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C7275E3">
      <w:pPr>
        <w:spacing w:line="240" w:lineRule="atLeast"/>
        <w:rPr>
          <w:rFonts w:ascii="黑体" w:eastAsia="黑体"/>
          <w:sz w:val="28"/>
          <w:szCs w:val="28"/>
        </w:rPr>
      </w:pPr>
      <w:r>
        <w:rPr>
          <w:rFonts w:hint="eastAsia" w:ascii="黑体" w:eastAsia="黑体"/>
          <w:sz w:val="28"/>
          <w:szCs w:val="28"/>
        </w:rPr>
        <w:t>实验课程名称：</w:t>
      </w:r>
      <w:r>
        <w:rPr>
          <w:rFonts w:hint="eastAsia" w:ascii="黑体" w:eastAsia="黑体"/>
          <w:sz w:val="28"/>
          <w:szCs w:val="28"/>
          <w:u w:val="single"/>
        </w:rPr>
        <w:t>现代仪器设计</w:t>
      </w:r>
      <w:r>
        <w:rPr>
          <w:rFonts w:hint="eastAsia" w:ascii="黑体" w:eastAsia="黑体"/>
          <w:sz w:val="28"/>
          <w:szCs w:val="28"/>
        </w:rPr>
        <w:t xml:space="preserve">           </w:t>
      </w:r>
    </w:p>
    <w:tbl>
      <w:tblPr>
        <w:tblStyle w:val="4"/>
        <w:tblW w:w="0" w:type="auto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1260"/>
        <w:gridCol w:w="1260"/>
        <w:gridCol w:w="1620"/>
        <w:gridCol w:w="1440"/>
        <w:gridCol w:w="1800"/>
      </w:tblGrid>
      <w:tr w14:paraId="34DD09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1440" w:type="dxa"/>
          </w:tcPr>
          <w:p w14:paraId="6E214F31">
            <w:pPr>
              <w:spacing w:line="440" w:lineRule="exact"/>
              <w:rPr>
                <w:b/>
                <w:bCs/>
                <w:spacing w:val="-8"/>
                <w:szCs w:val="21"/>
              </w:rPr>
            </w:pPr>
            <w:r>
              <w:rPr>
                <w:rFonts w:hint="eastAsia"/>
                <w:b/>
                <w:bCs/>
                <w:spacing w:val="-8"/>
                <w:szCs w:val="21"/>
              </w:rPr>
              <w:t>实验项目名称</w:t>
            </w:r>
          </w:p>
        </w:tc>
        <w:tc>
          <w:tcPr>
            <w:tcW w:w="4140" w:type="dxa"/>
            <w:gridSpan w:val="3"/>
          </w:tcPr>
          <w:p w14:paraId="0EE800D1">
            <w:pPr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</w:rPr>
              <w:t>LabVIEW数据类型和数据运算实验</w:t>
            </w:r>
          </w:p>
        </w:tc>
        <w:tc>
          <w:tcPr>
            <w:tcW w:w="1440" w:type="dxa"/>
            <w:vAlign w:val="center"/>
          </w:tcPr>
          <w:p w14:paraId="757408B2">
            <w:pPr>
              <w:spacing w:line="440" w:lineRule="exact"/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/>
                <w:b/>
                <w:bCs/>
                <w:spacing w:val="-8"/>
                <w:szCs w:val="21"/>
              </w:rPr>
              <w:t>实验</w:t>
            </w:r>
            <w:r>
              <w:rPr>
                <w:rFonts w:hint="eastAsia" w:ascii="宋体"/>
                <w:b/>
                <w:bCs/>
                <w:szCs w:val="21"/>
              </w:rPr>
              <w:t>成绩</w:t>
            </w:r>
          </w:p>
        </w:tc>
        <w:tc>
          <w:tcPr>
            <w:tcW w:w="1800" w:type="dxa"/>
          </w:tcPr>
          <w:p w14:paraId="7F7E8C65">
            <w:pPr>
              <w:spacing w:line="440" w:lineRule="exact"/>
              <w:rPr>
                <w:b/>
                <w:bCs/>
                <w:szCs w:val="21"/>
              </w:rPr>
            </w:pPr>
          </w:p>
        </w:tc>
      </w:tr>
      <w:tr w14:paraId="5DA275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 w14:paraId="1EB2575A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 验 者</w:t>
            </w:r>
          </w:p>
        </w:tc>
        <w:tc>
          <w:tcPr>
            <w:tcW w:w="1260" w:type="dxa"/>
          </w:tcPr>
          <w:p w14:paraId="3ACDE0AD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 w:val="0"/>
                <w:bCs w:val="0"/>
                <w:szCs w:val="21"/>
              </w:rPr>
              <w:t>林兆先</w:t>
            </w:r>
          </w:p>
        </w:tc>
        <w:tc>
          <w:tcPr>
            <w:tcW w:w="1260" w:type="dxa"/>
          </w:tcPr>
          <w:p w14:paraId="0731238B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专业班级</w:t>
            </w:r>
          </w:p>
        </w:tc>
        <w:tc>
          <w:tcPr>
            <w:tcW w:w="1620" w:type="dxa"/>
          </w:tcPr>
          <w:p w14:paraId="032D450C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szCs w:val="21"/>
              </w:rPr>
              <w:t>测控2203</w:t>
            </w:r>
          </w:p>
        </w:tc>
        <w:tc>
          <w:tcPr>
            <w:tcW w:w="1440" w:type="dxa"/>
          </w:tcPr>
          <w:p w14:paraId="7ABE7DA6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理论课序号</w:t>
            </w:r>
          </w:p>
        </w:tc>
        <w:tc>
          <w:tcPr>
            <w:tcW w:w="1800" w:type="dxa"/>
          </w:tcPr>
          <w:p w14:paraId="78E75485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 w:val="0"/>
                <w:bCs w:val="0"/>
                <w:szCs w:val="21"/>
              </w:rPr>
              <w:t>5</w:t>
            </w:r>
          </w:p>
        </w:tc>
      </w:tr>
      <w:tr w14:paraId="7D4083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71" w:hRule="atLeast"/>
        </w:trPr>
        <w:tc>
          <w:tcPr>
            <w:tcW w:w="1440" w:type="dxa"/>
          </w:tcPr>
          <w:p w14:paraId="3C94641D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同 组 者</w:t>
            </w:r>
          </w:p>
        </w:tc>
        <w:tc>
          <w:tcPr>
            <w:tcW w:w="4140" w:type="dxa"/>
            <w:gridSpan w:val="3"/>
          </w:tcPr>
          <w:p w14:paraId="23D18F25">
            <w:pPr>
              <w:spacing w:line="440" w:lineRule="exact"/>
              <w:ind w:firstLine="422" w:firstLineChars="200"/>
              <w:jc w:val="center"/>
              <w:rPr>
                <w:b/>
                <w:bCs/>
                <w:szCs w:val="21"/>
              </w:rPr>
            </w:pPr>
          </w:p>
        </w:tc>
        <w:tc>
          <w:tcPr>
            <w:tcW w:w="1440" w:type="dxa"/>
          </w:tcPr>
          <w:p w14:paraId="396D336B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实验日期</w:t>
            </w:r>
          </w:p>
        </w:tc>
        <w:tc>
          <w:tcPr>
            <w:tcW w:w="1800" w:type="dxa"/>
          </w:tcPr>
          <w:p w14:paraId="2D5A5375">
            <w:pPr>
              <w:spacing w:line="440" w:lineRule="exact"/>
              <w:jc w:val="center"/>
              <w:rPr>
                <w:b w:val="0"/>
                <w:bCs w:val="0"/>
                <w:szCs w:val="21"/>
              </w:rPr>
            </w:pPr>
            <w:r>
              <w:rPr>
                <w:rFonts w:hint="eastAsia"/>
                <w:b w:val="0"/>
                <w:bCs w:val="0"/>
                <w:szCs w:val="21"/>
              </w:rPr>
              <w:t>2025年4月</w:t>
            </w:r>
            <w:r>
              <w:rPr>
                <w:rFonts w:hint="eastAsia"/>
                <w:b w:val="0"/>
                <w:bCs w:val="0"/>
                <w:szCs w:val="21"/>
                <w:lang w:val="en-US" w:eastAsia="zh-CN"/>
              </w:rPr>
              <w:t>18</w:t>
            </w:r>
            <w:r>
              <w:rPr>
                <w:rFonts w:hint="eastAsia"/>
                <w:b w:val="0"/>
                <w:bCs w:val="0"/>
                <w:szCs w:val="21"/>
              </w:rPr>
              <w:t>日</w:t>
            </w:r>
          </w:p>
        </w:tc>
      </w:tr>
      <w:tr w14:paraId="78D2F9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41" w:hRule="atLeast"/>
        </w:trPr>
        <w:tc>
          <w:tcPr>
            <w:tcW w:w="8820" w:type="dxa"/>
            <w:gridSpan w:val="6"/>
          </w:tcPr>
          <w:p w14:paraId="2EF6113F">
            <w:pPr>
              <w:spacing w:line="360" w:lineRule="exact"/>
              <w:rPr>
                <w:szCs w:val="21"/>
              </w:rPr>
            </w:pPr>
            <w:r>
              <w:rPr>
                <w:rFonts w:hint="eastAsia" w:eastAsia="黑体"/>
                <w:sz w:val="28"/>
                <w:szCs w:val="21"/>
              </w:rPr>
              <w:t>第一部分：实验预习报告</w:t>
            </w:r>
          </w:p>
          <w:p w14:paraId="1137EA61">
            <w:pPr>
              <w:pStyle w:val="8"/>
              <w:numPr>
                <w:ilvl w:val="0"/>
                <w:numId w:val="1"/>
              </w:numPr>
              <w:ind w:firstLineChars="0"/>
              <w:rPr>
                <w:rFonts w:hint="eastAsia" w:ascii="宋体" w:hAnsi="宋体"/>
                <w:b/>
                <w:sz w:val="24"/>
              </w:rPr>
            </w:pPr>
            <w:r>
              <w:rPr>
                <w:rFonts w:hint="eastAsia"/>
                <w:szCs w:val="21"/>
              </w:rPr>
              <w:t>实验目的</w:t>
            </w:r>
          </w:p>
          <w:p w14:paraId="7DF4182E">
            <w:pPr>
              <w:pStyle w:val="8"/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leftChars="0" w:firstLine="480" w:firstLineChars="200"/>
              <w:textAlignment w:val="auto"/>
              <w:rPr>
                <w:rFonts w:hint="eastAsia" w:ascii="宋体" w:hAnsi="宋体"/>
                <w:b/>
                <w:sz w:val="24"/>
              </w:rPr>
            </w:pPr>
            <w:r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  <w:t>本次实验的主要目的是通过对LabVIEW编程环境中各种基本数据类型和数据运算功能的学习和实际操作，使学生能够掌握其基本的使用方法与编程技巧。通过实验，培养学生对LabVIEW开发平台的初步认识，提升实际编程能力，并为后续更复杂系统的设计与开发打下良好基础。</w:t>
            </w:r>
          </w:p>
          <w:p w14:paraId="017F9AD1">
            <w:pPr>
              <w:pStyle w:val="8"/>
              <w:numPr>
                <w:ilvl w:val="0"/>
                <w:numId w:val="1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实验内容</w:t>
            </w:r>
          </w:p>
          <w:p w14:paraId="2FD2C0CC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leftChars="0" w:firstLine="480" w:firstLineChars="200"/>
              <w:textAlignment w:val="auto"/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  <w:t>熟练掌握LabVIEW中常用的几种基本数据类型，包括数值类型、布尔类型、枚举类型以及时间类型等，了解各类型的特点、用途及其在程序设计中的应用方式；</w:t>
            </w:r>
            <w:r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  <w:br w:type="textWrapping"/>
            </w:r>
            <w:r>
              <w:rPr>
                <w:rFonts w:hint="eastAsia" w:ascii="宋体" w:hAnsi="宋体" w:cs="Times New Roman"/>
                <w:kern w:val="2"/>
                <w:sz w:val="24"/>
                <w:szCs w:val="24"/>
                <w:lang w:val="en-US" w:eastAsia="zh-CN" w:bidi="ar-SA"/>
              </w:rPr>
              <w:t xml:space="preserve">    </w:t>
            </w:r>
            <w:r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  <w:t>2）掌握数据运算模块中常见功能控件的使用方法，包括加减乘除、逻辑判断、比较运算等操作的实现方式，并能够在实际编程过程中灵活调用，实现对数据的有效处理与计算；</w:t>
            </w:r>
            <w:r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  <w:br w:type="textWrapping"/>
            </w:r>
            <w:r>
              <w:rPr>
                <w:rFonts w:hint="eastAsia" w:ascii="宋体" w:hAnsi="宋体" w:cs="Times New Roman"/>
                <w:kern w:val="2"/>
                <w:sz w:val="24"/>
                <w:szCs w:val="24"/>
                <w:lang w:val="en-US" w:eastAsia="zh-CN" w:bidi="ar-SA"/>
              </w:rPr>
              <w:t xml:space="preserve">    </w:t>
            </w:r>
            <w:r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  <w:t>3）掌握局部变量和全局变量的创建与使用方法，了解其在程序中的作用及区别，能够根据不同的应用场景合理选择变量的类型和使用方式，从而实现程序内部的数据传递与共享，提高程序的模块化程度和可维护性。实验设备</w:t>
            </w:r>
          </w:p>
          <w:p w14:paraId="34CFF68E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left="440" w:leftChars="0" w:hanging="440" w:firstLineChars="0"/>
              <w:textAlignment w:val="auto"/>
              <w:rPr>
                <w:rFonts w:hint="default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cs="Times New Roman"/>
                <w:kern w:val="2"/>
                <w:sz w:val="24"/>
                <w:szCs w:val="24"/>
                <w:lang w:val="en-US" w:eastAsia="zh-CN" w:bidi="ar-SA"/>
              </w:rPr>
              <w:t>实验设备</w:t>
            </w:r>
          </w:p>
          <w:p w14:paraId="6ACFC589"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安装有LabVIEW的计算机，要求安装LabVIEW 8.0或以上版本。</w:t>
            </w:r>
          </w:p>
          <w:p w14:paraId="6195E046">
            <w:pPr>
              <w:numPr>
                <w:ilvl w:val="0"/>
                <w:numId w:val="1"/>
              </w:numPr>
              <w:spacing w:line="360" w:lineRule="auto"/>
              <w:ind w:left="440" w:leftChars="0" w:hanging="440" w:firstLineChars="0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实验具体要求：</w:t>
            </w:r>
          </w:p>
          <w:p w14:paraId="5A15E3AD"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1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/>
                <w:sz w:val="24"/>
              </w:rPr>
              <w:t>写一个温度监测器，如下图所示，当温度超过报警上限，而且开启报警时，报警灯点亮。温度值可以由随即数发生器产生。</w:t>
            </w:r>
          </w:p>
          <w:p w14:paraId="2AFF5E18">
            <w:pPr>
              <w:ind w:firstLine="480" w:firstLineChars="200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</w:t>
            </w:r>
            <w:r>
              <w:rPr>
                <w:rFonts w:hint="eastAsia" w:ascii="宋体" w:hAnsi="宋体"/>
                <w:sz w:val="24"/>
                <w:lang w:eastAsia="zh-CN"/>
              </w:rPr>
              <w:t>）</w:t>
            </w:r>
            <w:r>
              <w:rPr>
                <w:rFonts w:hint="eastAsia" w:ascii="宋体" w:hAnsi="宋体"/>
                <w:sz w:val="24"/>
              </w:rPr>
              <w:t>给定任意x, 求如下表达式的值。</w:t>
            </w:r>
          </w:p>
          <w:p w14:paraId="6A180252">
            <w:pPr>
              <w:jc w:val="center"/>
              <w:rPr>
                <w:rFonts w:hint="eastAsia" w:ascii="宋体" w:hAnsi="宋体"/>
                <w:sz w:val="24"/>
              </w:rPr>
            </w:pPr>
            <w:r>
              <w:rPr>
                <w:rFonts w:hint="eastAsia"/>
              </w:rPr>
              <w:object>
                <v:shape id="_x0000_i1026" o:spt="75" type="#_x0000_t75" style="height:31.2pt;width:70.15pt;" o:ole="t" filled="f" o:preferrelative="t" stroked="f" coordsize="21600,21600">
                  <v:path/>
                  <v:fill on="f" focussize="0,0"/>
                  <v:stroke on="f" joinstyle="miter"/>
                  <v:imagedata r:id="rId7" o:title=""/>
                  <o:lock v:ext="edit" aspectratio="t"/>
                  <w10:wrap type="none"/>
                  <w10:anchorlock/>
                </v:shape>
                <o:OLEObject Type="Embed" ProgID="Equation.DSMT4" ShapeID="_x0000_i1026" DrawAspect="Content" ObjectID="_1468075725" r:id="rId6">
                  <o:LockedField>false</o:LockedField>
                </o:OLEObject>
              </w:object>
            </w:r>
          </w:p>
          <w:p w14:paraId="27B3FE5C">
            <w:pPr>
              <w:pStyle w:val="8"/>
              <w:ind w:left="0" w:leftChars="0" w:firstLine="0" w:firstLineChars="0"/>
              <w:rPr>
                <w:szCs w:val="21"/>
              </w:rPr>
            </w:pPr>
            <w:bookmarkStart w:id="0" w:name="_GoBack"/>
            <w:bookmarkEnd w:id="0"/>
          </w:p>
        </w:tc>
      </w:tr>
      <w:tr w14:paraId="66253C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539" w:hRule="atLeast"/>
        </w:trPr>
        <w:tc>
          <w:tcPr>
            <w:tcW w:w="8820" w:type="dxa"/>
            <w:gridSpan w:val="6"/>
          </w:tcPr>
          <w:p w14:paraId="50C1DB49">
            <w:pPr>
              <w:spacing w:before="156" w:beforeLines="50"/>
              <w:rPr>
                <w:szCs w:val="21"/>
              </w:rPr>
            </w:pPr>
            <w:r>
              <w:rPr>
                <w:rFonts w:hint="eastAsia" w:eastAsia="黑体"/>
                <w:sz w:val="28"/>
                <w:szCs w:val="21"/>
              </w:rPr>
              <w:t>第二部分：实验过程记录</w:t>
            </w:r>
          </w:p>
          <w:p w14:paraId="6D8D228C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实验过程记录：</w:t>
            </w:r>
          </w:p>
          <w:p w14:paraId="39A7753A">
            <w:pPr>
              <w:pStyle w:val="8"/>
              <w:numPr>
                <w:ilvl w:val="0"/>
                <w:numId w:val="3"/>
              </w:numPr>
              <w:ind w:firstLineChars="0"/>
              <w:rPr>
                <w:sz w:val="24"/>
              </w:rPr>
            </w:pPr>
            <w:r>
              <w:rPr>
                <w:rFonts w:hint="eastAsia" w:ascii="宋体" w:hAnsi="宋体"/>
                <w:sz w:val="24"/>
              </w:rPr>
              <w:t>写一个温度监测器，当温度超过报警上限，而且开启报警时，报警灯点亮。温度值可以由随即数发生器产生</w:t>
            </w:r>
            <w:r>
              <w:rPr>
                <w:rFonts w:hint="eastAsia"/>
                <w:sz w:val="24"/>
              </w:rPr>
              <w:t>：</w:t>
            </w:r>
          </w:p>
          <w:p w14:paraId="67829342">
            <w:pPr>
              <w:ind w:firstLine="480" w:firstLineChars="200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在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前面板的控件选择中选择新式</w:t>
            </w:r>
            <w:r>
              <w:rPr>
                <w:rFonts w:hint="eastAsia" w:ascii="宋体" w:hAnsi="宋体"/>
                <w:sz w:val="24"/>
              </w:rPr>
              <w:t>组中</w:t>
            </w:r>
            <w:r>
              <w:rPr>
                <w:rFonts w:hint="eastAsia" w:ascii="宋体" w:hAnsi="宋体"/>
                <w:sz w:val="24"/>
                <w:lang w:eastAsia="zh-CN"/>
              </w:rPr>
              <w:t>的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温度计，同时，为了让温度计产生随机温度进行实验，我们在程序框图中选中“随机数”和“乘”控件，并让“随机数”控件和固定数值“100”作为“乘”的输入。</w:t>
            </w:r>
          </w:p>
          <w:p w14:paraId="48DA9350">
            <w:pPr>
              <w:rPr>
                <w:rFonts w:hint="default" w:ascii="宋体" w:hAnsi="宋体"/>
                <w:sz w:val="24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793105" cy="6019800"/>
                      <wp:effectExtent l="0" t="0" r="0" b="0"/>
                      <wp:docPr id="25" name="画布 25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061841418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9150" y="0"/>
                                  <a:ext cx="3529330" cy="2863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163836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3900" y="2868295"/>
                                  <a:ext cx="4145915" cy="3062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474pt;width:456.15pt;" coordsize="5793105,6019800" editas="canvas" o:gfxdata="UEsDBAoAAAAAAIdO4kAAAAAAAAAAAAAAAAAEAAAAZHJzL1BLAwQUAAAACACHTuJAarLzudcAAAAF&#10;AQAADwAAAGRycy9kb3ducmV2LnhtbE2PQUvDQBCF70L/wzIFL2J3U0VqzKaHglhEKKba8zY7TUKz&#10;s2l2m9R/7+hFL8Mb3vDeN9ny4loxYB8aTxqSmQKBVHrbUKXhY/t8uwARoiFrWk+o4QsDLPPJVWZS&#10;60d6x6GIleAQCqnRUMfYpVKGskZnwsx3SOwdfO9M5LWvpO3NyOGulXOlHqQzDXFDbTpc1Vgei7PT&#10;MJabYbd9e5Gbm93a02l9WhWfr1pfTxP1BCLiJf4dww8+o0POTHt/JhtEq4Efib+Tvcdkfgdiz+J+&#10;oUDmmfxPn38DUEsDBBQAAAAIAIdO4kDTZ01XhAIAADwHAAAOAAAAZHJzL2Uyb0RvYy54bWzdVc2O&#10;0zAQviPxDlbuNH/bNImarhBlK6QVVPw8gOs4iUViW7bbdM8cEHduvAgSEm+z2tdgnKSl2yLtClUc&#10;OCQZ/818883nyfRy29RoQ5VmgmeOP/IcRDkROeNl5nx4f/UsdpA2mOe4Fpxmzg3VzuXs6ZNpK1Ma&#10;iErUOVUInHCdtjJzKmNk6rqaVLTBeiQk5bBYCNVgA0NVurnCLXhvajfwvMhthcqlEoRqDbPzftEZ&#10;PKrHOBRFwQidC7JuKDe9V0VrbCAlXTGpnVmHtigoMW+KQlOD6syBTE33hiBgr+zbnU1xWiosK0YG&#10;CPgxEI5yajDjEHTvao4NRmvFTlw1jCihRWFGRDRun0jHCGThe0fcLJRYyy6XMm1LuScdCnXE+l+7&#10;Ja83S4VYnjnB2EEcN1Dxu68/br9/QjAB7LSyTGHTQsl3cqmGibIf2YS3hWrsF1JB247Xmz2vdGsQ&#10;gcnxJAl9D/wTWIs8P4m9gXlSQXlOzpHq5QMn3V1g1+Lbw5GMpPAMRIF1QtTD8oRTZq0o0G698c2S&#10;kaXqBwdkeZEfX/gXPlyWnrTbbz/vvnxGvuXMHrR7+5PYQroW5KNGXLyoMC/pcy1BmXD77G73/vZu&#10;eC/sqmbyitW1pdna570qSKW0WVFQgHqVd4Bwqo2ihlQ2YAGB3wJYC/RgoUP5G5hNQYM+/qCI2E/8&#10;MVy3U1mE4yAJQ1iysgjiKIxhXx9npyqptFlQ0SBrAEIAAoXBKd5c6wHSbstAZI+igweg+lqA8Q8k&#10;MfF8SCGM/i9FBLYiB4U/gyImQZhAA7CKgKrHQdI1Gpzu2gXcqzFoptdF6EVBBL3j3LroGgc01U7W&#10;ww/Adu3DMdiHP73ZL1BLAwQKAAAAAACHTuJAAAAAAAAAAAAAAAAACgAAAGRycy9tZWRpYS9QSwME&#10;FAAAAAgAh07iQKdKD4+oHAIAlBwCABQAAABkcnMvbWVkaWEvaW1hZ2UyLnBuZwD//wAAiVBORw0K&#10;GgoAAAANSUhEUgAAA+UAAALhCAIAAAC2R5J/AAAACXBIWXMAACHVAAAh1QEEnLSdAAAgAElEQVR4&#10;nOzdd5wdV3k4/Gf6zO293+29SNqmVe+SbRUbdyObYkMw7Q0EXjsJ+RDCjw/wksQE/CMQGzuATeKG&#10;5SJX9V5W2l2ttmp737u393tn7pT3j5Xk9VqWvYaAIef712rmzJkzc0f3PnPmOWewRCIBCIIgCIIg&#10;CIJ8LOF/6gYgCIIgCIIgCPK+yOusy7z8RTkd+sAqMEqNm4vJvJVE3gqM1vzh2oYgCIIgCIIg/9td&#10;L14Xx04piekPrgOnsBmb5LtIxSfI4q2YzoVhqNseQRAEQRAEQf4A/hCBtZxT4lPS6IncxeekiTPA&#10;Jz/MRidPnmxvb//AYjzPP/vss6+//no6nb5OscOHD7e0tHzYBn+QdDr9+uuv//KXvwyHwx9+q0OH&#10;Do2NjV1zVV9f3/79+/9ArUMQBEEQBEH+F7le//riyDkpcCk38DZuqyLYqg8s/sYbb9jt9rq6uusX&#10;e+655/7t3/7NaDRaLJbm5uZrlunr6/ve97735S9/efny5R+l5fP89re/ffvtt9PpdFNTU21tbW9v&#10;7969e8fHx+eX2bZt2+7du2maXrDtsWPHXnrppW9/+9s2m23BqtbW1iNHjmzdurW7u/sHP/iBoigL&#10;CmzcuPHuu+/+1re+df07hKampvvvv99gMHzU40MQBEEQBEE+1hKJxHPPPXfs2DFRFOeWfNh4HeOM&#10;pMELFCslZuVkAHLX6u0WUtLwUbnmDsK2MF6XZXl2djYWi11dEg6HcRzv6+u7ukSv19vtdhy/3OUf&#10;i8Uef/zxY8eO7dmzp7Oz85/+6Z8ee+wxt9tNEMT8ant7e7/3ve8lk8mf//znv/zlL+eWp1KpYDD4&#10;pS996Wtf+9p7mymK4qFDhy5evPj5z39+Qex76623rl+//oc//KHdbt++fXtHR8fExMQ3v/nN/Pz8&#10;uQK/+c1vurq6JEmKRCLf/e53T5w4YTKZMAwDgEwmk8vldu/efbWFHMd9//vfJwjC5/PF4/G+vr7h&#10;4eGZmZnnn39+QZNYls1kMu3t7T/5yU8KCwunpqa+9rWvffazn925c+fVMi0tLb/97W937969YNuh&#10;oaF//ud/fuyxx67xiSAIgiAIgiB/Vs6fP/+zn/1s8+bNRqNxbsmHi9cxnHYvU634Iq53CcPHhdGT&#10;UnBISswofBIU6Z1iiqxko5DLvrcCSZIOHjw4P2XlwoULHMfNj+CbmpruvvvuuX7r/v7+p556KhgM&#10;/upXv7JYLIWFhSaT6dvf/vY999yzceNGlmXnNunq6vrZz352880333XXXSR5+VjC4fDjjz8+PDx8&#10;zz33vLclbW1tR48e/c53vnPXXXct6OcWBOH06dODg4MjIyOCIBAEYTQaCYIwGAwWiwUAFEVRq9WX&#10;j1VRksnkJz/5yZ07d548efK9O2JZdvv27RMTE4899tjg4OD09PTPf/7zwsJCkiSnp6fPnz9/tSRN&#10;0ytXrtTpdBiGGQwGRVEee+yxQCDg8/leffXVuTIVFRU6nW7BLtLp9JEjRziOEwTh1KlTNE0vW7bs&#10;6nlAEARBEARB/uyk02m73f71r3/d6/XOLfmQsR2Ga520pwHXWElDHlu+LTd9Mdu9NzdzQU6HFSEF&#10;8uXuelBkgIXJHgBAUdR999133333XV3yD//wD3a7/a//+q8XlMxkMk8++WR7e7vRaAwGg3/7t397&#10;uWJF4Xn+zTff/N3vfvfII48YDIZz5849+uijt9122+zs7MjISGlpKQAkEokf//jHmUxmrv4FlQuC&#10;8MILL4RCod27d199xPDOQWIYy7IEQYyMjBQWFqpUqrmu8W9961sazeV5bwYGBhZk3ZAkeTWIn3P6&#10;9Oknn3zyzjvvvPHGG2trax999NGHHnrI7XY/+uijR48effPNNymKUqvV4+Pje/bs+fSnP20wGK4G&#10;2aFQ6Ne//vUrr7xyyy23FBYWAsDo6OjTTz/93e9+972HI0mSKIqvv/56T09Pa2trfX29LMvvPfkI&#10;giAIgiDIn68P2b8OQNAYrcJIhtDacY2FMHgp9zIx0C+MneYHDkrhUUVIXTNSX5RwOPz973+/ubn5&#10;Bz/4gUqlikaj89fSNE3T9Ojo6IMPPnjDDTfs27fvX/7lX3Q63fPPP//Vr371S1/6Un19/cMPP7xh&#10;w4bdu3drtdprHC1JPvzwwyRJPvfcc2fOnFmwlqKoNWvW5Ofn//CHP2xqarrjjjt6e3srKiruvfde&#10;l8s1V+aVV16JxWJzCTBz8vPzCwsLf/rTn1oslg0bNhw8eLCzs/Mf//Efv/CFL8z1iAcCgdOnTxcW&#10;FoZCobl4urKysrKysqOj49SpU7t27fJ4PHPFZFk+cuRIPB7fs2fPz372M7VaXVFR8dZbb/3oRz/a&#10;unXrewfUajSa2tra119//Rvf+EZPT09dXR1FUb/nR4AgCIIgCIJ8rHyU3AkMIzBWjzE6wuClHNW0&#10;tzHb+2a29w0lG32/Tfr7+1tbW+cv6evrm5mZeeaZZ+YvbGhoeOSRR06fPn3o0KG5JW63u7GxsaWl&#10;ZWZm5sresV//+tccxz3wwANzS/7qr/5qcHDwoYceampq+tGPfnQ11/y9cBy/mgn0fjo6OgKBwNzf&#10;lZWVjz766Py1X/3qV+f+mJuvhmEYAOB5ftu2bT/5yU/+/u//vqio6JFHHmlqarq6yYkTJyKRSCgU&#10;+uY3v7lx40YAGB8fb21tHRgYmJmZefXVVz0ez9xyHMdvv/320tLSsbGxgoKCBx54IJfLff3rX1cU&#10;5ZrT42AYNjY2tmPHjrVr1+Zyuenp6ZKSkusfHYIgCIIgCHLs2LGpqanrFPB4PGvXrv2jtef6Pnqu&#10;M4ZhGKPFGS3GaKX4LD90+DrxuiRJ2ew7ee1dXV1nzpwhSdLlchUXF19dPpej8sQTT1AU1dzcfP78&#10;+WQyWVRU9NOf/rS+vt7j8YTD4SeeeGLDhg0cxwHA7Ozs448/7vf7T5w4geM4y7L/+q//OlcVjuNr&#10;16694447FntcBw4cAIDXXnttyZIlY2Njhw8fXlBApVJ94QtfmIv7Z2dnH3rooblmS5LE87woir/6&#10;1a+eeuopAOA47jvf+c6JEyeqq6sFQaitrT179qyiKHNng+d5WZaz2Ww2m53LpBcE4fnnn/f5fA6H&#10;o6io6Ec/+hEA5HK5p59++rnnnisrK3tvazds2DD3x/xcIwRBEARBEOQ6BEGYH5pes8AfrTEf6CPG&#10;61dGaipyOpKbahd9nUouc53ycxkgcxsODw+PjIzU19fr9XqGYXbt2mU2m+dnmADA6tWrP/WpT6lU&#10;qrnoGQBuvvnmpUuXjo2NvfjiiwBw6NChX/ziFwAgiuKKFSueeeaZBTU888wzLS0ti43X/X7/qVOn&#10;KisrfT7f3/3d3z3yyCPV1dUAcOrUqddee+3hhx82GAwEQbhcrrkO79ra2rq6urksF0EQNBqNVqu9&#10;9957MQz7xS9+MTQ01N/fj2FYU1NTf3//gw8+eODAgcHBwcLCwsLCwo6Ojra2trvuuutqPgxFURs2&#10;bLBYLARBfOtb34pEIt/85jcbGxtvuummdDrd39/f29u7qMNBEARBEARB3mvLli1/6iYswkfvX1cy&#10;USkyJky2ZnteEybPK9n4h9nq0qVL//Ef/7Fjxw5Jkkwmk8Viefzxxx988EGz2byovW/atGnTpk2J&#10;ROI73/mO3W4vKyu7OhHkHKvV+n5vL7qOvXv3ut3uwsLC2tpavV7f2dk5N9J0YmIiHo8PDAxotVqn&#10;0+nxeHieVxTF6XTOjXMFgGw2azKZ9Hp9aWnp8PDw+Pj4V77yFYqiduzYMT093d/fr9FojEZjNps9&#10;ffq03+8fHR31+/379u0zm835+flutxvDMJvNRhBEd3f3zp07CYJ4+eWX33jjjc997nNLly69mqWD&#10;IAiCIAiC/O+x6PebKoosCykpcCnb+3rqzOOp07/gh44o6RAoHzwzyWuvvfbjH/94165dW7duBQCK&#10;ou65557Kysrvfe97Fy9e/DB7z2azoihecyzp7y+bzV66dOnrX//63D9vu+22FStWTE5OTk5OBoPB&#10;TCYzPT09OTk5N2w0kUgIgmAyma5ZlVar/dznPtfc3FxTUzOXm36VJEmhUGhycpIkyd27d2cymcnJ&#10;yUgkcrXA7Ozs5ORkIpHo6elRq9Ucx+3bt8/n8/1PHDKCIAiCIAjyMfeh+9flnJzLYGJWTgbE4EC2&#10;ey8/cECKzyhi9p3JHN9fMpn8yU9+Mjo6+oUvfGH+fIgMw9x6660ajea73/3uzp077777bpVKBQA/&#10;/vGPf/vb3wYCgfLy8rmSk5OTDz/8cCaTaW5uXjB/Is/zqVRqQf/69bOOSJJkGGZBCg1FUX/zN3+j&#10;UqleeeUVAFAUxeFwfPaznwWAgwcPRiKRe+65Z+45AEEQbW1tOp1uLpVlvrk6XS7X1SllFmBZdkEE&#10;P1dhPB5XFCWTyVRVVdXW1mIYlslk5maCZxiGoqjrZ1khCIIgCIIgfwFYlvX5fE8++aTD4Zhb8uHi&#10;dUWRImPC0BFcY8t2vSKMnpRik4qQ+jB96nNeffVVkiSfeOKJa67dunXrqlWrHnnkkT179tx33321&#10;tbX33nvvpk2bjh071t7ePlfG4/G8/fbb19z8ySeffOuttxYE35OTk1fHYr7XZz/72blAfD6CIJxO&#10;ZyqVmvtnPB6///775xe42vW+du3aQ4cOfelLX9Lr9QAQiUS6u7vD4fDY2Nj1J1U0mUwGg+FTn/rU&#10;guWNjY133XVXPB5/6KGHFtyNXBWJRJxO5/vVjCAIgiAIgvwFaGpq+uIXv3j48OGr6SdYIpF4v9KJ&#10;ny5REtOXy7F6QufCSEaKT8vpCMi599uKu+0JquoTH9iUo0ePqtXqxsbGDywZj8f379+/Zs2aa77/&#10;6NixYzabba5Dev6q1tbWWCy2adOmD6x/gVwud/ToUavVunTp0vcrk0wmX3755dtvv31umpqJiYm3&#10;3347Go3a7fYbb7zRarUuKN/d3T02NrZ9+/br7DedTr/44os7dux4vxybiYmJtra2LVu2vF9AjyAI&#10;giAIgvzl+bDx+of3IeN1BEEQBEEQBEE+0KLHmyIIgiAIgiAI8kdzvfx1evkXFP5DzdI4H24p/z3a&#10;gyAIgiAIgiDIO66XD4MgCIIgCIIgyJ8WyodBEARBEARBkI8vFK8jCIIgCIIgyMcXitcRBEEQBEEQ&#10;5OMLxesIgiAIgiAI8vGF4nUEQRAEQRAE+fhC8TqCIAiCIAiCfHyheB1BEARBEARBPr5QvI4gCIIg&#10;CIIgH19kNBr9U7cBQRAEQRAEQZBrIzmO+1O3AUEQBEEQBEGQayNJkvxTtwFBEARBEARBkGu7frCu&#10;yGI6OjUSyXGcvdiuBuK96e7ZaCQWC4LFa+JYCgdZgpR/KCKKtLHIqqKuscH/EFkS4v7BiKjSGgss&#10;KgAcctlkyDcQUewum02vnnegksBHp0d4nVOvYzOTA5MTMyEeZGVuJUGQ1oLqfKdNxwJgf6zWXz0I&#10;MTk7lcQJzugxMvNXKEpyumdwcjqUAFCusSUGoNZbXUXVHiNFEH+s9r5DSMRmxy4O+7OC9K7lnNHo&#10;Kqx2qbHYWM+IP5TIvmdLHCe0rtISt8OkJQH745zxXDoVC0wJBqdRxfIzw2NTk8GUfOUKIBnOUlCd&#10;bzdqacAwAD4WjUYCYHXrCDk6OiOa9AaTRUPgf6S2vpcCkE0EfOM9o7OCKF27DEkxjoJqr8OsobNh&#10;/+T46EQoKcoLrhwMY7RWj7c4z6YiyT/2SBYFQMrEAv7xiYS+LM+m1bHvumxzmVhkomdgJpkWrrEx&#10;TtIqe0lpnt2i+dN2N2Tjs6GQT9KUOowq+lpNkUUhERy6NDobS+QAMExldLgKypxqOeUb5fUuvVan&#10;Iv5Ylz2CIAjyZ+sD4nUpF5m68HrLCKtZfu+mpUazisDf/dOSCw71tbW26W68bZlNJ8VEgmJmzr7R&#10;koyaV3xtcz7FXY4CFEXOJcOhjIIzKgPJRwPBWFaSFAAMB0qrZUSCpijObNJQHzEMknN8tO/kSz1C&#10;flm9roQLxjJSIjTefvQ3F+XVW1asLHNzwGiMJqtDx4h80t/x+iuZ5Ttqqh0TB5/ds/dYr6incBzD&#10;ZFkkxGzlrd/61PbNVS5FkYVUIpmMKWq7BstGAuFElr8cH9Gcxmg005AOpXGzQaPi6MXHO4oCuXQs&#10;FvaFrwSLkpAdOb5vnGEcNTdUGeZKYQTFGYwWfbjn4CtvHbwwAiABSEI2m4jlVEY1Q1M4AGAAnrLl&#10;2z5ZbNdRBC5LuWQokMUxicdAkTmLXUuTBA4AiixJ6UggLgqSyNCAcVazhibxRZ9zRRLT0ZlwNJnK&#10;gaIAJYQC/WeefLklFEukQglQqxg1RwFgjuqazXd6Nrjg4is/f7pl0JfWsdS8T1iWRYVPGdZ/6auf&#10;uGlFhRYIADmXySQiQUlj1hBKMhSKpDISAADFavRWp55RhPh0EvRqtVbD4NhHu1pSfn/3oT2Rhlua&#10;Cjy+43ueeeutjpBBRQGAIuVwiqq+89uf3NJYbQUAyAWH+tvOndXccHM5mTj+/EFs9dKGFWvUqgXn&#10;TFGUXCoUTsvAaB16DuScyCd8U8F0TpIAMIzmdEajxaClcFnMZuL+BBh0Wo36I1w2oAAkQ6PnDzyx&#10;51Q8nQUARcmlwnEBMEZnUlMAAMBpTetu++ud68waXby/dd9Lz73aE6MweHejcxnSvXTjrgc/s7lA&#10;S+Jz10bYnwZFyhG5RDQtK1cDfAwHVq9jZIZQFNZi0tALvwg+DFmSM9HpYDRxOQbPBAbOnt77xlDZ&#10;/besKC6y0HOlaJXOaHXiobGLe3/02PFMPMeyC76lZBHDMKb5ga/cs22dRgMAspBKJhMhgdYp0RSu&#10;12l1eo7EMEwWUsl4NJJTmcxaNU1iiixlopE4n8wpHC3KtMWm40hi8QeiKHI2GgpHw4npwVNtbcey&#10;+Z9eu8RjMhsMZDabTaezigIEw2pNDisrp6ZaX3h8T/v4jMzhfNJQ2rx+90O7CoShfc8Glt2xpLqm&#10;UDX/yHg+GfELrFFDE5loWqZorVXLAI4BKJLEJ0N+ntCpGSKdzeZk1mpWkx/lg0AQBEH+3Mz/JVQA&#10;ZCGdjIVCSUGR5xbJWTy/FM6faXniSf7T2xtcKpYAwDAgNWazXssqM5OBifGYZysHQrjt1WcTFWsq&#10;2WwinYlrxHc68xRZ4WNDp156aQg3VzVuoztefvKpfdM0QVIExYKteXlBQKXTqItuvXNDuZ75CD9A&#10;ipzLpEZHQ3lWazEReus3r/znkW4WB1nIxHjFP3jqTVLJRqxLb9zxqa+ttYwGZ3pPduLF3lDYqgTC&#10;iqGweevKLUutDIHlsrHAhVdGdHhOBlCkTHjgzJGWiy3cigcblc7/+vcXz/sDipolAcBZ1rRr5+0O&#10;aH/2BL95y/oVywoMNLbIfjJFgnB/58HXHn2pnc9JiiTx8VBWSIYkRsHUr2o4tZrGcYzSWUu3fGb3&#10;1uqlO+6w1m+MSyArkPKNDZ3ZH6zaXp3vsjMAgAFwOrOrgKUIRcolZwePPv/suMmYG+LjidnCTz98&#10;a6Vdw+CgSHzcf/a3T5zIhCWxyJbNee6+Z2OFQ0cvNmgRhdTw8V+99PbxY305XqaL6hpX33DH/X/V&#10;wCem2/eck5ZWFy0rtQGtNtjs+S4TlQkASOU33nlX3c4l1nm3ZEI6PHr8yZcFQhBlUBQFlFxisuv8&#10;0X1vkOvuaVSn3/7Vfx3uHRPVDCbonOWNu75801JN/PQvjieXVTdtWlNpUVOLvlZEPpn0j46Pj09E&#10;rGMurSabjumLyzZvu3eFFwDEZGC6460ZDhdlAFBA4menguOjUe9mHDIT589OJctCyej0yDB++SrF&#10;SEqlNxvVLJYePvXyK4OKtnLjl9d6M+GRwYtHn/7N0ZFoSsABxwzeZWs27Nq2tsLLpab6jjy5L9a4&#10;bv2GpmITjS+2exUDMLpqbrjv/1t1uywrAIoszZz69ZvDJFFyw2dXOebK4IRKa9SqAGRFymrcrpXl&#10;960qmLu3u8rfeX4mlYK5Z0uKJKYC4yf3/NewilZippkTb3VnsulMMpKjTBpOrSXKNq1xJ5x4PJF3&#10;x63rK20aatH/T3PpbO8r//7rQy2DUU7JJNKplESqQJQHfjH0WjohkWqVWo1ljRWrt97/7U3qHGBQ&#10;dcvX19bVlJvfXU8mGOs78HRAw899x8hCdLT9+MnT+1NFazKvHpHXb9ly4811DhqTU5MXjrz07O+C&#10;Tffef9OaEisrZqNdr71wePBcWN3gDoRNn/jM9ia3gVn8swWFH2/Z/9rbL5++FJoJhGcl9fQhm9W4&#10;ZPM67lxPX2/fNCvlKKdn1X3f+uIKh4xLfOnGT91R3FSt6dvfNTQezcb8Y4HxiamAYVTLcYqa4rR6&#10;nUGrJqSMf7Dj6Gu/Sy+9pdnBnX/ufNzrvenLWwqAowDEZHL0+H/92yXdDWuqPQPDF4ZDnk/esbbA&#10;pqE+wh0HgiAI8udlQc9VNjR8dv+zz56YyCYzGR7jaBIn8Wx0OhRPYn2Ptr5BSbzCsJyacjTfc8/W&#10;NQXx4anp3kThLQYRE4Y7BzCrLZXVx9PJZIYJBwM6Qc3SKq2ayAmz51v6ZbWxrKnMlOtLAKkp3Xb/&#10;jjqbjiWAMerp2ZkLrQP9Lecq8td4VCpykb8/iihkgv1TrNdtc3uw6fMYo6nZePfyQjUz19ko5TL+&#10;jlcnsYRvtOvEwV++dXbk0gRlCl7QFpQ7EuPpsM+3Z7qNwjFQJFHJRAqtCoUDiLHhvkvDI1HPxpUe&#10;NT0qZDPGJTduWrm60gIArMbodLhwXlo/8lLrpUGHyVxbrMOxRWXQYDgYCivX3fmNwvXpZDwejU+0&#10;HAiKyT7GzqdtDSZ75VInp9MadVqd3es1KsMthw8cOdcTUXieT8eiyWQKH32pT80yOADgAM6S+g23&#10;FlrUcjY51Xaki/JWFi+34qfeOHfuXO/QthKjmmFBEnn/YGefTFbVrl1Tkmjr7j7aWuZaw5pMzOJi&#10;FoJW5TV+4k6jVXlt3Cfn77ilyJBuf/1XRyczqfBsFEJj7a0qUrCWNNxw6xdcTgIDwAAnKZpmGHZe&#10;nIdJDE0RuHjlg5SSE+PDfWfHnRtuzXPoEz0xPH/5zubG5jJyerKjrW3/3hbzLc3VG737O0b7ehzO&#10;VUut9KKaDQDJ6Z7Trz3+30dGuzM9gbFtu+viZGJ8pK/nyW4GABRRUBSxuFghcQBFkhNDI1NT3Yn8&#10;HVQ803fi4KWhyc6xE/t0GoZi56I81mSv2X7PLUtKiZ6WfonRlS0vN+dCA92H3nzqeNhzw2c2enUG&#10;GqTY8KXW8y0vhJM3f357jclduy7/pfODA16TVV+ux4nFBewYAElzOrNbd+WsiWDV6yMkYXV6vZ4F&#10;pQVFhvDYyOnRp/o57N0hdiaUMZQ2uSUAAEVMJ2cuHO6UbUVly+tshuyKJfHITF/n8acnHbs31ZY7&#10;DWqriYmEO05d7D/bUuLdXGxY/M2SgmGYsWzlumpLca635dLIjLH57ga3liXCPfteGKBKSyuXMWN+&#10;SXv5OHFcbbTbXV6v7d3VpGh1UM9GL+fPSMnxof6+voB705riwkn322ei04F4Urab8HTEP957snVc&#10;gL7pNUvzLAzkov7xtJB0122r1Q31nTvRMlG6lrU6VIsN2DHKWd28WW0pH+4729F5mvfcsbI2z2K3&#10;CRdPTxfX3dBck/ENBiNup5YkCQEAcIKkaYZhGIokEsGRU/uP7z/a3R4/P3vYoFfjhpI1N2z7xJYm&#10;Xdg3evHUsKlpY2G+VRpPhOIxfSp3JVVPkWUhHQ1EiaysLWkomkmHOw+3F9+xptCoo1HAjiAI8hdu&#10;QbxOaR2l9dtuN0xOTncdbmfW1BZ78/VXVsYnZkcu7EvVra125bkLymxqcaZtZGZqQlNpkVLS8Pmj&#10;bQfjnUcNdGw4mBPoY8EDGq09f8lND9xco8q274swDQVVS0utykwfUGqdo6yucXmeWQUAIItOFx8K&#10;nBve1z5RZy3myMUFAkoum5vsmCJtLghfbO8/1t4njo5dfGWq/Ur6vCKLaf8gW+rymr0eZXn1UNy6&#10;blely2LWGw3UWoVPxLKgvJO/bi+ucBkVJTx6cWJmhCt9oD7PwkTHcYLUu8qr61c2u6/uWRLz65aX&#10;XnxqdELv8hZWmRbV46gABoze5NFVEdK511441S1oirestM0yWSMm0N5Qx9snp40NO//f5hqLhsKA&#10;d1auXKsqqOQzvr4z7aeCqYbPrK91mt+Z3UdjsOfbKVJMhic6j0QMa9dUVlW6VbPtXa297UMTN9QY&#10;FIYUcpHx3ksqVU3RsqaaIl865Tty4OJ4pVVttHKLOuc4QemdZXomXNRJEHJ5Vbmd7x6ISN4lmyoL&#10;3ToGACA10TYZjcxmZEkCACGV6jj7zMnXjxnZeTuSRSEbGVea6+bOiBKb6hsf6ZKL763LtxnkDABr&#10;zSuvaVxZp0l4GSEw/WbP2NrVG2rrywZ/NTLJDgeXWF2wyGEGrNFT1rBlM39OjFevW15XXUXnl9Wv&#10;mE3KioJhoChAMip7Sb5HqyiylJ4ZGp6ZHFM3YqGec2+2qmt37VSN9ydUenfl2mItAADBqq0ldlae&#10;adkXppbkVS0rt4qTp06dPtyjlNy1aeO6KjunIkFOFxWqBX5v5/6XT5SVbar2Ll1Z2fnk5AQzml9c&#10;a/mfTWnAcNC7PcsKVjZ5aOpdOeKBno6QCBQBAIqQTkx2HQ1wtY0VNTVFOgpKiiA4RvJjeqygtq6h&#10;Ls8GoEiOhBD0RS7ubx9rdqtV1OLiRIXkSO/Kle59B88eesNPmSrW3FBpICbaEw0PLNtqMzkP7T97&#10;5mXRVNG08iYPziY+bK3RyUvjo11UyYMNpVYWz7O+ORya9PvTJSZtIhGRojNmb8V4NJlOZxWZTkVD&#10;OMe48huWVZOcKjD25IWRIrPKrtLCoq4iDBSajw1dvPDmiRNj0/4pcaEWlfUAACAASURBVOyt+KR7&#10;xZY77BKtM5sYCuNF3lJV6dbQJC7kxFzngaeO/e4FA5XwUc6Sqm351RuXB6LRbP2mqooC6eLJlOhL&#10;5ORkcGKs7yzvvnNpsdeqnhp/370TrKnYXT4zPnnmaOdErV2tpRkUsCMIgvxlmx+vYwC0xlJYs66w&#10;MjE5U4QHe0oal9cvL9VjoGCgxIfbO4WgWL7jphpXnpbIpQc6DrSeOzvLr4N0YGbsrK/0pl12PW0O&#10;X3i9P5vSlm1ZYtMZzM58NQOxS91pttjo8BhYPAoAiiyLfCadSXGAYQRFEYzB4zANzKR7xqLr8wxq&#10;ilrMMYh8eujcG0fPKFEir7TRnOd0Ru20Z/USF0fPq2ez3lNeU4BLpEtyrmzQx5JsqUeVvnThzKk+&#10;P05cfaasSBJ+vLdp/Zal+rFoPMI6N1o1NCkCgAJSjs9mUqkUAE4QJMWQOMloHeVu4rVwZCaUqjDq&#10;FxN4KbIYGTxx7sT+t86ODlw4NRjBjWXJQW06LJC4Ip2LDrVOSVRLZ7St2la1crV2aHx4pN8PiiLE&#10;/WO+UFLoP9+S0KnmPkBZkhQF1B7P8Mpty/CRS7yuxmq16WlNcX6px9F+tL17ZFOJWkNngkPdXayj&#10;Mr+oREtrJYvNbeBbJyLNBTkrt+ie6gUIVuWsaVjZXA4dQ1Kp2evKx05duBC8fM9EULSjfInV1VRg&#10;mJcPI2YT/r6DXRoKAEBR0uGZSGgad93k0LIknp5fuVqlM5h1mcF0VsY4W5GT6/DHJ/yJZpdmsfG6&#10;wVlYs1qITrX2K75w99FnR0ORaAB3FNXXVlXIE6+c7E6JcKyrZtv2tTVYsLX1/JnpeEVhYHh02Lnp&#10;1i1bq3LHfjekNhQ1b6o3AQCG4yRF5uJjl7pTbL7R4TWy8c6hoakOqubGbQ0VNm7uA8I5i7tu+dKR&#10;UPee9gn/mrICjb3cQ/XGohOBZLWZ+YAm/34UGVLBwJD/ZHYEf3fmRMoXol2VxTIASEI2PNmfVeVb&#10;rA7t+10JGE7rHDaLRcO3j4W3lBq19KKuGVFIj13cf/ytF946PTaWMbonp2fb+OTEhHTcl2+m6Uhf&#10;a/fAMG8eSqqcBZU7nOIH1wgKQCrii4Z8lHOtTadRE66yKnNLf3zWHxHL+ClfIuGrXtlY0HNxfDIU&#10;8zjI0aFhJUF7mj0abc7sKHHk9o5HGwp4j3ZRH4GiAAYqQ15Z9RpMtgyOasPaVQ1lzmKXTowpIFFa&#10;e00Jl+2Nnn76GLt7mRHHcUteVWFZnpeb7gyJKoOtsGKZJtweZLZsamr0TieHujMYgWUToYhvVLFu&#10;ths0DDmX6SPmhEwqkwHIAYiZdFYQJfnyF7XNarGos/2T4VWFTgODJvlCEAT5y3bt73mC02qcJfoD&#10;Pb4ZZyBPb2UAE0KzvpmOCW35Bo2OIwHk1OTF/snJKUGfl4tHo8nOdP7mOz9Rl68xjHFjmkTYtvbO&#10;7cV6jgJIJ/wTwWkzW67VaS+n6qaCkxff/s0TPXqNitWXrVrfWFWu12kJ1jIVjIpSDmBR8TqQNO0o&#10;MyTb43ZzRU2VUVSOdyRJiMaiBDZv+owsGzGND/K9J463z/a3Do4zF8863Xjw5GgS1+etqrbTBCYK&#10;6ehwywhnrBTpRCJC8nGHyUAQBIgAIp+eOPfG74JDZ7QAxvyShnU31Ng0JEEYzfbIuBJNJkDRv38b&#10;rwXDKY7TMoyKofXrtq3Ptxq5eZ9Hbem0b6JnFtOqOS3HqXU6vcksZUMhSaYLmzY3UfP6StNTFyfC&#10;Wd5TVsZhipAIz1i1TWq1CgfQOYrKigu6T/UNzWwrNijhyYEhxbrE7nXqAUClUql0tplwnBd4gN83&#10;XgcAAEXk0772AVHDG13W+dORkAyTX75yzao7G5zzupP5ZHBg/+hM6PK+k6m4lIzY3UaSXDDHTS4S&#10;nZ2e8OlN1XqGpXG90ZGczIXjEQDVol/Sm4qGRtuO90/E3VyDMDw4ywOZY2Phie4Rk+ZSh18qtRKR&#10;8elweHp0xh8MREmLgdCY3cuaq5Y25uvIS0J8sLO9vct/igMAzmCv3XhTqSoanDYzRTq9DrBgKpmS&#10;4sZ8l415534Rw0BjNjq0eZr+SEQU8jjOZLHHBvBwIq4o5us09g8AA5JmVDqjybRgFhgylVXIubsd&#10;UcxFwz6zqkSrUV+3KrVGTavtU8GoKAqLvGYwDCcZDUWCo7yhLK/SmhgdH0sblt9cZlUxOIDHYS8s&#10;7BtLpLRaLfMhh0ArALFkTE6F3fkGkqQpSp9fUqJpC4en/dE4PRaNzxhWrilnpM5LoXg8mSV848Ck&#10;jS4vByTJ0gaTazqQTmfTAIu8ZVKSE0NDI/19wXA0nkhmUhDxB8isNGgIhHgMH+T7R2f7eicnktHS&#10;W0s1iqIImWQsG1JlYsk0xSoKAOA4rlFxBEVl+CyFySqOy/DpdMzvsGgZmgHIAgD4+8/1PvOzcTNQ&#10;OICUzQTH2iaZDXNNUGu0jNriC8dyudwHzRuAIAiC/Ll7n+95gmMNeXXO853DI71Ou6YITw9d7L0w&#10;FrUsyzNwc3MjRmdSpMngXVpgAEKls3qaSysdOh0lL6xKykmZyKxgsDMaHQvY5X4jIR0NBphsSqXK&#10;2VJZUQFWp2ZpgzAbyUg5CWAxUxISBGWw5unVw3osGJ4eCwYiM5HJzOEewWxITmNOOjqj6MhcUlcQ&#10;iRLbV6ptNfmJqf5cWkxHSe+yPIc2lUyYrXYbS+Ain2TjOq56eXVVHtl3BMsQFgNHzHVKKoospGKR&#10;wCyVBpB1lnROVgBwklCbzVh3Kp1ICIv72cRwQp9fv9JlNzqOvujrZCxWk0U970YlS2UJ0eFdf999&#10;DW6rFWuWRCEb6jtz8uzB8xGbzUbPmz4uxRsxu8O94c47l0J69GRENOZzKhUNAKB1FlcUFg0fvzTg&#10;a3ZqxweHZFuJM8+pBQCgVCynNYkD8YzAS6D9H50GUhL48Qtn9gflQf38/nU+6e8ZDluXAACAkEik&#10;hQSYzRqSwEEGBSAx2nE8wMcGiVh0ype1r2ksc+lVFAFGC5GdzcbCWXAyH76DXQHIxWenBs53jkRE&#10;SVewss7hG45Pp3BCxagpwHCSYHRai4WKh1kSj/lSlMmYX18kU+6C2oolWhUlZxKKIvGpeDgzizMA&#10;oJaoRJoXlMgsrzOzGh17ncGjLM1waqOkACgYgastJuxCOBOL88pio8VFIxhGa7TZ7NS7x5vSiXiK&#10;BhwDkEUxHQ7m9GZWo7l+DM5oVBxrzk2F0yIvgWZR/08Ztavu5jWDLViixFa50nJpz95oTjZbbTYN&#10;SxAAloLGPKNPTEH1rmUOeXb2g2tUZOBjyYyYwG1GFUHiOEUb3WUl+NFseHZ6mgmnI0LV6mI3xEs7&#10;pyLR+ERmPK4h1HkOCwBOsqTaZBV7UulMKgdGcnGPaSQ+kYiM9JzpHhrK6KvLtbGQz9fRFa5hQ6RX&#10;k0yEQaBs3rr6SienopKKwqei8SzgdDgqGQyyIiqQzQBnAYICwEDDMmoVmcmkUxHFUqKmmStnVcym&#10;Y6FZvwgkDiDzfCSe4o2Xv2FptZpTGXKzkbSYk4D7E8zhiiAIgvzxvE+AiVGMxlW/rXlq76WOA6/7&#10;vER2cCaWtC//ZINby1IYgIIR5iX19STMKr2TNEeyNsrXdnYKE3mY6RjszSanYT8xqFap1UajjYon&#10;adpFUzR2efJwnbN49aa//6sNXhMHgOE4DoBlKJqgmVRWkGV5cfG6Ikl8NMjr5PD0YM9RXwp0YZur&#10;Uq3B6woCFCzVjHfIbjo9qzZRmLmsfvWKVTfMtv733z09VZVXXVUabj1zrndg7HhMTeKYJPJSbMZd&#10;rJCUlBMwJadiGeLynIEUpyndfO/OW3Y2uQAAw3AcxwAwGSNYjsslQBByizv1GIZhBE0THEdKfGDg&#10;0pkJTE1fOW4FQExHCFCqNjGciqVpRZFyYd+lc+eO7H+zB6omNcy8/vVcbJoptngphiVzqRyfYRmS&#10;IuYGAWBqh7vEkd93tK1jvMTU0ZMoKnTl55lxAACMJCmKYTO8IEmLvEd65+Rn/NMjsdOnXWQiIYic&#10;okA2CwQNNPnu+EcUhJneC/19gW5m3iSMksjzkUlozgEAKGIup0g8y7E4hmMggwyQmuobCIyNd1Ma&#10;T+Xqbffdstyr1ZJSFmdYTgSM53lQ6EVFWrl0KJMJc7U3Lg3lluSZGc7ZMdbSPxZ1eDSl+tkEZ4gO&#10;doVxTWETrdKZaixmPBWUO30EQdIMRYAAOMWaarfdfvuqTzbMdYtjuJKIjWXTDG2jKQYDYFmOxTXx&#10;mUA4l7PB5bsqBSATS0RyIdFbYyFpGscEluNygPF87lrz6f8hKZAKBgZGjoVY/N3vQ8iEMobS5dUy&#10;gCzLfDbD0AR93bEjGAZAURTJcqmsoMiLvGYwDMcpliIwOTEz1H1x6FJP/+RIwJ8OWOiMf2Q613z3&#10;/UtYo4mSaZbEMx9yDK7AC4okqFQsgeEYhtOsubi8eH8/NjPQp1UifH6V12wSvOWqI+P+qsToBKW4&#10;vE4jAQAYgRMMp0rnREkUF9tBjRkKlzQofGg0lZlN5K/csMyqyKMH9074piK8trSqqqi2ud6RX1pb&#10;YMZysShJ12y+b3XtumW6rr1nO/r8pJDjgz7OVkFw6rkTg2GYnBOlXJbjaOKdrCXPsk2rbnt4Zwmo&#10;KIBcNNJ34P/+n67Lzz8wiqRJmslkBUla5BcmgiAI8mfn/X6mMAxnWGvtusruR3/z9GP/HitacfOd&#10;n99U59awBDYXdTtLyyCeGQqNQTYS7B997UiXL5IBWYSkrz8kCvTwC4NqSm11LFm3YxWpiUYzsVRC&#10;BBN+uXoMJwjiystVFQnEeCqWiUaMVWqCWOTDXZzRelbe+8Xi9cMTfv9wy6mJSDDN4NMDHQcmQz7M&#10;R8UCyhgupoxlTH18dqJvPB33dw+Njw3ERsM60RBnPeUNrk+syONIXOQToa43ZwwsBhqNWpTI2VA0&#10;K0m6yz+GGE7gxLtfCKtIUiYUCjBQolJx12zdh0Bp9HkN61aXOuzaef3rmeDQzGiHQBMAiqTk4tOD&#10;F3v6JiZFp6O++pbVefp5uTOJoeOTopoiMKBISqXSh0aT8WxKAgMBAJzJlm93G/e2tV6w9sVLN7nz&#10;baa5YEjKZBPxcEhv46jFjRgAkKVc0jc4M9Q36x+fHY4ePmiz5lc6HFpWCF0aDE+rJw2FxWqN3urB&#10;tQSBQw4YtXrprt319buW2ufnw6RCI8ceezGtAgDAWI4DnAuGQllJVACAALA27LypbMOmWj3GMqxK&#10;o2ZIDANJ5iMhP5Fj1VotLHKsJmcpqWzWECO9h88EMTFJ2htXry+uFxU+0D863RbTbr7pZjVHkSxr&#10;47wes0PJjEVG5+9BkSU+Mj3ed7EVdABA0Cq906ql1cZoNBNNxUQwGRwej7HoWOvpE8tKbcuLzQxD&#10;gMxHI33nOy8MDtG1Gw0MS0gyHwoFacmiUan+h8YKKrKYScxOjV/qH0qrTMs2bmnOWzCfY7Dn/Kh/&#10;cvxSd6dsd9KcJjKSiqVTEpjf7z+gooCUTMdToaCxUE2Qi7xmLtchiRnfpX59cXHZTXd5O/vwZfUe&#10;dWL0zJhmTUOl1u9LBT98XRgGajUHGDPrD2ckUQYGJ0mtzY2d903Odjs8sr6syMBpklq7K9MSGQlP&#10;GxzlRcVuLQCAxIvpSMCvL6FpZpHPNzBQpNTMcFvbufM9AwEheOilEUqRo+MjaRWrU4/PtI0/fkjt&#10;ql79me/da2AIAFAUITY9PkDIvcNDo7MJuW/CORl3LVGpVQxcuctnWIai1YFgNJ3jZbg8JzuO4wRJ&#10;EECSADJBEvNeOCCm0rFkNKJ3q9ArqhEEQf7yXfubXhYFPhmOJVIxQcEoiqFFUOLJRDQcwBSjSa+i&#10;KAKjaBooCgcMNA7v8rqv1u0URAnELIwd+uX5VMzY+MX1eRqOpdU0I/YPkbPxRCKWBEV7rf0pCiTj&#10;yUR8llSTOLb42TJkMZtITnYcffvokVM9vL3SnV/nIMC1o3T6HLZKN3BKKmLS4wyrjI+cO3Ti0IXp&#10;JBBGTd2tN29a5x0ZemP/wbNtiR5SzCZDsRQImerbdqTqsyqCTEm5VCgqS2YAAEWW+XjI75ucVAAA&#10;JxmVVq/jMFGKBGYl0FLU4qcCn0OQkMuF2g+/dF5410zKspjVqPVNawHHJCE323GixZfl9QXWqSOH&#10;9/73sIqe11cqJgOaio0bVysABE7gNDEbjqXSGQANAGAqs8NlsxqeP3vEwdZ8srDYa768m0w6HQ3P&#10;4nQVgS92CmdJSI+fe2nPvuM+8023PLSjKZ/iGFIMTseHTx7uHL0USYQE1brV9bUbK+wcQ+eyoCgg&#10;i6KYy+UE6Z2u01wulxPlKzlUOElRPEiRQFiUnHM9hgSr1hutNqsB3nmzkCTL0bBfEAWSXuTrhjAA&#10;jKQZUsPROAZCJtJ9+mxLW/twKJ3ORINJURDItv0qjVWj0ZFVN331ri1eF7XglUyyyMcuHTvW/+Y5&#10;NQkArCWv7hMP7CwFlvTHEol4EhSd2V20rLqi94WTew8X6IRSs4UBMdzdduTExQDbsGtDuZZj5Swf&#10;CQRyMpALUlT+gGSRDw6f3PPiG4dPDcdiSf7cIZritHodxxByNh5NpfkUL2I0axzL9dRvemAHjROB&#10;aCyRTAPo3r/WdDIVj80QDElgH23ab5yktPnLVlWsWulSxIAeO/3mvn24tmL9mmX1ZfaJoC91taQi&#10;y6mIf3Zm0rjgFafpYCwUz+YkAACcpsisIoZCUUm0AVAkSbtKKuPj7QODmLesrsBMkxq1zl1cOn3s&#10;khBylBo8Xj0JACBkc2H/NE4XkcTi51/HSGNp/U03JSNawzGp/uEbq1Qi3/Xqc77S0nx3tUmc6tg/&#10;EkrJoEiiKCbC8VR4un3wxJnkePdUIqYwumB4mcW2bodar8EhJAMAEARGkqRMKL5ghBcEUH1QCyCT&#10;TMaifkK7lMDRG5MQBEH+4i14X5IiCnw2lYr4Ry4d/fWLZ4MR5/rNt/z9f35FnZ2+cPHE977/grZo&#10;8+dubvS6TRq1imTntiMYzmB3zU2xIKQAekyjCbDlF5fMjTeVslGxsjFzDo9GQjlJg5E0p9LoJPqd&#10;WacVRRLD4QgupxvL81h6sf3UQirStf8/9vrdhc1rbspqhtMWb4lLPZDUF+Rhs3iRLtEfM4ASIGnc&#10;Xrjmxu0rtqRCY2efO0Tb7SaOm8T1+Q0bNt1ZpxrvPPDE663RSKJ9/1uVHu+u6jzWFh4LBjO5fAbD&#10;KRzHJ4499X9PvKyiAECXt2TTrs/etsKay8wGgqVub57dtsifTUVR5Fwmm5Foa8PND+VtEKX3vFue&#10;Ihm9E4RUSJxp81tKC21aw4XzQtGG9Z9fl29UvdO9Gbt0aCSrpUkMQKXSekvrkueFWCwuyhoSA8A1&#10;NlthcUPRyQNEU5nH4daTGCgAspiIxzOpeH29R6e+3iDDayFodcGaT3+66hOSymY2mzklE5q4dOHA&#10;fx7usRTc8v/cVpQLHj595Kmei1tv+4xW7WYUEFLJtuNPH3xxn25+Z6Ys5XKJWXpNAwAAhlmtHpOn&#10;fMDnT/NlOhVG0moNxzIUPj/hRVGkXDYY9OdZ7CVu7+ISGa5c4bFoLJlVSEZbsv7mwmXrgoPnWgdO&#10;n4zoyQBZlNBUfWZloc1md5Y61e8ZjQE4xRqrN9+yrurGKj0A4BSjsbr0EIw3Zs+SkVAwJ2lJbUHT&#10;xvt0nosnn/ntj47E0zkccNC7apavuXfb+lq7hcVxQcjOzAaLHIXFLie+uGhRURQ5l+WzqbSgzE1C&#10;qshiOJZKJUkiFg4ErpxeDANC7V6+805v06qB82ePvv27dkFTtPWeT66otGQ6nnvyjcNtIVN94+ab&#10;715RbHPnF+ii/LJ9ZyESjYqyjsIAMMBwilHpVQx5ZV5URZKi0ZiUizXVFHD0Yq+Zy+2XRSU92vXm&#10;fx7taM25iqs23n1XI54ePbPv5VBgqUbEdBJzOUFISEbO7f+Xky9oF6bUS4Ii8WKDZ8saAsBp8xo8&#10;ZV3BYIYv0CsUTtHq0tqaAxeG45G4w26icZxQa3UltUte+O8TTF7OZjGQGIAspZLJUCjUWOkw642L&#10;PQYMwymN3uZwe/O8TqmwuKRELWQiFj1vhNkzJ46dP94tWsubt5tIMeEfPvpfR4a7+SV3bN7SfP9u&#10;Mjt24dyJU8eyJdsLCUYOBwIjMyIhcgY9mBirs7D2+Gg0mc7KeoqgVDqVoGKJKyMiMBwjWbVerWJJ&#10;AmQpFotKQmpZSZ6aZT/SB4EgCIL8GVkQ7WSCQ2cPv/jihYTGVrH+hjtNWnthSZ7LY2SEfIvdlVc8&#10;HQuOv/XsL+NRdsltt29YlUeQFM0x8zraMAxwmmNp1TvdhgTFGctWr2w/Fh2/NFTu8NorN28y1Ytm&#10;09Wf4Vw2ONw3EYsSK9eWmzhqsamYJKvJb7r1lqzGpgydSzTidNESQ2Z6xmg2VFRuopwAxl8fOHn6&#10;Ala7dtW6QncJzQoBZVSvSwjBC79rP9N+YkghR/fE810lW//+GzfE+l67QK2prih2F2eqA7OZ7q7e&#10;idL6Yn3Jik9+w7k5nrz8+JrWmFxek5KLT1y8ECooWlZRbGMW+ZpKRc6FB0+cPvT6291Z8b2B4VWs&#10;Xl295Zaa6rpyK5foGsrFYl2XXg1q5r+VMRf3MYXNKwAwjOD09tLlDS3HpyZGJ4usXgOJY4TGWrJq&#10;11cdDYqzsNimJeaC3ujU+MT4uNS4psxhVC/2iTpOkBpLvsYCoMiQmR5oPfbqm10p57oNd1UuaSx1&#10;GqWEzuvqaD/nO/HSOfreehPOGSw162ocecsL3z3eNOHv2d+u01IEBoAxtsLyvJlAb0fnRK2+xGSv&#10;ufnOYpVJq4KrV5gii+n4VG93wGwrq65wLz5SyYaGW44+9/Rpv0TUV46cvjA8Pj2FuQsrm+66O5cY&#10;D2jXW/nuE22H5ChXf+vtGw0F5OUr/HIDMJzitFabpaSqttZ0tVKZl8tXr2o7Gp/oGwg4SrwajcFT&#10;vURnpvS1oYwgAmC4yuDMyyt021QEpmRTscmONr8rb3V1uZMjFtm7q0jR0Zazh15+uzOdFQEAFEXO&#10;Bkd9KRzO9o6+deWU0GpVxbob85K+ge4LMUP+hr/+l3uMOltBeYnNwEr5Wkvd9mA4HhobGTh2arZg&#10;pb2kwVra2NB6JDgxPFbmKDRROIZpzfnLtn6ljMszzT0Vk4TI6OC43680ryo3q5iPkDKNAWA47R9s&#10;6+qHiC+gxDNRHmaMIIRGBwIwOqgl85sa1yxVMAzDCc7oWLJ5U2l+gWdBfz8fT093nsCNFIEBMLbC&#10;srziiZbOnvEilZ7TMyTLFW/a+ZnSZknvKdDQBAa4Wm1ruvXz5hWY2ZlnZwlcFhP+6YmersTylRUe&#10;m+4j5fXgALaiFat1xYpJyzKKyFOMWq1xFGxqWtJYdxOlMbsK3IyOsBSuuvdzhUnFXFbgcdk1wgwf&#10;8jmW7qhrcvkPPfvchcHJKbBtXlft1RMs68gvqq3q7hkYr7CbCqxlmz9jzXEqB1w+0YRK7Wn8xFfL&#10;KYfVnAtPjkz4/XjD+hKrFo01RRAE+cu3IE4jOb2jaMkKWjY4q1fX5pmuzkvMGT1FRk9+RcLfr1Hb&#10;wmHM4zJqSI4tK9fpvQbu6vy/OAW2pRuahSxrZa8E3gTFGYs3VHW/dnTg7FGr+t6mfLU5f/5eZ3uP&#10;tgyMxEzrdhQbFx+uA0FxtuLlNikHcSarwso5i1OJO/QOjcll5khSpFZuVMwF1YqnrDKfYUkgMI2z&#10;bteNvFWV1Tr0OkcUAEBldJTUN3vIWeZikij3eBw6Q6a6vDgwdq71pTOmL2+u8NSsXPDqyHRw8NK5&#10;V86J+Y3FRWUWbrFPpTEMZ/Uub8XyFbqcdJ14neJYrye/vMBiZIAqXbpy+xd1U8q7xyhiGK53l5Z6&#10;GQoHkjVYSlbXd71+qvsCbdBsLTPRJMnqnIV1zsIr5WVZigy1XOxqm9A37SixmrjfJwEWA1Klsxct&#10;adbRpc1LCkxGFQEAqlKD0WIyj437aAPDabiyzfdYNW6Hvdiimj/eNJeN1eZV8tZ8Kws4hrHmkoLi&#10;UPHQ2ZdPO3evKS8vrViwMzEbHz2753xM766vqHF8hB5egtPbC+o34qLaWlymCylae34e4S6pKirW&#10;48lAhikw8Wra6OQjRIHbpCE5VWmZRuPWq+aucIJm3HVr1DRreFfCAk5x+uIN1V17jwyePWxRf3pF&#10;PhAsYyxYtq7gvS3IRv3D5/aeTltqC4urbarFZ5XgjM7uLm9arhZy7zyRWb2wFMnQTq/LJKhplpUd&#10;xZVLlnq1V/OtHGUNjjJQEtNDTpPZhxmdWpbTqopXNvW+frivnTTpdlSaWYpWGRyFje9UGRo8e76n&#10;K2BYu63U+s7Q6MXASNrTePsNuobq6JXXdl6xDQAwHIx5hWUuEscwg7tsw+dM2jqv3Wpa8MQtl+FD&#10;NXlxnd3CAABrLi0tnR463vbKWb1r2xKXjgGtu2yJu2zeuaBYW2GDbe76VxQ5NtnVdeFEB1mxs9zh&#10;fN/p5j/gUADUBrfaMPf2NJHjClZvsprMZovbQM27I9XaSlfaSi//Q1Fkjbu0doNHVepQBZXaJbTV&#10;m9YX1lVWWNUkTupc3tKGisHjb58z6zR1dQW175roE6conausAWQxG+x7q6O3K2Bdt7PYomNRuI4g&#10;CPKXD4tGo1f+VgBAkRVZlhTAMJzAsQW5u6AoiiJLsgIKYASOYxgoiqIAhmNwuaiiACiSAv8/e3ce&#10;HNd13wv+nLv2vm8Auhv7vogEQVLcKWohLVIUZcqKnCfLsWNl8VRSzpukUhknNTU1ealKuerNS55f&#10;6j1Pxnbsii3LWhzJFE2JIkWJJESRAEGQ2HegG1vve/fdzvxxSQgEKRIgKQEkf59yqejb994+t7sB&#10;fO/pc34HXb+RKFJs9MKFWZlz1u6ucy5pRGjg1OBcnipqa6uwOiZ/cwAAIABJREFUMdTSJ10uQhAi&#10;CkEIqe1CSD0VIURRFIUgTFHXajMioigII6IQcnVQAcYYU0jKx8fPjeLKUrffbVRkITI+NDbep1Ts&#10;fcRr1i7thsvHp6f7Tw8yrU2V/hILpz7xStpLEFHUpt0SxhRFUZhCCCGiKIp8swOu7oQxRkQRc4mx&#10;82dCBmdJZavfxN7Qg6vIUipwaWRqJm7fsrnSomPpO3zNkfqyI/VjgSn6szcdIUIUohAFYxpjRBSF&#10;YExhjNCiN/jqa3D11UcEIyQkpqdHuz8tVG+t83qtSzvQpXwq2H1smFT7ymsrHfwKVwa9/hOOKYQU&#10;QghBFKUmLIIQhZEiK1c3UtSSTzghRP1oXb2URddB5Njohc4ZkXLU7Kl336IRhdT8TN/HA6S+rqrS&#10;b+PRnXxsiEJk5Rb3eAghhBHG9LX2q+WMlvxoEaKQqz8ZNIURkfKZiY7Ts5zRU7WpzMLdMKw7Nnpu&#10;IBCS3Js3VNg1DHUHnxlCyMKTfk6rr77sCCGiyATf5LfQ1bOos9YxRoQUYlOjI4PdYukTj5Ta9bfJ&#10;34SQzGz/6OjAtL5tW12Rgb+LD//NmnT9J3zpXur7gSiMifo5I5iiKExhjDBCYiY8P9p1JlHcWlte&#10;5br5IHZFFhLjHcMzsZx7e1upQcveyRsBAADg/rI4rwMAAAAAAADWli+qOAUAAAAAAADg7kFeBwAA&#10;AAAAYO2CvA4AAAAAAMDaxeTz+dVuAwAAAAAAAODmmK6urtVuAwAAAAAAAODm8PDw8Gq3AQDwcCHk&#10;NkVMAQAAALAAZ7PZ1W4DAOAhAmEdAAAAWBFGEITVbgMADyNZlufm5sLh8EOSX2+8TFEUC4WCIAgP&#10;ySug4nneZrPRNKxLCgAAYLnuZiF6AMCdkySpr69vfHzcbrfffu/73JJETgjJZrOiKDIMo9FoHp7w&#10;KsuyVqu1WCwMA797AQAALBf8zXjYEUJkWc5kMpIkKYpCCGFZVqfTcRz3ecuqg3uotLR0y5Ytq92K&#10;L9aN3eeZTGZyclKr1brdbpvNxnHcqjQMAAAAuC88CHldURRJkmiaXmu9dIqiFAoFWZZvfIjjOJZl&#10;Vz0Qy7JcKBRyuVwgEMhkMqIoyrKs1+s9Ho/dbtdqtRRFrXojH2wMw+j1+tVuxRflxm519b/xeJzj&#10;OK/Xa7PZ4AMGAAAA3NqDkNdFURwcHHS73Xa7faX5khCipmpRFG86iJamaY7jVtrZrJ42lUoNDQ1F&#10;o9EljzIM4/V6fT6fVqtFCH35eUW9UlmW4/H41NSULMsul6ukpARjXCgU5ufnBwYGWJZtaGiw2Wzq&#10;F/fLaSQhRBCEZDIpiiJCSKPRmEwmmqbvr0AmSVIymdRqtRqN5v5q+V0hsizkEgLmOY2evzf3vYt/&#10;oBaSuvrfTCajfjweolcYAAAAuFMPQl4vFAqXLl1yOBwtLS0ul2tFA0MJIYlEYmBgoL+/P5/PazSa&#10;JdFcp9P5/f7a2lq1s3mZ55RlOZlMjo2NmYxGX4kXoUV3AhhLkjQ3NxcIBLxeL8/zt77HkGU5nU5L&#10;koQx1mg0Wq0WYyyKYiaTkWUZY6zT6XieX+nthNrHOT09bbPZdDqdwWCgaVqWZZ7ndTqdxWKZnZ0d&#10;GBhoaGiwWq0Y49ueXw1hAwMDR44cmZycRAg1NDQ8++yzXq+X4zhFUQRBUBRl8SEURbEsu9YCfTgc&#10;/rd/+7d169bt2rVLo9GsdnO+LGI2PXbm552krmn9niYPg9HCe0KIogi5XF4QJOVm00IxQjTL8zqD&#10;hkYIE6LIhVy2IFEMTWRFFETl6qefEIQxy+s0HEdLksTzPMuyX9r1AQAAAPevByGvy7I8PT196tSp&#10;cDi8d+9ep9O5/GMxxjzPG43GcDjc2dn5xBNP1NbW6nS6hR1CodDly5dZlq2oqFjmuAVCSCqVGh8f&#10;1+l0LqNJw9CEECJJ6tMhmiaYYtzu6VBocnLS7/erveyfJxKJ/OxnPxseHuY47oknnnjqqac0Gs3k&#10;5OTPf/7z2dlZvV5/6NChrVu3rnQsUKFQiMVi+XxevS6apimKUr8WUBRFq9VyHHfx4sVYLGYwGHie&#10;v+0JBUEYGBh46623iouLW1paEELDw8Ovvvrqiy++6PV64/F4d3d3JBJZfIjJZGpubvZ4PGsqt+Vy&#10;uXPnzn300UcGg2Hbtm2r3ZwvC4UIK+Y/7RiULVUVnlIdYhbyulQIXX733ZPnO8ZS8k0SO42Qt37r&#10;zude3laMEKPkM4FPjr5zbkxXWYzD6ZFLvTEkKmrPOsfyjU9846nN63wyIQ9VTRgAAADgbjwIeR0h&#10;xDCM0+k8f/48IeTJJ590OBzL77XVarVlZWU7duxIp9PDw8MtLS01NTVqZKcoKplM8jzf09Njs9mW&#10;k9dlWU4kEpOTk1qNxm0wMJm0JAgIY6QGHYwQxoQgo9HgsljCyeTk5GRpaekthl6k0+mTJ0+2t7dr&#10;tVqbzbZt2zae5yORyNGjR4eGhsxmc01NTWtr60rHQEej0UwmU1xczPO8+lphjNWefrUXXKvVlpSU&#10;hEIhk8nkdrtve8KZmZm33367vLz8wIED58+fT6fTzc3N3d3d77zzzqFDh65cuVIoFJZ0V8uyPDU1&#10;ZTKZzGbz551WEITTp08nEokDBw4wDHM3PfGKokSj0Y6OjjNnzkiS9Hm7JZPJ/v7+mZmZf/7nf85k&#10;Mjt37lzR1xfqdxfJZHJiYkJRlLKyMrPZvJwvKBZOgBCSJUGWY8ErXefbp7lN+3Y2uSysFOk/9dH5&#10;y72BrEKI2uvN6h11u57b3uRz3/zNJwghRZYUBWGaoW5oQjZ4qePsiY8H06KkICSJudnBC8O5sYne&#10;3vdcPKIw4sxuX+uTTzZYMzP9g/MZ0VrV6tMjIRqeG/tk3NLWWOyxaWQxHbgYS05MzUfGIp0nP+yY&#10;joeI1mfz+M3ShaFYjLLX1zsYhiL5fHK2+93R6d2x7DpfJjSayqfq6uqW+aoCAAAAD7MHJK/rdLqn&#10;nnpqaGios7MTIfT44497PJ5lJqRMJpNKpUpKSvbu3XvkyJGjR4/29vbq9XpBECorK3fs2FFdXf32&#10;2283NTWVlJTc9mzpdDoYDLI07bFY6FSKZDK0moPVsTQEEVmWZVmMFMx2O7ZYQrFYMBgsLS29RR+z&#10;2ucty7IgCAv18hc2qoPvl3OlC9SxK4VCwWKxKIqSzWbj8bh6ElmWOY7TarW5XM7tdl+6dCmTySzn&#10;nLFYrKen5+tf/3ppaenf//3fX7x48U/+5E+am5t/9atf7dq1a2JiorGx0ev1Lj4kk8nMz8/fegUA&#10;SZI6OjqGhoY2b97sdrvvZkqxLMuXL1/+yU9+cvz48Vvk9QWnTp3y+/11dXU+n29FT6TOWxgeHlZH&#10;AdXU1FgslmUfTRDKBbpOX+4Z7eu5NDAxbbRsWF/lsLAIEVkSBUEoyApBYjIeHOsbt5KaPa2Nn9c8&#10;glB+pvd8IE4bqjfWunjm+h+IQnhkrOdc95y/xMTwNEKUs2qn+t1UQRQQQogIoigTggimGUP5hsa2&#10;Z76xyYky48N9Z1Lt3heeeaShzCzkpi/+6sOxFE0IUeR0Kj7Zfda5/+93P/m4c3wyxJnr6l7e16zT&#10;MCgVn+l4tfNTIyEIoXw8mIvPrehVBQAAAB5a92VeVxQlFAqFQiG1J1gtbOL1epubmxVFOX/+PE3T&#10;jz/+uNrLfutTpVKpkZGR3t5ehNDGjRsPHjzY3t4+NjaGMe7p6amqqmpra8vn80NDQ+l0ejltSyaT&#10;oVCobd06ORaTUylaUQhNK4SghaHbhCBCKFkWk0mzxyMSMjo25na777LzeKXUoS+SJBUKhUgkkslk&#10;1I5hSZIIIRqNxmw2azQackfjFjDGDMPcwwrT6XR6dnZ2OW/oLSiKMjg4ODo62traeoupCPl8fmRk&#10;JJVKlZWVud3u5ST7JU0dGhoaHR0tFAoIIfWzVFtbe4vvEG4gp8MzU8PxWI6xlCLCIIQQZnhb/Z5n&#10;Knd8RSYIoULoSt/Hb7/d1dRa5bTqPu88BKHMVOf7p8fYYl1LpYNnrr9ojLC1rGnX7j840Ggy87Ik&#10;JgLDKd5itReZ2HxsPjQ/ITqbyj12tpCRpWyw/1KONc2YUGF+NjAwOjB5UhMccukkIT52KUCcpT5Z&#10;YhmL3+sYJsHhTz8+Y26RY7OzM5HIu/I4y1Aon41P9EaSTdeemuYemrkBAAAAwN25L/O6JEk9PT2X&#10;Ll1Sp0ISQux2u8ViKSsrO3z4MMb49OnTGOPHH398obzJjRRFUYP4yMjI5ORkIBAghGzfvv1b3/qW&#10;ml8lSUqn02pgzeVywWBwdHTU6XQajcZbtE3NwTRNS4KAZJkQoiCEbgzihBBZxoRQFKWu8qjT6b7k&#10;epQYY5qmY7HY0NBQRUWF1WpVGz8+Pj40NNTa2qooCkVRy5xlq9bSHhsbKysra2pq2rlz59atW48d&#10;O1ZcXHz31bXVhql3DqIojo2NmUwml8tFUVQ0Gh0eHl6Sql0uV1VV1Y0nEUXR5/O99NJLdrv98+6O&#10;Zmdnf/jDH4bD4RdffPHgwYNLvhO4rWQyGY1GNRqNOr+WYZj5+XmLxaJOEljGLRlGyFC75/cqdpCZ&#10;rreO/S44gRFS3yxWo2M1iBAkJMdDswPTybqv7mr2O0w4HwtMJGVKkqn87FwSIcxwzrJ6l6GQCw4O&#10;DY4PB5jElcuXjdX15XYdSy9+OymaKEIhPpE0NFloEhs41ck1bthY4TWlBoI9p96Vnqjwup08UiQx&#10;PXW5q2Nw8hyH5GwmHZuKaTNBo0HHKrKYnDFWbfe0hEaDJ45+cKH/dCCCXp8clakdOqGQ7LvwxpCk&#10;3qsSBlmbN9kNUGsdAAAAWJH7Mq8jhGRZ9vv9hw4dUgMQRVE6nY6iKL/ff/jwYZ1O98EHH9A0vW3b&#10;NrXresnhiqJkMpnh4eHR0VG/33/gwIErV6689tprkiTt2LGju7v74sWL4+Pjra2tNE1rNBq73f7e&#10;e+8NDAwcOnSooaHh9u0jBF2bvHldz/riohsYE0lS7wdkWf6Sp9+pRSrVpeA5jhNFUb3NKBQKau0O&#10;daSNunDSck5YUlJy4MCBEydOyLLc1tZG0/SJEyf6+vq++tWv2u129Smy2eziQwqFwh1cdSqV+tGP&#10;flRUVPT1r3+9uLi4q6vrv/yX/8tioVmWRggpCpmbSz766O7vf/9vDQbDjTcbNE3b7fa6urr5+flc&#10;Lrf4IaPR6PV65+bmmpub/X7/s88+6/P5loRsQhRJyilK4fqzUiyroygOIeR2u61W6/z8/Pnz50VR&#10;LC8vt9vtGo2mUCiotX1ud30YIcxwWoZDWp6lb3KjJ+QDF3u7e9vlx75bY3UYCJKjl975n2dnSIYu&#10;Rj0XxuWCTDGl+/7y0HYm/cHvTn14uTOFNOnXC7lDf/T7m0uvz+sIpUNDHcc7J+v/j280WQwWMjQe&#10;80wmmthYSkgW6puKdVoeIYHmNO4NB/5T/Z6DzRaUnRobuvCLjqKvPdlQ4zOK+bkr/3Fhlhic1TvW&#10;fdtcV/azsX/pzNdt37W+YZObybS0bpA/K+yIKa3NY2BzMkYUxvfrLx8AAADgS3Yf/8nkOM5isSwJ&#10;ZAzDFBcXb926dXZ29vjx41ar1Ww2GwyGxfuoa6EPDQ21t7d7vd66ujqn07l+/fpAIPDGG29IkmS3&#10;26PRqN/vf+6559Ru7xdffPHVV19lWdZkMi2zebKiKIUCvpbIr6Z2/BkZIXKzpZS+BBhjq9WazWaH&#10;h4fNZnNJScns7CzLslardXZ2NpPJlJeX53K52dnZoqKiZV6yXq/fuHEjIeS9994bHBykabq5ufm5&#10;555raGjAGHu9XlEU5+auG7JMCFlm/32hUAiHw7OzsxzHRaPRsbGxo0ePsiz7zW9+M5fLaTTSX/7l&#10;TrfbiBDKZoUf//js0NBAd3d3W1vbTQsyYozn5+f/6Z/+WyQS5LirPwLZrFBZWf8Xf/GfnU7n888/&#10;73a7S0pKbrzTI0RKpUZzuRmKwgtXgRBtMjXodG6KotSBQOoEYowxx3E2m02j0dyrspVESk4O9YxP&#10;RKq2bPSZtDxFiCJn49GBMwl2U+vX//Zvbenp6JWPfvTBqSsVe7c/fejJUEAXYNxPvnxoc1mxjl38&#10;DY5CECJGo4l1FF3uHc+W1ugdzkS/GI3GEsaQEAq7ako1eg2FRERRlNGg16mFjG52GRhRNK+hDPos&#10;YcqZemeRTIU/ffNMYGQ4QCRBKOQKlE7HMyzH+3d8/cDj22RFQ6GVDTRajkKhMDg4WFRU5HA41C1j&#10;Y2OCINTW1t7z5wIAAAC+NPdlXlc7pAuFQiqVUtOeWpucYRi1BsjFixf7+vrUqaI31iIURXF0dPTC&#10;hQsnT57MZrOZTObll1+enJx87bXXLl26ND8//8ILLzz22GOXLl06duyY0+mMx+NHjx4tLi7esWPH&#10;MotFEkJkURJzOUqSCMbqIjFXH8MYI4QJIZhSZAWtRlE7jLHRaPT5fMFgcG5uTq2ouFAiRqPRyLKs&#10;1pr0+XyLq1veAkVRavkat9v9gx/8wOVyvfDCC3V1dTzPK4qyadOmhXVeCSEEEQpT6lG3vR/gOG5s&#10;bOwf/uEf9Ho9xliSpOHh4Wg0+pOf/ARj7HK5dDq2sbHI57MhhFKpvMdjGhyMJxKJJeXeF66dpulc&#10;LhcOBw8d8j3yiBchpCjkvfd6T526fPbs2f3797e1takL0N54OCFEkrI8j8xmu7pFFAvhcGh+ftrh&#10;0C/cGX7Wo4wxTdP3cC1bORmYGI7PJMsfbbYZeZpCkowQzTDu+nr/rt2bW/w6sTThQG3nfhyZ2SI0&#10;1xcX29x5zltWWVli0nz2404QQpk0KeRYf73Lx/mP901u9pT5XY7ctBSa6mezyYCpbpeO1dEICUjM&#10;Zybb33z7N+++o0VIzmXT0cmYdvQTo0HLEkVMTBurduxtVeJZcX5O8pfw0YqWUpEx19dU7Nmpycz0&#10;9ne3d+meeKqluNiiNZVUlTq4IUxJ0rJuVtPp9KVLl+Lx+OKN6kReiqJaWloqKysRQhMTE8FgsL6+&#10;PhAIGAyGRCIxPT29fv169R7vnrzyAAAAwGq5X/N6JBI5duzYqVOn1PqDWq32j//4j9etWzc5Ofnu&#10;u+92dHRs2bLlySefdLlcN6YumqaLioq2b99eUVHx05/+dHR0VJblWCwWj8e/853vlJaWVldXO51O&#10;i8Xy0Ucfff/731cUxWQy7d27t7GxcTmVyK82EhFFUYiiEIpaHBsxIer/CFEIImg1Ars6H1Sv1+v1&#10;+qmpKXXCbj6fz2Qyas2ZaDQqCILdbldHXS/ztBRFGY3GiooKu93u8XhKS0sZhsnlcuoEVoQQz/MU&#10;TYXyobycL9GVMPj2U2w5jtu3b18kEvnxj3+sJn51FVWE0MzMzOXLl2tra+XlfU2h9na7XC6/3x8K&#10;hXieWbfOt3NnNUJIlpXJyeiJEzOhUIgQcuspCgghluX1+qu3GYVClqIiuVw+FostDLCJx+Pq+KKV&#10;Lrh7SwQhZW7o0mgkwrbsabRrFtYhxRSltVusLpsBIUIzWKe3aTKzoih8bt0gglA6mcjGonSR02HX&#10;NxW91x9d56h0lwoBFOzvNlmIvv4xI8fRiIiKnE6nTb6G3Zs2NrloJIRmAwMfDNh2tZV5nTpZiI+d&#10;DRATnZ8Px8YmhGI3rxPN7obyel3sd6e7fzs4lpqbnp6YZj/6cM5mNZZsfMbj8ZsEgQjisibgLqmC&#10;r841n5mZGR8fLyoqcrlc6na32x2Px9UvcLLZbDKZLC8vRwhFo1G73T46OooQomna4XCstPIpAAAA&#10;sOruy7xO03R9fX04HFbX0Uyn0xcuXHjmmWf8fv+xY8fa29sbGhr27t3r8XhumjVpmnY6nU6ns6Gh&#10;4aOPPlrYrnYt8zwfCATy+XxZWZkkSR999BHP83v37m1oaLhtjFtAMCYMo1AUwuhqgZVroQ0TgtVd&#10;GAYxDJKkhcLnd/eqrJgary0Wy/T0tFqARVGUXC6XyWT0en1TU5PJZFrpFNhMJvPmm292dXWNjIzU&#10;1NSsW7fu9OnTaorVaDRbt24tryq/GLs4lBw66D2oRvZbn5BhmNra2oMHD6ZSKTWXFwqFM2fOBAKB&#10;hoaGzZs3q4u8LqdtNE1v3LixsrLS5XJFo9EVXddtEUICgYBaEwZdG5rv9XqtVuu9Ww1KQSgcGJgL&#10;R3XeveUOjll4b2RFmY3E9PNhhAxSKhru7bw46y41G01GlP/cU8VTAi1IRQ6LSa8pKpMvJ/NioWzL&#10;9vWxQMdlMclW7rawLI2QrCjZRMLurW1pfvIrG+0syowP9+nGWO+eJ6/Vc8x+OJaicxlFThF3kSbA&#10;MQxj9fnd1obqTAHTEY6SE1lNWXmV2212eaxaDRUvSEpBuX2NS3V8i8PhiMfj9fX1CKFgMHj+/Hm7&#10;3d7a2iqK4vT0tCRJlZWVw8PD2Ww2kUgkEolgMGg0GiORSCqVUm+28/l8b2+vy+Wy2Wz36L0AAAAA&#10;vjz3ZV5nGKalpaW0tDQcDhNC5ubmxsfHg8Hg22+/ffHixcbGxr179xYVFS1nYPTCUBB19qrb7dZo&#10;NOFwuLu7u7S0dNOmTWVlZSzLqusKLadtBoPBZrPNzs2Z9HrabBZjMSLLBJFr3egEIURhCrO8xmbL&#10;SFIymfR4PLeeiUhds3ifm25cEXVUjNvtnhgfMjFTDJXL5/M8U0jlhAypLC0tvel8zc9DCFIIUhRE&#10;0SymGIpiEKICgWBnZ2ddXR1FURe7urxen7fcNyKPvJV4SyDCIe8hr87LUdxtL6Gqquo73/mOeuMT&#10;j8fn5+dtNtsLL7ywb9++zs7OSCT74x+fNZt1CCFBkC5cmJQkw40nUYfUE0LUUemEIEVRZFlBCMmy&#10;otxk5c5bX++1d5RcHeu0eCy+RqMxGo2VlZW3qFB0e/j6dZYUGRWm52eVvFTqK9Yzi6upKzKOjw+2&#10;v/u/JmgxmUhMBLnWp5rr/W69TrBZUXdv+/tva7Obdm8ut2tZGhEiS/nZofF4ImJr9uh0Bt637kAr&#10;KbFrbO42vj83bA6mrRushMayLOQLs709USvv97hMiz4MV5dsUpRrhXtYs9NZ0WCnwldohBCFFGvZ&#10;xt2+9TvTY2fPnZIY47Nf3VlZYecxlqXwuVQ+JRvLbvsCiKI4Pj6eTCanp6fD4fC6desikYhWq920&#10;adPIyMjw8LBerxdFsa6uzu/3FwqFvr6+bDZbV1dXUlLCsmxPTw/HcQ0NDYSQ4eHhoqKi5d9yAwAA&#10;AGvHfZnX1eEcdrvdbrcjhAwGg6Io77//PsuyGzZsePbZZ5dfqLuysjIWi01OTtbV1f3VX/0VQkiW&#10;5bGxsddee629vZ0Q8thjj61omR61rOTw8DAxm01uN0FIyGQIIUgds4ERohmEKd5hl/T6UDSKEKqu&#10;rlaL29z0hAaDYffu3Wobamtr1ZY4HA61y5/neb/ff2eRHWPMsqxer+dYymEiHodOUbTJZEqScZbo&#10;VjQSBiEUTaLTl5hc3sq6XrZWam02W1bz2JnuMxab5+WXX2YY5h9/8E+fXKGSptFB82Cfpm8+NJ/L&#10;53Yzu9eVr1syIfhGFotlYcmhRCKxfft2q9X69NNPezyeSCTS2Lj5nXf6Fy0axZSVeW56vYujcy4n&#10;vP9+3+RkDCGkKKS9fbRQWO4MyHw+m0iE1X9LkiDLEsbY5/MtHmuh3g7dTY1Ora206pFd5mKrnlc/&#10;GxiJWmd1c6PPWW7nGOqzN52mULGRCUuJzs5xhMxG+6Mv/OFXGj1mI0KocWvjfHZ+fGI4ULVpg9+K&#10;WBohWczMdPVOhzNKNRfrOds5k8pLCrp0ZuISEuP9FwbiSaVY82aM0Zk5q9MfeG+Ca6yzFVsWf8yI&#10;IMRHL43NDgcDg71RTXF9q8NR6qDTUxcYRGQxOdvX3j8UmM+RwvzgcO/4mPbUiVx/j4lDvImbvhQW&#10;WE/dcru6y8rK2traTpw40d7ebjQaWZZVS45u2rQpkUiMj49TFEXT9NjYWDQa1ev1AwMDoiiazeZQ&#10;KIQQEkUxlUpJkgSd6wAAAO5T92VeX0LNnTMzMwcPHnzqqaccDsfye4U9Hk8wGDx79qw65lUdcSEI&#10;gtVqjcVi//7v/04IefLJJ51O5zLPiTE2mUylpaVTU1PYZDI4nZzdjhRCJJGoHaYsSwhBPB+OxRBC&#10;Xq9XrSXyeSe02+2vvPJKKpUSRVGj0aizP30+3/e+9z31636tVns3M+oIIZKMk3kLlWRlWU6n2VQO&#10;I+6z/uNlSmXw6S4mmsSEMPqiwyJFfXhRkw3RNpLs6uqiaTocSczPUQnrzFTNlGyUU1zqSvhKcb64&#10;xl1z27y+mFarffrppw0Gg1oDRL3RunDhQj7/2dAPhmFu/TEwGAwVFXUnTlw+fnxa3ZLPi2az/bZ9&#10;4RhTHGdOJBKpVOTaNiLLDEKMTqdbPHf2+r7xO2HyPbLFXSfTOo1a1gUzyFDZus/fQmhOy113H0Ax&#10;yFm9Yd+3DtSyCFGY4vQmrToKx1S59amS9TslimY1ep16FCFIFmhPTZnGUM7GrnSeap9I5q7NBlZE&#10;QVQUFDvxwQA2eQw1m/fptBvb6qoqPXr1DoHW6Eye6hIdJ85d6fjkzMBsTFu5vqTYgRCNGJa3+df5&#10;LSaSHuvu+LhzIE6ILIqClk9f6Yr30QxN26t9Gkux3+JzLHcqCEKI5/nt27fHYrH5+XmEkMPh2LRp&#10;U0lJSSKRQAhls9nOzk6WZTdu3Njd3e3z+UKhUDabXb9+fUdHRywWy2azah3Pu3k7AAAAgNXyIOR1&#10;juMeeeSR6urqPXv2lJSUrKhHs7q6Wpbl3t7e119//eLFi+r4Y7X+TDqdFkWxvb29rq7OarUuMxOr&#10;9UDUnryRkRHK5XK63Qhdm1aKEVIL1IyNMSzr83pvO0acpmmz2Wwyma4Ng8cIIbX24sKSmXeTC2ma&#10;Nug5Iz1l5USiEF7KxA20yFcv/55HVewk//t/KshXp9ZYIrx5AAAgAElEQVSqsbDQ3UX/7kjhjTfe&#10;wBhjory0n23e1Pyr/Obume46ue6lupc2GDfYDCvr9WRZtqqqSn2dEUIcx/l8PqfTuaQaDMMwt3jL&#10;vF7vX/zFfz5z5kw4HF58iLoG0y2eHWPGaKwQRWMsFlu0EXMcwzDMvV3ximJ4DbMo1GKMMMvr2Zvl&#10;XIxojteZ7PalxXwoVqNjNddvxQxnK9++z0swzTFKaUndHlG+6XAgiqF4nYHagjgDxzFXi8FzDlfZ&#10;lq8VYQ0jlVRs2FGQFZrX6vRmhCik19sa9/55NaVnkVTTsOHZgqzWRlo8GoxlKToQmDTeWFv+cxBC&#10;1LEuoVCIYZh4PN7V1cWybFFRkboDx3F1dXVGo/HcuXMOh6OysrK0tJQQYjKZ+vv7E4lENpuFaaYA&#10;AADuXw9CXjcYDM8//3xxcfFtw9aNtFptY2NjVVVVoVDI5/M3dipzHGc2m1c0BHlhuA7DMMPDw8Mj&#10;I0t2oGna5XJ5vV51vMRtO2JvusNCYL1LBoOhoqrp4w8np4OTgihQmC2rqN3SulmrFtteNo5FHvt1&#10;rx4hxL7zkQ3rytUkrU5vpTjKOencSXZ+o+obbbY2PaNXCzsun/p1yuItNE2vNI2pKf/ZZ59dsjCq&#10;uvDWrZ+dpjmbzWM2L63s+SUvT/tZixCjNTssrNnALTMBY0wxvMF4NffzGv1tZn5eP+abYhiOMXMI&#10;IcRrjdcXeaEwozE61Jr3Wp1hYYj/1dS+8I9weHaZLxYhpL+//5NPPnG73Vu3bp2YmKBp+oknnjhz&#10;5sybb77JcRxN0/l8/vLly8FgUK/XZ7PZDz/8MBqNtrS0NDc3OxyOQCCgKIrf71/eEwIAAABrzoOQ&#10;13mer6urU/9yr/RYjDHP88uv0rj806r94tXV1WrxwSWP6nQ6rVa7KmVhlmBZ1uv1Pf7Uc9lsVlEU&#10;ddS1w+G481mS16hF8ZesWCQp0kbLxlJt6Xrr+jsI6/cQRVF33OdK0/QqpfMbUZi2Nu79A5+s1Tke&#10;wELjhBCtVltTU6MG7rGxMfWV37Jly+jo6OjoqCAIBoOhsbExGo1u3LjR5/Mlk8kTJ06oo1/8fv8H&#10;H3zAcdymTZtW+UoAAACAO/Ug5PW7CV5fHLWXfe1PcVN7lMvKyr6cp6MxXWmsLDOUGRjDqt+rPBAw&#10;xhqbr3atf87uFEVRZWVlTqfz9OnTqVQqk8mohR0piqqqqhIEYXx8XN2TZdkrV67QND09PW00GtXS&#10;7OoaW2rJ1FW8CgAAAOBuPAh5HdxftPTKRto8wCiKCgaDx48fX+2GfCGWjC5bPComFot5PJ66urrb&#10;nkRRlHg8rk5aULdgjNVZpwihdDqtntblcj3zzDPd3d3vvfceIeTAgQPqWl2ffvqp2WyWZbmnpwe6&#10;2AEAANynIK+DLxX0qS+gadrv99M0vWSm7APjpnld/Ye68uttz8CybFlZWTabnZiYuOkO0WhUPW0q&#10;lQoGgxMTE7W1tSzLdnV11dbWjo+PK4qydevWbDb76aefTkxMlJaW3vVlAQAAAF825uLFi6vdBgAe&#10;UrIs3/O5E2vH5/WvI4Q4jlvOBAme5x955JFb7JBKpXK5XCqVam9vNxgMGzdudDqdLMtOTk729PS4&#10;XK6amhqj0Wgymdra2jo7OzmOW6gqAwAAANwv8A9/+MPVbgMA4AF0Y7Wlhciey+X8fv8zzzxzT55I&#10;URRJktQ+e/ULHEKIJEnqOkoLT71kCwAAAHC/wIvLSAMAwD20eAwMWlTScWBgQC3rtJqNAwAAAO4T&#10;zMIy7wAAcA99XlgnhOh0OujnBgAAAJYJapwBAAAAAACwdkFeBwAAAAAAYO2CvA4AAAAAAMDaBXkd&#10;AAAAAACAtQvyOgAAAAAAAGsX5HUAAAAAAADWLsjrAAAAAAAArF2Q1wEAAAAAAFi7IK8DAAAAAACw&#10;djGr3QAAwMMol8vNz8/zPL/aDQEAAADWOsjrAIBVwDCM2Ww2GAyr3RAAAABgrYPxMAAAAAAAAKxd&#10;kNcBAAAAAABYu2A8DABgLSoUCoODg+l0emGL1WqtrKxkWXYVWwUAAAB8+SCvAwDWnFwu19/f/4tf&#10;/GJmZmZhY2Vl5fPPP19XV3e/RPZ8Pj89PZ3P5ymKcjgcNpuNoh7erzQxxrd4lBAiSRLGmKKoW+8J&#10;AAAPIcjrAIC1RRCE4eHhI0eOxOPxxdF8Zmbmt7/9rcFg8Hq9az+yi6I4MjLy61//enp6muf53bt3&#10;79mzx2q1rna7Vocawefn52VJoZGNQrolOyiKHE9Pm60ah8MBeR0AAJaAvA4AWEMEQejq6nr//ffL&#10;y8tfeOEFo9G48FAkEuno6PjlL3/5zDPP1NbWchx3k+OJgqRCVsKE5rQspogsFnKpgoIVhdPqOJ5n&#10;MLoxDRJCiJQviLJEafU8Rd2LvDgzM/P666/39PTkcjmM8VtvvZXJZA4fPqzVapfZy66IubwgKbRW&#10;x9O3bBIhiixk0yJiGY2ep29ygdd2lGWxkE4rnEHDcQyF0JeZi8Ph8F/+5V+GZnNO9F0D2o2vnz0l&#10;Kclp5V9f/MO6559//ubvLAAAPMQgrwMA1pD+/v7XXnuNEHLo0KElodzj8SiKcubMmddff/33f//3&#10;a2trb3K8LKBg+8cTbMHe/HgFjxNTo5fP/ronr49Fy3fuqW2sK+YQy/EaLcdgKZ/KCgohCBFZzE5+&#10;2j02N2XZ+XSj1cDTCCGEaU6j5XmWpVYQawkhoigqimK1Wrdv3x6JRCYmJmRZjsfjH374oV6v37dv&#10;n16v//zDFVnIZvOiJJPUWHvnUDDq2PFUo1PPX023NKfTaDiOIpKQz+UKEkEIyWJ2dvDEb4bkiqKN&#10;X1nvRpzafMxwOp2GpWkkFQRZJjSPk4nxrtd/MeN/bueGFp+DIpIgygqiNRz9xfdp6/X6/fv3p1MF&#10;DTKwKIgQJooiK4r6aDaXfOPIaDzuIYR8wQ0BAID7D+R1AMAaEo1GR0ZGKioqbDbbkn5WjUZjs9nU&#10;cSaJROLmxysSSgcDM5osLp0nI51v/cfZAI9aytDUwKX3586e0uSjlL9p22MHN1fSYx/8919fjKQS&#10;CCEiC5HxQDgR1X54rkTPMxghmtV6mx7fu2fHI9VmevntVxSlt7c3FArt3Llz06ZNhJDXX389EAgg&#10;hEKh0NjYmCRJtzq8kJnvfPO1D7r7g5lCeHRiLpYxfni62MgzGCGEMVX86Ff37NyyyZkY6zj+zjud&#10;4+m8iIgsJub6uuYUh+XYx34ToimEEKc1lj/6/Fd3t5S45Ymei4HRhHP7zmKNxqCXuy4OlTmLXFZ7&#10;Ptg1OBtXXHvavCxzbwcY0fTSWwCDwbB//37lWkBHCGUymUgkogb0ZDJpbBfvaRMAAODBAXkdAPCA&#10;ELKpgZNvfvrxb9+dYAXPyJw+IfSPSW0vPbnZFR27EtTbtA5HOtIfG78cTG8ot+qsXp/XmLUiRBQp&#10;z6fzBEsGn6/UqGMphCiGcznNOs0KsjpCCHV0dLzzzjuJRCKTyTz22GONjY3Hjx9X8/pyECmfmuyc&#10;StHYWlbtL61GBGF8dTCMXCChnpGZ2ZFwYYM5EQpO9o0L9ia/w6ShEaqrbyMIYerqdwFCKhWdGJiJ&#10;RFNSiZtB2enhkb5R1yNfa3XVbn16XfpCYC7ojZmlybHRkRmdeTch12Z8Ls7TKowxwzArnSkry9Sb&#10;bwrd3ScRakeoEeEDCOkIsVIIWQh6dFe8vCnd29t74cKFXbt23eILBwAAAAjyOgDggUEURcimkqlM&#10;Js2I6VQKFxhUyItTVy4mUTTL+628zYF0fJZSUL4ghSPzGi1NGBNCRJHYlFan4XmdwWg06TkKIUSz&#10;MiKiKKysDT09PRcvXkQIZTKZfD6PEIpGoyu9DprVanUmkxldNxJHypMMz1BYIYiwFnf9zgPfNK3f&#10;XlNi1d34ezwfDwe7z4aLHCaWQpqiYqfWNjgwEEg1O51FzXu2JoYlA6UkZ2KKlLYWOTBFI5TJZI4d&#10;OzY3N7fkVBaL5bHHHisqKlrRNYgi+s1vhNdeO4nQ/0D8IWTYgyg9QohRkDeNKJTUu8LqRIWNGzdC&#10;XgcAgFuDvA4AeEBwOmPz3hdqfCzTy+eKW7eL7R/8f2cHh/rzaZ87W7Cnw+FsbGIkoC2xyplQfP7k&#10;q0fH9Bw2a7PBK6Ec4szldnt6qPeCLPEcixQ5OauLaTWeugrbCvvYEUIIhUKhN954A2OspnaEECEk&#10;HA4PDQ01NzfzPP95BxJZTsyOzuTmk7rrZ44qIolPJRsKCCFJUIiYIUK449RE183mohJFIQTpjQoR&#10;FaTROkocFsfwleGZZL3dZHLX7bERWg61n4rlRb6mxEBhCiFRFHt6et58883FNTRNJtPBgwc3bdq0&#10;0sunadLYKOze7UVoB9JXImsW0TGEECUjRww5ild4GwQAAA83yOsAgDXEZDKVlJQghFKplCRJDPPZ&#10;7yhBEJLJJMMwLpfrpj2ymKI4jY4z6KhCLDQzPY0Fxly2bvtj1abcVPBKTLFVNDfVstx8VmE5Xuus&#10;3Pl7+7cWFzip/53/3hFhPU1f21DBUTTFacvryow423vkklRk1qxsHqbD4XC5XOFwWFGUXC635NH+&#10;/v7XX3+dpummpqbPK0nJ8NrGp755sGHz5hJEL35yIaX0v/n/jjsQQmJieuiTd944M5PMyQipVXFS&#10;8wlZobROi4amMEKI0ZlLHze7XC63Uav3lJV4JoYGBgbn/S6jQ8vRKDd5sTccFT0bSi0MhTFCZrP5&#10;W9/6VmdnZ39/v/qEZrN5w4YN3/3ud0tLS1f0IiCEGIYcPpzasWMjQi0Is4iKIBRTH6IUxPNLR90A&#10;AAC4BcjrAIA1pLGx8aWXXjp+/Pj58+cJIYvrOUaj0XPnzul0usOHD1dXV994rCKJydmpyHhw6MK5&#10;k6Ercz6dWw71vv3z80IuNh4QBgLm9hN6Retb/3ij2ecsLv/DXDbW+atX3/7du52TedbQGz9v0rIG&#10;b1nTeo35sfUVj75YQrE0u7LO9Z07d2KMjxw5EggEbix1IknSwMDAT3/601deeaWqqkqj0dx4BkJI&#10;PhkNzQWD6Pq8LmaUUCJXkBBCmqLGnd/4Px95Np1Px1K03cgpfOrCrz6KZ9na33uiTKdhEEKYolid&#10;xWTgEUKUoby+MRiLt5880Vtu2+TVZXIdH3fkTLra1kY7R2OMEKIoymw2l5WV2Wy2WCxGCFm/fv3f&#10;/d3flZaWLr5rWiaMkVZLTCYOIXXSMEFIXulJAAAAqCCvAwDWEJ7nm5ubEULHjx/v6OhY8mihUFAU&#10;hRCSTqf1ev2SUSVCNtV97FfvHjvap9++9/BzzzVq+ezcXLqQiU93vfV+onJz9frmMrPRWVJeVWzU&#10;aSktJUm+tj17MsHRnqi5fOtXWyuUUODKqf/49f8TFb/3tR31tcUc97njVm7OZDJt27YNY/yb3/xG&#10;HQlDCMlkMqJ4tfiJKIoTExOvvvrq4cOHGxoaOI5bUkdFFnJ9J3/57ltvvK29vj66IqH0jLShuHwd&#10;wozGYNXQQnzi8se9zt/bUm3zGsYt+rwgUTRN0zStpnWjnucYCiGEKNbkryibGuv+95PttZYGx/zI&#10;0VFt0Zb1TaUGnl54fp1O9+1vf7tQKKiNd7vdLpfrDsL68smynMvlMplMLpeTZQj0AABwc5DXAQBf&#10;ILWPeaGnmVxzi0P0en1zczPG+Gc/+9nisdTV1dVbtmw5evToq6++ajQaDx48uG7dusV1A1mNvmbr&#10;Xi1f4OJVznKfk+o5c+Tnx4aSyYIQn5oRp2O93Z8YKjbtfq60sQrRSi42/tFv/u13n/T09Y4nCux4&#10;ON2llwu5yNTQTGoi9F8G32/Z+dXn9j+1scG6gt+TGGOr1bpt2zafz6cGUFEU33777e7u7oXSK5Ik&#10;9fb2Kory/PPPt7S0LAnEFMtXbPxKs7umyblkvmmWTJx6XzRfe2XzqUiw55ORxJMFhUIIIXns7Knj&#10;vzh/VI8pjHibuebxb770xKYqhxYhjBGtKSpr2PDEzuD/+m9/94YimGuePbxpY5tHwy6q+8IwTH19&#10;/fe+9z2O4wKBwHe+8x2TybT8a78D0Wj0448/NhgM+Xw+FAp9oc8FAAD3L8jrAIA1R6/Xr1u3jmXZ&#10;VCq1sNFut/M8f/z48ZGREUKIIAiZTKatrU2n06mRneZ4T3Wzhwx3X9FkEWdw+cobK10DJ1Hl3h37&#10;isxUcOCDK6EUsTgsFE0hitU4alp3K+baRx9nKDYxcK5/6ly+5uXDxVoKKTSv0zl8dV6nZmV1DFUW&#10;i8Visaj/lmWZ4zi9Xt/R0bEw91QQhL6+vl/84heSJK1fv55hmIW7DopiLN7qqsbNG0sQs/jJCynZ&#10;MH5xVB1CQ+TY1NSlj357eby4KZmtdkgUoewVNVvqN7a6eY5GtIa3V5TarpaOIbIkCqJCGKNFHBq6&#10;MplnWx4xaS1aVi5INMdSn3XxsyxbW1v7p3/6p6lUqqWl5RbzYu+JcDj83nvvsSwry3KhUGBZ9otf&#10;uAkAAO4/kNcBAGsRz/Otra1LNsbj8V27dr3//vuhUKivr08dG7Nr166bnYA1OKtbv/INTuvumQ4F&#10;IhNpyeRp3butdd2GKouGQYjiOGOJ3zU6MMLbN7RucrmI8cpUvHlLo9jbMRJw1R/Y1lRfZLj7C6Fp&#10;urGxkaIoRVHa29sXtoui2N/ff/ToUZqmW1paFqafykJu6JM3zn/04ccmtGSgDIr0T/mf31OHEErN&#10;jfT2nAtQFcXxj97+ED/BNgrYXl5V0vzc/iqDbulM1vz8QMfp904NZQuc/elv/280kllq+MJb/3Wg&#10;bMvGbbvbvDx9fUiuq6u7+wtfDpfLtX//frUXn+f5DRs20PSdVOMBAIAHG+R1AMB9w2QyPfHEE4SQ&#10;Dz74YH5+fmBgAGNsNBqbmpp4nlfEfGLs/IWPP+2O1XvQlc73R4dnhWQyOzM3J4lcYmIMuVxZsxCJ&#10;BK02Swk/ORLI5ZLxycuBTKC/y5yMprVF9TaGmpPymfT4+WOx/tOe6vUtDW1l1rtsNsMwDQ0NkiRl&#10;s9m+vj5B+Kya4ZUrVyoqKhoaGj4rF4MxUWRZFgXh+vEwskgkmRCCEcrODw70XZy3Prr/sbL82fOT&#10;A787MhK5MiYVmAEq5OLVMS4MTxc31mmms+HZyWgumUhlkMlQsf0bu2pMjBC+cvSDT3qC453nUuPd&#10;BpezZsPOeo9Nf92CsnfptgOfCCE+n+9b3/qWx+NRt7Asu9KFmQAA4GEAeR0AcN+gKMrlch06dEij&#10;0Rw5cmR+fr6np+fYsWOVlZU8zxNZzEam+ucUzmL2seHpvk/a+/IF3mlpffGP9rbwA788+uGnFzsi&#10;Y7oyj7ckb7h4YZy3rzv49PPeS59+8klvwlX36NMbW8rLucZ1u9MDx/71nfMfz2FLcdnd53V1idD1&#10;69drNJo33nijq6urUCioD8myLMvyQq7FDG+pfPTZ6g3FZXW1NkQvzq5iTgmc/d20VW/npFSeMjpa&#10;Xvja5gqzrq1t6OS//vajMUVATGHo00+Gru7P6Zl6A2vqi40PjBu27tj/vVfqjOpSUAghw7ZvfGuz&#10;EO5976P333633+XjyjZUOm33btkiQkgkEgkGg7fYJxKJYIw1Go1Wq71nTwwAAA8ifOv+DwAAuDOL&#10;Z5ou/Fd15coVQkhZWZnBcCcDThRFyWQyv/nNb06ePCnL8lNPPfXss88aDAZCFLmQzeYKEsVzDMZS&#10;LicQgmmK1xq1HBYzuXyhICFEMTTNcFShIGGa02loWSgUCqJCs7xGb9QwmEKKIubSWaGAGJ1Wq+fv&#10;Tb8GIUQdA/PWW291dXWpFWNKS0ufeeaZxx57TB0pToiiCFkBcTTDsdT16yURhUiFnExRNMsiQRQE&#10;whp4lsJEEfOpXF4QlpRXwRizWg0lKpIoYZ7XGbQsXry2EiFEEXP5XDYr0wyvM2pYhr6Xfdsff/zx&#10;qVOngsHgwkTbJcbGxnie/9GPfrTSxVMBAOBhA/3rAID7DEVRBoNh3759FEVls9n9+/frdDqEEMYU&#10;ozGYNAv3ANcvqsSY2Ou6cY0L+2m0S24bKIrTm7h719uMEEIIY8xxXF1d3de//vVkMhmLxRBC+/bt&#10;2759+8JgGIwpmjfcvLcZU5jVXhuarqFZzcJ2TmfmdHfSHprT6TndPb7Oa+rq6s6dO3f58uXF438W&#10;E0VRrfDzxTw/AAA8OKB/HQDwhfji+tdVai+7oigmk+n+KioiSVI0GlWrPZrNZvVm48GjKEosFksm&#10;k7f4K6PVap1O5xda4h0AAB4A8FsSAHBfoihq8eqn9xGGYVwu12q34gtHUZTdbrfb7avdEAAAuO/B&#10;THwAAAAAAADWLsjrAAAAAAAArF2Q1wEAAAAAAFi7YPw6AGAVSJKUSqXUOZcAAAAAuAXI6wCAVSBJ&#10;UiKRWFg2CAAAAACfB/I6AGAV8Dzv8Xj0+i+o9jcAAADw4IC8DgBYBRhjhmEW1gkCAAAAwOeBvA4A&#10;WDWEEFEUKYpSFIWmaVjqEgAAALgR5HUAwKrJZDKffvqpzWaLxWJlZWXl5eWr3SIAAABgzYG8DgBY&#10;NaIoTkxMiKI4OztrsVhWuzkAAADAWgR5HQCwthBCFEUhhNz0UYwxRVEY42WcKBObDgyeT9u3VBc7&#10;9DxRCIoHu0fGpxT3lnWlVo6jMMIUhYhCZJIPBwaudPTH2BK/OdQ7EkqnxYX2WFyljY8+1ezTcfAb&#10;EwAAwJcP/voAANaW6enps2fP5nK5mz5qNpu3bt3qdDpvf6L8/Pxg+7FTzJZSHLkUDM5G0mh+4GTn&#10;5V6l7Lk9TR6dUW8oqWur0EZHhwbHJ+ajszPTCmdNJakP/6ObMVAagwYhoqRDI4renbBtrfZAXgcA&#10;ALAa4K8PAGBtiUajR44cOXv2bDqdXvKQ0Wj8yle+0tjYeLu8ThCSsuF4PFqwPdXs4mfP/PiXZ+I5&#10;0a2n8wpfguavnD11KZdPhSqe/f6BstTlT48dPZ531+946f8+UDQzdnFga8ULX2mu9jkRkqWxC786&#10;e7GTh0I2AAAAVgvkdQDA2lJTU/Ptb397bm6uvb09n88vbNfr9W1tba+88orf77/NKQhBUmw2nJpM&#10;FG9Zz4mpfDJhr9vSXLWz2oUQhRBCqJCY7jn+P+OcrFjrH30slZu5PJ1MxGNxQ16QpFwhHo2GNAgh&#10;RY4lUjmB8DcfnQMAAAB88SCvAwDWFp7nN2/e/I//+I/f//73z5w5k81m0bWe9b/5m7+prq5mmNv8&#10;4iKKLAV75iZ7hlA19+nRdybCQqBz/j86P2g38gjhq/tIFKNpaEqMn/rlpdPHTl6em8/QHwuDu3Y8&#10;6s13n/3h2V9IDI0QQnIhbS9t2cfQ1DKGzAMAAAD3HuR1AMCaw/N8bW3tX//1X//gBz84deoUx3FP&#10;P/30d7/73crKytuGdYQQISQenuk7887vuh0DbW0b2ypnPanStmr/5jKrcrV/HSFE81pnWa2Lbqxz&#10;KoJ05M0RvbV6y5Ob19taSmqS+YK8cD6tyenzswyjEAShHQAAwJcO8joAYC3ieX7Tpk1/9md/piiK&#10;1Wr98z//86amJo7jlnMspmidv6m8dsfGybB/9+atvthJvmtwqH0qcUFIIHRtaAujt1XsNh/es95Z&#10;WlykL1lvs613R6b6Tr59fiAezyw+ob6koaXw0svbfGYtrOgEAADgywZ5HQCwRrEsu2PHDoPBoNVq&#10;W1paVnIooYRcIRudmBsIvfuriN8ygeTCfM5UwohOGzuRtNsLnTlPizg8Pjs7nxjh87QsVq0vMVTU&#10;2aI9pKm+FZF8ZPDU+bDR6m/eXGbU2L2lJQaWgc51AAAAqwDyOgBgjcIY8zz/6KOP3smhtN5RXtv6&#10;uJkQkc0lZt0WjxLV5vMRJSvmc3yuIOQyGVmSBCEz3l/ANLIWm2i9p3GDpzAlj4yNZZOpTCGfo3Pp&#10;VCKhYS1am01PU9TtnxkAAAC41yCvAwAeOJjiXXWPbLfai66c6ewNTwZlW4UmSZNEJFGQqWRWRkKm&#10;QEe1eZyXImPZ4lpsKtKKYYPD7i9qSHVcjswE52cjiVRSINxMkJIUXXFG+JwFnAAAAIAvGOR1AMAD&#10;h5BcPBAcvPBJx4Ujx8+NDSTdX20t9rRVP8rXWMu0nTNl5anXYw375Lc+ZIyK1ewvSiWNExNRTFEm&#10;d+X2Z/9669P55PiJ//GLMVdp2zPf2OTCGFM0FIgBAACwOiCvAwAeNITI6enei729Q+Ytf/QHnhOv&#10;BxxN5fr+CYrWWm02i0/QarLU/OSUlEalmtKWR/wlYxN4AiOlkA4HQ7PJtJjPZ2dHZ+amC9h0+SJr&#10;RYxWa/ZUlNp1LA1jYgAAAHzJIK8DAB40mKKtFY/ucTU/ms+Kk1HzU80bH/HkYvGsrshf11RWVTTX&#10;G7d3//aEKFTUGO02M8vqtEaD0cLkprs//OXPPxxMxPKKmIkmRKa3s6NDyyCD39v6zPde2VVh1S2r&#10;Qg0AAABw70BeBwA8aDCmWL3NobchqVCwWn6/UW/RMbLdLbGc1mTQUjrN+oOv/P3mOKEMbr/LSjF0&#10;6fpDtjoBcTaq8dslmzKiqFx/RkarMTl9Bh5+YwIAAPjywV8fAMCqUSvAsCzLcRxNfwGlzRmeN7lL&#10;1H9rNNe2chqjy9fk8n22n9bk0ZoQQghZqx0l974dAAAAwJ2DvA4AWDVarba1tVWv15eUlNjt9tVu&#10;DgAAALAWQV4HAKwajuNqamrUf2MM5VcAAACAm4C8DgBYNRhjiOkAAADArUFpMgAAAAAAANYuyOsA&#10;gAeNoiihUGhyclKW5dVuCwAAAHC3IK8DAB40oigeOXLkX/7lX7LZ7Gq3BQAAALhbkNcBAA+gVCoV&#10;jUYVRbn9rgAAAMDaBnkdAAAAAACAtQvyOgAAAAAAAGsX5HUAAAAAAADWLqi/DgB4KBFCbrfLotrw&#10;RM6n4sH+Ob66yG6xaAhC6VAwGppnvI0eI0fjm6C0x6IAACAASURBVB8FAAAA3AOQ1wEADyUiCem5&#10;6ZTOYuKkuVCO4nU2LCciaa7EqoT6kvqKYnuRWXNtbzkfC/Yc+XWPe4tOozPKaYTmh7omBge4Dfsb&#10;nQaOpjnOU9NU5fPbNJDWAQAA3FuQ1wEADyVFLMSGe3okk9ed+bg7QcmmFr00m0QeUhY/8cuZ5q/t&#10;2vBZXpcz6WR4KOhw2MY7u8fGR0MIZSKziWiEnpcGdBxNcQbD+mf0FrvPqkEQ2AEAANxTkNcBAA+m&#10;XC4XCATi8bj6fymKMpvNRqNRHa9CMIOwQR96q322LN0b0uQvxxLFtGf/4f+fvTsPjuu670R/zt16&#10;3/dGA+jG3tgBgiAJcBUpitqo1bYkJ3Kc+MWTZF4qruRN3lRNuZKZqXEy46QyNS/1PC+O4zheZFmS&#10;tViiJIo7CQIk9pXY9x3ofb3beX80RZESRdIkpAbB3+cPFbv7ovHrq4Pb33vuued4E7GFCTUpjYXW&#10;p6dDmFGptXodDkSCk+O26mervbW1sZX1MC8vDV2eGBxQ7HyuxqFXcUqjxZ3jsRkoCOsAAAA2GuR1&#10;AMAWpNFoxsfHv/Od71AUde2ZF1988ejRoxzHIYSkVGSm9Y1f/eZc6+S7iUBU4FNyi6FgW1ARKY/8&#10;urMz1d32SwYneeTc8dALLzxfEV3o7YpZvobY9Nz7//KzU0OTaUpMpJIJPLRwnKIVjO+ZP/kjmzcP&#10;jqgAAAA2Hny7AAC2GpZlDx065PV6RVG89iTDMAUFBTRNZx5SnNbd8PRX1DVl3Zd6Wk70rtgNNYe/&#10;9nCuMNHTa2x47ImGQuN6188HYq6iunpVYrL14kdjyYOyTMTYWtpSssvnr/aqEY0R4oOh5dEPB/h0&#10;UoDFmQAAAHwRIK8DALYaiqLy8vLy8vJutQ3LqMxmdfycMqeosJC4XWvCdkcAWTQBZNObS3ftbNBP&#10;BTrktLukVBWaHuseijEsoRAiiMQXR3tGVtcmOURhhKREMhZeIbniLX4ZAAAAcA8grwMAHkR8PDbV&#10;dmpWUFoLS9ULNFKE+Dzj6pScW9/smJ3mk+lIYjXpMqm8bkU4KAuqwirDkpJCCCPE6W1uY26RW4Uo&#10;hJAYjQXmVhcZWMwCAADAFwTyOgDggUQwzZpy64vptflZq44prnXnGbFBcOez0e7ln44uMIl+WVNm&#10;zHEaTIbc0m0N3MWPMsdLTNGsQqFSq1SIxggJgqjgaAomXQcAAPBFgbwOAHgQUTTF6aiV/vNdx86v&#10;6Hw5LB2Lmh05RflqRmM3rl64cCY0k7OjNseq1tt1VGHh6mw7hRBCBJFUcHE1luQDHKIQQlIiGQ+H&#10;5TIpyx8IAADAlgV5HQDwIBLT4YmzP/7nX81MixqTdbX/8nsxJr/q2b/wFJVbPN7yhX99fbXC/nCh&#10;z05TNE0zzMcd6BTG+vyqaltNfaEmc79pIDg/8OZlJZvlDwQAAGDLgrwOAHgQcWpdadMzu0anthXk&#10;F5exay3v9syz7gKPMrY0PTO2FtOrGTYdjQTCCYddd93PSYQErrQMnOto07MII4TkdDqdWtM9mc7W&#10;JwEAALDVQV4HADyIMK3U5dXtf4Ztf//i8ZaZ+dBKVFuIx9p7V/qPdU+pdr30DDs5Ntb64TmV7pEa&#10;I0EIybKYjAWESEJTsOPR5pq6go/710Pz/b9uldOReCIlaBQMDUPZAQAAbCjI6wCABxEfC/Qe+6e3&#10;u2Qqf+eRQ89b1Qil1mb6B9+7xBQ89tK+hsZ8srx2peWdge5XPlQ+Uy5hhqTWuk6euDzU1zunntL1&#10;d+qYTP86z8cD06vK+K81apPuSH2OHvI6AACADYUJIdmuAQCwBWWOLZ/6b0Z/fz8hxOv1arXabJUn&#10;pmOLgxdGVzmtt7zUazdwGCUDy9NTQ6tqb3W+26DiZBHFFq7MxkK0pcSJxcDkeEKBZhaCiUTis29H&#10;MazRW1pW4HPpFJDXAQAAbCjI6wCAL8Qmz+sAAADA/QKW+AAAAAAAAGDzgrwOAAAAAADA5gV5HQAA&#10;AAAAgM0L8joAAAAAAACbF+R1AAAAAAAANi/I6wAAAAAAAGxekNcBAAAAAADYvGB9UwAAACA7SCol&#10;j46RkTEiiNmuZVPAZhNVXYntNkxBfyIAn4C8DgAAAGQBkWXpcgf/n/6azC9ku5ZNg2GYp57g/sN3&#10;kMWS7VIA2ETg/BUAAADIBlGUe/sgrN9AFMXjJ+TxyWzXAcDmAv3rAAAAQDYQglLpTx6yDGIe1C9l&#10;SUY8f/XfiSQShKxWA8Cm86AeGgAAAIDNQ8HRjzxMVZRnu47sIOGw9N4HZGoaIYRsVqTVZrsiADYX&#10;yOsAAABAtqnVzMMHmUcPZ7uO7CChcHp+QcrkdYyzXQ4Amw6MXwcAAAAAAGDzgrwOAAAAAADA5gV5&#10;HQAAAAAAgM0L8joAAAAAAACbF+R1AAAAAAAANi/I6wAAAAAAAGxekNcBAAAAAADYvCCvAwAAAAAA&#10;sHlBXgcAAAAAAGDzgrwOAAAAAADA5gV5HQAAAAAAgM0L8joAAAAAAACbF+R1AAAAAAAANi/I6wAA&#10;AAAAAGxeTLYLAAAAAAAA4AbBYHB8fFwUxXt/K4PBUFBQoFAo7v2tsgXyOgAA3ECSpEgkkkwmKYpS&#10;q9VqtZqmaYxxtuvaOgghyWQyGo2KoqhUKjUaDcdxFAXXezeSJEmhUCidTlMUpdFoVCoVNOONJcty&#10;phnLsqxUKtVqtUKhgD28gXp7e//rf/0vNE1o+p4ODolEqrS04q/+6q+cTudG1fblg7wOAAA3iEQi&#10;P/jBD7q7O7VaTVNTc3PzHpfLpVarGYaBL+MNIQjCuXPnXnvtV5FI0O+v2LNnX0VFhdFo5DgOYww7&#10;eUOEQqG///u/Hxsb1uv1+/c/tH17o9PphJPPDcTz/IkTJ95++814PFZZWb1nz16/36/X61mWhWa8&#10;IeLxOCGpv/zLbzidlttunEym4vGULJPMQ4yRXq9RKDhZJseOne/sXNiQfvosgrwOAAA3SKVS/f09&#10;lZVOnU7T03Oxt7fb76/cuXOXz+dTqVSZL+Ns13h/k2V5cnKC5wOHDlX390+98sq/ejy+XbuaKyrK&#10;zWZLpq8ddvI9SiaTg4O9O3cW0TTT0nKivb2toqK6qanZ4/GoVCo4+bx3kiSNjIwgFDt8uHpoaObn&#10;P/+X/PyiHTt2+f1+k8kEJ58bQqVSlJf78vJu0y/O88J77134+c/fT6cFrVaFEBJF6ZvffHL//m0s&#10;ywwMjPX2Ln8p9X6BIK8DAMANZFlOp1N1dSU1NSVDQ5M9PWOdnRf6+/tqaup27txZVFSkUqmyXeP9&#10;jRCSTqdNJu3Ro3srKnzj43OXLg3/8peTHo+3qampoWG70WikaTrbZd7fZFmSJH779vKCAs/AwHhv&#10;73hb25lrzfh+H8u7GRBCUqmEzWZ45pl9fv/U6Ohsa+uVycnx3Fzvnj17a2pqDAYD5PUvhyyTqamF&#10;Dz+8aLOZv/WtpzHGP/nJb/7xH1+lKGrv3vpsV7cxIK8DAMCnURRWKLiCgpy8PGdFRUF398jIyGxn&#10;57mJiWGfr2jbtu0FBQU6nS6TKeEr+S5gjGmasloNbrdt27bywkLP0NDU2Nji+++/3dvb4/eXV1VV&#10;O51OGFpwDzBFUQoFV1yc6/W6KisLe3pGh4amLl8+PTY2VFRUVldX7/P5NBoNNOO7hjGmKMpmM1ss&#10;xtra0rw85+jozNDQ9JtvvtrZ2e73l9fU1Fqt1szVDNjDXwKbzfjssw9hjN5991xra/+hQ5PNzbXZ&#10;LmpjQF4HAICboyiK46iCAo/Pl7O+Hj527MLo6ExHx7nJyfGSkjK/v8Lv9+t0OvgavgeYYWi9XrN/&#10;f8OuXTX9/WMXL/YMDw/Pzo4PDQ1WVdWUlZW5XC7oCb5rGKNMai8pyS8uzltYWD1+vG10dPbixRPj&#10;4yPFxWWVlVUlJSUajQaa8V3BGGOKwhRFGwzahx/esWdP7aVLA62tfZOTfRMTw8PDVyoqqsrKyjIn&#10;n9mudutbWQn+6lfHEcJra+Hm5pqKioJ7vFd184C8DgAAt4ExNpn0zz77UDQav3ix79Klwc7O8xMT&#10;I9PTU4WFRXl5eRaLBcZv3AuMsULBVlcXFxfnTUzMt7T0XrkyurAwPTo6XFJSVlpa6nA4lEolZMp7&#10;gTF2Oi3PP38oEomdOdPZ3T3a3n5mamq8oqK6oKAwPz8fhiHdI4yxUqnYsaOqurp4aGiqpaVncrJ/&#10;bm5ibGy4tLS8qKjIbrfDHDJfqKmpxb/9239VqRQ1NSV//Mdf2b27lmW3SJOGvA4AALdH05RarVSp&#10;lI8+2rR7d21f39jp052/+c2vLBZXQ8OO2to6l8ul1+vhNr67hjHmOJZlmaqqwuLi3OXlwHvvXeju&#10;bmtvb6mtbayv3+b1+jJxB2Z+vGs0TWs0SrVa8fTT+w4e3N7ZOXz6dMdbb/3Sbs9pbNxVXV3jdDq1&#10;Wi30BN81jLFSySkUbEODv6qqcHZ2+YMPWnt6Lly+3FpXt72ubpvX67VarTCB6W9LlsnU1Pz6esRq&#10;Nfp87s/bTKVSOBzmVIo/fHhndXWxUqmQJPnLrPOLA3kdALDxCCGf+vf1z9ynMgNQlUqFQsE1NVVX&#10;VxePjMycOHH55Ml3WlrObt++q7a2Njc379qEbtmu976EMWYYRqtlVCrF7/7uY48/Hmlp6T1zpruz&#10;s62wsHTfvocKCgosFotarYa4c3cyA6lVKqVSqdi3r76+vnRoaPLkyY5jx16/cOHs9u07q6trcnNz&#10;dTodnHz+tgRBnJ9ficeTTqfFYjFyHFtSku9y2dbXw6dOtbe1XW5vv1hWVrl79z6v12s2m1UqFTTj&#10;OyRJ0j/8wyu//vXJr3718N/93Z993mZ+v/fP//x3fvrTYz/84Zs6nebZZw8Yjbovs84vDuR1AMCX&#10;hBByLbXfd/FdEMRgMEIIMRi0SqUik9pra0vcbuvCwupHH7VfvHji8uWL27fvbGzc6Xa7NRoNpPZ7&#10;QdO0waDV6dQ6nbqqqrC7e/Ty5Ss/+ckPCwpKdu1qqqiozMzXDjM/3glCSDyejMWSLMsYjVqEUDAY&#10;FUVJp1NbrcZt2/x5ec6ZmeWPPrp89uwHra0Xmpv31tdvczqdGo0GUvudCwYjf/d3/3bpUv+f/dnX&#10;X3zxCEKIYWijUavTqZ98ck9Dg7+zc7ijY+THPx4pKiptamr2+8szp/fQjO+ELMuiKEmS9NmXMEYa&#10;jcrhsLhc1oaGcpfL+t/+27+8/voJu9105MiuL7/ULwLkdQAAuL3Z2aW/+qv/LYrSn/7pizt3ViGE&#10;MMZqtTI/3+V22x0O88zM0uXLV1pbT1261FpVVXvgwEM+nw/Gqt4LjDFN01ar0WIxuN22mpqi3t6x&#10;1tbBf/u3oby8ov3791dX15jNZhhyfVuCIB4/3vbKK+/n57u/852XCEHf//5PFhZWv/71x44cadJq&#10;1RqNyu22uVzmmZmVS5cGTp5898KFczU19QcPHszJyYFmfIcEQZyYmO/uHlldDV57EmPMMLTDYbbZ&#10;TDk5ttraop6esfb2kR//eKiwsHTPnr1VVVVGoxH28OchhPC8IEnyN77x+KFDO3JybOk0jzFm2U/O&#10;JFmWefjhHT6fW6tV5+TYcnJsf/3X345E4kVFni1zfIC8DgAAn4sQIggizwtLS+unTrXzvPDUU/sr&#10;Kgo5juG4q1MNchxTUODJy3MVFnrGxmYHBiZHRnrGx0fq67cfPvyIzWbL9ofY7GRZTqXS1w8zZRha&#10;oVBQFEYfj9+w2UxWqzE/3+33eycnF9rahn7961cuXmx59NHHt23blr3a7w80TZWVeb1e95tvnh4b&#10;m0UIDQ5OPPvsgeLivGs7WaHgiovzfb6cwsKckZGZwcHJK1cuj41daWjY8fDDh00mU7Y/xKYmilIq&#10;xTMM/Yd/+OzRo/vq68ui0TjDMEoll8mUGGOaxna72Wo1er05VVWFExPzly4Nv/HGzy9ezH/qqWf8&#10;fn+2P8Qmtbi49qMfvT06OnP9k2Vl3j/8w2evrXtKUZTX6/Z6PxnXvmNHZeYfMH4dAAC2PlkmPT0j&#10;77/fMj29GInEJEl+7bWPhoYm9+6t2727juOu3paX6ezJy3N5PI6SkvyuruGWlr5Tp07U12+DvH5b&#10;0WjiF794f2Zm6dozJSX5zz13UKdTX78Zxthk0m3fXlFZWeRyWbu6hs+c6cjNzYe8fls0Tfv9vt/7&#10;vaORSPxnPzuGMfrGN558+eUny8q812+GMWZZ1ufLyctzlpbmd3cPnz7dfebM6cbGHZDXb21mZumN&#10;N04EApHMw+npRYRQZWXRc889pFBw129JUZTFYrBYDBUVBU6npatr5MSJC5nJYbNQ9/0gEol/+GFr&#10;a2vf9U/u2VP30ktHELJkq6ovH+R1AAC4BSIIYiKRSiZTskwIIek0H48neV781BD8zENZlmWZUBRm&#10;WYamYUzqHSGEJJPpeDx57ZlUKn3TOxwyt0DIsowQ4jjm+gvi4BYyO5OmKZXq6lULpZKjaSrz/PX7&#10;8MZmTLEsvWWmr/5CybKUSKRisSRCmXaLMc40409vee3++0y/L8PQcIfArRmNuqNH91ZWFl7bmRij&#10;4uI8vV5z2/ugttKOhbwOAACfi6bppqaapqaanp6Rc+e6eV741reeOXp036c2I4SIorSwsDoyMt3T&#10;MzY4OEtRmocffhQ61++E0aj7zne+ftvNCCGBQPjKlamZmeVz5/oiEdHv31ZXt0UWL/xCybI8Ojr7&#10;ox+9+dprH+3dW08IeuWVDymK+v3ff6qwMJemr2aazOiv+fmVoaHJ3t7xK1fmlUrzwYMHoXP9toqK&#10;8r773T9MJFKXLvUvLwfq6kpLSvJvuiUhKBgMj43NjY7OXLgwGI2K27Y1l5eXf8kF30ecTst//I/f&#10;lGX50qWB6ekln8/d2FiBEIrHk++/3xKJJBBCNE0VFnoqKgrC4djFi33JZJph6MbGitxcR7bL3zCQ&#10;1wEA4Pa0WtXOnVWCIFoshuuf/zjirM7Pr3R1jfb3TyGkrK1tbmpqzs/P12g0Wap368h0qAcCkcXF&#10;1b6+ifPn+xIJOS+v4PHHm/1+v9VqzXaB9wFJkkdGpmdmlo4e3ffv//0LCJF/+IdfTE0tjo7O+Hw5&#10;mY52nhfm5pbn51c7OoYHBmZYVtfYuH/37j2ZyY6y/QnuD6FQ9B//8dUzZzr+83/+40/l9WvNeGFh&#10;dWBgsqNjZG0tUVhY9vTTO8vKyiwWaMa3IUnyT37y7muvnXjxxUcyeT2RSL3zzrmTJy8HApHS0vw/&#10;+IOnzGb98eNtP/jB6waDZnU19Lu/+/gLLxy+Nsb9fgd5HQAAbs/jcX7/+98hhFitxmtPptNCNBpf&#10;WQm8+25LT884RSl37tzd2Lgzs3YSzOd472RZjsUSgUC4rW3gzJnutbW4z1fy2GP7ysvLTSaTUqmE&#10;6avvBMMwe/fWV1cXcxxrt5sRQt/97v/B84LJpKdpKpXio9H4wsLqO+9cGBqaZhjNvn2HamvrnU4n&#10;LAH2W8kslqRWKxnmhjlJJEmOxRLr6+H29qGzZ7tXVmKlpRUvvri3rKzMYDDAwr13SKHg1GrltcW8&#10;jEbdH/zBU/3948PD09/61tNPPLHn0qX+//E/fsJx7IsvPvejH731gx+8ZjLpXnrpSHbL3iiQ1wEA&#10;4PYUCjYvz4mu9pORdJqPxRJXrkx9+OGl4eFZqzXnyJHnKiurXC6XVqulaRq+gO9FZnRvNBpfXw+f&#10;PNne0tKXTlN+f9VLLx30eHKNRiNEnN8KRWGjUXf9wjEul5UQkkrxKyvBgYGJjz66PDa24HZ7n3zy&#10;hYqKCqfTpVaroRn/tmw24/e+938mEimbzYQ+HiYXjSbW10PHj19qbR0URbquruHrX9/rducYjUaY&#10;KPPOMQz9l3/58h/90fN6/dXb0FmWcTqtKpUCIWQy6a1WYzKZXlpa93rdDodFoeDW1kKhUPS+W+vj&#10;80BeBwCAOyXLcqZPvbd3rKWld3p61Wh0HD78dEVFZW5urtFohM7Ie5SJOKlUemlp/b33WsbHFxIJ&#10;uaJiZ3l5pdfrzcwFDn3q90iW5VSKj0RiXV0jLS29Cwshs9n1xBPP+/0VHo/HYDAwDGSDu8EwjMfj&#10;QB9PGZ5KpWdnl48fvzQ6OieKbF1dc1lZRUFBgdPphKT+28IYO51Wp/P2W0qSFI3GBUH84ov6UsHf&#10;JAAA3BFCSCKRbm3tPXu2c24uoFabGxsfKivzFxYWwqo9G0WW5enpxbNnO3t7x8JhqbCwrKysPHPh&#10;AiLOhsisdXr6dEdra9/8fNBodO7adai0tKyoqMhoNMK50IYQRWl4ePrMmY6BgUlBYAsK/BUVVX5/&#10;udPp5DgOmvEXamFh9Z//+c2xsblsF7LBIK8DAMDnykwgKIpSMBi5cKFnZGR2bi6g0di2b6/1+8v9&#10;fn9m9Eu2y7y/ZUa/pFLpycmFzs4rw8OzqRTldPoPHKgoK/M7HA6lUpntGu9vmUFckiQtLwdaW/tG&#10;R2fn58N6vb2paXtFRWVJSYlGo4Gkfo8yB4pkMjUwMNHRcWVyclkQGJ+vzu+vKCsrczgcHMfd/l3A&#10;HSOECIIgywQhJIqSIIgURbEskxm7ODW1mEikRFESRSnblW4MyOsAAPC5ZJksLKz29o4MD88MDy8y&#10;jNbnq9q9e09xcbFGo4F+snuXmdJ+aGiyv398bGwxGOSNRseuXTUNDQ0OhwPOhTaEJMlzc8u9vaND&#10;Q1Pj46scpysr27ZrV1NBQYFarYZmfO8IIYlEqqNjaHh4+sqV2ViMOBy5dXX1DQ0NFosFmvEXIRqN&#10;v/32mdnZJYTQpUt9Fy50ezyOxx/f09ram7n1gueFlpbeurrSbFe6MSCvAwDAp2WGn05NLUxMzA8M&#10;TAwOzskyV1ZWv317Y0FBoU6ngwG+9yjTpx6JxEdHZ6em5ru6xldW4gaDbc+effX128xmM4xTv3ey&#10;LKfT/Pj43Pj47MDA5PDwAkWpq6oaGxoafT4fXBq6d4QQSZLW1oLj4/PT04sXLw5Go6LN5n788ebK&#10;yiqTyQTN+IsjCOLSUqC2trSyskirVS0urj/2WNmf/unXVCoukUg3NJTX1ZUqFNzqaijblW4M+MoB&#10;AIAbYIxpmu3rGx8dnevrm0JIUVNTf+DAAZ+vQKlUwqQZ9w5jzHFcOJz48MPWgYGpubmg05n76KPP&#10;VldXm0ymzDyYsJPvEcYYY7qra6S9PTOfurauruHgwYMej0ehUEAz3hAcx01PR95662xb21AgkCwq&#10;Kjt8+EBlZeW1W89hJ9+jWCzZ1tY/NbXw2ZdkmezZU9fcXJN5yLJMd/eILMtHj+67fk4YmqbPneva&#10;ArefQl4HAIAbqFSq6uq63t4ejUazc+dDTU3NLpcr06cO374bgqKogoLCnp7u3/yms6Sk9KWXnvb7&#10;yzN96hBxNopKpaqoqGlvH9fp9AcPPtHQsN3pdOp0OkjqG4VhmJKS0tHRkQ8+6C0rK3/22d3l5eV6&#10;vR6a8UbR6/UajemHP/zg3i4EkUQiXVpafm3i9vsU5HUAALiBTqd7+eWXw+EwTdNms9loNMLKRxuL&#10;YZgdO3YUFBTwPK/T6UwmU2a272zXtaUYDIZvf/vfxWIxhmEsFgss4LXhOI7bu3dveXm5IAh6vT7T&#10;jGH0ywaqqqr6m7/5W1HcgK7xzHHm3t8niyCvAwDADRiG8Xg8Ho8n24VsWRRFGY1Go9F4+03B3WJZ&#10;Nj8/P9tVbGUURZnNZrPZnO1CtiyDwWAwGLJdxWYBJ4IAAAAAAABsXpDXAQAAAAAA2LwgrwMAAAAA&#10;ALB5QV4HAAAAAABg84K8DgAAAAAAwOYFeR0AAAAAAIDNC/I6AAAAAAAAmxfkdQAAAAAAADYvyOsA&#10;AAAAAABsXpDXAQAAAAAA2LwgrwMAAAAAALB5QV4HAAAAAABg84K8DgAAAAAAwObFZLsAAADYzAhC&#10;UjqWiAYSnMuqZhk4aH5ZZJFPRpZCPI4H44RWm+0Oi4GjMM52XVsGkVEqtLi8PLcaQ7RSqbf78q1q&#10;loZuvLshptKRlZHZtRRPENLYcl0Op0GJJCEeCq6uizqPxaBWwrHjRkROJwLLwahAjB6XnmPoz/xt&#10;S+lUMroS42wmtUpxR7tPTEWDS1MrMU7n8tiNGiX9yVsJfGw9qdIrER+MyGo1x/FCShBovUKKLKdV&#10;ORat5s5+RbZs6uIAAGATSK2ND3V+OOL4/aNlFoOeECKlEtF4LJESCEIIYYpWG6xaJcvSt3sn8BlE&#10;EsR0PCYr1UpOwVyfFcVEYLbj1dPrmpn2Gazx7Xv8qX3b7YqsFXo/I0QUkvF4NBbPNNkMiUdr/cdP&#10;nH7j3CjSeFy1j3/n2w8VmNSwi+9GfHm941d/9YOz4ZhI0sWP/buvP/9Co1uMro6fO/HOmWjJNx45&#10;UOmzMg/wEYIgRMR0MhkJR3lZJgghJPGrE+ffbukPyNtffq7Oqr8arjFilFqdVqdRUKmV5fGOV/tz&#10;n9lfUpSju+3vkPhEYKrr/Dv/emLMWHT4+Ud21xZYVAoaYYyQGIkv95+9YizNUwROdiYLXBZXLLKU&#10;Spmq7cELr676v3W41u/c1JF4UxcHAADZJYvpdCq4trw0PzVL1tZtWBYZjgl1nv71b946PrCMMZIl&#10;hcaw85vfe26Xt8CY7XLvQ0J0aa7znXeCNc0NVTUuTkinUoKMEEKID6+tLC2up7dV7Tvqs2kcbgWS&#10;EaEQ9LD/1mQxNHP53fffePfkVFKQESJEFpJpSk17t+9vPvzd776IGJVSb8/VKthsl3q/ktKCkAzm&#10;7Xu8ko70IDNmFGI6Mt3f332uPaVVv3muN9egM+Y7mAf56kUqMH3pzE//5Y3+YIyXhFSSl+V0LJRI&#10;COR8/xmVLBJGqVQwnBJbG554/ujXjpTrkpHUwthszLwSiphVwmfeEGNWqVZxHEMjIkt8anXkfHfb&#10;h6vFzz9etTr27k+OrYW372uq9ii0WgVFjdTQaAAAIABJREFUaWhGr59/7dRaVbJvjp09u5bnNTv3&#10;PuYMrMyPsoqKRDwRCKQRxSmUCpWSxQhttuMM5HUAAPhcsen2sx/9+vXjw5PDAW1o0KTV4YKHfmeb&#10;uBZVcDlNX328ShWcXh9rWRak5Ge/TcAdoFVardOrbb1wRcXQC0sDF89+2BdmaYSRzMdDSyPLZMRh&#10;c9nVhrK6PQdeeqJaj9ED3El5l2SJ0jhKqg9ypogoEySlo2t9711IFOdVN+6u9Rfl6BFCCFNSWhAp&#10;zNLUZksq9weKYQ3OXE1wvsKtd+rJyIWz5y6eCxTtPeQ3Xek51jeoNaj2FFoVLP2gDupidfaimiMv&#10;cJVrweD84Ievd/LF/r0v7vKqUWhi4PKZ4wuuRw7s9Ofa9cbcUr9DhRCfiC2NdvWd6Fg8pzIoP3Oq&#10;w2j0JQ8///TO2lytHF+euHSys3MwmLO7oaQyXx+1CmLr+XdeaTnXtufg419ttMUWVzo+fOPdk4Oh&#10;i/xyhOBIymgvbkxow66ZN9q6qOnp40pWpoi97vBTR57aV6yFvA4AAPcRVmt1FRQU5kZDo6p8f5mV&#10;WmtbDQVCHFLZXaVlDz95ULfYN8VNvK+ADHmXaIXOlF+7s2L8/bk5ZqovEOfZ3IZqB1LQYiK4NBrl&#10;SGmRrzjPoM7xugws3nRfoveF5f5T586d7ZxDvIgQQkRMRqaXl1JISCZfHTr2Wmafsjpz6cGnHqv3&#10;5xhgSMxdkdPJ9YnOGa6ygOFHW94+fXpB53tqf1OdU53Lzn50/tyHcX5P0+5qt5F5AFsxRohVGR0e&#10;f2qu72LX0NToYmRNnMdXuhXrCpRYnptbjwbR2KCeUPaH/blej0mBUDARi0QCuaUHSl16i+ozb0kp&#10;VC63mSPJ8bMfHD/+7gcX5pZiVEFspO0URxNZisz1tIep/DVKXFga9FXUHrL7dz6sNHScG00O98W8&#10;+b7mXUWa6OzQEOWv2+W1KVd73pojOlptUm/Oq0yQ1wEA4HMpbUW1BxRUSk+uLGx7/qlCqS/xAVai&#10;eCLbhW0hNKM0F+zcWzecpiYHJNaWI9qZ8HiYxqIyx+Pm8h57tNqdigQo2mxUb75Or/sCo9Bo9RaT&#10;KbY8OTPakbTuytMZ1GpOazDh+NTs0irj2eE0ptbXCcMj6Fy/ayKfWhwfjtc7J67MzXV91L6iskot&#10;1I87aMwnQuOt42LxbIxOyw1HGvJVD+j0fCIfD05cHo8YHSWHX3Bf6V4nAZ6YpUR4Rr/tsQa7RRuf&#10;GpqeLS5LlTv0NBEETBhr42PPHS535mhufCeMMaaQlF4ZPH5udHZRsPp3HCklBPPR8OJod9JTnufd&#10;/mixLd+npehASDTbrGavtWxhnjTu1UuqHEat3Fmn1xFhbMpeULX7uUdq2EE8PaVsqK8vsSuzs3Nu&#10;A/I6AAB8LkxRNMWwDENTDEPTLM9TCh3m+GzXtZVgIhM+ntQYNJRehdei6XhwZWE+gBlsyHdwSQkl&#10;Zjt656JqY3PJTsjrd8XqLvKWCCFmAkXFuNN+8OUjRfM/ezuwrWaHV/3RiWPvTJl8JXlWc15DbaFZ&#10;x2W72vsWZhil1aYT+WgIO3w7dpWwoZWJnq758SVlWYGzpKmmJKHgUjFeynahWcWptbX7vrLPzYQX&#10;89xpd0VZiSM1fOqnHdHyyu176vkLP1s1ywQjhJAgCunQUnS05R1hWKf/VFzl9Gp7aVOdM5UMJ40V&#10;e/c0bc/TIoRQcHzs0ts/XG/+2t6qOs8nffKp0Pxsz4mRxRXau8NhwoXFiWVTamlBWZJfvSsuiJIs&#10;JYLJfIfN4zDfZJ6aTQHyOgAAfD6CkCiKspjSKDgiU/EoUlmQEsYLbCQpFV9of68lXW1NRCVW7Sis&#10;9ufoIgxHVEamp391rrttUp1b5K3x6jbn9+jmJ8dX58d6LrZdWZ6J82ljWkqG1sPBlfVo3MHIsdDK&#10;6NyQOlK7q5xgCOv3gFVqPTV1waWIwa3UFpW7oik54ZiZ06ZVmm21hQ6PWaXPKSoszNuEY6O/TLKY&#10;is61d45cHljLNQlOOh1Kzi/jwePvTIcDyCtGKPPVDUVGrVAaLYnx7p7RG4f8S4loko4aDuSWPFmQ&#10;W5U7tbrYe/bYAEYIodjS4sjwZIRqkReXLBxCCGGsNruNKoUUEnP2PaMNr8y69JqyGqdOQxvpvBx5&#10;qfvixalVW2yUtu82OqyqzXp3AeR1AAC4pXgsLiRWPTYTQytkGVGbcOaA+5okConFCV5fzNKJVDi6&#10;urBwavTYe6NGvVR85Flqcmkm3GM76sop8ChYmBvm7rCu2ubHnN66wUunui6/l04u9nb3jo8sUFqf&#10;oUAw5Pl35Ryq83DyUixeICh1KggGdwdjTqX0aQ3np8cunR7Dy5NriE9EY8HlEBue7VTptZqi/S8d&#10;dRQW2bJdaVbJfDI5M5ykFCMjfcuXLrVpaZIKITFpqkm2Di4410zlSEwEF2eC68GENvehr78oEHL9&#10;zzMqrSIRmBp44yyD+FRkoePM22dbriyGojwvK6wakoqtzad751oIL9AspzLqFDnVB/Y/8fzOIn9i&#10;ZbTj7TPL9qpqSmtntfpCq0MbDOtI14XWZGJQ3XTAZtJs0t51yOsAAHALhBAxtB6OBUL55SaOhd7H&#10;jSdFk5HhriGDpYiQtIGSlBa7WVO4zVenbF/kVJRxsFdV0ZzTWGbgYynJpKYxZPbfmpiOhWc62068&#10;/8oH87GQKnqylQrxNAqN9E+m+GU+1t35zx1EZbEfche56pz62090DW5CFsXIytKSIpXS+A99varO&#10;TpIUJc1NXXq7Xf/MzlyN22Y22HPsps15N+OXh1YZnfWH/exQmEpHVN6HirVofWR+vHfR//z+ssjA&#10;64sIxacvt154/Z1Lqyj92cFDxtJtTQ11DopwLKfU5TR+7dvljz8zcuFU19KaourFBmZ56NQr65WH&#10;C+KDwwnWVLB3e0Gu0yIFRwfe+t7fvDoXlimlvu/k2z8SjbW7n3n5//qG3+R2Vkz/03ux+t99OrfQ&#10;vnkn74G8DgAAn4uIqaWF2fX11YrSPDXHElkmhCBEkJROp0Jry8vJtUAglhaN5PbvBW5GTkTj00MD&#10;ue5DekQW7EodZeaWzox2TkUMyRzjApNMuLwec2y1vX0uad37XJ0B5nP87UWn27umVsK5j//eC1PD&#10;/RdX3Y/UePq7hQotXlcraeGJPzlcaDdbjDqH12v+7DQc4M7w8cjlc68OKhwlhx+z0Ou9E+tBffEj&#10;VotFpWaltZ7jgfyd+Wq3WS8i9EBHdoxpRmXQKRSJyXPnRs9OG1ksxBituaxK69DzYyxNkNpTd/g5&#10;d+1DaSR/9sjKavVofWFiIWg1aDhOrVYpqdjUSpSjzXVNtfmuELVm1GFPTqkzhzr+7uhE55KnvNTI&#10;sdZ4+S6fedb1cE1ZsWLqvVeH0kq7y86lw8vhQDwgixQrCpIoCoRmNucVVMjrAABwUwQhJK0OdQ3M&#10;dMZKHi81sDiyEgzw6RQiEgoNdp98v3/gV0wqLPOJwt+DO1DvUioaXhjrNXuf5UKTs1hpzPU6k3JO&#10;5cGqJldiua9jyeMQw2i+v03MNapNhx/QWTXulcpRXK7Q0L1jV86PSxVPPbqtwjmxMBXxFHmbckNn&#10;Tve19+uOfq3Jn69Xspu2d3HzY5Tq4j2HavN3utKX2zoGkHv3w+VGKpKQaUZpza3ZExk78e47U9M7&#10;jvzOrvxs17oZYGNB/a5Cz95CDUdjTmOwe0365FgwzTOY1dq8dnfhtU0JISjTWUIQQig9fXEhETbY&#10;zGqOJan4fOvrgwFa7T9Ym6en+IAsI4xpWmUrrN6xsvqrzoEPjtlyHi115u54+hvfbuk4dflc+9L4&#10;9My6Ldc9NzByrOffzk7Tdc8/S40PtbbqNapHG/JMLI02X2aHvA4AADdFEIrPXRldWeeKyv2mybf+&#10;+3udq4th/cFmm5UP63PyqzyV+4qV4YXwbG9cw8I0eHeH0bvydn3lBaydOKUy23xVNeUeqdBimovG&#10;e9+Jlu8/VFQlDF9uaZtjdJ7DuUqYf/2urE/1tJ3pnkg4vIcfa6xorLBIgWWVIq0yeirrKo1G66Xe&#10;8fZffP8sXffEC3tLCm2a278j+BRMYYXWWFSxa3/dAWfMZFmNJCPp1RP/86c9aUFR9DVTwbYaVa7S&#10;uE7pXfps15pNGFO0gqU5Fc7b8/RzSlprL7BwTGJxquvkz3/81vzSXMz22JMOi+bG46mUis5d+sU7&#10;ZwdGVxFCSIyKtMbT8Ds5BqWUnu9sW1TT3rptjvDEsTf+1/kpgWhtR7QGnVKrK2t+6BHq1OXR1jPt&#10;KJ+58uaJXkGRW9tYp92rIEhKrM/1/2oQ5e9/prF6e5E42t/dd/5iCybyk02FGsjrAABw/6AU9qLq&#10;HfnG4lz1SsTp9hrd1vLa4oJcQbXPkr/PWr/Tp4ithKa7x1TmmyznAe4Ap7W4yg9a04vMup6z2PPt&#10;Ng1NGbXM7GiwXF+6v9zp4Twy1rlRXnGJGeL63WGVer05r6CwtvmxuhyOofg4Kdm/O5njsCkMdv82&#10;u93p6Dp9YTKmU7A0XMC4K0qT3rfjK0p7vlWHTI66Zi+KTA/1htzeYoWhoNZnNKtZXXGTvTjbdWYZ&#10;q9DZyw9sVzrtWpPFYfr47xmzrFpvsbmR1uWsrq70mZWfus5DUazaaLbY7Zmn7SZbXnVziU2roGWV&#10;Iadiv8mW46Vm4gazzYMVxoK6ModVw1A0bcjbVtuoMc/HWbWS6B3ufEvxnr21xS4zI+Hw5EDP+OUV&#10;U/OR6jydUiGZLXoNGozSasXm/BvAhMCwSwDABrt2YCHk6iVM8jGEUH9/vyzLPp9Pq9Vms8rbIAgh&#10;SRRlGWGawrKYFiSCMMNyDI1kSSaEYlgKE0JkQUIsTVPQxX63CCGyJBBEUTSNMcZElmRJ5AnNMRSF&#10;ZEEQZUTRDMtQW+puU5JOC//PD4T/958QQshkVPzn7zKPHv4ifpEs8oIgEYphOYbCGBFCJEEkFEXT&#10;NEYYEUkSBUEiFMuxNJ2NdkxC4fR/+Z701m8QQsjtUv6vv6drqr78Mu4ekWVJ5GWKZWiawogQRGRR&#10;FNKCjCmaYVkGjg8IIUSILEuCjBiaoq+baYvIkijwgiQTRDEsyzI0Rtf/qRNCZDEtCJJ09YsFUxTD&#10;KlgaIySLgowpiqaRJIoCLxJMUQzLMTRFYYIQkkVRkgmiKCTxokzRLMvQNEYEE0kUJUGmWI6hKYwJ&#10;IbLIiwRTNAvjYcB9hxfliZXoWjSVeahVck6TmqYohJAsk9VIMpxIZxKYkmNyzFqGphBCMiGBaCoQ&#10;S2VeYhk616JlGRohRAgKxVNr0aQsE4QQQ1Nus1bFXW2HkUR6JZyUZBkhRNOUw6DWqa5OyBFPCfEU&#10;77Np1QpotODLgRFCNMNevbuRpq9fpZqmPr7pEWNMbdL+mPsHxphmrpt8B1M0TdEfX7GgOPirvzcU&#10;c+MuxBgz3PX7m2Y4GvbxvcAUxXCfrIuJ8dWdClNK3QBjimYUn7ljHFM0q1B9/l24GGOaVdI33YBm&#10;uavvx7A0w96wNgZGCFEMe/X4zDDs9S9hhuGYT1o9xphmP1va5gF/oOBWkrz4btfcbCBuVHMIIZdJ&#10;u62IVrIMQogXpf6ZwNRyRCYEIWTSKneVMWqORQiJknxlPjS2EBJlGSGkUbB7KhitkkMIyTIZX4oM&#10;zq0LoowQUnHMjhLKqlchhAghM2ux3qnVtCAhhBQsU1dg81iuziw2uhgaml1/eU8B5HUAAAAAPFAg&#10;+oBbkQmJpcUdhdY9ZQ6EEEvTGuXV++oIQblGd1qwZ7ZkKEqrYjMzlxKEco2OPcVWgghCiMJYp+Ku&#10;XWP1GG2NPtO1l7RKlvl4xKTHyNbm6jO98hhjjYLlmKsvBcJ0ShClm8ztBAAAAACwlUFeB7dn0ig8&#10;5pvMGKBR0AjdfGF2Dfe5V5XUHI00N79GqOZok/rmL3EMBbeaAQAAAOABBKMuwa1gjDmGygxYzy6a&#10;whxDbd6VxwAAAAAAvhjZz2FgM+MYqirf6rpZ5/qXzKpTVXltasUDvSwcAAAAAB5AMB4G3ApDUfk2&#10;vVlNofWRns7Ryyvm3Y+VO+nQyLE328bXV9Mfd3cTwuptBc1PH6x02rUMkUVJkq8ONRcjsYUrH304&#10;Z2rcWVHmtmZGu2CKkuPx4OyVVVNBnt1q4K5NdBVfHpkZOLuU81xVrsmq/qQSnZrz2vXKzx9mAwAA&#10;AACwJUFeB7dxdb5jmeeTq5MDkxRZK/Drht4/2yMpJIPl6hpgybXE1OC4obnGZ7NrqJXBk939IxMB&#10;JMkICaHIbN87b05a9uyrq8q3KxFGCOndOSWlNerZsfYL6+lHt1fk2z+O5om1ydHzv+jbfijHdkNe&#10;xwjDYBgAwJaV5snqqryymu06siQcRolEtosAYPOCvA7uAEUjc2nNw2atpavv4nI4R0Vos9uXZ8j1&#10;mDJ5PTK7tjo/xlAIISKLcx2//vCjvqFUgVEMBteXeVOuq97H8XOjJy+0iDrG4HZ6o3GLv9HlKdaf&#10;Pdc9YjNZTEVaZvMtTwAAAF+SREL46SviqbPZriNLeJ6MjWe7CAA2L8jr4FZkQtZjKSXNpqRwIJZQ&#10;Fu15tFJIx8bekqb6zg2FGN3V5SH4qMRp7B4RIYQIIrJo9lbs8D1TEu8eHeiNVT+xI8+skuOR/rcv&#10;x3NVvt1NJdbcwlybXdbsPTr5eliORdJIe+u2mBLE9Wgy18giBENiAABbxfWLOE5MkonJLNaySWAE&#10;nTcAfBrkdXArKUFqHV6sy9Wo0hcv9AxN2595ZJvbiTmlyt/0pN9R7LVmjquhicWZkcsfr05GZDG1&#10;MNY9kjo7dyUcXBcGlrq0SkYW+OD0qtDH6DuHK+ubn3hJ6ZVFWeXbYXNbxMD06FQ0RQgKjk9Nr8SW&#10;p4ZHdNG0AWGl0WyxWI2qxWD84vBioVVpuMUaaAAAcB+haWy1IIZBopjtUjYRbDFjdfYnOQBgU4G8&#10;Dm6FEJLkRYnQ5pJ9DYSN9J58va3pqxViOjncdqw3/JH+6oLh6YjIqixPCplHFK3UF+58qPyr/uil&#10;/vbzy8VHtuWYVXI8MvCbPlJuqTi8v0TB8vNtP/3Xj8biy7p9X9+vXJsdPNc+K4oyH10NLI5H278/&#10;YFJpWMTl7z/0xGNP7y8SJTmZhvWSAABbB6Zpek8z88yw1NkNkT0DW8zM88/gHFe2CwFgc4G8Du4A&#10;ppRGd27FvofNC4vYbOLW1Iaq5sZSR9G1/vXJxdnRdo2CQgghjCmn2e3Oqa2qCywutM8cf/8Xg5SC&#10;JqIQnHEe2r+rentNoYiTduPRrxoG2n92SpS0pU2P1VY1xghB4en2wXOvTpZ8Y5/fkaNDlMbpznMa&#10;GJh4FACw5WCM8/O4//svSDSKCHRGIIQQYllsMmLu5gvnAfDA2rJ5XZaldJonRL71ZhhjmmZYlsUw&#10;98jNYIRZmqIojBCi0sHVueGLab+jylLz3Ndqcpwmq+HqDC7p0uh6rU+227S0jGSEVBzNUijFWIpq&#10;Hv82O59OfdxzZC+qKzWkEFEotM7Cul16Vex0Z1hlzC2tLdYjRCG0OiBzCx/R9bubdnhLzJ9UQmHM&#10;0BT8bwIAbCWYopBBjw36bBcCANjUtmxeX19fP336w3g8duvNaJrx+yurq+s5OJu/GZahSj0mh1GN&#10;EIouj451n5gxuULqsTOtfYuBT829pTHa69mv7Ch34ngkmRRmR86/1TdwJYDQ9edMk9MzU/PLjXsO&#10;NuYpf6vGZ9Yq/R6zmtuyLRYAAAAA4Ka2WvohhCCElpcXOzsvRKNTksRj/MllRozx+nq4r28MIVRa&#10;mr+yElxbCxMil5dXQV6/KYamip0mi5ZBJBVcC0VWxZJSFq32nembpvi1QIgoNZye8IGAaHTq0i0k&#10;Z0+J1yGtx9WIVRrY1ODkQN9MgBRWeC0qWggtDbRPi45yTVWNeP2lXyLykfnewRVGZSn3fd4FEYNG&#10;Uew2qiCvAwAAAOABs9XSDyFkcXG+u7tlfn7A53NqteqSktyVleDKStDtthYX5/X2jk5Pz+fnO4uL&#10;83NyrF1dIyLc5fP5MEI0hSlEEL+8HuRXk/56B6ddV+cd+J1H8lf6hmWbR+8TI/0DydImruW/zyn5&#10;VHxhZEQyG33bH33K93BlWfuptgWtQ63kKDEd89gi9sbq5kd35SvYzIh0WRDXr3SeXp1V2fMq6neX&#10;+z7vtInCmKYomOQLAAAAAA+arZbXl5bmOzvPr69PuFzm/v5xlmWsVsPo6MzQ0GRtbVlxcZ5Goyov&#10;9+XluQKBcHV1UToNYf0OEElYn55dD0yzzubw+MDw5Nws1RsMTcyStaA6JMUnp/ikmpkMh9DACNXf&#10;scg6sLg0en4tLkWSGrTederCalqkjO6isjKNSpy5dCFoMuf4ys2inI5H4tMrPYv0Iy/sqKx0IxTM&#10;9mcFAAAAANhUtk5el2U5FouePn18bW3U4TB0dw8fPNhoMGgUCq6szOfz5ahUiuXldY5jGxsrW1v7&#10;mptryssLenthQbVbIQjF04KGRslAMCLwglFe6Tr+2kd9o6sdc4zMC4hmMEMIL8jsIE6nVeOntWGt&#10;svIJvTx1/pc/ae1J80ZPybYn/uTP64wKfuTSz949/r/fnkUyclfVPvEH/+khE5IVbPPzL22rOlhX&#10;oNdrGIRoTqU2OY0qhr1xShhBkuIpQZZh2BIAAAAAHiyYbJU5pOLx2Ouv//z8+Y9YFrEsk0qlDQYt&#10;RX16HkBBEBmG/uY3n/R63QoF96MfvYOQ/YUXvqGG1RluJpzgf3h6rD7ftLdQG02mExKjJbFQnBek&#10;mzUbTGFWpaJptZ4j6VQiHE8SQnNKjcluVtOYpGNrwXAsySOEWKVSZ3boaMTHV1OMTqPSKq6eOkp8&#10;IhUL8QqbRsly161k2jG5fmJg6aUmn8es/jI+Obg31w4shJDMv8nHEEL9/f2yLPt8Pq1Wm80qAQAA&#10;gPvBlupfD4dD1dW+3btrPvUSISid5nleRIjMzCy1tw9RFJVK8akUz/MCQulIJCwIAk3TKpWapmG5&#10;+0/IhMRSQlqUaaXOqNQZEULIqLfdwU9qDUbLp55S6R0qvePG5xjOdWP8pjm1xnyTkydBkuMpQZJv&#10;M0EnAAAAAMAWs3XyeobTaa2tLf3UkzwvtLX1d3VdEUUpGIyur4d++cvjKpUCITQ+Po/QTDgcZhja&#10;4XA98siTNpvjZm8MAAAAAABAFmy1vJ4xOblw5kyHWq3cv3+bXq+9eLF3eXk9N9dBURRF4fr6Uoyx&#10;IIitrf0rKwG/30tRoba2QY/H29x8APL6p9AUXo0Jo6tJhBAhKBhLDc6ux9MCQpiicJHT6HPoMy9F&#10;kvzg7HokkUYIUxh5rDq/x4wQIggl0uLg7Hogmsy85DRpynMtNIURQmlBGpxdXwknEMIYI5teXZ5r&#10;VrA0QkiSyeDs+kIghhBaiaTSooxhghgAAAAAPGC2Zl5fWlr/4IOLZrOhrMw7MjKzsLCaWaHT7ba5&#10;3db+/gmESFVV0ezsskajKivLp2maEDkQkBDaIqP5NwpL04VOo0wx82EBIRSMpbomVrqnVhJpkaZw&#10;nk2vUKo4pYAQiqX4zvGV7qmVSIKnMM6xaGWa0+sEhFBaELsmVjonVgKxFMbIadTUFzB6Hc/QFC9K&#10;Q7PrbaOLK+EkQsiqV9UXOPR6XskygihNroTPD80vBOIIIaNGsa/cpeRgtBIAAAAAHixbM69bLIYd&#10;O6ooCk9NLQaDEZVKIQjiwsKaWq00mXRLS2uEEJ8vp6QkPxyO0TSt12t27649frw/24VvOixD+T1m&#10;fq5Tk1AiaxkRKZOabiywEkJYmir1mH12A8tQCCEOSwYlVZ9vJoTQFFXkMha5jJlu8mQaaTlck2uU&#10;CaEwzrfryzxmFcsgjFI8UrOowm3wu/QYoRyLriLPolawGCNewEs0KbWri/FMKhk3FDbtKXXqVWy2&#10;dwkAAAAAwJdqa+b1wkLPyy8/3tExdPLk5aqqouHhaaNRt22bX6FgY7FkRUUhQiiRSLnd1kgkZjRq&#10;d++uHR+fw3wUzV9GZOYufyumkM6NTD5Eb51MiRFiaco286rTZkcl/hKHeVehKTPFB0aYonBmTAtC&#10;iBBlfZ7++pcoCuOrL6FKt+bjCUMwff1LCFW6NPLHc4lQFKYp6tpL5U61zFtR27GVxelA5XOlTq2C&#10;gfEwYCMRQlLpdCAQSCSTCN1+uBVFYb1eb9AbWHbr/JkDAADY5LZmXqdpKhiMvP/+RUEQBgcnBUFI&#10;JFKBQBjjT76OJUleWws98sjOvXvrVSoFQhjFV1DPv6HpT08BeacSa8h3EO3+D4g2bMzH2DQoiadl&#10;AWFMCxE2PIMk4aab3aIx3c1LNMvocxHLIVpWYpGlMYXR9f8HAbh3oijOzc2du3Bhbm4288ytW5iC&#10;48rLy3c07rDZ7mSaJAAAAGADbM28jhASRYnjmCef3JOX57zpBvF48o03TmJMYYzj8SQhBOncaMeT&#10;yJNzl7+y4/9D6RAiW2rCQYJQghd10scfaqmHnPueLAkEM5IkCYIgiSLDMgzDCjyf5nmKwgzDyLIs&#10;ihLGWKFQcAruhtMkUZKJjAglywhhSSQyJoShKIZhqOtm0sSyRFE0bv4LlNv0JX9k8ICQJCmRSCSS&#10;ibHR0YW5uWg0mnn+FnmdIERT1NjYWG5uLsdx6M7ud/nsG1IUpdFoPrs6BAAAAHBTWzavI4Q4jnW7&#10;bQUFV/M3IUSSZJ4XMEYKBReNJrRatSRJly71r66GvF4XYtXIUoKcRXf5+zR2FF/ZsOo3h7QgXRpZ&#10;rF6N5LlcCCGUjorpZKTwOV7tWlpaHh0dWVpazvfm57u8Q0ODoyMjKpXK6XRFo9HV1VWGpisrK+vK&#10;6xQK5bU3XF5ejkSikqxOxCmRCsyno1wi6TLq8115ZrMZ46sJhk4s6cd+xaVCmYcSIYK0pU6EQLZc&#10;W8gpHo+//8EHkUg4FAqLoqDkFATk2eH9AAAgAElEQVTfLn8TgjEOR6Nnz52/3NGB7iCv40xez/zS&#10;j09cdTrdo48cubZWFFw1AgAAcGtbOa9/1vDw9PHjrRzHvvjikcwwaUJIOBxfXw99Xjf8A06S5bVo&#10;Kp76ZACMzGp5a1VSk7+wNtS1Pr8W1iu5IobKGUmuenbVzczM9IYSgqDMLa9PpVIda+lCY7VSeTWv&#10;MwyTkJaX01FRUlIqORpPRYWFQDQRUyq0mhK1PffaYlV0ZFqePnbtl86tR7vHlgvtOgUDXZLgXomi&#10;mEqleJ73+XyCwCOEyaeC9x11m2OECEIYoU//9Kc3RB/3sV+9gwOxLMvzfCweVyoUDPNgHYQBAADc&#10;hQfrq2JtLXT58qBSqXjmmQNqtRIhRNNUebkvL88hyzCT42+Boiiz2ex2u1OpFEIoFosFAoHdu3cv&#10;Ly8vL///7N13eBzneSj6d+rubO8Fi7IVvXcQ7BJJdav3OLFlH/tEcezr45t+nnOee0+S5/o8J8lN&#10;dOO4nTi2bLlJoiSKFCtIggRRSPS+ABZt0XYX2/uU+8dSEEWBFCWBAAnO7x8CM4PZb4czu+98837v&#10;t0wQRFZWViwWGx0d9fv98/PzDMMgCGK325PJZDRKMwJcouKUBKTj2HIcXV72r2UjrCsUS7l9YZrv&#10;YudthMWlxf6BgVQyeTWWvq5b/cafBB9b8+FcANynfXIgH3asc9zV2J0DmJubFwjI8vLybFP253gL&#10;PB6Px7unbKt4HUHQsbHpw4fPAYDH44/HkwDAXQUIAjk5+ocf3onjmFhMZR6LoyhqsZg4jhsamrx9&#10;DeM4jmVZAEAQJPPs+y56Ao6sN0cRiqJardZqtfr9fgDgOC6dTsOHbzBzbAmCEIlE6XR6aWkpFApx&#10;HKfVajGMoGkGpyihQIAkFhFEynHJSCQci8W4Tw18eLwvjOM4n883Mz2Tm5srFAqAW+sph08tD8N9&#10;9O9nuH4/sSkHgMTj8enpmezsbD5e5/F4PN6n2j7xOkEQhYXFw8PM9HQSAEKhFMNwAMCy3PDw1PLy&#10;ana2rrDQvJbOHgxGMj9gWCbF4jYG0MvLy2NjY8lkUqFQ2Gw2uVx+tzwExzE0VytTzguvW44gCJqZ&#10;LRZBAADHcbFYjOO4SCTCcTyTbJDZQCqVlpSUBAIBlmUVCkU0GhMIWJkQZBzhplkaJUCKchE+Uudt&#10;Ho7lVCrVffv3K5XKa+8Sb+td9HUv5Ftdfefddzj+sR6Px+PxbsHdETXeCoFA2Ny8r76+OfPr5OTY&#10;W2/9DAAYhjl79sqlS/33319fWGhe92/9/pDHE8rNtVCU6Ha0zekcf/vt34jFpFgiX1wsz821GAxG&#10;lUolEAhux8ttIBLHyvM02hnJumtRFCUIAsMwiqLEYvHc3FzmnsTj8SwuLgqFwsxytVrNsizHcQRB&#10;TE9P4ziLkJEEwaAyIbIaAhEDyU9phkRI6BXitVrvPN5GWXsctJmvePWHzXxVHo/H493Ntk+8jiAI&#10;RVEURWV+FYkkH5ZLQ0QioUwmEQrXCY45DsLh6MCAa2Ym+sADT2s0utvRtkBgVSxmHnusZmx8vrPz&#10;VG+vwm4vqqioMpmyRSIRSZJ3bHoMAiDAMXy9QBlBEIlEotPp5HK5Wq02Go19fX1isbi4uHh1dXVu&#10;bo6iqJqaGoFAcO3MMgKBFHDUlyLFHCtjiBirwIN+JvEpAVO2WorZ9QJi+5yuvK2EwJZfcFcT53k8&#10;Ho/HuwXbPwAiCOzpp+979NFdFLVOvB4IhFtbBwIB/LHHXlSpNNg1JcA3FCsQoDabqajY7F8NXmof&#10;Hh5uHxnpz8tzlJWV2+0OsVgsEAjurnrMGIYZjUaNRoOiKI7je/bsaWxsRFFUKBQyDJNKpRAEEYlE&#10;100DGYkRYSAlckSeQlZ8NIYFFJKIN5HK5PffCIGhFInz4Q1vY3AfDRJlGMbj8UQikY3at1qtViqV&#10;N1q7dmfOwS2MVOXxeDweDwC2d7zOMEwkEsvkqZMkwTBsIPBREZJwOJZKpXt6JpuaspqadqvV2tsd&#10;LuM4KpOKRJRg315BVaW9p8c1Nja2uOgaGrKVlJTabHapVEqS5B0VtXMAiTRDrxdMIwhCEMRaOJ5J&#10;YV9be+3PH8MGIRLFSCWmxVgFm4gkQyEkEIgnEgl+vClv80UikTfeeOP48eMAnFgs/OJPup544snH&#10;Hnvik9MhZfacOcmv/vwFX4nH420RhmHC4TDHcQKBQCAQ3LaevnsXx3GJRCIWixEEQVEUjuN3bBrC&#10;ptnO8frqaujNN89IpeunpKfTtMvlrq7eVVu7Nycnb9OiZBzH9HqVXq+Sy6X5+Vku10Jvb7/LNZab&#10;6ygvrygqKpLL5ZvTkluRSjO9rpUSXyRng8rTi8WYXJQWQoTCZBoB4QYlgiwIBChBEPzVyNt8AoGg&#10;qanp9OlTBBH70pea130K95kMD/f8/vfMs88+e8NbVh6Pd5cLhUI/+clPwuHwzp07a2pq1Gr1Vrdo&#10;u2EYpq2t7dixYzab7cEHH8zKyspMKX0v27bxusGQ9fzzryQS8Zts09AAhYXFOTnmjXlJBIX5djj5&#10;54B/4qwa9ACorlum1yv1eqXFYjSbDQsLvqkp98mTrr6+K3Z7gcORbzQary3AslVolp33RUzRTxsQ&#10;esski0vGzkEJg6qMlCCexKZXkr55BGPJePlN0gPmV8P9E8u5ajE/XxJvYwkEgoaGhj//8z8/c+b9&#10;VIp+/vmDCwve118/Oj29kBkh/fDDzY88sothWJfL/cMfvh2NxliWe+GFQzt2lCMI0tU19LvfnU4k&#10;UhQlePHFByoqHLm5oydP9v7iF/Evf/mPRKLbMn59G+A4jmEYmqY5jssk1G35Z932kymzm5n7AsMw&#10;DMPWCgrzvqBkMtnR0RGPr3o8s6dPn2xsbKqurtZqdZm8Vv4gf3Ecx83MzLS1nQ8E3MPD/Q5H4e7d&#10;u202O0VRmTN5qxu4BbZtvC6XK3bv3r+pL5ndBPQN4lo8DOnrl2VOOKVSWlNTWFgYz86eG3fOTbtm&#10;L1yYm5pyFhWVWSwWvV5/t1R+vEXEzIz6ymUdJhR7KdLnlXs8Aa83qdGI4vGbXH/+SHJ6JcjPl8S7&#10;TWpqai9cuNjZ2f3yyw/gOIYgcOxYm88X3Lu3JvPkx+Vy/+Qnh99++0x1deHAwEQoFMEwVCgUvPba&#10;73p7R6urC48fb4vF4t/85lPl5Y729oGOjvbnn3+Rj9dvhGVZp9PZ1dUVCoXMZnNpaSnff7bh4vF4&#10;W1vbxMSEQCCoqKhwOBxisfjeDHRuB4LAiorsVqtpfNx9+vSx0dFhh6OwqalJp9NdN2qL9/kgCJKV&#10;pd67t3RmZsnp7FledjscRZWVVZkzeatbtwW2VSy4xfJ2QXbD+qtCR2Dg/E3+lKKEpaVWhyNneHh6&#10;bGxmcXG6tXXJ5TI7HEV5eXlqtfpO+Cabck3NtZ6vYG/2yOJTIeGQKLwko0R4SKFKp1mWxdJpWSgk&#10;SiT44Xe8zffJ8MVoVD/zzIG3326JRuMHDzY2N1cAQCKRomnmiSf2HTrU9I//+KsTJ9orKvJra4tF&#10;IuFzzx3cs6emu3vsvfdad+yocDhyP9PL3Ztomu7p6Tl69LBKJZqaGp6cHC8sLCkoKDAYDAKBgD9K&#10;GyIcDr/77tuJhF8iES8vz42POxyOfLvdLpVK76hRUnejzAwk5eX2J5/cPznpbmm57HLNtLS4lpYW&#10;8vMLioqKDQYDH7V/QQgCGo3i0KEmDEPb24f6+8evXDk/MzNVVFRSWFhstVpFItE9dSbz8frGwQWA&#10;3yD59ZrlqVTa5VoIhaK5uQa9XrW6GpyeXhQKSbM5SywW1tYWVFfnT00tXLo0MD3dOz4+bLXmFxWV&#10;mEw5Wq1WKLx+3qLbDUNRg1Iso0gAuHTp0o/+n3/5zqPFZbVw3fsMBoPz8/M0TWMYJpfLGYaJxWI4&#10;jms0Grlc/rGxOByHcCwSiyAYwqnVsZUVhiTRdBpJJvl4nbdpuBuP9sQwjKIyD7VBICAEAgIASkqs&#10;f//3fxKNxi9e7PP7Qw5Hbm6uYceO8t27q/z+8Nmzl2maKSoyGwxqPta8FSzLLi8vq9XCb3/72fb2&#10;gb6+vqGhnoKCspKSMofDkZVlEgo3YOzvPS6ZTM7OTn7jG4+aTLqTJzvPnXt/YOBKWVl1QUFhTk6u&#10;QqHYZg9vN1Nm1nQcx0UiYUmJtagoz+32fPDBpa6uS93dl0pLq6uqaiwWK3//+UWwLJf5ENZoFI89&#10;tvOhh5pOnepsbe394IPfd3ZmNzXtNJstDodDIpHcI1E7f7lutng82dEx2NEx2NRUXltbNDLiOnOm&#10;q7TUrlYrRCIhgiAoChaL0WhULy2tXr4yNj42MDs7mZWVt3PnHqvVtsnF2gUEVmvTad1SAGBZdioq&#10;Pew2JcfcVZKsa5/1z8/PHz58OFOV0mg0BgKBYDAoEAgKCwsbGhrWiuJ/DMdhNC3z+3GPB6xWkEpv&#10;Uo5aROIqKYXy8yXxNgjyGWcrQlGUJNGVFf+pU52zs0svvHCwurqQJIlgMHLiRPu//Muvc3MN3/ve&#10;yzt3Vt4j3xxfHMuyCILk5Rnz8gwHDjScP99z+fLo+Pig3V5UW9uQl5en0+nvtf6zDYeiqEwmKS93&#10;WCxZU1ML7e2DFy4cHxrqKy2tLCwsNplMmcm2+YDys0IQBMOu5qmjKIKiuMmke+GFQwcPNnzwQfvA&#10;wKDTOWS3F9fVNeTm5vFR++eTGcIHV482hqLovn21jY1lAwMT77574dSpw0KhfP/+gxaLLSsr6/qe&#10;we2Ij9c3m1hM7d5dtboabG3tuXixl2VZk0m/f3+tUild24YgcILAhUJSrZZVVzu6r0xc6e4mcIxC&#10;6RytHMM277JHWFSICAns6ldmYWnFfY88fa71IiWWFhcXr/X3sywrFAobGxspivJ6vSsrK/n5+alU&#10;amJiorKykmVZlmVRFL0uq4fG8aBcng4GP7Vn3aSRgl0vJLb51ci7Y8XjidXVEMMwzzxzf3+/8/Dh&#10;c1ZrtlotP3Wq87XXfgMAf/EXf9jYWCYSCZPJ1FY39m6C4xhFCcRi6uGHd9bXl3R3j7W3D73++pDd&#10;Xrhz5+78/AKZTHbXzU1x50AQQFFEICBJkhCLRbm5hsbGpa6ukYsXj3d1dTQ2NpeXV+j1erFYfM+O&#10;4fsiOI4LBMLhcOyaYsRIQ0NJcbGltbWvp6dtaKgvP7/k4MFDWVkmhULBR+2f1bVHC0EQkUgoEgnr&#10;6ootlqzZ2eWTJ7vefvsNhUK3a9feysoqtVotEom28ZnMx+ubDcex7Gzd44/vjUSOdXQMlpTYnnpq&#10;v9mcRXxi8k6CwFUqmVQqEgjIZCoxPTEwvtpq1HgxZBOHXRIysH5t7TeJRNLc3Gyz2X7xi1/EYrHa&#10;2trMB1A6nV5cXGxpaSEIwmAwsCwrkUgCgYDH4/F4POPj4/F4XCqVlpSUKK4JzQmaVoTDpFwejUYh&#10;ELhJ1C7EMRl1584Cy7tLXVsNfU06TYdCEZpmOI6LROKxWIIkif7+ie9//z9YlnvppQdJkohEYrFY&#10;4vTprr/5mx/IZKLvfe8PCgrMyWQax5PwGXvueZnOM5VKplRKDQZ1XV3R0NDUxYsD//t//yA319bc&#10;vKukpFSlUmXmpuA/BD4fBEEoSiAUkiqVLC/PuHNneW+v89KlE2fPnqqurmtu3mUwGEQiEd/X/pnE&#10;48lf/vLYr371QSJxfamJaDSxf3/d3r21XV1jr732v7TarEceeaywsOgOnGXlDkfTzOpqkPl4tQmR&#10;SGixZD355J6lJe/Fi4PvvvvrEyeO1dc37dq1W6+/+lxu+53JfLy+2ViWDYWiXV3Di4tesZjy+4Md&#10;HQNarVKtlmPYx65hhmHTaToYjAwNTk043XqtxVixB9WTsIlXOgdkirUw7EeRtFgsrqysXFpaam9v&#10;R1G0oaEBwzClUllXV6fT6Vwul8/nCwaDVquVIAiRSMQwTDQaTaVSDMMkkx9+qCEIoCiNomGJJL24&#10;CAgCDLN574rHuwbHcfF4nONYihIAIHNzyz/96TuBQJgkyfffb7VYsp599oDZnPXggztee+13P/rR&#10;WwsLnldeefzRR3d3dg4FAiEEgbfeajl+/JJEInr++YOlpXaWBZFItP2+LW6rTKlBhUIqk4m1WoXV&#10;apqaWujsHDly5Pdnz55pbGwuLy/PjOHZlt/EmwNBEJIkdDqlWi3X6VQOR7bTOT8+PvyTnwxYrfl1&#10;dfV2uyMTtfMB5a1gWdbvD42Nzfh8QQBAUUQiEWW+xwUCUqWS7dhRXliYNzXlvnLF+eabrysU+oaG&#10;poqKSqVSyd9/3qLZ2aV/+7c3vd7AumtpmgmFoocONclk0oGBS0NDvTZb4X333Z+J2rfZ/Scfr2+2&#10;aDRx5szlU6c6bTbTww/vnJyca2vrJwjiwQd3aDSKa7cMBMJ9fc6RkRmfLyWVmuoadplLyjCxGDbx&#10;kzSdSA9ecRcFotnXzJeUTCadTqdcLtdoNJmLAcdxtVrtcDgCgYDX680MxEFRVCqVKhSKysrKTEem&#10;SvVhEXqhECQSLBwWEgSWToNSCRLJTfLXebwNd+3TnBMnjieTnoceasJxTCKhGhrK1sq85OUZAUCv&#10;Vz3++D6BQBCJxFAU2bu3tqAgDwD+9m9fXXsULhSSOp3y7Nkrq6vMQw89svmjw7cHFEUVCplcLrXZ&#10;crKy1BMTc319U8ePv9PV1VFZWdXcvFOj0fADJb8IBEFwHDMY1Dqd0mbLNpunBwYmZ2dH33hj3OEo&#10;amhoyM/Pvzfr5X1WAgF54EDjxMT8f/zHEQBQKGR/+qfP6XQqAMAwrLTUqtMps7N1Nlt2Xp5xbGy6&#10;u3vy6NHDnZ0dtbX1TU1NCoViO0WTt0koFD19unNubvlGG6jV8q997fHdu6ucztmRkZnh4a7p6cm8&#10;POv99x+wWCzbqUoP/6m32TAM1Wjke/dWV1YWOBy5c3NmvV6tUEhxHMsMOWdZbnHRNzo2veD2LS/H&#10;cVxaXl5gs9nNZrNEItnk1qYZdnolqAtfreGYmcLgypUrqVRq165dVqv1wwE3aCQSaW9vX11dNZlM&#10;wWDQ5XJRFGUymWQymU6ny/w5giCxzMcTxwHLcjjOYBinUABBAHuzJJ/lYGxkzmfWSPj5kngbBQFA&#10;ECQajZ44ceJHP/oRgsQYJnL58gjHcQzDrkXhx493nDrVBR9O8ZNZ/NvfnkJRlGXZ657Szs97CEK1&#10;Y8eB3bv33Ak1WO8Wa8c2M0ccx3Hj4zPvvddKEPihQ03FxdaenjGn093WdnpiYtzhKCwtLc3JyVnL&#10;BuaDns+EZblAIPTWW2e83sCePTUNDaWFhZbRUdfAwJTbPfbuu3MGQ3Z1dY3NZpNKZZlbI/4Ir4sg&#10;sNraoj/+42discTx45cYholG47t2VdntOSiKYNjV4ZIikbC83FFUZHY4coeHXU6n+9y5Y+PjI7m5&#10;lubmZqVSmZnkgT/I6zIY1N/5zotu98p7752fmVlsbq5sbCybmJh9//2LBIG//PKDOTmGykpHXp4x&#10;L89YXu7o7h4dHZ2bnu7/7W+Xs7MtZWXl+fkOkUi8NnR1q9/Q58fH65tNJBLu3Vu79qvFYrJYTJmf&#10;GYaZnV2em1uemlqenvYJhTKHo6qkpDQ3N3cLJ15huY8Sy2dnZ48cOZJIJJ5++umsrKy1baRSaU5O&#10;ztTUVHZ2ts1m8/l8brdbLBYXFxevn6uXSEAkwqnVTDx+NTC6aby+EowNz/kOlGXzZyxvY7Es6/P5&#10;CguLOI7zegGA/uQmAJ88OdddCADsE0/sOnTo0Ia3c3uLRuMnT7b7/eG6upLCQvPExNxPf3r4xz9+&#10;S69X19YWNzdXlJTYJibmOjoGensnzpyZGBsbLi4uKy4uNplM65ef4t2Yzxd4++2W73//Z15vgKIE&#10;1dWFer1Kp1PW1hZ3d490dg5NTFxZWprLzbUVFBQWFRXLZLJtX3nj80IwDKurK/6zP/syQeDvvXf+&#10;xz9+G0GQr371Sw5H7lpBMwRBMAzBMEFNTVFNTZHTOXv2bPfYmNPpHFxacufmmsvKyrOzs/mnRusy&#10;GNTf/e5LS0u+sbGZhQXvvn213/3uS8eOtZ07101RgldffbaoyLK2cVaWNitLu2tXpL194MqV0cuX&#10;z05NjeXnFxcWFhcUFNzt84Xx58fnEpqHpd7PUC98eeDm6xOJ1OKid2VldWTEPTvrpShleXmz3W43&#10;my2Z2Xe/aIM3iH9+NDxKPfXNv9br9dcul0gkZWVlRUVFCILgOG42mysrKxEEIQjiJo1HWVYYj2Ox&#10;GIhEsI0eWvHWOqc/+cN1P285sVj8/PPPP/nkkxu1Qz58/ByCwcgPfvB7p3P2L//yK3Z7zsrKqtM5&#10;m0pdvXfK5G/Y7Tk5Ofr6+tK2tn6nc/7cufmZmcmSkvLS0rLrPo54NxeJxEdGpkKh6LULEQShKGF9&#10;fWlxsXViYv7Chb7R0a75+anFxYXi4lKLxcLnd91EebnjW996jmXZI0cu/Pzn7wPA17/+hN2es+7G&#10;ZnPWCy9oFha8Fy/2DwwMOZ2Dc3PTFRU1NptNq9XeOV/3dy+pVLRnT3VdXUl7+2B399iVK+ecztGF&#10;hXqr1Z6fn3/3Pvm8m+P1mA+Cs7dxkh2JHmSm9VfNtcGZ/wpSE6C3dgBdKRAUrbsmHk/6/aHFxdX2&#10;9pGZmWWl0lRU1FBaWpaXZyYIYstHS6AIohALKBIHAJVK9UhtzjeraYmG4j7+mZKp1fhZLwMaw8Iy&#10;WRpBIJ0Gfn7Te8mWh+yZ+ZI4jkMQRCwWb36mGS8jHI5OTs653StLS16vNzAxMd/f7zQYNM89d/DS&#10;pf61zRAEIQgcx7H8/LzcXEMwGDl3rru9fain58pTTz3/yCOPbuFbuMPRNDM9vbC6GlobskGSxMsv&#10;P9TW1jc2NnPtliiKkCShUsmrqsT5+bkzM4sXL/YfO/bWyMjIK6983Wg0bkXz7wKZUbzV1YV/8Rd/&#10;1Nk55HIt/Ou//t5szrpRvJ6p12y1ZptMuv37g+fOXbl06UpPT/cDDzz68MMP8/H6F4eiqFAoEAjI&#10;/ftrd+yoGBycPHas7fDhX2s0OX/2Z3+u0Wi2uoGf090cr7ta4MT/CdxtqytS903Y9Vfrr6IToLTC&#10;/v8BYu0t7er4SRi9fN2ySCQeDsempxdaWwf9/phKZdq586HS0nKdTicQCO6QQRJCEt9RaNR75ACw&#10;d+/eev1fisd+HUTXSRr4HAiaVqyuksFg1GgEkegm400FBCalSH6+JN5GWZsv6a5+PLoNTEzMvfba&#10;bxYWPLOzS4lE8r33zvX3jx882GQy6T6ZR5fpaBeLKZIkGhtLFQrJ668fX1xc3JKW3y2i0fhvfnOi&#10;paWL/bDMl8OR+9xzB9fNvshcDgSBy+USi8VEEHg0Gh8cdMXj8U1t9F0oU8yNYVgURaRSEUXdYLLz&#10;D+E4iuNCgsB37arKzTX8x398MDMzw/B10jYOgiBCISkUksXFZoGAaG3tPXt2OJFIbHW7Pr+7OV5P&#10;RyE0BwgKQjkgG/hGWEgEgUlCYv36QVfhFEhNIDXcbJs1lPKjvbNsIpFKpdI9Pc7eXmcolJJIDI2N&#10;+QUFxTqdTiqV3iGRegYCICKJzHxJYpFYrNYk0Q27+6dxPKhUpjEMUimIx2/Sv56tlrB2gwDnOx54&#10;G4Xj+GD9DmC1Zn/ve192u5f/6q/+v5mZxYce2vn44/uysrRDQ5Prbp9IpEKhSCAQPnmys69vkiBk&#10;OTm5m9zmu4tIJHzqqfv27KlZe6glFlNC4Q2fhbIsl06n/f7wxMRce/vg4OBcfn7FFg6guvNxHJdI&#10;pDo6Bv/n//yF1+vPztZ94xtPHTjQcNM/AZqm4/Gk1+tvaenu7BzFMInDYec71zcQy3KJRDIeTw4M&#10;TBw71r6wECwqKr2r8xXv5ng9Q2WHxm+D9AaJK59DOgbt/wTzlzZshwAAwHHAccAwbDQab28fGhqa&#10;CAQYqVRXWVlYWFii1WplMtk9NNyE4wBBcJqWBQJ4KMTp9SAU3qR/XUQSaqmQ71/nbRTuw2mNrpsy&#10;iWVZhmE2MF1nbSbtjdrhNiOXS4xGjV6vUiqly8s+q9VUX18iEJDXpmpk/js4jqNppqdn9Oc/PxII&#10;RIVCeXFxdUVFVXFx8dY1/y5AELjdnnNdbsb8/PXV8TIHmWXZWCw5Ouo6dqxtdtan1WY//PDTJSUl&#10;SqUSeDfAslxHx8D3v//z1tYeqVT06qvPvvDCoaysdZ+9Ixx3tRrS/PzK6dOdHR3DDCMoLa2tra23&#10;Wm13b2r1nYPjELjaMZo8f767tbVnYSGg11u+9KUHHY58qVT6qXu4Y939ASKlAPNe0BRs2A4TARj8&#10;9YbtDQAAOA5hGG5hwXvp0sDklDsYYKVS/Y4dpRaLXafTyeXyO7afjwOgWZa95fDlw5KULMuyHMdh&#10;GHb95MByOWAYxGIglTLBYIwkaYkknU7TKX4Wd97mWTsjr7v0RkZG/v3f/93j8ZAkgWEbcFXKZPIX&#10;X3y5tLT02rtxjuP40RrXUqnkf/3XXwsGIxUVjsyBwnFULKZEIiGKIuk0HY3Gu7tHL17sm5paisfR&#10;iorm6upqhyNfq9XyIc7nkJnaXSymMvNqMwxL03QwGLlyZbSnZ9zni2k0Ofv3N9vtDpvNlpktcqub&#10;fCfiOC6ZTLW0XPm7v/tpd/eoWi3/q7/6ymOP7c3KWidDOnPDmUrRY2Mzra09MzPLqRRRVrbLbs8v&#10;Li7W6XR85/oXxHHAsmw6zXi9gY6Ood7esdXVpFqddd99e0tLy8xmM0VRd2ysdSvu/nj9biAUirze&#10;+Pvvd8bjjFptLCu32ayOvLy8O/9WL82wY24/G4yZbq0AQ6Y6ntfrXV5eTqfTFovFbDZ/LMOHZYHj&#10;gKJALkcSCZxh0HQaEQo3cxIoHg8A4T4cb3rt0kwRjLa2C/fdV2ky6TbiheJHjryJYVhZWRncAQNt&#10;70wikfCBB3Zcu8Rqzf6TP/lT0GgAACAASURBVHmOJAm1WtHZOXjlyujIyGw4zObnl1dUVJaVlRkM&#10;hnvogeRGk0rFL730kMezWlNTjCCIzxfo73f29o57PHGCkNrtBfX1DRaLhZ+m9+bS6fT58z0//OGb&#10;ra29ZrPxK1959JlnDqjV8k9siHAcl04zvb3jvb1jExOL4TBnMlkLCoobGhpUKtUdlQR7d0I4juM4&#10;WF5ebW8fHBqaWlwMicXqysraiopKm822PSoKbKfPu8wz049+RxDkBt+PCILcaPltaVlenrmioimZ&#10;TObl6WtqavQGAyWk7ooeizTNOhf8iuCnDzZC4qvCxYtsMhzzeInlJWxhkUmnybhdlLQTxEcdYHik&#10;VWBaQSkKlDM4GZFHvcQshiMy/KZHwx9NuFZCFi0/XxJvw6x7rZvN5ldeeUUiESoU6X37Kj2ewPj4&#10;zNpAPblcsnNnpVaraG3tnZycX/sriUR04EADRZFdXcMu10J+fl5VVQFJ4gAQCkV/97uWlpbjAFBU&#10;VJTpQkMQBG704XTPyxwVsznrhRcOdXUNXbrUPzDgCoUYnc6yd295fX2DSqVaf1YH3i2TSETPPXcw&#10;naZDoUh7+8DIyIzb7Y9GweEoq6qqyczNx3f3fqpUir54sbel5TIA4DgOgBw+fDYTRmAYWlRkqaws&#10;IAgiEomNj884nXODgzN+f1KlMjQ0VFdUVGg02rU5v3ifF8JxCMdx09MLY2PTTqfb6VwiSWlhYU1D&#10;Q5PFYhGLxdvmTN5m8Xp4YXhs1gNSW1FBloTAAIDlWL+ra3Bq3hsCodxosZc6TFKSQFgm5Z3rG52Y&#10;9QZBqDDk5VcWZYkw/PZcOAUFBQUFG5exs6k4muVuJR8Gj8wp+v4Zl5l0lLLYBGBSAABAEEJXPrZd&#10;IQ6FV6eLQhIkmjWDnBQgHhpSqZtkCMz7Ipcnlprz9WLBdjpjeVtp3fGmGIYVFRW98so3vv71ryoU&#10;VFfX8E9/ejgrS1taao/HEy7Xwn/+z08988yBX/3qg9dfP5qXZ6ytLfJ6AzMzS4lEcteuqt/85sRv&#10;fnPya197vLq6QCymAEAspl555ZFvf/sfk0nObr92PBlykwEb9zKO45aXfU7n7OSk+8iRdgwTWq35&#10;L7xwqLS0VCqV8mH6F5fJn/Z4/E7n7NjY3Pj4YiqFV1XV7tq1Kycnh39qces4DtJpOpVKA8DExNx/&#10;+28/XFslEJB//MfP6HSq5eVVp3Ous3NsdTVhseQ/+eS+ysrK7dHdeydIp+nx8ZnZ2aXOzpGREbdY&#10;rKqtbT548KBGo9l+Z/L2eD8ck474ZicWVuY73nmrc56yPfd/fEsnIjCESYc8k2eOvnGia8wbxwlx&#10;VkX1E888vttiIEJLo6eP/qqlY8wbw3BJVnldQvx4c46e2nb/w5tJYoTGbwMphrgfAEBiALUDEkHw&#10;jQOdAAwHpQ1EGggvQDoGKht4hmHxO+AdByofpFI+fOFtpls821AUbW6u+Ju/+Zrb7fnKV/77j370&#10;dmHh1en0GhtL/+mfvtfZOfTd7/7DP//zr9d7Dr4xbbgXcBzHMOzysm9hwdPTM97WNsgwRGlp7Y4d&#10;zfn5BZk+db4n8gviOC6ZTHs8q3NzK4ODU0NDcwgirKxsrqtr0Gq1IpFo2/REbg4cR83mrObmymTy&#10;Y+OvOI4LBqPRaPzs2e6enslIJG0yWZ544n673S6TyfgRF58DQeAlJbZ0ms7NNWAYptEoysvz/f5Q&#10;X9/4/LzP6VyUSlUHDjxaV1en1eq265m8PaJTNp1YHPzgjbdbwqv0LGc2RmmG4wC4dCLgav/1O5Pi&#10;6p3fum+n1NV27OyZt09m5z/TLHJ1Hj45SBTd96ffaJZMtZ7sOvLLo9aCl5tNctlWv5k7CoIgIgFO&#10;3mIWCooBgkL/r8AzBIQYzLtBUwBxL7T/E7BpECqg9Hmw3AdLvbA6Abv/BigVh+JplmUJAgiCj9d5&#10;dyAEQShKoNUqEokkx3HBYCSZTGdWMQyTSCQzvWskSdxK1y8fca6LYdhQKOLzBU6c6Lh4cYCmMZut&#10;cM+evfn5BQqFQigU8t3qXxDHcakUHYnE5uaW2toGurudQqGiqWlfSUmZwWCQSqXXFwbg3QKBgHz0&#10;0d3799d9mNqGMgwbicQikdiFC709Pc5jx64UFJQ+9dTB7OwclUolEAj4M/nzkcsl3/nOC7FYUqmU&#10;cRzk5hq/9rUnTp3qOnz4olZr2rfvoaqqGp1Ol8l+2a5n8vaI11FSlFPz9KvWA+xk67+cca5cTWtJ&#10;RxML4x39BtMTDbv2lzlQIx2YWDraPjS4u1A50jdmzD7Y2LSn3I5nJ4IL03Nnh52Plytlsu1xSDaI&#10;kMB3FpkMPsWt/gFHQ8wLxU9D/sMweRJa/x5yd0I6CrXfBEoFU6cBOEgEILoCHAsANAKLJMnm5qIa&#10;zU2uMRxDhSS+Ta9B3t3qwoW+V175vwKBCMMw3/vey2Vltvffb93qRt1l0mk6EAh7PP7Dh8/19U3Q&#10;NF5Z2bRr126TKVupVPLZvV8Qx2WqUKdCocjExPyFC30DA9Mmk/XBB58tLCzKxDcoivIH+fNBUVSt&#10;lqvVco4DhmGi0cTKir+jY6izc4jjhDt2HGhoaMrOzs6MKOUP8ueFAACOYwaDOhZLRqOJS5cG3nnn&#10;/PJyUKvNfuWVr1gs1nvk6dD2CE4RFBPK9blyPcSGpQLnSmaKMC6VTPpXXLm2gpysPApDOaVSo9Uq&#10;wn0LS+G0ey7HsivPZBLigKrlarVOGZxZWU0mdR8dknQcYr71XzAVWZvbeXtDEZBRpJC45jJgaTQZ&#10;QhP+67dMhTMhOCAISI2gLYLZCxByA0dDMgLDb4JIDZoi0BRD+Jr5CDEMy9HJy+1SrRhNBVH6at8D&#10;mgwi7EeTqGarJXV2g4DYHqcrb5soLbV/97svDQ9P/eu//u63vz2p1X56jerryr3fy3Aco2lmeHiq&#10;q2tkfHwuFuMqKnaUlJTbbDaDwcBH6huC4xCPx9/ZOdTW1j8761OpjA899LTDkW8ymeRy+baPbzYB&#10;xyE0TcdiCbfbc/58z8DAFMsKKip2lpVV5OWZ9Xo9n8f1xSAACMNwyWQqFktcuNDX1TXs8UQ0mpyn&#10;nno0L89stdoy95xb3c7NsJ0DICadDPqWA2KzQCQUAXCAY7gAJ9lYLLK6shgSZwtEQgoQAALDSZxk&#10;E6kky7If/b3rLKS+t/6uVyevnbL0noJH5qUDP2DJ6/OGsIQfpUPr/w0hhJwdQKnAPwWhuWvXUCS3&#10;uyAkoC6opibJ+Y+y+tB0BA/Prv0qFZIGhQjj50vi3UlMJu2hQ00SCfVv//ZmV9ew13vTGZGvwddf&#10;R1FUpVIvL4dfe+23JCmzWApKS8tLSkr4SH0DCQQCrdb49tvnJRKJXp9bXb27oKCwoKCAH7a7QZBM&#10;GcGpKfexYxcnJtyJBFpcXG235xcVFRmNRr5K40YJhSLnz/d0dQ0uLUXUalNTU2NJSdk9ODPAdo7X&#10;EQTFCQJFUO6jznCO4wBBUZwg0cxMYwAAHAAH3IdF1taItaAvW3/XulJQWEBwp1dP3xAM9+FxAgBt&#10;Edr4KpW+QXlHSgnyXAAERt4CzwjgJJS/BBgBgEBgGlIhEMpBpIZVDLxjcP7/BpwiK54tqsQAQdb5&#10;hsaFNzz+PN5tw7IsTdM4jmIYiuMYjmO9veN/93f/Hg5HJRLq0UcfKC62HDnSSpLEwMDEf/2vP3C7&#10;VzAM/eY3nyooMJ87141haFfX0N/+7U8FAtJgUD/xxD6xmEJR7KNKjlc/hrb6fW4pHMcbGxtJkgyF&#10;gjk5uQUFBUajke+J3FgymezFF1+ennYRBFlSUmKxWCQSyT0V39xWLMt2dQ15PIHJycVkEs3LK7Xb&#10;C+vq6pRKJY7j/Jm8IZaWfG+9dWZuzuP1RjWarF27dhUXl2SqNN6DR3g7x+sYhokpCZ5IxVOpJIAA&#10;UqlUPJ3AZGKpXCrHptPxVCoFHAWpdCqRSmBiSoSh1zwfNNVC03e3rvl3hDTDTi0FkXAiKzN1jMqG&#10;qP74Zn+QCIH9EHhHIRUBXSMUPgarE5D/CMRXgUPAej8YKoBOQmQJ6ASItEjZC4gs+2Y7TEU38O3w&#10;eJ9qZWXl7NkzdXX5+fl5FCXAcYxhGJqmKUrw0ksPvfjiodxc4/79dTKZCACi0ZhCIXnhhUPf+MaT&#10;Uql4374aiYRiWTadptNpOhoVh0LRS5cGcnJslZWVH68vds992VwLwzCHw+FwOLa6IdsZRVF79+4F&#10;2LvVDdme0mn68mWnz8dotabdu5tqamo0Gg2fYrSBOI51u71nzw4qlcbi4vq9e/dardZ7+anFdo7X&#10;ARcQck1ubNC/srIQNedyK8vL3rl0nt1skGJ6Y8zlXV5ejuWYkcWVFd9sylaYrRIL+YvtY9I0Ozzn&#10;E/tCZfJRGHsHcOGn/QUHpAgM5QAAHA3DbwJLgyIX5NkACKxOQnAWmCRoCgA4QDCYawPkpsecSYFn&#10;OBjl5lcjVt098UCDt4WWlpZ+//vf/+pXvzh0qGpqys0wbEmJbW0tiqJdXcPd3WMAXHl5/jXLkdbW&#10;XgRBGIYtLbWvLccw9PLl0bEx34EDX2poaLyuHvA9HbDzeHczgUBQW1sXDoeam5vLyysyI0r5Zxcb&#10;CEGQ3Ny8HTt22e32+++/X683UBS1/Uqqfybb+s0LZWJb9aPWsxcGLxzn0kXIZP9wPGA5+GRFlhHq&#10;D/T0XBi8eApNFsFEz1g8UPBovUMqpxBIbnWz7yQccGmGnWPUs+4RaehnKIIAAMNy3lAiRTMAgCAg&#10;FhBysSCTW86w3GokmUjRAAAIiEhCIRZgKAAAy0Igmoym0pnkGgGBqaXCTEo6y0EolookUpmcXgJD&#10;NXIKR69mDoQj0a54wZRzud6mFZH8DRXvNnK73RcvXiQIYVvbZEeH64vvUKlUvfrqn9TW1l1bdPlq&#10;+te99zyXx9seZDLZq6++ynEcSZI4jvOR+obDMGzXrl319fUYhmXqYN6DCTDX2W7xulCu1xtTrFyA&#10;IgAIIZSZmx59zPnj91t+eOoIYrDWPfDE440FGpmYsdUfPDD7+okTP255izPY6va/9EqzVSkk7/Xz&#10;4XoYiujlwpGsFwUmUVGOCkdRAIil6NaheX80AQAoglgNinKzhsQwAIin6c7xpUV/BAAAkByNtMam&#10;z5SXSdJMz9TKzEookw2vk4ubCowUiQNAmmEHZ70TCwGGYwFASgn2lmaLBQQAMCw76vb3z0eyJSLs&#10;nr9cebdbSUnJP/zDPzAMs1E7xDAsM9fPdcs5gHt8yCmPd/dCUVQsFm91K7YzBEFIkuTnlrrWdovX&#10;jVVfeiw/yYkNFIECICgulpj3PfnNot3BWBqEEqXemKUQYxiKSpWO/V/6RmlzIJ4GoUSpydJIKJSv&#10;P3I9EYl/qTonUmIUCwmJkMgMyGVYVm/MTdMsACAIUCQupchM1zvLcQZjXjJ9NdwRkphcJPhoVVZe&#10;PEVn+tdJHFVIhNg1q3Yk05kABscQlUSIoSgAcMAZstK1ZWkRiYsF2+105W2htWD52hqLQqHQaDQC&#10;APtRvgqLAMcBwgGCfrEclrUX4j7eAB6Px+Pxbm67BUCUIou6dm4fBEMFyiy7Muu67RAMp9RZNvX1&#10;y3kfh2OoUSn6xGJMIbrhmA85dcOT6tNWUeuukglvuIrH+3xYlk2nUslkEpBPBs5rvyPXLuE2Kn8F&#10;AeAglUpxLB+x83g8Hu+WbLd4ncfj8W4OxbDVgP/Y8eMkSWZi8rXMFAQ4BAAA4TJlXhFAuKvd4QgA&#10;B8gXDLGvhvwcJFMpfzCA8tUkeDwej3cL+Hidx+PdQxAEMRgMVZVV6XQaMgE0t06POgB8sqP9i/eH&#10;IwCAXL09yM3J0ev1X3iXPB6Px9v+7v54PbwE/a+DWLdhO6Tj4J/csL3xeLw7jE6rVatUW90KAAC+&#10;WjOPx+PxbsXdH68HXHD+f2x1I3g83t0BQRAEQfj6azwej8e7i9zN8brUCJb9wG1Y5bXrqeyfvg2P&#10;x+PxeDwej3c73c3xes4O+NJPbmMNY4Hsdu2Zx+PxeDwej8e7NXdzvE5KgJRsdSN4PB6Px+PxeLzb&#10;6G6O13k8Ho/H4/HuChwHHJ1IMSzgQgGG8jN23w4cQ9PpRBoVCnAc21bjlLbVm+HxeDwej8e7E3E0&#10;RCf7+npOdi0mkrdt6N09Lh3yzl45cm50fiW21U3ZYHz/Oo/H463hYr6lud6OoLXRlmVQCwA4FhJL&#10;rvGprgmq+WCJTiokAIBNg3d0yB2aIkvvc0hFBJcMu4fOXfYpzObigmwRhqAYTuAYgvA9aDeV8M/M&#10;TvQuSpor8jQKEccBsDTN0DRzdVgSgmA4iWMoinAAHEszNM0i/JG9NRzHcUyaAQxFURSBa45YOhn2&#10;DR/v9qELzpUUqa/cff8OsxgIlONYhk4zLILhOIah2+UIJ70ry3PjqxqrDpY7xiA/W04s+cMkJzKQ&#10;ockL4bwXmixKMQGQ6f+OLI2NjI165E178zUUyaZo5tpBcgiC4SSBcelYaOzMOy09I+7ouq+JWxqa&#10;duy8v4gMz/WffaNlOBSLAQDHQGLJOR/xp9UtDqWAwAAAF0rMTV860FhmVsSWR1wup197X6WW8Q29&#10;85sLTq8nefW/gWNZSmWoeuiVXQ6ZUhAcbxkKS1VZ1fkmAr/6P31NSxEMxzEcQzfrKmGSyeBU/ywq&#10;kUtFvqVlX0JWoUPnRhaF5TaYuuARG7LtzTYFkent5uh4YG7k4kAkqyi/yKYjGPqjCx4AAFAcxzEM&#10;4VIrI/0dZ49edsdT7DovKtUrSve/cp9Dji4OvN9ysXtyIfP26WjANzfoFh63GHRKIQAAgqitVXX7&#10;HmkwC5HYkvOCk7Zbc62SaE9r+/n2bg/LZWbG4DgUJ7JqHtzT3Fiq5Riapq99WZYG/2Tvlc7DbZMg&#10;UMnMDc8+Xp+nEpG365iug4/XeTweb0087J/tuzQhUlXkmjJLOIgsLs0MtU05qtIffquwLIRmZqeW&#10;uijrTotYhCZj05fef/M3PUl1XnG+iZJozcW1+5ocSpLcLjHP7ZGOeBecHYOaMrtRoxBxDCQWx7qu&#10;XOqaCAGwAAKp0lb/QG2+SSfmAIJLY/09lz3C6t11DrVMyJeu/xRsKup1XhplrLnZOWYVcc0aJp3w&#10;T13q89uwGCEXomt5Gel4cHLgTN+8uKCqrtiqFmxJs28HNuZbcY76Atm+M1dQ3xCtJEhBQb561jN5&#10;pZ/TP7HW080xEJydmxrpmBHvraPTsaWJ1uPdLp838eEGQo3GWn1ob6EaRwBBcQzD8fWDqA/vdxAE&#10;QTEcwzPbcQjgGIqiKIrhOI7jGAB8eGvEAaQC87NjHbN0c4GY8U9eGpjlRKDSSgEQgHTA7fO5+hde&#10;qMiTKIjofN+wR5crqLCbCAA6ElsZO3W0czYYSwKgGK62VJTV7Sg3CvDN+vzhmHTCPTi3rE67gmHX&#10;OMkZkn5SZ46Fve0jK8WM3M6uReR0PDrf2zXhlYsddia8MtXTd7lvyJu+ugFKCHSlNQ3lFVYlBiiW&#10;OVDsevE6huEokqnQi2IYhuP41dsVDENRBMWwtf8dBMExFEUAASYd8013DaYoqTIP8TknJvonV002&#10;NYpiABydjLl7RxSFecVlxsjIQEfX4HLyozsFBABDUukUjuOA4/hWZDPx8TqPx+MBAMRXZ6eHW9p6&#10;Jy5dCeSJTgWmVFlGI5lOhUYv9rlmpuLRliPLaplIay9Rxtz+/ottY4FRheqCsXpHLj016mPVJlUo&#10;GRm9eNyDiEsJa2M9p9jqt3Sn4lgmHZifmepraekZGp2THiUWjFqFzlKq8Qy0Xzj6gUtm1wjYeDoR&#10;XJRW5JiU9HTPhGtm+HJ79/CiUlBQkKPg4/VPx6ajXmffyLK/CiOzEr7ZyYnlGM1wAHQyvNw/OcqJ&#10;HVlWAZoOL87Mi9XJ1bGBAadr8MxxZ94zMot928Tr6RQdcrumOo/3M/nIsAtbWlpSOsrqs3IhNNM7&#10;HKfUR98dlQoJEJvKSqy6gDuY4OTVpcr4xIXJ5dl3jvWniLhITgGHQDwQo9AJYWWdVakRywvue8qy&#10;O82sX6EOwUiCJAQ4QuqLmh5Mw4jbH0kCR0MMCST9kMoymw2UAMMEIpWlorzAIvZd7rw81HnBOTrq&#10;nT0um1DKU1zB7qcPlNYVZwEgALHZztGO9y+jSf/U5anF4fP93SHZzALqH1UYtEZFXvzK0cMtIalY&#10;ohKx/lnck2BNtcV6Ab4pKc8sy8X9gcD42ZY51LssEq0MxX142vDAUzrPVL8z6E+MxBJvTaCYUKnJ&#10;cZRkk/6JWdZebdXSc5P9Y6fPua70jMsMEgTFgKGZiKcvSSoMDrNKo80vP5CXv5fl1i0DiGIoTlIk&#10;jnKmsubGhEQ+Mh8AAEgHPYLEbEKcnWPO0YsBgNKa7aXVdlloub+zo2+ie3iY5qKedCnlFhkLD+z8&#10;xlMlBE4CsMmwu/UnZxNiFGFSUb/XPe2aiycZ4OhkfGVsKqmWlBx64sEH/6QuGxAUxQihkNzkzyA+&#10;XufxeDwAgIRvZvDUr989Oz+bznK3uAclAnt1tTi+Onj0tHOVFdiXjs4RlERW/KDA6u+ZvNjaOpPw&#10;6ERnjGJ9PD4CVc9880mzCVvsPHOkdzVsayzXECQ/PuhGODbln3Z2nXjvg+65ybgkPN9DMaHsB1+5&#10;X4cKzQX33/fS1xqN9NLEqR+2y3GGTSwMtZ87tTgfCxB5sRSwt6+K73aCCqX60r1lY0f6x0aRyaGJ&#10;zpb3J0i5AEERlk7GPFPLSMAtH5KL1GUNiERsCztbTp8el4gkEUaSotntc4jpsGd5ZqzPFZueec+3&#10;srjKKtUmxKBq+WASmzg/F9G+8/bl8Mo0g5U//OrXGTtDJ0ljvSky03b6La/Cmiy6/yuPlNeXZAGH&#10;gHuoY+DM+yzBcYAgKCGkCCH1aa+OMMnEynDbuS7Xchg4FtL+BW8iykymPBICQwmpxn5frsVioae7&#10;2k8cOda2ujBPK4W0vrCyIrQYHR9kIOoGQACSyyPzC+GkOhyY6jh77szJ9tk0JVG5umhRdlbV/d+u&#10;5YjcA8+8tHdndXas/Wdtc2x6E9OZOCYVXhwbccfHup3epXlfmKHnsitr2/v7V5dalpfT88hUx8X5&#10;YAixN774rHSPbimgL66XyRc7fzsemZ+maooevf9Pny3BMRKSsXDPWz9eUNEsACAYTmA4Ify0l6eB&#10;SC47By4dveQCAGAS0bB3dpVMrDrlYhIAVCV78dyaXFiavfzue8edo70hdH5mPJWyR2kTSqcuX47j&#10;GAHApmK+qSWfrFDr84YJVFm+//5ijgNgkxH/QIzx5uhytPrUfFfXIgAASpCKHLvVoJVTWCad5vbj&#10;43Uej8cDAJCZq3c+8aekumVcd6AwO7tAj5N0eHlxiFqNiIZR20s7C+SUACMEqlyzruhATbZ9cOUy&#10;ufcp4+r4qcuRiib3KsRDS50XXd6gvKQkNjO9kmvVSUmc7wdeB4qLcuv3vKiRac9/8DOv4zv7SyVj&#10;b18SilkmjqAYQQooikoLBQSKIBiCyEsf/Kp1L+Pueevk2XeX+BSjW4MgGCXPLt9fM90LqZWIvrju&#10;QMPuKmmMwdhkMuo6MqB4eHdxqZ5KkaQqx6xEHd+qalyeGzg69k5qq5u+oQQ6e/lD/+lbOQMDA5cH&#10;z50ZxkqLDj26W+sZP9cu3PHcV7/WZAj0HPmXWfmje0qo0bHx4CyZj/ROeFe0DzblrE65PHNTTika&#10;BA6Blak5T5BR0ulEcMHt8kVjNzlQCAJCuVIuVUN4VVxy4DFLmmaBoyEy3jbgW0jmPtRkEglxBMUI&#10;MRrxLMmLHn/WXpClaXnvSLzq2UerrTD6/544c9QZOiUTAiAATGwVSKq8UpFd/8K3dhTqo5eCxvzG&#10;53SBYeflBQLjAEEJUiAUikSsgMCxFL15BxhQUmyoeew5VUl+eddA25khVyhS+OhTDxTKJk69oS67&#10;/9kHDtZzA7+83DOu3LdDIZg53pWqLHbNugfTjhKLlVwMTC27RkZQHCMhFY/OLofTYoBEcHHWt+yL&#10;ws3uHFGcUBqzqWQoKsmrOvCVwjQAQMq/ODtwckS6s8ZhzZIAAEaKRCm3j9MXPf4X/8V69I3/NZyq&#10;arjv+RLi8vGz77ac+OGIGEFQAI6l6ciKrLleJ7p8cfTNMxN0KBhZdSdIvZiIuxfjk9RIb386GQ1z&#10;kiypEMGwshe/+Yf7d8mpT71n2yh8vM7j8XgAABhK05gkjdtKNSuXx0i9WEm5zh59671TQ/44I576&#10;5WQbjiI4hWXt/sMvP3CfWikTBZDgos956Z2zJ2bOdsopkkiu+gJpjhC3XWk1We575e+eqdHJ+Eki&#10;PglBEISgxHKVRimXCpIqtUYnWZAIAUO59aJxTChVCqUQl4vIzerK2hYQBKUkuoKd9Visr290YWF1&#10;ouu93o5FXIho7JY4o5dSmHdkfJ6l87PyNGKpWowyQTGBodsrXufYZHh5zNXfFlLVmNS0JR9ZlkaG&#10;3IiElecrEYFSrkigbF62IVvHrJ4ev3TijEvYlV2x96k/qtVFOpIDx97oDOASIQBAIpxWiHMfeTji&#10;cV7+97fOjE14AOhEIs2kEEoiAODSsTBLiEiSwBAMh5y6HXWl9wkH/vVwtzcYivrDDCEWCiGRSKfY&#10;K4v9bDJCY3IZRYlRw44/+PID9eLg6uJAz0Isetysejqfo8r3v1hnLXPoARCAuLvXNdQ2IxIQIrlK&#10;pJKLpJxUpdaoMKmAJLCtHn7NpmKe+e7jizGlIPuBRnSIrmVHAAGA/n8WYrl+Rb4wrlaJJFSa1MhI&#10;Jk9NMAvjXV1nz7eBvGjny8/Y8rFg/5HBD94cvCQCBAWW4ZIhbMdTTeAZP3/53V+fdkI8xTCpeJQh&#10;hQKCROlEjGY4lJIIUACg5KrGZ79i9/Z2dbb0zcTDkUSSw8Rigo0H4qjfdZ6Lp2iMFEpEpMJWtPOR&#10;P3g4N+YangoMuFpQXanawuixIF+gAAAgAElEQVRyyh6pfvqgHc/kw0SWr/yuh5Dq7FXlJUaz17s0&#10;MXLul37HC42W+JmzK3lZRVajc7ijJZz/TGUOHfDZavN0is1MGuPjdR6PxwMA4FZnV2YGBhFDc3J5&#10;ZWHZZ1eXVxxodAdBuUjWPFimEwlQABQn5CaLkWJ8Uc94V+ugU9hUdHCXY1D9bF2eFO097CL1muoy&#10;ondksDWUTLN8zbab4TgOOA5FEY5BAqtAGUGCAxLa6mZtH0wyvNRz7IwvTxlKswJNTuX+yvrKJE7Q&#10;CBG58PtwaK53KEpKVPkWMb5pIxM3XXDW5RoYQ6sfqZcKZkaXyZIsKUOJSKO1WO9bWPIsxwzeFS6/&#10;Uq1XO4qfe85ktw143KuOpgKFjKAFVNneZ8uzi2xaYFHwTAzPDfYJxBKtYc8ffbU4EomnuPn2tkn/&#10;mGjXs5UoG514/3Vf4cHKgiK9CBCEUqiUMg3qeDWnZnGm6+g//c5jPli3f0eplsPRgLuv59LhSd3T&#10;X20q0GplKoOGXRmK+sP6nTupvN2iuZbBpIexaXSG7OwsABQgyiyEZ8n5TIody3EIAiiCxmOQioEi&#10;F7DVLTzC6Vh0rqtjSZJvL7VzA9MeopAqcsh6k/n7DlRlX5pnk56plTSFC0vzc3IkeU/+2X8p6b4y&#10;ILdXOMxq0s0a8kofLHx4rxXHSUjGo85zH9AaAK1j18Ev26oiwESWFwdOvRcs31FuK1C6O0+6VmPq&#10;5udqFAAYihMqU644mW0rL9/Zd+Wdwx29adWB/3SwUCQh0+mE6+LP2nya0qrH9lRnKcQKqYLzXJ4X&#10;Zxnzi+53YH73SPuc1J6rMWWbCFwAwCTC4JKKkigeX57sP/Hz04PelXgy1VBrtphDSiWrN5jNedHx&#10;U5Pn3n/fY6ja+Ud1KoNgU1PY+Xidx+PxAACS0fDSaHv7hegAF5haIRdGTPUP7ZOEIDAyPudLT1IY&#10;QicZUlZ86KnAyMnZ9qMXVuUF9ffvLCMp18CSxmq2KrFlTUJgNNqtpGfZxQVT8RTDsNz2KYy30eLx&#10;RDIWMCglBE4kUoChgPGHagNxdDK5MrWQFhni6UgqFVyND1zqvDAlVXK5tTsSk4u96d5EZVOTpURO&#10;EJ++t7uVUKnPKasT0LBw4WLQ5ig0FxYQhEQo1qCz3YHpN892s+k+ka1JIZeKpfH/n737Do/juu+F&#10;f6btzvbesQAWvXeABAkS7CIlUV2UbCuWneue5H0tO3neJPZ7n+snzhM717nxvW+sJ04kOY6kSLYK&#10;LZEUm9gbCBK99w4sdrG97+zMef8ASVGiRNKsIPD7/CFBg9mZg9HszHfPnvkdweOZbj5xcvLCjNtR&#10;sGo9yan0tszs/HwrwgRS8sH4ZDfBMKzaWGxOQwIXC4tGx8MoYquuriOEAN11aK6wuKK6Nl1+5Yug&#10;pNju7T1/sW/I7Z1PnApHpwbkWOBYMoWMlVKJNc+Rn56vY7zd7w87XR51fhFD565eJTOMXBw7ceQ3&#10;Iwd/r5EhhBBKhV0pjHJsPOJ5HPD6lCzSKuQC5+VTiGHQfb3GUCJWl1NWSBAz7d3TrhBbWptjNBWs&#10;JgxmCUKdH3ePjPo61RqzudAkkwkEJ1240NTVkWptPzHiekjrFjMyY0Zefj5Di1AiGor1nZ4XI8Sq&#10;rQaDPROhpGeke/60UZ1bXFFdZdL4h8n5kLlq1Sr9lfwqcHppZOz8eE/XxPBcgj7ybrSXFSEhEdfo&#10;1ZSm2KrLKCkvVGL/8FjL8X5pjl7ryS2ssJvZef94U9sHv/qbFvXieBieS/gmRDUOe35tft22XVrH&#10;+MBI+0EShWeHBsYH+1OkWatMSY3plbmbVqWbtQSJU1i4l7MYQV4HAACEECJV9uzaR3ZJJ9xzQ+Fe&#10;UU5udm5amtpotKqM8wjxiYBroOnABGXlKF1aJpPjmAvokUnLzBz8w9H29tT/GdSw5EyXl1JIm5ro&#10;2ZnJSan3cJXt6Tq5UXEva/Q+SKKRSDToNNsUYpE4dL8bswxxycTc5AAjraUogUxEuRQTcM7GRaXR&#10;4VmfIEaTfQGhTJdZnKG63w29q1JR11jb3r1NkwOtowl7ob3HrNYXrGpseLjKqFKJ6K6DhxjN+tVa&#10;s4pOOftaTrVdmCDT6+uKMrQ2LTEV7zj6Vt/h/Xo5wgQKLwRoTrx2++UtY0EI+FzxiE+pkJNE9POK&#10;DiJEMmKlJSOvMCe9dWYBUypztjU01NR6vD9kdiBx5BUcff75xkLkE6QqdXaehBkPyRSmnFJ+Um2x&#10;q41Si0WFEIFQ0jPm987SFIF4Hi+45xVirU6tJhcm79lx/GICn/BPXzzR3HHq+MB8lFINDp4/abIW&#10;b9y5JS8tI1t5dO/Zjtm8xvLH01lRcto90LTvpDtVUFeYbcu2aYRgZ9fFsyf+vkdDkhRKcSn/tLdw&#10;a1nllVHrXDLuc09LDJRY9EXXUQLRCr09Nz/fPuEfmUuKbY40mbP9nVPdSB6Ru/2zIZFa9FiZiA/6&#10;ibzyjORCkkEqW5aJdaSNTvvp4lIzSdII4VQ8OB7zyhhSZjSpA+bRpmPjs7M+yWDz7uTUlHs2gfts&#10;iIiS1PRYB+nqoS54rDp1mV5+7wY8Ql4HAACMUCIccE2PTgcCoUgklkzwkUjE7UuIxQmp1Zxjzran&#10;Rvbx7LaaoofqiqtsEsbKE12u0xzNajIyq7YrA9G4s/dU0J+UmSoYq6XMmlOrNhiUMhI61z8Pxgjh&#10;kNfldU9qHVtUUpb6pOYLxoLAp1IpPsUvoyol9x7m4rG57g5elS3FlKCnGYVdTfSnkvEEJ1BCUkAe&#10;kaEoR2aIOVubwlmVaUrx8swDhBAJTo91t8TUlavztHi+/WSHE1krG5BEwjJYPTnQZnh+h0KulGBS&#10;pLWXb9yer8opNApTfa5QmBMoiVJJqdUKhAlEJVN8iCcQWpyMSkgGJwdmcEiwl2dKRHT86kc8+fDU&#10;4KBrIakpK1bE/AuzoWAgyfN8iotHI4TeXrvpiVosQZgSyeSe/pE5Xbq5siIz5Oyb6ptY/OTKMOLs&#10;qs0bS+uKL9VznDjf17T3oohMcXHnaB+lLNJZTRLSe+kdghHCgsDzfCrF88IXVEC8a0cYp4SIs/fE&#10;sE9kL6gxotmh4aYun27NFoFEKpXWN+WeIQ2E1aYRqLhYosla89SLlvJ8fXjUkwi5IxzNSBRqtXox&#10;r3MpT5C6NMgEYyHp97un+jx2R5nOoPz0+cmFwp7xc13YUWi1iwPegM8ZSyR4nufi0QQh0Zdvfb6M&#10;RgJDUKzY5x7vm87N0BVtXC9PtTeNLrYaIZ3Zsbr+Tz6p5zh9MnIsJkm4+nomW1tmKZnSYE4fXgjp&#10;0jQ6mySNDLujZACXFaerFbRELjdJFeJ7enVfnu9PAAD4I/HJaMA9PTYxHfT5XAEvMzdLqebTEOkO&#10;9AxNR+U61nNB8dQPnqitzdKJUwnE0BRFiuQZxRtqVm+Lz3YcuNihxPl1CqmuILMkq6Ss3K5kYHTH&#10;F8IoPDc8PNbuFNetsamkZDQW4VIcQrQQmZtsn9jzu3EV7/eOzcVXcfe7qQ8qPh519bX4M+qltC9E&#10;KCmLLo0a6orHYzHGqJ3tiokZBWkkp/rbvNFwuqnYolimeV1hyqnc9uJT3Bg2iinah8a6wlqFnIo4&#10;W1qOt4yFDbXFmsDowOioRVVoLq1cRcr7utqbhiPxYNKoYMWlG59/pHJNqQ0JJJruPNN+eHdShBAS&#10;OMEzeO7Y8ZNTamvpmiorIUYoetVO+YX+5qbeHq4sJyc36Z0e72huGvdTNgcrOLt7eUflli8/YeWH&#10;nAlrkY2bDEoEdVqWVRKID81dvmSkuOT44KlDExO9msV6jgvDnnk3MkVizrmTnT5dnrEsS4cDqVgs&#10;gmkBCYnYXO+Z/f7Zfh03enGezXbk37vETovlGTWP7njCPupLSCyEB3v8rrBcI6FdvafOnRlMWh2Z&#10;SBSautA1t67IpMhd+1D0UMdoR9fkWMyUjeKG9OIdD7/0fKmIEaNYONDyzsuTSoQIhFFkfqbv/IHT&#10;ffP67fVZVqMcodhVe437gqNn3jisek6jsJlDC8MdLZ39ozF5ppacnxweESq/8f0N9pg3wGnVCkJB&#10;xeIqlT1Tk3T1iwgiiRBCGCGfa7J/9D3cR1EMQgIXC4wMzttytNpgnBbLM6vWigeHjCLCsak8evho&#10;uFDOUnauv5cvrCxfVV/lMMig/joAANwHEkPumsf+ouKhqGth/Oy/fCzbsaG8vkIdD88PylXnDhzv&#10;8YVkEm80zCUSscBE12RL25CLEazzQxd6QpHQ3PCFgUR+zdo12amLw4PHzwUW5s0GjT2v2K5RSZbx&#10;2OBbJPCx0Gjb0JB7QbN2CxrrvDA7e348asqXSuhQwusaHblAzYpxjIsGbGWfPLIrVlsz8qqlZgXL&#10;QGX7GxMQKbCqumwFMTkUE1utRTm2hLJhV7ouLzE0OtDLbarxTqK+i93iyqxCi5yiSIQokVSbWVkc&#10;TzfIlk82SCRSSZRUpcUHL/TNxMJhysKK+Pm2Y/siowOUtfwru/JCx0+NdRymmVShOD565kzTgF9c&#10;Ur2+lHaOt3hGPc1ng6FZPcIEWhjvHRmcofXtjqTOFxzpOdYeEuWurqjJUiBEIJJAFJkY6W1Bfq+B&#10;nm7u99JklgyHfM6otqi2cZvYYVr17NYGnbtpcHI2mfBOjZ5rnkuP5ljNWUaJ7LPRj09x82Pdc7HR&#10;YSlCCKFUZIFHKMvvnJk/35Usq1JK+emzh9suDkyHJWUMRfBJ31h/6/zMhEzwTdDZaen38LspXhAi&#10;0YQig+CnJroOz/tQktc7hJmWZpez3eUx1j72vDE+Nzp49ngTiufns3NnTxzrn9c66tfkKRIT3RcG&#10;ZlD48GEnTTEoGY8O9wwvSCmp2hbThQZa2ya6POqNzxenGxQihJKIFiG/f2b2+EFOFZ4LTPRGjY+w&#10;VGzGmZRZyjZvp4uJ9PqdTxTQAyfe88t5/2xv24CTkmUXlOY50hny0/0nGKFIYH6o82Ro5PL49WRg&#10;mpVzWKSSU3P0aE/voFvU8NyWUr206wQZF+kLN9ZJDKnjh1vPcwn/pCmrqDTDoJffu9GOy+c9CQAA&#10;t4pAiKAYVqZiZSxGUWuGXWoyGtQKjSDTqnc6StfWT3QffWt3y8hEbWEG5T5/YM/+43PW1aXG8fPv&#10;v9XiFRU++YOnqrNzTVJGMNnVp098vP/VQ9jc+NWXHi2DvH4tLMRcrijJGLetymEnDvznexemFxQN&#10;L5rSraJUzuotX3l0085ifcoz07pv0KRkL9+mNFn1m2wVPK2QiaGo/Y0xMl3Btu9ZY85zHySy0/LK&#10;C7I1ODNNN9zXfnBUVP3c5opcvvPI+3slCT4j384wFIGQWGks2PLdTCxi2RvOUvPAiLhGOw6/d2wm&#10;r+qp7zxbZNJQSeTuPHSwv0207ukX11cadbKYwdFz8pVzw00et0Sj1W363tcKGe/w6d8fPHTR6Uzs&#10;HTtzcHEWBSHFcQmk932k8Jp6B4NZq7c8vrE2xyhjSYQQEotolUned3D/mfkkRSFBX7Fji10eGD39&#10;wQft81kbXvzes2lilExMTCR5SmK05ZcU2goHT7y1++PuSUKlN+tVIkokk6tNWilF0UhhzNr6zHMV&#10;mYUOPUIEQnFnz0Tf6U4p55lGVXVVZar5toOH/nByXl/Y+EimQUnY89Y/X7a5vCTfmOj5qNcnohT3&#10;ruIPn4hOtx3af3CcqnjyyRfrs+WIjrsmW0787oS+8plnNlbnW2khmauTn+k+e9yHM1yunBee3WnJ&#10;V07v+c93T7d2uHhETHUsXiUx5uJxioiKktEWJekPaLb+ybdX51t0MoYkECYJlVETi80f+c0vj5CY&#10;F0mVlS9YtWj2woE9h7220k3f+FKeAsf9865wSiRlpbnlzxSV9x09ePT4O2OBx03pRrmYpFmFQcvJ&#10;WIYQSVQFlZvtW3Y2Oi7Pl+Tu3NMpWLG769yF4yPs+u3febrMbFShqH/KZEyotUq5OafxcWvaQMup&#10;3R+8c7D42T97ou5e5nXi3g5zAgAsf1euKos/YIyv/gFj3N3djTF2OBzye/iwzs3CPJ+KB2OkhBV9&#10;MuG0kEolIv5AjJSp5VKaD/tD4SjPSFiWxdFAnCfEKqNCwogohDHGXCwaDvrimJaodApWdG/mBH+g&#10;YJziorEEJ1ASCZkM+ULxFE/J1Co5S3BxjsOMTC6mMJ+KBxOkXCwS3esvnpcPLAjJaIgjaBErE5EI&#10;4VQyEQuHeLFKxjIoEQmGEljMKtXS+1xi5C7ik9FI0BdJiaUqlUzM0ARGqVgoHI8JIqVaKqZIQuD5&#10;ZNQXEUgyRdIMQUuVYsTFwwF/OH7tRK8ERYokEiqRxGKZXCGTMOSlUjCCwHMR70IowS/OzslI5HK5&#10;TCREAoFESixSMBPH/r839p/u9OVu3PTk15+rNypEOBn2BaOIkimUMjFDClwsmUikaIWUQXwiGEeX&#10;r0EEQkIqwSUiMcwSiQQpkYoJLhoJhWICLZYpVDIxSoQiSCJjxWIaJ8LxFMaMTMaQ96YsOxb4RNgb&#10;DHOkVCVXyMQkIgQuGYv4I5hVyWUsQyGEU/FoNB5JIokolSSVcpYSE8mALxCOJq8peksgWsIyAklg&#10;gZKrVRLm0lNAGGM+GQmGQ5EIhxFCBElJ1QY5zcVDoYhASxRxd8vx9375+1ZGbWr4+neeWlVkYXEi&#10;Eg7HYlisUCkkDIEELh5KIFYsEpN8NJFKYVopExEEgRDGAh8PxQQG81wqFuVImVIrZykSCQKfCIZT&#10;zOJ7iMCpZDwSCMQ4kUKjkEju4bUJ8joA4A57sPM6AADcYYKQCs0PTzo9QV5lMqWlW5QMvVw/Id0f&#10;GKFE2OOaGZoNUCKpKTPTpJIvry/iIK8DAO4wyOsAAADAHQRf1AIAAAAAALB0QV4HAAAAAABg6YK8&#10;DgAAAAAAwNIFeR0AAAAAAIClC/I6AAAAAAAASxfkdQAAAAAAAJYuyOsAAAAAAAAsXZDXAQAAAAAA&#10;WLogrwMAAAAAALB0QV4HAAAAAABg6YK8DgAAAAAAwNIFeR0AAAAAAIClC/I6AAAAAAAASxfkdQAA&#10;AAAAAJYuyOsAAAAAAAAsXZDXAQAAAAAAWLogrwMAAAAAALB0QV4HAAAAAABg6YK8DgAAAAAAwNIF&#10;eR0AAAAAAIClC/I6AAAAAAAASxfkdQAAAAAAAJYuyOsAAAAAAAAsXfT9bgAAAIBlC2OMMU7xKY5L&#10;IYxv5iUkRTIMQ5EUQRB3u3kAAPBAgLwOAADgLorFY+MTEwODg4lEAmF0/RBOEIRBbyjIzzeZTBRF&#10;3as2AgDAkgZ5HQAAwJ2HMRYEQRAEl8vV1trWPziQTCYRQtfvMycIQqfTkQShVCrFYvGt7ZogCJIk&#10;CYKAHnoAwPIAeR0AAMCdx/P81NTUzOys0+mcmBhPJZNYEBBBXG9MDMaYIPx+f09fb4rnRSLRTQ2g&#10;ufQZAF/5LEBRVLrdbrVaoYceALA8QF4HAABwJy2OWed5PhAMzDnnuCRnt6cLWMD4RqNhMEYEQSBE&#10;UZR7YQERCF0K7NfL7ddskWAYWq1Wm3ieuOy2/h4AALjfIK8DAAC4k3ien5ubi0QiNM3k5eYhhAiE&#10;hMuZ+1J2vmHPOUFghIlLXec3WHsxkWOE0aXAjxDCo2NjSoXCaDTSNNzpAAAPNriKAQAAuJNisdjJ&#10;06d8Pp9UIkXo80asf3H8/uQ3xE12ryPiyi7wp14YiURsNttD27ZBXgcAPOjgKgYAAAghFI1G/X7/&#10;Hd8sQRBqtVoikdzxLS9ZGONEIlFWWlZYUICuHld+M6+9/APx6f+8js9s/Mru2js63G4XFm5yDDwA&#10;ACxdkNcBAAAhhJqamn75y39eLCty3RVxIsERBCES0TcMohhjhIjvf/+lDRs23LmWPgBIgtBptWlp&#10;afiqoSx3dRz5tTsan5hwu113b48AAHDPQF4HAKx0sVgsmUxOTk76/XPf+MbjarXiOivzvPCb33yo&#10;0SgefbRBLBZdWY4xjseTJEmKxcyVhT5f8NVX9ywsLNzF1i9Rl0aeEwSBb26apNvd3zU7Ij4ZKAMA&#10;AA82yOsAgJXuo48+am5uHhgY0OlUjz66zmLRX2flVIo/caLFYtE/+eRGmeyTUS6RSGzv3lMmk27D&#10;huorC2dn3Xv2nL6LTQeX3ZtPBQAAcF+Q97sBAABw30Sj0QMHDgwOtrBskGFitzZeA2PM80I0Gj9y&#10;5EJb2wDP84IgrPD4uFiqBd3zGH31kBuM0c0NgAcAgKUO8joAYOWKRCJvvvmmxcL+7Gd/9vzzW2n6&#10;VqbXWexZf+edj/v7x5ubu99888DJk20cl7rjrX1w3YMi6FBnHQCwjMF4GADAyiUSiUpKSoLB0KFD&#10;Td3dI4Ig3MJG4vHE6dPto6PT09OuUCiKEKqtLa6tLRaJmBu+dtm7YYYOBAK9vb2hUOiGm7JarcXF&#10;xTfcIKR2AMDyA3kdALByyeXyb37zm7/+9cv/8A//NT/vzsi43sj1L6JWK3/4wxfcbt9Pf/pqXl7G&#10;t771pEQilkhEN37lCrA4HuaLMnQ0Gm1tbX3ttdemp6dvuKn6+vrvfe97ZrP5+vXUMcYQ2RFCqVRq&#10;YWEhFotRFKVSqWQyGUVRcGTuIEEQAoFAIBDAGMtkMoVCwbIsHOE7K5VKeb3eaDRK07RSqZRKpSv2&#10;NIa8DgBYuSiK0mq13/729770pRf27dt3/PgHt7ARmqbMZp1YLMrMtGRkmO120x1v54PrOnfWcDh8&#10;8ODBt95666mnnqqqqmJZ9vqbOnjw4E9/+tO/+7u/MxgMt7bHFcXn8/385z8bGxtSKlXr1m2oq1tl&#10;s9mUSiXDMHCI7oh4PP7uu+/u3v2uRCIuKipZu3ZdSUmpRqNhWZYkSTjId4TT6Xz55V8NDfWp1ZrG&#10;xo0VFZUWi1WpVNI0vdKOMOR1AMBKp9VqtVqtXq/nOH5hwU9R13uwh+eFRCJ57XK5XPL1rz92dcWY&#10;Fe0mnvPs6Oj49a9/3dPTwzBMTU1NZmbm9ddXq9WJRGKFP8h78+Lx+NjYcGNjMU3TbW1n2ttbiopK&#10;161bb7fbZTIZpPbbJwiC0+nU6yUPP7yms3Psvff+6/z5rNWr1xQVFel0OrFYDKn99gWDwdHRgS1b&#10;ykmSam093dLSXFxc1tCw3mw2S6XSFXUaQ14HAIBL+vrGf/zjl1lWfJ11MMa9vaOZmdbPLGcYuqAg&#10;8y427sFyE/dQu91eX1/v9XobGhq0Wu0N11+1alVaWppSqbwDzVsBMBYEgauoyMvPzxgcnGxrG2xt&#10;PdPR0V5RUbVu3brc3NwbfqEBrg9jnEpxRqP60Ucbiooco6Mzp093/+53r5tMaRs3bqqpqVGr1Ssn&#10;Td4lPJ8ShGRVVV5GhqWgYKK3d7yv72J7e3t5eWVDQ0N2drZItFJGHkJeBwCAS3Q65bp1lUql/Drr&#10;CILg9QY/vQQnkxzDUBRFYYxTKR5jzDAr7uvaGxIEIZlMXnmoV6/Xv/DCCxUVFTU1NVKpNBqNXv/l&#10;RqPRYDAIgvCZNWmaXlHdbDeNWJy9KzPTarebCwsd/f3jvb2jXV3nBgd7HI6currVubm5V4YWwAG8&#10;BRgjgiC1WpVWqyouzs7KShsenurrmzxwYPe5c6eLikpqa2tNJrNIJIK+9ltGkoRIxKSlmSwWfXFx&#10;9tDQZHf36MxM3+uv92dk5FZVVWdnZysUisVx7cv4IENeBwCAS9LSjF/5yo4bzpfU0TF49ZJQKLJv&#10;3+nVq0uystJ4XmhvH3C5fJs317HsSun4uUmhUGjv3r0TExOfWd7X13fL26QoqrKycv369dBb/EUI&#10;gqBpKj3dbLebyspyrNbWkZGZgYG26enJrKzc8vKK4uJihUKxjIPO3bZ46KRStqamsKwsZ2Bgorm5&#10;Z2Bg6vTpj4eHh4qLS0tLS20228rpCb4bCIKgadpi0ZvNuqKirM7OoY6OoYmJ7rm5SZsts6qqOjc3&#10;Vy6XL+PTGPI6AADcllSKHx+fi0RiGCOfL3T8eKtarbi10pDLz9XVWgKBwPvvvx+JRNLT0+/U9vv7&#10;+91ud11dHeT1GyIIwmDQ7ty5PhSKnjrV3tEx1N9/cXZ2cnR0JCcnNysrS6fTUdStTEEAFhEEIRIx&#10;hYUOh8M6MjJz/nx3b+/EkSNTIyND+fmFBQUFZrNZIpEs40x5b2i1yrVry8vLc1tbB1pbB0ZHO7ze&#10;+aGhnOzs7KysbLVavSxPY8jrAABwW7Ra5X/7b4+/9toHe/acDIWiBoPm2Wc3SyTXGwS/EuDLxRyv&#10;RHaMMUVRX/rSl3bt2nWnIstPf/rTxYJ6d2Rry08ymersHJqf96Snm7Oz0wKBSGfnEEJo/frKbdtW&#10;dXQMHT168ciRD8+f15WXV5WXV6anp2s0GugJ/qM4nQu9vWPJJMeyopKSHL1ePTw8NTvrslr1arV8&#10;amp+eLi9s/NiQUFJaWllbm6u1WqVSCQkCRNW3qxkkmtt7fd6Aw6HNTPTSlGUSMRIJCzD0IWFGcXF&#10;ZF/f6IkT+9raDKWlVYWFRXa7XaPRMMyymgED8joAANwWgiBUKll9fdm+fae1WtXateUyGXShXfKZ&#10;40AQBMMwDMO4XK5EIpGenh6Px0dHR5PJpMPh+NynTjHGExMTDMOYzeZAIDA+Pk6SZF5enlQqRQgt&#10;y460OygUiu7Z8/7+/adffHHnSy99pb9/7Ac/+CeCIP71X/+2tra4pqaooCBzcHDi+PG25ubjHR2t&#10;FRXVJSVlDodDpVKJRCI4jW8IY9Tc3POjH/1qYcFvsej/+Z9/2NhY/dZbB//9399HCNXVFf/85/83&#10;y4pOnmxrbu57771ehyNv1ap6hyPLaDTK5XJI7TeEMQoEwq+++oczZzq++91nv/3tp6VSiiAIjyfw&#10;3//7ywsL/r/+66+/+OLOycn5pqbupqaPOztbysoqi4pK7Xa7SqVaNg+3QF4HAIDbkkrxExNzR49e&#10;KCpyLCwEDhw4p1YrbJxxmgUAACAASURBVDbD4p0YY+zxeKanp+VyuVqtvt+NvXcIhAiC+Nz5kjiO&#10;279//+Tk5EsvvdTb2/vqq68GAoGXXnpp7dq1124HY/z6669rtdpdu3Y1NTW9/vrrLMv+5Cc/cTgc&#10;9+gveZBhLAQCIafTEwxGBAEnEpzL5SUIguNSBEGwrEgsZior8zMyLDMz7v37z549e6Sp6WxDw/rq&#10;6lqr1apQKFZgoes/Eo7HE/PzHq83YDbrFo8VSRKxWDwYjPj9IYVCajbrHnmkoa6uqKVl4Ny5njfe&#10;6HM48hoa1hUXl6hUKqj8eEOCgAOBsMvlDYejV75M43ne7fa53T6eF7RapVIpT0sz1tYWnTvXde7c&#10;kebmpvr6hoqKKovFIpPJlsFpDHkdAABui8cT+Ld/271qVcnGjTXhcHTPnlNvv33wu999Vi6XIIQS&#10;ieQrr/zbvn0fbNmy7U//9BtSqRR61ARBWFhYmJ2dbW9vf/PNN9evX2+z2XJycj53ZYzx3Nwcz/NH&#10;jx7dv3//rl279Hq9Xn8rM9GCaxEEIZGwVqvYaNRaLDqn03PuXPeZM4dPnTpeUlK+efPWzMxMmUwG&#10;J+0NGY3an/zkO+XleQihF1542O8PvfLK7sVfURSl1So1GoXZrK+pKezqGj59uvP111+x2RwNDevL&#10;y8uNRuMyG7xxZxEEutFHGoJlRSaTVqtVpqeb1q9faGnpb24+eurU8bKyqg0bNqalpT3o117I6wAA&#10;cAnH8YFA+Pp1XXheSCa5q5coFNKnn96cnZ1mMGi0WtWjj64LBMJi8aW7L8NQDz1U1dBQ0dc389pr&#10;r33ta19bERXEb248eTAYbGpqcrlcVqtVLBYv9jUSBMFxXDwe/0xM9Hg8x48fj8ViVqvVZDLl5ORA&#10;xLlTCIJgGDotzWQ2681mXUVFTnf3WF9f/2uvjVVX1z388CM3UyB/hROJmIKCTJVKjhBKSzOmp5uu&#10;nnltsdSgWq1QKuVGoyYnJ21y0nnuXN+BA3+4cOH8008/W1JScv/avvQRDEPfMG0vPu9rNuv0erXZ&#10;rCsqcgwNTQ8NDf3HfwxXVdXt2PGwQqG4N829GyCvAwDAJcPDUz//+W+l0utVGsFY6OgYzMiwXFki&#10;lbJr1pQt/kxRZFaW7er1KYqqqSl6/PHG6el3Tp9u/fKXv3w3Wr7kEAhdft70+uRyeUlJiclkOnr0&#10;KM/zDQ0NNE0PDg4ePXr0K1/5ymdiokajqaiokEgkv/vd75599tni4uK71PyVaTG12+1mq9WYlZWW&#10;nT169GjLmTOn1q69qQmtwM0gSUKjUWo0yvz8TLNZ19ExtGfP2bKyCsjr10EQiKZJkrypAS2Lp7HV&#10;ajCZdLm59p6ekb17z5w7d2b9+kbI6wAAcAP4svvdkOsRiRi9Xi2XS6+zjiAIYvHndMBjjAVBIAji&#10;M51AHJf68MMTY2OzHMfs3LlTIpHc4UYveZ/7LTZJkhRFORyOJ598MhaL+f1+lmWvHJypqamPPvro&#10;8ccfX4yJFEWRJFlWVvbYY49xHJdKpZRKJdQwuRsW36TJZDIUino8/ng8KZMp4KHeO2jxCPO8EA5H&#10;R0dnXC6fSCQWi1d6OakbIknqJvM6uuo0DgTCbrc/kUhJpQ/8mC7I6wCAe+pKjb/73ZDPkZ1t+8EP&#10;vnLD+ZJcLu+1yxOJ5Pnz3RqNqqzsU+OwMcZzcwmWjTQ2Nj799NN3uMVLGL48JubqEuyLaJouLS01&#10;mUz5+fkKheK3v/2tx+N58cUXq6qqFlcQBIHjuCvPqtbX18vl8traWrlc/sYbb9A0/fWvfz0tLe0e&#10;/0XLHsY4meTGx2c7O4d7esYnJ71qtXnTpsYV9Zz03YYxnplxdXYOjY3NnTzZJZGo6us3FRYW3u92&#10;LXU3/0juldO4u3tkcHB6bi6oVKY1NKyXy683cfXSB3kdAABuVzyevHix7+jRi2q1gqLIvLx0hrl0&#10;dWUY0VNPPffYY4+trC40jAhEXKkP8xk0TTc2NgqCwDBMWlra97//fUEQZDLZ526JIIjHH3+cJEmR&#10;SFRUVPSjH/2IIIgH/da71GCME4nk6OjM1NR8e/vw8PC8VKpes2bTmjVrF6f4ud8NfADEYvGmpi6N&#10;RmkwaPr7x/v6xlIp/spvMcapFD856ZyYmOvpGbt4cZAk2YqK+lWrVufl5cFwo+sjCIIkCZ4XBgcn&#10;enpG6upKPJ5Ac3N3OBy7ejWMcSyWmJqan5iY6+wcHRtzs6yqrm5DXd0qg8H4oE+pBnkdAABuSzLJ&#10;dXUN79t3urIy3+n0vvfekV27tubm2hdHERAEksvlK+5+THwyX9LVvWKpVGpiYqKrq+v6XWXj4+Ph&#10;cLivr8/v919/P263+zOjNRa78zHGN/vQ68qGMY5G4x5PYGrKuX//+dFRp0ym2bTpkYqKSoPBsFhS&#10;40EvhHdvLCwE/uf//G16unnDhpr33jvy9tuHYrHE4q84LjU/75mf9x482NTU1CeVKoqLyxsbN+bm&#10;5spksmVTIPyuIggikUju3n1Mo1HW1ZUMDk784z/+59ycW61WIIQwxpFIzOsNjI7Onj7dOTAwrVab&#10;Nm58pKysTKfTL85O9aAfZMjrAABwW1wu3y9+8fquXVsfemh1NBp//fWP/u3fdv+P//EtpfLzO4xX&#10;iGvvjTRNK5XKvXv3Hj169PqvjcfjsVjsH//xH284cjoajW7fvv3a1S7PqPpHNXkZoijKbNbn5qYb&#10;DBqKIqVSNisrjSAIlhULghAOx7zeQE/P6PHjbZOTC+npOc8++9WioqLFzshlEHHuCUKhkOXk2DUa&#10;pUajWvxiTSJhrVYDQshg0MzMuJxOz7vvHhkYmGFZ5YYN2xsbN1gsFoVCAUn9JlEUaTJps7Pt0Whc&#10;JpMghGia0mgU2dl2pVKGEB4fnx0amjp7tntszJ2Zmbtr19cKCgp1Ot1yqm0PeR0AAG4TFgRBo1HI&#10;5VKGYZRK2dTU/NIcoH8vLf79V98pdTrdD3/4w0AgcGsbjMViiURCqVRe/dwYSZImk2lxrlN0zR6B&#10;XC795jefevrpzWazjmXFhYWO//W/foixYLXq5+YWLl7sO3Omc34+aLFkPPnk1sLCIrPZLJfLaRqy&#10;wc0iCFRbW/zLX/4Vx6XEYiYnx44Qev75h2priyOR6Py895VXPohGOZqWNzZuLysrz8jI0Ov1MHfs&#10;H0WhkH3964/v3NnI84LRqEEI5eVl/MM//IXXGwiForOz7n/5l3fC4ZTNlvXss9uys3NNJpNcLl9m&#10;z0nDexIAAC7BGPE8f/Wo02vxPP+ZLK7Vql566cvZ2WkIIZqmNm+urakpvH5RyJWJZdnPFK1bLKpz&#10;ww6wxWoPR48e7ezs/Na3vqXVaq+z/lWPt0IiQgxD5eWlL/6MMVYqZVVV+cFg5OOPz5850+l2h222&#10;rB07tubk5KanpysUige9hsZ9oder9Xo1ujwAjOcFs1nb3T28d++pUChBENLa2oby8ors7By9Xg99&#10;6reApqmcHPviZ6HFq4FcLsnJsX/88ey5c11OZ9DhKGhoqMrOzklPT1+u03tBXgcAgEv6+sZ+9KOX&#10;b1R/HTc39zzxxIYrS6RSds2a8sWfKYrMyoK6JQghRNxEXu7p6Tl8+PAzzzxjt9uvs1oymTx8+PCv&#10;fvWrgYEBjuO+/e1vm0ymL9wvhKFrLBYQ5LjU7Kz71Km2gYFJny9hsWTV1RUUFhZmZmYujn653818&#10;sAkCTiQSgUD4/fePtbUNBgIxhlE2NGwqLi7OycnRarUwvddtWvx4v3gat7T0d3aOBIO82Zy7alVe&#10;UVGxzWZb3qcx5HUAALhELBYZDBqF4vr117FEspIqvdxNTqfz2LFjmzdvvn5eXywIo1QqWZZVq9XL&#10;7Gvue4Dn+fHx2YsX+3p7x53OsFJpqK1dXV1dk5GRIZFI4BPO7SAuTw0WDIZ37z42NjZ74cKAWKyq&#10;qamvqqqqqKiAM/aOWCywMzPjam8f6OgYDgRSLKupqSmprKy02+2L8yLf7zbeXZDXAQDgksxMy3e/&#10;+4zZrLvOOqkUPzvrvnpJOBw9c6ajpCTbZjPyPD8wMOH1BuvqikUi6E67AYvFUl5efurUqdbW1uuv&#10;yXFccXHxqlWrnnvuuRVXbOdWCYIQjycHBsb7+8d7e8fHxxdYVl1d3bCY1KVSKeTI27E4ORrGyOXy&#10;Dg5ODg5OfPDBGZZVVFbWr13bUFpaqlKpYJz67RMEnEgkx8ZmenvHBgenpqd9FKUoKamuqqq22+0s&#10;y66Q0xjyOgBgpevo6BgfH29paUEISaXsYv2BL5JK8TT9qduDxxP4xS9e/+EPX7DZjKkU//HHze3t&#10;gyUl2ZDXb6ioqOirX/3qyy+/PDk5ecOV169f/+d//uc3M9j9i+q+rygkSZIkc+ZMx/Hj7ePjbqVS&#10;X1vbuHnzZrPZfLnSKOTI20IQhFwuGx8PvPXWwa6uiXCYr6pq2LhxY1FR0ZX5AeAg3yaaZhiGPXWq&#10;g+fx6KhbIlHX1q7dsmWLVqtdaacx5HUAwMrFcdzo6Ojeve91d7dNTzv1esUtbEQsFuXmprtcvvl5&#10;TzAYicUSDof1M5kefC6CIDIzM3/84x+nUqkbrnyTFQavWmFFR3apVFpVVTs2NqpQKB555Kmqqmqj&#10;0SiTySiKWjkR566iabqgoHBsbLSlZTo/v3T16vr8/HylUrk4Th0O8h2h1WqqqlYNDg4olcodO54s&#10;KSk1GAyLT5SutCMMeR0AsHKFQqFXXnklO1v6s599d+/eU8ePX7yFjeh0qu985+m33z5EUaTL5Uul&#10;+C9/ebtEAvVhbgrDMDrd9QYg3RqCIBAiVnInu1Kp/Na3vh2LxSiKUiqVMpmMpumVFnHuKoZh1q9f&#10;X1ZWxvO8VCpVKpWL1b7vd7uWFa1W99WvvhiNRimKUqlUi4O4VuZpDHkdALByYYxjsRhFyZRK6S0/&#10;RcowdGGh44UXdrz55gGrVf/88zuNRi1FwW37vrkyGGZF3tYvoWnabDbf71YsZyRJKpVKpVJ5vxuy&#10;nDEMYzQa73crlgTI6wCAlUuhUHzzm9/ct+/dH/7wX8bHZ1Sq641cvw6GoXNy7M8/v00ul1gshjvb&#10;SPDHWux+W/zH/W4LAADcAZDXAQArl0gkKi8vj0ajFksWy16Ynx+8jU0xpaU5d7Bt4FqLHecr89tw&#10;AMBKBnkdALDS1dXV1dbWSqXSf/qnM7/4xRty+Q3qr7e1DQ4NTcXjHMPc4BIaDkenptwrc0grRggj&#10;RHxByMafXRFdmmHpNnd6eV8YIYzRCn/kFACwbEBeBwCsdIt1wXJzczdseCgW42KxG6xfVdWAEPL7&#10;b2bbig0btjkcjttu44MJ489L4J/K6phAxNU/XNcf0bO+kh81BQAsO5DXAQAAIYRKSkr+9m//9o5v&#10;liAIieQWh8U/uAQBT05O0jR9afZH9ElKv7IAIYQIAiOEMCYQwndkrDmBiMu7m5mZgcwOAFgeIK8D&#10;AABCCIlEIpFIdL9bsRyQFKXVaSenp2ecc5+phU6gS73pCCGMMCIwgRFGxGLPOb7t8StX745P8ZkZ&#10;GeTKmPsQALC8QV4HAABwJ0klkq2bt1xnCqSrOtLx1f91x7vDGYZhxbdYphMAAJYOyOsAAADuJJIk&#10;5TLZ/W4FAAAsHyuxagEAAAAAAAAPCsjrAAAAAAAALF2Q1wEAAAAAAFi6YPw6AADcPfjqOuCLRVCu&#10;WkKg258iCIA76lOnLCII4qoFBIHQHam7CQD440D/OgAA3D2CwHvGLvYPDcwHhcXUk0xGZnqOXRic&#10;8oe/sIAKAPdTzDUwMTE26RcQQghxXMI12D7h8kTghAXgfoH+dQDA8ocFPuabngoItNyQbZTf3EtS&#10;XGBuaiYUEenSHXolQ13q3sCYT/jm/RxPyNKMbDLidY2PTvniSf7qV7MylcVRZFEQ4YXBI394+cKC&#10;PqNoW1EaQ9F0LBkY/+Cfz0o2by6vzLRICCRS68y2nAwdSz6oXe04GfCHuQSSqBguOB+iTGpxwhUU&#10;1BJKiMbjIVKTY5ReOn6YR1xgxpNCtFwrCrmnBqd8PHfVoSMIQqIxW+xZFrmQCs3PckqtUq7g3FMz&#10;s1PuMH/pMw+iaJE2PT/NqFOKEUEglAyHg16noLMoKDI840zKpUqtQU4/sEf05qUSsaB7lpMZVAql&#10;mEap8MLsgidCm3JMChFzE6XnMcZ81BsKh8Jim1nBMBRGKDnXerLNLURsVelUjEDhSGD8xIfe9NUF&#10;2bkGCUEgqVZvsedbPnlPPIAwQsmId356YMqV4PjP/pZm5XpLdqZFyZBJ/6w3JWIVZp30U6/HQtwz&#10;MTXjdAawVGNJyzCqyMhCVKqWIm7Bn5JKWQnHReMxWidPeabisnSjSiVhEEIx79TM5IgziFKLn4YQ&#10;gZDElJVltegVNCKvOWGxkIx4ApFISpxmVNAUhXkh4Zv2YpFYbtSw5LUveHDw4flpfzJBq3OM8s/8&#10;IdGF8ZmpcWcI8cIXv54SMdo0M+kOh0L+6JVqsLRYqrVkZ1rUUvHnnP8Cz8X90x5eoZDr1RKECD4e&#10;CfvngiKLQSljl3QkXtKNAwCAOwALQiIwduadV1uikqx132x0XLMGgURSmUKhl4sXZ7zHWEgGXVMt&#10;+9/bOzipXvXEn25eY1NLqcVbCk4FR1svTHtxxhMPFSTm+5vf+ffft8z7kldv0Jxe9NDX/npLZnLw&#10;3O69Zwe7Bs/iA8dkSq1ERpMSWjbpnsbv9uz7PS1VKBW26vptj33vhdXGB3ZqHyE6PTY4NxU35CoT&#10;/R+1yx4qVnpapunqdHFwZMbZI1n/l1vTNVISIYQEDgW7j54Ok6qCBm3v0f/62e97xRxPXblZ84mw&#10;tnjj9hf/aldeItx7cLencn1FYXHg1J639/zu7KxURCGEsMBTFFn63H9/fse6ChOiCMT7JqbaT+0n&#10;tu4sklBt7+yLlGVXrNuSKxc9oAf0pmE+5Jm5eHQ/n7+pqrRIj2OzA6feOnBiTLrxe5sLNBqZTKVX&#10;SlkGxQKhUCgYS2GMEKJISqI2qGQss3g043Od/T3dPaYXnqnQqEke8e7xUSEenFvw/v6tA12CwKWS&#10;YedUQtajUihZmqSQvWb19mf/8uEiRvLg5nWEkG+2/+jbP3m7KZVKUZ9KizzHqK3l2/+vP3uqTM/6&#10;Bs+ccbGGgq1r86UMLySjAZcvygspgXe1fnDg+JlzI4yjevsTLzSWMqOn+5S5GZLAsdaITad1cOGZ&#10;UERbY/cde8NV/LUtVVXpDELIN3buwGu/3N2eijEKKYX5RDSG09bv+pOHNpZnKhBFIIRIkhIrtGqx&#10;EImEI+Gob7ypY3Q8YnyisUCpkLM07T6z+0RMqstqrDKLaJGIlat0CskD+OEpPtF0uNU7r1nzV9tz&#10;RZ/O656h04fe+c9DAyjGIYSwwCcinjghk7Ay8SexVaJW1D75EH2sp7n1glNMS2QiIZ5MCNK0Ndue&#10;f2pjsVlzaeoFSixVyOViKhn0BCPR4FzHu+fjeXlZa0rSRKyUCEz3nHm3Xbl9XWG6SY6QSK5WKdVS&#10;ZumN+4K8DgBY3gQhFfCNHPng90fPts4k1EcuvHnVBDpYQFwsLIhQzsZHn3jmLx8uENFI4JMR9+zg&#10;2d3vNAfFer1DMvzhO7T0ibVlGXoZTZKIoJU5labhltHW/V3Zm/IrN3/372tiKf5Tk/3QjFjBooWR&#10;03/oVa155M/XVO/rcRKmim8UU8MjrUcTO//2y9L5c68ei+RvfvT5HbUZaqWeJh+42+0VmNarEs29&#10;fcffTBaJO1px8vSkYu1D9SplqC3hDkozkXNuLiymSEbKEn5ufmpqKkwG1HPxKKnIXv/VZ0pMSuXl&#10;e9Fcy7t9C554LBLyuGanp6YWjFNmk50P+2Tptg0bv7MhmyQQH/M5W96fkBJxHiGEkcC55xYG++as&#10;G2mSm205Ox602bm4d2baTy8eU4KkxAqVSioR0cTSuw3fBiHudc21XYhmbKeZlHdiZKp194E9uz9q&#10;T6DzPe8Kgjztma/9zTNba9Jx3+EPP/jDhy0LsWSKT7G0uPaFHz9Rm62XcQLGQmRqampycpKbnU2j&#10;GR0SeTv7aI0sv+aZStmGOnckFQp6hw/9biFrfWl+kUlKS6Qao8VilH1e7+UDheeQlDSu+/JTVWat&#10;9OqZjf1jg5ODQxSREghGrM6tN/U0u7hjA2mN+bHQyLHX/uo/LkbjURFDG2satn7nJ3+RbVOqlUoR&#10;9vo00/95aKYk1ukUDxxyZWZq07Y+leZ3dQzI2PygzztFBBDFMraKmnVPR9CU6JEXGk1coOWNYym7&#10;v+kPr77982mxjBUhniNpseORH/xZNXfswPuHTgz4k9FILJISHXpTJhYZqrZVBJov9k9Nc5I3iVQi&#10;Ycipf/pr/8/ONVa15L4dyZvH81w86PbHeIFHyN3fHfZQInVqZmbm0lsVEQTJylRyXdkjz2WseTiB&#10;MEYIRcML3R/+5IJ427ranWU2hC6deQRFSuWiSLo2RBuqinJ3PJznPz/Uvu9UyjDxyt/9TTASF4tE&#10;lMDFJelV2x99tsY68vbP/qPVn+Qi835BLpcoSJk5J6ug1ND/4YlpfHovg+N8iizZ/o0XXvzThrSl&#10;l4+XWnsAAOBOEvhoyNtz7GjLiD9t1UMbSmrTVfRVwTgVRzNNRzxmecGW7eUWihC4WHDBNXru3d+d&#10;nma1FY3bVqUrFto/PtT81r96wt/ZXm416cUMJZIb86syvL1drWemrGUWsVR27aWURAjpsuqeeWJh&#10;4uPdR5r7+3yMbPKVLhQMeZypiXfa6bjbORUyrdqaFFt0asQ8yCkyNNVx8fSR90+NTAROYNd8agBh&#10;3YJKlJyaHehp7h5T93QwHM9LVMUb67SdM8NdH7fziOkZSxdYurO/L9bGiMWX/5/EfTPi9Cqle6i1&#10;4/X3Pu5sC3cN9M0KdVEUmZlt7391WEoQCPNJPuazWwSGRAgJQnhicnqiZSF9hyTKDZ050jvUc274&#10;5JEP5GJGypAIIUTL1EU7v/TM6kqHjr1/R+nOE2KRcHgmYHWUBCc/fu/1Mz1dKUN2wa6/2mEPO/tG&#10;zu+ZyctS0iIyzont5fWPam0NAkOG3dMjZw+luPY/vLHPOTEVRhhzIafP5/Wp/AvjT76wM9c61elL&#10;2aQGdcLZ0fTW2+f9ZCIZcU7ERyJ9509TWFlWu+XR5zKtxIM8EuOSpD80fmbPm1205FNDhxKBGMla&#10;1iYRIkiKVVlLV9uODsz2dcxn2ylEk/r6RzYU2jO0UrnZarfZjXKWIpPe8bH2g+8fau5eaEm4QzwO&#10;J9XDOTVxVcQx+4fWDmJy4KCYShHYWLl5Z32VWqeUuEi5QqHgeJlMQRfaKxLedL3DvnFDDgpMDnZ8&#10;PMhQSGrLMulL6ySkXJb0TkdlVabQ6bfbL7Sp0jJqdu143C6PdbR19cQLtlRmKT71eWMJCwddrb/7&#10;f19vjcYjDMX5pnwJEsk6O+TU5e81CQIVNXzpkR3bi9OtGv2VV0k9epmGNVjsWVmZV/I6Qgil4gGD&#10;Sq6QiyVShVKekilkWrOyNGPVICJrCguy8nSh4VOtE94QpZCr8oodaqwu1UT6JnC6TcKOj7f09Tar&#10;G0q2PPZYQaYk2PvReZ++rLwyR78kH+6EvA4AWM4SAf9kc5NbJhERQWf7GbenV0xdlTMEDgUmQ4Ul&#10;1Xn5BRYVFZ2buLj313svdvl1Gxo37NhYlWNVUmYpCkfjew+/8fLQ8MPf3Fmbk66kGFVGZpmUT57u&#10;f//vf9MbC8eu2bHSYl/7zJ825uZTc/vYzLyHSkoK9NRVuxa4aLj/0JxK8EXRpwpyPIBYXWbh+l2P&#10;KPu6z33UHo9PiFc/sqWhTOZudifjWY3PbTaF+wZb9vrSnsrMSVNm6tlZPk5IS2otgYBrVlS2JVcj&#10;l1++FxEEqTA7bDaTRLd2jTcZ9BeUVhTnV8kducUF5f7U5dGslIi1FuY41IjAOO4eH58ZHWTLHw8N&#10;th84n0xr3FQ4PxumBF3h5nwVQghRYokpy6pc2qNTb0FoPuYeceuKK5mZC1xipmdo0jXocrq5SW0i&#10;OO+ZdHnd73Kzc+EXt623+4IpijeXbcpJTvXzfRNCVo7M7oi5/QmEcXyuc2xifEK/bm1FmpZ2dh5t&#10;m07JbdVE1OMLeAVT9bZ8g0xKIYQ5FB4+05lwTvpi/IN+ziKEEGLkEnNx/aZCrYplrlocmp50zbkX&#10;FxEkLdLm5FfJLQmkYqgQxUoMuaWr1pYVma+ewpdkldrcNQ89Y7Y1H+lvO9UWsKcVbdlWqUw5e/sl&#10;1fUbcu2qhZa3x5JmpcGmEc1F3GNnz/2fyRMijMNO6YZ1z2ZlSMxIYa/ZuIaeHaDd3WSWXq43aXRE&#10;uLVnqIdKxQJJUXSc8DDmqjXrN6YTPsqUCM2lpTGSzM11WTbZgzLyi+OigbkBpNtSW5lvUl3z20R4&#10;/OL7wcCMPybc/PklIOTpPvpfhy+eVifmsUia/4QmpzhnmCsrqS1ryHSzvliyi8gwytVRrdw7MtDM&#10;u+d92DMror0EaarYunVVnuCdoTMM4Y682oLi+tX5hpt6wumeW26XLwAAuBolUugyqtcWBOKdsblA&#10;SlVikV09zpNPIJfQr2ARQsHpjuaPX9tzovPsSGyWtivJmK/vY4IgEMZc0Oke7Rnyj03McV0DOx42&#10;TsTmhjuTWbacggpHdUoSWXANtnw0FLMWFFZnW6QEImlKqtGla2RiCkUxH3TOOVM4qSSvzuupRHx6&#10;ntAth5IbIrVeI6NNSia46kklfzaclyMvyOdno0perK+u3Ph4aUgrnR+LbV1fXmYWKRakI3GfoCxZ&#10;Y5jqb5m1Nu5osMvl4YEzrTGZNb2oyKSgaZKiaOMWUXiyd0CW4KdbPpr2Lyw4Cb2toKS8mp776Hyv&#10;L9bVNTPRuGlNhSLa1dp8ZtST7vAMTwwqarbs2LGavXBwFCUsDY+vNSGECIKkGDFDLbeHT8MLM32n&#10;3j04lNmdkVlWOYpHRAAAIABJREFUveOFr1LWbo9bnVuunp+e9CTt315nEDydc94FTyRbRfqGPRP+&#10;Liab8rji5jyFQeKbU6TlpxcXmalRdWubrM22Y0sZSvQe7Z50zxsWs0EqHnJPD3ZzcxKWQginUGx2&#10;esGUmXOf//DbIyAUm24/ffrwnlN98wMzvKOXV0lpxGOCIEiKJBCKeZ3u6Yn23/zLcOHaKt24zzUX&#10;UNfXNmxegyLhhG+hZ/8b//usVCej+ZSACERQlNxiK6zeWK3Vo4vWknpRVGanMVGbK7CUyD+SZnfU&#10;bN9WIx+M9OmY4oqqXENijmZleput2CHnk7NcQEKLtEYU9cTdHj4hj0WDLk3mWoVcw5pLNxX3D070&#10;n+93M/4Fp85W/+z3d27dWC6ZO3rs7Mm+UW1WySMVJhlFIYwfmMKwDCvPLWzYUGGZOX/0Ytd0jCIJ&#10;hAVGabTVbtlab+PPt3/eNZHHwkLn0f+aZuZqCuo3FehpmiSIK3+ySGVKl2aVmaOjoVBALGFFKkui&#10;J5AMBoWQ24eouNFhlSikVOaqR3Jm3z4f8I7OuVJRReG6nY995am1aamR3tFTH37gSdZuzC9IU9FY&#10;QGgJDpyDvA4AWM5EcpW1rF4Xbb0oImbxNT3ZGF1ZRCCEWbWhcMOz1apAIJBIJDDGi6WnKYUpvfax&#10;MrU6EE1yLMZYwPG58QnOo6jd9fwLq9nYTNtbqWCWpmZzbU4IJTnavibfKGZIhFKRuG9x28RnbqfE&#10;p/71YPON9w/3dXkotdmRoxz0y2oMvfMLHOuoLCCTqqTXG0V8IlbkMEjEEpIgSZKf6+vs8qOMuDDT&#10;1ff+b0dkNB0YONMalVozSorMcrklLb+gOj3UemZwfMFoLo/3tA+Hw6mkkhOEhCxN3392KGRSkin/&#10;6HRhmmY6NjPuTKkVSKLQ5lc+UlORbdaMngtP9ra0TuAeOUKIkSqLGp+pyFBpH4QRvn8EqU5hLixy&#10;cwm1oyivPM/gnDdRSdv6F6397RdPnTd99ensQHfqeJxFlNaRk+sMne0+9+6cQtNL6KtoEQpNXhhf&#10;CFN6dSlBEiRBEATPCb7ZmNwilV85UoszBFw5WR+UTHhDGCe97qjfjRzlMjGJk/P9LV6pxWJzaFmE&#10;JFpzutaMaImYRIjnsGeg361nstbWWpJ8JBISeA5jgU+FJlsnYlJan58vxXH/wnR750wgKc0sNmpx&#10;RlrEoxMCU0x+blW9J5DiuMSCJ2bTK21GNUXOL7YAY4QRQhghRGismklfeGHWGTSGFuZw+iqWjs9c&#10;bOseS6qrGreoTLNhVyq7LCu90MIPH9037/GHIiazkYsmTh3eP1ZUt7UsSy1lrv8nLykCF5+60NIz&#10;OBwzFZlZFJ6fnxkaVZTW2b/oDBMQCkVCsWDLSX+/K7pxy7oau5a9ahQTRvjK5V0kpbXpZu9kIuBx&#10;zU3FhDjjMAve2cG2izO0o3ibVjfQ4larJI6K0kxdaOjkh8MzMUQyBoPG2de9x5dcVV27JkfzqVE3&#10;SwLkdQDAskeRpMZmS507cfpCn0JbnGMQo0s93RgjQarP0WfpRUpb8Zpn7EUL06MtQ2N+TfzT0Z4g&#10;xDKlY2N1VppRrUCrsDdH1DTZ6kMkSiai7sE2L1u2pqQ6S7PwwfnmyfC4Sbsz38Qu1nshSJnWkCbN&#10;ydVdPR4Gc7EwmlhYFmM0UjFeYilwaG3E/8/efQfHcd35oj+n4+ScAwbADOIAg0yABCOYKVqklWVL&#10;sn3llde7d6M31Kt6r17V21u1ddOruvX27pZ31/Y6yEHJClSiGEESAIlA5JzTIAwGk3N3vz+GpEiJ&#10;ChYlASB/nypbxGCm+0zPQfe3z5wwOTlb4jYXFuglcYNZpwqRHfPxzs7JvKBXmt8oFcKL17vHh6/0&#10;jo4vZDg1y4vW1pfWJpIsSUYXfWspEUITdFisjEUELFpaGl6MJqQ5DbX5seXE3DJP6yQSNk2QNCXR&#10;WR1WJuZjxGRoaZ0WSx31zmDGnFtRXqWS0ZiPC0Imsu5bWBtNiRBCrFyjq06nPjZp31YnMeQU7zwe&#10;i3SMMf7RoUlWCAS8axNT0TeU89MTQ2OqdySj6aVJv60aYYJU5RXmzq/3nnq7WZN0Pa5QWWw1VeOr&#10;HRMjfQajFWV7H2BaKrHVVocnF25MdkSyEo3R4XTqsv1hMihK+JP0VsqFd4EREpvcu488HpOef/et&#10;9QKnnaI46brPlldkzHPJ0vFs7BOxEmvZrvIceSMzqqWH2RBCmUgo7A8S9Y88+WidJ0fmu/TjZp+e&#10;LT35iFuc8C8vDwbpndtFa955o1xS6rHrFIQK2azEcuf5i5MrmtgQoW1Um/QSnEKIS8UDK7OTAsvz&#10;oSBdwJFic658IBqebJ+gRVMRq0fHSnjvYm/LK90+fY7OICFjeoNBqVy4/N71xYvXRvyKsr07nDnr&#10;My2vJB2PaJx73LkbfVi/AK17j6v0yJNVKmGpq+PiG++xNEKf9H0jgbHMuW2v3cmtdPQ3v5eIhLfV&#10;1npc2my//XTE710RRNGklyMZKWJZua1M1LYcMHYtr2VitKNWJ3Azi8Otp38fMezOJ7BcKbdYJNFY&#10;79v/Ojl9dXCddTU8tU06dnZwNl2cthV4ENqE3b3uh0sFAAB8KoKkdPm1ZYUt06m4oejgsVI5Ym7r&#10;FCOzFOXqWIamSRYn1gfP/uR3XWmOu6NLKJeOEQhXPZn7rC3XJOJJJJGKWYZAiE8FQ2ujY1FPVYMz&#10;j1lYSqTnx1Ymrpxi3JoThQY5QkjgMytjg0Nrk2Pi24foCVw6tTZlUCVqvr7j8FWRGgyKpL+35XT3&#10;pUFm30nRXFCtMCoNWqNCmxrrOnf6Wo0FOQ4pKG59vP3se80t/fS+QyebDpEz105FD548ZKYygred&#10;Q2F5flFDfaHdpBfxKf/l1bIjnpVMRa5eHdV0jPT2za4arAVujTfEiJb7O2cFsaOmSixVF5gkseqw&#10;0DpJULRIxFCIS2GKUZfuPb5/xx81mhBCCGOKEX2eyci3FiG15h1vfunF9xbkKrZgH+32BxaGuns7&#10;VuQEz3M8fufdDB/35x5IZrsEGe1OU5En8+YVXblIJJZJVWW767wX5+LL3gTOzm7EiCUOT5UkcFE6&#10;l91DKuSb6G3OTLAMTSAk8CjlX8wUVxdtxjTzuWGEMEmxIrEExf1TnWd8fQKBE4tRO8/3D7T7ptek&#10;Zg0Zi+Ios/NvKoocBrlULGZphFAmsrriHZ9XVh61W0xaBZGQsCKxWCSVK+QiEU5xDtvSROfFty4t&#10;60pKw1aW4bQmq1aTiKqpoTOXfKFhc9M+s05GEusISQ152x46+lhxYGq251RbYLx/Ir9RQ8pDC+dP&#10;YzNhq7ErtBqF7siJh5a5dy8OTE7yiEdLF71d4dX5dVKhtJhl8cDwUJiX5R4/9tDTe9xq2RYZb3qH&#10;hH9xbrSvG8nQ2sjkciRp+bS51hHW6UyummPVmtL25td/c/qUbzEhe/agS4UIhLTufdVNdQ2a4bN9&#10;Q+3Tk0MDClthCT8y3d87JiqqzK3NkRhQWePTT84M/6JjbDjA82gqODcR8a+HV2OiApuR4Rf6OilK&#10;5dpx7OH9e9zmTfnFJ+R1AMB9jUulIt6JmWtnXr3Uu+SdjM+P/svkNY2IJDGfSUX888sJUfmJP3/u&#10;MYNJQZGEINBKifPY9x/dXujS3bY+Stw/PX75131K5iMdajKx5cWFy+0hfa1/baav/3xzW2fXWCIm&#10;CifPdtWp67XpuYWJuXVlUdURW325gbq9/3oqGho41Uf4p8bHp8S6fKuS2bKr+/jHzr/5s5+92S1g&#10;pUT0yj+fD8dQ0ZN//p8fO1rpcrCXRCN9HYpn/jJXodaZ6p/887Jd1brmtJxMcAnON5dhOn5xajiN&#10;44l0kifWp8avXbBX7T363ad2Pa4KDL3RvkpxETZn58FjxdszKO2fnJlp9akOPfyESi4iWZFBn2fV&#10;WnHa1z16x3wOAp+OBlbnJ0dHQwghTNJyY65ZLZEwm3DWhy8uHQwHViN4+/GHy3OseoMp2Tkn7D+x&#10;q+67DQaEEEJcPLg48P4YbZYwCKFMIrC27l3zsdLEXI93tcCi0ptLD54o5IXY7JU+jBBCGGOCJEl8&#10;6yiJNJbynY0nykwyaXa8aXj4/LU0uSlnz/gCVPaSfd/75gGTN7g2evr1VY3RmFRL8yS5hz1q//jE&#10;1VhRiVIqRwghJCCBi68sLXqn1vQVTQa1nMF3tgQnAzMjH/zzf/vVVJAQSdUL1y+9lpSW1p/8T3/z&#10;nFthNpV433jdV/aM1p6v5xLBleX5Oe/aSmq4ffHSxcHpgQlhZiIuUxyy6GPBiXO9oSd/dFwslRA0&#10;VpXt+l6u++isP57CMouaCiwOn/356WRhYY4rR4EQQiKVwe4qylHIqC156lgfaWm/2DWqpAkhTciN&#10;jnyWpRKf/HRMYIJkWGVe7eHnlLa+4ebBBX9QkwnNeldXvQy/1hyIXDnXvTTnH/qdL3HiLxrtsdde&#10;6w64DQcPO0hMIZXavvvZfyx9yDcfJFQymUyWGLzU2vNut+joLodMQiOCpJS2vLwch3aTniYgrwMA&#10;7md8PODvef+Xr12MGQ88/H89kliYn5umyqoMDEOmY/7Ja6++589vqPXU5Ujom11kkHDTh5u50dU0&#10;+0+BS8RCodB6IBpdnF8MdZzvvLjeflmhKKg/vPOJhx9XEYH5qYXZ8fEFy2zvz986190xnREymdYP&#10;RJRUKaYQgQWeyyTDsUw6lGC8zMB6+MixF56q02/Z9ZK09sL8/N2VKXHpox5NaKz3nXfm86waKZ0K&#10;za35I6kIK3A4HktyWCFRaiVpjULkF4JrQRQJmrSlslj+9qY6h94oRQih5Z72VS6KaVqkkDEEgdKJ&#10;8MjFax1tbaO+RDy2vhpOROJU9xmZTC+TyuniA9/+5uG8QvYjdzp8JhUYaTnTd3rgTRohRMm0nkd/&#10;9K2dTpeevWv5tyhKYXHWHnhYMjL4zrttK3RxpdhnqLFqDBaLBSGEkMDptVq5NYwYcTwaC48Pd01O&#10;xGoeesQQbekZmbHqtHajTM7wHEd8Ur/0hH+h9+qrgc4b7escSq97M6U1OehTGkK3BD4dj4YDwWgq&#10;ya1Ptbx8uXe6ozsqUpZ7alXagvWXz5hMK6LqFwr0OjHOBMPhaNifDq4NzMhXgiUHjloVKgYjAZGs&#10;TCIWsxRGCIkVGkfZzgKD1XDAU1IsmXvvd70BkclqFCXXF/y+yDpGPJVOppLp4Fr/1ZbzH1yeEosT&#10;0Se+/VzFxNvXMnWllfV10tF2X2AKZ4So3x+OOdQsQ7ESFbva/8bo+ApZ/SeH89nMPBamWt/vvXhe&#10;ziCEkLVyx8PmApuGwFvtzIEJUqTI3/6NfFPtPpeMpTDBiCRqtRINfOZLCYqV6gvLGyyWEl7M+rov&#10;vNsy2D+cLK04ULPru9qy4bYR2/f2FSkUwQszscQ8F/WFA5FoWiGmSEoilpKhK291MU012/YWqlY0&#10;KLDUdu3FCSlBE4gWS6u/+YzCmG+QbcrmdcjrAID7WiKFViKyuv2PafI8eQapoCUuzL/72xcX4qkM&#10;I5E76088e6S6zmWkhFQizYhphJLrwaE3f/wPb/Cy2xbSQ1wqiniu8qkEQkhILHVfeOOt19/ontOW&#10;KzXf2PXcn5VgjidpudFhNRlUImTRq3PynZzKJFY/pyk6etS/NHbx1GhQZdj73UYbEtOZ6NrM9Te6&#10;0x53aU2xkVWq9SYVuYXXSxIZ3DseI0TNV1t/85uzYd/yWoTTrSx1nnppqvXamrHmuW+x4ZHXXmnW&#10;PLe/UMlR0WgimVifHuZlUdZTp4j3TVx5aYynssPl4v60wbPbkUolY5FoIiUQjNi+7aDNWbE83tsz&#10;fObsql3uJ3N8EvfJxqJcq8VSYFfwaP0j5SEoRunatrek6IRHgxDCFKO02oyK++16lwl5p1rPn+6Q&#10;lh587FmTRhe6+oE3xcUiwWDwxjO4RDw8+P75kMYpUfgm+vvTRU8+s7cgGaYvvrvoy7VqVBoilUyF&#10;o4lkCt+xILzApVPxRAzLzBV7dp8sN3/Yvn6uNcqlkslkmpcxxEcHUW8Z0dnOy6d///Nzk0G5V/LI&#10;owdLVzTiGaWrvK4eL/Re+PmFS97iIzUSgkvFg4vtp99pPt0cFlfuLT3ZuN+WI8fxWDiBkEA7dlda&#10;aEISD4YzJKHWlx389g+vXn3nynsXFmdWvQGtVjXR2bc28Ou2eXnDt79DjQxdu3yK2tVU1Pjojwqa&#10;kgzFaq02IpC+Nh0z0avd5zrGZ9h9/8ffsWszPb85y4oP17q0jMBza0tz83OLlD0Q0KUjGZp2NR4r&#10;yHHmKBBCWKzSWiRCJpPmSYrYSvPhE4xUWfH408UsLdXoZRSJBS6TSibCwbV4guc/o15hjEhWLGdt&#10;cp5Liz2Hv6evfTSakatNZkWybyw0siQh02Nn/mOYyzv2wl56dnjlyr9ekDy33a5ihHDAvzI/McsW&#10;29dDwUw0xuit208e2Z0rk1CIICm1LUdJJtMcJgli82X2++38BQAAt6NZUqUhlt+9fP6tdxMIYbXV&#10;kr/9m0+yNIGETDzs7Rs8daU5RgmWym27939np5JglWpnwyGPQ2dW3NYYm4qsrE50JNUiAgvC8thk&#10;RJTT+N3dGn7JO/Hqa20omfnYuV1htm3/5rfqTfLIhYsdy1Hz/v0n6qs9lVY5ooh0eFmXGYinKqpq&#10;dlTatmrm+dDycMvFM2f6gxbz4adq1BSJOT663N81F9VU7X1sx45cG+nVd/aM/vZ3Z0ol3UuTgwOE&#10;W8XpjEzhoV259GCuR+YpsKh1YoQQ8g31BUkhsdh55o03WyZW+OrCxe7OzqmJKd5ocW179rsoPLIg&#10;3aPnZwZHW3uvsZ5DD+0zlhEERYvYW30CMKZFcmNugbV2xw7TRh6XrxglNzqqD37TIc8pd1iULDex&#10;2Nl94ez7F/729ZsjQgWOz0SC6n2N3JqGEKQ7ju+ty7OKktw+VojK1InBS79tvtA+ubjOK6yljTtJ&#10;hkE4hTEtovDyxLm35ntb2rzrTObtWRlDY4QQj1L+2blodDquzlF972S1WbxVBwWwuvzKI9+XVMQE&#10;WpJTVmVgxmP9qcWV9ktX5Fi+7Yd/LU4Eljp/+eNzjsbt9GDCWnv0eZMivrB4+ueX/enMR75cwBjp&#10;XFZnwTa+5fIIlrgam3apZCIBpUNLk5NvdbClR5/c5q52IndRd8f5vu5LZP3jTTsKECIQSoe8wUx6&#10;pvk3l0UlNZX1x+s8HgfrH5NLOjtf/GCtMDTiW1jsGx9dDsaJ3v/7ulxIRpenfczCvLpXke2vjhHS&#10;WQt3HPvObo9evhW+PMKYoFipiKFpVp1juJWJk/7loUtvvtLc4/Uuhor3a+XSO86KGBEUIxHRNHVn&#10;owZB0jJ9fpk+/8bP0Ukm4fe2Xfz1YE7Rvu3b99S6jNSa4/rlD0bf+dcFbaGvp3XStzAz5iNeGmi7&#10;/CoVXPGHV2MyLtzD3NgwhVDutocOHj1RZdx8+XizlQcAAL5MtEiiz3cXl6VIXTCBENbmFVY27HKp&#10;xQyZiYcW+8Uy1fximEQau00jwUiiMnn2fLvQ5M7RaW6fHy0dD6zNlCyKzGopxshaXmERSW2FmvjM&#10;+HVx51QsmvrYjiVqrUkhFbG8Ls9ZbCYdVZ5yV062MywiWJmhaG89ZzF9bMWQLUmkNFmc1QxbVNa4&#10;zaliGD6ZXhlSqkPI7KiosOkpEum2a7XazCCvJZIyqTlH59KIzRapKrdQlNA8rha7nSaVkkUIoWBN&#10;6XJgLc5Ko8GqSgttKCnQhUiJSCIjrPmlxZU2NuQOsQXGtFYskweXsd2kklKs0uGkDqoVkuxkO5ig&#10;TRW1DOZl8o09LF81Sqozu3Xm7A8CnzaU1TTwtHLBz32YKAmalefXFsoCYhFDW0tsMpIkJJTeVa7j&#10;0oGIz5ZfGJMYeYUhp7TGLBaRCFMiWcG+vdrk+nwoaVAaOe4jQ0vLazCSmGw2jXjLDrdACLFqe0Gt&#10;veDGT+lUwl69j7AuaHxIIrd7dlVqk/OD1ySTS0qjVSZVWuwqs4FeGhzolMhWU+mPdwZSWrRmo54v&#10;LWXVOXX17nyTmuJxZH58aFq3LKtpcttkLMNr1DIRMRbmlLcWB0MEK9eVHjyQnlgQF1d6ympylAxF&#10;SArrD7GsaIVVrfNKhVbqKL/9I6j/6L4VWoteyVBb5Ns5iVRbuOtZjdKhvWNNIoIWKUw5RW5kLqjU&#10;lVRV2tS3r2qHGFbqqH2cJp1W9ac2e9MaR379yYd1KWytPFTjsqlFCKnKKnlCOTEeoA3KdJkqWVDx&#10;sUP4IRIhg92oEG2+xnWEEBbui0XKAACbx62zSvYfwscMDAzwPJ+fny+TffULyQmCIPCZDMdnS4UJ&#10;giSzS20IgiBw6QwvCMKHjyOB53hEEAS+I44IgpD9RXZxD05AGBMEFniey3y0ve0GjLMb5DMcjxBB&#10;kiRxc5PZrQnoxrTXm/DS8IfhuQzHcQImSZIksktMCVyGQwgTJIkJjJHACzyf5hFGvCAICBMYERhj&#10;gkBI4HlMkjcPg8BnPymc3QBBUFjgeF4QEEGQBElggRfQjaMqCIggSZIkkCDcthVBEASeF5CACWor&#10;9RG4N4IgIJ7PcDcr+ocwQRJYwAgjgvxwjZlsHeSyxxZjTJA0SWCMBAHxHJedHJz/pEUmMSZJiiTu&#10;h7qL0K2/bp7nBYQwQVIkcePYYILECGdrKs/x3MduX27AmCAIxPECJkiKIAiMBIwEjuM5Ad04Ujd2&#10;IgiYoEgCZRd8EASBz3AczyOSJG98PILACzyX4TEW+DtH0dwdxmT2s9sKn4Ug8DyXETBFEMSNg3Dr&#10;YY7jbnwAN84j+MNXCQKf4RFBEORtr/qErWc4hAiSJolsFyGB5zie5wVECPwnfHy3wwRJkhS5CddL&#10;grwOAPiSba68DgAAAGxxW+QrFAAAAAAAAB5IkNcBAAAAAADYvCCvAwAAAAAAsHlBXgcAAAAAAGDz&#10;grwOAAAAAADA5gV5HQAAAAAAgM0L8joAAAAAAACbF+R1AAAAAAAANi/I6wAAAAAAAGxekNcBAAAA&#10;AADYvCCvAwAAAAAAsHlBXgcAAAAAAGDzgrwOAAAAAADA5gV5HQAAAAAAgM0L8joAAAAAAACbF+R1&#10;AAAAAAAANi/I6wAAAAAAAGxekNcBAAAAAADYvCCvAwAAAAAAsHlBXgcAAAAAAGDzgrwOAAAAAADA&#10;5gV5HQAAAAAAgM0L8joAAAAAAACbF7XRBQAAAADAFycIwhd7Icb4yy0JAOArAnkdAAAA2MIEQYjG&#10;osvLK9FYLPsARp8WxEmS0Ov0KpWKYZivp4QAgHsEeR0AAADYwtKZ9NT0dEtr69LSUvaRT282Z1m2&#10;sqKyrrZWq9V+DcUDANw7yOsAAADAlpTJZKLRaDQaHRsZXfJ6b7avf1peFxCKx+Pj4+MWi4UgiOwj&#10;n+njGyRJUiaTZbcAAPiqQV4HAAAAtpJbHdb9fv/pMx9EwpFwJExTlFwmQ58nf2McikQuNF9kGEYQ&#10;Pt8rss+6rZ+NXq8/ePCQTCpF0A8egK8e5HUAAABgi0mlUolEguf50uKSTCaD8J2h+w8agIo/+/kY&#10;3WxjF278zLJsMpEQeF4sFtM0/YfsDwDwB4O8DgAAAGwlvMDPzM709val0imM0K0oLWSbuj81fPM3&#10;/isg9GGr+GfGewLdGesxQoIwMDgoFonr6+stZvMXeBcAgM8P8joAAACwlQi84POt+Xy+4uLiL962&#10;/fnT+l1fjVEoFJ6YmIiEwwjyOgBfMcjrAAAAwFYjCFqtdmdjo1QqvX3+9a+0K/lHduT1epdXlr/w&#10;7O8AgM8PRnYDAAAAW9DNZP71D/e8tUcYZwrA1wPyOgAAALDVfPqSSF9XGRDeDOUA4P4HeR0AAADY&#10;aoQv1u38S/Bhc76ABGHjygHAgwT6rwMAAABb0M2gnO1B/jX0isnu4mvbHQDgFmhfBwAAAAAAYPOC&#10;9nUAALiDIAipVCqdTiOEaJqmaRpjDK2JXyJBEDiOS6VSHMdRFEXTNEmScITB1iIIQiaTSafTPM+T&#10;JAnV+KvA83wymeQ4DmNM0zRFUQ/s2RjyOgAA3CGRSFy5cqW3t5ckycrKSo/Ho1QqH8wrxFeE5/nJ&#10;ycm2traFhQWXy1VVVZWTk8MwzEaXC4A/AMdxY2NjbW1tKysrhYWFVVVVdrudoiBWfZlCodCFCxdG&#10;R0flcvm2bdsKCwulUumDeTaGigUAAHeIRCLvvfdOLLaqUMgCgaXR0eHCwuLi4mKtVkuSJIKeu/cs&#10;k8n09PQ0N3+g1Yp7epanp8ddriK3u8xqtYrF4uzhhYP8+d1+rPr6+i5cuEAQX8LREwSUm5vb1NQk&#10;kUg+aXcPslQq1d7e3tJyVq+XXb++MjU1VlRUWlJSarFYWJaFavylWFtbe/fdt1g2I5VK/f6lvj5H&#10;UVFxSUmpXC4nCAI9SEcY8joAANwhlUrNzk4988xet9vZ3NzV09M6Pj4wOFjkdpc7nU69Xg8twfeI&#10;53mvd1EuJ/7iLx7v759obe27cGF8ZGSwoKC4uLgkNzf3VmoHn+STJmW5cuXK//yf/1hbWyIS3Wst&#10;nZxc1OsdtbW1H8nrIIvn+fn5Wb1e8td//dS1awNXr/afOTM+NNSfvfm02WxisXijy7jlxWLRtbWl&#10;v/qrx5VK+dmz165fbx4d7R8d9RQWFjmdzlttKA8CyOsAAHAHjBFJEmKxyOWyWyz6HTuW2tsHu7uv&#10;z89PFhSUFhQU5ec7NRoNwzCQKb8YjBFBYIoi9Xp1U1NdTU1Jd/doa2v/5csz09Njbnelw5FrtVpl&#10;Mlm2CQ183CfVPIxxVVXRf/kvf6LVKu9xFy+/fOaDD4bvcSP3N4wJiiJNJt3hw9u3bStrbx9obx9q&#10;bp6am5sqLi7LVmOJRALV+F6QJCGVisvKnA6HeWpq4erVwa6ui1NTw4WF7uJit81mU6vV2X7tG13S&#10;rxbkdQClXfgJAAAgAElEQVQAuAuMMcPQNE0VF+fa7cbGxoqWlt5r1y5du9a6ffuuyspqi8WiUCge&#10;hOvEVwaTJCESsWIxu2dPdXm5a2xs9uLF7pdf/mVeXuGOHbuKiorVarVIJIK48wdhWUajUer16nvc&#10;jlwugQVMPx3GCGNMUSRJisRi9sCB+pqakuHh6XPnOl966brTWbx79978fKdSqYRq/IVlDzLD0Fqt&#10;Ui6X5OfbpqcX29oGLl16r7Ozo6FhR3l5hdlslkql9/d4X8jrAADwibLXCYahFQqpxaJvaqrt65s4&#10;d+5Kc/PZ4uKyPXua7Ha7QqFgWRYuxl9MdrYHqVQskYj0enV5uXNycrGlpe+3v/2JVmttaNjhdpcb&#10;jUaxWHx/X4y/MJgNfTPIVmO5XCKVivR6tcfjmphYaGnp+9nP/rfZnNvQ0Oh2u3U6vUgkgmr8xWQP&#10;Gssy2bOx02k7fLi+tbW/tfX9s2ffq6vbXldXbzZbFArF/frNJ+R1AAC4C0Hgw+FYIpFESGAYRi6X&#10;SCSiVCpdWGgXiZjFRd/U1PIvfvFvDodz27aG4uISuVyevU7cl5eKrwHGWCRiWFYtlUoMBnVVVUF3&#10;98SlS6dbWi7V1zd6PBWQ2j+FIAhwWDYDgiDEYpZlaZlMajJpKypcfX1TZ8++1dp6edu27eXl5Xq9&#10;QSwWEwQBn9cXgzGmaUqplGVPyHq9cmHBNzo60N/f43QW7djRmJubJ5VKaZq+z9pQIK8DAMBdxOPJ&#10;V145c/58eybDVVYW/eAHj0aj8R//+NWxsVmapnbvrjpypHZkZHZkZPG3v/1lTo5r165dbrdboVBs&#10;dMG3NoyxRCLKzbVYLAabzTA2Njc0NNPc/H5Ly5Wqqpq9e/cajUaYMg9scgRByGRiqdRqsegdDtP4&#10;+Fx///TZs29fuXK5rq5+586der3+wRko+VXAGAeDkZ/+9I319dDRo43Hj9cND8+OjY399KeDRUWl&#10;jY07i4uL77Nx0nDWAwCAu0il0p2dQy+99AHH8fF48rvf/UYkEmtu7rp8+bpIxDqdtiefPFxSkj85&#10;OT88PDM2tnjq1CuXLl2oqqopLy9XqzXQ1v7FpNMZQRBomvL51v/jP97KZDLbt1e4XLbJycXR0Y6R&#10;kQGXq6iysio/Pz/btQA98F1BMMbZLjEfwfNCOp2mKJLjeIIgKOqj6VAQhHQ6k22t5Dguk+Eoispk&#10;OIoiIEp+YZFI7JVXznZ3j2Qbd51O27e/fTQvz1pSkj8wMDE2ttDbe6W/v6egoKi6utrhyL3Vle4B&#10;r8ZfgEjE1NSULC35enpG9u6te+SRfePjcwMDk9PTM6+8MmMwWGtrtxUWFqpUqvtjlSXI6wAAcHfZ&#10;GOR25x88WC8WizDGx47tnJ9f9np9CCGMsVIpq6wsKinJHxyc6OgYmpxcaG5eGxkZKioq9Xg80IT2&#10;BXR1Dfn9ob17a/3+0NtvXyorK+jrG//GN3bX1hZ3d4+2tw8NDbXPzk66XMUeT4XD4bjPmtC+ROFw&#10;5J13WiorCycm5i0WfXV18UeekEymr1zpZhh6166qmZmla9f6GxrKr18fKS3NKyrK3Ygi3w8SidT5&#10;8+1er6+qqgghRFFEdgxMXp4lJ8dUWbna2Tl0/fpof//VmZmJoiJ3WVl5Tk6OSCTa6IJvPXK59Pjx&#10;3W+/fWl9PUxRpFar1GgUpaV5fX1jXV0j09PjH3yw0t9vd7s9ZWVlCoViq5+NIa8DAMAnIkmisrLo&#10;xIm92QGRjz22P3sxvvUEjDHL0uXlLqfTPj29ePVq/9jY2Nqad3FxzuOpKioqkkqlG1j+TW5paW1u&#10;btnlso+OzubkGNfXw83N1yORaLZ/qlqtPHJkx1tvXczLsz711KGmprqyMld392hPz3hvb+vS0nxh&#10;YWlFRaXVat3o97HB7tpwGAhEfvWrd2iaev/91rq60mxeX15eGxmZKS8vUKvlPM/7fAGWZRBCExPz&#10;L774nsmke+21cwRxAPL6PTpwoP6P//gxhLIzw7IIIYwxSRIWi16rVXk8hd3do729411dlxYXZwsL&#10;S6ura/R6/UaXerNLpzNDQ1OpVNpg0MzOLrlc9paWntHRmT17qrdtK0MIYYylUkltrbu4OH9kZPrq&#10;1YG5uUGfz+v1zrvd5QUFhVt66QzI6wAA8GkYhhKLWYLACGGxmP14vwKMMUVRCgVVVuYqKnIsLKy2&#10;tvZeuHC+v3/ghz/8U6fTuSHF3hIGByf/1//6TVNT3fvvt7zwwqPhcFSjUSqVshdffPcHP3i0trY0&#10;J8dUUpKn06lIkiQIwmYzms26PXuqurqGz57t+PWvryUSTz3yyKMb/T42wK0eMLc6w3wktbMsnZdn&#10;WVxclUpFBoMGIbS0tPa7351+7bVzzz9/4uGH90ilYrc7PzsYQKWS5+QYx8fn9Hq1RgNjMO4VyzIK&#10;xUdv1DHGJEmKxURurtluN+7bV3P1av+FC11tba0kSR04cGBDirqFJJOp3//+/ODgRGlpfl/f+J/+&#10;6ZP/9E+/bWqqS6czKyt+h8OMECIITNOUWi3fts1dUVEwM+O9eLHr/fdfHxkZ/eEP/1Sn0230m/ji&#10;7qvBswAAsCGynSNJkmAYWqdTVVQUVFQ4V1dXEonERhdtU5PJJBzH/+u/vppOc0aj5sknDzc2euLx&#10;hMmkzc21/P3ff6e2tvTP/uypXbuqEEIY4+wqS2KxOD/f1tBQRtOC3+/f6DexMW7P5nftm6tQSA8e&#10;bJicnM/JMZWXuxBCY2Nzb7xxcXh45o03Li4ursbjiZdeOvPGGxcRQh6P65lnHjp16tKhQw21taVf&#10;39u4L/j9we7ukd7esUQi+ZlPxhhnhxNIJOKCgpyGhjKeTwSDga+hnFsdQRBGo2ZsbO4XvzilVMpk&#10;MrFer7l06fo///PLXV0fLuyV/XMgCIJlGYNBW1NTkpdnXF1dyWQyG1j4ewft6wAA8CXgeSGVSgcC&#10;4bGxudbWvr6+mdLScpgu5tPl59ueeOLgv//775988lBJST7PCy0tvX5/6NlnH9JqlTRNIYSy3Qmy&#10;0ulMLJZYXV1vaelraxtkWZXDkbthpd94nzbz+vp6+JVXzuzcWdXdPXL1ar/TaSsvd37/+ydeffXc&#10;88+fdDjM6XQmGIzwvIAQYllGqZSFwzGJRHz7AQefSRCE/v6Jf/mXlymK/NGPntXpPmOZKkEQMhku&#10;Go0vL/ubm693dIyq1War1fb1lHZLYxi6qaluYmKura3viScOFhTk/MM//DCRSCGEzOY7Gs55nk8k&#10;Un5/cHh45vLlnqmptZqaHVt9kADkdQAA+OIEQRAElE6nw+HY8PD0mTPt09Ordnv+Y489U1LiNhgM&#10;G13ATW1qauGVV854vb6XXjqdl2cdHZ3x+QKPPtpksehJ8sbXv9n+HhzHJ5Op+fmVK1d6rl4dpGlF&#10;ZeWu8nJPfv4D2t3o9hlh7rpkUibDBwIRnU7F83w0GkcIqVTyhx7aVV1dbLebpFJxMBiRSEQi0Y0e&#10;vSRJyGTij3f3Ap8OY+x25//oR8+urq7/9KdvNDXVpVLpjz/tZjXm4vHkzMxSS0vPtWvDMpmuvr6p&#10;rOzBrcZ/kFQqfeFCx9mz7T7f+iuvnHW7nYWFjtufIAiCIAjJZDoUily/PnL2bOfaWszpLP7Od046&#10;nS6ZTLZRJf9SQF4HAHwl7jrH3H2G4/hUKh0KRbq6Rjo6htbW4iaT4/jxvXl5TofDIZVK77MFO750&#10;0WicosgXXvjmxYtdwWB4aWmtpaXH610tLy94/vkTSqX8VmPkzMxSR8dQX9+URKKprt5TVFSSm5un&#10;1Wppmt7oN7ExPtIf5uNP0OuVf/d338nLMzscZrVann1QqZQplTdSi0Qievrpw7cCusWi+9u/fa6w&#10;MOdzFuBB+AP/nLRalVarisUS6TR39uzV9vbB+vqy25+QnTozGo1PTS1evTowMjIvk+kaGg4UFZU6&#10;HA6NRgNLCnwePM+vrgZcLvvRozvGx+dTqQ/7twiCkD0br66ud3YOX78+Go0KNltxY2OB0+my2+33&#10;wRLUUEUAAF+t26/rwk0bWJ4viyAIa2vBrq6hzs4hvz+lUBgqKqo9noq8vLzs+oUbXcAtwOm0/cmf&#10;PFFe7qqoKCooyLHZjA6HmeM4h8NMUVS2qWxiYr65uXNqahljaV5eRVFRSXFxsV6vh4iTDe2ftLKp&#10;RCLetasSIWSzGe/6YpqmPJ6CWz/K5dKdOys/z17v+Pu9L/6WvxQSiaipqTYcjrS29t5+PyUIQiKR&#10;GhqaunKle3bWR1Fyl6s6W421Wu1Wn2Tw68Qw9P79dY2NFTabYXR09vaB0RzHLy35OjqGOjuH43Gs&#10;UplKSws9ngqr1SoSibb6zOtZcL4DAIC7EInYQ4caNBplZWWhSHSjR69UKn7kkf2lpfk5OeaLF7tG&#10;RmbX15MIScvLqz2eSrvdDm3qfxCr1ZCXZyVJwmo1EAQuLMxpaCjPJsBUKtXRMTg4ODU3txaPEwZD&#10;YUlJWUVFhVKpzK5+stFlf9DBR/BxUqn4+PHdJEna7UZBEHieD4WiIyMzg4NT8/P+ZJIym0vKyz1u&#10;d5lcLodq/Ieiaaq21o2QgDHhcFhIkuR5PpVKLy76enpGx8cXg8E0TRtqa0vKyjwWi0UkEt1PZ2PI&#10;6wAAcBciEfvQQztPnNh76xFBEFiWbWqqMxjUY2MLAwMLHCcqL69qaGiw2+0PbMeMe5GdfA0hdOuy&#10;ShB8MBiZmJgfGpoaHV0KBFIGg/XIkaaSkhK4F7qrjc58kDg/lF1D7amnDnMcv7YWnJiYHxiYnJxc&#10;CQbTNlv+wYN7CgsLpVLpRn9kWxXG+Fb3LYLAqVRmampheHh6fHxxfj7IsorKyobt27cbDIb78lsL&#10;yOsAAPAZBEHItuLMzHhHR+eGhxcxFpeVbWto2KHT6cRiMfTNuEfZxshgMDI7uzQyMjc6Or+0FMnN&#10;LWxq2uZ0OlUqFU3TkHI2I/hMbpPtRR0IhKenF0dH50dHF3y+uNNZfPhwXX6+U6FQwIni3gmCEIsl&#10;FhdXZ2a8fX3T09M+kUi5a9chj6dCo9Hcx30RoeoAAMAnEgQhmUwFAuH5+ZXW1oGengmGUezZ0+Tx&#10;VOp0umyLL+TIeyEIAs8L4XB0edk/PDzT2trv9YZKSjxPPfWY0+mUyWQ0Td+vF+AtCir8x9264Vxe&#10;9g8OTl+50uf3J8vKKo4d22u358hkMoqioBrfi+y4p0Qiub4eGh+fu3ZtuL9/2mjMaWo6Xlrq1ul0&#10;2RGl93HlhLwOAAAflb36xmKJ9fXQ+Ph8W1v/wMCs1Zr/jW88XVxcotfrsz0j7+Nrw9dAEIRUKhOP&#10;J1dW1tvbh1pbB5JJoqZm2xNP7DCZzHK5HNrUwSZ3cwLBVDgcW1nxX7nS19ExwvPM9u27qqtrjEYT&#10;9FO/d4KAOI6PRuM+X2BkZLatrX9sbLmgoPRb3/p+UVGxSqViWfauS4bdZyCvAwDAR2CMydXV9fb2&#10;gdbWgYmJJYPB9tBDjxcXF5tM5mxT2UaXcKvDGBPJZDo7FO/69TGeZ8rKGkpK3A5Hrk6nYxjmvr/6&#10;fnWSydTq6rog8Pe4nVAoeuc87zfcdbr3BxNBkPF4amBgsqtrpLt7nKJk1dW7S0pKHY5cjUYDN5z3&#10;DmOC55HX6wsGo5cv96ysRKzWvKefPupw5BqNRplM9uB8awFXHQAAuAPDMHa74803W6RSicNRsGfP&#10;sYKCwtzcXIVC8eBcG75SBEGYzZbW1tT/+B8v6vUWl8tTWlpWUFCo1+sh4ty7zs7hv//7/49l73UA&#10;9Nzcktns+qTf3ifTst4DkiRtNntvb+d//a+/MhishYU12ZWPsssCQDX+UkgkErXa8Mtfvi+XKwoK&#10;3AcOlLpcBXl5effZ3C+fB+R1AAC4g0KheOaZ56ampgiCyMvLy83NlUgkD9q14StFUVRDQ4NarV5b&#10;WzObzfn5+TqdDibY+VLs3buXZf/xy9qazWZTKBQfefBWEsXoru3vDwqGYfbs2WMymYLBoMViyVbj&#10;+3Jmkg1kNBqff/6FxcVFkUhUWFhoNpvFYvGDeS8EeR0AAO7AMIzH4/F4PBtdkPsWQRAWi8VisWx0&#10;Qe5DRUVFRUVFX8OObjSvP4jB6QaSJO12u91u3+iC3M+kUml9ff1Gl2JTgBYjAAAAAPzh8IMc1wH4&#10;WkFeBwAAAMANn7Nf+o0+CRgyOwBfB+gPAwAAANyHbsvdAr7545eZrwUkCMKD3IUdgK8NtK8DAAAA&#10;W9tdG8WFD/9fQIhH6HO1nH/6YL7sjOPZLUJQB+BrA+3rAAAAwNaTyWQikQjP33We9duzNBY+fOTL&#10;nFkjFo1y3L3O8g4A+DwgrwMAAABbCcaYpCiff+3t994lSRJjfHsD+81pFjFC/I3OL9kf8c1/3uPe&#10;b24ymUxGY1ECZjAE4KsHeR0AAADYSjDGDoeDIIlMhrvVXn57Xv8wpd+M6sLHnvbF937bdhiG1ut0&#10;97xJAMBngLwOAAAAbCUYY4Nev0mCMiwlBsDXAPI6AAAAsJVgjB/MJR4BeGDBbTEAAAAAAACbF+R1&#10;AAAAAAAANi/I6wAAAAAAAGxekNcBAAAAAADYvGC8KQDgASIIPM/zPCIo4tNH7AmCIPAcjxDGFHlr&#10;grybv8hwHM/fMTEeJimKIAh8lwVpBEFAAs8LCGGSxAjh7LYFRGAC489YTnKzuHE8BIQJMnvobh4h&#10;jDHxGQfzjk0gTODsO7/xaQjo5iYRQgLP83wmw33GrIMERZMEJpDA8YKA8M3XC4LA8xlOwCSRPdQ3&#10;C5X91HhEEARBYJzdkcDzwm27vp8IAi/wXEYgKCJbK+/yDAEJPJ+d61EQBIQJjAReQATG2ccJktgi&#10;lfOrk62zHMfzn7Y0LMYEQVHkbRVJEAQkcDwvCJj8WA0TEEI3TkMkgZHAZzLcHdvHiCAokrxRUx9I&#10;gsDzHMdx/KeeCDBBUeSdFVwQeJ7L8Jgkifvt+EFeBwA8QPjV4auDY32C+/FtDo2U/uQncqnYdNer&#10;w2GFtfRklen2c6XAz7S+ePb8la4FzBE0iXiBEyhZQf1DRxrKcwyibLLHBEnRDE3wqVQ6k0qsT7cN&#10;+ZHYsrvKRJAMTkcXOs+NiPNz7cUOJUIESTMsSxGbOhwJydm2d4fDIXnxszscGCHEJ6PenrMtIYWz&#10;sMpjV9G3ogrPc+lEMs3xAkIESdMMw5AYYcQlAjO957rCFndJRYlVgpAQX5sa7rs6TtftK8/VK2mE&#10;EOJX+q6cf//Vtvn0bTOL31kQnhbLPSf//GC53syNtgzHkqy9sVSNeY4TErHgWNuvT/tse8p21BRq&#10;EEVRFM0wFJGJrc92vDYsuJ2ldcUGCiE+7J2a6OlKlOwptRmUn1IRthxBQEhI+ibHu86+uu5+qNZV&#10;ZJR+9DkYY4IgYlODcxwWq7Sx1fmpgLw+h5npXBDXFJCzl720zFR82K0T0Zu4Sn4NhHRipffSOxcv&#10;dU/7b6zkKghcJiUQFEmS2WODsc5Z1XD4iV0uuYy5+To+4x+70DM0saQ/dqzaohRTd940rXunpq+3&#10;JCq+4VYQs12/ePt83/QqRRLZ7dMqiX3Hs9/aXWRWiL7G97qp8JHpvsvnT5/tn4+nuBsPpVM8xgRJ&#10;3zyUrFxT+80/3ec2mWUfvjC2OjnQ9uYgvXtXbVmeTnTXe9UtCvI6AOABkvTPeKcG5jXuNP/pJ3Ke&#10;S63Ndg75DMh6ssp4x68wLaJTq0u+WSyvaTRzS+GZzpG0iH/1d6PvI8Rkm+LFKnNJw/5q3dq1i1eH&#10;p5d93r7pEGJ0V4utWrOloEDV+4uXr2UkWpPDJMfYmFteu/9kjZUmN/MZmVuf7h9ZW9UZn9nuQBgh&#10;hJGAItMXBoJhsUHbYL95zUxFIlPXXjvXPbkURkjhqKjffXhnrgTRQirmH+8aX9PIMlT22KcCq8vj&#10;HZORukqevJX2I0tLywuzKUWFVSa+W1jMhJfDy0PjK+HqEJMaHJxfFysrtcvjQx2nWocTkUhktu+9&#10;toCh39lWkqNEcktRacOBfaU6MYFJll4bnJepcx0GswhFA/6Z/q5loyMt3EdX9BtS/pXRlrd/+etf&#10;L5gnLtlzteKPPoEWs4W7jpeLsW90Oike8eFIz3Wa0kfD8hxnOh24Prvk0KvK+I0o+yaDCVqq1Bmt&#10;dl7G8wghlAyuz/W3R3NKHCa7Knufh1UGnVL80a8xKJEQW57pbWvOtZ2otMmld/xtx4Nri0OdYccB&#10;J0v6JlomVnhGUZWjRohA0fVAZLZvbj2U4MyKr+ttbjqYYKVKnclmx8k0jxDikvxyb8uqQqozl5vF&#10;FIEQQoxEqZHS9J3dukla4JNrY+eaZQqDSpGjZTei9F+NzXx1AACAe5dKRr0jF7tGltbDCMUXusdm&#10;FteN8peWpLea1wnS7HCXuCvsepr87PCGsb64oaJsjlNi2/f+c11mYKk18SaqZ668PTKayuhtFnk6&#10;tDQ5OeRTeZzu8Exnc4+PIIRkMol431TP/NUPorrGOhSVG9SMOD7e3reeyc1Yyvbc+7KTXxlBELL/&#10;Q0hAAoqvzcwMtvTNxUPB4OTApe7Y5MLiwqBdyqotOWVVpdKVsavDU/OrgUSaDi1cDyRDrP6bjVql&#10;r+/3b759pg/lRqKRxTFLYanLGF0Y6+qYwJl3X51oE1O0xub2lGitxTuOPlbEGIPjU+vp1J2ZUWDU&#10;ynyPU1kRMMoVMe9sUCSiU1y4861rgwOvnBlFaVFRqWX3USdDkWQkvrLsDURWWIt+1Tu9FAkEfWM9&#10;i4PjY32dpTaNwMd6z19ftdKvTl2V0ZhEUltReWl1iZnd4uO6BBTxLfS2XurunlbUFqkVDBeJRD78&#10;dTIYWp0fEfLLdLHgSjA0ePH8SHhhXStZGEgvcxHDoUfUFrJvbGluwesNcf2YFqm0DnddVa5RxpIb&#10;96Y2DKZoRW6pJ5LA6oAkp7zaYUh659pf5331x7aX1Vrp8HzvzFqMM9UXywJLHe9cmwjHUtlX8gLn&#10;m+mbHWrtD0n8nWaZjEKIoJDOmaPk5OGO5muzHYOJ9OtBu4PxhnhaIxbLZDKECISSyTR99z5MDxAs&#10;NtpcJZUJcsivLt9TaqZS5OBLeNSqddU/WqHkAzMLs+MrUk+llU6Mv//e2II3eGPBXUGI+Gd941fa&#10;p9ORyV6bjkUIYaQwWQordhUZpOwWDr1buOgAAPA5JOLBobP/++eXIinBppYghBCLptvaprO/5REK&#10;e4d07mPflBaZtDT5maEEY0SQFEWlwyvTHefeCXJz4el1VOGqb6pUCMWuqqZjxdHh5kvnfj9q1iuM&#10;uVVuw3pQTcX8qzFBLM/nVsIL41HSdPCkx1VYnZtqf799hcrbd3Jb7ufY9UbhM8ngTGfH1Y7B3nBI&#10;zr4Zysz0//rSqklKiRnCrmVQYLT1vfbFqMSWe0L/5w04wFQ+8f2n8x0y8fKV3/z4g9d/c7bYXpc3&#10;efqX570yhliaXBw8f87U0LS9MV/oXaa5dG/XLOaEmC+Vd/xb7FPHd27LUV49/drPfneR0DIkfVtf&#10;lUQwIZZaj/7F3x7fowpPvXGu04sDwdVodySsznHt2imKCq7GYoNSQfIIIST4hvvnAlPz05Prl85e&#10;7O1a1+jUamM8MD8+J8aRJBrvDxj87cujmdXxVVaWu+dZpbmsxLzV2+Niq1ODPZe7ZhKUJK+yvtas&#10;kTC3/zq8uOqVU/onfni4VO99980QuTS7sjR9cSmQjnrzduwYnhqKXm5e8ycX2cDU6DurK0Fz7R/9&#10;ILfEqn9A8zpGCAnRpbmR3t7AdDzjKcszMTRNUSQTWxjomB0fvu6ndEZZvYsOrIy1XL60sh5JJ1fH&#10;pyIspbTlaRh5iSI0evXqKEIIIYpFeakaC2ec+aD58lLXsjjWlvClXSi25l1fmOW8UoQwSkZTZIw0&#10;pzf2jW88LCRD63MD7T1kFK2XlLoLMUPTNJMOLI+Nd/d2B2PhtKuozJoMznRfb+0d9ArJwPzyWnCN&#10;zS02S9lCPQqM9FweQQghTCBjSRljr8vXSbfynzfkdQDAfY+mGM/B53ZW7THghcV5Xzz7KEExMpPd&#10;YVpr/u+d6wh9LI7wCIVWZgc7mxXL2XMlQdNyU26uScUICMXXF4c634mPCEGUiuSWYqlBn1jMRMNh&#10;lInGeBSWFeWpJApSbFAunnuzYziwFkHpFKPMKd/92PPPPlQaGny3v7Nzplte6HJXuFTUZm7T5TPJ&#10;wGRb27WOof5UkkEtqZLiykef9ewvwL40Y1SrdWoRis93DkwtTOv0OqPe/g1MsTSFOSSXy+UidSaW&#10;TgqkWFn68J89Vm8vN8dbf/rrocDU0opaZnrqr//EbZIzKBEdevMX0zpE3jgQYqmioH7ndqtcdlvn&#10;a//M5MriKkMjLs2tTU7NDZ45P5Au8Bx/5ulDKjzccmrMrlq72nVtobffn2ZFUo2Ulthzaqzuw39Z&#10;kf/aL5er6yrKd+Wx3GpP+wev/7I5v/7kC3+0z6QJXvjpNXl+cc2JHbny2wYWb1Fxf5wgxAU78qI9&#10;51re9VJi+o6KnQqnMUU1JjHF6MoPHJM67AW93W3NIyNeX27TsYcbNJNnpmS2xudOHN/NTr7Z3txM&#10;HzxemauWPLBZAVOsrGD/w2aX6+LFgevd4+ImF4cQl+b94z2dHbOist07D+8ulIvIAuUj/2fBMS4d&#10;D/uv/uT380ZxyfFHy+7s04UxokQsyWdmLVj6VuCKrOnIwZoAAID/f5L09Sup/J0NdU/W5iBEorXZ&#10;sf7TL8c/NubgAYMJkbm8/hGjtaL7ymsdEyKzUYqQwKGId2buWusE2XDsuT2lJr2c1O7/wQ8bU6lU&#10;OjT03pWe4V79t1/YaVKLP9JLhmFEErl4a49TeWD/BgEADw6MMSuRSNhA/+V333ixZV0uIgmBE0ja&#10;eviP/+ikXiZiwnd5FYfQ3OCVobPTZyXZGMeolEVHvvvdI41OjJBUn1d7ZO83S7ipwMiFaTlLqA30&#10;RIgPBJKhdxkUiAAAIABJREFUaDQZi5hdCkwSaXXJN/bXLyCiv30GBdcUZXnbDu4tltN82qiPXOpM&#10;MLWyAj0ZDcdFrIz9+NQymwPFyqz1335GIILGhVlJ7TMPVajZRDwZH33/3zqYAzV1jXV2CVbk57nz&#10;HFK5WMSKKQILAp8MhScm5pYjAV2hUkGSAYFLJxPxeDweT6QykYXFpNauLt2p1RoNClpIhBdlLHPj&#10;ikSQDMejyYu/6lv3c5RULJYwJEIIcSnaZKssQSQjkhVtf+JpgVmTB3Jc2zymaEf3aLe29OHy/OLi&#10;+inDb9qCOlP+rm3FGqPBbjaLk4EZEbmcSSbisRjmw2FWq8jfXaVUaLVKhSqUkht1KotRLmE2813T&#10;56TKLasyy2UDfV7njroT1aaPNCmG5rzTA1dkIoT4ZHRlvvuDWT9D2Y/WJjvwDmJwPpi7ri5gV/RK&#10;hmEoRiFGLptNJRWTD2j3DIHnkuG1UDQeT1Fq17YqC0cS6+sz66FgYDXHVrfXXElK5WzYt5JmJHK1&#10;Uq2REVycEWSsSkwhAicScZS5eeQwI1Or5VIRhVJekoyFl2ST/nOvyvC3HWEuLUsl4vF4HCESxROJ&#10;VOZTp6N5EGTiwXAoGElyWJrnOapHDErO+9f9DJaYykqbnigi5MpMMrDsTSrUKplCQ6FMilJKVWJS&#10;xlLJRCL+4X03xcrkSpWCJdBWr8SQ1wEADwRBELhkmDQWNf6n49+uVYlTvtHzPzknEhLpT7oyUgg5&#10;a47s9PxgT172XIlJUqTQahUitIhQeHG4+XLfiFKIEogrcxK02ulOnfOvT1+fSoZ8qybPgXR47NJv&#10;//035zj7/qpaq6UCsbbGUs3yePOrLa99MCDkNT623yW0/P7ffvV76/FHv/93xwpZivmEomwoQUAc&#10;LxAEQuTKYN9a4GfkvGvq3MVB33I8nKZmW069xPCRVEbAWk/Znsf+8vldeQqGiAdWxi+dfuX9oXje&#10;gW8dK1MshqOBvpf/W//LgpzlwitUzvZDux0WzexPLsqf31WWZ7r5zvlUPOyP8srCxhf+xjJ+/dxP&#10;psX7a2t3OLXZX5MMK1WrM9FQgEkv91z2anFuWZV+dupKy7m2iNkRWup486X3O/rHA5SIJi/2lDee&#10;fO5vbRYSp8Jr4+//2wcvpv+D0RU2Nh15/OlHQgsd50a8/sLA9LJcUqlWyzfp3dIfiBJJZCKdkkoI&#10;y+f//f95g1MpxCKauvXWuDQp11kOcQSXWejtXJUXucoKmNHpuUypsqJI3hFxHTwkK2wZxvGF0dUk&#10;kRFXlepZZms3S96DTDI8cuafXn7vatc8ujE9TCaZCK0sps90KmUK0c37O7mzqPHkC882FuskPJf2&#10;rSz3v/dmu//N19lsRhR4js8kbIf/4k9PHq3Lpxa9waXZZIm7RFz9uKZ/Znp9pnV66L0XX5NQAi2T&#10;UxySkvo9dYLA8Vt8LMU9WOo99ebLv/xgBMWzHYN4Toguz8dYWqx8V35zsh1apnI/+kff27+j2MgK&#10;XDi4PnHtg3fHO66wN6buEQQuEZK5Dz323F89U61AW71HF+R1AMADBFOMSK5SqTWSVEYuoalPG1+K&#10;ERLJ1SZHQYELodsii5COY4TklsIdJ7YfyQuPrU22eYVELKPMcSRWwtMtrXJtRlW0X6aSWYt21zqv&#10;nOo7+3aUzyBEyaY60fry3Hp0xR8lgunTfhmxKsgKdrl3uM0ksVlPx1w65h167zevnTp9dt1UWL/v&#10;uWMFqT5iPTimfHhfgUmj4NNTra/0exPSuqeObCs2skQ6uLTYdeq10yMr4pqGx/bt8SiViaWESJ6/&#10;91u7inUuXaLv1OWASm4p2l4UEgbGXrrCPbGz1Ji9bYrOdZ3veOP1tgVfJEXg5LovSp6dHOzViEma&#10;wZlUIpnIEDKDqXDPo25f19p07+jQpPeaWpQKi2x6TAqZZJS31R9pdLpN3HyXN5IJZQQ+zXHheMJY&#10;dXibw6WebgkoeVqeZycSXtE7A1Ox4EWR4Rsyi568P/I6QgghuS63bO/TO8f+31aqan9FdZ5JdFt7&#10;o0SpzXea1SKhsAKlE/MDgyMjXqZyp1VuyttGGEwSMSU/dW26Z2XMoWLM2/UM+TkGYd+nSFqSU/vI&#10;Y5bd/z979x0cx3Xni/50npwDJiAN8iASAAMIgKRIihRJkaIkW7LWWssrx7trv629r/x2t3bLe6u2&#10;avfVfbee5Xp71/I6S1awJVkWKVGkKIoRBEiAyDkMMIMwSJNjT6f3x5AUSYmKlAiSv88fLKBnpudM&#10;o9n97TO/Pue+JLrc451cXho9eyTsbqpylVuufHVBqTXmXIeKwSWBywQXFxh79YFv1DeXKhGJIYSS&#10;icDke/85qxIkgkEJ72IqGFFVlGBJsrS+rjA6cfZEUG/lFhUUnzK17q5RRCPx1XAiw8Uz6J4d0NFQ&#10;tHnnEznu6JXLJC4pzJx8fdasc7q3FCnp7C6Jk7Quv9imoRGS+EholUOqDQe+t6/OJJPhCCExk5zq&#10;fGmcT2GU4m648lmrJwgAAPgCRD2Xjh8Z8x1mSDEVD8yj5h2faTUYQjKNxYh0/Mqpnkue8cmx/73g&#10;3/+NDVZisnOkT1Wyffd2LaOSW+X1+772d86GxVAcIYQklF6a8c6kPZpvthbrVDRCCCe0FldZmTtf&#10;T+Br9YSCE5TaXNrQWD8/NmswF1SsszGXhjKrhvJtzds25uu18YnDvuqQxtSye9N6u4KPzI2eef6V&#10;Ic5Y1Ly/sb6sLM+mRCiDcIoxlTRsaCmsdyapscmBGJJprbn5rUKavXipe8ayIRuHaK3Nnu90dA6f&#10;Gxc2f+2R7XtIfPJYH5+nc1ZXUlMDZ8+fWDBv3VFfW55XJDysK9y8GEUSkpPJuUx6Zo7CRT4T9Q10&#10;zXrnNWJkjjQWO3gJSZIoSlhuxfqmDRu0nbMDMYTjtFarsahWXn1zgiUf+LYtxy6/C07oV7HJ4MJU&#10;17A3vMAPdMRDE5prLjcZg6NIchaaFazn7DtnOk63e/2BjLJ/8D2D0Vq157H9NVUFbsvxF9/pnk1u&#10;vP9rhTLmHh6CHSdpfX6dPv+aRRHfjGxxaKWxcXPNpoIPFJlzcXZ2sGNE4jZu2PrATjeDKAwhFA3P&#10;q7wvpbQ0SVEoHscwJC/I10wMCIzKlqeNDalt2pqiCuv8bN+E16cRxz1BStsUF5Hw5X3StUZpdpWZ&#10;XWVXf2ej/KB/UOM0lTRtX6eTUTf+Z82sTIyNLE0J7gM7t28xKeQ4QohPRQ3p86k5QkYzd/x9KQjy&#10;OgDg3oFhhExrcZYW1xYqZCRGMApzhbvYzK58imO5KImxibNvnzpz4sKC3JS2lOXlFwiLKU1Zid1g&#10;ZpYHfZ5LsxoaoxWChEsULneUbzGput+YYs36os01qunu02+ODY15xniZnEQIUa4mg1Jvlq3lvl2M&#10;oPXO2vt00mL/2eAqgRGMzlZU2pRa6PrlT0+xgsgRjNNdvWVzsYkmhOiq59KpI95k3QP7djWvs6ow&#10;jGMzIiFKEpJEnsuwbDrNZngxO4Epo7EX1u+hZAtIlZ6MZFIYigfn45GMlFu9NXQhuDA+ESHwhVU/&#10;z0TTBE4uzqcyolxMe72D9kBJY3WzVXOirattWcwz6IsJ3xKOMJyUGRxWo73YJC5hUcQgHGU4NjTr&#10;w7R1jEadSsRIiVMo5ZKUZlOJ8MzghGz7Vxi1Qi5K6MMmp73jiMHp/gtvvnlxJqZo3P29vPFx3mQ2&#10;2mwqDEPxxZHB/s450VmroOU0JuGZpZEoJytveSKfmB+d7Ds353owIxGCSq4MLkbmOUbIsahFAsel&#10;u2C7fOEkSeJTEd/g+XPTlH5dgSuXuXILO8cLiWhQpzQrZHKEGEehSy/SC0szeOrKa0VEG121ZnVo&#10;6fSlCTK3srLMvS5Xp1uT5XFrjCRJoiREp3o6hv1hsvz+YhV1+QJTkqR4PMLgGaXqLriPHEFeBwDc&#10;IzCClNkq1+8qdhvXt7iU8ss9NBmERto/3ZokhOTGkqoyq8lZ3ti8iRQvpd7VHGjS+OeGZ1f17sbN&#10;mDw6dHzQ8mCdQyUjkSSsjJ3qjZfkGTet0+I4jiFRFASe5xFCCBOys7Cs5UCEYRhCOI7jlydgJTX2&#10;4oYWreqtH/9/rx6bwlWugsptgmbJMRuw69XR6Gx/58iqRHWezHi7EEII0zlL3a4cfSLh63jjtRn1&#10;BR07c2ESKzQWSwghSmm0l7WaUtHh/gWcY2Q0LaUVFlO+xZXoPsEKAi+JgiiIoijwvEomtznyKZUO&#10;E/jk8kTH0EAiNLkU52mFKF2p2cAQhhMEQZKkSBCEhBBiw/HV0bOR3Ead0qoMdC+LCUwhRj193Sfa&#10;V411LQaRHxofczn1VS4jfRdUfsSDgYWZJdFQtvHgwVZnYPhk3/jsahIXEUIGR8mmwiqmeNf+xjyL&#10;hmSrd+3+itU5ucLTmQCB4ziOK0h8ceBUZ/tA2uZyIybjPXPRu2dDvklG3eGlv18CgUsuDZw8fKQ7&#10;oq/Zsr7aabi6L3EsH1ieU5BFMopBSGM26xAXXgpceZxHaH7g3NE5ttKGFZaXL6ZlpvLKdYUWjeKe&#10;vW/gU5CETGih78TbZ8dXtBVbW8udNHH5bg1REkKrS1ImrpLdFeUwkNcBAPcGjKDludUuh4ThFENg&#10;SOTSwZmRwYn54Fj3UkRdzojhufHBwallMSMghIRMwtPlGYkGwvyfMsNXR3skKMzkqqne90TTQ7yI&#10;ExQjhUYm2eRM98kEFeWRsWrbjqds0ZG+7nOXzlJceaG4shQMD3bPjKTYRe4Qbln1TM0GFZbGUpc2&#10;O3c5kQwP9V5IFlU1FOgIfG2mIoFLR33d3Zd6vMtGtTo43X18dD6aiKZzm3buqctx1dAsv7rY3XZJ&#10;ksSSXL3GVrx+eTay7BtexRDCMMzMKy1Wk5rj4ktz0zEqquRWlmJGJ5KkdGx5brp7wp9OxNO+zhWq&#10;uNpUWlllrW6KLHjnzSi/fLdLJXIX/vNoslFtzi3gO9sGg1qL+9GnNuUb2KmTnrOsuWrnQ9sqrOxs&#10;50TnIEJIEoR0cMkXiXMrYngWN7hciZWF2d7BYP4GJj4+fGrmzHSM1IjUhcmpoVmyYNfjm3OSncf7&#10;x08dk9gt9ZU1Tu3t3tifF4fLlAZHYUaeGj17epxLRRZnV+aXg3FJklQGk91VolodbDs1RVuLCwi/&#10;qIhxwqqvdyVGkHJXrTzU3/nO8mR41dhwYLuDjM30dXR0yCi0tTbPcnmIHvDhMrFl3+Cxw2cmYjmb&#10;djStK7Og0OzgzLjHG+XFZCQ+O5kx1qr1auqGjl5JlNKppBDxLwYCwwZNQ0XDBov36ODoRTyW3NBU&#10;ZrNp79UC9k9G4FJLE2ePHj89JRTWbN3RVKrh4wuegb6ZIJvi+MzswAKnt9sNDPSvAwDAmkeStM7u&#10;zlOaVHKSfn/2SiGTXBnqePtY+/h83Lx5W6VDHvYNnnzxjT4ukUHZr1l5XpCCgcXnh/Grh3taiVc+&#10;+ANTTpHtcrBjkypGbWVnLo67dn9975btbquMlKwKhfLiiTd7k4v+i4Mzq/NRJEhLy4svT+CSIAii&#10;iL337ih+uUcdRyivsmWXpS5Ps1bzusilAmOnz/ZOZ3SuMlV6vOPtP7alkHLd1/7Pf/im06gnMVFg&#10;V4ZP9I519q64Hm184u83fk0U3x91BydIMr0ck1Xte/ovtldaikzs4FsnZnm9WZ6JLg6df/X1i6FY&#10;jKCYygMtFbk2mYwhcKagzJTrkgga4+IRR2lB0srHZjw957rmnUWteTaTyaKnDQe+XSdiJEXTJJ7S&#10;GrTWQqdcbaaqt9i+0lBTWWsXvBdGpmfDClEMRzW7N+TSEy+/29Y3orivwZZmA1Gs9hvf2uG26hi+&#10;oMhy8reHfX0DZsddkNd1JqWaTg29eWYqzvKMWr3uwb947CubXVoMwyIzF84f/uWhd9kEpmZq9t2v&#10;6l+aWmKL9jzyr7vK1IjKhJd6jr9w0lH94Fd3N5fnEJhYaTW2d54cnncX5Zggr2eRjEzvKMQ0Gtl1&#10;24ONBRcnR+JVjzxx3/pGlwGXwt7p3o633npvJs2LlEztan2qcV2RRXH56bRSY8gtkitJkmAV6qIt&#10;B7/WuGFnpYMkGQrVWYsHzv3hzUGd06KHvH4ZRmAqm9Ni0Gqoa4dlFDJsYHrMp6xsvW/PwcY8muLC&#10;M97+468eHw8H0hhJ2927tty3sURzV+R1TLrXR/kEANxi2aPK1WOLKIrZXyVJEkVRkqShoSFJklwu&#10;l0ql+uKbI4oClwxncAVDy2ni6oFbEgUuGYsk0hlepBQKpVJO8pl4OM5K4kccFDEcY1Q6teJqepEE&#10;jkvFQomMSCm1KoWcwjEME3mWTSdjHE4LKZYTePEjmochRDJypVqvoLE1WhQjiQKXCscSLE8oZQxJ&#10;8oloSsQwmcaoZiiCyI6VmUmwbIYn1SoZ+SGjdYu8kEnFRJmCIWhCYuNJTsJJOUPwqXg4nhZEEcNx&#10;RqVWyZU0ce1mkCRRZONpkZJETmATCZ6k5Gq9kiYJ/PrVs3wmzWJySkylESNjaBmJuBTLcQLGEGKK&#10;RXIFxsaSqXQGV8ooiUAiT6p0CprAMUkSM8lInMMoRqm5w2dUQQhJIpdJxmOxdEYUJZzAGZVWJc/u&#10;lkImlYqHY6woIhyjVUqcFThBopUqtYrGESYJfDoRTUqkUqHMzrIkZNLpVIKnVEoZTd7po1ffIiLP&#10;Z1JJkZbRFH3NLGciz7LJaBwp1XJGRhGSJPDpRCKeSHKiJOE4QSm0WiVDkThCSEJI5DJcOiXKVAwu&#10;ZhLRDCaTyZVM9ugk8hk2FY2LcrVCBoVIl0mixKUSPI6TjJzCrh4iJFHIJCMxnpDJlCoZiZAocGwy&#10;EklwgiBiGE7JlCqlUsbcBYVukNcBALfcGsvrAAAAwJ3tLijBBwAAAAAA4K4FeR0AAAAAAIC1C/I6&#10;AAAAAAAAaxfkdQAAAAAAANYuyOsAAAAAAACsXZDXAQAAAAAAWLsgrwMAAAAAALB2QV4HAAAAAABg&#10;7YK8DgAAAAAAwNoFeR0AAAAAAIC1C/I6AAAAAAAAaxfkdQAAAAAAANYuyOsAAAAAAACsXZDXAQAA&#10;AAAAWLsgrwMAAAAAALB2QV4HAAAAAABg7YK8DgAAAAAAwNoFeR0AAAAAAIC1C/I6AAAAAAAAaxfk&#10;dQAAAAAAANYuyOsAAAAAAACsXZDXAQAAAAAAWLsgrwMAAAAAALB2QV4HAAAAAABg7SJvdwMAAAAA&#10;ANYuSZIkSeI4LsNxkiQhhLCPewlBEjRFEwSBYR/7XAA+HuR1AAAAAICPEkvEJycnh0dGOI5DEsKw&#10;j4rsOI7bbDZ3hdtms0FeB7cE5HUAAAAAgA8hSZIgCDzPL8zN93T3THqmBEHIPvQRMRzDsKXlZYqk&#10;dDodSX7GoIVhGEEQOI5D4gcI8joAAAAAwIfieX5icnJ+fm5xcWlhYUESRCRJCMMkhKSbvUaSEELh&#10;cGRweCiZThMEcXnRzWHX/HsVRVHFxcUOuwPyOkCQ1wEAAAAAbiBJkiiKPM+nUqlYLM4wTElJiSRJ&#10;0s2D+nUwjMCJRCJx7So/5hXX/0ZRZDrNZrvzMQyD1H6Pg7wOAAAAAHAdjuM8Hk8ylcQQys/Pz6Zl&#10;SZLQ5Z8+xaow7OM62LNPQwhdeWb2JbFYbHBoyGg02G32z1xXA+4O8OcHAAAAALhOKpU6d76N53ml&#10;QnG171tC0kfeaJp9zvth/mqf+MfmdeyDBfEYQpIUiUYLCgrMJjPk9Xsc/PkBAAAAAK6TrYdpbGgs&#10;KS7+7Gu5msE/TX/8ta9tazufTqekT9I/D+5qkNcBAAAAAG6EY7hWq7FYLNfG5S+0jvyDb6RUKNLp&#10;1Bf3juBOAfObAgAAAADc6Goy/9Lu9fyQN8LQJ5idCdz9IK8DAAAAANzoy69BgboXcDOQ1wEAAAAA&#10;PuBKeP6SY/S1veyShG7HhQNYc6B+HQAAAADgw1wTlb+EqhgYZB3cDOR1AAAAAICb+vJjNAR3cAPI&#10;6wAAcB2e5xcXF4PBIIZhRqPRaDTSNA2nz1tIFMVYLLa0tJRIJDQajclkUqlUBEHc7nbdVTiO83q9&#10;sViMJEmLxaLX6ymKgt34s8nWw3yZW0+SJPhjgWtBXgcAgOvEYrEXXvh9f/8lmUxWV1ff2LgxNzfP&#10;aDTKZDI4g94SPM9fvHjx9ddfDYdXXa7ihoYNbnel1ZqTTe2wkW+JUCj0058+s7DgVas1GzY0NTQ0&#10;5ubmGQwGhmFgC39a0L8ObjvI6wAAcJ10Oj08PNDUVGK3m3t7Pc89N1haWtHU1FJUVKRWq2maxnG4&#10;U/9zEUVxetojSfG//MsdExPzJ068efFiR1NTc1VVjdlsVigUOI5DXvmcWJb1+Ty7d9cTBNHXd6Gn&#10;p8vtrt6yZVtBQYFKpYKvjD4JCW70BGsG5HUAALiOJIksmyoudra2rqusdA0PzwwMTP/6188WF5e3&#10;tGypqKhQq9XZ4g1IPJ+VxLKsQkG3ttbV1pZ4vf6ensnjxw+dPPnepk2bm5tbTCZTNlDCFv7MJEmU&#10;JMHtLqyuLm5srOjuHuvq6u7v73W7a7Zu3VJWVq5UKmE3/mg3bBdBEDKZzBf3dgRBQM1SFschnr/F&#10;68QwRNPozu1sgbwOAAA3wjCMJEmDQavTqfPycioq8icmZsfHFw4f/uPp06aNG5sqKtw6nS5bWgDn&#10;188AwxCO4wqFTKtV63Rqk0lXXp7r9S6NjFwcGOgpLa1obFyfl5cvk8mgQuazwnAcp2nSbjdbrQa7&#10;3VRUZB8d9Q4N9c/MjOfluTZtaiovL9fpLte1w0b+MNdtk97e3l/84hc8z38R2yqTyaxfv/773/8+&#10;SUIwQ2+9hb/22i1O1lar9A//IJhMt3atXx7YLQAA4KZwHNfp1FqtqqQkr6hoZmBganp66cSJI93d&#10;3dXVNY2NjTqdDm6U/DwWF1dfeeXdSCT+8MP31dSUDAxMDgx4Jif7pqYmysoq6+vr8/Pz5XL57W7m&#10;HU0URdHn87e39zMMtX173epqZGho7E9/ms3LK6yvb6yrq9NqtZDXP9b8/Hx7e/vevXu1Wu2tXTPH&#10;cefOnevu7hZF8dau+Q41NIS98sotPq4WFUk/+AHkdQAAuBtdnSdFLmeqqoqLi3Onp/3t7f1e79yF&#10;C0Gv11NUVFJaWpqTY7vaKwa555Obm1v+4x+P//rXf04m2XXryquqik0mXWVlUX//RF/f5Oho18KC&#10;1+ksqK6uycvLUyqV2W0LW/gTk7Ljh7e19T777KvHjnVs2FD59a/v1WiU7e0DAwOTCwvjx48vTkyM&#10;lZSUlZWVWSwWqJD5oGsnS7JYLE8//bTD4fg8axsfH5+dnW1qalIqldmFqVRKEAS/3/9523p3yc9H&#10;27YhuRxd/SNcv2dKV/40lw8MV553dWF2CZqYQOfPf6kt/yJAXgcAgJsaGZmOx5O1taUMQ1MUSVFk&#10;VZUrkUg6HKZgMHrx4oWxsf6BgeKqqtqSkhKr1cowzO1u8p0kFIoODEwEAhEMw0RRJAicIOjcXKvT&#10;adm6tf7ChYG2tr62ttGJiZGSkorS0rLsLb+QJj8tj2d+bMwbj6c4jqco0mDQ7t3bvHPnhsHBqVOn&#10;ui5dOtXT01lWVllXV19UVGSxWGA3vhkcx2UymUKh+MxrEAShv7//2LFj9fX1ZrM5u1CSJIqiblEb&#10;7x5VVeh//k9ksaBUKt3V1ZWbm1tQUHD10UQieerUqXQ6vW7duoKCAhzHEEIrK6ttbW0IoaamJqvV&#10;ihASBPTii6iv7zZ9hlsH8joAAHwInufHxrzvvNMhlzNut4th6OxySZL6+sZDoejWrQ0bN1Z1dY1e&#10;ujQ+N+eZnHSXlbldLpfFYoGRHz+hsrKC73znkf7+Cb9/NbvE5/Mnk2xRkVOhkG3eXFtVVTI+7j11&#10;qqe9/d3x8aHa2kaXq8jhcGi1WihD+uQOHNji8y1OTs5dWSBhGKJpsqqqyOVyTEzMnj3bOzbWOzU1&#10;5nZXu93VxcXFRqMRRn686obtwLLs6OhoIBDI/mqxWEpLS2maTqfTU1NTRqMxHo8jhAoKCkiSjMVi&#10;Ho8nPz9fp9NdXUMwGDx//nxubm55ebler/8yP8sdJ5FIdHR0/OQnP3nqqaeu5vVwONzZ2Xno0KFU&#10;KrW8vLxnz56CgoLl5eVTp04dPXpUkqRUKrVjxw6LxXJb234rQV4HAIAPkUymX3jhCEmSTz65Vy6X&#10;ZTJcMBhRq5XxeHLr1oaXXz565Mi5f/mX7+XkGDdtqmpv7z9/vqurq6O+fsOmTc25ubkajQaGzPtY&#10;NE1qNJdnShJFMRAIHzlyPhaLf+97j2o0KpmMYRhao1EWFTknJmbPn+9//fWXHI6Cpqbm6ura7Ij4&#10;cDfqJ6FUylUqOY5j2QoZnudXVkLpdAYhpNWqamuLXS6H37966NCZixdPd3Scb2nZun79RqfTqdFo&#10;YMQSDMOuLYlBCEUikWeeeWZgYIDneUmSdu/e/e1vf7uwsDAWi7366qvFxcULCwtKpfKpp54iSdLn&#10;8/30pz/9/ve/v2HDhqtr8Hg8zzzzjNPp/M53vrN58+Yv/TPdSVZXV19++eWurq7HH3/86kKv1/vm&#10;m28+9dRTSqXyZz/7GUVR3/72t0dHR9vb23/4wx8KgvCTn/xEo9Hs27fvNrb81oK8DgAAH0IUxUAg&#10;YrEYTCYdQmh6ev4//uMPW7bUt7f3NzXVSBIKhWIEQWg0KrVaabHoW1vXjYxMnz7d95//eaGwsHTr&#10;1vuyg2/AaA8fjaZJm80oCGIgEPn5z1+Ty2VPPbVfqZSjbP0phslktM1mMhq1VVWu6emFjo7BI0de&#10;OXHinU2bWurr6x0O5+cpTrhHYBimVisdDovFYhBFYWRk+sc/fnZubonj+Acf3PJ3f/d1vV6j06nt&#10;dtPqaqStre/cudNnz75XVla5c+fu4uJiuKn6BoIgBIPBgwcPLiwsJJPJ8vLyn/zkJ//4j/9ot9sf&#10;f/wksjuHAAAgAElEQVTxZ555prS09LHHHpMkaXZ21ufzeb1er9drt9s1Gk12d62srPzRj34kiuJv&#10;fvMbjuO2bt16uz/T2mWz2f7mb/7G5/Ndu7C0tPTv//7v9Xr9/Pw8ulLe3tDQUFJSotVqPR6PJEk3&#10;XGXd6eBEAgAAHyWVYpPJFMNQW7c2HD/eUVtbWl1d3Ns7ln00mylVKoVCIddqVU6ndXJybmTE9/rr&#10;L5WW1hw48JDNZru97V/jCgvt/+N/fN/r9ff1jdvt5t27N1sshmufkO3cZRiapimFQm4269etKxsY&#10;8PT2nuvv79m790Bzc/Ntavsdg6LIBx5oKivLV6sV4XD8f/2v5y9eHHriid0ez/wrrxzXatXf+94j&#10;Go3KYNBqtSqNRllV5Roc9PT1eZ5//tf19Rseeuig0Wi83R/iNviI+ZIwDDOZTKlUiiAIlUq1urrK&#10;8zxJklcXmkymjo6OZ5991u/3j4yMPPvss2+//fajjz66Y8cOhJBcLs/Ly2NZNhqNZotnwM3QNJ2T&#10;k3PDZblcLqdp2ufzvfbaa7W1tffffz9CSKlUKpVKr9f72muvbdmypaam5jY1+Qtxxw4cDwAAXzxB&#10;EDs6+v/pn/73z372qsWi9/tXbTaTzXbjkGAYhhEErtOpKytd27c37NmzweXSt7efCwaDt6XZdxCN&#10;RlVeXuDxzDscll27moqLc2/2TAzD5HImP9+2YUPlnj0bW1sr5uYmRkdHvszW3qEIAs/Pt23b1tDQ&#10;UJHJcL294/F40u125eZa5+aWR0Y8HMejK9MO2Gymhgb33r2bH310i80m6+g4H4lEbvcnuJ0+czet&#10;zWZ74IEHtmzZYrFYmpqadu/e7XK5YHbkWyUUCv3mN7/RaDS7du3Ky8u7ulyj0VRXV3s8nrtsvB3o&#10;XwcAgJvCMGSxGBsb3QqFDMdxkiQEQRCEDxkjWZIkUZRYNrO8HJqYmJ2bWzUaTTDOxkcTBNHjmTt0&#10;6AzD0MvLoWeffbWlpc5s1h892m4yaZ9++iG9XnPt80VR4nk+Hk/NzPgnJmYJgtFobvFI2HclSZIE&#10;QeB5AcNwDMNomsJxnON4QRAIgqAo8urEQJIkCYKYSqX9/sDo6MzycsRotNI0fXvbf7tg18yXdG0R&#10;P4ZhNE0TBEGSJEVROI5nb1aJRCKHDh2qqKhIJBKHDx/euXPnY4891tfX19XVtWvXrpaWlivjIBEz&#10;MzP/9m//ptVqt27dum7dutvx4e5sk5OTf/zjH00m03333Wez2URRxHF8YGDgwoUL+/fvr62tff75&#10;5+fm5jZu3Hi7W3rLQF4HAICbwnG8stJVWelaXg6++uq7ZWUFIyPTDseNYw5IksTzwsLCSk/P6PCw&#10;NxBIy+U527c3m+7cyTm+FHNzS8ePX0in2YMHt50+3f3zn782MDBhMGhHRqYfe+z+G54sSVIkEh8d&#10;ne7vn5yeXuE4qqlpW21t7W1p+Z1FEISenrH29gGr1VBbW7p/f+vvfvfWiRMX/f7Vmpri7dvXy2Q0&#10;QkiSJJblJiZ8ly6NjI7OBgIpq9XV3Nxy7cAm95Rr62Gu7WVXKBR79+4tKytzOp0syxYWFu7evVuj&#10;0SCEGIbZuXPn0tKSKIoYhuE4brFYHnzwQafTme1ZxzCsvLz8/vvvTyaTGo1mz549RUVFiUTiy/90&#10;d7SFhYXXX39927Zthw8fRght27Zt/fr12eW//e1vEUJ1dXXFxcW3t5G3FuR1AAD4eCzLJZPsnj2b&#10;L10aiUTerzeVJInj+Lm5pcnJucnJhZmZVYTk1dWb1q/fYLfbZTLZbWzz2pdIpEVRfOSR7S6XQ6tV&#10;d3ePvvji2zzPt7bWf/3re7VaFbr8xYUYDse9Xv/w8LTHsxwIpHJzXY2NG7P3lt3uD3EH6O4e/a//&#10;+tPhw2fXr69sbq57+ukDLMvNzS3l59u2b19/4MAWhmFSqfTYmM/rXejvn56bC2s0ptbWlk2bmsxm&#10;8z2+G39wfBiVSvXYY4+RJCmKoiRJJEmWlJRkt9LDDz+cXY4Qyn69lpOT88QTT1z9jgLDsJqamtLS&#10;UkmScByHuXs/CZlM1tzcnJ+ff3WJ2WzevHlzIBAIhUIIoWypenl5+UMPPfTcc89JkvTkk0+63e7b&#10;1uIvAOR1AAD4ECRJlpbmRaOJ0dGZoiKn3W7+m795jKLI+vqKoaEpDMNcLmcqlV5eDvp8i5cuTYyN&#10;zTOMtrX1vsbG9QaDIfv9+D0+EN7HKivLr6x00TQlCOLMzPzKStBiMVAUmUikJiZ8DoeZJMlwOOb1&#10;+sfHff39M0tLicrK2t27W4qKiuVyOQxa8gldujR6/vxAMBhNJlMYhtls5n/+529ly7ooikinuelp&#10;/8yM/733evz+sNGYs2/fV2pra/V6fXYwx3t2N8benzLzcj1MLBY7f/781XmObhWWZT0ez7XbWZKk&#10;K9cJd9UgJ5+NRqP5wQ9+cO3/99LS0n//93/PXhchhLKXQxRFVVVV/eu//qskSdnBXm9Pc78YkNcB&#10;AOBDKJWyp57a//rr7x0/3uFw7FerlXI5gxDCMNTe3q/TqVta6jo6Bnt6JkZH5yyW3H37vlJe7jaZ&#10;TDKZDMfxezbifCoEgctkDEIomUy/++7F1dXw008fcDgsL7109LXXTjidFkEQh4dnLlwYTaexysra&#10;xx5rzcmxqVQqGBT8k8hk+ImJWY1G2dq6bmFh5ZlnXkIIQwjDcUImk4miFInE5+ZWhoY8588PLS5G&#10;CgpKnnjiYHl5RXayJNiNP2hpaekXv/jFLe8UFwTB4/F8sNg6u/3vrmEJP4VIBPX3I70eIYQjdMOX&#10;PARCHzqQ643LRRHNzCBB+MJa+WWBvA4AuJVu+OI4+6t0xQefsGZhGK7Tqffta2VZTi6/fKoQRZFl&#10;uU2bqr3exffeuzQ6Ou90uvbufbSsrMJisSgUCpi+57ORyZgnn9x34MBWs1lPEHhJSV4oFG1vH+zv&#10;n+J5qr5+Y2Vltd3uMBqNkNQ/uUgk/tvfHvrzn08+9dR+rVaVnbAdISQIYiKRCoWinZ3DZ8/2ra4m&#10;8vNLvvrV/eXlFSaTKbsb396WrzVXdzmHw/GjH/0oJyfnM6xEFMVoNIrjeLbS/VqpVOr3v/89y7If&#10;fEeE7t29va8P/e3fos8/g0U4jGIxdKcPSQp5HQDw5bmzIjtCKDsWeLaEmuP4aDQxODh1/PiFpaV4&#10;Xl7xV77yjfz8gpycHKVSCcO0fR4EgRcU2ARBTKdZr3dxaGi6q2tUqTTX1W0tK6soKCjQ6XQkSUJS&#10;/1Q0GuUjj2yuqyuz281LSwG1WimTMSybWVxcfeedjo6OoXicLylx7969uaCgwGq1KhQK2I0/mlwu&#10;d7vdubk3HXX0ZiRJCgQCL7/8Mk3TTz75ZPZbuKuPJhIJm8127ZRA2XqY7M/34F7PMJJGIyGE5uZu&#10;zQqVSqRSSXf03g15HQAAbiqb1DMZLhiMdnWN9vSMRaOc3V7U0FDichUVFBTccN4Fn0H2nt1EIpWd&#10;vnRiYkGpNG7YsKOszJ2fn28wGCiKut1tvCMxDF1ZWdzSsk4QhJ07N5lMhmQydejQWZ9vOZEQCwtr&#10;S0srSktLnU5ntvrldrd3jfrgVaIoiqlUiuM4hBBN059kht1UKvXCCy/E43FJkn71q1899dRTH+xl&#10;/+g3vac8+KBUVMTd2nUqlXd2FzvkdQAAuClRlJaXQ5cujXR3j0ajgkZjqasrrqtbl5ubK5fL7/Fz&#10;6i0hSVI6nRke9rS39/t8qwShdrnqysvdFRUVBoMBCjNuBUwUEYZh6TQ7OuqLRgWrNbexsaq2tjab&#10;1GE3/rTi8fhLL700MjKCEGpqanr88cc/9iU8z/f391dWVnIc19XV9cQTT3zxzbyDlZdL5eW3uxFr&#10;DOR1AAC4jiQhUZTSaXZmZmF42DM87AsGUziurq2trK6ucTqdUDbwOUkSkiQkCEIgEJmbWx4ZmfF6&#10;V9JpwmIpra2tc7srNRoNVL98foIgxuOpnp7RwcGp8fG5lZWk0WjburW6pqbW4XDAV0OfTSAQOHPm&#10;zOLiolKpRAiNjY0dPnx4x44dCoUi+3Vcdr8VRXFiYmJ4eHjnzp04jh85csTlcjU0NPA8H4/HT5w4&#10;sXfvXrVanX3JB0sEr62HAQBBXgcAgBuQJKnV6js6hsbH5/3+KI4ramsbWlpa7HY7+flvfQIIYRim&#10;0WgjkfQf/vDuyko8HM7k5RXt3Lm1oqJCqVRCTLklcBwnSfrUqW5BQCsrCZPJ3tzc3NraarFY4FuL&#10;z4Nl2UAg8PDDD2fH/P7lL3/5/PPPb9y4UaFQJJPJzs5Op9O5uro6MjLS1dXV1tYWj8dbWlr8fv+u&#10;XbvWr18vCMLc3Nwbb7zR3NysVqvT6XRHR4fBYPjQ97qDbvUBXzQ49wAAwHUUCkVr67bu7i6O4xsb&#10;tzQ2rrdYLDDa9y1EkqTb7Z6b842N+YuLS3fv3lBSUqLRaKBO/RZSKpWbNrXMzHjUavX+/Q/U1a0z&#10;m81yuRz61D8nq9X6zW9+8+ocUg6Hw2q1trW1yeXyZDLZ39+/ffv26enp48ePz87Orqys9Pb2tra2&#10;futb38pOn4QQstvtdrt9YGBALpcPDQ0dP368paXlhneBq1ZwA8jrAABwHaVSefDgwd27d2MYJpfL&#10;s/NuwOnzFiIIoqampqioiOO47O16FEVBjry1NBrNd7/73Uwmg+O4QqGAaQFuFYIgrr1VdMuWLalU&#10;6rnnnotGo3q9/nvf+15jY2Ntbe3OnTvPnDnzzjvvfPe7383Nzb16LYrjeHNzcyKR+OUvf6lWq597&#10;7rktW7asX7++p6fnhje62rkOnewAQV4HAIAb4DiuVqvVavXtbshdC8MwhmGudjeCLwJBEHq9/na3&#10;4u6nUCh2796dLXQhSdJoNGZnU9JqtQcOHNi+fbvRaLy2jg7DMIVCkV24uLgoSVJ2zPubrR/D7sXx&#10;HMEHQV4HAAAAAPgsMAxTKpXZe09vcLPlCKGqqqpvfvObx44d27Nnz/r162+25qs/3pq2gjsZ5HUA&#10;AAAAgC+PXq9vaWlRKBRut9tsNicSidvdIrDWQV4HAAAAAPhwEkIYQpIkEQSxvLz84x//+Ga95p+Z&#10;IAhDQ0PlV4Ycz1auYxgmXS5ehwJ2AHkdAAAAAODDSAghScqWkBcVFX31q19NJpPXPogQuqZeRfrM&#10;tStbtmypqam58a5ruNUUXAF5HQAAAADgRhzPTU5OptLpbCU5z/NNzc2SJGEIXRPWr8nol3/EPlvK&#10;pkiyu7cXXV4HQhKSEFrwL8Cd2QBBXgcAAAAAuAFJkjabbXF5eWllJRugr+3sznaDSwghJCIMYRKS&#10;EIYQhiEkfe76lWvzOsJQfn4+TP4AIK8DAAAAAFxHoVDcv2OnIIo3e8I1hS/XlcHckhIW7Jr10BRF&#10;0/StWCu4g0FeBwAAAAC4Do7jt/y+UgA+M5hPDgAAAAAAgLUL8joAAAAAAABrF+R1AAAAAAAA1i6o&#10;XwcAAAAAAGuLJImSJEkIxzEMwyRJQpIkIQlhBI4+80D3dyzoXwcAAAAAAGsLH1tenbw4tJiOZRBC&#10;SBQCvvGpsSF/6p6c8RX61wEAdzM+FQ34+sfnItH01WW0Um/Lryhxahnqxi4LgY1FA7MhIjdHIxeT&#10;volp7+JS8v0B3QiKMRRWl+Ra9bIPvpWIUNw/Ojk95Y8ghULvLKuza6XYUoTRKkkpFEohSm4ihEg4&#10;StpM4uJUQpljMti0DIbdU/1EEkKZwMxyCqPUDrOGJG748JnwfDCWysgtejK+mlQZ1Sg1vyrqNXI6&#10;lU5yLGVUcCuelNrtNKplcP76UBJCbDywMDfqRwXrnGaFikaimIr5vavhDG5zO7UkdXksbxGhxMrU&#10;9OTobBih64ctxBBitNbc4soSswy78Y8ERF5kA9PLIiPX2EwKAscQymSSq9O900JOqc1u1jHo6n9r&#10;LhWJ+MdDsiKLwaCVIUmS0uGVaCTMG/OtSoa8p3pNhRSbDM3HVCYVSvtXea1GIUuzCTZFmZTcynRK&#10;XeYwaOUUQgghCSE+vjg9euLIaB47jvNyMc1zs4Pt85G0rm5XhRohnGRk9vKaArNZjQIz49PTIUGb&#10;V1iqxUILy1KO06Qmo9NTM4G0wlZYVmigEYGJXDq8NDEyvRiOZm5oGUHSOa4al9Oqka3Vnns43gEA&#10;7maZxIqn7bmfv3hxIqVVatQ0G06kcE3x1l0P7dpYoGIIhBDCcJnKYDZbDBo6E/VPdf6xU/n1PRU2&#10;0Xv8j68c7ejnlNkjuMRnkMTnPfTP337Y3KCPBQIrvuXYNW8lIhQcfedk29n+WWS1V9z/jUKlS5js&#10;7uGNNj13aSQoCPomHTuzHDVvqQ6/8eJi9Y6m9TlaZm2eG74okoD4pb7jZ3xplHtfmZ4nMQkhhBOE&#10;1pJvNWjlce/FntG5YN6ezdrpjgl5YZ5y5c0LGXeO1hqPB0nCWKFZOvVCoOFHD6khr38oSUIiuzTd&#10;+drz/+8xdu9/31Fvy1UjGZ2abnvzfK+fbP7uzhKZkiYIhclu1+pVi4On/vz7n727aFYhAr+6K0oi&#10;nwxhjvr7n/ynv91iIRSwpa8jinwiNHHh1IjMVlSqEImgfzWB4pHl3jf+n9fTTU+2bF1XZsRolcFg&#10;tuZoaC6+4rv0+kVsb1PT+koHg0vsynhff98EueMJXf49lte5WHJluKOfKcxXBd7uZIvNWkcqsYqQ&#10;qcq4/N7vA/U/3NdwOa9LCInRQCA2MUmrNW3vnBlZmA+JQjzgj7MC0zNloBHC5FpDy1M/2JmfZIJn&#10;XvrVoddHkqW7D369lBg+1Yk2b68tUHreeOVw36qt9fG//ubWEodNLaUj0xdefvaN/vklSUG93yxR&#10;4HAu5f7qvzy1z1pph7wOAABfPpk+p/S+J+/vEavdu2q3NNnnjnYPd/YmFL5nf/xnnqHkBE0IbFxd&#10;sv3gga/trJcvejxT03M+xeQUJWhCAUv19r968OB9LoRIhLjIwvzFl9tUFM9xaLHr7Bt//r//PKGX&#10;E1dyDolQUesju7/5s/9mRgRDqzQ6kl9W6xafO+3Ji42m5PH+UMhMWx54xJUOXBpjiPzIin9sbAUj&#10;5Sqt3mJUUfg90NMucCgwNh6KTs3NzM38/vSl8EpGbtbotZoN+7+zvbGhhIklWDaVEhRIoOjpF9+c&#10;qeZGfLT/xKKtxFG869GcpWnvlErhnvfNCCECkSqDyWDQyom1eoq9DUQ2NDE6cK6zK7a68ot/6bLo&#10;1EqiwKyNRFPDkzNY+/ePam1ajUZT8sBffXPnlmqep6zOdfu3P1hpUrz/bZPABaZOX1wWeU68B+sO&#10;Po6YSYfme84GdAUOrXXh3JETb/zk9TEaE9VKLJHCzrw40fUnWkoTRa2bdz/yZA0VTyYz5jr2TO8o&#10;zfExl1G2MjE71TsmVLk9noySwnFEqc0Wg07F4Hf7biziCiTJZTO/P+KtzgzP0753l5yunMJdj9hX&#10;52amVPJy/6yXiBCIUukNWr00vxT1TzqbvrO5YJ17eTkUj6emu096QynDxoO1WpymlQanw6Cceetn&#10;f3zv3S6vhHHSzImX/+MsxiZTaHLqJI1zsWg8za0ceu1XbPIbP3q8XomJOCbl1+xscrhLTO+3i0tH&#10;lnv/7FUT/E0nx1oDIK8DAO5mOEHK1Hq1nAlRBElRFEUyCrPdXOHaMsbrv9JSZsjThi69djqIs7G5&#10;/tOdv/xT28r0aIhaHLM0bC5biBfVmEmKIhGiEEIUSRIElj2l8ilCn1v10J6v1evU2V56hCGkMufa&#10;bXZdtj+eiy4uDJ08crq3zXM+GUrybJwf0uXVZIxUY+iN4X5xtvtdOckKoqF6074D3/1qowm/6+cc&#10;lyQxk/H7OIPOXvTIVk25Std/Mln2WIPDZnTIYhfOnFiQJ6M6DGUiC76pd/50vHsi2M2uhDksI+h8&#10;7qaMKmCdeePSEDk9eRQX0zhyND365MFHt5Wq7vag88kJUd9Ez+hEuGb/Dx+IvzckX19bXKIMnn9n&#10;OFiQW7dJt3I+6Hq6pcZpt+bk5xpkKCEl5qc7z/StdpAUcTWvi0I6Mp8yVJoabudHWZtEIRmJT44v&#10;W3LQytCpo4HpSVamz3OZ1M7776/N0cpwhBASFrq6Q7JFT9+Zwbfe7g0vxqVMNCO/cEIuLynOEwRx&#10;tO0Ce37qPRnGp0QF7Wj5q6cP7mjMVd7tuzEXWZzrOfb6uz1jgR52NcKhtKCdKd+UUUecvje6h4jp&#10;sWOklMaQfeP+x/bscfoWvTNpY6XIBaaOPX+4z7/IcolgihOoqaXziNTLC+7/0X9r1pASUdi6t+bx&#10;TU48xSHp2gtMDEOUXFy4uBBOCxImiohAHJua7D1x8fQ5rfz97hGBZ4WoP1/P3oZt8slBXgcA3PV4&#10;gZtte+U/jrz1B0VqkXbUbHzA6Kos7pKKy6qdNTmz/s4lGnOWFJUoNY+yiv6Ty3OWnVvdtTniycMX&#10;3zn9ytlDKoRwhMRMkk+FjXt3bUMIIUQqdFZ9dU2tSSe/PmZnMjyGYwSBy9Tmiu0PPVWS2/bO0MUT&#10;3UsmZc3BR3aYlMGBM6pNm3dVVbuSXb8dCjDWUrddSdwDneuSkEmvDF7siqcbCyvVbErHmbf/VZFG&#10;u3RigbOao8HlEKnAOJ0GUSqLM//AX6iqhi68M9h1qitRUdWy68EGMjA8MJez7cBet42cbX9uBuXk&#10;FhSa1my96W0Rmp1bicbz9uxv2WBi8/Q9faIpFl7JX59XWbu9RsNP2HuGREuJy51rUiEOIYxQOVzr&#10;97geKDfIr+1fD063dQcwGirXPyAdXe1/94U/vDIZjgrWkp0trbtNpMPSNcPmLr/7TnsqkhARhkmp&#10;wBLuKlif79y04z6862ioYmt1foGeRLHF4fYTJ8awgu2PH6xT8ys9R4e11Q011bk65h7YjUmVyb5u&#10;3xNExdCF40OdJztjJRWbHziwgY6MDXqtW/fucefKF9p/5xHNjvwCcbG/r+esh92BBC4dXUlrSjfX&#10;usvs2RuH2EXv5MzZqWiSFSSCUpjtRGRy8sy5czN4hr96Q5AkEbRY0NzsUJZZiEUCiSIv8hhB57tb&#10;NuSUFRnfbxefjq4MvjWvJgSe4wUcX5vjz0BeBwDc9XAMVzvLSytcZfpgX0BUMGoVo7Bn+pf5uE4I&#10;+QOMCtM68i0OubLK33MulPGH+sLuunyFxpZbrilYV5ODEIGQkAwEpzr8mst1j3Ff/4mT5/1vUBRF&#10;k++nbUnkOSanrHbXXzyyTk+plXRwXJlbXhRV2p0rmU3WKK6nA2SByVSxaUNr0UqwCzNo3etKLAoc&#10;v+sLWSWBTS0NdXSO+Yz5ytEL051vHpkgcrVCKjAWVo8VG7Bk3o4aM0IIYQxDK2V0xKMubXIH5Pl6&#10;UqjLCfMCFSULnQ53a3MVd2n2ktZY7y536Ojb/bnWFEVOae0OAzIYydBkW0DnLNYX5Eo6uZFWWgqN&#10;MV/Uyp5elVgBSSKfyXC8Jr++RV/K2EvMCvra/vVkTWF5MC4qqDTP0hxOkji+1uLLbULKdK6ynbs3&#10;pX7RgTWW17Q2agb6sCVzw8P15gKZ0dNzYixTkF9QUWzR2vNL3bXOlEWIDi+tq9/orjRj7PSxxLLe&#10;Qm+oqNt6/zZVanR1UlG5cWOty6K6FzYvzjC0SsGEptTFG8sD8jw1xq/LCQuIihKFdntly+ZavH+u&#10;S61ZV5kvzA+N9E5mdBqEIyQImdDscKd/0afNHn35aDCcWSGcIiWXubbsNTGzJ892JxLKkr3Ndvnl&#10;26klgY1MdaymE0xF7WanI+UbfeMPr5/zjHYvSjarxedRSoIgSgIiaELk01HfpLf7v3wnz27Ze/+2&#10;PS1Fa/C7DsjrAIC7noQkLhFZTflVbDSYktMWWkXpc21LvmjMvJzw8EqT2pkjI/hYOOibiuBqXG6I&#10;enonqQnJsrG56S/2lyJEIZQJ+WZOLb0lXc6HOC1n8JAYnp3XbajJ0ahphBAShfjyaOfcYFTZ8LVE&#10;JBIfaffEJHVesWxZIZl1bK58aVzQlTVtoyYJIZPwr6TNWspm1xP3RD8mn04sDp33BsIxq5bSFpbX&#10;1QT5saEO1rzjoRqTTB6ZGr9yRkqtLnrnzy9gOnNhiWw4KavElhViZllWtm69JZJIpTJsNJjOs6is&#10;RvW9sOE+DaXZodTKFoa7Tx4bj1Rva21wOU0K5+UHQzzi0kjOIAxxgbHTRy/2T80mkCgh9PZNVvdO&#10;mzm3ruWh9eUmFfNlfYS1jZbLLUXl9lO96xtKNm4ux6Id/T29fusBNUWg1UAwGItwqyuqpeKC/NyS&#10;CpsqOcPHA962P/1u4LhdZ3XkqqxVm1tMMjYYiqVINrgs12xglIrb/aG+JKnAku9S2xzSGAuKmbG0&#10;rExcVUspP1NUu8EUjKTTGTYZSOeabTYTCi9IGJVTpGYpDCEMwxmlzqC1O0zZo29GTmChYALHcIoy&#10;FVeZENZDXUjFI7x/AV25hVcSuWQokjYQulxnUZVhdXp6zmS0LNPqHK3JkW/TMZHpqcXwNFayuUhO&#10;ZuiY0puWa3Q6vUZBr82uE8jrAIC7n4SETCrBRcIonuAJUSJUco3TLTs/t+pI+IIKQ66tQC8kvPOz&#10;4x5UXJFrK/vqBsIXWuhb8PRHln8XvNK/HgxNTy2XZxBCkoTk1qLGB1t3MMO9/rqdjzUWW+QMQgl/&#10;16l3+J5lw8ZCLUOkEpgqd0MVHlpZ0pJY7sYyV47AZOwuTYz2HvMtKdh+UeHWOXOUxNo8QdxaIpeJ&#10;L8ymNQZ1xqoiaJlcrdaoFHJKVKoNekOBVR1aRZdHwZMEjJQZXeVuYn7a6zQb3WX5Moaykw5Tcqan&#10;48TIgi42TBr36EwG2T1QRvSpSFzIP3zmrRdPHW2T7W+YudA2fC6cuvJgZMk33T8kRA6t9hXmqVf9&#10;oWg4tOCfXYkESEe5TcWQH9yYGKNLZwS47fR9XDK00H/sTP+COtmnjY6Ehkb9vFEXCyx7T743zO2R&#10;VwgAACAASURBVOmcDota9Hf2DVCGos0uq8An41E2mYgKmfSML6nZV1i8cb3Y0zffP75UHu8VDE0K&#10;nYb6+He9K4gChlO6wk2V5PyMz27Qu8sK1DLCSjismblLZ98dW9DFh0nD/TqzUUOVusprI0vBfgIh&#10;hGEYwSjUGq1Ol71qZPlELEWlsgcLSUJIm7+upDQUXUiGF+cD85NelF/sMBpU2vy83OJ8rSRJckNe&#10;2fZv/GXxaWr+fECl0ep0MkmpirEMrtFqlWRG0KhyK7Yf3PVAS7WB/JDRetcAyOsAgLseQVLOjQda&#10;c/OcqPtQu8c31nepHXOW1fDDPZ09HlnzY7YyO54e9y/6pjGX2xyZNWjLqvYI0wvdfzrV27e08H79&#10;ejKod3KSJHEZFiHJVFTj0ipjfb295wmpubZCnRpv7+rwa/XNB+4rkTOiwJo1ycmL5/50ys848hlG&#10;xCWjo1itUZAOne/wuVHfQPnuuiK7hsTX3HevXwARoxi1a18LwfXrM/Hl6YmRrksDs74AG7iEhQxc&#10;fXGCvVJSSiplCqVs9OLbXUc6woUN1VMqh95sL3DpTfSyBh9/62iYnSvYp7SbFFClcYPk4sClU68c&#10;6UgGg87M0mDXqVPHzi2qrHaXXUuhdCIc8s+Jq0TQGtrz5BN/uc9tSHX96bU3T7UJ6za5TWrmuutG&#10;lSWvyF2fp8Wpu/0+6E9FQDhLKKqchGd++Py83qzSlNVaKRpDCFPl1tSX2otM7MTJOZwQEEKZTCaD&#10;01UPfuOxzSX86Z+PyBBFWfMs6gXm6FvHveKka99+nU13r+zElEKmNCmHOo91HWkPOGurLKpcg9mW&#10;79IZ2KCemjh8fDXpLdyncJiVVp1LlXbPhi8QCCEk8lzE71n1Lsyqs6GVj0eSeFhdJiIkCZno/OB8&#10;hJAX7WwpQpmQz9MbSaLK2triQgONEMIC0x2jtLvYpKZlMhrH4vPTnrFJv4JMrixFkitYvH2Fxvl0&#10;cBk34TK5jKHJNXo0hrwOALiLiVwqvOwZn1nyz432L44NhHva+wLh9NIpJN9dXmYKdx7tke9s0lkt&#10;CEXkdlvR5vspemLcjxBCiESosH53/Vce3elCiEKIi8zPtr9wRq4QpczqSigVY3PKHTlORvNY+OUX&#10;3zu5ujinjg4Os5Srcdf6PIbG+cCqt+PlX/62f1ZQasxx30sdb4s294N//Xd59RZHXlno0As+Q5Gq&#10;sNiC7onudUQwSmtlExlE5z1Jvbpx17YHaxvOnT3660Dp/3VgY7EZjb99Nmik4vMIsZnQzOj5X/3s&#10;z0sZtVrLd3g6DiU1DVu+8lclTxZpTdryhfa3hK3Vxhy7bo2eWW+jVDxFmc3r9xevHo7mVO/bkG83&#10;WT2pvPpdrbXlhqhvqPfEIW7Dk80VxQ6TkmFQajGRiS8upQLvHZl4fwB2SRTT4TmFa+Ou79U9WgF5&#10;/Tq0Jsf9wP/x3xvnhqeXV3iNJjkSD/imcSRkUksDp05MyLsVQnhOX2Z0C5LAc2wmRZhz1DJaCmdI&#10;TEZRFFKpaSkZPPvmQPHB+80mnfp2f6IvDRv2TZz8zX/+fp5VqzSZzpnOtxKq2uZHv1X0lyUak6Fs&#10;6Y+Hk5sqDTanHl1/RCQoxuxqLCuouHK/aXrR6/G2TTMEQgKbWLj44qtvdfeGcwwyJLGR0OLMPEpm&#10;Zvt1chxxsaCYV7rlaz901NN8yDc0H6Ryy7bml7jNitWhgZmVQWLdg1Uqil3qfeNset7jWyjLlRl0&#10;zFo8IkNeBwDcxbhkyDf47psd096l+ZzWRx7YVW+pnvAsFT25qwilh1e8grgkRFfC4VjSoLbYSw3K&#10;gHfS+34GFAUuw6ZSaYR4hPh0OsMJAiOK6ZXpmejiMl1kIim5VpdXun7j0Iuvvn5sEqs4sG/PjupC&#10;lYxAGKHU5Fe1lDl07obKqkZDuO3NjsGYI9+m5mPLK/5ICMMlmmMziRRrUNL43T/NKYbjJCNnKIrA&#10;MIJkVGqDwaBVMtgyn2EzGG2v2XcAZyIDb/RNhhQGi6t2R1WP37m3rryInHjtt4O8xmY3k7HllZWV&#10;WJQmlUQ6lU5lMloZRUBov4a2sGmzLcd4YfTY8QSptNhdu/6aPvXcOD8ZwDcV6eMGrUqRMeiNJr1K&#10;jiSElI76B58sbHmYv24gPCETnTn9+34/z0n34sTvH0mSRI5LxBLzfe8eabuQKdtcSDTqEYYQIVM6&#10;NmzZWpVbZkkPvz3JqREhxSPBlck5mbEal9Ph6YAMKVUMHl9ZWVyKpBmaJLFEMp3hOJEhMXTXHwAQ&#10;UuothbXbK0/POvbUVpTJpl7/3UBKbXOYqfiKb2U5FqFIimBT6RSb0VyXmHku7R+5NHaxQ6vIXjoK&#10;qTgnYy0OASFJkvh01FK55f9n776j47rue9H/9qnT+2AwGPTeCwn2TolUl6gad9mJSxwnefHLe07y&#10;7r1vpbwXr9x1c71WkpcsO04cx7auZFvFlCyJvRewAAQBovcOTO+n7/fHkCBIkRJtkcQQ3J8/SGBm&#10;cM6ePQeD7+yzz2/vaf7S9kJAof6uE7/cjx99bn2Fj00mF7pOXoqHFYxwOhkaPPWz/Z2Dwdj4xTOn&#10;GUoIh+JCGPWGzrMMVpKRJJs6oc8rKfKsJ3mdIAjiPmONrtrNX/6/614SZTBanA40KZxdmPUn5ybP&#10;ntk/Wfjo13b+rtBxqPvYf8rqK+tLcq1G9npuVgCGz71/9kfvv264ur6pqMmpvOd2t5rbe6aTo7ri&#10;LXh2YXRq+vxbP/j15RHz6o2bxoTRD9//BQNPb2nymHQ8qy9c99IfGY69ceC9g2OTyWjUVKr2tfVF&#10;R//zxIBr9We+uX2yq/f4axhe2FVf6TQyKz+yX4NlMRkJzS0EYzPTc4eOfvfCOw3PfvkzG1aX2YPz&#10;c3P+IF/lzC3d9vJX2k6//d7/+uXcdCyS9pW6uo8c7Wl/s1fyPfvH31TPtp04oqn4mU0VeQ/BQjN3&#10;jtVbWL3Hqh+kEQCiKJPT1fT4l4pTCQmiQb8/lEgDD1cXEUAAtM7s1JmdoMqymAzFBVXVAEChphIR&#10;gxS1+1zAkMH1G8jJYN+pn/9sb6Rk8+Pf+Gy5D82cHh7oAgA1HR879r/GT7AWnZr05zU+VdI6PzY2&#10;1HvO0fqqRdYiwyPjaU0nTJx/a9+hU1OWJ779F9a5I28fOCxKWzdtKHcauJXf0Yh3umq3/s7X2k6/&#10;/cEbb89NxcIpb76t+9jJgc6fdyd9T37rm/jCuVNH3lbxM5vKrAAAmiqnY8GECN76x56pa64r0AMA&#10;QHpmuLdnf6cWj6YEq47R25y5hTklZWXFgM2pYJ/Vojo9en/n3vcOtl1JlWzZ9mKZDXEMXbj19/+0&#10;WVYVANAUmO9oH164RK99qcVh0dEAgCi9yZ3nYlQVmCx8SyF5nSCIFYxiOKM9r8R+7fvILBub6js1&#10;EeuvaH756a2rqjwWtZA5ffDY6Nl3ddyXt3gpmuGMepamaEQxutKmrfnrWq/XcwwOnhr3GqMLU3af&#10;TYPIiX/4v3pFp6NyzYtf2W3Jyffp4qnw3Ej/QO/P/t93JLe9Zv0mOHNpIEUXb35s58sOPSA5PDc8&#10;9usz9OoXvrK2rqmCT9R0nTzY1/XhCd79dKOTXfHrJQEAolg9g/zjJ3/548vH+xFneforX23Kc7hy&#10;qPF3X9/b29ED7vpNW+nJnoO/2N/Du9c880qB3cRrkPaP9kwcmiva9PL6tVV1+VJeQefFfV0dx036&#10;ZzaVkfWSbkRRDKe36FkaUYgCnc220HPhwMG9ZweCqtFY/vzTPHvzFY6phYVL+/7+523BmAAAgATN&#10;UN24fvMqJ8U/BAflb4LWWwsbdn3GpjqKC/K8Vl1MME/yeh3H6Gye2ke3r63wljilwWMTkKMl/P7o&#10;uFhdaYtc+Ml7HcNdqea14QuJy+lg0TMvb2mtLTaGLJb29lPvHxEZZte2Sucn7/wBlwyMde//8TuX&#10;GNeqp17Y47DwGNL+sd6JgxN5m17asKa6rlApLLx8YX/vpaN6dlcux/KaHLx0cP+JjuHRwGh4uOe8&#10;8er4eioeCU+FTG+8XWD67Ma6jV9+RDXxdmApkCma5Q1GbOAd+VtesJdtjSNHnq/Yoi50t73z8/f7&#10;IkkZAAAwBiEUjKdDaPKNHp7NFOiiOHA2PfrU7ud2ZOMSbCSvEwTxENF7G1bv+jwX4Dhf/bZGn0nH&#10;AJhXr5EMBSnJZKMRZ8opanpKz+Y4rTyUbXksjzPYKgqsABSAKiYSLVVT2MckHKweiaoasjE54LCX&#10;t66vcJt4GgA0LVXky/PleHxpoz63pASA89COmlWVJXl2DlPpwGzJuLOCrt1ak2fS8eCx6ynGEw7T&#10;bj31UAyuI1Zvqnx0nQBBbzLu1JcaHHl1a5sKbSZG9Q9GkN7rrXV6SmsqihlR3bLFYy9oaqrIc5hp&#10;FRIzwwWzhVFr4/qSHD3Hqg0Wk4nyCTqXlcu+v6zLzewua9r5tRKHw5SpFEiZcotqWrfpSiXO4iyr&#10;89kNN4dw1mj01mzarEsIMgAgmjF4ysura3L0iFzReyOa1Tvza5zXSmSCzlNT3er2srk28TNfpcrK&#10;vTa3SWkqmk5oGmWiBMbb7MujZjeploYGS2WpKYERrbkaWossOpa2tWwzWgy2mC3Pmp0lSe4y1uDI&#10;rd68xW7Jb2yuyHeaaRUl50YLpwvC5ob1ZR4Dx2pmi8lA56Vpm8PsNtavMxviLHjsZZKU/ujmaF7v&#10;qSiwm61ur+vamwC2eEvWPPssFBV4Xc7ykgoAAAygJMFb3Lx5a25KVG/fPooBo68yL0vfUhDGZHIa&#10;QRB3zeJbSuYLfCNN0zDGV65cAYDS0lKTyXTfm6dhDWsACCEKocwMFIw1jAHg6nwUjPH1rwBlAgvK&#10;fIcxBgSLc3qxhgEBoigE1zaFIfNEASFACDAGyOwKAGc2omFY3Hdm1xgQhRb3v5JhjBePkWuddG0l&#10;HqxpGGO82FvXeh8hBBgANIwxhqt9fe3FgCUvEAEAmYMTY4w1QNeOS4w1jLGmYUAILTlcl/wQxpnf&#10;jWuHNkIUotDDcVR+KotvCwgwBnT11/7qOwoAhmvfZw5eDAA3HsWalnlVHoJ+vnqU4RveEm/7e40y&#10;7wEAmgZw6+sorh6l6Po7wPWX4/pBvvgbseT4vp3MFrPyLYWMrxME8RBBiEL0TcUH4Ka/ldcDyo1R&#10;ZclfgMWbb74s6dpjbrlYKco8gL7h8Q/Dn+nr0NIEeFMnoRunA6Gbv/nIi0SS5C1dPcyWHmeZw+zj&#10;VtBFmZ/IxsvsstzSt4XF4/H6r3XmP3TrSUUIoZsP+xUNoZvf/+Bjf6+vfvWbLP18qzeG678RD/Tx&#10;/UA3niAIgiAIgiBWOJLXCYIgCIIgCCJ7kbxOEARBEARBENmL5HWCIAiCIAiCyF4krxMEQRAEQRBE&#10;9iJ5nSAIgiAIgiCyF8nrBEEQBEEQBJG9SF4nCIIgCIIgiOxF8jpBEARBEARBZC+S1wmCIAiCIAgi&#10;e5G8ThAEQRAEQRDZi+R1giAIgiAIgsheJK8TBEEQBEEQRPYieZ0gCIIgCIIgshfJ6wRBEARBEASR&#10;vUheJwiCIAiCIIjsRfI6QRAEQRAEQWQvktcJgiAIgiAIInuRvE4QBEEQBEEQ2YvkdYIgCIIgCILI&#10;XiSvEwRBEARBEET2InmdIAiCIAiCILIXyesEQRAEQRAEkb2Y5W4AQRAEQRAE8VDDGGf+zXzxiRBC&#10;CKHMF/e2ZdmB5HWCIAiCIAhiOWGMI9HIzOxsMpnM3PLxMZxhGJ/PZ7fZOY67D81bdiSvEwRBEARB&#10;EMtJkqWBwcFz588HAoHMLR+f13U63do1a1qaWxwOx31o3rIjeZ0gCIIg7geMMWjacrci62XmOTwc&#10;kxwIABBFMRaLxePxvt6+wII/LaQB4OMOAIwzPzUwMOB0OiVJAoA7mUPz0S3yPG+xWGia/i2bfh+R&#10;vE4QBEEQ9xyWJK37itbVgzNxhLgliqJyc+n1a8HlfEjmJT+0Fiesz8/PHztxPJlIplIpk8loMBru&#10;cAJ7MpU+efo0wzCAF/P6bX8UASAAfD21IwCcn5+/fdt2g8EAWT8PnuR1giAIgrjntJFR8c/+Kx4d&#10;X+6GZD0dz/7eV9g//iY8CKOexKchCIIgCDRNN9Y3KKqaydOZ7H0n2RkDIEBLIvgn53wE6Nr2EQbQ&#10;63WpVEqWZZPJxDBZHYmzunEEQRAEsTLggUES1u+IIMo/fY395ldJXl/ZVFUdGBy43NWlKAoCyKTu&#10;q2EaoY/J3hiWjqZnasTAnRSVoeDaGHsGujrIbzAYdu7Y4Xa5f/snc++RvE4QBEEQ9xwWpevfsCzo&#10;dMvXlqwkiiBd6yJJXtam3AxjrCiKLMt3WGrwU0II8Tz/QEyq/jQ0TQsGg6IgtrS00DQNGN/5RQtL&#10;Xwb0kVtu6eZNX9tdMBjs7esV0sId7nq5kLxOEARBEPcRw9A7ttI7ti13O7ILnpqWX/8FBEMAgAry&#10;AWXReo6apl2+fPno0aOCcD9SncVieemll7xe733Y17JzOp1r16xhGGbpZ6F7OpX8ph2Nj4+PjY/d&#10;u93dLSSvEwRBEMR9xDDUqmb25ReWux3ZRZucUg4ewcEQwJ1NXr6PVFXt7Ozcu3dvbW0tz/P3dF+B&#10;QGB8fHzr1q0PSV5fTOYIoftz+mLJrq/uO8sOt1sjeZ0gCIIgCOLjKIpSUVHx3e9+1+l03vLeeDzu&#10;9/tFUaQoymazOZ1Onud/i3Hitra2v/zLv9QelrqfD0RUzgokrxMEQRAEQXwChBBN04tVRDDGsiyn&#10;0+l0Oh0KhYaGhtrb26PRKE3TlZWVDQ0NPp/PZDLxPK/T6e58MjpN01leWPCuur8j6kss7eTlasNv&#10;hOR1giAIgiCIO5W5/FQUxfn5+YmJibGxsdHR0bGxsUgkoqoqAIyPj3d1dZWVlZWUlBQUFBQWFppM&#10;Jo7jKCqLJuVni8VSL/haZZh7LLOL+7a7u4XkdYIgCIJ4KEiSFIvFPnGuBULIYDAYDIYHKM3cH5mk&#10;LgjCxMTEwMDA8PDw6Ojo3NycIAiyLDMMQ1EUxjgej8fj8cnJyfb29sLCwvLy8rKyssrKSrvdnnnM&#10;cj8P4sFD8jpBEARBrHySJHV2XvrZz34Si0VvukuWlWRSQAj0ep0kyRRFP/fcc88//7yOFJ28kaIo&#10;MzMzPT09Z8+enZiYSCQSyWRSkiQA4Hm+sbHRbrdrmtbX1zc1NZVMJtPpdCwWGxsbu3jx4qpVq1pa&#10;WoqLi20223I/D+LBQ/I6QRAEQax8XV1d7733Zl2dk+NuXhfmypWRH/94P8exL7yw49y5wf7+iZqa&#10;GkVRlqWd2UzTtHA43NXV1d3dHY3e8LGHYZiioqKKigoACIfDU1NTmccnk8lkMun3+xFCZrPZ7XaT&#10;vE78FkheJwiCIIiVTBTFCxfOnz17VK8XFhaSZrPx6ac3d3T09/aObdzY+Oijaw8caDtxomPr1haL&#10;xbxnz7b9+88td5OzlCRJkUjE6XQ2NDRMTEwEAgFBEDLziyRJ6uvrC4VCFEXNz89nHo8QYhjGYrHk&#10;5eUVFhZqmhaPx5f1GWSZJVd6Lp181d8/3d8/e1fmDWEMPp+zrq6A529IvA/cXC+S1wmCIAhiJTt3&#10;ru3kyQOyHDKb9bOzUVVVVVVLJtOhUCSdFlmWKS72PvfcNr1eJwjiM89smZ+PLHeTs1Q8Hu/s7NQ0&#10;zeVy2Wy2UCg0MzMzPz+fmb/e3d299MEMw9hsNq/X6/V69Xo9xnh0dNRms1VXVy9X+7PN7QqzDA3N&#10;t7f3lJYaGebTZvaZmbTf762o8N6U1x84D3brCYIgPg1RhO5uNDt7P4qKIQQ+H9TVYY675/vKWqII&#10;V66gmZm71uEUBUVFUFWFWfbubHCFEUXxypUrP/zhDyUpkJNjO3bswiuv7LLZzH19Y0ajfs2aekmS&#10;fvWrY7KseDzOqan5F17YWVdXttytzl6pVKqrq4umaY/H43a7vV6v1Wp1uVxzc3PhcDiVSmWqjnAc&#10;l5n64vV6LRYLwzCxWCwcDk9PT7tcruV+ElnkdmPcFAXFxcYnn/Tq9XdaB/N2TpwIzMx8ym1kBZLX&#10;CYJ4eMXj8MMf0nv3Uvcnrz//vPZXf6XcarmVh0UiAf/2b/Q779y1DmdZ+MIX1O98R7Va784GV5hE&#10;IvGjH/2os/OC220JhyMY4/feO0FRN6ekaDRB0/T3v/9fKisLGebTJqQVDGPMsmxtba3NZuvo6IhG&#10;o6WlpXV1dXl5eTMzM9PT06IoIoRcLpfP53O73Zqm9fT0hEKh1tbW9evXnz9//qFZCOnTYhik19NG&#10;IyNJWjAoiuLN/UbTyOXiYzE5nVZtNo6iIBKRMr1L08jt5nU6GgA4boVU4yF5nSCIhxfGkEhAOAwO&#10;B3K54B6VWdM08PshEsGJxPKtDpIdNA0SCYhEwGZDbven6nBVhfl5CIdxKoUe8l79GBjjRCLx+c8/&#10;9uqrT990l6pqfn8oFIpjjC9e7HnnnaMzM/5MWepQKCrLgb6+PoPBoNfr8/LyeJ5flvZnIYqizGZz&#10;SUnJ5OTk5ORkW1tbf39/cXFxTU1NdXU1xjiT6cPhcGdn58zMTDqdNhgMeXl5er0+U52d+KiPqYYe&#10;iUhvvz09MZG22djF4XZJ0jQNb9/u7uiIRCLyzp1uScIHD85rGjaZWE3DjzySU19v/fTD89mD5HWC&#10;IB52HAdPPglf/jIYDLd9jKJAKASqCgiB1Qp6/W+w/WQS/v3f4c03P31LVwiWhSefhK98BQwGkGUp&#10;Go2qqmq12n6j6oGxGPzTP8GBA/eumSuHzWYuKPCk02I0mmAY2mo10TQ1Oxs4ffry8eMdiqJEo4lY&#10;LPk//+dPGYaJRhMDAxMWy+DgYF8yKdTV1f3FX/xFUVHRcj+JbJFKpTo7OyVJSiQSqqqm02lRFBOJ&#10;xNzc3IYNG1paWoLB4LFjxwYGBhKJhCiKFEVpmjY9PT0wMDA5OVlcXLzczyDrLH7cxhh/NLKrKo7F&#10;lGhU2rTJWV9vydw4OyscPerft28eANassZeUmDo7I5GI7HRyq1bZTp0K7Ns3ZzIxNTWW+/c07jGS&#10;1wmCeNhRFOTlwerVYLn9e/vICPzgBxAOA8PAH/0RrFv3G2w/FoMPPrhXg/cPIooCr/dqhw8MjP3s&#10;Z9+LRCLf+ta3Wls3ZIYnGYb5xOoNwSC43bed/0p81LlzV773vZ8VFHj+5E8+53RaX3ttnywrn//8&#10;EyzLUBRSFBUhSCTS//zPv0gkUjt3rrHbzf/2b7+iaVoQhOVuexYRRXFoaGh+fl6SpMyEdVVVY7FY&#10;Mpnkeb62tjYQCIyMjAQCAQDged5ut1MU1dHRkSnWjsnJoI+6sz5xOLj8fANFIZpGbreOYagPP5xt&#10;bXWsW+c0m6+mWZ6nXC6OplEgIKXTK+psBsnrBEEQ16kqiCJwHMgy0DSw7NVEGI9Dfz88/jhUVQEZ&#10;ILuLotFob2/vli1bPvzww2QyqapqIBB48cUXjUbjcjdtpQkGI2fPdi0shIeGJt9885Asq+m0cPBg&#10;27p19TU1xb/85WGOY598cmNxcV5lZWFhYS4AfOtbL3d3zy13w7OLpmnpdDqdTt90u6qqfr8/mUzO&#10;zs6GQiEA4Hm+oqJi9erVfr//7NmzN9VrJxYhhBBCH/9JBmNoawuNjibLyoxr1zrDYWlgIC4I2vh4&#10;qrjYqNdffbvw+8UTJwKaBrt2eYqLb3/C9AFE8jpBEMR1MzNw8CBs2gSdnVBQAK2twFx7mzSbYfdu&#10;2LhxWdu3Eun1+o0bN77xxhsDAwNNTU0YY7Jg+71QU1Pyp3/6RUEQT568xLKMoqgsyxQUeJxOq9Go&#10;z8/PYVnGbrc8//yOy5cHAKClpRoAhocPLXfDHyQY40xtRwAwmUzl5eUlJSWk5vpdYTLRTidnNLJz&#10;c8Lx4/7e3lh1tXlsLHn48PzOnZ7MYxiG8vn0dXXWpiabw7GiSnGRvE4QBHHV5CT85Cfw4Yfg88F7&#10;7wHG8Ad/cH3qSzQKBw+Czwd5edDZCV1dkJ8PmzaBqsLx41BZCTMzYLEAw8DFi+BwQHMz9PZCfT2Y&#10;TMv6rLJeMpk8fPhwUVFRbW0tz/OSJE1NTbW1tXEct3XrVo/HoyjK5cuXL1++7PP5tmzZov+Nrh4g&#10;rqmoKHz++e0//ekHv/71yfXrG7q7h71e57p1DePjs1NTCwCgKOqxY+2KolIU1dxcuXNn69GjF5e7&#10;1Q8whJAgCENDQwMDA8lkcrmbk5XubHIQQkBRqK7OumaNnaJQV1e0qytGUdDSYguFpN7eeHm5mWUR&#10;ANjt7ObNLpuNY5iVNlWO5HWCIAgAgIkJeOMN+Kd/ApMJNA0iEdi7F5JJ+PM/h6YmAIBUCjo7we8H&#10;pxP27oW33oJdu0CWoagIvvc9+MpX4NAhKC8HoxH+9V9hwwYYHYXRURgZga1bl/u5ZTdRFLu7u596&#10;6qnCwsK33nprcHBw+/btf/M3f7Nq1apEIrF79+7x8fEDBw7s37/f4/E0NjaSvP7bYRh6YmL+l788&#10;6PPlBIMRr9cJAG1tXUsfIwhye3vfX//1N557bvvytDK70TRtNpvD4fDSSi9Go9FisSQSicWLLnQ6&#10;nclk4nm+s7MTIRQIBCRJAgCO47iHef2Fj1h6pentHqPX09XVZqeTz8nhOY7GGFutXF2dhaaRw8FX&#10;VZkNBiYnh2dZqrnZ5nBwRiOzYmo4LkXyOkEQBADA5CScPg2CcMNweH8/tLdDZjnCnBz46lehoQFk&#10;GQBg3TpobYWf/xxeffXmTTU1we7d8Prr8Du/A2++ScbXP4HNZnv11VePHDmi0+kURcncmJeX98or&#10;r7z55ps5OTnHjh0zGo179uw5e/bs8jZ1BSgo8HznO6/W1ZXe8l6/P/Lnf/6PqqqNjc1IkkKujbyJ&#10;wWCorKyMx+OhUGixknpubm5LS8vk5OT09HTmFrfbXVdXp2namTNnUqlU5qjW6XQ+ny83hRk7zAAA&#10;IABJREFUN3fZWp99Mh9w8NWvbz0ibjazjz7q0TScqacOAAUF+j178hBCOh29bZtbUTDP0whBcbGB&#10;otBKquG4FMnrBEEQAADNzfCNb8D8PKRSAAAUBQ4HPPccvPDC1TqPGEMqBbOzV4s56nSg00E8DgiB&#10;ywWJBCQSVzfFcWA0QjoNej2kUkCqa3w8iqKsVqsoiul0enGYjaZpk8mUTqclScoMSWbmBBOfEsPQ&#10;DoclJ8eR+RZjnEymQ6EYTVMejwNj4HlWkuR33z0+Px9evbp6eVubbcxmc2trayKRGBgYiEajiqJo&#10;mmY0GisrK30+3wcffJB5mM/nq6urC4fDBoMhmUwyDKPT6fLy8tasWVNVVbW8TyEb3aqM4yKaRkbj&#10;9bCKEGJZxLJXR9AZ5vpdK3JYfRHJ6wRBEAAARiM89RSYTPAf/wE8DwUF8Gd/Bl/8IrjdAAAsC7IM&#10;/+N/gNEIf/iHYLGAqoJeD04n5OXBX/wFfP/70N0NGzeCyQR2O+h04HKBTgdO529WrP1hw3Gcy+Xi&#10;ed7hcBiNRoyxzWYzGAwul0un0zkcDoPB8PWvf/3NN9/8yU9+QmpX33Wapu3bd+bv/u7HLpftX//1&#10;v2bSD8agqhpZ3OejDAbDqlWrXC7X0NDQpUuXRkZGotFoLBYbGxtzu92LoVOv1wuCMDk5mU6nzWaz&#10;1+utr6+vra0tLS11uVzL+xSyCsYAcDWsf3TJJEEQo9Hw4nkMhJDZbDSZDJkFehVFDQQii2fkPgoh&#10;ymIxrpgCmiSvEwRBXGU0wqZN4PFAURG43WCxgOdq1QEoKIC//VsQBEAIqquhoQEkCRwO8PkgPx9o&#10;Gr76VdizB8rLgWFg/XrweOBP/gQKCsDlAqMROjuX9YllseLi4m9/+9sFBQU5OTkWi0VRlHQ67XA4&#10;CgsLS0pKvvWtb3m9Xp7nN23aNDMz4/f7SemY30IymQ4EIgAQiyU07Yb4gjGIohyJxFmWWbyL59kn&#10;ntgoitLg4MQyNDeLIYRMJlNZWZnH48nPzx8ZGRkdHc1cHk1R1OJFpVeuXJmcnEQIVVZWFhcXl5aW&#10;lpWVOZ1OvV6/dDyYQAAA6HaLm/b2jv3kJ7+Kxa6euFQUbc+ebS+++IhOxwFAMBj5b//tX8LhGMve&#10;uksNBt0LL+xkmFtP/crAD06cJ8cNQRDEdVYrrF4NAHDTKJjZfOvLRhcD/apVN9+V2YLbDbHYXW7k&#10;SmK1WletWgUA7syJjGu8Xi8AOJ1OTdN++MMfnjp1yuv1vvrqq2azeXka+iB7++0jPT0jADA3F0wm&#10;b5ieRVFo7dq6v/7rb+r1nN1uztxL01RpqQ8AhoYml6XB2YyiKL1en7mitKCgoKqqqqenp7e3d3R0&#10;dDH7CYJgt9srKyvr6+tLSkpsNpvJZCJJ/RauRfRbrmzqdtt37lwjCCIAqKr2+uv7RkamF0/7pNPS&#10;lSvDmzY119eX3XLbHMcUF3tnZm4902ZJUH8wQjs5egiCeNjJMhw8CLEY3KPKDZIE584BmX29SJbh&#10;8GFIJO6owzFGBw8W9/amq6urU6lt7757dXxdEKCtDciUjY9nNBo/+9nPDgysznxrMAz19bUDQDot&#10;vv76vsuXh3bsaH366S0lJT4AoCi0NM2rqqqq2p2sNftw0ul0Op3OarV6PJ7q6uqRkZFEIuHz+RRF&#10;8Xq9BQUFhYWFbrfbaDSSk0K/nXg8GYslX3xxh9VqkmW1ra0bAFRVEwSRoiiMsV7P79jR+thj6xVF&#10;PXu2e24u+PTTm3U6LhZLvv320Zqa0pqa0vl5/8fsAiGE4ME4vEleJwjiYacocOECXLhwb/dCMs+i&#10;37DDEcBugN09PdDTc/N9pDjex9Pr9bt37969e3fm26NHj/7jP/YDgCTJ77574u23jzAM/eyzW+FW&#10;kaW/f7ynZ2bz5m02m+2+NvpBsLR0Y25urtPpLCoqkiTJYrG43W5Zlk0mk16vJ0n9Dt3yMyHGoGkq&#10;QoimaU27OgDf2zt66lSnz5dTXV0EABRF0TSNMUYIMNZomqJpmqIoTdMAcGam+yfv/UGI7CSvEwTx&#10;8OJ5WLsWq6p2H06HIgStrfghz5c8D2vWYFm+ax3OMNDYqLHs3dnaw4NhmA0bGimKamws/+i9iqL1&#10;9IwcPnyZZd179rzgdDrvfwsfLAzD2Gy2zNK8Op1OVdW5ubl0Ol1aWnrn02Dm5+eDwWCmUvtD5faV&#10;HPVWq+nAgTaEkKpqExOzPp/70qWBv/qrH2zc2PSd73wpnZZOnuyIx5MAIEmyqmp7955ACDDGLMsM&#10;Dk4aDDpN4++gBXf3Cd0TJK8TBPHwMpngq19Vv/zl+7Q7hgH+Dv52rGBmM/ze76kfrVj/abDsw96r&#10;vwWDgf/DP3z593//BfZWn3X6+8cCgSRNu37v975mMBjIIPEnQggthk6EkKIoFy9enJiY+NrXvnat&#10;5A4WBCGZTHIcZ7FYBEGIx+M6nc5gMND01Xrhvb29p06dWvXRS2EeVnNzwb17j0ejV683pSiqsDDX&#10;bDY2N1eWl+dbLMaKioILF3o6Ovpv+eNGo46mKYPh1gU0H7hZXiSvEwRxX2Wu7MmS63soihRbvK8Q&#10;Ih2+zNJpsa9v/KYqMYtCoWgkEj96tPvVV1999tnnjUbjAxdrsoSiKJIkYYw1TRMEIRqNjo6Ozs/P&#10;FxcXt7S0RKPRjo4OlmWLiooyc9wZhln8keVue7ZoaKj4+7//9tJ6jiaTgaapdevqOI61WIz//b//&#10;saLc9hKWTP3Hc+fi96u99xbJ6wRBEATxUOB5XhC0739/r15/61MSiqLOzka/9KXffeaZPUsLihO/&#10;HU3TwuHw8PBwe3t7f3+/zWazWq2BQCCRSCSTyePHj3s8nsbGxubm5pycnOVubBbBGCRJE0Wk11uW&#10;3q6qoKpgMNgAIJUCjjN//AxDRQFB0G6zi1sXkcxaJK8TBEEQxEOhpqbmu9/9u0+cIV1RUZGbm3t/&#10;mrSyRaPR8+fPnz59emJiIh6PG43GYDB46NAhRVGi0ejk5OTExMTQ0ND8/PyWLVvIAlWLKIoaHU3/&#10;4hczNP1p83Q0KhcWWm4Xyx+MUo4AQPI6QRAEQTwkbDbbunXrlrsVDxG9Xl9aWpq59hRjXFpaumrV&#10;qpycnFQqNTw8HIlE9Hp9YWFhWVmZy+UaHx9f7vZmi6amIrfb8smPuzMOh0mnu/k6jevXGwDAg5DZ&#10;SV4nCIIgCIK4+3Q6XWVlpclkqqqqunLlCsuyVVVVjY2NCwsLkiS1traWlpaWlJSUlpZardYHaG7G&#10;veb12r1e+33Y0YMzvE7yOkEQBEEQxF2FEMrU1eF5vqioyOfzFRQUhEIhi8UCABzHFRQUlJSUFBYW&#10;mkymTImYpUVmiPvpgeh1ktcJgiAIgiDuGoqiCgsLDQZDZnVYmqZpmi4vv17q3mazfbRuo9frbWpq&#10;4kl10rsBY3wnH34eoA9IJK8TBEEQBEF8Ar/ff/To0cwA+SeSJElV1aNHj9759mVZRgh1d3cnk8nf&#10;sokrDr7xS3T1lrucsh+IOTEkrxMEQRAEQdwWQshiscRisX/4h39YXN7oHpEkief5h2qUfTEu3zgo&#10;jhf/QxgwAEKZdZHRnYycf/xDFos5kvowBEEQBEEQKwHDME899dSmTZvuT8lFhmHcbvd92FE2ECUx&#10;GAxmVoG9Eb6e5DGCTPzGGBACuJvD69FoVL39okvZg+R1giAIgiCI20IImc1ms9m83A1ZURBCDMv5&#10;A4F3f/1riroawTPD3UsjOQYMCCMAwAgDoGsFGD/NuPji4DvGIIqCpMjUPT5t8umRvE4QBEEQBEHc&#10;VzRNV1VU2GxWVdVungSzJLJjAACMAAAyef3qYz5VXl/yNQbgWNZus32K7d0PJK8TBEEQBEEQ9xVC&#10;KCcnJycnZ7kb8mAgeZ0gCIIgCIK4rx6gWorZgFruBhAEQRAEQRAEcVskrxMEQRAEQRBE9iJ5nSAI&#10;giAIgiCyF8nrBEEQBEEQBJG9yPWmBEGseBhjRUopmGIYHcOApsiyKCNez9HU7a54wlhTpbSMKZrR&#10;czRomiKJKQk4PcexDIUBsCqJQkpUKZ43sLQqSphlWJbRREGQFGB4g56jMsvnaXI6JUiyon10Lwxv&#10;0Ot0LHV31/+4SzRFksVkSvr4BQARMLxex+sZLCuKtNirGGNNFgVFQzRn4OlMFTasqVI6LUiyunSL&#10;CCGaNxp4lqYRVkRZ1YDWcfTSdQ4xxqokK6pK6XQsuvFFwwBYlSUxLciY4w0cgyVJo2mGZUGRBEHU&#10;aE6v5xmKQhgAy+mUIEryrV4LTqfTGTh6eV8LrKlSOilIioqB4lga0wxFsQaexhirYlpjOIZm6Wul&#10;7rCmKrKoIp5lKArLaUGQxMxxRtEUqzPrORoBYEVSABBFYVVVNIpnkCLJiGNAlVSMaNbAZXvl6Tul&#10;qaosxNOSpmGgOJbBNE3TrJ6jsaYpsohpjmWYTKFvDACqoiiiQul5GgHIQkoQJQUDAFA0w+mNOpZG&#10;gDVZUhHK9J6KKY4GRVIRy4AqqoiiGR1L/XbXTWJNVWVBQTzDMDRaPMJ5HUtRCAHGWJOEtChKt3rn&#10;uArRLK/T61h6sXz5ioSxpspCSqF4huVZCj6mv7GmqLIkI55jaHpljUiTvE4QxIonK+LIqf/sE3wl&#10;dY/XFcqzoz1XDl827HpxTb5Nzy19oKYqspAWVWBZWpnueqcnZPBWPrOqgIpFxi4ceeMibHhpY2tZ&#10;vkEUxPBY+7F9bxydsW3c/nJLzszxS1JtRUV1QezsscNn+7XKbS8/t6HIYeGxJi90vPOTQ2d7RtLM&#10;0orBGNOKWPjIq3se3VXnAcjCxJSc77+0/0dvXYjFRQAAwKosKhpGjH5JvmN0ULr5hce3PVkmDnb2&#10;n+o37XphVZ5Vz4EmBXpPv983g3JXv7y+RM/xFNKE+FzH3rcPXuwcj0iyhoHmORqAN1hKt37m+bU1&#10;+bmG1MS57km/6nustZBBoiBpGs7sOTXRdnk8NOfYurvaYuQoAECIojmdjgFNiU5cOXP8l/u6lZYt&#10;r6wpTZ7viBbmltTXor62g/vPR4rW7Hnmkdo8G49oKtZz4LWDh9v6kuwNH0IwpUi+1U/sfu5zG/KW&#10;9++iEFm48Pa/vHtpfCGKXKtrvEJRkdVQ+4VNuTExMX7i/XBBa2VJmVPH8DzP61g5NjPWeWjQ/Oi6&#10;Mq89fWnve4fOnBlOIayq5lxz49P/5aXVHhOC+MDlYVnmna70wkT3rG1bCT99eZxfVwIj52dVfV7j&#10;K61513sCa1gR0wqiGFbHIE2RhJQgawAUzen1PMtQcMu0hAE0RRRFSUO8XsdSCGNVTkuYZhiOY+5X&#10;bkrOB7v2/T+vnY2mNNXesrowmlfsM5c/tcknBOdHLh5LFG2oLiyw8zSn4zk9J4VGh68cH3G8sLPI&#10;gLTuvf/57pn2iTSLVMVaULh+zzd21fqslBTuuziicSabNTI7PRmzrC9gxjpmjGur0MChGaO7sPbx&#10;OhfPfFJYxhhrsiAomKIppKmSIGugJEMzl/cNGDaXFxcUmpT0xLnLY/5p25bHa21GnqFoCoU7j7xz&#10;8GjHRIymEGCsqrIkY5ZjaZpCAIBVWeet2bzrs8+szTNwalIGnmVZhloJdVewpiiSKAiyijEGVUrO&#10;9Hz4y3HLhtLm9bUuoBEAIEQxOoOBY274rCJHpsY6D1/mNtUX5XiM126lWZbjb37og4bkdYIgVjxN&#10;U8MTl4eTgqlQVcXw1NRQx+XQ2ke0j8wITPmnOw/9/OQEW/fEE81Wh0u4MjkZ78w3uRPTnUNqcWFu&#10;jsnAYGnq4pHjR95+7/D5410hQ3fXaLE11Dum5Od6fa70QE/34LTmHY6FUp//2o5KkxkJwdGoiGyF&#10;zRU515fQU+VUbOhYIBYMJgCys/4wo7e6SpqatLQgAwBWxOm+w0MLSVPhi6u9CF3940GzkFOQa+FB&#10;WQjOjnddsa97uikXAABRnDHHFLvYNvoGxb3yQkuFSUfTrN5ZVF6rIl33pcFwVPOua8ljaJ5jze5Y&#10;Z1uXUFFklianJ6dk43ofN3H+P97tCCdEAABNFQOD4/54xHTinM+QiUcMbyxa/8z2cj7Sd/D1d490&#10;HG+fUC92TRzJEYfHUk5bTmE+mhns6hxOui7PTSjf+D8eqbF7jGJ4PJIUDHmNtR6WvfbqY0WMjZ0J&#10;JBfmYwC5y9DTS6hiMjjWGcR5FjqSTsb9kVnaf2l8b1g+1zU5deFc0nXE684164vXbdy648kGo5gI&#10;T18ZdqxrKMi1CcHRkIj5gqZGW2gylOiZCIuiCiYOWCsTOTmaYAZDXOrMWdo4GBdzqqqRutC74Lc7&#10;ctil+8eykBg8vHdM7yhseKSGCfSfO/LG0e6YrBmL1z379IamklzdLc8/aADB8QunTpz2W7Y+/Uij&#10;x4Bj4xfeuZgqqqpf15xvvMVP3AtyIhUcbQ8x9S5pPplK+v3jKDE2pISl9tNDM73dgut4nttjZ/Jb&#10;d2zbsmeVKR0OTnUPaU9t9vKUutAfxgZTSV2NaX4ylJyajAqiAqBDtE4XPju8YE5OYbGvg2IdybSv&#10;ulJT5i/7QzU6H39Hq/ZokhzsPvrrvoS70GkITZ063BUCIZ0IT3TOcKdy3S63ThUDQxP+WMh44ny+&#10;UWc0m+p2PlM8OzwWTdK5Na2FBpBSC+Pdxy/jxk3lxbkODgOkZruHg0N9C4nH08nI2Nmf9vAb6moa&#10;qj38A5xJr9GSk32njx04cmUqLamgKUJoqrPNrzvvKfkw3wwUAgCdwVq64/Mvt5Y4HEsGXVQhPtt1&#10;+M2Os+/xeisPAAAIgau8at2uz24qtRvYW+/vQUDyOkEQK5kYX5i89Otj7R0HL49JMwN+Z7Cej06d&#10;OjkQWfjPf7lg5iiMMSAamQs9Lp0nfebIgVO/apthygaHGgsLuIXusWTi1JkOuxqeGqdq6z3zgfaC&#10;VdsMXUOTwZCt9bmvbdSAomgK4dJKQAhRCNx5NRul6LSY7B5cENaUmMwcYCyJqbgcDjPU4gcETRES&#10;8fQtJ8lkC509v3LzZ8s2Zr7DYrLzcPjkQMC57SufqaXQ9T+RiAoPnTxw+N33T01eGtG/9oPRUq9L&#10;TCbFVFwNDl3sGO8/270wVlvmcjftfKWlYOOu0vWrut5kLQsB69bPP1nOswwlJ4TuN34wbmRMZd5M&#10;/KEYRmdyOOyIkwAAa4ogGQNJRTDZbXaDnqUAgOENVqOOSUxMTM7O6Rt2fGEVjWiKphCUl2OEKAqB&#10;J7eseX3CL0Z7+ufSq0vsHiNgkCUhkQyHOWZxUBSrUiKekizqfe3e2+IMfFHR2tzpOFvhdHiKXGnd&#10;XJLrF4O9c7aG1QVeu42jGIteXehq+9Wl0+2TPRcmDVz8Qsv2tWnRXdFaUPv8i0WTlzovxi/wNICm&#10;Kun58f7zB9/v8vsTdn5qQJijBed63pYTPn9lZETo758OHacw57CXrHpyR7kpMXTyRN84X+WukIIj&#10;nac+/PX5eYPNZaRivUfeNYuI3t2a77phnoGmqfHhM4c7uif7e9pHggl34cYNNW4jixClBi+1dWO7&#10;3d7s0wNzf4Y2Wb2udO364qkFKCv3rnbZJPd8jO5OR0aC1rqmwjyHWcdTVpMy23Hk9Y4T56b72mcs&#10;/wbnq5o2JJK+um1N9Y896hq41H7ug2GWAdBUJTY13H9h/wf96YWQUecfEseQlvcIbzSE23pHZsdG&#10;+gamDgClz/FWte7YVOE18R89UYaxIMTH299uHw0hZ7FerzdZnG4XjVNJDqLGhM7pdOfk6BUBB6IS&#10;lsxut9ukNxoNFh3HsmAuKXZyxS51ZCQSjcaTgoBj0UiYo/RMTlVVJWUK9M+wFCAKIUqeu3hGwUab&#10;pTrP8MAndiwEJoaHugZirvo8O89Q4Mn1VWJEUddmwwmRaGz04lj4iZoCu4PFqqZlzsUpiqIhmjNa&#10;rCazQw8AAIii7DabkaMf8NMOJK8TBLGSYUVKBaemBgbHQyGNQuYr56Op0ExXmPZGZifTc3Ji7sqE&#10;7PY4Gpg62UShuOSo27ql2N9/7FJ7zXRuYa7RYE6NDAwFRxVf0+z8fCxJcSWt+dhUsnpVaf5jtuHe&#10;BZCUJftDFNjy3WzEHDh3maMBAwDGWEhGA+FpNo2u53VVEgMxRszivI4QRTOLU18wllmGpmmKYViW&#10;paml84jUdCQwNz274I/F+OkJE6ekk7FYOp0G0LmqqlwAMDc1nUznJ2QZUwwrB0b6xy9dGTGKP09c&#10;NNndRVUNpTLW8JKJ8ga7uaxl+3yibz4VlwGrckqbCaWx5PDm+cxGjgKK5ZyVDTXFBampvvzahtzK&#10;J51jQ/OKoNzwFMCSazdo3vl9J3XM1W1jMR0PLswYBIq+ntdlcSFKOZVPs8D5XaQpSnq6J+gon5hh&#10;VIzcq+sa9cb59vOTkOP15uc6OXdFS63PNNF3YGiop697XM3Nm0becK1ORUaaYViOZVjm2qUZWFPT&#10;UYFxa1JAnjk95I+nxNp1rmhk9MT5znhUVG2G7raOmbmwp/qLhZsSjnjvofMBZ8ujLZuLlJ53us5d&#10;VEu+/o3Ptji44fe+90+nOs67KivyXI6leR0DVlKhwNxEOqWy1kIFKAwAjN5c0Pz49rGfvj/We6qg&#10;ZE+V5T7ldcCKlJrr85tKxsZDXhH56qsLddzMyYsLuhxvXn6u05hf1lKbg69c/qBnoG+qa0wpGp9i&#10;7SVJWkVmmmE5lmUZhlrsPUVMpnkfpK+I0xeGw0oqVb3DFwiMnj7VkRZ4xWroPHdubjaav+GbpWsU&#10;7ZYHkCZEg8Nnjnbj2hd3bt1eZseYamiYmpy8OCHn72oKObdVFRYUmOTU5MUr4/5p26bd1VYjT4Oa&#10;jo+GjwKF5XQyEp6ZWYj5/eFkAgfm5ygxreeQx+dUqcylDIzeUrZ2T3zijQ8Geu0FvrwK633p6nsI&#10;6Vz5jTufLXSt31mdc6sLLJILU5OXTkfyjAakQHjsQkd391gIAOTo9Ex/QDZWefI8mfkwyFFUVrdq&#10;XYlVx2bhrMPfAMnrBEGsZLw1t2rH737ZZg5PjVJrt29fI0y889PZ0tVbP/NHn2u2sqmRIz84pTU2&#10;Nz2xrpBGHDz/RDIRGLv0wT5aq3hhfU2JiVGlVCA6ceXAhPeZpzaUugw8x7FzbfIMEod7Th//1/2B&#10;Wqueu55qlfg8X1ZcVvPlxsoCgxgbPTM6P9I5prDeuqbV1T5m8S1XlZLB/lh3ePDC8SO6iK+ovtyt&#10;o6jsvj4KA0jxwEjPpQtUbnVVjkl/bUaJp+7RZ3Oc1vyLvzpn++L/trPMRkWHxwVTjtXttDAgRWf8&#10;/tmIoaK+zGblFYiN9Mwk50Mileg+PpHQaF39y16n6aZ9qUo6MnXl/IWhsD8NgFUpNDYdSsXmzrWF&#10;dByNgNEbChl7QUGRMyfXy86Njl3e9//9aqrcrON1i32sJAJMrqOk9esNFcUWTZg839Y9enEgqTmq&#10;69c1FvDctd7WZCE0LPelZi+fPJQb9RbVl+eY79+c649SFCU0MmHO8YTEYOe+oLsnvKM52NO3kNao&#10;DmFKC/Xb1n2B++wfbNn0LK+n3gjMRipadj/z+GrPYN+5yM3bQqzOVLFpu2xy5hX1dXr6OvujNbs2&#10;72gtmtw/aito3r77uZ2GqffOtLUbNz/b7KKCV64M6XxVuT6XPtrhD2sR+/rnq5xmiwGKmlaXfXg6&#10;MT23IIFjaXKgEG2r2fXZ0q3aZNtP3z+6P3jtdpazVjQXiAeTg70z6TKjnr0/gV2RlMDkjHFVbmRh&#10;tr0tUVzV2NgY6h2cTzHMJWFajY7nr/kC/9LnNux+ieWod0Jz4eZ1T+7eXJo32DEt3qL3nLVbH2Fc&#10;rtyC7gv2oaH5aNUjWx5ptg8d7LUWb/qdZ5/cRPf94vzpi6bHd9fnW3S3yoOqEA1Nd46jdVt9Zbk2&#10;AAQYpFhkpv9it6Y01dSbUtH+k4PBuKhIsqri6JkzUUduWUOZ6+rGjLllta0Wh2ViZnKID0laXUtd&#10;uS/H6Myv9ijDHd3DmUdRnN5Z2lwovuufGJhNVFgND3j5P0VGLCPT6vjFo1O3HBfHmoqx0ZrWkJSG&#10;ufb9H374fneyPMfAIE2VzZDs7w8NDiIMcmTBUFMv5DX6TCSvEwRBZC9EIURp4cGhqcACG42GIo7c&#10;gtJWiymk8EajgcdiRO/wWr2FNrMVQBPisdBgf/ex48HSR8sRP3H4yKQaNJU3qTLXdfBCVbndWV1u&#10;5NmSjZsLoRiNH+xzVNU8v7HMdnWiJIAa6z8zLErWiooNteVCqH//z9840Nl2KQ46g3WgQ68KqXQq&#10;rBpzLDylpcOTc+JIr2kw8MhjTxeWuPhs/wOLAeILI+cH3pjpqXr+6fUNDRVuI8dQADSnN5otZh2F&#10;0+GAf96oMXPHPpgpf7TRU5pv0/xjg1eOH+gr+/2aUoyUZPxKW59aWvjyK5/f4BHHutuPnGE8LCff&#10;sCdFEMW0krPumSeaVVUDrErJoWPnhhYm3U+82GQz8RQgimINBp0qmmtWrWVzdR+e6deXbnxufZkz&#10;x3BtK6nxjmH/NFNUsPaJWp02dOBXbx88c+RcTALeNtmrx7KYjoUUo93E80iKzswnkf70THTTjmdy&#10;8h3G5czrGgZJ5Hhz6eb1BQu9g8O/js6Zk5YKz9qqPS1uAZQca+Nz4OKPxkySgllWldTY3NhCfCZy&#10;KMdbU7RRvcXJGqypYnx+7PKJ8ShDe7etCuipNfTgXJCK51aaIjYrTVOIMXNQVpRvYalU1D9tM622&#10;Wc1I8weDlJKoqSw28nqKkTi3w0lLwUgskQIwLNkDQojm9CZODyYjv6S6DkI0w3pyXUJ/cDYQVcvs&#10;96nwjoaRJBvM+uLNz7sG24dmzieDwyl7Y+GmiqdrPXZ/248W9IICNK2KUsw/5k/OnH2/ze01GaRb&#10;914qNDl68cCU5NIVPLZG60DrqL7xSEnCU2/2O800jTFl1aHKEp9Zz9+y2JSWTkSCQ8PWmttRiNIA&#10;ABuGSURBVOd9BV49DSAmQrEUWMpaPmPo33dqzCoETr9z5EyfX7PoaAAsJXl7XtPn/ubr2/MsmTZI&#10;oZme7kNvnx3w++cm/RBJDF40W43Nm1/eUsYtthkhTqcvLKsOnZJn5+eguvgBz+vp+YHOI2+8dc6f&#10;yrwuWMNK3B8DhtXZTFzmslHG5Kx/3ufaXOBQJdnbtKp6zbd3lVh0S2KtJkHk0vvnAxOSgrLk5Nmn&#10;QPI6QRArmaYkYv6L+w/3jg2OJ6IxFu15+ZGnK8M9b/T0RhrrdKNdvbzZbrNZQFWSsanuE8dOvHU4&#10;asoZOn+s59iv5dBsAouc/ZReU9LY8tPXNempWENlZZ7NauTNVjsIyZ4PftitYTUVjGlGvd5g4DQh&#10;p3nNbj1rMBstxpY9/2f+1ktv/vPlpM5dvanYFh8eHOo7lGp6ZZ3XpPm73jmUrNmx6qmn1npNLibL&#10;B9czkKtidfW6stjxn/+gu/e539ndWlOcY9JDMhCZnpge7xs+1/79RFftzhd2O9XZUMAyGWs0q5Fg&#10;IhLOKS108YwmRCePnR7jkvYcizIfm0rHgn7ctMVhsYRv2E1yfqD90A9eOxGJCoAxVlKhRCoeSdGA&#10;BmeOmTlKk+LBoGLWr37+j1598XNrfRaLlaHo4QP/3vchQDocVXlOZzRxmuiorN6pY40Wm4VpePIP&#10;i7btKP5++0zUUPtopVOamx64sC9W92hzoU8f6dt33G8qb/jslzblmTzG5S1wyPN87rqmocnIPAA2&#10;qClaTvJWpzL1/q/+/bzMKsGhnO0bNE30L4RDk6nKrc2+/KeLgoHQbCSGcoC+semqJM5dOJd21dW0&#10;lNH9wxPJWldtre1KsnRNIz9+5golTA2GZCTpa8vcHNJCwYUFl4m3mAw4nYgnUnFNx9AIIUCAKIoC&#10;jDVNFVKR+UggltSAYo1Wt9Nq4NlbHrsUDY4ct9idTPqDslaI4b4MsHN6Pr+hemgoMKtXVZMWZ7CF&#10;t7niQ+++86NTCqfEpsu3bgdZ9M8EowG5altTfvHn8kLzodlInCoCmr7hQ4UqibNdVxJ5a+vy8rXu&#10;oTm63lZbab+UKF1fqx8+1qmkJnr9IqUaG6udHHvrOCXFE8GxnrR5C2swMhQAhIZOHm9rC/j27Gze&#10;+IXPycrCyeOG5ie+unb7jnIrQHqyo//SiSEjlUmpAIqEzZ7a7S95mwMT/W17T2kbnmypKco16Ow+&#10;S+zyzNTijhBNc06Pmw4ZJFEBvMx1ST8tc+nGJ79Wv+kzCSEZTzMOEytRoTM/Oiw7vDVPbcrPHHCI&#10;onmL08rKEAZQJCEVj0Yi2g15XYZoPCnIGnfbHT1ASF4nCGIlU+LR+e72bo83x+fZsa3CVW2Pz9KF&#10;+aXrOod6po3Q2+9wbM/LddCQnh8+c/rw8bm8PV/cWVbwnJgWEuLkyQMjWsC25rl6i4EDKT4/2v7u&#10;a+3lu158ckutjXGUrXnxzwtiICYj0xfeOiE21lTXNecbKIPdkWtPC5LOotPZcjyc05QeOX/6xMU+&#10;CydHw5HQpDz4sx4jC2JgON3c4MjJzXHZ4BMrwmUBBGA2WWyNWx93ed29Z49++OOfTT758uOb67i+&#10;gwd+9ZN3LlFy9ZNf/vqu+hJfbiJy+QSWAhEpnlwIx+b56t0eI68JsfGus9iQ9PdFXjv0VliUDEVN&#10;j3zdbjZwN07kMLrLq5/5du5GWVY0OR2dufxhX0qbCnutIah8tMJBiwudH+ybzKtZ19JSZlOlFG3O&#10;q3nif/+DdYqYigcv7z0cKfaVNa8vNjIGi9XjUmVZxhxvcedYcm3K9MmTvV0TdlZLJcJz49JAuNts&#10;ZuTQeLp456qduR63HZa7HDnFsIbcyuIJP6SDMYPF7SpoaLDNJyvWl28ps5lCna/NOBFOTvWnZ4aS&#10;JavzU6PFNes2OXNT+y9OAGU1L24HY1UUU6AvaihUk1Nd54b6/fSqnR6jq7CF8eRaNFn34cXJjtmR&#10;Sju4Sm08wslkLGw0OQw6A4V0BqNBb8KqpmHAgAFrmgYIUYCDo20XPnjj2KUkGHObd37hlZ2N+W7+&#10;Vs8DUUBbzWaZiUfjKYyt9ydBIoYz5pTkR+axEE1TBl+Oq7rJ5A/XbK3bUuSwBttfizgA0pN9gfkJ&#10;saAxPzlZ2rhxncJI+09HacpqhmvXmGiaKgkJZC6tL0Py+LkLw0NR09qtXkNOcSubk6NjZcMv24a7&#10;53vy3fa8WhdH07d+cljTVFnEFIKrH8jtJWta08Llyc6jgzmfabUyPItYk8Vhd9rNXFpKI72mGt02&#10;mmchc0ZrvOPAO0PhiYCSikXmhmdwONl3xqxHim/DzkKaW1LuBAFCDBsXxHQyBdj0YOd1mjdaeQMj&#10;dA2Pnh7I/8JmL+fWuazGMMeyPMfxHA2Ipli9xchxmgqMThe40t1+8m+P6264TAJroCbC1sZVj23G&#10;D3JvZJC8ThDESiYLkPDr1uxcNTWfLCxqqN/eUiBzFnaWHzj93X88lUKexz5TXJ7LAygWb3XrLmu9&#10;q7rUYzawFChpsM0OI1Xnal7V6jTzIKfDhe6coqQ5P0cXvfzesQ/fe69LRgg0RUj8/+3d6W9c13UA&#10;8HPfvsy+cobkcN9XiRJJiTK1eIldq17ixAacOkCCNCkQoAj6LSiQP6LfUqBoWiQI7LpO4l2ybEuW&#10;tVCkJFLcKYq7KA7J2Ze3v9sPlGVZVWTHtiQyub9PM8SbxzvzZt477+Lcc1Znlq30+rWJKSeLEMZy&#10;rHLP0Z/+oCfmAmwj2lPb1NcW64m5c/Nzc1dPKa3Pd4UlOzHx7jlGwLZtY4ww3v5FkxEAS9Oi0xeu&#10;3t0fDXql8+cHxqcng7695Z09j6ay4o3hVH1be1ujn0bZmGdlvMCtLkQyG+kNs7In6hSwXlhfUKqb&#10;2yN9vb650+j01CmtqWdfRdDNUisIoc8LezOSJxSOllVjvZBaOv0fY1JVVeeBZ/jszIk333xn1AS+&#10;dPeTLx3u7G6vKndzyakPTr776pvDqm4BNjVlfXZRXV2cvbboZigEWCzxNjz2i589Vu2lWdtGzljN&#10;3rKKgzVeY/3G7OUPc42H2soiQvbqR4OKA22PY4EBgBYkGigwTEyLvOzzCgt6fPjkW6M2Z6xfc+97&#10;BOeLPMP4WpoDG9dWedFbHmEmNSclO7yeW0PXC6mJ4T/OXtcuTqUWxgdvpAsWf2HoHXfA3/j4j1/p&#10;byyrqTrz+sjostr99EsxURBslRekgmpqhgHAMixr2kYqnbGsILZsO53LmDztcjoiJSXdh16MNhvA&#10;ysFYuVv+c7c3GAMoWpG2DJHnH9xHihDQgkQBBZYNjFOQPV5+Pr944Up6GAt6cjm2DyBXFHjB31Dn&#10;SyzEBclXKihTOQ/PSB43UOrWbpRiavLY76fW2KHZ9OrEheupIkiD5wKeUHT3cz/83u7m6tay4//1&#10;7nBcOdj1o2qOv3edQIzxZ80XeHc01nZELt1cRx6BARUDAJjJiYE/HDt7YvRakXNXdr30FC8yGAMC&#10;EEN13T37gpaiZVZmh949b3c/3lIdUS+9l2UKFs1+8d8iDDLP84Jwr45COwMGACUdvz55YS4fNizE&#10;Aba1yRMfjb968g0JUQjEsLfhsZ//5Ei9X+CiPc++GGo9kN16GUIIANsYEEIIMDhLSqujEr/jw90d&#10;/wYIgiDugXMHqg4cDTtvvP/emAUOf0mkkgUjHpdkZWZ8sljX+n3Z5WZsC3MyR+Pk+Ouvv5EtGgAA&#10;tgmZhasJXBBPzf1B4GgEwPJyrOvo0XqHoMRnkrmMu/OlnihwZnb1sn5eb6mvrWv0Iyu/cnUxtzK7&#10;UdCLxezKhf9845Pz00nJvVS8JqqbG5vxZT1/Ou/mobh+/Zpy7Jjh8Due6mkLPOxZ3b8EJbi8Nd2P&#10;BqKl86YccvoikajTzGQHFs/RFABQHC3W1UUuLXPzY5N6No5qnipzCyyD5HDnwSdcMmeuTU8Koqv9&#10;+Uef31/td/C2XfvY02GH00utjyPY6tupJBJzFz5869OpifPpzp8e8jfWliSdSvt8/O3XB/OR79S3&#10;NFVEXByyrOLmQjIZZxu++0iFJNj51Nh7n2RjkcqWXRHGLtxYWt68Mrue05RiIT71v386+fHFRSyt&#10;wLJkZjPrS0tq7nzmmodVNufnswsFJVjpeu6RzpB4l7J8D4yazV2+/JuhfMWeF/eGuHQqYQmGRYlC&#10;sKl3b4VTTo/lN7wU7SprKAsEiom1cxRgWzcTi7NZFgJBL0eBDgAA2DKMxPJaigrSxqYkh/b1HKmU&#10;1yfHBsfzcJRGtEXbbCpeXDMQhBwCIJqiOFZQ1xKJbFajw6HaqpLJutmPL840u6pYmLswkKlxt7U0&#10;lvn9npC/su3L3wi2IBtfT+lpXuS5BzXdq+bS51//3SQV7HihMgCZzYQh65YsO8rae7vLPa7klf9V&#10;XACeWGNlLJJYXB6iAJuKmpieyAp+2uPnAN3sDmYY+ubC9bRYxSgrnLeyv/9gBcxdnrg4lmdeQRRl&#10;ssBsrmfWcMbye0QTIRrfNUhmeU5y+lNLhaKm2OCgAAAY2ecqprNXj32a6aswAAAoMRSriXJcxS7a&#10;4QlFqq2pN0+ITXIOMOMM1zR3d3mhmJx15C+Mp9nE2KW5tTGzusTld5qqDTerKmHLtrMJcHO8N8Dt&#10;7OR1AMDYsjdn54ZPvzm60rovr6qChYEJ1TU5OtuaAzSNgHVKodqAyCJDSS5eWcrKzqraQH5tdFHq&#10;OxKTkmOvTjl6Wmu6HNeHlwurabMujDl6Z9/GkHidIIi/ZqwkhRrqtUJBACgAAKjJxfHLxz4anKD3&#10;HT2KlfjMB384wT67d3djFLGc7AkGQ+JWUUDLACYVt2wkBUMhkWcoAIYTfU6R28pdcZVUdx9++cVm&#10;StTjU+JUptD3yK4q340rF+YTGha8pWEnyzKU6Aw07D3iTQMAxpC3LVORtEAw5HfydGl5HUX7YwFJ&#10;ZHbgdYRieW9VhxcAAPAdpctpigk2Htzt0zdGLuc3jdjBiENgKYbmfZXlxcWB48dPDcyiYEvfU3tj&#10;foGhKaCDja1BCyC5iQAAlM35semTZ2dtyxb8oQDlktWVS58Ojywr/tanXpbq1uz4ifd+d8oo6Tzc&#10;0x4DcATK23u+//29XqeVWPEtJtdaG1rbmvWZMx+NKabtLi1xsyxHiaK7etcjTNnWGIssY6Tkoj8Q&#10;CIWcTLSsFiFXJCTLzF2XDT5AiKJEj8dds7dOQIuT58/OJFsCs/v9KLzr8LOHKr1L7pFTGZqSvd4A&#10;sMn0BgVgaUp87HRarohGY55b6yBs21YVpTTS1NbW0LY5PbqUz6TXktmsCQxlw8rgh1NnhtLhylaG&#10;Ko5/eiESOFQjcb5g2cZVPZdXaAiU1TU3dI2PfvLbf590IjarFpv6evY0lrq+cihoWZDc3HCwasDv&#10;e2C1jyiKkv2hWPSRZqF4Ze7swHWq21G3LyzFug8/01sbWmQHzysADq8vJIjq8ioCMNX8+sxA0lNe&#10;GYy4by3TtExLU4sVZR297S3tyemJxWx8PZ7K5iyMQDMXBt6ZOjNmV7XuBrp49fiZ+qO9lSHxbvVH&#10;GFlyBSu8J9dTmXQRgg4AwHpiYXL49AezSscBeyuNhpZLq7qad3cBBQD55fWJY5cXSgMVGmSmLx+f&#10;3lg9JYKhJFavXhnNzVyZmF9LZ/xNdqHSx7mFmsjWolPLMDaXrwJVLjg9OzsXBgAA26mV8bHp0TiK&#10;eddOvHnS6n+02mKize1lHS8eqRRu3U/burIxNzgwM8vVtpWVFBaW5y6kwp2+SmVz/oOrftlTu0tQ&#10;N6ZWMrn5kkMN/od6H/6NkXidIIi/DdgGbX1x5JPRC8PzK4bm73n55V3szHuDFzdmhk6mMuv1NQ09&#10;e/7+H3fZN+erDAWuvfvahHUjcOTHPV7n1pke0QzL0mBCWUcdk7d86LZLNAbbUAu5VI6SwhWNvRUO&#10;I319dHzFwqzf79/ahCsUC2lB8fh8AZdAAQAgppheX5q/Ee0ok+kdseT0LtJLw9OXjn00nE1ye6zM&#10;3Ojg3GIiVzBUu7g4MrI6l/Izb78663I6QvUtpdbax58OTqnynkf7j3TXuWkWAdiGkV26MjQ+f+P6&#10;9Fia8jdUWYauqJZ7977DpfJo/LWJU5dvhMI4h/2x1tb9XV2p6XdfOzufSIh5xcCOksbqFjEY4jga&#10;4NaNg23oxXwqazH+8r09tR6qsHZlYjGvooDfv3V8BcvKSwLt9vj8fhcDAIAoU0kszV0vccV8/MOr&#10;D8PJUmPL04d798PAqVmNcoUCqZGzJ9iNKdP8YyIgJ8avTmusJzKfriqnAQBsTc0sDw2n5Ip9dfVh&#10;B00ByzJYhZnR41pxluopzSURrBXMbCKe0+hAWWuEsebOvre5ZBquPY/3lfH6/MCFiUvv88wTzeHa&#10;7tDUcmJjLaMF3N5Yx67+xOp7o9cL2HS29vd17KkO3KMVjxyqa959OFfhFVkKwDbNwvrUdTvgK++o&#10;DrIPaoEGKznbnzz6nZY9cPHtEUrw+PmN8VPHZpJTWP3jatiduDS3oDt85SvtzbUcAICtFzYXFiZz&#10;nspYVYVfAACGZe1icXT8o5S+wBxszSUkHM9rmUQ8Z7CR8raYkBs9d2x9TlPLDzyzL4yTc8Pnhs5/&#10;yOAjXZUlEvf/vjaC7I829ns/WoonVrMV9S4mvzY7dfHUnGJFenfHHFyKkYuL4yffKiYvyltxdjGj&#10;bq6wVc2iKw2WruaVZIITAIMthrt6QwgqmywbI4a1c6tpld3Ks7ENJX1jdK4ol8jRm22CdrTs6uj4&#10;9NVMYP/zfSXpjwdXh995a3Lj0gzlmJk31wLs1q+TEfhIXUVhcE71RRpbOqrDufRshXN0esMujVTt&#10;QkP5VOt1bn9ldDm+MTMy2xJzRnlxBwe9O3joBEEQXw1N0b6KjhrVbeTnZxbTntYfvHK40eXgAOpr&#10;9j+dG3n798cnLml8SU9tULpVVdFkIFRdo9pel8flcNx+IcaYCnU8E+q4+dRmeFd5e4tWHo62dO7p&#10;6n8JAACQmY9PLg2fPXNpeU257aUY/DB96fz0zT8gGjxNu6hAR1uptL3nfijaE26ssSIuD0J3BCW5&#10;GzOjl0fmcvWVB0odxtrFT09+MreWBNh6vyJduHxyGRiHtwlcfVI8X7H36c7ux1tKENBbuaa2ZeaX&#10;Jy98evrKUt7ftqe3tqq8MVK/uw8jS80s3ahy6qN2uKfryaOHawUKAUAw8qN/PQhwM1UVIr0NeCvU&#10;sS1WijQ3iRXR0obO/bv2/N0PAQCQrWXmpscGzg/MzOduGzcGN1ybvjR362CAq6bJ8DU2l3ofVrYr&#10;LcglDd1GpCrsxauOin1H2/+hip068dpr57JuZXzwDAKMfcA4reRq3o56eaevrDkGgr3hf6K1obkp&#10;TDOAgff4/eF2ceDcAgr0ugV9cmJ8NV/5xDM/PdgV5ml1Mzn+ya/f9O57rr+/pyqIMWoriV4e+dPc&#10;utrRVrH3qfJrQ2Mjw17/ns5QtP7gK3X9NxOvv7DC4G58dY88UXdg60BYemH92rkTw4lwfUdvZ1Rg&#10;H8iML+eQShr7WipK/W59mW967Ht9P4loIx++9vtP0rIxPhSfAIxDPIhGar0AtbLoDZS3VABjbQYf&#10;393SVOVHCAAETzAQqqGGRha56EEfZM8Mj8fp9md/8C+H6x3AqpvXL37w25P+Q9/tP7Qr5gPALZHg&#10;uYunFzezLWWhu8TrSPSV1h9+YeU3QxOnB2y6s0na3NRYpvrRn/XV+GWsUrFddeK7A5dPLV/+7CWC&#10;5Kl74oloLMilD7jqX6g9cLDOcWd9RgxQWL44NDa+7nezlFFYnTp1Zkqtb6vpqg3u9Ml1AFASWSZc&#10;2n74pb5qB+ronDzx69dPxY0cpHJrx5c/20hwOTrFJz10U097RVOVh0FCeXXb/vVhJIhy1d6nQtMy&#10;a6tMsLquymBn0iq6W8HTHQTd1lCOIAjim7p1Stl6gL/Itm3bticmJjDGNTU1DsedbXLu26AMNWdg&#10;CttgmgZiZafIbtXwxQC2VigoBqY4ySkyny+LwxgsTTWxRfEii+6RJIFt29TyGvAsy3I0+mwP2DZ1&#10;rZAv6OY9LxMIaJYXJKfMUdt6xSnG2NQLhmkjzikwXxyqqeaLxYJqs4wgOTlbyyuqYd6RIgOIolhR&#10;FihLsyiO5yXu84pz2LYtrZAvqpqJaY4XZVlkt/pzYts21WxB0W1GEiRZZL7kM8LYtrWCYrMMy/HM&#10;bcfCMrVCTtEM496XbIrlBMkh8/cjKcb4nzf0X/4KAEAQ2F/8nPvJj+6ykW2ZhlowaZ5jaUuzMKJY&#10;BnSlUFAN+/OrNWJFQZIcPIUt01B0YJFuII7jOJ5BgBHYpq4p2YKKgeZlHummYdmMKEoiTyOELctQ&#10;swWblQRRYCmMkW3oul4waFnmkJZeG/zTq4vesube5zpCX7vFjJ7fvHr6NyfXS5u7H+9rCLBfEuoD&#10;ANjLK+o//TOengEA1FAnvvEq4v/COny2aRla1mQkjqFM1UIUxTBYVwp51bx1YkIIGEGSRKdAW4ap&#10;KzrwlKEjjme5m186y9TUQraoA9CCg8eaYZjAyZIssggQtkxNyauYlUSBZ2gAbOmapqkWK0kcS9+1&#10;ZKVta9nU8Af/fSwrdXU/+WhtCNs6Zh0CS1Ng27qWKxRV47bOvIiiWNHlFChL0yxEs4LIojtTXDAA&#10;NjVN1y1KlEBJjL//bxfsfe1d+/dWubk/U6tmBzG1gm5awDkEhgLbNJRsQTWMO84piKJ4WaQsmuMY&#10;lmMpZJu6oWs6JQoMwnrOQALDCRwydMM0LEYUmLsfnx2CxOsEQXybtmW8ThAP31eK1x82bFuWkt5U&#10;KZaXvdLNm9qvwbYMLbeZswTR4XJ+tazhbyFe37Zsy1azG2kTibLbLfLfdtRoW4aSiReQS5YdEou2&#10;9Y0/8XWRfBiCIAiCIAAAEEUzsr9E/qb7oWhW9ET+ChKpvx0UTUnesPTlG37d3bOyr+wbHzRiW9uh&#10;q5sIgiAIgiAI4m8CidcJgiAIgiAIYvsi+TAEQRAE8QBhG1QVK+rDHsc2o6pg7+wKHgRx/5B4nSAI&#10;giAeIE033/8A54sPexzbTCqFNzYe9iAIYpsi8TpBEARBPFB4asacmnnYoyAIYscg+esEQRAEcd8h&#10;hwN2agfbBw25XA+kwRJB7Bhkfp0gCIIg7juqvZU+1G+PT+Dbe+MQd0AIeT3MC88BQ+ITgvgc+T0Q&#10;BEEQxH2HIiXcr35pX5sD3XjYY9nGKIT8fqq+jjT9IYjbkXidIAiCIO47RFGorJQqK33YAyEIYuch&#10;uXQEQRAEQRAEsX2ReJ0gCIIgCIIgti8SrxMEQRAEQRDE9kXidYIg7heM8T2eEgRBEATxVZB4nSCI&#10;+wt/5o7HBEEQBEF8FSReJwjiPro9NL8VqVMURUJ2giAIgviK/g8CEqW1Q/8UdgAAAABJRU5ErkJg&#10;glBLAwQUAAAACACHTuJAB8y6qDfnAQAo5wEAFAAAAGRycy9tZWRpYS9pbWFnZTEucG5nAP//AACJ&#10;UE5HDQoaCgAAAA1JSERSAAADvwAAAwoIAgAAAMKFZAsAAAABc1JHQgCuzhzpAAAACXBIWXMAABYl&#10;AAAWJQFJUiTwAAD/tUlEQVR4Xuy9B3wbx5n/vegdBAiABAn23jtFSqIoyeqyLMu9xrEdx3L6pdyd&#10;73/Ovb7Yd+e7JHaanSiO4xLHdlxkSZbVK8UisffeQZAg0TuI+j7gkiDECoqUREmzH5qmgNndme/M&#10;7P722Weeh3D69OmUlBQul4uhDRFABBABRAARQAQQAUQAEUAEFiRA5PF4SDqjQYIIIAKIACKACCAC&#10;iAAigAj4Q4DIZrP9KYfKIAKIACKACCACiAAigAggAogAYWBgIDAwEIFABBABRAARQAQQgRtAwO12&#10;34CzoFMgAojA9SNAZLFY1+/o6MiIACKACCACiAAiAARANOMbooEIIAK3OgEijUa71duA6o8IIAKI&#10;ACKACKxOAkg0r85+QbVCBJZDgGAwGPzfX/+q0P/CeEkCmU4ICCNFrqfEbiFFrSfQApZ6BFQeEUAE&#10;EAFEABG4FQkgS/Ot2GuozquNwCqcR9dfPRPJGI1L4kcSRInkyPUkSR5REL/aOgbVBxFABBABRAAR&#10;WCkC893sR0dHjUajyWRyOBwrdS50HEQAEbjxBK67ep5uEpVNlmRT0h8mJ+5GFugb39PojIgAIoAI&#10;IAI3gMCc0tlqtQ4NDen1et8KrEKL2g3gg06BCNwGBG6ceiYQSW4yg5K8h5KwGwT0Utndd999UVFR&#10;b7zxxpJ2hL3OnDnzyiuv/NM//ZM/O/74xz8+e/ZsY2OjP4WXWeY3v/kNHGFGxfr7+/fu3XtjKrDM&#10;+qPdEQFEABFABBZVw7hE7unpwaWzYGLjcDgIHSKACNy6BIg3rOpulxOzGV2jLfbOYzfmpCCFQTo/&#10;99xzP//5z0GVLnrSzz///C9/+cuzzz67aMkVKRAWFgYVg5P6Hg2kM/xzRm0zMjLgUrukzXsEOP6i&#10;l2m8DDxprEi70EEQAUQAEbgDCcw2JHsjbIyNjel0OvhnVlYWmIEWvSbfgfRQkxGBW4vA8tQziULi&#10;iMmCGLIwjsgRE6gsjLDIAZ3qPmfvhRvACLQgSOGmpiYwV4OATk9PX/ikFRUVzzzzDJQBRTunTgUJ&#10;60+14bxwKH9KPvjgg1u3bv3FL37hLQxyv6+vDwzPcHn1PQJ8Aos7Z2ywL2yzP8c/mXEE/Gggqeds&#10;Gt5wMI3MV21okZ/N96fhqAwigAggArcZgTmlM95G+ApfnS8UCkkk0m3WcNQcRODOJLAs9UxiChh5&#10;T3F2/Td37xvMvKcooZkECmNhAU1wWFxm1cKswaVhtsgDKzKo4dmf4/4PMzYoBlrQKyJBQIPzBnw4&#10;nwUa1OH27dvffffdOcUo7AvHP3DgwMLVxrUp1HOBYjPqD4VBLns/hAbCvjPKzKfFYd8nnnjiGkbt&#10;qVOn5mwmche5BphoF0QAEUAEZhPwimn8D1gmiKtnxAoRQARuDwLLUs9gbKZGFlIj11LD8+kp97AK&#10;vs3e8E+MjIcoIZkEGgcjzPGQ7fHfcNoXZgeuwHOaWsGEPPvzGX7DuBMC6N0ZWhCKgTgGC/QMTwmo&#10;iVc6gzF4dsVAnYM1GhTn2rVrF5bFi5q3Yff5TMULfD7nefFWzFlhbyVxFY7blfG/Dx06tNRRC+Zw&#10;2DEkJCQ2NhZn66dlfaknQuURAUQAEbhFCcwwPM+QzvBPPMIGm82+RRuIqo0IIAIzCCxLPWNkGpkf&#10;ReIEExk8ENCM7MfYxf/EXPMMLWkXJTSLHBhFZAkWtUavVJfgpl9whABvjTm9L0BHggiGAr5GaBDH&#10;YHWGz0GJgnPCDGkI2hEOBQdcWDrjJm04CGyLNmdOJ2avXwTUDVfGM/yVZxikfTXxbHs8Xh9ckcMj&#10;h/fvffv2LVq9GQV+9KMfwUHgwQBM3WVlZfA3KOmlHgSVRwQQAUTgdiUwp3T2ejzj36IUg7dr76N2&#10;3bEElqeeZ2EjUJnUsFzW2ucD7vkl+65/pafsBa9oAvm6pzMEmQsKD7Qd7jQ8nykXRDAUADUMhWEX&#10;3K4MheFzUJxbtmwBJe11BcFF9nw+xL5Nx8+4sML2LQ+mcd8a4p4hi25exxJwd/Y1w8PnXn08W75D&#10;CJEZR4Y2zun9PNsqDztC0+CJIjo6GqDhh5rTo3rRyqMCiAAigAjc9gQWUNIoON1t3/uogXcUgRVW&#10;z+CtAT4bJG4oOTiFFlPMyHyIueZb9PT7yaLE64oVPJv9T5qIi13YBXcRwSuGh8MDIeu1W4Ne/PLL&#10;L69rta/3wUH4gl81nMXX4wIUNqhhXydvaCmUycvLm7M+oLbB5xv4wNMFPHJc7zqj4yMCiAAigAgg&#10;AogAIrCaCay0ep5qK4FEJfGjaHF3MXKeAE9oENN+UphzySC+Gm/OVYPwla+12Neqiodgw10gZmzz&#10;LR8cGBiAXXBlef2MrDMcS+CffsLxFvNFgXtxzLn93//9Hxiq4St4KgARPDIyghcDJ2Zww/DuUl1d&#10;DXp6vvZ6zerwdLHUeNtLbRcqjwggAogAIoAIIAKIwConcL3Us7fZBCKZyOATqUw/Qcy5ZBB33sVV&#10;4MILB70mVe8u+I7eveZ0TQadjctrPOoF6NHZgnsFQ7Zdm+eGL8DZnhuz8YLh2RuXA6jCLiCm8WIQ&#10;rMPXowOUNNiV/ewgVAwRQAQQAUQAEUAEEIE7mcD1Vc9Ow6htqGa867RD2XXNlMG0DKZi3Nn3r3/9&#10;6wrGfPCK5o0bN0L1wIFhPodpP12Tr7mN12NH0Mq+1fa1HMMSSfDowEkCW3hmePjhh69HHdAxEQFE&#10;ABFABBABRAARuM0IXBf17Hba3Va9UzdkH6q2th2zNH9pH227NnAgnUExe/2Pjxw5Ah4I/iQO9Od0&#10;cFhcLhcUFPhTfqXKLN9zw5+aQMTrGeH8cM8NPGgGCOv9+/fDH7/97W/hycT/JY/+nBqVQQQQAUQA&#10;EUAEEAFE4HYlcF3Us8uksA1Wmkp/byx5w1L3sVPV67aZr4EgrFED6ewbuRl8c/GIGStogb6Gii1z&#10;l+V7bvjj9zw7+4lMJoOa4/7NuLAGdxQ4FPJmXmaHot0RAUQAEUAEEAFE4M4hsJLq2e2wOrVD1uZD&#10;5sq/mqveHe887RhpchlH3XYL5nYulSkeMG62BMQjZoAF+triP/gqyKVW6QaUh6YtnAMFr4M/fs+z&#10;a/v3v//d1x0cfJ3BfwM8xa/f+sgbQAydAhFABBCB25hAe3s7WJG8a769Lb00sd3GDUdNQwRWM4Hl&#10;qWe3y2UzgWh2O20u45hjrMPWd8lc/T6oZ0vTF/bRVpdVdw2Nx8NugIF2gYBxoDLx9CgzjNDeBX/4&#10;+j/vhheGDQrcEk7MQ0NDEAfjGujNtwsQgEWEXv9m3OoMGAHInNnOV/DU6FCIACKACCACK0vAbDZ3&#10;dXWBtl7gsCC7Zyvsqqoq+HxlK4OOhgjcaQSWpZ7BqOwYbXVqBp36YUv9Pwxn/0t/+j9t/eXguXHN&#10;HPH0fqDqZvjszj4gaGvw4phhhJ4v5oZvCpX5jgwOIXOmEYEP/QwqB97D/qdN8Qp6OPizzz6LN9Ab&#10;sA8+/I//+A/fVnsfDGYE7/PNOwg05iO/d+9eMDxDDfEQfhC0Do91Db/hSgqfXHOXoR0RAUQAEUAE&#10;bjCBHTt2MJnMBdQz/lVcXBxeMbjOg26+wZVEp0MEblcCBP+TjAAC/atCXxAEOpcauZbEiyCQyPbh&#10;Boeqx2UY9YcU9yWlP8V8y0B8DDyhyVJ3BLEI+nLhZoIBG3QnaPH5fBjwxYuz3UiWWplrLg/qFh4M&#10;FnXqmN0QvPmwL6Qoh/oDRhDfs2ngaRf9OcU1NwHtiAggAojA7UfAN4mg929vgm5oL/xdV1cHf6xZ&#10;s+Yamg8iuLy8fNeuXbDgGwzJYG9e4CB4MbzAyZMnLRbLvn374G/fg4CGhpud12RzDVVCuyACiMCy&#10;1PM147sG9XzN50I7IgKIACKACCAC14nA9VPPhw4dUqvV3mqDpVkikcDSnUcffXR2W3z1Mf4tWHzg&#10;hWp+fv4MJY3U83UaCeiwdxSBZXlu3FGkUGMRAUQAEUAEEIEbRgDMxmAhXrduHZwRjMq+ohkWEYJp&#10;Ga/JJ598MrtKuJNGWFgY/pVGowEhDnoaNjA849rauy3sPH3D2otOhAjcQgSQ7fkW6ixUVUQAEUAE&#10;EIHVReD62Z7xds42KuPaNzAwEOQ1fAub1WqdYZAGSQ3LCnFHDvwIXlcNZHteXQMI1ebWJIBsz7dm&#10;v6FaIwKIACKACNyRBEAZgwsH7tCclJQEf9DpdHDz8MIAfQzS2fvPgYEBKH9HokKNRgSuF4Gl2Z6v&#10;Vy3QcREBRAARQAQQgVuQwA22PYN0Bq2MS2ffDT7n8/kQiAM+xA3P8AfYnuH38ePHwf0DdDZeHtme&#10;b8FRhqq86ggg2/Oq6xJUIUQAEUAEEAFEwJcAKGDw1sB9nWdLZ/hw48aNsKAQnDQgLgdIZ9xbGjad&#10;Tgc+Hl7pjKgiAojAihBAtucVwYgOggggAogAInAnErh+tmfQynhyXNi8oegWSHQC7hlgewYXDlwr&#10;e+PczegVZHu+E4cpavNKE0DqeaWJouMhAogAIoAI3DEErp96xhHOuWoQ/wp3gN6wYcNs2N69uru7&#10;Fw4RDftCLLw5o+DdMX2IGooILJkAUs9LRoZ2QAQQAUQAEUAEcAKrXD17k6d4+wvZntHQRQSWTwD5&#10;PS+fIToCIoAIIAKIACKACCACiMCdQgCp5zulp1E7EQFEABFABBABRAARQASWTwCp5+UzREdABBAB&#10;RAARQAQQAUQAEbhTCCC/5zulp1E7EQFEABFABFacwI3xe4ZMgbi/8sL1x8NuQJkF1hoiv+cVHwPo&#10;gHcgAaSe78BOR01GBBABRAARWBkC1089Q+RmPFyGVxP7X2Oknv1nhUoiAtdAAKnna4CGdkEEEAFE&#10;ABFABDwErp96RnwRAURg1RJAfs+rtmtQxRABRAARQAQQAUQAEUAEVh0BpJ5XXZegCiECiAAigAgg&#10;AogAIoAIrFoCBEjmKRAIVm39UMUQAUQAEUAEEIFVS2ABzw28zlCgo6MD/ti2bduqbQWqGCKACCyJ&#10;AAFmdXBw8JL2QYURAUQAEUAEEAFEABfHXg7ev/E/vL/r6+vhn4WFhYgYIoAI3B4EkOfG7dGPqBWI&#10;ACKACCACiAAigAggAjeCAFLPN4IyOgcigAggAogAIoAIIAKIwO1B4Bo8NywW7XBPyRkVN5UUW5QV&#10;jLGp86PQdGsVshJjfGQwP1PCmCxnM2Kj9aVyWse4+N6sYOFC+98UyBqjQl5/eISWFCEuigOnlon2&#10;2TBstLu0p6/VwNlaHB4S4G2Nt4o2o3a0vkQXEIlFpsWyTOrmK501Nc1qzOTwbQUdw6JSi9Kypo98&#10;U9q42Enn7LjpnXAa9c2lLf0YZl3kYLdMkxX9zYcr+pX6uRpED8CiCovSoooiKJ7RW99d2iKfv90U&#10;DONH5+amFmTGsjAGaTHaN+z7ianXoAsYxCKLY1kB1r75mixOLYrLunp2+wyJtMBxU09JmyV4jJHs&#10;Oc4qauECKJcxaC0y7XBnyZlmqcZkmPcMHFZgRPrW4vi5Lg43rIcXO5ETw0yyhit97X0yydak6JDp&#10;y/LVe2q6S/ubSyv6sTlng7cshRXIT9+aGz/vcRarz43/fs7L+3zVmLzZtUg1fVMdTw8QRRXemxYl&#10;jKBMXvDdERneaY48N258j6IzIgI3hcA1qGe9brip/MD/tBDXjac//eAGUUQgZb67p63taF/LlTet&#10;969Pj30olWHVKuwUFua2sFvf+2Ud55Ah572n05PE7Bktd1q0VrNR7uAEsKh8mgu0rN5sn9agBBJG&#10;5bEoVgbFZiGLuUz6Ct+8bW0j7fVv/6s0aHd23vP5QTKly+awYmYM6yz9S9mVk6OiH+/PTpWkB3hq&#10;TecK2Twhj46RiTb9SF/l22+q4tYz7rqvWDDW9fGfTrz3wTGjyOKm0Cf1k9NppxsVSTt++MAjP9uZ&#10;jmHQcrfT7jAq1DaKicCU8Mguo9ao0WhtmHPalY5OprKF8J1d4zTpDWQxZwWb7HJg0Ctao2rGTVJa&#10;KuttOqDckJcQvhdv6tRGZvGZXLqI3XvlvcPH3z5RhWH6qa/g+cFmMds5IgbF22T4joth+Tue23Xf&#10;c0UJGMb0abLBSRFiSjPGtJJ5Eh6dRp5+EzKJxUzU20k8itZB5rqpgSI2mUIirMg8sRkVZp1KacIc&#10;rsnj0fUdY12Vv/pH1eCYxmm3GxUGAotBCWDTMMxTLa4Yy//mc7vynsuiYE3vvfZxxRvH+iU8GtWn&#10;zlMVg14mGBXs/G88vfs7T20PwgKnHi8XHthEMpUllAQwaUziuFUrM7pZjhVtsqd6RjlU/oOByBJs&#10;w8+3B0VqzrWXfvH0gSaV3i5gg+L3bDj5iB0/LHjkZ0+nY97Z6TOXo+6VqAYP/c9JW3ZP2IM/LRaE&#10;8yb3nd01Pk1mTD4nOy12K8xprdnunHquJJMoTJ5YxKZPXkmgdywrPtTxKfzOoRmDFmo4bjFpMD6b&#10;SQuYmqgzB62maqDu5Cu/ON2lNI5PgZrRWJuRyhEmbPuPn+/IjsznT37pnd2TQ93qmEOMEskYS8gl&#10;mVkEy/Wf3XYMUzUf+ejy2Yqm9B9vKUidMbu9F7SBU6+VfvHGgSaJ3k6dp8VgUjCSOEL6tv/45o7s&#10;p6baPLPJs2a3Z0iYDHILg81lBQYwyBgGU/p6z3eo6rhZJ1OabI4BRW/H4ZdaWZuzk7+9Aa5IgVwu&#10;ncnElEqrA67zExuZRWFyJ8ajXjdQd+qVX5zqUtaMey4FbouWzhcnPXvggfWJRayBpvdeGYgsdhd9&#10;wzvNfdUztNRiNo462FwmZaC9adyo37xjz4pcvtBBEAFE4KYTuAb1DOJAbVRcOvdeU2W5K+Hf9uen&#10;h6aBQJprk577qKOmtK3wp9kJUTmk0c5DB0ZC87DE/HWy9/7YNK961jcfaam99Lpy8841kQ/G6MsP&#10;vH6yTnp5bOoEdAEWvrswpCtNLGsW/mRLTuo9853+2uhKzw22V79Wn7cmj3VX5PDJl94v65W3YyCy&#10;xo0qo0lnJweLmFO3+aSd3y7a9619CZiQKR0b7PjHa22itdk5j66JII81/e0fFcev6PbuT46VTFVQ&#10;p5MNlx2oDdi5PuXZSfVs1w2ryg98NBBcTc5/dZ/QXP7lxc8+PSbFVNMG0CRxTNE3X90nHj6kqTx5&#10;XviT4hVsslmJdR76y5elfznZfhUtu9E+blHYQahTeFc/GwUVPpy947H965hcu0mn1JswDxp8k146&#10;0ttcrdywPzHC22T4GMQniysI4MHdaOIf3iaXaEO+ib1fj2V1Cfe9ui8hRgjSenKbLFNHOzsUsFt8&#10;TBe0ZTzy8f3rBKEB8wq1JfW2tPQv1cf/8n4VJp/S/kl3PbZm+4N5AhOXotHJpGUHLhHy0kP2Tip+&#10;bELiCAKYIkztUc8V7k+Ho1+9NyFGNF3nqQpAL/eWHTjiKNgV8chV6nnhgc0Vx+R/89VdeTE5jN7O&#10;Qy+VOfLGVrTJnurNVs91F56+FFGUHv9cUThef7tOpio70BKw05DyrK969pnLgWm2zpJf/3EodhN1&#10;xxP7IshC+ryPND5NTv8Wfgp983DLxQOvH6uTqqbmdJAgPHv3T/ZvTJ28kkDvNK34UPeMU6tRqZ0x&#10;aHVNR3qaL3+OPViYHrd3+kpy9aAF9dxZ88rnlNTEiF1ToGaMN+mlY4OdrfYHf56bMK2eZw71dvmM&#10;eeY5yMSD2U5O/Rpq6/Wf3fBQ7rDqNEa90cII5rDoM2a394KmK3mt7sKnlyJeTY+PmafFngk/Mtj5&#10;rv3BrbkJXvW86Oz2DInL515vTlu7pfDxe9Ig3hNM6es93zFpaW/18Zfer+qVqxw2eDi1EDlMeJ4D&#10;QZyyc2dSZib2/vvtcrjOT2xBheHZO36yf11qqMsx0Hnqlc/1qYncXZ5Lgb3pyHBvU23SL9anRS+q&#10;nvUtX8GN7DfKTdvzIpIcHX2lZ5995S9LukyhwogAIrBqCZB+8IMfsNkzrb8T1YV3fEZZQ0nNsc+O&#10;ni09X1I6tZWXV1ypbmi6UtbY0tLWp5d3tVQ3Xp768kpdabvFQqSIRBSysaO+pq+6mxS7fk2s2Ekx&#10;DFw+1j0eEB4cHxKira8cpbXbQvbN8NxwWjDYq6qjvNHKSsrKjIMby2jr0c/6HMH2+O3rspMyUpOS&#10;klKSUlLTY5khXEzerCDTmFRJGIeMUVbAhXuiyZ0Dfd1GanpeajxRYBmqeLfTIowI3b4+Oyk9Oyc3&#10;b21+TkZqekpSTJiAq6+jBie5hYnC/o9rS08cPHGlrLJ7YKy/X9pZ3T7W09yoHenqNjrHhvqHuyFt&#10;qmdra+trbR5nJcdGrZnwCYE3wrK2U6cHFFRJZHp8bhimqrvYXl07LNkenZoD7Z3Y0lJSE9IzwgIp&#10;BqLZ0N+sIK1gk90uzOUwE7lMQRh+spgwMVc/yGISKSHBjqBgBj00iB29bl12xgR6D/30rKS4iDiR&#10;29Df0Fl5vqKhval1snWtTfWd/VKp0an0aXJ7e197u9nBYgZEBILSJPk0OSI+JNvV0Njpquxh5a6L&#10;DOQxppx7LBZNf/vxvzfpBIaQ/OIUgltr1/aqmZGRdBaDuxL62WUzY0QCnUHQGxlaS3DOpvyc7OgI&#10;lnW4sqKtqbG+rb21uWvEoh/Vjg23t3e1a0eUVHFqqKeG4PwwVl+q4HaRk5/ZkpIUFSqcubGYpPGx&#10;Kw3OkBhGypTnxhwDW9169LycEkLN3JSflpQewwlhOWVtJoxCY0oC2QSVatisWNEmw7v49pKPvjxd&#10;ebZusLt3WKF2uc1SwvjQ0UqZVTlsHhvwjlFovJKVzIpaM+mXNVH5Ou9cpsmdXaUfHamol47KZL1d&#10;1WVXyr0Xh9LSq68AjdNzWRzLdmLDlaUXKr680KcPjJckpWSmTQypKF4o2yhrb9eZSXZuRCADIztV&#10;4ys+1D0mTgqVyeEKhQKfLmOZe2w6WTP7royUpC2Z4VPfQBEuh0WFseZ5MrAO60Z6Ss61q0alo15Q&#10;k7y8g79rSONm5WyMDOJNunX5DvXU+GwxGHajBWExSUlcspJoldKitq9Ly8nITk5JSk3PDCMF0x0r&#10;PLvH9ZisvGLI3eKM9wyyQDvDpWpyJ8VlFO7bdVdBTsbUJwlRielbsqPDCIPUkBRC2JqMIMw+WDom&#10;69LEP5OWnFSYMGuM4x9gCqJVWWZOjBQHTnqAzJ7dI7QapWhTrkTApVMm7ilDNaerT544WjNODwmL&#10;SosXkjEqEbMZRocr3q8cpUsZaVsyKASdY2XnO+ayOTGKjS6KiA6KCOI6+qihSakp29flJIFyDhcz&#10;XYNfdDqDI4I3pMQRBu2scGtwzrbskGCOy6HT9pQM0pKTI7cUpgiFfHOPU9/XG5BgaW8YPgGTqaZu&#10;UNHV1T0xCxrqWkct/GAKnc4lWjBDR0N1R0WjlZmUlRHLJWsGRppr1+x+dNVKAVQxRAARWBIBeG82&#10;3wamGrNmsKn1/KETUmxMo7VbzQaKiEGjTL/IC8ZMTRfkNcZym8dO6XnRzQvCwolUoTA9kUaWX+4a&#10;M9eaE4vZdBFJbtB1N8uogUKjWN7VN6RUjllspoHeLhqmZRJIFCpPHMimczCjdfBim8zdbi94rjAh&#10;KQwe/T3VAy/M8B0v+lrCwISlG2p3VP6le0h4cTA9OJbOYCxbPrtsmHVQqiZ06yPWRWA0hrm3125z&#10;iMMSM6L3ed7x+ZoZQdp0Ws/38TGL1aDqO1dxqfZI3YTTQvdgz0gHFp6fRLNIeC5F44UeKwbuDVOb&#10;x40hlsYGmQjVtWk6FX2VZaOxmcmZ+4rCA7GxQY83iCBxx3N3rUnaGXt114gKhPQA5co2mcrGwouK&#10;wovW7fJ4C2iNNoVcOcSDl9x6ZQD3nCMmUM/NJHHyisLgRSaV7fWv8Lz/HZoaGyorvI6Al/GjNkoA&#10;gS3gqS4MEmc22SIUhhfFeeKK+zZ5a5Cgc21pfRe1talLvSEsFOPjTg5OvdUw3NpqoCaIinYUr0lI&#10;HTt+iNJRVtWXR+GwJYwFHO39Hfz8uCJ+REp2wSnWF+qzTYGPv7A9ldujrz3xysfH2jUWSwDd80K5&#10;T4P1NYGtzqKN4IsLWEVx4Kcz+U7eqrcpJ0fvrFPqwXQ9rLeBX0Lg1Hcu2+yBPQw2rpjcLXkPTNin&#10;rc1DDSW//Y8TPXwaI+uJfWsez1Qccqxok43yjv66E6euaNvVVDNNcdoWELSevDaUE+VolzbrDzVf&#10;1Y6kWFoyqNiJKeUGt6nJuRxfzHbRR9sGqisaLe6xoSZaV2UJPvG9Pg+eV0OeK0BaAtV91VxmOLQD&#10;2uqvL5wZ+2o47PF/e3aL950VWKObzh74n4/qNNgwJSl4My8yriBhxYe6v0NjnnJ2Mzbc2KE0NjbP&#10;/fSGe24EgXP11HbV7N4JRtbsPAy7BzNiWNOJ12rLlIbs557OTBJPzfJY3VDUCs9ueGHCEEoSIwpD&#10;Y3ansmlD/M52tgzbtTUt4htZgQ6OxNlzqr/xrKIvLS8xdm88SdVgHgwItk31+zUAu6rJW0SC1ryL&#10;Uh2pVzZmtuudsAAAXHVUihFNX4uGqmkxaIq6VVgiDWOTnOA0oRzTMbjslLT83OJ83dmjKzvfMX4E&#10;jym8N0BptPVJezus51tZidnJ+zYmYCyxUGVVdndSk0LW5iQ9E0s9OHrFGTMUHQO3OgZmt3gUv0Gv&#10;lMLDJRiqHQNymcpkFynkHbVDJ78uVWg0dDWpva+DjDlNngGgi0tn8QNCMKNF6rmRddjXPFsQnxjq&#10;apq4kaENEUAEbhsCC6hn+EoQW/xEcNru7TZM3XgELKqXhPvTYyQzX+RJL8l6mz0+sokRe9P54JTM&#10;57M5VqW+vVlqEY6IM9kUMmt0RN5cUdVVIa2xffQ5hTyuVVuJeifjpQsez1G6IDx8908e3pi6JVjb&#10;WXrMStwk2bxOzGGzQCLPS5rF5ojXbZY09VoulnZuD04QMWa/Q19iN1mN4BhpIEZrolO40rNfD8n/&#10;UaOI016SHz7/Sdk7k/6vXj3ksI1rZVG7sYJ8SULGq4GCzyMlU04LAUSMyqIT7RSX1WTDXNMezLDz&#10;1BthUMkYJutq7msoCch/NSQxFpTlAp0xcdrr0OSp5oB0Bm+BL0t7y5Th6Xt/tC14KNHdXqlIzAoZ&#10;zrWe+dWrTYPCopgir3/FVWPD6QZfhZayA28MBu8gr3/u3gTsaneG+ZtMt5MTkqOCm9PH2wc7TSMi&#10;LBl3HzDJLXJpc186PzUqOYFMpwtiE0Osxv6PG/o4DNam0EkfgyX2rh/FqQHgFLRtX/LGvZMvlOFV&#10;Ldzvm4609DYZAnxFe3+F7Pgn+OidddxJv+c1CZi3olbjYgObFcsJN29e+3E5Tdrcrt8RxF3xJgdn&#10;3bs5OCE95/DBodBqwpr9m2LSQilsqu21dJPd6/091Rh4hGPzMHDoh81htagm53ICm9LXXXHl4tfD&#10;cXf/v8cFg9H2qYnv9XmYWJYAVwC6caj3qrk8rFHWH3r/kjZo2+Znv70tQRTNmjoZK1aUQNz/7Mif&#10;j+vOvH8oJ30fnccPXfHZ7Uf/L1SEJcTyn9q3qOeGt1Gwrvamz246D0vYl2M67mj/za8/HpG5YkQJ&#10;+Y9/K5zTeubr3zYqN7+aF1+cURz0L9jHX539/Ll3SI7kXU/sTnwqwdPv8194F4J0VZPJZjIYa21S&#10;UV9zr3xHhBgL5oJ6VhrUIrM6MyuzgS7UKJWYIwjDaCaH3aiUh3Djw8VJQQw6Jlz5+T6qlVUfeun9&#10;0l5pM+65cbiEUfYZDcvf/e3EwvVscJQLMPWoe+WXjhipBey0XQKG5wnaczHCsKqKQ8drP/XcAtxW&#10;HZ0nSgqJ2rEvOWVLcsiBz9UJhQFb7lknwPSXjw92tdonBgDM967S43AjC920VsxmM6fXhixzFKLd&#10;EQFEYLUQWMBzA95Ykih0NovvedEpoOspJFuDKS0hKqJ4+v2m5/UdSd1vGhvWxW3PSU9cGx8s5LPg&#10;zmlWtFZ+dOTiMEcRnHJ/Nsve1dRe1TkWmR+flVWYGJEscJiZoUZ+yq6iHHCEAE8M8MVIDqNzHaNt&#10;Jy5ouCmc7A0ZQiKbYrXoPPE91BDfI25GfA8i0W2juwfr+9xdA+T1eRKe583gsjabQTF8+cML1e3n&#10;muRDwwYziyEUsMg1BnZcYsTEO75J34WJt83JUOOctfmFRdnxIbHssYERc6+KnhJix2gBWoIojdzd&#10;3Vp/9Hx129Wvd8F3o729saFb0TXqDBQTlM11A01Djpx746KCYzhOAmYabqiUdg8YEvdFS4RxXtPl&#10;ZLOuQ5ONiuHKj0vOnTp47GLJhXPljYMdQ3qj3a0aaOttb6ttH9X2N0i7Gy/Udg6OajRjw/r+xrpB&#10;fZPcTO4+XF995eQVT3smPFLaWps7pEaC2mA2Dbf3dvk2e/4mcwkECt3Q16gZaa5j54cGBWZNvPO2&#10;DNUNtNV8LouKyEnbki/hEUh0x6jZrDpTTQwPCkxLCYLb2rJfNICF24KZehraLH1jjNyNsUE0zbhC&#10;XtLIjMxIWQtuJKpanYut4SQlhNMc/Qq9TBewKUvIYwfinhtSrNUBLrATo3fmFhMtEdA1puDk1NAs&#10;3HPDYtbIZg1sRU9JrSV4yruDQnFYDfq2g33uMCU3vziGI6QoV7bJJCqTTqMFWjt7jFi7icQkqLTN&#10;9X0Xyitb25rBNUVFFOewrYPdfacuVbe31zd0d3SNjgeKKXQLQTs5l+XcsG30+v4RZzspe/Oe7etC&#10;zSKS5oo7PzUx7iqfB88VwDE+o8nGzrGu+g8uOhjpazfvXpsqIE2/wiJSSBQSJ8DU3zQmbVSGbM4N&#10;FvDEpBWe3fNdGqzDDYrhvlosN0YSNF8AiqV7bnhcFKQ1VT3Ts3vCA8SzgXV6rLt0RDrhuCYWsqdm&#10;+XWY3SbVcN3hyxdPnb5UW9EslSnNRrOZZOzrrKqoqWltHtYPdrd2tTS01FRUNnY39Y5pzC4nhU1g&#10;CaIEjPHBilFpuzxkX4R49oVoiqWmW6ecCKnk8dyAh8urm8x1Ech2eXubZrDHlb41RBQYRTNiw1WX&#10;2sev6AKKkuUGelS/M7ooisHDRrSD7We+HHNHpcRtTI+ik9iuFZ/vLpcTc9jo3AiJSBLCMhAkKSkJ&#10;m9bnJKXm5PCCmPbeQ3JmYkhwUaKIzgsgat2KDg01gkQjMsbVPSUdNlG0aK3nFhDPJwRzSeSEvSlx&#10;okSha/TKEDslK2rbumwJ3TXQqRoYtqcWhwhoPMtw28kLGk4yJ6sIbmQsslXa163sbkeeG8u6Q6Od&#10;EYHVRMBfEcIQhXIksc7BbsOwTGefigjhdsJyj6FhY9eAI0bCCRVNuq06LUM6eUNVk3p4BG6BdoJd&#10;3ifVtY0Err/vW/t/8uKLP/n+i08WFd11l6Doyee+D/9+8Wc/2P/s5thMidNh1ytGxJiTLxJgZB9L&#10;rFWnUA60d3V6NFlHV0+fwqSzOD0lBCK+EwsZUejtDjARLHNzuJwqk0neVNZ1+stD3Rx6UPwTGxIC&#10;2clRaUVbH9l3z337Zm9FWfHRDC1RUdE1pr48yjDVHK49e+RvJyqryy+eOfy3d/78xoG/ffrhZ4em&#10;ti+++OyT9996+4NPTx+p7hsxjah1FO1YGD+AyvHxPHfabQZ5r7R3SoD2D/cqzeO4dXDFmwxuJ+3n&#10;ai58euT4iZONRA0hShIqdA+UNTc1n2/VOAcr+7p7SgfcghBJJKYmNZ48efzIZxeqT9b399efqrkA&#10;zfry0KHPPv740KeHrnTYhBqtUllz6Mwxb3sPffHxe5+8+9bbH3724dGK09V9ozObDHfccHF0WEwm&#10;W97bPSyTmzFwxLbrR4aG+/sMKVHsCDGYbz02XzaHGsAPU2gpOqMKrKHL7OnFdndadLC2qbm5oXQI&#10;M/q8i5/eT5ziHb0wgK/efvSj7zy8JyUwhuMtDqa1uQf29AGdFqdVr9FTnC4am0kmEgnXock2h8Og&#10;lOu0sn71YE1Fc8WpQ0e+fuv9Lz774pMPjx78x/lmdVvllXP4J599/MWhz46XDeikmiH9aGNDu2Fs&#10;zEm12ceHRt0hycJ7Ht+QGhjHB595+7hKKu+fmJkTW2d3r0w7brTNarJaZR1RtPOyyRExGeHYTO8b&#10;Kg0Lj5UEUVPII0aN3QiTeaWH+mJ9vtj3uOfG5TPTg/vqv05fbm+QYebJ0eJxUTDONbsXOs1KNxme&#10;x2B219dVlXXqsIDwsCCycLyl9KPPL9YMd7iF+u6y5ouHvjp5/ly300QOjBUzuIqWnvb2s+0QgOca&#10;ZtisJpNoGDcmNIydEKZVqg0anc1ltZg7mhU0t6YwKz0uhTXu7uvsNY6PO00Kq2KwDcITkfiwmoUC&#10;EYpWer47LQSCmxdSfFfhvt27txXnhCXkZhds2Ldzz76k5EguSWcnON02B9VFC0zZFM9zdgx+9fbF&#10;FmW3GroLbDKhYUlQeN+efft2b8xeFx/AnvRTglsUn0Fn8bhOEklvMdn1GiqRQCCR/Jjviw039D0i&#10;gAiscgKLOQt4q8+Ci6syTXXIOkIrV6XBiypP8AOHEVOVd4xYKlRp+7gM8dRbS1NPh7yhUpacRHJE&#10;hTisVNWIjBTQJ9m8XcwBUxxmmY+J0WEDBzMBPZ0rvFo9918+fOVc2QWaxxHT6+ZxTyqoZyF3XC6Q&#10;KvU2qAomXB5sOk+csO8nW8zlXLpC+INtuakugbyZjMk7Sqouy/6kkGK2WYGAIQBFWsGGBx310svN&#10;VRfGuskGK6HdyqjoiS5O4XAe2ilRpLxakOhdtA4eDhPBHNYWRj6yJkEkrVGTNCPiZDYFnFSmpZZK&#10;VvXBS5cI1HdwV4GkndMuE57768o2WZKw79Xnt/Zs6ek9fEAZmpeYM+204K0R7r1Q01k9Itx/b0xs&#10;bDSdKcTSC6yOR60TXzWppFL7+vUJAQEznWcgoMGkw09CwuZEklgkvTSrycHx6WlqZfzrYLYZ6cTi&#10;EjCVXCaVdivSN0RFhUzlkGcBI554pI2kMSjBXxhe9i6vr2/s3vMObJ9e7zFIq89X8B2F4WlJE2+N&#10;YX3BCjd5VDvhO3FeFWZMTvn23UJDgERKLdq9f72rt9Pc3ykATyl+urgwHD5hq9tsQ4MjARSYy6re&#10;OkfxBr4uLpgtEq/bnyYSWElciB6IKTGbTi49/nqVxnpwKjDLVOQQYvw8c3ke8nAhEnL4Nl6IVGuw&#10;GWAyC1Z4qC+3x5fmuYG7KMwxuxdTzys/u/fR3wwNOt+a8mpOoiCd2FN24HMdOBts3bsev4bjm65J&#10;Ju08cEmYl5/14M4ECB85tGRes5vs8e8SS8LD40Qf9/fHRwqtAktnWxWDtG1tNqzUk4dfsoRACEAw&#10;fIwbbFajNDs+JSoElpd43IVWer5DePKWi5+9fkwqVZkm41E2nqUc9DhjiAtzxREpdKPdUH948K0/&#10;NFU5lFINiRWUNfkgNNtzIzgpZM5Hai4ZrnCBFBbL6BjRq6QCWjpXEIiR/L7HLhk52gERQARuHgF/&#10;bc8YicvihxWuCyKPa6rPNMsNFgumMao7Sz+6MqIkB60rDOOxuFNZIYwW1rgzeE1hVGJsII1IIzJj&#10;ktIzt21JDwtkLJRXwWK0m7RydqCTBa+tMbJPFCweBIQo8hgKYNuzc+vmlKAIPgUjgMIQctiuQJZc&#10;a7Ib5xXl/tJ1260Oec/IaHfDYPOVrz46cej00StD/Syq2cViGrkJGxIlaelCbuLWRG50XCwmycmR&#10;uHlks9zKIEfetWHnwy88de+egojU9LTw7C3bt21YnxYeTtYrm876mKuOHztTWSsjWan8kGAWw6I2&#10;EQiqgCBYosb2SahBZXIlmXcVbpuydG/KvStJwMGd8Fa6yUQIWSKMCY2KiY/kCa19srqLpw4dOjLT&#10;vAYfnCqpG+63CvmR8TFRoXFiHk8cFxqVFB8ZGuoYMg/V1tZeOnbs6Gyz3PGSusp+K4kfGRYRHhvM&#10;Ys3VZCo/XBCZkBrQhhkH2/vHrcre4SF3z0hMXDRfIp7yNSaxyXQgpSTAckY95oAX4zd3k7cqSz98&#10;+w+vvzbH9tvf/umzo22aXm9ejbkHNqiNsd6a40ffeu23v3zttdc/fu/rAVfBntR1awrFFBaFgK1k&#10;k4GXXtbQ13q2mxQlCEiLF0XFJ4YEikha41Bt+eljF690gN3UAo9CllH8kzMlDZe7jaZxJ8xls12Y&#10;mhEUFcGik6i0gNDAQE/cQDzwNonO4cavzS6+2/taZvf2u/KjOGLSvHN5nn7zBMQgkdl0JpfFIlGh&#10;21d6qC93vECQFll92/y25zNXIAoDZgaGsMGKURinc83uhaqx0k3GZ7dAKAoVUAWhMQI6xjZ09mnH&#10;mlvqak8dOjY5z08cOtTeNeagRQUzBGFioRACR/pGXveX2xxN9vQpNyQsNC6Oq9A4NaMqm3FISiU6&#10;mRERgazw1DAWMcbSAW8qOgdlI4PtjCAel+95/vbck1Zy8HtaQOFHBqeu37YzK00o4GpYiTsf3vLo&#10;k4/t3np/rlDMxYZ1drvTzREnxebft2P3Q49+8/lvPPvcPZmCCd85GIuS8KTCognb890bsgrjuGwa&#10;XK/h7adRi8ELJgasBJ+4fpMJBCqFQiDZjHbzxI2MOfNG5i9MVA4RQARWPQH/n4sZDI44bWte37Gh&#10;tsrLTREWbZDJNdR96aKWXpSTtzUNrkFT4cYwJyOcLs7bEme0khj1fSCExaFsjEYxyYd6PfnZzAps&#10;4KqYGxi+0oisGwcTBJvhZtAmr6FT+OaKuQHfjUMYDBoU5xitNpcN7lveGlwTd5dt3CztUplkgy4l&#10;duGMcjCMFxou4/OCqNQojjv0rhR5D9NENe9Iaa2wx45rQ4oweRebIWXwAtLuySimFqv6hr+WfSaL&#10;qGZs3Lo+htlR0tJtkDed77JTp5bpT2ZLEYLQd7kws3mchJkhPQaJ6Lsgbd6YG55GwZ1lJZs8zck5&#10;jum7+7q0A30T4SauAuiJETsRd0K0wVe2Oi02rWyw4mxNefvpOnNr+xxL6CBfgCe5AL7bfE1miOii&#10;8LS4kTrHcGOzulDcMqSk9jlz14cyxVNZJ+AeRoRAfQEWI2ncbMZc0NErlcDPYbTprdLuLqZIYfXc&#10;RD0zwu0GF0nPfZNKxghzxjLWDRna+8/LF8yW4n2cs8PonD2wgYlO0dtf0+JZsE8i4DGP9xROxTxe&#10;0Sbj8XOMik5nTFH8iCOFjEUJaDozfZzp6q660K3H4kXh6WlD42SrCnN1113oNmIT9cGIVHY4RZSd&#10;HW0cNmDqWXn2KCxeUMHu4sxYb7jfyYGjlw7OaDKVSqTTuDaNy2zSmjFQcle5roNTqlVrNNN1jjBh&#10;IO7IdN2G+jVdHLAlxdyYf3YvePLr1WS3ww5TVaruNw7UtKv6e3uG7e2dbWyy26KymNwG8p4HvxG+&#10;OYR3De4a082Zp8kMUbAwIjZCbaSoZXIra1AVhkUIQ4NolMCYYHZlFKlVptab+seIfdLQRA6sK5g6&#10;4ArPd4Y4IZzH2xMupA44CQOjosKtnoxXFAXWaT0y4ujuHdM5NUEBa4RJGxKSIH+KNweWRq2HkZqY&#10;UrQm8ilPhH571Qc9DSXHwGffZXQ4dGNUPpfMmbng226fmO/02Teyjo4OT6A/tCECiMCtT8B/9QyP&#10;1mxMsK449yLPfOrX//uxTEUNDE5c9/BjhfmJOQIMXuR6t+DY2MBgFtlc7rkWWjVYZ+3hirrpfByQ&#10;325cq/KJuQHeGBDr4OEHQjfH8QRLeDt/Ta9H5+8zMlskWLf/iTTz7onEhmRFlbS/8SVMZJfWEmWV&#10;H790cVRHdJpdFy7CHYdmdFC6MQ13bUrSVGAFh8OmVEqlFZcvS6t6KvcW8nsSBZLsp17NmU43MJUt&#10;BUwa1+iDscJNnobhCTexa+vu2JR5PTdmxZ0w9RiHykrrjV2UtZJ9a+ZMHQKeG57kAni4inmbzKIz&#10;xElp0RXD9st1DbtCqqR0iSI/OYpFn/LbgJ39cH64ttmobh69XPVGz8dBqbGC0DiFQQSHcTgwlRIj&#10;hGBwp/P1v58+Q1ShZN9ji2RL8S76nPs1tMfnO23bvsyN+Dt0b74970lWsMl4jJT1ELyMPHKoewTr&#10;9bwehyAckuj1j07kuxk3KVUdR6spiQVb33vuaY9jzGR9qG4+2TI1l/0nPLvJwSGsqNB8xcfmdmFp&#10;56bgBOyqGDkT4W6a28dOj4ifmnRkum5D3f9W+JZckufGKpvddoNCfv7AZVYWlbV5R1b3AGfDaMTj&#10;+9cLXI2Q8ursedGGpDRyAqZcljfUfE32jgSpTaoKrHPGZ7AlSQIynSxgc8d5gr42vdwyQuXpopNj&#10;xBKv89+Kz3dTj6Ll/IHXD16qH+yDjFdv9HwNGa8InjuRzu7WjRN7dI7qwxWMidhKKdM5sOYfK0aj&#10;HdPIBfxoLnumemax4KlSPDJC0nrczOCC4jWOgHQWi8XXNgDRXogAIrCqCCwQc2NWPQlEeFNLN/VZ&#10;hms/PFnX2TtqJdAjttyXEhuayIPUE9PlSRQKleImW/oaB7EBLXdjhoDKFXrzcSTFRiTNiLkxkQAl&#10;K4Utopo6v2hxR4Syc1IkZIxOXCDmxkTMBEitcnG4uYMQfX+2JMi7ev0aCROIJHgTzXap3crW05eq&#10;q6uqWnuHBwKSQ2zOSJedXpDI4EXySbAsm0oTxzkDEwqCjSxJjI0ZGNRzrK7s/ImSKx1dfb3uaGLY&#10;ursKsxMYA0R1S4OMqh6W+mSi8GZLiQwmqYZKewYbxph35YsE3CAKGCMXjrmx8k2eIqUxqgbrj1QN&#10;qWQD2mHIbjK9CmxqNVhzvXLMwIrcnhUaCK8kPeQbarvLK0cZVJNUb+odHKGahqVXx9rw7ApRHcYM&#10;45HbY0MD4wLtGEnVe1WT8fMTCS47zTXU3mFsvjxAMA4YgpPFeRu2xvECvVGELUPawe6zhzSU5Ojo&#10;jXHBhOkb0rV19mTqkFNXWrQ8RvyG/NyUzKyspKT0tPiYrDArVVN38MiFyi6jXI1xQkKYLK4kLDgk&#10;MUJIp15LthSK1qSWN33R4rpqYEPMjUZnZEZQ0ZY1kcLw4EBBIGTnIE0n/VnJJuPxc+gMmoumamzW&#10;8XotvGxHZXtj9YnLjRNRU5pbmuoqL9V0K8ek2rEhT4KY1rbe/jo1lc5kxwXTJueyjrcxK5jHnhID&#10;mm5lf/PBkraB1truqYRJV+pa2y18Im2c7VBe1WQK2Q0PJf1V/Upr4wgmiBSzWPTJxDeQYmOw+tQn&#10;h+s0QcT0bTs3REYHUBkrPbvnGycLxtywWLSDHac+O3/29NFLzTXto0ZP/pyptDIzs6XUtvd0d8gU&#10;PX2qIZWNH2obrhocnp7d3vPPF3Pjes1uGOqjA63DQXeHJRdCzqfiVAmfQXSrO0cG+oaMZGdobt76&#10;jQURTo5DdamLEykRZk74K3j2WlrMDdLcs5tItJst2oYTFrJ6BOP0jMcnpsYWJgbSCSSyrttiHDqh&#10;Z2v7rAE2QfzWgthQbiDuir2Sg3/igC67y+2yE2wWFdVpFKaAB0ZeRvbEnYgQGEcMX7dnR+HagqzE&#10;MEHARA4sSnQRpIxhU+EGpOkp6bJQlFp7Z8nRsyXnSi439jf0uB3qTptNNcjISYgPh8iPE+GSBkcH&#10;dZziTCHfQVXLmw+2uMJDWdnJcCOjESZjbqRtunee3GTXdhlDeyECiMBNI+CverYZFQaFdEiuHJNL&#10;h8aUHaMOGpMeLOYFR8TzSTayTWdw0YhEEt1788fDgYF6NgZt3JiXkbumyLvlphSJ1YP0pEHxjl88&#10;v2/fzruK1hUUZUfHiolOtbz7bLklJIKclB3HwpjkBdWz3QSxwy7XaOqU7Ky708MFrIDlYXQ5xi3q&#10;QUVvbXNNycdHT5+/1Nw2YBcXbIx0sCVEbtaPN/GDcsSu6Oc3kYix6/UhRU/HDGL8oD4LXdB6uL6m&#10;prRVanXT7TE7Ioof++m+lGhny0jjxYuNqp7uru62xvryU5dKykoud3YqWOyEmMiU0FC6WVHXMtwz&#10;6MzfKBbyw5iT6rm/rUsemM2iOFl25cSm1eisLhodtD0FIousaJOngJms2tHB0ooOCGY1h3QGLd03&#10;rGURg5NytqSE85mccb2lv6S0zlDVx9qcbRmRSy9XNKqGers6O2YE6Ovo6ZebKdz0u1MiIO4VWBP1&#10;g9XNsukmT56fSHDQ6BZpdVfP2doOOz0oa+2WLesSAkhe8YzpelW9HV9ddnLTY9IKo+Hd5zKjE8Lz&#10;UeulTw9eVmPxu9c/8cOn7inalJ+VHhOWIAF92dJTWfplm7p/2GhT64k8iDYTFpESHc5lsOEZEY9Y&#10;1zfeOEbIFsETnA7vJJ9tZHigv7W8dTw0PiANj1hnMqvlnTMH9tUR62Y7oqx0kz2sJyrfoOP1mdlZ&#10;1vPVVyq+OF3Z3lx1+XJdRWX7kEYpHWrtqq+oa5W2d3b1ykbbsaiIEGEOBCPD5/Is9azoa/jibH1P&#10;Z1t/9+QDV++wUs3LkATTwsmaq5sMSx5oPJp8YGi0uWXQJRBCHGnMOIFN2tjTdOXQqR5C/PrCB/Zt&#10;kFAFntzN12moz7xGLKyezer+lq/+fuFy26U2pW2suaul8syF8tKqllbg0w9BgJrrL5dePn8GUrFW&#10;9Sp6jSSHQjqqJijd/IwMtqmjSzlrqM8fse56NRl08NhIjy7tu9lxkZtC3ERetFvXY+08fuZyp5QU&#10;w0rasT5WFMlWW8we9Rzlo55Hehu7SNl0ovdCNGukD0AYvOEaR3JMqCBTAn025+xmuG3jBPXnAwpV&#10;3RBvPHp9dkp4XggNnFQYLvX4uO7z6j7VCI3HTV2/NT5cyJi0f6/44Kdw6fzgxNxAbJDuGhRv+sXz&#10;d+/buXfiTmQOXmOMuee7u5IKMpNCRYFsVTUxJI0SuQ7UM9U2rBporytpV4wPyfUdJWdqWnqVQ2rM&#10;0Nunh/SjJKYoc3taTHCkJ461TtowNDxoERSni3gYVT06Nfiz4EbGICH1vLx7M9obEVh9BPz13Bit&#10;P1x9/C/vV2FyUZEke+t3Xno6jEcb1w4Nlf7x3B9lb+km053c402acC1NDaazopLzFa3TUfQXPAqY&#10;spRKtYgz6y3/tZwb9pnMGDIc2szc8J2Xcvo+q64+NypJDOEQ3PMnD2CzRRnrt2fsgfwC6hFj9btn&#10;xrH+qfOzBJL8p15Nj4/Jofd2HvbkIjnZbvbE3i8JNNG4wftzOFGU+Gxpl3UiyMCUO5xpRswN3AP1&#10;J/s3gkcsJOta0SZP1TSYJ9m879X0rTZQNPNtdDKVLZTwwCXdanR0lip5ofHbNidEjQyz5ndjuMpz&#10;w+MtkBAyV5MxMh0TJEnCLyVGKI9R19A873axyWQFeHWMs1blX2MnT+7mSR0SvT7dBO5I02lBJgfA&#10;OXuVNn3Lj5/OCB9nD7Vc+P3/fngyn1TszRQzcYSlZUtZ4sC+Pk32BUZiB3mclIodu7UqTFV25PTg&#10;iYtaeKNMDWzHwmxYyqtFECgmkoyxhALPOi4YnXNv1ABx+K7du2Mle6cmPp43lM8mEtW2GXN50jMq&#10;oja3ruKTj/7rTYXegD8zOLlcUWz+4/++IS8lL2IyRYvHe+a6DPUljRsWzO51+19LM9u1Kpmq7MDf&#10;T9Z/Vu/EInZvfWjj43sTBZiq/cjfSz777NggpoJZUHSfx5knRERhssUicl9UmWnW7F7o9NevyXYj&#10;piwruTj4de1lKSyCK7ove+t7Lz2NUWUlve3v/fpAVnE+eX2KJ6ue7+a5EF146axtKvjP7KrbjSS2&#10;kL5t18Q3885uOp2VkJx/qrmsvrEuK+ebXG+AIXDmCYvIb7pQRqDWpQm/CUm1vKdY6fm+cK9D3qvO&#10;w7+rbRk63kwY1xKzHg3cMuGyNVp1purIHw82GRxp+9IKH/r3V9nBbLJdN6Iqe/eLNka9Lm13NCPe&#10;41424WWEEbSYIMDj4Min4jcyAYTwxBy+rhtLGn2oMCKACKxiAgvYnj0B/2UNJTXHPjt6trR5xGwK&#10;SAqJSEpMz8/MyNyYERUZGhzI47LJLjokQRVJwskjyu6akvKa0naLhUgRiShkU0/TbHsVsMCtdyO0&#10;iXQBwULvi2BYOuV20LH+QS2/dwTSVECyQTKFQKEwAoMSc6OiIiICMOq0iQ5eqg53nL7Yh4UwMwuu&#10;est/rbjdLqfLYSOKUkPCYjYK5WMG9hAjZdP2WM6YyizTcjbmCnmhcYHsiGj7YMdgx5mygb5mOTOF&#10;n7hpU5o4PDSIxyCShst67MFDDlG8+khDxdmT1bI+HdUwJtWrx+yitNDkvKzkeJGZHJmWmbSpoDAu&#10;NIikILoNNb1BPA4zKopL9vi/0DiiyJCE1ORkbxKOlJTUpNT0uDCem2Jc4SbDK4WJbClnD5+prm1p&#10;bZ6Z28X3382tLbXVl8srujXtRmY4nx2aGBsawhWoGq80DVU0D/rhueFZg0+2DzuvavLE4jFYmkei&#10;kch0gSQqPHN9QVZcUiiXTsDXlU2Mw/q69ro+VcKGnNSo7GDGnAv5ltTtntQhXGGgQMjjsJhEC9HU&#10;0VBy/tTXl+r1LGJQZmZ+YfGmzJTIoBAul4YxmfRxgmO4w8AiUugRbOfSs6XMN7B5QYlJkjBxEA2b&#10;dti4Lk32mcsXK9vsQSS+WNh/vqOx7jKYmRV0sigsKTGSr7KFpsdFFmdJrKOWoY6WjoF2mZtIp887&#10;lzXderW8zJl3VbYUQSCfRaVD6IGZc5lCwT2jOCw+n0el8kKiY2PwMZ6SkZaVW7ixICVcIGbiPmAr&#10;P7unhvqpL0+U+m5lpaWXGyEroErZ2+z1P5ks0K1rV7tDrM1dbU2XGgcU9GhBTM66teuLijdu3ZCV&#10;nwYZjYR8Ni9YEhuTW1SQHpUSaB3t6xw2U2yc8HAei4PJ5xjqnv6Fq1hAYIQkOjtCxKJOLXVe+Sbj&#10;MwJszwPNly61G1rrW3u6uwfhZRasEDaY9UPtXQ2X6+vqKlqGFfLeIbm6yRyeFBu6ZspzY2SgVSba&#10;FZeSsy57VkYg/INQpiSQrgsqSI6ERDPwlDX37CYQYN5w3NwIcVTKujW5KRJ2IN5mEplI5nAowojM&#10;nJTc5NzIALbn+n5d5vvUxeFq8lOvYgZcYUVRlMDgaGFEWnrO+jVrczPjxcF0jOiwEmncgJjc1Pzi&#10;3MzsgsTQsBAOi2RXVndaBAlBeVlb+IPdNZc++/JEWVlZ/QjVGpxekBsaxGFQ3fbJG5mcDTcyFpOk&#10;kqtIFFZkcpafnht2u31sbEyj0eiu3jyPKfSJFKBoQwQQgZtKgACrgIODfVZnTdfGE8q3+auPLn76&#10;6TEpJtr4XNF9z+1LwIRz5cO264ZV5Qc+Oln3KRhmYP0fGGZ2hQtU5SdqserhkP37EkJ9dzMrsc5D&#10;77SzzhqTX92XAAGSfM6pgwDSh74aON9A2vCtHTnx4phpbX0VJ5uxR95Vd/KdS87MTZH33DcZf3ql&#10;UE7U8KuR0GosY/86TF3S2FE9LNy/LyZUGI6B8biz9J1Dx98+UQVh9HdMY8EhnNHFN9hiNytfr2yU&#10;nmifrNBUEFx+iqvn1CvHsOLJFdxsfbOso+7N9xSBOVnr7y3M4NFZc2R+njzI9WiyWdkLCboPlfZ6&#10;q7o4wqQdMWBjwzsO78pDpW/Pv/9U26eCXi+lyVAZlwO8ShovH6mor1GKnv5eNoQNhABRK7vZPaPu&#10;q49OHj4rw3b/ZO/GVK8lFT+PvvmrltqS15Wbd6xJfy6HMe/onayVXjfcXQ5RdeM9UXUnR+bEKfwZ&#10;2NenyTPm8sMZBWuF51+v7ZBe1k8s2H0oe08et/1AKSU3jbcuFDv00kkYEv34V/PPZWnpcC9k6i7K&#10;TYyYQcxDYilNntGfq2eoh2cU/ER4vqK240gXLXz3Tx6aNTamay4t7a0+/tL7Vcaondk7Ht+/ThBK&#10;6Li5sxuvm7T0nerjb3teG+oXnDZcMZb/zed25T1X5FkHDXt11J1tS341ezpc/azdZw+AJc7u2RW6&#10;EfPde9bp63yOp7+mw18vAApm92D5gVIsNy1ka1JC56GPp65+EPs/e/tj314b6DmOXedWlh8+OnCh&#10;kVT0zPasuCBdVyscND4+3s9VgyMjI++8887w8PCMqtw9sa3s9Q8dDRFABK6BwALqeSJOmU5tVGu0&#10;NozCgRfcIh7dk69k9uZ22h1GhVpv1pjdnthzfHZgAJXsMOrNmMlOgd0ovrtBzA2rVgkxN1x0CMt/&#10;VWxRSF7oMA6Wf1lZUf4uds+9RVnPT1zKZ2/S0gP1pUe+wp5Zv3bNvnUREPFjIv7sCm0TNdTZKSaM&#10;IWJDjSxWk50s4tEoZCrEJwDPBaVWp9RDsAIqdxoLDsHgpJnddI5DbrLY9VNuEEQylSWUBDDNtpGr&#10;1bPTYh7raT964AtVVKdwy2v7EmLnfDqZvAuufJPB1RvcFbSeoG1+o6NzqWzeZMfhXak1Kufff6rt&#10;tMnnoKU0GepkVvZ0HnrxrCqxP/D+/XuSYoOYC4UM97sRVxWcGHU6tV6rt2E8MWQS4119DnButpoN&#10;cgeHy2KImMR5R+/kQSEu4bgRAtzSWCQub3Jk+j2wr0+TZ8xlPoPFJhvkZqvd5JwIFslnBLBIVoWR&#10;AHQhGpdWpochAfEUF57LENd23KJwsJl06gxiHhJLafKMfrses/vahjqFwRKTDUazVWslTHikzBwb&#10;0zW3GcfNOpnS5KIFMLmBkE2Ggllv7uzG62YzKs3gnG/C8HSl827ESUcd0cREhb2sZr2VLoH07vNY&#10;MDyFZg6AJc7u2ZW5EfPde9bp6zzT019+3UJgdsNrDCPGZIArNd2qVWuNCp0nOCWZxYd+F7Ig6zwB&#10;Br/bbpBWHKqsqHgPu/uedZl5LAi/4a96bmpqwt9+gN15BqL09HR8AVFAwDKX+VzbtfLG7QUQYMPP&#10;B429E5p84+DCUn3IZzt3NNY5amG1Wm02G4PBgL1uZCVX+bkWUM83reYWWcOItOuMITElOqwI0gHP&#10;tcHrSFlfSwdna1x4aKZkeXGeb1xDLfgKbixCEpAZBwZ/uE2BMoM8WFdUnAFS7L1Zwfit6zZq8hxN&#10;8b/J+F0cfO57nBF6QUFxLGsOlXbjum+5Z/JnYN+ZTZ5B9tac3csa6ndgk+ecTrfifHdDfPipzfs3&#10;/GGRNcKN7KwhISlKwjL0+6OewWED1maePHny/PnzTCZztlgZHx/n8XiPPPJIQgLkdr09BTQOAXJv&#10;ff311zjXkJCQb33rW8nJybdrk5d7a1n6/iQSyel0SqVSGFFEyMaBhcPv+Q6j0ndbHSOpqakslk9W&#10;5KWf9DbbYzWq59sMMWoOIoAIIAKIwO1KYD71DO3Fv4Lf9fX1/qhn3GEDRHNiYmJmZuZsJ+nu7m6w&#10;yPb09GzevPl2deHAIbS1tXlN7xQKBUJlQ0LT27XJN35qgHru7+//2c9+BiOKhsWFYb+C3/NVQ+78&#10;PTv6+C9/+cu4uHnL3Pgm3PQz+hux7qZXFFUAEUAEEAFEABG4FQnI5Z40uwKBYIFVgyCLT506VVtb&#10;Cxply5Yt0dHRUB4szb4bhwO5wbHLly+rVCqwGsKapUUWEdoMmOxK/aDu8hhdzKV4QspOfFJS0/zZ&#10;xfaR+qoxi8vAhW9mLFyeydhp0RjaT9YNaGrUntLToWmvQ2e4XC4wP4N0hnWT+OHhE6PRCO31q8nz&#10;VMkiqx9uLzsrY9swqqfB/m4Wi2ag/eTHbcPWQXKkgOEbumD+Q1hkmoHmkx+3DlvdEzutWG5cf2u9&#10;WDl4QgPI4FjP5/MjIqIjI+KDI1yiCMOcP4PKE8PK6nvvvVck8mQTQxtOAKlnNBIQAUQAEUAEEIHr&#10;SMAf9Xz27NmDBw+CQFy7di2YlslzpTmFV+dgNYQQH52dnSAu8/PzF3FmsKhhlfOJzvETY+LCKCrN&#10;qtb0t8mqTx2u7j5YPWC6fE7lJur4wUTtqE4JAT6sTiqEjnIS7HoVBGaXj44oJjf5QEfP+XeONSjP&#10;yZihVOO4QT31jScdwcRePpmergkkHmYEhDK0CPxSgINMJoPf8Al+PPjWryZPnd2zEskgV4yNDspG&#10;obaDNUfrSr76ewfbOm4XEPVT9ff8X2txWTEaA6ICua12s0YOO8hHPft4tsGBjivn33m9bMDe4Y7k&#10;ORVmrXdXn7YTYPGMQaM1qzQ2MhzIOqjurvv8zTIZhUnKiAulEOlEF6yHMcg145C2h+4JLrOCC7UW&#10;5g3+zbM3UM80Gi0qKiovL29NYXp6ISm10Ir/JOQa4rP1iblG70//SMXg4OD999+P1LMvauS5cU0T&#10;He2ECCACiAAigAhMuWfgJHz9nr3/9NNz46OJDfb6xje+8dRTT82HdmBg4JVXXoHfERERL774Ivxe&#10;qBOMI1jDO+8NRF3A1r28k2wo+eT8R4e/6kyIeWBdzl1iy1sfasjj8kB6a+2AycATROTc88/f3Zzm&#10;FCsrD77415Ieedu0ErU5DAq9k2YlBYg4ZOr0Csvgqb0k6ctzw8YdNrKzs3H3DLA9g/MGfAKfexvo&#10;V5OnStt1MlXpWx8cr/2kfBQ+c1q0VrNRg/FZDDqfeVV6quB1j+Xs+sZ3iwQSrF3WfP6tX35VO6jy&#10;7OPZnE6bBVLd28hcAieIf1XgBJ+2MyGqUumhk7ryzoBHvlsUJ6ZS5F1tn//2HJYzHPfAT4oE4QGw&#10;pniw9K2LhPyMkH3FiRg2V/SylZ9OoJvhMWy+BYKwFtD7cOI9N/5w4FuVP//5z7CG9cMPP0xJSVn5&#10;Kt6yR0S251u261DFEQFEABFABG4FAv7Ynr1RJsDjGbb5mgWysqSkBH4vGolCVl9S/dWHh85dPls3&#10;0Nk7MKpS99U1qIfV4xl712xJXxtN0V6qsQskjIyCeElkMGGc69Jz84olIk4ojeAYpwVExoTDSr2J&#10;LTFGEsHQEAQxpMh1WwszsjMgIwG+paWmpmRkxofzGUvwhpjVNq/XCrQLd8+A1oGwq6io8A08smiT&#10;fQ/sNKv1LV+16Lhy/rqinGTQ5Zm5BQW5mTnTlU9Ojg1L5uod/Fh9QIpnVbp7SC3r/OqMkRIam725&#10;ID05OTU5NTUNYn2vz8vPy8tITk2ZandycjDZMUWMJ2E4MMjhWds92NzPyErn8vhCBpkdYFPLXZpu&#10;Y0h6KJNjtKsHy7+SYuKQ0KyowGWny/Vz1INuhpcVFy8S3n9fcfHi+xcvHrt4se3ixeiLF1nwYWkp&#10;uayMUllGaS+j2KxWFl8H4TUuXboEi1ZhpSYE2cDPUlNTg2zPs4Ej9eznIETFEAFEABFABBCBayFw&#10;U9TzwOUTlUc/+rpe2tI/qlIoRywUm1rLY9BE27fGhHO5mjHZlQZ3TFbQxnvWJcZK3BrG+Bgpc5OE&#10;yw6lkLHgiJDEJK9UTIgMlji7jAEpjtgdj27NKchOm/oqJjEhNEQo4NHAIH0tZPB9vF4r4JsBDhvh&#10;4eEgncErt7q6Gjyevcddmnq2aE3dF4ZoKe6Ee/euTwbtO8cWI0lmK7WMyDFa3KY4No+kM5nHO9QJ&#10;BXfv+cbzD+0oLt5cPO+WInCHMgzU5MIQPteTwotON3e3jA+2jEQX8gJ4UXwqPTjUKTWSBmXUvAQW&#10;XY0p+i/W0gJjItPTxewJT2h4ToB3CDA2fN1IfP8G7QuhV64dqycRmUc9v/8+4T//s//ixX+9ePGz&#10;iyUDFyt2XywPuliG4T8Vl7CucxiLowpNHAHaX3zxxVdffQUhAsElGqnnBeATYI0C8mVZzuhE+yIC&#10;iAAigAjcsQQWjbkBZFpaWuB3WlraAtlSVtxzw6JVGoZatE0HP5dJqgk537mLZb7w0ZUvPj1hEJmD&#10;00SisJSx1rBUMRYuPH+8cmxgnC1K3PWLl3eJBgVdR1/8a2WPT34dt3M+zw2MK45d8+xrewpii+fO&#10;zeDXuPC2HUrjETbgNx66Dn57D7Ekzw2bun/0xMt/Otb+QbXtao8Lnyp5Yn5raPlPJe564eWdwVEB&#10;4JxsGVNjdBaDy2eQF/ROthm142aTgxNEp1IYJE9MffmlD5oqzv0j8Ptb8lIey4K0Xg6L1mw12chB&#10;fNrIhZH2qv9qXb8+N+HxDWL8yBA7BXxv4Pd8jPZPbH4RnKcQqGcg+Z//CeoZRuAjMBIxWioW9g/P&#10;76mNMY5FD2EPfXP4nuc9TjLgp3HmzJnXXnstJiYGL4I8N+akS/jggw9QDL/ljE60LyKACCACiMAd&#10;S8BXPXsheGPV4Z/g4SP27NlzI9Wz58TTfs9rX96JjR3527l/HG2M3hQQGRVKdTsvnmOmpdDzckw9&#10;fYrGVovZFfP9lzcyW/jdJ354ksJiMLIkYCGVd5WMDLSNhz6QIxayA51OzGi0UKl2BgNi/9pk9WaL&#10;yb7jd7vy4+9eRjQzX/W8wEDCbc+wQdaYRccbrp4/aSaeVsXkBGNzp1KACCTyul7hNlfao6Cegy2t&#10;so6qkw1qjWlasi9wIgo7MDBjR35iaNZE0glL99eddSW/qs5bV5z9+N1xuIF5Mvn8ucMtV2ouJD2/&#10;Pj3m7rhJjwh4NgBDL2zgijPjLGDTfOCBB2ChHpi+F23pAgVw9Xz0qPHo0T4M+wxGIkYWYfyHPL+n&#10;NrID42uw1EwjrBdE6tl/2oRz58557fP+74ZKIgKIACKACCACiMCctmcci1dD4/bFwsLCBdQzJAeB&#10;FCGgqO67777HHntsvmwpEKD317/+tV6vBz8EyCEC/qkLdcGEen67hXvckAK2Z8vFk+1ljaZ930mJ&#10;5UQYusr++Kk2YS1v+771Akx/+dhAW7P9kZfzmYMSTeNbio05kdwdUQa5tunsW83Vp42pr92fHCsK&#10;B/VsMLhEYRRJRCQdG285NNhedVH03YwYSfGCyxcXHifetvtamufbBZYVQuxn3D69wGFx9XwR29Qf&#10;+fS3MrEQELOzt+mni42gnvmyY83nP/nlVwODqvHpsp60qQaNiWCGxMl8OtUncTJNEBF5zz8/ujlt&#10;H75kUtc01FH7u3fGxAX5Gx9Yn8wmM2F5pcuCWbvPfXK27NJA2As/yUsKn7G88tWJzbdqIJ1hqID1&#10;NzY2dpnzC1fPsPLSd/HlwsdEtmc/mROGhoYWmM9+HgUVQwQQAUQAEUAE7kACi3puQIGqqiogA44H&#10;C9xtvVEmINLz9u3b58uWUllZeeTIEVBX/ihI3Pb8vx9XvH5OI0pdk2BvD1TWXTGI7BiJ5rQaFBon&#10;jUUK4HPImNNIm/TcSBdmM81jDo6j69jQ5X/88qvOlnaNWe9ihPHp4NxMo2GhoQUbHt+x8YFNiRiH&#10;oLVZTQZyEING4cybJ3fxQTFnhI35dgMLtD9PDtegnsMZZotBLdfabL557e0QT6PsUDVWLQv5zv2J&#10;EtG0IzKRTKXyxHwOg8/ArcwW81h325G3Ljqz5JH3/rBIEBZAwcxjWMenb5S7vpLH/O9zG9LCAvCy&#10;3m22en7hhRd+8IMfhIWFQVC5xdktWAKp52UCXGB3QldXF6xvvX4nQEdGBBABRAARQARuVwL+qOe6&#10;ujpoPqRBWdhWBSISQoOBoRoWb80pnmBJGWRX7u3tBfv0448/vjBSiLnRUXasobW2TMnrpyRtWpOW&#10;zDXw7CN9asxqhyQgY90Xqy3BsYzUrDgWxiBxWfyIzB0bEyX8CTcEzJNepLXkZHnluTPyzn5i8gM5&#10;EvDcgMjI9gGZjmemp227/4GCBGE8xI9YiQ1vO2wQf2PR4/njwjHtuaGMyRZjc4t7mxEbre0VTHpu&#10;RAVOPgFA29Xy/k72pjARL56txkZPvHcRu9Af+fK3MqPmNmJPVtlpGTN2/+PwSX1FT/g937s7M5bA&#10;VbfXvfXRBVr6WPauf9kgjuDNfMgAtw3cfwNeO+BHeWliWxSCPwWQevaH0rWVQfGer40b2uu6EDCb&#10;ze3t7fD7uhwdHRQRuCYCYDJcJKruNR0W7XR7EPBHPfuZqRsHsoAbA6hG8OgAmQXGaTwuMnwyX8KU&#10;pkMHzn/05ledGkPaU0m797+8UxBMMBg0aq0Nc7j0OtlVnhsBXB6NzZuwLxMxj6+CUaPSaUZlNlXZ&#10;l3/ru1hJvuu1+zPBc8OswDoO/vmLko/qbGuegcWCSXfFMnniIA4DVs6tQH9C22HzPRCoat+gdb5f&#10;LezCMblq8HjHB1XjC68apOYBn4lVgx71PLn+r6P60sXElwuSo3ZIJtTzCd3JZu5z9yeGeG3PFDaV&#10;GSAOYjMoJJ+mw82ro+StU5cOdmPfeDw50RakbT/5qw72pu1pz+0rEmBgjJ694csHITyfwWCApyYw&#10;PIP5eQVoTsTcuAbPjZMnT4J8h1wqeB3+9re/QfATFO95Ro8g9bwiQxQdZGUIwF0BPP9APS8zTM/K&#10;1AYd5Y4n4HQ6wcEUcr/BQqU7HgYCMDeBFVfPC7gxgF6EuMWQQwQukrhohk9wGT1788bcOKxNawnY&#10;Mpkt5ZNPvhrAVOOQBOQqzw1Syu7Y4gdeuz8xFtShx1eh9NAHxz/5+NKAwzCqshlMBE4YnwmeGxNB&#10;KhQag9rsZgnDAlgRUXF4jpXlZkvB6z9bK8/W096WLuzCgavnk/q0Js7u+xMxH4cLH1QTDwNf64HP&#10;zin1DOsFVfUf/6PmXJ3hiZfXpEatC5hQz3869s4H1RY+3eX1ew5eF5Gz65+/W5QmmeiJyQ0yI1qN&#10;PRUdpafe/tuVdoXSLgpJ2PbvezZnbs3ms8nYdJ4Zn1pA6Drwof3d736HB7sAt5yVioR2beoZcl5C&#10;Xm7wLMfrCLkt1Wo1Us9IPaN7wOolgKtnsPPl5OSs3lqimt0xBDQaDayrTk1NRer5junzJTd0xdUz&#10;LiLBh2G2zRViTYBkBIEF2SvwisIneBiKuS3Q06viil7eyaYMltafPnTw4MkBRjoxvngiEoXaoBiq&#10;+6Ldte7+pG88O+la4LRgxu76y81VVT1qDPOEn5iITVEyQpuIvREsnA5gMdPfY8n4FtsBHDlwj445&#10;LdALuHBcg9+zx/Zs02LySx//9fChC7KoH/1u15r4TaIJ9fxJ8+enVek5wSxv27mx/Ii0HRvjJPyp&#10;tCLetsgudJV99sP/73BNn5IUkbL5nz98YnPKojFJwIWjtbUVQm2slHSG6lybeoZQbBCuzpstBQJv&#10;Q2wJpJ6Rel5ssqLvbx4BXD0nJSUhsXLzOgGdeZrAHTIgQZdYLBaBQLBwEAM0MuYkMJ967hpVjugM&#10;2eEhLBp1SZ4bC3PGM1pDFmuvmoSwGxB8AxbSzSGgr44pERVo0cmaS9/6ZScrdzz9geIwjEdTaId6&#10;S/5QSyvakvDUVa4FTovGYtDLtRRmIJdHN9Ab3vnvGu5BXdaH34wNoTo1unEbSyjksXyU9PUaILOb&#10;PONMc7pw4Or5hC61mXv3wrbnY4b0Zu6OCdsz5tAMas6+d+DElU+63Dm7frZjQ/amBCzIdObvpYRF&#10;/Z4niGk8iw5H6odaS//wZeOQ0sgWhmXc9/31KWE5oTSw1vNYtLlj510feNemnt9///0ZbvcQ/WNF&#10;YoBcn1benKMiz41p7pDcCNK+Q2KeW/0WAg2BN0GwzTemiEQiuEZAS2Fq3ZxxN89Z7xCxsqqYo8os&#10;QMD/AQnLuVQq1YxDUalUiUSy/IXz16+P8IseSDEwL+Xl5QUGBq62q5/NNj4yIrNabW7wR/XY0iCn&#10;GzUkREKlLjccwUpRna2eHU6X2mQ+3tLVOjz6/c2FoQGcFVTPeA4RsDJ4/YPx9CIQgmMOF46Z6pnk&#10;tFuMY/Lu8o8rL375ZSOmNMYKw/Lv+/7WNRnRcYKrXAt0TYeazx/75VfitAe3PvBEfGLDO6+DelbF&#10;fbjP0Hn60ifHegfWPPv0noL9y8mS4l8fzG7yjP3mdOG4lmwpgXJFV+3BH30uTwiyZgWb3j1tSdwR&#10;tOvu78ZXna6nLKqeJ4hNBLzjrQnL3fr94rAwHm1cOzRU8ofTNUONphVIK+MfsOlS16aeIfXjDK0M&#10;F7EViQGy1Pqv5vJIPU/3DmR4h7XM8IZikQiaq7k/MQy/HUIolQUyGLHZ7IyMDGjpartT+i9WVncn&#10;oNrdJgT8H5B/mdhmNBvefkI4Km/KrlUIBS56/f39H3/8MYRU+973vpebm7vaApgODPT+13/9vKOj&#10;d3zcI59pNEJiYsy///srkZGTidBuOtXZ6llhMH1R03yqo9/ocP7+wR1xQt4Kqme8vbP9GWa7cEDg&#10;CFnT+ZOnztTQN1kjt7wQXKpW6Zs96eQwtVFtsprEvGBD34B6eATLyQ7kcAIpbCwwI5Y3GkzsaejD&#10;bBiF4HCoGzt1AVyniCUerR0I3OZI2vtKsVHf2VlV06dmMOwOB0agY9HrizOiilcq+sY8PbqwC8fs&#10;NITXkC2FqzrWXXPmaEVKWGFS+hqe/mRZv1I+ZNdRLPLGQVK/NmBjNsSn8wmaQQ+AtqfRB8OtzeV9&#10;mBmjkKlkm2ncGZQijM95IFss4lBtRuVo7Rc1XYrWUTd4eDgchHGCZ68bQGziafNaVg2Cnwzy01j0&#10;woLU8zQi3McRrC/gObBoJPZFyUIB/IkZ3jp5I9HMtxecFG5aQUFBYKzy58jzlYFFTiaTCW6HDodj&#10;AWWMK2w4HTwnkMlkMEUv56QruK//YmUFT7oyh9J0K+SDh0dCkiLERXH8lTnmTT6KE8NMsoa24b4x&#10;LKc4VBSAx7G6ozb/BySYan739jvxdz/ACJxcajN0uYStHXvvvffgerIaoOHOozNqAtcoMJmDgyNs&#10;8Ae8kpovgAPuXHudGgKW+8OHD8/pstXR0f78888IBM516xLg7OXlnSoV6c9/fjcxcSZVaF1HR4fv&#10;aqfrVFv8sHCxhQgJGk21Xl8P/wwOXhscvA6UdOeo8nLf0KGGjlaFikuj/+ae4nRJcGdnJ5SJj49f&#10;wYeT2f4MMxSk1xQ6nnhfUt76LWO/vNwweKxtovbJu2KLH4Q1gtS2v105euCvlZgnLTdNgEXesy60&#10;M4Fc/lUlRk57NH3dlkewf5wrb/q4fHRip+eLH3xh0gtiYr3dgS9KDpRqsDXPPr9nzQvLSZfiX1ct&#10;4MIxWz3bdTJV6VvVWL4sdN/CnhuHRkKr3PnfLRK4Gv7aVnOmJfW13KRYvDXSkgPTfGZXkiuGtu/i&#10;1mfrjwFDd9qjObueguNI5oqsYVb0dBx88YuSnmMyz143hhiunkESwOYfYwzcNuBZGqnnRXEh9TyN&#10;aHR0FCKzwGhLSEhYs2bN8l9i4sbsxsbGlpYWuA2DxRfMvfAGZLZa5fF44eHhYDyAAtcsoEETQ5RQ&#10;uA+B1TkyPDwZ7i7glwHvO/FXnrDBW88JVw0II1BVU8Nis+GKg1ug/RfQvm+oZ7yYXuCrRQciXsB/&#10;seLnAW9cMem5zsby758J21yU9929aXOurXZatFajxyvO7pzqkbnrBw8zLK4wgCdk0zHM82QzEUBK&#10;q9br9OMYT0hzmElWPYSduvows/aacXCbcdxikhnILA4zMIBBhuGwCB3P2vPmLw7VnKuX7fheQVZc&#10;ccS8e7mddodRoXfSx0kcEZtM8Swsn1h7rrVbzBhbxKZeFdTpxnXLMs/k/4AE9fz2wSO7//ChICEF&#10;P+nl37yqPfH5alDP4MQlk8kgGfLnn38O15/Z/lrPPffcXXfdBTGq4Ho1mxgoQjgCJA1+8sknr5Mj&#10;CpwXzg51gJpABeBKAsIUPxeEsHz66acffDDupZf2wFevvnr088+7cap4u7hcLh4cALyB4Y3zjTH2&#10;W61Kg0GuUEAG7s9Uqi/HxwmpqT9NSf0x7rDxZUN7u8ZgdrhC2Ixvp0UnScRGhZxDpaSlpKygep7t&#10;zzBDQcIFB8/94abz6Cw21y43WWxay0QP0wNoHD7EpyNY1SbtmNKE2eFhmUjGqDw2xUonGLUmjMAI&#10;ZLC5gZjaYLSojJ6lg/QAEYcP6fYwT9iJieAbSq1xzODAWEJRAAvsrMucbovuvoALx2z1PHFRGjNj&#10;TBuFv3DEOq2dYsJYQWyy26KymnQWRhiTTsNbA5bjaT6z60eiQNsDSBamUwsMMUYgM0AAx5m4AM7c&#10;XI5xq2ZIaxzX2jx73RhiuHqGB8tLly4tihcvADZEeEpB6nlRXEg9TyPC1TMEZwHV+93vfhe8AJfp&#10;woGbeOHGAHEc4coOYWgeffRR36Ws3nOXl5eDyIbkUnBLAO+iRbttjpk5cS6wcMjlcjgOi0Bwmy1u&#10;EhFeFLnhB5dKMJPAtu3GCEQCgcvt6e+HJoMLB/6c4KcPtO8b6hkvphf4ys8W+S9W/DzgjStma5O1&#10;XXnrpxX04u15zz+wbq64nvrmIy0XP3v9mFSqsi5YMS6G5e/89q593yoCa5snsZUngFT5kY9OHjnb&#10;j+3+ZoyuPqDt5DEpdvVhZu014xzS0t6mypfOC/OKcx6/J02AYQtlufXs64l7amk+1lJR8lJ9yoZt&#10;Bd/aN+9edt2wqvzAGV18V8DW/esEoR7TC8Q97Sw9MtJcgxXtXxcRGgD1u+U2/wfkalbPuDaFrFgb&#10;N26MjIz0LqX3dgesFwQNCkoUriGz+wgWFA4MDJw/fx5E7XXSprgO5nA4eLQBuJLALRw/1wLqGW/X&#10;li1bYM0c7AWdBXaB66TvZ2Dp7Hy3o+M9h8MuEqnZbHVPDzEu7mch0S+Aw8bJjv42tT4sPJzFZrns&#10;9rEhKfzOpbs3R4p3bipeQfWMV8nrzwDycaHgG7fc3Ju/wv54rdxGzV1WU+C2DqYxmClXrlyBOHQw&#10;hRc9HKTjAUsfUs+LgkLqeaZ6hqcucHuAZ1y4Em3evHn5LhywMhqMwbDIAzxDQI4/9NBDkHEKjM2+&#10;fQMvHOGKABEfwfwMqn3RbptRAGQ6OGz09fVBzVkMRmhgINFicRqMBFDPYHh2eW3PYF0gul1u+JwS&#10;GKi2WBQ6Hdy34IIeGhrq5yJCUAmw4RUAI/2f/vSntLQ03F6+wFd+tsg/sQI3+NHu0vr2uhF9+tbU&#10;+JDMCZcCi6xhuLPmTLNaY3LMOJ04tSguqyjLE57Jz4osUmyuc2mMSln94Q5nRJygIDPWk7tr8iCc&#10;6NyI1ILiWJar+e8NFz7/3+ZoHpefKQGzMhhnZVr1aEkXO1Iiypz097BatKaeEkfqEzs2PFsY01PS&#10;0iKt6TZgJoeDSiAKuMFpGe4rZfor5f1pWQwWe8pHRGNUaOsP07Kf2737xZ3poLe7S/ubSyv6Mb1X&#10;qGu6lbK+wx2ciLjwgkwJC8OmI/xzogPFkVsTDT19spoW+VWNn38vX6oWxUDvF69cpq4ZTXr0mQxW&#10;CBuObYQ7+4kPBipLsN0/3x4bGXgrurP4NyA9wFazeoZWgF8ETHNwa76GwBq4d0dNTQ1cG8EvYgXD&#10;aXlHmtdzIzExEaoKV0uoM25gXkA941/BJRoS70HF4J83wHMDrM6Dg1+ZzUccjjKbjRAQ4CaTsdZW&#10;opP1tJH98KHGzmGrHWOwQoNFLCYTvDuGR0fHx23x41oxhfDSY/evuHoGhrg/A8SBni/w88pc9VbT&#10;UfAmw1JXvFILBL1eTbW+mXXBE7IssBrKt3IowoY/XYXU8zQl3PYMpl8w0rz++uvgSrFr167luHDg&#10;tmc8AgbM83/84x9ghIb0qnCZA7UKJ4ZrK7gdw4ngBSU88L3xxhvw1d69e/3pOd8y4LABNxtYKRgR&#10;FhYfFWUYGsJMJrLLBQ+dRMiC5BNYww21gbO63XYymREU7GTQwYWDw+VCViEQ9FCZRU/tK5HhMeC3&#10;v/0tmLrhUXWGep7x1aKHxQssKFYmTKFa9YTvw9CVDz8tO94s3fvaw7vynsr3CDN981ctFz+9yrLr&#10;tNitZsWoI/2hH+389j89AoGHPIbcBbbJU5iNJgdHwmLMG1pIU/VB3cn3f3HaqjQ62YuZcIMKH87e&#10;8ThYZBmdH7dUnX0b+/aW/FS8zpimaqCn4ZVjIcVrkp7aGTtRM416oOfUK8ew4jWh92ZIyg8cPln5&#10;UYlGK0vf9eMHHn/xrnRsrO2DSw0lAyE/fzopUozvg2E98vaG956u4+xbnzOhnkdPvFb6xRsHmiR6&#10;O3XRGmJBheHxmT9Z23m8rOO9EwNTrhfzgsL9NCJ2/LDgkZ89nY6JGRAGq6fs3QOjIYnEvK2pNMwj&#10;nqdsz03V7g3714dPJRQgs/hMbuCip/BzwFzvYktSz3/65LMN//4aL3KyTxo//PN45YXV4LlxvSkt&#10;//i4FRlsB3AxwR1IvO+18K8efzzF67nx0UetuFka/8pbGAwQDQ0N18k6jrcRpLNaXdPW9nJwcHdk&#10;JNgsiE4nZjQSQD0POR7oc+8+1yMjsDjBwUFsJsPjpEcgWKxWuOZyR6UKtebvLzxxPdQz7s+wgM/6&#10;8jtotR0BbzL8xiu2QMLF1Vbzm1UfPCHLApG4fCuGImz4001IPU9TwtUz6Nd169ZdvnwZ7B/gCLEc&#10;Fw7c7xl+w1gEuQy2YTgseIZAmih8SR+8ZwSl/qtf/Qq0JhhOnn322Z07d/7oRz/yp+d8y0DAKZgY&#10;4INBJxBcej0RflwueGFDguWAU77Ok+XBhxEENFzO4T8GEwvgUiZcOMD2A88J8PZ20VPfPPU84YZ7&#10;5KOLnx07Jk1nclqEYSpp3GsPF0+qZ6dFZzV6nPymvYp1TbKWugNvKCIfunvHz/atoWPcRZZHTp6i&#10;9lK1cvOra9JjisLn5gHqGczcn1OeSYwIma+Md0+vXjTW/m1J6jniiS0pRsW4vqOzqe3wS4MhD29a&#10;txT1XHfh00sRr6bHz9uK6baRWRSXWTzy+Uc9/NPalP3r51714i3vWY5TdgCycxlSnvWoZ1fzUHvd&#10;b/+iIBEauQHtJXWY1gBlwe953KizW0xucIWmTPk9e58lJrw7Vvu2JPX8y9ff4ISGkaYiqVlUigiR&#10;AKlnf/oY99wA+8Jnn30Gf8A/4ZoJPhjwUgsMEPDJP//zNq96/uUvT/t+5S38yCOPwJu96+q5AQ4b&#10;UumfY2IGeTwrmBp81XOQ5IeM4G/+7Ur9lSGFwuFOio3mcjhQt5aOLqPZnEF1BQiEbz2043qoZ38I&#10;ozKIACKwsgRIkFEdNxzeaRvYayF1O+hOeJeBb6B0QYPCOws8mhvIS1i5Aq8C4Q94OUin08G3wX9K&#10;4LAB6aDAmxkUM/yGiyYcBDQ0+PaBsTl6YoPTQRl47QjhL0C7//3vfweDyjUsbIe7C9zm4S0n2em0&#10;KJUku53gcuEmZ1DLIJenf/AVhB53DpcTvqdSeUFBY0oleEtD3eZc0Tijyb4r98FhGszz0DTcc2OB&#10;r/zkBs8V8BQBoMCHb85d7FY7icbnRmRJAkbZZLk8YGtSRCjuuUGk0KksfqAA9p7cSJpmvaxpkL01&#10;eV1WQVogj+DjqzB3hWDhjGHgyrnO2vqRqHskYmFc4NzlrMMNWsXQYMi+5Pi4wgT8dCQ62dJba6Kw&#10;A8PTYqCzg0hat3Ho9Aibzg5IDWWRiATYa6Sz5lTt8FBHY3fjZQ+ustKyy401DT2Kofbu1poJgPBR&#10;/ZUaMyUxNDiRri850VBVVV7X0dzYNWKWSVWyYQtF0dao7yyrHhpsrKzE9/HsVdpaWefk5MTHF8UF&#10;Q7CM7tIxWZcm/hkJRcmTn7pU3d7QDGhnbT3SdiULkh4kxIuYVDpFmBASJIw0XOxtq4dd5txk4yxH&#10;YGJqpDA4KiU4SBwRgDlHamSdtef1yZIYydq0sICgpNi4qMiwAIJeYbfbnPQATmheWmrmujVpMERT&#10;0rOS4qLjRDQ65UZEeoERBSZJmN0w0ebc4PUMTPb5xueiA9J3x3CJBNqZm5yI/xTk5sBchqdxFgvc&#10;ZPzdoJJQ4flqCx4UMOlguvlGSfP30LPKwbiBpYSTI2gqIsd8U8+79/WoIXi1nThxAq5C0DR4TQei&#10;E7+2QM5RuDaC3SEvL6y42BNzo6Sks7lZ6fsV9BHcwsApBS5fYI+A6ypcDK8TQ5nsrFJ5LDLSDl0K&#10;bhuDg0SlkqjVEsBeESreEBexKYBOgyBuKr1RZ7GqdXrMPn5XhHh9RLAQsnBYxu/OSLoz77bXPETR&#10;jojAqiVw56pnuF5DtHm4LoPMBcsrbFqtFq6/4HgHAho0Lly14ffJkyehANz/4GoO3/ojoHFXDbjH&#10;gOkalmSD/u7u7oa7AigscBTOysqCpFBwCvgNZ4cN7CVwLqgArIgHwwmkBQYn5okFfv566cJdByrp&#10;CSsLJ9ZoSG43waOaPUIZ/pv486oNF9Dg2AHRU5l8/uhEogcQwbCcaFHnjZunnkFs0bji2KjswoJ1&#10;SUG2VlNfaw9na/yUer5qjsF6cIu6vepcbWMLccuzWRnxGQFuksfxQ6lXyg1uolGt1slkcqVSoVSq&#10;tXorkUkkuogOnXqwt6Pycnu3VCXM5jDpPBoGKo/kseFftYEO1oz2dXHWBGAkoc3kZFIJZIV+tPPE&#10;2/VGKiMgNYIDRn9p+UDT+V838tgcXmF0AOwPew13VB2/0tvf09nf3enRph09XX2ykRG5enSwv7dr&#10;Qq12dHbJB0a44tyomCSy4qu/l58vP1MJS/gHu+RDvYNqe1AyxzbC0jdWNve2TQvigd5Bs5kZHV+U&#10;mp4TAQEIjN2lo9J2ecg+hqbO1vj3gxebr9S2t7TAkATf0JaWprqqi2culdeUNcp6LcLgiJCUlDBG&#10;QERoUHAUQ6u88u75koqjpVeJ55a6y3WXS86cr+13iUhxawqzMoF8RICLSrIoGko6amobBJuz1m64&#10;d8u2gsKiorXJGUkCl0njclLJrKjYvIf27tvzjUd3FhcVrUmLTQy6QdIZmMNDcl1dHTQbNlBU8LTs&#10;bRVMPXgvBLMSJh3M2Tmv0f6rZ++aLbiAQGCy7du3b9q0CcTfkqQz1AGEPsQGht9QVaiwbx/AJIXr&#10;DzhZwZP8iqhnkM5vvPGroSGwIDQ3NlafOnVOIglb9On9etQQbAfgxgoP8Fu3boXQWmC2gEviL37x&#10;C8gAAsscT506lZIS6FXP/f1W36/g9X1KSsozzzyjVqsrKyvXr18Pf1wnhqOj5TpdOYwX6Cmdjj4y&#10;Em0wiMfH+W43OTi4QBKyNkLAoxIJBoulR64YUqoYmPvn29ftTYt3GHSDY8otGSlIPa9aMYQqhggs&#10;icCdq55BoYJJGMzMkFYe7BbeDW5OeG4wuEXBChuwE4M/MdhF4MoOnsGgpxflCwoWD1QH0nnPnj27&#10;d+8GkxvEUASBC/dp8I6AKzsIdygA13pYz+6rnuG2AcXgK5DOcOpFz4UX8KpnArzm1Ok86hk+hbAb&#10;c0ln3BoN6hm8nzEyGR4LRpVKuDHDikbwnFs0f8rNU89XwdB0l8r6WjvmU88WNdZ56MtK/eHRjN07&#10;c9PDWRwSLCVUdZz6qOTTt6+QAmoOf13261//5dChfxw6dLa8bjggnxNgYWsrDr30+y+PXzk7oOpu&#10;rq5tGW6Q02KSg3kc+oy0ZhPquaOLI5adau//ssmWH0XnU2k6nazkvDlQMB6dBmsCHUPVCmmnKmRn&#10;emx4ksjz1gL2UilGOiKe3v3Ak//6/COgDPZtSSrMChulb7773of+9Yff9Hyyb8uWwjTRqCEiPSZ0&#10;bUFGcuHapOA0gbm6S6ERrw3b/NS/3b92+7rc9A27Nu3ed+/EDlPb3fv2rV+fHSVhUWFBonZKPSek&#10;5GzaeFfRtg2b79p3112PPProvgcegFPEikabDJQ4d9K+H/9g9/b8yFA6BY9hR6IyA6LyU9fds2vP&#10;VUffksSMpWqbpCmpmzbufTg7jk2mE6E4hL/qrD165uzBNlnExpS4yRWcmLHHoGi/omLqlUyGhkKh&#10;ksRRvKBYMVRsCa9v/Bz9CxaDeQQzF6YFyFAI4wBTz6tHQTrDmjN4iAXz83xi1H/17K0FZB4BIZif&#10;n7+ASXuBKoMHJwh6sL9CyFUIc+GrnuGY4JywVDm+wLlgLoN0fu21B597bkNublRlZV9qqsdevjD4&#10;61FDuPJA68B5DC560F9gQgbrBow/QIE7z/iq59ZWte9XYI8A6Qz7gpm/uLgYrrFw3b5ODL3qeXSU&#10;ODQUnZz8clzcN8TiIhK8EeOnBwTEAToBixnO4+rNZp1lnEAk3ZueIGAx1EpFZGBAuDgYqeeVmNbo&#10;GIjAzSdwp6tnsNdCjAvQxN7Nm1YXzDzw91JdOLwOG7AvLIIBowjYdEF2wx0abgMQ+Bmu7CDcQe+C&#10;AzTcJyCKKtw24I4Ixmb4DfZvsDnBykXwhMZXFvqzTavn8XGrVku02yFKnWvix2m3Q7wkWL3o+T3x&#10;iSeAHawbdDpBToJ9mykUgucGqGc4HVTgtlDPFoumv+PEx/U6kSV6x+48cRgX3MwnvTIazl8q7Rdh&#10;dF50dnxEUlJiMFlINNV3MekBdEkcn2Jz2Mxqu93KSt+VnlOwITsuPU7Eo094qftsE+p5oItTRB7u&#10;ZGqqVInrArh8kUOvbjyk5kqM4tzEAKOmpaOvVUPL3xAfwcfzjHj2UsgGg/dmpSUXp4R43D1YZpLb&#10;eEUmSU2O3zLpAsJikpxjV3qp0eH8nJQITiDZ1K8ebKuvYwvE4RmZAXEcfVdr87nS6mkj6qTCgg8a&#10;e7VONSYK4ZDNA02qYbkpYVdMZFiSmBtIs2mkXe31FWDMbG2XSeUOenRqTN6m9WsL7sqPDOMx4PEA&#10;j1BKIJIpTD6HN+0Aw2eR6ara1vr+mj6meNP2jdtyChNEPCIBdLDTojF2nKi+3HRlkGiO35AeJ8a9&#10;aDSdddK22iFBuFXLooy6wyUmdmSwKyhKCPFkb4S/xnRXwbyDNyowquGlCpgk8exFoIlh1sNTKwSR&#10;hKfZBey416CewVBaUlJSUFAAb6vgCRyvCrxZAlUNX/m6Scz4G15SgQEbtClUGK4ecGq8tvi7L3jI&#10;B3s2vLyCo12b4dnXTwM/V21tLVidQTqnpIQ6na4jRxoSEzMXVc8Ac8VriHtuwCUXzPZwtcRTT69d&#10;uxYuyyqV8vjxw/C7r08FbhuQLcVmI+7d6xHWYHWGaymgBnszXFfBVA/OeOC5cf0YgnoeGyuHlYIk&#10;UpFQ+LhYvAmC5oM1YmjolNWqc7lIdHogg8Zk06gBDDosPGHRKJvjI8Gdo3dQ2ipXZsVGI/Xszx0N&#10;lUEEVj+BG3srW/08rq4hXM1BPYMCBm8KzztveH+u0UDIijnbAS9/wZoFLshwEQejMlzWQQTj3hdw&#10;h4Y7HxSANTFgAIP7Ity6wOoMLyV37NiBJ/fCy4DpBQQ0aPprW1wC0eicDqdjfNxutTosFpvZbIcf&#10;k8nzg/8NPxYL/DhgJTjoaWiLN5fKrdY789bXqTdppZcrBlxE1pr1aZCwwDdHnt3iGm4w0SPzi158&#10;8XsQwuf733h6azLWUNLVJBtipuc+8+T2XXmb4gS5dz/34GOP7N+bFsu7anf8pIDNk8yRHB4WQ4hK&#10;HeqW6mRyEpnCEopN4BUypjA7rJBhktQ3Gh4VTBX7eNUS3A6yVaUeGZhUvF0D3f2jetWQXNo7ZWXs&#10;6uqWDuvtZk/YPXhBbFZYLFItUeRIyBewckWD3S1Vp0+fBmscbF98/N5Hf33zzb9+9P4nX+CfnKxo&#10;qpaaTTbYkUN081nuMb2iu721rb226cqZLw7//bXfvA7LPg/86W9lHZzcsMzMjQlku3xgoF/aNaJQ&#10;DHZJu+dwdW5trKk99eFXJ+u/amGGr5GECh2m9nZPdbulnT1jA3XtRqeNlBiG0SceMSCxi103NKhq&#10;b9cFhbAEwkA6lRsXMu5wGlsHzVZPxW7CBtMNQh3fc8894EoBMxrm9YYNG/bv3w8Cdz6fjeXUEgJH&#10;wgMtGFC9B4GnU4hh/M47bx458sGcP3/5yx/efvttPCkpGGKhnnA1gA1qDv8EpQi1BV07ES9n4VQ7&#10;81Yc1DO+5NcTXG/qXLNL46/O5nR5h8/xNfsrXkN45wYXRjgp6GZ4CQahQuFpAXoHzkWnUyE1Nzit&#10;QJIU+IE/4J/wIXwFXQnWBygMu8CO8EgA2VJw7CteQy8oWFQyNgYPZYkhIZuoVM8ya1hsotG0SKWn&#10;e3uParU9NpuRTadtiI8qiA4LYrNkOmPHmFqqNVTKFg+1u5xRh/ZFBBCBG0ngzo25gUfYgPd9cE+d&#10;jzgIXLhhfPDBB3Blh0BycPcCJQ2CeM7MfN7MgiCd4ZUr3OfgTSIeTwP8nn/2s59BuDoQ33AjhNeO&#10;cF+EOyXcz0Ar+5aB+y5YxWAdIViC/fd7hvfRkM4AXAZdGq26u4sEbtMTfpwuPFadb67BCRMjeEV7&#10;/J7pdLJAGJKe3tTRDs8GcF7wNZydSWEGnJsXc+OqivSceK3y3GdHQl/btX4y5sb01/oGaX35r/+t&#10;mb9n2/ofeUNtQJTosaoPfl9y5Gz3+jc2b8rekz2Ryc82rOi68ul/vz6a8IDo3u8+kjA28Pnvy45f&#10;HN773l1rkiaDyM0aH/2nP+ioLunb/PMUe12A9OJP+7buWZvxnUzH8Nf/8ZUxtz1w14tZzRW1jrJu&#10;wfe+vSY6hIs7sE/HuTM4JyNPO612u0VhoDAZkOMLL+V02ulGRdLOHz3w8E+L07HOzqr28qPdPR9r&#10;Ix6TSJ6IbDuMJYaLsrI8SSV0TUd6mi9/jj1YmB63N81zI/fG9xg8/bfG0580sUUtvZqBTjnmGDca&#10;tGDFNHsyFJLJ4J4RLGLTKZNBqZMKBTHxu+XHuoZUl8dmthaPT6cxuAx2ukDCY1LJk/74QYWBkbnb&#10;oxVx/DE7hfyZae/OnPinsoiQ2OXzEl15D/FbT3I7z2obz6q2f8NRqw3tUsf/9IGEcNEiUQOv0+UP&#10;5iPoqosXL3711VcwnSGWzr//+7+D8XJhMep/zA1vtWGCgJkZnsvgcuF1vsIjE2/aJH7++eI5G3jg&#10;AFRt1DdABzxjw9oJeCICizVciGBJMdhl53t09wea78wFXzI4FxwcpPyHHz4HtufW1uEnn/zL3r1P&#10;Pfzww/MlHZyRHWkFazgjWwr0C7QUv9LabOMjIzKr1YZfxuCSBtI5JATCcdDwkKDwLIS/MZudLWUF&#10;a4gTbmz8VV/fr7KzHRqNSKstyMn5/zicaK22/dKlFwyGfhotWCjcGB19T1jYehhXvyup/uOlGi6D&#10;BiuG44gOfrD4J4VpeFpEtCECiMCtTuDOVc8gN+F2Au9zPYvtfDZY6wMbfAC6FjyeYSUfvDwFIwdI&#10;Xljqh9uJ59zwCJRQGCJpwIIkMBCCVoYYTGC3BocNcFiEg+BvRcGjAzb4A9QzZAACwwm8qIUbJBQD&#10;wb1t2za4TYLtxP+x5aOeNaquLiIEIAX1DOvgJlYNztjgdcOkeoa1W0JhSEZ6c0fH7aSeNU3/aCk/&#10;+faVgpwd6+5/JB0CUOApV3H1PEsZQ3zl6lOvvNgV9hBlx0+eTh+THlxYPcObB1PzF580lFYaH/l5&#10;TtCYSFb58h+xzO1r7r8vhFX+u/f7ws+bk38Rf7HNktTgLv7hjuCwwEm1OXzxzbqzH/1NVcxmB0yl&#10;Rlk4W8qamJ6T3WprbRc2/EZn5JMZCd/PdtWPurv7rfKRfhiisoax4d5aLDc6NChTAh75/Ojc3NSC&#10;tFiWqefQVw3nSozFWWaLa1zuCSA3wcCIjdaXymkd4+J7s4KFbKrNqBitPyyP3EVOf+Ab9CZPzp2p&#10;spO7aLoV8sHDIyFJEeKiyUpPDShONEsYkybBItyNJr3sjZHdmzNDH4ox9Bz/9LI1Ziw095n1ow2H&#10;RyovWHb/U6y0p7WzSR6/6/mMuNAZh/F/nC+/JOhRsFDCaAfjLkxGkF8rpZ696wHgD3j7BAcHszG8&#10;XMI1NFwWfNNNz26IbwJq77e43wjUFi4OcP0B54TlWMr9VM9wIqiqkRcUVniV0B+6XMLWjs0IwLdS&#10;NcSzpSi1Sk9ieogbuVTzOpgEQD+7MBFfBGlTfBXqStUQ7xRQz4ODv1q/3g6puUdHRQTCvRgmtFrV&#10;kD8lMHBMKKQMDUHg/M1hYdtFoozfXGr+fVl9fEwUk04PM6v5gYFPRouuzRt++SMfHQERQARWlsAd&#10;rZ7/67/+q7m5GVbl40xx+fv//t//+4//+A+whcBXFy5c+PTTTyH8M55h2+vF6E8fwL0KrFy+6hne&#10;MEJ8QHxfsKnA0UBeQ3j/t956C/w94IoPVvC77roL8gX4c3zfMl717NRqVd3dBIMBj1g352vyadsz&#10;g0EVikLT0yByw+2inqHF1rZDv718+uiltP/ZsS7rkUxvBOsp2/PX57u3/2nHurR9yR5R67QMjnaU&#10;H/y/P4wlPSja64/tGd5cD1/+4HjVuU72d36ak+wUjzT+fX8ZbdeGtBcKc3oPfdpB/7qf8Tz2lTZq&#10;uyLp8akULZ48LJ1Hf9dQerJr4x8K0xLuwleELpgtRbwnW3Dq72MiVg9J1PvTuvCHIBOKxxpd/86h&#10;42+fqIK9Ldpxi0mD8dlMWgAdwqKFFz780I7Hd6wTDLd9fLm+ZCT6508kRgZHeceKUY41vfdaLeeQ&#10;Iee9p9NhLaNO1lL27kt9wXeTCn/wQAI2h12450R7Q9nTddn71me+OJ8pvufEQHvlKyO718Zi23h9&#10;J985b4zMCNywJpXdWX9sBM+WQlEcV7WUd4X++5o1WXdlBLDJGAn3s77hGywwgGdmPGvQoif33/YM&#10;KwXffPNNPFYxfljw34VXVd/73vdgRTI8il+DesaPA7ZVuFzAW6lr9tnAjwM1BIcN/G/cigwXt9m2&#10;Z1w983Y+WPhPL/nyufybV7UnPp8zfPXya4jnPamsr9SYDZzAMBJ5xjLdRToKnNUM6qFAFjc/M3/O&#10;bCnLryFeg87O94aG/pSYOMhkjpvNhK4uksUy+W4vLc0ZFuasqKDodAlM5rrExMcOVI/+rVl299ZN&#10;gZBZtrsF+u+HeckQ4H/RUYcKIAKIwOoncOf6PYPFF17d/vd//ze8Y8W3b33rW7jRAvf8A6sz3F3A&#10;YQNuJ3Cz8d+PYr5eh0ga4CuCb+AADQ4ecP8G1xF4iQxn/6d/+ifw4QOr87IGDUTwh1iwRNDN4AI9&#10;8TPhPDv9M/2hJ+AGBsEkJrw7QFLgN5hlnf3m7wxpqTtH+u39TdFx4WKJeI44uybLeFVrZ//IKF5Z&#10;U09N74XjR9piVZSo5AR4KbxoG8AfWWnAAgyktFgBQ8xik6lcYbiKQNMrzTxHzL57txe9tENsGJIQ&#10;HFyfA3oifhj1IqMuPz6aFeLfDdSBkVWYkMNiJwow+mQWSKhfQta9z3/3vff+AD8vPfviY/n5j734&#10;zEtvvvfegffe+8VPnyheJ3CwyVBDggYTBmDkhWK5m3oM8pbzsmIXPa0oAfM4sixvG60/03Dy7aqw&#10;ZJm8TfabF1763v/85t23j15++9V/+f6bZ3rOE/MNH3/Sc7qkXIUZZyZTX96Jl7I3aFBQossx4s55&#10;NjB5gm6DgA/eb8HqDNIZHKLAZryUCs4sC1VdvnSGg0INQfvi24yqLqd6sO/yawjcoEr33n0vSOcN&#10;//ba7j98uKQf2AV2hN3na9fya4gjioy8JynpZVhyWVZGAekMLhzbt9vwn9hYJ5vtXrvWLpH0K5UX&#10;Ozo+Viga8L3sLjf+6AM3EXjNiDZEABG4DQjc6mrp2i/7cCGD96rgKQE3OXwDExH4S4BvKFidwdcZ&#10;XraC1Rk+B4cNsBMvVVmCOgfLE26uBn9ikMhPPPEEaGXYYOE8HA0s05cuXYIXi2BshrNA5A3wdV6S&#10;w4a38XB8WKEI3tU6k4knkRAhjACFOqmYPYlSppT0RKQ6jzsHhOhiMBkiEZ3H6+jqAt9BeDyA5e3+&#10;RLO+duI3YE+nHdOPaLTuUUtoUBCTx50jPBrVZZGY25rPfY6/yH79QMnhGlbsvbvWbEhLZJLoRMgi&#10;HSQSEHvPv/f5x//481fNvTqwLk1vTotJ31zZrdO0gwswncIlsZiBMTkP78lfm5oIsSnYQiHDGULT&#10;dNGjHYzgRCZGx2eYzYxJa7sUhiv2cA6DGuBfIG8KgylOywkLjwihYJRJSy0cjskWhkqSkhLgJ0oc&#10;EczhBEeII+MhfEhSUnR4MI/tMJlaKsdsJlVMHJdKWyhRB4XPEacU7962Jjshgrm8aBgOC6Zt7O43&#10;1Q/HJWflrtu6dd32PXfvLSrMykkIzy3evnvHtj271m/YuZY8bug/dqZ5CCLi3oDxMM8p8ODnK3t+&#10;ePCGqQ1yGeYyWJ0hVOXdd98NlxRY+uaNYwMhI8BDY84f+Gq++qxUbaGG4O6MbzDfvcGFls9h+TUE&#10;l3RwRu9o6wCrM6Q6FySkLOkHdoEdIZoMLDiBBYizW7T8GuLHpNHgUSg/LOwFkeh7JNJ9Q0OBPT0k&#10;/EethnihBKmUZDDwmMxIoTCNyRLjew3LRwYGITHW0PJRoyMgAojAKiFw50aswzsA1C24MuMbmJxB&#10;0cJbXTAJHz16FDQuOGzA72uLMQSr7MHgAcobok2BrxuIY7iVQiYF2EQiEZzr2LFj8D4X5DKIeJC/&#10;cMe9ZvEKB4GGgHomUiiBQUEeuTwRnA4cRNwEyNvhiUM2kbKbiJHIkMGbAOEiAgVwI3CQyZA8AxoI&#10;SxuhnoumSgFi4DYKzqPQIpAFUHMIsArNwQ3zC3zl53D3P0CYSd6h06nUgo2JEcGQfWPy+M5xTC/t&#10;6XTIx0UZe9Iigpg+Xuoef+XhhsqRtlaaOFY+1FdZ4UkH0j3MtvEKHvjx7vWZYeEYkYTRyOMqh2nk&#10;cm1r94hD6RZlZIQKpuM9O226UdmZz8o0rJ7g9F1RLqLJIFePEwVCGp1MNCh1EBJN2tjb3fJ1H4PD&#10;YcSw7Bp492+0aXVaYvvh8/3Oy4TkHWujIrhTAaStwzrNaEkXJ1LMSpEQRqXDo2OyIamstWaUEhMh&#10;yUuMCwoScB125WjjITktSRJUIGGMSnWjYyMQZRCc7Ltq+np7600SHtUtIBk9H2nBkXlUUfp1pztY&#10;n7R2YwxHQCd5lv0ZRpWK0SHpgLK37oqKI6dE3pMRJOQJ6AGSxCRJmJgLBH2fpMEf2qCQDsmVY/3N&#10;A0OyCmtCenQonvNljk3TrZN3lcgsenMwl1+4++7cvJyMxOzcgnViqjmYaE548KdPbFmfvyaElxCq&#10;7dIR6gcJOVm+VP0cHTehmP8DEjx3QbeBdIZQzTAT4WkZRCq80oGHUnDQghUUMDuam/vPn28bGBgv&#10;K+uZ8YfV6lmAAWsebqRfLLhoQ5IUiPQM4ep6ehQnTzZDvGeoNqwmdPFF3LBISDbu/ZFdueSU9eOB&#10;lle8J/BsKQ2NDU4KOTg9F+Jp+p560b+1Az39JSc1I54khRC97royJJOZAkEWm53pcgX39w8MD1Pk&#10;cq5UaoP7Bry9q6vj2WwZISFbY2LublS4q2VjwSKhbnTUOTzoslnvycu8trvJigNHB0QEEIFlErhz&#10;/Z5ng8PXxUOoKZCSi0bYWJQ7LAeEHN0goL3LEL27gIM1aGv49ssvv4R76vPPPw8hS8F4vOgx5ysA&#10;lhU4JtykQdfCLTwPXihqterhYQKZ4onubLfhdjYCERIY0jAXGKap4oT4vqGh/sFBeGcK2h3uN2Ah&#10;g5v9onUAhQaIwFkcnjHw8FKwL35LWOCrRQ+LF/DfzdRmVFpMOgNZzIaMgJORIybCpTmMOrXNYCJw&#10;JBDEeCo6hOfYU6sGvz47vP2NjITwPBG4ecBGJ1PZQgglMVXYadFZjWq51mYnMClMrtgTmsKbol2v&#10;lbaV/PqPfZEb3Gs2bhl9/3RJw6czolTMDqORtFOckPpN629lwj3Dcd95fj07PGDqgF6/5yTH1vCh&#10;A68fq5OOjZA4RnrxI9/c+c2nCiHiNw3rkbc3vPd0HWdfeuxT4YYDr5fVSfFzOq26cbMR/J5ZDNok&#10;hKAkjiA226iI3LMlet/u9WxyAIlg1w2ryg98dLLu0/JhbFxLyno0Zsu3fnF3aLRgXu9Saelfqo//&#10;5f0qTK4y0nji0Id+/cjGZNxTfI4N/J7bKl6RbsiMjr4/Q8gXsWkeYrCcoOnEBwOVJdjun2+PjQzk&#10;QwJIq1Zpcuvs1Kup+jk6bkIx/wckBKQD6ynuTAzz+k9/+hNMcHi5BJ/A58ePH//Od74Dv8E4Cp9A&#10;YLUZf+C+YTAZV9AkvCgvePcCuQbDwvg0GgWiXA4NaX7845/hfs8DY0qmMMj3CCBhI0SCOf2eFz3R&#10;ogXwmBtv/uXN9z768Jr9np954hvf/dZ3bwxDuPqZYKmsrHl83Gy1DkmlfyQShxgMNoGQGR4O+RG3&#10;0+m8X56r+vWFKg6buScqpJDhYnM4m/JzIRQpPJJBUH8wecBlE95wwieLZkdfFCAqgAggAjeYAFLP&#10;08DBYvSTn/wEjxm3aISNRfsJTFCwFA8WBcKrPrDOQhQOWDjv3QtfoQiuz+BgDUkBYL3gli1bwKiz&#10;aLKS+c6Le3PCScGK40nyAmEdmEzwZXY7IQQ0vjrK7RHH4OvsdttsdpXRYDCZYC+4cEOoadgFnEn8&#10;Uc9wIDyytddzFO76XqfwBb5alNiS1LM/R7u6zHwxN5Z0JItFp+gpqbUERVOjosTyksb2wZqZUSpm&#10;HVCcyhWHrcUuOwTp4+KirGBsMjYdFLTIJmzP7IhAWxRLWXKmaVBtMpBZWGBabm5CQaYE/C5ImMao&#10;lNcfHqEligLSWcaSM12D6nnPyRHTOeIoDJNkQuaSODzeCDwPmHpKrrRMVpUTnRueWlAcy5p+6phV&#10;ZUjl2N9cerkf01kxOlcYtfbetCjRvLEywPaskJUY4yOC+Xi2lIkNgI92N+hkA1h8cSx/rrDZS0J/&#10;Uwr7r57BjguP3+BbDM/D1/AHXCJufAN984biZwfbOdieIfwFmNJn1wcuUNDA61fV0sulpeWl1xxz&#10;owj87AoXSZS4gpBBQIOpAq66BkN3Q8PPbDY9h5MUHn5PSEgBjxcLJyrtlZb1greGOysokG1QwTUW&#10;XjyCVoZBBc9X8O4OXPVqamrAcw+ij69gxRY+1EQAyjHVOMVEYIfx6TTyneu9ecOYoxPdlgSQep7u&#10;Vog099vf/hbUJAjZpUbYmHNwgAt1eXk5HFYqlYIhyjd7wozy4CIJ2QGWf1LwYIaEaiDZ4RoNFvT5&#10;hixc9CFMB8h6yMsF9g+Q7P5L5+s6DfwXK0uvxoqo56WfFu1xKxO4ngPyVuaC6u5DAEKblpf/GHLF&#10;isVb4+PvheQ2uFe99zf8Addk+AQWhd909WzXyVSlb37QL64ib3jt/sTYmxR/HY0gROBWJ4DU83QP&#10;groFYzC4MYCv83wpUZbU32CcAA8HMDODqIU/FljmD9ZfMEUs/6RwCq8LB7wTnK+2YAUBRxGwIYG3&#10;Ny6doaSfhuclEVhq4espVpB6XmpvoPJLcCVCsO5YAgbDUH39HwMDkyB1LDhsEInk1ayenZYxY/cn&#10;fztoutgZ8f1Xd6VHT2R0vGpTGxR9dV+UG8SZnNziHN93Zb7FbAZMXlen4w3YBJvYnY1t5oZRzvoH&#10;cqKE7FkHvGOHBmr47UzgTl816Nu3ICLBEAuaEn6viJTEgzqDfxusHAJDL7z3nG+DArBib/knhSPA&#10;SXE3DNDisBJxzg2UOphA4KSrSjpDX/i/SOuaJiU8JNC4wbFhKdmxwaxA3/zd13Q4tNNtT+A6D8jb&#10;nt8d0kBYhs0G9czhhMEFeM42g0MdfA53Abi54IMKsrrCFRj3e4bl1/he4P8NabxgYQl4ziy8waV+&#10;SQGaJpYOyxVjo0NjYwaieahMpi7vc2YIbJD6XWslEo1qtWJoaGTipH2DnfWlfz/c7xCOR+XFB2Is&#10;TybHWZtFjXUeOtE5fmKQWUiquXKh6eD5YSw9RsBnh1DnCHZ0hwwF1Mw7hwCyPd85fX0LtPR62p5v&#10;geajKq42AmhArrYeWYX18UY/nPHHNXhu9PT0QOx/+L1oM/dPbIsW8xaYdNg4VvtJhRxSShkUFrPe&#10;xfA4PqdHiJOffRarq2s7frxtonysMCz3vu8X56bGR/NFfDo2t2u0cQRreOfdgagLzvUvb6Zyhkqr&#10;6xp+pSu6d136D4rxXFBoQwRuZwLI9nw79+4t1zZk6rvluuz2rjAakLd3/96w1vlpewbXO9z8XF1d&#10;PZ/tGeq8a9cuCBXqtVj71Qq33e1UD7RpRvudYZs3ZxetXZ8TG0uS2hlhVmHi9hhZq9xdpZPsKsrJ&#10;zczLyMwqvCszVuymaVurPvzizInTx0pmb5dKyi+XNAx0dnSN9Ta3NFQ2tjZfqutTWzAzVRglYDCR&#10;BdqvjkGFblUCyPZ8q/bcbVlv3NQHbyRRCKfbsn9vuUbh6jknJweCUdxylUcVvjEEVtD2jFf4wIED&#10;v/vd72C5uTfru7ch4FhYWFgIoQYhk8ASW2eHdKdNX5Q0XupxP3p/arwoxi7rOv7nMlvGKC/ve5xD&#10;73YLDupzP/xWZkqINz+pVNFz5eCLfy3pkeNG6as2T3hQg8ZEMNkpQXw61WugTt4VW/wgWo+4xN5B&#10;xW89Akg933p9dhvXGEJWQ3Bc+H0btxE17ZYjAOoZtluu2qjCN4bAiqtnMCJUVFTM6cLxwgsv/OAH&#10;P4A130uPCw5hQByWgcvd9TV/Ps/PyCZnZ2Iffu1OT03dmS8I6nn/f+sDZqlnm2PcpBlSGsftc2QG&#10;teswVemX1ViVLPR79ydKvLE76AE0Dh/FwrsxYw+d5SYSQOr5JsJHp55JAKKUQOQT+I3QIAKrhwC8&#10;DFnSCq3VU3NUkxtAYMXVM9QZBPQXExs4TOBNAKszRDW9//77wWfjGhpl0Si6LnzR0tlQ0z10oRoL&#10;DsVCI8jVneyYMNHaJG40Q3uk1Xy2H3sgWyziTCVF4sQGRqbt2BQXOmewdpsaGz3+7kXChf7Il7+V&#10;GT1tsb6G2qFdEIFbjwABckdBiuZbr+KoxogAIoAIIAKIwM0m4FXP3or4RqyDD+GfoIbhD8iKtaR4&#10;z14XDghpeq0OG5OV0sl6St988XhtT/mYy7NqUGOzmDBOEIdKJfHZjDUZCfXd8istfWAzJlh04xaT&#10;nRPECNuYkLP1x08lhHCoTiM4fvhuFDLByqM0HiolVPaGvvhCbnQoBwXauNkjEZ3/hhIg/OxnPyN5&#10;8xBPnRrWLiwQnPiGVhCdDBFABBABRAARWPUEZshoX5s0HlP/hz/84ZLUs9eFY9u2bdfqsDFJzWkf&#10;N44N6czjRrsZwzpKvhxurMI2fq8oUhLAH1ezhk7+vp56VBkD/srUtpM9jVWKjd9Lik3MYBgonR98&#10;dqbhs4qxq/EHCcLj7/lxgaGBaGymPPTS1thIfsCq7yBUQURgBQkQPvvsM4g6OeOIkFMalsus4GnQ&#10;oRABRAARQAQQgduPgD+2Z0gBCw2/7777lqSeYRfchSM5OfnaHDa8tJ0WjbHrwuWWwaoeFYaNdtVp&#10;h/rdCZviA/kxYgZ7fVzdhwOhFyZWDVJrP2u7cmF4z8tZcdF5DK2x+8Ll5oGJveRddbqhASxhU1wg&#10;L0jIF2XuCB8+NSi/os15+aHE6CDJ7de1qEWIwPwECCdPnoSEGt4CYHK2Wq2QRANybcy3F5QBeb1w&#10;mdn7or18mSAaiAaaX/5cmdFMQTNllc+U2X7PeIXhcxi9YIeCTFjDw8Pwyfr165eqnv2ZI/6UsWsH&#10;VRde+92Hl/98epQbxnCa7TYtpF/FqPz86ITsbz80dsmU1GBd++5TqeSaT73quWA6baARwxq+fnfg&#10;ygX3npd3xXkyFHqCeNT87Vj9hXb2z36YDkmo5pUM/lQQlUEEbjECV6lnmOoOhwOi5EAuOsiKN19T&#10;oAxERYAserON1gu0Hu3lCwfRQDTQ/PLnYolmCpopq3ymLLBqEBZAg9UZ4mNIpVJoRXp6+s1Sz26r&#10;wtF/8J0/tB08b9r6WqquUdF3qA+qFH3fjpTtqUntb57UpDdw9v3PPRLX5Y/8U8+eIB4dR16vLzne&#10;sfnAuozErShHij9XNFTmdiFwVVpRsDqDdIbp7WuNvl1aitqBCCACiAAigAjciQSsRnvb5VGCMHLN&#10;N+/bmJ+UHBotCU3a/Hh+VAjHUDssGzAx6fTUOAGdRvabDgHDKKJgoThC1NQjHxhWY04Lpmusq7jy&#10;xaGmAa1ljiB3fh8aFUQEVj+BSfWMv2ACZwywOkNsJnjTtPqrjmqICCACiAAigAggAosSsI27pZ1W&#10;dlTU2qeKkwQcPsZk8EIy92UEcV3Kiy2N3UQinZcRF8CkLRg5w2606YYHuzs6W1tbO7pahzQuTlhI&#10;bIZ2sKWnu7N7eMwoLau5fOWLUz3D+nGPXwjaEIHbl4BHPeMOG/COCXQzOGwg6Xz7djdqGSKACCAC&#10;iMAdR4AdFFT0ve/t2rOpSICxJ41jdAxLzM4L3nU/c9CW6XSGJQkw+sJ2M3WjvPyPv/zxC/uffPLJ&#10;/T968ndnvxgO4MWk3qP5vPvCwZ99VN9QUWkkOcmZSQIG3Zux8I5jjRp8ZxDwqGfksHFn9DVqJSKA&#10;CCACiMCdSIBEIQZI2BZpZc27//e7//3g05qezsBAKplD0g2N6xqpSRmBEbEhFIwC7hjTm8Wi6W78&#10;8s2Pf/vqq6/+/tVXq1odkVk/fHbfow89BFlb9uy6vyA6OTKcE5K8+Z6CVNqY/uinf/tS2qOjxaWG&#10;sBkUFP75Thxnd1Kbichh407qbtRWRAARQAQQgTuQACRJsagHGpvPHj12uKpJY3UmhXLoFJdWb9Tp&#10;YwuSouMkELAZJC/k2eYESQIZVAbJZjOPSqtOlx0/ePDgyYMHh7XCgo0vvfSjlya2n/3gpQdyi+Ml&#10;DF5k+r6HN6eH5Zl62+UCFy0kNy6AtbAHyB2IHzX5tiNAhNhzEJwOOWzcdj2LGoQIIAKIACKACOAE&#10;wCdDELfpqUf/58M33/3ww1e+C4lRILNgcM4DhY+/9nhhWLZ4ElRwzqbch7+3NS4ons1mB2UWfe9X&#10;//L7Dz/88MCHH/7wuw9kJ2IYOHxcvXk8QHIe+O4PP3z3wIf/869P+TqHIPiIwG1L4KqYG7dtK1HD&#10;EAFEABFABBCBO5eAJ0QGgxccFJOSkJSSEiOJFTFpZCKVLeQGxwZzaZypaM1UNg9sz3wGhQFZiCns&#10;AElcRHxKSkpiSkqYRMRhYtgs0QAfMNnC0LCUpMSUmAgxP4CCka7yALlzoaOW38YEkHq+jTsXNQ0R&#10;QAQQAURgdREAUcrn87lcLizTx4Ncra76odogAoiAHwSQevYDEiqCCCACiAAigAisBAHQzVu2bCko&#10;KEhISNi5cydk4V6Jo6JjIAKIwA0lgNTzDcWNToYIIAKIACJwJxPw2p4ZDAayPd/JIwG1/ZYmgNTz&#10;Ld19qPKIACKACCACiAAigAggAjeUAFLPNxQ3OhkigAggAogAIoAIIAKIwC1NAKnnW7r7UOURAUQA&#10;EUAEEAFEABFABG4oAaSebyhudDJEABFABBABROAGExgfH+/p6VEqlTf4vOh0iMDtSoDw0UcfxcTE&#10;BAUF+d9Ch8NhMBggxwqLxUJ7IRq+YwDRQDTmuyagsYHGxm05NtxuN96u2X/AmNfr9RQKRSqVQoHM&#10;zEyxeCorif/3zpUoCdL5xRdf3Lp16/79+1fieOgYiMCdTsCjnkNCQiCGzpJIOJ1OAoFAJC7NdI32&#10;8oWMaCAa8006NDbQ2EBjw59b0mqYKbNFs6+YBgEN/xwYGIDfa9euvVnqubW19cknn7z//vshx7Y/&#10;YFEZRAARWJiARz1HRERA8Hb/SblcLqvVSiaTwfyM9kI0fMcAooFozHdNQGMDjY3bcmwsYHuGMW+x&#10;WCBEHa6e8/PzkXr2XzOgkojAaibgUc9xcXFLmtLwMK3RaOh0OofD8b9taC9fVogGojHf3EFjA40N&#10;NDb8ubOskpkyn3qGz8E0rlaraTQa7rmRnp6+pFutPxD8LINsz36CQsUQAT8JLM31ws+DomKIACKA&#10;CCACiAAigAggAojAbUkAqefbsltRoxABRAARQAQQAUQAEUAErgsBpJ6vC1Z0UEQAEUAEEAFEABFA&#10;BBCB25IAUs+3ZbeiRiECiAAigAggAjeBgNOi0TV+2dhUVyLFjDa8AvC/wa66pvOHmmRai+UmVAqd&#10;EhFYYQJIPa8wUHQ4RAARQAQQAUTgFibgdmJ2ncFoVOhsDqfNotFqZAqD3WGxaCwa2ZjBbjQaxvWj&#10;PaN65ZQ69mms025UjVR83VRdUd411NjWAQsWW1sbW1svnTt+4rP3TpRW1TdMfOTZ+oZ7FOZxh+sW&#10;ZoWqfqcSQOr5Tu151G5EABFABBABRGA2AYcRU5XW1dcfLB3VGEe7Llw68+bBmjFNT9eF7jNvfloz&#10;VttQN3T5oxc/uvxF7eisvY1Wi769QUQY6gkY+t3LL+6HONNPPvnck0++8qu//OlI+R9f/vEL+Eee&#10;7aW3XjzYMaSxok5ABG45Akg933JdhiqMCCACiAAigAhcNwJEKsaI4DlHOGMnKvpUjb06RVentOaz&#10;8u6REmOChEfjOeSG0R4SjU2mzco3bFGYDUON5CiHKLsgreCe3XsgRcv99++9//7iddl5iRH5m3bu&#10;wT/ybHflbUkWcOnk69YSdGBE4HoRQOr5epFFx0UEEAFEABFABFYPAYVC4XWa8P4BSbzHx8d9K+nG&#10;yHYskGbsIw0eOlHeVNE1PKwc6Dj393O1A+d0saE8F9WiGOkdEmEmu1Y+eZyuwW6Zzmh32nTDRmV3&#10;tzDMGV2Ymb7jqfv3PfUIrp43rsvNSwzL27Rjzz3wwYMP3//4899+YMe3iiOEnCWkXVs9MFFN7nAC&#10;KFvK9ABYJbH3FxiRqIa+cBANRGO+yYLGBhobN2xs3ELZUsbGxoKCgmaQiY2Nfe211+C393O7TqYq&#10;ffPdL859cK7HQAnELHaSxYQx7eNENjss6Z4ffpt35YLy4GdnKUF2GnVS+gati8jZ9c/fK4pQfD1U&#10;fe73hie3FYTfHykvffOXx2oHK8bAs9lq0NotRjcniEOlkkg0ARZxz2OPbf7GvnQBhlHucCGGmn8L&#10;EkC251uw01CVEQFEABFABBABvwmAaN6/f/8LL7zgdZrw/rFlyxYul+t7JCKVxYhYk7PtsYeeeHZ3&#10;dmR2mDuQ59RRs+Lz7n5kb1GKpUGtH28Tbt54770PP7pp24Yk4RhXwhIl5QfzmfLhts7qs72mcRdG&#10;wpy2ca1MT+FFx299cNe9T37z2Wde+OGzTzz60EO7CjZnCQkak0ljtmOY2+9WoIKIwOohQHrggQcC&#10;AwPZbLb/dXK5XFarlUwmQwJStBei4TsGEA1EY75rAhobaGzcaWMDzNIWiwXulXq9HtoeHBy8pFut&#10;/7fXRUsymcy8vLziuTb4nMW6yn2ZSKHRg+MkYTHJEWIBn8ZxGSk253j4XevvvXfvrjURfafaZNQe&#10;wabn/+XpB/ak5IcHyC8y0ras2/ZsZrS9runoxTOnZeqELRkJ/CSWsftCvTMqN2z7/VtzkrPTkie3&#10;KGYw29XRy45OCE/PDgPxQVq0AagAIrDKCCDb8yrrEFQdRAARQAQQAUTgZhJwYJiq68IHp//86hV3&#10;rIG9I4Wb8/xWE5Xc9d6F3rIePt1AyMHGLBiErjPaDZqRUL4zkMMz6nWlZ2Sq0ZGICDsVd2X2hHlu&#10;PPmXP/7oyRee9gbaePLJ/S//+JdHy+Va9c1sIzo3IrAsAkg9Lwsf2hkRQAQQAUQAEbidCNgMusGS&#10;E8N6tz1jR1ZqRIwokMkMDs1MFzOZfIVRnLsxuyBhbZTNMu42KPUuk96WGE0PDQpwkrXawAB+QHoK&#10;ncEgTAABm3JAcFxO/q779+zz8RnZs2nHuoRwFp1xO1FDbbnDCCD1fId1OGouIoAIIAKIACIwPwGH&#10;dVzV1ukMjA3Z8c1sviuchxHDIpkxhXHCyHV8dnpxcX5xfEasSz5mlvXKrWo5OS6cEyLikpguXm5k&#10;RERhHMaedOqcUM+xOXk7r1bP92zauT4hnIPUMxqFtzABT8yNmJiY2etwF2gTrGc3GAxUKnWGs9TC&#10;GNBevnwQDURjvvmCxgYaG2hs+HNTXSUzZb6YG9AEqCF4PFMoFKlUCv/MzMwUi8X+NO3mlnE57FbN&#10;mJ3i0GoVDQc+HBNn0dbv3pzC4bicbouTzmcTe050NZT9qKcow3hyC63+fOKbxVnJe+Iwq9Goqft7&#10;e9Olt7Hv7FgjuTeo9/jLLx5tUV8Z53PIGAm3R8PmtNgw5hh7zzPP7f7+MwXBGIZC1t3cHkdnvwYC&#10;HvUcEhIyY8ntogdyOp0EAoFIXJrpGu3lCxbRQDTmm2hobKCxgcbGorchjwxbBXei2eoZrzn+OQho&#10;+D0wMAC/165de0uoZ5tBIa/7orZLWtU21n2h2hwcw0jJjmdjDF5sYGTajk1xoa4uRVv5/33UpBhV&#10;isTC9Mf/dW1SREagp9XqK+82V576I/ad7R71PHD85VerxvkjEdlxLIzhXRtokWnU2gs9Gfc8dte3&#10;kHr2Z6CjMquPgEc9R0RE8Pl8/+vmXTsP5me0F6LhOwYQDURjvmsCGhtobNyWY2MB2zOMeYi5QSKR&#10;cPWcn59/S6hn81hnx6ff+8uXbf+oJnDD+EwagWSzGMbktrBdkcVP/fdPi7LCbY7eK1/9279+Ko0Z&#10;jH/01y/vyo8OnBDPM9Tz0PGXfzMYlkfecl+RAAvwRnXWN8m6W9/8krd2z7rHkXr2X0WhkquJAMqW&#10;Mt0bKMOC78hENBCN+a5UaGygsYHGhpfALZEtZUmqw2UZs3Z/8te3Oo6UkLe+dn9mLI0ra4K8J/3h&#10;DzF3/Mt3N7AjAgYV7Rc/eOZ/vtIkaAoWUM/Ic2NJ4FHhW4nA0lwvbqWWoboiAogAIoAIIAKIwBIJ&#10;EKkcZsTm9fu2PPxoFLO+rPHgV0dPllcPGdtVluExGdZ3vuzQ53/6uGI449GcouTtgc0nj1WV1Ml0&#10;4Egz80Qo5sYS0aPitw4BpJ5vnb5CNUUEEAFEABFABK4zAZebaLYxg+J5yWuImvLzFZ8dP36uocsl&#10;1tgdhv6qrrJTZ4+XHqtSk7c9tfW+dQ8kqHqrq8qutDfJdHq7E1JyYxj8MoPv9Ei3bFTHYEfOFXNj&#10;XWw4xWRRKAdkOpPdOUt2X+cWosMjAssmgNTzshGiAyACiAAigAggArcLAatmqOPgi2/9/NWXftNu&#10;e+zfnz7w4eT2/bXfD275w8cWufj+n/z2tee3hG0o2pS5e/+v9mGs0dr/ebO0Zcxo9ECwYFhb3cH3&#10;/vrjVz8or/zbx3NlS3n1b55vDn7hs9ftgg+1484ggDJ1T/czyiTsO+YRDURjvmsgGhtobKCx4Y9C&#10;WD2Zuv2prbeM2+1yO8YJAXHBMTmFmwvT4yNiQ0WejUsP4HAc3ListVlrcuLCGGQWnU5lcgO5VCI7&#10;JEAgzooP4jHIDI6YJ0mKDRRGSsIjCgozc3MgR3dqylSabvh/akZaZm5BYW5ubl5GShzsxWdQvEsK&#10;l1RVVBgRuFkE0KrBafJoLZTvKEQ0EI35rkpobKCxgcaGj9b0RKaDbcbyQfgnBNRTq9U0Gg2P95ye&#10;nn5LxNy4WXIEnRcRuIUIIM+NW6izUFURAUQAEUAEEAFEABFABG4yAaSeb3IHoNMjAogAIoAIIAKI&#10;ACKACNxCBJB6voU6C1UVEUAEEAFEABFABBABROAmE0Dq+SZ3ADo9IoAIIAKIACKACCACiMAtRACp&#10;51uos1BVEQFEABFABBABRAARQARuMgGknm9yB6DTIwKIACKACCACiAAigAjcQgSQer6FOgtVFRFA&#10;BBABRAARQAQQAUTgJhNA6vkmdwA6PSKACCACiAAigAggAojALUQAqedbqLNQVREBRAARQAQQAUQA&#10;EUAEbjIBT67BmJiYoKAg/ysCmcYMBgOVSmWxWGgvRMN3DCAaiMZ81wQ0NtDYuC3HxowUg9BG7ycw&#10;5vV6PYVCwXMNZmZmolyD/msGVBIRWM0EPOo5JCSEy+UuqZaQgJRAIBCJSzNdo718ISMaiMZ8kw6N&#10;DTQ20Njw55a0GmbKbPWM1xz/HAQ0/B4YGIDfa9euRerZn25FZRCB1U/Ao54jIiL4fL7/dXW5XFar&#10;lUwmg/kZ7YVo+I4BRAPRmO+agMYGGhu35dhYwPYMY95isZBIJFw95+fnI/Xsv2ZAJRGB1UzAo57j&#10;4uKWNKXhYVqj0dDpdA6H43/b0F6+rBANRGO+uYPGBhobaGz4c2dZJTNlPvUMn4NpXK1W02g03HMj&#10;PT19SbdafyCgMogAInBTCCzN9eKmVBGdFBFABBABRAARQAQQAUQAEVglBJB6XiUdgaqBCCACiAAi&#10;gAggAogAInALEEDq+RboJFRFRAARQAQQAUQAEUAEEIFVQgCp51XSEagaiAAigAggAogAIoAIIAK3&#10;AAGknm+BTkJVRAQQAUQAEUAEEAFEABFYJQSQel4lHYGqgQggAogAIoAIIAKIACJwCxBA6vkW6CRU&#10;RUQAEUAEEAFEABFABBCBVUIAqedV0hGoGogAIoAIIAKIACKACCACtwABpJ5vgU5CVUQEEAFEABFA&#10;BBABRAARWCUEkHpeJR2BqoEIIAKIACKACCACiAAicAsQQOr5FugkVEVEABFABBABRAARQAQQgVVC&#10;AKnnVdIRqBqIACKACCACiAAigAggArcAAaSeb4FOQlVEBBABRAARQAQQAUQAEVglBJB6XiUdgaqB&#10;CCACiAAigAggAogAInALECB89NFHMTExQUFB/lfW4XAYDAYqlcpisdBeiIbvGEA0EI35rglobKCx&#10;cVuODbfbjbdr9h8w5vV6PYVCkUqlUCAzM1MsFvt/00QlEYH/n73zgI+jPPP/bO+72l3tqvfeZdmy&#10;5YIsg8EGm+qQhAQnBEgBcgfkjpD8L7mQI7kjl9wBFyAkgUCA2PTm3rBsy5Is2ZLVe1n11Wp77/9n&#10;NfZ6sS17ZSR5tXre8FHGs+/MvO/3ed+Z37zzvM+LBEKWgE89x8TECIXCWRXR7XZTKBQqdXZD13hU&#10;IGSkgTRm6nTYNrBtYNsI5pEUCj3lUtEcKKZBQMM/FQoF/F29ejWq52DMinmQQOgT8KnnxMREsVgc&#10;fFk9Ho/NZqPT6TD8jEchjcA2gDSQxkz3BGwb2DbCsm1cYewZ2rzVaqXRaKR6Li0tRfUcvGbAnEgg&#10;lAn41HN6evqsujS8TGu1WjabLRAIgq8bHhXICmkgjZn6DrYNbBvYNoJ5soRIT5lJPcN+GBrXaDQs&#10;Fov03CgoKJjVozYYCJgHCSCB60Jgdq4X16WIeFEkgASQABJAAkgACSABJBAiBFA9h4ghsBhIAAkg&#10;ASSABJAAEkACi4AAqudFYCQsIhJAAkgACSABJIAEkECIEED1HCKGwGIgASSABJAAEkACSAAJLAIC&#10;qJ4XgZGwiEgACSABJIAEkAASQAIhQgDVc4gYAouBBJAAEkACSAAJIAEksAgIoHpeBEbCIiIBJIAE&#10;kAASQAJIAAmECAFUzyFiCCwGEkACSAAJIIGQJgDrv5jNZovFAiummUwmh8MR0sXFwiGBeSOA6nne&#10;0OKJkQASQAJIAAmEEQFYOrGtra2jo2NgYODs2bNjY2NhVDmsChKYBQFUz7OAhVmRABJAAkgACSxN&#10;AlNTU7BoIo/HE4lEsNgwg8EwGAzj4+NOp3NpAsFaL2UCqJ6XsvWx7kgACSABJIAErkIAHDZg1BlW&#10;HddqtbHTSSSKiIiIcjq9o6OjSqVSp9OBR4fRaNTr9bANqhr8Osg95Absh21/HvgnbMNPkBPy+3+C&#10;jYv2+M+DXiLz3UxJK5NGJK0D24EWDDRioJVhv/8n8OqBA6GdgB0DGwCcJ8wsSNmxY0d6enp0dHTw&#10;hnG5XIAGXj0FAgEehTQC2wDSQBoz3ROwbWDbCMu24fV6yXpdtAH/dLvdoDhZLBYM2UKGgoKCWT1q&#10;g3+8zndOEFXgqsFkMqVSqVgsBoWk1VoMBpHLpTaZBjo7OyUSCUhq2A85YSiay+VyOBwYnIY98JdK&#10;pQIH2MPn88k8INTgEFKuwR7YT/4EeyAF7oHDyfMkJSUlJyfPd02X8vlJK8O7EGyQ1rHb7QAEGjBp&#10;QfgLRgTjgj6GRFr5op/gn3DUyMiIUCiE1kI2gLC0II49L+XOgnVHAkgACSABJHB1AqClQAOBkAI9&#10;BOOI8Mfj0VEodhqNRqfT4T0B5JR6OoGDR19fH+gwkFDw2tDT09PV1aVSqYaGhsBnGrZhuBr+CRvw&#10;E+QBWeb/CRypYWwOjoJfIcFPsA3qHPxDYCDz6qXEHF+BAAxwgHSenJwkrUMq6UALwj8HBwfb29vB&#10;XmAasJ3fuP6fent7wYjQBiAnaTg4T1haENXzV2hreCgSQAJIAAkggXAnAAOKMDYM6hnGlUElg3JS&#10;q5Vu9zhBGGFnVFQUOEPDiCME4oAMkEABgwKDBN/34e/ExATshE/5pG4G/Q3/hJ2wDWcDXe7/CSQy&#10;aDjIACocMsA5wSUAFBhsQLZwx3yd6wevQKS7BfAH+KCASecNvwXBCmBZEMeQDcwBv176E4hvOAQ+&#10;vMCvkJNsLWFpQZ/nRmpqqlwuD95u0LiBDnzEgQ6DRyGNwDaANJDGTPcEbBvYNsKybczkuQGVhTYP&#10;OgP0Jem5UVRUtEg9N0BXgaIiJSwMPzc2NsLYJFQHJDUpuUjfZagvCGhwbwV5QOYHNw8YnAZEMD4N&#10;x0Jm4AB7QI5DZgqFAhuQYD/5E2SDX0FbQ2bYD+hgA7KBQM/KykpJSQlecmDO2RIAIx47dgzGlcF2&#10;4HcBh5PmBv6kBck9pGnATOT2VX+CPJA5/CzoU88xMTEkqeATNHSy3Qd/COTEowJxIQ2kMVP3wbaB&#10;bQPbRjAPl1DoKZeqZ7Lk5H7QiPBXoVDA39WrVy9S9QwCCDQxOZMMRh/7+/thYBLkLATfgHrBHkig&#10;nmEb/oI2KCkpAbEFIhiG2EA5BWPKS/MAQLgoDELDRUGFwzAfuD5f26nwqGAIkOoZHC2gW0FbBbdm&#10;2IAXITBoMIfPZEFyCimcB6bYpaWlXdupQvAon3pOTEyEphl84aAjwfsl9A3AgUchjcA2gDSQxkz3&#10;BGwb2DbCsm1cYeyZnBUH8pFUz6WlpYtRPcMLAJlAy8JX+JaWFhAAMCQJc8Jg7BkG0UDggvAChUQ6&#10;XYBivueee2CsEfLDoDsobJlMFmh60rMW9sBHb/9PMFANmeEvnDkhIQH+kqPaoNRhP/wT1DPOGgxe&#10;cV1DTngFOnLkCHgzg26+995758qCcEJIYFmQzpmZmddQsNA8BGNuXLALxgQIbKNIA2nMdM/CtoFt&#10;A9uGn0DYx9wgA9VBdAUItAWCGNQzKGbQxKSXBXAgZ5uBQgIZDd+xQePCe0JkZCSo3n/913+95ZZb&#10;Hn300cAG8/LLL//pT3+CPbDf/xPMNoPM8BdGKP/whz/AXxi6BpENLrOgtsNPe4WgIgTaH3/8Mbzv&#10;xcXFlZeXg3qeEwvCqyM0j/B7/5md60UI2huLhASQABJAAkgACcwTARDHIGTJ2BrwER+2QcuCjIZt&#10;E4UyBf83HZMO/h/ywE+kD/TBgwdfeOGFmpoa0L7+gsE2SGdQaV+bTvDPV155Bf5ZWVn5j3/8Y9my&#10;ZbCzuLj4nXfegT3TJ2bAsTAI7Vfq81RHPC0QIC1IfkCAv0ePHp0TC4KTAnla0rU9bBKq57AxJVYE&#10;CSABJIAEkMDcE/ALWXJZQfhLxma2EYSeIBzTE/tAIYHYBfUMY9Xg2tHa2nrgwAGImBFYGvDEOHTo&#10;EHhrPDOd4CdQz6ChIQgazET89re/DTvBZ+DDDz8E9UxGF4Y8MBpKTlOb+4rhGQMIgBHJ4INkQG4w&#10;ypxYkJx3CK9b5ByAsEmonsPGlFgRJIAEkAASQAJzT4B04CanBoLrdnx8PDg9g9KC+VKxEEnDYoFL&#10;gkgC0QwDjSCOYSW1b33rW+CAAR7MgaWBf8JO0McXFRH2XJoZFDM44EJOmK0IKcxWqpt7I33lM5JW&#10;BgvCUilg3Msa5RosSLrLh5l0Btionr9yi8MTIAEkgASQABIIawKk+wTMCITxYBDKMMzsG6oE0Qx+&#10;3x4PGWMOfoWdoMDgL8wIBN9lyBlIBf4JO+En0oUDfnrkkUdAbUMCh+nXXnsNxp5h4Bl0W0VFBbkC&#10;C+QhY+P6/cvDGvP1rJw/qjeQhxchWIr9K1oQTAYNA/7CdwNwmidj3oVNQvUcNqbEiiABJIAEkAAS&#10;mBcCpAAihSzpCQ0aC4QRGbsWtmEnDDn7nKFNJlIzzVQOkM4NDQ27d+8G0fzYY4+Ry02QTh0gnWtr&#10;a1etWpWXl0euxwE/kQu1XHPctHnBEY4nBRPDOwz8JUf6r+CmHLwFwcOHfP8hvZ/DCRuq53CyJtYF&#10;CSABJIAEkMAcE/C7IJNOFORSgqB3QWOR/hX+8LWwAQPM5LTCmQrxwQcfvPjii48//nigCwfpEvDe&#10;e+/BfvgV8vgvSoaxm1WE3Dmu/1I6HRjuqsCDtCDpCgLwrtokFiNgVM+L0WpYZiSABJAAEkACC0SA&#10;HGCG0WWIpwGraZArMJPBGUBDwzAz6C3YIJcMJF04LvLZIAvqj7mxdetWWFHFv8gxzBF8/fXXIQoe&#10;DDmDjIZAaZATTks6y4ZlxIYFstzsLwPYIYF/zmVfV2ZlwcDJpmDKMPO9QfU8+8aFRyABJIAEkAAS&#10;WBoEyBW2SVkMA5Ogn0A0gytFYHQzUM9kmDPw2YAEo9Hg5uHHA79CIGcYroYEkZ7hL7g1w9+2tjbY&#10;D79CeIddu3adOXMG9oB0BgENTh0gtkjnAVK4h1m8sxBsO343ZXBQJu37FS0YGDUFlHSY+d6geg7B&#10;NoxFQgJIAAkgASQQEgRADZMOG6CoIOAGLIZSWFgIsZkh7AasUgwJJDWMU5IbkEBkg5IO9NwgF92A&#10;z/1kfWDjG+cT7IdfwYWDdNiA3X6nDtBwcAnID44icH703Jjv1gCvKLDeDRjuUkeLa7OgP2rKVV1B&#10;5rtq83F+2rZt2yA6CXjlB392/4q7l/00M9N58KhAMkgDaWBPCeaegz0Fe8ri7SkwmAd+n6ACwasB&#10;agGLt83qURtMB1mYPOToLzkeCYv/wUXJgUnYD3/Bi4MceIZtkNpQ36ysLJhBCPnBhQPWHYSxZNBP&#10;ubm5KSkpsAc2/KmgoIB04QC3DThDUlIS6PKNGzeSTh2wB4a6QdL5ouOJxaBVFqa+S/MqoJvBJ4eM&#10;rg1BCaGtgsb7KhaEzwXw0gXh6uAvnDPMLIgrdV/oJrj+cOAtA2kgjZkeIdg2sG1g2/ATCPuVuqGm&#10;oH2HhoZAS4FoBucK0MrgmAECF8aDQXKBnoY40JAHcsJ7AijdTZs2xcTEzGp87dIWRc45GxwchKWe&#10;YRsUOaSlqWsXptZgu/r6+r6+PrAprNSdmJgIITi+yqXJwWzy/Sf81lpHz42v0jbwWCSABJAAEkAC&#10;S4IAjCCCnCUn9vkrTGpcv58GDFXCKDIsMTgyMgLzC79KAt0MuhzODF7U5CA3pnklQLrckE448A0B&#10;VO9XMR8cC29c0BKg2YSl5wa2yHltjXhyJIAEkAASQAKLmwB8goeBSTKQM2zDoDIZGBh0M0ThgP0w&#10;AE8uyOxXz1NTUzDiCPKXHHq8hg344k/OUATpHGYTzkK2NYCAhmgbsE4KfEwAq12b4fxHgQWhGYB0&#10;DsuoKaieQ7YZY8GQABJAAkgACVx/AuSyfyBkYQk6GE2EAoF6BkULw4oglUBpwR4YIQZHZ9BekEBV&#10;w044BP5+xQ04FUg6FNAL0AhA44K3OjjkQALjkkvh+NfEueYNeK2CwWz4G2YfEHx+z6mpqf6wi8FY&#10;CHxZoD/A8D657FCQCY8KBIU0kMZMHQfbBrYNbBvBPFZCpKfM5PcMVYASwpAtaEoIWQD/LCoqgpgV&#10;wVQt1PKASoagcqRuhjgYUCPyKz9IZ6VSCSPE4OUM88wgG2SAX0EqkTHm5nADhAqE+wg1MuFUHrAX&#10;uTQgyFywLxljbg43yJV0woaYTz1Du5+tbzhQJsOnzwoEHhWIC2kgjZm6D7YNbBvYNoJ5uIRCT7lU&#10;PZMlJ/eTkShg3hv8Xb169SJVz+CwAZ/gwfsCvsWT0pkMTgdiC0wAsZkhwed+2EMOWIJOIkNEz+EG&#10;jF+CR3UwrQLzIIEFIOBTzzCzEtpl8Bfzx5CaVfxFPCqQMNJAGjP1OGwb2DawbQTzPAqRnnKFsWdy&#10;Rh18ECfVM8RuW6TqmTQHqGeYBwaOzjCgTrojQ+QNGIqGesEX/2BMhnmQQNgQwIh1F0yJcbgCmzXS&#10;QBoz3eawbWDbwLbhJ7AUItaRlYURaNDNsDrgxMQEbICjc9p0go3AdenCRh5hRZDAFQjMzvUCUSIB&#10;JIAEkAASQAJLkAD4bICTJ3yszs7OBh9uWPEEfJ1h1Bml8xJsDFhlVM/YBpAAEkACSAAJIIGrEwAB&#10;DROlYNUSWKw7JycnMjLy6sdgDiQQjgRQPYejVbFOSAAJIAEkgASQABJAAvNDANXz/HDFsyIBJIAE&#10;kAASQAJIAAmEIwFUz+FoVawTEkACSAAJIAEkgASQwPwQQPU8P1zxrEgACSABJIAEkAASQALhSADV&#10;czhaFeuEBJAAEkACSAAJIAEkMD8EUD3PD1c8KxJAAkgACSABJIAEkEA4EkD1HI5WxTohASSABJAA&#10;EkACSAAJzA8BVM/zwxXPigSQABJAAkgACSABJBCOBFA9h6NVsU5IAAkgASSABJAAEkAC80MA1fP8&#10;cMWzIgEkgASQABJAAkgACYQjAVTP4WhVrBMSQAJIAAkgASSABJDA/BBA9Tw/XPGsSAAJIAEkgASQ&#10;ABJAAuFIgLJjx47U1FS5XB587Vwul9FoZDKZPB4Pj0IagW0AaSCNme4J2DawbYRl2/B6vWS9Lt2A&#10;Nm8wGBgMxvDwMGQoKiqKjo4O/qGJOZEAEghZAj71HBMTIxQKZ1VEt9tNoVCo1NkNXeNRgZCRBtKY&#10;qdNh28C2gW0jmEdSKPSUS0VzoJgGAQ3/VCgU8Hf16tWonoMxK+ZBAqFPwKeeExMTxWJx8GX1eDw2&#10;m41Op8PwMx6FNALbANJAGjPdE7BtYNsIy7ZxhbFnaPNWq5VGo5HqubS0FNVz8JoBcyKBUCbgU8/p&#10;6emz6tLwMq3VatlstkAgCL5ueFQgK6SBNGbqO9g2sG1g2wjmyRIiPWUm9Qz7YWhco9GwWCzSc6Og&#10;oGBWj9pgIGAeJIAErguB2bleXJci4kWRABJAAkgACSABJIAEkECIEED1HCKGwGIgASSABJAAEkAC&#10;SAAJLAICqJ4XgZGwiEgACSABJIAEkAASQAIhQgDVc4gYAouBBJAAEkACSAAJIAEksAgIoHpeBEbC&#10;IiIBJIAEkAASmHMCbqvWqh2dNDpNDv+5HS6nUTWq1eusTghiPeeXxBPOMwG06TwDPnd6VM8Lwxmv&#10;ggSQABJAAkggtAiYeip7D7/8/pnJBqW/YBPayTMfv3z4RGWvmiB80aoxLSoCaNOFMRdGrLvAOUTi&#10;H13B8FjCQDhIA2nM1FmwbWDbWLC2cZ0j1llHjXpV40R0jIwZz7X2VHZTkuMF2ZH8nsoxSrKOk15C&#10;NDaoWR322G0lUZH8wCUa3ARh6t39afvxE+MrNxgMNvvY+DQ0jUmnaqg0RSRFJy2L4xMEDfaxRUTK&#10;2vLC5PJUDmHqaVRQFLqIipKoiAsntMIYdk/lgbYhl5KRVLipIis2Io5zsRFgWBS0Xa1aNEjLuKQ8&#10;l1jMbb38tayj2smRynoiOi0+11/Ci47W9GhVI5WmzORoyTJ/ORxGYqLx+PhlaSyM4gruKgts0ySG&#10;D0tDz/FWsgHMmARppUn5ZRXp/AiO47y5tX3Gq1VKkCZJyt9UkR4bweGEkU1p27Ztk0gkfD70kWCT&#10;f9UDCGMZ7DEEgUcFskIaSGOmvoNtA9sGto1gniyh31NAWMNqKbCyGKzXDTWKioqa1aM2GAiERaFX&#10;dn3RYHJSnAyX7vRfDyoJuynao6vb02MQjHqiksff39uh/2Q48qZsSSSfceGcXgfhGmk9pWw7a8ks&#10;MHa3nf788xMdvtTd1aUYHhtVakaHBnq7Ozo6YZ9iooNIToyVrYilEMpj+0+r93cwy3KkYj7T63a6&#10;jBOqyeHertazez84Vt1W26vziCLZPL6Ix2XRCCrlwjXdFo2h9dP9TaMHFZTMeHkEj8VmzPwB3GUk&#10;NCf3103ub6KU5cnEgvPS36KYGji7c0ejlsoWZSRKGFRG4DWmr+YYODnScmzHeBJXIMqLpFnVExaX&#10;x+6wMHo//cfpqXe6eZvyZDL/CYMCvYCZFtimcjfR/em7nx9+4f2TA71d3V0+g1+c2lo6GqrazRFT&#10;woKyZK6YY7doBlo/ffuLE7UHT18m+5d2jXunPPKi4jipkM0OI5vi2POFLoHjVYG3B6SBNGZ6XGDb&#10;wLaBbcNP4DqPPbut1qm+3kN/a2HnKKhFnJ27mfFjtmX8dtOGdYXFt6QQnqrfHHKUdUTd989l7Hhh&#10;gFR16gh15Y5DlhNdEY8/kCXkUnU663SlhlWjfR+/rIpbmb3irgIpQfgUN41B8CJlIp6MqiHa3nqj&#10;N7bSseaZ2+NSpCynflRd9fJbe4f2D0gqHti2PNUVoW794oXdtuKvJX79h/dkETJugGIHqW2aHDi9&#10;62xLS5X4gRtLMu8qEM0oSx0aQrnvjWOUysGkZx4qSok5P8bntupHWk+89nQda7112Q8fXyeNFwW8&#10;FUyfbujw2531x9rW/mx5ZsoK2kTXxy+Pxa0ksletG3n9j83Cjw3L33moKNd/wgUUxkFdaoFtSlET&#10;Ta//tV20R5f32Dpp3CUwfWW2qIiuj3cb8tuEm5+5NSpFQnM7rabJCb3FYQLv+CsnBp/JFUXL+RwG&#10;jRZGNsWx5wtmD/2RDCxhYCdFGkhjpps2tg1sG6HQNhZg7Nk63jrUcOCzvQcrzw41tg6MdJ3tU/Z0&#10;Dyraes0sAZ3Lsvd+8tnplpHW/sGh5hOnTh4/XtNwvMNipTIlIpe1fd/pCeYgN2djiZg23q6oPXLy&#10;bEdzW2t7W1dL85DGMqXSjfZ3dHSNOJROUVYmx9Zfe3bXu58ePnm4UdHd0zPZXVdfU1VTfbKtpany&#10;dN+ZzhGb164Z7Va0d506ZjBQDQ6mornT4qAwZTFCkLeg3ClUGo0t5LKcbK+pt15BZbJZ8Qnw25cH&#10;oMGlxDjaeOw0XOtIzeEaGA1VTCosI0N1AwN79+49/kVlTVX1qYbTVWf7NZ3dwxOdp6AYdU0d44xk&#10;BosrZVoJY8eZ+oG6bnr6DavSY9x0w2D1rh67KDEqKzZW11g74fPcuKckOmTHnhfKppKsTLlUxGY4&#10;TISysapl5ETjgEvdP9jbdZnB5Pb2jvaWbmecV55fkcEXcxhUGpMtlIiksqsnqUgiZDBppvHwsimq&#10;Z1TPl3/KoP5A/REK+gPbIbbDxdsOF0A9WxSnBhsOvl9v6Ooe1vU3jmgGeqdsw+ME1znFl3hNLmfT&#10;xw19itEJTfdAd0P9sVM1VV1ttih5sjQzxjlx6P1mg0QTVVyR5Rw/9uHhN/78YcNAQ/vwkEJl8eo1&#10;utGB9taullPVbeZONX95mdjSdezspzt3Vg60dvRqhlq6BxRd3d1DQyNmutxKYTCoZptycLR3sE/h&#10;sPBWxsTrxayz1Z1ioSwqLycKXKB9/tPTiSFkU6jE5IcfTng443H5mSIajxHg3kGAejYoTh2q2/Xh&#10;ntMDbX3jU0r1xAhTr/xifOj9Tw4PNTb3KAYVYxaezeYkNAOg9lrPVHf39mrib4mWR2bwda6RQ4ca&#10;LVXKtFs2ZiULJ8xjbZ/vMrm5gqgou63/TPWgs1vHWC4n3BadWqs3uJmg6a/kQHK1odU5/32hbCpa&#10;XpYsE3M40+r5WG3L/mNnJhTdl/fc6Ozq6BvW8LIiM1ZMq2e/MYOsfRjaFD03Ltgev0cH9gOkgTRm&#10;ui9i28C2gW3DT+D6em64rTqrUTOhc/Q1VnbU7G5rqjttyjfH3frUY+syXWdUzdW/PxJXUrHi3rvS&#10;pERXzZ/bzxyx5T3/4JoV9DhVw8ePPVcfuZmy9QfP3EpMfvZh9e4a3d2P5abHFQjPV86pJ9RVnxxx&#10;nR5JeOKZmzPEenPLqd3Pv3tqeFIpjyv65mOrM+KKIqhMJtPtdjud/k/4IK14bLaTyXaanREioUAq&#10;5tBh4PlCoxmY6Dzx1vf+8IXwBvftD7/8dRgDDXDv8EXJc1l1GqOyXzde9UEdUT+a8Ng9JcyB1/ta&#10;dtclP7csM+2GhC81QEPLJyN9zadz/uuGgtRbIofUlc/9X7P8C1fFX3+0PNd1qvfkRz987uSQwcET&#10;Mek27ZSVavBw4sVsFp3KkiYm3v7UfRvyr+RAEqQ+nLtsC2XTxCeeubUgRSIxjc/ecyNw+mkwNQ9D&#10;m+LYM44949jz1Ts/joDiCOjiHQHF1nu9Wu8CjD1TGV63w6CsP6S0eHS8VPaoNSpOHl8ST49LJVQT&#10;rv6hoamIzLKiFTflZ7Anh7scQxrp2m+VJhB9psZDB6tHhkX5vIyiigzC3HWm50x9u8k1MQzjx/5P&#10;9+0dHa2NgxQdPe6Giqz4CBvVNlXb43TaPHEiYcLGe7KE5ghlzf5jp083tnT0DndM8fhRcbmFKbEy&#10;IdcyaJvoHaSmsbkCGSdQOkNUj+7J/uadnV6DnZpIsctzMnkCns+341wCmU1jsPk8IU/KVPZphBPO&#10;xHtuzkiMFkTI4hOK8nhKtallzJtVIKRN0UabDp+02HmipFVFMXE56ZFWhrGt5q1PKscEqqi8r5Xw&#10;XN1N7ac6lcllWcUlq3MSc6UuCy/OKC7YWr58eVF+bl5eXmFRboJ42rUkVNIC2jQj+vzYc9CeGzkV&#10;GR5LZ5XPr+bQ8SOVx4NKNY3HO+wuriQ5MzqaqewPC5uiekb1jOr56jdN1B/XS38geSS/eN9bFkA9&#10;O4xjU/2naz//YIQZ7Ugo53eYMnPYKSsZp3oIs8opdDMiTEZZTiI3PTZa1dg04G53x62vSOONNU6c&#10;PtZspmrlBfy47Gn1fKrj1LGavome7u4Ljq/wvb57YMAQQZVn3lSREeXuMww3f6qKYhht2RQHvbRC&#10;qKnVV73x+w8bahrO9vT0VrUxIiJ52Vl8g4Vq6jgw0XzgoKOMwxdnSi6M1PvGlXtqB1sbP2CtTqJa&#10;yz2DXdHLeCJRivASZwCIbmbuPdtp6Bq0p8hZXHEkNyqJ4xpWHDtz9sSAs6iYZWo3Nx18e8+kURAd&#10;t7wkUyaV0Qb0iupdb59qssTSkrPvLnCNnO1pbLHnfuef7rjr9ntvyC+P1ig4uUPRt/72kW3btmxc&#10;t3rl8hRJSElnILWQNo0F9eyyEYahppaO06fqLu/07AvE0tcxZvHK8rMKClcnuzRnj9R9/sGeuo6G&#10;1kAf6baOjoa66tO1VY1d08E7LjhQ9450qMWy+Ki8TCHH3NscFjb1eW6kpqbK5fKrK4jzOeC7rdFo&#10;hI81PB4Pj0IaF33FxrbhB4JtA9vGTHdIbBth0zZm8tyACoKVIVYdg8EYHh6GfxYVFUVHRwf/0Awm&#10;59DxD3vOHO/P2ZaaFh3v0Nc+t5uxLoF7c1bf+4OJGUnpOWLX0Y/HkkodOcs3Trz1aV/UUeuqX9yT&#10;TO2vH6jdq7E01TJu0sTcFYTnhu8rf5J+//jp/X803iRs78iDz/2PPJNhqeR07H5Bd3dpLnOtVPfx&#10;a878HEvBes6HqvW5+iP57sbdsc+syknZku6vCnh3qJvfe6XmwNGGtf9zA68/y3L66fENd6wpfGLD&#10;l70xfCpyOubGq/tef6vFJs7MKuDGxdHr6sRFN5dt/sbq/Gi5mDATlvEJXX/9ewdaasbZDz5Xwjkd&#10;OfLBqw2MPmdxbEL+f92lrW31HO+WPPrwDRnxIo7V56LwmzOhHnNjIW3q89zwuAhwaNGZJs8FXZmx&#10;3TH4Eq5IIucTLqPWqFHrIOahJzCzhSC6jn8y1lxPrH9sXRJ8nvD/SKUTzAiJWCDlWenKfW+GhU19&#10;6jkmJkYovFDNYHosODlRKBQqdXZLFeJRgWyRBtKYqa9h28C2gW1jsTyJLlXPZMnJ/SCg4a9CoYC/&#10;q1evnnP1rOlpVI30mTJLXUN9tvaOHlNs/Mq0lAK5qWFCFCOTyKlE1euf6pJrXQnfNb3UwlrfFbP9&#10;J+v4PNOEqueMufftvdayHgmpnt/+Yueu5rQK0DgXVjmZHv1tHIrRskp/8cyt8sG3e/a99sJgjn1o&#10;SmazEKX35EeOyNydHwymxUqJjAiioSn15mWmVWXeP41tXeE4cQOz+WL17NAREyd2flC957RhzSNP&#10;r4vVRSjr/3vHaNLKdZvvujGdT0zPRvMt4zLaWNtVe7xpuLeql1DoIitKcnOko05d+/+8oxFlpZSU&#10;Z8BbyLTvLawwruw5PjY5JlzzP8/medul/fs7eKKGsRS7I/mZb/B0Dv6gTlSxLNoXLnrawTf01fNC&#10;2rQ4hWBoVY2wOE4yLI4TzSdME43tI/1KYkVFvNwjtM300/mlcL60Kg0YrmnPG4pTld6tz9waz1Q4&#10;R/rriRVp8fJlcWCrcLPpOc8NgUAAEd2DTCCa4ekOmWG1lCAPgWx4VCArpIE0Zuo72DawbWDbCObJ&#10;ErI9hUajkeWHEoJ6hg34IgfbcXFxc75aCo1JZ/KYbvNox94DNQfrdKXrRNIImcPJEMsiIiMimE6e&#10;o+94t+7AqUHueI1HlifLqyiSUyOlMGLG9A6e7LZGKTnBem5wjd1T3Q1t3ZPjo+OjaqNy0kPzaDxU&#10;fdPZvvH+PsWwdtidlJVMpMcTp42Zse6hJJqyW1ARL/N7bjhcBggO/fG+Xu4ZdsV9t2Vmp0SwKRTW&#10;qUM6plARmX0++MaX4zMwi0XrvvUfj2y6JZcndqtbR8c0k8MjLWebqvafamw93THa3z02ZY0XZJbf&#10;8vXiaA6d5aQV5LM1VsEErIZYHBcpZHBoFpNBo4I0PqzqO3MiIOaGSq1VGdweCpVctSUw8EcwL2/z&#10;lGchbRorNjun+k7sbFa6aZ4EiZSl7zt4oG7XsdGMMoHEwtF3ffpql53NjS6UMo1dzUdOVh9rt2aW&#10;RIiFUSy3bwi6p67rbMMedZxAIMyNAoTKnrP60UEisyKDrW9WtVR+2kPzMgUJciGLZhiuOx9HJSxs&#10;ijE3LrR/jCRw0bdUrVbLZrPhzSr4ewQyRIYztRZsG9g2wrJtXN+YG0PHX63b/ee/1bkGhgwWo5WQ&#10;yDlsJpcrJRJvv+++DdvvSJfaek/sfOeT947UEKs3fuPub993Yzqb4FDBLWJAue+Z9zWFzefGnq8c&#10;c8PnuZEt8zB1o1NmdcOHB1qqe4hvPpnlrRdOnHzddHdZ3nnPjbTJrBnHnodUPdUfP/6/HfF3MO74&#10;p0dv4CfCSin6EdOJ114GlxLa2vPBN74cn6FZ1GzI+6+HilKlhN2sG5ky251ui6qv6+OftfNvNuX+&#10;YHpBFjaDJYiMFzM8ToppnG6ueruKfqKd+8y6vgMnG/6yr+Ncw5t2UVAFxNwgWOdB+deFCf5pN285&#10;F9KmBSl8oX5Ee+L9vw1KaxiFf7gnQr17d93BZnDLWZnvTtR3vP7MWHJF8Zp74uhVL+4ZjGmilT96&#10;R25GFJfjmY7HsmvkWDNzww9uLU6XJXFgtZ0LY8+p0VRiqKnm498pIrcyVjxyT5aL7zgfRyUsbDo7&#10;14t5ay14YiSABJAAEkACi4yAXzr7y03u8f+dya9jrurJjxCJI2NsQxEx6RWbH3/su9tv3ZDOi7aP&#10;8ORRHKEEVDKVS6GYDJ4h1YRJ5KDyIrgE7fKPfavNONx9cn/lro8vpE93f7z/dEOfUj/tTsHgR4rj&#10;czKyMpJjOTynoq/607r6lvpu43jryTOVR/cdaewwWHQzV0zT09BTd7hZvkZWVHp7oSiSQ6MRNBpH&#10;Kiq6OVdqzRh//2CjonEUFBgMATM4EVHylKzMtNhYCZ9Njgoz+SxxfFpGVm5ubnZmWrKMFRUVKUvO&#10;zcyGHakZaTIxi87ncHiiCBYM/kN+OoeIzMktvfEef7rj1nvKc3IKC4U562++7Q7f7jtvu+em/MIk&#10;CYSjDh0xtJA2Bax0jlxWtCYrwp06caJHbfJZ4KKk6VH31r7VLTaIsjatyUgQszg0q1U/3gyrqBsI&#10;0fLlWTEi+SURoKmcCGFcdvHaDbFuo6Hys+ZRs4YVVjYNnQYzVzcTPA8SQAJIAAkggSVBQJKUn732&#10;a2WFN910w+at99x19z23VixPz49ipeWlxUjYbO3wYE/rkMZjpqfE8R2ERacY1ZudbpDClySrzTzc&#10;XX2gcveX1fO++oZeUM9eN+G0aicm+zu6O3sGx8dG1cPtJw80NrY3KcwTbdWNlZV7D4F6NutYAqZA&#10;HifhRFyQUxAL2qQf7W2vb6w/O+RZty33hrLyRAL8kH2JyScSypcn8jZx6s/U11W3Do/qnU637w3k&#10;q6bpM5ff9dAv/OmnT/ziu+XlN98sK//ODx7/qW/3z578xQ9u3LQsDgbBZ7v+x1ct3szHL5RNfW9E&#10;ASaIvkM6YXI6NeBJflEyT5jVw+DBLEosuLtQBEulOIyjU0PNp09rCaF85ebCGBEHXj/glZEA07nd&#10;cALSfky+JKF8e4ZMJOvdf6ZtqHvSCpNGv5JpQ8mmqJ7nrwvgmZEAEkACSAAJzCcBfrq86ObH/rAq&#10;k6g5cP8Dj9//+DOvHXi3y3YQgoY17Bs58pefPf6/H09ERz/2q6du0hC9lf/1clXbpMl0mRJJIqLX&#10;bH3q+Wf+/M6F9Oar77z4yMObChMJF5OY6q18692fP/DY9+AS9Seca254/PmHHtq2vTy6+OtPPfzM&#10;r//43IP3xMuSo5bJl3/9sY3pG2AO4LlkMk02Vb38r38/OrGb//1vrMuCxeouun5UyabiW7evHHq7&#10;t/Ljl6vUkybfVMulmxbIpuS0y3MpqqRi2m7yC3a78Nuy+LJvPfetsm3LzkWMmWg80Hr4zaHl26JW&#10;VKyTEnxYCwcSTJBVq/Qm4zhBnF84B36Qpq/IKrk5tf9QQ9fpXjXkChe7YrznC5bEyLKBrRppII2Z&#10;7nLYNrBtYNsIRgNAT7FarTBrEOLWQf6oqKg5nzWo6avpqv7sYO3gkInHTc7PKMgvXF66fHlxaYzD&#10;NTza2GZ1ZxUU33BT+cri4nimkOb0GJUto143jRUV4bb3VnZYGb0mglNz8PSx2pN9Y+NOl2b0ktVS&#10;Wvr7h5VqL59KYyYkx0qTEoUehoDKy7jzngyuSmxsb3bFeqdGrAMDZ4yxKQmwPopi/56DxyvPtAx5&#10;6XkVMmuTo2P3kVEJM3XN2jWr12dGSnkXL01CY3JYXCGfYbfqJif6eibpMabh05qGdz/aX1M7IfRG&#10;JFVIe1vqjr394d5za3OcOFFde7pJYYHJioqm46dOHj9e13R8nEEwWEkRhC9KtIIyCLMGS6ZDbfjT&#10;9JLUx8dZHfbYe0qiZYE/BWPOhcqzgDYVmEfPaDs/+3Tv8cqqulNnztbX1NScqGvs7u+bggVt6s/W&#10;1NfWtyvUQ71DPT0NpxoAdE3D8Q6LyeWJSU2W5azPipdGelXjp94+enj/h3vAOFUNkwJXfPGGlXHR&#10;AibD53FDY7CYLKGEzpKJ3V36zs8+319TFxY2RfWM6vnytwRUSKiQUCEF87jEnoI95Qo9Zb7V81Tb&#10;/tajH3xw1MUs2Fjxox/eu6n8lg3l5cuzywW9HZ32L0aSvvYv3920Jrc4ki2MzU6XOBOoIx/WudkR&#10;EdlpAupkp5LCnrI5nQeO9I5N9lMI43igdO7o6Ort6NfoTEYK3T1uSchasWbLt+/ZsK44hUURuRyi&#10;5avlVA3HMjZsp2raexStYxPZa0oSbGmmM699cLSuy2ZgZi27cbXMUGfuretMfnjd2rXbV0bxWJd1&#10;kWAw2MKo7CyWpt/aXtPCLnYrT7s7PvmgWmMU5WUV5a2mN1RXnXjn8xPk4hzdfYoxC89otFjGOvq7&#10;p3cpJjqI5MRY2YoEDmGfVGjYRrdkdZ5MGKjUp5cF6TCLdIy4zXkyySUiPpj+vgB5FsqmznGLjKY/&#10;6xk/uOdoR8NZgAjLm/SP+uxNtoTBvgGVxavX6EYHpn/zpel1TxKLVq7fsiVPxoNVJO2GieETfz1S&#10;Wf15la+1eOOLs9dvqEgXSNjnDc0QsiPis3PjOerqnsp3PwoXm2LMjQt9AWMCBN4XkAbSmOk5gW0D&#10;2wa2DZJA4KzBi+YLwq/QUzQaDUQugtVS4NfCwsI5j/fsME2ZdVNTZiZLJBZJxfANnQbjfefWv3Bp&#10;rXSIRMFj0c8NwDpMdqtpxMDg8bkSIZ0wTRrdFJOLztDp7C7XpbPFLljZv9qFmE0nXDadwWqyQXwP&#10;psdMtes1TobTavc6XA5epJTjFVIt05ExqHQmNyJaznLrCavOwIjmczngMjuz+jwXasNkMFo50Syv&#10;melQT5kJgiPhCkRyulFvNF9pOQ8ag+BFykQ8GZ9GuEw6C2F2MORiNoMe4J5KYrFR9W5OvJjNCvxp&#10;AURx0JdYSJvyGTY2xaQzE67L+cJfpsgXWgIH3DKm25rdph3RmezkWivTK6pI5Xw6w9cQv5Sm6zUZ&#10;NjZF9Yzq+fJ9GhUSKiRUSME877CnLOWect3VczBNFPMgASQw5wRw1uCcI8UTIgEkgASQABJAAkgA&#10;CYQtAVTPYWtarBgSQAJIAAkgASSABJDAnBNA9TznSPGESAAJIAEkgASQABJAAmFLANVz2JoWK4YE&#10;kAASQAJIAAkgASQw5wRQPc85UjwhEkACSAAJIAEkgASQQNgSQPUctqbFiiEBJIAEkAASQAJIAAnM&#10;OQFUz3OOFE+IBJAAEkACSAAJIAEkELYEfPGeU1NT5XJ58FWE+KZGo5HJZPJ4PDwKaQS2AaSBNGa6&#10;J2DbwLYRfm1jpnjPZE2dTies0Q3PSnK1lOLi4jlfLSX4RzDmRAJIYA4J+NRzTEyMUCic1UndbjeF&#10;QqFSZzd0jUcFQkYaSGOmTodtA9sGto1gHknXvadcqp7JYvvXHYSXRnhWKhQK2LNmzRpUz8GYFfMg&#10;gdAn4FPPiYmJYrE4+LJ6PB6bzUan0+GVGo9CGoFtAGkgjZnuCdg2sG2EX9u48tgziHur1QrPSlDP&#10;UPfS0lJUz8FrBsyJBEKZAK7UfcE6uOJuYEtFGkhjpjsXtg1sG9g2AseYLxpv9o89Q0/RaDRsNpv0&#10;3CgsLET1HMp6CMuGBIInMDvXi+DPizmRABJAAkgACSABJIAEkED4EUD1HH42xRohASSABJAAEkAC&#10;SAAJzBcBVM/zRRbPiwSQABJAAkgACSABJBB+BFA9h59NsUZIAAkgASSABJAAEkAC80UA1fN8kcXz&#10;IgEkgASQABJAAkgACYQfAVTP4WdTrBESQAJIAAkgASSABJDAfBFA9TxfZPG8SAAJIAEkgASQABJA&#10;AuFHANVz+NkUa4QEkAASQAJIAAkgASQwXwRQPc8XWTwvEkACSAAJIAEkgASQQPgRQPUcfjbFGiEB&#10;JIAEkAASQAJIAAnMFwFUz/NFFs+LBJAAEkACSAAJIAEkEH4EUD2Hn02xRkgACSABJIAEkAASQALz&#10;RQDV83yRxfMiASSABJAAEkACSAAJhB8BVM/hZ1OsERJAAkgACSABJIAEkMB8EaDs2LEjNTVVLpcH&#10;fwWXy2U0GplMJo/Hw6OQRmAbQBpIY6Z7ArYNbBvh1za8Xq+/UuR24B6n02kwGOBZOTw8DPuLi4uj&#10;o6ODf2hiTiSABEKWgE89x8TECIXCWRXR7XZTKBQqdXZD13hUIGSkgTRm6nTYNrBtYNsI5pF03XvK&#10;peqZLLZfScNLIzwrFQoF7FmzZg2q52DMinmQQOgT8KnnxMREsVgcfFk9Ho/NZqPT6fBKjUchjcA2&#10;gDSQxkz3BGwb2DbCr21ceewZxL3VaoVnJahnqHtpaSmq5+A1A+ZEAqFMwKee09PTZ9Wl4WVaq9Wy&#10;2WyBQBB83fCoQFZIA2nM1HewbWDbwLYRzJMlFHrKTOqZ3A8l1Gg08KwkPTcKCwtn9agNBgLmQQJI&#10;4LoQmJ3rxXUpIl4UCSABJIAEkAASQAJIAAmECAFUzyFiCCwGEkACSAAJIAEkgASQwCIggOp5ERgJ&#10;i4gEkAASQAJIAAkgASQQIgRQPYeIIbAYSAAJIAEkgASQABJAAouAAKrnRWAkLCISQAJIAAkgASSA&#10;BJBAiBBA9RwihsBiIIHFRsBpduiVg/3KCbXZSng9hNOmn5xSdPf1dF+a+kdV4wan03NhaYkv1dbr&#10;JpwG/aRydGBcbXba3Jeg8Nhcdr1abzdf5jfC43JY1YNarVptJVyexYYRy4sEkAASQAKLjQCq58Vm&#10;MSwvEggRApMtY8d3/uaXO9/Y09JLuOyEdqD6/U//89GfP/HopenfXnr/zTqt2nSpLp6ujMtMaOuq&#10;3//HS8+8ua9tasBySQ3Ng/rhmr01wy2X+Y2w68d69/7miy/27O0l9PYQoYPFQAJIAAkggbAlQNu2&#10;bZtEIuHz+cFX0b/qAYvFwqOQRmAbQBpLiAbVS2cxHSwPRafRdY3YIzgTbQp11ySlZFVqXl5h5vmU&#10;HJspNLkikvW8tOJoqpTPojhNEw0fnDx+dPfh2nOppqa25mTliaaznX1jhsmBjsbW0+d/amw9Ne5l&#10;sFjRPO9I0xcGF2HgpYg5BJN2gbTDODlW9w+FJ14vXZ0nI/hMAtvhEmqHdHooP4nI1VJgvW6wSFRU&#10;1KwetcE/XjEnEkACC0wAx54XGDheDgmEC4GIFGlhxXceKlkudeiPnh2etOicIg4/M7/8pootAWnz&#10;xi2rMzPjRP5qO83q0dq3j+56660P93y2a88n7+147513/nGwq8toZ8o96vaq+j07PvrHa39/79P3&#10;P92z99DRQ83D/SYRW5iQyWo0K9tq2gw6q3uGQexwYYv1QAJIAAkggRAmgOo5hI2DRUMCoU4Avj6l&#10;F2y5695nHrg5LzKFp9CM79757M9/Fei68eTPH/3f3Xvqhy6qStLKLVt/8sp/Pf/Krx+9/4ebV973&#10;1H889YdXyPSHp+5/6r6Vm3/4H48888of//s/fnf/6puypSyRNP22b8rZMldVncZkvtS5I9RRYfmQ&#10;ABJAAkggXAigeg4XS2I9kMDCEtAN1LZXvvXZaeWAgy9PiZHw6GxqBEeQWbB+44bAsedNN8HYc0bs&#10;hbFnsphu/bi2t+7YkQOV9c1nekdbTx49eXAPmQ6ebK5uHe09c7S+cs+hL443DOomTW4qncuRlmQV&#10;Fq5ZHRfJYzIWtrJ4NSSABJAAEkACfgKonrExIAEkcC0ELJM9I80HaxubzvSOD6otDhfE0wjKc4O8&#10;mF0zMtF24uih/Ufrm0/3jrZUH632q+fq5pMto72nj56u3HPg8NFTPeP9w2NTioG+HrOLK4wtihJS&#10;DIZxhT+yR2//4LDaoVKp1cPd/b3Tu3v7+0c0apPdSRAzhPm4lirjMUgACSABJIAEgABlx44d6enp&#10;0dHRweNwuVxarZbNZgsEAjwKaQS2AaSxdGjQ3BbCPKZo2LN3KnGAv+IXtwm1h97/YucHR6wik4fO&#10;9IPwuCAoBmvZ15PKv/XwMkZGtIBqGW/b+Wgj7QZVygMbEx3Ws3sH289qVj+QHh+TM31HMXbsG+k9&#10;WyN5IDc5ZmWc2+q1auoODFQdOThCaISlcRnFj62bqjvT9umRbvIiELEOwm7YqHwPO1LEIuhUwssU&#10;ueXrtm2r+Mbty8QEEeRANbbepdN65+r55fVeeDsjtwP/QovSaDRwreHhYdhfWFg4q0dt8I9XzIkE&#10;kMACE8Cx5wUGjpdDAmFCgMGTiOLy0vPXrSnKvSFDLGDRCSJIzw3IKeOL4+LSk9IzM5JjeSLqqOLM&#10;lzw3zihs1IiE2OTM9NTUeIkkMaMge+1NG9emJokYZpXDIUxLK17ndw/ZdFP56kx+bm5m5uotGzf7&#10;dt92y003r0rPjBFyCALvcWHS4LAaSAAJIIGQIeAbe05NTZXL5cEXCd6njUYjk8nk8Xh4FNK4aLwK&#10;24YfSPi3DQ6bcBi0dqrJQ40SmvsOtvSeHZc8sCU5Rhrnp2BVE7179imjT7vyt+XQkyJ5hFnT/u7/&#10;jsavJsq+XiEjzGfeajj01s4GYtJ4oSkJ5Ekl9/1yY0lyadT5uw3TSagq39+tPd4h3v6TiqyEiIjz&#10;2c2T3e3v/lML/zZTwePfzCXkPCL8yeO9F6KEh8CTaKaxZ7JtOp1OiFUHz0py7Lm4uBjHnoPXDJgT&#10;CYQyAZ96jomJEQqFsyql2+2mUChU6uyGdfCoQMhIA2nM1OkWTdtw6AnFFx/2cU9ZUx6/MT6S5rFb&#10;nDSpiMWgX3CWmPbcMLgYZi9HzKYw6VSbZrz74z+NxZUSy+9cKyW4Do3FMKWxEM6AKHQ0BpMriRVy&#10;mTwGcY6G20ioT352UFfdHfGNR9amx4n89yzLVH/3x0+382825f7gnkwikuvjumgY4l10uhssUntd&#10;qp7JTu333wCJD89KhUIBe9asWbPE1TO8TkxNTcEbBYTBBko2m83hcEAMbBiJAxESGRnJYATpZjUr&#10;wYKZ55GA3W4fGxuzWCxg3MDLcDic8LapTz0nJiaKxeAcGGzyr0QAr9TBHgO+iR4PdBWIG49HATSk&#10;EdhykMYipUGxKCcr/2efIb+Lv+Hx7LGRoeGaDuUM94QogSS5+MaM5CgWSzN65m+vq2JS7FlF9NZ2&#10;k9kcMOj8paOjclYn563MENpEHDqTYiXUxz/ep6vqjPjWP5dnxIn8UTwsqr7OD37Syt9kyn/03mxC&#10;xsX+9SWM2L/mr39deewZXgnI1VJAPUMZSktLl7J6BnWl1+t7enpGR0dh6hQ0S73eYrU6ZDKhXC6L&#10;i4vLyMgQiUQooIOXVdc9J0hn8OxvbW2FlyKLxeZyUb1eF7wLEwRTKhXFx0eHsU1x1uCF5odzhgK7&#10;ItJAGjPdms+3DSbFPNb01r90SG61Z3/9XtfO9w6cfvWwIpJts9gpMAYdKSLsZrfN4uFH0h36FEFE&#10;yb2/vXV9oSBKN3Lo9x/bkqWeDHnXu3u6uhVDZjshjuQwGWwazLty2fRas8lsY8tL7vjBTXdtXyPV&#10;xonZAraLmDz67i7dsfaI7z51Q7KQxbY46TBLkEF3KLthGmIzf4up8Mn78oioac8NnNnsNx/SmL++&#10;jLMGgxdw4+Pjg4ODME6pVCpBbMF7hdMZQRBCgcAgkwlgIcbY2Njk5GT4GB78OTHn9SUwMDDQ29ur&#10;VqvBY9NodKjVXJdLTRCwsmZ8dDQ3MZETxjadnevF9bUTXh0JIIFQImB2uUyayRiqWxwpIeh0Qpy3&#10;YeX2n//Hz7ff/50HVm597D/+67FH739geiGUH35na2kJQUzPkzC7COsUkcWRrSkr3/qjZ3/68P33&#10;3Lt85b1PkKul/PGVV3771P0Vt+fKc29/rLyiYks6AWE0vpxgbEMzUF174s29TVP6yVAigmVBAkuE&#10;gEqlevXVV48fP+6vLwjiN954o7q6eiYC4KQBCgsOVKthgw2f+h0OGIBmUqk0vd4zPGxTqbTgALBE&#10;AIZgNa/BpuR3LRiqAOtrNDqLxQXuGx6P02ZTTU3pwtumqJ5DsA1jkZDAYiBgU9v1Ez22FDcrOkVC&#10;sGgEnSsSRCWlJkVFRUcLpHGpqXGxUdESQVRiamy0VAjB6OB2Y5tQTHa3NHOEJlFUvEiWkJpfclPF&#10;+s2librG0RpYKeXQnj0to7TM1Dt/8LXNa9dmx0g5vgh0F5JpUNt54JPX3/yidWRcliFgsGYxc3kx&#10;QMUyIoHQJwBSqb6+Hl52T5w4QZYW9rS0tBw6dKiqqqqvrw8+6MOervMJRihBOoPSgv3gvGE0Ena7&#10;0OulwYEUCkGjUa1W79SUEwajwdcl9KsfliW8NpuSk9/MZrNebzYY7G63l0ajMRhUCsVoMpnD26ao&#10;nsOyI2ClkMC8E/AYlSaVopMSb6exZM7RsUnN5MSEUanoVygnlRNG9Wh/P+yc0BiVQ/1jSrVK69Qp&#10;J9XDrQOK1m5VDNNINZu6+wa7x41MDjsl0t13qrMS1PP+PXtqOtRcWura7Agn0zjU3dffrzTorC6Y&#10;h0W4nC6bSqvqbKg8NeqicVaVxfH4EfNeUbwAEkACXyKwa9euZ599FkYc/bOYYM9f//rX73//+6CS&#10;f/azn42MjMCeH55Pv/71r8HX2WQywSf+i/QxuBXBTodDyedr+XzGrKZFoVXmkMA12xSaAbiqM5lR&#10;4K0B7s7QACwWt8cTy2QywtumqJ7nsPnhqZDAEiJgnhybGOxSCLla9dnx/S8/+9rBd958q+7t//r3&#10;/3r7nb+/Wbf75X//+ct/eufN/XU7f//vf/77ng+/0B7b+f7uj3eNdo/Kb7+Rzh7a89qjj/7ro5D+&#10;9VcvfNKc9sP1j8Ng1u9eeeXr67ndzf/26K/+yffbP/30359+p+ZIpxp8mQnNlFaa49n6k6f/6/mn&#10;H9h622WcOpYQf6wqErheBLKysjZs2ACBbv1iFxQwODSDkytMkQTpDBMEIc/W82n9+vWwthqMU1Io&#10;DBh1ZjDoQqGHRpNC+b1erdMpcDgiHA62wwHSGseer49VwV4VFRUwaxNCxJAlCMam0AAgtgZ8VXC7&#10;TdPuzm6vF/4F01eYbjfstLDZrHB9I6Jt27ZNIpFAyJjgLeafwc1iXeyQeIWT4FGBcJAG0pipsyyW&#10;tkGjUtmiKEFCTmFiRGKkmCLJSM/KKynIyc4pgFRSlJednZdXUFBcUpibnV9QVFi4ojA9LbUgIz0v&#10;PyenIElG5wq4ksjMzNTMrOzcguJVNxRkJqTHSaRSIZvK4fMlct9PmenpmUkpqUUpUclyiFBH80Sk&#10;xKVlry9IipEKuAyCOn2f9338ZXKF8UUxMQnxAoJJuxBzA+9RwGextCgQXuFnLzLmBsRoA0PAxLhZ&#10;PWqDfygvcM6EhISkpKSTJ09mZmauXLkSrg7bnZ2dd9xxB4TUgHTnnXcuW7YMIvSRCba5XK5Op4No&#10;dRMTHirVzuU6bDaxx2MmCB1BxHg8PCqVHhXFi46OBEGywNXBywEBsCmEXzt69CjI6NWrVwdpU3Bk&#10;h5gbExMTJpPR5XLAMwGinMPMb4IASW2HqGwZGWkQUGVWa4MsFnPg2PNisRSWEwmEFgF2dF7yijsf&#10;qMjdsGZd8rr7H/jBPz15xfT4jx/5wddu/to968tvLc8SZZWsvnXLk08+Mn3Iow9/d0uhNDUCKgjR&#10;XuNSA356/JGHfnBzXkmikGDwiLiy1SUl3y2Lk/K/FCuTwZPGlX2npGR1WRzx5V9CixiWBgmEDQF4&#10;JYMZfvCZnqwRbMB7Auz0b1xaUxiDBN8M+JrvdCphXBN8NgLyaOn0canUF/g5bBAtuorAxwF4yfEP&#10;FQdj0wBvHDGVGs3l+tbRg/dEgiBDl/p8ORYdhyALjOo5SFCYDQkgASSABJAAEvARgFB9oJUhkThu&#10;uOGGu+66C3xnYdLYww8/DOueXIoJpgxaLGb4Yk2j8ZxOvtermc4TQRBaGLD0ePgQ+9kvx5HywhMA&#10;m4LLjd95JhibglZms/ngeAOvQl6vyelkTR8OnxTAncHrdusMBi25Mk74JVTP4WdTrBESQAJIAAkg&#10;gXkkALIJYjNLpT7fZUjl5eXf/va329vbwTvlRz/6kUwmu6x6huAMMMBJo4FihgXadDSal8GIoFB8&#10;Ueo8HgGMZV+0Xt08VgBPfQkBcDEKXHk6GJuS6hkcb0A0e71Gu53u9ToYDCOF4luAz+OZsFgM4WpT&#10;VM/Yh5AAEkACSAAJIIFZEIClAX/1q1/dfvvt/mMu3XPR6UBpgV87uTo3+ROP55BK3XR6LGyj58Ys&#10;6M9P1muwKXhu6HRKBkPpd9jg8ZzwTgVCfNqmdNgOV28cVM/z0wzxrEgACSABJIAEwpQAqKWUlJRA&#10;D41L91xUdYhrBuOUEHMDvDvImBsOB81i0Xs8oLIY4NEBziCBazeGKbnQrdY12BS+JNDpNC6XBvHp&#10;pmetwAo4VIuF7fHAioMw9iyFGN7h6o2D6jl0mzKWDAkgASSABJBA2BCAFVLAv5lK9bJYFgpFarP5&#10;opHAR3/Q05ACh6XDpsrhXRF472Gz2SC7wXxkTadtSnW7SfUcCStKoudGeLcBrB0SQAJIAAkgASQw&#10;XwRgWY2JiSGBQA8xNyAmdOCQJGyDDwCkcB2nnC+mIXBemDkK8wIvazj03AgB+2ARkAASQAJIAAkg&#10;gUVLAJbV4PNFdjsLYm4IhRwazTc8SaFIYBwaRi693kgGA3aeG8JctLVcWgWHsIPgm2E2c/3eONNO&#10;OFYw6zSISYj6HK7eOOi5sbTaOtYWCSABJIAEkMDCE4DZY2IxeGswqVS+WCyk032hNigUPoPhoMHa&#10;S9QIUNfhui7dwtNemCtOrzJIOJ0c8Mbhcm1UqhRk9HTMDZ969nonnU5ruK4fSdmxY0dqaiosuRk8&#10;a3jbgAVmoJXPaiolHhVIGGkgjZl6HLYNbBvYNoJ5HoVCTwkcVyO3A/eAxyf49cKzcnh4GPYXFxdH&#10;R0cHU7WwzNPd3d3U1NLTMwgxgJ1Oj8sV7fVCYGALrLIBoYIjItwbNqzLzs5cyogWnd0HBgZaWtra&#10;2rr1eo3T6XW5EiEQIYWi83iSCUIjFttgRffs7OywtKlPPQdG+AvSePAyAYuhw9tikPnJbHhUIC6k&#10;gTRm6j7YNrBtYNsI5uFy3XvKpeqZLLZfSYPEh2elQqGAPbBmdVjKiGAsBXlAZDU2NiqVSo3GYbHQ&#10;eDxYZQPW6z63lIZQyF29Ojs/PxvWAA/yhJjtuhPo6+trbm5vaRmx20E0281mJmhDf6nC26Y+9QyL&#10;m4vFvtDWQSYYq4e5seAPPquPLHhUIF6kgTRm6m7YNrBtYNsI5mEUCj3lymPPIO5hQhU8K0E9Q41K&#10;S0vDVT1PTU3B4ttQRxhTg6DOUM1L5UFzc3NDQ6NWa4aMVisFIj1bLFQIuQGrOkMIO4EgKidHWFKS&#10;m5WVFYz1Mc98E/DbFC4E1oRo0JfatKOjo6GhravL7PXCNxaDVmtyuWABHSFBjNBofKEwuqBAnJOT&#10;CiITGgYcDlEL57vYC3Z+n3pOT0+fVZeGl2mYPAthSgQCQfAFxaMCWSENpDFT38G2gW0D20YwT5ZQ&#10;6CkzqWdyP5RQo9HAs5L03CgsLJzVozYYCCGS54033vj73/8OhQHpnJGR8dOf/hQE00Vl6+zsPHOm&#10;FZSW0aj0eIywSAr8dbsNBBElFNJkMmpsrKywMB/Vc6jZFMoD60rC4jgQ4fuisvnfiJTKMa3WwGCk&#10;UqkgC2Hqp0ModMXGsgoKssCpHVyYuFxufHw8eDqESO2+ejFm53rx1a+HZ0ACSAAJIAEkgATCiQD4&#10;Y4yNjZWVld12221r167l8/mX1g7GHblcFkwWBK9Pr5frdOqm55PxCMIXqA5mE8Kqz+QadZhCgYDf&#10;plu3bl2/fv1lR0vhZYnDEdhsLFj4hk6nyOWs3FzZqlVJmZmRBQXJK1YUpKWlgitObGwsqOcwC6iC&#10;6jkUWimWAQkgASSABJDAYiUAOhiG2MvLyzdv3gwaGtSzSqWCz/pd0wnmloE+nl6XDganDdMSGZxF&#10;ddO19W2A97PJxIFIBLNyB12ssBZJuf02hfXYKyoqhELhpTadXn2dC95JHI44JSUhO1u6cmX8+vUZ&#10;y5fHLF+euWzZMpDOEJcCvifAVxcQ0Iuk6kEVE9VzUJgwExJAAlcl4HITNocX/rPa3War02iy2x2u&#10;qx6FGZAAEljsBEBFgT/ns88++8Mf/vDXv/716OjoRx99tH379ocffti/BxZDAd/omeKXgbaGgNDh&#10;5Be7RGyq0ykZDOXy5anf+MY34N2poKAAPDSWw79TU0Euk7ElwtK4qJ4XewvH8iOBUCGgM3sGle6B&#10;CWf3kKW1R1PfPDw6QQ4vYUICSCCcCYC3xuOPP75t2zYYoYTBZrvdnpube/fdd99xxx3+7/4+zww2&#10;xNmIcLnYLoKhImRGQuDfAL9wl8sJM0HDGdOiqlswNgVZLBDwS0vBpT83ISEhMjISPjuAOwe4ecC7&#10;kD8s27RxXWFmXBo0d4lEclkvpZkM7Z/pDIyCbwx4VCArpIE05qh/OQhior/m5Km9JxqNXBqXHyvx&#10;fx0791P1h7sP19ZW1ba1dE1aI+QMNktwzrdQZ1R313+4p6aq5lh9Y21tz4SNSkTK4Vf6FV+rL229&#10;bg/FZKOb7DSHi+oLnu9y2+xOi8VmtcFj1MbngTsjDds8tvk5avPnTrMoWhQZcwOiPkOho6KiZvWo&#10;Df7xet1zglQC8QTzBcFJAxLo5hUrVoAjBygwiNMHX/BhGFKv109OGftHmAYT3+LkD9IEHjePamcP&#10;uuQeCj+CTY2R02WRooiIiOteHSwAEAjGpjqdDj4wJmbkycExgw3r4PieHKCVIUojyZBUzPAXFgkh&#10;w26EDVscew4bU2JFlhQBmNHvtMHDSNHV19N2+sjnh3a+sbtO0TVpP0/B7YaFGsbPtJw8tGfnp3s/&#10;373nk8/2frr/wKmBzgmzlfB6fIcPTHQdr9l/6ODn+/bs2r3nw0/3HTld1aFW2VzO2bAE6Wx3UQ02&#10;pptgsdnwTg13SPCG8w00qbXm9p7RCaXGYvUXbDanxrxIAAksBgK7du0CJw1w1YCNwEHHwLKDa0f/&#10;8GS/I2pAu7x/pLzfkd2vTekfyO4fKO/XLh/yxOmtbnCPXgzVXRJlDMamcKd3EIx9LdraTiW45cAA&#10;M1jQYrH4RTNsky7v4eeWg+p5SXQDrGTYEQB/Yu1A9fuf/ucvfv5E5Z6WCaJkevL6hWQxT/XWvflO&#10;s45Hf+C3P/v9H1/59X3/fBOrZefBysqWXsJl9x1eWf3RIUXu7euf+M0rz//6lZ8UJ5sVn7+8t2FS&#10;PzkbXmY7TWNmUWmglpkcNqhm8F2E4TY6k+ELCW+zuSpPnu3qGZrNKTEvEkACi4kATAsDJw0YcgYN&#10;/eCDD0qlEPT34gT6SSCMcNK4ViffahLZlFyVUz7Oj+U4PVYtf0ydyGSLZ/VBezEBWoRlDcam4MVu&#10;1Dk7TjkPHqV9dJxRU6/u7fXJaAjUCFMMIWoHDDnDhxd4cYK/8CFyEWKYscionsPJmliXpUMAei4n&#10;IiEv+4ZNGzevXVkQnyAgGIG92TZlnRxpbuS4WSmFG4qy87MylxVnFWfk0M96VP3dQw6benC0z9Ld&#10;J4/Lz8ouyc7Mzc0sW5UT64wz1QyOmJW6oEjCNEG1waO3EC4PhUqj8Lh0sQgENJ1Ghc928PkOYt56&#10;XW63RmtobO44VlVnMsHCvJiQABIINwLgnvHUU0/927/9289+9rPvfe974P96aQ15PJ5UKoH3ahfh&#10;crrtDIPHSvC1EeIIro6wutQaMZcjBoUdbmgWbX2CsalvPSCjU9nqPVVL//AE7bMjUyfPaFt6Ladb&#10;NWc7ld2KCa3OAN4dsPDK5OSk2RxW939Uz4u2aWPBlzQBCEcviMnfsO7+R3/wT1tuK0uFlQm+5FBm&#10;VtumJrpMORxp+qocAY9NIyISeCnZa5JHhO6xvj6zfaJ/QscZ8pbkpMkS5SyCwSHiitJSmMtlXcox&#10;k0oNcVivnlxu75TeY7J6vOAJ4vUy6RQum0KjgleJB+6q55PL7XF3dfcfO3HKiOr56lAxBxIITwK+&#10;b/pWK3zT1xJaJXMkKt7hW+JYCf7gELZOC6vTwRIb4Vnz8K0VfF3kcsnZgbDO4MiHtY6/HBH/cXfs&#10;U39yv7TPUT3kUektIJphBBqGolE9h29DwJohgbAhYDY6bKaRolRGUlQ6LADmqxeXTpdI5HQ3zQLD&#10;AK7JCa2UN1mSFctlT39k9UVg5Qm4QolLY9AYzZYgScCz0A3Obk4nfJXTG6yTU2ajCSZK2ZwOu9Ph&#10;IP9zO2EqvXt68TVMSAAJLFECsFgGOHXBfDInwXG6hQwDjW4yEU4dwRATdI7XA1OMbXAvWaJ0Fme1&#10;YYjE6XV5ZV4jwVFNCF1q2tiQrbXPorFGdA7yq+rdI2M6+AYpk8kg8HOYzQfFsefF2Wax1EjgigRs&#10;ZqNBP2XhMCksJnwKne7nNAqFzmCCT4Ub1ibQqydNbruTz4Vp0tMROGA/g0qj0RmE0w0xM86NPbe3&#10;t+/cufOll156/nx6/fXXDx48SMYQgNsiyGK3Tz6DfvYF2TCZbFarHTSz0+nbN/2fb+w5cEFjNB0S&#10;QAJLkACMUELy3WgINsMd4TRwKS4rg6F1OiMoLj5zOmLdTNGglyCuRVFl+J5gdVo8Uo+NYJumIng0&#10;n01NJi2PF2HS8ntaPTqNBcanYYHu9PT0y/rzLIpqXraQqJ4Xr+2w5EhgRgJOp8NqMc8UXxP2W61m&#10;GB6+KsGRkZGqqqr9+/fvOZ+OHj3a1NQEM6nJY336edpNY3q2tdNmPyecYQ+5f3rUmUyQ+aoXxAxI&#10;AAmEJwFYLUUzHZZBTGijmEplfBSRIo6KIpTgvKElEqnUCA4XV0tZXLb3DZpYrfAQuKxNk+n0aKkU&#10;/N0XV6WCLC2q5yBBYTYksJgIcHkCiVQ+vSLuZRKdzgAfDi5PeNUqwaK7Tz/99AsvvPDK+QTLiUFc&#10;qmBGEc5J5QuKGbXzVXljBiQQtgSmh55pBHwCI1wMt8Vp0Hm1dIY5wsnXGjmE3htpc/rexcO2/uFY&#10;MYiRAiHMfWuwX96mMqebGq4fHlE9h2OLxjoteQI0Ko1OoVF0RpvFZgRfDR8QGwQXMmjhZsYWC4Vs&#10;Fptmd7p1BrPbMz0EDVl8mc0GqpAr5LLZJEJYOSwxMRE+umWeTykpKdHR0TPp8iUPHgEgASRweQJw&#10;02CxWVQKxUXQ7S6aRzVFqAjCJCZ4OqvApWPwTTZwBMCJg4up/fjUM48HLn9L0KY+9Qxvez6/xdkk&#10;PCqQFtJAGjP1noVpGz73iOkhmwt9mcogqAyRbtimVQ2ZXFaHy2WdsurHBqe4HoooXsancoVsu5Gn&#10;Hpw023UOj8thdZmGVFrbmFEijxCIuPQr3w/Ia4G/xmzHFfBu4we7MG2DvBxea4HvUWTAGT95aPY4&#10;qupXhVpCPELEOyBKEATdgIAbSvh/bWzckMutQ/W8mLQzBEm5EEdlydmUsmPHDnDohhGmWdkM7gsw&#10;c9a/iHmQx+JRgaCQBtKYqePMtm0Mn/hLc+3ew5H/sn55wV2FEb7TOpUaRfPev/1Dl7RRVnH/zUmE&#10;RFevaK//z72urFUrt962LIlQnN27q7a2m7r56VV5ySslOkJx6J1K1WFFxLcfvK0wSRLFuFK3Jkvo&#10;9tInDQwvBZwVmbAWN0wIAjdoCL4BXtEQnAjiFBn0Or1Wo9VOaTVTHBbt3rs3RUdF4n2DJDtbK+NR&#10;l7bI684w8O3x0m3YAwIaeopCoYBtCKAL322CfFwuumwQ0xdWp4MlNqCaly18W1vb8frefZ3xg72R&#10;WpVAKyY4dK9geklnr9cYL9U9dpt5dXEcBGdYdHUP1wJDmLmPPvooNzcXFl1Hm15EwKee4cusWOwL&#10;vBhkgndom83mW0tsNkuW41GBeJEG0pipu11D2xg69kpj1ecHJP9y46plXysh1ymAAHLDw8d3nOx0&#10;NqklUVKCabF73CxjbtmqZWnlWZEcwjrVdLDz1LGDgzEQl0PC9RBqqyUui5u/7M4VCXEC1nSQu8sn&#10;fwkJKnNUTYCGDl49x8dF430DsF6DlfGoi5pjKDC8rGL2l9O3loTVCs9KUM+ws7S0NFzVM0jnlpaW&#10;v/71ryUlJdu2bYuLi7u0m0OG43U9+7sTNUNsq44zEJXi1Gm5Bk1UfLzZYBXSp/79QevqZXIYzgtS&#10;imC2eSUANoUJ4i+++OLKlSu//e1vX9amzc3Nlae6D/UmL0Gb+tQzODXOqkvDyzSsu8hmswUCQfDG&#10;w6MCWSENpDFT37mGtjFa+1Zr3cEjnPvXrSi+Y9n5wS2ngdDW7f/gyCcAAYD+f5/I2nHOAADnDElE&#10;QVTUwzoEdiIzKnn1N39xW0myNI68trFjrP3kn/+4t31Mp6WKCKLkpu03b/1uGcSHvnS9L/10gu90&#10;ZNBW+AuTRehMXt+oFeaFBK+eU1MS8b4B7K/BynjURV0mFBjOpJ7J/VBCWLIYnpXDw8Owp7CwcFaP&#10;2uAfr9c95xtvvHHo0KHvf//7Z86caW1t/dWvfgUTJC4q1cDAQG3T0Pv1okkt3WrhDChT+BZthHtC&#10;yWTy3dIsMf2b25rXro4GQXLdq4MFAAJgUwhOCkuvg00hdOllbdrZ2Vl1uu/zthi1nrnUbIqzBrGb&#10;IIFFT0BesKX0a7/aXpGzIiFA99J5hHjlmq//+P+98sp0yIynn/3FbeWxIpm/utwUSc7tX//J//vV&#10;//7vK6/84ZVXHn5ga/75pVUuZlJbW/u73/3uiSee+OUvf/n222/DsMSip4YVQAJIYI4IgLMWBKRL&#10;SEiAF4auri5w36qurv7DdHruuef+/Oc/wx3DFxt4eq1Bo5XQmQkxH9ZIIczwHi4UejleE9XM4jAx&#10;Yt0cGWQOTgNB/eHdD3wTwGQz2dS3WgpMqwDPm6VnU1TPc9DI8BRI4PoSYPCkQnlKdARXwAro0RQa&#10;wRAKZXFJmZkZvogZSanJUhGTfmFBbxqbzpXKE5KS0tIyM+G/mBgp//zSKhdXCJ6L69at27x584YN&#10;G2AIjcvlXt8q49WRABIIHQK+eBoslm8uBMgppxMG2ru7u3dPp88+++zw4cPklyubxcKAKAU2WGSQ&#10;weM5KQKKicvlRUQwBC4nZ4rNY8zKrSt0qh+WJfHPbbuCTUFYe91u30o3l7epmiuATy/nIjiFGSVU&#10;z2FmUKwOEpgXAjBx5L777vvxj3/80EMPbdq0abbzjOelTHhSJIAEQoMAOHPCykqgm0H+cjgcmBl8&#10;++23w5AzJHAAgOHn+Ph48PWKkUphBY1UMSySEqX0rZJCkBsQc2NFtMtuVMNc49CoEJaCAFuop1e3&#10;uWabrozzUN2WcI2jguoZOwkSQAJIAAkgASRw7QQgzsaWLVs+//xzGLB88MEHpdMJ4m9Ays7OTktL&#10;g5FpGKekUe3xskmZWMVg6GCVOqPRazYz+HxnQiYnvUTO4ftGr6+9EHjknBJYu3btHXfcAXFUrtmm&#10;acsiGSxquMZqRPU8p80NT4YEkAASQAJIYIkRgIhmEJYB5paBaP7e97532bVIYaoxh0OJjtbEysai&#10;RcqYCJeA7mIT9txUT3YeIy6HHxklQZew0Gk4wds0Lk4PNpUJxqIjnIE2jc3iCSJ44eqNg+o5dNoq&#10;lgQJIAEkgASQwKIkABHNICwDOGzMVPrY2Nj8/HyQ18tTifvXWh660fP9jdof3DTyg5scZVEjEabO&#10;9MToy8ruRYkjLAodjE2LioogG9h02zL1gxWupWNTVM9h0caxEkgACSABJIAErh8BGGKEKHVXkL+Q&#10;AaRzRkZGUV4arIpyyw3yWyskN98gWpEvK0iPSk+Qi4R8jLlx/Qx4mSsHY1NYLQTsDjYtL03eVB69&#10;dGyK6jmk2ioWBgmEKAH4Jrtz586XXnrp9ddfhyCgEMwoRAuKxUICSCBUCYAaS05OBjfolJSEgoLo&#10;4mJ5Xp48NlYO6wuCAgPf6FAtOJZrRgLwwgML3IBNs7PTCwtjlo5NUT1jr0ACSODqBGBCfVVV1f79&#10;+48ePQoLUEF416sfgzmQABJAAkgACYQjAVTP4WhVrBMSmGsCZWVlTz/99AsvvPDss89u374d3RPn&#10;GjCeDwkgASSABBYNAVTPi8ZUWFAkcB0JQIBnWHQKFtGFD6yw2jAsjnAdC4OXRgJIAAkgASRwHQmg&#10;er6O8PHSSAAJIAEkgASQABJAAouMAKrnRWYwLC4SQAJIAAkgASSABJDAdSSA6vk6wsdLIwEkgASQ&#10;ABJAAkgACSwyApQdO3akpqbK5fLgCw7rnhuNRgg9w+Px8CikEdgGkEa40oAuD1HqHA4HLBgGIYrg&#10;L3R/GoMzMO5weWAPk06nUSmE1+ux2+0QkcPsS0aDXqfXarTaKa1misOi3Xv3puSkeLxvQCPBnhIe&#10;PcXr9forQm4H7nE6ndBr4Fk5PDwM+4uLi2HOQPAPTcyJBJBAyBLwqWeI1QdTgmZVRLfbDUufU6mz&#10;G7rGowIhIw2kMVOnC8G2cezYsUOHDkHcOrhX5OTk3HXXXVFRUW4vfdLA8FJATgernqOjIvG+Qdo9&#10;BK18UYPEEl71HnWpeiYP8StpeE2CZ6VCoYA9a9asQfU8K6WBmZFAyBLwqWeYSg+rxQRfRI/HY7PZ&#10;YNL9rJYvx6MCCSMNpDFTj5uztuGxEebBtjMdZxsHtQThJAi2MDJp5ZacBElKBHlxnUk9dHZP/aDa&#10;oCIYBCFOXlacszwvmUewL3kv7unpgQVTtFotm80G3Zybm+u7aVCZo2oCNHTw6jk+LhrvG4B+zqwc&#10;xI0brzV/d5srjz3D64fVaoVnJahnKENpaSmq5yAaLGZBAouAgE89QxSqWXVpeJkmH6ICgSD4KuJR&#10;gayQBtKYqe/MUdtwuMxKfdv+3btO7/qiz8gi3C4TSyCL3vTLrRV5mwu5LMLl0LcqWk7s/P2hjimj&#10;Glb5sgtSN2wtveP2zXmiaB4d1PRVS0hn8vpGrU43NXj1nJqSiPcNADtHVg7qBozXmr+7zUzqmdwP&#10;5DUaDTwrSc+NwsLCWT1qg7IuZkICSOB6EJid68X1KCFeEwkggWsgoNJPNux9+fNBc3LxT1759fOv&#10;vPLrR3+yKW3iwNEz9S29hMtOaAeqK6s/OqTIvX39E7955flfv/KT4mSz4vOX9zZM6iev4YJ4CBJA&#10;AkgACSCBpUEA1fPSsDPWcskRcLicTvWohCNIyinLzMrJzFyWn1GQlmQcpUxOKnUOp25wtM/S3SeP&#10;y8/KLsnOzM3NLFuVE+uMM9UMjpiVuiXHCyuMBJYCAa/b6dSP6vQ6lYVweZZCjcO/jmjT62JjVM/X&#10;BTteFAnMNwEmjSYSSlLFkgiBwEmjeQkujxEpjRHTRFQvYbITUwMTOs6QtyQnTZYoZxEMDhFXlJbC&#10;XC7rUo6ZVGr3fJcPz48EkMDCE3CZJtVVL5+oqvy4i9DaFv76eMW5J4A2nXumQZwR/Z4vQELvwMAG&#10;gzQWOQ2nbWpw4NM/HfcWjKZs+dFKcayxpq+t7l8rY8vLih9aH8nr++CVU/TPJ9L+37bU4hSZWMAH&#10;L82+Ay+ePrbraMpvN64q+lrhjLMa/G0D/Z6hkWBPWeQ9JYjn5MxWDgm/Z4eRmGg83tBzvHXcV5mY&#10;fFnG8m0lUTx922hX/YEmjdbs8lfSbdWZeysHiSSdaNmyaELADKg+W0SkrC0vTC5P5RCmnsZ2a7+S&#10;u6IiXR7B4ZzP5TCqJho/Gmfl2mPLS6IIfuDhF4O0WrWanspuSnJ8xLKMKIK4XF6NUTXS+FGHOyUz&#10;smxZOp+w9h8faD5ePUDoL1H2MfnlGcuvelHCbdWaeirbrdFKbm5FOj+CQwsoFwwKmEYbFRMKHb+i&#10;RBbhYKgGGj+q7pnST4P7UmKLZClrtxUmR2ZIgmohc5xpnmyqoCh0ERUlUREOhVY1UmnKTI6WLIsj&#10;zQv2Gu2pPNA2pB2lnq+7yDpTS4CgQV+GyT/PaanYlLZt2zaJRMLnw7Mz2OSfwc2CmUZBJzwqEBXS&#10;QBozdZ05ahs0r93iUlad6R46dqprsqeh8VR1fedYf8TKZbnJK6Pclt7jVSpmNzXplkxhTAR3ui/T&#10;9IOnlCOdXbzylNio/Bg2lBDibBw+fBjC1Z08ebJ2OsGeyclJmPkHYZupNKbW6PJ4KRD+GeLQUShw&#10;hBfiDECY2+nksNttdpvVZrPYrBYGnZqXky4Wi/C+AZjmyMpB3X/xWtfxbkPG3ICoz1AGCFYzq0dt&#10;oOxzOy3GiaFJ5cSoUnVxGh9S9VQd+OLExweqOyCZuDpe8g0ZEpaqYaDu87f31NU2tPr2T6fOrq7u&#10;gTHFuEY5MjDS19HV6f+lo0Mx0UEkJ8bKVsRRCc3J/ft7dx3TZ5TFg5S2jQ/BdZWTqpG+loaP/7Nq&#10;wN5kSYpwqyw6lUqjU9moFCqNywzUqVB2i1k13PjWrl43dSopOZ5F40BA+IuSW6kfbvni1b2dGs+U&#10;NE4u4mgbPmj89IU3jw3UN3f3dp0rW3trU8upL8Zo8Z7EdXkyUPxwi7mEhlqrMrg9EEfXOaU9+eqB&#10;XscxQ3pZMlf8JfUMbxGajv11DfubHGV5fLGdPtF64q8fVFbXn2hr6WioOnaq8ejpjqH+7p6uTsWE&#10;jki+IVYmSRIF1ctmn+lytfCbdp5sWje5v4lSlicTGxrG2754sdZjMFkjqYbpyw4N9TVWf/Te0ZP1&#10;pxV6su6JHJ1r5NC+SsXeek9uaYJExPY9Fc6li2AKzqnnJWNTHHsOaAsYSyTgBoAjaoF3w8VHw22z&#10;qvq6d//po9qB/T12Hp2gURw0vkRQcN/WG1dtzqZ76l54rS/qC/fa394aW5gkJeNgDBx+vuHEp3tj&#10;nrl51bJvLouAPQcPHvzss88g3hYEqSSBQNCAvLy8rVu3Jicn49gzAFl8bSO45zzWK5g7wEKNPev1&#10;o61VL/9+b8NQzaVTevmRROHd29bl3l0o85WZLWIJxPFiNt1psBo1EzoHLGjkrws4PYPnxmli5Wjs&#10;XfdkETJuQC1pDIIXKRPxZCwTodz3xvuag82CR54p9Z7d0/Tuu7uGCLWd8LjsNu2IlSrwcORiNkEH&#10;309hNLHywR9uXfXD8oQvtyy3TTUw+PFzb6tSGmW3vXhPVsaXLjadVz8Ft6nekVP7Px8428VZ+/PH&#10;Yob3Ek17OlY8lhYfV3B+FQqyzK2i2wx5P3ioiIjhX44GS0ok3n7ffRu+Uc537XvmE01hs+Trz9wa&#10;lSIJHPJ2EITy1BvHzlYOxj7zUE6KNNlu1o5MmexOq0VFdH3853b+YVPuc/dkpcm4NAaLFxkv4rG+&#10;NDwfXN8JLtf1sOkxSuVg0jMPFaWYj3We+OB7f+mY0NrEXPK1x00XyiQrt99WlrWpQEbWnW0ZUlc+&#10;9+5QRgPr1l/ck5wmYwe8IV0EMyadrPaSsSmqZ1TPl+/p+OwM5tl55bvk9WRo7BhrrX3tv49bc0oT&#10;btu4UkII6aOakdbD/3fEXXRXyubNt5jfeqdPtNtQcGX1DGNmOh08fh0wfklWFlZGIdcahFE0VM+o&#10;ni/qAtezzQenWea2hAulnq1W3Vhv5YFWhabPeK6eF1wUJKsrbr7ljlXp5Zc6Gbinv7zXttXX92ng&#10;TQ8k0mU8NyA6pSStdEX+tO+Eb6zWoTmvnkWPPHODWNetOl3frCFMTuIynhs+f481pRJ9mrf3sl4i&#10;NVPCAVr6tmXRskAdSnqJZEStjaeZiIn2+pGBXmf8pgpv01tjR9/az6jgcsVxHBjoTMkvLyzIpxP7&#10;nqmhVAwmfW9aPV+GBkGhEiwuw+0kDEpNb2WrJWqCk1uRwYexZwZfIinclEbpFWlqqwfM7TWDE4Pg&#10;ubFMllicnpS/qSI9FlxTTONE0+u/OSP82LD8nYeKcmNm8TU+uHZ3aa6Fs6nPH6bxQHVrb2UnMagT&#10;VSyLzo10EC7zG82MqAjOec8Ngs4TS4o2lSYSyQx1ZT0RnSZNjNL1vvbzD7uY1c4vwVyRFbssDhpK&#10;4KvIefVstbqt+qVgU/TcuNCm8ftmYP9GGouahm2saair4SNFdHzJyi03LsuKkUbJxDyax9S0T8mJ&#10;1ogyljO72yco7Wre6lyJXMzjsugEYZ5orR7s6tcm3p6ZFJslgz0EeFmIRCJw7pKeT7BICpfLBT0N&#10;36PRcwMQYU9Z1D0lSOlzzVaeG88Nh83jcFn58ZHJ2bDSJ5kyk6Li3F3GiFxn4ob7igXRDKv/s79G&#10;Z7BRwbGKzvQafT4YH+1782/7m/u727s6u3oH+jVejUZnGevo7wbXiNZpt4h2c0SsqGhZMpegWVQG&#10;Zc/IYNups+reUXdCemxMSlpqUWlGUlp2VlZynJg/VUVNWCVasf2OtTkrlpcWlazaWJIYY2kZvOAl&#10;0t7R0XKmurq+5kybnuV0OCOso0Nd7eA+0trVBe4YPm+RaS+RaDEjN4pqoCbGpeeUrslNknBcA8f6&#10;z+4/2DjR2d7R1dJ96gsNLT46brmM01s5TknWRSwr8flqMxhsSVR2aUFZ+YW0urA8wzzVcvrgh4cb&#10;BsYGJrSaieEJRXdHY01LR2c7azlT3cDo/vCDo22nWwYHJ1QTkyOKSYrWIy8qjpMK2WwHDLc3Hh9n&#10;ddhj7yn5stAPsonMNtsC2tTcub/16D8+OD7Q0j0+pRyZGOmzeikeSapZtGLdyhV3VBSTLSorPSWR&#10;76Zrz/a2nnr3oJ3Kdcil6qp9p7r7xtTKocFpT5rekSm1uCg+SpoTBS9d5tGzCngVEYATufic54bD&#10;prPYjEvBpjj2jGPPOPZ89dve3I5XLcCItbHtk+a6w//RtmJj+aof3ppLem4YxzvOvPZkNb1Ck/a1&#10;J2Kq9tZpP+sV3bd9/Zqc+FQRg7APVH34wcnjrZS7/2ttUdrauBmLibMGF/d3iau3d1+ORdfmg6vW&#10;HNdrgcaeh4731e3+2d/q+iZ8/tNk8rodLuOkwc220kRyAZ1Ju+BVLIxOW/ngc1tXpZVHTY8iHzAc&#10;aBE+fE9W7KW+E4RBP9pb9fInrtVbE7/1vVujCFPtq3W7/vS3amPniNto5UnkuTfeVVhcHNH0t139&#10;E+qJizw3otckltz61GPrciVexgUvEVjYVN3yyYGW6i7im48VZMQVcJyEWm3gci1CoRS+X0Hpp71E&#10;rE1vg/ftYflTFcvz7yrw+Rf37vlrywnSc0OQaBwBHxPRbTdkfC03et8zZy6MPV/O1F434TLpNHpl&#10;f9d41cv79Fldok2PrZMKhnb3tp/+JOKJWwpjvp5lmDJ3HXml/cxhU95z9+Rkp6RxRdFyPge+pS38&#10;2PMC2pTvmDKreqaGqt4/RdSPxj4GrikJZuN423u/+PDsuHrinOfGeapuK1sck3LX776WPplJaXj8&#10;qLQsJ+1bq8+55VBhjemIaLGAI+bArMHLjD0PHX+1uXb/UrApjj3j2PPlHzrXPNZCruKOM8Ou76gk&#10;nWJwmbStuztoPAkzOwtC0rFoE4bJ5pN/r5piF0pW3LgsO4I23kz0VqskpRESWQrXSvQe2dfiOGLK&#10;37y5OC+OK7hoClBAM/G3DRx7vr5WDlIvYl++jqPjczP27HZ4KAw7S54UQUTznApuUUp24fqi5ES2&#10;liJNoyev2VhWmC11SOkGS/yGjLxlN5Tm5xcuS5fzpEwrYe49e7q34VSHxTTaNz3a/OXU1t7W09qs&#10;pKTmx5Usy+ATTLcFpgCy+Gy7W+qmJ6/euGZVUUQU11LTSpEmZKwrX1m4Yu3y5StW5CXnJRA2h0hv&#10;ka69IS1aJhbBd39ppExGYxO6/v1tWqeAv2Jdafma4vTENDlfxlIN94y2t+h4WQVxiQlp0VKZkMOm&#10;2J0Oq2aoRWs1DeocupMfVR89fKhpaNDgmhruH4bh6uaWganhzp625pr6M12TMJOPJU3m2UY9A5Vv&#10;f7R3/6EvjvvTiarjJ+uGHSKKLCXGUDvGTNXLy+8pS47zDNq1ikZqaWZK8ur0CKm9p6lupKrDysxP&#10;TUmNyUmW8WhU361u4ceeF9CmfA6Xw4PGoOzTCCecyffcnJ+aGMnn8nk0XlR6WoL/cwa5kVdYsKx0&#10;zbo1cdYz2uY9xxQ0k2ZKNzw9hXPEMaRxs6b2Np364rO9gL7qxPFTZ7u7eiYV7fWn6msajkMrc7nE&#10;EoZhqEUf7jZF9YzqGdXz1UXIotMfVBqNTmXwDcOT+rGa5uaehtrTp042tg5MskuSlq9bWZwcL+Hy&#10;PGqGbby5dWygrbm1ubm2ekLFTUlcu6o8JwpW6vb5bcyQUD1fRzWGb6d++IuiV86JeoZpfy46Nyox&#10;IyvSG8VzdQkrVqxYeUdp4jnPjdTN920sKRCbxHSjKeu+FaXgSpEm47PFXCqL4aKCeq5qqD1S0z3S&#10;B54bl6hn8KUYHhgjIvJLMlf61LNEnhSTsWxVFs1iidV7Cx/66bbyPKbIqjo5Epe7bPmdm8v8jiM5&#10;cW6Dnqc2iNZUZESJmcxzcTBaO85Wf/yfu4eYUez161LAqxkiOiiHVCPV+98/8vkHDbrYVJ5YFCVk&#10;M6gET5oUIUsQDn44YnWcVhLmz186Ud90eNCkmpgY6x8YVIxqvDaNbnK8q6tvYKyvt29ybMSVdkss&#10;TSkYO/rXD46eOHb0bF1VdctAW2c3+V5g4iay5Gky5YFhb6xWtGx9Gpelbp4c7TtNlKbFyYvEduvZ&#10;AwdPde3t19gIu1DIiojg6MbHpyYnVePDqr4zJwad3TrGcjnhhmAi54N4sHwlJS4JF3L1p8aVcyyk&#10;TX2+7OABDy2h09A16EiR89kcJp0r5Mrj4zKzsi5SzzkluTnFeeliyuSZ8a5TZqun/+zpL/YdbOgZ&#10;6FRSlXqP2LjnbEPDwRPQlrp7BhQjU8rxiRFFd1d370iHWpxYtHJN+YqowQ/Hw92m6LlxoYXjl8rA&#10;3o40Fj0Nq5ro3fvW7pq3jnSTdRFEJZd88xc3lySXkV4ZMLOw/eSf/7i3fUynpcJn05Kbtt+89btl&#10;MHXaH97VD0E/ncDdGeYL4qzBRd82gnj04x0gGCsvjOcGfA2v2/2Xv9URE1NGh9066RTw2MwIljvQ&#10;c4Pm0DusJiNDzmExBYJzASi23xYnVe57ZzaeG74YFRdmDUoeeebWfFGPvmHfM/++v1Nlcvpn/vk8&#10;JYw69ipx7tbnnrl1eQqNdi4qSO+JYYt2xODlCpiRYoHPZ8znZeLLrLboTUxu9IqbH/zOtgfuWicl&#10;wF+MDOJh8tonxsYa/vBSVf9onziu6JuPrQZ/jy/H3DhwZrTGmJr+zf/atkK+MVo3As4IDR8qOuuP&#10;yR4rSou7YdqzAII0U+3qsfe/V8+9XV341I+W09ntb7bWHfwT8cgtK/O/kWzs2vGbj2v7Ksc9Senc&#10;SFkixStsqKszQjxBj4uwaVVWqsHDgXAlLAgmcj6Ix/a7Cs55mwTRa4LPcn1s+uq+19/qtonLN29P&#10;KVvjPvz7XZ1D6kuCuOREp5U/+Nw9y6IokYZxg9NY996exmNtPiecnKxlMnYEQ2ezu0xW0j/ndGf9&#10;qOyxe9LiZAlUOsGMkIgFYgHVpR0xh7tNcewZx55x7Pnqd7xFMcp18agkjUmIEuNzVt24cdOW6bR5&#10;4wZYjDtBRDsXmJUuYIhgemDR+s233nHX7Vu2rFpVnBDLZULk50sHWiDk89/+9rf33nuvpqZmfHw8&#10;Pj4+IiICPTeg6SzKtnH1Jo/1+hKja7bynIw9ux0WCoPLkuekynlxEqZWujynoOgizw2YfhclICip&#10;G/MKl61bngff30tyE1LkDJa5t2k2nhsXxinbrH1KTmlFhpytsavHKzvY8tTstetKzo1UZqXmJLIJ&#10;WoyXHldRkREtZrM9sGI0wZalxaZlrygQ0egSqy269MZVxcviU2IEhmFJakHpjV+7sawoJRbWPlUa&#10;2ElSJtxt7Eab4lS3ytVjlSZH85genXVyYMIMnhuDo73nB8rb2zpam9WCAlnpthtLcwoTRHIJTyJl&#10;2lQ6o9Ybs7ZQoHY4242C0uzIaDbXNNp9+IRWlC/IX1MQSaEqz54fe2akCSerT42qx70SDj9zcxrF&#10;LrIMsuKL0nMKcgrTE3OkLgsvzigu2Fq+fHlRfk7ueYYxQrglzvmyzAtl08IMvlHTfOz0rnc/PVJz&#10;uNejFuRUlK8sK2JGsHVHT1PE8RkXbJqTmZMTL7SxmCYi9dZijqlLe2bfoZMtp2pbehRjSpdLM9yt&#10;Gh0ySJZHRidlJ0pkMpa5T2OacMbfc3NmZmpWpBSmpoMXOWVp2BTVM6pnVM9XlxLX/Oy8nt/ZIYQT&#10;g8vli/zhMiTiCAH7vHSGSsNQAQ3+zYqUy2Njo6UQ9JnLhAk9l/1GCaPO4MseFxeXkZGRlpYWExOD&#10;q6WQ7WZRto2rN3msVwipZ440KSa3fNWa8vI0ZmYUtT3qG7ds3vro1qJ8Wrsltsxb/OBPv7N5Q6I9&#10;iW+xlf100213PnzH6vLlKekxQrbbOlvPjUD13DNCzy/k8WlqvcEInhv5V/LcEAr9cTBWF5dnefWO&#10;BDV95WNP3X/3HfnLM6M07VGrbtn89ce/trk8QzylMzT300oyeEIe1zCuPPbi4QFqPbHi9luS+fpe&#10;5alj9X0TPd0XVkshV3ih5dyef+v3t+VzfMuXeOyEdaCz196vFi9fy9RXnT37SYtldYFA5GCrB08d&#10;GHHH5CesLEjjE97xs1Nj/U2M1SlSfTyjr7JP7FUxUznclO+uZ3nihaa4ux6997att9xSml8erVFw&#10;coeib/3tI9u2bdlYvu48w3mQztC2FsqmBRl8w+TpQ3W7PtxzeqCNWSxa983/eKR8XZrbo1VVDX3Z&#10;G8ennuO4BjdVZ4+5uYQ6dnLs6DsfHO1u7BwaVWuUkxOj/d1jSv8iMjBr8DIxN6BqzqVhU98LFdz9&#10;4SPdrBIeFYgLaSCNmbpP2LSNzMzMe++990c/+tF3v/vdm266SSgUwn3D7XYFfrkOQpLh3eZCSwmb&#10;tnFR48d6ARBYcRMSbJA0yBRMB5mXPClr4u/55XN/fO2dy6Q/v/r8U4+siS683HrUVt1kx8evnDhx&#10;tEqhMlb/7aP/+Zf7/emBH93/+J9eO9A0BI4eFxXa5SSmJjU071iMTMCgfzlyMsynkKZX3LDxsXuW&#10;y8XRENrF6ZiaHKJ5HTEyKcM320ISEb1m61PPP/PnC2V989XnX3xkzabAItqMRNcxI82jydso4ixf&#10;VshZefP4kNI51jdhVSuaXJlufny2lGBPz96A08LJacph9ZmTrqQ4IjYGXDwIImtZxbqvP7YuXT6b&#10;lZbnxTzXdNJgbUoC/843n3315T888vCmwkT/kulmFVH3ZZve/8D99z/+zGsHYGUcnYOILtl20z+/&#10;+eKfX/z1w/dtX7lm+y98Rvnzi8/9803xsMb7FdISsanP7xmGkeBZOCsDwn2BQoE1MWf3NQOPCoSM&#10;NJDGTJ1usbQNt5c+aWB4KeAIzaTTabAQr9frsdvtFovF7EtGg16n12q02imtZorDot1796boqEi8&#10;b5B2XyxWRntdwV6X+j2Tmcn98BcENDwrYbVO2F6zZg0s1TmrR+25zJoe1UDzR9UDUwMtOtVIpSkz&#10;KVpSKLGbeyvbzi8LwtY0ayYGu/kV8TJxQYosZe22wuTIDP50xLp3294/NFW0LJp/mXXzYM0ObW9l&#10;X8zWb5Y+5ItYB37PDt3QxInf/e3Toc9bROW3rVxRyBIyDG+/0c8XcNL8C7KQ67AMx2pZpb945tbi&#10;FMl5+W21Krt63n3uE8vy7oRvPHtrdKp0aHyg4/VnxpIritd/b1UUqDeozkj/Rx2ClExBpkhz/Jcv&#10;6Ys3S76x/dZoZe8/Xv9i567mtArwn407P/2CXOHFnr9dduPj51ZLUSp63n2vN26FLndlydhHHScP&#10;He/Udhf+2+bIzlXe+j91bbphQ+m3t8LaL8TE0Rfb6/ZVZv4x2dqVa68dW3a77kiPp5lca/D8Ah9A&#10;eeEj1i2sTc/5svvXGmS1DbQef+aP/VRugE0JGE42jTY6LGbZ5j8+VJoBfMgFBd+vO9hMPPJMoViX&#10;7lBMt7GIDMkMaw0SGnV/y75fvqQJd5ue89yAdXohyliQCW6mcN8no5IFeYhvYQU8KgAW0ghsOUhj&#10;kdKgM5gmG8VLQIQPGhiR4vP58MLNwXkuOex2m91mtdksNquFQafm5aRHRAjxvoH3w4seHOF0B4C+&#10;4K8d1AvUM/zTaDTCfnB8ghU6r0U9T7VNtPqiTFS3Dg+obF79qG60l/RnGDq/LMjAmG5UT9hUg5OD&#10;sBTJ+c/r/OlIC7OJuQGrpaiHWhpO7GvpH9EzeInl30gSU/jG4Vp1SsGK0nsuirkx5R0f9yblJUhE&#10;XCGbRiWsJtWgoq3h2OFaR2Rhzuqbi6NpPIbGpJtqrDRGJEcnL4uH+tNGaxWNh//tcwuFb0qPNB//&#10;u5eflV+8BfyhzZNnqztOHau5nOeGO7Y0oWCdb7UUmlo31nfo741q0CAxdkPNP2qaeo8P0UaNfMbE&#10;WZpBocu9sygvtSSKDcN7k+2HFV2nR2PuEjGF8UJ2elG0d3BC++UFPnwWWfiIdQto0wveOArKoC6i&#10;oiRaTFfptKrKK3puRPkWQCHdM5oUHb2a2HTvVItF0dRKKxEIhEmiGTw33EO6sZ4Df/dywt2mGHPj&#10;wq0M55gH3taRBtIIJIAxN2YSPdhTlnJPWZiYG6Dt7GZflAm7EyTLueTUj6qrXj5wflmQOAhgcT7R&#10;GCxeZLyIxxIQ17Jaytmqz3Yz7ivKytyYRPDUdTt3V/59X8OkkcHjsMQXxdwwuI3eKMmK+773nY0P&#10;3JUmJbpqXn3vwLune1Zu33jL2rvXpIvZBJ3ae/HYc++e9sbj99cU37nM++00/XN/sOZuLrvrByvi&#10;COXZN3ZU767R3f1YbvrFMTdaRbcZ8n7gG3t2nx1qPPDcv+5oVFucGTkr7/5xea43xtzw8bO7zlqi&#10;KMsrfvT411ZnRif5NCMsv/Kbsyc+Pr3inbLslJsTTHS++cxbVS2VITD2vIA2vRBHJXDs+dI4KgR8&#10;MHFZdUkRUWU/eOOhG7L9Y88v7X3tjd0mOWfZnaU33f2dDbnpcoioMsPYs/6Moq3uN3+w5oS7TXHW&#10;4IU7P87+CXwKIg2kEUgAY27MpJ6xp2BPuULbmJOYGwTN7bRpJ+oOtTQ2Vjd9KRJF24hlbFLvUveT&#10;CymTS1pMOITJKXRT98mzZKSF+sH+kQmXaXTw8qulwKIkbf1qVd/weFe/xe52RackSNI3LMvJyI9h&#10;C6dqj55s2N+iT1x958pVK/0hN3whKfKXJQnNQpeix5ohpo/wdDX79o6OGFjigsLsdRtWZMelSRng&#10;zUUQ4Bwy2V95qG+otab1bB2ssXH8RH3PpCHhpmKRNtLQ8ZEyPjkvtTwvkk2Yx852jA/quRvvycvJ&#10;LJTR2VNn2lsaD1fBGt9WT0JRSmletojgUt1eKosmjE3Iyc0tLCopu3FZljSeY1d+Ue9KKJTdtHXL&#10;CiG1v8ZX90PHjxzr6Z6Uxm64JT9dniKGD2CWsUsWl74+Y88LaNPJ/lpV52ef7q+pmxB6o/Ir8qVi&#10;qlJ3aRyVHAj9nAiBBIVUXvaWkjgpjD2DRB7vOd7X0+CIuGl90Q0VqwqKiuO5It+w/uXHnq0jDYPt&#10;DUvBpqieUT1f/s6PmgA1QSABjLmB6jkYlwO8b1x035gb9UxYLJqB1k/f/uJE7cHT50RyV+9Av8Zr&#10;MpoIzcAF6Qw/jnunPNKiYr6p/UTT7k/2NGnGVBrCMnY56Qy5e3sHxjVeihFWuR4e6dX6VrvYsPX2&#10;FQmSOCGDcNkIw1DHqGGKElP+nX/75ra7tt9eHphypRYJoVSyS+TUfsZ4zd6jQunKGzf/070VKZJE&#10;OPxc8rosBkPnkbae9uOnO3waf3BS5ZYsv/GeQoGeaRioZxfmZyetSxJQCVgWcNygd3CWrY6LFEa6&#10;NYbWTw99ceLDo/39muyU0pKKm5KiaQSDAeE9UrJLy8rKy9esWpEby5NyvC6byzCii161pmjzugKx&#10;VV1/qO7zD/bUdXSMSd2S8hvvKc6O44kImLgJl9CYjW7x6rxIIew5n8iamkU6RtzmPJmEd2EgP5hm&#10;f015Fs6mXv1Zj/LonmqNWZSXVbp6dSpfSNVbHK5OYuWNt976wwtGXVteXpzE4kg87qi1JB8I6jw5&#10;3OTWa9Mrfv7QzeWFZVFsjm/1GEiXh2kZbR8fXhI2Rc+NC80ev8AG3gKQBtKY6ZHgbxt0Jq9v1Op0&#10;U4OfNZiakgizLIJ/2GA7xHZ41XZ4HVvUAnluwBRTp9U0OQGSxwR65sqJwWdyhdFyGMnVWzRqCJ7g&#10;CjLax/nVLqRiDkRq8I0aT68hMqUzqc2ec64gsJZKQHKYpswGzZQzgkW1sSkwuY/Hk4jEMgGEtAgI&#10;KXCZwpO+JXyqle4yTjiFIh4HwnNMuw0YrCYbLHjIYTHYhNNlmtToLWoTVIAnkl16Zn9R4BJ2yOtm&#10;8WiiCD7d5dBrjOfqzmawBJHxYh6LzjznmWCxmR10uZjFgD3nE1lTG1XvPr9aytUwf+XfF86mfAZY&#10;x6QzExSOhCuSyvl0BmFzOmyTRjo30BvnMnyAvM00ZTOf5xJgf9LN42KYMMXTalkSNkX1jOr58jcB&#10;VC2oWq6qWlA9AyLsKUu5pyyUev7KUg1PgASQwJwSmF3IuTm9NJ4MCSABJIAEkAASQAJIAAksMgKo&#10;nheZwbC4SAAJIAEkgASQABJAAteRAKrn6wgfL40EkAASQAJIAAkgASSwyAigel5kBsPiIoHrQqC9&#10;vX3nzp0vvfTS66+/fvDgQYPBcF2KgRdFAkgACSABJHDdCaB6vu4mwAIggfkk4DA59OOD/X3dvgR/&#10;xyfUZut0tCFYX8vt0GtHhob7YH9Pd7diVGUwOAm3b43hi9PIyEhVVdX+/fuPHj3a1NQEa3HPZ6Hx&#10;3EgACSABJIAEQpcAqufQtQ2WDAnMAQFV69jx137zy3991Jfg72tv7GnphainvlOrDMrqL1787//5&#10;yU8effSJRx/9z5fer67TEmbXZS5bVlb29NNPv/DCC88+++z27dsjIyPnoGx4CiSABJAAEkACi5AA&#10;qudFaDQsMhIIhoDDRIzW1jT2ftTBSVxeftMWSDdv2VJSnCGXEG4aYRxvrWs6fKSTkSBdVrHl5hu2&#10;FDPcQ137P6jt1Jl1l5xfKBQmJiamp6enpKRER0fT6RAQFhMSQAJIAAkggaVIANXzUrQ61nkJEHC7&#10;bTpD27H6DnWVrfjmbz704ychPfrkk1tuXZ0a53UxnUrFmebTh7vMeRVl9//gyX9++MnvlqRTlG27&#10;D7WOGyavuiLDEiCIVUQCSAAJIAEkcFkCqJ6xYSCBsCRgMZsm66rGuDzpljtXpoh53MBawrK02t7x&#10;UY5CXVqYG5ucwCFYfCJ9dW4Wfb2sYWLIMjEZlkywUkgACSABJIAE5oAAquc5gIinQAIhR8A2ZdWO&#10;NmtkWuWAt/31917/v/97/vk//uXNd6oGW8dthNtJaMbVbO54Sm6SlB/FohJUBsGJl0o5sVKdSqPT&#10;GWwhVyMsEBJAAkgACSCB0CBA27ZtW0REBIfD8QSdYGVah8NBpVLB9zHogzx4VCArpIE0Zuo7c9M2&#10;dL1TivbP6rwWSz9VX328uqv5bFN3X3+3OVooikiO8HgGa05oOS389K05knghm05neDwM4/Bp1URH&#10;G3NVvFySI2dCCfV6/eTkpEqlUp9PsAcCbsACxQwGg6DQtEa3x0ul0WhwQ6BQ4K7mdbvdznPJYbfb&#10;7DarzWaxWS0MOjUvJ10kEuB9A8DOjZWDu//itRb+bgMdBBKQt9vt0DWg18A/YcIAn88PjUc/lgIJ&#10;IIGvRICyY8eOmJgYmBI0q9PAA5JCocBNAY8CAkgjsBkgjZCgMVY9cObgv/+9lZVVXnrz5hUyQuDo&#10;mRro/PQTnXxdxfJbclM6/vLxsLyGUvbbO9LT5TyyLw+f+Etz7b4j8qfWl+TfWeC7Jxw7duzQoUMQ&#10;rg5EAFkvmUyWk5Nz1113RUVFub30SQPDSwEhzaTTaVQK4fV6ICfIa7MvGQ16nV6r0WqntJopDot2&#10;792boqMi8b5BksSeEhI9Jehn2GXtBZrYf4JLt0kBDc9KhUIB22vWrAEBHfQFMSMSQAKhS8CnnmEq&#10;vVgsDr6M8B5vs9lgAInJZOJRSCOwDSCNUKExdKzv9OGffGhIWbPp7ntvWy4l+O5JzWDTvj+/MRS3&#10;nlty4x3W9z8djfzCvvy3tydnxwjJvjx07JWz1bsPRv2/G1cU3FMogj09PT2wTopWqwURQFYNBs9A&#10;N+fm5vpuGlTmqBriQ9ODV8/xcdF43wCM2FNCpacE9wybyV6XVcz+U4Lgtlqt8KwE9Qw7S0tLUT0H&#10;xxtzIYFQJ+BTzxCFalZdGp6j8DRls9kCgSD4+uFRgayQBtKYqe/MTdsYquxprHpil6xs48oHv7lM&#10;ThAMgjAru9t2PvqFc+1YzF1PyQ59OCj6VJ39H7cnFidHigTwQdnVd+DF08d2HU357cZVRV8rnLF3&#10;+0tIZ/L6Rq1ONzV49Zyakoj3DTD93Fg5uPsvXmv+7jYzqWdyP5DXaDTwrBweHoY9hYWFs3rUBmde&#10;zIUEkMB1IDA714vrUEC8JBJAAtdAgMdnSmTxdPqVPioZzDAerXe5YelBeNAThNZstBg0dIlQIvhy&#10;iI5ruD4eggSQABJAAkggXAmgeg5Xy2K9ljYBnpQtkWXTm0wTnSc7jCabm7CNW1W9zR0Cm0OWnCxn&#10;phQmC6z55urBcdOYARbtthKjZ/umaE2UlZlJogQpbWnjw9ojASSABJAAEpiRAKpnbBxIIBwJsCM5&#10;ktiCuAmnqq3qaFNba1d3W11nW0OzMpXGTSvMlHNSSrIT2Gv5HUOdvS0tfd0dnd21jT0G0WTiTdlJ&#10;goSIcGSCdUICSAAJIAEkMBcEUD3PBUU8BxIIOQJcXmT6ygfuLxSZXW/+23NP/dOj//r753aecd10&#10;T2HFmpViOo8uTikqLSkvth17873f/uTRJ5999H/HVfTk+x9YmR6JfhshZ04sEBJAAkgACYQOAVTP&#10;oWMLLAkSmEMCNBpDJIxZXnDDLVvuu2vLHVu33LHttq13bVmfXZAiEjIoNAqDHZkRW3TL+ltuum3r&#10;pi2337rlazffuDp3OYSvZNAu9duAyBs7d+586aWXXn/99YMHDxoM4O2BCQkgASSABJDAUiSA6nkp&#10;Wh3rvDQIQJiNuNTVt2558slHnvSlRx/+7pZCaWrE+dqzYwSJayq+fv93H30UfnzyyS23rk6NI4jL&#10;xqGEkM9VVVX79+8/evRoU1MTRHReGgyxlkgACSABJIAELiaA6hnbBBJAAlcnUFZW9vTTT7/wwgvP&#10;Pvvs9u3bIyMjr34M5kACSAAJIAEkEI4EUD2Ho1WxTkhgrgnAcqSwrBLEhk9JSYGYtbAAxFxfAc+H&#10;BJAAEkACSGBxEED1vDjshKVEAkgACSABJIAEkAASCAUCqJ5DwQpYBiSABJAAEkACSAAJIIHFQQDV&#10;8+KwE5YSCSABJIAEkAASQAJIIBQIoHoOBStgGZBAqBPQ6/VDQ0O9vb0DAwMTExMuF6zsjQkJIAEk&#10;gASQwFIkgOp5KVod64wEZkugtrb2d7/73RNPPPHLX/7y7bffnpqamu0ZMD8SQAJIAAkggfAggOo5&#10;POyItUAC80sgISFh3bp1mzdv3rBhQ2FhIZfLnd/r4dmRABJAAkgACYQqAcqOHTtSU1PlcnnwJYSP&#10;tkajkclk8ng8PAppBLYBpLGkaNAYnIFxh8tDYzCYdDqNSiG8Xo/dboe1VMy+ZDTodXqtRqud0mqm&#10;OCzavXdvSk6Kx/sGNBLsKeHRU7xer78i5HbgHqfTCatywrNyeHgY9hcXF0O0x+AfmpgTCSCBkCXg&#10;U88xMbA4r3BWRXS73RQKhUqd3dA1HhUIGWkgjZk63WJpG24vfdLA8FIYwavn6KhIvG+Qdl8sVkZ7&#10;XcFel6pnMrNfScNrEjwrFQoF7FmzZg2q51kpDcyMBEKWgE89wyIIYrE4+CJ6PB6bzQbLJcArNR6F&#10;NALbANJYUjQIKnNUTYCGDl49x8dF430DGgn2lPDoKVcee4YXJKvVCs9KUM9Q39LSUlTPwWsGzIkE&#10;QpmATz3D+mGz6tLwMq3VatlstkAgCL5ueFQgK6SBNGbqO4uobdCZvL5Rq9NNDV49p6Yk4n0DTL+I&#10;rIz2uoK9ZlLP5H6wskajgWcl6bkBEwZm9agN/vGKOZEAElhgArNzvVjgwuHlkAASQAJIAAmEJoEr&#10;S2cos99/IzBnaNYFS4UEkMCsCKB6nhUuzIwEliiB9vb2nTt3vvTSS6+//vrBgwdhLtQSBYHVRgJI&#10;AAkggSVPANXzkm8CCCD8CXgIwmpSj0/0DYxMmQ029/kaO9wOvXZkaLivr7u7p7tbMaoyGJzgx3wZ&#10;IiMjI1VVVfv37z969GhTUxNE1Qh/bFhDJIAEkAASQAKXI4DqGdsFEgh7AnaC6G3d/eZbP3/mhU/b&#10;qgf8wldlUFZ/8eJ//89PfvLoo088+uh/vvR+dZ2WMF9uGcGysrKnn376hRdeePbZZ7dv3x4ZGRn2&#10;1LCCSAAJIAEkgAQuSwDVMzYMJBDmBNw2s7HjVHvb6RN9g71TZp1v7Bn+M4631jUdPtLJSJAuq9hy&#10;8w1bihnuoa79H9R26sy6S5BAUEsIzgMzjFNSUmDmE4QRCHNqWD0kgASQABJAAjMQQPWMTQMJhDUB&#10;t82hV/Wf7hlUqqYEhIs2XVmvi3AqFWeaTx/uMudVlN3/gyf/+eEnv1uSTlG27T7UOm6YdIY1E6wc&#10;EkACSAAJIIGvQADV81eAh4cigdAnYBnQjrV81pzkZMTcUkIIyQW2XTZC2zs+ylGoSwtzY5MTOASL&#10;T6Svzs2ir5c1TAxZJiZDv2JYQiSABJAAEkAC14cAqufrwx2vigTmn8C0e0bX2Y6aGrM8UxyflCwg&#10;WOTYs9tJaMbVbO54Sm6SlB/FohJUBsGJl0o5sVKdSqPTGWzzXzy8AhJAAkgACSCBRUkA1fOiNBsW&#10;GglclYDHZbOqO3o7u1q7NTEFaQkpMUKCIDu81+VyqlU6HkOXmShlMWE/QYCsFrC5bJ7QY7AYLLZz&#10;6lmv1w8NDfX29nafTwMDAxMTE7AMxFULgBmQABJAAkgACYQlAVTPYWlWrBQSIOz6yd69LzepidGS&#10;x27MlxfILzDxLXSnmbSYrx6zuba29ne/+90TT0BEjnPpl7/85dtvvz01NYWIkQASQAJIAAksTQKo&#10;npem3bHW4U5A16/rb9jdIdJyslaU5sRHsnmMC1WmUqkcDo/BZF2VQkJCwrp16zZv3rzlfNqwYQMs&#10;OMzlkg7UmJAAEkACSAAJLDkCqJ6XnMmxwkuBgG2sY7Tp+MEBmcrKjaWNTwz1DY6px3UOs2pUOTYx&#10;NGmhcoQMBsvrdLq8XlhMBbw5CMLpcbtdToJBY9BppH80kZube9999/34xz9+8nx66KGHNm3aBAHs&#10;lgJGrCMSQAJIAAkggUsJoHrGVoEEwpDAQI+i7shRc+cnle/8/t8effSfHn30mT/teevoZPMnL7/z&#10;2hvPvFnXNmW2GMzuSY3e5bb6AIAfs9ZstBg0dIlQIuDh0HIYtgqsEhJAAkgACcwJAVTPc4IRT4IE&#10;QotARNqywi3fe/jB7d/71ra7tmzZumVLxYqMohS+PGdlYUlxRWmaLKM4Q2DNN1cPjpvGwP/ZYSVG&#10;z/ZN0ZooKzOTRAnSc2PPoVUrLA0SQAJIAAkggRAgQNmxY0dqaqpcHjCl6GrFgilHRqORyWTyeLyr&#10;5b3wOx4VyAppII2Z+s48tY3BL15sOPHZ/uh/37iq+OvF0HO1HXvePn3kWFvSgwV56atj7ETv0U96&#10;OHXOrCcfWJkbcyXPDH8JaQzOwLjD5aExGEw6nUalEOAGYrfbLRaL2ZeMBr1Or9VotVNazRSHRbv3&#10;7k3JSfF43/AN9eNdNKADLFIaXi/4O51L5PZFe5xOJzwrGQzG8PAw/FpcXAzrdAb/0MScSAAJhCwB&#10;n3qOiYFH5ey8GN1uN4VCgblHs6oYHhWIC2kgjZm6z3y0jeETf2mu3XdE/tT6kvw7CwQQ89k2Vjd4&#10;9tg/Pugc0tscDC5hT8i99YbSO1eVSvkRDOqVB5/JErq99EkDw0sBeRCseo6OisT7Bmn3+bDyQrYo&#10;vNal6plk4lfSsAFWhj0KhQL+rlmzBtXzrDQDZkYCIUvAp54TExPFYnHwRfR4PDabjU6nw/AzHoU0&#10;AtsA0ghZGoahhsnR3gHemsRoWZZ8OtqGfdKgHDjxRfOUxelkgp6OTS/JyClJlBIE/ZKO3d7e3tTU&#10;pFarIdpGbGwsjKJJJBKCyhxVE6Chg1fP8XHReN8AuthTQranXPahdll7XXXsGaQzPCtpNBoETYfT&#10;lpaWonoOXjNgTiQQygR86jk9PX1WXdoXLFarZbPZAgE8cYNNeFQgKaSBNGbqOaHZNg4ePPjZZ5/B&#10;EFpEREReXt7WrVuTk5PpTF7fqNXppgavnlNTEvG+AaYPTStjr5xVr5xJPfv3g+cGPCtZLBbpuQGh&#10;Hmf1qA324Yr5kAASWHACs3O9WPDi4QWRABIICQJlZWVPP/30Cy+88Oyzz27fvj0yMjIkioWFQAJI&#10;AAkggfkhAJNYYHFZGDQZHx+HFWf9G319fYODg7D+7FJeNgvV8/w0OjwrEggvAjA1Aly84DtVSkoK&#10;jJ+B41Z41Q9rgwSQABJAAl8i4HA4wOlobGxMo9EolUrw3NPpdKCkYc/o6CjoadizZJGhel6ypseK&#10;IwEkgASQABJAAkjg8gRghjdMdIF5cbDobElJSUFBAQyggOceBGqTSqVLfAwF1TN2GySABJAAEkAC&#10;SAAJIIEvEQAPfvDdB5UM3x5FIhGfz4d4ozBfHKa9QT6YwUJuLM2E6nlp2h1rjQSQABJAAkggKAIQ&#10;csRqtULsaq1Wp1TCt3vT+Lh9+j/Y0I+PW33bSuu4Vj8+Zbqw4duvnxrX6ZQ6nVYHX/lVKhX8hZmU&#10;kGAbvGYDd8KeyclJfx5wEoCk1+shdDwUIKiCYqagCUBAGDAoENZO28dnuGl7BRp3ctJgNDq9XhrM&#10;fIUQpeS5YUAatkFYw044CWlK0qkDHDzApmBESKShL7JyONkUY25caGs4Cz6w3yENpBFIAJ5hkMAN&#10;DsJvQXhn+AvjEBhzAxBhT1myPWXpxNwA6Qyzx8DzVaUyjIwQdruMIOA/SCqCgKVK4wmCRbDsRPwI&#10;YRD6/iM3VLCOxIiMsMsgQmY8YbAbTCYTh8MBZwBQYKCu4DYC45pwcriZwH7YA70JfiLzgDiDC8Bf&#10;GOwEb4FZrbIUtIZcuhlBOtfX18NfOxgJ4peqZKS9CAL+njMug6EDD42VK1NLSsDEvgRD0WAmaPmw&#10;JFZzczPYDrbJSKZgRNgJe2CuIeSE4WrSpoFWJpcWCQ+b0rZt2wZNE6odfCPyR74kG3eQCY8KBIU0&#10;kMZMHSc028axY8f+9re/vffeezU1NTBrJD4+HkLXUWlMrdHl8VLg/jg9IAF18i0PAXfY6eSw2212&#10;m9Vms9isFgadmpeTLhaL8L4BmELTytgr56lXGgwgMYmoqKhZPWqDfLbOdzYYTYSpYzBLrLXVUdvE&#10;qtcx2scj+0claoelT8loHRV2O4hxpVs5RLQqhaMqllJHtA4JR5Ustck6blJaTCabyaQyj05OmVUq&#10;p0o1qtU6jEaKzQbv4y612qnRjBsMMA7q3+MyGKYgj1brgQ2HwwadBRLobJBo813ZJXJ+QA8GBbN2&#10;jRFnFBH1ndHt45x+HaFWCPv0rE6LW61ww0a3TWSaYNIFQk60QMAi6FTfSkAgjiHBGTo7O8fHjUql&#10;bXJyFEyp1xMGAwxC26amYFtlNAba9JyVp/OEiU3Rc2OJdBasJhL4SgRg1si6des2b968YcMGCFuL&#10;j7GvRBMPRgKLhwB8ju/tG+wbMbT3c870xJ0xpDSZYjp0wj4LrVsb06rKbXByuoz0oWFhc2dG21hs&#10;n07Y0ZrRNSRT2Am1F0anXeMuy7hKZzB4HA4YjLRMTJhUKofHw7bbmTodYbEQWi2oat8et5trscBO&#10;h0oFXgRWlcpsMFhgfBRipUExFg+zUC8p+FQohkanjJQBlfhMT/yZs1lNY7EdTmGfKqNNK2u2UIZ0&#10;rC5jTL0urbqVdaqLaFMRVqevUuCzAa8xMDSi0YArjkmptCiVdvCsAQtOTNgMBpfFQrXZWDYbxW/T&#10;QCuHk01RPYd6K8fyIYFQIJCbm3vffff9+Mc/fuihhzZt2kR+gMOEBJBA2BOAxUE9dFHdWGI/ISai&#10;mIQyHpYmjooaUSodhNbntDG95rCYYEYR8UotQShHoqIcSlDEkyOE3AE/+PbBETweXybzCATpsLiS&#10;yzUGn/TNZhP5Exx/6R6PZ8JiETgcPNKXY1ZrlIa9Ub5iBcEHT6V3Vw/F9feLiREH4Rjx2ZSIUhJK&#10;ENaEkklE+Vw1HCMjIw4H2M+fSA94ONzjoVmtUocDNPU5C56314U94W1TVM9fsRHi4UgACSABJIAE&#10;wpaA7zO90aK1MCaNYp1OIrZY6EZCZxZa+DQvx8Ry6qgqMWGiE1QdwbJwCC/PzTBFOgkOh2eXmz10&#10;KwFyCv5jgOSyWg0UCshgSODhrAEvLwpFwGJBVAeG18t1OnUUipnFAh8w0inUJ9EsFgd4S4O7F6rn&#10;OWxhMHhssth0VsYkXawTRoppbrrJaNaZ+WKfAzphoRI6nwloQreQFsk2CYhJeL/xXR/GnmHeC/g3&#10;w5xPcG/2emE2p8+4bDZHKGSDcWEPjWYXCj2wJ7xtiup5DhskngoJIAEkgASQQFgRANVrs1gYHo/L&#10;yDZN8Xk0M8VKmLRCRgSN4FudLhNDxSOsLidjiuGk8SkEn+s0RzAINp9HCM0EzUYwQF2BxrLZbEaj&#10;jUp1MZmgwEAiG6fVGJ/BgLnIIEVg8pWZRnMwGHR/eAefgnY4YbCT1G1hhfW6VgbeW2B6CkhdF4dt&#10;EkbwaFyK1WoxaSW8CD6b73F77AY7haBwhdwIWgShpRtG7G6Hb04LNAZ474HQGRMT46DAKRQPfBkA&#10;48C7DZfLmd6GoBxeLhesDN8kZrQpNAbIDBNmriuGr3RxVM9fCR8ejASQABJAAkggjAnATMcYqTSZ&#10;Tk8ltFFMpTI+CrwxUoiRFMIBDhtKcOKAb/dirTKKGaX0fe5XRvn+B/4ak8SInHCIIbfPNwO+7xN0&#10;eqxU6mYwzBaL2+OJhT0Xfe53OCBugzUwPh2EGIZIw2TcujCGvMBVA2kr4nASqdRUrXbaBwdsKgbD&#10;MsFKWsLBdIxA1BQw20iU0qE8ox2oHRkxOR1gAlhlsKOjAxw6rFa9xzPEZJpI0QxOOGTIFDgK4qao&#10;1Ry/W85lbQqTzn3zyh3QhBZrQvW8WC2H5UYCSAAJIAEkMN8EQMvSqPZ42aQsVsuQWJwWnZFOaCOE&#10;Wi0MHNJ5MoaJ7jTROU6GhOG0EF7CwuDpnCaCQ/BkQjODZiXo5NgzBOTxeDgwKdBuF3o8Ihhpni65&#10;CCYL+h0AvF74J8yp8E0QpNNlMhkDovvExsYGxhue7/ouhfOD94VIyEiMmpLJtAyhxUkDm9LVjIhx&#10;pxYMFymJdFvcRsJrFnL5tAijlt7SY29s9AwM+EJtgEqemrJrtTDFU+R2M51OFwTigOmeTiff6/UZ&#10;zuuVO52+UNCkU8dlbRodHY3qeSm0NKwjEliEBBwmYrS2Zt+O58+l1/7y5v6qQcO4zV8XnVnb2vDh&#10;zvdfeeX55//4/PPvfHK0tcNI2OCmd0lqb2/fuXPnSy+99Prrrx88eJCMwIUJCSCBsCcAn9c5HEp0&#10;tCY21Rid7IghVAKBixInpHhpcoErPcnOjoS5gOxoLlcq0sAeOZfLgI0YV1qikCpiMASwUh2Lz+cK&#10;BBwej+nxQLBnCYcTCSeBPXx+NMQFFgp5QiGMcTMEArFQGCMU+n6KiIhJTOTHx4vkcnlkZCTG+ZnD&#10;lgYwZTJBQoIRbCpLtUbLJn025XIp04bLjhMmeGmwh5XkTIvkS+hsvc7T2mZXKCww/DwdsI4CWpnL&#10;jedwxBD9XyBg8HgRHI6Ux7OD4YTCWD6fNb3BB2dosCmfLwebCoVciSQuKclnUzAorFNIenos0uRb&#10;LQWWLIfWGXwFYHAeIsjAyP+sopfjUYGEkQbSmKnHzVHbcLoN44b6z3ceaXy/TgFjRBQnjy9NL/7W&#10;AxtWpq1K5DAJt8PQNtx+8t3fH2qf1KkYLMIhTLtx66o7b78lRxjFpcFgUWACxfzZZ59B3Cj4ipqf&#10;n3/XXXclJibSGJyBcYfLA+unMOl0GpXim0QCd1aYUwI3WbPZaNDr9FqNVjul1UxxWLR7796UnBSP&#10;9w0AO0dWDuq2jdeap7vNTKulkJcjVzmGZyWM8w0PD8Oe4uJiGHILymahlAk+r8NwY2trq9HqtbmF&#10;4+Nch4dJgMeqw0EHZU2jwQd4mCkGTqwwMRA2nOd/gqXouJwhAdfLoUN8Bj2DwabTOeDEDPcHcKKW&#10;SgUeD4gwmF7IodE84IdrtbrgTgLzA8Hb2W6HEU1qdLSURvP51CYnJ8O60EAylMAs4rJAy4RR5J6e&#10;nnGVcUpP1eulLhhzvoxNwSmdmPA6DTR3IY+ZILNMO9H4/Gjsdo9UKvF4HE6njcMRmc0Q19vI4UBM&#10;bj5pZbAViwWfHeBTA+RxwE/QQGg0VkQEBzoHmBKeIBC7aVbh/0OKuE89x8TAq97s4k9NT5WlzPa9&#10;AY8KtD3SQBoz3Qvmom1MaCcUX7w9QIuXRy2Ph6+k9Inm8e7ON2si8zet3Pr1wiRCP3z044YTNfX8&#10;2wuyk1fHuwjFiX2nvQ2G5G//5MaiBLEviFRAgsFmmClCrjUITzvwWoNHmttLnzQwvL5J2MGq5+io&#10;SLxvkFznwsrBPk3wWvNxt7lUPft1M6mep79o+z7lwGsn/F2zZs1iVM9Qcuj44PAKdaFSmSYTA/4/&#10;mJZHpfpcnGGOINw0yFsHuQHSDbxBYKgZ/sI54U5CrvxM5oFwwuTrJeyBN234C7/CUCVK52CYB58H&#10;rADr4MCbjNMJ5HngnjPTsRBWEKZtgve6gONiscBKl7EguYSK70nAZPrN7Tel38pw84c8YPcwsKlP&#10;PcMbgFgMZIJN/lWyZhVBBo8K5Is0kMZM/W2O2obBatJ2nrbAfJ/YLDm87FMNzSMtp178bY9444Y1&#10;D65fQbTXv3es8ugw51vfuaEkY200hVCf2fvBiS/q1Gk/+pfVufHFETPeEPwlJKjMUTUBGjp49Rwf&#10;F433DSA7R1YO6qaN15qnu81Vx55BNEBsARATsKgblKG0tHSRqueL2hmoLhhTj4uLC7Ivg96Cle1g&#10;kA6WfQ6qycIK4LAmuMEAa5ou3rHJIGsaItnQprM1hE89p6enz6pLw0shxNMGnxX4khL89fCoQFZI&#10;A2nM1Hfmq204usY76l978gS94ub8B2+8wXZo97uj+06xbvu3DavyEtIFbJhr3fzhq6cOHxvY8Mf1&#10;K7I2pc04FOEvIZ3J6xu1Ot0wnBDs2HNqSiLeN8ihNbyL+rvAIqUxk3r274fhPbAy6D/ScwMW6ZzV&#10;ozb4x+sC53zjjTeOHTv2q1/9KiUlJZhLDwwM/PrXv66oqHjggQeCyQ95Xn311SNHjjz33HNpaWlB&#10;HoLZvgoBtOls6QX1/WW2J8X8SAAJhBwBldLS299gF6q5AonARTdMaaW8yZKsWC57ejgIvpaKeQKu&#10;UOLSGDRGsyXkyo8FQgJIIDQIgBv04OBg8OHGICfkh9HN4IsPfmIQFg1eP4I/BHN+FQJo09nSQ/U8&#10;W2KYHwksNgJuG2HsaK2rP3y8j7eiNCUvI4HismsmTW47TJtmUqk+N0MCViJgwLwfOoNwup2uaWdN&#10;SP5QG+cDdzyPMTcWm/mxvEjg+hMAJ5bAofqrFghcZjFK3VUpXd8MS9ymqJ6vb/PDqyOB+SXgtunN&#10;qr6B1tpTTf1nxhl5N61cXpgaA5N1rGanw37Va8PwT1VV1f79+/ecT0ePHm1qaoK5Jlc9FjMgASSA&#10;BIAAeN5DEIbgx6oRWugTQJuieg79VoolRALXTsAyUN22+0/P/PfxBqJkzU9+sW1NbL4MliGgiyVy&#10;Lu/qkXbKysqefvrpF1544ZXz6dlnn92+fTtMgb/2MuGRSAAJLGYCEDzku9/9bvBTAGHVk+9///s3&#10;3HBD8JWe7SWCPzPmvCyB2QJHm6J6xq6EBMKTgMOkHq39++Ezrfv1qYXlN25cv2pVXnKimMlnEhAt&#10;COb50exOt85gdnumh6DBVcNos9jMBqqQK+SyYRKhL8E0eYjJAxOLM88nmCcEM5/IUESYkAASWIIE&#10;QGl973vfC/4VGnL+8Ic/LC8vD57VbC8R/Jkx50zqGW06q7aB6nlWuDAzElgkBCBSlmao7eBHVV36&#10;LvnNd3/na3dvyM8REGwykAaVRnCEPKdZqBmcNNsNLvi26iSsI2q9c9wki4mMkArPqedFUlssJhJA&#10;AkgACSCBhSOA6nnhWOOVkMDCEbAMmEZaq+qyxKLl37wtXSpifenSLD6RvjpXbltnP9g7aFCoCcJu&#10;Inpr2lTsk+xbctNEqbKFKyleCQkggcVCAOJmQGiz6urqYApMZv7DH/7w+9///re//e3x48evehSc&#10;+c0334T4D5ATQj5D3LpgjrrqaTHDFQjMt03Bgn/+85/JiCvhZFNUz9itkEA4EjBrbVP9PTpFY90X&#10;x9569dU/vugPmrFjX03tOMNMj0/LySwtEOtqd+372yvP//HN5/8+MOaOXXnb2sxovhjWysWEBJAA&#10;EgggAAKopaXl0KFDoHEhhPNVZwGCCP77dPr8888/+eQTCOBzBZywNvdAX9+e3bvfeustOBCu1dzc&#10;vHfvXtBewVwLDXVtBKZUqpampkMHD86LTR0OsB1YHyI1gW4OM5uier62JodHIYHQJgBL6lKovCSn&#10;XtNxds+eQ/6QGXv2VJ3t7tHQbC5BTFZx7prVIk37QO2BPQdP7jnLZMvT77w1J0F03us5oIp6vR7W&#10;S+vt7YW74cTEBCxvEdr1x9IhASQwxwR27dr117/+Feb/wXlh9RNYPjCYC2zduvW11157++23t23b&#10;doX8oyMjv/7Zzw7s2sXlcmE9Z7gWHPX444/DcobBXyuY8mCeQAK7Pvrory+++P2HH54Xm46Ogu0g&#10;TBNMMIWpMmFmU1TP2JWQQDgSkBfElj/8i2f/4I+V4d94+oGtt6UTPlcObook5/av/+T//ep///eV&#10;VyDnww9szU8niC87eZyDU1tb+7vf/e6JJ5745S9/CQ/CWS18EI58sU5IYMkRgCHhsbGx2NhYqHkw&#10;q6XAEuUw7RgOOXTgwL5PP+3p6LgCMqFIVLFxY1JmislpcnvdSqUSLgGLgUNktK6uLrv96uE1l5w9&#10;5qLCap1uTKWKjYsL0qYMBgOibYBNQQrDmExPT8+VbCoUwgKTMOkcjAjZwsymqJ7nogHiOZBAqBFg&#10;8JiimOTUNH+sDP9GUoxUyiHo0PVpbDpXKk9ISkqDbPBfTIyUz4EphZerS0JCwrp16zZv3rxhwwZY&#10;cBjGh0KtxlgeJIAEQooAm83Ozc2F2PCfffrpi//zPyev6PcsjYx84Ic/XFa20mAxuD2wEIcbFhqE&#10;BVb8GyFVtbApDJXJpHI4FGqwUpDD4RQVFYFNP/rooxdffPHkyZNXQAFDzrA2+4oVKyA/COgws2mw&#10;yMKmrWBFkAASuAYC8BS87777fvzjHz/00EObNm2CIaVrOAkeggSQwNIhEBUVBXeM55577l9/+lNR&#10;dLQjmJpDJiuEACLAYQOEGrhw+DeCORrzzJYA4CVdZYI8EIIPwiMAvkPCR0ixWHxV33c4LeSBtXJA&#10;PYeZTYNFFiRZzIYEkAASQAJIAAmEHwGIwXzbbbd98MEHMO0hmNVSYLIETDHcvXt3dU2N3emkBREk&#10;nk6jsxgsmLOxdu3aO++8E9wDIDj9gw8+GPzKLOGHfV5rtHLlyptvvvn9998P0qZGo7GyshLsArM5&#10;bTYbOOdctXiQB/w9wI5hZlNUz1c1PWZAAkgACSABJLDUCYB6hpl/TU1NERERwaysAUrr2LFjEDfj&#10;zJkz4MEMQ9FXJQgrMWVlZbFYLPJara2toJuDudZVz4wZLksA1DNM62xsbAzSpiaTCbw1wKYwEwY8&#10;4JeyTSk7duxITU2Vy+XBty14R4FeAYPwPB4Pj0IagW0AaSwpGjQGZ2Dc4fLA0AKTTqdRKYTX64H5&#10;PeDlZvYlo0Gv02s1Wu2UVjPFYdHuvXtTclI83jegkWBPCYOeAl65/lqQ2xftAc9deFbCwNvw8DD8&#10;WlxcDOow+IdmCOaE3j0yMgKOWzB17KrFg0/2EJcDmjqMO8KHe4lEctXlCWFiosFgAKkNAoM8XCAQ&#10;XPWoq5YEM1yBwGxtCjGX4BByIiC821zVOuFqU596jomJma0XI3h/Q38I3leGtBweFdiCkQbSmOmO&#10;tljahttLnzQwvLDsd9DqOToqEu8beD+8tOUvljYf2HovVc9kvfxKmpz0BnsUCgX8hfHUxa6eUYYi&#10;ASRAEvCp58TERPD+Dp4IvHOAvwtE74O3QzwKaQS2AaQRrjRgpQP4YgujCDDFBD7YwSgajCQRVOao&#10;mgANHbx6jo+LxvsGNBLsKWHQU6469gzSmfQNhVjpUN/S0lJUz8FrBsyJBEKZgE89QzS+WXVp+BCj&#10;1WohGA18Ugm+bnhUICukgTRm6juh2TYOHjz42WefwRAauMfl5eWBq1xycjKdyesbtTrd1ODVc2pK&#10;It43wPShaWXslbPqlTOpZ/9+8NyAZyV48ZKeGxDqcVaP2uAfr5gTCSCBBSaAswYXGDheDgksSgJl&#10;ZWVPP/30Cy+88Oyzz27fvv2qvm6LspJYaCSABJAAEkACQRBA9RwEJMyCBJY8AZgaAS5e8J0qJSUF&#10;xs/AcWvJI0EASAAJIAEksEQJoHpeoobHaiMBJIAEkAASQAJIAAlcAwFUz9cADQ9BAkgACSABJIAE&#10;kAASWKIEUD0vUcNjtZEAEkACSAAJIAEkgASugQCq52uAhocggSVHABbdhahbvb29AwMDEC0fQkYs&#10;OQRYYSSABJAAEkAC0wRQPWNDQAJI4OoEYF3W3/3ud0888cQvf/nLt99+e2pq6urHYA4kgASQABJA&#10;AuFIANVzOFoV64QEgiKgM2tbGz7c+f4rrzz//B+ff/6dT462dhgJm29xtItTQkLCunXrNm/evGHD&#10;BghbC2umBHUFzIQEkAASQAJIIOwIoHoOO5NihZDA1Ql4CcJp0w9MdB2v2X/o4Of79uzavefDT/cd&#10;OV3VoVbZXM5LzpCbm3vffff9+Mc/fuihhzZt2gQB7K5+EcyBBJAAEkACSCAcCaB6DkerYp2QwFUI&#10;gNeydqC6svqjQ4rc29c/8ZtXnv/1Kz8pTjYrPn95b8OkfhIBIgEkgASQABJAAjMQQPWMTQMJLD0C&#10;bgdhHBzts3T3yePys7JLsjNzczPLVuXEOuNMNYMjZqVu6THBGiMBJIAEkAASCI4AqufgOGEuJBBO&#10;BNx2QjMwoeMMeUty0mSJchbB4BBxRWkpzOWyLuWYSaW+nO9zOBHAuiABJIAEkAASuFYCqJ6vlRwe&#10;hwQWLwGIN6eZ0kp5kyVZsVy21FcRWHlbzBNwhRKXxqAxmi2Lt3JYciSABJAAEkAC80oA1fO84sWT&#10;I4FQJOB2uYzqSZPb7uRzmVQqCGeCoBAEg0qj0RmE0+10uc+NPbe3t+/cufOll156/nx6/fXXDx48&#10;aDAY4BiWXpO6572sf7yavuNPqe/+JeWjN1I/eyfjs3dyP3un8PN/5O95L+fQJ5kn9qXWHUtsqYsa&#10;7GI4bKGIA8uEBJAAEkACSGA2BCg7duxITU2Vy+XBHwULJRiNRiaTyePx8CikEdgGkMaioOHUjWir&#10;/u8vvVGVnjW/vS0hP0FM9uXBL15sOPHZ/uh/37iq+OvFEbAHhPJnn32mUChstnPCNyoqKj8//667&#10;7kpMTIwYG5M/8QRzYIBgMAg2m4Awdkwm4XB4rVanzWZwOqfc7kmPZxz+83odqanLf/MbOBjvGwAW&#10;e8qi6Cn+Ql7WXl4vxK45l8jti/Y4nU54VjIYjOHhYfi1uLg4Ojo6+Icm5kQCSCBkCfjUc0xMzGzj&#10;T7ndbgqFQqXObugajwpsB0gDacx0X5jvtuE1q9z/v703gW/iPvP/R7dkHZZsyze+MRiwwYANMWAg&#10;IQdpSFLYpGmbtE3TK0mP/f3a7S+7m/390/+/7Wa3u7/d/nabbdIj2SalTRMoaUiAcBmDAdv4Bt+X&#10;bPmUZMmSLMk6/488IITBQcZgy+Izr8SMRt+Z+c77eUbzmWeeeb7Nf/pVq/yEPf8nj+bkxEvZc7n/&#10;9BuN5w8dj/+brWtXPZbvr0lHMWaTyeR0Or1eL9tbkgISiUSpVPrvn3t7M//+78W9vQyf79fNIpF/&#10;hoSG0+lwucxut97rHfF6tV7voM/nzsoq+fGPVTk5+N1gSd5pK+P8utPn1/Xqmd1jQEnTDFmZltD9&#10;J/0tKSmBeg5bMYSOgcCsCPjVM8WQVCpV6KvRdZQCUXw+ny6fWAs0gn0ANBYHDZuOaX3vtSr+QX3O&#10;P3x+JcWe5UJK35hoP/Sr2vKTTat/vGXt8odyRTOd3QErS/v7437wA0l3t4DH41L4mcfzcrlur3fS&#10;47F5PGavl1XPvT5fP8mIzMydP/lJ4vLl+N0gsDhTFseZcqWXN7TXTWPPJJ3pWsnj8WiUe9pSUVER&#10;1HPomgEtQSCcCfjVc05OzqxOaQotGY1GsVgsl8tDPzasFcwKNEBjpnNnPnzDrmc6//LGJ7oPOqM/&#10;/8zWkrzUrGgBM9lz5v33Ksovcj77j5tWZ29KmfHkDvRQYTBwf/ITUW2tyGgU8ng+ks4MM8kwNp/P&#10;6vWafT6Dzzfs9Xb7fKbYWEl+/n3f/vaS5cvxu0Fk58PKVwyIfd2hX5uZ1HNgOWVu0LVSJBKxmRs0&#10;SOesLrWhX17REgRAYJ4JQD1fBY5rzB26xtzUp0F+vsl7HVNa+U+nTzZM7vhfW4tXbE+ZJD39+lH9&#10;Rz0x3/j24+sy45JmfrB01V4iEWdw0P2b33jfeUfE4TAcjpvDcfh8VLBjwufzq2eGGfb5ur3eVV/+&#10;8vovf5kjkcgUCqhnqOdpvwmL9BdggdWz08IM19WPK3uZ9G05MqWEN/2X1j5gHGg7daShzzjhf8n3&#10;ZpM4Wp25aU9BRtzSaDtj7axvtneNSIq25aiVEsmVdZ0W3XDdviHRisnk0rUJjOzTHj/b7caxzlPt&#10;TEaqcs3SBIa5Udsxi05bt6/Vm5kbu3FNjoyxd5f3NJaf7WHGr3vBOGlV6dJ1N90p47EbrZ2nmu0J&#10;I5IV12GhLBrrQL1muNck27ZWrXQKdD11+8526MeHroNzlUbMzcDdxu+nbFo3rtR8qk3LpmxqCWG/&#10;19q0o07D0ZiU29YmKJ0ao05bZs3NSIwpTGHNS/Ya6Cg7cqnPOMAN9oSOumZ790jU+m058UGeQKln&#10;fph1mmENC1N2hRNr0xZPZm7cxsLbZtOOsmZ74kjUDDa92o35sylvz549MTExMpksBENcbhJ4hkW3&#10;1FgLNIJ9ADQWBw1SugKJwGUQOIYaLw72XGq82Nh4/uywLiozbdOG0ryERCnlL884XbUyvSaoVPqi&#10;olwSyZhWa7TZxinMPBVy1jPMiM9HLwtOxMbmPvHEyocfTl650ulyUcYXfjeILM6UxXGmXOnlHO3F&#10;1qihN25ndam9yeXVPsa0HzjcPnl4NGljRtQN1LNNM9ZT9cHbH50+X3uh5cp0qaml9szZmsaKuvae&#10;zrb2ttbAN5phE5OxJVkdky61MGNnDx/pPHjKvHRjithndQz1DYzoRkZ12q6m2v0/PdMz2WBLV3p0&#10;NpNON2bSObgcLi9KOE2+2yZ0/XVvf9jp5urTMlJFPAmXCvtcO3lGxvubTvzy49YxryE2WR0tMda+&#10;V3fg52+d6qlubO9su9y15osNTZUnB3lLvGmbV6oZudDjcdksw32jI8PUq8uTwagze7z0NpbLYDz7&#10;y086XacsOddhoWdjY62Hq+oONzg3rpQpJ/nDF0//6r2ys9Wnp7Ccqqw7eaGlr7u9o631Ko3o0GXO&#10;nFsGbDrit6nq+juiKZseuKFNLzSeuYlNKw5XjR5u4GxcqVaZa4cunfj5ea/Zao/jmqcY9vV11Z3d&#10;9+7JiuoLmnHWE9IkJrf26KEyzcfV3hVFS2Ki6d3wwOSH2XK4qpaFqZJfVs9BNtXHpsRftum/38im&#10;JwZ5qaHZVG+s+OWRTucps9+m12KZ1o35syliz0G+gIyUoHN/kUaDbvrrheO6isjSMthc8fp/fNw8&#10;aDJy6RKx9r5n7n/kyxtzGCYQarohz+sZTvb2DvzkJ6aaGtvYGP2YTTAMxUVIQztjY2PWrn3k5Zdj&#10;MzJAPhgmaEQAjQWOPVuHmIbfvKXJKGO2vvJQQkbMdbFdj91lt4wOm2xOtyuAm955aNt/YCjlArP+&#10;+U2xKZSydWXiCUTSuNRoqUjOjDEjh996b+yTRvnzrxR56w82/PGPH2oYwyTjdU86jFo7V+6VxKvE&#10;DJ9eNlYkMsVf/eYjG75ZumSaNHboezT7/+l3o5l16p0/371sqTpq+u/JuN6u6+rUVh35S29Dm7jk&#10;b19I6v/Y13Codf3z2akpq/zvLfsn1/iAoeK/Lip2mld+/bnVTJJsfHzg4pnXfnaotu/syJVNimKZ&#10;9F2ff2r750rl7sOvHBgraIx54josTrqpr3rrVH1Zb9Irz+VlxGZMThi1euukyz6F5fVm2THrild3&#10;L8tWR12lMYvXu256/blZgymbvkk29W19ZWdC5mxs+ufBlGpm/YubP8Wmh948xSnrTX/ludWZE6da&#10;T7/37Bstw0aHKoq97fHwFeqY4mce3rjswXw16wliW5+h7NU/9i2tFe18eXdGtlocdIfkh1n5ph9m&#10;MsHMTKILh3+6bNPKw3/pqW+TbPrbF8mmTMNHLetfJJtOvYt+xaZnfnEx+mHzym9ctekvfvZxbd+5&#10;0SCbpu36/OfJpjL3oVf+7Lfpk9dhmdaN+bMpYs9XvXmO0QVE1AglGAb/OoY7Db5cEJ2evGz11od2&#10;Pvr4rs98ZsOGNUuSo4T0ROm6GNE1P/rXHxcvKkpaWKi3WLoaGijIZmQYHcMM+Hwrn3jigb/+6+jk&#10;ZKokHe404L3XXtlhr9t4Lt+R2LPTyozUlQ+J6q3qB/OUsVIBZS0wltb6Ok1FzZgsUSGMkvA9Tmb0&#10;QlPT8IUObnLR8tT0lDSFSD3Z1uVdMiRfu2djxtK0xGgx4+w+3GflDghzc+PF0WKufzsTgcyNbJVY&#10;IBNFR6fnZS/Ly0lLjHV3SVNWqPIfKl2Xt3pVXt6KVXmrClZKBpnuY384cOyT42Xll6czp0+fqaw5&#10;X9Ey0Nbabe2pr6msuPJVeXlVQ/kQvWcszkxQSRJiJZI4dWxizpqlYn2Nsb28csCt7ekd6OxpaXHz&#10;1MlLVqiVI+cMwmyTcs3aRIo9+3xen8fFiOMzErPyLk/Ls/LSBFxd+6WyE6fPVVW2jfZ0dY+0VVWf&#10;O3Ou9mKLLWZcUz1W88d9H585eqKyvr2tY0TT3Gbs0YmXrMhIWpKcPIWlxhzbwV/xtftXrchKiYuN&#10;UUj4ouvSYW6mf+f2fcCmE+qHrtq0pa6u92yNUZqoELE2Ham+oU2H5Wt3b8zIDdjUctmmnv4zzWVv&#10;7zt87pMK/9OGUU2Dtq+n38xpmMxYmrfy3g0FUwxXrswvXLt5+z25USlCw9kzwza3gy8ydBz6U0WD&#10;prZTa+iovnAFJlcoSVLQndMEmwYjp8yNQOzZx+EKxME2legvGNtPk00HrrFpnHLkvEFENi28xqbq&#10;jMTsKzZdRjblk00vlp08c666slXX3dU9GmzT3uqx2iCbjmqaW+fPplDPUM83Pttx7byN184wvbOi&#10;YVJ4Yp5QFBcfn5ycGBsrl0cJKRL16dL5hvdIHBpmRankREWJU1PVGzfSf4kbN6bcc8/y7duX5OeT&#10;dMad1bTTDOdX5J9fQfdjc1TPlMtrM/qTJ4YpeWJqMtm9DqdTYqg/0T5ZOSi8d01qnNRHaajDF8uO&#10;VwxWtHFyC1NUCjHfNmZu+uDoibZDF8blS8QiiUTk8Yr0dY1mZa83dVvKpMui72pv7jjz+zqdqJe/&#10;ck2KROwaM490aHubqxr0XYPelKykpMzs7NVFOenZy5cty0hRyfRnuEs2RK9/5tFNeevXFa1eu2HH&#10;2rQkW1Nv1Ydvf1R5nqRqS3NLS1PN2bPV52svjYtcTpfSPtDX1kxfXGxro3QMf7KIZriFyUhUCVYk&#10;cM3ctJScvKKSFekxEndPWXf9kU/qhlqbW9qa2itPjvGWJKasi5d0lg0xGVfUs0AgjklYXpS/ofTq&#10;tLGgNMeqb7rwyfvHanuGuofGxob6hzTtLXXnmlraWsTrhPpafvv77528dKGxt3dINzyq1ei4Rl/8&#10;6jUpsQqx+IpsbZlM3r02US2/4wHnT7Wpo3JQFGTTk8fIpq2c3LVXbHrxwJRNzTewaeqk+4pNa/Wi&#10;nimbOjuPXjz5+/fKe5rah/Qj2mFtl93H8cZkTUSv31y8/tFta1i5uiwnM03m4RvrOy9W/vGTSW6U&#10;Mz7WcOZQZXvXoGGkr3cqk6ZTqzeoVqcmxOYl0LXiBurZ6TDZHJZrbXqqu/7wJ3XDl216YoyXSjZV&#10;+23KIZuy6vmKTTcG2fSegtKlE1dsOtgzbBwb7h++bNPWZtE6oaFWwNq0qbd3eMqmoxyjd55sisyN&#10;q7/heJYafD0DDdCYKYoC34BvwDeIwLxlbow3Hbh48o8/+1DTR8kTU1NCyefXbtnxgvzAmx/2/rYx&#10;5oWf/s8Hs0wxmjOv/ePZyfztS5/Y82ieLD6Kx6VxQ62jY+OartaG8v/8s61gT8qDj+52/OYjXUaZ&#10;bcUrmRWHT5zfW20p+Oy3txUX3JMTGy/jD1W8XvXhf/32rKVV67E6pCr1ynsfLyhcE9342w+7hg1D&#10;0zI3kkrS1u78mxc2r4jxCSxjw1Qa3k2F4SlPxNB04JOmc+3Mk88XLE1ZJXExBoM5KsqmUMRSzXg6&#10;AJ6AkcbZG96m7Ft/gfl1qx7P9+cXd370q6bTbOaGfIlFW/FfFxQ7tyzdszLx8Cs1zLbe9K9MPeW/&#10;kff5PIzbahobH+luG6r4r8Om3HblA5SaIu/7qKvlwgHl9+4vSHoi16yfaDv+WnPNMevKV3fnLc/M&#10;jopOjJdJqOLmVMrEj2sU+83r3nlu9Yob72NuceVr1x5v/PPFMrJpX8Cm8VM2ffGyTVXP//T7D2UZ&#10;yaa/+McKR/69uX/1V4+ukCVctWlvV2tjsE0Pkk0nVrySVXHkOpv67IYJXYe+78yfKpnqgeQXKTVl&#10;yYRl6NK7L79fP2QYvpy5caV/HrtYlZT5+D/9Vc5oLqf2eydjN+Zlf+Gey2k5XKpUrExUySUqCb01&#10;eIPMjb7yXzaeP3ws/m+2XWNTNnNDnmbRnvnFheiHtyz9qxWJh16p4ZBNnw3Jpmd+cWh8WVv0g5Sa&#10;Iu872Nl84c/Kv36gIOnJZQtmU8SeEXtG7Pnmv4mIFN5VkcIwfVaA3JJFm1syx9izz+3w8URMdHpG&#10;9jKqkpDK6RMkreAlrtooau7pGWjoGtbrNZ21XZ0dk76sFSs2ry8qyEiO4gq5DL3MxxMrZNFSVbSM&#10;75aoc1elLIldYq9rsSp7fWnbskRCaYwsMbtw472rMxMyVFS2neNx2mgtkUzi9MS6eRklO0o2rFYm&#10;RNnOX+TELFm6qbS4YP2mdevWr1+ZsXIJZ9KpHLfFlpRmJ6pVtJOY2Di1midmTN2HL5mcCvm6zUWl&#10;JWty0rLjZWqRrr9jsKXJKF2Wn5y2JDsxVq2QiDmTLqfd2Ndkclh7x52ms/vOnjx+tEHTY3br+7v7&#10;KVzd0NRj6G9tv9R4rqqmbVQzbBTFZkgdA94eSkT4+PDRE1dTQU6fKa+o6ndGc9RZSeZzQ8IsU/wW&#10;Sk1J9vU6jZpabnFuZsY92crYyY6GqoEzLQ7RqsyMrKS8DLWUx/U/Gpv32POUTcVXbcpoAjbt7tE2&#10;dA7pDX1dtZ2dHU6GtenqjJRrbCqbZtPmKzYVXWdTHiXxSKWxwpGuMcWwK2P3/auy0uJkUTIpT5qQ&#10;k73kSqLE5X9XFuQXFpVsLkmx1xgbPzql4VnH9Kb+qVc4tc6+MY9I/3FD5YkPPib2Z06XT6XBUMpE&#10;dWX1udryFpvV7VbFCMx9TeN2a6/Jaaogmx472tDXG7BpY1OPvr+1g2xaPWVTUwg2zUwynx8UZo3H&#10;l1JqSoq3d9KoqeMW+W2aw9pUe6bFLlyVlTmPNoV6hnqGeoZ6Rh0Mvw/gHgn3SDP9FszRN+aongWK&#10;xJjMdUUbN5eWbtq4Oid7skuUms9PzVvjq+83WS+NWgfOH29tdY8KC3d9/7Obi7NzxYyAy1B1ObNO&#10;ox2iWhnW8Ql+VHqWKpbCv/3m3poLQ5wemyIrKS4xJX1pVrpaYPNadbqpshWiuMyM/KKNy/h2e7LZ&#10;V/DcD3eXrhQq7aMV2pQVhesee2jjZY2Vm56X4jGbowzm6Hu25STQ2KOX62BcbKk/u/+nH2uECeKt&#10;mzJ5VoYqOoz06bTnjvzpxF/eqzUlZ0WpohMUYuqhNDZdqV6i6H1/wOa8MMJMfPiL01X1x3ondMND&#10;g909vZqBMZ9jzDg61NbW1TPU1dk5OqR1Zz2QzBuRD5781XsnT586WV9dcbap51Jre3e7X91Zo9JE&#10;CVnq4SNaX7JRsaY0O0o01qQb6LrAFGWnxBcoJ+2UFlLZ9nG3cZKZjFaIlEqJaWhIPzqqG+rXddWc&#10;7nW1mwTr4hkPFRO5UsRD5O/pzfPZbn4VubaFQJF01aYFOVmTXWK/TVeQTfuMlksj1sHzx1rbPFM2&#10;3b0lFJsOcrptipzkG9iUSpGIBG4u5bK3mtt6nZnxMrFEyI9SRMWnpuQuWzZNPeetXZG3ZmWOijNa&#10;M9RWOWH3dtdfOHHok9qOntYR7si4V2X5qL629pPTlIDT3tGj0epHhoa1mva29k5ti0GVtrq4pHR9&#10;Qu/7Q/Ypm/7lP09XNxzrteqGh6/a1MTadLCrs2t0UOvOvtamVWem2zQ+Wz1ypJ9sGl24lWxqaBy9&#10;YtPVqoBNx6gOq2IebYrMDWRu3Pisx9N5PJ3H0/lQrog4U+7aM2XeMjeCCI+b+rrK/vk9W9E9cTuL&#10;Nrb9Zn8X/0+tUcsvHIpa/0DcrqcfX61KlvHZpF16hl518I3fVjHDwdWevW7GYTS5BBM+qVrOF/KC&#10;XnO4UrbimYdTYkcO/95fcyPm+VceWqnoNNceeuV/H2rVWZ2BhGB/poTFJNkYs+KRf3zloXUZPN7l&#10;Ohid5X02o9bii5IJ41RyereC9sA2NtjNVoEkseiBrz6z+yuPb45lqOAHW8TD6pscGRqs/ZdfnOke&#10;7IpJWf3k8/dQvse1NTc+qRk4Z8nM/txP96yP35Fo0uondLX7NG0XTsU9vzo7ZctUZgGVN+ZOGgb/&#10;9OyFqF36gr/51jq+uOW/L1V98l/M8w8Ur3wy3dK29yd/ruwuG/KmZUep1UsYn7y2qspC9QSnsOjs&#10;XLNXkqoSi6iYSIDG4/mXs01C+Tm4lTZTNn31PVvxPXEP+226r5P/bmtUXvXH0qIH4h59JnSbWn3S&#10;+OttOlW2Ysqmh9755aHf/K7doSp96JnMjSWeYz/7sLXPEChxcaXveYnZpV99dXdhAifOPGR2Ware&#10;/aju1CXmqRfz85YVqsVKgckx6bbap/Jz/nyhtXpA/eLu7BT1EnqRRqiMUclVcq7bqJ3wTQ4Pkk3/&#10;80z3QJcqZfVTL5JNp9XcOOK3aVbOU/8YZNP3Na3Vp9QvXm/T6qhdBtamzW9dvGzTVZ/LIJv+eP/5&#10;LrJpek5UnDqN41N8mk1ZGrfDpog9I/aM2PPNf/DmGHlCJgAiu9OcDB51V8W55xh7DrCyD9QNtFQe&#10;G0pRLs9bv1SqHK1rsqr7+EsfW+rgRcXrJlXLs5SKKAFbhc6fgyGIEsXnZS0Nii7mpOXFujmxWb6U&#10;oh0bCwoLVl79buXKvJUFa1cuyVQLRBOdjVdGS4kXjU0ahspaRPFZy0s2r73c3l8PQcLhJ/n4KVu3&#10;5SQqxeLLdTCyk7OXr8+P5vNjbI6E4ns3rC5MzUySm7UxWfnrt++5b+PqzGQenxkdF6fHCqnCz6TF&#10;0VfVrnd12GMzEmVCn8k+2jM04db1Uc2NK6Womy+1XGwwyPPV6/fcW7S8YEl0fIw0Jlbo0I9bxrxJ&#10;m/LlBqer2SIvWh6XKI6yDrYfP21SrJKvKsmP43BH66/EngVZCt3ZygHDEBMbJV36YBZFn20aUWpB&#10;Tl5+XsEUFps0xaLKf6R03ToqJhKgQZUuGIbCz3domrLp+aNDqcE27Z+yKZds6lDlZYdkUyY2i7ne&#10;piuW563MSHB26as/OnT83IlOr0Get620eONqoVJsOnmBo0pduilg07zcvLxUhUMktDJZO9dIrG3G&#10;mkNHK5oqzzd1aAZH3O6x/nbdQJ85Zl1cYvrytBi1WjTRNWYddqXuvj83N2tZXKxaJaUscg7ZVFPZ&#10;rnNP2VQq9PptOjxB2TjTbNrot2kR2TTvqk11JovRl7Sp4FqbDrQfO22MvmLTkforsWdBtmJ0yqa+&#10;GIks96FsDtm0V5S6egabrpjy8BVLMpNug02hnqGeoZ5v/qsIrXNXaR3c7eBu5/be7dwG9TwVvh2s&#10;Pnmxsqou86GleTklKhdvhMYaVA8Iln6uVGwaMl+q6hcvUUfJJVNpEUxUbHrSitINJUFFDGi2aFVp&#10;4pgtcYNt+ZM//NJDjz64/erXm+8pXZeZk6gQe+z+p/zN9o4B/sp8mYynp/5T5saqT8vcUCgCdTDu&#10;WVO6zDvuWmIQFL/wg6c/++iqdcsSxpoTNzyw88nv7nmoNEepN5obu3mFS6UKaZR5aKTs58d7uNW+&#10;9Y88kC4f7xw5X17VOdTRfnW0lNa2tvaeIV7erlU7v7Z7lSSdXi/0TjL2ntaOyW6Dav0moelMff2f&#10;m2z35MujnZIxTdURrSd5VWpxfraM8Q3X6we7GwQbM2LHUwXdZV0qn16QJY7K/HKpyJuqsCY//vwT&#10;Dz/ywANTWDSSFX2JO3/y/J49n9lRGqBx56TzZZueaDp/2aabAjblk00l40PjTZV9kiXxodp0md+m&#10;j11j06LSdbF8zfmGD9//+ELPJeGa6M1P/b/Pl27O9niNujN912bj+NVzSpTZwzVNJt2/ljtYMXjy&#10;nfdOtte19g0YxkZGhwe62wdHrgypE01vDd6oYh29NEo2PfXzY2RTZv2uBzJkZNPKU9Vdw9fZdHDK&#10;pl/fE2zTTr9N120SjgfZVGzorSSbJq1awtp0iLXpPZl+m3b5baoTZknIplunbJry+AufatMkBY35&#10;Mvfboblv4ebKAy1AAARAAARAAARunYDbyhjOXDg7euhkauGqxOU0AnJg4suY2M1Fy8SliWd//dbR&#10;/WWdBoahQYvmPjmMo637XztzuuyMRm89+9t9//r9pwPTV7719Pde+9WRxj56427anmhsFv3oGM87&#10;SJXfBNS54InGMI3N2UblQnavi1clUj9dTv2ohuedTFTHCvwjnMYqkzbt+uG//ej1dwLTW7/8t5+/&#10;sOnBgqAhsx0Wpu2UhecdW7lDIVlXWCApvn+4b8Q12DVs02sa3bkeWWpeLCOeGjGVNpuojuMNaw01&#10;Fe70FCY5iVI8GGZZ4bZNT76wOSd+NiMtz51p8BambFp9VneobElhflLe0mttGrd5/TLxtqSKX7/5&#10;yRxsygL/0lP/3y9/8S/Pf+3BgrTAkOkTOqbqWps+/ZWnn/7eK78+8mEfY3IyiWv33Pfdt37++s9/&#10;9LXPP1Nc8szL//bK6++8/vNXv3tfaiFZbuZpyqZ9PJ8z6bJNY5SJJY/8jX/1a2z6fMlMNo2+bNMh&#10;1qZ2g6ZhyqbLg2xKG+eN9F9n081PvjhPNoV6vr1nA7YGAiAAAiAAAreXwJjF0FT+uw9ahz2Ce+4v&#10;SI5JDR7DmcNjBNHqpWsLNhSt557RVB9560BTj8luv9UuOG3Wvvqzvc2f9OsbekUruLKMNKVUuKRw&#10;RckDuwPT44/sfqhobXYCBYKvHVHEbp8YbjpfOzkxmZWbJRVNG2+EkqAFEu+o21D7+z9Xn6xvGrWN&#10;tDSkMpMJuVkCkYi+pWLBfW0Vh09+uD8wHTh45HB1X9dI4IDsdutY02nDhMWnTnUbqn5fcebQvoau&#10;47Wddecqei+eGUtaIkpMShQwAg5jt5nNplHKvXY4FbbJuFVL5UsSKS3cH5qXKaPjU6L95epuFdTc&#10;1mNteqBt2E02XX0jm8bnri3YWLyed0ZTdfhWbToFXJkQn7ksNzs5OUZG9w2XU92FUiblWpvufnz3&#10;7oe2FWbnRjM0qKBAFqdKzVu6bGlGcnyCIjohPSdROikzN3WM2oetn3LoYw7bSHtDKueqTe0OS397&#10;xeGyaTa9oL3GppaxxvIgm57++KpNmyqMSWmixOSkgE3HR6k+jN+mDrKpInUhbAr1PDf/x9ogAAIg&#10;AAIgcCcJOC09I11nPjnUZpTE5v9V6dKpcd3onUWXy+nxXI4yS1LWpBd95sk1Tvlo1aG/HD/bOTJo&#10;nR4UDqWPVKnD0N9S39SlH9PIY6zCrCKRNFFss7kS83PuefAa9byzaF26NMoyMtBv0JvoJTKvj7FZ&#10;dD29lxpON+l53KjSlWlyyY2GHRlr11385I0D1cfrm4wTQ63dyxlvam4aI/a3tTuspLSOlB0MVs+H&#10;D1X3dwbUs2d8wjhwrsLQ197PmOraLnx8vqm1otfefqGq9kxl7cVe2bKU+DQ1K+vtE+Zx44jH4/JE&#10;pQnUa9dlStODQtihALlDba7YtN0oiSuY0aaF6UWPPFnokuuqD31w6za98SEIokg95wXb1K+ed25b&#10;l7NsSj0HTW63c1zf19l9sbKptqJeax36FPXs0U1ODLV3Lfd5gmw60d9+9nqb9gXb1GqasmnbFZte&#10;bKvodQRsKg22qc0ybhz121SSLohfRzbNWAib+tUz5XTSa+OzmrBWMC7QAI2ZTh/4BnwDvhHKxSWS&#10;zhTP1MQeNXtc7HTLOmy47uzFE4d6Nz+b/cCDu5cxKoofUs6D22XQDVutVwtqiFWpy3a/untbzk7R&#10;e29+WHmkduQW9jhct6/6w3//SPD5FV95/fVXX/pualXPkbf+xytvVvzl3351febGH96urP7Dj//9&#10;4FRqgcPNtNXt+907P3r7VMwz8euvdvUG3RDwmUSqtcwoLCZ9cownRh7HMFN5FiFkbliHbUMXGrtP&#10;/elX//raK/95Kvrb93z7X//jH3btHvxwsMF6wPrZezdkrw/ObJnafWJOzsrNm1NkC5encS0F1qY9&#10;N7DpkNUyHmh71abiW7fpjd3gZpkbQWuNmYbPHvzZ//jNkf4j4s9tWxbzaZkbVqvLYhxKVgXZNITM&#10;DeuwfehCQ/epd399nU3rLWTTHRuyi4IzW1ibLr1sU+ktOPqcV/FXrEtKSlIortSGCW2L9NPA4XC4&#10;3NmFrrFWMF3QAI2Zzjb4BnwDvhHKtWhhz5TrK9axfWaX01+aqIc0r9Fo6G9JSUli4qdmjM5wzGMd&#10;5QPdTS3yB3PTU1YorCRwazv0Dd0TE51NjlWfUW//wtfWyJJkl6OF1Li3vaGCKVmdm1m69Lqg3NSg&#10;em9pMsqYra88lJARMz02HLyvNdEm/wh8v/roXw5pMzftKciIm7Y9atzT0XZW8MzOzcrH1rq6eiQ+&#10;hytKGiVZ/eDaZSk0RvTUAQ2M9ja898o+LVfozkqh3F7eWIfVbqvL/PaulL6NvIa/O5F33/3F33pi&#10;mYwZqXnrvapPGpnnXylembFOYrR2njp/se/8Rd1Ep0ZWuitr1xM7E5lYz4BpsK2MUq7HrM7ouMyS&#10;PQWZzmhD1Xvf/XmjcgP3oc+/8EiipL+hr7q6YYzpb+6w29yZ3/7/tuZnbYihYPxI1Vun6st6k155&#10;Li8jKScAfN7HGiR02u6mVvmDS9NTVl5j0wb7qkfU279INk2ejU3fJJv6tr6yMyHzRjbtqTty9mJn&#10;ravIm/rQK09kZ/Ibey6Wv/If3dwoSfZVo5KvWgfqnLYJ9UP/8VzRUuJD2TJdJ3++/+jbZ/Tb1iav&#10;27565cZtS2Uqf+KQH2blm36YyQQz8zJMe+fBS9Un//ZE3o77N3zrSb9NL7z5p8s2XZW5nmzaUXb+&#10;EtlUP9HZO2XTJ4NtqhmzuoJt+p1/b5iy6YuPJF21act0m17fDb9h77BN/eo5LS1NpVKF8lPFtgnU&#10;HxAKZzEWPNYKJgwaoDHTGQffgG/AN0K5Hi34mTJTveeAhibp7HA4eDxeXx+9XMcUFRXdmnoOpmHT&#10;dbXtf2lfedfHLVRILb3kqad2fuly7eRQoDE2HdO2/8BQcrWv6IXNsSlUcvlTpqnGr+8r/0Ots/ir&#10;rz5SnF1KL50FTf3lr1cee/+3w7uyZO25/IsfVhUXP/XIX32rdBmlFV9tNj5+uRR039kr0XBFYjZt&#10;cEtUU8zoqZ+N3vfQxoJvldLLfFPje59tYz73Qn5OynJmwHDmtbcP1f7hLGm44p3fuH7LgX3QLjrP&#10;vPbueG5J9IOf2Rxr6Pvo7ZN//MOHGsYwebl6cXG2Ou3yEOJTJYpf2J2VQkuuTOyRNkunxvBelq0O&#10;6n5IWOfU6Fqbpt3z1FMPf+mzbD3skCbWpoPJVUwRDWR9vU39Zjr4OlX+9q58au3DX/K3YVoH+lp/&#10;cUpdVJD12atGZYdYv9Ba5S/hPMXHxjBt5a9fHtt8uZ9hYLq+sf8r/6jyNWU/G90RZNMjjRVk0xfz&#10;l6bk+W36iymbOkKwaceZX7xryi1RPvTIZZv+4Q/0RuONbXq1z/NkU4yWctUXMOpB8IkKGqAx0w83&#10;fAO+Ad8gAgsxWsrl4UVM1kmTnZ79CmUxquhYlYwdlCSUKTBaCiONl/EFn77aVGO9yWqY8ErjUqOl&#10;osBgKeyunFb9hHlM71KKuA4xx26akEpjolVq+bUVwShD1W4dHR63Oa2kuKYmnkBEG5Rx7Xy3Zdil&#10;iJZKqDwHZaPYTWa71cHExEtEAjHjcltHx8ZtBislvUij1ddvOXDAtItJausRS3kKJQ1K7hwfs4wZ&#10;qHCE2ysWiORxqSqpiAaRoWcCtAubY8LJj1eJBJeHlfFvhT1SB3fcc2W0lFBg3qY27JAxd86mfjOZ&#10;RvUTDCOJiYqO9dudcbicjlELP0oiUl016vV8iLzDqndMXOESFDG9MUyP3WS33VabiqS86HC0KdQz&#10;1PONfwCgkKCQoJBCuTjiTLlrz5QFUc+h+CTagAAI3GkCs0tcvtO9wfZBAARAAARAAARAAARAIJwJ&#10;QD2Hs3XQNxAAARAAARAAARAAgfAiAPUcXvZAb0AABEAABEAABEAABMKZANRzOFsHfQMBEAABEAAB&#10;EAABEAgvAlDP4WUP9AYEQAAEQAAEQAAEQCCcCUA9h7N10DcQAAEQAAEQAAEQAIHwIgD1HF72QG9A&#10;AARAAARAAARAAATCmQDUczhbB30DARAAARAAARAAARAILwJQz+FlD/QGBEAABEAABEAABEAgnAlA&#10;PYezddA3EAABEAABEAABEACB8CIA9Rxe9kBvQAAEQAAEQAAEQAAEwpkA1HM4Wwd9AwEQAAEQAAEQ&#10;AAEQCC8CUM/hZQ/0BgRAAARAAARAAARAIJwJcPbu3ZuVlRUfHx96L91ut8ViEQqFUqkUa4FGsA+A&#10;BmjM9JsA34BvRJhv+Hy+wBGx89OWuFwuulYKBIL+/n76ds2aNYmJiaFfNNESBEAgbAn41XNSUpJC&#10;oZhVFz0eD4fD4XJnF7rGWsGQQQM0Zjrp4BvwDfhGKJekhT1TrlfPbJ8DSppmqIe0RKPR0N+SkhKo&#10;51DMijYgEP4E/Oo5LS1NpVKF3lev1+twOPh8PoWfsRZoBPsAaIDGTL8J8A34RoT5xk1jzySd6VrJ&#10;4/H6+vro2IuKiqCeQ9cMaAkC4UzAr55zcnJmdUrTE1ij0SgWi+VyeejHhrWCWYEGaMx07sA34Bvw&#10;jVCuLAt+psykngPLKXODrpUikYjN3CgoKJjVpTYUCGgDAiCwIARmlwEoZ9eYerEgXcROQQAEQAAE&#10;QAAEQAAEQCBMCEA9h4kh0A0QAAEQAAEQAAEQAIFFQADqeREYCV0EARAAARAAARAAARAIEwJQz2Fi&#10;CHQDBEAABEAABEAABEBgERCAel4ERkIXQQAEQAAEQAAEQAAEwoQA1HOYGALdAAEQAAEQAAEQAAEQ&#10;WAQEoJ4XgZHQRRAAARAAARAAARAAgTAhAPUcJoZAN0AABEAABEAABEAABBYBAajnRWAkdBEEQAAE&#10;QAAEQAAEQCBMCEA9h4kh0A0QAAEQAAEQAAEQAIFFQADqeREYCV0EARAAARAAARAAARAIEwJQz2Fi&#10;CHQDBEAABEAABEAABEBgERCAel4ERkIXQQAEQAAEQAAEQAAEwoQA1HOYGALdAAEQAAEQAAEQAAEQ&#10;WAQEOHv37s3KyoqPjw+9s26322KxCIVCqVSKtUAj2AdAAzRm+k2Ab8A3Isw3fD5f4IjY+WlLXC4X&#10;XSsFAkF/fz99u2bNmsTExNAvmmgJAiAQtgT86jkpKUmhUMyqix6Ph8PhcLmzC11jrWDIoAEaM510&#10;8A34BnwjlEvSwp4p16tnts8BJU0z1ENaotFo6G9JSQnUcyhmRRsQCH8CfvWclpamUqlC76vX63U4&#10;HHw+n8LPWAs0gn0ANEBjpt8E+AZ8I8J846axZ5LOdK3k8Xh9fX107EVFRVDPoWsGtASBcCbgV885&#10;OTmzOqXpCazRaBSLxXK5PPRjw1rBrEADNGY6d+Ab8A34RihXlgU/U2ZSz4HllLlB10qRSMRmbhQU&#10;FMzqUhsKBLQBARBYEAKzS71YkC5ipyAAAiAAAiAAAiAAAiAQJgSgnsPEEOgGCIAACIAACIAACIDA&#10;IiAA9bwIjIQuggAIgAAIgAAIgAAIhAkBqOcwMQS6AQIgAAIgAAIgAAIgsAgIQD0vAiOhiyAAAiAA&#10;AiAAAiAAAmFCAOo5TAyBboAACIAACIAACIAACCwCAlDPi8BI6CIIgAAIgAAIgAAIgECYEIB6DhND&#10;oBsgAAIgAAIgAAIgAAKLgADU8yIwEroIAiAAAiAAAiAAAiAQJgSgnsPEEOgGCIAACIAACNyNBIaH&#10;hysrK/ft27d///6jR49euHCBltyNICLomCPeplDPEeStOBQQAAEQAAEQWGwENBrN6dOnz5w5U15e&#10;TjO1tbVQz4vNhtP7G/E2hXpe7C6K/oMACIAACIDAIiag1WoHBga+8IUv7Nq1KzU1VSgULuKDQden&#10;CES8TaGe4ekgAAIgAAIgAAILRsDj8YyPj9fU1LS3tzudzqVLlyYmJi5Yb7Dj20Eg4m0K9Xw73ATb&#10;AAEQAAEQAAEQuCUCPB7P5XLV19c3NzebzebY2Njo6Ohb2hJWChcCEW9T3p49e5RKpUQi8YY8ud1u&#10;ujvkcrl8Pj/klbxYK5gVaIDGTOcOfAO+Ad8I5coStmeKb2qiQwj0kAKrtITiqTKZLFzUTTj1o6Gh&#10;YXBw8Nlnn42LixsZGTEajaRJEhISwqmP6MvsCES8TTl79+5NSkpSKBSzAkMxeQ6HQwIaaxEB0Ah2&#10;A9AAjZl+FuAb8I1I8g0SxIHDuX6e1dDk89SG3qCivyUlJUhIuKEDUKmNU6dOPfjggySdKXmD7jG2&#10;bt26efPmWQkMNA4rAhFvU796TktLU6lUoXOnW2qHw0GB51ml9mOtYMKgARoznXHwDfgGfCOU69GC&#10;nyk3VMzBepqkM10r6RF2X18fLS8qKoJ6vqFlqdoGTSQqJiYmiFh8fPymTZuKi4tDcQO0CU8CEW9T&#10;v3rOycmZ1SlNT6PowYpYLJbL5aGbDWsFswIN0Jjp3IFvwDfgG6FcWRb8TJlJPQeWUy4vXStFIlF/&#10;fz8dUUFBwawutaFAiIw2VquVbjCOHz9usVgoeWPbtm0pKSlSqTQyju7uPIqIt+nsUi/uTifAUYMA&#10;CIAACIAACNwhApSqkZ6evnHjxtLS0g0bNlDROkjnO4R63jYb8TaFep43X8KOQAAEQAAEQCCiCFAJ&#10;AQob0zt/FDZmk7xvbaJEUEoizc3NzcrKomj9rW0Ea90WArBpKBihnkOhhDYgAAIgAAIgAALTCdCg&#10;gP/8z//8xhtvVFdX22y2WwY0NjZGeaTvvffeHLdzyx3AigECsGkozgD1HAoltAEBEAABEAABELiG&#10;AMksKkzW1NRERUXmGHumuLXJZCINPcftwEJzJACbhggQ6jlEUGgGAiAAAiAAAiDgJ0AFT6g+RkdH&#10;R21tLQlfKpdxa1xoO3a7nd4wo7i1QCBgB5GgJfTC5a1tEGvdMgHYdFbooJ5nhQuNQQAEQAAEQOBu&#10;J0AC99KlS1VVVV1dXVRLhJKVb43I5ORkT09PY2MjjTJItepoI+wSvV5/axvEWrdMADadFTqo51nh&#10;QmMQAAEQAAEQuNsJULlAyrKgwU2GhoZ6e3upJJ9Op6OFoXChkRdJH1O+R1tbG62o1WopW4DSNqKi&#10;omiIQdoIbba7u5u+pYnUOe0CoehQwM6xDWw6K4BQz7PChcYgAAIgAAIgcLcToJGGqUoGjbNGAxVT&#10;wY2BgQGz2fzpNTdIAVOyB0lnak+ymNQzxZtJJZM4JulM60ZHR1O1DYpAUxtS1fQtTdSSDUXTQlqd&#10;sgvudvR37Phh01mhhXqeFS40BgEQAAEQAIG7nQDFiWnoxGefffaHP/zh/fffn5+fT0WaP334YVLA&#10;pJgrKioo5YPi1hTpJDVMYWaaaIakG22TaqUZDAb6imZoIU003AxVxDt//vy5c+doRcouuNvR37Hj&#10;h01nhRbqeVa40BgEQAAEQAAE7nYCNPw4DTZMQydmZ2cvW7YsMzOTgtAUMCaBS9FiNoOZgs0UV6bU&#10;i5aWFspsbm9vp4+km0lGsxKZXhYkcUyamwLPFLqmMRop9kzDGNOKNFEDepWQNkWZ0PQtrcJq7rsd&#10;/R07fth0VmihnmeFC41BAARAAARAAAQuEyC9S68M0qRUKilIXDc1kcxllTElXZCYpgQMKmxHMpoV&#10;zaSMSRZTDgY7kQonAU3LKfxM8zExMSSjSU/TX2oZyAahBiSjg0dHhw3uEAHYNBSwUM+hUEIbEAAB&#10;EAABEACB6QTYx/3r16/PyMggKUxpGKSSSTFTsJkUM+VDk4ZmtTKlYbDqmUbhjo2NpeJ08fHxNLgg&#10;BZtphgLYlEVNk1qtZvU0m8vx6dkgsMedIACbhkIV6jkUSmgDAiAAAiAAAiAwnQD7uJ8mij2TAt6w&#10;YUNeXl59fT2pZ9LKlKZMcpl91Y/D4VBj+kvqmSQy/SWVRn+pzgbN0ER6miYKfNJCqv1Mq5CApvaA&#10;Ps8EYNNQgEM9h0IJbUAABEAABEAABGYkQCFkUs+bN28uLi6m/GaKOk9LtCBZTCKb/UvpGfSXHWOF&#10;tDIFmElhk1amj5SbQXqampGGY8dPYZdTCgclciBzYz5dEDb9FNq8PXv20C0jOWsgCemmM+z7sOTQ&#10;7LBAIU5YKxgUaIDGTCcOfAO+Ad8I5bIStmcKKTya6BACPaRqa7SE3rGTyWTzqX4WZF901DTaNomK&#10;aQMQ0hKqSUe5GfSX5qlv1JI0MS0hVvR2IClmmiGJzEpnWp1akrCm8DO7TRIeJNBJbS/Icd3NO4VN&#10;r7c+Z+/evUlJSfS27Kw8gzyeHJq9Iwx9wlrBrEADNGY6d+Ab8A34RihXloU9U4LjoNfPsxqafelN&#10;o9HQ35KSEhLQoRzXYmxDqpeKaVCKM8lcGsGbZujYKdeZ4sds+jKbp0H3D6w4JilMEyGihTRDgWpq&#10;Q3+vr0lH0o2Sp2mz1PLhhx+mnOnFyGcx9hk2/RSr+dVzWloa3fyFblr2NpHuC2eVzo+1ggmDBmjM&#10;dMbBN+Ab8I1QrkcLfqbcUDEHes5KZ7pWklKkYhS0nN6ui2D1TEKZamtQrjPNsK8Jkvaij5ShERcX&#10;x2Y5synObPYzNaAZisGROA6QpBVpdRLT7FckptkZUs80T5vaunUrPS0PxT3QZu4EYNObqOecnJxZ&#10;ndLsjSAlxJArh24erBXMCjRAY6ZzB74B34BvhHJlWfAzZSb1HFhO8pGulRRqpULIdEQFBQWzutSG&#10;AiF82lBsuLa2lsbrpuAx+5ogcSAbkdhl1TMFoUkH00RAaJ6EMsWhSU9TebvAQNw06CApNgrn0Uao&#10;AbWkLdBEoTraPq0L9TyfFodNP4X27FIv5tNs2BcIgAAIgAAIgMCiIECKmSQvRYhJCtPgJjRPD6gp&#10;y4ImCrRRuI0+kmimNFF2eBRSxiSvWalN39JyCjMH3iykNjSxFTnYN6zwvuD8uwFsCvU8/16HPYIA&#10;CIAACNy9BFi1x2Y/szMRzIJEMw2PQlI4MEYgCS9WCpMCphm28BwFjynezFbYIE3MDtbNRqNJQNNy&#10;+paV0WyeNFvDjiY2fZzENwrYzZsXwaafjhqx53lzRewIBEAABEAABCKQwODgII3RTeqZfReQUi9o&#10;ABT6y34MHDAbyyQRzH5Fy0krU+1n0tzDw8Os1GYbs7FnynthM55JXtMqVOduWh2PCEQZNocEm0I9&#10;h40zoiMgAAIgAAIgEHEEKEeZ0pfZCn3si5JsSS62wgYFjOkvCV+aYf+yX9E8tae4MlugkBXfLBva&#10;CJv3TJkbtDXaMn0byKiOOH7heECwKdRzOPol+gQCIAACIAACi50Aq3pJabFjo7CFrgMSmcLJbKoG&#10;TezQJ5ShQYdMapiW0xKSy2zyBqlkyv0g0cwCoWg0bZDaUDSazdygXVADNoUD0x0lAJuGgheZG6FQ&#10;QhsQAAEQAAEQAIHpBEjj9vT0UKVn9gsSuwlXJnpfkIQvLQnkaZBEDh4mgiQ1RZfZSs/TsjJoLXZ1&#10;thQ0NSMlTZnQsx1lAga7BQKwaSjQoJ5DoYQ2IAACIAACIAAC0wlQFHlkZISKbFBUmP6S2GXDzPSR&#10;TbQI5HJQ1JlEMBVBo1XYqDOlcJCepnA1hZynZWXQQgo/0xiN9JfN3GDj01DP8+CCsGkokKGeQ6GE&#10;NiAAAiAAAiAAAtMJkEpmMy5IclFyBYldNnmDjRmzypgUM1vjmU0JoFXYZAz6lpQxTdSS1d+BrbMZ&#10;HbQumwfCNibpjJob8+CCsGkokKGeQ6GENiAAAiAAAiAAAtMJkKKlhApaypbaoIwLViJTokVqaiop&#10;ZvqKDRuTGmYLa7AjcpOeplWopAabFT1tu+zbhMnJybTBQGP2xUTY4E4TgE1DIQz1HAoltAEBEAAB&#10;EACBu5EApU+0tLQcOHBg7969+/btq6ysJBEcAMEqY8rKoBAyWzSDLaxBMxROZgcdpL8UnyYRzApr&#10;ktH0kQLSFKtmS9pd/y4gO5o3O+oKrUV7CdTxuBttcLuPeUFsylb1ZuuCR4BNoZ5vt1dieyAAAiAA&#10;AiAQKQQo4tvc3Hz06NFjx46dOXPm9OnTGo0mcHCkcVlpS0vYRAs2lkzzBoOBDRXTX5qnJdSYtkbz&#10;NCL36OgoyWjKxyBVHYgok4xmcz9Y9UyRaVLYtH1WbGG0lNvlU7dmU7IUWYQ1FpvmTvN0p0Q3Quy9&#10;EJmVrDzNpoE+B2p4R4ZNoZ5vlzdiOyAAAiAAAiAQaQQoWEhyZ+XKlU899dQXvvCFgYEBrVYbOEjS&#10;TyTFSAqTlqKhTwKDpFCDwEt+rHom4UVtdDodNWYnUs/TYNESVnMHSm2wQxWy495RN9hgNqY5Erg1&#10;m5L8ZQuh3Nreybhsok5k2BTq+dbcAGuBAAiAAAiAQOQToLEA8/PzS0pKSBwPDQ2R9CEBffDgwXff&#10;fZdyOSijg/I62JFNSOOybwRS9JH+sgXm6DE9BSYJEwWV2fAzKWCapxmapsUp2ZcCSWRTA7Y+NDtm&#10;BxvhhnS+Xd42K5uyb3+SORobJW++Kf/VryRvvCGe6b+amhtoa9bK5BvsS6KRYVOo59vljdgOCIAA&#10;CIAACEQagcTExFWrVqWlpZGKpeG4MzMzSQDV1taePXuWEjmqq6tJUtMx02uCpJDY4hus2KW/JIIp&#10;zEkP9FmtTF/RuqTDaCJtTfOBvGe2RB0tIRVOgpvmSTqTXCalReKb1mUL4aHmxm1xr1nZlGLG7Pjq&#10;fX3CTz7hHzsmZP+j+aNHBYGP7Exn5w1ucsiOrASPJJty6N4xKyuLnraEbhI6Acib2fA71gKNYB8A&#10;DdCY6TcBvgHfiDDfIDUQOCJ2PrCEHXWPfJ7CqCQ7KNWBPhYWFpJqCf2iGT4tSTcfOXKEci1IIm/b&#10;to3qZlAckY6ODorEQH19PTs6N1vImWQxFd+gzrMJsuwwhKQW2DG3aZ4dcZCW0Fe0IjUmOcFmd1Ab&#10;tjoHK6BpdTYBmg1bRkdHUxR8VsIjfBiGW09CtymRJ5tSuNpmE5M7s3Zk63mTueluJ/jQJBK7XO6c&#10;Nq4NNSabsp4QMTb1q+ekpCR6IjMr0xIL9uYSaxEB0Ah2A9AAjZl+FuAb8I1I8o3r1TN7dKx0Zr9l&#10;A7H0mh193LRp02JUz729vY2NjVVVVXQIpBbWrFmTk5MTOBBSzxcuXOjr66P7BNK17KN5NrGVDS3T&#10;WmzkmNUMbAg58GYhSWR2LQJFSbEkrOkrtkAH/VzQPPseIW2H2pDOXr9+PWn3WQkPNL6ewK3ZlCxF&#10;spi1HWtc+jstDZrsyBou8JSAlrBp6xFmU796picy7J1iiBMF4el+kfXyEFehZlgrmBVogMZM5w58&#10;A74B3wjlyrLgZ8pNY89sgTa6VpK4pMbFxcWLUT2Xl5cfP36cxuImQUwvjdGT6qKiItLQrI0optjU&#10;1NTW1kZl7OhbtsAzTUqlkmQuCSYSWKxUYItpUAgz0IYtQkfqiib6lh1IhX3KzwaeSa7RQrbyHU0U&#10;e966dSttORT3QJtPIXDLNiX47C0QTWz8lL0pIsuyWensfSMrqVmrsQNJRp5N/eo5+D4yFIdj7xHp&#10;ycusbgGxVjBb0ACNmc41+AZ8A76xKK5EM6nnQBYHW4+CRCebubF69erFqJ4pxZkCzxRjJhlEOmma&#10;eqbKwRUVFVRJg81UDkQcKUhJaR507KwyJoOS3iLZQA+62fJ2NNE8pQGwNexoO6z8ol3QWhSqJF3O&#10;xrDZVw/puT81hnoO5dS4aZu52JQsywaY2RQOdmgVMjGblcEGmOk+is1ZJ8Oxj18iz6azS724qUnQ&#10;AARAAARAAARAIGII0IB/GzZsKC0t3b59+5YtW9atWxd8DxAYLWXaK31sCgeb+sy+Jsgmgk+75SCN&#10;RUvYLGoS39SMXYvmSZyRFAvky14/okrEEJ7/A5mLTVl9zMabaZ4d+oRN4WAfttBLoiMjI4EK37Q8&#10;Im0K9Tz/fos9ggAIgAAIgMDiIEBamd53JAG9efNm0tBr164NVs+kjRISEiggTc/0gydKB6WJIo4U&#10;gaZIJE00w75kFpjY6nUUk6bgJcWhY2JiqBm7Fm2K9sKmRLNxa1qdHncH4taLg1249nLuNmVHZSdL&#10;sTalecqrIRvRPQ8tYceVJKuRHSPVpsjcuOrdeGIefKaDBmjM9MsP34BvwDeIwF2SufHpCpBNU2Yf&#10;5Qe3ZJ/p07eBAgNsYkZwdgdbxo6W07psOJOtAM2uxVa4C4bMFn+AgL7TmvzWbMoajjUl9ZC1ewTb&#10;FLHnO+2H2D4IgAAIgAAIRCYBNnODosLTYs+0hOKR9JfikSR52TRomij1ORB7Zutv0Ef6lm1PM4G1&#10;2HBm8GYRe54fH7o1m5JlWTuyJiPbRbZNoZ7nxxuxFxAAARAAARAAARAAgUggAPUcCVbEMYAACIAA&#10;CIAACIAACMwPAajn+eGMvYAACIAACIAACIAACEQCAajnSLAijgEEQAAEQAAEQAAEQGB+CEA9zw9n&#10;7AUEQAAEQAAEQAAEQCASCEA9R4IVcQwgAAIgAAIgAAIgAALzQwDqeX44Yy8gAAIgAAIgAAIgAAKR&#10;QADqORKsiGMAARAAARAAARAAARCYHwJQz/PDGXsBARAAARAAARAAARCIBAJQz5FgRRwDCIAACIAA&#10;CIAACIDA/BDg7N27NysrKz4+PvT90dDzFouFxtikgTSxFmgE+wBogMZMvwnwDfhGhPmGz+cLHBE7&#10;H1hCMzSRz5vNZhqMWqvV0sfCwsLExMTQL5poCQIgELYE/Oo5KSlJoVDMqosej4fD4dBg6FiLCIBG&#10;sBuABmjM9LMA34BvRJJvXK+e2aNjpTP7LQloulZqNBr6uGnTpkWvnj12xtpZ32zvGpEUbctRKyUS&#10;xsMw1oH65oGuEaZoW4pamSK5zsjT1vJqrT2N+8726Mcd1zVNilYv3bRnbUacLGZW8gKN50ZgrKNO&#10;p9VYc7clxgRZ0G+4jrpme/dI1PptOfF+c880jVl0w3X7BkUr0pNLlyYwjHBu/Qn/tf3qOS0tTaVS&#10;hd5Xr9frcDj4fD6Fn7EWaAT7AGiAxky/CfAN+EaE+cZNY8/k83a7na6VfX191Li4uHjRq2fXOGM4&#10;c+CgtqyeX/L09jXLkzKjOXy35sxvPjx7tF3x/b8vXpm+Lnq6nb32UUfnH9/cN3q4Ufnk85vyorS2&#10;1rP/+l5tV1eXw2axS1KjxCK5kG423DZjmirxnm+8+dyW5Uk5ocsLtJwTAS/DOJr/8qeL56ocT7xU&#10;kJ22JmDBSQMz8OGbB21HW5O/89K2FWnKabb12I12i3HY5HS6Nbqulv0vXZLtWLfim6XLGCbK3yUe&#10;w0iV8UplnEzMMLOLts7piOZjZb96zsnJmdUpTTfTRqNRLBbL5fLQ+4i1glmBBmjMdO7AN+Ab8I1Q&#10;riwLfqbMpJ4DWRzUw7GxMZFIxGZurF69elaX2lAgzHcbn4dxW02XTjZUVv9TU1bpjuKvfGZJrKHs&#10;/f/bePik+743vrVhRfIykkzXTrbR9rY/vfjrg+3v1fFUanl6yWMFWx99dJnYfuFXLTXHLq18dX1e&#10;9pYlLoYxNB242N1oXv7T5/KzoJ7nzbY2hmk79nZz9Snrppd252aqEwMWnBhmLv3uzdaEk/YNL+/O&#10;yFaLp9l2vPHPF8v++LMP+/oMFvekw6i1c+VRknj5Fa1MSQ3FD3/zkT1X9fS8HdQd3xFvz549MTEx&#10;Mpks9F0FYkj0o4C1QOOGETX4BmGBb8A3bhptxZkS2WcKG3um7Gc6TJLOs7rUhn55nZ+WYx3lzWW/&#10;33e46vSZitrG+rKaLt2A1Tho8tiqz1Y3n67vHnNoOmorq8uvTOdqy1ts9nENf7L7kx4hLyH/no3F&#10;q1etzF+7MT9/dfHyFPFYrU3XYVr+tfwVKzYti1GrRbauUbPWFL19rVopR+bGPJh1yqa/2/fxqcPH&#10;Gupbu4f0HU0XztXV1g7ZbBfPn6848MHR0xVlTf0d3d2GjuoL585UNbQMCTIEoqjYqRwOW+/5ke66&#10;C5yNqakJ+SkinS0pK3/Nlns3FOTlrczLyEiMYzSTySvTUjfmRl4uB9TzVf+E1oHWgdYJ5fcaZwrO&#10;FJwpIZ4pkaSe9ZcONx79zdvvHz7eMNhsEKgEVo/JNdxr8k02dxn0vRMWS393X2vL1alT2zKmina1&#10;yF2X3tcVpeUWf3bb2ry8NQUrly5fopQLuaaOcyP9nfr0z2YkxeWoKH96YqBeQxuUb4N6DsW/bkMb&#10;smnTsf/+wwc19X16ncem6+/sbm3RaLWMSqWpr6r9+KNDZwe1owbf5EB/ZxvZVjNsYjK2JKtj0qdy&#10;OOwD9Wajzrj2+w9uW/3ZtaqxsaS8LTvu/+Jfffb+7Tu2rS3MTeE198csS1UW5tLbsrPI9L0NR3bH&#10;NxFhiSh3nBd2AAIgAAIgAAJ3IYGEtXs2PfPq8w+mPv30nt3/8M5//Pqdd9759o9fWimsk2Qm7nnh&#10;5+/88i1aEjS9+Yt3fvrUA0t5gxV/6f7TK7/6f7759NPPPv303/3z78rOGBirmxDGCPjp8XFC+Swe&#10;ft+F4O/gIZNNt3713/7hSyXf+tbXrtj0ndd/8YvvPvXU//zhl3/46rd3pT789J4f/MM77/it/c47&#10;r//81e/el1p4feUYWU585sYXH7I7HR0/2982bLz+fdA7eBQLsmnEnhF7vrHjIb6I+CLii6H8KONM&#10;wZnyKWdKJMWeecIoLuOxtf7FHLuOv2LP/avUWTEWznjHyfcru4zjww6jvrulsy0o9Nw3pBctkckk&#10;afEqdYzA6ZCO2ZKKtm8sKlm9IjNRLWIsnU36Aa09b3tyHNV5cDLMUEd5T2f9hOrBtQmxyNwI5edn&#10;rm14Qo6P8Y206UTqBHVWvMEkVscpstWegdN/qamsKKtta6zXGBiLwTY60NLS3tLS3N5b3+P0WnuZ&#10;sdo/7Pv4k6MnztW313eM9rfUtdRV1dedK6/vamhqtfTU0+rlp8+dq65vG+1v7dc2DAl4AlE6m/AR&#10;ERPUM9Qz1PPNT2UoJCgk3Evc/DxBrv+1jAI1NyIj75kOzmnVjdTt73bEjXDS4xmdzTgwqO1v7+wb&#10;HBvq677YebHybFV9RdXFnu7m+vPn6ho6BtQblq4qemDLxg3L+DZ7stlX8NwPd5cWxCU5dQMDQ10N&#10;1b09PaPRWTzPJNc8qNNdqi0bau8QZD66JjlONotCYKG4JtrckIBzdFw/UF4nVKkmU2MH/3DcKZVw&#10;c2NNFw+8ffjjso/PtenkHIvDoGvzS2f/RNk4BpVaZIjxXHr7vZPnLjS19w4PD48Od9S21FUfrhw1&#10;mMzRHMNAd3trS1tbW1fP4ODQ2LB2ZKyLyUhPVq9nEz4iYkLNjatmXPA3uG/qUehhMCLQAI2ZThn4&#10;BnxjHnzjLqy5YR1qbvjN0++cGT3YG68SM/zl25cUPfD9koSkaKHLX8yu4sAF5sJA3PO748Yqzlyq&#10;6hF+8//dWpizJWacGTn81ntjnzTGPP/KQyu5F41VB1/6bVVLR9+kfcItV4uEwiiev26ahbc2LvuB&#10;//3TXeuzYtU3vSKiwdwJ9J3sa6t5tWPDPenGDeqhHx9M3r5h2ZceSLaODl88/G5DTbVu64vL01Py&#10;AyOCcPmMUBkjZWRC57B+ouv4a5erpkgHkofKX3qTWfbY1j3f2DJVsc48PqA584tTTPHq5D33LpPG&#10;pUdL1fLISX5G7BmxZ8Seb/4LhNgzYs+IPd/8PEHs+e6IPfcx6a4lW0tzOT5p2oQn/qGkPis3qo9J&#10;zFePDZijh1zpe+5fmZmcmLQkM3v1SvnYBe2Zt/cdPne0oq29p0s30tars41wEmLUcoXHI5rkJdyz&#10;o6CwcENBTl5erFSYLOElbdq+NPHTBuYIxRPRJiQC9r7q3voTfzrb09Pa0H3xUvVUEoZ2sNcYk6Br&#10;bhmprG62uIf7ewc6Lyfk9AyMuuNXqmLVSTJOjKPzYsfIhTF14UN77lmVtiI1RhEtkEbHeTjxBfnZ&#10;6Uuio7m+kfNaRf6KjB0bVykkKtF1tQxD6mOYNsJbg2FqGHQLBEAABEAABMKJgMfn87icoqRV9+34&#10;8v/86+d2PlKcHeex2S9+UF1T9XGrfdzhZezjk7r+rvbBcWF0dEF+siKKN9rSU33w0PHqmqaGgf7q&#10;8iMHj7fYeuIe+OI3n3v2kQcfXLH2M89+52s/fPnll+n/Lz9ZuiqPYSInNzacjHfDvjgZ4aTLKx25&#10;0FN3/nBZXV/b+bqznxw8dKiyu7t33G0y+oYqT1Ye2r///T/tf+f1X/7XL//91+8fbxvTjttdpr6B&#10;yg/O1I9+os3gTgzYnK5RYcqWe3jCsdZjbx0+X13f0Nze1tkzOK4fm3BM2Kh+a9izmGUHEXtG7Bmx&#10;55ufNIg9I/aM2PPNzxPEniM89myxjWkvHrpoi81XrcjJM51tN8u7fAlFgnqbYrkrfs0GZW/X6ROn&#10;/vjHQyc/3nfgz0fP1GqVxfFZhZtKSrauTxRLlvmkW55/+YWnHtt2b64yXjY53Dg42udSP7QhNUEe&#10;x6W3Bkc66scHepncbTkxiD2Hcr7NuY1AkRibu6nkvl2P7cgrKVwyLL5v1+6nfvjCF7asWrWusLD4&#10;4Ycf3L37s7t37965dfdKxibO1UaVfOXJ9YUxfRNtR3/xbweOV9Rpeusazxw9/MGBAwc+3P9xxdma&#10;+p6emmr/koMHPz5e0do0Hr9cll6Sp2Rkgjl3N5w2gNhzOFkDfQEBEAABEACBMCVgdTnHR/vjfU6l&#10;OsbH95He9Xm4zLhp1GTSW202DwUYlWnReVvvf/hRUlyP7LxvQ6YiPTFOlbJsaVZycnyiXKrKiHd6&#10;nNauPvukk6KRfA5HKBBweBH1SD9MjXddt6jA9vhwa2XVgb0f7n9//4dlR8rqtW3nas4eOfDR4UN1&#10;PTW1Vd00JI5BNOlxqxl9+VCSbOk9X/rCtjUp8hhZrDQuu3hdVnphYfSa+x9+5LH78uOWR48p8h/d&#10;smfPV5/ZlC7KWpZZct9jDz++LSE7URCRsWeo58Xi6OgnCIAACIAACCwcAee406rXTCR6eKokhY/x&#10;kg62OG1jvcPWwb4eU9/FEZPdGrsqrvRL3/yePxXjB9/51p516qWBMQPdVtd4f197XVNbT2OfzeZX&#10;z0GTz8e4XB6Pxy/JF+4Q76Y9E3/7mKbx4vH9H3+wf//Bk4HMjQMfHTp2sa26+nTtkXf//OHpE4cP&#10;V5UfeaNW5kta9exnC7JUEokkRbmk+PFH1hbef7+69Evf+N4PX3iydPdG9cbd33jyhRf++tuUgPPQ&#10;o4985cXvf/vFx1YVZQdeOYwoulDPEWVOHAwIgAAIgAAI3BECw4MT2u6qgix7ZnK22zWhI9V8wTxw&#10;4Xh/3mBzu6jqnz+sHa4dnnnPhoah+g//+W1Tj0m2dXOsXMa/pqnbzRh0ZquVNuC6I73HRqcRIP6x&#10;Odu+9NQ/vvOLN2kclB/92yvPljz6P772g3998xf/8o9Prfn85x8oeGhnZsWbx//rl//wx0ZuStqS&#10;1MRYel4AkFMEkPd81RGQ2xp8UoAGaMz0IwnfgG/AN0KREBFU75me8lsGai60VNQNS0VWfefF06dP&#10;n+lq1g7avBPizIcLCrKLMvmWns6u5o6OjtYRTUM1DZZxrra8xWbnCdUxHMFQTeMQt1u0fPOW/BzB&#10;gL3p8JHjFSfKKuvb2zpGNM3VldXlNJ0pO9/Soh3R+eQiqTQpUUGJsojwheJpt9SGQwpQIJZJVerY&#10;OLU6aoLrs57XpuavyL3/nhyVlCyglCoSY6LkSenRqjiepX80ShotTsqMk1h0jacuHPzjgRPnj1Pa&#10;c3eXTdNAY6NUX+pt0doGWmouXag+X92sGe1s66ivPldd3Tba1jWkGbB5BUJ1UuTYFJ55S16HlUAA&#10;BEAABEDgbiEw9ZTfzJiMwvtSbLzR+g8OlR3rkJnssiy1cFXp5i1/9cz9j30+X+xJtnd49RdOHj24&#10;n6YDH+0/frGhd8zu43hdfOWKktWf//q3v7yhSGnoP/7BkQPHKrs7NV79pZNHy6jxB4f2H+voHtJy&#10;mL6amq52WoteQr1b8IbBcfKihJKYlHi50l+SmfLQoyk9IyV77fYXvvPcD1/4zue3Fnra7IM9LXqv&#10;3T2V71H+yce1ev3AQLz+wumjB8ua9K3meHPr6aaysk9OXNJ7NZ09lWWHTpR1eDs7evS1Hx09TZ5g&#10;iCSb+kdLycrKio+PD916NBKBxWIRCoVSqRRrgUawD4AGaMz0mwDfgG9EmG/MNFoKHSZ9RRP5PI0y&#10;KBAItFotfSwsLExMTAz9ohlOLSkV2W03me1mKxMlsNomrdZJhqEX/jxCMVegSJVL+FEcOw2xMW5z&#10;WgOJF+zIGip5bLSA7zCOuwQTTFS8jHFbjJYxg8nJuG+ojgNrqSSUJEABUkzzQcBjdzkdoxZ+lESk&#10;mjamCX1lt4wOm7wSlVgVpxK7XeaxT7Pg9d2NRJv61XNSUpJCMbu0bkrt53A4XO7sQtdYK9ipQAM0&#10;ZvpNhG/AN+AboSiGhT1TrlfPbJ9Z6cx+SwKarpUajYY+btq0adGq51CsgTYgcBcR8KvntLQ0lWoW&#10;Q8oHsh4p/Bw6KqwVzAo0QGOmcwe+Ad+Ab4RyZVnwM+WmsedA3nNfXx81Li4uhnoOxbJoAwLhT8Cv&#10;nnNycmZ1StPNtNFoFIvFcrk89CPEWsGsQAM0Zjp34BvwDfhGKFeWBT9TZlLP7HI2c2NsbEwkErGZ&#10;G6tXr57VpTYUCGgDAiCwIARml3qxIF3ETkEABEAABEAABEAABEAgTAhAPYeJIdANEAABEAABEAAB&#10;EACBRUAA6nkRGAldBAEQAAEQAAEQAAEQCBMCUM9hYgh0AwRAAARAAARAAARAYBEQgHpeBEZCF0EA&#10;BEAABEAABEAABMKEANRzmBgC3QABEAABEAABEAABEFgEBKCeF4GR0EUQAAEQAAEQAAEQAIEwIQD1&#10;HCaGQDdAAARAAARAAARAAAQWAQGo50VgJHQRBEAABEAABEAABEAgTAhAPYeJIdANEAABEAABEAAB&#10;EACBRUAA6nkRGAldBAEQAAEQAAEQAAEQCBMCUM9hYgh0AwRAAARAAARAAARAYBEQgHpeBEZCF0EA&#10;BEAABEAABEAABMKEANRzmBgC3QABEAABEAABEAABEFgEBDh79+7NysqKj48PvbNut9tisQiFQqlU&#10;irVAI9gHQAM0ZvpNgG/ANyLMN3w+X+CI2PnAEpqhiXzebDYLBAKtVksfCwsLExMTQ79ooiUIgEDY&#10;EvCr56SkJIVCMasuejweDofD5c4udI21giGDBmjMdNLBN+Ab8I1QLkkLe6Zcr57ZPrPSmf2WBDRd&#10;KzUaDX3ctGkT1HMoZkUbEAh/An71nJaWplKpQu+r1+t1OBx8Pp/Cz1gLNIJ9ADRAY6bfBPgGfCPC&#10;fOOmsWfyebvdTtfKvr4+alxcXAz1HLpmQEsQCGcCfvWck5Mzq1OabqaNRqNYLJbL5aEfG9YKZgUa&#10;oDHTuQPfgG/AN0K5siz4mTKTeg5kcVAPx8bGRCIRm7mxevXqWV1qQ4GANiAAAgtCYHapFwvSRewU&#10;BEAABEAABEAABEAABMKEANRzmBgC3QABEAABEAABEAABEFgEBKCeF4GR0EUQAAEQAAEQAAEQAIEw&#10;IQD1HCaGQDdAAARAAARAAARAAAQWAQGo50VgJHQRBEAABEAABEAABEAgTAhAPYeJIdANEAABEAAB&#10;EAABEACBRUAAFeuuGmnB6x/d1F/Qw2BEoAEaM50y8A34xjz4BirW3fSahQbBBHx6va+7N9htwGfB&#10;CXBkMu6ypQyfP9ueQD1DPd/YZ6A/oD/mQX/c9AcLfgg/DFs/hHq+6fmLBgECrt/+t/PVf2W8XjAJ&#10;NwLcnGzx27/hqONm1TFkbswKFxqDAAiAAAiAAAiAwCwIUNQZ0nkWvOa3qbezy/XaG7PdJ9TzbImh&#10;PQiAAAiAAAiAAAiESoASNhB1DhXWQrRzvb13truFep4tMbQHARAAARAAARAAgVAJINc5VFKLpx3y&#10;nq/aChmWwX4LGqAx0+8YfAO+Ad8gAsh7XjxSZ4F76qmsdnzx2eBOcIvXL3Cf7u7de6suXGOOonWS&#10;P/z3rJBAPUM939hhoJCgkKCQQvkxxZly154pUM+hnCBoQwSmqWeSzpK9b4HMAhKYu0WQubGA5sOu&#10;QQAEQAAEQAAEQAAEFhkBf+w5KysrPj4+9I5TrMVisQiFQqlUirVAY1rkCb4RAALfgG98SvweZ8pi&#10;P1Nmij3TcdFXNNEvgNlsFggEWq2WPhYWFiYmJoZ+0UTLiCEw90hnxKAIkwOZu0X86jkpKUmhUMzq&#10;kDweD4fD4XJnF7rGWsGQQQM0Zjrp4BvwDfhGKJekhT1TrlfPbJ9Z6cx+SwKarpUajYY+btq0Ceo5&#10;FLNGXpu5a7XIY7KwRzR3i/jVc1pamkqlCv1IvF6vw+Hg8/kUfsZaoBHsA6ABGjP9JsA34BsR5hs3&#10;jT2Tz9vtdrpW9vX1UePi4mKo59A1QyS1nLtWiyQa4XAsc7cI3hq8ake8/RPs06ABGjP9xsE34Bvw&#10;DTbGHODAzk/7S2fK2NiYSCRiMzdWr14N9RwOymn++zB3rTb/fY7sPc7dIrNLvYhsmjg6EAABEAAB&#10;EAABEAABEPh0AlDP8BAQAAEQAAEQAAEQAAEQCJUA1HOopNAOBEAABEAABEAABEAABKCe4QMgAAIg&#10;AAIgAAIgAAIgECoBqOdQSaEdCIAACIAACIAACIDATAQmJyepxrnJZKJ69lRwhsrORCorqOdItSyO&#10;CwRAAARAAARAAATmj8Dg4GB1dfXp06cvXLjQ09NDYnr+9j2/e4J6nl/e2BsIgAAIgAAIRBwB0kmk&#10;lrq6uuhvU1NTW1tbb29ve3v7DZcEvprW5tKlS7QKLaTVGxsbW1tbafWhoSGXyxVxwMLigMbHxzs7&#10;OysqKo4ePXrmzBmr1To8PFxZWblv3779+/fTQhLBtPzgwYPvvvvuhx9+SMp4YmLi+q7r9XrWcIOD&#10;FoOBa7e7+ozGqt7eypqa+vp6Wu50OsPigG9fJ6Cebx9LbAkEQAAEQAAEIo4ASR/SxAaDgT0ykkr0&#10;cZoeoo80KAypXlLAJHybm5tJTpGMphlaSDPsfEtLC/29foZdi9qwDWimoaGBFnZ3d4+MjEA93yGf&#10;onrkBPn48eOHDh2igDGlW/T395OYpunkyZO0/OzZszRz5MiR8vJyEtNlZWXU5vrO0HY6O7s7O/sN&#10;hkmvV8HnK8xOb/vQyLmqhpqaBroFoiH27tAhLNRmoZ4Xijz2CwIgAAIgAAKLgMDAwMCPfvQjCj2y&#10;faUZ+kgLg7vO5XKjoqKMRiOJZpJKFKGkmDEFHWmkGJJWNHDM6OgoyWhqQEuun2HXIglODehbakwp&#10;szabjXYhkUho44sA0yLsIhtsJjMRdrb7dK9C81/84hfvvfdeHo9HmRj0Ua1WP/fcc7m5uR0dHTdM&#10;xqCRp4VCqdEopS2oVGRGldQpS3RzLQZyCYbsGHkJ0PDIRejv6DIIgAAIgAAIzAuBqqqq3/3ud7W1&#10;tRRy1ul0v/zlL0lgrVix4ve//z3FI9klP/7xj3/2s5/94Q9/IBFMSpfCk1Yrx+OJEQqjOByFy6X0&#10;+XhSqTQmJp7Dof8oNsknOcXhcKgxvVvm8XgYRqDXc8xmn9PpNRr5NhuXvhUIBDRGIwWeg4d1nJeD&#10;vlt2QrJ4+fLlOTk5KpWKPWZ6548eMtBymUxGKpisQ3c+ZIikpCSFQkGWIluQhj58+PCJEycC+R4k&#10;qS2WCUpytvMFLqVQpRYqZVyhj/G4uUajhRyGNhJhTKGeI8ygOBwQAAEQAAEQuG0E6LE7Zb5SgizJ&#10;JtLKb7zxBimhXbt2HThwgJ71k9ii5/uUI/uXv/yFPpJOEokkpKJ8PmmULCU6IVMekyaRJEgkspiE&#10;lKSMFTL5EqUyMTYuji+VSuQxCkW81ysSChVRMvXYBN/iYLxe3uQkCW4JBT5JwLHyOvIil7fNPHPb&#10;EA0dTwPIr1y5kuQyuyXSwRSQJpVM07T7FtLQ9HiBLEKxakrhoHsnEtCU40Htr6zldfPF7ih5dIyX&#10;GjKMiGE4dCtFbhN5uTdQz3NzPawNAiAAAiAAApFL4MEHH/zBD34QHR0dnOhMEooSKuhpfWpq6quv&#10;vvrOO+/8+te//ru/+7v8/Hyz2a5QrExNXZKaKRNmblRlZmVmCjMzU4Xxyy3RuYlp4tRUWUxSEj8j&#10;g1Flcrk5UVErhcLljDCVSRUylwOgfpoUn46NjSXFFpHP/cPWX8imrEQOzAS6SkvYLBoKVKenp5NL&#10;0O0Nu2Sq8dRXjCrRnWgx0MMHIcOkMgz9jcwJ6jky7YqjAgEQAAEQAIG5E4iJiVmyZAlpWYo9kzwS&#10;iUQ0T4FhklAks+hjdnY2JXJQAkBaWlpcXNzUModL5LRLeLESBV8itpIEtqYqJiVyZnLCEuvzxcrE&#10;cq41iuFLGLWAK7RxOB4eI1QwTjfjNlHiLMPIKWjJ4dCOSJbR2jQ/9wPBFkIhQLQDgpidodg/PXmg&#10;8H8gGk23TBs3biwpKdm6dSvNUE4OfeX1OhUKh1xiEXAnbFHCSaGHEZgZtcdvy0icoJ4j0ao4JhAA&#10;ARAAARC4TQQCopl08bJly0jU0qtmJJopFzawB9LWJLBI7FI4ksebsDMOeuMvhtKZKZXWI/CY1RIH&#10;I/MYJswSu1vO8ESMgcPxergqB8MfZxgL1zcpcXG9kxyri5EKGImAcj/8G6RdQz3fJjPOuBmCTLdD&#10;9JfuUuiOiCLK9NYm5eQQeblcTl9Rbga9JEpvgrK2oHyPwsLCDRs2bN68ubi4mNTzVGqNRyx2cYTj&#10;kzyDVxHFiBmGZ2YUHv9MJE68PXv2KJVKusOggw9xopwneoJDoNnE/xAnrBUMCjRAY6YTB74B34Bv&#10;hHJZCdszhZV9NFEPKR+UrpVs0jBpTdIli1FIUP/p3UHKji0tLV27di0VlaOyG1/60pdIOZF4YI+I&#10;jpQq1tGbhVark8/PiFMok+UiSsUQMQ45zyGUqsaiHAbBeIJ0whllG6FApYkRuqxil9Vtj/V5J52c&#10;8WF+stgkiBmzjSQwjIKR87lisZg2S3FNkmsk3BcjOrbPvoFB9/4PAv3npCQL9jweJodDco7ykik7&#10;mVQyJd6w1VEom5leDSSNR0YnAU3f1tTUUEv6SM8ZAkYPHAJl11itbrNZPs4TOmQcMiDHIho3iE3a&#10;CbfZJJcya9asoe2EySHfFotw9u7dy75KOaujIm9m35bFWkQANILdADRAY6afBfgGfCOSfCO4EMS0&#10;efrILiEtQtdKjUZDHzdt2kQqcFYXzTBpTAMv0/thmZmZFHGkLlENYCoqRy8OUp5GoIeksM+dO0dv&#10;DZLcFQoTFMnpquQkysGwMwxV+mVnLAwVXjAyFrfbSv/QIjvP5nI6pT7fiJvRGRmVy+JwWyz0lVrO&#10;ZMaJKEOAuJGqKygoWKQ3HiwfT2W144vPBlhxi9dL9r4VJsYlTUxl6ei2h+73SByTUCZ3paqC5LcU&#10;WiUTkDImeU116yhXh3J4MjIy6K5mWufb2gabO4YmBMIoBUdG91NGxmGxm0zjtB2TqV+l4n/lK18J&#10;flKx4Mc+d4v41TPlKgWKlYRySISY6jKyCUmhtGfbYK1gVqABGjOdO/AN+AZ8I5Qry4KfKder58AS&#10;Vj1TDylnlK6VFJSljxSpXaTqORRzkHqmgCWVdqabZIqs+eLWiuPzMoU9Vo7S7FOlOntEPJmdr+xh&#10;RpSDNpXJ3ZPJ2EkmD9E9Bo1CN+ZjDE7GqfO4dVQauI+fpOJkZ0tIrxM3knEU76T0gFC6EZ5t5q7V&#10;wvO4Ar2qrx9saB2i9z6TZByVh+nRMl7XGMczPDQ0NjIyIJEIvv71r0egeqZSf7M6pelmmu5C6OZj&#10;VnF4rBXs/aABGjP9GsI34BvwjVC0woKfKTOpZ3Y5/aUekpqklAOKwNFHKg02q0ttKBDCpw0lxdIA&#10;gTRCCuXIUu6sy1fAFWRnpvYIRErPpEqo7aG6z3Z1VA+ToBw0qUy6K+p5kmG0DBM1yUi0jNZl1nHG&#10;bLbx2AS1gFXPbOYGpYvMSm+EDxa2J3eBer7U0NhJhVOSEkSqOKbHyThGh50DNFyOe2ioTSazU9kW&#10;iluHj13mbpHZpV6Ez5GjJyAAAiAAAiAAAmFCgI21T+W/Wum5dIxiUqkwGXkqStjg8Ux6hcoipif6&#10;9CahaSqVIzDx/DnOjI/H2BVMrHAyxmMTiQRUpYPW80+UtoG3BsPExJ/SDYmEr4zmR/EsAsYu4DBq&#10;ESPj0auESi7XIRJ5I3K0SKjn8HdL9BAEQAAEQAAEwpoAm6ZCEWj66y/dED0pU1sn+FLKdbbxjSa1&#10;0iGXMT4PM2lmOHZ/JQ4XvVlG42nwGA6pZw6PsSoYqYRRcbgyvnSSJyI1LnS7aQxCBuo5rA0/1Tka&#10;UjKG8UTbR6TjozRgdzwlSRvtknGX3DkSzbVFi0RUziP8j2JWPYR6nhUuNAYBEAABEAABEJhOgA08&#10;U9SZBtGgHGitVTjCJCQwI/QGGf1PRRj8A6E4hYyWRtBQ+T/TUppSnYyQMjco9zlBS4tUxuQMvicp&#10;1ilNdbsTDQYLpYlitJTw9zahVqs4U6X+qCH10LnUY8eEx46pjr+fUfZOYl2lrK2N0WoZJ2W3R9QE&#10;9RxR5sTBgAAIgAAIgMD8E2AH1qZn9PSWJCV8Cz0cJSOI8keYJS5GKWCMdsZq4nlUCjMjc+gEjMvF&#10;iF1uBePmMTIL4xtjTFGMzWd3W8dpBa/IZ+NyrRKJiDaI2PP8W3O2e+To9aKO1uTh9jjDgEynS2hv&#10;X9LXnaYfkPZ0RY+MqCcnBVMvA0TSBPUcSdbEsYAACIAACIDAAhCgOhuknknpulwuyrqgutZUzY4S&#10;LzhumWhSxfWZHIzdxufFqPWMxK5zCr0cj8jplFh9XK+a8qBtPn3MJKVv8A0mr8hiEznNpJ5lNCah&#10;XM4OHL0Ah4Rdhk7AYhHohtTuIbnbyLfZ1CZTvN2u8Hh4VALaYiH1TIODhL6xRdESHrkozIROggAI&#10;gAAIgED4EmAzNyjRwmAwUOyZOkqP6v05GUYmVcsInZSuoUqlkmaMkDGquIOJ9IYZ6eyxsSi3m0tJ&#10;HalOoXAqqcOb4rV77E6nzOtNttv9ec8R+c5Z+Bpyjj0zGpkRf84OVYfWCoXOVLIp+YHW/6whsiao&#10;58iyJ44GBEAABEAABOadAL0pSIFnKmUbCBVTsJHK0fnEVp7CpPcX3+CLGDOH4tFih0824fIKnSKh&#10;S8mlcht8f20Nj56SOnyOOCvXKZG5RKTGx6mABw3eQUU8pgaCxjQfBKjsIA0Dwk779u2rrKw8c+bM&#10;wYMH33333UOHDjU2NtJboZ/WD7pxIqFMnuBwKIaGeAaDvzGNxxdxTw+gnufDHbEPEAABEAABEFjs&#10;BKj6cldXV3NzMw3WTcMNUpg5cESseibpLJPJebyoqeUknr2M3O5R28z8GErP8DH6SYbHkdiF0QYn&#10;L8pNNewUPoZHzTguPk9HSR0CS6yF5+UrXAKKXo9SYQ7SamazmUo+L3Z0i6X/Fy9eJNFcVlZGopkG&#10;j6yrqzt9+vSRI0fKy8tpIS2hm5lQjkVCmRtjY7zhYX9jtZr0dChrLaI2UM+LyFjoKgiAAAiAAAgs&#10;GAEa9uWll156+umnn3nmma997WsffvhhoCts5gZVrLPZ3JR0MbWcEjcofUMlZOj5vZDSM6bqa6RS&#10;5kbqCCOkshv+JjTCoD+/g3I3GErqoEZsOQ4jQ+U7aJjoWQ2EvGBcImjHhJ3Gn6ahAcnQzz33HDsY&#10;u1qtpvmlS5d2dHTQHVQoh+vP3Ej15+OE0ngxtoF6XoxWQ59BAARAAARAYL4JUKYyCWgaMfGzn/3s&#10;o48+mpubG+gBG3uemqi2r4WWCxiFmqHBUBx6xsBjhuwW65jOE+U2+8QOs5TxWBmx260QuXlcesPQ&#10;J3Cb1ToPY2fYchz+Wh1TE1XwoMEaaePzfah36/5IHI+Ojl64cIFizxR4pjsivykFAhpnm6wwPDxM&#10;PtDb23tyaqI2M+Vy+DM37HZebKwfpE7HTKXCR9IE9RxJ1sSxgAAIgAAIgMCdIkD6ibQsDTn+xBNP&#10;7NmzZ8WKFU6ns6enh7I4KKNjZGSEPnJ5XPOkRUcvjw0rrYaooVF3y7Cp02BqH3J3agQOvXXIbm+a&#10;5Ix0icaHOSaHb3hcrTMKxvVWj4bKNvDbxxmdjbG6GZvXa5mYoPIdqLlxp8w5w3ZJMdfW1h49evTY&#10;sWM6nY70NClmakt/KZGGHjKQxSmLg3I5KKmDWrIKe9rkz9ywWnlSqV83k3rGW4PzbEXsDgRAAARA&#10;AARAIHwIUMLGiy+++Ld/+7cnTpwYGBj40Y9+9M1vfvM73/nOq6++eurUKd24+2xf8nvHmP98a+R/&#10;H0p44/3MA29l/vhQ5hs1mR+3Zr5VnvnG+6q33hIe+jj1rQ8S/vFPUf91mPveMdWh8sy3WjPfq1Ed&#10;K2eOtTI1Rkbjdg8bDKTYUHNjPk2flZW1a9eu733ve7t3787IyNDr9fS0ga2jIpVKY2Ji6GkA9Ydq&#10;CNJdDc2wevr6HvozNxISnFR/g6pwROKE2HMkWhXHBAIgAAIgAAK3mwBlwX5laioqKurs7Ozv71co&#10;FNu2bXvkkUd27ty5efPm9PR0Lk9ocYp1RvnAsLLXEDVod487rLZOgWXQPWqzNpkEg6N8h97TyTNT&#10;Cm3fKHdgjOk28ltNkn6bRGfhG/WMUcNY+uT20Tin3UfBbLaA9O0+FGxvRgJsngZlnNOjBgo801/2&#10;BoYeO1BJb5rJzMwko5O5t2zZsm7dOlZGX57kckapJMXsz9wQCHgUcpZI/G8NTmnuSJqgniPJmjgW&#10;EAABEAABELhTBGjskq1bt1JskmQTKVqKO8bGxpKY/sEPfvDd736X0jlWrVolEok5XEpTFlOhMqpE&#10;x0gcfJlZPeGROBw2n9k06RFwGFWUx6Q028V2EZXbYBjKktYxPjfV6HBzGJuIMXEYnZiji+YzYqq2&#10;MVN0804d5N29XbpdoSIn9EiBzdkgZaxUKukvpeVQ+JkkNQ0qSTFpcoN77rmHBHRxcTHFpK8yE4sZ&#10;mYyZmPBnbnC5PJHI/5Eq1vEoAz6iJh6lLhEaurGg2HuIExH05zZxuRTAD3EVaoa1glmBBmjMdO7A&#10;N+Ab8I1Qrixhe6aQrGT7Tz0k/UHXyvHxcVpI8TwK3S1qBdHX10d5Gu+88w4lvNLRbdq0af369ewR&#10;kcZtb28n4WVz8rpNKofR63Y4TCqp2BwlN8iZBKFBITK45QlaoUJg9aqcppHUaAtX7bVNTA1JeHlw&#10;FYOAMcQyCRPJybacJOeKFbF8vo9iz/SeIgU+Fy8638Cge/8Hgf5zUpIFex4Pz8OhJA2yMmXgUCI7&#10;Mc/PzycHpuQNym92OBz0nujy5ctJMU7r/ERdnbOujiqmCJxURMVJo6UYOJx+h2NEKqVcabHXm7Fr&#10;l3iqfEeYTHO3CIcKYtMpTQ9fZnVIdDtIwfzZDp6JtYIhgwZozHTSwTfgG/CNUC5JC3umBKcTTJun&#10;j+wSkph0rdRoNPSRtCapwFCOK2zbkLSipGfKhaUAJN0JkHQuLCxke0vDmlChBhJemhHnudGCgd5E&#10;q0nFZKp8RrvA5FBlquwSvsXuZnqMcqWLr2J6ehi+3Sr3x539/1uo3AbTw1j4jENOdevWLbHsWOne&#10;sSOTz3cTuoKCgkV94+GprHZ88dmAWbnF6yV73wpPK1NVDXJXksvktxRapaKBdEdEC6kWISU9L1my&#10;hALPNCbOtM6P/uY3lt/+NpMGhqQvSFtnZlr6+4fa2mqmjKvMzd36H/9Bf8PnkOduEb96ptp+syqp&#10;SLfUdAtCgWeqCxg6C6wVzAo0QGOmcwe+Ad+Ab4RyZVnwM+V69RxYwqpn6iFFZOlaSZqSPtIz7sWu&#10;nj/FLqSuaBSV1tbWS91jdeMFPUMrTKa0hAR6hq+z2cwkwkQ83qTNph0ZkSiVJIVHenpsVNFsqs6z&#10;2Z+5MaWe/ZXqKIk2YV2SacdKy/btGTIZjwBSyPOa5NpQ/COc2sxdq4XT0dygL9erZ3d7u76xsZxh&#10;TKTB16/f+uqryuzs8DmKuVvEr55zcnJmdUrTzTSNZU83H5QCFToLrBXMCjRAY6ZzB74B34BvhHJl&#10;WfAzZSb1zC6nv9TDsbExevxNkTz6SIXeZnWpDQVC+LSh2DM93B8aGurX28r6JHproc22miouyGTu&#10;mBgPxdo4er3PZHLSM/2oqAmXK6Gnx2S36/1DpPgzN9yX1TNltihpuJR1SbZ787glJUlqtYyUBr2M&#10;eH28M3yO/aY9mbtWu+kuFrbB9eqZ0qY1fX2tDGMzGpWJiVvffFO5fPnCdjJ473O3CN4aDB9roicg&#10;AAIgAAIgsCgJsKOlCCeFEqMo3h3Nt7sp6kzS2efjm80iSvZkxGKPVGqmcZ5H7VITY1UxfDlDmbBT&#10;0pkmGslZ7c/c0JkYN9UPpnexYu12J4lyGhr6hjXRFiWmu6bT/pobRiOPLVdHucHcSFObkXY8d41n&#10;4kBBAARAAARAIFwIsK9CcSY5PDNP4VG4HYzBapZI6RUpt9k86fH43BKJTSYzTUwITBaV1WWSCtxi&#10;/lRVDobPuEUM6es4xkFpHDrGQ3Ja7PMpSHNT6gupZ0pwD5fjRD9CI+CvuWEy8Uymy+o54mpuQD2H&#10;5ghoBQIgAAIgAAIgMAMBNk1lQjjhTHVqhVqjinEmpGpHKC/DmJqqFQqdlPBJVc8SEhJU9HJZwggz&#10;kmA0qrRTtTZU1IbRCmmWqjZQHrT/jSojnz8cGyunl7Iw1uBidDr/aCmZmc5MMjbDaLUYa3AxGhF9&#10;BgEQAAEQAAEQuIMEKPBMhcw8HM/E5ITMJxPb5bwJkULG8fnEZjNFkXmUuEyFgSmQTIU3GIGUcVkl&#10;bgcbe3YwYjMj8TAGikIzPDWj59NQ3RyOk0bboB5jtJQ7aLY7tmlkbtwxtNgwCIAACIAACIBARBAg&#10;9cwOROe0O2VeqdwhjrIySinD4chNZrXNwydtHSuT2ScmLBaBy6USCEwyvoVVzxZGrmNip14cpDxo&#10;BWPmMXbS0ULK92ArZ0cEoYg+CIGAoSJsVOmZJpqn8dUtFjZzg16h9UbiaCnI3Ihoh8bBgQAIgAAI&#10;gMCdJ0Aa12az0YuDslj5EH+YURmpXB3V3KApIZWhDA7K3BCOjKTSUkZFy6f+ZdjMjamJ0jUoaYP+&#10;1TKplMKh8nqT7XYPbZCGM6SidXf+CLCHORBQqZj4eGZ0dMrefsPT24Js5gbZ16bVemnI7siaoJ4j&#10;y544GhAAARAAARCYdwJscWt6vY/PFzk50Ra7ZGLCLZPpZD5LlJlReqjkxpWaG4ydhnam2huUscHG&#10;nqcmei/Q7B9aQz81qjPf4fWO0xuDNFgjbTO4OOC8H9ndu0OC39PTU19fX15e/v7779NAOdXV1VTY&#10;+wZE7Haq7M2QXamQcVQUo1T6B2qfqrlB9hUoFPRKaYRxjLTjiTDz4HBAAARAAARAIKwI0FiDJKqc&#10;7GP6oIkENMlcDsMTMQqHQ2y0epRSs4Tj8Jh8cbZJytywqWJNJruAsahUkyaT120JVs8Um9RN1dxQ&#10;Mx6qXmfx+UY9HtJvkyTKkbyxIA5A8Lu7u6uqqk6cOEFjsx8/fpxkNGWu36AzFgs9XKAnBnST5H9B&#10;UCajQQfZzA16aiAi9YyaGwtiQuwUBEAABEAABEAgHAhQDPJHP/rRwMBAcGcouYJGcqb3Ain7lQpo&#10;qFRGJkHIjKSSpNImOJ0jWn/NDUaYwKRSXQ16qk8pG/6H+1czN6Y2drXmBkMbpJwNytyghBCo5wWx&#10;O5uNQ2P9kO2++MUvrly5kuavv2u6pm+koWkQ9p6eQObGlLVRc2NBDIidggAIgAAIgAAILDQBUlH7&#10;9+8nRbVq1ap9+/adPXs20CN2tBSSVkbzhNEjs/MljIDDuERiH18RxeMpFf6aG4zHypin3g30p2xQ&#10;7Y1JGpTxGg1uZUQmhkMiWj61QT4NUkibpfmFPvS7dP8koAk+PTdISUmJjo5mKQwPD9O4khSHPn/+&#10;fFtbm8NBjwyuTBIJpW0EZ25MWRujpdyl/oPDBgEQAAEQAIG7nQCp53fffZcU7a5duw4ePEjqmR7u&#10;d3V1NTc3t7a29vX1UVKHxTZp58cI+OJonj1KYY+X2NMELnmqLF7FT+FZfYoRRuKO4imiFTyVnFFJ&#10;pv1nV0msKolULhELhf6hznk8Huo9L6zb0W0P6WaqphLoBo3HTukcZWVlJKAbGhootYa+osIodC/k&#10;pswNyt9QkWEZxdgYb3jYv5Za7S/EEVkT8p4jy544GhAAARAAARC4MwTYIVGCM1/pUf5LL7309NNP&#10;f+1rX/vpT39aU1OjjpaUpHPvUxlLZT3LN/ZkZvVkCnsyU3syVT3LZdrSjc51WUZ2Zsc6ZkfmtP9U&#10;OzITdmSOUJukJLfVaqBizxT4DJZud+bIsNWbE6B7JzZzgyZ6d5Cm0dHRQC4HZcFTHg61uZq5kZrq&#10;pDJ2ETpBPUeoYXFYIAACIAACIHBbCdBLgSRng8fNpqjkjh07du/e/eijj27ZsmXp0qUJ8cpl6byN&#10;K933Fdq3rLJvXm3fvMa+eal980r7lsLJ+1b5tq12szN+9bw58J9gx2b1js2qHZujdmxWrlutTkmJ&#10;o7QOEmoYLeW22vDWN0a3MQqFgp4GUBbHxo0b75uaioqK6OGAOyvLsX69w2Yj9TxosQzSYwiLpUck&#10;GuByLVSFg2LPEVdzEOr51j0Ja4IACIAACIDA3UOAcjYyMjLoeAcHB5OTk+mtvri4uG9+85svv/zy&#10;D3/4Q3qxjLRUXJwyLs6XleVes8pTkORa/ekzazwFBa7Vq91r1nAKCpSrV0vYmayseNq4SCQi6Yya&#10;GwvlYGwuO8llsgJla9ATgCVLlpAPpKambtq06YEHHti5cyfdMsnlcqrrPFFUZOPzR93ubperW6cj&#10;9TzI5Q6JRLbEREFmJkckWqijuEP75e3Zs0epVNItBTuiTygTPbuh20HiSK/EhtKebYO1glmBBmjM&#10;dO7AN+Ab8I1Qrixhe6ZQgDZw1aO0YLpWjo+P08KkpCQaje8OXcvnZ7NUUmPt2rUtLS0fffTR17/+&#10;dVJOFHdkd00Ci5Ke6cDpeOmZPn2kiQ6cDR7fwgxtkzbFFntOTEwkJT0/x3gn9uIbGHTv/yCwZU5K&#10;smDP43diR7d3mwTfYrEYDAaNRkOvCZrNZrp3osobAaMHdkcpHANDQwav18jlmiwWk8k0IRY7lUqT&#10;VBq/YUNWaWlSWpownCw4d4tw9u7dS6c0ReNnBZ2Y0k3JbFORsFYwZNAAjZlOOvgGfAO+EcolaWHP&#10;lOAhPKbN00d2CUl8ulaS+KCPFK4jFRjKcYV5G3pZkCot0IuDFHgOdJVVz6SV6UjpLwUsaZrLDDu+&#10;IAEkpUFx7kWtnj2V1Y4vPhtgxS1eL9n7VphbOXBHRKUJqcgG3RGRUCRDUHLO9eqZTK8fGnKOjg5d&#10;ujTc1ORPfVYq+VlZ0RkZiXl5KcuXk6tQGDt8DnnuFvGr57S0NBW9IxnyRDeXVKCEPJsC+CGvxGCt&#10;YFagARoznTvwDfgGfCOUK8uCnynXq+fAElY9s8Pv0bWSskDpY3FxcWSo51CsgzbXhAAWp3q+BSPS&#10;bVVrQ4O/wLNCIc/Kokweyuu4he3c6VVuj3rOycmZ1SlN94KUGE5FTGYFBWsFewNogMZMvw7wDfgG&#10;fCOUa+eCnykzqWd2Of1lK1RQ0JTqEtDH1atXz+pSGwoEtFkUBOau1RbFYVInKbTqoAJ2NA4lPXoQ&#10;iShKTf+GYefnbhG8NRiGZkWXQAAEQAAEQAAEQGCREaC4qlKlUiYk0KujFGANT+l8W5hCPd8WjNgI&#10;CIAACIAACIAACIDAXUEA6vmuMDMOEgRAAARAAARAAARA4LYQgHq+LRixERAAARAAARAAARAAgbuC&#10;ANTzXWFmHCQIgAAIgAAIgAAIgMBtIQD1fFswYiMgAAIgAAIgAAIgAAJ3BQGo57vCzDhIEAABEAAB&#10;EAABEACB20IA6vm2YMRGQAAEQAAEQAAEQAAE7goCUM93hZlxkCAAAiAAAiAAAiAAAreFANTzbcGI&#10;jYAACIAACIAACIAACNwVBKCe7woz4yBBAARAAARAYEEIeN0um25gfNw07mI8/lHMaaJ/XHajyTig&#10;s7jcTsbpdll0A8Zxk9019R0mEAhzAlDPYW4gdA8EQAAEQAAEFjEBh3G0bf9rZ06XnTEwVjd7IPSP&#10;ofPU6WOv7a8ZNY4ww8bRmv2vHTtd1mmY+g4TCIQ5Ad6ePXtiYmJkMlnoHfV6vQ6Hg8/ni0QirAUa&#10;wT4AGqAx028CfAO+cRf6ht1up2ul2WymY09MTJzVpTb0y+t8tRyzWAYqK8ecTiY2VnLNTu0DRs3F&#10;I39oHnT4+On+73hXv7bbzKOXzrQ4VUtiluUmixhrV3lz2dv7Pi7/+OPyczV1l4Z6GqvPVpWdOXG8&#10;pq2vpbmvp3JIwBWIpjYTIZNvYNC9/4PAwXBSkgV7Hp+/Yxvr0DWff3tfh3aSI01XShjLcP2pCx/+&#10;8cCx8uNl5dOm+gH7EKNOVAjEghtFVz12xtJKa5/8pNkUk8iXiBWCa4/DPmAxdFd2Mk4PL3b6d4yT&#10;HjBUvt06bOv2+c0rDPKS+aMxtae5WwTq+arJcHXH1f0uvLrjTjhgdPwC4Bfgtv8CRJR69oyM67tP&#10;HO03WxwCocfhMOn1uqGhER1NfTVtlSd/83/Oa1wuX3qUR6cz0cIxk87B5bj1blPf6QqdSxwVHcN3&#10;GMyDTZ9crHj/wKn2+lbNgGFkcEirae/sbNP0Dw2OGLR9I/p2JiM9Wb0+PXqeFdWd293ctdqc+qa/&#10;NHzx3K/e69F7ONEpUqnQ1nX0QPl///ZAQ3dtc1t7y5XpUlNL7ZnmCaU+On9jRpRSwvO6J+0GzejI&#10;sHbIb2T/NKzRdZ08uPeT996rMSYne32TXPOVr1hzO/qdxs5PKg1OjiguPkbEY7icoBupMU37gb+v&#10;1ke1S0tXqhm5cE6HNZeV524Rzt69e7OysuLj40Pvh9vttlgsQqFQKpViLdAI9gHQAI2ZfhPgG/CN&#10;CPMNn+9qgi47H1hCMzSRz1PUWSAQaLVa+lhYWEjh59AvmmHXclxvH+no7Dj1pyPa043W4mJmYGCk&#10;pWXE30+P3Wmf0A27+QqpPF4uZhh/3FKRyBR/9ZurJ7bzal78P6d6jZNiuYrPpBc9smPro0XLxIau&#10;v1xouzAQ9/zu7BSHeKBr/3/pU4qWr99dGCuNS46WqhdQW91u9J7KascXnw1slVu8XrL3rdu9k5m3&#10;57ROToxo9W1Vf6xvqzGm/c0e34WLjvNNgq/tTk9SLwmsZ9Mxbfs/Mq+6FP3QKw8lZMQIbbqutv0v&#10;vV/edajlSiOfh3FbTAa72eqVJKqlEmFUIH7MmntnwedzLOf3vtIVs5O7/oXdyxh11NWOWYeaG37z&#10;dI1it3ndy8+tZpJmkfRwm2nN3SJ+9ZyUlKRQKGbVNY/Hw+FwuNzZpU1jrWDIoAEaM5108A34Bnwj&#10;lEvSwp4p16tnts+sdGa/JQFN10qNRkMfN23atLjVs93umRizWtvP1+ubOicyMxlTd01jXdO+weQV&#10;6cJCpbNu36BoRXpy6dIEhvFHFcVSJnNNtr4zZqDuE8Fke4PV1ivI3VZctC4pI9HXUH+xvaLVoOem&#10;f/elDTEt6q6P//MtKychcfnWNas27SnMiFsaE4oLLI42c9dqcz5OJ8OMdJR3dDfp5Q8uHzl6pPPg&#10;0e78QolMfhWz08qM1HbH3u9d9RSrnlmxe7AvroZTujaBcWrqddpea+62xBhlylRajX2gfmy4t122&#10;LVWtXJoczWSWlBZkbkxyjNS+dqolqctZ+rnP5aTHSwIpOJGmntPS0lQqVei2CTzfpPAz1gKNYB8A&#10;DdCY6TcBvgHfiDDfuGnsmXyezdzo6+ujxsXFxYtaPVPS6oTFqHcpFdHyGKWYz7gdjQcvXqj4X0Pb&#10;Hy707VFpX/tWnXBb4Ypvli5jmChGIhCJ4lK93Yfqu6vb1C9ktx61DZYxj7zyUI77nO7M+998s33A&#10;MB4TnxSz/W9L3MeX9P3uzXaVYdweHZuS++zrf7V52WdyQtcX4d5yYdUzGc4+MW4WJMqjJEqJh2R0&#10;1Vu/PPSb3x2yq6xe/lUZ53UzDqNw/ZeWP/ytYPVcyd8+svTFRzKdtuo/dzVU67c+vyw9JX8q4mq+&#10;+IGmtfpU3PMF2SnbMoVCZWKMnHYxyTBt5QeGGqt9W1/YnJYSHUjBiTT1nJOTM6tTmm6mjUajWCyW&#10;y+Wh+yzWCmYFGqAx07kD34BvwDdCubIs+Jkyk3oOZHFQD8fGxuj1ejZzY/Xq1bO61IYCYT7b9JX/&#10;surYvt8O79r+8PZnHl8eyxha/7Tvwok67aPfX8Wtibm49+9ea9M6uZLLmRt5idlbvvrqowWxUvXE&#10;GD++79jvB+quqGdb6/n/q38wO2liTYyh+uIqaW+V2tukf3B30kSLdKj7SNx3Ny5PhXq+XcYlwzWe&#10;P3w8/m+2rlv1eD4Fgkk9H6k+cvPMDVbsHu3gnjbmmEc1dsPIpH3CLVeLhJcTNjx2k9MxYeGrJSJh&#10;XFJa+q6/eWo77YKUocNqctkmGHm8TCjgBZI7Ikk9463Bq/6Jd4ZuGBtDZRXCAt+Ab9w0boozBWfK&#10;NCcJxJ4jo+aGx2nzetwu0+Coh9dt5ec66ivLOj9pdC9/bCm3UztY1s9dGydOzZUpcrdsiI3yqrwT&#10;qnUP5aenxMYrBCKerrt+fKCXyd2WE+PVTvQ1f1A1ONDdrB8ZHfDlRNnbxOOVVYPW7ubWgaFxc+K2&#10;7CRVbgRlbsz9HbW5KGkynM/rdo8P9Rvtl0zCjFiPsbmus66yxWrVdHX3Bt4abG5uaW7qcKX44ldt&#10;y5HRW4NOq26kbv8AL3Nyyf3rl6enSX0xQl/Muh35qws3FOTRlBXLSZD5OFk7VhYUblm/fGVBttLQ&#10;oD2178Cxc6ebDT1GZwKn9cK5U398/+PLlT1Onz57/kKDxtbdpdE0lFdWlJefqy1vsdl5Qn+ZDzZd&#10;fl6muVsE6hnq+cauCr0IvQi9GMrPOM4UnCkzJUBTWjbVtOHxeKSeqc1ir1gniU2PX5K7nNPYbfFU&#10;9DpXDZ88dc70SZ9s7Q77SOVAe4V3/beKE9JLkpRFX/niEgk/dsKi2LQ9Q+mz2Ia6B0a6GquHenos&#10;0VlRHKfBMKA5deJIbXVzY5ddmJYdK9JwzI2nK7ub20eHJqPT1t6XnxYTQSU3bkN9tFB+i2ZqQ4aL&#10;TcpeYjrdNOw8PRazZanQ3lHZcv746XZtS3DNjda2lq7+MemyuKXrr6hnw0jdQVPSfcrt3/36Y5tX&#10;S8dj3TrR5qcKizZsW+NXzxlSc1yUi7PlpYcfeezZz6xdl8mfbD5Z9Zc/flRRebxxom2Iuy6lr7am&#10;8v2/nGYlemtbe1e/bmDUohvs03a1tLW2tHRqW8ZU6tTElcsTri10OJcjvvm6c1fP/rcGkbnBkl7w&#10;54A3NTh6GIwINEBjplMGvgHfmAffCK6wwe4u8LIgO+9yuSjLkV4QYjM31qxZs6gzN/wH5XG5raNj&#10;k0M9nY1Vr7x2sEFxSbjk4d2N/S1jGk3c1r/9RlSdT3xhYPN33Uf0S+pHlv7iWxnuqj+X/3HvhxpH&#10;74jLPuGTq+VLSh4rKNn6aNyF5qGYiwOK+5XlemWBLnZLaSqjFDE8gUgalxotFUVQyQ1mYfOegwwn&#10;sHKEqarxhneOhpa50d3wm7/rXnKfZ8vXd6UwxmP/dPq9//NGi9rouJq5IVYm5H3jzSe2LP9MDr0m&#10;67abxiwj3aahivePuS/0JX/vpQ1JSqHbZGdPELaIR7PsfuuKb1wux8HlM0JljEoeq5LwGSaout1N&#10;BdGcGszdIvMWJp/TcWJlEAABEAABEACBhSXA8TgE411tZ08ePnK6OzNftiRnhUARnbK95P7tex7P&#10;n9ArYlPlRfdKNccHOQZeflGOIkqpzli96r5HP/N4acna9cuWFG176JH7tm8qzo5X2not3RUttccP&#10;nzh75NDREx/u/+DP+2n68PCxyh7LsHVhDzTS9n7ZcD09x1pMFoc0ZU3xxs/t2bp2bdGKoKlg3YrS&#10;Pfdv3vB4viJawuYqk0QU83gCoYDhcJiY3HtW7/rOF5546ukndrPTE1/86hNf+PKugtipNBuSvgKJ&#10;MiE+c1ludnJyjEzM5XOj1HHJmYF9LM/NzlCLEhLi1BkrcpdPLV6euyIrPlElobSNeZPOt8W6UM+3&#10;BSM2AgIgAAIgAAIRTsA3aXF1Hzt/vOy98mHufduXrl1VII1JW//MZ5766jc+ty3aMKGKdyVvj26/&#10;yFO5VTuLMqlqc8qaB+/9+g//+n99+clHHtu06rFnv/39rz9Z+mCqva/6YkdtxYC2+pzW3Vjb0HHo&#10;tx8eeO+9/fsPHjpW2T0+BPV8W13J6xi3tR6sqDz3h2qdQTchVMskuXGeof7h5qCps6/ZEifkyVdG&#10;ORmuz8l4/I9PnD7PpN1lHR3obDe44sR5u+97+LJ0Zv95+L7SPImO79DrbIzbe1s7Hd4bg3oOb/ug&#10;dyAAAiAAAiAQHgTcbpdBN6wu2PHg868+syl1bSJD9fjUsbGyhOwoRVyB/g9df/nNz/67+mBmEW/V&#10;8s2xjIwexl8/WTvNffXHz66IKfzBP7zz1q/f+fmPvv/Db+x+4Sf/8cvX33nn9Z+/+t37UgsX86gy&#10;4WGra3rhsE+0XaqSMHaK+kv7Pt732j88PeP08vde2n9caxxhrG6XnkbAsQ52jtb/8bUfvPjdT1nn&#10;tX372xijIwwP/U51Cer5TpHFdkEABEAABEAgggjYJx2mzla7x6fKXpGdEiOSCemBPocGU+QJY6SK&#10;1HsK1HwP09LhyFq/Mnt5arSA4dHD+LEOS2d5eae1Y4xGJDSNNx04su+dn7/1weme5qras6f2H/jL&#10;/sNl5ypqWqqPf3zwQ2Ru3BF3sbuc1sF+Ic8rTU8UCl0GpziOm1Vyb0lWVs5SblzBvQ8U5GctVXHT&#10;N9y7MidOKujS2Sfdk4zV5bOOOtMF0mUrluVt2rm5ICsp1cdNXX/vhp0UdH5s9+77NmRJ1ZPDk+rV&#10;MUkZebEM1QC/dqLa0uMD9Y01B8rbTNaxO3JoC7ZRqOcFQ48dgwAIgAAIgMCiIeAZd1hHmztFdrso&#10;JY4RBkklp8XqMFnF6qXiuAxplHR1jEfkdXTpbJP0LH+s3dpVXt5lCajn8pMn957qHnX1aDrPlvvV&#10;86GTZ/3q+cShgweRuXEnvMEz7nKMDRjSGI6aNZwiu2jVI1//9tcfeeTRx1aVfv7b3/v8VF7Nzme/&#10;/eSjpavyGIbKX3jshgnzcC8vixe/bt3abZ/7zjeffvqvnti2eecjux75LJu18dld95fu2Fxcuvtr&#10;95VuLE1jrnnR0211mbV9HfX1Z2sqT7X0W+wRlowD9XwnXBXbBAEQAAEQAIHIImAdtuk1je5cjyx1&#10;WqBxpG7f8Tf+1/f+j3ZYlvrUMzEDb//o/7762kv727Q3epafuenBB771yufXPfr815G5MS8eMrPh&#10;PmX3E52tfZWnzspEOoUsljJ0mNicbds2P1UiO/lP+/6Ocji+8fTT/7qvLy3+uX954dHVW3Nk0zdl&#10;aBiqeOOf/8ffv9+sM9+3O0uhirBkHNR7vmpx1G0N9n7QAI2ZfljhG/AN+EYoqoc9U9h6z9R+sdd7&#10;tmtrelsu/GkgLW1F9rZ8lYQz0lk+1FGl9aRc7DOYBpzZ6XmbNm1dvX5NdqxQJeXo3cbmTkcMf2Iw&#10;ytzxpxOtzTVNw/2kpzXWuFXR6flJ3WVjE8MtwyMDLS3NDa2dPRqdVa/p7qSCwPUmsUgsSo+lAGiE&#10;THOvLjwXEAHDqaMtWZNVfz5YfrS6p72tbaS9trq2vb2tdURzsbry4qX2tv6Rjvrq5raBQa1UNNbW&#10;6xgyc4tzlKbu0Y8//ri84nRVVVOXdoyfpUpbsWJlTl5ebLR7wtjU3N50vvr8mfKqhvIhASMQpcvd&#10;zFBNeddkrTP93q3Fm0tL16xZka3iRvEYdviVIVHeZHIpJc0vYFHCuVsEsee5+CTWBQEQAAEQAIG7&#10;goDT7pp0eKJyEqIToqMZLo+JktMLgymiye5TOle0Z/0LX/3OZx9/cFt+9r1PvvDXzz287AH5xZoO&#10;bbOB4+PKnR3dk6YOs0jXqhNNOKISo/mxS1zmoaYL+z84uP9YZVNjt77j7NFDh6hk3cFD+2nYFBTd&#10;uH0+FTBclMBkb6880TTW3dHp7T578mx3d2eHV9948mhjU3eH0aupPHmpUz9gTjS3Nl5q6/DZ+HmP&#10;bo5JdndXkln85QQPHTvXM1HwxW1fffnll3/w8su7t6W5bcf3H//A/91Vw/k4jIsvyl6fsedbz3//&#10;peceLw0kdXD5oih1dmxMnDqK4S9y+YnRUq56KEZYCD5bQQM0Zvr1hm/AN+AbROBuGy2F3vmz2yzD&#10;LkW0VKKWU9azw6p3WAw2RjrhFkZzRbHxMr7A/56gf3Ja9RMWo56JUwp9Cq5Nq5+YdNE7ZP5JHB0T&#10;JZMJzMMTDqfVdZ0r8QSMNE5Nte4WMDJ5+5Qru6W5j80xlx4FDCfjTsoY67DJ6fz02nJ0ZySUirk8&#10;qYAriZe4x622UdMEHQUTPJYNVacjBzCZrnxF3102nJTLOIx6B3fcI0lViUVBMtnrnnQYtQ6uwiNR&#10;q8QLKaDnbhGoZ6jnG5+VUEhQSFBIoVyxcKbctWfK3aaeQzkd0OaGBOau1QD29hKYu0UWeej89uLE&#10;1kAABEAABEAABEAABEDgUwn4Y89ZWVnx8fGhg6JYi8ViEQqFUqkUa4HGtMgTfCMABL4B3/iU+D3O&#10;lMV+ptww9sweFH1Fk8vlIitTOeT+/n76uHbtWnpxMPSLJlpGDIG5RzojBkWYHMjcLeJXz0lJSQqF&#10;YlaH5PF4qEY6lzu70DXWCoYMGqAx00kH34BvwDdCuSQt7JlyvXpmdXNAPdM89ZA+ajQamt+8eTPU&#10;cyhmjbw2c9dqkcdkYY9o7hbxq+e0tDSVShX6kQTqVVH4GWuBRrAPgAZozPSbAN+Ab0SYb9w09kzS&#10;ma1Y19fXR403bNgA9Ry6ZoiklnPXapFEIxyOZe4WwVuDV+2It3+CfRo0QGOm3zj4BnwDvhEIM0+b&#10;CZbUlLlhNBopzKTVamn5mjVroJ7DQTnNfx/mrtXmv8+Rvce5W2R2qReRTRNHBwIgAAIgAAIgAAIg&#10;AAKfTgDqGR4CAiAAAiAAAiAAAiAAAqESgHoOlRTagQAIgAAIgAAIgAAIgADUM3wABEAABEAABEAA&#10;BEAABEIlAPUcKim0AwEQAAEQAAEQAAEQAAHU3LjqA6gkEHw+gAZozPT7CN+Ab8A3iABG6oaECpHA&#10;tAoPtJb492+GuC6a3QkC3spq5/99LbBlbvF6yd63ZrUjqGeo5xs7DBQSFBIUUig/pjhT7tozBeo5&#10;lBMEbYjA9eoZWMKKwC2oZ2RuhJUF0RkQAAEQAAEQAAEQAIGwJgD1HNbmQedAAARAAARAAAQWNQGO&#10;TLao+x/xnefK5bM9Rqjn2RJDexAAARAAARAAARAIlQB32VJuTnaordFu3gnwHtk5230i7/kqMeQv&#10;BnsPaIDGTL8m8A34BnyDCCDvebaC425u79PpXa+94W3vCLjN3UwjfI6dos4knfmknjmcWfUK6hnq&#10;+cYOA4UEhQSFFMqPKc6Uu/ZMgXoO5QRBGxCISALI3IhIs+KgQAAEQAAEQAAEQAAE7ggBqOc7ghUb&#10;BQEQAAEQAAEQAAEQiEgC/syNrKys+Pj40A+PnlRaLBahUCiVSrEWaEx7bgvfCACBb8A3ZvqFhG9E&#10;gG/cMHODPS76iiaXy0W/hwKBoL+/nz6uXbs2MTEx9IsmWoIACIQtgf8f2hPZAsNXLic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H0KBABbQ29udGVudF9UeXBlc10ueG1sUEsBAhQACgAAAAAAh07iQAAA&#10;AAAAAAAAAAAAAAYAAAAAAAAAAAAQAAAAQQgEAF9yZWxzL1BLAQIUABQAAAAIAIdO4kCKFGY80QAA&#10;AJQBAAALAAAAAAAAAAEAIAAAAGUIBABfcmVscy8ucmVsc1BLAQIUAAoAAAAAAIdO4kAAAAAAAAAA&#10;AAAAAAAEAAAAAAAAAAAAEAAAAAAAAABkcnMvUEsBAhQACgAAAAAAh07iQAAAAAAAAAAAAAAAAAoA&#10;AAAAAAAAAAAQAAAAXwkEAGRycy9fcmVscy9QSwECFAAUAAAACACHTuJALmzwAL8AAAClAQAAGQAA&#10;AAAAAAABACAAAACHCQQAZHJzL19yZWxzL2Uyb0RvYy54bWwucmVsc1BLAQIUABQAAAAIAIdO4kBq&#10;svO51wAAAAUBAAAPAAAAAAAAAAEAIAAAACIAAABkcnMvZG93bnJldi54bWxQSwECFAAUAAAACACH&#10;TuJA02dNV4QCAAA8BwAADgAAAAAAAAABACAAAAAmAQAAZHJzL2Uyb0RvYy54bWxQSwECFAAKAAAA&#10;AACHTuJAAAAAAAAAAAAAAAAACgAAAAAAAAAAABAAAADWAwAAZHJzL21lZGlhL1BLAQIUABQAAAAI&#10;AIdO4kAHzLqoN+cBACjnAQAUAAAAAAAAAAEAIAAAANggAgBkcnMvbWVkaWEvaW1hZ2UxLnBuZ1BL&#10;AQIUABQAAAAIAIdO4kCnSg+PqBwCAJQcAgAUAAAAAAAAAAEAIAAAAP4DAABkcnMvbWVkaWEvaW1h&#10;Z2UyLnBuZ1BLBQYAAAAACwALAJQCAACyCwQAAAA=&#10;">
                      <o:lock v:ext="edit" aspectratio="f"/>
                      <v:shape id="_x0000_s1026" o:spid="_x0000_s1026" style="position:absolute;left:0;top:0;height:6019800;width:5793105;" filled="f" stroked="f" coordsize="21600,21600" o:gfxdata="UEsDBAoAAAAAAIdO4kAAAAAAAAAAAAAAAAAEAAAAZHJzL1BLAwQUAAAACACHTuJAarLzudcAAAAF&#10;AQAADwAAAGRycy9kb3ducmV2LnhtbE2PQUvDQBCF70L/wzIFL2J3U0VqzKaHglhEKKba8zY7TUKz&#10;s2l2m9R/7+hFL8Mb3vDeN9ny4loxYB8aTxqSmQKBVHrbUKXhY/t8uwARoiFrWk+o4QsDLPPJVWZS&#10;60d6x6GIleAQCqnRUMfYpVKGskZnwsx3SOwdfO9M5LWvpO3NyOGulXOlHqQzDXFDbTpc1Vgei7PT&#10;MJabYbd9e5Gbm93a02l9WhWfr1pfTxP1BCLiJf4dww8+o0POTHt/JhtEq4Efib+Tvcdkfgdiz+J+&#10;oUDmmfxPn38DUEsDBBQAAAAIAIdO4kA3NAQZNwIAAIEGAAAOAAAAZHJzL2Uyb0RvYy54bWzdVUtu&#10;2zAQ3RfoHQjua/1iRRYsB0WMFAWC1ijaA9AUJREVPyBp2TlB0TP0Lr1NkWt0KMqpkyyahdFFF5KG&#10;muGbNzNP1PLqIHo0MGO5khVOZjFGTFJVc9lW+MvnmzcFRtYRWZNeSVbhO2bx1er1q+VelyxVnepr&#10;ZhCASFvudYU753QZRZZ2TBA7U5pJcDbKCOJgadqoNmQP6KKP0jjOo70ytTaKMmvh7To48YRoXgKo&#10;moZTtlZ0J5h0AdWwnjgoyXZcW7wa2TYNo+5j01jmUF9hqNSNd0gC9tbfo9WSlK0huuN0okBeQuFJ&#10;TYJwCUkfoNbEEbQz/BmU4NQoqxo3o0pEoZCxI1BFEj/pzTWRAwnFUOj1kSBYZ8TdttADgCz3MFoG&#10;tua0hGvqBljPkv19xrDL7QyDlng0OWw43ZiwoB+GjUG8rnAa50lxkVwkoDhJBGjt14+f99+/ocSP&#10;xW/0sWEn8ZRuFf1qkVTXHZEte2s1jBck7KOjx+Hj8lHabc/1De97PyRvn1dvyJRMbBkUZd7XIyFS&#10;WmeYo51P2EDiT0DWEz1xjCz/EPMlWO37RMpDY4R/gkLQocJFskjmoNm7B82yg0MUPNk8XWQZuCj4&#10;0iLPCogLeY4Y2lj3jimBvAEMgcioVTLc2onSMWRqZGAx0gNS/1ISl3ECJWT5/6WINJwz51TEZZot&#10;4qAImHqRLuYhx1EX8F3NQTNBF1mcp3k8RoD+zqeLaDw3NCgEYKdT1B99p2uwT/8cq99QSwMECgAA&#10;AAAAh07iQAAAAAAAAAAAAAAAAAoAAABkcnMvbWVkaWEvUEsDBBQAAAAIAIdO4kCnSg+PqBwCAJQc&#10;AgAUAAAAZHJzL21lZGlhL2ltYWdlMi5wbmcA//8AAIlQTkcNChoKAAAADUlIRFIAAAPlAAAC4QgC&#10;AAAAtkeSfwAAAAlwSFlzAAAh1QAAIdUBBJy0nQAAIABJREFUeJzs3XecHVd5OPxn+sztvd/tvUja&#10;plXvkm0VG3cjm2JDMO0NBF47CfkQwo8P8JLEBPwjEBs7gE3ihuUiV/VeVtpdrbZqe9+7t/d7Z+6U&#10;94+V5PValr2GgCHn+9dq5syZM3NH9z5z5jlnsEQiAQiCIAiCIAiCfCzhf+oGIAiCIAiCIAjyvsjr&#10;rMu8/EU5HfrAKjBKjZuLybyVRN4KjNb84dqGIAiCIAiCIP/bXS9eF8dOKYnpD64Dp7AZm+S7SMUn&#10;yOKtmM6FYajbHkEQBEEQBEH+AP4QgbWcU+JT0uiJ3MXnpIkzwCc/zEYnT55sb2//wGI8zz/77LOv&#10;v/56Op2+TrHDhw+3tLR82AZ/kHQ6/frrr//yl78Mh8MffqtDhw6NjY1dc1VfX9/+/fv/QK1DEARB&#10;EARB/he5Xv/64sg5KXApN/A2bqsi2KoPLP7GG2/Y7fa6urrrF3vuuef+7d/+zWg0WiyW5ubma5bp&#10;6+v73ve+9+Uvf3n58uUfpeXz/Pa3v3377bfT6XRTU1NtbW1vb+/evXvHx8fnl9m2bdvu3btpml6w&#10;7bFjx1566aVvf/vbNpttwarW1tYjR45s3bq1u7v7Bz/4gaIoCwps3Ljx7rvv/ta3vnX9O4Smpqb7&#10;77/fYDB81ONDEARBEARBPtYSicRzzz137NgxURTnlnzYeB3jjKTBCxQrJWblZABy1+rtFlLS8FG5&#10;5g7CtjBel2V5dnY2FotdXRIOh3Ec7+vru7pEr9fb7XYcv9zlH4vFHn/88WPHju3Zs6ezs/Of/umf&#10;HnvsMbfbTRDE/Gp7e3u/973vJZPJn//857/85S/nlqdSqWAw+KUvfelrX/vae5spiuKhQ4cuXrz4&#10;+c9/fkHse+utt65fv/6HP/yh3W7fvn17R0fHxMTEN7/5zfz8/LkCv/nNb7q6uiRJikQi3/3ud0+c&#10;OGEymTAMA4BMJpPL5Xbv3n21hRzHff/73ycIwufzxePxvr6+4eHhmZmZ559/fkGTWJbNZDLt7e0/&#10;+clPCgsLp6amvva1r332s5/duXPn1TItLS2//e1vd+/evWDboaGhf/7nf37ssceu8YkgCIIgCIIg&#10;f1bOnz//s5/9bPPmzUajcW7Jh4vXMZx2L1Ot+CKudwnDx4XRk1JwSErMKHwSFOmdYoqsZKOQy763&#10;AkmSDh48OD9l5cKFCxzHzY/gm5qa7r777rl+6/7+/qeeeioYDP7qV7+yWCyFhYUmk+nb3/72Pffc&#10;s3HjRpZl5zbp6ur62c9+dvPNN991110keflYwuHw448/Pjw8fM8997y3JW1tbUePHv3Od75z1113&#10;LejnFgTh9OnTg4ODIyMjgiAQBGE0GgmCMBgMFosFABRFUavVl49VUZLJ5Cc/+cmdO3eePHnyvTti&#10;WXb79u0TExOPPfbY4ODg9PT0z3/+88LCQpIkp6enz58/f7UkTdMrV67U6XQYhhkMBkVRHnvssUAg&#10;4PP5Xn311bkyFRUVOp1uwS7S6fSRI0c4jhME4dSpUzRNL1u27Op5QBAEQRAEQf7spNNpu93+9a9/&#10;3ev1zi35kLEdhmudtKcB11hJQx5bvi03fTHbvTc3c0FOhxUhBfLl7npQZICFyR4AQFHUfffdd999&#10;911d8g//8A92u/2v//qvF5TMZDJPPvlke3u70WgMBoN/+7d/e7liReF5/s033/zd7373yCOPGAyG&#10;c+fOPfroo7fddtvs7OzIyEhpaSkAJBKJH//4x5lMZq7+BZULgvDCCy+EQqHdu3dffcTwzkFiGMuy&#10;BEGMjIwUFhaqVKq5rvFvfetbGs3leW8GBgYWZN2QJHk1iJ9z+vTpJ5988s4777zxxhtra2sfffTR&#10;hx56yO12P/roo0ePHn3zzTcpilKr1ePj43v27Pn0pz9tMBiuBtmhUOjXv/71K6+8cssttxQWFgLA&#10;6Ojo008//d3vfve9hyNJkiiKr7/+ek9PT2tra319vSzL7z35CIIgCIIgyJ+vD9m/DkDQGK3CSIbQ&#10;2nGNhTB4KfcyMdAvjJ3mBw5K4VFFSF0zUl+UcDj8/e9/v7m5+Qc/+IFKpYpGo/PX0jRN0/To6OiD&#10;Dz54ww037Nu371/+5V90Ot3zzz//1a9+9Utf+lJ9ff3DDz+8YcOG3bt3a7XaaxwtST788MMkST73&#10;3HNnzpxZsJaiqDVr1uTn5//whz9samq64447ent7Kyoq7r33XpfLNVfmlVdeicVicwkwc/Lz8wsL&#10;C3/6059aLJYNGzYcPHiws7PzH//xH7/whS/M9YgHAoHTp08XFhaGQqG5eLqysrKysrKjo+PUqVO7&#10;du3yeDxzxWRZPnLkSDwe37Nnz89+9jO1Wl1RUfHWW2/96Ec/2rp163sH1Go0mtra2tdff/0b3/hG&#10;T09PXV0dRVG/50eAIAiCIAiCfKx8lNwJDCMwVo8xOsLgpRzVtLcx2/tmtvcNJRt9v036+/tbW1vn&#10;L+nr65uZmXnmmWfmL2xoaHjkkUdOnz596NChuSVut7uxsbGlpWVmZubK3rFf//rXHMc98MADc0v+&#10;6q/+anBw8KGHHmpqavrRj350Ndf8vXAcv5oJ9H46OjoCgcDc35WVlY8++uj8tV/96lfn/pibr4Zh&#10;GADgeX7btm0/+clP/v7v/76oqOiRRx5pamq6usmJEycikUgoFPrmN7+5ceNGABgfH29tbR0YGJiZ&#10;mXn11Vc9Hs/cchzHb7/99tLS0rGxsYKCggceeCCXy339619XFOWa0+NgGDY2NrZjx461a9fmcrnp&#10;6emSkpLrHx2CIAiCIAhy7Nixqamp6xTweDxr1679o7Xn+j56rjOGYRijxRktxmil+Cw/dPg68bok&#10;SdnsO3ntXV1dZ86cIUnS5XIVFxdfXT6Xo/LEE09QFNXc3Hz+/PlkMllUVPTTn/60vr7e4/GEw+En&#10;nnhiw4YNHMcBwOzs7OOPP+73+0+cOIHjOMuy//qv/zpXFY7ja9euveOOOxZ7XAcOHACA1157bcmS&#10;JWNjY4cPH15QQKVSfeELX5iL+2dnZx966KG5ZkuSxPO8KIq/+tWvnnrqKQDgOO473/nOiRMnqqur&#10;BUGora09e/asoihzZ4PneVmWs9lsNpudy6QXBOH555/3+XwOh6OoqOhHP/oRAORyuaeffvq5554r&#10;Kyt7b2s3bNgw98f8XCMEQRAEQRDkOgRBmB+aXrPAH60xH+gjxutXRmoqcjqSm2oXfZ1KLnOd8nMZ&#10;IHMbDg8Pj4yM1NfX6/V6hmF27dplNpvnZ5gAwOrVqz/1qU+pVKq56BkAbr755qVLl46Njb344osA&#10;cOjQoV/84hcAIIriihUrnnnmmQU1PPPMMy0tLYuN1/1+/6lTpyorK30+39/93d898sgj1dXVAHDq&#10;1KnXXnvt4YcfNhgMBEG4XK65Du/a2tq6urq5LBdBEDQajVarvffeezEM+8UvfjE0NNTf349hWFNT&#10;U39//4MPPnjgwIHBwcHCwsLCwsKOjo62tra77rrraj4MRVEbNmywWCwEQXzrW9+KRCLf/OY3Gxsb&#10;b7rppnQ63d/f39vbu6jDQRAEQRAEQd5ry5Ytf+omLMJH719XMlEpMiZMtmZ7XhMmzyvZ+IfZ6tKl&#10;S//xH/+xY8cOSZJMJpPFYnn88ccffPBBs9m8qL1v2rRp06ZNiUTiO9/5jt1uLysruzoR5Byr1fp+&#10;by+6jr1797rd7sLCwtraWr1e39nZOTfSdGJiIh6PDwwMaLVap9Pp8Xh4nlcUxel0zo1zBYBsNmsy&#10;mfR6fWlp6fDw8Pj4+Fe+8hWKonbs2DE9Pd3f36/RaIxGYzabPX36tN/vHx0d9fv9+/btM5vN+fn5&#10;brcbwzCbzUYQRHd3986dOwmCePnll994443Pfe5zS5cuvZqlgyAIgiAIgvzvsej3myqKLAspKXAp&#10;2/t66szjqdO/4IeOKOkQKB88M8lrr7324x//eNeuXVu3bgUAiqLuueeeysrK733vexcvXvwwe89m&#10;s6IoXnMs6e8vm81eunTp61//+tw/b7vtthUrVkxOTk5OTgaDwUwmMz09PTk5OTdsNJFICIJgMpmu&#10;WZVWq/3c5z7X3NxcU1Mzl5t+lSRJoVBocnKSJMndu3dnMpnJyclIJHK1wOzs7OTkZCKR6OnpUavV&#10;HMft27fP5/P9TxwygiAIgiAI8jH3ofvX5Zycy2BiVk4GxOBAtnsvP3BAis8oYvadyRzfXzKZ/MlP&#10;fjI6OvqFL3xh/nyIDMPceuutGo3mu9/97s6dO++++26VSgUAP/7xj3/7298GAoHy8vK5kpOTkw8/&#10;/HAmk2lubl4wfyLP86lUakH/+vWzjkiSZBhmQQoNRVF/8zd/o1KpXnnlFQBQFMXhcHz2s58FgIMH&#10;D0YikXvuuWfuOQBBEG1tbTqdbi6VZb65Ol0u19UpZRZgWXZBBD9XYTweVxQlk8lUVVXV1tZiGJbJ&#10;ZOZmgmcYhqKo62dZIQiCIAiCIH8BWJb1+XxPPvmkw+GYW/Lh4nVFkSJjwtARXGPLdr0ijJ6UYpOK&#10;kPowfepzXn31VZIkn3jiiWuu3bp166pVqx555JE9e/bcd999tbW1995776ZNm44dO9be3j5XxuPx&#10;vP3229fc/Mknn3zrrbcWBN+Tk5NXx2K+12c/+9m5QHw+giCcTmcqlZr7Zzwev//+++cXuNr1vnbt&#10;2kOHDn3pS1/S6/UAEIlEuru7w+Hw2NjY9SdVNJlMBoPhU5/61ILljY2Nd911Vzwef+ihhxbcjVwV&#10;iUScTuf71YwgCIIgCIL8BWhqavriF794+PDhq+knWCKReL/SiZ8uURLTl8uxekLnwkhGik/L6QjI&#10;uffbirvtCarqEx/YlKNHj6rV6sbGxg8sGY/H9+/fv2bNmmu+/+jYsWM2m22uQ3r+qtbW1lgstmnT&#10;pg+sf4FcLnf06FGr1bp06dL3K5NMJl9++eXbb799bpqaiYmJt99+OxqN2u32G2+80Wq1Lijf3d09&#10;Nja2ffv26+w3nU6/+OKLO3bseL8cm4mJiba2ti1btrxfQI8gCIIgCIL85fmw8fqH9yHjdQRBEARB&#10;EARBPtCix5siCIIgCIIgCPJHc738dXr5FxT+Q83SOB9uKf892oMgCIIgCIIgyDuulw+DIAiCIAiC&#10;IMifFsqHQRAEQRAEQZCPLxSvIwiCIAiCIMjHF4rXEQRBEARBEOTjC8XrCIIgCIIgCPLxheJ1BEEQ&#10;BEEQBPn4QvE6giAIgiAIgnx8oXgdQRAEQRAEQT6+ULyOIAiCIAiCIB9fZDQa/VO3AUEQBEEQBEGQ&#10;ayM5jvtTtwFBEARBEARBkGsjSZL8U7cBQRAEQRAEQZBru36wrshiOjo1EslxnL3Yrgbivenu2Wgk&#10;FguCxWviWAoHWYKUfygiirSxyKqirrHB/xBZEuL+wYio0hoLLCoAHHLZZMg3EFHsLptNr553oJLA&#10;R6dHeJ1Tr2MzkwOTEzMhHmRlbiVBkNaC6nynTccCYH+s1l89CDE5O5XECc7oMTLzVyhKcrpncHI6&#10;lABQrrElBqDWW11F1R4jRRB/rPa+Q0jEZscuDvuzgvSu5ZzR6Cqsdqmx2FjPiD+UyL5nSxwntK7S&#10;ErfDpCUB++Oc8Vw6FQtMCQanUcXyM8NjU5PBlHzlCiAZzlJQnW83amnAMAA+Fo1GAmB16wg5Ojoj&#10;mvQGk0VD4H+ktr6XApBNBHzjPaOzgihduwxJMY6Caq/DrKGzYf/k+OhEKCnKC64cDGO0Vo+3OM+m&#10;Isk/9kgWBUDKxAL+8YmEvizPptWx77psc5lYZKJnYCaZFq6xMU7SKntJaZ7dovnTdjdk47OhkE/S&#10;lDqMKvpaTZFFIREcujQ6G0vkADBMZXS4CsqcajnlG+X1Lr1WpyL+WJc9giAI8mfrA+J1KReZuvB6&#10;ywirWX7vpqVGs4rA3/3TkgsO9bW1tuluvG2ZTSfFRIJiZs6+0ZKMmld8bXM+xV2OAhRFziXDoYyC&#10;MyoDyUcDwVhWkhQADAdKq2VEgqYozmzSUB8xDJJzfLTv5Es9Qn5Zva6EC8YyUiI03n70Nxfl1VtW&#10;rCxzc8BojCarQ8eIfNLf8formeU7aqodEwef3bP3WK+op3Acw2RZJMRs5a3f+tT2zVUuRZGFVCKZ&#10;jClquwbLRgLhRJa/HB/RnMZoNNOQDqVxs0Gj4ujFxzuKArl0LBb2ha8Ei5KQHTm+b5xhHDU3VBnm&#10;SmEExRmMFn245+Arbx28MAIgAUhCNpuI5VRGNUNTOABgAJ6y5ds+WWzXUQQuS7lkKJDFMYnHQJE5&#10;i11LkwQOAIosSelIIC4KksjQgHFWs4Ym8UWfc0US09GZcDSZyoGiACWEAv1nnny5JRRLpEIJUKsY&#10;NUcBYI7qms13eja44OIrP3+6ZdCX1rHUvE9YlkWFTxnWf+mrn7hpRYUWCAA5l8kkIkFJY9YQSjIU&#10;iqQyEgAAxWr0VqeeUYT4dBL0arVWw+DYR7taUn5/96E9kYZbmgo8vuN7nnnrrY6QQUUBgCLlcIqq&#10;vvPbn9zSWG0FAMgFh/rbzp3V3HBzOZk4/vxBbPXShhVr1KoF50xRlFwqFE7LwGgdeg7knMgnfFPB&#10;dE6SADCM5nRGo8WgpXBZzGbi/gQYdFqN+iNcNqAAJEOj5w88sedUPJ0FAEXJpcJxATBGZ1JTAADA&#10;aU3rbvvrnevMGl28v3XfS8+92hOjMHh3o3MZ0r10464HP7O5QEvic9dG2J8GRcoRuUQ0LStXA3wM&#10;B1avY2SGUBTWYtLQC78IPgxZkjPR6WA0cTkGzwQGzp7e+8ZQ2f23rCgustBzpWiVzmh14qGxi3t/&#10;9NjxTDzHsgu+pWQRwzCm+YGv3LNtnUYDALKQSiYTIYHWKdEUrtdpdXqOxDBMFlLJeDSSU5nMWjVN&#10;YoosZaKROJ/MKRwtyrTFpuNIYvEHoihyNhoKR8OJ6cFTbW3HsvmfXrvEYzIbDGQ2m02ns4oCBMNq&#10;TQ4rK6emWl94fE/7+IzM4XzSUNq8fvdDuwqEoX3PBpbdsaS6plA1/8h4PhnxC6xRQxOZaFqmaK1V&#10;ywCOASiSxCdDfp7QqRkinc3mZNZqVpMf5YNAEARB/tzM/yVUAGQhnYyFQklBkecWyVk8vxTOn2l5&#10;4kn+09sbXCqWAMAwIDVms17LKjOTgYnxmGcrB0K47dVnExVrKtlsIp2Ja8R3OvMUWeFjQ6deemkI&#10;N1c1bqM7Xn7yqX3TNEFSBMWCrXl5QUCl06iLbr1zQ7me+Qg/QIqcy6RGR0N5VmsxEXrrN6/855Fu&#10;FgdZyMR4xT946k1SyUasS2/c8amvrbWMBmd6T3bixd5Q2KoEwoqhsHnryi1LrQyB5bKxwIVXRnR4&#10;TgZQpEx44MyRlost3IoHG5XO//r3F8/7A4qaJQHAWda0a+ftDmh/9gS/ecv6FcsKDDS2yH4yRYJw&#10;f+fB1x59qZ3PSYok8fFQVkiGJEbB1K9qOLWaxnGM0llLt3xm99bqpTvusNZvjEsgK5DyjQ2d2R+s&#10;2l6d77IzAIABcDqzq4ClCEXKJWcHjz7/7LjJmBvi44nZwk8/fGulXcPgoEh83H/2t0+cyIQlsciW&#10;zXnuvmdjhUNHLzZoEYXU8PFfvfT28WN9OV6mi+oaV99wx/1/1cAnptv3nJOWVhctK7UBrTbY7Pku&#10;E5UJAEjlN955V93OJdZ5t2RCOjx6/MmXBUIQZVAUBZRcYrLr/NF9b5Dr7mlUp9/+1X8d7h0T1Qwm&#10;6Jzljbu+fNNSTfz0L44nl1U3bVpTaVFTi75WRD6Z9I+Oj49PRKxjLq0mm47pi8s2b7t3hRcAxGRg&#10;uuOtGQ4XZQBQQOJnp4Ljo1HvZhwyE+fPTiXLQsno9MgwfvkqxUhKpTcb1SyWHj718iuDirZy45fX&#10;ejPhkcGLR5/+zdGRaErAAccM3mVrNuzatrbCy6Wm+o48uS/WuG79hqZiE40vtnsVAzC6am647/9b&#10;dbssKwCKLM2c+vWbwyRRcsNnVznmyuCESmvUqgBkRcpq3K6V5fetKpi7t7vK33l+JpWCuWdLiiSm&#10;AuMn9/zXsIpWYqaZE291Z7LpTDKSo0waTq0lyjatcSeceDyRd8et6yttGmrR/09z6WzvK//+60Mt&#10;g1FOySTSqZREqkCUB34x9Fo6IZFqlVqNZY0Vq7fe/+1N6hxgUHXL19fW1ZSb311PJhjrO/B0QMPP&#10;fcfIQnS0/fjJ0/tTRWsyrx6R12/ZcuPNdQ4ak1OTF4689Ozvgk333n/TmhIrK2ajXa+9cHjwXFjd&#10;4A6ETZ/4zPYmt4FZ/LMFhR9v2f/a2y+fvhSaCYRnJfX0IZvVuGTzOu5cT19v3zQr5SinZ9V93/ri&#10;CoeMS3zpxk/dUdxUrenb3zU0Hs3G/GOB8YmpgGFUy3GKmuK0ep1BqyakjH+w4+hrv0svvaXZwZ1/&#10;7nzc673py1sKgKMAxGRy9Ph//dsl3Q1rqj0DwxeGQ55P3rG2wKahPsIdB4IgCPLnZUHPVTY0fHb/&#10;s8+emMgmMxke42gSJ/FsdDoUT2J9j7a+QUm8wrCcmnI033PP1jUF8eGp6d5E4S0GEROGOwcwqy2V&#10;1cfTyWSGCQcDOkHN0iqtmsgJs+db+mW1saypzJTrSwCpKd12/446m44lgDHq6dmZC60D/S3nKvLX&#10;eFQqcpG/P4ooZIL9U6zXbXN7sOnzGKOp2Xj38kI1M9fZKOUy/o5XJ7GEb7TrxMFfvnV25NIEZQpe&#10;0BaUOxLj6bDPt2e6jcIxUCRRyUQKrQqFA4ix4b5LwyNRz8aVHjU9KmQzxiU3blq5utICAKzG6HS4&#10;cF5aP/JS66VBh8lcW6zDsUVl0GA4GAor1935jcL16WQ8Ho1PtBwIisk+xs6nbQ0me+VSJ6fTGnVa&#10;nd3rNSrDLYcPHDnXE1F4nk/HoslkCh99qU/NMjgA4ADOkvoNtxZa1HI2OdV2pIvyVhYvt+Kn3jh3&#10;7lzv0LYSo5phQRJ5/2Bnn0xW1a5dU5Jo6+4+2lrmWsOaTMziYhaCVuU1fuJOo1V5bdwn5++4pciQ&#10;bn/9V0cnM6nwbBRCY+2tKlKwljTccOsXXE4CA8AAJymaZhh2XpyHSQxNEbh45YOUkhPjw31nx50b&#10;bs1z6BM9MTx/+c7mxuYycnqyo61t/94W8y3N1Ru9+ztG+3oczlVLrfSimg0Ayeme0689/t9HRrsz&#10;PYGxbbvr4mRifKSv58luBgAUUVAUsbhYIXEARZITQyNTU92J/B1UPNN34uClocnOsRP7dBqGYuei&#10;PNZkr9l+zy1LSomeln6J0ZUtLzfnQgPdh9586njYc8NnNnp1Bhqk2PCl1vMtL4STN39+e43JXbsu&#10;/6XzgwNek1VfrseJxQXsGABJczqzW3flrIlg1esjJGF1er2eBaUFRYbw2Mjp0af6OezdIXYmlDGU&#10;NrklAABFTCdnLhzulG1FZcvrbIbsiiXxyExf5/GnJx27N9WWOw1qq4mJhDtOXew/21Li3VxsWPzN&#10;koJhmLFs5bpqS3Gut+XSyIyx+e4Gt5Ylwj37XhigSksrlzFjfkl7+ThxXG20211er+3d1aRodVDP&#10;Ri/nz0jJ8aH+vr6Ae9Oa4sJJ99tnotOBeFK2m/B0xD/ee7J1XIC+6TVL8ywM5KL+8bSQdNdtq9UN&#10;9Z070TJRupa1OlSLDdgxylndvFltKR/uO9vReZr33LGyNs9itwkXT08X193QXJPxDQYjbqeWJAkB&#10;AHCCpGmGYRiKJBLBkVP7j+8/2t0ePz972KBX44aSNTds+8SWJl3YN3rx1LCpaWNhvlUaT4TiMX0q&#10;dyVVT5FlIR0NRImsrC1pKJpJhzsPtxffsabQqKNRwI4gCPIXbkG8TmkdpfXbbjdMTk53HW5n1tQW&#10;e/P1V1bGJ2ZHLuxL1a2tduW5C8psanGmbWRmakJTaZFS0vD5o20H451HDXRsOJgT6GPBAxqtPX/J&#10;TQ/cXKPKtu+LMA0FVUtLrcpMH1BqnaOsrnF5nlkFACCLThcfCpwb3tc+UWct5sjFBQJKLpub7Jgi&#10;bS4IX2zvP9beJ46OXXxlqv1K+rwii2n/IFvq8pq9HmV59VDcum5Xpcti1hsN1FqFT8SyoLyTv24v&#10;rnAZFSU8enFiZoQrfaA+z8JEx3GC1LvKq+tXNruv7lkS8+uWl158anRC7/IWVpkW1eOoAAaM3uTR&#10;VRHSuddeONUtaIq3rLTNMlkjJtDeUMfbJ6eNDTv/3+Yai4bCgHdWrlyrKqjkM76+M+2ngqmGz6yv&#10;dZrfmd1HY7Dn2ylSTIYnOo9EDGvXVFZVulWz7V2tve1DEzfUGBSGFHKR8d5LKlVN0bKmmiJfOuU7&#10;cuDieKVVbbRyizrnOEHpnWV6JlzUSRByeVW5ne8eiEjeJZsqC906BgAgNdE2GY3MZmRJAgAhleo4&#10;+8zJ148Z2Xk7kkUhGxlXmuvmzogSm+obH+mSi++ty7cZ5AwAa80rr2lcWadJeBkhMP1mz9ja1Rtq&#10;68sGfzUyyQ4Hl1hdsMhhBqzRU9awZTN/ToxXr1teV11F55fVr5hNyoqCYaAoQDIqe0m+R6sospSe&#10;GRqemRxTN2KhnnNvtqprd+1UjfcnVHp35dpiLQAAwaqtJXZWnmnZF6aW5FUtK7eKk6dOnT7co5Tc&#10;tWnjuio7pyJBThcVqgV+b+f+l0+UlW2q9i5dWdn55OQEM5pfXGv5n01pwHDQuz3LClY2eWjqXTni&#10;gZ6OkAgUAQCKkE5Mdh0NcLWNFTU1RToKSoogOEbyY3qsoLauoS7PBqBIjoQQ9EUu7m8fa3arVdTi&#10;4kSF5EjvypXufQfPHnrDT5kq1txQaSAm2hMNDyzbajM5D+0/e+Zl0VTRtPImD84mPmyt0clL46Nd&#10;VMmDDaVWFs+zvjkcmvT70yUmbSIRkaIzZm/FeDSZTmcVmU5FQzjHuPIbllWTnCow9uSFkSKzyq7S&#10;wqKuIgwUmo8NXbzw5okTY9P+KXGhFpX1AAAgAElEQVTsrfike8WWO+wSrTObGArjRd5SVenW0CQu&#10;5MRc54Gnjv3uBQOV8FHOkqpt+dUblwei0Wz9pqqKAuniyZToS+TkZHBirO8s775zabHXqp4af9+9&#10;E6yp2F0+Mz555mjnRK1draUZFLAjCIL8ZZsfr2MAtMZSWLOusDIxOVOEB3tKGpfXLy/VY6BgoMSH&#10;2zuFoFi+46YaV56WyKUHOg60njs7y6+DdGBm7Kyv9KZddj1tDl94vT+b0pZtWWLTGczOfDUDsUvd&#10;abbY6PAYWDwKAIosi3wmnUlxgGEERRGMweMwDcyke8ai6/MMaopazDGIfHro3BtHzyhRIq+00Zzn&#10;dEbttGf1EhdHz6tns95TXlOAS6RLcq5s0MeSbKlHlb504cypPj9OXH2mrEgSfry3af2WpfqxaDzC&#10;OjdaNTQpAoACUo7PZlKpFABOECTFkDjJaB3lbuK1cGQmlKow6hcTeCmyGBk8ce7E/rfOjg5cODUY&#10;wY1lyUFtOiyQuCKdiw61TklUS2e0rdpWtXK1dmh8eKTfD4oixP1jvlBS6D/fktCp5j5AWZIUBdQe&#10;z/DKbcvwkUu8rsZqtelpTXF+qcfRfrS9e2RTiVpDZ4JD3V2sozK/qERLayWLzW3gWycizQU5K7fo&#10;nuoFCFblrGlY2VwOHUNSqdnrysdOXbgQvHzPRFC0o3yJ1dVUYJiXDyNmE/6+g10aCgBAUdLhmUho&#10;Gnfd5NCyJJ6eX7lapTOYdZnBdFbGOFuRk+vwxyf8iWaXZrHxusFZWLNaiE619iu+cPfRZ0dDkWgA&#10;dxTV11ZVyBOvnOxOiXCsq2bb9rU1WLC19fyZ6XhFYWB4dNi56dYtW6tyx343pDYUNW+qNwEAhuMk&#10;RebiY5e6U2y+0eE1svHOoaGpDqrmxm0NFTZu7gPCOYu7bvnSkVD3nvYJ/5qyAo293EP1xqITgWS1&#10;mfmAJv9+FBlSwcCQ/2R2BH935kTKF6JdlcUyAEhCNjzZn1XlW6wO7ftdCRhO6xw2i0XDt4+Ft5Qa&#10;tfSirhlRSI9d3H/8rRfeOj02ljG6J6dn2/jkxIR03JdvpulIX2v3wDBvHkqqnAWVO5ziB9cICkAq&#10;4ouGfJRzrU2nUROusipzS3981h8Ry/gpXyLhq17ZWNBzcXwyFPM4yNGhYSVBe5o9Gm3O7Chx5PaO&#10;RxsKeI92UR+BogAGKkNeWfUaTLYMjmrD2lUNZc5il06MKSBRWntNCZftjZ5++hi7e5kRx3FLXlVh&#10;WZ6Xm+4MiSqDrbBimSbcHmS2bGpq9E4nh7ozGIFlE6GIb1SxbrYbNAw5l+kj5oRMKpMByAGImXRW&#10;ECX58he1zWqxqLP9k+FVhU4Dgyb5QhAE+ct27e95gtNqnCX6Az2+GWcgT29lABNCs76Zjglt+QaN&#10;jiMB5NTkxf7JySlBn5eLR6PJznT+5js/UZevMYxxY5pE2Lb2zu3Feo4CSCf8E8FpM1uu1Wkvp+qm&#10;gpMX3/7NEz16jYrVl61a31hVrtdpCdYyFYyKUg5gUfE6kDTtKDMk2+N2c0VNlVFUjnckSYjGogQ2&#10;b/qMLBsxjQ/yvSeOt8/2tw6OMxfPOt148ORoEtfnraq20wQmCunocMsIZ6wU6UQiQvJxh8lAEASI&#10;ACKfnjj3xu+CQ2e0AMb8koZ1N9TYNCRBGM32yLgSTSZA0b9/G68FwymO0zKMiqH167atz7cauXmf&#10;R23ptG+iZxbTqjktx6l1Or3JLGVDIUmmC5s2N1Hz+krTUxcnwlneU1bGYYqQCM9YtU1qtQoH0DmK&#10;yooLuk/1Dc1sKzYo4cmBIcW6xO516gFApVKpdLaZcJwXeIDfN14HAABF5NO+9gFRwxtd1vnTkZAM&#10;k1++cs2qOxuc87qT+WRwYP/oTOjyvpOpuJSM2N1Gklwwx00uEp2dnvDpTdV6hqVxvdGRnMyF4xEA&#10;1aJf0puKhkbbjvdPxN1cgzA8OMsDmWNj4YnuEZPmUodfKrUSkfHpcHh6dMYfDERJi4HQmN3LmquW&#10;NubryEtCfLCzvb3Lf4oDAM5gr914U6kqGpw2M0U6vQ6wYCqZkuLGfJeNeed+EcNAYzY6tHma/khE&#10;FPI4zmSxxwbwcCKuKObrNPYPAAOSZlQ6o8m0YBYYMpVVyLm7HVHMRcM+s6pEq1Fftyq1Rk2r7VPB&#10;qCgKi7xmMAwnGQ1FgqO8oSyv0poYHR9LG5bfXGZVMTiAx2EvLOwbS6S0Wi3zIYdAKwCxZExOhd35&#10;BpKkKUqfX1KiaQuHp/3ROD0Wjc8YVq4pZ6TOS6F4PJklfOPApI0uLwckydIGk2s6kE5n0wCLvGVS&#10;khNDQyP9fcFwNJ5IZlIQ8QfIrDRoCIR4DB/k+0dn+3onJ5LR0ltLNYqiCJlkLBtSZWLJNMUqCgDg&#10;OK5RcQRFZfgshckqjsvw6XTM77BoGZoByAIA+PvP9T7zs3EzUDiAlM0Ex9ommQ1zTVBrtIza4gvH&#10;crncB80bgCAIgvy5e5/veYJjDXl1zvOdwyO9TrumCE8PXey9MBa1LMszcHNzI0ZnUqTJ4F1aYABC&#10;pbN6mksrHTodJS+sSspJmcisYLAzGh0L2OV+IyEdDQaYbEqlytlSWVEBVqdmaYMwG8lIOQlgMVMS&#10;EgRlsObp1cN6LBieHgsGIjORyczhHsFsSE5jTjo6o+jIXFJXEIkS21eqbTX5ian+XFpMR0nvsjyH&#10;NpVMmK12G0vgIp9k4zquenl1VR7ZdwTLEBYDR8x1SiqKLKRikcAslQaQdZZ0TlYAcJJQm81Ydyqd&#10;SAiL+9nEcEKfX7/SZTc6jr7o62QsVpNFPe9GJUtlCdHhXX/ffQ1uqxVrlkQhG+o7c/LswfMRm81G&#10;z5s+LsUbMbvDveHOO5dCevRkRDTmcyoVDQCgdRZXFBYNH7804Gt2ascHh2RbiTPPqQUAoFQspzWJ&#10;A/GMwEug/R+dBlIS+PELZ/YH5UH9/P51PunvGQ5blwAAgJBIpIUEmM0aksBBBgUgMdpxPMDHBolY&#10;dMqXta9pLHPpVRQBRguRnc3GwllwMh++g10ByMVnpwbOd45ERElXsLLO4RuOT6dwQsWoKcBwkmB0&#10;WouFiodZEo/5UpTJmF9fJFPugtqKJVoVJWcSiiLxqXg4M4szAKCWqESaF5TILK8zsxode53BoyzN&#10;cGqjpAAoGIGrLSbsQjgTi/PKYqPFRSMYRmu02ezUu8eb0ol4igYcA5BFMR0O5vRmVqO5fgzOaFQc&#10;a85NhdMiL4FmUf9PGbWr7uY1gy1YosRWudJyac/eaE42W202DUsQAJaCxjyjT0xB9a5lDnl29oNr&#10;VGTgY8mMmMBtRhVB4jhFG91lJfjRbHh2epoJpyNC1epiN8RLO6ci0fhEZjyuIdR5DgsATrKk2mQV&#10;e1LpTCoHRnJxj2kkPpGIjPSc6R4ayuiry7WxkM/X0RWuYUOkV5NMhEGgbN66+konp6KSisKnovEs&#10;4HQ4KhkMsiIqkM0AZwGCAsBAwzJqFZnJpFMRxVKippkrZ1XMpmOhWb8IJA4g83wknuKNl79habWa&#10;Uxlys5G0mJOA+xPM4YogCIL88bxPgIlRjMZVv615au+ljgOv+7xEdnAmlrQv/2SDW8tSGICCEeYl&#10;9fUkzCq9kzRHsjbK13Z2ChN5mOkY7M0mp2E/MahWqdVGo42KJ2naRVM0dnnycJ2zePWmv/+rDV4T&#10;B4DhOA6AZSiaoJlUVpBleXHxuiJJfDTI6+Tw9GDPUV8KdGGbq1KtwesKAhQs1Yx3yG46Pas2UZi5&#10;rH71ilU3zLb+9989PVWVV11VGm49c653YOx4TE3imCTyUmzGXayQlJQTMCWnYhni8pyBFKcp3Xzv&#10;zlt2NrkAAMNwHMcAMBkjWI7LJUAQcos79RiGYQRNExxHSnxg4NKZCUxNXzluBUBMRwhQqjYxnIql&#10;aUWRcmHfpXPnjux/sweqJjXMvP71XGyaKbZ4KYYlc6kcn2EZkiLmBgFgaoe7xJHfd7StY7zE1NGT&#10;KCp05eeZcQAAjCQpimEzvCBJi7xHeufkZ/zTI7HTp11kIiGInKJANgsEDTT57vhHFISZ3gv9fYFu&#10;Zt4kjJLI85FJaM4BAChiLqdIPMuxOIZjIIMMkJrqGwiMjXdTGk/l6m333bLcq9WSUhZnWE4EjOd5&#10;UOhFRVq5dCiTCXO1Ny4N5ZbkmRnO2THW0j8WdXg0pfrZBGeIDnaFcU1hE63SmWosZjwVlDt9BEHS&#10;DEWAADjFmmq33X77qk82zHWLY7iSiI1l0wxtoykGA2BZjsU18ZlAOJezweW7KgUgE0tEciHRW2Mh&#10;aRrHBJbjcoDxfO5a8+n/ISmQCgYGRo6FWPzd70PIhDKG0uXVMoAsy3w2w9AEfd2xIxgGQFEUyXKp&#10;rKDIi7xmMAzHKZYiMDkxM9R9cehST//kSMCfDljojH9kOtd89/1LWKOJkmmWxDMfcgyuwAuKJKhU&#10;LIHhGIbTrLm4vHh/PzYz0KdVInx+lddsErzlqiPj/qrE6ASluLxOIwEAGIETDKdK50RJFBfbQY0Z&#10;Cpc0KHxoNJWZTeSv3LDMqsijB/dO+KYivLa0qqqotrnekV9aW2DGcrEoSddsvm917bpluq69Zzv6&#10;/KSQ44M+zlZBcOq5E4NhmJwTpVyW42jinawlz7JNq257eGcJqCiAXDTSd+D//p+uy88/MIqkSZrJ&#10;ZAVJWuQXJoIgCPJn5/1+pjAMZ1hr7brK7kd/8/Rj/x4rWnHznZ/fVOfWsAQ2F3U7S8sgnhkKjUE2&#10;Euwffe1Ily+SAVmEpK8/JAr08AuDakptdSxZt2MVqYlGM7FUQgQTfrl6DCcI4srLVRUJxHgqlolG&#10;jFVqgljkw12c0XpW3vvF4vXDE37/cMupiUgwzeDTAx0HJkM+zEfFAsoYLqaMZUx9fHaibzwd93cP&#10;jY8NxEbDOtEQZz3lDa5PrMjjSFzkE6GuN2cMLAYajVqUyNlQNCtJuss/hhhO4MS7XwirSFImFAow&#10;UKJScdds3YdAafR5DetWlzrs2nn965ng0Mxoh0ATAIqk5OLTgxd7+iYmRaejvvqW1Xn6ebkziaHj&#10;k6KaIjCgSEql0odGk/FsSgIDAQCcyZZvdxv3trVesPbFSze5822muWBIymQT8XBIb+OoxY0YAJCl&#10;XNI3ODPUN+sfnx2OHj5os+ZXOhxaVghdGgxPqycNhcVqjd7qwbUEgUMOGLV66a7d9fW7ltrn58Ok&#10;QiPHHnsxrQIAwFiOA5wLhkJZSVQAgACwNuy8qWzDplo9xjKsSqNmSAwDSeYjIT+RY9VaLSxyrCZn&#10;Kals1hAjvYfPBDExSdobV68vrhcVPtA/Ot0W026+6WY1R5Esa+O8HrNDyYxFRufvQZElPjI93nex&#10;FXQAQNAqvdOqpdXGaDQTTcVEMBkcHo+x6Fjr6RPLSm3Li80MQ4DMRyN95zsvDA7RtRsNDEtIMh8K&#10;BWnJolGp/ofGCiqymEnMTo1f6h9Kq0zLNm5pzlswn2Ow5/yof3L8UnenbHfSnCYykoqlUxKY3+8/&#10;oKKAlEzHU6GgsVBNkIu8Zi7XIYkZ36V+fXFx2U13eTv78GX1HnVi9MyYZk1DpdbvSwU/fF0YBmo1&#10;Bxgz6w9nJFEGBidJrc2NnfdNznY7PLK+rMjAaZJauyvTEhkJTxsc5UXFbi0AgMSL6UjAry+haWaR&#10;zzcwUKTUzHBb27nzPQMBIXjopRFKkaPjI2kVq1OPz7SNP35I7ape/Znv3WtgCABQFCE2PT5AyL3D&#10;Q6OzCblvwjkZdy1RqVUMXLnLZ1iGotWBYDSd42W4PCc7juMESRBAkgAyQRLzXjggptKxZDSid6vQ&#10;K6oRBEH+8l37m14WBT4ZjiVSMUHBKIqhRVDiyUQ0HMAUo0mvoigCo2gaKAoHDDQO7/K6r9btFEQJ&#10;xCyMHfrl+VTM2PjF9XkajqXVNCP2D5Gz8UQilgRFe639KQok48lEfJZUkzi2+NkyZDGbSE52HH37&#10;6JFTPby90p1f5yDAtaN0+hy2SjdwSipi0uMMq4yPnDt04tCF6SQQRk3drTdvWucdGXpj/8GzbYke&#10;UswmQ7EUCJnq23ak6rMqgkxJuVQoKktmAABFlvl4yO+bnFQAACcZlVav4zBRigRmJdBS1OKnAp9D&#10;kJDLhdoPv3ReeNdMyrKY1aj1TWsBxyQhN9txosWX5fUF1qkjh/f+97CKntdXKiYDmoqNG1crAARO&#10;4DQxG46l0hkADQBgKrPDZbManj97xMHWfLKw2Gu+vJtMOh0Nz+J0FYEvdgpnSUiPn3tpz77jPvNN&#10;tzy0oymf4hhSDE7Hh08e7hy9FEmEBNW61fW1GyvsHEPnsqAoIIuimMvlBOmdrtNcLpcT5Ss5VDhJ&#10;UTxIkUBYlJxzPYYEq9YbrTarAd55s5Aky9GwXxAFkl7k64YwAIykGVLD0TgGQibSffpsS1v7cCid&#10;zkSDSVEQyLb9Ko1Vo9GRVTd99a4tXhe14JVMssjHLh071v/mOTUJAKwlr+4TD+wsBZb0xxKJeBIU&#10;ndldtKy6oveFk3sPF+iEUrOFATHc3XbkxMUA27BrQ7mWY+UsHwkEcjKQC1JU/oBkkQ8On9zz4huH&#10;Tw3HYkn+3CGa4rR6HccQcjYeTaX5FC9iNGscy/XUb3pgB40TgWgskUwD6N6/1nQyFY/NEAxJYB9t&#10;2m+cpLT5y1ZVrFrpUsSAHjv95r59uLZi/Zpl9WX2iaAvdbWkIsupiH92ZtK44BWn6WAsFM/mJAAA&#10;nKbIrCKGQlFJtAFQJEm7Sirj4+0Dg5i3rK7ATJMatc5dXDp97JIQcpQaPF49CQAgZHNh/zROF5HE&#10;4udfx0hjaf1NNyUjWsMxqf7hG6tUIt/16nO+0tJ8d7VJnOrYPxJKyaBIoigmwvFUeLp98MSZ5Hj3&#10;VCKmMLpgeJnFtm6HWq/BISQDABAERpKkTCi+YIQXBFB9UAsgk0zGon5Cu5TA0RuTEARB/uIteF+S&#10;Igp8NpWK+EcuHf31i2eDEef6zbf8/X9+RZ2dvnDxxPe+/4K2aPPnbm70uk0atYpk57YjGM5gd81N&#10;sSCkAHpMowmw5ReXzI03lbJRsbIxcw6PRkI5SYORNKfS6CT6nVmnFUUSw+EILqcby/NYerH91EIq&#10;0rX/P/b63YXNa27KaobTFm+JSz2Q1BfkYbN4kS7RHzOAEiBp3F645sbtK7akQmNnnztE2+0mjpvE&#10;9fkNGzbdWaca7zzwxOut0Uiiff9blR7vruo81hYeCwYzuXwGwykcxyeOPfV/T7ysogBAl7dk067P&#10;3rbCmsvMBoKlbm+e3bbIn01FUeRcJpuRaGvDzQ/lbRCl97xbniIZvROEVEicafNbSgttWsOF80LR&#10;hvWfX5dvVL3TvRm7dGgkq6VJDECl0npL65LnhVgsLsoaEgPANTZbYXFD0ckDRFOZx+HWkxgoALKY&#10;iMczqXh9vUenvt4gw2shaHXBmk9/uuoTkspmNps5JROauHThwH8e7rEU3PL/3FaUCx4+feSpnotb&#10;b/uMVu1mFBBSybbjTx98cZ9ufmemLOVyiVl6TQMAAIZZrR6Tp3zA50/zZToVRtJqDccyFD4/4UVR&#10;pFw2GPTnWewlbu/iEhmuXOGxaCyZVUhGW7L+5sJl64KD51oHTp+M6MkAWZTQVH1mZaHNZneWOtXv&#10;GY0BOMUaqzffsq7qxio9AOAUo7G69BCMN2bPkpFQMCdpSW1B08b7dJ6LJ5/57Y+OxNM5HHDQu2qW&#10;r7l32/pau4XFcUHIzswGixyFxS4nvrhoUVEUOZfls6m0oMxNQqrIYjiWSiVJIhYOBK6cXgwDQu1e&#10;vvNOb9OqgfNnj779u3ZBU7T1nk+uqLRkOp578o3DbSFTfePmm+9eUWxz5xfoovyyfWchEo2Kso7C&#10;ADDAcIpR6VUMeWVeVEWSotGYlIs11RRw9GKvmcvtl0UlPdr15n8e7WjNuYqrNt59VyOeHj2z7+VQ&#10;YKlGxHQSczlBSEhGzu3/l5MvaBem1EuCIvFig2fLGgLAafMaPGVdwWCGL9ArFE7R6tLamgMXhuOR&#10;uMNuonGcUGt1JbVLXvjvE0xezmYxkBiALKWSyVAo1FjpMOuNiz0GDMMpjd7mcHvzvE6psLikRC1k&#10;IhY9b4TZMyeOnT/eLVrLm7ebSDHhHz76X0eGu/kld2ze0nz/bjI7duHciVPHsiXbCwlGDgcCIzMi&#10;IXIGPZgYq7Ow9vhoNJnOynqKoFQ6laBiiSsjIjAcI1m1Xq1iSQJkKRaLSkJqWUmemmU/0geBIAiC&#10;/BlZEO1kgkNnD7/44oWExlax/oY7TVp7YUmey2NkhHyL3ZVXPB0Ljr/17C/jUXbJbbdvWJVHkBTN&#10;MfM62jAMcJpjadU73YYExRnLVq9sPxYdvzRU7vDaKzdvMtWLZtPVn+FcNjjcNxGLEivXlps4arGp&#10;mCSryW+69ZasxqYMnUs04nTREkNmesZoNlRUbqKcAMZfHzh5+gJWu3bVukJ3Cc0KAWVUr0sIwQu/&#10;az/TfmJIIUf3xPNdJVv//hs3xPpeu0Ctqa4odhdnqgOzme6u3onS+mJ9yYpPfsO5OZ68/Pia1phc&#10;XpOSi09cvBAqKFpWUWxjFvmaSkXOhQdPnD70+tvdWfG9geFVrF5dveWWmuq6ciuX6BrKxWJdl14N&#10;aua/lTEX9zGFzSsAMIzg9PbS5Q0tx6cmRieLrF4DiWOExlqyatdXHQ2Ks7DYpiXmgt7o1PjE+LjU&#10;uKbMYVQv9ok6TpAaS77GAqDIkJkeaD326ptdKee6DXdVLmksdRqlhM7r6mg/5zvx0jn63noTzhks&#10;NetqHHnLC9893jTh79nfrtNSBAaAMbbC8ryZQG9H50StvsRkr7n5zmKVSauCq1eYIovp+FRvd8Bs&#10;K6uucC8+UsmGhluOPvf0ab9E1FeOnL4wPD49hbkLK5vuujuXGA9o11v57hNth+QoV3/r7RsNBeTl&#10;K/xyAzCc4rRWm6WkqrbWdLVSmZfLV69qOxqf6BsIOEq8Go3BU71EZ6b0taGMIAJguMrgzMsrdNtU&#10;BKZkU7HJjja/K291dbmTIxbZu6tI0dGWs4defrsznRUBABRFzgZHfSkczvaOvnXllNBqVcW6G/OS&#10;voHuCzFD/oa//pd7jDpbQXmJzcBK+VpL3fZgOB4aGxk4dmq2YKW9pMFa2tjQeiQ4MTxW5ig0UTiG&#10;ac35y7Z+pYzLM809FZOEyOjguN+vNK8qN6uYj5AyjQFgOO0fbOvqh4gvoMQzUR5mjCCERgcCMDqo&#10;JfObGtcsVTAMwwnO6FiyeVNpfoFnQX8/H09Pd57AjRSBATC2wrK84omWzp7xIpWe0zMkyxVv2vmZ&#10;0mZJ7ynQ0AQGuFpta7r18+YVmNmZZ2cJXBYT/umJnq7E8pUVHpvuI+X14AC2ohWrdcWKScsyishT&#10;jFqtcRRsalrSWHcTpTG7CtyMjrAUrrr3c4VJxVxW4HHZNcIMH/I5lu6oa3L5Dz373IXBySmwbV5X&#10;7dUTLOvIL6qt6u4ZGK+wmwqsZZs/Y81xKgdcPtGESu1p/MRXyymH1ZwLT45M+P14w/oSqxaNNUUQ&#10;BPnLtyBOIzm9o2jJClo2OKtX1+aZrs5LzBk9RUZPfkXC369R28JhzOMyakiOLSvX6b0G7ur8vzgF&#10;tqUbmoUsa2WvBN4ExRmLN1R1v3Z04OxRq/repny1OX/+Xmd7j7YMjMRM63YUGxcfrgNBcbbi5TYp&#10;B3Emq8LKOYtTiTv0Do3JZeZIUqRWblTMBdWKp6wyn2FJIDCNs27XjbxVldU69DpHFABAZXSU1Dd7&#10;yFnmYpIo93gcOkOmurw4MHau9aUzpi9vrvDUrFzw6sh0cPDSuVfOifmNxUVlFm6xT6UxDGf1Lm/F&#10;8hW6nHSdeJ3iWK8nv7zAYmSAKl26cvsXdVPKu8coYhiud5eWehkKB5I1WEpW13e9fqr7Am3QbC0z&#10;0STJ6pyFdc7CK+VlWYoMtVzsapvQN+0osZq43ycBFgNSpbMXLWnW0aXNSwpMRhUBAKpSg9FiMo+N&#10;+2gDw2m4ss33WDVuh73Yopo/3jSXjdXmVfLWfCsLOIax5pKC4lDx0NmXTzt3rykvL61YsDMxGx89&#10;u+d8TO+ur6hxfIQeXoLT2wvqN+Ki2lpcpgspWnt+HuEuqSoq1uPJQIYpMPFq2ujkI0SB26QhOVVp&#10;mUbj1qvmrnCCZtx1a9Q0a3hXwgJOcfriDdVde48Mnj1sUX96RT4QLGMsWLau4L0tyEb9w+f2nk5b&#10;aguLq22qxWeV4IzO7i5vWq4Wcu88kVm9sBTJ0E6vyySoaZaVHcWVS5Z6tVfzrRxlDY4yUBLTQ06T&#10;2YcZnVqW06qKVzb1vn64r5006XZUmlmKVhkchY3vVBkaPHu+pytgWLut1PrO0OjFwEja03j7DbqG&#10;6uiV13ZesQ0AMByMeYVlLhLHMIO7bMPnTNo6r91qWvDELZfhQzV5cZ3dwgAAay4tLZ0eOt72ylm9&#10;a9sSl44Brbtsibts3rmgWFthg23u+lcUOTbZ1XXhRAdZsbPc4Xzf6eY/4FAA1Aa32jD39jSR4wpW&#10;b7KazGaL20DNuyPV2kpX2kov/0NRZI27tHaDR1XqUAWV2iW01ZvWF9ZVVljVJE7qXN7ShorB42+f&#10;M+s0dXUFte+a6BOnKJ2rrAFkMRvse6ujtytgXbez2KJjUbiOIAjylw+LRqNX/lYAQJEVWZYUwDCc&#10;wLEFubugKIoiS7ICCmAEjmMYKIqiAIZjcLmoogAokgL/P3t3HhzXdd8L/py79r5vALob+76IBEFS&#10;3ClqIS1SFGXKipwny7FjZfFUUs6bpFIZJzU1NXmpSrnqzUueX+o9T8Z27Ioty1ocyRRNiSJFiSRE&#10;kQBBkNh3oBtb73v33c78cUkIBCkSICkBJH+fcqno2/fePre7AXzv6XN+B12/kShSbPTChVmZc9bu&#10;rnMuaURo4NTgXJ4qamursDomf3MAACAASURBVDHU0iddLkIQIgpBCKntQkg9FSFEURSFIExR12oz&#10;IqIoCCOiEHJ1UAHGGFNIysfHz43iylK3321UZCEyPjQ23qdU7H3Ea9Yu7YbLx6en+08PMq1Nlf4S&#10;C6c+8UraSxBR1KbdEsYURVGYQgghoiiKfLMDru6EMUZEEXOJsfNnQgZnSWWr38Te0IOryFIqcGlk&#10;aiZu37K50qJj6Tt8zZH6siP1Y4Ep+rM3HSFCFKIQBWMaY0QUhWBMYYzQojf46mtw9dVHBCMkJKan&#10;R7s/LVRvrfN6rUs70KV8Kth9bJhU+8prKx38ClcGvf4TjimEFEIIQRSlJiyCEIWRIitXN1LUkk84&#10;IUT9aF29lEXXQeTY6IXOGZFy1Oypd9+iEYXU/EzfxwOkvq6q0m/j0Z18bIhCZOUW93gIIYQRxvS1&#10;9qvljJb8aBGikKs/GTSFEZHymYmO07Oc0VO1qczC3TCsOzZ6biAQktybN1TYNQx1B58ZQsjCk35O&#10;q6++7AghosgE3+S30NWzqLPWMUaEFGJToyOD3WLpE4+U2vW3yd+EkMxs/+jowLS+bVtdkYG/iw//&#10;zZp0/Sd86V7q+4EojIn6OSOYoihMYYwwQmImPD/adSZR3FpbXuW6+SB2RRYS4x3DM7Gce3tbqUHL&#10;3skbAQAA4P6yOK8DAAAAAAAA1pYvqjgFAAAAAAAA4O5BXgcAAAAAAGDtgrwOAAAAAADA2sXk8/nV&#10;bgMAAAAAAADg5piurq7VbgMAAAAAAADg5vDw8PBqtwEA8HAh5DZFTAEAAACwAGez2dVuAwDgIQJh&#10;HQAAAFgRRhCE1W4DAA8jWZbn5ubC4fBDkl9vvExRFAuFgiAID8kroOJ53maz0TSsSwoAAGC57mYh&#10;egDAnZMkqa+vb3x83G63337v+9ySRE4IyWazoigyDKPRaB6e8CrLslartVgsDAO/ewEAACwX/M14&#10;2BFCZFnOZDKSJCmKQghhWVan03Ec93nLqoN7qLS0dMuWLavdii/Wjd3nmUxmcnJSq9W63W6bzcZx&#10;3Ko0DAAAALgvPAh5XVEUSZJoml5rvXSKohQKBVmWb3yI4ziWZVc9EMuyXCgUcrlcIBDIZDKiKMqy&#10;rNfrPR6P3W7XarUURa16Ix9sDMPo9frVbsUX5cZudfW/8Xic4ziv12uz2eADBgAAANzag5DXRVEc&#10;HBx0u912u32l+ZIQoqZqURRvOoiWpmmO41ba2ayeNpVKDQ0NRaPRJY8yDOP1en0+n1arRQh9+XlF&#10;vVJZluPx+NTUlCzLLperpKQEY1woFObn5wcGBliWbWhosNls6hf3y2kkIUQQhGQyKYoiQkij0ZhM&#10;Jpqm769AJklSMpnUarUajeb+avldIbIs5BIC5jmNnr83972Lf6AWkrr630wmo348HqJXGAAAALhT&#10;D0JeLxQKly5dcjgcLS0tLpdrRQNDCSGJRGJgYKC/vz+fz2s0miXRXKfT+f3+2tpatbN5meeUZTmZ&#10;TI6NjZmMRl+JF6FFdwIYS5I0NzcXCAS8Xi/P87e+x5BlOZ1OS5KEMdZoNFqtFmMsimImk5FlGWOs&#10;0+l4nl/p7YTaxzk9PW2z2XQ6ncFgoGlalmWe53U6ncVimZ2dHRgYaGhosFqtGOPbnl8NYQMDA0eO&#10;HJmcnEQINTQ0PPvss16vl+M4RVEEQVAUZfEhFEWxLLvWAn04HP63f/u3devW7dq1S6PRrHZzvixi&#10;Nj125uedpK5p/Z4mD4PRwntCiKIIuVxeECTlZtNCMUI0y/M6g4ZGCBOiyIVctiBRDE1kRRRE5eqn&#10;nxCEMcvrNBxHS5LE8zzLsl/a9QEAAAD3rwchr8uyPD09ferUqXA4vHfvXqfTufxjMcY8zxuNxnA4&#10;3NnZ+cQTT9TW1up0uoUdQqHQ5cuXWZatqKhY5rgFQkgqlRofH9fpdC6jScPQhBAiSerTIZommGLc&#10;7ulQaHJy0u/3q73snycSifzsZz8bHh7mOO6JJ5546qmnNBrN5OTkz3/+89nZWb1ef+jQoa1bt650&#10;LFChUIjFYvl8Xr0umqYpilK/FlAURavVchx38eLFWCxmMBh4nr/tCQVBGBgYeOutt4qLi1taWhBC&#10;w8PDr7766osvvuj1euPxeHd3dyQSWXyIyWRqbm72eDxrKrflcrlz58599NFHBoNh27Ztq92cLwuF&#10;CCvmP+0YlC1VFZ5SHWIW8rpUCF1+992T5zvGUvJNEjuNkLd+687nXt5WjBCj5DOBT46+c25MV1mM&#10;w+mRS70xJCpqzzrH8o1PfOOpzet8MiEPVU0YAAAA4G48CHkdIcQwjNPpPH/+PCHkySefdDgcy++1&#10;1Wq1ZWVlO3bsSKfTw8PDLS0tNTU1amSnKCqZTPI839PTY7PZlpPXZVlOJBKTk5NajcZtMDCZtCQI&#10;CGOkBh2MEMaEIKPR4LJYwsnk5ORkaWnpLYZepNPpkydPtre3a7Vam822bds2nucjkcjRo0eHhobM&#10;ZnNNTU1ra+tKx0BHo9FMJlNcXMzzvPpaYYzVnn61F1yr1ZaUlIRCIZPJ5Ha7b3vCmZmZt99+u7y8&#10;/MCBA+fPn0+n083Nzd3d3e+8886hQ4euXLlSKBSWdFfLsjw1NWUymcxm8+edVhCE06dPJxKJAwcO&#10;MAxzNz3xiqJEo9GOjo4zZ85IkvR5uyWTyf7+/pmZmX/+53/OZDI7d+5c0dcX6ncXyWRyYmJCUZSy&#10;sjKz2bycLygWToAQkiVBlmPBK13n26e5Tft2NrksrBTpP/XR+cu9gaxCiNrrzeoddbue297kc9/8&#10;zScIIUWWFAVhmqFuaEI2eKnj7ImPB9OipCAkibnZwQvDubGJ3t73XDyiMOLMbl/rk082WDMz/YPz&#10;GdFa1erTIyEanhv7ZNzS1ljssWlkMR24GEtOTM1HxiKdJz/smI6HiNZn8/jN0oWhWIyy19c7GIYi&#10;+Xxytvvd0endsew6XyY0msqn6urqlvmqAgAAAA+zBySv63S6p556amhoqLOzEyH0+OOPezyeZSak&#10;TCaTSqVKSkr27t175MiRo0eP9vb26vV6QRAqKyt37NhRXV399ttvNzU1lZSU3PZs6XQ6GAyyNO2x&#10;WOhUimQytJqD1bE0BBFZlmVZjBTMdju2WEKxWDAYLC0tvUUfs9rnLcuyIAgL9fIXNqqD75dzpQvU&#10;sSuFQsFisSiKks1m4/G4ehJZljmO02q1uVzO7XZfunQpk8ks55yxWKynp+frX/96aWnp3//931+8&#10;ePFP/uRPmpubf/WrX+3atWtiYqKxsdHr9S4+JJPJzM/P33oFAEmSOjo6hoaGNm/e7Ha772ZKsSzL&#10;ly9f/slPfnL8+PFb5PUFp06d8vv9dXV1Pp9vRU+kzlsYHh5WRwHV1NRYLJZlH00QygW6Tl/uGe3r&#10;uTQwMW20bFhf5bCwCBFZEgVBKMgKQWIyHhzrG7eSmj2tjZ/XPIJQfqb3fCBOG6o31rp45vofiEJ4&#10;ZKznXPecv8TE8DRClLNqp/rdVEEUEEKICKIoE4IIphlD+YbGtme+scmJMuPDfWdS7d4Xnnmkocws&#10;5KYv/urDsRRNCFHkdCo+2X3Wuf/vdz/5uHN8MsSZ6+pe3tes0zAoFZ/peLXzUyMhCKF8PJiLz63o&#10;VQUAAAAeWvdlXlcUJRQKhUIhtSdYLWzi9Xqbm5sVRTl//jxN048//rjay37rU6VSqZGRkd7eXoTQ&#10;xo0bDx482N7ePjY2hjHu6empqqpqa2vL5/NDQ0PpdHo5bUsmk6FQqG3dOjkWk1MpWlEITSuEoIWh&#10;24QgQihZFpNJs8cjEjI6NuZ2u++y83il1KEvkiQVCoVIJJLJZNSOYUmSCCEajcZsNms0GnJH4xYw&#10;xgzD3MMK0+l0enZ2djlv6C0oijI4ODg6Otra2nqLqQj5fH5kZCSVSpWVlbnd7uUk+yVNHRoaGh0d&#10;LRQKCCH1s1RbW3uL7xBuIKfDM1PD8ViOsZQiwiCEEGZ4W/2eZyp3fEUmCKFC6Erfx2+/3dXUWuW0&#10;6j7vPAShzFTn+6fH2GJdS6WDZ66/aIywtaxp1+4/ONBoMvOyJCYCwyneYrUXmdh8bD40PyE6m8o9&#10;draQkaVssP9SjjXNmFBhfjYwMDoweVITHHLpJCE+dilAnKU+WWIZi9/rGCbB4U8/PmNukWOzszOR&#10;yLvyOMtQKJ+NT/RGkk3XnprmHpq5AQAAAMDduS/zuiRJPT09ly5dUqdCEkLsdrvFYikrKzt8+DDG&#10;+PTp0xjjxx9/fKG8yY0URVGD+MjIyOTkZCAQIIRs3779W9/6lppfJUlKp9NqYM3lcsFgcHR01Ol0&#10;Go3GW7RNzcE0TUuCgGSZEKIghG4M4oQQWcaEUBSlrvKo0+m+5HqUGGOapmOx2NDQUEVFhdVqVRs/&#10;Pj4+NDTU2tqqKApFUcucZavW0h4bGysrK2tqatq5c+fWrVuPHTtWXFx899W11Yapdw6iKI6NjZlM&#10;JpfLRVFUNBodHh5ekqpdLldVVdWNJxFF0efzvfTSS3a7/fPujmZnZ3/4wx+Gw+EXX3zx4MGDS74T&#10;uK1kMhmNRjUajTq/lmGY+fl5i8WiThJYxi0ZRshQu+f3KnaQma63jv0uOIERUt8sVqNjNYgQJCTH&#10;Q7MD08m6r+5q9jtMOB8LTCRlSpKp/OxcEiHMcM6yepehkAsODg2ODweYxJXLl43V9eV2HUsvfjsp&#10;mihCIT6RNDRZaBIbONXJNW7YWOE1pQaCPafelZ6o8LqdPFIkMT11uatjcPIch+RsJh2bimkzQaNB&#10;xyqymJwxVm33tIRGgyeOfnCh/3Qggl6fHJWpHTqhkOy78MaQpN6rEgZZmzfZDVBrHQAAAFiR+zKv&#10;I4RkWfb7/YcOHVIDEEVROp2Ooii/33/48GGdTvfBBx/QNL1t2za163rJ4YqiZDKZ4eHh0dFRv99/&#10;4MCBK1euvPbaa5Ik7dixo7u7++LFi+Pj462trTRNazQau93+3nvvDQwMHDp0qKGh4fbtIwRdm7x5&#10;Xc/64qIbGBNJUu8HZFn+kqffqUUq1aXgOY4TRVG9zSgUCmrtDnWkjbpw0nJOWFJScuDAgRMnTsiy&#10;3NbWRtP0iRMn+vr6vvrVr9rtdvUpstns4kMKhcIdXHUqlfrRj35UVFT09a9/vbi4uKur67/8l//L&#10;YqFZlkYIKQqZm0s++uju73//bw0Gw403GzRN2+32urq6+fn5XC63+CGj0ej1eufm5pqbm/1+/7PP&#10;Puvz+ZaEbEIUScopSuH6s1Isq6MoDiHkdrutVuv8/Pz58+dFUSwvL7fb7RqNplAoqLV9bnd9GCHM&#10;cFqGQ1qepW9yoyfkAxd7u3vb5ce+W2N1GAiSo5fe+Z9nZ0iGLkY9F8blgkwxpfv+8tB2Jv3B7059&#10;eLkzhTTp1wu5Q3/0+5tLr8/rCKVDQx3HOyfr/49vNFkMFjI0HvNMJprYWEpIFuqbinVaHiGB5jTu&#10;DQf+U/2eg80WlJ0aG7rwi46irz3ZUOMzivm5K/9xYZYYnNU71n3bXFf2s7F/6czXbd+1vmGTm8m0&#10;tG6QPyvsiCmtzWNgczJGFMb36y8fAAAA4Et2H//J5DjOYrEsCWQMwxQXF2/dunV2dvb48eNWq9Vs&#10;NhsMhsX7qGuhDw0Ntbe3e73euro6p9O5fv36QCDwxhtvSJJkt9uj0ajf73/uuefUbu8XX3zx1Vdf&#10;ZVnWZDIts3myoiiFAr6WyK+mdvwZGSFys6WUvgQYY6vVms1mh4eHzWZzSUnJ7Owsy7JWq3V2djaT&#10;yZSXl+dyudnZ2aKiomVesl6v37hxIyHkvffeGxwcpGm6ubn5ueeea2howBh7vV5RFOfmrhuyTAhZ&#10;Zv99oVAIh8Ozs7Mcx0Wj0bGxsaNHj7Is+81vfjOXy2k00l/+5U6324gQymaFH//47NDQQHd3d1tb&#10;200LMmKM5+fn/+mf/lskEuS4qz8C2axQWVn/F3/xn51O5/PPP+92u0tKSm680yNESqVGc7kZisIL&#10;V4EQbTI16HRuiqLUgUDqBGKMMcdxNptNo9Hcq7KVREpODvWMT0Sqtmz0mbQ8RYgiZ+PRgTMJdlPr&#10;1//2b23p6eiVj370wakrFXu3P33oyVBAF2DcT758aHNZsY5d/A2OQhAiRqOJdRRd7h3PltboHc5E&#10;vxiNxhLGkBAKu2pKNXoNhUREUZTRoNephYxudhkYUTSvoQz6LGHKmXpnkUyFP33zTGBkOEAkQSjk&#10;CpROxzMsx/t3fP3A49tkRUOhlQ00Wo5CoTA4OFhUVORwONQtY2NjgiDU1tbe8+cCAAAAvjT3ZV5X&#10;O6QLhUIqlVLTnlqbnGEYtQbIxYsX+/r61KmiN9YiFEVxdHT0woULJ0+ezGazmUzm5ZdfnpycfO21&#10;1y5dujQ/P//CCy889thjly5dOnbsmNPpjMfjR48eLS4u3rFjxzKLRRJCZFESczlKkgjG6iIxVx/D&#10;GCOECSGYUmQFrUZRO4yx0Wj0+XzBYHBubk6tqLhQIkaj0ciyrNaa9Pl8i6tb3gJFUWr5Grfb/YMf&#10;/MDlcr3wwgt1dXU8zyuKsmnTpoV1XgkhBBEKU+pRt70f4DhubGzsH/7hH/R6PcZYkqTh4eFoNPqT&#10;n/wEY+xyuXQ6trGxyOezIYRSqbzHYxocjCcSiSXl3heunabpXC4XDgcPHfI98ogXIaQo5L33ek+d&#10;unz27Nn9+/e3tbWpC9DeeDghRJKyPI/MZru6RRQL4XBofn7a4dAv3Bl+1qOMMU3T93AtWzkZmBiO&#10;zyTLH222GXmaQpKMEM0w7vp6/67dm1v8OrE04UBt534cmdkiNNcXF9vcec5bVllZYtJ89uNOEEKZ&#10;NCnkWH+9y8f5j/dNbvaU+V2O3LQUmupns8mAqW6XjtXRCAlIzGcm2998+zfvvqNFSM5l09HJmHb0&#10;E6NByxJFTEwbq3bsbVXiWXF+TvKX8NGKllKRMdfXVOzZqcnM9PZ3t3fpnniqpbjYojWVVJU6uCFM&#10;SdKyblbT6fSlS5fi8fjijepEXoqiWlpaKisrEUITExPBYLC+vj4QCBgMhkQiMT09vX79evUe7568&#10;8gAAAMBquV/zeiQSOXbs2KlTp9T6g1qt9o//+I/XrVs3OTn57rvvdnR0bNmy5cknn3S5XDemLpqm&#10;i4qKtm/fXlFR8dOf/nR0dFSW5VgsFo/Hv/Od75SWllZXVzudTovF8tFHH33/+99XFMVkMu3du7ex&#10;sXE5lcivNhIRRVGIohCKWhwbMSHq/whRCCJoNQK7Oh9Ur9fr9fqpqSl1wm4+n89kMmrNmWg0KgiC&#10;3W5XR10v87QURRmNxoqKCrvd7vF4SktLGYbJ5XLqBFaEEM/zFE2F8qG8nC/RlTD49lNsOY7bt29f&#10;JBL58Y9/rCZ+dRVVhNDMzMzly5dra2vl5X1NofZ2u1wuv98fCoV4nlm3zrdzZzVCSJaVycnoiRMz&#10;oVCIEHLrKQoIIZbl9fqrtxmFQpaiIrlcPhaLLQywicfj6viilS64e0sEIWVu6NJoJMK27Gm0axbW&#10;IcUUpbVbrC6bASFCM1int2kys6IofG7dIIJQOpnIxqJ0kdNh1zcVvdcfXeeodJcKARTs7zZZiL7+&#10;MSPH0YiIipxOp02+ht2bNja5aCSEZgMDHwzYdrWVeZ06WYiPnQ0QE52fD8fGJoRiN68Tze6G8npd&#10;7Henu387OJaam56emGY/+nDOZjWWbHzG4/GbBIEI4rIm4C6pgq/ONZ+ZmRkfHy8qKnK5XOp2t9sd&#10;j8fVL3Cy2WwymSwvL0cIRaNRu90+OjqKEKJp2uFwrLTyKQAAALDq7su8TtN0fX19OBxW19FMp9MX&#10;Llx45pln/H7/sWPH2tvbGxoa9u7d6/F4bpo1aZp2Op1Op7OhoeGjjz5a2K52LfM8HwgE8vl8WVmZ&#10;JEkfffQRz/N79+5taGi4bYxbQDAmDKNQFMLoaoGVa6ENE4LVXRgGMQySpIXC53f3qqyYGq8tFsv0&#10;9LRagEVRlFwul8lk9Hp9U1OTyWRa6RTYTCbz5ptvdnV1jYyM1NTUrFu37vTp02qK1Wg0W7duLa8q&#10;vxi7OJQcOug9qEb2W5+QYZja2tqDBw+mUik1lxcKhTNnzgQCgYaGhs2bN6uLvC6nbTRNb9y4sbKy&#10;0uVyRaPRFV3XbRFCAoGAWhMGXRua7/V6rVbrvVsNSkEoHBiYC0d13r3lDo5ZeG9kRZmNxPTzYYQM&#10;Uioa7u28OOsuNRtNRpT/3FPFUwItSEUOi0mvKSqTLyfzYqFsy/b1sUDHZTHJVu62sCyNkKwo2UTC&#10;7q1taX7yKxvtLMqMD/fpxljvniev1XPMfjiWonMZRU4Rd5EmwDEMY/X53daG6kwB0xGOkhNZTVl5&#10;ldttdnmsWg0VL0hKQbl9jUt1fIvD4YjH4/X19QihYDB4/vx5u93e2toqiuL09LQkSZWVlcPDw9ls&#10;NpFIJBKJYDBoNBojkUgqlVJvtvP5fG9vr8vlstls9+i9AAAAAL4892VeZximpaWltLQ0HA4TQubm&#10;5sbHx4PB4Ntvv33x4sXGxsa9e/cWFRUtZ2D0wlAQdfaq2+3WaDThcLi7u7u0tHTTpk1lZWUsy6rr&#10;Ci2nbQaDwWazzc7NmfR62mwWYzEiywSRa93oBCFEYQqzvMZmy0hSMpn0eDy3nolIXbN4n5tuXBF1&#10;VIzb7Z4YHzIxUwyVy+fzPFNI5YQMqSwtLb3pfM3PQwhSCFIURNEsphiKYhCiAoFgZ2dnXV0dRVEX&#10;u7q8Xp+33Dcij7yVeEsgwiHvIa/Oy1HcbS+hqqrqO9/5jnrjE4/H5+fnbTbbCy+8sG/fvs7Ozkgk&#10;++MfnzWbdQghQZAuXJiUJMONJ1GH1BNC1FHphCBFUWRZQQjJsqLcZOXOW1/vtXeUXB3rtHgsvkaj&#10;MRqNlZWVt6hQdHv4+nWWFBkVpudnlbxU6ivWM4urqSsyjo8Ptr/7vyZoMZlITAS51qea6/1uvU6w&#10;WVF3b/v7b2uzm3ZvLrdrWRoRIkv52aHxeCJia/bodAbet+5AKymxa2zuNr4/N2wOpq0brITGsizk&#10;C7O9PVEr7/e4TIs+DFeXbFKUa4V7WLPTWdFgp8JXaIQQhRRr2cbdvvU702Nnz52SGOOzX91ZWWHn&#10;MZal8LlUPiUby277AoiiOD4+nkwmp6enw+HwunXrIpGIVqvdtGnTyMjI8PCwXq8XRbGurs7v9xcK&#10;hb6+vmw2W1dXV1JSwrJsT08Px3ENDQ2EkOHh4aKiouXfcgMAAABrx32Z19XhHHa73W63I4QMBoOi&#10;KO+//z7Lshs2bHj22WeXX6i7srIyFotNTk7W1dX91V/9FUJIluWxsbHXXnutvb2dEPLYY4+taJke&#10;tazk8PAwMZtNbjdBSMhkCCFIHbOBEaIZhCneYZf0+lA0ihCqrq5Wi9vc9IQGg2H37t1qG2pra9WW&#10;OBwOtcuf53m/339nkR1jzLKsXq/nWMphIh6HTlG0yWRKknGW6FY0EgYhFE2i05eYXN7Kul62Vmpt&#10;NltW89iZ7jMWm+fll19mGOYff/BPn1yhkqbRQfNgn6ZvPjSfy+d2M7vXla9bMiH4RhaLZWHJoUQi&#10;sX37dqvV+vTTT3s8nkgk0ti4+Z13+hctGsWUlXluer2Lo3MuJ7z/ft/kZAwhpCikvX20UFjuDMh8&#10;PptIhNV/S5IgyxLG2OfzLR5rod4O3U2NTq2ttOqRXeZiq55XPxsYiVpndXOjz1lu5xjqszedplCx&#10;kQlLic7OcYTMRvujL/zhVxo9ZiNCqHFr43x2fnxiOFC1aYPfilgaIVnMzHT1ToczSjUX6znbOZPK&#10;Swq6dGbiEhLj/RcG4kmlWPNmjNGZOavTH3hvgmussxVbFn/MiCDERy+NzQ4HA4O9UU1xfavDUeqg&#10;01MXGERkMTnb194/FJjPkcL84HDv+Jj21Ilcf4+JQ7yJm74UFlhP3XK7usvKytra2k6cONHe3m40&#10;GlmWVUuObtq0KZFIjI+PUxRF0/TY2Fg0GtXr9QMDA6Ioms3mUCiEEBJFMZVKSZIEnesAAADuU/dl&#10;Xl9CzZ0zMzMHDx586qmnHA7H8nuFPR5PMBg8e/asOuZVHXEhCILVao3FYv/+7/9OCHnyySedTucy&#10;z4kxNplMpaWlU1NT2GQyOJ2c3Y4UQiSRqB2mLEsIQTwfjsUQQl6vV60l8nkntNvtr7zySiqVEkVR&#10;o9Gosz99Pt/3vvc99et+rVZ7NzPqCCGSjJN5C5VkZVlOp9lUDiPus/7jZUpl8OkuJprEhDD6osMi&#10;RX14UZMN0TaS7Orqomk6HEnMz1EJ68xUzZRslFNc6kr4SnG+uMZdc9u8vphWq3366acNBoNaA0S9&#10;0bpw4UI+/9nQD4Zhbv0xMBgMFRV1J05cPn58Wt2Sz4tms/22feEYUxxnTiQSqVTk2jYiywxCjE6n&#10;Wzx39vq+8Tth8j2yxV0n0zqNWtYFM8hQ2brP30JoTstddx9AMchZvWHftw7UsghRmOL0Jq06CsdU&#10;ufWpkvU7JYpmNXqdehQhSBZoT02ZxlDOxq50nmqfSOauzQZWREFUFBQ78cEANnkMNZv36bQb2+qq&#10;Kj169Q6B1uhMnuoSHSfOXen45MzAbExbub6k2IEQjRiWt/nX+S0mkh7r7vi4cyBOiCyKgpZPX+mK&#10;99EMTdurfRpLsd/icyx3KghCiOf57du3x2Kx+fl5hJDD4di0aVNJSUkikUAIZbPZzs5OlmU3btzY&#10;3d3t8/lCoVA2m12/fn1HR0csFstms2odz7t5OwAAAIDV8iDkdY7jHnnkkerq6j179pSUlKyoR7O6&#10;ulqW5d7e3tdff/3ixYvq+GO1/kw6nRZFsb29va6uzmq1LjMTq/VA1J68kZERyuVyut0IXZtWihFS&#10;C9SMjTEs6/N6bztGnKZps9lsMpmuDYPHCCG19uLCkpl3kwtpmjboOSM9ZeVEohBeysQNtMhXL/+e&#10;R1XsJP/7fyrIV6fWWCK8eQAAIABJREFUqrGw0N1F/+5I4Y033sAYY6K8tJ9t3tT8q/zm7pnuOrnu&#10;pbqXNhg32Awr6/VkWbaqqkp9nRFCHMf5fD6n07mkGgzDMLd4y7xe71/8xX8+c+ZMOBxefIi6BtMt&#10;nh1jxmisEEVjLBZbtBFzHMMwzL1d8YpieA2zKNRijDDL69mb5VyMaI7Xmez2pcV8KFajYzXXb8UM&#10;Zyvfvs9LMM0xSmlJ3R5RvulwIIqheJ2B2oI4A8cxV4vBcw5X2ZavFWENI5VUbNhRkBWa1+r0ZoQo&#10;pNfbGvf+eTWlZ5FU07Dh2YKs1kZaPBqMZSk6EJg03lhb/nMQQtSxLqFQiGGYeDze1dXFsmxRUZG6&#10;A8dxdXV1RqPx3LlzDoejsrKytLSUEGIymfr7+xOJRDabhWmmAAAA7l8PQl43GAzPP/98cXHxbcPW&#10;jbRabWNjY1VVVaFQyOfzN3YqcxxnNptXNAR5YbgOwzDDw8PDIyNLdqBp2uVyeb1edbzEbTtib7rD&#10;QmC9SwaDoaKq6eMPJ6eDk4IoUJgtq6jd0rpZqxbbXjaORR77da8eIcS+85EN68rVJK1Ob6U4yjnp&#10;3El2fqPqG222Nj2jVws7Lp/6dcriLTRNrzSNqSn/2WefXbIwqrrw1q2fnaY5m81jNi+t7PklL0/7&#10;WYsQozU7LKzZwC0zAWNMMbzBeDX38xr9bWZ+Xj/mm2IYjjFzCCHEa43XF3mhMKMxOtSa91qdYWGI&#10;/9XUvvCPcHh2mS8WIaS/v/+TTz5xu91bt26dmJigafqJJ544c+bMm2++yXEcTdP5fP7y5cvBYFCv&#10;12ez2Q8//DAajba0tDQ3NzscjkAgoCiK3+9f3hMCAAAAa86DkNd5nq+rq1P/cq/0WIwxz/PLr9K4&#10;/NOq/eLV1dVq8cElj+p0Oq1WuyplYZZgWdbr9T3+1HPZbFZRFHXUtcPhuPNZkteoRfGXrFgkKdJG&#10;y8ZSbel66/o7COv3EEVRd9znStP0KqXzG1GYtjbu/QOfrNU5HsBC44QQrVZbU1OjBu6xsTH1ld+y&#10;Zcvo6Ojo6KggCAaDobGxMRqNbty40efzJZPJEydOqKNf/H7/Bx98wHHcpk2bVvlKAAAAgDv1IOT1&#10;uwleXxy1l33tT3FTe5TLysq+nKejMV1prCwzlBkYw6rfqzwQMMYam692rX/O7hRFUWVlZU6n8/Tp&#10;06lUKpPJqIUdKYqqqqoSBGF8fFzdk2XZK1eu0DQ9PT1tNBrV0uzqGltqydRVvAoAAADgbjwIeR3c&#10;X7T0ykbaPMAoigoGg8ePH1/thnwhlowuWzwqJhaLeTyeurq6255EUZR4PK5OWlC3YIzVWacIoXQ6&#10;rZ7W5XI988wz3d3d7733HiHkwIED6lpdn376qdlslmW5p6cHutgBAADcpyCvgy8V9KkvoGna7/fT&#10;NL1kpuwD46Z5Xf2HuvLrbc/AsmxZWVk2m52YmLjpDtFoVD1tKpUKBoMTExO1tbUsy3Z1ddXW1o6P&#10;jyuKsnXr1mw2++mnn05MTJSWlt71ZQEAAABfNubixYur3QYAHlKyLN/zuRNrx+f1ryOEOI5bzgQJ&#10;nucfeeSRW+yQSqVyuVwqlWpvbzcYDBs3bnQ6nSzLTk5O9vT0uFyumpoao9FoMpna2to6Ozs5jluo&#10;KgMAAADcL/APf/jD1W4DAOABdGO1pYXInsvl/H7/M888c0+eSFEUSZLUPnv1CxxCiCRJ6jpKC0+9&#10;ZAsAAABwv8CLy0gDAMA9tHgMDFpU0nFgYEAt67SajQMAAADuE8zCMu8AAHAPfV5YJ4TodDro5wYA&#10;AACWCWqcAQAAAAAAsHZBXgcAAAAAAGDtgrwOAAAAAADA2gV5HQAAAAAAgLUL8joAAAAAAABrF+R1&#10;AAAAAAAA1i7I6wAAAAAAAKxdkNcBAAAAAABYuyCvAwAAAAAAsHYxq90AAMDDKJfLzc/P8zy/2g0B&#10;AAAA1jrI6wCAVcAwjNlsNhgMq90QAAAAYK2D8TAAAAAAAACsXZDXAQAAAAAAWLtgPAwAYC0qFAqD&#10;g4PpdHphi9VqraysZFl2FVsFAAAAfPkgrwMA1pxcLtff3/+LX/xiZmZmYWNlZeXzzz9fV1d3v0T2&#10;fD4/PT2dz+cpinI4HDabjaIe3q80Mca3eJQQIkkSxpiiqFvvCQAADyHI6wCAtUUQhOHh4SNHjsTj&#10;8cXRfGZm5re//a3BYPB6vWs/souiODIy8utf/3p6eprn+d27d+/Zs8dqta52u1aHGsHn5+dlSaGR&#10;jUK6JTsoihxPT5utGofDAXkdAACWgLwOAFhDBEHo6up6//33y8vLX3jhBaPRuPBQJBLp6Oj45S9/&#10;+cwzz9TW1nIcd5PjiYKkQlbChOa0LKaILBZyqYKCFYXT6jieZzC6MQ0SQoiUL4iyRGn1PEXdi7w4&#10;MzPz+uuv9/T05HI5jPFbb72VyWQOHz6s1WqX2cuuiLm8ICm0VsfTt2wSIYosZNMiYhmNnqdvcoHX&#10;dpRlsZBOK5xBw3EMhdCXmYvD4fBf/uVfhmZzTvRdA9qNr589JSnJaeVfX/zDuueff/7m7ywAADzE&#10;IK8DANaQ/v7+1157jRBy6NChJaHc4/EoinLmzJnXX3/993//92tra29yvCygYPvHE2zB3vx4BY8T&#10;U6OXz/66J6+PRct37qltrCvmEMvxGi3HYCmfygoKIQgRWcxOfto9Njdl2fl0o9XA0wghhGlOo+V5&#10;lqVWEGsJIaIoKopitVq3b98eiUQmJiZkWY7H4x9++KFer9+3b59er//8wxVZyGbzoiST1Fh751Aw&#10;6tjxVKNTz19NtzSn02g4jiKSkM/lChJBCMlidnbwxG+G5IqijV9Z70ac2nzMcDqdhqVpJBUEWSY0&#10;j5OJ8a7XfzHjf27nhhafgyKSIMoKojUc/cX3aev1+v3796dTBQ0ysCiIECaKIiuK+mg2l3zjyGg8&#10;7iGEfMENAQCA+w/kdQDAGhKNRkdGRioqKmw225J+Vo1GY7PZ1HEmiUTi5scrEkoHAzOaLC6dJyOd&#10;b/3H2QCPWsrQ1MCl9+fOntLko5S/adtjBzdX0mMf/PdfX4ykEgghIguR8UA4EdV+eK5EzzMYIZrV&#10;epse37tnxyPVZnr57VcUpbe3NxQK7dy5c9OmTYSQ119/PRAIIIRCodDY2JgkSbc6vJCZ73zztQ+6&#10;+4OZQnh0Yi6WMX54utjIMxghhDFV/OhX9+zcssmZGOs4/s47nePpvIiILCbm+rrmFIfl2Md+E6Ip&#10;hBCnNZY/+vxXd7eUuOWJnouB0YRz+85ijcagl7suDpU5i1xWez7YNTgbV1x72rwsc28HGNH00lsA&#10;g8Gwf/9+5VpARwhlMplIJKIG9GQyaWwX72kTAADgwQF5HQDwgBCyqYGTb3768W/fnWAFz8icPiH0&#10;j0ltLz252RUduxLU27QORzrSHxu/HExvKLfqrF6f15i1IkQUKc+n8wRLBp+v1KhjKYQohnM5zTrN&#10;CrI6Qgh1dHS88847iUQik8k89thjjY2Nx48fV/P6chApn5rsnErR2FpW7S+tRgRhfHUwjFwgoZ6R&#10;mdmRcGGDOREKTvaNC/Ymv8OkoRGqq28jCGHq6ncBQioVnRiYiURTUombQdnp4ZG+UdcjX2t11W59&#10;el36QmAu6I2Zpcmx0ZEZnXk3IddmfC7O0yqMMcMwK50pK8vUm28K3d0nEWpHqBHhAwjpCLFSCFkI&#10;enRXvLwp3dvbe+HChV27dt3iCwcAAAAI8joA4IFBFEXIppKpTCbNiOlUChcYVMiLU1cuJlE0y/ut&#10;vM2BdHyWUlC+IIUj8xotTRgTQkSR2JRWp+F5ncFoNOk5CiFEszIioiisrA09PT0XL15ECGUymXw+&#10;jxCKRqMrvQ6a1Wp1JpMZXTcSR8qTDM9QWCGIsBZ3/c4D3zSt315TYtXd+Hs8Hw8Hu8+GixwmlkKa&#10;omKn1jY4MBBINTudRc17tiaGJQOlJGdiipS2FjkwRSOUyWSOHTs2Nze35FQWi+Wxxx4rKipa0TWI&#10;IvrNb4TXXjuJ0P9A/CFk2IMoPUKIUZA3jSiU1LvC6kSFjRs3Ql4HAIBbg7wOAHhAcDpj894Xanws&#10;08vnilu3i+0f/H9nB4f682mfO1uwp8PhbGxiJKAtscqZUHz+5KtHx/QcNmuzwSuhHOLM5XZ7eqj3&#10;gizxHIsUOTmri2k1nroK2wr72BFCCIVCoTfeeANjrKZ2hBAhJBwODw0NNTc38zz/eQcSWU7Mjs7k&#10;5pO662eOKiKJTyUbCgghSVCImCFCuOPURNfN5qISRSEE6Y0KERWk0TpKHBbH8JXhmWS93WRy1+2x&#10;EVoOtZ+K5UW+psRAYQohURR7enrefPPNxTU0TSbTwYMHN23atNLLp2nS2Cjs3u1FaAfSVyJrFtEx&#10;hBAlI0cMOYpXeBsEAAAPN8jrAIA1xGQylZSUIIRSqZQkSQzz2e8oQRCSySTDMC6X66Y9spiiOI2O&#10;M+ioQiw0Mz2NBcZctm77Y9Wm3FTwSkyxVTQ31bLcfFZhOV7rrNz5e/u3Fhc4qf+d/94RYT1NX9tQ&#10;wVE0xWnL68qMONt75JJUZNasbB6mw+FwuVzhcFhRlFwut+TR/v7+119/nabppqamzytJyfDaxqe+&#10;ebBh8+YSRC9+ciGl9L/5/447EEJiYnrok3feODOTzMkIqVVxUvMJWaG0TouGpjBCiNGZSx83u1wu&#10;t1Gr95SVeCaGBgYG5/0uo0PL0Sg3ebE3HBU9G0otDIUxQmaz+Vvf+lZnZ2d/f7/6hGazecOGDd/9&#10;7ndLS0tX9CIghBiGHD6c2rFjI0ItCLOIiiAUUx+iFMTzS0fdAAAAuAXI6wCANaSxsfGll146fvz4&#10;+fPnCSGL6zlGo9Fz587pdLrDhw9XV1ffeKwiicnZqch4cOjCuZOhK3M+nVsO9b798/NCLjYeEAYC&#10;5vYTekXrW/94o9nnLC7/w1w21vmrV9/+3budk3nW0Bs/b9KyBm9Z03qN+bH1FY++WEKxNLuyzvWd&#10;O3dijI8cORIIBG4sdSJJ0sDAwE9/+tNXXnmlqqpKo9HceAZCSD4ZDc0Fg+j6vC5mlFAiV5AQQpqi&#10;xp3f+D8feTadT8dStN3IKXzqwq8+imfZ2t97okynYRBCmKJYncVk4BFClKG8vjEYi7efPNFbbtvk&#10;1WVyHR935Ey62tZGO0djjBCiKMpsNpeVldlstlgsRghZv3793/3d35WWli6+a1omjJFWS0wmDiF1&#10;0jBBSF7pSQAAAKggrwMA1hCe55ubmxFCx48f7+joWPJooVBQFIUQkk6n9Xr9klElQjbVfexX7x47&#10;2qffvvfwc881avns3Fy6kIlPd731fqJyc/X65jKz0VlSXlVs1GkpLSVJvrY9ezLB0Z6ouXzrV1sr&#10;lFDgyqn/+PX/ExW/97Ud9bXFHPe541ZuzmQybdu2DWP8m9/8Rh0JQwjJZDKieLX4iSiKExMTr776&#10;6uHDhxsaGjiOW1JHRRZyfSd/+e5bb7ytvb4+uiKh9Iy0obh8HcKMxmDV0EJ84vLHvc7f21Jt8xrG&#10;Lfq8IFE0TdM0raZ1o57nGAohhCjW5K8omxrr/veT7bWWBsf8yNFRbdGW9U2lBp5eeH6dTvftb3+7&#10;UCiojXe73S6X6w7C+vLJspzL5TKZTC6Xk2UI9AAAcHOQ1wEAXyC1j3mhp5lcc4tD9Hp9c3Mzxvhn&#10;P/vZ4rHU1dXVW7ZsOXr06Kuvvmo0Gg8ePLhu3brFdQNZjb5m614tX+DiVc5yn5PqOXPk58eGksmC&#10;EJ+aEadjvd2fGCo27X6utLEK0UouNv7Rb/7td5/09PWOJwrseDjdpZcLucjU0ExqIvRfBt9v2fnV&#10;5/Y/tbHBuoLfkxhjq9W6bds2n8+nBlBRFN9+++3u7u6F0iuSJPX29iqK8vzzz7e0tCwJxBTLV2z8&#10;SrO7psm5ZL5plkycel80X3tl86lIsOeTkcSTBYVCCCF57Oyp4784f1SPKYx4m7nm8W++9MSmKocW&#10;IYwRrSkqa9jwxM7g//pvf/eGIphrnj28aWObR8MuqvvCMEx9ff33vvc9juMCgcB3vvMdk8m0/Gu/&#10;A9Fo9OOPPzYYDPl8PhQKfaHPBQAA9y/I6wCANUev169bt45l2VQqtbDRbrfzPH/8+PGRkRFCiCAI&#10;mUymra1Np9OpkZ3meE91s4cMd1/RZBFncPnKGytdAydR5d4d+4rMVHDggyuhFLE4LBRNIYrVOGpa&#10;dyvm2kcfZyg2MXCuf+pcvublw8VaCik0r9M5fHVep2ZldQxVFovFYrGo/5ZlmeM4vV7f0dGxMPdU&#10;EIS+vr5f/OIXkiStX7+eYZiFuw6KYize6qrGzRtLELP4yQsp2TB+cVQdQkPk2NTUpY9+e3m8uCmZ&#10;rXZIFKHsFTVb6je2unmORrSGt1eU2q6WjiGyJAqiQhijRRwaujKZZ1seMWktWlYuSDTHUp918bMs&#10;W1tb+6d/+qepVKqlpeUW82LviXA4/N5777EsK8tyoVBgWfaLX7gJAADuP5DXAQBrEc/zra2tSzbG&#10;4/Fdu3a9//77oVCor69PHRuza9eum52ANTirW7/yDU7r7pkOBSITacnkad27rXXdhiqLhkGI4jhj&#10;id81OjDC2ze0bnK5iPHKVLx5S6PY2zEScNUf2NZUX2S4+wuhabqxsZGiKEVR2tvbF7aLotjf33/0&#10;6FGapltaWhamn8pCbuiTN85/9OHHJrRkoAyK9E/5n99ThxBKzY309pwLUBXF8Y/e/hA/wTYK2F5e&#10;VdL83P4qg27pTNb8/EDH6fdODWULnP3pb/9vNJJZavjCW/91oGzLxm2727w8fX1Irquru/sLXw6X&#10;y7V//361F5/n+Q0bNtD0nVTjAQCABxvkdQDAfcNkMj3xxBOEkA8++GB+fn5gYABjbDQam5qaeJ5X&#10;xHxi7PyFjz/tjtV70JXO90eHZ4VkMjszNyeJXGJiDLlcWbMQiQStNksJPzkSyOWS8cnLgUygv8uc&#10;jKa1RfU2hpqT8pn0+Pljsf7Tnur1LQ1tZda7bDbDMA0NDZIkZbPZvr4+QfismuGVK1cqKioaGho+&#10;KxeDMVFkWRYF4frxMLJIJJkQghHKzg8O9F2ctz66/7Gy/NnzkwO/OzISuTImFZgBKuTi1TEuDE8X&#10;N9ZpprPh2cloLplIZZDJULH9G7tqTIwQvnL0g096guOd51Lj3QaXs2bDznqPTX/dgrJ36bYDnwgh&#10;Pp/vW9/6lsfjUbewLLvShZkAAOBhAHkdAHDfoCjK5XIdOnRIo9EcOXJkfn6+p6fn2LFjlZWVPM8T&#10;WcxGpvrnFM5i9rHh6b5P2vvyBd5paX3xj/a28AO/PPrhpxc7ImO6Mo+3JG+4eGGct687+PTz3kuf&#10;fvJJb8JV9+jTG1vKy7nGdbvTA8f+9Z3zH89hS3HZ3ed1dYnQ9evXazSaN954o6urq1AoqA/JsizL&#10;8kKuxQxvqXz02eoNxWV1tTZEL86uYk4JnP3dtFVv56RUnjI6Wl742uYKs66tbejkv/72ozFFQExh&#10;6NNPhq7uz+mZegNr6ouND4wbtu7Y/71X6ozqUlAIIcO2b3xrsxDufe+j999+t9/l48o2VDpt927Z&#10;IkJIJBIJBoO32CcSiWCMNRqNVqu9Z08MAAAPInzr/g8AALgzi2eaLvxXdeXKFUJIWVmZwXAnA04U&#10;RclkMr/5zW9Onjwpy/JTTz317LPPGgwGQhS5kM3mChLFcwzGUi4nEIJpitcatRwWM7l8oSAhRDE0&#10;zXBUoSBhmtNpaFkoFAqiQrO8Rm/UMJhCiiLm0lmhgBidVqvn702/BiFEHQPz1ltvdXV1qRVjSktL&#10;n3nmmccee0wdKU6IoghZAXE0w7HU9eslEYVIhZxMUTTLIkEUBMIaeJbCRBHzqVxeEJaUV8EYs1oN&#10;JSqSKGGe1xm0LF68thIhRBFz+Vw2K9MMrzNqWIa+l33bH3/88alTp4LB4MJE2yXGxsZ4nv/Rj360&#10;0sVTAQDgYQP96wCA+wxFUQaDYd++fRRFZbPZ/fv363Q6hBDGFKMxmDQL9wDXL6rEmNjrunGNC/tp&#10;tEtuGyiK05u4e9fbjBBCCGPMcVxdXd3Xv/71ZDIZi8UQQvv27du+ffvCYBiMKZo33Ly3GVOY1V4b&#10;mq6hWc3Cdk5n5nR30h6a0+k53T2+zmvq6urOnTt3+fLlxeN/FhNFUa3w88U8PwAAPDigfx0A8IX4&#10;4vrXVWovu6IoJpPp/ioqIklSNBpVqz2azWb1ZuPBoyhKLBZLJpO3+Cuj1WqdTucXWuIdAAAeAPBb&#10;EgBwX6IoavHqp/cRhmFcLtdqt+ILR1GU3W632+2r3RAAALjvwUx8AAAAAAAA1i7I6wAAAAAAAKxd&#10;kNcBAAAAAABYu2D8OgBgFUiSlEql1DmXAAAAALgFyOsAgFUgSVIikVhYNggAAAAAnwfyOgBgFfA8&#10;7/F49PovqPY3AAAA8OCAvA4AWAUYY4ZhFtYJAgAAAMDngbwOAFg1hBBRFCmKUhSFpmlY6hIAAAC4&#10;EeR1AMCqyWQyn376qc1mi8ViZWVl5eXlq90iAAAAYM2BvA4AWDWiKE5MTIiiODs7a7FYVrs5AAAA&#10;wFoEeR0AsLYQQhRFIYTc9FGMMUVRGONlnCgTmw4Mnk/bt1QXO/Q8UQiKB7tHxqcU95Z1pVaOozDC&#10;FIWIQmSSDwcGrnT0x9gSvznUOxJKp8WF9lhcpY2PPtXs03HwGxMAAMCXD/76AADWlunp6bNnz+Zy&#10;uZs+ajabt27d6nQ6b3+i/Pz8YPuxU8yWUhy5FAzORtJofuBk5+Vepey5PU0enVFvKKlrq9BGR4cG&#10;xyfmo7Mz0wpnTSWpD/+jmzFQGoMGIaKkQyOK3p2wba32QF4HAACwGuCvDwBgbYlGo0eOHDl79mw6&#10;nV7ykNFo/MpXvtLY2Hi7vE4QkrLheDxasD3V7OJnz/z4l2fiOdGtp/MKX4Lmr5w9dSmXT4Uqnv3+&#10;gbLU5U+PHT2ed9fveOn/PlA0M3ZxYGvFC19prvY5EZKlsQu/Onuxk4dCNgAAAFYL5HUAwNpSU1Pz&#10;7W9/e25urr29PZ/PL2zX6/VtbW2vvPKK3++/zSkIQVJsNpyaTBRvWc+JqXwyYa/b0ly1s9qFEIUQ&#10;QqiQmO45/j/jnKxY6x99LJWbuTydTMRjcUNekKRcIR6NhjQIIUWOJVI5gfA3H50DAAAAfPEgrwMA&#10;1hae5zdv3vyP//iP3//+98+cOZPNZtG1nvW/+Zu/qa6uZpjb/OIiiiwFe+Yme4ZQNffp0XcmwkKg&#10;c/4/Oj9oN/II4av7SBSjaWhKjJ/65aXTx05enpvP0B8Lg7t2POrNd5/94dlfSAyNEEJyIW0vbdnH&#10;0NQyhswDAAAA9x7kdQDAmsPzfG1t7V//9V//4Ac/OHXqFMdxTz/99He/+93KysrbhnWEECEkHp7p&#10;O/PO77odA21tG9sqZz2p0rZq/+Yyq3K1fx0hRPNaZ1mti26scyqCdOTNEb21esuTm9fbWkpqkvmC&#10;vHA+rcnp87MMoxAEoR0AAMCXDvI6AGAt4nl+06ZNf/Znf6YoitVq/fM///OmpiaO45ZzLKZonb+p&#10;vHbHxsmwf/fmrb7YSb5rcKh9KnFBSCB0bWgLo7dV7DYf3rPeWVpcpC9Zb7Otd0em+k6+fX4gHs8s&#10;PqG+pKGl8NLL23xmLazoBAAA4MsGeR0AsEaxLLtjxw6DwaDValtaWlZyKKGEXCEbnZgbCL37q4jf&#10;MoHkwnzOVMKIThs7kbTbC505T4s4PD47O58Y4fO0LFatLzFU1NmiPaSpvhWRfGTw1Pmw0epv3lxm&#10;1Ni9pSUGloHOdQAAAKsA8joAYI3CGPM8/+ijj97JobTeUV7b+riZEJHNJWbdFo8S1ebzESUr5nN8&#10;riDkMhlZkgQhM95fwDSyFptovadxg6cwJY+MjWWTqUwhn6Nz6VQioWEtWptNT1PU7Z8ZAAAAuNcg&#10;rwMAHjiY4l11j2y32ouunOnsDU8GZVuFJkmTRCRRkKlkVkZCpkBHtXmclyJj2eJabCrSimGDw+4v&#10;akh1XI7MBOdnI4lUUiDcTJCSFF1xRvicBZwAAACALxjkdQDAA4eQXDwQHLzwSceFI8fPjQ0k3V9t&#10;Lfa0VT/K11jLtJ0zZeWp12MN++S3PmSMitXsL0oljRMTUUxRJnfl9mf/euvT+eT4if/xizFXadsz&#10;39jkwhhTNBSIAQAAsDogrwMAHjSEyOnp3ou9vUPmLX/0B54TrwccTeX6/gmK1lptNotP0Gqy1Pzk&#10;lJRGpZrSlkf8JWMTeAIjpZAOB0OzybSYz2dnR2fmpgvYdPkia0WMVmv2VJTadSwNY2IAAAB8ySCv&#10;AwAeNJiirRWP7nE1P5rPipNR81PNGx/x5GLxrK7IX9dUVlU01xu3d//2hChU1BjtNjPL6rRGg9HC&#10;5Ka7P/zlzz8cTMTyipiJJkSmt7OjQ8sgg9/b+sz3XtlVYdUtq0INAAAAcO9AXgcAPGgwpli9zaG3&#10;IalQsFp+v1Fv0TGy3S2xnNZk0FI6zfqDr/z95jihDG6/y0oxdOn6Q7Y6AXE2qvHbJZsyoqhcf0ZG&#10;qzE5fQYefmMCAAD48sFfHwDAqlErwLAsy3EcTX8Bpc0Znje5S9R/azTXtnIao8vX5PJ9tp/W5NGa&#10;EEIIWasdJfe+HQAAAMCdg7wOAFg1Wq22tbVVr9eXlJTY7fbVbg4AAACwFkFeBwCsGo7jampq1H9j&#10;DOVXAAAAgJuAvA4AWDUYY4jpAAAAwK1BaTIAAAAAAADWLsjrAIAHjaIooVBocnJSluXVbgsAAABw&#10;tyCvAwAeNKIoHjly5F/+5V+y2exqtwUAAAC4W5DXAQAPoFQqFY1GFUW5/a4AAADA2gZ5HQAAAAAA&#10;gLUL8joAAAAAAABrF+R1AAAAAAAA1i6ovw4AeCgRQm63y6La8ETOp+LB/jm+ushusWgIQulQMBqa&#10;Z7yNHiNH45ugtMeiAAAgAElEQVQfBQAAANwDkNcBAA8lIgnpuemUzmLipLlQjuJ1NiwnImmuxKqE&#10;+pL6imJ7kVlzbW85Hwv2HPl1j3uLTqMzymmE5oe6JgYHuA37G50GjqY5zlPTVOXz2zSQ1gEAANxb&#10;kNcBAA8lRSzEhnt6JJPXnfm4O0HJpha9NJtEHlIWP/HLmeav7drwWV6XM+lkeCjocNjGO7vHxkdD&#10;CGUis4lohJ6XBnQcTXEGw/pn9Ba7z6pBENgBAADcU5DXAQAPplwuFwgE4vG4+n8pijKbzUajUR2v&#10;QjCDsEEfeqt9tizdG9LkL8cSxbRn/+H/n707D47ruu9Ef87det/3RgPoxt7YAYIgCXAVKYraqNW2&#10;JCdynPjFk2ReKq7kTd5UTbmSmalxMuOkMjUv9TwvjuM4XmRZkrVYoiSKOwkCJPaV2Pcd6H2923l/&#10;NEWREkXSJKQGwd/nDxW7+6Lx66uD29977rnneBOxhQk1KY2F1qenQ5hRqbV6HQ5EgpPjtupnq721&#10;tbGV9TAvLw1dnhgcUOx8rsahV3FKo8Wd47EZKAjrAAAANhrkdQDAFqTRaMbHx7/zne9QFHXtmRdf&#10;fPHo0aMcxyGEpFRkpvWNX/3mXOvku4lAVOBTcouhYFtQESmP/LqzM9Xd9ksGJ3nk3PHQCy88XxFd&#10;6O2KWb6G2PTc+//ys1NDk2lKTKSSCTy0cJyiFYzvmT/5I5s3D46oAAAANh58uwAAthqWZQ8dOuT1&#10;ekVRvPYkwzAFBQU0TWceUpzW3fD0V9Q1Zd2XelpO9K7YDTWHv/ZwrjDR02tseOyJhkLjetfPB2Ku&#10;orp6VWKy9eJHY8mDskzE2FraUrLL56/2qhGNEeKDoeXRDwf4dFKAxZkAAAB8ESCvAwC2Goqi8vLy&#10;8vLybrUNy6jMZnX8nDKnqLCQuF1rwnZHAFk0AWTTm0t37WzQTwU65LS7pFQVmh7rHooxLKEQIojE&#10;F0d7RlbXJjlEYYSkRDIWXiG54i1+GQAAAHAPIK8DAB5EfDw21XZqVlBaC0vVCzRShPg84+qUnFvf&#10;7Jid5pPpSGI16TKpvG5FOCgLqsIqw5KSQggjxOltbmNukVuFKISQGI0F5lYXGVjMAgAAwBcE8joA&#10;4IFEMM2acuuL6bX5WauOKa515xmxQXDns9Hu5Z+OLjCJfllTZsxxGkyG3NJtDdzFjzLHS0zRrEKh&#10;UqtUiMYICYKo4GgKJl0HAADwRYG8DgB4EFE0xemolf7zXcfOr+h8OSwdi5odOUX5akZjN65euHAm&#10;NJOzozbHqtbbdVRh4epsO4UQQgSRVHBxNZbkAxyiEEJSIhkPh+UyKcsfCAAAwJYFeR0A8CAS0+GJ&#10;sz/+51/NTIsak3W1//J7MSa/6tm/8BSVWzze8oV/fX21wv5woc9OUzRNM8zHHegUxvr8qmpbTX2h&#10;JnO/aSA4P/DmZSWb5Q8EAABgy4K8DgB4EHFqXWnTM7tGp7YV5BeXsWst7/bMs+4CjzK2ND0zthbT&#10;qxk2HY0EwgmHXXfdz0mEBK60DJzraNOzCCOE5HQ6nVrTPZnO1icBAACw1UFeBwA8iDCt1OXV7X+G&#10;bX//4vGWmfnQSlRbiMfae1f6j3VPqXa99Aw7OTbW+uE5le6RGiNBCMmymIwFhEhCU7Dj0eaauoKP&#10;+9dD8/2/bpXTkXgiJWgUDA1D2QEAAGwoyOsAgAcRHwv0Hvunt7tkKn/nkUPPW9UIpdZm+gffu8QU&#10;PPbSvobGfLK8dqXlnYHuVz5UPlMuYYak1rpOnrg81Nc7p57S9XfqmEz/Os/HA9OryvivNWqT7kh9&#10;jh7yOgAAgA2FCSHZrgEAsAVlji2f+m9Gf38/IcTr9Wq12myVJ6Zji4MXRlc5rbe81Gs3cBglA8vT&#10;U0Oram91vtug4mQRxRauzMZCtKXEicXA5HhCgWYWgolE4rNvRzGs0VtaVuBz6RSQ1wEAAGwoyOsA&#10;gC/EJs/rAAAAwP0ClvgAAAAAAABg84K8DgAAAAAAwOYFeR0AAAAAAIDNC/I6AAAAAAAAmxfkdQAA&#10;AAAAADYvyOsAAAAAAABsXpDXAQAAAAAA2LxgfVMAAAAgO0gqJY+OkZExIojZrmVTwGYTVV2J7TZM&#10;QX8iAJ+AvA4AAABkAZFl6XIH/5/+mswvZLuWTYNhmKee4P7Dd5DFku1SANhE4PwVAAAAyAZRlHv7&#10;IKzfQBTF4yfk8cls1wHA5gL96wAAAEA2EIJS6U8esgxiHtQvZUlGPH/134kkEoSsVgPApvOgHhoA&#10;AACAzUPB0Y88TFWUZ7uO7CDhsPTeB2RqGiGEbFak1Wa7IgA2F8jrAAAAQLap1czDB5lHD2e7juwg&#10;oXB6fkHK5HWMs10OAJsOjF8HAAAAAABg84K8DgAAAAAAwOYFeR0AAAAAAIDNC/I6AAAAAAAAmxfk&#10;dQAAAAAAADYvyOsAAAAAAABsXpDXAQAAAAAA2LwgrwMAAAAAALB5QV4HAAAAAABg84K8DgAAAAAA&#10;wOYFeR0AAAAAAIDNC/I6AAAAAAAAmxfkdQAAAAAAADYvyOsAAAAAAABsXky2CwAAAAAAAOAGwWBw&#10;fHxcFMV7fyuDwVBQUKBQKO79rbIF8joAANxAkqRIJJJMJimKUqvVarWapmmMcbbr2joIIclkMhqN&#10;iqKoVCo1Gg3HcRQF13s3kiRJoVAonU5TFKXRaFQqFTTjjSXLcqYZy7KsVCrVarVCoYA9vIF6e3v/&#10;63/9LzRNaPqeDg6JRKq0tOKv/uqvnE7nRtX25YO8DgAAN4hEIj/4wQ+6uzu1Wk1TU3Nz8x6Xy6VW&#10;qxmGgS/jDSEIwrlz51577VeRSNDvr9izZ19FRYXRaOQ4DmMMO3lDhEKhv//7vx8bG9br9fv3P7R9&#10;e6PT6YSTzw3E8/yJEyfefvvNeDxWWVm9Z89ev9+v1+tZloVmvCHi8Tghqb/8y284nZbbbpxMpuLx&#10;lCyTzEOMkV6vUSg4WSbHjp3v7FzYkH76LIK8DgAAN0ilUv39PZWVTp1O09Nzsbe32++v3Llzl8/n&#10;U6lUmS/jbNd4f5NleXJygucDhw5V9/dPvfLKv3o8vl27misqys1mS6avHXbyPUomk4ODvTt3FtE0&#10;09Jyor29raKiuqmp2ePxqFQqOPm8d5IkjYyMIBQ7fLh6aGjm5z//l/z8oh07dvn9fpPJBCefG0Kl&#10;UpSX+/LybtMvzvPCe+9d+PnP30+nBa1WhRASRemb33xy//5tLMsMDIz19i5/KfV+gSCvAwDADWRZ&#10;TqdTdXUlNTUlQ0OTPT1jnZ0X+vv7amrqdu7cWVRUpFKpsl3j/Y0Qkk6nTSbt0aN7Kyp84+Nzly4N&#10;//KXkx6Pt6mpqaFhu9FopGk622Xe32RZkiR++/byggLPwMB4b+94W9uZa834fh/LuxkQQlKphM1m&#10;eOaZfX7/1OjobGvrlcnJ8dxc7549e2tqagwGA+T1L4csk6mphQ8/vGizmb/1racxxj/5yW/+8R9f&#10;pShq7976bFe3MSCvAwDAp1EUVii4goKcvDxnRUVBd/fIyMhsZ+e5iYlhn69o27btBQUFOp0ukynh&#10;K/kuYIxpmrJaDW63bdu28sJCz9DQ1NjY4vvvv93b2+P3l1dVVTudThhacA8wRVEKBVdcnOv1uior&#10;C3t6RoeGpi5fPj02NlRUVFZXV+/z+TQaDTTju4YxpijKZjNbLMba2tK8POfo6MzQ0PSbb77a2dnu&#10;95fX1NRardbM1QzYw18Cm8347LMPYYzeffdca2v/oUOTzc212S5qY0BeBwCAm6MoiuOoggKPz5ez&#10;vh4+duzC6OhMR8e5ycnxkpIyv7/C7/frdDr4Gr4HmGFovV6zf3/Drl01/f1jFy/2DA8Pz86ODw0N&#10;VlXVlJWVuVwu6Am+axijTGovKckvLs5bWFg9frxtdHT24sUT4+MjxcVllZVVJSUlGo0GmvFdwRhj&#10;isIURRsM2ocf3rFnT+2lSwOtrX2Tk30TE8PDw1cqKqrKysoyJ5/ZrnbrW1kJ/upXxxHCa2vh5uaa&#10;ioqCe7xXdfOAvA4AALeBMTaZ9M8++1A0Gr94se/SpcHOzvMTEyPT01OFhUV5eXkWiwXGb9wLjLFC&#10;wVZXFxcX501MzLe09F65MrqwMD06OlxSUlZaWupwOJRKJWTKe4Exdjotzz9/KBKJnTnT2d092t5+&#10;ZmpqvKKiuqCgMD8/H4Yh3SOMsVKp2LGjqrq6eGhoqqWlZ3Kyf25uYmxsuLS0vKioyG63wxwyX6ip&#10;qcW//dt/VakUNTUlf/zHX9m9u5Zlt0iThrwOAAC3R9OUWq1UqZSPPtq0e3dtX9/Y6dOdv/nNrywW&#10;V0PDjtraOpfLpdfr4Ta+u4Yx5jiWZZmqqsLi4tzl5cB7713o7m5rb2+prW2sr9/m9foycQdmfrxr&#10;NE1rNEq1WvH00/sOHtze2Tl8+nTHW2/90m7PaWzcVV1d43Q6tVot9ATfNYyxUskpFGxDg7+qqnB2&#10;dvmDD1p7ei5cvtxaV7e9rm6b1+u1Wq0wgelvS5bJ1NT8+nrEajX6fO7P20ylUjgc5lSKP3x4Z3V1&#10;sVKpkCT5y6zziwN5HQCw8Qghn/r39c/cpzIDUJVKhULBNTVVV1cXj4zMnDhx+eTJd1pazm7fvqu2&#10;tjY3N+/ahG7Zrve+hDFmGEarZVQqxe/+7mOPPx5paek9c6a7s7OtsLB0376HCgoKLBaLWq2GuHN3&#10;MgOpVSqlUqnYt6++vr50aGjy5MmOY8dev3Dh7PbtO6ura3Jzc3U6HZx8/rYEQZyfX4nHk06nxWIx&#10;chxbUpLvctnW18OnTrW3tV1ub79YVla5e/c+r9drNptVKhU04zskSdI//MMrv/71ya9+9fDf/d2f&#10;fd5mfr/3z//8d37602M//OGbOp3m2WcPGI26L7POLw7kdQDAl4QQci2133fxXRDEYDBCCDEYtEql&#10;IpPaa2tL3G7rwsLqRx+1X7x44vLli9u372xs3Ol2uzUaDaT2e0HTtMGg1enUOp26qqqwu3v08uUr&#10;P/nJDwsKSnbtaqqoqMzM1w4zP94JQkg8nozFkizLGI1ahFAwGBVFSadTW63Gbdv8eXnOmZnljz66&#10;fPbsB62tF5qb99bXb3M6nRqNBlL7nQsGI3/3d/926VL/n/3Z11988QhCiGFoo1Gr06mffHJPQ4O/&#10;s3O4o2Pkxz8eKSoqbWpq9vvLM6f30IzvhCzLoihJkvTZlzBGGo3K4bC4XNaGhnKXy/rf/tu/vP76&#10;CbvddOTIri+/1C8C5HUAALi92dmlv/qr/y2K0p/+6Ys7d1YhhDDGarUyP9/ldtsdDvPMzNLly1da&#10;W09dutRaVVV74MBDPp8PxqreC4wxTdNWq9FiMbjdtpqaot7esdbWwX/7t6G8vKL9+/dXV9eYzWYY&#10;cn1bgiAeP972yivv5+e7v/OdlwhB3//+TxYWVr/+9ceOHGnSatUajcrttrlc5pmZlUuXBk6efPfC&#10;hXM1NfUHDx7MycmBZnyHBEGcmJjv7h5ZXQ1eexJjzDC0w2G22Uw5Obba2qKenrH29pEf/3iosLB0&#10;z569VVVVRqMR9vDnIYTwvCBJ8je+8fihQztycmzpNI8xZtlPziRZlnn44R0+n1urVefk2HJybH/9&#10;19+OROJFRZ4tc3yAvA4AAJ+LECIIIs8LS0vrp06187zw1FP7KyoKOY7huKtTDXIcU1DgyctzFRZ6&#10;xsZmBwYmR0Z6xsdH6uu3Hz78iM1my/aH2OxkWU6l0tcPM2UYWqFQUBRGH4/fsNlMVqsxP9/t93sn&#10;Jxfa2oZ+/etXLl5sefTRx7dt25a92u8PNE2VlXm9Xvebb54eG5tFCA0OTjz77IHi4rxrO1mh4IqL&#10;832+nMLCnJGRmcHByStXLo+NXWlo2PHww4dNJlO2P8SmJopSKsUzDP2Hf/js0aP76uvLotE4wzBK&#10;JZfJlBhjmsZ2u9lqNXq9OVVVhRMT85cuDb/xxs8vXsx/6qln/H5/tj/EJrW4uPajH709Ojpz/ZNl&#10;Zd4//MNnr617SlGU1+v2ej8Z175jR2XmHzB+HQAAtj5ZJj09I++/3zI9vRiJxCRJfu21j4aGJvfu&#10;rdu9u47jrt6Wl+nsyctzeTyOkpL8rq7hlpa+U6dO1Ndvg7x+W9Fo4he/eH9mZunaMyUl+c89d1Cn&#10;U1+/GcbYZNJt315RWVnkclm7uobPnOnIzc2HvH5bNE37/b7f+72jkUj8Zz87hjH6xjeefPnlJ8vK&#10;vNdvhjFmWdbny8nLc5aW5nd3D58+3X3mzOnGxh2Q129tZmbpjTdOBAKRzMPp6UWEUGVl0XPPPaRQ&#10;cNdvSVGUxWKwWAwVFQVOp6Wra+TEiQuZyWGzUPf9IBKJf/hha2tr3/VP7tlT99JLRxCyZKuqLx/k&#10;dQAAuAUiCGIikUomU7JMCCHpNB+PJ3le/NQQ/MxDWZZlmVAUZlmGpmFM6h0hhCST6Xg8ee2ZVCp9&#10;0zscMrdAyLKMEOI45voL4uAWMjuTpimV6upVC6WSo2kq8/z1+/DGZkyxLL1lpq/+QsmylEikYrEk&#10;Qpl2izHONONPb3nt/vtMvy/D0HCHwK0ZjbqjR/dWVhZe25kYo+LiPL1ec9v7oLbSjoW8DgAAn4um&#10;6aammqammp6ekXPnunle+Na3njl6dN+nNiOEiKK0sLA6MjLd0zM2ODhLUZqHH34UOtfvhNGo+853&#10;vn7bzQghgUD4ypWpmZnlc+f6IhHR799WV7dFFi/8QsmyPDo6+6Mfvfnaax/t3VtPCHrllQ8pivr9&#10;33+qsDCXpq9mmszor/n5laGhyd7e8StX5pVK88GDB6Fz/baKivK++90/TCRSly71Ly8H6upKS0ry&#10;b7olISgYDI+NzY2Ozly4MBiNitu2NZeXl3/JBd9HnE7Lf/yP35Rl+dKlgenpJZ/P3dhYgRCKx5Pv&#10;v98SiSQQQjRNFRZ6KioKwuHYxYt9yWSaYejGxorcXEe2y98wkNcBAOD2tFrVzp1VgiBaLIbrn/84&#10;4qzOz690dY32908hpKytbW5qas7Pz9doNFmqd+vIdKgHApHFxdW+vonz5/sSCTkvr+Dxx5v9fr/V&#10;as12gfcBSZJHRqZnZpaOHt337//9CwiRf/iHX0xNLY6Ozvh8OZmOdp4X5uaW5+dXOzqGBwZmWFbX&#10;2Lh/9+49mcmOsv0J7g+hUPQf//HVM2c6/vN//uNP5fVrzXhhYXVgYLKjY2RtLVFYWPb00zvLysos&#10;FmjGtyFJ8k9+8u5rr5148cVHMnk9kUi98865kycvBwKR0tL8P/iDp8xm/fHjbT/4wesGg2Z1NfS7&#10;v/v4Cy8cvjbG/X4HeR0AAG7P43F+//vfIYRYrcZrT6bTQjQaX1kJvPtuS0/POEUpd+7c3di4M7N2&#10;EszneO9kWY7FEoFAuK1t4MyZ7rW1uM9X8thj+8rLy00mk1KphOmr7wTDMHv31ldXF3Mca7ebEULf&#10;/e7/wfOCyaSnaSqV4qPR+MLC6jvvXBgammYYzb59h2pr651OJywB9lvJLJakVisZ5oY5SSRJjsUS&#10;6+vh9vahs2e7V1ZipaUVL764t6yszGAwwMK9d0ih4NRq5bXFvIxG3R/8wVP9/ePDw9Pf+tbTTzyx&#10;59Kl/v/xP37CceyLLz73ox+99YMfvGYy6V566Uh2y94okNcBAOD2FAo2L8+JrvaTkXSaj8USV65M&#10;ffjhpeHhWas158iR5yorq1wul1arpWkavoDvRWZ0bzQaX18PnzzZ3tLSl05Tfn/VSy8d9HhyjUYj&#10;RJzfCkVho1F3/cIxLpeVEJJK8SsrwYGBiY8+ujw2tuB2e5988oWKigqn06VWq6EZ/7ZsNuP3vvd/&#10;JhIpm82EPh4mF40m1tdDx49fam0dFEW6rq7h61/f63bnGI1GmCjzzjEM/Zd/+fIf/dHzev3V29BZ&#10;lnE6rSqVAiFkMumtVmMymV5aWvd63Q6HRaHg1tZCoVD0vlvr4/NAXgcAgDsly3KmT723d6ylpXd6&#10;etVodBw+/HRFRWVubq7RaITOyHuUiTipVHppaf2991rGxxcSCbmiYmd5eaXX683MBQ596vdIluVU&#10;io9EYl1dIy0tvQsLIbPZ9cQTz/v9FR6Px2AwMAxkg7vBMIzH40AfTxmeSqVnZ5ePH780Ojonimxd&#10;XXNZWUVBQYHT6YSk/tvCGDudVqfz9ltKkhSNxgVB/OKL+lLB3yQAANwRQkgikW5t7T17tnNuLqBW&#10;mxsbHyor8xcWFsKqPRtFluXp6cWzZzt7e8fCYamwsKysrDxz4QIizobIrHV6+nRHa2vf/HzQaHTu&#10;2nWotLSsqKjIaDTCudCGEEVpeHj6zJmOgYFJQWALCvwVFVV+f7nT6eQ4DprxF2phYfWf//nNsbG5&#10;bBeywSCvAwDA58pMICiKUjAYuXChZ2Rkdm4uoNHYtm+v9fvL/X5/ZvRLtsu8v2VGv6RS6cnJhc7O&#10;K8PDs6kU5XT6DxyoKCvzOxwOpVKZ7Rrvb5lBXJIkLS8HWlv7Rkdn5+fDer29qWl7RUVlSUmJRqOB&#10;pH6PMgeKZDI1MDDR0XFlcnJZEBifr87vrygrK3M4HBzH3f5dwB0jhAiCIMsEISSKkiCIFEWxLJMZ&#10;uzg1tZhIpERREkUp25VuDMjrAADwuWSZLCys9vaODA/PDA8vMozW56vavXtPcXGxRqOBfrJ7l5nS&#10;fmhosr9/fGxsMRjkjUbHrl01DQ0NDocDzoU2hCTJc3PLvb2jQ0NT4+OrHKcrK9u2a1dTQUGBWq2G&#10;ZnzvCCGJRKqjY2h4ePrKldlYjDgcuXV19Q0NDRaLBZrxFyEajb/99pnZ2SWE0KVLfRcudHs8jscf&#10;39Pa2pu59YLnhZaW3rq60mxXujEgrwMAwKdlhp9OTS1MTMwPDEwMDs7JMldWVr99e2NBQaFOp4MB&#10;vvco06ceicRHR2enpua7usZXVuIGg23Pnn319dvMZjOMU793siyn0/z4+Nz4+OzAwOTw8AJFqauq&#10;GhsaGn0+H1wauneEEEmS1taC4+Pz09OLFy8ORqOizeZ+/PHmysoqk8kEzfiLIwji0lKgtra0srJI&#10;q1UtLq4/9ljZn/7p11QqLpFINzSU19WVKhTc6moo25VuDPjKAQCAG2CMaZrt6xsfHZ3r65tCSFFT&#10;U3/gwAGfr0CpVMKkGfcOY8xxXDic+PDD1oGBqbm5oNOZ++ijz1ZXV5tMpsw8mLCT7xHGGGO6q2uk&#10;vT0zn7q2rq7h4MGDHo9HoVBAM94QHMdNT0feeutsW9tQIJAsKio7fPhAZWXltVvPYSffo1gs2dbW&#10;PzW18NmXZJns2VPX3FyTeciyTHf3iCzLR4/uu35OGJqmz53r2gK3n0JeBwCAG6hUqurqut7eHo1G&#10;s3PnQ01NzS6XK9OnDt++G4KiqIKCwp6e7t/8prOkpPSll572+8szfeoQcTaKSqWqqKhpbx/X6fQH&#10;Dz7R0LDd6XTqdDpI6huFYZiSktLR0ZEPPugtKyt/9tnd5eXler0emvFG0ev1Go3phz/84N4uBJFE&#10;Il1aWn5t4vb7FOR1AAC4gU6ne/nll8PhME3TZrPZaDTCykcbi2GYHTt2FBQU8Dyv0+lMJlNmtu9s&#10;17WlGAyGb3/738ViMYZhLBYLLOC14TiO27t3b3l5uSAIer0+04xh9MsGqqqq+pu/+VtR3ICu8cxx&#10;5t7fJ4sgrwMAwA0YhvF4PB6PJ9uFbFkURRmNRqPRePtNwd1iWTY/Pz/bVWxlFEWZzWaz2ZztQrYs&#10;g8FgMBiyXcVmASeCAAAAAAAAbF6Q1wEAAAAAANi8IK8DAAAAAACweUFeBwAAAAAAYPOCvA4AAAAA&#10;AMDmBXkdAAAAAACAzQvyOgAAAAAAAJsX5HUAAAAAAAA2L8jrAAAAAAAAbF6Q1wEAAAAAANi8IK8D&#10;AAAAAACweUFeBwAAAAAAYPOCvA4AAAAAAMDmxWS7AAAA2MwIQlI6logGEpzLqmYZOGh+WWSRT0aW&#10;QjyOB+OEVpvtDouBozDOdl1bBpFRKrS4vDy3GkO0Uqm3+/KtapaGbry7IabSkZWR2bUUTxDS2HJd&#10;DqdBiSQhHgquros6j8WgVsKx40ZETicCy8GoQIwel55j6M/8bUvpVDK6EuNsJrVKcUe7T0xFg0tT&#10;KzFO5/LYjRol/clbCXxsPanSKxEfjMhqNcfxQkoQaL1CiiynVTkWrebOfkW2bOriAABgE0itjQ91&#10;fjji+P2jZRaDnhAipRLReCyREghCCGGKVhusWiXL0rd7J/AZRBLEdDwmK9VKTsFcnxXFRGC249XT&#10;65qZ9hms8e17/Kl92+2KrBV6PyNEFJLxeDQWzzTZDIlHa/3HT5x+49wo0nhctY9/59sPFZjUsIvv&#10;Rnx5veNXf/WDs+GYSNLFj/27rz//QqNbjK6OnzvxzployTceOVDpszIP8BGCIETEdDIZCUd5WSYI&#10;ISTxqxPn327pD8jbX36uzqq/Gq4xYpRanVanUVCpleXxjlf7c5/ZX1KUo7vt75D4RGCq6/w7/3pi&#10;zFh0+PlHdtcWWFQKGmGMkBiJL/efvWIszVMETnYmC1wWVyyylEqZqu3BC6+u+r91uNbv3NSReFMX&#10;BwAA2SWL6XQquLa8ND81S9bWbVgWGY4JdZ7+9W/eOj6wjDGSJYXGsPOb33tul7fAmO1y70NCdGmu&#10;8513gjXNDVU1Lk5Ip1KCjBBCiA+vrSwtrqe3Ve076rNpHG4FkhGhEPSw/9ZkMTRz+d3333j35FRS&#10;kBEiRBaSaUpNe7fvbz783e++iBiVUm/P1SrYbJd6v5LSgpAM5u17vJKO9CAzZhRiOjLd3999rj2l&#10;Vb95rjfXoDPmO5gH+epFKjB96cxP/+WN/mCMl4RUkpfldCyUSAjkfP8ZlSwSRqlUMJwSWxueeP7o&#10;146U65KR1MLYbMy8EoqYVcJn3hBjVqlWcRxDIyJLfGp15Hx324erxc8/XrU69u5Pjq2Ft+9rqvYo&#10;tFoFRY3U0GgAACAASURBVGloRq+ff+3UWlWyb46dPbuW5zU79z7mDKzMj7KKikQ8EQikEcUplAqV&#10;ksUIbbbjDOR1AAD4XLHp9rMf/fr148OTwwFtaNCk1eGCh35nm7gWVXA5TV99vEoVnF4fa1kWpORn&#10;v03AHaBVWq3Tq229cEXF0AtLAxfPftgXZmmEkczHQ0sjy2TEYXPZ1Yayuj0HXnqiWo/RA9xJeZdk&#10;idI4SqoPcqaIKBMkpaNrfe9dSBTnVTfurvUX5egRQghTUloQKczS1GZLKvcHimENzlxNcL7CrXfq&#10;yciFs+cungsU7T3kN13pOdY3qDWo9hRaFSz9oA7qYnX2opojL3CVa8Hg/OCHr3fyxf69L+7yqlFo&#10;YuDymeMLrkcO7PTn2vXG3FK/Q4UQn4gtjXb1nehYPKcyKD9zqsNo9CUPP//0ztpcrRxfnrh0srNz&#10;MJizu6GkMl8ftQpi6/l3Xmk517bn4ONfbbTFFlc6Pnzj3ZODoYv8coTgSMpoL25MaMOumTfauqjp&#10;6eNKVqaIve7wU0ee2leshbwOAAD3EVZrdRUUFOZGQ6OqfH+ZlVprWw0FQhxS2V2lZQ8/eVC32DfF&#10;TbyvgAx5l2iFzpRfu7Ni/P25OWaqLxDn2dyGagdS0GIiuDQa5Uhpka84z6DO8boMLN50X6L3heX+&#10;U+fOne2cQ7yIEEJETEaml5dSSEgmXx069lpmn7I6c+nBpx6r9+cYYEjMXZHTyfWJzhmusoDhR1ve&#10;Pn16Qed7an9TnVOdy85+dP7ch3F+T9PuareReQBbMUaIVRkdHn9qru9i19DU6GJkTZzHV7oV6wqU&#10;WJ6bW48G0dignlD2h/25Xo9JgVAwEYtEArmlB0pdeovqM29JKVQut5kjyfGzHxw//u4HF+aWYlRB&#10;bKTtFEcTWYrM9bSHqfw1SlxYGvRV1B6y+3c+rDR0nBtNDvfFvPm+5l1Fmujs0BDlr9vltSlXe96a&#10;IzpabVJvzqtMkNcBAOBzKW1FtQcUVEpPrixse/6pQqkv8QFWongi24VtITSjNBfs3Fs3nKYmByTW&#10;liPamfB4mMaiMsfj5vIee7TanYoEKNpsVG++Tq/7AqPQaPUWkym2PDkz2pG07srTGdRqTmsw4fjU&#10;7NIq49nhNKbW1wnDI+hcv2sin1ocH47XOyeuzM11fdS+orJKLdSPO2jMJ0LjreNi8WyMTssNRxry&#10;VQ/o9HwiHw9OXB6PGB0lh19wX+leJwGemKVEeEa/7bEGu0Ubnxqani0uS5U79DQRBEwYa+Njzx0u&#10;d+ZobnwnjDGmkJReGTx+bnR2UbD6dxwpJQTz0fDiaHfSU57n3f5osS3fp6XoQEg026xmr7VsYZ40&#10;7tVLqhxGrdxZp9cRYWzKXlC1+7lHathBPD2lbKivL7Ers7NzbgPyOgAAfC5MUTTFsAxDUwxD0yzP&#10;Uwod5vhs17WVYCITPp7UGDSUXoXXoul4cGVhPoAZbMh3cEkJJWY7eueiamNzyU7I63fF6i7ylggh&#10;ZgJFxbjTfvDlI0XzP3s7sK1mh1f90Ylj70yZfCV5VnNeQ22hWcdlu9r7FmYYpdWmE/loCDt8O3aV&#10;sKGViZ6u+fElZVmBs6SppiSh4FIxXsp2oVnFqbW1+76yz82EF/PcaXdFWYkjNXzqpx3R8srte+r5&#10;Cz9bNcsEI4SQIArp0FJ0tOUdYVin/1Rc5fRqe2lTnTOVDCeNFXv3NG3P0yKEUHB87NLbP1xv/tre&#10;qjrPJ33yqdD8bM+JkcUV2rvDYcKFxYllU2ppQVmSX70rLoiSLCWCyXyHzeMw32Semk0B8joAAHw+&#10;gpAoirKY0ig4IlPxKFJZkBLGC2wkKRVfaH+vJV1tTUQlVu0orPbn6CIMR1RGpqd/da67bVKdW+St&#10;8eo25/fo5ifHV+fHei62XVmeifNpY1pKhtbDwZX1aNzByLHQyujckDpSu6ucYAjr94BVaj01dcGl&#10;iMGt1BaVu6IpOeGYmdOmVZpttYUOj1mlzykqLMzbhGOjv0yymIrOtXeOXB5YyzUJTjodSs4v48Hj&#10;70yHA8grRijz1Q1FRq1QGi2J8e6e0RuH/EuJaJKOGg7kljxZkFuVO7W62Hv22ABGCKHY0uLI8GSE&#10;apEXlywcQghhrDa7jSqFFBJz9j2jDa/MuvSashqnTkMb6bwcean74sWpVVtslLbvNjqsqs16dwHk&#10;dQAAuKV4LC4kVj02E0MrZBlRm3DmgPuaJAqJxQleX8zSiVQ4urqwcGr02HujRr1UfORZanJpJtxj&#10;O+rKKfAoWJgb5u6wrtrmx5zeusFLp7ouv5dOLvZ2946PLFBan6FAMOT5d+UcqvNw8lIsXiAodSoI&#10;BncHY06l9GkN56fHLp0ew8uTa4hPRGPB5RAbnu1U6bWaov0vHXUUFtmyXWlWyXwyOTOcpBQjI33L&#10;ly61aWmSCiExaapJtg4uONdM5UhMBBdnguvBhDb3oa+/KBBy/c8zKq0iEZgaeOMsg/hUZKHjzNtn&#10;W64shqI8LyusGpKKrc2ne+daCC/QLKcy6hQ51Qf2P/H8ziJ/YmW04+0zy/aqakprZ7X6QqtDGwzr&#10;SNeF1mRiUN10wGbSbNLedcjrAABwC4QQMbQejgVC+eUmjoXex40nRZOR4a4hg6WIkLSBkpQWu1lT&#10;uM1Xp2xf5FSUcbBXVdGc01hm4GMpyaSmMWT235qYjoVnOttOvP/KB/OxkCp6spUK8TQKjfRPpvhl&#10;Ptbd+c8dRGWxH3IXueqc+ttPdA1uQhbFyMrSkiKV0vgPfb2qzk6SFCXNTV16u13/zM5cjdtmNthz&#10;7KbNeTfjl4dWGZ31h/3sUJhKR1Teh4q1aH1kfrx30f/8/rLIwOuLCMWnL7deeP2dS6so/dnBQ8bS&#10;bU0NdQ6KcCyn1OU0fu3b5Y8/M3LhVNfSmqLqxQZmeejUK+uVhwvig8MJ1lSwd3tBrtMiBUcH3vre&#10;37w6F5Yppb7v5Ns/Eo21u595+f/6ht/kdlZM/9N7sfrffTq30L55J++BvA4AAJ+LiKmlhdn19dWK&#10;0jw1xxJZJoQgRJCUTqdCa8vLybVAIJYWjeT27wVuRk5E49NDA7nuQ3pEFuxKHWXmls6Mdk5FDMkc&#10;4wKTTLi8HnNstb19Lmnd+1ydAeZz/O1Fp9u7plbCuY//3gtTw/0XV92P1Hj6u4UKLV5XK2nhiT85&#10;XGg3W4w6h9dr/uw0HODO8PHI5XOvDiocJYcfs9DrvRPrQX3xI1aLRaVmpbWe44H8nflqt1kvIvRA&#10;R3aMaUZl0CkUiclz50bPThtZLMQYrbmsSuvQ82MsTZDaU3f4OXftQ2kkf/bIymr1aH1hYiFoNWg4&#10;Tq1WKanY1EqUo811TbX5rhC1ZtRhT06pM4c6/u7oROeSp7zUyLHWePkun3nW9XBNWbFi6r1Xh9JK&#10;u8vOpcPL4UA8IIsUKwqSKAqEZjbnFVTI6wAAcFMEISStDnUNzHTGSh4vNbA4shIM8OkUIhIKDXaf&#10;fL9/4FdMKizzicLfgztQ71IqGl4Y6zV7n+VCk7NYacz1OpNyTuXBqiZXYrmvY8njEMNovr9NzDWq&#10;TYcf0Fk17pXKUVyu0NC9Y1fOj0sVTz26rcI5sTAV8RR5m3JDZ073tffrjn6tyZ+vV7Kbtndx82OU&#10;6uI9h2rzd7rSl9s6BpB798PlRiqSkGlGac2t2RMZO/HuO1PTO478zq78bNe6GWBjQf2uQs/eQg1H&#10;Y05jsHtN+uRYMM0zmNXavHZ34bVNCSEo01lCEEIoPX1xIRE22MxqjiWp+Hzr64MBWu0/WJunp/iA&#10;LCOMaVplK6zesbL6q86BD47Zch4tdebuePob327pOHX5XPvS+PTMui3XPTcwcqzn385O03XPP0uN&#10;D7W26jWqRxvyTCyNNl9mh7wOAAA3RRCKz10ZXVnnisr9psm3/vt7nauLYf3BZpuVD+tz8qs8lfuK&#10;leGF8GxvXMPCNHh3h9G78nZ95QWsnTilMtt8VTXlHqnQYpqLxnvfiZbvP1RUJQxfbmmbY3Sew7lK&#10;mH/9rqxP9bSd6Z5IOLyHH2usaKywSIFllSKtMnoq6yqNRuul3vH2X3z/LF33xAt7Swptmtu/I/gU&#10;TGGF1lhUsWt/3QFnzGRZjSQj6dUT//OnPWlBUfQ1U8G2GlWu0rhO6V36bNeaTRhTtIKlORXO2/P0&#10;c0paay+wcExicarr5M9//Nb80lzM9tiTDovmxuOplIrOXfrFO2cHRlcRQkiMirTG0/A7OQallJ7v&#10;bFtU0966bY7wxLE3/tf5KYFobUe0Bp1SqytrfugR6tTl0dYz7SifufLmiV5BkVvbWKfdqyBISqzP&#10;9f9qEOXvf6axenuRONrf3Xf+Ygsm8pNNhRrI6wAAcP+gFPai6h35xuJc9UrE6fYa3dby2uKCXEG1&#10;z5K/z1q/06eIrYSmu8dU5pss5wHuAKe1uMoPWtOLzLqes9jz7TYNTRm1zOxosFxfur/c6eE8Mta5&#10;UV5xiRni+t1hlXq9Oa+gsLb5sbocjqH4OCnZvzuZ47ApDHb/Nrvd6eg6fWEyplOwNFzAuCtKk963&#10;4ytKe75Vh0yOumYvikwP9Ybc3mKFoaDWZzSrWV1xk70423VmGavQ2csPbFc67VqTxWH6+O8Zs6xa&#10;b7G5kdblrK6u9JmVn7rOQ1Gs2mi22O2Zp+0mW151c4lNq6BllSGnYr/JluOlZuIGs82DFcaCujKH&#10;VcNQNG3I21bbqDHPx1m1kugd7nxL8Z69tcUuMyPh8ORAz/jlFVPzkeo8nVIhmS16DRqM0mrF5vwb&#10;wITAsEsAwAa7dmAh5OolTPIxhFB/f78syz6fT6vVZrPK2yAIIUkUZRlhmsKymBYkgjDDcgyNZEkm&#10;hGJYChNCZEFCLE1T0MV+twghsiQQRFE0jTHGRJZkSeQJzTEUhWRBEGVE0QzLUFvqblOSTgv/zw+E&#10;//efEELIZFT85+8yjx7+In6RLPKCIBGKYTmGwhgRQiRBJBRF0zRGGBFJEgVBIhTLsTSdjXZMQuH0&#10;f/me9NZvEELI7VL+r7+na6q+/DLuHpFlSeRlimVomsKIEERkURTSgowpmmFZBo4PCCFEiCxLgowY&#10;mqKvm2mLyJIo8IIkE0QxLMsyNEbX/6kTQmQxLQiSdPWLBVMUwypYGiMki4KMKYqmkSSKAi8STFEM&#10;yzE0RWGCEJJFUZIJoigk8aJM0SzL0DRGBBNJFCVBpliOoSmMCSGyyIsEUzQL42HAfYcX5YmV6Fo0&#10;lXmoVXJOk5qmKISQLJPVSDKcSGcSmJJjcsxahqYQQjIhgWgqEEtlXmIZOteiZRkaIUQICsVTa9Gk&#10;LBOEEENTbrNWxV1th5FEeiWclGQZIUTTlMOg1qmuTsgRTwnxFO+zadUKaLTgy4ERQjTDXr27kaav&#10;X6Wapj6+6RFjTG3S/pj7B8aYZq6bfAdTNE3RH1+xoDj4q783FHPjLsQYM9z1+5tmOBr28b3AFMVw&#10;n6yLifHVnQpTSt0AY4pmFJ+5YxxTNKtQff5duBhjmlXSN92AZrmr78ewNMPesDYGRghRDHv1+Mww&#10;7PUvYYbhmE9aPcaYZj9b2uYBf6DgVpK8+G7X3GwgblRzCCGXSbutiFayDEKIF6X+mcDUckQmBCFk&#10;0ip3lTFqjkUIiZJ8ZT40thASZRkhpFGweyoYrZJDCMkyGV+KDM6tC6KMEFJxzI4SyqpXIYQIITNr&#10;sd6p1bQgIYQULFNXYPNYrs4sNroYGppdf3lPAeR1AAAAADxQIPqAW5EJiaXFHYXWPWUOhBBL0xrl&#10;1fvqCEG5RndasGe2ZChKq2IzM5cShHKNjj3FVoIIQojCWKfirl1j9RhtjT7TtZe0Spb5eMSkx8jW&#10;5uozvfIYY42C5ZirLwXCdEoQpZvM7QQAAAAAsJVBXge3Z9IoPOabzBigUdAI3Xxhdg33uVeV1ByN&#10;NDe/RqjmaJP65i9xDAW3mgEAAADgAQSjLsGtYIw5hsoMWM8umsIcQ23elccAAAAAAL4Y2c9hYDPj&#10;GKoq3+q6Wef6l8yqU1V5bWrFA70sHAAAAAAeQDAeBtwKQ1H5Nr1ZTaH1kZ7O0csr5t2PlTvp0Mix&#10;N9vG11fTH3d3E8LqbQXNTx+sdNq1DJFFSZKvDjUXI7GFKx99OGdq3FlR5rZmRrtgipLj8eDslVVT&#10;QZ7dauCuTXQVXx6ZGTi7lPNcVa7Jqv6kEp2a89r1ys8fZgMAAAAAsCVBXge3cXW+Y5nnk6uTA5MU&#10;WSvw64beP9sjKSSD5eoaYMm1xNTguKG5xmeza6iVwZPd/SMTASTJCAmhyGzfO29OWvbsq6vKtysR&#10;Rgjp3TklpTXq2bH2C+vpR7dX5Ns/juaJtcnR87/o234ox3ZDXscIw2AYAMCWlebJ6qq8sprtOrIk&#10;HEaJRLaLAGDzgrwO7gBFI3NpzcNmraWr7+JyOEdFaLPbl2fI9ZgyeT0yu7Y6P8ZQCCEii3Mdv/7w&#10;o76hVIFRDAbXl3lTrqvex/FzoycvtIg6xuB2eqNxi7/R5SnWnz3XPWIzWUxFWmbzLU8AAABfkkRC&#10;+Okr4qmz2a4jS3iejI1nuwgANi/I6+BWZELWYyklzaakcCCWUBbtebRSSMfG3pKm+s4NhRjd1eUh&#10;+KjEaeweESGECCKyaPZW7PA9UxLvHh3ojVU/sSPPrJLjkf63L8dzVb7dTSXW3MJcm13W7D06+XpY&#10;jkXSSHvrtpgSxPVoMtfIIgRDYgAAW8X1izhOTJKJySzWsklgBJ03AHwa5HVwKylBah1erMvVqNIX&#10;L/QMTdufeWSb24k5pcrf9KTfUey1Zo6roYnFmZHLH69ORmQxtTDWPZI6O3clHFwXBpa6tEpGFvjg&#10;9KrQx+g7hyvrm594SemVRVnl22FzW8TA9OhUNEUICo5PTa/ElqeGR3TRtAFhpdFssViNqsVg/OLw&#10;YqFVabjFGmgAAHAfoWlstSCGQaKY7VI2EWwxY3X2JzkAYFOBvA5uhRCS5EWJ0OaSfQ2EjfSefL2t&#10;6asVYjo53HasN/yR/uqC4emIyKosTwqZRxSt1BfufKj8q/7opf7288vFR7blmFVyPDLwmz5Sbqk4&#10;vL9EwfLzbT/914/G4su6fV/fr1ybHTzXPiuKMh9dDSyOR9u/P2BSaVjE5e8/9MRjT+8vEiU5mYb1&#10;kgAAWwemaXpPM/PMsNTZDZE9A1vMzPPP4BxXtgsBYHOBvA7uAKaURnduxb6HzQuL2Gzi1tSGqubG&#10;UkfRtf71ycXZ0XaNgkIIIYwpp9ntzqmtqgssLrTPHH//F4OUgiaiEJxxHtq/q3p7TaGIk3bj0a8a&#10;Btp/dkqUtKVNj9VWNcYIQeHp9sFzr06WfGOf35GjQ5TG6c5zGhiYeBQAsOVgjPPzuP/7L0g0igh0&#10;RiCEEGJZbDJi7uYL5wHwwNqyeV2WpXSaJ0S+9WYYY5pmWJbFMPfIzWCEWZqiKIwQotLB1bnhi2m/&#10;o8pS89zXanKcJqvh6gwu6dLoeq1Pttu0tIxkhFQczVIoxViKah7/NjufTn3cc2Qvqis1pBBRKLTO&#10;wrpdelXsdGdYZcwtrS3WI0QhtDogcwsf0fW7m3Z4S8yfVEJhzNAU/G8CAGwlmKKQQY8N+mwXAgDY&#10;1LZsXl9fXz99+sN4PHbrzWia8fsrq6vrOTibvxmWoUo9JodRjRCKLo+OdZ+YMblC6rEzrX2LgU/N&#10;vaUx2uvZr+wod+J4JJkUZkfOv9U3cCWA0PXnTJPTM1Pzy417DjbmKX+rxmfWKv0es5rbsi0WAAAA&#10;AOCmtlr6IYQghJaXFzs7L0SjU5LEY/zJZUaM8fp6uK9vDCFUWpq/shJcWwsTIpeXV0FevymGpoqd&#10;JouWQSQVXAtFVsWSUhat9p3pm6b4tUCIKDWcnvCBgGh06tItJGdPidchrcfViFUa2NTg5EDfTIAU&#10;VngtKloILQ20T4uOck1VjXj9pV8i8pH53sEVRmUp933eBRGDRlHsNqogrwMAAADgAbPV0g8hZHFx&#10;vru7ZX5+wOdzarXqkpLclZXgykrQ7bYWF+f19o5OT8/n5zuLi/NzcqxdXSMi3OXz+TBCNIUpRBC/&#10;vB7kV5P+egenXVfnHfidR/JX+oZlm0fvEyP9A8nSJq7lv88p+VR8YWREMht92x99yvdwZVn7qbYF&#10;rUOt5CgxHfPYIvbG6uZHd+Ur2MyIdFkQ1690nl6dVdnzKup3l/s+77SJwpimKJjkCwAAAAAPmq2W&#10;15eW5js7z6+vT7hc5v7+cZZlrFbD6OjM0NBkbW1ZcXGeRqMqL/fl5bkCgXB1dVE6DWH9DhBJWJ+e&#10;XQ9Ms87m8PjA8OTcLNUbDE3MkrWgOiTFJ6f4pJqZDIfQwAjV37HIOrC4NHp+LS5Fkhq03nXqwmpa&#10;pIzuorIyjUqcuXQhaDLn+MrNopyOR+LTKz2L9CMv7KisdCMUzPZnBQAAAADYVLZOXpdlORaLnj59&#10;fG1t1OEwdHcPHzzYaDBoFAqurMzn8+WoVIrl5XWOYxsbK1tb+5qba8rLC3p7YUG1WyEIxdOChkbJ&#10;QDAi8IJRXuk6/tpHfaOrHXOMzAuIZjBDCC/I7CBOp1Xjp7VhrbLyCb08df6XP2ntSfNGT8m2J/7k&#10;z+uMCn7k0s/ePf6/355FMnJX1T7xB//pIROSFWzz8y9tqzpYV6DXaxiEaE6lNjmNKoa9cUoYQZLi&#10;KUGWYdgSAAAAAB4smGyVOaTi8djrr//8/PmPWBaxLJNKpQ0GLUV9eh5AQRAZhv7mN5/0et0KBfej&#10;H72DkP2FF76hhtUZbiac4H94eqw+37S3UBtNphMSoyWxUJwXpJs1G0xhVqWiabWeI+lUIhxPEkJz&#10;So3JblbTmKRja8FwLMkjhFilUmd26GjEx1dTjE6j0iqunjpKfCIVC/EKm0bJctetZNoxuX5iYOml&#10;Jp/HrP4yPjm4N9cOLISQzL/JxxBC/f39siz7fD6tVpvNKgEAAID7wZbqXw+HQ9XVvt27az71EiEo&#10;neZ5XkSIzMwstbcPURSVSvGpFM/zAkLpSCQsCAJN0yqVmqZhuftPyITEUkJalGmlzqjUGRFCyKi3&#10;3cFPag1Gy6eeUukdKr3jxucYznVj/KY5tcZ8k5MnQZLjKUGSbzNBJwAAAADAFrN18nqG02mtrS39&#10;1JM8L7S19Xd1XRFFKRiMrq+HfvnL4yqVAiE0Pj6P0Ew4HGYY2uFwPfLIkzab42ZvDAAAAAAAQBZs&#10;tbyeMTm5cOZMh1qt3L9/m16vvXixd3l5PTfXQVEUReH6+lKMsSCIra39KysBv99LUaG2tkGPx9vc&#10;fADy+qfQFF6NCaOrSYQQISgYSw3OrsfTAkKYonCR0+hz6DMvRZL84Ox6JJFGCFMYeaw6v8eMECII&#10;JdLi4Ox6IJrMvOQ0acpzLTSFEUJpQRqcXV8JJxDCGCObXl2ea1awNEJIksng7PpCIIYQWomk0qKM&#10;YYIYAAAAADxgtmZeX1pa/+CDi2azoazMOzIys7Cwmlmh0+22ud3W/v4JhEhVVdHs7LJGoyory6dp&#10;mhA5EJAQ2iKj+TcKS9OFTqNMMfNhASEUjKW6Jla6p1YSaZGmcJ5Nr1CqOKWAEIql+M7xle6plUiC&#10;pzDOsWhlmtPrBIRQWhC7JlY6J1YCsRTGyGnU1Bcweh3P0BQvSkOz622jiyvhJELIqlfVFzj0el7J&#10;MoIoTa6Ezw/NLwTiCCGjRrGv3KXkYLQSAAAAAB4sWzOvWyyGHTuqKApPTS0GgxGVSiEI4sLCmlqt&#10;NJl0S0trhBCfL6ekJD8cjtE0rddrdu+uPX68P9uFbzosQ/k9Zn6uU5NQImsZESmTmm4ssBJCWJoq&#10;9Zh9dgPLUAghDksGJVWfbyaE0BRV5DIWuYyZbvJkGmk5XJNrlAmhMM6368s8ZhXLIIxSPFKzqMJt&#10;8Lv0GKEci64iz6JWsBgjXsBLNCm1q4vxTCoZNxQ27Sl16lVstncJAAAAAMCXamvm9cJCz8svP97R&#10;MXTy5OWqqqLh4WmjUbdtm1+hYGOxZEVFIUIokUi53dZIJGY0anfvrh0fn8N8FM1fRmTmLn8rppDO&#10;jUw+RG+dTIkRYmnKNvOq02ZHJf4Sh3lXoSkzxQdGmKJwZkwLQogQZX2e/vqXKArjqy+hSrfm4wlD&#10;MH39SwhVujTyx3OJUBSmKeraS+VOtcxbUduxlcXpQOVzpU6tgoHxMGAjEUJS6XQgEEgkkwjdfrgV&#10;RWG9Xm/QG1h26/yZAwAA2OS2Zl6naSoYjLz//kVBEAYHJwVBSCRSgUAY40++jiVJXlsLPfLIzr17&#10;61UqBUIYxVdQz7+h6U9PAXmnEmvIdxDt/g+INmzMx9g0KImnZQFhTAsRNjyDJOGmm92iMd3NSzTL&#10;6HMRyyFaVmKRpTGF0fX/BwG4d6Iozs3NnbtwYW5uNvPMrVuYguPKy8t3NO6w2e5kmiQAAABgA2zN&#10;vI4QEkWJ45gnn9yTl+e86QbxePKNN05iTGGM4/EkIQTp3GjHk8iTc5e/suP/Q+kQIltqwkGCUIIX&#10;ddLHH2qph5z7niwJBDOSJAmCIIkiwzIMwwo8n+Z5isIMw8iyLIoSxlihUHAK7obTJFGSiYwIJcsI&#10;YUkkMiaEoSiGYajrZtLEskRRNG7+C5Tb9CV/ZPCAkCQpkUgkkomx0dGFubloNJp5/hZ5nSBEU9TY&#10;2Fhubi7HcejO7nf57BtSFKXRaD67OgQAAABwU1s2ryOEOI51u20FBVfzNyFEkmSeFzBGCgUXjSa0&#10;WrUkSZcu9a+uhrxeF2LVyFKCnEV3+fs0dhRf2bDqN4e0IF0aWaxejeS5XAghlI6K6WSk8Dle7Vpa&#10;Wh4dHVlaWs735ue7vENDg6MjIyqVyul0RaPR1dVVhqYrKyvryusUCuW1N1xeXo5EopKsTsQpkQrM&#10;p6NcIuky6vNdeWazGeOrCYZOLOnHfsWlQpmHEiGCtKVOhEC2XFvIKR6Pv//BB5FIOBQKi6Kg5BQE&#10;5Nnh/QAAIABJREFU3y5/E4IxDkejZ8+dv9zRge4gr+NMXs/80o9PXHU63aOPHLm2VhRcNQIAAHBr&#10;Wzmvf9bw8PTx460cx7744pHMMGlCSDgcX18PfV43/ANOkuW1aCqe+mQAjMxqeWtVUpO/sDbUtT6/&#10;FtYruSKGyhlJrnp21c3MzPSGEoKgzC2vT6VSHWvpQmO1Unk1rzMMk5CWl9NRUVJSKjkaT0WFhUA0&#10;EVMqtJoStT332mJVdGRanj527ZfOrUe7x5YL7ToFA12S4F6JophKpXie9/l8gsAjhMmngvcddZtj&#10;hAhCGKFP//SnN0Qf97FfvYMDsSzL83wsHlcqFAzzYB2EAQAA3IUH66tibS10+fKgUql45pkDarUS&#10;IUTTVHm5Ly/PIcswk+NvgaIos9nsdrtTqRRCKBaLBQKB3bt3Ly8vLy///+zdd3gc53ko+nfq7mzv&#10;BYuyFb13EOwSSXWr9zixZR/7RHHs6+Obfp5znntPkuf6PCfJTXTjuJ04tmy5SaIkihQrSIIEUUj0&#10;vgAWbdF2F9v7lPvHUhBFgRQlgQAJzu8fAjOD2W+HM7vvfPN+77dMEERWVlYsFhsdHfX7/fPz8wzD&#10;IAhit9uTyWQ0SjMCXKLilASk49hyHF1e9q9lI6wrFEu5fWGa72LnbYTFpcX+gYFUMnk1lr6uW/3G&#10;nwQfW/PhXADcp31yIB92rHPc1didA5ibmxcIyPLy8mxT9ud4Czwej8e7p2yreB1B0LGx6cOHzwGA&#10;x+OPx5MAwF0FCAI5OfqHH96J45hYTGUei6MoarGYOI4bGpq8fQ3jOI5lWQBAECTz7PsuegKOrDdH&#10;EYqiWq3WarX6/X4A4DgunU7Dh28wc2wJghCJROl0emlpKRQKcRyn1WoxjKBpBqcooUCAJBYRRMpx&#10;yUgkHIvFuE8NfHi8L4zjOJ/PNzM9k5ubKxQKgFvrKYdPLQ/DffTvZ7h+P7EpB4DE4/Hp6Zns7Gw+&#10;XufxeDzep9o+8TpBEIWFxcPDzPR0EgBCoRTDcADAstzw8NTy8mp2tq6w0LyWzh4MRjI/YFgmxeI2&#10;BtDLy8tjY2PJZFKhUNhsNrlcfrc8BMcxNFcrU84Lr1uOIAiamS0WQQAAx3GxWIzjuEgkwnE8k2yQ&#10;2UAqlZaUlAQCAZZlFQpFNBoTCFiZEGQc4aZZGiVAinIRPlLnbR6O5VQq1X379yuVymvvEm/rXfR1&#10;L+RbXX3n3Xc4/rEej8fj8W7B3RE13gqBQNjcvK++vjnz6+Tk2Ftv/QwAGIY5e/bKpUv9999fX1ho&#10;Xvdv/f6QxxPKzbVQlOh2tM3pHH/77d+IxaRYIl9cLM/NtRgMRpVKJRAIbsfLbSASx8rzNNoZybpr&#10;URQlCALDMIqixGLx3Nxc5p7E4/EsLi4KhcLMcrVazbIsx3EEQUxPT+M4i5CRBMGgMiGyGgIRA8lP&#10;aYZESOgV4rVa7zzeRll7HLSZr3j1h818VR6Px+PdzbZPvI4gCEVRFEVlfhWJJB+WS0NEIqFMJhEK&#10;1wmOOQ7C4ejAgGtmJvrAA09rNLrb0bZAYFUsZh57rGZsfL6z81Rvr8JuL6qoqDKZskUiEUmSd2x6&#10;DAIgwDF8vUAZQRCJRKLT6eRyuVqtNhqNfX19YrG4uLh4dXV1bm6OoqiamhqBQHDtzDICgRRw1Jci&#10;xRwrY4gYq8CDfibxKQFTtlqK2fUCYvucrrythMCWX3BXE+d5PB6Px7sF2z8AIgjs6afve/TRXRS1&#10;TrweCIRbWwcCAfyxx15UqTTYNSXANxQrEKA2m6mo2OxfDV5qHx4ebh8Z6c/Lc5SVldvtDrFYLBAI&#10;7q56zBiGGY1GjUaDoiiO43v27GlsbERRVCgUMgyTSqUQBBGJRNdNAxmJEWEgJXJEnkJWfDSGBRSS&#10;iDeRyuT33wiBoRSJ8+ENb2NwHw0SZRjG4/FEIpGN2rdarVYqlTdau3ZnzsEtjFTl8Xg8Hg8Atne8&#10;zjBMJBLL5KmTJMEwbCDwURGScDiWSqV7eiabmrKamnar1drbHS7jOCqTikSUYN9eQVWlvafHNTY2&#10;trjoGhqylZSU2mx2qVRKkuQdFbVzAIk0Q68XTCMIQhDEWjieSWFfW3vtzx/DBiESxUglpsVYBZuI&#10;JEMhJBCIJxIJfrwpb/NFIpE33njj+PHjAJxYLPziT7qeeOLJxx574pPTIWX2nDnJr/78BV+Jx+Nt&#10;EYZhwuEwx3ECgUAgENy2nr57F8dxiUQiFosRBEFRFI7jd2wawqbZzvH66mrozTfPSKXrp6Sn07TL&#10;5a6u3lVbuzcnJ2/TomQcx/R6lV6vksul+flZLtdCb2+/yzWWm+soL68oKiqSy+Wb05JbkUozva6V&#10;El8kZ4PK04vFmFyUFkKEwmQaAeEGJYIsCAQoQRD81cjbfAKBoKmp6fTpUwQR+9KXmtd9CveZDA/3&#10;/P73zLPPPnvDW1Yej3eXC4VCP/nJT8Lh8M6dO2tqatRq9Va3aLthGKatre3YsWM2m+3BBx/MysrK&#10;TCl9L9u28brBkPX8868kEvGbbNPQAIWFxTk55o15SQSF+XY4+eeAf+KsGvQAqK5bptcr9XqlxWI0&#10;mw0LC76pKffJk66+vit2e4HDkW80Gq8twLJVaJad90VM0U8bEHrLJItLxs5BCYOqjJQgnsSmV5K+&#10;eQRjyXj5TdID5lfD/RPLuWoxP18Sb2MJBIKGhoY///M/P3Pm/VSKfv75gwsL3tdfPzo9vZAZIf3w&#10;w82PPLKLYViXy/3DH74djcZYlnvhhUM7dpQjCNLVNfS7351OJFIUJXjxxQcqKhy5uaMnT/b+4hfx&#10;L3/5j0Si2zJ+fRvgOI5hGJqmOY7LJNRt+Wfd9pMps5uZ+wLDMAzD1goK876gZDLZ0dERj696PLOn&#10;T59sbGyqrq7WanWZvFb+IH9xHMfNzMy0tZ0PBNzDw/0OR+Hu3bttNjtFUZkzeasbuAW2bbwulyt2&#10;796/qS+Z3QT0DeJaPAzp65dlTjilUlpTU1hYGM/Onht3zk27Zi9cmJuachYVlVksFr1ef7dUfrxF&#10;xMyM+splHSYUeynS55V7PAGvN6nRiOLxm1x//khyeiXIz5fEu01qamovXLjY2dn98ssP4DiGIHDs&#10;WJvPF9y7tybz5Mflcv/kJ4fffvtMdXXhwMBEKBTBMFQoFLz22u96e0erqwuPH2+LxeLf/OZT5eWO&#10;9vaBjo72559/kY/Xb4RlWafT2dXVFQqFzGZzaWkp33+24eLxeFtb28TEhEAgqKiocDgcYrH43gx0&#10;bgeCwIqK7FaraXzcffr0sdHRYYejsKmpSafTXTdqi/f5IAiSlaXeu7d0ZmbJ6exZXnY7HEWVlVWZ&#10;M3mrW7cFtlUsuMXydkF2w/qrQkdg4PxN/pSihKWlVocjZ3h4emxsZnFxurV1yeUyOxxFeXl5arX6&#10;Tvgmm3JNzbWer2Bv9sjiUyHhkCi8JKNEeEihSqdZlsXSaVkoJEok+OF3vM33yfDFaFQ/88yBt99u&#10;iUbjBw82NjdXAEAikaJp5okn9h061PSP//irEyfaKyrya2uLRSLhc88d3LOnprt77L33WnfsqHA4&#10;cj/Ty92baJru6ek5evSwSiWamhqenBwvLCwpKCgwGAwCgYA/ShsiHA6/++7biYRfIhEvL8+Njzsc&#10;jny73S6VSu+oUVJ3o8wMJOXl9ief3D856W5puexyzbS0uJaWFvLzC4qKig0GAx+1f0EIAhqN4tCh&#10;JgxD29uH+vvHr1w5PzMzVVRUUlhYbLVaRSLRPXUm8/H6xsEFgN8g+fWa5alU2uVaCIWiubkGvV61&#10;uhqcnl4UCkmzOUssFtbWFlRX509NLVy6NDA93Ts+Pmy15hcVlZhMOVqtVii8ft6i2w1DUYNSLKNI&#10;ALh06dKP/p9/+c6jxWW1cN37DAaD8/PzNE1jGCaXyxmGicViOI5rNBq5XP6xsTgch3AsEosgGMKp&#10;1bGVFYYk0XQaSSb5eJ23abgbj/bEMIyiMg+1QSAgBAICAEpKrH//938SjcYvXuzz+0MOR25urmHH&#10;jvLdu6v8/vDZs5dpmikqMhsMaj7WvBUsyy4vL6vVwm9/+9n29oG+vr6hoZ6CgrKSkjKHw5GVZRIK&#10;N2Ds7z0umUzOzk5+4xuPmky6kyc7z517f2DgSllZdUFBYU5OrkKh2GYPbzdTZtZ0HMdFImFJibWo&#10;KM/t9nzwwaWurkvd3ZdKS6urqmosFit///lFsCyX+RDWaBSPPbbzoYeaTp3qbG3t/eCD33d2Zjc1&#10;7TSbLQ6HQyKR3CNRO3+5brZ4PNnRMdjRMdjUVF5bWzQy4jpzpqu01K5WK0QiIYIgKAoWi9FoVC8t&#10;rV6+MjY+NjA7O5mVlbdz5x6r1bbJxdoFBFZr02ndUgBgWXYqKj3sNiXH3FWSrGuf9c/Pzx8+fDhT&#10;ldJoNAYCgWAwKBAICgsLGxoa1orifwzHYTQt8/txjwesVpBKb1KOWkTiKimF8vMl8TYI8hlnK0JR&#10;lCTRlRX/qVOds7NLL7xwsLq6kCSJYDBy4kT7v/zLr3NzDd/73ss7d1beI98cXxzLsgiC5OUZ8/IM&#10;Bw40nD/fc/ny6Pj4oN1eVFvbkJeXp9Pp77X+sw2HoqhMJikvd1gsWVNTC+3tgxcuHB8a6istrSws&#10;LDaZTJnJtvmA8rNCEATDruapoyiCorjJpHvhhUMHDzZ88EH7wMCg0zlktxfX1TXk5ubxUfvnkxnC&#10;B1ePNoai6L59tY2NZQMDE+++e+HUqcNCoXz//oMWiy0rK+v6nsHtiI/XN5tYTO3eXbW6Gmxt7bl4&#10;sZdlWZNJv39/rVIpXduGIHCCwIVCUq2WVVc7uq9MXOnuJnCMQukcrRzDNu+yR1hUiAgJ7OpXZmFp&#10;xX2PPH2u9SIllhYXF6/197MsKxQKGxsbKYryer0rKyv5+fmpVGpiYqKyspJlWZZlURS9LquHxvGg&#10;XJ4OBj+1Z92kkYJdLyS2+dXIu2PF44nV1RDDMM88c39/v/Pw4XNWa7ZaLT91qvO1134DAH/xF3/Y&#10;2FgmEgmTydRWN/ZuguMYRQnEYurhh3fW15d0d4+1tw+9/vqQ3V64c+fu/PwCmUx2181NcedAEEBR&#10;RCAgSZIQi0W5uYbGxqWurpGLF493dXU0NjaXl1fo9XqxWHzPjuH7IjiOCwTC4XDsmmLESENDSXGx&#10;pbW1r6enbWioLz+/5ODBQ1lZJoVCwUftn9W1RwtBEJFIKBIJ6+qKLZas2dnlkye73n77DYVCt2vX&#10;3srKKrVaLRKJtvGZzMfrmw3Hsexs3eOP741EjnV0DJaU2J56ar/ZnEV8YvJOgsBVKplUKhIIyGQq&#10;MT0xML7aatR4MWQTh10SMrB+be03iUTS3Nxss9l+8YtfxGKx2trazAdQOp1eXFxsaWkhCMJgMLAs&#10;K5FIAoGAx+PxeDzj4+PxeFwqlZaUlCiuCc0JmlaEw6RcHo1GIRC4SdQuxDEZdefOAsu7S11bDX1N&#10;Ok2HQhGaZjiOi0TisViCJIn+/onvf/8/WJZ76aUHSZKIRGKxWOL06a6/+ZsfyGSi733vDwoKzMlk&#10;GseT8Bl77nmZzjOVSqZUSg0GdV1d0dDQ1MWLA//7f/8gN9fW3LyrpKRUpVJl5qbgPwQ+HwRBKEog&#10;FJIqlSwvz7hzZ3lvr/PSpRNnz56qrq5rbt5lMBhEIhHf1/6ZxOPJX/7y2K9+9UEicX2piWg0sX9/&#10;3d69tV1dY6+99r+02qxHHnmssLDoDpxl5Q5H08zqapD5eLUJkUhosWQ9+eSepSXvxYuD77776xMn&#10;jtXXN+3atVuvv/pcbvudyXy8vtlYlg2Fol1dw4uLXrGY8vuDHR0DWq1SrZZj2MeuYYZh02k6GIwM&#10;DU5NON16rcVYsQfVk7CJVzoHZIq1MOxHkbRYLK6srFxaWmpvb0dRtKGhAcMwpVJZV1en0+lcLpfP&#10;5wsGg1arlSAIkUjEMEw0Gk2lUgzDJJMffqghCKAojaJhiSS9uAgIAgyzee+Kx7sGx3HxeJzjWIoS&#10;ACBzc8s//ek7gUCYJMn332+1WLKeffaA2Zz14IM7Xnvtdz/60VsLC55XXnn80Ud3d3YOBQIhBIG3&#10;3mo5fvySRCJ6/vmDpaV2lgWRSLT9vi1uq0ypQYVCKpOJtVqF1Wqamlro7Bw5cuT3Z8+eaWxsLi8v&#10;z4zh2ZbfxJsDQRCSJHQ6pVot1+lUDke20zk/Pj78k58MWK35dXX1drsjE7XzAeWtYFnW7w+Njc34&#10;fEEAQFFEIhFlvscFAlKlku3YUV5YmDc15b5yxfnmm68rFPqGhqaKikqlUsnff96i2dmlf/u3N73e&#10;wLpraZoJhaKHDjXJZNKBgUtDQ702W+F9992fidq32f0nH69vtmg0cebM5VOnOm0208MP75ycnGtr&#10;6ycI4sEHd2g0imu3DATCfX3OkZEZny8llZrqGnaZS8owsRg28ZM0nUgPXnEXBaLZ18yXlEwmnU6n&#10;XC7XaDSZiwHHcbVa7XA4AoGA1+vNDMRBUVQqlSoUisrKykxHpkr1YRF6oRAkEiwcFhIElk6DUgkS&#10;yU3y13m8DXft05wTJ44nk56HHmrCcUwioRoaytbKvOTlGQFAr1c9/vg+gUAQicRQFNm7t7agIA8A&#10;/vZvX117FC4Ukjqd8uzZK6urzEMPPbL5o8O3BxRFFQqZXC612XKystQTE3N9fVPHj7/T1dVRWVnV&#10;3LxTo9HwAyW/CARBcBwzGNQ6ndJmyzabpwcGJmdnR994Y9zhKGpoaMjPz7836+V9VgIBeeBA48TE&#10;/H/8xxEAUChkf/qnz+l0KgDAMKy01KrTKbOzdTZbdl6ecWxsurt78ujRw52dHbW19U1NTQqFYjtF&#10;k7dJKBQ9fbpzbm75Rhuo1fKvfe3x3burnM7ZkZGZ4eGu6enJvDzr/fcfsFgs26lKD/+pt9kwDNVo&#10;5Hv3VldWFjgcuXNzZr1erVBIcRzLDDlnWW5x0Tc6Nr3g9i0vx3FcWl5eYLPZzWazRCLZ5NamGXZ6&#10;JagLX63hmJnC4MqVK6lUateuXVar9cMBN2gkEmlvb19dXTWZTMFg0OVyURRlMplkMplOp8v8OYIg&#10;sczHE8cBy3I4zmAYp1AAQQB7sySf5WBsZM5n1kj4+ZJ4GwUBQBAkGo2eOHHiRz/6EYLEGCZy+fII&#10;x3EMw65F4cePd5w61QUfTvGTWfzb355CUZRl2eue0s7PewhCtWPHgd2799wJNVjvFmvHNjNHHMdx&#10;4+Mz773XShD4oUNNxcXWnp4xp9Pd1nZ6YmLc4SgsLS3NyclZywbmg57PhGW5QCD01ltnvN7Anj01&#10;DQ2lhYWW0VHXwMCU2z327rtzBkN2dXWNzWaTSmWZWyP+CK+LILDa2qI//uNnYrHE8eOXGIaJRuO7&#10;dlXZ7TkoimDY1eGSIpGwvNxRVGR2OHKHh11Op/vcuWPj4yO5uZbm5malUpmZ5IE/yOsyGNTf+c6L&#10;bvfKe++dn5lZbG6ubGwsm5iYff/9iwSBv/zygzk5hspKR16eMS/PWF7u6O4eHR2dm57u/+1vl7Oz&#10;LWVl5fn5DpFIvDZ0davf0OfHx+ubTSQS7t1bu/arxWKyWEyZnxmGmZ1dnptbnppanp72CYUyh6Oq&#10;pKQ0Nzd3CydeYbmPEstnZ2ePHDmSSCSefvrprKystW2kUmlOTs7U1FR2drbNZvP5fG63WywWFxcX&#10;r5+rl0hAJMKp1Uw8fjUwumm8vhKMDc/5DpRl82csb2OxLOvz+QoLiziO83oBgP7kJgCfPDnXXQgA&#10;7BNP7Dp06NCGt3N7i0bjJ0+2+/3hurqSwkLzxMTcT396+Mc/fkuvV9fWFjc3V5SU2CYm5jo6Bnp7&#10;J86cmRgbGy4uLisuLjaZTOuXn+LdmM8XePvtlu9//2deb4CiBNXVhXq9SqdT1tYWd3ePdHYOTUxc&#10;WVqay821FRQUFhUVy2SybV954/NCMAyrqyv+sz/7MkHg7713/sc/fhtBkK9+9UsOR+5aQTMEQTAM&#10;wTBBTU1RTU2R0zl79mz32JjT6RxcWnLn5prLysqzs7P5p0brMhjU3/3uS0tLvrGxmYUF7759td/9&#10;7kvHjrWdO9dNUYJXX322qMiytnFWljYrS7trV6S9feDKldHLl89OTY3l5xcXFhYXFBTc7fOF8efH&#10;5xKah6Xez1AvfHng5usTidTiondlZXVkxD0766UoZXl5s91uN5stmdl3v2iDN4h/fjQ8Sj31zb/W&#10;6/XXLpdIJGVlZUVFRQiC4DhuNpsrKysRBCEI4iaNR1lWGI9jsRiIRLCNHlrx1jqnP/nDdT9vObFY&#10;/Pzzzz/55JMbtUM+fPwcgsHID37we6dz9i//8it2e87KyqrTOZtKXb13yuRv2O05OTn6+vrStrZ+&#10;p3P+3Ln5mZnJkpLy0tKy6z6OeDcXicRHRqZCoei1CxEEoShhfX1pcbF1YmL+woW+0dGu+fmpxcWF&#10;4uJSi8XC53fdRHm541vfeo5l2SNHLvz85+8DwNe//oTdnrPuxmZz1gsvaBYWvBcv9g8MDDmdg3Nz&#10;0xUVNTabTavV3jlf93cvqVS0Z091XV1Je/tgd/fYlSvnnM7RhYV6q9Wen59/9z75vJvj9ZgPgrO3&#10;cZIdiR5kpvVXzbXBmf8KUhOgt3YAXSkQFK27Jh5P+v2hxcXV9vaRmZllpdJUVNRQWlqWl2cmCGLL&#10;R0ugCKIQCygSBwCVSvVIbc43q2mJhuI+/pmSqdX4WS8DGsPCMlkaQSCdBn5+03vJlofsmfmSOI5D&#10;EEQsFm9+phkvIxyOTk7Oud0rS0terzcwMTHf3+80GDTPPXfw0qX+tc0QBCEIHMex/Py83FxDMBg5&#10;d667vX2op+fKU089/8gjj27hW7jD0TQzPb2wuhpaG7JBksTLLz/U1tY3NjZz7ZYoipAkoVLJq6rE&#10;+fm5MzOLFy/2Hzv21sjIyCuvfN1oNG5F8+8CmVG81dWFf/EXf9TZOeRyLfzrv/7ebM66Ubyeqdds&#10;tWabTLr9+4Pnzl25dOlKT0/3Aw88+vDDD/Px+heHoqhQKBAIyP37a3fsqBgcnDx2rO3w4V9rNDl/&#10;9md/rtFotrqBn9PdHK+7WuDE/wncbasrUvdN2PVX66+iE6C0wv7/AWLtLe3q+EkYvXzdskgkHg7H&#10;pqcXWlsH/f6YSmXaufOh0tJynU4nEAjukEESQhLfUWjUe+QAsHfv3nr9X4rHfh1E10ka+BwImlas&#10;rpLBYNRoBJHoJuNNBQQmpUh+viTeRlmbL+mufjy6DUxMzL322m8WFjyzs0uJRPK99871948fPNhk&#10;Muk+mUeX6WgXiymSJBobSxUKyeuvH19cXNySlt8totH4b35zoqWli/2wzJfDkfvccwfXzb7IXA4E&#10;gcvlEovFRBB4NBofHHTF4/FNbfRdKFPMjWFYFEWkUhFF3WCy8w/hOIrjQoLAd+2qys01/Md/fDAz&#10;M8PwddI2DoIgQiEpFJLFxWaBgGht7T17djiRSGx1uz6/uzleT0chNAcICkI5IBv4RlhIBIFJQmL9&#10;+kFX4RRITSA13GybNZTyo72zbCKRSqXSPT3O3l5nKJSSSAyNjfkFBcU6nU4qld4hkXoGAiAiicx8&#10;SWKRWKzWJNENu/uncTyoVKYxDFIpiMdv0r+erZawdoMA5zseeBuF4/hg/Q5gtWZ/73tfdruX/+qv&#10;/r+ZmcWHHtr5+OP7srK0Q0OT626fSKRCoUggED55srOvb5IgZDk5uZvc5ruLSCR86qn79uypWXuo&#10;JRZTQuENn4WyLJdOp/3+8MTEXHv74ODgXH5+xRYOoLrzcRyXSKQ6Ogb/5//8hdfrz87WfeMbTx04&#10;0HDTPwGapuPxpNfrb2np7uwcxTCJw2HnO9c3EMtyiUQyHk8ODEwcO9a+sBAsKiq9q/MV7+Z4PUNl&#10;h8Zvg/QGiSufQzoG7f8E85c2bIcAAMBxwHHAMGw0Gm9vHxoamggEGKlUV1lZWFhYotVqZTLZPTTc&#10;hOMAQXCalgUCeCjE6fUgFN6kf11EEmqpkO9f520U7sNpja6bMollWYZhNjBdZ20m7Y3a4TYjl0uM&#10;Ro1er1IqpcvLPqvVVF9fIhCQ16ZqZP47OI6jaaanZ/TnPz8SCESFQnlxcXVFRVVxcfHWNf8uQBC4&#10;3Z5zXW7G/Pz11fEyB5ll2VgsOTrqOnasbXbWp9VmP/zw0yUlJUqlEng3wLJcR8fA97//89bWHqlU&#10;9Oqrz77wwqGsrHWfvSMcd7Ua0vz8yunTnR0dwwwjKC2tra2tt1ptd29q9Z2D4xC42jGaPH++u7W1&#10;Z2EhoNdbvvSlBx2OfKlU+ql7uGPd/QEipQDzXtAUbNgOEwEY/PWG7Q0AADgOYRhuYcF76dLA5JQ7&#10;GGClUv2OHaUWi12n08nl8ju2n48DoFmWveXw5cOSlCzLshzHYRh2/eTAcjlgGMRiIJUywWCMJGmJ&#10;JJ1O0yl+Fnfe5lk7I6+79EZGRv793//d4/GQJIFhG3BVymTyF198ubS09Nq7cY7j+NEa11Kp5H/9&#10;118LBiMVFY7MgcJxVCymRCIhiiLpNB2Nxru7Ry9e7JuaWorH0YqK5urqaocjX6vV8iHO55CZ2l0s&#10;pjLzajMMS9N0MBi5cmW0p2fc54tpNDn79zfb7Q6bzZaZLXKrm3wn4jgumUy1tFz5u7/7aXf3qFot&#10;/6u/+spjj+3NylonQzpzw5lK0WNjM62tPTMzy6kUUVa2y27PLy4u1ul0fOf6F8RxwLJsOs14vYGO&#10;jqHe3rHV1aRanXXffXtLS8vMZjNFUXdsrHUr7v54/W4gFIq83vj773fG44xabSwrt9msjry8vDv/&#10;Vi/NsGNuPxuMmW6tAEOmOp7X611eXk6n0xaLxWw2fyzDh2WB44CiQC5HEgmcYdB0GhEKN3MSKB4P&#10;AOE+HG967dJMEYy2tgv33VdpMuk24oXiR468iWFYWVkZ3AEDbe9MIpHwgQd2XLvEas3+kz/5U9Bo&#10;AAAgAElEQVR5jiQJtVrR2Tl45croyMhsOMzm55dXVFSWlZUZDIZ76IHkRpNKxS+99JDHs1pTU4wg&#10;iM8X6O939vaOezxxgpDa7QX19Q0Wi4Wfpvfm0un0+fM9P/zhm62tvWaz8StfefSZZw6o1fJPbIhw&#10;HJdOM7294729YxMTi+EwZzJZCwqKGxoaVCrVHZUEe3dCOI7jOFheXm1vHxwamlpcDInF6srK2oqK&#10;SpvNtj0qCmynz7vMM9OPfkcQ5AbfjwiC3Gj5bWlZXp65oqIpmUzm5elramr0BgMlpO6KHos0zToX&#10;/Irgpw82QuKrwsWLbDIc83iJ5SVsYZFJp8m4XZS0E8RHHWB4pFVgWkEpCpQzOBmRR73ELIYjMvym&#10;R8MfTbhWQhYtP18Sb8Ose62bzeZXXnlFIhEqFOl9+yo9nsD4+MzaQD25XLJzZ6VWq2ht7Z2cnF/7&#10;K4lEdOBAA0WRXV3DLtdCfn5eVVUBSeIAEApFf/e7lpaW4wBQVFSU6UJDEARu9OF0z8scFbM564UX&#10;DnV1DV261D8w4AqFGJ3OsndveX19g0qlWn9WB94tk0hEzz13MJ2mQ6FIe/vAyMiM2+2PRsHhKKuq&#10;qsnMzcd3936qVIq+eLG3peUyAOA4DoAcPnw2E0ZgGFpUZKmsLCAIIhKJjY/POJ1zg4Mzfn9SpTI0&#10;NFRXVFRoNNq1Ob94nxfCcQjHcdPTC2Nj006n2+lcIklpYWFNQ0OTxWIRi8Xb5kzeZvF6eGF4bNYD&#10;UltRQZaEwACA5Vi/q2twat4bAqHcaLGXOkxSkkBYJuWd6xudmPUGQagw5OVXFmWJMPz2XDgFBQUF&#10;BRuXsbOpOJrlbiUfBo/MKfr+GZeZdJSy2ARgUgAAQBBCVz62XSEOhVeni0ISJJo1g5wUIB4aUqmb&#10;ZAjM+yKXJ5aa8/ViwXY6Y3lbad3xphiGFRUVvfLKN77+9a8qFFRX1/BPf3o4K0tbWmqPxxMu18J/&#10;/s9PPfPMgV/96oPXXz+al2esrS3yegMzM0uJRHLXrqrf/ObEb35z8mtfe7y6ukAspgBALKZeeeWR&#10;b3/7H5NJzm6/djwZcpMBG/cyjuOWl31O5+zkpPvIkXYME1qt+S+8cKi0tFQqlfJh+heXyZ/2ePxO&#10;5+zY2Nz4+GIqhVdV1e7atSsnJ4d/anHrOA7SaTqVSgPAxMTcf/tvP1xbJRCQf/zHz+h0quXlVadz&#10;rrNzbHU1YbHkP/nkvsrKyu3R3XsnSKfp8fGZ2dmlzs6RkRG3WKyqrW0+ePCgRqPZfmfy9ng/HJOO&#10;+GYnFlbmO955q3Oesj33f3xLJyIwhEmHPJNnjr5xomvMG8cJcVZF9RPPPL7bYiBCS6Onj/6qpWPM&#10;G8NwSVZ5XUL8eHOOntp2/8ObSWKExm8DKYa4HwBAYgC1AxJB8I0DnQAMB6UNRBoIL0A6BiobeIZh&#10;8TvgHQcqH6RSPnzhbaZbPNtQFG1urvibv/ma2+35ylf++49+9HZh4dXp9BobS//pn77X2Tn03e/+&#10;wz//86/Xew6+MW24F3AcxzDs8rJvYcHT0zPe1jbIMERpae2OHc35+QWZPnW+J/IL4jgumUx7PKtz&#10;cyuDg1NDQ3MIIqysbK6ra9BqtSKRaNv0RG4OHEfN5qzm5spk8mPjrziOCwaj0Wj87Nnunp7JSCRt&#10;MlmeeOJ+u90uk8n4ERefA0HgJSW2dJrOzTVgGKbRKMrL8/3+UF/f+Py8z+lclEpVBw48WldXp9Xq&#10;tuuZvD2iUzadWBz84I23W8Kr9CxnNkZphuMAuHQi4Gr/9TuT4uqd37pvp9TVduzsmbdPZuc/0yxy&#10;dR4+OUgU3fen32iWTLWe7Dryy6PWgpebTXLZVr+ZOwqCICIBTt5iFgqKAYJC/6/AMwSEGMy7QVMA&#10;cS+0/xOwaRAqoPR5sNwHS72wOgG7/wYoFYfiaZZlCQIIgo/XeXcgBEEoSqDVKhKJJMdxwWAkmUxn&#10;VjEMk0gkM71rJEncStcvH3Gui2HYUCji8wVOnOi4eHGApjGbrXDPnr35+QUKhUIoFPLd6l8Qx3Gp&#10;FB2JxObmltraBrq7nUKhoqlpX0lJmcFgkEql1xcG4N0CgYB89NHd+/fXfZjahjIMG4nEIpHYhQu9&#10;PT3OY8euFBSUPvXUwezsHJVKJRAI+DP585HLJd/5zguxWFKplHEc5OYav/a1J06d6jp8+KJWa9q3&#10;76GqqhqdTpfJftmuZ/L2iNdRUpRT8/Sr1gPsZOu/nHGuXE1rSUcTC+Md/QbTEw279pc5UCMdmFg6&#10;2j40uLtQOdI3Zsw+2Ni0p9yOZyeCC9NzZ4edj5crZbLtcUg2iJDAdxaZDD7Frf4BR0PMC8VPQ/7D&#10;MHkSWv8ecndCOgq13wRKBVOnAThIBCC6AhwLADQCiyTJ5uaiGs1NrjEcQ4Ukvk2vQd7d6sKFvlde&#10;+b8CgQjDMN/73stlZbb332/d6kbdZdJpOhAIezz+w4fP9fVN0DReWdm0a9dukylbqVTy2b1fEMdl&#10;qlCnQqHIxMT8hQt9AwPTJpP1wQefLSwsysQ3KIryB/nzQVFUrZar1XKOA4ZhotHEyoq/o2Oos3OI&#10;44Q7dhxoaGjKzs7OjCjlD/LnhQAAjmMGgzoWS0ajiUuXBt555/zyclCrzX7lla9YLNZ75OnQ9ghO&#10;ERQTyvW5cj3EhqUC50pmijAulUz6V1y5toKcrDwKQzmlUqPVKsJ9C0vhtHsux7Irz2QS4oCq5Wq1&#10;ThmcWVlNJnUfHZJ0HGK+9V8wFVmb23l7QxGQUaSQuOYyYGk0GUIT/uu3TIUzITggCEiNoC2C2QsQ&#10;cgNHQzICw2+CSA2aItAUQ/ia+QgxDMvRycvtUq0YTQVR+mrfA5oMIuxHk6hmqyV1doOA2B6nK2+b&#10;KC21f/e7Lw0PT/3rv/7ut789qdV+eo3q68q938twHKNpZnh4qqtrZHx8LhbjKip2lJSU22w2g8HA&#10;R+obguMQj8ff2TnU1tY/O+tTqYwPPfS0w5FvMpnkcvm2j282AcchNE3HYgm323P+fM/AwBTLCioq&#10;dpaVVeTlmfV6PZ/H9cUgAAjDcMlkKhZLXLjQ19U17PFENJqcp556NC/PbLXaMvecW93OzbCdAyAm&#10;nQz6lgNis0AkFAFwgGO4ACfZWCyyurIYEmcLREIKEAACw0mcZBOpJMuyH/296yykvrf+rlcnr52y&#10;9J6CR+alAz9gyevzhrCEH6VD6/8NIYScHUCpwD8Foblr11Akt7sgJKAuqKYmyfmPsvrQdAQPz679&#10;KhWSBoUI4+dL4t1JTCbtoUNNEgn1b//2ZlfXsNd70xmRr8HXX0dRVKVSLy+HX3vttyQps1gKSkvL&#10;S0pK+Eh9AwkEAq3W+Pbb5yUSiV6fW129u6CgsKCggB+2u0GQTBnBqSn3sWMXJybciQRaXFxtt+cX&#10;FRUZjUa+SuNGCYUi58/3dHUNLi1F1GpTU1NjSUnZPTgzwHaO1xEExQkCRVDuo85wjuMAQVGcINHM&#10;TGMAABwAB9yHRdbWiLWgL1t/17pSUFhAcKdXT98QDPfhcQIAbRHa+CqVvkF5R0oJ8lwABEbeAs8I&#10;4CSUvwQYAYBAYBpSIRDKQaSGVQy8Y3D+/wacIiueLarEAEHW+YbGhTc8/jzebcOyLE3TOI5iGIrj&#10;GI5jvb3jf/d3/x4ORyUS6tFHHyguthw50kqSxMDAxH/9rz9wu1cwDP3mN58qKDCfO9eNYWhX19Df&#10;/u1PBQLSYFA/8cQ+sZhCUeyjSo5XP4a2+n1uKRzHGxsbSZIMhYI5ObkFBQVGo5HvidxYMpnsxRdf&#10;np52EQRZUlJisVgkEsk9Fd/cVizLdnUNeTyBycnFZBLNyyu12wvr6uqUSiWO4/yZvCGWlnxvvXVm&#10;bs7j9UY1mqxdu3YVF5dkqjTeg0d4O8frGIaJKQmeSMVTqSSAAFKpVDydwGRiqVwqx6bT8VQqBRwF&#10;qXQqkUpgYkqEodc8HzTVQtN3t675d4Q0w04tBZFwIiszdYzKhqj++GZ/kAiB/RB4RyEVAV0jFD4G&#10;qxOQ/wjEV4FDwHo/GCqATkJkCegEiLRI2QuILPtmO0xFN/Dt8HifamVl5ezZM3V1+fn5eRQlwHGM&#10;YRiapilK8NJLD7344qHcXOP+/XUymQgAotGYQiF54YVD3/jGk1KpeN++GomEYlk2nabTaToaFYdC&#10;0UuXBnJybJWVlR+vL3bPfdlcC8Mwh8PhcDi2uiHbGUVRe/fuBdi71Q3ZntJp+vJlp8/HaLWm3bub&#10;ampqNBoNn2K0gTiOdbu9Z88OKpXG4uL6vXv3Wq3We/mpxXaO1wEXEHJNbmzQv7KyEDXncivLy965&#10;dJ7dbJBiemPM5V1eXo7lmJHFlRXfbMpWmK0SC/mL7WPSNDs85xP7QmXyURh7B3Dhp/0FB6QIDOUA&#10;ABwNw28CS4MiF+TZAAisTkJwFpgkaAoAOEAwmGsD5KbHnEmBZzgY5eZXI1bdPfFAg7eFlpaWfv/7&#10;3//qV784dKhqasrNMGxJiW1tLYqiXV3D3d1jAFx5ef41y5HW1l4EQRiGLS21ry3HMPTy5dGxMd+B&#10;A19qaGi8rh7wPR2w83h3M4FAUFtbFw6Hmpuby8srMiNK+WcXGwhBkNzcvB07dtnt9vvvv1+vN1AU&#10;tf1Kqn8m2/rNC2ViW/Wj1rMXBi8c59JFyGT/cDxgOfhkRZYR6g/09FwYvHgKTRbBRM9YPFDwaL1D&#10;KqcQSG51s+8kHHBphp1j1LPuEWnoZyiCAADDct5QIkUzAIAgIBYQcrEgk1vOsNxqJJlI0QAACIhI&#10;QiEWYCgAAMtCIJqMptKZ5BoBgamlwkxKOstBKJaKJFKZnF4CQzVyCkevZg6EI9GueMGUc7nephWR&#10;/A0V7zZyu90XL14kCGFb22RHh+uL71CpVL366p/U1tZdW3T5avrXvfc8l8fbHmQy2auvvspxHEmS&#10;OI7zkfqGwzBs165d9fX1GIZl6mDegwkw19lu8bpQrtcbU6xcgCIACCGUmZsefcz54/dbfnjqCGKw&#10;1j3wxOONBRqZmLHVHzww+/qJEz9ueYsz2Or2v/RKs1UpJO/18+F6GIro5cKRrBcFJlFRjgpHUQCI&#10;pejWoXl/NAEAKIJYDYpys4bEMACIp+nO8aVFfwQAAJAcjbTGps+Ul0nSTM/UysxKKJMNr5OLmwqM&#10;FIkDQJphB2e9EwsBhmMBQEoJ9pZmiwUEADAsO+r2989HsiUi7J6/XHm3W0lJyT/8wz8wDLNRO8Qw&#10;LDPXz3XLOYB7fMgpj3f3QlFULBZvdSu2MwRBSJLk55a61naL141VX3osP8mJDRSBAiAoLpaY9z35&#10;zaLdwVgahBKl3pilEGMYikqVjv1f+kZpcyCeBqFEqcnSSCiUrz9yPRGJf6k6J1JiFAsJiZDIDMhl&#10;WFZvzE3TLAAgCFAkLqXITNc7y3EGY14yfTXcEZKYXCT4aFVWXjxFZ/rXSRxVSITYNat2JNOZAAbH&#10;EJVEiKEoAHDAGbLStWVpEYmLBdvtdOVtobVg+doai0Kh0Gg0AgD7Ub4KiwDHAcIBgn6xHJa1F+I+&#10;3gAej8fj8W5uuwVAlCKLunZuHwRDBcosuzLruu0QDKfUWTb19ct5H4djqFEp+sRiTCG64ZgPOXXD&#10;k+rTVlHrrpIJb7iKx/t8WJZNp1LJZBKQTwbOa78j1y7hNip/BQHgIJVKcSwfsfN4PB7vlmy3eJ3H&#10;4/FuDsWw1YD/2PHjJElmYvK1zBQEOAQAAOEyZV4RQLir3eEIAAfIFwyxr4b8HCRTKX8wgPLVJHg8&#10;Ho93C/h4ncfj3UMQBDEYDFWVVel0GjIBNLdOjzoAfLKj/Yv3hyMAgFy9PcjNydHr9V94lzwej8fb&#10;/u7+eD28BP2vg1i3YTuk4+Cf3LC98Xi8O4xOq1WrVFvdCgAAvlozj8fj8W7F3R+vB1xw/n9sdSN4&#10;PN7dAUEQBEH4+ms8Ho/Hu4vczfG61AiW/cBtWOW166nsn74Nj8fj8Xg8Ho93O93N8XrODvjST25j&#10;DWOB7Hbtmcfj8Xg8Ho/HuzV3c7xOSoCUbHUjeDwej8fj8Xi82+hujtd5PB6Px+Px7gocBxydSDEs&#10;4EIBhvIzdt8OHEPT6UQaFQpwHNtW45S21Zvh8Xg8Ho/HuxNxNEQn+/p6TnYtJpK3bejdPS4d8s5e&#10;OXJudH4lttVN2WB8/zqPx+Ot4WK+pbnejqC10ZZlUAsAOBYSS67xqa4JqvlgiU4qJACATYN3dMgd&#10;miJL73NIRQSXDLuHzl32Kczm4oJsEYagGE7gGILwPWg3lfDPzE70LkqaK/I0ChHHAbA0zdA0c3VY&#10;EoJgOIljKIpwABxLMzTNIvyRvTUcx3FMmgEMRVEUgWuOWDoZ9g0f7/ahC86VFKmv3H3/DrMYCJTj&#10;WIZOMyyC4TiGodvlCCe9K8tz46saqw6WO8YgP1tOLPnDJCcykKHJC+G8F5osSjEBkOn/jiyNjYyN&#10;euRNe/M1FMmmaObaQXIIguEkgXHpWGjszDstPSPu6LqviVsamnbsvL+IDM/1n32jZTgUiwEAx0Bi&#10;yTkf8afVLQ6lgMAAABdKzE1fOtBYZlbElkdcLqdfe1+llvENvfObC06vJ3n1v4FjWUplqHrolV0O&#10;mVIQHG8ZCktVWdX5JgK/+j99TUsRDMcxHEM36yphksngVP8sKpFLRb6lZV9CVqFD50YWheU2mLrg&#10;ERuy7c02BZHp7eboeGBu5OJAJKsov8imIxj6owseAABQHMcxDOFSKyP9HWePXnbHU+w6LyrVK0r3&#10;v3KfQ44uDrzfcrF7ciHz9ulowDc36BYetxh0SiEAAIKorVV1+x5pMAuR2JLzgpO2W3OtkmhPa/v5&#10;9m4Py2VmxuA4FCeyah7c09xYquUYmqavfVmWBv9k75XOw22TIFDJzA3PPl6fpxKRt+uYroOP13k8&#10;Hm9NPOyf7bs0IVJV5JoySziILC7NDLVNOarSH36rsCyEZmanlroo606LWIQmY9OX3n/zNz1JdV5x&#10;vomSaM3FtfuaHEqS3C4xz+2RjngXnB2DmjK7UaMQcQwkFse6rlzqmggBsAACqdJW/0Btvkkn5gCC&#10;S2P9PZc9wurddQ61TMiXrv8UbCrqdV4aZay52TlmFXHNGiad8E9d6vPbsBghF6JreRnpeHBy4Ezf&#10;vLigqq7YqhZsSbNvBzbmW3GO+gLZvjNXUN8QrSRIQUG+etYzeaWf0z+x1tPNMRCcnZsa6ZgR762j&#10;07Glidbj3S6fN/HhBkKNxlp9aG+hGkcAQXEMw/H1g6gP73cQBEExHMMz23EI4BiKoiiK4TiO4xgA&#10;fHhrxAGkAvOzYx2zdHOBmPFPXhqY5USg0koBEIB0wO3zufoXXqjIkyiI6HzfsEeXK6iwmwgAOhJb&#10;GTt1tHM2GEsCoBiutlSU1e0oNwrwzfr84Zh0wj04t6xOu4Jh1zjJGZJ+UmeOhb3tIyvFjNzOrkXk&#10;dDw639s14ZWLHXYmvDLV03e5b8ibvroBSgh0pTUN5RVWJQYoljlQ7HrxOobhKJKp0ItiGIbj+NXb&#10;FQxDUQTFsLX/HQTBMRRFAAEmHfNNdw2mKKkyD/E5Jyb6J1dNNjWKYgAcnYy5e0cUhXnFZcbIyEBH&#10;1+By8qM7BQQAQ1LpFI7jgOP4VmQz8fE6j8fjAQDEV2enh1vaeicuXQnkiU4FplRZRiOZToVGL/a5&#10;Zqbi0ZYjy2qZSGsvUcbc/v6LbWOBUYXqgrF6Ry49Nepj1SZVKBkZvXjcg4hLCWtjPafY6rd0p+JY&#10;Jh2Yn5nqa2npGRqdkx4lFoxahc5SqvEMtF84+oFLZtcI2Hg6EVyUVuSYlPR0z4RrZvhye/fwolJQ&#10;UJCj4OP1T8emo15n38iyvwojsxK+2cmJ5RjNcAB0MrzcPznKiR1ZVgGaDi/OzIvVydWxgQGna/DM&#10;cWfeMzKLfdvE6+kUHXK7pjqP9zP5yLALW1paUjrK6rNyITTTOxyn1EffHZUKCRCbykqsuoA7mODk&#10;1aXK+MSFyeXZd471p4i4SE4Bh0A8EKPQCWFlnVWpEcsL7nvKsjvNrF+hDsFIgiQEOELqi5oeTMOI&#10;2x9JAkdDDAkk/ZDKMpsNlADDBCKVpaK8wCL2Xe68PNR5wTk66p09LptQylNcwe6nD5TWFWcBIACx&#10;2c7Rjvcvo0n/1OWpxeHz/d0h2cwC6h9VGLRGRV78ytHDLSGpWKISsf5Z3JNgTbXFegG+KSnPLMvF&#10;/YHA+NmWOdS7LBKtDMV9eNrwwFM6z1S/M+hPjMQSb02gmFCpyXGUZJP+iVnWXm3V0nOT/WOnz7mu&#10;9IzLDBIExYChmYinL0kqDA6zSqPNLz+Ql7+X5dYtA4hiKE5SJI5yprLmxoREPjIfAABIBz2CxGxC&#10;nJ1jztGLAYDSmu2l1XZZaLm/s6Nvont4mOainnQp5RYZCw/s/MZTJQROArDJsLv1J2cTYhRhUlG/&#10;1z3tmosnGeDoZHxlbCqplpQceuLBB/+kLhsQFMUIoZDc5M8gPl7n8Xg8AICEb2bw1K/fPTs/m85y&#10;t7gHJQJ7dbU4vjp49LRzlRXYl47OEZREVvygwOrvmbzY2jqT8OhEZ4xifTw+AlXPfPNJswlb7Dxz&#10;pHc1bGss1xAkPz7oRjg25Z92dp1474Puucm4JDzfQzGh7AdfuV+HCs0F99/30tcajfTSxKkftstx&#10;hk0sDLWfO7U4HwsQebEUsLeviu92ggql+tK9ZWNH+sdGkcmhic6W9ydIuQBBEZZOxjxTy0jALR+S&#10;i9RlDYhEbAs7W06fHpeIJBFGkqLZ7XOI6bBneWaszxWbnnnPt7K4yirVJsSgavlgEps4PxfRvvP2&#10;5fDKNIOVP/zq1xk7QydJY70pMtN2+i2vwposuv8rj5TXl2QBh4B7qGPgzPsswXGAICghpAgh9Wmv&#10;jjDJxMpw27ku13IYOBbS/gVvIspMpjwSAkMJqcZ+X67FYqGnu9pPHDnWtrowTyuFtL6wsiK0GB0f&#10;ZCDqBkAAkssj8wvhpDocmOo4e+7MyfbZNCVRubpoUXZW1f3fruWI3APPvLR3Z3V2rP1nbXNsehPT&#10;mTgmFV4cG3HHx7qd3qV5X5ih57Ira9v7+1eXWpaX0/PIVMfF+WAIsTe++Kx0j24poC+ul8kXO387&#10;HpmfpmqKHr3/T58twTESkrFwz1s/XlDRLAAgGE5gOCH8tJengUguOwcuHb3kAgBgEtGwd3aVTKw6&#10;5WISAFQle/HcmlxYmr387nvHnaO9IXR+ZjyVskdpE0qnLl+O4xgBwKZivqkln6xQ6/OGCVRZvv/+&#10;Yo4DYJMR/0CM8ebocrT61HxX1yIAAEqQihy71aCVU1gmneb24+N1Ho/HAwCQmat3PvGnpLplXHeg&#10;MDu7QI+TdHh5cYhajYiGUdtLOwvklAAjBKpcs67oQE22fXDlMrn3KePq+KnLkYom9yrEQ0udF13e&#10;oLykJDYzvZJr1UlJnO8HXgeKi3Lr97yokWnPf/Azr+M7+0slY29fEopZJo6gGEEKKIpKCwUEiiAY&#10;gshLH/yqdS/j7nnr5Nl3l/gUo1uDIBglzy7fXzPdC6mViL647kDD7ippjMHYZDLqOjKgeHh3came&#10;SpGkKsesRB3fqmpcnhs4OvZOaqubvqEEOnv5Q//pWzkDAwOXB8+dGcZKiw49ulvrGT/XLtzx3Fe/&#10;1mQI9Bz5l1n5o3tKqNGx8eAsmY/0TnhXtA825axOuTxzU04pGgQOgZWpOU+QUdLpRHDB7fJFYzc5&#10;UAgCQrlSLlVDeFVccuAxS5pmgaMhMt424FtI5j7UZBIJcQTFCDEa8SzJix5/1l6QpWl570i86tlH&#10;q60w+v+eOHPUGTolEwIgAExsFUiqvFKRXf/Ct3YU6qOXgsb8xud0gWHn5QUC4wBBCVIgFIpErIDA&#10;sRS9eQcYUFJsqHnsOVVJfnnXQNuZIVcoUvjoUw8UyiZOvaEuu//ZBw7WcwO/vNwzrty3QyGYOd6V&#10;qix2zboH044Si5VcDEwtu0ZGUBwjIRWPzi6H02KARHBx1rfsi8LN7hxRnFAas6lkKCrJqzrwlcI0&#10;AEDKvzg7cHJEurPGYc2SAABGikQpt4/TFz3+F//FevSN/zWcqmq47/kS4vLxs++2nPjhiBhBUACO&#10;penIiqy5Xie6fHH0zTMTdCgYWXUnSL2YiLsX45PUSG9/OhkNc5IsqRDBsLIXv/mH+3fJqU+9Z9so&#10;fLzO4/F4AAAYStOYJI3bSjUrl8dIvVhJuc4efeu9U0P+OCOe+uVkG44iOIVl7f7DLz9wn1opEwWQ&#10;4KLPeemdsydmznbKKZJIrvoCaY4Qt11pNVnue+XvnqnRyfhJIj4JQRCEoMRylUYplwqSKrVGJ1mQ&#10;CAFDufWicUwoVQqlEJeLyM3qytoWEASlJLqCnfVYrK9vdGFhdaLrvd6ORVyIaOyWOKOXUph3ZHye&#10;pfOz8jRiqVqMMkExgaHbK17n2GR4eczV3xZS1ZjUtCUfWZZGhtyIhJXnKxGBUq5IoGxetiFbx6ye&#10;Hr904oxL2JVdsfepP6rVRTqSA8fe6AzgEiEAQCKcVohzH3k44nFe/ve3zoxNeADoRCLNpBBKIgDg&#10;0rEwS4hIksAQDIecuh11pfcJB/71cLc3GIr6wwwhFgohkUin2CuL/WwyQmNyGUWJUcOOP/jyA/Xi&#10;4OriQM9CLHrcrHo6n6PK979YZy1z6AEQgLi71zXUNiMSECK5SqSSi6ScVKXWqDCpgCSwrR5+zaZi&#10;nvnu44sxpSD7gUZ0iK5lRwABgP5/FmK5fkW+MK5WiSRUmtTISCZPTTAL411dZ8+3gbxo58vP2PKx&#10;YP+RwQ/eHLwkAgQFluGSIWzHU03gGT9/+d1fn3ZCPMUwqXiUIYUCgkTpRIxmOJSSCFAAoOSqxme/&#10;Yvf2dnW29M3Ew5FEksPEYoKNB+Ko33Wei6dojBRKRKTCVrTzkT94ODfmGp4KDLhaUF2p2sLosSBf&#10;oAAAIABJREFUcsoeqX76oB3P5MNElq/8roeQ6uxV5SVGs9e7NDFy7pd+xwuNlviZsyt5WUVWo3O4&#10;oyWc/0xlDh3w2WrzdIrNTBrj43Uej8cDAOBWZ1dmBgYRQ3NyeWVh2WdXl1ccaHQHQblI1jxYphMJ&#10;UAAUJ+Qmi5FifFHPeFfroFPYVHRwl2NQ/WxdnhTtPewi9ZrqMqJ3ZLA1lEyzfM22m+E4DjgORRGO&#10;QQKrQBlBggMS2upmbR9MMrzUc+yML08ZSrMCTU7l/sr6yiRO0AgRufD7cGiudyhKSlT5FjG+aSMT&#10;N11w1uUaGEOrH6mXCmZGl8mSLClDiUijtVjvW1jyLMcM3hUuv1KtVzuKn3vOZLcNeNyrjqYChYyg&#10;BVTZ3mfLs4tsWmBR8EwMzw32CcQSrWHPH321OBKJp7j59rZJ/5ho17OVKBudeP91X+HByoIivQgQ&#10;hFKolDIN6ng1p2ZxpuvoP/3OYz5Yt39HqZbD0YC7r+fS4Und019tKtBqZSqDhl0ZivrD+p07qbzd&#10;ormWwaSHsWl0huzsLAAUIMoshGfJ+UyKHctxCAIogsZjkIqBIhew1S08wulYdK6rY0mSby+1cwPT&#10;HqKQKnLIepP5+w5UZV+aZ5OeqZU0hQtL83NyJHlP/tl/Kem+MiC3VzjMatLNGvJKHyx8eK8Vx0lI&#10;xqPOcx/QGgCtY9fBL9uqIsBElhcHTr0XLN9RbitQujtPulZj6ubnahQAGIoTKlOuOJltKy/f2Xfl&#10;ncMdvWnVgf90sFAkIdPphOviz9p8mtKqx/ZUZynECqmC81yeF2cZ84vud2B+90j7nNSeqzFlmwhc&#10;AMAkwuCSipIoHl+e7D/x89OD3pV4MtVQa7aYQ0olqzeYzXnR8VOT595/32Oo2vlHdSqDYFNT2Pl4&#10;ncfj8QAAktHw0mh7+4XoABeYWiEXRkz1D+2ThCAwMj7nS09SGEInGVJWfOipwMjJ2fajF1blBfX3&#10;7ywjKdfAksZqtiqxZU1CYDTaraRn2cUFU/EUw7Dc9imMt9Hi8UQyFjAoJQROJFKAoYDxh2oDcXQy&#10;uTK1kBYZ4ulIKhVcjQ9c6rwwJVVyubU7EpOLveneRGVTk6VEThCfvre7lVCpzymrE9CwcOFi0OYo&#10;NBcWEIREKNags92B6TfPdrPpPpGtSSGXiqXx/5+9+w6P47rvhX+m7c723rEAFr13gAQJEuwiJVFd&#10;lGwrlp3rnuR9LTt53iT2e5/rJ84TO9e58b1vrCdOJDmOpEi2Ci2RFJvYGwgSvfcOLHaxve/szHn/&#10;AElRokTSrCDw+/whQYPZmYPR7Mx3z575HcHjmW4+cXLywozbUbBqPcmp9LbM7Px8K8IEUvLB+GQ3&#10;wTCs2lhsTkMCFwuLRsfDKGKrrq4jhADddWiusLiiujZdfuWLoKTY7u09f7FvyO2dT5wKR6cG5Fjg&#10;WDKFjJVSiTXPkZ+er2O83e8PO10edX4RQ+euXiUzjFwcO3HkNyMHf6+RIYQQSoVdKYxybDzieRzw&#10;+pQs0irkAuflU4hh0H29xlAiVpdTVkgQM+3d064QW1qbYzQVrCYMZglCnR93j4z6OtUas7nQJJMJ&#10;BCdduNDU1ZFqbT8x4npI6xYzMmNGXn4+Q4tQIhqK9Z2eFyPEqq0Ggz0ToaRnpHv+tFGdW1xRXWXS&#10;+IfJ+ZC5atUq/ZX8KnB6aWTs/HhP18TwXII+8m60lxUhIRHX6NWUptiqyygpL1Ri//BYy/F+aY5e&#10;68ktrLCb2Xn/eFPbB7/6mxb14ngYnkv4JkQ1Dnt+bX7dtl1ax/jASPtBEoVnhwbGB/tTpFmrTEmN&#10;6ZW5m1alm7UEiVNYuJezGEFeBwAAhBAiVfbs2kd2SSfcc0PhXlFObnZuWpraaLSqjPMI8YmAa6Dp&#10;wARl5ShdWiaT45gL6JFJy8wc/MPR9vbU/xnUsORMl5dSSJua6NmZyUmp93CV7ek6uVFxL2v0Pkii&#10;kUg06DTbFGKROHS/G7MMccnE3OQAI62lKIFMRLkUE3DOxkWl0eFZnyBGk30BoUyXWZyhut8NvatS&#10;UddY2969TZMDraMJe6G9x6zWF6xqbHi4yqhSieiug4cYzfrVWrOKTjn7Wk61XZgg0+vrijK0Ni0x&#10;Fe84+lbf4f16OcIECi8EaE68dvvlLWNBCPhc8YhPqZCTRPTzig4iRDJipSUjrzAnvXVmAVMqc7Y1&#10;NNTUerw/ZHYgceQVHH3++cZC5BOkKnV2noQZD8kUppxSflJtsauNUotFhRCBUNIz5vfO0hSBeB4v&#10;uOcVYq1OrSYXJu/ZcfxiAp/wT1880dxx6vjAfJRSDQ6eP2myFm/cuSUvLSNbeXTv2Y7ZvMbyx9NZ&#10;UXLaPdC076Q7VVBXmG3LtmmEYGfXxbMn/r5HQ5IUSnEp/7S3cGtZ5ZVR61wy7nNPSwyUWPRF11EC&#10;0Qq9PTc/3z7hH5lLim2ONJmz/Z1T3Ugekbv9syGRWvRYmYgP+om88ozkQpJBKluWiXWkjU776eJS&#10;M0nSCOFUPDge88oYUmY0qQPm0aZj47OzPslg8+7k1JR7NoH7bIiIktT0WAfp6qEueKw6dZlefu8G&#10;PEJeBwAAjFAiHHBNj04HAqFIJJZM8JFIxO1LiMUJqdWcY862p0b28ey2mqKH6oqrbBLGyhNdrtMc&#10;zWoyMqu2KwPRuLP3VNCflJkqGKulzJpTqzYYlDISOtc/D8YI4ZDX5XVPah1bVFKW+qTmC8aCwKdS&#10;KT7FL6MqJfce5uKxue4OXpUtxZSgpxmFXU30p5LxBCdQQlJAHpGhKEdmiDlbm8JZlWlK8fLMA4QQ&#10;CU6PdbfE1JWr87R4vv1khxNZKxuQRMIyWD050GZ4fodCrpRgUqS1l2/cnq/KKTQKU32uUJgTKIlS&#10;SanVCoQJRCVTfIgnEFqcjEpIBicHZnBIsJdnSkR0/OpHPPnw1OCgayGpKStWxPwLs6FgIMnzfIqL&#10;RyOE3l676YlaLEGYEsnknv6ROV26ubIiM+Tsm+qbWPzkyjDi7KrNG0vrii/Vc5w439e096KITHFx&#10;52gfpSzSWU0S0nvpHYIRwoLA83wqxfPCF1RAvGtHGKeEiLP3xLBPZC+oMaLZoeGmLp9uzRaBRCqV&#10;1jflniENhNWmEai4WKLJWvPUi5byfH141JMIuSMczUgUarV6Ma9zKU+QujTIBGMh6fe7p/o8dkeZ&#10;zqD89PnJhcKe8XNd2FFotYsD3oDPGUskeJ7n4tEEIdGXb32+jEYCQ1Cs2Oce75vOzdAVbVwvT7U3&#10;jS62GiGd2bG6/k8+qec4fTJyLCZJuPp6JltbZimZ0mBOH14I6dI0OpskjQy7o2QAlxWnqxW0RC43&#10;SRXie3p1X57vTwAA+CPxyWjAPT02MR30+VwBLzM3S6nm0xDpDvQMTUflOtZzQfHUD56orc3SiVMJ&#10;xNAURYrkGcUbalZvi892HLjYocT5dQqpriCzJKukrNyuZGB0xxfCKDw3PDzW7hTXrbGppGQ0FuFS&#10;HEK0EJmbbJ/Y87txFe/3js3FV3H3u6kPKj4edfW1+DPqpbQvRCgpiy6NGuqKx2Mxxqid7YqJGQVp&#10;JKf627zRcLqp2KJYpnldYcqp3PbiU9wYNoop2ofGusJahZyKOFtajreMhQ21xZrA6MDoqEVVaC6t&#10;XEXK+7ram4Yj8WDSqGDFpRuff6RyTakNCSSa7jzTfnh3UoQQEjjBM3ju2PGTU2pr6ZoqKyFGKHrV&#10;TvmF/uam3h6uLCcnN+mdHu9obhr3UzYHKzi7e3lH5ZYvP2Hlh5wJa5GNmwxKBHVallUSiA/NXb5k&#10;pLjk+OCpQxMTvZrFeo4Lw555NzJFYs65k50+XZ6xLEuHA6lYLIJpAQmJ2Fzvmf3+2X4dN3pxns12&#10;5N+7xE6L5Rk1j+54wj7qS0gshAd7/K6wXCOhXb2nzp0ZTFodmUgUmrrQNbeuyKTIXftQ9FDHaEfX&#10;5FjMlI3ihvTiHQ+/9HypiBGjWDjQ8s7Lk0qECIRRZH6m7/yB033z+u31WVajHKHYVXuN+4KjZ944&#10;rHpOo7CZQwvDHS2d/aMxeaaWnJ8cHhEqv/H9DfaYN8Bp1QpCQcXiKpU9U5N09YsIIokQQhghn2uy&#10;f/Q93EdRDEICFwuMDM7bcrTaYJwWyzOr1ooHh4wiwrGpPHr4aLhQzlJ2rr+XL6wsX1Vf5TDIoP46&#10;AADcBxJD7prH/qLioahrYfzsv3ws27GhvL5CHQ/PD8pV5w4c7/GFZBJvNMwlErHARNdkS9uQixGs&#10;80MXekKR0NzwhYFEfs3aNdmpi8ODx88FFubNBo09r9iuUUmW8djgWyTwsdBo29CQe0Gzdgsa67ww&#10;O3t+PGrKl0roUMLrGh25QM2KcYyLBmxlnzyyK1ZbM/KqpWYFy0Bl+xsTECmwqrpsBTE5FBNbrUU5&#10;toSyYVe6Li8xNDrQy22q8U6ivovd4sqsQoucokiEKJFUm1lZHE83yJZPNkgkUkmUVKXFBy/0zcTC&#10;YcrCivj5tmP7IqMDlLX8K7vyQsdPjXUcpplUoTg+euZM04BfXFK9vpR2jrd4Rj3NZ4OhWT3CBFoY&#10;7x0ZnKH17Y6kzhcc6TnWHhLlrq6oyVIgRCCSQBSZGOltQX6vgZ5u7vfSZJYMh3zOqLaotnGb2GFa&#10;9ezWBp27aXByNpnwTo2ea55Lj+ZYzVlGieyz0Y9PcfNj3XOx0WEpQgihVGSBRyjL75yZP9+VLKtS&#10;Svnps4fbLg5MhyVlDEXwSd9Yf+v8zIRM8E3Q2Wnp9/C7KV4QItGEIoPgpya6Ds/7UJLXO4SZlmaX&#10;s93lMdY+9rwxPjc6ePZ4E4rn57NzZ08c65/XOurX5CkSE90XBmZQ+PBhJ00xKBmPDvcML0gpqdoW&#10;04UGWtsmujzqjc8XpxsUIoSSiBYhv39m9vhBThWeC0z0Ro2PsFRsxpmUWco2b6eLifT6nU8U0AMn&#10;3vPLef9sb9uAk5JlF5TmOdIZ8tP9JxihSGB+qPNkaOTy+PVkYJqVc1ikklNz9GhP76Bb1PDcllK9&#10;tOsEGRfpCzfWSQyp44dbz3MJ/6Qpq6g0w6CX37vRjsvnPQkAALeKQIigGFamYmUsRlFrhl1qMhrU&#10;Co0g06p3OkrX1k90H31rd8vIRG1hBuU+f2DP/uNz1tWlxvHz77/V4hUVPvmDp6qzc01SRjDZ1adP&#10;fLz/1UPY3PjVlx4tg7x+LSzEXK4oyRi3rcphJw7853sXphcUDS+a0q2iVM7qLV95dNPOYn3KM9O6&#10;b9CkZC/fpjRZ9ZtsFTytkImhqP2NMTJdwbbvWWPOcx8kstPyyguyNTgzTTfc135wVFT93OaKXL7z&#10;yPt7JQk+I9/OMBSBkFhpLNjy3UwsYtkbzlLzwIi4RjsOv3dsJq/qqe88W2TSUEnk7jx0sL9NtO7p&#10;F9dXGnWymMHRc/KVc8NNHrdEo9Vt+t7XChnv8OnfHzx00elM7B07c3BxFgUhxXEJpPd9pPCaegeD&#10;Wau3PL6xNscoY0mEEBKLaJVJ3ndw/5n5JEUhQV+xY4tdHhg9/cEH7fNZG1783rNpYpRMTEwkeUpi&#10;tOWXFNoKB0+8tfvj7klCpTfrVSJKJJOrTVopRdFIYcza+sxzFZmFDj1CBEJxZ89E3+lOKeeZRlV1&#10;VWWq+baDh/5wcl5f2PhIpkFJ2PPWP1+2ubwk35jo+ajXJ6IU967iD5+ITrcd2n9wnKp48skX67Pl&#10;iI67JltO/O6EvvKZZzZW51tpIZmrk5/pPnvchzNcrpwXnt1pyVdO7/nPd0+3drh4REx1LF4lMebi&#10;cYqIipLRFiXpD2i2/sm3V+dbdDKGJBAmCZVRE4vNH/nNL4+QmBdJlZUvWLVo9sKBPYe9ttJN3/hS&#10;ngLH/fOucEokZaW55c8UlfcdPXj0+DtjgcdN6Ua5mKRZhUHLyViGEElUBZWb7Vt2Njouz5fk7tzT&#10;KVixu+vcheMj7Prt33m6zGxUoah/ymRMqLVKuTmn8XFr2kDLqd0fvHOw+Nk/e6LuXuZ14t4OcwIA&#10;LH9XriqLP2CMr/4BY9zd3Y0xdjgc8nv4sM7NwjyfigdjpIQVfTLhtJBKJSL+QIyUqeVSmg/7Q+Eo&#10;z0hYlsXRQJwnxCqjQsKIKIQxxlwsGg764piWqHQKVnRv5gR/oGCc4qKxBCdQEgmZDPlC8RRPydQq&#10;OUtwcY7DjEwupjCfigcTpFwsEt3rL56XDywIyWiII2gRKxORCOFUMhELh3ixSsYyKBEJhhJYzCrV&#10;0vtcYuQu4pPRSNAXSYmlKpVMzNAERqlYKByPCSKlWiqmSELg+WTUFxFIMkXSDEFLlWLExcMBfzh+&#10;7USvBEWKJBIqkcRimVwhkzDkpVIwgsBzEe9CKMEvzs7JSORyuUwkRAKBREosUjATx/6/N/af7vTl&#10;btz05NefqzcqRDgZ9gWjiJIplDIxQwpcLJlIpGiFlEF8IhhHl69BBEJCKsElIjHMEokEKZGKCS4a&#10;CYViAi2WKVQyMUqEIkgiY8ViGifC8RTGjEzGkPemLDsW+ETYGwxzpFQlV8jEJCIELhmL+COYVcll&#10;LEMhhFPxaDQeSSKJKJUklXKWEhPJgC8QjiavKXpLIFrCMgJJYIGSq1US5tJTQBhjPhkJhkORCIcR&#10;QgRJSdUGOc3FQ6GIQEsUcXfL8fd++ftWRm1q+Pp3nlpVZGFxIhIOx2JYrFApJAyBBC4eSiBWLBKT&#10;fDSRSmFaKRMRBIEQxgIfD8UEBvNcKhblSJlSK2cpEgkCnwiGU8zie4jAqWQ8EgjEOJFCo5BI7uG1&#10;CfI6AOAOe7DzOgAA3GGCkArND086PUFeZTKlpVuUDL1cPyHdHxihRNjjmhmaDVAiqSkz06SSL68v&#10;4iCvAwDuMMjrAAAAwB0EX9QCAAAAAACwdEFeBwAAAAAAYOmCvA4AAAAAAMDSBXkdAAAAAACApQvy&#10;OgAAAAAAAEsX5HUAAAAAAACWLsjrAAAAAAAALF2Q1wEAAAAAAFi6IK8DAAAAAACwdEFeBwAAAAAA&#10;YOmCvA4AAAAAAMDSBXkdAAAAAACApQvyOgAAAAAAAEsX5HUAAAAAAACWLsjrAAAAAAAALF2Q1wEA&#10;AAAAAFi6IK8DAAAAAACwdEFeBwAAAAAAYOmCvA4AAAAAAMDSBXkdAAAAAACApQvyOgAAAAAAAEsX&#10;5HUAAAAAAACWLsjrAAAAAAAALF30/W4AAACAZQtjjDFO8SmOSyGMb+YlJEUyDEORFEEQd7t5AADw&#10;QIC8DgAA4C6KxWPjExMDg4OJRAJhdP0QThCEQW8oyM83mUwURd2rNgIAwJIGeR0AAMCdhzEWBEEQ&#10;BJfL1dba1j84kEwmEULX7zMnCEKn05EEoVQqxWLxre2aIAiSJAmCgB56AMDyAHkdAADAncfz/NTU&#10;1MzsrNPpnJgYTyWTWBAQQVxvTAzGmCD8fn9PX2+K50Ui0U0NoLn0GQBf+SxAUVS63W61WqGHHgCw&#10;PEBeBwAAcCctjlnneT4QDMw557gkZ7enC1jA+EajYTBGBEEgRFGUe2EBEQhdCuzXy+3XbJFgGFqt&#10;Vpt4nrjstv4eAAC43yCvAwAAuJN4np+bm4tEIjTN5OXmIYQIhITLmftSdr5hzzlBYISJS13nN1h7&#10;MZFjhNGlwI8QwqNjY0qFwmg00jTc6QAADza4igEAALiTYrHYydOnfD6fVCJF6PNGrH9x/P7kN8RN&#10;dq8j4sou8KdeGIlEbDbbQ9u2QV4HADzo4CoGAAAIIRSNRv1+/x3fLEEQarVaIpHc8S0vWRjjRCJR&#10;VlpWWFCArh5XfjOvvfwD8en/vI7PbPzK7to7OtxuFxZucgw8AAAsXZDXAQAAIYSampp++ct/Xiwr&#10;ct0VcSLBEQQhEtE3DKIYY4SI73//pQ0bNty5lj4ASILQabVpaWn4qqEsd3Uc+bU7Gp+YcLtdd2+P&#10;AABwz0BeBwCsdLFYLJlMTk5O+v1z3/jG42q14jor87zwm998qNEoHn20QSwWXVmOMY7HkyRJisXM&#10;lYU+X/DVV/csLCzcxdYvUZdGnhMEgW9umqTb3d81OyI+GSgDAAAPNsjrAICV7qOPPmpubh4YGNDp&#10;VI8+us5i0V9n5VSKP3GixWLRP/nkRpnsk1EukUhs795TJpNuw4bqKwtnZ9179py+i00Hl92bTwUA&#10;AHBfkPe7AQAAcN9Eo9EDBw4MDrawbJBhYrc2XgNjzPNCNBo/cuRCW9sAz/OCIKzw+LhYqgXd8xh9&#10;9ZAbjNHNDYAHAIClDvI6AGDlikQib775psXC/uxnf/b881tp+lam11nsWX/nnY/7+8ebm7vffPPA&#10;yZNtHJe64619cN2DIuhQZx0AsIzBeBgAwMolEolKSkqCwdChQ03d3SOCINzCRuLxxOnT7aOj09PT&#10;rlAoihCqrS2urS0WiZgbvnbZu2GGDgQCvb29oVDohpuyWq3FxcU33CCkdgDA8gN5HQCwcsnl8m9+&#10;85u//vXL//AP/zU/787IuN7I9S+iVit/+MMX3G7fT3/6al5exre+9aREIpZIRDd+5QqwOB7mizJ0&#10;NBptbW197bXXpqenb7ip+vr6733ve2az+fr11DHGENkRQqlUamFhIRaLURSlUqlkMhlFUXBk7iBB&#10;EAKBQCAQwBjLZDKFQsGyLBzhOyuVSnm93mg0StO0UqmUSqUr9jSGvA4AWLkoitJqtd/+9ve+9KUX&#10;9u3bd/z4B7ewEZqmzGadWCzKzLRkZJjtdtMdb+eD6zp31nA4fPDgwbfeeuupp56qqqpiWfb6mzp4&#10;8OBPf/rTv/u7vzMYDLe2xxXF5/P9/Oc/GxsbUipV69ZtqKtbZbPZlEolwzBwiO6IeDz+7rvv7t79&#10;rkQiLioqWbt2XUlJqUajYVmWJEk4yHeE0+l8+eVfDQ31qdWaxsaNFRWVFotVqVTSNL3SjjDkdQDA&#10;SqfVarVarV6v5zh+YcFPUdd7sIfnhUQiee1yuVzy9a8/dnXFmBXtJp7z7Ojo+PWvf93T08MwTE1N&#10;TWZm5vXXV6vViURihT/Ie/Pi8fjY2HBjYzFN021tZ9rbW4qKStetW2+322UyGaT22ycIgtPp1Osl&#10;Dz+8prNz7L33/uv8+azVq9cUFRXpdDqxWAyp/fYFg8HR0YEtW8pJkmptPd3S0lxcXNbQsN5sNkul&#10;0hV1GkNeBwCAS/r6xn/845dZVnyddTDGvb2jmZnWzyxnGLqgIPMuNu7BchP3ULvdXl9f7/V6Gxoa&#10;tFrtDddftWpVWlqaUqm8A81bATAWBIGrqMjLz88YHJxsaxtsbT3T0dFeUVG1bt263NzcG36hAa4P&#10;Y5xKcUaj+tFHG4qKHKOjM6dPd//ud6+bTGkbN26qqalRq9UrJ03eJTyfEoRkVVVeRoaloGCit3e8&#10;r+9ie3t7eXllQ0NDdna2SLRSRh5CXgcAgEt0OuW6dZVKpfw66wiC4PUGP70EJ5Mcw1AURWGMUyke&#10;Y8wwK+7r2hsSBCGZTF55qFev17/wwgsVFRU1NTVSqTQajV7/5Uaj0WAwCILwmTVpml5R3Ww3jVic&#10;vSsz02q3mwsLHf394729o11d5wYHexyOnLq61bm5uVeGFsABvAUYI4IgtVqVVqsqLs7OykobHp7q&#10;65s8cGD3uXOni4pKamtrTSazSCSCvvZbRpKESMSkpZksFn1xcfbQ0GR39+jMTN/rr/dnZORWVVVn&#10;Z2crFIrFce3L+CBDXgcAgEvS0oxf+cqOG86X1NExePWSUCiyb9/p1atLsrLSeF5obx9wuXybN9ex&#10;7Erp+LlJoVBo7969ExMTn1ne19d3y9ukKKqysnL9+vXQW/xFCIKgaSo93Wy3m8rKcqzW1pGRmYGB&#10;tunpyays3PLyiuLiYoVCsYyDzt22eOikUramprCsLGdgYKK5uWdgYOr06Y+Hh4eKi0tLS0ttNtvK&#10;6Qm+GwiCoGnaYtGbzbqioqzOzqGOjqGJie65uUmbLbOqqjo3N1culy/j0xjyOgAA3JZUih8fn4tE&#10;Yhgjny90/HirWq24tdKQy8/V1VoCgcD7778fiUTS09Pv1Pb7+/vdbnddXR3k9RsiCMJg0O7cuT4U&#10;ip461d7RMdTff3F2dnJ0dCQnJzcrK0un01HUrUxBABYRBCESMYWFDofDOjIyc/58d2/vxJEjUyMj&#10;Q/n5hQUFBWazWSKRLONMeW9otcq1a8vLy3NbWwdaWwdGRzu83vmhoZzs7OysrGy1Wr0sT2PI6wAA&#10;cFu0WuV/+2+Pv/baB3v2nAyFogaD5tlnN0sk1xsEvxLgy8Ucr0R2jDFFUV/60pd27dp1pyLLT3/6&#10;08WCendka8tPMpnq7Byan/ekp5uzs9MCgUhn5xBCaP36ym3bVnV0DB09evHIkQ/Pn9eVl1eVl1em&#10;p6drNBroCf6jOJ0Lvb1jySTHsqKSkhy9Xj08PDU767Ja9Wq1fGpqfni4vbPzYkFBSWlpZW5urtVq&#10;lUgkJAkTVt6sZJJrbe33egMOhzUz00pRlEjESCQsw9CFhRnFxWRf3+iJE/va2gylpVWFhUV2u12j&#10;0TDMspoBA/I6AADcFoIgVCpZfX3Zvn2ntVrV2rXlMhl0oV3ymeNAEATDMAzDuFyuRCKRnp4ej8dH&#10;R0eTyaTD4fjcp04xxhMTEwzDmM3mQCAwPj5OkmReXp5UKkUILcuOtDsoFIru2fP+/v2nX3xx50sv&#10;faW/f+wHP/gngiD+9V//tra2uKamqKAgc3Bw4vjxtubm4x0drRUV1SUlZQ6HQ6VSiUQiOI1vCGPU&#10;3Nzzox/9amHBb7Ho//mff9jYWP3WWwf//d/fRwjV1RX//Of/N8uKTp5sa27ue++9Xocjb9Wqeocj&#10;y2g0yuVySO03hDEKBMKvvvqHM2c6vvvdZ7/97aelUoogCI8n8N//+8sLC/6//uuvv/jizsnJ+aam&#10;7qamjzs7W8rKKouKSu12u0qlWjYPt0BeBwCA25JK8RMTc0ePXigqciwsBA4cOKdWK2yccZoFAAAg&#10;AElEQVQ2w+KdGGPs8Ximp6flcrlarb7fjb13CIQIgvjc+ZI4jtu/f//k5ORLL73U29v76quvBgKB&#10;l156ae3atdduB2P8+uuva7XaXbt2NTU1vf766yzL/uQnP3E4HPfoL3mQYSwEAiGn0xMMRgQBJxKc&#10;y+UlCILjUgRBsKxILGYqK/MzMiwzM+79+8+ePXukqelsQ8P66upaq9WqUChWYKHrPxKOxxPz8x6v&#10;N2A26xaPFUkSsVg8GIz4/SGFQmo26x55pKGurqilZeDcuZ433uhzOPIaGtYVF5eoVCqo/HhDgoAD&#10;gbDL5Q2Ho1e+TON53u32ud0+nhe0WqVSKU9LM9bWFp0713Xu3JHm5qb6+oaKiiqLxSKTyZbBaQx5&#10;HQAAbovHE/i3f9u9alXJxo014XB0z55Tb7998LvffVYulyCEEonkK6/82759H2zZsu1P//QbUqkU&#10;etQEQVhYWJidnW1vb3/zzTfXr19vs9lycnI+d2WM8dzcHM/zR48e3b9//65du/R6vV5/KzPRgmsR&#10;BCGRsFar2GjUWiw6p9Nz7lz3mTOHT506XlJSvnnz1szMTJlMBiftDRmN2p/85Dvl5XkIoRdeeNjv&#10;D73yyu7FX1EUpdUqNRqF2ayvqSns6ho+fbrz9ddfsdkcDQ3ry8vLjUbjMhu8cWcRBLrRRxqCZUUm&#10;k1arVaanm9avX2hp6W9uPnrq1PGysqoNGzampaU96NdeyOsAAHAJx/GBQPj6dV14XkgmuauXKBTS&#10;p5/enJ2dZjBotFrVo4+uCwTCYvGluy/DUA89VNXQUNHXN/Paa6997WtfWxEVxG9uPHkwGGxqanK5&#10;XFarVSwWL/Y1EgTBcVw8Hv9MTPR4PMePH4/FYlar1WQy5eTkQMS5UwiCYBg6Lc1kNuvNZl1FRU53&#10;91hfX/9rr41VV9c9/PAjN1Mgf4UTiZiCgkyVSo4QSkszpqebrp55bbHUoFqtUCrlRqMmJydtctJ5&#10;7lzfgQN/uHDh/NNPP1tSUnL/2r70EQxD3zBtLz7vazbr9Hq12awrKnIMDU0PDQ39x38MV1XV7djx&#10;sEKhuDfNvRsgrwMAwCXDw1M///lvpdLrVRrBWOjoGMzIsFxZIpWya9aULf5MUWRWlu3q9SmKqqkp&#10;evzxxunpd06fbv3yl798N1q+5BAIXX7e9PrkcnlJSYnJZDp69CjP8w0NDTRNDw4OHj169Ctf+cpn&#10;YqJGo6moqJBIJL/73e+effbZ4uLiu9T8lWkxtdvtZqvVmJWVlp09evRoy5kzp9auvakJrcDNIElC&#10;o1FqNMr8/EyzWdfRMbRnz9mysgrI69dBEIimSZK8qQEti6ex1WowmXS5ufaenpG9e8+cO3dm/fpG&#10;yOsAAHAD+LL73ZDrEYkYvV4tl0uvs44gCGLx53TAY4wFQSAI4jOdQByX+vDDE2NjsxzH7Ny5UyKR&#10;3OFGL3mf+y02SZIURTkcjieffDIWi/n9fpZlrxycqampjz766PHHH1+MiRRFkSRZVlb22GOPcRyX&#10;SqWUSiXUMLkbFt+kyWQyFIp6PP54PCmTKeCh3jto8QjzvBAOR0dHZ1wun0gkFotXejmpGyJJ6ibz&#10;OrrqNA4Ewm63P5FISaUP/JguyOsAgHvqSo2/+92Qz5GdbfvBD75yw/mSXC7vtcsTieT5890ajaqs&#10;7FPjsDHGc3MJlo00NjY+/fTTd7jFSxi+PCbm6hLsi2iaLi0tNZlM+fn5CoXit7/9rcfjefHFF6uq&#10;qhZXEASB47grz6rW19fL5fLa2lq5XP7GG2/QNP31r389LS3tHv9Fyx7GOJnkxsdnOzuHe3rGJye9&#10;arV506bGFfWc9N2GMZ6ZcXV2Do2NzZ082SWRqOrrNxUWFt7vdi11N/9I7pXTuLt7ZHBwem4uqFSm&#10;NTSsl8uvN3H10gd5HQAAblc8nrx4se/o0YtqtYKiyLy8dIa5dHVlGNFTTz332GOPrawuNIwIRFyp&#10;D/MZNE03NjYKgsAwTFpa2ve//31BEGQy2eduiSCIxx9/nCRJkUhUVFT0ox/9iCCIB/3Wu9RgjBOJ&#10;5OjozNTUfHv78PDwvFSqXrNm05o1axen+LnfDXwAxGLxpqYujUZpMGj6+8f7+sZSKf7KbzHGqRQ/&#10;OemcmJjr6Rm7eHGQJNmKivpVq1bn5eXBcKPrIwiCJAmeFwYHJ3p6RurqSjyeQHNzdzgcu3o1jHEs&#10;lpiamp+YmOvsHB0bc7Osqq5uQ13dKoPB+KBPqQZ5HQAAbksyyXV1De/bd7qyMt/p9L733pFdu7bm&#10;5toXRxEQBJLL5Svufkx8Ml/S1b1iqVRqYmKiq6vr+l1l4+Pj4XC4r6/P7/dffz9ut/szozUWu/Mx&#10;xjf70OvKhjGORuMeT2Bqyrl///nRUadMptm06ZGKikqDwbBYUuNBL4R3bywsBP7n//xterp5w4aa&#10;99478vbbh2KxxOKvOC41P++Zn/cePNjU1NQnlSqKi8sbGzfm5ubKZLJlUyD8riIIIpFI7t59TKNR&#10;1tWVDA5O/OM//ufcnFutViCEMMaRSMzrDYyOzp4+3TkwMK1WmzZufKSsrEyn0y/OTvWgH2TI6wAA&#10;cFtcLt8vfvH6rl1bH3podTQaf/31j/7t33b/j//xLaXy8zuMV4hr7400TSuVyr179x49evT6r43H&#10;47FY7B//8R9vOHI6Go1u37792tUuz6j6RzV5GaIoymzW5+amGwwaiiKlUjYrK40gCJYVC4IQDse8&#10;3kBPz+jx422Tkwvp6TnPPvvVoqKixc7IZRBx7glCoZDl5Ng1GqVGo1r8Yk0iYa1WA0LIYNDMzLic&#10;Ts+77x4ZGJhhWeWGDdsbGzdYLBaFQgFJ/SZRFGkyabOz7dFoXCaTIIRomtJoFNnZdqVShhAeH58d&#10;Gpo6e7Z7bMydmZm7a9fXCgoKdTrdcqptD3kdAABuExYEQaNRyOVShmGUStnU1PzSHKB/Ly3+/Vff&#10;KXU63Q9/+MNAIHBrG4zFYolEQqlUXv3cGEmSJpNpca5TdM0egVwu/eY3n3r66c1ms45lxYWFjv/1&#10;v36IsWC16ufmFi5e7DtzpnN+PmixZDz55NbCwiKz2SyXy2kassHNIghUW1v8y1/+FcelxGImJ8eO&#10;EHr++Ydqa4sjkej8vPeVVz6IRjmaljc2bi8rK8/IyNDr9TB37B9FoZB9/euP79zZyPOC0ahBCOXl&#10;ZfzDP/yF1xsIhaKzs+5/+Zd3wuGUzZb17LPbsrNzTSaTXC5fZs9Jw3sSAAAuwRjxPH/1qNNr8Tz/&#10;mSyu1apeeunL2dlpCCGapjZvrq2pKbx+UciViWXZzxStWyyqc8MOsMVqD0ePHu3s7PzWt76l1Wqv&#10;s/5Vj7dCIkIMQ+XlpS/+jDFWKmVVVfnBYOTjj8+fOdPpdodttqwdO7bm5OSmp6crFIoHvYbGfaHX&#10;q/V6Nbo8AIznBbNZ2909vHfvqVAoQRDS2tqG8vKK7OwcvV4Pfeq3gKapnBz74mehxauBXC7JybF/&#10;/PHsuXNdTmfQ4ShoaKjKzs5JT09frtN7QV4HAIBL+vrGfvSjl29Ufx03N/c88cSGK0ukUnbNmvLF&#10;nymKzMqCuiUIIUTcRF7u6ek5fPjwM888Y7fbr7NaMpk8fPjwr371q4GBAY7jvv3tb5tMpi/cL4Sh&#10;aywWEOS41Oys+9SptoGBSZ8vYbFk1dUVFBYWZmZmLo5+ud/NfLAJAk4kEoFA+P33j7W1DQYCMYZR&#10;NjRsKi4uzsnJ0Wq1ML3XbVr8eL94Gre09Hd2jgSDvNmcu2pVXlFRsc1mW96nMeR1AAC4RCwWGQwa&#10;heL69dexRLKSKr3cTU6n89ixY5s3b75+Xl8sCKNUKlmWVavVy+xr7nuA5/nx8dmLF/t6e8edzrBS&#10;aaitXV1dXZORkSGRSOATzu0gLk8NFgyGd+8+NjY2e+HCgFisqqmpr6qqqqiogDP2jlgssDMz42pv&#10;H+joGA4EUiyrqakpqaystNvti/Mi3+823l2Q1wEA4JLMTMt3v/uM2ay7zjqpFD876756STgcPXOm&#10;o6Qk22Yz8jw/MDDh9Qbr6opFIuhOuwGLxVJeXn7q1KnW1tbrr8lxXHFx8apVq5577rkVV2znVgmC&#10;EI8nBwbG+/vHe3vHx8cXWFZdXd2wmNSlUinkyNuxODkaxsjl8g4OTg4OTnzwwRmWVVRW1q9d21Ba&#10;WqpSqWCc+u0TBJxIJMfGZnp7xwYHp6anfRSlKCmprqqqttvtLMuukNMY8joAYKXr6OgYHx9vaWlB&#10;CEml7GL9gS+SSvE0/anbg8cT+MUvXv/hD1+w2YypFP/xx83t7YMlJdmQ12+oqKjoq1/96ssvvzw5&#10;OXnDldevX//nf/7nNzPY/Yvqvq8oJEmSJHPmTMfx4+3j426lUl9b27h582az2Xy50ijkyNtCEIRc&#10;LhsfD7z11sGurolwmK+qati4cWNRUdGV+QHgIN8mmmYYhj11qoPn8eioWyJR19au3bJli1arXWmn&#10;MeR1AMDKxXHc6Ojo3r3vdXe3TU879XrFLWxELBbl5qa7XL75eU8wGInFEg6H9TOZHnwugiAyMzN/&#10;/OMfp1KpG658kxUGr1phRUd2qVRaVVU7NjaqUCgeeeSpqqpqo9Eok8koilo5Eeeuomm6oKBwbGy0&#10;pWU6P7909er6/Px8pVK5OE4dDvIdodVqqqpWDQ4OKJXKHTueLCkpNRgMi0+UrrQjDHkdALByhUKh&#10;V155JTtb+rOffXfv3lPHj1+8hY3odKrvfOfpt98+RFGky+VLpfgvf3m7RAL1YW4KwzA63fUGIN0a&#10;giAQIlZyJ7tSqfzWt74di8UoilIqlTKZjKbplRZx7iqGYdavX19WVsbzvFQqVSqVi9W+73e7lhWt&#10;VvfVr74YjUYpilKpVIuDuFbmaQx5HQCwcmGMY7EYRcmUSuktP0XKMHRhoeOFF3a8+eYBq1X//PM7&#10;jUYtRcFt+765MhhmRd7WL6Fp2mw23+9WLGckSSqVSqVSeb8bspwxDGM0Gu93K5YEyOsAgJVLoVB8&#10;85vf3Lfv3R/+8F/Gx2dUquuNXL8OhqFzcuzPP79NLpdYLIY720jwx1rsflv8x/1uCwAA3AGQ1wEA&#10;K5dIJCovL49GoxZLFstemJ8fvI1NMaWlOXewbeBaix3nK/PbcADASgZ5HQCw0tXV1dXW1kql0n/6&#10;pzO/+MUbcvkN6q+3tQ0ODU3F4xzD3OASGg5Hp6bcK3NIK0YII0R8QcjGn10RXZph6TZ3enlfGCGM&#10;0Qp/5BQAsGxAXgcArHSLdcFyc3M3bHgoFuNisRusX1XVgBDy+29m24oNG7Y5HI7bbuODCePPS+Cf&#10;yuqYQMTVP1zXH9GzvpIfNQUALDuQ1wEAACGESkpK/vZv//aOb5YgCInkFofFP7gEAU9OTtI0fWn2&#10;R/RJSr+yACGECAIjhDAmEMJ3ZKw5gYjLu5uZmYHMDgBYHiCvAwAAQgiJRCKRSHS/W7EckBSl1Wkn&#10;p6dnnHOfqYVOoEu96QghjDAiMIERRsRizzm+7fErV++OT/GZGRnkypj7EACwvEFeBwAAcCdJJZKt&#10;m7dcZwqkqzrS8dX/dce7wxmGYcW3WKYTAACWDsjrAAAA7iSSJOUy2f1uBQAALB8rsWoBAAAAAAAA&#10;DwrI6wAAAAAAACxdkNcBAAAAAABYumD8OgAA3D346jrgi0VQrlpCoNufIgiAO+pTpywiCOKqBQSB&#10;0B2puwkA+ONA/zoAANw9gsB7xi72Dw3MB4XF1JNMRmZ6jl0YnPKHv7CACgD3U8w1MDExNukXEEII&#10;cVzCNdg+4fJE4IQF4H6B/nUAwPKHBT7mm54KCLTckG2U39xLUlxgbmomFBHp0h16JUNd6t7AmE/4&#10;5v0cT8jSjGwy4nWNj0754kn+6lezMpXFUWRREOGFwSN/ePnCgj6jaFtRGkPRdCwZGP/gn89KNm8u&#10;r8y0SAgkUuvMtpwMHUs+qF3tOBnwh7kEkqgYLjgfokxqccIVFNQSSojG4yFSk2OUXjp+mEdcYMaT&#10;QrRcKwq5pwanfDx31aEjCEKiMVvsWRa5kArNz3JKrVKu4NxTM7NT7jB/6TMPomiRNj0/zahTihFB&#10;IJQMh4Nep6CzKCgyPONMyqVKrUFOP7BH9OalErGge5aTGVQKpZhGqfDC7IInQptyTAoRcxOl5zHG&#10;fNQbCofCYptZwTAURig513qyzS1EbFXpVIxA4Uhg/MSH3vTVBdm5BglBIKlWb7HnWz55TzyAMELJ&#10;iHd+emDKleD4z/6WZuV6S3amRcmQSf+sNyViFWad9FOvx0LcMzE143QGsFRjScswqsjIQlSqliJu&#10;wZ+SSlkJx0XjMVonT3mm4rJ0o0olYRBCMe/UzOSIM4hSi5+GEIGQxJSVZbXoFTQirzlhsZCMeAKR&#10;SEqcZlTQFIV5IeGb9mKRWG7UsOS1L3hw8OH5aX8yQatzjPLP/CHRhfGZqXFnCPHCF7+eEjHaNDPp&#10;DodC/uiVarC0WKq1ZGda1FLx55z/As/F/dMeXqGQ69UShAg+Hgn754Iii0EpY5d0JF7SjQMAgDsA&#10;C0IiMHbmnVdbopKsdd9sdFyzBoFEUplCoZeLF2e8x1hIBl1TLfvf2zs4qV71xJ9uXmNTS6nFWwpO&#10;BUdbL0x7ccYTDxUk5vub3/n337fM+5JXb9CcXvTQ1/56S2Zy8NzuvWcHuwbP4gPHZEqtREaTElo2&#10;6Z7G7/bs+z0tVSgVtur6bY9974XVxgd2ah8hOj02ODcVN+QqE/0ftcseKlZ6Wqbp6nRxcGTG2SNZ&#10;/5db0zVSEiGEBA4Fu4+eDpOqggZt79H/+tnve8UcT125WfOJsLZ44/YX/2pXXiLce3C3p3J9RWFx&#10;4NSet/f87uysVEQhhLDAUxRZ+tx/f37HugoTogjE+yam2k/tJ7buLJJQbe/si5RlV6zbkisXPaAH&#10;9KZhPuSZuXh0P5+/qaq0SI9jswOn3jpwYky68XubCzQamUylV0pZBsUCoVAoGEthjBCiSEqiNqhk&#10;LLN4NONznf093T2mF56p0KhJHvHu8VEhHpxb8P7+rQNdgsClkmHnVELWo1IoWZqkkL1m9fZn//Lh&#10;Ikby4OZ1hJBvtv/o2z95uymVSlGfSos8x6it5dv/rz97qkzP+gbPnHGxhoKta/OlDC8kowGXL8oL&#10;KYF3tX5w4PiZcyOMo3r7Ey80ljKjp/uUuRmSwLHWiE2ndXDhmVBEW2P3HXvDVfy1LVVV6QxCyDd2&#10;7sBrv9zdnooxCimF+UQ0htPW7/qThzaWZyoQRSCESJISK7RqsRCJhCPhqG+8qWN0PGJ8orFAqZCz&#10;NO0+s/tETKrLaqwyi2iRiJWrdArJA/jhKT7RdLjVO69Z81fbc0WfzuueodOH3vnPQwMoxiGEsMAn&#10;Ip44IZOwMvEnsVWiVtQ++RB9rKe59YJTTEtkIiGeTAjStDXbnn9qY7FZc2nqBUosVcjlYioZ9AQj&#10;0eBcx7vn43l5WWtK0kSslAhM95x5t125fV1hukmOkEiuVinVUmbpjfuCvA4AWN4EIRXwjRz54PdH&#10;z7bOJNRHLrx51QQ6WEBcLCyIUM7GR5945i8fLhDRSOCTEffs4Nnd7zQHxXq9QzL84Tu09Im1ZRl6&#10;GU2SiKCVOZWm4ZbR1v1d2ZvyKzd/9+9rYin+U5P90IxYwaKFkdN/6FWteeTP11Tv63ESpopvFFPD&#10;I61HEzv/9svS+XOvHovkb370+R21GWqlniYfuNvtFZjWqxLNvX3H30wWiTtacfL0pGLtQ/UqZagt&#10;4Q5KM5Fzbi4spkhGyhJ+bn5qaipMBtRz8SipyF7/1WdKTErl5XvRXMu7fQueeCwS8rhmp6emFoxT&#10;ZpOdD/tk6bYNG7+zIZskEB/zOVven5AScR4hhJHAuecWBvvmrBtpkpttOTsetNm5uHdm2k8vHlOC&#10;pMQKlUoqEdHE0rsN3wYh7nXNtV2IZmynmZR3YmSqdfeBPbs/ak+g8z3vCoI87Zmv/c0zW2vScd/h&#10;Dz/4w4ctC7Fkik+xtLj2hR8/UZutl3ECxkJkampqcnKSm51NoxkdEnk7+2iNLL/mmUrZhjp3JBUK&#10;eocP/W4ha31pfpFJSkukGqPFYpR9Xu/lA4XnkJQ0rvvyU1VmrfTqmY39Y4OTg0MUkRIIRqzOrTf1&#10;NLu4YwNpjfmx0Mix1/7qPy5G41ERQxtrGrZ+5yd/kW1TqpVKEfb6NNP/eWimJNbpFA8ccmVmatO2&#10;PpXmd3UMyNj8oM87RQQQxTK2ipp1T0fQlOiRFxpNXKDljWMpu7/pD6++/fNpsYwVIZ4jabHjkR/8&#10;WTV37MD7h04M+JPRSCySEh16UyYWGaq2VQSaL/ZPTXOSN4lUImHIqX/6a//PzjVWteS+Hcmbx/Nc&#10;POj2x3iBR8jd3x32UCJ1amZm5tJbFREEycpUcl3ZI89lrHk4gTBGCEXDC90f/uSCeNu62p1lNoQu&#10;nXkERUrloki6NkQbqopydzyc5z8/1L7vVMow8crf/U0wEheLRJTAxSXpVdsffbbGOvL2z/6j1Z/k&#10;IvN+QS6XKEiZOSeroNTQ/+GJaXx6L4PjfIos2f6NF17804a0pZePl1p7AADgThL4aMjbc+xoy4g/&#10;bdVDG0pq01X0VcE4FUczTUc8ZnnBlu3lFooQuFhwwTV67t3fnZ5mtRWN21alKxbaPz7U/Na/esLf&#10;2V5uNenFDCWSG/OrMry9Xa1npqxlFrFUdu2llEQI6bLqnnliYeLj3Uea+/t8jGzylS4UDHmcqYl3&#10;2um42zkVMq3amhRbdGrEPMgpMjTVcfH0kfdPjUwETmDXfGoAYd2CSpScmh3oae4eU/d0MBzPS1TF&#10;G+u0nTPDXR+384jpGUsXWLqzvy/WxojFl/+fxH0z4vQqpXuoteP19z7ubAt3DfTNCnVRFJmZbe9/&#10;dVhKEAjzST7ms1sEhkQICUJ4YnJ6omUhfYckyg2dOdI71HNu+OSRD+RiRsqQCCFEy9RFO7/0zOpK&#10;h469f0fpzhNikXB4JmB1lAQnP37v9TM9XSlDdsGuv9phDzv7Rs7vmcnLUtIiMs6J7eX1j2ptDQJD&#10;ht3TI2cPpbj2P7yxzzkxFUYYcyGnz+f1qfwL40++sDPXOtXpS9mkBnXC2dH01tvn/WQiGXFOxEci&#10;fedPU1hZVrvl0ecyrcSDPBLjkqQ/NH5mz5tdtORTQ4cSgRjJWtYmESJIilVZS1fbjg7M9nXMZ9sp&#10;RJP6+kc2FNoztFK52Wq32Y1yliKT3vGx9oPvH2ruXmhJuEM8DifVwzk1cVXEMfuH1g5icuCgmEoR&#10;2Fi5eWd9lVqnlLhIuUKh4HiZTEEX2isS3nS9w75xQw4KTA52fDzIUEhqyzLpS+skpFyW9E5HZVWm&#10;0Om32y+0qdIyanbteNwuj3W0dfXEC7ZUZik+9XljCQsHXa2/+39fb43GIwzF+aZ8CRLJOjvk1OXv&#10;NQkCFTV86ZEd24vTrRr9lVdJPXqZhjVY7FlZmVfyOkIIpeIBg0qukIslUoVSnpIpZFqzsjRj1SAi&#10;awoLsvJ0oeFTrRPeEKWQq/KKHWqsLtVE+iZwuk3Cjo+39PU2qxtKtjz2WEGmJNj70Xmfvqy8Mke/&#10;JB/uhLwOAFjOEgH/ZHOTWyYREUFn+xm3p1dMXZUzBA4FJkOFJdV5+QUWFRWdm7i499d7L3b5dRsa&#10;N+zYWJVjVVJmKQpH43sPv/Hy0PDD39xZm5OupBhVRmaZlE+e7n//73/TGwvHrtmx0mJf+8yfNubm&#10;U3P72My8h0pKCvTUVbsWuGi4/9CcSvBF0acKcjyAWF1m4fpdjyj7us991B6PT4hXP7KloUzmbnYn&#10;41mNz202hfsGW/b60p7KzElTZurZWT5OSEtqLYGAa1ZUtiVXI5dfvhcRBKkwO2w2k0S3do03GfQX&#10;lFYU51fJHbnFBeX+1OXRrJSItRbmONSIwDjuHh+fGR1kyx8PDbYfOJ9Ma9xUOD8bpgRd4eZ8FUII&#10;UWKJKcuqXNqjU29BaD7mHnHriiuZmQtcYqZnaNI16HK6uUltIjjvmXR53e9ys3PhF7ett/uCKYo3&#10;l23KSU71830TQlaOzO6Iuf0JhHF8rnNsYnxCv25tRZqWdnYebZtOyW3VRNTjC3gFU/W2fINMSiGE&#10;ORQePtOZcE76YvyDfs4ihBBi5BJzcf2mQq2KZa5aHJqedM25FxcRJC3S5uRXyS0JpGKoEMVKDLml&#10;q9aWFZmvnsKXZJXa3DUPPWO2NR/pbzvVFrCnFW3ZVqlMOXv7JdX1G3LtqoWWt8eSZqXBphHNRdxj&#10;Z8/9n8kTIozDTumGdc9mZUjMSGGv2biGnh2g3d1kll6uN2l0RLi1Z6iHSsUCSVF0nPAw5qo16zem&#10;Ez7KlAjNpaUxkszNdVk22YMy8ovjooG5AaTbUluZb1Jd89tEePzi+8HAjD8m3Pz5JSDk6T76X4cv&#10;nlYn5rFImv+EJqc4Z5grK6kta8h0s75YsovIMMrVUa3cOzLQzLvnfdgzK6K9BGmq2Lp1VZ7gnaEz&#10;DOGOvNqC4vrV+YabesLpnltuly8AALgaJVLoMqrXFgTinbG5QEpVYpFdPc6TTyCX0K9gEULB6Y7m&#10;j1/bc6Lz7EhslrYryZiv72OCIBDGXNDpHu0Z8o9NzHFdAzseNk7E5oY7k1m2nIIKR3VKEllwDbZ8&#10;NBSzFhRWZ1ukBCJpSqrRpWtkYgpFMR90zjlTOKkkr87rqUR8ep7QLYeSGyK1XiOjTUomuOpJJX82&#10;nJcjL8jnZ6NKXqyvrtz4eGlIK50fi21dX15mFikWpCNxn6AsWWOY6m+ZtTbuaLDL5eGBM60xmTW9&#10;qMikoGmSomjjFlF4sndAluCnWz6a9i8sOAm9raCkvJqe++h8ry/W1TUz0bhpTYUi2tXafGbUk+7w&#10;DE8MKmq27Nixmr1wcBQlLA2PrzUhhAiCpBgxQy23h0/DCzN9p949OJTZnZFZVjmKR0QAACAASURB&#10;VL3jha9S1m6PW51brp6fnvQk7d9eZxA8nXPeBU8kW0X6hj0T/i4mm/K44uY8hUHim1Ok5acXF5mp&#10;UXVrm6zNtmNLGUr0Hu2edM8bFrNBKh5yTw92c3MSlkIIp1BsdnrBlJlzn//w2yMgFJtuP3368J5T&#10;ffMDM7yjl1dJacRjgiBIiiQQinmd7umJ9t/8y3Dh2irduM81F1DX1zZsXoMi4YRvoWf/G//7rFQn&#10;o/mUgAhEUJTcYius3lit1aOL1pJ6UVRmpzFRmyuwlMg/kmZ31GzfViMfjPTpmOKKqlxDYo5mZXqb&#10;rdgh55OzXEBCi7RGFPXE3R4+IY9Fgy5N5lqFXMOaSzcV9w9O9J/vdzP+BafOVv/s93du3VgumTt6&#10;7OzJvlFtVskjFSYZRSGMH5jCsAwrzy1s2FBhmTl/9GLXdIwiCYQFRmm01W7ZWm/jz7d/3jWRx8JC&#10;59H/mmbmagrqNxXoaZokiCt/skhlSpdmlZmjo6FQQCxhRSpLoieQDAaFkNuHqLjRYZUopFTmqkdy&#10;Zt8+H/COzrlSUUXhup2PfeWptWmpkd7RUx9+4EnWbswvSFPRWEBoCQ6cg7wOAFjORHKVtaxeF229&#10;KCJm8TU92RhdWUQghFm1oXDDs9WqQCCQSCQwxoulpymFKb32sTK1OhBNcizGWMDxufEJzqOo3fX8&#10;C6vZ2EzbW6lglqZmc21OCCU52r4m3yhmSIRSkbhvcdvEZ26nxKf+9WDzjfcP93V5KLXZkaMc9Mtq&#10;DL3zCxzrqCwgk6qk1xtFfCJW5DBIxBKSIEmSn+vr7PKjjLgw09X3/m9HZDQdGDjTGpVaM0qKzHK5&#10;JS2/oDo91HpmcHzBaC6P97QPh8OppJIThIQsTd9/dihkUpIp/+h0YZpmOjYz7kypFUii0OZXPlJT&#10;kW3WjJ4LT/a2tE7gHjlCiJEqixqfqchQaR+EEb5/BKlOYS4scnMJtaMorzzP4Jw3UUnb+het/e0X&#10;T503ffXp7EB36nicRZTWkZPrDJ3tPvfunELTS+iraBEKTV4YXwhTenUpQRIkQRAEzwm+2ZjcIpVf&#10;OVKLMwRcOVkflEx4Qxgnve6o340c5TIxiZPz/S1eqcVic2hZhCRac7rWjGiJmESI57BnoN+tZ7LW&#10;1lqSfCQSEngOY4FPhSZbJ2JSWp+fL8Vx/8J0e+dMICnNLDZqcUZaxKMTAlNMfm5VvSeQ4rjEgidm&#10;0yttRjVFzi+2AGOEEUIYIURorJpJX3hh1hk0hhbmcPoqlo7PXGzrHkuqqxq3qEyzYVcquywrvdDC&#10;Dx/dN+/xhyIms5GLJk4d3j9WVLe1LEstZa7/Jy8pAhefutDSMzgcMxWZWRSen58ZGlWU1tm/6AwT&#10;EApFQrFgy0l/vyu6ccu6GruWvWoUE0b4yuVdJKW16WbvZCLgcc1NxYQ44zAL3tnBtosztKN4m1Y3&#10;0OJWqySOitJMXWjo5IfDMzFEMgaDxtnXvceXXFVduyZH86lRN0sC5HUAwLJHkaTGZkudO3H6Qp9C&#10;W5xjEKNLPd0YI0Gqz9Fn6UVKW/GaZ+xFC9OjLUNjfk3809GeIMQypWNjdVaaUa1Aq7A3R9Q02epD&#10;JEomou7BNi9btqakOkuz8MH55snwuEm7M9/ELtZ7IUiZ1pAmzcnVXT0eBnOxMJpYWBZjNFIxXmIp&#10;cGhtxP/P3n0Hx3Hd+aI/p+PknAMGwAziAINMgAQjmClapJVlS7J95ZXXu3ejN9Sreq9e1dtbtXXT&#10;q7r19u6Wd9f2OshByQpUohhBEgCJQOSc0yAMBpNzd78/hqRIiQoWJQEgf58qW8RgpvtMz0H3t8+c&#10;MDk5W+I2FxboJXGDWacKkR3z8c7OybygV5rfKBXCi9e7x4ev9I6OL2Q4NcuL1taX1iaSLElGF31r&#10;KRFCE3RYrIxFBCxaWhpejCakOQ21+bHlxNwyT+skEjZNkDQl0VkdVibmY8RkaGmdFksd9c5gxpxb&#10;UV6lktGYjwtCJrLuW1gbTYkQQqxco6tOpz42ad9WJzHkFO88Hot0jDH+0aFJVggEvGsTU9E3lPPT&#10;E0Njqncko+mlSb+tGmGCVOUV5s6v9556u1mTdD2uUFlsNVXjqx0TI30GoxVlex9gWiqx1VaHJxdu&#10;THZEshKN0eF06rL9YTIoSviT9FbKhXeBERKb3LuPPB6Tnn/3rfUCp52iOOm6z5ZXZMxzydLxbOwT&#10;sRJr2a7yHHkjM6qlh9kQQplIKOwPEvWPPPlonSdH5rv042afni09+YhbnPAvLw8G6Z3bRWveeaNc&#10;Uuqx6xSECtmsxHLn+YuTK5rYEKFtVJv0EpxCiEvFAyuzkwLL86EgXcCRYnOufCAanmyfoEVTEatH&#10;x0p472JvyyvdPn2OziAhY3qDQalcuPze9cWL10b8irK9O5w56zMtryQdj2ice9y5G31YvwCte4+r&#10;9MiTVSphqavj4hvvsTRCn/R9I4GxzLltr93JrXT0N7+XiIS31dZ6XNpsv/10xO9dEUTRpJcjGSli&#10;WbmtTNS2HDB2La9lYrSjVidwM4vDrad/HzHsziewXCm3WCTRWO/b/zo5fXVwnXU1PLVNOnZ2cDZd&#10;nLYVeBDahN297odLBQAAfCqCpHT5tWWFLdOpuKHo4LFSOWJu6xQjsxTl6liGpkkWJ9YHz/7kd11p&#10;jrujSyiXjhEIVz2Z+6wt1yTiSSSRilmGQIhPBUNro2NRT1WDM49ZWEqk58dWJq6cYtyaE4UGOUJI&#10;4DMrY4NDa5Nj4tuH6AlcOrU2ZVAlar6+4/BVkRoMiqS/t+V096VBZt9J0VxQrTAqDVqjQpsa6zp3&#10;+lqNBTkOKShufbz97HvNLf30vkMnmw6RM9dORQ+ePGSmMoK3nUNheX5RQ32h3aQX8Sn/5dWyI56V&#10;TEWuXh3VdIz09s2uGqwFbo03xIiW+ztnBbGjpkosVReYJLHqsNA6SVC0SMRQiEthilGX7j2+f8cf&#10;NZoQQghjihF9nsnItxYhteYdb37pxfcW5Cq2YB/t9gcWhrp7O1bkBM9zPH7n3Qwf9+ceSGa7BBnt&#10;TlORJ/PmFV25SCSWSVVlu+u8F+fiy94Ezs5uxIglDk+VJHBROpfdQyrkm+htzkywDE0gJPAo5V/M&#10;FFcXbcY087lhhDBJsSKxBMX9U51nfH0CgROLUTvP9w+0+6bXpGYNGYviKLPzbyqKHAa5VCxmaYRQ&#10;JrK64h2fV1YetVtMWgWRkLAisVgklSvkIhFOcQ7b0kTnxbcuLetKSsNWluG0JqtWk4iqqaEzl3yh&#10;YXPTPrNORhLrCEkNedseOvpYcWBqtudUW2C8fyK/UUPKQwvnT2MzYauxK7Qahe7IiYeWuXcvDkxO&#10;8ohHSxe9XeHV+XVSobSYZfHA8FCYl+UeP/bQ03vcatkWGW96h4R/cW60rxvJ0NrI5HIkafm0udYR&#10;1ulMrppj1ZrS9ubXf3P6lG8xIXv2oEuFCIS07n3VTXUNmuGzfUPt05NDAwpbYQk/Mt3fOyYqqsyt&#10;zZEYUFnj00/ODP+iY2w4wPNoKjg3EfGvh1djogKbkeEX+jopSuXacezh/Xvc5k35xSfkdQDAfY1L&#10;pSLeiZlrZ1691LvknYzPj/7L5DWNiCQxn0lF/PPLCVH5iT9/7jGDSUGRhCDQSonz2Pcf3V7o0t22&#10;PkrcPz1++dd9SuYjHWoyseXFhcvtIX2tf22mr/98c1tn11giJgonz3bVqeu16bmFibl1ZVHVEVt9&#10;uYG6vf96KhoaONVH+KfGx6fEunyrktmyq/v4x86/+bOfvdktYKVE9Mo/nw/HUNGTf/6fHzta6XKw&#10;l0QjfR2KZ/4yV6HWmeqf/POyXdW65rScTHAJzjeXYTp+cWo4jeOJdJIn1qfGr12wV+09+t2ndj2u&#10;Cgy90b5KcRE2Z+fBY8XbMyjtn5yZafWpDj38hEouIlmRQZ9n1Vpx2tc9esd8DgKfjgZW5ydHR0MI&#10;IUzScmOuWS2RMJtw1ocvLh0MB1YjePvxh8tzrHqDKdk5J+w/savuuw0GhBBCXDy4OPD+GG2WMAih&#10;TCKwtu5d87HSxFyPd7XAotKbSw+eKOSF2OyVPowQQhhjgiRJfOsoiTSW8p2NJ8pMMml2vGl4+Py1&#10;NLkpZ8/4AlT2kn3f++YBkze4Nnr69VWN0ZhUS/MkuYc9av/4xNVYUYlSKkcIISQggYuvLC16p9b0&#10;FU0GtZzBd7YEJwMzIx/883/71VSQEEnVC9cvvZaUltaf/E9/85xbYTaVeN943Vf2jNaer+cSwZXl&#10;+Tnv2kpquH3x0sXB6YEJYWYiLlMcsuhjwYlzvaEnf3RcLJUQNFaV7fpervvorD+ewjKLmgosDp/9&#10;+elkYWGOK0eBEEIilcHuKspRyKgteepYH2lpv9g1qqQJIU3IjY58lqUSn/x0TGCCZFhlXu3h55S2&#10;vuHmwQV/UJMJzXpXV70Mv9YciFw517005x/6nS9x4i8a7bHXXusOuA0HDztITCGV2r772X8sfcg3&#10;HyRUMplMlhi81Nrzbrfo6C6HTEIjgqSUtry8HId2k54mIK8DAO5nfDzg73n/l69djBkPPPx/PZJY&#10;mJ+bpsqqDAxDpmP+yWuvvufPb6j11OVI6JtdZJBw04ebudHVNPtPgUvEQqHQeiAaXZxfDHWc77y4&#10;3n5ZoSioP7zziYcfVxGB+amF2fHxBcts78/fOtfdMZ0RMpnWD0SUVCmmEIEFnsskw7FMOpRgvMzA&#10;evjIsReeqtNv2fWStPbC/PzdlSlx6aMeTWis95135vOsGimdCs2t+SOpCCtwOB5LclghUWolaY1C&#10;5BeCa0EUCZq0pbJY/vamOofeKEUIoeWe9lUuimlapJAxBIHSifDIxWsdbW2jvkQ8tr4aTkTiVPcZ&#10;mUwvk8rp4gPf/ubhvEL2I3c6fCYVGGk503d64E0aIUTJtJ5Hf/StnU6Xnr1r+bcoSmFx1h54WDIy&#10;+M67bSt0caXYZ6ixagwWiwUhhJDA6bVauTWMGHE8GguPD3dNTsRqHnrEEG3pGZmx6rR2o0zO8BxH&#10;fFK/9IR/offqq4HOG+3rHEqvezOlNTnoUxpCtwQ+HY+GA8FoKsmtT7W8fLl3uqM7KlKWe2pV2oL1&#10;l8+YTCui6hcK9DoxzgTD4WjYnw6uDczIV4IlB45aFSoGIwGRrEwiFrMURgiJFRpH2c4Cg9VwwFNS&#10;LJl773e9AZHJahQl1xf8vsg6RjyVTqaS6eBa/9WW8x9cnhKLE9Envv1cxcTb1zJ1pZX1ddLRdl9g&#10;CmeEqN8fjjnULEOxEhW72v/G6PgKWf0nh/PZzDwWplrf7714Xs4ghJC1csfD5gKbhsBb7cyBCVKk&#10;yN/+jXxT7T6XjKUwwYgkarUSDXzmSwmKleoLyxsslhJezPq6L7zbMtg/nCytOFCz67vasuG2Edv3&#10;9hUpFMELM7HEPBf1hQORaFohpkhKIpaSoStvdTFNNdv2FqpWNCiw1HbtxQkpQROIFkurv/mMwphv&#10;kG3K5nXI6wCA+1oihVYisrr9j2nyPHkGqaAlLsy/+9sXF+KpDCORO+tPPHukus5lpIRUIs2IaYSS&#10;68GhN3/8D2/wstsW0kNcKop4rvKpBEJISCx1X3jjrdff6J7Tlis139j13J+VYI4nabnRYTUZVCJk&#10;0atz8p2cyiRWP6cpOnrUvzR28dRoUGXY+91GGxLTmejazPU3utMed2lNsZFVqvUmFbmF10sSGdw7&#10;HiNEzVdbf/Obs2Hf8lqE060sdZ56aar12pqx5rlvseGR115p1jy3v1DJUdFoIplYnx7mZVHWU6eI&#10;901ceWmMp7LD5eL+tMGz25FKJWORaCIlEIzYvu2gzVmxPN7bM3zm7Kpd7idzfBL3ycaiXKvFUmBX&#10;8Gj9I+UhKEbp2ra3pOiER4MQwhSjtNqMivvtepcJeadaz5/ukJYefOxZk0YXuvqBN8XFIsFg8MYz&#10;uEQ8PPj++ZDGKVH4Jvr700VPPrO3IBmmL7676Mu1alQaIpVMhaOJZArfsSC8wKVT8UQMy8wVe3af&#10;LDd/2L5+rjXKpZLJZJqXMcRHB1FvGdHZzsunf//zc5NBuVfyyKMHS1c04hmlq7yuHi/0Xvj5hUve&#10;4iM1EoJLxYOL7affaT7dHBZX7i092bjfliPH8Vg4gZBAO3ZXWmhCEg+GMySh1pcd/PYPr15958p7&#10;FxZnVr0BrVY10dm3NvDrtnl5w7e/Q40MXbt8itrVVNT46I8KmpIMxWqtNiKQvjYdM9Gr3ec6xmfY&#10;ff/H37FrMz2/OcuKD9e6tIzAc2tLc/Nzi5Q9ENClIxmadjUeK8hx5igQQlis0lokQiaT5kmK2Erz&#10;4ROMVFnx+NPFLC3V6GUUiQUuk0omwsG1eILnP6NeYYxIVixnbXKeS4s9h7+nr300mpGrTWZFsm8s&#10;NLIkIdNjZ/5jmMs79sJeenZ45cq/XpA8t92uYoRwwL8yPzHLFtvXQ8FMNMbordtPHtmdK5NQiCAp&#10;tS1HSSbTHCYJYvNl9vvt/AUAALejWVKlIZbfvXz+rXcTCGG11ZK//ZtPsjSBhEw87O0bPHWlOUYJ&#10;lsptu/d/Z6eSYJVqZ8Mhj0NnVtzWGJuKrKxOdCTVIgILwvLYZESU0/jd3Rp+yTvx6mttKJn52Lld&#10;YbZt/+a36k3yyIWLHctR8/79J+qrPZVWOaKIdHhZlxmIpyqqanZU2rZq5vnQ8nDLxTNn+oMW8+Gn&#10;atQUiTk+utzfNRfVVO19bMeOXBvp1Xf2jP72d2dKJd1Lk4MDhFvF6YxM4aFdufRgrkfmKbCodWKE&#10;EPIN9QVJIbHYeeaNN1smVvjqwsXuzs6piSneaHFte/a7KDyyIN2j52cGR1t7r7GeQw/tM5YRBEWL&#10;2Ft9AjCmRXJjboG1dscO00Yel68YJTc6qg9+0yHPKXdYlCw3sdjZfeHs+xf+9vWbI0IFjs9Egup9&#10;jdyahhCkO47vrcuzipLcPlaIytSJwUu/bb7QPrm4ziuspY07SYZBOIUxLaLw8sS5t+Z7W9q860zm&#10;7VkZQ2OEEI9S/tm5aHQ6rs5Rfe9ktVm8VQcFsLr8yiPfl1TEBFqSU1ZlYMZj/anFlfZLV+RYvu2H&#10;fy1OBJY6f/njc47G7fRgwlp79HmTIr6wePrnl/3pzEe+XMAY6VxWZ8E2vuXyCJa4Gpt2qWQiAaVD&#10;S5OTb3WwpUef3OaudiJ3UXfH+b7uS2T94007ChAiEEqHvMFMeqb5N5dFJTWV9cfrPB4H6x+TSzo7&#10;X/xgrTA04ltY7BsfXQ7Gid7/+7pcSEaXp33Mwry6V5Htr44R0lkLdxz7zm6PXr4VvjzCmKBYqYih&#10;aVadY7iViZP+5aFLb77S3OP1LoaK92vl0jvOihgRFCMR0TR1Z6MGQdIyfX6ZPv/Gz9FJJuH3tl38&#10;9WBO0b7t2/fUuozUmuP65Q9G3/nXBW2hr6d10rcwM+YjXhpou/wqFVzxh1djMi7cw9zYMIVQ7raH&#10;Dh49UWXcfPl4s5UHAAC+TLRIos93F5elSF0wgRDW5hVWNuxyqcUMmYmHFvvFMtX8YphEGrtNI8FI&#10;ojJ59ny70OTO0Wlunx8tHQ+szZQsisxqKcbIWl5hEUlthZr4zPh1cedULJr62I4laq1JIRWxvC7P&#10;WWwmHVWecldOtjMsIliZoWhvPWcxfWzFkC1JpDRZnNUMW1TWuM2pYhg+mV4ZUqpDyOyoqLDpKRLp&#10;tmu12swgryWSMqk5R+fSiM0WqSq3UJTQPK4Wu50mlZJFCKFgTelyYC3OSqPBqkoLbSgp0IVIiUgi&#10;I6z5pcWVNjbkDrEFxrRWLJMHl7HdpJJSrNLhpA6qFZLsZDuYoE0VtQzmZfKNPSxfNUqqM7t15uwP&#10;Ap82lNU08LRywc99mCgJmpXn1xbKAmIRQ1tLbDKSJCSU3lWu49KBiM+WXxiTGHmFIae0xiwWkQhT&#10;IlnBvr3a5Pp8KGlQGjnuI0NLy2swkphsNo14yw63QAixantBrb3gxk/pVMJevY+wLmh8SCK3e3ZV&#10;apPzg9ckk0tKo1UmVVrsKrOBXhoc6JTIVlPpj3cGUlq0ZqOeLy1l1Tl19e58k5ricWR+fGhatyyr&#10;aXLbZCzDa9QyETEW5pS3FgdDBCvXlR48kJ5YEBdXespqcpQMRUgK6w+xrGiFVa3zSoVW6ii//SOo&#10;/+i+FVqLXslQW+TbOYlUW7jrWY3Sob1jTSKCFilMOUVuZC6o1JVUVdrUt69qhxhW6qh9nCadVvWn&#10;NnvTGkd+/cmHdSlsrTxU47KpRQipyip5QjkxHqANynSZKllQ8bFD+CESIYPdqBBtvsZ1hBAW7otF&#10;ygAAm8ets0r2H8LHDAwM8Dyfn58vk331C8kJgiDwmQzHZ0uFCYIks0ttCIIgcOkMLwjCh48jged4&#10;RBAEviOOCIKQ/UV2cQ9OQBgTBBZ4nst8tL3tBoyzG+QzHI8QQZIkcXOT2a0J6Ma015vw0vCH4bkM&#10;x3ECJkmSJLJLTAlchkMIEySJCYyRwAs8n+YRRrwgCAgTGBEYY4JASOB5TJI3D4PAZz8pnN0AQVBY&#10;4HheEBBBkARJYIEX0I2jKgiIIEmSJJAg3LYVQRAEnheQgAlqK/URuDeCICCez3A3K/qHMEESWMAI&#10;I4L8cI2ZbB3ksscWY0yQNElgjAQB8RyXnRyc/6RFJjEmSYok7oe6i9Ctv26e5wWEMEFSJHHj2GCC&#10;xAhnayrP8dzHbl9uwJggCMTxAiZIiiAIjASMBI7jOQHdOFI3diIImKBIAmUXfBAEgc9wHM8jkiRv&#10;fDyCwAs8l+ExFvg7R9HcHcZk9rPbCp+FIPA8lxEwRRDEjYNw62GO4258ADfOI/jDVwkCn+ERQRDk&#10;ba/6hK1nOIQIkiaJbBchgec4nucFRAj8J3x8t8MESZIUuQnXS4K8DgD4km2uvA4AAABscVvkKxQA&#10;AAAAAAAeSJDXAQAAAAAA2LwgrwMAAAAAALB5QV4HAAAAAABg84K8DgAAAAAAwOYFeR0AAAAAAIDN&#10;C/I6AAAAAAAAmxfkdQAAAAAAADYvyOsAAAAAAABsXpDXAQAAAAAA2LwgrwMAAAAAALB5QV4HAAAA&#10;AABg84K8DgAAAAAAwOYFeR0AAAAAAIDNC/I6AAAAAAAAmxfkdQAAAAAAADYvyOsAAAAAAABsXpDX&#10;AQAAAAAA2LwgrwMAAAAAALB5QV4HAAAAAABg84K8DgAAAAAAwOYFeR0AAAAAAIDNC/I6AAAAAAAA&#10;mxe10QUAAAAAwBcnCMIXeyHG+MstCQDgKwJ5HQAAANjCBEGIxqLLyyvRWCz7AEafFsRJktDr9CqV&#10;imGYr6eEAIB7BHkdAAAA2MLSmfTU9HRLa+vS0lL2kU9vNmdZtrKisq62VqvVfg3FAwDcO8jrAAAA&#10;wJaUyWSi0Wg0Gh0bGV3yem+2r39aXhcQisfj4+PjFouFIIjsI5/p4xskSVImk2W3AAD4qkFeBwAA&#10;ALaSWx3W/X7/6TMfRMKRcCRMU5RcJkOfJ39jHIpELjRfZBhGED7fK7LPuq2fjV6vP3jwkEwqRdAP&#10;HoCvHuR1AAAAYItJpVKJRILn+dLikkwmg/CdofsPGoCKP/v5GN1sYxdu/MyybDKREHheLBbTNP2H&#10;7A8A8AeDvA4AAABsJbzAz8zO9Pb2pdIpjNCtKC1km7o/NXzzN/4rIPRhq/hnxnsC3RnrMUKCMDA4&#10;KBaJ6+vrLWbzF3gXAIDPD/I6AAAAsJUIvODzrfl8vuLi4i/etv350/pdX41RKBSemJiIhMMI8joA&#10;XzHI6wAAAMBWIwharXZnY6NUKr19/vWvtCv5R3bk9XqXV5a/8OzvAIDPD0Z2AwAAAFvQzWT+9Q/3&#10;vLVHGGcKwNcD8joAAACw1Xz6kkhfVxkQ3gzlAOD+B3kdAAAA2GqEL9bt/EvwYXO+gARh48oBwIME&#10;+q8DAAAAW9DNoJztQf419IrJ7uJr2x0A4BZoXwcAAAAAAGDzgvZ1AAC4gyAIqVQqnU4jhGiapmka&#10;YwytiV8iQRA4jkulUhzHURRF0zRJknCEwdYiCEImk0mn0zzPkyQJ1firwPN8MpnkOA5jTNM0RVEP&#10;7NkY8joAANwhkUhcuXKlt7eXJMnKykqPx6NUKh/MK8RXhOf5ycnJtra2hYUFl8tVVVWVk5PDMMxG&#10;lwuAPwDHcWNjY21tbSsrK4WFhVVVVXa7naIgVn2ZQqHQhQsXRkdH5XL5tm3bCgsLpVLpg3k2hooF&#10;AAB3iEQi7733Tiy2qlDIAoGl0dHhwsLi4uJirVZLkiSCnrv3LJPJ9PT0NDd/oNWKe3qWp6fHXa4i&#10;t7vMarWKxeLs4YWD/Pndfqz6+vouXLhAEF/C0RMElJub29TUJJFIPml3D7JUKtXe3t7Sclavl12/&#10;vjI1NVZUVFpSUmqxWFiWhWr8pVhbW3v33bdYNiOVSv3+pb4+R1FRcUlJqVwuJwgCPUhHGPI6AADc&#10;IZVKzc5OPfPMXrfb2dzc1dPTOj4+MDhY5HaXO51OvV4PLcH3iOd5r3dRLif+4i8e7++faG3tu3Bh&#10;fGRksKCguLi4JDc391ZqB5/kkyZluXLlyv/8n/9YW1siEt1rLZ2cXNTrHbW1tR/J6yCL5/n5+Vm9&#10;XvLXf/3UtWsDV6/2nzkzPjTUn735tNlsYrF4o8u45cVi0bW1pb/6q8eVSvnZs9euX28eHe0fHfUU&#10;FhY5nc5bbSgPAsjrAABwB4wRSRJiscjlslss+h07ltrbB7u7r8/PTxYUlBYUFOXnOzUaDcMwkCm/&#10;GIwRQWCKIvV6dVNTXU1NSXf3aGtr/+XLM9PTY253pcORa7VaZTJZtgkNfNwn1TyMcVVV0X/5L3+i&#10;1SrvcRcvv3zmgw+G73Ej9zeMCYoiTSbd4cPbt20ra28faG8fam6empubKi4uy1ZjiUQC1fhekCQh&#10;lYrLypwOh3lqauHq1cGurotTU8OFhe7iYrfNZlOr1dl+7Rtd0q8W5HUApV34CQAAIABJREFUALgL&#10;jDHD0DRNFRfn2u3GxsaKlpbea9cuXbvWun37rsrKaovFolAoHoTrxFcGkyQhErFiMbtnT3V5uWts&#10;bPbixe6XX/5lXl7hjh27ioqK1Wq1SCSCuPMHYVlGo1Hq9ep73I5cLoEFTD8dxghjTFEkSYrEYvbA&#10;gfqampLh4elz5zpfeum601m8e/fe/HynUqmEavyFZQ8yw9BarVIul+Tn26anF9vaBi5deq+zs6Oh&#10;YUd5eYXZbJZKpff3eF/I6wAA8Imy1wmGoRUKqcWib2qq7eubOHfuSnPz2eLisj17mux2u0KhYFkW&#10;LsZfTHa2B6lULJGI9Hp1eblzcnKxpaXvt7/9iVZrbWjY4XaXG41GsVh8f1+MvzCYDX0zyFZjuVwi&#10;lYr0erXH45qYWGhp6fvZz/632Zzb0NDodrt1Or1IJIJq/MVkDxrLMtmzsdNpO3y4vrW1v7X1/bNn&#10;36ur215XV282WxQKxf36zSfkdQAAuAtB4MPhWCKRREhgGEYul0gkolQqXVhoF4mYxUXf1NTyL37x&#10;bw6Hc9u2huLiErlcnr1O3JeXiq8BxlgkYlhWLZVKDAZ1VVVBd/fEpUunW1ou1dc3ejwVkNo/hSAI&#10;cFg2A4IgxGKWZWmZTGoyaSsqXH19U2fPvtXaennbtu3l5eV6vUEsFhMEAZ/XF4MxpmlKqZRlT8h6&#10;vXJhwTc6OtDf3+N0Fu3Y0ZibmyeVSmmavs/aUCCvAwDAXcTjyVdeOXP+fHsmw1VWFv3gB49Go/Ef&#10;//jVsbFZmqZ27646cqR2ZGR2ZGTxt7/9ZU6Oa9euXW63W6FQbHTBtzaMsUQiys21WCwGm80wNjY3&#10;NDTT3Px+S8uVqqqavXv3Go1GmDIPbHIEQchkYqnUarHoHQ7T+Phcf//02bNvX7lyua6ufufOnXq9&#10;/sEZKPlVwBgHg5Gf/vSN9fXQ0aONx4/XDQ/Pjo2N/fSng0VFpY2NO4uLi++zcdJw1gMAgLtIpdKd&#10;nUMvvfQBx/HxePK73/1GJBJrbu66fPm6SMQ6nbYnnzxcUpI/OTk/PDwzNrZ46tQrly5dqKqqKS8v&#10;V6s10Nb+xaTTGUEQaJry+db/4z/eymQy27dXuFy2ycnF0dGOkZEBl6uosrIqPz8/27UAPfBdQTDG&#10;2S4xH8HzQjqdpiiS43iCICjqo+lQEIR0OpNtreQ4LpPhKIrKZDiKIiBKfmGRSOyVV852d49kG3ed&#10;Ttu3v300L89aUpI/MDAxNrbQ23ulv7+noKCourra4ci91ZXuAa/GX4BIxNTUlCwt+Xp6RvburXvk&#10;kX3j43MDA5PT0zOvvDJjMFhra7cVFhaqVKr7Y5UlyOsAAHB32RjkducfPFgvFoswxseO7ZyfX/Z6&#10;fQghjLFSKausLCopyR8cnOjoGJqcXGhuXhsZGSoqKvV4PNCE9gV0dQ35/aG9e2v9/tDbb18qKyvo&#10;6xv/xjd219YWd3ePtrcPDQ21z85OulzFHk+Fw+G4z5rQvkThcOSdd1oqKwsnJuYtFn11dfFHnpBM&#10;pq9c6WYYeteuqpmZpWvX+hsayq9fHyktzSsqyt2IIt8PEonU+fPtXq+vqqoIIURRRHYMTF6eJSfH&#10;VFm52tk5dP36aH//1ZmZiaIid1lZeU5Ojkgk2uiCbz1yufT48d1vv31pfT1MUaRWq9RoFKWleX19&#10;Y11dI9PT4x98sNLfb3e7PWVlZQqFYqufjSGvAwDAJyJJorKy6MSJvdkBkY89tj97Mb71BIwxy9Ll&#10;5S6n0z49vXj1av/Y2Njamndxcc7jqSoqKpJKpRtY/k1uaWltbm7Z5bKPjs7m5BjX18PNzdcjkWi2&#10;f6parTxyZMdbb13My7M+9dShpqa6sjJXd/doT894b2/r0tJ8YWFpRUWl1Wrd6Pexwe7acBgIRH71&#10;q3domnr//da6utJsXl9eXhsZmSkvL1Cr5TzP+3wBlmUQQhMT8y+++J7JpHvttXMEcQDy+j06cKD+&#10;j//4MYSyM8OyCCGMMUkSFoteq1V5PIXd3aO9veNdXZcWF2cLC0urq2v0ev1Gl3qzS6czQ0NTqVTa&#10;YNDMzi65XPaWlp7R0Zk9e6q3bStDCGGMpVJJba27uDh/ZGT66tWBublBn8/r9c673eUFBYVbeukM&#10;yOsAAPBpGIYSi1mCwAhhsZj9eL8CjDFFUQoFVVbmKipyLCystrb2Xrhwvr9/4Ic//FOn07khxd4S&#10;Bgcn/9f/+k1TU93777e88MKj4XBUo1EqlbIXX3z3Bz94tLa2NCfHVFKSp9OpSJIkCMJmM5rNuj17&#10;qrq6hs+e7fj1r68lEk898sijG/0+NsCtHjC3OsN8JLWzLJ2XZ1lcXJVKRQaDBiG0tLT2u9+dfu21&#10;c88/f+Lhh/dIpWK3Oz87GEClkufkGMfH5/R6tUYDYzDuFcsyCsVHb9QxxiRJisVEbq7Zbjfu21dz&#10;9Wr/hQtdbW2tJEkdOHBgQ4q6hSSTqd///vzg4ERpaX5f3/if/umT//RPv21qqkunMysrfofDjBAi&#10;CEzTlFot37bNXVFRMDPjvXix6/33Xx8ZGf3hD/9Up9Nt9Jv44u6rwbMAALAhsp0jSZJgGFqnU1VU&#10;FFRUOFdXVxKJxEYXbVOTySQcx//rv76aTnNGo+bJJw83Nnri8YTJpM3Ntfz933+ntrb0z/7sqV27&#10;qhBCGOPsKktisTg/39bQUEbTgt/v3+g3sTFuz+Z37ZurUEgPHmyYnJzPyTGVl7sQQmNjc2+8cXF4&#10;eOaNNy4uLq7G44mXXjrzxhsXEUIej+uZZx46derSoUMNtbWlX9/buC/4/cHu7pHe3rFEIvmZT8YY&#10;Z4cTSCTigoKchoYynk8Eg4GvoZxbHUEQRqNmbGzuF784pVTKZDKxXq+5dOn6P//zy11dHy7slf1z&#10;IAiCZRmDQVtTU5KXZ1xdXclkMhtY+HsH7esAAPAl4HkhlUoHAuGxsbnW1r6+vpnS0nKYLubT5efb&#10;nnji4L//+++ffPJQSUk+zwstLb1+f+jZZx/SapU0TSGEst0JstLpTCyWWF1db2npa2sbZFmVw5G7&#10;YaXfeJ828/r6eviVV87s3FnV3T1y9Wq/02krL3d+//snXn313PPPn3Q4zOl0JhiM8LyAEGJZRqmU&#10;hcMxiUR8+wEHn0kQhP7+iX/5l5cpivzRj57V6T5jmSpBEDIZLhqNLy/7m5uvd3SMqtVmq9X29ZR2&#10;S2MYuqmpbmJirq2t74knDhYU5PzDP/wwkUghhMzmOxrOeZ5PJFJ+f3B4eOby5Z6pqbWamh1bfZAA&#10;5HUAAPjiBEEQBJROp8Ph2PDw9Jkz7dPTq3Z7/mOPPVNS4jYYDBtdwE1tamrhlVfOeL2+l146nZdn&#10;HR2d8fkCjz7aZLHoSfLG17/Z/h4cxyeTqfn5lStXeq5eHaRpRWXlrvJyT37+A9rd6PYZYe66ZFIm&#10;wwcCEZ1OxfN8NBpHCKlU8oce2lVdXWy3m6RScTAYkUhEItGNHr0kSchk4o939wKfDmPsduf/6EfP&#10;rq6u//SnbzQ11aVS6Y8/7WY15uLx5MzMUktLz7VrwzKZrr6+qazswa3Gf5BUKn3hQsfZs+0+3/or&#10;r5x1u52FhY7bnyAIgiAIyWQ6FIpcvz5y9mzn2lrM6Sz+zndOOp0umUy2USX/UkBeBwB8Je46x9x9&#10;huP4VCodCkW6ukY6OobW1uImk+P48b15eU6HwyGVSu+zBTu+dNFonKLIF1745sWLXcFgeGlpraWl&#10;x+tdLS8veP75E0ql/FZj5MzMUkfHUF/flESiqa7eU1RUkpubp9VqaZre6DexMT7SH+bjT9DrlX/3&#10;d9/JyzM7HGa1Wp59UKmUKZU3UotEInr66cO3ArrFovvbv32usDDncxbgQfgD/5y0WpVWq4rFEuk0&#10;d/bs1fb2wfr6stufkJ06MxqNT00tXr06MDIyL5PpGhoOFBWVOhwOjUYDSwp8HjzPr64GXC770aM7&#10;xsfnU6kP+7cIgpA9G6+urnd2Dl+/PhqNCjZbcWNjgdPpstvt98ES1FBFAABfrduv68JNG1ieL4sg&#10;CGtrwa6uoc7OIb8/pVAYKiqqPZ6KvLy87PqFG13ALcDptP3JnzxRXu6qqCgqKMix2YwOh5njOIfD&#10;TFFUtqlsYmK+ublzamoZY2leXkVRUUlxcbFer4eIkw3tn7SyqUQi3rWrEiFksxnv+mKapjyegls/&#10;yuXSnTsrP89e7/j7vS/+lr8UEomoqak2HI60tvbefj8lCEIikRoamrpypXt21kdRcperOluNtVrt&#10;Vp9k8OvEMPT+/XWNjRU2m2F0dPb2gdEcxy8t+To6hjo7h+NxrFKZSksLPZ4Kq9UqEom2+szrWXC+&#10;AwCAuxCJ2EOHGjQaZWVloUh0o0evVCp+5JH9paX5OTnmixe7RkZm19eTCEnLy6s9nkq73Q5t6n8Q&#10;q9WQl2clScJqNRAELizMaWgozybAVCrV0TE4ODg1N7cWjxMGQ2FJSVlFRYVSqcyufrLRZX/QwUfw&#10;cVKp+Pjx3SRJ2u1GQRB4ng+FoiMjM4ODU/Pz/mSSMptLyss9bneZXC6HavyHommqttaNkIAx4XBY&#10;SJLkeT6VSi8u+np6RsfHF4PBNE0bamtLyso8FotFJBLdT2djyOsAAHAXIhH70EM7T5zYe+sRQRBY&#10;lm1qqjMY1GNjCwMDCxwnKi+vamhosNvtD2zHjHuRnXwNIXTrskoQfDAYmZiYHxqaGh1dCgRSBoP1&#10;yJGmkpISuBe6q43OfJA4P5RdQ+2ppw5zHL+2FpyYmB8YmJycXAkG0zZb/sGDewoLC6VS6UZ/ZFsV&#10;xvhW9y2CwKlUZmpqYXh4enx8cX4+yLKKysqG7du3GwyG+/JbC8jrAADwGQRByLbizMx4R0fnhocX&#10;MRaXlW1raNih0+nEYjH0zbhH2cbIYDAyO7s0MjI3Ojq/tBTJzS1satrmdDpVKhVN05ByNiP4TG6T&#10;7UUdCISnpxdHR+dHRxd8vrjTWXz4cF1+vlOhUMCJ4t4JghCLJRYXV2dmvH1909PTPpFIuWvXIY+n&#10;QqPR3Md9EaHqAADAJxIEIZlMBQLh+fmV1taBnp4JhlHs2dPk8VTqdLpsiy/kyHshCALPC+FwdHnZ&#10;Pzw809ra7/WGSko8Tz31mNPplMlkNE3frxfgLQoq/MfduuFcXvYPDk5fudLn9yfLyiqOHdtrt+fI&#10;ZDKKoqAa34vsuKdEIrm+Hhofn7t2bbi/f9pozGlqOl5a6tbpdNkRpfdx5YS8DgAAH5W9+sZiifX1&#10;0Pj4fFtb/8DArNWa/41vPF1cXKLX67M9I+/ja8PXQBCEVCoTjydXVtbb24daWweSSaKmZtsTT+ww&#10;mcxyuRza1MEmd3MCwVQ4HFtZ8V+50tfRMcLzzPbtu6qra4xGE/RTv3eCgDiOj0bjPl9gZGS2ra1/&#10;bGy5oKD0W9/6flFRsUqlYln2rkuG3WcgrwMAwEdgjMnV1fX29oHW1oGJiSWDwfbQQ48XFxebTOZs&#10;U9lGl3CrwxgTyWQ6OxTv+vUxnmfKyhpKStwOR65Op2MY5r6/+n51ksnU6uq6IPD3uJ1QKHrnPO83&#10;3HW69wcTQZDxeGpgYLKra6S7e5yiZNXVu0tKSh2OXI1GAzec9w5jgueR1+sLBqOXL/esrESs1ryn&#10;nz7qcOQajUaZTPbgfGsBVx0AALgDwzB2u+PNN1ukUonDUbBnz7GCgsLc3FyFQvHgXBu+UgRBmM2W&#10;1tbU//gfL+r1FpfLU1paVlBQqNfrIeLcu87O4b//+/+PZe91APTc3JLZ7Pqk394n07LeA5IkbTZ7&#10;b2/nf/2vvzIYrIWFNdmVj7LLAkA1/lJIJBK12vDLX74vlysKCtwHDpS6XAV5eXn32dwvnwfkdQAA&#10;uINCoXjmmeempqYIgsjLy8vNzZVIJA/ateErRVFUQ0ODWq1eW1szm835+fk6nQ4m2PlS7N27l2X/&#10;8cvams1mUygUH3nwVhLF6K7t7w8KhmH27NljMpmCwaDFYslW4/tyZpINZDQan3/+hcXFRZFIVFhY&#10;aDabxWLxg3kvBHkdAADuwDCMx+PxeDwbXZD7FkEQFovFYrFsdEHuQ0VFRUVFRV/Djm40rz+IwekG&#10;kiTtdrvdbt/ogtzPpFJpfX39RpdiU4AWIwAAAAD84fCDHNcB+FpBXgcAAADADZ+zX/qNPgkYMjsA&#10;XwfoDwMAAADch27L3QK++eOXma8FJAjCg9yFHYCvDbSvAwAAAFvbXRvFhQ//X0CIR+hztZx/+mC+&#10;7Izj2S1CUAfgawPt6wAAAMDWk8lkIpEIz991nvXbszQWPnzky5xZIxaNcty9zvIOAPg8IK8DAAAA&#10;WwnGmKQon3/t7ffeJUkSY3x7A/vNaRYxQvyNzi/ZH/HNf97j3m9uMplMRmNRAmYwBOCrB3kdAAAA&#10;2Eowxg6HgyCJTIa71V5+e17/MKXfjOrCx572xfd+23YYhtbrdPe8SQDAZ4C8DgAAAGwlGGODXr9J&#10;gjIsJQbA1wDyOgAAALCVYIwfzCUeAXhgwW0xAAAAAAAAmxfkdQAAAAAAADYvyOsAAAAAAABsXpDX&#10;AQAAAAAA2LxgvCkA4AEiCDzP8zwiKOLTR+wJgiDwHI8QxhR5a4K8m7/IcBzP3zExHiYpiiAIfJcF&#10;aQRBQALPCwhhksQI4ey2BURgAuPPWE5ys7hxPASECTJ76G4eIYwx8RkH845NIEzg7Du/8WkI6OYm&#10;EUICz/N8JsN9xqyDBEWTBCaQwPGCgPDN1wuCwPMZTsAkkT3UNwuV/dR4RBAEQWCc3ZHA88Jtu76f&#10;CAIv8FxGICgiWyvv8gwBCTyfnetREASECYwEXkAExtnHCZLYIpXzq5OtsxzH85+2NCzGBEFR5G0V&#10;SRAEJHA8LwiY/FgNExBCN05DJIGRwGcy3B3bx4ggKJK8UVMfSILA8xzHcfynnggwQVHknRVcEHie&#10;y/CYJIn77fhBXgcAPED41eGrg2N9gvvxbQ6NlP7kJ3Kp2HTXq8NhhbX0ZJXp9nOlwM+0vnj2/JWu&#10;BcwRNIl4gRMoWUH9Q0caynMMomyyxwRJ0QxN8KlUOpNKrE+3DfmR2LK7ykSQDE5HFzrPjYjzc+3F&#10;DiVCBEkzLEsRmzocCcnZtneHwyF58bM7HBghxCej3p6zLSGFs7DKY1fRt6IKz3PpRDLN8QJCBEnT&#10;DMOQGGHEJQIzvee6whZ3SUWJVYKQEF+bGu67Ok7X7SvP1StphBDiV/qunH//1bb59G0zi99ZEJ4W&#10;yz0n//xgud7MjbYMx5KsvbFUjXmOExKx4Fjbr0/7bHvKdtQUahBFURTNMBSRia3Pdrw2LLidpXXF&#10;BgohPuydmujpSpTsKbUZlJ9SEbYcQUBISPomx7vOvrrufqjWVWSUfvQ5GGOCIGJTg3McFqu0sdX5&#10;qYC8PoeZ6VwQ1xSQs5e9tMxUfNitE9GbuEp+DYR0YqX30jsXL3VP+2+s5CoIXCYlEBRJktljg7HO&#10;WdVw+IldLrmMufk6PuMfu9AzNLGkP3as2qIUU3feNK17p6avtyQqvuFWELNdv3j7fN/0KkUS2e3T&#10;Kol9x7Pf2l1kVoi+xve6qfCR6b7L50+f7Z+Pp7gbD6VTPMYESd88lKxcU/vNP93nNpllH74wtjo5&#10;0PbmIL17V21Znk5013vVLQryOgDgAZL0z3inBuY17jT/6SdynkutzXYO+QzIerLKeMevMC2iU6tL&#10;vlksr2k0c0vhmc6RtIh/9Xej7yPEZJvixSpzScP+at3atYtXh6eXfd6+6RBidFeLrVqzpaBA1fuL&#10;l69lJFqTwyTH2JhbXrv/ZI2VJjfzGZlbn+4fWVvVGZ/Z7kAYIYSRgCLTFwaCYbFB22C/ec1MRSJT&#10;11471z25FEZI4aio3314Z64E0UIq5h/vGl/TyDJU9tinAqvL4x2TkbpKnryV9iNLS8sLsylFhVUm&#10;vltYzISXw8tD4yvh6hCTGhycXxcrK7XL40Mdp1qHE5FIZLbvvbaAod/ZVpKjRHJLUWnDgX2lOjGB&#10;SZZeG5yXqXMdBrMIRQP+mf6uZaMjLdxHV/QbUv6V0Za3f/nrXy+YJy7Zc7Xijz6BFrOFu46Xi7Fv&#10;dDopHvHhSM91mtJHw/IcZzoduD675NCryviNKPsmgwlaqtQZrXZexvMIIZQMrs/1t0dzShwmuyp7&#10;n4dVBp1S/NGvMSiREFue6W1rzrWdqLTJpXf8bceDa4tDnWHHASdL+iZaJlZ4RlGVo0aIQNH1QGS2&#10;b249lODMiq/rbW46mGClSp3JZsfJNI8Q4pL8cm/LqkKqM5ebxRSBEEKMRKmR0vSd3bpJWuCTa2Pn&#10;mmUKg0qRo2U3ovRfjc18dQAAgHuXSka9Ixe7RpbWwwjFF7rHZhbXjfKXlqS3mtcJ0uxwl7gr7Hqa&#10;/OzwhrG+uKGibI5TYtv3/nNdZmCpNfEmqmeuvD0ymsrobRZ5OrQ0OTnkU3mc7vBMZ3OPjyCEZDKJ&#10;eN9Uz/zVD6K6xjoUlRvUjDg+3t63nsnNWMr23Puyk18ZQRCy/0NIQAKKr83MDLb0zcVDweDkwKXu&#10;2OTC4sKgXcqqLTllVaXSlbGrw1Pzq4FEmg4tXA8kQ6z+m41apa/v92++faYP5UaikcUxS2Gpyxhd&#10;GOvqmMCZd1+daBNTtMbm9pRorcU7jj5WxBiD41Pr6dSdmVFg1Mp8j1NZETDKFTHvbFAkolNcuPOt&#10;a4MDr5wZRWlRUall91EnQ5FkJL6y7A1EVliLftU7vRQJBH1jPYuD42N9naU2jcDHes9fX7XSr05d&#10;ldGYRFJbUXlpdYmZ3eLjugQU8S30tl7q7p5W1BapFQwXiUQ+/HUyGFqdHxHyy3Sx4EowNHjx/Eh4&#10;YV0rWRhIL3MRw6FH1Bayb2xpbsHrDXH9mBaptA53XVWuUcaSG/emNgymaEVuqSeSwOqAJKe82mFI&#10;eufaX+d99ce2l9Va6fB878xajDPVF8sCSx3vXJsIx1LZV/IC55vpmx1q7Q9J/J1mmYxCiKCQzpmj&#10;5OThjuZrsx2DifTrQbuD8YZ4WiMWy2QyhAiEksk0ffc+TA8QLDbaXCWVCXLIry7fU2qmUuTgS3jU&#10;qnXVP1qh5AMzC7PjK1JPpZVOjL//3tiCN3hjwV1BiPhnfeNX2qfTkclem45FCGGkMFkKK3YVGaTs&#10;Fg69W7joAADwOSTiwaGz//vnlyIpwaaWIIQQi6bb2qazv+URCnuHdO5j35QWmbQ0+ZmhBGNEkBRF&#10;pcMr0x3n3glyc+HpdVThqm+qVAjFrqqmY8XR4eZL534/atYrjLlVbsN6UE3F/KsxQSzP51bCC+NR&#10;0nTwpMdVWJ2ban+/fYXK23dyW+7n2PVG4TPJ4Exnx9WOwd5wSM6+GcrM9P/60qpJSokZwq5lUGC0&#10;9b32xajElntC/+cNOMBUPvH9p/MdMvHyld/8+IPXf3O22F6XN3n6l+e9MoZYmlwcPH/O1NC0vTFf&#10;6F2muXRv1yzmhJgvlXf8W+xTx3duy1FePf3az353kdAyJH1bX5VEMCGWWo/+xd8e36MKT71xrtOL&#10;A8HVaHckrM5x7dopigquxmKDUkHyCCEk+Ib75wJT89OT65fOXuztWtfo1GpjPDA/PifGkSQa7w8Y&#10;/O3Lo5nV8VVWlrvnWaW5rMS81dvjYqtTgz2Xu2YSlCSvsr7WrJEwt/86vLjqlVP6J354uFTvfffN&#10;ELk0u7I0fXEpkI5683bsGJ4ail5uXvMnF9nA1Og7qytBc+0f/SC3xKp/QPM6RggJ0aW5kd7ewHQ8&#10;4ynLMzE0TVEkE1sY6JgdH77up3RGWb2LDqyMtVy+tLIeSSdXx6ciLKW05WkYeYkiNHr16ihCCCGK&#10;RXmpGgtnnPmg+fJS17I41pbwpV0otuZdX5jlvFKEMEpGU2SMNKc39o1vPCwkQ+tzA+09ZBStl5S6&#10;CzFD0zSTDiyPjXf3dgdj4bSrqMyaDM50X2/tHfQKycD88lpwjc0tNkvZQj0KjPRcHkEIIUwgY0kZ&#10;Y6/L10m38p835HUAwH2PphjPwed2Vu0x4IXFeV88+yhBMTKT3WFaa/7vnesIfSyO8AiFVmYHO5sV&#10;y9lzJUHTclNurknFCAjF1xeHOt+JjwhBlIrklmKpQZ9YzETDYZSJxngUlhXlqSQKUmxQLp57s2M4&#10;sBZB6RSjzCnf/djzzz5UGhp8t7+zc6ZbXuhyV7hU1GZu0+UzycBkW9u1jqH+VJJBLamS4spHn/Xs&#10;L8C+NGNUq3VqEYrPdw5MLUzr9Dqj3v4NTLE0hTkkl8vlInUmlk4KpFhZ+vCfPVZvLzfHW3/666HA&#10;1NKKWmZ66q//xG2SMygRHXrzF9M6RN44EGKpoqB+53arXHZb52v/zOTK4ipDIy7NrU1OzQ2eOT+Q&#10;LvAcf+bpQyo83HJqzK5au9p1baG3359mRVKNlJbYc2qs7sN/WZH/2i+Xq+sqynflsdxqT/sHr/+y&#10;Ob/+5At/tM+kCV746TV5fnHNiR258tsGFm9RcX+cIMQFO/KiPeda3vVSYvqOip0KpzFFNSYxxejK&#10;DxyTOuwFvd1tzSMjXl9u07GHGzSTZ6ZktsbnThzfzU6+2d7cTB88XpmrljywWQFTrKxg/8Nml+vi&#10;xYHr3ePiJheHEJfm/eM9nR2zorLdOw/vLpSLyALlI/9nwTEuHQ/7r/7k9/NGccnxR8vu7NOFMaJE&#10;LMlnZi1Y+lbgiqzpyMGaAACA/3+S9PUrqfydDXVP1uYgRKK12bH+0y/HPzbm4AGDCZG5vP4Ro7Wi&#10;+8prHRMis1GKkMChiHdm7lrrBNlw7Lk9pSa9nNTu/8EPG1OpVDo09N6VnuFe/bdf2GlSiz/SS4Zh&#10;RBK5eGuPU3lg/wYBAA8OjDErkUjYQP/ld994sWVdLiIJgRNI2nr4j//opF4mYsJ3eRWH0NzglaGz&#10;02cl2RjHqJRFR7773SONToyQVJ9Xe2TvN0u4qcDIhWk5S6gN9ESIDwSSoXcZFIgAACAASURBVGg0&#10;GYuYXQpMEml1yTf21y8gor99BgXXFGV52w7uLZbTfNqoj1zqTDC1sgI9GQ3HRayM/fjUMpsDxcqs&#10;9d9+RiCCxoVZSe0zD1Wo2UQ8GR99/986mAM1dY11dglW5Oe58xxSuVjEiikCCwKfDIUnJuaWIwFd&#10;oVJBkgGBSycT8Xg8Hk+kMpGFxaTWri7dqdUaDQpaSIQXZSxz44pEkAzHo8mLv+pb93OUVCyWMCRC&#10;CHEp2mSrLEEkI5IVbX/iaYFZkwdyXNs8pmhH92i3tvTh8vzi4vopw2/agjpT/q5txRqjwW42i5OB&#10;GRG5nEkm4rEY5sNhVqvI312lVGi1SoUqlJIbdSqLUS5hNvNd0+ekyi2rMstlA31e5466E9WmjzQp&#10;hua80wNXZCKE+GR0Zb77g1k/Q9mP1iY78A5icD6Yu64uYFf0SoZhKEYhRi6bTSUVkw9o9wyB55Lh&#10;tVA0Hk9Rate2KgtHEuvrM+uhYGA1x1a311xJSuVs2LeSZiRytVKtkRFcnBFkrEpMIQInEnGUuXnk&#10;MCNTq+VSEYVSXpKMhZdkk/5zr8rwtx1hLi1LJeLxeBwhEsUTiVTmU6ejeRBk4sFwKBhJclia5zmq&#10;RwxKzvvX/QyWmMpKm54oIuTKTDKw7E0q1CqZQkOhTIpSSlViUsZSyUQi/uF9N8XK5EqVgiXQVq/E&#10;kNcBAA8EQRC4ZJg0FjX+p+PfrlWJU77R8z85JxIS6U+6MlIIOWuO7PT8YE9e9lyJSVKk0GoVIrSI&#10;UHhxuPly34hSiBKIK3MStNrpTp3zr09fn0qGfKsmz4F0eOzSb//9N+c4+/6qWqulArG2xlLN8njz&#10;qy2vfTAg5DU+tt8ltPz+3371e+vxR7//d8cKWYr5hKJsKEFAHC8QBELkymDfWuBn5Lxr6tzFQd9y&#10;PJymZltOvcTwkVRGwFpP2Z7H/vL5XXkKhogHVsYvnX7l/aF43oFvHStTLIajgb6X/1v/y4Kc5cIr&#10;VM72Q7sdFs3sTy7Kn99Vlme6+c75VDzsj/LKwsYX/sYyfv3cT6bF+2trdzi12V+TDCtVqzPRUIBJ&#10;L/dc9mpxblmVfnbqSsu5tojZEVrqePOl9zv6xwOUiCYv9pQ3nnzub20WEqfCa+Pv/9sHL6b/g9EV&#10;NjYdefzpR0ILHedGvP7CwPSyXFKpVss36d3SH4gSSWQinZJKCMvn//3/eYNTKcQimrr11rg0KddZ&#10;DnEEl1no7VyVF7nKCpjR6blMqbKiSN4RcR08JCtsGcbxhdHVJJERV5XqWWZrN0veg0wyPHLmn15+&#10;72rXPLoxPUwmmQitLKbPdCplCtHN+zu5s6jx5AvPNhbrJDyX9q0s97/3Zrv/zdfZbEYUeI7PJGyH&#10;/+JPTx6ty6cWvcGl2WSJu0Rc/bimf2Z6faZ1eui9F1+TUAItk1MckpL6PXWCwPFbfCzFPVjqPfXm&#10;y7/8YATFsx2DeE6ILs/HWFqsfFd+c7IdWqZyP/pH39u/o9jIClw4uD5x7YN3xzuusDem7hEELhGS&#10;uQ899txfPVOtQFu9RxfkdQDAAwRTjEiuUqk1klRGLqGpTxtfihESydUmR0GBC6HbIouQjmOE5JbC&#10;HSe2H8kLj61NtnmFRCyjzHEkVsLTLa1ybUZVtF+mklmLdtc6r5zqO/t2lM8gRMmmOtH68tx6dMUf&#10;JYLp034ZsSrICna5d7jNJLFZT8dcOuYdeu83r506fXbdVFi/77ljBak+Yj04pnx4X4FJo+DTU62v&#10;9HsT0rqnjmwrNrJEOri02HXqtdMjK+Kahsf27fEolYmlhEiev/dbu4p1Ll2i79TlgEpuKdpeFBIG&#10;xl66wj2xs9SYvW2KznWd73jj9bYFXyRF4OS6L0qenRzs1YhJmsGZVCKZyBAyg6lwz6NuX9fadO/o&#10;0KT3mlqUCotsekwKmWSUt9UfaXS6Tdx8lzeSCWUEPs1x4XjCWHV4m8Olnm4JKHlanmcnEl7ROwNT&#10;seBFkeEbMouevD/yOkIIIbkut2zv0zvH/t9Wqmp/RXWeSXRbe6NEqc13mtUiobACpRPzA4MjI16m&#10;cqdVbsrbRhhMEjElP3VtumdlzKFizNv1DPk5BmHfp0haklP7yGOW3f8/e/cdHMd154v+dJ6cAyYg&#10;DfIgEgADCICkSIoUSZGiJFuy1lrLK8e7a7+tva/8drd2y3urtmr31X23nuV6e9fyOktWsCVZFilR&#10;pCiKEQRIgMg5DDCDMEiTY0+n98eQFEmJipQIkr/PHyygZ6bnTKPZ/e0zvz7nviS63OOdXF4aPXsk&#10;7G6qcpVbrnx1Qak15lyHisElgcsEFxcYe/WBb9Q3lyoRiSGEkonA5Hv/OasSJIJBCe9iKhhRVZRg&#10;SbK0vq4wOnH2RFBv5RYVFJ8yte6uUUQj8dVwIsPFM+ieHdDRULR55xM57uiVyyQuKcycfH3WrHO6&#10;txQp6ewuiZO0Lr/YpqERkvhIaJVDqg0HvrevziST4QghMZOc6nxpnE9hlOJuuPJZqycIAAD4AkQ9&#10;l44fGfMdZkgxFQ/Mo+Ydn2k1GEIyjcWIdPzKqZ5LnvHJsf+94N//jQ1WYrJzpE9Vsn33di2jklvl&#10;9fu+9nfOhsVQHCGEJJRemvHOpD2ab7YW61Q0QggntBZXWZk7X0/ga/WEghOU2lza0Fg/PzZrMBdU&#10;rLMxl4Yyq4bybc3bNubrtfGJw77qkMbUsnvTeruCj8yNnnn+lSHOWNS8v7G+rCzPpkQog3CKMZU0&#10;bGgprHcmqbHJgRiSaa25+a1Cmr14qXvGsiEbh2itzZ7vdHQOnxsXNn/tke17SHzyWB+fp3NWV1JT&#10;A2fPn1gwb91RX1ueVyQ8rCvcvBhFEpKTyblMemaOwkU+E/UNdM165zViZI40Fjt4CUmSKEpYbsX6&#10;pg0btJ2zAzGE47RWq7GoVl59c4IlH/i2LccuvwtO6FexyeDCVNewN7zAD3TEQxOaay43GYOjSHIW&#10;mhWs5+w7ZzpOt3v9gYyyf/A9g9Fateex/TVVBW7L8Rff6Z5Nbrz/a4Uy5h4egh0naX1+nT7/mkUR&#10;34xscWilsXFzzaaCDxSZc3F2drBjROI2btj6wE43gygMIRQNz6u8L6W0NElRKB7HMCQvyNdMDAiM&#10;ypanjQ2pbdqaogrr/GzfhNenEcc9QUrbFBeR8OV90rVGaXaVmV1lV39no/ygf1DjNJU0bV+nk1E3&#10;/mfNrEyMjSxNCe4DO7dvMSnkOEKIT0UN6fOpOUJGM3f8fSkI8joA4N6BYYRMa3GWFtcWKmQkRjAK&#10;c4W72MyufIpjuSiJsYmzb586c+LCgtyUtpTl5RcIiylNWYndYGaWB32eS7MaGqMVgoRLFC53lG8x&#10;qbrfmGLN+qLNNarp7tNvjg2NecZ4mZxECFGuJoNSb5at5b5djKD1ztr7dNJi/9ngKoERjM5WVNqU&#10;Wuj65U9PsYLIEYzTXb1lc7GJJoToqufSqSPeZN0D+3Y1r7OqMIxjMyIhShKSRJ7LsGw6zWZ4MTuB&#10;KaOxF9bvoWQLSJWejGRSGIoH5+ORjJRbvTV0IbgwPhEh8IVVP89E0wROLs6nMqJcTHu9g/ZASWN1&#10;s1Vzoq2rbVnMM+iLCd8SjjCclBkcVqO92CQuYVHEIBxlODY068O0dYxGnUrESIlTKOWSlGZTifDM&#10;4IRs+1cYtUIuSujDJqe944jB6f4Lb755cSamaNz9vbzxcd5kNtpsKgxD8cWRwf7OOdFZq6DlNCbh&#10;maWRKCcrb3kin5gfnew7N+d6MCMRgkquDC5G5jlGyLGoRQLHpbtgu3zhJEniUxHf4Plz05R+XYEr&#10;l7lyCzvHC4loUKc0K2RyhBhHoUsv0gtLM3jqymtFRBtdtWZ1aOn0pQkyt7KyzL0uV6dbk+Vxa4wk&#10;SaIkRKd6Oob9YbL8/mIVdfkCU5KkeDzC4Bml6i64jxxBXgcA3CMwgpTZKtfvKnYb17e4lPLLPTQZ&#10;hEbaP92aJITkxpKqMqvJWd7YvIkUL6Xe1Rxo0vjnhmdX9e7GzZg8OnR80PJgnUMlI5EkrIyd6o2X&#10;5Bk3rdPiOI4hURQEnucRQggTsrOwrOVAhGEYQjiO45cnYCU19uKGFq3qrR//f68em8JVroLKbYJm&#10;yTEbsOvV0ehsf+fIqkR1nsx4uxBCCNM5S92uHH0i4et447UZ9QUdO3NhEis0FksIIUpptJe1mlLR&#10;4f4FnGNkNC2lFRZTvsWV6D7BCgIviYIoiKIo8LxKJrc58imVDhP45PJEx9BAIjS5FOdphShdqdnA&#10;EIYTBEGSpEgQhIQQYsPx1dGzkdxGndKqDHQviwlMIUY9fd0n2leNdS0GkR8aH3M59VUuI30XVH7E&#10;g4GFmSXRULbx4MFWZ2D4ZN/47GoSFxFCBkfJpsIqpnjX/sY8i4Zkq3ft/orVObnC05kAgeM4jitI&#10;fHHgVGf7QNrmciMm4z1z0btnQ75JRt3hpb9fAoFLLg2cPHykO6Kv2bK+2mm4ui9xLB9YnlOQRTKK&#10;QUhjNusQF14KXHmcR2h+4NzRObbShhWWly+mZabyynWFFo3inr1v4FOQhExooe/E22fHV7QVW1vL&#10;nTRx+W4NURJCq0tSJq6S3RXlMJDXAQD3Boyg5bnVLoeE4RRDYEjk0sGZkcGJ+eBY91JEXc6I4bnx&#10;wcGpZTEjIISETMLT5RmJBsL8nzLDV0d7JCjM5Kqp3vdE00O8iBMUI4VGJtnkTPfJBBXlkbFq246n&#10;bNGRvu5zl85SXHmhuLIUDA92z4yk2EXuEG5Z9UzNBhWWxlKXNjt3OZEMD/VeSBZVNRToCHxtpiKB&#10;S0d93d2XerzLRrU6ON19fHQ+moimc5t27qnLcdXQLL+62N12SZLEkly9xla8fnk2suwbXsUQwjDM&#10;zCstVpOa4+JLc9MxKqrkVpZiRieSpHRseW66e8KfTsTTvs4VqrjaVFpZZa1uiix4580ov3y3SyVy&#10;F/7zaLJRbc4t4DvbBoNai/vRpzblG9ipk56zrLlq50PbKqzsbOdE5yBCSBKEdHDJF4lzK2J4Fje4&#10;XImVhdnewWD+BiY+Pnxq5sx0jNSI1IXJqaFZsmDX45tzkp3H+8dPHZPYLfWVNU7t7d7YnxeHy5QG&#10;R2FGnho9e3qcS0UWZ1fml4NxSZJUBpPdVaJaHWw7NUVbiwsIv6iIccKqr3clRpByV6081N/5zvJk&#10;eNXYcGC7g4zN9HV0dMgotLU2z3J5iB7w4TKxZd/gscNnJmI5m3Y0rSuzoNDs4My4xxvlxWQkPjuZ&#10;Mdaq9Wrqho5eSZTSqaQQ8S8GAsMGTUNFwwaL9+jg6EU8ltzQVGazae/VAvZPRuBSSxNnjx4/PSUU&#10;1mzd0VSq4eMLnoG+mSCb4vjM7MACp7fbDQz0rwMAwJpHkrTO7s5TmlRykn5/9kohk1wZ6nj7WPv4&#10;fNy8eVulQx72DZ588Y0+LpFB2a9ZeV6QgoHF54fxq4d7WolXPvgDU06R7XKwY5MqRm1lZy6Ou3Z/&#10;fe+W7W6rjJSsCoXy4ok3e5OL/ouDM6vzUSRIS8uLL0/gkiAIooi99+4ofrlHHUcor7Jll6UuT7NW&#10;87rIpQJjp8/2Tmd0rjJVerzj7T+2pZBy3df+z3/4ptOoJzFRYFeGT/SOdfauuB5tfOLvN35NFN8f&#10;dQcnSDK9HJNV7Xv6L7ZXWopM7OBbJ2Z5vVmeiS4OnX/19YuhWIygmMoDLRW5NpmMIXCmoMyU65II&#10;GuPiEUdpQdLKx2Y8Pee65p1FrXk2k8mipw0Hvl0nYiRF0ySe0hq01kKnXG2mqrfYvtJQU1lrF7wX&#10;RqZnwwpRDEc1uzfk0hMvv9vWN6K4r8GWZgNRrPYb39rhtuoYvqDIcvK3h319A2bHXZDXdSalmk4N&#10;vXlmKs7yjFq97sG/eOwrm11aDMMiMxfOH/7loXfZBKZmavbdr+pfmlpii/Y88q+7ytSIyoSXeo6/&#10;cNJR/eBXdzeX5xCYWGk1tneeHJ53F+WYIK9nkYxM7yjENBrZdduDjQUXJ0fiVY88cd/6RpcBl8Le&#10;6d6Ot956bybNi5RM7Wp9qnFdkUVx+em0UmPILZIrSZJgFeqiLQe/1rhhZ6WDJBkK1VmLB8794c1B&#10;ndOih7x+GUZgKpvTYtBqqGuHZRQybGB6zKesbL1vz8HGPJriwjPe/uOvHh8PB9IYSdvdu7bct7FE&#10;c1fkdUy610f5BADcYtmjytVjiyiK2V8lSRJFUZKkoaEhSZJcLpdKpfrimyOKApcMZ3AFQ8tp4uqB&#10;WxIFLhmLJNIZXqQUCqVSTvKZeDjOSuJHHBQxHGNUOrXianqRBI5LxUKJjEgptSqFnMIxDBN5lk0n&#10;YxxOCymWE3jxI5qHIUQycqVar6CxNVoUI4kClwrHEixPKGUMSfKJaErEMJnGqGYogsiOlZlJsGyG&#10;J9UqGfkho3WLvJBJxUSZgiFoQmLjSU7CSTlD8Kl4OJ4WRBHDcUalVsmVNHHtZpAkUWTjaZGSRE5g&#10;EwmepORqvZImCfz61bN8Js1ickpMpREjY2gZibgUy3ECxhBiikVyBcbGkql0BlfKKIlAIk+qdAqa&#10;wDFJEjPJSJzDKEapucNnVEEISSKXScZjsXRGFCWcwBmVViXP7pZCJpWKh2OsKCIco1VKnBU4QaKV&#10;KrWKxhEmCXw6EU1KpFKhzM6yJGTS6VSCp1RKGU3e6aNX3yIiz2dSSZGW0RR9zSxnIs+yyWgcKdVy&#10;RkYRkiTw6UQinkhyoiThOEEptFolQ5E4QkhCSOQyXDolylQMLmYS0Qwmk8mVTPboJPIZNhWNi3K1&#10;QgaFSJdJosSlEjyOk4ycwq4eIiRRyCQjMZ6QyZQqGYmQKHBsMhJJcIIgYhhOyZQqpVLG3AWFbpDX&#10;AQC33BrL6wAAAMCd7S4owQcAAAAAAOCuBXkdAAAAAACAtQvyOgAAAAAAAGsX5HUAAAAAAADWLsjr&#10;AAAAAAAArF2Q1wEAAAAAAFi7IK8DAAAAAACwdkFeBwAAAAAAYO2CvA4AAAAAAMDaBXkdAAAAAACA&#10;tQvyOgAAAAAAAGsX5HUAAAAAAADWLsjrAAAAAAAArF2Q1wEAAAAAAFi7IK8DAAAAAACwdkFeBwAA&#10;AAAAYO2CvA4AAAAAAMDaBXkdAAAAAACAtQvyOgAAAAAAAGsX5HUAAAAAAADWLsjrAAAAAAAArF2Q&#10;1wEAAAAAAFi7IK8DAAAAAACwdkFeBwAAAAAAYO0ib3cDAAAAAADWLkmSJEniOC7DcZIkIYSwj3sJ&#10;QRI0RRMEgWEf+1wAPh7kdQAAAACAjxJLxCcnJ4dHRjiOQxLCsI+K7DiO22w2d4XbZrNBXge3BOR1&#10;AAAAAIAPIUmSIAg8zy/Mzfd090x6pgRByD70ETEcw7Cl5WWKpHQ6HUl+xqCFYRhBEDiOQ+IHCPI6&#10;AAAAAMCH4nl+YnJyfn5ucXFpYWFBEkQkSQjDJISkm71GkhBC4XBkcHgomU4TBHF50c1h1/x7FUVR&#10;xcXFDrsD8jpAkNcBAAAAAG4gSZIoijzPp1KpWCzOMExJSYkkSdLNg/p1MIzAiUQice0qP+YV1/9G&#10;UWQ6zWa78zEMg9R+j4O8DgAAAABwHY7jPB5PMpXEEMrPz8+mZUmS0OWfPsWqMOzjOtizT0MIXXlm&#10;9iWxWGxwaMhoNNht9s9cVwPuDvDnBwAAAAC4TiqVOne+jed5pUJxte9bQtJH3miafc77Yf5qn/jH&#10;5nXsgwXxGEKSFIlGCwoKzCYz5PV7HPz5AQAAAACuk62HaWxoLCku/uxruZrBP01//LWvbWs7n06n&#10;pE/SPw/uapDXAQAAAABuhGO4VquxWCzXxuUvtI78g2+kVCjS6dQX947gTgHzmwIAAAAA3OhqMv/S&#10;7vX8kDfC0CeYnQnc/SCvAwAAAADc6MuvQYG6F3AzkNcBAAAAAD7gSnj+kmP0tb3skoRux4UDWHOg&#10;fh0AAAAA4MNcE5W/hKoYGGQd3AzkdQAAAACAm/ryYzQEd3ADyOsAAHAdnucXFxeDwSCGYUaj0Wg0&#10;0jQNp89bSBTFWCy2tLSUSCQ0Go3JZFKpVARB3O523VU4jvN6vbFYjCRJi8Wi1+spioLd+LPJ1sN8&#10;mVtPkiT4Y4FrQV4HAIDrxGKxF174fX//JZlMVldX39i4MTc3z2g0ymQyOIPeEjzPX7x48fXXXw2H&#10;V12u4oaGDW53pdWak03tsJFviVAo9NOfPrOw4FWrNRs2NDU0NObm5hkMBoZhYAt/WtC/Dm47yOsA&#10;AHCddDo9PDzQ1FRit5t7ez3PPTdYWlrR1NRSVFSkVqtpmsZxuFP/cxFFcXraI0nxv/zLHRMT8ydO&#10;vHnxYkdTU3NVVY3ZbFYoFDiOQ175nFiW9fk8u3fXEwTR13ehp6fL7a7esmVbQUGBSqWCr4w+CQlu&#10;9ARrBuR1AAC4jiSJLJsqLna2tq6rrHQND88MDEz/+tfPFheXt7RsqaioUKvV2eINSDyflcSyrEJB&#10;t7bW1daWeL3+np7J48cPnTz53qZNm5ubW0wmUzZQwhb+zCRJlCTB7S6sri5ubKzo7h7r6uru7+91&#10;u2u2bt1SVlauVCphN/5oN2wXQRAymcwX93YEQUDNUhbHIZ6/xevEMETT6M7tbIG8DgAAN8IwjCRJ&#10;g0Gr06nz8nIqKvInJmbHxxcOH/7j6dOmjRubKircOp0uW1oA59fPAMMQjuMKhUyrVet0apNJV16e&#10;6/UujYxcHBjoKS2taGxcn5eXL5PJoELms8JwHKdp0m43W60Gu91UVGQfHfUODfXPzIzn5bk2bWoq&#10;Ly/X6S7XtcNG/jDXbZPe3t5f/OIXPM9/Edsqk8msX7/++9//PklCMENvvYW/9totTtZWq/QP/yCY&#10;TLd2rV8e2C0AAOCmcBzX6dRaraqkJK+oaGZgYGp6eunEiSPd3d3V1TWNjY06nQ5ulPw8FhdXX3nl&#10;3Ugk/vDD99XUlAwMTA4MeCYn+6amJsrKKuvr6/Pz8+Vy+e1u5h1NFEXR5/O3t/czDLV9e93qamRo&#10;aOxPf5rNyyusr2+sq6vTarWQ1z/W/Px8e3v73r17tVrtrV0zx3Hnzp3r7u4WRfHWrvkONTSEvfLK&#10;LT6uFhVJP/gB5HUAALgbXZ0nRS5nqqqKi4tzp6f97e39Xu/chQtBr9dTVFRSWlqak2O72isGueeT&#10;m5tb/uMfj//6139OJtl168qrqopNJl1lZVF//0Rf3+ToaNfCgtfpLKiursnLy1MqldltC1v4E5Oy&#10;44e3tfU+++yrx451bNhQ+fWv79VolO3tAwMDkwsL48ePL05MjJWUlJWVlVksFqiQ+aBrJ0uyWCxP&#10;P/20w+H4PGsbHx+fnZ1tampSKpXZhalUShAEv9//edt6d8nPR9u2IbkcXf0jXL9nSlf+NJcPDFee&#10;d3VhdgmamEDnz3+pLf8iQF4HAICbGhmZjseTtbWlDENTFElRZFWVK5FIOhymYDB68eKFsbH+gYHi&#10;qqrakpISq9XKMMztbvKdJBSKDgxMBAIRDMNEUSQInCDo3Fyr02nZurX+woWBtra+trbRiYmRkpKK&#10;0tKy7C2/kCY/LY9nfmzMG4+nOI6nKNJg0O7d27xz54bBwalTp7ouXTrV09NZVlZZV1dfVFRksVhg&#10;N74ZHMdlMplCofjMaxAEob+//9ixY/X19WazObtQkiSKom5RG+8eVVXof/5PZLGgVCrd1dWVm5tb&#10;UFBw9dFEInnq1Kl0Or1u3bqCggIcxxBCKyurbW1tCKGmpiar1YoQEgT04ouor+82fYZbB/I6AAB8&#10;CJ7nx8a877zTIZczbreLYejsckmS+vrGQ6Ho1q0NGzdWdXWNXro0PjfnmZx0l5W5XS6XxWKBkR8/&#10;obKygu9855H+/gm/fzW7xOfzJ5NsUZFToZBt3lxbVVUyPu49daqnvf3d8fGh2tpGl6vI4XBotVoo&#10;Q/rkDhzY4vMtTk7OXVkgYRiiabKqqsjlckxMzJ492zs21js1NeZ2V7vd1cXFxUajEUZ+vOqG7cCy&#10;7OjoaCAQyP5qsVhKS0tpmk6n01NTU0ajMR6PI4QKCgpIkozFYh6PJz8/X6fTXV1DMBg8f/58bm5u&#10;eXm5Xq//Mj/LHSeRSHR0dPzkJz956qmnrub1cDjc2dl56NChVCq1vLy8Z8+egoKC5eXlU6dOHT16&#10;VJKkVCq1Y8cOi8VyW9t+K0FeBwCAD5FMpl944QhJkk8+uVcul2UyXDAYUauV8Xhy69aGl18+euTI&#10;uX/5l+/l5Bg3bapqb+8/f76rq6ujvn7Dpk3Nubm5Go0Ghsz7WDRNajSXZ0oSRTEQCB85cj4Wi3/v&#10;e49qNCqZjGEYWqNRFhU5JyZmz5/vf/31lxyOgqam5urq2uyI+HA36iehVMpVKjmOY9kKGZ7nV1ZC&#10;6XQGIaTVqmpri10uh9+/eujQmYsXT3d0nG9p2bp+/Uan06nRaGDEEgzDri2JQQhFIpFnnnlmYGCA&#10;53lJknbv3v3tb3+7sLAwFou9+uqrxcXFCwsLSqXyqaeeIknS5/P99Kc//f73v79hw4ara/B4PM88&#10;84zT6fzOd76zefPmL/0z3UlWV1dffvnlrq6uxx9//OpCr9f75ptvPvXUU0ql8mc/+xlFUd/+9rdH&#10;R0fb29t/+MMfCoLwk5/8RKPR7Nu37za2/NaCvA4AAB9CFMVAIGKxGEwmHUJoenr+P/7jD1u21Le3&#10;9zc11UgSCoViBEFoNCq1Wmmx6Ftb142MTJ8+3fef/3mhsLB069b7soNvwGgPH42mSZvNKAhiIBD5&#10;+c9fk8tlTz21X6mUo2z9KYbJZLTNZjIatVVVrunphY6OwSNHXjlx4p1Nm1rq6+sdDufnKU64R2AY&#10;plYrHQ6LxWIQRWFkZPrHP352bm6J4/gHH9zyd3/3db1eo9Op7XbT6mqkra3v3LnTZ8++V1ZWuXPn&#10;7uLiYrip+gaCIASDwYMHDy4sLCSTyfLy8p/85Cf/+I//aLfbH3/8JLI7hwAAIABJREFU8Weeeaa0&#10;tPSxxx6TJGl2dtbn83m9Xq/Xa7fbNRpNdnetrKz80Y9+JIrib37zG47jtm7ders/09pls9n+5m/+&#10;xufzXbuwtLT07//+7/V6/fz8PLpS3t7Q0FBSUqLVaj0ejyRJN1xl3engRAIAAB8llWKTyRTDUFu3&#10;Nhw/3lFbW1pdXdzbO5Z9NJspVSqFQiHXalVOp3Vycm5kxPf66y+VltYcOPCQzWa7ve1f4woL7f/j&#10;f3zf6/X39Y3b7ebduzdbLIZrn5Dt3GUYmqYphUJuNuvXrSsbGPD09p7r7+/Zu/dAc3PzbWr7HYOi&#10;yAceaCory1erFeFw/H/9r+cvXhx64ondHs/8K68c12rV3/veIxqNymDQarUqjUZZVeUaHPT09Xme&#10;f/7X9fUbHnrooNFovN0f4jb4iPmSMAwzmUypVIogCJVKtbq6yvM8SZJXF5pMpo6Ojmeffdbv94+M&#10;jDz77LNvv/32o48+umPHDoSQXC7Py8tjWTYajWaLZ8DN0DSdk5Nzw2W5XC6nadrn87322mu1tbX3&#10;338/QkipVCqVSq/X+9prr23ZsqWmpuY2NfkLcccOHA8AAF88QRA7Ovr/6Z/+989+9qrFovf7V202&#10;k81245BgGIYRBK7TqSsrXdu3N+zZs8Hl0re3nwsGg7el2XcQjUZVXl7g8cw7HJZdu5qKi3Nv9kwM&#10;w+RyJj/ftmFD5Z49G1tbK+bmJkZHR77M1t6hCALPz7dt29bQ0FCRyXC9vePxeNLtduXmWufmlkdG&#10;PBzHoyvTDthspoYG9969mx99dIvNJuvoOB+JRG73J7idPnM3rc1me+CBB7Zs2WKxWJqamnbv3u1y&#10;uWB25FslFAr95je/0Wg0u3btysvLu7pco9FUV1d7PJ67bLwd6F8HAICbwjBksRgbG90KhQzHcZIk&#10;BEEQhA8ZI1mSJFGUWDazvByamJidm1s1Gk0wzsZHEwTR45k7dOgMw9DLy6Fnn321paXObNYfPdpu&#10;MmmffvohvV5z7fNFUeJ5Ph5Pzcz4JyZmCYLRaG7xSNh3JUmSBEHgeQHDcAzDaJrCcZzjeEEQCIKg&#10;KPLqxECSJAmCmEql/f7A6OjM8nLEaLTSNH1723+7YNfMl3RtET+GYTRNEwRBkiRFUTiOZ29WiUQi&#10;hw4dqqioSCQShw8f3rlz52OPPdbX19fV1bVr166WlpYr4yARMzMz//Zv/6bVardu3bpu3brb8eHu&#10;bJOTk3/84x9NJtN9991ns9lEUcRxfGBg4MKFC/v376+trX3++efn5uY2btx4u1t6y0BeBwCAm8Jx&#10;vLLSVVnpWl4Ovvrqu2VlBSMj0w7HjWMOSJLE88LCwkpPz+jwsDcQSMvlOdu3N5vu3Mk5vhRzc0vH&#10;j19Ip9mDB7edPt3985+/NjAwYTBoR0amH3vs/hueLElSJBIfHZ3u75+cnl7hOKqpaVttbe1tafmd&#10;RRCEnp6x9vYBq9VQW1u6f3/r73731okTF/3+1Zqa4u3b18tkNEJIkiSW5SYmfJcujYyOzgYCKavV&#10;1dzccu3AJveUa+thru1lVygUe/fuLSsrczqdLMsWFhbu3r1bo9EghBiG2blz59LSkiiKGIbhOG6x&#10;WB588EGn05ntWccwrLy8/P77708mkxqNZs+ePUVFRYlE4sv/dHe0hYWF119/fdu2bYcPH0YIbdu2&#10;bf369dnlv/3tbxFCdXV1xcXFt7eRtxbkdQAA+HgsyyWT7J49my9dGolE3q83lSSJ4/i5uaXJybnJ&#10;yYWZmVWE5NXVm9av32C322Uy2W1s89qXSKRFUXzkke0ul0OrVXd3j7744ts8z7e21n/963u1WhW6&#10;/MWFGA7HvV7/8PC0x7McCKRyc12NjRuz95bd7g9xB+juHv2v//rT4cNn16+vbG6ue/rpAyzLzc0t&#10;5efbtm9ff+DAFoZhUqn02JjP613o75+emwtrNKbW1pZNm5rMZvM9vht/cHwYlUr12GOPkSQpiqIk&#10;SSRJlpSUZLfSww8/nF2OEMp+vZaTk/PEE09c/Y4Cw7CamprS0lJJknAch7l7PwmZTNbc3Jyfn391&#10;idls3rx5cyAQCIVCCKFsqXp5eflDDz303HPPSZL05JNPut3u29biLwDkdQAA+BAkSZaW5kWjidHR&#10;maIip91u/pu/eYyiyPr6iqGhKQzDXC5nKpVeXg76fIuXLk2Mjc0zjLa19b7GxvUGgyH7/fg9PhDe&#10;xyory6+sdNE0JQjizMz8ykrQYjFQFJlIpCYmfA6HmSTJcDjm9frHx339/TNLS4nKytrdu1uKiorl&#10;cjkMWvIJXbo0ev78QDAYTSZTGIbZbOZ//udvZcu6KIpIp7npaf/MjP+993r8/rDRmLNv31dqa2v1&#10;en12MMd7djfG3p8y83I9TCwWO3/+/NV5jm4VlmU9Hs+121mSpCvXCXfVICefjUaj+cEPfnDt//fS&#10;0tJ///d/z14XIYSyl0MURVVVVf3rv/6rJEnZwV5vT3O/GJDXAQDgQyiVsqee2v/66+8dP97hcOxX&#10;q5VyOYMQwjDU3t6v06lbWuo6OgZ7eiZGR+csltx9+75SXu42mUwymQzH8Xs24nwqBIHLZAxCKJlM&#10;v/vuxdXV8NNPH3A4LC+9dPS11044nRZBEIeHZy5cGE2nscrK2scea83JsalUKhgU/JPIZPiJiVmN&#10;Rtnaum5hYeWZZ15CCEMIw3FCJpOJohSJxOfmVoaGPOfPDy0uRgoKSp544mB5eUV2siTYjT9oaWnp&#10;F7/4xS3vFBcEwePxfLDYOrv9765hCT+FSAT19yO9HiGEI3TDlzwEQh86kOuNy0URzcwgQfjCWvll&#10;gbwOALiVbvjiOPurdMUHn7BmYRiu06n37WtlWU4uv3yqEEWRZblNm6q93sX33rs0OjrvdLr27n20&#10;rKzCYrEoFAqYvuezkcmYJ5/cd+DAVrNZTxB4SUleKBRtbx/s75/ieaq+fmNlZbXd7jAajZDUP7lI&#10;JP7b3x76859PPvXUfq1WlZ2wHSEkCGIikQqFop2dw2fP9q2uJvLzS7761f3l5RUmkym7G9/elq81&#10;V3c5h8Pxox/9KCcn5zOsRBTFaDSK43i20v1aqVTq97//PcuyH3xHhO7dvb2vD/3t36LPP4NFOIxi&#10;MXSnD0kKeR0A8OW5syI7Qig7Fni2hJrj+Gg0MTg4dfz4haWleF5e8Ve+8o38/IKcnBylUgnDtH0e&#10;BIEXFNgEQUynWa93cWhouqtrVKk019VtLSurKCgo0Ol0JElCUv9UNBrlI49srqsrs9vNS0sBtVop&#10;kzEsm1lcXH3nnY6OjqF4nC8pce/evbmgoMBqtSoUCtiNP5pcLne73bm5Nx119GYkSQoEAi+//DJN&#10;008++WT2W7irjyYSCZvNdu2UQNl6mOzP9+BezzCSRiMhhObmbs0KlUqkUkl39N4NeR0AAG4qm9Qz&#10;GS4YjHZ1jfb0jEWjnN1e1NBQ4nIVFRQU3HDeBZ9B9p7dRCKVnb50YmJBqTRu2LCjrMydn59vMBgo&#10;irrdbbwjMQxdWVnc0rJOEISdOzeZTIZkMnXo0FmfbzmREAsLa0tLK0pLS51OZ7b65Xa3d4364FWi&#10;KIqpVIrjOIQQTdOfZIbdVCr1wgsvxONxSZJ+9atfPfXUUx/sZf/oN72nPPigVFTE3dp1KpV3dhc7&#10;5HUAALgpUZSWl0OXLo10d49Go4JGY6mrK66rW5ebmyuXy+/xc+otIUlSOp0ZHva0t/f7fKsEoXa5&#10;6srL3RUVFQaDAQozbgVMFBGGYek0Ozrqi0YFqzW3sbGqtrY2m9RhN/604vH4Sy+9NDIyghBqamp6&#10;/PHHP/YlPM/39/dXVlZyHNfV1fXEE0988c28g5WXS+Xlt7sRawzkdQAAuI4kIVGU0ml2ZmZheNgz&#10;POwLBlM4rq6trayurnE6nVA28DlJEpIkJAhCIBCZm1seGZnxelfSacJiKa2trXO7KzUaDVS/fH6C&#10;IMbjqZ6e0cHBqfHxuZWVpNFo27q1uqam1uFwwFdDn00gEDhz5szi4qJSqUQIjY2NHT58eMeOHQqF&#10;Ivt1XHa/FUVxYmJieHh4586dOI4fOXLE5XI1NDTwPB+Px0+cOLF37161Wp19yQdLBK+thwEAQV4H&#10;AIAbkCSp1eo7OobGx+f9/iiOK2prG1paWux2O/n5b30CCGEYptFoI5H0H/7w7spKPBzO5OUV7dy5&#10;taKiQqlUQky5JXAcJ0n61KluQUArKwmTyd7c3Nza2mqxWOBbi8+DZdlAIPDwww9nx/z+5S9/+fzz&#10;z2/cuFGhUCSTyc7OTqfTubq6OjIy0tXV1dbWFo/HW1pa/H7/rl271q9fLwjC3NzcG2+80dzcrFar&#10;0+l0R0eHwWD40Pe6g271AV80OPcAAMB1FApFa+u27u4ujuMbG7c0Nq63WCww2vctRJKk2+2em/ON&#10;jfmLi0t3795QUlKi0WigTv0WUiqVmza1zMx41Gr1/v0P1NWtM5vNcrkc+tQ/J6vV+s1vfvPqHFIO&#10;h8Nqtba1tcnl8mQy2d/fv3379unp6ePHj8/Ozq6srPT29ra2tn7rW9/KTp+EELLb7Xa7fWBgQC6X&#10;Dw0NHT9+vKWl5YZ3gatWcAPI6wAAcB2lUnnw4MHdu3djGCaXy7PzbsDp8xYiCKKmpqaoqIjjuOzt&#10;ehRFQY68tTQazXe/+91MJoPjuEKhgGkBbhWCIK69VXTLli2pVOq5556LRqN6vf573/teY2NjbW3t&#10;zp07z5w5884773z3u9/Nzc29ei2K43hzc3MikfjlL3+pVqufe+65LVu2rF+/vqen54Y3utq5Dp3s&#10;AEFeBwCAG+A4rlar1Wr17W7IXQvDMIZhrnY3gi8CQRB6vf52t+Lup1Aodu/enS10IUnSaDRmZ1PS&#10;arUHDhzYvn270Wi8to4OwzCFQpFduLi4KElSdsz7m60fw+7F8RzBB0FeBwAAAAD4LDAMUyqV2XtP&#10;b3Cz5Qihqqqqb37zm8eOHduzZ8/69etvtuarP96atoI7GeR1AAAAAIAvj16vb2lpUSgUbrfbbDYn&#10;Eonb3SKw1kFeBwAAAAD4cBJCGEKSJBEEsby8/OMf//hmveafmSAIQ0ND5VeGHM9WrmMYJl0uXocC&#10;dgB5HQAAAADgw0gIIUnKlpAXFRV99atfTSaT1z6IELqmXkX6zLUrW7ZsqampufGua7jVFFwBeR0A&#10;AAAA4EYcz01OTqbS6WwlOc/zTc3NkiRhCF0T1q/J6Jd/xD5byqZIsru3F11eB0ISkhBa8C/AndkA&#10;QV4HAAAAALgBSZI2m21xeXlpZSUboK/t7M52g0sIISQiDGESkhCGEIYhJH3u+pVr8zrCUH5+Pkz+&#10;ACCvAwAAAABcR6FQ3L9jpyCKN3vCNYUv15XB3JISFuya9dAURdP0rVgruINBXgcAAAAAuA6O47f8&#10;vlIAPjOYTw4AAAAAAIC1C/I6AAAAAAAAaxfkdQAAAAAAANYuqF8HAAAAAABriySJkiRJCMcxDMMk&#10;SUKSJCEJYQSOPvNA93cs6F8HAAAAAABrCx9bXp28OLSYjmUQQkgUAr7xqbEhf+qenPEV+tcBAHcz&#10;PhUN+PrH5yLR9NVltFJvy68ocWoZ6sYuC4GNRQOzISI3RyMXk76Jae/iUvL9Ad0IijEUVpfkWvWy&#10;D76ViFDcPzo5PeWPIIVC7yyrs2ul2FKE0SpJKRRKIUpuIoRIOEraTOLiVEKZYzLYtAyG3VP9RBJC&#10;mcDMcgqj1A6zhiRu+PCZ8HwwlsrILXoyvppUGdUoNb8q6jVyOpVOcixlVHArnpTa7TSqZXD++lAS&#10;Qmw8sDA36kcF65xmhYpGopiK+b2r4Qxuczu1JHV5LG8RocTK1PTk6GwYoeuHLcQQYrTW3OLKErMM&#10;u/GPBEReZAPTyyIj19hMCgLHEMpkkqvTvdNCTqnNbtYx6Op/ay4VifjHQ7Iii8GglSFJktLhlWgk&#10;zBvzrUqGvKd6TYUUmwzNx1QmFUr7V3mtRiFLswk2RZmU3Mp0Sl3mMGjlFEIIIQkhPr44PXriyGge&#10;O47zcjHNc7OD7fORtK5uV4UaIZxkZPbymgKzWY0CM+PT0yFBm1dYqsVCC8tSjtOkJqPTUzOBtMJW&#10;WFZooBGBiVw6vDQxMr0YjmZuaBlB0jmuGpfTqpGt1Z57ON4BAO5mmcSKp+25n794cSKlVWrUNBtO&#10;pHBN8dZdD+3aWKBiCIQQwnCZymA2WwwaOhP1T3X+sVP59T0VNtF7/I+vHO3o55TZI7jEZ5DE5z30&#10;z99+2NygjwUCK77l2DVvJSIUHH3nZNvZ/llktVfc/41CpUuY7O7hjTY9d2kkKAj6Jh07sxw1b6kO&#10;v/HiYvWOpvU5WmZtnhu+KJKA+KW+42d8aZR7X5meJzEJIYQThNaSbzVo5XHvxZ7RuWDens3a6Y4J&#10;eWGecuXNCxl3jtYajwdJwlihWTr1QqDhRw+pIa9/KElCIrs03fna8//vMXbvf99Rb8tVIxmdmm57&#10;83yvn2z+7s4SmZImCIXJbtfqVYuDp/78+5+9u2hWIQK/uitKIp8MYY76+5/8p7/dYiEUsKWvI4p8&#10;IjRx4dSIzFZUqhCJoH81geKR5d43/p/X001PtmxdV2bEaJXBYLbmaGguvuK79PpFbG9T0/pKB4NL&#10;7Mp4X3/fBLnjCV3+PZbXuVhyZbijnynMVwXe7mSLzVpHKrGKkKnKuPze7wP1P9zXcDmvSwiJ0UAg&#10;NjFJqzVt75wZWZgPiUI84I+zAtMzZaARwuRaQ8tTP9iZn2SCZ1761aHXR5Kluw9+vZQYPtWJNm+v&#10;LVB63njlcN+qrfXxv/7m1hKHTS2lI9MXXn72jf75JUlBvd8sUeBwLuX+6r88tc9aaYe8DgAAXz6Z&#10;Pqf0vifv7xGr3btqtzTZ5452D3f2JhS+Z3/8Z56h5ARNCGxcXbL94IGv7ayXL3o8U9NzPsXkFCVo&#10;QgFL9fa/evDgfS6ESIS4yML8xZfbVBTPcWix6+wbf/6//zyhlxNXcg6JUFHrI7u/+bP/ZkYEQ6s0&#10;OpJfVusWnzvtyYuNpuTx/lDITFseeMSVDlwaY4j8yIp/bGwFI+Uqrd5iVFH4PdDTLnAoMDYeik7N&#10;zczN/P70pfBKRm7W6LWaDfu/s72xoYSJJVg2lRIUSKDo6RffnKnmRny0/8SircRRvOvRnKVp75RK&#10;4Z73zQghApEqg8lg0MqJtXqKvQ1ENjQxOnCusyu2uvKLf+my6NRKosCsjURTw5MzWPv3j2ptWo1G&#10;U/LAX31z55ZqnqesznX7tz9YaVK8/22TwAWmTl9cFnlOvAfrDj6OmEmH5nvOBnQFDq114dyRE2/8&#10;5PUxGhPVSiyRws68ONH1J1pKE0Wtm3c/8mQNFU8mM+Y69kzvKM3xMZdRtjIxO9U7JlS5PZ6MksJx&#10;RKnNFoNOxeB3+24s4gokyWUzvz/irc4Mz9O+d5ecrpzCXY/YV+dmplTycv+sl4gQiFLpDVq9NL8U&#10;9U86m76zuWCde3k5FI+nprtPekMpw8aDtVqcppUGp8OgnHnrZ398790ur4Rx0syJl//jLMYmU2hy&#10;6iSNc7FoPM2tHHrtV2zyGz96vF6JiTgm5dfsbHK4S0zvt4tLR5Z7/+xVE/xNJ8daAyCvAwDuZjhB&#10;ytR6tZwJUQRJURRFMgqz3Vzh2jLG67/SUmbI04YuvXY6iLOxuf7Tnb/8U9vK9GiIWhyzNGwuW4gX&#10;1ZhJiiIRohBCFEkSBJY9pfIpQp9b9dCer9Xr1NleeoQhpDLn2m12XbY/nosuLgydPHK6t81zPhlK&#10;8mycH9Ll1WSMVGPojeF+cbb7XTnJCqKhetO+A9/9aqMJv+vnHJckMZPx+ziDzl70yFZNuUrXfzJZ&#10;9liDw2Z0yGIXzpxYkCejOgxlIgu+qXf+dLx7ItjNroQ5LCPofO6mjCpgnXnj0hA5PXkUF9M4cjQ9&#10;+uTBR7eVqu72oPPJCVHfRM/oRLhm/w8fiL83JF9fW1yiDJ5/ZzhYkFu3SbdyPuh6uqXGabfm5Oca&#10;ZCghJeanO8/0rXaQFHE1r4tCOjKfMlSaGm7nR1mbRCEZiU+OL1ty0MrQqaOB6UlWps9zmdTO+++v&#10;zdHKcIQQEha6ukOyRU/fmcG33u4NL8alTDQjv3BCLi8pzhMEcbTtAnt+6j0ZxqdEBe1o+aunD+5o&#10;zFXe7bsxF1mc6zn2+rs9Y4EedjXCobSgnSnflFFHnL43uoeI6bFjpJTGkH3j/sf27HH6Fr0zaWOl&#10;yAWmjj1/uM+/yHKJYIoTqKml84jUywvu/9F/a9aQElHYurfm8U1OPMUh6doLTAxDlFxcuLgQTgsS&#10;JoqIQBybmuw9cfH0Oa38/e4RgWeFqD9fz96GbfLJQV4HANz1eIGbbXvlP4689QdFapF21Gx8wOiq&#10;LO6SisuqnTU5s/7OJRpzlhSVKDWPsor+k8tzlp1b3bU54snDF985/crZQyqEcITETJJPhY17d21D&#10;CCFEKnRWfXVNrUknvz5mZzI8hmMEgcvU5ortDz1Vktv2ztDFE91LJmXNwUd2mJTBgTOqTZt3VVW7&#10;kl2/HQow1lK3XUncA53rkpBJrwxe7IqnGwsr1WxKx5m3/1WRRrt0YoGzmqPB5RCpwDidBlEqizP/&#10;wF+oqoYuvDPYdaorUVHVsuvBBjIwPDCXs+3AXreNnG1/bgbl5BYUmtZsveltEZqdW4nG8/bsb9lg&#10;YvP0PX2iKRZeyV+fV1m7vUbDT9h7hkRLicuda1IhDiGMUDlc6/e4Hig3yK/tXw9Ot3UHMBoq1z8g&#10;HV3tf/eFP7wyGY4K1pKdLa27TaTD0jXD5i6/+057KpIQEYZJqcAS7ipYn+/ctOM+vOtoqGJrdX6B&#10;nkSxxeH2EyfGsILtjx+sU/MrPUeHtdUNNdW5OuYe2I1Jlcm+bt8TRMXQheNDnSc7YyUVmx84sIGO&#10;jA16rVv37nHnyhfaf+cRzY78AnGxv6/nrIfdgQQuHV1Ja0o317rL7Nkbh9hF7+TM2alokhUkglKY&#10;7URkcvLMuXMzeIa/ekOQJBG0WNDc7FCWWYhFAokiL/IYQee7WzbklBUZ328Xn46uDL41ryYEnuMF&#10;HF+b489AXgcA3PVwDFc7y0srXGX6YF9AVDBqFaOwZ/qX+bhOCPkDjArTOvItDrmyyt9zLpTxh/rC&#10;7rp8hcaWW64pWFeTgxCBkJAMBKc6/JrLdY9xX/+Jk+f9b1AURZPvp21J5Dkmp6x21188sk5PqZV0&#10;cFyZW14UVdqdK5lN1iiupwNkgclUsWlDa9FKsAszaN3rSiwKHL/rC1klgU0tDXV0jvmM+crRC9Od&#10;bx6ZIHK1QiowFlaPFRuwZN6OGjNCCGEMQytldMSjLm1yB+T5elKoywnzAhUlC50Od2tzFXdp9pLW&#10;WO8ud+jo2/251hRFTmntDgMyGMnQZFtA5yzWF+RKOrmRVloKjTFf1MqeXpVYAUkin8lwvCa/vkVf&#10;ythLzAr62v71ZE1heTAuKqg0z9IcTpI4vtbiy21CynSusp27N6V+0YE1lte0NmoG+rAlc8PD9eYC&#10;mdHTc2IsU5BfUFFs0drzS921zpRFiA4vravf6K40Y+z0scSy3kJvqKjbev82VWp0dVJRuXFjrcui&#10;uhc2L84wtErBhKbUxRvLA/I8NcavywkLiIoShXZ7ZcvmWrx/rkutWVeZL8wPjfROZnQahCMkCJnQ&#10;7HCnf9GnzR59+WgwnFkhnCIll7m27DUxsyfPdicSypK9zXb55dupJYGNTHWsphNMRe1mpyPlG33j&#10;D6+f84x2L0o2q8XnUUqCIEoCImhC5NNR36S3+798J89u2Xv/tj0tRWvwuw7I6wCAu56EJC4RWU35&#10;VWw0mJLTFlpF6XNtS75ozLyc8PBKk9qZIyP4WDjom4rgalxuiHp6J6kJybKxuekv9pciRCGUCflm&#10;Ti29JV3OhzgtZ/CQGJ6d122oydGoaYQQEoX48mjn3GBU2fC1RCQSH2n3xCR1XrFsWSGZdWyufGlc&#10;0JU1baMmCSGT8K+kzVrKZtcT90Q/Jp9OLA6d9wbCMauW0haW19UE+bGhDta846Eak0wemRq/ckZK&#10;rS56588vYDpzYYlsOCmrxJYVYmZZVrZuvSWSSKUybDSYzrOorEb1vbDhPg2l2aHUyhaGu08eG49U&#10;b2ttcDlNCuflB0M84tJIziAMcYGx00cv9k/NJpAoIfT2TVb3Tps5t67lofXlJhXzZX2EtY2Wyy1F&#10;5fZTvesbSjZuLseiHf09vX7rATVFoNVAMBiLcKsrqqXigvzckgqbKjnDxwPetj/9buC4XWd15Kqs&#10;VZtbTDI2GIqlSDa4LNdsYJSK2/2hviSpwJLvUtsc0hgLipmxtKxMXFVLKT9TVLvBFIyk0xk2GUjn&#10;mm02EwovSBiVU6RmKQwhDMMZpc6gtTtM2aNvRk5goWACx3CKMhVXmRDWQ11IxSO8fwFduYVXErlk&#10;KJI2ELpcZ1GVYXV6es5ktCzT6hytyZFv0zGR6anF8DRWsrlITmbomNKblmt0Or1GQa/NrhPI6wCA&#10;u5+EhEwqwUXCKJ7gCVEiVHKN0y07P7fqSPiCCkOurUAvJLzzs+MeVFyRayv76gbCF1roW/D0R5Z/&#10;F7zSvx4MTU8tl2cQQpKE5NaixgdbdzDDvf66nY81FlvkDEIJf9epd/ieZcPGQi1DpBKYKndDFR5a&#10;WdKSWO7GMleOwGTsLk2M9h7zLSnYflHh1jlzlMTaPEHcWiKXiS/MpjUGdcaqImiZXK3WqBRySlSq&#10;DXpDgVUdWkWXR8GTBIyUGV3lbmJ+2us0G91l+TKGspMOU3Kmp+PEyIIuNkwa9+hMBtk9UEb0qUhc&#10;yD985q0XTx1tk+1vmLnQNnwunLryYGTJN90/JEQOrfYV5qlX/aFoOLTgn12JBEhHuU3FkB/cmBij&#10;S2cEuO30fVwytNB/7Ez/gjrZp42OhIZG/bxRFwsse0++N8ztkVcIAAAgAElEQVTpnA6LWvR39g1Q&#10;hqLNLqvAJ+NRNpmICpn0jC+p2VdYvHG92NM33z++VB7vFQxNCp2G+vh3vSuIAoZTusJNleT8jM9u&#10;0LvLCtQywko4rJm5S2ffHVvQxYdJw/06s1FDlbrKayNLwX4CIYRhGMEo1BqtTpe9amT5RCxFpbIH&#10;C0lCSJu/rqQ0FF1IhhfnA/OTXpRf7DAaVNr8vNzifK0kSXJDXtn2b/xl8Wlq/nxApdHqdDJJqYqx&#10;DK7RapVkRtCociu2H9z1QEu1gfyQ0XrXAMjrAIC7HkFSzo0HWnPznKj7ULvHN9Z3qR1zltXwwz2d&#10;PR5Z82O2MjueHvcv+qYxl9scmTVoy6r2CNML3X861du3tPB+/XoyqHdykiRxGRYhyVRU49IqY329&#10;vecJqbm2Qp0ab+/q8Gv1zQfuK5EzosCaNcnJi+f+dMrPOPIZRsQlo6NYrVGQDp3v8LlR30D57roi&#10;u4bE19x3r18AEaMYtWtfC8H16zPx5emJka5LA7O+ABu4hIUMXH1xgr1SUkoqZQqlbPTi211HOsKF&#10;DdVTKofebC9w6U30sgYff+tomJ0r2Ke0mxRQpXGD5OLApVOvHOlIBoPOzNJg16lTx84tqqx2l11L&#10;oXQiHPLPiatE0Bra8+QTf7nPbUh1/em1N0+1Ces2uU1q5rrrRpUlr8hdn6fFqbv9PuhPRUA4Syiq&#10;nIRnfvj8vN6s0pTVWikaQwhT5dbUl9qLTOzEyTmcEBBCmUwmg9NVD37jsc0l/Omfj8gQRVnzLOoF&#10;5uhbx73ipGvffp1Nd6/sxJRCpjQphzqPdR1pDzhrqyyqXIPZlu/SGdignpo4fHw16S3cp3CYlVad&#10;S5V2z4YvEAghJPJcxO9Z9S7MqrOhlY9HknhYXSYiJAmZ6PzgfISQF+1sKUKZkM/TG0miytra4kID&#10;jRDCAtMdo7S72KSmZTIax+Lz056xSb+CTK4sRZIrWLx9hcb5dHAZN+EyuYyhyTV6NIa8DgC4i4lc&#10;KrzsGZ9Z8s+N9i+ODYR72vsC4fTSKSTfXV5mCnce7ZHvbNJZLQhF5HZb0eb7KXpi3I8QQohEqLB+&#10;d/1XHt3pQohCiIvMz7a/cEauEKXM6kooFWNzyh05TkbzWPjlF987ubo4p44ODrOUq3HX+jyGxvnA&#10;qrfj5V/+tn9WUGrMcd9LHW+LNveDf/13efUWR15Z6NALPkORqrDYgu6J7nVEMEprZRMZROc9Sb26&#10;cde2B2sbzp09+utA6f91YGOxGY2/fTZopOLzCLGZ0Mzo+V/97M9LGbVay3d4Og4lNQ1bvvJXJU8W&#10;aU3a8oX2t4St1cYcu26Nnllvo1Q8RZnN6/cXrx6O5lTv25BvN1k9qbz6Xa215Yaob6j3xCFuw5PN&#10;FcUOk5JhUGoxkYkvLqUC7x2ZeH8AdkkU0+E5hWvjru/VPVoBef06tCbH/cD/8d8b54anl1d4jSY5&#10;Eg/4pnEkZFJLA6dOTMi7FUJ4Tl9mdAuSwHNsJkWYc9QyWgpnSExGURRSqWkpGTz75kDxwfvNJp36&#10;dn+iLw0b9k2c/M1//n6eVas0mc6ZzrcSqtrmR79V9JclGpOhbOmPh5ObKg02px5df0QkKMbsaiwr&#10;qLhyv2l60evxtk0zBEICm1i4+OKrb3X3hnMMMiSxkdDizDxKZmb7dXIccbGgmFe65Ws/dNTTfMg3&#10;NB+kcsu25pe4zYrVoYGZlUFi3YNVKopd6n3jbHre41soy5UZdMxaPCJDXgcA3MW4ZMg3+O6bHdPe&#10;pfmc1kce2FVvqZ7wLBU9uasIpYdXvIK4JERXwuFY0qC22EsNyoB30vt+BhQFLsOmUmmEeIT4dDrD&#10;CQIjiumV6Zno4jJdZCIpuVaXV7p+49CLr75+bBKrOLBvz47qQpWMQBih1ORXtZQ5dO6GyqpGQ7jt&#10;zY7BmCPfpuZjyyv+SAjDJZpjM4kUa1DS+N0/zSmG4yQjZyiKwDCCZFRqg8GgVTLYMp9hMxhtr9l3&#10;AGciA2/0TYYUBourdkdVj9+5t668iJx47beDvMZmN5Ox5ZWVlViUJpVEOpVOZTJaGUVAaL+GtrBp&#10;sy3HeGH02PEEqbTYXbv+mj713Dg/GcA3FenjBq1KkTHojSa9So4khJSO+gefLGx5mL9uIDwhE505&#10;/ft+P89J9+LE7x9JkkSOS8QS833vHmm7kCnbXEg06hGGECFTOjZs2VqVW2ZJD789yakRIcUjwZXJ&#10;OZmxGpfT4emADClVDB5fWVlciqQZmiSxRDKd4TiRITF01x8AEFLqLYW12ytPzzr21FaUyaZe/91A&#10;Sm1zmKn4im9lORahSIpgU+kUm9Fcl5h5Lu0fuTR2sUOryF46Cqk4J2MtDgEhSZL4dNRSueX/Z+++&#10;o+O67nvR//ap0/tgMBj03gsJ9k6JVJeoGnfZiUscJ3nxy3tO8u69b6W8F6/cdXO9VpKXLDtOHMe2&#10;rmRbxZQsib0XsAAEAaL3Dkzvp+/3x5AgSJESbZHEENyfP0hgZnDOnj0Hg+/ss89v72n+0vZCQKH+&#10;rhO/3I8ffW59hY9NJhe6Tl6KhxWMcDoZGjz1s/2dg8HY+MUzpxlKCIfiQhj1hs6zDFaSkSSbOqHP&#10;KynyrCd5nSAI4j5jja7azV/+v+teEmUwWpwONCmcXZj1J+cmz57ZP1n46Nd2/q7Qcaj72H/K6ivr&#10;S3KtRvZ6blYAhs+9f/ZH779uuLq+qajJqbzndrea23umk6O64i14dmF0avr8Wz/49eUR8+qNm8aE&#10;0Q/f/wUDT29p8ph0PKsvXPfSHxmOvXHgvYNjk8lo1FSq9rX1RUf/88SAa/Vnvrl9sqv3+GsYXthV&#10;X+k0Mis/sl+DZTEZCc0tBGMz03OHjn73wjsNz375MxtWl9mD83Nz/iBf5cwt3fbyV9pOv/3e//rl&#10;3HQskvaVurqPHO1pf7NX8j37x99Uz7adOKKp+JlNFXkPwUIzd47VW1i9x6ofpBEAoiiT09X0+JeK&#10;UwkJokG/P5RIAw9XFxFAALTO7NSZnaDKspgMxQVV1QBAoaYSEYMUtftcwJDB9RvIyWDfqZ//bG+k&#10;ZPPj3/hsuQ/NnB4e6AIANR0fO/a/xk+wFp2a9Oc1PlXSOj82NtR7ztH6qkXWIsMj42lNJ0ycf2vf&#10;oVNTlie+/RfWuSNvHzgsSls3bSh3GriV39GId7pqt/7O19pOv/3BG2/PTcXCKW++rfvYyYHOn3cn&#10;fU9+65v4wrlTR95W8TObyqwAAJoqp2PBhAje+seeqWuuK9ADAEB6Zri3Z3+nFo+mBKuO0ducuYU5&#10;JWVlxYDNqWCf1aI6PXp/5973DrZdSZVs2fZimQ1xDF249ff/tFlWFQDQFJjvaB9euESvfanFYdHR&#10;AIAovcmd52JUFZgsfEsheZ0giBWMYjijPa/Efu37yCwbm+o7NRHrr2h++emtq6o8FrWQOX3w2OjZ&#10;d3Xcl7d4KZrhjHqWpmhEMbrSpq3561qv13MMDp4a9xqjC1N2n02DyIl/+L96Raejcs2LX9ltycn3&#10;6eKp8NxI/0Dvz/7fdyS3vWb9JjhzaSBFF29+bOfLDj0gOTw3PPbrM/TqF76ytq6pgk/UdJ082Nf1&#10;4Qne/XSjk13x6yUBAKJYPYP84yd/+ePLx/sRZ3n6K19tynO4cqjxd1/f29vRA+76TVvpyZ6Dv9jf&#10;w7vXPPNKgd3Ea5D2j/ZMHJor2vTy+rVVdflSXkHnxX1dHcdN+mc2lZH1km5EUQynt+hZGlGIAp3N&#10;ttBz4cDBvWcHgqrRWP780zx78xWOqYWFS/v+/udtwZgAAIAEzVDduH7zKifFPwQH5W+C1lsLG3Z9&#10;xqY6igvyvFZdTDBP8nodx+hsntpHt6+t8JY4pcFjE5CjJfz+6LhYXWmLXPjJex3DXanmteELicvp&#10;YNEzL29prS02hiyW9vZT7x8RGWbXtkrnJ+/8AZcMjHXv//E7lxjXqqde2OOw8BjS/rHeiYMTeZte&#10;2rCmuq5QKSy8fGF/76WjenZXLsfymhy8dHD/iY7h0cBoeLjnvPHq+HoqHglPhUxvvF1g+uzGuo1f&#10;fkQ18XZgKZApmuUNRmzgHflbXrCXbY0jR56v2KIudLe98/P3+yJJGQAAMAYhFIynQ2jyjR6ezRTo&#10;ojhwNj361O7ndmTjEmwkrxME8RDRextW7/o8F+A4X/22Rp9JxwCYV6+RDAUpyWSjEWfKKWp6Ss/m&#10;OK08lG15LI8z2CoKrAAUgComEi1VU9jHJBysHomqGrIxOeCwl7eur3CbeBoANC1V5Mvz5Xh8aaM+&#10;t6QEgPPQjppVlSV5dg5T6cBsybizgq7dWpNn0vHgsespxhMO02499VAMriNWb6p8dJ0AQW8y7tSX&#10;Ghx5dWubCm0mRvUPRpDe6611ekprKooZUd2yxWMvaGqqyHOYaRUSM8MFs4VRa+P6khw9x6oNFpOJ&#10;8gk6l5XLvr+sy83sLmva+bUSh8OUqRRImXKLalq36UolzuIsq/PZDTeHcNZo9NZs2qxLCDIAIJox&#10;eMrLq2ty9Ihc0XsjmtU782uc10pkgs5TU93q9rK5NvEzX6XKyr02t0lpKppOaBplogTG2+zLo2Y3&#10;qZaGBktlqSmBEa25GlqLLDqWtrVsM1oMtpgtz5qdJUnuMtbgyK3evMVuyW9srsh3mmkVJedGC6cL&#10;wuaG9WUeA8dqZovJQOelaZvD7DbWrzMb4ix47GWSlP7o5mhe76kosJutbq/r2psAtnhL1jz7LBQV&#10;eF3O8pIKAAAMoCTBW9y8eWtuSlRv3z6KAaOvMi9L31IQxmRyGkEQd83iW0rmC3wjTdMwxleuXAGA&#10;0tJSk8l035unYQ1rAAghCqHMDBSMNYwB4Op8FIzx9a8AZQILynyHMQYEi3N6sYYBAaIoBNc2hSHz&#10;RAEhQAgwBsjsCgBnNqJhWNx3ZtcYEIUW97+SYYwXj5FrnXRtJR6saRhjvNhb13ofIQQYADSMMYar&#10;fX3txYAlLxABAJmDE2OMNUDXjkuMNYyxpmFACC05XJf8EMaZ341rhzZCFKLQw3FUfiqLbwsIMAZ0&#10;9df+6jsKAIZr32cOXgwANx7FmpZ5VR6Cfr56lOEb3hJv+3uNMu8BAJoGcOvrKK4epej6O8D1l+P6&#10;Qb74G7Hk+L6dzBaz8i2FjK8TBPEQQYhC9E3FB+Cmv5XXA8qNUWXJX4DFm2++LOnaY265WCnKPIC+&#10;4fEPw5/p69DSBHhTJ6EbpwOhm7/5yItEkuQtXT3Mlh5nmcPs41bQRZmfyMbL7LLc0reFxePx+q91&#10;5j9060lFCKGbD/sVDaGb3//gY3+vr371myz9fKs3huu/EQ/08f1AN54gCIIgCIIgVjiS1wmCIAiC&#10;IAgie5G8ThAEQRAEQRDZi+R1giAIgiAIgsheJK8TBEEQBEEQRPYieZ0gCIIgCIIgshfJ6wRBEARB&#10;EASRvUheJwiCIAiCIIjsRfI6QRAEQRAEQWQvktcJgiAIgiAIInuRvE4QBEEQBEEQ2YvkdYIgCIIg&#10;CILIXiSvEwRBEARBEET2InmdIAiCIAiCILIXyesEQRAEQRAEkb1IXicIgiAIgiCI7EXyOkEQBEEQ&#10;BEFkL5LXCYIgCIIgCCJ7kbxOEARBEARBENmL5HWCIAiCIAiCyF4krxMEQRAEQRBE9iJ5nSAIgiAI&#10;giCyF8nrBEEQBEEQBJG9mOVuAEEQBEEQBPFQwxhn/s188YkQQgihzBf3tmXZgeR1giAIgiAIYjlh&#10;jCPRyMzsbDKZzNzy8TGcYRifz2e32TmOuw/NW3YkrxMEQRAEQRDLSZKlgcHBc+fPBwKBzC0fn9d1&#10;Ot3aNWtamlscDsd9aN6yI3mdIAiCIO4HjDFo2nK3Iutl5jk8HJMcCAAQRTEWi8Xj8b7evsCCPy2k&#10;AeDjDgCMMz81MDDgdDolSQKAO5lD89Et8jxvsVhomv4tm34fkbxOEARBEPccliSt+4rW1YMzcYS4&#10;JYqicnPp9WvB5XxI5iU/tBYnrM/Pzx87cTyZSKZSKZPJaDAa7nACezKVPnn6NMMwgBfz+m1/FAEg&#10;AHw9tSMAnJ+fv33bdoPBAFk/D57kdYIgCIK457SRUfHP/iseHV/uhmQ9Hc/+3lfYP/4mPAijnsSn&#10;IQiCIAg0TTfWNyiqmsnTmex9J9kZAyBASyL4J+d8BOja9hEG0Ot1qVRKlmWTycQwWR2Js7pxBEEQ&#10;BLEy4IFBEtbviCDKP32N/eZXSV5f2VRVHRgcuNzVpSgKAsik7qthGqGPyd4Ylo6mZ2rEwJ0UlaHg&#10;2hh7Bro6yG8wGHbu2OF2uX/7J3PvkbxOEARBEPccFqXr37As6HTL15asJIogXesiSV7WptwMY6wo&#10;iizLd1hq8FNCCPE8/0BMqv40NE0LBoOiILa0tNA0DRjf+UULS18G9JFbbunmTV/bXTAY7O3rFdLC&#10;He56uZC8ThAEQRD3EcPQO7bSO7YtdzuyC56all//BQRDAIAK8gFl0XqOmqZdvnz56NGjgnA/Up3F&#10;YnnppZe8Xu992Neyczqda9esYRhm6WehezqV/KYdjY+Pj42P3bvd3S0krxMEQRDEfcQw1Kpm9uUX&#10;lrsd2UWbnFIOHsHBEMCdTV6+j1RV7ezs3Lt3b21tLc/z93RfgUBgfHx869atD0leX0zmCKH7c/pi&#10;ya6v7jvLDrdbI3mdIAiCIAji4yiKUlFR8d3vftfpdN7y3ng87vf7RVGkKMpmszmdTp7nf4tx4ra2&#10;tr/8y7/UHpa6nw9EVM4KJK8TBEEQBEF8AoQQTdOLVUQwxrIsp9PpdDodCoWGhoba29uj0ShN05WV&#10;lQ0NDT6fz2Qy8Tyv0+nufDI6TdNZXljwrrq/I+pLLO3k5WrDb4TkdYIgCIIgiDuVufxUFMX5+fmJ&#10;iYmxsbHR0dGxsbFIJKKqKgCMj493dXWVlZWVlJQUFBQUFhaaTCaO4ygqiyblZ4vFUi/4WmWYeyyz&#10;i/u2u7uF5HWCIAiCeChIkhSLxT5xrgVCyGAwGAyGByjN3B+ZpC4IwsTExMDAwPDw8Ojo6NzcnCAI&#10;siwzDENRFMY4Ho/H4/HJycn29vbCwsLy8vKysrLKykq73Z55zHI/D+LBQ/I6QRAEQax8kiR1dl76&#10;2c9+EotFb7pLlpVkUkAI9HqdJMkURT/33HPPP/+8jhSdvJGiKDMzMz09PWfPnp2YmEgkEslkUpIk&#10;AOB5vrGx0W63a5rW19c3NTWVTCbT6XQsFhsbG7t48eKqVataWlqKi4ttNttyPw/iwUPyOkEQBEGs&#10;fF1dXe+992ZdnZPjbl4X5sqVkR//eD/HsS+8sOPcucH+/omamhpFUZalndlM07RwONzV1dXd3R2N&#10;3vCxh2GYoqKiiooKAAiHw1NTU5nHJ5PJZDLp9/sRQmaz2e12k7xO/BZIXicIgiCIlUwUxQsXzp89&#10;e1SvFxYWkmaz8emnN3d09Pf2jm3c2Pjoo2sPHGg7caJj69YWi8W8Z8+2/fvPLXeTs5QkSZFIxOl0&#10;NjQ0TExMBAIBQRAy84skSerr6wuFQhRFzc/PZx6PEGIYxmKx5OXlFRYWapoWj8eX9RlkmSVXei6d&#10;fNXfP93fP3tX5g1hDD6fs66ugOdvSLwP3FwvktcJgiAIYiU7d67t5MkDshwym/Wzs1FVVVVVSybT&#10;oVAknRZZliku9j733Da9XicI4jPPbJmfjyx3k7NUPB7v7OzUNM3lctlstlAoNDMzMz8/n5m/3t3d&#10;vfTBDMPYbDav1+v1evV6PcZ4dHTUZrNVV1cvV/uzze0KswwNzbe395SWGhnm02b2mZm03++tqPDe&#10;lNcfOA926wmCID4NUYTubjQ7ez+KiiEEPh/U1WGOu+f7ylqiCFeuoJmZu9bhFAVFRVBVhVn27mxw&#10;hRFF8cqVKz/84Q8lKZCTYzt27MIrr+yy2cx9fWNGo37NmnpJkn71q2OyrHg8zqmp+Rde2FlXV7bc&#10;rc5eqVSqq6uLpmmPx+N2u71er9Vqdblcc3Nz4XA4lUplqo5wHJeZ+uL1ei0WC8MwsVgsHA5PT0+7&#10;XK7lfhJZ5HZj3BQFxcXGJ5/06vV3Wgfzdk6cCMzMfMptZAWS1wmCeHjF4/DDH9J791L3J68//7z2&#10;V3+l3Gq5lYdFIgH/9m/0O+/ctQ5nWfjCF9TvfEe1Wu/OBleYRCLxox/9qLPzgtttCYcjGOP33jtB&#10;UTenpGg0QdP097//XyorCxnm0yakFQxjzLJsbW2tzWbr6OiIRqOlpaV1dXV5eXkzMzPT09OiKCKE&#10;XC6Xz+dzu92apvX09IRCodbW1vXr158/f/6hWQjp02IYpNfTRiMjSVowKIrizf1G08jl4mMxOZ1W&#10;bTaOoiASkTK9S9PI7eZ1OhoAOG6FVOMheZ0giIcXxpBIQDgMDgdyueAelVnTNPD7IRLBicTyrQ6S&#10;HTQNEgmIRMBmQ273p+pwVYX5eQiHcSqFHvJe/RgY40Qi8fnPP/bqq0/fdJeqan5/KBSKY4wvXux5&#10;552jMzP+TFnqUCgqy4G+vj6DwaDX6/Py8nieX5b2ZyGKosxmc0lJyeTk5OTkZFtbW39/f3FxcU1N&#10;TXV1NcY4k+nD4XBnZ+fMzEw6nTYYDHl5eXq9PlOdnfioj6mGHolIb789PTGRttnYxeF2SdI0DW/f&#10;7u7oiEQi8s6dbknCBw/Oaxo2mVhNw488klNfb/30w/PZg+R1giAedhwHTz4JX/4yGAy3fYyiQCgE&#10;qgoIgdUKev1vsP1kEv793+HNNz99S1cIloUnn4SvfAUMBpBlKRqNqqpqtdp+o+qBsRj80z/BgQP3&#10;rpkrh81mLijwpNNiNJpgGNpqNdE0NTsbOH368vHjHYqiRKOJWCz5P//nTxmGiUYTAwMTFsvg4GBf&#10;MinU1dX9xV/8RVFR0XI/iWyRSqU6OzslSUokEqqqptNpURQTicTc3NyGDRtaWlqCweCxY8cGBgYS&#10;iYQoihRFaZo2PT09MDAwOTlZXFy83M8g6yx+3MYYfzSyqyqOxZRoVNq0yVlfb8ncODsrHD3q37dv&#10;HgDWrLGXlJg6OyORiOx0cqtW2U6dCuzbN2cyMTU1lvv3NO4xktcJgnjYURTk5cHq1WC5/Xv7yAj8&#10;4AcQDgPDwB/9Eaxb9xtsPxaDDz64V4P3DyKKAq/3aocPDIz97Gffi0Qi3/rWt1pbN2SGJxmG+cTq&#10;DcEguN23nf9KfNS5c1e+972fFRR4/uRPPud0Wl97bZ8sK5///BMsy1AUUhQVIUgk0v/8z79IJFI7&#10;d66x283/9m+/omlaEITlbnsWEUVxaGhofn5ekqTMhHVVVWOxWDKZ5Hm+trY2EAiMjIwEAgEA4Hne&#10;brdTFNXR0ZEp1o7JyaCPurM+cTi4/HwDRSGaRm63jmGoDz+cbW11rFvnNJuvplmep1wujqZRICCl&#10;0yvqbAbJ6wRBENepKogicBzIMtA0sOzVRBiPQ38/PP44VFUBGSC7i6LRaG9v75YtWz788MNkMqmq&#10;aiAQePHFF41G43I3baUJBiNnz3YtLISHhibffPOQLKvptHDwYNu6dfU1NcW//OVhjmOffHJjcXFe&#10;ZWVhYWEuAHzrWy93d88td8Ozi6Zp6XQ6nU7fdLuqqn6/P5lMzs7OhkIhAOB5vqKiYvXq1X6//+zZ&#10;szfVaycWIYQQQh//SQZjaGsLjY4my8qMa9c6w2FpYCAuCNr4eKq42KjXX3278PvFEycCmga7dnmK&#10;i29/wvQBRPI6QRDEdTMzcPAgbNoEnZ1QUACtrcBce5s0m2H3bti4cVnbtxLp9fqNGze+8cYbAwMD&#10;TU1NGGOyYPu9UFNT8qd/+kVBEE+evMSyjKKoLMsUFHicTqvRqM/Pz2FZxm63PP/8jsuXBwCgpaUa&#10;AIaHDy13wx8kGONMbUcAMJlM5eXlJSUlpOb6XWEy0U4nZzSyc3PC8eP+3t5YdbV5bCx5+PD8zp2e&#10;zGMYhvL59HV11qYmm8OxokpxkbxOEARx1eQk/OQn8OGH4PPBe+8BxvAHf3B96ks0CgcPgs8HeXnQ&#10;2QldXZCfD5s2garC8eNQWQkzM2CxAMPAxYvgcEBzM/T2Qn09mEzL+qyyXjKZPHz4cFFRUW1tLc/z&#10;kiRNTU21tbVxHLd161aPx6MoyuXLly9fvuzz+bZs2aL/ja4eIK6pqCh8/vntP/3pB7/+9cn16xu6&#10;u4e9Xue6dQ3j47NTUwsAoCjqsWPtiqJSFNXcXLlzZ+vRoxeXu9UPMISQIAhDQ0MDAwPJZHK5m5OV&#10;7mxyEEJAUaiuzrpmjZ2iUFdXtKsrRlHQ0mILhaTe3nh5uZllEQDY7ezmzS6bjWOYlTZVjuR1giAI&#10;AICJCXjjDfinfwKTCTQNIhHYuxeSSfjzP4emJgCAVAo6O8HvB6cT9u6Ft96CXbtAlqGoCL73PfjK&#10;V+DQISgvB6MR/vVfYcMGGB2F0VEYGYGtW5f7uWU3URS7u7ufeuqpwsLCt956a3BwcPv27X/zN3+z&#10;atWqRCKxe/fu8fHxAwcO7N+/3+PxNDY2krz+22EYemJi/pe/POjz5QSDEa/XCQBtbV1LHyMIcnt7&#10;31//9Teee2778rQyu9E0bTabw+Hw0kovRqPRYrEkEonFiy50Op3JZOJ5vrOzEyEUCAQkSQIAjuO4&#10;h3n9hY9YeqXp7R6j19PV1Wank8/J4TmOxhhbrVxdnYWmkcPBV1WZDQYmJ4dnWaq52eZwcEYjs2Jq&#10;OC5F8jpBEAQAwOQknD4NgnDDcHh/P7S3Q2Y5wpwc+OpXoaEBZBkAYN06aG2Fn/8cXn315k01NcHu&#10;3fD66/A7vwNvvknG1z+BzWZ79dVXjxw5otPpFEXJ3JiXl/fKK6+8+eabOTk5x44dMxqNe/bsOXv2&#10;7PI2dQUoKPB85zuv1tWV3vJevz/y53/+j6qqjY3NSJJCro28icFgqKysjMfjoVBosZJ6bm5uS0vL&#10;5OTk9PR05ha3211XV6dp2pkzZ1KpVOao1ul0Pp8vN4UZO8wAACAASURBVDd32VqffTIfcPDVr289&#10;Im42s48+6tE0nKmnDgAFBfo9e/IQQjodvW2bW1Ewz9MIQXGxgaLQSqrhuBTJ6wRBEAAAzc3wjW/A&#10;/DykUgAAFAUOBzz3HLzwwtU6jxhDKgWzs1eLOep0oNNBPA4IgcsFiQQkElc3xXFgNEI6DXo9pFJA&#10;qmt8PIqirFarKIrpdHpxmI2maZPJlE6nJUnKDElm5gQTnxLD0A6HJSfHkfkWY5xMpkOhGE1THo8D&#10;Y+B5VpLkd989Pj8fXr26enlbm23MZnNra2sikRgYGIhGo4qiaJpmNBorKyt9Pt8HH3yQeZjP56ur&#10;qwuHwwaDIZlMMgyj0+ny8vLWrFlTVVW1vE8hG92qjOMimkZG4/WwihBiWcSyV0fQGeb6XStyWH0R&#10;yesEQRAAAEYjPPUUmEzwH/8BPA8FBfBnfwZf/CK43QAALAuyDP/jf4DRCH/4h2CxgKqCXg9OJ+Tl&#10;wV/8BXz/+9DdDRs3gskEdjvodOBygU4HTudvVqz9YcNxnMvl4nne4XAYjUaMsc1mMxgMLpdLp9M5&#10;HA6DwfD1r3/9zTff/MlPfkJqV991mqbt23fm7/7uxy6X7V//9b9m0g/GoKoaWdznowwGw6pVq1wu&#10;19DQ0KVLl0ZGRqLRaCwWGxsbc7vdi6FTr9cLgjA5OZlOp81ms9frra+vr62tLS0tdblcy/sUsgrG&#10;AHA1rH90ySRBEKPR8OJ5DISQ2Ww0mQyZBXoVRQ0EIotn5D4KIcpiMa6YApokrxMEQVxlNMKmTeDx&#10;QFERuN1gsYDnatUBKCiAv/1bEARACKqroaEBJAkcDvD5ID8faBq++lXYswfKy4FhYP168HjgT/4E&#10;CgrA5QKjETo7l/WJZbHi4uJvf/vbBQUFOTk5FotFUZR0Ou1wOAoLC0tKSr71rW95vV6e5zdt2jQz&#10;M+P3+0npmN9CMpkOBCIAEIslNO2G+IIxiKIcicRZllm8i+fZJ57YKIrS4ODEMjQ3iyGETCZTWVmZ&#10;x+PJz88fGRkZHR3NXB5NUdTiRaVXrlyZnJxECFVWVhYXF5eWlpaVlTmdTr1ev3Q8mEAAAOh2i5v2&#10;9o795Ce/isWunrhUFG3Pnm0vvviITscBQDAY+W//7V/C4RjL3rpLDQbdCy/sZJhbT/3KwA9OnCfH&#10;DUEQxHVWK6xeDQBw0yiY2Xzry0YXA/2qVTffldmC2w2x2F1u5EpitVpXrVoFAO7MiYxrvF4vADid&#10;Tk3TfvjDH546dcrr9b766qtms3l5Gvoge/vtIz09IwAwNxdMJm+YnkVRaO3aur/+62/q9Zzdbs7c&#10;S9NUaakPAIaGJpelwdmMoii9Xp+5orSgoKCqqqqnp6e3t3d0dHQx+wmCYLfbKysr6+vrS0pKbDab&#10;yWQiSf0WrkX0W65s6nbbd+5cIwgiAKiq9vrr+0ZGphdP+6TT0pUrw5s2NdfXl91y2xzHFBd7Z2Zu&#10;PdNmSVB/MEI7OXoIgnjYyTIcPAixGNyjyg2SBOfOAZl9vUiW4fBhSCTuqMMxRgcPFvf2pqurq1Op&#10;be++e3V8XRCgrQ3IlI2PZzQaP/vZzw4MrM58azAM9fW1A0A6Lb7++r7Ll4d27Gh9+uktJSU+AKAo&#10;tDTNq6qqqtqdrDX7cNLpdDqdzmq1ejye6urqkZGRRCLh8/kURfF6vQUFBYWFhW6322g0kpNCv514&#10;PBmLJV98cYfVapJlta2tGwBUVRMEkaIojLFez+/Y0frYY+sVRT17tntuLvj005t1Oi4WS7799tGa&#10;mtKamtL5ef/H7AIhhODBOLxJXicI4mGnKHDhAly4cG/3QjLPot+wwxHAboDdPT3Q03PzfaQ43sfT&#10;6/W7d+/evXt35tujR4/+4z/2A4Akye++e+Ltt48wDP3ss1vhVpGlv3+8p2dm8+ZtNpvtvjb6QbC0&#10;dGNubq7T6SwqKpIkyWKxuN1uWZZNJpNerydJ/Q7d8jMhxqBpKkKIpmlNuzoA39s7eupUp8+XU11d&#10;BAAURdE0jTFGCDDWaJqiaZqiKE3TAHBmpvsn7/1BiOwkrxME8fDieVi7Fquqdh9OhyIEra34Ic+X&#10;PA9r1mBZvmsdzjDQ2Kix7N3Z2sODYZgNGxopimpsLP/ovYqi9fSMHD58mWXde/a84HQ6738LHywM&#10;w9hstszSvDqdTlXVubm5dDpdWlp659Ng5ufng8FgplL7Q+X2lRz1VqvpwIE2hJCqahMTsz6f+9Kl&#10;gb/6qx9s3Nj0ne98KZ2WTp7siMeTACBJsqpqe/eeQAgwxizLDA5OGgw6TePvoAV39wndEySvEwTx&#10;8DKZ4KtfVb/85fu0O4YB/g7+dqxgZjP83u+pH61Y/2mw7MPeq78Fg4H/wz98+fd//wX2Vp91+vvH&#10;AoEkTbt+7/e+ZjAYyCDxJ0IILYZOhJCiKBcvXpyYmPja1752reQOFgQhmUxyHGexWARBiMfjOp3O&#10;YDDQ9NV64b29vadOnVr10UthHlZzc8G9e49Ho1evN6UoqrAw12w2NjdXlpfnWyzGioqCCxd6Ojr6&#10;b/njRqOOpimD4dYFNB+4WV4krxMEcV9lruzJkut7KIoUW7yvECIdvszSabGvb/ymKjGLQqFoJBI/&#10;erT71VdfffbZ541G4wMXa7KEoiiSJGGMNU0TBCEajY6Ojs7PzxcXF7e0tESj0Y6ODpZli4qKMnPc&#10;GYZZ/JHlbnu2aGio+Pu///bSeo4mk4GmqXXr6jiOtViM//2//7Gi3PYSlkz9x3Pn4vervfcWyesE&#10;QRAE8VDgeV4QtO9/f69ef+tTEoqizs5Gv/Sl333mmT1LC4oTvx1N08Lh8PDwcHt7e39/v81ms1qt&#10;gUAgkUgkk8njx497PJ7Gxsbm5uacnJzlbmwWwRgkSRNFpNdblt6uqqCqYDDYACCVAo4zf/wMQ0UB&#10;QdBus4tbF5HMWiSvEwRBEMRDoaam5rvf/btPnCFdUVGRm5t7f5q0skWj0fPnz58+fXpiYiIejxuN&#10;xmAweOjQIUVRotHo5OTkxMTE0NDQ/Pz8li1byAJViyiKGh1N/+IXMzT9afN0NCoXFlpuF8sfjFKO&#10;AEDyOkEQBEE8JGw227p165a7FQ8RvV5fWlqaufYUY1xaWrpq1aqcnJxUKjU8PByJRPR6fWFhYVlZ&#10;mcvlGh8fX+72ZoumpiK32/LJj7szDodJp7v5Oo3r1xsAwIOQ2UleJwiCIAiCuPt0Ol1lZaXJZKqq&#10;qrpy5QrLslVVVY2NjQsLC5Iktba2lpaWlpSUlJaWWq3WB2huxr3m9dq9Xvt92NGDM7xO8jpBEARB&#10;EMRdhRDK1NXheb6oqMjn8xUUFIRCIYvFAgAcxxUUFJSUlBQWFppMpkyJmKVFZoj76YHodZLXCYIg&#10;CIIg7hqKogoLCw0GQ2Z1WJqmaZouL79e6t5ms320bqPX621qauJJddK7AWN8Jx9+HqAPSCSvEwRB&#10;EARBfAK/33/06NHMAPknkiRJVdWjR4/e+fZlWUYIdXd3J5PJ37KJKw6+8Ut09Za7nLIfiDkxJK8T&#10;BEEQBEHcFkLIYrHEYrF/+Id/WFze6B6RJInn+YdqlH0xLt84KI4X/0MYMABCmXWR0Z2MnH/8QxaL&#10;OZL6MARBEARBECsBwzBPPfXUpk2b7k/JRYZh3G73fdhRNhAlMRgMZlaBvRG+nuQxgkz8xhgQArib&#10;w+vRaFS9/aJL2YPkdYIgCIIgiNtCCJnNZrPZvNwNWVEQQgzL+QOBd3/9a4q6GsEzw91LIzkGDAgj&#10;AMAIA6BrBRg/zbj44uA7xiCKgqTI1D0+bfLpkbxOEARBEARB3Fc0TVdVVNhsVlXVbp4EsySyYwAA&#10;jAAAMnn96mM+VV5f8jUG4FjWbrN9iu3dDySvEwRBEARBEPcVQignJycnJ2e5G/JgIHmdIAiCIAiC&#10;uK8eoFqK2YBa7gYQBEEQBEEQBHFbJK8TBEEQBEEQRPYieZ0gCIIgCIIgshfJ6wRBEARBEASRvcj1&#10;pgRBrHgYY0VKKZhiGB3DgKbIsigjXs/R1O2ueMJYU6W0jCma0XM0aJoiiSkJOD3HsQyFAbAqiUJK&#10;VCmeN7C0KkqYZViW0URBkBRgeIOeozLL52lyOiVIsqJ9dC8Mb9DrdCx1d9f/uEs0RZLFZEr6+AUA&#10;ETC8XsfrGSwrirTYqxhjTRYFRUM0Z+DpTBU2rKlSOi1Isrp0iwghmjcaeJamEVZEWdWA1nH00nUO&#10;McaqJCuqSul0LLrxRcMAWJUlMS3ImOMNHIMlSaNphmVBkQRB1GhOr+cZikIYAMvplCBK8q1eC06n&#10;0xk4enlfC6ypUjopSIqKgeJYGtMMRbEGnsYYq2JaYziGZulrpe6wpiqyqCKeZSgKy2lBkMTMcUbR&#10;FKsz6zkaAWBFUgAQRWFVVTSKZ5AiyYhjQJVUjGjWwGV75ek7pamqLMTTkqZhoDiWwTRN06yeo7Gm&#10;KbKIaY5lmEyhbwwAqqIookLpeRoByEJKECUFAwBQNMPpjTqWRoA1WVIRyvSeiimOBkVSEcuAKqqI&#10;ohkdS/12101iTVVlQUE8wzA0WjzCeR1LUQgBxliThLQoSrd657gK0Syv0+tYerF8+YqEsabKQkqh&#10;eIblWQo+pr+xpqiyJCOeY2h6ZY1Ik7xOEMSKJyviyKn/7BN8JXWP1xXKs6M9Vw5fNux6cU2+Tc8t&#10;faCmKrKQFlVgWVqZ7nqnJ2TwVj6zqoCKRcYuHHnjImx4aWNrWb5BFMTwWPuxfW8cnbFt3P5yS87M&#10;8UtSbUVFdUHs7LHDZ/u1ym0vP7ehyGHhsSYvdLzzk0Nne0bSzNKKwRjTilj4yKt7Ht1V5wHIwsSU&#10;nO+/tP9Hb12IxUUAAMCqLCoaRox+Sb5jdFC6+YXHtz1ZJg529p/qN+16YVWeVc+BJgV6T7/fN4Ny&#10;V7+8vkTP8RTShPhcx963D17sHI9IsoaB5jkagDdYSrd+5vm1Nfm5htTEue5Jv+p7rLWQQaIgaRrO&#10;7Dk10XZ5PDTn2Lq72mLkKABAiKI5nY4BTYlOXDlz/Jf7upWWLa+sKU2e74gW5pbU16K+toP7z0eK&#10;1ux55pHaPBuPaCrWc+C1g4fb+pLsDR9CMKVIvtVP7H7ucxvylvfvohBZuPD2v7x7aXwhilyra7xC&#10;UZHVUPuFTbkxMTF+4v1wQWtlSZlTx/A8z+tYOTYz1nlo0PzoujKvPX1p73uHzpwZTiGsquZcc+PT&#10;/+Wl1R4TgvjA5WFZ5p2u9MJE96xtWwk/fXmcX1cCI+dnVX1e4yutedd7AmtYEdMKohhWxyBNkYSU&#10;IGsAFM3p9TzLUHDLtIQBNEUURUlDvF7HUghjVU5LmGYYjmPuV25Kzge79v0/r52NpjTV3rK6MJpX&#10;7DOXP7XJJwTnRy4eSxRtqC4ssPM0p+M5PSeFRoevHB9xvLCzyIC07r3/+e6Z9ok0i1TFWlC4fs83&#10;dtX6rJQU7rs4onEmmzUyOz0Zs6wvYMY6Zoxrq9DAoRmju7D28ToXz3xSWMYYa7IgKJiiKaSpkiBr&#10;oCRDM5f3DRg2lxcXFJqU9MS5y2P+aduWx2ttRp6haAqFO4+8c/Box0SMphBgrKqyJGOWY2maQgCA&#10;VVnnrdm867PPrM0zcGpSBp5lWYZaCXVXsKYokigIsooxBlVKzvR8+Mtxy4bS5vW1LqARACBEMTqD&#10;gWNu+KwiR6bGOg9f5jbVF+V4jNdupVmW429+6IOG5HWCIFY8TVPDE5eHk4KpUFXF8NTUUMfl0NpH&#10;tI/MCEz5pzsP/fzkBFv3xBPNVodLuDI5Ge/MN7kT051DanFhbo7JwGBp6uKR40fefu/w+eNdIUN3&#10;12ixNdQ7puTnen2u9EBP9+C05h2OhVKf/9qOSpMZCcHRqIhshc0VOdeX0FPlVGzoWCAWDCYAsrP+&#10;MKO3ukqamrS0IAMAVsTpvsNDC0lT4YurvQhd/eNBs5BTkGvhQVkIzo53XbGve7opFwAAUZwxxxS7&#10;2Db6BsW98kJLhUlH06zeWVReqyJd96XBcFTzrmvJY2ieY83uWGdbl1BRZJYmpyenZON6Hzdx/j/e&#10;7QgnRAAATRUDg+P+eMR04pzPkIlHDG8sWv/M9nI+0nfw9XePdBxvn1Avdk0cyRGHx1JOW05hPpoZ&#10;7OocTrouz00o3/g/Hqmxe4xieDySFAx5jbUelr326mNFjI2dCSQX5mMAucvQ00uoYjI41hnEeRY6&#10;kk7G/ZFZ2n9pfG9YPtc1OXXhXNJ1xOvONeuL123cuuPJBqOYCE9fGXasayjItQnB0ZCI+YKmRlto&#10;MpTomQiLogomDlgrEzk5mmAGQ1zqzFnaOBgXc6qqkbrQu+C3O3LYpfvHspAYPLx3TO8obHikhgn0&#10;nzvyxtHumKwZi9c9+/SGppJc3S3PP2gAwfELp06c9lu2Pv1Io8eAY+MX3rmYKqqqX9ecb7zFT9wL&#10;ciIVHG0PMfUuaT6ZSvr94ygxNqSEpfbTQzO93YLreJ7bY2fyW3ds27JnlSkdDk51D2lPbfbylLrQ&#10;H8YGU0ldjWl+MpScmowKogKgQ7ROFz47vGBOTmGxr4NiHcm0r7pSU+Yv+0M1Oh9/R6v2aJIc7D76&#10;676Eu9BpCE2dOtwVAiGdCE90znCnct0ut04VA0MT/ljIeOJ8vlFnNJvqdj5TPDs8Fk3SuTWthQaQ&#10;Ugvj3ccv48ZN5cW5Dg4DpGa7h4NDfQuJx9PJyNjZn/bwG+pqGqo9/AOcSa/RkpN9p48dOHJlKi2p&#10;oClCaKqzza877yn5MN8MFAIAncFauuPzL7eWOBxLBl1UIT7bdfjNjrPv8XorDwAACIGrvGrdrs9u&#10;KrUb2Fvv70FA8jpBECuZGF+YvPTrY+0dBy+PSTMDfmewno9OnTo5EFn4z3+5YOYojDEgGpkLPS6d&#10;J33myIFTv2qbYcoGhxoLC7iF7rFk4tSZDrsanhqnaus984H2glXbDF1Dk8GQrfW5r23UgKJoCuHS&#10;SkAIUQjceTUbpei0mOweXBDWlJjMHGAsiam4HA4z1OIHBE0REvH0LSfJZAudPb9y82fLNma+w2Ky&#10;83D45EDAue0rn6ml0PU/kYgKD508cPjd909NXhrRv/aD0VKvS0wmxVRcDQ5d7BjvP9u9MFZb5nI3&#10;7XylpWDjrtL1q7reZC0LAevWzz9ZzrMMJSeE7jd+MG5kTGXeTPyhGEZncjjsiJMAAGuKIBkDSUUw&#10;2W12g56lAIDhDVajjklMTEzOzukbdnxhFY1oiqYQlJdjhCgKgSe3rHl9wi9Ge/rn0qtL7B4jYJAl&#10;IZEMhzlmcVAUq1IinpIs6n3t3tviDHxR0drc6Thb4XR4ilxp3VyS6xeDvXO2htUFXruNoxiLXl3o&#10;avvVpdPtkz0XJg1c/ELL9rVp0V3RWlD7/ItFk5c6L8Yv8DSApirp+fH+8wff7/L7E3Z+akCYowXn&#10;et6WEz5/ZWRE6O+fDh2nMOewl6x6cke5KTF08kTfOF/lrpCCI52nPvz1+XmDzWWkYr1H3jWLiN7d&#10;mu+6YZ6Bpqnx4TOHO7on+3vaR4IJd+HGDTVuI4sQpQYvtXVju93e7NMDc3+GNlm9rnTt+uKpBSgr&#10;96522ST3fIzuTkdGgta6psI8h1nHU1aTMttx5PWOE+em+9pnLP8G56uaNiSSvrptTfWPPeoauNR+&#10;7oNhlgHQVCU2Ndx/Yf8H/emFkFHnHxLHkJb3CG80hNt6R2bHRvoGpg4Apc/xVrXu2FThNfEfPVGG&#10;sSDEx9vfbh8NIWexXq83WZxuF41TSQ6ixoTO6XTn5OgVAQeiEpbMbrfbpDcaDRYdx7JgLil2csUu&#10;dWQkEo3Gk4KAY9FImKP0TE5VVSVlCvTPsBQgCiFKnrt4RsFGm6U6z/DAJ3YsBCaGh7oGYq76PDvP&#10;UODJ9VViRFHXZsMJkWhs9OJY+ImaAruDxaqmZc7FKYqiIZozWqwms0MPAACIouw2m5GjH/DTDiSv&#10;EwSxkmFFSgWnpgYGx0MhjULmK+ejqdBMV5j2RmYn03NyYu7KhOz2OBqYOtlEobjkqNu6pdjff+xS&#10;e810bmGu0WBOjQwMBUcVX9Ps/HwsSXElrfnYVLJ6VWn+Y7bh3gWQlCX7QxTY8t1sxBw4d5mjAQMA&#10;xlhIRgPhaTaNrud1VRIDMUbM4ryOEEUzi1NfMJZZhqZpimFYlqWppfOI1HQkMDc9u+CPxfjpCROn&#10;pJOxWDqdBtC5qqpcADA3NZ1M5ydkGVMMKwdG+scvXRkxij9PXDTZ3UVVDaUy1vCSifIGu7msZft8&#10;om8+FZcBq3JKmwmlseTw5vnMRo4CiuWclQ01xQWpqb782obcyiedY0PziqDc8BTAkms3aN75fSd1&#10;zNVtYzEdDy7MGASKvp7XZXEhSjmVT7PA+V2kKUp6uifoKJ+YYVSM3KvrGvXG+fbzk5Dj9ebnOjl3&#10;RUutzzTRd2BoqKeve1zNzZtG3nCtTkVGmmFYjmVY5tqlGVhT01GBcWtSQJ45PeSPp8Tada5oZPTE&#10;+c54VFRthu62jpm5sKf6i4WbEo5476HzAWfLoy2bi5Sed7rOXVRLvv6Nz7Y4uOH3vvdPpzrOuyor&#10;8lyOpXkdA1ZSocDcRDqlstZCBSgMAIzeXND8+Paxn74/1nuqoGRPleU+5XXAipSa6/ObSsbGQ14R&#10;+eqrC3XczMmLC7ocb15+rtOYX9ZSm4OvXP6gZ6BvqmtMKRqfYu0lSVpFZpphOZZlGYZa7D1FTKZ5&#10;H6SviNMXhsNKKlW9wxcIjJ4+1ZEWeMVq6Dx3bm42mr/hm6VrFO2WB5AmRIPDZ45249oXd27dXmbH&#10;mGpomJqcvDgh5+9qCjm3VRUWFJjk1OTFK+P+adum3dVWI0+Dmo6Pho8CheV0MhKemVmI+f3hZAIH&#10;5ucoMa3nkMfnVKnMpQyM3lK2dk984o0PBnrtBb68Cut96ep7COlc+Y07ny10rd9ZnXOrCyySC1OT&#10;l05H8owGpEB47EJHd/dYCADk6PRMf0A2VnnyPJn5MMhRVFa3al2JVcdm4azD3wDJ6wRBrGS8Nbdq&#10;x+9+2WYOT41Sa7dvXyNMvPPT2dLVWz/zR59rtrKpkSM/OKU1Njc9sa6QRhw8/0QyERi79ME+Wqt4&#10;YX1NiYlRpVQgOnHlwIT3mac2lLoMPMexc23yDBKHe04f/9f9gVqrnrueapX4PF9WXFbz5cbKAoMY&#10;Gz0zOj/SOaaw3rqm1dU+ZvEtV5WSwf5Yd3jwwvEjuoivqL7craOo7L4+CgNI8cBIz6ULVG51VY5J&#10;f21Giafu0WdznNb8i786Z/vi/7azzEZFh8cFU47V7bQwIEVn/P7ZiKGivsxm5RWIjfTMJOdDIpXo&#10;Pj6R0Ghd/ctep+mmfalKOjJ15fyFobA/DYBVKTQ2HUrF5s61hXQcjYDRGwoZe0FBkTMn18vOjY5d&#10;3vf//Wqq3KzjdYt9rCQCTK6jpPXrDRXFFk2YPN/WPXpxIKk5quvXNRbw3LXe1mQhNCz3pWYvnzyU&#10;G/UW1ZfnmO/fnOuPUhQlNDJhzvGExGDnvqC7J7yjOdjTt5DWqA5hSgv129Z9gfvsH2zZ9Cyvp94I&#10;zEYqWnY/8/hqz2DfucjN20KszlSxabtscuYV9XV6+jr7ozW7Nu9oLZrcP2oraN6++7mdhqn3zrS1&#10;Gzc/2+yigleuDOl8Vbk+lz7a4Q9rEfv656ucZosBippWl314OjE9tyCBY2lyoBBtq9n12dKt2mTb&#10;T98/uj947XaWs1Y0F4gHk4O9M+kyo569P4FdkZTA5IxxVW5kYba9LVFc1djYGOodnE8xzCVhWo2O&#10;56/5Av/S5zbsfonlqHdCc+HmdU/u3lyaN9gxLd6i95y1Wx9hXK7cgu4L9qGh+WjVI1seabYPHey1&#10;Fm/6nWef3ET3/eL86Yumx3fX51t0t8qDqhANTXeOo3VbfWW5NgAEGKRYZKb/YremNNXUm1LR/pOD&#10;wbioSLKq4uiZM1FHbllDmevqxoy5ZbWtFodlYmZyiA9JWl1LXbkvx+jMr/Yowx3dw5lHUZzeWdpc&#10;KL7rnxiYTVRYDQ94+T9FRiwj0+r4xaNTtxwXx5qKsdGa1pCUhrn2/R9++H53sjzHwCBNlc2Q7O8P&#10;DQ4iDHJkwVBTL+Q1+kwkrxMEQWQvRCFEaeHBoanAAhuNhiKO3ILSVosppPBGo4HHYkTv8Fq9hTaz&#10;FUAT4rHQYH/3sePB0kfLET9x+MikGjSVN6ky13XwQlW53VldbuTZko2bC6EYjR/sc1TVPL+xzHZ1&#10;oiSAGus/MyxK1oqKDbXlQqh//8/fONDZdikOOoN1oEOvCql0Kqwacyw8paXDk3PiSK9pMPDIY08X&#10;lrj4bP8DiwHiCyPnB96Y6al6/un1DQ0VbiPHUAA0pzeaLWYdhdPhgH/eqDFzxz6YKX+00VOab9P8&#10;Y4NXjh/oK/v9mlKMlGT8SlufWlr48iuf3+ARx7rbj5xhPCwn37AnRRDFtJKz7pknmlVVA6xKyaFj&#10;54YWJt1PvNhkM/EUIIpiDQadKpprVq1lc3UfnunXl258bn2ZM8dwbSup8Y5h/zRTVLD2iVqdNnTg&#10;V28fPHPkXEwC3jbZq8eymI6FFKPdxPNIis7MJ5H+9Ex0045ncvIdxuXM6xoGSeR4c+nm9QULvYPD&#10;v47OmZOWCs/aqj0tbgGUHGvjc+Dij8ZMkoJZVpXU2NzYQnwmcijHW1O0Ub3FyRqsqWJ8fuzyifEo&#10;Q3u3rQroqTX04FyQiudWmiI2K01TiDFzUFaUb2GpVNQ/bTOttlnNSPMHg5SSqKksNvJ6ipE4t8NJ&#10;S8FILJECMCzZA0KI5vQmTg8mI7+kug5CNMN6cl1Cf3A2EFXL7Pep8I6GkSQbzPrizc+7BtuHZs4n&#10;g8Mpe2Phpoqnaz12f9uPFvSCAjStilLMP+ZPzpx9v83tNRmkW/deKjQ5evHAlOTSFTy2RutA66i+&#10;8UhJwlNv9jvNNI0xZdWhyhKfWc/fstiUlk5EgkPD1prbUYjSAAAbhklEQVTnfQVePQ0gJkKxFFjK&#10;Wj5j6N93aswqBE6/c+RMn1+z6GgALCV5e17T5/7m69vzLJk2SKGZnu5Db58d8PvnJv0QSQxeNFuN&#10;zZtf3lLGLbYZIU6nLyyrDp2SZ+fnoLr4Ac/r6fmBziNvvHXOn8q8LljDStwfA4bV2Uxc5rJRxuSs&#10;f97n2lzgUCXZ27Sqes23d5VYdEtirSZB5NL75wMTkoKy5OTZp0DyOkEQK5mmJGL+i/sP944Njiei&#10;MRbtefmRpyvDPW/09EYa63SjXb282W6zWUBVkrGp7hPHTrx1OGrKGTp/rOfYr+XQbAKLnP2UXlPS&#10;2PLT1zXpqVhDZWWezWrkzVY7CMmeD37YrWE1FYxpRr3eYOA0Iad5zW49azAbLcaWPf9n/tZLb/7z&#10;5aTOXb2p2BYfHhzqO5RqemWd16T5u945lKzZseqpp9Z6TS4mywfXM5CrYnX1urLY8Z//oLv3ud/Z&#10;3VpTnGPSQzIQmZ6YHu8bPtf+/URX7c4XdjvV2VDAMhlrNKuRYCISziktdPGMJkQnj50e45L2HIsy&#10;H5tKx4J+3LTFYbGEb9hNcn6g/dAPXjsRiQqAMVZSoUQqHknRgAZnjpk5SpPiwaBi1q9+/o9effFz&#10;a30Wi5Wh6OED/973IUA6HFV5Tmc0cZroqKzeqWONFpuFaXjyD4u27Sj+fvtM1FD7aKVTmpseuLAv&#10;Vvdoc6FPH+nbd9xvKm/47Jc25Zk8xuUtcMjzfO66pqHJyDwANqgpWk7yVqcy9f6v/v28zCrBoZzt&#10;GzRN9C+EQ5Opyq3Nvvyni4KB0GwkhnKAvrHpqiTOXTiXdtXVtJTR/cMTyVpXba3tSrJ0TSM/fuYK&#10;JUwNhmQk6WvL3BzSQsGFBZeJt5gMOJ2IJ1JxTcfQCCFAgCiKAow1TRVSkflIIJbUgGKNVrfTauDZ&#10;Wx67FA2OHLfYnUz6g7JWiOG+DLBzej6/oXpoKDCrV1WTFmewhbe54kPvvvOjUwqnxKbLt24HWfTP&#10;BKMBuWpbU37x5/JC86HZSJwqApq+4UOFKomzXVcSeWvr8vK17qE5ut5WW2m/lChdX6sfPtappCZ6&#10;/SKlGhurnRx76zglxRPBsZ60eQtrMDIUAISGTh5vawv49uxs3viFz8nKwsnjhuYnvrp2+45yK0B6&#10;sqP/0okhI5VJqQCKhM2e2u0veZsDE/1te09pG55sqSnKNejsPkvs8szU4o4QTXNOj5sOGSRRAbzM&#10;dUk/LXPpxie/Vr/pMwkhGU8zDhMrUaEzPzosO7w1T23KzxxwiKJ5i9PKyhAGUCQhFY9GItoNeV2G&#10;aDwpyBp32x09QEheJwhiJVPi0fnu9m6PN8fn2bGtwlVtj8/Shfml6zqHeqaN0NvvcGzPy3XQkJ4f&#10;PnP68PG5vD1f3FlW8JyYFhLi5MkDI1rAtua5eouBAyk+P9r+7mvt5btefHJLrY1xlK158c8LYiAm&#10;I9MX3johNtZU1zXnGyiD3ZFrTwuSzqLT2XI8nNOUHjl/+sTFPgsnR8OR0KQ8+LMeIwtiYDjd3ODI&#10;yc1x2eATK8JlAQRgNllsjVsfd3ndvWePfvjjn00++fLjm+u4voMHfvWTdy5RcvWTX/76rvoSX24i&#10;cvkElgIRKZ5cCMfm+erdHiOvCbHxrrPYkPT3RV479FZYlAxFTY983W42cDdO5DC6y6uf+XbuRllW&#10;NDkdnbn8YV9Kmwp7rSGofLTCQYsLnR/sm8yrWdfSUmZTpRRtzqt54n//g3WKmIoHL+89HCn2lTWv&#10;LzYyBovV41JlWcYcb3HnWHJtyvTJk71dE3ZWSyXCc+PSQLjbbGbk0Hi6eOeqnbketx2Wuxw5xbCG&#10;3MriCT+kgzGDxe0qaGiwzScr1pdvKbOZQp2vzTgRTk71p2eGkiWr81OjxTXrNjlzU/svTgBlNS9u&#10;B2NVFFOgL2ooVJNTXeeG+v30qp0eo6uwhfHkWjRZ9+HFyY7ZkUo7uEptPMLJZCxsNDkMOgOFdAaj&#10;QW/CqqZhwIABa5oGCFGAg6NtFz5449ilJBhzm3d+4ZWdjflu/lbPA1FAW81mmYlH4ymMrfcnQSKG&#10;M+aU5EfmsRBNUwZfjqu6yeQP12yt21LksAbbX4s4ANKTfYH5CbGgMT85Wdq4cZ3CSPtPR2nKaoZr&#10;15homioJCWQurS9D8vi5C8NDUdParV5DTnErm5OjY2XDL9uGu+d78t32vFoXR9O3fnJY01RZxBSC&#10;qx/I7SVrWtPC5cnOo4M5n2m1MjyLWJPFYXfazVxaSiO9phrdNppnIXNGa7zjwDtD4YmAkopF5oZn&#10;cDjZd8asR4pvw85CmltS7gQBQgwbF8R0MgXY9GDndZo3WnkDI3QNj54eyP/CZi/n1rmsxjDHsjzH&#10;8RwNiKZYvcXIcZoKjE4XuNLdfvJvj+tuuEwCa6AmwtbGVY9txg9yb2SQvE4QxEomC5Dw69bsXDU1&#10;nywsaqjf3lIgcxZ2lh84/d1/PJVCnsc+U1yeywMoFm916y5rvau61GM2sBQoabDNDiNV52pe1eo0&#10;8yCnw4XunKKkOT9HF7383rEP33uvS0YINEVI/P/t3elvXNd1APBz377MvnKG5HDfV4kSSYkytXiJ&#10;Xate4sQGnDpAgjQpEKAI+i0okD+i31KgaFokCOy6TuJdsmxLlrVQpCRS3CmKuygOydmXt7/bD5Rl&#10;WVVkx7YkMrm/TzPEm8c782beO+/i3HNWZ5at9Pq1iSknixDGcqxyz9Gf/qAn5gJsI9pT29TXFuuJ&#10;uXPzc3NXTymtz3eFJTsx8e45RsC2bWOMMN7+RZMRAEvTotMXrt7dHw16pfPnB8anJ4O+veWdPY+m&#10;suKN4VR9W3tbo59G2ZhnZbzArS5EMhvpDbOyJ+oUsF5YX1Cqm9sjfb2+udPo9NQpralnX0XQzVIr&#10;CKHPC3szkicUjpZVY72QWjr9H2NSVVXngWf47MyJN998Z9QEvnT3ky8d7uxuryp3c8mpD06+++qb&#10;w6puATY1ZX12UV1dnL226GYoBFgs8TY89oufPVbtpVnbRs5Yzd6yioM1XmP9xuzlD3ONh9rKIkL2&#10;6keDigNtj2OBAYAWJBooMExMi7zs8woLenz45FujNmesX3PvewTnizzD+FqaAxvXVnnRWx5hJjUn&#10;JTu8nltD1wupieE/zl7XLk6lFsYHb6QLFn9h6B13wN/4+I9f6W8sq6k68/rI6LLa/fRLMVEQbJUX&#10;pIJqaoYBwDIsa9pGKp2xrCC2bDudy5g87XI6IiUl3YdejDYbwMrBWLlb/nO3NxgDKFqRtgyR5x/c&#10;R4oQ0IJEAQWWDYxTkD1efj6/eOFKehgLenI5tg8gVxR4wd9Q50ssxAXJVyooUzkPz0geN1Dq1m6U&#10;Ymry2O+n1tih2fTqxIXrqSJIg+cCnlB093M//N7u5urWsuP/9e5wXDnY9aNqjr93nUCM8WfNF3h3&#10;NNZ2RC7dXEcegQEVAwCYyYmBPxw7e2L0WpFzV3a99BQvMhgDAhBDdd09+4KWomVWZofePW93P95S&#10;HVEvvZdlChbNfvHfIgwyz/OCcK+OQjsDBgAlHb8+eWEuHzYsxAG2tckTH42/evINCVEIxLC34bGf&#10;/+RIvV/goj3PvhhqPZDdehlCCADbGBBCCDA4S0qroxK/48PdHf8GCIIg7oFzB6oOHA07b7z/3pgF&#10;Dn9JpJIFIx6XZGVmfLJY1/p92eVmbAtzMkfj5Pjrr7+RLRoAALYJmYWrCVwQT839QeBoBMDycqzr&#10;6NF6h6DEZ5K5jLvzpZ4ocGZ29bJ+Xm+pr61r9CMrv3J1Mbcyu1HQi8XsyoX/fOOT89NJyb1UvCaq&#10;mxub8WU9fzrv5qG4fv2acuyY4fA7nuppCzzsWd2/BCW4vDXdjwaipfOmHHL6IpGo08xkBxbP0RQA&#10;UBwt1tVFLi1z82OTejaOap4qcwssg+Rw58EnXDJnrk1PCqKr/flHn99f7Xfwtl372NNhh9NLrY8j&#10;2OrbqSQScxc+fOvTqYnz6c6fHvI31pYknUr7fPzt1wfzke/UtzRVRFwcsqzi5kIyGWcbvvtIhSTY&#10;+dTYe59kY5HKll0Rxi7cWFrevDK7ntOUYiE+9b9/OvnxxUUsrcCyZGYz60tLau585pqHVTbn57ML&#10;BSVY6Xrukc6QeJeyfA+Mms1dvvyboXzFnhf3hrh0KmEJhkWJQrCpd2+FU06P5Te8FO0qaygLBIqJ&#10;tXMUYFs3E4uzWRYCQS9HgQ4AANgyjMTyWooK0samJIf29RyplNcnxwbH83CURrRF22wqXlwzEIQc&#10;AiCaojhWUNcSiWxWo8Oh2qqSybrZjy/ONLuqWJi7MJCpcbe1NJb5/Z6Qv7Lty98ItiAbX0/paV7k&#10;uQc13avm0udf/90kFex4oTIAmc2EIeuWLDvK2nu7yz2u5JX/VVwAnlhjZSySWFweogCbipqYnsgK&#10;ftrj5wDd7A5mGPrmwvW0WMUoK5y3sr//YAXMXZ64OJZnXkEUZbLAbK5n1nDG8ntEEyEa3zVIZnlO&#10;cvpTS4WiptjgoAAAGNnnKqazV499mumrMAAAKDEUq4lyXMUu2uEJRaqtqTdPiE1yDjDjDNc0d3d5&#10;oZicdeQvjKfZxNilubUxs7rE5Xeaqg03qyphy7azCXBzvDfA7ezkdQDA2LI3Z+eGT785utK6L6+q&#10;goWBCdU1OTrbmgM0jYB1SqHagMgiQ0kuXlnKys6q2kB+bXRR6jsSk5Jjr045elpruhzXh5cLq2mz&#10;Low5emffxpB4nSCIv2asJIUa6rVCQQAoAACoycXxy8c+Gpyg9x09ipX4zAd/OME+u3d3YxSxnOwJ&#10;BkPiVlFAywAmFbdsJAVDIZFnKACGE31OkdvKXXGVVHcffvnFZkrU41PiVKbQ98iuKt+NKxfmExoW&#10;vKVhJ8sylOgMNOw94k0DAMaQty1TkbRAMOR38nRpeR1F+2MBSWR24HWEYnlvVYcXAADwHaXLaYoJ&#10;Nh7c7dM3Ri7nN43YwYhDYCmG5n2V5cXFgePHTw3MomBL31N7Y36BoSmgg42tQQsguYkAAJTN+bHp&#10;k2dnbcsW/KEA5ZLVlUufDo8sK/7Wp16W6tbs+In3fnfKKOk83NMeA3AEytt7vv/9vV6nlVjxLSbX&#10;Whta25r1mTMfjSmm7S4tcbMsR4miu3rXI0zZ1hiLLGOk5KI/EAiFnEy0rBYhVyQky8xdlw0+QIii&#10;RI/HXbO3TkCLk+fPziRbArP7/Si86/Czhyq9S+6RUxmakr3eALDJ9AYFYGlKfOx0Wq6IRmOeW+sg&#10;bNtWFaU00tTW1tC2OT26lM+k15LZrAkMZcPK4IdTZ4bS4cpWhiqOf3ohEjhUI3G+YNnGVT2XV2gI&#10;lNU1N3SNj37y23+fdCI2qxab+nr2NJa6vnIoaFmQ3NxwsGrA73tgtY8oipL9oVj0kWaheGXu7MB1&#10;qttRty8sxboPP9NbG1pkB88rAA6vLySI6vIqAjDV/PrMQNJTXhmMuG8t07RMS1OLFWUdve0t7cnp&#10;icVsfD2eyuYsjEAzFwbemTozZle17ga6ePX4mfqjvZUh8W71RxhZcgUrvCfXU5l0EYIOAMB6YmFy&#10;+PQHs0rHAXsrjYaWS6u6mnd3AQUA+eX1iWOXF0oDFRpkpi8fn95YPSWCoSRWr14Zzc1cmZhfS2f8&#10;TXah0se5hZrI1qJTyzA2l68CVS44PTs7FwYAANuplfGx6dE4innXTrx50up/tNpios3tZR0vHqkU&#10;bt1P27qyMTc4MDPL1baVlRQWlucupMKdvkplc/6Dq37ZU7tLUDemVjK5+ZJDDf6Heh/+jZF4nSCI&#10;vw3YBm19ceST0QvD8yuG5u95+eVd7Mx7gxc3ZoZOpjLr9TUNPXv+/h932TfnqwwFrr372oR1I3Dk&#10;xz1e59aZHtEMy9JgQllHHZO3fOi2SzQG21ALuVSOksIVjb0VDiN9fXR8xcKs3+/f2oQrFAtpQfH4&#10;fAGXQAEAIKaYXl+avxHtKJPpHbHk9C7SS8PTl459NJxNcnuszNzo4NxiIlcwVLu4ODKyOpfyM2+/&#10;OutyOkL1LaXW2sefDk6p8p5H+49017lpFgHYhpFdujI0Pn/j+vRYmvI3VFmGrqiWe/e+w6XyaPy1&#10;iVOXb4TCOIf9sdbW/V1dqel3Xzs7n0iIecXAjpLG6hYxGOI4GuDWjYNt6MV8Kmsx/vK9PbUeqrB2&#10;ZWIxr6KA3791fAXLyksC7fb4/H4XAwCAKFNJLM1dL3HFfPzDqw/DyVJjy9OHe/fDwKlZjXKFAqmR&#10;syfYjSnT/GMiICfGr05rrCcyn64qpwEAbE3NLA8Np+SKfXX1YQdNAcsyWIWZ0eNacZbqKc0lEawV&#10;zGwintPoQFlrhLHmzr63uWQarj2P95Xx+vzAhYlL7/PME83h2u7Q1HJiYy2jBdzeWMeu/sTqe6PX&#10;C9h0tvb3deypDtyjFY8cqmvefThX4RVZCsA2zcL61HU74CvvqA6yD2qBBis52588+p2WPXDx7RFK&#10;8Pj5jfFTx2aSU1j942rYnbg0t6A7fOUr7c21HACArRc2FxYmc57KWFWFXwAAhmXtYnF0/KOUvsAc&#10;bM0lJBzPa5lEPGewkfK2mJAbPXdsfU5Tyw88sy+Mk3PD54bOf8jgI12VJRL3/742guyPNvZ7P1qK&#10;J1azFfUuJr82O3Xx1JxiRXp3xxxcipGLi+Mn3yomL8pbcXYxo26usFXNoisNlq7mlWSCEwCDLYa7&#10;ekMIKpssGyOGtXOraZXdyrOxDSV9Y3SuKJfI0Zttgna07Oro+PTVTGD/830l6Y8HV4ffeWty49IM&#10;5ZiZN9cC7NavkxH4SF1FYXBO9UUaWzqqw7n0bIVzdHrDLo1U7UJD+VTrdW5/ZXQ5vjEzMtsSc0Z5&#10;cQcHvTt46ARBEF8NTdG+io4a1W3k52cW057WH7xyuNHl4ADqa/Y/nRt5+/fHJy5pfElPbVC6VVXR&#10;ZCBUXaPaXpfH5XDcfiHGmAp1PBPquPnUZnhXeXuLVh6OtnTu6ep/CQAAkJmPTy4Nnz1zaXlNue2l&#10;GPwwfen89M0/IBo8TbuoQEdbqbS9534o2hNurLEiLg9CdwQluRszo5dH5nL1lQdKHcbaxU9PfjK3&#10;lgTYer8iXbh8chkYh7cJXH1SPF+x9+nO7sdbShDQW7mmtmXmlycvfHr6ylLe37ant7aqvDFSv7sP&#10;I0vNLN2ocuqjdrin68mjh2sFCgFAMPKjfz0IcDNVFSK9DXgr1LEtVoo0N4kV0dKGzv279vzdDwEA&#10;kK1l5qbHBs4PzMznbhs3Bjdcm740d+tggKumyfA1Npd6H1a2Ky3IJQ3dRqQq7MWrjop9R9v/oYqd&#10;OvHaa+eybmV88AwCjH3AOK3kat6Oenmnr6w5BoK94X+itaG5KUwzgIH3+P3hdnHg3AIK9LoFfXJi&#10;fDVf+cQzPz3YFeZpdTM5/smv3/Tue66/v6cqiDFqK4leHvnT3Lra0Vax96nya0NjI8Ne/57OULT+&#10;4Ct1/TcTr7+wwuBufHWPPFF3YOtAWHph/dq5E8OJcH1Hb2dUYB/IjC/nkEoa+1oqSv1ufZlveux7&#10;fT+JaCMfvvb7T9KyMT4UnwCMQzyIRmq9ALWy6A2Ut1QAY20GH9/d0lTlRwgABE8wEKqhhkYWuehB&#10;H2TPDI/H6fZnf/Avh+sdwKqb1y9+8NuT/kPf7T+0K+YDwC2R4LmLpxc3sy1lobvE60j0ldYffmHl&#10;N0MTpwdsurNJ2tzUWKb60Z/11fhlrFKxXXXiuwOXTy1f/uwlguSpe+KJaCzIpQ+46l+oPXCwznFn&#10;fUYMUFi+ODQ2vu53s5RRWJ06dWZKrW+r6aoN7vTJdQBQElkmXNp++KW+agfq6Jw88evXT8WNHKRy&#10;a8eXP9tIcDk6xSc9dFNPe0VTlYdBQnl12/71YSSIctXep0LTMmurTLC6rspgZ9IqulvB0x0E3dZQ&#10;jiAI4pu6dUrZeoC/yLZt27YnJiYwxjU1NQ7HnW1y7tugDDVnYArbYJoGYmWnyG7V8MUAtlYoKAam&#10;OMkpMp8vi8MYLE01sUXxIovukSSBbdvU8hrwLMtyNPpsD9g2da2QL+jmPS8TCGiWFySnzFHbesUp&#10;xtjUC4ZpI84pMF8cqqnmi8WCarOMIDk5W8srqmHekSIDiKJYURYoS7Mojucl7vOKc9i2La2QL6qa&#10;iWmOF2VZZLf6c2LbNtVsQdFtRhIkWWS+5DPC2La1gmKzDMvxzG3HwjK1Qk7RDOPel2yK5QTJIfP3&#10;IynG+J839F/+CgBAENhf/Jz7yY/uspFtmYZaMGmeY2lLszCiWAZ0pVBQDfvzqzViRUGSHDyFLdNQ&#10;dGCRbiCO4zieQYAR2KauKdmCioHmZR7ppmHZjChKIk8jhC3LULMFm5UEUWApjJFt6LpeMGhZ5pCW&#10;Xhv806uL3rLm3uc6Ql+7xYye37x6+jcn10ubux/vawiwXxLqAwDYyyvqP/0znp4BANRQJ77xKuL/&#10;wjp8tmkZWtZkJI6hTNVCFMUwWFcKedW8dWJCCBhBkkSnQFuGqSs68JShI45nuZtfOsvU1EK2qAPQ&#10;goPHmmGYwMmSLLIIELZMTcmrmJVEgWdoAGzpmqapFitJHEvftWSlbWvZ1PAH/30sK3V1P/lobQjb&#10;OmYdAktTYNu6lisUVeO2zryIoljR5RQoS9MsRLOCyKI7U1wwADY1TdctSpRASYy//28X7H3tXfv3&#10;Vrm5P1OrZgcxtYJuWsA5BIYC2zSUbEE1jDvOKYiieFmkLJrjGJZjKWSbuqFrOiUKDMJ6zkACwwkc&#10;MnTDNCxGFJi7H58dgsTrBEF8m7ZlvE4QD99XitcfNmxblpLeVCmWl73SzZvar8G2DC23mbME0eFy&#10;frWs4W8hXt+2bMtWsxtpE4my2y3y33bUaFuGkokXkEuWHRKLtvWNP/F1kXwYgiAIgiAAABBFM7K/&#10;RP6m+6FoVvRE/goSqb8dFE1J3rD05Rt+3d2zsq/sGx80YlvboaubCIIgCIIgCOJvAonXCYIgCIIg&#10;CGL7IvkwBEEQBPEAYRtUFSvqwx7HNqOqYO/sCh4Ecf+QeJ0gCIIgHiBNN9//AOeLD3sc20wqhTc2&#10;HvYgCGKbIvE6QRAEQTxQeGrGnJp52KMgCGLHIPnrBEEQBHHfIYcDdmoH2wcNuVwPpMESQewYZH6d&#10;IAiCIO47qr2VPtRvj0/g23vjEHdACHk9zAvPAUPiE4L4HPk9EARBEMR9hyIl3K9+aV+bA9142GPZ&#10;xiiE/H6qvo40/SGI25F4nSAIgiDuO0RRqKyUKit92AMhCGLnIbl0BEEQBEEQBLF9kXidIAiCIAiC&#10;ILYvEq8TBEEQBEEQxPZF4nWCIO4XjPE9nhIEQRAE8VWQeJ0giPsLf+aOxwRBEARBfBUkXicI4j66&#10;PTS/FalTFEVCdoIgCIL4iv4PAhKltUP/FHYAAAAASUVORK5CYIJQSwMEFAAAAAgAh07iQAfMuqg3&#10;5wEAKOcBABQAAABkcnMvbWVkaWEvaW1hZ2UxLnBuZwD//wAAiVBORw0KGgoAAAANSUhEUgAAA78A&#10;AAMKCAIAAADChWQLAAAAAXNSR0IArs4c6QAAAAlwSFlzAAAWJQAAFiUBSVIk8AAA/7VJREFUeF7s&#10;vQd8G8eZ/73oHQQIgAQJ9t47RUqiKMnqsizLvcaxHcdy+qXcne9/zr2+2HfnuyR2mp0ojuMSx3Zc&#10;ZEmW1SvFIrH33kGQINE7iPo+4JIgxAqKlERJsx+apoDZ3ZnvzOz+9tlnnodw+vTplJQULpeLoQ0R&#10;QAQQAUQAEUAEEAFEABFABBYkQOTxeEg6o0GCCCACiAAigAggAogAIoAI+EOAyGaz/SmHyiACiAAi&#10;gAggAogAIoAIIAKIAGFgYCAwMBCBQAQQAUQAEUAEEIEbQMDtdt+As6BTIAKIwPUjQGSxWNfv6OjI&#10;iAAigAggAogAIgAEQDTjG6KBCCACtzoBIo1Gu9XbgOqPCCACiAAigAisTgJINK/OfkG1QgSWQ4Bg&#10;MBj831//qtD/wnhJAplOCAgjRa6nxG4hRa0n0AKWegRUHhFABBABRAARuBUJIEvzrdhrqM6rjcAq&#10;nEfXXz0TyRiNS+JHEkSJ5Mj1JEkeURC/2joG1QcRQAQQAUQAEVgpAvPd7EdHR41Go8lkcjgcK3Uu&#10;dBxEABG48QSuu3qebhKVTZZkU9IfJifuRhboG9/T6IyIACKACCACN4DAnNLZarUODQ3p9XrfCqxC&#10;i9oN4INOgQjcBgRunHomEEluMoOSvIeSsBsE9FLZ3XfffVFRUW+88caSdoS9zpw588orr/zTP/2T&#10;Pzv++Mc/Pnv2bGNjoz+Fl1nmN7/5DRxhRsX6+/v37t17YyqwzPqj3REBRAARQAQWVcO4RO7p6cGl&#10;s2Bi43A4CB0igAjcugSIN6zqbpcTsxldoy32zmM35qQghUE6P/fccz//+c9BlS560s8///wvf/nL&#10;s88+u2jJFSkQFhYGFYOT+h4NpDP8c0ZtMzIy4FK7pM17BDj+opdpvAw8aaxIu9BBEAFEABG4AwnM&#10;NiR7I2yMjY3pdDr4Z1ZWFpiBFr0m34H0UJMRgVuLwPLUM4lC4ojJghiyMI7IEROoLIywyAGd6j5n&#10;74UbwAi0IEjhpqYmMFeDgE5PT1/4pBUVFc888wyUAUU7p04FCetPteG8cCh/Sj744INbt279xS9+&#10;4S0Mcr+vrw8Mz3B59T0CfAKLO2dssC9ssz/HP5lxBPxoIKnnbBrecDCNzFdtaJGfzfen4agMIoAI&#10;IAK3GYE5pTPeRvgKX50vFApJJNJt1nDUHETgziSwLPVMYgoYeU9xdv03d+8bzLynKKGZBApjYQFN&#10;cFhcZtXCrMGlYbbIAysyqOHZn+P+DzM2KAZa0CsiQUCD8wZ8OJ8FGtTh9u3b33333TnFKOwLxz9w&#10;4MDC1ca1KdRzgWIz6g+FQS57P4QGwr4zysynxWHfJ5544hpG7alTp+ZsJnIXuQaYaBdEABFABGYT&#10;8Ipp/A9YJoirZ8QKEUAEbg8Cy1LPYGymRhZSI9dSw/PpKfewCr7N3vBPjIyHKCGZBBoHI8zxkO3x&#10;33DaF2YHrsBzmlrBhDz78xl+w7gTAujdGVoQioE4Bgv0DE8JqIlXOoMxeHbFQJ2DNRoU59q1axeW&#10;xYuat2H3+UzFC3w+53nxVsxZYW8lcRWO25Xxvw8dOrTUUQvmcNgxJCQkNjYWZ+unZX2pJ0LlEQFE&#10;ABG4RQnMMDzPkM7wTzzCBpvNvkUbiKqNCCACMwgsSz1jZBqZH0XiBBMZPBDQjOzH2MX/xFzzDC1p&#10;FyU0ixwYRWQJFrVGr1SX4KZfcIQAb405vS9AR4IIhgK+RmgQx2B1hs9BiYJzwgxpCNoRDgUHXFg6&#10;4yZtOAhsizZnTidmr18E1A1XxjP8lWcYpH018Wx7PF4fXJHDI4f373379i1avRkFfvSjH8FB4MEA&#10;TN1lZWXwNyjppR4ElUcEEAFE4HYlMKd09no849+iFIO3a++jdt2xBJannmdhI1CZ1LBc1trnA+75&#10;Jfuuf6Wn7AWvaAL5uqczBJkLCg+0He40PJ8pF0QwFAA1DIVhF9yuDIXhc1CcW7ZsASXtdQXBRfZ8&#10;PsS+TcfPuLDC9i0PpnHfGuKeIYtuXscScHf2NcPD5159PFu+QwiRGUeGNs7p/TzbKg87QtPgiSI6&#10;Ohqg4Yea06N60cqjAogAIoAI3PYEFlDSKDjdbd/7qIF3FIEVVs/grQE+GyRuKDk4hRZTzMh8iLnm&#10;W/T0+8mixOuKFTyb/U+aiItd2AV3EcErhofDAyHrtVuDXvzyyy+va7Wv98FB+IJfNZzF1+MCFDao&#10;YV8nb2gplMnLy5uzPqC2wecb+MDTBTxyXO86o+MjAogAIoAIIAKIACKwmgmstHqeaiuBRCXxo2hx&#10;dzFyngBPaBDTflKYc8kgvhpvzlWD8JWvtdjXqoqHYMNdIGZs8y0fHBgYgF1wZXn9jKwzHEvgn37C&#10;8RbzRYF7ccy5/d///R8YquEreCoAETwyMoIXAydmcMPw7lJdXQ16er72es3q8HSx1HjbS20XKo8I&#10;IAKIACKACCACiMAqJ3C91LO32QQimcjgE6lMP0HMuWQQd97FVeDCCwe9JlXvLviO3r3mdE0GnY3L&#10;azzqBejR2YJ7BUO2XZvnhi/A2Z4bs/GC4dkblwOowi4gpvFiEKzD16MDlDTYlf3sIFQMEUAEEAFE&#10;ABFABBCBO5nA9VXPTsOobahmvOu0Q9l1zZTBtAymYtzZ969//esKxnzwiuaNGzdC9cCBYT6HaT9d&#10;k6+5jddjR9DKvtX2tRzDEknw6MBJAlt4Znj44YevRx3QMREBRAARQAQQAUQAEbjNCFwX9ex22t1W&#10;vVM3ZB+qtrYdszR/aR9tuzZwIJ1BMXv9j48cOQIeCP4kDvTndHBYXC4XFBT4U36lyizfc8OfmkDE&#10;6xnh/HDPDTxoBgjr/fv3wx+//e1v4cnE/yWP/pwalUEEEAFEABFABBABROB2JXBd1LPLpLANVppK&#10;f28secNS97FT1eu2ma+BIKxRA+nsG7kZfHPxiBkraIG+hootc5fle2744/c8O/uJTCaDmuP+zbiw&#10;BncUOBTyZl5mh6LdEQFEABFABBABRODOIbCS6tntsDq1Q9bmQ+bKv5qr3h3vPO0YaXIZR912C+Z2&#10;LpUpHjButgTEI2aABfra4j/4KsilVukGlIemLZwDBa+DP37Ps2v797//3dcdHHydwX8DPMWv3/rI&#10;G0AMnQIRQAQQgduYQHt7O1iRvGu+vS29NLHdxg1HTUMEVjOB5alnt8tlM4FodjttLuOYY6zD1nfJ&#10;XP0+qGdL0xf20VaXVXcNjcfDboCBdoGAcaAy8fQoM4zQ3gV/+Po/74YXhg0K3BJOzENDQxAH4xro&#10;zbcLEIBFhF7/ZtzqDBgByJzZzlfw1OhQiAAigAggAitLwGw2d3V1gbZe4LAgu2cr7KqqKvh8ZSuD&#10;joYI3GkElqWewajsGG11agad+mFL/T8MZ/9Lf/o/bf3l4LlxzRzx9H6g6mb47M4+IGhr8OKYYYSe&#10;L+aGbwqV+Y4MDiFzphGBD/0MKgfew/6nTfEKejj4s88+izfQG7APPvyP//gP31Z7HwxmBO/zzTsI&#10;NOYjv3fvXjA8Qw3xEH4QtA6PdQ2/4UoKn1xzl6EdEQFEABFABG4wgR07djCZzAXUM/5VXFwcXjG4&#10;zoNuvsGVRKdDBG5XAgT/k4wAAv2rQl8QBDqXGrmWxIsgkMj24QaHqsdlGPWHFPclpT/FfMtAfAw8&#10;oclSdwSxCPpy4WaCARt0J2jx+XwY8MWLs91IllqZay4P6hYeDBZ16pjdELz5sC+kKIf6A0YQ37Np&#10;4GkX/TnFNTcB7YgIIAKIwO1HwDeJoPdvb4JuaC/8XVdXB3+sWbPmGpoPIri8vHzXrl2w4BsMyWBv&#10;XuAgeDG8wMmTJy0Wy759++Bv34OAhoabnddkcw1VQrsgAojAstTzNeO7BvV8zedCOyICiAAigAgg&#10;AteJwPVTz4cOHVKr1d5qg6VZIpHA0p1HH310dlt89TH+LVh84IVqfn7+DCWN1PN1GgnosHcUgWV5&#10;btxRpFBjEQFEABFABBCBG0YAzMZgIV63bh2cEYzKvqIZFhGCaRmvySeffDK7SriTRlhYGP6VRqMB&#10;IQ56GjYwPOPa2rst7Dx9w9qLToQI3EIEkO35FuosVFVEABFABBCB1UXg+tme8XbONirj2jcwMBDk&#10;NXwLm9VqnWGQBkkNywpxRw78CF5XDWR7Xl0DCNXm1iSAbM+3Zr+hWiMCiAAigAjckQRAGYMLB+7Q&#10;nJSUBH/Q6XRw8/DCAH0M0tn7z4GBASh/R6JCjUYErheBpdmer1ct0HERAUQAEUAEEIFbkMANtj2D&#10;dAatjEtn3w0+5/P5EIgDPsQNz/AH2J7h9/Hjx8H9A3Q2Xh7Znm/BUYaqvOoIINvzqusSVCFEABFA&#10;BBABRMCXAChg8NbAfZ1nS2f4cOPGjbCgEJw0IC4HSGfcWxo2nU4HPh5e6YyoIgKIwIoQQLbnFcGI&#10;DoIIIAKIACJwJxK4frZn0Mp4clzYvKHoFkh0Au4ZYHsGFw5cK3vj3M3oFWR7vhOHKWrzShNA6nml&#10;iaLjIQKIACKACNwxBK6fesYRzrlqEP8Kd4DesGHDbNjevbq7uxcOEQ37Qiy8OaPg3TF9iBqKCCyZ&#10;AFLPS0aGdkAEEAFEABFABHACq1w9e5OnePsL2Z7R0EUElk8A+T0vnyE6AiKACCACiAAigAggAojA&#10;nUIAqec7padROxEBRAARQAQQAUQAEUAElk8AqeflM0RHQAQQAUQAEUAEEAFEABG4Uwggv+c7padR&#10;OxEBRAARQARWnMCN8XuGTIG4v/LC9cfDbkCZBdYaIr/nFR8D6IB3IAGknu/ATkdNRgQQAUQAEVgZ&#10;AtdPPUPkZjxchlcT+19jpJ79Z4VKIgLXQACp52uAhnZBBBABRAARQAQ8BK6fekZ8EQFEYNUSQH7P&#10;q7ZrUMUQAUQAEUAEEAFEABFABFYdAaSeV12XoAohAogAIoAIIAKIACKACKxaAgRI5ikQCFZt/VDF&#10;EAFEABFABBCBVUtgAc8NvM5QoKOjA/7Ytm3bqm0FqhgigAgsiQABZnVwcPCS9kGFEQFEABFABBAB&#10;RAAXx14O3r/xP7y/6+vr4Z+FhYWIGCKACNweBJDnxu3Rj6gViAAigAggAogAIoAIIAI3ggBSzzeC&#10;MjoHIoAIIAKIACKACCACiMDtQeAaPDcsFu1wT8kZFTeVFFuUFYyxqfOj0HRrFbISY3xkMD9Twpgs&#10;ZzNio/WlclrHuPjerGDhQvvfFMgao0Jef3iElhQhLooDp5aJ9tkwbLS7tKev1cDZWhweEuBtjbeK&#10;NqN2tL5EFxCJRabFskzq5iudNTXNaszk8G0FHcOiUovSsqaPfFPauNhJ5+y46Z1wGvXNpS39GGZd&#10;5GC3TJMV/c2HK/qV+rkaRA/AogqL0qKKIiie0VvfXdoin7/dFAzjR+fmphZkxrIwBmkx2jfs+4mp&#10;16ALGMQii2NZAda++ZosTi2Ky7p6dvsMibTAcVNPSZsleIyR7DnOKmrhAiiXMWgtMu1wZ8mZZqnG&#10;ZJj3DBxWYET61uL4uS4ON6yHFzuRE8NMsoYrfe19MsnWpOiQ6cvy1Xtqukv7m0sr+rE5Z4O3LIUV&#10;yE/fmhs/73EWq8+N/37Oy/t81Zi82bVINX1THU8PEEUV3psWJYygTF7w3REZ3mmOPDdufI+iMyIC&#10;N4XANahnvW64qfzA/7QQ142nP/3gBlFEIGW+u6et7Whfy5U3rfevT499KJVh1SrsFBbmtrBb3/tl&#10;HeeQIee9p9OTxOwZLXdatFazUe7gBLCofJoLtKzebJ/WoAQSRuWxKFYGxWYhi7lM+grfvG1tI+31&#10;b/+rNGh3dt7z+UEypcvmsGJmDOss/UvZlZOjoh/vz06VpAd4ak3nCtk8IY+OkYk2/Uhf5dtvquLW&#10;M+66r1gw1vXxn06898Exo8jiptAn9ZPTaacbFUk7fvjAIz/bmY5h0HK30+4wKtQ2ionAlPDILqPW&#10;qNFobZhz2pWOTqayhfCdXeM06Q1kMWcFm+xyYNArWqNqxk1SWirrbTqg3JCXEL4Xb+rURmbxmVy6&#10;iN175b3Dx98+UYVh+qmv4PnBZjHbOSIGxdtk+I6LYfk7ntt133NFCRjG9GmywUkRYkozxrSSeRIe&#10;nUaefhMyicVM1NtJPIrWQea6qYEiNplCIqzIPLEZFWadSmnCHK7J49H1HWNdlb/6R9XgmMZptxsV&#10;BgKLQQlg0zDMUy2uGMv/5nO78p7LomBN7732ccUbx/olPBrVp85TFYNeJhgV7PxvPL37O09tD8IC&#10;px4vFx7YRDKVJZQEMGlM4rhVKzO6WY4VbbKnekY5VP6DgcgSbMPPtwdFas61l37x9IEmld4uYIPi&#10;92w4+YgdPyx45GdPp2Pe2ekzl6PulagGD/3PSVt2T9iDPy0WhPMm953dNT5NZkw+JzstdivMaa3Z&#10;7px6riSTKEyeWMSmT15JoHcsKz7U8Sn8zqEZgxZqOG4xaTA+m0kLmJqoMwetpmqg7uQrvzjdpTSO&#10;T4Ga0VibkcoRJmz7j5/vyI7M509+6Z3dk0Pd6phDjBLJGEvIJZlZBMv1n912DFM1H/no8tmKpvQf&#10;bylInTG7vRe0gVOvlX7xxoEmid5OnafFYFIwkjhC+rb/+OaO7Kem2jyzybNmt2dImAxyC4PNZQUG&#10;MMgYBlP6es93qOq4WSdTmmyOAUVvx+GXWlmbs5O/vQGuSIFcLp3JxJRKqwOu8xMbmUVhcifGo143&#10;UHfqlV+c6lLWjHsuBW6Lls4XJz174IH1iUWsgab3XhmILHYXfcM7zX3VM7TUYjaOOthcJmWgvWnc&#10;qN+8Y8+KXL7QQRABROCmE7gG9QziQG1UXDr3XlNluSvh3/bnp4emgUCaa5Oe+6ijprSt8KfZCVE5&#10;pNHOQwdGQvOwxPx1svf+2DSvetY3H2mpvfS6cvPONZEPxujLD7x+sk56eWzqBHQBFr67MKQrTSxr&#10;Fv5kS07qPfOd/troSs8Ntle/Vp+3Jo91V+TwyZfeL+uVt2MgssaNKqNJZycHi5hTt/mknd8u2vet&#10;fQmYkCkdG+z4x2ttorXZOY+uiSCPNf3tHxXHr+j27k+OlUxVUKeTDZcdqA3YuT7l2Un1bNcNq8oP&#10;fDQQXE3Of3Wf0Fz+5cXPPj0mxVTTBtAkcUzRN1/dJx4+pKk8eV74k+IVbLJZiXUe+suXpX852X4V&#10;LbvRPm5R2EGoU3hXPxsFFT6cveOx/euYXLtJp9SbMA8afJNeOtLbXK3csD8xwttk+BjEJ4srCODB&#10;3WjiH94ml2hDvom9X49ldQn3vbovIUYI0npymyxTRzs7FLBbfEwXtGU88vH96wShAfMKtSX1trT0&#10;L9XH//J+FSaf0v5Jdz22ZvuDeQITl6LRyaRlBy4R8tJD9k4qfmxC4ggCmCJM7VHPFe5Ph6NfvTch&#10;RjRd56kKQC/3lh044ijYFfHIVep54YHNFcfkf/PVXXkxOYzezkMvlTnyxla0yZ7qzVbPdReevhRR&#10;lB7/XFE4Xn+7TqYqO9ASsNOQ8qyvevaZy4Fpts6SX/9xKHYTdccT+yLIQvq8jzQ+TU7/Fn4KffNw&#10;y8UDrx+rk6qm5nSQIDx790/2b0ydvJJA7zSt+FD3jFOrUamdMWh1TUd6mi9/jj1YmB63d/pKcvWg&#10;BfXcWfPK55TUxIhdU6BmjDfppWODna32B3+emzCtnmcO9Xb5jHnmOcjEg9lOTv0aauv1n93wUO6w&#10;6jRGvdHCCOaw6DNmt/eCpit5re7Cp5ciXk2Pj5mnxZ4JPzLY+a79wa25CV71vOjs9gyJy+deb05b&#10;u6Xw8XvSIN4TTOnrPd8xaWlv9fGX3q/qlascNng4tRA5THieA0GcsnNnUmYm9v777XK4zk9sQYXh&#10;2Tt+sn9daqjLMdB56pXP9amJ3F2eS4G96chwb1Nt0i/Wp0Uvqp71LV/Bjew3yk3b8yKSHB19pWef&#10;feUvS7pMocKIACKwagmQfvCDH7DZM62/E9WFd3xGWUNJzbHPjp4tPV9SOrWVl1dcqW5oulLW2NLS&#10;1qeXd7VUN16e+vJKXWm7xUKkiEQUsrGjvqavupsUu35NrNhJMQxcPtY9HhAeHB8Soq2vHKW120L2&#10;zfDccFow2Kuqo7zRykrKyoyDG8to69HP+hzB9vjt67KTMlKTkpJSklJS02OZIVxM3qwg05hUSRiH&#10;jFFWwIV7osmdA33dRmp6Xmo8UWAZqni30yKMCN2+PjspPTsnN29tfk5GanpKUkyYgKuvowYnuYWJ&#10;wv6Pa0tPHDxxpayye2Csv1/aWd0+1tPcqB3p6jY6x4b6h7shbapna2vra20eZyXHRq2Z8AmBN8Ky&#10;tlOnBxRUSWR6fG4Ypqq72F5dOyzZHp2aA+2d2NJSUhPSM8ICKQai2dDfrCCtYJPdLszlMBO5TEEY&#10;frKYMDFXP8hiEikhwY6gYAY9NIgdvW5ddsYEeg/99KykuIg4kdvQ39BZeb6iob2pdbJ1rU31nf1S&#10;qdGp9Glye3tfe7vZwWIGRASC0iT5NDkiPiTb1dDY6arsYeWuiwzkMaaceywWTX/78b836QSGkPzi&#10;FIJba9f2qpmRkXQWg7sS+tllM2NEAp1B0BsZWktwzqb8nOzoCJZ1uLKiramxvq29tblrxKIf1Y4N&#10;t7d3tWtHlFRxaqinhuD8MFZfquB2kZOf2ZKSFBUqnLmxmKTxsSsNzpAYRsqU58YcA1vdevS8nBJC&#10;zdyUn5aUHsMJYTllbSaMQmNKAtkElWrYrFjRJsO7+PaSj748XXm2brC7d1ihdrnNUsL40NFKmVU5&#10;bB4b8I5RaLySlcyKWjPplzVR+TrvXKbJnV2lHx2pqJeOymS9XdVlV8q9F4fS0quvAI3Tc1kcy3Zi&#10;w5WlFyq+vNCnD4yXJKVkpk0MqSheKNsoa2/XmUl2bkQgAyM7VeMrPtQ9Jk4KlcnhCoUCny5jmXts&#10;Olkz+66MlKQtmeFT30ARLodFhbHmeTKwDutGekrOtatGpaNeUJO8vIO/a0jjZuVsjAziTbp1+Q71&#10;1PhsMRh2owVhMUlJXLKSaJXSoravS8vJyE5OSUpNzwwjBdMdKzy7x/WYrLxiyN3ijPcMskA7w6Vq&#10;cifFZRTu23VXQU7G1CcJUYnpW7KjwwiD1JAUQtiajCDMPlg6JuvSxD+TlpxUmDBrjOMfYAqiVVlm&#10;TowUB056gMye3SO0GqVoU65EwKVTJu4pQzWnq0+eOFozTg8Ji0qLF5IxKhGzGUaHK96vHKVLGWlb&#10;MigEnWNl5zvmsjkxio0uiogOigjiOvqooUmpKdvX5SSBcg4XM12DX3Q6gyOCN6TEEQbtrHBrcM62&#10;7JBgjsuh0/aUDNKSkyO3FKYIhXxzj1Pf1xuQYGlvGD4Bk6mmblDR1dU9MQsa6lpHLfxgCp3OJVow&#10;Q0dDdUdFo5WZlJURyyVrBkaaa9fsfnTVSgFUMUQAEVgSAXhvNt8GphqzZrCp9fyhE1JsTKO1W80G&#10;iohBo0y/yAvGTE0X5DXGcpvHTul50c0LwsKJVKEwPZFGll/uGjPXmhOL2XQRSW7QdTfLqIFCo1je&#10;1TekVI5ZbKaB3i4apmUSSBQqTxzIpnMwo3XwYpvM3W4veK4wISkMHv091QMvzPAdL/pawsCEpRtq&#10;d1T+pXtIeHEwPTiWzmAsWz67bJh1UKomdOsj1kVgNIa5t9duc4jDEjOi93ne8fmaGUHadFrP9/Ex&#10;i9Wg6jtXcan2SN2E00L3YM9IBxaen0SzSHguReOFHisG7g1Tm8eNIZbGBpkI1bVpOhV9lWWjsZnJ&#10;mfuKwgOxsUGPN4ggccdzd61J2hl7ddeICoT0AOXKNpnKxsKLisKL1u3yeAtojTaFXDnEg5fcemUA&#10;95wjJlDPzSRx8orC4EUmle31r/C8/x2aGhsqK7yOgJfxozZKAIEt4KkuDBJnNtkiFIYXxXniivs2&#10;eWuQoHNtaX0XtbWpS70hLBTj404OTr3VMNzaaqAmiIp2FK9JSB07fojSUVbVl0fhsCWMBRzt/R38&#10;/LgifkRKdsEp1hfqs02Bj7+wPZXbo6898crHx9o1FksA3fNCuU+D9TWBrc6ijeCLC1hFceCnM/lO&#10;3qq3KSdH76xT6sF0Pay3gV9C4NR3LtvsgT0MNq6Y3C15D0zYp63NQw0lv/2PEz18GiPriX1rHs9U&#10;HHKsaJON8o7+uhOnrmjb1VQzTXHaFhC0nrw2lBPlaJc26w81X9WOpFhaMqjYiSnlBrepybkcX8x2&#10;0UfbBqorGi3usaEmWldlCT7xvT4PnldDnitAWgLVfdVcZji0A9rqry+cGftqOOzxf3t2i/edFVij&#10;m84e+J+P6jTYMCUpeDMvMq4gYcWHur9DY55ydjM23NihNDY2z/30hntuBIFz9dR21ezeCUbW7DwM&#10;uwczYljTiddqy5SG7OeezkwST83yWN1Q1ArPbnhhwhBKEiMKQ2N2p7JpQ/zOdrYM27U1LeIbWYEO&#10;jsTZc6q/8ayiLy0vMXZvPEnVYB4MCLZN9fs1ALuqyVtEgta8i1IdqVc2ZrbrnbAAAFx1VIoRTV+L&#10;hqppMWiKulVYIg1jk5zgNKEc0zG47JS0/NzifN3Zoys73zF+BI8pvDdAabT1SXs7rOdbWYnZyfs2&#10;JmAssVBlVXZ3UpNC1uYkPRNLPTh6xRkzFB0DtzoGZrd4FL9Br5TCwyUYqh0DcpnKZBcp5B21Qye/&#10;LlVoNHQ1qb2vg4w5TZ4BoItLZ/EDQjCjReq5kXXY1zxbEJ8Y6mqauJGhDRFABG4bAguoZ/hKEFv8&#10;RHDa7u02TN14BCyql4T702MkM1/kSS/Jeps9PrKJEXvT+eCUzOezOValvr1ZahGOiDPZFDJrdETe&#10;XFHVVSGtsX30OYU8rlVbiXon46ULHs9RuiA8fPdPHt6YuiVY21l6zErcJNm8Tsxhs0Aiz0uaxeaI&#10;122WNPVaLpZ2bg9OEDFmv0NfYjdZjeAYaSBGa6JTuNKzXw/J/1GjiNNekh8+/0nZO5P+r1495LCN&#10;a2VRu7GCfElCxquBgs8jJVNOCwFEjMqiE+0Ul9Vkw1zTHsyw89QbYVDJGCbrau5rKAnIfzUkMRaU&#10;5QKdMXHa69DkqeaAdAZvgS9Le8uU4el7f7QteCjR3V6pSMwKGc61nvnVq02DwqKYIq9/xVVjw+kG&#10;X4WWsgNvDAbvIK9/7t4E7Gp3hvmbTLeTE5KjgpvTx9sHO00jIiwZdx8wyS1yaXNfOj81KjmBTKcL&#10;YhNDrMb+jxv6OAzWptBJH4Ml9q4fxakB4BS0bV/yxr2TL5ThVS3c75uOtPQ2GQJ8RXt/hez4J/jo&#10;nXXcSb/nNQmYt6JW42IDmxXLCTdvXvtxOU3a3K7fEcRd8SYHZ927OTghPefwwaHQasKa/Zti0kIp&#10;bKrttXST3ev9PdUYeIRj8zBw6IfNYbWoJudyApvS111x5eLXw3F3/7/HBYPR9qmJ7/V5mFiWAFcA&#10;unGo96q5PKxR1h96/5I2aNvmZ7+9LUEUzZo6GStWlEDc/+zIn4/rzrx/KCd9H53HD13x2e1H/y9U&#10;hCXE8p/at6jnhrdRsK72ps9uOg9L2JdjOu5o/82vPx6RuWJECfmPfyuc03rm6982Kje/mhdfnFEc&#10;9C/Yx1+d/fy5d0iO5F1P7E58KsHT7/NfeBeCdFWTyWYyGGttUlFfc698R4QYC+aCelYa1CKzOjMr&#10;s4Eu1CiVmCMIw2gmh92olIdw48PFSUEMOiZc+fk+qpVVH3rp/dJeaTPuuXG4hFH2GQ3L3/3txML1&#10;bHCUCzD1qHvll44YqQXstF0ChucJ2nMxwrCqikPHaz/13ALcVh2dJ0oKidqxLzllS3LIgc/VCYUB&#10;W+5ZJ8D0l48PdrXaJwYAzPeu0uNwIwvdtFbMZjOn14YscxSi3REBRGC1EFjAcwPeWJIodDaL73nR&#10;KaDrKSRbgyktISqiePr9puf1HUndbxob1sVtz0lPXBsfLOSz4M5pVrRWfnTk4jBHEZxyfzbL3tXU&#10;XtU5Fpkfn5VVmBiRLHCYmaFGfsquohxwhABPDPDFSA6jcx2jbScuaLgpnOwNGUIim2K16DzxPdQQ&#10;3yNuRnwPItFto7sH6/vcXQPk9XkSnufN4LI2m0ExfPnDC9Xt55rkQ8MGM4shFLDINQZ2XGLExDu+&#10;Sd+FibfNyVDjnLX5hUXZ8SGx7LGBEXOvip4SYsdoAVqCKI3c3d1af/R8ddvVr3fBd6O9vbGhW9E1&#10;6gwUE5TNdQNNQ46ce+OigmM4TgJmGm6olHYPGBL3RUuEcV7T5WSzrkOTjYrhyo9Lzp06eOxiyYVz&#10;5Y2DHUN6o92tGmjrbW+rbR/V9jdIuxsv1HYOjmo0Y8P6/sa6QX2T3EzuPlxffeXkFU97JjxS2lqb&#10;O6RGgtpgNg2393b5Nnv+JnMJBArd0NeoGWmuY+eHBgVmTbzztgzVDbTVfC6LishJ25Iv4RFIdMeo&#10;2aw6U00MDwpMSwmC29qyXzSAhduCmXoa2ix9Y4zcjbFBNM24Ql7SyIzMSFkLbiSqWp2LreEkJYTT&#10;HP0KvUwXsClLyGMH4p4bUqzVAS6wE6N35hYTLRHQNabg5NTQLNxzw2LWyGYNbEVPSa0leMq7g0Jx&#10;WA36toN97jAlN784hiOkKFe2ySQqk06jBVo7e4xYu4nEJKi0zfV9F8orW9uawTVFRRTnsK2D3X2n&#10;LlW3t9c3dHd0jY4Hiil0C0E7OZfl3LBt9Pr+EWc7KXvznu3rQs0ikuaKOz81Me4qnwfPFcAxPqPJ&#10;xs6xrvoPLjoY6Ws3716bKiBNv8IiUkgUEifA1N80Jm1UhmzODRbwxKQVnt3zXRqsww2K4b5aLDdG&#10;EjRfAIqle254XBSkNVU907N7wgPEs4F1eqy7dEQ64bgmFrKnZvl1mN0m1XDd4csXT52+VFvRLJUp&#10;zUazmWTs66yqqKlpbR7WD3a3drU0tNRUVDZ2N/WOacwuJ4VNYAmiBIzxwYpRabs8ZF+EePaFaIql&#10;plunnAip5PHcgIfLq5vMdRHIdnl7m2awx5W+NUQUGEUzYsNVl9rHr+gCipLlBnpUvzO6KIrBw0a0&#10;g+1nvhxzR6XEbUyPopPYrhWf7y6XE3PY6NwIiUgSwjIQJCkpCZvW5ySl5uTwgpj23kNyZmJIcFGi&#10;iM4LIGrdig4NNYJEIzLG1T0lHTZRtGit5xYQzycEc0nkhL0pcaJEoWv0yhA7JStq27psCd010Kka&#10;GLanFocIaDzLcNvJCxpOMierCG5kLLJV2tet7G5HnhvLukOjnRGB1UTAXxHCEIVyJLHOwW7DsExn&#10;n4oI4XbCco+hYWPXgCNGwgkVTbqtOi1DOnlDVZN6eARugXaCXd4n1bWNBK6/71v7f/Liiz/5/otP&#10;FhXddZeg6Mnnvg//fvFnP9j/7ObYTInTYdcrRsSYky8SYGQfS6xVp1AOtHd1ejRZR1dPn8Kkszg9&#10;JQQivhMLGVHo7Q4wESxzc7icKpNJ3lTWdfrLQ90celD8ExsSAtnJUWlFWx/Zd899+2ZvRVnx0Qwt&#10;UVHRNaa+PMow1RyuPXvkbycqq8svnjn8t3f+/MaBv3364WeHprYvvvjsk/ffevuDT08fqe4bMY2o&#10;dRTtWBg/gMrx8Tx32m0Gea+0d0qA9g/3Ks3juHVwxZsMbift52oufHrk+ImTjUQNIUoSKnQPlDU3&#10;NZ9v1TgHK/u6e0oH3IIQSSSmJjWePHn8yGcXqk/W9/fXn6q5AM368tChzz7++NCnh6502IQarVJZ&#10;c+jMMW97D33x8XufvPvW2x9+9uHRitPVfaMzmwx33HBxdFhMJlve2z0sk5sxcMS260eGhvv7DClR&#10;7AgxmG89Nl82hxrAD1NoKTqjCqyhy+zpxXZ3WnSwtqm5uaF0CDP6vIuf3k+c4h29MICv3n70o+88&#10;vCclMIbjLQ6mtbkH9vQBnRanVa/RU5wuGptJJhIJ16HJNofDoJTrtLJ+9WBNRXPFqUNHvn7r/S8+&#10;++KTD48e/Mf5ZnVb5ZVz+CefffzFoc+Olw3opJoh/WhjQ7thbMxJtdnHh0bdIcnCex7fkBoYxwef&#10;efu4Sirvn5iZE1tnd69MO260zWqyWmUdUbTzsskRMRnh2EzvGyoNC4+VBFFTyCNGjd0Ik3mlh/pi&#10;fb7Y97jnxuUz04P76r9OX25vkGHmydHicVEwzjW7FzrNSjcZnsdgdtfXVZV16rCA8LAgsnC8pfSj&#10;zy/WDHe4hfrusuaLh746ef5ct9NEDowVM7iKlp729rPtEIDnGmbYrCaTaBg3JjSMnRCmVaoNGp3N&#10;ZbWYO5oVNLemMCs9LoU17u7r7DWOjztNCqtisA3CE5H4sJqFAhGKVnq+Oy0EgpsXUnxX4b7du7cV&#10;54Ql5GYXbNi3c8++pORILklnJzjdNgfVRQtM2RTPc3YMfvX2xRZltxq6C2wyoWFJUHjfnn37dm/M&#10;XhcfwJ70U4JbFJ9BZ/G4ThJJbzHZ9RoqkUAgkfyY74sNN/Q9IoAIrHICizkLeKvPgourMk11yDpC&#10;K1elwYsqT/ADhxFTlXeMWCpUafu4DPHUW0tTT4e8oVKWnERyRIU4rFTViIwU0CfZvF3MAVMcZpmP&#10;idFhAwczAT2dK7xaPfdfPnzlXNkFmscR0+vmcU8qqGchd1wukCr1NqgKJlwebDpPnLDvJ1vM5Vy6&#10;QviDbbmpLoG8mYzJO0qqLsv+pJBitlmBgCEARVrBhgcd9dLLzVUXxrrJBiuh3cqo6IkuTuFwHtop&#10;UaS8WpDoXbQOHg4TwRzWFkY+siZBJK1RkzQj4mQ2BZxUpqWWSlb1wUuXCNR3cFeBpJ3TLhOe++vK&#10;NlmSsO/V57f2bOnpPXxAGZqXmDPttOCtEe69UNNZPSLcf29MbGw0nSnE0gusjketE181qaRS+/r1&#10;CQEBM51nIKDBpMNPQsLmRJJYJL00q8nB8elpamX862C2GenE4hIwlVwmlXYr0jdERYVM5ZBnASOe&#10;eKSNpDEowV8YXvYur69v7N7zDmyfXu8xSKvPV/AdheFpSRNvjWF9wQo3eVQ74TtxXhVmTE759t1C&#10;Q4BESi3avX+9q7fT3N8pAE8pfrq4MBw+YavbbEODIwEUmMuq3jpH8Qa+Li6YLRKv258mElhJXIge&#10;iCkxm04uPf56lcZ6cCowy1TkEGL8PHN5HvJwIRJy+DZeiFRrsBlgMgtWeKgvt8eX5rmBuyjMMbsX&#10;U88rP7v30d8MDTrfmvJqTqIgndhTduBzHTgbbN27Hr+G45uuSSbtPHBJmJef9eDOBAgfObRkXrOb&#10;7PHvEkvCw+NEH/f3x0cKrQJLZ1sVg7RtbTas1JOHX7KEQAhAMHyMG2xWozQ7PiUqBJaXeNyFVnq+&#10;Q3jyloufvX5MKlWZJuNRNp6lHPQ4Y4gLc8URKXSj3VB/ePCtPzRVOZRSDYkVlDX5IDTbcyM4KWTO&#10;R2ouGa5wgRQWy+gY0aukAlo6VxCIkfy+xy4ZOdoBEUAEbh4Bf23PGInL4ocVrgsij2uqzzTLDRYL&#10;pjGqO0s/ujKiJAetKwzjsbhTWSGMFta4M3hNYVRibCCNSCMyY5LSM7dtSQ8LZCyUV8FitJu0cnag&#10;kwWvrTGyTxQsHgSEKPIYCmDbs3Pr5pSgCD4FI4DCEHLYrkCWXGuyG+cV5f7SddutDnnPyGh3w2Dz&#10;la8+OnHo9NErQ/0sqtnFYhq5CRsSJWnpQm7i1kRudFwsJsnJkbh5ZLPcyiBH3rVh58MvPHXvnoKI&#10;1PS08Owt27dtWJ8WHk7WK5vO+pirjh87U1krI1mp/JBgFsOiNhEIqoAgWKLG9kmoQWVyJZl3FW6b&#10;snRvyr0rScDBnfBWuslECFkijAmNiomP5AmtfbK6i6cOHToy07wGH5wqqRvutwr5kfExUaFxYh5P&#10;HBcalRQfGRrqGDIP1dbWXjp27Ohss9zxkrrKfiuJHxkWER4bzGLN1WQqP1wQmZAa0IYZB9v7x63K&#10;3uEhd89ITFw0XyKe8jUmscl0IKUkwHJGPeaAF+M3d5O3Kks/fPsPr782x/bb3/7ps6Ntml5vXo25&#10;BzaojbHemuNH33rtt7987bXXP37v6wFXwZ7UdWsKxRQWhYCtZJOBl17W0Nd6tpsUJQhIixdFxSeG&#10;BIpIWuNQbfnpYxevdIDd1AKPQpZR/JMzJQ2Xu42mcSfMZbNdmJoRFBXBopOotIDQwEBP3EA88DaJ&#10;zuHGr80uvtv7Wmb39rvyozhi0rxzeZ5+8wTEIJHZdCaXxSJRodtXeqgvd7xAkBZZfdv8tuczVyAK&#10;A2YGhrDBilEYp3PN7oWqsdJNxme3QCgKFVAFoTECOsY2dPZpx5pb6mpPHTo2Oc9PHDrU3jXmoEUF&#10;MwRhYqEQAkf6Rl73l9scTfb0KTckLDQujqvQODWjKptxSEolOpkREYGs8NQwFjHG0gFvKjoHZSOD&#10;7YwgHpfvef723JNWcvB7WkDhRwanrt+2MytNKOBqWIk7H97y6JOP7d56f65QzMWGdXa7080RJ8Xm&#10;37dj90OPfvP5bzz73D2ZggnfORiLkvCkwqIJ2/PdG7IK47hsGlyv4e2nUYvBCyYGrASfuH6TCQQq&#10;hUIg2Yx288SNjDnzRuYvTFQOEUAEVj0B/5+LGQyOOG1rXt+xobbKy00RFm2QyTXUfemill6Uk7c1&#10;Da5BU+HGMCcjnC7O2xJntJIY9X0ghMWhbIxGMcmHej352cwKbOCqmBsYvtKIrBsHEwSb4WbQJq+h&#10;U/jmirkB341DGAwaFOcYrTaXDe5b3hpcE3eXbdws7VKZZIMuJXbhjHIwjBcaLuPzgqjUKI479K4U&#10;eQ/TRDXvSGmtsMeOa0OKMHkXmyFl8ALS7skophar+oa/ln0mi6hmbNy6PobZUdLSbZA3ne+yU6eW&#10;6U9mSxGC0He5MLN5nISZIT0Giei7IG3emBueRsGdZSWbPM3JOY7pu/u6tAN9E+EmrgLoiRE7EXdC&#10;tMFXtjotNq1ssOJsTXn76Tpza/scS+ggX4AnuQC+23xNZojoovC0uJE6x3Bjs7pQ3DKkpPY5c9eH&#10;MsVTWSfgHkaEQH0BFiNp3GzGXNDRK5XAz2G06a3S7i6mSGH13EQ9M8LtBhdJz32TSsYIc8Yy1g0Z&#10;2vvPyxfMluJ9nLPD6Jw9sIGJTtHbX9PiWbBPIuAxj/cUTsU8XtEm4/FzjIpOZ0xR/IgjhYxFCWg6&#10;M32c6equutCtx+JF4elpQ+Nkqwpzdddd6DZiE/XBiFR2OEWUnR1tHDZg6ll59igsXlDB7uLMWG+4&#10;38mBo5cOzmgylUqk07g2jcts0poxUHJXua6DU6pVazTTdY4wYSDuyHTdhvo1XRywJcXcmH92L3jy&#10;69Vkt8MOU1Wq7jcO1LSr+nt7hu3tnW1sstuispjcBvKeB78RvjmEdw3uGtPNmafJDFGwMCI2Qm2k&#10;qGVyK2tQFYZFCEODaJTAmGB2ZRSpVabWm/rHiH3S0EQOrCuYOuAKz3eGOCGcx9sTLqQOOAkDo6LC&#10;rZ6MVxQF1mk9MuLo7h3TOTVBAWuESRsSkiB/ijcHlkath5GamFK0JvIpT4R+e9UHPQ0lx8Bn32V0&#10;OHRjVD6XzJm54Ntun5jv9Nk3so6ODk+gP7QhAojArU/Af/UMj9ZsTLCuOPciz3zq1//7sUxFDQxO&#10;XPfwY4X5iTkCDF7kerfg2NjAYBbZXO65Flo1WGft4Yq66XwckN9uXKvyibkB3hgQ6+DhB0I3x/EE&#10;S3g7f02vR+fvMzJbJFi3/4k08+6JxIZkRZW0v/ElTGSX1hJllR+/dHFUR3SaXRcuwh2HZnRQujEN&#10;d21K0lRgBYfDplRKpRWXL0ureir3FvJ7EgWS7KdezZlONzCVLQVMGtfog7HCTZ6G4Qk3sWvr7tiU&#10;eT03ZsWdMPUYh8pK641dlLWSfWvmTB0Cnhue5AJ4uIp5m8yiM8RJadEVw/bLdQ27QqqkdIkiPzmK&#10;RZ/y24Cd/XB+uLbZqG4evVz1Rs/HQamxgtA4hUEEh3E4MJUSI4RgcKfz9b+fPkNUoWTfY4tkS/Eu&#10;+pz7NbTH5ztt277Mjfg7dG++Pe9JVrDJeIyU9RC8jDxyqHsE6/W8HocgHJLo9Y9O5LsZNylVHUer&#10;KYkFW9977mmPY8xkfahuPtkyNZf9Jzy7ycEhrKjQfMXH5nZhaeem4ATsqhg5E+FumtvHTo+In5p0&#10;ZLpuQ93/VviWXJLnxiqb3XaDQn7+wGVWFpW1eUdW9wBnw2jE4/vXC1yNkPLq7HnRhqQ0cgKmXJY3&#10;1HxN9o4EqU2qCqxzxmewJUkCMp0sYHPHeYK+Nr3cMkLl6aKTY8QSr/Pfis93U4+i5fyB1w9eqh/s&#10;g4xXb/R8DRmvCJ47kc7u1o0Te3SO6sMVjInYSinTObDmHytGox3TyAX8aC57pnpmseCpUjwyQtJ6&#10;3MzgguI1joB0FovF1zYA0V6IACKwqggsEHNjVj0JRHhTSzf1WYZrPzxZ19k7aiXQI7bclxIbmsiD&#10;1BPT5UkUCpXiJlv6GgexAS13Y4aAyhV683EkxUYkzYi5MZEAJSuFLaKaOr9ocUeEsnNSJGSMTlwg&#10;5sZEzARIrXJxuLmDEH1/tiTIu3r9GgkTiCR4E812qd3K1tOXqqurqlp7hwcCkkNszkiXnV6QyOBF&#10;8kmwLJtKE8c5AxMKgo0sSYyNGRjUc6yu7PyJkisdXX297mhi2Lq7CrMTGANEdUuDjKoelvpkovBm&#10;S4kMJqmGSnsGG8aYd+WLBNwgChgjF465sfJNniKlMaoG649UDalkA9phyG4yvQpsajVYc71yzMCK&#10;3J4VGgivJD3kG2q7yytHGVSTVG/qHRyhmoalV8fa8OwKUR3GDOOR22NDA+MC7RhJ1XtVk/HzEwku&#10;O8011N5hbL48QDAOGIKTxXkbtsbxAr1RhC1D2sHus4c0lOTo6I1xwYTpG9K1dfZk6pBTV1q0PEb8&#10;hvzclMysrKSk9LT4mKwwK1VTd/DIhcouo1yNcUJCmCyuJCw4JDFCSKdeS7YUitakljd90eK6amBD&#10;zI1GZ2RGUNGWNZHC8OBAQSBk5yBNJ/1ZySbj8XPoDJqLpmps1vF6LbxsR2V7Y/WJy40TUVOaW5rq&#10;Ki/VdCvHpNqxIU+CmNa23v46NZXOZMcF0ybnso63MSuYx54SA5puZX/zwZK2gdba7qmESVfqWtst&#10;fCJtnO1QXtVkCtkNDyX9Vf1Ka+MIJogUs1j0ycQ3kGJjsPrUJ4frNEHE9G07N0RGB1AZKz275xsn&#10;C8bcsFi0gx2nPjt/9vTRS8017aNGT/6cqbQyM7Ol1Lb3dHfIFD19qiGVjR9qG64aHJ6e3d7zzxdz&#10;43rNbhjqowOtw0F3hyUXQs6n4lQJn0F0qztHBvqGjGRnaG7e+o0FEU6OQ3WpixMpEWZO+Ct49lpa&#10;zA3S3LObSLSbLdqGExayegTj9IzHJ6bGFiYG0gkksq7bYhw6oWdr+6wBNkH81oLYUG4g7oq9koN/&#10;4oAuu8vtshNsFhXVaRSmgAdGXkb2xJ2IEBhHDF+3Z0fh2oKsxDBBwEQOLEp0EaSMYVPhBqTpKemy&#10;UJRae2fJ0bMl50ouN/Y39Lgd6k6bTTXIyEmID4fIjxPhkgZHB3Wc4kwh30FVy5sPtrjCQ1nZyXAj&#10;oxEmY26kbbp3ntxk13YZQ3shAojATSPgr3q2GRUGhXRIrhyTS4fGlB2jDhqTHizmBUfE80k2sk1n&#10;cNGIRBLde/PHw4GBejYGbdyYl5G7psi75aYUidWD9KRB8Y5fPL9v3867itYVFGVHx4qJTrW8+2y5&#10;JSSCnJQdx8KY5AXVs90EscMu12jqlOysu9PDBayA5WF0OcYt6kFFb21zTcnHR0+fv9TcNmAXF2yM&#10;dLAlRG7Wjzfxg3LErujnN5GIsev1IUVPxwxi/KA+C13Qeri+pqa0VWp10+0xOyKKH/vpvpRoZ8tI&#10;48WLjaqe7q7utsb68lOXSspKLnd2KljshJjIlNBQullR1zLcM+jM3ygW8sOYk+q5v61LHpjNojhZ&#10;duXEptXorC4aHbQ9BSKLrGiTp4CZrNrRwdKKDghmNYd0Bi3dN6xlEYOTcrakhPOZnHG9pb+ktM5Q&#10;1cfanG0ZkUsvVzSqhnq7OjtmBOjr6OmXmync9LtTIiDuFVgT9YPVzbLpJk+en0hw0OgWaXVXz9na&#10;Djs9KGvtli3rEgJIXvGM6XpVvR1fXXZy02PSCqPh3ecyoxPC81HrpU8PXlZj8bvXP/HDp+4p2pSf&#10;lR4TliABfdnSU1n6ZZu6f9hoU+uJPIg2ExaREh3OZbDhGRGPWNc33jhGyBbBE5wO7ySfbWR4oL+1&#10;vHU8ND4gDY9YZzKr5Z0zB/bVEetmO6KsdJM9rCcq36Dj9ZnZWdbz1Vcqvjhd2d5cdflyXUVl+5BG&#10;KR1q7aqvqGuVtnd29cpG27GoiBBhDgQjw+fyLPWs6Gv44mx9T2dbf/fkA1fvsFLNy5AE08LJmqub&#10;DEseaDyafGBotLll0CUQQhxpzDiBTdrY03Tl0KkeQvz6wgf2bZBQBZ7czddpqM+8Riysns3q/pav&#10;/n7hctulNqVtrLmrpfLMhfLSqpZW4NMPQYCa6y+XXj5/BlKxVvUqeo0kh0I6qiYo3fyMDLapo0s5&#10;a6jPH7HuejUZdPDYSI8u7bvZcZGbQtxEXrRb12PtPH7mcqeUFMNK2rE+VhTJVlvMHvUc5aOeR3ob&#10;u0jZdKL3QjRrpA9AGLzhGkdyTKggUwJ9NufsZrht4wT15wMKVd0Qbzx6fXZKeF4IDZxUGC71+Lju&#10;8+o+1QiNx01dvzU+XMiYtH+v+OCncOn84MTcQGyQ7hoUb/rF83fv27l34k5kDl5jjLnnu7uSCjKT&#10;QkWBbFU1MSSNErkO1DPVNqwaaK8raVeMD8n1HSVnalp6lUNqzNDbp4f0oySmKHN7WkxwpCeOtU7a&#10;MDQ8aBEUp4t4GFU9OjX4s+BGxiAh9by8ezPaGxFYfQT89dwYrT9cffwv71dhclGRJHvrd156OoxH&#10;G9cODZX+8dwfZW/pJtOd3ONNmnAtTQ2ms6KS8xWt01H0FzwKmLKUSrWIM+st/7WcG/aZzBgyHNrM&#10;3PCdl3L6PquuPjcqSQzhENzzJw9gs0UZ67dn7IH8AuoRY/W7Z8ax/qnzswSS/KdeTY+PyaH3dh72&#10;5CI52W72xN4vCTTRuMH7czhRlPhsaZd1IsjAlDucaUbMDdwD9Sf7N4JHLCTrWtEmT9U0mCfZvO/V&#10;9K02UDTzbXQylS2U8MAl3Wp0dJYqeaHx2zYnRI0Ms+Z3Y7jKc8PjLZAQMleTMTIdEyRJwi8lRiiP&#10;UdfQPO92sclkBXh1jLNW5V9jJ0/u5kkdEr0+3QTuSNNpQSYHwDl7lTZ9y4+fzggfZw+1XPj9/354&#10;Mp9U7M0UM3GEpWVLWeLAvj5N9gVGYgd5nJSKHbu1KkxVduT04ImLWnijTA1sx8JsWMqrRRAoJpKM&#10;sYQCzzouGJ1zb9QAcfiu3btjJXunJj6eN5TPJhLVthlzedIzKqI2t67ik4/+602F3oA/Mzi5XFFs&#10;/uP/viEvJS9iMkWLx3vmugz1JY0bFszudftfSzPbtSqZquzA30/Wf1bvxCJ2b31o4+N7EwWYqv3I&#10;30s+++zYIKaCWVB0n8eZJ0REYbLFInJfVJlp1uxe6PTXr8l2I6YsK7k4+HXtZSksgiu6L3vrey89&#10;jVFlJb3t7/36QFZxPnl9iiernu/muRBdeOmsbSr4z+yq240ktpC+bdfEN/PObjqdlZCcf6q5rL6x&#10;Livnm1xvgCFw5gmLyG+6UEag1qUJvwlJtbynWOn5vnCvQ96rzsO/q20ZOt5MGNcSsx4N3DLhsjVa&#10;dabqyB8PNhkcafvSCh/691fZwWyyXTeiKnv3izZGvS5tdzQj3uNeNuFlhBG0mCDA4+DIp+I3MgGE&#10;8MQcvq4bSxp9qDAigAisYgIL2J49Af9lDSU1xz47era0ecRsCkgKiUhKTM/PzMjcmBEVGRocyOOy&#10;yS46JEEVScLJI8rumpLymtJ2i4VIEYkoZFNP02x7FbDArXcjtIl0AcFC74tgWDrldtCx/kEtv3cE&#10;0lRAskEyhUChMAKDEnOjoiIiAjDqtIkOXqoOd5y+2IeFMDMLrnrLf6243S6ny2EjilJDwmI2CuVj&#10;BvYQI2XT9ljOmMos03I25gp5oXGB7Iho+2DHYMeZsoG+ZjkzhZ+4aVOaODw0iMcgkobLeuzBQw5R&#10;vPpIQ8XZk9WyPh3VMCbVq8fsorTQ5Lys5HiRmRyZlpm0qaAwLjSIpCC6DTW9QTwOMyqKS/b4v9A4&#10;osiQhNTkZG8SjpSU1KTU9LgwnptiXOEmwyuFiWwpZw+fqa5taW2emdvF99/NrS211ZfLK7o17UZm&#10;OJ8dmhgbGsIVqBqvNA1VNA/64bnhWYNPtg87r2ryxOIxWJpHopHIdIEkKjxzfUFWXFIol07A15VN&#10;jMP6uva6PlXChpzUqOxgxpwL+ZbU7Z7UIVxhoEDI47CYRAvR1NFQcv7U15fq9SxiUGZmfmHxpsyU&#10;yKAQLpeGMZn0cYJjuMPAIlLoEWzn0rOlzDeweUGJSZIwcRANm3bYuC5N9pnLFyvb7EEkvljYf76j&#10;se4ymJkVdLIoLCkxkq+yhabHRRZnSayjlqGOlo6BdpmbSKfPO5c13Xq1vMyZd1W2FEEgn0WlQ+iB&#10;mXOZQsE9ozgsPp9HpfJComNj8DGekpGWlVu4sSAlXCBm4j5gKz+7p4b6qS9PlPpuZaWllxshK6BK&#10;2dvs9T+ZLNCta1e7Q6zNXW1NlxoHFPRoQUzOurXri4o3bt2QlZ8GGY2EfDYvWBIbk1tUkB6VEmgd&#10;7escNlNsnPBwHouDyecY6p7+hatYQGCEJDo7QsSiTi11Xvkm4zMCbM8DzZcutRta61t7ursH4WUW&#10;rBA2mPVD7V0Nl+vr6ipahhXy3iG5uskcnhQbumbKc2NkoFUm2hWXkrMue1ZGIPyDUKYkkK4LKkiO&#10;hEQz8JQ19+wmEGDecNzcCHFUyro1uSkSdiDeZhKZSOZwKMKIzJyU3OTcyAC25/p+Xeb71MXhavJT&#10;r2IGXGFFUZTA4GhhRFp6zvo1a3Mz48XBdIzosBJp3ICY3NT84tzM7ILE0LAQDotkV1Z3WgQJQXlZ&#10;W/iD3TWXPvvyRFlZWf0I1RqcXpAbGsRhUN32yRuZnA03MhaTpJKrSBRWZHKWn54bdrt9bGxMo9Ho&#10;rt48jyn0iRSgaEMEEIGbSoAAq4CDg31WZ03XxhPKt/mrjy5++ukxKSba+FzRfc/tS8CEc+XDtuuG&#10;VeUHPjpZ9ykYZmD9HxhmdoULVOUnarHq4ZD9+xJCfXczK7HOQ++0s84ak1/dlwABknzOqYMA0oe+&#10;GjjfQNrwrR058eKYaW19FSebsUfeVXfynUvOzE2R99w3GX96pVBO1PCrkdBqLGP/Okxd0thRPSzc&#10;vy8mVBiOgfG4s/SdQ8ffPlEFYfR3TGPBIZzRxTfYYjcrX69slJ5on6zQVBBcfoqr59Qrx7DiyRXc&#10;bH2zrKPuzfcUgTlZ6+8tzODRWXNkfp48yPVoslnZCwm6D5X2equ6OMKkHTFgY8M7Du/KQ6Vvz7//&#10;VNungl4vpclQGZcDvEoaLx+pqK9Rip7+XjaEDYQAUSu72T2j7quPTh4+K8N2/2TvxlSvJRU/j775&#10;q5bakteVm3esSX8uhzHv6J2slV433F0OUXXjPVF1J0fmxCn8GdjXp8kz5vLDGQVrhedfr+2QXtZP&#10;LNh9KHtPHrf9QCklN423LhQ79NJJGBL9+Ffzz2Vp6XAvZOouyk2MmEHMQ2IpTZ7Rn6tnqIdnFPxE&#10;eL6ituNIFy18908emjU2pmsuLe2tPv7S+1XGqJ3ZOx7fv04QSui4ubMbr5u09J3q4297XhvqF5w2&#10;XDGW/83nduU9V+RZBw17ddSdbUt+NXs6XP2s3WcPgCXO7tkVuhHz3XvW6et8jqe/psNfLwAKZvdg&#10;+YFSLDctZGtSQuehj6eufhD7P3v7Y99eG+g5jl3nVpYfPjpwoZFU9Mz2rLggXVcrHDQ+Pt7PVYMj&#10;IyPvvPPO8PDwjKrcPbGt7PUPHQ0RQASugcAC6nkiTplObVRrtDaMwoEX3CIe3ZOvZPbmdtodRoVa&#10;b9aY3Z7Yc3x2YACV7DDqzZjJToHdKL67QcwNq1YJMTdcdAjLf1VsUUhe6DAOln9ZWVH+LnbPvUVZ&#10;z09cymdv0tID9aVHvsKeWb92zb51ERDxYyL+7AptEzXU2SkmjCFiQ40sVpOdLOLRKGQqxCcAzwWl&#10;VqfUQ7ACKncaCw7B4KSZ3XSOQ26y2PVTbhBEMpUllAQwzbaRq9Wz02Ie62k/euALVVSncMtr+xJi&#10;53w6mbwLrnyTwdUb3BW0nqBtfqOjc6ls3mTH4V2pNSrn33+q7bTJ56ClNBnqZFb2dB568awqsT/w&#10;/v17kmKDmAuFDPe7EVcVnBh1OrVeq7dhPDFkEuNdfQ5wbraaDXIHh8tiiJjEeUfv5EEhLuG4EQLc&#10;0lgkLm9yZPo9sK9Pk2fMZT6DxSYb5Gar3eScCBbJZwSwSFaFkQB0IRqXVqaHIQHxFBeeyxDXdtyi&#10;cLCZdOoMYh4SS2nyjH67HrP72oY6hcESkw1Gs1VrJUx4pMwcG9M1txnHzTqZ0uSiBTC5gZBNhoJZ&#10;b+7sxutmMyrN4JxvwvB0pfNuxElHHdHERIW9rGa9lS6B9O7zWDA8hWYOgCXO7tmVuRHz3XvW6es8&#10;09Nfft1CYHbDawwjxmSAKzXdqlVrjQqdJzglmcWHfheyIOs8AQa/226QVhyqrKh4D7v7nnWZeSwI&#10;v+Gvem5qasLffoDdeQai9PR0fAFRQMAyl/lc27Xyxu0FEGDDzweNvROafOPgwlJ9yGc7dzTWOWph&#10;tVptNhuDwYC9bmQlV/m5FlDPN63mFlnDiLTrjCExJTqsCNIBz7XB60hZX0sHZ2tceGimZHlxnm9c&#10;Qy34Cm4sQhKQGQcGf7hNgTKDPFhXVJwBUuy9WcH4res2avIcTfG/yfhdHHzue5wRekFBcSxrDpV2&#10;47pvuWfyZ2DfmU2eQfbWnN3LGup3YJPnnE634nx3Q3z4qc37N/xhkTXCjeysISEpSsIy9PujnsFh&#10;A9Zmnjx58vz580wmc7ZYGR8f5/F4jzzySEIC5Ha9PQU0DgFyb3399dc415CQkG9961vJycm3a5OX&#10;e2tZ+v4kEsnpdEqlUhhRRMjGgYXD7/kOo9J3Wx0jqampLJZPVuSln/Q222M1qufbDDFqDiKACCAC&#10;iMDtSmA+9Qztxb+C3/X19f6oZ9xhA0RzYmJiZmbmbCfp7u5usMj29PRs3rz5dnXhwCG0tbV5Te8U&#10;CgVCZUNC09u1yTd+aoB67u/v/9nPfgYjiobFhWG/gt/zVUPu/D07+vgvf/nLuLh5y9z4Jtz0M/ob&#10;se6mVxRVABFABBABRAARuBUJyOWeNLsCgWCBVYMgi0+dOlVbWwsaZcuWLdHR0VAeLM2+G4cDucGx&#10;y5cvq1QqsBrCmqVFFhHaDJjsSv2g7vIYXcyleELKTnxSUtP82cX2kfqqMYvLwIVvZixcnsnYadEY&#10;2k/WDWhq1J7S06Fpr0NnuFwuMD+DdIZ1k/jh4ROj0Qjt9avJ81TJIqsfbi87K2PbMKqnwf5uFotm&#10;oP3kx23D1kFypIDhG7pg/kNYZJqB5pMftw5b3RM7rVhuXH9rvVg5eEIDyOBYz+fzIyKiIyPigyNc&#10;ogjDnD+DyhPDyup7771XJPJkE0MbTgCpZzQSEAFEABFABBCB60jAH/V89uzZgwcPgkBcu3YtmJbJ&#10;c6U5hVfnYDWEEB+dnZ0gLvPz8xdxZrCoYZXzic7xE2PiwigqzarW9LfJqk8dru4+WD1gunxO5Sbq&#10;+MFE7ahOCQE+rE4qhI5yEux6FQRml4+OKCY3+UBHz/l3jjUoz8mYoVTjuEE99Y0nHcHEXj6Znq4J&#10;JB5mBIQytAj8UoCDTCaD3/AJfjz41q8mT53dsxLJIFeMjQ7KRqG2gzVH60q++nsH2zpuFxD1U/X3&#10;/F9rcVkxGgOiArmtdrNGDjvIRz37eLbBgY4r5995vWzA3uGO5DkVZq13V5+2E2DxjEGjNas0NjIc&#10;yDqo7q77/M0yGYVJyogLpRDpRBeshzHINeOQtofuCS6zggu1FuYN/s2zN1DPNBotKioqLy9vTWF6&#10;eiEptdCK/yTkGuKz9Ym5Ru9P/0jF4ODg/fffj9SzL2rkuXFNEx3thAggAogAIoAITLln4CR8/Z69&#10;//TTc+OjiQ32+sY3vvHUU0/Nh3ZgYOCVV16B3xERES+++CL8XqgTjCNYwzvvDURdwNa9vJNsKPnk&#10;/EeHv+pMiHlgXc5dYstbH2rI4/JAemvtgMnAE0Tk3PPP392c5hQrKw+++NeSHnnbtBK1OQwKvZNm&#10;JQWIOGTq9ArL4Km9JOnLc8PGHTays7Nx9wywPYPzBnwCn3sb6FeTp0rbdTJV6VsfHK/9pHwUPnNa&#10;tFazUYPxWQw6n3lVeqrgdY/l7PrGd4sEEqxd1nz+rV9+VTuo8uzj2ZxOmwVS3dvIXAIniH9V4ASf&#10;tjMhqlLpoZO68s6AR75bFCemUuRdbZ//9hyWMxz3wE+KBOEBsKZ4sPSti4T8jJB9xYkYNlf0spWf&#10;TqCb4TFsvgWCsBbQ+3DiPTf+cOBblT//+c+whvXDDz9MSUlZ+SreskdEtudbtutQxREBRAARQARu&#10;BQL+2J69USbA4xm2+ZoFsrKkpAR+LxqJQlZfUv3Vh4fOXT5bN9DZOzCqUvfVNaiH1eMZe9dsSV8b&#10;TdFeqrELJIyMgnhJZDBhnOvSc/OKJSJOKI3gGKcFRMaEw0q9iS0xRhLB0BAEMaTIdVsLM7IzICMB&#10;vqWlpqZkZMaH8xlL8IaY1Tav1wq0C3fPgNaBsKuoqPANPLJok30P7DSr9S1ftei4cv66opxk0OWZ&#10;uQUFuZk505VPTo4NS+bqHfxYfUCKZ1W6e0gt6/zqjJESGpu9uSA9OTk1OTU1DWJ9r8/Lz8vLSE5N&#10;mWp3cnIw2TFFjCdhODDI4VnbPdjcz8hK5/L4QgaZHWBTy12abmNIeiiTY7SrB8u/kmLikNCsqMBl&#10;p8v1c9SDboaXFRcvEt5/X3Hx4vsXLx67eLHt4sXoixdZ8GFpKbmsjFJZRmkvo9isVhZfB+E1Ll26&#10;BItWYaUmBNnAz1JTU4Nsz7OBI/Xs5yBExRABRAARQAQQgWshcFPU88DlE5VHP/q6XtrSP6pSKEcs&#10;FJtay2PQRNu3xoRzuZox2ZUGd0xW0MZ71iXGStwaxvgYKXOThMsOpZCx4IiQxCSvVEyIDJY4u4wB&#10;KY7YHY9uzSnITpv6KiYxITREKODRwCB9LWTwfbxeK+CbAQ4b4eHhIJ3BK7e6uho8nr3HXZp6tmhN&#10;3ReGaCnuhHv3rk8G7TvHFiNJZiu1jMgxWtymODaPpDOZxzvUCQV37/nG8w/tKC7eXDzvliJwhzIM&#10;1OTCED7Xk8KLTjd3t4wPtoxEF/ICeFF8Kj041Ck1kgZl1LwEFl2NKfov1tICYyLT08XsCU9oeE6A&#10;dwgwNnzdSHz/Bu0LoVeuHasnEZlHPb//PuE//7P/4sV/vXjxs4slAxcrdl8sD7pYhuE/FZewrnMY&#10;i6MKTRwB2l988cVXX30FIQLBJRqp5wXgE2CNAvJlWc7oRPsiAogAIoAI3LEEFo25AWRaWlrgd1pa&#10;2gLZUlbcc8OiVRqGWrRNBz+XSaoJOd+5i2W+8NGVLz49YRCZg9NEorCUsdawVDEWLjx/vHJsYJwt&#10;Stz1i5d3iQYFXUdf/Gtlj09+HbdzPs8NjCuOXfPsa3sKYovnzs3g17jwth1K4xE24Dceug5+ew+x&#10;JM8Nm7p/9MTLfzrW/kG17WqPC58qeWJ+a2j5TyXueuHlncFRAeCcbBlTY3QWg8tnkBf0TrYZteNm&#10;k4MTRKdSGCRPTH35pQ+aKs79I/D7W/JSHsuCtF4Oi9ZsNdnIQXzayIWR9qr/al2/Pjfh8Q1i/MgQ&#10;OwV8b+D3fIz2T2x+EZynEKhnIPmf/wnqGUbgIzASMVoqFvYPz++pjTGORQ9hD31z+J7nPU4y4Kdx&#10;5syZ1157LSYmBi+CPDfmpEv44IMPUAy/5YxOtC8igAggAojAHUvAVz17IXhj1eGf4OEj9uzZcyPV&#10;s+fE037Pa1/eiY0d+du5fxxtjN4UEBkVSnU7L55jpqXQ83JMPX2KxlaL2RXz/Zc3Mlv43Sd+eJLC&#10;YjCyJGAhlXeVjAy0jYc+kCMWsgOdTsxotFCpdgYDYv/aZPVmi8m+43e78uPvXkY0M1/1vMBAwm3P&#10;sEHWmEXHG66eP2kmnlbF5ARjc6dSgAgk8rpe4TZX2qOgnoMtrbKOqpMNao1pWrIvcCIKOzAwY0d+&#10;YmjWRNIJS/fXnXUlv6rOW1ec/fjdcbiBeTL5/LnDLVdqLiQ9vz495u64SY8IeDYAQy9s4Ioz4yxg&#10;03zggQdgoR6Yvhdt6QIFcPV89Kjx6NE+DPsMRiJGFmH8hzy/pzayA+NrsNRMI6wXROrZf9qEc+fO&#10;ee3z/u+GSiICiAAigAggAojAnLZnHItXQ+P2xcLCwgXUMyQHgRQhoKjuu+++xx57bL5sKRCg99e/&#10;/rVerwc/BMghAv6pC3XBhHp+u4V73JACtmfLxZPtZY2mfd9JieVEGLrK/vipNmEtb/u+9QJMf/nY&#10;QFuz/ZGX85mDEk3jW4qNOZHcHVEGubbp7FvN1aeNqa/dnxwrCgf1bDC4RGEUSUQkHRtvOTTYXnVR&#10;9N2MGEnxgssXFx4n3rb7Wprn2wWWFULsZ9w+vcBhcfV8EdvUH/n0tzKxEBCzs7fpp4uNoJ75smPN&#10;5z/55VcDg6rx6bKetKkGjYlghsTJfDrVJ3EyTRARec8/P7o5bR++ZFLXNNRR+7t3xsQF+RsfWJ/M&#10;JjNheaXLglm7z31ytuzSQNgLP8lLCp+xvPLVic23aiCdYaiA9Tc2NnaZ8wtXz7Dy0nfx5cLHRLZn&#10;P5kThoaGFpjPfh4FFUMEEAFEABFABO5AAot6bkCBqqoqIAOOBwvcbb1RJiDS8/bt2+fLllJZWXnk&#10;yBFQV/4oSNz2/L8fV7x+TiNKXZNgbw9U1l0xiOwYiea0GhQaJ41FCuBzyJjTSJv03EgXZjPNYw6O&#10;o+vY0OV//PKrzpZ2jVnvYoTx6eDcTKNhoaEFGx7fsfGBTYkYh6C1WU0GchCDRuHMmyd38UExZ4SN&#10;+XYDC7Q/Tw7XoJ7DGWaLQS3X2my+ee3tEE+j7FA1Vi0L+c79iRLRtCMykUyl8sR8DoPPwK3MFvNY&#10;d9uRty46s+SR9/6wSBAWQMHMY1jHp2+Uu76Sx/zvcxvSwgLwst5ttnp+4YUXfvCDH4SFhUFQucXZ&#10;LVgCqedlAlxgd0JXVxesb71+J0BHRgQQAUQAEUAEblcC/qjnuro6aD6kQVnYVgUiEkKDgaEaFm/N&#10;KZ5gSRlkV+7t7QX79OOPP74wUoi50VF2rKG1tkzJ66ckbVqTlsw18OwjfWrMaockIGPdF6stwbGM&#10;1Kw4FsYgcVn8iMwdGxMl/Ak3BMyTXqS15GR55bkz8s5+YvIDORLw3IDIyPYBmY5npqdtu/+BggRh&#10;PMSPWIkNbztsEH9j0eP548Ix7bmhjMkWY3OLe5sRG63tFUx6bkQFTj4BQNvV8v5O9qYwES+ercZG&#10;T7x3EbvQH/nytzKj5jZiT1bZaRkzdv/j8El9RU/4Pd+7OzOWwFW317310QVa+lj2rn/ZII7gzXzI&#10;ALcN3H8DXjvgR3lpYlsUgj8FkHr2h9K1lUHxnq+NG9rruhAwm83t7e3w+7ocHR0UEbgmAmAyXCSq&#10;7jUdFu10exDwRz37makbB7KAGwOoRvDoAJkFxmk8LjJ8Ml/ClKZDB85/9OZXnRpD2lNJu/e/vFMQ&#10;TDAYNGqtDXO49DrZVZ4bAVwejc2bsC8TMY+vglGj0mlGZTZV2Zd/67tYSb7rtfszwXPDrMA6Dv75&#10;i5KP6mxrnoHFgkl3xTJ54iAOA1bOrUB/Qtth8z0QqGrfoHW+Xy3swjG5avB4xwdV4wuvGqTmAZ+J&#10;VYMe9Ty5/q+j+tLFxJcLkqN2SCbU8wndyWbuc/cnhnhtzxQ2lRkgDmIzKCSfpsPNq6PkrVOXDnZj&#10;33g8OdEWpG0/+asO9qbtac/tKxJgYIyeveHLByE8n8FggKcmMDyD+XkFaE7E3LgGz42TJ0+CfIdc&#10;Kngd/va3v0HwExTveUaPIPW8IkMUHWRlCMBdATz/QD0vM0zPytQGHeWOJ+B0OsHBFHK/wUKlOx4G&#10;AjA3gRVXzwu4MYBehLjFkEMELpK4aIZPcBk9e/PG3DisTWsJ2DKZLeWTT74awFTjkATkKs8NUsru&#10;2OIHXrs/MRbUocdXofTQB8c/+fjSgMMwqrIZTAROGJ8JnhsTQSoUGoPa7GYJwwJYEVFxeI6V5WZL&#10;wes/WyvP1tPeli7swoGr55P6tCbO7vsTMR+HCx9UEw8DX+uBz84p9QzrBVX1H/+j5lyd4YmX16RG&#10;rQuYUM9/OvbOB9UWPt3l9XsOXheRs+ufv1uUJpnoickNMiNajT0VHaWn3v7blXaF0i4KSdj273s2&#10;Z27N5rPJ2HSeGZ9aQOg68KH93e9+hwe7ALeclYqEdm3qGXJeQl5u8CzH6wi5LdVqNVLPSD2je8Dq&#10;JYCrZ7Dz5eTkrN5aoprdMQQ0Gg2sq05NTUXq+Y7p8yU3dMXVMy4iwYdhts0VYk2AZASBBdkr8IrC&#10;J3gYirkt0NOr4ope3smmDJbWnz508ODJAUY6Mb54IhKF2qAYqvui3bXu/qRvPDvpWuC0YMbu+svN&#10;VVU9agzzhJ+YiE1RMkKbiL0RLJwOYDHT32PJ+BbbARw5cI+OOS3QC7hwXIPfs8f2bNNi8ksf//Xw&#10;oQuyqB/9btea+E2iCfX8SfPnp1XpOcEsb9u5sfyItB0b4yT8qbQi3rbILnSVffbD/+9wTZ+SFJGy&#10;+Z8/fGJzyqIxScCFo7W1FUJtrJR0hupcm3qGUGwQrs6bLQUCb0NsCaSekXpebLKi728eAVw9JyUl&#10;IbFy8zoBnXmawB0yIEGXWCwWgUCwcBADNDLmJDCfeu4aVY7oDNnhISwadUmeGwtzxjNaQxZrr5qE&#10;sBsQfAMW0s0hoK+OKREVaNHJmkvf+mUnK3c8/YHiMIxHU2iHekv+UEsr2pLw1FWuBU6LxmLQy7UU&#10;ZiCXRzfQG9757xruQV3Wh9+MDaE6NbpxG0so5LF8lPT1GiCzmzzjTHO6cODq+YQutZl798K252OG&#10;9GbujgnbM+bQDGrOvnfgxJVPutw5u362Y0P2pgQsyHTm76WERf2eJ4hpPIsOR+qHWkv/8GXjkNLI&#10;FoZl3Pf99SlhOaE0sNbzWLS5Y+ddH3jXpp7ff//9GW73EP1jRWKAXJ9W3pyjIs+Nae6Q3AjSvkNi&#10;nlv9FgINgTdBsM03pohEIrhGQEthat2ccTfPWe8QsbKqmKPKLEDA/wEJy7lUKtWMQ1GpVIlEsvyF&#10;89evj/CLHkgxMC/l5eUFBgautqufzTY+MiKzWm1u8Ef12NIgpxs1JERCpS43HMFKUZ2tnh1Ol9pk&#10;Pt7S1To8+v3NhaEBnBVUz3gOEbAyeP2D8fQiEIJjDheOmeqZ5LRbjGPy7vKPKy9++WUjpjTGCsPy&#10;7/v+1jUZ0XGCq1wLdE2Hms8f++VX4rQHtz7wRHxiwzuvg3pWxX24z9B5+tInx3oH1jz79J6C/cvJ&#10;kuJfH8xu8oz95nThuJZsKYFyRVftwR99Lk8IsmYFm949bUncEbTr7u/GV52upyyqnieITQS8460J&#10;y936/eKwMB5tXDs0VPKH0zVDjaYVSCvjH7DpUtemniH14wytDBexFYkBstT6r+bySD1P9w5keIe1&#10;zPCGYpEImqu5PzEMvx1CKJUFMhix2eyMjAxo6Wq7U/ovVlZ3J6Da3SYE/B+Qf5nYZjQb3n5COCpv&#10;yq5VCAUuev39/R9//DGEVPve976Xm5u72gKYDgz0/td//byjo3d83COfaTRCYmLMv//7K5GRk4nQ&#10;bjrV2epZYTB9UdN8qqPf6HD+/sEdcULeCqpnvL2z/Rlmu3BA4AhZ0/mTp87U0DdZI7e8EFyqVumb&#10;PenkMLVRbbKaxLxgQ9+AengEy8kO5HACKWwsMCOWNxpM7Gnow2wYheBwqBs7dQFcp4glHq0dCNzm&#10;SNr7SrFR39lZVdOnZjDsDgdGoGPR64szoopXKvrGPD26sAvH7DSE15Athas61l1z5mhFSlhhUvoa&#10;nv5kWb9SPmTXUSzyxkFSvzZgYzbEp/MJmkEPgLan0QfDrc3lfZgZo5CpZJtp3BmUIozPeSBbLOJQ&#10;bUblaO0XNV2K1lE3eHg4HIRxgmevG0Bs4mnzWlYNgp8M8tNY9MKC1PM0ItzHEawv4DmwaCT2RclC&#10;AfyJGd46eSPRzLcXnBRuWkFBQWCs8ufI85WBRU4mkwluhw6HYwFljCtsOB08J5DJZDBFL+ekK7iv&#10;/2JlBU+6MofSdCvkg4dHQpIixEVx/JU55k0+ihPDTLKGtuG+MSynOFQUgMexuqM2/wckmGp+9/Y7&#10;8Xc/wAicXGozdLmErR1777334HqyGqDhzqMzagLXKDCZg4MjbPAHvJKaL4AD7lx7nRoClvvDhw/P&#10;6bLV0dH+/PPPCATOdesS4Ozl5Z0qFenPf343MXEmVWhdR0eH72qn61Rb/LBwsYUICRpNtV5fD/8M&#10;Dl4bHLwOlHTnqPJy39Chho5WhYpLo//mnuJ0SXBnZyeUiY+PX8GHk9n+DDMUpNcUOp54X1Le+i1j&#10;v7zcMHisbaL2ybtiix+ENYLUtr9dOXrgr5WYJy03TYBF3rMutDOBXP5VJUZOezR93ZZHsH+cK2/6&#10;uHx0Yqfnix98YdILYmK93YEvSg6UarA1zz6/Z80Ly0mX4l9XLeDCMVs923UyVelb1Vi+LHTfwp4b&#10;h0ZCq9z53y0SuBr+2lZzpiX1tdykWLw10pID03xmV5Irhrbv4tZn648BQ3faozm7noLjSOaKrGFW&#10;9HQcfPGLkp5jMs9eN4YYrp5BEsDmH2MM3DbgWRqp50VxIfU8jWh0dBQis8BoS0hIWLNmzfJfYuLG&#10;7MbGxpaWFrgNg8UXzL3wBmS2WuXxeOHh4WA8gALXLKBBE0OUULgPgdU5Mjw8Ge4u4JcB7zvxV56w&#10;wVvPCVcNCCNQVVPDYrPhioNboP0X0L5vqGe8mF7gq0UHIl7Af7Hi5wFvXDHpuc7G8u+fCdtclPfd&#10;vWlzrq12WrRWo8crzu6c6pG56wcPMyyuMIAnZNMxzPNkMxFASqvW6/TjGE9Ic5hJVj2Enbr6MLP2&#10;mnFwm3HcYpIZyCwOMzCAQYbhsAgdz9rz5i8O1Zyrl+34XkFWXHHEvHu5nXaHUaF30sdJHBGbTPEs&#10;LJ9Ye661W8wYW8SmXhXU6cZ1yzLP5P+ABPX89sEju//woSAhBT/p5d+8qj3x+WpQz+DEJZPJIBny&#10;559/Dtef2f5azz333F133QUxquB6NZsYKEI4AiQNfvLJJ6+TIwqcF84OdYCaQAXgSgLCFD8XhLB8&#10;+umnH3ww7qWX9sBXr7569PPPu3GqeLu4XC4eHAC8geGN840x9lutSoNBrlBABu7PVKovx8cJqak/&#10;TUn9Me6w8WVDe7vGYHa4QtiMb6dFJ0nERoWcQ6WkpaSsoHqe7c8wQ0HCBQfP/eGm8+gsNtcuN1ls&#10;WstED9MDaBw+xKcjWNUm7ZjShNnhYZlIxqg8NsVKJxi1JozACGSwuYGY2mC0qIyepYP0ABGHD+n2&#10;ME/YiYngG0qtcczgwFhCUQAL7KzLnG6L7r6AC8ds9TxxURozY0wbhb9wxDqtnWLCWEFsstuispp0&#10;FkYYk07DWwOW42k+s+tHokDbA0gWplMLDDFGIDNAAMeZuADO3FyOcatmSGsc19o8e90YYrh6hgfL&#10;S5cuLYoXLwA2RHhKQep5UVxIPU8jwtUzBGcB1fvd734XvACX6cKBm3jhxgBxHOHKDmFoHn30Ud+l&#10;rN5zl5eXg8iG5FJwSwDvokW7bY6ZOXEusHDI5XI4DotAcJstbhIRXhS54QeXSjCTwLbtxghEAoHL&#10;7envhyaDCwf+nOCnD7TvG+oZL6YX+MrPFvkvVvw84I0rZmuTtV1566cV9OLtec8/sG6uuJ765iMt&#10;Fz97/ZhUqrIuWDEuhuXv/Paufd8qAmubJ7GVJ4BU+ZGPTh4524/t/maMrj6g7eQxKXb1YWbtNeMc&#10;0tLepsqXzgvzinMevydNgGELZbn17OuJe2ppPtZSUfJSfcqGbQXf2jfvXnbdsKr8wBldfFfA1v3r&#10;BKEe0wvEPe0sPTLSXIMV7V8XERoA9bvlNv8H5GpWz7g2haxYGzdujIyM9C6l93YHrBcEDQpKFK4h&#10;s/sIFhQODAycP38eRO110qa4DuZwOHi0AbiSwC0cP9cC6hlv15YtW2DNHOwFnQV2geuk72dg6ex8&#10;t6PjPYfDLhKp2Wx1Tw8xLu5nIdEvgMPGyY7+NrU+LDycxWa57PaxISn8zqW7N0eKd24qXkH1jFfJ&#10;688A8nGh4Bu33Nybv8L+eK3cRs1dVlPgtg6mMZgpV65cgTh0MIUXPRyk4wFLH1LPi4JC6nmmeoan&#10;LnB7gGdcuBJt3rx5+S4csDIajMGwyAM8Q0COP/TQQ5BxCozNvn0DLxzhigARH8H8DKp90W6bUQBk&#10;Ojhs9PX1Qc1ZDEZoYCDRYnEajARQz2B4dnltz2BdILpdbvicEhiotlgUOh3ct+CCHhoa6uciQlAJ&#10;sOEVACP9n/70p7S0NNxevsBXfrbIP7ECN/jR7tL69roRffrW1PiQzAmXAousYbiz5kyzWmNyzDid&#10;OLUoLqsoyxOeyc+KLFJsrnNpjEpZ/eEOZ0ScoCAz1pO7a/IgnOjciNSC4liWq/nvDRc+/9/maB6X&#10;nykBszIYZ2Va9WhJFztSIsqc9PewWrSmnhJH6hM7NjxbGNNT0tIirek2YCaHg0ogCrjBaRnuK2X6&#10;K+X9aVkMFnvKR0RjVGjrD9Oyn9u9+8Wd6aC3u0v7m0sr+jG9V6hrupWyvsMdnIi48IJMCQvDpiP8&#10;c6IDxZFbEw09fbKaFvlVjZ9/L1+qFsVA7xevXKauGU169JkMVggbjm2EO/uJDwYqS7DdP98eGxl4&#10;K7qz+DcgPcBWs3qGVoBfBExzcGu+hsAauHdHTU0NXBvBL2IFw2l5R5rXcyMxMRGqCldLqDNuYF5A&#10;PeNfwSUaEu9BxeCfN8BzA6zOg4Nfmc1HHI4ym40QEOAmk7HWVqKT9bSR/fChxs5hqx1jsEKDRSwm&#10;E7w7hkdHx8dt8eNaMYXw0mP3r7h6Boa4PwPEgZ4v8PPKXPVW01HwJsNSV7xSCwS9Xk21vpl1wROy&#10;LLAayrdyKMKGP12F1PM0Jdz2DKZfMNK8/vrr4Eqxa9eu5bhw4LZnPAIGzPN//OMfYISG9KpwmQO1&#10;CieGayu4HcOJ4AUlPPC98cYb8NXevXv96TnfMuCwATcbWCkYERYWHxVlGBrCTCayywUPnUTIguQT&#10;WMMNtYGzut12MpkRFOxk0MGFg8PlQlYhEPRQmUVP7SuR4THgt7/9LZi64VF1hnqe8dWih8ULLChW&#10;JkyhWvWE78PQlQ8/LTveLN372sO78p7K9wgzffNXLRc/vcqy67TYrWbFqCP9oR/t/PY/PQKBhzyG&#10;3AW2yVOYjSYHR8JizBtaSFP1Qd3J939x2qo0OtmLmXCDCh/O3vE4WGQZnR+3VJ19G/v2lvxUvM6Y&#10;pmqgp+GVYyHFa5Ke2hk7UTONeqDn1CvHsOI1ofdmSMoPHD5Z+VGJRitL3/XjBx5/8a50bKztg0sN&#10;JQMhP386KVKM74NhPfL2hveeruPsW58zoZ5HT7xW+sUbB5okejt10RpiQYXh8Zk/Wdt5vKzjvRMD&#10;U64X84LC/TQidvyw4JGfPZ2OiRkQBqun7N0DoyGJxLytqTTMI56nbM9N1e4N+9eHTyUUILP4TG7g&#10;oqfwc8Bc72JLUs9/+uSzDf/+Gi9ysk8aP/zzeOWF1eC5cb0pLf/4uBUZbAdwMcEdSLzvtfCvHn88&#10;xeu58dFHrbhZGv/KWxgMEA0NDdfJOo63EaSzWl3T1vZycHB3ZCTYLIhOJ2Y0EkA9Dzke6HPvPtcj&#10;I7A4wcFBbCbD46RHIFisVrjmckelCrXm7y88cT3UM+7PsIDP+vI7aLUdAW8y/MYrtkDCxdVW85tV&#10;HzwhywKRuHwrhiJs+NNNSD1PU8LVM+jXdevWXb58Gewf4AixHBcO3O8ZfsNYBLkMtmE4LHiGQJoo&#10;fEkfvGcEpf6rX/0KtCYYTp599tmdO3f+6Ec/8qfnfMtAwCmYGOCDQScQXHo9EX5cLnhhQ4LlgFO+&#10;zpPlwYcRBDRczuE/BhML4FImXDjA9gPPCfD2dtFT3zz1POGGe+Sji58dOyZNZ3JahGEqadxrDxdP&#10;qmenRWc1epz8pr2KdU2ylroDbygiH7p7x8/2raFj3EWWR06eovZStXLzq2vSY4rC5+YB6hnM3J9T&#10;nkmMCJmvjHdPr1401v5tSeo54oktKUbFuL6js6nt8EuDIQ9vWrcU9Vx34dNLEa+mx8/bium2kVkU&#10;l1k88vlHPfzT2pT96+de9eIt71mOU3YAsnMZUp71qGdX81B73W//oiARGrkB7SV1mNYAZcHvedyo&#10;s1tMbnCFpkz5PXufJSa8O1b7tiT1/MvX3+CEhpGmIqlZVIoIkQCpZ3/6GPfcAPvCZ599Bn/AP+Ga&#10;CT4Y8FILDBDwyT//8zavev7lL0/7fuUt/Mgjj8CbvevquQEOG1Lpn2NiBnk8K5gafNVzkOSHjOBv&#10;/u1K/ZUhhcLhToqN5nI4ULeWji6j2ZxBdQUIhG89tON6qGd/CKMyiAAisLIESJBRHTcc3mkb2Gsh&#10;dTvoTniXgW+gdEGDwjsLPJobyEtYuQKvAuEPeDlIp9PBt8F/SuCwAemgwJsZFDP8hosmHAQ0NPj2&#10;gbE5emKD00EZeO0I4S9Au//9738Hg8o1LGyHuwvc5uEtJ9nptCiVJLud4HLhJmdQyyCXp3/wFYQe&#10;dw6XE76nUnlBQWNKJXhLQ93mXNE4o8m+K/fBYRrM89A03HNjga/85AbPFfAUAaDAh2/OXexWO4nG&#10;50ZkSQJG2WS5PGBrUkQo7rlBpNCpLH6gAPae3EiaZr2saZC9NXldVkFaII/g46swd4Vg4Yxh4Mq5&#10;ztr6kah7JGJhXODc5azDDVrF0GDIvuT4uMIE/HQkOtnSW2uisAPD02Kgs4NIWrdx6PQIm84OSA1l&#10;kYgE2Guks+ZU7fBQR2N342UPrrLSssuNNQ09iqH27taaCYDwUf2VGjMlMTQ4ka4vOdFQVVVe19Hc&#10;2DVilklVsmELRdHWqO8sqx4abKysxPfx7FXaWlnn5OTExxfFBUOwjO7SMVmXJv4ZCUXJk5+6VN3e&#10;0AxoZ2090nYlC5IeJMSLmFQ6RZgQEiSMNFzsbauHXebcZOMsR2BiaqQwOColOEgcEYA5R2pknbXn&#10;9cmSGMnatLCAoKTYuKjIsACCXmG325z0AE5oXlpq5ro1aTBEU9KzkuKi40Q0OuVGRHqBEQUmSZjd&#10;MNHm3OD1DEz2+cbnogPSd8dwiQTamZuciP8U5ObAXIancRYL3GT83aCSUOH5agseFDDpYLr5Rknz&#10;99CzysG4gaWEkyNoKiLHfFPPu/f1qCF4tZ04cQKuQtA0eE0HohO/tkDOUbg2gt0hLy+suNgTc6Ok&#10;pLO5Wen7FfQR3MLAKQUuX2CPgOsqXAyvE0OZ7KxSeSwy0g5dCm4bg4NEpZKo1RLAXhEq3hAXsSmA&#10;ToMgbiq9UWexqnV6zD5+V4R4fUSwELJwWMbvzki6M++21zxE0Y6IwKolcOeqZ7heQ7R5uC6DzAXL&#10;K2xarRauv+B4BwIaNC5cteH3yZMnoQDc/+BqDt/6I6BxVw24x4DpGpZkg/7u7u6GuwIoLHAUzsrK&#10;gqRQcAr4DWeHDewlcC6oAKyIB8MJpAUGJ+aJBX7+eunCXQcq6QkrCyfWaEhuN8Gjmj1CGf6b+POq&#10;DRfQ4NgB0VOZfP7oRKIHEMGwnGhR542bp55BbNG44tio7MKCdUlBtlZTX2sPZ2v8lHq+ao7BenCL&#10;ur3qXG1jC3HLs1kZ8RkBbpLH8UOpV8oNbqJRrdbJZHKlUqFUqrV6K5FJJLqIDp16sLej8nJ7t1Ql&#10;zOYw6TwaBiqP5LHhX7WBDtaM9nVx1gRgJKHN5GRSCWSFfrTzxNv1RiojIDWCA0Z/aflA0/lfN/LY&#10;HF5hdADsD3sNd1Qdv9Lb39PZ393p0aYdPV19spERuXp0sL+3a0KtdnR2yQdGuOLcqJgksuKrv5ef&#10;Lz9TCUv4B7vkQ72DantQMsc2wtI3Vjb3tk0L4oHeQbOZGR1flJqeEwEBCIzdpaPSdnnIPoamztb4&#10;94MXm6/Utre0wJAE39CWlqa6qotnLpXXlDXKei3C4IiQlJQwRkBEaFBwFEOrvPLu+ZKKo6VXieeW&#10;ust1l0vOnK/td4lIcWsKszKBfESAi0qyKBpKOmpqGwSbs9ZuuHfLtoLCoqK1yRlJApdJ43JSyayo&#10;2LyH9u7b841HdxYXFa1Ji00MukHSGZjDQ3JdXR00GzZQVPC07G0VTD14LwSzEiYdzNk5r9H+q2fv&#10;mi24gEBgsu3bt2/atAnE35KkM9QBhD7EBobfUFWosG8fwCSF6w84WcGT/IqoZ5DOb7zxq6EhsCA0&#10;NzZWnzp1TiIJW/Tp/XrUEGwH4MYKD/Bbt26F0FpgtoBL4i9+8QvIAALLHE+dOpWSEuhVz/39Vt+v&#10;4PV9SkrKM888o1arKysr169fD39cJ4ajo+U6XTmMF+gpnY4+MhJtMIjHx/luNzk4uEASsjZCwKMS&#10;CQaLpUeuGFKqGJj759vX7U2Ldxh0g2PKLRkpSD2vWjGEKoYILInAnaueQaGCSRjMzJBWHuwW3g1u&#10;TnhuMLhFwQobsBODPzHYReDKDp7BoKcX5QsKFg9UB9J5z549u3fvBpMbxFAEgQv3afCOgCs7CHco&#10;ANd6WM/uq57htgHF4CuQznDqRc+FF/CqZwK85tTpPOoZPoWwG3NJZ9waDeoZvJ8xMhkeC0aVSrgx&#10;w4pG8JxbNH/KzVPPV8HQdJfK+lo75lPPFjXWeejLSv3h0YzdO3PTw1kcEiwlVHWc+qjk07evkAJq&#10;Dn9d9utf/+XQoX8cOnS2vG44IJ8TYGFrKw699Psvj185O6Dqbq6ubRlukNNikoN5HPqMtGYT6rmj&#10;iyOWnWrv/7LJlh9F51NpOp2s5Lw5UDAenQZrAh1D1QpppypkZ3pseJLI89YC9lIpRjoint79wJP/&#10;+vwjoAz2bUkqzAobpW+++96H/vWH3/R8sm/LlsI00aghIj0mdG1BRnLh2qTgNIG5ukuhEa8N2/zU&#10;v92/dvu63PQNuzbt3nfvxA5T29379q1fnx0lYVFhQaJ2Sj0npORs2nhX0bYNm+/ad9ddjzz66L4H&#10;HoBTxIpGmwyUOHfSvh//YPf2/MhQOgWPYUeiMgOi8lPX3bNrz1VH35LEjKVqm6QpqZs27n04O45N&#10;phOhOIS/6qw9eubswTZZxMaUuMkVnJixx6Bov6Ji6pVMhoZCoZLEUbygWDFUbAmvb/wc/QsWg3kE&#10;MxemBchQCOMAU8+rR0E6w5ozeIgF8/N8YtR/9eytBWQeASGYn5+/gEl7gSqDBycIerC/QshVCHPh&#10;q57hmOCcsFQ5vsC5YC6DdH7ttQefe25Dbm5UZWVfaqrHXr4w+OtRQ7jyQOvAeQwuetBfYEIG6waM&#10;P0CBO8/4qufWVrXvV2CPAOkM+4KZv7i4GK6xcN2+Tgy96nl0lDg0FJ2c/HJc3DfE4iISvBHjpwcE&#10;xAE6AYsZzuPqzWadZZxAJN2bniBgMdRKRWRgQLg4GKnnlZjW6BiIwM0ncKerZ7DXQowL0MTezZtW&#10;F8w88PdSXTi8DhuwLyyCAaMI2HRBdsMdGm4DEPgZruwg3EHvggM03CcgiircNuCOCMZm+A32b7A5&#10;wcpF8ITGVxb6s02r5/Fxq1ZLtNshSp1r4sdpt0O8JFi96Pk98YkngB2sG3Q6QU6CfZspFILnBqhn&#10;OB1U4LZQzxaLpr/jxMf1OpElesfuPHEYF9zMJ70yGs5fKu0XYXRedHZ8RFJSYjBZSDTVdzHpAXRJ&#10;HJ9ic9jMarvdykrflZ5TsCE7Lj1OxKNPeKn7bBPqeaCLU0Qe7mRqqlSJ6wK4fJFDr248pOZKjOLc&#10;xACjpqWjr1VDy98QH8HH84x49lLIBoP3ZqUlF6eEeNw9WGaS23hFJklNjt8y6QLCYpKcY1d6qdHh&#10;/JyUCE4g2dSvHmyrr2MLxOEZmQFxHH1Xa/O50uppI+qkwoIPGnu1TjUmCuGQzQNNqmG5KWFXTGRY&#10;kpgbSLNppF3t9RVgzGxtl0nlDnp0akzepvVrC+7KjwzjMeDxAI9QSiCSKUw+hzftAMNnkemq2tb6&#10;/po+pnjT9o3bcgoTRDwiAXSw06Ixdpyovtx0ZZBojt+QHifGvWg0nXXSttohQbhVy6KMusMlJnZk&#10;sCsoSgjxZG+Ev8Z0V8G8gzcqMKrhpQqYJPHsRaCJYdbDUysEkYSn2QXsuNegnsFQWlJSUlBQAG+r&#10;4Akcrwq8WQJVDV/5uknM+BteUoEBG7QpVBiuHnBqvLb4uy94yAd7Nry8gqNdm+HZ108DP1dtbS1Y&#10;nUE6p6SEOp2uI0caEhMzF1XPAHPFa4h7bsAlF8z2cLXEU0+vXbsWLssqlfL48cPwu69PBW4bkC3F&#10;ZiPu3esR1mB1hmspoAZ7M1xXwVQPznjguXH9GIJ6Hhsrh5WCJFKRUPi4WLwJguaDNWJo6JTVqnO5&#10;SHR6IIPGZNOoAQw6LDxh0Sib4yPBnaN3UNoqV2bFRiP17M8dDZVBBFY/gRt7K1v9PK6uIVzNQT2D&#10;AgZvCs87b3h/rtFAyIo52wEvf8GaBS7IcBEHozJc1kEE494XcIeGOx8UgDUxYACD+yLcusDqDC8l&#10;d+zYgSf3wsuA6QUENGj6a1tcAtHonA6nY3zcbrU6LBab2WyHH5PJ84P/DT8WC/w4YCU46GloizeX&#10;yq3WO/PW16k3aaWXKwZcRNaa9WmQsMA3R57d4hpuMNEj84tefPF7EMLn+994emsy1lDS1SQbYqbn&#10;PvPk9l15m+IEuXc/9+Bjj+zfmxbLu2p3/KSAzZPMkRweFkOISh3qlupkchKZwhKKTeAVMqYwO6yQ&#10;YZLUNxoeFUwV+3jVEtwOslWlHhmYVLxdA939o3rVkFzaO2Vl7Orqlg7r7WZP2D14QWxWWCxSLVHk&#10;SMgXsHJFg90tVadPnwZrHGxffPzeR399882/fvT+J1/gn5ysaKqWmk022JFDdPNZ7jG9oru9ta29&#10;tunKmS8O//2137wOyz4P/OlvZR2c3LDMzI0JZLt8YKBf2jWiUAx2SbvncHVubaypPfXhVyfrv2ph&#10;hq+RhAodpvZ2T3W7pZ09YwN17UanjZQYhtEnHjEgsYtdNzSoam/XBYWwBMJAOpUbFzLucBpbB81W&#10;T8VuwgbTDUId33PPPeBKATMa5vWGDRv2798PAnc+n43l1BICR8IDLRhQvQeBp1OIYfzOO28eOfLB&#10;nD9/+csf3n77bTwpKRhioZ5wNYANag7/BKUItQVdOxEvZ+FUO/NWHNQzvuTXE1xv6lyzS+OvzuZ0&#10;eYfP8TX7K15DeOcGF0Y4KehmeAkGoULhaQF6B85Fp1MhNTc4rUCSFPiBP+Cf8CF8BV0J1gcoDLvA&#10;jvBIANlScOwrXkMvKFhUMjYGD2WJISGbqFTPMmtYbKLRtEilp3t7j2q1PTabkU2nbYiPKogOC2Kz&#10;ZDpjx5haqjVUyhYPtbucUYf2RQQQgRtJ4M6NuYFH2ID3fXBPnY84CFy4YXzwwQdwZYdAcnD3AiUN&#10;gnjOzHzezIIgneGVK9zn4E0iHk8D/J5/9rOfQbg6EN9wI4TXjnBfhDsl3M9AK/uWgfsuWMVgHSFY&#10;gv33e4b30ZDOAFwGXRqturuLBG7TE36cLjxWnW+uwQkTI3hFe/ye6XSyQBiSnt7U0Q7PBnBe8DWc&#10;nUlhBpybF3Pjqor0nHit8txnR0Jf27V+MubG9Nf6Bml9+a//rZm/Z9v6H3lDbUCU6LGqD35fcuRs&#10;9/o3Nm/K3pM9kcnPNqzouvLpf78+mvCA6N7vPpIwNvD578uOXxze+95da5Img8jNGh/9pz/oqC7p&#10;2/zzFHtdgPTiT/u27lmb8Z1Mx/DX//GVMbc9cNeLWc0VtY6ybsH3vr0mOoSLO7BPx7kzOCcjTzut&#10;drtFYaAwGZDjCy/ldNrpRkXSzh898PBPi9Oxzs6q9vKj3T0fayMek0ieiGw7jCWGi7KyPEkldE1H&#10;epovf449WJgetzfNcyP3xvcYPP23xtOfNLFFLb2agU455hg3GrRgxTR7MhSSyeCeESxi0ymTQamT&#10;CgUx8bvlx7qGVJfHZrYWj0+nMbgMdrpAwmNSyZP++EGFgZG526MVcfwxO4X8mWnvzpz4p7KIkNjl&#10;8xJdeQ/xW09yO89qG8+qtn/DUasN7VLH//SBhHDRIlEDr9PlD+Yj6KqLFy9+9dVXMJ0hls6///u/&#10;g/FyYTHqf8wNb7VhgoCZGZ7L4HLhdb7CIxNv2iR+/vniORt44ABUbdQ3QAc8Y8PaCXgiAos1XIhg&#10;STHYZed7dPcHmu/MBV8yOBccHKT8hx8+B7bn1tbhJ5/8y969Tz388MPzJR2ckR1pBWs4I1sK9Au0&#10;FL/S2mzjIyMyq9WGX8bgkgbSOSQEwnHQ8JCg8CyEvzGbnS1lBWuIE25s/FVf36+ysx0ajUirLcjJ&#10;+f84nGittv3SpRcMhn4aLVgo3BgdfU9Y2HoYV78rqf7jpRougwYrhuOIDn6w+CeFaXhaRLQhAojA&#10;rU7gzlXPIDfhdgLvcz2L7Xw2WOsDG3wAuhY8nmElH7w8BSMHSF5Y6ofbiefc8AiUUBgiacCCJDAQ&#10;glaGGExgtwaHDXBYhIPgb0XBowM2+APUM2QAAsMJvKiFGyQUA8G9bds2uE2C7cT/seWjnjWqri4i&#10;BCAF9Qzr4CZWDc7Y4HXDpHqGtVtCYUhGenNHx+2knjVN/2gpP/n2lYKcHevufyQdAlDgKVdx9TxL&#10;GUN85epTr7zYFfYQZcdPnk4fkx5cWD3DmwdT8xefNJRWGh/5eU7QmEhW+fIfsczta+6/L4RV/rv3&#10;+8LPm5N/EX+xzZLU4C7+4Y7gsMBJtTl88c26sx/9TVXMZgdMpUZZOFvKmpiek91qa20XNvxGZ+ST&#10;GQnfz3bVj7q7+63ykX4YorKGseHeWiw3OjQoUwIe+fzo3NzUgrRYlqnn0FcN50qMxVlmi2tc7gkg&#10;N8HAiI3Wl8ppHePie7OChWyqzagYrT8sj9xFTn/gG/QmT86dqbKTu2i6FfLBwyMhSRHioslKTw0o&#10;TjRLGJMmwSLcjSa97I2R3ZszQx+KMfQc//SyNWYsNPeZ9aMNh0cqL1h2/1OstKe1s0kev+v5jLjQ&#10;GYfxf5wvvyToUbBQwmgH4y5MRpBfK6WevesB4A94+wQHB7MxvFzCNTRcFnzTTc9uiG8Cau+3uN8I&#10;1BYuDnD9AeeE5VjK/VTPcCKoqpEXFFZ4ldAfulzC1o7NCMC3UjXEs6UotUpPYnqIG7lU8zqYBEA/&#10;uzARXwRpU3wV6krVEO8UUM+Dg79av94OqblHR0UEwr0YJrRa1ZA/JTBwTCikDA1B4PzNYWHbRaKM&#10;31xq/n1ZfXxMFJNODzOr+YGBT0aLrs0bfvkjHx0BEUAEVpbAHa2e/+u//qu5uRlW5eNMcfn7//7f&#10;//uP//gPsIXAVxcuXPj0008h/DOeYdvrxehPH8C9CqxcvuoZ3jBCfEB8X7CpwNFAXkN4/7feegv8&#10;PeCKD1bwu+66C/IF+HN83zJe9ezUalXd3QSDAY9YN+dr8mnbM4NBFYpC09MgcsPtop6hxda2Q7+9&#10;fPropbT/2bEu65FMbwTrKdvz1+e7t/9px7q0fckeUeu0DI52lB/8vz+MJT0o2uuP7RneXA9f/uB4&#10;1blO9nd+mpPsFI80/n1/GW3XhrQXCnN6D33aQf+6n/E89pU2arsi6fGpFC2ePCydR3/XUHqya+Mf&#10;CtMS7sJXhC6YLUW8J1tw6u9jIlYPSdT707rwhyATiscaXf/OoeNvn6iCvS3acYtJg/HZTFoAHcKi&#10;hRc+/NCOx3esEwy3fXy5vmQk+udPJEYGR3nHilGONb33Wi3nkCHnvafTYS2jTtZS9u5LfcF3kwp/&#10;8EACNodduOdEe0PZ03XZ+9ZnvjifKb7nxEB75Ssju9fGYtt4fSffOW+MzAjcsCaV3Vl/bATPlkJR&#10;HFe1lHeF/vuaNVl3ZQSwyRgJ97O+4RssMIBnZjxr0KIn99/2DCsF33zzTTxWMX5Y8N+FV1Xf+973&#10;YEUyPIpfg3rGjwO2VbhcwFupa/bZwI8DNQSHDfxv3IoMF7fZtmdcPfN2Plj4Ty/58rn8m1e1Jz6f&#10;M3z18muI5z2prK/UmA2cwDASecYy3UU6CpzVDOqhQBY3PzN/zmwpy68hXoPOzveGhv6UmDjIZI6b&#10;zYSuLpLFMvluLy3NGRbmrKig6HQJTOa6xMTHDlSP/q1ZdvfWTYGQWba7Bfrvh3nJEOB/0VGHCiAC&#10;iMDqJ3Dn+j2DxRde3f73f/83vGPFt29961u40QL3/AOrM9xdwGEDbidws/Hfj2K+XodIGuArgm/g&#10;AA0OHnD/BtcReIkMZ/+nf/on8OEDq/OyBg1E8IdYsETQzeACPfEz4Tw7/TP9oSfgBgbBJCa8O0BS&#10;4DeYZZ395u8Maak7R/rt/U3RceFiiXiOOLsmy3hVa2f/yCheWVNPTe+F40faYlWUqOQEeCm8aBvA&#10;H1lpwAIMpLRYAUPMYpOpXGG4ikDTK808R8y+e7cXvbRDbBiSEBxcnwN6In4Y9SKjLj8+mhXi3w3U&#10;gZFVmJDDYicKMPpkFkioX0LWvc9/9733/gA/Lz374mP5+Y+9+MxLb7733oH33vvFT58oXidwsMlQ&#10;Q4IGEwZg5IViuZt6DPKW87JiFz2tKAHzOLIsbxutP9Nw8u2qsGSZvE32mxde+t7//Obdt49efvvV&#10;f/n+m2d6zhPzDR9/0nO6pFyFGWcmU1/eiZeyN2hQUKLLMeLOeTYweYJug4AP3m/B6gzSGRyiwGa8&#10;lArOLAtVXb50hoNCDUH74tuMqi6nerDv8msI3KBK9959L0jnDf/22u4/fLikH9gFdoTd52vX8muI&#10;I4qMvCcp6WVYcllWRgHpDC4c27fb8J/YWCeb7V671i6R9CuVFzs6PlYoGvC97C43/ugDNxF4zYg2&#10;RAARuA0I3Opq6dov+3Ahg/eq4CkBNzl8AxMR+EuAbyhYncHXGV62gtUZPgeHDbATL1VZgjoHyxNu&#10;rgZ/YpDITzzxBGhl2GDhPBwNLNOXLl2CF4tgbIazQOQN8HVeksOGt/FwfFihCN7VOpOJJ5EQIYwA&#10;hTqpmD2JUqaU9ESkOo87B4ToYjAZIhGdx+vo6gLfQXg8gOXt/kSzvnbiN2BPpx3Tj2i07lFLaFAQ&#10;k8edIzwa1WWRmNuaz32Ov8h+/UDJ4RpW7L271mxIS2SS6ETIIh0kEhB7z7/3+cf/+PNXzb06sC5N&#10;b06LSd9c2a3TtIMLMJ3CJbGYgTE5D+/JX5uaCLEp2EIhwxlC03TRox2M4EQmRsdnmM2MSWu7FIYr&#10;9nAOgxrgXyBvCoMpTssJC48IoWCUSUstHI7JFoZKkpIS4CdKHBHM4QRHiCPjIXxIUlJ0eDCP7TCZ&#10;WirHbCZVTByXSlsoUQeFzxGnFO/etiY7IYK5vGgYDgumbezuN9UPxyVn5a7bunXd9j137y0qzMpJ&#10;CM8t3r57x7Y9u9Zv2LmWPG7oP3ameQgi4t6A8TDPKfDg5yt7fnjwhqkNchnmMlidIVTl3XffDZcU&#10;WPrmjWMDISPAQ2POH/hqvvqsVG2hhuDujG8w373BhZbPYfk1BJd0cEbvaOsAqzOkOhckpCzpB3aB&#10;HSGaDCw4gQWIs1u0/Brix6TR4FEoPyzsBZHoeyTSfUNDgT09JPxHrYZ4oQSplGQw8JjMSKEwjckS&#10;43sNy0cGBiEx1tDyUaMjIAKIwCohcOdGrMM7ANQtuDLjG5icQdHCW10wCR89ehQ0LjhswO9rizEE&#10;q+zB4AHKG6JNga8biGO4lUImBdhEIhGc69ixY/A+F+QyiHiQv3DHvWbxCgeBhoB6JlIogUFBHrk8&#10;EZwOHETcBMjb4YlDNpGym4iRyJDBmwDhIgIFcCNwkMmQPAMaCEsboZ6LpkoBYuA2Cs6j0CKQBVBz&#10;CLAKzcEN8wt85edw9z9AmEneodOp1IKNiRHBkH1j8vjOcUwv7el0yMdFGXvSIoKYPl7qHn/l4YbK&#10;kbZWmjhWPtRXWeFJB9I9zLbxCh748e71mWHhGJGE0cjjKodp5HJta/eIQ+kWZWSECqbjPTttulHZ&#10;mc/KNKye4PRdUS6iySBXjxMFQhqdTDQodRASTdrY293ydR+Dw2HEsOwaePdvtGl1WmL74fP9zsuE&#10;5B1royK4UwGkrcM6zWhJFydSzEqREEalw6NjsiGprLVmlBITIclLjAsKEnAdduVo4yE5LUkSVCBh&#10;jEp1o2MjEGUQnOy7avp6e+tNEh7VLSAZPR9pwZF5VFH6dac7WJ+0dmMMR0AneZb9GUaVitEh6YCy&#10;t+6KiiOnRN6TESTkCegBksQkSZiYCwR9n6TBH9qgkA7JlWP9zQNDsgprQnp0KJ7zZY5N062Td5XI&#10;LHpzMJdfuPvu3LycjMTs3IJ1Yqo5mGhOePCnT2xZn78mhJcQqu3SEeoHCTlZvlT9HB03oZj/AxI8&#10;d0G3gXSGUM0wE+FpGUQqvNKBh1Jw0IIVFDA7mpv7z59vGxgYLyvrmfGH1epZgAFrHm6kXyy4aEOS&#10;FIj0DOHqenoUJ082Q7xnqDasJnTxRdywSEg27v2RXbnklPXjgZZXvCfwbCkNjQ1OCjk4PRfiafqe&#10;etG/tQM9/SUnNSOeJIUQve66MiSTmQJBFpud6XIF9/cPDA9T5HKuVGqD+wa8vaur49lsGSEhW2Ni&#10;7m5UuKtlY8EioW501Dk86LJZ78nLvLa7yYoDRwdEBBCBZRK4c/2eZ4PD18VDqCmQkotG2FiUOywH&#10;hBzdIKC9yxC9u4CDNWhr+PbLL7+Ee+rzzz8PIUvBeLzoMecrAJYVOCbcpEHXwi08D14oarXq4WEC&#10;meKJ7my34XY2AhESGNIwFximqeKE+L6hof7BQXhnCtod7jdgIYOb/aJ1AIUGiMBZHJ4x8PBSsC9+&#10;S1jgq0UPixfw383UZlRaTDoDWcyGjICTkSMmwqU5jDq1zWAicCQQxHgqOoTn2FOrBr8+O7z9jYyE&#10;8DwRuHnARidT2UIIJTFV2GnRWY1qudZmJzApTK7YE5rCm6Jdr5W2lfz6j32RG9xrNm4Zff90ScOn&#10;M6JUzA6jkbRTnJD6TetvZcI9w3HfeX49Ozxg6oBev+ckx9bwoQOvH6uTjo2QOEZ68SPf3PnNpwoh&#10;4jcN65G3N7z3dB1nX3rsU+GGA6+X1UnxczqtunGzEfyeWQzaJISgJI4gNtuoiNyzJXrf7vVscgCJ&#10;YNcNq8oPfHSy7tPyYWxcS8p6NGbLt35xd2i0YF7vUmnpX6qP/+X9KkyuMtJ44tCHfv3IxmTcU3yO&#10;Dfye2ypekW7IjI6+P0PIF7FpHmKwnKDpxAcDlSXY7p9vj40M5EMCSKtWaXLr7NSrqfo5Om5CMf8H&#10;JASkA+sp7kwM8/pPf/oTTHB4uQSfwOfHjx//zne+A7/BOAqfQGC1GX/gvmEwGVfQJLwoL3j3ArkG&#10;w8L4NBoFolwODWl+/OOf4X7PA2NKpjDI9wggYSNEgjn9nhc90aIF8Jgbb/7lzfc++vCa/Z6feeIb&#10;3/3Wd28MQ7j6mWCprKx5fNxstQ5JpX8kEocYDDaBkBkeDvkRt9PpvF+eq/r1hSoOm7knKqSQ4WJz&#10;OJvycyEUKTySQVB/MHnAZRPecMIni2ZHXxQgKoAIIAI3mABSz9PAwWL0k5/8BI8Zt2iEjUX7CUxQ&#10;sBQPFgXCqz6wzkIUDlg4790LX6EIrs/gYA1JAWC94JYtW8Cos2iykvnOi3tzwknBiuNJ8gJhHZhM&#10;8GV2OyEENL46yu0Rx+Dr7HbbbHaV0WAwmWAvuHBDqGnYBZxJ/FHPcCA8srXXcxTu+l6n8AW+WpTY&#10;ktSzP0e7usx8MTeWdCSLRafoKam1BEVTo6LE8pLG9sGamVEqZh1QnMoVh63FLjsE6ePioqxgbDI2&#10;HRS0yCZsz+yIQFsUS1lypmlQbTKQWVhgWm5uQkGmBPwuSJjGqJTXHx6hJYoC0lnGkjNdg+p5z8kR&#10;0zniKAyTZELmkjg83gg8D5h6Sq60TFaVE50bnlpQHMuafuqYVWVI5djfXHq5H9NZMTpXGLX23rQo&#10;0byxMsD2rJCVGOMjgvl4tpSJDYCPdjfoZANYfHEsf66w2UtCf1MK+6+ewY4Lj9/gWwzPw9fwB1wi&#10;bnwDffOG4mcH2znYniH8BZjSZ9cHLlDQwOtX1dLLpaXlpdccc6MI/OwKF0mUuIKQQUCDqQKuugZD&#10;d0PDz2w2PYeTFB5+T0hIAY8XCycq7ZWW9YK3hjsrKJBtUME1Fl48glaGQQXPV/DuDlz1ampqwHMP&#10;oo+vYMUWPtREAMox1TjFRGCH8ek08p3rvXnDmKMT3ZYEkHqe7laINPfb3/4W1CQI2aVG2JhzcIAL&#10;dXl5ORxWKpWCIco3e8KM8uAiCdkBln9S8GCGhGog2eEaDRb0+YYsXPQhTAfIesjLBfYPkOz+S+fr&#10;Og38FytLr8aKqOelnxbtcSsTuJ4D8lbmguruQwBCm5aX/xhyxYrFW+Pj74XkNrhXvfc3/AHXZPgE&#10;FoXfdPVs18lUpW9+0C+uIm947f7E2JsUfx2NIETgVieA1PN0D4K6BWMwuDGAr/N8KVGW1N9gnAAP&#10;BzAzg6iFPxZY5g/WXzBFLP+kcAqvCwe8E5yvtmAFAUcRsCGBtzcunaGkn4bnJRFYauHrKVaQel5q&#10;b6DyS3AlQrDuWAIGw1B9/R8DA5MgdSw4bBCJ5NWsnp2WMWP3J387aLrYGfH9V3elR09kdLxqUxsU&#10;fXVflBvEmZzc4hzfd2W+xWwGTF5Xp+MN2ASb2J2NbeaGUc76B3KihOxZB7xjhwZq+O1M4E5fNejb&#10;tyAiwRALmhJ+r4iUxIM6g38brBwCQy+895xvgwKwYm/5J4UjwElxNwzQ4rAScc4NlDqYQOCkq0o6&#10;Q1/4v0jrmiYlPCTQuMGxYSnZscGsQN/83dd0OLTTbU/gOg/I257fHdJAWIbNBvXM4YTBBXjONoND&#10;HXwOdwG4ueCDCrK6whUY93uG5df4XuD/DWm8YGEJeM4svMGlfkkBmiaWDssVY6NDY2MGonmoTKYu&#10;73NmCGyQ+l1rJRKNarViaGhk4qR9g531pX8/3O8QjkflxQdiLE8mx1mbRY11HjrROX5ikFlIqrly&#10;oeng+WEsPUbAZ4dQ5wh2dIcMBdTMO4cAsj3fOX19C7T0etqeb4HmoyquNgJoQK62HlmF9fFGP5zx&#10;xzV4bvT09EDsf/i9aDP3T2yLFvMWmHTYOFb7SYUcUkoZFBaz3sXwOD6nR4iTn30Wq6trO368baJ8&#10;rDAs977vF+emxkfzRXw6NrdrtHEEa3jn3YGoC871L2+mcoZKq+safqUrundd+g+K8VxQaEMEbmcC&#10;yPZ8O/fuLdc2ZOq75brs9q4wGpC3d//esNb5aXsG1zvc/FxdXT2f7RnqvGvXLggV6rVY+9UKt93t&#10;VA+0aUb7nWGbN2cXrV2fExtLktoZYVZh4vYYWavcXaWT7CrKyc3My8jMKrwrM1bspmlbqz784syJ&#10;08dKZm+XSsovlzQMdHZ0jfU2tzRUNrY2X6rrU1swM1UYJWAwkQXar45BhW5VAsj2fKv23G1Zb9zU&#10;B28kUQin27J/b7lG4eo5JycHglHccpVHFb4xBFbQ9oxX+MCBA7/73e9gubk367u3IeBYWFhYCKEG&#10;IZPAEltnh3SnTV+UNF7qcT96f2q8KMYu6zr+5zJbxigv73ucQ+92Cw7qcz/8VmZKiDc/qVTRc+Xg&#10;i38t6ZHjRumrNk94UIPGRDDZKUF8OtVroE7eFVv8IFqPuMTeQcVvPQJIPd96fXYb1xhCVkNwXPh9&#10;G7cRNe2WIwDqGbZbrtqowjeGwIqrZzAiVFRUzOnC8cILL/zgBz+ANd9LjwsOYUAcloHL3fU1fz7P&#10;z8gmZ2diH37tTk9N3ZkvCOp5/3/rA2apZ5tj3KQZUhrH7XNkBrXrMFXpl9VYlSz0e/cnSryxO+gB&#10;NA4fxcK7MWMPneUmEkDq+SbCR6eeSQCilEDkE/iN0CACq4cAvAxZ0gqt1VNzVJMbQGDF1TPUGQT0&#10;FxMbOEzgTQCrM0Q1vf/++8Fn4xoaZdEoui580dLZUNM9dKEaCw7FQiPI1Z3smDDR2iRuNEN7pNV8&#10;th97IFss4kwlReLEBkam7dgUFzpnsHabGhs9/u5FwoX+yJe/lRk9bbG+htqhXRCBW48AAXJHQYrm&#10;W6/iqMaIACKACCACiMDNJuBVz96K+Easgw/hn6CG4Q/IirWkeM9eFw4IaXqtDhuTldLJekrffPF4&#10;bU/5mMuzalBjs5gwThCHSiXx2Yw1GQn13fIrLX1gMyZYdOMWk50TxAjbmJCz9cdPJYRwqE4jOH74&#10;bhQywcqjNB4qJVT2hr74Qm50KAcF2rjZIxGd/4YSIPzsZz8jefMQT50a1i4sEJz4hlYQnQwRQAQQ&#10;AUQAEVj1BGbIaF+bNB5T/4c//OGS1LPXhWPbtm3X6rAxSc1pHzeODenM40a7GcM6Sr4cbqzCNn6v&#10;KFISwB9Xs4ZO/r6eelQZA/7K1LaTPY1Vio3fS4pNzGAYKJ0ffHam4bOKsavxBwnC4+/5cYGhgWhs&#10;pjz00tbYSH7Aqu8gVEFEYAUJED777DOIOjnjiJBTGpbLrOBp0KEQAUQAEUAEEIHbj4A/tmdIAQsN&#10;v++++5aknmEX3IUjOTn52hw2vLSdFo2x68LllsGqHhWGjXbVaYf63Qmb4gP5MWIGe31c3YcDoRcm&#10;Vg1Saz9ru3JheM/LWXHReQytsfvC5eaBib3kXXW6oQEsYVNcIC9IyBdl7ggfPjUov6LNefmhxOgg&#10;ye3XtahFiMD8BAgnT56EhBreAmBytlqtkEQDcm3MtxeUAXm9cJnZ+6K9fJkgGogGml/+XJnRTEEz&#10;ZZXPlNl+z3iF4XMYvWCHgkxYw8PD8Mn69euXqp79mSP+lLFrB1UXXvvdh5f/fHqUG8Zwmu02LaRf&#10;xaj8/OiE7G8/NHbJlNRgXfvuU6nkmk+96rlgOm2gEcMavn534MoF956Xd8V5MhR6gnjU/O1Y/YV2&#10;9s9+mA5JqOaVDP5UEJVBBG4xAlepZ5jqDocDouRALjrIijdfU6AMREWALHqzjdYLtB7t5QsH0UA0&#10;0Pzy52KJZgqaKat8piywahAWQIPVGeJjSKVSaEV6evrNUs9uq8LRf/CdP7QdPG/a+lqqrlHRd6gP&#10;qhR9346U7alJ7W+e1KQ3cPb9zz0S1+WP/FPPniAeHUdery853rH5wLqMxK0oR4o/VzRU5nYhcFVa&#10;UbA6g3SG6e1rjb5dWoragQggAogAIoAI3IkErEZ72+VRgjByzTfv25iflBwaLQlN2vx4flQIx1A7&#10;LBswMen01DgBnUb2mw4BwyiiYKE4QtTUIx8YVmNOC6ZrrKu48sWhpgGtZY4gd34fGhVEBFY/gUn1&#10;jL9gAmcMsDpDbCZ407T6q45qiAggAogAIoAIIAKLErCNu6WdVnZU1NqnipMEHD7GZPBCMvdlBHFd&#10;yostjd1EIp2XERfApC0YOcNutOmGB7s7OltbWzu6Woc0Lk5YSGyGdrClp7uze3jMKC2ruXzli1M9&#10;w/pxj18I2hCB25eARz3jDhvwjgl0MzhsIOl8+3Y3ahkigAggAojAHUeAHRRU9L3v7dqzqUiAsSeN&#10;Y3QMS8zOC951P3PQlul0hiUJMPrCdjN1o7z8j7/88Qv7n3zyyf0/evJ3Z78YDuDFpN6j+bz7wsGf&#10;fVTfUFFpJDnJmUkCBt2bsfCOY40afGcQ8Khn5LBxZ/Q1aiUigAggAojAnUiARCEGSNgWaWXNu//3&#10;u//94NOans7AQCqZQ9INjesaqUkZgRGxIRSMAu4Y05vFoulu/PLNj3/76quv/v7VV6taHZFZP3x2&#10;36MPPQRZW/bsur8gOjkynBOSvPmeglTamP7op3/7Utqjo8WlhrAZFBT++U4cZ3dSm4nIYeNO6m7U&#10;VkQAEUAEEIE7kAAkSbGoBxqbzx49driqSWN1JoVy6BSXVm/U6WMLkqLjJBCwGSQv5NnmBEkCGVQG&#10;yWYzj0qrTpcdP3jw4MmDB4e1woKNL730o5cmtp/94KUHcovjJQxeZPq+hzenh+WZetvlAhctJDcu&#10;gLWwB8gdiB81+bYjQITYcxCcDjls3HY9ixqECCACiAAigAjgBMAnQxC36alH/+fDN9/98MNXvguJ&#10;USCzYHDOA4WPv/Z4YVi2eBJUcM6m3Ie/tzUuKJ7NZgdlFn3vV//y+w8//PDAhx/+8LsPZCdiGDh8&#10;XL15PEByHvjuDz9898CH//OvT/k6hyD4iMBtS+CqmBu3bStRwxABRAARQAQQgTuXgCdEBoMXHBST&#10;kpCUkhIjiRUxaWQilS3kBscGc2mcqWjNVDYPbM98BoUBWYgp7ABJXER8SkpKYkpKmETEYWLYLNEA&#10;HzDZwtCwlKTElJgIMT+AgpGu8gC5c6Gjlt/GBJB6vo07FzUNEUAEEAFEYHURAFHK5/O5XC4s08eD&#10;XK2u+qHaIAKIgB8EkHr2AxIqggggAogAIoAIrAQB0M1btmwpKChISEjYuXMnZOFeiaOiYyACiMAN&#10;JYDU8w3FjU6GCCACiAAicCcT8NqeGQwGsj3fySMBtf2WJoDU8y3dfajyiAAigAggAogAIoAIIAI3&#10;lABSzzcUNzoZIoAIIAKIACKACCACiMAtTQCp51u6+1DlEQFEABFABBABRAARQARuKAGknm8obnQy&#10;RAARQAQQAUTgBhMYHx/v6elRKpU3+LzodIjA7UqA8NFHH8XExAQFBfnfQofDYTAYIMcKi8VCeyEa&#10;vmMA0UA05rsmoLGBxsZtOTbcbjfertl/wJjX6/UUCkUqlUKBzMxMsXgqK4n/986VKAnS+cUXX9y6&#10;dev+/ftX4njoGIjAnU7Ao55DQkIghs6SSDidTgKBQCQuzXSN9vKFjGggGvNNOjQ20NhAY8OfW9Jq&#10;mCmzRbOvmAYBDf8cGBiA32vXrr1Z6rm1tfXJJ5+8//77Ice2P2BRGUQAEViYgEc9R0REQPB2/0m5&#10;XC6r1Uomk8H8jPZCNHzHAKKBaMx3TUBjA42N23JsLGB7hjFvsVggRB2unvPz85F69l8zoJKIwGom&#10;4FHPcXFxS5rS8DCt0WjodDqHw/G/bWgvX1aIBqIx39xBYwONDTQ2/LmzrJKZMp96hs/BNK5Wq2k0&#10;Gu65kZ6evqRbrT8Q/CyDbM9+gkLFEAE/CSzN9cLPg6JiiAAigAggAogAIoAIIAKIwG1JAKnn27Jb&#10;UaMQAUQAEUAEEAFEABFABK4LAaSerwtWdFBEABFABBABRAARQAQQgduSAFLPt2W3okYhAogAIoAI&#10;IAI3gYDTotE1ftnYVFcixYw2vALwv8Guuqbzh5pkWovlJlQKnRIRWGECSD2vMFB0OEQAEUAEEAFE&#10;4BYm4HZidp3BaFTobA6nzaLRamQKg91hsWgsGtmYwW40Gsb1oz2jeuWUOvZprNNuVI1UfN1UXVHe&#10;NdTY1gELFltbG1tbL507fuKz906UVtU3THzk2fqGexTmcYfrFmaFqn6nEkDq+U7tedRuRAARQAQQ&#10;AURgNgGHEVOV1tXXHywd1RhHuy5cOvPmwZoxTU/Xhe4zb35aM1bbUDd0+aMXP7r8Re3orL2NVou+&#10;vUFEGOoJGPrdyy/uhzjTTz753JNPvvKrv/zpSPkfX/7xC/hHnu2lt1482DGksaJOQARuOQJIPd9y&#10;XYYqjAggAogAIoAIXDcCRCrGiOA5RzhjJyr6VI29OkVXp7Tms/LukRJjgoRH4znkhtEeEo1Nps3K&#10;N2xRmA1DjeQohyi7IK3gnt17IEXL/ffvvf/+4nXZeYkR+Zt27sE/8mx35W1JFnDp5OvWEnRgROB6&#10;EUDq+XqRRcdFBBABRAARQARWDwGFQuF1mvD+AUm8x8fHfSvpxsh2LJBm7CMNHjpR3lTRNTysHOg4&#10;9/dztQPndLGhPBfVohjpHRJhJrtWPnmcrsFumc5od9p0w0Zld7cwzBldmJm+46n79z31CK6eN67L&#10;zUsMy9u0Y8898MGDD9//+PPffmDHt4ojhJwlpF1bPTBRTe5wAihbyvQAWCWx9xcYkaiGvnAQDURj&#10;vsmCxgYaGzdsbNxC2VLGxsaCgoJmkImNjX3ttdfgt/dzu06mKn3z3S/OfXCux0AJxCx2ksWEMe3j&#10;RDY7LOmeH36bd+WC8uBnZylBdhp1UvoGrYvI2fXP3yuKUHw9VH3u94YntxWE3x8pL33zl8dqByvG&#10;wLPZatDaLUY3J4hDpZJINAEWcc9jj23+xr50AYZR7nAhhpp/CxJAtudbsNNQlREBRAARQAQQAb8J&#10;gGjev3//Cy+84HWa8P6xZcsWLpfreyQilcWIWJOz7bGHnnh2d3Zkdpg7kOfUUbPi8+5+ZG9RiqVB&#10;rR9vE27eeO+9Dz+6aduGJOEYV8ISJeUH85ny4bbO6rO9pnEXRsKctnGtTE/hRcdvfXDXvU9+89ln&#10;Xvjhs088+tBDuwo2ZwkJGpNJY7ZjmNvvVqCCiMDqIUB64IEHAgMD2Wy2/3VyuVxWq5VMJkMCUrQX&#10;ouE7BhANRGO+awIaG2hs3GljA8zSFosF7pV6vR7aHhwcvKRbrf+310VLMpnMvLy84rk2+JzFusp9&#10;mUih0YPjJGExyRFiAZ/GcRkpNud4+F3r77137641EX2n2mTUHsGm5//l6Qf2pOSHB8gvMtK2rNv2&#10;bGa0va7p6MUzp2XqhC0ZCfwklrH7Qr0zKjds+/1bc5Kz05IntyhmMNvV0cuOTghPzw4D8UFatAGo&#10;ACKwyggg2/Mq6xBUHUQAEUAEEAFE4GYScGCYquvCB6f//OoVd6yBvSOFm/P8VhOV3PXehd6yHj7d&#10;QMjBxiwYhK4z2g2akVC+M5DDM+p1pWdkqtGRiAg7FXdl9oR5bjz5lz/+6MkXnvYG2njyyf0v//iX&#10;R8vlWvXNbCM6NyKwLAJIPS8LH9oZEUAEEAFEABG4nQjYDLrBkhPDerc9Y0dWakSMKJDJDA7NTBcz&#10;mXyFUZy7MbsgYW2UzTLuNij1LpPelhhNDw0KcJK12sAAfkB6Cp3BIEwAAZtyQHBcTv6u+/fs8/EZ&#10;2bNpx7qEcBadcTtRQ225wwgg9XyHdThqLiKACCACiAAiMD8Bh3Vc1dbpDIwN2fHNbL4rnIcRwyKZ&#10;MYVxwsh1fHZ6cXF+cXxGrEs+Zpb1yq1qOTkunBMi4pKYLl5uZEREYRzGnnTqnFDPsTl5O69Wz/ds&#10;2rk+IZyD1DMahbcwAU/MjZiYmNnrcBdoE6xnNxgMVCp1hrPUwhjQXr58EA1EY775gsYGGhtobPhz&#10;U10lM2W+mBvQBKgheDxTKBSpVAr/zMzMFIvF/jTt5pZxOexWzZid4tBqFQ0HPhwTZ9HW796cwuG4&#10;nG6Lk85nE3tOdDWU/ainKMN4cgut/nzim8VZyXviMKvRqKn7e3vTpbex7+xYI7k3qPf4yy8ebVFf&#10;GedzyBgJt0fD5rTYMOYYe88zz+3+/jMFwRiGQtbd3B5HZ78GAh71HBISMmPJ7aIHcjqdBAKBSFya&#10;6Rrt5QsW0UA05ptoaGygsYHGxqK3IY8MWwV3otnqGa85/jkIaPg9MDAAv9euXXtLqGebQSGv+6K2&#10;S1rVNtZ9odocHMNIyY5nYwxebGBk2o5NcaGuLkVb+f991KQYVYrEwvTH/3VtUkRGoKfV6ivvNlee&#10;+iP2ne0e9Txw/OVXq8b5IxHZcSyM4V0baJFp1NoLPRn3PHbXt5B69megozKrj4BHPUdERPD5fP/r&#10;5l07D+ZntBei4TsGEA1EY75rAhobaGzclmNjAdszjHmIuUEikXD1nJ+ff0uoZ/NYZ8en3/vLl23/&#10;qCZww/hMGoFksxjG5LawXZHFT/33T4uywm2O3itf/du/fiqNGYx/9Ncv78qPDpwQzzPU89Dxl38z&#10;GJZH3nJfkQAL8EZ11jfJulvf/JK3ds+6x5F69l9FoZKriQDKljLdGyjDgu/IRDQQjfmuVGhsoLGB&#10;xoaXwC2RLWVJqsNlGbN2f/LXtzqOlJC3vnZ/ZiyNK2uCvCf94Q8xd/zLdzewIwIGFe0XP3jmf77S&#10;JGgKFlDPyHNjSeBR4VuJwNJcL26llqG6IgKIACKACCACiMASCRCpHGbE5vX7tjz8aBSzvqzx4FdH&#10;T5ZXDxnbVZbhMRnWd77s0Od/+rhiOOPRnKLk7YHNJ49VldTJdOBIM/NEKObGEtGj4rcOAaSeb52+&#10;QjVFBBABRAARQASuMwGXm2i2MYPieclriJry8xWfHT9+rqHLJdbYHYb+qq6yU2ePlx6rUpO3PbX1&#10;vnUPJKh6q6vKrrQ3yXR6uxNScmMY/DKD7/RIt2xUx2BHzhVzY11sOMVkUSgHZDqT3TlLdl/nFqLD&#10;IwLLJoDU87IRogMgAogAIoAIIAK3CwGrZqjj4Itv/fzVl37Tbnvs358+8OHk9v213w9u+cPHFrn4&#10;/p/89rXnt4RtKNqUuXv/r/ZhrNHa/3mztGXMaPRAsGBYW93B9/7641c/KK/828dzZUt59W+ebw5+&#10;4bPX7YIPtePOIIAydU/3M8ok7DvmEQ1EY75rIBobaGygseGPQlg9mbr9qa23jNvtcjvGCQFxwTE5&#10;hZsL0+MjYkNFno1LD+BwHNy4rLVZa3LiwhhkFp1OZXIDuVQiOyRAIM6KD+IxyAyOmCdJig0URkrC&#10;IwoKM3NzIEd3aspUmm74f2pGWmZuQWFubm5eRkoc7MVnULxLCpdUVVQYEbhZBNCqwWnyaC2U7yhE&#10;NBCN+a5KaGygsYHGho/W9ESmg23G8kH4JwTUU6vVNBoNj/ecnp5+S8TcuFlyBJ0XEbiFCCDPjVuo&#10;s1BVEQFEABFABBABRAARQARuMgGknm9yB6DTIwKIACKACCACiAAigAjcQgSQer6FOgtVFRFABBAB&#10;RAARQAQQAUTgJhNA6vkmdwA6PSKACCACiAAigAggAojALUQAqedbqLNQVREBRAARQAQQAUQAEUAE&#10;bjIBpJ5vcgeg0yMCiAAigAggAogAIoAI3EIEkHq+hToLVRURQAQQAUQAEUAEEAFE4CYTQOr5JncA&#10;Oj0igAggAogAIoAIIAKIwC1EAKnnW6izUFURAUQAEUAEEAFEABFABG4yAU+uwZiYmKCgIP8rApnG&#10;DAYDlUplsVhoL0TDdwwgGojGfNcENDbQ2Lgtx8aMFIPQRu8nMOb1ej2FQsFzDWZmZqJcg/5rBlQS&#10;EVjNBDzqOSQkhMvlLqmWkICUQCAQiUszXaO9fCEjGojGfJMOjQ00NtDY8OeWtBpmymz1jNcc/xwE&#10;NPweGBiA32vXrkXq2Z9uRWUQgdVPwKOeIyIi+Hy+/3V1uVxWq5VMJoP5Ge2FaPiOAUQD0ZjvmoDG&#10;Bhobt+XYWMD2DGPeYrGQSCRcPefn5yP17L9mQCURgdVMwKOe4+LiljSl4WFao9HQ6XQOh+N/29Be&#10;vqwQDURjvrmDxgYaG2hs+HNnWSUzZT71DJ+DaVytVtNoNNxzIz09fUm3Wn8goDKIACJwUwgszfXi&#10;plQRnRQRQAQQAUQAEUAEEAFEABFYJQSQel4lHYGqgQggAogAIoAIIAKIACJwCxBA6vkW6CRURUQA&#10;EUAEEAFEABFABBCBVUIAqedV0hGoGogAIoAIIAKIACKACCACtwABpJ5vgU5CVUQEEAFEABFABBAB&#10;RAARWCUEkHpeJR2BqoEIIAKIACKACCACiAAicAsQQOr5FugkVEVEABFABBABRAARQAQQgVVCAKnn&#10;VdIRqBqIACKACCACiAAigAggArcAAaSeb4FOQlVEBBABRAARQAQQAUQAEVglBJB6XiUdgaqBCCAC&#10;iAAigAggAogAInALEEDq+RboJFRFRAARQAQQAUQAEUAEEIFVQgCp51XSEagaiAAigAggAogAIoAI&#10;IAK3AAGknm+BTkJVRAQQAUQAEUAEEAFEABFYJQSQel4lHYGqgQggAogAIoAIIAKIACJwCxAgfPTR&#10;RzExMUFBQf5X1uFwGAwGKpXKYrHQXoiG7xhANBCN+a4JaGygsXFbjg232423a/YfMOb1ej2FQpFK&#10;pVAgMzNTLBb7f9NEJRGB/5+984CPozzz/2zvu9pd7ar33mXZsuWCLIPBBpvqkIQEJwRIAXIH5I6Q&#10;/C+5kCO5I5fcARcgJIFAgNj05t6wbMuSLNmS1XtZ9dVqe+//ZzX2erEte2UkebV63vBRxrPvzLzv&#10;93nfmd+887zPiwRCloBPPcfExAiFwlkV0e12UygUKnV2Q9d4VCBkpIE0Zup02DawbWDbCOaRFAo9&#10;5VLRHCimQUDDPxUKBfxdvXo1qudgzIp5kEDoE/Cp58TERLFYHHxZPR6PzWaj0+kw/IxHIY3ANoA0&#10;kMZM9wRsG9g2wrJtXGHsGdq81Wql0Wikei4tLUX1HLxmwJxIIJQJ+NRzenr6rLo0vExrtVo2my0Q&#10;CIKvGx4VyAppII2Z+g62DWwb2DaCebKESE+ZST3Dfhga12g0LBaL9NwoKCiY1aM2GAiYBwkggetC&#10;YHauF9eliHhRJIAEkAASQAJIAAkgASQQIgRQPYeIIbAYSAAJIAEkgASQABJAAouAAKrnRWAkLCIS&#10;QAJIAAkgASSABJBAiBBA9RwihsBiIAEkgASQABJAAkgACSwCAqieF4GRsIhIAAkgASSABJAAEkAC&#10;IUIA1XOIGAKLgQSQABJAAkgACSABJLAICKB6XgRGwiIiASSABJAAEkACSAAJhAgBVM8hYggsBhJA&#10;AkgACSCBkCYA67+YzWaLxQIrpplMJofDEdLFxcIhgXkjgOp53tDiiZEAEkACSAAJhBEBWDqxra2t&#10;o6NjYGDg7NmzY2NjYVQ5rAoSmAUBVM+zgIVZkQASQAJIAAksTQJTU1OwaCKPxxOJRLDYMIPBMBgM&#10;4+PjTqdzaQLBWi9lAqiel7L1se5IAAkgASSABK5CABw2YNQZVh3XarWx00kkioiIiHI6vaOjo0ql&#10;UqfTgUeH0WjU6/WwDaoa/DrIPeQG7Idtfx74J2zDT5AT8vt/go2L9vjPg14i891MSSuTRiStA9uB&#10;Fgw0YqCVYb//J/DqgQOhnYAdAxsAnCfMLEjZsWNHenp6dHR08IZxuVyABl49BQIBHoU0AtsA0kAa&#10;M90TsG1g2wjLtuH1esl6XbQB/3S73aA4WSwWDNlChoKCglk9aoN/vM53ThBV4KrBZDKlUqlYLAaF&#10;pNVaDAaRy6U2mQY6OzslEglIatgPOWEomsvlcjgcGJyGPfCXSqUCB9jD5/PJPCDU4BBSrsEe2E/+&#10;BHsgBe6Bw8nzJCUlJScnz3dNl/L5SSvDuxBskNax2+0ABBowaUH4C0YE44I+hkRa+aKf4J9w1MjI&#10;iFAohNZCNoCwtCCOPS/lzoJ1RwJIAAkgASRwdQKgpUADgZACPQTjiPDH49FRKHYajUan0+E9AeSU&#10;ejqBg0dfXx/oMJBQ8NrQ09PT1dWlUqmGhobAZxq2Ybga/gkb8BPkAVnm/wkcqWFsDo6CXyHBT7AN&#10;6hz8Q2Ag8+qlxBxfgQAMcIB0npycJK1DKulAC8I/BwcH29vbwV5gGrCd37j+n3p7e8GI0AYgJ2k4&#10;OE9YWhDV81doa3goEkACSAAJIIFwJwADijA2DOoZxpVBJYNyUquVbvc4QRhhZ1RUFDhDw4gjBOKA&#10;DJBAAYMCgwTf9+HvxMQE7IRP+aRuBv0N/4SdsA1nA13u/wkkMmg4yAAqHDLAOcElABQYbEC2cMd8&#10;nesHr0CkuwXwB/iggEnnDb8FwQpgWRDHkA3MAb9e+hOIbzgEPrzAr5CTbC1haUGf50ZqaqpcLg/e&#10;btC4gQ58xIEOg0chjcA2gDSQxkz3BGwb2DbCsm3M5LkBlYU2DzoD9CXpuVFUVLRIPTdAV4GiIiUs&#10;DD83NjbC2CRUByQ1KblI32WoLwhocG8FeUDmBzcPGJwGRDA+DcdCZuAAe0COQ2YKhQIbkGA/+RNk&#10;g19BW0Nm2A/oYAOygUDPyspKSUkJXnJgztkSACMeO3YMxpXBduB3AYeT5gb+pAXJPaRpwEzk9lV/&#10;gjyQOfws6FPPMTExJKngEzR0st0HfwjkxKMCcSENpDFT98G2gW0D20YwD5dQ6CmXqmey5OR+0Ijw&#10;V6FQwN/Vq1cvUvUMAgg0MTmTDEYf+/v7YWAS5CwE34B6wR5IoJ5hG/6CNigpKQGxBSIYhthAOQVj&#10;ykvzAEC4KAxCw0VBhcMwH7g+X9up8KhgCJDqGRwtoFtBWwW3ZtiAFyEwaDCHz2RBcgopnAem2KWl&#10;pV3bqULwKJ96TkxMhKYZfOGgI8H7JfQNwIFHIY3ANoA0kMZM9wRsG9g2wrJtXGHsmZwVB/KRVM+l&#10;paWLUT3DCwCZQMvCV/iWlhYQADAkCXPCYOwZBtFA4ILwAoVEOl2AYr7nnntgrBHyw6A7KGyZTBZo&#10;etKzFvbAR2//TzBQDZnhL5w5ISEB/pKj2qDUYT/8E9QzzhoMXnFdQ054BTpy5Ah4M4Nuvvfee+fK&#10;gnBCSGBZkM6ZmZnXULDQPARjblywC8YECGyjSANpzHTPwraBbQPbhp9A2MfcIAPVQXQFCLQFghjU&#10;Myhm0MSklwVwIGebgUICGQ3fsUHjwntCZGQkqN5//dd/veWWWx599NHABvPyyy//6U9/gj2w3/8T&#10;zDaDzPAXRij/8Ic/wF8YugaRDS6zoLbDT3uFoCIE2h9//DG878XFxZWXl4N6nhMLwqsjNI/we/+Z&#10;netFCNobi4QEkAASQAJIAAnMEwEQxyBkydga8BEftkHLgoyGbROFMgX/Nx2TDv4f8sBPpA/0wYMH&#10;X3jhhZqaGtC+/oLBNkhnUGlfm07wz1deeQX+WVlZ+Y9//GPZsmWws7i4+J133oE90ydmwLEwCO1X&#10;6vNURzwtECAtSH5AgL9Hjx6dEwuCkwJ5WtK1PWwSquewMSVWBAkgASSABJDA3BPwC1lyWUH4S8Zm&#10;thGEniAc0xP7QCGB2AX1DGPV4NrR2tp64MABiJgRWBrwxDh06BB4azwzneAnUM+goSEIGsxE/Pa3&#10;vw07wWfgww8/BPVMRheGPDAaSk5Tm/uK4RkDCIARyeCDZEBuMMqcWJCcdwivW+QcgLBJqJ7DxpRY&#10;ESSABJAAEkACc0+AdOAmpwaC63Z8fDw4PYPSgvlSsRBJw2KBS4JIAtEMA40gjmEltW9961vggAEe&#10;zIGlgX/CTtDHFxUR9lyaGRQzOOBCTpitCCnMVqqbeyN95TOSVgYLwlIpYNzLGuUaLEi6y4eZdAbY&#10;qJ6/covDEyABJIAEkAASCGsCpPsEzAiE8WAQyjDM7BuqBNEMft8eDxljDn6FnaDA4C/MCATfZcgZ&#10;SAX+CTvhJ9KFA3565JFHQG1DAofp1157DcaeYeAZdFtFRQW5AgvkIWPj+v3Lwxrz9aycP6o3kIcX&#10;IViK/StaEEwGDQP+wncDcJonY96FTUL1HDamxIogASSABJAAEpgXAqQAIoUs6QkNGguEERm7FrZh&#10;Jww5+5yhTSZSM81UDpDODQ0Nu3fvBtH82GOPkctNkE4dIJ1ra2tXrVqVl5dHrscBP5ELtVxz3LR5&#10;wRGOJwUTwzsM/CVH+q/gphy8BcHDh3z/Ib2fwwkbqudwsibWBQkgASSABJDAHBPwuyCTThTkUoKg&#10;d0Fjkf4V/vC1sAEDzOS0wpkK8cEHH7z44ouPP/54oAsH6RLw3nvvwX74FfL4L0qGsZtVhNw5rv9S&#10;Oh0Y7qrAg7Qg6QoC8K7aJBYjYFTPi9FqWGYkgASQABJAAgtEgBxghtFliKcBq2mQKzCTwRlAQ8Mw&#10;M+gt2CCXDCRdOC7y2SAL6o+5sXXrVlhRxb/IMcwRfP311yEKHgw5g4yGQGmQE05LOsuGZcSGBbLc&#10;7C8D2CGBf85lX1dmZcHAyaZgyjDzvUH1PPvGhUcgASSABJAAElgaBMgVtklZDAOToJ9ANIMrRWB0&#10;M1DPZJgz8NmABKPR4ObhxwO/QiBnGK6GBJGe4S+4NcPftrY22A+/QniHXbt2nTlzBvaAdAYBDU4d&#10;ILZI5wFSuIdZvLMQbDt+N2VwUCbt+xUtGBg1BZR0mPneoHoOwTaMRUICSAAJIAEkEBIEQA2TDhug&#10;qCDgBiyGUlhYCLGZIewGrFIMCSQ1jFOSG5BAZIOSDvTcIBfdgM/9ZH1g4xvnE+yHX8GFg3TYgN1+&#10;pw7QcHAJyA+OInB+9NyY79YAryiw3g0Y7lJHi2uzoD9qylVdQea7avNxftq2bdsgOgl45Qd/dv+K&#10;u5f9NDPTefCoQDJIA2lgTwnmnoM9BXvK4u0pMJgHfp+gAsGrAWoBi7fN6lEbTAdZmDzk6C85HgmL&#10;/8FFyYFJ2A9/wYuDHHiGbZDaUN+srCyYQQj5wYUD1h2EsWTQT7m5uSkpKbAHNvypoKCAdOEAtw04&#10;Q1JSEujyjRs3kk4dsAeGukHS+aLjicWgVRamvkvzKqCbwSeHjK4NQQmhrYLG+yoWhM8F8NIF4erg&#10;L5wzzCyIK3Vf6Ca4/nDgLQNpII2ZHiHYNrBtYNvwEwj7lbqhpqB9h4aGQEuBaAbnCtDK4JgBAhfG&#10;g0FygZ6GONCQB3LCewIo3U2bNsXExMxqfO3SFkXOORscHISlnmEbFDmkpalrF6bWYLv6+vq+vj6w&#10;KazUnZiYCCE4vsqlycFs8v0n/NZaR8+Nr9I28FgkgASQABJAAkuCAIwggpwlJ/b5K0xqXL+fBgxV&#10;wigyLDE4MjIC8wu/SgLdDLoczgxe1OQgN6Z5JUC63JBOOPANAVTvVzEfHAtvXNASoNmEpecGtsh5&#10;bY14ciSABJAAEkACi5sAfIKHgUkykDNsw6AyGRgYdDNE4YD9MABPLsjsV89TU1Mw4gjylxx6vIYN&#10;+OJPzlAE6RxmE85CtjWAgIZoG7BOCnxMAKtdm+H8R4EFoRmAdA7LqCmonkO2GWPBkAASQAJIAAlc&#10;fwLksn8gZGEJOhhNhAKBegZFC8OKIJVAacEeGCEGR2fQXpBAVcNOOAT+fsUNOBVIOhTQC9AIQOOC&#10;tzo45EAC45JL4fjXxLnmDXitgsFs+BtmHxB8fs+pqan+sIvBWAh8WaA/wPA+uexQkAmPCgSFNJDG&#10;TB0H2wa2DWwbwTxWQqSnzOT3DFWAEsKQLWhKCFkA/ywqKoKYFcFULdTygEqGoHKkboY4GFAj8is/&#10;SGelUgkjxODlDPPMIBtkgF9BKpEx5uZwA4QKhPsINTLhVB6wF7k0IMhcsC8ZY24ON8iVdMKGmE89&#10;Q7ufrW84UCbDp88KBB4ViAtpII2Zug+2DWwb2DaCebiEQk+5VD2TJSf3k5EoYN4b/F29evUiVc/g&#10;sAGf4MH7Ar7Fk9KZDE4HYgtMALGZIcHnfthDDliCTiJDRM/hBoxfgkd1MK0C8yCBBSDgU88wsxLa&#10;ZfAX88eQmlX8RTwqkDDSQBoz9ThsG9g2sG0E8zwKkZ5yhbFnckYdfBAn1TPEbluk6pk0B6hnmAcG&#10;js4woE66I0PkDRiKhnrBF/9gTIZ5kEDYEMCIdRdMiXG4Aps10kAaM93msG1g28C24SewFCLWkZWF&#10;EWjQzbA64MTEBGyAo3PadIKNwHXpwkYeYUWQwBUIzM71AlEiASSABJAAEkACS5AA+GyAkyd8rM7O&#10;zgYfbljxBHydYdQZpfMSbAxYZVTP2AaQABJAAkgACSCBqxMAAQ0TpWDVElisOycnJzIy8urHYA4k&#10;EI4EUD2Ho1WxTkgACSABJIAEkAASQALzQwDV8/xwxbMiASSABJAAEkACSAAJhCMBVM/haFWsExJA&#10;AkgACSABJIAEkMD8EED1PD9c8axIAAkgASSABJAAEkAC4UgA1XM4WhXrhASQABJAAkgACSABJDA/&#10;BFA9zw9XPCsSQAJIAAkgASSABJBAOBJA9RyOVsU6IQEkgASQABJAAkgACcwPAVTP88MVz4oEkAAS&#10;QAJIAAkgASQQjgRQPYejVbFOSAAJIAEkgASQABJAAvNDANXz/HDFsyIBJIAEkAASQAJIAAmEIwFU&#10;z+FoVawTEkACSAAJIAEkgASQwPwQQPU8P1zxrEgACSABJIAEkAASQALhSICyY8eO1NRUuVwefO1c&#10;LpfRaGQymTweD49CGoFtAGkgjZnuCdg2sG2EZdvwer1kvS7dgDZvMBgYDMbw8DBkKCoqio6ODv6h&#10;iTmRABIIWQI+9RwTEyMUCmdVRLfbTaFQqNTZDV3jUYGQkQbSmKnTYdvAtoFtI5hHUij0lEtFc6CY&#10;BgEN/1QoFPB39erVqJ6DMSvmQQKhT8CnnhMTE8VicfBl9Xg8NpuNTqfD8DMehTQC2wDSQBoz3ROw&#10;bWDbCMu2cYWxZ2jzVquVRqOR6rm0tBTVc/CaAXMigVAm4FPP6enps+rS8DKt1WrZbLZAIAi+bnhU&#10;ICukgTRm6jvYNrBtYNsI5skSIj1lJvUM+2FoXKPRsFgs0nOjoKBgVo/aYCBgHiSABK4Lgdm5XlyX&#10;IuJFkQASQAJIAAkgASSABJBAiBBA9RwihsBiIAEkgASQABJAAkgACSwCAqieF4GRsIhIAAkgASSA&#10;BJAAEkACIUIA1XOIGAKLgQSQABJAAkgACSABJLAICKB6XgRGwiIiASSABJAAEphzAm6r1qodnTQ6&#10;TQ7/uR0up1E1qtXrrE4IYj3nl8QTzjMBtOk8Az53elTPC8MZr4IEkAASQAJIILQImHoqew+//P6Z&#10;yQalv2AT2skzH798+ERlr5ogfNGqMS0qAmjThTEXRqy7wDlE4h9dwfBYwkA4SANpzNRZsG1g21iw&#10;tnGdI9ZZR416VeNEdIyMGc+19lR2U5LjBdmR/J7KMUqyjpNeQjQ2qFkd9thtJVGR/MAlGtwEYerd&#10;/Wn78RPjKzcYDDb72Pg0NI1Jp2qoNEUkRScti+MTBA32sUVEytrywuTyVA5h6mlUUBS6iIqSqIgL&#10;J7TCGHZP5YG2IZeSkVS4qSIrNiKOc7ERYFgUtF2tWjRIy7ikPJdYzG29/LWso9rJkcp6IjotPtdf&#10;wouO1vRoVSOVpszkaMkyfzkcRmKi8fj4ZWksjOIK7ioLbNMkhg9LQ8/xVrIBzJgEaaVJ+WUV6fwI&#10;juO8ubV9xqtVSpAmScrfVJEeG8HhhJFNadu2bZNIJHw+9JFgk3/VAwhjGewxBIFHBbJCGkhjpr6D&#10;bQPbBraNYJ4sod9TQFjDaimwshis1w01ioqKmtWjNhgIhEWhV3Z90WByUpwMl+70Xw8qCbsp2qOr&#10;29NjEIx6opLH39/bof9kOPKmbEkkn3HhnF4H4RppPaVsO2vJLDB2t53+/PMTHb7U3dWlGB4bVWpG&#10;hwZ6uzs6OmGfYqKDSE6Mla2IpRDKY/tPq/d3MMtypGI+0+t2uowTqsnh3q7Ws3s/OFbdVtur84gi&#10;2Ty+iMdl0Qgq5cI13RaNofXT/U2jBxWUzHh5BI/FZsz8AdxlJDQn99dN7m+ilOXJxILz0t+imBo4&#10;u3NHo5bKFmUkShhURuA1pq/mGDg50nJsx3gSVyDKi6RZ1RMWl8fusDB6P/3H6al3unmb8mQy/wmD&#10;Ar2AmRbYpnI30f3pu58ffuH9kwO9Xd1dPoNfnNpaOhqq2s0RU8KCsmSumGO3aAZaP337ixO1B09f&#10;JvuXdo17pzzyouI4qZDNDiOb4tjzhS6B41WBtwekgTRmelxg28C2gW3DT+A6jz27rdapvt5Df2th&#10;5yioRZydu5nxY7Zl/HbThnWFxbekEJ6q3xxylHVE3ffPZex4YYBUdeoIdeWOQ5YTXRGPP5Al5FJ1&#10;Out0pYZVo30fv6yKW5m94q4CKUH4FDeNQfAiZSKejKoh2t56oze20rHmmdvjUqQsp35UXfXyW3uH&#10;9g9IKh7YtjzVFaFu/eKF3bbiryV+/Yf3ZBEyboBiB6ltmhw4vetsS0uV+IEbSzLvKhDNKEsdGkK5&#10;741jlMrBpGceKkqJOT/G57bqR1pPvPZ0HWu9ddkPH18njRcFvBVMn27o8Nud9cfa1v5seWbKCtpE&#10;18cvj8WtJLJXrRt5/Y/Nwo8Ny995qCjXf8IFFMZBXWqBbUpRE02v/7VdtEeX99g6adwlMH1ltqiI&#10;ro93G/LbhJufuTUqRUJzO62myQm9xWEC7/grJwafyRVFy/kcBo0WRjbFsecLZg/9kQwsYWAnRRpI&#10;Y6abNrYNbBuh0DYWYOzZOt461HDgs70HK88ONbYOjHSd7VP2dA8q2nrNLAGdy7L3fvLZ6ZaR1v7B&#10;oeYTp04eP17TcLzDYqUyJSKXtX3f6QnmIDdnY4mYNt6uqD1y8mxHc1tre1tXS/OQxjKl0o32d3R0&#10;jTiUTlFWJsfWX3t217ufHj55uFHR3dMz2V1XX1NVU32yraWp8nTfmc4Rm9euGe1WtHedOmYwUA0O&#10;pqK50+KgMGUxQpC3oNwpVBqNLeSynGyvqbdeQWWyWfEJ8NuXB6DBpcQ42njsNFzrSM3hGhgNVUwq&#10;LCNDdQMDe/fuPf5FZU1V9amG01Vn+zWd3cMTnaegGHVNHeOMZAaLK2VaCWPHmfqBum56+g2r0mPc&#10;dMNg9a4euygxKis2VtdYO+Hz3LinJDpkx54XyqaSrEy5VMRmOEyEsrGqZeRE44BL3T/Y23WZweT2&#10;9o72lm5nnFeeX5HBF3MYVBqTLZSIpLKrJ6lIImQwaabx8LIpqmdUz5d/yqD+QP0RCvoD2yG2w8Xb&#10;DhdAPVsUpwYbDr5fb+jqHtb1N45oBnqnbMPjBNc5xZd4TS5n08cNfYrRCU33QHdD/bFTNVVdbbYo&#10;ebI0M8Y5cej9ZoNEE1VckeUcP/bh4Tf+/GHDQEP78JBCZfHqNbrRgfbWrpZT1W3mTjV/eZnY0nXs&#10;7Kc7d1YOtHb0aoZaugcUXd3dQ0MjZrrcSmEwqGabcnC0d7BP4bDwVsbE68Wss9WdYqEsKi8nClyg&#10;ff7T04khZFOoxOSHH054OONx+ZkiGo8R4N5BgHo2KE4dqtv14Z7TA21941NK9cQIU6/8Ynzo/U8O&#10;DzU29ygGFWMWns3mJDQDoPZaz1R39/Zq4m+Jlkdm8HWukUOHGi1VyrRbNmYlCyfMY22f7zK5uYKo&#10;KLut/0z1oLNbx1guJ9wWnVqrN7iZoOmv5EBytaHVOf99oWwqWl6WLBNzONPq+Vhty/5jZyYU3Zf3&#10;3Ojs6ugb1vCyIjNWTKtnvzGDrH0Y2hQ9Ny7YHr9HB/YDpIE0ZrovYtvAtoFtw0/g+npuuK06q1Ez&#10;oXP0NVZ21Oxua6o7bco3x9361GPrMl1nVM3Vvz8SV1Kx4t670qREV82f288cseU9/+CaFfQ4VcPH&#10;jz1XH7mZsvUHz9xKTH72YfXuGt3dj+WmxxUIz1fOqSfUVZ8ccZ0eSXjimZszxHpzy6ndz797anhS&#10;KY8r+uZjqzPiiiKoTCbT7XY7nf5P+CCteGy2k8l2mp0RIqFAKubQYeD5QqMZmOg88db3/vCF8Ab3&#10;7Q+//HUYAw1w7/BFyXNZdRqjsl83XvVBHVE/mvDYPSXMgdf7WnbXJT+3LDPthoQvNUBDyycjfc2n&#10;c/7rhoLUWyKH1JXP/V+z/AtXxV9/tDzXdar35Ec/fO7kkMHBEzHpNu2UlWrwcOLFbBadypImJt7+&#10;1H0b8q/kQBKkPpy7bAtl08Qnnrm1IEUiMY3P3nMjcPppMDUPQ5vi2DOOPePY89U7P46A4gjo4h0B&#10;xdZ7vVrvAow9Uxlet8OgrD+ktHh0vFT2qDUqTh5fEk+PSyVUE67+oaGpiMyyohU35WewJ4e7HEMa&#10;6dpvlSYQfabGQwerR4ZF+byMoooMwtx1pudMfbvJNTEM48f+T/ftHR2tjYMUHT3uhoqs+Agb1TZV&#10;2+N02jxxImHCxnuyhOYIZc3+Y6dPN7Z09A53TPH4UXG5hSmxMiHXMmib6B2kprG5AhknUDpDVI/u&#10;yf7mnZ1eg52aSLHLczJ5Ap7Pt+NcAplNY7D5PCFPylT2aYQTzsR7bs5IjBZEyOITivJ4SrWpZcyb&#10;VSCkTdFGmw6ftNh5oqRVRTFxOemRVoaxreatTyrHBKqovK+V8FzdTe2nOpXJZVnFJatzEnOlLgsv&#10;zigu2Fq+fHlRfm5eXl5hUW6CeNq1JFTSAto0I/r82HPQnhs5FRkeS2eVz6/m0PEjlceDSjWNxzvs&#10;Lq4kOTM6mqnsDwubonpG9Yzq+eo3TdQf10t/IHkkv3jfWxZAPTuMY1P9p2s//2CEGe1IKOd3mDJz&#10;2CkrGad6CLPKKXQzIkxGWU4iNz02WtXYNOBud8etr0jjjTVOnD7WbKZq5QX8uOxp9Xyq49Sxmr6J&#10;nu7uC46v8L2+e2DAEEGVZ95UkRHl7jMMN3+qimIYbdkUB720Qqip1Ve98fsPG2oazvb09Fa1MSIi&#10;edlZfIOFauo4MNF84KCjjMMXZ0oujNT7xpV7agdbGz9grU6iWss9g13Ry3giUYrwEmcAiG5m7j3b&#10;aegatKfIWVxxJDcqieMaVhw7c/bEgLOomGVqNzcdfHvPpFEQHbe8JFMmldEG9IrqXW+farLE0pKz&#10;7y5wjZztaWyx537nn+646/Z7b8gvj9YoOLlD0bf+9pFt27ZsXLd65fIUSUhJZyC1kDaNBfXsshGG&#10;oaaWjtOn6i7v9OwLxNLXMWbxyvKzCgpXJ7s0Z4/Uff7BnrqOhtZAH+m2jo6GuurTtVWNXdPBOy44&#10;UPeOdKjFsviovEwhx9zbHBY29XlupKamyuXyqyuI8zngu63RaISPNTweD49CGhd9xca24QeCbQPb&#10;xkx3SGwbYdM2ZvLcgAqClSFWHYPBGB4ehn8WFRVFR0cH/9AMJufQ8Q97zhzvz9mWmhYd79DXPreb&#10;sS6Be3NW3/uDiRlJ6Tli19GPx5JKHTnLN0689Wlf1FHrql/ck0ztrx+o3auxNNUybtLE3BWE54bv&#10;K3+Sfv/46f1/NN4kbO/Ig8/9jzyTYankdOx+QXd3aS5zrVT38WvO/BxLwXrOh6r1ufoj+e7G3bHP&#10;rMpJ2ZLurwp4d6ib33ul5sDRhrX/cwOvP8ty+unxDXesKXxiw5e9MXwqcjrmxqv7Xn+rxSbOzCrg&#10;xsXR6+rERTeXbf7G6vxouZgwE5bxCV1//XsHWmrG2Q8+V8I5HTnywasNjD5ncWxC/n/dpa1t9Rzv&#10;ljz68A0Z8SKO1eei8JszoR5zYyFt6vPc8LgIcGjRmSbPBV2Zsd0x+BKuSCLnEy6j1qhR6yDmoScw&#10;s4Uguo5/MtZcT6x/bF0SfJ7w/0ilE8wIiVgg5Vnpyn1vhoVNfeo5JiZGKLxQzWB6LDg5USgUKnV2&#10;SxXiUYFskQbSmKmvYdvAtoFtY7E8iS5Vz2TJyf0goOGvQqGAv6tXr55z9azpaVSN9JkyS11Dfbb2&#10;jh5TbPzKtJQCualhQhQjk8ipRNXrn+qSa10J3zW91MJa3xWz/Sfr+DzThKrnjLn37b3Wsh4JqZ7f&#10;/mLnrua0CtA4F1Y5mR79bRyK0bJKf/HMrfLBt3v2vfbCYI59aEpmsxCl9+RHjsjcnR8MpsVKiYwI&#10;oqEp9eZlplVl3j+NbV3hOHEDs/li9ezQERMndn5Qvee0Yc0jT6+L1UUo6/97x2jSynWb77oxnU9M&#10;z0bzLeMy2ljbVXu8abi3qpdQ6CIrSnJzpKNOXfv/vKMRZaWUlGfAW8i07y2sMK7sOT42OSZc8z/P&#10;5nnbpf37O3iihrEUuyP5mW/wdA7+oE5UsSzaFy562sE39NXzQtq0OIVgaFWNsDhOMiyOE80nTBON&#10;7SP9SmJFRbzcI7TN9NP5pXC+tCoNGK5pzxuKU5Xerc/cGs9UOEf664kVafHyZXFgq3Cz6TnPDYFA&#10;ABHdg0wgmuHpDplhtZQgD4FseFQgK6SBNGbqO9g2sG1g2wjmyRKyPYVGo5HlhxKCeoYN+CIH23Fx&#10;cXO+WgqNSWfymG7zaMfeAzUH63Sl60TSCJnDyRDLIiIjIphOnqPveLfuwKlB7niNR5Yny6soklMj&#10;pTBixvQOnuy2Rik5wXpucI3dU90Nbd2T46Pjo2qjctJD82g8VH3T2b7x/j7FsHbYnZSVTKTHE6eN&#10;mbHuoSSasltQES/ze244XAYIDv3xvl7uGXbFfbdlZqdEsCkU1qlDOqZQEZl9PvjGl+MzMItF6771&#10;H49suiWXJ3arW0fHNJPDIy1nm6r2n2psPd0x2t89NmWNF2SW3/L14mgOneWkFeSzNVbBBKyGWBwX&#10;KWRwaBaTQaOCND6s6jtzIiDmhkqtVRncHgqVXLUlMPBHMC9v85RnIW0aKzY7p/pO7GxWummeBImU&#10;pe87eKBu17HRjDKBxMLRd336apedzY0ulDKNXc1HTlYfa7dmlkSIhVEst28Iuqeu62zDHnWcQCDM&#10;jQKEyp6z+tFBIrMig61vVrVUftpD8zIFCXIhi2YYrjsfRyUsbIoxNy60f4wkcNG3VK1Wy2az4c0q&#10;+HsEMkSGM7UWbBvYNsKybVzfmBtDx1+t2/3nv9W5BoYMFqOVkMg5bCaXKyUSb7/vvg3b70iX2npP&#10;7Hznk/eO1BCrN37j7m/fd2M6m+BQwS1iQLnvmfc1hc3nxp6vHHPD57mRLfMwdaNTZnXDhwdaqnuI&#10;bz6Z5a0XTpx83XR3Wd55z420yawZx56HVD3VHz/+vx3xdzDu+KdHb+Anwkop+hHTiddeBpcS2trz&#10;wTe+HJ+hWdRsyPuvh4pSpYTdrBuZMtudbouqr+vjn7Xzbzbl/mB6QRY2gyWIjBczPE6KaZxurnq7&#10;in6infvMur4DJxv+sq/jXMObdlFQBcTcIFjnQfnXhQn+aTdvORfSpgUpfKF+RHvi/b8NSmsYhX+4&#10;J0K9e3fdwWZwy1mZ707Ud7z+zFhyRfGae+LoVS/uGYxpopU/ekduRhSX45mOx7Jr5Fgzc8MPbi1O&#10;lyVxYLWdC2PPqdFUYqip5uPfKSK3MlY8ck+Wi+84H0clLGw6O9eLeWsteGIkgASQABJAAouMgF86&#10;+8tN7vH/ncmvY67qyY8QiSNjbEMRMekVmx9/7Lvbb92Qzou2j/DkURyhBFQylUuhmAyeIdWESeSg&#10;8iK4BO3yj32rzTjcfXJ/5a6PL6RPd3+8/3RDn1I/7U7B4EeK43MysjKSYzk8p6Kv+tO6+pb6buN4&#10;68kzlUf3HWnsMFh0M1dM09PQU3e4Wb5GVlR6e6EokkOjETQaRyoqujlXas0Yf/9go6JxFBQYDAEz&#10;OBFR8pSszLTYWAmfTY4KM/kscXxaRlZubm52ZlqyjBUVFSlLzs3Mhh2pGWkyMYvO53B4oggWDP5D&#10;fjqHiMzJLb3xHn+649Z7ynNyCguFOetvvu0O3+47b7vnpvzCJAmEow4dMbSQNgWsdI5cVrQmK8Kd&#10;OnGiR23yWeCipOlR99a+1S02iLI2rclIELM4NKtVP94Mq6gbCNHy5VkxIvklEaCpnAhhXHbx2g2x&#10;bqOh8rPmUbOGFVY2DZ0GM1c3EzwPEkACSAAJIIElQUCSlJ+99mtlhTfddMPmrffcdfc9t1YsT8+P&#10;YqXlpcVI2Gzt8GBP65DGY6anxPEdhEWnGNWbnW6Qwpckq8083F19oHL3l9XzvvqGXlDPXjfhtGon&#10;Jvs7ujt7BsfHRtXD7ScPNDa2NynME23VjZWVew+BejbrWAKmQB4n4URckFMQC9qkH+1tr2+sPzvk&#10;Wbct94ay8kQC/JB9icknEsqXJ/I2cerP1NdVtw6P6p1Ot+8N5Kum6TOX3/XQL/zpp0/84rvl5Tff&#10;LCv/zg8e/6lv98+e/MUPbty0LA4GwWe7/sdXLd7Mxy+UTX1vRAEmiL5DOmFyOjXgSX5RMk+Y1cPg&#10;wSxKLLi7UARLpTiMo1NDzadPawmhfOXmwhgRB14/4JWRANO53XAC0n5MviShfHuGTCTr3X+mbah7&#10;0gqTRr+SaUPJpqie568L4JmRABJAAkgACcwnAX66vOjmx/6wKpOoOXD/A4/f//gzrx14t8t2EIKG&#10;NewbOfKXnz3+vx9PREc/9qunbtIQvZX/9XJV26TJdJkSSSKi12x96vln/vzOhfTmq++8+MjDmwoT&#10;CReTmOqtfOvdnz/w2PfgEvUnnGtuePz5hx7atr08uvjrTz38zK//+NyD98TLkqOWyZd//bGN6Rtg&#10;DuC5ZDJNNlW9/K9/Pzqxm//9b6zLgsXqLrp+VMmm4lu3rxx6u7fy45er1JMm31TLpZsWyKbktMtz&#10;KaqkYtpu8gt2u/Dbsviybz33rbJty85FjJloPNB6+M2h5duiVlSskxJ8WAsHEkyQVav0JuM4QZxf&#10;OAd+kKavyCq5ObX/UEPX6V415AoXu2K85wuWxMiyga0aaSCNme5y2DawbWDbCEYDQE+xWq0waxDi&#10;1kH+qKioOZ81qOmr6ar+7GDt4JCJx03OzyjIL1xeunx5cWmMwzU82thmdWcVFN9wU/nK4uJ4ppDm&#10;9BiVLaNeN40VFeG291Z2WBm9JoJTc/D0sdqTfWPjTpdm9JLVUlr6+4eVai+fSmMmJMdKkxKFHoaA&#10;ysu4854MrkpsbG92xXqnRqwDA2eMsSkJsD6KYv+eg8crz7QMeel5FTJrk6Nj95FRCTN1zdo1q9dn&#10;Rkp5Fy9NQmNyWFwhn2G36iYn+nom6TGm4dOahnc/2l9TOyH0RiRVSHtb6o69/eHec2tznDhRXXu6&#10;SWGByYqKpuOnTh4/Xtd0fJxBMFhJEYQvSrSCMgizBkumQ2340/SS1MfHWR322HtKomWBPwVjzoXK&#10;s4A2FZhHz2g7P/t07/HKqrpTZ87W19TUnKhr7O7vm4IFberP1tTX1rcr1EO9Qz09DacaAHRNw/EO&#10;i8nliUlNluWsz4qXRnpV46fePnp4/4d7wDhVDZMCV3zxhpVx0QImw+dxQ2OwmCyhhM6Sid1d+s7P&#10;Pt9fUxcWNkX1jOr58rcEVEiokFAhBfO4xJ6CPeUKPWW+1fNU2/7Wox98cNTFLNhY8aMf3rup/JYN&#10;5eXLs8sFvR2d9i9Gkr72L9/dtCa3OJItjM1OlzgTqCMf1rnZERHZaQLqZKeSwp6yOZ0HjvSOTfZT&#10;CON4oHTu6Ojq7ejX6ExGCt09bknIWrFmy7fv2bCuOIVFEbkcouWr5VQNxzI2bKdq2nsUrWMT2WtK&#10;EmxppjOvfXC0rstmYGYtu3G1zFBn7q3rTH543dq121dG8ViXdZFgMNjCqOwslqbf2l7Twi52K0+7&#10;Oz75oFpjFOVlFeWtpjdUV5145/MT5OIc3X2KMQvPaLRYxjr6u6d3KSY6iOTEWNmKBA5hn1Ro2Ea3&#10;ZHWeTBio1KeXBekwi3SMuM15MsklIj6Y/r4AeRbKps5xi4ymP+sZP7jnaEfDWYAIy5v0j/rsTbaE&#10;wb4BlcWr1+hGB6Z/86XpdU8Si1au37IlT8aDVSTthonhE389Uln9eZWvtXjji7PXb6hIF0jY5w3N&#10;ELIj4rNz4znq6p7Kdz8KF5tizI0LfQFjAgTeF5AG0pjpOYFtA9sGtg2SQOCswYvmC8Kv0FM0Gg1E&#10;LoLVUuDXwsLCOY/37DBNmXVTU2YmSyQWScXwDZ0G433n1r9waa10iETBY9HPDcA6THaracTA4PG5&#10;EiGdME0a3RSTi87Q6ewu16WzxS5Y2b/ahZhNJ1w2ncFqskF8D6bHTLXrNU6G02r3OlwOXqSU4xVS&#10;LdORMah0JjciWs5y6wmrzsCI5nM54DI7s/o8F2rDZDBaOdEsr5npUE+ZCYIj4QpEcrpRbzRfaTkP&#10;GoPgRcpEPBmfRrhMOgthdjDkYjaDHuCeSmKxUfVuTryYzQr8aQFEcdCXWEib8hk2NsWkMxOuy/nC&#10;X6bIF1oCB9wyptua3aYd0Zns5For0yuqSOV8OsPXEL+Upus1GTY2RfWM6vnyfRoVEiokVEjBPO+w&#10;pyzlnnLd1XMwTRTzIAEkMOcEcNbgnCPFEyIBJIAEkAASQAJIAAmELQFUz2FrWqwYEkACSAAJIAEk&#10;gASQwJwTQPU850jxhEgACSABJIAEkAASQAJhSwDVc9iaFiuGBJAAEkACSAAJIAEkMOcEUD3POVI8&#10;IRJAAkgACSABJIAEkEDYEkD1HLamxYohASSABJAAEkACSAAJzDkBVM9zjhRPiASQABJAAkgACSAB&#10;JBC2BHzxnlNTU+VyefBVhPimRqORyWTyeDw8CmkEtgGkgTRmuidg28C2EX5tY6Z4z2RNnU4nrNEN&#10;z0pytZTi4uI5Xy0l+Ecw5kQCSGAOCfjUc0xMjFAonNVJ3W43hUKhUmc3dI1HBUJGGkhjpk6HbQPb&#10;BraNYB5J172nXKqeyWL71x2El0Z4VioUCtizZs0aVM/BmBXzIIHQJ+BTz4mJiWKxOPiyejwem81G&#10;p9PhlRqPQhqBbQBpII2Z7gnYNrBthF/buPLYM4h7q9UKz0pQz1D30tJSVM/BawbMiQRCmQCu1H3B&#10;OrjibmBLRRpIY6Y7F7YNbBvYNgLHmC8ab/aPPUNP0Wg0bDab9NwoLCxE9RzKegjLhgSCJzA714vg&#10;z4s5kQASQAJIAAkgASSABJBA+BFA9Rx+NsUaIQEkgASQABJAAkgACcwXAVTP80UWz4sEkAASQAJI&#10;AAkgASQQfgRQPYefTbFGSAAJIAEkgASQABJAAvNFANXzfJHF8yIBJIAEkAASQAJIAAmEHwFUz+Fn&#10;U6wREkACSAAJIAEkgASQwHwRQPU8X2TxvEgACSABJIAEkAASQALhRwDVc/jZFGuEBJAAEkACSAAJ&#10;IAEkMF8EUD3PF1k8LxJAAkgACSABJIAEkED4EUD1HH42xRohASSABJAAEkACSAAJzBcBVM/zRRbP&#10;iwSQABJAAkgACSABJBB+BFA9h59NsUZIAAkgASSABJAAEkAC80UA1fN8kcXzIgEkgASQABJAAkgA&#10;CYQfAVTP4WdTrBESQAJIAAkgASSABJDAfBGg7NixIzU1VS6XB38Fl8tlNBqZTCaPx8OjkEZgG0Aa&#10;SGOmewK2DWwb4dc2vF6vv1LkduAep9NpMBjgWTk8PAz7i4uLo6Ojg39oYk4kgARCloBPPcfExAiF&#10;wlkV0e12UygUKnV2Q9d4VCBkpIE0Zup02DawbWDbCOaRdN17yqXqmSy2X0nDSyM8KxUKBexZs2YN&#10;qudgzIp5kEDoE/Cp58TERLFYHHxZPR6PzWaj0+nwSo1HIY3ANoA0kMZM9wRsG9g2wq9tXHnsGcS9&#10;1WqFZyWoZ6h7aWkpqufgNQPmRAKhTMCnntPT02fVpeFlWqvVstlsgUAQfN3wqEBWSANpzNR3sG1g&#10;28C2EcyTJRR6ykzqmdwPJdRoNPCsJD03CgsLZ/WoDQYC5kECSOC6EJid68V1KSJeFAkgASSABJAA&#10;EkACSAAJhAgBVM8hYggsBhJAAkgACSABJIAEkMAiIIDqeREYCYuIBJAAEkACSAAJIAEkECIEUD2H&#10;iCGwGEgACSABJIAEkAASQAKLgACq50VgJCwiEkACSAAJIAEkgASQQIgQQPUcIobAYiCBxUbAaXbo&#10;lYP9ygm12Up4PYTTpp+cUnT39XRfmvpHVeMGp9NzYWmJL9XW6yacBv2kcnRgXG122tyXoPDYXHa9&#10;Wm83X+Y3wuNyWNWDWq1abSVcnsWGEcuLBJAAEkACi40AqufFZjEsLxIIEQKTLWPHd/7mlzvf2NPS&#10;S7jshHag+v1P//PRnz/x6KXp3156/806rdp0qS6erozLTGjrqt//x0vPvLmvbWrAckkNzYP64Zq9&#10;NcMtl/mNsOvHevf+5osv9uztJfT2EKGDxUACSAAJIIGwJUDbtm2bRCLh8/nBV9G/6gGLxcKjkEZg&#10;G0AaS4gG1UtnMR0sD0Wn0XWN2CM4E20KddckpWRVal5eYeb5lBybKTS5IpL1vLTiaKqUz6I4TRMN&#10;H5w8fnT34dpzqaamtuZk5Ymms519Y4bJgY7G1tPnf2psPTXuZbBY0TzvSNMXBhdh4KWIOQSTdoG0&#10;wzg5VvcPhSdeL12dJyP4TALb4RJqh3R6KD+JyNVSYL1usEhUVNSsHrXBP14xJxJAAgtMAMeeFxg4&#10;Xg4JhAuBiBRpYcV3HipZLnXoj54dnrTonCIOPzO//KaKLQFp88YtqzMz40T+ajvN6tHat4/ueuut&#10;D/d8tmvPJ+/teO+dd/5xsKvLaGfKPer2qvo9Oz76x2t/f+/T9z/ds/fQ0UPNw/0mEVuYkMlqNCvb&#10;atoMOqt7hkHscGGL9UACSAAJIIEQJoDqOYSNg0VDAqFOAL4+pRdsueveZx64OS8yhafQjO/e+ezP&#10;fxXouvHkzx/939176ocuqkrSyi1bf/LKfz3/yq8fvf+Hm1fe99R/PPWHV8j0h6fuf+q+lZt/+B+P&#10;PPPKH//7P353/+qbsqUskTT9tm/K2TJXVZ3GZL7UuSPUUWH5kAASQAJIIFwIoHoOF0tiPZDAwhLQ&#10;DdS2V7712WnlgIMvT4mR8OhsagRHkFmwfuOGwLHnTTfB2HNG7IWxZ7KYbv24trfu2JEDlfXNZ3pH&#10;W08ePXlwD5kOnmyubh3tPXO0vnLPoS+ONwzqJk1uKp3LkZZkFRauWR0XyWMyFrayeDUkgASQABJA&#10;An4CqJ6xMSABJHAtBCyTPSPNB2sbm870jg+qLQ4XxNMIynODvJhdMzLRduLoof1H65tP9462VB+t&#10;9qvn6uaTLaO9p4+ertxz4PDRUz3j/cNjU4qBvh6ziyuMLYoSUgyGcYU/skdv/+Cw2qFSqdXD3f29&#10;07t7+/tHNGqT3UkQM4T5uJYq4zFIAAkgASSABIAAZceOHenp6dHR0cHjcLlcWq2WzWYLBAI8CmkE&#10;tgGksXRo0NwWwjymaNizdypxgL/iF7cJtYfe/2LnB0esIpOHzvSD8LggKAZr2deTyr/18DJGRrSA&#10;ahlv2/loI+0GVcoDGxMd1rN7B9vPalY/kB4fkzN9RzF27BvpPVsjeSA3OWZlnNvqtWrqDgxUHTk4&#10;QmiEpXEZxY+tm6o70/bpkW7yIhCxDsJu2Kh8DztSxCLoVMLLFLnl67Ztq/jG7cvEBBHkQDW23qXT&#10;eufq+eX1Xng7I7cD/0KL0mg0cK3h4WHYX1hYOKtHbfCPV8yJBJDAAhPAsecFBo6XQwJhQoDBk4ji&#10;8tLz160pyr0hQyxg0QkiSM8NyCnji+Pi0pPSMzOSY3ki6qjizJc8N84obNSIhNjkzPTU1HiJJDGj&#10;IHvtTRvXpiaJGGaVwyFMSyte53cP2XRT+epMfm5uZubqLRs3+3bfdstNN69Kz4wRcggC73Fh0uCw&#10;GkgACSCBkCHgG3tOTU2Vy+XBFwnep41GI5PJ5PF4eBTSuGi8CtuGH0j4tw0Om3AYtHaqyUONEpr7&#10;Drb0nh2XPLAlOUYa56dgVRO9e/Ypo0+78rfl0JMieYRZ0/7u/47GrybKvl4hI8xn3mo49NbOBmLS&#10;eKEpCeRJJff9cmNJcmnU+bsN00moKt/frT3eId7+k4qshIiI89nNk93t7/5TC/82U8Hj38wl5Dwi&#10;/MnjvReihIfAk2imsWeybTqdTohVB89Kcuy5uLgYx56D1wyYEwmEMgGfeo6JiREKhbMqpdvtplAo&#10;VOrshnXwqEDISANpzNTpFk3bcOgJxRcf9nFPWVMevzE+kuaxW5w0qYjFoF9wlpj23DC4GGYvR8ym&#10;MOlUm2a8++M/jcWVEsvvXCsluA6NxTClsRDOgCh0NAaTK4kVcpk8BnGOhttIqE9+dlBX3R3xjUfW&#10;pseJ/Pcsy1R/98dPt/NvNuX+4J5MIpLr47poGOJddLobLFJ7XaqeyU7t998AiQ/PSoVCAXvWrFmz&#10;xNUzvE5MTU3BGwWEwQZKNpvN4XBADGwYiQMREhkZyWAE6WY1K8GCmeeRgN1uHxsbs1gsYNzAy3A4&#10;nPC2qU89JyYmisXgHBhs8q9EAK/UwR4DvokeD3QViBuPRwE0pBHYcpDGIqVBsSgnK/9nnyG/i7/h&#10;8eyxkaHhmg7lDPeEKIEkufjGjOQoFkszeuZvr6tiUuxZRfTWdpPZHDDo/KWjo3JWJ+etzBDaRBw6&#10;k2Il1Mc/3qer6oz41j+XZ8SJ/FE8LKq+zg9+0srfZMp/9N5sQsbF/vUljNi/5q9/XXnsGV4JyNVS&#10;QD1DGUpLS5eyegZ1pdfre3p6RkdHYeoUNEu93mK1OmQyoVwui4uLy8jIEIlEKKCDl1XXPSdIZ/Ds&#10;b21thZcii8XmclG9Xhe8CxMEUyoVxcdHh7FNcdbgheaHc4YCuyLSQBoz3ZrPtw0mxTzW9Na/dEhu&#10;tWd//V7XzvcOnH71sCKSbbPYKTAGHSki7Ga3zeLhR9Id+hRBRMm9v711faEgSjdy6Pcf25Klngx5&#10;17t7uroVQ2Y7IY7kMBlsGsy7ctn0WrPJbGPLS+74wU13bV8j1caJ2QK2i5g8+u4u3bH2iO8+dUOy&#10;kMW2OOkwS5BBdyi7YRpiM3+LqfDJ+/KIqGnPDZzZ7Dcf0pi/voyzBoMXcOPj44ODgzBOqVQqQWzB&#10;e4XTGUEQQoHAIJMJYCHG2NjY5ORk+Bge/Dkx5/UlMDAw0Nvbq1arwWPTaHSo1VyXS00QsLJmfHQ0&#10;NzGRE8Y2nZ3rxfW1E14dCSCBUCJgdrlMmskYqlscKSHodEKct2Hl9p//x8+33/+dB1Zufew//uux&#10;R+9/YHohlB9+Z2tpCUFMz5MwuwjrFJHFka0pK9/6o2d/+vD999y7fOW9T5CrpfzxlVd++9T9Fbfn&#10;ynNvf6y8omJLOgFhNL6cYGxDM1Bde+LNvU1T+slQIoJlQQJLhIBKpXr11VePHz/ury8I4jfeeKO6&#10;unomAuCkAQoLDlSrYYMNn/odDhiAZlKpNL3eMzxsU6m04ACwRACGYDWvwabkdy0YqgDrazQ6i8UF&#10;7hsej9NmU01N6cLbpqieQ7ANY5GQwGIgYFPb9RM9thQ3KzpFQrBoBJ0rEkQlpSZFRUVHC6Rxqalx&#10;sVHREkFUYmpstFQIwejgdmObUEx2tzRzhCZRVLxIlpCaX3JTxfrNpYm6xtEaWCnl0J49LaO0zNQ7&#10;f/C1zWvXZsdIOb4IdBeSaVDbeeCT19/8onVkXJYhYLBmMXN5MUDFMiKB0CcAUqm+vh5edk+cOEGW&#10;Fva0tLQcOnSoqqqqr68PPujDnq7zCUYoQTqD0oL94LxhNBJ2u9DrpcGBFApBo1GtVu/UlBMGo8HX&#10;JfSrH5YlvDabkpPfzGazXm82GOxut5dGozEYVArFaDKZw9umqJ7DsiNgpZDAvBPwGJUmlaKTEm+n&#10;sWTO0bFJzeTEhFGp6FcoJ5UTRvVofz/snNAYlUP9Y0q1SuvUKSfVw60DitZuVQzTSDWbuvsGu8eN&#10;TA47JdLdd6qzEtTz/j17ajrUXFrq2uwIJ9M41N3X36806KwumIdFuJwum0qr6myoPDXqonFWlcXx&#10;+BHzXlG8ABJAAl8isGvXrmeffRZGHP2zmGDPX//61+9///ugkn/2s5+NjIzAnh+eT7/+9a/B19lk&#10;MsEn/ov0MbgVwU6HQ8nna/l8xqymRaFV5pDANdsUmgG4qjOZUeCtAe7O0AAsFrfHE8tkMsLbpqie&#10;57D54amQwBIiYJ4cmxjsUgi5WvXZ8f0vP/vawXfefKvu7f/69/96+52/v1m3++V///nLf3rnzf11&#10;O3//73/++54Pv9Ae2/n+7o93jXaPym+/kc4e2vPao4/+66OQ/vVXL3zSnPbD9Y/DYNbvXnnl6+u5&#10;3c3/9uiv/sn32z/99N+ffqfmSKcafJkJzZRWmuPZ+pOn/+v5px/YettlnDqWEH+sKhK4XgSysrI2&#10;bNgAgW79YhcUMDg0g5MrTJEE6QwTBCHP1vNp/fr1sLYajFNSKAwYdWYw6EKhh0aTQvm9Xq3TKXA4&#10;IhwOtsMB0hrHnq+PVcFeFRUVMGsTQsSQJQjGptAAILYGfFVwu03T7s5urxf+BdNXmG437LSw2axw&#10;fSOibdu2TSKRQMiY4C3mn8HNYl3skHiFk+BRgXCQBtKYqbMslrZBo1LZoihBQk5hYkRipJgiyUjP&#10;yispyMnOKYBUUpSXnZ2XV1BQXFKYm51fUFRYuKIwPS21ICM9Lz8npyBJRucKuJLIzMzUzKzs3ILi&#10;VTcUZCakx0mkUiGbyuHzJXLfT5np6ZlJKalFKVHJcohQR/NEpMSlZa8vSIqRCrgMgjp9n/d9/GVy&#10;hfFFMTEJ8QKCSbsQcwPvUcBnsbQoEF7hZy8y5gbEaANDwMS4WT1qg38oL3DOhISEpKSkkydPZmZm&#10;rly5Eq4O252dnXfccQeE1IB05513Llu2DCL0kQm2uVyuTqeDaHUTEx4q1c7lOmw2scdjJggdQcR4&#10;PDwqlR4VxYuOjgRBssDVwcsBAbAphF87evQoyOjVq1cHaVNwZIeYGxMTEyaT0eVywDMBopzDzG+C&#10;AElth6hsGRlpEFBlVmuDLBZz4NjzYrEUlhMJhBYBdnRe8oo7H6jI3bBmXfK6+x/4wT89ecX0+I8f&#10;+cHXbv7aPevLby3PEmWVrL51y5NPPjJ9yKMPf3dLoTQ1AioI0V7jUgN+evyRh35wc15JopBg8Ii4&#10;stUlJd8ti5PyvxQrk8GTxpV9p6RkdVkc8eVfQosYlgYJhA0BeCWDGX7wmZ6sEWzAewLs9G9cWlMY&#10;gwTfDPia73QqYVwTfDYC8mjp9HGp1Bf4OWwQLbqKwMcBeMnxDxUHY9MAbxwxlRrN5frW0YP3RIIg&#10;Q5f6fDkWHYcgC4zqOUhQmA0JIAEkgASQABLwEYBQfaCVIZE4brjhhrvuugt8Z2HS2MMPPwzrnlyK&#10;CaYMWixm+GJNo/GcTr7Xq5nOE0EQWhiw9Hj4EPvZL8eR8sITAJuCy43feSYYm4JWZrP54HgDr0Je&#10;r8npZE0fDp8UwJ3B63brDAYtuTJO+CVUz+FnU6wREkACSAAJIIF5JACyCWIzS6U+32VI5eXl3/72&#10;t9vb28E75Uc/+pFMJruseobgDDDASaOBYoYF2nQ0mpfBiKBQfFHqPB4BjGVftF7dPFYAT30JAXAx&#10;Clx5OhibkuoZHG9ANHu9Rrud7vU6GAwjheJbgM/jmbBYDOFqU1TP2IeQABJAAkgACSCBWRCApQF/&#10;9atf3X777f5jLt1z0elAaYFfO7k6N/kTj+eQSt10eixso+fGLOjPT9ZrsCl4buh0SgZD6XfY4PGc&#10;8E4FQnzapnTYDldvHFTP89MM8axIAAkgASSABMKUAKillJSUQA+NS/dcVHWIawbjlBBzA7w7yJgb&#10;DgfNYtF7PKCyGODRAc4ggWs3him50K3WNdgUviTQ6TQulwbx6aZnrcAKOFSLhe3xwIqDMPYshRje&#10;4eqNg+o5dJsylgwJIAEkgASQQNgQgBVSwL+ZSvWyWBYKRWqz+aKRwEd/0NOQAoelw6bK4V0ReO9h&#10;s9kgu8F8ZE2nbUp1u0n1HAkrSqLnRni3AawdEkACSAAJIAEkMF8EYFmNiYkhgUAPMTcgJnTgkCRs&#10;gw8ApHAdp5wvpiFwXpg5CvMCL2s49NwIAftgEZAAEkACSAAJIIFFSwCW1eDzRXY7C2JuCIUcGs03&#10;PEmhSGAcGkYuvd5IBgN2nhvCXLS1XFoFh7CD4JthNnP93jjTTjhWMOs0iEmI+hyu3jjoubG02jrW&#10;FgkgASSABJDAwhOA2WNiMXhrMKlUvlgspNN9oTYoFD6D4aDB2kvUCFDX4bou3cLTXpgrTq8ySDid&#10;HPDG4XJtVKoUZPR0zA2fevZ6J51Oa7iuH0nZsWNHamoqLLkZPGt424AFZqCVz2oqJR4VSBhpII2Z&#10;ehy2DWwb2DaCeR6FQk8JHFcjtwP3gMcn+PXCs3J4eBj2FxcXR0dHB1O1sMzT3d3d1NTS0zMIMYCd&#10;To/LFe31QmBgC6yyAaGCIyLcGzasy87OXMqIFp3dBwYGWlra2tq69XqN0+l1uRIhECGFovN4kglC&#10;IxbbYEX37OzssLSpTz0HRvgL0njwMgGLocPbYpD5yWx4VCAupIE0Zuo+2DawbWDbCObhct17yqXq&#10;mSy2X0mDxIdnpUKhgD2wZnVYyohgLAV5QGQ1NjYqlUqNxmGx0Hg8WGUD1us+t5SGUMhdvTo7Pz8b&#10;1gAP8oSY7boT6Ovra25ub2kZsdtBNNvNZiZoQ3+pwtumPvUMi5uLxb7Q1kEmGKuHubHgDz6rjyx4&#10;VCBepIE0Zupu2DawbWDbCOZhFAo95cpjzyDuYUIVPCtBPUONSktLw1U9T01NweLbUEcYU4OgzlDN&#10;S+VBc3NzQ0OjVmuGjFYrBSI9WyxUCLkBqzpDCDuBIConR1hSkpuVlRWM9THPfBPw2xQuBNaEaNCX&#10;2rSjo6Ohoa2ry+z1wjcWg1ZrcrlgAR0hQYzQaHyhMLqgQJyTkwoiExoGHA5RC+e72At2fp96Tk9P&#10;n1WXhpdpmDwLYUoEAkHwBcWjAlkhDaQxU9/BtoFtA9tGME+WUOgpM6lncj+UUKPRwLOS9NwoLCyc&#10;1aM2GAghkueNN974+9//DoUB6ZyRkfHTn/4UBNNFZevs7DxzphWUltGo9HiMsEgK/HW7DQQRJRTS&#10;ZDJqbKyssDAf1XOo2RTKA+tKwuI4EOH7orL534iUyjGt1sBgpFKpIAth6qdDKHTFxrIKCrLAqR1c&#10;mLhcbnx8PHg6hEjtvnoxZud68dWvh2dAAkgACSABJIAEwokA+GOMjY2VlZXddttta9eu5fP5l9YO&#10;xh25XBZMFgSvT6+X63TqpueT8QjCF6gOZhPCqs/kGnWYQoGA36Zbt25dv379ZUdL4WWJwxHYbCxY&#10;+IZOp8jlrNxc2apVSZmZkQUFyStWFKSlpYIrTmxsLKjnMAuoguo5FFoplgEJIAEkgASQwGIlADoY&#10;htjLy8s3b94MGhrUs0qlgs/6XdMJ5paBPp5elw4Gpw3TEhmcRXXTtfVtgPezycSBSASzcgddrLAW&#10;Sbn9NoX12CsqKoRC4aU2nV59nQveSRyOOCUlITtbunJl/Pr1GcuXxyxfnrls2TKQzhCXAr4nwFcX&#10;ENCLpOpBFRPVc1CYMBMSQAJXJeByEzaHF/6z2t1mq9NostsdrqsehRmQABJY7ARARYE/57PPPvvD&#10;H/7w17/+9ejo6EcffbR9+/aHH37YvwcWQwHf6Jnil4G2hoDQ4eQXu0RsqtMpGQzl8uWp3/jGN+Dd&#10;qaCgADw0lsO/U1NBLpOxJcLSuKieF3sLx/IjgVAhoDN7BpXugQln95CltUdT3zw8OkEOL2FCAkgg&#10;nAmAt8bjjz++bds2GKGEwWa73Z6bm3v33Xffcccd/u/+Ps8MNsTZiHC52C6CoSJkRkLg3wC/cJfL&#10;CTNBwxnToqpbMDYFWSwQ8EtLwaU/NyEhITIyEj47gDsHuHnAu5A/LNu0cV1hZlwaNHeJRHJZL6WZ&#10;DO2f6QyMgm8MeFQgK6SBNOaofzkIYqK/5uSpvScajVwalx8r8X8dO/dT9Ye7D9fWVtW2tXRNWiPk&#10;DDZLcM63UGdUd9d/uKemquZYfWNtbc+EjUpEyuFX+hVfqy9tvW4PxWSjm+w0h4vqC57vctvsTovF&#10;ZrXBY9TG54E7Iw3bPLb5OWrz506zKFoUGXMDoj5DoaOiomb1qA3+8Xrdc4JUAvEE8wXBSQMS6OYV&#10;K1aAIwcoMIjTB1/wYRhSr9dPThn7R5gGE9/i5A/SBB43j2pnD7rkHgo/gk2NkdNlkaKIiIjrXh0s&#10;ABAIxqY6nQ4+MCZm5MnBMYMN6+D4nhyglSFKI8mQVMzwFxYJIcNuhA1bHHsOG1NiRZYUAZjR77TB&#10;w0jR1dfTdvrI54d2vrG7TtE1aT9Pwe2GhRrGz7ScPLRn56d7P9+955PP9n66/8Cpgc4Js5XwenyH&#10;D0x0Ha/Zf+jg5/v27Nq958NP9x05XdWhVtlcztmwBOlsd1ENNqabYLHZ8E4Nd0jwhvMNNKm15vae&#10;0QmlxmL1F2w2p8a8SAAJLAYCu3btAicNcNWAjcBBx8Cyg2tH//BkvyNqQLu8f6S835Hdr03pH8ju&#10;Hyjv1y4f8sTprW5wj14M1V0SZQzGpnCndxCMfS3a2k4luOXAADNY0GKx+EUzbJMu7+HnloPqeUl0&#10;A6xk2BEAf2LtQPX7n/7nL37+ROWelgmiZHry+oVkMU/11r35TrOOR3/gtz/7/R9f+fV9/3wTq2Xn&#10;wcrKll7CZfcdXln90SFF7u3rn/jNK8//+pWfFCebFZ+/vLdhUj85G15mO01jZlFpoJaZHDaoZvBd&#10;hOE2OpPhCwlvs7kqT57t6hmazSkxLxJAAouJAEwLAycNGHIGDf3ggw9KpRD09+IE+kkgjHDSuFYn&#10;32oS2ZRclVM+zo/lOD1WLX9Mnchki2f1QXsxAVqEZQ3GpuDFbtQ5O045Dx6lfXScUVOv7u31yWgI&#10;1AhTDCFqBww5w4cXeHGCv/AhchFimLHIqJ7DyZpYl6VDAHouJyIhL/uGTRs3r11ZEJ8gIBiBvdk2&#10;ZZ0caW7kuFkphRuKsvOzMpcVZxVn5NDPelT93UMOm3pwtM/S3SePy8/KLsnOzM3NLFuVE+uMM9UM&#10;jpiVuqBIwjRBtcGjtxAuD4VKo/C4dLEIBDSdRoXPdvD5DmLeel1ut0ZraGzuOFZVZzLBwryYkAAS&#10;CDcC4J7x1FNP/du//dvPfvaz733ve+D/emkNeTyeVCqB92oX4XK67QyDx0rwtRHiCK6OsLrUGjGX&#10;IwaFHW5oFm19grGpbz0go1PZ6j1VS//wBO2zI1Mnz2hbei2nWzVnO5XdigmtzgDeHbDwyuTkpNkc&#10;Vvd/VM+LtmljwZc0AQhHL4jJ37Du/kd/8E9bbitLhZUJvuRQZlbbpia6TDkcafqqHAGPTSMiEngp&#10;2WuSR4Tusb4+s32if0LHGfKW5KTJEuUsgsEh4orSUpjLZV3KMZNKDXFYr55cbu+U3mOyerzgCeL1&#10;MukULptCo4JXiQfuqueTy+1xd3X3Hztxyojq+epQMQcSCE8Cvm/6Vit809cSWiVzJCre4VviWAn+&#10;4BC2Tgur08ESG+FZ8/CtFXxd5HLJ2YGwzuDIh7WOvxwR/3F37FN/cr+0z1E95FHpLSCaYQQahqJR&#10;PYdvQ8CaIYGwIWA2OmymkaJURlJUOiwA5qsXl06XSOR0N80CwwCuyQmtlDdZkhXLZU9/ZPVFYOUJ&#10;uEKJS2PQGM2WIEnAs9ANzm5OJ3yV0xusk1NmowkmStmcDrvT4SD/czthKr17evE1TEgACSxRArBY&#10;Bjh1wXwyJ8FxuoUMA41uMhFOHcEQE3SO1wNTjG1wL1midBZntWGIxOl1eWVeI8FRTQhdatrYkK21&#10;z6KxRnQO8qvq3SNjOvgGKZPJIPBzmM0HxbHnxdlmsdRI4IoEbGajQT9l4TApLCZ8Cp3u5zQKhc5g&#10;gk+FG9Ym0KsnTW67k8+FadLTEThgP4NKo9EZhNMNMTPOjT23t7fv3LnzpZdeev58ev311w8ePEjG&#10;EIDbIshit08+g372BdkwmWxWqx00s9Pp2zf9n2/sOXBBYzQdEkACS5AAjFBC8t1oCDbDHeE0cCku&#10;K4OhdTojKC4+czpi3UzRoJcgrkVRZfieYHVaPFKPjWCbpiJ4NJ9NTSYtjxdh0vJ7Wj06jQXGp2GB&#10;7vT09Mv68yyKal62kKieF6/tsORIYEYCTqfDajHPFF8T9lutZhgevirBkZGRqqqq/fv37zmfjh49&#10;2tTUBDOpyWN9+nnaTWN6trXTZj8nnGEPuX961JlMkPmqF8QMSAAJhCcBWC1FMx2WQUxoo5hKZXwU&#10;kSKOiiKU4LyhJRKp1AgOF1dLWVy29w2aWK3wELisTZPp9GipFPzdF1elgiwtqucgQWE2JLCYCHB5&#10;AolUPr0i7mUSnc4AHw4uT3jVKsGiu08//fQLL7zwyvkEy4lBXKpgRhHOSeULihm181V5YwYkELYE&#10;poeeaQR8AiNcDLfFadB5tXSGOcLJ1xo5hN4baXP63sXDtv7hWDGIkQIhzH1rsF/epjKnmxquHx5R&#10;PYdji8Y6LXkCNCqNTqFRdEabxWYEXw0fEBsEFzJo4WbGFguFbBabZne6dQaz2zM9BA1ZfJnNBqqQ&#10;K+Sy2SRCWDksMTERPrplnk8pKSnR0dEz6fIlDx4BIAEkcHkCcNNgsVlUCsVF0O0umkc1RagIwiQm&#10;eDqrwKVj8E02cATAiYOLqf341DOPBy5/S9CmPvUMb3s+v8XZJDwqkBbSQBoz9Z6FaRs+94jpIZsL&#10;fZnKIKgMkW7YplUNmVxWh8tlnbLqxwanuB6KKF7Gp3KFbLuRpx6cNNt1Do/LYXWZhlRa25hRIo8Q&#10;iLj0K98PyGuBv8ZsxxXwbuMHuzBtg7wcXmuB71FkwBk/eWj2OKrqV4VaQjxCxDsgShAE3YCAG0r4&#10;f21s3JDLrUP1vJi0MwRJuRBHZcnZlLJjxw5w6IYRplnZDO4LMHPWv4h5kMfiUYGgkAbSmKnjzLZt&#10;DJ/4S3Pt3sOR/7J+ecFdhRG+0zqVGkXz3r/9Q5e0UVZx/81JhERXr2iv/8+9rqxVK7fetiyJUJzd&#10;u6u2tpu6+elVeckrJTpCceidStVhRcS3H7ytMEkSxbhStyZL6PbSJw0MLwWcFZmwFjdMCAI3aAi+&#10;AV7REJwI4hQZ9Dq9VqPVTmk1UxwW7d67N0VHReJ9gyQ7WyvjUZe2yOvOMPDt8dJt2AMCGnqKQqGA&#10;bQigC99tgnxcLrpsENMXVqeDJTagmpctfFtb2/H63n2d8YO9kVqVQCsmOHSvYHpJZ6/XGC/VPXab&#10;eXVxHARnWHR1D9cCQ5i5jz76KDc3FxZdR5teRMCnnuHLrFjsC7wYZIJ3aJvN5ltLbDZLluNRgXiR&#10;BtKYqbtdQ9sYOvZKY9XnByT/cuOqZV8rIdcpgAByw8PHd5zsdDapJVFSgmmxe9wsY27ZqmVp5VmR&#10;HMI61XSw89Sxg4MxEJdDwvUQaqslLoubv+zOFQlxAtZ0kLvLJ38JCSpzVE2Ahg5ePcfHReN9A7Be&#10;g5XxqIuaYygwvKxi9pfTt5aE1QrPSlDPsLO0tDRc1TNI55aWlr/+9a8lJSXbtm2Li4u7tJtDhuN1&#10;Pfu7EzVDbKuOMxCV4tRpuQZNVHy82WAV0qf+/UHr6mVyGM4LUopgtnklADaFCeIvvvjiypUrv/3t&#10;b1/Wps3NzZWnug/1Ji9Bm/rUMzg1zqpLw8s0rLvIZrMFAkHwxsOjAlkhDaQxU9+5hrYxWvtWa93B&#10;I5z7160ovmPZ+cEtp4HQ1u3/4MgnAAGA/n+fyNpxzgAA5wxJREFU1MM6BHYiMyp59Td/cVtJsjSO&#10;vLaxY6z95J//uLd9TKeligii5KbtN2/9bhnEh750vS/9dILvdGTQVvgLk0XoTF7fqBXmhQSvnlNT&#10;EvG+Aeyvwcp41EVdJhQYzqSeyf1QQliyGJ6Vw8PDsKewsHBWj9rgH6/XPecbb7xx6NCh73//+2fO&#10;nGltbf3Vr34FEyQuKtXAwEBt09D79aJJLd1q4QwoU/gWbYR7Qslk8t3SLDH9m9ua166OBkFy3auD&#10;BQACYFMITgpLr4NNIXTpZW3a2dlZdbrv87YYtZ651GyKswaxmyCBRU9AXrCl9Gu/2l6RsyIhQPfS&#10;eYR45Zqv//j/vfLKdMiMp5/9xW3lsSKZv7rcFEnO7V//yf/71f/+7yuv/OGVVx5+YGv++aVVLmZS&#10;W1v7u9/97oknnvjlL3/59ttvw7DEoqeGFUACSGCOCICzFgSkS0hIgBeGrq4ucN+qrq7+w3R67rnn&#10;/vznP8MdwxcbeHqtQaOV0JkJMR/WSCHM8B4uFHo5XhPVzOIwMWLdHBlkDk4DQf3h3Q98E8BkM9nU&#10;t1oKTKsAz5ulZ1NUz3PQyPAUSOD6EmDwpEJ5SnQEV8AK6NEUGsEQCmVxSZmZGb6IGUmpyVIRk35h&#10;QW8am86VyhOSktLSMjPhv5gYKf/80ioXVwiei+vWrdu8efOGDRtgCI3L5V7fKuPVkQASCB0Cvnga&#10;LJZvLgTIKacTBtq7u7t3T6fPPvvs8OHD5Jcrm8XCgCgFNlhkkMHjOSkCionL5UVEMAQuJ2eKzWPM&#10;yq0rdKofliXxz227gk1BWHvdbt9KN5e3qZorgE8v5yI4hRklVM9hZlCsDhKYFwIwceS+++778Y9/&#10;/NBDD23atGm284znpUx4UiSABEKDADhzwspKoJtB/nI4HJgZfPvtt8OQMyRwAIDh5/j4ePD1ipFK&#10;YQWNVDEskhKl9K2SQpAbEHNjRbTLblTDXOPQqBCWggBbqKdXt7lmm66M81DdlnCNo4LqGTsJEkAC&#10;SAAJIAEkcO0EIM7Gli1bPv/8cxiwfPDBB6XTCeJvQMrOzk5LS4ORaRinpFHt8bJJmVjFYOhglTqj&#10;0Ws2M/h8Z0ImJ71EzuH7Rq+vvRB45JwSWLt27R133AFxVK7ZpmnLIhksarjGakT1PKfNDU+GBJAA&#10;EkACSGCJEYCIZhCWAeaWgWj+3ve+d9m1SGGqMYdDiY7WxMrGokXKmAiXgO5iE/bcVE92HiMuhx8Z&#10;JUGXsNBpOMHbNC5ODzaVCcaiI5yBNo3N4gkieOHqjYPqOXTaKpYECSABJIAEkMCiJAARzSAsAzhs&#10;zFT62NjY/Px8kNfLU4n711oeutHz/Y3aH9w08oObHGVRIxGmzvTE6MvK7kWJIywKHYxNi4qKIBvY&#10;dNsy9YMVrqVjU1TPYdHGsRJIAAkgASSABK4fARhihCh1V5C/kAGkc0ZGRlFeGqyKcssN8lsrJDff&#10;IFqRLytIj0pPkIuEfIy5cf0MeJkrB2NTWC0E7A42LS9N3lQevXRsiuo5pNoqFgYJhCgB+Ca7c+fO&#10;l1566fXXX4cgoBDMKEQLisVCAkggVAmAGktOTgY36JSUhIKC6OJieV6ePDZWDusLggID3+hQLTiW&#10;a0YC8MIDC9yATbOz0wsLY5aOTVE9Y69AAkjg6gRgQn1VVdX+/fuPHj0KC1BBeNerH4M5kAASQAJI&#10;AAmEIwFUz+FoVawTEphrAmVlZU8//fQLL7zw7LPPbt++Hd0T5xowng8JIAEkgAQWDQFUz4vGVFhQ&#10;JHAdCUCAZ1h0ChbRhQ+ssNowLI5wHQuDl0YCSAAJIAEkcB0JoHq+jvDx0kgACSABJIAEkAASQAKL&#10;jACq50VmMCwuEkACSAAJIAEkgASQwHUkgOr5OsLHSyMBJIAEkAASQAJIAAksMgKUHTt2pKamyuXy&#10;4AsO654bjUYIPcPj8fAopBHYBpBGuNKALg9R6hwOBywYBiGK4C90fxqDMzDucHlgD5NOp1EphNfr&#10;sdvtEJHD7EtGg16n12q02imtZorDot1796bkpHi8b0AjwZ4SHj3F6/X6K0JuB+5xOp3Qa+BZOTw8&#10;DPuLi4thzkDwD03MiQSQQMgS8KlniNUHU4JmVUS32w1Ln1Opsxu6xqMCISMNpDFTpwvBtnHs2LFD&#10;hw5B3Dq4V+Tk5Nx1111RUVFuL33SwPBSQE4Hq56joyLxvkHaPQStfFGDxBJe9R51qXomD/EraXhN&#10;gmelQqGAPWvWrEH1PCulgZmRQMgS8KlnmEoPq8UEX0SPx2Oz2WDS/ayWL8ejAgkjDaQxU4+bs7bh&#10;sRHmwbYzHWcbB7UE4SQItjAyaeWWnARJSgR5cZ1JPXR2T/2g2qAiGAQhTl5WnLM8L5lHsC95L+7p&#10;6YEFU7RaLZvNBt2cm5vru2lQmaNqAjR08Oo5Pi4a7xuAfs6sHMSNG681f3ebK489w+uH1WqFZyWo&#10;ZyhDaWkpqucgGixmQQKLgIBPPUMUqll1aXiZJh+iAoEg+CriUYGskAbSmKnvzFHbcLjMSn3b/t27&#10;Tu/6os/IItwuE0sgi970y60VeZsLuSzC5dC3KlpO7Pz9oY4poxpW+bILUjdsLb3j9s15omgeHdT0&#10;VUtIZ/L6Rq1ONzV49Zyakoj3DQA7R1YO6gaM15q/u81M6pncD+Q1Gg08K0nPjcLCwlk9aoOyLmZC&#10;AkjgehCYnevF9SghXhMJIIFrIKDSTzbsffnzQXNy8U9e+fXzr7zy60d/silt4sDRM/UtvYTLTmgH&#10;qiurPzqkyL19/RO/eeX5X7/yk+Jks+Lzl/c2TOonr+GCeAgSQAJIAAkggaVBANXz0rAz1nLJEXC4&#10;nE71qIQjSMopy8zKycxclp9RkJZkHKVMTip1DqducLTP0t0nj8vPyi7JzszNzSxblRPrjDPVDI6Y&#10;lbolxwsrjASWAgGv2+nUj+r0OpWFcHmWQo3Dv45o0+tiY1TP1wU7XhQJzDcBJo0mEkpSxZIIgcBJ&#10;o3kJLo8RKY0R00RUL2GyE1MDEzrOkLckJ02WKGcRDA4RV5SWwlwu61KOmVRq93yXD8+PBJDAwhNw&#10;mSbVVS+fqKr8uIvQ2hb++njFuSeANp17pkGcEf2eL0BC78DABoM0FjkNp21qcODTPx33FoymbPnR&#10;SnGssaavre5fK2PLy4ofWh/J6/vglVP0zyfS/t+21OIUmVjABy/NvgMvnj6262jKbzeuKvpa4Yyz&#10;GvxtA/2eoZFgT1nkPSWI5+TMVg4Jv2eHkZhoPN7Qc7x13FeZmHxZxvJtJVE8fdtoV/2BJo3W7PJX&#10;0m3VmXsrB4kknWjZsmhCwAyoPltEpKwtL0wuT+UQpp7Gdmu/kruiIl0eweGcz+UwqiYaPxpn5dpj&#10;y0uiCH7g4ReDtFq1mp7KbkpyfMSyjCiCuFxejVE10vhRhzslM7JsWTqfsPYfH2g+Xj1A6C9R9jH5&#10;5RnLr3pRwm3Vmnoq263RSm5uRTo/gkMLKBcMCphGGxUTCh2/okQW4WCoBho/qu6Z0k+D+1Jii2Qp&#10;a7cVJkdmSIJqIXOcaZ5sqqAodBEVJVERDoVWNVJpykyOliyLI80L9hrtqTzQNqQdpZ6vu8g6U0uA&#10;oEFfhsk/z2mp2JS2bds2iUTC58OzM9jkn8HNgplGQSc8KhAV0kAaM3WdOWobNK/d4lJWnekeOnaq&#10;a7KnofFUdX3nWH/EymW5ySuj3Jbe41UqZjc16ZZMYUwEd7ov0/SDp5QjnV288pTYqPwYNpQQ4mwc&#10;PnwYwtWdPHmydjrBnsnJSZj5B2GbqTSm1ujyeCkQ/hni0FEocIQX4gxAmNvp5LDbbXab1Waz2KwW&#10;Bp2al5MuFovwvgGY5sjKQd1/8VrX8W5DxtyAqM9QBghWM6tHbaDsczstxomhSeXEqFJ1cRofUvVU&#10;HfjixMcHqjsgmbg6XvINGRKWqmGg7vO399TVNrT69k+nzq6u7oExxbhGOTIw0tfR1en/paNDMdFB&#10;JCfGylbEUQnNyf37e3cd02eUxYOUto0PwXWVk6qRvpaGj/+zasDeZEmKcKssOpVKo1PZqBQqjcsM&#10;1KlQdotZNdz41q5eN3UqKTmeReNAQPiLklupH2754tW9nRrPlDROLuJoGz5o/PSFN48N1Dd393ad&#10;K1t7a1PLqS/GaPGexHV5MlD8cIu5hIZaqzK4PRBH1zmlPfnqgV7HMUN6WTJX/CX1DG8Rmo79dQ37&#10;mxxleXyxnT7ReuKvH1RW159oa+loqDp2qvHo6Y6h/u6erk7FhI5IviFWJkkSBdXLZp/pcrXwm3ae&#10;bFo3ub+JUpYnExsaxtu+eLHWYzBZI6mG6csODfU1Vn/03tGT9acVerLuiRyda+TQvkrF3npPbmmC&#10;RMT2PRXOpYtgCs6p5yVjUxx7DmgLGEsk4AaAI2qBd8PFR8Nts6r6unf/6aPagf09dh6doFEcNL5E&#10;UHDf1htXbc6me+peeK0v6gv32t/eGluYJCXjYAwcfr7hxKd7Y565edWyby6LgD0HDx787LPPIN4W&#10;BKkkgUDQgLy8vK1btyYnJ+PYMwBZfG0juOc81iuYO8BCjT3r9aOtVS//fm/DUM2lU3r5kUTh3dvW&#10;5d5dKPOVmS1iCcTxYjbdabAaNRM6Byxo5K8LOD2D58ZpYuVo7F33ZBEybkAtaQyCFykT8WQsE6Hc&#10;98b7moPNgkeeKfWe3dP07ru7hgi1nfC47DbtiJUq8HDkYjZBB99PYTSx8sEfbl31w/KEL7cst001&#10;MPjxc2+rUhplt714T1bGly42nVc/Bbep3pFT+z8fONvFWfvzx2KG9xJNezpWPJYWH1dwfhUKssyt&#10;otsMeT94qIiI4V+OBktKJN5+330bvlHOd+175hNNYbPk68/cGpUiCRzydhCE8tQbx85WDsY+81BO&#10;ijTZbtaOTJnsTqtFRXR9/Od2/mFT7nP3ZKXJuDQGixcZL+KxvjQ8H1zfCS7X9bDpMUrlYNIzDxWl&#10;mI91nvjge3/pmNDaxFzytcdNF8okK7ffVpa1qUBG1p1tGVJXPvfuUEYD69Zf3JOcJmMHvCFdBDMm&#10;naz2krEpqmdUz5fv6fjsDObZeeW75PVkaOwYa6197b+PW3NKE27buFJCCOmjmpHWw/93xF10V8rm&#10;zbeY33qnT7TbUHBl9QxjZjodPH4dMH5JVhZWRiHXGoRRNFTPqJ4v6gLXs80Hp1nmtoQLpZ6tVt1Y&#10;b+WBVoWmz3iunhdcFCSrK26+5Y5V6eWXOhm4p7+817bV1/dp4E0PJNJlPDcgOqUkrXRF/rTvhG+s&#10;1qE5r55Fjzxzg1jXrTpd36whTE7iMp4bPn+PNaUSfZq397JeIjVTwgFa+rZl0bJAHUp6iWRErY2n&#10;mYiJ9vqRgV5n/KYKb9NbY0ff2s+o4HLFcRwY6EzJLy8syKcT+56poVQMJn1vWj1fhgZBoRIsLsPt&#10;JAxKTW9lqyVqgpNbkcGHsWcGXyIp3JRG6RVpaqsHzO01gxOD4LmxTJZYnJ6Uv6kiPRZcU0zjRNPr&#10;vzkj/Niw/J2HinJjZvE1Prh2d2muhbOpzx+m8UB1a29lJzGoE1Usi86NdBAu8xvNjKgIznnPDYLO&#10;E0uKNpUmEskMdWU9EZ0mTYzS9b728w+7mNXOL8FckRW7LA4aSuCryHn1bLW6rfqlYFP03LjQpvH7&#10;ZmD/RhqLmoZtrGmoq+EjRXR8ycotNy7LipFGycQ8msfUtE/JidaIMpYzu9snKO1q3upciVzM47Lo&#10;BGGeaK0e7OrXJt6emRSbJYM9BHhZiEQicO6Snk+wSAqXywU9Dd+j0XMDEGFPWdQ9JUjpc81WnhvP&#10;DYfN43BZ+fGRydmw0ieZMpOi4txdxohcZ+KG+4oF0Qyr/7O/RmewUcGxis70Gn0+GB/te/Nv+5v7&#10;u9u7Ort6B/o1Xo1GZxnr6O8G14jWabeIdnNErKhoWTKXoFlUBmXPyGDbqbPq3lF3QnpsTEpaalFp&#10;RlJadlZWcpyYP1VFTVglWrH9jrU5K5aXFpWs2liSGGNpGbzgJdLe0dFyprq6vuZMm57ldDgjrKND&#10;Xe3gPtLa1QXuGD5vkWkvkWgxIzeKaqAmxqXnlK7JTZJwXAPH+s/uP9g40dne0dXSfeoLDS0+Om65&#10;jNNbOU5J1kUsK/H5ajMYbElUdmlBWfmFtLqwPMM81XL64IeHGwbGBia0monhCUV3R2NNS0dnO2s5&#10;U93A6P7wg6Ntp1sGBydUE5MjikmK1iMvKo6TCtlsBwy3Nx4fZ3XYY+8p+bLQD7KJzDbbAtrU3Lm/&#10;9eg/Pjg+0NI9PqUcmRjps3opHkmqWbRi3coVd1QUky0qKz0lke+ma8/2tp5696CdynXIpeqqfae6&#10;+8bUyqHBaU+a3pEptbgoPkqaEwUvXebRswp4FRGAE7n4nOeGw6az2IxLwaY49oxjzzj2fPXb3tyO&#10;Vy3AiLWx7ZPmusP/0bZiY/mqH96aS3puGMc7zrz2ZDW9QpP2tSdiqvbWaT/rFd23ff2anPhUEYOw&#10;D1R9+MHJ462Uu/9rbVHa2rgZi4mzBhf3d4mrt3dfjkXX5oOr1hzXa4HGnoeO99Xt/tnf6vomfP7T&#10;ZPK6HS7jpMHNttJEcgGdSbvgVSyMTlv54HNbV6WVR02PIh8wHGgRPnxPVuylvhOEQT/aW/XyJ67V&#10;WxO/9b1bowhT7at1u/70t2pj54jbaOVJ5Lk33lVYXBzR9Ldd/RPqiYs8N6LXJJbc+tRj63IlXsYF&#10;LxFY2FTd8smBluou4puPFWTEFXCchFpt4HItQqEUvl9B6ae9RKxNb4P37WH5UxXL8+8q8PkX9+75&#10;a8sJ0nNDkGgcAR8T0W03ZHwtN3rfM2cujD1fztReN+Ey6TR6ZX/XeNXL+/RZXaJNj62TCoZ297af&#10;/iTiiVsKY76eZZgydx15pf3MYVPec/fkZKekcUXRcj4HvqUt/NjzAtqU75gyq3qmhqreP0XUj8Y+&#10;Bq4pCWbjeNt7v/jw7Lh64pznxnmqbitbHJNy1+++lj6ZSWl4/Ki0LCftW6vPueVQYY3piGixgCPm&#10;wKzBy4w9Dx1/tbl2/1KwKY4949jz5R861zzWQq7ijjPDru+oJJ1icJm0rbs7aDwJMzsLQtKxaBOG&#10;yeaTf6+aYhdKVty4LDuCNt5M9FarJKURElkK10r0HtnX4jhiyt+8uTgvjiu4aApQQDPxtw0ce76+&#10;Vg5SL2Jfvo6j43Mz9ux2eCgMO0ueFEFE85wKblFKduH6ouREtpYiTaMnr9lYVpgtdUjpBkv8hoy8&#10;ZTeU5ucXLkuX86RMK2HuPXu6t+FUh8U02jc92vzl1Nbe1tParKSk5seVLMvgE0y3BaYAsvhsu1vq&#10;piev3rhmVVFEFNdS00qRJmSsK19ZuGLt8uUrVuQl5yUQNodIb5GuvSEtWiYWwXd/aaRMRmMTuv79&#10;bVqngL9iXWn5muL0xDQ5X8ZSDfeMtrfoeFkFcYkJadFSmZDDptidDqtmqEVrNQ3qHLqTH1UfPXyo&#10;aWjQ4Joa7h+G4ermloGp4c6etuaa+jNdkzCTjyVN5tlGPQOVb3+0d/+hL47704mq4yfrhh0iiiwl&#10;xlA7xkzVy8vvKUuO8wzatYpGamlmSvLq9AipvaepbqSqw8rMT01JjclJlvFoVN+tbuHHnhfQpnwO&#10;l8ODxqDs0wgnnMn33JyfmhjJ5/J5NF5UelqC/3MGuZFXWLCsdM26NXHWM9rmPccUNJNmSjc8PYVz&#10;xDGkcbOm9jad+uKzvYC+6sTxU2e7u3omFe31p+prGo5DK3O5xBKGYahFH+42RfWM6hnV89VFyKLT&#10;H1QajU5l8A3Dk/qxmubmnoba06dONrYOTLJLkpavW1mcHC/h8jxqhm28uXVsoK25tbm5tnpCxU1J&#10;XLuqPCcKVur2+W3MkFA9X0c1hm+nfviLolfOiXqGaX8uOjcqMSMr0hvFc3UJK1asWHlHaeI5z43U&#10;zfdtLCkQm8R0oynrvhWl4EqRJuOzxVwqi+Gignquaqg9UtM90geeG5eoZ/ClGB4YIyLySzJX+tSz&#10;RJ4Uk7FsVRbNYonVewsf+um28jymyKo6ORKXu2z5nZvL/I4jOXFug56nNojWVGREiZnMc3EwWjvO&#10;Vn/8n7uHmFHs9etSwKsZIjooh1Qj1fvfP/L5Bw262FSeWBQlZDOoBE+aFCFLEA5+OGJ1nFYS5s9f&#10;OlHfdHjQpJqYGOsfGFSMarw2jW5yvKurb2Csr7dvcmzElXZLLE0pGDv61w+Onjh29GxdVXXLQFtn&#10;N/leYOImsuRpMuWBYW+sVrRsfRqXpW6eHO07TZSmxcmLxHbr2QMHT3Xt7dfYCLtQyIqI4OjGx6cm&#10;J1Xjw6q+MycGnd06xnI54YZgIueDeLB8JSUuCRdy9afGlXMspE19vuzgAQ8todPQNehIkfPZHCad&#10;K+TK4+Mys7IuUs85Jbk5xXnpYsrkmfGuU2arp//s6S/2HWzoGehUUpV6j9i452xDw8ET0Ja6ewYU&#10;I1PK8YkRRXdXd+9Ih1qcWLRyTfmKqMEPx8Pdpui5caGF45fKwN6ONBY9Daua6N371u6at450k3UR&#10;RCWXfPMXN5ckl5FeGTCzsP3kn/+4t31Mp6XCZ9OSm7bfvPW7ZTB12h/e1Q9BP53A3RnmC+KswUXf&#10;NoJ49OMdIBgrL4znBnwNr9v9l7/VERNTRofdOukU8NjMCJY70HOD5tA7rCYjQ85hMQWCcwEott8W&#10;J1Xue2c2nhu+GBUXZg1KHnnm1nxRj75h3zP/vr9TZXL6Z/75PCWMOvYqce7W5565dXkKjXYuKkjv&#10;iWGLdsTg5QqYkWKBz2fM52Xiy6y26E1MbvSKmx/8zrYH7lonJcBfjAziYfLaJ8bGGv7wUlX/aJ84&#10;ruibj60Gf48vx9w4cGa0xpia/s3/2rZCvjFaNwLOCA0fKjrrj8keK0qLu2HaswCCNFPt6rH3v1fP&#10;vV1d+NSPltPZ7W+21h38E/HILSvzv5Fs7Nrxm49r+yrHPUnp3EhZIsUrbKirM0I8QY+LsGlVVqrB&#10;w4FwJSwIJnI+iMf2uwrOeZsE0WuCz3J9bPrqvtff6raJyzdvTylb4z78+12dQ+pLgrjkRKeVP/jc&#10;PcuiKJGGcYPTWPfensZjbT4nnJysZTJ2BENns7tMVtI/53Rn/ajssXvS4mQJVDrBjJCIBWIB1aUd&#10;MYe7TXHsGceecez56ne8RTHKdfGoJI1JiBLjc1bduHHTlum0eeMGWIw7QUQ7F5iVLmCIYHpg0frN&#10;t95x1+1btqxaVZwQy2VC5OdLB1og5PPf/va39957r6amZnx8PD4+PiIiAj03oOksyrZx9SaP9foS&#10;o2u28pyMPbsdFgqDy5LnpMp5cRKmVro8p6DoIs8NmH4XJSAoqRvzCpetW54H399LchNS5AyWubdp&#10;Np4bF8Yp26x9Sk5pRYacrbGrxys72PLU7LXrSs6NVGal5iSyCVqMlx5XUZERLWazPbBiNMGWpcWm&#10;Za8oENHoEqstuvTGVcXL4lNiBIZhSWpB6Y1fu7GsKCUW1j5VGthJUibcbexGm+JUt8rVY5UmR/OY&#10;Hp11cmDCDJ4bg6O95wfK29s6WpvVggJZ6bYbS3MKE0RyCU8iZdpUOqPWG7O2UKB2ONuNgtLsyGg2&#10;1zTaffiEVpQvyF9TEEmhKs+eH3tmpAknq0+Nqse9Eg4/c3MaxS6yDLLii9JzCnIK0xNzpC4LL84o&#10;Lthavnx5UX5O7nmGMUK4Jc75sswLZdPCDL5R03zs9K53Pz1Sc7jXoxbkVJSvLCtiRrB1R09TxPEZ&#10;F2yak5mTEy+0sZgmIvXWYo6pS3tm36GTLadqW3oUY0qXSzPcrRodMkiWR0YnZSdKZDKWuU9jmnDG&#10;33NzZmZqVqQUpqaDFzlladgU1TOqZ1TPV5cS1/zsvJ7f2SGEE4PL5Yv84TIk4ggB+7x0hkrDUAEN&#10;/s2KlMtjY6OlEPSZy4QJPZf9RgmjzuDLHhcXl5GRkZaWFhMTg6ulkO1mUbaNqzd5rFcIqWeONCkm&#10;t3zVmvLyNGZmFLU96hu3bN766NaifFq7JbbMW/zgT7+zeUOiPYlvsZX9dNNtdz58x+ry5SnpMUK2&#10;2zpbz41A9dwzQs8v5PFpar3BCJ4b+Vfy3BAK/XEwVheXZ3n1jgQ1feVjT91/9x35yzOjNO1Rq27Z&#10;/PXHv7a5PEM8pTM099NKMnhCHtcwrjz24uEBaj2x4vZbkvn6XuWpY/V9Ez3dF1ZLIVd4oeXcnn/r&#10;97flc3zLl3jshHWgs9ferxYvX8vUV509+0mLZXWBQORgqwdPHRhxx+QnrCxI4xPe8bNTY/1NjNUp&#10;Un08o6+yT+xVMVM53JTvrmd54oWmuLsevfe2rbfcUppfHq1RcHKHom/97SPbtm3ZWL7uPMN5kM7Q&#10;thbKpgUZfMPk6UN1uz7cc3qgjVksWvfN/3ikfF2a26NVVQ192RvHp57juAY3VWePubmEOnZy7Og7&#10;HxztbuwcGlVrlJMTo/3dY0r/IjIwa/AyMTegas6lYVPfCxXc/eEj3awSHhWIC2kgjZm6T9i0jczM&#10;zHvvvfdHP/rRd7/73ZtuukkoFMJ9w+12BX65DkKS4d3mQksJm7ZxUePHegEQWHETEmyQNMgUTAeZ&#10;lzwpa+Lv+eVzf3ztncukP7/6/FOPrIkuvNx61FbdZMfHr5w4cbRKoTJW/+2j//mX+/3pgR/d//if&#10;XjvQNASOHhcV2uUkpiY1NO9YjEzAoH85cjLMp5CmV9yw8bF7lsvF0RDaxemYmhyieR0xMinDN9tC&#10;EhG9ZutTzz/z5wtlffPV5198ZM2mwCLajETXMSPNo8nbKOIsX1bIWXnz+JDSOdY3YVUrmlyZbn58&#10;tpRgT8/egNPCyWnKYfWZk66kOCI2Blw8CCJrWcW6rz+2Ll0+m5WW58U813TSYG1KAv/ON5999eU/&#10;PPLwpsJE/5LpZhVR92Wb3v/A/fc//sxrB2BlHJ2DiC7ZdtM/v/nin1/89cP3bV+5ZvsvfEb584vP&#10;/fNN8bDG+xXSErGpz+8ZhpHgWTgrA8J9gUKBNTFn9zUDjwqEjDSQxkydbrG0DbeXPmlgeCngCM2k&#10;02mwEK/X67Hb7RaLxexLRoNep9dqtNoprWaKw6Lde/em6KhIvG+Qdl8sVkZ7XcFel/o9k5nJ/fAX&#10;BDQ8K2G1Tthes2YNLNU5q0ftucyaHtVA80fVA1MDLTrVSKUpMylaUiixm3sr284vC8LWNGsmBrv5&#10;FfEycUGKLGXttsLkyAz+dMS6d9vePzRVtCyaf5l182DNDm1vZV/M1m+WPuSLWAd+zw7d0MSJ3/3t&#10;06HPW0Tlt61cUcgSMgxvv9HPF3DS/AuykOuwDMdqWaW/eObW4hTJeflttSq7et597hPL8u6Ebzx7&#10;a3SqdGh8oOP1Z8aSK4rXf29VFKg3qM5I/0cdgpRMQaZIc/yXL+mLN0u+sf3WaGXvP17/Yueu5rQK&#10;8J+NOz/9glzhxZ6/XXbj4+dWS1Eqet59rzduhS53ZcnYRx0nDx3v1HYX/tvmyM5V3vo/dW26YUPp&#10;t7fC2i/ExNEX2+v2VWb+MdnalWuvHVt2u+5Ij6eZXGvw/AIfQHnhI9YtrE3P+bL71xpktQ20Hn/m&#10;j/1UboBNCRhONo02Oixm2eY/PlSaAXzIBQXfrzvYTDzyTKFYl+5QTLexiAzJDGsNEhp1f8u+X76k&#10;CXebnvPcgHV6IcpYkAlupnDfJ6OSBXmIb2EFPCoAFtIIbDlIY5HSoDOYJhvFS0CEDxoYkeLz+fDC&#10;zcF5LjnsdpvdZrXZLDarhUGn5uWkR0QI8b6B98OLHhzhdAeAvuCvHdQL1DP802g0wn5wfIIVOq9F&#10;PU+1TbT6okxUtw4PqGxe/ahutJf0Zxg6vyzIwJhuVE/YVIOTg7AUyfnP6/zpSAuzibkBq6Woh1oa&#10;Tuxr6R/RM3iJ5d9IElP4xuFadUrBitJ7Loq5MeUdH/cm5SVIRFwhm0YlrCbVoKKt4djhWkdkYc7q&#10;m4ujaTyGxqSbaqw0RiRHJy+Lh/rTRmsVjYf/7XMLhW9KjzQf/7uXn5VfvAX8oc2TZ6s7Th2ruZzn&#10;hju2NKFgnW+1FJpaN9Z36O+NatAgMXZDzT9qmnqPD9FGjXzGxFmaQaHLvbMoL7Ukig3De5PthxVd&#10;p0dj7hIxhfFCdnpRtHdwQvvlBT58Fln4iHULaNML3jgKyqAuoqIkWkxX6bSqyit6bkT5FkAh3TOa&#10;FB29mth071SLRdHUSisRCIRJohk8N9xDurGeA3/3csLdphhz48KtDOeYB97WkQbSCCSAMTdmEj3Y&#10;U5ZyT1mYmBug7exmX5QJuxMky7nk1I+qq14+cH5ZkDgIYHE+0RgsXmS8iMcSENeyWsrZqs92M+4r&#10;ysrcmETw1HU7d1f+fV/DpJHB47DEF8XcMLiN3ijJivu+952ND9yVJiW6al5978C7p3tWbt94y9q7&#10;16SL2QSd2nvx2HPvnvbG4/fXFN+5zPvtNP1zf7Dmbi676wcr4gjl2Td2VO+u0d39WG76xTE3WkW3&#10;GfJ+4Bt7dp8dajzw3L/uaFRbnBk5K+/+cXmuN8bc8PGzu85aoijLK370+NdWZ0Yn+TQjLL/ym7Mn&#10;Pj694p2y7JSbE0x0vvnMW1UtlSEw9ryANr0QRyVw7PnSOCoEfDBxWXVJEVFlP3jjoRuy/WPPL+19&#10;7Y3dJjln2Z2lN939nQ256XKIqDLD2LP+jKKt7jd/sOaEu01x1uCFOz/O/gl8CiINpBFIAGNuzKSe&#10;sadgT7lC25iTmBsEze20aSfqDrU0NlY3fSkSRduIZWxS71L3kwspk0taTDiEySl0U/fJs2SkhfrB&#10;/pEJl2l08PKrpcCiJG39alXf8HhXv8XudkWnJEjSNyzLyciPYQunao+ebNjfok9cfefKVSv9ITd8&#10;ISnylyUJzUKXoseaIaaP8HQ1+/aOjhhY4oLC7HUbVmTHpUkZ4M1FEOAcMtlfeahvqLWm9WwdrLFx&#10;/ER9z6Qh4aZikTbS0PGRMj45L7U8L5JNmMfOdowP6rkb78nLySyU0dlTZ9pbGg9XwRrfVk9CUUpp&#10;XraI4FLdXiqLJoxNyMnNLSwqKbtxWZY0nmNXflHvSiiU3bR1ywohtb/GV/dDx48c6+melMZuuCU/&#10;XZ4ihg9glrFLFpe+PmPPC2jTyf5aVednn+6vqZsQeqPyK/KlYqpSd2kclRwI/ZwIgQSFVF72lpI4&#10;KYw9g0Qe7zne19PgiLhpfdENFasKiorjuSLfsP7lx56tIw2D7Q1LwaaonlE9X/7Oj5oANUEgAYy5&#10;geo5GJcDvG9cdN+YG/VMWCyagdZP3/7iRO3B0+dEclfvQL/GazKaCM3ABekMP457pzzSomK+qf1E&#10;0+5P9jRpxlQawjJ2OekMuXt7B8Y1XooRVrkeHunV+la72LD19hUJkjghg3DZCMNQx6hhihJT/p1/&#10;++a2u7bfXh6YcqUWCaFUskvk1H7GeM3eo0Lpyhs3/9O9FSmSRDj8XPK6LAZD55G2nvbjpzt8Gn9w&#10;UuWWLL/xnkKBnmkYqGcX5mcnrUsSUAlYFnDcoHdwlq2OixRGujWG1k8PfXHiw6P9/ZrslNKSipuS&#10;omkEgwHhPVKyS8vKysvXrFqRG8uTcrwum8swootetaZo87oCsVVdf6ju8w/21HV0jEndkvIb7ynO&#10;juOJCJi4CZfQmI1u8eq8SCHsOZ/ImppFOkbc5jyZhHdhID+YZn9NeRbOpl79WY/y6J5qjVmUl1W6&#10;enUqX0jVWxyuTmLljbfe+sMLRl1bXl6cxOJIPO6otSQfCOo8Odzk1mvTK37+0M3lhWVRbI5v9RhI&#10;l4dpGW0fH14SNkXPjQvNHr/ABt4CkAbSmOmR4G8bdCavb9TqdFODnzWYmpIIsyyCf9hgO8R2eNV2&#10;eB1b1AJ5bsAUU6fVNDkBkscEeubKicFncoXRchjJ1Vs0agie4Aoy2sf51S6kYg5EavCNGk+vITKl&#10;M6nNnnOuILCWSkBymKbMBs2UM4JFtbEpMLmPx5OIxDIBhLQICClwmcKTviV8qpXuMk44hSIeB8Jz&#10;TLsNGKwmGyx4yGEx2ITTZZrU6C1qE1SAJ5JdemZ/UeASdsjrZvFoogg+3eXQa4zn6s5msASR8WIe&#10;i84855lgsZkddLmYxYA95xNZUxtV7z6/WsrVMH/l3xfOpnwGWMekMxMUjoQrksr5dAZhczpsk0Y6&#10;N9Ab5zJ8gLzNNGUzn+cSYH/SzeNimDDF02pZEjZF9Yzq+fI3AVQtqFquqlpQPQMi7ClLuacslHr+&#10;ylINT4AEkMCcEphdyLk5vTSeDAkgASSABJAAEkACSAAJLDICqJ4XmcGwuEgACSABJIAEkAASQALX&#10;kQCq5+sIHy+NBJAAEkACSAAJIAEksMgIoHpeZAbD4iKB60Kgvb19586dL7300uuvv37w4EGDwXBd&#10;ioEXRQJIAAkgASRw3Qmger7uJsACIIH5JOAwOfTjg/193b4Ef8cn1GbrdLQhWF/L7dBrR4aG+2B/&#10;T3e3YlRlMDgJt2+N4YvTyMhIVVXV/v37jx492tTUBGtxz2eh8dxIAAkgASSABEKXAKrn0LUNlgwJ&#10;zAEBVevY8dd+88t/fdSX4O9rb+xp6YWop75TqwzK6i9e/O//+clPHn30iUcf/c+X3q+u0xJm12Uu&#10;W1ZW9vTTT7/wwgvPPvvs9u3bIyMj56BseAokgASQABJAAouQAKrnRWg0LDISCIaAw0SM1tY09n7U&#10;wUlcXn7TFkg3b9lSUpwhlxBuGmEcb61rOnykk5EgXVax5eYbthQz3ENd+z+o7dSZdZecXygUJiYm&#10;pqenp6SkREdH0+kQEBYTEkACSAAJIIGlSADV81K0OtZ5CRBwu206Q9ux+g51la345m8+9OMnIT36&#10;5JNbbl2dGud1MZ1KxZnm04e7zHkVZff/4Ml/fvjJ75akU5Rtuw+1jhsmr7oiwxIgiFVEAkgACSAB&#10;JHBZAqiesWEggbAkYDGbJuuqxrg86ZY7V6aIedzAWsKytNre8VGOQl1amBubnMAhWHwifXVuFn29&#10;rGFiyDIxGZZMsFJIAAkgASSABOaAAKrnOYCIp0ACIUfANmXVjjZrZFrlgLf99fde/7//e/75P/7l&#10;zXeqBlvHbYTbSWjG1WzueEpukpQfxaISVAbBiZdKObFSnUqj0xlsIVcjLBASQAJIAAkggdAgQNu2&#10;bVtERASHw/EEnWBlWofDQaVSwfcx6IM8eFQgK6SBNGbqO3PTNnS9U4r2z+q8Fks/VV99vLqr+WxT&#10;d19/tzlaKIpIjvB4BmtOaDkt/PStOZJ4IZtOZ3g8DOPwadVERxtzVbxckiNnQgn1ev3k5KRKpVKf&#10;T7AHAm7AAsUMBoOg0LRGt8dLpdFocEOgUOCu5nW73c5zyWG32+w2q81msVktDDo1LyddJBLgfQPA&#10;zo2Vg7v/4rUW/m4DHQQSkLfb7dA1oNfAP2HCAJ/PD41HP5YCCSCBr0SAsmPHjpiYGJgSNKvTwAOS&#10;QqHATQGPAgJII7AZII2QoDFWPXDm4L//vZWVVV568+YVMkLg6Jka6Pz0E518XcXyW3JTOv7y8bC8&#10;hlL22zvS0+U8si8Pn/hLc+2+I/Kn1pfk31nguyccO3bs0KFDEK4ORABZL5lMlpOTc9ddd0VFRbm9&#10;9EkDw0sBIc2k02lUCuH1eiAnyGuzLxkNep1eq9Fqp7SaKQ6Ldu/dm6KjIvG+QZLEnhISPSXoZ9hl&#10;7QWa2H+CS7dJAQ3PSoVCAdtr1qwBAR30BTEjEkACoUvAp55hKr1YLA6+jPAeb7PZYACJyWTiUUgj&#10;sA0gjVChMXSs7/Thn3xoSFmz6e57b1suJfjuSc1g074/vzEUt55bcuMd1vc/HY38wr78t7cnZ8cI&#10;yb48dOyVs9W7D0b9vxtXFNxTKII9PT09sE6KVqsFEUBWDQbPQDfn5ub6bhpU5qga4kPTg1fP8XHR&#10;eN8AjNhTQqWnBPcMm8lel1XM/lOC4LZarfCsBPUMO0tLS1E9B8cbcyGBUCfgU88QhWpWXRqeo/A0&#10;ZbPZAoEg+PrhUYGskAbSmKnvzE3bGKrsaax6YpesbOPKB7+5TE4QDIIwK7vbdj76hXPtWMxdT8kO&#10;fTgo+lSd/R+3JxYnR4oE8EHZ1XfgxdPHdh1N+e3GVUVfK5yxd/tLSGfy+katTjc1ePWcmpKI9w0w&#10;/dxYObj7L15r/u42M6lncj+Q12g08KwcHh6GPYWFhbN61AZnXsyFBJDAdSAwO9eL61BAvCQSQALX&#10;QIDHZ0pk8XT6lT4qGcwwHq13uWHpQXjQE4TWbLQYNHSJUCL4coiOa7g+HoIEkAASQAJIIFwJoHoO&#10;V8tivZY2AZ6ULZFl05tME50nO4wmm5uwjVtVvc0dAptDlpwsZ6YUJgus+ebqwXHTmAEW7bYSo2f7&#10;pmhNlJWZSaIEKW1p48PaIwEkgASQABKYkQCqZ2wcSCAcCbAjOZLYgrgJp6qt6mhTW2tXd1tdZ1tD&#10;szKVxk0rzJRzUkqyE9hr+R1Dnb0tLX3dHZ3dtY09BtFk4k3ZSYKEiHBkgnVCAkgACSABJDAXBFA9&#10;zwVFPAcSCDkCXF5k+soH7i8UmV1v/ttzT/3To//6++d2nnHddE9hxZqVYjqPLk4pKi0pL7Yde/O9&#10;3/7k0SefffR/x1X05PsfWJkeiX4bIWdOLBASQAJIAAmEDgFUz6FjCywJEphDAjQaQySMWV5wwy1b&#10;7rtryx1bt9yx7batd21Zn12QIhIyKDQKgx2ZEVt0y/pbbrpt66Ytt9+65Ws337g6dzmEr2TQLvXb&#10;gMgbO3fufOmll15//fWDBw8aDODtgQkJIAEkgASQwFIkgOp5KVod67w0CECYjbjU1bduefLJR570&#10;pUcf/u6WQmlqxPnas2MEiWsqvn7/dx99FH588sktt65OjSOIy8ahhJDPVVVV+/fvP3r0aFNTE0R0&#10;XhoMsZZIAAkgASSABC4mgOoZ2wQSQAJXJ1BWVvb000+/8MILzz777Pbt2yMjI69+DOZAAkgACSAB&#10;JBCOBFA9h6NVsU5IYK4JwHKksKwSxIZPSUmBmLWwAMRcXwHPhwSQABJAAkhgcRBA9bw47ISlRAJI&#10;AAkgASSABJAAEggFAqieQ8EKWAYkgASQABJAAkgACSCBxUEA1fPisBOWEgkgASSABJAAEkACSCAU&#10;CKB6DgUrYBmQQKgT0Ov1Q0NDvb29AwMDExMTLhes7I0JCSABJIAEkMBSJIDqeSlaHeuMBGZLoLa2&#10;9ne/+90TTzzxy1/+8u23356amprtGTA/EkACSAAJIIHwIIDqOTzsiLVAAvNLICEhYd26dZs3b96w&#10;YUNhYSGXy53f6+HZkQASQAJIAAmEKgHKjh07UlNT5XJ58CWEj7ZGo5HJZPJ4PDwKaQS2AaSxpGjQ&#10;GJyBcYfLQ2MwmHQ6jUohvF6P3W6HtVTMvmQ06HV6rUarndJqpjgs2r13b0pOisf7BjQS7Cnh0VO8&#10;Xq+/IuR24B6n0wmrcsKzcnh4GPYXFxdDtMfgH5qYEwkggZAl4FPPMTGwOK9wVkV0u90UCoVKnd3Q&#10;NR4VCBlpII2ZOt1iaRtuL33SwPBSGMGr5+ioSLxvkHZfLFZGe13BXpeqZzKzX0nDaxI8KxUKBexZ&#10;s2YNqudZKQ3MjARCloBPPcMiCGKxOPgiejwem80GyyXAKzUehTQC2wDSWFI0CCpzVE2Ahg5ePcfH&#10;ReN9AxoJ9pTw6ClXHnuGFySr1QrPSlDPUN/S0lJUz8FrBsyJBEKZgE89w/phs+rS8DKt1WrZbLZA&#10;IAi+bnhUICukgTRm6juLqG3Qmby+UavTTQ1ePaemJOJ9A0y/iKyM9rqCvWZSz+R+sLJGo4FnJem5&#10;ARMGZvWoDf7xijmRABJYYAKzc71Y4MLh5ZAAEkACSAAJhCaBK0tnKLPffyMwZ2jWBUuFBJDArAig&#10;ep4VLsyMBJYogfb29p07d7700kuvv/76wYMHYS7UEgWB1UYCSAAJIIElTwDV85JvAggg/Al4CMJq&#10;Uo9P9A2MTJkNNvf5GjvcDr12ZGi4r6+7u6e7WzGqMhic4Md8GSIjIyNVVVX79+8/evRoU1MTRNUI&#10;f2xYQySABJAAEkAClyOA6hnbBRIIewJ2guht3f3mWz9/5oVP26oH/MJXZVBWf/Hif//PT37y6KNP&#10;PProf770fnWdljBfbhnBsrKyp59++oUXXnj22We3b98eGRkZ9tSwgkgACSABJIAELksA1TM2DCQQ&#10;5gTcNrOx41R72+kTfYO9U2adb+wZ/jOOt9Y1HT7SyUiQLqvYcvMNW4oZ7qGu/R/UdurMukuQQFBL&#10;CM4DM4xTUlJg5hOEEQhzalg9JIAEkAASQAIzEED1jE0DCYQ1AbfNoVf1n+4ZVKqmBISLNl1Zr4tw&#10;KhVnmk8f7jLnVZTd/4Mn//nhJ79bkk5Rtu0+1DpumHSGNROsHBJAAkgACSCBr0AA1fNXgIeHIoHQ&#10;J2AZ0I61fNac5GTE3FJCCMkFtl02Qts7PspRqEsLc2OTEzgEi0+kr87Noq+XNUwMWSYmQ79iWEIk&#10;gASQABJAAteHAKrn68Mdr4oE5p/AtHtG19mOmhqzPFMcn5QsIFjk2LPbSWjG1WzueEpukpQfxaIS&#10;VAbBiZdKObFSnUqj0xls8188vAISQAJIAAkggUVJANXzojQbFhoJXJWAx2Wzqjt6O7tauzUxBWkJ&#10;KTFCgiA7vNflcqpVOh5Dl5koZTFhP0GArBawuWye0GOwGCy2c+pZr9cPDQ319vZ2n08DAwMTExOw&#10;DMRVC4AZkAASQAJIAAmEJQFUz2FpVqwUEiDs+snevS83qYnRksduzJcXyC8w8S10p5m0mK8es7m2&#10;tvZ3v/vdE09ARI5z6Ze//OXbb789NTWFiJEAEkACSAAJLE0CqJ6Xpt2x1uFOQNev62/Y3SHScrJW&#10;lObER7J5jAtVplKpHA6PwWRdlUJCQsK6des2b9685XzasGEDLDjM5ZIO1JiQABJAAkgACSw5Aqie&#10;l5zJscJLgYBtrGO06fjBAZnKyo2ljU8M9Q2Oqcd1DrNqVDk2MTRpoXKEDAbL63S6vF5YTAW8OQjC&#10;6XG7XU6CQWPQaaR/NJGbm3vffff9+Mc/fvJ8euihhzZt2gQB7JYCRqwjEkACSAAJIIFLCaB6xlaB&#10;BMKQwECPou7IUXPnJ5Xv/P7fHn30nx599Jk/7Xnr6GTzJy+/89obz7xZ1zZlthjM7kmN3uW2+gCA&#10;H7PWbLQYNHSJUCLg4dByGLYKrBISQAJIAAnMCQFUz3OCEU+CBEKLQETassIt33v4we3f+9a2u7Zs&#10;2bplS8WKjKIUvjxnZWFJcUVpmiyjOENgzTdXD46bxsD/2WElRs/2TdGaKCszk0QJ0nNjz6FVKywN&#10;EkACSAAJIIEQIEDZsWNHamqqXB4wpehqxYIpR0ajkclk8ni8q+W98DseFcgKaSCNmfrOPLWNwS9e&#10;bDjx2f7of9+4qvjrxdBztR173j595Fhb0oMFeemrY+xE79FPejh1zqwnH1iZG3Mlzwx/CWkMzsC4&#10;w+WhMRhMOp1GpRDgBmK32y0Wi9mXjAa9Tq/VaLVTWs0Uh0W79+5NyUnxeN/wDfXjXTSgAyxSGl4v&#10;+DudS+T2RXucTic8KxkMxvDwMPxaXFwM63QG/9DEnEgACYQsAZ96jomBR+XsvBjdbjeFQoG5R7Oq&#10;GB4ViAtpII2Zus98tI3hE39prt13RP7U+pL8OwsEEPPZNlY3ePbYPz7oHNLbHAwuYU/IvfWG0jtX&#10;lUr5EQzqlQefyRK6vfRJA8NLAXkQrHqOjorE+wZp9/mw8kK2KLzWpeqZZOJX0rABVoY9CoUC/q5Z&#10;swbV86w0A2ZGAiFLwKeeExMTxWJx8EX0eDw2m41Op8PwMx6FNALbANIIWRqGoYbJ0d4B3prEaFmW&#10;fDrahn3SoBw48UXzlMXpZIKejk0vycgpSZQSBP2Sjt3e3t7U1KRWqyHaRmxsLIyiSSQSgsocVROg&#10;oYNXz/Fx0XjfALrYU0K2p1z2oXZZe1117BmkMzwraTQaBE2H05aWlqJ6Dl4zYE4kEMoEfOo5PT19&#10;Vl3aFyxWq2Wz2QIBPHGDTXhUICmkgTRm6jmh2TYOHjz42WefwRBaREREXl7e1q1bk5OT6Uxe36jV&#10;6aYGr55TUxLxvgGmD00rY6+cVa+cST3794PnBjwrWSwW6bkBoR5n9agN9uGK+ZAAElhwArNzvVjw&#10;4uEFkQASCAkCZWVlTz/99AsvvPDss89u3749MjIyJIqFhUACSAAJIIH5IQCTWGBxWRg0GR8fhxVn&#10;/Rt9fX2Dg4Ow/uxSXjYL1fP8NDo8KxIILwIwNQJcvOA7VUpKCoyfgeNWeNUPa4MEkAASQAJfIuBw&#10;OMDpaGxsTKPRKJVK8NzT6XSgpGHP6Ogo6GnYs2SRoXpesqbHiiMBJIAEkAASQAJI4PIEYIY3THSB&#10;eXGw6GxJSUlBQQEMoIDnHgRqk0qlS3wMBdUzdhskgASQABJAAkgACSCBLxEAD37w3QeVDN8eRSIR&#10;n8+HeKMwXxymvUE+mMFCbizNhOp5adoda40EkAASQAJIICgCEHLEarVC7GqtVqdUwrd70/i4ffo/&#10;2NCPj1t920rruFY/PmW6sOHbr58a1+mUOp1WB1/5VSoV/IWZlJBgG7xmA3fCnsnJSX8ecBKApNfr&#10;IXQ8FCCogmKmoAlAQBgwKBDWTtvHZ7hpewUad3LSYDQ6vV4azHyFEKXkuWFAGrZBWMNOOAlpStKp&#10;Axw8wKZgREikoS+ycjjZFGNuXGhrOAs+sN8hDaQRSACeYZDADQ7Cb0F4Z/gL4xAYcwMQYU9Zsj1l&#10;6cTcAOkMs8fA81WlMoyMEHa7jCDgP0gqgoClSuMJgkWw7ET8CGEQ+v4jN1SwjsSIjLDLIEJmPGGw&#10;G0wmE4fDAWcAUGCgruA2AuOacHK4mcB+2AO9CX4i84A4gwvAXxjsBG+BWa2yFLSGXLoZQTrX19fD&#10;XzsYCeKXqmSkvQgC/p4zLoOhAw+NlStTS0rAxL4EQ9FgJmj5sCRWc3Mz2A62yUimYETYCXtgriHk&#10;hOFq0qaBViaXFgkPm9K2bdsGTROqHXwj8ke+JBt3kAmPCgSFNJDGTB0nNNvGsWPH/va3v7333ns1&#10;NTUwayQ+Ph5C11FpTK3R5fFS4P44PSABdfItDwF32OnksNttdpvVZrPYrBYGnZqXky4Wi/C+AZhC&#10;08rYK+epVxoMIDGJqKioWT1qg3y2znc2GE2EqWMwS6y11VHbxKrXMdrHI/tHJWqHpU/JaB0VdjuI&#10;caVbOUS0KoWjKpZSR7QOCUeVLLXJOm5SWkwmm8mkMo9OTplVKqdKNarVOoxGis0G7+Mutdqp0Ywb&#10;DDAO6t/jMhimII9W64ENh8MGnQUS6GyQaPNd2SVyfkAPBgWzdo0RZxQR9Z3R7eOcfh2hVgj79KxO&#10;i1utcMNGt01kmmDSBUJOtEDAIuhU30pAII4hwRk6OzvHx41KpW1ychRMqdcTBgMMQtumpmBbZTQG&#10;2vSclafzhIlN0XNjiXQWrCYS+EoEYNbIunXrNm/evGHDBghbi4+xr0QTD0YCi4cAfI7v7RvsGzG0&#10;93PO9MSdMaQ0mWI6dMI+C61bG9Oqym1wcrqM9KFhYXNnRttYbJ9O2NGa0TUkU9gJtRdGp13jLsu4&#10;SmcweBwOGIy0TEyYVCqHx8O225k6HWGxEFotqGrfHreba7HATodKBV4EVpXKbDBYYHwUYqVBMRYP&#10;s1AvKfhUKIZGp4yUAZX4TE/8mbNZTWOxHU5hnyqjTStrtlCGdKwuY0y9Lq26lXWqi2hTEVanr1Lg&#10;swGvMTA0otGAK45JqbQolXbwrAELTkzYDAaXxUK12Vg2G8Vv00Arh5NNUT2HeivH8iGBUCCQm5t7&#10;3333/fjHP37ooYc2bdpEfoDDhASQQNgTgMVBPXRR3VhiPyEmopiEMh6WJo6KGlEqHYTW57Qxveaw&#10;mGBGEfFKLUEoR6KiHEpQxJMjhNwBP/j2wRE8Hl8m8wgE6bC4kss1Bp/0zWYT+RMcf+kej2fCYhE4&#10;HDzSl2NWa5SGvVG+YgXBB0+ld1cPxfX3i4kRB+EY8dmUiFISShDWhJJJRPlcNRwjIyMOB9jPn0gP&#10;eDjc46FZrVKHAzT1OQuet9eFPeFtU1TPX7ER4uFIAAkgASSABMKWgO8zvdGitTAmjWKdTiK2WOhG&#10;QmcWWvg0L8fEcuqoKjFhohNUHcGycAgvz80wRToJDodnl5s9dCsBcgr+Y4DksloNFArIYEjg4awB&#10;Ly8KRcBiQVQHhtfLdTp1FIqZxQIfMNIp1CfRLBYHeEuDuxeq5zlsYTB4bLLYdFbGJF2sE0aKaW66&#10;yWjWmflinwM6YaESOp8JaEK3kBbJNgmISXi/8V0fxp5h3gv4N8OcT3Bv9nphNqfPuGw2Ryhkg3Fh&#10;D41mFwo9sCe8bYrqeQ4bJJ4KCSABJIAEkEBYEQDVa7NYGB6Py8g2TfF5NDPFSpi0QkYEjeBbnS4T&#10;Q8UjrC4nY4rhpPEpBJ/rNEcwCDafRwjNBM1GMEBdgcay2WxGo41KdTGZoMBAIhun1RifwYC5yCBF&#10;YPKVmUZzMBh0f3gHn4J2OGGwk9RtYYX1ulYG3ltgegpIXReHbRJG8GhcitVqMWklvAg+m+9xe+wG&#10;O4WgcIXcCFoEoaUbRuxuh29OCzQGeO+B0BkTE+OgwCkUD3wZAOPAuw2Xy5nehqAcXi4XrAzfJGa0&#10;KTQGyAwTZq4rhq90cVTPXwkfHowEkAASQAJIIIwJwEzHGKk0mU5PJbRRTKUyPgq8MVKIkRTCAQ4b&#10;SnDigG/3Yq0yihml9H3uV0b5/gf+GpPEiJxwiCG3zzcDvu8TdHqsVOpmMMwWi9vjiYU9F33udzgg&#10;boM1MD4dhBiGSMNk3LowhrzAVQNpK+JwEqnUVK122gcHbCoGwzLBSlrCwXSMQNQUMNtIlNKhPKMd&#10;qB0ZMTkdYAJYZbCjowMcOqxWvcczxGSaSNEMTjhkyBQ4CuKmqNUcv1vOZW0Kk85988od0IQWa0L1&#10;vFgth+VGAkgACSABJDDfBEDL0qj2eNmkLFbLkFicFp2RTmgjhFotDBzSeTKGie400TlOhoThtBBe&#10;wsLg6ZwmgkPwZEIzg2Yl6OTYMwTk8Xg4MCnQbhd6PCIYaZ4uuQgmC/odALxe+CfMqfBNEKTTZTIZ&#10;A6L7xMbGBsYbnu/6LoXzg/eFSMhIjJqSybQMocVJA5vS1YyIcacWDBcpiXRb3EbCaxZy+bQIo5be&#10;0mNvbPQMDPhCbYBKnpqya7UwxVPkdjOdThcE4oDpnk4n3+v1Gc7rlTudvlDQpFPHZW0aHR2N6nkp&#10;tDSsIxJYhAQcJmK0tmbfjufPpdf+8ub+qkHDuM1fF51Z29rw4c73X3nl+ef/+Pzz73xytLXDSNjg&#10;pndJam9v37lz50svvfT6668fPHiQjMCFCQkggbAnAJ/XORxKdLQmNtUYneyIIVQCgYsSJ6R4aXKB&#10;Kz3Jzo6EuYDsaC5XKtLAHjmXy4CNGFdaopAqYjAEsFIdi8/nCgQcHo/p8UCwZwmHEwkngT18fjTE&#10;BRYKeUIhjHEzBAKxUBgjFPp+ioiISUzkx8eL5HJ5ZGQkxvmZw5YGMGUyQUKCEWwqS7VGyyZ9NuVy&#10;KdOGy44TJnhpsIeV5EyL5EvobL3O09pmVygsMPw8HbCOAlqZy43ncMQQ/V8gYPB4ERyOlMezg+GE&#10;wlg+nzW9wQdnaLApny8HmwqFXIkkLinJZ1MwKKxTSHp6LNLkWy0FliyH1hl8BWBwHiLIwMj/rKKX&#10;41GBhJEG0pipx81R23C6DeOG+s93Hml8v04BY0QUJ48vTS/+1gMbVqatSuQwCbfD0DbcfvLd3x9q&#10;n9SpGCzCIUy7ceuqO2+/JUcYxaXBYFFgAsX82WefQdwo+Iqan59/1113JSYm0hicgXGHywPrpzDp&#10;dBqV4ptEAndWmFMCN1mz2WjQ6/RajVY7pdVMcVi0e+/elJwUj/cNADtHVg7qto3Xmqe7zUyrpZCX&#10;I1c5hmcljPMNDw/DnuLiYhhyC8pmoZQJPq/DcGNra6vR6rW5hePjXIeHSYDHqsNBB2VNo8EHeJgp&#10;Bk6sMDEQNpznf4Kl6LicIQHXy6FDfAY9g8Gm0zngxAz3B3CilkoFHg+IMJheyKHRPOCHa7W64E4C&#10;8wPB29luhxFNanS0lEbz+dQmJyfDutBAMpTALOKyQMuEUeSenp5xlXFKT9XrpS4Yc76MTcEpnZjw&#10;Og00dyGPmSCzTDvR+Pxo7HaPVCrxeBxOp43DEZnNENfbyOFATG4+aWWwFYsFnx3gUwPkccBP0EBo&#10;NFZEBAc6B5gSniAQu2lW4f9DirhPPcfEwKve7OJPTU+Vpcz2vQGPCrQ90kAaM90L5qJtTGgnFF+8&#10;PUCLl0ctj4evpPSJ5vHuzjdrIvM3rdz69cIkQj989OOGEzX1/NsLspNXx7sIxYl9p70NhuRv/+TG&#10;ogSxL4hUQILBZpgpQq41CE878FqDR5rbS580MLy+SdjBqufoqEi8b5Bc58LKwT5N8Frzcbe5VD37&#10;dTOpnqe/aPs+5cBrJ/xds2bNYlTPUHLo+ODwCnWhUpkmEwP+P5iWR6X6XJxhjiDcNMhbB7kB0g28&#10;QWCoGf7COeFOQq78TOaBcMLk6yXsgTdt+Au/wlAlSudgmAefB6wA6+DAm4zTCeR54J4z07EQVhCm&#10;bYL3uoDjYrHASpexILmEiu9JwGT6ze03pd/KcPOHPGD3MLCpTz3DG4BYDGSCTf5VsmYVQQaPCuSL&#10;NJDGTP1tjtqGwWrSdp62wHyf2Cw5vOxTDc0jLade/G2PeOOGNQ+uX0G01793rPLoMOdb37mhJGNt&#10;NIVQn9n7wYkv6tRpP/qX1bnxxREz3hD8JSSozFE1ARo6ePUcHxeN9w0gO0dWDuqmjdeap7vNVcee&#10;QTRAbAEQE7CoG5ShtLR0karni9oZqC4YU4+LiwuyL4PegpXtYJAOln0OqsnCCuCwJrjBAGuaLt6x&#10;ySBrGiLZ0KazNYRPPaenp8+qS8NLIcTTBp8V+JIS/PXwqEBWSANpzNR35qttOLrGO+pfe/IEveLm&#10;/AdvvMF2aPe7o/tOsW77tw2r8hLSBWyYa9384aunDh8b2PDH9SuyNqXNOBThLyGdyesbtTrdMJwQ&#10;7Nhzakoi3jfIoTW8i/q7wCKlMZN69u+H4T2wMug/0nMDFumc1aM2+MfrAud84403jh079qtf/Sol&#10;JSWYSw8MDPz617+uqKh44IEHgskPeV599dUjR44899xzaWlpQR6C2b4KAbTpbOkF9f1ltifF/EgA&#10;CYQcAZXS0tvfYBequQKJwEU3TGmlvMmSrFgue3o4CL6WinkCrlDi0hg0RrMl5MqPBUICSCA0CIAb&#10;9ODgYPDhxiAn5IfRzeCLD35iEBYNXj+CPwRzfhUCaNPZ0kP1PFtimB8JLDYCbhth7Gitqz98vI+3&#10;ojQlLyOB4rJrJk1uO0ybZlKpPjdDAlYiYMC8HzqDcLqdrmlnTUj+UBvnA3c8jzE3Fpv5sbxI4PoT&#10;ACeWwKH6qxYIXGYxSt1VKV3fDEvcpqier2/zw6sjgfkl4Lbpzaq+gdbaU039Z8YZeTetXF6YGgOT&#10;daxmp8N+1WvD8E9VVdX+/fv3nE9Hjx5tamqCuSZXPRYzIAEkgASAAHjeQxCG4MeqEVroE0CbonoO&#10;/VaKJUQC107AMlDdtvtPz/z38QaiZM1PfrFtTWy+DJYhoIslci7v6pF2ysrKnn766RdeeOGV8+nZ&#10;Z5/dvn07TIG/9jLhkUgACSxmAhA85Lvf/W7wUwBh1ZPvf//7N9xwQ/CVnu0lgj8z5rwsgdkCR5ui&#10;esauhATCk4DDpB6t/fvhM6379amF5TduXL9qVV5yopjJZxIQLQjm+dHsTrfOYHZ7poegwVXDaLPY&#10;zAaqkCvksmESoS/BNHmIyQMTizPPJ5gnBDOfyFBEmJAAEliCBEBpfe973wv+FRpy/vCHPywvLw+e&#10;1WwvEfyZMedM6hltOqu2gep5VrgwMxJYJAQgUpZmqO3gR1Vd+i75zXd/52t3b8jPERBsMpAGlUZw&#10;hDynWagZnDTbDS74tuokrCNqvXPcJIuJjJAKz6nnRVJbLCYSQAJIAAkggYUjgOp54VjjlZDAwhGw&#10;DJhGWqvqssSi5d+8LV0qYn3p0iw+kb46V25bZz/YO2hQqAnCbiJ6a9pU7JPsW3LTRKmyhSspXgkJ&#10;IIHFQgDiZkBos+rq6mAKTGb+wx/+8Pvf//63v/3t8ePHr3oUnPnNN9+E+A+QE0I+Q9y6YI666mkx&#10;wxUIzLdNwYJ//vOfyYgr4WRTVM/YrZBAOBIwa21T/T06RWPdF8feevXVP77oD5qxY19N7TjDTI9P&#10;y8ksLRDranft+9srz//xzef/PjDmjl1529rMaL4Y1srFhASQABIIIAACqKWl5dChQ6BxIYTzVWcB&#10;ggj++3T6/PPPP/nkEwjgcwWcsDb3QF/fnt2733rrLTgQrtXc3Lx3717QXsFcCw11bQSmVKqWpqZD&#10;Bw/Oi00dDrAdWB8iNYFuDjObonq+tiaHRyGB0CYAS+pSqLwkp17TcXbPnkP+kBl79lSd7e7R0Gwu&#10;QUxWce6a1SJN+0DtgT0HT+45y2TL0++8NSdBdN7rOaCKer0e1kvr7e2Fu+HExAQsbxHa9cfSIQEk&#10;MMcEdu3a9de//hXm/8F5YfUTWD4wmAts3br1tddee/vtt7dt23aF/KMjI7/+2c8O7NrF5XJhPWe4&#10;Fhz1+OOPw3KGwV8rmPJgnkACuz766K8vvvj9hx+eF5uOjoLtIEwTTDCFqTJhZlNUz9iVkEA4EpAX&#10;xJY//Itn/+CPleHfePqBrbelEz5XDm6KJOf2r//k//3qf//3lVcg58MPbM1PJ4gvO3mcg1NbW/u7&#10;3/3uiSee+OUvfwkPwlktfBCOfLFOSGDJEYAh4bGxsdjYWKh5MKulwBLlMO0YDjl04MC+Tz/t6ei4&#10;AjKhSFSxcWNSZorJaXJ73UqlEi4Bi4FDZLSuri67/erhNZecPeaiwmqdbkylio2LC9KmDAYDom2A&#10;TUEKw5hMT0/PlWwqFMICkzDpHIwI2cLMpqie56IB4jmQQKgRYPCYopjk1DR/rAz/RlKMVMoh6ND1&#10;aWw6VypPSEpKg2zwX0yMlM+BKYWXq0tCQsK6des2b968YcMGWHAYxodCrcZYHiSABEKKAJvNzs3N&#10;hdjwn3366Yv/8z8nr+j3LI2MfOCHP1xWttJgMbg9sBCHGxYahAVW/BshVbWwKQyVyaRyOBRqsFKQ&#10;w+EUFRWBTT/66KMXX3zx5MmTV0ABQ86wNvuKFSsgPwjoMLNpsMjCpq1gRZAAErgGAvAUvO+++378&#10;4x8/9NBDmzZtgiGlazgJHoIEkMDSIRAVFQV3jOeee+5ff/pTUXS0I5iaQyYrhAAiwGEDhBq4cPg3&#10;gjka88yWAOAlXWWCPBCCD8IjAL5DwkdIsVh8Vd93OC3kgbVyQD2HmU2DRRYkWcyGBJAAEkACSAAJ&#10;hB8BiMF82223ffDBBzDtIZjVUmCyBEwx3L17d3VNjd3ppAURJJ5Oo7MYLJizsXbt2jvvvBPcAyA4&#10;/YMPPhj8yizhh31ea7Ry5cqbb775/fffD9KmRqOxsrIS7AKzOW02GzjnXLV4kAf8PcCOYWZTVM9X&#10;NT1mQAJIAAkgASSw1AmAeoaZf01NTREREcGsrAFK69ixYxA348yZM+DBDEPRVyUIKzFlZWWxWCzy&#10;Wq2traCbg7nWVc+MGS5LANQzTOtsbGwM0qYmkwm8NcCmMBMGPOCXsk0pO3bsSE1NlcvlwbcteEeB&#10;XgGD8DweD49CGoFtAGksKRo0Bmdg3OHywNACk06nUSmE1+uB+T3g5Wb2JaNBr9NrNVrtlFYzxWHR&#10;7r17U3JSPN43oJFgTwmDngJeuf5akNsX7QHPXXhWwsDb8PAw/FpcXAzqMPiHZgjmhN49MjICjlsw&#10;deyqxYNP9hCXA5o6jDvCh3uJRHLV5QlhYqLBYACpDQKDPFwgEFz1qKuWBDNcgcBsbQoxl+AQciIg&#10;vNtc1TrhalOfeo6JiZmtFyN4f0N/CN5XhrQcHhXYgpEG0pjpjrZY2obbS580MLyw7HfQ6jk6KhLv&#10;G3g/vLTlL5Y2H9h6L1XPZL38Spqc9AZ7FAoF/IXx1MWunlGGIgEkQBLwqefExETw/g6eCLxzgL8L&#10;RO+Dt0M8CmkEtgGkEa40YKUD+GILowgwxQQ+2MEoGowkEVTmqJoADR28eo6Pi8b7BjQS7Clh0FOu&#10;OvYM0pn0DYVY6VDf0tJSVM/BawbMiQRCmYBPPUM0vll1afgQo9VqIRgNfFIJvm54VCArpIE0Zuo7&#10;odk2Dh48+Nlnn8EQGrjH5eXlgatccnIyncnrG7U63dTg1XNqSiLeN8D0oWll7JWz6pUzqWf/fvDc&#10;gGclePGSnhsQ6nFWj9rgH6+YEwkggQUmgLMGFxg4Xg4JLEoCZWVlTz/99AsvvPDss89u3779qr5u&#10;i7KSWGgkgASQABJAAkEQQPUcBCTMggSWPAGYGgEuXvCdKiUlBcbPwHFrySNBAEgACSABJLBECaB6&#10;XqKGx2ojASSABJAAEkACSAAJXAMBVM/XAA0PQQJIAAkgASSABJAAEliiBFA9L1HDY7WRABJAAkgA&#10;CSABJIAEroEAqudrgIaHIIElRwAW3YWoW729vQMDAxAtH0JGLDkEWGEkgASQABJAAtMEUD1jQ0AC&#10;SODqBGBd1t/97ndPPPHEL3/5y7fffntqaurqx2AOJIAEkAASQALhSADVczhaFeuEBIIioDNrWxs+&#10;3Pn+K688//wfn3/+nU+OtnYYCZtvcbSLU0JCwrp16zZv3rxhwwYIWwtrpgR1BcyEBJAAEkACSCDs&#10;CKB6DjuTYoWQwNUJeAnCadMPTHQdr9l/6ODn+/bs2r3nw0/3HTld1aFW2VzOS86Qm5t73333/fjH&#10;P37ooYc2bdoEAeyufhHMgQSQABJAAkggHAmgeg5Hq2KdkMBVCIDXsnagurL6o0OK3NvXP/GbV57/&#10;9Ss/KU42Kz5/eW/DpH4SASIBJIAEkAASQAIzEED1jE0DCSw9Am4HYRwc7bN098nj8rOyS7Izc3Mz&#10;y1blxDrjTDWDI2albukxwRojASSABJAAEgiOAKrn4DhhLiQQTgTcdkIzMKHjDHlLctJkiXIWweAQ&#10;cUVpKczlsi7lmEmlvpzvczgRwLogASSABJAAErhWAqier5UcHocEFi8BiDenmdJKeZMlWbFcttRX&#10;EVh5W8wTcIUSl8agMZoti7dyWHIkgASQABJAAvNKANXzvOLFkyOBUCTgdrmM6kmT2+7kc5lUKghn&#10;gqAQBINKo9EZhNPtdLnPjT23t7fv3LnzpZdeev58ev311w8ePGgwGOAYll6Tuue9rH+8mr7jT6nv&#10;/iXlozdSP3sn47N3cj97p/Dzf+TveS/n0CeZJ/al1h1LbKmLGuxiOGyhiAPLhASQABJAAkhgNgQo&#10;O3bsSE1NlcvlwR8FCyUYjUYmk8nj8fAopBHYBpDGoqDh1I1oq/7vL71RlZ41v70tIT9BTPblwS9e&#10;bDjx2f7of9+4qvjrxRGwB4TyZ599plAobLZzwjcqKio/P/+uu+5KTEyMGBuTP/EEc2CAYDAINpuA&#10;MHZMJuFweK1Wp81mcDqn3O5Jj2cc/vN6Hampy3/zGzgY7xsAFnvKougp/kJe1l5eL8SuOZfI7Yv2&#10;OJ1OeFYyGIzh4WH4tbi4ODo6OviHJuZEAkggZAn41HNMTMxs40+53W4KhUKlzm7oGo8KbAdIA2nM&#10;dF+Y77bhNavc/7+9N4Fv4j7z/0e3ZB2WbMs3vjEYsMGADTFgICEHaUhS2KRpm7RN0ytJj/392u0v&#10;u5v9/dP/v+1mt7u/3f52m23SI9kmpU0TKGlIgHAZgwHb+Abfl2z5lGTJkizJOv+PPCCEwUHGYMvi&#10;M6/EjEbfmfnO+3lG85lnnnm+zX/6Vav8hD3/J4/m5MRL2XO5//QbjecPHY//m61rVz2W769JRzFm&#10;k8nkdDq9Xi/bW5ICEolEqVT67597ezP//u/Fvb0Mn+/XzSKRf4aEhtPpcLnMbrfe6x3xerVe76DP&#10;587KKvnxj1U5OfjdYEneaSvj/LrT59f16pndY0BJ0wxZmZbQ/Sf9LSkpgXoOWzGEjoHArAj41TPF&#10;kFQqVeir0XWUAlF8Pp8un1gLNIJ9ADQWBw2bjml977Uq/kF9zj98fiXFnuVCSt+YaD/0q9ryk02r&#10;f7xl7fKHckUznd0BK0v7++N+8ANJd7eAx+NS+JnH83K5bq930uOxeTxmr5dVz70+Xz/JiMzMnT/5&#10;SeLy5fjdILA4UxbHmXKllze0101jzySd6VrJ4/FolHvaUlFREdRz6JoBLUEgnAn41XNOTs6sTmkK&#10;LRmNRrFYLJfLQz82rBXMCjRAY6ZzZz58w65nOv/yxie6DzqjP//M1pK81KxoATPZc+b99yrKL3I+&#10;+4+bVmdvSpnx5A70UGEwcH/yE1FtrchoFPJ4PpLODDPJMDafz+r1mn0+g8837PV2+3ym2FhJfv59&#10;3/72kuXL8btBZOfDylcMiH3doV+bmdRzYDllbtC1UiQSsZkbNEjnrC61oV9e0RIEQGCeCUA9XwWO&#10;a8wdusbc1KdBfr7Jex1TWvlPp082TO74X1uLV2xPmSQ9/fpR/Uc9Md/49uPrMuOSZn6wdNVeIhFn&#10;cND9m99433lHxOEwHI6bw3H4fFSwY8Ln86tnhhn2+bq93lVf/vL6L3+ZI5HIFAqoZ6jnab8Ji/QX&#10;YIHVs9PCDNfVjyt7mfRtOTKlhDf9l9Y+YBxoO3Wkoc844X/J92aTOFqduWlPQUbc0mg7Y+2sb7Z3&#10;jUiKtuWolRLJlXWdFt1w3b4h0YrJ5NK1CYzs0x4/2+3Gsc5T7UxGqnLN0gSGuVHbMYtOW7ev1ZuZ&#10;G7txTY6MsXeX9zSWn+1hxq97wThpVenSdTfdKeOxG62dp5rtCSOSFddhoSwa60C9ZrjXJNu2Vq10&#10;CnQ9dfvOdujHh66Dc5VGzM3A3cbvp2xaN67UfKpNy6Zsaglhv9fatKNOw9GYlNvWJiidGqNOW2bN&#10;zUiMKUxhzUv2GugoO3KpzzjADfaEjrpme/dI1PptOfFBnkCpZ36YdZphDQtTdoUTa9MWT2Zu3MbC&#10;22bTjrJme+JI1Aw2vdqN+bMpb8+ePTExMTKZLARDXG4SeIZFt9RYCzSCfQA0FgcNUroCicBlEDiG&#10;Gi8O9lxqvNjYeP7ssC4qM23ThtK8hEQp5S/POF21Mr0mqFT6oqJcEsmYVmu02cYpzDwVctYzzIjP&#10;Ry8LTsTG5j7xxMqHH05eudLpclHGF343iCzOlMVxplzp5RztxdaooTduZ3Wpvcnl1T7GtB843D55&#10;eDRpY0bUDdSzTTPWU/XB2x+dPl97oeXKdKmppfbM2ZrGirr2ns629rbWwDeaYROTsSVZHZMutTBj&#10;Zw8f6Tx4yrx0Y4rYZ3UM9Q2M6EZGddquptr9Pz3TM9lgS1d6dDaTTjdm0jm4HC4vSjhNvtsmdP11&#10;b3/Y6ebq0zJSRTwJlwr7XDt5Rsb7m0788uPWMa8hNlkdLTHWvld34OdvneqpbmzvbLvcteaLDU2V&#10;Jwd5S7xpm1eqGbnQ43HZLMN9oyPD1KvLk8GoM3u89DaWy2A8+8tPOl2nLDnXYaFnY2Oth6vqDjc4&#10;N66UKSf5wxdP/+q9srPVp6ewnKqsO3mhpa+7vaOt9SqN6NBlzpxbBmw64rep6vo7oimbHrihTS80&#10;nrmJTSsOV40ebuBsXKlWmWuHLp34+Xmv2WqP45qnGPb1ddWd3ffuyYrqC5px1hPSJCa39uihMs3H&#10;1d4VRUtiound8MDkh9lyuKqWhamSX1bPQTbVx6bEX7bpv9/IpicGeamh2VRvrPjlkU7nKbPfptdi&#10;mdaN+bMpYs9BvoCMlKBzf5FGg27664XjuorI0jLYXPH6f3zcPGgycukSsfa+Z+5/5MsbcxgmEGq6&#10;Ic/rGU729g785Cemmhrb2Bj9mE0wDMVFSEM7Y2Nj1q595OWXYzMyQD4YJmhEAI0Fjj1bh5iG37yl&#10;yShjtr7yUEJGzHWxXY/dZbeMDptsTrcrgJveeWjbf2Ao5QKz/vlNsSmUsnVl4glE0rjUaKlIzowx&#10;I4ffem/sk0b5868UeesPNvzxjx9qGMMk43VPOoxaO1fulcSrxAyfXjZWJDLFX/3mIxu+WbpkmjR2&#10;6Hs0+//pd6OZdeqdP9+9bKk6avrvybjeruvq1FYd+UtvQ5u45G9fSOr/2NdwqHX989mpKav87y37&#10;J9f4gKHivy4qdppXfv251UySbHx84OKZ1352qLbv7MiVTYpimfRdn39q++dK5e7DrxwYK2iMeeI6&#10;LE66qa9661R9WW/SK8/lZcRmTE4YtXrrpMs+heX1Ztkx64pXdy/LVkddpTGL17tuev25WYMpm75J&#10;NvVtfWVnQuZsbPrnwZRqZv2Lmz/FpofePMUp601/5bnVmROnWk+/9+wbLcNGhyqKve3x8BXqmOJn&#10;Ht647MF8NesJYlufoezVP/YtrRXtfHl3RrZaHHSH5IdZ+aYfZjLBzEyiC4d/umzTysN/6alvk2z6&#10;2xfJpkzDRy3rXySbTr2LfsWmZ35xMfph88pvXLXpL372cW3fudEgm6bt+vznyaYy96FX/uy36ZPX&#10;YZnWjfmzKWLPV715jtEFRNQIJRgG/zqGOw2+XBCdnrxs9daHdj76+K7PfGbDhjVLkqOE9ETpuhjR&#10;NT/61x8XLypKWliot1i6GhooyGZkGB3DDPh8K5944oG//uvo5GSqJB3uNOC9117ZYa/beC7fkdiz&#10;08qM1JUPieqt6gfzlLFSAWUtMJbW+jpNRc2YLFEhjJLwPU5m9EJT0/CFDm5y0fLU9JQ0hUg92dbl&#10;XTIkX7tnY8bStMRoMePsPtxn5Q4Ic3PjxdFirn87E4HMjWyVWCATRUen52Uvy8tJS4x1d0lTVqjy&#10;Hypdl7d6VV7eilV5qwpWSgaZ7mN/OHDsk+Nl5ZenM6dPn6msOV/RMtDW2m3tqa+prLjyVXl5VUP5&#10;EL1nLM5MUEkSYiWSOHVsYs6apWJ9jbG9vHLAre3pHejsaWlx89TJS1aolSPnDMJsk3LN2kSKPft8&#10;Xp/HxYjjMxKz8i5Py7Py0gRcXfulshOnz1VVto32dHWPtFVVnztzrvZiiy1mXFM9VvPHfR+fOXqi&#10;sr69rWNE09xm7NGJl6zISFqSnDyFpcYc28Ff8bX7V63ISomLjVFI+KLr0mFupn/n9n3AphPqh67a&#10;tKWurvdsjVGaqBCxNh2pvqFNh+Vrd2/MyA3Y1HLZpp7+M81lb+87fO6TCv/ThlFNg7avp9/MaZjM&#10;WJq38t4NBVMMV67ML1y7efs9uVEpQsPZM8M2t4MvMnQc+lNFg6a2U2voqL5wBSZXKElS0J3TBJsG&#10;I6fMjUDs2cfhCsTBNpXoLxjbT5NNB66xaZxy5LxBRDYtvMam6ozE7Cs2XUY25ZNNL5adPHOuurJV&#10;193VPRps097qsdogm45qmlvnz6ZQz1DPNz7bce28jdfOML2zomFSeGKeUBQXH5+cnBgbK5dHCSkS&#10;9enS+Yb3SBwaZkWp5ERFiVNT1Rs30n+JGzem3HPP8u3bl+Tnk3TGndW00wznV+SfX0H3Y3NUz5TL&#10;azP6kyeGKXliajLZvQ6nU2KoP9E+WTkovHdNapzUR2mowxfLjlcMVrRxcgtTVAox3zZmbvrg6Im2&#10;QxfG5UvEIolE5PGK9HWNZmWvN3VbyqTLou9qb+448/s6naiXv3JNikTsGjOPdGh7m6sa9F2D3pSs&#10;pKTM7OzVRTnp2cuXLctIUcn0Z7hLNkSvf+bRTXnr1xWtXrthx9q0JFtTb9WHb39UeZ6kaktzS0tT&#10;zdmz1edrL42LXE6X0j7Q19ZMX1xsa6N0DH+yiGa4hclIVAlWJHDN3LSUnLyikhXpMRJ3T1l3/ZFP&#10;6oZam1vamtorT47xliSmrIuXdJYNMRlX1LNAII5JWF6Uv6H06rSxoDTHqm+68Mn7x2p7hrqHxsaG&#10;+oc07S1155pa2lrE64T6Wn77+++dvHShsbd3SDc8qtXouEZf/Oo1KbEKsfiKbG2ZTN69NlEtv+MB&#10;50+1qaNyUBRk05PHyKatnNy1V2x68cCUTc03sGnqpPuKTWv1op4pmzo7j148+fv3ynua2of0I9ph&#10;bZfdx/HGZE1Er99cvP7RbWtYubosJzNN5uEb6zsvVv7xk0lulDM+1nDmUGV716BhpK93KpOmU6s3&#10;qFanJsTmJdC14gbq2ekw2RyWa216qrv+8Cd1w5dtemKMl0o2VfttyiGbsur5ik03Btn0noLSpRNX&#10;bDrYM2wcG+4fvmzT1mbROqGhVsDatKm3d3jKpqMco3eebIrMjau/4XiWGnw9Aw3QmCmKAt+Ab8A3&#10;iMC8ZW6MNx24ePKPP/tQ00fJE1NTQsnn127Z8YL8wJsf9v62MeaFn/7PB7NMMZozr/3j2cn87Uuf&#10;2PNoniw+iselcUOto2Pjmq7WhvL//LOtYE/Kg4/udvzmI11GmW3FK5kVh0+c31ttKfjst7cVF9yT&#10;Exsv4w9VvF714X/99qylVeuxOqQq9cp7Hy8oXBPd+NsPu4YNQ9MyN5JK0tbu/JsXNq+I8QksY8NU&#10;Gt5NheEpT8TQdOCTpnPtzJPPFyxNWSVxMQaDOSrKplDEUs14OgCegJHG2Rvepuxbf4H5dasez/fn&#10;F3d+9Kum02zmhnyJRVvxXxcUO7cs3bMy8fArNcy23vSvTD3lv5H3+TyM22oaGx/pbhuq+K/Dptx2&#10;5QOUmiLv+6ir5cIB5ffuL0h6Itesn2g7/lpzzTHryld35y3PzI6KToyXSaji5lTKxI9rFPvN6955&#10;bvWKG+9jbnHla9ceb/zzxTKyaV/ApvFTNn3xsk1Vz//0+w9lGcmmv/jHCkf+vbl/9VePrpAlXLVp&#10;b1drY7BND5JNJ1a8klVx5Dqb+uyGCV2Hvu/MnyqZ6oHkFyk1ZcmEZejSuy+/Xz9kGL6cuXGlfx67&#10;WJWU+fg//VXOaC6n9nsnYzfmZX/hnstpOVyqVKxMVMklKgm9NXiDzI2+8l82nj98LP5vtl1jUzZz&#10;Q55m0Z75xYXoh7cs/asViYdeqeGQTZ8NyaZnfnFofFlb9IOUmiLvO9jZfOHPyr9+oCDpyWULZlPE&#10;nhF7Ruz55r+JiBTeVZHCMH1WgNySRZtbMsfYs8/t8PFETHR6RvYyqpKQyukTJK3gJa7aKGru6Rlo&#10;6BrW6zWdtV2dHZO+rBUrNq8vKshIjuIKuQy9zMcTK2TRUlW0jO+WqHNXpSyJXWKva7Eqe31p27JE&#10;QmmMLDG7cOO9qzMTMlRUtp3jcdpoLZFM4vTEunkZJTtKNqxWJkTZzl/kxCxZuqm0uGD9pnXr1q9f&#10;mbFyCWfSqRy3xZaUZieqVbSTmNg4tZonZkzdhy+ZnAr5us1FpSVrctKy42Vqka6/Y7ClyShdlp+c&#10;tiQ7MVatkIg5ky6n3djXZHJYe8edprP7zp48frRB02N26/u7+ylc3dDUY+hvbb/UeK6qpm1UM2wU&#10;xWZIHQPeHkpE+Pjw0RNXU0FOnymvqOp3RnPUWUnmc0PCLFP8FkpNSfb1Oo2aWm5xbmbGPdnK2MmO&#10;hqqBMy0O0arMjKykvAy1lMf1Pxqb99jzlE3FV23KaAI27e7RNnQO6Q19XbWdnR1OhrXp6oyUa2wq&#10;m2bT5is2FV1nUx4l8UilscKRrjHFsCtj9/2rstLiZFEyKU+akJO95EqixOV/VxbkFxaVbC5JsdcY&#10;Gz86peFZx/Sm/qlXOLXOvjGPSP9xQ+WJDz4m9mdOl0+lwVDKRHVl9bna8hab1e1WxQjMfU3jdmuv&#10;yWmqIJseO9rQ1xuwaWNTj76/tYNsWj1lU1MINs1MMp8fFGaNx5dSakqKt3fSqKnjFvltmsPaVHum&#10;xS5clZU5jzaFeoZ6hnqGekYdDL8P4B4J90gz/RbM0TfmqJ4FisSYzHVFGzeXlm7auDone7JLlJrP&#10;T81b46vvN1kvjVoHzh9vbXWPCgt3ff+zm4uzc8WMgMtQdTmzTqMdoloZ1vEJflR6liqWwr/95t6a&#10;C0OcHpsiKykuMSV9aVa6WmDzWnW6qbIVorjMjPyijcv4dnuy2Vfw3A93l64UKu2jFdqUFYXrHnto&#10;42WNlZuel+Ixm6MM5uh7tuUk0Nijl+tgXGypP7v/px9rhAnirZsyeVaGKjqM9Om054786cRf3qs1&#10;JWdFqaITFGLqoTQ2Xaleouh9f8DmvDDCTHz4i9NV9cd6J3TDQ4PdPb2agTGfY8w4OtTW1tUz1NXZ&#10;OTqkdWc9kMwbkQ+e/NV7J0+fOllfXXG2qedSa3t3u1/dWaPSRAlZ6uEjWl+yUbGmNDtKNNakG+i6&#10;wBRlp8QXKCftlBZS2fZxt3GSmYxWiJRKiWloSD86qhvq13XVnO51tZsE6+IZDxUTuVLEQ+Tv6c3z&#10;2W5+Fbm2hUCRdNWmBTlZk11iv01XkE37jJZLI9bB88da2zxTNt29JRSbDnK6bYqc5BvYlEqRiARu&#10;LuWyt5rbep2Z8TKxRMiPUkTFp6bkLls2TT3nrV2Rt2ZljoozWjPUVjlh93bXXzhx6JPajp7WEe7I&#10;uFdl+ai+tvaT05SA097Ro9HqR4aGtZr2tvZObYtBlba6uKR0fULv+0P2KZv+5T9PVzcc67Xqhoev&#10;2tTE2nSwq7NrdFDrzr7WplVnpts0Pls9cqSfbBpduJVsamgcvWLT1aqATceoDqtiHm2KzA1kbtz4&#10;rMfTeTydx9P5UK6IOFPu2jNl3jI3ggiPm/q6yv75PVvRPXE7iza2/WZ/F/9PrVHLLxyKWv9A3K6n&#10;H1+tSpbx2aRdeoZedfCN31Yxw8HVnr1uxmE0uQQTPqlazhfygl5zuFK24pmHU2JHDv/eX3Mj5vlX&#10;Hlqp6DTXHnrlfx9q1VmdgYRgf6aExSTZGLPikX985aF1GTze5ToYneV9NqPW4ouSCeNUcnq3gvbA&#10;NjbYzVaBJLHoga8+s/srj2+OZajgB1vEw+qbHBkarP2XX5zpHuyKSVn95PP3UL7HtTU3PqkZOGfJ&#10;zP7cT/esj9+RaNLqJ3S1+zRtF07FPb86O2XLVGYBlTfmThoG//Tshahd+oK/+dY6vrjlvy9VffJf&#10;zPMPFK98Mt3Stvcnf67sLhvypmVHqdVLGJ+8tqrKQvUEp7Do7FyzV5KqEouomEiAxuP5l7NNQvk5&#10;uJU2UzZ99T1b8T1xD/ttuq+T/25rVF71x9KiB+IefSZ0m1p90vjrbTpVtmLKpofe+eWh3/yu3aEq&#10;feiZzI0lnmM/+7C1zxAocXGl73mJ2aVffXV3YQInzjxkdlmq3v2o7tQl5qkX8/OWFarFSoHJMem2&#10;2qfyc/58obV6QP3i7uwU9RJ6kUaojFHJVXKu26id8E0OD5JN//NM90CXKmX1Uy+STafV3Djit2lW&#10;zlP/GGTT9zWt1afUL15v0+qoXQbWps1vXbxs01WfyyCb/nj/+S6yaXpOVJw6jeNTfJpNWRq3w6aI&#10;PSP2jNjzzX/w5hh5QiYAIrvTnAwedVfFuecYew6wsg/UDbRUHhtKUS7PW79Uqhyta7Kq+/hLH1vq&#10;4EXF6yZVy7OUiigBW4XOn4MhiBLF52UtDYou5qTlxbo5sVm+lKIdGwsKC1Ze/W7lyryVBWtXLslU&#10;C0QTnY1XRkuJF41NGobKWkTxWctLNq+93N5fD0HC4Sf5+Clbt+UkKsXiy3UwspOzl6/Pj+bzY2yO&#10;hOJ7N6wuTM1Mkpu1MVn567fvuW/j6sxkHp8ZHRenxwqpws+kxdFX1a53ddhjMxJlQp/JPtozNOHW&#10;9VHNjSulqJsvtVxsMMjz1ev33Fu0vGBJdHyMNCZW6NCPW8a8SZvy5Qanq9kiL1oelyiOsg62Hz9t&#10;UqySryrJj+NwR+uvxJ4FWQrd2coBwxATGyVd+mAWRZ9tGlFqQU5efl7BFBabNMWiyn+kdN06KiYS&#10;oEGVLhiGws93aJqy6fmjQ6nBNu2fsimXbOpQ5WWHZFMmNou53qYrluetzEhwdumrPzp0/NyJTq9B&#10;nrettHjjaqFSbDp5gaNKXbopYNO83Ly8VIVDJLQyWTvXSKxtxppDRyuaKs83dWgGR9zusf523UCf&#10;OWZdXGL68rQYtVo00TVmHXal7r4/NzdrWVysWiWlLHIO2VRT2a5zT9lUKvT6bTo8Qdk402za6Ldp&#10;Edk076pNdSaL0Ze0qeBamw60HzttjL5i05H6K7FnQbZidMqmvhiJLPehbA7ZtFeUunoGm66Y8vAV&#10;SzKTboNNoZ6hnqGeb/6rCK1zV2kd3O3gbuf23u3cBvU8Fb4drD55sbKqLvOhpXk5JSoXb4TGGlQP&#10;CJZ+rlRsGjJfquoXL1FHySVTaRFMVGx60orSDSVBRQxotmhVaeKYLXGDbfmTP/zSQ48+uP3q15vv&#10;KV2XmZOoEHvs/qf8zfaOAf7KfJmMp6f+U+bGqk/L3FAoAnUw7llTusw77lpiEBS/8IOnP/voqnXL&#10;EsaaEzc8sPPJ7+55qDRHqTeaG7t5hUulCmmUeWik7OfHe7jVvvWPPJAuH+8cOV9e1TnU0X51tJTW&#10;trb2niFe3q5VO7+2e5UknV4v9E4y9p7Wjslug2r9JqHpTH39n5ts9+TLo52SMU3VEa0neVVqcX62&#10;jPEN1+sHuxsEGzNix1MF3WVdKp9ekCWOyvxyqcibqrAmP/78Ew8/8sADU1g0khV9iTt/8vyePZ/Z&#10;URqgceek82Wbnmg6f9mmmwI25ZNNJeND402VfZIl8aHadJnfpo9dY9Oi0nWxfM35hg/f//hCzyXh&#10;mujNT/2/z5duzvZ4jbozfddm4/jVc0qU2cM1TSbdv5Y7WDF48p33TrbXtfYNGMZGRocHutsHR64M&#10;qRNNbw3eqGIdvTRKNj3182NkU2b9rgcyZGTTylPVXcPX2XRwyqZf3xNs006/TddtEo4H2VRs6K0k&#10;myatWsLadIi16T2Zfpt2+W2qE2ZJyKZbp2ya8vgLn2rTJAWN+TL326G5b+HmygMtQAAEQAAEQAAE&#10;bp2A28oYzlw4O3roZGrhqsTlNAJyYOLLmNjNRcvEpYlnf/3W0f1lnQaGoUGL5j45jKOt+187c7rs&#10;jEZvPfvbff/6/acD01e+9fT3XvvVkcY+euNu2p5obBb96BjPO0iV3wTUueCJxjCNzdlG5UJ2r4tX&#10;JVI/XU79qIbnnUxUxwr8I5zGKpM27frhv/3o9XcC01u//Lefv7DpwYKgIbMdFqbtlIXnHVu5QyFZ&#10;V1ggKb5/uG/ENdg1bNNrGt25HllqXiwjnhoxlTabqI7jDWsNNRXu9BQmOYlSPBhmWeG2TU++sDkn&#10;fjYjLc+dafAWpmxafVZ3qGxJYX5S3tJrbRq3ef0y8bakil+/+ckcbMoC/9JT/98vf/Evz3/twYK0&#10;wJDpEzqm6lqbPv2Vp5/+3iu/PvJhH2NyMolr99z33bd+/vrPf/S1zz9TXPLMy//2yuvvvP7zV797&#10;X2ohWW7macqmfTyfM+myTWOUiSWP/I1/9Wts+nzJTDaNvmzTIdamdoOmYcqmy4NsShvnjfRfZ9PN&#10;T744TzaFer69ZwO2BgIgAAIgAAK3l8CYxdBU/rsPWoc9gnvuL0iOSQ0ew5nDYwTR6qVrCzYUreee&#10;0VQfeetAU4/Jbr/VLjht1r76s73Nn/TrG3pFK7iyjDSlVLikcEXJA7sD0+OP7H6oaG12AgWCrx1R&#10;xG6fGG46Xzs5MZmVmyUVTRtvhJKgBRLvqNtQ+/s/V5+sbxq1jbQ0pDKTCblZApGIvqViwX1tFYdP&#10;frg/MB04eORwdV/XSOCA7HbrWNNpw4TFp051G6p+X3Hm0L6GruO1nXXnKnovnhlLWiJKTEoUMAIO&#10;Y7eZzaZRyr12OBW2ybhVS+VLEikt3B+alymj41Oi/eXqbhXU3NZjbXqgbdhNNl19I5vG564t2Fi8&#10;nndGU3X4Vm06BVyZEJ+5LDc7OTlGRvcNl1PdhVIm5Vqb7n589+6HthVm50YzNKigQBanSs1bumxp&#10;RnJ8giI6IT0nUTopMzd1jNqHrZ9y6GMO20h7Qyrnqk3tDkt/e8Xhsmk2vaC9xqaWscbyIJue/viq&#10;TZsqjElposTkpIBNx0epPozfpg6yqSJ1IWwK9Tw3/8faIAACIAACIHAnCTgtPSNdZz451GaUxOb/&#10;VenSqXHd6J1Fl8vp8VyOMktS1qQXfebJNU75aNWhvxw/2zkyaJ0eFA6lj1Spw9DfUt/UpR/TyGOs&#10;wqwikTRRbLO5EvNz7nnwGvW8s2hdujTKMjLQb9Cb6CUyr4+xWXQ9vZcaTjfpedyo0pVpcsmNhh0Z&#10;a9dd/OSNA9XH65uME0Ot3csZb2puGiP2t7U7rKS0jpQdDFbPhw9V93cG1LNnfMI4cK7C0Nfez5jq&#10;2i58fL6ptaLX3n6hqvZMZe3FXtmylPg0NSvr7RPmceOIx+PyRKUJ1GvXZUrTg0LYoQC5Q22u2LTd&#10;KIkrmNGmhelFjzxZ6JLrqg99cOs2vfEhCKJIPecF29SvnnduW5ezbEo9B01ut3Nc39fZfbGyqbai&#10;Xmsd+hT17NFNTgy1dy33eYJsOtHffvZ6m/YF29RqmrJp2xWbXmyr6HUEbCoNtqnNMm4c9dtUki6I&#10;X0c2zVgIm/rVM+V00mvjs5qwVjAu0ACNmU4f+AZ8A74RysUlks4Uz9TEHjV7XOx0yzpsuO7sxROH&#10;ejc/m/3Ag7uXMSqKH1LOg9tl0A1brVcLaohVqct2v7p7W85O0Xtvflh5pHbkFvY4XLev+sN//0jw&#10;+RVfef31V1/6bmpVz5G3/scrb1b85d9+dX3mxh/erqz+w4///eBUaoHDzbTV7fvdOz96+1TMM/Hr&#10;r3b1Bt0Q8JlEqrXMKCwmfXKMJ0YexzBTeRYhZG5Yh21DFxq7T/3pV//62iv/eSr62/d8+1//4x92&#10;7R78cLDBesD62Xs3ZK8PzmyZ2n1iTs7KzZtTZAuXp3EtBdamPTew6ZDVMh5oe9Wm4lu36Y3d4GaZ&#10;G0FrjZmGzx782f/4zZH+I+LPbVsW82mZG1ary2IcSlYF2TSEzA3rsH3oQkP3qXd/fZ1N6y1k0x0b&#10;souCM1tYmy69bFPpLTj6nFfxV6xLSkpSKK7Uhglti/TTwOFwuNzZha6xVjBd0ACNmc42+AZ8A74R&#10;yrVoYc+U6yvWsX1ml9NfmqiHNK/RaOhvSUlJYuKnZozOcMxjHeUD3U0t8gdz01NWKKwkcGs79A3d&#10;ExOdTY5Vn1Fv/8LX1siSZJejhdS4t72hgilZnZtZuvS6oNzUoHpvaTLKmK2vPJSQETM9Nhy8rzXR&#10;Jv8IfL/66F8OaTM37SnIiJu2PWrc09F2VvDMzs3Kx9a6unokPocrSholWf3g2mUpNEb01AENjPY2&#10;vPfKPi1X6M5Kodxe3liH1W6ry/z2rpS+jbyGvzuRd9/9xd96YpmMGal5672qTxqZ518pXpmxTmK0&#10;dp46f7Hv/EXdRKdGVrora9cTOxOZWM+AabCtjFKux6zO6LjMkj0Fmc5oQ9V73/15o3ID96HPv/BI&#10;oqS/oa+6umGM6W/usNvcmd/+/7bmZ22IoWD8SNVbp+rLepNeeS4vIyknAHzexxokdNruplb5g0vT&#10;U1ZeY9MG+6pH1Nu/SDZNno1N3ySb+ra+sjMh80Y27ak7cvZiZ62ryJv60CtPZGfyG3sulr/yH93c&#10;KEn2VaOSr1oH6py2CfVD//Fc0VLiQ9kyXSd/vv/o22f029Ymr9u+euXGbUtlKn/ikB9m5Zt+mMkE&#10;M/MyTHvnwUvVJ//2RN6O+zd860m/TS+8+afLNl2VuZ5s2lF2/hLZVD/R2Ttl0yeDbaoZs7qCbfqd&#10;f2+YsumLjyRdtWnLdJte3w2/Ye+wTf3qOS0tTaVShfJTxbYJ1B8QCmcxFjzWCiYMGqAx0xkH34Bv&#10;wDdCuR4t+JkyU73ngIYm6exwOHg8Xl8fvVzHFBUV3Zp6DqZh03W17X9pX3nXxy1USC295Kmndn7p&#10;cu3kUKAxNh3Ttv/AUHK1r+iFzbEpVHL5U6apxq/vK/9DrbP4q68+UpxdSi+dBU395a9XHnv/t8O7&#10;smTtufyLH1YVFz/1yF99q3QZpRVfbTY+frkUdN/ZK9FwRWI2bXBLVFPM6Kmfjd730MaCb5XSy3xT&#10;43ufbWM+90J+TspyZsBw5rW3D9X+4SxpuOKd37h+y4F90C46z7z27nhuSfSDn9kca+j76O2Tf/zD&#10;hxrGMHm5enFxtjrt8hDiUyWKX9idlUJLrkzskTZLp8bwXpatDup+SFjn1Oham6bd89RTD3/ps2w9&#10;7JAm1qaDyVVMEQ1kfb1N/WY6+DpV/vaufGrtw1/yt2FaB/paf3FKXVSQ9dmrRmWHWL/QWuUv4TzF&#10;x8YwbeWvXx7bfLmfYWC6vrH/K/+o8jVlPxvdEWTTI40VZNMX85em5Plt+ospmzpCsGnHmV+8a8ot&#10;UT70yGWb/uEP9EbjjW16tc/zZFOMlnLVFzDqQfCJChqgMdMPN3wDvgHfIAILMVrK5eFFTNZJk52e&#10;/QplMaroWJWMHZQklCkwWgojjZfxBZ++2lRjvclqmPBK41KjpaLAYCnsrpxW/YR5TO9SirgOMcdu&#10;mpBKY6JVavm1FcEoQ9VuHR0etzmtpLimJp5ARBuUce18t2XYpYiWSqg8B2Wj2E1mu9XBxMRLRAIx&#10;43JbR8fGbQYrJb1Io9XXbzlwwLSLSWrrEUt5CiUNSu4cH7OMGahwhNsrFojkcakqqYgGkaFnArQL&#10;m2PCyY9XiQSXh5Xxb4U9Ugd33HNltJRQYN6mNuyQMXfOpn4zmUb1EwwjiYmKjvXbnXG4nI5RCz9K&#10;IlJdNer1fIi8w6p3TFzhEhQxvTFMj91kt91Wm4qkvOhwtCnUM9TzjX8AoJCgkKCQQrk44ky5a8+U&#10;BVHPofgk2oAACNxpArNLXL7TvcH2QQAEQAAEQAAEQAAEQCCcCUA9h7N10DcQAAEQAAEQAAEQAIHw&#10;IgD1HF72QG9AAARAAARAAARAAATCmQDUczhbB30DARAAARAAARAAARAILwJQz+FlD/QGBEAABEAA&#10;BEAABEAgnAlAPYezddA3EAABEAABEAABEACB8CIA9Rxe9kBvQAAEQAAEQAAEQAAEwpkA1HM4Wwd9&#10;AwEQAAEQAAEQAAEQCC8CUM/hZQ/0BgRAAARAAARAAARAIJwJQD2Hs3XQNxAAARAAARAAARAAgfAi&#10;APUcXvZAb0AABEAABEAABEAABMKZANRzOFsHfQMBEAABEAABEAABEAgvAlDP4WUP9AYEQAAEQAAE&#10;QAAEQCCcCXD27t2blZUVHx8fei/dbrfFYhEKhVKpFGuBRrAPgAZozPSbAN+Ab0SYb/h8vsARsfPT&#10;lrhcLrpWCgSC/v5++nbNmjWJiYmhXzTREgRAIGwJ+NVzUlKSQqGYVRc9Hg+Hw+FyZxe6xlrBkEED&#10;NGY66eAb8A34RiiXpIU9U65Xz2yfA0qaZqiHtESj0dDfkpISqOdQzIo2IBD+BPzqOS0tTaVShd5X&#10;r9frcDj4fD6Fn7EWaAT7AGiAxky/CfAN+EaE+cZNY88knelayePx+vr66NiLioqgnkPXDGgJAuFM&#10;wK+ec3JyZnVK0xNYo9EoFovlcnnox4a1glmBBmjMdO7AN+Ab8I1QriwLfqbMpJ4Dyylzg66VIpGI&#10;zdwoKCiY1aU2FAhoAwIgsCAEZpcBKGfXmHqxIF3ETkEABEAABEAABEAABEAgTAhAPYeJIdANEAAB&#10;EAABEAABEACBRUAA6nkRGAldBAEQAAEQAAEQAAEQCBMCUM9hYgh0AwRAAARAAARAAARAYBEQgHpe&#10;BEZCF0EABEAABEAABEAABMKEANRzmBgC3QABEAABEAABEAABEFgEBKCeF4GR0EUQAAEQAAEQAAEQ&#10;AIEwIQD1HCaGQDdAAARAAARAAARAAAQWAQGo50VgJHQRBEAABEAABEAABEAgTAhAPYeJIdANEAAB&#10;EAABEAABEACBRUAA6nkRGAldBAEQAAEQAAEQAAEQCBMCUM9hYgh0AwRAAARAAARAAARAYBEQgHpe&#10;BEZCF0EABEAABEAABEAABMKEANRzmBgC3QABEAABEAABEAABEFgEBDh79+7NysqKj48PvbNut9ti&#10;sQiFQqlUirVAI9gHQAM0ZvpNgG/ANyLMN3w+X+CI2PlpS1wuF10rBQJBf38/fbtmzZrExMTQL5po&#10;CQIgELYE/Oo5KSlJoVDMqosej4fD4XC5swtdY61gyKABGjOddPAN+AZ8I5RL0sKeKderZ7bPASVN&#10;M9RDWqLRaOhvSUkJ1HMoZkUbEAh/An71nJaWplKpQu+r1+t1OBx8Pp/Cz1gLNIJ9ADRAY6bfBPgG&#10;fCPCfOOmsWeSznSt5PF4fX19dOxFRUVQz6FrBrQEgXAm4FfPOTk5szql6Qms0WgUi8VyuTz0Y8Na&#10;waxAAzRmOnfgG/AN+EYoV5YFP1NmUs+B5ZS5QddKkUjEZm4UFBTM6lIbCgS0AQEQWBACs0u9WJAu&#10;YqcgAAIgAAIgAAIgAAIgECYEoJ7DxBDoBgiAAAiAAAiAAAiAwCIgAPW8CIyELoIACIAACIAACIAA&#10;CIQJAajnMDEEugECIAACIAACIAACILAICEA9LwIjoYsgAAIgAAIgAAIgAAJhQgDqOUwMgW6AAAiA&#10;AAiAAAiAAAgsAgJQz4vASOgiCIAACIAACIAACIBAmBCAeg4TQ6AbIAACIAACIAACIAACi4AA1PMi&#10;MBK6CAIgAAIgAAIgAAIgECYEoJ7DxBDoBgiAAAiAAAjcjQSGh4crKyv37du3f//+o0ePXrhwgZbc&#10;jSAi6Jgj3qZQzxHkrTgUEAABEAABEFhsBDQazenTp8+cOVNeXk4ztbW1UM+LzYbT+xvxNoV6Xuwu&#10;iv6DAAiAAAiAwCImoNVqBwYGvvCFL+zatSs1NVUoFC7ig0HXpwhEvE2hnuHpIAACIAACIAACC0bA&#10;4/GMj4/X1NS0t7c7nc6lS5cmJiYuWG+w49tBIOJtCvV8O9wE2wABEAABEAABELglAjwez+Vy1dfX&#10;Nzc3m83m2NjY6OjoW9oSVgoXAhFvU96ePXuUSqVEIvGGPLndbro75HK5fD4/5JW8WCuYFWiAxkzn&#10;DnwDvgHfCOXKErZnim9qokMI9JACq7SE4qkymSxc1E049aOhoWFwcPDZZ5+Ni4sbGRkxGo2kSRIS&#10;EsKpj+jL7AhEvE05e/fuTUpKUigUswJDMXkOh0MCGmsRAdAIdgPQAI2ZfhbgG/CNSPINEsSBw7l+&#10;ntXQ5PPUht6gor8lJSVISLihA1CpjVOnTj344IMknSl5g+4xtm7dunnz5lkJDDQOKwIRb1O/ek5L&#10;S1OpVKFzp1tqh8NBgedZpfZjrWDCoAEaM51x8A34BnwjlOvRgp8pN1TMwXqapDNdK+kRdl9fHy0v&#10;KiqCer6hZanaBk0kKiYmJohYfHz8pk2biouLQ3EDtAlPAhFvU796zsnJmdUpTU+j6MGKWCyWy+Wh&#10;mw1rBbMCDdCY6dyBb8A34BuhXFkW/EyZST0HllMuL10rRSJRf38/HVFBQcGsLrWhQIiMNlarlW4w&#10;jh8/brFYKHlj27ZtKSkpUqk0Mo7u7jyKiLfp7FIv7k4nwFGDAAiAAAiAAAjcIQKUqpGenr5x48bS&#10;0tINGzZQ0TpI5zuEet42G/E2hXqeN1/CjkAABEAABEAgoghQCQEKG9M7fxQ2ZpO8b22iRFBKIs3N&#10;zc3KyqJo/a1tBGvdFgKwaSgYoZ5DoYQ2IAACIAACIAAC0wnQoID//M///MYbb1RXV9tstlsGNDY2&#10;Rnmk77333hy3c8sdwIoBArBpKM4A9RwKJbQBARAAARAAARC4hgDJLCpM1tTUREVF5hh7pri1yWQi&#10;DT3H7cBCcyQAm4YIEOo5RFBoBgIgAAIgAAIg4CdABU+oPkZHR0dtbS0JXyqXcWtcaDt2u53eMKO4&#10;tUAgYAeRoCX0wuWtbRBr3TIB2HRW6KCeZ4ULjUEABEAABEDgbidAAvfSpUtVVVVdXV1US4SSlW+N&#10;yOTkZE9PT2NjI40ySLXqaCPsEr1ef2sbxFq3TAA2nRU6qOdZ4UJjEAABEAABELjbCVC5QMqyoMFN&#10;hoaGent7qSSfTqejhaFwoZEXSR9TvkdbWxutqNVqKVuA0jaioqJoiEHaCG22u7ubvqWJ1DntAqHo&#10;UMDOsQ1sOiuAUM+zwoXGIAACIAACIHC3E6CRhqlKBo2zRgMVU8GNgYEBs9n86TU3SAFTsgdJZ2pP&#10;spjUM8WbSSWTOCbpTOtGR0dTtQ2KQFMbUtX0LU3Ukg1F00JanbIL7nb0d+z4YdNZoYV6nhUuNAYB&#10;EAABEACBu50AxYlp6MRnn332hz/84f3335+fn09Fmj99+GFSwKSYKyoqKOWD4tYU6SQ1TGFmmmiG&#10;pBttk2qlGQwG+opmaCFNNNwMVcQ7f/78uXPnaEXKLrjb0d+x44dNZ4UW6nlWuNAYBEAABEAABO52&#10;AjT8OA02TEMnZmdnL1u2LDMzk4LQFDAmgUvRYjaDmYLNFFem1IuWlhbKbG5vb6ePpJtJRrMSmV4W&#10;JHFMmpsCzxS6pjEaKfZMwxjTijRRA3qVkDZFmdD0La3Cau67Hf0dO37YdFZooZ5nhQuNQQAEQAAE&#10;QAAELhMgvUuvDNKkVCopSFw3NZHMZZUxJV2QmKYEDCpsRzKaFc2kjEkWUw4GO5EKJwFNyyn8TPMx&#10;MTEko0lP019qGcgGoQYko4NHR4cN7hAB2DQUsFDPoVBCGxAAARAAARAAgekE2Mf969evz8jIIClM&#10;aRikkkkxU7CZFDPlQ5OGZrUypWGw6plG4Y6NjaXidPHx8TS4IAWbaYYC2JRFTZNarWb1NJvL8enZ&#10;ILDHnSAAm4ZCFeo5FEpoAwIgAAIgAAIgMJ0A+7ifJoo9kwLesGFDXl5efX09qWfSypSmTHKZfdWP&#10;w+FQY/pL6pkkMv0llUZ/qc4GzdBEepomCnzSQqr9TKuQgKb2gD7PBGDTUIBDPYdCCW1AAARAAARA&#10;AARmJEAhZFLPmzdvLi4upvxmijpPS7QgWUwim/1L6Rn0lx1jhbQyBZhJYZNWpo+Um0F6mpqRhmPH&#10;T2GXUwoHJXIgc2M+XRA2/RTavD179tAtIzlrIAnppjPs+7Dk0OywQCFOWCsYFGiAxkwnDnwDvgHf&#10;COWyErZnCik8mugQAj2kamu0hN6xk8lk86l+FmRfdNQ02jaJimkDENISqklHuRn0l+apb9SSNDEt&#10;IVb0diApZpohicxKZ1qdWpKwpvAzu00SHiTQSW0vyHHdzTuFTa+3Pmfv3r1JSUn0tuysPIM8nhya&#10;vSMMfcJawaxAAzRmOnfgG/AN+EYoV5aFPVOC46DXz7Mamn3pTaPR0N+SkhIS0KEc12JsQ6qXimlQ&#10;ijPJXBrBm2bo2CnXmeLHbPoym6dB9w+sOCYpTBMhooU0Q4FqakN/r69JR9KNkqdps9Ty4Ycfppzp&#10;xchnMfYZNv0Uq/nVc1paGt38hW5a9jaR7gtnlc6PtYIJgwZozHTGwTfgG/CNUK5HC36m3FAxB3rO&#10;Sme6VpJSpGIUtJzerotg9UxCmWprUK4zzbCvCZL2oo+UoREXF8dmObMpzmz2MzWgGYrBkTgOkKQV&#10;aXUS0+xXJKbZGVLPNE+b2rp1Kz0tD8U90GbuBGDTm6jnnJycWZ3S7I0gJcSQK4duHqwVzAo0QGOm&#10;cwe+Ad+Ab4RyZVnwM2Um9RxYTvKRrpUUaqVCyHREBQUFs7rUhgIhfNpQbLi2tpbG66bgMfuaIHEg&#10;G5HYZdUzBaFJB9NEQGiehDLFoUlPU3m7wEDcNOggKTYK59FGqAG1pC3QRKE62j6tC/U8nxaHTT+F&#10;9uxSL+bTbNgXCIAACIAACIDAoiBAipkkL0WISQrT4CY0Tw+oKcuCJgq0UbiNPpJopjRRdngUUsYk&#10;r1mpTd/ScgozB94spDY0sRU52Des8L7g/LsBbAr1PP9ehz2CAAiAAAjcvQRYtcdmP7MzEcyCRDMN&#10;j0JSODBGIAkvVgqTAqYZtvAcBY8p3sxW2CBNzA7WzUajSUDTcvqWldFsnjRbw44mNn2cxDcK2M2b&#10;F8Gmn44ased5c0XsCARAAARAAAQikMDg4CCN0U3qmX0XkFIvaAAU+st+DBwwG8skEcx+RctJK1Pt&#10;Z9Lcw8PDrNRmG7OxZ8p7YTOeSV7TKlTnblodjwhEGTaHBJtCPYeNM6IjIAACIAACIBBxBChHmdKX&#10;2Qp97IuSbEkutsIGBYzpLwlfmmH/sl/RPLWnuDJboJAV3ywb2gib90yZG7Q12jJ9G8iojjh+4XhA&#10;sCnUczj6JfoEAiAAAiAAAoudAKt6SWmxY6Owha4DEpnCyWyqBk3s0CeUoUGHTGqYltMSksts8gap&#10;ZMr9INHMAqFoNG2Q2lA0ms3coF1QAzaFA9MdJQCbhoIXmRuhUEIbEAABEAABEACB6QRI4/b09FCl&#10;Z/YLErsJVyZ6X5CELy0J5GmQRA4eJoIkNUWX2UrP07IyaC12dbYUNDUjJU2Z0LMdZQIGuwUCsGko&#10;0KCeQ6GENiAAAiAAAiAAAtMJUBR5ZGSEimxQVJj+kthlw8z0kU20CORyUNSZRDAVQaNV2KgzpXCQ&#10;nqZwNYWcp2Vl0EIKP9MYjfSXzdxg49NQz/PggrBpKJChnkOhhDYgAAIgAAIgAALTCZBKZjMuSHJR&#10;cgWJXTZ5g40Zs8qYFDNb45lNCaBV2GQM+paUMU3UktXfga2zGR20LpsHwjYm6YyaG/PggrBpKJCh&#10;nkOhhDYgAAIgAAIgAALTCZCipYQKWsqW2qCMC1YiU6JFamoqKWb6ig0bkxpmC2uwI3KTnqZVqKQG&#10;mxU9bbvs24TJycm0wUBj9sVE2OBOE4BNQyEM9RwKJbQBARAAARAAgbuRAKVPtLS0HDhwYO/evfv2&#10;7ausrCQRHADBKmPKyqAQMls0gy2sQTMUTmYHHaS/FJ8mEcwKa5LR9JEC0hSrZkvaXf8uIDuaNzvq&#10;Cq1FewnU8bgbbXC7j3lBbMpW9WbrgkeATaGeb7dXYnsgAAIgAAIgECkEKOLb3Nx89OjRY8eOnTlz&#10;5vTp0xqNJnBwpHFZaUtL2EQLNpZM8waDgQ0V01+apyXUmLZG8zQi9+joKMloyscgVR2IKJOMZnM/&#10;WPVMkWlS2LR9VmxhtJTb5VO3ZlOyFFmENRab5k7zdKdEN0LsvRCZlaw8zaaBPgdqeEeGTaGeb5c3&#10;YjsgAAIgAAIgEGkEKFhIcmflypVPPfXUF77whYGBAa1WGzhI0k8kxUgKk5aioU8Cg6RQg8BLfqx6&#10;JuFFbXQ6HTVmJ1LP02DRElZzB0ptsEMVsuPeUTfYYDamORK4NZuS/GULodza3sm4bKJOZNgU6vnW&#10;3ABrgQAIgAAIgEDkE6CxAPPz80tKSkgcDw0NkfQhAX3w4MF3332Xcjkoo4PyOtiRTUjjsm8EUvSR&#10;/rIF5ugxPQUmCRMFldnwMylgmqcZmqbFKdmXAklkUwO2PjQ7Zgcb4YZ0vl3eNiubsm9/kjkaGyVv&#10;vin/1a8kb7whnum/mpobaGvWyuQb7EuikWFTqOfb5Y3YDgiAAAiAAAhEGoHExMRVq1alpaWRiqXh&#10;uDMzM0kA1dbWnj17lhI5qqurSVLTMdNrgqSQ2OIbrNilvySCKcxJD/RZrUxf0bqkw2gibU3zgbxn&#10;tkQdLSEVToKb5kk6k1wmpUXim9ZlC+Gh5sZtca9Z2ZRixuz46n19wk8+4R87JmT/o/mjRwWBj+xM&#10;Z+cNbnLIjqwEjySbcujeMSsri562hG4SOgHIm9nwO9YCjWAfAA3QmOk3Ab4B34gw3yA1EDgidj6w&#10;hB11j3yewqgkOyjVgT4WFhaSagn9ohk+LUk3HzlyhHItSCJv27aN6mZQHJGOjg6KxEB9fT07Ojdb&#10;yJlkMRXfoM6zCbLsMISkFtgxt2meHXGQltBXtCI1JjnBZndQG7Y6ByugaXU2AZoNW0ZHR1MUfFbC&#10;I3wYhltPQrcpkSebUrjaZhOTO7N2ZOt5k7npbif40CQSu1zunDauDTUmm7KeEDE29avnpKQkeiIz&#10;K9MSC/bmEmsRAdAIdgPQAI2ZfhbgG/CNSPKN69Uze3SsdGa/ZQOx9Jodfdy0adNiVM+9vb2NjY1V&#10;VVV0CKQW1qxZk5OTEzgQUs8XLlzo6+uj+wTSteyjeTaxlQ0t01ps5JjVDGwIOfBmIUlkdi0CRUmx&#10;JKzpK7ZAB/1c0Dz7HiFth9qQzl6/fj1p91kJDzS+nsCt2ZQsRbKYtR1rXPo7LQ2a7MgaLvCUgJaw&#10;aesRZlO/eqYnMuydYogTBeHpfpH18hBXoWZYK5gVaIDGTOcOfAO+Ad8I5cqy4GfKTWPPbIE2ulaS&#10;uKTGxcXFi1E9l5eXHz9+nMbiJkFML43Rk+qioiLS0KyNKKbY1NTU1tZGZezoW7bAM01KpZJkLgkm&#10;ElisVGCLaVAIM9CGLUJH6oom+pYdSIV9ys8Gnkmu0UK28h1NFHveunUrbTkU90CbTyFwyzYl+Owt&#10;EE1s/JS9KSLLslnp7H0jK6lZq7EDSUaeTf3qOfg+MhSHY+8R6cnLrG4BsVYwW9AAjZnONfgGfAO+&#10;sSiuRDOp50AWB1uPgkQnm7mxevXqxaieKcWZAs8UYyYZRDppmnqmysEVFRVUSYPNVA5EHClISWke&#10;dOysMiaDkt4i2UAPutnydjTRPKUBsDXsaDus/KJd0FoUqiRdzsaw2VcP6bk/NYZ6DuXUuGmbudiU&#10;LMsGmNkUDnZoFTIxm5XBBpjpPorNWSfDsY9fIs+ms0u9uKlJ0AAEQAAEQAAEQCBiCNCAfxs2bCgt&#10;Ld2+ffuWLVvWrVsXfA8QGC1l2it9bAoHm/rMvibIJoJPu+UgjUVL2CxqEt/UjF2L5kmckRQL5Mte&#10;P6JKxBCe/wOZi01ZfczGm2meHfqETeFgH7bQS6IjIyOBCt+0PCJtCvU8/36LPYIACIAACIDA4iBA&#10;WpnedyQBvXnzZtLQa9euDVbPpI0SEhIoIE3P9IMnSgeliSKOFIGmSCRNNMO+ZBaY2Op1FJOm4CXF&#10;oWNiYqgZuxZtivbCpkSzcWtanR53B+LWi4NduPZy7jZlR2UnS7E2pXnKqyEb0T0PLWHHlSSrkR0j&#10;1abI3Ljq3XhiHnymgwZozPTLD9+Ab8A3iMBdkrnx6QqQTVNmH+UHt2Sf6dO3gQIDbGJGcHYHW8aO&#10;ltO6bDiTrQDNrsVWuAuGzBZ/gIC+05r81mzKGo41JfWQtXsE2xSx5zvth9g+CIAACIAACEQmATZz&#10;g6LC02LPtITikfSX4pEkedk0aJoo9TkQe2brb9BH+pZtTzOBtdhwZvBmEXueHx+6NZuSZVk7siYj&#10;20W2TaGe58cbsRcQAAEQAAEQAAEQAIFIIAD1HAlWxDGAAAiAAAiAAAiAAAjMDwGo5/nhjL2AAAiA&#10;AAiAAAiAAAhEAgGo50iwIo4BBEAABEAABEAABEBgfghAPc8PZ+wFBEAABEAABEAABEAgEghAPUeC&#10;FXEMIAACIAACIAACIAAC80MA6nl+OGMvIAACIAACIAACIAACkUAA6jkSrIhjAAEQAAEQAAEQAAEQ&#10;mB8CUM/zwxl7AQEQAAEQAAEQAAEQiAQCUM+RYEUcAwiAAAiAAAiAAAiAwPwQ4OzduzcrKys+Pj70&#10;/dHQ8xaLhcbYpIE0sRZoBPsAaIDGTL8J8A34RoT5hs/nCxwROx9YQjM0kc+bzWYajFqr1dLHwsLC&#10;xMTE0C+aaAkCIBC2BPzqOSkpSaFQzKqLHo+Hw+HQYOhYiwiARrAbgAZozPSzAN+Ab0SSb1yvntmj&#10;Y6Uz+y0JaLpWajQa+rhp06ZFr549dsbaWd9s7xqRFG3LUSslEsbDMNaB+uaBrhGmaFuKWpkiuc7I&#10;09byaq09jfvO9ujHHdc1TYpWL920Z21GnCxmVvICjedGYKyjTqfVWHO3JcYEWdBvuI66Znv3SNT6&#10;bTnxfnPPNI1ZdMN1+wZFK9KTS5cmMIxwbv0J/7X96jktLU2lUoXeV6/X63A4+Hw+hZ+xFmgE+wBo&#10;gMZMvwnwDfhGhPnGTWPP5PN2u52ulX19fdS4uLh40atn1zhjOHPgoLasnl/y9PY1y5Myozl8t+bM&#10;bz48e7Rd8f2/L16Zvi56up299lFH5x/f3Dd6uFH55POb8qK0ttaz//pebVdXl8NmsUtSo8QiuZBu&#10;Ntw2Y5oq8Z5vvPncluVJOaHLC7ScEwEvwzia//Kni+eqHE+8VJCdtiZgwUkDM/DhmwdtR1uTv/PS&#10;thVpymm29diNdotx2OR0ujW6rpb9L12S7Vi34pulyxgmyt8lHsNIlfFKZZxMzDCzi7bO6YjmY2W/&#10;es7JyZnVKU0300ajUSwWy+Xy0PuItYJZgQZozHTuwDfgG/CNUK4sC36mzKSeA1kc1MOxsTGRSMRm&#10;bqxevXpWl9pQIMx3G5+HcVtNl042VFb/U1NW6Y7ir3xmSayh7P3/23j4pPu+N761YUXyMpJM1062&#10;0fa2P73464Pt79XxVGp5esljBVsffXSZ2H7hVy01xy6tfHV9XvaWJS6GMTQduNjdaF7+0+fys6Ce&#10;5822NoZpO/Z2c/Up66aXdudmqhMDFpwYZi797s3WhJP2DS/vzshWi6fZdrzxzxfL/vizD/v6DBb3&#10;pMOotXPlUZJ4+RWtTEkNxQ9/85E9V/X0vB3UHd8Rb8+ePTExMTKZLPRdBWJI9KOAtUDjhhE1+AZh&#10;gW/AN24abcWZEtlnCht7puxnOkySzrO61IZ+eZ2flmMd5c1lv993uOr0mYraxvqymi7dgNU4aPLY&#10;qs9WN5+u7x5zaDpqK6vLr0znastbbPZxDX+y+5MeIS8h/56NxatXrcxfuzE/f3Xx8hTxWK1N12Fa&#10;/rX8FSs2LYtRq0W2rlGz1hS9fa1aKUfmxjyYdcqmv9v38anDxxrqW7uH9B1NF87V1dYO2WwXz5+v&#10;OPDB0dMVZU39Hd3dho7qC+fOVDW0DAkyBKKo2KkcDlvv+ZHuugucjampCfkpIp0tKSt/zZZ7NxTk&#10;5a3My8hIjGM0k8kr01I35kZeLgfU81X/hNaB1oHWCeX3GmcKzhScKSGeKZGknvWXDjce/c3b7x8+&#10;3jDYbBCoBFaPyTXca/JNNncZ9L0TFkt/d19ry9WpU9sypop2tchdl97XFaXlFn9229q8vDUFK5cu&#10;X6KUC7mmjnMj/Z369M9mJMXlqCh/emKgXkMblG+Deg7Fv25DG7Jp07H//sMHNfV9ep3Hpuvv7G5t&#10;0Wi1jEqlqa+q/fijQ2cHtaMG3+RAf2cb2VYzbGIytiSrY9KncjjsA/Vmo8649vsPblv92bWqsbGk&#10;vC077v/iX332/u07tq0tzE3hNffHLEtVFubS27KzyPS9DUd2xzcRYYkod5wXdgACIAACIAACdyGB&#10;hLV7Nj3z6vMPpj799J7d//DOf/z6nXfe+faPX1oprJNkJu554efv/PItWhI0vfmLd3761ANLeYMV&#10;f+n+0yu/+n+++fTTzz799N/98+/KzhgYq5sQxgj46fFxQvksHn7fheDv4CGTTbd+9d/+4Usl3/rW&#10;167Y9J3Xf/GL7z711P/84Zd/+Oq3d6U+/PSeH/zDO+/4rf3OO6///NXv3pdaeH3lGFlOfObGFx+y&#10;Ox0dP9vfNmy8/n3QO3gUC7JpxJ4Re76x4yG+iPgi4ouh/CjjTMGZ8ilnSiTFnnnCKC7jsbX+xRy7&#10;jr9iz/2r1FkxFs54x8n3K7uM48MOo767pbMtKPTcN6QXLZHJJGnxKnWMwOmQjtmSirZvLCpZvSIz&#10;US1iLJ1N+gGtPW97chzVeXAyzFBHeU9n/YTqwbUJscjcCOXnZ65teEKOj/GNtOlE6gR1VrzBJFbH&#10;KbLVnoHTf6mprCirbWus1xgYi8E2OtDS0t7S0tzeW9/j9Fp7mbHaP+z7+JOjJ87Vt9d3jPa31LXU&#10;VdXXnSuv72poarX01NPq5afPnauubxvtb+3XNgwJeAJROpvwERET1DPUM9TzzU9lKCQoJNxL3Pw8&#10;Qa7/tYwCNTciI++ZDs5p1Y3U7e92xI1w0uMZnc04MKjtb+/sGxwb6uu+2Hmx8mxVfUXVxZ7u5vrz&#10;5+oaOgbUG5auKnpgy8YNy/g2e7LZV/DcD3eXFsQlOXUDA0NdDdW9PT2j0Vk8zyTXPKjTXaotG2rv&#10;EGQ+uiY5TjaLQmChuCba3JCAc3RcP1BeJ1SpJlNjB/9w3CmVcHNjTRcPvH3447KPz7Xp5ByLw6Br&#10;80tn/0TZOAaVWmSI8Vx6+72T5y40tfcODw+PDnfUttRVH64cNZjM0RzDQHd7a0tbW1tXz+Dg0Niw&#10;dmSsi8lIT1avZxM+ImJCzY2rZlzwN7hv6lHoYTAi0ACNmU4Z+AZ8Yx584y6suWEdam74zdPvnBk9&#10;2BuvEjP85duXFD3w/ZKEpGihy1/MruLABebCQNzzu+PGKs5cquoRfvP/3VqYsyVmnBk5/NZ7Y580&#10;xjz/ykMruReNVQdf+m1VS0ffpH3CLVeLhMIonr9umoW3Ni77gf/9013rs2LVN70iosHcCfSd7Gur&#10;ebVjwz3pxg3qoR8fTN6+YdmXHki2jg5fPPxuQ021buuLy9NT8gMjgnD5jFAZI2VkQuewfqLr+GuX&#10;q6ZIB5KHyl96k1n22NY939gyVbHOPD6gOfOLU0zx6uQ99y6TxqVHS9XyyEl+RuwZsWfEnm/+C4TY&#10;M2LPiD3f/DxB7PnuiD33MemuJVtLczk+adqEJ/6hpD4rN6qPScxXjw2Yo4dc6XvuX5mZnJi0JDN7&#10;9Ur52AXtmbf3HT53tKKtvadLN9LWq7ONcBJi1HKFxyOa5CXcs6OgsHBDQU5eXqxUmCzhJW3avjTx&#10;0wbmCMUT0SYkAva+6t76E38629PT2tB98VL1VBKGdrDXGJOga24ZqaxutriH+3sHOi8n5PQMjLrj&#10;V6pi1UkyToyj82LHyIUxdeFDe+5ZlbYiNUYRLZBGx3k48QX52elLoqO5vpHzWkX+iowdG1cpJCrR&#10;dbUMQ+pjmDbCW4Nhahh0CwRAAARAAATCiYDH5/O4nKKkVfft+PL//Ovndj5SnB3nsdkvflBdU/Vx&#10;q33c4WXs45O6/q72wXFhdHRBfrIiijfa0lN98NDx6pqmhoH+6vIjB4+32HriHvjiN5979pEHH1yx&#10;9jPPfudrP3z55Zfp/y8/Wboqj2EiJzc2nIx3w744GeGkyysdudBTd/5wWV1f2/m6s58cPHSosru7&#10;d9xtMvqGKk9WHtq///0/7X/n9V/+1y///dfvH28b047bXaa+gcoPztSPfqLN4E4M2JyuUWHKlnt4&#10;wrHWY28dPl9d39Dc3tbZMziuH5twTNiofmvYs5hlBxF7RuwZseebnzSIPSP2jNjzzc8TxJ4jPPZs&#10;sY1pLx66aIvNV63IyTOdbTfLu3wJRYJ6m2K5K37NBmVv1+kTp/74x0MnP9534M9Hz9RqlcXxWYWb&#10;Skq2rk8US5b5pFuef/mFpx7bdm+uMl42Odw4ONrnUj+0ITVBHseltwZHOurHB3qZ3G05MYg9h3K+&#10;zbmNQJEYm7up5L5dj+3IKylcMiy+b9fup374whe2rFq1rrCw+OGHH9y9+7O7d+/euXX3SsYmztVG&#10;lXzlyfWFMX0TbUd/8W8HjlfUaXrrGs8cPfzBgQMHPtz/ccXZmvqenppq/5KDBz8+XtHaNB6/XJZe&#10;kqdkZII5dzecNoDYczhZA30BARAAARAAgTAlYHU5x0f7431OpTrGx/eR3vV5uMy4adRk0lttNg8F&#10;GJVp0Xlb73/4UVJcj+y8b0OmIj0xTpWybGlWcnJ8olyqyoh3epzWrj77pJOikXwORygQcHgR9Ug/&#10;TI13XbeowPb4cGtl1YG9H+5/f/+HZUfK6rVt52rOHjnw0eFDdT01tVXdNCSOQTTpcasZfflQkmzp&#10;PV/6wrY1KfIYWaw0Lrt4XVZ6YWH0mvsffuSx+/LjlkePKfIf3bJnz1ef2ZQuylqWWXLfYw8/vi0h&#10;O1EQkbFnqOfF4ujoJwiAAAiAAAgsHAHnuNOq10wkeniqJIWP8ZIOtjhtY73D1sG+HlPfxRGT3Rq7&#10;Kq70S9/8nj8V4wff+daedeqlgTED3VbXeH9fe11TW09jn83mV89Bk8/HuFwej8cvyRfuEO+mPRN/&#10;+5im8eLx/R9/sH//wZOBzI0DHx06drGtuvp07ZF3//zh6ROHD1eVH3mjVuZLWvXsZwuyVBKJJEW5&#10;pPjxR9YW3n+/uvRL3/jeD194snT3RvXG3d948oUX/vrblIDz0KOPfOXF73/7xcdWFWUHXjmMKLpQ&#10;zxFlThwMCIAACIAACNwRAsODE9ruqoIse2Zytts1oSPVfME8cOF4f95gc7uo6p8/rB2uHZ55z4aG&#10;ofoP//ltU49JtnVzrFzGv6ap280YdGarlTbguiO9x0anESD+sTnbvvTUP77zizdpHJQf/dsrz5Y8&#10;+j++9oN/ffMX//KPT635/OcfKHhoZ2bFm8f/65f/8MdGbkraktTEWHpeAJBTBJD3fNURkNsafFKA&#10;BmjM9CMJ34BvwDdCkRARVO+ZnvJbBmoutFTUDUtFVn3nxdOnT5/patYO2rwT4syHCwqyizL5lp7O&#10;ruaOjo7WEU1DNQ2Wca62vMVm5wnVMRzBUE3jELdbtHzzlvwcwYC96fCR4xUnyirr29s6RjTN1ZXV&#10;5TSdKTvf0qId0fnkIqk0KVFBibKI8IXiabfUhkMKUCCWSVXq2Di1OmqC67Oe16bmr8i9/54clZQs&#10;oJQqEmOi5Enp0ao4nqV/NEoaLU7KjJNYdI2nLhz844ET549T2nN3l03TQGOjVF/qbdHaBlpqLl2o&#10;Pl/drBntbOuorz5XXd022tY1pBmweQVCdVLk2BSeeUteh5VAAARAAARA4G4hMPWU38yYjML7Umy8&#10;0foPDpUd65CZ7LIstXBV6eYtf/XM/Y99Pl/sSbZ3ePUXTh49uJ+mAx/tP36xoXfM7uN4XXzlipLV&#10;n//6t7+8oUhp6D/+wZEDxyq7OzVe/aWTR8uo8QeH9h/r6B7Scpi+mpqudlqLXkK9W/CGwXHyooSS&#10;mJR4udJfkpny0KMpPSMle+32F77z3A9f+M7ntxZ62uyDPS16r909le9R/snHtXr9wEC8/sLpowfL&#10;mvSt5nhz6+mmsrJPTlzSezWdPZVlh06UdXg7O3r0tR8dPU2eYIgkm/pHS8nKyoqPjw/dejQSgcVi&#10;EQqFUqkUa4FGsA+ABmjM9JsA34BvRJhvzDRaCh0mfUUT+TyNMigQCLRaLX0sLCxMTEwM/aIZTi0p&#10;FdltN5ntZisTJbDaJq3WSYahF/48QjFXoEiVS/hRHDsNsTFuc1oDiRfsyBoqeWy0gO8wjrsEE0xU&#10;vIxxW4yWMYPJybhvqI4Da6kklCRAAVJM80HAY3c5HaMWfpREpJo2pgl9ZbeMDpu8EpVYFacSu13m&#10;sU+z4PXdjUSb+tVzUlKSQjG7tG5K7edwOFzu7ELXWCvYqUADNGb6TYRvwDfgG6EohoU9U65Xz2yf&#10;WenMfksCmq6VGo2GPm7atGnRqudQrIE2IHAXEfCr57S0NJVqFkPKB7IeKfwcOiqsFcwKNEBjpnMH&#10;vgHfgG+EcmVZ8DPlprHnQN5zX18fNS4uLoZ6DsWyaAMC4U/Ar55zcnJmdUrTzbTRaBSLxXK5PPQj&#10;xFrBrEADNGY6d+Ab8A34RihXlgU/U2ZSz+xyNnNjbGxMJBKxmRurV6+e1aU2FAhoAwIgsCAEZpd6&#10;sSBdxE5BAARAAARAAARAAARAIEwIQD2HiSHQDRAAARAAARAAARAAgUVAAOp5ERgJXQQBEAABEAAB&#10;EAABEAgTAlDPYWIIdAMEQAAEQAAEQAAEQGAREIB6XgRGQhdBAARAAARAAARAAATChADUc5gYAt0A&#10;ARAAARAAARAAARBYBASgnheBkdBFEAABEAABEAABEACBMCEA9RwmhkA3QAAEQAAEQAAEQAAEFgEB&#10;qOdFYCR0EQRAAARAAARAAARAIEwIQD2HiSHQDRAAARAAARAAARAAgUVAAOp5ERgJXQQBEAABEAAB&#10;EAABEAgTAlDPYWIIdAMEQAAEQAAEQAAEQGAREIB6XgRGQhdBAARAAARAAARAAATChADUc5gYAt0A&#10;ARAAARAAARAAARBYBAQ4e/fuzcrKio+PD72zbrfbYrEIhUKpVIq1QCPYB0ADNGb6TYBvwDcizDd8&#10;Pl/giNj5wBKaoYl83mw2CwQCrVZLHwsLCxMTE0O/aKIlCIBA2BLwq+ekpCSFQjGrLno8Hg6Hw+XO&#10;LnSNtYIhgwZozHTSwTfgG/CNUC5JC3umXK+e2T6z0pn9lgQ0XSs1Gg193LRpE9RzKGZFGxAIfwJ+&#10;9ZyWlqZSqULvq9frdTgcfD6fws9YCzSCfQA0QGOm3wT4BnwjwnzjprFn8nm73U7Xyr6+PmpcXFwM&#10;9Ry6ZkBLEAhnAn71nJOTM6tTmm6mjUajWCyWy+WhHxvWCmYFGqAx07kD34BvwDdCubIs+Jkyk3oO&#10;ZHFQD8fGxkQiEZu5sXr16lldakOBgDYgAAILQmB2qRcL0kXsFARAAARAAARAAARAAATChADUc5gY&#10;At0AARAAARAAARAAARBYBASgnheBkdBFEAABEAABEAABEACBMCEA9RwmhkA3QAAEQAAEQAAEQAAE&#10;FgEBqOdFYCR0EQRAAARAAARAAARAIEwIQD2HiSHQDRAAARAAARAAARAAgUVAABXrrhppwesf3dRf&#10;0MNgRKABGjOdMvAN+MY8+AYq1t30moUGwQR8er2vuzfYbcBnwQlwZDLusqUMnz/bnkA9Qz3f2Geg&#10;P6A/5kF/3PQHC34IPwxbP4R6vun5iwYBAq7f/rfz1X9lvF4wCTcC3Jxs8du/4ajjZtUxZG7MChca&#10;gwAIgAAIgAAIgMAsCFDUGdJ5Frzmt6m3s8v12huz3SfU82yJoT0IgAAIgAAIgAAIhEqAEjYQdQ4V&#10;1kK0c729d7a7hXqeLTG0BwEQAAEQAAEQAIFQCSDXOVRSi6cd8p6v2goZlsF+CxqgMdPvGHwDvgHf&#10;IALIe148UmeBe+qprHZ88dngTnCL1y9wn+7u3XurLlxjjqJ1kj/896yQQD1DPd/YYaCQoJCgkEL5&#10;McWZcteeKVDPoZwgaEMEpqlnks6SvW+BzAISmLtFkLmxgObDrkEABEAABEAABEAABBYZAX/sOSsr&#10;Kz4+PvSOU6zFYrEIhUKpVIq1QGNa5Am+EQAC34BvfEr8HmfKYj9TZoo903HRVzTRL4DZbBYIBFqt&#10;lj4WFhYmJiaGftFEy4ghMPdIZ8SgCJMDmbtF/Oo5KSlJoVDM6pA8Hg+Hw+FyZxe6xlrBkEEDNGY6&#10;6eAb8A34RiiXpIU9U65Xz2yfWenMfksCmq6VGo2GPm7atAnqORSzRl6buWu1yGOysEc0d4v41XNa&#10;WppKpQr9SLxer8Ph4PP5FH7GWqAR7AOgARoz/SbAN+AbEeYbN409k8/b7Xa6Vvb19VHj4uJiqOfQ&#10;NUMktZy7VoskGuFwLHO3CN4avGpHvP0T7NOgARoz/cbBN+Ab8A02xhzgwM5P+0tnytjYmEgkYjM3&#10;Vq9eDfUcDspp/vswd602/32O7D3O3SKzS72IbJo4OhAAARAAARAAARAAARD4dAJQz/AQEAABEAAB&#10;EAABEAABEAiVANRzqKTQDgRAAARAAARAAARAAASgnuEDIAACIAACIAACIAACIBAqAajnUEmhHQiA&#10;AAiAAAiAAAiAwEwEJicnqca5yWSievZUcIbKzkQqK6jnSLUsjgsEQAAEQAAEQAAE5o/A4OBgdXX1&#10;6dOnL1y40NPTQ2J6/vY9v3uCep5f3tgbCIAACIAACEQcAdJJpJa6urrob1NTU1tbW29vb3t7+w2X&#10;BL6a1ubSpUu0Ci2k1RsbG1tbW2n1oaEhl8sVccDC4oDGx8c7OzsrKiqOHj165swZq9U6PDxcWVm5&#10;b9++/fv300ISwbT84MGD77777ocffkjKeGJi4vqu6/V61nCDgxaDgWu3u/qMxqre3sqamvr6elru&#10;dDrD4oBvXyegnm8fS2wJBEAABEAABCKOAEkf0sQGg4E9MpJK9HGaHqKPNCgMqV5SwCR8m5ubSU6R&#10;jKYZWkgz7HxLSwv9vX6GXYvasA1opqGhgRZ2d3ePjIxAPd8hn6J65AT5+PHjhw4dooAxpVv09/eT&#10;mKbp5MmTtPzs2bM0c+TIkfLychLTZWVl1Ob6ztB2Oju7Ozv7DYZJr1fB5yvMTm/70Mi5qoaamga6&#10;BaIh9u7QISzUZqGeF4o89gsCIAACIAACi4DAwMDAj370Iwo9sn2lGfpIC4O7zuVyo6KijEYjiWaS&#10;ShShpJgxBR1ppBiSVjRwzOjoKMloakBLrp9h1yIJTg3oW2pMKbM2m412IZFIaOOLANMi7CIbbCYz&#10;EXa2+3SvQvNf/OIX7733Xh6PR5kY9FGtVj/33HO5ubkdHR03TMagkaeFQqnRKKUtqFRkRpXUKUt0&#10;cy0GcgmG7Bh5CdDwyEXo7+gyCIAACIAACMwLgaqqqt/97ne1tbUUctbpdL/85S9JYK1YseL3v/89&#10;xSPZJT/+8Y9/9rOf/eEPfyARTEqXwpNWK8fjiREKozgchcul9Pl4Uqk0Jiaew6H/KDbJJznF4XCo&#10;Mb1b5vF4GEag13PMZp/T6TUa+TYbl74VCAQ0RiMFnoOHdZyXg75bdkKyePny5Tk5OSqVij1meueP&#10;HjLQcplMRiqYrEN3PmSIpKQkhUJBliJbkIY+fPjwiRMnAvkeJKktlglKcrbzBS6lUKUWKmVcoY/x&#10;uLlGo4UchjYSYUyhniPMoDgcEAABEAABELhtBOixO2W+UoIsySbSym+88QYpoV27dh04cICe9ZPY&#10;ouf7lCP7l7/8hT6SThKJJKSifD5plCwlOiFTHpMmkSRIJLKYhJSkjBUy+RKlMjE2Lo4vlUrkMQpF&#10;vNcrEgoVUTL12ATf4mC8Xt7kJAluCQU+ScCx8jryIpe3zTxz2xANHU8DyK9cuZLkMrsl0sEUkCaV&#10;TNO0+xbS0PR4gSxCsWpK4aB7JxLQlONB7a+s5XXzxe4oeXSMlxoyjIhhOHQrRW4Tebk3UM9zcz2s&#10;DQIgAAIgAAKRS+DBBx/8wQ9+EB0dHZzoTBKKEiroaX1qauqrr776zjvv/PrXv/67v/u7/Px8s9mu&#10;UKxMTV2SmikTZm5UZWZlZgozM1OF8cst0bmJaeLUVFlMUhI/I4NRZXK5OVFRK4XC5YwwlUkVMpcD&#10;oH6aFJ+OjY0lxRaRz/3D1l/IpqxEDswEukpL2CwaClSnp6eTS9DtDbtkqvHUV4wq0Z1oMdDDByHD&#10;pDIM/Y3MCeo5Mu2KowIBEAABEACBuROIiYlZsmQJaVmKPZM8EolENE+BYZJQJLPoY3Z2NiVyUAJA&#10;WlpaXFzc1DKHS+S0S3ixEgVfIraSBLamKiYlcmZywhLr88XKxHKuNYrhSxi1gCu0cTgeHiNUME43&#10;4zZR4izDyCloyeHQjkiW0do0P/cDwRZCIUC0A4KYnaHYPz15oPB/IBpNt0wbN24sKSnZunUrzVBO&#10;Dn3l9ToVCodcYhFwJ2xRwkmhhxGYGbXHb8tInKCeI9GqOCYQAAEQAAEQuE0EAqKZdPGyZctI1NKr&#10;ZiSaKRc2sAfS1iSwSOxSOJLHm7AzDnrjL4bSmSmV1iPwmNUSByPzGCbMErtbzvBEjIHD8Xq4KgfD&#10;H2cYC9c3KXFxvZMcq4uRChiJgHI//BukXUM93yYzzrgZgky3Q/SX7lLojogiyvTWJuXkEHm5XE5f&#10;UW4GvSRKb4KytqB8j8LCwg0bNmzevLm4uJjU81RqjUcsdnGE45M8g1cRxYgZhmdmFB7/TCROvD17&#10;9iiVSrrDoIMPcaKcJ3qCQ6DZxP8QJ6wVDAo0QGOmEwe+Ad+Ab4RyWQnbM4WVfTRRDykflK6VbNIw&#10;aU3SJYtRSFD/6d1Byo4tLS1du3YtFZWjshtf+tKXSDmReGCPiI6UKtbRm4VWq5PPz4hTKJPlIkrF&#10;EDEOOc8hlKrGohwGwXiCdMIZZRuhQKWJEbqsYpfVbY/1eSednPFhfrLYJIgZs40kMIyCkfO5YrGY&#10;NktxTZJrJNwXIzq2z76BQff+DwL956QkC/Y8HiaHQ3KO8pIpO5lUMiXesNVRKJuZXg0kjUdGJwFN&#10;39bU1FBL+kjPGQJGDxwCZddYrW6zWT7OEzpkHDIgxyIaN4hN2gm32SSXMmvWrKHthMkh3xaLcPbu&#10;3cu+SjmroyJvZt+WxVpEADSC3QA0QGOmnwX4BnwjknwjuBDEtHn6yC4hLULXSo1GQx83bdpEKnBW&#10;F80waUwDL9P7YZmZmRRxpC5RDWAqKkcvDlKeRqCHpLDPnTtHbw2S3BUKExTJ6arkJMrBsDMMVfpl&#10;ZywMFV4wMha320r/0CI7z+ZyOqU+34ib0RkZlcvicFss9JVazmTGiShDgLiRqisoKFikNx4sH09l&#10;teOLzwZYcYvXS/a+FSbGJU1MZenotofu90gck1Amd6WqguS3FFolE5AyJnlNdesoV4dyeDIyMuiu&#10;Zlrn29oGmzuGJgTCKAVHRvdTRsZhsZtM47Qdk6lfpeJ/5StfCX5SseDHPneL+NUz5SoFipWEckiE&#10;mOoysglJobRn22CtYFagARoznTvwDfgGfCOUK8uCnynXq+fAElY9Uw8pZ5SulRSUpY8UqV2k6jkU&#10;c5B6poAllXamm2SKrPni1orj8zKFPVaO0uxTpTp7RDyZna/sYUaUgzaVyd2TydhJJg/RPQaNQjfm&#10;YwxOxqnzuHVUGriPn6TiZGdLSK8TN5JxFO+k9IBQuhGebeau1cLzuAK9qq8fbGgdovc+k2QclYfp&#10;0TJe1xjHMzw0NDYyMiCRCL7+9a9HoHqmUn+zOqXpZpruQujmY1ZxeKwV7P2gARoz/RrCN+Ab8I1Q&#10;tMKCnykzqWd2Of2lHpKapJQDisDRRyoNNqtLbSgQwqcNJcXSAIE0QgrlyFLurMtXwBVkZ6b2CERK&#10;z6RKqO2hus92dVQPk6AcNKlMuivqeZJhtAwTNclItIzWZdZxxmy28dgEtYBVz2zmBqWLzEpvhA8W&#10;tid3gXq+1NDYSYVTkhJEqjimx8k4RoedAzRcjntoqE0ms1PZFopbh49d5m6R2aVehM+RoycgAAIg&#10;AAIgAAJhQoCNtU/lv1rpuXSMYlKpMBl5KkrY4PFMeoXKIqYn+vQmoWkqlSMw8fw5zoyPx9gVTKxw&#10;MsZjE4kEVKWD1vNPlLaBtwbDxMSf0g2JhK+M5kfxLALGLuAwahEj49GrhEou1yESeSNytEio5/B3&#10;S/QQBEAABEAABMKaAJumQhFo+usv3RA9KVNbJ/hSynW28Y0mtdIhlzE+DzNpZjh2fyUOF71ZRuNp&#10;8BgOqWcOj7EqGKmEUXG4Mr50kiciNS50u2kMQgbqOawNP9U5GlIyhvFE20ek46M0YHc8JUkb7ZJx&#10;l9w5Es21RYtEVM4j/I9iVj2Eep4VLjQGARAAARAAARCYToANPFPUmQbRoBxorVU4wiQkMCP0Bhn9&#10;T0UY/AOhOIWMlkbQUPk/01KaUp2MkDI3KPc5QUuLVMbkDL4nKdYpTXW7Ew0GC6WJYrSU8Pc2oVar&#10;OFOl/qgh9dC51GPHhMeOqY6/n1H2TmJdpaytjdFqGSdlt0fUBPUcUebEwYAACIAACIDA/BNgB9am&#10;Z/T0liQlfAs9HCUjiPJHmCUuRilgjHbGauJ5VAozI3PoBIzLxYhdbgXj5jEyC+MbY0xRjM1nd1vH&#10;aQWvyGfjcq0SiYg2iNjz/Ftztnvk6PWijtbk4fY4w4BMp0tob1/S152mH5D2dEWPjKgnJwVTLwNE&#10;0gT1HEnWxLGAAAiAAAiAwAIQoDobpJ5J6bpcLsq6oLrWVM2OEi84bploUsX1mRyM3cbnxaj1jMSu&#10;cwq9HI/I6ZRYfVyvmvKgbT59zCSlb/ANJq/IYhM5zaSeZTQmoVzODhy9AIeEXYZOwGIR6IbU7iG5&#10;28i32dQmU7zdrvB4eFQC2mIh9UyDg4S+sUXREh65KMyEToIACIAACIBA+BJgMzco0cJgMFDsmTpK&#10;j+r9ORlGJlXLCJ2UrqFKpZJmjJAxqriDifSGGenssbEot5tLSR2pTqFwKqnDm+K1e+xOp8zrTbbb&#10;/XnPEfnOWfgaco49MxqZEX/ODlWH1gqFzlSyKfmB1v+sIbImqOfIsieOBgRAAARAAATmnQC9KUiB&#10;ZyplGwgVU7CRytH5xFaewqT3F9/gixgzh+LRYodPNuHyCp0ioUvJpXIbfH9tDY+ekjp8jjgr1ymR&#10;uUSkxsepgAcN3kFFPKYGgsY0HwSo7CANA8JO+/btq6ysPHPmzMGDB999991Dhw41NjbSW6Gf1g+6&#10;cSKhTJ7gcCiGhngGg78xjccXcU8PoJ7nwx2xDxAAARAAARBY7ASo+nJXV1dzczMN1k3DDVKYOXBE&#10;rHom6SyTyXm8qKnlJJ69jNzuUdvM/BhKz/Ax+kmGx5HYhdEGJy/KTTXsFD6GR804Lj5PR0kdAkus&#10;heflK1wCil6PUmEO0mpms5lKPi92dIul/xcvXiTRXFZWRqKZBo+sq6s7ffr0kSNHysvLaSEtoZuZ&#10;UI5FQpkbY2O84WF/Y7Wa9HQoay2iNlDPi8hY6CoIgAAIgAAILBgBGvblpZdeevrpp5955pmvfe1r&#10;H374YaArbOYGVayz2dyUdDG1nBI3KH1DJWTo+b2Q0jOm6mukUuZG6ggjpLIb/iY0wqA/v4NyNxhK&#10;6qBGbDkOI0PlO2iY6FkNhLxgXCJox4Sdxp+moQHJ0M899xw7GLtarab5pUuXdnR00B1UKIfrz9xI&#10;9efjhNJ4MbaBel6MVkOfQQAEQAAEQGC+CVCmMgloGjHxs5/97KOPPpqbmxvoARt7npqotq+FlgsY&#10;hZqhwVAcesbAY4bsFuuYzhPlNvvEDrOU8VgZsdutELl5XHrD0Cdwm9U6D2Nn2HIc/lodUxNV8KDB&#10;Gmnj832od+v+SByPjo5euHCBYs8UeKY7Ir8pBQIaZ5usMDw8TD7Q29t7cmqiNjPlcvgzN+x2Xmys&#10;H6ROx0ylwkfSBPUcSdbEsYAACIAACIDAnSJA+om0LA05/sQTT+zZs2fFihVOp7Onp4eyOCijY2Rk&#10;hD5yeVzzpEVHL48NK62GqKFRd8uwqdNgah9yd2oEDr11yG5vmuSMdInGhzkmh294XK0zCsb1Vo+G&#10;yjbw28cZnY2xuhmb12uZmKDyHai5cafMOcN2STHX1tYePXr02LFjOp2O9DQpZmpLfymRhh4ykMUp&#10;i4NyOSipg1qyCnva5M/csFp5UqlfN5N6xluD82xF7A4EQAAEQAAEQCB8CFDCxosvvvi3f/u3J06c&#10;GBgY+NGPfvTNb37zO9/5zquvvnrq1CnduPtsX/J7x5j/fGvkfx9KeOP9zANvZf74UOYbNZkft2a+&#10;VZ75xvuqt94SHvo49a0PEv7xT1H/dZj73jHVofLMt1oz36tRHStnjrUyNUZG43YPGwyk2FBzYz5N&#10;n5WVtWvXru9973u7d+/OyMjQ6/X0tIGtoyKVSmNiYuhpAPWHagjSXQ3NsHr6+h76MzcSEpxUf4Oq&#10;cETihNhzJFoVxwQCIAACIAACt5sAZcF+ZWoqKirq7Ozs7+9XKBTbtm175JFHdu7cuXnz5vT0dC5P&#10;aHGKdUb5wLCy1xA1aHePO6y2ToFl0D1qszaZBIOjfIfe08kzUwpt3yh3YIzpNvJbTZJ+m0Rn4Rv1&#10;jFHDWPrk9tE4p91HwWy2gPTtPhRsb0YCbJ4GZZzTowYKPNNf9gaGHjtQSW+ayczMJKOTubds2bJu&#10;3TpWRl+e5HJGqSTF7M/cEAh4FHKWSPxvDU5p7kiaoJ4jyZo4FhAAARAAARC4UwRo7JKtW7dSbJJk&#10;EylaijvGxsaSmP7BD37w3e9+l9I5Vq1aJRKJOVxKUxZToTKqRMdIHHyZWT3hkTgcNp/ZNOkRcBhV&#10;lMekNNvFdhGV22AYypLWMT431ehwcxibiDFxGJ2Yo4vmM2KqtjFTdPNOHeTdvV26XaEiJ/RIgc3Z&#10;IGWsVCrpL6XlUPiZJDUNKkkxaXKDe+65hwR0cXExxaSvMhOLGZmMmZjwZ25wuTyRyP+RKtbxKAM+&#10;oiYepS4RGrqxoNh7iBMR9Oc2cbkUwA9xFWqGtYJZgQZozHTuwDfgG/CNUK4sYXumkKxk+089JP1B&#10;18rx8XFaSPE8Ct0tagXR19dHeRrvvPMOJbzS0W3atGn9+vXsEZHGbW9vJ+Flc/K6TSqH0et2OEwq&#10;qdgcJTfImQShQSEyuOUJWqFCYPWqnKaR1GgLV+21TUwNSXh5cBWDgDHEMgkTycm2nCTnihWxfL6P&#10;Ys/0niIFPhcvOt/AoHv/B4H+c1KSBXseD8/DoSQNsjJl4FAiOzHPz88nB6bkDcpvdjgc9J7o8uXL&#10;STFO6/xEXZ2zro4qpgicVETFSaOlGDicfodjRCqlXGmx15uxa5d4qnxHmExztwiHCmLTKU0PX2Z1&#10;SHQ7SMH82Q6eibWCIYMGaMx00sE34BvwjVAuSQt7pgSnE0ybp4/sEpKYdK3UaDT0kbQmqcBQjits&#10;25C0oqRnyoWlACTdCZB0LiwsZHtLw5pQoQYSXpoR57nRgoHeRKtJxWSqfEa7wORQZarsEr7F7mZ6&#10;jHKli69ienoYvt0q98ed/f9bqNwG08NY+IxDTnXr1i2x7Fjp3rEjk893E7qCgoJFfePhqax2fPHZ&#10;gFm5xesle98KTytTVQ1yV5LL5LcUWqWigXRHRAupFiElPS9ZsoQCzzQmzrTOj/7mN5bf/jaTBoak&#10;L0hbZ2Za+vuH2tpqpoyrzM3d+h//QX/D55DnbhG/eqbafrMqqUi31HQLQoFnqgsYOgusFcwKNEBj&#10;pnMHvgHfgG+EcmVZ8DPlevUcWMKqZ+ohRWTpWkmakj7SM+7Frp4/xS6krmgUldbW1kvdY3XjBT1D&#10;K0ymtIQEeoavs9nMJMJEPN6kzaYdGZEolSSFR3p6bFTRbKrOs9mfuTGlnv2V6iiJNmFdkmnHSsv2&#10;7RkyGY8AUsjzmuTaUPwjnNrMXauF09HcoC/Xq2d3e7u+sbGcYUykwdev3/rqq8rs7PA5irlbxK+e&#10;c3JyZnVK0800jWVPNx+UAhU6C6wVzAo0QGOmcwe+Ad+Ab4RyZVnwM2Um9cwup7/Uw7GxMXr8TZE8&#10;+kiF3mZ1qQ0FQvi0odgzPdwfGhrq19vK+iR6a6HNtpoqLshk7pgYD8XaOHq9z2Ry0jP9qKgJlyuh&#10;p8dkt+v9Q6T4Mzfcl9UzZbYoabiUdUm2e/O4JSVJarWMlAa9jHh9vDN8jv2mPZm7VrvpLha2wfXq&#10;mdKmNX19rQxjMxqViYlb33xTuXz5wnYyeO9ztwjeGgwfa6InIAACIAACILAoCbCjpQgnhRKjKN4d&#10;zbe7KepM0tnn45vNIkr2ZMRij1RqpnGeR+1SE2NVMXw5Q5mwU9KZJhrJWe3P3NCZGDfVD6Z3sWLt&#10;dieJchoa+oY10RYlprum0/6aG0Yjjy1XR7nB3EhTm5F2PHeNZ+JAQQAEQAAEQCBcCLCvQnEmOTwz&#10;T+FRuB2MwWqWSOkVKbfZPOnx+NwSiU0mM01MCEwWldVlkgrcYv5UVQ6Gz7hFDOnrOMZBaRw6xkNy&#10;WuzzKUhzU+oLqWdKcA+X40Q/QiPgr7lhMvFMpsvqOeJqbkA9h+YIaAUCIAACIAACIDADATZNZUI4&#10;4Ux1aoVao4pxJqRqRygvw5iaqhUKnZTwSVXPEhISVPRyWcIIM5JgNKq0U7U2VNSG0Qpplqo2UB60&#10;/40qI58/HBsrp5eyMNbgYnQ6/2gpmZnOTDI2w2i1GGtwMRoRfQYBEAABEAABELiDBCjwTIXMPBzP&#10;xOSEzCcT2+W8CZFCxvH5xGYzRZF5lLhMhYEpkEyFNxiBlHFZJW4HG3t2MGIzI/EwBopCMzw1o+fT&#10;UN0cjpNG26AeY7SUO2i2O7ZpZG7cMbTYMAiAAAiAAAiAQEQQIPXMDkTntDtlXqncIY6yMkopw+HI&#10;TWa1zcMnbR0rk9knJiwWgculEghMMr6FVc8WRq5jYqdeHKQ8aAVj5jF20tFCyvdgK2dHBKGIPgiB&#10;gKEibFTpmSaap/HVLRY2c4NeofVG4mgpyNyIaIfGwYEACIAACIDAnSdAGtdms9GLg7JY+RB/mFEZ&#10;qVwd1dygKSGVoQwOytwQjoyk0lJGRcun/mXYzI2pidI1KGmD/tUyqZTCofJ6k+12D22QhjOkonV3&#10;/giwhzkQUKmY+HhmdHTK3n7D09uCbOYG2dem1XppyO7ImqCeI8ueOBoQAAEQAAEQmHcCbHFrer2P&#10;zxc5OdEWu2Riwi2T6WQ+S5SZUXqo5MaVmhuMnYZ2ptoblLHBxp6nJnov0OwfWkM/Naoz3+H1jtMb&#10;gzRYI20zuDjgvB/Z3btDgt/T01NfX19eXv7+++/TQDnV1dVU2PsGROx2quzNkF2pkHFUFKNU+gdq&#10;n6q5QfYVKBT0SmmEcYy044kw8+BwQAAEQAAEQCCsCNBYgySqnOxj+qCJBDTJXA7DEzEKh0NstHqU&#10;UrOE4/CYfHG2ScrcsKliTSa7gLGoVJMmk9dtCVbPFJvUTdXcUDMeql5n8flGPR7Sb5MkypG8sSAO&#10;QPC7u7urqqpOnDhBY7MfP36cZDRlrt+gMxYLPVygJwZ0k+R/QVAmo0EH2cwNemogIvWMmhsLYkLs&#10;FARAAARAAARAIBwIUAzyRz/60cDAQHBnKLmCRnKm9wIp+5UKaKhURiZByIykkqTSJjidI1p/zQ1G&#10;mMCkUl0NeqpPKRv+h/tXMzemNna15gZDG6ScDcrcoIQQqOcFsTubjUNj/ZDtvvjFL65cuZLmr79r&#10;uqZvpKFpEPaenkDmxpS1UXNjQQyInYIACIAACIAACCw0AVJR+/fvJ0W1atWqffv2nT17NtAjdrQU&#10;klZG84TRI7PzJYyAw7hEYh9fEcXjKRX+mhuMx8qYp94N9KdsUO2NSRqU8RoNbmVEJoZDIlo+tUE+&#10;DVJIm6X5hT70u3T/JKAJPj03SElJiY6OZikMDw/TuJIUhz5//nxbW5vDQY8MrkwSCaVtBGduTFkb&#10;o6Xcpf6DwwYBEAABEACBu50Aqed3332XFO2uXbsOHjxI6pke7nd1dTU3N7e2tvb19VFSh8U2aefH&#10;CPjiaJ49SmGPl9jTBC55qixexU/hWX2KEUbijuIpohU8lZxRSab9Z1dJrCqJVC4RC4X+oc55PB7q&#10;PS+s29FtD+lmqqYS6AaNx07pHGVlZSSgGxoaKLWGvqLCKHQv5KbMDcrfUJFhGcXYGG942L+WWu0v&#10;xBFZE/KeI8ueOBoQAAEQAAEQuDME2CFRgjNf6VH+Sy+99PTTT3/ta1/76U9/WlNTo46WlKRz71MZ&#10;S2U9yzf2ZGb1ZAp7MlN7MlU9y2Xa0o3OdVlGdmbHOmZH5rT/VDsyE3ZkjlCbpCS31WqgYs8U+AyW&#10;bnfmyLDVmxOgeyc2c4MmeneQptHR0UAuB2XBUx4OtbmauZGa6qQydhE6QT1HqGFxWCAAAiAAAiBw&#10;WwnQS4EkZ4PHzaao5I4dO3bv3v3oo49u2bJl6dKlCfHKZem8jSvd9xXat6yyb15t37zGvnmpffNK&#10;+5bCyftW+batdrMzfvW8OfCfYMdm9Y7Nqh2bo3ZsVq5brU5JiaO0DhJqGC3lttrw1jdGtzEKhYKe&#10;BlAWx8aNG++bmoqKiujhgDsry7F+vcNmI/U8aLEM0mMIi6VHJBrgci1UhYNizxFXcxDq+dY9CWuC&#10;AAiAAAiAwN1DgHI2MjIy6HgHBweTk5Pprb64uLhvfvObL7/88g9/+EN6sYy0VFycMi7Ol5XlXrPK&#10;U5DkWv3pM2s8BQWu1avda9ZwCgqUq1dL2JmsrHjauEgkIumMmhsL5WBsLjvJZbICZWvQE4AlS5aQ&#10;D6Smpm7atOmBBx7YuXMn3TLJ5XKq6zxRVGTj80fd7m6Xq1unI/U8yOUOiUS2xERBZiZHJFqoo7hD&#10;++Xt2bNHqVTSLQU7ok8oEz27odtB4kivxIbSnm2DtYJZgQZozHTuwDfgG/CNUK4sYXumUIA2cNWj&#10;tGC6Vo6Pj9PCpKQkGo3vDl3L52ezVFJj7dq1LS0tH3300de//nVSThR3ZHdNAouSnunA6XjpmT59&#10;pIkOnA0e38IMbZM2xRZ7TkxMJCU9P8d4J/biGxh07/8gsGVOSrJgz+N3Yke3d5sE32KxGAwGjUZD&#10;rwmazWa6d6LKGwGjB3ZHKRwDQ0MGr9fI5ZosFpPJNCEWO5VKk1Qav2FDVmlpUlqaMJwsOHeLcPbu&#10;3UunNEXjZwWdmNJNyWxTkbBWMGTQAI2ZTjr4BnwDvhHKJWlhz5TgITymzdNHdglJfLpWkvigjxSu&#10;IxUYynGFeRt6WZAqLdCLgxR4DnSVVc+klelI6S8FLGmayww7viABJKVBce5FrZ49ldWOLz4bYMUt&#10;Xi/Z+1aYWzlwR0SlCanIBt0RkVAkQ1ByzvXqmUyvHxpyjo4OXbo03NTkT31WKvlZWdEZGYl5eSnL&#10;l5OrUBg7fA557hbxq+e0tDQVvSMZ8kQ3l1SghDybAvghr8RgrWBWoAEaM5078A34BnwjlCvLgp8p&#10;16vnwBJWPbPD79G1krJA6WNxcXFkqOdQrIM214QAFqd6vgUj0m1Va0ODv8CzQiHPyqJMHsrruIXt&#10;3OlVbo96zsnJmdUpTfeClBhORUxmBQVrBXsDaIDGTL8O8A34BnwjlGvngp8pM6lndjn9ZStUUNCU&#10;6hLQx9WrV8/qUhsKBLRZFATmrtUWxWFSJym06qACdjQOJT16EIkoSk3/hmHn524RvDUYhmZFl0AA&#10;BEAABEAABEBgkRGguKpSpVImJNCroxRgDU/pfFuYQj3fFozYCAiAAAiAAAiAAAiAwF1BAOr5rjAz&#10;DhIEQAAEQAAEQAAEQOC2EIB6vi0YsREQAAEQAAEQAAEQAIG7ggDU811hZhwkCIAACIAACIAACIDA&#10;bSEA9XxbMGIjIAACIAACIAACIAACdwUBqOe7wsw4SBAAARAAARAAARAAgdtCAOr5tmDERkAABEAA&#10;BEAABEAABO4KAlDPd4WZcZAgAAIgAAIgAAIgAAK3hQDU823BiI2AAAiAAAiAAAiAAAjcFQSgnu8K&#10;M+MgQQAEQAAEQGBBCHjdLptuYHzcNO5iPP5RzGmif1x2o8k4oLO43E7G6XZZdAPGcZPdNfUdJhAI&#10;cwJQz2FuIHQPBEAABEAABBYxAYdxtG3/a2dOl50xMFY3eyD0j6Hz1Oljr+2vGTWOMMPG0Zr9rx07&#10;XdZpmPoOEwiEOQHenj17YmJiZDJZ6B31er0Oh4PP54tEIqwFGsE+ABqgMdNvAnwDvnEX+obdbqdr&#10;pdlspmNPTEyc1aU29MvrfLUcs1gGKivHnE4mNlZyzU7tA0bNxSN/aB50+Pjp/u94V7+228yjl860&#10;OFVLYpblJosYa1d5c9nb+z4u//jj8nM1dZeGehqrz1aVnTlxvKatr6W5r6dySMAViKY2EyGTb2DQ&#10;vf+DwMFwUpIFex6fv2Mb69A1n397X4d2kiNNV0oYy3D9qQsf/vHAsfLjZeXTpvoB+xCjTlQIxIIb&#10;RVc9dsbSSmuf/KTZFJPIl4gVgmuPwz5gMXRXdjJODy92+neMkx4wVL7dOmzr9vnNKwzykvmjMbWn&#10;uVsE6vmqyXB1x9X9Lry64044YHT8AuAX4Lb/AkSUevaMjOu7TxztN1scAqHH4TDp9bqhoREdTX01&#10;bZUnf/N/zmtcLl96lEenM9HCMZPOweW49W5T3+kKnUscFR3DdxjMg02fXKx4/8Cp9vpWzYBhZHBI&#10;q2nv7GzT9A8Njhi0fSP6diYjPVm9Pj16nhXVndvd3LXanPqmvzR88dyv3uvRezjRKVKp0NZ19ED5&#10;f//2QEN3bXNbe8uV6VJTS+2Z5gmlPjp/Y0aUUsLzuiftBs3oyLB2yG9k/zSs0XWdPLj3k/feqzEm&#10;J3t9k1zzla9Yczv6ncbOTyoNTo4oLj5GxGO4nKAbqTFN+4G/r9ZHtUtLV6oZuXBOhzWXleduEc7e&#10;vXuzsrLi4+ND74fb7bZYLEKhUCqVYi3QCPYB0ACNmX4T4BvwjQjzDZ/vaoIuOx9YQjM0kc9T1Fkg&#10;EGi1WvpYWFhI4efQL5ph13Jcbx/p6Ow49acj2tON1uJiZmBgpKVlxN9Pj91pn9ANu/kKqTxeLmYY&#10;f9xSkcgUf/Wbqye282pe/D+neo2TYrmKz6QXPbJj66NFy8SGrr9caLswEPf87uwUh3iga/9/6VOK&#10;lq/fXRgrjUuOlqoXUFvdbvSeymrHF58NbJVbvF6y963bvZOZt+e0Tk6MaPVtVX+sb6sxpv3NHt+F&#10;i47zTYKv7U5PUi8JrGfTMW37PzKvuhT90CsPJWTECG26rrb9L71f3nWo5Uojn4dxW0wGu9nqlSSq&#10;pRJhVCB+zJp7Z8Hncyzn977SFbOTu/6F3csYddTVjlmHmht+83SNYrd53cvPrWaSZpH0cJtpzd0i&#10;fvWclJSkUChm1TWPx8PhcLjc2aVNY61gyKABGjOddPAN+AZ8I5RL0sKeKderZ7bPrHRmvyUBTddK&#10;jUZDHzdt2rS41bPd7pkYs1rbz9frmzonMjMZU3dNY13TvsHkFenCQqWzbt+gaEV6cunSBIbxRxXF&#10;UiZzTba+M2ag7hPBZHuD1dYryN1WXLQuKSPR11B/sb2i1aDnpn/3pQ0xLequj//zLSsnIXH51jWr&#10;Nu0pzIhbGhOKCyyONnPXanM+TifDjHSUd3Q36eUPLh85eqTz4NHu/EKJTH4Vs9PKjNR2x97vXfUU&#10;q55ZsXuwL66GU7o2gXFq6nXaXmvutsQYZcpUWo19oH5suLddti1VrVyaHM1klpQWZG5McozUvnaq&#10;JanLWfq5z+Wkx0sCKTiRpp7T0tJUKlXotgk836TwM9YCjWAfAA3QmOk3Ab4B34gw37hp7Jl8ns3c&#10;6Ovro8bFxcWLWj1T0uqExah3KRXR8hilmM+4HY0HL16o+F9D2x8u9O1RaV/7Vp1wW+GKb5YuY5go&#10;RiIQieJSvd2H6rur29QvZLcetQ2WMY+88lCO+5zuzPvffLN9wDAeE58Us/1vS9zHl/T97s12lWHc&#10;Hh2bkvvs63+1edlnckLXF+HecmHVMxnOPjFuFiTKoyRKiYdkdNVbvzz0m98dsqusXv5VGed1Mw6j&#10;cP2Xlj/8rWD1XMnfPrL0xUcynbbqP3c1VOu3Pr8sPSV/KuJqvviBprX6VNzzBdkp2zKFQmVijJx2&#10;MckwbeUHhhqrfVtf2JyWEh1IwYk09ZyTkzOrU5pupo1Go1gslsvlofss1gpmBRqgMdO5A9+Ab8A3&#10;QrmyLPiZMpN6DmRxUA/Hxsbo9Xo2c2P16tWzutSGAmE+2/SV/7Lq2L7fDu/a/vD2Zx5fHssYWv+0&#10;78KJOu2j31/FrYm5uPfvXmvTOrmSy5kbeYnZW7766qMFsVL1xBg/vu/Y7wfqrqhnW+v5/6t/MDtp&#10;Yk2MofriKmlvldrbpH9wd9JEi3So+0jcdzcuT4V6vl3GJcM1nj98PP5vtq5b9Xg+BYJJPR+pPnLz&#10;zA1W7B7t4J425phHNXbDyKR9wi1Xi4SXEzY8dpPTMWHhqyUiYVxSWvquv3lqO+2ClKHDanLZJhh5&#10;vEwo4AWSOyJJPeOtwav+iXeGbhgbQ2UVwgLfgG/cNG6KMwVnyjQnCcSeI6Pmhsdp83rcLtPgqIfX&#10;beXnOuoryzo/aXQvf2wpt1M7WNbPXRsnTs2VKXK3bIiN8qq8E6p1D+Wnp8TGKwQinq67fnygl8nd&#10;lhPj1U70NX9QNTjQ3awfGR3w5UTZ28TjlVWD1u7m1oGhcXPituwkVW4EZW7M/R21uShpMpzP63aP&#10;D/Ub7ZdMwoxYj7G5rrOussVq1XR19wbeGmxubmlu6nCl+OJXbcuR0VuDTqtupG7/AC9zcsn965en&#10;p0l9MUJfzLod+asLNxTk0ZQVy0mQ+ThZO1YWFG5Zv3xlQbbS0KA9te/AsXOnmw09RmcCp/XCuVN/&#10;fP/jy5U9Tp8+e/5Cg8bW3aXRNJRXVpSXn6stb7HZeUJ/mQ82XX5eprlbBOoZ6vnGrgq9CL0IvRjK&#10;zzjOFJwpMyVAU1o21bTh8XiknqnNYq9YJ4lNj1+Su5zT2G3xVPQ6Vw2fPHXO9EmfbO0O+0jlQHuF&#10;d/23ihPSS5KURV/54hIJP3bCoti0PUPps9iGugdGuhqrh3p6LNFZURynwTCgOXXiSG11c2OXXZiW&#10;HSvScMyNpyu7m9tHhyaj09bel58WE0ElN25DfbRQfotmakOGi03KXmI63TTsPD0Ws2Wp0N5R2XL+&#10;+Ol2bUtwzY3Wtpau/jHpsril66+oZ8NI3UFT0n3K7d/9+mObV0vHY9060eanCos2bFvjV88ZUnNc&#10;lIuz5aWHH3ns2c+sXZfJn2w+WfWXP35UUXm8caJtiLsupa+2pvL9v5xmJXprW3tXv25g1KIb7NN2&#10;tbS1trR0alvGVOrUxJXLE64tdDiXI775unNXz/63BpG5wZJe8OeANzU4ehiMCDRAY6ZTBr4B35gH&#10;3wiusMHuLvCyIDvvcrkoy5FeEGIzN9asWbOoMzf8B+Vxua2jY5NDPZ2NVa+8drBBcUm45OHdjf0t&#10;YxpN3Na//UZUnU98YWDzd91H9EvqR5b+4lsZ7qo/l/9x74caR++Iyz7hk6vlS0oeKyjZ+mjcheah&#10;mIsDivuV5XplgS52S2kqoxQxPIFIGpcaLRVFUMkNZmHznoMMJ7ByhKmq8YZ3joaWudHd8Ju/615y&#10;n2fL13elMMZj/3T6vf/zRova6LiauSFWJuR9480ntiz/TA69Juu2m8YsI92moYr3j7kv9CV/76UN&#10;SUqh22RnTxC2iEez7H7rim9cLsfB5TNCZYxKHquS8BkmqLrdTQXRnBrM3SLzFiaf03FiZRAAARAA&#10;ARAAgYUlwPE4BONdbWdPHj5yujszX7YkZ4VAEZ2yveT+7Xsez5/QK2JT5UX3SjXHBzkGXn5RjiJK&#10;qc5Yveq+Rz/zeGnJ2vXLlhRte+iR+7ZvKs6OV9p6Ld0VLbXHD584e+TQ0RMf7v/gz/tp+vDwscoe&#10;y7B1YQ800vZ+2XA9PcdaTBaHNGVN8cbP7dm6dm3RiqCpYN2K0j33b97weL4iWsLmKpNEFPN4AqGA&#10;4XCYmNx7Vu/6zheeeOrpJ3az0xNf/OoTX/jyroLYqTQbkr4CiTIhPnNZbnZycoxMzOVzo9RxyZmB&#10;fSzPzc5QixIS4tQZK3KXTy1enrsiKz5RJaG0jXmTzrfFulDPtwUjNgICIAACIAACEU7AN2lxdR87&#10;f7zsvfJh7n3bl65dVSCNSVv/zGee+uo3Prct2jChinclb49uv8hTuVU7izKpanPKmgfv/foP//p/&#10;ffnJRx7btOqxZ7/9/a8/Wfpgqr2v+mJHbcWAtvqc1t1Y29Bx6LcfHnjvvf37Dx46Vtk9PgT1fFtd&#10;yesYt7UerKg894dqnUE3IVTLJLlxnqH+4eagqbOv2RIn5MlXRjkZrs/JePyPT5w+z6TdZR0d6Gw3&#10;uOLEebvve/iydGb/efi+0jyJju/Q62yM23tbOx3eG4N6Dm/7oHcgAAIgAAIgEB4E3G6XQTesLtjx&#10;4POvPrMpdW0iQ/X41LGxsoTsKEVcgf4PXX/5zc/+u/pgZhFv1fLNsYyMHsZfP1k7zX31x8+uiCn8&#10;wT+889av3/n5j77/w2/sfuEn//HL19955/Wfv/rd+1ILF/OoMuFhq2t64bBPtF2qkjB2ivpL+z7e&#10;99o/PD3j9PL3Xtp/XGscYaxul55GwLEOdo7W//G1H7z43U9Z57V9+9sYoyMMD/1OdQnq+U6RxXZB&#10;AARAAARAIIII2Ccdps5Wu8enyl6RnRIjkgnpgT6HBlPkCWOkitR7CtR8D9PS4chavzJ7eWq0gOHR&#10;w/ixDktneXmntWOMRiQ0jTcdOLLvnZ+/9cHpnuaq2rOn9h/4y/7DZecqalqqj3988ENkbtwRd7G7&#10;nNbBfiHPK01PFApdBqc4jptVcm9JVlbOUm5cwb0PFORnLVVx0zfcuzInTiro0tkn3ZOM1eWzjjrT&#10;BdJlK5blbdq5uSArKdXHTV1/74adFHR+bPfu+zZkSdWTw5Pq1TFJGXmxDNUAv3ai2tLjA/WNNQfK&#10;20zWsTtyaAu2UajnBUOPHYMACIAACIDAoiHgGXdYR5s7RXa7KCWOEQZJJafF6jBZxeql4rgMaZR0&#10;dYxH5HV06WyT9Cx/rN3aVV7eZQmo5/KTJ/ee6h519Wg6z5b71fOhk2f96vnEoYMHkblxJ7zBM+5y&#10;jA0Y0hiOmjWcIrto1SNf//bXH3nk0cdWlX7+29/7/FRezc5nv/3ko6Wr8hiGyl947IYJ83AvL4sX&#10;v27d2m2f+843n376r57YtnnnI7se+SybtfHZXfeX7thcXLr7a/eVbixNY6550dNtdZm1fR319Wdr&#10;Kk+19FvsEZaMA/V8J1wV2wQBEAABEACByCJgHbbpNY3uXI8sdVqgcaRu3/E3/tf3/o92WJb61DMx&#10;A2//6P+++tpL+9u0N3qWn7npwQe+9crn1z36/NeRuTEvHjKz4T5l9xOdrX2Vp87KRDqFLJYydJjY&#10;nG3bNj9VIjv5T/v+jnI4vvH00/+6ry8t/rl/eeHR1VtzZNM3ZWgYqnjjn//H37/frDPftztLoYqw&#10;ZBzUe75qcdRtDfZ+0ACNmX5Y4RvwDfhGKKqHPVPYes/UfrHXe7Zra3pbLvxpIC1tRfa2fJWEM9JZ&#10;PtRRpfWkXOwzmAac2el5mzZtXb1+TXasUCXl6N3G5k5HDH9iMMrc8acTrc01TcP9pKc11rhV0en5&#10;Sd1lYxPDLcMjAy0tzQ2tnT0anVWv6e6kgsD1JrFILEqPpQBohExzry48FxABw6mjLVmTVX8+WH60&#10;uqe9rW2kvba6tr29rXVEc7G68uKl9rb+kY766ua2gUGtVDTW1usYMnOLc5Sm7tGPP/64vOJ0VVVT&#10;l3aMn6VKW7FiZU5eXmy0e8LY1NzedL76/JnyqobyIQEjEKXL3cxQTXnXZK0z/d6txZtLS9esWZGt&#10;4kbxGHb4lSFR3mRyKSXNL2BRwrlbBLHnufgk1gUBEAABEACBu4KA0+6adHiichKiE6KjGS6PiZLT&#10;C4MposnuUzpXtGf9C1/9zmcff3Bbfva9T77w1889vOwB+cWaDm2zgePjyp0d3ZOmDrNI16oTTTii&#10;EqP5sUtc5qGmC/s/OLj/WGVTY7e+4+zRQ4eoZN3BQ/tp2BQU3bh9PhUwXJTAZG+vPNE01t3R6e0+&#10;e/Jsd3dnh1ffePJoY1N3h9GrqTx5qVM/YE40tzZeauvw2fh5j26OSXZ3V5JZ/OUEDx071zNR8MVt&#10;X3355Zd/8PLLu7eluW3H9x//wP/dVcP5OIyLL8pen7HnW89//6XnHi8NJHVw+aIodXZsTJw6iuEv&#10;cvmJ0VKueihGWAg+W0EDNGb69YZvwDfgG0Tgbhsthd75s9sswy5FtFSillPWs8Oqd1gMNkY64RZG&#10;c0Wx8TK+wP+eoH9yWvUTFqOeiVMKfQquTaufmHTRO2T+SRwdEyWTCczDEw6n1XWdK/EEjDROTbXu&#10;FjAyefuUK7uluY/NMZceBQwn407KGOuwyen89NpydGcklIq5PKmAK4mXuMettlHTBB0FEzyWDVWn&#10;Iwcwma58Rd9dNpyUyziMegd33CNJVYlFQTLZ6550GLUOrsIjUavECymg524RqGeo5xuflVBIUEhQ&#10;SKFcsXCm3LVnyt2mnkM5HdDmhgTmrtUA9vYSmLtFFnno/PbixNZAAARAAARAAARAAARA4FMJ+GPP&#10;WVlZ8fHxoYOiWIvFYhEKhVKpFGuBxrTIE3wjAAS+Ad/4lPg9zpTFfqbcMPbMHhR9RZPL5SIrUznk&#10;/v5++rh27Vp6cTD0iyZaRgyBuUc6IwZFmBzI3C3iV89JSUkKhWJWh+TxeKhGOpc7u9A11gqGDBqg&#10;MdNJB9+Ab8A3QrkkLeyZcr16ZnVzQD3TPPWQPmo0GprfvHkz1HMoZo28NnPXapHHZGGPaO4W8avn&#10;tLQ0lUoV+pEE6lVR+BlrgUawD4AGaMz0mwDfgG9EmG/cNPZM0pmtWNfX10eNN2zYAPUcumaIpJZz&#10;12qRRCMcjmXuFsFbg1ftiLd/gn0aNEBjpt84+AZ8A74RCDNPmwmW1JS5YTQaKcyk1Wpp+Zo1a6Ce&#10;w0E5zX8f5q7V5r/Pkb3HuVtkdqkXkU0TRwcCIAACIAACIAACIAACn04A6hkeAgIgAAIgAAIgAAIg&#10;AAKhEoB6DpUU2oEACIAACIAACIAACIAA1DN8AARAAARAAARAAARAAARCJQD1HCoptAMBEAABEAAB&#10;EAABEAAB1Ny46gOoJBB8PoAGaMz0+wjfgG/AN4gARuqGhAqRwLQKD7SW+Pdvhrgumt0JAt7Kauf/&#10;fS2wZW7xesnet2a1I6hnqOcbOwwUEhQSFFIoP6Y4U+7aMwXqOZQTBG2IwPXqGVjCisAtqGdkboSV&#10;BdEZEAABEAABEAABEACBsCYA9RzW5kHnQAAEQAAEQAAEFjUBjky2qPsf8Z3nyuWzPUao59kSQ3sQ&#10;AAEQAAEQAAEQCJUAd9lSbk52qK3Rbt4J8B7ZOdt9Iu/5KjHkLwZ7D2iAxky/JvAN+AZ8gwgg73m2&#10;guNubu/T6V2vveFt7wi4zd1MI3yOnaLOJJ35pJ45nFn1CuoZ6vnGDgOFBIUEhRTKjynOlLv2TIF6&#10;DuUEQRsQiEgCyNyISLPioEAABEAABEAABEAABO4IAajnO4IVGwUBEAABEAABEAABEIhIAv7Mjays&#10;rPj4+NAPj55UWiwWoVAolUqxFmhMe24L3wgAgW/AN2b6hYRvRIBv3DBzgz0u+ooml8tFv4cCgaC/&#10;v58+rl27NjExMfSLJlqCAAiELYH/H9oT2QLDVy4n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wCgQA&#10;W0NvbnRlbnRfVHlwZXNdLnhtbFBLAQIUAAoAAAAAAIdO4kAAAAAAAAAAAAAAAAAGAAAAAAAAAAAA&#10;EAAAAPQHBABfcmVscy9QSwECFAAUAAAACACHTuJAihRmPNEAAACUAQAACwAAAAAAAAABACAAAAAY&#10;CAQAX3JlbHMvLnJlbHNQSwECFAAKAAAAAACHTuJAAAAAAAAAAAAAAAAABAAAAAAAAAAAABAAAAAA&#10;AAAAZHJzL1BLAQIUAAoAAAAAAIdO4kAAAAAAAAAAAAAAAAAKAAAAAAAAAAAAEAAAABIJBABkcnMv&#10;X3JlbHMvUEsBAhQAFAAAAAgAh07iQC5s8AC/AAAApQEAABkAAAAAAAAAAQAgAAAAOgkEAGRycy9f&#10;cmVscy9lMm9Eb2MueG1sLnJlbHNQSwECFAAUAAAACACHTuJAarLzudcAAAAFAQAADwAAAAAAAAAB&#10;ACAAAAAiAAAAZHJzL2Rvd25yZXYueG1sUEsBAhQAFAAAAAgAh07iQDc0BBk3AgAAgQYAAA4AAAAA&#10;AAAAAQAgAAAAJgEAAGRycy9lMm9Eb2MueG1sUEsBAhQACgAAAAAAh07iQAAAAAAAAAAAAAAAAAoA&#10;AAAAAAAAAAAQAAAAiQMAAGRycy9tZWRpYS9QSwECFAAUAAAACACHTuJAB8y6qDfnAQAo5wEAFAAA&#10;AAAAAAABACAAAACLIAIAZHJzL21lZGlhL2ltYWdlMS5wbmdQSwECFAAUAAAACACHTuJAp0oPj6gc&#10;AgCUHAIAFAAAAAAAAAABACAAAACxAwAAZHJzL21lZGlhL2ltYWdlMi5wbmdQSwUGAAAAAAsACwCU&#10;AgAAZQsEAAAA&#10;"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图片 1" o:spid="_x0000_s1026" o:spt="75" type="#_x0000_t75" style="position:absolute;left:819150;top:0;height:2863850;width:3529330;" filled="f" o:preferrelative="t" stroked="f" coordsize="21600,21600" o:gfxdata="UEsDBAoAAAAAAIdO4kAAAAAAAAAAAAAAAAAEAAAAZHJzL1BLAwQUAAAACACHTuJAeFnj7dQAAAAF&#10;AQAADwAAAGRycy9kb3ducmV2LnhtbE2PQWvCQBCF7wX/wzJCb3U3UYpNs/FgETwJpi14XLNjEszO&#10;huyq8d877aW9DG94w3vf5KvRdeKKQ2g9aUhmCgRS5W1LtYavz83LEkSIhqzpPKGGOwZYFZOn3GTW&#10;32iP1zLWgkMoZEZDE2OfSRmqBp0JM98jsXfygzOR16GWdjA3DnedTJV6lc60xA2N6XHdYHUuL06D&#10;+whYbvvdYb+ZV+P5+7BLF1vU+nmaqHcQEcf4dww/+IwOBTMd/YVsEJ0GfiT+TvbeknQO4shisVQg&#10;i1z+py8eUEsDBBQAAAAIAIdO4kB3iBWcyQEAAOgDAAAOAAAAZHJzL2Uyb0RvYy54bWytk11u2zAM&#10;x98H7A6C3lvHThu4RpxiaNBhQLEFw3YARaZiYdYHKOWjJxh2ht1ltxl2jVK226V9Kto+WKZM+s8f&#10;KWp+eTAd2wEG7WzN89MJZ2Cla7Td1Pz7t+uTkrMQhW1E5yzU/BYCv1y8fzff+woK17quAWQkYkO1&#10;9zVvY/RVlgXZghHh1Hmw5FQOjYi0xU3WoNiTuumyYjKZZXuHjUcnIQT6uhycfFTE5wg6pbSEpZNb&#10;AzYOqgidiFRSaLUPfNHTKgUyflEqQGRdzanS2K+UhOx1WrPFXFQbFL7VckQQz0F4UpMR2lLSB6ml&#10;iIJtUb9AymsZtwikRlZFz4hF1qvV7G6l5QoHafl5t0Kmm5oXk1lenuVnOR29FYYO/e/vP/9+/WR5&#10;6k/CSLHDnyIh3Tj5IzDrrlphN/AheOozzVKKzh6H99tHaded9te661K3kv22B8+wArMGKgo/NT2Q&#10;qEJEiLJNCRUl/kqwCfTI0VP+B0slBJ/6JKqDQpPeNHPsUPMyv8jPaXhuH4YHDpFJ8kzPi4vplFyS&#10;fEU5m5YUN+S51/AY4kdwhiWDCAmkHxqxuwkj0n3I2MiBoscjqB56HNY0Ycd7so8v6OIOUEsDBAoA&#10;AAAAAIdO4kAAAAAAAAAAAAAAAAAKAAAAZHJzL21lZGlhL1BLAwQUAAAACACHTuJAB8y6qDfnAQAo&#10;5wEAFAAAAGRycy9tZWRpYS9pbWFnZTEucG5nAP//AACJUE5HDQoaCgAAAA1JSERSAAADvwAAAwoI&#10;AgAAAMKFZAsAAAABc1JHQgCuzhzpAAAACXBIWXMAABYlAAAWJQFJUiTwAAD/tUlEQVR4Xuy9B3wb&#10;x5n/vegdBAiABAn23jtFSqIoyeqyLMu9xrEdx3L6pdyd73/Ovb7Yd+e7JHaanSiO4xLHdlxkSZbV&#10;K8UisffeQZAg0TuI+j7gkiDECoqUREmzH5qmgNndme/M7P722Weeh3D69OmUlBQul4uhDRFABBAB&#10;RAARQAQQAUQAEUAEFiRA5PF4SDqjQYIIIAKIACKACCACiAAigAj4Q4DIZrP9KYfKIAKIACKACCAC&#10;iAAigAggAogAYWBgIDAwEIFABBABRAARQAQQgRtAwO1234CzoFMgAojA9SNAZLFY1+/o6MiIACKA&#10;CCACiAAiAARANOMbooEIIAK3OgEijUa71duA6o8IIAKIACKACKxOAkg0r85+QbVCBJZDgGAwGPzf&#10;X/+q0P/CeEkCmU4ICCNFrqfEbiFFrSfQApZ6BFQeEUAEEAFEABG4FQkgS/Ot2GuozquNwCqcR9df&#10;PRPJGI1L4kcSRInkyPUkSR5REL/aOgbVBxFABBABRAARWCkC893sR0dHjUajyWRyOBwrdS50HEQA&#10;EbjxBK67ep5uEpVNlmRT0h8mJ+5GFugb39PojIgAIoAIIAI3gMCc0tlqtQ4NDen1et8KrEKL2g3g&#10;g06BCNwGBG6ceiYQSW4yg5K8h5KwGwT0Utndd999UVFRb7zxxpJ2hL3OnDnzyiuv/NM//ZM/O/74&#10;xz8+e/ZsY2OjP4WXWeY3v/kNHGFGxfr7+/fu3XtjKrDM+qPdEQFEABFABBZVw7hE7unpwaWzYGLj&#10;cDgIHSKACNy6BIg3rOpulxOzGV2jLfbOYzfmpCCFQTo/99xzP//5z0GVLnrSzz///C9/+cuzzz67&#10;aMkVKRAWFgYVg5P6Hg2kM/xzRm0zMjLgUrukzXsEOP6il2m8DDxprEi70EEQAUQAEbgDCcw2JHsj&#10;bIyNjel0OvhnVlYWmIEWvSbfgfRQkxGBW4vA8tQziULiiMmCGLIwjsgRE6gsjLDIAZ3qPmfvhRvA&#10;CLQgSOGmpiYwV4OATk9PX/ikFRUVzzzzDJQBRTunTgUJ60+14bxwKH9KPvjgg1u3bv3FL37hLQxy&#10;v6+vDwzPcHn1PQJ8Aos7Z2ywL2yzP8c/mXEE/GggqedsGt5wMI3MV21okZ/N96fhqAwigAggArcZ&#10;gTmlM95G+ApfnS8UCkkk0m3WcNQcRODOJLAs9UxiChh5T3F2/Td37xvMvKcooZkECmNhAU1wWFxm&#10;1cKswaVhtsgDKzKo4dmf4/4PMzYoBlrQKyJBQIPzBnw4nwUa1OH27dvffffdOcUo7AvHP3DgwMLV&#10;xrUp1HOBYjPqD4VBLns/hAbCvjPKzKfFYd8nnnjiGkbtqVOn5mwmche5BphoF0QAEUAEZhPwimn8&#10;D1gmiKtnxAoRQARuDwLLUs9gbKZGFlIj11LD8+kp97AKvs3e8E+MjIcoIZkEGgcjzPGQ7fHfcNoX&#10;ZgeuwHOaWsGEPPvzGX7DuBMC6N0ZWhCKgTgGC/QMTwmoiVc6gzF4dsVAnYM1GhTn2rVrF5bFi5q3&#10;Yff5TMULfD7nefFWzFlhbyVxFY7blfG/Dx06tNRRC+Zw2DEkJCQ2NhZn66dlfaknQuURAUQAEbhF&#10;CcwwPM+QzvBPPMIGm82+RRuIqo0IIAIzCCxLPWNkGpkfReIEExk8ENCM7MfYxf/EXPMMLWkXJTSL&#10;HBhFZAkWtUavVJfgpl9whABvjTm9L0BHggiGAr5GaBDHYHWGz0GJgnPCDGkI2hEOBQdcWDrjJm04&#10;CGyLNmdOJ2avXwTUDVfGM/yVZxikfTXxbHs8Xh9ckcMjh/fvffv2LVq9GQV+9KMfwUHgwQBM3WVl&#10;ZfA3KOmlHgSVRwQQAUTgdiUwp3T2ejzj36IUg7dr76N23bEElqeeZ2EjUJnUsFzW2ucD7vkl+65/&#10;pafsBa9oAvm6pzMEmQsKD7Qd7jQ8nykXRDAUADUMhWEX3K4MheFzUJxbtmwBJe11BcFF9nw+xL5N&#10;x8+4sML2LQ+mcd8a4p4hi25exxJwd/Y1w8PnXn08W75DCJEZR4Y2zun9PNsqDztC0+CJIjo6GqDh&#10;h5rTo3rRyqMCiAAigAjc9gQWUNIoON1t3/uogXcUgRVWz+CtAT4bJG4oOTiFFlPMyHyIueZb9PT7&#10;yaLE64oVPJv9T5qIi13YBXcRwSuGh8MDIeu1W4Ne/PLLL69rta/3wUH4gl81nMXX4wIUNqhhXydv&#10;aCmUycvLm7M+oLbB5xv4wNMFPHJc7zqj4yMCiAAigAggAogAIrCaCay0ep5qK4FEJfGjaHF3MXKe&#10;AE9oENN+UphzySC+Gm/OVYPwla+12Neqiodgw10gZmzzLR8cGBiAXXBlef2MrDMcS+CffsLxFvNF&#10;gXtxzLn93//9Hxiq4St4KgARPDIyghcDJ2Zww/DuUl1dDXp6vvZ6zerwdLHUeNtLbRcqjwggAogA&#10;IoAIIAKIwConcL3Us7fZBCKZyOATqUw/Qcy5ZBB33sVV4MILB70mVe8u+I7eveZ0TQadjctrPOoF&#10;6NHZgnsFQ7Zdm+eGL8DZnhuz8YLh2RuXA6jCLiCm8WIQrMPXowOUNNiV/ewgVAwRQAQQAUQAEUAE&#10;EIE7mcD1Vc9Ow6htqGa867RD2XXNlMG0DKZi3Nn3r3/96wrGfPCK5o0bN0L1wIFhPodpP12Tr7mN&#10;12NH0Mq+1fa1HMMSSfDowEkCW3hmePjhh69HHdAxEQFEABFABBABRAARuM0IXBf17Hba3Va9Uzdk&#10;H6q2th2zNH9pH227NnAgnUExe/2Pjxw5Ah4I/iQO9Od0cFhcLhcUFPhTfqXKLN9zw5+aQMTrGeH8&#10;cM8NPGgGCOv9+/fDH7/97W/hycT/JY/+nBqVQQQQAUQAEUAEEAFE4HYlcF3Us8uksA1Wmkp/byx5&#10;w1L3sVPV67aZr4EgrFED6ewbuRl8c/GIGStogb6Gii1zl+V7bvjj9zw7+4lMJoOa4/7NuLAGdxQ4&#10;FPJmXmaHot0RAUQAEUAEEAFE4M4hsJLq2e2wOrVD1uZD5sq/mqveHe887RhpchlH3XYL5nYulSke&#10;MG62BMQjZoAF+triP/gqyKVW6QaUh6YtnAMFr4M/fs+za/v3v//d1x0cfJ3BfwM8xa/f+sgbQAyd&#10;AhFABBCB25hAe3s7WJG8a769Lb00sd3GDUdNQwRWM4HlqWe3y2UzgWh2O20u45hjrMPWd8lc/T6o&#10;Z0vTF/bRVpdVdw2Nx8NugIF2gYBxoDLx9CgzjNDeBX/4+j/vhheGDQrcEk7MQ0NDEAfjGujNtwsQ&#10;gEWEXv9m3OoMGAHInNnOV/DU6FCIACKACCACK0vAbDZ3dXWBtl7gsCC7Zyvsqqoq+HxlK4OOhgjc&#10;aQSWpZ7BqOwYbXVqBp36YUv9Pwxn/0t/+j9t/eXguXHNHPH0fqDqZvjszj4gaGvw4phhhJ4v5oZv&#10;CpX5jgwOIXOmEYEP/QwqB97D/qdN8Qp6OPizzz6LN9AbsA8+/I//+A/fVnsfDGYE7/PNOwg05iO/&#10;d+9eMDxDDfEQfhC0Do91Db/hSgqfXHOXoR0RAUQAEUAEbjCBHTt2MJnMBdQz/lVcXBxeMbjOg26+&#10;wZVEp0MEblcCBP+TjAAC/atCXxAEOpcauZbEiyCQyPbhBoeqx2UY9YcU9yWlP8V8y0B8DDyhyVJ3&#10;BLEI+nLhZoIBG3QnaPH5fBjwxYuz3UiWWplrLg/qFh4MFnXqmN0QvPmwL6Qoh/oDRhDfs2ngaRf9&#10;OcU1NwHtiAggAojA7UfAN4mg929vgm5oL/xdV1cHf6xZs+Yamg8iuLy8fNeuXbDgGwzJYG9e4CB4&#10;MbzAyZMnLRbLvn374G/fg4CGhpud12RzDVVCuyACiMCy1PM147sG9XzN50I7IgKIACKACCAC14nA&#10;9VPPhw4dUqvV3mqDpVkikcDSnUcffXR2W3z1Mf4tWHzghWp+fv4MJY3U83UaCeiwdxSBZXlu3FGk&#10;UGMRAUQAEUAEEIEbRgDMxmAhXrduHZwRjMq+ohkWEYJpGa/JJ598MrtKuJNGWFgY/pVGowEhDnoa&#10;NjA849rauy3sPH3D2otOhAjcQgSQ7fkW6ixUVUQAEUAEEIHVReD62Z7xds42KuPaNzAwEOQ1fAub&#10;1WqdYZAGSQ3LCnFHDvwIXlcNZHteXQMI1ebWJIBsz7dmv6FaIwKIACKACNyRBEAZgwsH7tCclJQE&#10;f9DpdHDz8MIAfQzS2fvPgYEBKH9HokKNRgSuF4Gl2Z6vVy3QcREBRAARQAQQgVuQwA22PYN0Bq2M&#10;S2ffDT7n8/kQiAM+xA3P8AfYnuH38ePHwf0DdDZeHtmeb8FRhqq86ggg2/Oq6xJUIUQAEUAEEAFE&#10;wJcAKGDw1sB9nWdLZ/hw48aNsKAQnDQgLgdIZ9xbGjadTgc+Hl7pjKgiAojAihBAtucVwYgOgggg&#10;AogAInAnErh+tmfQynhyXNi8oegWSHQC7hlgewYXDlwre+PczegVZHu+E4cpavNKE0DqeaWJouMh&#10;AogAIoAI3DEErp96xhHOuWoQ/wp3gN6wYcNs2N69uru7Fw4RDftCLLw5o+DdMX2IGooILJkAUs9L&#10;RoZ2QAQQAUQAEUAEcAKrXD17k6d4+wvZntHQRQSWTwD5PS+fIToCIoAIIAKIACKACCACiMCdQgCp&#10;5zulp1E7EQFEABFABBABRAARQASWTwCp5+UzREdABBABRAARQAQQAUQAEbhTCCC/5zulp1E7EQFE&#10;ABFABFacwI3xe4ZMgbi/8sL1x8NuQJkF1hoiv+cVHwPogHcgAaSe78BOR01GBBABRAARWBkC1089&#10;Q+RmPFyGVxP7X2Oknv1nhUoiAtdAAKnna4CGdkEEEAFEABFABDwErp96RnwRAURg1RJAfs+rtmtQ&#10;xRABRAARQAQQAUQAEUAEVh0BpJ5XXZegCiECiAAigAggAogAIoAIrFoCBEjmKRAIVm39UMUQAUQA&#10;EUAEEIFVS2ABzw28zlCgo6MD/ti2bduqbQWqGCKACCyJAAFmdXBw8JL2QYURAUQAEUAEEAFEABfH&#10;Xg7ev/E/vL/r6+vhn4WFhYgYIoAI3B4EkOfG7dGPqBWIACKACCACiAAigAggAjeCAFLPN4IyOgci&#10;gAggAogAIoAIIAKIwO1B4Bo8NywW7XBPyRkVN5UUW5QVjLGp86PQdGsVshJjfGQwP1PCmCxnM2Kj&#10;9aVyWse4+N6sYOFC+98UyBqjQl5/eISWFCEuigOnlon22TBstLu0p6/VwNlaHB4S4G2Nt4o2o3a0&#10;vkQXEIlFpsWyTOrmK501Nc1qzOTwbQUdw6JSi9Kypo98U9q42Enn7LjpnXAa9c2lLf0YZl3kYLdM&#10;kxX9zYcr+pX6uRpED8CiCovSoooiKJ7RW99d2iKfv90UDONH5+amFmTGsjAGaTHaN+z7ianXoAsY&#10;xCKLY1kB1r75mixOLYrLunp2+wyJtMBxU09JmyV4jJHsOc4qauECKJcxaC0y7XBnyZlmqcZkmPcM&#10;HFZgRPrW4vi5Lg43rIcXO5ETw0yyhit97X0yydak6JDpy/LVe2q6S/ubSyv6sTlng7cshRXIT9+a&#10;Gz/vcRarz43/fs7L+3zVmLzZtUg1fVMdTw8QRRXemxYljKBMXvDdERneaY48N258j6IzIgI3hcA1&#10;qGe9brip/MD/tBDXjac//eAGUUQgZb67p63taF/LlTet969Pj30olWHVKuwUFua2sFvf+2Ud55Ah&#10;572n05PE7Bktd1q0VrNR7uAEsKh8mgu0rN5sn9agBBJG5bEoVgbFZiGLuUz6Ct+8bW0j7fVv/6s0&#10;aHd23vP5QTKly+awYmYM6yz9S9mVk6OiH+/PTpWkB3hqTecK2Twhj46RiTb9SF/l22+q4tYz7rqv&#10;WDDW9fGfTrz3wTGjyOKm0Cf1k9NppxsVSTt++MAjP9uZjmHQcrfT7jAq1DaKicCU8Mguo9ao0Wht&#10;mHPalY5OprKF8J1d4zTpDWQxZwWb7HJg0Ctao2rGTVJaKuttOqDckJcQvhdv6tRGZvGZXLqI3Xvl&#10;vcPH3z5RhWH6qa/g+cFmMds5IgbF22T4joth+Tue23Xfc0UJGMb0abLBSRFiSjPGtJJ5Eh6dRp5+&#10;EzKJxUzU20k8itZB5rqpgSI2mUIirMg8sRkVZp1KacIcrsnj0fUdY12Vv/pH1eCYxmm3GxUGAotB&#10;CWDTMMxTLa4Yy//mc7vynsuiYE3vvfZxxRvH+iU8GtWnzlMVg14mGBXs/G88vfs7T20PwgKnHi8X&#10;HthEMpUllAQwaUziuFUrM7pZjhVtsqd6RjlU/oOByBJsw8+3B0VqzrWXfvH0gSaV3i5gg+L3bDj5&#10;iB0/LHjkZ0+nY97Z6TOXo+6VqAYP/c9JW3ZP2IM/LRaE8yb3nd01Pk1mTD4nOy12K8xprdnunHqu&#10;JJMoTJ5YxKZPXkmgdywrPtTxKfzOoRmDFmo4bjFpMD6bSQuYmqgzB62maqDu5Cu/ON2lNI5PgZrR&#10;WJuRyhEmbPuPn+/IjsznT37pnd2TQ93qmEOMEskYS8glmVkEy/Wf3XYMUzUf+ejy2Yqm9B9vKUid&#10;Mbu9F7SBU6+VfvHGgSaJ3k6dp8VgUjCSOEL6tv/45o7sp6baPLPJs2a3Z0iYDHILg81lBQYwyBgG&#10;U/p6z3eo6rhZJ1OabI4BRW/H4ZdaWZuzk7+9Aa5IgVwuncnElEqrA67zExuZRWFyJ8ajXjdQd+qV&#10;X5zqUtaMey4FbouWzhcnPXvggfWJRayBpvdeGYgsdhd9wzvNfdUztNRiNo462FwmZaC9adyo37xj&#10;z4pcvtBBEAFE4KYTuAb1DOJAbVRcOvdeU2W5K+Hf9uenh6aBQJprk577qKOmtK3wp9kJUTmk0c5D&#10;B0ZC87DE/HWy9/7YNK961jcfaam99Lpy8841kQ/G6MsPvH6yTnp5bOoEdAEWvrswpCtNLGsW/mRL&#10;Tuo9853+2uhKzw22V79Wn7cmj3VX5PDJl94v65W3YyCyxo0qo0lnJweLmFO3+aSd3y7a9619CZiQ&#10;KR0b7PjHa22itdk5j66JII81/e0fFcev6PbuT46VTFVQp5MNlx2oDdi5PuXZSfVs1w2ryg98NBBc&#10;Tc5/dZ/QXP7lxc8+PSbFVNMG0CRxTNE3X90nHj6kqTx5XviT4hVsslmJdR76y5elfznZfhUtu9E+&#10;blHYQahTeFc/GwUVPpy947H965hcu0mn1JswDxp8k1460ttcrdywPzHC22T4GMQniysI4MHdaOIf&#10;3iaXaEO+ib1fj2V1Cfe9ui8hRgjSenKbLFNHOzsUsFt8TBe0ZTzy8f3rBKEB8wq1JfW2tPQv1cf/&#10;8n4VJp/S/kl3PbZm+4N5AhOXotHJpGUHLhHy0kP2Tip+bELiCAKYIkztUc8V7k+Ho1+9NyFGNF3n&#10;qQpAL/eWHTjiKNgV8chV6nnhgc0Vx+R/89VdeTE5jN7OQy+VOfLGVrTJnurNVs91F56+FFGUHv9c&#10;UThef7tOpio70BKw05DyrK969pnLgWm2zpJf/3EodhN1xxP7IshC+ryPND5NTv8Wfgp983DLxQOv&#10;H6uTqqbmdJAgPHv3T/ZvTJ28kkDvNK34UPeMU6tRqZ0xaHVNR3qaL3+OPViYHrd3+kpy9aAF9dxZ&#10;88rnlNTEiF1ToGaMN+mlY4OdrfYHf56bMK2eZw71dvmMeeY5yMSD2U5O/Rpq6/Wf3fBQ7rDqNEa9&#10;0cII5rDoM2a394KmK3mt7sKnlyJeTY+PmafFngk/Mtj5rv3BrbkJXvW86Oz2DInL515vTlu7pfDx&#10;e9Ig3hNM6es93zFpaW/18Zfer+qVqxw2eDi1EDlMeJ4DQZyyc2dSZib2/vvtcrjOT2xBheHZO36y&#10;f11qqMsx0Hnqlc/1qYncXZ5Lgb3pyHBvU23SL9anRS+qnvUtX8GN7DfKTdvzIpIcHX2lZ5995S9L&#10;ukyhwogAIrBqCZB+8IMfsNkzrb8T1YV3fEZZQ0nNsc+Oni09X1I6tZWXV1ypbmi6UtbY0tLWp5d3&#10;tVQ3Xp768kpdabvFQqSIRBSysaO+pq+6mxS7fk2s2EkxDFw+1j0eEB4cHxKira8cpbXbQvbN8Nxw&#10;WjDYq6qjvNHKSsrKjIMby2jr0c/6HMH2+O3rspMyUpOSklKSUlLTY5khXEzerCDTmFRJGIeMUVbA&#10;hXuiyZ0Dfd1GanpeajxRYBmqeLfTIowI3b4+Oyk9Oyc3b21+TkZqekpSTJiAq6+jBie5hYnC/o9r&#10;S08cPHGlrLJ7YKy/X9pZ3T7W09yoHenqNjrHhvqHuyFtqmdra+trbR5nJcdGrZnwCYE3wrK2U6cH&#10;FFRJZHp8bhimqrvYXl07LNkenZoD7Z3Y0lJSE9IzwgIpBqLZ0N+sIK1gk90uzOUwE7lMQRh+spgw&#10;MVc/yGISKSHBjqBgBj00iB29bl12xgR6D/30rKS4iDiR29Df0Fl5vqKhval1snWtTfWd/VKp0an0&#10;aXJ7e197u9nBYgZEBILSJPk0OSI+JNvV0Njpquxh5a6LDOQxppx7LBZNf/vxvzfpBIaQ/OIUgltr&#10;1/aqmZGRdBaDuxL62WUzY0QCnUHQGxlaS3DOpvyc7OgIlnW4sqKtqbG+rb21uWvEoh/Vjg23t3e1&#10;a0eUVHFqqKeG4PwwVl+q4HaRk5/ZkpIUFSqcubGYpPGxKw3OkBhGypTnxhwDW9169LycEkLN3JSf&#10;lpQewwlhOWVtJoxCY0oC2QSVatisWNEmw7v49pKPvjxdebZusLt3WKF2uc1SwvjQ0UqZVTlsHhvw&#10;jlFovJKVzIpaM+mXNVH5Ou9cpsmdXaUfHamol47KZL1d1WVXyr0Xh9LSq68AjdNzWRzLdmLDlaUX&#10;Kr680KcPjJckpWSmTQypKF4o2yhrb9eZSXZuRCADIztV4ys+1D0mTgqVyeEKhQKfLmOZe2w6WTP7&#10;royUpC2Z4VPfQBEuh0WFseZ5MrAO60Z6Ss61q0alo15Qk7y8g79rSONm5WyMDOJNunX5DvXU+Gwx&#10;GHajBWExSUlcspJoldKitq9Ly8nITk5JSk3PDCMF0x0rPLvH9ZisvGLI3eKM9wyyQDvDpWpyJ8Vl&#10;FO7bdVdBTsbUJwlRielbsqPDCIPUkBRC2JqMIMw+WDom69LEP5OWnFSYMGuM4x9gCqJVWWZOjBQH&#10;TnqAzJ7dI7QapWhTrkTApVMm7ilDNaerT544WjNODwmLSosXkjEqEbMZRocr3q8cpUsZaVsyKASd&#10;Y2XnO+ayOTGKjS6KiA6KCOI6+qihSakp29flJIFyDhczXYNfdDqDI4I3pMQRBu2scGtwzrbskGCO&#10;y6HT9pQM0pKTI7cUpgiFfHOPU9/XG5BgaW8YPgGTqaZuUNHV1T0xCxrqWkct/GAKnc4lWjBDR0N1&#10;R0WjlZmUlRHLJWsGRppr1+x+dNVKAVQxRAARWBIBeG823wamGrNmsKn1/KETUmxMo7VbzQaKiEGj&#10;TL/IC8ZMTRfkNcZym8dO6XnRzQvCwolUoTA9kUaWX+4aM9eaE4vZdBFJbtB1N8uogUKjWN7VN6RU&#10;jllspoHeLhqmZRJIFCpPHMimczCjdfBim8zdbi94rjAhKQwe/T3VAy/M8B0v+lrCwISlG2p3VP6l&#10;e0h4cTA9OJbOYCxbPrtsmHVQqiZ06yPWRWA0hrm3125ziMMSM6L3ed7x+ZoZQdp0Ws/38TGL1aDq&#10;O1dxqfZI3YTTQvdgz0gHFp6fRLNIeC5F44UeKwbuDVObx40hlsYGmQjVtWk6FX2VZaOxmcmZ+4rC&#10;A7GxQY83iCBxx3N3rUnaGXt114gKhPQA5co2mcrGwouKwovW7fJ4C2iNNoVcOcSDl9x6ZQD3nCMm&#10;UM/NJHHyisLgRSaV7fWv8Lz/HZoaGyorvI6Al/GjNkoAgS3gqS4MEmc22SIUhhfFeeKK+zZ5a5Cg&#10;c21pfRe1talLvSEsFOPjTg5OvdUw3NpqoCaIinYUr0lIHTt+iNJRVtWXR+GwJYwFHO39Hfz8uCJ+&#10;REp2wSnWF+qzTYGPv7A9ldujrz3xysfH2jUWSwDd80K5T4P1NYGtzqKN4IsLWEVx4Kcz+U7eqrcp&#10;J0fvrFPqwXQ9rLeBX0Lg1Hcu2+yBPQw2rpjcLXkPTNinrc1DDSW//Y8TPXwaI+uJfWsez1Qccqxo&#10;k43yjv66E6euaNvVVDNNcdoWELSevDaUE+VolzbrDzVf1Y6kWFoyqNiJKeUGt6nJuRxfzHbRR9sG&#10;qisaLe6xoSZaV2UJPvG9Pg+eV0OeK0BaAtV91VxmOLQD2uqvL5wZ+2o47PF/e3aL950VWKObzh74&#10;n4/qNNgwJSl4My8yriBhxYe6v0NjnnJ2Mzbc2KE0NjbP/fSGe24EgXP11HbV7N4JRtbsPAy7BzNi&#10;WNOJ12rLlIbs557OTBJPzfJY3VDUCs9ueGHCEEoSIwpDY3ansmlD/M52tgzbtTUt4htZgQ6OxNlz&#10;qr/xrKIvLS8xdm88SdVgHgwItk31+zUAu6rJW0SC1ryLUh2pVzZmtuudsAAAXHVUihFNX4uGqmkx&#10;aIq6VVgiDWOTnOA0oRzTMbjslLT83OJ83dmjKzvfMX4Ejym8N0BptPVJezus51tZidnJ+zYmYCyx&#10;UGVVdndSk0LW5iQ9E0s9OHrFGTMUHQO3OgZmt3gUv0GvlMLDJRiqHQNymcpkFynkHbVDJ78uVWg0&#10;dDWpva+DjDlNngGgi0tn8QNCMKNF6rmRddjXPFsQnxjqapq4kaENEUAEbhsCC6hn+EoQW/xEcNru&#10;7TZM3XgELKqXhPvTYyQzX+RJL8l6mz0+sokRe9P54JTM57M5VqW+vVlqEY6IM9kUMmt0RN5cUdVV&#10;Ia2xffQ5hTyuVVuJeifjpQsez1G6IDx8908e3pi6JVjbWXrMStwk2bxOzGGzQCLPS5rF5ojXbZY0&#10;9VoulnZuD04QMWa/Q19iN1mN4BhpIEZrolO40rNfD8n/UaOI016SHz7/Sdk7k/6vXj3ksI1rZVG7&#10;sYJ8SULGq4GCzyMlU04LAUSMyqIT7RSX1WTDXNMezLDz1BthUMkYJutq7msoCch/NSQxFpTlAp0x&#10;cdrr0OSp5oB0Bm+BL0t7y5Th6Xt/tC14KNHdXqlIzAoZzrWe+dWrTYPCopgir3/FVWPD6QZfhZay&#10;A28MBu8gr3/u3gTsaneG+ZtMt5MTkqOCm9PH2wc7TSMiLBl3HzDJLXJpc186PzUqOYFMpwtiE0Os&#10;xv6PG/o4DNam0EkfgyX2rh/FqQHgFLRtX/LGvZMvlOFVLdzvm4609DYZAnxFe3+F7Pgn+OidddxJ&#10;v+c1CZi3olbjYgObFcsJN29e+3E5Tdrcrt8RxF3xJgdn3bs5OCE95/DBodBqwpr9m2LSQilsqu21&#10;dJPd6/091Rh4hGPzMHDoh81htagm53ICm9LXXXHl4tfDcXf/v8cFg9H2qYnv9XmYWJYAVwC6caj3&#10;qrk8rFHWH3r/kjZo2+Znv70tQRTNmjoZK1aUQNz/7Mifj+vOvH8oJ30fnccPXfHZ7Uf/L1SEJcTy&#10;n9q3qOeGt1Gwrvamz246D0vYl2M67mj/za8/HpG5YkQJ+Y9/K5zTeubr3zYqN7+aF1+cURz0L9jH&#10;X539/Ll3SI7kXU/sTnwqwdPv8194F4J0VZPJZjIYa21SUV9zr3xHhBgL5oJ6VhrUIrM6MyuzgS7U&#10;KJWYIwjDaCaH3aiUh3Djw8VJQQw6Jlz5+T6qlVUfeun90l5pM+65cbiEUfYZDcvf/e3EwvVscJQL&#10;MPWoe+WXjhipBey0XQKG5wnaczHCsKqKQ8drP/XcAtxWHZ0nSgqJ2rEvOWVLcsiBz9UJhQFb7lkn&#10;wPSXjw92tdonBgDM967S43AjC920VsxmM6fXhixzFKLdEQFEYLUQWMBzA95Ykih0NovvedEpoOsp&#10;JFuDKS0hKqJ4+v2m5/UdSd1vGhvWxW3PSU9cGx8s5LPgzmlWtFZ+dOTiMEcRnHJ/Nsve1dRe1TkW&#10;mR+flVWYGJEscJiZoUZ+yq6iHHCEAE8M8MVIDqNzHaNtJy5ouCmc7A0ZQiKbYrXoPPE91BDfI25G&#10;fA8i0W2juwfr+9xdA+T1eRKe583gsjabQTF8+cML1e3nmuRDwwYziyEUsMg1BnZcYsTEO75J34WJ&#10;t83JUOOctfmFRdnxIbHssYERc6+KnhJix2gBWoIojdzd3Vp/9Hx129Wvd8F3o729saFb0TXqDBQT&#10;lM11A01Djpx746KCYzhOAmYabqiUdg8YEvdFS4RxXtPlZLOuQ5ONiuHKj0vOnTp47GLJhXPljYMd&#10;Q3qj3a0aaOttb6ttH9X2N0i7Gy/Udg6OajRjw/r+xrpBfZPcTO4+XF995eQVT3smPFLaWps7pEaC&#10;2mA2Dbf3dvk2e/4mcwkECt3Q16gZaa5j54cGBWZNvPO2DNUNtNV8LouKyEnbki/hEUh0x6jZrDpT&#10;TQwPCkxLCYLb2rJfNICF24KZehraLH1jjNyNsUE0zbhCXtLIjMxIWQtuJKpanYut4SQlhNMc/Qq9&#10;TBewKUvIYwfinhtSrNUBLrATo3fmFhMtEdA1puDk1NAs3HPDYtbIZg1sRU9JrSV4yruDQnFYDfq2&#10;g33uMCU3vziGI6QoV7bJJCqTTqMFWjt7jFi7icQkqLTN9X0Xyitb25rBNUVFFOewrYPdfacuVbe3&#10;1zd0d3SNjgeKKXQLQTs5l+XcsG30+v4RZzspe/Oe7etCzSKS5oo7PzUx7iqfB88VwDE+o8nGzrGu&#10;+g8uOhjpazfvXpsqIE2/wiJSSBQSJ8DU3zQmbVSGbM4NFvDEpBWe3fNdGqzDDYrhvlosN0YSNF8A&#10;iqV7bnhcFKQ1VT3Ts3vCA8SzgXV6rLt0RDrhuCYWsqdm+XWY3SbVcN3hyxdPnb5UW9EslSnNRrOZ&#10;ZOzrrKqoqWltHtYPdrd2tTS01FRUNnY39Y5pzC4nhU1gCaIEjPHBilFpuzxkX4R49oVoiqWmW6ec&#10;CKnk8dyAh8urm8x1Ech2eXubZrDHlb41RBQYRTNiw1WX2sev6AKKkuUGelS/M7ooisHDRrSD7We+&#10;HHNHpcRtTI+ik9iuFZ/vLpcTc9jo3AiJSBLCMhAkKSkJm9bnJKXm5PCCmPbeQ3JmYkhwUaKIzgsg&#10;at2KDg01gkQjMsbVPSUdNlG0aK3nFhDPJwRzSeSEvSlxokSha/TKEDslK2rbumwJ3TXQqRoYtqcW&#10;hwhoPMtw28kLGk4yJ6sIbmQsslXa163sbkeeG8u6Q6OdEYHVRMBfEcIQhXIksc7BbsOwTGefigjh&#10;dsJyj6FhY9eAI0bCCRVNuq06LUM6eUNVk3p4BG6BdoJd3ifVtY0Err/vW/t/8uKLP/n+i08WFd11&#10;l6Doyee+D/9+8Wc/2P/s5thMidNh1ytGxJiTLxJgZB9LrFWnUA60d3V6NFlHV0+fwqSzOD0lBCK+&#10;EwsZUejtDjARLHNzuJwqk0neVNZ1+stD3Rx6UPwTGxIC2clRaUVbH9l3z337Zm9FWfHRDC1RUdE1&#10;pr48yjDVHK49e+RvJyqryy+eOfy3d/78xoG/ffrhZ4emti+++OyT9996+4NPTx+p7hsxjah1FO1Y&#10;GD+AyvHxPHfabQZ5r7R3SoD2D/cqzeO4dXDFmwxuJ+3nai58euT4iZONRA0hShIqdA+UNTc1n2/V&#10;OAcr+7p7SgfcghBJJKYmNZ48efzIZxeqT9b399efqrkAzfry0KHPPv740KeHrnTYhBqtUllz6Mwx&#10;b3sPffHxe5+8+9bbH3724dGK09V9ozObDHfccHF0WEwmW97bPSyTmzFwxLbrR4aG+/sMKVHsCDGY&#10;bz02XzaHGsAPU2gpOqMKrKHL7OnFdndadLC2qbm5oXQIM/q8i5/eT5ziHb0wgK/efvSj7zy8JyUw&#10;huMtDqa1uQf29AGdFqdVr9FTnC4am0kmEgnXock2h8OglOu0sn71YE1Fc8WpQ0e+fuv9Lz774pMP&#10;jx78x/lmdVvllXP4J599/MWhz46XDeikmiH9aGNDu2FszEm12ceHRt0hycJ7Ht+QGhjHB595+7hK&#10;Ku+fmJkTW2d3r0w7brTNarJaZR1RtPOyyRExGeHYTO8bKg0Lj5UEUVPII0aN3QiTeaWH+mJ9vtj3&#10;uOfG5TPTg/vqv05fbm+QYebJ0eJxUTDONbsXOs1KNxmex2B219dVlXXqsIDwsCCycLyl9KPPL9YM&#10;d7iF+u6y5ouHvjp5/ly300QOjBUzuIqWnvb2s+0QgOcaZtisJpNoGDcmNIydEKZVqg0anc1ltZg7&#10;mhU0t6YwKz0uhTXu7uvsNY6PO00Kq2KwDcITkfiwmoUCEYpWer47LQSCmxdSfFfhvt27txXnhCXk&#10;Zhds2Ldzz76k5EguSWcnON02B9VFC0zZFM9zdgx+9fbFFmW3GroLbDKhYUlQeN+efft2b8xeFx/A&#10;nvRTglsUn0Fn8bhOEklvMdn1GiqRQCCR/Jjviw039D0igAiscgKLOQt4q8+Ci6syTXXIOkIrV6XB&#10;iypP8AOHEVOVd4xYKlRp+7gM8dRbS1NPh7yhUpacRHJEhTisVNWIjBTQJ9m8XcwBUxxmmY+J0WED&#10;BzMBPZ0rvFo9918+fOVc2QWaxxHT6+ZxTyqoZyF3XC6QKvU2qAomXB5sOk+csO8nW8zlXLpC+INt&#10;uakugbyZjMk7Sqouy/6kkGK2WYGAIQBFWsGGBx310svNVRfGuskGK6HdyqjoiS5O4XAe2ilRpLxa&#10;kOhdtA4eDhPBHNYWRj6yJkEkrVGTNCPiZDYFnFSmpZZKVvXBS5cI1HdwV4GkndMuE57768o2WZKw&#10;79Xnt/Zs6ek9fEAZmpeYM+204K0R7r1Q01k9Itx/b0xsbDSdKcTSC6yOR60TXzWppFL7+vUJAQEz&#10;nWcgoMGkw09CwuZEklgkvTSrycHx6WlqZfzrYLYZ6cTiEjCVXCaVdivSN0RFhUzlkGcBI554pI2k&#10;MSjBXxhe9i6vr2/s3vMObJ9e7zFIq89X8B2F4WlJE2+NYX3BCjd5VDvhO3FeFWZMTvn23UJDgERK&#10;Ldq9f72rt9Pc3ykATyl+urgwHD5hq9tsQ4MjARSYy6reOkfxBr4uLpgtEq/bnyYSWElciB6IKTGb&#10;Ti49/nqVxnpwKjDLVOQQYvw8c3ke8nAhEnL4Nl6IVGuwGWAyC1Z4qC+3x5fmuYG7KMwxuxdTzys/&#10;u/fR3wwNOt+a8mpOoiCd2FN24HMdOBts3bsev4bjm65JJu08cEmYl5/14M4ECB85tGRes5vs8e8S&#10;S8LD40Qf9/fHRwqtAktnWxWDtG1tNqzUk4dfsoRACEAwfIwbbFajNDs+JSoElpd43IVWer5DePKW&#10;i5+9fkwqVZkm41E2nqUc9DhjiAtzxREpdKPdUH948K0/NFU5lFINiRWUNfkgNNtzIzgpZM5Hai4Z&#10;rnCBFBbL6BjRq6QCWjpXEIiR/L7HLhk52gERQARuHgF/bc8YicvihxWuCyKPa6rPNMsNFgumMao7&#10;Sz+6MqIkB60rDOOxuFNZIYwW1rgzeE1hVGJsII1IIzJjktIzt21JDwtkLJRXwWK0m7RydqCTBa+t&#10;MbJPFCweBIQo8hgKYNuzc+vmlKAIPgUjgMIQctiuQJZca7Ib5xXl/tJ1260Oec/IaHfDYPOVrz46&#10;cej00StD/Syq2cViGrkJGxIlaelCbuLWRG50XCwmycmRuHlks9zKIEfetWHnwy88de+egojU9LTw&#10;7C3bt21YnxYeTtYrm876mKuOHztTWSsjWan8kGAWw6I2EQiqgCBYosb2SahBZXIlmXcVbpuydG/K&#10;vStJwMGd8Fa6yUQIWSKMCY2KiY/kCa19srqLpw4dOjLTvAYfnCqpG+63CvmR8TFRoXFiHk8cFxqV&#10;FB8ZGuoYMg/V1tZeOnbs6Gyz3PGSusp+K4kfGRYRHhvMYs3VZCo/XBCZkBrQhhkH2/vHrcre4SF3&#10;z0hMXDRfIp7yNSaxyXQgpSTAckY95oAX4zd3k7cqSz98+w+vvzbH9tvf/umzo22aXm9ejbkHNqiN&#10;sd6a40ffeu23v3zttdc/fu/rAVfBntR1awrFFBaFgK1kk4GXXtbQ13q2mxQlCEiLF0XFJ4YEikha&#10;41Bt+eljF690gN3UAo9CllH8kzMlDZe7jaZxJ8xls12YmhEUFcGik6i0gNDAQE/cQDzwNonO4cav&#10;zS6+2/taZvf2u/KjOGLSvHN5nn7zBMQgkdl0JpfFIlGh21d6qC93vECQFll92/y25zNXIAoDZgaG&#10;sMGKURinc83uhaqx0k3GZ7dAKAoVUAWhMQI6xjZ09mnHmlvqak8dOjY5z08cOtTeNeagRQUzBGFi&#10;oRACR/pGXveX2xxN9vQpNyQsNC6Oq9A4NaMqm3FISiU6mRERgazw1DAWMcbSAW8qOgdlI4PtjCAe&#10;l+95/vbck1Zy8HtaQOFHBqeu37YzK00o4GpYiTsf3vLok4/t3np/rlDMxYZ1drvTzREnxebft2P3&#10;Q49+8/lvPPvcPZmCCd85GIuS8KTCognb890bsgrjuGwaXK/h7adRi8ELJgasBJ+4fpMJBCqFQiDZ&#10;jHbzxI2MOfNG5i9MVA4RQARWPQH/n4sZDI44bWte37GhtsrLTREWbZDJNdR96aKWXpSTtzUNrkFT&#10;4cYwJyOcLs7bEme0khj1fSCExaFsjEYxyYd6PfnZzAps4KqYGxi+0oisGwcTBJvhZtAmr6FT+OaK&#10;uQHfjUMYDBoU5xitNpcN7lveGlwTd5dt3CztUplkgy4lduGMcjCMFxou4/OCqNQojjv0rhR5D9NE&#10;Ne9Iaa2wx45rQ4oweRebIWXwAtLuySimFqv6hr+WfSaLqGZs3Lo+htlR0tJtkDed77JTp5bpT2ZL&#10;EYLQd7kws3mchJkhPQaJ6Lsgbd6YG55GwZ1lJZs8zck5jum7+7q0A30T4SauAuiJETsRd0K0wVe2&#10;Oi02rWyw4mxNefvpOnNr+xxL6CBfgCe5AL7bfE1miOii8LS4kTrHcGOzulDcMqSk9jlz14cyxVNZ&#10;J+AeRoRAfQEWI2ncbMZc0NErlcDPYbTprdLuLqZIYfXcRD0zwu0GF0nPfZNKxghzxjLWDRna+8/L&#10;F8yW4n2cs8PonD2wgYlO0dtf0+JZsE8i4DGP9xROxTxe0Sbj8XOMik5nTFH8iCOFjEUJaDozfZzp&#10;6q660K3H4kXh6WlD42SrCnN1113oNmIT9cGIVHY4RZSdHW0cNmDqWXn2KCxeUMHu4sxYb7jfyYGj&#10;lw7OaDKVSqTTuDaNy2zSmjFQcle5roNTqlVrNNN1jjBhIO7IdN2G+jVdHLAlxdyYf3YvePLr1WS3&#10;ww5TVaruNw7UtKv6e3uG7e2dbWyy26KymNwG8p4HvxG+OYR3De4a082Zp8kMUbAwIjZCbaSoZXIr&#10;a1AVhkUIQ4NolMCYYHZlFKlVptab+seIfdLQRA6sK5g64ArPd4Y4IZzH2xMupA44CQOjosKtnoxX&#10;FAXWaT0y4ujuHdM5NUEBa4RJGxKSIH+KNweWRq2HkZqYUrQm8ilPhH571Qc9DSXHwGffZXQ4dGNU&#10;PpfMmbng226fmO/02Teyjo4OT6A/tCECiMCtT8B/9QyP1mxMsK449yLPfOrX//uxTEUNDE5c9/Bj&#10;hfmJOQIMXuR6t+DY2MBgFtlc7rkWWjVYZ+3hirrpfByQ325cq/KJuQHeGBDr4OEHQjfH8QRLeDt/&#10;Ta9H5+8zMlskWLf/iTTz7onEhmRFlbS/8SVMZJfWEmWVH790cVRHdJpdFy7CHYdmdFC6MQ13bUrS&#10;VGAFh8OmVEqlFZcvS6t6KvcW8nsSBZLsp17NmU43MJUtBUwa1+iDscJNnobhCTexa+vu2JR5PTdm&#10;xZ0w9RiHykrrjV2UtZJ9a+ZMHQKeG57kAni4inmbzKIzxElp0RXD9st1DbtCqqR0iSI/OYpFn/Lb&#10;gJ39cH64ttmobh69XPVGz8dBqbGC0DiFQQSHcTgwlRIjhGBwp/P1v58+Q1ShZN9ji2RL8S76nPs1&#10;tMfnO23bvsyN+Dt0b74970lWsMl4jJT1ELyMPHKoewTr9bwehyAckuj1j07kuxk3KVUdR6spiQVb&#10;33vuaY9jzGR9qG4+2TI1l/0nPLvJwSGsqNB8xcfmdmFp56bgBOyqGDkT4W6a28dOj4ifmnRkum5D&#10;3f9W+JZckufGKpvddoNCfv7AZVYWlbV5R1b3AGfDaMTj+9cLXI2Q8ursedGGpDRyAqZcljfUfE32&#10;jgSpTaoKrHPGZ7AlSQIynSxgc8d5gr42vdwyQuXpopNjxBKv89+Kz3dTj6Ll/IHXD16qH+yDjFdv&#10;9HwNGa8InjuRzu7WjRN7dI7qwxWMidhKKdM5sOYfK0ajHdPIBfxoLnumemax4KlSPDJC0nrczOCC&#10;4jWOgHQWi8XXNgDRXogAIrCqCCwQc2NWPQlEeFNLN/VZhms/PFnX2TtqJdAjttyXEhuayIPUE9Pl&#10;SRQKleImW/oaB7EBLXdjhoDKFXrzcSTFRiTNiLkxkQAlK4Utopo6v2hxR4Syc1IkZIxOXCDmxkTM&#10;BEitcnG4uYMQfX+2JMi7ev0aCROIJHgTzXap3crW05eqq6uqWnuHBwKSQ2zOSJedXpDI4EXySbAs&#10;m0oTxzkDEwqCjSxJjI0ZGNRzrK7s/ImSKx1dfb3uaGLYursKsxMYA0R1S4OMqh6W+mSi8GZLiQwm&#10;qYZKewYbxph35YsE3CAKGCMXjrmx8k2eIqUxqgbrj1QNqWQD2mHIbjK9CmxqNVhzvXLMwIrcnhUa&#10;CK8kPeQbarvLK0cZVJNUb+odHKGahqVXx9rw7ApRHcYM45HbY0MD4wLtGEnVe1WT8fMTCS47zTXU&#10;3mFsvjxAMA4YgpPFeRu2xvECvVGELUPawe6zhzSU5OjojXHBhOkb0rV19mTqkFNXWrQ8RvyG/NyU&#10;zKyspKT0tPiYrDArVVN38MiFyi6jXI1xQkKYLK4kLDgkMUJIp15LthSK1qSWN33R4rpqYEPMjUZn&#10;ZEZQ0ZY1kcLw4EBBIGTnIE0n/VnJJuPxc+gMmoumamzW8XotvGxHZXtj9YnLjRNRU5pbmuoqL9V0&#10;K8ek2rEhT4KY1rbe/jo1lc5kxwXTJueyjrcxK5jHnhIDmm5lf/PBkraB1truqYRJV+pa2y18Im2c&#10;7VBe1WQK2Q0PJf1V/Upr4wgmiBSzWPTJxDeQYmOw+tQnh+s0QcT0bTs3REYHUBkrPbvnGycLxtyw&#10;WLSDHac+O3/29NFLzTXto0ZP/pyptDIzs6XUtvd0d8gUPX2qIZWNH2obrhocnp7d3vPPF3Pjes1u&#10;GOqjA63DQXeHJRdCzqfiVAmfQXSrO0cG+oaMZGdobt76jQURTo5DdamLEykRZk74K3j2WlrMDdLc&#10;s5tItJst2oYTFrJ6BOP0jMcnpsYWJgbSCSSyrttiHDqhZ2v7rAE2QfzWgthQbiDuir2Sg3/igC67&#10;y+2yE2wWFdVpFKaAB0ZeRvbEnYgQGEcMX7dnR+HagqzEMEHARA4sSnQRpIxhU+EGpOkp6bJQlFp7&#10;Z8nRsyXnSi439jf0uB3qTptNNcjISYgPh8iPE+GSBkcHdZziTCHfQVXLmw+2uMJDWdnJcCOjESZj&#10;bqRtunee3GTXdhlDeyECiMBNI+CverYZFQaFdEiuHJNLh8aUHaMOGpMeLOYFR8TzSTayTWdw0YhE&#10;Et1788fDgYF6NgZt3JiXkbumyLvlphSJ1YP0pEHxjl88v2/fzruK1hUUZUfHiolOtbz7bLklJIKc&#10;lB3HwpjkBdWz3QSxwy7XaOqU7Ky708MFrIDlYXQ5xi3qQUVvbXNNycdHT5+/1Nw2YBcXbIx0sCVE&#10;btaPN/GDcsSu6Oc3kYix6/UhRU/HDGL8oD4LXdB6uL6mprRVanXT7TE7Ioof++m+lGhny0jjxYuN&#10;qp7uru62xvryU5dKykoud3YqWOyEmMiU0FC6WVHXMtwz6MzfKBbyw5iT6rm/rUsemM2iOFl25cSm&#10;1eisLhodtD0FIousaJOngJms2tHB0ooOCGY1h3QGLd03rGURg5NytqSE85mccb2lv6S0zlDVx9qc&#10;bRmRSy9XNKqGers6O2YE6Ovo6ZebKdz0u1MiIO4VWBP1g9XNsukmT56fSHDQ6BZpdVfP2doOOz0o&#10;a+2WLesSAkhe8YzpelW9HV9ddnLTY9IKo+Hd5zKjE8LzUeulTw9eVmPxu9c/8cOn7inalJ+VHhOW&#10;IAF92dJTWfplm7p/2GhT64k8iDYTFpESHc5lsOEZEY9Y1zfeOEbIFsETnA7vJJ9tZHigv7W8dTw0&#10;PiANj1hnMqvlnTMH9tUR62Y7oqx0kz2sJyrfoOP1mdlZ1vPVVyq+OF3Z3lx1+XJdRWX7kEYpHWrt&#10;qq+oa5W2d3b1ykbbsaiIEGEOBCPD5/Is9azoa/jibH1PZ1t/9+QDV++wUs3LkATTwsmaq5sMSx5o&#10;PJp8YGi0uWXQJRBCHGnMOIFN2tjTdOXQqR5C/PrCB/ZtkFAFntzN12moz7xGLKyezer+lq/+fuFy&#10;26U2pW2suaul8syF8tKqllbg0w9BgJrrL5dePn8GUrFW9Sp6jSSHQjqqJijd/IwMtqmjSzlrqM8f&#10;se56NRl08NhIjy7tu9lxkZtC3ERetFvXY+08fuZyp5QUw0rasT5WFMlWW8we9Rzlo55Hehu7SNl0&#10;ovdCNGukD0AYvOEaR3JMqCBTAn025+xmuG3jBPXnAwpV3RBvPHp9dkp4XggNnFQYLvX4uO7z6j7V&#10;CI3HTV2/NT5cyJi0f6/44Kdw6fzgxNxAbJDuGhRv+sXzd+/buXfiTmQOXmOMuee7u5IKMpNCRYFs&#10;VTUxJI0SuQ7UM9U2rBporytpV4wPyfUdJWdqWnqVQ2rM0Nunh/SjJKYoc3taTHCkJ461TtowNDxo&#10;ERSni3gYVT06Nfiz4EbGICH1vLx7M9obEVh9BPz13BitP1x9/C/vV2FyUZEke+t3Xno6jEcb1w4N&#10;lf7x3B9lb+km053c402acC1NDaazopLzFa3TUfQXPAqYspRKtYgz6y3/tZwb9pnMGDIc2szc8J2X&#10;cvo+q64+NypJDOEQ3PMnD2CzRRnrt2fsgfwC6hFj9btnxrH+qfOzBJL8p15Nj4/Jofd2HvbkIjnZ&#10;bvbE3i8JNNG4wftzOFGU+Gxpl3UiyMCUO5xpRswN3AP1J/s3gkcsJOta0SZP1TSYJ9m879X0rTZQ&#10;NPNtdDKVLZTwwCXdanR0lip5ofHbNidEjQyz5ndjuMpzw+MtkBAyV5MxMh0TJEnCLyVGKI9R19A8&#10;73axyWQFeHWMs1blX2MnT+7mSR0SvT7dBO5I02lBJgfAOXuVNn3Lj5/OCB9nD7Vc+P3/fngyn1Ts&#10;zRQzcYSlZUtZ4sC+Pk32BUZiB3mclIodu7UqTFV25PTgiYtaeKNMDWzHwmxYyqtFECgmkoyxhALP&#10;Oi4YnXNv1ABx+K7du2Mle6cmPp43lM8mEtW2GXN50jMqoja3ruKTj/7rTYXegD8zOLlcUWz+4/++&#10;IS8lL2IyRYvHe+a6DPUljRsWzO51+19LM9u1Kpmq7MDfT9Z/Vu/EInZvfWjj43sTBZiq/cjfSz77&#10;7NggpoJZUHSfx5knRERhssUicl9UmWnW7F7o9NevyXYjpiwruTj4de1lKSyCK7ove+t7Lz2NUWUl&#10;ve3v/fpAVnE+eX2KJ6ue7+a5EF146axtKvjP7KrbjSS2kL5t18Q3885uOp2VkJx/qrmsvrEuK+eb&#10;XG+AIXDmCYvIb7pQRqDWpQm/CUm1vKdY6fm+cK9D3qvOw7+rbRk63kwY1xKzHg3cMuGyNVp1purI&#10;Hw82GRxp+9IKH/r3V9nBbLJdN6Iqe/eLNka9Lm13NCPe41424WWEEbSYIMDj4Min4jcyAYTwxBy+&#10;rhtLGn2oMCKACKxiAgvYnj0B/2UNJTXHPjt6trR5xGwKSAqJSEpMz8/MyNyYERUZGhzI47LJLjok&#10;QRVJwskjyu6akvKa0naLhUgRiShkU0/TbHsVsMCtdyO0iXQBwULvi2BYOuV20LH+QS2/dwTSVECy&#10;QTKFQKEwAoMSc6OiIiICMOq0iQ5eqg53nL7Yh4UwMwuuest/rbjdLqfLYSOKUkPCYjYK5WMG9hAj&#10;ZdP2WM6YyizTcjbmCnmhcYHsiGj7YMdgx5mygb5mOTOFn7hpU5o4PDSIxyCShst67MFDDlG8+khD&#10;xdmT1bI+HdUwJtWrx+yitNDkvKzkeJGZHJmWmbSpoDAuNIikILoNNb1BPA4zKopL9vi/0DiiyJCE&#10;1ORkbxKOlJTUpNT0uDCem2Jc4SbDK4WJbClnD5+prm1pbZ6Z28X3382tLbXVl8srujXtRmY4nx2a&#10;GBsawhWoGq80DVU0D/rhueFZg0+2DzuvavLE4jFYmkeikch0gSQqPHN9QVZcUiiXTsDXlU2Mw/q6&#10;9ro+VcKGnNSo7GDGnAv5ltTtntQhXGGgQMjjsJhEC9HU0VBy/tTXl+r1LGJQZmZ+YfGmzJTIoBAu&#10;l4YxmfRxgmO4w8AiUugRbOfSs6XMN7B5QYlJkjBxEA2bdti4Lk32mcsXK9vsQSS+WNh/vqOx7jKY&#10;mRV0sigsKTGSr7KFpsdFFmdJrKOWoY6WjoF2mZtIp887lzXderW8zJl3VbYUQSCfRaVD6IGZc5lC&#10;wT2jOCw+n0el8kKiY2PwMZ6SkZaVW7ixICVcIGbiPmArP7unhvqpL0+U+m5lpaWXGyEroErZ2+z1&#10;P5ks0K1rV7tDrM1dbU2XGgcU9GhBTM66teuLijdu3ZCVnwYZjYR8Ni9YEhuTW1SQHpUSaB3t6xw2&#10;U2yc8HAei4PJ5xjqnv6Fq1hAYIQkOjtCxKJOLXVe+SbjMwJszwPNly61G1rrW3u6uwfhZRasEDaY&#10;9UPtXQ2X6+vqKlqGFfLeIbm6yRyeFBu6ZspzY2SgVSbaFZeSsy57VkYg/INQpiSQrgsqSI6ERDPw&#10;lDX37CYQYN5w3NwIcVTKujW5KRJ2IN5mEplI5nAowojMnJTc5NzIALbn+n5d5vvUxeFq8lOvYgZc&#10;YUVRlMDgaGFEWnrO+jVrczPjxcF0jOiwEmncgJjc1Pzi3MzsgsTQsBAOi2RXVndaBAlBeVlb+IPd&#10;NZc++/JEWVlZ/QjVGpxekBsaxGFQ3fbJG5mcDTcyFpOkkqtIFFZkcpafnht2u31sbEyj0eiu3jyP&#10;KfSJFKBoQwQQgZtKgACrgIODfVZnTdfGE8q3+auPLn766TEpJtr4XNF9z+1LwIRz5cO264ZV5Qc+&#10;Oln3KRhmYP0fGGZ2hQtU5SdqserhkP37EkJ9dzMrsc5D77SzzhqTX92XAAGSfM6pgwDSh74aON9A&#10;2vCtHTnx4phpbX0VJ5uxR95Vd/KdS87MTZH33DcZf3qlUE7U8KuR0GosY/86TF3S2FE9LNy/LyZU&#10;GI6B8biz9J1Dx98+UQVh9HdMY8EhnNHFN9hiNytfr2yUnmifrNBUEFx+iqvn1CvHsOLJFdxsfbOs&#10;o+7N9xSBOVnr7y3M4NFZc2R+njzI9WiyWdkLCboPlfZ6q7o4wqQdMWBjwzsO78pDpW/Pv/9U26eC&#10;Xi+lyVAZlwO8ShovH6mor1GKnv5eNoQNhABRK7vZPaPuq49OHj4rw3b/ZO/GVK8lFT+PvvmrltqS&#10;15Wbd6xJfy6HMe/onayVXjfcXQ5RdeM9UXUnR+bEKfwZ2NenyTPm8sMZBWuF51+v7ZBe1k8s2H0o&#10;e08et/1AKSU3jbcuFDv00kkYEv34V/PPZWnpcC9k6i7KTYyYQcxDYilNntGfq2eoh2cU/ER4vqK2&#10;40gXLXz3Tx6aNTamay4t7a0+/tL7Vcaondk7Ht+/ThBK6Li5sxuvm7T0nerjb3teG+oXnDZcMZb/&#10;zed25T1X5FkHDXt11J1tS341ezpc/azdZw+AJc7u2RW6EfPde9bp63yOp7+mw18vAApm92D5gVIs&#10;Ny1ka1JC56GPp65+EPs/e/tj314b6DmOXedWlh8+OnChkVT0zPasuCBdVyscND4+3s9VgyMjI++8&#10;887w8PCMqtw9sa3s9Q8dDRFABK6BwALqeSJOmU5tVGu0NozCgRfcIh7dk69k9uZ22h1GhVpv1pjd&#10;nthzfHZgAJXsMOrNmMlOgd0ovrtBzA2rVgkxN1x0CMt/VWxRSF7oMA6Wf1lZUf4uds+9RVnPT1zK&#10;Z2/S0gP1pUe+wp5Zv3bNvnUREPFjIv7sCm0TNdTZKSaMIWJDjSxWk50s4tEoZCrEJwDPBaVWp9RD&#10;sAIqdxoLDsHgpJnddI5DbrLY9VNuEEQylSWUBDDNtpGr1bPTYh7raT964AtVVKdwy2v7EmLnfDqZ&#10;vAuufJPB1RvcFbSeoG1+o6NzqWzeZMfhXak1Kufff6rttMnnoKU0GepkVvZ0HnrxrCqxP/D+/XuS&#10;YoOYC4UM97sRVxWcGHU6tV6rt2E8MWQS4119DnButpoNcgeHy2KImMR5R+/kQSEu4bgRAtzSWCQu&#10;b3Jk+j2wr0+TZ8xlPoPFJhvkZqvd5JwIFslnBLBIVoWRAHQhGpdWpochAfEUF57LENd23KJwsJl0&#10;6gxiHhJLafKMfrses/vahjqFwRKTDUazVWslTHikzBwb0zW3GcfNOpnS5KIFMLmBkE2Ggllv7uzG&#10;62YzKs3gnG/C8HSl827ESUcd0cREhb2sZr2VLoH07vNYMDyFZg6AJc7u2ZW5EfPde9bp6zzT019+&#10;3UJgdsNrDCPGZIArNd2qVWuNCp0nOCWZxYd+F7Ig6zwBBr/bbpBWHKqsqHgPu/uedZl5LAi/4a96&#10;bmpqwt9+gN15BqL09HR8AVFAwDKX+VzbtfLG7QUQYMPPB429E5p84+DCUn3IZzt3NNY5amG1Wm02&#10;G4PBgL1uZCVX+bkWUM83reYWWcOItOuMITElOqwI0gHPtcHrSFlfSwdna1x4aKZkeXGeb1xDLfgK&#10;bixCEpAZBwZ/uE2BMoM8WFdUnAFS7L1Zwfit6zZq8hxN8b/J+F0cfO57nBF6QUFxLGsOlXbjum+5&#10;Z/JnYN+ZTZ5B9tac3csa6ndgk+ecTrfifHdDfPipzfs3/GGRNcKN7KwhISlKwjL0+6OewWED1mae&#10;PHny/PnzTCZztlgZHx/n8XiPPPJIQgLkdr09BTQOAXJvff311zjXkJCQb33rW8nJybdrk5d7a1n6&#10;/iQSyel0SqVSGFFEyMaBhcPv+Q6j0ndbHSOpqakslk9W5KWf9DbbYzWq59sMMWoOIoAIIAKIwO1K&#10;YD71DO3Fv4Lf9fX1/qhn3GEDRHNiYmJmZuZsJ+nu7m6wyPb09GzevPl2deHAIbS1tXlN7xQKBUJl&#10;Q0LT27XJN35qgHru7+//2c9+BiOKhsWFYb+C3/NVQ+78PTv6+C9/+cu4uHnL3Pgm3PQz+hux7qZX&#10;FFUAEUAEEAFEABG4FQnI5Z40uwKBYIFVgyCLT506VVtbCxply5Yt0dHRUB4szb4bhwO5wbHLly+r&#10;VCqwGsKapUUWEdoMmOxK/aDu8hhdzKV4QspOfFJS0/zZxfaR+qoxi8vAhW9mLFyeydhp0RjaT9YN&#10;aGrUntLToWmvQ2e4XC4wP4N0hnWT+OHhE6PRCO31q8nzVMkiqx9uLzsrY9swqqfB/m4Wi2ag/eTH&#10;bcPWQXKkgOEbumD+Q1hkmoHmkx+3DlvdEzutWG5cf2u9WDl4QgPI4FjP5/MjIqIjI+KDI1yiCMOc&#10;P4PKE8PK6nvvvVck8mQTQxtOAKlnNBIQAUQAEUAEEIHrSMAf9Xz27NmDBw+CQFy7di2YlslzpTmF&#10;V+dgNYQQH52dnSAu8/PzF3FmsKhhlfOJzvETY+LCKCrNqtb0t8mqTx2u7j5YPWC6fE7lJur4wUTt&#10;qE4JAT6sTiqEjnIS7HoVBGaXj44oJjf5QEfP+XeONSjPyZihVOO4QT31jScdwcRePpmergkkHmYE&#10;hDK0CPxSgINMJoPf8Al+PPjWryZPnd2zEskgV4yNDspGobaDNUfrSr76ewfbOm4XEPVT9ff8X2tx&#10;WTEaA6ICua12s0YOO8hHPft4tsGBjivn33m9bMDe4Y7kORVmrXdXn7YTYPGMQaM1qzQ2MhzIOqju&#10;rvv8zTIZhUnKiAulEOlEF6yHMcg145C2h+4JLrOCC7UW5g3+zbM3UM80Gi0qKiovL29NYXp6ISm1&#10;0Ir/JOQa4rP1iblG70//SMXg4OD999+P1LMvauS5cU0THe2ECCACiAAigAhMuWfgJHz9nr3/9NNz&#10;46OJDfb6xje+8dRTT82HdmBg4JVXXoHfERERL774IvxeqBOMI1jDO+8NRF3A1r28k2wo+eT8R4e/&#10;6kyIeWBdzl1iy1sfasjj8kB6a+2AycATROTc88/f3ZzmFCsrD77415Ieedu0ErU5DAq9k2YlBYg4&#10;ZOr0Csvgqb0k6ctzw8YdNrKzs3H3DLA9g/MGfAKfexvoV5OnStt1MlXpWx8cr/2kfBQ+c1q0VrNR&#10;g/FZDDqfeVV6quB1j+Xs+sZ3iwQSrF3WfP6tX35VO6jy7OPZnE6bBVLd28hcAieIf1XgBJ+2MyGq&#10;Uumhk7ryzoBHvlsUJ6ZS5F1tn//2HJYzHPfAT4oE4QGwpniw9K2LhPyMkH3FiRg2V/SylZ9OoJvh&#10;MWy+BYKwFtD7cOI9N/5w4FuVP//5z7CG9cMPP0xJSVn5Kt6yR0S251u261DFEQFEABFABG4FAv7Y&#10;nr1RJsDjGbb5mgWysqSkBH4vGolCVl9S/dWHh85dPls30Nk7MKpS99U1qIfV4xl712xJXxtN0V6q&#10;sQskjIyCeElkMGGc69Jz84olIk4ojeAYpwVExoTDSr2JLTFGEsHQEAQxpMh1WwszsjMgIwG+paWm&#10;pmRkxofzGUvwhpjVNq/XCrQLd8+A1oGwq6io8A08smiTfQ/sNKv1LV+16Lhy/rqinGTQ5Zm5BQW5&#10;mTnTlU9Ojg1L5uod/Fh9QIpnVbp7SC3r/OqMkRIam725ID05OTU5NTUNYn2vz8vPy8tITk2Zandy&#10;cjDZMUWMJ2E4MMjhWds92NzPyErn8vhCBpkdYFPLXZpuY0h6KJNjtKsHy7+SYuKQ0KyowGWny/Vz&#10;1INuhpcVFy8S3n9fcfHi+xcvHrt4se3ixeiLF1nwYWkpuayMUllGaS+j2KxWFl8H4TUuXboEi1Zh&#10;pSYE2cDPUlNTg2zPs4Ej9eznIETFEAFEABFABBCBayFwU9TzwOUTlUc/+rpe2tI/qlIoRywUm1rL&#10;Y9BE27fGhHO5mjHZlQZ3TFbQxnvWJcZK3BrG+Bgpc5OEyw6lkLHgiJDEJK9UTIgMlji7jAEpjtgd&#10;j27NKchOm/oqJjEhNEQo4NHAIH0tZPB9vF4r4JsBDhvh4eEgncErt7q6Gjyevcddmnq2aE3dF4Zo&#10;Ke6Ee/euTwbtO8cWI0lmK7WMyDFa3KY4No+kM5nHO9QJBXfv+cbzD+0oLt5cPO+WInCHMgzU5MIQ&#10;PteTwotON3e3jA+2jEQX8gJ4UXwqPTjUKTWSBmXUvAQWXY0p+i/W0gJjItPTxewJT2h4ToB3CDA2&#10;fN1IfP8G7QuhV64dqycRmUc9v/8+4T//s//ixX+9ePGziyUDFyt2XywPuliG4T8Vl7CucxiLowpN&#10;HAHaX3zxxVdffQUhAsElGqnnBeATYI0C8mVZzuhE+yICiAAigAjcsQQWjbkBZFpaWuB3WlraAtlS&#10;Vtxzw6JVGoZatE0HP5dJqgk537mLZb7w0ZUvPj1hEJmD00SisJSx1rBUMRYuPH+8cmxgnC1K3PWL&#10;l3eJBgVdR1/8a2WPT34dt3M+zw2MK45d8+xrewpii+fOzeDXuPC2HUrjETbgNx66Dn57D7Ekzw2b&#10;un/0xMt/Otb+QbXtao8Lnyp5Yn5raPlPJe564eWdwVEB4JxsGVNjdBaDy2eQF/ROthm142aTgxNE&#10;p1IYJE9MffmlD5oqzv0j8Ptb8lIey4K0Xg6L1mw12chBfNrIhZH2qv9qXb8+N+HxDWL8yBA7BXxv&#10;4Pd8jPZPbH4RnKcQqGcg+Z//CeoZRuAjMBIxWioW9g/P76mNMY5FD2EPfXP4nuc9TjLgp3HmzJnX&#10;XnstJiYGL4I8N+akS/jggw9QDL/ljE60LyKACCACiMAdS8BXPXsheGPV4Z/g4SP27NlzI9Wz58TT&#10;fs9rX96JjR3527l/HG2M3hQQGRVKdTsvnmOmpdDzckw9fYrGVovZFfP9lzcyW/jdJ354ksJiMLIk&#10;YCGVd5WMDLSNhz6QIxayA51OzGi0UKl2BgNi/9pk9WaLyb7jd7vy4+9eRjQzX/W8wEDCbc+wQdaY&#10;Rccbrp4/aSaeVsXkBGNzp1KACCTyul7hNlfao6Cegy2tso6qkw1qjWlasi9wIgo7MDBjR35iaNZE&#10;0glL99eddSW/qs5bV5z9+N1xuIF5Mvn8ucMtV2ouJD2/Pj3m7rhJjwh4NgBDL2zgijPjLGDTfOCB&#10;B2ChHpi+F23pAgVw9Xz0qPHo0T4M+wxGIkYWYfyHPL+nNrID42uw1EwjrBdE6tl/2oRz58557fP+&#10;74ZKIgKIACKACCACiMCctmcci1dD4/bFwsLCBdQzJAeBFCGgqO67777HHntsvmwpEKD317/+tV6v&#10;Bz8EyCEC/qkLdcGEen67hXvckAK2Z8vFk+1ljaZ930mJ5UQYusr++Kk2YS1v+771Akx/+dhAW7P9&#10;kZfzmYMSTeNbio05kdwdUQa5tunsW83Vp42pr92fHCsKB/VsMLhEYRRJRCQdG285NNhedVH03YwY&#10;SfGCyxcXHifetvtamufbBZYVQuxn3D69wGFx9XwR29Qf+fS3MrEQELOzt+mni42gnvmyY83nP/nl&#10;VwODqvHpsp60qQaNiWCGxMl8OtUncTJNEBF5zz8/ujltH75kUtc01FH7u3fGxAX5Gx9Yn8wmM2F5&#10;pcuCWbvPfXK27NJA2As/yUsKn7G88tWJzbdqIJ1hqID1NzY2dpnzC1fPsPLSd/HlwsdEtmc/mROG&#10;hoYWmM9+HgUVQwQQAUQAEUAE7kACi3puQIGqqiogA44HC9xtvVEmINLz9u3b58uWUllZeeTIEVBX&#10;/ihI3Pb8vx9XvH5OI0pdk2BvD1TWXTGI7BiJ5rQaFBonjUUK4HPImNNIm/TcSBdmM81jDo6j69jQ&#10;5X/88qvOlnaNWe9ihPHp4NxMo2GhoQUbHt+x8YFNiRiHoLVZTQZyEING4cybJ3fxQTFnhI35dgML&#10;tD9PDtegnsMZZotBLdfabL557e0QT6PsUDVWLQv5zv2JEtG0IzKRTKXyxHwOg8/ArcwW81h325G3&#10;Ljqz5JH3/rBIEBZAwcxjWMenb5S7vpLH/O9zG9LCAvCy3m22en7hhRd+8IMfhIWFQVC5xdktWAKp&#10;52UCXGB3QldXF6xvvX4nQEdGBBABRAARQARuVwL+qOe6ujpoPqRBWdhWBSISQoOBoRoWb80pnmBJ&#10;GWRX7u3tBfv0448/vjBSiLnRUXasobW2TMnrpyRtWpOWzDXw7CN9asxqhyQgY90Xqy3BsYzUrDgW&#10;xiBxWfyIzB0bEyX8CTcEzJNepLXkZHnluTPyzn5i8gM5EvDcgMjI9gGZjmemp227/4GCBGE8xI9Y&#10;iQ1vO2wQf2PR4/njwjHtuaGMyRZjc4t7mxEbre0VTHpuRAVOPgFA29Xy/k72pjARL56txkZPvHcR&#10;u9Af+fK3MqPmNmJPVtlpGTN2/+PwSX1FT/g937s7M5bAVbfXvfXRBVr6WPauf9kgjuDNfMgAtw3c&#10;fwNeO+BHeWliWxSCPwWQevaH0rWVQfGer40b2uu6EDCbze3t7fD7uhwdHRQRuCYCYDJcJKruNR0W&#10;7XR7EPBHPfuZqRsHsoAbA6hG8OgAmQXGaTwuMnwyX8KUpkMHzn/05ledGkPaU0m797+8UxBMMBg0&#10;aq0Nc7j0OtlVnhsBXB6NzZuwLxMxj6+CUaPSaUZlNlXZl3/ru1hJvuu1+zPBc8OswDoO/vmLko/q&#10;bGuegcWCSXfFMnniIA4DVs6tQH9C22HzPRCoat+gdb5fLezCMblq8HjHB1XjC68apOYBn4lVgx71&#10;PLn+r6P60sXElwuSo3ZIJtTzCd3JZu5z9yeGeG3PFDaVGSAOYjMoJJ+mw82ro+StU5cOdmPfeDw5&#10;0RakbT/5qw72pu1pz+0rEmBgjJ694csHITyfwWCApyYwPIP5eQVoTsTcuAbPjZMnT4J8h1wqeB3+&#10;9re/QfATFO95Ro8g9bwiQxQdZGUIwF0BPP9APS8zTM/K1AYd5Y4n4HQ6wcEUcr/BQqU7HgYCMDeB&#10;FVfPC7gxgF6EuMWQQwQukrhohk9wGT1788bcOKxNawnYMpkt5ZNPvhrAVOOQBOQqzw1Syu7Y4gde&#10;uz8xFtShx1eh9NAHxz/5+NKAwzCqshlMBE4YnwmeGxNBKhQag9rsZgnDAlgRUXF4jpXlZkvB6z9b&#10;K8/W096WLuzCgavnk/q0Js7u+xMxH4cLH1QTDwNf64HPzin1DOsFVfUf/6PmXJ3hiZfXpEatC5hQ&#10;z3869s4H1RY+3eX1ew5eF5Gz65+/W5QmmeiJyQ0yI1qNPRUdpafe/tuVdoXSLgpJ2PbvezZnbs3m&#10;s8nYdJ4Zn1pA6Drwof3d736HB7sAt5yVioR2beoZcl5CXm7wLMfrCLkt1Wo1Us9IPaN7wOolgKtn&#10;sPPl5OSs3lqimt0xBDQaDayrTk1NRer5junzJTd0xdUzLiLBh2G2zRViTYBkBIEF2SvwisIneBiK&#10;uS3Q06viil7eyaYMltafPnTw4MkBRjoxvngiEoXaoBiq+6Ldte7+pG88O+la4LRgxu76y81VVT1q&#10;DPOEn5iITVEyQpuIvREsnA5gMdPfY8n4FtsBHDlwj445LdALuHBcg9+zx/Zs02LySx//9fChC7Ko&#10;H/1u15r4TaIJ9fxJ8+enVek5wSxv27mx/Ii0HRvjJPyptCLetsgudJV99sP/73BNn5IUkbL5nz98&#10;YnPKojFJwIWjtbUVQm2slHSG6lybeoZQbBCuzpstBQJvQ2wJpJ6Rel5ssqLvbx4BXD0nJSUhsXLz&#10;OgGdeZrAHTIgQZdYLBaBQLBwEAM0MuYkMJ967hpVjugM2eEhLBp1SZ4bC3PGM1pDFmuvmoSwGxB8&#10;AxbSzSGgr44pERVo0cmaS9/6ZScrdzz9geIwjEdTaId6S/5QSyvakvDUVa4FTovGYtDLtRRmIJdH&#10;N9Ab3vnvGu5BXdaH34wNoTo1unEbSyjksXyU9PUaILObPONMc7pw4Or5hC61mXv3wrbnY4b0Zu6O&#10;Cdsz5tAMas6+d+DElU+63Dm7frZjQ/amBCzIdObvpYRF/Z4niGk8iw5H6odaS//wZeOQ0sgWhmXc&#10;9/31KWE5oTSw1vNYtLlj510feNemnt9///0ZbvcQ/WNFYoBcn1benKMiz41p7pDcCNK+Q2KeW/0W&#10;Ag2BN0GwzTemiEQiuEZAS2Fq3ZxxN89Z7xCxsqqYo8osQMD/AQnLuVQq1YxDUalUiUSy/IXz16+P&#10;8IseSDEwL+Xl5QUGBq62q5/NNj4yIrNabW7wR/XY0iCnGzUkREKlLjccwUpRna2eHU6X2mQ+3tLV&#10;Ojz6/c2FoQGcFVTPeA4RsDJ4/YPx9CIQgmMOF46Z6pnktFuMY/Lu8o8rL375ZSOmNMYKw/Lv+/7W&#10;NRnRcYKrXAt0TYeazx/75VfitAe3PvBEfGLDO6+DelbFfbjP0Hn60ifHegfWPPv0noL9y8mS4l8f&#10;zG7yjP3mdOG4lmwpgXJFV+3BH30uTwiyZgWb3j1tSdwRtOvu78ZXna6nLKqeJ4hNBLzjrQnL3fr9&#10;4rAwHm1cOzRU8ofTNUONphVIK+MfsOlS16aeIfXjDK0MF7EViQGy1Pqv5vJIPU/3DmR4h7XM8IZi&#10;kQiaq7k/MQy/HUIolQUyGLHZ7IyMDGjpartT+i9WVncnoNrdJgT8H5B/mdhmNBvefkI4Km/KrlUI&#10;BS56/f39H3/8MYRU+973vpebm7vaApgODPT+13/9vKOjd3zcI59pNEJiYsy///srkZGTidBuOtXZ&#10;6llhMH1R03yqo9/ocP7+wR1xQt4Kqme8vbP9GWa7cEDgCFnT+ZOnztTQN1kjt7wQXKpW6Zs96eQw&#10;tVFtsprEvGBD34B6eATLyQ7kcAIpbCwwI5Y3GkzsaejDbBiF4HCoGzt1AVyniCUerR0I3OZI2vtK&#10;sVHf2VlV06dmMOwOB0agY9HrizOiilcq+sY8PbqwC8fsNITXkC2FqzrWXXPmaEVKWGFS+hqe/mRZ&#10;v1I+ZNdRLPLGQVK/NmBjNsSn8wmaQQ+AtqfRB8OtzeV9mBmjkKlkm2ncGZQijM95IFss4lBtRuVo&#10;7Rc1XYrWUTd4eDgchHGCZ68bQGziafNaVg2Cnwzy01j0woLU8zQi3McRrC/gObBoJPZFyUIB/IkZ&#10;3jp5I9HMtxecFG5aQUFBYKzy58jzlYFFTiaTCW6HDodjAWWMK2w4HTwnkMlkMEUv56QruK//YmUF&#10;T7oyh9J0K+SDh0dCkiLERXH8lTnmTT6KE8NMsoa24b4xLKc4VBSAx7G6ozb/BySYan739jvxdz/A&#10;CJxcajN0uYStHXvvvffgerIaoOHOozNqAtcoMJmDgyNs8Ae8kpovgAPuXHudGgKW+8OHD8/pstXR&#10;0f78888IBM516xLg7OXlnSoV6c9/fjcxcSZVaF1HR4fvaqfrVFv8sHCxhQgJGk21Xl8P/wwOXhsc&#10;vA6UdOeo8nLf0KGGjlaFikuj/+ae4nRJcGdnJ5SJj49fwYeT2f4MMxSk1xQ6nnhfUt76LWO/vNww&#10;eKxtovbJu2KLH4Q1gtS2v105euCvlZgnLTdNgEXesy60M4Fc/lUlRk57NH3dlkewf5wrb/q4fHRi&#10;p+eLH3xh0gtiYr3dgS9KDpRqsDXPPr9nzQvLSZfiX1ct4MIxWz3bdTJV6VvVWL4sdN/CnhuHRkKr&#10;3PnfLRK4Gv7aVnOmJfW13KRYvDXSkgPTfGZXkiuGtu/i1mfrjwFDd9qjObueguNI5oqsYVb0dBx8&#10;8YuSnmMyz143hhiunkESwOYfYwzcNuBZGqnnRXEh9TyNaHR0FCKzwGhLSEhYs2bN8l9i4sbsxsbG&#10;lpYWuA2DxRfMvfAGZLZa5fF44eHhYDyAAtcsoEETQ5RQuA+B1TkyPDwZ7i7glwHvO/FXnrDBW88J&#10;Vw0II1BVU8Nis+GKg1ug/RfQvm+oZ7yYXuCrRQciXsB/seLnAW9cMem5zsby758J21yU9929aXOu&#10;rXZatFajxyvO7pzqkbnrBw8zLK4wgCdk0zHM82QzEUBKq9br9OMYT0hzmElWPYSduvows/aacXCb&#10;cdxikhnILA4zMIBBhuGwCB3P2vPmLw7VnKuX7fheQVZcccS8e7mddodRoXfSx0kcEZtM8Swsn1h7&#10;rrVbzBhbxKZeFdTpxnXLMs/k/4AE9fz2wSO7//ChICEFP+nl37yqPfH5alDP4MQlk8kgGfLnn38O&#10;15/Z/lrPPffcXXfdBTGq4Ho1mxgoQjgCJA1+8sknr5MjCpwXzg51gJpABeBKAsIUPxeEsHz66acf&#10;fDDupZf2wFevvnr088+7cap4u7hcLh4cALyB4Y3zjTH2W61Kg0GuUEAG7s9Uqi/HxwmpqT9NSf0x&#10;7rDxZUN7u8ZgdrhC2Ixvp0UnScRGhZxDpaSlpKygep7tzzBDQcIFB8/94abz6Cw21y43WWxay0QP&#10;0wNoHD7EpyNY1SbtmNKE2eFhmUjGqDw2xUonGLUmjMAIZLC5gZjaYLSojJ6lg/QAEYcP6fYwT9iJ&#10;ieAbSq1xzODAWEJRAAvsrMucbovuvoALx2z1PHFRGjNjTBuFv3DEOq2dYsJYQWyy26KymnQWRhiT&#10;TsNbA5bjaT6z60eiQNsDSBamUwsMMUYgM0AAx5m4AM7cXI5xq2ZIaxzX2jx73RhiuHqGB8tLly4t&#10;ihcvADZEeEpB6nlRXEg9TyPC1TMEZwHV+93vfhe8AJfpwoGbeOHGAHEc4coOYWgeffRR36Ws3nOX&#10;l5eDyIbkUnBLAO+iRbttjpk5cS6wcMjlcjgOi0Bwmy1uEhFeFLnhB5dKMJPAtu3GCEQCgcvt6e+H&#10;JoMLB/6c4KcPtO8b6hkvphf4ys8W+S9W/DzgjStma5O1XXnrpxX04u15zz+wbq64nvrmIy0XP3v9&#10;mFSqsi5YMS6G5e/89q593yoCa5snsZUngFT5kY9OHjnbj+3+ZoyuPqDt5DEpdvVhZu014xzS0t6m&#10;ypfOC/OKcx6/J02AYQtlufXs64l7amk+1lJR8lJ9yoZtBd/aN+9edt2wqvzAGV18V8DW/esEoR7T&#10;C8Q97Sw9MtJcgxXtXxcRGgD1u+U2/wfkalbPuDaFrFgbN26MjIz0LqX3dgesFwQNCkoUriGz+wgW&#10;FA4MDJw/fx5E7XXSprgO5nA4eLQBuJLALRw/1wLqGW/Xli1bYM0c7AWdBXaB66TvZ2Dp7Hy3o+M9&#10;h8MuEqnZbHVPDzEu7mch0S+Aw8bJjv42tT4sPJzFZrns9rEhKfzOpbs3R4p3bipeQfWMV8nrzwDy&#10;caHgG7fc3Ju/wv54rdxGzV1WU+C2DqYxmClXrlyBOHQwhRc9HKTjAUsfUs+LgkLqeaZ6hqcucHuA&#10;Z1y4Em3evHn5LhywMhqMwbDIAzxDQI4/9NBDkHEKjM2+fQMvHOGKABEfwfwMqn3RbptRAGQ6OGz0&#10;9fVBzVkMRmhgINFicRqMBFDPYHh2eW3PYF0gul1u+JwSGKi2WBQ6Hdy34IIeGhrq5yJCUAmw4RUA&#10;I/2f/vSntLQ03F6+wFd+tsg/sQI3+NHu0vr2uhF9+tbU+JDMCZcCi6xhuLPmTLNaY3LMOJ04tSgu&#10;qyjLE57Jz4osUmyuc2mMSln94Q5nRJygIDPWk7tr8iCc6NyI1ILiWJar+e8NFz7/3+ZoHpefKQGz&#10;MhhnZVr1aEkXO1Iiypz097BatKaeEkfqEzs2PFsY01PS0iKt6TZgJoeDSiAKuMFpGe4rZfor5f1p&#10;WQwWe8pHRGNUaOsP07Kf2737xZ3poLe7S/ubSyv6Mb1XqGu6lbK+wx2ciLjwgkwJC8OmI/xzogPF&#10;kVsTDT19spoW+VWNn38vX6oWxUDvF69cpq4ZTXr0mQxWCBuObYQ7+4kPBipLsN0/3x4bGXgrurP4&#10;NyA9wFazeoZWgF8ETHNwa76GwBq4d0dNTQ1cG8EvYgXDaXlHmtdzIzExEaoKV0uoM25gXkA941/B&#10;JRoS70HF4J83wHMDrM6Dg1+ZzUccjjKbjRAQ4CaTsdZWopP1tJH98KHGzmGrHWOwQoNFLCYTvDuG&#10;R0fHx23x41oxhfDSY/evuHoGhrg/A8SBni/w88pc9VbTUfAmw1JXvFILBL1eTbW+mXXBE7IssBrK&#10;t3IowoY/XYXU8zQl3PYMpl8w0rz++uvgSrFr167luHDgtmc8AgbM83/84x9ghIb0qnCZA7UKJ4Zr&#10;K7gdw4ngBSU88L3xxhvw1d69e/3pOd8y4LABNxtYKRgRFhYfFWUYGsJMJrLLBQ+dRMiC5BNYww21&#10;gbO63XYymREU7GTQwYWDw+VCViEQ9FCZRU/tK5HhMeC3v/0tmLrhUXWGep7x1aKHxQssKFYmTKFa&#10;9YTvw9CVDz8tO94s3fvaw7vynsr3CDN981ctFz+9yrLrtNitZsWoI/2hH+389j89AoGHPIbcBbbJ&#10;U5iNJgdHwmLMG1pIU/VB3cn3f3HaqjQ62YuZcIMKH87e8ThYZBmdH7dUnX0b+/aW/FS8zpimaqCn&#10;4ZVjIcVrkp7aGTtRM416oOfUK8ew4jWh92ZIyg8cPln5UYlGK0vf9eMHHn/xrnRsrO2DSw0lAyE/&#10;fzopUozvg2E98vaG956u4+xbnzOhnkdPvFb6xRsHmiR6O3XRGmJBheHxmT9Z23m8rOO9EwNTrhfz&#10;gsL9NCJ2/LDgkZ89nY6JGRAGq6fs3QOjIYnEvK2pNMwjnqdsz03V7g3714dPJRQgs/hMbuCip/Bz&#10;wFzvYktSz3/65LMN//4aL3KyTxo//PN45YXV4LlxvSkt//i4FRlsB3AxwR1IvO+18K8efzzF67nx&#10;0UetuFka/8pbGAwQDQ0N18k6jrcRpLNaXdPW9nJwcHdkJNgsiE4nZjQSQD0POR7oc+8+1yMjsDjB&#10;wUFsJsPjpEcgWKxWuOZyR6UKtebvLzxxPdQz7s+wgM/68jtotR0BbzL8xiu2QMLF1Vbzm1UfPCHL&#10;ApG4fCuGImz4001IPU9TwtUz6Nd169ZdvnwZ7B/gCLEcFw7c7xl+w1gEuQy2YTgseIZAmih8SR+8&#10;ZwSl/qtf/Qq0JhhOnn322Z07d/7oRz/yp+d8y0DAKZgY4INBJxBcej0RflwueGFDguWAU77Ok+XB&#10;hxEENFzO4T8GEwvgUiZcOMD2A88J8PZ20VPfPPU84YZ75KOLnx07Jk1nclqEYSpp3GsPF0+qZ6dF&#10;ZzV6nPymvYp1TbKWugNvKCIfunvHz/atoWPcRZZHTp6i9lK1cvOra9JjisLn5gHqGczcn1OeSYwI&#10;ma+Md0+vXjTW/m1J6jniiS0pRsW4vqOzqe3wS4MhD29atxT1XHfh00sRr6bHz9uK6baRWRSXWTzy&#10;+Uc9/NPalP3r51714i3vWY5TdgCycxlSnvWoZ1fzUHvdb/+iIBEauQHtJXWY1gBlwe953KizW0xu&#10;cIWmTPk9e58lJrw7Vvu2JPX8y9ff4ISGkaYiqVlUigiRAKlnf/oY99wA+8Jnn30Gf8A/4ZoJPhjw&#10;UgsMEPDJP//zNq96/uUvT/t+5S38yCOPwJu96+q5AQ4bUumfY2IGeTwrmBp81XOQ5IeM4G/+7Ur9&#10;lSGFwuFOio3mcjhQt5aOLqPZnEF1BQiEbz2043qoZ38IozKIACKwsgRIkFEdNxzeaRvYayF1O+hO&#10;eJeBb6B0QYPCOws8mhvIS1i5Aq8C4Q94OUin08G3wX9K4LAB6aDAmxkUM/yGiyYcBDQ0+PaBsTl6&#10;YoPTQRl47QjhL0C7//3vfweDyjUsbIe7C9zm4S0n2em0KJUku53gcuEmZ1DLIJenf/AVhB53DpcT&#10;vqdSeUFBY0oleEtD3eZc0Tijyb4r98FhGszz0DTcc2OBr/zkBs8V8BQBoMCHb85d7FY7icbnRmRJ&#10;AkbZZLk8YGtSRCjuuUGk0KksfqAA9p7cSJpmvaxpkL01eV1WQVogj+DjqzB3hWDhjGHgyrnO2vqR&#10;qHskYmFc4NzlrMMNWsXQYMi+5Pi4wgT8dCQ62dJba6KwA8PTYqCzg0hat3Ho9Aibzg5IDWWRiATY&#10;a6Sz5lTt8FBHY3fjZQ+ustKyy401DT2Kofbu1poJgPBR/ZUaMyUxNDiRri850VBVVV7X0dzYNWKW&#10;SVWyYQtF0dao7yyrHhpsrKzE9/HsVdpaWefk5MTHF8UFQ7CM7tIxWZcm/hkJRcmTn7pU3d7QDGhn&#10;bT3SdiULkh4kxIuYVDpFmBASJIw0XOxtq4dd5txk4yxHYGJqpDA4KiU4SBwRgDlHamSdtef1yZIY&#10;ydq0sICgpNi4qMiwAIJeYbfbnPQATmheWmrmujVpMERT0rOS4qLjRDQ65UZEeoERBSZJmN0w0ebc&#10;4PUMTPb5xueiA9J3x3CJBNqZm5yI/xTk5sBchqdxFgvcZPzdoJJQ4flqCx4UMOlguvlGSfP30LPK&#10;wbiBpYSTI2gqIsd8U8+79/WoIXi1nThxAq5C0DR4TQeiE7+2QM5RuDaC3SEvL6y42BNzo6Sks7lZ&#10;6fsV9BHcwsApBS5fYI+A6ypcDK8TQ5nsrFJ5LDLSDl0KbhuDg0SlkqjVEsBeESreEBexKYBOgyBu&#10;Kr1RZ7GqdXrMPn5XhHh9RLAQsnBYxu/OSLoz77bXPETRjojAqiVw56pnuF5DtHm4LoPMBcsrbFqt&#10;Fq6/4HgHAho0Lly14ffJkyehANz/4GoO3/ojoHFXDbjHgOkalmSD/u7u7oa7AigscBTOysqCpFBw&#10;CvgNZ4cN7CVwLqgArIgHwwmkBQYn5okFfv566cJdByrpCSsLJ9ZoSG43waOaPUIZ/pv486oNF9Dg&#10;2AHRU5l8/uhEogcQwbCcaFHnjZunnkFs0bji2KjswoJ1SUG2VlNfaw9na/yUer5qjsF6cIu6vepc&#10;bWMLccuzWRnxGQFuksfxQ6lXyg1uolGt1slkcqVSoVSqtXorkUkkuogOnXqwt6Pycnu3VCXM5jDp&#10;PBoGKo/kseFftYEO1oz2dXHWBGAkoc3kZFIJZIV+tPPE2/VGKiMgNYIDRn9p+UDT+V838tgcXmF0&#10;AOwPew13VB2/0tvf09nf3enRph09XX2ykRG5enSwv7drQq12dHbJB0a44tyomCSy4qu/l58vP1MJ&#10;S/gHu+RDvYNqe1AyxzbC0jdWNve2TQvigd5Bs5kZHV+Ump4TAQEIjN2lo9J2ecg+hqbO1vj3gxeb&#10;r9S2t7TAkATf0JaWprqqi2culdeUNcp6LcLgiJCUlDBGQERoUHAUQ6u88u75koqjpVeJ55a6y3WX&#10;S86cr+13iUhxawqzMoF8RICLSrIoGko6amobBJuz1m64d8u2gsKiorXJGUkCl0njclLJrKjYvIf2&#10;7tvzjUd3FhcVrUmLTQy6QdIZmMNDcl1dHTQbNlBU8LTsbRVMPXgvBLMSJh3M2Tmv0f6rZ++aLbiA&#10;QGCy7du3b9q0CcTfkqQz1AGEPsQGht9QVaiwbx/AJIXrDzhZwZP8iqhnkM5vvPGroSGwIDQ3Nlaf&#10;OnVOIglb9On9etQQbAfgxgoP8Fu3boXQWmC2gEviL37xC8gAAsscT506lZIS6FXP/f1W36/g9X1K&#10;SsozzzyjVqsrKyvXr18Pf1wnhqOj5TpdOYwX6Cmdjj4yEm0wiMfH+W43OTi4QBKyNkLAoxIJBoul&#10;R64YUqoYmPvn29ftTYt3GHSDY8otGSlIPa9aMYQqhggsicCdq55BoYJJGMzMkFYe7BbeDW5OeG4w&#10;uEXBChuwE4M/MdhF4MoOnsGgpxflCwoWD1QH0nnPnj27d+8GkxvEUASBC/dp8I6AKzsIdygA13pY&#10;z+6rnuG2AcXgK5DOcOpFz4UX8KpnArzm1Ok86hk+hbAbc0ln3BoN6hm8nzEyGR4LRpVKuDHDikbw&#10;nFs0f8rNU89XwdB0l8r6WjvmU88WNdZ56MtK/eHRjN07c9PDWRwSLCVUdZz6qOTTt6+QAmoOf132&#10;61//5dChfxw6dLa8bjggnxNgYWsrDr30+y+PXzk7oOpurq5tGW6Q02KSg3kc+oy0ZhPquaOLI5ad&#10;au//ssmWH0XnU2k6nazkvDlQMB6dBmsCHUPVCmmnKmRnemx4ksjz1gL2UilGOiKe3v3Ak//6/COg&#10;DPZtSSrMChulb7773of+9Yff9Hyyb8uWwjTRqCEiPSZ0bUFGcuHapOA0gbm6S6ERrw3b/NS/3b92&#10;+7rc9A27Nu3ed+/EDlPb3fv2rV+fHSVhUWFBonZKPSek5GzaeFfRtg2b79p3112PPProvgcegFPE&#10;ikabDJQ4d9K+H/9g9/b8yFA6BY9hR6IyA6LyU9fds2vPVUffksSMpWqbpCmpmzbufTg7jk2mE6E4&#10;hL/qrD165uzBNlnExpS4yRWcmLHHoGi/omLqlUyGhkKhksRRvKBYMVRsCa9v/Bz9CxaDeQQzF6YF&#10;yFAI4wBTz6tHQTrDmjN4iAXz83xi1H/17K0FZB4BIZifn7+ASXuBKoMHJwh6sL9CyFUIc+GrnuGY&#10;4JywVDm+wLlgLoN0fu21B597bkNublRlZV9qqsdevjD461FDuPJA68B5DC560F9gQgbrBow/QIE7&#10;z/iq59ZWte9XYI8A6Qz7gpm/uLgYrrFw3b5ODL3qeXSUODQUnZz8clzcN8TiIhK8EeOnBwTEAToB&#10;ixnO4+rNZp1lnEAk3ZueIGAx1EpFZGBAuDgYqeeVmNboGIjAzSdwp6tnsNdCjAvQxN7Nm1YXzDzw&#10;91JdOLwOG7AvLIIBowjYdEF2wx0abgMQ+Bmu7CDcQe+CAzTcJyCKKtw24I4Ixmb4DfZvsDnBykXw&#10;hMZXFvqzTavn8XGrVku02yFKnWvix2m3Q7wkWL3o+T3xiSeAHawbdDpBToJ9mykUgucGqGc4HVTg&#10;tlDPFoumv+PEx/U6kSV6x+48cRgX3MwnvTIazl8q7RdhdF50dnxEUlJiMFlINNV3MekBdEkcn2Jz&#10;2Mxqu93KSt+VnlOwITsuPU7Eo094qftsE+p5oItTRB7uZGqqVInrArh8kUOvbjyk5kqM4tzEAKOm&#10;paOvVUPL3xAfwcfzjHj2UsgGg/dmpSUXp4R43D1YZpLbeEUmSU2O3zLpAsJikpxjV3qp0eH8nJQI&#10;TiDZ1K8ebKuvYwvE4RmZAXEcfVdr87nS6mkj6qTCgg8ae7VONSYK4ZDNA02qYbkpYVdMZFiSmBtI&#10;s2mkXe31FWDMbG2XSeUOenRqTN6m9WsL7sqPDOMx4PEAj1BKIJIpTD6HN+0Aw2eR6ara1vr+mj6m&#10;eNP2jdtyChNEPCIBdLDTojF2nKi+3HRlkGiO35AeJ8a9aDSdddK22iFBuFXLooy6wyUmdmSwKyhK&#10;CPFkb4S/xnRXwbyDNyowquGlCpgk8exFoIlh1sNTKwSRhKfZBey416CewVBaUlJSUFAAb6vgCRyv&#10;CrxZAlUNX/m6Scz4G15SgQEbtClUGK4ecGq8tvi7L3jIB3s2vLyCo12b4dnXTwM/V21tLVidQTqn&#10;pIQ6na4jRxoSEzMXVc8Ac8VriHtuwCUXzPZwtcRTT69duxYuyyqV8vjxw/C7r08FbhuQLcVmI+7d&#10;6xHWYHWGaymgBnszXFfBVA/OeOC5cf0YgnoeGyuHlYIkUpFQ+LhYvAmC5oM1YmjolNWqc7lIdHog&#10;g8Zk06gBDDosPGHRKJvjI8Gdo3dQ2ipXZsVGI/Xszx0NlUEEVj+BG3srW/08rq4hXM1BPYMCBm8K&#10;zztveH+u0UDIijnbAS9/wZoFLshwEQejMlzWQQTj3hdwh4Y7HxSANTFgAIP7Ity6wOoMLyV37NiB&#10;J/fCy4DpBQQ0aPprW1wC0eicDqdjfNxutTosFpvZbIcfk8nzg/8NPxYL/DhgJTjoaWiLN5fKrdY7&#10;89bXqTdppZcrBlxE1pr1aZCwwDdHnt3iGm4w0SPzi1588XsQwuf733h6azLWUNLVJBtipuc+8+T2&#10;XXmb4gS5dz/34GOP7N+bFsu7anf8pIDNk8yRHB4WQ4hKHeqW6mRyEpnCEopN4BUypjA7rJBhktQ3&#10;Gh4VTBX7eNUS3A6yVaUeGZhUvF0D3f2jetWQXNo7ZWXs6uqWDuvtZk/YPXhBbFZYLFItUeRIyBew&#10;ckWD3S1Vp0+fBmscbF98/N5Hf33zzb9+9P4nX+CfnKxoqpaaTTbYkUN081nuMb2iu721rb226cqZ&#10;Lw7//bXfvA7LPg/86W9lHZzcsMzMjQlku3xgoF/aNaJQDHZJu+dwdW5trKk99eFXJ+u/amGGr5GE&#10;Ch2m9nZPdbulnT1jA3XtRqeNlBiG0SceMSCxi103NKhqb9cFhbAEwkA6lRsXMu5wGlsHzVZPxW7C&#10;BtMNQh3fc8894EoBMxrm9YYNG/bv3w8Cdz6fjeXUEgJHwgMtGFC9B4GnU4hh/M47bx458sGcP3/5&#10;yx/efvttPCkpGGKhnnA1gA1qDv8EpQi1BV07ES9n4VQ781Yc1DO+5NcTXG/qXLNL46/O5nR5h8/x&#10;NfsrXkN45wYXRjgp6GZ4CQahQuFpAXoHzkWnUyE1NzitQJIU+IE/4J/wIXwFXQnWBygMu8CO8EgA&#10;2VJw7CteQy8oWFQyNgYPZYkhIZuoVM8ya1hsotG0SKWne3uParU9NpuRTadtiI8qiA4LYrNkOmPH&#10;mFqqNVTKFg+1u5xRh/ZFBBCBG0ngzo25gUfYgPd9cE+djzgIXLhhfPDBB3Blh0BycPcCJQ2CeM7M&#10;fN7MgiCd4ZUr3OfgTSIeTwP8nn/2s59BuDoQ33AjhNeOcF+EOyXcz0Ar+5aB+y5YxWAdIViC/fd7&#10;hvfRkM4AXAZdGq26u4sEbtMTfpwuPFadb67BCRMjeEV7/J7pdLJAGJKe3tTRDs8GcF7wNZydSWEG&#10;nJsXc+OqivSceK3y3GdHQl/btX4y5sb01/oGaX35r/+tmb9n2/ofeUNtQJTosaoPfl9y5Gz3+jc2&#10;b8rekz2Ryc82rOi68ul/vz6a8IDo3u8+kjA28Pnvy45fHN773l1rkiaDyM0aH/2nP+ioLunb/PMU&#10;e12A9OJP+7buWZvxnUzH8Nf/8ZUxtz1w14tZzRW1jrJuwfe+vSY6hIs7sE/HuTM4JyNPO612u0Vh&#10;oDAZkOMLL+V02ulGRdLOHz3w8E+L07HOzqr28qPdPR9rIx6TSJ6IbDuMJYaLsrI8SSV0TUd6mi9/&#10;jj1YmB63N81zI/fG9xg8/bfG0580sUUtvZqBTjnmGDcatGDFNHsyFJLJ4J4RLGLTKZNBqZMKBTHx&#10;u+XHuoZUl8dmthaPT6cxuAx2ukDCY1LJk/74QYWBkbnboxVx/DE7hfyZae/OnPinsoiQ2OXzEl15&#10;D/FbT3I7z2obz6q2f8NRqw3tUsf/9IGEcNEiUQOv0+UP5iPoqosXL3711VcwnSGWzr//+7+D8XJh&#10;Mep/zA1vtWGCgJkZnsvgcuF1vsIjE2/aJH7++eI5G3jgAFRt1DdABzxjw9oJeCICizVciGBJMdhl&#10;53t09wea78wFXzI4FxwcpPyHHz4HtufW1uEnn/zL3r1PPfzww/MlHZyRHWkFazgjWwr0C7QUv9La&#10;bOMjIzKr1YZfxuCSBtI5JATCcdDwkKDwLIS/MZudLWUFa4gTbmz8VV/fr7KzHRqNSKstyMn5/zic&#10;aK22/dKlFwyGfhotWCjcGB19T1jYehhXvyup/uOlGi6DBiuG44gOfrD4J4VpeFpEtCECiMCtTuDO&#10;Vc8gN+F2Au9zPYvtfDZY6wMbfAC6FjyeYSUfvDwFIwdIXljqh9uJ59zwCJRQGCJpwIIkMBCCVoYY&#10;TGC3BocNcFiEg+BvRcGjAzb4A9QzZAACwwm8qIUbJBQDwb1t2za4TYLtxP+x5aOeNaquLiIEIAX1&#10;DOvgJlYNztjgdcOkeoa1W0JhSEZ6c0fH7aSeNU3/aCk/+faVgpwd6+5/JB0CUOApV3H1PEsZQ3zl&#10;6lOvvNgV9hBlx0+eTh+THlxYPcObB1PzF580lFYaH/l5TtCYSFb58h+xzO1r7r8vhFX+u/f7ws+b&#10;k38Rf7HNktTgLv7hjuCwwEm1OXzxzbqzH/1NVcxmB0ylRlk4W8qamJ6T3WprbRc2/EZn5JMZCd/P&#10;dtWPurv7rfKRfhiisoax4d5aLDc6NChTAh75/Ojc3NSCtFiWqefQVw3nSozFWWaLa1zuCSA3wcCI&#10;jdaXymkd4+J7s4KFbKrNqBitPyyP3EVOf+Ab9CZPzp2pspO7aLoV8sHDIyFJEeKiyUpPDShONEsY&#10;kybBItyNJr3sjZHdmzNDH4ox9Bz/9LI1Ziw095n1ow2HRyovWHb/U6y0p7WzSR6/6/mMuNAZh/F/&#10;nC+/JOhRsFDCaAfjLkxGkF8rpZ696wHgD3j7BAcHszG8XMI1NFwWfNNNz26IbwJq77e43wjUFi4O&#10;cP0B54TlWMr9VM9wIqiqkRcUVniV0B+6XMLWjs0IwLdSNcSzpSi1Sk9ieogbuVTzOpgEQD+7MBFf&#10;BGlTfBXqStUQ7xRQz4ODv1q/3g6puUdHRQTCvRgmtFrVkD8lMHBMKKQMDUHg/M1hYdtFoozfXGr+&#10;fVl9fEwUk04PM6v5gYFPRouuzRt++SMfHQERQARWlsAdrZ7/67/+q7m5GVbl40xx+fv//t//+4//&#10;+A+whcBXFy5c+PTTTyH8M55h2+vF6E8fwL0KrFy+6hneMEJ8QHxfsKnA0UBeQ3j/t956C/w94IoP&#10;VvC77roL8gX4c3zfMl717NRqVd3dBIMBj1g352vyadszg0EVikLT0yByw+2inqHF1rZDv718+uil&#10;tP/ZsS7rkUxvBOsp2/PX57u3/2nHurR9yR5R67QMjnaUH/y/P4wlPSja64/tGd5cD1/+4HjVuU72&#10;d36ak+wUjzT+fX8ZbdeGtBcKc3oPfdpB/7qf8Tz2lTZquyLp8akULZ48LJ1Hf9dQerJr4x8K0xLu&#10;wleELpgtRbwnW3Dq72MiVg9J1PvTuvCHIBOKxxpd/86h42+fqIK9Ldpxi0mD8dlMWgAdwqKFFz78&#10;0I7Hd6wTDLd9fLm+ZCT6508kRgZHeceKUY41vfdaLeeQIee9p9NhLaNO1lL27kt9wXeTCn/wQAI2&#10;h12450R7Q9nTddn71me+OJ8pvufEQHvlKyO718Zi23h9J985b4zMCNywJpXdWX9sBM+WQlEcV7WU&#10;d4X++5o1WXdlBLDJGAn3s77hGywwgGdmPGvQoif33/YMKwXffPNNPFYxfljw34VXVd/73vdgRTI8&#10;il+DesaPA7ZVuFzAW6lr9tnAjwM1BIcN/G/cigwXt9m2Z1w983Y+WPhPL/nyufybV7UnPp8zfPXy&#10;a4jnPamsr9SYDZzAMBJ5xjLdRToKnNUM6qFAFjc/M3/ObCnLryFeg87O94aG/pSYOMhkjpvNhK4u&#10;ksUy+W4vLc0ZFuasqKDodAlM5rrExMcOVI/+rVl299ZNgZBZtrsF+u+HeckQ4H/RUYcKIAKIwOon&#10;cOf6PYPFF17d/vd//ze8Y8W3b33rW7jRAvf8A6sz3F3AYQNuJ3Cz8d+PYr5eh0ga4CuCb+AADQ4e&#10;cP8G1xF4iQxn/6d/+ifw4QOr87IGDUTwh1iwRNDN4AI98TPhPDv9M/2hJ+AGBsEkJrw7QFLgN5hl&#10;nf3m7wxpqTtH+u39TdFx4WKJeI44uybLeFVrZ//IKF5ZU09N74XjR9piVZSo5AR4KbxoG8AfWWnA&#10;AgyktFgBQ8xik6lcYbiKQNMrzTxHzL57txe9tENsGJIQHFyfA3oifhj1IqMuPz6aFeLfDdSBkVWY&#10;kMNiJwow+mQWSKhfQta9z3/3vff+AD8vPfviY/n5j734zEtvvvfegffe+8VPnyheJ3CwyVBDggYT&#10;BmDkhWK5m3oM8pbzsmIXPa0oAfM4sixvG60/03Dy7aqwZJm8TfabF1763v/85t23j15++9V/+f6b&#10;Z3rOE/MNH3/Sc7qkXIUZZyZTX96Jl7I3aFBQossx4s55NjB5gm6DgA/eb8HqDNIZHKLAZryUCs4s&#10;C1VdvnSGg0INQfvi24yqLqd6sO/yawjcoEr33n0vSOcN//ba7j98uKQf2AV2hN3na9fya4gjioy8&#10;JynpZVhyWVZGAekMLhzbt9vwn9hYJ5vtXrvWLpH0K5UXOzo+Viga8L3sLjf+6AM3EXjNiDZEABG4&#10;DQjc6mrp2i/7cCGD96rgKQE3OXwDExH4S4BvKFidwdcZXraC1Rk+B4cNsBMvVVmCOgfLE26uBn9i&#10;kMhPPPEEaGXYYOE8HA0s05cuXYIXi2BshrNA5A3wdV6Sw4a38XB8WKEI3tU6k4knkRAhjACFOqmY&#10;PYlSppT0RKQ6jzsHhOhiMBkiEZ3H6+jqAt9BeDyA5e3+RLO+duI3YE+nHdOPaLTuUUtoUBCTx50j&#10;PBrVZZGY25rPfY6/yH79QMnhGlbsvbvWbEhLZJLoRMgiHSQSEHvPv/f5x//481fNvTqwLk1vTotJ&#10;31zZrdO0gwswncIlsZiBMTkP78lfm5oIsSnYQiHDGULTdNGjHYzgRCZGx2eYzYxJa7sUhiv2cA6D&#10;GuBfIG8KgylOywkLjwihYJRJSy0cjskWhkqSkhLgJ0ocEczhBEeII+MhfEhSUnR4MI/tMJlaKsds&#10;JlVMHJdKWyhRB4XPEacU7962Jjshgrm8aBgOC6Zt7O431Q/HJWflrtu6dd32PXfvLSrMykkIzy3e&#10;vnvHtj271m/YuZY8bug/dqZ5CCLi3oDxMM8p8ODnK3t+ePCGqQ1yGeYyWJ0hVOXdd98NlxRY+uaN&#10;YwMhI8BDY84f+Gq++qxUbaGG4O6MbzDfvcGFls9h+TUEl3RwRu9o6wCrM6Q6FySkLOkHdoEdIZoM&#10;LDiBBYizW7T8GuLHpNHgUSg/LOwFkeh7JNJ9Q0OBPT0k/EethnihBKmUZDDwmMxIoTCNyRLjew3L&#10;RwYGITHW0PJRoyMgAojAKiFw50aswzsA1C24MuMbmJxB0cJbXTAJHz16FDQuOGzA72uLMQSr7MHg&#10;Acobok2BrxuIY7iVQiYF2EQiEZzr2LFj8D4X5DKIeJC/cMe9ZvEKB4GGgHomUiiBQUEeuTwRnA4c&#10;RNwEyNvhiUM2kbKbiJHIkMGbAOEiAgVwI3CQyZA8AxoISxuhnoumSgFi4DYKzqPQIpAFUHMIsArN&#10;wQ3zC3zl53D3P0CYSd6h06nUgo2JEcGQfWPy+M5xTC/t6XTIx0UZe9Iigpg+Xuoef+XhhsqRtlaa&#10;OFY+1FdZ4UkH0j3MtvEKHvjx7vWZYeEYkYTRyOMqh2nkcm1r94hD6RZlZIQKpuM9O226UdmZz8o0&#10;rJ7g9F1RLqLJIFePEwVCGp1MNCh1EBJN2tjb3fJ1H4PDYcSw7Bp492+0aXVaYvvh8/3Oy4TkHWuj&#10;IrhTAaStwzrNaEkXJ1LMSpEQRqXDo2OyIamstWaUEhMhyUuMCwoScB125WjjITktSRJUIGGMSnWj&#10;YyMQZRCc7Ltq+np7600SHtUtIBk9H2nBkXlUUfp1pztYn7R2YwxHQCd5lv0ZRpWK0SHpgLK37oqK&#10;I6dE3pMRJOQJ6AGSxCRJmJgLBH2fpMEf2qCQDsmVY/3NA0OyCmtCenQonvNljk3TrZN3lcgsenMw&#10;l1+4++7cvJyMxOzcgnViqjmYaE548KdPbFmfvyaElxCq7dIR6gcJOVm+VP0cHTehmP8DEjx3QbeB&#10;dIZQzTAT4WkZRCq80oGHUnDQghUUMDuam/vPn28bGBgvK+uZ8YfV6lmAAWsebqRfLLhoQ5IUiPQM&#10;4ep6ehQnTzZDvGeoNqwmdPFF3LBISDbu/ZFdueSU9eOBlle8J/BsKQ2NDU4KOTg9F+Jp+p560b+1&#10;Az39JSc1I54khRC97royJJOZAkEWm53pcgX39w8MD1Pkcq5UaoP7Bry9q6vj2WwZISFbY2LublS4&#10;q2VjwSKhbnTUOTzoslnvycu8trvJigNHB0QEEIFlErhz/Z5ng8PXxUOoKZCSi0bYWJQ7LAeEHN0g&#10;oL3LEL27gIM1aGv49ssvv4R76vPPPw8hS8F4vOgx5ysAlhU4JtykQdfCLTwPXihqterhYQKZ4onu&#10;bLfhdjYCERIY0jAXGKap4oT4vqGh/sFBeGcK2h3uN2Ahg5v9onUAhQaIwFkcnjHw8FKwL35LWOCr&#10;RQ+LF/DfzdRmVFpMOgNZzIaMgJORIybCpTmMOrXNYCJwJBDEeCo6hOfYU6sGvz47vP2NjITwPBG4&#10;ecBGJ1PZQgglMVXYadFZjWq51mYnMClMrtgTmsKbol2vlbaV/PqPfZEb3Gs2bhl9/3RJw6czolTM&#10;DqORtFOckPpN629lwj3Dcd95fj07PGDqgF6/5yTH1vChA68fq5OOjZA4RnrxI9/c+c2nCiHiNw3r&#10;kbc3vPd0HWdfeuxT4YYDr5fVSfFzOq26cbMR/J5ZDNokhKAkjiA226iI3LMlet/u9WxyAIlg1w2r&#10;yg98dLLu0/JhbFxLyno0Zsu3fnF3aLRgXu9Saelfqo//5f0qTK4y0nji0Id+/cjGZNxTfI4N/J7b&#10;Kl6RbsiMjr4/Q8gXsWkeYrCcoOnEBwOVJdjun2+PjQzkQwJIq1Zpcuvs1Kup+jk6bkIx/wckBKQD&#10;6ynuTAzz+k9/+hNMcHi5BJ/A58ePH//Od74Dv8E4Cp9AYLUZf+C+YTAZV9AkvCgvePcCuQbDwvg0&#10;GgWiXA4NaX7845/hfs8DY0qmMMj3CCBhI0SCOf2eFz3RogXwmBtv/uXN9z768Jr9np954hvf/dZ3&#10;bwxDuPqZYKmsrHl83Gy1DkmlfyQShxgMNoGQGR4O+RG30+m8X56r+vWFKg6buScqpJDhYnM4m/Jz&#10;IRQpPJJBUH8wecBlE95wwieLZkdfFCAqgAggAjeYAFLP08DBYvSTn/wEjxm3aISNRfsJTFCwFA8W&#10;BcKrPrDOQhQOWDjv3QtfoQiuz+BgDUkBYL3gli1bwKizaLKS+c6Le3PCScGK40nyAmEdmEzwZXY7&#10;IQQ0vjrK7RHH4OvsdttsdpXRYDCZYC+4cEOoadgFnEn8Uc9wIDyytddzFO76XqfwBb5alNiS1LM/&#10;R7u6zHwxN5Z0JItFp+gpqbUERVOjosTyksb2wZqZUSpmHVCcyhWHrcUuOwTp4+KirGBsMjYdFLTI&#10;JmzP7IhAWxRLWXKmaVBtMpBZWGBabm5CQaYE/C5ImMaolNcfHqEligLSWcaSM12D6nnPyRHTOeIo&#10;DJNkQuaSODzeCDwPmHpKrrRMVpUTnRueWlAcy5p+6phVZUjl2N9cerkf01kxOlcYtfbetCjRvLEy&#10;wPaskJUY4yOC+Xi2lIkNgI92N+hkA1h8cSx/rrDZS0J/Uwr7r57BjguP3+BbDM/D1/AHXCJufAN9&#10;84biZwfbOdieIfwFmNJn1wcuUNDA61fV0sulpeWl1xxzowj87AoXSZS4gpBBQIOpAq66BkN3Q8PP&#10;bDY9h5MUHn5PSEgBjxcLJyrtlZb1greGOysokG1QwTUWXjyCVoZBBc9X8O4OXPVqamrAcw+ij69g&#10;xRY+1EQAyjHVOMVEYIfx6TTyneu9ecOYoxPdlgSQep7uVog099vf/hbUJAjZpUbYmHNwgAt1eXk5&#10;HFYqlYIhyjd7wozy4CIJ2QGWf1LwYIaEaiDZ4RoNFvT5hixc9CFMB8h6yMsF9g+Q7P5L5+s6DfwX&#10;K0uvxoqo56WfFu1xKxO4ngPyVuaC6u5DAEKblpf/GHLFisVb4+PvheQ2uFe99zf8Addk+AQWhd90&#10;9WzXyVSlb37QL64ib3jt/sTYmxR/HY0gROBWJ4DU83QPgroFYzC4MYCv83wpUZbU32CcAA8HMDOD&#10;qIU/FljmD9ZfMEUs/6RwCq8LB7wTnK+2YAUBRxGwIYG3Ny6doaSfhuclEVhq4espVpB6XmpvoPJL&#10;cCVCsO5YAgbDUH39HwMDkyB1LDhsEInk1ayenZYxY/cnfztoutgZ8f1Xd6VHT2R0vGpTGxR9dV+U&#10;G8SZnNziHN93Zb7FbAZMXlen4w3YBJvYnY1t5oZRzvoHcqKE7FkHvGOHBmr47UzgTl816Nu3ICLB&#10;EAuaEn6viJTEgzqDfxusHAJDL7z3nG+DArBib/knhSPASXE3DNDisBJxzg2UOphA4KSrSjpDX/i/&#10;SOuaJiU8JNC4wbFhKdmxwaxA3/zd13Q4tNNtT+A6D8jbnt8d0kBYhs0G9czhhMEFeM42g0MdfA53&#10;Abi54IMKsrrCFRj3e4bl1/he4P8NabxgYQl4ziy8waV+SQGaJpYOyxVjo0NjYwaieahMpi7vc2YI&#10;bJD6XWslEo1qtWJoaGTipH2DnfWlfz/c7xCOR+XFB2IsTybHWZtFjXUeOtE5fmKQWUiquXKh6eD5&#10;YSw9RsBnh1DnCHZ0hwwF1Mw7hwCyPd85fX0LtPR62p5vgeajKq42AmhArrYeWYX18UY/nPHHNXhu&#10;9PT0QOx/+L1oM/dPbIsW8xaYdNg4VvtJhRxSShkUFrPexfA4PqdHiJOffRarq2s7frxtonysMCz3&#10;vu8X56bGR/NFfDo2t2u0cQRreOfdgagLzvUvb6Zyhkqr6xp+pSu6d136D4rxXFBoQwRuZwLI9nw7&#10;9+4t1zZk6rvluuz2rjAakLd3/96w1vlpewbXO9z8XF1dPZ/tGeq8a9cuCBXqtVj71Qq33e1UD7Rp&#10;RvudYZs3ZxetXZ8TG0uS2hlhVmHi9hhZq9xdpZPsKsrJzczLyMwqvCszVuymaVurPvzizInTx0pm&#10;b5dKyi+XNAx0dnSN9Ta3NFQ2tjZfqutTWzAzVRglYDCRBdqvjkGFblUCyPZ8q/bcbVlv3NQHbyRR&#10;CKfbsn9vuUbh6jknJweCUdxylUcVvjEEVtD2jFf4wIEDv/vd72C5uTfru7ch4FhYWFgIoQYhk8AS&#10;W2eHdKdNX5Q0XupxP3p/arwoxi7rOv7nMlvGKC/ve5xD73YLDupzP/xWZkqINz+pVNFz5eCLfy3p&#10;keNG6as2T3hQg8ZEMNkpQXw61WugTt4VW/wgWo+4xN5BxW89Akg933p9dhvXGEJWQ3Bc+H0btxE1&#10;7ZYjAOoZtluu2qjCN4bAiqtnMCJUVFTM6cLxwgsv/OAHP4A130uPCw5hQByWgcvd9TV/Ps/PyCZn&#10;Z2Iffu1OT03dmS8I6nn/f+sDZqlnm2PcpBlSGsftc2QGteswVemX1ViVLPR79ydKvLE76AE0Dh/F&#10;wrsxYw+d5SYSQOr5JsJHp55JAKKUQOQT+I3QIAKrhwC8DFnSCq3VU3NUkxtAYMXVM9QZBPQXExs4&#10;TOBNAKszRDW9//77wWfjGhpl0Si6LnzR0tlQ0z10oRoLDsVCI8jVneyYMNHaJG40Q3uk1Xy2H3sg&#10;WyziTCVF4sQGRqbt2BQXOmewdpsaGz3+7kXChf7Il7+VGT1tsb6G2qFdEIFbjwABckdBiuZbr+Ko&#10;xogAIoAIIAKIwM0m4FXP3or4RqyDD+GfoIbhD8iKtaR4z14XDghpeq0OG5OV0sl6St988XhtT/mY&#10;y7NqUGOzmDBOEIdKJfHZjDUZCfXd8istfWAzJlh04xaTnRPECNuYkLP1x08lhHCoTiM4fvhuFDLB&#10;yqM0HiolVPaGvvhCbnQoBwXauNkjEZ3/hhIg/OxnPyN58xBPnRrWLiwQnPiGVhCdDBFABBABRAAR&#10;WPUEZshoX5s0HlP/hz/84ZLUs9eFY9u2bdfqsDFJzWkfN44N6czjRrsZwzpKvhxurMI2fq8oUhLA&#10;H1ezhk7+vp56VBkD/srUtpM9jVWKjd9Lik3MYBgonR98dqbhs4qxq/EHCcLj7/lxgaGBaGymPPTS&#10;1thIfsCq7yBUQURgBQkQPvvsM4g6OeOIkFMalsus4GnQoRABRAARQAQQgduPgD+2Z0gBCw2/7777&#10;lqSeYRfchSM5OfnaHDa8tJ0WjbHrwuWWwaoeFYaNdtVph/rdCZviA/kxYgZ7fVzdhwOhFyZWDVJr&#10;P2u7cmF4z8tZcdF5DK2x+8Ll5oGJveRddbqhASxhU1wgL0jIF2XuCB8+NSi/os15+aHE6CDJ7de1&#10;qEWIwPwECCdPnoSEGt4CYHK2Wq2QRANybcy3F5QBeb1wmdn7or18mSAaiAaaX/5cmdFMQTNllc+U&#10;2X7PeIXhcxi9YIeCTFjDw8Pwyfr165eqnv2ZI/6UsWsHVRde+92Hl/98epQbxnCa7TYtpF/FqPz8&#10;6ITsbz80dsmU1GBd++5TqeSaT73quWA6baARwxq+fnfgygX3npd3xXkyFHqCeNT87Vj9hXb2z36Y&#10;Dkmo5pUM/lQQlUEEbjECV6lnmOoOhwOi5EAuOsiKN19ToAxERYAserON1gu0Hu3lCwfRQDTQ/PLn&#10;YolmCpopq3ymLLBqEBZAg9UZ4mNIpVJoRXp6+s1Sz26rwtF/8J0/tB08b9r6WqquUdF3qA+qFH3f&#10;jpTtqUntb57UpDdw9v3PPRLX5Y/8U8+eIB4dR16vLznesfnAuozErShHij9XNFTmdiFwVVpRsDqD&#10;dIbp7WuNvl1aitqBCCACiAAigAjciQSsRnvb5VGCMHLNN+/bmJ+UHBotCU3a/Hh+VAjHUDssGzAx&#10;6fTUOAGdRvabDgHDKKJgoThC1NQjHxhWY04Lpmusq7jyxaGmAa1ljiB3fh8aFUQEVj+BSfWMv2AC&#10;ZwywOkNsJnjTtPqrjmqICCACiAAigAggAosSsI27pZ1WdlTU2qeKkwQcPsZk8EIy92UEcV3Kiy2N&#10;3UQinZcRF8CkLRg5w2606YYHuzs6W1tbO7pahzQuTlhIbIZ2sKWnu7N7eMwoLau5fOWLUz3D+nGP&#10;XwjaEIHbl4BHPeMOG/COCXQzOGwg6Xz7djdqGSKACCACiMAdR4AdFFT0ve/t2rOpSICxJ41jdAxL&#10;zM4L3nU/c9CW6XSGJQkw+sJ2M3WjvPyPv/zxC/uffPLJ/T968ndnvxgO4MWk3qP5vPvCwZ99VN9Q&#10;UWkkOcmZSQIG3Zux8I5jjRp8ZxDwqGfksHFn9DVqJSKACCACiMCdSIBEIQZI2BZpZc27//e7//3g&#10;05qezsBAKplD0g2N6xqpSRmBEbEhFIwC7hjTm8Wi6W788s2Pf/vqq6/+/tVXq1odkVk/fHbfow89&#10;BFlb9uy6vyA6OTKcE5K8+Z6CVNqY/uinf/tS2qOjxaWGsBkUFP75Thxnd1Kbichh407qbtRWRAAR&#10;QAQQgTuQACRJsagHGpvPHj12uKpJY3UmhXLoFJdWb9TpYwuSouMkELAZJC/k2eYESQIZVAbJZjOP&#10;SqtOlx0/ePDgyYMHh7XCgo0vvfSjlya2n/3gpQdyi+MlDF5k+r6HN6eH5Zl62+UCFy0kNy6AtbAH&#10;yB2IHzX5tiNAhNhzEJwOOWzcdj2LGoQIIAKIACKACOAEwCdDELfpqUf/58M33/3ww1e+C4lRILNg&#10;cM4DhY+/9nhhWLZ4ElRwzqbch7+3NS4ons1mB2UWfe9X//L7Dz/88MCHH/7wuw9kJ2IYOHxcvXk8&#10;QHIe+O4PP3z3wIf/869P+TqHIPiIwG1L4KqYG7dtK1HDEAFEABFABBCBO5eAJ0QGgxccFJOSkJSS&#10;EiOJFTFpZCKVLeQGxwZzaZypaM1UNg9sz3wGhQFZiCnsAElcRHxKSkpiSkqYRMRhYtgs0QAfMNnC&#10;0LCUpMSUmAgxP4CCka7yALlzoaOW38YEkHq+jTsXNQ0RQAQQAURgdREAUcrn87lcLizTx4Ncra76&#10;odogAoiAHwSQevYDEiqCCCACiAAigAisBAHQzVu2bCkoKEhISNi5cydk4V6Jo6JjIAKIwA0lgNTz&#10;DcWNToYIIAKIACJwJxPw2p4ZDAayPd/JIwG1/ZYmgNTzLd19qPKIACKACCACiAAigAggAjeUAFLP&#10;NxQ3OhkigAggAogAIoAIIAKIwC1NAKnnW7r7UOURAUQAEUAEEAFEABFABG4oAaSebyhudDJEABFA&#10;BBABROAGExgfH+/p6VEqlTf4vOh0iMDtSoDw0UcfxcTEBAUF+d9Ch8NhMBggxwqLxUJ7IRq+YwDR&#10;QDTmuyagsYHGxm05NtxuN96u2X/AmNfr9RQKRSqVQoHMzEyxeCorif/3zpUoCdL5xRdf3Lp16/79&#10;+1fieOgYiMCdTsCjnkNCQiCGzpJIOJ1OAoFAJC7NdI328oWMaCAa8006NDbQ2EBjw59b0mqYKbNF&#10;s6+YBgEN/xwYGIDfa9euvVnqubW19cknn7z//vshx7Y/YFEZRAARWJiARz1HRERA8Hb/SblcLqvV&#10;SiaTwfyM9kI0fMcAooFozHdNQGMDjY3bcmwsYHuGMW+xWCBEHa6e8/PzkXr2XzOgkojAaibgUc9x&#10;cXFLmtLwMK3RaOh0OofD8b9taC9fVogGojHf3EFjA40NNDb8ubOskpkyn3qGz8E0rlaraTQa7rmR&#10;np6+pFutPxD8LINsz36CQsUQAT8JLM31ws+DomKIACKACCACiAAigAggAojAbUkAqefbsltRoxAB&#10;RAARQAQQAUQAEUAErgsBpJ6vC1Z0UEQAEUAEEAFEABFABBCB25IAUs+3ZbeiRiECiAAigAggAjeB&#10;gNOi0TV+2dhUVyLFjDa8AvC/wa66pvOHmmRai+UmVAqdEhFYYQJIPa8wUHQ4RAARQAQQAUTgFibg&#10;dmJ2ncFoVOhsDqfNotFqZAqD3WGxaCwa2ZjBbjQaxvWjPaN65ZQ69mms025UjVR83VRdUd411NjW&#10;AQsWW1sbW1svnTt+4rP3TpRW1TdMfOTZ+oZ7FOZxh+sWZoWqfqcSQOr5Tu151G5EABFABBABRGA2&#10;AYcRU5XW1dcfLB3VGEe7Llw68+bBmjFNT9eF7jNvflozVttQN3T5oxc/uvxF7eisvY1Wi769QUQY&#10;6gkY+t3LL+6HONNPPvnck0++8qu//OlI+R9f/vEL+Eee7aW3XjzYMaSxok5ABG45Akg933JdhiqM&#10;CCACiAAigAhcNwJEKsaI4DlHOGMnKvpUjb06RVentOaz8u6REmOChEfjOeSG0R4SjU2mzco3bFGY&#10;DUON5CiHKLsgreCe3XsgRcv99++9//7iddl5iRH5m3buwT/ybHflbUkWcOnk69YSdGBE4HoRQOr5&#10;epFFx0UEEAFEABFABFYPAYVC4XWa8P4BSbzHx8d9K+nGyHYskGbsIw0eOlHeVNE1PKwc6Dj393O1&#10;A+d0saE8F9WiGOkdEmEmu1Y+eZyuwW6Zzmh32nTDRmV3tzDMGV2Ymb7jqfv3PfUIrp43rsvNSwzL&#10;27Rjzz3wwYMP3//4899+YMe3iiOEnCWkXVs9MFFN7nACKFvK9ABYJbH3FxiRqIa+cBANRGO+yYLG&#10;BhobN2xs3ELZUsbGxoKCgmaQiY2Nfe211+C393O7TqYqffPdL859cK7HQAnELHaSxYQx7eNENjss&#10;6Z4ffpt35YLy4GdnKUF2GnVS+gati8jZ9c/fK4pQfD1Ufe73hie3FYTfHykvffOXx2oHK8bAs9lq&#10;0NotRjcniEOlkkg0ARZxz2OPbf7GvnQBhlHucCGGmn8LEkC251uw01CVEQFEABFABBABvwmAaN6/&#10;f/8LL7zgdZrw/rFlyxYul+t7JCKVxYhYk7PtsYeeeHZ3dmR2mDuQ59RRs+Lz7n5kb1GKpUGtH28T&#10;bt54770PP7pp24Yk4RhXwhIl5QfzmfLhts7qs72mcRdGwpy2ca1MT+FFx299cNe9T37z2Wde+OGz&#10;Tzz60EO7CjZnCQkak0ljtmOY2+9WoIKIwOohQHrggQcCAwPZbLb/dXK5XFarlUwmQwJStBei4TsG&#10;EA1EY75rAhobaGzcaWMDzNIWiwXulXq9HtoeHBy8pFut/7fXRUsymcy8vLziuTb4nMW6yn2ZSKHR&#10;g+MkYTHJEWIBn8ZxGSk253j4XevvvXfvrjURfafaZNQewabn/+XpB/ak5IcHyC8y0ras2/ZsZrS9&#10;runoxTOnZeqELRkJ/CSWsftCvTMqN2z7/VtzkrPTkie3KGYw29XRy45OCE/PDgPxQVq0AagAIrDK&#10;CCDb8yrrEFQdRAARQAQQAUTgZhJwYJiq68IHp//86hV3rIG9I4Wb8/xWE5Xc9d6F3rIePt1AyMHG&#10;LBiErjPaDZqRUL4zkMMz6nWlZ2Sq0ZGICDsVd2X2hHluPPmXP/7oyRee9gbaePLJ/S//+JdHy+Va&#10;9c1sIzo3IrAsAkg9Lwsf2hkRQAQQAUQAEbidCNgMusGSE8N6tz1jR1ZqRIwokMkMDs1MFzOZfIVR&#10;nLsxuyBhbZTNMu42KPUuk96WGE0PDQpwkrXawAB+QHoKncEgTAABm3JAcFxO/q779+zz8RnZs2nH&#10;uoRwFp1xO1FDbbnDCCD1fId1OGouIoAIIAKIACIwPwGHdVzV1ukMjA3Z8c1sviuchxHDIpkxhXHC&#10;yHV8dnpxcX5xfEasSz5mlvXKrWo5OS6cEyLikpguXm5kRERhHMaedOqcUM+xOXk7r1bP92zauT4h&#10;nIPUMxqFtzABT8yNmJiY2etwF2gTrGc3GAxUKnWGs9TCGNBevnwQDURjvvmCxgYaG2hs+HNTXSUz&#10;Zb6YG9AEqCF4PFMoFKlUCv/MzMwUi8X+NO3mlnE57FbNmJ3i0GoVDQc+HBNn0dbv3pzC4bicbouT&#10;zmcTe050NZT9qKcow3hyC63+fOKbxVnJe+Iwq9Goqft7e9Olt7Hv7FgjuTeo9/jLLx5tUV8Z53PI&#10;GAm3R8PmtNgw5hh7zzPP7f7+MwXBGIZC1t3cHkdnvwYCHvUcEhIyY8ntogdyOp0EAoFIXJrpGu3l&#10;CxbRQDTmm2hobKCxgcbGorchjwxbBXei2eoZrzn+OQho+D0wMAC/165de0uoZ5tBIa/7orZLWtU2&#10;1n2h2hwcw0jJjmdjDF5sYGTajk1xoa4uRVv5/33UpBhVisTC9Mf/dW1SREagp9XqK+82V576I/ad&#10;7R71PHD85VerxvkjEdlxLIzhXRtokWnU2gs9Gfc8dte3kHr2Z6CjMquPgEc9R0RE8Pl8/+vmXTsP&#10;5me0F6LhOwYQDURjvmsCGhtobNyWY2MB2zOMeYi5QSKRcPWcn59/S6hn81hnx6ff+8uXbf+oJnDD&#10;+EwagWSzGMbktrBdkcVP/fdPi7LCbY7eK1/9279+Ko0ZjH/01y/vyo8OnBDPM9Tz0PGXfzMYlkfe&#10;cl+RAAvwRnXWN8m6W9/8krd2z7rHkXr2X0WhkquJAMqWMt0bKMOC78hENBCN+a5UaGygsYHGhpfA&#10;LZEtZUmqw2UZs3Z/8te3Oo6UkLe+dn9mLI0ra4K8J/3hDzF3/Mt3N7AjAgYV7Rc/eOZ/vtIkaAoW&#10;UM/Ic2NJ4FHhW4nA0lwvbqWWoboiAogAIoAIIAKIwBIJEKkcZsTm9fu2PPxoFLO+rPHgV0dPllcP&#10;GdtVluExGdZ3vuzQ53/6uGI449GcouTtgc0nj1WV1Ml04Egz80Qo5sYS0aPitw4BpJ5vnb5CNUUE&#10;EAFEABFABK4zAZebaLYxg+J5yWuImvLzFZ8dP36uocsl1tgdhv6qrrJTZ4+XHqtSk7c9tfW+dQ8k&#10;qHqrq8qutDfJdHq7E1JyYxj8MoPv9Ei3bFTHYEfOFXNjXWw4xWRRKAdkOpPdOUt2X+cWosMjAssm&#10;gNTzshGiAyACiAAigAggArcLAatmqOPgi2/9/NWXftNue+zfnz7w4eT2/bXfD275w8cWufj+n/z2&#10;tee3hG0o2pS5e/+v9mGs0dr/ebO0Zcxo9ECwYFhb3cH3/vrjVz8or/zbx3NlS3n1b55vDn7hs9ft&#10;gg+1484ggDJ1T/czyiTsO+YRDURjvmsgGhtobKCx4Y9CWD2Zuv2prbeM2+1yO8YJAXHBMTmFmwvT&#10;4yNiQ0WejUsP4HAc3ListVlrcuLCGGQWnU5lcgO5VCI7JEAgzooP4jHIDI6YJ0mKDRRGSsIjCgoz&#10;c3MgR3dqylSabvh/akZaZm5BYW5ubl5GShzsxWdQvEsKl1RVVBgRuFkE0KrBafJoLZTvKEQ0EI35&#10;rkpobKCxgcaGj9b0RKaDbcbyQfgnBNRTq9U0Gg2P95yenn5LxNy4WXIEnRcRuIUIIM+NW6izUFUR&#10;AUQAEUAEEAFEABFABG4yAaSeb3IHoNMjAogAIoAIIAKIACKACNxCBJB6voU6C1UVEUAEEAFEABFA&#10;BBABROAmE0Dq+SZ3ADo9IoAIIAKIACKACCACiMAtRACp51uos1BVEQFEABFABBABRAARQARuMgGk&#10;nm9yB6DTIwKIACKACCACiAAigAjcQgSQer6FOgtVFRFABBABRAARQAQQAUTgJhNA6vkmdwA6PSKA&#10;CCACiAAigAggAojALUQAqedbqLNQVREBRAARQAQQAUQAEUAEbjIBT67BmJiYoKAg/ysCmcYMBgOV&#10;SmWxWGgvRMN3DCAaiMZ81wQ0NtDYuC3HxowUg9BG7ycw5vV6PYVCwXMNZmZmolyD/msGVBIRWM0E&#10;POo5JCSEy+UuqZaQgJRAIBCJSzNdo718ISMaiMZ8kw6NDTQ20Njw55a0GmbKbPWM1xz/HAQ0/B4Y&#10;GIDfa9euRerZn25FZRCB1U/Ao54jIiL4fL7/dXW5XFarlUwmg/kZ7YVo+I4BRAPRmO+agMYGGhu3&#10;5dhYwPYMY95isZBIJFw95+fnI/Xsv2ZAJRGB1UzAo57j4uKWNKXhYVqj0dDpdA6H43/b0F6+rBAN&#10;RGO+uYPGBhobaGz4c2dZJTNlPvUMn4NpXK1W02g03HMjPT19SbdafyCgMogAInBTCCzN9eKmVBGd&#10;FBFABBABRAARQAQQAUQAEVglBJB6XiUdgaqBCCACiAAigAggAogAInALEEDq+RboJFRFRAARQAQQ&#10;AUQAEUAEEIFVQgCp51XSEagaiAAigAggAogAIoAIIAK3AAGknm+BTkJVRAQQAUQAEUAEEAFEABFY&#10;JQSQel4lHYGqgQggAogAIoAIIAKIACJwCxBA6vkW6CRURUQAEUAEEAFEABFABBCBVUIAqedV0hGo&#10;GogAIoAIIAKIACKACCACtwABpJ5vgU5CVUQEEAFEABFABBABRAARWCUEkHpeJR2BqoEIIAKIACKA&#10;CCACiAAicAsQQOr5FugkVEVEABFABBABRAARQAQQgVVCAKnnVdIRqBqIACKACCACiAAigAggArcA&#10;AaSeb4FOQlVEBBABRAARQAQQAUQAEVglBJB6XiUdgaqBCCACiAAigAggAogAInALECB89NFHMTEx&#10;QUFB/lfW4XAYDAYqlcpisdBeiIbvGEA0EI35rglobKCxcVuODbfbjbdr9h8w5vV6PYVCkUqlUCAz&#10;M1MsFvt/00QlEYH/n73zgI+jPPP/bO+72l3tqvfeZdmy5YIsg8EGm+qQhAQnBEgBcgfkjpD8L7mQ&#10;I7kjl9wBFyAkgUCA2PTm3rBsy5Is2ZLVe1n11Wp77/9nNfZ6sS17ZSR5tXre8FHGs+/MvO/3ed+Z&#10;37zzvM+LBEKWgE89x8TECIXCWRXR7XZTKBQqdXZD13hUIGSkgTRm6nTYNrBtYNsI5pEUCj3lUtEc&#10;KKZBQMM/FQoF/F29ejWq52DMinmQQOgT8KnnxMREsVgcfFk9Ho/NZqPT6TD8jEchjcA2gDSQxkz3&#10;BGwb2DbCsm1cYewZ2rzVaqXRaKR6Li0tRfUcvGbAnEgglAn41HN6evqsujS8TGu1WjabLRAIgq8b&#10;HhXICmkgjZn6DrYNbBvYNoJ5soRIT5lJPcN+GBrXaDQsFov03CgoKJjVozYYCJgHCSCB60Jgdq4X&#10;16WIeFEkgASQABJAAkgACSABJBAiBFA9h4ghsBhIAAkgASSABJAAEkACi4AAqudFYCQsIhJAAkgA&#10;CSABJIAEkECIEED1HCKGwGIgASSABJAAEkACSAAJLAICqJ4XgZGwiEgACSABJIAEkAASQAIhQgDV&#10;c4gYAouBBJAAEkACSAAJIAEksAgIoHpeBEbCIiIBJIAEkAASQAJIAAmECAFUzyFiCCwGEkACSAAJ&#10;IIGQJgDrv5jNZovFAiummUwmh8MR0sXFwiGBeSOA6nne0OKJkQASQAJIAAmEEQFYOrGtra2jo2Ng&#10;YODs2bNjY2NhVDmsChKYBQFUz7OAhVmRABJAAkgACSxNAlNTU7BoIo/HE4lEsNgwg8EwGAzj4+NO&#10;p3NpAsFaL2UCqJ6XsvWx7kgACSABJIAErkIAHDZg1BlWHddqtbHTSSSKiIiIcjq9o6OjSqVSp9OB&#10;R4fRaNTr9bANqhr8Osg95Absh21/HvgnbMNPkBPy+3+CjYv2+M+DXiLz3UxJK5NGJK0D24EWDDRi&#10;oJVhv/8n8OqBA6GdgB0DGwCcJ8wsSNmxY0d6enp0dHTwhnG5XIAGXj0FAgEehTQC2wDSQBoz3ROw&#10;bWDbCMu24fV6yXpdtAH/dLvdoDhZLBYM2UKGgoKCWT1qg3+8zndOEFXgqsFkMqVSqVgsBoWk1VoM&#10;BpHLpTaZBjo7OyUSCUhq2A85YSiay+VyOBwYnIY98JdKpQIH2MPn88k8INTgEFKuwR7YT/4EeyAF&#10;7oHDyfMkJSUlJyfPd02X8vlJK8O7EGyQ1rHb7QAEGjBpQfgLRgTjgj6GRFr5op/gn3DUyMiIUCiE&#10;1kI2gLC0II49L+XOgnVHAkgACSABJHB1AqClQAOBkAI9BOOI8Mfj0VEodhqNRqfT4T0B5JR6OoGD&#10;R19fH+gwkFDw2tDT09PV1aVSqYaGhsBnGrZhuBr+CRvwE+QBWeb/CRypYWwOjoJfIcFPsA3qHPxD&#10;YCDz6qXEHF+BAAxwgHSenJwkrUMq6UALwj8HBwfb29vBXmAasJ3fuP6fent7wYjQBiAnaTg4T1ha&#10;ENXzV2hreCgSQAJIAAkggXAnAAOKMDYM6hnGlUElg3JSq5Vu9zhBGGFnVFQUOEPDiCME4oAMkEAB&#10;gwKDBN/34e/ExATshE/5pG4G/Q3/hJ2wDWcDXe7/CSQyaDjIACocMsA5wSUAFBhsQLZwx3yd6wev&#10;QKS7BfAH+KCASecNvwXBCmBZEMeQDcwBv176E4hvOAQ+vMCvkJNsLWFpQZ/nRmpqqlwuD95u0LiB&#10;DnzEgQ6DRyGNwDaANJDGTPcEbBvYNsKybczkuQGVhTYPOgP0Jem5UVRUtEg9N0BXgaIiJSwMPzc2&#10;NsLYJFQHJDUpuUjfZagvCGhwbwV5QOYHNw8YnAZEMD4Nx0Jm4AB7QI5DZgqFAhuQYD/5E2SDX0Fb&#10;Q2bYD+hgA7KBQM/KykpJSQlecmDO2RIAIx47dgzGlcF24HcBh5PmBv6kBck9pGnATOT2VX+CPJA5&#10;/CzoU88xMTEkqeATNHSy3Qd/COTEowJxIQ2kMVP3wbaBbQPbRjAPl1DoKZeqZ7Lk5H7QiPBXoVDA&#10;39WrVy9S9QwCCDQxOZMMRh/7+/thYBLkLATfgHrBHkignmEb/oI2KCkpAbEFIhiG2EA5BWPKS/MA&#10;QLgoDELDRUGFwzAfuD5f26nwqGAIkOoZHC2gW0FbBbdm2IAXITBoMIfPZEFyCimcB6bYpaWlXdup&#10;QvAon3pOTEyEphl84aAjwfsl9A3AgUchjcA2gDSQxkz3BGwb2DbCsm1cYeyZnBUH8pFUz6WlpYtR&#10;PcMLAJlAy8JX+JaWFhAAMCQJc8Jg7BkG0UDggvAChUQ6XYBivueee2CsEfLDoDsobJlMFmh60rMW&#10;9sBHb/9PMFANmeEvnDkhIQH+kqPaoNRhP/wT1DPOGgxecV1DTngFOnLkCHgzg26+995758qCcEJI&#10;YFmQzpmZmddQsNA8BGNuXLALxgQIbKNIA2nMdM/CtoFtA9uGn0DYx9wgA9VBdAUItAWCGNQzKGbQ&#10;xKSXBXAgZ5uBQgIZDd+xQePCe0JkZCSo3n/913+95ZZbHn300cAG8/LLL//pT3+CPbDf/xPMNoPM&#10;8BdGKP/whz/AXxi6BpENLrOgtsNPe4WgIgTaH3/8MbzvxcXFlZeXg3qeEwvCqyM0j/B7/5md60UI&#10;2huLhASQABJAAkgACcwTARDHIGTJ2BrwER+2QcuCjIZtE4UyBf83HZMO/h/ywE+kD/TBgwdfeOGF&#10;mpoa0L7+gsE2SGdQaV+bTvDPV155Bf5ZWVn5j3/8Y9myZbCzuLj4nXfegT3TJ2bAsTAI7Vfq81RH&#10;PC0QIC1IfkCAv0ePHp0TC4KTAnla0rU9bBKq57AxJVYECSABJIAEkMDcE/ALWXJZQfhLxma2EYSe&#10;IBzTE/tAIYHYBfUMY9Xg2tHa2nrgwAGImBFYGvDEOHToEHhrPDOd4CdQz6ChIQgazET89re/DTvB&#10;Z+DDDz8E9UxGF4Y8MBpKTlOb+4rhGQMIgBHJ4INkQG4wypxYkJx3CK9b5ByAsEmonsPGlFgRJIAE&#10;kAASQAJzT4B04CanBoLrdnx8PDg9g9KC+VKxEEnDYoFLgkgC0QwDjSCOYSW1b33rW+CAAR7MgaWB&#10;f8JO0McXFRH2XJoZFDM44EJOmK0IKcxWqpt7I33lM5JWBgvCUilg3Msa5RosSLrLh5l0Btionr9y&#10;i8MTIAEkgASQABIIawKk+wTMCITxYBDKMMzsG6oE0Qx+3x4PGWMOfoWdoMDgL8wIBN9lyBlIBf4J&#10;O+En0oUDfnrkkUdAbUMCh+nXXnsNxp5h4Bl0W0VFBbkCC+QhY+P6/cvDGvP1rJw/qjeQhxchWIr9&#10;K1oQTAYNA/7CdwNwmidj3oVNQvUcNqbEiiABJIAEkAASmBcCpAAihSzpCQ0aC4QRGbsWtmEnDDn7&#10;nKFNJlIzzVQOkM4NDQ27d+8G0fzYY4+Ry02QTh0gnWtra1etWpWXl0euxwE/kQu1XHPctHnBEY4n&#10;BRPDOwz8JUf6r+CmHLwFwcOHfP8hvZ/DCRuq53CyJtYFCSABJIAEkMAcE/C7IJNOFORSgqB3QWOR&#10;/hX+8LWwAQPM5LTCmQrxwQcfvPjii48//nigCwfpEvDee+/BfvgV8vgvSoaxm1WE3Dmu/1I6HRju&#10;qsCDtCDpCgLwrtokFiNgVM+L0WpYZiSABJAAEkACC0SAHGCG0WWIpwGraZArMJPBGUBDwzAz6C3Y&#10;IJcMJF04LvLZIAvqj7mxdetWWFHFv8gxzBF8/fXXIQoeDDmDjIZAaZATTks6y4ZlxIYFstzsLwPY&#10;IYF/zmVfV2ZlwcDJpmDKMPO9QfU8+8aFRyABJIAEkAASWBoEyBW2SVkMA5Ogn0A0gytFYHQzUM9k&#10;mDPw2YAEo9Hg5uHHA79CIGcYroYEkZ7hL7g1w9+2tjbYD79CeIddu3adOXMG9oB0BgENTh0gtkjn&#10;AVK4h1m8sxBsO343ZXBQJu37FS0YGDUFlHSY+d6geg7BNoxFQgJIAAkgASQQEgRADZMOG6CoIOAG&#10;LIZSWFgIsZkh7AasUgwJJDWMU5IbkEBkg5IO9NwgF92Az/1kfWDjG+cT7IdfwYWDdNiA3X6nDtBw&#10;cAnID44icH703Jjv1gCvKLDeDRjuUkeLa7OgP2rKVV1B5rtq83F+2rZt2yA6CXjlB392/4q7l/00&#10;M9N58KhAMkgDaWBPCeaegz0Fe8ri7SkwmAd+n6ACwasBagGLt83qURtMB1mYPOToLzkeCYv/wUXJ&#10;gUnYD3/Bi4MceIZtkNpQ36ysLJhBCPnBhQPWHYSxZNBPubm5KSkpsAc2/KmgoIB04QC3DThDUlIS&#10;6PKNGzeSTh2wB4a6QdL5ouOJxaBVFqa+S/MqoJvBJ4eMrg1BCaGtgsb7KhaEzwXw0gXh6uAvnDPM&#10;LIgrdV/oJrj+cOAtA2kgjZkeIdg2sG1g2/ATCPuVuqGmoH2HhoZAS4FoBucK0MrgmAECF8aDQXKB&#10;noY40JAHcsJ7AijdTZs2xcTEzGp87dIWRc45GxwchKWeYRsUOaSlqWsXptZgu/r6+r6+PrAprNSd&#10;mJgIITi+yqXJwWzy/Sf81lpHz42v0jbwWCSABJAAEkACS4IAjCCCnCUn9vkrTGpcv58GDFXCKDIs&#10;MTgyMgLzC79KAt0MuhzODF7U5CA3pnklQLrckE448A0BVO9XMR8cC29c0BKg2YSl5wa2yHltjXhy&#10;JIAEkAASQAKLmwB8goeBSTKQM2zDoDIZGBh0M0ThgP0wAE8uyOxXz1NTUzDiCPKXHHq8hg344k/O&#10;UATpHGYTzkK2NYCAhmgbsE4KfEwAq12b4fxHgQWhGYB0DsuoKaieQ7YZY8GQABJAAkgACVx/AuSy&#10;fyBkYQk6GE2EAoF6BkULw4oglUBpwR4YIQZHZ9BekEBVw044BP5+xQ04FUg6FNAL0AhA44K3Ojjk&#10;QALjkkvh+NfEueYNeK2CwWz4G2YfEHx+z6mpqf6wi8FYCHxZoD/A8D657FCQCY8KBIU0kMZMHQfb&#10;BrYNbBvBPFZCpKfM5PcMVYASwpAtaEoIWQD/LCoqgpgVwVQt1PKASoagcqRuhjgYUCPyKz9IZ6VS&#10;CSPE4OUM88wgG2SAX0EqkTHm5nADhAqE+wg1MuFUHrAXuTQgyFywLxljbg43yJV0woaYTz1Du5+t&#10;bzhQJsOnzwoEHhWIC2kgjZm6D7YNbBvYNoJ5uIRCT7lUPZMlJ/eTkShg3hv8Xb169SJVz+CwAZ/g&#10;wfsCvsWT0pkMTgdiC0wAsZkhwed+2EMOWIJOIkNEz+EGjF+CR3UwrQLzIIEFIOBTzzCzEtpl8Bfz&#10;x5CaVfxFPCqQMNJAGjP1OGwb2DawbQTzPAqRnnKFsWdyRh18ECfVM8RuW6TqmTQHqGeYBwaOzjCg&#10;TrojQ+QNGIqGesEX/2BMhnmQQNgQwIh1F0yJcbgCmzXSQBoz3eawbWDbwLbhJ7AUItaRlYURaNDN&#10;sDrgxMQEbICjc9p0go3AdenCRh5hRZDAFQjMzvUCUSIBJIAEkAASQAJLkAD4bICTJ3yszs7OBh9u&#10;WPEEfJ1h1Bml8xJsDFhlVM/YBpAAEkACSAAJIIGrEwABDROlYNUSWKw7JycnMjLy6sdgDiQQjgRQ&#10;PYejVbFOSAAJIAEkgASQABJAAvNDANXz/HDFsyIBJIAEkAASQAJIAAmEIwFUz+FoVawTEkACSAAJ&#10;IAEkgASQwPwQQPU8P1zxrEgACSABJIAEkAASQALhSADVczhaFeuEBJAAEkACSAAJIAEkMD8EUD3P&#10;D1c8KxJAAkgACSABJIAEkEA4EkD1HI5WxTohASSABJAAEkACSAAJzA8BVM/zwxXPigSQABJAAkgA&#10;CSABJBCOBFA9h6NVsU5IAAkgASSABJAAEkAC80MA1fP8cMWzIgEkgASQABJAAkgACYQjAVTP4WhV&#10;rBMSQAJIAAkgASSABJDA/BBA9Tw/XPGsSAAJIAEkgASQABJAAuFIgLJjx47U1FS5XB587Vwul9Fo&#10;ZDKZPB4Pj0IagW0AaSCNme4J2DawbYRl2/B6vWS9Lt2ANm8wGBgMxvDwMGQoKiqKjo4O/qGJOZEA&#10;EghZAj71HBMTIxQKZ1VEt9tNoVCo1NkNXeNRgZCRBtKYqdNh28C2gW0jmEdSKPSUS0VzoJgGAQ3/&#10;VCgU8Hf16tWonoMxK+ZBAqFPwKeeExMTxWJx8GX1eDw2m41Op8PwMx6FNALbANJAGjPdE7BtYNsI&#10;y7ZxhbFnaPNWq5VGo5HqubS0FNVz8JoBcyKBUCbgU8/p6emz6tLwMq3VatlstkAgCL5ueFQgK6SB&#10;NGbqO9g2sG1g2wjmyRIiPWUm9Qz7YWhco9GwWCzSc6OgoGBWj9pgIGAeJIAErguB2bleXJci4kWR&#10;ABJAAkgACSABJIAEkECIEED1HCKGwGIgASSABJAAEkACSAAJLAICqJ4XgZGwiEgACSABJIAEkAAS&#10;QAIhQgDVc4gYAouBBJAAEkACSAAJIAEksAgIoHpeBEbCIiIBJIAEkAASmHMCbqvWqh2dNDpNDv+5&#10;HS6nUTWq1eusTghiPeeXxBPOMwG06TwDPnd6VM8LwxmvggSQABJAAkggtAiYeip7D7/8/pnJBqW/&#10;YBPayTMfv3z4RGWvmiB80aoxLSoCaNOFMRdGrLvAOUTiH13B8FjCQDhIA2nM1FmwbWDbWLC2cZ0j&#10;1llHjXpV40R0jIwZz7X2VHZTkuMF2ZH8nsoxSrKOk15CNDaoWR322G0lUZH8wCUa3ARh6t39afvx&#10;E+MrNxgMNvvY+DQ0jUmnaqg0RSRFJy2L4xMEDfaxRUTK2vLC5PJUDmHqaVRQFLqIipKoiAsntMIY&#10;dk/lgbYhl5KRVLipIis2Io5zsRFgWBS0Xa1aNEjLuKQ8l1jMbb38tayj2smRynoiOi0+11/Ci47W&#10;9GhVI5WmzORoyTJ/ORxGYqLx+PhlaSyM4gruKgts0ySGD0tDz/FWsgHMmARppUn5ZRXp/AiO47y5&#10;tX3Gq1VKkCZJyt9UkR4bweGEkU1p27Ztk0gkfD70kWCTf9UDCGMZ7DEEgUcFskIaSGOmvoNtA9sG&#10;to1gniyh31NAWMNqKbCyGKzXDTWKioqa1aM2GAiERaFXdn3RYHJSnAyX7vRfDyoJuynao6vb02MQ&#10;jHqiksff39uh/2Q48qZsSSSfceGcXgfhGmk9pWw7a8ksMHa3nf788xMdvtTd1aUYHhtVakaHBnq7&#10;Ozo6YZ9iooNIToyVrYilEMpj+0+r93cwy3KkYj7T63a6jBOqyeHertazez84Vt1W26vziCLZPL6I&#10;x2XRCCrlwjXdFo2h9dP9TaMHFZTMeHkEj8VmzPwB3GUkNCf3103ub6KU5cnEgvPS36KYGji7c0ej&#10;lsoWZSRKGFRG4DWmr+YYODnScmzHeBJXIMqLpFnVExaXx+6wMHo//cfpqXe6eZvyZDL/CYMCvYCZ&#10;FtimcjfR/em7nx9+4f2TA71d3V0+g1+c2lo6GqrazRFTwoKyZK6YY7doBlo/ffuLE7UHT18m+5d2&#10;jXunPPKi4jipkM0OI5vi2POFLoHjVYG3B6SBNGZ6XGDbwLaBbcNP4DqPPbut1qm+3kN/a2HnKKhF&#10;nJ27mfFjtmX8dtOGdYXFt6QQnqrfHHKUdUTd989l7HhhgFR16gh15Y5DlhNdEY8/kCXkUnU663Sl&#10;hlWjfR+/rIpbmb3irgIpQfgUN41B8CJlIp6MqiHa3nqjN7bSseaZ2+NSpCynflRd9fJbe4f2D0gq&#10;Hti2PNUVoW794oXdtuKvJX79h/dkETJugGIHqW2aHDi962xLS5X4gRtLMu8qEM0oSx0aQrnvjWOU&#10;ysGkZx4qSok5P8bntupHWk+89nQda7112Q8fXyeNFwW8FUyfbujw2531x9rW/mx5ZsoK2kTXxy+P&#10;xa0ksletG3n9j83Cjw3L33moKNd/wgUUxkFdaoFtSlETTa//tV20R5f32Dpp3CUwfWW2qIiuj3cb&#10;8tuEm5+5NSpFQnM7rabJCb3FYQLv+CsnBp/JFUXL+RwGjRZGNsWx5wtmD/2RDCxhYCdFGkhjpps2&#10;tg1sG6HQNhZg7Nk63jrUcOCzvQcrzw41tg6MdJ3tU/Z0Dyraes0sAZ3Lsvd+8tnplpHW/sGh5hOn&#10;Th4/XtNwvMNipTIlIpe1fd/pCeYgN2djiZg23q6oPXLybEdzW2t7W1dL85DGMqXSjfZ3dHSNOJRO&#10;UVYmx9Zfe3bXu58ePnm4UdHd0zPZXVdfU1VTfbKtpanydN+ZzhGb164Z7Va0d506ZjBQDQ6mornT&#10;4qAwZTFCkLeg3ClUGo0t5LKcbK+pt15BZbJZ8Qnw25cHoMGlxDjaeOw0XOtIzeEaGA1VTCosI0N1&#10;AwN79+49/kVlTVX1qYbTVWf7NZ3dwxOdp6AYdU0d44xkBosrZVoJY8eZ+oG6bnr6DavSY9x0w2D1&#10;rh67KDEqKzZW11g74fPcuKckOmTHnhfKppKsTLlUxGY4TISysapl5ETjgEvdP9jbdZnB5Pb2jvaW&#10;bmecV55fkcEXcxhUGpMtlIiksqsnqUgiZDBppvHwsimqZ1TPl3/KoP5A/REK+gPbIbbDxdsOF0A9&#10;WxSnBhsOvl9v6Ooe1vU3jmgGeqdsw+ME1znFl3hNLmfTxw19itEJTfdAd0P9sVM1VV1ttih5sjQz&#10;xjlx6P1mg0QTVVyR5Rw/9uHhN/78YcNAQ/vwkEJl8eo1utGB9taullPVbeZONX95mdjSdezspzt3&#10;Vg60dvRqhlq6BxRd3d1DQyNmutxKYTCoZptycLR3sE/hsPBWxsTrxayz1Z1ioSwqLycKXKB9/tPT&#10;iSFkU6jE5IcfTng443H5mSIajxHg3kGAejYoTh2q2/XhntMDbX3jU0r1xAhTr/xifOj9Tw4PNTb3&#10;KAYVYxaezeYkNAOg9lrPVHf39mrib4mWR2bwda6RQ4caLVXKtFs2ZiULJ8xjbZ/vMrm5gqgou63/&#10;TPWgs1vHWC4n3BadWqs3uJmg6a/kQHK1odU5/32hbCpaXpYsE3M40+r5WG3L/mNnJhTdl/fc6Ozq&#10;6BvW8LIiM1ZMq2e/MYOsfRjaFD03Ltgev0cH9gOkgTRmui9i28C2gW3DT+D6em64rTqrUTOhc/Q1&#10;VnbU7G5rqjttyjfH3frUY+syXWdUzdW/PxJXUrHi3rvSpERXzZ/bzxyx5T3/4JoV9DhVw8ePPVcf&#10;uZmy9QfP3EpMfvZh9e4a3d2P5abHFQjPV86pJ9RVnxxxnR5JeOKZmzPEenPLqd3Pv3tqeFIpjyv6&#10;5mOrM+KKIqhMJtPtdjud/k/4IK14bLaTyXaanREioUAq5tBh4PlCoxmY6Dzx1vf+8IXwBvftD7/8&#10;dRgDDXDv8EXJc1l1GqOyXzde9UEdUT+a8Ng9JcyB1/tadtclP7csM+2GhC81QEPLJyN9zadz/uuG&#10;gtRbIofUlc/9X7P8C1fFX3+0PNd1qvfkRz987uSQwcETMek27ZSVavBw4sVsFp3KkiYm3v7UfRvy&#10;r+RAEqQ+nLtsC2XTxCeeubUgRSIxjc/ecyNw+mkwNQ9Dm+LYM44949jz1Ts/joDiCOjiHQHF1nu9&#10;Wu8CjD1TGV63w6CsP6S0eHS8VPaoNSpOHl8ST49LJVQTrv6hoamIzLKiFTflZ7Anh7scQxrp2m+V&#10;JhB9psZDB6tHhkX5vIyiigzC3HWm50x9u8k1MQzjx/5P9+0dHa2NgxQdPe6Giqz4CBvVNlXb43Ta&#10;PHEiYcLGe7KE5ghlzf5jp083tnT0DndM8fhRcbmFKbEyIdcyaJvoHaSmsbkCGSdQOkNUj+7J/uad&#10;nV6DnZpIsctzMnkCns+341wCmU1jsPk8IU/KVPZphBPOxHtuzkiMFkTI4hOK8nhKtallzJtVIKRN&#10;0UabDp+02HmipFVFMXE56ZFWhrGt5q1PKscEqqi8r5XwXN1N7ac6lcllWcUlq3MSc6UuCy/OKC7Y&#10;Wr58eVF+bl5eXmFRboJ42rUkVNIC2jQj+vzYc9CeGzkVGR5LZ5XPr+bQ8SOVx4NKNY3HO+wuriQ5&#10;MzqaqewPC5uiekb1jOr56jdN1B/XS38geSS/eN9bFkA9O4xjU/2naz//YIQZ7Ugo53eYMnPYKSsZ&#10;p3oIs8opdDMiTEZZTiI3PTZa1dg04G53x62vSOONNU6cPtZspmrlBfy47Gn1fKrj1LGavome7u4L&#10;jq/wvb57YMAQQZVn3lSREeXuMww3f6qKYhht2RQHvbRCqKnVV73x+w8bahrO9vT0VrUxIiJ52Vl8&#10;g4Vq6jgw0XzgoKOMwxdnSi6M1PvGlXtqB1sbP2CtTqJayz2DXdHLeCJRivASZwCIbmbuPdtp6Bq0&#10;p8hZXHEkNyqJ4xpWHDtz9sSAs6iYZWo3Nx18e8+kURAdt7wkUyaV0Qb0iupdb59qssTSkrPvLnCN&#10;nO1pbLHnfuef7rjr9ntvyC+P1ig4uUPRt/72kW3btmxct3rl8hRJSElnILWQNo0F9eyyEYahppaO&#10;06fqLu/07AvE0tcxZvHK8rMKClcnuzRnj9R9/sGeuo6G1kAf6baOjoa66tO1VY1d08E7LjhQ9450&#10;qMWy+Ki8TCHH3NscFjb1eW6kpqbK5fKrK4jzOeC7rdFohI81PB4Pj0IaF33FxrbhB4JtA9vGTHdI&#10;bBth0zZm8tyACoKVIVYdg8EYHh6GfxYVFUVHRwf/0Awm59DxD3vOHO/P2ZaaFh3v0Nc+t5uxLoF7&#10;c1bf+4OJGUnpOWLX0Y/HkkodOcs3Trz1aV/UUeuqX9yTTO2vH6jdq7E01TJu0sTcFYTnhu8rf5J+&#10;//jp/X803iRs78iDz/2PPJNhqeR07H5Bd3dpLnOtVPfxa878HEvBes6HqvW5+iP57sbdsc+syknZ&#10;ku6vCnh3qJvfe6XmwNGGtf9zA68/y3L66fENd6wpfGLDl70xfCpyOubGq/tef6vFJs7MKuDGxdHr&#10;6sRFN5dt/sbq/Gi5mDATlvEJXX/9ewdaasbZDz5XwjkdOfLBqw2MPmdxbEL+f92lrW31HO+WPPrw&#10;DRnxIo7V56LwmzOhHnNjIW3q89zwuAhwaNGZJs8FXZmx3TH4Eq5IIucTLqPWqFHrIOahJzCzhSC6&#10;jn8y1lxPrH9sXRJ8nvD/SKUTzAiJWCDlWenKfW+GhU196jkmJkYovFDNYHosODlRKBQqdXZLFeJR&#10;gWyRBtKYqa9h28C2gW1jsTyJLlXPZMnJ/SCg4a9CoYC/q1evnnP1rOlpVI30mTJLXUN9tvaOHlNs&#10;/Mq0lAK5qWFCFCOTyKlE1euf6pJrXQnfNb3UwlrfFbP9J+v4PNOEqueMufftvdayHgmpnt/+Yueu&#10;5rQK0DgXVjmZHv1tHIrRskp/8cyt8sG3e/a99sJgjn1oSmazEKX35EeOyNydHwymxUqJjAiioSn1&#10;5mWmVWXeP41tXeE4cQOz+WL17NAREyd2flC957RhzSNPr4vVRSjr/3vHaNLKdZvvujGdT0zPRvMt&#10;4zLaWNtVe7xpuLeql1DoIitKcnOko05d+/+8oxFlpZSUZ8BbyLTvLawwruw5PjY5JlzzP8/medul&#10;/fs7eKKGsRS7I/mZb/B0Dv6gTlSxLNoXLnrawTf01fNC2rQ4hWBoVY2wOE4yLI4TzSdME43tI/1K&#10;YkVFvNwjtM300/mlcL60Kg0YrmnPG4pTld6tz9waz1Q4R/rriRVp8fJlcWCrcLPpOc8NgUAAEd2D&#10;TCCa4ekOmWG1lCAPgWx4VCArpIE0Zuo72DawbWDbCObJErI9hUajkeWHEoJ6hg34IgfbcXFxc75a&#10;Co1JZ/KYbvNox94DNQfrdKXrRNIImcPJEMsiIiMimE6eo+94t+7AqUHueI1HlifLqyiSUyOlMGLG&#10;9A6e7LZGKTnBem5wjd1T3Q1t3ZPjo+OjaqNy0kPzaDxUfdPZvvH+PsWwdtidlJVMpMcTp42Zse6h&#10;JJqyW1ARL/N7bjhcBggO/fG+Xu4ZdsV9t2Vmp0SwKRTWqUM6plARmX0++MaX4zMwi0XrvvUfj2y6&#10;JZcndqtbR8c0k8MjLWebqvafamw93THa3z02ZY0XZJbf8vXiaA6d5aQV5LM1VsEErIZYHBcpZHBo&#10;FpNBo4I0PqzqO3MiIOaGSq1VGdweCpVctSUw8EcwL2/zlGchbRorNjun+k7sbFa6aZ4EiZSl7zt4&#10;oG7XsdGMMoHEwtF3ffpql53NjS6UMo1dzUdOVh9rt2aWRIiFUSy3bwi6p67rbMMedZxAIMyNAoTK&#10;nrP60UEisyKDrW9WtVR+2kPzMgUJciGLZhiuOx9HJSxsijE3LrR/jCRw0bdUrVbLZrPhzSr4ewQy&#10;RIYztRZsG9g2wrJtXN+YG0PHX63b/ee/1bkGhgwWo5WQyDlsJpcrJRJvv+++DdvvSJfaek/sfOeT&#10;947UEKs3fuPub993Yzqb4FDBLWJAue+Z9zWFzefGnq8cc8PnuZEt8zB1o1NmdcOHB1qqe4hvPpnl&#10;rRdOnHzddHdZ3nnPjbTJrBnHnodUPdUfP/6/HfF3MO74p0dv4CfCSin6EdOJ114GlxLa2vPBN74c&#10;n6FZ1GzI+6+HilKlhN2sG5ky251ui6qv6+OftfNvNuX+YHpBFjaDJYiMFzM8ToppnG6ueruKfqKd&#10;+8y6vgMnG/6yr+Ncw5t2UVAFxNwgWOdB+deFCf5pN285F9KmBSl8oX5Ee+L9vw1KaxiFf7gnQr17&#10;d93BZnDLWZnvTtR3vP7MWHJF8Zp74uhVL+4ZjGmilT96R25GFJfjmY7HsmvkWDNzww9uLU6XJXFg&#10;tZ0LY8+p0VRiqKnm498pIrcyVjxyT5aL7zgfRyUsbDo714t5ay14YiSABJAAEkACi4yAXzr7y03u&#10;8f+dya9jrurJjxCJI2NsQxEx6RWbH3/su9tv3ZDOi7aP8ORRHKEEVDKVS6GYDJ4h1YRJ5KDyIrgE&#10;7fKPfavNONx9cn/lro8vpE93f7z/dEOfUj/tTsHgR4rjczKyMpJjOTynoq/607r6lvpu43jryTOV&#10;R/cdaewwWHQzV0zT09BTd7hZvkZWVHp7oSiSQ6MRNBpHKiq6OVdqzRh//2CjonEUFBgMATM4EVHy&#10;lKzMtNhYCZ9Njgoz+SxxfFpGVm5ubnZmWrKMFRUVKUvOzcyGHakZaTIxi87ncHiiCBYM/kN+OoeI&#10;zMktvfEef7rj1nvKc3IKC4U562++7Q7f7jtvu+em/MIkCYSjDh0xtJA2Bax0jlxWtCYrwp06caJH&#10;bfJZ4KKk6VH31r7VLTaIsjatyUgQszg0q1U/3gyrqBsI0fLlWTEi+SURoKmcCGFcdvHaDbFuo6Hy&#10;s+ZRs4YVVjYNnQYzVzcTPA8SQAJIAAkggSVBQJKUn732a2WFN910w+at99x19z23VixPz49ipeWl&#10;xUjYbO3wYE/rkMZjpqfE8R2ERacY1ZudbpDClySrzTzcXX2gcveX1fO++oZeUM9eN+G0aicm+zu6&#10;O3sGx8dG1cPtJw80NrY3KcwTbdWNlZV7D4F6NutYAqZAHifhRFyQUxAL2qQf7W2vb6w/O+RZty33&#10;hrLyRAL8kH2JyScSypcn8jZx6s/U11W3Do/qnU637w3kq6bpM5ff9dAv/OmnT/ziu+XlN98sK//O&#10;Dx7/qW/3z578xQ9u3LQsDgbBZ7v+x1ct3szHL5RNfW9EASaIvkM6YXI6NeBJflEyT5jVw+DBLEos&#10;uLtQBEulOIyjU0PNp09rCaF85ebCGBEHXj/glZEA07ndcALSfky+JKF8e4ZMJOvdf6ZtqHvSCpNG&#10;v5JpQ8mmqJ7nrwvgmZEAEkACSAAJzCcBfrq86ObH/rAqk6g5cP8Dj9//+DOvHXi3y3YQgoY17Bs5&#10;8pefPf6/H09ERz/2q6du0hC9lf/1clXbpMl0mRJJIqLXbH3q+Wf+/M6F9Oar77z4yMObChMJF5OY&#10;6q18692fP/DY9+AS9Seca254/PmHHtq2vTy6+OtPPfzMr//43IP3xMuSo5bJl3/9sY3pG2AO4Llk&#10;Mk02Vb38r38/OrGb//1vrMuCxeouun5UyabiW7evHHq7t/Ljl6vUkybfVMulmxbIpuS0y3MpqqRi&#10;2m7yC3a78Nuy+LJvPfetsm3LzkWMmWg80Hr4zaHl26JWVKyTEnxYCwcSTJBVq/Qm4zhBnF84B36Q&#10;pq/IKrk5tf9QQ9fpXjXkChe7YrznC5bEyLKBrRppII2Z7nLYNrBtYNsIRgNAT7FarTBrEOLWQf6o&#10;qKg5nzWo6avpqv7sYO3gkInHTc7PKMgvXF66fHlxaYzDNTza2GZ1ZxUU33BT+cri4nimkOb0GJUt&#10;o143jRUV4bb3VnZYGb0mglNz8PSx2pN9Y+NOl2b0ktVSWvr7h5VqL59KYyYkx0qTEoUehoDKy7jz&#10;ngyuSmxsb3bFeqdGrAMDZ4yxKQmwPopi/56DxyvPtAx56XkVMmuTo2P3kVEJM3XN2jWr12dGSnkX&#10;L01CY3JYXCGfYbfqJif6eibpMabh05qGdz/aX1M7IfRGJFVIe1vqjr394d5za3OcOFFde7pJYYHJ&#10;ioqm46dOHj9e13R8nEEwWEkRhC9KtIIyCLMGS6ZDbfjT9JLUx8dZHfbYe0qiZYE/BWPOhcqzgDYV&#10;mEfPaDs/+3Tv8cqqulNnztbX1NScqGvs7u+bggVt6s/W1NfWtyvUQ71DPT0NpxoAdE3D8Q6LyeWJ&#10;SU2W5azPipdGelXjp94+enj/h3vAOFUNkwJXfPGGlXHRAibD53FDY7CYLKGEzpKJ3V36zs8+319T&#10;FxY2RfWM6vnytwRUSKiQUCEF87jEnoI95Qo9Zb7V81Tb/tajH3xw1MUs2Fjxox/eu6n8lg3l5cuz&#10;ywW9HZ32L0aSvvYv3920Jrc4ki2MzU6XOBOoIx/WudkREdlpAupkp5LCnrI5nQeO9I5N9lMI43ig&#10;dO7o6Ort6NfoTEYK3T1uSchasWbLt+/ZsK44hUURuRyi5avlVA3HMjZsp2raexStYxPZa0oSbGmm&#10;M699cLSuy2ZgZi27cbXMUGfuretMfnjd2rXbV0bxWJd1kWAw2MKo7CyWpt/aXtPCLnYrT7s7Pvmg&#10;WmMU5WUV5a2mN1RXnXjn8xPk4hzdfYoxC89otFjGOvq7p3cpJjqI5MRY2YoEDmGfVGjYRrdkdZ5M&#10;GKjUp5cF6TCLdIy4zXkyySUiPpj+vgB5FsqmznGLjKY/6xk/uOdoR8NZgAjLm/SP+uxNtoTBvgGV&#10;xavX6EYHpn/zpel1TxKLVq7fsiVPxoNVJO2GieETfz1SWf15la+1eOOLs9dvqEgXSNjnDc0QsiPi&#10;s3PjOerqnsp3PwoXm2LMjQt9AWMCBN4XkAbSmOk5gW0D2wa2DZJA4KzBi+YLwq/QUzQaDUQugtVS&#10;4NfCwsI5j/fsME2ZdVNTZiZLJBZJxfANnQbjfefWv3BprXSIRMFj0c8NwDpMdqtpxMDg8bkSIZ0w&#10;TRrdFJOLztDp7C7XpbPFLljZv9qFmE0nXDadwWqyQXwPpsdMtes1TobTavc6XA5epJTjFVIt05Ex&#10;qHQmNyJaznLrCavOwIjmczngMjuz+jwXasNkMFo50SyvmelQT5kJgiPhCkRyulFvNF9pOQ8ag+BF&#10;ykQ8GZ9GuEw6C2F2MORiNoMe4J5KYrFR9W5OvJjNCvxpAURx0JdYSJvyGTY2xaQzE67L+cJfpsgX&#10;WgIH3DKm25rdph3RmezkWivTK6pI5Xw6w9cQv5Sm6zUZNjZF9Yzq+fJ9GhUSKiRUSME877CnLOWe&#10;ct3VczBNFPMgASQw5wRw1uCcI8UTIgEkgASQABJAAkgACYQtAVTPYWtarBgSQAJIAAkgASSABJDA&#10;nBNA9TznSPGESAAJIAEkgASQABJAAmFLANVz2JoWK4YEkAASQAJIAAkgASQw5wRQPc85UjwhEkAC&#10;SAAJIAEkgASQQNgSQPUctqbFiiEBJIAEkAASQAJIAAnMOQFUz3OOFE+IBJAAEkACSAAJIAEkELYE&#10;fPGeU1NT5XJ58FWE+KZGo5HJZPJ4PDwKaQS2AaSBNGa6J2DbwLYRfm1jpnjPZE2dTies0Q3PSnK1&#10;lOLi4jlfLSX4RzDmRAJIYA4J+NRzTEyMUCic1UndbjeFQqFSZzd0jUcFQkYaSGOmTodtA9sGto1g&#10;HknXvadcqp7JYvvXHYSXRnhWKhQK2LNmzRpUz8GYFfMggdAn4FPPiYmJYrE4+LJ6PB6bzUan0+GV&#10;Go9CGoFtAGkgjZnuCdg2sG2EX9u48tgziHur1QrPSlDPUPfS0lJUz8FrBsyJBEKZAK7UfcE6uOJu&#10;YEtFGkhjpjsXtg1sG9g2AseYLxpv9o89Q0/RaDRsNpv03CgsLET1HMp6CMuGBIInMDvXi+DPizmR&#10;ABJAAkgACSABJIAEkED4EUD1HH42xRohASSABJAAEkACSAAJzBcBVM/zRRbPiwSQABJAAkgACSAB&#10;JBB+BFA9h59NsUZIAAkgASSABJAAEkAC80UA1fN8kcXzIgEkgASQABJAAkgACYQfAVTP4WdTrBES&#10;QAJIAAkgASSABJDAfBFA9TxfZPG8SAAJIAEkgASQABJAAuFHANVz+NkUa4QEkAASQAJIAAkgASQw&#10;XwRQPc8XWTwvEkACSAAJIAEkgASQQPgRQPUcfjbFGiEBJIAEkAASQAJIAAnMFwFUz/NFFs+LBJAA&#10;EkACSAAJIAEkEH4EUD2Hn02xRkgACSABJIAEkAASQALzRQDV83yRxfMiASSABJAAEkACSAAJhB8B&#10;VM/hZ1OsERJAAkgACSABJIAEkMB8EaDs2LEjNTVVLpcHfwWXy2U0GplMJo/Hw6OQRmAbQBpIY6Z7&#10;ArYNbBvh1za8Xq+/UuR24B6n02kwGOBZOTw8DPuLi4ujo6ODf2hiTiSABEKWgE89x8TECIXCWRXR&#10;7XZTKBQqdXZD13hUIGSkgTRm6nTYNrBtYNsI5pF03XvKpeqZLLZfScNLIzwrFQoF7FmzZg2q52DM&#10;inmQQOgT8KnnxMREsVgcfFk9Ho/NZqPT6fBKjUchjcA2gDSQxkz3BGwb2DbCr21ceewZxL3VaoVn&#10;JahnqHtpaSmq5+A1A+ZEAqFMwKee09PTZ9Wl4WVaq9Wy2WyBQBB83fCoQFZIA2nM1HewbWDbwLYR&#10;zJMlFHrKTOqZ3A8l1Gg08KwkPTcKCwtn9agNBgLmQQJI4LoQmJ3rxXUpIl4UCSABJIAEkAASQAJI&#10;AAmECAFUzyFiCCwGEkACSAAJIAEkgASQwCIggOp5ERgJi4gEkAASQAJIAAkgASQQIgRQPYeIIbAY&#10;SAAJIAEkgASQABJAAouAAKrnRWAkLCISQAJIAAkgASSABJBAiBBA9RwihsBiIIHFRsBpduiVg/3K&#10;CbXZSng9hNOmn5xSdPf1dF+a+kdV4wan03NhaYkv1dbrJpwG/aRydGBcbXba3Jeg8Nhcdr1abzdf&#10;5jfC43JY1YNarVptJVyexYYRy4sEkAASQAKLjQCq58VmMSwvEggRApMtY8d3/uaXO9/Y09JLuOyE&#10;dqD6/U//89GfP/HopenfXnr/zTqt2nSpLp6ujMtMaOuq3//HS8+8ua9tasBySQ3Ng/rhmr01wy2X&#10;+Y2w68d69/7miy/27O0l9PYQoYPFQAJIAAkggbAlQNu2bZtEIuHz+cFX0b/qAYvFwqOQRmAbQBpL&#10;iAbVS2cxHSwPRafRdY3YIzgTbQp11ySlZFVqXl5h5vmUHJspNLkikvW8tOJoqpTPojhNEw0fnDx+&#10;dPfh2nOppqa25mTliaaznX1jhsmBjsbW0+d/amw9Ne5lsFjRPO9I0xcGF2HgpYg5BJN2gbTDODlW&#10;9w+FJ14vXZ0nI/hMAtvhEmqHdHooP4nI1VJgvW6wSFRU1KwetcE/XjEnEkACC0wAx54XGDheDgmE&#10;C4GIFGlhxXceKlkudeiPnh2etOicIg4/M7/8pootAWnzxi2rMzPjRP5qO83q0dq3j+56660P93y2&#10;a88n7+147513/nGwq8toZ8o96vaq+j07PvrHa39/79P3P92z99DRQ83D/SYRW5iQyWo0K9tq2gw6&#10;q3uGQexwYYv1QAJIAAkggRAmgOo5hI2DRUMCoU4Avj6lF2y5695nHrg5LzKFp9CM79757M9/Fei6&#10;8eTPH/3f3Xvqhy6qStLKLVt/8sp/Pf/Krx+9/4ebV9731H889YdXyPSHp+5/6r6Vm3/4H48888of&#10;//s/fnf/6puypSyRNP22b8rZMldVncZkvtS5I9RRYfmQABJAAkggXAigeg4XS2I9kMDCEtAN1LZX&#10;vvXZaeWAgy9PiZHw6GxqBEeQWbB+44bAsedNN8HYc0bshbFnsphu/bi2t+7YkQOV9c1nekdbTx49&#10;eXAPmQ6ebK5uHe09c7S+cs+hL443DOomTW4qncuRlmQVFq5ZHRfJYzIWtrJ4NSSABJAAEkACfgKo&#10;nrExIAEkcC0ELJM9I80HaxubzvSOD6otDhfE0wjKc4O8mF0zMtF24uih/Ufrm0/3jrZUH632q+fq&#10;5pMto72nj56u3HPg8NFTPeP9w2NTioG+HrOLK4wtihJSDIZxhT+yR2//4LDaoVKp1cPd/b3Tu3v7&#10;+0c0apPdSRAzhPm4lirjMUgACSABJIAEgABlx44d6enp0dHRweNwuVxarZbNZgsEAjwKaQS2AaSx&#10;dGjQ3BbCPKZo2LN3KnGAv+IXtwm1h97/YucHR6wik4fO9IPwuCAoBmvZ15PKv/XwMkZGtIBqGW/b&#10;+Wgj7QZVygMbEx3Ws3sH289qVj+QHh+TM31HMXbsG+k9WyN5IDc5ZmWc2+q1auoODFQdOThCaISl&#10;cRnFj62bqjvT9umRbvIiELEOwm7YqHwPO1LEIuhUwssUueXrtm2r+Mbty8QEEeRANbbepdN65+r5&#10;5fVeeDsjtwP/QovSaDRwreHhYdhfWFg4q0dt8I9XzIkEkMACE8Cx5wUGjpdDAmFCgMGTiOLy0vPX&#10;rSnKvSFDLGDRCSJIzw3IKeOL4+LSk9IzM5JjeSLqqOLMlzw3zihs1IiE2OTM9NTUeIkkMaMge+1N&#10;G9emJokYZpXDIUxLK17ndw/ZdFP56kx+bm5m5uotGzf7dt92y003r0rPjBFyCALvcWHS4LAaSAAJ&#10;IIGQIeAbe05NTZXL5cEXCd6njUYjk8nk8Xh4FNK4aLwK24YfSPi3DQ6bcBi0dqrJQ40SmvsOtvSe&#10;HZc8sCU5Rhrnp2BVE7179imjT7vyt+XQkyJ5hFnT/u7/jsavJsq+XiEjzGfeajj01s4GYtJ4oSkJ&#10;5Ekl9/1yY0lyadT5uw3TSagq39+tPd4h3v6TiqyEiIjz2c2T3e3v/lML/zZTwePfzCXkPCL8yeO9&#10;F6KEh8CTaKaxZ7JtOp1OiFUHz0py7Lm4uBjHnoPXDJgTCYQyAZ96jomJEQqFsyql2+2mUChU6uyG&#10;dfCoQMhIA2nM1OkWTdtw6AnFFx/2cU9ZUx6/MT6S5rFbnDSpiMWgX3CWmPbcMLgYZi9HzKYw6VSb&#10;Zrz74z+NxZUSy+9cKyW4Do3FMKWxEM6AKHQ0BpMriRVymTwGcY6G20ioT352UFfdHfGNR9amx4n8&#10;9yzLVH/3x0+382825f7gnkwikuvjumgY4l10uhssUntdqp7JTu333wCJD89KhUIBe9asWbPE1TO8&#10;TkxNTcEbBYTBBko2m83hcEAMbBiJAxESGRnJYATpZjUrwYKZ55GA3W4fGxuzWCxg3MDLcDic8Lap&#10;Tz0nJiaKxeAcGGzyr0QAr9TBHgO+iR4PdBWIG49HATSkEdhykMYipUGxKCcr/2efIb+Lv+Hx7LGR&#10;oeGaDuUM94QogSS5+MaM5CgWSzN65m+vq2JS7FlF9NZ2k9kcMOj8paOjclYn563MENpEHDqTYiXU&#10;xz/ep6vqjPjWP5dnxIn8UTwsqr7OD37Syt9kyn/03mxCxsX+9SWM2L/mr39deewZXgnI1VJAPUMZ&#10;SktLl7J6BnWl1+t7enpGR0dh6hQ0S73eYrU6ZDKhXC6Li4vLyMgQiUQooIOXVdc9J0hn8OxvbW2F&#10;lyKLxeZyUb1eF7wLEwRTKhXFx0eHsU1x1uCF5odzhgK7ItJAGjPdms+3DSbFPNb01r90SG61Z3/9&#10;XtfO9w6cfvWwIpJts9gpMAYdKSLsZrfN4uFH0h36FEFEyb2/vXV9oSBKN3Lo9x/bkqWeDHnXu3u6&#10;uhVDZjshjuQwGWwazLty2fRas8lsY8tL7vjBTXdtXyPVxonZAraLmDz67i7dsfaI7z51Q7KQxbY4&#10;6TBLkEF3KLthGmIzf4up8Mn78oioac8NnNnsNx/SmL++jLMGgxdw4+Pjg4ODME6pVCpBbMF7hdMZ&#10;QRBCgcAgkwlgIcbY2Njk5GT4GB78OTHn9SUwMDDQ29urVqvBY9NodKjVXJdLTRCwsmZ8dDQ3MZET&#10;xjadnevF9bUTXh0JIIFQImB2uUyayRiqWxwpIeh0Qpy3YeX2n//Hz7ff/50HVm597D/+67FH739g&#10;eiGUH35na2kJQUzPkzC7COsUkcWRrSkr3/qjZ3/68P333Lt85b1PkKul/PGVV3771P0Vt+fKc29/&#10;rLyiYks6AWE0vpxgbEMzUF174s29TVP6yVAigmVBAkuEgEqlevXVV48fP+6vLwjiN954o7q6eiYC&#10;4KQBCgsOVKthgw2f+h0OGIBmUqk0vd4zPGxTqbTgALBEAIZgNa/BpuR3LRiqAOtrNDqLxQXuGx6P&#10;02ZTTU3pwtumqJ5DsA1jkZDAYiBgU9v1Ez22FDcrOkVCsGgEnSsSRCWlJkVFRUcLpHGpqXGxUdES&#10;QVRiamy0VAjB6OB2Y5tQTHa3NHOEJlFUvEiWkJpfclPF+s2librG0RpYKeXQnj0to7TM1Dt/8LXN&#10;a9dmx0g5vgh0F5JpUNt54JPX3/yidWRcliFgsGYxc3kxQMUyIoHQJwBSqb6+Hl52T5w4QZYW9rS0&#10;tBw6dKiqqqqvrw8+6MOervMJRihBOoPSgv3gvGE0Ena70OulwYEUCkGjUa1W79SUEwajwdcl9Ksf&#10;liW8NpuSk9/MZrNebzYY7G63l0ajMRhUCsVoMpnD26aonsOyI2ClkMC8E/AYlSaVopMSb6exZM7R&#10;sUnN5MSEUanoVygnlRNG9Wh/P+yc0BiVQ/1jSrVK69QpJ9XDrQOK1m5VDNNINZu6+wa7x41MDjsl&#10;0t13qrMS1PP+PXtqOtRcWura7Agn0zjU3dffrzTorC6Yh0W4nC6bSqvqbKg8NeqicVaVxfH4EfNe&#10;UbwAEkACXyKwa9euZ599FkYc/bOYYM9f//rX73//+6CSf/azn42MjMCeH55Pv/71r8HX2WQywSf+&#10;i/QxuBXBTodDyedr+XzGrKZFoVXmkMA12xSaAbiqM5lR4K0B7s7QACwWt8cTy2QywtumqJ7nsPnh&#10;qZDAEiJgnhybGOxSCLla9dnx/S8/+9rBd958q+7t//r3/3r7nb+/Wbf75X//+ct/eufN/XU7f//v&#10;f/77ng+/0B7b+f7uj3eNdo/Kb7+Rzh7a89qjj/7ro5D+9VcvfNKc9sP1j8Ng1u9eeeXr67ndzf/2&#10;6K/+yffbP/30359+p+ZIpxp8mQnNlFaa49n6k6f/6/mnH9h622WcOpYQf6wqErheBLKysjZs2ACB&#10;bv1iFxQwODSDkytMkQTpDBMEIc/W82n9+vWwthqMU1IoDBh1ZjDoQqGHRpNC+b1erdMpcDgiHA62&#10;wwHSGseer49VwV4VFRUwaxNCxJAlCMam0AAgtgZ8VXC7TdPuzm6vF/4F01eYbjfstLDZrHB9I6Jt&#10;27ZNIpFAyJjgLeafwc1iXeyQeIWT4FGBcJAG0pipsyyWtkGjUtmiKEFCTmFiRGKkmCLJSM/KKynI&#10;yc4pgFRSlJednZdXUFBcUpibnV9QVFi4ojA9LbUgIz0vPyenIElG5wq4ksjMzNTMrOzcguJVNxRk&#10;JqTHSaRSIZvK4fMlct9PmenpmUkpqUUpUclyiFBH80SkxKVlry9IipEKuAyCOn2f9338ZXKF8UUx&#10;MQnxAoJJuxBzA+9RwGextCgQXuFnLzLmBsRoA0PAxLhZPWqDfygvcM6EhISkpKSTJ09mZmauXLkS&#10;rg7bnZ2dd9xxB4TUgHTnnXcuW7YMIvSRCba5XK5Op4NodRMTHirVzuU6bDaxx2MmCB1BxHg8PCqV&#10;HhXFi46OBEGywNXBywEBsCmEXzt69CjI6NWrVwdpU3Bkh5gbExMTJpPR5XLAMwGinMPMb4IASW2H&#10;qGwZGWkQUGVWa4MsFnPg2PNisRSWEwmEFgF2dF7yijsfqMjdsGZd8rr7H/jBPz15xfT4jx/5wddu&#10;/to968tvLc8SZZWsvnXLk08+Mn3Iow9/d0uhNDUCKgjRXuNSA356/JGHfnBzXkmikGDwiLiy1SUl&#10;3y2Lk/K/FCuTwZPGlX2npGR1WRzx5V9CixiWBgmEDQF4JYMZfvCZnqwRbMB7Auz0b1xaUxiDBN8M&#10;+JrvdCphXBN8NgLyaOn0canUF/g5bBAtuorAxwF4yfEPFQdj0wBvHDGVGs3l+tbRg/dEgiBDl/p8&#10;ORYdhyALjOo5SFCYDQkgASSABJAAEvARgFB9oJUhkThuuOGGu+66C3xnYdLYww8/DOueXIoJpgxa&#10;LGb4Yk2j8ZxOvtermc4TQRBaGLD0ePgQ+9kvx5HywhMAm4LLjd95JhibglZms/ngeAOvQl6vyelk&#10;TR8OnxTAncHrdusMBi25Mk74JVTP4WdTrBESQAJIAAkggXkkALIJYjNLpT7fZUjl5eXf/va329vb&#10;wTvlRz/6kUwmu6x6huAMMMBJo4FihgXadDSal8GIoFB8Ueo8HgGMZV+0Xt08VgBPfQkBcDEKXHk6&#10;GJuS6hkcb0A0e71Gu53u9ToYDCOF4luAz+OZsFgM4WpTVM/Yh5AAEkACSAAJIIFZEIClAX/1q1/d&#10;fvvt/mMu3XPR6UBpgV87uTo3+ROP55BK3XR6LGyj58Ys6M9P1muwKXhu6HRKBkPpd9jg8ZzwTgVC&#10;fNqmdNgOV28cVM/z0wzxrEgACSABJIAEwpQAqKWUlJRAD41L91xUdYhrBuOUEHMDvDvImBsOB81i&#10;0Xs8oLIY4NEBziCBazeGKbnQrdY12BS+JNDpNC6XBvHppmetwAo4VIuF7fHAioMw9iyFGN7h6o2D&#10;6jl0mzKWDAkgASSABJBA2BCAFVLAv5lK9bJYFgpFarP5opHAR3/Q05ACh6XDpsrhXRF472Gz2SC7&#10;wXxkTadtSnW7SfUcCStKoudGeLcBrB0SQAJIAAkgASQwXwRgWY2JiSGBQA8xNyAmdOCQJGyDDwCk&#10;cB2nnC+mIXBemDkK8wIvazj03AgB+2ARkAASQAJIAAkggUVLAJbV4PNFdjsLYm4IhRwazTc8SaFI&#10;YBwaRi693kgGA3aeG8JctLVcWgWHsIPgm2E2c/3eONNOOFYw6zSISYj6HK7eOOi5sbTaOtYWCSAB&#10;JIAEkMDCE4DZY2IxeGswqVS+WCyk032hNigUPoPhoMHaS9QIUNfhui7dwtNemCtOrzJIOJ0c8Mbh&#10;cm1UqhRk9HTMDZ969nonnU5ruK4fSdmxY0dqaiosuRk8a3jbgAVmoJXPaiolHhVIGGkgjZl6HLYN&#10;bBvYNoJ5HoVCTwkcVyO3A/eAxyf49cKzcnh4GPYXFxdHR0cHU7WwzNPd3d3U1NLTMwgxgJ1Oj8sV&#10;7fVCYGALrLIBoYIjItwbNqzLzs5cyogWnd0HBgZaWtra2rr1eo3T6XW5EiEQIYWi83iSCUIjFttg&#10;Rffs7OywtKlPPQdG+AvSePAyAYuhw9tikPnJbHhUIC6kgTRm6j7YNrBtYNsI5uFy3XvKpeqZLLZf&#10;SYPEh2elQqGAPbBmdVjKiGAsBXlAZDU2NiqVSo3GYbHQeDxYZQPW6z63lIZQyF29Ojs/PxvWAA/y&#10;hJjtuhPo6+trbm5vaRmx20E0281mJmhDf6nC26Y+9QyLm4vFvtDWQSYYq4e5seAPPquPLHhUIF6k&#10;gTRm6m7YNrBtYNsI5mEUCj3lymPPIO5hQhU8K0E9Q41KS0vDVT1PTU3B4ttQRxhTg6DOUM1L5UFz&#10;c3NDQ6NWa4aMVisFIj1bLFQIuQGrOkMIO4EgKidHWFKSm5WVFYz1Mc98E/DbFC4E1oRo0JfatKOj&#10;o6GhravL7PXCNxaDVmtyuWABHSFBjNBofKEwuqBAnJOTCiITGgYcDlEL57vYC3Z+n3pOT0+fVZeG&#10;l2mYPAthSgQCQfAFxaMCWSENpDFT38G2gW0D20YwT5ZQ6CkzqWdyP5RQo9HAs5L03CgsLJzVozYY&#10;CCGS54033vj73/8OhQHpnJGR8dOf/hQE00Vl6+zsPHOmFZSW0aj0eIywSAr8dbsNBBElFNJkMmps&#10;rKywMB/Vc6jZFMoD60rC4jgQ4fuisvnfiJTKMa3WwGCkUqkgC2Hqp0ModMXGsgoKssCpHVyYuFxu&#10;fHw8eDqESO2+ejFm53rx1a+HZ0ACSAAJIAEkgATCiQD4Y4yNjZWVld12221r167l8/mX1g7GHblc&#10;FkwWBK9Pr5frdOqm55PxCMIXqA5mE8Kqz+QadZhCgYDfplu3bl2/fv1lR0vhZYnDEdhsLFj4hk6n&#10;yOWs3FzZqlVJmZmRBQXJK1YUpKWlgitObGwsqOcwC6iC6jkUWimWAQkgASSABJDAYiUAOhiG2MvL&#10;yzdv3gwaGtSzSqWCz/pd0wnmloE+nl6XDganDdMSGZxFddO19W2A97PJxIFIBLNyB12ssBZJuf02&#10;hfXYKyoqhELhpTadXn2dC95JHI44JSUhO1u6cmX8+vUZy5fHLF+euWzZMpDOEJcCvifAVxcQ0Iuk&#10;6kEVE9VzUJgwExJAAlcl4HITNocX/rPa3War02iy2x2uqx6FGZAAEljsBEBFgT/ns88++8Mf/vDX&#10;v/716OjoRx99tH379ocffti/BxZDAd/omeKXgbaGgNDh5Be7RGyq0ykZDOXy5anf+MY34N2poKAA&#10;PDSWw79TU0Euk7ElwtK4qJ4XewvH8iOBUCGgM3sGle6BCWf3kKW1R1PfPDw6QQ4vYUICSCCcCYC3&#10;xuOPP75t2zYYoYTBZrvdnpube/fdd99xxx3+7/4+zww2xNmIcLnYLoKhImRGQuDfAL9wl8sJM0HD&#10;GdOiqlswNgVZLBDwS0vBpT83ISEhMjISPjuAOwe4ecC7kD8s27RxXWFmXBo0d4lEclkvpZkM7Z/p&#10;DIyCbwx4VCArpIE05qh/OQhior/m5Km9JxqNXBqXHyvxfx0791P1h7sP19ZW1ba1dE1aI+QMNktw&#10;zrdQZ1R313+4p6aq5lh9Y21tz4SNSkTK4Vf6FV+rL229bg/FZKOb7DSHi+oLnu9y2+xOi8VmtcFj&#10;1MbngTsjDds8tvk5avPnTrMoWhQZcwOiPkOho6KiZvWoDf7xet1zglQC8QTzBcFJAxLo5hUrVoAj&#10;BygwiNMHX/BhGFKv109OGftHmAYT3+LkD9IEHjePamcPuuQeCj+CTY2R02WRooiIiOteHSwAEAjG&#10;pjqdDj4wJmbkycExgw3r4PieHKCVIUojyZBUzPAXFgkhw26EDVscew4bU2JFlhQBmNHvtMHDSNHV&#10;19N2+sjnh3a+sbtO0TVpP0/B7YaFGsbPtJw8tGfnp3s/373nk8/2frr/wKmBzgmzlfB6fIcPTHQd&#10;r9l/6ODn+/bs2r3nw0/3HTld1aFW2VzO2bAE6Wx3UQ02pptgsdnwTg13SPCG8w00qbXm9p7RCaXG&#10;YvUXbDanxrxIAAksBgK7du0CJw1w1YCNwEHHwLKDa0f/8GS/I2pAu7x/pLzfkd2vTekfyO4fKO/X&#10;Lh/yxOmtbnCPXgzVXRJlDMamcKd3EIx9LdraTiW45cAAM1jQYrH4RTNsky7v4eeWg+p5SXQDrGTY&#10;EQB/Yu1A9fuf/ucvfv5E5Z6WCaJkevL6hWQxT/XWvflOs45Hf+C3P/v9H1/59X3/fBOrZefBysqW&#10;XsJl9x1eWf3RIUXu7euf+M0rz//6lZ8UJ5sVn7+8t2FSPzkbXmY7TWNmUWmglpkcNqhm8F2E4TY6&#10;k+ELCW+zuSpPnu3qGZrNKTEvEkACi4kATAsDJw0YcgYN/eCDD0qlEPT34gT6SSCMcNK4ViffahLZ&#10;lFyVUz7Oj+U4PVYtf0ydyGSLZ/VBezEBWoRlDcam4MVu1Dk7TjkPHqV9dJxRU6/u7fXJaAjUCFMM&#10;IWoHDDnDhxd4cYK/8CFyEWKYscionsPJmliXpUMAei4nIiEv+4ZNGzevXVkQnyAgGIG92TZlnRxp&#10;buS4WSmFG4qy87MylxVnFWfk0M96VP3dQw6benC0z9LdJ4/Lz8ouyc7Mzc0sW5UT64wz1QyOmJW6&#10;oEjCNEG1waO3EC4PhUqj8Lh0sQgENJ1Ghc928PkOYt56XW63RmtobO44VlVnMsHCvJiQABIINwLg&#10;nvHUU0/927/9289+9rPvfe974P96aQ15PJ5UKoH3ahfhcrrtDIPHSvC1EeIIro6wutQaMZcjBoUd&#10;bmgWbX2CsalvPSCjU9nqPVVL//AE7bMjUyfPaFt6LadbNWc7ld2KCa3OAN4dsPDK5OSk2RxW939U&#10;z4u2aWPBlzQBCEcviMnfsO7+R3/wT1tuK0uFlQm+5FBmVtumJrpMORxp+qocAY9NIyISeCnZa5JH&#10;hO6xvj6zfaJ/QscZ8pbkpMkS5SyCwSHiitJSmMtlXcoxk0oNcVivnlxu75TeY7J6vOAJ4vUy6RQu&#10;m0KjgleJB+6q55PL7XF3dfcfO3HKiOr56lAxBxIITwK+b/pWK3zT1xJaJXMkKt7hW+JYCf7gELZO&#10;C6vTwRIb4Vnz8K0VfF3kcsnZgbDO4MiHtY6/HBH/cXfsU39yv7TPUT3kUektIJphBBqGolE9h29D&#10;wJohgbAhYDY6bKaRolRGUlQ6LADmqxeXTpdI5HQ3zQLDAK7JCa2UN1mSFctlT39k9UVg5Qm4QolL&#10;Y9AYzZYgScCz0A3Obk4nfJXTG6yTU2ajCSZK2ZwOu9PhIP9zO2EqvXt68TVMSAAJLFECsFgGOHXB&#10;fDInwXG6hQwDjW4yEU4dwRATdI7XA1OMbXAvWaJ0Fme1YYjE6XV5ZV4jwVFNCF1q2tiQrbXPorFG&#10;dA7yq+rdI2M6+AYpk8kg8HOYzQfFsefF2Wax1EjgigRsZqNBP2XhMCksJnwKne7nNAqFzmCCT4Ub&#10;1ibQqydNbruTz4Vp0tMROGA/g0qj0RmE0w0xM86NPbe3t+/cufOll156/nx6/fXXDx48SMYQgNsi&#10;yGK3Tz6DfvYF2TCZbFarHTSz0+nbN/2fb+w5cEFjNB0SQAJLkACMUELy3WgINsMd4TRwKS4rg6F1&#10;OiMoLj5zOmLdTNGglyCuRVFl+J5gdVo8Uo+NYJumIng0n01NJi2PF2HS8ntaPTqNBcanYYHu9PT0&#10;y/rzLIpqXraQqJ4Xr+2w5EhgRgJOp8NqMc8UXxP2W61mGB6+KsGRkZGqqqr9+/fvOZ+OHj3a1NQE&#10;M6nJY336edpNY3q2tdNmPyecYQ+5f3rUmUyQ+aoXxAxIAAmEJwFYLUUzHZZBTGijmEplfBSRIo6K&#10;IpTgvKElEqnUCA4XV0tZXLb3DZpYrfAQuKxNk+n0aKkU/N0XV6WCLC2q5yBBYTYksJgIcHkCiVQ+&#10;vSLuZRKdzgAfDi5PeNUqwaK7Tz/99AsvvPDK+QTLiUFcqmBGEc5J5QuKGbXzVXljBiQQtgSmh55p&#10;BHwCI1wMt8Vp0Hm1dIY5wsnXGjmE3htpc/rexcO2/uFYMYiRAiHMfWuwX96mMqebGq4fHlE9h2OL&#10;xjoteQI0Ko1OoVF0RpvFZgRfDR8QGwQXMmjhZsYWC4VsFptmd7p1BrPbMz0EDVl8mc0GqpAr5LLZ&#10;JEJYOSwxMRE+umWeTykpKdHR0TPp8iUPHgEgASRweQJw02CxWVQKxUXQ7S6aRzVFqAjCJCZ4OqvA&#10;pWPwTTZwBMCJg4up/fjUM48HLn9L0KY+9Qxvez6/xdkkPCqQFtJAGjP1noVpGz73iOkhmwt9mcog&#10;qAyRbtimVQ2ZXFaHy2WdsurHBqe4HoooXsancoVsu5GnHpw023UOj8thdZmGVFrbmFEijxCIuPQr&#10;3w/Ia4G/xmzHFfBu4we7MG2DvBxea4HvUWTAGT95aPY4qupXhVpCPELEOyBKEATdgIAbSvh/bWzc&#10;kMutQ/W8mLQzBEm5EEdlydmUsmPHDnDohhGmWdkM7gswc9a/iHmQx+JRgaCQBtKYqePMtm0Mn/hL&#10;c+3ew5H/sn55wV2FEb7TOpUaRfPev/1Dl7RRVnH/zUmERFevaK//z72urFUrt962LIlQnN27q7a2&#10;m7r56VV5ySslOkJx6J1K1WFFxLcfvK0wSRLFuFK3Jkvo9tInDQwvBZwVmbAWN0wIAjdoCL4BXtEQ&#10;nAjiFBn0Or1Wo9VOaTVTHBbt3rs3RUdF4n2DJDtbK+NRl7bI684w8O3x0m3YAwIaeopCoYBtCKAL&#10;322CfFwuumwQ0xdWp4MlNqCaly18W1vb8frefZ3xg72RWpVAKyY4dK9geklnr9cYL9U9dpt5dXEc&#10;BGdYdHUP1wJDmLmPPvooNzcXFl1Hm15EwKee4cusWOwLvBhkgndom83mW0tsNkuW41GBeJEG0pip&#10;u11D2xg69kpj1ecHJP9y46plXysh1ymAAHLDw8d3nOx0NqklUVKCabF73CxjbtmqZWnlWZEcwjrV&#10;dLDz1LGDgzEQl0PC9RBqqyUui5u/7M4VCXEC1nSQu8snfwkJKnNUTYCGDl49x8dF430DsF6DlfGo&#10;i5pjKDC8rGL2l9O3loTVCs9KUM+ws7S0NFzVM0jnlpaWv/71ryUlJdu2bYuLi7u0m0OG43U9+7sT&#10;NUNsq44zEJXi1Gm5Bk1UfLzZYBXSp/79QevqZXIYzgtSimC2eSUANoUJ4i+++OLKlSu//e1vX9am&#10;zc3Nlae6D/UmL0Gb+tQzODXOqkvDyzSsu8hmswUCQfDGw6MCWSENpDFT37mGtjFa+1Zr3cEjnPvX&#10;rSi+Y9n5wS2ngdDW7f/gyCcAAYD+f5/I2nHOAADnDElEQVTUwzoEdiIzKnn1N39xW0myNI68trFj&#10;rP3kn/+4t31Mp6WKCKLkpu03b/1uGcSHvnS9L/10gu90ZNBW+AuTRehMXt+oFeaFBK+eU1MS8b4B&#10;7K/BynjURV0mFBjOpJ7J/VBCWLIYnpXDw8Owp7CwcFaP2uAfr9c95xtvvHHo0KHvf//7Z86caW1t&#10;/dWvfgUTJC4q1cDAQG3T0Pv1okkt3WrhDChT+BZthHtCyWTy3dIsMf2b25rXro4GQXLdq4MFAAJg&#10;UwhOCkuvg00hdOllbdrZ2Vl1uu/zthi1nrnUbIqzBrGbIIFFT0BesKX0a7/aXpGzIiFA99J5hHjl&#10;mq//+P+98sp0yIynn/3FbeWxIpm/utwUSc7tX//J//vV//7vK6/84ZVXHn5ga/75pVUuZlJbW/u7&#10;3/3uiSee+OUvf/n222/DsMSip4YVQAJIYI4IgLMWBKRLSEiAF4auri5w36qurv7DdHruuef+/Oc/&#10;wx3DFxt4eq1Bo5XQmQkxH9ZIIczwHi4UejleE9XM4jAxYt0cGWQOTgNB/eHdD3wTwGQz2dS3WgpM&#10;qwDPm6VnU1TPc9DI8BRI4PoSYPCkQnlKdARXwAro0RQawRAKZXFJmZkZvogZSanJUhGTfmFBbxqb&#10;zpXKE5KS0tIyM+G/mBgp//zSKhdXCJ6L69at27x584YNG2AIjcvlXt8q49WRABIIHQK+eBoslm8u&#10;BMgppxMG2ru7u3dPp88+++zw4cPklyubxcKAKAU2WGSQweM5KQKKicvlRUQwBC4nZ4rNY8zKrSt0&#10;qh+WJfHPbbuCTUFYe91u30o3l7epmiuATy/nIjiFGSVUz2FmUKwOEpgXAjBx5L777vvxj3/80EMP&#10;bdq0abbzjOelTHhSJIAEQoMAOHPCykqgm0H+cjgcmBl8++23w5AzJHAAgOHn+Ph48PWKkUphBY1U&#10;MSySEqX0rZJCkBsQc2NFtMtuVMNc49CoEJaCAFuop1e3uWabrozzUN2WcI2jguoZOwkSQAJIAAkg&#10;ASRw7QQgzsaWLVs+//xzGLB88MEHpdMJ4m9Ays7OTktLg5FpGKekUe3xskmZWMVg6GCVOqPRazYz&#10;+HxnQiYnvUTO4ftGr6+9EHjknBJYu3btHXfcAXFUrtmmacsiGSxquMZqRPU8p80NT4YEkAASQAJI&#10;YIkRgIhmEJYB5paBaP7e97532bVIYaoxh0OJjtbEysaiRcqYCJeA7mIT9txUT3YeIy6HHxklQZew&#10;0Gk4wds0Lk4PNpUJxqIjnIE2jc3iCSJ44eqNg+o5dNoqlgQJIAEkgASQwKIkABHNICwDOGzMVPrY&#10;2Nj8/HyQ18tTifvXWh660fP9jdof3DTyg5scZVEjEabO9MToy8ruRYkjLAodjE2LioogG9h02zL1&#10;gxWupWNTVM9h0caxEkgACSABJIAErh8BGGKEKHVXkL+QAaRzRkZGUV4arIpyyw3yWyskN98gWpEv&#10;K0iPSk+Qi4R8jLlx/Qx4mSsHY1NYLQTsDjYtL03eVB69dGyK6jmk2ioWBgmEKAH4Jrtz586XXnrp&#10;9ddfhyCgEMwoRAuKxUICSCBUCYAaS05OBjfolJSEgoLo4mJ5Xp48NlYO6wuCAgPf6FAtOJZrRgLw&#10;wgML3IBNs7PTCwtjlo5NUT1jr0ACSODqBGBCfVVV1f79+48ePQoLUEF416sfgzmQABJAAkgACYQj&#10;AVTP4WhVrBMSmGsCZWVlTz/99AsvvPDss89u374d3RPnGjCeDwkgASSABBYNAVTPi8ZUWFAkcB0J&#10;QIBnWHQKFtGFD6yw2jAsjnAdC4OXRgJIAAkgASRwHQmger6O8PHSSAAJIAEkgASQABJAAouMAKrn&#10;RWYwLC4SQAJIAAkgASSABJDAdSSA6vk6wsdLIwEkgASQABJAAkgACSwyApQdO3akpqbK5fLgCw7r&#10;nhuNRgg9w+Px8CikEdgGkEa40oAuD1HqHA4HLBgGIYrgL3R/GoMzMO5weWAPk06nUSmE1+ux2+0Q&#10;kcPsS0aDXqfXarTaKa1misOi3Xv3puSkeLxvQCPBnhIePcXr9forQm4H7nE6ndBr4Fk5PDwM+4uL&#10;i2HOQPAPTcyJBJBAyBLwqWeI1QdTgmZVRLfbDUufU6mzG7rGowIhIw2kMVOnC8G2cezYsUOHDkHc&#10;OrhX5OTk3HXXXVFRUW4vfdLA8FJATgernqOjIvG+Qdo9BK18UYPEEl71HnWpeiYP8StpeE2CZ6VC&#10;oYA9a9asQfU8K6WBmZFAyBLwqWeYSg+rxQRfRI/HY7PZYNL9rJYvx6MCCSMNpDFTj5uztuGxEebB&#10;tjMdZxsHtQThJAi2MDJp5ZacBElKBHlxnUk9dHZP/aDaoCIYBCFOXlacszwvmUewL3kv7unpgQVT&#10;tFotm80G3Zybm+u7aVCZo2oCNHTw6jk+LhrvG4B+zqwcxI0brzV/d5srjz3D64fVaoVnJahnKENp&#10;aSmq5yAaLGZBAouAgE89QxSqWXVpeJkmH6ICgSD4KuJRgayQBtKYqe/MUdtwuMxKfdv+3btO7/qi&#10;z8gi3C4TSyCL3vTLrRV5mwu5LMLl0LcqWk7s/P2hjimjGlb5sgtSN2wtveP2zXmiaB4d1PRVS0hn&#10;8vpGrU43NXj1nJqSiPcNADtHVg7qBozXmr+7zUzqmdwP5DUaDTwrSc+NwsLCWT1qg7IuZkICSOB6&#10;EJid68X1KCFeEwkggWsgoNJPNux9+fNBc3LxT1759fOvvPLrR3+yKW3iwNEz9S29hMtOaAeqK6s/&#10;OqTIvX39E7955flfv/KT4mSz4vOX9zZM6iev4YJ4CBJAAkgACSCBpUEA1fPSsDPWcskRcLicTvWo&#10;hCNIyinLzMrJzFyWn1GQlmQcpUxOKnUOp25wtM/S3SePy8/KLsnOzM3NLFuVE+uMM9UMjpiVuiXH&#10;CyuMBJYCAa/b6dSP6vQ6lYVweZZCjcO/jmjT62JjVM/XBTteFAnMNwEmjSYSSlLFkgiBwEmjeQku&#10;jxEpjRHTRFQvYbITUwMTOs6QtyQnTZYoZxEMDhFXlJbCXC7rUo6ZVGr3fJcPz48EkMDCE3CZJtVV&#10;L5+oqvy4i9DaFv76eMW5J4A2nXumQZwR/Z4vQELvwMAGgzQWOQ2nbWpw4NM/HfcWjKZs+dFKcayx&#10;pq+t7l8rY8vLih9aH8nr++CVU/TPJ9L+37bU4hSZWMAHL82+Ay+ePrbraMpvN64q+lrhjLMa/G0D&#10;/Z6hkWBPWeQ9JYjn5MxWDgm/Z4eRmGg83tBzvHXcV5mYfFnG8m0lUTx922hX/YEmjdbs8lfSbdWZ&#10;eysHiSSdaNmyaELADKg+W0SkrC0vTC5P5RCmnsZ2a7+Su6IiXR7B4ZzP5TCqJho/Gmfl2mPLS6II&#10;fuDhF4O0WrWanspuSnJ8xLKMKIK4XF6NUTXS+FGHOyUzsmxZOp+w9h8faD5ePUDoL1H2MfnlGcuv&#10;elHCbdWaeirbrdFKbm5FOj+CQwsoFwwKmEYbFRMKHb+iRBbhYKgGGj+q7pnST4P7UmKLZClrtxUm&#10;R2ZIgmohc5xpnmyqoCh0ERUlUREOhVY1UmnKTI6WLIsjzQv2Gu2pPNA2pB2lnq+7yDpTS4CgQV+G&#10;yT/PaanYlLZt2zaJRMLnw7Mz2OSfwc2CmUZBJzwqEBXSQBozdZ05ahs0r93iUlad6R46dqprsqeh&#10;8VR1fedYf8TKZbnJK6Pclt7jVSpmNzXplkxhTAR3ui/T9IOnlCOdXbzylNio/Bg2lBDibBw+fBjC&#10;1Z08ebJ2OsGeyclJmPkHYZupNKbW6PJ4KRD+GeLQUShwhBfiDECY2+nksNttdpvVZrPYrBYGnZqX&#10;ky4Wi/C+AZjmyMpB3X/xWtfxbkPG3ICoz1AGCFYzq0dtoOxzOy3GiaFJ5cSoUnVxGh9S9VQd+OLE&#10;xweqOyCZuDpe8g0ZEpaqYaDu87f31NU2tPr2T6fOrq7ugTHFuEY5MjDS19HV6f+lo0Mx0UEkJ8bK&#10;VsRRCc3J/ft7dx3TZ5TFg5S2jQ/BdZWTqpG+loaP/7NqwN5kSYpwqyw6lUqjU9moFCqNywzUqVB2&#10;i1k13PjWrl43dSopOZ5F40BA+IuSW6kfbvni1b2dGs+UNE4u4mgbPmj89IU3jw3UN3f3dp0rW3tr&#10;U8upL8Zo8Z7EdXkyUPxwi7mEhlqrMrg9EEfXOaU9+eqBXscxQ3pZMlf8JfUMbxGajv11DfubHGV5&#10;fLGdPtF64q8fVFbXn2hr6WioOnaq8ejpjqH+7p6uTsWEjki+IVYmSRIF1ctmn+lytfCbdp5sWje5&#10;v4lSlicTGxrG2754sdZjMFkjqYbpyw4N9TVWf/Te0ZP1pxV6su6JHJ1r5NC+SsXeek9uaYJExPY9&#10;Fc6li2AKzqnnJWNTHHsOaAsYSyTgBoAjaoF3w8VHw22zqvq6d//po9qB/T12Hp2gURw0vkRQcN/W&#10;G1dtzqZ76l54rS/qC/fa394aW5gkJeNgDBx+vuHEp3tjnrl51bJvLouAPQcPHvzss88g3hYEqSSB&#10;QNCAvLy8rVu3Jicn49gzAFl8bSO45zzWK5g7wEKNPev1o61VL/9+b8NQzaVTevmRROHd29bl3l0o&#10;85WZLWIJxPFiNt1psBo1EzoHLGjkrws4PYPnxmli5WjsXfdkETJuQC1pDIIXKRPxZCwTodz3xvua&#10;g82CR54p9Z7d0/Tuu7uGCLWd8LjsNu2IlSrwcORiNkEH309hNLHywR9uXfXD8oQvtyy3TTUw+PFz&#10;b6tSGmW3vXhPVsaXLjadVz8Ft6nekVP7Px8428VZ+/PHYob3Ek17OlY8lhYfV3B+FQqyzK2i2wx5&#10;P3ioiIjhX44GS0ok3n7ffRu+Uc537XvmE01hs+Trz9walSIJHPJ2EITy1BvHzlYOxj7zUE6KNNlu&#10;1o5MmexOq0VFdH3853b+YVPuc/dkpcm4NAaLFxkv4rG+NDwfXN8JLtf1sOkxSuVg0jMPFaWYj3We&#10;+OB7f+mY0NrEXPK1x00XyiQrt99WlrWpQEbWnW0ZUlc+9+5QRgPr1l/ck5wmYwe8IV0EMyadrPaS&#10;sSmqZ1TPl+/p+OwM5tl55bvk9WRo7BhrrX3tv49bc0oTbtu4UkII6aOakdbD/3fEXXRXyubNt5jf&#10;eqdPtNtQcGX1DGNmOh08fh0wfklWFlZGIdcahFE0VM+oni/qAtezzQenWea2hAulnq1W3Vhv5YFW&#10;habPeK6eF1wUJKsrbr7ljlXp5Zc6Gbinv7zXttXX92ngTQ8k0mU8NyA6pSStdEX+tO+Eb6zWoTmv&#10;nkWPPHODWNetOl3frCFMTuIynhs+f481pRJ9mrf3sl4iNVPCAVr6tmXRskAdSnqJZEStjaeZiIn2&#10;+pGBXmf8pgpv01tjR9/az6jgcsVxHBjoTMkvLyzIpxP7nqmhVAwmfW9aPV+GBkGhEiwuw+0kDEpN&#10;b2WrJWqCk1uRwYexZwZfIinclEbpFWlqqwfM7TWDE4PgubFMllicnpS/qSI9FlxTTONE0+u/OSP8&#10;2LD8nYeKcmNm8TU+uHZ3aa6Fs6nPH6bxQHVrb2UnMagTVSyLzo10EC7zG82MqAjOec8Ngs4TS4o2&#10;lSYSyQx1ZT0RnSZNjNL1vvbzD7uY1c4vwVyRFbssDhpK4KvIefVstbqt+qVgU/TcuNCm8ftmYP9G&#10;Gouahm2saair4SNFdHzJyi03LsuKkUbJxDyax9S0T8mJ1ogyljO72yco7Wre6lyJXMzjsugEYZ5o&#10;rR7s6tcm3p6ZFJslgz0EeFmIRCJw7pKeT7BICpfLBT0N36PRcwMQYU9Z1D0lSOlzzVaeG88Nh83j&#10;cFn58ZHJ2bDSJ5kyk6Li3F3GiFxn4ob7igXRDKv/s79GZ7BRwbGKzvQafT4YH+1782/7m/u727s6&#10;u3oH+jVejUZnGevo7wbXiNZpt4h2c0SsqGhZMpegWVQGZc/IYNups+reUXdCemxMSlpqUWlGUlp2&#10;VlZynJg/VUVNWCVasf2OtTkrlpcWlazaWJIYY2kZvOAl0t7R0XKmurq+5kybnuV0OCOso0Nd7eA+&#10;0trVBe4YPm+RaS+RaDEjN4pqoCbGpeeUrslNknBcA8f6z+4/2DjR2d7R1dJ96gsNLT46brmM01s5&#10;TknWRSwr8flqMxhsSVR2aUFZ+YW0urA8wzzVcvrgh4cbBsYGJrSaieEJRXdHY01LR2c7azlT3cDo&#10;/vCDo22nWwYHJ1QTkyOKSYrWIy8qjpMK2WwHDLc3Hh9nddhj7yn5stAPsonMNtsC2tTcub/16D8+&#10;OD7Q0j0+pRyZGOmzeikeSapZtGLdyhV3VBSTLSorPSWR76Zrz/a2nnr3oJ3Kdcil6qp9p7r7xtTK&#10;ocFpT5rekSm1uCg+SpoTBS9d5tGzCngVEYATufic54bDprPYjEvBpjj2jGPPOPZ89dve3I5XLcCI&#10;tbHtk+a6w//RtmJj+aof3ppLem4YxzvOvPZkNb1Ck/a1J2Kq9tZpP+sV3bd9/Zqc+FQRg7APVH34&#10;wcnjrZS7/2ttUdrauBmLibMGF/d3iau3d1+ORdfmg6vWHNdrgcaeh4731e3+2d/q+iZ8/tNk8rod&#10;LuOkwc220kRyAZ1Ju+BVLIxOW/ngc1tXpZVHTY8iHzAcaBE+fE9W7KW+E4RBP9pb9fInrtVbE7/1&#10;vVujCFPtq3W7/vS3amPniNto5UnkuTfeVVhcHNH0t139E+qJizw3otckltz61GPrciVexgUvEVjY&#10;VN3yyYGW6i7im48VZMQVcJyEWm3gci1CoRS+X0Hpp71ErE1vg/ftYflTFcvz7yrw+Rf37vlrywnS&#10;c0OQaBwBHxPRbTdkfC03et8zZy6MPV/O1F434TLpNHplf9d41cv79Fldok2PrZMKhnb3tp/+JOKJ&#10;Wwpjvp5lmDJ3HXml/cxhU95z9+Rkp6RxRdFyPge+pS382PMC2pTvmDKreqaGqt4/RdSPxj4GrikJ&#10;ZuN423u/+PDsuHrinOfGeapuK1sck3LX776WPplJaXj8qLQsJ+1bq8+55VBhjemIaLGAI+bArMHL&#10;jD0PHX+1uXb/UrApjj3j2PPlHzrXPNZCruKOM8Ou76gknWJwmbStuztoPAkzOwtC0rFoE4bJ5pN/&#10;r5piF0pW3LgsO4I23kz0VqskpRESWQrXSvQe2dfiOGLK37y5OC+OK7hoClBAM/G3DRx7vr5WDlIv&#10;Yl++jqPjczP27HZ4KAw7S54UQUTznApuUUp24fqi5ES2liJNoyev2VhWmC11SOkGS/yGjLxlN5Tm&#10;5xcuS5fzpEwrYe49e7q34VSHxTTaNz3a/OXU1t7W09qspKTmx5Usy+ATTLcFpgCy+Gy7W+qmJ6/e&#10;uGZVUUQU11LTSpEmZKwrX1m4Yu3y5StW5CXnJRA2h0hvka69IS1aJhbBd39ppExGYxO6/v1tWqeA&#10;v2Jdafma4vTENDlfxlIN94y2t+h4WQVxiQlp0VKZkMOm2J0Oq2aoRWs1DeocupMfVR89fKhpaNDg&#10;mhruH4bh6uaWganhzp625pr6M12TMJOPJU3m2UY9A5Vvf7R3/6EvjvvTiarjJ+uGHSKKLCXGUDvG&#10;TNXLy+8pS47zDNq1ikZqaWZK8ur0CKm9p6lupKrDysxPTUmNyUmW8WhU361u4ceeF9CmfA6Xw4PG&#10;oOzTCCecyffcnJ+aGMnn8nk0XlR6WoL/cwa5kVdYsKx0zbo1cdYz2uY9xxQ0k2ZKNzw9hXPEMaRx&#10;s6b2Np364rO9gL7qxPFTZ7u7eiYV7fWn6msajkMrc7nEEoZhqEUf7jZF9YzqGdXz1UXIotMfVBqN&#10;TmXwDcOT+rGa5uaehtrTp042tg5MskuSlq9bWZwcL+HyPGqGbby5dWygrbm1ubm2ekLFTUlcu6o8&#10;JwpW6vb5bcyQUD1fRzWGb6d++IuiV86JeoZpfy46NyoxIyvSG8VzdQkrVqxYeUdp4jnPjdTN920s&#10;KRCbxHSjKeu+FaXgSpEm47PFXCqL4aKCeq5qqD1S0z3SB54bl6hn8KUYHhgjIvJLMlf61LNEnhST&#10;sWxVFs1iidV7Cx/66bbyPKbIqjo5Epe7bPmdm8v8jiM5cW6Dnqc2iNZUZESJmcxzcTBaO85Wf/yf&#10;u4eYUez161LAqxkiOiiHVCPV+98/8vkHDbrYVJ5YFCVkM6gET5oUIUsQDn44YnWcVhLmz186Ud90&#10;eNCkmpgY6x8YVIxqvDaNbnK8q6tvYKyvt29ybMSVdkssTSkYO/rXD46eOHb0bF1VdctAW2c3+V5g&#10;4iay5Gky5YFhb6xWtGx9Gpelbp4c7TtNlKbFyYvEduvZAwdPde3t19gIu1DIiojg6MbHpyYnVePD&#10;qr4zJwad3TrGcjnhhmAi54N4sHwlJS4JF3L1p8aVcyykTX2+7OABDy2h09A16EiR89kcJp0r5Mrj&#10;4zKzsi5SzzkluTnFeeliyuSZ8a5TZqun/+zpL/YdbOgZ6FRSlXqP2LjnbEPDwRPQlrp7BhQjU8rx&#10;iRFFd1d370iHWpxYtHJN+YqowQ/Hw92m6LlxoYXjl8rA3o40Fj0Nq5ro3fvW7pq3jnSTdRFEJZd8&#10;8xc3lySXkV4ZMLOw/eSf/7i3fUynpcJn05Kbtt+89btlMHXaH97VD0E/ncDdGeYL4qzBRd82gnj0&#10;4x0gGCsvjOcGfA2v2/2Xv9URE1NGh9066RTw2MwIljvQc4Pm0DusJiNDzmExBYJzASi23xYnVe57&#10;ZzaeG74YFRdmDUoeeebWfFGPvmHfM/++v1Nlcvpn/vk8JYw69ipx7tbnnrl1eQqNdi4qSO+JYYt2&#10;xODlCpiRYoHPZ8znZeLLrLboTUxu9IqbH/zOtgfuWiclwF+MDOJh8tonxsYa/vBSVf9onziu6JuP&#10;rQZ/jy/H3DhwZrTGmJr+zf/atkK+MVo3As4IDR8qOuuPyR4rSou7YdqzAII0U+3qsfe/V8+9XV34&#10;1I+W09ntb7bWHfwT8cgtK/O/kWzs2vGbj2v7Ksc9SencSFkixStsqKszQjxBj4uwaVVWqsHDgXAl&#10;LAgmcj6Ix/a7Cs55mwTRa4LPcn1s+uq+19/qtonLN29PKVvjPvz7XZ1D6kuCuOREp5U/+Nw9y6Io&#10;kYZxg9NY996exmNtPiecnKxlMnYEQ2ezu0xW0j/ndGf9qOyxe9LiZAlUOsGMkIgFYgHVpR0xh7tN&#10;cewZx55x7Pnqd7xFMcp18agkjUmIEuNzVt24cdOW6bR54wZYjDtBRDsXmJUuYIhgemDR+s233nHX&#10;7Vu2rFpVnBDLZULk50sHWiDk89/+9rf33nuvpqZmfHw8Pj4+IiICPTeg6SzKtnH1Jo/1+hKja7by&#10;nIw9ux0WCoPLkuekynlxEqZWujynoOgizw2YfhclICipG/MKl61bngff30tyE1LkDJa5t2k2nhsX&#10;xinbrH1KTmlFhpytsavHKzvY8tTstetKzo1UZqXmJLIJWoyXHldRkREtZrM9sGI0wZalxaZlrygQ&#10;0egSqy269MZVxcviU2IEhmFJakHpjV+7sawoJRbWPlUa2ElSJtxt7Eab4lS3ytVjlSZH85genXVy&#10;YMIMnhuDo73nB8rb2zpam9WCAlnpthtLcwoTRHIJTyJl2lQ6o9Ybs7ZQoHY4242C0uzIaDbXNNp9&#10;+IRWlC/IX1MQSaEqz54fe2akCSerT42qx70SDj9zcxrFLrIMsuKL0nMKcgrTE3OkLgsvzigu2Fq+&#10;fHlRfk7ueYYxQrglzvmyzAtl08IMvlHTfOz0rnc/PVJzuNejFuRUlK8sK2JGsHVHT1PE8RkXbJqT&#10;mZMTL7SxmCYi9dZijqlLe2bfoZMtp2pbehRjSpdLM9ytGh0ySJZHRidlJ0pkMpa5T2OacMbfc3Nm&#10;ZmpWpBSmpoMXOWVp2BTVM6pnVM9XlxLX/Oy8nt/ZIYQTg8vli/zhMiTiCAH7vHSGSsNQAQ3+zYqU&#10;y2Njo6UQ9JnLhAk9l/1GCaPO4MseFxeXkZGRlpYWExODq6WQ7WZRto2rN3msVwipZ440KSa3fNWa&#10;8vI0ZmYUtT3qG7ds3vro1qJ8Wrsltsxb/OBPv7N5Q6I9iW+xlf100213PnzH6vLlKekxQrbbOlvP&#10;jUD13DNCzy/k8WlqvcEInhv5V/LcEAr9cTBWF5dnefWOBDV95WNP3X/3HfnLM6M07VGrbtn89ce/&#10;trk8QzylMzT300oyeEIe1zCuPPbi4QFqPbHi9luS+fpe5alj9X0TPd0XVkshV3ih5dyef+v3t+Vz&#10;fMuXeOyEdaCz196vFi9fy9RXnT37SYtldYFA5GCrB08dGHHH5CesLEjjE97xs1Nj/U2M1SlSfTyj&#10;r7JP7FUxUznclO+uZ3nihaa4ux6997att9xSml8erVFwcoeib/3tI9u2bdlYvu48w3mQztC2Fsqm&#10;BRl8w+TpQ3W7PtxzeqCNWSxa983/eKR8XZrbo1VVDX3ZG8ennuO4BjdVZ4+5uYQ6dnLs6DsfHO1u&#10;7BwaVWuUkxOj/d1jSv8iMjBr8DIxN6BqzqVhU98LFdz94SPdrBIeFYgLaSCNmbpP2LSNzMzMe++9&#10;90c/+tF3v/vdm266SSgUwn3D7XYFfrkOQpLh3eZCSwmbtnFR48d6ARBYcRMSbJA0yBRMB5mXPClr&#10;4u/55XN/fO2dy6Q/v/r8U4+siS683HrUVt1kx8evnDhxtEqhMlb/7aP/+Zf7/emBH93/+J9eO9A0&#10;BI4eFxXa5SSmJjU071iMTMCgfzlyMsynkKZX3LDxsXuWy8XRENrF6ZiaHKJ5HTEyKcM320ISEb1m&#10;61PPP/PnC2V989XnX3xkzabAItqMRNcxI82jydso4ixfVshZefP4kNI51jdhVSuaXJlufny2lGBP&#10;z96A08LJacph9ZmTrqQ4IjYGXDwIImtZxbqvP7YuXT6blZbnxTzXdNJgbUoC/843n3315T888vCm&#10;wkT/kulmFVH3ZZve/8D99z/+zGsHYGUcnYOILtl20z+/+eKfX/z1w/dtX7lm+y98Rvnzi8/9803x&#10;sMb7FdISsanP7xmGkeBZOCsDwn2BQoE1MWf3NQOPCoSMNJDGTJ1usbQNt5c+aWB4KeAIzaTTabAQ&#10;r9frsdvtFovF7EtGg16n12q02imtZorDot1796boqEi8b5B2XyxWRntdwV6X+j2Tmcn98BcENDwr&#10;YbVO2F6zZg0s1TmrR+25zJoe1UDzR9UDUwMtOtVIpSkzKVpSKLGbeyvbzi8LwtY0ayYGu/kV8TJx&#10;QYosZe22wuTIDP50xLp3294/NFW0LJp/mXXzYM0ObW9lX8zWb5Y+5ItYB37PDt3QxInf/e3Toc9b&#10;ROW3rVxRyBIyDG+/0c8XcNL8C7KQ67AMx2pZpb945tbiFMl5+W21Krt63n3uE8vy7oRvPHtrdKp0&#10;aHyg4/VnxpIritd/b1UUqDeozkj/Rx2ClExBpkhz/Jcv6Ys3S76x/dZoZe8/Xv9i567mtArwn407&#10;P/2CXOHFnr9dduPj51ZLUSp63n2vN26FLndlydhHHScPHe/Udhf+2+bIzlXe+j91bbphQ+m3t8La&#10;L8TE0Rfb6/ZVZv4x2dqVa68dW3a77kiPp5lca/D8Ah9AeeEj1i2sTc/5svvXGmS1DbQef+aP/VRu&#10;gE0JGE42jTY6LGbZ5j8+VJoBfMgFBd+vO9hMPPJMoViX7lBMt7GIDMkMaw0SGnV/y75fvqQJd5ue&#10;89yAdXohyliQCW6mcN8no5IFeYhvYQU8KgAW0ghsOUhjkdKgM5gmG8VLQIQPGhiR4vP58MLNwXku&#10;Oex2m91mtdksNquFQafm5aRHRAjxvoH3w4seHOF0B4C+4K8d1AvUM/zTaDTCfnB8ghU6r0U9T7VN&#10;tPqiTFS3Dg+obF79qG60l/RnGDq/LMjAmG5UT9hUg5ODsBTJ+c/r/OlIC7OJuQGrpaiHWhpO7Gvp&#10;H9EzeInl30gSU/jG4Vp1SsGK0nsuirkx5R0f9yblJUhEXCGbRiWsJtWgoq3h2OFaR2Rhzuqbi6Np&#10;PIbGpJtqrDRGJEcnL4uH+tNGaxWNh//tcwuFb0qPNB//u5eflV+8BfyhzZNnqztOHau5nOeGO7Y0&#10;oWCdb7UUmlo31nfo741q0CAxdkPNP2qaeo8P0UaNfMbEWZpBocu9sygvtSSKDcN7k+2HFV2nR2Pu&#10;EjGF8UJ2elG0d3BC++UFPnwWWfiIdQto0wveOArKoC6ioiRaTFfptKrKK3puRPkWQCHdM5oUHb2a&#10;2HTvVItF0dRKKxEIhEmiGTw33EO6sZ4Df/dywt2mGHPjwq0M55gH3taRBtIIJIAxN2YSPdhTlnJP&#10;WZiYG6Dt7GZflAm7EyTLueTUj6qrXj5wflmQOAhgcT7RGCxeZLyIxxIQ17Jaytmqz3Yz7ivKytyY&#10;RPDUdTt3V/59X8OkkcHjsMQXxdwwuI3eKMmK+773nY0P3JUmJbpqXn3vwLune1Zu33jL2rvXpIvZ&#10;BJ3ae/HYc++e9sbj99cU37nM++00/XN/sOZuLrvrByviCOXZN3ZU767R3f1YbvrFMTdaRbcZ8n7g&#10;G3t2nx1qPPDcv+5oVFucGTkr7/5xea43xtzw8bO7zlqiKMsrfvT411ZnRif5NCMsv/Kbsyc+Pr3i&#10;nbLslJsTTHS++cxbVS2VITD2vIA2vRBHJXDs+dI4KgR8MHFZdUkRUWU/eOOhG7L9Y88v7X3tjd0m&#10;OWfZnaU33f2dDbnpcoioMsPYs/6Moq3uN3+w5oS7TXHW4IU7P87+CXwKIg2kEUgAY27MpJ6xp2BP&#10;uULbmJOYGwTN7bRpJ+oOtTQ2Vjd9KRJF24hlbFLvUveTCymTS1pMOITJKXRT98mzZKSF+sH+kQmX&#10;aXTw8qulwKIkbf1qVd/weFe/xe52RackSNI3LMvJyI9hC6dqj55s2N+iT1x958pVK/0hN3whKfKX&#10;JQnNQpeix5ohpo/wdDX79o6OGFjigsLsdRtWZMelSRngzUUQ4Bwy2V95qG+otab1bB2ssXH8RH3P&#10;pCHhpmKRNtLQ8ZEyPjkvtTwvkk2Yx852jA/quRvvycvJLJTR2VNn2lsaD1fBGt9WT0JRSmletojg&#10;Ut1eKosmjE3Iyc0tLCopu3FZljSeY1d+Ue9KKJTdtHXLCiG1v8ZX90PHjxzr6Z6Uxm64JT9dniKG&#10;D2CWsUsWl74+Y88LaNPJ/lpV52ef7q+pmxB6o/Ir8qViqlJ3aRyVHAj9nAiBBIVUXvaWkjgpjD2D&#10;RB7vOd7X0+CIuGl90Q0VqwqKiuO5It+w/uXHnq0jDYPtDUvBpqieUT1f/s6PmgA1QSABjLmB6jkY&#10;lwO8b1x035gb9UxYLJqB1k/f/uJE7cHT50RyV+9Av8ZrMpoIzcAF6Qw/jnunPNKiYr6p/UTT7k/2&#10;NGnGVBrCMnY56Qy5e3sHxjVeihFWuR4e6dX6VrvYsPX2FQmSOCGDcNkIw1DHqGGKElP+nX/75ra7&#10;tt9eHphypRYJoVSyS+TUfsZ4zd6jQunKGzf/070VKZJEOPxc8rosBkPnkbae9uOnO3waf3BS5ZYs&#10;v/GeQoGeaRioZxfmZyetSxJQCVgWcNygd3CWrY6LFEa6NYbWTw99ceLDo/39muyU0pKKm5KiaQSD&#10;AeE9UrJLy8rKy9esWpEby5NyvC6byzCii161pmjzugKxVV1/qO7zD/bUdXSMSd2S8hvvKc6O44kI&#10;mLgJl9CYjW7x6rxIIew5n8iamkU6RtzmPJmEd2EgP5hmf015Fs6mXv1Zj/LonmqNWZSXVbp6dSpf&#10;SNVbHK5OYuWNt976wwtGXVteXpzE4kg87qi1JB8I6jw53OTWa9Mrfv7QzeWFZVFsjm/1GEiXh2kZ&#10;bR8fXhI2Rc+NC80ev8AG3gKQBtKY6ZHgbxt0Jq9v1Op0U4OfNZiakgizLIJ/2GA7xHZ41XZ4HVvU&#10;AnluwBRTp9U0OQGSxwR65sqJwWdyhdFyGMnVWzRqCJ7gCjLax/nVLqRiDkRq8I0aT68hMqUzqc2e&#10;c64gsJZKQHKYpswGzZQzgkW1sSkwuY/Hk4jEMgGEtAgIKXCZwpO+JXyqle4yTjiFIh4HwnNMuw0Y&#10;rCYbLHjIYTHYhNNlmtToLWoTVIAnkl16Zn9R4BJ2yOtm8WiiCD7d5dBrjOfqzmawBJHxYh6Lzjzn&#10;mWCxmR10uZjFgD3nE1lTG1XvPr9aytUwf+XfF86mfAZYx6QzExSOhCuSyvl0BmFzOmyTRjo30Bvn&#10;MnyAvM00ZTOf5xJgf9LN42KYMMXTalkSNkX1jOr58jcBVC2oWq6qWlA9AyLsKUu5pyyUev7KUg1P&#10;gASQwJwSmF3IuTm9NJ4MCSABJIAEkAASQAJIAAksMgKonheZwbC4SAAJIAEkgASQABJAAteRAKrn&#10;6wgfL40EkAASQAJIAAkgASSwyAigel5kBsPiIoHrQqC9vX3nzp0vvfTS66+/fvDgQYPBcF2KgRdF&#10;AkgACSABJHDdCaB6vu4mwAIggfkk4DA59OOD/X3dvgR/xyfUZut0tCFYX8vt0GtHhob7YH9Pd7di&#10;VGUwOAm3b43hi9PIyEhVVdX+/fuPHj3a1NQEa3HPZ6Hx3EgACSABJIAEQpcAqufQtQ2WDAnMAQFV&#10;69jx137zy3991Jfg72tv7GnphainvlOrDMrqL1787//5yU8effSJRx/9z5fer67TEmbXZS5bVlb2&#10;9NNPv/DCC88+++z27dsjIyPnoGx4CiSABJAAEkACi5AAqudFaDQsMhIIhoDDRIzW1jT2ftTBSVxe&#10;ftMWSDdv2VJSnCGXEG4aYRxvrWs6fKSTkSBdVrHl5hu2FDPcQ137P6jt1Jl1l5xfKBQmJiamp6en&#10;pKRER0fT6RAQFhMSQAJIAAkggaVIANXzUrQ61nkJEHC7bTpD27H6DnWVrfjmbz704ychPfrkk1tu&#10;XZ0a53UxnUrFmebTh7vMeRVl9//gyX9++MnvlqRTlG27D7WOGyavuiLDEiCIVUQCSAAJIAEkcFkC&#10;qJ6xYSCBsCRgMZsm66rGuDzpljtXpoh53MBawrK02t7xUY5CXVqYG5ucwCFYfCJ9dW4Wfb2sYWLI&#10;MjEZlkywUkgACSABJIAE5oAAquc5gIinQAIhR8A2ZdWONmtkWuWAt/31917/v/97/vk//uXNd6oG&#10;W8dthNtJaMbVbO54Sm6SlB/FohJUBsGJl0o5sVKdSqPTGWwhVyMsEBJAAkgACSCB0CBA27ZtW0RE&#10;BIfD8QSdYGVah8NBpVLB9zHogzx4VCArpIE0Zuo7c9M2dL1TivbP6rwWSz9VX328uqv5bFN3X3+3&#10;OVooikiO8HgGa05oOS389K05knghm05neDwM4/Bp1URHG3NVvFySI2dCCfV6/eTkpEqlUp9PsAcC&#10;bsACxQwGg6DQtEa3x0ul0WhwQ6BQ4K7mdbvdznPJYbfb7DarzWaxWS0MOjUvJ10kEuB9A8DOjZWD&#10;u//itRb+bgMdBBKQt9vt0DWg18A/YcIAn88PjUc/lgIJIIGvRICyY8eOmJgYmBI0q9PAA5JCocBN&#10;AY8CAkgjsBkgjZCgMVY9cObgv/+9lZVVXnrz5hUyQuDomRro/PQTnXxdxfJbclM6/vLxsLyGUvbb&#10;O9LT5TyyLw+f+Etz7b4j8qfWl+TfWeC7Jxw7duzQoUMQrg5EAFkvmUyWk5Nz1113RUVFub30SQPD&#10;SwEhzaTTaVQK4fV6ICfIa7MvGQ16nV6r0WqntJopDot2792boqMi8b5BksSeEhI9Jehn2GXtBZrY&#10;f4JLt0kBDc9KhUIB22vWrAEBHfQFMSMSQAKhS8CnnmEqvVgsDr6M8B5vs9lgAInJZOJRSCOwDSCN&#10;UKExdKzv9OGffGhIWbPp7ntvWy4l+O5JzWDTvj+/MRS3nlty4x3W9z8djfzCvvy3tydnxwjJvjx0&#10;7JWz1bsPRv2/G1cU3FMogj09PT2wTopWqwURQFYNBs9AN+fm5vpuGlTmqBriQ9ODV8/xcdF43wCM&#10;2FNCpacE9wybyV6XVcz+U4Lgtlqt8KwE9Qw7S0tLUT0HxxtzIYFQJ+BTzxCFalZdGp6j8DRls9kC&#10;gSD4+uFRgayQBtKYqe/MTdsYquxprHpil6xs48oHv7lMThAMgjAru9t2PvqFc+1YzF1PyQ59OCj6&#10;VJ39H7cnFidHigTwQdnVd+DF08d2HU357cZVRV8rnLF3+0tIZ/L6Rq1ONzV49Zyakoj3DTD93Fg5&#10;uPsvXmv+7jYzqWdyP5DXaDTwrBweHoY9hYWFs3rUBmdezIUEkMB1IDA714vrUEC8JBJAAtdAgMdn&#10;SmTxdPqVPioZzDAerXe5YelBeNAThNZstBg0dIlQIvhyiI5ruD4eggSQABJAAkggXAmgeg5Xy2K9&#10;ljYBnpQtkWXTm0wTnSc7jCabm7CNW1W9zR0Cm0OWnCxnphQmC6z55urBcdOYARbtthKjZ/umaE2U&#10;lZlJogQpbWnjw9ojASSABJAAEpiRAKpnbBxIIBwJsCM5ktiCuAmnqq3qaFNba1d3W11nW0OzMpXG&#10;TSvMlHNSSrIT2Gv5HUOdvS0tfd0dnd21jT0G0WTiTdlJgoSIcGSCdUICSAAJIAEkMBcEUD3PBUU8&#10;BxIIOQJcXmT6ygfuLxSZXW/+23NP/dOj//r753aecd10T2HFmpViOo8uTikqLSkvth17873f/uTR&#10;J5999H/HVfTk+x9YmR6JfhshZ04sEBJAAkgACYQOAVTPoWMLLAkSmEMCNBpDJIxZXnDDLVvuu2vL&#10;HVu33LHttq13bVmfXZAiEjIoNAqDHZkRW3TL+ltuum3rpi2337rlazffuDp3OYSvZNAu9duAyBs7&#10;d+586aWXXn/99YMHDxoM4O2BCQkgASSABJDAUiSA6nkpWh3rvDQIQJiNuNTVt2558slHnvSlRx/+&#10;7pZCaWrE+dqzYwSJayq+fv93H30UfnzyyS23rk6NI4jLxqGEkM9VVVX79+8/evRoU1MTRHReGgyx&#10;lkgACSABJIAELiaA6hnbBBJAAlcnUFZW9vTTT7/wwgvPPvvs9u3bIyMjr34M5kACSAAJIAEkEI4E&#10;UD2Ho1WxTkhgrgnAcqSwrBLEhk9JSYGYtbAAxFxfAc+HBJAAEkACSGBxEED1vDjshKVEAkgACSAB&#10;JIAEkAASCAUCqJ5DwQpYBiSABJAAEkACSAAJIIHFQQDV8+KwE5YSCSABJIAEkAASQAJIIBQIoHoO&#10;BStgGZBAqBPQ6/VDQ0O9vb0DAwMTExMuF6zsjQkJIAEkgASQwFIkgOp5KVod64wEZkugtrb2d7/7&#10;3RNPPPHLX/7y7bffnpqamu0ZMD8SQAJIAAkggfAggOo5POyItUAC80sgISFh3bp1mzdv3rBhQ2Fh&#10;IZfLnd/r4dmRABJAAkgACYQqAcqOHTtSU1PlcnnwJYSPtkajkclk8ng8PAppBLYBpLGkaNAYnIFx&#10;h8tDYzCYdDqNSiG8Xo/dboe1VMy+ZDTodXqtRqud0mqmOCzavXdvSk6Kx/sGNBLsKeHRU7xer78i&#10;5HbgHqfTCatywrNyeHgY9hcXF0O0x+AfmpgTCSCBkCXgU88xMbA4r3BWRXS73RQKhUqd3dA1HhUI&#10;GWkgjZk63WJpG24vfdLA8FIYwavn6KhIvG+Qdl8sVkZ7XcFel6pnMrNfScNrEjwrFQoF7FmzZg2q&#10;51kpDcyMBEKWgE89wyIIYrE4+CJ6PB6bzQbLJcArNR6FNALbANJYUjQIKnNUTYCGDl49x8dF430D&#10;Ggn2lPDoKVcee4YXJKvVCs9KUM9Q39LSUlTPwWsGzIkEQpmATz3D+mGz6tLwMq3VatlstkAgCL5u&#10;eFQgK6SBNGbqO4uobdCZvL5Rq9NNDV49p6Yk4n0DTL+IrIz2uoK9ZlLP5H6wskajgWcl6bkBEwZm&#10;9agN/vGKOZEAElhgArNzvVjgwuHlkAASQAJIAAmEJoErS2cos99/IzBnaNYFS4UEkMCsCKB6nhUu&#10;zIwEliiB9vb2nTt3vvTSS6+//vrBgwdhLtQSBYHVRgJIAAkggSVPANXzkm8CCCD8CXgIwmpSj0/0&#10;DYxMmQ029/kaO9wOvXZkaLivr7u7p7tbMaoyGJzgx3wZIiMjI1VVVfv37z969GhTUxNE1Qh/bFhD&#10;JIAEkAASQAKXI4DqGdsFEgh7AnaC6G3d/eZbP3/mhU/bqgf8wldlUFZ/8eJ//89PfvLoo088+uh/&#10;vvR+dZ2WMF9uGcGysrKnn376hRdeePbZZ7dv3x4ZGRn21LCCSAAJIAEkgAQuSwDVMzYMJBDmBNw2&#10;s7HjVHvb6RN9g71TZp1v7Bn+M4631jUdPtLJSJAuq9hy8w1bihnuoa79H9R26sy6S5BAUEsIzgMz&#10;jFNSUmDmE4QRCHNqWD0kgASQABJAAjMQQPWMTQMJhDUBt82hV/Wf7hlUqqYEhIs2XVmvi3AqFWea&#10;Tx/uMudVlN3/gyf/+eEnv1uSTlG27T7UOm6YdIY1E6wcEkACSAAJIIGvQADV81eAh4cigdAnYBnQ&#10;jrV81pzkZMTcUkIIyQW2XTZC2zs+ylGoSwtzY5MTOASLT6Svzs2ir5c1TAxZJiZDv2JYQiSABJAA&#10;EkAC14cAqufrwx2vigTmn8C0e0bX2Y6aGrM8UxyflCwgWOTYs9tJaMbVbO54Sm6SlB/FohJUBsGJ&#10;l0o5sVKdSqPTGWzzXzy8AhJAAkgACSCBRUkA1fOiNBsWGglclYDHZbOqO3o7u1q7NTEFaQkpMUKC&#10;IDu81+VyqlU6HkOXmShlMWE/QYCsFrC5bJ7QY7AYLLZz6lmv1w8NDfX29nafTwMDAxMTE7AMxFUL&#10;gBmQABJAAkgACYQlAVTPYWlWrBQSIOz6yd69LzepidGSx27MlxfILzDxLXSnmbSYrx6zuba29ne/&#10;+90TT0BEjnPpl7/85dtvvz01NYWIkQASQAJIAAksTQKonpem3bHW4U5A16/rb9jdIdJyslaU5sRH&#10;snmMC1WmUqkcDo/BZF2VQkJCwrp16zZv3rzlfNqwYQMsOMzlkg7UmJAAEkACSAAJLDkCqJ6XnMmx&#10;wkuBgG2sY7Tp+MEBmcrKjaWNTwz1DY6px3UOs2pUOTYxNGmhcoQMBsvrdLq8XlhMBbw5CMLpcbtd&#10;ToJBY9BppH80kZube9999/34xz9+8nx66KGHNm3aBAHslgJGrCMSQAJIAAkggUsJoHrGVoEEwpDA&#10;QI+i7shRc+cnle/8/t8effSfHn30mT/teevoZPMnL7/z2hvPvFnXNmW2GMzuSY3e5bb6AIAfs9Zs&#10;tBg0dIlQIuDh0HIYtgqsEhJAAkgACcwJAVTPc4IRT4IEQotARNqywi3fe/jB7d/71ra7tmzZumVL&#10;xYqMohS+PGdlYUlxRWmaLKM4Q2DNN1cPjpvGwP/ZYSVGz/ZN0ZooKzOTRAnSc2PPoVUrLA0SQAJI&#10;AAkggRAgQNmxY0dqaqpcHjCl6GrFgilHRqORyWTyeLyr5b3wOx4VyAppII2Z+s48tY3BL15sOPHZ&#10;/uh/37iq+OvF0HO1HXvePn3kWFvSgwV56atj7ETv0U96OHXOrCcfWJkbcyXPDH8JaQzOwLjD5aEx&#10;GEw6nUalEOAGYrfbLRaL2ZeMBr1Or9VotVNazRSHRbv37k3JSfF43/AN9eNdNKADLFIaXi/4O51L&#10;5PZFe5xOJzwrGQzG8PAw/FpcXAzrdAb/0MScSAAJhCwBn3qOiYFH5ey8GN1uN4VCgblHs6oYHhWI&#10;C2kgjZm6z3y0jeETf2mu3XdE/tT6kvw7CwQQ89k2Vjd49tg/Pugc0tscDC5hT8i99YbSO1eVSvkR&#10;DOqVB5/JErq99EkDw0sBeRCseo6OisT7Bmn3+bDyQrYovNal6plk4lfSsAFWhj0KhQL+rlmzBtXz&#10;rDQDZkYCIUvAp54TExPFYnHwRfR4PDabjU6nw/AzHoU0AtsA0ghZGoahhsnR3gHemsRoWZZ8OtqG&#10;fdKgHDjxRfOUxelkgp6OTS/JyClJlBIE/ZKO3d7e3tTUpFarIdpGbGwsjKJJJBKCyhxVE6Chg1fP&#10;8XHReN8AuthTQranXPahdll7XXXsGaQzPCtpNBoETYfTlpaWonoOXjNgTiQQygR86jk9PX1WXdoX&#10;LFarZbPZAgE8cYNNeFQgKaSBNGbqOaHZNg4ePPjZZ5/BEFpEREReXt7WrVuTk5PpTF7fqNXppgav&#10;nlNTEvG+AaYPTStjr5xVr5xJPfv3g+cGPCtZLBbpuQGhHmf1qA324Yr5kAASWHACs3O9WPDi4QWR&#10;ABIICQJlZWVPP/30Cy+88Oyzz27fvj0yMjIkioWFQAJIAAkggfkhAJNYYHFZGDQZHx+HFWf9G319&#10;fYODg7D+7FJeNgvV8/w0OjwrEggvAjA1Aly84DtVSkoKjJ+B41Z41Q9rgwSQABJAAl8i4HA4wOlo&#10;bGxMo9EolUrw3NPpdKCkYc/o6CjoadizZJGhel6ypseKIwEkgASQABJAAkjg8gRghjdMdIF5cbDo&#10;bElJSUFBAQyggOceBGqTSqVLfAwF1TN2GySABJAAEkACSAAJIIEvEQAPfvDdB5UM3x5FIhGfz4d4&#10;ozBfHKa9QT6YwUJuLM2E6nlp2h1rjQSQABJAAkggKAIQcsRqtULsaq1Wp1TCt3vT+Lh9+j/Y0I+P&#10;W33bSuu4Vj8+Zbqw4duvnxrX6ZQ6nVYHX/lVKhX8hZmUkGAbvGYDd8KeyclJfx5wEoCk1+shdDwU&#10;IKiCYqagCUBAGDAoENZO28dnuGl7BRp3ctJgNDq9XhrMfIUQpeS5YUAatkFYw044CWlK0qkDHDzA&#10;pmBESKShL7JyONkUY25caGs4Cz6w3yENpBFIAJ5hkMANDsJvQXhn+AvjEBhzAxBhT1myPWXpxNwA&#10;6Qyzx8DzVaUyjIwQdruMIOA/SCqCgKVK4wmCRbDsRPwIYRD6/iM3VLCOxIiMsMsgQmY8YbAbTCYT&#10;h8MBZwBQYKCu4DYC45pwcriZwH7YA70JfiLzgDiDC8BfGOwEb4FZrbIUtIZcuhlBOtfX18NfOxgJ&#10;4peqZKS9CAL+njMug6EDD42VK1NLSsDEvgRD0WAmaPmwJFZzczPYDrbJSKZgRNgJe2CuIeSE4WrS&#10;poFWJpcWCQ+b0rZt2wZNE6odfCPyR74kG3eQCY8KBIU0kMZMHSc028axY8f+9re/vffeezU1NTBr&#10;JD4+HkLXUWlMrdHl8VLg/jg9IAF18i0PAXfY6eSw2212m9Vms9isFgadmpeTLhaL8L4BmELTytgr&#10;56lXGgwgMYmoqKhZPWqDfLbOdzYYTYSpYzBLrLXVUdvEqtcx2scj+0claoelT8loHRV2O4hxpVs5&#10;RLQqhaMqllJHtA4JR5Ustck6blJaTCabyaQyj05OmVUqp0o1qtU6jEaKzQbv4y612qnRjBsMMA7q&#10;3+MyGKYgj1brgQ2HwwadBRLobJBo813ZJXJ+QA8GBbN2jRFnFBH1ndHt45x+HaFWCPv0rE6LW61w&#10;w0a3TWSaYNIFQk60QMAi6FTfSkAgjiHBGTo7O8fHjUqlbXJyFEyp1xMGAwxC26amYFtlNAba9JyV&#10;p/OEiU3Rc2OJdBasJhL4SgRg1si6des2b968YcMGCFuLj7GvRBMPRgKLhwB8ju/tG+wbMbT3c870&#10;xJ0xpDSZYjp0wj4LrVsb06rKbXByuoz0oWFhc2dG21hsn07Y0ZrRNSRT2Am1F0anXeMuy7hKZzB4&#10;HA4YjLRMTJhUKofHw7bbmTodYbEQWi2oat8et5trscBOh0oFXgRWlcpsMFhgfBRipUExFg+zUC8p&#10;+FQohkanjJQBlfhMT/yZs1lNY7EdTmGfKqNNK2u2UIZ0rC5jTL0urbqVdaqLaFMRVqevUuCzAa8x&#10;MDSi0YArjkmptCiVdvCsAQtOTNgMBpfFQrXZWDYbxW/TQCuHk01RPYd6K8fyIYFQIJCbm3vffff9&#10;+Mc/fuihhzZt2kR+gMOEBJBA2BOAxUE9dFHdWGI/ISaimIQyHpYmjooaUSodhNbntDG95rCYYEYR&#10;8UotQShHoqIcSlDEkyOE3AE/+PbBETweXybzCATpsLiSyzUGn/TNZhP5Exx/6R6PZ8JiETgcPNKX&#10;Y1ZrlIa9Ub5iBcEHT6V3Vw/F9feLiREH4Rjx2ZSIUhJKENaEkklE+Vw1HCMjIw4H2M+fSA94ONzj&#10;oVmtUocDNPU5C56314U94W1TVM9fsRHi4UgACSABJIAEwpaA7zO90aK1MCaNYp1OIrZY6EZCZxZa&#10;+DQvx8Ry6qgqMWGiE1QdwbJwCC/PzTBFOgkOh2eXmz10KwFyCv5jgOSyWg0UCshgSODhrAEvLwpF&#10;wGJBVAeG18t1OnUUipnFAh8w0inUJ9EsFgd4S4O7F6rnOWxhMHhssth0VsYkXawTRoppbrrJaNaZ&#10;+WKfAzphoRI6nwloQreQFsk2CYhJeL/xXR/GnmHeC/g3w5xPcG/2emE2p8+4bDZHKGSDcWEPjWYX&#10;Cj2wJ7xtiup5DhskngoJIAEkgASQQFgRANVrs1gYHo/LyDZN8Xk0M8VKmLRCRgSN4FudLhNDxSOs&#10;LidjiuGk8SkEn+s0RzAINp9HCM0EzUYwQF2BxrLZbEajjUp1MZmgwEAiG6fVGJ/BgLnIIEVg8pWZ&#10;RnMwGHR/eAefgnY4YbCT1G1hhfW6VgbeW2B6CkhdF4dtEkbwaFyK1WoxaSW8CD6b73F77AY7haBw&#10;hdwIWgShpRtG7G6Hb04LNAZ474HQGRMT46DAKRQPfBkA48C7DZfLmd6GoBxeLhesDN8kZrQpNAbI&#10;DBNmriuGr3RxVM9fCR8ejASQABJAAkggjAnATMcYqTSZTk8ltFFMpTI+CrwxUoiRFMIBDhtKcOKA&#10;b/dirTKKGaX0fe5XRvn+B/4ak8SInHCIIbfPNwO+7xN0eqxU6mYwzBaL2+OJhT0Xfe53OCBugzUw&#10;Ph2EGIZIw2TcujCGvMBVA2kr4nASqdRUrXbaBwdsKgbDMsFKWsLBdIxA1BQw20iU0qE8ox2oHRkx&#10;OR1gAlhlsKOjAxw6rFa9xzPEZJpI0QxOOGTIFDgK4qao1Ry/W85lbQqTzn3zyh3QhBZrQvW8WC2H&#10;5UYCSAAJIAEkMN8EQMvSqPZ42aQsVsuQWJwWnZFOaCOEWi0MHNJ5MoaJ7jTROU6GhOG0EF7CwuDp&#10;nCaCQ/BkQjODZiXo5NgzBOTxeDgwKdBuF3o8Ihhpni65CCYL+h0AvF74J8yp8E0QpNNlMhkDovvE&#10;xsYGxhue7/ouhfOD94VIyEiMmpLJtAyhxUkDm9LVjIhxpxYMFymJdFvcRsJrFnL5tAijlt7SY29s&#10;9AwM+EJtgEqemrJrtTDFU+R2M51OFwTigOmeTiff6/UZzuuVO52+UNCkU8dlbRodHY3qeSm0NKwj&#10;EliEBBwmYrS2Zt+O58+l1/7y5v6qQcO4zV8XnVnb2vDhzvdfeeX55//4/PPvfHK0tcNI2OCmd0lq&#10;b2/fuXPnSy+99Prrrx88eJCMwIUJCSCBsCcAn9c5HEp0tCY21Rid7IghVAKBixInpHhpcoErPcnO&#10;joS5gOxoLlcq0sAeOZfLgI0YV1qikCpiMASwUh2Lz+cKBBwej+nxQLBnCYcTCSeBPXx+NMQFFgp5&#10;QiGMcTMEArFQGCMU+n6KiIhJTOTHx4vkcnlkZCTG+ZnDlgYwZTJBQoIRbCpLtUbLJn025XIp04bL&#10;jhMmeGmwh5XkTIvkS+hsvc7T2mZXKCww/DwdsI4CWpnLjedwxBD9XyBg8HgRHI6Ux7OD4YTCWD6f&#10;Nb3BB2dosCmfLwebCoVciSQuKclnUzAorFNIenos0uRbLQWWLIfWGXwFYHAeIsjAyP+sopfjUYGE&#10;kQbSmKnHzVHbcLoN44b6z3ceaXy/TgFjRBQnjy9NL/7WAxtWpq1K5DAJt8PQNtx+8t3fH2qf1KkY&#10;LMIhTLtx66o7b78lRxjFpcFgUWACxfzZZ59B3Cj4ipqfn3/XXXclJibSGJyBcYfLA+unMOl0GpXi&#10;m0QCd1aYUwI3WbPZaNDr9FqNVjul1UxxWLR7796UnBSP9w0AO0dWDuq2jdeap7vNTKulkJcjVzmG&#10;ZyWM8w0PD8Oe4uJiGHILymahlAk+r8NwY2trq9HqtbmF4+Nch4dJgMeqw0EHZU2jwQd4mCkGTqww&#10;MRA2nOd/gqXouJwhAdfLoUN8Bj2DwabTOeDEDPcHcKKWSgUeD4gwmF7IodE84IdrtbrgTgLzA8Hb&#10;2W6HEU1qdLSURvP51CYnJ8O60EAylMAs4rJAy4RR5J6ennGVcUpP1eulLhhzvoxNwSmdmPA6DTR3&#10;IY+ZILNMO9H4/Gjsdo9UKvF4HE6njcMRmc0Q19vI4UBMbj5pZbAViwWfHeBTA+RxwE/QQGg0VkQE&#10;BzoHmBKeIBC7aVbh/0OKuE89x8TAq97s4k9NT5WlzPa9AY8KtD3SQBoz3Qvmom1MaCcUX7w9QIuX&#10;Ry2Ph6+k9Inm8e7ON2si8zet3Pr1wiRCP3z044YTNfX82wuyk1fHuwjFiX2nvQ2G5G//5MaiBLEv&#10;iFRAgsFmmClCrjUITzvwWoNHmttLnzQwvL5J2MGq5+ioSLxvkFznwsrBPk3wWvNxt7lUPft1M6me&#10;p79o+z7lwGsn/F2zZs1iVM9Qcuj44PAKdaFSmSYTA/4/mJZHpfpcnGGOINw0yFsHuQHSDbxBYKgZ&#10;/sI54U5CrvxM5oFwwuTrJeyBN234C7/CUCVK52CYB58HrADr4MCbjNMJ5HngnjPTsRBWEKZtgve6&#10;gONiscBKl7EguYSK70nAZPrN7Tel38pw84c8YPcwsKlPPcMbgFgMZIJN/lWyZhVBBo8K5Is0kMZM&#10;/W2O2obBatJ2nrbAfJ/YLDm87FMNzSMtp178bY9444Y1D65fQbTXv3es8ugw51vfuaEkY200hVCf&#10;2fvBiS/q1Gk/+pfVufHFETPeEPwlJKjMUTUBGjp49RwfF433DSA7R1YO6qaN15qnu81Vx55BNEBs&#10;ARATsKgblKG0tHSRqueL2hmoLhhTj4uLC7Ivg96Cle1gkA6WfQ6qycIK4LAmuMEAa5ou3rHJIGsa&#10;ItnQprM1hE89p6enz6pLw0shxNMGnxX4khL89fCoQFZIA2nM1Hfmq204usY76l978gS94ub8B2+8&#10;wXZo97uj+06xbvu3DavyEtIFbJhr3fzhq6cOHxvY8Mf1K7I2pc04FOEvIZ3J6xu1Ot0wnBDs2HNq&#10;SiLeN8ihNbyL+rvAIqUxk3r274fhPbAy6D/ScwMW6ZzVozb4x+sC53zjjTeOHTv2q1/9KiUlJZhL&#10;DwwM/PrXv66oqHjggQeCyQ95Xn311SNHjjz33HNpaWlBHoLZvgoBtOls6QX1/WW2J8X8SAAJhBwB&#10;ldLS299gF6q5AonARTdMaaW8yZKsWC57ejgIvpaKeQKuUOLSGDRGsyXkyo8FQgJIIDQIgBv04OBg&#10;8OHGICfkh9HN4IsPfmIQFg1eP4I/BHN+FQJo09nSQ/U8W2KYHwksNgJuG2HsaK2rP3y8j7eiNCUv&#10;I4HismsmTW47TJtmUqk+N0MCViJgwLwfOoNwup2uaWdNSP5QG+cDdzyPMTcWm/mxvEjg+hMAJ5bA&#10;ofqrFghcZjFK3VUpXd8MS9ymqJ6vb/PDqyOB+SXgtunNqr6B1tpTTf1nxhl5N61cXpgaA5N1rGan&#10;w37Va8PwT1VV1f79+/ecT0ePHm1qaoK5Jlc9FjMgASSABIAAeN5DEIbgx6oRWugTQJuieg79Vool&#10;RALXTsAyUN22+0/P/PfxBqJkzU9+sW1NbL4MliGgiyVyLu/qkXbKysqefvrpF1544ZXz6dlnn92+&#10;fTtMgb/2MuGRSAAJLGYCEDzku9/9bvBTAGHVk+9///s33HBD8JWe7SWCPzPmvCyB2QJHm6J6xq6E&#10;BMKTgMOkHq39++Ezrfv1qYXlN25cv2pVXnKimMlnEhAtCOb50exOt85gdnumh6DBVcNos9jMBqqQ&#10;K+SyYRKhL8E0eYjJAxOLM88nmCcEM5/IUESYkAASWIIEQGl973vfC/4VGnL+8Ic/LC8vD57VbC8R&#10;/Jkx50zqGW06q7aB6nlWuDAzElgkBCBSlmao7eBHVV36LvnNd3/na3dvyM8REGwykAaVRnCEPKdZ&#10;qBmcNNsNLvi26iSsI2q9c9wki4mMkArPqedFUlssJhJAAkgACSCBhSOA6nnhWOOVkMDCEbAMmEZa&#10;q+qyxKLl37wtXSpifenSLD6RvjpXbltnP9g7aFCoCcJuInpr2lTsk+xbctNEqbKFKyleCQkggcVC&#10;AOJmQGiz6urqYApMZv7DH/7w+9///re//e3x48evehSc+c0334T4D5ATQj5D3LpgjrrqaTHDFQjM&#10;t03Bgn/+85/JiCvhZFNUz9itkEA4EjBrbVP9PTpFY90Xx9569dU/vugPmrFjX03tOMNMj0/LySwt&#10;EOtqd+372yvP//HN5/8+MOaOXXnb2sxovhjWysWEBJAAEgggAAKopaXl0KFDoHEhhPNVZwGCCP77&#10;dPr8888/+eQTCOBzBZywNvdAX9+e3bvfeustOBCu1dzcvHfvXtBewVwLDXVtBKZUqpampkMHD86L&#10;TR0OsB1YHyI1gW4OM5uier62JodHIYHQJgBL6lKovCSnXtNxds+eQ/6QGXv2VJ3t7tHQbC5BTFZx&#10;7prVIk37QO2BPQdP7jnLZMvT77w1J0F03us5oIp6vR7WS+vt7YW74cTEBCxvEdr1x9IhASQwxwR2&#10;7dr117/+Feb/wXlh9RNYPjCYC2zduvW11157++23t23bdoX8oyMjv/7Zzw7s2sXlcmE9Z7gWHPX4&#10;44/DcobBXyuY8mCeQAK7Pvrory+++P2HH54Xm46Ogu0gTBNMMIWpMmFmU1TP2JWQQDgSkBfElj/8&#10;i2f/4I+V4d94+oGtt6UTPlcObook5/av/+T//ep///eVVyDnww9szU8niC87eZyDU1tb+7vf/e6J&#10;J5745S9/CQ/CWS18EI58sU5IYMkRgCHhsbGx2NhYqHkwq6XAEuUw7RgOOXTgwL5PP+3p6LgCMqFI&#10;VLFxY1JmislpcnvdSqUSLgGLgUNktK6uLrv96uE1l5w95qLCap1uTKWKjYsL0qYMBgOibYBNQQrD&#10;mExPT8+VbCoUwgKTMOkcjAjZwsymqJ7nogHiOZBAqBFg8JiimOTUNH+sDP9GUoxUyiHo0PVpbDpX&#10;Kk9ISkqDbPBfTIyUz4EphZerS0JCwrp16zZv3rxhwwZYcBjGh0KtxlgeJIAEQooAm83Ozc2F2PCf&#10;ffrpi//zPyev6PcsjYx84Ic/XFa20mAxuD2wEIcbFhqEBVb8GyFVtbApDJXJpHI4FGqwUpDD4RQV&#10;FYFNP/rooxdffPHkyZNXQAFDzrA2+4oVKyA/COgws2mwyMKmrWBFkAASuAYC8BS87777fvzjHz/0&#10;0EObNm2CIaVrOAkeggSQwNIhEBUVBXeM55577l9/+lNRdLQjmJpDJiuEACLAYQOEGrhw+DeCORrz&#10;zJYA4CVdZYI8EIIPwiMAvkPCR0ixWHxV33c4LeSBtXJAPYeZTYNFFiRZzIYEkAASQAJIAAmEHwGI&#10;wXzbbbd98MEHMO0hmNVSYLIETDHcvXt3dU2N3emkBREknk6jsxgsmLOxdu3aO++8E9wDIDj9gw8+&#10;GPzKLOGHfV5rtHLlyptvvvn9998P0qZGo7GyshLsArM5bTYbOOdctXiQB/w9wI5hZlNUz1c1PWZA&#10;AkgACSABJLDUCYB6hpl/TU1NERERwaysAUrr2LFjEDfjzJkz4MEMQ9FXJQgrMWVlZbFYLPJara2t&#10;oJuDudZVz4wZLksA1DNM62xsbAzSpiaTCbw1wKYwEwY84JeyTSk7duxITU2Vy+XBty14R4FeAYPw&#10;PB4Pj0IagW0AaSwpGjQGZ2Dc4fLA0AKTTqdRKYTX64H5PeDlZvYlo0Gv02s1Wu2UVjPFYdHuvXtT&#10;clI83jegkWBPCYOeAl65/lqQ2xftAc9deFbCwNvw8DD8WlxcDOow+IdmCOaE3j0yMgKOWzB17KrF&#10;g0/2EJcDmjqMO8KHe4lEctXlCWFiosFgAKkNAoM8XCAQXPWoq5YEM1yBwGxtCjGX4BByIiC821zV&#10;OuFqU596jomJma0XI3h/Q38I3leGtBweFdiCkQbSmOmOtljahttLnzQwvLDsd9DqOToqEu8beD+8&#10;tOUvljYf2HovVc9kvfxKmpz0BnsUCgX8hfHUxa6eUYYiASRAEvCp58TERPD+Dp4IvHOAvwtE74O3&#10;QzwKaQS2AaQRrjRgpQP4YgujCDDFBD7YwSgajCQRVOaomgANHbx6jo+LxvsGNBLsKWHQU6469gzS&#10;mfQNhVjpUN/S0lJUz8FrBsyJBEKZgE89QzS+WXVp+BCj1WohGA18Ugm+bnhUICukgTRm6juh2TYO&#10;Hjz42WefwRAauMfl5eWBq1xycjKdyesbtTrd1ODVc2pKIt43wPShaWXslbPqlTOpZ/9+8NyAZyV4&#10;8ZKeGxDqcVaP2uAfr5gTCSCBBSaAswYXGDheDgksSgJlZWVPP/30Cy+88Oyzz27fvv2qvm6LspJY&#10;aCSABJAAEkACQRBA9RwEJMyCBJY8AZgaAS5e8J0qJSUFxs/AcWvJI0EASAAJIAEksEQJoHpeoobH&#10;aiMBJIAEkAASQAJIAAlcAwFUz9cADQ9BAkgACSABJIAEkAASWKIEUD0vUcNjtZEAEkACSAAJIAEk&#10;gASugQCq52uAhocggSVHABbdhahbvb29AwMDEC0fQkYsOQRYYSSABJAAEkAC0wRQPWNDQAJI4OoE&#10;YF3W3/3ud0888cQvf/nLt99+e2pq6urHYA4kgASQABJAAuFIANVzOFoV64QEgiKgM2tbGz7c+f4r&#10;rzz//B+ff/6dT462dhgJm29xtItTQkLCunXrNm/evGHDBghbC2umBHUFzIQEkAASQAJIIOwIoHoO&#10;O5NihZDA1Ql4CcJp0w9MdB2v2X/o4Of79uzavefDT/cdOV3VoVbZXM5LzpCbm3vffff9+Mc/fuih&#10;hzZt2gQB7K5+EcyBBJAAEkACSCAcCaB6DkerYp2QwFUIgNeydqC6svqjQ4rc29c/8ZtXnv/1Kz8p&#10;TjYrPn95b8OkfhIBIgEkgASQABJAAjMQQPWMTQMJLD0CbgdhHBzts3T3yePys7JLsjNzczPLVuXE&#10;OuNMNYMjZqVu6THBGiMBJIAEkAASCI4AqufgOGEuJBBOBNx2QjMwoeMMeUty0mSJchbB4BBxRWkp&#10;zOWyLuWYSaW+nO9zOBHAuiABJIAEkAASuFYCqJ6vlRwehwQWLwGIN6eZ0kp5kyVZsVy21FcRWHlb&#10;zBNwhRKXxqAxmi2Lt3JYciSABJAAEkAC80oA1fO84sWTI4FQJOB2uYzqSZPb7uRzmVQqCGeCoBAE&#10;g0qj0RmE0+10uc+NPbe3t+/cufOll156/nx6/fXXDx48aDAY4BiWXpO6572sf7yavuNPqe/+JeWj&#10;N1I/eyfjs3dyP3un8PN/5O95L+fQJ5kn9qXWHUtsqYsa7GI4bKGIA8uEBJAAEkACSGA2BCg7duxI&#10;TU2Vy+XBHwULJRiNRiaTyePx8CikEdgGkMaioOHUjWir/u8vvVGVnjW/vS0hP0FM9uXBL15sOPHZ&#10;/uh/37iq+OvFEbAHhPJnn32mUChstnPCNyoqKj8//6677kpMTIwYG5M/8QRzYIBgMAg2m4Awdkwm&#10;4XB4rVanzWZwOqfc7kmPZxz+83odqanLf/MbOBjvGwAWe8qi6Cn+Ql7WXl4vxK45l8jti/Y4nU54&#10;VjIYjOHhYfi1uLg4Ojo6+Icm5kQCSCBkCfjUc0xMzGzjT7ndbgqFQqXObugajwpsB0gDacx0X5jv&#10;tuE1q9z/v703gW/iPvP/R7dkHZZsyze+MRiwwYANMWAgIQdpSFLYpGmbtE3TK0mP/f3a7S+7m/39&#10;0/+/7Wa3u7/d/nabbdIj2SalTRMoaUiAcBmDAdv4Bt+XbPmUZMmSLMk6/488IITBQcZgy+Izr8SM&#10;Rt+Z+c77eUbzmWeeeb7Nf/pVq/yEPf8nj+bkxEvZc7n/9BuN5w8dj/+brWtXPZbvr0lHMWaTyeR0&#10;Or1eL9tbkgISiUSpVPrvn3t7M//+78W9vQyf79fNIpF/hoSG0+lwucxut97rHfF6tV7voM/nzsoq&#10;+fGPVTk5+N1gSd5pK+P8utPn1/Xqmd1jQEnTDFmZltD9J/0tKSmBeg5bMYSOgcCsCPjVM8WQVCpV&#10;6KvRdZQCUXw+ny6fWAs0gn0ANBYHDZuOaX3vtSr+QX3OP3x+JcWe5UJK35hoP/Sr2vKTTat/vGXt&#10;8odyRTOd3QErS/v7437wA0l3t4DH41L4mcfzcrlur3fS47F5PGavl1XPvT5fP8mIzMydP/lJ4vLl&#10;+N0gsDhTFseZcqWXN7TXTWPPJJ3pWsnj8WiUe9pSUVER1HPomgEtQSCcCfjVc05OzqxOaQotGY1G&#10;sVgsl8tDPzasFcwKNEBjpnNnPnzDrmc6//LGJ7oPOqM//8zWkrzUrGgBM9lz5v33Ksovcj77j5tW&#10;Z29KmfHkDvRQYTBwf/ITUW2tyGgU8ng+ks4MM8kwNp/P6vWafT6Dzzfs9Xb7fKbYWEl+/n3f/vaS&#10;5cvxu0Fk58PKVwyIfd2hX5uZ1HNgOWVu0LVSJBKxmRs0SOesLrWhX17REgRAYJ4JQD1fBY5rzB26&#10;xtzUp0F+vsl7HVNa+U+nTzZM7vhfW4tXbE+ZJD39+lH9Rz0x3/j24+sy45JmfrB01V4iEWdw0P2b&#10;33jfeUfE4TAcjpvDcfh8VLBjwufzq2eGGfb5ur3eVV/+8vovf5kjkcgUCqhnqOdpvwmL9BdggdWz&#10;08IM19WPK3uZ9G05MqWEN/2X1j5gHGg7daShzzjhf8n3ZpM4Wp25aU9BRtzSaDtj7axvtneNSIq2&#10;5aiVEsmVdZ0W3XDdviHRisnk0rUJjOzTHj/b7caxzlPtTEaqcs3SBIa5Udsxi05bt6/Vm5kbu3FN&#10;joyxd5f3NJaf7WHGr3vBOGlV6dJ1N90p47EbrZ2nmu0JI5IV12GhLBrrQL1muNck27ZWrXQKdD11&#10;+8526MeHroNzlUbMzcDdxu+nbFo3rtR8qk3LpmxqCWG/19q0o07D0ZiU29YmKJ0ao05bZs3NSIwp&#10;TGHNS/Ya6Cg7cqnPOMAN9oSOumZ790jU+m058UGeQKlnfph1mmENC1N2hRNr0xZPZm7cxsLbZtOO&#10;smZ74kjUDDa92o35sylvz549MTExMpksBENcbhJ4hkW31FgLNIJ9ADQWBw1SugKJwGUQOIYaLw72&#10;XGq82Nh4/uywLiozbdOG0ryERCnlL884XbUyvSaoVPqiolwSyZhWa7TZxinMPBVy1jPMiM9HLwtO&#10;xMbmPvHEyocfTl650ulyUcYXfjeILM6UxXGmXOnlHO3F1qihN25ndam9yeXVPsa0HzjcPnl4NGlj&#10;RtQN1LNNM9ZT9cHbH50+X3uh5cp0qaml9szZmsaKuvaezrb2ttbAN5phE5OxJVkdky61MGNnDx/p&#10;PHjKvHRjithndQz1DYzoRkZ12q6m2v0/PdMz2WBLV3p0NpNON2bSObgcLi9KOE2+2yZ0/XVvf9jp&#10;5urTMlJFPAmXCvtcO3lGxvubTvzy49YxryE2WR0tMda+V3fg52+d6qlubO9su9y15osNTZUnB3lL&#10;vGmbV6oZudDjcdksw32jI8PUq8uTwagze7z0NpbLYDz7y086XacsOddhoWdjY62Hq+oONzg3rpQp&#10;J/nDF0//6r2ys9Wnp7Ccqqw7eaGlr7u9o631Ko3o0GXOnFsGbDrit6nq+juiKZseuKFNLzSeuYlN&#10;Kw5XjR5u4GxcqVaZa4cunfj5ea/Zao/jmqcY9vV11Z3d9+7JiuoLmnHWE9IkJrf26KEyzcfV3hVF&#10;S2Ki6d3wwOSH2XK4qpaFqZJfVs9BNtXHpsRftum/38imJwZ5qaHZVG+s+OWRTucps9+m12KZ1o35&#10;syliz0G+gIyUoHN/kUaDbvrrheO6isjSMthc8fp/fNw8aDJy6RKx9r5n7n/kyxtzGCYQarohz+sZ&#10;Tvb2DvzkJ6aaGtvYGP2YTTAMxUVIQztjY2PWrn3k5ZdjMzJAPhgmaEQAjQWOPVuHmIbfvKXJKGO2&#10;vvJQQkbMdbFdj91lt4wOm2xOtyuAm955aNt/YCjlArP++U2xKZSydWXiCUTSuNRoqUjOjDEjh996&#10;b+yTRvnzrxR56w82/PGPH2oYwyTjdU86jFo7V+6VxKvEDJ9eNlYkMsVf/eYjG75ZumSaNHboezT7&#10;/+l3o5l16p0/371sqTpq+u/JuN6u6+rUVh35S29Dm7jkb19I6v/Y13Codf3z2akpq/zvLfsn1/iA&#10;oeK/Lip2mld+/bnVTJJsfHzg4pnXfnaotu/syJVNimKZ9F2ff2r750rl7sOvHBgraIx54josTrqp&#10;r3rrVH1Zb9Irz+VlxGZMThi1euukyz6F5fVm2THrild3L8tWR12lMYvXu256/blZgymbvkk29W19&#10;ZWdC5mxs+ufBlGpm/YubP8Wmh948xSnrTX/ludWZE6daT7/37Bstw0aHKoq97fHwFeqY4mce3rjs&#10;wXw16wliW5+h7NU/9i2tFe18eXdGtlocdIfkh1n5ph9mMsHMTKILh3+6bNPKw3/pqW+TbPrbF8mm&#10;TMNHLetfJJtOvYt+xaZnfnEx+mHzym9ctekvfvZxbd+50SCbpu36/OfJpjL3oVf+7Lfpk9dhmdaN&#10;+bMpYs9XvXmO0QVE1AglGAb/OoY7Db5cEJ2evGz11od2Pvr4rs98ZsOGNUuSo4T0ROm6GNE1P/rX&#10;HxcvKkpaWKi3WLoaGijIZmQYHcMM+Hwrn3jigb/+6+jkZKokHe404L3XXtlhr9t4Lt+R2LPTyozU&#10;lQ+J6q3qB/OUsVIBZS0wltb6Ok1FzZgsUSGMkvA9Tmb0QlPT8IUObnLR8tT0lDSFSD3Z1uVdMiRf&#10;u2djxtK0xGgx4+w+3GflDghzc+PF0WKufzsTgcyNbJVYIBNFR6fnZS/Ly0lLjHV3SVNWqPIfKl2X&#10;t3pVXt6KVXmrClZKBpnuY384cOyT42Xll6czp0+fqaw5X9Ey0Nbabe2pr6msuPJVeXlVQ/kQvWcs&#10;zkxQSRJiJZI4dWxizpqlYn2Nsb28csCt7ekd6OxpaXHz1MlLVqiVI+cMwmyTcs3aRIo9+3xen8fF&#10;iOMzErPyLk/Ls/LSBFxd+6WyE6fPVVW2jfZ0dY+0VVWfO3Ou9mKLLWZcUz1W88d9H585eqKyvr2t&#10;Y0TT3Gbs0YmXrMhIWpKcPIWlxhzbwV/xtftXrchKiYuNUUj4ouvSYW6mf+f2fcCmE+qHrtq0pa6u&#10;92yNUZqoELE2Ham+oU2H5Wt3b8zIDdjUctmmnv4zzWVv7zt87pMK/9OGUU2Dtq+n38xpmMxYmrfy&#10;3g0FUwxXrswvXLt5+z25USlCw9kzwza3gy8ydBz6U0WDprZTa+iovnAFJlcoSVLQndMEmwYjp8yN&#10;QOzZx+EKxME2legvGNtPk00HrrFpnHLkvEFENi28xqbqjMTsKzZdRjblk00vlp08c666slXX3dU9&#10;GmzT3uqx2iCbjmqaW+fPplDPUM83Pttx7byN184wvbOiYVJ4Yp5QFBcfn5ycGBsrl0cJKRL16dL5&#10;hvdIHBpmRankREWJU1PVGzfSf4kbN6bcc8/y7duX5OeTdMad1bTTDOdX5J9fQfdjc1TPlMtrM/qT&#10;J4YpeWJqMtm9DqdTYqg/0T5ZOSi8d01qnNRHaajDF8uOVwxWtHFyC1NUCjHfNmZu+uDoibZDF8bl&#10;S8QiiUTk8Yr0dY1mZa83dVvKpMui72pv7jjz+zqdqJe/ck2KROwaM490aHubqxr0XYPelKykpMzs&#10;7NVFOenZy5cty0hRyfRnuEs2RK9/5tFNeevXFa1eu2HH2rQkW1Nv1Ydvf1R5nqRqS3NLS1PN2bPV&#10;52svjYtcTpfSPtDX1kxfXGxro3QMf7KIZriFyUhUCVYkcM3ctJScvKKSFekxEndPWXf9kU/qhlqb&#10;W9qa2itPjvGWJKasi5d0lg0xGVfUs0AgjklYXpS/ofTqtLGgNMeqb7rwyfvHanuGuofGxob6hzTt&#10;LXXnmlraWsTrhPpafvv77528dKGxt3dINzyq1ei4Rl/86jUpsQqx+IpsbZlM3r02US2/4wHnT7Wp&#10;o3JQFGTTk8fIpq2c3LVXbHrxwJRNzTewaeqk+4pNa/WinimbOjuPXjz5+/fKe5rah/Qj2mFtl93H&#10;8cZkTUSv31y8/tFta1i5uiwnM03m4RvrOy9W/vGTSW6UMz7WcOZQZXvXoGGkr3cqk6ZTqzeoVqcm&#10;xOYl0LXiBurZ6TDZHJZrbXqqu/7wJ3XDl216YoyXSjZV+23KIZuy6vmKTTcG2fSegtKlE1dsOtgz&#10;bBwb7h++bNPWZtE6oaFWwNq0qbd3eMqmoxyjd55sisyNq7/heJYafD0DDdCYKYoC34BvwDeIwLxl&#10;bow3Hbh48o8/+1DTR8kTU1NCyefXbtnxgvzAmx/2/rYx5oWf/s8Hs0wxmjOv/ePZyfztS5/Y82ie&#10;LD6Kx6VxQ62jY+OartaG8v/8s61gT8qDj+52/OYjXUaZbcUrmRWHT5zfW20p+Oy3txUX3JMTGy/j&#10;D1W8XvXhf/32rKVV67E6pCr1ynsfLyhcE9342w+7hg1D0zI3kkrS1u78mxc2r4jxCSxjw1Qa3k2F&#10;4SlPxNB04JOmc+3Mk88XLE1ZJXExBoM5KsqmUMRSzXg6AJ6AkcbZG96m7Ft/gfl1qx7P9+cXd370&#10;q6bTbOaGfIlFW/FfFxQ7tyzdszLx8Cs1zLbe9K9MPeW/kff5PIzbahobH+luG6r4r8Om3HblA5Sa&#10;Iu/7qKvlwgHl9+4vSHoi16yfaDv+WnPNMevKV3fnLc/MjopOjJdJqOLmVMrEj2sU+83r3nlu9Yob&#10;72NuceVr1x5v/PPFMrJpX8Cm8VM2ffGyTVXP//T7D2UZyaa/+McKR/69uX/1V4+ukCVctWlvV2tj&#10;sE0Pkk0nVrySVXHkOpv67IYJXYe+78yfKpnqgeQXKTVlyYRl6NK7L79fP2QYvpy5caV/HrtYlZT5&#10;+D/9Vc5oLqf2eydjN+Zlf+Gey2k5XKpUrExUySUqCb01eIPMjb7yXzaeP3ws/m+2XWNTNnNDnmbR&#10;nvnFheiHtyz9qxWJh16p4ZBNnw3Jpmd+cWh8WVv0g5SaIu872Nl84c/Kv36gIOnJZQtmU8SeEXtG&#10;7Pnmv4mIFN5VkcIwfVaA3JJFm1syx9izz+3w8URMdHpG9jKqkpDK6RMkreAlrtooau7pGWjoGtbr&#10;NZ21XZ0dk76sFSs2ry8qyEiO4gq5DL3MxxMrZNFSVbSM75aoc1elLIldYq9rsSp7fWnbskRCaYws&#10;Mbtw472rMxMyVFS2neNx2mgtkUzi9MS6eRklO0o2rFYmRNnOX+TELFm6qbS4YP2mdevWr1+ZsXIJ&#10;Z9KpHLfFlpRmJ6pVtJOY2Di1midmTN2HL5mcCvm6zUWlJWty0rLjZWqRrr9jsKXJKF2Wn5y2JDsx&#10;Vq2QiDmTLqfd2Ndkclh7x52ms/vOnjx+tEHTY3br+7v7KVzd0NRj6G9tv9R4rqqmbVQzbBTFZkgd&#10;A94eSkT4+PDRE1dTQU6fKa+o6ndGc9RZSeZzQ8IsU/wWSk1J9vU6jZpabnFuZsY92crYyY6GqoEz&#10;LQ7RqsyMrKS8DLWUx/U/Gpv32POUTcVXbcpoAjbt7tE2dA7pDX1dtZ2dHU6GtenqjJRrbCqbZtPm&#10;KzYVXWdTHiXxSKWxwpGuMcWwK2P3/auy0uJkUTIpT5qQk73kSqLE5X9XFuQXFpVsLkmx1xgbPzql&#10;4VnH9Kb+qVc4tc6+MY9I/3FD5YkPPib2Z06XT6XBUMpEdWX1udryFpvV7VbFCMx9TeN2a6/Jaaog&#10;mx472tDXG7BpY1OPvr+1g2xaPWVTUwg2zUwynx8UZo3Hl1JqSoq3d9KoqeMW+W2aw9pUe6bFLlyV&#10;lTmPNoV6hnqGeoZ6Rh0Mvw/gHgn3SDP9FszRN+aongWKxJjMdUUbN5eWbtq4Oid7skuUms9PzVvj&#10;q+83WS+NWgfOH29tdY8KC3d9/7Obi7NzxYyAy1B1ObNOox2iWhnW8Ql+VHqWKpbCv/3m3poLQ5we&#10;myIrKS4xJX1pVrpaYPNadbqpshWiuMyM/KKNy/h2e7LZV/DcD3eXrhQq7aMV2pQVhesee2jjZY2V&#10;m56X4jGbowzm6Hu25STQ2KOX62BcbKk/u/+nH2uECeKtmzJ5VoYqOoz06bTnjvzpxF/eqzUlZ0Wp&#10;ohMUYuqhNDZdqV6i6H1/wOa8MMJMfPiL01X1x3ondMNDg909vZqBMZ9jzDg61NbW1TPU1dk5OqR1&#10;Zz2QzBuRD5781XsnT586WV9dcbap51Jre3e7X91Zo9JECVnq4SNaX7JRsaY0O0o01qQb6LrAFGWn&#10;xBcoJ+2UFlLZ9nG3cZKZjFaIlEqJaWhIPzqqG+rXddWc7nW1mwTr4hkPFRO5UsRD5O/pzfPZbn4V&#10;ubaFQJF01aYFOVmTXWK/TVeQTfuMlksj1sHzx1rbPFM23b0lFJsOcrptipzkG9iUSpGIBG4u5bK3&#10;mtt6nZnxMrFEyI9SRMWnpuQuWzZNPeetXZG3ZmWOijNaM9RWOWH3dtdfOHHok9qOntYR7si4V2X5&#10;qL629pPTlIDT3tGj0epHhoa1mva29k5ti0GVtrq4pHR9Qu/7Q/Ypm/7lP09XNxzrteqGh6/a1MTa&#10;dLCrs2t0UOvOvtamVWem2zQ+Wz1ypJ9sGl24lWxqaBy9YtPVqoBNx6gOq2IebYrMDWRu3Pisx9N5&#10;PJ3H0/lQrog4U+7aM2XeMjeCCI+b+rrK/vk9W9E9cTuLNrb9Zn8X/0+tUcsvHIpa/0DcrqcfX61K&#10;lvHZpF16hl518I3fVjHDwdWevW7GYTS5BBM+qVrOF/KCXnO4UrbimYdTYkcO/95fcyPm+VceWqno&#10;NNceeuV/H2rVWZ2BhGB/poTFJNkYs+KRf3zloXUZPN7lOhid5X02o9bii5IJ41RyereC9sA2NtjN&#10;VoEkseiBrz6z+yuPb45lqOAHW8TD6pscGRqs/ZdfnOke7IpJWf3k8/dQvse1NTc+qRk4Z8nM/txP&#10;96yP35Fo0uondLX7NG0XTsU9vzo7ZctUZgGVN+ZOGgb/9OyFqF36gr/51jq+uOW/L1V98l/M8w8U&#10;r3wy3dK29yd/ruwuG/KmZUep1UsYn7y2qspC9QSnsOjsXLNXkqoSi6iYSIDG4/mXs01C+Tm4lTZT&#10;Nn31PVvxPXEP+226r5P/bmtUXvXH0qIH4h59JnSbWn3S+OttOlW2Ysqmh9755aHf/K7doSp96JnM&#10;jSWeYz/7sLXPEChxcaXveYnZpV99dXdhAifOPGR2Ware/aju1CXmqRfz85YVqsVKgckx6bbap/Jz&#10;/nyhtXpA/eLu7BT1EnqRRqiMUclVcq7bqJ3wTQ4Pkk3/80z3QJcqZfVTL5JNp9XcOOK3aVbOU/8Y&#10;ZNP3Na3Vp9QvXm/T6qhdBtamzW9dvGzTVZ/LIJv+eP/5LrJpek5UnDqN41N8mk1ZGrfDpog9I/aM&#10;2PPNf/DmGHlCJgAiu9OcDB51V8W55xh7DrCyD9QNtFQeG0pRLs9bv1SqHK1rsqr7+EsfW+rgRcXr&#10;JlXLs5SKKAFbhc6fgyGIEsXnZS0Nii7mpOXFujmxWb6Uoh0bCwoLVl79buXKvJUFa1cuyVQLRBOd&#10;jVdGS4kXjU0ahspaRPFZy0s2r73c3l8PQcLhJ/n4KVu35SQqxeLLdTCyk7OXr8+P5vNjbI6E4ns3&#10;rC5MzUySm7UxWfnrt++5b+PqzGQenxkdF6fHCqnCz6TF0VfVrnd12GMzEmVCn8k+2jM04db1Uc2N&#10;K6Womy+1XGwwyPPV6/fcW7S8YEl0fIw0Jlbo0I9bxrxJm/LlBqer2SIvWh6XKI6yDrYfP21SrJKv&#10;KsmP43BH66/EngVZCt3ZygHDEBMbJV36YBZFn20aUWpBTl5+XsEUFps0xaLKf6R03ToqJhKgQZUu&#10;GIbCz3domrLp+aNDqcE27Z+yKZds6lDlZYdkUyY2i7nepiuW563MSHB26as/OnT83IlOr0Get620&#10;eONqoVJsOnmBo0pduilg07zcvLxUhUMktDJZO9dIrG3GmkNHK5oqzzd1aAZH3O6x/nbdQJ85Zl1c&#10;YvrytBi1WjTRNWYddqXuvj83N2tZXKxaJaUscg7ZVFPZrnNP2VQq9PptOjxB2TjTbNrot2kR2TTv&#10;qk11JovRl7Sp4FqbDrQfO22MvmLTkforsWdBtmJ0yqa+GIks96FsDtm0V5S6egabrpjy8BVLMpNu&#10;g02hnqGeoZ5v/qsIrXNXaR3c7eBu5/be7dwG9TwVvh2sPnmxsqou86GleTklKhdvhMYaVA8Iln6u&#10;VGwaMl+q6hcvUUfJJVNpEUxUbHrSitINJUFFDGi2aFVp4pgtcYNt+ZM//NJDjz64/erXm+8pXZeZ&#10;k6gQe+z+p/zN9o4B/sp8mYynp/5T5saqT8vcUCgCdTDuWVO6zDvuWmIQFL/wg6c/++iqdcsSxpoT&#10;Nzyw88nv7nmoNEepN5obu3mFS6UKaZR5aKTs58d7uNW+9Y88kC4f7xw5X17VOdTRfnW0lNa2tvae&#10;IV7erlU7v7Z7lSSdXi/0TjL2ntaOyW6Dav0moelMff2fm2z35MujnZIxTdURrSd5VWpxfraM8Q3X&#10;6we7GwQbM2LHUwXdZV0qn16QJY7K/HKpyJuqsCY//vwTDz/ywANTWDSSFX2JO3/y/J49n9lRGqBx&#10;56TzZZueaDp/2aabAjblk00l40PjTZV9kiXxodp0md+mj11j06LSdbF8zfmGD9//+ELPJeGa6M1P&#10;/b/Pl27O9niNujN912bj+NVzSpTZwzVNJt2/ljtYMXjynfdOtte19g0YxkZGhwe62wdHrgypE01v&#10;Dd6oYh29NEo2PfXzY2RTZv2uBzJkZNPKU9Vdw9fZdHDKpl/fE2zTTr9N120SjgfZVGzorSSbJq1a&#10;wtp0iLXpPZl+m3b5baoTZknIplunbJry+AufatMkBY35Mvfboblv4ebKAy1AAARAAARAAARunYDb&#10;yhjOXDg7euhkauGqxOU0AnJg4suY2M1Fy8SliWd//dbR/WWdBoahQYvmPjmMo637XztzuuyMRm89&#10;+9t9//r9pwPTV7719Pde+9WRxj56427anmhsFv3oGM87SJXfBNS54InGMI3N2UblQnavi1clUj9d&#10;Tv2ohuedTFTHCvwjnMYqkzbt+uG//ej1dwLTW7/8t5+/sOnBgqAhsx0Wpu2UhecdW7lDIVlXWCAp&#10;vn+4b8Q12DVs02sa3bkeWWpeLCOeGjGVNpuojuMNaw01Fe70FCY5iVI8GGZZ4bZNT76wOSd+NiMt&#10;z51p8BambFp9VneobElhflLe0mttGrd5/TLxtqSKX7/5yRxsygL/0lP/3y9/8S/Pf+3BgrTAkOkT&#10;OqbqWps+/ZWnn/7eK78+8mEfY3IyiWv33Pfdt37++s9/9LXPP1Nc8szL//bK6++8/vNXv3tfaiFZ&#10;buZpyqZ9PJ8z6bJNY5SJJY/8jX/1a2z6fMlMNo2+bNMh1qZ2g6ZhyqbLg2xKG+eN9F9n081PvjhP&#10;NoV6vr1nA7YGAiAAAiAAAreXwJjF0FT+uw9ahz2Ce+4vSI5JDR7DmcNjBNHqpWsLNhSt557RVB95&#10;60BTj8luv9UuOG3Wvvqzvc2f9OsbekUruLKMNKVUuKRwRckDuwPT44/sfqhobXYCBYKvHVHEbp8Y&#10;bjpfOzkxmZWbJRVNG2+EkqAFEu+o21D7+z9Xn6xvGrWNtDSkMpMJuVkCkYi+pWLBfW0Vh09+uD8w&#10;HTh45HB1X9dI4IDsdutY02nDhMWnTnUbqn5fcebQvoau47Wddecqei+eGUtaIkpMShQwAg5jt5nN&#10;plHKvXY4FbbJuFVL5UsSKS3cH5qXKaPjU6L95epuFdTc1mNteqBt2E02XX0jm8bnri3YWLyed0ZT&#10;dfhWbToFXJkQn7ksNzs5OUZG9w2XU92FUiblWpvufnz37oe2FWbnRjM0qKBAFqdKzVu6bGlGcnyC&#10;IjohPSdROikzN3WM2oetn3LoYw7bSHtDKueqTe0OS397xeGyaTa9oL3GppaxxvIgm57++KpNmyqM&#10;SWmixOSkgE3HR6k+jN+mDrKpInUhbAr1PDf/x9ogAAIgAAIgcCcJOC09I11nPjnUZpTE5v9V6dKp&#10;cd3onUWXy+nxXI4yS1LWpBd95sk1Tvlo1aG/HD/bOTJonR4UDqWPVKnD0N9S39SlH9PIY6zCrCKR&#10;NFFss7kS83PuefAa9byzaF26NMoyMtBv0JvoJTKvj7FZdD29lxpON+l53KjSlWlyyY2GHRlr1138&#10;5I0D1cfrm4wTQ63dyxlvam4aI/a3tTuspLSOlB0MVs+HD1X3dwbUs2d8wjhwrsLQ197PmOraLnx8&#10;vqm1otfefqGq9kxl7cVe2bKU+DQ1K+vtE+Zx44jH4/JEpQnUa9dlStODQtihALlDba7YtN0oiSuY&#10;0aaF6UWPPFnokuuqD31w6za98SEIokg95wXb1K+ed25bl7NsSj0HTW63c1zf19l9sbKptqJeax36&#10;FPXs0U1ODLV3Lfd5gmw60d9+9nqb9gXb1GqasmnbFZtebKvodQRsKg22qc0ybhz121SSLohfRzbN&#10;WAib+tUz5XTSa+OzmrBWMC7QAI2ZTh/4BnwDvhHKxSWSzhTP1MQeNXtc7HTLOmy47uzFE4d6Nz+b&#10;/cCDu5cxKoofUs6D22XQDVutVwtqiFWpy3a/untbzk7Re29+WHmkduQW9jhct6/6w3//SPD5FV95&#10;/fVXX/pualXPkbf+xytvVvzl3351febGH96urP7Dj//94FRqgcPNtNXt+907P3r7VMwz8euvdvUG&#10;3RDwmUSqtcwoLCZ9cownRh7HMFN5FiFkbliHbUMXGrtP/elX//raK/95Kvrb93z7X//jH3btHvxw&#10;sMF6wPrZezdkrw/ObJnafWJOzsrNm1NkC5encS0F1qY9N7DpkNUyHmh71abiW7fpjd3gZpkbQWuN&#10;mYbPHvzZ//jNkf4j4s9tWxbzaZkbVqvLYhxKVgXZNITMDeuwfehCQ/epd399nU3rLWTTHRuyi4Iz&#10;W1ibLr1sU+ktOPqcV/FXrEtKSlIortSGCW2L9NPA4XC43NmFrrFWMF3QAI2Zzjb4BnwDvhHKtWhh&#10;z5TrK9axfWaX01+aqIc0r9Fo6G9JSUli4qdmjM5wzGMd5QPdTS3yB3PTU1YorCRwazv0Dd0TE51N&#10;jlWfUW//wtfWyJJkl6OF1Li3vaGCKVmdm1m69Lqg3NSgem9pMsqYra88lJARMz02HLyvNdEm/wh8&#10;v/roXw5pMzftKciIm7Y9atzT0XZW8MzOzcrH1rq6eiQ+hytKGiVZ/eDaZSk0RvTUAQ2M9ja898o+&#10;LVfozkqh3F7eWIfVbqvL/PaulL6NvIa/O5F33/3F33pimYwZqXnrvapPGpnnXylembFOYrR2njp/&#10;se/8Rd1Ep0ZWuitr1xM7E5lYz4BpsK2MUq7HrM7ouMySPQWZzmhD1Xvf/XmjcgP3oc+/8EiipL+h&#10;r7q6YYzpb+6w29yZ3/7/tuZnbYihYPxI1Vun6st6k155Li8jKScAfN7HGiR02u6mVvmDS9NTVl5j&#10;0wb7qkfU279INk2ejU3fJJv6tr6yMyHzRjbtqTty9mJnravIm/rQK09kZ/Ibey6Wv/If3dwoSfZV&#10;o5KvWgfqnLYJ9UP/8VzRUuJD2TJdJ3++/+jbZ/Tb1iav27565cZtS2Uqf+KQH2blm36YyQQz8zJM&#10;e+fBS9Un//ZE3o77N3zrSb9NL7z5p8s2XZW5nmzaUXb+EtlUP9HZO2XTJ4NtqhmzuoJt+p1/b5iy&#10;6YuPJF21act0m17fDb9h77BN/eo5LS1NpVKF8lPFtgnUHxAKZzEWPNYKJgwaoDHTGQffgG/AN0K5&#10;Hi34mTJTveeAhibp7HA4eDxeXx+9XMcUFRXdmnoOpmHTdbXtf2lfedfHLVRILb3kqad2fuly7eRQ&#10;oDE2HdO2/8BQcrWv6IXNsSlUcvlTpqnGr+8r/0Ots/irrz5SnF1KL50FTf3lr1cee/+3w7uyZO25&#10;/IsfVhUXP/XIX32rdBmlFV9tNj5+uRR039kr0XBFYjZtcEtUU8zoqZ+N3vfQxoJvldLLfFPje59t&#10;Yz73Qn5OynJmwHDmtbcP1f7hLGm44p3fuH7LgX3QLjrPvPbueG5J9IOf2Rxr6Pvo7ZN//MOHGsYw&#10;ebl6cXG2Ou3yEOJTJYpf2J2VQkuuTOyRNkunxvBelq0O6n5IWOfU6Fqbpt3z1FMPf+mzbD3skCbW&#10;poPJVUwRDWR9vU39Zjr4OlX+9q58au3DX/K3YVoH+lp/cUpdVJD12atGZYdYv9Ba5S/hPMXHxjBt&#10;5a9fHtt8uZ9hYLq+sf8r/6jyNWU/G90RZNMjjRVk0xfzl6bk+W36iymbOkKwaceZX7xryi1RPvTI&#10;ZZv+4Q/0RuONbXq1z/NkU4yWctUXMOpB8IkKGqAx0w83fAO+Ad8gAgsxWsrl4UVM1kmTnZ79CmUx&#10;quhYlYwdlCSUKTBaCiONl/EFn77aVGO9yWqY8ErjUqOlosBgKeyunFb9hHlM71KKuA4xx26akEpj&#10;olVq+bUVwShD1W4dHR63Oa2kuKYmnkBEG5Rx7Xy3ZdiliJZKqDwHZaPYTWa71cHExEtEAjHjcltH&#10;x8ZtBislvUij1ddvOXDAtItJausRS3kKJQ1K7hwfs4wZqHCE2ysWiORxqSqpiAaRoWcCtAubY8LJ&#10;j1eJBJeHlfFvhT1SB3fcc2W0lFBg3qY27JAxd86mfjOZRvUTDCOJiYqO9dudcbicjlELP0oiUl01&#10;6vV8iLzDqndMXOESFDG9MUyP3WS33VabiqS86HC0KdQz1PONfwCgkKCQoJBCuTjiTLlrz5QFUc+h&#10;+CTagAAI3GkCs0tcvtO9wfZBAARAAARAAARAAARAIJwJQD2Hs3XQNxAAARAAARAAARAAgfAiAPUc&#10;XvZAb0AABEAABEAABEAABMKZANRzOFsHfQMBEAABEAABEAABEAgvAlDP4WUP9AYEQAAEQAAEQAAE&#10;QCCcCUA9h7N10DcQAAEQAAEQAAEQAIHwIgD1HF72QG9AAARAAARAAARAAATCmQDUczhbB30DARAA&#10;ARAAARAAARAILwJQz+FlD/QGBEAABEAABEAABEAgnAlAPYezddA3EAABEAABEAABEACB8CIA9Rxe&#10;9kBvQAAEQAAEQAAEQAAEwpkA1HM4Wwd9AwEQAAEQAAEQAAEQCC8CUM/hZQ/0BgRAAARAAARAAARA&#10;IJwJcPbu3ZuVlRUfHx96L91ut8ViEQqFUqkUa4FGsA+ABmjM9JsA34BvRJhv+Hy+wBGx89OWuFwu&#10;ulYKBIL+/n76ds2aNYmJiaFfNNESBEAgbAn41XNSUpJCoZhVFz0eD4fD4XJnF7rGWsGQQQM0Zjrp&#10;4BvwDfhGKJekhT1TrlfPbJ8DSppmqIe0RKPR0N+SkhKo51DMijYgEP4E/Oo5LS1NpVKF3lev1+tw&#10;OPh8PoWfsRZoBPsAaIDGTL8J8A34RoT5xk1jzySd6VrJ4/H6+vro2IuKiqCeQ9cMaAkC4UzAr55z&#10;cnJmdUrTE1ij0SgWi+VyeejHhrWCWYEGaMx07sA34BvwjVCuLAt+psykngPLKXODrpUikYjN3Cgo&#10;KJjVpTYUCGgDAiCwIARmlwEoZ9eYerEgXcROQQAEQAAEQAAEQAAEQCBMCEA9h4kh0A0QAAEQAAEQ&#10;AAEQAIFFQADqeREYCV0EARAAARAAARAAARAIEwJQz2FiCHQDBEAABEAABEAABEBgERCAel4ERkIX&#10;QQAEQAAEQAAEQAAEwoQA1HOYGALdAAEQAAEQAAEQAAEQWAQEoJ4XgZHQRRAAARAAARAAARAAgTAh&#10;APUcJoZAN0AABEAABEAABEAABBYBAajnRWAkdBEEQAAEQAAEQAAEQCBMCEA9h4kh0A0QAAEQAAEQ&#10;AAEQAIFFQADqeREYCV0EARAAARAAARAAARAIEwJQz2FiCHQDBEAABEAABEAABEBgERCAel4ERkIX&#10;QQAEQAAEQAAEQAAEwoQA1HOYGALdAAEQAAEQAAEQAAEQWAQEOHv37s3KyoqPjw+9s26322KxCIVC&#10;qVSKtUAj2AdAAzRm+k2Ab8A3Isw3fD5f4IjY+WlLXC4XXSsFAkF/fz99u2bNmsTExNAvmmgJAiAQ&#10;tgT86jkpKUmhUMyqix6Ph8PhcLmzC11jrWDIoAEaM5108A34BnwjlEvSwp4p16tnts8BJU0z1ENa&#10;otFo6G9JSQnUcyhmRRsQCH8CfvWclpamUqlC76vX63U4HHw+n8LPWAs0gn0ANEBjpt8E+AZ8I8J8&#10;46axZ5LOdK3k8Xh9fX107EVFRVDPoWsGtASBcCbgV885OTmzOqXpCazRaBSLxXK5PPRjw1rBrEAD&#10;NGY6d+Ab8A34RihXlgU/U2ZSz4HllLlB10qRSMRmbhQUFMzqUhsKBLQBARBYEAKzS71YkC5ipyAA&#10;AiAAAiAAAiAAAiAQJgSgnsPEEOgGCIAACIAACIAACIDAIiAA9bwIjIQuggAIgAAIgAAIgAAIhAkB&#10;qOcwMQS6AQIgAAIgAAIgAAIgsAgIQD0vAiOhiyAAAiAAAiAAAiAAAmFCAOo5TAyBboAACIAACIAA&#10;CIAACCwCAlDPi8BI6CIIgAAIgAAIgAAIgECYEIB6DhNDoBsgAAIgAAIgAAIgAAKLgADU8yIwEroI&#10;AiAAAiAAAiAAAiAQJgSgnsPEEOgGCIAACIAACNyNBIaHhysrK/ft27d///6jR49euHCBltyNICLo&#10;mCPeplDPEeStOBQQAAEQAAEQWGwENBrN6dOnz5w5U15eTjO1tbVQz4vNhtP7G/E2hXpe7C6K/oMA&#10;CIAACIDAIiag1WoHBga+8IUv7Nq1KzU1VSgULuKDQdenCES8TaGe4ekgAAIgAAIgAAILRsDj8YyP&#10;j9fU1LS3tzudzqVLlyYmJi5Yb7Dj20Eg4m0K9Xw73ATbAAEQAAEQAAEQuCUCPB7P5XLV19c3Nzeb&#10;zebY2Njo6Ohb2hJWChcCEW9T3p49e5RKpUQi8YY8ud1uujvkcrl8Pj/klbxYK5gVaIDGTOcOfAO+&#10;Ad8I5coStmeKb2qiQwj0kAKrtITiqTKZLFzUTTj1o6GhYXBw8Nlnn42LixsZGTEajaRJEhISwqmP&#10;6MvsCES8TTl79+5NSkpSKBSzAkMxeQ6HQwIaaxEB0Ah2A9AAjZl+FuAb8I1I8g0SxIHDuX6e1dDk&#10;89SG3qCivyUlJUhIuKEDUKmNU6dOPfjggySdKXmD7jG2bt26efPmWQkMNA4rAhFvU796TktLU6lU&#10;oXOnW2qHw0GB51ml9mOtYMKgARoznXHwDfgGfCOU69GCnyk3VMzBepqkM10r6RF2X18fLS8qKoJ6&#10;vqFlqdoGTSQqJiYmiFh8fPymTZuKi4tDcQO0CU8CEW9Tv3rOycmZ1SlNT6PowYpYLJbL5aGbDWsF&#10;swIN0Jjp3IFvwDfgG6FcWRb8TJlJPQeWUy4vXStFIlF/fz8dUUFBwawutaFAiIw2VquVbjCOHz9u&#10;sVgoeWPbtm0pKSlSqTQyju7uPIqIt+nsUi/uTifAUYMACIAACIAACNwhApSqkZ6evnHjxtLS0g0b&#10;NlDROkjnO4R63jYb8TaFep43X8KOQAAEQAAEQCCiCFAJAQob0zt/FDZmk7xvbaJEUEoizc3NzcrK&#10;omj9rW0Ea90WArBpKBihnkOhhDYgAAIgAAIgAALTCdCggP/8z//8xhtvVFdX22y2WwY0NjZGeaTv&#10;vffeHLdzyx3AigECsGkozgD1HAoltAEBEAABEAABELiGAMksKkzW1NRERUXmGHumuLXJZCINPcft&#10;wEJzJACbhggQ6jlEUGgGAiAAAiAAAiDgJ0AFT6g+RkdHR21tLQlfKpdxa1xoO3a7nd4wo7i1QCBg&#10;B5GgJfTC5a1tEGvdMgHYdFbooJ5nhQuNQQAEQAAEQOBuJ0AC99KlS1VVVV1dXVRLhJKVb43I5ORk&#10;T09PY2MjjTJItepoI+wSvV5/axvEWrdMADadFTqo51nhQmMQAAEQAAEQuNsJULlAyrKgwU2GhoZ6&#10;e3upJJ9Op6OFoXChkRdJH1O+R1tbG62o1WopW4DSNqKiomiIQdoIbba7u5u+pYnUOe0CoehQwM6x&#10;DWw6K4BQz7PChcYgAAIgAAIgcLcToJGGqUoGjbNGAxVTwY2BgQGz2fzpNTdIAVOyB0lnak+ymNQz&#10;xZtJJZM4JulM60ZHR1O1DYpAUxtS1fQtTdSSDUXTQlqdsgvudvR37Phh01mhhXqeFS40BgEQAAEQ&#10;AIG7nQDFiWnoxGefffaHP/zh/fffn5+fT0WaP334YVLApJgrKioo5YPi1hTpJDVMYWaaaIakG22T&#10;aqUZDAb6imZoIU003AxVxDt//vy5c+doRcouuNvR37Hjh01nhRbqeVa40BgEQAAEQAAE7nYCNPw4&#10;DTZMQydmZ2cvW7YsMzOTgtAUMCaBS9FiNoOZgs0UV6bUi5aWFspsbm9vp4+km0lGsxKZXhYkcUya&#10;mwLPFLqmMRop9kzDGNOKNFEDepWQNkWZ0PQtrcJq7rsd/R07fth0VmihnmeFC41BAARAAARAAAQu&#10;EyC9S68M0qRUKilIXDc1kcxllTElXZCYpgQMKmxHMpoVzaSMSRZTDgY7kQonAU3LKfxM8zExMSSj&#10;SU/TX2oZyAahBiSjg0dHhw3uEAHYNBSwUM+hUEIbEAABEAABEACB6QTYx/3r16/PyMggKUxpGKSS&#10;STFTsJkUM+VDk4ZmtTKlYbDqmUbhjo2NpeJ08fHxNLggBZtphgLYlEVNk1qtZvU0m8vx6dkgsMed&#10;IACbhkIV6jkUSmgDAiAAAiAAAiAwnQD7uJ8mij2TAt6wYUNeXl59fT2pZ9LKlKZMcpl91Y/D4VBj&#10;+kvqmSQy/SWVRn+pzgbN0ER6miYKfNJCqv1Mq5CApvaAPs8EYNNQgEM9h0IJbUAABEAABEAABGYk&#10;QCFkUs+bN28uLi6m/GaKOk9LtCBZTCKb/UvpGfSXHWOFtDIFmElhk1amj5SbQXqampGGY8dPYZdT&#10;CgclciBzYz5dEDb9FNq8PXv20C0jOWsgCemmM+z7sOTQ7LBAIU5YKxgUaIDGTCcOfAO+Ad8I5bIS&#10;tmcKKTya6BACPaRqa7SE3rGTyWTzqX4WZF901DTaNomKaQMQ0hKqSUe5GfSX5qlv1JI0MS0hVvR2&#10;IClmmiGJzEpnWp1akrCm8DO7TRIeJNBJbS/Icd3NO4VNr7c+Z+/evUlJSfS27Kw8gzyeHJq9Iwx9&#10;wlrBrEADNGY6d+Ab8A34RihXloU9U4LjoNfPsxqafelNo9HQ35KSEhLQoRzXYmxDqpeKaVCKM8lc&#10;GsGbZujYKdeZ4sds+jKbp0H3D6w4JilMEyGihTRDgWpqQ3+vr0lH0o2Sp2mz1PLhhx+mnOnFyGcx&#10;9hk2/RSr+dVzWloa3fyFblr2NpHuC2eVzo+1ggmDBmjMdMbBN+Ab8I1QrkcLfqbcUDEHes5KZ7pW&#10;klKkYhS0nN6ui2D1TEKZamtQrjPNsK8Jkvaij5ShERcXx2Y5synObPYzNaAZisGROA6QpBVpdRLT&#10;7FckptkZUs80T5vaunUrPS0PxT3QZu4EYNObqOecnJxZndLsjSAlxJArh24erBXMCjRAY6ZzB74B&#10;34BvhHJlWfAzZSb1HFhO8pGulRRqpULIdEQFBQWzutSGAiF82lBsuLa2lsbrpuAx+5ogcSAbkdhl&#10;1TMFoUkH00RAaJ6EMsWhSU9TebvAQNw06CApNgrn0UaoAbWkLdBEoTraPq0L9TyfFodNP4X27FIv&#10;5tNs2BcIgAAIgAAIgMCiIECKmSQvRYhJCtPgJjRPD6gpy4ImCrRRuI0+kmimNFF2eBRSxiSvWalN&#10;39JyCjMH3iykNjSxFTnYN6zwvuD8uwFsCvU8/16HPYIACIAACNy9BFi1x2Y/szMRzIJEMw2PQlI4&#10;MEYgCS9WCpMCphm28BwFjynezFbYIE3MDtbNRqNJQNNy+paV0WyeNFvDjiY2fZzENwrYzZsXwaaf&#10;jhqx53lzRewIBEAABEAABCKQwODgII3RTeqZfReQUi9oABT6y34MHDAbyyQRzH5Fy0krU+1n0tzD&#10;w8Os1GYbs7FnynthM55JXtMqVOduWh2PCEQZNocEm0I9h40zoiMgAAIgAAIgEHEEKEeZ0pfZCn3s&#10;i5JsSS62wgYFjOkvCV+aYf+yX9E8tae4MlugkBXfLBvaCJv3TJkbtDXaMn0byKiOOH7heECwKdRz&#10;OPol+gQCIAACIAACi50Aq3pJabFjo7CFrgMSmcLJbKoGTezQJ5ShQYdMapiW0xKSy2zyBqlkyv0g&#10;0cwCoWg0bZDaUDSazdygXVADNoUD0x0lAJuGgheZG6FQQhsQAAEQAAEQAIHpBEjj9vT0UKVn9gsS&#10;uwlXJnpfkIQvLQnkaZBEDh4mgiQ1RZfZSs/TsjJoLXZ1thQ0NSMlTZnQsx1lAga7BQKwaSjQoJ5D&#10;oYQ2IAACIAACIAAC0wlQFHlkZISKbFBUmP6S2GXDzPSRTbQI5HJQ1JlEMBVBo1XYqDOlcJCepnA1&#10;hZynZWXQQgo/0xiN9JfN3GDj01DP8+CCsGkokKGeQ6GENiAAAiAAAiAAAtMJkEpmMy5IclFyBYld&#10;NnmDjRmzypgUM1vjmU0JoFXYZAz6lpQxTdSS1d+BrbMZHbQumwfCNibpjJob8+CCsGkokKGeQ6GE&#10;NiAAAiAAAiAAAtMJkKKlhApaypbaoIwLViJTokVqaiopZvqKDRuTGmYLa7AjcpOeplWopAabFT1t&#10;u+zbhMnJybTBQGP2xUTY4E4TgE1DIQz1HAoltAEBEAABEACBu5EApU+0tLQcOHBg7969+/btq6ys&#10;JBEcAMEqY8rKoBAyWzSDLaxBMxROZgcdpL8UnyYRzAprktH0kQLSFKtmS9pd/y4gO5o3O+oKrUV7&#10;CdTxuBttcLuPeUFsylb1ZuuCR4BNoZ5vt1dieyAAAiAAAiAQKQQo4tvc3Hz06NFjx46dOXPm9OnT&#10;Go0mcHCkcVlpS0vYRAs2lkzzBoOBDRXTX5qnJdSYtkbzNCL36OgoyWjKxyBVHYgok4xmcz9Y9UyR&#10;aVLYtH1WbGG0lNvlU7dmU7IUWYQ1FpvmTvN0p0Q3Quy9EJmVrDzNpoE+B2p4R4ZNoZ5vlzdiOyAA&#10;AiAAAiAQaQQoWEhyZ+XKlU899dQXvvCFgYEBrVYbOEjSTyTFSAqTlqKhTwKDpFCDwEt+rHom4UVt&#10;dDodNWYnUs/TYNESVnMHSm2wQxWy495RN9hgNqY5Erg1m5L8ZQuh3Nreybhsok5k2BTq+dbcAGuB&#10;AAiAAAiAQOQToLEA8/PzS0pKSBwPDQ2R9CEBffDgwXfffZdyOSijg/I62JFNSOOybwRS9JH+sgXm&#10;6DE9BSYJEwWV2fAzKWCapxmapsUp2ZcCSWRTA7Y+NDtmBxvhhnS+Xd42K5uyb3+SORobJW++Kf/V&#10;ryRvvCGe6b+amhtoa9bK5BvsS6KRYVOo59vljdgOCIAACIAACEQagcTExFWrVqWlpZGKpeG4MzMz&#10;SQDV1taePXuWEjmqq6tJUtMx02uCpJDY4hus2KW/JIIpzEkP9FmtTF/RuqTDaCJtTfOBvGe2RB0t&#10;IRVOgpvmSTqTXCalReKb1mUL4aHmxm1xr1nZlGLG7PjqfX3CTz7hHzsmZP+j+aNHBYGP7Exn5w1u&#10;csiOrASPJJty6N4xKyuLnraEbhI6Acib2fA71gKNYB8ADdCY6TcBvgHfiDDfIDUQOCJ2PrCEHXWP&#10;fJ7CqCQ7KNWBPhYWFpJqCf2iGT4tSTcfOXKEci1IIm/bto3qZlAckY6ODorEQH19PTs6N1vImWQx&#10;Fd+gzrMJsuwwhKQW2DG3aZ4dcZCW0Fe0IjUmOcFmd1AbtjoHK6BpdTYBmg1bRkdHUxR8VsIjfBiG&#10;W09CtymRJ5tSuNpmE5M7s3Zk63mTueluJ/jQJBK7XO6cNq4NNSabsp4QMTb1q+ekpCR6IjMr0xIL&#10;9uYSaxEB0Ah2A9AAjZl+FuAb8I1I8o3r1TN7dKx0Zr9lA7H0mh193LRp02JUz729vY2NjVVVVXQI&#10;pBbWrFmTk5MTOBBSzxcuXOjr66P7BNK17KN5NrGVDS3TWmzkmNUMbAg58GYhSWR2LQJFSbEkrOkr&#10;tkAH/VzQPPseIW2H2pDOXr9+PWn3WQkPNL6ewK3ZlCxFspi1HWtc+jstDZrsyBou8JSAlrBp6xFm&#10;U796picy7J1iiBMF4el+kfXyEFehZlgrmBVogMZM5w58A74B3wjlyrLgZ8pNY89sgTa6VpK4pMbF&#10;xcWLUT2Xl5cfP36cxuImQUwvjdGT6qKiItLQrI0optjU1NTW1kZl7OhbtsAzTUqlkmQuCSYSWKxU&#10;YItpUAgz0IYtQkfqiib6lh1IhX3KzwaeSa7RQrbyHU0Ue966dSttORT3QJtPIXDLNiX47C0QTWz8&#10;lL0pIsuyWensfSMrqVmrsQNJRp5N/eo5+D4yFIdj7xHpycusbgGxVjBb0ACNmc41+AZ8A76xKK5E&#10;M6nnQBYHW4+CRCebubF69erFqJ4pxZkCzxRjJhlEOmmaeqbKwRUVFVRJg81UDkQcKUhJaR507Kwy&#10;JoOS3iLZQA+62fJ2NNE8pQGwNexoO6z8ol3QWhSqJF3OxrDZVw/puT81hnoO5dS4aZu52JQsywaY&#10;2RQOdmgVMjGblcEGmOk+is1ZJ8Oxj18iz6azS724qUnQAARAAARAAARAIGII0IB/GzZsKC0t3b59&#10;+5YtW9atWxd8DxAYLWXaK31sCgeb+sy+Jsgmgk+75SCNRUvYLGoS39SMXYvmSZyRFAvky14/okrE&#10;EJ7/A5mLTVl9zMabaZ4d+oRN4WAfttBLoiMjI4EK37Q8Im0K9Tz/fos9ggAIgAAIgMDiIEBamd53&#10;JAG9efNm0tBr164NVs+kjRISEiggTc/0gydKB6WJIo4UgaZIJE00w75kFpjY6nUUk6bgJcWhY2Ji&#10;qBm7Fm2K9sKmRLNxa1qdHncH4taLg1249nLuNmVHZSdLsTalecqrIRvRPQ8tYceVJKuRHSPVpsjc&#10;uOrdeGIefKaDBmjM9MsP34BvwDeIwF2SufHpCpBNU2Yf5Qe3ZJ/p07eBAgNsYkZwdgdbxo6W07ps&#10;OJOtAM2uxVa4C4bMFn+AgL7TmvzWbMoajjUl9ZC1ewTbFLHnO+2H2D4IgAAIgAAIRCYBNnODosLT&#10;Ys+0hOKR9JfikSR52TRomij1ORB7Zutv0Ef6lm1PM4G12HBm8GYRe54fH7o1m5JlWTuyJiPbRbZN&#10;oZ7nxxuxFxAAARAAARAAARAAgUggAPUcCVbEMYAACIAACIAACIAACMwPAajn+eGMvYAACIAACIAA&#10;CIAACEQCAajnSLAijgEEQAAEQAAEQAAEQGB+CEA9zw9n7AUEQAAEQAAEQAAEQCASCEA9R4IVcQwg&#10;AAIgAAIgAAIgAALzQwDqeX44Yy8gAAIgAAIgAAIgAAKRQADqORKsiGMAARAAARAAARAAARCYHwJQ&#10;z/PDGXsBARAAARAAARAAARCIBAJQz5FgRRwDCIAACIAACIAACIDA/BDg7N27NysrKz4+PvT90dDz&#10;FouFxtikgTSxFmgE+wBogMZMvwnwDfhGhPmGz+cLHBE7H1hCMzSRz5vNZhqMWqvV0sfCwsLExMTQ&#10;L5poCQIgELYE/Oo5KSlJoVDMqosej4fD4dBg6FiLCIBGsBuABmjM9LMA34BvRJJvXK+e2aNjpTP7&#10;LQloulZqNBr6uGnTpkWvnj12xtpZ32zvGpEUbctRKyUSxsMw1oH65oGuEaZoW4pamSK5zsjT1vJq&#10;rT2N+8726Mcd1zVNilYv3bRnbUacLGZW8gKN50ZgrKNOp9VYc7clxgRZ0G+4jrpme/dI1PptOfF+&#10;c880jVl0w3X7BkUr0pNLlyYwjHBu/Qn/tf3qOS0tTaVShd5Xr9frcDj4fD6Fn7EWaAT7AGiAxky/&#10;CfAN+EaE+cZNY8/k83a7na6VfX191Li4uHjRq2fXOGM4c+CgtqyeX/L09jXLkzKjOXy35sxvPjx7&#10;tF3x/b8vXpm+Lnq6nb32UUfnH9/cN3q4Ufnk85vyorS21rP/+l5tV1eXw2axS1KjxCK5kG423DZj&#10;mirxnm+8+dyW5Uk5ocsLtJwTAS/DOJr/8qeL56ocT7xUkJ22JmDBSQMz8OGbB21HW5O/89K2FWnK&#10;abb12I12i3HY5HS6Nbqulv0vXZLtWLfim6XLGCbK3yUew0iV8UplnEzMMLOLts7piOZjZb96zsnJ&#10;mdUpTTfTRqNRLBbL5fLQ+4i1glmBBmjMdO7AN+Ab8I1QriwLfqbMpJ4DWRzUw7GxMZFIxGZurF69&#10;elaX2lAgzHcbn4dxW02XTjZUVv9TU1bpjuKvfGZJrKHs/f/bePik+743vrVhRfIykkzXTrbR9rY/&#10;vfjrg+3v1fFUanl6yWMFWx99dJnYfuFXLTXHLq18dX1e9pYlLoYxNB242N1oXv7T5/KzoJ7nzbY2&#10;hmk79nZz9Snrppd252aqEwMWnBhmLv3uzdaEk/YNL+/OyFaLp9l2vPHPF8v++LMP+/oMFvekw6i1&#10;c+VRknj5Fa1MSQ3FD3/zkT1X9fS8HdQd3xFvz549MTExMpks9F0FYkj0o4C1QOOGETX4BmGBb8A3&#10;bhptxZkS2WcKG3um7Gc6TJLOs7rUhn55nZ+WYx3lzWW/33e46vSZitrG+rKaLt2A1Tho8tiqz1Y3&#10;n67vHnNoOmorq8uvTOdqy1ts9nENf7L7kx4hLyH/no3Fq1etzF+7MT9/dfHyFPFYrU3XYVr+tfwV&#10;KzYti1GrRbauUbPWFL19rVopR+bGPJh1yqa/2/fxqcPHGupbu4f0HU0XztXV1g7ZbBfPn6848MHR&#10;0xVlTf0d3d2GjuoL585UNbQMCTIEoqjYqRwOW+/5ke66C5yNqakJ+SkinS0pK3/Nlns3FOTlrczL&#10;yEiMYzSTySvTUjfmRl4uB9TzVf+E1oHWgdYJ5fcaZwrOFJwpIZ4pkaSe9ZcONx79zdvvHz7eMNhs&#10;EKgEVo/JNdxr8k02dxn0vRMWS393X2vL1alT2zKmina1yF2X3tcVpeUWf3bb2ry8NQUrly5fopQL&#10;uaaOcyP9nfr0z2YkxeWoKH96YqBeQxuUb4N6DsW/bkMbsmnTsf/+wwc19X16ncem6+/sbm3RaLWM&#10;SqWpr6r9+KNDZwe1owbf5EB/ZxvZVjNsYjK2JKtj0qdyOOwD9Wajzrj2+w9uW/3ZtaqxsaS8LTvu&#10;/+Jfffb+7Tu2rS3MTeE198csS1UW5tLbsrPI9L0NR3bHNxFhiSh3nBd2AAIgAAIgAAJ3IYGEtXs2&#10;PfPq8w+mPv30nt3/8M5//Pqdd9759o9fWimsk2Qm7nnh5+/88i1aEjS9+Yt3fvrUA0t5gxV/6f7T&#10;K7/6f7759NPPPv303/3z78rOGBirmxDGCPjp8XFC+Sweft+F4O/gIZNNt3713/7hSyXf+tbXrtj0&#10;ndd/8YvvPvXU//zhl3/46rd3pT789J4f/MM77/it/c47r//81e/el1p4feUYWU585sYXH7I7HR0/&#10;2982bLz+fdA7eBQLsmnEnhF7vrHjIb6I+CLii6H8KONMwZnyKWdKJMWeecIoLuOxtf7FHLuOv2LP&#10;/avUWTEWznjHyfcru4zjww6jvrulsy0o9Nw3pBctkckkafEqdYzA6ZCO2ZKKtm8sKlm9IjNRLWIs&#10;nU36Aa09b3tyHNV5cDLMUEd5T2f9hOrBtQmxyNwI5ednrm14Qo6P8Y206UTqBHVWvMEkVscpstWe&#10;gdN/qamsKKtta6zXGBiLwTY60NLS3tLS3N5b3+P0WnuZsdo/7Pv4k6MnztW313eM9rfUtdRV1ded&#10;K6/vamhqtfTU0+rlp8+dq65vG+1v7dc2DAl4AlE6m/ARERPUM9Qz1PPNT2UoJCgk3Evc/DxBrv+1&#10;jAI1NyIj75kOzmnVjdTt73bEjXDS4xmdzTgwqO1v7+wbHBvq677YebHybFV9RdXFnu7m+vPn6ho6&#10;BtQblq4qemDLxg3L+DZ7stlX8NwPd5cWxCU5dQMDQ10N1b09PaPRWTzPJNc8qNNdqi0bau8QZD66&#10;JjlONotCYKG4JtrckIBzdFw/UF4nVKkmU2MH/3DcKZVwc2NNFw+8ffjjso/PtenkHIvDoGvzS2f/&#10;RNk4BpVaZIjxXHr7vZPnLjS19w4PD48Od9S21FUfrhw1mMzRHMNAd3trS1tbW1fP4ODQ2LB2ZKyL&#10;yUhPVq9nEz4iYkLNjatmXPA3uG/qUehhMCLQAI2ZThn4BnxjHnzjLqy5YR1qbvjN0++cGT3YG68S&#10;M/zl25cUPfD9koSkaKHLX8yu4sAF5sJA3PO748Yqzlyq6hF+8//dWpizJWacGTn81ntjnzTGPP/K&#10;Qyu5F41VB1/6bVVLR9+kfcItV4uEwiiev26ahbc2LvuB//3TXeuzYtU3vSKiwdwJ9J3sa6t5tWPD&#10;PenGDeqhHx9M3r5h2ZceSLaODl88/G5DTbVu64vL01PyAyOCcPmMUBkjZWRC57B+ouv4a5erpkgH&#10;kofKX3qTWfbY1j3f2DJVsc48PqA584tTTPHq5D33LpPGpUdL1fLISX5G7BmxZ8Seb/4LhNgzYs+I&#10;Pd/8PEHs+e6IPfcx6a4lW0tzOT5p2oQn/qGkPis3qo9JzFePDZijh1zpe+5fmZmcmLQkM3v1SvnY&#10;Be2Zt/cdPne0oq29p0s30tars41wEmLUcoXHI5rkJdyzo6CwcENBTl5erFSYLOElbdq+NPHTBuYI&#10;xRPRJiQC9r7q3voTfzrb09Pa0H3xUvVUEoZ2sNcYk6BrbhmprG62uIf7ewc6Lyfk9AyMuuNXqmLV&#10;STJOjKPzYsfIhTF14UN77lmVtiI1RhEtkEbHeTjxBfnZ6Uuio7m+kfNaRf6KjB0bVykkKtF1tQxD&#10;6mOYNsJbg2FqGHQLBEAABEAABMKJgMfn87icoqRV9+348v/86+d2PlKcHeex2S9+UF1T9XGrfdzh&#10;Zezjk7r+rvbBcWF0dEF+siKKN9rSU33w0PHqmqaGgf7q8iMHj7fYeuIe+OI3n3v2kQcfXLH2M89+&#10;52s/fPnll+n/Lz9ZuiqPYSInNzacjHfDvjgZ4aTLKx250FN3/nBZXV/b+bqznxw8dKiyu7t33G0y&#10;+oYqT1Ye2r///T/tf+f1X/7XL//91+8fbxvTjttdpr6Byg/O1I9+os3gTgzYnK5RYcqWe3jCsdZj&#10;bx0+X13f0Nze1tkzOK4fm3BM2Kh+a9izmGUHEXtG7Bmx55ufNIg9I/aM2PPNzxPEniM89myxjWkv&#10;Hrpoi81XrcjJM51tN8u7fAlFgnqbYrkrfs0GZW/X6ROn/vjHQyc/3nfgz0fP1GqVxfFZhZtKSrau&#10;TxRLlvmkW55/+YWnHtt2b64yXjY53Dg42udSP7QhNUEex6W3Bkc66scHepncbTkxiD2Hcr7NuY1A&#10;kRibu6nkvl2P7cgrKVwyLL5v1+6nfvjCF7asWrWusLD44Ycf3L37s7t37965dfdKxibO1UaVfOXJ&#10;9YUxfRNtR3/xbweOV9Rpeusazxw9/MGBAwc+3P9xxdma+p6emmr/koMHPz5e0do0Hr9cll6Sp2Rk&#10;gjl3N5w2gNhzOFkDfQEBEAABEACBMCVgdTnHR/vjfU6lOsbH95He9Xm4zLhp1GTSW202DwUYlWnR&#10;eVvvf/hRUlyP7LxvQ6YiPTFOlbJsaVZycnyiXKrKiHd6nNauPvukk6KRfA5HKBBweBH1SD9MjXdd&#10;t6jA9vhwa2XVgb0f7n9//4dlR8rqtW3nas4eOfDR4UN1PTW1Vd00JI5BNOlxqxl9+VCSbOk9X/rC&#10;tjUp8hhZrDQuu3hdVnphYfSa+x9+5LH78uOWR48p8h/dsmfPV5/ZlC7KWpZZct9jDz++LSE7URCR&#10;sWeo58Xi6OgnCIAACIAACCwcAee406rXTCR6eKokhY/xkg62OG1jvcPWwb4eU9/FEZPdGrsqrvRL&#10;3/yePxXjB9/51p516qWBMQPdVtd4f197XVNbT2OfzeZXz0GTz8e4XB6Pxy/JF+4Q76Y9E3/7mKbx&#10;4vH9H3+wf//Bk4HMjQMfHTp2sa26+nTtkXf//OHpE4cPV5UfeaNW5kta9exnC7JUEokkRbmk+PFH&#10;1hbef7+69Evf+N4PX3iydPdG9cbd33jyhRf++tuUgPPQo4985cXvf/vFx1YVZQdeOYwoulDPEWVO&#10;HAwIgAAIgAAI3BECw4MT2u6qgix7ZnK22zWhI9V8wTxw4Xh/3mBzu6jqnz+sHa4dnnnPhoah+g//&#10;+W1Tj0m2dXOsXMa/pqnbzRh0ZquVNuC6I73HRqcRIP6xOdu+9NQ/vvOLN2kclB/92yvPljz6P772&#10;g3998xf/8o9Prfn85x8oeGhnZsWbx//rl//wx0ZuStqS1MRYel4AkFMEkPd81RGQ2xp8UoAGaMz0&#10;IwnfgG/AN0KREBFU75me8lsGai60VNQNS0VWfefF06dPn+lq1g7avBPizIcLCrKLMvmWns6u5o6O&#10;jtYRTUM1DZZxrra8xWbnCdUxHMFQTeMQt1u0fPOW/BzBgL3p8JHjFSfKKuvb2zpGNM3VldXlNJ0p&#10;O9/Soh3R+eQiqTQpUUGJsojwheJpt9SGQwpQIJZJVerYOLU6aoLrs57XpuavyL3/nhyVlCyglCoS&#10;Y6LkSenRqjiepX80ShotTsqMk1h0jacuHPzjgRPnj1Pac3eXTdNAY6NUX+pt0doGWmouXag+X92s&#10;Ge1s66ivPldd3Tba1jWkGbB5BUJ1UuTYFJ55S16HlUAABEAABEDgbiEw9ZTfzJiMwvtSbLzR+g8O&#10;lR3rkJnssiy1cFXp5i1/9cz9j30+X+xJtnd49RdOHj24n6YDH+0/frGhd8zu43hdfOWKktWf//q3&#10;v7yhSGnoP/7BkQPHKrs7NV79pZNHy6jxB4f2H+voHtJymL6amq52WoteQr1b8IbBcfKihJKYlHi5&#10;0l+SmfLQoyk9IyV77fYXvvPcD1/4zue3Fnra7IM9LXqv3T2V71H+yce1ev3AQLz+wumjB8ua9K3m&#10;eHPr6aaysk9OXNJ7NZ09lWWHTpR1eDs7evS1Hx09TZ5giCSb+kdLycrKio+PD916NBKBxWIRCoVS&#10;qRRrgUawD4AGaMz0mwDfgG9EmG/MNFoKHSZ9RRP5PI0yKBAItFotfSwsLExMTAz9ohlOLSkV2W03&#10;me1mKxMlsNomrdZJhqEX/jxCMVegSJVL+FEcOw2xMW5zWgOJF+zIGip5bLSA7zCOuwQTTFS8jHFb&#10;jJYxg8nJuG+ojgNrqSSUJEABUkzzQcBjdzkdoxZ+lESkmjamCX1lt4wOm7wSlVgVpxK7XeaxT7Pg&#10;9d2NRJv61XNSUpJCMbu0bkrt53A4XO7sQtdYK9ipQAM0ZvpNhG/AN+AboSiGhT1TrlfPbJ9Z6cx+&#10;SwKarpUajYY+btq0adGq51CsgTYgcBcR8KvntLQ0lWoWQ8oHsh4p/Bw6KqwVzAo0QGOmcwe+Ad+A&#10;b4RyZVnwM+WmsedA3nNfXx81Li4uhnoOxbJoAwLhT8CvnnNycmZ1StPNtNFoFIvFcrk89CPEWsGs&#10;QAM0Zjp34BvwDfhGKFeWBT9TZlLP7HI2c2NsbEwkErGZG6tXr57VpTYUCGgDAiCwIARml3qxIF3E&#10;TkEABEAABEAABEAABEAgTAhAPYeJIdANEAABEAABEAABEACBRUAA6nkRGAldBAEQAAEQAAEQAAEQ&#10;CBMCUM9hYgh0AwRAAARAAARAAARAYBEQgHpeBEZCF0EABEAABEAABEAABMKEANRzmBgC3QABEAAB&#10;EAABEAABEFgEBKCeF4GR0EUQAAEQAAEQAAEQAIEwIQD1HCaGQDdAAARAAARAAARAAAQWAQGo50Vg&#10;JHQRBEAABEAABEAABEAgTAhAPYeJIdANEAABEAABEAABEACBRUAA6nkRGAldBAEQAAEQAAEQAAEQ&#10;CBMCUM9hYgh0AwRAAARAAARAAARAYBEQgHpeBEZCF0EABEAABEAABEAABMKEANRzmBgC3QABEAAB&#10;EAABEAABEFgEBDh79+7NysqKj48PvbNut9tisQiFQqlUirVAI9gHQAM0ZvpNgG/ANyLMN3w+X+CI&#10;2PnAEpqhiXzebDYLBAKtVksfCwsLExMTQ79ooiUIgEDYEvCr56SkJIVCMasuejweDofD5c4udI21&#10;giGDBmjMdNLBN+Ab8I1QLkkLe6Zcr57ZPrPSmf2WBDRdKzUaDX3ctGkT1HMoZkUbEAh/An71nJaW&#10;plKpQu+r1+t1OBx8Pp/Cz1gLNIJ9ADRAY6bfBPgGfCPCfOOmsWfyebvdTtfKvr4+alxcXAz1HLpm&#10;QEsQCGcCfvWck5Mzq1OabqaNRqNYLJbL5aEfG9YKZgUaoDHTuQPfgG/AN0K5siz4mTKTeg5kcVAP&#10;x8bGRCIRm7mxevXqWV1qQ4GANiAAAgtCYHapFwvSRewUBEAABEAABEAABEAABMKEANRzmBgC3QAB&#10;EAABEAABEAABEFgEBKCeF4GR0EUQAAEQAAEQAAEQAIEwIQD1HCaGQDdAAARAAARAAARAAAQWAQGo&#10;50VgJHQRBEAABEAABEAABEAgTAhAPYeJIdANEAABEAABEAABEACBRUAAFeuuGmnB6x/d1F/Qw2BE&#10;oAEaM50y8A34xjz4BirW3fSahQbBBHx6va+7N9htwGfBCXBkMu6ypQyfP9ueQD1DPd/YZ6A/oD/m&#10;QX/c9AcLfgg/DFs/hHq+6fmLBgECrt/+t/PVf2W8XjAJNwLcnGzx27/hqONm1TFkbswKFxqDAAiA&#10;AAiAAAiAwCwIUNQZ0nkWvOa3qbezy/XaG7PdJ9TzbImhPQiAAAiAAAiAAAiESoASNhB1DhXWQrRz&#10;vb13truFep4tMbQHARAAARAAARAAgVAJINc5VFKLpx3ynq/aChmWwX4LGqAx0+8YfAO+Ad8gAsh7&#10;XjxSZ4F76qmsdnzx2eBOcIvXL3Cf7u7de6suXGOOonWSP/z3rJBAPUM939hhoJCgkKCQQvkxxZly&#10;154pUM+hnCBoQwSmqWeSzpK9b4HMAhKYu0WQubGA5sOuQQAEQAAEQAAEQAAEFhkBf+w5KysrPj4+&#10;9I5TrMVisQiFQqlUirVAY1rkCb4RAALfgG98SvweZ8piP1Nmij3TcdFXNNEvgNlsFggEWq2WPhYW&#10;FiYmJoZ+0UTLiCEw90hnxKAIkwOZu0X86jkpKUmhUMzqkDweD4fD4XJnF7rGWsGQQQM0Zjrp4Bvw&#10;DfhGKJekhT1TrlfPbJ9Z6cx+SwKarpUajYY+btq0Ceo5FLNGXpu5a7XIY7KwRzR3i/jVc1pamkql&#10;Cv1IvF6vw+Hg8/kUfsZaoBHsA6ABGjP9JsA34BsR5hs3jT2Tz9vtdrpW9vX1UePi4mKo59A1QyS1&#10;nLtWiyQa4XAsc7cI3hq8ake8/RPs06ABGjP9xsE34BvwDTbGHODAzk/7S2fK2NiYSCRiMzdWr14N&#10;9RwOymn++zB3rTb/fY7sPc7dIrNLvYhsmjg6EAABEAABEAABEAABEPh0AlDP8BAQAAEQAAEQAAEQ&#10;AAEQCJUA1HOopNAOBEAABEAABEAABEAABKCe4QMgAAIgAAIgAAIgAAIgECoBqOdQSaEdCIAACIAA&#10;CIAACIDATAQmJyepxrnJZKJ69lRwhsrORCorqOdItSyOCwRAAARAAARAAATmj8Dg4GB1dfXp06cv&#10;XLjQ09NDYnr+9j2/e4J6nl/e2BsIgAAIgAAIRBwB0kmklrq6uuhvU1NTW1tbb29ve3v7DZcEvprW&#10;5tKlS7QKLaTVGxsbW1tbafWhoSGXyxVxwMLigMbHxzs7OysqKo4ePXrmzBmr1To8PFxZWblv3779&#10;+/fTQhLBtPzgwYPvvvvuhx9+SMp4YmLi+q7r9XrWcIODFoOBa7e7+ozGqt7eypqa+vp6Wu50OsPi&#10;gG9fJ6Cebx9LbAkEQAAEQAAEIo4ASR/SxAaDgT0ykkr0cZoeoo80KAypXlLAJHybm5tJTpGMphla&#10;SDPsfEtLC/29foZdi9qwDWimoaGBFnZ3d4+MjEA93yGfonrkBPn48eOHDh2igDGlW/T395OYpunk&#10;yZO0/OzZszRz5MiR8vJyEtNlZWXU5vrO0HY6O7s7O/sNhkmvV8HnK8xOb/vQyLmqhpqaBroFoiH2&#10;7tAhLNRmoZ4Xijz2CwIgAAIgAAKLgMDAwMCPfvQjCj2yfaUZ+kgLg7vO5XKjoqKMRiOJZpJKFKGk&#10;mDEFHWmkGJJWNHDM6OgoyWhqQEuun2HXIglODehbakwpszabjXYhkUho44sA0yLsIhtsJjMRdrb7&#10;dK9C81/84hfvvfdeHo9HmRj0Ua1WP/fcc7m5uR0dHTdMxqCRp4VCqdEopS2oVGRGldQpS3RzLQZy&#10;CYbsGHkJ0PDIRejv6DIIgAAIgAAIzAuBqqqq3/3ud7W1tRRy1ul0v/zlL0lgrVix4ve//z3FI9kl&#10;P/7xj3/2s5/94Q9/IBFMSpfCk1Yrx+OJEQqjOByFy6X0+XhSqTQmJp7Dof8oNsknOcXhcKgxvVvm&#10;8XgYRqDXc8xmn9PpNRr5NhuXvhUIBDRGIwWeg4d1nJeDvlt2QrJ4+fLlOTk5KpWKPWZ6548eMtBy&#10;mUxGKpisQ3c+ZIikpCSFQkGWIluQhj58+PCJEycC+R4kqS2WCUpytvMFLqVQpRYqZVyhj/G4uUaj&#10;hRyGNhJhTKGeI8ygOBwQAAEQAAEQuG0E6LE7Zb5SgizJJtLKb7zxBimhXbt2HThwgJ71k9ii5/uU&#10;I/uXv/yFPpJOEokkpKJ8PmmULCU6IVMekyaRJEgkspiElKSMFTL5EqUyMTYuji+VSuQxCkW81ysS&#10;ChVRMvXYBN/iYLxe3uQkCW4JBT5JwLHyOvIil7fNPHPbEA0dTwPIr1y5kuQyuyXSwRSQJpVM07T7&#10;FtLQ9HiBLEKxakrhoHsnEtCU40Htr6zldfPF7ih5dIyXGjKMiGE4dCtFbhN5uTdQz3NzPawNAiAA&#10;AiAAApFL4MEHH/zBD34QHR0dnOhMEooSKuhpfWpq6quvvvrOO+/8+te//ru/+7v8/Hyz2a5QrExN&#10;XZKaKRNmblRlZmVmCjMzU4Xxyy3RuYlp4tRUWUxSEj8jg1Flcrk5UVErhcLljDCVSRUylwOgfpoU&#10;n46NjSXFFpHP/cPWX8imrEQOzAS6SkvYLBoKVKenp5NL0O0Nu2Sq8dRXjCrRnWgx0MMHIcOkMgz9&#10;jcwJ6jky7YqjAgEQAAEQAIG5E4iJiVmyZAlpWYo9kzwSiUQ0T4FhklAks+hjdnY2JXJQAkBaWlpc&#10;XNzUModL5LRLeLESBV8itpIEtqYqJiVyZnLCEuvzxcrEcq41iuFLGLWAK7RxOB4eI1QwTjfjNlHi&#10;LMPIKWjJ4dCOSJbR2jQ/9wPBFkIhQLQDgpidodg/PXmg8H8gGk23TBs3biwpKdm6dSvNUE4OfeX1&#10;OhUKh1xiEXAnbFHCSaGHEZgZtcdvy0icoJ4j0ao4JhAAARAAARC4TQQCopl08bJly0jU0qtmJJop&#10;FzawB9LWJLBI7FI4ksebsDMOeuMvhtKZKZXWI/CY1RIHI/MYJswSu1vO8ESMgcPxergqB8MfZxgL&#10;1zcpcXG9kxyri5EKGImAcj/8G6RdQz3fJjPOuBmCTLdD9JfuUuiOiCLK9NYm5eQQeblcTl9Rbga9&#10;JEpvgrK2oHyPwsLCDRs2bN68ubi4mNTzVGqNRyx2cYTjkzyDVxHFiBmGZ2YUHv9MJE68PXv2KJVK&#10;usOggw9xopwneoJDoNnE/xAnrBUMCjRAY6YTB74B34BvhHJZCdszhZV9NFEPKR+UrpVs0jBpTdIl&#10;i1FIUP/p3UHKji0tLV27di0VlaOyG1/60pdIOZF4YI+IjpQq1tGbhVark8/PiFMok+UiSsUQMQ45&#10;zyGUqsaiHAbBeIJ0whllG6FApYkRuqxil9Vtj/V5J52c8WF+stgkiBmzjSQwjIKR87lisZg2S3FN&#10;kmsk3BcjOrbPvoFB9/4PAv3npCQL9jweJodDco7ykik7mVQyJd6w1VEom5leDSSNR0YnAU3f1tTU&#10;UEv6SM8ZAkYPHAJl11itbrNZPs4TOmQcMiDHIho3iE3aCbfZJJcya9asoe2EySHfFotw9u7dy75K&#10;OaujIm9m35bFWkQANILdADRAY6afBfgGfCOSfCO4EMS0efrILiEtQtdKjUZDHzdt2kQqcFYXzTBp&#10;TAMv0/thmZmZFHGkLlENYCoqRy8OUp5GoIeksM+dO0dvDZLcFQoTFMnpquQkysGwMwxV+mVnLAwV&#10;XjAyFrfbSv/QIjvP5nI6pT7fiJvRGRmVy+JwWyz0lVrOZMaJKEOAuJGqKygoWKQ3HiwfT2W144vP&#10;Blhxi9dL9r4VJsYlTUxl6ei2h+73SByTUCZ3paqC5LcUWiUTkDImeU116yhXh3J4MjIy6K5mWufb&#10;2gabO4YmBMIoBUdG91NGxmGxm0zjtB2TqV+l4n/lK18JflKx4Mc+d4v41TPlKgWKlYRySISY6jKy&#10;CUmhtGfbYK1gVqABGjOdO/AN+AZ8I5Qry4KfKder58ASVj1TDylnlK6VFJSljxSpXaTqORRzkHqm&#10;gCWVdqabZIqs+eLWiuPzMoU9Vo7S7FOlOntEPJmdr+xhRpSDNpXJ3ZPJ2EkmD9E9Bo1CN+ZjDE7G&#10;qfO4dVQauI+fpOJkZ0tIrxM3knEU76T0gFC6EZ5t5q7VwvO4Ar2qrx9saB2i9z6TZByVh+nRMl7X&#10;GMczPDQ0NjIyIJEIvv71r0egeqZSf7M6pelmmu5C6OZjVnF4rBXs/aABGjP9GsI34BvwjVC0woKf&#10;KTOpZ3Y5/aUekpqklAOKwNFHKg02q0ttKBDCpw0lxdIAgTRCCuXIUu6sy1fAFWRnpvYIRErPpEqo&#10;7aG6z3Z1VA+ToBw0qUy6K+p5kmG0DBM1yUi0jNZl1nHGbLbx2AS1gFXPbOYGpYvMSm+EDxa2J3eB&#10;er7U0NhJhVOSEkSqOKbHyThGh50DNFyOe2ioTSazU9kWiluHj13mbpHZpV6Ez5GjJyAAAiAAAiAA&#10;AmFCgI21T+W/Wum5dIxiUqkwGXkqStjg8Ux6hcoipif69CahaSqVIzDx/DnOjI/H2BVMrHAyxmMT&#10;iQRUpYPW80+UtoG3BsPExJ/SDYmEr4zmR/EsAsYu4DBqESPj0auESi7XIRJ5I3K0SKjn8HdL9BAE&#10;QAAEQAAEwpoAm6ZCEWj66y/dED0pU1sn+FLKdbbxjSa10iGXMT4PM2lmOHZ/JQ4XvVlG42nwGA6p&#10;Zw6PsSoYqYRRcbgyvnSSJyI1LnS7aQxCBuo5rA0/1TkaUjKG8UTbR6TjozRgdzwlSRvtknGX3DkS&#10;zbVFi0RUziP8j2JWPYR6nhUuNAYBEAABEAABEJhOgA08U9SZBtGgHGitVTjCJCQwI/QGGf1PRRj8&#10;A6E4hYyWRtBQ+T/TUppSnYyQMjco9zlBS4tUxuQMvicp1ilNdbsTDQYLpYlitJTw9zahVqs4U6X+&#10;qCH10LnUY8eEx46pjr+fUfZOYl2lrK2N0WoZJ2W3R9QE9RxR5sTBgAAIgAAIgMD8E2AH1qZn9PSW&#10;JCV8Cz0cJSOI8keYJS5GKWCMdsZq4nlUCjMjc+gEjMvFiF1uBePmMTIL4xtjTFGMzWd3W8dpBa/I&#10;Z+NyrRKJiDaI2PP8W3O2e+To9aKO1uTh9jjDgEynS2hvX9LXnaYfkPZ0RY+MqCcnBVMvA0TSBPUc&#10;SdbEsYAACIAACIDAAhCgOhuknknpulwuyrqgutZUzY4SLzhumWhSxfWZHIzdxufFqPWMxK5zCr0c&#10;j8jplFh9XK+a8qBtPn3MJKVv8A0mr8hiEznNpJ5lNCahXM4OHL0Ah4Rdhk7AYhHohtTuIbnbyLfZ&#10;1CZTvN2u8Hh4VALaYiH1TIODhL6xRdESHrkozIROggAIgAAIgED4EmAzNyjRwmAwUOyZOkqP6v05&#10;GUYmVcsInZSuoUqlkmaMkDGquIOJ9IYZ6eyxsSi3m0tJHalOoXAqqcOb4rV77E6nzOtNttv9ec8R&#10;+c5Z+Bpyjj0zGpkRf84OVYfWCoXOVLIp+YHW/6whsiao58iyJ44GBEAABEAABOadAL0pSIFnKmUb&#10;CBVTsJHK0fnEVp7CpPcX3+CLGDOH4tFih0824fIKnSKhS8mlcht8f20Nj56SOnyOOCvXKZG5RKTG&#10;x6mABw3eQUU8pgaCxjQfBKjsIA0Dwk779u2rrKw8c+bMwYMH33333UOHDjU2NtJboZ/WD7pxIqFM&#10;nuBwKIaGeAaDvzGNxxdxTw+gnufDHbEPEAABEAABEFjsBKj6cldXV3NzMw3WTcMNUpg5cESseibp&#10;LJPJebyoqeUknr2M3O5R28z8GErP8DH6SYbHkdiF0QYnL8pNNewUPoZHzTguPk9HSR0CS6yF5+Ur&#10;XAKKXo9SYQ7SamazmUo+L3Z0i6X/Fy9eJNFcVlZGopkGj6yrqzt9+vSRI0fKy8tpIS2hm5lQjkVC&#10;mRtjY7zhYX9jtZr0dChrLaI2UM+LyFjoKgiAAAiAAAgsGAEa9uWll156+umnn3nmma997Wsffvhh&#10;oCts5gZVrLPZ3JR0MbWcEjcofUMlZOj5vZDSM6bqa6RS5kbqCCOkshv+JjTCoD+/g3I3GErqoEZs&#10;OQ4jQ+U7aJjoWQ2EvGBcImjHhJ3Gn6ahAcnQzz33HDsYu1qtpvmlS5d2dHTQHVQoh+vP3Ej15+OE&#10;0ngxtoF6XoxWQ59BAARAAARAYL4JUKYyCWgaMfGzn/3so48+mpubG+gBG3uemqi2r4WWCxiFmqHB&#10;UBx6xsBjhuwW65jOE+U2+8QOs5TxWBmx260QuXlcesPQJ3Cb1ToPY2fYchz+Wh1TE1XwoMEaaePz&#10;fah36/5IHI+Ojl64cIFizxR4pjsivykFAhpnm6wwPDxMPtDb23tyaqI2M+Vy+DM37HZebKwfpE7H&#10;TKXCR9IE9RxJ1sSxgAAIgAAIgMCdIkD6ibQsDTn+xBNP7NmzZ8WKFU6ns6enh7I4KKNjZGSEPnJ5&#10;XPOkRUcvjw0rrYaooVF3y7Cp02BqH3J3agQOvXXIbm+a5Ix0icaHOSaHb3hcrTMKxvVWj4bKNvDb&#10;xxmdjbG6GZvXa5mYoPIdqLlxp8w5w3ZJMdfW1h49evTYsWM6nY70NClmakt/KZGGHjKQxSmLg3I5&#10;KKmDWrIKe9rkz9ywWnlSqV83k3rGW4PzbEXsDgRAAARAAARAIHwIUMLGiy+++Ld/+7cnTpwYGBj4&#10;0Y9+9M1vfvM73/nOq6++eurUKd24+2xf8nvHmP98a+R/H0p44/3MA29l/vhQ5hs1mR+3Zr5VnvnG&#10;+6q33hIe+jj1rQ8S/vFPUf91mPveMdWh8sy3WjPfq1EdK2eOtTI1Rkbjdg8bDKTYUHNjPk2flZW1&#10;a9eu733ve7t3787IyNDr9fS0ga2jIpVKY2Ji6GkA9YdqCNJdDc2wevr6HvozNxISnFR/g6pwROKE&#10;2HMkWhXHBAIgAAIgAAK3mwBlwX5laioqKurs7Ozv71coFNu2bXvkkUd27ty5efPm9PR0Lk9ocYp1&#10;RvnAsLLXEDVod487rLZOgWXQPWqzNpkEg6N8h97TyTNTCm3fKHdgjOk28ltNkn6bRGfhG/WMUcNY&#10;+uT20Tin3UfBbLaA9O0+FGxvRgJsngZlnNOjBgo801/2BoYeO1BJb5rJzMwko5O5t2zZsm7dOlZG&#10;X57kckapJMXsz9wQCHgUcpZI/G8NTmnuSJqgniPJmjgWEAABEAABELhTBGjskq1bt1JskmQTKVqK&#10;O8bGxpKY/sEPfvDd736X0jlWrVolEok5XEpTFlOhMqpEx0gcfJlZPeGROBw2n9k06RFwGFWUx6Q0&#10;28V2EZXbYBjKktYxPjfV6HBzGJuIMXEYnZiji+YzYqq2MVN0804d5N29XbpdoSIn9EiBzdkgZaxU&#10;KukvpeVQ+JkkNQ0qSTFpcoN77rmHBHRxcTHFpK8yE4sZmYyZmPBnbnC5PJHI/5Eq1vEoAz6iJh6l&#10;LhEaurGg2HuIExH05zZxuRTAD3EVaoa1glmBBmjMdO7AN+Ab8I1Qrixhe6aQrGT7Tz0k/UHXyvHx&#10;cVpI8TwK3S1qBdHX10d5Gu+88w4lvNLRbdq0af369ewRkcZtb28n4WVz8rpNKofR63Y4TCqp2Bwl&#10;N8iZBKFBITK45QlaoUJg9aqcppHUaAtX7bVNTA1JeHlwFYOAMcQyCRPJybacJOeKFbF8vo9iz/Se&#10;IgU+Fy8638Cge/8Hgf5zUpIFex4Pz8OhJA2yMmXgUCI7Mc/PzycHpuQNym92OBz0nujy5ctJMU7r&#10;/ERdnbOujiqmCJxURMVJo6UYOJx+h2NEKqVcabHXm7Frl3iqfEeYTHO3CIcKYtMpTQ9fZnVIdDtI&#10;wfzZDp6JtYIhgwZozHTSwTfgG/CNUC5JC3umBKcTTJunj+wSkph0rdRoNPSRtCapwFCOK2zbkLSi&#10;pGfKhaUAJN0JkHQuLCxke0vDmlChBhJemhHnudGCgd5Eq0nFZKp8RrvA5FBlquwSvsXuZnqMcqWL&#10;r2J6ehi+3Sr3x539/1uo3AbTw1j4jENOdevWLbHsWOnesSOTz3cTuoKCgkV94+GprHZ88dmAWbnF&#10;6yV73wpPK1NVDXJXksvktxRapaKBdEdEC6kWISU9L1myhALPNCbOtM6P/uY3lt/+NpMGhqQvSFtn&#10;Zlr6+4fa2mqmjKvMzd36H/9Bf8PnkOduEb96ptp+syqpSLfUdAtCgWeqCxg6C6wVzAo0QGOmcwe+&#10;Ad+Ab4RyZVnwM+V69RxYwqpn6iFFZOlaSZqSPtIz7sWunj/FLqSuaBSV1tbWS91jdeMFPUMrTKa0&#10;hAR6hq+z2cwkwkQ83qTNph0ZkSiVJIVHenpsVNFsqs6z2Z+5MaWe/ZXqKIk2YV2SacdKy/btGTIZ&#10;jwBSyPOa5NpQ/COc2sxdq4XT0dygL9erZ3d7u76xsZxhTKTB16/f+uqryuzs8DmKuVvEr55zcnJm&#10;dUrTzTSNZU83H5QCFToLrBXMCjRAY6ZzB74B34BvhHJlWfAzZSb1zC6nv9TDsbExevxNkTz6SIXe&#10;ZnWpDQVC+LSh2DM93B8aGurX28r6JHproc22miouyGTumBgPxdo4er3PZHLSM/2oqAmXK6Gnx2S3&#10;6/1DpPgzN9yX1TNltihpuJR1SbZ787glJUlqtYyUBr2MeH28M3yO/aY9mbtWu+kuFrbB9eqZ0qY1&#10;fX2tDGMzGpWJiVvffFO5fPnCdjJ473O3CN4aDB9roicgAAIgAAIgsCgJsKOlCCeFEqMo3h3Nt7sp&#10;6kzS2efjm80iSvZkxGKPVGqmcZ5H7VITY1UxfDlDmbBT0pkmGslZ7c/c0JkYN9UPpnexYu12J4ly&#10;Ghr6hjXRFiWmu6bT/pobRiOPLVdHucHcSFObkXY8d41n4kBBAARAAARAIFwIsK9CcSY5PDNP4VG4&#10;HYzBapZI6RUpt9k86fH43BKJTSYzTUwITBaV1WWSCtxi/lRVDobPuEUM6es4xkFpHDrGQ3Ja7PMp&#10;SHNT6gupZ0pwD5fjRD9CI+CvuWEy8Uymy+o54mpuQD2H5ghoBQIgAAIgAAIgMAMBNk1lQjjhTHVq&#10;hVqjinEmpGpHKC/DmJqqFQqdlPBJVc8SEhJU9HJZwggzkmA0qrRTtTZU1IbRCmmWqjZQHrT/jSoj&#10;nz8cGyunl7Iw1uBidDr/aCmZmc5MMjbDaLUYa3AxGhF9BgEQAAEQAAEQuIMEKPBMhcw8HM/E5ITM&#10;JxPb5bwJkULG8fnEZjNFkXmUuEyFgSmQTIU3GIGUcVklbgcbe3YwYjMj8TAGikIzPDWj59NQ3RyO&#10;k0bboB5jtJQ7aLY7tmlkbtwxtNgwCIAACIAACIBARBAg9cwOROe0O2VeqdwhjrIySinD4chNZrXN&#10;wydtHSuT2ScmLBaBy6USCEwyvoVVzxZGrmNip14cpDxoBWPmMXbS0ULK92ArZ0cEoYg+CIGAoSJs&#10;VOmZJpqn8dUtFjZzg16h9UbiaCnI3Ihoh8bBgQAIgAAIgMCdJ0Aa12az0YuDslj5EH+YURmpXB3V&#10;3KApIZWhDA7K3BCOjKTSUkZFy6f+ZdjMjamJ0jUoaYP+1TKplMKh8nqT7XYPbZCGM6SidXf+CLCH&#10;ORBQqZj4eGZ0dMrefsPT24Js5gbZ16bVemnI7siaoJ4jy544GhAAARAAARCYdwJscWt6vY/PFzk5&#10;0Ra7ZGLCLZPpZD5LlJlReqjkxpWaG4ydhnam2huUscHGnqcmei/Q7B9aQz81qjPf4fWO0xuDNFgj&#10;bTO4OOC8H9ndu0OC39PTU19fX15e/v7779NAOdXV1VTY+wZE7Haq7M2QXamQcVQUo1T6B2qfqrlB&#10;9hUoFPRKaYRxjLTjiTDz4HBAAARAAARAIKwI0FiDJKqc7GP6oIkENMlcDsMTMQqHQ2y0epRSs4Tj&#10;8Jh8cbZJytywqWJNJruAsahUkyaT120JVs8Um9RN1dxQMx6qXmfx+UY9HtJvkyTKkbyxIA5A8Lu7&#10;u6uqqk6cOEFjsx8/fpxkNGWu36AzFgs9XKAnBnST5H9BUCajQQfZzA16aiAi9YyaGwtiQuwUBEAA&#10;BEAABEAgHAhQDPJHP/rRwMBAcGcouYJGcqb3Ain7lQpoqFRGJkHIjKSSpNImOJ0jWn/NDUaYwKRS&#10;XQ16qk8pG/6H+1czN6Y2drXmBkMbpJwNytyghBCo5wWxO5uNQ2P9kO2++MUvrly5kuavv2u6pm+k&#10;oWkQ9p6eQObGlLVRc2NBDIidggAIgAAIgAAILDQBUlH79+8nRbVq1ap9+/adPXs20CN2tBSSVkbz&#10;hNEjs/MljIDDuERiH18RxeMpFf6aG4zHypin3g30p2xQ7Y1JGpTxGg1uZUQmhkMiWj61QT4NUkib&#10;pfmFPvS7dP8koAk+PTdISUmJjo5mKQwPD9O4khSHPn/+fFtbm8NBjwyuTBIJpW0EZ25MWRujpdyl&#10;/oPDBgEQAAEQAIG7nQCp53fffZcU7a5duw4ePEjqmR7ud3V1NTc3t7a29vX1UVKHxTZp58cI+OJo&#10;nj1KYY+X2NMELnmqLF7FT+FZfYoRRuKO4imiFTyVnFFJpv1nV0msKolULhELhf6hznk8Huo9L6zb&#10;0W0P6WaqphLoBo3HTukcZWVlJKAbGhootYa+osIodC/kpswNyt9QkWEZxdgYb3jYv5Za7S/EEVkT&#10;8p4jy544GhAAARAAARC4MwTYIVGCM1/pUf5LL7309NNPf+1rX/vpT39aU1OjjpaUpHPvUxlLZT3L&#10;N/ZkZvVkCnsyU3syVT3LZdrSjc51WUZ2Zsc6ZkfmtP9UOzITdmSOUJukJLfVaqBizxT4DJZud+bI&#10;sNWbE6B7JzZzgyZ6d5Cm0dHRQC4HZcFTHg61uZq5kZrqpDJ2ETpBPUeoYXFYIAACIAACIHBbCdBL&#10;gSRng8fNpqjkjh07du/e/eijj27ZsmXp0qUJ8cpl6byNK933Fdq3rLJvXm3fvMa+eal980r7lsLJ&#10;+1b5tq12szN+9bw58J9gx2b1js2qHZujdmxWrlutTkmJo7QOEmoYLeW22vDWN0a3MQqFgp4GUBbH&#10;xo0b75uaioqK6OGAOyvLsX69w2Yj9TxosQzSYwiLpUckGuByLVSFg2LPEVdzEOr51j0Ja4IACIAA&#10;CIDA3UOAcjYyMjLoeAcHB5OTk+mtvri4uG9+85svv/zyD3/4Q3qxjLRUXJwyLs6XleVes8pTkORa&#10;/ekzazwFBa7Vq91r1nAKCpSrV0vYmayseNq4SCQi6YyaGwvlYGwuO8llsgJla9ATgCVLlpAPpKam&#10;btq06YEHHti5cyfdMsnlcqrrPFFUZOPzR93ubperW6cj9TzI5Q6JRLbEREFmJkckWqijuEP75e3Z&#10;s0epVNItBTuiTygTPbuh20HiSK/EhtKebYO1glmBBmjMdO7AN+Ab8I1Qrixhe6ZQgDZw1aO0YLpW&#10;jo+P08KkpCQaje8OXcvnZ7NUUmPt2rUtLS0fffTR17/+dVJOFHdkd00Ci5Ke6cDpeOmZPn2kiQ6c&#10;DR7fwgxtkzbFFntOTEwkJT0/x3gn9uIbGHTv/yCwZU5KsmDP43diR7d3mwTfYrEYDAaNRkOvCZrN&#10;Zrp3osobAaMHdkcpHANDQwav18jlmiwWk8k0IRY7lUqTVBq/YUNWaWlSWpownCw4d4tw9u7dS6c0&#10;ReNnBZ2Y0k3JbFORsFYwZNAAjZlOOvgGfAO+EcolaWHPlOAhPKbN00d2CUl8ulaS+KCPFK4jFRjK&#10;cYV5G3pZkCot0IuDFHgOdJVVz6SV6UjpLwUsaZrLDDu+IAEkpUFx7kWtnj2V1Y4vPhtgxS1eL9n7&#10;VphbOXBHRKUJqcgG3RGRUCRDUHLO9eqZTK8fGnKOjg5dujTc1ORPfVYq+VlZ0RkZiXl5KcuXk6tQ&#10;GDt8DnnuFvGr57S0NBW9IxnyRDeXVKCEPJsC+CGvxGCtYFagARoznTvwDfgGfCOUK8uCnynXq+fA&#10;ElY9s8Pv0bWSskDpY3FxcWSo51CsgzbXhAAWp3q+BSPSbVVrQ4O/wLNCIc/Kokweyuu4he3c6VVu&#10;j3rOycmZ1SlN94KUGE5FTGYFBWsFewNogMZMvw7wDfgGfCOUa+eCnykzqWd2Of1lK1RQ0JTqEtDH&#10;1atXz+pSGwoEtFkUBOau1RbFYVInKbTqoAJ2NA4lPXoQiShKTf+GYefnbhG8NRiGZkWXQAAEQAAE&#10;QAAEQGCREaC4qlKlUiYk0KujFGANT+l8W5hCPd8WjNgICIAACIAACIAACIDAXUEA6vmuMDMOEgRA&#10;AARAAARAAARA4LYQgHq+LRixERAAARAAARAAARAAgbuCANTzXWFmHCQIgAAIgAAIgAAIgMBtIQD1&#10;fFswYiMgAAIgAAIgAAIgAAJ3BQGo57vCzDhIEAABEAABEAABEACB20IA6vm2YMRGQAAEQAAEQAAE&#10;QAAE7goCUM93hZlxkCAAAiAAAiAAAiAAAreFANTzbcGIjYAACIAACIAACIAACNwVBKCe7woz4yBB&#10;AARAAARAYEEIeN0um25gfNw07mI8/lHMaaJ/XHajyTigs7jcTsbpdll0A8Zxk9019R0mEAhzAlDP&#10;YW4gdA8EQAAEQAAEFjEBh3G0bf9rZ06XnTEwVjd7IPSPofPU6WOv7a8ZNY4ww8bRmv2vHTtd1mmY&#10;+g4TCIQ5Ad6ePXtiYmJkMlnoHfV6vQ6Hg8/ni0QirAUawT4AGqAx028CfAO+cRf6ht1up2ul2Wym&#10;Y09MTJzVpTb0y+t8tRyzWAYqK8ecTiY2VnLNTu0DRs3FI39oHnT4+On+73hXv7bbzKOXzrQ4VUti&#10;luUmixhrV3lz2dv7Pi7/+OPyczV1l4Z6GqvPVpWdOXG8pq2vpbmvp3JIwBWIpjYTIZNvYNC9/4PA&#10;wXBSkgV7Hp+/Yxvr0DWff3tfh3aSI01XShjLcP2pCx/+8cCx8uNl5dOm+gH7EKNOVAjEghtFVz12&#10;xtJKa5/8pNkUk8iXiBWCa4/DPmAxdFd2Mk4PL3b6d4yTHjBUvt06bOv2+c0rDPKS+aMxtae5WwTq&#10;+arJcHXH1f0uvLrjTjhgdPwC4Bfgtv8CRJR69oyM67tPHO03WxwCocfhMOn1uqGhER1NfTVtlSd/&#10;83/Oa1wuX3qUR6cz0cIxk87B5bj1blPf6QqdSxwVHcN3GMyDTZ9crHj/wKn2+lbNgGFkcEirae/s&#10;bNP0Dw2OGLR9I/p2JiM9Wb0+PXqeFdWd293ctdqc+qa/NHzx3K/e69F7ONEpUqnQ1nX0QPl///ZA&#10;Q3dtc1t7y5XpUlNL7ZnmCaU+On9jRpRSwvO6J+0GzejIsHbIb2T/NKzRdZ08uPeT996rMSYne32T&#10;XPOVr1hzO/qdxs5PKg1OjiguPkbEY7icoBupMU37gb+v1ke1S0tXqhm5cE6HNZeV524Rzt69e7Oy&#10;suLj40Pvh9vttlgsQqFQKpViLdAI9gHQAI2ZfhPgG/CNCPMNn+9qgi47H1hCMzSRz1PUWSAQaLVa&#10;+lhYWEjh59AvmmHXclxvH+no7Dj1pyPa043W4mJmYGCkpWXE30+P3Wmf0A27+QqpPF4uZhh/3FKR&#10;yBR/9ZurJ7bzal78P6d6jZNiuYrPpBc9smPro0XLxIauv1xouzAQ9/zu7BSHeKBr/3/pU4qWr99d&#10;GCuNS46WqhdQW91u9J7KascXnw1slVu8XrL3rdu9k5m357ROToxo9W1Vf6xvqzGm/c0e34WLjvNN&#10;gq/tTk9SLwmsZ9Mxbfs/Mq+6FP3QKw8lZMQIbbqutv0vvV/edajlSiOfh3FbTAa72eqVJKqlEmFU&#10;IH7MmntnwedzLOf3vtIVs5O7/oXdyxh11NWOWYeaG37zdI1it3ndy8+tZpJmkfRwm2nN3SJ+9ZyU&#10;lKRQKGbVNY/Hw+FwuNzZpU1jrWDIoAEaM5108A34BnwjlEvSwp4p16tnts+sdGa/JQFN10qNRkMf&#10;N23atLjVs93umRizWtvP1+ubOicyMxlTd01jXdO+weQV6cJCpbNu36BoRXpy6dIEhvFHFcVSJnNN&#10;tr4zZqDuE8Fke4PV1ivI3VZctC4pI9HXUH+xvaLVoOemf/elDTEt6q6P//MtKychcfnWNas27SnM&#10;iFsaE4oLLI42c9dqcz5OJ8OMdJR3dDfp5Q8uHzl6pPPg0e78QolMfhWz08qM1HbH3u9d9RSrnlmx&#10;e7AvroZTujaBcWrqddpea+62xBhlylRajX2gfmy4t122LVWtXJoczWSWlBZkbkxyjNS+dqolqctZ&#10;+rnP5aTHSwIpOJGmntPS0lQqVei2CTzfpPAz1gKNYB8ADdCY6TcBvgHfiDDfuGnsmXyezdzo6+uj&#10;xsXFxYtaPVPS6oTFqHcpFdHyGKWYz7gdjQcvXqj4X0PbHy707VFpX/tWnXBb4Ypvli5jmChGIhCJ&#10;4lK93Yfqu6vb1C9ktx61DZYxj7zyUI77nO7M+998s33AMB4TnxSz/W9L3MeX9P3uzXaVYdweHZuS&#10;++zrf7V52WdyQtcX4d5yYdUzGc4+MW4WJMqjJEqJh2R01Vu/PPSb3x2yq6xe/lUZ53UzDqNw/ZeW&#10;P/ytYPVcyd8+svTFRzKdtuo/dzVU67c+vyw9JX8q4mq++IGmtfpU3PMF2SnbMoVCZWKMnHYxyTBt&#10;5QeGGqt9W1/YnJYSHUjBiTT1nJOTM6tTmm6mjUajWCyWy+Wh+yzWCmYFGqAx07kD34BvwDdCubIs&#10;+Jkyk3oOZHFQD8fGxuj1ejZzY/Xq1bO61IYCYT7b9JX/surYvt8O79r+8PZnHl8eyxha/7Tvwok6&#10;7aPfX8Wtibm49+9ea9M6uZLLmRt5idlbvvrqowWxUvXEGD++79jvB+quqGdb6/n/q38wO2liTYyh&#10;+uIqaW+V2tukf3B30kSLdKj7SNx3Ny5PhXq+XcYlwzWeP3w8/m+2rlv1eD4Fgkk9H6k+cvPMDVbs&#10;Hu3gnjbmmEc1dsPIpH3CLVeLhJcTNjx2k9MxYeGrJSJhXFJa+q6/eWo77YKUocNqctkmGHm8TCjg&#10;BZI7Ikk9463Bq/6Jd4ZuGBtDZRXCAt+Ab9w0boozBWfKNCcJxJ4jo+aGx2nzetwu0+Coh9dt5ec6&#10;6ivLOj9pdC9/bCm3UztY1s9dGydOzZUpcrdsiI3yqrwTqnUP5aenxMYrBCKerrt+fKCXyd2WE+PV&#10;TvQ1f1A1ONDdrB8ZHfDlRNnbxOOVVYPW7ubWgaFxc+K27CRVbgRlbsz9HbW5KGkynM/rdo8P9Rvt&#10;l0zCjFiPsbmus66yxWrVdHX3Bt4abG5uaW7qcKX44ldty5HRW4NOq26kbv8AL3Nyyf3rl6enSX0x&#10;Ql/Muh35qws3FOTRlBXLSZD5OFk7VhYUblm/fGVBttLQoD2178Cxc6ebDT1GZwKn9cK5U398/+PL&#10;lT1Onz57/kKDxtbdpdE0lFdWlJefqy1vsdl5Qn+ZDzZdfl6muVsE6hnq+cauCr0IvQi9GMrPOM4U&#10;nCkzJUBTWjbVtOHxeKSeqc1ir1gniU2PX5K7nNPYbfFU9DpXDZ88dc70SZ9s7Q77SOVAe4V3/beK&#10;E9JLkpRFX/niEgk/dsKi2LQ9Q+mz2Ia6B0a6GquHenos0VlRHKfBMKA5deJIbXVzY5ddmJYdK9Jw&#10;zI2nK7ub20eHJqPT1t6XnxYTQSU3bkN9tFB+i2ZqQ4aLTcpeYjrdNOw8PRazZanQ3lHZcv746XZt&#10;S3DNjda2lq7+MemyuKXrr6hnw0jdQVPSfcrt3/36Y5tXS8dj3TrR5qcKizZsW+NXzxlSc1yUi7Pl&#10;pYcfeezZz6xdl8mfbD5Z9Zc/flRRebxxom2Iuy6lr7am8v2/nGYlemtbe1e/bmDUohvs03a1tLW2&#10;tHRqW8ZU6tTElcsTri10OJcjvvm6c1fP/rcGkbnBkl7w54A3NTh6GIwINEBjplMGvgHfmAffCK6w&#10;we4u8LIgO+9yuSjLkV4QYjM31qxZs6gzN/wH5XG5raNjk0M9nY1Vr7x2sEFxSbjk4d2N/S1jGk3c&#10;1r/9RlSdT3xhYPN33Uf0S+pHlv7iWxnuqj+X/3HvhxpH74jLPuGTq+VLSh4rKNn6aNyF5qGYiwOK&#10;+5XlemWBLnZLaSqjFDE8gUgalxotFUVQyQ1mYfOegwwnsHKEqarxhneOhpa50d3wm7/rXnKfZ8vX&#10;d6UwxmP/dPq9//NGi9rouJq5IVYm5H3jzSe2LP9MDr0m67abxiwj3aahivePuS/0JX/vpQ1JSqHb&#10;ZGdPELaIR7PsfuuKb1wux8HlM0JljEoeq5LwGSaout1NBdGcGszdIvMWJp/TcWJlEAABEAABEACB&#10;hSXA8TgE411tZ08ePnK6OzNftiRnhUARnbK95P7tex7Pn9ArYlPlRfdKNccHOQZeflGOIkqpzli9&#10;6r5HP/N4acna9cuWFG176JH7tm8qzo5X2not3RUttccPnzh75NDREx/u/+DP+2n68PCxyh7LsHVh&#10;DzTS9n7ZcD09x1pMFoc0ZU3xxs/t2bp2bdGKoKlg3YrSPfdv3vB4viJawuYqk0QU83gCoYDhcJiY&#10;3HtW7/rOF5546ukndrPTE1/86hNf+PKugtipNBuSvgKJMiE+c1ludnJyjEzM5XOj1HHJmYF9LM/N&#10;zlCLEhLi1BkrcpdPLV6euyIrPlElobSNeZPOt8W6UM+3BSM2AgIgAAIgAAIRTsA3aXF1Hzt/vOy9&#10;8mHufduXrl1VII1JW//MZ5766jc+ty3aMKGKdyVvj26/yFO5VTuLMqlqc8qaB+/9+g//+n99+clH&#10;Htu06rFnv/39rz9Z+mCqva/6YkdtxYC2+pzW3Vjb0HHotx8eeO+9/fsPHjpW2T0+BPV8W13J6xi3&#10;tR6sqDz3h2qdQTchVMskuXGeof7h5qCps6/ZEifkyVdGORmuz8l4/I9PnD7PpN1lHR3obDe44sR5&#10;u+97+LJ0Zv95+L7SPImO79DrbIzbe1s7Hd4bg3oOb/ugdyAAAiAAAiAQHgTcbpdBN6wu2PHg868+&#10;syl1bSJD9fjUsbGyhOwoRVyB/g9df/nNz/67+mBmEW/V8s2xjIwexl8/WTvNffXHz66IKfzBP7zz&#10;1q/f+fmPvv/Db+x+4Sf/8cvX33nn9Z+/+t37UgsX86gy4WGra3rhsE+0XaqSMHaK+kv7Pt732j88&#10;PeP08vde2n9caxxhrG6XnkbAsQ52jtb/8bUfvPjdT1nntX372xijIwwP/U51Cer5TpHFdkEABEAA&#10;BEAgggjYJx2mzla7x6fKXpGdEiOSCemBPocGU+QJY6SK1HsK1HwP09LhyFq/Mnt5arSA4dHD+LEO&#10;S2d5eae1Y4xGJDSNNx04su+dn7/1weme5qras6f2H/jL/sNl5ypqWqqPf3zwQ2Ru3BF3sbuc1sF+&#10;Ic8rTU8UCl0GpziOm1Vyb0lWVs5SblzBvQ8U5GctVXHTN9y7MidOKujS2Sfdk4zV5bOOOtMF0mUr&#10;luVt2rm5ICsp1cdNXX/vhp0UdH5s9+77NmRJ1ZPDk+rVMUkZebEM1QC/dqLa0uMD9Y01B8rbTNax&#10;O3JoC7ZRqOcFQ48dgwAIgAAIgMCiIeAZd1hHmztFdrsoJY4RBkklp8XqMFnF6qXiuAxplHR1jEfk&#10;dXTpbJP0LH+s3dpVXt5lCajn8pMn957qHnX1aDrPlvvV86GTZ/3q+cShgweRuXEnvMEz7nKMDRjS&#10;GI6aNZwiu2jVI1//9tcfeeTRx1aVfv7b3/v8VF7Nzme//eSjpavyGIbKX3jshgnzcC8vixe/bt3a&#10;bZ/7zjeffvqvnti2eecjux75LJu18dld95fu2Fxcuvtr95VuLE1jrnnR0211mbV9HfX1Z2sqT7X0&#10;W+wRlowD9XwnXBXbBAEQAAEQAIHIImAdtuk1je5cjyx1WqBxpG7f8Tf+1/f+j3ZYlvrUMzEDb//o&#10;/7762kv727Q3epafuenBB771yufXPfr815G5MS8eMrPhPmX3E52tfZWnzspEOoUsljJ0mNicbds2&#10;P1UiO/lP+/6Ocji+8fTT/7qvLy3+uX954dHVW3Nk0zdlaBiqeOOf/8ffv9+sM9+3O0uhirBkHNR7&#10;vmpx1G0N9n7QAI2ZfljhG/AN+EYoqoc9U9h6z9R+sdd7tmtrelsu/GkgLW1F9rZ8lYQz0lk+1FGl&#10;9aRc7DOYBpzZ6XmbNm1dvX5NdqxQJeXo3cbmTkcMf2IwytzxpxOtzTVNw/2kpzXWuFXR6flJ3WVj&#10;E8MtwyMDLS3NDa2dPRqdVa/p7qSCwPUmsUgsSo+lAGiETHOvLjwXEAHDqaMtWZNVfz5YfrS6p72t&#10;baS9trq2vb2tdURzsbry4qX2tv6Rjvrq5raBQa1UNNbW6xgyc4tzlKbu0Y8//ri84nRVVVOXdoyf&#10;pUpbsWJlTl5ebLR7wtjU3N50vvr8mfKqhvIhASMQpcvdzFBNeddkrTP93q3Fm0tL16xZka3iRvEY&#10;dviVIVHeZHIpJc0vYFHCuVsEsee5+CTWBQEQAAEQAIG7goDT7pp0eKJyEqIToqMZLo+JktMLgymi&#10;ye5TOle0Z/0LX/3OZx9/cFt+9r1PvvDXzz287AH5xZoObbOB4+PKnR3dk6YOs0jXqhNNOKISo/mx&#10;S1zmoaYL+z84uP9YZVNjt77j7NFDh6hk3cFD+2nYFBTduH0+FTBclMBkb6880TTW3dHp7T578mx3&#10;d2eHV9948mhjU3eH0aupPHmpUz9gTjS3Nl5q6/DZ+HmPbo5JdndXkln85QQPHTvXM1HwxW1fffnl&#10;l3/w8su7t6W5bcf3H//A/91Vw/k4jIsvyl6fsedbz3//peceLw0kdXD5oih1dmxMnDqK4S9y+YnR&#10;Uq56KEZYCD5bQQM0Zvr1hm/AN+AbROBuGy2F3vmz2yzDLkW0VKKWU9azw6p3WAw2RjrhFkZzRbHx&#10;Mr7A/56gf3Ja9RMWo56JUwp9Cq5Nq5+YdNE7ZP5JHB0TJZMJzMMTDqfVdZ0r8QSMNE5Nte4WMDJ5&#10;+5Qru6W5j80xlx4FDCfjTsoY67DJ6fz02nJ0ZySUirk8qYAriZe4x622UdMEHQUTPJYNVacjBzCZ&#10;rnxF3102nJTLOIx6B3fcI0lViUVBMtnrnnQYtQ6uwiNRq8QLKaDnbhGoZ6jnG5+VUEhQSFBIoVyx&#10;cKbctWfK3aaeQzkd0OaGBOau1QD29hKYu0UWeej89uLE1kAABEAABEAABEAABEDgUwn4Y89ZWVnx&#10;8fGhg6JYi8ViEQqFUqkUa4HGtMgTfCMABL4B3/iU+D3OlMV+ptww9sweFH1Fk8vlIitTOeT+/n76&#10;uHbtWnpxMPSLJlpGDIG5RzojBkWYHMjcLeJXz0lJSQqFYlaH5PF4qEY6lzu70DXWCoYMGqAx00kH&#10;34BvwDdCuSQt7JlyvXpmdXNAPdM89ZA+ajQamt+8eTPUcyhmjbw2c9dqkcdkYY9o7hbxq+e0tDSV&#10;ShX6kQTqVVH4GWuBRrAPgAZozPSbAN+Ab0SYb9w09kzSma1Y19fXR403bNgA9Ry6ZoiklnPXapFE&#10;IxyOZe4WwVuDV+2It3+CfRo0QGOm3zj4BnwDvhEIM0+bCZbUlLlhNBopzKTVamn5mjVroJ7DQTnN&#10;fx/mrtXmv8+Rvce5W2R2qReRTRNHBwIgAAIgAAIgAAIgAAKfTgDqGR4CAiAAAiAAAiAAAiAAAqES&#10;gHoOlRTagQAIgAAIgAAIgAAIgADUM3wABEAABEAABEAABEAABEIlAPUcKim0AwEQAAEQAAEQAAEQ&#10;AAHU3LjqA6gkEHw+gAZozPT7CN+Ab8A3iABG6oaECpHAtAoPtJb492+GuC6a3QkC3spq5/99LbBl&#10;bvF6yd63ZrUjqGeo5xs7DBQSFBIUUig/pjhT7tozBeo5lBMEbYjA9eoZWMKKwC2oZ2RuhJUF0RkQ&#10;AAEQAAEQAAEQAIGwJgD1HNbmQedAAARAAARAAAQWNQGOTLao+x/xnefK5bM9Rqjn2RJDexAAARAA&#10;ARAAARAIlQB32VJuTnaordFu3gnwHtk5230i7/kqMeQvBnsPaIDGTL8m8A34BnyDCCDvebaC425u&#10;79PpXa+94W3vCLjN3UwjfI6dos4knfmknjmcWfUK6hnq+cYOA4UEhQSFFMqPKc6Uu/ZMgXoO5QRB&#10;GxCISALI3IhIs+KgQAAEQAAEQAAEQAAE7ggBqOc7ghUbBQEQAAEQAAEQAAEQiEgC/syNrKys+Pj4&#10;0A+PnlRaLBahUCiVSrEWaEx7bgvfCACBb8A3ZvqFhG9EgG/cMHODPS76iiaXy0W/hwKBoL+/nz6u&#10;Xbs2MTEx9IsmWoIACIQtgf8f2hPZAsNXLic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NzsAQBbQ29udGVudF9UeXBl&#10;c10ueG1sUEsBAhQACgAAAAAAh07iQAAAAAAAAAAAAAAAAAYAAAAAAAAAAAAQAAAAqeoBAF9yZWxz&#10;L1BLAQIUABQAAAAIAIdO4kCKFGY80QAAAJQBAAALAAAAAAAAAAEAIAAAAM3qAQBfcmVscy8ucmVs&#10;c1BLAQIUAAoAAAAAAIdO4kAAAAAAAAAAAAAAAAAEAAAAAAAAAAAAEAAAAAAAAABkcnMvUEsBAhQA&#10;CgAAAAAAh07iQAAAAAAAAAAAAAAAAAoAAAAAAAAAAAAQAAAAx+sBAGRycy9fcmVscy9QSwECFAAU&#10;AAAACACHTuJAqiYOvrYAAAAhAQAAGQAAAAAAAAABACAAAADv6wEAZHJzL19yZWxzL2Uyb0RvYy54&#10;bWwucmVsc1BLAQIUABQAAAAIAIdO4kB4WePt1AAAAAUBAAAPAAAAAAAAAAEAIAAAACIAAABkcnMv&#10;ZG93bnJldi54bWxQSwECFAAUAAAACACHTuJAd4gVnMkBAADoAwAADgAAAAAAAAABACAAAAAjAQAA&#10;ZHJzL2Uyb0RvYy54bWxQSwECFAAKAAAAAACHTuJAAAAAAAAAAAAAAAAACgAAAAAAAAAAABAAAAAY&#10;AwAAZHJzL21lZGlhL1BLAQIUABQAAAAIAIdO4kAHzLqoN+cBACjnAQAUAAAAAAAAAAEAIAAAAEAD&#10;AABkcnMvbWVkaWEvaW1hZ2UxLnBuZ1BLBQYAAAAACgAKAFICAAAR7gEAAAA=&#10;">
                        <v:fill on="f" focussize="0,0"/>
                        <v:stroke on="f"/>
                        <v:imagedata r:id="rId8" o:title=""/>
                        <o:lock v:ext="edit" aspectratio="t"/>
                      </v:shape>
                      <v:shape id="图片 1" o:spid="_x0000_s1026" o:spt="75" type="#_x0000_t75" style="position:absolute;left:723900;top:2868295;height:3062605;width:4145915;" filled="f" o:preferrelative="t" stroked="f" coordsize="21600,21600" o:gfxdata="UEsDBAoAAAAAAIdO4kAAAAAAAAAAAAAAAAAEAAAAZHJzL1BLAwQUAAAACACHTuJArksATtIAAAAF&#10;AQAADwAAAGRycy9kb3ducmV2LnhtbE2PQU/DMAyF70j8h8hIXCaWtCAYpekOiHJnbOKaNaatSJzS&#10;pGv59xgucLGe9az3PpfbxTtxwjH2gTRkawUCqQm2p1bD/rW+2oCIyZA1LhBq+MII2+r8rDSFDTO9&#10;4GmXWsEhFAujoUtpKKSMTYfexHUYkNh7D6M3idexlXY0M4d7J3OlbqU3PXFDZwZ87LD52E1ew7zQ&#10;291h/4m5m+rD0+p5Ndsatb68yNQDiIRL+juGH3xGh4qZjmEiG4XTwI+k38nefZZfgziyuNkokFUp&#10;/9NX31BLAwQUAAAACACHTuJAjeTBs9EBAADtAwAADgAAAGRycy9lMm9Eb2MueG1srZNdbtswDMff&#10;B+wOgt5Xf6RxEyNOMSzoMKDYgqI7gCLTsTDrA5Ty0RMMO8PustsMu8Yo213TPhXtHixTJv3njxS1&#10;uDzqju0BvbKm4tlZyhkYaWtlthX/env1bsaZD8LUorMGKn4Hnl8u375ZHFwJuW1tVwMyEjG+PLiK&#10;tyG4Mkm8bEELf2YdGHI2FrUItMVtUqM4kLrukjxNi+RgsXZoJXhPX1eDk4+K+BxB2zRKwsrKnQYT&#10;BlWETgQqybfKeb7saZsGZPjSNB4C6ypOlYZ+pSRkb+KaLBei3KJwrZIjgngOwpOatFCGkv6TWokg&#10;2A7VC6SckmGHQGpklfSMWGS9Ws3s10qucZCWn/drZKqueH6RZsVkNik4M0LTmf/++evPj+8si+2J&#10;FDF0+FFEomsrv3lm7IdWmC28947aTKMUo5PH4f32UdZNp9yV6rrYrGj/33NnWILeANWEn+oeSJQ+&#10;IATZxoQNJb4h2Ah64ugpH8BiCd7FNony2KCObxo5dqz4RT6ZpzQ7d9S0WTHL59NhguAYmCT/eXY+&#10;nWdTziRFTNIiL9I+grLdKzn04SNYzaJBnITTT47YX/sR7D5kbOfA0kMSWo8+Tmwcs9M92ae3dPkX&#10;UEsDBAoAAAAAAIdO4kAAAAAAAAAAAAAAAAAKAAAAZHJzL21lZGlhL1BLAwQUAAAACACHTuJAp0oP&#10;j6gcAgCUHAIAFAAAAGRycy9tZWRpYS9pbWFnZTEucG5nAP//AACJUE5HDQoaCgAAAA1JSERSAAAD&#10;5QAAAuEIAgAAALZHkn8AAAAJcEhZcwAAIdUAACHVAQSctJ0AACAASURBVHic7N13nB1XeTj8Z/rM&#10;7b3f7b1I2qZV75JtFRt3I5tiQzDtDQReOwn5EMKPD/CSxAT8IxAbO4BN4oblIlf1XlbaXa22anvf&#10;u7f3e2fulPePleT1Wpa9hoAh5/vXaubMmTNzR/c+c+Y5Z7BEIgEIgiAIgiAIgnws4X/qBiAIgiAI&#10;giAI8r7I66zLvPxFOR36wCowSo2bi8m8lUTeCozW/OHahiAIgiAIgiD/210vXhfHTimJ6Q+uA6ew&#10;GZvku0jFJ8jirZjOhWGo2x5BEARBEARB/gD+EIG1nFPiU9LoidzF56SJM8AnP8xGJ0+ebG9v/8Bi&#10;PM8/++yzr7/+ejqdvk6xw4cPt7S0fNgGf5B0Ov3666//8pe/DIfDH36rQ4cOjY2NXXNVX1/f/v37&#10;/0CtQxAEQRAEQf4XuV7/+uLIOSlwKTfwNm6rItiqDyz+xhtv2O32urq66xd77rnn/u3f/s1oNFos&#10;lubm5muW6evr+973vvflL395+fLlH6Xl8/z2t799++230+l0U1NTbW1tb2/v3r17x8fH55fZtm3b&#10;7t27aZpesO2xY8deeumlb3/72zabbcGq1tbWI0eObN26tbu7+wc/+IGiKAsKbNy48e677/7Wt751&#10;/TuEpqam+++/32AwfNTjQxAEQRAEQT7WEonEc889d+zYMVEU55Z82Hgd44ykwQsUKyVm5WQActfq&#10;7RZS0vBRueYOwrYwXpdleXZ2NhaLXV0SDodxHO/r67u6RK/X2+12HL/c5R+LxR5//PFjx47t2bOn&#10;s7Pzn/7pnx577DG3200QxPxqe3t7v/e97yWTyZ///Oe//OUv55anUqlgMPilL33pa1/72nubKYri&#10;oUOHLl68+PnPf35B7HvrrbeuX7/+hz/8od1u3759e0dHx8TExDe/+c38/Py5Ar/5zW+6urokSYpE&#10;It/97ndPnDhhMpkwDAOATCaTy+V27959tYUcx33/+98nCMLn88Xj8b6+vuHh4ZmZmeeff35Bk1iW&#10;zWQy7e3tP/nJTwoLC6empr72ta999rOf3blz59UyLS0tv/3tb3fv3r1g26GhoX/+539+7LHHrvGJ&#10;IAiCIAiCIH9Wzp8//7Of/Wzz5s1Go3FuyYeL1zGcdi9TrfgirncJw8eF0ZNScEhKzCh8EhTpnWKK&#10;rGSjkMu+twJJkg4ePDg/ZeXChQscx82P4Juamu6+++65fuv+/v6nnnoqGAz+6le/slgshYWFJpPp&#10;29/+9j333LNx40aWZec26erq+tnPfnbzzTffddddJHn5WMLh8OOPPz48PHzPPfe8tyVtbW1Hjx79&#10;zne+c9dddy3o5xYE4fTp04ODgyMjI4IgEARhNBoJgjAYDBaLBQAURVGr1ZePVVGSyeQnP/nJnTt3&#10;njx58r07Yll2+/btExMTjz322ODg4PT09M9//vPCwkKSJKenp8+fP3+1JE3TK1eu1Ol0GIYZDAZF&#10;UR577LFAIODz+V599dW5MhUVFTqdbsEu0un0kSNHOI4TBOHUqVM0TS9btuzqeUAQBEEQBEH+7KTT&#10;abvd/vWvf93r9c4t+ZCxHYZrnbSnAddYSUMeW74tN30x2703N3NBTocVIQXy5e56UGSAhckeAEBR&#10;1H333XffffddXfIP//APdrv9r//6rxeUzGQyTz75ZHt7u9FoDAaDf/u3f3u5YkXhef7NN9/83e9+&#10;98gjjxgMhnPnzj366KO33Xbb7OzsyMhIaWkpACQSiR//+MeZTGau/gWVC4LwwgsvhEKh3bt3X33E&#10;8M5BYhjLsgRBjIyMFBYWqlSqua7xb33rWxrN5XlvBgYGFmTdkCR5NYifc/r06SeffPLOO++88cYb&#10;a2trH3300Yceesjtdj/66KNHjx598803KYpSq9Xj4+N79uz59Kc/bTAYrgbZoVDo17/+9SuvvHLL&#10;LbcUFhYCwOjo6NNPP/3d7373vYcjSZIoiq+//npPT09ra2t9fb0sy+89+QiCIAiCIMifrw/Zvw5A&#10;0BitwkiG0NpxjYUweCn3MjHQL4yd5gcOSuFRRUhdM1JflHA4/P3vf7+5ufkHP/iBSqWKRqPz19I0&#10;TdP06Ojogw8+eMMNN+zbt+9f/uVfdDrd888//9WvfvVLX/pSfX39ww8/vGHDht27d2u12mscLUk+&#10;/PDDJEk+99xzZ86cWbCWoqg1a9bk5+f/8Ic/bGpquuOOO3p7eysqKu69916XyzVX5pVXXonFYnMJ&#10;MHPy8/MLCwt/+tOfWiyWDRs2HDx4sLOz8x//8R+/8IUvzPWIBwKB06dPFxYWhkKhuXi6srKysrKy&#10;o6Pj1KlTu3bt8ng8c8VkWT5y5Eg8Ht+zZ8/PfvYztVpdUVHx1ltv/ehHP9q6det7B9RqNJra2trX&#10;X3/9G9/4Rk9PT11dHUVRv+dHgCAIgiAIgnysfJTcCQwjMFaPMTrC4KUc1bS3Mdv7Zrb3DSUbfb9N&#10;+vv7W1tb5y/p6+ubmZl55pln5i9saGh45JFHTp8+fejQobklbre7sbGxpaVlZmbmyt6xX//61xzH&#10;PfDAA3NL/uqv/mpwcPChhx5qamr60Y9+dDXX/L1wHL+aCfR+Ojo6AoHA3N+VlZWPPvro/LVf/epX&#10;5/6Ym6+GYRgA4Hl+27ZtP/nJT/7+7/++qKjokUceaWpqurrJiRMnIpFIKBT65je/uXHjRgAYHx9v&#10;bW0dGBiYmZl59dVXPR7P3HIcx2+//fbS0tKxsbGCgoIHHnggl8t9/etfVxTlmtPjYBg2Nja2Y8eO&#10;tWvX5nK56enpkpKS6x8dgiAIgiAIcuzYsampqesU8Hg8a9eu/aO15/o+eq4zhmEYo8UZLcZopfgs&#10;P3T4OvG6JEnZ7Dt57V1dXWfOnCFJ0uVyFRcXX10+l6PyxBNPUBTV3Nx8/vz5ZDJZVFT005/+tL6+&#10;3uPxhMPhJ554YsOGDRzHAcDs7Ozjjz/u9/tPnDiB4zjLsv/6r/86VxWO42vXrr3jjjsWe1wHDhwA&#10;gNdee23JkiVjY2OHDx9eUEClUn3hC1+Yi/tnZ2cfeuihuWZLksTzvCiKv/rVr5566ikA4DjuO9/5&#10;zokTJ6qrqwVBqK2tPXv2rKIoc2eD53lZlrPZbDabncukFwTh+eef9/l8DoejqKjoRz/6EQDkcrmn&#10;n376ueeeKysre29rN2zYMPfH/FwjBEEQBEEQ5DoEQZgfml6zwB+tMR/oI8brV0ZqKnI6kptqF32d&#10;Si5znfJzGSBzGw4PD4+MjNTX1+v1eoZhdu3aZTab52eYAMDq1as/9alPqVSquegZAG6++ealS5eO&#10;jY29+OKLAHDo0KFf/OIXACCK4ooVK5555pkFNTzzzDMtLS2Ljdf9fv+pU6cqKyt9Pt/f/d3fPfLI&#10;I9XV1QBw6tSp11577eGHHzYYDARBuFyuuQ7v2traurq6uSwXQRA0Go1Wq7333nsxDPvFL34xNDTU&#10;39+PYVhTU1N/f/+DDz544MCBwcHBwsLCwsLCjo6Otra2u+6662o+DEVRGzZssFgsBEF861vfikQi&#10;3/zmNxsbG2+66aZ0Ot3f39/b27uow0EQBEEQBEHea8uWLX/qJizCR+9fVzJRKTImTLZme14TJs8r&#10;2fiH2erSpUv/8R//sWPHDkmSTCaTxWJ5/PHHH3zwQbPZvKi9b9q0adOmTYlE4jvf+Y7dbi8rK7s6&#10;EeQcq9X6fm8vuo69e/e63e7CwsLa2lq9Xt/Z2Tk30nRiYiIejw8MDGi1WqfT6fF4eJ5XFMXpdM6N&#10;cwWAbDZrMpn0en1paenw8PD4+PhXvvIViqJ27NgxPT3d39+v0WiMRmM2mz19+rTf7x8dHfX7/fv2&#10;7TObzfn5+W63G8Mwm81GEER3d/fOnTsJgnj55ZffeOONz33uc0uXLr2apYMgCIIgCIL877Ho95sq&#10;iiwLKSlwKdv7eurM46nTv+CHjijpECgfPDPJa6+99uMf/3jXrl1bt24FAIqi7rnnnsrKyu9973sX&#10;L178MHvPZrOiKF5zLOnvL5vNXrp06etf//rcP2+77bYVK1ZMTk5OTk4Gg8FMJjM9PT05OTk3bDSR&#10;SAiCYDKZrlmVVqv93Oc+19zcXFNTM5ebfpUkSaFQaHJykiTJ3bt3ZzKZycnJSCRytcDs7Ozk5GQi&#10;kejp6VGr1RzH7du3z+fz/U8cMoIgCIIgCPIx96H71+WcnMtgYlZOBsTgQLZ7Lz9wQIrPKGL2nckc&#10;318ymfzJT34yOjr6hS98Yf58iAzD3HrrrRqN5rvf/e7OnTvvvvtulUoFAD/+8Y9/+9vfBgKB8vLy&#10;uZKTk5MPP/xwJpNpbm5eMH8iz/OpVGpB//r1s45IkmQYZkEKDUVRf/M3f6NSqV555RUAUBTF4XB8&#10;9rOfBYCDBw9GIpF77rln7jkAQRBtbW06nW4ulWW+uTpdLtfVKWUWYFl2QQQ/V2E8HlcUJZPJVFVV&#10;1dbWYhiWyWTmZoJnGIaiqOtnWSEIgiAIgiB/AViW9fl8Tz75pMPhmFvy4eJ1RZEiY8LQEVxjy3a9&#10;IoyelGKTipD6MH3qc1599VWSJJ944olrrt26deuqVaseeeSRPXv23HfffbW1tffee++mTZuOHTvW&#10;3t4+V8bj8bz99tvX3PzJJ5986623FgTfk5OTV8divtdnP/vZuUB8PoIgnE5nKpWa+2c8Hr///vvn&#10;F7ja9b527dpDhw596Utf0uv1ABCJRLq7u8Ph8NjY2PUnVTSZTAaD4VOf+tSC5Y2NjXfddVc8Hn/o&#10;oYcW3I1cFYlEnE7n+9WMIAiCIAiC/AVoamr64he/ePjw4avpJ1gikXi/0omfLlES05fLsXpC58JI&#10;RopPy+kIyLn324q77Qmq6hMf2JSjR4+q1erGxsYPLBmPx/fv379mzZprvv/o2LFjNpttrkN6/qrW&#10;1tZYLLZp06YPrH+BXC539OhRq9W6dOnS9yuTTCZffvnl22+/fW6amomJibfffjsajdrt9htvvNFq&#10;tS4o393dPTY2tn379uvsN51Ov/jiizt27Hi/HJuJiYm2trYtW7a8X0CPIAiCIAiC/OX5sPH6h/ch&#10;43UEQRAEQRAEQT7QosebIgiCIAiCIAjyR3O9/HV6+RcU/kPN0jgfbin/PdqDIAiCIAiCIMg7rpcP&#10;gyAIgiAIgiDInxbKh0EQBEEQBEGQjy8UryMIgiAIgiDIxxeK1xEEQRAEQRDk4wvF6wiCIAiCIAjy&#10;8YXidQRBEARBEAT5+ELxOoIgCIIgCIJ8fKF4HUEQBEEQBEE+vlC8jiAIgiAIgiAfX2Q0Gv1TtwFB&#10;EARBEARBkGsjOY77U7cBQRAEQRAEQZBrI0mS/FO3AUEQBEEQBEGQa7t+sK7IYjo6NRLJcZy92K4G&#10;4r3p7tloJBYLgsVr4lgKB1mClH8oIoq0sciqoq6xwf8QWRLi/sGIqNIaCywqABxy2WTINxBR7C6b&#10;Ta+ed6CSwEenR3idU69jM5MDkxMzIR5kZW4lQZDWgup8p03HAmB/rNZfPQgxOTuVxAnO6DEy81co&#10;SnK6Z3ByOpQAUK6xJQag1ltdRdUeI0UQf6z2vkNIxGbHLg77s4L0ruWc0egqrHapsdhYz4g/lMi+&#10;Z0scJ7Su0hK3w6QlAfvjnPFcOhULTAkGp1HF8jPDY1OTwZR85QogGc5SUJ1vN2ppwDAAPhaNRgJg&#10;desIOTo6I5r0BpNFQ+B/pLa+lwKQTQR84z2js4IoXbsMSTGOgmqvw6yhs2H/5PjoRCgpyguuHAxj&#10;tFaPtzjPpiLJP/ZIFgVAysQC/vGJhL4sz6bVse+6bHOZWGSiZ2AmmRausTFO0ip7SWme3aL503Y3&#10;ZOOzoZBP0pQ6jCr6Wk2RRSERHLo0OhtL5AAwTGV0uArKnGo55Rvl9S69Vqci/liXPYIgCPJn6wPi&#10;dSkXmbrwessIq1l+76alRrOKwN/905ILDvW1tbbpbrxtmU0nxUSCYmbOvtGSjJpXfG1zPsVdjgIU&#10;Rc4lw6GMgjMqA8lHA8FYVpIUAAwHSqtlRIKmKM5s0lAfMQySc3y07+RLPUJ+Wb2uhAvGMlIiNN5+&#10;9DcX5dVbVqwsc3PAaIwmq0PHiHzS3/H6K5nlO2qqHRMHn92z91ivqKdwHMNkWSTEbOWt3/rU9s1V&#10;LkWRhVQimYwparsGy0YC4USWvxwf0ZzGaDTTkA6lcbNBo+Loxcc7igK5dCwW9oWvBIuSkB05vm+c&#10;YRw1N1QZ5kphBMUZjBZ9uOfgK28dvDACIAFIQjabiOVURjVDUzgAYACesuXbPlls11EELku5ZCiQ&#10;xTGJx0CROYtdS5MEDgCKLEnpSCAuCpLI0IBxVrOGJvFFn3NFEtPRmXA0mcqBogAlhAL9Z558uSUU&#10;S6RCCVCrGDVHAWCO6prNd3o2uODiKz9/umXQl9ax1LxPWJZFhU8Z1n/pq5+4aUWFFggAOZfJJCJB&#10;SWPWEEoyFIqkMhIAAMVq9FannlGE+HQS9Gq1VsPg2Ee7WlJ+f/ehPZGGW5oKPL7je555662OkEFF&#10;AYAi5XCKqr7z25/c0lhtBQDIBYf6286d1dxwczmZOP78QWz10oYVa9SqBedMUZRcKhROy8BoHXoO&#10;5JzIJ3xTwXROkgAwjOZ0RqPFoKVwWcxm4v4EGHRajfojXDagACRDo+cPPLHnVDydBQBFyaXCcQEw&#10;RmdSUwAAwGlN6277653rzBpdvL9130vPvdoTozB4d6NzGdK9dOOuBz+zuUBL4nPXRtifBkXKEblE&#10;NC0rVwN8DAdWr2NkhlAU1mLS0Au/CD4MWZIz0elgNHE5Bs8EBs6e3vvGUNn9t6woLrLQc6Volc5o&#10;deKhsYt7f/TY8Uw8x7ILvqVkEcMwpvmBr9yzbZ1GAwCykEomEyGB1inRFK7XaXV6jsQwTBZSyXg0&#10;klOZzFo1TWKKLGWikTifzCkcLcq0xabjSGLxB6IocjYaCkfDienBU21tx7L5n167xGMyGwxkNptN&#10;p7OKAgTDak0OKyunplpfeHxP+/iMzOF80lDavH73Q7sKhKF9zwaW3bGkuqZQNf/IeD4Z8QusUUMT&#10;mWhapmitVcsAjgEoksQnQ36e0KkZIp3N5mTWalaTH+WDQBAEQf7czP8lVABkIZ2MhUJJQZHnFslZ&#10;PL8Uzp9peeJJ/tPbG1wqlgDAMCA1ZrNeyyozk4GJ8ZhnKwdCuO3VZxMVayrZbCKdiWvEdzrzFFnh&#10;Y0OnXnppCDdXNW6jO15+8ql90zRBUgTFgq15eUFApdOoi269c0O5nvkIP0CKnMukRkdDeVZrMRF6&#10;6zev/OeRbhYHWcjEeMU/eOpNUslGrEtv3PGpr621jAZnek924sXeUNiqBMKKobB568otS60MgeWy&#10;scCFV0Z0eE4GUKRMeODMkZaLLdyKBxuVzv/69xfP+wOKmiUBwFnWtGvn7Q5of/YEv3nL+hXLCgw0&#10;tsh+MkWCcH/nwdcefamdz0mKJPHxUFZIhiRGwdSvaji1msZxjNJZS7d8ZvfW6qU77rDWb4xLICuQ&#10;8o0NndkfrNpene+yMwCAAXA6s6uApQhFyiVnB48+/+y4yZgb4uOJ2cJPP3xrpV3D4KBIfNx/9rdP&#10;nMiEJbHIls157r5nY4VDRy82aBGF1PDxX7309vFjfTlepovqGlffcMf9f9XAJ6bb95yTllYXLSu1&#10;Aa022Oz5LhOVCQBI5TfeeVfdziXWebdkQjo8evzJlwVCEGVQFAWUXGKy6/zRfW+Q6+5pVKff/tV/&#10;He4dE9UMJuic5Y27vnzTUk389C+OJ5dVN21aU2lRU4u+VkQ+mfSPjo+PT0SsYy6tJpuO6YvLNm+7&#10;d4UXAMRkYLrjrRkOF2UAUEDiZ6eC46NR72YcMhPnz04ly0LJ6PTIMH75KsVISqU3G9Uslh4+9fIr&#10;g4q2cuOX13oz4ZHBi0ef/s3RkWhKwAHHDN5lazbs2ra2wsulpvqOPLkv1rhu/YamYhONL7Z7FQMw&#10;umpuuO//W3W7LCsAiizNnPr1m8MkUXLDZ1c55srghEpr1KoAZEXKatyuleX3rSqYu7e7yt95fiaV&#10;grlnS4okpgLjJ/f817CKVmKmmRNvdWey6UwykqNMGk6tJco2rXEnnHg8kXfHresrbRpq0f9Pc+ls&#10;7yv//utDLYNRTskk0qmURKpAlAd+MfRaOiGRapVajWWNFau33v/tTeocYFB1y9fX1tWUm99dTyYY&#10;6zvwdEDDz33HyEJ0tP34ydP7U0VrMq8ekddv2XLjzXUOGpNTkxeOvPTs74JN995/05oSKytmo12v&#10;vXB48FxY3eAOhE2f+Mz2JreBWfyzBYUfb9n/2tsvn74UmgmEZyX19CGb1bhk8zruXE9fb980K+Uo&#10;p2fVfd/64gqHjEt86cZP3VHcVK3p2981NB7NxvxjgfGJqYBhVMtxipritHqdQasmpIx/sOPoa79L&#10;L72l2cGdf+583Ou96ctbCoCjAMRkcvT4f/3bJd0Na6o9A8MXhkOeT96xtsCmoT7CHQeCIAjy52VB&#10;z1U2NHx2/7PPnpjIJjMZHuNoEifxbHQ6FE9ifY+2vkFJvMKwnJpyNN9zz9Y1BfHhqeneROEtBhET&#10;hjsHMKstldXH08lkhgkHAzpBzdIqrZrICbPnW/pltbGsqcyU60sAqSnddv+OOpuOJYAx6unZmQut&#10;A/0t5yry13hUKnKRvz+KKGSC/VOs121ze7Dp8xijqdl49/JCNTPX2SjlMv6OVyexhG+068TBX751&#10;duTSBGUKXtAWlDsS4+mwz7dnuo3CMVAkUclECq0KhQOIseG+S8MjUc/GlR41PSpkM8YlN25aubrS&#10;AgCsxuh0uHBeWj/yUuulQYfJXFusw7FFZdBgOBgKK9fd+Y3C9elkPB6NT7QcCIrJPsbOp20NJnvl&#10;Uien0xp1Wp3d6zUqwy2HDxw51xNReJ5Px6LJZAoffalPzTI4AOAAzpL6DbcWWtRyNjnVdqSL8lYW&#10;L7fip944d+5c79C2EqOaYUESef9gZ59MVtWuXVOSaOvuPtpa5lrDmkzM4mIWglblNX7iTqNVeW3c&#10;J+fvuKXIkG5//VdHJzOp8GwUQmPtrSpSsJY03HDrF1xOAgPAACcpmmYYdl6ch0kMTRG4eOWDlJIT&#10;48N9Z8edG27Nc+gTPTE8f/nO5sbmMnJ6sqOtbf/eFvMtzdUbvfs7Rvt6HM5VS630opoNAMnpntOv&#10;Pf7fR0a7Mz2BsW276+JkYnykr+fJbgYAFFFQFLG4WCFxAEWSE0MjU1PdifwdVDzTd+LgpaHJzrET&#10;+3QahmLnojzWZK/Zfs8tS0qJnpZ+idGVLS8350ID3YfefOp42HPDZzZ6dQYapNjwpdbzLS+Ekzd/&#10;fnuNyV27Lv+l84MDXpNVX67HicUF7BgASXM6s1t35ayJYNXrIyRhdXq9ngWlBUWG8NjI6dGn+jns&#10;3SF2JpQxlDa5JQAARUwnZy4c7pRtRWXL62yG7Iol8chMX+fxpycduzfVljsNaquJiYQ7Tl3sP9tS&#10;4t1cbFj8zZKCYZixbOW6aktxrrfl0siMsfnuBreWJcI9+14YoEpLK5cxY35Je/k4cVxttNtdXq/t&#10;3dWkaHVQz0Yv589IyfGh/r6+gHvTmuLCSffbZ6LTgXhStpvwdMQ/3nuydVyAvuk1S/MsDOSi/vG0&#10;kHTXbavVDfWdO9EyUbqWtTpUiw3YMcpZ3bxZbSkf7jvb0Xma99yxsjbPYrcJF09PF9fd0FyT8Q0G&#10;I26nliQJAQBwgqRphmEYiiQSwZFT+4/vP9rdHj8/e9igV+OGkjU3bPvEliZd2Dd68dSwqWljYb5V&#10;Gk+E4jF9KnclVU+RZSEdDUSJrKwtaSiaSYc7D7cX37Gm0KijUcCOIAjyF25BvE5pHaX12243TE5O&#10;dx1uZ9bUFnvz9VdWxidmRy7sS9WtrXbluQvKbGpxpm1kZmpCU2mRUtLw+aNtB+OdRw10bDiYE+hj&#10;wQMarT1/yU0P3FyjyrbvizANBVVLS63KTB9Qap2jrK5xeZ5ZBQAgi04XHwqcG97XPlFnLebIxQUC&#10;Si6bm+yYIm0uCF9s7z/W3ieOjl18Zar9Svq8Iotp/yBb6vKavR5lefVQ3LpuV6XLYtYbDdRahU/E&#10;sqC8k79uL65wGRUlPHpxYmaEK32gPs/CRMdxgtS7yqvrVza7r+5ZEvPrlpdefGp0Qu/yFlaZFtXj&#10;qAAGjN7k0VUR0rnXXjjVLWiKt6y0zTJZIybQ3lDH2yenjQ07/9/mGouGwoB3Vq5cqyqo5DO+vjPt&#10;p4Kphs+sr3Wa35ndR2Ow59spUkyGJzqPRAxr11RWVbpVs+1drb3tQxM31BgUhhRykfHeSypVTdGy&#10;ppoiXzrlO3Lg4nilVW20cos65zhB6Z1leiZc1EkQcnlVuZ3vHohI3iWbKgvdOgYAIDXRNhmNzGZk&#10;SQIAIZXqOPvMydePGdl5O5JFIRsZV5rr5s6IEpvqGx/pkovvrcu3GeQMAGvNK69pXFmnSXgZITD9&#10;Zs/Y2tUbauvLBn81MskOB5dYXbDIYQas0VPWsGUzf06MV69bXlddReeX1a+YTcqKgmGgKEAyKntJ&#10;vkerKLKUnhkanpkcUzdioZ5zb7aqa3ftVI33J1R6d+XaYi0AAMGqrSV2Vp5p2RemluRVLSu3ipOn&#10;Tp0+3KOU3LVp47oqO6ciQU4XFaoFfm/n/pdPlJVtqvYuXVnZ+eTkBDOaX1xr+Z9NacBw0Ls9ywpW&#10;Nnlo6l054oGejpAIFAEAipBOTHYdDXC1jRU1NUU6CkqKIDhG8mN6rKC2rqEuzwagSI6EEPRFLu5v&#10;H2t2q1XU4uJEheRI78qV7n0Hzx56w0+ZKtbcUGkgJtoTDQ8s22ozOQ/tP3vmZdFU0bTyJg/OJj5s&#10;rdHJS+OjXVTJgw2lVhbPs745HJr0+9MlJm0iEZGiM2ZvxXg0mU5nFZlORUM4x7jyG5ZVk5wqMPbk&#10;hZEis8qu0sKiriIMFJqPDV288OaJE2PT/ilxoRaV9QAAIABJREFU7K34pHvFljvsEq0zmxgK40Xe&#10;UlXp1tAkLuTEXOeBp4797gUDlfBRzpKqbfnVG5cHotFs/aaqigLp4smU6Evk5GRwYqzvLO++c2mx&#10;16qeGn/fvROsqdhdPjM+eeZo50StXa2lGRSwIwiC/GWbH69jALTGUlizrrAyMTlThAd7ShqX1y8v&#10;1WOgYKDEh9s7haBYvuOmGleelsilBzoOtJ47O8uvg3RgZuysr/SmXXY9bQ5feL0/m9KWbVli0xnM&#10;znw1A7FL3Wm22OjwGFg8CgCKLIt8Jp1JcYBhBEURjMHjMA3MpHvGouvzDGqKWswxiHx66NwbR88o&#10;USKvtNGc53RG7bRn9RIXR8+rZ7PeU15TgEukS3KubNDHkmypR5W+dOHMqT4/Tlx9pqxIEn68t2n9&#10;lqX6sWg8wjo3WjU0KQKAAlKOz2ZSqRQAThAkxZA4yWgd5W7itXBkJpSqMOoXE3gpshgZPHHuxP63&#10;zo4OXDg1GMGNZclBbToskLginYsOtU5JVEtntK3aVrVytXZofHik3w+KIsT9Y75QUug/35LQqeY+&#10;QFmSFAXUHs/wym3L8JFLvK7GarXpaU1xfqnH0X60vXtkU4laQ2eCQ91drKMyv6hES2sli81t4Fsn&#10;Is0FOSu36J7qBQhW5axpWNlcDh1DUqnZ68rHTl24ELx8z0RQtKN8idXVVGCYlw8jZhP+voNdGgoA&#10;QFHS4ZlIaBp33eTQsiSenl+5WqUzmHWZwXRWxjhbkZPr8Mcn/Ilml2ax8brBWVizWohOtfYrvnD3&#10;0WdHQ5FoAHcU1ddWVcgTr5zsTolwrKtm2/a1NViwtfX8mel4RWFgeHTYuenWLVurcsd+N6Q2FDVv&#10;qjcBAIbjJEXm4mOXulNsvtHhNbLxzqGhqQ6q5sZtDRU2bu4DwjmLu2750pFQ9572Cf+asgKNvdxD&#10;9caiE4FktZn5gCb/fhQZUsHAkP9kdgR/d+ZEyheiXZXFMgBIQjY82Z9V5VusDu37XQkYTuscNotF&#10;w7ePhbeUGrX0oq4ZUUiPXdx//K0X3jo9NpYxuienZ9v45MSEdNyXb6bpSF9r98Awbx5KqpwFlTuc&#10;4gfXCApAKuKLhnyUc61Np1ETrrIqc0t/fNYfEcv4KV8i4ate2VjQc3F8MhTzOMjRoWElQXuaPRpt&#10;zuwoceT2jkcbCniPdlEfgaIABipDXln1Gky2DI5qw9pVDWXOYpdOjCkgUVp7TQmX7Y2efvoYu3uZ&#10;EcdxS15VYVmel5vuDIkqg62wYpkm3B5ktmxqavROJ4e6MxiBZROhiG9UsW62GzQMOZfpI+aETCqT&#10;AcgBiJl0VhAl+fIXtc1qsaiz/ZPhVYVOA4Mm+UIQBPnLdu3veYLTapwl+gM9vhlnIE9vZQATQrO+&#10;mY4JbfkGjY4jAeTU5MX+yckpQZ+Xi0ejyc50/uY7P1GXrzGMcWOaRNi29s7txXqOAkgn/BPBaTNb&#10;rtVpL6fqpoKTF9/+zRM9eo2K1ZetWt9YVa7XaQnWMhWMilIOYFHxOpA07SgzJNvjdnNFTZVRVI53&#10;JEmIxqIENm/6jCwbMY0P8r0njrfP9rcOjjMXzzrdePDkaBLX562qttMEJgrp6HDLCGesFOlEIkLy&#10;cYfJQBAEiAAin54498bvgkNntADG/JKGdTfU2DQkQRjN9si4Ek0mQNG/fxuvBcMpjtMyjIqh9eu2&#10;rc+3Grl5n0dt6bRvomcW06o5LcepdTq9ySxlQyFJpgubNjdR8/pK01MXJ8JZ3lNWxmGKkAjPWLVN&#10;arUKB9A5isqKC7pP9Q3NbCs2KOHJgSHFusTudeoBQKVSqXS2mXCcF3iA3zdeBwAAReTTvvYBUcMb&#10;Xdb505GQDJNfvnLNqjsbnPO6k/lkcGD/6Ezo8r6TqbiUjNjdRpJcMMdNLhKdnZ7w6U3Veoalcb3R&#10;kZzMheMRANWiX9KbioZG2473T8TdXIMwPDjLA5ljY+GJ7hGT5lKHXyq1EpHx6XB4enTGHwxESYuB&#10;0Jjdy5qrljbm68hLQnyws729y3+KAwDOYK/deFOpKhqcNjNFOr0OsGAqmZLixnyXjXnnfhHDQGM2&#10;OrR5mv5IRBTyOM5ksccG8HAirijm6zT2DwADkmZUOqPJtGAWGDKVVci5ux1RzEXDPrOqRKtRX7cq&#10;tUZNq+1TwagoCou8ZjAMJxkNRYKjvKEsr9KaGB0fSxuW31xmVTE4gMdhLyzsG0uktFot8yGHQCsA&#10;sWRMToXd+QaSpClKn19SomkLh6f90Tg9Fo3PGFauKWekzkuheDyZJXzjwKSNLi8HJMnSBpNrOpBO&#10;Z9MAi7xlUpITQ0Mj/X3BcDSeSGZSEPEHyKw0aAiEeAwf5PtHZ/t6JyeS0dJbSzWKogiZZCwbUmVi&#10;yTTFKgoA4DiuUXEERWX4LIXJKo7L8Ol0zO+waBmaAcgCAPj7z/U+87NxM1A4gJTNBMfaJpkNc01Q&#10;a7SM2uILx3K53AfNG4AgCIL8uXuf73mCYw15dc7zncMjvU67pghPD13svTAWtSzLM3BzcyNGZ1Kk&#10;yeBdWmAAQqWzeppLKx06HSUvrErKSZnIrGCwMxodC9jlfiMhHQ0GmGxKpcrZUllRAVanZmmDMBvJ&#10;SDkJYDFTEhIEZbDm6dXDeiwYnh4LBiIzkcnM4R7BbEhOY046OqPoyFxSVxCJEttXqm01+Ymp/lxa&#10;TEdJ77I8hzaVTJitdhtL4CKfZOM6rnp5dVUe2XcEyxAWA0fMdUoqiiykYpHALJUGkHWWdE5WAHCS&#10;UJvNWHcqnUgIi/vZxHBCn1+/0mU3Oo6+6OtkLFaTRT3vRiVLZQnR4V1/330NbqsVa5ZEIRvqO3Py&#10;7MHzEZvNRs+bPi7FGzG7w73hzjuXQnr0ZEQ05nMqFQ0AoHUWVxQWDR+/NOBrdmrHB4dkW4kzz6kF&#10;AKBULKc1iQPxjMBLoP0fnQZSEvjxC2f2B+VB/fz+dT7p7xkOW5cAAICQSKSFBJjNGpLAQQYFIDHa&#10;cTzAxwaJWHTKl7WvaSxz6VUUAUYLkZ3NxsJZcDIfvoNdAcjFZ6cGzneORERJV7CyzuEbjk+ncELF&#10;qCnAcJJgdFqLhYqHWRKP+VKUyZhfXyRT7oLaiiVaFSVnEooi8al4ODOLMwCglqhEmheUyCyvM7Ma&#10;HXudwaMszXBqo6QAKBiBqy0m7EI4E4vzymKjxUUjGEZrtNns1LvHm9KJeIoGHAOQRTEdDub0Zlaj&#10;uX4MzmhUHGvOTYXTIi+BZlH/Txm1q+7mNYMtWKLEVrnScmnP3mhONlttNg1LEACWgsY8o09MQfWu&#10;ZQ55dvaDa1Rk4GPJjJjAbUYVQeI4RRvdZSX40Wx4dnqaCacjQtXqYjfESzunItH4RGY8riHUeQ4L&#10;AE6ypNpkFXtS6UwqB0ZycY9pJD6RiIz0nOkeGsroq8u1sZDP19EVrmFDpFeTTIRBoGzeuvpKJ6ei&#10;korCp6LxLOB0OCoZDLIiKpDNAGcBggLAQMMyahWZyaRTEcVSoqaZK2dVzKZjoVm/CCQOIPN8JJ7i&#10;jZe/YWm1mlMZcrORtJiTgPsTzOGKIAiC/PG8T4CJUYzGVb+teWrvpY4Dr/u8RHZwJpa0L/9kg1vL&#10;UhiAghHmJfX1JMwqvZM0R7I2ytd2dgoTeZjpGOzNJqdhPzGoVqnVRqONiidp2kVTNHZ58nCds3j1&#10;pr//qw1eEweA4TgOgGUomqCZVFaQZXlx8boiSXw0yOvk8PRgz1FfCnRhm6tSrcHrCgIULNWMd8hu&#10;Oj2rNlGYuax+9YpVN8y2/vffPT1VlVddVRpuPXOud2DseExN4pgk8lJsxl2skJSUEzAlp2IZ4vKc&#10;gRSnKd18785bdja5AADDcBzHADAZI1iOyyVAEHKLO/UYhmEETRMcR0p8YODSmQlMTV85bgVATEcI&#10;UKo2MZyKpWlFkXJh36Vz547sf7MHqiY1zLz+9Vxsmim2eCmGJXOpHJ9hGZIi5gYBYGqHu8SR33e0&#10;rWO8xNTRkygqdOXnmXEAAIwkKYphM7wgSYu8R3rn5Gf80yOx06ddZCIhiJyiQDYLBA00+e74RxSE&#10;md4L/X2BbmbeJIySyPORSWjOAQAoYi6nSDzLsTiGYyCDDJCa6hsIjI13UxpP5ept992y3KvVklIW&#10;Z1hOBIzneVDoRUVauXQokwlztTcuDeWW5JkZztkx1tI/FnV4NKX62QRniA52hXFNYROt0plqLGY8&#10;FZQ7fQRB0gxFgAA4xZpqt91++6pPNsx1i2O4koiNZdMMbaMpBgNgWY7FNfGZQDiXs8HluyoFIBNL&#10;RHIh0VtjIWkaxwSW43KA8XzuWvPp/yEpkAoGBkaOhVj83e9DyIQyhtLl1TKALMt8NsPQBH3dsSMY&#10;BkBRFMlyqaygyIu8ZjAMxymWIjA5MTPUfXHoUk//5EjAnw5Y6Ix/ZDrXfPf9S1ijiZJplsQzH3IM&#10;rsALiiSoVCyB4RiG06y5uLx4fz82M9CnVSJ8fpXXbBK85aoj4/6qxOgEpbi8TiMBABiBEwynSudE&#10;SRQX20GNGQqXNCh8aDSVmU3kr9ywzKrIowf3TvimIry2tKqqqLa53pFfWltgxnKxKEnXbL5vde26&#10;ZbquvWc7+vykkOODPs5WQXDquRODYZicE6VcluNo4p2sJc+yTatue3hnCagogFw00nfg//6frsvP&#10;PzCKpEmayWQFSVrkFyaCIAjyZ+f9fqYwDGdYa+26yu5Hf/P0Y/8eK1px852f31Tn1rAENhd1O0vL&#10;IJ4ZCo1BNhLsH33tSJcvkgFZhKSvPyQK9PALg2pKbXUsWbdjFamJRjOxVEIEE365egwnCOLKy1UV&#10;CcR4KpaJRoxVaoJY5MNdnNF6Vt77xeL1wxN+/3DLqYlIMM3g0wMdByZDPsxHxQLKGC6mjGVMfXx2&#10;om88Hfd3D42PDcRGwzrREGc95Q2uT6zI40hc5BOhrjdnDCwGGo1alMjZUDQrSbrLP4YYTuDEu18I&#10;q0hSJhQKMFCiUnHXbN2HQGn0eQ3rVpc67Np5/euZ4NDMaIdAEwCKpOTi04MXe/omJkWno776ltV5&#10;+nm5M4mh45OimiIwoEhKpdKHRpPxbEoCAwEAnMmWb3cb97a1XrD2xUs3ufNtprlgSMpkE/FwSG/j&#10;qMWNGACQpVzSNzgz1DfrH58djh4+aLPmVzocWlYIXRoMT6snDYXFao3e6sG1BIFDDhi1eumu3fX1&#10;u5ba5+fDpEIjxx57Ma0CAMBYjgOcC4ZCWUlUAIAAsDbsvKlsw6ZaPcYyrEqjZkgMA0nmIyE/kWPV&#10;Wi0scqwmZympbNYQI72HzwQxMUnaG1evL64XFT7QPzrdFtNuvulmNUeRLGvjvB6zQ8mMRUbn70GR&#10;JT4yPd53sRV0AEDQKr3TqqXVxmg0E03FRDAZHB6PsehY6+kTy0pty4vNDEOAzEcjfec7LwwO0bUb&#10;DQxLSDIfCgVpyaJRqf6HxgoqsphJzE6NX+ofSqtMyzZuac5bMJ9jsOf8qH9y/FJ3p2x30pwmMpKK&#10;pVMSmN/vP6CigJRMx1OhoLFQTZCLvGYu1yGJGd+lfn1xcdlNd3k7+/Bl9R51YvTMmGZNQ6XW70sF&#10;P3xdGAZqNQcYM+sPZyRRBgYnSa3NjZ33Tc52OzyyvqzIwGmSWrsr0xIZCU8bHOVFxW4tAIDEi+lI&#10;wK8voWlmkc83MFCk1MxwW9u58z0DASF46KURSpGj4yNpFatTj8+0jT9+SO2qXv2Z791rYAgAUBQh&#10;Nj0+QMi9w0Ojswm5b8I5GXctUalVDFy5y2dYhqLVgWA0neNluDwnO47jBEkQQJIAMkES8144IKbS&#10;sWQ0oner0CuqEQRB/vJd+5teFgU+GY4lUjFBwSiKoUVQ4slENBzAFKNJr6IoAqNoGigKBww0Du/y&#10;uq/W7RRECcQsjB365flUzNj4xfV5Go6l1TQj9g+Rs/FEIpYERXut/SkKJOPJRHyWVJM4tvjZMmQx&#10;m0hOdhx9++iRUz28vdKdX+cgwLWjdPoctko3cEoqYtLjDKuMj5w7dOLQhekkEEZN3a03b1rnHRl6&#10;Y//Bs22JHlLMJkOxFAiZ6tt2pOqzKoJMSblUKCpLZgAARZb5eMjvm5xUAAAnGZVWr+MwUYoEZiXQ&#10;UtTipwKfQ5CQy4XaD790XnjXTMqymNWo9U1rAcckITfbcaLFl+X1BdapI4f3/vewip7XVyomA5qK&#10;jRtXKwAETuA0MRuOpdIZAA0AYCqzw2WzGp4/e8TB1nyysNhrvrybTDodDc/idBWBL3YKZ0lIj597&#10;ac++4z7zTbc8tKMpn+IYUgxOx4dPHu4cvRRJhATVutX1tRsr7BxD57KgKCCLopjL5QTpna7TXC6X&#10;E+UrOVQ4SVE8SJFAWJSccz2GBKvWG602qwHeebOQJMvRsF8QBZJe5OuGMACMpBlSw9E4BkIm0n36&#10;bEtb+3Aonc5Eg0lREMi2/SqNVaPRkVU3ffWuLV4XteCVTLLIxy4dO9b/5jk1CQCsJa/uEw/sLAWW&#10;9McSiXgSFJ3ZXbSsuqL3hZN7DxfohFKzhQEx3N125MTFANuwa0O5lmPlLB8JBHIykAtSVP6AZJEP&#10;Dp/c8+Ibh08Nx2JJ/twhmuK0eh3HEHI2Hk2l+RQvYjRrHMv11G96YAeNE4FoLJFMA+jev9Z0MhWP&#10;zRAMSWAfbdpvnKS0+ctWVaxa6VLEgB47/ea+fbi2Yv2aZfVl9omgL3W1pCLLqYh/dmbSuOAVp+lg&#10;LBTP5iQAAJymyKwihkJRSbQBUCRJu0oq4+PtA4OYt6yuwEyTGrXOXVw6feySEHKUGjxePQkAIGRz&#10;Yf80TheRxOLnX8dIY2n9TTclI1rDMan+4RurVCLf9epzvtLSfHe1SZzq2D8SSsmgSKIoJsLxVHi6&#10;ffDEmeR491QipjC6YHiZxbZuh1qvwSEkAwAQBEaSpEwovmCEFwRQfVALIJNMxqJ+QruUwNEbkxAE&#10;Qf7iLXhfkiIKfDaVivhHLh399YtngxHn+s23/P1/fkWdnb5w8cT3vv+Ctmjz525u9LpNGrWKZOe2&#10;IxjOYHfNTbEgpAB6TKMJsOUXl8yNN5WyUbGyMXMOj0ZCOUmDkTSn0ugk+p1ZpxVFEsPhCC6nG8vz&#10;WHqx/dRCKtK1/z/2+t2FzWtuymqG0xZviUs9kNQX5GGzeJEu0R8zgBIgadxeuObG7Su2pEJjZ587&#10;RNvtJo6bxPX5DRs23VmnGu888MTrrdFIon3/W5Ue767qPNYWHgsGM7l8BsMpHMcnjj31f0+8rKIA&#10;QJe3ZNOuz962wprLzAaCpW5vnt22yJ9NRVHkXCabkWhrw80P5W0Qpfe8W54iGb0ThFRInGnzW0oL&#10;bVrDhfNC0Yb1n1+Xb1S9070Zu3RoJKulSQxApdJ6S+uS54VYLC7KGhIDwDU2W2FxQ9HJA0RTmcfh&#10;1pMYKACymIjHM6l4fb1Hp77eIMNrIWh1wZpPf7rqE5LKZjabOSUTmrh04cB/Hu6xFNzy/9xWlAse&#10;Pn3kqZ6LW2/7jFbtZhQQUsm2408ffHGfbn5npizlcolZek0DAACGWa0ek6d8wOdP82U6FUbSag3H&#10;MhQ+P+FFUaRcNhj051nsJW7v4hIZrlzhsWgsmVVIRluy/ubCZeuCg+daB06fjOjJAFmU0FR9ZmWh&#10;zWZ3ljrV7xmNATjFGqs337Ku6sYqPQDgFKOxuvQQjDdmz5KRUDAnaUltQdPG+3Seiyef+e2PjsTT&#10;ORxw0Ltqlq+5d9v6WruFxXFByM7MBoschcUuJ764aFFRFDmX5bOptKDMTUKqyGI4lkolSSIWDgSu&#10;nF4MA0LtXr7zTm/TqoHzZ4++/bt2QVO09Z5Prqi0ZDqee/KNw20hU33j5pvvXlFsc+cX6KL8sn1n&#10;IRKNirKOwgAwwHCKUelVDHllXlRFkqLRmJSLNdUUcPRir5nL7ZdFJT3a9eZ/Hu1ozbmKqzbefVcj&#10;nh49s+/lUGCpRsR0EnM5QUhIRs7t/5eTL2gXptRLgiLxYoNnyxoCwGnzGjxlXcFghi/QKxRO0erS&#10;2poDF4bjkbjDbqJxnFBrdSW1S1747xNMXs5mMZAYgCylkslQKNRY6TDrjYs9BgzDKY3e5nB787xO&#10;qbC4pEQtZCIWPW+E2TMnjp0/3i1ay5u3m0gx4R8++l9Hhrv5JXds3tJ8/24yO3bh3IlTx7Il2wsJ&#10;Rg4HAiMzIiFyBj2YGKuzsPb4aDSZzsp6iqBUOpWgYokrIyIwHCNZtV6tYkkCZCkWi0pCallJnppl&#10;P9IHgSAIgvwZWRDtZIJDZw+/+OKFhMZWsf6GO01ae2FJnstjZIR8i92VVzwdC46/9ewv41F2yW23&#10;b1iVR5AUzTHzOtowDHCaY2nVO92GBMUZy1avbD8WHb80VO7w2is3bzLVi2bT1Z/hXDY43DcRixIr&#10;15abOGqxqZgkq8lvuvWWrMamDJ1LNOJ00RJDZnrGaDZUVG6inADGXx84efoCVrt21bpCdwnNCgFl&#10;VK9LCMELv2s/035iSCFH98TzXSVb//4bN8T6XrtAramuKHYXZ6oDs5nurt6J0vpifcmKT37DuTme&#10;vPz4mtaYXF6TkotPXLwQKihaVlFsYxb5mkpFzoUHT5w+9Prb3VnxvYHhVaxeXb3llprqunIrl+ga&#10;ysViXZdeDWrmv5UxF/cxhc0rADCM4PT20uUNLcenJkYni6xeA4ljhMZasmrXVx0NirOw2KYl5oLe&#10;6NT4xPi41LimzGFUL/aJOk6QGku+xgKgyJCZHmg99uqbXSnnug13VS5pLHUapYTO6+poP+c78dI5&#10;+t56E84ZLDXrahx5ywvfPd404e/Z367TUgQGgDG2wvK8mUBvR+dErb7EZK+5+c5ilUmrgqtXmCKL&#10;6fhUb3fAbCurrnAvPlLJhoZbjj739Gm/RNRXjpy+MDw+PYW5Cyub7ro7lxgPaNdb+e4TbYfkKFd/&#10;6+0bDQXk5Sv8cgMwnOK0VpulpKq21nS1UpmXy1evajsan+gbCDhKvBqNwVO9RGem9LWhjCACYLjK&#10;4MzLK3TbVASmZFOxyY42vytvdXW5kyMW2burSNHRlrOHXn67M50VAQAURc4GR30pHM72jr515ZTQ&#10;alXFuhvzkr6B7gsxQ/6Gv/6Xe4w6W0F5ic3ASvlaS932YDgeGhsZOHZqtmClvaTBWtrY0HokODE8&#10;VuYoNFE4hmnN+cu2fqWMyzPNPRWThMjo4LjfrzSvKjermI+QMo0BYDjtH2zr6oeIL6DEM1EeZowg&#10;hEYHAjA6qCXzmxrXLFUwDMMJzuhYsnlTaX6BZ0F/Px9PT3eewI0UgQEwtsKyvOKJls6e8SKVntMz&#10;JMsVb9r5mdJmSe8p0NAEBrhabWu69fPmFZjZmWdnCVwWE/7piZ6uxPKVFR6b7iPl9eAAtqIVq3XF&#10;iknLMorIU4xarXEUbGpa0lh3E6UxuwrcjI6wFK6693OFScVcVuBx2TXCDB/yOZbuqGty+Q89+9yF&#10;wckpsG1eV+3VEyzryC+qreruGRivsJsKrGWbP2PNcSoHXD7RhErtafzEV8sph9WcC0+OTPj9eMP6&#10;EqsWjTVFEAT5y7cgTiM5vaNoyQpaNjirV9fmma7OS8wZPUVGT35Fwt+vUdvCYczjMmpIji0r1+m9&#10;Bu7q/L84BbalG5qFLGtlrwTeBMUZizdUdb92dODsUav63qZ8tTl//l5ne4+2DIzETOt2FBsXH64D&#10;QXG24uU2KQdxJqvCyjmLU4k79A6NyWXmSFKkVm5UzAXViqesMp9hSSAwjbNu1428VZXVOvQ6RxQA&#10;QGV0lNQ3e8hZ5mKSKPd4HDpDprq8ODB2rvWlM6Yvb67w1Kxc8OrIdHDw0rlXzon5jcVFZRZusU+l&#10;MQxn9S5vxfIVupx0nXid4livJ7+8wGJkgCpdunL7F3VTyrvHKGIYrneXlnoZCgeSNVhKVtd3vX6q&#10;+wJt0GwtM9EkyeqchXXOwivlZVmKDLVc7Gqb0DftKLGauN8nARYDUqWzFy1p1tGlzUsKTEYVAQCq&#10;UoPRYjKPjftoA8NpuLLN91g1boe92KKaP940l43V5lXy1nwrCziGseaSguJQ8dDZl087d68pLy+t&#10;WLAzMRsfPbvnfEzvrq+ocXyEHl6C09sL6jfiotpaXKYLKVp7fh7hLqkqKtbjyUCGKTDxatro5CNE&#10;gdukITlVaZlG49ar5q5wgmbcdWvUNGt4V8ICTnH64g3VXXuPDJ49bFF/ekU+ECxjLFi2ruC9LchG&#10;/cPn9p5OW2oLi6ttqsVnleCMzu4ub1quFnLvPJFZvbAUydBOr8skqGmWlR3FlUuWerVX860cZQ2O&#10;MlAS00NOk9mHGZ1altOqilc29b5+uK+dNOl2VJpZilYZHIWN71QZGjx7vqcrYFi7rdT6ztDoxcBI&#10;2tN4+w26huroldd2XrENADAcjHmFZS4SxzCDu2zD50zaOq/dalrwxC2X4UM1eXGd3cIAAGsuLS2d&#10;Hjre9spZvWvbEpeOAa27bIm7bN65oFhbYYNt7vpXFDk22dV14UQHWbGz3OF83+nmP+BQANQGt9ow&#10;9/Y0keMKVm+ymsxmi9tAzbsj1dpKV9pKL/9DUWSNu7R2g0dV6lAFldoltNWb1hfWVVZY1SRO6lze&#10;0oaKweNvnzPrNHV1BbXvmugTpyidq6wBZDEb7Huro7crYF23s9iiY1G4jiAI8pcPi0ajV/5WAECR&#10;FVmWFMAwnMCxBbm7oCiKIkuyAgpgBI5jGCiKogCGY3C5qKIAKJIC/z97dx4c13XfC/6cu/a+bwC6&#10;G/u+iARBUtwpaiEtUhRlyoqcJ8uxY2XxVFLOm6RSGSc1NTV5qUq56s1Lnl/qPU/GduyKLctaHMkU&#10;TYkiRYkkRJEAQZDYd6AbW+97993O/HFJCAQpEiApASR/n3Kp6Nv33j63uwF87+lzfgddv5EoUmz0&#10;woVZmXPW7q5zLmlEaODU4FyeKmprq7A6Jn9zAAAgAElEQVQx1NInXS5CECIKQQip7UJIPRUhRFEU&#10;hSBMUddqMyKiKAgjohBydVABxhhTSMrHx8+N4spSt99tVGQhMj40Nt6nVOx9xGvWLu2Gy8enp/tP&#10;DzKtTZX+EgunPvFK2ksQUdSm3RLGFEVRmEIIIaIoinyzA67uhDFGRBFzibHzZ0IGZ0llq9/E3tCD&#10;q8hSKnBpZGombt+yudKiY+k7fM2R+rIj9WOBKfqzNx0hQhSiEAVjGmNEFIVgTGGM0KI3+OprcPXV&#10;RwQjJCSmp0e7Py1Ub63zeq1LO9ClfCrYfWyYVPvKaysd/ApXBr3+E44phBRCCEEUpSYsghCFkSIr&#10;VzdS1JJPOCFE/WhdvZRF10Hk2OiFzhmRctTsqXffohGF1PxM38cDpL6uqtJv49GdfGyIQmTlFvd4&#10;CCGEEcb0tfar5YyW/GgRopCrPxk0hRGR8pmJjtOznNFTtanMwt0wrDs2em4gEJLcmzdU2DUMdQef&#10;GULIwpN+TquvvuwIIaLIBN/kt9DVs6iz1jFGhBRiU6Mjg91i6ROPlNr1t8nfhJDMbP/o6MC0vm1b&#10;XZGBv4sP/82adP0nfOle6vuBKIyJ+jkjmKIoTGGMMEJiJjw/2nUmUdxaW17luvkgdkUWEuMdwzOx&#10;nHt7W6lBy97JGwEAAOD+sjivAwAAAAAAANaWL6o4BQAAAAAAAODuQV4HAAAAAABg7YK8DgAAAAAA&#10;wNrF5PP51W4DAAAAAAAA4OaYrq6u1W4DAAAAAAAA4Obw8PDwarcBAPBwIeQ2RUwBAAAAsABns9nV&#10;bgMA4CECYR0AAABYEUYQhNVuAwAPI1mW5+bmwuHwQ5Jfb7xMURQLhYIgCA/JK6Died5ms9E0rEsK&#10;AABgue5mIXoAwJ2TJKmvr298fNxut99+7/vckkROCMlms6IoMgyj0WgenvAqy7JWq7VYLAwDv3sB&#10;AAAsF/zNeNgRQmRZzmQykiQpikIIYVlWp9NxHPd5y6qDe6i0tHTLli2r3Yov1o3d55lMZnJyUqvV&#10;ut1um83GcdyqNAwAAAC4LzwIeV1RFEmSaJpea710iqIUCgVZlm98iOM4lmVXPRDLslwoFHK5XCAQ&#10;yGQyoijKsqzX6z0ej91u12q1FEWteiMfbAzD6PX61W7FF+XGbnX1v/F4nOM4r9drs9ngAwYAAADc&#10;2oOQ10VRHBwcdLvddrt9pfmSEKKmalEUbzqIlqZpjuNW2tmsnjaVSg0NDUWj0SWPMgzj9Xp9Pp9W&#10;q0UIffl5Rb1SWZbj8fjU1JQsyy6Xq6SkBGNcKBTm5+cHBgZYlm1oaLDZbOoX98tpJCFEEIRkMimK&#10;IkJIo9GYTCaapu+vQCZJUjKZ1Gq1Go3m/mr5XSGyLOQSAuY5jZ6/N/e9i3+gFpK6+t9MJqN+PB6i&#10;VxgAAAC4Uw9CXi8UCpcuXXI4HC0tLS6Xa0UDQwkhiURiYGCgv78/n89rNJol0Vyn0/n9/traWrWz&#10;eZnnlGU5mUyOjY2ZjEZfiRehRXcCGEuSNDc3FwgEvF4vz/O3vseQZTmdTkuShDHWaDRarRZjLIpi&#10;JpORZRljrNPpeJ5f6e2E2sc5PT1ts9l0Op3BYKBpWpZlnud1Op3FYpmdnR0YGGhoaLBarRjj255f&#10;DWEDAwNHjhyZnJxECDU0NDz77LNer5fjOEVRBEFQFGXxIRRFsSy71gJ9OBz+t3/7t3Xr1u3atUuj&#10;0ax2c74sYjY9dubnnaSuaf2eJg+D0cJ7QoiiCLlcXhAk5WbTQjFCNMvzOoOGRggTosiFXLYgUQxN&#10;ZEUUROXqp58QhDHL6zQcR0uSxPM8y7Jf2vUBAAAA968HIa/Lsjw9PX3q1KlwOLx3716n07n8YzHG&#10;PM8bjcZwONzZ2fnEE0/U1tbqdLqFHUKh0OXLl1mWraioWOa4BUJIKpUaHx/X6XQuo0nD0IQQIknq&#10;0yGaJphi3O7pUGhyctLv96u97J8nEon87Gc/Gx4e5jjuiSeeeOqppzQazeTk5M9//vPZ2Vm9Xn/o&#10;0KGtW7eudCxQoVCIxWL5fF69LpqmKYpSvxZQFEWr1XIcd/HixVgsZjAYeJ6/7QkFQRgYGHjrrbeK&#10;i4tbWloQQsPDw6+++uqLL77o9Xrj8Xh3d3ckEll8iMlkam5u9ng8ayq35XK5c+fOffTRRwaDYdu2&#10;bavdnC8LhQgr5j/tGJQtVRWeUh1iFvK6VAhdfvfdk+c7xlLyTRI7jZC3fuvO517eVowQo+QzgU+O&#10;vnNuTFdZjMPpkUu9MSQqas86x/KNT3zjqc3rfDIhD1VNGAAAAOBuPAh5HSHEMIzT6Tx//jwh5Mkn&#10;n3Q4HMvvtdVqtWVlZTt27Ein08PDwy0tLTU1NWpkpygqmUzyPN/T02Oz2ZaT12VZTiQSk5OTWo3G&#10;bTAwmbQkCAhjpAYdjBDGhCCj0eCyWMLJ5OTkZGlp6S2GXqTT6ZMnT7a3t2u1WpvNtm3bNp7nI5HI&#10;0aNHh4aGzGZzTU1Na2vrSsdAR6PRTCZTXFzM87z6WmGM1Z5+tRdcq9WWlJSEQiGTyeR2u297wpmZ&#10;mbfffru8vPzAgQPnz59Pp9PNzc3d3d3vvPPOoUOHrly5UigUlnRXy7I8NTVlMpnMZvPnnVYQhNOn&#10;TycSiQMHDjAMczc98YqiRKPRjo6OM2fOSJL0ebslk8n+/v6ZmZl//ud/zmQyO3fuXNHXF+p3F8lk&#10;cmJiQlGUsrIys9m8nC8oFk6AEJIlQZZjwStd59unuU37dja5LKwU6T/10fnLvYGsQoja683qHXW7&#10;ntve5HPf/M0nCCFFlhQFYZqhbmhCNnip4+yJjwfToqQgJIm52cELw7mxid7e91w8ojDizG5f65NP&#10;NlgzM/2D8xnRWtXq0yMhGp4b+2Tc0tZY7LFpZDEduBhLTkzNR8YinSc/7JiOh4jWZ/P4zdKFoViM&#10;stfXOxiGIvl8crb73dHp3bHsOl8mNJrKp+rq6pb5qgIAAAAPswckr+t0uqeeempoaKizsxMh9Pjj&#10;j3s8nmUmpEwmk0qlSkpK9u7de+TIkaNHj/b29ur1ekEQKisrd+zYUV1d/fbbbzc1NZWUlNz2bOl0&#10;OhgMsjTtsVjoVIpkMrSag9WxNAQRWZZlWYwUzHY7tlhCsVgwGCwtLb1FH7Pa5y3LsiAIC/XyFzaq&#10;g++Xc6UL1LErhULBYrEoipLNZuPxuHoSWZY5jtNqtblczu12X7p0KZPJLOecsVisp6fn61//emlp&#10;6d///d9fvHjxT/7kT5qbm3/1q1/t2rVrYmKisbHR6/UuPiSTyczPz996BQBJkjo6OoaGhjZv3ux2&#10;u+9mSrEsy5cvX/7JT35y/PjxW+T1BadOnfL7/XV1dT6fb0VPpM5bGB4eVkcB1dTUWCyWZR9NEMoF&#10;uk5f7hnt67k0MDFttGxYX+WwsAgRWRIFQSjICkFiMh4c6xu3kpo9rY2f1zyCUH6m93wgThuqN9a6&#10;eOb6H4hCeGSs51z3nL/ExPA0QpSzaqf63VRBFBBCiAiiKBOCCKYZQ/mGxrZnvrHJiTLjw31nUu3e&#10;F555pKHMLOSmL/7qw7EUTQhR5HQqPtl91rn/73c/+bhzfDLEmevqXt7XrNMwKBWf6Xi181MjIQih&#10;fDyYi8+t6FUFAAAAHlr3ZV5XFCUUCoVCIbUnWC1s4vV6m5ubFUU5f/48TdOPP/642st+61OlUqmR&#10;kZHe3l6E0MaNGw8ePNje3j42NoYx7unpqaqqamtry+fzQ0ND6XR6OW1LJpOhUKht3To5FpNTKVpR&#10;CE0rhKCFoduEIEIoWRaTSbPHIxIyOjbmdrvvsvN4pdShL5IkFQqFSCSSyWTUjmFJkgghGo3GbDZr&#10;NBpyR+MWMMYMw9zDCtPpdHp2dnY5b+gtKIoyODg4Ojra2tp6i6kI+Xx+ZGQklUqVlZW53e7lJPsl&#10;TR0aGhodHS0UCggh9bNUW1t7i+8QbiCnwzNTw/FYjrGUIsIghBBmeFv9nmcqd3xFJgihQuhK38dv&#10;v93V1FrltOo+7zwEocxU5/unx9hiXUulg2euv2iMsLWsadfuPzjQaDLzsiQmAsMp3mK1F5nYfGw+&#10;ND8hOpvKPXa2kJGlbLD/Uo41zZhQYX42MDA6MHlSExxy6SQhPnYpQJylPlliGYvf6xgmweFPPz5j&#10;bpFjs7Mzkci78jjLUCifjU/0RpJN156a5h6auQEAAADA3bkv87okST09PZcuXVKnQhJC7Ha7xWIp&#10;Kys7fPgwxvj06dMY48cff3yhvMmNFEVRg/jIyMjk5GQgECCEbN++/Vvf+paaXyVJSqfTamDN5XLB&#10;YHB0dNTpdBqNxlu0Tc3BNE1LgoBkmRCiIIRuDOKEEFnGhFAUpa7yqNPpvuR6lBhjmqZjsdjQ0FBF&#10;RYXValUbPz4+PjQ01NraqigKRVHLnGWr1tIeGxsrKytramrauXPn1q1bjx07VlxcfPfVtdWGqXcO&#10;oiiOjY2ZTCaXy0VRVDQaHR4eXpKqXS5XVVXVjScRRdHn87300kt2u/3z7o5mZ2d/+MMfhsPhF198&#10;8eDBg0u+E7itZDIZjUY1Go06v5ZhmPn5eYvFok4SWMYtGUbIULvn9yp2kJmut479LjiBEVLfLFaj&#10;YzWIECQkx0OzA9PJuq/uavY7TDgfC0wkZUqSqfzsXBIhzHDOsnqXoZALDg4Njg8HmMSVy5eN1fXl&#10;dh1LL347KZooQiE+kTQ0WWgSGzjVyTVu2FjhNaUGgj2n3pWeqPC6nTxSJDE9dbmrY3DyHIfkbCYd&#10;m4ppM0GjQccqspicMVZt97SERoMnjn5wof90IIJenxyVqR06oZDsu/DGkKTeqxIGWZs32Q1Qax0A&#10;AABYkfsyryOEZFn2+/2HDh1SAxBFUTqdjqIov99/+PBhnU73wQcf0DS9bds2tet6yeGKomQymeHh&#10;4dHRUb/ff+DAgStXrrz22muSJO3YsaO7u/vixYvj4+Otra00TWs0Grvd/t577w0MDBw6dKihoeH2&#10;7SMEXZu8eV3P+uKiGxgTSVLvB2RZ/pKn36lFKtWl4DmOE0VRvc0oFApq7Q51pI26cNJyTlhSUnLg&#10;wIETJ07IstzW1kbT9IkTJ/r6+r761a/a7Xb1KbLZ7OJDCoXCHVx1KpX60Y9+VFRU9PWvf724uLir&#10;q+u//Jf/y2KhWZZGCCkKmZtLPvro7u9//28NBsONNxs0Tdvt9rq6uvn5+Vwut/gho9Ho9Xrn5uaa&#10;m5v9fv+zzz7r8/mWhGxCFEnKKUrh+rNSLKujKA4h5Ha7rVbr/Pz8+fPnRVEsLy+32+0ajaZQKKi1&#10;fW53fRghzHBahkNanqVvcqMn5AMXe7t72+XHvltjdRgIkqOX3vmfZ2dIhi5GPRfG5YJMMaX7/vLQ&#10;dib9we9OfXi5M4U06dcLuUN/9PubS6/P6wilQ0Mdxzsn6/+PbzRZDBYyNB7zTCaa2FhKSBbqm4p1&#10;Wh4hgeY07g0H/lP9noPNFpSdGhu68IuOoq892VDjM4r5uSv/cWGWGJzVO9Z921xX9rOxf+nM123f&#10;tb5hk5vJtLRukD8r7Igprc1jYHMyRhTG9+svHwAAAOBLdh//yeQ4zmKxLAlkDMMUFxdv3bp1dnb2&#10;+PHjVqvVbDYbDIbF+6hroQ8NDbW3t3u93rq6OqfTuX79+kAg8MYbb0iSZLfbo9Go3+9/7rnn1G7v&#10;F1988dVXX2VZ1mQyLbN5sqIohQK+lsivpnb8GRkhcrOllL4EGGOr1ZrNZoeHh81mc0lJyezsLMuy&#10;Vqt1dnY2k8mUl5fncrnZ2dmioqJlXrJer9+4cSMh5L333hscHKRpurm5+bnnnmtoaMAYe71eURTn&#10;5q4bskwIWWb/faFQCIfDs7OzHMdFo9GxsbGjR4+yLPvNb34zl8tpNNJf/uVOt9uIEMpmhR//+OzQ&#10;0EB3d3dbW9tNCzJijOfn5//pn/5bJBLkuKs/AtmsUFlZ/xd/8Z+dTufzzz/vdrtLSkpuvNMjREql&#10;RnO5GYrCC1eBEG0yNeh0boqi1IFA6gRijDHHcTabTaPR3KuylURKTg71jE9EqrZs9Jm0PEWIImfj&#10;0YEzCXZT69f/9m9t6enolY9+9MGpKxV7tz996MlQQBdg3E++fGhzWbGOXfwNjkIQIkajiXUUXe4d&#10;z5bW6B3ORL8YjcYSxpAQCrtqSjV6DYVERFGU0aDXqYWMbnYZGFE0r6EM+ixhypl6Z5FMhT9980xg&#10;ZDhAJEEo5AqUTsczLMf7d3z9wOPbZEVDoZUNNFqOQqEwODhYVFTkcDjULWNjY4Ig1NbW3vPnAgAA&#10;AL4092VeVzukC4VCKpVS055am5xhGLUGyMWLF/v6+tSpojfWIhRFcXR09MKFCydPnsxms5lM5uWX&#10;X56cnHzttdcuXbo0Pz//wgsvPPbYY5cuXTp27JjT6YzH40ePHi0uLt6xY8cyi0USQmRREnM5SpII&#10;xuoiMVcfwxgjhAkhmFJkBa1GUTuMsdFo9Pl8wWBwbm5Orai4UCJGo9HIsqzWmvT5fIurW94CRVFq&#10;+Rq32/2DH/zA5XK98MILdXV1PM8rirJp06aFdV4JIQQRClPqUbe9H+A4bmxs7B/+4R/0ej3GWJKk&#10;4eHhaDT6k5/8BGPscrl0OraxscjnsyGEUqm8x2MaHIwnEokl5d4Xrp2m6VwuFw4HDx3yPfKIFyGk&#10;KOS993pPnbp89uzZ/fv3t7W1qQvQ3ng4IUSSsjyPzGa7ukUUC+FwaH5+2uHQL9wZftajjDFN0/dw&#10;LVs5GZgYjs8kyx9tthl5mkKSjBDNMO76ev+u3Ztb/DqxNOFAbed+HJnZIjTXFxfb3HnOW1ZZWWLS&#10;fPbjThBCmTQp5Fh/vcvH+Y/3TW72lPldjty0FJrqZ7PJgKlul47V0QgJSMxnJtvffPs3776jRUjO&#10;ZdPRyZh29BOjQcsSRUxMG6t27G1V4llxfk7yl/DRipZSkTHX11Ts2anJzPT2d7d36Z54qqW42KI1&#10;lVSVOrghTEnSsm5W0+n0pUuX4vH44o3qRF6KolpaWiorKxFCExMTwWCwvr4+EAgYDIZEIjE9Pb1+&#10;/Xr1Hu+evPIAAADAarlf83okEjl27NipU6fU+oNarfaP//iP161bNzk5+e6773Z0dGzZsuXJJ590&#10;uVw3pi6apouKirZv315RUfHTn/50dHRUluVYLBaPx7/zne+UlpZWV1c7nU6LxfLRRx99//vfVxTF&#10;ZDLt3bu3sbFxOZXIrzYSEUVRiKIQilocGzEh6v8IUQgiaDUCuzofVK/X6/X6qakpdcJuPp/PZDJq&#10;zZloNCoIgt1uV0ddL/O0FEUZjcaKigq73e7xeEpLSxmGyeVy6gRWhBDP8xRNhfKhvJwv0ZUw+PZT&#10;bDmO27dvXyQS+fGPf6wmfnUVVYTQzMzM5cuXa2tr5eV9TaH2drtcLr/fHwqFeJ5Zt863c2c1QkiW&#10;lcnJ6IkTM6FQiBBy6ykKCCGW5fX6q7cZhUKWoiK5XD4Wiy0MsInH4+r4opUuuHtLBCFlbujSaCTC&#10;tuxptGsW1iHFFKW1W6wumwEhQjNYp7dpMrOiKHxu3SCCUDqZyMaidJHTYdc3Fb3XH13nqHSXCgEU&#10;7O82WYi+/jEjx9GIiIqcTqdNvobdmzY2uWgkhGYDAx8M2Ha1lXmdOlmIj50NEBOdnw/HxiaEYjev&#10;E83uhvJ6Xex3p7t/OziWmpuenphmP/pwzmY1lmx8xuPxmwSBCOKyJuAuqYKvzjWfmZkZHx8vKipy&#10;uVzqdrfbHY/H1S9wstlsMpksLy9HCEWjUbvdPjo6ihCiadrhcKy08ikAAACw6u7LvE7TdH19fTgc&#10;VtfRTKfTFy5ceOaZZ/x+/7Fjx9rb2xsaGvbu3evxeG6aNWmadjqdTqezoaHho48+Wtiudi3zPB8I&#10;BPL5fFlZmSRJH330Ec/ze/fubWhouG2MW0AwJgyjUBTC6GqBlWuhDROC1V0YBjEMkqSFwud396qs&#10;mBqvLRbL9PS0WoBFUZRcLpfJZPR6fVNTk8lkWukU2Ewm8+abb3Z1dY2MjNTU1Kxbt+706dNqitVo&#10;NFu3bi2vKr8YuziUHDroPahG9lufkGGY2tragwcPplIpNZcXCoUzZ84EAoGGhobNmzeri7wup200&#10;TW/cuLGystLlckWj0RVd120RQgKBgFoTBl0bmu/1eq1W671bDUpBKBwYmAtHdd695Q6OWXhvZEWZ&#10;jcT082GEDFIqGu7tvDjrLjUbTUaU/9xTxVMCLUhFDotJrykqky8n82KhbMv29bFAx2UxyVbutrAs&#10;jZCsKNlEwu6tbWl+8isb7SzKjA/36cZY754nr9VzzH44lqJzGUVOEXeRJsAxDGP1+d3WhupMAdMR&#10;jpITWU1ZeZXbbXZ5rFoNFS9ISkG5fY1LdXyLw+GIx+P19fUIoWAweP78ebvd3traKori9PS0JEmV&#10;lZXDw8PZbDaRSCQSiWAwaDQaI5FIKpVSb7bz+Xxvb6/L5bLZbPfovQAAAAC+PPdlXmcYpqWlpbS0&#10;NBwOE0Lm5ubGx8eDweDbb7998eLFxsbGvXv3FhUVLWdg9MJQEHX2qtvt1mg04XC4u7u7tLR006ZN&#10;ZWVlLMuq6wotp20Gg8Fms83OzZn0etpsFmMxIssEkWvd6AQhRGEKs7zGZstIUjKZ9Hg8t56JSF2z&#10;eJ+bblwRdVSM2+2eGB8yMVMMlcvn8zxTSOWEDKksLS296XzNz0MIUghSFETRLKYYimIQogKBYGdn&#10;Z11dHUVRF7u6vF6ft9w3Io+8lXhLIMIh7yGvzstR3G0voaqq6jvf+Y564xOPx+fn52022wsvvLBv&#10;377Ozs5IJPvjH581m3UIIUGQLlyYlCTDjSdRh9QTQtRR6YQgRVFkWUEIybKi3GTlzltf77V3lFwd&#10;67R4LL5GozEajZWVlbeoUHR7+Pp1lhQZFabnZ5W8VOor1jOLq6krMo6PD7a/+78maDGZSEwEudan&#10;muv9br1OsFlRd2/7+29rs5t2by63a1kaESJL+dmh8XgiYmv26HQG3rfuQCspsWts7ja+PzdsDqat&#10;G6yExrIs5AuzvT1RK+/3uEyLPgxXl2xSlGuFe1iz01nRYKfCV2iEEIUUa9nG3b71O9NjZ8+dkhjj&#10;s1/dWVlh5zGWpfC5VD4lG8tu+wKIojg+Pp5MJqenp8Ph8Lp16yKRiFar3bRp08jIyPDwsF6vF0Wx&#10;rq7O7/cXCoW+vr5sNltXV1dSUsKybE9PD8dxDQ0NhJDh4eGioqLl33IDAAAAa8d9mdfV4Rx2u91u&#10;tyOEDAaDoijvv/8+y7IbNmx49tlnl1+ou7KyMhaLTU5O1tXV/dVf/RVCSJblsbGx1157rb29nRDy&#10;2GOPrWiZHrWs5PDwMDGbTW43QUjIZAghSB2zgRGiGYQp3mGX9PpQNIoQqq6uVovb3PSEBoNh9+7d&#10;ahtqa2vVljgcDrXLn+d5v99/Z5EdY8yyrF6v51jKYSIeh05RtMlkSpJxluhWNBIGIRRNotOXmFze&#10;yrpetlZqbTZbVvPYme4zFpvn5ZdfZhjmH3/wT59coZKm0UHzYJ+mbz40n8vndjO715WvWzIh+EYW&#10;i2VhyaFEIrF9+3ar1fr00097PJ5IJNLYuPmdd/oXLRrFlJV5bnq9i6NzLie8/37f5GQMIaQopL19&#10;tFBY7gzIfD6bSITVf0uSIMsSxtjn8y0ea6HeDt1NjU6trbTqkV3mYqueVz8bGIlaZ3Vzo89ZbucY&#10;6rM3naZQsZEJS4nOznGEzEb7oy/84VcaPWYjQqhxa+N8dn58YjhQtWmD34pYGiFZzMx09U6HM0o1&#10;F+s52zmTyksKunRm4hIS4/0XBuJJpVjzZozRmTmr0x94b4JrrLMVWxZ/zIggxEcvjc0OBwODvVFN&#10;cX2rw1HqoNNTFxhEZDE529fePxSYz5HC/OBw7/iY9tSJXH+PiUO8iZu+FBZYT91yu7rLysra2tpO&#10;nDjR3t5uNBpZllVLjm7atCmRSIyPj1MURdP02NhYNBrV6/UDAwOiKJrN5lAohBASRTGVSkmSBJ3r&#10;AAAA7lP3ZV5fQs2dMzMzBw8efOqppxwOx/J7hT0eTzAYPHv2rDrmVR1xIQiC1WqNxWL//u//Tgh5&#10;8sknnU7nMs+JMTaZTKWlpVNTU9hkMjidnN2OFEIkkagdpixLCEE8H47FEEJer1etJfJ5J7Tb7a+8&#10;8koqlRJFUaPRqLM/fT7f9773PfXrfq1Wezcz6gghkoyTeQuVZGVZTqfZVA4j7rP+42VKZfDpLiaa&#10;xIQw+qLDIkV9eFGTDdE2kuzq6qJpOhxJzM9RCevMVM2UbJRTXOpK+EpxvrjGXXPbvL6YVqt9+umn&#10;DQaDWgNEvdG6cOFCPv/Z0A+GYW79MTAYDBUVdSdOXD5+fFrdks+LZrP9tn3hGFMcZ04kEqlU5No2&#10;IssMQoxOp1s8d/b6vvE7YfI9ssVdJ9M6jVrWBTPIUNm6z99CaE7LXXcfQDHIWb1h37cO1LIIUZji&#10;9CatOgrHVLn1qZL1OyWKZjV6nXoUIUgWaE9NmcZQzsaudJ5qn0jmrs0GVkRBVBQUO/HBADZ5DDWb&#10;9+m0G9vqqio9evUOgdboTJ7qEh0nzl3p+OTMwGxMW7m+pNiBEI0Ylrf51/ktJpIe6+74uHMgTogs&#10;ioKWT1/pivfRDE3bq30aS7Hf4nMsdyoIQojn+e3bt8disfn5eYSQw+HYtGlTSUlJIpFACGWz2c7O&#10;TpZlN27c2N3d7fP5QqFQNptdv359R0dHLBbLZrNqHc+7eTsAAACA1fIg5HWO4x555JHq6uo9e/aU&#10;lJSsqEezurpaluXe3t7XX3/94sWL6vhjtf5MOp0WRbG9vb2urs5qtS4zE6v1QNSevJGREcrlcrrd&#10;CF2bVooRUgvUjI0xLOvzem87RpymabPZbDKZrg2DxwghtfbiwpKZd5MLaZo26DkjPWXlRKIQXsrE&#10;DbTIVy//nkdV7CT/+38qyFen1lgivHkAACAASURBVKqxsNDdRf/uSOGNN97AGGOivLSfbd7U/Kv8&#10;5u6Z7jq57qW6lzYYN9gMK+v1ZFm2qqpKfZ0RQhzH+Xw+p9O5pBoMwzC3eMu8Xu9f/MV/PnPmTDgc&#10;XnyIugbTLZ4dY8ZorBBFYywWW7QRcxzDMMy9XfGKYngNsyjUYowwy+vZm+VcjGiO15ns9qXFfChW&#10;o2M112/FDGcr377PSzDNMUppSd0eUb7pcCCKoXidgdqCOAPHMVeLwXMOV9mWrxVhDSOVVGzYUZAV&#10;mtfq9GaEKKTX2xr3/nk1pWeRVNOw4dmCrNZGWjwajGUpOhCYNN5YW/5zEELUsS6hUIhhmHg83tXV&#10;xbJsUVGRugPHcXV1dUaj8dy5cw6Ho7KysrS0lBBiMpn6+/sTiUQ2m4VppgAAAO5fD0JeNxgMzz//&#10;fHFx8W3D1o20Wm1jY2NVVVWhUMjn8zd2KnMcZzabVzQEeWG4DsMww8PDwyMjS3agadrlcnm9XnW8&#10;xG07Ym+6w0JgvUsGg6GiqunjDyeng5OCKFCYLauo3dK6WasW2142jkUe+3WvHiHEvvORDevK1SSt&#10;Tm+lOMo56dxJdn6j6htttjY9o1cLOy6f+nXK4i00Ta80jakp/9lnn12yMKq68Natn52mOZvNYzYv&#10;rez5JS9P+1mLEKM1Oyys2cAtMwFjTDG8wXg19/Ma/W1mfl4/5ptiGI4xcwghxGuN1xd5oTCjMTrU&#10;mvdanWFhiP/V1L7wj3B4dpkvFiGkv7//k08+cbvdW7dunZiYoGn6iSeeOHPmzJtvvslxHE3T+Xz+&#10;8uXLwWBQr9dns9kPP/wwGo22tLQ0Nzc7HI5AIKAoit/vX94TAgAAAGvOg5DXeZ6vq6tT/3Kv9FiM&#10;Mc/zy6/SuPzTqv3i1dXVavHBJY/qdDqtVrsqZWGWYFnW6/U9/tRz2WxWURR11LXD4bjzWZLXqEXx&#10;l6xYJCnSRsvGUm3peuv6Owjr9xBFUXfc50rT9Cql8xtRmLY27v0Dn6zVOR7AQuOEEK1WW1NTowbu&#10;sbEx9ZXfsmXL6Ojo6OioIAgGg6GxsTEajW7cuNHn8yWTyRMnTqijX/x+/wcffMBx3KZNm1b5SgAA&#10;AIA79SDk9bsJXl8ctZd97U9xU3uUy8rKvpynozFdaawsM5QZGMOq36s8EDDGGpuvdq1/zu4URVFl&#10;ZWVOp/P06dOpVCqTyaiFHSmKqqqqEgRhfHxc3ZNl2StXrtA0PT09bTQa1dLs6hpbasnUVbwKAAAA&#10;4G48CHkd3F+09MpG2jzAKIoKBoPHjx9f7YZ8IZaMLls8KiYWi3k8nrq6utueRFGUeDyuTlpQt2CM&#10;1VmnCKF0Oq2e1uVyPfPMM93d3e+99x4h5MCBA+paXZ9++qnZbJZluaenB7rYAQAA3Kcgr4MvFfSp&#10;L6Bp2u/30zS9ZKbsA+OmeV39h7ry623PwLJsWVlZNpudmJi46Q7RaFQ9bSqVCgaDExMTtbW1LMt2&#10;dXXV1taOj48rirJ169ZsNvvpp59OTEyUlpbe9WUBAAAAXzbm4sWLq90GAB5Ssizf87kTa8fn9a8j&#10;hDiOW84ECZ7nH3nkkVvskEqlcrlcKpVqb283GAwbN250Op0sy05OTvb09LhcrpqaGqPRaDKZ2tra&#10;Ojs7OY5bqCoDAAAA3C/wD3/4w9VuAwDgAXRjtaWFyJ7L5fx+/zPPPHNPnkhRFEmS1D579QscQogk&#10;Seo6SgtPvWQLAAAAcL/Ai8tIAwDAPbR4DAxaVNJxYGBALeu0mo0DAAAA7hPMwjLvAABwD31eWCeE&#10;6HQ66OcGAAAAlglqnAEAAAAAALB2QV4HAAAAAABg7YK8DgAAAAAAwNoFeR0AAAAAAIC1C/I6AAAA&#10;AAAAaxfkdQAAAAAAANYuyOsAAAAAAACsXZDXAQAAAAAAWLsgrwMAAAAAALB2MavdAADAwyiXy83P&#10;z/M8v9oNAQAAANY6yOsAgFXAMIzZbDYYDKvdEAAAAGCtg/EwAAAAAAAArF2Q1wEAAAAAAFi7YDwM&#10;AGAtKhQKg4OD6XR6YYvVaq2srGRZdhVbBQAAAHz5IK8DANacXC7X39//i1/8YmZmZmFjZWXl888/&#10;X1dXd79E9nw+Pz09nc/nKYpyOBw2m42iHt6vNDHGt3iUECJJEsaYoqhb7wkAAA8hyOsAgLVFEITh&#10;4eEjR47E4/HF0XxmZua3v/2twWDwer1rP7KLojgyMvLrX/96enqa5/ndu3fv2bPHarWudrtWhxrB&#10;5+fnZUmhkY1CuiU7KIocT0+brRqHwwF5HQAAloC8DgBYQwRB6Orqev/998vLy1944QWj0bjwUCQS&#10;6ejo+OUvf/nMM8/U1tZyHHeT44mCpEJWwoTmtCymiCwWcqmCghWF0+o4nmcwujENEkKIlC+IskRp&#10;9TxF3Yu8ODMz8/rrr/f09ORyOYzxW2+9lclkDh8+rNVql9nLroi5vCAptFbH07dsEiGKLGTTImIZ&#10;jZ6nb3KB13aUZbGQTiucQcNxDIXQl5mLw+HwX/7lX4Zmc070XQPaja+fPSUpyWnlX1/8w7rnn3/+&#10;5u8sAAA8xCCvAwDWkP7+/tdee40QcujQoSWh3OPxKIpy5syZ119//fd///dra2tvcrwsoGD7xxNs&#10;wd78eAWPE1Ojl8/+uievj0XLd+6pbawr5hDL8Rotx2Apn8oKCiEIEVnMTn7aPTY3Zdn5dKPVwNMI&#10;IYRpTqPleZalVhBrCSGiKCqKYrVat2/fHolEJiYmZFmOx+MffvihXq/ft2+fXq///MMVWchm86Ik&#10;k9RYe+dQMOrY8VSjU89fTbc0p9NoOI4ikpDP5QoSQQjJYnZ28MRvhuSKoo1fWe9GnNp8zHA6nYal&#10;aSQVBFkmNI+TifGu138x439u54YWn4MikiDKCqI1HP3F92nr9fr9+/enUwUNMrAoiBAmiiIrivpo&#10;Npd848hoPO4hhHzBDQEAgPsP5HUAwBoSjUZHRkYqKipsNtuSflaNRmOz2dRxJolE4ubHKxJKBwMz&#10;miwunScjnW/9x9kAj1rK0NTApffnzp7S5KOUv2nbYwc3V9JjH/z3X1+MpBIIISILkfFAOBHVfniu&#10;RM8zGCGa1XqbHt+7Z8cj1WZ6+e1XFKW3tzcUCu3cuXPTpk2EkNdffz0QCCCEQqHQ2NiYJEm3OryQ&#10;me9887UPuvuDmUJ4dGIuljF+eLrYyDMYIYQxVfzoV/fs3LLJmRjrOP7OO53j6byIiCwm5vq65hSH&#10;5djHfhOiKYQQpzWWP/r8V3e3lLjliZ6LgdGEc/vOYo3GoJe7Lg6VOYtcVns+2DU4G1dce9q8LHNv&#10;BxjR9NJbAIPBsH//fuVaQEcIZTKZSCSiBvRkMmlsF+9pEwAA4MEBeR0A8IAQsqmBk29++vFv351g&#10;Bc/InD4h9I9JbS89udkVHbsS1Nu0Dkc60h8bvxxMbyi36qxen9eYtSJEFCnPp/MESwafr9SoYymE&#10;KIZzOc06zQqyOkIIdXR0vPPOO4lEIpPJPPbYY42NjcePH1fz+nIQKZ+a7JxK0dhaVu0vrUYEYXx1&#10;MIxcIKGekZnZkXBhgzkRCk72jQv2Jr/DpKERqqtvIwhh6up3AUIqFZ0YmIlEU1KJm0HZ6eGRvlHX&#10;I19rddVufXpd+kJgLuiNmaXJsdGRGZ15NyHXZnwuztMqjDHDMCudKSvL1JtvCt3dJxFqR6gR4QMI&#10;6QixUghZCHp0V7y8Kd3b23vhwoVdu3bd4gsHAAAACPI6AOCBQRRFyKaSqUwmzYjpVAoXGFTIi1NX&#10;LiZRNMv7rbzNgXR8llJQviCFI/MaLU0YE0JEkdiUVqfheZ3BaDTpOQohRLMyIqIorKwNPT09Fy9e&#10;RAhlMpl8Po8QikajK70OmtVqdSaTGV03EkfKkwzPUFghiLAWd/3OA980rd9eU2LV3fh7PB8PB7vP&#10;hoscJpZCmqJip9Y2ODAQSDU7nUXNe7YmhiUDpSRnYoqUthY5MEUjlMlkjh07Njc3t+RUFovlscce&#10;KyoqWtE1iCL6zW+E1147idD/QPwhZNiDKD1CiFGQN40olNS7wupEhY0bN0JeBwCAW4O8DgB4QHA6&#10;Y/PeF2p8LNPL54pbt4vtH/x/ZweH+vNpnztbsKfD4WxsYiSgLbHKmVB8/uSrR8f0HDZrs8EroRzi&#10;zOV2e3qo94Is8RyLFDk5q4tpNZ66CtsK+9gRQgiFQqE33ngDY6ymdoQQISQcDg8NDTU3N/M8/3kH&#10;EllOzI7O5OaTuutnjioiiU8lGwoIIUlQiJghQrjj1ETXzeaiEkUhBOmNChEVpNE6ShwWx/CV4Zlk&#10;vd1kctftsRFaDrWfiuVFvqbEQGEKIVEUe3p63nzzzcU1NE0m08GDBzdt2rTSy6dp0tgo7N7tRWgH&#10;0lciaxbRMYQQJSNHDDmKV3gbBAAADzfI6wCANcRkMpWUlCCEUqmUJEkM89nvKEEQkskkwzAul+um&#10;PbKYojiNjjPoqEIsNDM9jQXGXLZu+2PVptxU8EpMsVU0N9Wy3HxWYTle66zc+Xv7txYXOKn/nf/e&#10;EWE9TV/bUMFRNMVpy+vKjDjbe+SSVGTWrGwepsPhcLlc4XBYUZRcLrfk0f7+/tdff52m6aamps8r&#10;Scnw2sanvnmwYfPmEkQvfnIhpfS/+f+OOxBCYmJ66JN33jgzk8zJCKlVcVLzCVmhtE6LhqYwQojR&#10;mUsfN7tcLrdRq/eUlXgmhgYGBuf9LqNDy9EoN3mxNxwVPRtKLQyFMUJms/lb3/pWZ2dnf3+/+oRm&#10;s3nDhg3f/e53S0tLV/QiIIQYhhw+nNqxYyNCLQiziIogFFMfohTE80tH3QAAALgFyOsAgDWksbHx&#10;pZdeOn78+Pnz5wkhi+s5RqPRc+fO6XS6w4cPV1dX33isIonJ2anIeHDowrmToStzPp1bDvW+/fPz&#10;Qi42HhAGAub2E3pF61v/eKPZ5ywu/8NcNtb5q1ff/t27nZN51tAbP2/SsgZvWdN6jfmx9RWPvlhC&#10;sTS7ss71nTt3YoyPHDkSCARuLHUiSdLAwMBPf/rTV155paqqSqPR3HgGQkg+GQ3NBYPo+rwuZpRQ&#10;IleQEEKaosad3/g/H3k2nU/HUrTdyCl86sKvPopn2drfe6JMp2EQQpiiWJ3FZOARQpShvL4xGIu3&#10;nzzRW27b5NVlch0fd+RMutrWRjtHY4wQoijKbDaXlZXZbLZYLEYIWb9+/d/93d+VlpYuvmtaJoyR&#10;VktMJg4hddIwQUhe6UkAAACoIK8DANYQnuebm5sRQsePH+/o6FjyaKFQUBSFEJJOp/V6/ZJRJUI2&#10;1X3sV+8eO9qn37738HPPNWr57NxcupCJT3e99X6icnP1+uYys9FZUl5VbNRpKS0lSb62PXsywdGe&#10;qLl861dbK5RQ4Mqp//j1/xMVv/e1HfW1xRz3ueNWbs5kMm3btg1j/Jvf/EYdCUMIyWQyoni1+Iko&#10;ihMTE6+++urhw4cbGho4jltSR0UWcn0nf/nuW2+8rb2+ProiofSMtKG4fB3CjMZg1dBCfOLyx73O&#10;39tSbfMaxi36vCBRNE3TNK2mdaOe5xgKIYQo1uSvKJsa6/73k+21lgbH/MjRUW3RlvVNpQaeXnh+&#10;nU737W9/u1AoqI13u90ul+sOwvryybKcy+UymUwul5NlCPQAAHBzkNcBAF8gtY95oaeZXHOLQ/R6&#10;fXNzM8b4Zz/72eKx1NXV1Vu2bDl69Oirr75qNBoPHjy4bt26xXUDWY2+ZuteLV/g4lXOcp+T6jlz&#10;5OfHhpLJghCfmhGnY73dnxgqNu1+rrSxCtFKLjb+0W/+7Xef9PT1jicK7Hg43aWXC7nI1NBMaiL0&#10;Xwbfb9n51ef2P7WxwbqC35MYY6vVum3bNp/PpwZQURTffvvt7u7uhdIrkiT19vYqivL888+3tLQs&#10;CcQUy1ds/Eqzu6bJuWS+aZZMnHpfNF97ZfOpSLDnk5HEkwWFQggheezsqeO/OH9UjymMeJu55vFv&#10;vvTEpiqHFiGMEa0pKmvY8MTO4P/6b3/3hiKYa549vGljm0fDLqr7wjBMfX399773PY7jAoHAd77z&#10;HZPJtPxrvwPRaPTjjz82GAz5fD4UCn2hzwUAAPcvyOsAgDVHr9evW7eOZdlUKrWw0W638zx//Pjx&#10;kZERQoggCJlMpq2tTafTqZGd5nhPdbOHDHdf0WQRZ3D5yhsrXQMnUeXeHfuKzFRw4IMroRSxOCwU&#10;TSGK1ThqWncr5tpHH2coNjFwrn/qXL7m5cPFWgopNK/TOXx1XqdmZXUMVRaLxWKxqP+WZZnjOL1e&#10;39HRsTD3VBCEvr6+X/ziF5IkrV+/nmGYhbsOimIs3uqqxs0bSxCz+MkLKdkwfnFUHUJD5NjU1KWP&#10;fnt5vLgpma12SBSh7BU1W+o3trp5jka0hrdXlNqulo4hsiQKokIYo0UcGroymWdbHjFpLVpWLkg0&#10;x1KfdfGzLFtbW/unf/qnqVSqpaXlFvNi74lwOPzee++xLCvLcqFQYFn2i1+4CQAA7j+Q1wEAaxHP&#10;862trUs2xuPxXbt2vf/++6FQqK+vTx0bs2vXrpudgDU4q1u/8g1O6+6ZDgUiE2nJ5Gndu6113YYq&#10;i4ZBiOI4Y4nfNTowwts3tG5yuYjxylS8eUuj2NsxEnDVH9jWVF9kuPsLoWm6sbGRoihFUdrb2xe2&#10;i6LY399/9OhRmqZbWloWpp/KQm7okzfOf/Thxya0ZKAMivRP+Z/fU4cQSs2N9PacC1AVxfGP3v4Q&#10;P8E2CtheXlXS/Nz+KoNu6UzW/PxAx+n3Tg1lC5z96W//bzSSWWr4wlv/daBsy8Ztu9u8PH19SK6r&#10;q7v7C18Ol8u1f/9+tRef5/kNGzbQ9J1U4wEAgAcb5HUAwH3DZDI98cQThJAPPvhgfn5+YGAAY2w0&#10;GpuamnieV8R8Yuz8hY8/7Y7Ve9CVzvdHh2eFZDI7MzcniVxiYgy5XFmzEIkErTZLCT85EsjlkvHJ&#10;y4FMoL/LnIymtUX1Noaak/KZ9Pj5Y7H+057q9S0NbWXWu2w2wzANDQ2SJGWz2b6+PkH4rJrhlStX&#10;KioqGhoaPisXgzFRZFkWBeH68TCySCSZEIIRys4PDvRdnLc+uv+xsvzZ85MDvzsyErkyJhWYASrk&#10;4tUxLgxPFzfWaaaz4dnJaC6ZSGWQyVCx/Ru7akyMEL5y9INPeoLjnedS490Gl7Nmw856j01/3YKy&#10;d+m2A58IIT6f71vf+pbH41G3sCy70oWZAADgYQB5HQBw36AoyuVyHTp0SKPRHDlyZH5+vqen59ix&#10;Y5WVlTzPE1nMRqb65xTOYvax4em+T9r78gXeaWl98Y/2tvADvzz64acXOyJjujKPtyRvuHhhnLev&#10;O/j0895Ln37ySW/CVffo0xtbysu5xnW70wPH/vWd8x/PYUtx2d3ndXWJ0PXr12s0mjfeeKOrq6tQ&#10;KKgPybIsy/JCrsUMb6l89NnqDcVldbU2RC/OrmJOCZz93bRVb+ekVJ4yOlpe+NrmCrOurW3o5L/+&#10;9qMxRUBMYejTT4au7s/pmXoDa+qLjQ+MG7bu2P+9V+qM6lJQCCHDtm98a7MQ7n3vo/fffrff5ePK&#10;NlQ6bfdu2SJCSCQSCQaDt9gnEolgjDUajVarvWdPDAAADyJ86/4PAAC4M4tnmi78V3XlyhVCSFlZ&#10;mcFwJwNOFEXJZDK/+c1vTp48KcvyU0899eyzzxoMBkIUuZDN5goSxXMMxlIuJxCCaYrXGrUcFjO5&#10;fKEgIUQxNM1wVKEgYZrTaWhZKBQKokKzvEZv1DCYQooi5tJZoYAYnVar5+9NvwYhRB0D89Zbb3V1&#10;dakVY0pLS5955pnHHntMHSlOiKIIWQFxNMOx1PXrJRGFSIWcTFE0yyJBFATCGniWwkQR86lcXhCW&#10;lFfBGLNaDSUqkihhntcZtCxevLYSIUQRc/lcNivTDK8zaliGvpd92x9//PGpU6eCweDCRNslxsbG&#10;eJ7/0Y9+tNLFUwEA4GED/esAgPsMRVEGg2Hfvn0URWWz2f379+t0OoQQxhSjMZg0C/cA1y+qxJjY&#10;67pxjQv7abRLbhsoitObuHvX24wQQghjzHFcXV3d17/+9WQyGYvFEEL79u3bvn37wmAYjCmaN9y8&#10;txlTmNVeG5quoVnNwnZOZ+Z0d9IemtPpOd09vs5r6urqzp07d/ny5cXjfxYTRVGt8PPFPD8AADw4&#10;oH8dAPCF+OL611VqL7uiKCaT6f4qKiJJUjQaVas9ms1m9WbjwaMoSiwWSyaTt/gro9VqnU7nF1ri&#10;HQAAHgDwWxIAcF+iKGrx6qf3EYZhXC7XarfiC0dRlN1ut9vtq90QAAC478FMfAAAAAAAANYuyOsA&#10;AAAAAACsXZDXAQAAAAAAWLtg/DoAYBVIkpRKpdQ5lwAAAAC4BcjrAIBVIElSIpFYWDYIAAAAAJ8H&#10;8joAYBXwPO/xePT6L6j2NwAAAPDggLwOAFgFGGOGYRbWCQIAAADA54G8DgBYNYQQURQpilIUhaZp&#10;WOoSAAAAuBHkdQDAqslkMp9++qnNZovFYmVlZeXl5avdIgAAAGDNgbwOAFg1oihOTEyIojg7O2ux&#10;WFa7OQAAAMBaBHkdALC2EEIURSGE3PRRjDFFURjjZZwoE5sODJ5P27dUFzv0PFEIige7R8anFPeW&#10;daVWjqMwwhSFiEJkkg8HBq509MfYEr851DsSSqfFhfZYXKWNjz7V7NNx8BsTAADAlw/++gAA1pbp&#10;6emzZ8/mcrmbPmo2m7du3ep0Om9/ovz8/GD7sVPMllIcuRQMzkbSaH7gZOflXqXsuT1NHp1Rbyip&#10;a6vQRkeHBscn5qOzM9MKZ00lqQ//o5sxUBqDBiGipEMjit6dsG2t9kBeBwAAsBrgrw8AYG2JRqNH&#10;jhw5e/ZsOp1e8pDRaPzKV77S2Nh4u7xOEJKy4Xg8WrA91eziZ8/8+Jdn4jnRrafzCl+C5q+cPXUp&#10;l0+FKp79/oGy1OVPjx09nnfX73jp/z5QNDN2cWBrxQtfaa72ORGSpbELvzp7sZOHQjYAAABWC+R1&#10;AMDaUlNT8+1vf3tubq69vT2fzy9s1+v1bW1tr7zyit/vv80pCEFSbDacmkwUb1nPial8MmGv29Jc&#10;tbPahRCFEEKokJjuOf4/45ysWOsffSyVm7k8nUzEY3FDXpCkXCEejYY0CCFFjiVSOYHwNx+dAwAA&#10;AHzxIK8DANYWnuc3b978j//4j9///vfPnDmTzWbRtZ71v/mbv6murmaY2/ziIoosBXvmJnuGUDX3&#10;6dF3JsJCoHP+Pzo/aDfyCOGr+0gUo2loSoyf+uWl08dOXp6bz9AfC4O7djzqzXef/eHZX0gMjRBC&#10;ciFtL23Zx9DUMobMAwAAAPce5HUAwJrD83xtbe1f//Vf/+AHPzh16hTHcU8//fR3v/vdysrK24Z1&#10;hBAhJB6e6Tvzzu+6HQNtbRvbKmc9qdK2av/mMqtytX8dIUTzWmdZrYturHMqgnTkzRG9tXrLk5vX&#10;21pKapL5grxwPq3J6fOzDKMQBKEdAADAlw7yOgBgLeJ5ftOmTX/2Z3+mKIrVav3zP//zpqYmjuOW&#10;cyymaJ2/qbx2x8bJsH/35q2+2Em+a3CofSpxQUggdG1oC6O3Vew2H96z3llaXKQvWW+zrXdHpvpO&#10;vn1+IB7PLD6hvqShpfDSy9t8Zi2s6AQAAODLBnkdALBGsSy7Y8cOg8Gg1WpbWlpWciihhFwhG52Y&#10;Gwi9+6uI3zKB5MJ8zlTCiE4bO5G02wudOU+LODw+OzufGOHztCxWrS8xVNTZoj2kqb4VkXxk8NT5&#10;sNHqb95cZtTYvaUlBpaBznUAAACrAPI6AGCNwhjzPP/oo4/eyaG03lFe2/q4mRCRzSVm3RaPEtXm&#10;8xElK+ZzfK4g5DIZWZIEITPeX8A0shabaL2ncYOnMCWPjI1lk6lMIZ+jc+lUIqFhLVqbTU9T1O2f&#10;GQAAALjXIK8DAB44mOJddY9st9qLrpzp7A1PBmVbhSZJk0QkUZCpZFZGQqZAR7V5nJciY9niWmwq&#10;0ophg8PuL2pIdVyOzATnZyOJVFIg3EyQkhRdcUb4nAWcAAAAgC8Y5HUAwAOHkFw8EBy88EnHhSPH&#10;z40NJN1fbS32tFU/ytdYy7SdM2XlqddjDfvktz5kjIrV7C9KJY0TE1FMUSZ35fZn/3rr0/nk+In/&#10;8YsxV2nbM9/Y5MIYUzQUiAEAALA6IK8DAB40hMjp6d6Lvb1D5i1/9AeeE68HHE3l+v4JitZabTaL&#10;T9BqstT85JSURqWa0pZH/CVjE3gCI6WQDgdDs8m0mM9nZ0dn5qYL2HT5ImtFjFZr9lSU2nUsDWNi&#10;AAAAfMkgrwMAHjSYoq0Vj+5xNT+az4qTUfNTzRsf8eRi8ayuyF/XVFZVNNcbt3f/9oQoVNQY7TYz&#10;y+q0RoPRwuSmuz/85c8/HEzE8oqYiSZEprezo0PLIIPf2/rM917ZVWHVLatCDQAAAHDvQF4HADxo&#10;MKZYvc2htyGpULBafr9Rb9Exst0tsZzWZNBSOs36g6/8/eY4oQxuv8tKMXTp+kO2OgFxNqrx2yWb&#10;MqKoXH9GRqsxOX0GHn5jAgAA+PLBXx8AwKpRK8CwLMtxHE1/AaXNGZ43uUvUf2s017ZyGqPL1+Ty&#10;fbaf1uTRmhBCCFmrHSX3vh0AAADAnYO8DgBYNVqttrW1Va/Xl5SU2O321W4OAAAAsBZBXgcArBqO&#10;42pqatR/YwzlVwAAAICbgLwOAFg1GGOI6QAAAMCtQWkyAAAAAAAA1i7I6wCAB42iKKFQaHJyUpbl&#10;1W4LAAAAcLcgrwMAHjSiKB45cuRf/uVfstnsarcFAAAAuFuQ1wEAD6BUKhWNRhVFuf2uAAAAwNoG&#10;eR0AAAAAAIC1C/I6AAAAAAAAaxfkdQAAAAAAANYuqL8OAHgoEUJut8ui2vBEzqfiwf45vrrIbrFo&#10;CELpUDAamme8jR4jR+OboLTHogAAIABJREFUHwUAAADcA5DXAQAPJSIJ6bnplM5i4qS5UI7idTYs&#10;JyJprsSqhPqS+opie5FZc21vOR8L9hz5dY97i06jM8pphOaHuiYGB7gN+xudBo6mOc5T01Tl89s0&#10;kNYBAADcW5DXAQAPJUUsxIZ7eiST1535uDtByaYWvTSbRB5SFj/xy5nmr+3a8FlelzPpZHgo6HDY&#10;xju7x8ZHQwhlIrOJaISelwZ0HE1xBsP6Z/QWu8+qQRDYAQAA3FOQ1wEAD6ZcLhcIBOLxuPp/KYoy&#10;m81Go1Edr0Iwg7BBH3qrfbYs3RvS5C/HEsW0Z//h/5+9Ow+O67rvRH/O3Xrf90YD6Mbe2AGCIAlw&#10;FSmK2qjVtiQncpz4xZNkXiqu5E3eVE25kpmpcTLjpDI1L/U8L47jOF5kWZK1WKIkijsJAiT2ldj3&#10;Heh9vdt5fzRFkRJF0iSkBsHf5w8Vu/ui8eurg9vfe+6553gTsYUJNSmNhdanp0OYUam1eh0ORIKT&#10;47bqZ6u9tbWxlfUwLy8NXZ4YHFDsfK7GoVdxSqPFneOxGSgI6wAAADYa5HUAwBak0WjGx8e/853v&#10;UBR17ZkXX3zx6NGjHMchhKRUZKb1jV/95lzr5LuJQFTgU3KLoWBbUBEpj/y6szPV3fZLBid55Nzx&#10;0AsvPF8RXejtilm+htj03Pv/8rNTQ5NpSkykkgk8tHCcohWM75k/+SObNw+OqAAAADYefLsAALYa&#10;lmUPHTrk9XpFUbz2JMMwBQUFNE1nHlKc1t3w9FfUNWXdl3paTvSu2A01h7/2cK4w0dNrbHjsiYZC&#10;43rXzwdirqK6elVisvXiR2PJg7JMxNha2lKyy+ev9qoRjRHig6Hl0Q8H+HRSgMWZAAAAfBEgrwMA&#10;thqKovLy8vLy8m61DcuozGZ1/Jwyp6iwkLhda8J2RwBZNAFk05tLd+1s0E8FOuS0u6RUFZoe6x6K&#10;MSyhECKIxBdHe0ZW1yY5RGGEpEQyFl4hueItfhkAAABwDyCvAwAeRHw8NtV2alZQWgtL1Qs0UoT4&#10;POPqlJxb3+yYneaT6UhiNekyqbxuRTgoC6rCKsOSkkIII8TpbW5jbpFbhSiEkBiNBeZWFxlYzAIA&#10;AMAXBPI6AOCBRDDNmnLri+m1+VmrjimudecZsUFw57PR7uWfji4wiX5ZU2bMcRpMhtzSbQ3cxY8y&#10;x0tM0axCoVKrVIjGCAmCqOBoCiZdBwAA8EWBvA4AeBBRNMXpqJX+813Hzq/ofDksHYuaHTlF+WpG&#10;YzeuXrhwJjSTs6M2x6rW23VUYeHqbDuFEEIEkVRwcTWW5AMcohBCUiIZD4flMinLHwgAAMCWBXkd&#10;APAgEtPhibM//udfzUyLGpN1tf/yezEmv+rZv/AUlVs83vKFf319tcL+cKHPTlM0TTPMxx3oFMb6&#10;/KpqW019oSZzv2kgOD/w5mUlm+UPBAAAYMuCvA4AeBBxal1p0zO7Rqe2FeQXl7FrLe/2zLPuAo8y&#10;tjQ9M7YW06sZNh2NBMIJh1133c9JhASutAyc62jTswgjhOR0Op1a0z2ZztYnAQAAsNVBXgcAPIgw&#10;rdTl1e1/hm1//+Lxlpn50EpUW4jH2ntX+o91T6l2vfQMOzk21vrhOZXukRojQQjJspiMBYRIQlOw&#10;49HmmrqCj/vXQ/P9v26V05F4IiVoFAwNQ9kBAABsKMjrAIAHER8L9B77p7e7ZCp/55FDz1vVCKXW&#10;ZvoH37vEFDz20r6GxnyyvHal5Z2B7lc+VD5TLmGGpNa6Tp64PNTXO6ee0vV36phM/zrPxwPTq8r4&#10;rzVqk+5IfY4e8joAAIANhQkh2a4BALAFZY4tn/pvRn9/PyHE6/VqtdpslSemY4uDF0ZXOa23vNRr&#10;N3AYJQPL01NDq2pvdb7boOJkEcUWrszGQrSlxInFwOR4QoFmFoKJROKzb0cxrNFbWlbgc+kUkNcB&#10;AABsKMjrAIAvxCbP6wAAAMD9Apb4AAAAAAAAYPOCvA4AAAAAAMDmBXkdAAAAAACAzQvyOgAAAAAA&#10;AJsX5HUAAAAAAAA2L8jrAAAAAAAAbF6Q1wEAAAAAANi8YH1TAAAAIDtIKiWPjpGRMSKI2a5lU8Bm&#10;E1Vdie02TEF/IgCfgLwOAAAAZAGRZelyB/+f/prML2S7lk2DYZinnuD+w3eQxZLtUgDYROD8FQAA&#10;AMgGUZR7+yCs30AUxeMn5PHJbNcBwOYC/esAAABANhCCUulPHrIMYh7UL2VJRjx/9d+JJBKErFYD&#10;wKbzoB4aAAAAgM1DwdGPPExVlGe7juwg4bD03gdkahohhGxWpNVmuyIANhfI6wAAAEC2qdXMwweZ&#10;Rw9nu47sIKFwen5ByuR1jLNdDgCbDoxfBwAAAAAAYPOCvA4AAAAAAMDmBXkdAAAAAACAzQvyOgAA&#10;AAAAAJsX5HUAAAAAAAA2L8jrAAAAAAAAbF6Q1wEAAAAAANi8IK8DAAAAAACweUFeBwAAAAAAYPOC&#10;vA4AAAAAAMDmBXkdAAAAAACAzQvyOgAAAAAAAJsX5HUAAAAAAAA2L8jrAAAAAAAAbF5MtgsAAAAA&#10;AADgBsFgcHx8XBTFe38rg8FQUFCgUCju/a2yBfI6AADcQJKkSCSSTCYpilKr1Wq1mqZpjHG269o6&#10;CCHJZDIajYqiqFQqNRoNx3EUBdd7N5IkSaFQKJ1OUxSl0WhUKhU0440ly3KmGcuyrFQq1Wq1QqGA&#10;PbyBent7/+t//S80TWj6ng4OiUSqtLTir/7qr5xO50bV9uWDvA4AADeIRCI/+MEPurs7tVpNU1Nz&#10;c/Mel8ulVqsZhoEv4w0hCMK5c+dee+1XkUjQ76/Ys2dfRUWF0WjkOA5jDDt5Q4RCob//+78fGxvW&#10;6/X79z+0fXuj0+mEk88NxPP8iRMn3n77zXg8VllZvWfPXr/fr9frWZaFZrwh4vE4Iam//MtvOJ2W&#10;226cTKbi8ZQsk8xDjJFer1EoOFkmx46d7+xc2JB++iyCvA4AADdIpVL9/T2VlU6dTtPTc7G3t9vv&#10;r9y5c5fP51OpVJkv42zXeH+TZXlycoLnA4cOVff3T73yyr96PL5du5orKsrNZkumrx128j1KJpOD&#10;g707dxbRNNPScqK9va2iorqpqdnj8ahUKjj5vHeSJI2MjCAUO3y4emho5uc//5f8/KIdO3b5/X6T&#10;yQQnnxtCpVKUl/vy8m7TL87zwnvvXfj5z99PpwWtVoUQEkXpm998cv/+bSzLDAyM9fYufyn1foEg&#10;rwMAwA1kWU6nU3V1JTU1JUNDkz09Y52dF/r7+2pq6nbu3FlUVKRSqbJd4/2NEJJOp00m7dGjeysq&#10;fOPjc5cuDf/yl5Mej7epqamhYbvRaKRpOttl3t9kWZIkfvv28oICz8DAeG/veFvbmWvN+H4fy7sZ&#10;EEJSqYTNZnjmmX1+/9To6Gxr65XJyfHcXO+ePXtramoMBgPk9S+HLJOpqYUPP7xos5m/9a2nMcY/&#10;+clv/vEfX6Uoau/e+mxXtzEgrwMAwKdRFFYouIKCnLw8Z0VFQXf3yMjIbGfnuYmJYZ+vaNu27QUF&#10;BTqdLpMp4Sv5LmCMaZqyWg1ut23btvLCQs/Q0NTY2OL777/d29vj95dXVVU7nU4YWnAPMEVRCgVX&#10;XJzr9boqKwt7ekaHhqYuXz49NjZUVFRWV1fv8/k0Gg0047uGMaYoymYzWyzG2trSvDzn6OjM0ND0&#10;m2++2tnZ7veX19TUWq3WzNUM2MNfApvN+OyzD2GM3n33XGtr/6FDk83NtdkuamNAXgcAgJujKIrj&#10;qIICj8+Xs74ePnbswujoTEfHucnJ8ZKSMr+/wu/363Q6+Bq+B5hhaL1es39/w65dNf39Yxcv9gwP&#10;D8/Ojg8NDVZV1ZSVlblcLugJvmsYo0xqLynJLy7OW1hYPX68bXR09uLFE+PjI8XFZZWVVSUlJRqN&#10;BprxXcEYY4rCFEUbDNqHH96xZ0/tpUsDra19k5N9ExPDw8NXKiqqysrKMief2a5261tZCf7qV8cR&#10;wmtr4ebmmoqKgnu8V3XzgLwOAAC3gTE2mfTPPvtQNBq/eLHv0qXBzs7zExMj09NThYVFeXl5FosF&#10;xm/cC4yxQsFWVxcXF+dNTMy3tPReuTK6sDA9OjpcUlJWWlrqcDiUSiVkynuBMXY6Lc8/fygSiZ05&#10;09ndPdrefmZqaryiorqgoDA/Px+GId0jjLFSqdixo6q6unhoaKqlpWdysn9ubmJsbLi0tLyoqMhu&#10;t8McMl+oqanFv/3bf1WpFDU1JX/8x1/ZvbuWZbdIk4a8DgAAt0fTlFqtVKmUjz7atHt3bV/f2OnT&#10;nb/5za8sFldDw47a2jqXy6XX6+E2vruGMeY4lmWZqqrC4uLc5eXAe+9d6O5ua29vqa1trK/f5vX6&#10;MnEHZn68azRNazRKtVrx9NP7Dh7c3tk5fPp0x1tv/dJuz2ls3FVdXeN0OrVaLfQE3zWMsVLJKRRs&#10;Q4O/qqpwdnb5gw9ae3ouXL7cWle3va5um9frtVqtMIHpb0uWydTU/Pp6xGo1+nzuz9tMpVI4HOZU&#10;ij98eGd1dbFSqZAk+cus84sDeR0AsPEIIZ/69/XP3KcyA1CVSoVCwTU1VVdXF4+MzJw4cfnkyXda&#10;Ws5u376rtrY2Nzfv2oRu2a73voQxZhhGq2VUKsXv/u5jjz8eaWnpPXOmu7OzrbCwdN++hwoKCiwW&#10;i1qthrhzdzIDqVUqpVKp2Levvr6+dGho8uTJjmPHXr9w4ez27Turq2tyc3N1Oh2cfP62BEGcn1+J&#10;x5NOp8ViMXIcW1KS73LZ1tfDp061t7Vdbm+/WFZWuXv3Pq/XazabVSoVNOM7JEnSP/zDK7/+9cmv&#10;fvXw3/3dn33eZn6/98///Hd++tNjP/zhmzqd5tlnDxiNui+zzi8O5HUAwJeEEHIttd938V0QxGAw&#10;QggxGLRKpSKT2mtrS9xu68LC6kcftV+8eOLy5Yvbt+9sbNzpdrs1Gg2k9ntB07TBoNXp1Dqduqqq&#10;sLt79PLlKz/5yQ8LCkp27WqqqKjMzNcOMz/eCUJIPJ6MxZIsyxiNWoRQMBgVRUmnU1utxm3b/Hl5&#10;zpmZ5Y8+unz27AetrReam/fW129zOp0ajQZS+50LBiN/93f/dulS/5/92ddffPEIQohhaKNRq9Op&#10;n3xyT0ODv7NzuKNj5Mc/HikqKm1qavb7yzOn99CM74Qsy6IoSZL02ZcwRhqNyuGwuFzWhoZyl8v6&#10;3/7bv7z++gm73XTkyK4vv9QvAuR1AAC4vdnZpb/6q/8titKf/umLO3dWIYQwxmq1Mj/f5XbbHQ7z&#10;zMzS5ctXWltPXbrUWlVVe+DAQz6fD8aq3guMMU3TVqvRYjG43baamqLe3rHW1sF/+7ehvLyi/fv3&#10;V1fXmM1mGHJ9W4IgHj/e9sor7+fnu7/znZcIQd///k8WFla//vXHjhxp0mrVGo3K7ba5XOaZmZVL&#10;lwZOnnz3woVzNTX1Bw8ezMnJgWZ8hwRBnJiY7+4eWV0NXnsSY8wwtMNhttlMOTm22tqinp6x9vaR&#10;H/94qLCwdM+evVVVVUajEfbw5yGE8LwgSfI3vvH4oUM7cnJs6TSPMWbZT84kWZZ5+OEdPp9bq1Xn&#10;5Nhycmx//dffjkTiRUWeLXN8gLwOAACfixAiCCLPC0tL66dOtfO88NRT+ysqCjmO4birUw1yHFNQ&#10;4MnLcxUWesbGZgcGJkdGesbHR+rrtx8+/IjNZsv2h9jsZFlOpdLXDzNlGFqhUFAURh+P37DZTFar&#10;MT/f7fd7JycX2tqGfv3rVy5ebHn00ce3bduWvdrvDzRNlZV5vV73m2+eHhubRQgNDk48++yB4uK8&#10;aztZoeCKi/N9vpzCwpyRkZnBwckrVy6PjV1paNjx8MOHTSZTtj/EpiaKUirFMwz9h3/47NGj++rr&#10;y6LROMMwSiWXyZQYY5rGdrvZajV6vTlVVYUTE/OXLg2/8cbPL17Mf+qpZ/x+f7Y/xCa1uLj2ox+9&#10;PTo6c/2TZWXeP/zDZ6+te0pRlNfr9no/Gde+Y0dl5h8wfh0AALY+WSY9PSPvv98yPb0YicQkSX7t&#10;tY+Ghib37q3bvbuO467elpfp7MnLc3k8jpKS/K6u4ZaWvlOnTtTXb4O8flvRaOIXv3h/Zmbp2jMl&#10;JfnPPXdQp1NfvxnG2GTSbd9eUVlZ5HJZu7qGz5zpyM3Nh7x+WzRN+/2+3/u9o5FI/Gc/O4Yx+sY3&#10;nnz55SfLyrzXb4YxZlnW58vJy3OWluZ3dw+fPt195szpxsYdkNdvbWZm6Y03TgQCkczD6elFhFBl&#10;ZdFzzz2kUHDXb0lRlMVisFgMFRUFTqelq2vkxIkLmclhs1D3/SASiX/4YWtra9/1T+7ZU/fSS0cQ&#10;smSrqi8f5HUAALgFIghiIpFKJlOyTAgh6TQfjyd5XvzUEPzMQ1mWZZlQFGZZhqZhTOodIYQkk+l4&#10;PHntmVQqfdM7HDK3QMiyjBDiOOb6C+LgFjI7k6YplerqVQulkqNpKvP89fvwxmZMsSy9Zaav/kLJ&#10;spRIpGKxJEKZdosxzjTjT2957f77TL8vw9Bwh8CtGY26o0f3VlYWXtuZGKPi4jy9XnPb+6C20o6F&#10;vA4AAJ+LpummppqmppqenpFz57p5XvjWt545enTfpzYjhIiitLCwOjIy3dMzNjg4S1Gahx9+FDrX&#10;74TRqPvOd75+280IIYFA+MqVqZmZ5XPn+iIR0e/fVle3RRYv/ELJsjw6OvujH7352msf7d1bTwh6&#10;5ZUPKYr6/d9/qrAwl6avZprM6K/5+ZWhocne3vErV+aVSvPBgwehc/22ioryvvvdP0wkUpcu9S8v&#10;B+rqSktK8m+6JSEoGAyPjc2Njs5cuDAYjYrbtjWXl5d/yQXfR5xOy3/8j9+UZfnSpYHp6SWfz93Y&#10;WIEQiseT77/fEokkEEI0TRUWeioqCsLh2MWLfclkmmHoxsaK3FxHtsvfMJDXAQDg9rRa1c6dVYIg&#10;WiyG65//OOKszs+vdHWN9vdPIaSsrW1uamrOz8/XaDRZqnfryHSoBwKRxcXVvr6J8+f7Egk5L6/g&#10;8ceb/X6/1WrNdoH3AUmSR0amZ2aWjh7d9+///QsIkX/4h19MTS2Ojs74fDmZjnaeF+bmlufnVzs6&#10;hgcGZlhW19i4f/fuPZnJjrL9Ce4PoVD0H//x1TNnOv7zf/7jT+X1a814YWF1YGCyo2NkbS1RWFj2&#10;9NM7y8rKLBZoxrchSfJPfvLua6+dePHFRzJ5PZFIvfPOuZMnLwcCkdLS/D/4g6fMZv3x420/+MHr&#10;BoNmdTX0u7/7+AsvHL42xv1+B3kdAABuz+Nxfv/73yGEWK3Ga0+m00I0Gl9ZCbz7bktPzzhFKXfu&#10;3N3YuDOzdhLM53jvZFmOxRKBQLitbeDMme61tbjPV/LYY/vKy8tNJpNSqYTpq+8EwzB799ZXVxdz&#10;HGu3mxFC3/3u/8Hzgsmkp2kqleKj0fjCwuo771wYGppmGM2+fYdqa+udTicsAfZbySyWpFYrGeaG&#10;OUkkSY7FEuvr4fb2obNnu1dWYqWlFS++uLesrMxgMMDCvXdIoeDUauW1xbyMRt0f/MFT/f3jw8PT&#10;3/rW0088sefSpf7/8T9+wnHsiy8+96MfvfWDH7xmMuleeulIdsveKJDXAQDg9hQKNi/Pia72k5F0&#10;mo/FEleuTH344aXh4VmrNefIkecqK6tcLpdWq6VpGr6A70VmdG80Gl9fD5882d7S0pdOU35/1Usv&#10;HfR4co1GI0Sc3wpFYaNRd/3CMS6XlRCSSvErK8GBgYmPPro8NrbgdnuffPKFiooKp9OlVquhGf+2&#10;bDbj9773fyYSKZvNhD4eJheNJtbXQ8ePX2ptHRRFuq6u4etf3+t25xiNRpgo884xDP2Xf/nyH/3R&#10;83r91dvQWZZxOq0qlQIhZDLprVZjMpleWlr3et0Oh0Wh4NbWQqFQ9L5b6+PzQF4HAIA7Jctypk+9&#10;t3espaV3enrVaHQcPvx0RUVlbm6u0WiEzsh7lIk4qVR6aWn9vfdaxscXEgm5omJneXml1+vNzAUO&#10;fer3SJblVIqPRGJdXSMtLb0LCyGz2fXEE8/7/RUej8dgMDAMZIO7wTCMx+NAH08ZnkqlZ2eXjx+/&#10;NDo6J4psXV1zWVlFQUGB0+mEpP7bwhg7nVan8/ZbSpIUjcYFQfzii/pSwd8kAADcEUJIIpFube09&#10;e7Zzbi6gVpsbGx8qK/MXFhbCqj0bRZbl6enFs2c7e3vHwmGpsLCsrKw8c+ECIs6GyKx1evp0R2tr&#10;3/x80Gh07tp1qLS0rKioyGg0wrnQhhBFaXh4+syZjoGBSUFgCwr8FRVVfn+50+nkOA6a8RdqYWH1&#10;n//5zbGxuWwXssEgrwMAwOfKTCAoilIwGLlwoWdkZHZuLqDR2LZvr/X7y/1+f2b0S7bLvL9lRr+k&#10;UunJyYXOzivDw7OpFOV0+g8cqCgr8zscDqVSme0a72+ZQVySJC0vB1pb+0ZHZ+fnw3q9valpe0VF&#10;ZUlJiUajgaR+jzIHimQyNTAw0dFxZXJyWRAYn6/O768oKytzOBwcx93+XcAdI4QIgiDLBCEkipIg&#10;iBRFsSyTGbs4NbWYSKREURJFKduVbgzI6wAA8LlkmSwsrPb2jgwPzwwPLzKM1uer2r17T3FxsUaj&#10;gX6ye5eZ0n5oaLK/f3xsbDEY5I1Gx65dNQ0NDQ6HA86FNoQkyXNzy729o0NDU+PjqxynKyvbtmtX&#10;U0FBgVqthmZ87wghiUSqo2NoeHj6ypXZWIw4HLl1dfUNDQ0WiwWa8RchGo2//faZ2dklhNClS30X&#10;LnR7PI7HH9/T2tqbufWC54WWlt66utJsV7oxIK8DAMCnZYafTk0tTEzMDwxMDA7OyTJXVla/fXtj&#10;QUGhTqeDAb73KNOnHonER0dnp6bmu7rGV1biBoNtz5599fXbzGYzjFO/d7Isp9P8+Pjc+PjswMDk&#10;8PACRamrqhobGhp9Ph9cGrp3hBBJktbWguPj89PTixcvDkajos3mfvzx5srKKpPJBM34iyMI4tJS&#10;oLa2tLKySKtVLS6uP/ZY2Z/+6ddUKi6RSDc0lNfVlSoU3OpqKNuVbgz4ygEAgBtgjGma7esbHx2d&#10;6+ubQkhRU1N/4MABn69AqVTCpBn3DmPMcVw4nPjww9aBgam5uaDTmfvoo89WV1ebTKbMPJiwk+8R&#10;xhhjuqtrpL09M5+6tq6u4eDBgx6PR6FQQDPeEBzHTU9H3nrrbFvbUCCQLCoqO3z4QGVl5bVbz2En&#10;36NYLNnW1j81tfDZl2SZ7NlT19xck3nIskx394gsy0eP7rt+Thiaps+d69oCt59CXgcAgBuoVKrq&#10;6rre3h6NRrNz50NNTc0ulyvTpw7fvhuCoqiCgsKenu7f/KazpKT0pZee9vvLM33qEHE2ikqlqqio&#10;aW8f1+n0Bw8+0dCw3el06nQ6SOobhWGYkpLS0dGRDz7oLSsrf/bZ3eXl5Xq9HprxRtHr9RqN6Yc/&#10;/ODeLgSRRCJdWlp+beL2+xTkdQAAuIFOp3v55ZfD4TBN02az2Wg0wspHG4thmB07dhQUFPA8r9Pp&#10;TCZTZrbvbNe1pRgMhm9/+9/FYjGGYSwWCyzgteE4jtu7d295ebkgCHq9PtOMYfTLBqqqqvqbv/lb&#10;UdyArvHMcebe3yeLIK8DAMANGIbxeDwejyfbhWxZFEUZjUaj0Xj7TcHdYlk2Pz8/21VsZRRFmc1m&#10;s9mc7UK2LIPBYDAYsl3FZgEnggAAAAAAAGxekNcBAAAAAADYvCCvAwAAAAAAsHlBXgcAAAAAAGDz&#10;grwOAAAAAADA5gV5HQAAAAAAgM0L8joAAAAAAACbF+R1AAAAAAAANi/I6wAAAAAAAGxekNcBAAAA&#10;AADYvCCvAwAAAAAAsHlBXgcAAAAAAGDzgrwOAAAAAADA5sVkuwAAANjMCEJSOpaIBhKcy6pmGTho&#10;fllkkU9GlkI8jgfjhFab7Q6LgaMwznZdWwaRUSq0uLw8txpDtFKpt/vyrWqWhm68uyGm0pGVkdm1&#10;FE8Q0thyXQ6nQYkkIR4Krq6LOo/FoFbCseNGRE4nAsvBqECMHpeeY+jP/G1L6VQyuhLjbCa1SnFH&#10;u09MRYNLUysxTufy2I0aJf3JWwl8bD2p0isRH4zIajXH8UJKEGi9Qoosp1U5Fq3mzn5Ftmzq4gAA&#10;YBNIrY0PdX444vj9o2UWg54QIqUS0XgskRIIQghhilYbrFoly9K3eyfwGUQSxHQ8JivVSk7BXJ8V&#10;xURgtuPV0+uamfYZrPHte/ypfdvtiqwVej8jRBSS8Xg0Fs802QyJR2v9x0+cfuPcKNJ4XLWPf+fb&#10;DxWY1LCL70Z8eb3jV3/1g7PhmEjSxY/9u68//0KjW4yujp878c6ZaMk3HjlQ6bMyD/ARgiBExHQy&#10;GQlHeVkmCCEk8asT599u6Q/I219+rs6qvxquMWKUWp1Wp1FQqZXl8Y5X+3Of2V9SlKO77e+Q+ERg&#10;quv8O/96YsxYdPj5R3bXFlhUChphjJAYiS/3n71iLM1TBE52JgtcFlcsspRKmartwQuvrvq/dbjW&#10;79zUkXhTFwcAANkli+l0Kri2vDQ/NUvW1m1YFhmOCXWe/vVv3jo+sIwxkiWFxrDzm997bpe3wJjt&#10;cu9DQnRprvOdd4I1zQ1VNS5OSKdSgowQQogPr60sLa6nt1XtO+qzaRxuBZIRoRD0sP/WZDE0c/nd&#10;99949+RUUpARIkQWkmlKTXu3728+/N3vvogYlVJvz9Uq2GyXer+S0oKQDObte7ySjvQgM2YUYjoy&#10;3d/ffa49pVW/ea4316Az5juYB/nqRSowfenMT//ljf5gjJeEVJKX5XQslEgI5Hz/GZUsEkapVDCc&#10;Elsbnnj+6NeOlOuSkdTC2GzMvBKKmFXCZ94QY1apVnEcQyMiS3xqdeR8d9uHq8XPP161OvbuT46t&#10;hbfva6r2KLRaBUWN1NBoAAAgAElEQVRpaEavn3/t1FpVsm+OnT27luc1O/c+5gyszI+yiopEPBEI&#10;pBHFKZQKlZLFCG224wzkdQAA+Fyx6fazH/369ePDk8MBbWjQpNXhgod+Z5u4FlVwOU1ffbxKFZxe&#10;H2tZFqTkZ79NwB2gVVqt06ttvXBFxdALSwMXz37YF2ZphJHMx0NLI8tkxGFz2dWGsro9B156olqP&#10;0QPcSXmXZInSOEqqD3KmiCgTJKWja33vXUgU51U37q71F+XoEUIIU1JaECnM0tRmSyr3B4phDc5c&#10;TXC+wq136snIhbPnLp4LFO095Ddd6TnWN6g1qPYUWhUs/aAO6mJ19qKaIy9wlWvB4Pzgh6938sX+&#10;vS/u8qpRaGLg8pnjC65HDuz059r1xtxSv0OFEJ+ILY129Z3oWDynMig/c6rDaPQlDz//9M7aXK0c&#10;X564dLKzczCYs7uhpDJfH7UKYuv5d15pOde25+DjX220xRZXOj58492Tg6GL/HKE4EjKaC9uTGjD&#10;rpk32rqo6enjSlamiL3u8FNHntpXrIW8DgAA9xFWa3UVFBTmRkOjqnx/mZVaa1sNBUIcUtldpWUP&#10;P3lQt9g3xU28r4AMeZdohc6UX7uzYvz9uTlmqi8Q59nchmoHUtBiIrg0GuVIaZGvOM+gzvG6DCze&#10;dF+i94Xl/lPnzp3tnEO8iBBCRExGppeXUkhIJl8dOvZaZp+yOnPpwaceq/fnGGBIzF2R08n1ic4Z&#10;rrKA4Udb3j59ekHne2p/U51TncvOfnT+3Idxfk/T7mq3kXkAWzFGiFUZHR5/aq7vYtfQ1OhiZE2c&#10;x1e6FesKlFiem1uPBtHYoJ5Q9of9uV6PSYFQMBGLRAK5pQdKXXqL6jNvSSlULreZI8nxsx8cP/7u&#10;BxfmlmJUQWyk7RRHE1mKzPW0h6n8NUpcWBr0VdQesvt3Pqw0dJwbTQ73xbz5vuZdRZro7NAQ5a/b&#10;5bUpV3vemiM6Wm1Sb86rTJDXAQDgcyltRbUHFFRKT64sbHv+qUKpL/EBVqJ4ItuFbSE0ozQX7Nxb&#10;N5ymJgck1pYj2pnweJjGojLH4+byHnu02p2KBCjabFRvvk6v+wKj0Gj1FpMptjw5M9qRtO7K0xnU&#10;ak5rMOH41OzSKuPZ4TSm1tcJwyPoXL9rIp9aHB+O1zsnrszNdX3UvqKySi3UjztozCdC463jYvFs&#10;jE7LDUca8lUP6PR8Ih8PTlwejxgdJYdfcF/pXicBnpilRHhGv+2xBrtFG58amp4tLkuVO/Q0EQRM&#10;GGvjY88dLnfmaG58J4wxppCUXhk8fm50dlGw+nccKSUE89Hw4mh30lOe593+aLEt36el6EBINNus&#10;Zq+1bGGeNO7VS6ocRq3cWafXEWFsyl5Qtfu5R2rYQTw9pWyory+xK7Ozc24D8joAAHwuTFE0xbAM&#10;Q1MMQ9Msz1MKHeb4bNe1lWAiEz6e1Bg0lF6F16LpeHBlYT6AGWzId3BJCSVmO3rnompjc8lOyOt3&#10;xeou8pYIIWYCRcW4037w5SNF8z97O7CtZodX/dGJY+9MmXwleVZzXkNtoVnHZbva+xZmGKXVphP5&#10;aAg7fDt2lbChlYmervnxJWVZgbOkqaYkoeBSMV7KdqFZxam1tfu+ss/NhBfz3Gl3RVmJIzV86qcd&#10;0fLK7Xvq+Qs/WzXLBCOEkCAK6dBSdLTlHWFYp/9UXOX0antpU50zlQwnjRV79zRtz9MihFBwfOzS&#10;2z9cb/7a3qo6zyd98qnQ/GzPiZHFFdq7w2HChcWJZVNqaUFZkl+9Ky6Ikiwlgsl8h83jMN9knppN&#10;AfI6AAB8PoKQKIqymNIoOCJT8ShSWZASxgtsJCkVX2h/ryVdbU1EJVbtKKz25+giDEdURqanf3Wu&#10;u21SnVvkrfHqNuf36OYnx1fnx3outl1ZnonzaWNaSobWw8GV9Wjcwcix0Mro3JA6UrurnGAI6/eA&#10;VWo9NXXBpYjBrdQWlbuiKTnhmJnTplWabbWFDo9Zpc8pKizM24Rjo79MspiKzrV3jlweWMs1CU46&#10;HUrOL+PB4+9MhwPIK0Yo89UNRUatUBotifHuntEbh/xLiWiSjhoO5JY8WZBblTu1uth79tgARgih&#10;2NLiyPBkhGqRF5csHEIIYaw2u40qhRQSc/Y9ow2vzLr0mrIap05DG+m8HHmp++LFqVVbbJS27zY6&#10;rKrNencB5HUAALileCwuJFY9NhNDK2QZUZtw5oD7miQKicUJXl/M0olUOLq6sHBq9Nh7o0a9VHzk&#10;WWpyaSbcYzvqyinwKFiYG+busK7a5sec3rrBS6e6Lr+XTi72dveOjyxQWp+hQDDk+XflHKrzcPJS&#10;LF4gKHUqCAZ3B2NOpfRpDeenxy6dHsPLk2uIT0RjweUQG57tVOm1mqL9Lx11FBbZsl1pVsl8Mjkz&#10;nKQUIyN9y5cutWlpkgohMWmqSbYOLjjXTOVITAQXZ4LrwYQ296GvvygQcv3PMyqtIhGYGnjjLIP4&#10;VGSh48zbZ1uuLIaiPC8rrBqSiq3Np3vnWggv0CynMuoUOdUH9j/x/M4if2JltOPtM8v2qmpKa2e1&#10;+kKrQxsM60jXhdZkYlDddMBm0mzS3nXI6wAAcAuEEDG0Ho4FQvnlJo6F3seNJ0WTkeGuIYOliJC0&#10;gZKUFrtZU7jNV6dsX+RUlHGwV1XRnNNYZuBjKcmkpjFk9t+amI6FZzrbTrz/ygfzsZAqerKVCvE0&#10;Co30T6b4ZT7W3fnPHURlsR9yF7nqnPrbT3QNbkIWxcjK0pIildL4D329qs5OkhQlzU1dertd/8zO&#10;XI3bZjbYc+ymzXk345eHVhmd9Yf97FCYSkdU3oeKtWh9ZH68d9H//P6yyMDriwjFpy+3Xnj9nUur&#10;KP3ZwUPG0m1NDXUOinAsp9TlNH7t2+WPPzNy4VTX0pqi6sUGZnno1CvrlYcL4oPDCdZUsHd7Qa7T&#10;IgVHB9763t+8OheWKaW+7+TbPxKNtbufefn/+obf5HZWTP/Te7H63306t9C+eSfvgbwOAACfi4ip&#10;pYXZ9fXVitI8NccSWSaEIESQlE6nQmvLy8m1QCCWFo3k9u8FbkZOROPTQwO57kN6RBbsSh1l5pbO&#10;jHZORQzJHOMCk0y4vB5zbLW9fS5p3ftcnQHmc/ztRafbu6ZWwrmP/94LU8P9F1fdj9R4+ruFCi1e&#10;Vytp4Yk/OVxoN1uMOofXa/7sNBzgzvDxyOVzrw4qHCWHH7PQ670T60F98SNWi0WlZqW1nuOB/J35&#10;ardZLyL0QEd2jGlGZdApFInJc+dGz04bWSzEGK25rErr0PNjLE2Q2lN3+Dl37UNpJH/2yMpq9Wh9&#10;YWIhaDVoOE6tVimp2NRKlKPNdU21+a4QtWbUYU9OqTOHOv7u6ETnkqe81Mix1nj5Lp951vVwTVmx&#10;Yuq9V4fSSrvLzqXDy+FAPCCLFCsKkigKhGY25xVUyOsAAHBTBCEkrQ51Dcx0xkoeLzWwOLISDPDp&#10;FCISCg12n3y/f+BXTCos84nC34M7UO9SKhpeGOs1e5/lQpOzWGnM9TqTck7lwaomV2K5r2PJ4xDD&#10;aL6/Tcw1qk2HH9BZNe6VylFcrtDQvWNXzo9LFU89uq3CObEwFfEUeZtyQ2dO97X3645+rcmfr1ey&#10;m7Z3cfNjlOriPYdq83e60pfbOgaQe/fD5UYqkpBpRmnNrdkTGTvx7jtT0zuO/M6u/GzXuhlgY0H9&#10;rkLP3kINR2NOY7B7TfrkWDDNM5jV2rx2d+G1TQkhKNNZQhBCKD19cSERNtjMao4lqfh86+uDAVrt&#10;P1ibp6f4gCwjjGlaZSus3rGy+qvOgQ+O2XIeLXXm7nj6G99u6Th1+Vz70vj0zLot1z03MHKs59/O&#10;TtN1zz9LjQ+1tuo1qkcb8kwsjTZfZoe8DgAAN0UQis9dGV1Z54rK/abJt/77e52ri2H9wWablQ/r&#10;c/KrPJX7ipXhhfBsb1zDwjR4d4fRu/J2feUFrJ04pTLbfFU15R6p0GKai8Z734mW7z9UVCUMX25p&#10;m2N0nsO5Sph//a6sT/W0nemeSDi8hx9rrGissEiBZZUirTJ6KusqjUbrpd7x9l98/yxd98QLe0sK&#10;bZrbvyP4FExhhdZYVLFrf90BZ8xkWY0kI+nVE//zpz1pQVH0NVPBthpVrtK4Tuld+mzXmk0YU7SC&#10;pTkVztvz9HNKWmsvsHBMYnGq6+TPf/zW/NJczPbYkw6L5sbjqZSKzl36xTtnB0ZXEUJIjIq0xtPw&#10;OzkGpZSe72xbVNPeum2O8MSxN/7X+SmBaG1HtAadUqsra37oEerU5dHWM+0on7ny5oleQZFb21in&#10;3asgSEqsz/X/ahDl73+msXp7kTja3913/mILJvKTTYUayOsAAHD/oBT2ouod+cbiXPVKxOn2Gt3W&#10;8triglxBtc+Sv89av9OniK2EprvHVOabLOcB7gCntbjKD1rTi8y6nrPY8+02DU0ZtczsaLBcX7q/&#10;3OnhPDLWuVFecYkZ4vrdYZV6vTmvoLC2+bG6HI6h+Dgp2b87meOwKQx2/za73enoOn1hMqZTsDRc&#10;wLgrSpPet+MrSnu+VYdMjrpmL4pMD/WG3N5ihaGg1mc0q1ldcZO9ONt1Zhmr0NnLD2xXOu1ak8Vh&#10;+vjvGbOsWm+xuZHW5ayurvSZlZ+6zkNRrNpottjtmaftJltedXOJTaugZZUhp2K/yZbjpWbiBrPN&#10;gxXGgroyh1XDUDRtyNtW26gxz8dZtZLoHe58S/GevbXFLjMj4fDkQM/45RVT85HqPJ1SIZkteg0a&#10;jNJqxeb8G8CEwLBLAMAGu3ZgIeTqJUzyMYRQf3+/LMs+n0+r1WazytsgCCFJFGUZYZrCspgWJIIw&#10;w3IMjWRJJoRiWAoTQmRBQixNU9DFfrcIIbIkEERRNI0xxkSWZEnkCc0xFIVkQRBlRNEMy1Bb6m5T&#10;kk4L/88PhP/3nxBCyGRU/OfvMo8e/iJ+kSzygiARimE5hsIYEUIkQSQURdM0RhgRSRIFQSIUy7E0&#10;nY12TELh9H/5nvTWbxBCyO1S/q+/p2uqvvwy7h6RZUnkZYplaJrCiBBEZFEU0oKMKZphWQaODwgh&#10;RIgsS4KMGJqir5tpi8iSKPCCJBNEMSzLMjRG1/+pE0JkMS0IknT1iwVTFMMqWBojJIuCjCmKppEk&#10;igIvEkxRDMsxNEVhghCSRVGSCaIoJPGiTNEsy9A0RgQTSRQlQaZYjqEpjAkhssiLBFM0C+NhwH2H&#10;F+WJlehaNJV5qFVyTpOapiiEkCyT1UgynEhnEpiSY3LMWoamEEIyIYFoKhBLZV5iGTrXomUZGiFE&#10;CArFU2vRpCwThBBDU26zVsVdbYeRRHolnJRkGSFE05TDoNaprk7IEU8J8RTvs2nVCmi04MuBEUI0&#10;w169u5Gmr1+lmqY+vukRY0xt0v6Y+wfGmGaum3wHUzRN0R9fsaA4+Ku/NxRz4y7EGDPc9fubZjga&#10;9vG9wBTFcJ+si4nx1Z0KU0rdAGOKZhSfuWMcUzSrUH3+XbgYY5pV0jfdgGa5q+/HsDTD3rA2BkYI&#10;UQx79fjMMOz1L2GG4ZhPWj3GmGY/W9rmAX+g4FaSvPhu19xsIG5Ucwghl0m7rYhWsgxCiBel/pnA&#10;1HJEJgQhZNIqd5Uxao5FCImSfGU+NLYQEmUZIaRRsHsqGK2SQwjJMhlfigzOrQuijBBSccyOEsqq&#10;VyGECCEza7HeqdW0ICGEFCxTV2DzWK7OLDa6GBqaXX95TwHkdQAAAAA8UCD6gFuRCYmlxR2F1j1l&#10;DoQQS9Ma5dX76ghBuUZ3WrBntmQoSqtiMzOXEoRyjY49xVaCCEKIwlin4q5dY/UYbY0+07WXtEqW&#10;+XjEpMfI1ubqM73yGGONguWYqy8FwnRKEKWbzO0EAAAAALCVQV4Ht2fSKDzmm8wYoFHQCN18YXYN&#10;97lXldQcjTQ3v0ao5miT+uYvcQwFt5oBAAAA4AEEoy7BrWCMOYbKDFjPLprCHENt3pXHAAAAAAC+&#10;GNnPYWAz4xiqKt/qulnn+pfMqlNVeW1qxQO9LBwAAAAAHkAwHgbcCkNR+Ta9WU2h9ZGeztHLK+bd&#10;j5U76dDIsTfbxtdX0x93dxPC6m0FzU8frHTatQyRRUmSrw41FyOxhSsffThnatxZUea2Zka7YIqS&#10;4/Hg7JVVU0Ge3Wrgrk10FV8emRk4u5TzXFWuyar+pBKdmvPa9crPH2YDAAAAALAlQV4Ht3F1vmOZ&#10;55OrkwOTFFkr8OuG3j/bIykkg+XqGmDJtcTU4LihucZns2uolcGT3f0jEwEkyQgJochs3ztvTlr2&#10;7KuryrcrEUYI6d05JaU16tmx9gvr6Ue3V+TbP47mibXJ0fO/6Nt+KMd2Q17HCMNgGADAlpXmyeqq&#10;vLKa7TqyJBxGiUS2iwBg84K8Du4ARSNzac3DZq2lq+/icjhHRWiz25dnyPWYMnk9Mru2Oj/GUAgh&#10;IotzHb/+8KO+oVSBUQwG15d5U66r3sfxc6MnL7SIOsbgdnqjcYu/0eUp1p891z1iM1lMRVpm8y1P&#10;AAAAX5JEQvjpK+Kps9muI0t4noyNZ7sIADYvyOvgVmRC1mMpJc2mpHAgllAW7Xm0UkjHxt6SpvrO&#10;DYUY3dXlIfioxGnsHhEhhAgismj2VuzwPVMS7x4d6I1VP7Ejz6yS45H+ty/Hc1W+3U0l1tzCXJtd&#10;1uw9Ovl6WI5F0kh767aYEsT1aDLXyCIEQ2IAAFvF9Ys4TkySicks1rJJYASdNwB8GuR1cCspQWod&#10;XqzL1ajSFy/0DE3bn3lkm9uJOaXK3/Sk31HstWaOq6GJxZmRyx+vTkZkMbUw1j2SOjt3JRxcFwaW&#10;urRKRhb44PSq0MfoO4cr65ufeEnplUVZ5dthc1vEwPToVDRFCAqOT02vxJanhkd00bQBYaXRbLFY&#10;jarFYPzi8GKhVWm4xRpoAABwH6FpbLUghkGimO1SNhFsMWN19ic5AGBTgbwOboUQkuRFidDmkn0N&#10;hI30nny9remrFWI6Odx2rDf8kf7qguHpiMiqLE8KmUcUrdQX7nyo/Kv+6KX+9vPLxUe25ZhVcjwy&#10;8Js+Um6pOLy/RMHy820//dePxuLLun1f369cmx081z4rijIfXQ0sjkfbvz9gUmlYxOXvP/TEY0/v&#10;LxIlOZmG9ZIAAFsHpml6TzPzzLDU2Q2RPQNbzMzzz+AcV7YLAWBzgbwO7gCmlEZ3bsW+h80Li9hs&#10;4tbUhqrmxlJH0bX+9cnF2dF2jYJCCCGMKafZ7c6praoLLC60zxx//xeDlIImohCccR7av6t6e02h&#10;iJN249GvGgbaf3ZKlLSlTY/VVjXGCEHh6fbBc69Olnxjn9+Ro0OUxunOcxoYmHgUALDlYIzz87j/&#10;+y9INIoIdEYghBBiWWwyYu7mC+cB8MDasnldlqV0midEvvVmGGOaZliWxTD3yM1ghFmaoiiMEKLS&#10;wdW54Ytpv6PKUvPc12pynCar4eoMLunS6HqtT7bbtLSMZIRUHM1SKMVYimoe/zY7n0593HNkL6or&#10;NaQQUSi0zsK6XXpV7HRnWGXMLa0t1iNEIbQ6IHMLH9H1u5t2eEvMn1RCYczQFPxvAgBsJZiikEGP&#10;DfpsFwIA2NS2bF5fX18/ffrDeDx2681omvH7K6ur6zk4m78ZlqFKPSaHUY0Qii6PjnWfmDG5Quqx&#10;M619i4FPzb2lMdrr2a/sKHfieCSZFGZHzr/VN3AlgND150yT0zNT88uNew425il/q8Zn1ir9HrOa&#10;27ItFgAAAADgprZa+iGEIISWlxc7Oy9Eo1OSxGP8yWVGjPH6erivbwwhVFqav7ISXFsLEyKXl1dB&#10;Xr8phqaKnSaLlkEkFVwLRVbFklIWrfad6Zum+LVAiCg1nJ7wgYBodOrSLSRnT4nXIa3H1YhVGtjU&#10;4ORA30yAFFZ4LSpaCC0NtE+LjnJNVY14/aVfIvKR+d7BFUZlKfd93gURg0ZR7DaqIK8DAAAA4AGz&#10;1dIPIWRxcb67u2V+fsDnc2q16pKS3JWV4MpK0O22Fhfn9faOTk/P5+c7i4vzc3KsXV0jItzl8/kw&#10;QjSFKUQQv7we5FeT/noHp11X5x34nUfyV/qGZZtH7xMj/QPJ0iau5b/PKflUfGFkRDIbfdsffcr3&#10;cGVZ+6m2Ba1DreQoMR3z2CL2xurmR3flK9jMiHRZENevdJ5enVXZ8yrqd5f7Pu+0icKYpiiY5AsA&#10;AAAAD5qtlteXluY7O8+vr0+4XOb+/nGWZaxWw+jozNDQZG1tWXFxnkajKi/35eW5AoFwdXVROg1h&#10;/Q4QSVifnl0PTLPO5vD4wPDk3CzVGwxNzJK1oDokxSen+KSamQyH0MAI1d+xyDqwuDR6fi0uRZIa&#10;tN516sJqWqSM7qKyMo1KnLl0IWgy5/jKzaKcjkfi0ys9i/QjL+yorHQjFMz2ZwUAAAAA2FS2Tl6X&#10;ZTkWi54+fXxtbdThMHR3Dx882GgwaBQKrqzM5/PlqFSK5eV1jmMbGytbW/uam2vKywt6e2FBtVsh&#10;CMXTgoZGyUAwIvCCUV7pOv7aR32jqx1zjMwLiGYwQwgvyOwgTqdV46e1Ya2y8gm9PHX+lz9p7Unz&#10;Rk/Jtif+5M/rjAp+5NLP3j3+v9+eRTJyV9U+8Qf/6SETkhVs8/Mvbas6WFeg12sYhGhOpTY5jSqG&#10;vXFKGEGS4ilBlmHYEgAAAAAeLJhslTmk4vHY66///Pz5j1gWsSyTSqUNBi1FfXoeQEEQGYb+5jef&#10;9HrdCgX3ox+9g5D9hRe+oYbVGW4mnOB/eHqsPt+0t1AbTaYTEqMlsVCcF6SbNRtMYValomm1niPp&#10;VCIcTxJCc0qNyW5W05ikY2vBcCzJI4RYpVJnduhoxMdXU4xOo9Iqrp46SnwiFQvxCptGyXLXrWTa&#10;Mbl+YmDppSafx6z+Mj45uDfXDiyEkMy/yccQQv39/bIs+3w+rVabzSoBAACA+8GW6l8Ph0PV1b7d&#10;u2s+9RIhKJ3meV5EiMzMLLW3D1EUlUrxqRTP8wJC6UgkLAgCTdMqlZqmYbn7T8iExFJCWpRppc6o&#10;1BkRQsiot93BT2oNRsunnlLpHSq948bnGM51Y/ymObXGfJOTJ0GS4ylBkm8zQScAAAAAwBazdfJ6&#10;htNpra0t/dSTPC+0tfV3dV0RRSkYjK6vh375y+MqlQIhND4+j9BMOBxmGNrhcD3yyJM2m+NmbwwA&#10;AAAAAEAWbLW8njE5uXDmTIdardy/f5ter714sXd5eT0310FRFEXh+vpSjLEgiK2t/SsrAb/fS1Gh&#10;trZBj8fb3HwA8vqn0BRejQmjq0mEECEoGEsNzq7H0wJCmKJwkdPoc+gzL0WS/ODseiSRRghTGHms&#10;Or/HjBAiCCXS4uDseiCazLzkNGnKcy00hRFCaUEanF1fCScQwhgjm15dnmtWsDRCSJLJ4Oz6QiCG&#10;EFqJpNKijGGCGAAAAAA8YLZmXl9aWv/gg4tms6GszDsyMrOwsJpZodPttrnd1v7+CYRIVVXR7Oyy&#10;RqMqK8unaZoQORCQENoio/k3CkvThU6jTDHzYQEhFIyluiZWuqdWEmmRpnCeTa9QqjilgBCKpfjO&#10;8ZXuqZVIgqcwzrFoZZrT6wSEUFoQuyZWOidWArEUxshp1NQXMHodz9AUL0pDs+tto4sr4SRCyKpX&#10;1Rc49HpeyTKCKE2uhM8PzS8E4ggho0axr9yl5GC0EgAAAAAeLFszr1sshh07qigKT00tBoMRlUoh&#10;COLCwpparTSZdEtLa4QQny+npCQ/HI7RNK3Xa3bvrj1+vD/bhW86LEP5PWZ+rlOTUCJrGREpk5pu&#10;LLASQliaKvWYfXYDy1AIIQ5LBiVVn28mhNAUVeQyFrmMmW7yZBppOVyTa5QJoTDOt+vLPGYVyyCM&#10;UjxSs6jCbfC79BihHIuuIs+iVrAYI17ASzQptauL8UwqGTcUNu0pdepVbLZ3CQAAAADAl2pr5vXC&#10;Qs/LLz/e0TF08uTlqqqi4eFpo1G3bZtfoWBjsWRFRSFCKJFIud3WSCRmNGp3764dH5/DfBTNX0Zk&#10;5i5/K6aQzo1MPkRvnUyJEWJpyjbzqtNmRyX+Eod5V6EpM8UHRpiicGZMC0KIEGV9nv76lygK46sv&#10;oUq35uMJQzB9/UsIVbo08sdziVAUpinq2kvlTrXMW1HbsZXF6UDlc6VOrYKB8TBgIxFCUul0IBBI&#10;JJMI3X64FUVhvV5v0BtYduv8mQMAANjktmZep2kqGIy8//5FQRAGBycFQUgkUoFAGONPvo4lSV5b&#10;Cz3yyM69e+tVKgVCGMVXUM+/oelPTwF5pxJryHcQ7f4PiDZszMfYNCiJp2UBYUwLETY8gyThppvd&#10;ojHdzUs0y+hzEcshWlZikaUxhdH1/wcBuHeiKM7NzZ27cGFubjbzzK1bmILjysvLdzTusNnuZJok&#10;AAAAYANszbyOEBJFieOYJ5/ck5fnvOkG8XjyjTdOYkxhjOPxJCEE6dxox5PIk3OXv7Lj/0PpECJb&#10;asJBglCCF3XSxx9qqYec+54sCQQzkiQJgiCJIsMyDMMKPJ/meYrCDMPIsiyKEsZYoVBwCu6G0yRR&#10;komMCCXLCGFJJDImhKEohmGo62bSxLJEUTRu/guU2/Qlf2TwgJAkKZFIJJKJsdHRhbm5aDSaef4W&#10;eZ0gRFPU2NhYbm4ux3Hozu53+ewbUhSl0Wg+uzoEAAAAcFNbNq8jhDiOdbttBQVX8zchRJJknhcw&#10;RgoFF40mtFq1JEmXLvWvroa8Xhdi1chSgpxFd/n7NHYUX9mw6jeHtCBdGlmsXo3kuVwIIZSOiulk&#10;pPA5Xu1aWloeHR1ZWlrO9+bnu7xDQ4OjIyMqlcrpdEWj0dXVVYamKysr68rrFArltTdcXl6ORKKS&#10;rE7EKZEKzKejXCLpMurzXXlmsxnjqwmGTizpx37FpUKZhxIhgrSlToRAtlxbyCkej7//wQeRSDgU&#10;CouioOQUBOTZ4f0AACAASURBVN8ufxOCMQ5Ho2fPnb/c0YHuIK/jTF7P/NKPT1x1Ot2jjxy5tlYU&#10;XDUCAABwa1s5r3/W8PD08eOtHMe++OKRzDBpQkg4HF9fD31eN/wDTpLltWgqnvpkAIzManlrVVKT&#10;v7A21LU+vxbWK7kihsoZSa56dtXNzMz0hhKCoMwtr0+lUh1r6UJjtVJ5Na8zDJOQlpfTUVFSUio5&#10;Gk9FhYVANBFTKrSaErU999piVXRkWp4+du2Xzq1Hu8eWC+06BQNdkuBeiaKYSqV4nvf5fILAI4TJ&#10;p4L3HXWbY4QIQhihT//0pzdEH/exX72DA7Esy/N8LB5XKhQM82AdhAEAANyFB+urYm0tdPnyoFKp&#10;eOaZA2q1EiFE01R5uS8vzyHLMJPjb4GiKLPZ7Ha7U6kUQigWiwUCgd27dy8vLy8v///s3Xd4HOd5&#10;KPp36u5s7wWLshW9dxDsEkl1q/c4sWUf+0Rx7Ovjm36ec557T5Ln+jwnyU1047idOLZsuUmiJIoU&#10;K0iCBFFI9L4AFm3Rdhfb+5T7x1IQRYEUJYEACc7vHwIzg9lvhzO773zzfu+3TBBEVlZWLBYbHR31&#10;+/3z8/MMwyAIYrfbk8lkNEozAlyi4pQEpOPYchxdXvavZSOsKxRLuX1hmu9i522ExaXF/oGBVDJ5&#10;NZa+rlv9xp8EH1vz4VwA3Kd9ciAfdqxz3NXYnQOYm5sXCMjy8vJsU/bneAs8Ho/Hu6dsq3gdQdCx&#10;senDh88BgMfjj8eTAMBdBQgCOTn6hx/eieOYWExlHoujKGqxmDiOGxqavH0N4ziOZVkAQBAk8+z7&#10;LnoCjqw3RxGKolqt1mq1+v1+AOA4Lp1Ow4dvMHNsCYIQiUTpdHppaSkUCnEcp9VqMYygaQanKKFA&#10;gCQWEUTKcclIJByLxbhPDXx4vC+M4zifzzczPZObmysUCoBb6ymHTy0Pw33072e4fj+xKQeAxOPx&#10;6emZ7OxsPl7n8Xg83qfaPvE6QRCFhcXDw8z0dBIAQqEUw3AAwLLc8PDU8vJqdrausNC8ls4eDEYy&#10;P2BYJsXiNgbQy8vLY2NjyWRSoVDYbDa5XH63PATHMTRXK1POC69bjiAImpktFkEAAMdxsViM47hI&#10;JMJxPJNskNlAKpWWlJQEAgGWZRUKRTQaEwhYmRBkHOGmWRolQIpyET5S520ejuVUKtV9+/crlcpr&#10;7xJv6130dS/kW1195913OP6xHo/H4/Fuwd0RNd4KgUDY3Lyvvr458+vk5Nhbb/0MABiGOXv2yqVL&#10;/fffX19YaF73b/3+kMcTys21UJTodrTN6Rx/++3fiMWkWCJfXCzPzbUYDEaVSiUQCG7Hy20gEsfK&#10;8zTaGcm6a1EUJQgCwzCKosRi8dzcXOaexOPxLC4uCoXCzHK1Ws2yLMdxBEFMT0/jOIuQkQTBoDIh&#10;shoCEQPJT2mGREjoFeK1Wu883kZZexy0ma949YfNfFUej8fj3c22T7yOIAhFURRFZX4ViSQflktD&#10;RCKhTCYRCtcJjjkOwuHowIBrZib6wANPazS629G2QGBVLGYee6xmbHy+s/NUb6/Cbi+qqKgymbJF&#10;IhFJkndsegwCIMAxfL1AGUEQiUSi0+nkcrlarTYajX19fWKxuLi4eHV1dW5ujqKompoagUBw7cwy&#10;AoEUcNSXIsUcK2OIGKvAg34m8SkBU7Zaitn1AmL7nK68rYTAll9wVxPneTwej8e7Bds/ACII7Omn&#10;73v00V0UtU68HgiEW1sHAgH8scdeVKk02DUlwDcUKxCgNpupqNjsXw1eah8eHm4fGenPy3OUlZXb&#10;7Q6xWCwQCO6ueswYhhmNRo1Gg6IojuN79uxpbGxEUVQoFDIMk0qlEAQRiUTXTQMZiRFhICVyRJ5C&#10;Vnw0hgUUkog3kcrk998IgaEUifPhDW9jcB8NEmUYxuPxRCKRjdq3Wq1WKpU3Wrt2Z87BLYxU5fF4&#10;PB4PALZ3vM4wTCQSy+SpkyTBMGwg8FERknA4lkqle3omm5qympp2q9Xa2x0u4zgqk4pElGDfXkFV&#10;pb2nxzU2Nra46BoaspWUlNpsdqlUSpLkHRW1cwCJNEOvF0wjCEIQxFo4nklhX1t77c8fwwYhEsVI&#10;JabFWAWbiCRDISQQiCcSCX68KW/zRSKRN9544/jx4wCcWCz84k+6nnjiyccee+KT0yFl9pw5ya/+&#10;/AVficfjbRGGYcLhMMdxAoFAIBDctp6+exfHcYlEIhaLEQRBURSO43dsGsKm2c7x+upq6M03z0il&#10;66ekp9O0y+Wurt5VW7s3Jydv06JkHMf0epVer5LLpfn5WS7XQm9vv8s1lpvrKC+vKCoqksvlm9OS&#10;W5FKM72ulRJfJGeDytOLxZhclBZChMJkGgHhBiWCLAgEKEEQ/NXI23wCgaCpqen06VMEEfvSl5rX&#10;fQr3mQwP9/z+98yzzz57w1tWHo93lwuFQj/5yU/C4fDOnTtramrUavVWt2i7YRimra3t2LFjNpvt&#10;wQcfzMrKykwpfS/btvG6wZD1/POvJBLxm2zT0ACFhcU5OeaNeUkEhfl2OPnngH/irBr0AKiuW6bX&#10;K/V6pcViNJsNCwu+qSn3yZOuvr4rdnuBw5FvNBqvLcCyVWiWnfdFTNFPGxB6yySLS8bOQQmDqoyU&#10;IJ7EpleSvnkEY8l4+U3SA+ZXw/0Ty7lqMT9fEm9jCQSChoaGP//zPz9z5v1Uin7++YMLC97XXz86&#10;Pb2QGSH98MPNjzyyi2FYl8v9wx++HY3GWJZ74YVDO3aUIwjS1TX0u9+dTiRSFCV48cUHKiocubmj&#10;J0/2/uIX8S9/+Y9Eotsyfn0b4DiOYRiapjmOyyTUbfln3faTKbObmfsCwzAMw9YKCvO+oGQy2dHR&#10;EY+vejyzp0+fbGxsqq6u1mp1mbxW/iB/cRzHzczMtLWdDwTcw8P9Dkfh7t27bTY7RVGZM3mrG7gF&#10;tm28Lpcrdu/ev6kvmd0E9A3iWjwM6euXZU44pVJaU1NYWBjPzp4bd85Nu2YvXJibmnIWFZVZLBa9&#10;Xn+3VH68RcTMjPrKZR0mFHsp0ueVezwBrzep0Yji8Ztcf/5IcnolyM+XxLtNampqL1y42NnZ/fLL&#10;D+A4hiBw7Fibzxfcu7cm8+TH5XL/5CeH3377THV14cDARCgUwTBUKBS89trventHq6sLjx9vi8Xi&#10;3/zmU+Xljvb2gY6O9ueff5GP12+EZVmn09nV1RUKhcxmc2lpKd9/tuHi8XhbW9vExIRAIKioqHA4&#10;HGKx+N4MdG4HgsCKiuxWq2l83H369LHR0WGHo7CpqUmn0103aov3+SAIkpWl3ru3dGZmyensWV52&#10;OxxFlZVVmTN5q1u3BbZVLLjF8nZBdsP6q0JHYOD8Tf6UooSlpVaHI2d4eHpsbGZxcbq1dcnlMjsc&#10;RXl5eWq1+k74JptyTc21nq9gb/bI4lMh4ZAovCSjRHhIoUqnWZbF0mlZKCRKJPjhd7zN98nwxWhU&#10;P/PMgbffbolG4wcPNjY3VwBAIpGiaeaJJ/YdOtT0j//4qxMn2isq8mtri0Ui4XPPHdyzp6a7e+y9&#10;91p37KhwOHI/08vdm2ia7unpOXr0sEolmpoanpwcLywsKSgoMBgMAoGAP0obIhwOv/vu24mEXyIR&#10;Ly/PjY87HI58u90ulUrvqFFSd6PMDCTl5fYnn9w/Oeluabnscs20tLiWlhby8wuKiooNBgMftX9B&#10;CAIajeLQoSYMQ9vbh/r7x69cOT8zM1VUVFJYWGy1WkUi0T11JvPx+sbBBYDfIPn1muWpVNrlWgiF&#10;orm5Br1etboanJ5eFApJszlLLBbW1hZUV+dPTS1cujQwPd07Pj5steYXFZWYTDlarVYovH7eotsN&#10;Q1GDUiyjSAC4dOnSj/6ff/nOo8VltXDd+wwGg/Pz8zRNYxgml8sZhonFYjiOazQauVz+sbE4HIdw&#10;LBKLIBjCqdWxlRWGJNF0Gkkm+Xidt2m4G4/2xDCMojIPtUEgIAQCAgBKSqx///d/Eo3GL17s8/tD&#10;Dkdubq5hx47y3bur/P7w2bOXaZopKjIbDGo+1rwVLMsuLy+r1cJvf/vZ9vaBvr6+oaGegoKykpIy&#10;h8ORlWUSCjdg7O89LplMzs5OfuMbj5pMupMnO8+de39g4EpZWXVBQWFOTq5CodhmD283U2bWdBzH&#10;RSJhSYm1qCjP7fZ88MGlrq5L3d2XSkurq6pqLBYrf//5RbAsl/kQ1mgUjz2286GHmk6d6mxt7f3g&#10;g993dmY3Ne00my0Oh0MikdwjUTt/uW62eDzZ0THY0THY1FReW1s0MuI6c6artNSuVitEIiGCICgK&#10;FovRaFQvLa1evjI2PjYwOzuZlZW3c+ceq9W2ycXaBQRWa9Np3VIAYFl2Kio97DYlx9xVkqxrn/XP&#10;z88fPnw4U5XSaDQGAoFgMCgQCAoLCxsaGtaK4n8Mx2E0LfP7cY8HrFaQSm9SjlpE4iophfLzJfE2&#10;CPIZZytCUZQk0ZUV/6lTnbOzSy+8cLC6upAkiWAwcuJE+7/8y69zcw3f+97LO3dW3iPfHF8cy7II&#10;guTlGfPyDAcONJw/33P58uj4+KDdXlRb25CXl6fT6e+1/rMNh6KoTCYpL3dYLFlTUwvt7YMXLhwf&#10;GuorLa0sLCw2mUyZybb5gPKzQhAEw67mqaMogqK4yaR74YVDBw82fPBB+8DAoNM5ZLcX19U15Obm&#10;8VH755MZwgdXjzaGoui+fbWNjWUDAxPvvnvh1KnDQqF8//6DFostKyvr+p7B7YiP1zebWEzt3l21&#10;uhpsbe25eLGXZVmTSb9/f61SKV3bhiBwgsCFQlKtllVXO7qvTFzp7iZwjELpHK0cwzbvskdYVIgI&#10;CezqV2ZhacV9jzx9rvUiJZYWFxev9fezLCsUChsbGymK8nq9Kysr+fn5qVRqYmKisrKSZVmWZVEU&#10;vS6rh8bxoFyeDgY/tWfdpJGCXS8ktvnVyLtjxeOJ1dUQwzDPPHN/f7/z8OFzVmu2Wi0/darztdd+&#10;AwB/8Rd/2NhYJhIJk8nUVjf2boLjGEUJxGLq4Yd31teXdHePtbcPvf76kN1euHPn7vz8AplMdtfN&#10;TXHnQBBAUUQgIEmSEItFubmGxsalrq6RixePd3V1NDY2l5dX6PV6sVh8z47h+yI4jgsEwuFw7Jpi&#10;xEhDQ0lxsaW1ta+np21oqC8/v+TgwUNZWSaFQsFH7Z/VtUcLQRCRSCgSCevqii2WrNnZ5ZMnu95+&#10;+w2FQrdr197Kyiq1Wi0SibbxmczH65sNx7HsbN3jj++NRI51dAyWlNieemq/2ZxFfGLyToLAVSqZ&#10;VCoSCMhkKjE9MTC+2mrUeDFkE4ddEjKwfm3tN4lE0tzcbLPZfvGLX8Risdra2swHUDqdXlxcbGlp&#10;IQjCYDCwLCuRSAKBgMfj8Xg84+Pj8XhcKpWWlJQorgnNCZpWhMOkXB6NRiEQuEnULsQxGXXnzgLL&#10;u0tdWw19TTpNh0IRmmY4jotE4rFYgiSJ/v6J73//P1iWe+mlB0mSiERisVji9Omuv/mbH8hkou99&#10;7w8KCszJZBrHk/AZe+55mc4zlUqmVEoNBnVdXdHQ0NTFiwP/+3//IDfX1ty8q6SkVKVSZeam4D8E&#10;Ph8EQShKIBSSKpUsL8+4c2d5b6/z0qUTZ8+eqq6ua27eZTAYRCIR39f+mcTjyV/+8tivfvVBInF9&#10;qYloNLF/f93evbVdXWOvvfa/tNqsRx55rLCw6A6cZeUOR9PM6mqQ+Xi1CZFIaLFkPfnknqUl78WL&#10;g+++++sTJ47V1zft2rVbr7/6XG77ncl8vL7ZWJYNhaJdXcOLi16xmPL7gx0dA1qtUq2WY9jHrmGG&#10;YdNpOhiMDA1OTTjdeq3FWLEH1ZOwiVc6B2SKtTDsR5G0WCyurKxcWlpqb29HUbShoQHDMKVSWVdX&#10;p9PpXC6Xz+cLBoNWq5UgCJFIxDBMNBpNpVIMwySTH36oIQigKI2iYYkkvbgICAIMs3nvise7Bsdx&#10;8Xic41iKEgAgc3PLP/3pO4FAmCTJ999vtViynn32gNmc9eCDO1577Xc/+tFbCwueV155/NFHd3d2&#10;DgUCIQSBt95qOX78kkQiev75g6WldpYFkUi0/b4tbqtMqUGFQiqTibVahdVqmppa6OwcOXLk92fP&#10;nmlsbC4vL8+M4dmW38SbA0EQkiR0OqVaLdfpVA5HttM5Pz4+/JOfDFit+XV19Xa7IxO18wHlrWBZ&#10;1u8PjY3N+HxBAEBRRCIRZb7HBQJSpZLt2FFeWJg3NeW+csX55puvKxT6hoamiopKpVLJ33/eotnZ&#10;pX/7tze93sC6a2maCYWihw41yWTSgYFLQ0O9Nlvhfffdn4nat9n9Jx+vb7ZoNHHmzOVTpzptNtPD&#10;D++cnJxra+snCOLBB3doNIprtwwEwn19zpGRGZ8vJZWa6hp2mUvKMLEYNvGTNJ1ID15xFwWi2dfM&#10;l5RMJp1Op1wu12g0mYsBx3G1Wu1wOAKBgNfrzQzEQVFUKpUqFIrKyspMR6ZK9WEReqEQJBIsHBYS&#10;BJZOg1IJEslN8td5vA137dOcEyeOJ5Oehx5qwnFMIqEaGsrWyrzk5RkBQK9XPf74PoFAEInEUBTZ&#10;u7e2oCAPAP72b19dexQuFJI6nfLs2Surq8xDDz2y+aPDtwcURRUKmVwutdlysrLUExNzfX1Tx4+/&#10;09XVUVlZ1dy8U6PR8AMlvwgEQXAcMxjUOp3SZss2m6cHBiZnZ0ffeGPc4ShqaGjIz8+/N+vlfVYC&#10;AXngQOPExPx//McRAFAoZH/6p8/pdCoAwDCstNSq0ymzs3U2W3ZennFsbLq7e/Lo0cOdnR21tfVN&#10;TU0KhWI7RZO3SSgUPX26c25u+UYbqNXyr33t8d27q5zO2ZGRmeHhrunpybw86/33H7BYLNupSg//&#10;qbfZMAzVaOR791ZXVhY4HLlzc2a9Xq1QSHEcyww5Z1lucdE3Oja94PYtL8dxXFpeXmCz2c1ms0Qi&#10;2eTWphl2eiWoC1+t4ZiZwuDKlSupVGrXrl1Wq/XDATdoJBJpb29fXV01mUzBYNDlclEUZTKZZDKZ&#10;TqfL/DmCILHMxxPHActyOM5gGKdQAEEAe7Mkn+VgbGTOZ9ZI+PmSeBsFAUAQJBqNnjhx4kc/+hGC&#10;xBgmcvnyCMdxDMOuReHHj3ecOtUFH07xk1n829+eQlGUZdnrntLOz3sIQrVjx4Hdu/fcCTVY7xZr&#10;xzYzRxzHcePjM++910oQ+KFDTcXF1p6eMafT3dZ2emJi3OEoLC0tzcnJWcsG5oOez4RluUAg9NZb&#10;Z7zewJ49NQ0NpYWFltFR18DAlNs99u67cwZDdnV1jc1mk0plmVsj/giviyCw2tqiP/7jZ2KxxPHj&#10;lxiGiUbju3ZV2e05KIpg2NXhkiKRsLzcUVRkdjhyh4ddTqf73Llj4+MjubmW5uZmpVKZmeSBP8jr&#10;MhjU3/nOi273ynvvnZ+ZWWxurmxsLJuYmH3//YsEgb/88oM5OYbKSkdenjEvz1he7ujuHh0dnZue&#10;7v/tb5ezsy1lZeX5+Q6RSLw2dHWr39Dnx8frm00kEu7dW7v2q8VislhMmZ8ZhpmdXZ6bW56aWp6e&#10;9gmFMoejqqSkNDc3dwsnXmG5jxLLZ2dnjxw5kkgknn766aysrLVtpFJpTk7O1NRUdna2zWbz+Xxu&#10;t1ssFhcXF6+fq5dIQCTCqdVMPH41MLppvL4SjA3P+Q6UZfNnLG9jsSzr8/kKC4s4jvN6AYD+5CYA&#10;nzw5110IAOwTT+w6dOjQhrdze4tG4ydPtvv94bq6ksJC88TE3E9/evjHP35Lr1fX1hY3N1eUlNgm&#10;JuY6OgZ6eyfOnJkYGxsuLi4rLi42mUzrl5/i3ZjPF3j77Zbvf/9nXm+AogTV1YV6vUqnU9bWFnd3&#10;j3R2Dk1MXFlamsvNtRUUFBYVFctksm1feePzQjAMq6sr/rM/+zJB4O+9d/7HP34bQZCvfvVLDkfu&#10;WkEzBEEwDMEwQU1NUU1NkdM5e/Zs99iY0+kcXFpy5+aay8rKs7Oz+adG6zIY1N/97ktLS76xsZmF&#10;Be++fbXf/e5Lx461nTvXTVGCV199tqjIsrZxVpY2K0u7a1ekvX3gypXRy5fPTk2N5ecXFxYWFxQU&#10;3O3zhfHnx+cSmoel3s9QL3x54ObrE4nU4qJ3ZWV1ZMQ9O+ulKGV5ebPdbjebLZnZd79ogzeIf340&#10;PEo99c2/1uv11y6XSCRlZWVFRUUIguA4bjabKysrEQQhCOImjUdZVhiPY7EYiESwjR5a8dY6pz/5&#10;w3U/bzmxWPz8888/+eSTG7VDPnz8HILByA9+8Hunc/Yv//IrdnvOysqq0zmbSl29d8rkb9jtOTk5&#10;+vr60ra2fqdz/ty5+ZmZyZKS8tLSsus+jng3F4nER0amQqHotQsRBKEoYX19aXGxdWJi/sKFvtHR&#10;rvn5qcXFheLiUovFwud33UR5ueNb33qOZdkjRy78/OfvA8DXv/6E3Z6z7sZmc9YLL2gWFrwXL/YP&#10;DAw5nYNzc9MVFTU2m02r1d45X/d3L6lUtGdPdV1dSXv7YHf32JUr55zO0YWFeqvVnp+ff/c++byb&#10;4/WYD4Kzt3GSHYkeZKb1V821wZn/ClIToLd2AF0pEBStuyYeT/r9ocXF1fb2kZmZZaXSVFTUUFpa&#10;lpdnJghiy0dLoAiiEAsoEgcAlUr1SG3ON6tpiYbiPv6ZkqnV+FkvAxrDwjJZGkEgnQZ+ftN7yZaH&#10;7Jn5kjiOQxBELBZvfqYZLyMcjk5OzrndK0tLXq83MDEx39/vNBg0zz138NKl/rXNEAQhCBzHsfz8&#10;vNxcQzAYOXeuu719qKfnylNPPf/II49u4Vu4w9E0Mz29sLoaWhuyQZLEyy8/1NbWNzY2c+2WKIqQ&#10;JKFSyauqxPn5uTMzixcv9h879tbIyMgrr3zdaDRuRfPvAplRvNXVhX/xF3/U2Tnkci3867/+3mzO&#10;ulG8nqnXbLVmm0y6/fuD585duXTpSk9P9wMPPPrwww/z8foXh6KoUCgQCMj9+2t37KgYHJw8dqzt&#10;8OFfazQ5f/Znf67RaLa6gZ/T3Ryvu1rgxP8J3G2rK1L3Tdj1V+uvohOgtML+/wFi7S3t6vhJGL18&#10;3bJIJB4Ox6anF1pbB/3+mEpl2rnzodLScp1OJxAI7pBBEkIS31Fo1HvkALB37956/V+Kx34dRNdJ&#10;GvgcCJpWrK6SwWDUaASR6CbjTQUEJqVIfr4k3kZZmy/prn48ug1MTMy99tpvFhY8s7NLiUTyvffO&#10;9fePHzzYZDLpPplHl+loF4spkiQaG0sVCsnrrx9fXFzckpbfLaLR+G9+c6KlpYv9sMyXw5H73HMH&#10;182+yFwOBIHL5RKLxUQQeDQaHxx0xePxTW30XShTzI1hWBRFpFIRRd1gsvMP4TiK40KCwHftqsrN&#10;NfzHf3wwMzPD8HXSNg6CIEIhKRSSxcVmgYBobe09e3Y4kUhsdbs+v7s5Xk9HITQHCApCOSAb+EZY&#10;SASBSUJi/fpBV+EUSE0gNdxsmzWU8qO9s2wikUql0j09zt5eZyiUkkgMjY35BQXFOp1OKpXeIZF6&#10;BgIgIonMfElikVis1iTRDbv7p3E8qFSmMQxSKYjHb9K/nq2WsHaDAOc7HngbheP4YP0OYLVmf+97&#10;X3a7l//qr/6/mZnFhx7a+fjj+7KytENDk+tun0ikQqFIIBA+ebKzr2+SIGQ5Obmb3Oa7i0gkfOqp&#10;+/bsqVl7qCUWU0LhDZ+FsiyXTqf9/vDExFx7++Dg4Fx+fsUWDqC683Ecl0ikOjoG/+f//IXX68/O&#10;1n3jG08dONBw0z8Bmqbj8aTX629p6e7sHMUwicNh5zvXNxDLcolEMh5PDgxMHDvWvrAQLCoqvavz&#10;Fe/meD1DZYfGb4P0Bokrn0M6Bu3/BPOXNmyHAADAccBxwDBsNBpvbx8aGpoIBBipVFdZWVhYWKLV&#10;amUy2T003ITjAEFwmpYFAngoxOn1IBTepH9dRBJqqZDvX+dtFO7DaY2umzKJZVmGYTYwXWdtJu2N&#10;2uE2I5dLjEaNXq9SKqXLyz6r1VRfXyIQkNemamT+OziOo2mmp2f05z8/EghEhUJ5cXF1RUVVcXHx&#10;1jX/LkAQuN2ec11uxvz89dXxMgeZZdlYLDk66jp2rG121qfVZj/88NMlJSVKpRJ4N8CyXEfHwPe/&#10;//PW1h6pVPTqq8++8MKhrKx1n70jHHe1GtL8/Mrp050dHcMMIygtra2trbdabXdvavWdg+MQuNox&#10;mjx/vru1tWdhIaDXW770pQcdjnypVPqpe7hj3f0BIqUA817QFGzYDhMBGPz1hu0NAAA4DmEYbmHB&#10;e+nSwOSUOxhgpVL9jh2lFotdp9PJ5fI7tp+PA6BZlr3l8OXDkpQsy7Icx2EYdv3kwHI5YBjEYiCV&#10;MsFgjCRpiSSdTtMpfhZ33uZZOyOvu/RGRkb+/d//3ePxkCSBYRtwVcpk8hdffLm0tPTau3GO4/jR&#10;GtdSqeR//ddfCwYjFRWOzIHCcVQspkQiIYoi6TQdjca7u0cvXuybmlqKx9GKiubq6mqHI1+r1fIh&#10;zueQmdpdLKYy82ozDEvTdDAYuXJltKdn3OeLaTQ5+/c32+0Om82WmS1yq5t8J+I4LplMtbRc+bu/&#10;+2l396haLf+rv/rKY4/tzcpaJ0M6c8OZStFjYzOtrT0zM8upFFFWtstuzy8uLtbpdHzn+hfEccCy&#10;bDrNeL2Bjo6h3t6x1dWkWp113317S0vLzGYzRVF3bKx1K+7+eP1uIBSKvN74++93xuOMWm0sK7fZ&#10;rI68vLw7/1YvzbBjbj8bjJlurQBDpjqe1+tdXl5Op9MWi8VsNn8sw4dlgeOAokAuRxIJnGHQdBoR&#10;CjdzEigeDwDhPhxveu3STBGMtrYL991XaTLpNuKF4keOvIlhWFlZGdwBA23vTCKR8IEHdly7xGrN&#10;/pM/+VPQaAAAIABJREFUeY4kCbVa0dk5eOXK6MjIbDjM5ueXV1RUlpWVGQyGe+iB5EaTSsUvvfSQ&#10;x7NaU1OMIIjPF+jvd/b2jns8cYKQ2u0F9fUNFouFn6b35tLp9PnzPT/84Zutrb1ms/ErX3n0mWcO&#10;qNXyT2yIcByXTjO9veO9vWMTE4vhMGcyWQsKihsaGlQq1R2VBHt3QjiO4zhYXl5tbx8cGppaXAyJ&#10;xerKytqKikqbzbY9Kgpsp8+7zDPTj35HEOQG348Igtxo+W1pWV6euaKiKZlM5uXpa2pq9AYDJaTu&#10;ih6LNM06F/yK4KcPNkLiq8LFi2wyHPN4ieUlbGGRSafJuF2UtBPERx1geKRVYFpBKQqUMzgZkUe9&#10;xCyGIzL8pkfDH024VkIWLT9fEm/DrHutm83mV155RSIRKhTpffsqPZ7A+PjM2kA9uVyyc2elVqto&#10;be2dnJxf+yuJRHTgQANFkV1dwy7XQn5+XlVVAUniABAKRX/3u5aWluMAUFRUlOlCQxAEbvThdM/L&#10;HBWzOeuFFw51dQ1dutQ/MOAKhRidzrJ3b3l9fYNKpVp/VgfeLZNIRM89dzCdpkOhSHv7wMjIjNvt&#10;j0bB4SirqqrJzM3Hd/d+qlSKvnixt6XlMgDgOA6AHD58NhNGYBhaVGSprCwgCCISiY2Pzzidc4OD&#10;M35/UqUyNDRUV1RUaDTatTm/eJ8XwnEIx3HT0wtjY9NOp9vpXCJJaWFhTUNDk8ViEYvF2+ZM3mbx&#10;enhheGzWA1JbUUGWhMAAgOVYv6trcGreGwKh3GixlzpMUpJAWCblnesbnZj1BkGoMOTlVxZliTD8&#10;9lw4BQUFBQUbl7GzqTia5W4lHwaPzCn6/hmXmXSUstgEYFIAAEAQQlc+tl0hDoVXp4tCEiSaNYOc&#10;FCAeGlKpm2QIzPsilyeWmvP1YsF2OmN5W2nd8aYYhhUVFb3yyje+/vWvKhRUV9fwT396OCtLW1pq&#10;j8cTLtfCf/7PTz3zzIFf/eqD118/mpdnrK0t8noDMzNLiURy166q3/zmxG9+c/JrX3u8urpALKYA&#10;QCymXnnlkW9/+x+TSc5uv3Y8GXKTARv3Mo7jlpd9Tufs5KT7yJF2DBNarfkvvHCotLRUKpXyYfoX&#10;l8mf9nj8Tufs2Njc+PhiKoVXVdXu2rUrJyeHf2px6zgO0mk6lUoDwMTE3H/7bz9cWyUQkH/8x8/o&#10;dKrl5VWnc66zc2x1NWGx5D/55L7Kysrt0d17J0in6fHxmdnZpc7OkZERt1isqq1tPnjwoEaj2X5n&#10;8vZ4PxyTjvhmJxZW5jveeatznrI99398SyciMIRJhzyTZ46+caJrzBvHCXFWRfUTzzy+22IgQkuj&#10;p4/+qqVjzBvDcElWeV1C/Hhzjp7adv/Dm0lihMZvAymGuB8AQGIAtQMSQfCNA50ADAelDUQaCC9A&#10;OgYqG3iGYfE74B0HKh+kUj584W2mWzzbUBRtbq74m7/5mtvt+cpX/vuPfvR2YeHV6fQaG0v/6Z++&#10;19k59N3v/sM///Ov13sOvjFtuBdwHMcw7PKyb2HB09Mz3tY2yDBEaWntjh3N+fkFmT51vifyC+I4&#10;LplMezyrc3Mrg4NTQ0NzCCKsrGyuq2vQarUikWjb9ERuDhxHzeas5ubKZPJj4684jgsGo9Fo/OzZ&#10;7p6eyUgkbTJZnnjifrvdLpPJ+BEXnwNB4CUltnSazs01YBim0SjKy/P9/lBf3/j8vM/pXJRKVQcO&#10;PFpXV6fV6rbrmbw9olM2nVgc/OCNt1vCq/QsZzZGaYbjALh0IuBq//U7k+Lqnd+6b6fU1Xbs7Jm3&#10;T2bnP9MscnUePjlIFN33p99olky1nuw68suj1oKXm01y2Va/mTsKgiAiAU7eYhYKigGCQv+vwDME&#10;hBjMu0FTAHEvtP8TsGkQKqD0ebDcB0u9sDoBu/8GKBWH4mmWZQkCCIKP13l3IARBKEqg1SoSiSTH&#10;ccFgJJlMZ1YxDJNIJDO9ayRJ3ErXLx9xroth2FAo4vMFTpzouHhxgKYxm61wz569+fkFCoVCKBTy&#10;3epfEMdxqRQdicTm5pba2ga6u51CoaKpaV9JSZnBYJBKpdcXBuDdAoGAfPTR3fv3132Y2oYyDBuJ&#10;xCKR2IULvT09zmPHrhQUlD711MHs7ByVSiUQCPgz+fORyyXf+c4LsVhSqZRxHOTmGr/2tSdOneo6&#10;fPiiVmvat++hqqoanU6XyX7Zrmfy9ojXUVKUU/P0q9YD7GTrv5xxrlxNa0lHEwvjHf0G0xMNu/aX&#10;OVAjHZhYOto+NLi7UDnSN2bMPtjYtKfcjmcnggvTc2eHnY+XK2Wy7XFINoiQwHcWmQw+xa3+AUdD&#10;zAvFT0P+wzB5Elr/HnJ3QjoKtd8ESgVTpwE4SAQgugIcCwA0AoskyebmohrNTa4xHEOFJL5Nr0He&#10;3erChb5XXvm/AoEIwzDf+97LZWW2999v3epG3WXSaToQCHs8/sOHz/X1TdA0XlnZtGvXbpMpW6lU&#10;8tm9XxDHZapQp0KhyMTE/IULfQMD0yaT9cEHny0sLMrENyiK8gf580FRVK2Wq9VyjgOGYaLRxMqK&#10;v6NjqLNziOOEO3YcaGhoys7Ozowo5Q/y54UAAI5jBoM6FktGo4lLlwbeeef88nJQq81+5ZWvWCzW&#10;e+Tp0PYIThEUE8r1uXI9xIalAudKZoowLpVM+ldcubaCnKw8CkM5pVKj1SrCfQtL4bR7LseyK89k&#10;EuKAquVqtU4ZnFlZTSZ1Hx2SdBxivvVfMBVZm9t5e0MRkFGkkLjmMmBpNBlCE/7rt0yFMyE4IAhI&#10;jaAtgtkLEHIDR0MyAsNvgkgNmiLQFEP4mvkIMQzL0cnL7VKtGE0FUfpq3wOaDCLsR5OoZqsldXaD&#10;gNgepytvmygttX/3uy8ND0/967/+7re/PanVfnqN6uvKvd/LcByjaWZ4eKqra2R8fC4W4yoqdpSU&#10;lNtsNoPBwEfqG4LjEI/H39k51NbWPzvrU6mMDz30tMORbzKZ5HL5to9vNgHHITRNx2IJt9tz/nzP&#10;wMAUywoqKnaWlVXk5Zn1ej2fx/XFIAAIw3DJZCoWS1y40NfVNezxRDSanKeeejQvz2y12jL3nFvd&#10;zs2wnQMgJp0M+pYDYrNAJBQBcIBjuAAn2VgssrqyGBJnC0RCChAAAsNJnGQTqSTLsh/9vesspL63&#10;/q5XJ6+dsvSegkfmpQM/YMnr84awhB+lQ+v/DSGEnB1AqcA/BaG5a9dQJLe7ICSgLqimJsn5j7L6&#10;0HQED8+u/SoVkgaFCOPnS+LdSUwm7aFDTRIJ9W//9mZX17DXe9MZka/B119HUVSlUi8vh1977bck&#10;KbNYCkpLy0tKSvhIfQMJBAKt1vj22+clEolen1tdvbugoLCgoIAftrtBkEwZwakp97FjFycm3IkE&#10;WlxcbbfnFxUVGY1GvkrjRgmFIufP93R1DS4tRdRqU1NTY0lJ2T04M8B2jtcRBMUJAkVQ7qPOcI7j&#10;AEFRnCDRzExjAAAcAAfch0XW1oi1oC9bf9e6UlBYQHCnV0/fEAz34XECAG0R2vgqlb5BeUdKCfJc&#10;AARG3gLPCOAklL8EGAGAQGAaUiEQykGkhlUMvGNw/v8GnCIrni2qxABB1vmGxoU3PP483m3DsixN&#10;0ziOYhiK4xiOY72943/3d/8eDkclEurRRx8oLrYcOdJKksTAwMR//a8/cLtXMAz95jefKigwnzvX&#10;jWFoV9fQ3/7tTwUC0mBQP/HEPrGYQlHso0qOVz+Gtvp9bikcxxsbG0mSDIWCOTm5BQUFRqOR74nc&#10;WDKZ7MUXX56edhEEWVJSYrFYJBLJPRXf3FYsy3Z1DXk8gcnJxWQSzcsrtdsL6+rqlEoljuP8mbwh&#10;lpZ8b711Zm7O4/VGNZqsXbt2FReXZKo03oNHeDvH6xiGiSkJnkjFU6kkgABSqVQ8ncBkYqlcKsem&#10;0/FUKgUcBal0KpFKYGJKhKHXPB801ULTd7eu+XeENMNOLQWRcCIrM3WMyoao/vhmf5AIgf0QeEch&#10;FQFdIxQ+BqsTkP8IxFeBQ8B6PxgqgE5CZAnoBIi0SNkLiCz7ZjtMRTfw7fB4n2plZeXs2TN1dfn5&#10;+XkUJcBxjGEYmqYpSvDSSw+9+OKh3Fzj/v11MpkIAKLRmEIheeGFQ9/4xpNSqXjfvhqJhGJZNp2m&#10;02k6GhWHQtFLlwZycmyVlZUfry92z33ZXAvDMIfD4XA4troh2xlFUXv37gXYu9UN2Z7SafryZafP&#10;x2i1pt27m2pqajQaDZ9itIE4jnW7vWfPDiqVxuLi+r1791qt1nv5qcV2jtcBFxByTW5s0L+yshA1&#10;53Iry8veuXSe3WyQYnpjzOVdXl6O5ZiRxZUV32zKVpitEgv5i+1j0jQ7POcT+0Jl8lEYewdw4af9&#10;BQekCAzlAAAcDcNvAkuDIhfk2QAIrE5CcBaYJGgKADhAMJhrA+Smx5xJgWc4GOXmVyNW3T3xQIO3&#10;hZaWln7/+9//6le/OHSoamrKzTBsSYltbS2Kol1dw93dYwBceXn+NcuR1tZeBEEYhi0tta8txzD0&#10;8uXRsTHfgQNfamhovK4e8D0dsPN4dzOBQFBbWxcOh5qbm8vLKzIjSvlnFxsIQZDc3LwdO3bZ7fb7&#10;779frzdQFLX9Sqp/Jtv6zQtlYlv1o9azFwYvHOfSRchk/3A8YDn4ZEWWEeoP9PRcGLx4Ck0WwUTP&#10;WDxQ8Gi9QyqnEEhudbPvJBxwaYadY9Sz7hFp6GcoggAAw3LeUCJFMwCAICAWEHKxIJNbzrDcaiSZ&#10;SNEAAAiISEIhFmAoAADLQiCajKbSmeQaAYGppcJMSjrLQSiWiiRSmZxeAkM1cgpHr2YOhCPRrnjB&#10;lHO53qYVkfwNFe82crvdFy9eJAhhW9tkR4fri+9QqVS9+uqf1NbWXVt0+Wr61733PJfH2x5kMtmr&#10;r77KcRxJkjiO85H6hsMwbNeuXfX19RiGZepg3oMJMNfZbvG6UK7XG1OsXIAiAAghlJmbHn3M+eP3&#10;W3546ghisNY98MTjjQUamZix1R88MPv6iRM/bnmLM9jq9r/0SrNVKSTv9fPhehiK6OXCkawXBSZR&#10;UY4KR1EAiKXo1qF5fzQBACiCWA2KcrOGxDAAiKfpzvGlRX8EAACQHI20xqbPlJdJ0kzP1MrMSiiT&#10;Da+Ti5sKjBSJA0CaYQdnvRMLAYZjAUBKCfaWZosFBAAwLDvq9vfPR7IlIuyev1x5t1tJSck//MM/&#10;MAyzUTvEMCwz1891yzmAe3zIKY9390JRVCwWb3UrtjMEQUiS5OeWutZ2i9eNVV96LD/JiQ0UgQIg&#10;KC6WmPc9+c2i3cFYGoQSpd6YpRBjGIpKlY79X/pGaXMgngahRKnJ0kgolK8/cj0RiX+pOidSYhQL&#10;CYmQyAzIZVhWb8xN0ywAIAhQJC6lyEzXO8txBmNeMn013BGSmFwk+GhVVl48RWf610kcVUiE2DWr&#10;diTTmQAGxxCVRIihKABwwBmy0rVlaRGJiwXb7XTlbaG1YPnaGotCodBoNAIA+1G+CosAxwHCAYJ+&#10;sRyWtRfiPt4AHo/H4/FubrsFQJQii7p2bh8EQwXKLLsy67rtEAyn1Fk29fXLeR+HY6hRKfrEYkwh&#10;uuGYDzl1w5Pq01ZR666SCW+4isf7fFiWTadSyWQSkE8Gzmu/I9cu4TYqfwUB4CCVSnEsH7HzeDwe&#10;75Zst3idx+Pxbg7FsNWA/9jx4yRJZmLytcwUBDgEAADhMmVeEUC4q93hCAAHyBcMsa+G/BwkUyl/&#10;MIDy1SR4PB6Pdwv4eJ3H491DEAQxGAxVlVXpdBoyATS3To86AHyyo/2L94cjAIBcvT3IzcnR6/Vf&#10;eJc8Ho/H2/7u/ng9vAT9r4NYt2E7pOPgn9ywvfF4vDuMTqtVq1Rb3QoAAL5aM4/H4/Fuxd0frwdc&#10;cP5/bHUjeDze3QFBEARB+PprPB6Px7uL3M3xutQIlv3AbVjlteup7J++DY/H4/F4PB6PdzvdzfF6&#10;zg740k9uYw1jgex27ZnH4/F4PB6Px7s1d3O8TkqAlGx1I3g8Ho/H4/F4vNvobo7XeTwej8fj8e4K&#10;HAccnUgxLOBCAYbyM3bfDhxD0+lEGhUKcBzbVuOUttWb4fF4PB6Px7sTcTREJ/v6ek52LSaSt23o&#10;3T0uHfLOXjlybnR+JbbVTdlgfP86j8fjreFivqW53o6gtdGWZVALADgWEkuu8amuCar5YIlOKiQA&#10;gE2Dd3TIHZoiS+9zSEUElwy7h85d9inM5uKCbBGGoBhO4BiC8D1oN5Xwz8xO9C5KmivyNAoRxwGw&#10;NM3QNHN1WBKCYDiJYyiKcAAcSzM0zSL8kb01HMdxTJoBDEVRFIFrjlg6GfYNH+/2oQvOlRSpr9x9&#10;/w6zGAiU41iGTjMsguE4hqHb5QgnvSvLc+OrGqsOljvGID9bTiz5wyQnMpChyQvhvBeaLEoxAZDp&#10;/44sjY2MjXrkTXvzNRTJpmjm2kFyCILhJIFx6Vho7Mw7LT0j7ui6r4lbGpp27Ly/iAzP9Z99o2U4&#10;FIsBAMdAYsk5H/Gn1S0OpYDAAAAXSsxNXzrQWGZWxJZHXC6nX3tfpZbxDb3zmwtOryd59b+BY1lK&#10;Zah66JVdDplSEBxvGQpLVVnV+SYCv/o/fU1LEQzHMRxDN+sqYZLJ4FT/LCqRS0W+pWVfQlahQ+dG&#10;FoXlNpi64BEbsu3NNgWR6e3m6HhgbuTiQCSrKL/IpiMY+qMLHgAAUBzHMQzhUisj/R1nj152x1Ps&#10;Oi8q1StK979yn0OOLg6833Kxe3Ih8/bpaMA3N+gWHrcYdEohAACCqK1VdfseaTALkdiS84KTtltz&#10;rZJoT2v7+fZuD8tlZsbgOBQnsmoe3NPcWKrlGJqmr31Zlgb/ZO+VzsNtkyBQycwNzz5en6cSkbfr&#10;mK6Dj9d5PB5vTTzsn+27NCFSVeSaMks4iCwuzQy1TTmq0h9+q7AshGZmp5a6KOtOi1iEJmPTl95/&#10;8zc9SXVecb6JkmjNxbX7mhxKktwuMc/tkY54F5wdg5oyu1GjEHEMJBbHuq5c6poIAbAAAqnSVv9A&#10;bb5JJ+YAgktj/T2XPcLq3XUOtUzIl67/FGwq6nVeGmWsudk5ZhVxzRomnfBPXerz27AYIReia3kZ&#10;6XhwcuBM37y4oKqu2KoWbEmzbwc25ltxjvoC2b4zV1DfEK0kSEFBvnrWM3mln9M/sdbTzTEQnJ2b&#10;GumYEe+to9OxpYnW490unzfx4QZCjcZafWhvoRpHAEFxDMPx9YOoD+93EARBMRzDM9txCOAYiqIo&#10;iuE4juMYAHx4a8QBpALzs2Mds3RzgZjxT14amOVEoNJKARCAdMDt87n6F16oyJMoiOh837BHlyuo&#10;sJsIADoSWxk7dbRzNhhLAqAYrrZUlNXtKDcK8M36/OGYdMI9OLesTruCYdc4yRmSflJnjoW97SMr&#10;xYzczq5F5HQ8Ot/bNeGVix12Jrwy1dN3uW/Im766AUoIdKU1DeUVViUGKJY5UOx68TqG4SiSqdCL&#10;YhiG4/jV2xUMQ1EExbC1/x0EwTEURQABJh3zTXcNpiipMg/xOScm+idXTTY1imIAHJ2MuXtHFIV5&#10;xWXGyMhAR9fgcvKjOwUEAENS6RSO44Dj+FZkM/HxOo/H4wEAxFdnp4db2nonLl0J5IlOBaZUWUYj&#10;mU6FRi/2uWam4tGWI8tqmUhrL1HG3P7+i21jgVGF6oKxekcuPTXqY9UmVSgZGb143IOISwlrYz2n&#10;2Oq3dKfiWCYdmJ+Z6mtp6RkanZMeJRaMWoXOUqrxDLRfOPqBS2bXCNh4OhFclFbkmJT0dM+Ea2b4&#10;cnv38KJSUFCQo+Dj9U/HpqNeZ9/Isr8KI7MSvtnJieUYzXAAdDK83D85yokdWVYBmg4vzsyL1cnV&#10;sYEBp2vwzHFn3jMyi33bxOvpFB1yu6Y6j/cz+ciwC1taWlI6yuqzciE00zscp9RH3x2VCgkQm8pK&#10;rLqAO5jg5NWlyvjEhcnl2XeO9aeIuEhOAYdAPBCj0AlhZZ1VqRHLC+57yrI7zaxfoQ7BSIIkBDhC&#10;6ouaHkzDiNsfSQJHQwwJJP2QyjKbDZQAwwQilaWivMAi9l3uvDzUecE5OuqdPS6bUMpTXMHupw+U&#10;1hVnASAAsdnO0Y73L6NJ/9TlqcXh8/3dIdnMAuofVRi0RkVe/MrRwy0hqViiErH+WdyTYE21xXoB&#10;vikpzyzLxf2BwPjZljnUuywSrQzFfXja8MBTOs9UvzPoT4zEEm9NoJhQqclxlGST/olZ1l5t1dJz&#10;k/1jp8+5rvSMywwSBMWAoZmIpy9JKgwOs0qjzS8/kJe/l+XWLQOIYihOUiSOcqay5saERD4yHwAA&#10;SAc9gsRsQpydY87RiwGA0prtpdV2WWi5v7Ojb6J7eJjmop50KeUWGQsP7PzGUyUETgKwybC79Sdn&#10;E2IUYVJRv9c97ZqLJxng6GR8ZWwqqZaUHHriwQf/pC4bEBTFCKGQ3OTPID5e5/F4PACAhG9m8NSv&#10;3z07P5vOcre4ByUCe3W1OL46ePS0c5UV2JeOzhGURFb8oMDq75m82No6k/DoRGeMYn08PgJVz3zz&#10;SbMJW+w8c6R3NWxrLNcQJD8+6EY4NuWfdnadeO+D7rnJuCQ830MxoewHX7lfhwrNBfff99LXGo30&#10;0sSpH7bLcYZNLAy1nzu1OB8LEHmxFLC3r4rvdoIKpfrSvWVjR/rHRpHJoYnOlvcnSLkAQRGWTsY8&#10;U8tIwC0fkovUZQ2IRGwLO1tOnx6XiCQRRpKi2e1ziOmwZ3lmrM8Vm555z7eyuMoq1SbEoGr5YBKb&#10;OD8X0b7z9uXwyjSDlT/86tcZO0MnSWO9KTLTdvotr8KaLLr/K4+U15dkAYeAe6hj4Mz7LMFxgCAo&#10;IaQIIfVpr44wycTKcNu5LtdyGDgW0v4FbyLKTKY8EgJDCanGfl+uxWKhp7vaTxw51ra6ME8rhbS+&#10;sLIitBgdH2Qg6gZAAJLLI/ML4aQ6HJjqOHvuzMn22TQlUbm6aFF2VtX9367liNwDz7y0d2d1dqz9&#10;Z21zbHoT05k4JhVeHBtxx8e6nd6leV+YoeeyK2vb+/tXl1qWl9PzyFTHxflgCLE3vvisdI9uKaAv&#10;rpfJFzt/Ox6Zn6Zqih69/0+fLcExEpKxcM9bP15Q0SwAIBhOYDgh/LSXp4FILjsHLh295AIAYBLR&#10;sHd2lUysOuViEgBUJXvx3JpcWJq9/O57x52jvSF0fmY8lbJHaRNKpy5fjuMYAcCmYr6pJZ+sUOvz&#10;hglUWb7//mKOA2CTEf9AjPHm6HK0+tR8V9ciAABKkIocu9WglVNYJp3m9uPjdR6PxwMAkJmrdz7x&#10;p6S6ZVx3oDA7u0CPk3R4eXGIWo2IhlHbSzsL5JQAIwSqXLOu6EBNtn1w5TK59ynj6vipy5GKJvcq&#10;xENLnRdd3qC8pCQ2M72Sa9VJSZzvB14Hioty6/e8qJFpz3/wM6/jO/tLJWNvXxKKWSaOoBhBCiiK&#10;SgsFBIogGILISx/8qnUv4+556+TZd5f4FKNbgyAYJc8u318z3QuplYi+uO5Aw+4qaYzB2GQy6joy&#10;oHh4d3GpnkqRpCrHrEQd36pqXJ4bODr2Tmqrm76hBDp7+UP/6Vs5AwMDlwfPnRnGSosOPbpb6xk/&#10;1y7c8dxXv9ZkCPQc+ZdZ+aN7SqjRsfHgLJmP9E54V7QPNuWsTrk8c1NOKRoEDoGVqTlPkFHS6URw&#10;we3yRWM3OVAIAkK5Ui5VQ3hVXHLgMUuaZoGjITLeNuBbSOY+1GQSCXEExQgxGvEsyYsef9ZekKVp&#10;ee9IvOrZR6utMPr/njhz1Bk6JRMCIABMbBVIqrxSkV3/wrd2FOqjl4LG/MbndIFh5+UFAuMAQQlS&#10;IBSKRKyAwLEUvXkHGFBSbKh57DlVSX5510DbmSFXKFL46FMPFMomTr2hLrv/2QcO1nMDv7zcM67c&#10;t0MhmDnelaosds26B9OOEouVXAxMLbtGRlAcIyEVj84uh9NigERwcda37IvCze4cUZxQGrOpZCgq&#10;yas68JXCNABAyr84O3ByRLqzxmHNkgAARopEKbeP0xc9/hf/xXr0jf81nKpquO/5EuLy8bPvtpz4&#10;4YgYQVAAjqXpyIqsuV4nunxx9M0zE3QoGFl1J0i9mIi7F+OT1EhvfzoZDXOSLKkQwbCyF7/5h/t3&#10;yalPvWfbKHy8zuPxeAAAGErTmCSN20o1K5fHSL1YSbnOHn3rvVND/jgjnvrlZBuOIjiFZe3+wy8/&#10;cJ9aKRMFkOCiz3npnbMnZs52yimSSK76AmmOELddaTVZ7nvl756p0cn4SSI+CUEQhKDEcpVGKZcK&#10;kiq1RidZkAgBQ7n1onFMKFUKpRCXi8jN6sraFhAEpSS6gp31WKyvb3RhYXWi673ejkVciGjsljij&#10;l1KYd2R8nqXzs/I0YqlajDJBMYGh2yte59hkeHnM1d8WUtWY1LQlH1mWRobciISV5ysRgVKuSKBs&#10;XrYhW8esnh6/dOKMS9iVXbH3qT+q1UU6kgPH3ugM4BIhAEAinFaIcx95OOJxXv73t86MTXgA6EQi&#10;zaQQSiIA4NKxMEuISJLAEAyHnLoddaX3CQf+9XC3NxiK+sMMIRYKIZFIp9gri/1sMkJjchlFiVHD&#10;jj/48gP14uDq4kDPQix63Kx6Op+jyve/WGctc+gBEIC4u9c11DYjEhAiuUqkkouknFSl1qgwqYAk&#10;sK0efs2mYp757uOLMaUg+4FGdIiuZUcAAYD+fxZiuX5FvjCuVokkVJrUyEgmT00wC+NdXWfPt4G8&#10;aOfLz9jysWD/kcEP3hy8JAIEBZbhkiFsx1NN4Bk/f/ndX592QjzFMKl4lCGFAoJE6USMZjiUkghQ&#10;AKDkqsZnv2L39nZ1tvTNxMORRJLDxGKCjQfiqN91nounaIwUSkSkwla085E/eDg35hqeCgy4WlBd&#10;qdrC6LEgX6AAACAASURBVHLKHql++qAdz+TDRJav/K6HkOrsVeUlRrPXuzQxcu6XfscLjZb4mbMr&#10;eVlFVqNzuKMlnP9MZQ4d8Nlq83SKzUwa4+N1Ho/HAwDgVmdXZgYGEUNzcnllYdlnV5dXHGh0B0G5&#10;SNY8WKYTCVAAFCfkJouRYnxRz3hX66BT2FR0cJdjUP1sXZ4U7T3sIvWa6jKid2SwNZRMs3zNtpvh&#10;OA44DkURjkECq0AZQYIDEtrqZm0fTDK81HPsjC9PGUqzAk1O5f7K+sokTtAIEbnw+3BorncoSkpU&#10;+RYxvmkjEzddcNblGhhDqx+plwpmRpfJkiwpQ4lIo7VY71tY8izHDN4VLr9SrVc7ip97zmS3DXjc&#10;q46mAoWMoAVU2d5ny7OLbFpgUfBMDM8N9gnEEq1hzx99tTgSiae4+fa2Sf+YaNezlSgbnXj/dV/h&#10;wcqCIr0IEIRSqJQyDep4Nadmcabr6D/9zmM+WLd/R6mWw9GAu6/n0uFJ3dNfbSrQamUqg4ZdGYr6&#10;w/qdO6m83aK5lsGkh7FpdIbs7CwAFCDKLIRnyflMih3LcQgCKILGY5CKgSIXsNUtPMLpWHSuq2NJ&#10;km8vtXMD0x6ikCpyyHqT+fsOVGVfmmeTnqmVNIULS/NzciR5T/7ZfynpvjIgt1c4zGrSzRrySh8s&#10;fHivFcdJSMajznMf0BoArWPXwS/bqiLARJYXB069FyzfUW4rULo7T7pWY+rm52oUABiKEypTrjiZ&#10;bSsv39l35Z3DHb1p1YH/dLBQJCHT6YTr4s/afJrSqsf2VGcpxAqpgvNcnhdnGfOL7ndgfvdI+5zU&#10;nqsxZZsIXADAJMLgkoqSKB5fnuw/8fPTg96VeDLVUGu2mENKJas3mM150fFTk+fef99jqNr5R3Uq&#10;g2BTU9j5eJ3H4/EAAJLR8NJoe/uF6AAXmFohF0ZM9Q/tk4QgMDI+50tPUhhCJxlSVnzoqcDIydn2&#10;oxdW5QX19+8sIynXwJLGarYqsWVNQmA02q2kZ9nFBVPxFMOw3PYpjLfR4vFEMhYwKCUETiRSgKGA&#10;8YdqA3F0MrkytZAWGeLpSCoVXI0PXOq8MCVVcrm1OxKTi73p3kRlU5OlRE4Qn763u5VQqc8pqxPQ&#10;sHDhYtDmKDQXFhCERCjWoLPdgek3z3az6T6RrUkhl4ql8f+fvfsOj+O674V/pu3O9t6xABa9d4AE&#10;CRLsIiVRXZRsK5ad657kfS07ed4k9nuf6yfOEzvXufG9b6wnTiQ5jqRItgotkRSb2BsIEr33Dix2&#10;sb3v7Mx5/wBJUaJE0qwg8Pv8IUGD2ZmD0ezMd8+e+R3B45luPnFy8sKM21Gwaj3JqfS2zOz8fCvC&#10;BFLywfhkN8EwrNpYbE5DAhcLi0bHwyhiq66uI4QA3XVorrC4oro2XX7li6Ck2O7tPX+xb8jtnU+c&#10;CkenBuRY4FgyhYyVUok1z5Gfnq9jvN3vDztdHnV+EUPnrl4lM4xcHDtx5DcjB3+vkSGEEEqFXSmM&#10;cmw84nkc8PqULNIq5ALn5VOIYdB9vcZQIlaXU1ZIEDPt3dOuEFtam2M0FawmDGYJQp0fd4+M+jrV&#10;GrO50CSTCQQnXbjQ1NWRam0/MeJ6SOsWMzJjRl5+PkOLUCIaivWdnhcjxKqtBoM9E6GkZ6R7/rRR&#10;nVtcUV1l0viHyfmQuWrVKv2V/Cpwemlk7Px4T9fE8FyCPvJutJcVISER1+jVlKbYqssoKS9UYv/w&#10;WMvxfmmOXuvJLaywm9l5/3hT2we/+psW9eJ4GJ5L+CZENQ57fm1+3bZdWsf4wEj7QRKFZ4cGxgf7&#10;U6RZq0xJjemVuZtWpZu1BIlTWLiXsxhBXgcAAIQQIlX27NpHdkkn3HND4V5RTm52blqa2mi0qozz&#10;CPGJgGug6cAEZeUoXVomk+OYC+iRScvMHPzD0fb21P8Z1LDkTJeXUkibmujZmclJqfdwle3pOrlR&#10;cS9r9D5IopFINOg02xRikTh0vxuzDHHJxNzkACOtpSiBTES5FBNwzsZFpdHhWZ8gRpN9AaFMl1mc&#10;obrfDb2rUlHXWNvevU2TA62jCXuhvces1hesamx4uMqoUonoroOHGM361Vqzik45+1pOtV2YINPr&#10;64oytDYtMRXvOPpW3+H9ejnCBAovBGhOvHb75S1jQQj4XPGIT6mQk0T084oOIkQyYqUlI68wJ711&#10;ZgFTKnO2NTTU1Hq8P2R2IHHkFRx9/vnGQuQTpCp1dp6EGQ/JFKacUn5SbbGrjVKLRYUQgVDSM+b3&#10;ztIUgXgeL7jnFWKtTq0mFybv2XH8YgKf8E9fPNHccer4wHyUUg0Onj9pshZv3LklLy0jW3l079mO&#10;2bzG8sfTWVFy2j3QtO+kO1VQV5hty7ZphGBn18WzJ/6+R0OSFEpxKf+0t3BrWeWVUetcMu5zT0sM&#10;lFj0RddRAtEKvT03P98+4R+ZS4ptjjSZs/2dU91IHpG7/bMhkVr0WJmID/qJvPKM5EKSQSpblol1&#10;pI1O++niUjNJ0gjhVDw4HvPKGFJmNKkD5tGmY+Ozsz7JYPPu5NSUezaB+2yIiJLU9FgH6eqhLnis&#10;OnWZXn7vBjxCXgcAAIxQIhxwTY9OBwKhSCSWTPCRSMTtS4jFCanVnGPOtqdG9vHstpqih+qKq2wS&#10;xsoTXa7THM1qMjKrtisD0biz91TQn5SZKhirpcyaU6s2GJQyEjrXPw/GCOGQ1+V1T2odW1RSlvqk&#10;5gvGgsCnUik+xS+jKiX3HubisbnuDl6VLcWUoKcZhV1N9KeS8QQnUEJSQB6RoShHZog5W5vCWZVp&#10;SvHyzAOEEAlOj3W3xNSVq/O0eL79ZIcTWSsbkETCMlg9OdBmeH6HQq6UYFKktZdv3J6vyik0ClN9&#10;rlCYEyiJUkmp1QqECUQlU3yIJxBanIxKSAYnB2ZwSLCXZ0pEdPzqRzz58NTgoGshqSkrVsT8C7Oh&#10;YCDJ83yKi0cjhN5eu+mJWixBmBLJ5J7+kTldurmyIjPk7Jvqm1j85Mow4uyqzRtL64ov1XOcON/X&#10;tPeiiExxcedoH6Us0llNEtJ76R2CEcKCwPN8KsXzwhdUQLxrRxinhIiz98SwT2QvqDGi2aHhpi6f&#10;bs0WgUQqldY35Z4hDYTVphGouFiiyVrz1IuW8nx9eNSTCLkjHM1IFGq1ejGvcylPkLo0yARjIen3&#10;u6f6PHZHmc6g/PT5yYXCnvFzXdhRaLWLA96AzxlLJHie5+LRBCHRl299voxGAkNQrNjnHu+bzs3Q&#10;FW1cL0+1N40uthohndmxuv5PPqnnOH0yciwmSbj6eiZbW2YpmdJgTh9eCOnSNDqbJI0Mu6NkAJcV&#10;p6sVtEQuN0kV4nt6dV+e708AAPgj8clowD09NjEd9PlcAS8zN0up5tMQ6Q70DE1H5TrWc0Hx1A+e&#10;qK3N0olTCcTQFEWK5BnFG2pWb4vPdhy42KHE+XUKqa4gsySrpKzcrmRgdMcXwig8Nzw81u4U162x&#10;qaRkNBbhUhxCtBCZm2yf2PO7cRXv947NxVdx97upDyo+HnX1tfgz6qW0L0QoKYsujRrqisdjMcao&#10;ne2KiRkFaSSn+tu80XC6qdiiWKZ5XWHKqdz24lPcGDaKKdqHxrrCWoWcijhbWo63jIUNtcWawOjA&#10;6KhFVWgurVxFyvu62puGI/Fg0qhgxaUbn3+kck2pDQkkmu480354d1KEEBI4wTN47tjxk1Nqa+ma&#10;KishRih61U75hf7mpt4eriwnJzfpnR7vaG4a91M2Bys4u3t5R+WWLz9h5YecCWuRjZsMSgR1WpZV&#10;EogPzV2+ZKS45PjgqUMTE72axXqOC8OeeTcyRWLOuZOdPl2esSxLhwOpWCyCaQEJidhc75n9/tl+&#10;HTd6cZ7NduTfu8ROi+UZNY/ueMI+6ktILIQHe/yusFwjoV29p86dGUxaHZlIFJq60DW3rsikyF37&#10;UPRQx2hH1+RYzJSN4ob04h0Pv/R8qYgRo1g40PLOy5NKhAiEUWR+pu/8gdN98/rt9VlWoxyh2FV7&#10;jfuCo2feOKx6TqOwmUMLwx0tnf2jMXmmlpyfHB4RKr/x/Q32mDfAadUKQkHF4iqVPVOTdPWLCCKJ&#10;EEIYIZ9rsn/0PdxHUQxCAhcLjAzO23K02mCcFsszq9aKB4eMIsKxqTx6+Gi4UM5Sdq6/ly+sLF9V&#10;X+UwyKD+OgAA3AcSQ+6ax/6i4qGoa2H87L98LNuxoby+Qh0Pzw/KVecOHO/xhWQSbzTMJRKxwETX&#10;ZEvbkIsRrPNDF3pCkdDc8IWBRH7N2jXZqYvDg8fPBRbmzQaNPa/YrlFJlvHY4Fsk8LHQaNvQkHtB&#10;s3YLGuu8MDt7fjxqypdK6FDC6xoduUDNinGMiwZsZZ88sitWWzPyqqVmBctAZfsbExApsKq6bAUx&#10;ORQTW61FObaEsmFXui4vMTQ60MttqvFOor6L3eLKrEKLnKJIhCiRVJtZWRxPN8iWTzZIJFJJlFSl&#10;xQcv9M3EwmHKwor4+bZj+yKjA5S1/Cu78kLHT411HKaZVKE4PnrmTNOAX1xSvb6Udo63eEY9zWeD&#10;oVk9wgRaGO8dGZyh9e2OpM4XHOk51h4S5a6uqMlSIEQgkkAUmRjpbUF+r4Gebu730mSWDId8zqi2&#10;qLZxm9hhWvXs1gadu2lwcjaZ8E6NnmueS4/mWM1ZRonss9GPT3HzY91zsdFhKUIIoVRkgUcoy++c&#10;mT/flSyrUkr56bOH2y4OTIclZQxF8EnfWH/r/MyETPBN0Nlp6ffwuyleECLRhCKD4Kcmug7P+1CS&#10;1zuEmZZml7Pd5THWPva8MT43Onj2eBOK5+ezc2dPHOuf1zrq1+QpEhPdFwZmUPjwYSdNMSgZjw73&#10;DC9IKanaFtOFBlrbJro86o3PF6cbFCKEkogWIb9/Zvb4QU4VngtM9EaNj7BUbMaZlFnKNm+ni4n0&#10;+p1PFNADJ97zy3n/bG/bgJOSZReU5jnSGfLT/ScYoUhgfqjzZGjk8vj1ZGCalXNYpJJTc/RoT++g&#10;W9Tw3JZSvbTrBBkX6Qs31kkMqeOHW89zCf+kKauoNMOgl9+70Y7L5z0JAAC3ikCIoBhWpmJlLEZR&#10;a4ZdajIa1AqNINOqdzpK19ZPdB99a3fLyERtYQblPn9gz/7jc9bVpcbx8++/1eIVFT75g6eqs3NN&#10;UkYw2dWnT3y8/9VD2Nz41ZceLYO8fi0sxFyuKMkYt63KYScO/Od7F6YXFA0vmtKtolTO6i1feXTT&#10;zmJ9yjPTum/QpGQv36Y0WfWbbBU8rZCJoaj9jTEyXcG271ljznMfJLLT8soLsjU4M0033Nd+cFRU&#10;/dzmily+88j7eyUJPiPfzjAUgZBYaSzY8t1MLGLZG85S88CIuEY7Dr93bCav6qnvPFtk0lBJ5O48&#10;dLC/TbTu6RfXVxp1spjB0XPylXPDTR63RKPVbfre1woZ7/Dp3x88dNHpTOwdO3NwcRYFIcVxCaT3&#10;faTwmnoHg1mrtzy+sTbHKGNJhBASi2iVSd53cP+Z+SRFIUFfsWOLXR4YPf3BB+3zWRte/N6zaWKU&#10;TExMJHlKYrTllxTaCgdPvLX74+5JQqU361UiSiSTq01aKUXRSGHM2vrMcxWZhQ49QgRCcWfPRN/p&#10;TinnmUZVdVVlqvm2g4f+cHJeX9j4SKZBSdjz1j9ftrm8JN+Y6Pmo1yeiFPeu4g+fiE63Hdp/cJyq&#10;ePLJF+uz5YiOuyZbTvzuhL7ymWc2VudbaSGZq5Of6T573IczXK6cF57daclXTu/5z3dPt3a4eERM&#10;dSxeJTHm4nGKiIqS0RYl6Q9otv7Jt1fnW3QyhiQQJgmVUROLzR/5zS+PkJgXSZWVL1i1aPbCgT2H&#10;vbbSTd/4Up4Cx/3zrnBKJGWlueXPFJX3HT149Pg7Y4HHTelGuZikWYVBy8lYhhBJVAWVm+1bdjY6&#10;Ls+X5O7c0ylYsbvr3IXjI+z67d95usxsVKGof8pkTKi1Srk5p/Fxa9pAy6ndH7xzsPjZP3ui7l7m&#10;deLeDnMCACx/V64qiz9gjK/+AWPc3d2NMXY4HPJ7+LDOzcI8n4oHY6SEFX0y4bSQSiUi/kCMlKnl&#10;UpoP+0PhKM9IWJbF0UCcJ8Qqo0LCiCiEMcZcLBoO+uKYlqh0ClZ0b+YEf6BgnOKisQQnUBIJmQz5&#10;QvEUT8nUKjlLcHGOw4xMLqYwn4oHE6RcLBLd6y+elw8sCMloiCNoESsTkQjhVDIRC4d4sUrGMigR&#10;CYYSWMwq1dL7XGLkLuKT0UjQF0mJpSqVTMzQBEapWCgcjwkipVoqpkhC4Plk1BcRSDJF0gxBS5Vi&#10;xMXDAX84fu1ErwRFiiQSKpHEYplcIZMw5KVSMILAcxHvQijBL87OyUjkcrlMJEQCgURKLFIwE8f+&#10;vzf2n+705W7c9OTXn6s3KkQ4GfYFo4iSKZQyMUMKXCyZSKRohZRBfCIYR5evQQRCQirBJSIxzBKJ&#10;BCmRigkuGgmFYgItlilUMjFKhCJIImPFYhonwvEUxoxMxpD3piw7FvhE2BsMc6RUJVfIxCQiBC4Z&#10;i/gjmFXJZSxDIYRT8Wg0HkkiiSiVJJVylhITyYAvEI4mryl6SyBawjICSWCBkqtVEubSU0AYYz4Z&#10;CYZDkQiHEUIESUnVBjnNxUOhiEBLFHF3y/H3fvn7VkZtavj6d55aVWRhcSISDsdiWKxQKSQMgQQu&#10;HkogViwSk3w0kUphWikTEQSBEMYCHw/FBAbzXCoW5UiZUitnKRIJAp8IhlPM4nuIwKlkPBIIxDiR&#10;QqOQSO7htQnyOgDgDnuw8zoAANxhgpAKzQ9POj1BXmUypaVblAy9XD8h3R8YoUTY45oZmg1QIqkp&#10;M9Okki+vL+IgrwMA7jDI6wAAAMAdBF/UAgAAAAAAsHRBXgcAAAAAAGDpgrwOAAAAAADA0gV5HQAA&#10;AAAAgKUL8joAAAAAAABLF+R1AAAAAAAAli7I6wAAAAAAACxdkNcBAAAAAABYuiCvAwAAAAAAsHRB&#10;XgcAAAAAAGDpgrwOAAAAAADA0gV5HQAAAAAAgKUL8joAAAAAAABLF+R1AAAAAAAAli7I6wAAAAAA&#10;ACxdkNcBAAAAAABYuiCvAwAAAAAAsHRBXgcAAAAAAGDpgrwOAAAAAADA0gV5HQAAAAAAgKUL8joA&#10;AAAAAABLF+R1AAAAAAAAli7I6wAAAAAAACxd9P1uAAAAgGULY4wxTvEpjkshjG/mJSRFMgxDkRRB&#10;EHe7eQAA8ECAvA4AAOAuisVj4xMTA4ODiUQCYXT9EE4QhEFvKMjPN5lMFEXdqzYCAMCSBnkdAADA&#10;nYcxFgRBEASXy9XW2tY/OJBMJhFC1+8zJwhCp9ORBKFUKsVi8a3tmiAIkiQJgoAeegDA8gB5HQAA&#10;wJ3H8/zU1NTM7KzT6ZyYGE8lk1gQEEFcb0wMxpgg/H5/T19viudFItFNDaC59BkAX/ksQFFUut1u&#10;tVqhhx4AsDxAXgcAAHAnLY5Z53k+EAzMOee4JGe3pwtYwPhGo2EwRgRBIERRlHthAREIXQrs18vt&#10;12yRYBharVabeJ647Lb+HgAAuN8grwMAALiTeJ6fm5uLRCI0zeTl5iGECISEy5n7Una+Yc85QWCE&#10;iUtd5zdYezGRY4TRpcCPEMKjY2NKhcJoNNI03OkAAA82uIoBAAC4k2Kx2MnTp3w+n1QiRejzRqx/&#10;cfz+5DfETXavI+LKLvCnXhiJRGw220PbtkFeBwA86OAqBgAACCEUjUb9fv8d3yxBEGq1WiKR3PEt&#10;L1kY40QiUVZaVlhQgK4eV34zr738A/Hp/7yOz2z8yu7aOzrcbhcWbnIMPAAALF2Q1wEAACGEmpqa&#10;fvnLf14sK3LdFXEiwREEIRLRNwyiGGOEiO9//6UNGzbcuZY+AEiC0Gm1aWlp+KqhLHd1HPm1Oxqf&#10;mHC7XXdvjwAAcM9AXgcArHSxWCyZTE5OTvr9c9/4xuNqteI6K/O88JvffKjRKB59tEEsFl1ZjjGO&#10;x5MkSYrFzJWFPl/w1Vf3LCws3MXWL1GXRp4TBIFvbpqk293fNTsiPhkoAwAADzbI6wCAle6jjz5q&#10;bm4eGBjQ6VSPPrrOYtFfZ+VUij9xosVi0T/55EaZ7JNRLpFIbO/eUyaTbsOG6isLZ2fde/acvotN&#10;B5fdm08FAABwX5D3uwEAAHDfRKPRAwcODA62sGyQYWK3Nl4DY8zzQjQaP3LkQlvbAM/zgiCs8Pi4&#10;WKoF3fMYffWQG4zRzQ2ABwCApQ7yOgBg5YpEIm+++abFwv7sZ3/2/PNbafpWptdZ7Fl/552P+/vH&#10;m5u733zzwMmTbRyXuuOtfXDdgyLoUGcdALCMwXgYAMDKJRKJSkpKgsHQoUNN3d0jgiDcwkbi8cTp&#10;0+2jo9PT065QKIoQqq0trq0tFomYG7522bthhg4EAr29vaFQ6IabslqtxcXFN9wgpHYAwPIDeR0A&#10;sHLJ5fJvfvObv/71y//wD/81P+/OyLjeyPUvolYrf/jDF9xu309/+mpeXsa3vvWkRCKWSEQ3fuUK&#10;sDge5osydDQabW1tfe2116anp2+4qfr6+u9973tms/n69dQxxhDZEUKpVGphYSEWi1EUpVKpZDIZ&#10;RVFwZO4gQRACgUAgEMAYy2QyhULBsiwc4TsrlUp5vd5oNErTtFKplEqlK/Y0hrwOAFi5KIrSarXf&#10;/vb3vvSlF/bt23f8+Ae3sBGapsxmnVgsysy0ZGSY7XbTHW/ng+s6d9ZwOHzw4MG33nrrqaeeqqqq&#10;Yln2+ps6ePDgT3/607/7u78zGAy3tscVxefz/fznPxsbG1IqVevWbairW2Wz2ZRKJcMwcIjuiHg8&#10;/u677+7e/a5EIi4qKlm7dl1JSalGo2FZliRJOMh3hNPpfPnlXw0N9anVmsbGjRUVlRaLValU0jS9&#10;0o4w5HUAwEqn1Wq1Wq1er+c4fmHBT1HXe7CH54VEInntcrlc8vWvP3Z1xZgV7Sae8+zo6Pj1r3/d&#10;09PDMExNTU1mZub111er1YlEYoU/yHvz4vH42NhwY2MxTdNtbWfa21uKikrXrVtvt9tlMhmk9tsn&#10;CILT6dTrJQ8/vKazc+y99/7r/Pms1avXFBUV6XQ6sVgMqf32BYPB0dGBLVvKSZJqbT3d0tJcXFzW&#10;0LDebDZLpdIVdRpDXgcAgEv6+sZ//OOXWVZ8nXUwxr29o5mZ1s8sZxi6oCDzLjbuwXIT91C73V5f&#10;X+/1ehsaGrRa7Q3XX7VqVVpamlKpvAPNWwEwFgSBq6jIy8/PGBycbGsbbG0909HRXlFRtW7dutzc&#10;3Bt+oQGuD2OcSnFGo/rRRxuKihyjozOnT3f/7nevm0xpGzduqqmpUavVKydN3iU8nxKEZFVVXkaG&#10;paBgord3vK/vYnt7e3l5ZUNDQ3Z2tki0UkYeQl4HAIBLdDrlunWVSqX8OusIguD1Bj+9BCeTHMNQ&#10;FEVhjFMpHmPMMCvu69obEgQhmUxeeahXr9e/8MILFRUVNTU1Uqk0Go1e/+VGo9FgMAiC8Jk1aZpe&#10;Ud1sN41YnL0rM9Nqt5sLCx39/eO9vaNdXecGB3scjpy6utW5ublXhhbAAbwFGCOCILValVarKi7O&#10;zspKGx6e6uubPHBg97lzp4uKSmpra00ms0gkgr72W0aShEjEpKWZLBZ9cXH20NBkd/fozEzf66/3&#10;Z2TkVlVVZ2dnKxSKxXHty/ggQ14HAIBL0tKMX/nKjhvOl9TRMXj1klAosm/f6dWrS7Ky0nheaG8f&#10;cLl8mzfXsexK6fi5SaFQaO/evRMTE59Z3tfXd8vbpCiqsrJy/fr10Fv8RQiCoGkqPd1st5vKynKs&#10;1taRkZmBgbbp6cmsrNzy8ori4mKFQrGMg87dtnjopFK2pqawrCxnYGCiublnYGDq9OmPh4eHiotL&#10;S0tLbTbbyukJvhsIgqBp2mLRm826oqKszs6hjo6hiYnuublJmy2zqqo6NzdXLpcv49MY8joAANyW&#10;VIofH5+LRGIYI58vdPx4q1qtuLXSkMvP1dVaAoHA+++/H4lE0tPT79T2+/v73W53XV0d5PUbIgjC&#10;YNDu3Lk+FIqeOtXe0THU339xdnZydHQkJyc3KytLp9NR1K1MQQAWEQQhEjGFhQ6HwzoyMnP+fHdv&#10;78SRI1MjI0P5+YUFBQVms1kikSzjTHlvaLXKtWvLy8tzW1sHWlsHRkc7vN75oaGc7OzsrKxstVq9&#10;LE9jyOsAAHBbtFrlf/tvj7/22gd79pwMhaIGg+bZZzdLJNcbBL8S4MvFHK9EdowxRVFf+tKXdu3a&#10;daciy09/+tPFgnp3ZGvLTzKZ6uwcmp/3pKebs7PTAoFIZ+cQQmj9+spt21Z1dAwdPXrxyJEPz5/X&#10;lZdXlZdXpqenazQa6An+ozidC729Y8kkx7KikpIcvV49PDw1O+uyWvVqtXxqan54uL2z82JBQUlp&#10;aWVubq7VapVIJCQJE1berGSSa23t93oDDoc1M9NKUZRIxEgkLMPQhYUZxcVkX9/oiRP72toMpaVV&#10;hYVFdrtdo9EwzLKaAQPyOgAA3BaCIFQqWX192b59p7Va1dq15TIZdKFd8pnjQBAEwzAMw7hcrkQi&#10;kZ6eHo/HR0dHk8mkw+H43KdOMcYTExMMw5jN5kAgMD4+TpJkXl6eVCpFCC3LjrQ7KBSK7tnz/v79&#10;p198cedLL32lv3/sBz/4J4Ig/vVf/7a2trimpqigIHNwcOL48bbm5uMdHa0VFdUlJWUOh0OlUolE&#10;IjiNbwhj1Nzc86Mf/WphwW+x6P/5n3/Y2Fj91lsH//3f30cI1dUV//zn/zfLik6ebGtu7nvvvV6H&#10;I2/VqnqHI8toNMrlckjtN4QxCgTCr776hzNnOr773We//e2npVKKIAiPJ/Df//vLCwv+v/7rr7/4&#10;4s7Jyfmmpu6mpo87O1vKyiqLikrtdrtKpVo2D7dAXgcAgNuSSvETE3NHj14oKnIsLAQOHDinVits&#10;nHGaBQAAIABJREFUNsPinRhj7PF4pqen5XK5Wq2+3429dwiECIL43PmSOI7bv3//5OTkSy+91Nvb&#10;++qrrwYCgZdeemnt2rXXbgdj/Prrr2u12l27djU1Nb3++ussy/7kJz9xOBz36C95kGEsBAIhp9MT&#10;DEYEAScSnMvlJQiC41IEQbCsSCxmKivzMzIsMzPu/fvPnj17pKnpbEPD+urqWqvVqlAoVmCh6z8S&#10;jscT8/MerzdgNusWjxVJErFYPBiM+P0hhUJqNuseeaShrq6opWXg3LmeN97oczjyGhrWFReXqFQq&#10;qPx4Q4KAA4Gwy+UNh6NXvkzjed7t9rndPp4XtFqlUilPSzPW1hadO9d17tyR5uam+vqGiooqi8Ui&#10;k8mWwWkMeR0AAG6LxxP4t3/bvWpVycaNNeFwdM+eU2+/ffC7331WLpcghBKJ5Cuv/Nu+fR9s2bLt&#10;T//0G1KpFHrUBEFYWFiYnZ1tb29/8803169fb7PZcnJyPndljPHc3BzP80ePHt2/f/+uXbv0er1e&#10;fysz0YJrEQQhkbBWq9ho1FosOqfTc+5c95kzh0+dOl5SUr5589bMzEyZTAYn7Q0Zjdqf/OQ75eV5&#10;CKEXXnjY7w+98sruxV9RFKXVKjUahdmsr6kp7OoaPn268/XXX7HZHA0N68vLy41G4zIbvHFnEQS6&#10;0UcagmVFJpNWq1Wmp5vWr19oaelvbj566tTxsrKqDRs2pqWlPejXXsjrAABwCcfxgUD4+nVdeF5I&#10;JrmrlygU0qef3pydnWYwaLRa1aOPrgsEwmLxpbsvw1APPVTV0FDR1zfz2muvfe1rX1sRFcRvbjx5&#10;MBhsampyuVxWq1UsFi/2NRIEwXFcPB7/TEz0eDzHjx+PxWJWq9VkMuXk5EDEuVMIgmAYOi3NZDbr&#10;zWZdRUVOd/dYX1//a6+NVVfXPfzwIzdTIH+FE4mYgoJMlUqOEEpLM6anm66eeW2x1KBarVAq5Uaj&#10;JicnbXLSee5c34EDf7hw4fzTTz9bUlJy/9q+9BEMQ98wbS8+72s26/R6tdmsKypyDA1NDw0N/cd/&#10;DFdV1e3Y8bBCobg3zb0bIK8DAMAlw8NTP//5b6XS61UawVjo6BjMyLBcWSKVsmvWlC3+TFFkVpbt&#10;6vUpiqqpKXr88cbp6XdOn2798pe/fDdavuQQCF1+3vT65HJ5SUmJyWQ6evQoz/MNDQ00TQ8ODh49&#10;evQrX/nKZ2KiRqOpqKiQSCS/+93vnn322eLi4rvU/JVpMbXb7War1ZiVlZadPXr0aMuZM6fWrr2p&#10;Ca3AzSBJQqNRajTK/PxMs1nX0TG0Z8/ZsrIKyOvXQRCIpkmSvKkBLYunsdVqMJl0ubn2np6RvXvP&#10;nDt3Zv36RsjrAABwA/iy+92Q6xGJGL1eLZdLr7OOIAhi8ed0wGOMBUEgCOIznUAcl/rwwxNjY7Mc&#10;x+zcuVMikdzhRi95n/stNkmSFEU5HI4nn3wyFov5/X6WZa8cnKmpqY8++ujxxx9fjIkURZEkWVZW&#10;9thjj3Ecl0qllEol1DC5GxbfpMlkMhSKejz+eDwpkyngod47aPEI87wQDkdHR2dcLp9IJBaLV3o5&#10;qRsiSeom8zq66jQOBMJutz+RSEmlD/yYLsjrAIB76kqNv/vdkM+RnW37wQ++csP5klwu77XLE4nk&#10;+fPdGo2qrOxT47AxxnNzCZaNNDY2Pv3003e4xUsYvjwm5uoS7Itomi4tLTWZTPn5+QqF4re//a3H&#10;43nxxRerqqoWVxAEgeO4K8+q1tfXy+Xy2tpauVz+xhtv0DT99a9/PS0t7R7/RcsexjiZ5MbHZzs7&#10;h3t6xicnvWq1edOmxhX1nPTdhjGemXF1dg6Njc2dPNklkajq6zcVFhbe73YtdTf/SO6V07i7e2Rw&#10;cHpuLqhUpjU0rJfLrzdx9dIHeR0AAG5XPJ68eLHv6NGLarWCosi8vHSGuXR1ZRjRU08999hjj62s&#10;LjSMCERcqQ/zGTRNNzY2CoLAMExaWtr3v/99QRBkMtnnbokgiMcff5wkSZFIVFRU9KMf/YggiAf9&#10;1rvUYIwTieTo6MzU1Hx7+/Dw8LxUql6zZtOaNWsXp/i53w18AMRi8aamLo1GaTBo+vvH+/rGUin+&#10;ym8xxqkUPznpnJiY6+kZu3hxkCTZior6VatW5+XlwXCj6yMIgiQJnhcGByd6ekbq6ko8nkBzc3c4&#10;HLt6NYxxLJaYmpqfmJjr7BwdG3OzrKqubkNd3SqDwfigT6kGeR0AAG5LMsl1dQ3v23e6sjLf6fS+&#10;996RXbu25ubaF0cREASSy+Ur7n5MfDJf0tW9YqlUamJioqur6/pdZePj4+FwuK+vz+/3X38/brf7&#10;M6M1FrvzMcY3+9DryoYxjkbjHk9gasq5f//50VGnTKbZtOmRiopKg8GwWFLjQS+Ed28sLAT+5//8&#10;bXq6ecOGmvfeO/L224discTirzguNT/vmZ/3HjzY1NTUJ5UqiovLGxs35ubmymSyZVMg/K4iCCKR&#10;SO7efUyjUdbVlQwOTvzjP/7n3JxbrVYghDDGkUjM6w2Mjs6ePt05MDCtVps2bnykrKxMp9Mvzk71&#10;oB9kyOsAAHBbXC7fL37x+q5dWx96aHU0Gn/99Y/+7d92/4//8S2l8vM7jFeIa++NNE0rlcq9e/ce&#10;PXr0+q+Nx+OxWOwf//EfbzhyOhqNbt++/drVLs+o+kc1eRmiKMps1ufmphsMGooipVI2KyuNIAiW&#10;FQuCEA7HvN5AT8/o8eNtk5ML6ek5zz771aKiosXOyGUQce4JQqGQ5eTYNRqlRqNa/GJNImGtVgNC&#10;yGDQzMy4nE7Pu+8eGRiYYVnlhg3bGxs3WCwWhUIBSf0mURRpMmmzs+3RaFwmkyCEaJrSaBTZ2Xal&#10;UoYQHh+fHRqaOnu2e2zMnZmZu2vX1woKCnU63XKqbQ95HQAAbhMWBEGjUcjlUoZhlErZ1NT80hyg&#10;fy8t/v1X3yl1Ot0Pf/jDQCBwaxuMxWKJREKpVF793BhJkiaTaXGuU3TNHoFcLv3mN596+unNZrOO&#10;ZcWFhY7/9b9+iLFgtern5hYuXuw7c6Zzfj5osWQ8+eTWwsIis9ksl8tpGrLBzSIIVFtb/Mtf/hXH&#10;pcRiJifHjhB6/vmHamuLI5Ho/Lz3lVc+iEY5mpY3Nm4vKyvPyMjQ6/Uwd+wfRaGQff3rj+/c2cjz&#10;gtGoQQjl5WX8wz/8hdcbCIWis7Puf/mXd8LhlM2W9eyz27Kzc00mk1wuX2bPScN7EgAALsEY8Tx/&#10;9ajTa/E8/5ksrtWqXnrpy9nZaQghmqY2b66tqSm8flHIlYll2c8UrVssqnPDDrDFag9Hjx7t7Oz8&#10;1re+pdVqr7P+VY+3QiJCDEPl5aUv/owxViplVVX5wWDk44/PnznT6XaHbbasHTu25uTkpqenKxSK&#10;B72Gxn2h16v1ejW6PACM5wWzWdvdPbx376lQKEEQ0trahvLyiuzsHL1eD33qt4CmqZwc++JnocWr&#10;gVwuycmxf/zx7LlzXU5n0OEoaGioys7OSU9PX67Te0FeBwCAS/r6xn70o5dvVH8dNzf3PPHEhitL&#10;pFJ2zZryxZ8piszKgrolCCFE3ERe7unpOXz48DPPPGO326+zWjKZPHz48K9+9auBgQGO47797W+b&#10;TKYv3C+EoWssFhDkuNTsrPvUqbaBgUmfL2GxZNXVFRQWFmZmZi6OfrnfzXywCQJOJBKBQPj994+1&#10;tQ0GAjGGUTY0bCouLs7JydFqtTC9121a/Hi/eBq3tPR3do4Eg7zZnLtqVV5RUbHNZlvepzHkdQAA&#10;uEQsFhkMGoXi+vXXsUSykiq93E1Op/PYsWObN2++fl5fLAijVCpZllWr1cvsa+57gOf58fHZixf7&#10;envHnc6wUmmorV1dXV2TkZEhkUjgE87tIC5PDRYMhnfvPjY2NnvhwoBYrKqpqa+qqqqoqIAz9o5Y&#10;LLAzM+Nqbx/o6BgOBFIsq6mpKamsrLTb7YvzIt/vNt5dkNcBAOCSzEzLd7/7jNmsu846qRQ/O+u+&#10;ekk4HD1zpqOkJNtmM/I8PzAw4fUG6+qKRSLoTrsBi8VSXl5+6tSp1tbW66/JcVxxcfGqVauee+65&#10;FVds51YJghCPJwcGxvv7x3t7x8fHF1hWXV3dsJjUpVIp5MjbsTg5GsbI5fIODk4ODk588MEZllVU&#10;VtavXdtQWlqqUqlgnPrtEwScSCTHxmZ6e8cGB6emp30UpSgpqa6qqrbb7SzLrpDTGPI6AGCl6+jo&#10;GB8fb2lpQQhJpexi/YEvkkrxNP2p24PHE/jFL17/4Q9fsNmMqRT/8cfN7e2DJSXZkNdvqKio6Ktf&#10;/erLL788OTl5w5XXr1//53/+5zcz2P2L6r6vKCRJkiRz5kzH8ePt4+NupVJfW9u4efNms9l8udIo&#10;5MjbQhCEXC4bHw+89dbBrq6JcJivqmrYuHFjUVHRlfkB4CDfJppmGIY9daqD5/HoqFsiUdfWrt2y&#10;ZYtWq11ppzHkdQDAysVx3Ojo6N6973V3t01PO/V6xS1sRCwW5eamu1y++XlPMBiJxRIOh/UzmR58&#10;LoIgMjMzf/zjH6dSqRuufJMVBq9aYUVHdqlUWlVVOzY2qlAoHnnkqaqqaqPRKJPJKIpaORHnrqJp&#10;uqCgcGxstKVlOj+/dPXq+vz8fKVSuThOHQ7yHaHVaqqqVg0ODiiVyh07niwpKTUYDItPlK60Iwx5&#10;HQCwcoVCoVdeeSU7W/qzn313795Tx49fvIWN6HSq73zn6bffPkRRpMvlS6X4L395u0QC9WFuCsMw&#10;Ot31BiDdGoIgECJWcie7Uqn81re+HYvFKIpSKpUymYym6ZUWce4qhmHWr19fVlbG87xUKlUqlYvV&#10;vu93u5YVrVb31a++GI1GKYpSqVSLg7hW5mkMeR0AsHJhjGOxGEXJlErpLT9FyjB0YaHjhRd2vPnm&#10;AatV//zzO41GLUXBbfu+uTIYZkXe1i+hadpsNt/vVixnJEkqlUqlUnm/G7KcMQxjNBrvdyuWBMjr&#10;AICVS6FQfPOb39y3790f/vBfxsdnVKrrjVy/Doahc3Lszz+/TS6XWCyGO9tI8Mda7H5b/Mf9bgsA&#10;ANwBkNcBACuXSCQqLy+PRqMWSxbLXpifH7yNTTGlpTl3sG3gWosd5yvz23AAwEoGeR0AsNLV1dXV&#10;1tZKpdJ/+qczv/jFG3L5Deqvt7UNDg1NxeMcw9zgEhoOR6em3CtzSCtGCCNEfEHIxp9dEV2aYek2&#10;d3p5XxghjNEKf+QUALBsQF4HAKx0i3XBcnNzN2x4KBbjYrEbrF9V1YAQ8vtvZtuKDRu2ORyO227j&#10;gwnjz0vgn8rqmEDE1T9c1x/Rs76SHzUFACw7kNcBAAAhhEpKSv72b//2jm+WIAiJ5BaHxT+4BAFP&#10;Tk7SNH1p9kf0SUq/sgAhhAgCI4QwJhDCd2SsOYGIy7ubmZmBzA4AWB4grwMAAEIIiUQikUh0v1ux&#10;HJAUpdVpJ6enZ5xzn6mFTqBLvekIIYwwIjCBEUbEYs85vu3xK1fvjk/xmRkZ5MqY+xAAsLxBXgcA&#10;AHAnSSWSrZu3XGcKpKs60vHV/3XHu8MZhmHFt1imEwAAlg7I6wAAAO4kkiTlMtn9bgUAACwfK7Fq&#10;AQAAAAAAAA8KyOsAAAAAAAAsXZDXAQAAAAAAWLpg/DoAANw9+Oo64ItFUK5aQqDbnyIIgDvqU6cs&#10;IgjiqgUEgdAdqbsJAPjjQP86AADcPYLAe8Yu9g8NzAeFxdSTTEZmeo5dGJzyh7+wgAoA91PMNTAx&#10;MTbpFxBCCHFcwjXYPuHyROCEBeB+gf51AMDyhwU+5pueCgi03JBtlN/cS1JcYG5qJhQR6dIdeiVD&#10;XerewJhP+Ob9HE/I0oxsMuJ1jY9O+eJJ/upXszKVxVFkURDhhcEjf3j5woI+o2hbURpD0XQsGRj/&#10;4J/PSjZvLq/MtEgIJFLrzLacDB1LPqhd7TgZ8Ie5BJKoGC44H6JManHCFRTUEkqIxuMhUpNjlF46&#10;fphHXGDGk0K0XCsKuacGp3w8d9WhIwhCojFb7FkWuZAKzc9ySq1SruDcUzOzU+4wf+kzD6JokTY9&#10;P82oU4oRQSCUDIeDXqegsygoMjzjTMqlSq1BTj+wR/TmpRKxoHuWkxlUCqWYRqnwwuyCJ0KbckwK&#10;EXMTpecxxnzUGwqHwmKbWcEwFEYoOdd6ss0tRGxV6VSMQOFIYPzEh9701QXZuQYJQSCpVm+x51s+&#10;eU88gDBCyYh3fnpgypXg+M/+lmblekt2pkXJkEn/rDclYhVmnfRTr8dC3DMxNeN0BrBUY0nLMKrI&#10;yEJUqpYibsGfkkpZCcdF4zFaJ095puKydKNKJWEQQjHv1MzkiDOIUoufhhCBkMSUlWW16BU0Iq85&#10;YbGQjHgCkUhKnGZU0BSFeSHhm/ZikVhu1LDktS94cPDh+Wl/MkGrc4zyz/wh0YXxmalxZwjxwhe/&#10;nhIx2jQz6Q6HQv7olWqwtFiqtWRnWtRS8eec/wLPxf3THl6hkOvVEoQIPh4J++eCIotBKWOXdCRe&#10;0o0DAIA7AAtCIjB25p1XW6KSrHXfbHRcswaBRFKZQqGXixdnvMdYSAZdUy3739s7OKle9cSfbl5j&#10;U0upxVsKTgVHWy9Me3HGEw8VJOb7m9/599+3zPuSV2/QnF700Nf+ektmcvDc7r1nB7sGz+IDx2RK&#10;rURGkxJaNumexu/27Ps9LVUoFbbq+m2Pfe+F1cYHdmofITo9Njg3FTfkKhP9H7XLHipWelqm6ep0&#10;cXBkxtkjWf+XW9M1UhIhhAQOBbuPng6TqoIGbe/R//rZ73vFHE9duVnzibC2eOP2F/9qV14i3Htw&#10;t6dyfUVhceDUnrf3/O7srFREIYSwwFMUWfrcf39+x7oKE6IIxPsmptpP7Se27iySUG3v7IuUZVes&#10;25IrFz2gB/SmYT7kmbl4dD+fv6mqtEiPY7MDp946cGJMuvF7mws0GplMpVdKWQbFAqFQKBhLYYwQ&#10;okhKojaoZCyzeDTjc539Pd09pheeqdCoSR7x7vFRIR6cW/D+/q0DXYLApZJh51RC1qNSKFmapJC9&#10;ZvX2Z//y4SJG8uDmdYSQb7b/6Ns/ebsplUpRn0qLPMeoreXb/68/e6pMz/oGz5xxsYaCrWvzpQwv&#10;JKMBly/KCymBd7V+cOD4mXMjjKN6+xMvNJYyo6f7lLkZksCx1ohNp3Vw4ZlQRFtj9x17w1X8tS1V&#10;VekMQsg3du7Aa7/c3Z6KMQophflENIbT1u/6k4c2lmcqEEUghEiSEiu0arEQiYQj4ahvvKljdDxi&#10;fKKxQKmQszTtPrP7REyqy2qsMotokYiVq3QKyQP44Sk+0XS41TuvWfNX23NFn87rnqHTh975z0MD&#10;KMYhhLDAJyKeOCGTsDLxJ7FVolbUPvkQfaynufWCU0xLZCIhnkwI0rQ1255/amOxWXNp6gVKLFXI&#10;5WIqGfQEI9HgXMe75+N5eVlrStJErJQITPecebdduX1dYbpJjpBIrlYp1VJm6Y37grwOAFjeBCEV&#10;8I0c+eD3R8+2ziTURy68edUEOlhAXCwsiFDOxkefeOYvHy4Q0UjgkxH37ODZ3e80B8V6vUMy/OE7&#10;tPSJtWUZehlNkoiglTmVpuGW0db9Xdmb8is3f/fva2Ip/lOT/dCMWMGihZHTf+hVrXnkz9dU7+tx&#10;EqaKbxRTwyOtRxM7//bL0vlzrx6L5G9+9PkdtRlqpZ4mH7jb7RWY1qsSzb19x99MFok7WnHy9KRi&#10;7UP1KmWoLeEOSjORc24uLKZIRsoSfm5+amoqTAbUc/Eoqche/9VnSkxK5eV70VzLu30LnngsEvK4&#10;ZqenphaMU2aTnQ/7ZOm2DRu/syGbJBAf8zlb3p+QEnEeIYSRwLnnFgb75qwbaZKbbTk7HrTZubh3&#10;ZtpPLx5TgqTECpVKKhHRxNK7Dd8GIe51zbVdiGZsp5mUd2JkqnX3gT27P2pPoPM97wqCPO2Zr/3N&#10;M1tr0nHf4Q8/+MOHLQuxZIpPsbS49oUfP1GbrZdxAsZCZGpqanJykpudTaMZHRJ5O/tojSy/5plK&#10;2YY6dyQVCnqHD/1uIWt9aX6RSUpLpBqjxWKUfV7v5QOF55CUNK778lNVZq306pmN/WODk4NDFJES&#10;CEaszq039TS7uGMDaY35sdDIsdf+6j8uRuNREUMbaxq2fucnf5FtU6qVShH2+jTT/3lopiTW6RQP&#10;HHJlZmrTtj6V5nd1DMjY/KDPO0UEEMUytoqadU9H0JTokRcaTVyg5Y1jKbu/6Q+vvv3zabGMFSGe&#10;I2mx45Ef/Fk1d+zA+4dODPiT0UgskhIdelMmFhmqtlUEmi/2T01zkjeJVCJhyKl/+mv/z841VrXk&#10;vh3Jm8fzXDzo9sd4gUfI3d8d9lAidWpmZubSWxURBMnKVHJd2SPPZax5OIEwRghFwwvdH/7kgnjb&#10;utqdZTaELp15BEVK5aJIujZEG6qKcnc8nOc/P9S+71TKMPHK3/1NMBIXi0SUwMUl6VXbH322xjry&#10;9s/+o9Wf5CLzfkEulyhImTknq6DU0P/hiWl8ei+D43yKLNn+jRde/NOGtKWXj5daewAA4E4S+GjI&#10;23PsaMuIP23VQxtKatNV9FXBOBVHM01HPGZ5wZbt5RaKELhYcME1eu7d352eZrUVjdtWpSsW2j8+&#10;1PzWv3rC39lebjXpxQwlkhvzqzK8vV2tZ6asZRaxVHbtpZRECOmy6p55YmHi491Hmvv7fIxs8pUu&#10;FAx5nKmJd9rpuNs5FTKt2poUW3RqxDzIKTI01XHx9JH3T41MBE5g13xqAGHdgkqUnJod6GnuHlP3&#10;dDAcz0tUxRvrtJ0zw10ft/OI6RlLF1i6s78v1saIxZf/n8R9M+L0KqV7qLXj9fc+7mwLdw30zQp1&#10;URSZmW3vf3VYShAI80k+5rNbBIZECAlCeGJyeqJlIX2HJMoNnTnSO9RzbvjkkQ/kYkbKkAghRMvU&#10;RTu/9MzqSoeOvX9H6c4TYpFweCZgdZQEJz9+7/UzPV0pQ3bBrr/aYQ87+0bO75nJy1LSIjLOie3l&#10;9Y9qbQ0CQ4bd0yNnD6W49j+8sc85MRVGGHMhp8/n9an8C+NPvrAz1zrV6UvZpAZ1wtnR9Nbb5/1k&#10;IhlxTsRHIn3nT1NYWVa75dHnMq3EgzwS45KkPzR+Zs+bXbTkU0OHEoEYyVrWJhEiSIpVWUtX244O&#10;zPZ1zGfbKUST+vpHNhTaM7RSudlqt9mNcpYik97xsfaD7x9q7l5oSbhDPA4n1cM5NXFVxDH7h9YO&#10;YnLgoJhKEdhYuXlnfZVap5S4SLlCoeB4mUxBF9orEt50vcO+cUMOCkwOdnw8yFBIassy6UvrJKRc&#10;lvROR2VVptDpt9svtKnSMmp27XjcLo91tHX1xAu2VGYpPvV5YwkLB12tv/t/X2+NxiMMxfmmfAkS&#10;yTo75NTl7zUJAhU1fOmRHduL060a/ZVXST16mYY1WOxZWZlX8jpCCKXiAYNKrpCLJVKFUp6SKWRa&#10;s7I0Y9UgImsKC7LydKHhU60T3hClkKvyih1qrC7VRPomcLpNwo6Pt/T1NqsbSrY89lhBpiTY+9F5&#10;n76svDJHvyQf7oS8DgBYzhIB/2Rzk1smERFBZ/sZt6dXTF2VMwQOBSZDhSXVefkFFhUVnZu4uPfX&#10;ey92+XUbGjfs2FiVY1VSZikKR+N7D7/x8tDww9/cWZuTrqQYVUZmmZRPnu5//+9/0xsLx67ZsdJi&#10;X/vMnzbm5lNz+9jMvIdKSgr01FW7FrhouP/QnErwRdGnCnI8gFhdZuH6XY8o+7rPfdQej0+IVz+y&#10;paFM5m52J+NZjc9tNoX7Blv2+tKeysxJU2bq2Vk+TkhLai2BgGtWVLYlVyOXX74XEQSpMDtsNpNE&#10;t3aNNxn0F5RWFOdXyR25xQXl/tTl0ayUiLUW5jjUiMA47h4fnxkdZMsfDw22HzifTGvcVDg/G6YE&#10;XeHmfBVCCFFiiSnLqlzao1NvQWg+5h5x64ormZkLXGKmZ2jSNehyurlJbSI475l0ed3vcrNz4Re3&#10;rbf7gimKN5dtyklO9fN9E0JWjszuiLn9CYRxfK5zbGJ8Qr9ubUWalnZ2Hm2bTslt1UTU4wt4BVP1&#10;tnyDTEohhDkUHj7TmXBO+mL8g37OIoQQYuQSc3H9pkKtimWuWhyannTNuRcXESQt0ubkV8ktCaRi&#10;qBDFSgy5pavWlhWZr57Cl2SV2tw1Dz1jtjUf6W871RawpxVt2VapTDl7+yXV9Rty7aqFlrfHkmal&#10;waYRzUXcY2fP/Z/JEyKMw07phnXPZmVIzEhhr9m4hp4doN3dZJZerjdpdES4tWeoh0rFAklRdJzw&#10;MOaqNes3phM+ypQIzaWlMZLMzXVZNtmDMvKL46KBuQGk21JbmW9SXfPbRHj84vvBwIw/Jtz8+SUg&#10;5Ok++l+HL55WJ+axSJr/hCanOGeYKyupLWvIdLO+WLKLyDDK1VGt3Dsy0My7533YMyuivQRpqti6&#10;dVWe4J2hMwzhjrzaguL61fmGm3rC6Z5bbpcvAAC4GiVS6DKq1xYE4p2xuUBKVWKRXT3Ok08gl9Cv&#10;YBFCwemO5o9f23Oi8+xIbJa2K8mYr+9jgiAQxlzQ6R7tGfKPTcxxXQM7HjZOxOaGO5NZtpyCCkd1&#10;ShJZcA22fDQUsxYUVmdbpAQiaUqq0aVrZGIKRTEfdM45UzipJK/O66lEfHqe0C2HkhsitV4jo01K&#10;JrjqSSV/NpyXIy/I52ejSl6sr67c+HhpSCudH4ttXV9eZhYpFqQjcZ+gLFljmOpvmbU27miwy+Xh&#10;gTOtMZk1vajIpKBpkqJo4xZReLJ3QJbgp1s+mvYvLDgJva2gpLyanvvofK8v1tU1M9G4aU2FItrV&#10;2nxm1JPu8AxPDCpqtuzYsZq9cHAUJSwNj681IYQIgqQYMUMtt4dPwwszfafePTiU2Z2RWVY5ikdE&#10;AAAgAElEQVS944WvUtZuj1udW66en570JO3fXmcQPJ1z3gVPJFtF+oY9E/4uJpvyuOLmPIVB4ptT&#10;pOWnFxeZqVF1a5uszbZjSxlK9B7tnnTPGxazQSoeck8PdnNzEpZCCKdQbHZ6wZSZc5//8NsjIBSb&#10;bj99+vCeU33zAzO8o5dXSWnEY4IgSIokEIp5ne7pifbf/Mtw4doq3bjPNRdQ19c2bF6DIuGEb6Fn&#10;/xv/+6xUJ6P5lIAIRFCU3GIrrN5YrdWji9aSelFUZqcxUZsrsJTIP5Jmd9Rs31YjH4z06Zjiiqpc&#10;Q2KOZmV6m63YIeeTs1xAQou0RhT1xN0ePiGPRYMuTeZahVzDmks3FfcPTvSf73cz/gWnzlb/7Pd3&#10;bt1YLpk7euzsyb5RbVbJIxUmGUUhjB+YwrAMK88tbNhQYZk5f/Ri13SMIgmEBUZptNVu2Vpv48+3&#10;f941kcfCQufR/5pm5moK6jcV6GmaJIgrf7JIZUqXZpWZo6OhUEAsYUUqS6InkAwGhZDbh6i40WGV&#10;KKRU5qpHcmbfPh/wjs65UlFF4bqdj33lqbVpqZHe0VMffuBJ1m7ML0hT0VhAaAkOnIO8DgBYzkRy&#10;lbWsXhdtvSgiZvE1PdkYXVlEIIRZtaFww7PVqkAgkEgkMMaLpacphSm99rEytToQTXIsxljA8bnx&#10;Cc6jqN31/Aur2dhM21upYJamZnNtTgglOdq+Jt8oZkiEUpG4b3HbxGdup8Sn/vVg8433D/d1eSi1&#10;2ZGjHPTLagy98wsc66gsIJOqpNcbRXwiVuQwSMQSkiBJkp/r6+zyo4y4MNPV9/5vR2Q0HRg40xqV&#10;WjNKisxyuSUtv6A6PdR6ZnB8wWguj/e0D4fDqaSSE4SELE3ff3YoZFKSKf/odGGaZjo2M+5MqRVI&#10;otDmVz5SU5Ft1oyeC0/2trRO4B45QoiRKosan6nIUGkfhBG+fwSpTmEuLHJzCbWjKK88z+CcN1FJ&#10;2/oXrf3tF0+dN3316exAd+p4nEWU1pGT6wyd7T737pxC00voq2gRCk1eGF8IU3p1KUESJEEQBM8J&#10;vtmY3CKVXzlSizMEXDlZH5RMeEMYJ73uqN+NHOUyMYmT8/0tXqnFYnNoWYQkWnO61oxoiZhEiOew&#10;Z6DfrWey1tZaknwkEhJ4DmOBT4UmWydiUlqfny/Fcf/CdHvnTCApzSw2anFGWsSjEwJTTH5uVb0n&#10;kOK4xIInZtMrbUY1Rc4vtgBjhBFCGCFEaKyaSV94YdYZNIYW5nD6KpaOz1xs6x5Lqqsat6hMs2FX&#10;KrssK73Qwg8f3Tfv8YciJrORiyZOHd4/VlS3tSxLLWWu/ycvKQIXn7rQ0jM4HDMVmVkUnp+fGRpV&#10;lNbZv+gMExAKRUKxYMtJf78runHLuhq7lr1qFBNG+MrlXSSltelm72Qi4HHNTcWEOOMwC97ZwbaL&#10;M7SjeJtWN9DiVqskjorSTF1o6OSHwzMxRDIGg8bZ173Hl1xVXbsmR/OpUTdLAuR1AMCyR5GkxmZL&#10;nTtx+kKfQlucYxCjSz3dGCNBqs/RZ+lFSlvxmmfsRQvToy1DY35N/NPRniDEMqVjY3VWmlGtQKuw&#10;N0fUNNnqQyRKJqLuwTYvW7ampDpLs/DB+ebJ8LhJuzPfxC7WeyFImdaQJs3J1V09HgZzsTCaWFgW&#10;YzRSMV5iKXBobcT/z959B8dx3fmiP6fj5JwDBsAM4gCDTIAEI5gpWqSVZUuyfeWV17t3ozfUq3qv&#10;XtXbW7V106u69fbulnfX9jrIQckKVKIYQRIAiUDknNMgDAaTc3e/P4akSIkKFiUBIH+fKlvEYKb7&#10;TM9B97fPnDA5OVviNhcW6CVxg1mnCpEd8/HOzsm8oFea3ygVwovXu8eHr/SOji9kODXLi9bWl9Ym&#10;kixJRhd9aykRQhN0WKyMRQQsWloaXowmpDkNtfmx5cTcMk/rJBI2TZA0JdFZHVYm5mPEZGhpnRZL&#10;HfXOYMacW1FepZLRmI8LQiay7ltYG02JEEKsXKOrTqc+NmnfVicx5BTvPB6LdIwx/tGhSVYIBLxr&#10;E1PRN5Tz0xNDY6p3JKPppUm/rRphglTlFebOr/eeertZk3Q9rlBZbDVV46sdEyN9BqMVZXsfYFoq&#10;sdVWhycXbkx2RLISjdHhdOqy/WEyKEr4k/RWyoV3gRESm9y7jzwek55/9631Aqedojjpus+WV2TM&#10;c8nS8WzsE7ESa9mu8hx5IzOqpYfZEEKZSCjsDxL1jzz5aJ0nR+a79ONmn54tPfmIW5zwLy8PBumd&#10;20Vr3nmjXFLqsesUhArZrMRy5/mLkyua2BChbVSb9BKcQohLxQMrs5MCy/OhIF3AkWJzrnwgGp5s&#10;n6BFUxGrR8dKeO9ib8sr3T59js4gIWN6g0GpXLj83vXFi9dG/IqyvTucOeszLa8kHY9onHvcuRt9&#10;WL8ArXuPq/TIk1UqYamr4+Ib77E0Qp/0fSOBscy5ba/dya109De/l4iEt9XWelzabL/9dMTvXRFE&#10;0aSXIxkpYlm5rUzUthwwdi2vZWK0o1YncDOLw62nfx8x7M4nsFwpt1gk0Vjv2/86OX11cJ11NTy1&#10;TTp2dnA2XZy2FXgQ2oTdve6HSwUAAHwqgqR0+bVlhS3Tqbih6OCxUjlibusUI7MU5epYhqZJFifW&#10;B8/+5HddaY67o0sol44RCFc9mfusLdck4kkkkYpZhkCITwVDa6NjUU9VgzOPWVhKpOfHViaunGLc&#10;mhOFBjlCSOAzK2ODQ2uTY+Lbh+gJXDq1NmVQJWq+vuPwVZEaDIqkv7fldPelQWbfSdFcUK0wKg1a&#10;o0KbGus6d/pajQU5Dikobn28/ex7zS399L5DJ5sOkTPXTkUPnjxkpjKCt51DYXl+UUN9od2kF/Ep&#10;/+XVsiOelUxFrl4d1XSM9PbNrhqsBW6NN8SIlvs7ZwWxo6ZKLFUXmCSx6rDQOklQtEjEUIhLYYpR&#10;l+49vn/HHzWaEEIIY4oRfZ7JyLcWIbXmHW9+6cX3FuQqtmAf7fYHFoa6eztW5ATPczx+590MH/fn&#10;HkhmuwQZ7U5TkSfz5hVduUgklklVZbvrvBfn4sveBM7ObsSIJQ5PlSRwUTqX3UMq5Jvobc5MsAxN&#10;ICTwKOVfzBRXF23GNPO5YYQwSbEisQTF/VOdZ3x9AoETi1E7z/cPtPum16RmDRmL4iiz828qihwG&#10;uVQsZmmEUCayuuIdn1dWHrVbTFoFkZCwIrFYJJUr5CIRTnEO29JE58W3Li3rSkrDVpbhtCarVpOI&#10;qqmhM5d8oWFz0z6zTkYS6whJDXnbHjr6WHFgarbnVFtgvH8iv1FDykML509jM2GrsSu0GoXuyImH&#10;lrl3Lw5MTvKIR0sXvV3h1fl1UqG0mGXxwPBQmJflHj/20NN73GrZFhlveoeEf3FutK8bydDayORy&#10;JGn5tLnWEdbpTK6aY9Wa0vbm139z+pRvMSF79qBLhQiEtO591U11DZrhs31D7dOTQwMKW2EJPzLd&#10;3zsmKqrMrc2RGFBZ49NPzgz/omNsOMDzaCo4NxHxr4dXY6ICm5HhF/o6KUrl2nHs4f173OZN+cUn&#10;5HUAwH2NS6Ui3omZa2devdS75J2Mz4/+y+Q1jYgkMZ9JRfzzywlR+Yk/f+4xg0lBkYQg0EqJ89j3&#10;H91e6NLdtj5K3D89fvnXfUrmIx1qMrHlxYXL7SF9rX9tpq//fHNbZ9dYIiYKJ8921anrtem5hYm5&#10;dWVR1RFbfbmBur3/eioaGjjVR/inxsenxLp8q5LZsqv7+MfOv/mzn73ZLWClRPTKP58Px1DRk3/+&#10;nx87WulysJdEI30dimf+Mleh1pnqn/zzsl3Vuua0nExwCc43l2E6fnFqOI3jiXSSJ9anxq9dsFft&#10;Pfrdp3Y9rgoMvdG+SnERNmfnwWPF2zMo7Z+cmWn1qQ49/IRKLiJZkUGfZ9VacdrXPXrHfA4Cn44G&#10;VucnR0dDCCFM0nJjrlktkTCbcNaHLy4dDAdWI3j78YfLc6x6gynZOSfsP7Gr7rsNBoQQQlw8uDjw&#10;/hhtljAIoUwisLbuXfOx0sRcj3e1wKLSm0sPnijkhdjslT6MEEIYY4IkSXzrKIk0lvKdjSfKTDJp&#10;drxpePj8tTS5KWfP+AJU9pJ93/vmAZM3uDZ6+vVVjdGYVEvzJLmHPWr/+MTVWFGJUipHCCEkIIGL&#10;rywteqfW9BVNBrWcwXe2BCcDMyMf/PN/+9VUkBBJ1QvXL72WlJbWn/xPf/OcW2E2lXjfeN1X9ozW&#10;nq/nEsGV5fk579pKarh98dLFwemBCWFmIi5THLLoY8GJc72hJ390XCyVEDRWle36Xq776Kw/nsIy&#10;i5oKLA6f/fnpZGFhjitHgRBCIpXB7irKUcioLXnqWB9pab/YNaqkCSFNyI2OfJalEp/8dExggmRY&#10;ZV7t4eeUtr7h5sEFf1CTCc16V1e9DL/WHIhcOde9NOcf+p0vceIvGu2x117rDrgNBw87SEwhldq+&#10;+9l/LH3INx8kVDKZTJYYvNTa82636Oguh0xCI4KklLa8vByHdpOeJiCvAwDuZ3w84O95/5evXYwZ&#10;Dzz8fz2SWJifm6bKqgwMQ6Zj/slrr77nz2+o9dTlSOibXWSQcNOHm7nR1TT7T4FLxEKh0HogGl2c&#10;Xwx1nO+8uN5+WaEoqD+884mHH1cRgfmphdnx8QXLbO/P3zrX3TGdETKZ1g9ElFQpphCBBZ7LJMOx&#10;TDqUYLzMwHr4yLEXnqrTb9n1krT2wvz83ZUpcemjHk1orPedd+bzrBopnQrNrfkjqQgrcDgeS3JY&#10;IVFqJWmNQuQXgmtBFAmatKWyWP72pjqH3ihFCKHlnvZVLoppWqSQMQSB0onwyMVrHW1to75EPLa+&#10;Gk5E4lT3GZlML5PK6eID3/7m4bxC9iN3OnwmFRhpOdN3euBNGiFEybSeR3/0rZ1Ol569a/m3KEph&#10;cdYeeFgyMvjOu20rdHGl2GeosWoMFosFIYSQwOm1Wrk1jBhxPBoLjw93TU7Eah56xBBt6RmZseq0&#10;dqNMzvAcR3xSv/SEf6H36quBzhvt6xxKr3szpTU56FMaQrcEPh2PhgPBaCrJrU+1vHy5d7qjOypS&#10;lntqVdqC9ZfPmEwrouoXCvQ6Mc4Ew+Fo2J8Org3MyFeCJQeOWhUqBiMBkaxMIhazFEYIiRUaR9nO&#10;AoPVcMBTUiyZe+93vQGRyWoUJdcX/L7IOkY8lU6mkungWv/VlvMfXJ4SixPRJ779XMXE29cydaWV&#10;9XXS0XZfYApnhKjfH4451CxDsRIVu9r/xuj4Cln9J4fz2cw8FqZa3++9eF7OIISQtXLHw+YCm4bA&#10;W+3MgQlSpMjf/o18U+0+l4ylMMGIJGq1Eg185ksJipXqC8sbLJYSXsz6ui+82zLYP5wsrThQs+u7&#10;2rLhthHb9/YVKRTBCzOxxDwX9YUDkWhaIaZISiKWkqErb3UxTTXb9haqVjQosNR27cUJKUETiBZL&#10;q7/5jMKYb5BtyuZ1yOsAgPtaIoVWIrK6/Y9p8jx5BqmgJS7Mv/vbFxfiqQwjkTvrTzx7pLrOZaSE&#10;VCLNiGmEkuvBoTd//A9v8LLbFtJDXCqKeK7yqQRCSEgsdV94463X3+ie05YrNd/Y9dyflWCOJ2m5&#10;0WE1GVQiZNGrc/KdnMokVj+nKTp61L80dvHUaFBl2PvdRhsS05no2sz1N7rTHndpTbGRVar1JhW5&#10;hddLEhncOx4jRM1XW3/zm7Nh3/JahNOtLHWeemmq9dqasea5b7HhkddeadY8t79QyVHRaCKZWJ8e&#10;5mVR1lOniPdNXHlpjKeyw+Xi/rTBs9uRSiVjkWgiJRCM2L7toM1ZsTze2zN85uyqXe4nc3wS98nG&#10;olyrxVJgV/Bo/SPlIShG6dq2t6TohEeDEMIUo7TajIr77XqXCXmnWs+f7pCWHnzsWZNGF7r6gTfF&#10;xSLBYPDGM7hEPDz4/vmQxilR+Cb6+9NFTz6ztyAZpi++u+jLtWpUGiKVTIWjiWQK37EgvMClU/FE&#10;DMvMFXt2nyw3f9i+fq41yqWSyWSalzHERwdRbxnR2c7Lp3//83OTQblX8sijB0tXNOIZpau8rh4v&#10;9F74+YVL3uIjNRKCS8WDi+2n32k+3RwWV+4tPdm435Yjx/FYOIGQQDt2V1poQhIPhjMkodaXHfz2&#10;D69efefKexcWZ1a9Aa1WNdHZtzbw67Z5ecO3v0ONDF27fIra1VTU+OiPCpqSDMVqrTYikL42HTPR&#10;q93nOsZn2H3/x9+xazM9vznLig/XurSMwHNrS3Pzc4uUPRDQpSMZmnY1HivIceYoEEJYrNJaJEIm&#10;k+ZJithK8+ETjFRZ8fjTxSwt1ehlFIkFLpNKJsLBtXiC5z+jXmGMSFYsZ21ynkuLPYe/p699NJqR&#10;q01mRbJvLDSyJCHTY2f+Y5jLO/bCXnp2eOXKv16QPLfdrmKEcMC/Mj8xyxbb10PBTDTG6K3bTx7Z&#10;nSuTUIggKbUtR0km0xwmCWLzZfb77fwFAAC3o1lSpSGW3718/q13EwhhtdWSv/2bT7I0gYRMPOzt&#10;Gzx1pTlGCZbKbbv3f2enkmCVamfDIY9DZ1bc1hibiqysTnQk1SICC8Ly2GRElNP43d0afsk78epr&#10;bSiZ+di5XWG2bf/mt+pN8siFix3LUfP+/Sfqqz2VVjmiiHR4WZcZiKcqqmp2VNq2aub50PJwy8Uz&#10;Z/qDFvPhp2rUFIk5Prrc3zUX1VTtfWzHjlwb6dV39oz+9ndnSiXdS5ODA4RbxemMTOGhXbn0YK5H&#10;5imwqHVihBDyDfUFSSGx2HnmjTdbJlb46sLF7s7OqYkp3mhxbXv2uyg8siDdo+dnBkdbe6+xnkMP&#10;7TOWEQRFi9hbfQIwpkVyY26BtXbHDtNGHpevGCU3OqoPftMhzyl3WJQsN7HY2X3h7PsX/vb1myNC&#10;BY7PRILqfY3cmoYQpDuO763Ls4qS3D5WiMrUicFLv22+0D65uM4rrKWNO0mGQTiFMS2i8PLEubfm&#10;e1vavOtM5u1ZGUNjhBCPUv7ZuWh0Oq7OUX3vZLVZvFUHBbC6/Moj35dUxARaklNWZWDGY/2pxZX2&#10;S1fkWL7th38tTgSWOn/543OOxu30YMJae/R5kyK+sHj655f96cxHvlzAGOlcVmfBNr7l8giWuBqb&#10;dqlkIgGlQ0uTk291sKVHn9zmrnYid1F3x/m+7ktk/eNNOwoQIhBKh7zBTHqm+TeXRSU1lfXH6zwe&#10;B+sfk0s6O1/8YK0wNOJbWOwbH10Oxone//u6XEhGl6d9zMK8uleR7a+OEdJZC3cc+85uj16+Fb48&#10;wpigWKmIoWlWnWO4lYmT/uWhS2++0tzj9S6Givdr5dI7zooYERQjEdE0dWejBkHSMn1+mT7/xs/R&#10;SSbh97Zd/PVgTtG+7dv31LqM1Jrj+uUPRt/51wVtoa+nddK3MDPmI14aaLv8KhVc8YdXYzIu3MPc&#10;2DCFUO62hw4ePVFl3Hz5eLOVBwAAvky0SKLPdxeXpUhdMIEQ1uYVVjbscqnFDJmJhxb7xTLV/GKY&#10;RBq7TSPBSKIyefZ8u9DkztFpbp8fLR0PrM2ULIrMainGyFpeYRFJbYWa+Mz4dXHnVCya+tiOJWqt&#10;SSEVsbwuz1lsJh1VnnJXTrYzLCJYmaFobz1nMX1sxZAtSaQ0WZzVDFtU1rjNqWIYPpleGVKqQ8js&#10;qKiw6SkS6bZrtdrMIK8lkjKpOUfn0ojNFqkqt1CU0DyuFrudJpWSRQihYE3pcmAtzkqjwapKC20o&#10;KdCFSIlIIiOs+aXFlTY25A6xBca0ViyTB5ex3aSSUqzS4aQOqhWS7GQ7mKBNFbUM5mXyjT0sXzVK&#10;qjO7debsDwKfNpTVNPC0csHPfZgoCZqV59cWygJiEUNbS2wykiQklN5VruPSgYjPll8Ykxh5hSGn&#10;tMYsFpEIUyJZwb692uT6fChpUBo57iNDS8trMJKYbDaNeMsOt0AIsWp7Qa294MZP6VTCXr2PsC5o&#10;fEgit3t2VWqT84PXJJNLSqNVJlVa7CqzgV4aHOiUyFZT6Y93BlJatGajni8tZdU5dfXufJOa4nFk&#10;fnxoWrcsq2ly22Qsw2vUMhExFuaUtxYHQwQr15UePJCeWBAXV3rKanKUDEVICusPsaxohVWt80qF&#10;Vuoov/0jqP/ovhVai17JUFvk2zmJVFu461mN0qG9Y00ighYpTDlFbmQuqNSVVFXa1LevaocYVuqo&#10;fZwmnVb1pzZ70xpHfv3Jh3UpbK08VOOyqUUIqcoqeUI5MR6gDcp0mSpZUPGxQ/ghEiGD3agQbb7G&#10;dYQQFu6LRcoAAJvHrbNK9h/CxwwMDPA8n5+fL5N99QvJCYIg8JkMx2dLhQmCJLNLbQiCIHDpDC8I&#10;woePI4HneEQQBL4jjgiCkP1FdnEPTkAYEwQWeJ7LfLS97QaMsxvkMxyPEEGSJHFzk9mtCejGtNeb&#10;8NLwh+G5DMdxAiZJkiSyS0wJXIZDCBMkiQmMkcALPJ/mEUa8IAgIExgRGGOCQEjgeUySNw+DwGc/&#10;KZzdAEFQWOB4XhAQQZAESWCBF9CNoyoIiCBJkiSQINy2FUEQBJ4XkIAJaiv1Ebg3giAgns9wNyv6&#10;hzBBEljACCOC/HCNmWwd5LLHFmNMkDRJYIwEAfEcl50cnP+kRSYxJkmKJO6HuovQrb9unucFhDBB&#10;UiRx49hggsQIZ2sqz/Hcx25fbsCYIAjE8QImSIogCIwEjASO4zkB3ThSN3YiCJigSAJlF3wQBIHP&#10;cBzPI5Ikb3w8gsALPJfhMRb4O0fR3B3GZPaz2wqfhSDwPJcRMEUQxI2DcOthjuNufAA3ziP4w1cJ&#10;Ap/hEUEQ5G2v+oStZziECJImiWwXIYHnOJ7nBUQI/Cd8fLfDBEmSFLkJ10uCvA4A+JJtrrwOAAAA&#10;bHFb5CsUAAAAAAAAHkiQ1wEAAAAAANi8IK8DAAAAAACweUFeBwAAAAAAYPOCvA4AAAAAAMDmBXkd&#10;AAAAAACAzQvyOgAAAAAAAJsX5HUAAAAAAAA2L8jrAAAAAAAAbF6Q1wEAAAAAANi8IK8DAAAAAACw&#10;eUFeBwAAAAAAYPOCvA4AAAAAAMDmBXkdAAAAAACAzQvyOgAAAAAAAJsX5HUAAAAAAAA2L8jrAAAA&#10;AAAAbF6Q1wEAAAAAANi8IK8DAAAAAACweUFeBwAAAAAAYPOCvA4AAAAAAMDmBXkdAAAAAACAzQvy&#10;OgAAAAAAAJsXtdEFAAAAAMAXJwjCF3shxvjLLQkA4CsCeR0AAADYwgRBiMaiy8sr0Vgs+wBGnxbE&#10;SZLQ6/QqlYphmK+nhACAewR5HQAAANjC0pn01PR0S2vr0tJS9pFPbzZnWbayorKutlar1X4NxQMA&#10;3DvI6wAAAMCWlMlkotFoNBodGxld8npvtq9/Wl4XEIrH4+Pj4xaLhSCI7COf6eMbJElSJpNltwAA&#10;+KpBXgcAAAC2klsd1v1+/+kzH0TCkXAkTFOUXCZDnyd/YxyKRC40X2QYRhA+3yuyz7qtn41erz94&#10;8JBMKkXQDx6Arx7kdQAAAGCLSaVSiUSC5/nS4pJMJoPwnaH7DxqAij/7+RjdbGMXbvzMsmwykRB4&#10;XiwW0zT9h+wPAPAHg7wOAAAAbCW8wM/MzvT29qXSKYzQrSgtZJu6PzV88zf+KyD0Yav4Z8Z7At0Z&#10;6zFCgjAwOCgWievr6y1m8xd4FwCAzw/yOgAAALCVCLzg8635fL7i4uIv3rb9+dP6XV+NUSgUnpiY&#10;iITDCPI6AF8xyOsAAADAViMIWq12Z2OjVCq9ff71r7Qr+Ud25PV6l1eWv/Ds7wCAzw9GdgMAAABb&#10;0M1k/vUP97y1RxhnCsDXA/I6AAAAsNV8+pJIX1cZEN4M5QDg/gd5HQAAANhqhC/W7fxL8GFzvoAE&#10;YePKAcCDBPqvAwAAAFvQzaCc7UH+NfSKye7ia9sdAOAWaF8HAAAAAABg84L2dQAAuIMgCKlUKp1O&#10;I4RomqZpGmMMrYlfIkEQOI5LpVIcx1EURdM0SZJwhMHWIghCJpNJp9M8z5MkCdX4q8DzfDKZ5DgO&#10;Y0zTNEVRD+zZGPI6AADcIZFIXLlypbe3lyTJyspKj8ejVCofzCvEV4Tn+cnJyba2toWFBZfLVVVV&#10;lZOTwzDMRpcLgD8Ax3FjY2NtbW0rKyuFhYVVVVV2u52iIFZ9mUKh0IULF0ZHR+Vy+bZt2woLC6VS&#10;6YN5NoaKBQAAd4hEIu+9904stqpQyAKBpdHR4cLC4uLiYq1WS5Ikgp679yyTyfT09DQ3f6DVint6&#10;lqenx12uIre7zGq1isXi7OGFg/z53X6s+vr6Lly4QBBfwtETBJSbm9vU1CSRSD5pdw+yVCrV3t7e&#10;0nJWr5ddv74yNTVWVFRaUlJqsVhYloVq/KVYW1t79923WDYjlUr9/qW+PkdRUXFJSalcLicIAj1I&#10;RxjyOgAA3CGVSs3OTj3zzF6329nc3NXT0zo+PjA4WOR2lzudTr1eDy3B94jnea93US4n/uIvHu/v&#10;n2ht7btwYXxkZLCgoLi4uCQ3N/dWagef5JMmZbly5cr//J//WFtbIhLday2dnFzU6x21tbUfyesg&#10;i+f5+flZvV7y13/91LVrA1ev9p85Mz401J+9+bTZbGKxeKPLuOXFYtG1taW/+qvHlUr52bPXrl9v&#10;Hh3tHx31FBYWOZ3OW20oDwLI6wAAcAeMEUkSYrHI5bJbLPodO5ba2we7u6/Pz08WFJQWFBTl5zs1&#10;Gg3DMJApvxiMEUFgiiL1enVTU11NTUl392hra//lyzPT02Nud6XDkWu1WmUyWbYJDXzcJ9U8jHFV&#10;VdF/+S9/otUq73EXL7985oMPhu9xI/c3jAmKIk0m3eHD27dtK2tvH2hvH2punpqbmyouLstWY4lE&#10;AtX4XpAkIZWKy8qcDod5amrh6tXBrq6LU1PDhYXu4mK3zWZTq9XZfu0bXdKvFuR1AKVd+AkAACAA&#10;SURBVAC4C4wxw9A0TRUX59rtxsbGipaW3mvXLl271rp9+67KymqLxaJQKB6E68RXBpMkIRKxYjG7&#10;Z091eblrbGz24sXul1/+ZV5e4Y4du4qKitVqtUgkgrjzB2FZRqNR6vXqe9yOXC6BBUw/HcYIY0xR&#10;JEmKxGL2wIH6mpqS4eHpc+c6X3rputNZvHv33vx8p1KphGr8hWUPMsPQWq1SLpfk59umpxfb2gYu&#10;XXqvs7OjoWFHeXmF2WyWSqX393hfyOsAAPCJstcJhqEVCqnFom9qqu3rmzh37kpz89ni4rI9e5rs&#10;drtCoWBZFi7GX0x2tgepVCyRiPR6dXm5c3JysaWl77e//YlWa21o2OF2lxuNRrFYfH9fjL8wmA19&#10;M8hWY7lcIpWK9Hq1x+OamFhoaen72c/+t9mc29DQ6Ha7dTq9SCSCavzFZA8ayzLZs7HTaTt8uL61&#10;tb+19f2zZ9+rq9teV1dvNlsUCsX9+s0n5HUAALgLQeDD4VgikURIYBhGLpdIJKJUKl1YaBeJmMVF&#10;39TU8i9+8W8Oh3Pbtobi4hK5XJ69TtyXl4qvAcZYJGJYVi2VSgwGdVVVQXf3xKVLp1taLtXXN3o8&#10;FZDaP4UgCHBYNgOCIMRilmVpmUxqMmkrKlx9fVNnz77V2np527bt5eXler1BLBYTBAGf1xeDMaZp&#10;SqmUZU/Ier1yYcE3OjrQ39/jdBbt2NGYm5snlUppmr7P2lAgrwMAwF3E48lXXjlz/nx7JsNVVhb9&#10;4AePRqPxH//41bGxWZqmdu+uOnKkdmRkdmRk8be//WVOjmvXrl1ut1uhUGx0wbc2jLFEIsrNtVgs&#10;BpvNMDY2NzQ009z8fkvLlaqqmr179xqNRpgyD2xyBEHIZGKp1Gqx6B0O0/j4XH//9Nmzb1+5crmu&#10;rn7nzp16vf7BGSj5VcAYB4ORn/70jfX10NGjjceP1w0Pz46Njf30p4NFRaWNjTuLi4vvs3HScNYD&#10;AIC7SKXSnZ1DL730Acfx8Xjyu9/9RiQSa27uunz5ukjEOp22J588XFKSPzk5Pzw8Mza2eOrUK5cu&#10;XaiqqikvL1erNdDW/sWk0xlBEGia8vnW/+M/3spkMtu3V7hctsnJxdHRjpGRAZerqLKyKj8/P9u1&#10;AD3wXUEwxtkuMR/B80I6naYokuN4giAo6qPpUBCEdDqTba3kOC6T4SiKymQ4iiIgSn5hkUjslVfO&#10;dnePZBt3nU7bt799NC/PWlKSPzAwMTa20Nt7pb+/p6CgqLq62uHIvdWV7gGvxl+ASMTU1JQsLfl6&#10;ekb27q175JF94+NzAwOT09Mzr7wyYzBYa2u3FRYWqlSq+2OVJcjrAABwd9kY5HbnHzxYLxaLMMbH&#10;ju2cn1/2en0IIYyxUimrrCwqKckfHJzo6BianFxobl4bGRkqKir1eDzQhPYFdHUN+f2hvXtr/f7Q&#10;229fKisr6Osb/8Y3dtfWFnd3j7a3Dw0Ntc/OTrpcxR5PhcPhuM+a0L5E4XDknXdaKisLJybmLRZ9&#10;dXXxR56QTKavXOlmGHrXrqqZmaVr1/obGsqvXx8pLc0rKsrdiCLfDxKJ1Pnz7V6vr6qqCCFEUUR2&#10;DExeniUnx1RZudrZOXT9+mh//9WZmYmiIndZWXlOTo5IJNrogm89crn0+PHdb799aX09TFGkVqvU&#10;aBSlpXl9fWNdXSPT0+MffLDS3293uz1lZWUKhWKrn40hrwMAwCciSaKysujEib3ZAZGPPbY/ezG+&#10;9QSMMcvS5eUup9M+Pb149Wr/2NjY2pp3cXHO46kqKiqSSqUbWP5NbmlpbW5u2eWyj47O5uQY19fD&#10;zc3XI5Fotn+qWq08cmTHW29dzMuzPvXUoaamurIyV3f3aE/PeG9v69LSfGFhaUVFpdVq3ej3scHu&#10;2nAYCER+9at3aJp6//3WurrSbF5fXl4bGZkpLy9Qq+U8z/t8AZZlEEITE/MvvvieyaR77bVzBHEA&#10;8vo9OnCg/o//+DGEsjPDsgghjDFJEhaLXqtVeTyF3d2jvb3jXV2XFhdnCwtLq6tr9Hr9Rpd6s0un&#10;M0NDU6lU2mDQzM4uuVz2lpae0dGZPXuqt20rQwhhjKVSSW2tu7g4f2Rk+urVgbm5QZ/P6/XOu93l&#10;BQWFW3rpDMjrAADwaRiGEotZgsAIYbGY/Xi/AowxRVEKBVVW5ioqciwsrLa29l64cL6/f+CHP/xT&#10;p9O5IcXeEgYHJ//X//pNU1Pd+++3vPDCo+FwVKNRKpWyF1989wc/eLS2tjQnx1RSkqfTqUiSJAjC&#10;ZjOazbo9e6q6uobPnu349a+vJRJPPfLIoxv9PjbArR4wtzrDfCS1syydl2dZXFyVSkUGgwYhtLS0&#10;9rvfnX7ttXPPP3/i4Yf3SKVitzs/OxhApZLn5BjHx+f0erVGA2Mw7hXLMgrFR2/UMcYkSYrFRG6u&#10;2W437ttXc/Vq/4ULXW1trSRJHThwYEOKuoUkk6nf//784OBEaWl+X9/4n/7pk//0T79taqpLpzMr&#10;K36Hw4wQIghM05RaLd+2zV1RUTAz4714sev9918fGRn94Q//VKfTbfSb+OLuq8GzAACwIbKdI0mS&#10;YBhap1NVVBRUVDhXV1cSicRGF21Tk8kkHMf/67++mk5zRqPmyScPNzZ64vGEyaTNzbX8/d9/p7a2&#10;9M/+7Kldu6oQQhjj7CpLYrE4P9/W0FBG04Lf79/oN7Exbs/md+2bq1BIDx5smJycz8kxlZe7EEJj&#10;Y3NvvHFxeHjmjTcuLi6uxuOJl14688YbFxFCHo/rmWceOnXq0qFDDbW1pV/f27gv+P3B7u6R3t6x&#10;RCL5mU/GGGeHE0gk4oKCnIaGMp5PBIOBr6GcWx1BEEajZmxs7he/OKVUymQysV6vuXTp+j//88td&#10;XR8u7JX9cyAIgmUZg0FbU1OSl2dcXV3JZDIbWPh7B+3rAADwJeB5IZVKBwLhsbG51ta+vr6Z0tJy&#10;mC7m0+Xn25544uC///vvn3zyUElJPs8LLS29fn/o2Wcf0mqVNE0hhLLdCbLS6UwsllhdXW9p6Wtr&#10;G2RZlcORu2Gl33ifNvP6+nr4lVfO7NxZ1d09cvVqv9NpKy93fv/7J1599dzzz590OMzpdCYYjPC8&#10;gBBiWUaplIXDMYlEfPsBB59JEIT+/ol/+ZeXKYr80Y+e1ek+Y5kqQRAyGS4ajS8v+5ubr3d0jKrV&#10;ZqvV9vWUdktjGLqpqW5iYq6tre+JJw4WFOT8wz/8MJFIIYTM5jsaznmeTyRSfn9weHjm8uWeqam1&#10;mpodW32QAOR1AAD44gRBEASUTqfD4djw8PSZM+3T06t2e/5jjz1TUuI2GAwbXcBNbWpq4ZVXzni9&#10;vpdeOp2XZx0dnfH5Ao8+2mSx6Enyxte/2f4eHMcnk6n5+ZUrV3quXh2kaUVl5a7yck9+/gPa3ej2&#10;GWHuumRSJsMHAhGdTsXzfDQaRwipVPKHHtpVXV1st5ukUnEwGJFIRCLRjR69JEnIZOKPd/cCnw5j&#10;7Hbn/+hHz66urv/0p280NdWlUumPP+1mNebi8eTMzFJLS8+1a8Myma6+vqms7MGtxn+QVCp94ULH&#10;2bPtPt/6K6+cdbudhYWO258gCIIgCMlkOhSKXL8+cvZs59pazOks/s53TjqdLplMtlEl/1JAXgcA&#10;fCXuOsfcfYbj+FQqHQpFurpGOjqG1tbiJpPj+PG9eXlOh8MhlUrvswU7vnTRaJyiyBde+ObFi13B&#10;YHhpaa2lpcfrXS0vL3j++RNKpfxWY+TMzFJHx1Bf35REoqmu3lNUVJKbm6fVamma3ug3sTE+0h/m&#10;40/Q65V/93ffycszOxxmtVqefVCplCmVN1KLRCJ6+unDtwK6xaL72799rrAw53MW4EH4A/+ctFqV&#10;VquKxRLpNHf27NX29sH6+rLbn5CdOjMajU9NLV69OjAyMi+T6RoaDhQVlTocDo1GA0sKfB48z6+u&#10;Blwu+9GjO8bH51OpD/u3CIKQPRuvrq53dg5fvz4ajQo2W3FjY4HT6bLb7ffBEtRQRQAAX63br+vC&#10;TRtYni+LIAhra8GurqHOziG/P6VQGCoqqj2eiry8vOz6hRtdwC3A6bT9yZ88UV7uqqgoKijIsdmM&#10;DoeZ4ziHw0xRVLapbGJivrm5c2pqGWNpXl5FUVFJcXGxXq+HiJMN7Z+0sqlEIt61qxIhZLMZ7/pi&#10;mqY8noJbP8rl0p07Kz/PXu/4+70v/pa/FBKJqKmpNhyOtLb23n4/JQhCIpEaGpq6cqV7dtZHUXKX&#10;qzpbjbVa7VafZPDrxDD0/v11jY0VNpthdHT29oHRHMcvLfk6OoY6O4fjcaxSmUpLCz2eCqvVKhKJ&#10;tvrM61lwvgMAgLsQidhDhxo0GmVlZaFIdKNHr1QqfuSR/aWl+Tk55osXu0ZGZtfXkwhJy8urPZ5K&#10;u90Obep/EKvVkJdnJUnCajUQBC4szGloKM8mwFQq1dExODg4NTe3Fo8TBkNhSUlZRUWFUqnMrn6y&#10;0WV/0MFH8HFSqfj48d0kSdrtRkEQeJ4PhaIjIzODg1Pz8/5kkjKbS8rLPW53mVwuh2r8h6JpqrbW&#10;jZCAMeFwWEiS5Hk+lUovLvp6ekbHxxeDwTRNG2prS8rKPBaLRSQS3U9nY8jrAABwFyIR+9BDO0+c&#10;2HvrEUEQWJZtaqozGNRjYwsDAwscJyovr2poaLDb7Q9sx4x7kZ18DSF067JKEHwwGJmYmB8amhod&#10;XQoEUgaD9ciRppKSErgXuquNznyQOD+UXUPtqacOcxy/thacmJgfGJicnFwJBtM2W/7Bg3sKCwul&#10;UulGf2RbFcb4VvctgsCpVGZqamF4eHp8fHF+PsiyisrKhu3btxsMhvvyWwvI6wAA8BkEQci24szM&#10;eEdH54aHFzEWl5Vta2jYodPpxGIx9M24R9nGyGAwMju7NDIyNzo6v7QUyc0tbGra5nQ6VSoVTdOQ&#10;cjYj+Exuk+1FHQiEp6cXR0fnR0cXfL6401l8+HBdfr5ToVDAieLeCYIQiyUWF1dnZrx9fdPT0z6R&#10;SLlr1yGPp0Kj0dzHfRGh6gAAwCcSBCGZTAUC4fn5ldbWgZ6eCYZR7NnT5PFU6nS6bIsv5Mh7IQgC&#10;zwvhcHR52T88PNPa2u/1hkpKPE899ZjT6ZTJZDRN368X4C0KKvzH3brhXF72Dw5OX7nS5/cny8oq&#10;jh3ba7fnyGQyiqKgGt+L7LinRCK5vh4aH5+7dm24v3/aaMxpajpeWurW6XTZEaX3ceWEvA4AAB+V&#10;vfrGYon19dD4+HxbW//AwKzVmv+NbzxdXFyi1+uzPSPv42vD10AQhFQqE48nV1bW29uHWlsHkkmi&#10;pmbbE0/sMJnMcrkc2tTBJndzAsFUOBxbWfFfudLX0THC88z27buqq2uMRhP0U793goA4jo9G4z5f&#10;YGRktq2tf2xsuaCg9Fvf+n5RUbFKpWJZ9q5Lht1nIK8DAMBHYIzJ1dX19vaB1taBiYklg8H20EOP&#10;FxcXm0zmbFPZRpdwq8MYE8lkOjsU7/r1MZ5nysoaSkrcDkeuTqdjGOa+v/p+dZLJ1OrquiDw97id&#10;UCh65zzvN9x1uvcHE0GQ8XhqYGCyq2uku3ucomTV1btLSkodjlyNRgM3nPcOY4LnkdfrCwajly/3&#10;rKxErNa8p58+6nDkGo1GmUz24HxrAVcdAAC4A8MwdrvjzTdbpFKJw1GwZ8+xgoLC3NxchULx4Fwb&#10;vlIEQZjNltbW1P/4Hy/q9RaXy1NaWlZQUKjX6yHi3LvOzuG///v/j2XvdQD03NyS2ez6pN/eJ9Oy&#10;3gOSJG02e29v53/9r78yGKyFhTXZlY+yywJANf5SSCQStdrwy1++L5crCgrcBw6UulwFeXl599nc&#10;L58H5HUAALiDQqF45pnnpqamCILIy8vLzc2VSCQP2rXhK0VRVENDg1qtXltbM5vN+fn5Op0OJtj5&#10;Uuzdu5dl//HL2prNZlMoFB958FYSxeiu7e8PCoZh9uzZYzKZgsGgxWLJVuP7cmaSDWQ0Gp9//oXF&#10;xUWRSFRYWGg2m8Vi8YN5LwR5HQAA7sAwjMfj8Xg8G12Q+xZBEBaLxWKxbHRB7kNFRUVFRUVfw45u&#10;NK8/iMHpBpIk7Xa73W7f6ILcz6RSaX19/UaXYlOAFiMAAAAA/OHwgxzXAfhaQV4HAAAAwA2fs1/6&#10;jT4JGDI7AF8H6A8DAAAA3Iduy90Cvvnjl5mvBSQIwoPchR2Arw20rwMAAABb210bxYUP/19AiEfo&#10;c7Wcf/pgvuyM49ktQlAH4GsD7esAAADA1pPJZCKRCM/fdZ7127M0Fj585MucWSMWjXLcvc7yDgD4&#10;PCCvAwAAAFsJxpikKJ9/7e333iVJEmN8ewP7zWkWMUL8jc4v2R/xzX/e495vbjKZTEZjUQJmMATg&#10;qwd5HQAAANhKMMYOh4MgiUyGu9Vefnte/zCl34zqwsee9sX3ftt2GIbW63T3vEkAwGeAvA4AAABs&#10;JRhjg16/SYIyLCUGwNcA8joAAACwlWCMH8wlHgF4YMFtMQAAAAAAAJsX5HUAAAAAAAA2L8jrAAAA&#10;AAAAbF6Q1wEAAAAAANi8YLwpAOABIgg8z/M8Iiji00fsCYIg8ByPEMYUeWuCvJu/yHAcz98xMR4m&#10;KYogCHyXBWkEQUACzwsIYZLECOHstgVEYALjz1hOcrO4cTwEhAkye+huHiGMMfEZB/OOTSBM4Ow7&#10;v/FpCOjmJhFCAs/zfCbDfcasgwRFkwQmkMDxgoDwzdcLgsDzGU7AJJE91DcLlf3UeEQQBEFgnN2R&#10;wPPCbbu+nwgCL/BcRiAoIlsr7/IMAQk8n53rURAEhAmMBF5ABMbZxwmS2CKV86uTrbMcx/OftjQs&#10;xgRBUeRtFUkQBCRwPC8ImPxYDRMQQjdOQySBkcBnMtwd28eIICiSvFFTH0iCwPMcx3H8p54IMEFR&#10;5J0VXBB4nsvwmCSJ++34QV4HADxA+NXhq4NjfYL78W0OjZT+5Cdyqdh016vDYYW19GSV6fZzpcDP&#10;tL549vyVrgXMETSJeIETKFlB/UNHGspzDKJssscESdEMTfCpVDqTSqxPtw35kdiyu8pEkAxORxc6&#10;z42I83PtxQ4lQgRJMyxLEZs6HAnJ2bZ3h8MhefGzOxwYIcQno96esy0hhbOwymNX0beiCs9z6UQy&#10;zfECQgRJ0wzDkBhhxCUCM73nusIWd0lFiVWCkBBfmxruuzpO1+0rz9UraYQQ4lf6rpx//9W2+fRt&#10;M4vfWRCeFss9J//8YLnezI22DMeSrL2xVI15jhMSseBY269P+2x7ynbUFGoQRVEUzTAUkYmtz3a8&#10;Niy4naV1xQYKIT7snZro6UqU7Cm1GZSfUhG2HEFASEj6Jse7zr667n6o1lVklH70ORhjgiBiU4Nz&#10;HBartLHV+amAvD6HmelcENcUkLOXvbTMVHzYrRPRm7hKfg2EdGKl99I7Fy91T/tvrOQqCFwmJRAU&#10;SZLZY4OxzlnVcPiJXS65jLn5Oj7jH7vQMzSxpD92rNqiFFN33jSte6emr7ckKr7hVhCzXb94+3zf&#10;9CpFEtnt0yqJfcez39pdZFaIvsb3uqnwkem+y+dPn+2fj6e4Gw+lUzzGBEnfPJSsXFP7zT/d5zaZ&#10;ZR++MLY6OdD25iC9e1dtWZ5OdNd71S0K8joA4AGS9M94pwbmNe40/+kncp5Lrc12DvkMyHqyynjH&#10;rzAtolOrS75ZLK9pNHNL4ZnOkbSIf/V3o+8jxGSb4sUqc0nD/mrd2rWLV4enl33evukQYnRXi61a&#10;s6WgQNX7i5evZSRak8Mkx9iYW167/2SNlSY38xmZW5/uH1lb1Rmf2e5AGCGEkYAi0xcGgmGxQdtg&#10;v3nNTEUiU9deO9c9uRRGSOGoqN99eGeuBNFCKuYf7xpf08gyVPbYpwKry+Mdk5G6Sp68lfYjS0vL&#10;C7MpRYVVJr5bWMyEl8PLQ+Mr4eoQkxocnF8XKyu1y+NDHadahxORSGS27722gKHf2VaSo0RyS1Fp&#10;w4F9pToxgUmWXhucl6lzHQazCEUD/pn+rmWjIy3cR1f0G1L+ldGWt3/5618vmCcu2XO14o8+gRaz&#10;hbuOl4uxb3Q6KR7x4UjPdZrSR8PyHGc6Hbg+u+TQq8r4jSj7JoMJWqrUGa12XsbzCCGUDK7P9bdH&#10;c0ocJrsqe5+HVQadUvzRrzEokRBbnulta861nai0yaV3/G3Hg2uLQ51hxwEnS/omWiZWeEZRlaNG&#10;iEDR9UBktm9uPZTgzIqv621uOphgpUqdyWbHyTSPEOKS/HJvy6pCqjOXm8UUgRBCjESpkdL0nd26&#10;SVrgk2tj55plCoNKkaNlN6L0X43NfHUAAIB7l0pGvSMXu0aW1sMIxRe6x2YW143yl5akt5rXCdLs&#10;cJe4K+x6mvzs8IaxvrihomyOU2Lb9/5zXWZgqTXxJqpnrrw9MprK6G0WeTq0NDk55FN5nO7wTGdz&#10;j48ghGQyiXjfVM/81Q+iusY6FJUb1Iw4Pt7et57JzVjK9tz7spNfGUEQsv9DSEACiq/NzAy29M3F&#10;Q8Hg5MCl7tjkwuLCoF3Kqi05ZVWl0pWxq8NT86uBRJoOLVwPJEOs/puNWqWv7/dvvn2mD+VGopHF&#10;MUthqcsYXRjr6pjAmXdfnWgTU7TG5vaUaK3FO44+VsQYg+NT6+nUnZlRYNTKfI9TWREwyhUx72xQ&#10;JKJTXLjzrWuDA6+cGUVpUVGpZfdRJ0ORZCS+suwNRFZYi37VO70UCQR9Yz2Lg+NjfZ2lNo3Ax3rP&#10;X1+10q9OXZXRmERSW1F5aXWJmd3i47oEFPEt9LZe6u6eVtQWqRUMF4lEPvx1MhhanR8R8st0seBK&#10;MDR48fxIeGFdK1kYSC9zEcOhR9QWsm9saW7B6w1x/ZgWqbQOd11VrlHGkhv3pjYMpmhFbqknksDq&#10;gCSnvNphSHrn2l/nffXHtpfVWunwfO/MWowz1RfLAksd71ybCMdS2VfyAueb6Zsdau0PSfydZpmM&#10;QoigkM6Zo+Tk4Y7ma7Mdg4n060G7g/GGeFojFstkMoQIhJLJNH33PkwPECw22lwllQlyyK8u31Nq&#10;plLk4Et41Kp11T9aoeQDMwuz4ytST6WVToy//97Ygjd4Y8FdQYj4Z33jV9qn05HJXpuORQhhpDBZ&#10;Cit2FRmk7BYOvVu46AAA8Dkk4sGhs//755ciKcGmliCEEIum29qms7/lEQp7h3TuY9+UFpm0NPmZ&#10;oQRjRJAURaXDK9Md594JcnPh6XVU4apvqlQIxa6qpmPF0eHmS+d+P2rWK4y5VW7DelBNxfyrMUEs&#10;z+dWwgvjUdJ08KTHVVidm2p/v32Fytt3clvu59j1RuEzyeBMZ8fVjsHecEjOvhnKzPT/+tKqSUqJ&#10;GcKuZVBgtPW99sWoxJZ7Qv/nDTjAVD7x/afzHTLx8pXf/PiD139ztthelzd5+pfnvTKGWJpcHDx/&#10;ztTQtL0xX+hdprl0b9cs5oSYL5V3/FvsU8d3bstRXj392s9+d5HQMiR9W1+VRDAhllqP/sXfHt+j&#10;Ck+9ca7TiwPB1Wh3JKzOce3aKYoKrsZig1JB8gghJPiG++cCU/PTk+uXzl7s7VrX6NRqYzwwPz4n&#10;xpEkGu8PGPzty6OZ1fFVVpa751mluazEvNXb42KrU4M9l7tmEpQkr7K+1qyRMLf/Ory46pVT+id+&#10;eLhU7333zRC5NLuyNH1xKZCOevN27BieGopebl7zJxfZwNToO6srQXPtH/0gt8Sqf0DzOkYICdGl&#10;uZHe3sB0POMpyzMxNE1RJBNbGOiYHR++7qd0Rlm9iw6sjLVcvrSyHkknV8enIiyltOVpGHmJIjR6&#10;9eooQgghikV5qRoLZ5z5oPnyUteyONaW8KVdKLbmXV+Y5bxShDBKRlNkjDSnN/aNbzwsJEPrcwPt&#10;PWQUrZeUugsxQ9M0kw4sj41393YHY+G0q6jMmgzOdF9v7R30CsnA/PJacI3NLTZL2UI9Coz0XB5B&#10;CCFMIGNJGWOvy9dJt/KfN+R1AMB9j6YYz8HndlbtMeCFxXlfPPsoQTEyk91hWmv+753rCH0sjvAI&#10;hVZmBzubFcvZcyVB03JTbq5JxQgIxdcXhzrfiY8IQZSK5JZiqUGfWMxEw2GUicZ4FJYV5akkClJs&#10;UC6ee7NjOLAWQekUo8wp3/3Y888+VBoafLe/s3OmW17ocle4VNRmbtPlM8nAZFvbtY6h/lSSQS2p&#10;kuLKR5/17C/AvjRjVKt1ahGKz3cOTC1M6/Q6o97+DUyxNIU5JJfL5SJ1JpZOCqRYWfrwnz1Wby83&#10;x1t/+uuhwNTSilpmeuqv/8RtkjMoER168xfTOkTeOBBiqaKgfud2q1x2W+dr/8zkyuIqQyMuza1N&#10;Ts0Nnjk/kC7wHH/m6UMqPNxyasyuWrvadW2ht9+fZkVSjZSW2HNqrO7Df1mR/9ovl6vrKsp35bHc&#10;ak/7B6//sjm//uQLf7TPpAle+Ok1eX5xzYkdufLbBhZvUXF/nCDEBTvyoj3nWt71UmL6joqdCqcx&#10;RTUmMcXoyg8ckzrsBb3dbc0jI15fbtOxhxs0k2emZLbG504c381Ovtne3EwfPF6Zq5Y8sFkBU6ys&#10;YP/DZpfr4sWB693j4iYXhxCX5v3jPZ0ds6Ky3TsP7y6Ui8gC5SP/Z8ExLh0P+6/+5PfzRnHJ8UfL&#10;7uzThTGiRCzJZ2YtWPpW4Iqs6cjBmgAAgP9/kvT1K6n8nQ11T9bmIESitdmx/tMvxz825uABgwmR&#10;ubz+EaO1ovvKax0TIrNRipDAoYh3Zu5a6wTZcOy5PaUmvZzU7v/BDxtTqVQ6NPTelZ7hXv23X9hp&#10;Uos/0kuGYUQSuXhrj1N5YP8GAQAPDowxK5FI2ED/5XffeLFlXS4iCYETSNp6+I//6KReJmLCd3kV&#10;h9Dc4JWhs9NnJdkYx6iURUe++90jjU6MkFSfV3tk7zdLuKnAyIVpOUuoDfREiA8EkqF3GRSIAAAg&#10;AElEQVRoNBmLmF0KTBJpdck39tcvIKK/fQYF1xRledsO7i2W03zaqI9c6kwwtbICPRkNx0WsjP34&#10;1DKbA8XKrPXffkYggsaFWUntMw9VqNlEPBkfff/fOpgDNXWNdXYJVuTnufMcUrlYxIopAgsCnwyF&#10;JybmliMBXaFSQZIBgUsnE/F4PB5PpDKRhcWk1q4u3anVGg0KWkiEF2Usc+OKRJAMx6PJi7/qW/dz&#10;lFQsljAkQghxKdpkqyxBJCOSFW1/4mmBWZMHclzbPKZoR/dot7b04fL84uL6KcNv2oI6U/6ubcUa&#10;o8FuNouTgRkRuZxJJuKxGObDYVaryN9dpVRotUqFKpSSG3Uqi1EuYTbzXdPnpMotqzLLZQN9XueO&#10;uhPVpo80KYbmvNMDV2QihPhkdGW++4NZP0PZj9YmO/AOYnA+mLuuLmBX9EqGYShGIUYum00lFZMP&#10;aPcMgeeS4bVQNB5PUWrXtioLRxLr6zProWBgNcdWt9dcSUrlbNi3kmYkcrVSrZERXJwRZKxKTCEC&#10;JxJxlLl55DAjU6vlUhGFUl6SjIWXZJP+c6/K8LcdYS4tSyXi8XgcIRLFE4lU5lOno3kQZOLBcCgY&#10;SXJYmuc5qkcMSs771/0MlpjKSpueKCLkykwysOxNKtQqmUJDoUyKUkpVYlLGUslEIv7hfTfFyuRK&#10;lYIl0FavxJDXAQAPBEEQuGSYNBY1/qfj365ViVO+0fM/OScSEulPujJSCDlrjuz0/GBPXvZciUlS&#10;pNBqFSK0iFB4cbj5ct+IUogSiCtzErTa6U6d869PX59KhnyrJs+BdHjs0m///TfnOPv+qlqrpQKx&#10;tsZSzfJ486str30wIOQ1PrbfJbT8/t9+9Xvr8Ue//3fHClmK+YSibChBQBwvEARC5Mpg31rgZ+S8&#10;a+rcxUHfcjycpmZbTr3E8JFURsBaT9mex/7y+V15CoaIB1bGL51+5f2heN6Bbx0rUyyGo4G+l/9b&#10;/8uCnOXCK1TO9kO7HRbN7E8uyp/fVZZnuvnO+VQ87I/yysLGF/7GMn793E+mxftra3c4tdlfkwwr&#10;Vasz0VCASS/3XPZqcW5ZlX526krLubaI2RFa6njzpfc7+scDlIgmL/aUN5587m9tFhKnwmvj7//b&#10;By+m/4PRFTY2HXn86UdCCx3nRrz+wsD0slxSqVbLN+nd0h+IEklkIp2SSgjL5//9/3mDUynEIpq6&#10;9da4NCnXWQ5xBJdZ6O1clRe5ygqY0em5TKmyokjeEXEdPCQrbBnG8YXR1SSREVeV6llmazdL3oNM&#10;Mjxy5p9efu9q1zy6MT1MJpkIrSymz3QqZQrRzfs7ubOo8eQLzzYW6yQ8l/atLPe/92a7/83X2WxG&#10;FHiOzyRsh//iT08ercunFr3BpdlkibtEXP24pn9men2mdXrovRdfk1ACLZNTHJKS+j11gsDxW3ws&#10;xT1Y6j315su//GAExbMdg3hOiC7Px1harHxXfnOyHVqmcj/6R9/bv6PYyApcOLg+ce2Dd8c7rrA3&#10;pu4RBC4RkrkPPfbcXz1TrUBbvUcX5HUAwAMEU4xIrlKpNZJURi6hqU8bX4oREsnVJkdBgQuh2yKL&#10;kI5jhOSWwh0nth/JC4+tTbZ5hUQso8xxJFbC0y2tcm1GVbRfppJZi3bXOq+c6jv7dpTPIETJpjrR&#10;+vLcenTFHyWC6dN+GbEqyAp2uXe4zSSxWU/HXDrmHXrvN6+dOn123VRYv++5YwWpPmI9OKZ8eF+B&#10;SaPg01Otr/R7E9K6p45sKzayRDq4tNh16rXTIyvimobH9u3xKJWJpYRInr/3W7uKdS5dou/U5YBK&#10;binaXhQSBsZeusI9sbPUmL1tis51ne944/W2BV8kReDkui9Knp0c7NWISZrBmVQimcgQMoOpcM+j&#10;bl/X2nTv6NCk95palAqLbHpMCplklLfVH2l0uk3cfJc3kgllBD7NceF4wlh1eJvDpZ5uCSh5Wp5n&#10;JxJe0TsDU7HgRZHhGzKLnrw/8jpCCCG5Lrds79M7x/7fVqpqf0V1nkl0W3ujRKnNd5rVIqGwAqUT&#10;8wODIyNepnKnVW7K20YYTBIxJT91bbpnZcyhYszb9Qz5OQZh36dIWpJT+8hjlt3/P3v3HRzHdeeL&#10;/nSenAMmIA3yIBIAAwiApEiKFEmRoiRbstZayyvHu2u/rb2v/Ha3dst7q7Zq99V9t57lenvX8jpL&#10;VrAlWRYpUaQoihEESIDIOQwwgzBIk2NPp/fHkBRJiYqUCJK/zx8soGem50yj2f3tM78+574kutzj&#10;nVxeGj17JOxuqnKVW658dUGpNeZch4rBJYHLBBcXGHv1gW/UN5cqEYkhhJKJwOR7/zmrEiSCQQnv&#10;YioYUVWUYEmytL6uMDpx9kRQb+UWFRSfMrXurlFEI/HVcCLDxTPonh3Q0VC0eecTOe7olcskLinM&#10;nHx91qxzurcUKensLomTtC6/2KahEZL4SGiVQ6oNB763r84kk+EIITGTnOp8aZxPYZTibrjyWasn&#10;CAAA+AJEPZeOHxnzHWZIMRUPzKPmHZ9pNRhCMo3FiHT8yqmeS57xybH/veDf/40NVmKyc6RPVbJ9&#10;93Yto5Jb5fX7vvZ3zobFUBwhhCSUXprxzqQ9mm+2FutUNEIIJ7QWV1mZO19P4Gv1hIITlNpc2tBY&#10;Pz82azAXVKyzMZeGMquG8m3N2zbm67XxicO+6pDG1LJ703q7go/MjZ55/pUhzljUvL+xvqwsz6ZE&#10;KINwijGVNGxoKax3JqmxyYEYkmmtufmtQpq9eKl7xrIhG4dorc2e73R0Dp8bFzZ/7ZHte0h88lgf&#10;n6dzVldSUwNnz59YMG/dUV9bnlckPKwr3LwYRRKSk8m5THpmjsJFPhP1DXTNeuc1YmSONBY7eAlJ&#10;kihKWG7F+qYNG7SdswMxhOO0VquxqFZefXOCJR/4ti3HLr8LTuhXscngwlTXsDe8wA90xEMTmmsu&#10;NxmDo0hyFpoVrOfsO2c6Trd7/YGMsn/wPYPRWrXnsf01VQVuy/EX3+meTW68/2uFMuYeHoIdJ2l9&#10;fp0+/5pFEd+MbHFopbFxc82mgg8UmXNxdnawY0TiNm7Y+sBON4MoDCEUDc+rvC+ltDRJUSgexzAk&#10;L8jXTAwIjMqWp40NqW3amqIK6/xs34TXpxHHPUFK2xQXkfDlfdK1Rml2lZldZVd/Z6P8oH9Q4zSV&#10;NG1fp5NRN/5nzaxMjI0sTQnuAzu3bzEp5DhCiE9FDenzqTlCRjN3/H0pCPI6AODegWGETGtxlhbX&#10;FipkJEYwCnOFu9jMrnyKY7koibGJs2+fOnPiwoLclLaU5eUXCIspTVmJ3WBmlgd9nkuzGhqjFYKE&#10;SxQud5RvMam635hizfqizTWq6e7Tb44NjXnGeJmcRAhRriaDUm+WreW+XYyg9c7a+3TSYv/Z4CqB&#10;EYzOVlTalFro+uVPT7GCyBGM0129ZXOxiSaE6Krn0qkj3mTdA/t2Na+zqjCMYzMiIUoSkkSey7Bs&#10;Os1meDE7gSmjsRfW76FkC0iVnoxkUhiKB+fjkYyUW701dCG4MD4RIfCFVT/PRNMETi7OpzKiXEx7&#10;vYP2QEljdbNVc6Ktq21ZzDPoiwnfEo4wnJQZHFajvdgkLmFRxCAcZTg2NOvDtHWMRp1KxEiJUyjl&#10;kpRmU4nwzOCEbPtXGLVCLkrowyanveOIwen+C2++eXEmpmjc/b288XHeZDbabCoMQ/HFkcH+zjnR&#10;Waug5TQm4ZmlkSgnK295Ip+YH53sOzfnejAjEYJKrgwuRuY5RsixqEUCx6W7YLt84SRJ4lMR3+D5&#10;c9OUfl2BK5e5cgs7xwuJaFCnNCtkcoQYR6FLL9ILSzN46sprRUQbXbVmdWjp9KUJMreyssy9Llen&#10;W5PlcWuMJEmiJESnejqG/WGy/P5iFXX5AlOSpHg8wuAZpeouuI8cQV4HANwjMIKU2SrX7yp2G9e3&#10;uJTyyz00GYRG2j/dmiSE5MaSqjKryVne2LyJFC+l3tUcaNL454ZnV/Xuxs2YPDp0fNDyYJ1DJSOR&#10;JKyMneqNl+QZN63T4jiOIVEUBJ7nEUIIE7KzsKzlQIRhGEI4juOXJ2AlNfbihhat6q0f/3+vHpvC&#10;Va6Cym2CZskxG7Dr1dHobH/nyKpEdZ7MeLsQQgjTOUvdrhx9IuHreOO1GfUFHTtzYRIrNBZLCCFK&#10;abSXtZpS0eH+BZxjZDQtpRUWU77Fleg+wQoCL4mCKIiiKPC8Sia3OfIplQ4T+OTyRMfQQCI0uRTn&#10;aYUoXanZwBCGEwRBkqRIEISEEGLD8dXRs5HcRp3Sqgx0L4sJTCFGPX3dJ9pXjXUtBpEfGh9zOfVV&#10;LiN9F1R+xIOBhZkl0VC28eDBVmdg+GTf+OxqEhcRQgZHyabCKqZ41/7GPIuGZKt37f6K1Tm5wtOZ&#10;AIHjOI4rSHxx4FRn+0Da5nIjJuM9c9G7Z0O+SUbd4aW/XwKBSy4NnDx8pDuir9myvtppuLovcSwf&#10;WJ5TkEUyikFIYzbrEBdeClx5nEdofuDc0Tm20oYVlpcvpmWm8sp1hRaN4p69b+BTkIRMaKHvxNtn&#10;x1e0FVtby500cfluDVESQqtLUiaukt0V5TCQ1wEA9waMoOW51S6HhOEUQ2BI5NLBmZHBifngWPdS&#10;RF3OiOG58cHBqWUxIyCEhEzC0+UZiQbC/J8yw1dHeyQozOSqqd73RNNDvIgTFCOFRibZ5Ez3yQQV&#10;5ZGxatuOp2zRkb7uc5fOUlx5obiyFAwPds+MpNhF7hBuWfVMzQYVlsZSlzY7dzmRDA/1XkgWVTUU&#10;6Ah8baYigUtHfd3dl3q8y0a1OjjdfXx0PpqIpnObdu6py3HV0Cy/utjddkmSxJJcvcZWvH55NrLs&#10;G17FEMIwzMwrLVaTmuPiS3PTMSqq5FaWYkYnkqR0bHluunvCn07E077OFaq42lRaWWWtbooseOfN&#10;KL98t0slchf+82iyUW3OLeA72waDWov70ac25RvYqZOes6y5audD2yqs7GznROcgQkgShHRwyReJ&#10;cytieBY3uFyJlYXZ3sFg/gYmPj58aubMdIzUiNSFyamhWbJg1+Obc5Kdx/vHTx2T2C31lTVO7e3e&#10;2J8Xh8uUBkdhRp4aPXt6nEtFFmdX5peDcUmSVAaT3VWiWh1sOzVFW4sLCL+oiHHCqq93JUaQclet&#10;PNTf+c7yZHjV2HBgu4OMzfR1dHTIKLS1Ns9yeYge8OEysWXf4LHDZyZiOZt2NK0rs6DQ7ODMuMcb&#10;5cVkJD47mTHWqvVq6oaOXkmU0qmkEPEvBgLDBk1DRcMGi/fo4OhFPJbc0FRms2nv1QL2T0bgUksT&#10;Z48ePz0lFNZs3dFUquHjC56Bvpkgm+L4zOzAAqe32w0M9K8DAMCaR5K0zu7OU5pUcpJ+f/ZKIZNc&#10;Gep4+1j7+HzcvHlbpUMe9g2efPGNPi6RQdmvWXlekIKBxeeH8auHe1qJVz74A1NOke1ysGOTKkZt&#10;ZWcujrt2f33vlu1uq4yUrAqF8uKJN3uTi/6LgzOr81EkSEvLiy9P4JIgCKKIvffuKH65Rx1HKK+y&#10;ZZelLk+zVvO6yKUCY6fP9k5ndK4yVXq84+0/tqWQct3X/s9/+KbTqCcxUWBXhk/0jnX2rrgebXzi&#10;7zd+TRTfH3UHJ0gyvRyTVe17+i+2V1qKTOzgWydmeb1ZnokuDp1/9fWLoViMoJjKAy0VuTaZjCFw&#10;pqDMlOuSCBrj4hFHaUHSysdmPD3nuuadRa15NpPJoqcNB75dJ2IkRdMkntIatNZCp1xtpqq32L7S&#10;UFNZaxe8F0amZ8MKUQxHNbs35NITL7/b1jeiuK/BlmYDUaz2G9/a4bbqGL6gyHLyt4d9fQNmx12Q&#10;13UmpZpODb15ZirO8oxave7Bv3jsK5tdWgzDIjMXzh/+5aF32QSmZmr23a/qX5paYov2PPKvu8rU&#10;iMqEl3qOv3DSUf3gV3c3l+cQmFhpNbZ3nhyedxflmCCvZ5GMTO8oxDQa2XXbg40FFydH4lWPPHHf&#10;+kaXAZfC3unejrfeem8mzYuUTO1qfapxXZFFcfnptFJjyC2SK0mSYBXqoi0Hv9a4YWelgyQZCtVZ&#10;iwfO/eHNQZ3Tooe8fhlGYCqb02LQaqhrh2UUMmxgesynrGy9b8/Bxjya4sIz3v7jrx4fDwfSGEnb&#10;3bu23LexRHNX5HVMutdH+QQA3GLZo8rVY4soitlfJUkSRVGSpKGhIUmSXC6XSqX64psjigKXDGdw&#10;BUPLaeLqgVsSBS4ZiyTSGV6kFAqlUk7ymXg4zkriRxwUMRxjVDq14mp6kQSOS8VCiYxIKbUqhZzC&#10;MQwTeZZNJ2McTgsplhN48SOahyFEMnKlWq+gsTVaFCOJApcKxxIsTyhlDEnyiWhKxDCZxqhmKILI&#10;jpWZSbBshifVKhn5IaN1i7yQScVEmYIhaEJi40lOwkk5Q/CpeDieFkQRw3FGpVbJlTRx7WaQJFFk&#10;42mRkkROYBMJnqTkar2SJgn8+tWzfCbNYnJKTKURI2NoGYm4FMtxAsYQYopFcgXGxpKpdAZXyiiJ&#10;QCJPqnQKmsAxSRIzyUicwyhGqbnDZ1RBCEkil0nGY7F0RhQlnMAZlVYlz+6WQiaViodjrCgiHKNV&#10;SpwVOEGilSq1isYRJgl8OhFNSqRSoczOsiRk0ulUgqdUShlN3umjV98iIs9nUkmRltEUfc0sZyLP&#10;ssloHCnVckZGEZIk8OlEIp5IcqIk4ThBKbRaJUOROEJIQkjkMlw6JcpUDC5mEtEMJpPJlUz26CTy&#10;GTYVjYtytUIGhUiXSaLEpRI8jpOMnMKuHiIkUcgkIzGekMmUKhmJkChwbDISSXCCIGIYTsmUKqVS&#10;xtwFhW6Q1wEAt9way+sAAADAne0uKMEHAAAAAADgrgV5HQAAAAAAgLUL8joAAAAAAABrF+R1AAAA&#10;AAAA1i7I6wAAAAAAAKxdkNcBAAAAAABYuyCvAwAAAAAAsHZBXgcAAAAAAGDtgrwOAAAAAADA2gV5&#10;HQAAAAAAgLUL8joAAAAAAABrF+R1AAAAAAAA1i7I6wAAAAAAAKxdkNcBAAAAAABYuyCvAwAAAAAA&#10;sHZBXgcAAAAAAGDtgrwOAAAAAADA2gV5HQAAAAAAgLUL8joAAAAAAABrF+R1AAAAAAAA1i7I6wAA&#10;AAAAAKxdkNcBAAAAAABYuyCvAwAAAAAAsHZBXgcAAAAAAGDtIm93AwAAAAAA1i5JkiRJ4jguw3GS&#10;JCGEsI97CUESNEUTBIFhH/tcAD4e5HUAAAAAgI8SS8QnJyeHR0Y4jkMSwrCPiuw4jttsNneF22az&#10;QV4HtwTkdQAAAACADyFJkiAIPM8vzM33dPdMeqYEQcg+9BExHMOwpeVliqR0Oh1JfsaghWEYQRA4&#10;jkPiBwjyOgAAAADAh+J5fmJycn5+bnFxaWFhQRJEJEkIwySEpJu9RpIQQuFwZHB4KJlOEwRxedHN&#10;Ydf8exVFUcXFxQ67A/I6QJDXAQAAAABuIEmSKIo8z6dSqVgszjBMSUmJJEnSzYP6dTCMwIlEInHt&#10;Kj/mFdf/RlFkOs1mu/MxDIPUfo+DvA4AAAAAcB2O4zweTzKVxBDKz8/PpmVJktDlnz7FqjDs4zrY&#10;s09DCF15ZvYlsVhscGjIaDTYbfbPXFcD7g7w5wcAAAAAuE4qlTp3vo3neaVCcbXvW0LSR95omn3O&#10;+2H+ap/4x+Z17IMF8RhCkhSJRgsKCswmM+T1exz8+QEAAAAArpOth2lsaCwpLv7sa7mawT9Nf/y1&#10;r21rO59Op6RP0j8P7mqQ1wEAAAAAboRjuFarsVgs18blL7SO/INvpFQo0unUF/eO4E4B85sCAAAA&#10;ANzoajL/0u71/JA3wtAnmJ0J3P0grwMAAAAA3OjLr0GBuhdwM5DXAQAAAAA+4Ep4/pJj9LW97JKE&#10;bseFA1hzoH4dAAAAAODDXBOVv4SqGBhkHdwM5HUAAAAAgJv68mM0BHdwA8jrAABwHZ7nFxcXg8Eg&#10;hmFGo9FoNNI0DafPW0gUxVgstrS0lEgkNBqNyWRSqVQEQdzudt1VOI7zer2xWIwkSYvFotfrKYqC&#10;3fizydbDfJlbT5Ik+GOBa0FeBwCA68RisRde+H1//yWZTFZXV9/YuDE3N89oNMpkMjiD3hI8z1+8&#10;ePH1118Nh1ddruKGhg1ud6XVmpNN7bCRb4lQKPTTnz6zsOBVqzUbNjQ1NDTm5uYZDAaGYWALf1rQ&#10;vw5uO8jrAABwnXQ6PTw80NRUYrebe3s9zz03WFpa0dTUUlRUpFaraZrGcbhT/3MRRXF62iNJ8b/8&#10;yx0TE/MnTrx58WJHU1NzVVWN2WxWKBQ4jkNe+ZxYlvX5PLt31xME0dd3oaeny+2u3rJlW0FBgUql&#10;gq+MPgkJbvQEawbkdQAAuI4kiSybKi52trauq6x0DQ/PDAxM//rXzxYXl7e0bKmoqFCr1dniDUg8&#10;n5XEsqxCQbe21tXWlni9/p6eyePHD508+d6mTZubm1tMJlM2UMIW/swkSZQkwe0urK4ubmys6O4e&#10;6+rq7u/vdbtrtm7dUlZWrlQqYTf+aDdsF0EQMpnMF/d2BEFAzVIWxyGev8XrxDBE0+jO7WyBvA4A&#10;ADfCMIwkSYNBq9Op8/JyKiryJyZmx8cXDh/+4+nTpo0bmyoq3DqdLltaAOfXzwDDEI7jCoVMq1Xr&#10;dGqTSVdenuv1Lo2MXBwY6CktrWhsXJ+Xly+TyaBC5rPCcBynadJuN1utBrvdVFRkHx31Dg31z8yM&#10;5+W5Nm1qKi8v1+ku17XDRv4w122T3t7eX/ziFzzPfxHbKpPJrF+//vvf/z5JQjBDb72Fv/baLU7W&#10;Vqv0D/8gmEy3dq1fHtgtAADgpnAc1+nUWq2qpCSvqGhmYGBqenrpxIkj3d3d1dU1jY2NOp0ObpT8&#10;PBYXV1955d1IJP7ww/fV1JQMDEwODHgmJ/umpibKyirr6+vz8/PlcvntbuYdTRRF0efzt7f3Mwy1&#10;fXvd6mpkaGjsT3+azcsrrK9vrKur02q1kNc/1vz8fHt7+969e7Va7a1dM8dx586d6+7uFkXx1q75&#10;DjU0hL3yyi0+rhYVST/4AeR1AAC4G12dJ0UuZ6qqiouLc6en/e3t/V7v3IULQa/XU1RUUlpampNj&#10;u9orBrnnk5ubW/7jH4//+td/TibZdevKq6qKTSZdZWVRf/9EX9/k6GjXwoLX6Syorq7Jy8tTKpXZ&#10;bQtb+BOTsuOHt7X1Pvvsq8eOdWzYUPn1r+/VaJTt7QMDA5MLC+PHjy9OTIyVlJSVlZVZLBaokPmg&#10;aydLslgsTz/9tMPh+DxrGx8fn52dbWpqUiqV2YWpVEoQBL/f/3nbenfJz0fbtiG5HF39I1y/Z0pX&#10;/jSXDwxXnnd1YXYJmphA589/qS3/IkBeBwCAmxoZmY7Hk7W1pQxDUxRJUWRVlSuRSDocpmAwevHi&#10;hbGx/oGB4qqq2pKSEqvVyjDM7W7ynSQUig4MTAQCEQzDRFEkCJwg6Nxcq9Np2bq1/sKFgba2vra2&#10;0YmJkZKSitLSsuwtv5AmPy2PZ35szBuPpziOpyjSYNDu3du8c+eGwcGpU6e6Ll061dPTWVZWWVdX&#10;X1RUZLFYYDe+GRzHZTKZQqH4zGsQBKG/v//YsWP19fVmszm7UJIkiqJuURvvHlVV6H/+T2SxoFQq&#10;3dXVlZubW1BQcPXRRCJ56tSpdDq9bt26goICHMcQQisrq21tbQihpqYmq9WKEBIE9OKLqK/vNn2G&#10;WwfyOgAAfAie58fGvO+80yGXM263i2Ho7HJJkvr6xkOh6NatDRs3VnV1jV66ND4355mcdJeVuV0u&#10;l8VigZEfP6GysoLvfOeR/v4Jv381u8Tn8yeTbFGRU6GQbd5cW1VVMj7uPXWqp7393fHxodraRper&#10;yOFwaLVaKEP65A4c2OLzLU5Ozl1ZIGEYommyqqrI5XJMTMyePds7NtY7NTXmdle73dXFxcVGoxFG&#10;frzqhu3Asuzo6GggEMj+arFYSktLaZpOp9NTU1NGozEejyOECgoKSJKMxWIejyc/P1+n011dQzAY&#10;PH/+fG5ubnl5uV6v/zI/yx0nkUh0dHT85Cc/eeqpp67m9XA43NnZeejQoVQqtby8vGfPnoKCguXl&#10;5VOnTh09elSSpFQqtWPHDovFclvbfitBXgcAgA+RTKZfeOEISZJPPrlXLpdlMlwwGFGrlfF4cuvW&#10;hpdfPnrkyLl/+Zfv5eQYN22qam/vP3++q6uro75+w6ZNzbm5uRqNBobM+1g0TWo0l2dKEkUxEAgf&#10;OXI+Fot/73uPajQqmYxhGFqjURYVOScmZs+f73/99ZccjoKmpubq6trsiPhwN+onoVTKVSo5jmPZ&#10;Chme51dWQul0BiGk1apqa4tdLoffv3ro0JmLF093dJxvadm6fv1Gp9Op0WhgxBIMw64tiUEIRSKR&#10;Z555ZmBggOd5SZJ279797W9/u7CwMBaLvfrqq8XFxQsLC0ql8qmnniJJ0ufz/fSnP/3+97+/YcOG&#10;q2vweDzPPPOM0+n8zne+s3nz5i/9M91JVldXX3755a6urscff/zqQq/X++abbz711FNKpfJnP/sZ&#10;RVHf/va3R0dH29vbf/jDHwqC8JOf/ESj0ezbt+82tvzWgrwOAAAfQhTFQCBisRhMJh1CaHp6/j/+&#10;4w9bttS3t/c3NdVIEgqFYgRBaDQqtVppsehbW9eNjEyfPt33n/95obCwdOvW+7KDb8BoDx+Npkmb&#10;zSgIYiAQ+fnPX5PLZU89tV+plKNs/SmGyWS0zWYyGrVVVa7p6YWOjsEjR145ceKdTZta6uvrHQ7n&#10;5ylOuEdgGKZWKx0Oi8ViEEVhZGT6xz9+dm5uieP4Bx/c8nd/93W9XqPTqe120+pqpK2t79y502fP&#10;vldWVrlz5+7i4mK4qfoGgiAEg8GDBw8uLCwkk8ny8vKf/OQn//iP/2i32x9//CSyO4cAACAASURB&#10;VPFnnnmmtLT0sccekyRpdnbW5/N5vV6v12u32zUaTXZ3rays/NGPfiSK4m9+8xuO47Zu3Xq7P9Pa&#10;ZbPZ/uZv/sbn8127sLS09O///u/1ev38/Dy6Ut7e0NBQUlKi1Wo9Ho8kSTdcZd3p4EQCAAAfJZVi&#10;k8kUw1BbtzYcP95RW1taXV3c2zuWfTSbKVUqhUIh12pVTqd1cnJuZMT3+usvlZbWHDjwkM1mu73t&#10;X+MKC+3/43983+v19/WN2+3m3bs3WyyGa5+Q7dxlGJqmKYVCbjbr160rGxjw9Pae6+/v2bv3QHNz&#10;821q+x2DosgHHmgqK8tXqxXhcPx//a/nL14ceuKJ3R7P/CuvHNdq1d/73iMajcpg0Gq1Ko1GWVXl&#10;Ghz09PV5nn/+1/X1Gx566KDRaLzdH+I2+Ij5kjAMM5lMqVSKIAiVSrW6usrzPEmSVxeaTKaOjo5n&#10;n33W7/ePjIw8++yzb7/99qOPPrpjxw6EkFwuz8vLY1k2Go1mi2fAzdA0nZOTc8NluVwup2na5/O9&#10;9tprtbW1999/P0JIqVQqlUqv1/vaa69t2bKlpqbmNjX5C3HHDhwPAABfPEEQOzr6/+mf/vfPfvaq&#10;xaL3+1dtNpPNduOQYBiGEQSu06krK13btzfs2bPB5dK3t58LBoO3pdl3EI1GVV5e4PHMOxyWXbua&#10;iotzb/ZMDMPkciY/37ZhQ+WePRtbWyvm5iZGR0e+zNbeoQgCz8+3bdvW0NBQkclwvb3j8XjS7Xbl&#10;5lrn5pZHRjwcx6Mr0w7YbKaGBvfevZsffXSLzSbr6DgfiURu9ye4nT5zN63NZnvggQe2bNlisVia&#10;mpp2797tcrlgduRbJRQK/eY3v9FoNLt27crLy7u6XKPRVFdXezyeu2y8HehfBwCAm8IwZLEYGxvd&#10;CoUMx3GSJARBEIQPGSNZkiRRlFg2s7wcmpiYnZtbNRpNMM7GRxME0eOZO3ToDMPQy8uhZ599taWl&#10;zmzWHz3abjJpn376Ib1ec+3zRVHieT4eT83M+CcmZgmC0Whu8UjYdyVJkgRB4HkBw3AMw2iawnGc&#10;43hBEAiCoCjy6sRAkiQJgphKpf3+wOjozPJyxGi00jR9e9t/u2DXzJd0bRE/hmE0TRMEQZIkRVE4&#10;jmdvVolEIocOHaqoqEgkEocPH965c+djjz3W19fX1dW1a9eulpaWK+MgETMzM//2b/+m1Wq3bt26&#10;bt262/Hh7myTk5N//OMfTSbTfffdZ7PZRFHEcXxgYODChQv79++vra19/vnn5+bmNm7ceLtbestA&#10;XgcAgJvCcbyy0lVZ6VpeDr766rtlZQUjI9MOx41jDkiSxPPCwsJKT8/o8LA3EEjL5Tnbtzeb7tzJ&#10;Ob4Uc3NLx49fSKfZgwe3nT7d/fOfvzYwMGEwaEdGph977P4bnixJUiQSHx2d7u+fnJ5e4TiqqWlb&#10;bW3tbWn5nUUQhJ6esfb2AavVUFtbun9/6+9+99aJExf9/tWamuLt29fLZDRCSJIkluUmJnyXLo2M&#10;js4GAimr1dXc3HLtwCb3lGvrYa7tZVcoFHv37i0rK3M6nSzLFhYW7t69W6PRIIQYhtm5c+fS0pIo&#10;ihiG4ThusVgefPBBp9OZ7VnHMKy8vPz+++9PJpMajWbPnj1FRUWJROLL/3R3tIWFhddff33btm2H&#10;Dx9GCG3btm39+vXZ5b/97W8RQnV1dcXFxbe3kbcW5HUAAPh4LMslk+yePZsvXRqJRN6vN5UkieP4&#10;ubmlycm5ycmFmZlVhOTV1ZvWr99gt9tlMtltbPPal0ikRVF85JHtLpdDq1V3d4+++OLbPM+3ttZ/&#10;/et7tVoVuvzFhRgOx71e//DwtMezHAikcnNdjY0bs/eW3e4PcQfo7h79r//60+HDZ9evr2xurnv6&#10;6QMsy83NLeXn27ZvX3/gwBaGYVKp9NiYz+td6O+fnpsLazSm1taWTZuazGbzPb4bf3B8GJVK9dhj&#10;j5EkKYqiJEkkSZaUlGS30sMPP5xdjhDKfr2Wk5PzxBNPXP2OAsOwmpqa0tJSSZJwHIe5ez8JmUzW&#10;3Nycn59/dYnZbN68eXMgEAiFQgihbKl6eXn5Qw899Nxzz0mS9OSTT7rd7tvW4i8A5HUAAPgQJEmW&#10;luZFo4nR0ZmiIqfdbv6bv3mMosj6+oqhoSkMw1wuZyqVXl4O+nyLly5NjI3NM4y2tfW+xsb1BoMh&#10;+/34PT4Q3scqK8uvrHTRNCUI4szM/MpK0GIxUBSZSKQmJnwOh5kkyXA45vX6x8d9/f0zS0uJysra&#10;3btbioqK5XI5DFryCV26NHr+/EAwGE0mUxiG2Wzmf/7nb2XLuiiKSKe56Wn/zIz/vfd6/P6w0Ziz&#10;b99Xamtr9Xp9djDHe3Y3xt6fMvNyPUwsFjt//vzVeY5uFZZlPR7PtdtZkqQr1wl31SAnn41Go/nB&#10;D35w7f/30tLSf//3f89eFyGEspdDFEVVVVX967/+qyRJ2cFeb09zvxiQ1wEA4EMolbKnntr/+uvv&#10;HT/e4XDsV6uVcjmDEMIw1N7er9OpW1rqOjoGe3omRkfnLJbcffu+Ul7uNplMMpkMx/F7NuJ8KgSB&#10;y2QMQiiZTL/77sXV1fDTTx9wOCwvvXT0tddOOJ0WQRCHh2cuXBhNp7HKytrHHmvNybGpVCoYFPyT&#10;yGT4iYlZjUbZ2rpuYWHlmWdeQghDCMNxQiaTiaIUicTn5laGhjznzw8tLkYKCkqeeOJgeXlFdrIk&#10;2I0/aGlp6Re/+MUt7xQXBMHj8Xyw2Dq7/e+uYQk/hUgE9fcjvR4hhCN0w5c8BEIfOpDrjctFEc3M&#10;IEH4wlr5ZYG8DgC4lW744jj7q3TFB5+wZmEYrtOp9+1rZVlOLr98qhBFkWW5TZuqvd7F9967NDo6&#10;73S69u59tKyswmKxKBQKmL7ns5HJmCef3HfgwFazWU8QeElJXigUbW8f7O+f4nmqvn5jZWW13e4w&#10;Go2Q1D+5SCT+298e+vOfTz711H6tVpWdsB0hJAhiIpEKhaKdncNnz/atriby80u++tX95eUVJpMp&#10;uxvf3pavNVd3OYfD8aMf/SgnJ+czrEQUxWg0iuN4ttL9WqlU6ve//z3Lsh98R4Tu3b29rw/97d+i&#10;zz+DRTiMYjF0pw9JCnkdAPDlubMiO0IoOxZ4toSa4/hoNDE4OHX8+IWlpXheXvFXvvKN/PyCnJwc&#10;pVIJw7R9HgSBFxTYBEFMp1mvd3FoaLqra1SpNNfVbS0rqygoKNDpdCRJQlL/VDQa5SOPbK6rK7Pb&#10;zUtLAbVaKZMxLJtZXFx9552Ojo6heJwvKXHv3r25oKDAarUqFArYjT+aXC53u925uTcddfRmJEkK&#10;BAIvv/wyTdNPPvlk9lu4q48mEgmbzXbtlEDZepjsz/fgXs8wkkYjIYTm5m7NCpVKpFJJd/TeDXkd&#10;AABuKpvUMxkuGIx2dY329IxFo5zdXtTQUOJyFRUUFNxw3gWfQfae3UQilZ2+dGJiQak0btiwo6zM&#10;nZ+fbzAYKIq63W28IzEMXVlZ3NKyThCEnTs3mUyGZDJ16NBZn285kRALC2tLSytKS0udTme2+uV2&#10;t3eN+uBVoiiKqVSK4ziEEE3Tn2SG3VQq9cILL8TjcUmSfvWrXz311FMf7GX/6De9pzz4oFRUxN3a&#10;dSqVd3YXO+R1AAC4KVGUlpdDly6NdHePRqOCRmOpqyuuq1uXm5srl8vv8XPqLSFJUjqdGR72tLf3&#10;+3yrBKF2uerKy90VFRUGgwEKM24FTBQRhmHpNDs66otGBas1t7Gxqra2NpvUYTf+tOLx+EsvvTQy&#10;MoIQampqevzxxz/2JTzP9/f3V1ZWchzX1dX1xBNPfPHNvIOVl0vl5be7EWsM5HUAALiOJCFRlNJp&#10;dmZmYXjYMzzsCwZTOK6ura2srq5xOp1QNvA5SRKSJCQIQiAQmZtbHhmZ8XpX0mnCYimtra1zuys1&#10;Gg1Uv3x+giDG46mentHBwanx8bmVlaTRaNu6tbqmptbhcMBXQ59NIBA4c+bM4uKiUqlECI2NjR0+&#10;fHjHjh0KhSL7dVx2vxVFcWJiYnh4eOfOnTiOHzlyxOVyNTQ08Dwfj8dPnDixd+9etVqdfckHSwSv&#10;rYcBAEFeBwCAG5AkqdXqOzqGxsfn/f4ojitqaxtaWlrsdjv5+W99AghhGKbRaCOR9B/+8O7KSjwc&#10;zuTlFe3cubWiokKpVEJMuSVwHCdJ+tSpbkFAKysJk8ne3Nzc2tpqsVjgW4vPg2XZQCDw8MMPZ8f8&#10;/uUvf/n8889v3LhRoVAkk8nOzk6n07m6ujoyMtLV1dXW1haPx1taWvx+/65du9avXy8Iwtzc3Btv&#10;vNHc3KxWq9PpdEdHh8Fg+ND3uoNu9QFfNDj3AADAdRQKRWvrtu7uLo7jGxu3NDaut1gsMNr3LUSS&#10;pNvtnpvzjY35i4tLd+/eUFJSotFooE79FlIqlZs2tczMeNRq9f79D9TVrTObzXK5HPrUPyer1frN&#10;b37z6hxSDofDarW2tbXJ5fJkMtnf3799+/bp6enjx4/Pzs6urKz09va2trZ+61vfyk6fhBCy2+12&#10;u31gYEAulw8NDR0/frylpeWGd4GrVnADyOsAAHAdpVJ58ODB3bt3Yxgml8uz827A6fMWIgiipqam&#10;qKiI47js7XoURUGOvLU0Gs13v/vdTCaD47hCoYBpAW4VgiCuvVV0y5YtqVTqueeei0ajer3+e9/7&#10;XmNjY21t7c6dO8+cOfPOO+9897vfzc3NvXotiuN4c3NzIpH45S9/qVarn3vuuS1btqxfv76np+eG&#10;N7rauQ6d7ABBXgcAgBvgOK5Wq9Vq9e1uyF0LwzCGYa52N4IvAkEQer3+drfi7qdQKHbv3p0tdCFJ&#10;0mg0ZmdT0mq1Bw4c2L59u9FovLaODsMwhUKRXbi4uChJUnbM+5utH8PuxfEcwQdBXgcAAAAA+Cww&#10;DFMqldl7T29ws+UIoaqqqm9+85vHjh3bs2fP+vXrb7bmqz/emraCOxnkdQAAAACAL49er29paVEo&#10;FG6322w2JxKJ290isNZBXgcAAAAA+HASQhhCkiQRBLG8vPzjH//4Zr3mn5kgCENDQ+VXhhzPVq5j&#10;GCZdLl6HAnYAeR0AAAAA4MNICCFJypaQFxUVffWrX00mk9c+iBC6pl5F+sy1K1u2bKmpqbnxrmu4&#10;1RRcAXkdAAAAAOBGHM9NTk6m0ulsJTnP803NzZIkYQhdE9avyeiXf8Q+W8qmSLK7txddXgdCEpIQ&#10;WvAvwJ3ZAEFeBwAAAAC4AUmSNpttcXl5aWUlG6Cv7ezOdoNLCCEkIgxhEpIQhhCGISR97vqVa/M6&#10;wlB+fj5M/gAgrwMAAAAAXEehUNy/Y6cgijd7wjWFL9eVwdySEhbsmvXQFEXT9K1YK7iDQV4HAAAA&#10;ALgOjuO3/L5SAD4zmE8OAAAAAACAtQvyOgAAAAAAAGsX5HUAAAAAAADWLqhfBwAAAAAAa4skiZIk&#10;SQjHMQzDJElCkiQhCWEEjj7zQPd3LOhfBwAAAAAAawsfW16dvDi0mI5lEEJIFAK+8amxIX/qnpzx&#10;FfrXAQB3Mz4VDfj6x+ci0fTVZbRSb8uvKHFqGerGLguBjUUDsyEiN0cjF5O+iWnv4lLy/QHdCIox&#10;FFaX5Fr1sg++lYhQ3D86OT3ljyCFQu8sq7NrpdhShNEqSSkUSiFKbiKESDhK2kzi4lRCmWMy2LQM&#10;ht1T/UQSQpnAzHIKo9QOs4YkbvjwmfB8MJbKyC16Mr6aVBnVKDW/Kuo1cjqVTnIsZVRwK56U2u00&#10;qmVw/vpQEkJsPLAwN+pHBeucZoWKRqKYivm9q+EMbnM7tSR1eSxvEaHEytT05OhsGKHrhy3EEGK0&#10;1tziyhKzDLvxjwREXmQD08siI9fYTAoCxxDKZJKr073TQk6pzW7WMejqf2suFYn4x0OyIovBoJUh&#10;SZLS4ZVoJMwb861Khrynek2FFJsMzcdUJhVK+1d5rUYhS7MJNkWZlNzKdEpd5jBo5RRCCCEJIT6+&#10;OD164shoHjuO83IxzXOzg+3zkbSubleFGiGcZGT28poCs1mNAjPj09MhQZtXWKrFQgvLUo7TpCaj&#10;01MzgbTCVlhWaKARgYlcOrw0MTK9GI5mbmgZQdI5rhqX06qRrdWeezjeAQDuZpnEiqftuZ+/eHEi&#10;pVVq1DQbTqRwTfHWXQ/t2ligYgiEEMJwmcpgNlsMGjoT9U91/rFT+fU9FTbRe/yPrxzt6OeU2SO4&#10;xGeQxOc99M/fftjcoI8FAiu+5dg1byUiFBx952Tb2f5ZZLVX3P+NQqVLmOzu4Y02PXdpJCgI+iYd&#10;O7McNW+pDr/x4mL1jqb1OVpmbZ4bviiSgPilvuNnfGmUe1+ZnicxCSGEE4TWkm81aOVx78We0blg&#10;3p7N2umOCXlhnnLlzQsZd47WGo8HScJYoVk69UKg4UcPqSGvfyhJQiK7NN352vP/7zF273/fUW/L&#10;VSMZnZpue/N8r59s/u7OEpmSJgiFyW7X6lWLg6f+/PufvbtoViECv7orSiKfDGGO+vuf/Ke/3WIh&#10;FLClryOKfCI0ceHUiMxWVKoQiaB/NYHikeXeN/6f19NNT7ZsXVdmxGiVwWC25mhoLr7iu/T6RWxv&#10;U9P6SgeDS+zKeF9/3wS54wld/j2W17lYcmW4o58pzFcF3u5ki81aRyqxipCpyrj83u8D9T/c13A5&#10;r0sIidFAIDYxSas1be+cGVmYD4lCPOCPswLTM2WgEcLkWkPLUz/YmZ9kgmde+tWh10eSpbsPfr2U&#10;GD7ViTZvry1Qet545XDfqq318b/+5tYSh00tpSPTF15+9o3++SVJQb3fLFHgcC7l/uq/PLXPWmmH&#10;vA4AAF8+mT6n9L4n7+8Rq927arc02eeOdg939iYUvmd//GeeoeQETQhsXF2y/eCBr+2sly96PFPT&#10;cz7F5BQlaEIBS/X2v3rw4H0uhEiEuMjC/MWX21QUz3FosevsG3/+v/88oZcTV3IOiVBR6yO7v/mz&#10;/2ZGBEOrNDqSX1brFp877cmLjabk8f5QyExbHnjElQ5cGmOI/MiKf2xsBSPlKq3eYlRR+D3Q0y5w&#10;KDA2HopOzc3Mzfz+9KXwSkZu1ui1mg37v7O9saGEiSVYNpUSFEig6OkX35yp5kZ8tP/Eoq3EUbzr&#10;0Zylae+USuGe980IIQKRKoPJYNDKibV6ir0NRDY0MTpwrrMrtrryi3/psujUSqLArI1EU8OTM1j7&#10;949qbVqNRlPywF99c+eWap6nrM51+7c/WGlSvP9tk8AFpk5fXBZ5TrwH6w4+jphJh+Z7zgZ0BQ6t&#10;deHckRNv/OT1MRoT1UoskcLOvDjR9SdaShNFrZt3P/JkDRVPJjPmOvZM7yjN8TGXUbYyMTvVOyZU&#10;uT2ejJLCcUSpzRaDTsXgd/tuLOIKJMllM78/4q3ODM/TvneXnK6cwl2P2FfnZqZU8nL/rJeIEIhS&#10;6Q1avTS/FPVPOpu+s7lgnXt5ORSPp6a7T3pDKcPGg7VanKaVBqfDoJx562d/fO/dLq+EcdLMiZf/&#10;4yzGJlNocuokjXOxaDzNrRx67Vds8hs/erxeiYk4JuXX7GxyuEtM77eLS0eWe//sVRP8TSfHWgMg&#10;rwMA7mY4QcrUerWcCVEESVEURTIKs91c4doyxuu/0lJmyNOGLr12Ooizsbn+052//FPbyvRoiFoc&#10;szRsLluIF9WYSYoiEaIQQhRJEgSWPaXyKUKfW/XQnq/V69TZXnqEIaQy59ptdl22P56LLi4MnTxy&#10;urfNcz4ZSvJsnB/S5dVkjFRj6I3hfnG2+105yQqioXrTvgPf/WqjCb/r5xyXJDGT8fs4g85e9MhW&#10;TblK138yWfZYg8NmdMhiF86cWJAnozoMZSILvql3/nS8eyLYza6EOSwj6HzupowqYJ1549IQOT15&#10;FBfTOHI0PfrkwUe3laru9qDzyQlR30TP6ES4Zv8PH4i/NyRfX1tcogyef2c4WJBbt0m3cj7oerql&#10;xmm35uTnGmQoISXmpzvP9K12kBRxNa+LQjoynzJUmhpu50dZm0QhGYlPji9bctDK0KmjgelJVqbP&#10;c5nUzvvvr83RynCEEBIWurpDskVP35nBt97uDS/GpUw0I79wQi4vKc4TBHG07QJ7fuo9GcanRAXt&#10;aPmrpw/uaMxV3u27MRdZnOs59vq7PWOBHnY1wqG0oJ0p35RRR5y+N7qHiOmxY6SUxpB94/7H9uxx&#10;+ha9M2ljpcgFpo49f7jPv8hyiWCKE6ippfOI1MsL7v/Rf2vWkBJR2Lq35vFNTjzFIenaC0wMQ5Rc&#10;XLi4EE4LEiaKiEAcm5rsPXHx9Dmt/P3uEYFnhag/X8/ehm3yyUFeBwDc9XiBm2175T+OvPUHRWqR&#10;dtRsfMDoqizukorLqp01ObP+ziUac5YUlSg1j7KK/pPLc5adW921OeLJwxffOf3K2UMqhHCExEyS&#10;T4WNe3dtQwghRCp0Vn11Ta1JJ78+ZmcyPIZjBIHL1OaK7Q89VZLb9s7QxRPdSyZlzcFHdpiUwYEz&#10;qk2bd1VVu5Jdvx0KMNZSt11J3AOd65KQSa8MXuyKpxsLK9VsSseZt/9VkUa7dGKBs5qjweUQqcA4&#10;nQZRKosz/8BfqKqGLrwz2HWqK1FR1bLrwQYyMDwwl7PtwF63jZxtf24G5eQWFJrWbL3pbRGanVuJ&#10;xvP27G/ZYGLz9D19oikWXslfn1dZu71Gw0/Ye4ZES4nLnWtSIQ4hjFA5XOv3uB4oN8iv7V8PTrd1&#10;BzAaKtc/IB1d7X/3hT+8MhmOCtaSnS2tu02kw9I1w+Yuv/tOeyqSEBGGSanAEu4qWJ/v3LTjPrzr&#10;aKhia3V+gZ5EscXh9hMnxrCC7Y8frFPzKz1Hh7XVDTXVuTrmHtiNSZXJvm7fE0TF0IXjQ50nO2Ml&#10;FZsfOLCBjowNeq1b9+5x58oX2n/nEc2O/AJxsb+v56yH3YEELh1dSWtKN9e6y+zZG4fYRe/kzNmp&#10;aJIVJIJSmO1EZHLyzLlzM3iGv3pDkCQRtFjQ3OxQllmIRQKJIi/yGEHnu1s25JQVGd9vF5+Orgy+&#10;Na8mBJ7jBRxfm+PPQF4HANz1cAxXO8tLK1xl+mBfQFQwahWjsGf6l/m4Tgj5A4wK0zryLQ65ssrf&#10;cy6U8Yf6wu66fIXGlluuKVhXk4MQgZCQDASnOvyay3WPcV//iZPn/W9QFEWT76dtSeQ5Jqesdtdf&#10;PLJOT6mVdHBcmVteFFXanSuZTdYorqcDZIHJVLFpQ2vRSrALM2jd60osChy/6wtZJYFNLQ11dI75&#10;jPnK0QvTnW8emSBytUIqMBZWjxUbsGTejhozQghhDEMrZXTEoy5tcgfk+XpSqMsJ8wIVJQudDndr&#10;cxV3afaS1ljvLnfo6Nv9udYURU5p7Q4DMhjJ0GRbQOcs1hfkSjq5kVZaCo0xX9TKnl6VWAFJIp/J&#10;cLwmv75FX8rYS8wK+tr+9WRNYXkwLiqoNM/SHE6SOL7W4sttQsp0rrKduzelftGBNZbXtDZqBvqw&#10;JXPDw/XmApnR03NiLFOQX1BRbNHa80vdtc6URYgOL62r3+iuNGPs9LHEst5Cb6io23r/NlVqdHVS&#10;UblxY63LoroXNi/OMLRKwYSm1MUbywPyPDXGr8sJC4iKEoV2e2XL5lq8f65LrVlXmS/MD430TmZ0&#10;GoQjJAiZ0Oxwp3/Rp80effloMJxZIZwiJZe5tuw1MbMnz3YnEsqSvc12+eXbqSWBjUx1rKYTTEXt&#10;Zqcj5Rt94w+vn/OMdi9KNqvF51FKgiBKAiJoQuTTUd+kt/u/fCfPbtl7/7Y9LUVr8LsOyOsAgLue&#10;hCQuEVlN+VVsNJiS0xZaRelzbUu+aMy8nPDwSpPamSMj+Fg46JuK4Gpcboh6eiepCcmysbnpL/aX&#10;IkQhlAn5Zk4tvSVdzoc4LWfwkBienddtqMnRqGmEEBKF+PJo59xgVNnwtUQkEh9p98QkdV6xbFkh&#10;mXVsrnxpXNCVNW2jJgkhk/CvpM1aymbXE/dEPyafTiwOnfcGwjGrltIWltfVBPmxoQ7WvOOhGpNM&#10;Hpkav3JGSq0ueufPL2A6c2GJbDgpq8SWFWJmWVa2br0lkkilMmw0mM6zqKxG9b2w4T4Npdmh1MoW&#10;hrtPHhuPVG9rbXA5TQrn5QdDPOLSSM4gDHGBsdNHL/ZPzSaQKCH09k1W906bObeu5aH15SYV82V9&#10;hLWNlsstReX2U73rG0o2bi7Hoh39Pb1+6wE1RaDVQDAYi3CrK6ql4oL83JIKmyo5w8cD3rY//W7g&#10;uF1ndeSqrFWbW0wyNhiKpUg2uCzXbGCUitv9ob4kqcCS71LbHNIYC4qZsbSsTFxVSyk/U1S7wRSM&#10;pNMZNhlI55ptNhMKL0gYlVOkZikMIQzDGaXOoLU7TNmjb0ZOYKFgAsdwijIVV5kQ1kNdSMUjvH8B&#10;XbmFVxK5ZCiSNhC6XGdRlWF1enrOZLQs0+ocrcmRb9MxkempxfA0VrK5SE5m6JjSm5ZrdDq9RkGv&#10;za4TyOsAgLufhIRMKsFFwiie4AlRIlRyjdMtOz+36kj4ggpDrq1ALyS887PjHlRckWsr++oGwhda&#10;6Fvw9EeWfxe80r8eDE1PLZdnEEKShOTWosYHW3cww73+up2PNRZb5AxCCX/XqXf4nmXDxkItQ6QS&#10;mCp3QxUeWlnSkljuxjJXjsBk7C5NjPYe8y0p2H5R4dY5c5TE2jxB3Foil4kvzKY1BnXGqiJomVyt&#10;1qgUckpUqg16Q4FVHVpFl0fBkwSMlBld5W5iftrrNBvdZfkyhrKTDlNypqfjxMiCLjZMGvfoTAbZ&#10;PVBG9KlIXMg/fOatF08dbZPtb5i50DZ8Lpy68mBkyTfdPyREDq32FeapV/2haDi04J9diQRIR7lN&#10;xZAf3JgYo0tnBLjt9H1cMrTQf+xM/4I62aeNjoSGRv28URcLLHtPvjfM7ZFXCAAAIABJREFU6ZwO&#10;i1r0d/YNUIaizS6rwCfjUTaZiAqZ9IwvqdlXWLxxvdjTN98/vlQe7xUMTQqdhvr4d70riAKGU7rC&#10;TZXk/IzPbtC7ywrUMsJKOKyZuUtn3x1b0MWHScP9OrNRQ5W6ymsjS8F+AiGEYRjBKNQarU6XvWpk&#10;+UQsRaWyBwtJQkibv66kNBRdSIYX5wPzk16UX+wwGlTa/Lzc4nytJElyQ17Z9m/8ZfFpav58QKXR&#10;6nQySamKsQyu0WqVZEbQqHIrth/c9UBLtYH8kNF61wDI6wCAux5BUs6NB1pz85yo+1C7xzfWd6kd&#10;c5bV8MM9nT0eWfNjtjI7nh73L/qmMZfbHJk1aMuq9gjTC91/OtXbt7Twfv16Mqh3cpIkcRkWIclU&#10;VOPSKmN9vb3nCam5tkKdGm/v6vBr9c0H7iuRM6LAmjXJyYvn/nTKzzjyGUbEJaOjWK1RkA6d7/C5&#10;Ud9A+e66IruGxNfcd69fABGjGLVrXwvB9esz8eXpiZGuSwOzvgAbuISFDFx9cYK9UlJKKmUKpWz0&#10;4ttdRzrChQ3VUyqH3mwvcOlN9LIGH3/raJidK9intJsUUKVxg+TiwKVTrxzpSAaDzszSYNepU8fO&#10;LaqsdpddS6F0Ihzyz4mrRNAa2vPkE3+5z21Idf3ptTdPtQnrNrlNaua660aVJa/IXZ+nxam7/T7o&#10;T0VAOEsoqpyEZ374/LzerNKU1VopGkMIU+XW1Jfai0zsxMk5nBAQQplMJoPTVQ9+47HNJfzpn4/I&#10;EEVZ8yzqBeboW8e94qRr336dTXev7MSUQqY0KYc6j3UdaQ84a6ssqlyD2Zbv0hnYoJ6aOHx8Nekt&#10;3KdwmJVWnUuVds+GLxAIISTyXMTvWfUuzKqzoZWPR5J4WF0mIiQJmej84HyEkBftbClCmZDP0xtJ&#10;osra2uJCA40QwgLTHaO0u9ikpmUyGsfi89OesUm/gkyuLEWSK1i8fYXG+XRwGTfhMrmMock1ejSG&#10;vA4AuIuJXCq87BmfWfLPjfYvjg2Ee9r7AuH00ikk311eZgp3Hu2R72zSWS0IReR2W9Hm+yl6YtyP&#10;EEKIRKiwfnf9Vx7d6UKIQoiLzM+2v3BGrhClzOpKKBVjc8odOU5G81j45RffO7m6OKeODg6zlKtx&#10;1/o8hsb5wKq34+Vf/rZ/VlBqzHHfSx1vizb3g3/9d3n1FkdeWejQCz5Dkaqw2ILuie51RDBKa2UT&#10;GUTnPUm9unHXtgdrG86dPfrrQOn/dWBjsRmNv302aKTi8wixmdDM6Plf/ezPSxm1Wst3eDoOJTUN&#10;W77yVyVPFmlN2vKF9reErdXGHLtujZ5Zb6NUPEWZzev3F68ejuZU79uQbzdZPam8+l2tteWGqG+o&#10;98QhbsOTzRXFDpOSYVBqMZGJLy6lAu8dmXh/AHZJFNPhOYVr467v1T1aAXn9OrQmx/3A//HfG+eG&#10;p5dXeI0mORIP+KZxJGRSSwOnTkzIuxVCeE5fZnQLksBzbCZFmHPUMloKZ0hMRlEUUqlpKRk8++ZA&#10;8cH7zSad+nZ/oi8NG/ZNnPzNf/5+nlWrNJnOmc63Eqra5ke/VfSXJRqToWzpj4eTmyoNNqceXX9E&#10;JCjG7GosK6i4cr9petHr8bZNMwRCAptYuPjiq29194ZzDDIksZHQ4sw8SmZm+3VyHHGxoJhXuuVr&#10;P3TU03zINzQfpHLLtuaXuM2K1aGBmZVBYt2DVSqKXep942x63uNbKMuVGXTMWjwiQ14HANzFuGTI&#10;N/jumx3T3qX5nNZHHthVb6me8CwVPbmrCKWHV7yCuCREV8LhWNKgtthLDcqAd9L7fgYUBS7DplJp&#10;hHiE+HQ6wwkCI4rplemZ6OIyXWQiKblWl1e6fuPQi6++fmwSqziwb8+O6kKVjEAYodTkV7WUOXTu&#10;hsqqRkO47c2OwZgj36bmY8sr/kgIwyWaYzOJFGtQ0vjdP80phuMkI2coisAwgmRUaoPBoFUy2DKf&#10;YTMYba/ZdwBnIgNv9E2GFAaLq3ZHVY/fubeuvIiceO23g7zGZjeTseWVlZVYlCaVRDqVTmUyWhlF&#10;QGi/hrawabMtx3hh9NjxBKm02F27/po+9dw4PxnANxXp4watSpEx6I0mvUqOJISUjvoHnyxseZi/&#10;biA8IROdOf37fj/PSffixO8fSZJEjkvEEvN97x5pu5Ap21xINOoRhhAhUzo2bNlalVtmSQ+/Pcmp&#10;ESHFI8GVyTmZsRqX0+HpgAwpVQweX1lZXIqkGZoksUQyneE4kSExdNcfABBS6i2FtdsrT8869tRW&#10;lMmmXv/dQEptc5ip+IpvZTkWoUiKYFPpFJvRXJeYeS7tH7k0drFDq8heOgqpOCdjLQ4BIUmS+HTU&#10;Urnl/2fvvqPjuu570f/2qdP7YDAY9N4LCfZOiVSXqBp32YlLHCd58ct7TvLuvW+lvBev3HVzvVaS&#10;lyw7ThzHtq5kW8WULIm9F7AABAGi9w5M76fv98eQIEiREm2RxBDcnz9IYGZwzp49B4Pv7LPPb+9p&#10;/tL2QkCh/q4Tv9yPH31ufYWPTSYXuk5eiocVjHA6GRo89bP9nYPB2PjFM6cZSgiH4kIY9YbOswxW&#10;kpEkmzqhzysp8qwneZ0gCOI+Y42u2s1f/r/rXhJlMFqcDjQpnF2Y9SfnJs+e2T9Z+OjXdv6u0HGo&#10;+9h/yuor60tyrUb2em5WAIbPvX/2R++/bri6vqmoyam853a3mtt7ppOjuuIteHZhdGr6/Fs/+PXl&#10;EfPqjZvGhNEP3/8FA09vafKYdDyrL1z30h8Zjr1x4L2DY5PJaNRUqva19UVH//PEgGv1Z765fbKr&#10;9/hrGF7YVV/pNDIrP7Jfg2UxGQnNLQRjM9Nzh45+98I7Dc9++TMbVpfZg/Nzc/4gX+XMLd328lfa&#10;Tr/93v/65dx0LJL2lbq6jxztaX+zV/I9+8ffVM+2nTiiqfiZTRV5D8FCM3eO1VtYvceqH6QRAKIo&#10;k9PV9PiXilMJCaJBvz+USAMPVxcRQAC0zuzUmZ2gyrKYDMUFVdUAQKGmEhGDFLX7XMCQwfUbyMlg&#10;36mf/2xvpGTz49/4bLkPzZweHugCADUdHzv2v8ZPsBadmvTnNT5V0jo/NjbUe87R+qpF1iLDI+Np&#10;TSdMnH9r36FTU5Ynvv0X1rkjbx84LEpbN20odxq4ld/RiHe6arf+ztfaTr/9wRtvz03Fwilvvq37&#10;2MmBzp93J31Pfuub+MK5U0feVvEzm8qsAACaKqdjwYQI3vrHnqlrrivQAwBAema4t2d/pxaPpgSr&#10;jtHbnLmFOSVlZcWAzalgn9WiOj16f+fe9w62XUmVbNn2YpkNcQxduPX3/7RZVhUA0BSY72gfXrhE&#10;r32pxWHR0QCAKL3JnediVBWYLHxLIXmdIIgVjGI4oz2vxH7t+8gsG5vqOzUR669ofvnprauqPBa1&#10;kDl98Njo2Xd13Je3eCma4Yx6lqZoRDG60qat+etar9dzDA6eGvcaowtTdp9Ng8iJf/i/ekWno3LN&#10;i1/ZbcnJ9+niqfDcSP9A78/+33ckt71m/SY4c2kgRRdvfmznyw49IDk8Nzz26zP06he+srauqYJP&#10;1HSdPNjX9eEJ3v10o5Nd8eslAQCiWD2D/OMnf/njy8f7EWd5+itfbcpzuHKo8Xdf39vb0QPu+k1b&#10;6cmeg7/Y38O71zzzSoHdxGuQ9o/2TByaK9r08vq1VXX5Ul5B58V9XR3HTfpnNpWR9ZJuRFEMp7fo&#10;WRpRiAKdzbbQc+HAwb1nB4Kq0Vj+/NM8e/MVjqmFhUv7/v7nbcGYAACABM1Q3bh+8yonxT8EB+Vv&#10;gtZbCxt2fcamOooL8rxWXUwwT/J6HcfobJ7aR7evrfCWOKXBYxOQoyX8/ui4WF1pi1z4yXsdw12p&#10;5rXhC4nL6WDRMy9vaa0tNoYslvb2U+8fERlm17ZK5yfv/AGXDIx17//xO5cY16qnXtjjsPAY0v6x&#10;3omDE3mbXtqwprquUCksvHxhf++lo3p2Vy7H8pocvHRw/4mO4dHAaHi457zx6vh6Kh4JT4VMb7xd&#10;YPrsxrqNX35ENfF2YCmQKZrlDUZs4B35W16wl22NI0eer9iiLnS3vfPz9/siSRkAADAGIRSMp0No&#10;8o0ens0U6KI4cDY9+tTu53Zk4xJsJK8TBPEQ0XsbVu/6PBfgOF/9tkafSccAmFevkQwFKclkoxFn&#10;yilqekrP5jitPJRteSyPM9gqCqwAFIAqJhItVVPYxyQcrB6JqhqyMTngsJe3rq9wm3gaADQtVeTL&#10;8+V4fGmjPrekBIDz0I6aVZUleXYOU+nAbMm4s4Ku3VqTZ9Lx4LHrKcYTDtNuPfVQDK4jVm+qfHSd&#10;AEFvMu7UlxoceXVrmwptJkb1D0aQ3uutdXpKayqKGVHdssVjL2hqqshzmGkVEjPDBbOFUWvj+pIc&#10;PceqDRaTifIJOpeVy76/rMvN7C5r2vm1EofDlKkUSJlyi2pat+lKJc7iLKvz2Q03h3DWaPTWbNqs&#10;SwgyACCaMXjKy6trcvSIXNF7I5rVO/NrnNdKZILOU1Pd6vayuTbxM1+lysq9NrdJaSqaTmgaZaIE&#10;xtvsy6NmN6mWhgZLZakpgRGtuRpaiyw6lra1bDNaDLaYLc+anSVJ7jLW4Mit3rzFbslvbK7Id5pp&#10;FSXnRgunC8LmhvVlHgPHamaLyUDnpWmbw+w21q8zG+IseOxlkpT+6OZoXu+pKLCbrW6v69qbALZ4&#10;S9Y8+ywUFXhdzvKSCgAADKAkwVvcvHlrbkpUb98+igGjrzIvS99SEMZkchpBEHfN4ltK5gt8I03T&#10;MMZXrlwBgNLSUpPJdN+bp2ENawAIIQqhzAwUjDWMAeDqfBSM8fWvAGUCC8p8hzEGBItzerGGAQGi&#10;KATXNoUh80QBIUAIMAbI7AoAZzaiYVjcd2bXGBCFFve/kmGMF4+Ra510bSUerGkYY7zYW9d6HyEE&#10;GAA0jDGGq3197cWAJS8QAQCZgxNjjDVA145LjDWMsaZhQAgtOVyX/BDGmd+Na4c2QhSi0MNxVH4q&#10;i28LCDAGdPXX/uo7CgCGa99nDl4MADcexZqWeVUegn6+epThG94Sb/t7jTLvAQCaBnDr6yiuHqXo&#10;+jvA9Zfj+kG++Bux5Pi+ncwWs/IthYyvEwTxEEGIQvRNxQfgpr+V1wPKjVFlyV+AxZtvvizp2mNu&#10;uVgpyjyAvuHxD8Of6evQ0gR4UyehG6cDoZu/+ciLRJLkLV09zJYeZ5nD7ONW0EWZn8jGy+yy3NK3&#10;hcXj8fqvdeY/dOtJRQihmw/7FQ2hm9//4GN/r69+9Zss/XyrN4brvxEP9PH9QDeeIAiCIAiCIFY4&#10;ktcJgiAIgiAIInuRvE4QBEEQBEEQ2YvkdYIgCIIgCILIXiSvEwRBEARBEET2InmdIAiCIAiCILIX&#10;yesEQRAEQRAEkb1IXicIgiAIgiCI7EXyOkEQBEEQBEFkL5LXCYIgCIIgCCJ7kbxOEARBEARBENmL&#10;5HWCIAiCIAiCyF4krxMEQRAEQRBE9iJ5nSAIgiAIgiCyF8nrBEEQBEEQBJG9SF4nCIIgCIIgiOxF&#10;8jpBEARBEARBZC+S1wmCIAiCIAgie5G8ThAEQRAEQRDZi+R1giAIgiAIgsheJK8TBEEQBEEQRPYi&#10;eZ0gCIIgCIIgshfJ6wRBEARBEASRvZjlbgBBEARBEATxUMMYZ/7NfPGJEEIIocwX97Zl2YHkdYIg&#10;CIIgCGI5YYwj0cjM7Gwymczc8vExnGEYn89nt9k5jrsPzVt2JK8TBEEQBEEQy0mSpYHBwXPnzwcC&#10;gcwtH5/XdTrd2jVrWppbHA7HfWjesiN5nSAIgiDuB4wxaNpytyLrZeY5PByTHAgAEEUxFovF4/G+&#10;3r7Agj8tpAHg4w4AjDM/NTAw4HQ6JUkCgDuZQ/PRLfI8b7FYaJr+LZt+H5G8ThAEQRD3HJYkrfuK&#10;1tWDM3GEuCWKonJz6fVrweV8SOYlP7QWJ6zPz88fO3E8mUimUimTyWgwGu5wAnsylT55+jTDMIAX&#10;8/ptfxQBIAB8PbUjAJyfn79923aDwQBZPw+e5HWCIAiCuOe0kVHxz/4rHh1f7oZkPR3P/t5X2D/+&#10;JjwIo57EpyEIgiAINE031jcoqprJ05nsfSfZGQMgQEsi+CfnfATo2vYRBtDrdalUSpZlk8nEMFkd&#10;ibO6cQRBEASxMuCBQRLW74ggyj99jf3mV0leX9lUVR0YHLjc1aUoCgLIpO6rYRqhj8neGJaOpmdq&#10;xMCdFJWh4NoYewa6OshvMBh27tjhdrl/+ydz75G8ThAEQRD3HBal69+wLOh0y9eWrCSKIF3rIkle&#10;1qbcDGOsKIosy3dYavBTQgjxPP9ATKr+NDRNCwaDoiC2tLTQNA0Y3/lFC0tfBvSRW27p5k1f210w&#10;GOzt6xXSwh3uermQvE4QBEEQ9xHD0Du20ju2LXc7sguempZf/wUEQwCACvIBZdF6jpqmXb58+ejR&#10;o4JwP1KdxWJ56aWXvF7vfdjXsnM6nWvXrGEYZulnoXs6lfymHY2Pj4+Nj9273d0tJK8TBEEQxH3E&#10;MNSqZvblF5a7HdlFm5xSDh7BwRDAnU1evo9UVe3s7Ny7d29tbS3P8/d0X4FAYHx8fOvWrQ9JXl9M&#10;5gih+3P6Ysmur+47yw63WyN5nSAIgiAI4uMoilJRUfHd737X6XTe8t54PO73+0VRpCjKZrM5nU6e&#10;53+LceK2tra//Mu/1B6Wup8PRFTOCiSvEwRBEARBfAKEEE3Ti1VEMMayLKfT6XQ6HQqFhoaG2tvb&#10;o9EoTdOVlZUNDQ0+n89kMvE8r9Pp7nwyOk3TWV5Y8K66vyPqSyzt5OVqw2+E5HWCIAiCIIg7lbn8&#10;VBTF+fn5iYmJsbGx0dHRsbGxSCSiqioAjI+Pd3V1lZWVlZSUFBQUFBYWmkwmjuMoKosm5WeLxVIv&#10;+FplmHsss4v7tru7heR1giAIgngoSJIUi8U+ca4FQshgMBgMhgcozdwfmaQuCMLExMTAwMDw8PDo&#10;6Ojc3JwgCLIsMwxDURTGOB6Px+PxycnJ9vb2wsLC8vLysrKyyspKu92eecxyPw/iwUPyOkEQBEGs&#10;fJIkdXZe+tnPfhKLRW+6S5aVZFJACPR6nSTJFEU/99xzzz//vI4UnbyRoigzMzM9PT1nz56dmJhI&#10;JBLJZFKSJADgeb6xsdFut2ua1tfXNzU1lUwm0+l0LBYbGxu7ePHiqlWrWlpaiouLbTbbcj8P4sFD&#10;8jpBEARBrHxdXV3vvfdmXZ2T425eF+bKlZEf/3g/x7EvvLDj3LnB/v6JmpoaRVGWpZ3ZTNO0cDjc&#10;1dXV3d0djd7wsYdhmKKiooqKCgAIh8NTU1OZxyeTyWQy6ff7EUJms9ntdpO8TvwWSF4nCIIgiJVM&#10;FMULF86fPXtUrxcWFpJms/Hppzd3dPT39o5t3Nj46KNrDxxoO3GiY+vWFovFvGfPtv37zy13k7OU&#10;JEmRSMTpdDY0NExMTAQCAUEQMvOLJEnq6+sLhUIURc3Pz2cejxBiGMZiseTl5RUWFmqaFo/Hl/UZ&#10;ZJklV3ounXzV3z/d3z97V+YNYQw+n7OuroDnb0i8D9xcL5LXCYIgCGIlO3eu7eTJA7IcMpv1s7NR&#10;VVVVVUsm06FQJJ0WWZYpLvY+99w2vV4nCOIzz2yZn48sd5OzVDwe7+zs1DTN5XLZbLZQKDQzMzM/&#10;P5+Zv97d3b30wQzD2Gw2r9fr9Xr1ej3GeHR01GazVVdXL1f7s83tCrMMDc23t/eUlhoZ5tNm9pmZ&#10;tN/vrajw3pTXHzgPdusJgiA+DVGE7m40O3s/ioohBD4f1NVhjrvn+8paoghXrqCZmbvW4RQFRUVQ&#10;VYVZ9u5scIURRfHKlSs//OEPJSmQk2M7duzCK6/sstnMfX1jRqN+zZp6SZJ+9atjsqx4PM6pqfkX&#10;XthZV1e23K3OXqlUqquri6Zpj8fjdru9Xq/VanW5XHNzc+FwOJVKZaqOcByXmfri9XotFgvDMLFY&#10;LBwOT09Pu1yu5X4SWeR2Y9wUBcXFxief9Or1d1oH83ZOnAjMzHzKbWQFktcJgnh4xePwwx/Se/dS&#10;9yevP/+89ld/pdxquZWHRSIB//Zv9Dvv3LUOZ1n4whfU73xHtVrvzgZXmEQi8aMf/aiz84LbbQmH&#10;Ixjj9947QVE3p6RoNEHT9Pe//18qKwsZ5tMmpBUMY8yybG1trc1m6+joiEajpaWldXV1eXl5MzMz&#10;09PToigihFwul8/nc7vdmqb19PSEQqHW1tb169efP3/+oVkI6dNiGKTX00YjI0laMCiK4s39RtPI&#10;5eJjMTmdVm02jqIgEpEyvUvTyO3mdToaADhuhVTjIXmdIIiHF8aQSEA4DA4HcrngHpVZ0zTw+yES&#10;wYnE8q0Okh00DRIJiETAZkNu96fqcFWF+XkIh3EqhR7yXv0YGONEIvH5zz/26qtP33SXqmp+fygU&#10;imOML17seeedozMz/kxZ6lAoKsuBvr4+g8Gg1+vz8vJ4nl+W9mchiqLMZnNJScnk5OTk5GRbW1t/&#10;f39xcXFNTU11dTXGOJPpw+FwZ2fnzMxMOp02GAx5eXl6vT5TnZ34qI+phh6JSG+/PT0xkbbZ2MXh&#10;dknSNA1v3+7u6IhEIvLOnW5JwgcPzmsaNplYTcOPPJJTX2/99MPz2YPkdYIgHnYcB08+CV/+MhgM&#10;t32MokAoBKoKCIHVCnr9b7D9ZBL+/d/hzTc/fUtXCJaFJ5+Er3wFDAaQZSkajaqqarXafqPqgbEY&#10;/NM/wYED966ZK4fNZi4o8KTTYjSaYBjaajXRNDU7Gzh9+vLx4x2KokSjiVgs+T//508ZholGEwMD&#10;ExbL4OBgXzIp1NXV/cVf/EVRUdFyP4lskUqlOjs7JUlKJBKqqqbTaVEUE4nE3Nzchg0bWlpagsHg&#10;sWPHBgYGEomEKIoURWmaNj09PTAwMDk5WVxcvNzPIOssftzGGH80sqsqjsWUaFTatMlZX2/J3Dg7&#10;Kxw96t+3bx4A1qyxl5SYOjsjkYjsdHKrVtlOnQrs2zdnMjE1NZb79zTuMZLXCYJ42FEU5OXB6tVg&#10;uf17+8gI/OAHEA4Dw8Af/RGsW/cbbD8Wgw8+uFeD9w8iigKv92qHDwyM/exn34tEIt/61rdaWzdk&#10;hicZhvnE6g3BILjdt53/SnzUuXNXvve9nxUUeP7kTz7ndFpfe22fLCuf//wTLMtQFFIUFSFIJNL/&#10;/M+/SCRSO3eusdvN//Zvv6JpWhCE5W57FhFFcWhoaH5+XpKkzIR1VVVjsVgymeR5vra2NhAIjIyM&#10;BAIBAOB53m63UxTV0dGRKdaOycmgj7qzPnE4uPx8A0UhmkZut45hqA8/nG1tdaxb5zSbr6ZZnqdc&#10;Lo6mUSAgpdMr6mwGyesEQRDXqSqIInAcyDLQNLDs1UQYj0N/Pzz+OFRVARkgu4ui0Whvb++WLVs+&#10;/PDDZDKpqmogEHjxxReNRuNyN22lCQYjZ892LSyEh4Ym33zzkCyr6bRw8GDbunX1NTXFv/zlYY5j&#10;n3xyY3FxXmVlYWFhLgB861svd3fPLXfDs4umael0Op1O33S7qqp+vz+ZTM7OzoZCIQDgeb6iomL1&#10;6tV+v//s2bM31WsnFiGEEEIf/0kGY2hrC42OJsvKjGvXOsNhaWAgLgja+HiquNio1199u/D7xRMn&#10;ApoGu3Z5iotvf8L0AUTyOkEQxHUzM3DwIGzaBJ2dUFAAra3AXHubNJth927YuHFZ27cS6fX6jRs3&#10;vvHGGwMDA01NTRhjsmD7vVBTU/Knf/pFQRBPnrzEsoyiqCzLFBR4nE6r0ajPz89hWcZutzz//I7L&#10;lwcAoKWlGgCGhw8td8MfJBjjTG1HADCZTOXl5SUlJaTm+l1hMtFOJ2c0snNzwvHj/t7eWHW1eWws&#10;efjw/M6dnsxjGIby+fR1ddamJpvDsaJKcZG8ThAEcdXkJPzkJ/Dhh+DzwXvvAcbwB39wfepLNAoH&#10;D4LPB3l50NkJXV2Qnw+bNoGqwvHjUFkJMzNgsQDDwMWL4HBAczP09kJ9PZhMy/qssl4ymTx8+HBR&#10;UVFtbS3P85IkTU1NtbW1cRy3detWj8ejKMrly5cvX77s8/m2bNmi/42uHiCuqagofP757T/96Qe/&#10;/vXJ9esburuHvV7nunUN4+OzU1MLAKAo6rFj7YqiUhTV3Fy5c2fr0aMXl7vVDzCEkCAIQ0NDAwMD&#10;yWRyuZuTle5schBCQFGors66Zo2dolBXV7SrK0ZR0NJiC4Wk3t54ebmZZREA2O3s5s0um41jmJU2&#10;VY7kdYIgCACAiQl44w34p38Ckwk0DSIR2LsXkkn48z+HpiYAgFQKOjvB7wenE/buhbfegl27QJah&#10;qAi+9z34ylfg0CEoLwejEf71X2HDBhgdhdFRGBmBrVuX+7llN1EUu7u7n3rqqcLCwrfeemtwcHD7&#10;9u1/8zd/s2rVqkQisXv37vHx8QMHDuzfv9/j8TQ2NpK8/tthGHpiYv6Xvzzo8+UEgxGv1wkAbW1d&#10;Sx8jCHJ7e99f//U3nntu+/K0MrvRNG02m8Ph8NJKL0aj0WKxJBKJxYsudDqdyWTieb6zsxMhFAgE&#10;JEkCAI7juId5/YWPWHql6e0eo9fT1dVmp5PPyeE5jsYYW61cXZ2FppHDwVdVmQ0GJieHZ1mqudnm&#10;cHBGI7NiajguRfI6QRAEAMDkJJw+DYJww3B4fz+0t0NmOcKcHPjqV6GhAWQZAGDdOmhthZ//HF59&#10;9eZNNTXB7t3w+uvwO78Db75Jxtc/gc1me/XVV48cOaLT6RRFydyYl5f3yiuvvPnmmzk5OceOHTMa&#10;jXv27Dl79uzyNnUFKCjwfOc7r9bVld7yXr8/8ud//o+qqo2NzUiSQq6NvInBYKisrIzH46FQaLGS&#10;em5ubktLy+Tk5PT0dOYWt9tdV1enadqZM2dSqVTmqNbpdD6fLzeFGTvMAAAgAElEQVQ3d9lan30y&#10;H3Dw1a9vPSJuNrOPPurRNJyppw4ABQX6PXvyEEI6Hb1tm1tRMM/TCEFxsYGi0Eqq4bgUyesEQRAA&#10;AM3N8I1vwPw8pFIAABQFDgc89xy88MLVOo8YQyoFs7NXiznqdKDTQTwOCIHLBYkEJBJXN8VxYDRC&#10;Og16PaRSQKprfDyKoqxWqyiK6XR6cZiNpmmTyZROpyVJygxJZuYEE58Sw9AOhyUnx5H5FmOcTKZD&#10;oRhNUx6PA2PgeVaS5HffPT4/H169unp5W5ttzGZza2trIpEYGBiIRqOKomiaZjQaKysrfT7fBx98&#10;kHmYz+erq6sLh8MGgyGZTDIMo9Pp8vLy1qxZU1VVtbxPIRvdqozjIppGRuP1sIoQYlnEsldH0Bnm&#10;+l0rclh9EcnrBEEQAABGIzz1FJhM8B//ATwPBQXwZ38GX/wiuN0AACwLsgz/43+A0Qh/+IdgsYCq&#10;gl4PTifk5cFf/AV8//vQ3Q0bN4LJBHY76HTgcoFOB07nb1as/WHDcZzL5eJ53uFwGI1GjLHNZjMY&#10;DC6XS6fTORwOg8Hw9a9//c033/zJT35CalffdZqm7dt35u/+7scul+1f//W/ZtIPxqCqGlnc56MM&#10;BsOqVatcLtfQ0NClS5dGRkai0WgsFhsbG3O73YuhU6/XC4IwOTmZTqfNZrPX662vr6+trS0tLXW5&#10;XMv7FLIKxgBwNax/dMkkQRCj0fDieQyEkNlsNJkMmQV6FUUNBCKLZ+Q+CiHKYjGumAKaJK8TBEFc&#10;ZTTCpk3g8UBREbjdYLGA52rVASgogL/9WxAEQAiqq6GhASQJHA7w+SA/H2gavvpV2LMHysuBYWD9&#10;evB44E/+BAoKwOUCoxE6O5f1iWWx4uLib3/72wUFBTk5ORaLRVGUdDrtcDgKCwtLSkq+9a1veb1e&#10;nuc3bdo0MzPj9/tJ6ZjfQjKZDgQiABCLJTTthviCMYiiHInEWZZZvIvn2See2CiK0uDgxDI0N4sh&#10;hEwmU1lZmcfjyc/PHxkZGR0dzVweTVHU4kWlV65cmZycRAhVVlYWFxeXlpaWlZU5nU69Xr90PJhA&#10;AADodoub9vaO/eQnv4rFrp64VBRtz55tL774iE7HAUAwGPlv/+1fwuEYy966Sw0G3Qsv7GSYW0/9&#10;ysAPTpwnxw1BEMR1ViusXg0AcNMomNl868tGFwP9qlU335XZgtsNsdhdbuRKYrVaV61aBQDuzImM&#10;a7xeLwA4nU5N0374wx+eOnXK6/W++uqrZrN5eRr6IHv77SM9PSMAMDcXTCZvmJ5FUWjt2rq//utv&#10;6vWc3W7O3EvTVGmpDwCGhiaXpcHZjKIovV6fuaK0oKCgqqqqp6ent7d3dHR0MfsJgmC32ysrK+vr&#10;60tKSmw2m8lkIkn9Fq5F9FuubOp223fuXCMIIgCoqvb66/tGRqYXT/uk09KVK8ObNjXX15fdctsc&#10;xxQXe2dmbj3TZklQfzBCOzl6CIJ42MkyHDwIsRjco8oNkgTnzgGZfb1IluHwYUgk7qjDMUYHDxb3&#10;9qarq6tTqW3vvnt1fF0QoK0NyJSNj2c0Gj/72c8ODKzOfGswDPX1tQNAOi2+/vq+y5eHduxoffrp&#10;LSUlPgCgKLQ0zauqqqranaw1+3DS6XQ6nc5qtXo8nurq6pGRkUQi4fP5FEXxer0FBQWFhYVut9to&#10;NJKTQr+deDwZiyVffHGH1WqSZbWtrRsAVFUTBJGiKIyxXs/v2NH62GPrFUU9e7Z7bi749NObdTou&#10;Fku+/fbRmprSmprS+Xn/x+wCIYTgwTi8SV4nCOJhpyhw4QJcuHBv90Iyz6LfsMMRwG6A3T090NNz&#10;832kON7H0+v1u3fv3r17d+bbo0eP/uM/9gOAJMnvvnvi7bePMAz97LNb4VaRpb9/vKdnZvPmbTab&#10;7b42+kGwtHRjbm6u0+ksKiqSJMlisbjdblmWTSaTXq8nSf0O3fIzIcagaSpCiKZpTbs6AN/bO3rq&#10;VKfPl1NdXQQAFEXRNI0xRggw1miaommaoihN0wBwZqb7J+/9QYjsJK8TBPHw4nlYuxarqnYfToci&#10;BK2t+CHPlzwPa9ZgWb5rHc4w0Niosezd2drDg2GYDRsaKYpqbCz/6L2KovX0jBw+fJll3Xv2vOB0&#10;Ou9/Cx8sDMPYbLbM0rw6nU5V1bm5uXQ6XVpaeufTYObn54PBYKZS+0Pl9pUc9Var6cCBNoSQqmoT&#10;E7M+n/vSpYG/+qsfbNzY9J3vfCmdlk6e7IjHkwAgSbKqanv3nkAIMMYsywwOThoMOk3j76AFd/cJ&#10;3RMkrxME8fAymeCrX1W//OX7tDuGAf4O/nasYGYz/N7vqR+tWP9psOzD3qu/BYOB/8M/fPn3f/8F&#10;9lafdfr7xwKBJE27fu/3vmYwGMgg8SdCCC2GToSQoigXL16cmJj42te+dq3kDhYEIZlMchxnsVgE&#10;QYjH4zqdzmAw0PTVeuG9vb2nTp1a9dFLYR5Wc3PBvXuPR6NXrzelKKqwMNdsNjY3V5aX51ssxoqK&#10;ggsXejo6+m/540ajjqYpg+HWBTQfuFleJK8TBHFfZa7syZLreyiKFFu8rxAiHb7M0mmxr2/8piox&#10;i0KhaCQSP3q0+9VXX3322eeNRuMDF2uyhKIokiRhjDVNEwQhGo2Ojo7Oz88XFxe3tLREo9GOjg6W&#10;ZYuKijJz3BmGWfyR5W57tmhoqPj7v//20nqOJpOBpql16+o4jrVYjP/9v/+xotz2EpZM/cdz5+L3&#10;q733FsnrBEEQBPFQ4HleELTvf3+vXn/rUxKKos7ORr/0pd995pk9SwuKE78dTdPC4fDw8HB7e3t/&#10;f7/NZrNarYFAIJFIJJPJ48ePezyexsbG5ubmnJyc5W5sFsEYJEkTRaTXW5berqqgqmAw2AAglQKO&#10;M3/8DENFAUHQbrOLWxeRzFokrxMEQRDEQ6Gmpua73/27T5whXVFRkZube3+atLJFo9Hz58+fPn16&#10;YmIiHo8bjcZgMHjo0CFFUaLR6OTk5MTExNDQ0Pz8/JYtW8gCVYsoihodTf/iFzM0/WnzdDQqFxZa&#10;bhfLH4xSjgBA8jpBEARBPCRsNtu6deuWuxUPEb1eX1pamrn2FGNcWlq6atWqnJycVCo1PDwciUT0&#10;en1hYWFZWZnL5RofH1/u9maLpqYit9vyyY+7Mw6HSae7+TqN69cbAMCDkNlJXicIgiAIgrj7dDpd&#10;ZWWlyWSqqqq6cuUKy7JVVVWNjY0LCwuSJLW2tpaWlpaUlJSWllqt1gdobsa95vXavV77fdjRgzO8&#10;TvI6QRAEQRDEXYUQytTV4Xm+qKjI5/MVFBSEQiGLxQIAHMcVFBSUlJQUFhaaTKZMiZilRWaI++mB&#10;6HWS1wmCIAiCIO4aiqIKCwsNBkNmdViapmmaLi+/XureZrN9tG6j1+ttamriSXXSuwFjfCcffh6g&#10;D0gkrxMEQRAEQXwCv99/9OjRzAD5J5IkSVXVo0eP3vn2ZVlGCHV3dyeTyd+yiSsOvvFLdPWWu5yy&#10;H4g5MSSvEwRBEARB3BZCyGKxxGKxf/iHf1hc3ugekSSJ5/mHapR9MS7fOCiOF/9DGDAAQpl1kdGd&#10;jJx//EMWizmS+jAEQRAEQRArAcMwTz311KZNm+5PyUWGYdxu933YUTYQJTEYDGZWgb0Rvp7kMYJM&#10;/MYYEAK4m8Pr0WhUvf2iS9mD5HWCIAiCIIjbQgiZzWaz2bzcDVlREEIMy/kDgXd//WuKuhrBM8Pd&#10;SyM5BgwIIwDACAOgawUYP824+OLgO8YgioKkyNQ9Pm3y6ZG8ThAEQRAEQdxXNE1XVVTYbFZV1W6e&#10;BLMksmMAAIwAADJ5/epjPlVeX/I1BuBY1m6zfYrt3Q8krxMEQRAEQRD3FUIoJycnJydnuRvyYCB5&#10;nSAIgiAIgrivHqBaitmAWu4GEARBEARBEARxWySvEwRBEARBEET2InmdIAiCIAiCILIXyesEQRAE&#10;QRAEkb3I9aYEQax4GGNFSimYYhgdw4CmyLIoI17P0dTtrnjCWFOltIwpmtFzNGiaIokpCTg9x7EM&#10;hQGwKolCSlQpnjewtCpKmGVYltFEQZAUYHiDnqMyy+dpcjolSLKifXQvDG/Q63QsdXfX/7hLNEWS&#10;xWRK+vgFABEwvF7H6xksK4q02KsYY00WBUVDNGfg6UwVNqypUjotSLK6dIsIIZo3GniWphFWRFnV&#10;gNZx9NJ1DjHGqiQrqkrpdCy68UXDAFiVJTEtyJjjDRyDJUmjaYZlQZEEQdRoTq/nGYpCGADL6ZQg&#10;SvKtXgtOp9MZOHp5XwusqVI6KUiKioHiWBrTDEWxBp7GGKtiWmM4hmbpa6XusKYqsqginmUoCstp&#10;QZDEzHFG0RSrM+s5GgFgRVIAEEVhVVU0imeQIsmIY0CVVIxo1sBle+XpO6WpqizE05KmYaA4lsE0&#10;TdOsnqOxpimyiGmOZZhMoW8MAKqiKKJC6XkaAchCShAlBQMAUDTD6Y06lkaANVlSEcr0noopjgZF&#10;UhHLgCqqiKIZHUv9dtdNYk1VZUFBPMMwNFo8wnkdS1EIAcZYk4S0KEq3eue4CtEsr9PrWHqxfPmK&#10;hLGmykJKoXiG5VkKPqa/saaosiQjnmNoemWNSJO8ThDEiicr4sip/+wTfCV1j9cVyrOjPVcOXzbs&#10;enFNvk3PLX2gpiqykBZVYFlame56pydk8FY+s6qAikXGLhx54yJseGlja1m+QRTE8Fj7sX1vHJ2x&#10;bdz+ckvOzPFLUm1FRXVB7Oyxw2f7tcptLz+3ochh4bEmL3S885NDZ3tG0szSisEY04pY+Mirex7d&#10;VecByMLElJzvv7T/R29diMVFAADAqiwqGkaMfkm+Y3RQuvmFx7c9WSYOdvaf6jftemFVnlXPgSYF&#10;ek+/3zeDcle/vL5Ez/EU0oT4XMfetw9e7ByPSLKGgeY5GoA3WEq3fub5tTX5uYbUxLnuSb/qe6y1&#10;kEGiIGkazuw5NdF2eTw059i6u9pi5CgAQIiiOZ2OAU2JTlw5c/yX+7qVli2vrClNnu+IFuaW1Nei&#10;vraD+89HitbseeaR2jwbj2gq1nPgtYOH2/qS7A0fQjClSL7VT+x+7nMb8pb376IQWbjw9r+8e2l8&#10;IYpcq2u8QlGR1VD7hU25MTExfuL9cEFrZUmZU8fwPM/rWDk2M9Z5aND86Loyrz19ae97h86cGU4h&#10;rKrmXHPj0//lpdUeE4L4wOVhWeadrvTCRPesbVsJP315nF9XAiPnZ1V9XuMrrXnXewJrWBHTCqIY&#10;VscgTZGElCBrABTN6fU8y1Bwy7SEATRFFEVJQ7xex1IIY1VOS5hmGI5j7lduSs4Hu/b9P6+djaY0&#10;1d6yujCaV+wzlz+1yScE50cuHksUbaguLLDzNKfjOT0nhUaHrxwfcbyws8iAtO69//numfaJNItU&#10;xVpQuH7PN3bV+qyUFO67OKJxJps1Mjs9GbOsL2DGOmaMa6vQwKEZo7uw9vE6F898UljGGGuyICiY&#10;oimkqZIga6AkQzOX9w0YNpcXFxSalPTEuctj/mnblsdrbUaeoWgKhTuPvHPwaMdEjKYQYKyqsiRj&#10;lmNpmkIAgFVZ563ZvOuzz6zNM3BqUgaeZVmGWgl1V7CmKJIoCLKKMQZVSs70fPjLccuG0ub1tS6g&#10;EQAgRDE6g4FjbvisIkemxjoPX+Y21RfleIzXbqVZluNvfuiDhuR1giBWPE1TwxOXh5OCqVBVxfDU&#10;1FDH5dDaR7SPzAhM+ac7D/385ARb98QTzVaHS7gyORnvzDe5E9OdQ2pxYW6OycBgaerikeNH3n7v&#10;8PnjXSFDd9dosTXUO6bk53p9rvRAT/fgtOYdjoVSn//ajkqTGQnB0aiIbIXNFTnXl9BT5VRs6Fgg&#10;FgwmALKz/jCjt7pKmpq0tCADAFbE6b7DQwtJU+GLq70IXf3jQbOQU5Br4UFZCM6Od12xr3u6KRcA&#10;AFGcMccUu9g2+gbFvfJCS4VJR9Os3llUXqsiXfelwXBU865ryWNonmPN7lhnW5dQUWSWJqcnp2Tj&#10;eh83cf4/3u0IJ0QAAE0VA4Pj/njEdOKcz5CJRwxvLFr/zPZyPtJ38PV3j3Qcb59QL3ZNHMkRh8dS&#10;TltOYT6aGezqHE66Ls9NKN/4Px6psXuMYng8khQMeY21Hpa99upjRYyNnQkkF+ZjALnL0NNLqGIy&#10;ONYZxHkWOpJOxv2RWdp/aXxvWD7XNTl14VzSdcTrzjXri9dt3LrjyQajmAhPXxl2rGsoyLUJwdGQ&#10;iPmCpkZbaDKU6JkIi6IKJg5YKxM5OZpgBkNc6sxZ2jgYF3OqqpG60Lvgtzty2KX7x7KQGDy8d0zv&#10;KGx4pIYJ9J878sbR7pisGYvXPfv0hqaSXN0tzz9oAMHxC6dOnPZbtj79SKPHgGPjF965mCqqql/X&#10;nG+8xU/cC3IiFRxtDzH1Lmk+mUr6/eMoMTakhKX200Mzvd2C63ie22Nn8lt3bNuyZ5UpHQ5OdQ9p&#10;T2328pS60B/GBlNJXY1pfjKUnJqMCqICoEO0Thc+O7xgTk5hsa+DYh3JtK+6UlPmL/tDNToff0er&#10;9miSHOw++uu+hLvQaQhNnTrcFQIhnQhPdM5wp3LdLrdOFQNDE/5YyHjifL5RZzSb6nY+Uzw7PBZN&#10;0rk1rYUGkFIL493HL+PGTeXFuQ4OA6Rmu4eDQ30LicfTycjY2Z/28BvqahqqPfwDnEmv0ZKTfaeP&#10;HThyZSotqaApQmiqs82vO+8p+TDfDBQCAJ3BWrrj8y+3ljgcSwZdVCE+23X4zY6z7/F6Kw8AAAiB&#10;q7xq3a7Pbiq1G9hb7+9BQPI6QRArmRhfmLz062PtHQcvj0kzA35nsJ6PTp06ORBZ+M9/uWDmKIwx&#10;IBqZCz0unSd95siBU79qm2HKBocaCwu4he6xZOLUmQ67Gp4ap2rrPfOB9oJV2wxdQ5PBkK31ua9t&#10;1ICiaArh0kpACFEI3Hk1G6XotJjsHlwQ1pSYzBxgLImpuBwOM9TiBwRNERLx9C0nyWQLnT2/cvNn&#10;yzZmvsNisvNw+ORAwLntK5+ppdD1P5GICg+dPHD43fdPTV4a0b/2g9FSr0tMJsVUXA0OXewY7z/b&#10;vTBWW+ZyN+18paVg467S9au63mQtCwHr1s8/Wc6zDCUnhO43fjBuZExl3kz8oRhGZ3I47IiTAABr&#10;iiAZA0lFMNltdoOepQCA4Q1Wo45JTExMzs7pG3Z8YRWNaIqmEJSXY4QoCoEnt6x5fcIvRnv659Kr&#10;S+weI2CQJSGRDIc5ZnFQFKtSIp6SLOp97d7b4gx8UdHa3Ok4W+F0eIpcad1ckusXg71ztobVBV67&#10;jaMYi15d6Gr71aXT7ZM9FyYNXPxCy/a1adFd0VpQ+/yLRZOXOi/GL/A0gKYq6fnx/vMH3+/y+xN2&#10;fmpAmKMF53relhM+f2VkROjvnw4dpzDnsJesenJHuSkxdPJE3zhf5a6QgiOdpz789fl5g81lpGK9&#10;R941i4je3ZrvumGegaap8eEzhzu6J/t72keCCXfhxg01biOLEKUGL7V1Y7vd3uzTA3N/hjZZva50&#10;7friqQUoK/eudtkk93yM7k5HRoLWuqbCPIdZx1NWkzLbceT1jhPnpvvaZyz/BuermjYkkr66bU31&#10;jz3qGrjUfu6DYZYB0FQlNjXcf2H/B/3phZBR5x8Sx5CW9whvNITbekdmx0b6BqYOAKXP8Va17thU&#10;4TXxHz1RhrEgxMfb324fDSFnsV6vN1mcbheNU0kOosaEzul05+ToFQEHohKWzG6326Q3Gg0WHcey&#10;YC4pdnLFLnVkJBKNxpOCgGPRSJij9ExOVVUlZQr0z7AUIAohSp67eEbBRpulOs/wwCd2LAQmhoe6&#10;BmKu+jw7z1DgyfVVYkRR12bDCZFobPTiWPiJmgK7g8WqpmXOxSmKoiGaM1qsJrNDDwAAiKLsNpuR&#10;ox/w0w4krxMEsZJhRUoFp6YGBsdDIY1C5ivno6nQTFeY9kZmJ9NzcmLuyoTs9jgamDrZRKG45Kjb&#10;uqXY33/sUnvNdG5hrtFgTo0MDAVHFV/T7Px8LElxJa352FSyelVp/mO24d4FkJQl+0MU2PLdbMQc&#10;OHeZowEDAMZYSEYD4Wk2ja7ndVUSAzFGzOK8jhBFM4tTXzCWWYamaYphWJalqaXziNR0JDA3Pbvg&#10;j8X46QkTp6STsVg6nQbQuaqqXAAwNzWdTOcnZBlTDCsHRvrHL10ZMYo/T1w02d1FVQ2lMtbwkony&#10;Bru5rGX7fKJvPhWXAatySpsJpbHk8Ob5zEaOAorlnJUNNcUFqam+/NqG3MonnWND84qg3PAUwJJr&#10;N2je+X0ndczVbWMxHQ8uzBgEir6e12VxIUo5lU+zwPldpClKeron6CifmGFUjNyr6xr1xvn285OQ&#10;4/Xm5zo5d0VLrc800XdgaKinr3tczc2bRt5wrU5FRpphWI5lWObapRlYU9NRgXFrUkCeOT3kj6fE&#10;2nWuaGT0xPnOeFRUbYbuto6ZubCn+ouFmxKOeO+h8wFny6Mtm4uUnne6zl1US77+jc+2OLjh9773&#10;T6c6zrsqK/JcjqV5HQNWUqHA3EQ6pbLWQgUoDACM3lzQ/Pj2sZ++P9Z7qqBkT5XlPuV1wIqUmuvz&#10;m0rGxkNeEfnqqwt13MzJiwu6HG9efq7TmF/WUpuDr1z+oGegb6prTCkan2LtJUlaRWaaYTmWZRmG&#10;Wuw9RUymeR+kr4jTF4bDSipVvcMXCIyePtWRFnjFaug8d25uNpq/4ZulaxTtlgeQJkSDw2eOduPa&#10;F3du3V5mx5hqaJianLw4Iefvago5t1UVFhSY5NTkxSvj/mnbpt3VViNPg5qOj4aPAoXldDISnplZ&#10;iPn94WQCB+bnKDGt55DH51SpzKUMjN5StnZPfOKNDwZ67QW+vArrfenqewjpXPmNO58tdK3fWZ1z&#10;qwsskgtTk5dOR/KMBqRAeOxCR3f3WAgA5Oj0TH9ANlZ58jyZ+TDIUVRWt2pdiVXHZuGsw98AyesE&#10;QaxkvDW3asfvftlmDk+NUmu3b18jTLzz09nS1Vs/80efa7ayqZEjPzilNTY3PbGukEYcPP9EMhEY&#10;u/TBPlqreGF9TYmJUaVUIDpx5cCE95mnNpS6DDzHsXNt8gwSh3tOH//X/YFaq567nmqV+DxfVlxW&#10;8+XGygKDGBs9Mzo/0jmmsN66ptXVPmbxLVeVksH+WHd48MLxI7qIr6i+3K2jqOy+PgoDSPHASM+l&#10;C1RudVWOSX9tRomn7tFnc5zW/Iu/Omf74v+2s8xGRYfHBVOO1e20MCBFZ/z+2Yihor7MZuUViI30&#10;zCTnQyKV6D4+kdBoXf3LXqfppn2pSjoydeX8haGwPw2AVSk0Nh1KxebOtYV0HI2A0RsKGXtBQZEz&#10;J9fLzo2OXd73//1qqtys43WLfawkAkyuo6T16w0VxRZNmDzf1j16cSCpOarr1zUW8Ny13tZkITQs&#10;96VmL588lBv1FtWX55jv35zrj1IUJTQyYc7xhMRg576guye8oznY07eQ1qgOYUoL9dvWfYH77B9s&#10;2fQsr6feCMxGKlp2P/P4as9g37nIzdtCrM5UsWm7bHLmFfV1evo6+6M1uzbvaC2a3D9qK2jevvu5&#10;nYap9860tRs3P9vsooJXrgzpfFW5Ppc+2uEPaxH7+uernGaLAYqaVpd9eDoxPbcggWNpcqAQbavZ&#10;9dnSrdpk20/fP7o/eO12lrNWNBeIB5ODvTPpMqOevT+BXZGUwOSMcVVuZGG2vS1RXNXY2BjqHZxP&#10;McwlYVqNjuev+QL/0uc27H6J5ah3QnPh5nVP7t5cmjfYMS3eovectVsfYVyu3ILuC/ahoflo1SNb&#10;Hmm2Dx3stRZv+p1nn9xE9/3i/OmLpsd31+dbdLfKg6oQDU13jqN1W31luTYABBikWGSm/2K3pjTV&#10;1JtS0f6Tg8G4qEiyquLomTNRR25ZQ5nr6saMuWW1rRaHZWJmcogPSVpdS125L8fozK/2KMMd3cOZ&#10;R1Gc3lnaXCi+658YmE1UWA0PePk/RUYsI9Pq+MWjU7ccF8eairHRmtaQlIa59v0ffvh+d7I8x8Ag&#10;TZXNkOzvDw0OIgxyZMFQUy/kNfpMJK8TBEFkL0QhRGnhwaGpwAIbjYYijtyC0laLKaTwRqOBx2JE&#10;7/BavYU2sxVAE+Kx0GB/97HjwdJHyxE/cfjIpBo0lTepMtd18EJVud1ZXW7k2ZKNmwuhGI0f7HNU&#10;1Ty/scx2daIkgBrrPzMsStaKig215UKof//P3zjQ2XYpDjqDdaBDrwqpdCqsGnMsPKWlw5Nz4kiv&#10;aTDwyGNPF5a4+Gz/A4sB4gsj5wfemOmpev7p9Q0NFW4jx1AANKc3mi1mHYXT4YB/3qgxc8c+mCl/&#10;tNFTmm/T/GODV44f6Cv7/ZpSjJRk/Epbn1pa+PIrn9/gEce624+cYTwsJ9+wJ0UQxbSSs+6ZJ5pV&#10;VQOsSsmhY+eGFibdT7zYZDPxFCCKYg0GnSqaa1atZXN1H57p15dufG59mTPHcG0rqfGOYf80U1Sw&#10;9olanTZ04FdvHzxz5FxMAt422avHspiOhRSj3cTzSIrOzCeR/vRMdNOOZ3LyHcblzOsaBknkeHPp&#10;5vUFC72Dw7+OzpmTlgrP2qo9LW4BlBxr43Pg4o/GTJKCWVaV1Njc2EJ8JnIox1tTtFG9xckarKli&#10;fH7s8onxKEN7t60K6Kk19OBckIrnVpoiNitNU4gxc1BWlG9hqVTUP20zrbZZzUjzB4OUkqipLDby&#10;eoqROLfDSUvBSCyRAjAs2QNCiOb0Jk4PJiO/pLoOQjTDenJdQn9wNhBVy+z3qfCOhpEkG8z64s3P&#10;uwbbh2bOJ4PDKXtj4aaKp2s9dn/bjxb0ggI0rYpSzD/mT86cfb/N7TUZpFv3Xio0OXrxwJTk0hU8&#10;tkbrQOuovvFIScJTb/Y7zTSNMWXVocoSn1nP37LYlJZORIJDw9aa21GI0gAAG4ZJREFU530FXj0N&#10;ICZCsRRYylo+Y+jfd2rMKgROv3PkTJ9fs+hoACwleXte0+f+5uvb8yyZNkihmZ7uQ2+fHfD75yb9&#10;EEkMXjRbjc2bX95Sxi22GSFOpy8sqw6dkmfn56C6+AHP6+n5gc4jb7x1zp/KvC5Yw0rcHwOG1dlM&#10;XOayUcbkrH/e59pc4FAl2du0qnrNt3eVWHRLYq0mQeTS++cDE5KCsuTk2adA8jpBECuZpiRi/ov7&#10;D/eODY4nojEW7Xn5kacrwz1v9PRGGut0o129vNlus1lAVZKxqe4Tx068dThqyhk6f6zn2K/l0GwC&#10;i5z9lF5T0tjy09c16alYQ2Vlns1q5M1WOwjJng9+2K1hNRWMaUa93mDgNCGnec1uPWswGy3Glj3/&#10;Z/7WS2/+8+Wkzl29qdgWHx4c6juUanplndek+bveOZSs2bHqqafWek0uJssH1zOQq2J19bqy2PGf&#10;/6C797nf2d1aU5xj0kMyEJmemB7vGz7X/v1EV+3OF3Y71dlQwDIZazSrkWAiEs4pLXTxjCZEJ4+d&#10;HuOS9hyLMh+bSseCfty0xWGxhG/YTXJ+oP3QD147EYkKgDFWUqFEKh5J0YAGZ46ZOUqT4sGgYtav&#10;fv6PXn3xc2t9FouVoejhA//e9yFAOhxVeU5nNHGa6Kis3qljjRabhWl48g+Ltu0o/n77TNRQ+2il&#10;U5qbHriwL1b3aHOhTx/p23fcbypv+OyXNuWZPMblLXDI83zuuqahycg8ADaoKVpO8lanMvX+r/79&#10;vMwqwaGc7Rs0TfQvhEOTqcqtzb78p4uCgdBsJIZygL6x6aokzl04l3bV1bSU0f3DE8laV22t7Uqy&#10;dE0jP37mCiVMDYZkJOlry9wc0kLBhQWXibeYDDidiCdScU3H0AghQIAoigKMNU0VUpH5SCCW1IBi&#10;jVa302rg2VseuxQNjhy32J1M+oOyVojhvgywc3o+v6F6aCgwq1dVkxZnsIW3ueJD777zo1MKp8Sm&#10;y7duB1n0zwSjAblqW1N+8efyQvOh2UicKgKavuFDhSqJs11XEnlr6/Lyte6hObreVltpv5QoXV+r&#10;Hz7WqaQmev0ipRobq50ce+s4JcUTwbGetHkLazAyFACEhk4eb2sL+PbsbN74hc/JysLJ44bmJ766&#10;dvuOcitAerKj/9KJISOVSakAioTNntrtL3mbAxP9bXtPaRuebKkpyjXo7D5L7PLM1OKOEE1zTo+b&#10;DhkkUQG8zHVJPy1z6cYnv1a/6TMJIRlPMw4TK1GhMz86LDu8NU9tys8ccIiieYvTysoQBlAkIRWP&#10;RiLaDXldhmg8Kcgad9sdPUBIXicIYiVT4tH57vZujzfH59mxrcJVbY/P0oX5pes6h3qmjdDb73Bs&#10;z8t10JCeHz5z+vDxubw9X9xZVvCcmBYS4uTJAyNawLbmuXqLgQMpPj/a/u5r7eW7XnxyS62NcZSt&#10;efHPC2IgJiPTF946ITbWVNc15xsog92Ra08Lks6i09lyPJzTlB45f/rExT4LJ0fDkdCkPPizHiML&#10;YmA43dzgyMnNcdngEyvCZQEEYDZZbI1bH3d53b1nj374459NPvny45vruL6DB371k3cuUXL1k1/+&#10;+q76El9uInL5BJYCESmeXAjH5vnq3R4jrwmx8a6z2JD090VeO/RWWJQMRU2PfN1uNnA3TuQwusur&#10;n/l27kZZVjQ5HZ25/GFfSpsKe60hqHy0wkGLC50f7JvMq1nX0lJmU6UUbc6reeJ//4N1ipiKBy/v&#10;PRwp9pU1ry82MgaL1eNSZVnGHG9x51hybcr0yZO9XRN2VkslwnPj0kC422xm5NB4unjnqp25Hrcd&#10;lrscOcWwhtzK4gk/pIMxg8XtKmhosM0nK9aXbymzmUKdr804EU5O9adnhpIlq/NTo8U16zY5c1P7&#10;L04AZTUvbgdjVRRToC9qKFSTU13nhvr99KqdHqOrsIXx5Fo0WffhxcmO2ZFKO7hKbTzCyWQsbDQ5&#10;DDoDhXQGo0FvwqqmYcCAAWuaBghRgIOjbRc+eOPYpSQYc5t3fuGVnY35bv5WzwNRQFvNZpmJR+Mp&#10;jK33J0EihjPmlORH5rEQTVMGX46rusnkD9dsrdtS5LAG21+LOADSk32B+QmxoDE/OVnauHGdwkj7&#10;T0dpymqGa9eYaJoqCQlkLq0vQ/L4uQvDQ1HT2q1eQ05xK5uTo2Nlwy/bhrvne/Ld9rxaF0fTt35y&#10;WNNUWcQUgqsfyO0la1rTwuXJzqODOZ9ptTI8i1iTxWF32s1cWkojvaYa3TaaZyFzRmu848A7Q+GJ&#10;gJKKReaGZ3A42XfGrEeKb8POQppbUu4EAUIMGxfEdDIF2PRg53WaN1p5AyN0DY+eHsj/wmYv59a5&#10;rMYwx7I8x/EcDYimWL3FyHGaCoxOF7jS3X7yb4/rbrhMAmugJsLWxlWPbcYPcm9kkLxOEMRKJguQ&#10;8OvW7Fw1NZ8sLGqo395SIHMWdpYfOP3dfzyVQp7HPlNcnssDKBZvdesua72rutRjNrAUKGmwzQ4j&#10;VedqXtXqNPMgp8OF7pyipDk/Rxe9/N6xD997r0tGCDRFSPz/7d3pb1zXdQDwc9++zL5yhuRw31eJ&#10;EkmJMrV4iV2rXuLEBpw6QII0KRCgCPotKJA/ot9SoGhaJAjsuk7iXbJsS5a1UKQkUtwpirsoDsnZ&#10;l7e/2w+UZVlVZMe2JDK5v08zxJvHO/Nm3jvv4txzVmeWrfT6tYkpJ4sQxnKscs/Rn/6gJ+YCbCPa&#10;U9vU1xbriblz83NzV08prc93hSU7MfHuOUbAtm1jjDDe/kWTEQBL06LTF67e3R8NeqXz5wfGpyeD&#10;vr3lnT2PprLijeFUfVt7W6OfRtmYZ2W8wK0uRDIb6Q2zsifqFLBeWF9QqpvbI329vrnT6PTUKa2p&#10;Z19F0M1SKwihzwt7M5InFI6WVWO9kFo6/R9jUlVV54Fn+OzMiTfffGfUBL5095MvHe7sbq8qd3PJ&#10;qQ9Ovvvqm8OqbgE2NWV9dlFdXZy9tuhmKARYLPE2PPaLnz1W7aVZ20bOWM3esoqDNV5j/cbs5Q9z&#10;jYfayiJC9upHg4oDbY9jgQGAFiQaKDBMTIu87PMKC3p8+ORbozZnrF9z73sE54s8w/hamgMb11Z5&#10;0VseYSY1JyU7vJ5bQ9cLqYnhP85e1y5OpRbGB2+kCxZ/Yegdd8Df+PiPX+lvLKupOvP6yOiy2v30&#10;SzFREGyVF6SCamqGAcAyLGvaRiqdsawgtmw7ncuYPO1yOiIlJd2HXow2G8DKwVi5W/5ztzcYAyha&#10;kbYMkecf3EeKENCCRAEFlg2MU5A9Xn4+v3jhSnoYC3pyObYPIFcUeMHfUOdLLMQFyVcqKFM5D89I&#10;HjdQ6tZulGJq8tjvp9bYodn06sSF66kiSIPnAp5QdPdzP/ze7ubq1rLj//XucFw52PWjao6/d51A&#10;jPFnzRd4dzTWdkQu3VxHHoEBFQMAmMmJgT8cO3ti9FqRc1d2vfQULzIYAwIQQ3XdPfuClqJlVmaH&#10;3j1vdz/eUh1RL72XZQoWzX7x3yIMMs/zgnCvjkI7AwYAJR2/PnlhLh82LMQBtrXJEx+Nv3ryDQlR&#10;CMSwt+Gxn//kSL1f4KI9z74Yaj2Q3XoZQggA2xgQQggwOEtKq6MSv+PD3R3/BgiCIO6BcweqDhwN&#10;O2+8/96YBQ5/SaSSBSMel2RlZnyyWNf6fdnlZmwLczJH4+T466+/kS0aAAC2CZmFqwlcEE/N/UHg&#10;aATA8nKs6+jReoegxGeSuYy786WeKHBmdvWyfl5vqa+ta/QjK79ydTG3MrtR0IvF7MqF/3zjk/PT&#10;Scm9VLwmqpsbm/FlPX867+ahuH79mnLsmOHwO57qaQs87FndvwQluLw13Y8GoqXzphxy+iKRqNPM&#10;ZAcWz9EUAFAcLdbVRS4tc/Njk3o2jmqeKnMLLIPkcOfBJ1wyZ65NTwqiq/35R5/fX+138LZd+9jT&#10;YYfTS62PI9jq26kkEnMXPnzr06mJ8+nOnx7yN9aWJJ1K+3z87dcH85Hv1Lc0VURcHLKs4uZCMhln&#10;G777SIUk2PnU2HufZGORypZdEcYu3Fha3rwyu57TlGIhPvW/fzr58cVFLK3AsmRmM+tLS2rufOaa&#10;h1U25+ezCwUlWOl67pHOkHiXsnwPjJrNXb78m6F8xZ4X94a4dCphCYZFiUKwqXdvhVNOj+U3vBTt&#10;KmsoCwSKibVzFGBbNxOLs1kWAkEvR4EOAADYMozE8lqKCtLGpiSH9vUcqZTXJ8cGx/NwlEa0Rdts&#10;Kl5cMxCEHAIgmqI4VlDXEolsVqPDodqqksm62Y8vzjS7qliYuzCQqXG3tTSW+f2ekL+y7cvfCLYg&#10;G19P6Wle5LkHNd2r5tLnX//dJBXseKEyAJnNhCHrliw7ytp7u8s9ruSV/1VcAJ5YY2UsklhcHqIA&#10;m4qamJ7ICn7a4+cA3ewOZhj65sL1tFjFKCuct7K//2AFzF2euDiWZ15BFGWywGyuZ9ZwxvJ7RBMh&#10;Gt81SGZ5TnL6U0uFoqbY4KAAABjZ5yqms1ePfZrpqzAAACgxFKuJclzFLtrhCUWqrak3T4hNcg4w&#10;4wzXNHd3eaGYnHXkL4yn2cTYpbm1MbO6xOV3mqoNN6sqYcu2swlwc7w3wO3s5HUAwNiyN2fnhk+/&#10;ObrSui+vqoKFgQnVNTk625oDNI2AdUqh2oDIIkNJLl5ZysrOqtpAfm10Ueo7EpOSY69OOXpaa7oc&#10;14eXC6tpsy6MOXpn38aQeJ0giL9mrCSFGuq1QkEAKAAAqMnF8cvHPhqcoPcdPYqV+MwHfzjBPrt3&#10;d2MUsZzsCQZD4lZRQMsAJhW3bCQFQyGRZygAhhN9TpHbyl1xlVR3H375xWZK1ONT4lSm0PfIrirf&#10;jSsX5hMaFrylYSfLMpToDDTsPeJNAwDGkLctU5G0QDDkd/J0aXkdRftjAUlkduB1hGJ5b1WHFwAA&#10;8B2ly2mKCTYe3O3TN0Yu5zeN2MGIQ2AphuZ9leXFxYHjx08NzKJgS99Te2N+gaEpoIONrUELILmJ&#10;AACUzfmx6ZNnZ23LFvyhAOWS1ZVLnw6PLCv+1qdelurW7PiJ9353yijpPNzTHgNwBMrbe77//b1e&#10;p5VY8S0m11obWtua9ZkzH40ppu0uLXGzLEeJort61yNM2dYYiyxjpOSiPxAIhZxMtKwWIVckJMvM&#10;XZcNPkCIokSPx12zt05Ai5Pnz84kWwKz+/0ovOvws4cqvUvukVMZmpK93gCwyfQGBWBpSnzsdFqu&#10;iEZjnlvrIGzbVhWlNNLU1tbQtjk9upTPpNeS2awJDGXDyuCHU2eG0uHKVoYqjn96IRI4VCNxvmDZ&#10;xlU9l1doCJTVNTd0jY9+8tt/n3QiNqsWm/p69jSWur5yKGhZkNzccLBqwO97YLWPKIqS/aFY9JFm&#10;oXhl7uzAdarbUbcvLMW6Dz/TWxtaZAfPKwAOry8kiOryKgIw1fz6zEDSU14ZjLhvLdO0TEtTixVl&#10;Hb3tLe3J6YnFbHw9nsrmLIxAMxcG3pk6M2ZXte4Gunj1+Jn6o72VIfFu9UcYWXIFK7wn11OZdBGC&#10;DgDAemJhcvj0B7NKxwF7K42Glkurupp3dwEFAPnl9YljlxdKAxUaZKYvH5/eWD0lgqEkVq9eGc3N&#10;XJmYX0tn/E12odLHuYWayNaiU8swNpevAlUuOD07OxcGAADbqZXxsenROIp51068edLqf7TaYqLN&#10;7WUdLx6pFG7dT9u6sjE3ODAzy9W2lZUUFpbnLqTCnb5KZXP+g6t+2VO7S1A3plYyufmSQw3+h3of&#10;/o2ReJ0giL8N2AZtfXHkk9ELw/MrhubvefnlXezMe4MXN2aGTqYy6/U1DT17/v4fd9k356sMBa69&#10;+9qEdSNw5Mc9XufWmR7RDMvSYEJZRx2Tt3zotks0BttQC7lUjpLCFY29FQ4jfX10fMXCrN/v39qE&#10;KxQLaUHx+HwBl0ABACCmmF5fmr8R7SiT6R2x5PQu0kvD05eOfTScTXJ7rMzc6ODcYiJXMFS7uDgy&#10;sjqX8jNvvzrrcjpC9S2l1trHnw5OqfKeR/uPdNe5aRYB2IaRXboyND5/4/r0WJryN1RZhq6olnv3&#10;vsOl8mj8tYlTl2+EwjiH/bHW1v1dXanpd187O59IiHnFwI6SxuoWMRjiOBrg1o2DbejFfCprMf7y&#10;vT21HqqwdmViMa+igN+/dXwFy8pLAu32+Px+FwMAgChTSSzNXS9xxXz8w6sPw8lSY8vTh3v3w8Cp&#10;WY1yhQKpkbMn2I0p0/xjIiAnxq9Oa6wnMp+uKqcBAGxNzSwPDafkin119WEHTQHLMliFmdHjWnGW&#10;6inNJRGsFcxsIp7T6EBZa4Sx5s6+t7lkGq49j/eV8fr8wIWJS+/zzBPN4dru0NRyYmMtowXc3ljH&#10;rv7E6nuj1wvYdLb293XsqQ7coxWPHKpr3n04V+EVWQrANs3C+tR1O+Ar76gOsg9qgQYrOdufPPqd&#10;lj1w8e0RSvD4+Y3xU8dmklNY/eNq2J24NLegO3zlK+3NtRwAgK0XNhcWJnOeylhVhV8AAIZl7WJx&#10;dPyjlL7AHGzNJSQcz2uZRDxnsJHytpiQGz13bH1OU8sPPLMvjJNzw+eGzn/I4CNdlSUS9/++NoLs&#10;jzb2ez9aiidWsxX1Lia/Njt18dScYkV6d8ccXIqRi4vjJ98qJi/KW3F2MaNurrBVzaIrDZau5pVk&#10;ghMAgy2Gu3pDCCqbLBsjhrVzq2mV3cqzsQ0lfWN0riiXyNGbbYJ2tOzq6Pj01Uxg//N9JemPB1eH&#10;33lrcuPSDOWYmTfXAuzWr5MR+EhdRWFwTvVFGls6qsO59GyFc3R6wy6NVO1CQ/lU63Vuf2V0Ob4x&#10;MzLbEnNGeXEHB707eOgEQRBfDU3RvoqOGtVt5OdnFtOe1h+8crjR5eAA6mv2P50befv3xycuaXxJ&#10;T21QulVV0WQgVF2j2l6Xx+Vw3H4hxpgKdTwT6rj51GZ4V3l7i1YejrZ07unqfwkAAJCZj08uDZ89&#10;c2l5TbntpRj8MH3p/PTNPyAaPE27qEBHW6m0ved+KNoTbqyxIi4PQncEJbkbM6OXR+Zy9ZUHSh3G&#10;2sVPT34yt5YE2Hq/Il24fHIZGIe3CVx9Ujxfsffpzu7HW0oQ0Fu5prZl5pcnL3x6+spS3t+2p7e2&#10;qrwxUr+7DyNLzSzdqHLqo3a4p+vJo4drBQoBQDDyo389CHAzVRUivQ14K9SxLVaKNDeJFdHShs79&#10;u/b83Q8BAJCtZeamxwbOD8zM524bNwY3XJu+NHfrYICrpsnwNTaXeh9WtistyCUN3UakKuzFq46K&#10;fUfb/6GKnTrx2mvnsm5lfPAMAox9wDit5Grejnp5p6+sOQaCveF/orWhuSlMM4CB9/j94XZx4NwC&#10;CvS6BX1yYnw1X/nEMz892BXmaXUzOf7Jr9/07nuuv7+nKogxaiuJXh7509y62tFWsfep8mtDYyPD&#10;Xv+ezlC0/uArdf03E6+/sMLgbnx1jzxRd2DrQFh6Yf3auRPDiXB9R29nVGAfyIwv55BKGvtaKkr9&#10;bn2Zb3rse30/iWgjH772+0/SsjE+FJ8AjEM8iEZqvQC1sugNlLdUAGNtBh/f3dJU5UcIAARPMBCq&#10;oYZGFrnoQR9kzwyPx+n2Z3/wL4frHcCqm9cvfvDbk/5D3+0/tCvmA8AtkeC5i6cXN7MtZaG7xOtI&#10;9JXWH35h5TdDE6cHbLqzSdrc1Fim+tGf9dX4ZaxSsV114rsDl08tX/7sJYLkqXviiWgsyKUPuOpf&#10;qD1wsM5xZ31GDFBYvjg0Nr7ud7OUUVidOnVmSq1vq+mqDe70yXUAUBJZJlzafvilvmoH6uicPPHr&#10;10/FjRykcmvHlz/bSHA5OsUnPXRTT3tFU5WHQUJ5ddv+9WEkiHLV3qdC0zJrq0ywuq7KYGfSKrpb&#10;wdMdBN3WUI4gCOKbunVK2XqAv8i2bdu2JyYmMMY1NTUOx51tcu7boAw1Z2AK22CaBmJlp8hu1fDF&#10;ALZWKCgGpjjJKTKfL4vDGCxNNbFF8SKL7pEkgW3b1PIa8CzLcjT6bA/YNnWtkC/o5j0vEwholhck&#10;p8xR23rFKcbY1AuGaSPOKTBfHKqp5ovFgmqzjCA5OVvLK6ph3pEiA4iiWFEWKEuzKI7nJe7zinPY&#10;ti2tkC+qmolpjhdlWWS3+nNi2zbVbEHRbUYSJFlkvuQzwti2tYJiswzL8cxtx8IytUJO0Qzj3pds&#10;iuUEySHz9yMpxvifN/Rf/goAQBDYX/yc+8mP7rKRbZmGWjBpnmNpS7MwolgGdKVQUA3786s1YkVB&#10;khw8hS3TUHRgkW4gjuM4nkGAEdimrinZgoqB5mUe6aZh2YwoSiJPI4Qty1CzBZuVBFFgKYyRbei6&#10;XjBoWeaQll4b/NOri96y5t7nOkJfu8WMnt+8evo3J9dLm7sf72sIsF8S6gMA2Msr6j/9M56eAQDU&#10;UCe+8Sri/8I6fLZpGVrWZCSOoUzVQhTFMFhXCnnVvHViQggYQZJEp0BbhqkrOvCUoSOOZ7mbXzrL&#10;1NRCtqgD0IKDx5phmMDJkiyyCBC2TE3Jq5iVRIFnaABs6ZqmqRYrSRxL37VkpW1r2dTwB/99LCt1&#10;dT/5aG0I2zpmHQJLU2DbupYrFFXjts68iKJY0eUUKEvTLESzgsiiO1NcMAA2NU3XLUqUQEmMv/9v&#10;F+x97V3791a5uT9Tq2YHMbWCblrAOQSGAts0lGxBNYw7zimIonhZpCya4xiWYylkm7qhazolCgzC&#10;es5AAsMJHDJ0wzQsRhSYux+fHYLE6wRBfJu2ZbxOEA/fV4rXHzZsW5aS3lQplpe90s2b2q/Btgwt&#10;t5mzBNHhcn61rOFvIV7ftmzLVrMbaROJstst8t921GhbhpKJF5BLlh0Si7b1jT/xdZF8GIIgCIIg&#10;AAAQRTOyv0T+pvuhaFb0RP4KEqm/HRRNSd6w9OUbft3ds7Kv7BsfNGJb26GrmwiCIAiCIAjibwKJ&#10;1wmCIAiCIAhi+yL5MARBEATxAGEbVBUr6sMexzajqmDv7AoeBHH/kHidIAiCIB4gTTff/wDniw97&#10;HNtMKoU3Nh72IAhimyLxOkEQBEE8UHhqxpyaedijIAhixyD56wRBEARx3yGHA3ZqB9sHDblcD6TB&#10;EkHsGGR+nSAIgiDuO6q9lT7Ub49P4Nt74xB3QAh5PcwLzwFD4hOC+Bz5PRAEQRDEfYciJdyvfmlf&#10;mwPdeNhj2cYohPx+qr6ONP0hiNuReJ0gCIIg7jtEUaislCorfdgDIQhi5yG5dARBEARBEASxfZF4&#10;nSAIgiAIgiC2LxKvEwRBEARBEMT2ReJ1giDuF4zxPZ4SBEEQBPFVkHidIIj7C3/mjscEQRAEQXwV&#10;JF4nCOI+uj00vxWpUxRFQnaCIAiC+Ir+DwISpbVD/xR2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TIgIAW0NvbnRl&#10;bnRfVHlwZXNdLnhtbFBLAQIUAAoAAAAAAIdO4kAAAAAAAAAAAAAAAAAGAAAAAAAAAAAAEAAAACAg&#10;AgBfcmVscy9QSwECFAAUAAAACACHTuJAihRmPNEAAACUAQAACwAAAAAAAAABACAAAABEIAIAX3Jl&#10;bHMvLnJlbHNQSwECFAAKAAAAAACHTuJAAAAAAAAAAAAAAAAABAAAAAAAAAAAABAAAAAAAAAAZHJz&#10;L1BLAQIUAAoAAAAAAIdO4kAAAAAAAAAAAAAAAAAKAAAAAAAAAAAAEAAAAD4hAgBkcnMvX3JlbHMv&#10;UEsBAhQAFAAAAAgAh07iQKomDr62AAAAIQEAABkAAAAAAAAAAQAgAAAAZiECAGRycy9fcmVscy9l&#10;Mm9Eb2MueG1sLnJlbHNQSwECFAAUAAAACACHTuJArksATtIAAAAFAQAADwAAAAAAAAABACAAAAAi&#10;AAAAZHJzL2Rvd25yZXYueG1sUEsBAhQAFAAAAAgAh07iQI3kwbPRAQAA7QMAAA4AAAAAAAAAAQAg&#10;AAAAIQEAAGRycy9lMm9Eb2MueG1sUEsBAhQACgAAAAAAh07iQAAAAAAAAAAAAAAAAAoAAAAAAAAA&#10;AAAQAAAAHgMAAGRycy9tZWRpYS9QSwECFAAUAAAACACHTuJAp0oPj6gcAgCUHAIAFAAAAAAAAAAB&#10;ACAAAABGAwAAZHJzL21lZGlhL2ltYWdlMS5wbmdQSwUGAAAAAAoACgBSAgAAiCMCAAAA&#10;">
                        <v:fill on="f" focussize="0,0"/>
                        <v:stroke on="f"/>
                        <v:imagedata r:id="rId9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4C4DB6E">
            <w:pPr>
              <w:rPr>
                <w:rFonts w:hint="eastAsia" w:ascii="宋体" w:hAnsi="宋体"/>
                <w:sz w:val="24"/>
                <w:lang w:val="en-US" w:eastAsia="zh-CN"/>
              </w:rPr>
            </w:pPr>
          </w:p>
          <w:p w14:paraId="1CFC642B">
            <w:pPr>
              <w:ind w:firstLine="480" w:firstLineChars="200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接下来，在前面板中放置“垂直填充滑动杆”控件，用于调整阈值。同时在程序框图中放置“大于等于”控件。</w:t>
            </w:r>
          </w:p>
          <w:p w14:paraId="15DE4211">
            <w:pPr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463540" cy="2456815"/>
                      <wp:effectExtent l="0" t="0" r="10160" b="19685"/>
                      <wp:docPr id="26" name="画布 26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422953918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62045" cy="2470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1218775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39490" y="0"/>
                                  <a:ext cx="1924050" cy="144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93.45pt;width:430.2pt;" coordsize="5463540,2456815" editas="canvas" o:gfxdata="UEsDBAoAAAAAAIdO4kAAAAAAAAAAAAAAAAAEAAAAZHJzL1BLAwQUAAAACACHTuJAb4aTp9cAAAAF&#10;AQAADwAAAGRycy9kb3ducmV2LnhtbE2PQUvDQBCF74L/YRnBi9jdqoQYs+mhIBYpFFPteZodk2B2&#10;Ns1uk/rvXXvRy8DjPd77Jl+cbCdGGnzrWMN8pkAQV860XGt43z7fpiB8QDbYOSYN3+RhUVxe5JgZ&#10;N/EbjWWoRSxhn6GGJoQ+k9JXDVn0M9cTR+/TDRZDlEMtzYBTLLedvFMqkRZbjgsN9rRsqPoqj1bD&#10;VG3G3Xb9Ijc3u5Xjw+qwLD9etb6+mqsnEIFO4S8Mv/gRHYrItHdHNl50GuIj4XyjlybqAcRew32a&#10;PIIscvmfvvgBUEsDBBQAAAAIAIdO4kD3qy0jcwIAADMHAAAOAAAAZHJzL2Uyb0RvYy54bWzdVUtu&#10;2zAQ3RfoHQjta30s+SPYDoq6MQoErdHPAWiKkohKJEHSlrPuoug+u16kQIHeJsg1OqRkx7EXMYq0&#10;iy5sD38zb968GU8utnWFNlRpJvjUC3uBhygnImO8mHqfPl6+GHlIG8wzXAlOp9411d7F7PmzSSNT&#10;GolSVBlVCJxwnTZy6pXGyNT3NSlpjXVPSMrhMBeqxgaWqvAzhRvwXld+FAQDvxEqk0oQqjXszttD&#10;r/OoznEo8pwROhdkXVNuWq+KVthASrpkUnszhzbPKTHv8lxTg6qpB5ka9w1BwF7Zb382wWmhsCwZ&#10;6SDgcyAc5VRjxiHo3tUcG4zWip24qhlRQovc9Iio/TYRxwhkEQZH3CyUWEuXS5E2hdyTDoU6Yv2P&#10;3ZK3m6VCLJt60cBDHNdQ8bubn7c/viDYAHYaWaRwaaHkB7lU3UbRrmzC21zV9hdSQVvH6/WeV7o1&#10;iMBmEg/6SQyUEziL4mQwCpOWeVJCeU7ekfL1Iy/9XWDf4tvDkYyk8OmIAuuEqMflCa/MWlGg3Xrj&#10;myUjS9Uu7skK4ygaJ/1xCM3Sknb7/dfdt68otHnZh/Zu+xJbSFeCfNaIi1cl5gV9qSUoE7rP3vYf&#10;XnfLB2FXFZOXrKoszdZ+2lZBKqX1ioIC1JvMAcKpNooaUtqAOQR+D2At0IMDh/IemE1Bgz7OVUR/&#10;MIiCONkpYhiEievFfV2BNKXNgooaWQPAAQaoCU7x5kp3aHZXOg5bAA4Z4GnLAMY/UEMShVE4Gg4h&#10;of9JDVHbpE+phj40TTyGUXA6JcJxFAcgAzclwjgO47+gCTcvYJY6NXdz3w7rwzXYh/91s99QSwME&#10;CgAAAAAAh07iQAAAAAAAAAAAAAAAAAoAAABkcnMvbWVkaWEvUEsDBBQAAAAIAIdO4kCs0vvZrEYA&#10;AKdGAAAUAAAAZHJzL21lZGlhL2ltYWdlMi5wbmcBp0ZYuYlQTkcNChoKAAAADUlIRFIAAAEvAAAA&#10;4wgCAAAAW+EF9AAAAAFzUkdCAK7OHOkAAAAJcEhZcwAAFiUAABYlAUlSJPAAAEZMSURBVHhe7X0H&#10;fJTXle/V9F7Uy6g3JCEhAaKDRLcpxiHG2KR6Wa8TnF3H7+dsNtlkg98mu/FvebGzsfG+OHkuiY1t&#10;iBvY2GBAdCGBBBLqEpLQoDbS9KYpmvcfDciyCghpNJqR7v19DJ++ud8t597/nHPPPefcIJfLRWii&#10;FKAU8AMKMPygDbQJlAKUAm4KUDTSeUAp4C8UoGj0l5Gg7aAUoGikc4BSwF8oQNHoLyNB20EpQNFI&#10;5wClgL9QgKLRX0aCtoNSgKKRzgFKAX+hAEWjv4wEbQelAEUjnQOUAv5CAYpGfxkJ2g5KAYpGOgco&#10;BfyFAhSN/jIStB2UAhSNdA5QCvgLBSga/WUkaDsoBSga6RygFPAXClA0+stI0HZQClA00jlAKeAv&#10;FKBo9JeRoO2gFKBopHOAUsBfKBBEo1T5y1AEUDtsBtJxpeiK4WqnZOWO+YlhLJ5G2XjqaEWrulE3&#10;vBtscUho7oOL0mPyFPzRu2hRapRNp44q2amZ8cvyUkWEzxyS0Wkmxsb6bn6HJXx+qkj8te/c2dT1&#10;RR0t1bdidiREhaUFBxARR2kqRWNgj9/0tN7cTWoP7X9fefCa+JvPbFicKw/RN559/uef16kuWcW8&#10;odGWbAamOIy/+T+e3LRw9xI3VmyGbpNWpTIRu/NO23UVyooLL//2Km/FhgXf374qlEjZd77iy7jc&#10;oNj+0tOVjrL28M0b8hIiRWLO1zrdcHhv+elDJYveK8jL2po6PfTwVq0Ujd6i5Gwqp99BrGqV5kZ9&#10;5fWi31/hrloQVpBp+P07QfMzJVsK5hAiGCTGzaL2lpo/2nc9sGiOB42tRa9c+uTV14pJh/5OJqfF&#10;ZjF2d5gZIokgVC5mEWbQna8yt6QUbN/3sKKv/C9Xis+0L31paXZqQdyMRSNz7969s2ke0b56gwJB&#10;DMIWCiUCuVTEdggjM2JkwS7dhWPNvR3VHV3K6uq66jup8mptW+9NcX5WQsT8AUlVVflZc+XpGunm&#10;+IyFi9OipfoWoSI9fNnWDWuWrViyYF5KdFxQCzMkiZm8dtWCzNz587MzUucnRki5vaRfX1EZLBbw&#10;FUkS8M5BhQck1c5Wj6Qanh7ijd5NXxmUN04f7QO25n5Hn1XdZiAiOyckQsxiMzW9zZeP/vLnn9be&#10;W1KFYHnl5DsX0v8wNzkxj91ce/Dl9phFrkW3BVS7Ttlz5uXSoEXK6O075pDo8BCB1FNFW7ey8dDL&#10;qphFGYu254QSMijMUkk1YOcRbbg3KGDubqw99Nxpx+KuxO//aGWoQmboba49+st3dNn3llQBnuKP&#10;XjqsW9nabTF037Squ20cIRHeFlBdTpsDC0sitHHkwTyiWPWthZs9Vbgc9j51l50j5AnlAhYhg8Is&#10;RaM3hpSWEbAUsBlUnWUHr7Vqq40h1oj8gmxJNlt59JcvVTAEPUlpkYR8pWdR15ss5orkHz9amONZ&#10;NwI8pUf/9KXoB1yuUG5u7Sw7qZUlksQBVSqDOC1aY8PJFpKoleUtiCQxmTlhsXGxbWfbVLpGs5iE&#10;5i5ODkqR9R49e0Ots3jop64/3dFa1R69I35QpypNCYnPeXBNaoyMP4Ya109JTyVVPx0Y/2+WruKD&#10;istFv+1at2lp7GPxqnFLqr+5eubD8mV/WZmbsZLbVP7aT6sk87TZX5NUr8u26LKeejKPRIt0WmXF&#10;2Zd/++mlmpNdwm7xw7sfEG3O6tr3WvHNO1ogKGktJr2FHyvkc2+rWyOXxy/c8i8/WpmjkEn9n45D&#10;WkjRGFDD5U+NBR8DDDrsEqnIyuy5MW5J9f9ev3j85oMvLJyTPM9eU/7ad94+33Gk9WuSasKWnyz7&#10;1r8OoNHptFsMXR26jsu1NdUvfyBbunHejsfS7SqT684Oyc2i/dWXj12fuy8/M+W2upUt4gikURFi&#10;Pps5dOfSn4g3elsoGv1/jPy1her67o6Wg7dishJki8NdDSfrSaJCmpcW9XVJVdvddtKYnhgZ4tn9&#10;bzj85+riU+1b/z0vLXE+2y3xXq7rrmj/Wh+jcwrTFhQuiCJfbS2qi5srL/3yFTJv4+Kdu5cMFYbp&#10;utE788Nut/f0dNvttvsqjs3mhIaGs9mDSrX7eptm9hoFbFUHr5ee2NP04DcWJ/94ubRNZer7akd/&#10;aC3gT0JZuEweJuIRR/1Hb1SePana9s9JIcGpxIix7x+tRUw2VxgWKxPeET4pGr02bmMU1NFx689/&#10;fgWf91VRVFTM7t1P4/O+3qKZvU6B1mMvXD374dHk/WvDe/KMnz/3WnHjVzv6Q2uTELJky55tj+5Z&#10;Nof0VL/5bslnJxzbNyhLq258fr6FEOtoLZNEpSx5ct+2JXeEz9mBxmmzGq+sLC8q+iw5WbZ8edpY&#10;l1TKvHmzGRdu5s6N1ulUuAd675eden0izvoCYdWm06mdPZ2imDBRiKCv324xRixMzs1dtySBEZyd&#10;nJO7cV12GCMhNTltSUFycLfB2a03EUc/6dE7+FpXVkxk2sJlC5evy09muGKjk9M2PLJ5+yOPPLJ5&#10;87rcNEYHlytyKhZlRAmjRCMpbTFrlBUfnKgor78JO7uZNRLTYIsDAbW7u7Ok5HRtbeny5dlz5iQk&#10;Jyvy8zMTE6MjIoLj4iKzs1PwJz67utR1da14uGhRVm5uWne3xmy28njCFSsKpVL5zBqIgOqNy0Yc&#10;bbUlzbU1JLSwMIXfJezrLZU/8sDKlMeXh1dblz7wYN53H8pQV0cteSB3wzcyrUd7IzITolbGhOqv&#10;VVRYq1Xxq7atWrw0O3duokxjVMxbnL5uM6xM8+amJseGycyd0pwHEtc98a380ET5HS2MRantbD11&#10;Ts2R2LhsbdXHVSaxRDA3AXsmhhlkizMNvBFrRQiohGi2bSv4+OPTL7zw5p///HFPj/bcuau4x3X+&#10;/LXBuRkaKtu9exv+RE7kX758XkBN2xnaWIeF9NQojcw6Vm5CqGA0DjZKxx0Gfc/ZLyu62y5HhvHY&#10;bBERiSPSVv7o26mi1rb/2vncEzt37vzn5/7jXNuKn6/e9QR2/GGC87VSbFrS8tHR//nPf//f/3M1&#10;fYUgYwEMYmGhPpOSr3WqEFCvX78MKLpc9qAgt0EFXLqkUtGKFbk3b3ZWVjbiCbgiLtzgT88TJE+e&#10;Tz89d/58/U9/ujcuLnEmDUNg9cVpaDde/eMrp9mft8b+2zaH/kbpmYtVpwxpCTJrIl97qk6coGCm&#10;hjuvnDLIEjihscy6g+2CJUsT1s/LaTzVFZukis1YdqPRbLW0uzU4xn4n2+XkM6GVC3K6nA6nkc3g&#10;MBiebfvonPD0hTvmR4bpz9Vf/mLPn1RCsWhZfnrSyh3zksI9/lMzSafqO0nVI6AeP/7pxYsn1q5d&#10;0NracfFixdq1+VlZSZBF+/psPB4HYiou3Oh0Rly4EQh4YJUQZTdvXoE/Ac62tl4qqU4vep0Wna7+&#10;wjWLvEsUXRh0ofxq3ceXVS6tUtPZeUOpdVm6NV2djTe6zS6tWtOrbOmxCPv0XI5WyxaYZZnLEubn&#10;Mm/8v0Nnz5Wcrq6prm4KSl6X/eg/f+/hws3rU7LinG3vf3z5Er4aSAaBRphUkBYcbO/QaLRFgtUb&#10;tj707OPrs6KFIXesbEyd1Xq9xhy7KTEyOEE2vYSZbO2+440eDWptbZXZbID8iRUgLtyw2V8XSL7e&#10;I2SAgAo0gjfim3fe+ZzyxsmO+aTfdzntDkNXr41tcHKj2HqjydprtN+jVDa4H08IZysZlyVgWNpU&#10;5j67x7aNLw0TBYfDKpXFsDn6TOo2lfHOV/iOKwqODeZx+019FlObhS8R8sO/7uAIMz2LSfc1W5xJ&#10;d3C6CvAdGqEOfeGFvQPa0eRx9vb69SZwyJ/+9HtgmJ5XKBrHSTqaLRAp4Gs0YjNj164HxqKU3e6A&#10;OgefngyffXa+rKwWWpyoKPjQDD5pHrrfCOWqVBrgAkogThza5imggH+hsaOjB/pVfHp6CsY4TJod&#10;eNI3YItz209g8+ZvbNr08BRQhhZJKeBrCkwbGgf1pUM1qBBNQYBRA2cBh1Dn4HOYAvbxx5/YtesJ&#10;X5ON1kcpMAUUmDY0YgV44MAX6NHjj2/csWMdBNSioiu1tS3Q2XhUOx5ND+CHPEAgbrAViU9odJAH&#10;VgGnTl3GW4888h2KximYGGMXaeomJpVPa5xwZcJwIgyb8Nu+f9Ev0Lh69UIIqIBZeno8dvmBMSwU&#10;sVzEohFLRxAF2xvQ/QCNYKSwy0EeWPAkJcXgrcLCrRSNPp03Ja+Q0ld9WuOEK1u0h+TvmfDbvn9x&#10;2tA4dGd/0AzgLvYAUKtCUtVqDZ48ACcYJvC5fPmDFI0+nTdFe91ozNxBhLdVaz6tfZyVgXtXHSRA&#10;Y+Hecb7hD9mmDY3ovEeDCkbnUZyWl9cN06COJBAA2dSk9GhZYbvjRmPugl3btniZlCwukcQSfNI0&#10;kgJAY9UhsuM9Ep7lv+TpriIHd5KsRygaRx8jz37j0B0OjwYVa0WP4nQ89gAwjissXOBZWN5GI+fG&#10;rpRRnXImMVWCU8jGfQSfNFE0+nAOTCdv9MAJAud47AE8OtVNm5YPblfeRmMMf9cyr9qstpx2ayn8&#10;/Lffh1NkeFVDeSM0OhAIzX6j1IHaxi1ChxHKG+8+Q0byxttwWj7vLvYAg2UOZvYoYGG/6tGyen/d&#10;GBCSmJ+gcWDSOw2d/Xx3XGGYfMMa2Wq1Op0OBoMhkUidTqfVajGbLYi4yGax2BwOniCPw+FgMVlc&#10;HlckEjFHBK/xZEAJ/U6Gs58wGA67q9/e38/CxWCy2CwuhxPEGO5+xLT0MMRRt39GKRp9g0aPAnb+&#10;/DkeLStFo6+BOfTXamDSG0MXGDO+i2Zotdr29vb6hgatRiMQCtatW28wGKqrq65du8ZkMMPCwhQK&#10;hV6vR55eda9cJk9JSVm+fLlUOjywW2dXV49KxRfwjUaBycjg83vbHcZOsyXEYgkRCcPDw+Pj4nm8&#10;4d5Uopq3RD1XAhqN0+DfOJ7ZA74H5ynsSWKHw7PlOJjwu4kFJ5Sr4ymH5vEBBZy8ELs8DZeGHd1i&#10;FlZ2Oht0nG5XmFWcpOyT3DDwE/I3S1OXdZOwei37hpFv4MelLN2G/Ffb7XperOfdr12yVLMotcMx&#10;R89NsMtje5lZxqAUW1BMqzHupiW6JyjCKkke+Raa4YPOTmkV/otG4BDmAcDkMDRCfwOFqselgya/&#10;okB/f7/NZjObzfj0NKy3t7enp2fZsmWZmZnYmlKpVOCWYrF49erVkZGRYJIQSk0mE/Ko1Wpk1mg0&#10;EGUho7pcLIOB6wxiCOT9DKZYTHjBziCLnqvROMBdkcevOu6txvgpGu/SPU80AChXvUUCWo63KACA&#10;zZ8/f/HixZBIPWUajUZgDItAD0oB18G6OBwOn88H8Gpqaj788MOjR48ePnz4+PHjABveAjbxlonD&#10;MUgFkXEM+Z24K4CrUqkEhr3VZr8qx9dohCUq5E/PNVIKHSQNWB/sb2A0ByXqMDZIeaNfTaChjQHA&#10;wPckEgmXe3urFmBDAleEqgZBNz2WG56EPwUCAb7FV/iE7gdM0oPYgZcQESdIECSRBoU6bGaHA6EB&#10;YOPGcuA4jr6+oaj2W2pMoGG+QyO8LhB2Uadzwl3Yc5WVNcMhY7DRkEihOMXlMQ33bGYAk34olELc&#10;gpTV3Ix4dje7u7stFstMlZ0mMKWGvjIIOQDVgz2PThWOAQAhi8UCPkNCQqDOiY6OjoqKgoYGD5GN&#10;w2FxOP1SJje4X2Q028w2BmFICJdJ7uaaPsnGTv/rvkMj3KDgl4iQNoMX/sTDQRqMGqVq+ik0WgvK&#10;y8tfffXVX/3qV/v27Xv//ffr6+uBT/9s6vS2alAcHbwBAxyUXfErBi7nkW+xtsRiEipW7HkArjab&#10;SS43iURd/axOS4jYJrITjpIobGRGhwr0HRrxMwneiOhSgxf+HHRTxKQZ5I3j0ZfCzPX8+aoVK9Zn&#10;Z+f6fsJ1dra3tTXm5aE7wl71zRMnPj1y5KOTJ082NTVh2eP79vhPjeB1EFOxIMQnWFxwcLBcLj93&#10;7hw2ObAOTExMjI+PB1c8c+YMMIk/gVKPfIt9DuTEJ77FuwKBqK+P22tzaYJsUjZTxBASp4TomaPH&#10;Qvaf/k+uJb5D4z3bKZOJPVGq7i6aenY4rl9vbWrSFhZuys7Ou2fJXs9gNEKtZ3r44WUbNuRFRvKU&#10;yuri4qKTJ4+Vll5qaKiH7Ao9xEzVNNydmMASEAWB0yNzgu/FxcU1NjZ2dnYKhUJoVnNycqDjwRPg&#10;Njs7G+LryAIh1XJ4wUa7UONgGV1E2EcE/QKWS8bWBjHNLq+Ppv8U6EdoRKxUhMDBdXd9KQxxsPtP&#10;iHyYoOtLmkIxwWRiOgWlpiq2by949tldgGUQQ3/i5Cdvv/3GgQMHysrK8Nvvyyb5SV1gdOB+ixYt&#10;8sicQCNE0O9///vf+c53HnjggeTk5Ly8vK1bt+7evXvLli0ZGRkjN/HREaORozYIHJFuVWqEjXQp&#10;8cQkFveEhhqEwhkWXvxr4+ZHaARLvCdvhEq2qAgBHfPmzl04IOhO89k4kMjCQmWxsRG5uSlrVueu&#10;X5enUEi6u1vPnTtx9OiREydO1NXVwULFT6Dig2ZAOgXAoFb1yJwAJ26ASSRoayDBAqK4gcImNDTU&#10;o9cZ2Sqn02i39rp0DpaFsJnELiF9HGhSoXFl6PV2ut84heM4uFz0KFTHuiCdQka9ebN3GgXUu1AB&#10;vyOrVy949NF1BQXZ4eG83t7msrLzJ058cenShbq62q6uLsyhwT3xKaTmjCiayTSzg9RMtZVhcjJY&#10;hIutDR6xWIjBwDQYHMP2LWdEj293wnc+HCOp5rEjx1k349nD8DhDbtiwddu2R6f2xLhxWI2/8cZr&#10;RUVH9u59MiEBpxV+LcEvzGi09PXZy8rqSkpqVSqdSBQaF5c8d+7cOXPmDG6LB/AcGmGnqlNs0M9/&#10;1os9wsK7o6MT20ZQJciDJZBNu9odt1o1HR0VsIQVibiPPvoo1qXDapSUvShVHgtoO9XpRKNOpz1/&#10;vkir1Yx/IKFBnXK1DWZbyX6SNeCYM0Z6o6ihqMU4KhoH32ht7YRjdG+vrqvL0NvbB6ktIkIRH58U&#10;GxsLsQ36w/H32r9yTj0adTU1mopqW5ctVMaVh/ExPzTthh5lr9LU1tlnYoWFbd+9Oyxq+O8gRaN/&#10;zRPvtKZ0vxuNd01vVLGKzPF3R+NgAdevN5eUVNfU3ICsJRSGzJkD5UVmQkISVk1YYmFl5Z1m+6yU&#10;qUej6eRJ82cnsL8YEcyWRDGVNltfV5e5u7vWZmtlMvsTE7f+5CchsbEzjzf6kRbHZ9PpHhXBXRWu&#10;xne/wDnHnZKTox96aMUzz+zcvGWRROoqLj554MBfkC5dugSRbNzFzKaMGg1H2aywNcuJhmOzKZTK&#10;RI1GYbNxlEo5bmBVN0OJQdE4YmAhoCLiy90v+JiPO0HvGhoqVSjCc7KTCwuysReSnBxsMHRgixJ6&#10;12PHjsFsGsbQ4y7PXzIWFRXtf/VVVc8UOP7b7Yw+C9dlYRk1QWo1TAEcfL6eyXRKJCy7natSMajV&#10;uL/MAr9sx1AjW08DRz6JiQldvjznm99cs2ZNbkKCVK9XXrtWDL1rcTH0rjXYH/eO3tXRR9SN7lAU&#10;nmvKYp8CjS/+9ysXart7zGMOCXp0605CB3U6HX53IBHAytfjXXUP+17YG+J3SibDGbp6u90pEhHY&#10;ncPaaYZ6VPnuxDi/BNEEG3X1allLSz3iZUHp5ynixImSN944jMg9PB43NTVu1CeDlYnFAgSDXbgw&#10;QyoTwnWosvJabW1dS0sbjDaxI4fNugk2y/OatoV88Ry58kdSfch9cYQkJn9SBQ57uaWIqKqh5Soq&#10;rf7s+OlLtwg3YWnOgqWjVnH+/PlDhw5dHkg4AA72SQ0NDcXFxbCVa2trg60cdh0HHT4GS7Bfv+6q&#10;qoKayy2RYktZLufeusWqq1NqtVY+n5OWFlVYyJHJhtXI7Sjm6ZsG1G/h7t8g9D08kyQUerPvU1wW&#10;lVS9Q2DsNyIyCPghbN89/mKecwoQjhm2AcPqGCq7FhTmbNgwPzklxGjshM1AWVkpeMjEreoAlYsv&#10;EeVFoqq6fSGKFPRSU8MhpSHhGx9/WufgvvXWW6PaHsEuHLus2NpZuHAhzOLgugHeCOcpKLJgyQQR&#10;HffjGQALJFWRCN4fOBaCwF1rNJuB8ZTj53kob5zIAI3kjTgQFivDtrYu7GpcvlwDmyGcD4uA6HDR&#10;RAz1seqQSARxcRE4T1Ys4uv02uvXq2x9diGXG84xc21qN4Tu97r6Fil9hdhNX9UIVtlbT8IySL/z&#10;vksbtfaWM272O8AbW1tbX3jhBQDs888/h0sUjL+H2Z3CjB4S6apVq+AzBQtybNwjMyyoNm3aBH//&#10;qqqqBQsW4E+IrMAtkOmOXsViOaqrh/FGWE7Ab01ls9mhgw4Li1qxYkbyxuncb5wIDvzjnVF3/z32&#10;CR99VDR4WsHgmSL3bLXFauto7zlx8kpLc4+wT/tETH0UZ+zV2F2KQzBFRFUclphcIo0l+PRKQhWC&#10;MOic9+4/CCn0vffew0Y8BNHf/e53hYWF3/2uO1zVYDp48OAnn3wCOziPY0d6ejrsBAG57du3A8Dw&#10;5PjFL36BteX169fxCvJAcIUhK+PTT/vfew9hOd3nF/P5JDHRUV/fU1NzJiJCazSKkOell0SpqcN6&#10;MwP2GylvnMgMHckbUYrRaL50CfOqqbtbjT8HthLhRBaKm3vW0X5LVV19o6rqBpMpTIxPmpOaLIjO&#10;cC977veym92Ma1gShJD0h0jMwvsubdTaUQWuAd6ItGPHjoSEBJlMhkUv2B2ET9gbDXJIiK/Q00Au&#10;BdLA+iCp4gnkcHhvYN0ImRzG5cDnjRs38Long9vlqqlpGG+EiWovFEKQemFRzudHbd7MCRkek2oG&#10;rBspb7wnUkbJMJI3YomIoOlwLoFlnMfQD0+wvY8QPpBXxzL9s1j6TCbIaH3l5Y0lJTW3bvUuXLhs&#10;zZqNcPwb1bnh3m3FEvHii0TXRpx3gipApaFY6s3Q6Xd2/wd5Y1ZWFmy6gS5sokJDA3YHfHqaCqN5&#10;qFTz8/OBtytXrkBqBRrhWvXkk0+CneLJU089hfhUEFkBYKAUvQY+WUeP3uaNLBaBy1VEhEqrbb15&#10;s7a52Wy3izIyZipvpFqce8/w8eSA8gZQhKQKdzCPXxgcxDzOX1DnjFVCQ0PbBx+cfvHFd06cuMZk&#10;hqxfv3XVqjUeH9zxVDpKHpgubNjnlksHE57gFAMcKzKVCVB87rnnsCwEFLGAHKxqIN6UGqIpkObx&#10;9AcU4cOBxeFgNAC4Wa1fv37lypWDvv9ftdTtUhVBuro8m/5uouAJQmBNmD5TSYTJl03ROHkaukuA&#10;ThUbHo88shYg9PiFAZb4Ew9H6lSVStWZs1cPHvryzJnKzk6rXB4/b97i1avX5ecviRuI2zuqn9G4&#10;GgrThdhlZOmzbs0+uGL+0+6TYXCgyFSe8IONR3DF1NRU8EBwxaE/JbgHDpGhsrISImtSUhJsdAHL&#10;U6dOgU9CKPVgEgoeyLqDvv9f9RQaV5OJiERunSqb7QwLI+CWM3e/kaJxXJP8npmwk4GYWrhw48k8&#10;8glCcqlUWuhdKytvAIfHj19padEFB8ctX752w4ZNUIFgQo8MvH3PqodnACBxaGFCgVvXkv/DKd1w&#10;g4AKL35ACwLqQw89tHTp8F1HdAcwg7yKJSVYImRacELAr7a2FuBMS0u7h0A+y3b/KRrve7ZP+IXG&#10;RsilRZBLv/jiisMuWrYMhzrvgnMQWMpI/6AJ1+LLF8cSUAfbMNL3H2EB0GWsG+/i+z+yC25JtbmZ&#10;09zs/mrmSqqzVYuDXXJcE03j8agaLLu1taOhAa5VsAgzaTS2oCB2TEx8YmIq9P4RERFT5Vo1Di/N&#10;CfZ+iBbn1X3P78gkG779bN43vOnfaHr33WE7HIa2to66uiuEIDKfKCkp7ze/weew9s+AHY6pQeP0&#10;Hg0/ntPeMaXO/nbCu3Dj8agymRCu1zzgdtxw6VJ1Z6daLo9MTEyHuh/bblPudjz1aNx/6PSxv764&#10;b0lbWMEe73obj0QjFplunSohZq0WkTxmqk51atA4vUfDj+e0d0zWirfd6scJHZn6xsGPikpL7u7f&#10;CIscBC5sabnlcvEQGiYpKXnOnEx8eqIbTlxrOk6ONvVoVAWF6xovxBY/Z03aOtVodO/+V1ScgRGu&#10;XC6aNy/v5z8XxcfPPN44NetGmGsM2kn6/makMcqoMxi2KYDiPZ2nRs0wtkcVXP5PnLj83nvHz52r&#10;wtZ3SEjivHlLV69ev2TJ8vT0OVgfwnxsyqE4TsROLhtOgEtJTuFyvGTic9fGuHWqMhkic7jtVKlO&#10;dYIDh1kbluWjCyrE6UuQS7u61NCXXrsGHePV48fLlUpTZGTyihXrNm7chJ00WE5P1RJx+nrts5rd&#10;HlVyuRObjTPao2pqJFWISUXPu4cK+11QsvsmwQwFF1Lhr0jh3nvUOTlBbqQtzhC5lC+TRYINpqXN&#10;weahj+TSkb2dXAfvRj0fROIYocWhkqo3MCQMnaAoOAEBcuygUt7oydfKgDklJCb8Q7zJU6cuv3/w&#10;GPYPVSp7eHgKTpSAXIp9/NTUtJkkl3qdhncrEOc1gg164iFAOtVoLA6HR1J1uFx9en3/DPU2npp1&#10;o0+Hbhoqw/FnLhfj1q0e2JeeOnXt5MmKW+2miIikgoKNDzywxWv7+NPQsyms0mMXDls5OFV1dHQg&#10;AgBCAYzu+w+/DaHQbYUDyxtYh8PZihCPpOoMCkJ4YxdF4xQOVKAVLZUGMxjil1/+5PDhy0FBsi2b&#10;H3viiacee+yxefPmwcgr0Hrjo/bCAQP+kDjeCyHYX3/99XfffReRAQDOUaoHV0T8LkRMBYeESapC&#10;gTgAnt1/mKoKFAocKOejRvu2GsobJ0Jv7Bl+4xvf3LjxoXXrNhcWrp83b35SYjLkUoS1n/bDCCbS&#10;n6l8h2HpFdW8ia354Ir/jrvxenrHgVztRwWuomW243N7DoVefwVfDbtCzZ+FJbSw5/aQuBtEXEZC&#10;rrPS2rm59qAIEfQciP4fRHnjpIcMp0ybDd3KW3UNLV1GrWXo0e23v2qrqqqFd01VfV2DsstoH5LF&#10;5ujTdDfWwwWwqqqmqqqptVOrtRPnNB1YBAPLbdu2PfHEE+CH0JciYPGoZy1NmmIzoQCmFWj8i7T+&#10;7ZDOU2n2awt4zavDex/LZn4jzbFc1hHZexYBwoddodL2sOXBrOXBJIdNkqzuK9dBljBJlGRm61R9&#10;yRsh/NdeOfiHV5768f9+p/xkw1AR5fZXL+7c+Xc7kfY89eOX3ynvGpKlQ912/NBzT/+L+9vv7Nz5&#10;0/98/eTZHmJwzIT5Oiv6MJ4otXeJYYvYUzYbaVO6aTVz7VR9gEbwQJ2y/OiX//N/9v3m1JHz19qZ&#10;DS16o8Y8yBstZk1zxQfvXLmh7kzbULB5+yNrUheFdJ1591TRhfqbxGlzv36u9Mhn5bz0kKWbH3lo&#10;3SOL2M4b1z9843Rlr8HtZk+T/1MA2nUovWEbXH3w9gUTEY/mHDeDD1tPux3B8NCTeTAP/oQWu69v&#10;Zkep8gEa3VKouvlq5ZdHj3x4q1HTJ8wiTHfAkzvJqTN11V94+2STNSz0iZ/88Ge/3Pvcjt0bQjWn&#10;vigvvlZtslv62psuXj5/pMq49JsF//jzvb94du+PlsxhtF89+HGZUtsxk8/z83+Q3U8LEfOq9FX3&#10;VXXIfTUXueO+IvorUAebYRgq4mHdYdJx5XY0LeQcYtmPaYRwBg4EdOTx3PLqTEw+QCOLkNDUNU/s&#10;euH//d+/PPvMjvlzPdGHBpOxw9zedrUxVyTPWbcyVCJmkcg02bz8bXOqwuw3rldaLMoaZQu/uXfF&#10;skXxGSkiwpOQOatzs9gbIouVzaZbnTNxWGZwnwZFVvQRcV/1be6+IlgBbIYhqS55hhT/3s0qRyQ7&#10;IZBTNdT3f3JzAz9jbL4sMiJ5TnpGrCJMLCTka78BRk2fobcxLpMbFz9PxhYwgwgnhCdTpCisLKK+&#10;ebPH3t7azRfeSs3LiJDGCpiEwSGC+LBwQVyYplulVmstk2sefdu3FBg0CMG88PBGJKuONB1zg1B5&#10;iSiWkLDMkW3qZ7H6wsNYaWmSzEwm2ONMTD7gjfcgm9OgNxs0HWkKZlQozPIHNpL4OD1eFsJ0QTve&#10;02PpvKURc9RZiVE87sBeHhO/pXwhXyR16ow6k3kEGiERDca9H+vG1DMTR3N6+gStKVtTP9bF0rcE&#10;Ye1/99Snd6MRkqqymCgWuw2bRyQWhxkWL4lJlkRFMnnWtpHVoRnT03/v1Tr9aDQadT2qTsQxGrVT&#10;eI5vjQb9fXQZ0bUP7rzHNZosdB9V0KxDKCBoPhJyas9Yl6zk10xT+z0INg5JNZhveyRT+SD744zr&#10;v4o8+08jq+M3fxrowzL9aORwuAKhiMEAxxsl4Tm+Zd+X2w40cgjNdPcLtuy4fGjaGugTZfT2Q/+5&#10;aA9jyT+y5z0+1sWa/72glT/7KjxPy2nidirY6y5wcAjGklSHZGat+bfwzf8SsuZpQf73OLm7RlbH&#10;XPKjQB/T6Ucjny+USuRMJyyBneCPA/v5TpfLbu9zBREWn8+TyUP5HJ6rz253uQZ2RZDF7nT2O+xB&#10;bBabxRoBYwRogg/HPa9FT7uV6TRNhgKeiFj3JDUyIIYd4tbBoRTrCI9OFR5wniHwXAAeHnaUk5xv&#10;jZ55PLUE+JhOPxrdk8HuIJ0qo86IxdzAfr7R7pZPHYx+UWRYKABH9AZHp6rHbh+wGECWHmTW9rBC&#10;ZaFSnCJGU0BQADFdEdl1cIt/8ETaoYYBg6Ffx8ocED2daCOn2L9xhKthw+G9F4+/84Hi91tXLd69&#10;ZEApo77WWnH6P/efF+dvXbnz26siicx4rbXyzH+8cl6Sv2XFw1sKyJkjH509XGpYvudnBTnx80Ra&#10;0nH6r++fO1KqX/70z1dlx8/z2GkPOlWOx79xovQKmPem1L8RJ7G7D2abTvfuewwEtHRQDUASvqen&#10;qz+NqB+gkei0beVnX/rXMtZy/dzvPTSHhPaUtNZU/LYuY83GJU9tzwglPTUHX73w2fHKub+Yl5mw&#10;PLSX1H7+Tq3wvDPn+R+tzFXIpB6CUjQOnVhTh0a4dAONAZGARsiugZP8AY1Op7nDUPX+u2+ffeeT&#10;Bj2POBxxwdELH/i3x9fmxc+X81nEYW09VXf+kxdfuVKrMphYAmJNX/zdrRv+fsPqCHEIm3l74UjR&#10;6Bs0uo+RG3EMln/OeHDvgFIN+BqN6vqitqaKGsmD6fGKPMUdmxynhRgbyi9UlFxqxNLRTqKlYWkr&#10;dyxIChffdha0KLW36k4evdraa9C5LXmScgrnLShMi7q9P0l54wg0TB1v9E/gzYhW+RqNU0g0yht9&#10;wxuncAhne9H+oVOd7aNA+08p4KYARSOdB5QC/kIBikZ/GQnaDkoBikY6BygF/IUCU6zFgT0U7NR8&#10;k2Ba5XFOpbv/IALVqfpm1nm1lilGo1fbOt7CKBopGsc7V/wrH5VU/Ws8aGtmMwWmhjdO7qzSyY6H&#10;WzwunGwhgf4+lVQDcASnBo0BSIiZ1mSKxgAcUSqpBuCg0SbPUApQNM7QgaXdCkAKUDQG4KDRJs9Q&#10;ClA0ztCBpd0KQApQNAbgoNEmz1AKUDTO0IGl3QpAClA0BuCg0SbPUApQNM7QgaXdCkAKUDQG4KDR&#10;Js9QClA0ztCBpd0KQApQNAbgoNEmz1AKUDTO0IGl3QpAClA0BuCg0SbPUApQNM7QgaXdCkAKUDQG&#10;4KDRJs9QClA0ztCBpd0KQApQNAbgoNEmz1AKUDTO0IGl3QpAClA0BuCg0SbPUApQNM7QgaXdCkAK&#10;UDQG4KDRJs9QClA0ztCBpd0KQAp4K4KjjZCO+qKGpkq95ME18TGycEd3x5WDV+pVFe3DqcKXhSet&#10;3DEvMSwt+B4EsyjLu5SNpWRRiiL8q6NXb79kMWt6G0/VkcRYWV5CJOloKbpyrajiBiGWEaVG5xSm&#10;LyycH0nEnAAcook1mUZwnBjdpvUtL6HRZSKOypOvHD/5YQv7e7sXL8+cy+tofP07717sPNIiE7MI&#10;M+h2L51mDS84KusHf9lZkLE11UWIw6zpMajVWhtx9N+hBFvEEUijIsSWK29UX/riFfL0xsXZu5cM&#10;w666t7n+6C8Pk9VL4nevzSO1V/a///H+I8WE6G2GPoupzcKXCvlhA/jL3PzDwp1PPzKHhAumldi+&#10;rJyi0ZfU9lJdXkKjvY/0KJXt5eXXrh56syNi/ea8B+eJP/ypMjRXO/cbq0KJlH27vbqKD5SN10oz&#10;X1iVk7w11U5IT8UHr594552PW0iP9U6fIlfEL9z8Lz9aqVD+7ea40Lg5j1hdKo22W2sixHmzqLH6&#10;8nPX527Mz/xhQRwK5UvDRMHhwTzCmj2COUWjlxDiy2K8hEankxiNFmd3t7q95KiSl5IZnCA0Hdhz&#10;oVdYwclLFRE+M1oWnr5yx3xp0/s95acOR//7kszEralOQozK8gt1JZeu9hADsOlJHH4Qk82zmozK&#10;y8oBSTUZkmoMH99IUxZHJaZk6I82td26VK1ugKSaoJAtWhAZmrtyUfqyPIWIEGbD4ary0ztLFj1S&#10;kLd3a6ovqelHdVE0+tFgjLcp3kFjv6PPqm4zEJGdExIhZrGZQcb2mvLXvvP2BUiqUjHL0aeND45a&#10;/oO/PJmtO+r6Co1jtFJXoaw48fJvP75U09BiMapJsFjAk3KcDkM3f+nupKWbd5n3Xa5o/Kjcom6z&#10;MCGPxibyErZ9e9faJ7bnhBLCpmgEXSkaxwsBP8rH3Lt37+SbY+lpqT303JEK1Sl9WlYkT8Jj2gz6&#10;zrLLzLlbcp742T99Z/UCiSS8ry/ugQUScyPpbKkXr1GEydNDxqiZLeGHpmWtWL80g58V5dLm/uP2&#10;x5/42XfXro7oYkakmcKXbt+4rmDj0mW5yeSSPP+hR3f+5z89+UB+QWZUKJ/NIiRIXa/qbD10KyYz&#10;IapwzDom32n/LgEHE6mqSdYOIgz374bS1n1FAe+g0dXv7Hf26TVdvcqKdpews7qkrejgJ0VXytvN&#10;t1QaVVNVdfm12qbaJlXL9UsXy8vqyhq6HQweVxwSor548fSxN947XDQ0nTl/ufqmKXKh2NEutikr&#10;RBty52atSxNxuy/ccEZ3i+ZtnBcXx9f0dzZ88nmnVh4mz4jPSYmOkAq4gCK6RtEIIlA0BiDMvYNG&#10;JlcoTcgXmxoYN78occa3Xzyu/OzNv9Wo6zo03TebW+qabmnUWpe5+0ZTa/2N+paOlqoyqziBFZMz&#10;13L67OmTb/zteEXxiUtl14uv32iqq66tqW7p0JDEAjBSrq62grsiNS4yW24xNp6qskR2CeauSRUJ&#10;O6+2XDr1ZmlHm83qIvaoKJnNbFS3t6uQmisamxqPtvKihMwEoc39RGvRWQiXz2YyGbNFj0PRGIBo&#10;9M660dNxm0FlNnbr2UHV735w6e2/FdlI6JpvLtg4XKfacOGDA1cJa/FT+Vv//sk5arbDeKu1oefM&#10;yyVBi29Ff2PHHBImIEw2VxgWqz6zr6n4g9NzX1+9IGtT2M3Oo798r3fetZCd//5gJOPKgZIP33i9&#10;0t4v4yji5cHBKU11zXXV1Z52eHY4JEJ+uGeH8Y6SNkchkwbgIE2kyXTdOBGqTfM73uGNt9Goqu9t&#10;qy5RhzDY/LgIrk3VoDeZ2rrUqqbq+ppqT7peUXajy+jM3Jm3pKBgbkxCmFAu5wm5rp46FS8+MSo1&#10;uv/cLbYkJGRBUiTf3Hu1tKmq05m7LTU+LI6lvcMb09akajta2sordCwjOyE3Omp+rOYaUygJT1+U&#10;NS8zMytGGCVjNXEzsrLzNq1ckImUnZudlZ6XFibns+9stUwz3ae8esobp5zE3q/Am2jUVn5ce+HD&#10;A6qF0XOSVy8QGy4eq627can6RsuA8OlJtfU3Om3iqE0/W7cke2MS4TLByroMPbcuVgjl8ZKUcM3l&#10;fce6OML++UmRrraW0ubaGhJaWJiikIX3u9FYZ1P0CJKWh19v7uyraAuJ1TiSCrIi1y12VIsXryp4&#10;9Ic7HywsXJvCSQh2HmVs2LRl296nvlmItDRncUZEyOyBIl03eh8pvijRm8soo75X16sMlUmkImz7&#10;QURMyH3wBz965b0/v/3eYPrzb37ws20JUfIhJmoddfbWy10puf0xKxNlyeu3aUWRuuuVFouyRmlk&#10;1rFyE0IFUShvIEnFolAeR3exyGTWkrmZhI9NyCh5RP4jP1pfsDoF2xvQqdJEKRCgFPAWGmGn2trZ&#10;xmytSU6IEUWEg+VhZ1/b2VBa8unBj/92cDB9fPLyuTqt0YpvkfCpUzb01pYagmNFQfqrNV/88cPL&#10;5YfLGs+VXK85fbjdpO1LzYoQ8aRM4nTadepOm9XIYPJ7dSEyqTw3Q8Dnof1sFlscrgiWyQWQQu9Y&#10;4AXocNBmz2oKeAmNrj5ib+rq5LYo8+Ij+JFuk9IBNDZeKfns0CcfHBpMn5y4fLZWa7AMoNFlJ/b2&#10;pvqui2e7Her6nhunSy8cO91kKLt+o+580dmist5+Z/SClBABDxzQ6bBrNZ0Ws87FFNhlC+IU8Yvi&#10;iWj2WIHP6lk6WzrvJTQ67KRHpeMxehIipBz2gFw5DknVYSE9NcqW81+ePfjf//iD9y4Q3YNv/nr/&#10;8/+8gCSfPXSgcXlf+IrHVoaGwOp8SOKLxHNWrkxJoXLpbJmjs6ef3kGj02rVNdbcshnbo8MkbNYA&#10;GlEyTySPUqRlpWdmJUltnI6zJ45+9PHJ9pLm6LBwdigMcRg8IkjJXL1l54/3fHfXYw+vLVieOzdn&#10;bm6GImpOhCijYE1mTpLC1VL38R/++uLe//jd668XhbX3RScnMuXhMr6AyqWzZ5bOlp56B40wxTFr&#10;rUESgXROjJzH4RMmky2QKmJDQuXw3oA7lU3d3Fn55RdHPvz0Yu819ZyEKF40pFkmn0hz8h789lN7&#10;9/7r3r3/sL2wMJ4l5oSGxmflrlm5ffuSxVnhfFOnsuSLc58e+uTzCyWqPIY4bW484bsFVE8V4VK5&#10;WDgA/a8SV8KVRKZESjzuVDRRCgQKBbyz++9y2h2Grl4b20jEscE8LgsP+vDAyRMxARdImlatRd/b&#10;obXZHFw2VxQWGyzkskbDitvj0aLVmw0WEhLB5zK4/RZDV4fObDPaoRkSSsNkweFinht+UOvYDF16&#10;IhRw5J4nd9LI3f9AGQ0vtpPu/nuRmL4qyjto9FVraT3jpgBF47hJ5T8ZvSOp+k9/aEsoBQKXAhSN&#10;gTt2tOUzjQIUjTNtRGl/ApcC3lg3mrqJSRUYJIDrrTAsMJo6yVbSdeMkCTgdr3sDjSWvkNJXp6Px&#10;91/noj0kf8/9vxaAb1A0BuCgeQONGPii5wOj74W/IoV7A6Opk2wlReMkCTgdr3sVjZADBX4pB0KW&#10;Ng/I0hSN0zHJaJ3jpIBX0Zj/NMn/4Tgr9mm20v0EF0WjT4lOK7tvCngVjeA8WJVVHbzNiO67MVPw&#10;Ath15g5S+sptWZryRu/RuKGhAe7jarWaz+dHRESkpqYGBwcLBLMnnLv3SHmnJG+jEVP/4E6nobOf&#10;P1Z4xvvrg8vlctjtDofD6XQfDODEf65+FpM1kJgsNjsoaEyXRqalhyGOIjveI9UHKRrvj+7jyP3J&#10;Jx9/+OEHVqteKBQrFHELF+YnJCSFh0cAkFwulz1rYp6Mg1TjzTIlaDSGLjBmfHe8TbhrPpvdruru&#10;7unt0ev1yKjX6S0WS3CIO4WGhISFh3PGHnVRzVuinisUjV4ZiJGFvPXW619++ck//MNDWq3p6tVG&#10;5S2VUBAcH5+6YMEC+LuBW05RvTO42CnZ/XfyQuzytMlfOq6iwyFX2qStZlGTnlfTw2jQhbSYE5qN&#10;4lazEM/xLfKMVRGaMYNHbtq7BrP9oKD+mJjQ3NyUgoLstWtyFApRt6r5zJljR48ePnnyJERZnU43&#10;7e0MoAZMCRpH7b/NZmtpaent7R38Fk/a2to0Gs1Y9DKbzT09Pd3d3SqESFbpOzq6NBq72SwyGCw9&#10;PdqODnVXl8pkwkE4NE0DBbBGwCoB/xSKsJUrc3fsWFdQmB0Rwe3ubrp8+dyJE8dKS4sbGuq7uroM&#10;BoPdPnjKyjQ0NVCq9B0a29vbf/3rX3/66aeDpME47du379ixY3chFlaMADAAazaH9Pe7gwAwGAyo&#10;DUwmzs2b/TqdBZAOFFrP+HbOSY/f+ei6//W/dq1bNx/nHRUVHT1w4K0DBw6UlpbiJ3XGd3/yHfQR&#10;Gi9fvvz2229DBTcouuAJkJmRkYFxeuuttwA5PHn1TkKMOfBMK0IK6HR9fX34YR2Aolth09/vNBpN&#10;fX3aoCADlDhMJvweafILCggEvPBweWxsRF5eypo189avz3XLrt3N58+f/OKLT0+cOFFTU3MXUcgv&#10;+jCtjfARGpuamoqLi6ER5XBu+xjj9xJccf369Xj417/+FWhEnuN30oULF4xGI3BoNJrtdrDDIDbb&#10;FRTkftfptOr1YIkWDsfK4QCMFI1jzCBnH1E3ku6qqbpGGCfrdMabNztxyWTCtWvn79ixdtWquZGR&#10;XK229dq1S6dOfXnp0oW6uprOzk7o5KhQM3LYpkSnqlNs0M9/dmhl+EWsrKzcv3//hg0b/u7v/g5f&#10;gQsCev/1X//1xRdfAJYQWaEmxeaV5y2AFko5iLK1tc3V1QYm08rjOXt7mXa7lhAsFCOCgrhiMSc7&#10;W56WFhcTEzPqfJSUvShVHpu9OtWzvyXSWMLEWUFTkt6oZheZ4vbufTIhIcpTwaefnvvss/O42bx5&#10;xaZNy3FjNlvxewrhpqrqZnl5Y2trB5crUSiScnNzIRYpFIopaVnAFuqNWOMIMt9y2k2BhEISlkWq&#10;D/VJkvuilg6lCVZ64IHQsyUmJs6fj0UFAausq6vbuHEjNG/19fUPPPAAQIXtY0+SSqVgetjMAIfs&#10;7VUDhA6H1WYTu1xmDDEhUJbauVxrcnJkaOiYO87cjmKevsl9ahrOThtsIRo5S5JUQSJySHjmFF1X&#10;VcwWra2wcIFMJvZQ9PLl6vPnr4FD9vXZurrUlZWNbDYrKSlGKhXx+VypVBARIWGxgrRaTUfHrc7O&#10;LowsOCQ2jjE9ZsmY3L2bPkIjGgG+d/To0YSEhPz8fPwJKEJiSU9Ph3YHutPVq1fLZLJhbcVzvV6r&#10;13eYTAaj0eFyIfwNVHOIxYrBM/H51tTUBEAXe82jdnJWo1GW4P5xnMrraou6paV+KBrb2rpwujWw&#10;h8/Ll2uuX2/iciHjBAOfEokgNTU2MzNRKOQaTYZbt1qVyls4m95qtUAry2Kx+/v7cTPL1x0+WjeO&#10;RMvmzZuffPLJd955B0LpL37xi+jo6JF5wBgh4sKqA3IrpFNCugby3L5xOKJ6e410h8N/uMry5fN+&#10;+tPv4cKNp1VglS+88CYu3HieJCfHbHto5TPPPLZlyyKp1FVcfPLAgb8glZSUUL2r73gjfvkgkMyd&#10;O9cDPNhPSSQSiK94glOkRv1RhEIVHBW7VWYzy2ZDXP9eHo8lEAgdDix3+3k8kpQUERIiH8s2clbz&#10;xqnH6NWrZcN4I4/HAWPEhZvw8ODs7BSsGBsabnpkV9zjoUiE4eJJcJofnyeTQXaVemTXW7faICth&#10;M2s2y66+441yuXznzp0LFy4cnCcjnwybQuCKXC6/r89tnurRqXI4ToHAymCEBAUx2GyNCOMOUNLk&#10;ZxSIi4tcsSIXF248TYOitaysFkqdwZbCiGf58pxvfnPNmjW5cfESra6tvPziyZPHiovPt7a2YHML&#10;squfdWvKm+M7NE6gKwAfjye2WkNxExLiZLGisemPvRCYBOAJlosYM6oonwBhp/qVc+euegRU3Hjq&#10;AjJ3794WGiobWTVk14e3rXr2x48/9NBSidR19tzxc+eKmpubZ+HI+jUasSbUaiGd2pxOrUbT7XAw&#10;nc4geHTAsQPcEqMFNc8sHLOpxtKEy4cS9Z13PseFVaJn4xG88fHHN+LCSjIqKhQq1pGFQ90aGiqF&#10;zUBOTtKiRekKhVylunX5cvEs1Aj4NRqxw2Ew6LjcPqfTBOWq04m9DZjjcBgMgBFnf7hsNjtuJjx7&#10;6IvepQDQeODAF7g8OMQ1d27yMJH1LjViwRkfF6FQRDqdfW1tLTZbn3eb5/+l+TUasbCMjIwzGKTQ&#10;qSoUERyOW6fKYEQKBAZIqgxGHJ+Pr+hhG343zYBAj3IVLRumU71LW2trW44cOXv+XBmXK122rFAk&#10;ur2N6Xfdm7IG+TUa0eugICeDYXQ6oZSDgIrhgZRqtNu5YIl4Dr/WkWi8ePGix/B1yohGCx6dAlCi&#10;euRSqEyxYsSFLUePyKrVGsaimlKpOnv26vvvf3n2bJVG40pNnZeXl5+ePmcW6uf8Go1YE1qtRi5X&#10;D0nVYHAwGHJshLhchr4+FhQ58D1mMKBoHe77DyufP/3pT1euXFGrKSB9+sMxqErV603DRFZIocOa&#10;Yrb0qXq0bcquysobp09XHj9e1tZmiIhIKijYsGDBoqioqFkYPcCv0QinOBiO4zcSkioUqlCrCoUY&#10;1Hvv/o/03vLprJytlY2qSvWIrJBdh1GlsaHtww9Pv/TS28eOXXE4RCtWbHz00W/t2LEjLy8vNDR0&#10;dpJw2tA46D8FPvbRRx9ptdqRAwBOyGBwTSaB1ers74cNAGNAgwqrcfc+o1js6u8fXYsDIzvY+vSI&#10;s/dfJiqofmjyCQUGfTiGqlI96pxB3qhUdp8545ZLwQ87O60yWXx29uKCgrWLFy9LS0sPDw8XiUSz&#10;kCt6xmfa0AhLqNdeew0ujnB7g3fVqOrsgd1/gdnMBod0OuGFAz0qto+NOMgRy0WBwDEQpGqUKFVh&#10;YWE//OEPw/N3HO6MvVLbplL1+GQ2zvZKYD7uwR72M3btegAXVpIeophMVtiRw5AVcumZM5XHjsGO&#10;Rxcsj1u2dO2GDZtgpTxnzhwo7WY5BacNjeBycNR49tlnf/Ob3+zZswc/iiNHApDDD6VIpBlQ1XzN&#10;TtVkMmq1QjbbDcuxhhBizzPPPPP73//+4MGDs3yYfdP9QTvVkXJpTU3zgQPwm/vr55+XeeTSHTt2&#10;Pfroo4sWLRp16H3TYH+rxUf+jSO7/Yc//AEm45An4dYIPwz4PdbW1l66dAnoArvzPAHDhL8VzDLU&#10;ap7VCgu4ZkJkhOAX1H0jkyWuWqWIj48AqoeW/+KLL8JhEtEDsrKyVCoVoNhdejC8u2hHFgnLhFtD&#10;gb+NQYC2542ihqIW41D/xpEdaW3tbGxsQxCj9nZdb6+VzeYpFIlJSalQ0sB/lTLDYRSbNjQCLUho&#10;DbYiMCrwNoa/P4IAwKYYrv6xsbHPPfcctDi1tXUQb/R6vrWPayNKJpHg8tyEyWNXr06IiwvDSmMs&#10;NELERSCst//4Uvknr+zbQFJi/fVsggBE5BtVrCJz/KhohFxqMrmdjMvKGkpK4OyvlskiExPT4GEM&#10;HzrqZDzWaE8bGuEq5fH0f/PNN7En8fLLL4NJApnuqBsD5uH47YRqp7FRWVbWpdM5rS6GktgkhInL&#10;c5MiFSxbFpWYGAlGOhYaGxsbgeo8x8VvJXXHSgl3ib+eTRCIaDz4UVFpyahovHKl9ty5a83Nt+CS&#10;KpVGpKSkzpmTgdjHcOKBdTE12PA7NEKnCkUOVo9Q4QB1L730EkLHD2slIj5eq24rrhXquqRWK/+G&#10;XCO32OUG9g0il4stWdGGtQtIRkok0qhohJh6+rQ7KEGBq6iQFLnzzJ7I/1MP7zfeeK2o6MhQNCLQ&#10;Bn49B4Jr6tVqK5crjImJj49Phg8dfltHepNPfRsDrIZp0+IgJhVWd5999hmgiNDUoxpewE5VrTN3&#10;OoM7DGntXTkdxribxrhWdXJPZ0a7Jr3NqrA6WLDNGUlyCKjgiqc/O1R+4uC3HnuksJCuFadwXsJP&#10;qrtbgwUFIo5/+WX58ePlSqUxIiJ51aoNGzduhr4U0imF4ngGYNrQCCUN1ooQUMEVIUyOGige60lF&#10;rAKe/+6eYKNRSTRE3qWIiIDBqoZ0dCaIxZFCoXBkP7FWRJk4fgNrxVjJeOhA89w3Bfr74UmDH0NX&#10;bW3r++8f/92LfwEUYS+1bt1Du3Z9b5bv4983NQdemDY0AmlgiWlpaRBQobO5+1rCQIxapkousfNd&#10;LLuFzQ6xE77BZjOwmIxRgwZAr7Ns2bIl2UkpcsKlER4nNjXu9RYOw0E4hw8/PP/ll9dUKnts7NzF&#10;i1evXbth4cLFWCjO8n38exFv9O+nDY3jaS5Mw6FWxa+vgVg0TL1M4hTBPFVjJzI2EVmIS+Xst42U&#10;VKENwsEsf//3f79kydfi1o2nRppn/BSIioqJi0u9erW9rc0cFpa0ds2WLVsehic/fmQRY2X85dCc&#10;gxTwazS6DW74fGhZ3XuMNgVRcoj70A74VcESQI5IDRbLKN7G2MMcK+wVHXgvUgCROGHw9Pzzz//k&#10;Jz/BPj7EHLF41vlAeZGe0ympjqcb7ljjJlO/0ykmVhnTopGEkDC+TGZHHDliZIVDTmKxR0qq4I2I&#10;E0nV6OOh8GTyYDmAELgIkBsXFwe5FLsXszz+4mSI6XnXr3njQOR/I3igmBjkzF6thE/kYrmIrTXZ&#10;HZYgaRCPx3aH/p88FWgJlAL+QAG/RqNHUg1yS6rQqcICR+k2ieuKIBFdGjm52R+ttThoXBx/mEa0&#10;DV6hgF+jEUY50JnCR8NAxCpXqL3PSVguIoSYauezDKIQrc1mpGj0yjyghfgDBaYTjfc8TRUyKhaN&#10;2N23Ep4+SObkChwiYhfZ2Sa2iFgkkm4S1Dfq7r8/UJa2gVLgfikwnWi852mq2N4wWyzwKZYTjYLT&#10;xVFEuDWqXV0DpgLyjk6WWBwy6u7//VKB5qcU8AcKTIPVOMPSK2g5wrCoYTh+/PixpKTkoQHIhxIF&#10;ZuXt3fobsE7VsBwWlkYut1utbIsFlgMWhANgMtJXL4lLSRwrcMOsPjHOHyYXbcN9UmAa0MjW1Iec&#10;2sO2aYkg7D5bOyS7qdvQzytN/IkocTGc5UYth6Jx4uSlb04HBaYPjSnrSf4PJ97l0v3mmqMN837N&#10;ip43luUHRePEyUvfnA4KTN+6URhKhGEEJ7FWH7x9mVUkPMt94WbwYetpIgx3P/RkHswjDIOKB6tK&#10;qlOdjmlD65wSCkwfGtEdHBxf+qr7qjrkvpqL3OfUO/rcqMMp2RVvux/WHSYdV9w5PZnx1Z0ENJqM&#10;iHo86+LDT8lEoIX6AQWmFY2e/mfuIDvec19IXzxH9G3uGxxYv2Gf++GSZ0jx792sckSC/SpfwKcW&#10;cH4wi2gTvEMBP0AjRFaPgIptfg9vRLLqSNMxNwiVl4hiCcJLjewui8kKCaY7HN6ZB7QUf6DAlKCR&#10;ae2F4nSsi6VvCXLCd/iuqU/vRiMkVWUxUSwmYVmjoDHIGcrQSvuUY1WEZvgDiWkbKAXGSYEpQaOg&#10;+Qj2MMa6ZCW/Zpra79G+cUiqKARF3aUifvOn46QCzUYp4A8U8PYOR/7TbvHS1H3vviUUuvcbD+50&#10;K0sHY5ziSdYOUrqflOx33+Art/xK3BlGZr53HcT9lqfAoufd2WmUqvEQjeaZJgp4FY35ewiucSbs&#10;W/Tp3GobrBU9CduPi55233jQ6EnBKWTjPvcnsg3NnPmIG2bjTG7N7SsUjeOkFs02XRTwKhrBiICx&#10;caZFe0jebrcG1aO2QQIn9Lzu3s+4w11ZXCKJJfhEtqGZq7BLeWicVbl3KT0FUt44XpLRfNNAAa+i&#10;8b7aD0l1MkH4W04P3Xscb80UjeOlFM03DRTwBhqHCpbT0IX7qXJQGL6fl2heSgHfUMAbaBwqWPqm&#10;1ROuZVAYnnAJ9EVKgSmjgDfQOGWNowVTCswqCkzJfuOsoiDtLKWAtyhA0egtStJyKAUmSwGKxslS&#10;kL5PKeAtClA0eouStBxKgclSgKJxshSk71MKeIsCFI3eoiQth1JgshSgaJwsBen7lALeogBFo7co&#10;ScuhFJgsBSgaJ0tB+j6lgLcoQNHoLUrScigFJkuB/w9EIe4XaxGM9QAAAABJRU5ErkJgglBLAwQU&#10;AAAACACHTuJACzCgpfgVAQDuFQEAFAAAAGRycy9tZWRpYS9pbWFnZTEucG5nAP//AACJUE5HDQoa&#10;CgAAAA1JSERSAAACggAAAbEIAgAAAHmUQNwAAAABc1JHQgCuzhzpAAAACXBIWXMAABYlAAAWJQFJ&#10;UiTwAAD/tUlEQVR4Xux9B3hbx5H/Q+8dIMDee2+SSDWqyyq25K64xLF9iR3buTjJJXf3z12cnrtc&#10;csnFcezETlzlbslW76RESey9904CIHrv/wEfBUEUKYEUKZHU7scPgh529+3+ZndnZ3Z2hjAwMIAF&#10;lpxOp0ajodPpHA4nsBLeXKiUP1YIDYTGTHMHjQ00NtDYCISzLL+ZQgyk2ygPQgAhgBBACCAEEAIL&#10;gQBiwwuBKqoTIYAQQAggBBACASGA2HBAMKFMCAGEAEIAIYAQWAgEEBteCFRRnQgBhABCACGAEAgI&#10;AcSGA4IJZUIIIAQQAggBhMBCIIDY8EKgiupECCAEEAIIAYRAQAggNhwQTCgTQgAhgBBACCAEFgIB&#10;xIYXAlVUJ0JgkSLgQQkhgBBYZAggNrxIl0vULITAPCLgW3bmsU5UFUIAITAvCCA2PC8wokoQAosR&#10;AcR9FyNVUJsQAtcigNgwGhEIgeWJAPDg5dkx1CuEwJJC4KYqcALyKb38PJTiQxT1y3+q3j1ozMR9&#10;x8fHzWazxWIBKFwuF3ynUCjgIj7wBQ2V8scKoYHQmGnuzHZsIGk48FUI5UQILHYEpuXBNputv79f&#10;LpcbDAbgwXgfbrpDRxkQAgiB24MAoaenJ8ClBSYwTGMqlcpisQIsgstkqJQPLoTGFAkVjY35GhtM&#10;JvP6WYlz5cHBQaPRCF9kMllwcDCPxwt8/qKcCAGEwEIjQKiurg78HSBrEwgEInF2MjQqNUV7gzD0&#10;AYLGxryMDahkyqz0icU6nQ7U0ZBh69atoIUOfLKjnAgBhMDtQYDQ3Nwc4JvcbrfVaiWTySAQB1gE&#10;sqFS/lghNBAaM82dOY8NOO6dMit9PBi+jI6OgigcGhqampoa+LRFORECCIHbhgAy0UKmTNcMtrvH&#10;lCmQObYk0FCr1WBpxeFw8B7582D4b0dHB/QiKyuLy+UG0mWUByGAELjNCMxOvXybG4dehxBACNwY&#10;gSk2WVN4MPwXt8lCPBgNJITAokUAseFFSxrUMITATRCYlgfjtp0+sdj3X4QmQgAhsDgRQGx4cdIF&#10;tQohMDsEbiAWIz8es4MS5UYI3F4EEBu+vXijtyEEEAIIAYQAQsAPAcSG0XBACCAEEAIIAYTAHUMA&#10;seE7Bj16MUIAIYAQQAggBBAbRmMAIYAQQAggBBACdwwBxIbvGPToxQgBhABCACGAEEBsGI0BhABC&#10;ACGAEEAI3DEEEBu+Y9CjFyMEFjkCbW1tf//738Ed5pR2XphIi7zxqHkIgaWCAGLDS4VSqJ0IgcWC&#10;AMQq7uzsBCZ9gwYB/76eVVdWVsLzxdIN1A6EwOJAALHhxUEH1AqEwNJBYNu2bRBX8QZsGP8pLi4O&#10;7xOwXmDAS6d/qKUIgduKAGLDtxVu9DKEwBJFAERb4Ka+BAIxhJTwf+Kvu+7v7xcKhRDbGDqLs+Sw&#10;sLAl2nHUbITAQiOA2PBCI4zqRwgsPQQOHjwILPbSpUvQ9GPHjn300UfwBSTgp6dLhYWFU3o4PDwM&#10;oRXxh/4seekBgVqMEFh4BAg9PT0BvgVCtRgMBgg2zGKxAiwC2VApf6wQGgiNmebOHMYGHkAJn5XA&#10;I/Ga/T1Iw/fW1lZ4uHHjxsDnrC8nCLLAie+55x6Qa0EaBub66KOPgtTb0NAAemnIBuwZnvhng4eg&#10;f25sbMRL4XlAdJ7p7cDCk5KS5tA2VAQhsGwQIFRXVwfeGZfLRSAQiMTZydColD/CCA2ExkwzbrZj&#10;A+e4eClI/tX6gizh++xdu3YFPs2nZcO+hyAlg8J5z549wH0hWa1W4MT+leN8F2fDOIcGERrPgHNo&#10;33/n0CRUBCGw/BAgNDc3B9grt9sNU45MJsPWO8AikA2V8scKoYHQmGnuzGFsAK/1laJQKHjNU6Th&#10;jo4OeLh9+/bA5+wN2DCwWIFAgIvCeAL1NXwCV/ZntPAdZ8MnTpyA7778iA3PgQqoyLJHgDAwMBBg&#10;J0H9pdFo6HQ6h8MJsAhkQ6X8sUJoIDRmmjtzGBu4UhqflWw2258N+5gxvs8uKioKfM7OxIaBB8OL&#10;fBzXl82fN/tU0MCGIQOcK/urnREbngMVUJFlj8Ds1MvLHg7UQYQAQmAKAsBKQRGNy7XX82B4uH79&#10;ejg2Bv0znB+DOtpnsaXT6UB9jY5+0YhCCNwYAcSG0QhBCCAEpiIATNdnKQ1yLZzmgmIZWKz/DSXf&#10;d+DTYBcN7FalUvlbTcOTadk2ghshgBDwRwAppZHa/JoZMQfVKJRHpe6Isv02K6X9+wjKZ2C9a9eu&#10;vX499RlOd3V1gbOtGy+4YOA9xcILLdAIgbsNASQN320UR/1FCNwmBIBJT7lmnJ6eDu/2f4h48G0i&#10;BnrNIkYAseFFTBzUNIQAQgAhgBBY7gggNrzcKYz6hxBACCAEEAKLGAHEhhcxcVDTEAIIAYQAQmC5&#10;I4DY8HKnMOofQuDWEAAvHHiAwimhHcD8yv8JfqMJJYQAQmC2CCA2PFvEUH6EwPJHAI+nBH4o8QgN&#10;+fn50wZ18H/o71pr+QOEeogQmD8EEBuePyxRTQiB5YKAz8h5DswVrgsDe8bjOkxJODtfLiChfiAE&#10;5gcBxIbnB0dUC0IAIYAQQAggBOaAAGLDcwANFUEIIAQQAggBhMD8IIDY8PzgiGpBCCAEEAIIAYTA&#10;HBBAbHgOoKEiCAGEAEIAIYAQmB8ECHhU8EAS+A02GAwQbJjFYgWSH8+DSvljhdBAaMw0d+YwNnCf&#10;0visBOfMeM1T4g23trbCw40bNwY+Z1FOhABC4HYiQKiurg78fS6Xi0AgEImzk6FRKX+EERoIjZlm&#10;3GzHBs5x8VKQ/KvFf4JPfJ+9a9euwKc5yokQQAjcTgQIeFTwQJLb7bZarWQyGbbegeTH86BS/lgh&#10;NBAaM82dOYwN4LK+UhQKBa95ijTc0dEBD7dv3x74nEU5EQIIgduJAAp0iIL0XTPeUMhCfzgWORoL&#10;Hejwdq5E6F0IgbsWgdmpl+9amFDHEQIIAYQAQgAhsBAIIDa8EKiiOhECCAGEAEIAIRAQAogNBwQT&#10;yoQQQAggBBACCIGFQACx4YVAFdWJEEAIIAQQAgiBgBBAbDggmFAmhABCACGAEEAILAQCiA0vBKqo&#10;ToQAQgAhgBBACASEAGLDAcGEMiEEEAIIAYQAQmAhEEBseCFQRXUiBBACCAGEAEIgIASQ+w7kvuOa&#10;gbLIHVZAW1ELfQQL3H1HcHCwWCwOaElAmRACCIHbiwBiw2hZR2x4xjm3yFl+4Gw4PT1dJpPd3rUF&#10;vQ0hgBAICAGklA4IJpQJIYAQQAggBBACC4EAYsMLgSqqEyGAEEAIIAQQAgEhgNhwQDChTAgBhABC&#10;ACGAEFgIBBAbXghUUZ0IgaWKgMPhGB0dHbgu6XS6pdol1G6EwOJGgIBHBQ8kgbmKwWCAYMMsFiuQ&#10;/HgeVMofK4QGQmOmuTOHsYGbaOGzkslk4jVPiTfc2toKDzMzMwM00QIe/NZbb42MjExp544dO3bt&#10;2hX4xEc5EQIIgQARIFRXVweYFbK5XC4CgUAkzk6GRqX8EUZoIDRmmnGzHRs4x8VLQfKvFv8JPvF9&#10;dkFBQSBsuKmpqbS09MKFC9fLvmlpaWvXrl2zZg2Pxwt8xViKOVtaWurr6/GWs9ns1atXC4XCpdiR&#10;xdnmWXEQm81mtVoZDAaJRFqc3ZmXVhGam5sDrMjtdgMiZDIZtt4BFoFsqJQ/VggNhMZMc2cOYwO4&#10;rK8UhULBa54iDXd0dMDD/Pz8G7Nh0EWPj4+fOHHi3Llz0656sCByudxHH300MTFxuXJiUC0ACIcP&#10;Hz548CAOJly2fvbZZ+G613LtcuAr+XzlxBnq0NCQ2WwmYGQqFkbEJhU5179CaxzQmXtSUlKWN/7o&#10;3jC6N3zN4F/kN2WhraiFPoLN471hXBcNiq6EhATQYHM4nClrYnd3d2NjY2dn54YNG5ardhp48Jtv&#10;vgkqAa1Wi3cfpA7gxLt3777vvvvmiw/d5fUAG9ZoNN///vdramrImCQM+x0Ty5kJE6XrXZvg9d/9&#10;7nc5OTPmWQZ4kl5++eUAu+Hbd9NotACLQDZUalr5D2GIxsaUSXSLM2UmHZVSqYQXSaVS0K/ONG2B&#10;8Zw6dQrOp+Li4jZt2hQdHS0SifjXJrx4eXk58CqQjKFCOp1+o3XAbsRGyusHdZfH6DIOhUEhYg4T&#10;PCmtaf7kfNtofZXC4tJzgzkUDH65QXJZ9cb2k3V9qgoVV4rXs2AJ1PugFQCFvFwux18CRDEajaAF&#10;hCSRSEBPMIeXW0eb5K0l54aZJjc9hDeptAigHqvdNNJ+6pOWAW0vKUZAx+jkQAqNmUaaTn/a2q+2&#10;k2IkQKFACgVQ77xlga0eoDo4OAg2RhHhUVHhybJwkiTcOO2f3FDc2nMC9kARERHz1oLFVxFiw2ij&#10;cM2ovEVmgLYXd2p7cSts+MyZM59//jkwVzhCBmEXRMDrVypYNEGOuXTpEmi5gUvl5uYCm77RgmbV&#10;YB0HT3ZYjoxJV0ZRGXaNtr91tOrkwcqOT6v6TWXnVC6CTigj6RR6lVars7iodCLJRXAa1APDijH5&#10;KHD7iSQf7Ow+9+axevnJQVYo1eQwqq/8ortSinSLrBn0KwqFAngwaN1hIwJfwE7cbrfDF7yDsJUZ&#10;Hh6GLgd4SOxxg+GcXKWUDwzLobWDtccbSj79oIOtt7ikZMOV9nv/1VqcFg+dRiaSPTanVSsfGpGP&#10;yb1lvGlwqKfm3Fu/v9ipa8LieO5xm95XVKuBklQakUymENyY06DXm5QqG4lGJjmGjQO1n792qcdG&#10;IuYkychEJnA9p90g11qdLjeDBruYBdzIXDsgcJOFKQnYMByghIWFAZ4rVmVnrKKmrrLgf0n5xrhs&#10;XWKewfen0Fc3NDQ88MADy5sNI6U0UnJeM3WQytcfjkWOxnwppT/88MMPPvgAOv7EE088+eSTMzFX&#10;YE6/+MUvent7w8PDf/SjH0VFRd2IDZvkWP1b7/aHn3KtfuUesuXiJyX7D3zVnhBx36q8bWHm197X&#10;ESxyCbO5pt+k5wqCM3f/6IUNGViYrvrzH/79fOdwy5WqPS6706DUu6hmEk/KplDJPku0IG+pH367&#10;KDMi89aMxnBddHJyMq55Bmm4q6sLnoDE5usgnKz/67/+KzDpQEQpp2lcVfrnj45Xvnt+FPK7LDqb&#10;WafGhEw6Xci6Zosjyd+TvuPZ51eLYqjd4x0lf/ntofLOMW8Zb3K5nFajfNRGYns4MpCGqVetlCQc&#10;cdruHz6/MTc2m2PCxi+eKFYdq2Q+8vya5CgWQz3Q+vkfSywxrTH7vr9GHC+ymdXDpX8uscfFyPZt&#10;ScSwqecNgXRp9nmA+8K+bSZ7XtjlwI5/Sq1qtXpsbMz/4UcfffTee+/t378fDOVm34QlUwJJw0ga&#10;RtLwjNN1CekGbkUaBqU0nPsCCnAqDGkmOIA/nT9/Hs5NwV4GTKZvIA2P1JdWHX7v0Lmy0zX9Hd39&#10;42p1T22DalBhSb83f2PGmnia7kKNnS+jpa+MCwmXEuxsp4abvy4kiBdCxRwWKic8KjRpMiXEhEcw&#10;tERBJBZesHFlenZ6ypVfUlLSktOzEsOFjFkoeq/rG9hFg2EaKOThwBLXPAsEAmAhZWVlwBV82UEn&#10;D10OUBp2WXX65kNtGmofp7AwOyk7Kys9Z+WKnIzsDF/jk5LiIpO4eo8gcpydtiaGLSGO6sfaDp3W&#10;ufiRmRtXpiUlpSSBZVJG1orC3Ly8vIykVL+iMqqHY1XwV6wLlkkiGG7Mo+lr7OmuaGdlpXLEEgmT&#10;ymJb9Sq3olEbmipjCWwEw8Clw4M2jjh0RRzYfM/CwvYWGBnOhisriW+9ZSwp2V9S8lVJSU1JSVhJ&#10;Cb+khFBaSr54kVJ2kdJ2kWLW2bkSHYBfUVFx6NChoKAg3wEKjMy7QRpGbBixYcSGERueZzbcX368&#10;4qv3DtUMNvWMKRXyETPFrtbx6dSgrVtjowR8rWKorM4TlSHdsGd1clwYQce0jpIyN4TwuGEUCjE4&#10;IiQpOfVKSooJCXN1mAWJ1pgdj23JK8xNv/JLXHJiWIhYyKeR/cTEWfON4uLiTz75xGKxgOa5v78f&#10;lJ/AP0BHXVlZ6X9ra1Zs2G0zmrqKRyix9oQH71uTuirb1xu/LwlRqRyViRE6SI4vimNLaAar2dgy&#10;Hp+1ecfXX3hk+/r1G9fPmNKklDCKkpZSECQSBjMIGI1m6eu0dVYqYlaxBOJYPoUWJHWPWYhtPfT8&#10;RCbHRNV2l1RRGCERWTmhIAqDUA1H4GCrDKKnv4bc/ztsQGflH+J63PGLSV98QfjXf1UVF/+/4uJ3&#10;i0uaii9tLb4YUVyK4X+lF7DOcxiZoI1MH4br78eOHXv33XdXrlwJAcHwCu8SNoyU0kgpfc0MWuRq&#10;WGgraqGPYItWKW3RjhuGWrSNX3w+LLvsyX1hI8tW+nHlZx8dMwSZglJFQeEpipbw5CBitLT4WMVY&#10;r4XBj93x859ul42G9B754d/LO4eveuyaWSmNsSURK77xmx2rEjdEzpr7+gp8+umn77zzDv5fOBQH&#10;aRj0CjDGgCuD4tSXbVZKaYd+VH78lX8ca3zjsu1aZbJfO90uzKqmZj0Uuf07P9kuSxZ7nHaTQo1R&#10;GAy+kAma62uugV/bP7tRZzPpnZwgMMVgkuCCuFNZ/mlL8eefCF7Mzc5+Oh909E6rzmzWW8kSAU1d&#10;rm8798uW1YlJyc9uDsFrhtN9OFbAVSDTpscee+x73/ve3GGFtxAIgOef/kT87nfBFcwjGFaKkUOw&#10;sI8x5hpftRQnFjOE3Xuv4pEfePX/oIJ+++23f/3rX2dnZ+N5kFJ6KgmWkIIOGQoB8RC9/Efwskdj&#10;USmlKXQmi0UXWTt63WHDrIz789nkwe7htmFnxqbE7IzsSAF7ZIAeEsVMzQ8VSoKpmIjmkhZuiCSP&#10;MZVNX46EiMKTNqwA3TOXrCJYemgx927LX1tYlJGcGh4WlZAQDtd4k5JiuHYxRWeLuSdcJkkUzZ1f&#10;+DvrwO2iQQgGycxnn+WrGrgygByIFxRcGu618JTCwrU5SVmgYr4+xUcniZxUWaJdkgnSMMfYNdp4&#10;5njJpfOlFy+C/5QbpkvlFVUt3X0OEZnGmjC9JpGccrdjvLSVx2ZxUpLFZIxEpdMZPCaNbB5vqGs5&#10;Xz8WtTo6PjxdTMG5O/QOFABw+A2m77Dh8E9gqbd582aQxGNjY+cO6wQbBmkYLgfTaKrcXFtublxu&#10;Xm5ufkZuBik31Tj5l2LMSTImZxmDImzwLpB96+rq4O13mzSMlNKIXV0z15Y9u1quW7RbYcNgewUq&#10;Slh/4+PjgV+AEDPFJxcMEfgVVLUXL14EERyMs8AfCNgV32iZhutJ8trqEXejihovdOg6elSjZu7W&#10;r+XnxuaJrPKqRgM/mpy2vig9IYKkn1RKM2wSkn0gdM/G9Wu/vjUxNoHlGiBa+7g5z+8pWLeiMDk5&#10;NTY2rbAob9u9OzeuL4hhxAkcJtmaUDEvmj93fgGsCJK/XfS0dUEGsNsCZEBrDUPoxk6dcDasEuYz&#10;1n3/ufvX37t1OvXyqqz1wVozXdbmigY2zNbUDVQefPdQ2YWKetgZTKbmppb68ssVNefLGrs62trb&#10;W32/tPcOq/gZcG0sPdh7bYxMAjbmai4bI9Np3IQIPplIIxIwjwOz9jWUNReXysOLilLiZBN5vQku&#10;m4HECVpouKjm3184F8/Kyvr3f//3WzeJwtkwh6OLj1fm5cXDAXdeTnpeCjEv0eD7y0kypGQbcB6M&#10;2HBAgxgt0HeVdLVc2dVy7detsGFYzYG7tLe3A3eBE0G4NHx9bXBuCnZM4HRv1apVoLEE5e1N/AtO&#10;sOHTZ4o/+fxIabt2oKfOqqw8XVx65tCRY0fPlLZ11bU21hQfO/nVF8fPtTWMC0PXbIiLjYuNTEyJ&#10;Cg7Rlvac+vNP/vfLA8XlLaqW2spzZ786+OWRI180Ng5Z+Fx2ahgP4wil3IisuHBZJJ9EuwVHh9CR&#10;mJgYuIWl1+tvug6C1AiG4uDh5MZOnXA2POAOVvLycmQYf9r71U4L4NOkZeFsWCYLEcYVrNqw8749&#10;98P9nMm0554HNgQLI3Jskh3//r2nn31qn++Xvfft2r4iKS2UPXmRmswhUbgS/ZlRh/OcOipNShcy&#10;SRhc3e44frzb8rEr75F1SZnBzCk3u0AUnsKGof5f/vKXcHHc55TtppjMlMEnDQcCLGLDyH3HpJPO&#10;5bpAo37dDSr6W2HDIBuB2yzwTWEymdra2kA6BKkLLFT9U21tLfBgOFMEaQlEpRvzYLCUrj7y/ldn&#10;y8qULKcsb2NBbkFGXHp6cnhMalJidHS4mKExCqOSwlcVrUhPysrKzVqxckV+ckwQT8BicxkUGsEG&#10;m363x2HWUMxGcdo9q7NyM7PBtFhkMSrGGlv6XcIIJl8sE/JYtFviwbhcCH2HT5B3fV47ZmItoBIA&#10;fTXY9MKcuoF2GmfDVS39p8tahhouVF6eVsVceuHi5VqdwCbOADYcxGdRWAKhSMJ1KYia9mF6Kjso&#10;KiWcG0RTDGpZPcbI+zenpSSEgxUxniRisZBNu+rMhAhXj8ksxuhIt7atZEwYH8YSuGjmnsoPzrXq&#10;BMS8ou3JwmD21OvgoNgA0zO4Eg2dwrtcVFS0b9++W+fBUBViw4HvYJBSGimlkVJ6xvmyhDRAt8KG&#10;cW4EQh5oKcFBB0i94GgQwhv4J2BRYLgEfBocLwAHwkWcmRxpgaV0+VfvHqoZUMqKknY898MHstem&#10;xQSHxkQnpianREeH8N0dg4Lk/JgdD23LS81dkZMG9s8ytpAGelQX5jSa7SQbgR8Z5DCOUBRjQWuf&#10;37Nm3crVcWGpxL6mitJPT5To+KnAdgQEq9eFBelW3XcATwVtPPQOPHqCmOtLwEiA704ZHIFop3E2&#10;fLmm5fj5+sHO5rZW2MBcl1pam7v6x2kxgvhVXktpL48EYyuXpvlM94UvzmMrSGxJIt+OGbuau7QN&#10;nZY4GQGccEwaM2stWgtGoYGO/GqYHQKJQAtiGFqH1Scvj8tkFs+YQ15/8qMxTJy05v61SQIyiMdT&#10;EpAS7qfBxgukfOgpXAdft25dYWFh4PzjBjnnxoZh4IEPGSAB7rkMjMhgR4jcd1zFGVmo+o85hAZC&#10;Y6Y16LaNjfmylPZ1BKyTIDAiOJcGhjSld/fccw+c7sFPwInxG8PwZCbn0j5L6a+0KfWczZPuOz76&#10;8Kt+bNzqctmtBqXGRWWS+ELgPuSkbRFrH/yv+xMTpCxwCIWNlx7af/zD90v6nYYxlV1vxLhhAgad&#10;QnM7MatGqTGMG11sSTiPFREZNT/uO/CeQt99rqTxJydPnvzyyy+npTKciwPnfuaZZ6b17oRbSp9R&#10;RZSz9tyfiAVP60XUpsPavzitjbnM3Om1lJaCh2AnhqmaDhyoOHjO8NgrWZnJ60UGbOz4x28f+/Pr&#10;l6wCust3MUuSJ07b8cPn1+TGiryUmEzAxa3Gvsq+spN/e6+scUhu4XETtv5468aVO/MncJ7O9hq/&#10;ufS3v/3t/fff/+///m+QhgOxQQuET+OW0l5nYH5eUG5cEOyiX3/9dXCiAhsCPGdVVRVwYuS+4ypu&#10;S0gyQGpYIBuil/+cX/Zo3KI0jGPl004DjwF7ZP8ENlmgCwWnFiAWA8eCBPLTTM6lfZbSXTZRjyeq&#10;KJ7JIZptFs1wa72VGcHK2L1x3YpV+VHxMrKhWkGVJkesWbM+hitgkCE+FOZxgpBLYUvDU7LS83JX&#10;5idlCU1ajNtFSdyyrnAdONFYXbgiOy0zNTU5NTnjlt13+AYJ9H2KG214Aop6YCRgVDyFf9xYO33l&#10;3nCMKXLH5rSg+Ku6ZJ9SOSiIzwyydfTZePjZsFcadpqx0YqL584fuNhLzNwWGSqN5UxIw73mZoUg&#10;f3VOZlbqpMF1SkZqckJ2UpCIRfVzUQ1slkK1DjvH6z89fLm6tV9pI4VtfCI7PS47CAODrWkTHC6A&#10;WRYYBADn2759e0hISCAsNpA8c5OGwQYQ0AY9OQTohAQWCWDUveylYaSURuzqmjm17NnVct2izQsb&#10;xjkxaKczrktgxgXrI5gywTkirqoFw2kQpEAcxM9Wpy7NEyZa9Tpejye6KF4cGR0ujY5gj/eKElZF&#10;rH/knsLUvMzImBAxsY+SvKKgYFdBIp9MB60pkYzRpZLQiJSM5OjE/BVrizZuyN8YrBllJXZKtv3q&#10;m9u2F2Qnxicnryxat2H15rXpMaJbcqF1Y3YCPBNswsGMHDTws9JO42y4U0frskhkRH9f0H4eMhSj&#10;491VjTrOpPsOtsdlHtdcOnq2qv74qIUjSQ/i8iRcAs3W3aYR9dLXfe/5Bx68b9ukyXVBZkFqsMSP&#10;B7uteot2dHhUMTbQNTLQVzZosdM4UqksJiVdxvIwnDorxiCQKDPZsoF2GizvbmL6Hgjv9cszNzYM&#10;+zzY+oCaB5T/+A0xaNvOnTt9V5hm2YqlkZ2ARwUPJIGqDWYg4DIr7yqolD+2CA2ExkxzbQ5jA1dK&#10;47OSyZwM2jol3jAomeGNcAR468pGUGDCISLoaY8cOYL3Amx5wNL43nvvnUY7fdWn9PpX7pHFikgu&#10;h8UgH+0u/6yq5PMvGzCFMVooy73v25tWZMfFiwUcuOt6RWLTNx9uLTn020Oy+F0bHnoqJbH+rVdr&#10;GO+NJX6w1zB4/tKHB9v6Vz69b8fKF4puwW1HIEvehK8Y6DJEIJ5JOw2nmOBoeop2etJ9x/HGv162&#10;z+y+w6tjp2Q+OOm+QzquG67/4ruf9YtYtrVR5nfOWEMLuLsfeT62srIN+6Ip/JVnMpOjZvSdbWg7&#10;0Vny3v8cHuigpomyt76wNhQ2KE6zeujCqyVVPWVK6Yqnf3NPYfrmqMC6PR+55qaUBvcdv/nNb8AM&#10;0NcE0GyDpD4rpjMfzb+tdRDAHCPwF4J+AN/jBF4EcqJS/nAhNBAaM02f2Y4NnOPipabc9MV/gk98&#10;nw1mL7fOhvFmw1ld6UTy+XpMS0tbu3YtaIt913gsI/WjTcWnTp2upK41Rmx9XnZJp9Y2TRw3qw0q&#10;vUkXxJeZ+gc1I6OE3BwhlysiMzFhRjRfGUzqbujDbG4yweVQ1nXquRx3MFc2Wj0gKDIl7P3lOqO5&#10;p6O8vEfFYkGviQQKFlVYmB5TlACekhcwgXkV9Bf0pf5epn3vAz0BRH0ANb7vCc6GP2+wfDkWly3F&#10;eNMGhoULS2O1/YI1ppQn4Gw42HS2t+bQ4YuJoszk7A1S/bHSAfnogNtIs462DBJaFNwNOTKJ/80n&#10;KhP6nsgaT7DXXerFdC6ItUQ0G61uYQIvfsWDubJQPt1p0Y3VfFbXPlw3QmCySeC2y+5mYtGFK1Jj&#10;NyffgseTwJCeGxuGI2qIMnLrt5YDa+NiyUWAERZgW3zqypnUX9PWg0r5w4LQQGjMNN3mMDaAy/pK&#10;+S6ZTJGGQY0Mb4ST3fliw1Ab+CKGAEQgZ/s4MWgOgRX5Yi7pm75sOrf/v7/qt8Tdl7iyaLP8vyrq&#10;+w7jUZOStkete+i/H0hidOyvPPTnt8oxr+dKmgCLvK8gpCuVWvplOUZIfiht7Y592Efny+rfu+AN&#10;uZO07Zm1D7/0YBIGVlyYRY21ffbWgZI/nVVgK599ZueqlzYuuFgM2mSwYwI3T/6OpnFSXs+GnUYl&#10;RFiqcSZ3yR55IAkLmdZEy6rF2j8/Oiw441j1whoxrePD1tKPm9P+OzU5DZdZhy+/W/3V798qw/o1&#10;0w0ZhgBb9ewmYVeR+cCbZZg5bk/azm++uEYcK54mcINNL2/77AdfFjd+0cmHUk/sWP39LdEBLvtz&#10;zoaz4ZGRkc7OzgArOXDgAPgWvRvZMJx8BIjRbbP/hPagd/kTBaGB0Jh2ks67pXSAS8H12ukpbNhl&#10;0Vj06lGtzU0TMNgcrmPUaLbBHRtvYvBpHEG4gEG0qkxaudKI2SGqLxwJUwVsqpVBMGiNkEfE5PCE&#10;mEpvNKsMjolCQRxBkICBeR1QeE2m1eMa45jeAX6lJTyWlDutvBlgbwLKdgPt9PVs2ONyOI0Kk4dh&#10;owiFdIwyrXeRCcNvrZ1swNhBbDLBqrIa1WZGOJPOwHtjN6rM2lHAxwYG1NcnQIwt4ZJtXLca8nhx&#10;5kuCOBT6dPbQ0B6LZlCrN6ut3lJiHls2vYQeEBQBZsLZMFxAmuIh5AbF4bIcmEYjNnwjhBEzQMxg&#10;pvGBxsYdGRt3ig3jnfVpp+HoDrSIoJe+QejDANfuRZ4N7rCCJw5/7TREKQZtPPQ9wBiIi7yD89s8&#10;MMOG20rAWUHMDeTaEojO4IP6LmTDszvlnV8iodoQAgiBpYsAXGfau3cvXKEBhw+7d+9e9jwYKAUR&#10;gOHyDLBekP7xBIfucM8V8eBphzGc38MNKIAI9otTAkhM+184WIF4Ej5jw6U7NWbbchToECnArxkz&#10;SK69I3ItvHQOyN9ZaRjajGunYd28G3gwPjBw7bTv/hJYpcG929kuu3dVftxDCHh9CaTXd4Nd9PU4&#10;IGk4kLGB8iAEEALTIADiC4g7dw8PBgiAT8AdVjBGwxPiwTedGDBIIFYEmNMHkkC5srzvJk0LF2LD&#10;Nx1FKANCACGAEEAIIAQWCgHEhhcKWVQvQgAhgBBACCAEbooAYsM3hQhlQAggBBACCAGEwEIhgNjw&#10;QiGL6kUIIAQQAggBhMBNEUBs+KYQoQwIAYQAQgAhgBBYKATQhaW5XBQBaszhegkqNWUUIwz9AZkD&#10;GoFfWAoNDRWLxQu1iqB6EQIIgVtAALFhxFCvGT5zYAZoe3Gnthc+NgzRGyHaIDTDF9EBbxL8Fxw/&#10;wReIYYdcTNzCOomKIgQWEAHEhhEbRmx4xgm2yDclgbNhCCEMro8XcCFBVSMEEAJzRQCxYcSGERte&#10;/mwYHE/OY4Slua42qBxCACEwDQLIRAsNC4QAQgAhgBBACNwxBAh4VPBAEijoDAYDBBuelbMxVMof&#10;W4QGQmOmuTaHsYErpWFWgr9AfFZOCTYM/21ra4PnmZmZSBoOZJVDeRACtx8BQnV1deBvhYgZEEWS&#10;SJydDI1K+SOM0EBozDTjZjs2cKYLpeDTf1b6DLXgS29vL/wKUW6ADUMUufb2dgaDwWazR0dH4bQ4&#10;IiIi8OmPciIEEAILgQChubk5wHrdbrfVagXP5iAQB1gEsqFS/lghNBAaM82dOYwN4LJ4KQjsis/K&#10;66Xhzs5OeJ6fnw9seHx8HCK/gsk0xGOA/TeIyBAoN/C5fIs5Ifi8y6TS2MkmAiuYR6ORZ7ebv8W3&#10;o+IIgUWLADLRQiZa1wzORW4bDG1FLfQRLHBLadxE686yYad+bPziX/b3iS8R1vxqL5hue7XoKCEE&#10;EAJoQ4rGAEIAIXA7ECBQyYxQMV1ldJU0Dxss6mneqTFr6i/+/fXjX54/P4gZ7DO0ymHGhi42NTcc&#10;rBnVdJy/fOT4q2+cr5brp6vwdvQLvQMhcIsIIDZ8iwCi4giB5YCA3W7v7+/vCCCpVKpZdRh00SAH&#10;K4d7uweG5fQgmtYiqa1sbG2t7hjo6ZFrtfKxsYErr21uaSgvPfh56cX6BgVmdszEho3YwPm6htrP&#10;quWq/vrm8+c+3n/mVIe81zgT355Ve1FmhMDtRgAppZGSEymlZ5x1i1wBPo9KabDk+rd/+7dA7k08&#10;88wz3/rWtwJfqIAHqy69vv949YeXRjHMopebjVoXM0LIYKSHByU/9RTW1NR+9GjrRIVRAmn2fc+v&#10;yUpLiBVJhXSMQpruPWYFVvfW+/0hxx1rX1lP4Y1erq2p+V/j2q0r019ejyzOAqcMyrlYECC9/PLL&#10;AbbFZ0ICnvMCLALZUCl/rBAaCI2Z5s4CjQ2lUglvBKNosI4GS2m4vwSW0uD5Eiyl4bQ4MjISbw9s&#10;OEwmE7DhyspK+QwJ8mzatAmsuqKjowNfATweu9uu6G0dH+6wBq9dk16wYlV2bDR50E4NNvITN0cP&#10;t485ShVBm1ZmZKVlp6ZnFmzJjg8lskwd1R8dPHfi9PHS6dKlsgsNA+0dPer+1ramqqbWppK6frXJ&#10;baFJwgV0No0cePNQToTAHUcAsWG0UbhmEC4QM5h2oKN33YZNSYBsGK4dgzU1cGK40WSxWPBLUP4J&#10;7KtXrFjxn//5n7m5ubNatohkMl0aQtZTxW5OwuNPbrln866VieFEOS0mi5O+cievt9sZ0S3d8esX&#10;Hnzk3sKCldGhbBoTG9crmopf23+6+NLZxutSc0tjz0h37/B4b/tgT1tLz2i33EIzy01kvpwetTZO&#10;KOHM4irHrPqCMiMEFgIBpJRGSulrxtUiV8PicptGo6HT6XgwgwDTsiw1j0ppHEaFQlFWVgba6e7u&#10;7inAPvvss9/5znfgnjEgHyDmV7LB5Wanub+8t776rQvCpDRKfrZn/xFXfELy9pVSac87/1vP/kCd&#10;+8GzmRmhPoLanTajekCpt9jM17/MacRUF4/UuC/2y56/PzE8iDmZhcGncUURQjpjel32LFuNsiME&#10;bhcCSBpG0jCShmecbctAXg9QGsYhAJkYpF74BLF4YGAAfygSiR577LEHHnggLy8P3AbMdmmy6jXt&#10;Jz++eOHMycr68xdbhwaaunvaLlYNq0d7jWNtSuV4WctoY2OTY6ixrrJsUgFdP9Ysp4elRIVGhYWB&#10;Pn1KEnOkDGW/jjtki3pwa0ZyfMTk7yKemE2lkJDZ6WxJhPLfYQTQkL3DBECvRwgsKgQkEsm3v/1t&#10;YLpwbAxWIMCVgft+97vf3bBhw9zaaTfpey8fLT5efPhCp9nW1NJYd+CjKu1ARXP18U+/+OpCm3ao&#10;r8/QeOrIgU/e/utf3vjj71578+03Pztz8HxH/8jA8EgfuB+5NvX29I2N2zwOF0axO1wez1Tt+dxa&#10;iUohBO4cAkgpjZSc14y+Zam8hR4uy37Nu1LaNxR82mngvnPVRU9W5nLYDGP9WpNVb7diWPulI6O1&#10;l93rniuMDOML7Dr2yKk36kmfjUX9Zm8ivetcT+2l8XXPx8UlZ7FttK73vyqu//ii/NrlUcKXxu56&#10;eYWpjaSpIj70/zaDUTXvzi2g6M0IgVtHAEnDt44hqgEhsNwQCAoKKiwsfOGFF0AshljFsz8P9gPE&#10;ZSPq27saSo8ePX706OXK+rrukfpLxadPHa0uviBXuR1OPp8WFBuXnJoUFRYp4YXGJsbFRyfHBgdF&#10;56blb9yxY8uOHRmJ4ZFMR3hmQdGGHZs2b1qRHBoRQcHEdoXe4zAuN+xRf+46BBAbvutIjjqMEAgE&#10;AbFYDNrpOeuifa9w2wymzpPFn77521+99pe/Hz15+UJj19nP/vrGW699+sFX9U1KnRHz0ChkIoHg&#10;3yoSncfL2Lvtay+/8sq/v/LK04/tvX916t5nXvrhj1753g+/++iWxIQUtkNE7lfZbFrktCMQcqI8&#10;ixgBxIYXMXFQ0xACSx8BMp0uTsqICF6bE7zzud+89MRzT2xM2Ah/jz9z/3P/tSeZaY8guKJkEuDE&#10;AfcVnHqI2FwVR3C5o8c4PBZwOZQRIbAoEUBseFGSBTUKIbBcELCZnR3VSoIwMv+JPetXpaaGxYbI&#10;ktY9lBcbIbA0KcYGTCwaLTVOzKBTAu4xyM0UUZAwJErc3KfoHVZjbiumb2mqrDrwZVOf2mwJuCKU&#10;ESGwGBBAbHgxUAG1ASGwbBGwW929zUZGeMSqZzamSLgijMnghWTfnyHhYfJTDY2dBIzKz4jnMWnT&#10;Oq68AovT7DTKR/p6esBsuru3c1TnYYeExueoB9t7uzt6x9Sm4cs1ly9/dLR9UGuxLVssUceWJwKk&#10;l156CS5HBpLA1hT8v0N0cbg7GEh+PA8q5Y8VQgOhMdPcmcexARbUeChiSHBvGL6D38obO7NcuOUN&#10;lNKy5OSY1MQoAZlLkfc06Aa6CQlFefFh7nCBsrhFwItMLVwVJaFgxu4G5UC3MWGDVCQMY/haBBEe&#10;5F1niys/3v/VxVMHvjx48HjxF4NcikicG8OxFb/b1Kv6apgePX5myCUYDi7cliEJYVOQeLFwBEU1&#10;zzsCBIj+HXil4OKOQCAAJw68COREpfzhQmggNGaaPrMdG8Bf8fkFn/6zEn+OM2OI2QDfCwoK7ly8&#10;YWieabSxsrP6UqN6rHYg2ODJ/OH31gQbTg9WHf9g4L7sguz7t4SzMaz/+HvNpSfGdv00PSE0izzW&#10;c+F0y4CqWw8qaDrJYSU6TGAU7e0qnYPFrFubEbIm1NRx5h9fnhs7U+dJ5Y1R8ndxi574pyxOOPeG&#10;gvWsFi+UGSGw8AgQmpubA3yLz6MQlToLl62olD+8CA2ExkzTbQ5jAxd5rVYriUTCZyXOgPGEs2FQ&#10;4sJ38Bd959gwiLPjjQffO/fBewf7MGX0PVHrHvmfh5KY7e+3lB9uSvufnJTEDRMBJgbPH+yqLlVu&#10;+E5CND/G0nLh/351tKr3/Cgw6FXbv7n7kZc2JoOfr2vgg1Pgtgt/+/yr/ztehkUmP/zIrmcfXiPC&#10;hLNYnwJc/FA2hMACIoDcdyxPxw4wZJalwwrUL//FYOHcd8zrkjPhU1qj1CuVahvmoIHnZ3GkiE6y&#10;qiwGtZkZyWQweBMx2+wGjdWod3BldDqZ7rYYxoY1RnD6AaIthy/li2U8cGZ9rZzrhsiJBoVaPao1&#10;YjSGWCSQiDgUjHzN1ad57QqqDCGwAAjMTr28AA1AVSIEEALLGwGvYTNTECJLyExJz8xMiEySsSD6&#10;ApUTxAtJCuZP8mCAgMoRcIMjRSwaC6R7CpsfnhidnJmZmZaZGRkp44EcfJ2uGZYvFicoPDIzPTUz&#10;ISZUJKAiHry8x9Ly7B1iw8uTrqhXCIHrEQDuxuPxwFYLQg7z+Xz4RCghBBACdxwBxIbvOAlQAxAC&#10;twkBCA25adOmVatWxcfHb9++PTkZDltRQgggBO4wAogN32ECoNcjBG4bAnDVEKIWgkAMoQzBVyV8&#10;3rZXoxchBBACMyGA2DAaGwgBhABCACGAELhjCCA2fMegRy9GCCAEEAIIAYQAYsNoDCAEEAIIAYQA&#10;QuCOIYDY8B2DHr0YIXA3IAAecAcHB9Vq9d3QWdRHhMAcEEBseA6goSIIAYRAoAiMjo7+6Ec/+vTT&#10;TwMtgPIhBO4yBBAbvssIjrqLELi9CNhsNnCoOTaGwgLfXtzR25YOAogNLx1aoZYiBBACCAGEwLJD&#10;ALHhZUdS1CGEAEIAIYAQWDoIIDa8dGiFWooQQAggBBACyw4BxIaXHUlRhxACCAGEAEJg6SBA6Onp&#10;CbC1EDjPYDBAWNNZ+cBDpfzhRWggNGaabnMYG3igQ5iVFAoFn5XXxxtua2uD5xCoCOINBzjT5zdb&#10;R0fHY489tmvXrp/85CfzWzOqDSGwPBAgVFdXB94Tl8tFIBCIxNnJ0KiUP8IIDYTGTDNutmMDZ7pQ&#10;Cj79ZyX+HD4h9fb2wveCgoK7gQ27rXpjT+mgJ0TNzcqSYhwqdN2BYYqeJt1gtztubYxQyERRpQJf&#10;8FHO24MAobm5OcA3ud1uq9UK3uFBIA6wCGRDpfyxQmggNGaaO3MYG8Bl8VIQwRCflddLw3BZCJ7n&#10;5+cvDTbscWMus9lOtLooXCZ8tdrMDpKQS3JbCDaziSSkERxUt0VuozHpNCGLci2YbptmcODgbyqx&#10;tN7IBzfLLGIabFCsGNZa+tVwRbFzw3fWRUcJ+XgZGpvC5Eq5NBp5dkJF4EsfyokQCBABwsDAQIBZ&#10;Qf2l0WjodDqESwuwCGRDpfyxQmggNGaaO3MYG7hSGmYljUbDZ6VPDsbfAv9taWmBL+np6UuDDTsN&#10;mOrSpR52kyZyTyE2fqmp9dKA+Fv3iQ3VhNaLF8TPJVEHY8yV/96SUpiR+Pz6iGvB1OtHe8//9hM9&#10;32aMpx/+pFI+ogUMMMxs0DiMeg9XxqHTyCS8TMLmsNUP/GpvYqIUhZkKfDlHORcEAbQTXBBYUaUI&#10;AYTAXBAgUDB6MNspZ8pPVvYr67vUivaOwbqvyrsGSnRRQjaN65DrR9ucBBpGZk6t36qy6QebsHCH&#10;MC03IWPDuqKt3rRx69YVOWlpUdLUFauL8EfeVJCxJk7IpZPn0khUBiEwrwggNjyvcKLKEAIIgekQ&#10;AJG9+7oEqjjwseWf3UMgO0kytnWIPfLFyfK2y10KuXqoq/j9czX9pwxpkSIi1zk+1j8aTHWSrLrJ&#10;+vpH+uUGk8Pl0I+ZlF1dgjB79OrszN3/9Njj3372qaeeeuKpp3ZsWbsuPWrNjvsf3QcPvvHMU9/8&#10;7ncev++lzVEyHg2RCyFwxxFASmmkNr9mEM5BNQrlUSl/EG8bGktIKa1QKK7XikdGRv7yl7+Mj4/3&#10;oec0yFWXXv/gwOm3T3foKGLM7CCbjRjLbiVxGNL4e7/zrLDukvqzj05Tgu006iQPDVoZnLHte98q&#10;jNGdGas69ifdvjW5UfsStRff+N3Jqp7SseuU0jQ+FrHr/vvXP3l/hgjDZmHncsdXa9SAZYoA6eWX&#10;Xw6waz4TEjiICrAIZEOl/LFCaCA0Zpo7CzQ2lEolvFEqlbLZ7MCn7TzmhL0C2HXGxcXFXpeSk5Nz&#10;cnL8G+bxuNx2o5UqpYpipGQT0620O01jhNSYtLytRSlxzPGhLnWDXJhalJuVKQsXkTVVVlZwQvzW&#10;3IIEl67mQtWRqnbhmrgYYQpH0/Tl8UEHz5W8JisxOSM9NSs3LTkxPj6UFcTx9I8Jw6NCs3PD4VgY&#10;aaXnkdaoqrkhgNgw2ihcM3IWiBlMOzrRu27DpuSOs2Emk7lixYqN06WVK1dO2RwQyTS6NCEiJjkz&#10;PiJIQOJ6jBS73RS2Ze2eBx7Zuzaq70TbMKmZv/Hb//r0I/dnrY4TKEsYKWsLtj2XG+tpbD1afPJQ&#10;ryphY0qCOJVn7ipucEfmRd77+M6CrILcrMmUwI8SYZ097PDosIzccNiYIDY8N86BSs0jAuhseB7B&#10;RFUhBBACt4gAXDFSdV94/9Trr5S7ogycbcmc3Gc3mFm0zn+c67rYxaXqCPnYmA2zG0xGh14jDxG6&#10;xFyByai/eG5kfGw0KtIxqauD68L9TWf+8cZ3H3v+KXAfciV98z9e+vXB80Pq8VtsJiqOEJg/BBAb&#10;nj8sUU0IAYTArSHgMBuHL50dVlnM8WuTkyKjJBIWXRaRkRzEZLBGdKLUwoy8hNVRdpvdYxw3ePQa&#10;W1w4LSRI4CLptBwWh5uSymQw8DUNPjnCsKTUNVuKNm25mopWrs2JCWHTkROPWyMUKj2fCCA2PJ9o&#10;oroQAgiBW0HAabHI6xts7Cjp7udWBlOj+W6iLIweWxAjiipg0zOKilZsSMqJd6tU1pFehVU9RooN&#10;Z4dIuUS6i50VFh65OgHjTDJYuB4sDEksWPPgU4+ArbQvfW3Xw9sy4vhMdFn4VsiEys4vAogNzy+e&#10;qDaEAEJg7gjQeOLEvc+tXr8yB+tueHN/p9ZO2/dIgjh+dVbGhgfXRos44GyDyrSdKOs4UVzW1VrJ&#10;ZVJ5HDaNxUooLIxLiBdj2BXHWkgpPXcqoJK3GQHEhm8z4Oh1CAGEwIwIuOxGbc+5y0fee+eNNz88&#10;dvbQmePHD33w9p9ee/OD459Vjgwb7W5xCCs8Omr41Ej70JHRlKhQXpSETCSRWAIBk8mC20eEybqR&#10;UhoNsyWDAGLDS4ZUqKEIgWWPgNOskVd/cOzt1/7wx89KxnWN3Q01n77299///Hevf/TX4119WptN&#10;GMoKjV6lPmsZ1p80rI8K4UaBCDxNmlRKr33oG48++Y2r6bHdj2zPjEdK6WU/kpZUBxEbXlLkQo1F&#10;CCxrBGhsbuK6XSlJe3OC7//Wr//0u/1//ev//dsLa0P2Fsau2bIuEhTQmNHpUMr7Hfqb2DpPKqVf&#10;/+evPff1r11N//TjF391oARZSi/rUbTkOofY8JIjGWowQmDZIkCksFlRRat2bXro0XhBT2PP6ZKS&#10;izVNo+ZevV2hVRIGL1Yd+/Jv+0uHE+5LLUjZJmktOVt7oX5YD9Eep0JyRSm9evP6jZuvpvUr1uRE&#10;B7No9GULIerY0kMAseGlRzPUYoTAckXAg5GsblFohix/M1V77ui5v3344efnq3XsAYNd2V3VX3b0&#10;1JcnPzzd59zw9U0PrNmXMNpyqaL4UluL3GBwuNxeUODDatGqxgcU4wY2P7Zg7cNP7/v601fT4/c+&#10;ui09geV0azQjcoN5stRyhRP1a2kgQOjp6QmwpeAp12AwQFhTFmsW1v6olD+8CA2ExkzTbQ5jA/cp&#10;DbOSQqHgs/L6eMNtbW3wPDMz804FOgxwecGzWdQDHQf/35eligvy2JV778uKl8bxJn5Qtco76t/8&#10;zCxYmb76a6vzZNHBJAtF1z1Ue/qLFuolS/KPvlUYKT88XPbJ69gGclOPrLL4zOj4OJ1NEoi4ZIx8&#10;xXALIhg7rKbRcYwevT6p6IEfPVeYFSHA34ASQuBOIUCorq4O/N0ul4tAIBCJs5OhUSl/hBEaCI2Z&#10;ZtxsxwbOdKEUfPrPSl/UYfjS29sLvxYUFCwJNmw3qkYrP6xqN3eYInN2bU4OF0Xg8QzVHaqe1o/O&#10;Y+L0hJVbkoMxzOvX3m7ERqtKOh1VKvHOTQkSW4dxoKEcAh12DZPb27shzvANljZuLD8ia+fmhEgx&#10;67qIiYGviCgnQmAeECA0NzcHWI3PAzAIxAEWgWyolD9WCA2ExkxzZw5jA7gsXopEIuGz8nppuLOz&#10;E57n5+cvCTYc+MKCciIElg0CKNAhCtJ3zWC+bUH64K3oXf7QzwGNJRHocNmslagjCIEFQmB26uUF&#10;agSqFiGAEEAIIAQQAncnAogN3510R71GCCAEEAIIgUWBAGLDi4IMqBEIAYQAQgAhcHcigNjw3Ul3&#10;1GuEAEIAIYAQWBQIIDa8KMiAGoEQQAggBBACdycCiA3fnXRHvUYIIAQQAgiBRYEAYsOLggyoEQgB&#10;hABCACFwdyKA2PDdSXfUa4QAQgAhgBBYFAggNrwoyIAagRBACCAEEAJ3JwKIDd+ddEe9RgggBBAC&#10;CIFFgQBiw4uCDKgRCAGEAEIAIXB3IoDY8N1Jd9RrhABCACGAEFgUCCA2vCjIgBqBEEAIIAQQAncn&#10;AogN3510R71GCCAEEAIIgUWBAKGnpyfAhkAgNoPBAGFNWSxWgEUgGyrljxVCA6Ex09yZw9jAAx3C&#10;rKRQKPisvD7ecFtbGzzPzMxE8YYDX7VQToTA7USAUF1dHfj7XC4XgUAgEmcnQ6NS/ggjNBAaM824&#10;2Y4NnOlCKfj0n5X4c/iE1NvbC98LCgoQGw58oUM5EQK3EwFCc3NzgO9zu91Wq5VMJoNAHGARyLZA&#10;pdrl5ja5GeqPDOJGSrj+7elX6vsVev8niycPi0pID6IK2LTFgOG0RFwgeqF33XTKzAF54LJ4KRKJ&#10;hI+o66Xhzs5OeJ6fn4/Y8E1JgDIgBO4IAoSBgYEAXwzqL41GQ6fTORxOgEUg2wKVOtigPNKkErIo&#10;qxJkebFSvD0gA7jcrpoeRW2P0r+FuXFSXx78eVW3vLpLPlkK84A8kR8fvCI+2L+Ufx78uX89c3iX&#10;3uZkkLB96cxYKW8xYDgtEReIXuhdN50yc0AeV0rDrKTRaPiI8snBV2aEp6WlBb6np6cjNnxTEqAM&#10;CIE7gsASZsOXe/WP5gZFiVgsOhnHzuV06fV6F0bykCj+aDJpFF8e/LnZ5jRZHZOlXN5SAi5LIuT5&#10;l/LPgz/3r2cO7zrboWka1iM27AN5DowHyqJSPgARG74jiyZ6KUJgfhGY3Snv/L77VmoDRTTIwcCD&#10;BQwileDG/ygEF9Ft51A9oXya/59/Hjwnn070ZQjhUaVsEpeK+eq5Pg+e+RbflRYuAKGcRbtmi3Ar&#10;IKCyCAGEAEIAIbDUEVjCbNjL0q7IwUuCDLB1yIuTgki9JFqLGokQQAggBBACtwGBpcqGbwM06BUI&#10;AYQAQgAhgBBYaAQQG15ohFH9CAGEAEIAIYAQmBGBpWqipXbSTG6KlGKmEqxOu1U3YsRYbAKb6TBo&#10;KG4TyWNXmTGn9zrlNYnOFbF4Ih4NI/ttP643+fG4HE7TuMFFt5HYYhaZQiL41QI3Mp1WncWotxhJ&#10;bh6HxqGRdCMqo91puw5kEpnKFIVwmVTWhB4a2qyzE6jGES6DgiylAZBJ5EkuGokwosLoPDZPxKRh&#10;TrtOY9RqdXbM5b3+ek0iswQUBpvkMHCYjGkw9Lgwp0mnsRhNbnqQmEWn0EmTxSffRcUYdKrOSqfT&#10;yCzfb1fe4HbabboRK5Hjpk8OkkVuDoZMtNDSjhBYBggsAzY8qOprPvqLUmd2YfDezfEEjaPpk86y&#10;Ax/VYHLDVAIlbHqyYNeTO+IwEePqT9cvtQ79qKbi7WJ9bDe36KkVgmCu/2ku2FdrWo/VtVcNUfcU&#10;JkRhAlXn0V98dLlP3nHdcOBIo3Ie/fGWnKhVoYgNTzNZJpFX1ak6m3/xERa7bdWuJ3PjME3fsU8u&#10;Hjx4cghTX7e1keTvTVm/d088ISqIPQ0bdugxTcWxTxrOV9pSX3gqNzk4+crdusl3OfrsZtXRrrj4&#10;SOkq329XmmZR9XUd/UUHc505YXKQIDa8DNY41AWEwCJHgPTyyy8H2ESfewG4pBhgEci2QKXAd0fL&#10;qCGMQ6I7LU6dVqcfHR7X9XSpMD7XNtpiGeqRB68JT0jPSUnAU2yENIQwRJUlEUJyUiUYm2q16gY7&#10;zx0sLSk+XlJWXl4O3sQqa1vKOi1WIoXPdlrbTzRo2b2EuIJIFg9u+15NbgwzDFV3DzSPYFmxYhFH&#10;RKY57TROWGRIVEgC16gi8IdocRtXZmSmJiUkJiWnpkdJmAK6tzy0uWlYJ6LY2XTKYsBwWiIuEL1u&#10;9C6ih0yj2mluglatbR+y8Rljzf2qdgUhZ2VMamrGJAETEibgdfKjdKzYLBlRxKYRHMaxmk8vnj93&#10;+HTZZLp8uezyxeIL9XVt3SN6RW9rbVPVlZ9qm8pHPYC7jOUZqj+rd2J6VrSAgVH9aGs3KEYqPuh3&#10;h+lEBRODZKFG7+1EXqn03qGXSqVsNjvwaYtyIgQQArcNgaXKhst7NdW96sxQFtdDIrqIvBTa+KCy&#10;r3KAFB9LMY7SzXpPzp6MrJzCtOSEhOy8gsKV+cmp5A4nP1bPTUsPghXWYtb0tx3/tLSsurius6ur&#10;C3xrd/UNd46DkzACl6wfb69oU9PHHPxIpsVu1Ki1eqOb6jRrHbqhEcVoZ133QJ/cFsInkXgMWljM&#10;yhVZqwsLs5MKgrRDjIQh6cZ///rOXZvX5edkJUgneTBQFNpc0T2eKCIJ2XTEhq9u0dgSfkRMZg7N&#10;3TnQe7bTmRptGTESVB7Z7m0Z2Zm5V9lwcAJLraOHKSgROcEkYMMes6L7+K+Pni07cHmor7uzta6q&#10;oaa6ftCic3poHI9FOTDUWtVUW17ZOtDR1d03ouhyyyIj47LC+YTe/QN6WqctKVZGZtGuumZ1mFTK&#10;piNyaoJdWjAxSBAbvm0LEXoRQuDuRWCpKqXBi1ZVv+H5taGhHLLH7XRiVqPWqtfabVSSrvqdrpL3&#10;3+8Q66xwNAhKyZxNT27ZtjuUe+63dVjhUNij+1IxKcvlclhN4wqDxaGzep3jA1+EY0nM2Hb5ZFnJ&#10;6doh07jKRbOSOPjZME0YGrb1hXxShXQI1N3O/mGL1WQnCji00MKYrC0vPLUiOZjLMcmx5g//t4F9&#10;xJjx2r7UBOnUABjQ5svdGuS+wzfb/FS+gJXNpDKZ9GZykKf9yw8uffzpGQvP6CZf9ZvqdmI2HS37&#10;4ch1X3s2mxIv4xDNo80ffrvSs2oswqtDttYf62upUxc8FRc2qYs2tB4b6qq7LHwqJSo4LwQzOEjB&#10;EmGYiGjTnS8+YW5qE21/bkVUCNfnE84k74AKG9g7jRkvTwySxe4qBJ0N370rN+r5MkJgqUrDoOAd&#10;0dnzI7nusarepuJyjYzMFseE8jCX3TrUolcqdOHropPiU0KFhCG7LClUmiJm9l2SY+FXpGEikUSl&#10;cQRcgUggEDAYjKCgoBCZFCxzyCQ2jcYQ0nUeYSQ5LH9dXkq8wMElGuSC/AgxKz2cTRPzCVo6puFF&#10;rs1Kzc7OTY5PjRHz6GSyw4Qpm8rk1E67dGd6kAiEqWsTtHlIY02XUpA0jAODK8CNg1XDraWXxiUE&#10;ljA6nMugWsab+8f6jbS8gnh/pXR0WILQRQpKdAkTcGkYlNIgvA7qSMMGqqa/qau5vntgaNjoUo0M&#10;jPaCK+XO9pbGzr6h7nGXXjGgVY4pPAI+jxsq5lCYXBKBL+ByQ2PBjIs86YMNw5A0vIxWNtQVhMCS&#10;QWDJs2FH//mu6uPFY1w3lSFkEo3y/rGOdrnaTluxJys7OSuU7eoZJIvoTrbH3l4xYOSoCDI4rGUR&#10;LJhFNTiiUCjH4fBMLpeDP0u90awyEllhyQmZ6am0Dntwnift0Rcf2rQ63CYhKdupOUkp2ZvWrMxJ&#10;53iGKNo+XuoT92zZmrc1K1JIJ3uNuBAbJpPnoGzX91wYbDpXOi52EFl8NplJtSlbxlQjN1dK42y4&#10;e8TYPqhvb6zp7O4ZVKjH5IrRvu7eLi8b7uod6BtRj40plEPdw2NKLTtKzCRKCcZRpcNF4/DD+EKa&#10;xageHx5VqCaSYqSvr+HcoCNITwkTYyqLXqVUaeRqCxGCe3KYYFzvbzF/gyl+B87XZ0YenQ0vmcUY&#10;NfRuRWDJK6WDKEb1QGPdyTeaqKlyVmZU3fvNrV3Vo1YnW0ynECluh2nciDHpZDaNbBq3wrfQzA1P&#10;/fie4DGZ/NQvPqrpkxtAswehHSBOHB4qDqypc9dsyB/47SVbSgt/979sCOL0fd5WW/IO9vX12UmP&#10;JjmwrgOvvdP0j1OmyE2Zu/esvWddtgDDvGwYKaXnFPaD5DJjppH+miNHxyN62Xk/3sHVnPrk7IeB&#10;KqVrSWuV0U9tjrBb6o7eQCm9ItRl8VjUFSd6S894bbC5+aHxWS+sGa+obj54ZtLI/cqFJbabLsZv&#10;tXmoPFfQmgceKHpk9xUqB7BS3Db7aqSUDoAaKAtCYLEjsFSlYYubzGQy48U0FpNFY3JYFA9LGkaj&#10;kM1V5UPjJh1bGpm7Li09Iy8tJT0nKz09LSkyOBz0zC67GWNzkzdGB7EiBRQ7TSymmvkknTkoLyYx&#10;fVUW2HMlpKRlRogZ5J5DY8Qwh3RlfjiVomkZH+uvx7KigsUJbNtY1bmajuEek4XLMTKIdq1CeeH0&#10;6YulpV6T3Irqy81Dg/39lsHm+prKsqpG3PRaHMQBzafNTabT6BFsD7KU9ldKA/k4fAmHSiDxQvni&#10;oPQQkq5jMDCltBUOAYyiTFbaxoJYEVPTpOkrq5e7RgeuKqUHVBZP8t6MpLicKC6V4KIRCAwWi8Mn&#10;GG08g5mfvzKMxZcIhSG4HVh0WJDQ1ceUJfCTNhZkJoCpexzcbIqMTk8MiwkRwhlDgM5ukDS82Jc9&#10;1D6EwGJCgAAWwgG2B/b4YMoEYU1ZrKnGRzeoYYFKad0Ms4cmIRognIMHoh2Z1Ua3TSEfa9z/RVNP&#10;7wiDE7HjKWCbV6+N6kfVFW9f7rU1uZLjNj1VlBZcEAq+IVzK6i+7G8vKgx5OCApdIWXQpFwaFbPJ&#10;Oxve/5c2/jZrzosPJmLUjk/aa8+/hz2xLjvmnhB97UdvlrcMtRvd4lgy2SMwaahtvW1Wq5kENkR2&#10;g9pGNLlpUg6VCsIUTYiFbd2zZ/XD9ySDxGxyMwxOErjvYNNIiwHDaam2QPS6ybsYdMyu19iIRjdR&#10;yjV1n2zsqhsVPrUzKlg0ceN6IllUWNeRY3JZlTPtgWRypJiFmdQtH/1+OKwAW/VwkQQzVb9bc+rd&#10;D2swhd99cU5QZM6+/9icE5UvvTJ6qQ5MWfzJYc35VsET3ytKDOfzr7zBpOho+eilRvYOY/o/P5qC&#10;BU2YaC2eMX89hrg0DC2kUCj4iLo+3nBbWxs8z8zMRIEOA1zoUDaEwG1GgAD3ZQN/JShvCQQCrrwN&#10;PC1EKRtN6KCwmeYxCKnkNCp0tZ9cMob30DLuCdPKLx8uP3umwiJ2YFedKOGOsYJy9yQWPbotTRQu&#10;oLAoTgzTtV9q6mntF2+OUZZqNXW22H/eGB1GYYx2l/317fGY1cwNDxYFYcT2L7saL32MPVKYzl4b&#10;rD76Rae+Xc6gOMX7YsZbPLomQtKuBKmIybJqsP6zn3Uzyy0x/7wxMgwuCxPJGIXL57OFPK/HJju0&#10;mcwCNkz2OBYDhjNRcCHodZN32XVXoIv+541hYpLbZnaQwF6OMnHojqcJS2m9k2LyMAR0AuxyrOrR&#10;ji/+MhKaj+Xet1qEMe1qs35cbcYcft7TSBQqUzjpyGyyXy4Dprr45UntpQ7+I8+vjgvlca+8wTze&#10;0/HFj1rYW4wp37w/ARMzvT/cATQCnl8404UWwqf/iPJFHYYvvb298GtBQQFiw4EvWSgnQuB2IkBo&#10;bm4O8H0+VRsIxAEW8S6eE9awZLiOO6+lTCSujcjgOdUkj8Om7us/+tNL7oLh8Af3pajVZ7+qOXOp&#10;M6qQy+cGT/jN8C5VVp2595Il7j7+yicfSsIksMI6DJiivLyb2qIRFeQTTeWVQ7VDhnufTguzhWha&#10;Pn6rmZubn37v+iQG5mj6oqfp8iHWsxmCkQxq69GheHfjmMSs4v9TAcPGYY9TI/PCuRwazazE2j59&#10;rYl9wpj2+4eSYr3vuCZBmy0YDdgwneSZXzSmJccCIb8Q7yKY5Yri3x3Tp7WzN/xz0sjQwODlVvkM&#10;Y0zKEUZlbYyPktJo6uHqv7+lDI62JWaSm1qMJtN1btMm65AmF0SlrojnWnkMuBZuwVTnvzimLW3j&#10;f+076+JDeb4o02Zld9un32tibzOmfRsfJIscQ+CyeAtJJBI+oq6XhsFUDZ7n5+cjNhz4qoVyIgRu&#10;JwJL1UTL36e0YbS9+s0fd0m32fK/sUHUPX7yaFtZq/6ep+KvU0q3czcZEh6fvDesHzOVfVJGTO/g&#10;FxZS2rHu44MDPZfDvr9SMpriqH31SFDGuqz79qaBMllf9X53w4VzIf8eba6JtVysjHjYWTHA6e5l&#10;PntPWnxkMufKvdObmWghn9JTRvYVUyYqwTRS/+73W4X32JIefsj54ccnql4/3S+mW802AkjFYh7c&#10;KXZZzW62mGzXRXP4OQ/98p71GRypdujUb7+wRonc8UHtHx1p7+gfMNkwgZhBBS0I7vpbYzKarPSg&#10;nHu/uWnPE4UiTaiAzqE7McW5jw5pS1r4X/+XtVFcGt3sIINJFoVsR/eGb+fag96FEEAITCAwO/Xy&#10;ogRNaTWPdtSkYpbIxDiM7vWzqdErKk78+T9/+4Nv+9JL//Kf/+/tinPNmitdMJuM6opSp0WHRQXJ&#10;5Rf/+Pnnn/32y+7jlS3Vl4q760qskUGs4CDgwWBaZTJo1ONDLqfdhIXY6Cn5sYyYoEWJxFJtlMnp&#10;NKoVwUSXQCzE4BqvIHXDiif+7Wf/9sTjTz61YtcLP/v1C99+/KntK/b9y8++9eSu/BwMm7BNMDkx&#10;yziWyJAUrlq367mf//DZx+9/KHfFQ9/92b/8z2uvvfan11775b88XrQ7JShl9wvriop2xmFg/Hxt&#10;glMJde+lsgtvH60f1ymWKnqo3QgBhMDSRmCpsuF+pb6qW262gfssvcOoGaZK3SyBlIFRvB2i01hh&#10;cSs2Fm7d6Uv3bN2wKSs0SnIlpIN13KJsb2hrOn/0y+LPDzTY4sV5W7ZtTEvsLe6vHy1WJqanhydE&#10;ekM6wFVRl8vpcNhA3ccJjghLyYsSMgX+sR4CHgBX2gzBIVDyQ8CqsunGOq3RLposWojRSBiZyeNI&#10;I2MipVKZjCMKjYkJDZHKhBxpREyITOR1egVEto71KzoaGxhcI08axpOEx6TlbCpavz0/Qls7fPnI&#10;kSOnjhxpHCYlxNz3zQe3r16dFAzBPPzDamHGPk3biQNvvX22aWhUEs+h0GZhdoiodycQwNXvkOx2&#10;u8VicTjQPLoTZEDvXAAEljAbru6Sm6wOl15n0ShHg3guPls0IbxiGIfFT8zf8/S+51/+7ndefPGZ&#10;Rx97+L4dWzZvzEpKDOMzGWDMAgfDVrdNa2NYRvpbO8vrNZKtObuf/Naja9aZGl1aSidrS36yNIKp&#10;H+/v6O7s6BsxKU2wUJOCIoIjkpNFdPqVE+fZEcTLhqHNNrR8XIOb2yA3KvvbCGE2Ek3iGB5RqBVj&#10;YwZ5f0+/HEzfDarhnh54OKY2yAd6RuQqpcahlStUg029/U0dymCqgWgydnT3dYwaqAx6tNjVXd5W&#10;DGz4+JEjl1tVTFLM6iS+g2oY6Oju6ZHrtRYnHJ9iTofTqtQo22qKy4edJMbKVaEsNn92xES5bzcC&#10;NputpaWltbUVjM7q6uqGh4dvdwvQ+xACC4PAUr037HNmSRyt7W6p+soUF5MQuSaG47Bqxtu71aNa&#10;LGt1sJgndiogZOEnH3/4+3+cPV3JocdnrNwUF0HDaBQOXRiTkL9m3T07Nm0oSosQRorIFKdrrL6P&#10;l70ibdemlWE25YXPTv/td3/95MiRC4Y+c2bOfSuTIzhgxAvq0LGmIXm/lpITHyTiS3zxppAXrTl5&#10;0bKCaVxXA1AwiNAtGTj0+w/Lzl6s66u/XF5WA5Ea+tqqyksry6tr2/oaq8pra5qauozDrSqLqsdM&#10;cXEy7wsjNJ6/8D9/eefIkQNHTlysH3LlfWvNrkeffmTDzp1hjJ7amtf/9tmJIwePHjlaUn5ylMkT&#10;iLJkFGyoqkQtagve9qPnv3ZvUV5qCBP01UQCcma5MGvMfNSq0WjGxsZAIwV+Z8EYzWQygXAM/wWv&#10;bWCeNh9vQHUgBO4YAkvVRMsX2kFk6Rwb7i42xidGhORHMDSaUW13v3HcjGUVysS8IEwPBtJVbUN1&#10;fXYMi0xalZxRECPBMH9T7yuGQhjFY+u9VG8VR9ITk6OZZk1rVXddXYsGDiHBOjdmxa60CBHITHA5&#10;xDzaNDjaq3Ilh4dIRaE+Ey1gw4rGy3Jqh126K01yvU9pFNphyjDHkce03SadHCgYSVVHu/uKWzQa&#10;OPadObkJZCtNFMLkxgZxpYVSU0vPaFnbAKipMYzGEUau2JUcIYrhg8pB0XO5ofXKT+DuxSpKXJMZ&#10;vz6BPxOZwKe0ohEiLMVDhKW0iUCHt80fFnR3Du+6G7xoQR9B/9zX1wceZ1NSUoAN22x2pVJjMOjc&#10;bkd4eDgEcISLGLjROHzCxS24VAkJNxqHL74rZ3geeAicG77jCb+BiX+Hn/yf4MXhCdQPN7Pv2CJ9&#10;F7wYpzJQCgiEX73zkQ+nIE4LnFK400Ocyv4/4TjBPILnOIl9FPRdJVicWC55NhzKv2p4M4eFbG7L&#10;39xKITY8LRsGHT/Ht5UJYJYscirPbWzMrdTdwIZBFw08GJZdCMEiFArhvxqNUa/n2O0ai2UArmPx&#10;+fyQkBA4LcYPjIFPQwKuCf8F9gnrr1qthjEG3BrPAws31APQ4f8FZ3z4T/Acf+h7gnNfeAL1R0dH&#10;BzA2UZY5IuDbaRmNRiA08FEwAoC6QPMBJAAKwnecskAOcP/vozLs43EdCSSgNSwOcFoB5IZQPZAT&#10;hg3oS+AL/DcuLm6OjVv4YkteKc2l+wLkLPbosCjC0pTxvKicPk4715ZBC5d6aAdYWCHqBiyswG6B&#10;U8IybTSCaT2Qy+5ymaB3uJAEeXQ6HSzQ4+PjoLKGlRd+gu+QoIBWq4X/globMsBPeCQPeAg/QSn8&#10;J5yLwyIOP0E2MASDJR5EcMjD5XKlUunCr8Z37xuAyhD0fWRkBIgCTBeIAkQE/IEWQEHwE4cTEb7D&#10;Q/gJCATZ4L/eiDxXfoIM8BOQDPL4nisUCsgAO63g4OBFi+9SNdGKlHBz46RM2lLSFEGb82KlrCXV&#10;5kU7cFHD7hIEgMWCn04QiWClxhdfjUbpdI6ACzyQVsEnCahSgH3iFtTwBZZm4Kmw+EJO+DI0NAQC&#10;NCzrIFKPjo7Cgg55YLmH71Ab8HXfT/BfeAUs2bCODw4OQoWwrMMX/Bz6LkH7TnUTEMYZJxALqAOE&#10;A9iBNECLgYEBoAU8B4ICOYAxg/iLk2nKTzgXx/dq/f39UBwGA3yB/+K660WbljAb9rI0P1F40ULs&#10;a5iXDS+1rcPiRxW1cHkjAJpG0CGDahHWYpCJQXIFM2lYo6HXwKFBFQlsFZZm+IQEizWoNOE5LNnA&#10;ueG7WCzGHW6DOAsJpCK8QkigfMZ5PP4TvAKKg8wN3+FXqA0KgjITL7W8QV4kvTObzUA4QBsIDcoJ&#10;0EgDOXAKwpYLnsN32HWB/gPXjtz0JyAxkA+ICPqMRdLHaZuxVM+G/bxoXd2oLvJTQ+RFa8oQXOT0&#10;gtYu8hbeDWfDICeBmAsLNMg0IDCB6hIEWbDV4k04IQXpB9dAwnfIAJkhiAUs2cBQYb2esxE1bjEE&#10;lYP0DCw5JiYmKipqMa/jS71twHRLSko6OjpggwWOV4G4MPWADc/W974/DjBsoDagIPDsyMjIpKSk&#10;RYvSEmbDejeNRXQMKbVwHxfHFz/Jiw0WxoeK/RGHDL48+HMQTOHPv9Swxjyq8xoF+Auvvjz4Q/96&#10;5vAuq4dsc7jApzSXQUFGSYufyS3+Fi57Ngy6REi4mAvstrGxERZWEFtFIhHMIGC3oHXEj3hhPsIn&#10;LNwPPvggWFRBKZCbQVYGmcl/UoOiEvLDE1jofT/Big+ZYdWGCiUSCVSCKzYh+hyosmERBx4MnHjR&#10;LuLLoGGwzTp79iwADnR8+OGHAXD4AkQBWsA2yL+DwFZxiy0YAL6fgF4wEnDn6iAiA8nw8QAn/aC4&#10;Bh4PFvVpaWmLFqilqpQmETwkzG11k/q0zqp+A/5XPWhsGLMNGSGkIMX/zz8PnhOe+DJAwEQI1gSl&#10;fPVcnwfPfIvvcnkIFIKbgHnN6FFCCCAEbooAiLmwkgLvhA0H6CRBgQwKxoiICOCgsEDj6mV4Dqsw&#10;6KWBiYaGhuLSMxwu/uhHP/rggw+mvOLgwYOwykPy/wnPDA+/853v4IFfcZNp+IQFHXYAUOFNm4oy&#10;3AoCQDXYZgEdYYMFn4A57JZ+8pOf/OMf/5hS7bFjx3AK/v3vf/f9BCMEMsPDf/qnfwIHLz4KwqYN&#10;GDwMFdi63UrzFrrsUpWGgaW5vI4mMfBnCb60cJiAfjBvBVyWROiLmuN97p8Hzwm2Xb5zZYhW7DXW&#10;wEge0jUGX/558FLz8S6nQatm0GlIGgY8F7nKd/G3cNlLwyAPAX8FpgtyLfBCiMoKXYb/wpkfCD4W&#10;DONjGFhkgRkOLOLAhuEgcOXKlcC5z5w589577z355JO/+tWv8MkLy/qhQ4eAy4KQBP8Fjh4WFrZ7&#10;926Qd4uLi+FXGI3A10FKXr16dWFhIVQI5l1QFbwRbivFx8cv9Fp8N9cPRIEdEhw3AHE3bdoERD99&#10;+vS7774LBPrjH/+IIwM8FSjY3t7uoyDsye69914YJCdPnsSN24GCcAwMY2DDhg0gNAMFwaoLzpJB&#10;Gl7MSukFkYbhZg7ckYW/2lGb1s2A2MAQ4w9ORuEPnuA/+f7gCf6T7w+efNWkOtVtPtau99UzJU/D&#10;mPVooxz+ijtUlQN6+FNYMCaHxxdJSOBn2EWBv+Yxy/V5GGwu/HkoDF+eY82KM53acbMDriD7/wkY&#10;RCrB7f/HpxN9GUJ4VCmbxKViN8iDZ/avB0nDd/Nag/o+BwRgDcXPCIFNwj4bhFRQS8IXM4ap4NLS&#10;FXcckAdEKFiRQfopLy8HHozf1PIlYLQff/wxSLe/nUggHv3mN78BLgus/ejRo4899hg8BFnq888/&#10;B3kLN/6Csr7Lx3NoOSoSOAJAZbDDApkYJ25DQ8Nbb70Fls/+NQBlv/jiC9gV4RQEuflnP/sZ7Kvq&#10;6+s//fTT++67Dx6+/PLLJ06cAI4OFeKXiWFzhpvQB96Y25/TO7gDT9A+QOqm+VtGDUeaxks71V1K&#10;q8FJglj3EGdXZyfAX9e49XK3xv8P8uA/+f4gT3mvrn7UVj1ownNOm+f6eub2rkvd2nM95i6V/ab9&#10;mpIhQDRQqRsAizD0B2e+0MCPVPGaYcIu6fs20HjghbgdFgi7INbg9rEgB4e53cCWfapjeAgnu6Bn&#10;AuUkiFBTjKrgahPw3a997WtTFtk9e/b83//93xTvHPgiDp8ggYHshZTSC82ZgIj4yS5QEOi4ffv2&#10;N954Izk52f+9ICi/8sorTz311JTG3HPPPX/961+nZMatqXETgUXOg6E7BNgMBg6xzy3cjYuAIFsz&#10;bN0RzwgX0KZc7TXbHFNiG8A92jubZ1BjO9ppyQmlb4llBg4F5AwQjSl1olL+gCA0bgUN3F0ffifS&#10;36bU55cRvkAgBPi1oKAA+NCshvdiyIy74AAFMvTOKwGbzf4XQHEzHDgXBCYNGkjYc+AqTTghBjEX&#10;mDGs5j6ltL9YjGunQYAGrTVkxvXVcA8Vv0a8Zs0aKAjvAhddkGBBB430lFV+MYCznNoA253Dhw/D&#10;bW84FFi1ahUYNgP+QMHs7GyfUtrXX592Gp488cQTYD0Hmb/66itQQePnknl5ebC7Au4Lpte1tbVg&#10;PQDbrMVMQUJzc3OA5PR5FILhe+MiLWoMLJ5WyTDQ2QZeyr/O21lqzOD8R6UqK5RxT+Is7pbdzhai&#10;d92psbHIkQcui7fQ5zIXZ8B4mnCT7AFGAt/hEsjSZcOwjOJ3fIFTguYZOoW7FIYvsP4Cn4ajROgj&#10;cFD43LVrFyzioM+clg1Dnqampp/+9KfArcEsCwcKjpZfeOEFeA4sGSx9VqxYAW8EloC7AQF4YRFf&#10;zCeLAS7gizkbfmEJCAHjGc7mY2NjQQMxLRsGrTVcWgMy5eTkgHCMdwrGAISWr6iogJvioKmGGmBD&#10;Bls0OPiHzKDYACXKYj7dXxATLf9LvXfWDMd/VQJqwdS9fizKDY73q5QZIcwtifzAR+qd7Vcg7UQt&#10;9EdpWaJxl5hogaISZi5wXGDDuBss/NgP5AFYteEhmPYArSEDbEfWrl0L6mhYl6dlw++88w6cI37j&#10;G98AXgtLMz5CgNHCYg0yFrBzMM0tKip67rnnQKiCRRwYA7wF2DC6sBTImjPnPDgbBioA992xYwew&#10;YWCi07LhTz755M033/z6178OvNZ37gBDArabMDYgvf3221lZWXBIDGMABgYkqBNonZqaOufmLXTB&#10;BTHRWuhGB1g/TFHfCRl8memQjMugbs6MTA6DaMUoIQQQAosLATxaDuyiQJCFO6C4Q0pYWGHhxi1m&#10;4Ttu14NPcJw9X98H0DyD3RZwVtA5g9rTx4PBnuv9998HTg/mtYmJiaDDB90mFMe13/BqfBlZXKAs&#10;09bgUIP13LT3i2Cf9NFHH8F9JGDAcMji48Ggdv7b3/6GG0inp6eDaTRsnvBhA58+C4nFjNkyZMNA&#10;S9zHLOyOgXL41TFIMG9hxuL2lv5SMhBLyIYz7KshIhYzwVDbEAJ3DwK41h03C4X5izsNxmM54NwX&#10;nsNMx7/ArIeHcJCMGznjCZ6DbhmPCvCHP/wBDpvBSgtWAODoUBvkr6qqghuo4BgEnoAKGi4iw/Ek&#10;rmaAT7CzxQPw3T2Y35GeAtT4sgy8E3gwwO5rBjzHozUAlV977TXYSIEyAzIAvcACAA4pwFIaTLRq&#10;amrgCdAa1NF4jCYYBjBOYOWHaqfVg96Rnk770mXFhvFJC9MGoJ8InKIaHVXC38iIAv+i0ehgMuPm&#10;o4uHBqglUxBwujCr3QN/FpvLZHEYwN+7/UYRiBGAyxUB3B8h7h4Lzrbh0BfEHTgUBGNpPO4h7vkZ&#10;/wKZcbcb/obNsC7/8Ic/3L9/Pw7RgQMHcOcPkF566SWQfffu3fvjH//49ddfhye/+MUvvvnNb8Ll&#10;JdwxCB64Ceq/qTXMcsX/tvULFmQwsoMdFX5BHJir79W4Hw+fsw6f+w7cWUdLSwtYSv/P//wPKKvh&#10;yQ9+8AP4fPrpp3FLafjEfVMvcvcdCxLo0OImOzwkNskBvq58Ri6zAmJupXBDR6AikBOUV52dQ83N&#10;oJ+Qw19f31hv7xhMVSbT6yUcJhhu5QHEBjcg4CELrv8yiLPY886thaiU/8SeCQ210T2icmuMLoXa&#10;OiLX9w0qSURMwJu0Y0cYBoKhL8+SDnSIb5fhEw/9C1IRHkEWHuKW4cCh8Y01MGDgxPAwISEBxFnc&#10;mzQwbODcIONCrFk4boQnoMmEJ3iCJ2C5BmZZwHFB2IJPUErv3LkT11fDSwE6KOu9HMXnwy3V28aT&#10;7sIXAQVBmQzUBDoC/kBB3KVoRkYGmFbBXgroBdSBJz7ywRc4sMfP+OFMASgIemkgNFAQzvJx8z14&#10;CBwBBg/8BFu3RQvsgphogf8N8Pu4IZoB/i6umMZYCXZN0+EKBTeWmpRXGM3k0r3zZCJpjaoB+KlH&#10;bZBjoIsQRGVlxWUm8R0aPnMWAeFh2gDuoKZQKuECgzcoKQSmNBgm3UTjBqRiMTcoyOuCJzo6NCoq&#10;BOfEdg9R7mCCe2oh+eoW7KYEW3YmP+CuT9lzuaGtblgenp2eHJkX6xu1kz+1lrX1Y5gN47AEYSlF&#10;hbEybjB9koI6ZV/ZZ+eH9BY9FZill4JJeWnRTOwqkacD9HoMXW6CyUbSmTGjxQ33Xm02C5wrGPQ6&#10;FoMgEzMjwyR0mjfgHcwu2OoiT2TL3kQLRg0IRrBAw6IMCWIrwRwHgQkuEMN/ge/iIYTxEPF4gAcw&#10;8AH3WDA8bjqFb5ABX0xA/wniMnxHF5ZuBcxAygIFKysr4X4RTG0wkQNuCtqOQArOlAcYNhxDwEYK&#10;0uL3Kb0g0nB5r6a6V50ZyuLSCQ67WTXUpwXHcN2NxW++WTZG7uOn5YYxeQxgw8AbnVZdx1DLhaN/&#10;P3GpqqG2u7uzsVflYTsEoUKGi8ukMgL2BQqrM25L2ds72tU1ptOBbmpSk+m7xGE2g58d3cjIOI/H&#10;DgsLmmTDLmzI4KFgLi51Ft6el4tMhpNApZX3jyp7qg99WfLliUpKSlCILCMcv74FnvV1RkVF+ZGz&#10;xz4+V9Xb1drS09+vNgiiOHyOjE8hYU6brmO45cKxd0+V1zbXd/fgFHSJwkOEVCaV6NttXT9hpmAI&#10;PNjmJGotNJf3SI4EWyTvKYPHDbY3Wq1+XK3lMGHtpZBIRJi0kOM26FeWAZWXtDQ8Mf68N0GB4vAF&#10;9NJAd5jmeLxCmPK4Q3/c1AN+goNhEKRwj8SwoN9KgpNI/JoyJGAJIG/dCldAZW+MAOyouru74QAC&#10;ZCRQPABB8evgc04wAKA2GDlAR1g1oM7FrM9YEDYMzixHdPb8SC6XbjUoWi+/+8cvPm05eMFMkXU4&#10;opIoktzV0awJNgxsUtN57lDZkXONMftW7X30xUfX7Uw0j3RrThfLJRlBILxCoNEARzAQEhCHDez4&#10;OBwAX1Uv+12k9NXkCQkRh4Z63bWANKwy2Q/WjpA8zljxLHbQy2CBnoADJ8Enp/725l8/Mfdq+xgJ&#10;Jp2wMDky7AobNhkV7RVvv1FtCLau/ea3vvHAw4WSZPb4oa9GIfqrLEvGwzR95w5dPnymIXh34d5H&#10;XnpsE07BM+fHg/MjeALmDe5iT8HQaCUDDyaSqBQqmUL27tImDCddXrnY6TCbzN09/cCdpRIBYsO+&#10;oXzTcbjU2TDMazhgAs6KG+/gFlsg7MLzCfsPJSzZ+M0leIiHlYXMMELgV+Cjc/6C22NDbfCJ2HCA&#10;i/Ccs8EMh6UbaIofKOAxtYCJAiud8xco69uigeZsMSulF9pEi0JlSILTCvKK1m4uykgOZgj8uarL&#10;jhn6hrvNnT3SqJzU1BWpCSkpCatWJoc4wkxlw6OmKwEMb05c3JbSarWr1RaT6ar70Ol4sLe24WFF&#10;YyPcUXN6vfO4PRqjdYpvr5u/cpnkgAHA4IenJq3dtnn76hXpYeEcjOI/KKzjFsVQQy3DRYvO2JCZ&#10;lJaYkJ2VmBWfTK5zK3s6BuxWlZeCHd1BoWmJSTlJPgqGGi/3DZnk2oBgApssld4Numinm0AkEVhM&#10;soBHZdC9EvGkFwrMAwbuao2+tqG1pLQCThwCqhdlWvoIwNSG5RgYKrBDEHGA6cJJLe5mEuyngFnC&#10;ExCCQRQGZTVIybgMBIdSkHnKF2DM+JMAv8BL4e0+I5Klj+Xi7QFuUQXH83DcAAQFWsP+G5io7wsw&#10;Y/zJrL5AtcDX/e2uFycEC82GIZZQRFzRw/d+/cFnn1yVLWZfEzrSZcPUvWNaxiCWm5EojYaTRgoD&#10;C82MjabmSdpVcqNaE5A9M24gDUSCmwVwgRDc7OBYz8SDJ9iwsqmpx2bz2nR4s07j1WNx0mveWwVC&#10;Jyc4bcOax7/9zZd27lgVE4Fh11y6NKms42PtxmSGKG5lMocFh738cFZ0UmHUENc1Amok21gPUHDA&#10;k5McK4kIovkomCtpl48YlaqArN6cLs+4zg3nwUBJIBuVTGDSCSQi0HFCHJ5MTpCL2zt6Si6UGxAb&#10;nveBsFgrxG+ewHIM+mfYakMzYbLDaR9+FxESPAE2DAwYcsIyDRLzTF9AaMZ/mu0XZCm90KMDEAaf&#10;G2AxBy4nwYFlZmbmlC/wK/5kbl8gOOZCd+FW6l9oNnzDtsGkUo9rRCxlTkIEkz5x9uI10WJxmFyR&#10;S2vUGc0QymwW6VpPfjMVvHoAjJtML/IrZbPo/0JkNRnsVuNQZgwlUhqHYRO6DCaZLBQGkV0kM9iR&#10;OhVjQEFFTmIIkz5hS3qFgkKnWq82mCAQTkDJu5GauPsJu12d3qIYNxm8NrBWh90GN1HwP9hnQa4b&#10;7K4CehPKtKQQgJOjkJAQUAvDCAFBFiRgGHXAkuE7/ASukSCB/TNYUYHlM1jP+myh5/ELyN9LCrOl&#10;11hYhwFkkIbhWAG+gAg7v1/gyHkxg7IgbDhSws2Nk04J2HA9CrDsGlQKo8vm4DDpROKEEAZiKYVI&#10;IpEpHseEow28FFwO+/DDD1999dX/vZIgDBYeY9JXLe5B1/ff6dxWTmmCVwRGPPjGo9PqtVMeNzOo&#10;BBoVfCJMDBfwTUOGC15gPWO1WnQ4BdlgjEWcuHLvoyDmcDkCpOCEPmPS49nEtW+r0Wi1WCDcOvzP&#10;y5wn/rzS8BTvpIt5aqG2zQsCwGvhTlFwcDCucAYeDLch8EAOYHQDLrFAhAIGDKIS8OOUlBT4DneW&#10;5vcLsId56QuqBCEwLQILxYbzYqUs+k38Uk0ol0wg7tyUNuBerrS09Pjx40eupHPnzoHzFDi8uUFZ&#10;4MTT/QHnBVaBq6G9n+BFS8CmQ6CnmzbjLswAN63hzhB+ffP6NI8UvHKw4BWJgftabZMceMJJ4YSh&#10;1gQPxvdaSCC+24Yi2Nfgl1jw2MOgpob/4jEY7jYoUH+XHwILwoYDhAl0wgJhEJN187hG4AMWwqGA&#10;LzpwZoann//85xDiaiYbdHylvsGffwu5DNoW5FN6BpoxWRyhKGgmGwfwqQDq6VuhYCDmi1eO+n1N&#10;nMW9sgCHIsq2yBEA7gu6SrgQDNwXJF3w5ACnfSCkLn7rm0UOLGreYkDgTrJhkErBTxzJ5nBp9OCa&#10;fcLRBmihDVaz1aQncphsBn3SrhrOCWDWwQwEdROewE8KXCIEhdX1IM5WVCITvdIw8ik97XAkEUlk&#10;Aomg9RLFMEEeCEjjchn0GhfRQxfAlTQa3UtBrd7kck+oNa5SkMvkMq94UZiJgmgZXQyrwJJoA66d&#10;Bs1zbm4uuLQEk9ol0WzUSITATRHwerkKPEF1+NWgGyfIA7zQ5fQqGH3GjfA/uBrk/QlscfBf3B4n&#10;hUW3GZjjfSM6iwp80tktTuOAUmMd0YskAi6P5XWZFHiaErPhpp134c2YcCkeSL+mtCRANJZQKa/m&#10;d0L9fBUNIgUjUnjaQatGOWB0WiA0hmXcohvpG2e6CbwwCZsI/tBsBpaqT2Gyae3uqxQ0CIP4HB6T&#10;fGPy4e8CQsz20BfRywfs9eMQNy3HM+AXbW86F1AGhABC4E4hQKiurg783TC38fAmNy5iowkdFDbT&#10;PEZ0e++/46Ws6r6OL350wblCHvXE86tFoTwKBuKTrb/88KHy8g7yjn9fkRqZx1Nj/afeL1ae7uPt&#10;+8a2zEixjHZzeR2PzgHmG3K5qq6u1+fA8saNFIl4O3eu5nAYFidmpgeRHUaaTR04FL5+3RSNKXUG&#10;iOEdKTV44a8NZUdPi7+/Pjd9Twbf2waHXN3fcPTvH2gjN0uKHt8SiQm1lf0tlb866kxcuWLXjuxI&#10;rL/u6KGysg7i9h+tTI1aIdROUrCf/9jTOzIihdIbnrnjaIDbLIWe4gHlCHjumLgtDPsiMJm+EiML&#10;zMS0Oo1aoxnXqMcZNNJDe7fJpOLlhDxO7tmODXzvAqXg0x8N/Dl+kA7uGOE7BIYD7dGshjfKjBBA&#10;CNweBAjNzc0Bvsnnr+emt+ha1NiQESuQETjUq6EdnLrBtk+/V+JcNRb9je+sm2DDGGzSLYr6k+3l&#10;Jaf6gjEaVcB0YyqLOTSRnpK5LU0cKWBzpgsden2DYdcPbHhsbLyiogPu+gfSI7GYv3fvBi6XaXZ4&#10;tEQBzW1mua7aXd+0hsDR8K9qkZcaKHmttvSrE8Lvb1yZ/WAO7lMa7g8NDp7ff7HNUa8SSkUY1Wxz&#10;u2iGlFUrs2PXJYoZmGW8/mRbecnJvmCwphZeoSAzLfu+vPBQzo28oPnQwIjUYRUGzDhwNhwWKrvp&#10;OFxCyENT5zA2cC0OXIQFx0M4Gtfe2fOyYQiHDs/BnBix4ZtOapQBIXBHEFiQ0A4HG5RV/Ybn14aG&#10;8mnAIHFH/GS7quvoL8qdWcrwh59aIQjmXpGSDK2jrRff/vPJhmG1EuNAWJRNT2zZ/lieSKMRBOa+&#10;H5eG4R4hBDS8cKEB4joEAmVQkHDfvh0CAVtrdnToiEKqO4wVkK8JvHJfv5ZTgIHhsnebKk6eYTy+&#10;Ji/r3uwrwpNDj2kqjn965sCBSoiHbsMSpFEFj/54R06UKBTHwtA60nLxjT8dbRnRaog8nIK7vr4K&#10;7hlfjft6hSTgwAiPggWcA4Rf+ARjVzKV1T1scbiIgbPhmOiI5YT83EYUjHx8HILPChwNnxyM4w3/&#10;hct+8AUOUxEbDmRZQHkQArcfgdvHhlkMmk03YvIwHVSBmEWmkK54rnJZHVbjuEIHy7ATA6dOTI6I&#10;w+bRIUgVGPgEstTeIhseUBnfq1RkBDO3JPIDJ8CyZMMOk8qgUw+bqCIBP0QMDBVfy12Y06TXGiBi&#10;FZwxeDAamcoWhfAYVPKkvy24P2zSdXcNeohkKhOYgZeCfBEb7OuuP1E4ceLEV199BeEnwfAVzG12&#10;7doFbhYQG0ZsOPCph3IiBJYZAjc/eZ2vDsMSzRBFicVBIAdf5cFQO4lOYYmDo2NjvBbQcPU+OFjE&#10;vuIpYr5efqN6wELrLvYpfQ0yFJaIGxQt4zM5/kfyBBJG4XIloZEJCfFeGkXGRIl4Ph48QUEyUxQU&#10;7o3gelMKQnBQcLmwffv2DRs2QDDRRe7d5naMP/QOhABC4O5G4Pax4bsbZ9T7SQTg0ue+fftefPHF&#10;Z555Ztu2bXhIHJQQAggBhMBdiwBiw3ct6VHHEQIIAYQAQuDOI7AgbDhAn9J3vveoBQgBhABCACGA&#10;ELijCCwUGw7Ep/Qd7fjVlyOf0ouEEKgZCAGEAELgLkRgQdjw0sIR+ZReWvRCrUUIIAQQAssJgSXG&#10;hn0RD68PdDhnqiCf0nOGbg4FF4KCc2gGKoIQQAggBBYJAkuMDfsiHgYS6HCRQIya4Y8AoiAaDwgB&#10;hABCwB+BJcaGfREPbxzoENF40SIwhYKBBDpctH1BDUMIIAQQAreOwIKw4X6lvqpbbrY5b719U2rw&#10;xcu7QaDDeX8pqnAeEZhCQRTocB6xRVUhBBACSxGBhWLD1V1yk9WxJBCBeIvgRWshNg1LovuokQgB&#10;hABCACFwBxFYEDZ8B/szh1frLbZT9f2tQ6o5lEVFEAIIAYQAQgAhcCsIIDYM4VqRT+lbGUKoLEIA&#10;IYAQQAjMHQEiRAoKPMF7IL7pTfNDHg/E5XG58JwBlppS7RxKwRv9463eFJXJBrqceNzWm/br1lt4&#10;O9FYnO+CqHwQXgmC4Pb09IyOjjocDkAeCDErws1hbCxONBZoRMFE8M0+gBfSTecCyoAQQAjcKQQI&#10;1dXVgb8b5jaBQCASbyJDn+o2N4zZHs/kStkQuBDEzYBKTWlG4KXwQIcmk0kuV9XV9RoM1kB6JBLx&#10;du5czeEwBtXm92r16TLqllhmIAV9eQJvoX+1d3mpkpKSU6dOwbUlsNVKTk7es2ePVCp1ecgKPcVD&#10;gADEVDKZRCRAoFy3zWYzm81AVpPJoNdpdRq1RjOuUY8zaKSH9m6TScU3HYdzHlFLhV743gVGFHz6&#10;o+GLOgxfent74deCggIUb3hWsxtlRgjcNgQIzc3NAb4M9tRWqxVMW6nUyTizMxVsUWNDRmyVDONS&#10;vdLzTUpZx3RjXZfOtQxrTYaJGqXJBVGpK+K5Vh7j5u/C2wBSBazWY2PjFRUder05kB6Jxfy9ezdw&#10;ucwBlemtivGsEMY9ibOI9nPzfk3XiCVZym3FTH3N1a11tX0aDAO7OzpXHLliZ3K4MJqPd1JrVA3U&#10;HansU+mVGAXDBFHZWcm5qVEsjH7dhg3kYPDgATIxnU4HBgwBlwQCAUakDqswYMaBs+GwUNlNx6E/&#10;BZYk8jcbx7gWB+YXiUTC0fBXKsB3SAA4PM/Pz19sbNhtNzkdNiuRS6WQ6eTJeex2QWhrF5FKobOo&#10;MHauxCS/GRDo98WBgNthcdnNFiLEsqUwJmnqcrsdZr2LQCbT2d74qYim19OKMDAwECAFAw90r3bS&#10;TG6KlGKmEryaXnzN5XAgIPyUBLoym7G3rLvi7D8+bOzRGM0kJ2bTCXO/lrjhyd3p7ngpWzBNqam1&#10;4NKw0WgcGVFcuNCg0RgD6VFQkHDfvh0CAXtAZXyvUpERzNySOMlVAikeOBr+tS3BUnanSa5rPn74&#10;UNWhs90GGuZyGmkciWzbf+wqSt2ewaRhTruuqb/xwoe/PdU6blDRaJiNE7NhV/69u7en8mQsMrDl&#10;mZIPDTKV1T1scbiIgbPhmOiI6UbUzd+1nErByMcxpNFoeL98cjAOBPwXNj3wJT09fbGxYUPr8eGO&#10;iouiZ5KiQleH4e0d1ij6Dr2pkqTH5uxOFWLePR1KSwgBY+e5saZTQNOIyNgNkXjDx4y6nkNvqdgR&#10;EfkPZgJNbyLDLaHezl9T7ywbtmBYV9k/PrvwZf34pu9kpoXlCVVY19GPSzznx2Ie+0HhmuTQuIVn&#10;w1qzo0NHFFLdYSyvci/AtAQZakA9u65fw6reqqOvvNkjKiStfmBzHCZUlw021vz+RHD2/esfeSY3&#10;DtP0Hfug7OTZ8/Td+TkpmxPIWNfpz0pdl9Uxz76yIy9aFIrYcEDAezU6M29Yp6/iDrNh65jZoGpS&#10;BokF1BCWpb+s1xMiZcWJWf1lCk+IjhGTijW1aiht1qAdaRIR23/5hf23qffkly3F5/qzt9sdbpJK&#10;MdHDcYNWXnZcz48KjlsVBdsKr0BFZWHheXlJEQVRDNDKtA57+jScgnQJ/2qFNptR0V92vn3QNkYI&#10;Tl63KjZEEEyfipjbZjT3l9Wp6T2e6HvSJBLODdmB246Z+9qG3T1qTkGaRODLbFOY1COXGzB+iDQx&#10;PRgOsbynblOSfsA0PnjZHB0kFGaEXGmH04opm2oUxAaTdEe6JOjGbw9swCxILpvSZpQ3KSRcLj1K&#10;aO8r63UKBayUMFZfmcopVDKT0rCmPh1WbZAChsE8ml8bgKbmwZJjzUcO9eVss2JUknJs4le1xThW&#10;flJPl0gS1sYCTb1bKzINC8/PTIxcF8PGlI31rT3nm/DMMyZmSGJQ0qqCKKaY5XJY1f2Xz3cMKLr1&#10;N8OAGUIPSlq3KjJCwmZ4nDB+usccLWPsVTAA+FdIYx+3aofKGjC6UJySEwY0nRTj/es2DNvGu8vM&#10;MRyeKCeMMfmLy4GNNzUqXGVaLxphguvG3M1a5/ud9PLLLweY2afWg633jYtY3GSHh8QmOUiESaUZ&#10;qLKnK2XHsJG24v6uOiz04d1Z2bFpoWyRwDLcMj7UOC5emRQcJAgGcSuABOuR3W43GEwDA3KrFaq9&#10;eWKxGOnp8QwG1enyOMkMFtnDIM6CDQeOhn9TlmAplUE5VPHRIDEuN+G+ovxIUZjYRXYbm070MUOk&#10;4vTIYGtnW0l7VZWdt3FTfn5KXpxMJMDG+3oUPZ2UlJUiHu/6BdEHiA8NIomqMcD9bQIoV+GMk+DV&#10;W3k1HGDANZHsNpvVZrVYrWarxUwhE1OT4wQC3k3H4RJH/uZjGHLcdEQplUrIBvp/NpsdUI2BZzJ1&#10;aUabj1Q5nQQbh6C6/OejI26nOZxiurS/aZzabg+JG/34qwbFO528TcmiaxiPx465R9vKRprLtbHJ&#10;ivqqc//4x5dl3lRbVd3aM9zdO9DaUF1ZMfGorKGjzBoeLA0qjCBjipITFaMHaggrkkVCLs3jdrmt&#10;OoNePtzXVPHhXw4dvnS0WuUJjeTyuGIWjUzEwMjAl1xmtabq/YNV/R910LKixGIOnUqaWT/qNGKq&#10;0pMVw5+WuVYki0U+fmPqUfdV/OPdZoWDIk2N5JIIlInB6p9cg2Xy+mN/7w1x03jZwTSHSWd3wki2&#10;EDu++Lh88A/19C3JohAfDwgc7duT09xnktcdq3EaHQ4RQ1/+xvFBg9EUzzOVfdg25mxwxMeOfXq2&#10;cfCPTdwNicJQvv/i7MRcY13Vw7XF2qgkVUfL+b/97cAE/Woqqlq6B3r6BtsaqysrcZrWNpZZQvli&#10;2fpoKtZx4OCBL/7fn7+sriyrKMd/vjZdvlR2/kydktDPzs0NZ0o5DrtxoGb/q4cPfvn+ieny+z9r&#10;07ZohGmZISHAht02TH3pfFXfP4qdeYkimegKNzX3G4cr3vmgZUDnkWbEcEgEmv+4mYDdNVKjqTvw&#10;dq/MSBLmhwNN9XaH0+52kToOflXZ/dNy+oZEUZSvwtlT6s5eWIK3MxisYIE4UiAg0ekujETGhCKe&#10;kB3M9lCAmc6/G67ZI3S3l6CSSDyuMEYg5HM4DhLJgzFZFLEoWEDiET2Y0YaN945pGQOenORYSUQQ&#10;DaMwsNDM2GhqrqRdPmJUqmaxs7nbkV5y/WfFcURp6ylHzfLKz9owjRUzdpd0lH6w37DeKV2xJ87h&#10;McklHMaqtCQ241pBwWXDVG3DRKwtak1Y2mPPP//z/ZPp93/50/cfXPP0t5555f/2738Xf/jmq/u/&#10;u+XhvGA4DsFUcozgxmQSjOKVqVxmleri6/v/57ff/9m5vvyX7/3Vf/7Xv6YzP//v8//4+JNWTHWt&#10;iQiJJRQVfmtPbvhznGNHq7rPdAR0dDWVJqwYlix3Q1ipQ33h/RKlQjeNhyLFmKGnXREbxokM4dgN&#10;6o4v/3rx3KkSJaZfEt6MmFF0Sf5qyjlMefGjFkxuAgHycm/x6x9r8nTi1Y8kuSgWBZ9BWZOZymNf&#10;a9AKoqG6c9TjbIgskKY++swzP71C0z+++cYP9m1+5pkn/uMP+/e/gz/9x9/2f3/nkwWTmjJ+0tqc&#10;Z//w61ffvlLk2n/ffWv/z7729U0JV2jBpLHjVzz98+9CdTdNr/3n6z/YWBgpvP5A9CplmZE0WeHa&#10;0EqSofgfZxUj6mmkuHGlqb1pLELKjA7nuKyW7qNvXzp95KwCmy7vXKbxnZWGQaPDo1q6COS2Uls8&#10;m8ZN5Fixrounx6iXOOm78kENwWLSF1watjvdRjeFSnAhaXg66YpBdGNsR2kfhdVsDs8IonE0bYqe&#10;tnfMSdHZqbsT6Kyxqgtqeg0nfkemJEbAYtBgwaUZB2tUirZWZmFYkChFOiMFkTR8G+T1hZOGrYqu&#10;seYLZ04dudA4VNUyOtpa16/o6Bzsbej1MHhMEcfRe/irujZFx+i4qrOyoaaiorqxostiIVAEXLet&#10;/VT1KKmDlrIlX8Y2DWvaalr7RvqGevv7B1obFVbM6iCaVSMjYzqSkRyUmsjBxhrbTn1xsvji2Ybh&#10;jv4R02BDU11VVUVZe0PF6cttF+qHnCyG3Tiq6e+sODGkcpmsLGVPn8WOUcRSDugYvZZBRBKJKeRQ&#10;bGyPurVO6SFRWeFhbDJGuUYS8WrLFW0VjacPniotP1ve3dExbBq3y0cah4fPnjtXcamstqKqrqn6&#10;TH2fqqlHo++rb66rqm1qk5NCSDSWkGbHTN1NNV2XG+3hqwvjwshMy0D54QYtWSJIjg7R1tbKSdWm&#10;kAdyZItWGrap+pStpWdPHS2p761olY821w3I2zsHu4CmFCZdJiH2Hv2yoWm4dVSj7a5qBJpW1VV0&#10;gQEWWSwi2zpO1Y846ohpW1bIhA6Frq2yrW+kd7Bv0EtTudFpdpItXppqMQ0WnJwgCxEzKbAhk9fW&#10;dsmLW7Vcp8qgGhu5Pg0NjvS09NoEekFmURxbyqESiFSmQCoKDrt5CgmCtzCpVk1XbfOpz8+UXj5T&#10;3tncNmhVA01bx8bOFBdXXLxUW1Hd0Fh5ur5XXt+tM/bVtzZUVdc1jBFkBDpXRHdi5t62hs7iCmNo&#10;QWF8NIPvGqw4Ujfu5PHSk0K1ta0KV4nGS9NbkYYX5Gy4dtTWp3VugBbTvfeSb3zipa39qKn04B+a&#10;I3lcfprYhSkamxgr9RFbfrCWnxIKEph3HwNmJvX19SqVChSU+MoF113Cw8MhTgB8uUUTLaPVOepg&#10;sAh2IdkW+E7mpv2atqqlWMqhGVSc++2HdfaTYyGF0UyetV9vMl0SPfrQ+oxvpLnNFW+82iY6Ycn7&#10;5T0hGZEinF69p/+35sLBo8GvbFmZ/Wg2fyYKBgcHJyYmBgUFIRMtgGgOY+POng3r6j5tOP3OK5/1&#10;dg1r7Vazw2GzuSluEoPHoWft2pqSnan745ud48peJnA6UCQ6bG4BJefJp7+x5ZmtfPOBnx3TpjXI&#10;HnxlO6Y59uaR11//XMFRO8he8+jJ5MZcNjO/UJK+679eyWXUf1n91hvv15sGDC4XnGGwODQKmcOg&#10;xcTE6HQ6WLqvlILhtzolZTQmefDi6AP33LP1+cdyJdeYBam1Q81H/+O14ajVrIe/eX8URcbw1yqD&#10;/k3ZePCdU2+9/nmXrVuL2ZxcDnNDSnx3RPjl4gqB0UC5YtR9pZUOM4MnyXnx3Yc2Zu+J1rkGv9p/&#10;WP1Zpfi7/7E1Kxb+W/vaTwe5yXGFD8ZKmj98u5HygTL91X2pGWEc2BeQmTzYt06YhC+WpG8+3HHm&#10;bz/9rKehV+2wme12m91NcRIZPC49fcv6zA3rdH94s2dwsJM1QVOTw2pjUnOffPTxbd95MML0xc/O&#10;KkNLRI//dDvmurT/6B9+97mcO2b3p6kHA1mSm8dIuP+/X9lelB4stumw+rde//j0v37QzKUTIebs&#10;NEB43JjDzMl9IPa+H72yXXb1uD1QzEAhp2w99tGZN/4ING1Xu012FpdZlBg7lhh7rrhSoNbQrhh1&#10;T9bocVjJNHruS+/u3bLmkUSza/DQgROjb57if+fHW1el26iqmj+/MkiUhq97KgNo+nmT4/f9Ga8+&#10;mlIQK8AIBKApk46bhM8iTXMaPYvSM2SF0A7V/YYVwaH8G8uyHhfmNBn1VqXcYhusbTe7+0le22lG&#10;THxUiMFk4VicGK5MwKPjgdsHuJuBvxPMPjMzMzMyMoAN32KDcZ/SBKpbuCBg3GLr7nRxl9Vp04+r&#10;3fqRQW1nV0k3RiLYSWwhh6Eh26xKE9ltMjnsNz90nJaCqampsJe60z1E758jAqy49RmipN9tsHQ3&#10;XOyoPNnWXF1nTDTINr/09KpkSruuo+JPIeuS9mS8vCtGiHVVvdtWe8aa9Py2tYVshr7x9KH2dk4w&#10;th1/tZArWbXryWdjo0NTfbMZTmfVl09cJlQNgj2PKHbdXhlf5n71QOWAfEwYlLr3mby4sAw+Ea5g&#10;wPYF7EKu9MGrYGOxbHSm7UmbRCgSiqda3BidjhHFQPdFucAkaS26P07GYPn1H4qLYtZ87aHIvKKR&#10;8sM1rov9wc/uzuMoPx1q6vJ8/afxUQnrIq6By9B+St5V2STyqnycNqu6vXHAQB8MTmFRKRzF2GjD&#10;5cr2y91l9o8PM6gm+aiJqLSz/qOMxaKRqFxJ+Pbv7FqTsTeDN0cCLEAxZtSqxPsjf7XW2t1U0VFx&#10;DGhar4sc4W/5zjOrsniDjq6S/5PmB2946sUHkoVYZ+Nn7Zc+USc9vW31RjHH3FByoq3ZRb1CUz6T&#10;m7Pt4Wci4mMz+Vca6rJg6vJzFfYzLdiVg1nvTxNK6X96ZpUwVjyd5sxhwjoPXTJGls6xv8ARhZEr&#10;H9wbkr16pOxUveVoi/SZ3XlS88mR6mr3vv8Ii8raFHVN1cbu88rmk01B3jbCVR9NV8ug1tEbkkin&#10;UznjQ8aG8tq2y/VnTF+cZVFMCqXJY7Qe/mUVi8sgk+ic8Hte2r5uBS57BJ4WRCndJjeP6Oz5kWBt&#10;R76RCQnMNE3F+WMNZy4TEp548f59jzx1/6adOxNFI93jp4tHJRkcsThS6CWMRCLJy8vbsmXLjh07&#10;dk6kzZs35+bmikQiMOqBDLdioqXQWw7UjJA8zljxLEzdbmoaMy0Nll4pU6eyo/zDt7tsUUXrn3vp&#10;Gw/svH937qpktvnQVxorXS1OiMO6Wo28Dpt0UzxHymfiZlPanrLRgbZOTlFsWHDahI3WtBTMzs4G&#10;uyG48IpMtLwT/soN+/k1PVs4pTSRSsIILlNXjR5OgVlhdLlJKAsOzo6TJKXSdUpPd3eHSpJQmL9u&#10;Z14qX6fsdg8qhOu+DvbOQ9aG06fOdfcxkxgJ2UVxmLWrvqeuro/ENek1JqVPKTk0MtDZMkhQuYNX&#10;FyVFBWEMj6Gu0+qweYL53Ogdj6aHUCOsrZUNnR3dfSMKzYhVJAqPzsxJjAoTCQgaTDuiYsaxODwJ&#10;/dqLqrpuTX/9p7XGMTM5CHNEJseyeWyv2noygTRGojJ5PLB+YKuHTfxBW8yjO1LiQhhcrigkuyDI&#10;6SH1aRgpWUE8N9/QU9+GuZjsqNwEUVhGjNjFdXRVf/xFcT+1V5T+UC6HMtjSdqG6mx8viYlNCROH&#10;Mm0mMk9NiyxIj42PDg8Nj4xKzkoMF0UIFtEVHqApkUIwdtWCp30jL4quMPOFkpDsWFlKKt2sI3a1&#10;dYyLI3Oyi/YUpgr0+gFXZw93zZOFccJxd9PJU2c6u0kxpIT8DXGYZ7Clu7Kyn8zTG/UWH02HvTRt&#10;G/IMW6Wri+LCpRwmrpTuVhS36XgutX5apTSU6mnuswt1goyiOAJJ3th8+sCZ0orzlysCStV1FZ1W&#10;C0UUkx4XxtaozOw2A9A0OSWSw2Fxg7PXBBHIxE4FPTED9OpBls7GdsxGZkXnxQvDs6IlBBGhr+aT&#10;A8UdzmZB9oO5HN54V9vZyx3sGH50XGq4FGhqJ7NHyZEr02OSYiLCwiKiU7ITwoOihLOj6Z0UAF12&#10;i7mvoc+GDYblbU9Lzo4TB9NB5yw2RjUoG6vAxcO4AbTEXnkYRN5bl3pn2ptc8SmN7ihOg5B1fFg5&#10;3NXEjU+Py9iQmRDNxOikIA0dGw75tNE92q0wulkkks3h0upNLtkEtUAFZAaLZpOeyI3lgn4Gr3Ra&#10;CuJq2MD3jCinPwLXu/+8/tIwnn+2jkIDxNlp1eiGa6u/fLM/dJ01freAYoiP1xNWaI+2dQyrnPGO&#10;iByqSUoyKm3OiPFxI52oiZHxaFTC4KCyodEQxHdIfBKD0azvqPpydAaldBYsCm79mFnV3S6MpvBs&#10;KW41tNAyWNVV9pc/fKYYVFvpTJ5JvPfJJzdFxrGYLrqzu3Ks4fiJ4NisZH7MVbEEPI657aPD2s6e&#10;jpR1QQP9G/VlTUNFDLE4OHiGZRCcURhUCvm4ICo9fG18kK29/Ez58QPD4SEJSfRWZvUn734uCS1a&#10;/dC6bVkcgYjYY+irLS8b7rYLKREugkvR1zde28Eo+NaL2ZnxeXQVaF9/X00Zluf+8zOZuZGLSAL2&#10;J7fLptWPNdYeebuXm27MelxANRaEKRlrdUd6u4aUtlR7dBrFJCIZFA5XmEplIntUcaEcJo00MiKv&#10;qdELWDa+8MoyarKZu2uPvDeDUjp9Un1BIGIUtlvdr71Y/dHFG427oBXRaalECsmk7LhUvv9Pn/Vg&#10;A1Nt7Bx2q9Ni8tC5NAqFdFUpTGFj0Q/sfYiWlDHBG502j1E1rlAFxyeEro8W29pqLpUee7s9XBKT&#10;KB4Mqvvkw88k7NyVj67fmcYRSEhDFmV1VeVApzKCKnMRXeMweC/XYtnP/VN6fnoB2wg0/WuNvbEn&#10;77lnMosS4FL0HNOdZMMg71vUSj2ZbQmNkHGpAi8BQbQVsngsoczjcFnBKHyO3ULF5gkBh9lgNGh1&#10;kji6WBhKx+1ZmGSKUBRMppIdajg5EnJYDg1X3acwReqdmNjtwGxDKp1j1CgJFvNF3FkoGOapyaia&#10;24SAvLaqq/q8ZcsPs2PDQjFbDZBaGs+IS8xoGA2NjY/fmWc/f1gpwJRjTodcjvGE5MxkEZOBqUKt&#10;jMy1Gc0MCnYlqNmNldIYKFhM8uHxjiYndx2Fy8a0XjYMCfS6Ebue2BJDWyvTH95PjJXXq6o73lUV&#10;RmkMadNgABtEdU9HU+X5+oSch/PjJDmWy6809pHp3A3BM5yM9Jcrvmz88eWkuFRWZCSpqooVnZVW&#10;9KcHU6JCJEQeMTryv9b3N566fOnbX9Y99ko6ryN05MJQQhzRGhftstFUHf0EVkfY1qeDBWBh5nU+&#10;txSSsqmh8+IR85pvp8VERbM8tUcxjySGmpSe1jwiDo9Ivnel/fwhlQRTjLnsY0qMRSPmpMECQFLL&#10;DNScgtRmGhnzuk71psCU0mQGFr9r29OrE3fiHhRnTBSOhCWRhvMxDNTL4QWrrZjtmksYgG9nbcno&#10;peOWwmdWRceJIeNkAk5PDxJLhEH4leWhGt2Ryp9XJUUlcRMSiNXV7OCE5A1v3JsSFS6lBFOjgn+2&#10;ur/pXEXZs583Pv7TpCBl4tjp4cgItzAxxu1kaLrG3JT6sB3PBotTgaZeT7Lzk2Z3kjw/77xSC5lO&#10;F8SlhllNgorS2iFjr/eCAQhUXfJ+RXc9iU0Dk3j/E4T5fTmqLSAEmEEhspCIyJYqbWtXhQYzefdF&#10;Squ5q6PGZlYxg4LDyUlrUoKsa2wnu/r0/bCs2oxY1+VmJf0ifWtKLC8GzGNQWqYI0PgycUxmSlaq&#10;0GYwNta705J5qfnxQclrshKz0+OiY8ITY6kGk7YE7I0b6uwOkyAilEml8IOiQlJXJcnY0qsXXuxO&#10;m3qss7G1tvJqqq6trO+Fy3CwKoDBiFGjHOusG6stbmmvv9Dde+HAsbLLTY3jNtVwV39ba11j37DZ&#10;brRp7Jr+brlBYZhu+w4ONEYb2gaNJZq4lJiwnPzk4PTU8NEmW39XqwGzTK7p3lcp2i6WffrXtz84&#10;eapdrw9OSMhMTAljiqwD7Y0VlyrOl1w88eUHb77/3ofvHjxXcrH0Mhyh1puMBLfJSTEYOCl5MQlw&#10;wYNAJlFlEYlpqzfmRgX5K70X+1CAnY0oOjMpI0Xithoryl0Jsdz0lbHi5MLMpNyM+OiYiMRYus1h&#10;OFvW295QZ7FqhVFhcJmFKw4PTludEMILvnrO7nA5dYqelrY6P5pW1VTWd/eMak1w2cyLhN5uH6yp&#10;VI/r+CmrVuStSgPXLwzlOEMWF56ZmpMlpVo5bHo4/lMkzWwrP901YtQyw0PTV2Xnr1qVGpYldVg5&#10;4fTwzFWrVq5alZaSECfjx6Sk56THSWIZChNDSoOfVuavypTwLW0Nn/7lgw+OHW0c18gSotOS0iK5&#10;MudQT0vlxfKS85dPffXh3z9494N/fHHu3IXS8oq2shqjzuW0eMgaLTshKyopRcYGpwYUaWhcyrqt&#10;K0Ctw51X5emCnA2D+w4mkxkvpjEohBuceEGQCBKNQTLpKca+mv6elrqqpqrLZWWXulQsLGJdak5y&#10;SgQviLvgF5a0Jntlvz6ER0uS+htr3GTCLNBJ3rRvvYPvglseZCKFrR9U6MB5UENnTVlV+cXapl4F&#10;PScyd82KrKgwIZPlVlGsow1NI73NDU0NDWWXxpTM6IjVK9clS8GZ5Q30LejCkj+5F4jKC3c2TOVw&#10;uTKYM8qe4ycvHb5k2LBDGhkeQyLyQ4JFEgGPZGNZ2s50GQ+WDYtGTjoEidykzdnBxCAJjy9kYwOX&#10;usySEXryxNlwWcvFE2dqWirLKyp9DhzKK8qq21o1HHAxv7EojqlrHKs7V1bd29Pb363Q9nXp7Ral&#10;naSvuVTTUVtX3zzc7YmOiyKmhLurjAlS10g0abiDUySTiJJEOMZOt0lprDxwrIV4yr1+3+7k9AQh&#10;A+KIlJ6wkOj9MvDaQGRT4GAYuIOmp/Srknf/8v7ZtgpPKqPo6V/98717s3ky90hFZ2dfd3PbpVK4&#10;M1p8/mJxWX1lRWv3mJAYXrT18bxQLoVkIGRksqwubr9SUJQfHx0qChURPU6LAZJ23NBXfXHAWa/h&#10;FEUzmQTwNWQ0WNwujEiZcCOySDwtU9lsTnAwi6juP3v2wsen9Wu2SGJjYgkYTyYFhxc8sotlbr3Y&#10;o/vwokI4ctLNCWMm78yRkYIlXEGQkDB4udfI6aGmTZwN17RdOHK2tr1iCk2rWlrG6TaRl6ZRUhtm&#10;6Dj5duOQ1kVNDuaRNIMlZy/84/OB6FyqxCN2tnzxlzalgRC8IpRm7e86f/7cR6fHo7MYEkkYAyyu&#10;bdaBmuHakx8NBNmo/Jww0DeP9bdpO+odCUVxLFuLpuLTj7vZeoyTFMojEzWDFccuvPN/+8+1XrbF&#10;etY8+7OXdj26ShKBjVZ0dXd3NXeAh5AzR8+VnD93ub6yvKVzhO2QbdjyxIoosNLSYKnpbDeZ0z7M&#10;L8qLjYuQRIhJBLfVS1Od2tBXVTlouaTkeK8FUZw4TZ0eApVKnhVNF0QpHSnhikUUFgXfyM6cSHSM&#10;k5y2Qscmy8s/qqiRT+olEjY9kbf9sXyRJvRWjaAD2nuSSAQBm86izev2JqA3L4VM9GBuOHX7fSOK&#10;w5dLzlT0TDSZI43KefSF9JyoVd779xx2YpbHZbpQfbSlSVtDhEOvnE1PxO26Jxk0fderpOF6CSQw&#10;bQXbOvD/jlvYobQUEZDXHqg9+fcPauxdXSqDxoQNfu8Ak8ZhCbDw7XvuW/3oPTHCxHXpjV+sGTp3&#10;AFu1Jj/zwSRshjOKCaX0E8/ETLWULjtxGasa8iqlpVl7QkIy4p5Q1x8paS5tw/a+GE9rlSjPj0ie&#10;SIulrQ3WH9pPjPEpuadBU6HX1hx657yCtXbNtrVRPC5cGCIwZYUbwjr7bSfO+UymvZbS0av3PRSR&#10;u36k/EgHv0rnfTsWlCFZF/zz2MdNcG9AN9p56KftlBxN4jd3x2NSFpNCF4TGiBkEPkHEpNjKvNcG&#10;7Eas48vDXzS9cax1si1u8KQoHzERlHb2f5Z7LaVBpY6Fbdu5e+3je9IXj6dlZdPxhuOv7q92tHSp&#10;9UotNvavLDaTy2BDU7fvXPf1vUnCuMLktkNbhz4/iaVnpeXtS4FDxGkH76RSOjwuZoqldHGl44ql&#10;tJhBS9q1tvngQNcr+7m/3M2Zdi/itlnUFV92ajxN+V9/JjI4GbTB4A9LU15eP3DobGjO47Js76Nr&#10;FMTMiBVCKnfToTcGuwY+FH5vV7wwYsUDe4KzwFL6ZCfj9OiEnbY4mVvw/I8jvqY32x1mTdfhn7Y7&#10;o0aSvrs7DgvnMkgUQWh8EIvigSFLtZc39dsx0KZ0HT19uuUPBxsnOww3fUwKudFttB35VbXXUhoD&#10;jha+ffP2dU8/kg00DUiCnKjrTiqlJzsTlB6y7tkf//x/XruSfvTUrp1x2DX+ShdyleIyaFsyI5PD&#10;JrfNC/mqpVk3jYfF7dj5jX/1Eeh/fv7jZ9eFpPkUzsxoYfLuh7/37z/5/e9few3o+OxTu9LiZhiF&#10;4Gnuv/7rv7773e/+x3/8x3vvvTc+Pr40QUGtxmh0IniMHGt0UYRpOV97eNuGjGSumTDSaCbQXRQ2&#10;yHgEDp1m0VH7Bwb0IitJEMTFKNNvuiaU0l1NbeCRw5dq6qoaevvkOvA7D3t5Oj9UmrAqJz83PU4s&#10;pajUveXdXT0dw3bNYFd/u1cpPWK2g6pzpqTrb+qpPFlHTuAmZu/ODZKxKWQMrpcIxJlrY4TOsMHP&#10;LzYPNI3CZUhgBFS2JDI8fUVuVnxciABYjLfJdD49KD4jOx/iRa7My06LYEVHhoSlFuSsgAeZedkR&#10;wWwan8XiSSRMCtQMyyoJYwfLopLhNsdkysnMTQoNDQ+jyRKS0rO8D7Mzc1PCIyVsWKwXwSo8iRyV&#10;RmDSSfJWuCqcmP3Y17ZuykkXOYiDtWaM4qSyqeBnlsOg2o2Mvt4hLd9EFMp4GHV6UW5SKd1e70fT&#10;6tqqBggz7lNK08hUcUh6ZrSIKOk7PziuHb4+RK1hyNx36VCba4ActXZtRoyUzaXYHNbxros1A8Mm&#10;V2J+fLg44joFMZklYoemZ2Snh5LM48WH2wZ1oMoOS1+ZnZWYGObdNnibTONRxHGpmblAwlUr8tMj&#10;edGRwSEpBRNEzlqRFxnKY/CZTL5UygTZFvLDGTNLJolI9KNpdm5SWEREKDkoIT4tc+J5dm5qRLSU&#10;M1uaLpRSOjCf0hO0J1HhuhVfIITbR3jic2AkuO02b1DFAC9v3MqFJeRT2n/xmkY16rVmZDLZPB+B&#10;hAI+hw5ku1KO6N0Gkqg0cVBQSIhMBD484AxwBj0byMFA09DQ0Pj4+NjYWPDgwWKx0IUlgHLJKaWZ&#10;TDedzuupE6dt3LzrpQd3FCaF2sdIqlHOpm/mpUSkszVaTWvThZaGCq1KGBubHJEQK+NRSBQiwWPV&#10;G7uKW69VSp+ubq4qB0305clUVn65qq1Ny/FIkzYVxUgZbo9uXKtX9NRcbC47d66meWB4XK73tDdU&#10;d9fX1jUN92DRcbGM9Fh6pz0+2D0chg1NKKUFCXy7Va/puny4uvRsd8aLuWtX35/KmHTBQaJi/BiW&#10;pobb++mp8WgnVRAXzKGQCF6f5iBvmboaB9wd47wNOaCNvSrYOM3asdovRknRppBNObJrpYWJUk0D&#10;7na1uGhjYV7huq2+tH7l1kiDipvcHHTvb/9531MP37t184athYmpEQKQzBYPG2bQPSwOt7dBErdq&#10;w66XH76nMCnSoyKNdHA2/lNWenwuT6fTtjZfbq4vVY4L4yKSIpMTg7lk7y0nj8Ns6iruuFYpfaa2&#10;rbxsCk1b/ZTSHCYsHfwopl4eMlysiUhSjmhcHd1YfpE0hC4jKGuKjTT3mEjY//eBNElk1ssbwzg0&#10;kss+bpC3lH5aqWWExT+8OzOIPuHvATxaj/S2alobnIlFcUEyDptM5kXFueVK7ckDQ5JkgkASxfEQ&#10;TF3tQ/a6ES7Q9KpPaTiKsJvlQFO3RBuyHWh6jXNob0CIrjZvKWHRhpUr1qy/StMNa7dGmcz8mEu8&#10;e3/90r5v7rtv65ZNWwuT06OEQNNZaflIL730Esz/QBJ+TR487wN3vHH+idAOZIbHSvC4Ai/lX+ds&#10;S0EYAPDsodcbBwYUVmtAVokQ2iElJRo2OlaHC8Iykj1OqsceCA54ntm2EJXCEQBeDl474BZ4VlZW&#10;VFQUAQwEiESMQNIYXG4PnEQHGtqBx+PcdBzeyohauvTCwwz7+g5nw/BfcHcz/6EdyGyaQJqwgurs&#10;KTv/21ff//zwoZLaarmng5keT+qJGDv24//+qMaWGLrjqb1h9eOK8a/q3LGJQbCDo0xlw33yfkfY&#10;k/+298lvPP+1BybTfdsf2BAioMvMes6aIqGh7qvzr/7i/949cuDsYI8tbuW3/+2eFcEFIs144tfv&#10;eWDLCw+mkQfZickpads2ZkeFxbq7HaqeCTZMC/e0lb35y8/qDCXcvV/funJNvGiKhyMan8uWBJkv&#10;ftE/pq92J8RLaDw66VbZsJJXlCMT+yv0nBa4IHt5dLE7s8RILAovODaXho1Wlf7m/z78/PCXJdWV&#10;I/Z2ZmYEeSRde/ynv/vooipYuvuF3RGtVvXIR+Xu6FixSMCkTmXDg8MtuuDHfrj7yWdfeOwKTffs&#10;fGBDmJQr0yp5a4viwuDe8MROnsYVihMyIiJExIFeeeO1bDgkOnHXllUJcQUxYgHTe26obDjWfPTV&#10;JtkDQTkbNiVw4BKS92gdLmhoWpoalRfbSXC5OEQGNcNTGpNmEwhN58vB2xcxKk1MNXV1zZkND3OB&#10;psH+LNplB5pWj86HM8vq6urA9WvA7SbXzRuWsdGEDgqbaR4jQrww2GsEVmpKlYGXwp1ZmkwmuVxV&#10;V9drMFyv2pimuSIRb+fO1RwOA3x1melBZIeRZpu8CBEgIIG30L9CVOp6NFweskJP8RDgsJhKJpPA&#10;pR3wEZvNZjabgawmk0Gv0+o0arhJrlGPM2ikh/Zuk0nFXv49m7TMkPfdBoZ+efWgV9Dw3R7Gv/T2&#10;9sKXwsLCeY83rOurHGy7VD1oHhswG5QWOxNzA0EgwLRAxjPo6HplC4UambNlRdbKVP3x+pah0j4S&#10;PT5/VU7cqjCn4fgrB8dDzmMrH8JahyorKpsHsDX3hAeLIn3m024rpm+tbjA1jfBWP7o5hasVqtua&#10;leaeBqVBy8j7z1dysDJe62d/MW6TUs1JntETLQlrV0rvXU8vrRocaao167TuXa9kCMbi1ScOl2pU&#10;gqyg7E1PrAoBx37XDRmLVTfYevyDsnZ9myMio2hnEkspVF+qammrMCSPs1b/dJPdoJFfapXjBR0Q&#10;6bD8vUFSvDF8x6oQzFsflQmhGHMTIwojSJj8+Ieljq9awl95Nisxws+2xTJ5b/gNee7+RXxvWD9Y&#10;P9paUjVoGuo3G+QWBxNzgVgHEXf4Up7VyFTLW6k0afr6VSs2AU072nvPtLsZCfm52Qnr4mj6468c&#10;G2UdwYqAptr6qotV7djq7SFhshjf4TGwA0NbQ4u+soO9et/eVYnEJFp36yCm8x4nwFjVjzS09FS2&#10;eUuF00OJY5ePecMjJq6NmQx56dVeJEupY2HkVlX4E+FhMekCMxxmt/UMN444oOZujazXs/YH38rN&#10;SbhyYG0dMY93H7+IuV3jYaLejpa2Wm10L3UD0JRgVZY0TvpAddlMXpq6pOrwvUBTsTfYIYRizEtP&#10;iCqKZQBND5YZ3y4P+8kzmdn+l4PBAmDi3vBPe/I+uLV7w4Tm5uYAlzKf0gzcHt24SIsaGzJiBTIC&#10;h3o10OFNS02rGg2wFMimsFqPjY1XVHTo9deGVpmhrWIxf+/eDVwu0+zwaIkCmtvMct00fOXVugJH&#10;41b6hZdd9u/CiNRhFQbMOHA2HBYqC3BsLFcMcS6Ljw3QIgAa/m46cJkYMnR2dsJnfn7+vLPh/rN/&#10;uvTFa69djIne/fieb+3bIMG8/qDMSqzlwz99OPZhveTbr+5bnSSLxgnQf66ntuSFY7L8ohXP7JBh&#10;xb87paacUYlDPvusSy5vuMGCQheB+4Unntj2rX3pEnAO/PnRmlN12JM/iHRUc9s/e3c0ZLi229Yz&#10;1rv629/IdT3IqXnxLxeb+2nC0JwHX/lBkvEYsXb/seBX1ubnPpYrmPklXlfSDQfevnDgcE3OT+Lc&#10;1XF9f33tImZN/lrOtke/Jz198nTJf39aP2NxtgRb/e3n9qz70WZoYPHBCsfJzpDv70uNDfWL62PV&#10;YM0fvtFIfl+ZAT6lM8Gn9KJMQxffqvz0v/98MVqy4dE933kKaApR0zCbHmvZ/9anA38+y/32a18r&#10;yokAyw9vGroorz/x4nFZVE7ei4/EYed+d15hP2wIB5oODA7W3KCD4FIj5sGVYaOruSc+K8UGvKE4&#10;A0heRxwP3v/wtpefWQU+SmH/YzeOt3z4wmcnKj6YkCUl+XvT73/5+0WSFNnUzdbw5XerP/3JXy5i&#10;qsg9abu+9f2g0zWXSv7zvaoZ30rjYGu+/fjuTT/fFY4pz52oMX9cK/vevtQ0P3cw4Okaa97/Ae5T&#10;el9qgf9PAfTGP8uChHY42KCs6jc8vzYUAlLOwWE9tG+mUv52tgwGAzScIEDdYmgHrdnRoSMKqe4w&#10;1iyi8s1vv25MteX0rustpUFZikI73GDMzzQ2cC6Ljw04boegGtN60YKwKPAcvK/POxu2aoZ0yuFh&#10;HYMhlopDpMCDvbc0IOCdWT4kt8uNlNB4KZ9FnVwRrRqLQduhpnL53GARFdMOqh0EjYNCUyohgMAN&#10;rKvgRg9Gl0hlwlApm4LZzUq1QW3AZBF0j4FkVozZaHajxW2xW3ihwRyPhGToGNaZbUQylRMUE8F0&#10;qgjGMRU1hs/lTERamhFLkHKNylGtctzIiWZgBoZ1ZFiLuVlSjjAonKpRq7UDypkDI5IoGC80RMyP&#10;BA2pQzOu96jNtHApRG3wOx/ELaWNhDEHO0HKYvv/NMsle0Gzgx24XtEPNIX73ZLwYD4F8waemGj8&#10;qNI2pCGFJUjhWGHSn4NNZzeqO1RUOocTBnd7tINau1vlolMVClBl3cgfB4GEMSRcmp1HUit0mC2g&#10;U0QwNvGWkkhE4SFeoyxol8flMMnbFWoDfsmGwpWwwMmIgHJ9tAybbsyg7B3WYQ66hCUKiaCoDTpt&#10;75W7OdNACkZ2vFCpWBAjogNN1Qa33EiNCIKTTL9R5LWUlsuNnkEbG6yqeVMCRMyGTkuMDZ84ceKr&#10;r76CGA98Ph9COzzxxBOwuNwiGx5QGd+rVGQEM7ck8gOHbjmxRv9eL3S//CkIh8S7du2CE2LEhpci&#10;Gw58sqCcCAGEwA0QmN3p2h2HEgLyrFmzZvv27Rs2bIANPgjEt96kKz6lA9yS3foL7+oaplAQ3Lzc&#10;1XCgziMEEAJ3PQJLjA2npKTs27fvxRdffOaZZ7Zt28bjLVIP6Xf9uJoRgCkUXLiIHYgECAGEAEJg&#10;SSCwxNjwksAUNRIhgBBACCAEEAIBIrAgbBicWebGSZnIPWSAREDZEAIIAYQAQuBuRWCh2HBerJQ1&#10;6atmsUOLfEovdgqh9iEEEAIIgeWLwIKw4aUFF/IpvbTohVqLEEAIIASWEwKIDWNkojfCEhMiVqO0&#10;8AjANdYPP/zw1Vdffeutt06ePKnXz8JlysK3Dr0BIYAQQAjcbgQWBxuG6+EWlWq0v2MyDfT0qfR2&#10;53TBu283QOh9kwjYjXbdaF9P9wSJ4HN0TGXCo9+ANxuXXacZGhjshuedHR39w0q93gFesaYBb2ho&#10;qLS09Pjx4+fOnauvrwd3lQhhhABCACFwNyOwCCIsAfzg6a3r6KeffPTrV9894k2t5bUmZnKQSMwV&#10;0gIK2ngrEZbsTrfRTaESXAziLLxoLVA8nGnH4qJ411jNYNlnv/jTOx98cuDIkZIjR0Z1TLY4Mwxu&#10;jFGwMc1QxdH/+stnnxzYf/TMkSP1w242LSYO3OBd7ywIvOBAXIctW7Zs2rQpOzsbXGiBF0YUYQno&#10;vkBUhtAOULlUKp3/0A5388KJ+o4QmD8EFkQa7lfqq7rlZltg0qy2R9VR9k6pboQcu27nzu07Ia3Z&#10;sC4+zOcybf56i2qaCwLgwXy47HJt1+etjIjcdZu8BNqyc2dOVnyQ0Ov43TDaVFF/+kwbJVyUXbRz&#10;y9qdWRTXQPvxT8vatCbtde+Di8IRERFxcXHR0dHgAQ2iJM2lSagMQgAhgBBYLggsFBuu7pKbbh5w&#10;ELSWDutI22Dd5a96+JTkHc+9/PI/vwzpa898vSBVxPILULKAeDvdHo3RGuimYQEbsjirhhCSWn1z&#10;SWWrqtSateXRZ170EujbL7+8856CmFCIDumQ91c3VJ1uN6UWrXr8my9/59mXv54TR5A3Hz7VBO5p&#10;kWuyxUlV1CqEAEJg0SCwIGw44N6BuKz5/+19B2CcxbH/d733qtOp92I1Wy5yb7gScGihh5CQFwKE&#10;5IVHEsI/5BGS8EJCIAQIJRRTQjW2ce+WbcmyJVvN6r2crvfe/nN39lmWVU62Zd3JuxHK509bf7Pf&#10;zs7s7ExX21Bzg3XRipLSohSIgXL9hSOT3bmvtqepXxtxt2+ojDarRVV1bJDOEGy4ZW4Kj3GJ80mP&#10;A9O3KwZoPdrSglxZcgINozCx9AW5WcSlohqIfzekuqGwQoNFCCAEEAKTRmBa2TCETTZ3D+i959R0&#10;2uC3jXvfeO3ll//+8svvbDm0q8lkcgStf6Y+IZ/S42Hs0Nj1A3U6kV7Z5T/37mfvvvrqyy//4633&#10;PzrW3aBwBMLp6BRaKl2RkpskYEoo+EA8HJpcIKDJBAa1zmAwRRT7eeqJjFpACCAEEAJRigDh8ccf&#10;B9uQSBLE3nG5XBBdHM7zxs/frLQNmlwlcgaDjBuvlMvsU1WfqNUdb7ULcCfbz9WXV5xraaxu0eBV&#10;XmmSmMplUiikQFsQHU+lUoGxifZCgjcQZhWiHAKukAEin8M/TSZLb6/KMbEyPEAMiFmVm5tCJhN1&#10;FsfpXnMcm5QhpEaCQyhP5GgMrzP2ShnaNT3ntlb5bbZOvPHE0RMtdWdrWzs6W61SNoebzPX5uivK&#10;9bR6ZvrGHL6cTSUSST4fydx3Wj3U1EieJxfzc8TksSgIZtJgWxcgIo6gN3t9fjzEzYUJhoN4eRDE&#10;zOt1n08up9PhdNgdDpvDbiMR8Xk56RwOa8J5GNvIRzYXL59RoUjD4dLw1cA/4RgemWhF6RqMunXD&#10;I4Crrg5GTI4swcqIw+FgoRw/+74OW92Q875CtoQZiLg5Zim7FuvY9u8tp76osZfe/v3SjLgspgUz&#10;nik/qKjrZMz98V2l2dJMdqCtI0eO7Nu3D+66QBjLUNNgcAtBAm677TZ4CAU6tFoh9qP27Nkuszki&#10;CUwg4GzYsJDFovXpbJvPmGZJyavTJhftJ0I0RmAVY6UGT3RV7/1/HzRQspaUrl47R4SxXG2aruZv&#10;thjEi5bNvik3pemtr/vEFbj5L3wnPV3MCM2NvvK36ip3HRA/tbQk/5ZZgSP+USmYk5Nz6623ghGv&#10;109UmUh+HHBkMpFIwOMw4CNAa+DTQFar1WwyGox6nV6v0es0EMb1jk1rpBLhhPMwtpGf6JMMRRcO&#10;fV/wO4xGOOpw6KGrqwseysrKrnm84Yk6iP6OEEAIRIQA4Wc/+xlIFZEk+M7hg4ecEGN8/PxeIg2C&#10;kGcIyAwKcbxSfidR23iq29XkTFixYd3cWem5iWKJROTXdNmUDUrhLJFQkClmQFuwjkBEPLlcDha2&#10;mcGUlZWVkZEB1rYMBgMWb2gF8jgcrsFBnTOyKNIgDefnp8Nvq8t3ZtAu41BypIG2IkyRozG8wtgr&#10;Ze41DfXs7GDEF5QtX7moOEWSIBVy6ER721Ezk29iJeVhbR0OTpdPvjKLJ+bQQnPD2l+tHmjrZC9L&#10;T5TNimeORUGgpkwmAwoSSWSLA+fHJiENc7nsCedhbCMf2UQcPqNAl3B5IYPBAO/j4+ORNBzRiogy&#10;IQSuOwK43t7eCBuNPCC8zkOx+kgSko2MCyhv9Xo9lUoFxjyyIZsKa/niH/ud2/uSn3lqeWECjxvM&#10;0bX/5eojX25j//eaRfPuXRA/YfdC0rDFYhkcVJWX1+n1lgmLQAaxmH/33et5PGav1rL5lKogjr46&#10;K9R+RClyNIZXF3uleg+3nTn25HbR/FVzf/C9YnHgljBmVbY2fvroQffCwbhbnxLt+7Kb8402+39v&#10;TixKFnJYTAzzdOx55fSR7YdSXlg1r/D2gsvofgGRMBpEMqNjwO724iOXhlNTEkeZUWOTLvaQn2ga&#10;hoTd0LhgRwJohOXgUNHQP8FtGTxAcG4kDU+EKPo7QmB6EJhWEy24M8oX8hgsOYaRp2f4gVaRT+nx&#10;sGcwyXyRnEgEI/Yxk8nqVemMHi841QK+ANbvVrPNpCPy2XzWpYbV00dk1DJCACGAEIhSBKaVDRMo&#10;GD9FSjfHO06ealK2ByxvHZi5aaDX0twlFfK5PE5ELrSuElrkU3pcNiyg8kXZxFrLUPPxJrPF4cUc&#10;Cru6va6J5XCJkpPF5JSCZJY933qiW2EZBP/QLjs2cLZDQ6jFzc1M4iQIAsYBKCEEEAIIAYTAWAhM&#10;LxsmY6zkeCkujdUCjphOVzW2tjS01h5q7HJ22YqS40Rx/OvBhtHkGA8BqpDGh/PdIbe68dih2saG&#10;ltbGqubGmjplKoGeVpAppqWUZCdQFzKbepvb6+s7WpuaWyvPtJk4qsSV2UmsBC5CFyGAEEAIIATG&#10;Q2Ba2XDAVwcvpWxZ2XdXplR/Wv6XXz76+FOPPvN+uZWbfN/3S1MF4A0CpelGgM4Qps/9/n0FHKvn&#10;/Wf+/NTjj/7yL3/+tNqz8rsFy8rm8ogMIi+lsLRkSZHjyPufvfCLR3/+/KN/U6iJQMC56UKkkp5u&#10;6qH2EQIIgahHYEpCO8C94XMKs5xFoBJx4zqsh/uhBCKFRmXw6AQmqDhlmVmZ2bOK55UVFmbF010s&#10;asAqOxIMUWiHy1G6RqEC8HgCicLikPFMHk8oycpMzcrNmVVcurAsL5knZeDwOAKRTCYxeD4/VZac&#10;kpabl5lbUrogtzhHyieAL4+RCSyG9u/fD/eX6uvr4S44GBaBpTQK7QAwXSN6jQQchXaIZAFBeRAC&#10;04jAlFhKf1OnPt1j/sni+Hgu5TpYqF6lpbTB5m414vlkn5wxiQhL12Fc4Wkxk9qCGMNbt27t6enh&#10;crl5eXkbN25MTk5GltJA68lSGVlKT+O6iZpGCFxDBKZXKX0NB3LlVSGf0leO3eRLzp8//+mnn/77&#10;3//+/PPP33///UKhcPJ1oBIIAYQAQmDmIIDYMDghCkRYskbm9GPmUH6aRoICHU4T8KhZhABCIEoR&#10;QGw4SgmDuoUQQAggBBACNwICiA3fCFRGY0QIIAQQAgiBKEVgSthwkog9O11Cp1xuJxulKKBuIQQQ&#10;AggBhABCYFoQmBJL6Uh9So894rGsRiG+ISSItwje6mk0mkAggLgOV2kpjXxKD6fDZO11Q2UjLzWc&#10;gkA7oCOEHECW0pPCMIT5VVpK+zUaf2d3OEzTtKw+qNFriwCOycRnZWDgJBilmEIgxtjwnj17tm3b&#10;FrruUlhYCKa24LD+KtkwurB0PdnwcAqiC0tXg/zVsGH3vz9w/fmvcFU5phYr1NmJEcCnp1E3v4sT&#10;oQsIE2MVPTmmRCk9dcNLSEhYtGjR2rVrly9fDkFjQCC++raQT+mrxzDyGkZQEOJXRl4W5bwmCIAc&#10;jHjwNUEyCivxtXe4X38rCjuGujQOArjOzs4IAQLFo9lsJpPJ4PZo/CIGH83mp4jwZhLOG3mpEZJB&#10;hG2FtHOhQIcKhfr48QaDwRrJiCDQ4Z133sTlMi1Or8oLbhedXHwwRFBk6TqMK9yRGd8WgUTrUrg8&#10;PkLkgQ6Tk+QTzsMrnlExgXxYGoYvBdT7gMZwDTM8h/7Z3NwMD0VFReFAh76q0/Z7vh/ZNEe5YhIB&#10;RntDTPb7Ru00rrq6OvKxA7fD4XAQaXz8Ik4K301i0m1DeJ8LckZYakSdkZcKsWGr1apUas+e7TKb&#10;HZGMSCDgbNiwkMWi2T2YjSomui0Upy6SguE8kfdweLWo1OVoeP1ElYnkxwE3IROJBDwOtlY+p9Np&#10;s9mArFar2WQ0GPU6vV6j12loFMIdm9ZIJcIJ5+EVz6iYoFeY6cKMgg6H0QhHHQ49dHV1wUNZWVmY&#10;DXtPnnLc+9CkpjrKHFsIIDYcW/TCNTY2RtjjsM9bEIjHL3JOh/VbsAVSHIvsj7zU8DonWwrkRVit&#10;h4Y0VVWtJpMtkhEJhdxNm5az2XSb22/A8yg+G8MLgfoiTZPtYaheVGpUKmN48oAWA2YcORuWx0sn&#10;nIdXM6Oin14hLhuaUWDpBmiMKg23tbVBttLS0nHYMH7unEjnPcoXfQiAemN4p/Cls2mffhB93UQ9&#10;GhOBKTHRQj6lx8I7covi4TXM+FLIUhrIPVkqX7GJ1ghpGHgw7ZP30RoZuwgggsYu7UI9jzETramA&#10;G/mUngpUUZ0IAYQAQgAhEAkCiA0jn9KRzJNrlgcCHX766aevvfbau+++C9GWTKZJHARcs06gihAC&#10;CAGEQNQgEFVs2OVxGbXdnYMDaoXJ7fYFjr5QiiYE4Jqp3aJVDHV09WusJkc4LqTL6zLq+3v7Ojpa&#10;W9taW3sG1CaTG856R+l7f3//sWPHdu/efejQodraWjDCiqYBor4gBBACCIHrjUBUsWG1cfDozj88&#10;+6/XPn+/Sq+1TCL67/WG7QZtz4lh7Q3fvv/hr5/7+zeNJ7rCHFRtUp44+Mr//fUXv3j00ScfffSP&#10;r31+okqPWT2jwIQCHd6gcwcNGyGAEBgDgSlhw1fmU9qh6FLUlh9rbjwzoELScBTOWK/Dam46ea7x&#10;dHlHd7vGaghIw/BjVjRU1e4/0ExKEBQv27B68YYikre3ZfcXlc0Gq+GyYaBAh1FIWdQlhABCYBoR&#10;mCo2PCdNwqBG7NrU78XcJk1XX9uZjkG800K5roAQCDgek8pAgSjGR93rcBnVnafbupVqDQvzEIK5&#10;/R7Mreyprju9v8Wat2z+fY/8/Ikf/vzBknScsvHbfQ0Kk8p9XUmJGkMIIAQQAjGHwJSw4Umj4LFi&#10;+qqz7c5D3Xlzc6m5SZOu4GoKsGmU1YVJOXLB1VQy88vauvSD9VvrktykuJtKMHbIB6XHgenbFQO0&#10;Hm1pQa4sOYGGUZhY+oLcLOJSUc1Qr21INfOBQSNECCAEEAJXg0A0sGGHwzzQdHjvoM5GyJidJGAI&#10;r680jHxKTzSBgprnlrNNFRVWcSZPnpTMwighadjrxnQKLZWuSMlNEjAlFDyGJ2E0uUBAkwkMap3B&#10;YIrIo9lEHUB/RwggBBACMxaB6WfDLotC01936nSXnUjLmpcjYlKpl6EN0fF6e3vb29tbLyRw0Tc0&#10;NOR2I6XnlE9Nn8dh1za1N7c0tOriZqUlpMSxL9w393s8bq3awCAZMhMFFDK8xzDgzywqncpg+0w2&#10;k81xng2PRUHwWTHlA0ANIAQQAgiBKEZg+tmwuuFww8Eva+JvFxQuW5+OcUYThSsrK1988cUnnwQr&#10;3PPp2Wef3bx5s1arjWJsZ0jXnEZV+85/1mqxgZKfrsgXzxJfHFfA8ZNOZbNOfPd3LApqNJoZAhMa&#10;RnQjAHNVrVbD9h1iXUCCy3KnT58GV77wRqVSoQ19dFNv9N6BN3WFQgHiWYim4QTxipRKJYSlj5VB&#10;TQkb7lGbTncobc6JBB2XBRuorGvVHVSkpOYXZKfHCWgYcbQehaPjbbiQrmGgw1gh1fT009Bp6Kz5&#10;tomjp2XNKc2RC6kM0sWOQDgBGo1BIk98ijAWBVGgw+kh6w3WKqzXcEO9u7sbuO+JEyeOHz9+4MCh&#10;nTv3lpeXnzlzBlZtiM8WipCBUqwgEArnAy7TITpRRUXl8eMnjx2rOHbs+LFjldXVZ4E3g2ugWKHp&#10;VLHh6nal1TGBxtjrMJsa951t0ZSrkvlEK87c297Z3ad16XR6i6q3d1CntTihCnACkZube/fddz/2&#10;2GM/v5AefvjhNWvWcDicq580Hp9fb3FMvGm4+pZisAbHYNNA7dG9XSK1nS4jKIZ6O7oHtQqDy6oe&#10;UA4O9apseBqbRKL43W4PBEUKDBDI5fZ5vR43RiKQiITQGfKYFIT7SzGICupyjCEAajM4zhocHAQh&#10;CQ6zgB8rlU6zmatWm+ENSFSwmoNMHGOjurG7C/Q6e/YsaDgCIdjM1v5+b1eXqaurp6vL0ddnByoD&#10;J4bfMQHSlLDhCEdutdiqjtV0Ve1SVb3/z//31C8fffTnv/7D374d3LvrcPV/Xnrpnb3bT/fpwRo3&#10;wuquNBvyKT0Ocl1tPVUHDlmbtxz+6C/PPPro448++twbOz48pKrb8s+P3nnvuferGjVWm8nqVemM&#10;Hm8wXDOQS28120w6Ip/NZ0EcZ5QQAtcUAYPB8MUXX5w8eTJcK8g9W7duHSdmKwTNhFKwZGu1doOB&#10;YDbb7XYIhU7x+TCTydPXZxsa0sJqfk27iSqbBAIAPlAQ/OuFywCFdu7cCYdZY9UC5wigw9Dr9bDH&#10;0ukM4LfPZgtER7VadRqNIURTyDCJTkxf1ulkw2QmN75s07q7Hnzsh3ffeet3vrNhw5qVSxZkMtMy&#10;kuPyy8pK0jLj2LSpjz7h9QakYWtA8EZpJALctOKCDQ/98Af3P3TPbbdu2LBxw4ZlczIKU5jinLkF&#10;JUXLStNEGUUZLHu+9US3wjIIZ8QuOzZwtkNDqMXNzUziJAjOS8MIWYTANUEAdMsguYKlCKzRoQph&#10;vQat8gcffLBv3z6dTgdnwPAGbA5CCZZpeAPRqGDVBk5sNPodDp7PF3BpAKHTITqkzYZXKDwWiwMd&#10;D18TAl1BJRCps6en5+WXX96yZUuoOLzp6+v7+OOPd+3aBVwWSANvwjQFKsMbCO5JJBKB0YL2VKcD&#10;78deCFVOpZLxeL3Vahgc9JrNzlihKeHxxx+HkKWRJJjNcOgNx4Ew+PHzNyttgyZXiZzBIOPGKYUn&#10;UQWps7KK5oVTYZZMZDjslJYSi+59cGliQSKXTiQGQqpOlOAMAOhkMll6e1WOiZThIUozGLTc3BQy&#10;maizOE73muPYpAwhdaJ2Lv49cjSG1xlzpRjCeHn+vOLSizRKIvfTnd3anEdWLVt4z5IEjoCPVzTg&#10;+061u5MwP47uGNLWVRwfZLQwZm9YkpwiIJHGxjSMBoYj6M1enx8PnxZMMBwO6OMHmsJXFEwup9Ph&#10;dNgdDpvDbiMR8Xk56RwOa8J5GNPIRzgVL59RwHIghYuDCAj/hGDDTCYzNPP9A4Oer7eGl0tcvIx0&#10;261XsHpOSxGQmf72t7/BvYm5c+cuWbIE+rBt2zZYr++66y5Yr+GhoKAAhKo//vGP24OpqqoqPz8f&#10;GDOoKIENOxxEjwfCpYOWjeL301wupc9nAWASEkRxcVI+nz8tg7rKRmOaoDD2PXv2/OlPf+ro6Cgs&#10;LFy5cmXozeuvv37LLbcAx3nzzTfz8vLgUP/3v/99iKZHjx7Nzs6GGQ5FYNl3OmkOB3h9oPr9Vo/H&#10;4PVKiEQKi2WVy4VAU4EgBhxCEB544AEYSSQJEIGVERII/uPnb1Xbh8zuLB5G8DkjLwV1mvVKRf3e&#10;TpfUzMyZLafQif4J24JS8I3BHtlsNoNqQqHQuVwRqbFh35SUJPH5PGqDpXbQIaD6ZbQAL48wTWpc&#10;4TpnQCl1+8n+nrZ2Smk8n5PEhn2rn0hw4vHW6h37TuzbsW1fxY5jfmpazspbCzIYRFKAgY6Zwmg4&#10;nB6LAw/MOHI2DOSLZG7MJORH4AjTHt6EMARmHEYj9B5+hx6ADcNGBkzkZgYbhqNcSDCooqKihQsX&#10;wpK9f//+w4cPP/jgg2DzDM9gxAliLnBcYTDFx8cXFxcDDgMDQ1qt1+cjkMk4rxfnD8QdAejgN4VM&#10;ponFHLFYiNjwVW4Irqw4iLlwiAsn91lZWStWrIBKwHQOdlf33Xcf/AlEZKApjUaDbVaIpnFxcUBT&#10;oDIcD8Oyb7XCKgN2KWS/3+7zmTFMjMf7yGRjcnIi5ORyuVfWq+tZCgcm+xG2B7sPmM0ggoAmZ/wi&#10;53RYvwWbL8XY5IAoG2EpqNNjN2ibD/R6ZSZ2fr4QfExCUxO0FeoJLENwujA0pKmqajWZIgraIxRy&#10;N21azmbTe7XWd6s0RTLauqxJmAtNalxhuGZAKVNvjWqgvYtRligVZYmDNtJOlUnZVX6wTmNzu8ks&#10;DJOll2TklCTCLvRyd6YQ6BA2tvBFgY20TCaDxTSw9uHJA1qIyEQkkcigWcLjMBDngK/A7grIChYY&#10;JqPBqNfp9Rq9TkOjEO7YtEYeL41wboTAnwHIj/joQMYNjwu2L4BG6E0ohWRieAAVLvwuLS0FgTj0&#10;p1iPEg8KTLi7CKIw2GvCcF555ZX//Oc/b7/99oEDB0IPIP6OwApE4Zqahvp6Ew5nYTBcajXL5YKb&#10;cvCTClIUnY4rLOQWF4OIlR3hYhhV2WKdoAAmMNQf//jHQLjnn38e/vnOO+8AWeF3fX196AHUcSMw&#10;HxgYAOYFCXZlNpsHh0uAlcjvBzs7OTzQaIZVq5bn5+cBJ44qYo3aGRyodyLsZeCSqF5PpVJZLFhq&#10;x0s6D8XqI0lINjLOF3mp4TVOqhQsNyAQwCHB4KCqvLxOr4/oWF4s5t9993oej9mrtWw+pSqIo6/O&#10;4kYIBWSbVA/D1aJSEGMY9IqwksIuFXRNGzduTE5OJpIZHQN2txcfORtOTUmccB5e8YyKCXqFuGxo&#10;RlEooIVjhd6EmXHoAfY98ACq2hnDhkHq/clPfgJXFp9++mkY4EsvvQQuBD788EM4Gw49gG5zxIcM&#10;862h4Vx9fZvRqPV44LAjweczXGDDDhbLvmTJ3Ly8bLkcVvDYSzOADYN642c/+xnciPntb38LBHjj&#10;jTdCZIUte+ihrKxsBGFgf3nq1Ck4Qtbr/XY7g0ZzeL14pxPuU8KJA5FGE61alZufnxYTbHg6TbSi&#10;ZL4jn9LXkxAo0OH1RHumtgWbD1BvhEYHTHft2rVwHgx78TvvvHPUs0BQyzuddgrFi8fDWQbN5zMG&#10;b9bBdUfQYYIIRQbeHCt3TGckTcPWDKHRwQZ906ZNYPoOwtU999wjkUguH3XQRAsIx/R4QOnmBB4c&#10;3HZCMFb4JzzbQYsG5zIxARdiw+AwJBBhiU6JOB5UTBA2WjuJAh1GK2Vipl9gxMfj8RgMRqjHq1ev&#10;Btd6cDwMx4fPPPPMqBJt0H7TFFy4wQhLhGE6HA5YMjwE+LHPJzSZAkfpMQPBjOsoHPSCRid8zAQn&#10;Dr/61a/AzRnsjUBNnZaWdvmIIT+HA0bvPLcbmLgK5GAwliYQVDgcFzixz9dnsWhjhaaIDc+4GY0G&#10;hBCY0QiAbASqSzCjDY/y8jcjACCRSHCaBtYGYQeHDIZbKHSTSHBwCJaBg3w+WLCdtySf0eBF6eDg&#10;iOqpp54Cc/dw/8A104g3I7oOhiMajRL4LpkMXAxOE/R0uk0oFMHBFuQM7dUmdW41jdAgNjyN4KOm&#10;EQIIgUkjAAwVFNFJSRfjoV7+ZjQ2zHC5GDgcnskEmYkLOky32+T3U0BCJpPhEmrgGvGku4IKXCME&#10;YJ8E9lkpKSnh+i5/M1pTfirVRwmEigc3QaCXhtvhTL8fDhrAAl4AcX9iJXLMlLDhSH1KXyMSomoQ&#10;AggBhMA4CATV0RS3mwt2+CyWg0AQ2e2UkGeP0NWP0NUvhGEMIQCEg9sWcBJBIp0/T3Q4SDod2e0G&#10;A3gwHZBZLO4bWikNbDgSn9JXQPJwvLxrGOgQ+ZS+AkJccZERFIyV7eoVjxcVjAYE4Brx4GAvk2lw&#10;u1V9fb2gnQ73Cqy3gpfirIgNRwOlJtUHOBMOuu8YZf+ElNKTQnJymcPx8q5hoEPkU3pyNLi63CMo&#10;iAIdXh2cqHRECARFXorXSwRLaSqVhMcHLLPAlodMBs8z4OmPA34tkVI6IiijJlPQc6LLagWNNGg4&#10;PAQCJ3h53obHw31a8KGrxeEi8uMUDQOaEqX01A0sHC/vGgY6RD6lp45el9c8goIo0OH1BP+GbQtM&#10;dcRimc3GwOO5Egl4WDWAQxccTkih2APuYvASOp09KW8wNyyS0TPwoD9H8DXNBPfKHI6dRBIQiWAk&#10;oAfbrOCdpX6nExxNx0akgBhjw+GIh9cw0GH0TKwboScjKIgCHd4IRJ/2MQZjA5gpFI3Ho9RoTB4P&#10;OBSDq6WDNhvT5XLjcP00Gh6x4Wkn06Q6AKfCYrGAzYZA0UBTNdARErjd83oDF8pBtwEZ4FLTpOqc&#10;rswxxoanCybULkIAIRC7CATZsI1C8YBSGoxpg+szhHYgeb3ghdgH7jtAvRkrklPsUuHa9hwYLdi9&#10;Q7AsOFAgkQg4nNHnc3s8bL8fvCh6/X6+w+GNlfP+KWHDSSL27HQJPWBHjhJCACGAEJhCBMAaFlyU&#10;B4PO6sAAcFRnWMHQFy5QWhIIfDxeyGb7aDQq3GkB9x3Ba0pig8EK91CnsJeo6skgAIZXIZpCAoP2&#10;UXdIQds6CF4CSmkemw3x1gIHDRgGF8Et4JsFh4sDS2lwwgWcGHJGuYu0qWLDc9IkDGps+KUiEAJe&#10;tBho0zCZ7wTlRQhECQIQePiRYPrpT38K8Q37+/sv7xhcQqVQGAYDw2Kxeb0DOh0eHjBMgWFCBoMp&#10;ENggHmeUDAd1AxCAKB0hmkL65S9/GQpPMiIFNRxWDsfi96t7evocDvCPJgwaZ8XR6RyJxC6RsGGL&#10;Bh4xGxoaICpXNAM7JWw4mgd8ed+QT+nYohfqLUJgOAIQtgGWWojTlZ6enpiYOOpxILBhOCnE4eBm&#10;C6igiU6nxeMB4x04OAzISaHLw3C3GAEbJQhA9KSTJ0+CYV1mZmZqairQ7vKOAc2oVHAPTnK5ILSP&#10;h8OhpqQICgvjU1LEGRnyoqKMtLRkCGcC1idA2eHBx6JkjMO7EQVs2NCprdvxwTuvvxxI/3j55Y+2&#10;HGpoMmGO67U9RT6lJ5iXLgs2UFmx65MggSC989b7u491mxSOcDmDVd9Q8+Wnn78ORLxAQTPmCARz&#10;HZkg4M+nn3762muvvfvuuxBtCTz9RuFXgboUQwiAwhns7SE2LUQ/vPfeeyEebdDNoSak0oQbwyEf&#10;HVQqgU43BV09iMGndFCBGXAubbdbjUY6mcxAJlrRQ3QgGfBO8G0JojA4DAc/4SDXhmkaUlODVTSb&#10;zbXZaH4/mMELU1OZpaWSNWty4HdpaRrEos7IyAAuDg7XoHiUeyolPP7442CkEEkCaEDPDteiYU6P&#10;n9/uI7r9RJrfgfMHApKPXQp8ndjNHWfaKvZv3n2i6mxDa1NbS12nxs/w8GV8mo9JJUL42Uj6FrxD&#10;Bt7bLb29KocjIiN1BoOWm5tCJhMdbi+EZST6PWS/K5K2QnkiR2N4nTFYyuk2K/VnD+w5eOzLgydb&#10;W1paGjq6enQWXhKTzRCz8JjPbTe0DDQf2/XhvorquprW9hAFvQK5hEOkgI/ASzEFwWXPnj0QoQw2&#10;vEA1cNoeMJbGEfRmr8+Ph28PJljwuC4QvDJg+xhIENbb4XTAOZDNYbeRiPi8nHQOB06DIpobNxi9&#10;QNoLpDDqEEIO/gliQXgl8g8Mer7eGl5zcfEy0m23Rs8SPNmewFyCuA4wMWFXB88QnOfgwYO/+93v&#10;QFm9Y8eOqqoqeAOLeEdHByzfEDDd4wGfwxALD0Rh8IAYeKBQeJmZIqlUECsuiEdANMMICqM7e/Ys&#10;6KWBZBC8sry8PCsrC8I8/PrXv961axfQNPQGZjgoq00mVVpa3Nq1q2bNmgX+TcGPtCiYYGcGi0no&#10;LjjkhLUC0mSn1nXLj4NlMfLGYGUMWKfhJ5ChnRS+m8Sk24bwvoB/k7FLgTzVU7O3u/GUMW5VpoBH&#10;ZziMWE/5rtP+GmPyXU8uLUrkyyZqK7BgB+MNgx8cpVJ79myX2XxRTBtnaAIBZ8OGhSwWze7BbFQx&#10;0W2hOGGPPIkUIRojaoy1UkP6oZ6Dm7sIcrFkthwiwxGH6hStze9XCPPXzN14Z0ESZuw79HVNecUp&#10;5s2zspMXyD3nKWhKvvcXKwoTeCNClIH4CwIK7MzgIwFdE7h0BynE6yeqTCQ/DnSHsO8i4HFAUx+4&#10;OgKxJujgyGwyGox6nV6v0es0NArhjk1rpBLhhPMwxpGfYCqG9Wwh85MwGuGow6EH8DcHDxCudcbE&#10;Gx6BC/Bg2NjBy5qaGhB///3vf8NBICzWwF0BE4h7CJHywFSnuvpse7vKYCA43GQTpiFjVCrGDD1I&#10;WeKlSxPy8lLi4+Mn8f1HTdYZEG94BJYnTpzYvn07vKyvr29vb3/vvfdgM/7111/DWgHrBmwogabw&#10;5syZM7BkwFYeeHCI3JfTBHgwLDjAtqLZRQGusbExwukE4wGJM+SCdfwi53RYvwVbIMWxyIFd+dil&#10;wMuJtrfFrBrEkuYksFlwocCIacu//HfD3nLPvGfvXpCfkMuaoK1QT0DKhNV6aEhTVdVqMkVk8SgU&#10;cjdtWs5m021uvwHPo/hsDO8kFKSRozEcqxgsZbJb9M2nbcw4gSxLDEc0eFNdf/3JV15o461aXvaD&#10;pXOwc6c+O3L4UB/tngcWl2QslOIwbfXOL8oPVmnT/uu/F+TKi7hjTpYwGhiePKCFSwbEyNmwPF46&#10;4TyMceQjYsMhDGFtAjSGH4CFZGKoImTeUlpaOlPZMEi6sF2DwcJJx1dfffXRRx+BHnIEdnB+XFfX&#10;WnFKb9B5nT58J8EL91qEPlwnRmDjfVksfNl8QWFB2vDQAhGuitGQbeaxYZjSsJ4DTWFT9frrr3/8&#10;8cegZB4BNewvW1pbM7Lz4iRiNpMe5sFhb2ih+Q8fiEqlgg8EQjZFA7FG7QOut7c3ws4BqwOtDmjk&#10;J1TdfFOnPt1j/sni+HguJfJSgW74zJizesc/TuzfppL/z4OL56bPlYJnsonXIxAIYMM7OKgqL6/T&#10;6+He2MRJLObfffd6Ho9psLlbjXg+2SdnjHaYOUZNkxvXhUpmQilXi6Lp1Ds/LycuW53/gxWLHfu+&#10;/c/ArpOU9c8sn5eXkM6CeyD6ui/fPLn/SNfyfyydk7UmbUzLlzAaRDKjY8Du9uIjZ8OpKYkTzsPh&#10;pJsJyF86FUOrTGhcIAoAGmE5OJQx9E84jIeHgoKCmcqGQUgC1gvMeHBwEFand955B2SjEV9tbW3t&#10;4eN1FT1yw4DMaeR0ygbZVqdQQ+rEZGy+NTdRtb7IMr84GVSdEy8c0Zdj5rFhOFAAOgIzVigUoDkD&#10;O5L58+ePAB5M4ptaO3pcQrmYMz+VCepoYMCgQgMdW8gmC6YEPIC4DBo4+BPMjegj3fkeRYGJ1nBs&#10;nA6svbVHZasliCkcIn0U+7hrjyTyKT05TNVKW3tnjZOtpbP4LA/RpNELGKqSLBmdCtcwg27keAwW&#10;nc336Ew6szUizcTkOoByIwSGIQA20mCMk52dvWrVqjvuuAO00JfDAzo8EoXmwDPNLoHZJDVruEqn&#10;pI+UiNnpFr2gX5+EI3JgvUa4RgkCcFYF1lWwK1qxYgXonyGe9OUdC8Z18DaedR4q935bQaiuM3Z3&#10;a0J3x2FjCvZc5mACHhz9cTuiiQ07FMa+ml1bK/td1KSVi1N4LN6F3oXNay8Y6758De1skU/pSL89&#10;rwMzNzVUndp/tIMxpzQlLyMB53HqVBav082kk8F2L1AR2ESQwNSKSIK7IG5P8NgyJJOFDKSngoKR&#10;9h/lm4kILFu27MUXX4R59de//hUMa2Uy2eWjBDPAuDgpMFof5oPLLXi13+JjqyViPhVuEHuUSrhp&#10;KmIwGDMRnpgcE5gy/PnPfw7R9Jlnnhn1sCBwEGlyKM76jh2mvLePuXW/9mT1UHe/ob1b09qpaO/u&#10;0+kNwJLBRBGU0sCPoxmIqGDDfjCJNSlUXfUNZ07tr9V7xQmLb16QxmWwLyAH+odjx47t3r0bLC9C&#10;6dChQ6BoQo5vrtvc8jqMVnVHV0PlydrOagUpb+Xc2QWpcT6f124FQ+YJu4EoOCFEKMPUIQCKTVgr&#10;AtY6mEFB7BPJXXxY+cB7B1xZ4hswDA7mULDhqYN/SmqGTRXsnIK3vU12V8/2045/7WO/vjvx6X/5&#10;X97qOtLtV+jtcFIJKSQZT0knrlGlUcGGPVaNvur9z9/78qUv9bzbf3nTnRs3pGOcYU654WDg6aef&#10;/vvf/w7H9aH0/PPP33///aMqoK4RMqiaSxCwdZ1o/PaN5/7vaA1WUvaL395WJssXYaDr4/HF9Iv7&#10;pTFBG4uCcMsTAY0QmGoEgvc7AtdXXBjR7qdQnTgKuK60GzAqC6OQwAux22VHoa+nmgrXtv7ABRn4&#10;H8cPJ8BqFUWrwHd0ek/Uu5r6GTVttCOn/T39EMPDA4oQuL80KTuSa9vPSGqbEjY8KZ/Shs6KhqOf&#10;ftxMMEtK1q5ftWxufm6iQEDDiMO6BlCCfxzwkgMHBqEEagowOUHHOZHQ+CrzuCzagcoP9lc37Dam&#10;FixZsWrpvHl5yYk8MpMcCGMCRlUEp9trMFm9vqBQDFpoM9zvtZrwbDqbfsEsYiwKRvNlvqvEDRWP&#10;HgRgmlEogYjCeIxJ8Ep8aqrfYoHV2+fj+31ciLUEpj0otEP00CuSngTiKTltXqHXSmSoB6RsD41o&#10;t6rVQ+DTw2Hjnar0DQwEJGDw3ZGTkxPlV9Gmig1H5FPa78XcpsGGyqr9ew9aM0ULb/7xQ+sWpXDi&#10;rq9FG/IpPd6kB7cout7GvV8dazG2iFdveuD2Tcvzc1gYNWT+jCdgNDbDbWXrulVWpwkuoPncmL1f&#10;a3QrLKI4IVfAvr60jOTzRXluPATASAfcaoFsxMUMUuKQWi7yp/Lj4jC1GvPrsCQcjksHR1oR3Y28&#10;8cCL0hEH2LDV6vP62JhJTujXyfjuVKFcjul0mFuLpeDxMh4vyoXgMLJTwoYjpZvHiumr2pq8jR0L&#10;Ni4vmAtazulIyKf0eKjbuiz9Dceqsnic2d9bny4YflQAxShMLH1BrtixyLm3vdvUo8UwpwVrr2hU&#10;U49Tb8pN46ROD0mnYxqhNqMYgZBjMfiPjLnofrPDafc7yDQXx0E0W4l+J8b3+EAkDtzvQilWEAAN&#10;B9xNwhPwAZpiFqfL7nUQ6U6ek2i1Er1OTOjHUcJ3iKN8UNPKhr0uTNen1nXV9Z07ve3jr97+Z9iM&#10;9s13P9x3Ttc7CXcaV44z8ik9HnZWvUPT2WboOVN18MiHb775j1fCNPpkV0WlgmQlytNyMktn8QyV&#10;23f9+/WX//H+yx90DXplc9cvzJQyeUjAuPKJiUpeMwTg9ArCAICHBx+G93j8/iEl1u/DtGKMp7Nw&#10;PEN4kcnujpXYtNcMlBivCO4Bw11hEhGs3/Hg3dGvVGH9bkwtxdgGK8+lIIiNTl+s0HRa2bAfh7mJ&#10;ZK6fKNR2VR45HjaD3rFj36EjdX0mjT3GZ8oM6L4XXDzjGUluo67pLNBlGI2OnW1t0xEcHlZcVlFu&#10;2QKO7lxX5Z4de4/vOEumitNvWZeTwBnlwjxcIQCPMeCgDpzgDA0NIbuYGTBHYmgIBozbhyW4MDLG&#10;xTAphqkxrt8QH9/j8xljZcmOIbSntKuBC0s2m9cHvg/ZPViiA6NicLVGHgjbwXaZEhO6Mb8ejvyn&#10;tA/XqvIp8aKl81AgWIKEZCPjAiEQxvS95fNgTqPWaNWaRnqB9mN4N4Em4rMlvCn3omVxeBRuGgPn&#10;4hMnQbOZ55UpNKVGjsttddlMg1qbyzPSxRiFJWByA1pqIlyjtxo72vv8eCKZDvSiswQsroAJpu6X&#10;7/LA/e+2bdvAuSDc0Aef+xs3bkxOTkZetEZBfqJPHHnRCiMELhqOHDkCZjglJSWjwtbc3Fxe1bKz&#10;Ob69Xawd4pjYTjqVwCFCxEMngWCVCUw/Xm1eVCKDmHoToR6Nf595XrQAZbhgtn//frhJAXeIRwUd&#10;tvLHq+p3NMU3t0m0A1wT2wX6Di6RGIwkZBWwTY+sNi+fA0EPM6KRZpf2aUqk4R616XSH0uYEi51x&#10;E/h7oAkE0sSw/XP4IS01WcIm06M3JEb0U/Ya9ZDEIHPiklPTLqdRUtwFg3YClUgXiBOSktIgG/zE&#10;xQmYAe/To3UhISFh0aJFa9euXb58OXhYjGZ/69cIQVTN1CIAPgu7u7vBnw/s8EDXMqp+JRjZzOnz&#10;+dl4k4yiIosFFgyvVSp5XC4O42iGyDQqZ9SgtlPbdVT7GAiAG0vwNPD2229v2bIFAjOMasQONIVs&#10;cBechTfHk4coIq4VT1QrFGwWi4jnqQZJFBI7VpaXqWLD1e1Ka2QBB6d9Knp8fr3FMfGmYdo7OiM6&#10;kJube/fddz/22GMPP/zwmjVrAlEOUUIIXAUCEPzu1Vdf/f73vw+OtX/729/29fVdXhn4eRAIhIFg&#10;w9wLumgdJvV41AMDfp1f5pVZdAE/D1fRC1T0WiIAoSpfeOEFcGMJ142eeuopEHwvrx3O+wPRDOGy&#10;RlgXrcXkXq9ucNCldcl9CXa9Pcq9doQHNSVs+FoSZOrrQj6lpx5j1AJCYKoQAFeFYG0A2howi62o&#10;qICVF6LjfRBMEJ/ns88+g+iHEPrF43GDGt/mwYxujEnEKETMjcNBtDhwgu7CuQhEcMc0ZgySqeo6&#10;qncMBICm4P4WHEWAigKiC4NA3NTUFKYpRPIAs5JQUG0/5rd7Mb0TY4BqlYg5gzTFE/EunBN+xwpN&#10;ERuGcMgBadjqdKOPAiGAEIg5BMBiFnQqsOCC6hLOemF1BmYMXqYhgUT1yiuvQJQe0F6Cvtrv8dos&#10;eK2WwOP58FxMS6HwxGICF9OTlXQOFSmlo4f0QE3QbcC+Kqx5hmDSYZq+9NJLYFwCWysgN87ns1vx&#10;ajWBzfYReZiaTAanWSQeXktS0DiUWPETDub7k0hAJ9iATFggtEkJ7kADKcJSI6q9glLQ4qQu/53v&#10;oBduMAQ2VhOO6+p7eD3RiKG2gBCTItwVzI0YQuMq5yF8BeFPD6qCiQ0pelbYa94TEJVAEQ2GOeB/&#10;A7SUcCtp/fr1bwUThIuH+3VJSUmwHMcJhMkkYiqXC973wN0/YBJ64Ph082Ved1Arfc37hiq8MgTA&#10;PgtIA/uqsONoCLUUoun7778Pzowh+BJsm6RCURKJnMpmg+4aYivBHAg90FzaxYl+KmaPGUvp6urq&#10;yJGCzzvonXUCGXpfh61uyHlfIVvCDOh5Iiw1ohuRlwo4F/V6wVGOUqk9e7bLbB5pdz3qAAUCzoYN&#10;C1ksWp/OtvmMaZaUvDqNHjkU12FcwzsTORqxWMrrJ6pMJD94xiSRiUQCHgexcn3wCcHXCGS1Ws0m&#10;o8Go10H4Mr1OQ6MQ7ti0RioRTjgPr3hGxQSG4Y0LzA3ocBiNcNTh0ANcDIMHMDedqfGG9+7du2/f&#10;PjByhtkCI4UDxcuDLIENV0NDe2sroV4trddJOjs1RCKfwxE6nZ2FKdjiXGK6pDs/Swqa7UmtAFGS&#10;eeZZSoPd+9atW9PS0oCzwvd/7733Xh5kCfZeDQ0tra34eqWkTi8DmuJwbC43zuXqzJF7lxfQcuWD&#10;uRk8qCRKyDRON3CNjY0R9hL2j6DbAd8lE3p9O6fD+i3YfLhITQ5IzxGWGt6NsUrBgQEEVoLDHtj2&#10;wsZnwYIFIXdlgTtkVuvQkKaqqtVkiijGrVDI3bRpOZtN79Va363SFMlo67ImYS50bcc1PglmUlvD&#10;KQjLZVFREcSLxfDkAS0GzDhyNiyPl044DyOZUbGLfIjLhuYGKPEAjeEahaDfqECGtrY2+F1aWjpT&#10;2TCMDlSUv/jFLxYvXvzkk0+OStDOzk44XIR7TWcG+ZXdsq4unM0uppAFqWndc0uZpYXcOGdrahwH&#10;HNdHuBhGVbaZx4YBXgiL9POf/xzcQf/mN78ZFW0gOjAvoGm9gnOsO767C2exikhESWpq9+zZ1AWl&#10;IqmzJUVEHzVIYlSRDzozrfeGxwZjrFu5sPOFXVLo1mlhYSEEWYLFJSQNg05pcFBVXl6n10ekXBKL&#10;+XffvZ7HY/ZqLZtPqQri6KuzuJGT50a5NxwZIpGjMZyC6N7wcHQjxzBUCt0bDqMHd5ZaWlpgTYA7&#10;6KNOWMgAyzpwYq0Zs7g5g4M0p5NKoZBSUx10up1O9eenx4v4XDhmjmy+R1euGcmGQSMNt73hNGGs&#10;y9xAUziPAGVPv9Ki0BP0ep7LxQQhMTXVzmI5KGRPflq8RMiLiSP/GGPDsPcB6EFTAdt/wBcCHYIe&#10;8yrZsMHmbjXi+WSfnDHSQ8U4X9tkF81QVajUcAoC7YCOTCYTue+4grmB2PCkmCEsGrB9h8UdrH/M&#10;ZorHgycSMQiz6fHY4KuE8+OYWK9HHfKMZMOREBekLzCZhiXF5QJzLZbPR4LzUqCp3x84FQ7ZBERS&#10;z7TniTFL6XC8vGsY6BD5lL6es3AEBVGgw+sJ/o3cFijtwaESXFvPykqbM0c+f75szhxZcrIMbsVk&#10;Z2fHLg++kWkKm3hwnQaK68LC/Llzk4Cmc+eCKzQZnAcDoWOFBwMFY4wN38hzDo0dIYAQQAggBGYe&#10;AogNzzyaohEhBBACCAGEQMwgMCVsOFKf0jGDEuooQgAhgBBACCAEpgSBqWLDyKf0lJAr9itFgQ5j&#10;n4ZoBAgBhMC1RGBK2PC17ODU14V8Sk89xhdbqKysBKd0cL/z2Wef3bx5M1wjuZ6to7YQAggBhEC0&#10;IRANbNhg0dZVfvDOJ+B37uV/vPzyR1sONTSZMMf1csCHfEpf9aQ0WPUNNV9++vnrr1+koBlzjHb/&#10;CwU6vGq0UQUIAYTAjEJgetkwePlxO4xdg81HDn3z7c6vtu3Y/u2OL7/ZdeD0sWatxh70Ro1SVCNw&#10;noJDLUcrdu/bu23XRQo2adUOz+XhMlCgw6imJ+ocQgAhcN0RmF42DHxW33Xi8ImvD3TNvnvxUy+9&#10;/vLvX/9FUbK1Z/s/d9SpjdrrDgdqcJIIXKDgV/t6cm9e+uQfwhTc9s+dNSqjapLVoewIAYQAQuBG&#10;Q2BK2HCSiD07XUKnkCZA0+vCzN0DHba2TklySV7e3LzM3NzM+fNyZG65tXJAYVWbbjRyxNp4L1Cw&#10;tUMcn5+VXZIdpmC8paK736o0xNqIUH8RAggBhMD1RWCq2PCcNAmDSpyIDTsxXdeQgdaHzS7IkqTE&#10;UTESDYsvTEshzxG1aJUWnf56nA8TCDgek8qYcNNwfQkTG615z1Ow11+SkyZKFFPCFJwtalEOWtTa&#10;SfgHjY0ho14iBBACCIFrisCUsOFIewiHvzqNXsBQl2Qm0qmiQDHg3DwGi84WeA0Wo8Vmj7Sqq8jH&#10;plFWFyblyAVXUceNWvQCBVUlWTI6NYjgBQryPTqTzmyNKNrVjQofGjdCACGAEJhWZ5Zej8esVVm8&#10;TjeLTsXjyQFy4DCMhCcQiCS/GxyuBwOpQoLoeJ9++ulrr70WMKYOpnfffRdi9YBT7+E0dHqp7Ybs&#10;Jl3ROV3hhD+dpmyXjxLgG/iANEynTCS7o9lyGQIXKcikk/H4IIJhCmJurztCClKMutQdn2V9/Gb6&#10;J2+k/uetlK/eS936UcbWj3K3flSw7eP8HZ/l7NuSWb4rtepIYn2VpLuF5IoopDSiWHQh4Pf5XFan&#10;y2n3YL5ADEaUYh+BIE1dLgei6dXQkvD4449DyNJIErBFiFIC0cXBHf/4+e0+ottPpPkdOD8s1GOW&#10;clv1xvbyKhWlB0tcmyfg0c5Xq++sHOhuaqOWpcpleTIGtFVdXb1nz55Tp05BgEmIaAZJqVRChBnw&#10;yQ6BhyEDhNqAqKtDOmxHTWKHNl5jl074gyOLVpRSWDSPw+21+khEv4fsd0WCQyhP5GgMr3OGlQpT&#10;sNsvX5nBEbGpobkBFBzsaW5nLEmRiXPE5LEoCFQDJ+wQ7IGuUspf/aukfJ+gsYbfXMtra+C1NsCz&#10;qKFa2HiG01xHb2+idLcR+7vwygEKzidfuoQhEk04D2cw8uGhXT6jQpGGwxnUajX8E+KBQiSr0Erh&#10;Hxj0fL01vGrg4mWk2269mkUkwrIeq1pX+e6pXutJe4achdEnMh2JsFqUbboICsh7nSZ91fs1neqj&#10;1mwpE2MFZSmUJosADjhc5GVg3cThcMCJxy/ipPDdJCbdNoT3uQKkGqOU36r2nvv87WbWQXvBi9/N&#10;TBXSQ9X2lb9VV7lzv/C/l86edWsBF96Eo+PB4hLKAzHyICiKUCiEtTgU6NBms7X1ed/YlTioHRE0&#10;dPSNd6oM++OPsTie3eL02qhiottCceoih2KccY1fSYQYjqgkOksNo+CsF76Tni5mhOZGkIK7Doif&#10;WlqSf8ss9jgUhBixEPqG0d2d8swz1O5uDILPkckYhRJ4CHIYh9tt8ng0Pp/S5+v3+Qb9fk9qatkf&#10;/sBLT59wHsYEhsM7OSkqhwIdhuYh/A6jEXofYsbwAAFZ4aGsrAw48fn8J0857n0o3C5+7hzaJ+9P&#10;auZfzOyxY5qmsy19p9vUgZfCNG5CzopsAcPWpelprGgzGqwXbx16bXpT4/Y2f5qav3ChHOMO/0zJ&#10;DDAKKU6Pn51Aw+x9bV2OHhU5d06CgE0NKKyCyWM3apsPqokJTtGcbAHGGI+LO11Wc191j18kZOQk&#10;wVnJaNzB5DCpmw92eUTx7MKcRBrmVtQq2k7VDmDGy1QtgpTChNxSaJQ5LpvxuWz2vtPdDraClD4n&#10;gcalEYahCguXXdMxpOrS0+dkc7l+qlnRfLC2Vz3KbQISjSkrXJkuF6VwIyLLNQ50CHaX2qaG1t7K&#10;ZmWgeX4SQ563MkfIdfXre+pOtBm15ov3EH1Oi6nx2w63tI+3bJEcu7CEB7tNpGDxRflpCfNTmJit&#10;r1PpadcwgHJ8vNah6622JXE4vHywBwokl8dh6Kuu6OhX97vossIV6YnSVI4HSnX12lr7iLmz5SIB&#10;Y9h8gYlt03Ypla3qAJgCzgWcLG67uvlAt4MpZM2elUDH/KpzytYTZwcw/WWHY7zEXHl+GdCUE55h&#10;o4Ht97psvad7bZReQiZMTiFjuNI00A1dt2qoRUWfncUREpkOVcvB2u5B7dBlVRHI1PjCFamJsnTe&#10;KM3gQL6MiNQYBiwQJE5ge7Bujl/knA7rt2ALpDgWObArH7OUTY01f/F6FXGnLvP5H8zJkTKpGExW&#10;a+uut6uP7D+T8+zS0vwNuaxIuhdiw+19vpe3iPs1w7s3pvIrXY7/28+owIaNNpcBz6P4bAzvJCyz&#10;I0djeP9nWqkLFPxWk/7s3Xn5CTwWGaZpgII1Rw/VF/5hcUn22swxp3kYDUZfn/CXv6R1dkL8YTyJ&#10;hBEIPjze4/M5gaxer8nnC7Hhbr+/D7ZcKSnrXnhBmp094TycycgHGS0MMIQhRHwDNMKMGd6H2XBb&#10;Wxv8s7S09ErZMEjWHrfd5vT4PJdbTNo0WMuXb35+6NWt9QG0Z21KX/3Av+7Llw3tqN39zm8/72wf&#10;Grb+wWLgBuUlyYcnwxEQnF5cTOw4bPETT96+5OmVfGxo90dbNNuruD/5/U25ciYLIsd6scCCp+lq&#10;2PxILW2FrvDX9+Vj8bAw4PAYkUqlEGmk4QwPajWaBjv2/WGrtaBA8uAt8ygELv6S1gLt+rs1Xac+&#10;fGSbMacs8cf3r0mm2Y7/vfKT516ppPUaCcSL2f1+tz1r48+W/eB/Hy7CEtmAhhfQcHm87oto4LAA&#10;/GSiS63e/dxWVcox9t3PrZVmgcXixQTbkaGaT4+d2npO+tzD2dk4cV/F5kde3XO2swYGB9FyPeCw&#10;iMikwAeAYwoTFj/x1neXF21Mj2TxwybPhkcdxYW2nCag6YdbDvz5szOBVznr4lY8/Nb9+Znmwy17&#10;33jms476XsuwbgXwcfsJXjyFQsAugZnOA5r+cNPK5zfIMOXuryrsn9TIn3u4cBbxrLZ+x7M9K5NS&#10;Mh5ZELLIMdn07Yf//sddxxtP2KSLn/jXd1fOuyXV6hv49uvdqs0HuY8+u2pOftww4x3Ydw7VfV1x&#10;fPPpuOd+mFWYnhPqkL/PrKr58JGtSlG+7GeP3JREw2reOf3RL4GmrZqRNE1d+fCS//rbw4VYBn8M&#10;NAgUEplE8VtVu3+/a4D7Le3B362VFMfTho0duqFs2FpZ/u+T0t89nFXCSNKd/ujH/9h1rPEkZPI6&#10;XR6/LUhTOPeksPhLnnjr1tULv5s1Ck2JLFZEfA6KhtRfMNsmLKLoUp/pMc+Pj2exILz22KWITowv&#10;4uHVHIvS5CN5qSwWwYE5B+1OnNYukvA5EgE0NXH3Qio46BjP4pJwXXoLzuoIbZXH5MECDj41nsTn&#10;MlksosNnNRpcfAo+krbCEEaOxnDUZ1qpCxRkmxQqW6YDT5aBkBKkoM4plsfHyaTCcQgYRoPG5dpT&#10;Unx6PUWvhz0UKDdg0XLCyuv3W3w+k99v9PsNfr8OPnmBgJaUhAssehPPw5mM/AU2PHxGheXg84tS&#10;kE9TqdTh7Dmidf2STBaLuvXUh28cbhg8HZR4L0lUNpa+aMHcn358Z/A7ZUkYwvhEPo3CWDLrztS/&#10;LLHZgIVeSB6LSn9qc70/d1C8bm3qZZITPzlZCpJCQH8WTDAFtJ3lW1u2btk/gGkdGIgllsEeE36b&#10;e3tDFRML3MOgC7Diu+5aUfzggvhLu8UgU3hZs7Tf6Nu2ftGUvC6NKzqvabuYzQoR4RMWP1589FjP&#10;iedfxf/sAbGZzxLO3/CL+8USeW5AgxNIXptWV/Vhj1BoPf/CatN3nP7wzcO1PSfDl+JJLEy+eu26&#10;Bbct4V/ur2YMwEVM0dJbnk8qM9lMwPY6d3/VRvhWn/mrtalZEgZITvykVMkU2ozaHKbuUx++eeRM&#10;R0VQ4r0kkelA09l5j3z8cRAFpojCl2eIGXT+/MxNshfm28zD3ON5HUb9qQ/PuRLbRbesS8Xizp97&#10;BOsjkDBekny0YXjs5r49/yhXu4/wQgu1B0ckUtPWFT3y2I9yxbykLCgEez9d+zmzl4afvYjPYl4g&#10;yBhwhl7b6BR7/IIfFR2vUJx49iX8E/fLLFwqs/imnz5whzS1gHO+LEjw0OcepuiCH12by9YfoOnp&#10;luNhMZZABZouX7XwnvWJ4Rk5btvwRwGVtWD9M7JSndngcWAdu3a2uz8czPzNurQCOQtPJPGScqXC&#10;0esg/PznP5+o9gu9vyDXUkBnOG5qVtoGja7SJDacFYYlnlFKEfAYh2nvqcU6KjWSRUwWP5FswNoP&#10;7Kp37TPmLl2aNSuRzaNN0BZ0BPTkkOAB73ewSb0WG9anhUVhPCOQO1ZSn/geQ8LHeT2uIb31mzOD&#10;BL8nTThCmz3eIMcb19jlZlqpMAXbT6j5pVy+KIVuD1HwgCV/7dqivHg6a4SgMgyci7oBHg8rLnZY&#10;LJa6OqffH+C+fj8IwcB94Ufv94MjF1j0Bvz+3DvuWPXEEzQ+nwzzaaJ5OJwOMw35C2ObcFxwNgx5&#10;JRLJlZ4Nez1Oq3Gg3+SleGi8UOLQSWRjk9JOGKRkpJcsWVVWsmZ+fgqkeLGcRyUT8QQwuuAK5ULM&#10;rdf0tfSo9HqtXq9TK1Xd9X1WqtbD4vj0drNer4f/MEZcanJRSX4cW8QkYT4HZmmva7a1DlBKlycx&#10;PCa3zmgh8WhsHodBIVh7MKaYJMlPj+dJhDyeUMJLzs1kmji66n1Hqk6cPF1zPp09c+ZMY335sZah&#10;miYlSdfR3lR34U81NQ3NNWqCz0+R89iMBA7OTyW4yAnFOVRDk63zZIsvzulwYVarXs/kJqZlzU6R&#10;Gqst1EQNZ3aJFBSYHhDoDf0DZg/RTT2PBo/H5XHIROuQorHmTFXF6U5j54DeO9TU2ni2trGly8Ey&#10;KdtsLbsOHq8+erSmvqVt0GPu7bcptAx5fmZqTmYGKJ/x3a1O0VliyeO3zFtYnJOcmCDhUMbVul+y&#10;xEz+bNgLozAO9JlcBNeFUXCYNIqpRWvz9hDSU4uXrFwwe33ZrCBNJbCvopLweAqTyhHHCzC/Wdfb&#10;1BWiqV6jVnU19JkJKg+H69MDg9PrjXq9nypKSi4pzYvnMM2tvdVbDx2rOljVea6132vu1im6lDrz&#10;8UEKhcnLShQFQRQIJQnpZRsWzk6fn4zvbjPbnXYKy969//Oqht7TSide09J5rvZsQ1OnjeEj0sWB&#10;NcWibOrvqxtkLSsRSvnBWzawaQI2QKbL2Xg8DW8lAE3p9m5X+9EWnxS2g3grTDYGKy4le0G21Fzj&#10;IIkG2fOBpgKa1wc68f4+kxPvvISmFJJDqTp35uzJE9XtmrYBo0/Z1AHdqG+EbhjV3e7WnYdOVB85&#10;WlPb0DLot/QOWvqUdGl2enpeVkaiDGja7eIc9Zb89Dvzls/JTU5KknJpYx1qTKt5MJ6E0eRpOZlO&#10;3cDeQ5/tOEmrYngxldEgySpdX5gmZrIj7l3oxJpOIyVJCXwOsOQJDDGFXCJIw6DNA2HC4/XpLQ6r&#10;E1mMRLgfG5btAgUdmt5vK7fvajh8lksIUXDu+tmZUiYvQpMNUKgmJ2MbNgSccu3c6dbpQIaCTSiI&#10;IKD/AjlY4/c7BILCDRty1q8XJyfDtz75vqISV4SAj0RlJmVvejJzmHGzS9+nPvDiVn1OHeeWX6wS&#10;J/PJBoMhVDt8h0QKg0wkkLw2TFdV+c3Xb755eJBCcFxU87Zi2K6KQF7QYpE8DvmSh390mzybJ8XI&#10;PofbanSarVab3e0mW4yktFnrcorXL3e6vD6wQ+hs+KjpLHWZviiolGYTcUQyfPKWui/qd7/96ued&#10;LYMhkRWO81wetwej0IgEPAFX/WZFQC3ghyUi1EW2FFv8+GO3zC9IkpPxs8tunrd8U6BzXUOmckPD&#10;8d0dvQYcAWO47fNvfvKuB7JKz5+onwePTuVkzrnvN3OGY+kxY6oDX7379b9e2tMGTNpH8OCOdG7H&#10;43wuEkskv+svK1i1hX3/fOWot3XQ43b6iR2VhPgl8bNv/2MSj82lTWLvf0UEHKWQj0iiSDM2/CR1&#10;nf/OC3/2WDWq/X/erYo7yrjjiZXibAk1TFMQdEhAUxLcX3FhhpqaXd/8/a+7B8gE+0UddAOG7T8d&#10;qsqPdzvk8753/x1J+WtJmKejovar51894m5Q+F1efHcVIT8vu3BuGb34lqXF6T84r5S+0Aljg+Lc&#10;yU8/octmJWy6g1vfpmytaOgfOvHGzkAGElOQ9r0X7l7PzY/jjoqEj4T3MOgkfFHpmtLFGwI07T1i&#10;rrS1nDzQ0xJQSpOBpqsevu1HxTddSlMamZ5cfOdTxcMr9Tow1f6dn2x99ffb2912nQ/nwp3o3Ykn&#10;+N14Mi3+rpeWCvsXK17651FvbS8cUniJfacJcfP5s+74g5TNFw4/xo6IZhEzuohqm2wm2NSw4rKK&#10;MJ+16p976wZ0VRhIsSUr709fuy5HACrKydQHbBjstkCxHCekpMQFjsYMFhz8DK8DdNHwAzxbCNwC&#10;FnqXK2TegtKVInCegn6vtbx657kGQw0eVD8BCm5cl5MAGtHJ1EuYPx8vlVqGhgzV1TadDlgyLKtm&#10;UE36/S6BgF9SMv/hhwXJybBxmkytKO/VITB0ZrD2wB8/O9Ojungi6HM7XNpOlfuMmXTg51+QaaSL&#10;NpsMobzozl+vLE6ZH5JQUspk3138+No0iXD4oVqoSxaLqu/05oOEC9pX5dlvavf9+/MqzZl2t8bE&#10;UPz36cVr8oqLuE2f7+8Z0g6dV0pvdW+vPwlKaWmxOGf5Tx4szUhdkn9nyv8ttlkDCvDARq71wLGm&#10;E83YzQ9kpMXn0r2YTmehUm0sFqi8A3ttMB3iJZH795/44P+OCf8L3PetP6+DDiuluUlu1akPW4Vj&#10;qBBHAkqgYYIFC+9OjS/+zsCpD48apA30FQ+W8rjqY4NtVQcEFHH2xqW3zEm6t7P8k9bqHYbMX69N&#10;n5WdxpZmyjgTH7ldHfVGL61u0DXs+9PnZ5v6DOEMfq/bpe1QOyk6wvGnvyYzyBdpSmULgKbLS3MX&#10;xwWzy2fzNs750brUhEt00KGarA6T4tQHB3wXoBPlr1v4X/Hym07tPuM62C58YF1afjqO6B/a8tf3&#10;Krdr959XSl/ohccC+yb2wl/PkRFZzScO0tcKvvfAJ3MTQ3/GEUh0WaZMNKZ+WnNub2v5x8eF/5WR&#10;U/zd8zrooFL6MVBKS7II2lMftjDPC84TwQoCBn9u6XeT/zcvQNMTGmYFefUDpfw482ll496DUpow&#10;Y9WCWwri7uqo2NJ+bPNg5q/Xpc/JS2NJM1P4V0DTaVVKh6Agsqj81MzSRUvWrV+3Ye2GDfPmFSVI&#10;qUS/w0EiEiNXPIb00sBZE+NIS4uJiwtcDifW0neJSvSOlbTfPMS6ZSkzLxWH84PthxN0eiaH53Sv&#10;WcalZEsYExHn4t8nVAaOWtXMLEVkkThJsqzCpWvXfefWm0MUlNHJsIu6zDDmElQuR4NApzOKizVm&#10;c0dtLdjLgcwLGlXQRefdccdNTz7JkcngTvnMxHCYCWTkcx7QnBCNq1VKO0B7bOjQeEkuHcmpbnKI&#10;6VxRupRF92ocZIGHnZwDekVMi5l7hyjpTL40PUmWlFeaImZJqA7M2l7bMFTfpONz/PagDvrSpAYt&#10;dVf9ACEpW1Jcks7E8OZ+q35QbfXqrWSbm5uanZmTSRPQjOXlSheOnpieGJeSn5ycmiqhi6hGjZGi&#10;MPLnL0yNjxPzefHyxOSUFIGUT7C1qJxOOjO7ePa69QuK80vSZCl8j8PiVqrw8QVzMnJzZqUlpkjY&#10;dLfKpOnv7FeYXE6DG2euPXD2+NHjDf0qahzmsXl1iu6GJqVN0wd5qirquk09WjdHKGF4dXhl9e6D&#10;x49VVF3Ucp85W1PXqsUJmSn5iY5qEyNVK19334r8PJaGBBOZODc5NXtZYYqcpu5v1J6u9YhWzM4t&#10;SJubFccmEwJiEFibK89UKginrbLbSqSySyzII1qQJq2UdhpdVn272oNzGmiuoRaHkMgSZ8i4DK/W&#10;TWI7WClZiWIhwYgzdijJqVSeLD1BkpQ3F07u4+huoOm55qGaWg2f63MFddCXJo1GBVrqAUyaKi6d&#10;BzTlsdhMgUzOMWld3A5b1r3fmVsyCyw5KQSNhUil4MJ6/dCDQCKWZ8xetiqD3Odv/HpnH9vpIwnw&#10;cECg1zspVpyQ76xRtFUdLAfsq6tO1NSdax3wWfraW1rP1td02tU6NYWg7x1Ume1Wg59srDvUcPzw&#10;0bPdSrLUD3d2jEPd9U1DZlW/XtF58kRDp65D5YRzNAZmoWlq9h4+cfT4yUtp2qLyshlg8+44Y6NJ&#10;++NuvmdFXhHfzDA11pPmSZJyVs3OjKdr1a2a4xV20fLZOUUZ83PjORRiYKvnc4NBXrXCe1gfoGmy&#10;4PI96CWUnRJpGHxK+0n0iX1Kh3pCoJIY1LiUS3aeIPFcgYOGkGoa5F0mExZr3DovMV5KhDfBRID/&#10;5uUR0+JxYK8J3NrhCIjCV2e9EtFHMvMzEahEOlGcgAdroEmZuV2ODNheUZKT4zZuxAQBEQkMXsBQ&#10;C6SwtPnzQQ6e+UhG3wh93HResfzxWZivc19fS9WLyjUL8tLuSLMMV0pzu7/urDu8R/KL4qzktakh&#10;s+GAVXVAnhqs0xw6/NqJ4Urp8CAvKKVnY7OC70R5a0WZ88vWXLCUfm5tAb/b2n5qV+HGovyM+9al&#10;nS/pNoIS+POdxj21oZtIYUvXTkVH9ZYXdjhKlqU+9t0MPsZ3Gww2I2asq9pe+eV2w5w/8FctzuXF&#10;UUB6F+bexJBkEjY/cqCj7/2BJYXlf6k517l7AEes7CAFVNnBppoxbE/AEtjlOU0RVhNFGeQMQ7H2&#10;szdeLT/TpgCLaTeOFjDtD8qNeTc/tvS2h1fZQCL3w2ozgpJ+t8vb1tI/1FrhtKj3ljNZBNip8Dzg&#10;q8CP2Y2Y2WG3e3wOi9loNBhAg47D8PAlkMAIHDoy/l72CqaMj51Mz5P+KAvz9RzVNB38s3JNdkbm&#10;9wv8w5XScao9vae27JE8npmR853MUH8CNA10RtlkOrb7rarhSulhvQgppdOwvBE987r9DqvZZLNY&#10;+WTGrAU/zJrrvXD99GJOUFWC/puirDxU11Efr7WcqjQ99UYHRqES4hZy05Z+L/4zRW/3jlMBovvA&#10;wZPLi+s5BSTAk5hY2l23f2/Dk/etWrb5R5Vd7e9qfUDT5obGbX044qkeIriECuN46JuAdbfHi2dW&#10;kvgfkmYRVlq+/Pdr5ccb+nxupwsPNCWEaJq1+vtL7s9dZQFLfaApqOAvJQVwqfa2wcGWCo9Oc/A4&#10;lUtMl3F5bjcFaOqyYmY7GNT7nUBT0O4Hq8MHTK9p1FFoiuvt7Y2QkNAobEoiWWp1Hgo4xJCQbGRc&#10;wM1FhKWGd+MqS4FHiPO8FxAFAgQTPIDo4Ha7QQiG32F1tNLs/ui0ukBGX53FjRAKyHaVPZwUu0Jt&#10;XcO5MWOQD+0gQ3MDBGgY16iW0uCBDt4XFBRc2YWlwapPag98BFdXVGqtw2LodAm5TLqU7g0qpRlm&#10;kiRVQCbalXazTkNOZTFoIi4Xk6/auHHB7SukPOXuT3cObTtJuG18pfSC9WkPPLxWigmBqboNwy4s&#10;Bdlw3d7f/+FojwFMai5YO/s8mEs75M/Dxd/0wnNr56ZTKZp2sPs9VNtyvMc42Kj2svn0pHgBGQso&#10;VkOZ+w1DKhwnc/GKu+/YdO/6OTyMS8LgTM8y0KD1eRV6a+s/Xqto6W6gCnNuvr84daSlNEjJp4zy&#10;zHv/b9Ns8RrxUGOPfrB2j6Kl4iT/gZREOdyBhsQUJzHpJOM3P6zBz+/K/c1P55J5nZ+1nPjqDey/&#10;5pcUP5Tr6fz8z18fbdzW7k3K4iQkJrOZknNnzwLfDUhO5oFeM77fycqPZ4FZK5yCYvGr16wr+97N&#10;eaBIn9C+YrIXlpRntjTse/vzs1jfkM5t0XY4RQwGAxyqXFBKx6UJyRSn2m5UaihpDDpDzGEATVev&#10;WXjPhhSecte2vX0fHMDdPr5SOndR8iOPr5VggYvBHmvgwtKnB197q5ESv3jhzWnL1lGOv7GvpX3o&#10;MjPtJCZvzl2/Xjcr3scdalE7nWf2Hj+17Rh28/2ps0qKpHwZVQEbFrUR9gP6zmPnGve38h9Ym5Aa&#10;nwin+XSZVCZKjqM7BxsMbqfS4QOaVtY1V+NZORsfKMoaaSl9sr7j6BA/854Xb56fvkk2CDTtrz+o&#10;bthTyX8wLiFtaVARzhDEswVC4zc/qnOl1mc//2gpRTa0rfvIO29gP8maNffxUkrH53/afqjmsyZ3&#10;UiY7ISlJwE88d+aMQafDfF7MMjhg8nXaWXkyFh/M7cD0On7V0lULH7y9EGg64rx1Wn1KR870Jpkz&#10;dIUJVqgQ04UrxWazGfYkRqMRrHFDuuhwlWwaeRXyKT1JhFH2GwQBEp3LEqckJKWkyCUJEi4oGIWy&#10;pJSkhAQRky/gM0QJoA1OgncCBkcil8pTUpITU2R8AStwnyggOzgtLr1ioK8bvIhclnp6+odUFpdt&#10;/LN+8JHKEHIlUHU4JaYkiIRs+oVTDxA+aXBRSpqQm5VTsnxDXpKcZ1N4WEJpXIogTko2qrkCefHq&#10;e9cvLZUJrKq+o9X9JosRuuf3Eb12u91v8AkSFy6bVZiZRbO41P2K3mE97enrU1twwqz0hd+Zl8ZP&#10;lgpocTlz5hcXzSpJTShYsjwrVyZhaNhJBXOz8hOSWFarjoB5qFIRlTzsvBwsHFxedbOB4XYLi0T8&#10;/BIpjUwYqjfQ2KI4GFNSADEen0/ixsXJAWjAMCklni9kU0G9ORULNJHGZopT4hOBpnGJEg5bGCeI&#10;AyomJojYAgEPTvfjE5KT4sEomsETg+17qD8C6M95mrptXqNC0d8zKk27e0Ap7Ax6bYFtolXbVX1m&#10;+weff3XwYKNaD1dQ5SIxx0+0DrapvEY/bxhNYeBiNuaytbTrbTaj3WhWdbaca+roHdDarNqhAUXb&#10;me5zFd3eVEbaihUrlq9YUTY3Py9TkDCrdMG8wIulK+Zl5CZwaZif7HU4HT6NkyObu7igJDeXAUcM&#10;A0OX0LSnV2XyclNTF91WmiFJk3LJkpziuUUlhbMT44oWL8nOS4ijKRiJubMzC1NS2RaHAe91UuPE&#10;NAplODWsHt9Qm5FmdwmL+Pz8IvBSRx6s0VIYggBNU5ICX4GQR+DEyQIfTxBDuUDMpZ3H8NLlY0qU&#10;0tGwQoWdGwzvzKgqaIiwxGdS6HjQgCJzrWggHepDFCEgyl8PP4ugRx27es6d+L1i46LCjPsyzcrd&#10;v/9Km1fDuwP8VPA6/9N+Zv+30udKc1MvepxwBa3ZI1FKl5wB7xUQ6ldK9uNmAAAV0klEQVRKX/qp&#10;wi0Sm8vldJNZ/tyNS2eNo5Sm03hZpQ88WwrlQZhW7Nz8je6bU7zHf7emMN3kGTj3znMK2dz85T+a&#10;I8HUTV9UnN27v69YShMw6XaDtur9g9qsKt6d/+/WjVyGSv/azs8/6djtuKCUDnQo6L7j5ieXr/rR&#10;xoD7DnjhwbxKlZXRYymYk6jr+Lp623uDeSk/KuYyZS6dUh3vY4lkIizgxiaQcKAxxflUDnd/Kz7F&#10;R6CWMIzSNfOU5/DkbteaX67MyBDx7Vqs9t2Xq0lvKmc//XDhnKQL91unbBYIslfCzzyov/ugunHP&#10;c4qbc7NzflzkU+5+bvuQ7ADzvmfWSuRD27srP/827jfZWfm3ZV/oCsi1kEApXb77XycnVEqDqGNS&#10;1O8/9ObLn7W726VreKsfeezhwgXCXm33cXrO2pzktB/ekhmuGuxAGrZVn/qqkU/BDJ0VfV88++pR&#10;/7kBt9vlxnp7QJfJ4omXPJG6aZUklTsmNODgWl/9yVGFaC/rgWfXrhXz9IbabZ9/0bPLNtx9BwY0&#10;TVv18JJ7Hl0fcN8Btfkwj1prpbSbSubEmwYPN219sS1P/qMioSjdo1ZrJB6+JF6MUS/oJQIKap/G&#10;5eprxyc4CcQSilq6Yp5uiIo1mNc8ujKnUCZwW7Gz77xV42rumP3ED4uWZQbaGCdNxWZryqbP5CsO&#10;+RIKp8lXgEogBBACV4FAwFL62T/9491PRklvv/3qr3+6OL5oND8VTqO2Zcsbxw4fPNqrN514f+vf&#10;/vuecLr/R/c8/s83d57pDpoOXJLAil6j0uG9fXFiJgl0u8MTMEZ+6uKFq5+4Yw6IfwF9vlur6sV5&#10;HVKRkAy+28CcSDh//S9e+t2/LvZ18zuvvfrTpRtLhlmuuGxYa7nF51TPWs2izynKYy7aoBjUufrb&#10;VU5NR4M71clIyhOe95gNJ2FigYCkUWgqDnviJZhcFtQxZ85auPCeJ5dmTZel9FXQM1A0YCn92+de&#10;fntUmv77X889sSKlNAAYMBd+8vw7N/3vv//+lyeeuLU0NXx1Ao5Oqz/Z/epTF2l6z/333PPYb17d&#10;8mUXprJjwry1Cx/96MXXX/vjEw89UFjywFN/evbNT9576/X/3pg10lPLpWPx+rxadZ/fbZGJRRQy&#10;0JRDC7jv+NNv37zY2Y/ee+u1n63+7rxhNtMeJ9ZRYXGbhopuorPmzsrmrPjugMbi7G3TuNXN51wJ&#10;ZnrKLNF5V6bAg0V8HsWoUR/dC0c0WBLcCIGplZ5TuuCB/1mRd0WW0jOcDV/lfEPFEQI3OgKmPkPL&#10;wS2ff/TuF3s/21/XfmL78e0fv//RZ58daT9ZearzyGdffPzeR9vLt53orD3wxb4v3t38n68ONul7&#10;w25hJ6mU9jgdyra6wY7KIU1Dp4Vu8bGYcAeZOb5SOkwip8uh7ahrtNockoxkcEdxqSsA0JFT2QwP&#10;i6Y8UdF6pqld71S3N3F8dl5GCli8wEoIztssxqFRlNLGi3pzl8tu6Dw1YDJ7OWksa1tFe/PxSmUX&#10;WPfUn64ZaDg+xJERxPEJVAz0l3AaZjVrKSSC20E2aglJKRypDI63wXqLw5dI0mfFceEu7rRML8ug&#10;pe3w9q8+effzXR/va2g+vqNyx8fvffjxfw41n6is6Sn/bMun72/+5tA3FT01+7cc/OrdDz7+z/4G&#10;VZfhQl8jVUoD4BTQfqfMXrpgXn5+ighu8lzQEeAxOp8d0HeHExi6J8jEXPA0QMRjVJ5ckrt83iLQ&#10;PGdmCAQZhXPz8lILhHYw6rKO56jM4nUP9bYyXWZ+VhqNEfDpDSVsJtUoSulh3s5dHpehq3rQoHXx&#10;s4X2rqrOxmOVqq4T53prT9f2nz00xBDgJIngGZOGx9wuu8WkASM+r4usVeLliZz4BLhfA5OHzRVJ&#10;MgrjeeywzDwJ0k6JUrpHbaofcjLwbgJYJQd9b6XFUTMu9YcFeeBneE/Bvhp+Qm98PpKTguvU2cAv&#10;5lh5Qu+H13OFbWF475QcwUyCDCgrQiBKEdA2q6u+eOXVo83n75ieBO8bO/w+v8fh8tV78Ydat+Iu&#10;eHF4uRLDdsvSFz+Rc8cSXmLQcGlSSmm4jmzRDZ07eazjXIvekWpMe5SbYM1w15DzN5QWZt4/wlL6&#10;W+3uGrvL6rCDt2sKuHPzuh1araL1+IlGT1zKosUZrFEviajPqU/t+tO2hLnLpQ8tJzfU53AlKXkZ&#10;WND6y2QD9x2fdChHUUovXl4WHI7fbLcoK8ptjnyrtKS7Z/c/9uyv/aKd7zScofCb+bQKX+p3OMlx&#10;IRWkzWIEycyd5HQQ4l3MkjlprIEurD0ayKxvN539/F+vlp8PyIFVQ1yBfQH1O9AU78GVd30bVsv/&#10;E/q7ix+35In0764UQ4yGQIpUKT32UEk0LGdt2dhK6WElwczHDYE6tO1N7b3bjshlGZn8MZXSfq3b&#10;2dHamO6blT43C4PO6jGL09ZS+UVP7yhK6fwlgbMWoKnVZR86XWExyGzyRQMD+986sq/y4wa601Dn&#10;Fg0mkQ+5U9dyUsF7WCDZrSaNssedYHdSpTZ6aXEKW6kxNF01TaeEDevNttb+836O/AEPwV4KC5P5&#10;Ltn5dRs81T3gm+FigjtOQsH5PGAE6iUR+y028E09Vp7Q++H1XHFbQGkcDh0MX/VsQhXMPASkxbIV&#10;cS+m3mdxXBRDPGaV/vTmclNSO3PJ/eDTYJi7OyKVwU9OjAuHkUkui9u06LGxLKXV4Mv3wHD3HY0V&#10;3+wm3pl5v/weGYXvrYYF8R8HqzvVlLqDjN0fDbeU1ihUbrVdoHjFe9ftS+9Zn8LDOmu3fXvwPyea&#10;U+4smb1sfQ44KRyDGBC8SwKRcnBck14XB4poNihQg+sgPM9bf+f9CcnycEAZ8CkNfrC7BcLzESqs&#10;KoeiuqHj6JlTe5wVGUULHyr6iX+ls3XXv/Z19dI+zbn9ttmZ8zNH+m8QpyTnx3MpHA/YhUVFEubz&#10;F/30OfndENUm3J+Qd+hKnfAMbcUDc3hJ/IsG2gQShZ+cftE5dEApPRvcd8ghtOHIFHTf8eFB//ie&#10;TwJK6V17tpsPfR521QD2XC6zkuN1Zd5vx86HaghUbrCbz+x/7Tf49AWz5j24Nj0uf4T78OEdsNl8&#10;Oo0KjM5EXPF5C/OgUvrR+6VpqbOG+5Q+/WFv2Ke0TeMegttq5ScPG8yndhQv3JT38PfeIbTv/tfx&#10;thr8O+nfu21TzuLLIgwJExIL4plkPlz6jvSq0TiknxL3HUIGGboIPqXhp0TOyOJhGQKymElgEtzh&#10;HzmLUBjPCOUJ/WQIKTyKN5QBYhX7LNp4Jn5OMnesPKGcw+u5mrYoOG/wLCHSNKHbhFErQqWGw4LQ&#10;uA5oXK37DhLBj/d7Blq0KmWvCm4bBJJeO6Tuaeg0kjRuZhzV7rKZzv/BzXDT4jKSKd7Butby3Ucq&#10;Tx2p13RpvVIuCFqW83ku/h+4ehjsbmgcstsGTZYhhdNqGqIy8L7kDSVFs5dkCyX6Y4eOVvznaC8v&#10;vSQ5JSlZClExg4nHB3/VHLye4uxsMiezyQYx1njyRE9Hl8nNEIjLbp5dkF4UB56tAV2bw6xpO1yp&#10;0HS1KLqbzpypPV15tq2/j78on29PdTRvGRBLslKXFojpmFVZ3zbYpudsvH/O3NJFGRIpXmnUqZo7&#10;1epuo1+aKy4qzOVhTJzd63LoHQQKuEGWyrMX3lpanFYkwzR7j5noyYSy7966WMo3tXaW7z5adeb4&#10;iXMtvTjW/PW52Qk5UgY4f1Q19A62qJngBlnIvcinrr/7DqApEecZbNMpFT0XaGrQwkjrQfOscLFl&#10;VIcXnLaEkovmoManJVNwmuaOozvKK6sO1ylbVQGael3Wy2iq1arBS0ajwmIeNFmVCrtO0WLtP1B+&#10;rKqqh6BnZC8rEEmoeruu6/Apk5PATEgJE5XD5dKJbjrBwcjdWJIYD26iQS5S9dS0NB7sdaanSQvn&#10;ZxctLUtly9igagaePYpPaZe6Rd1SsaVPxExJWTUbDgCsmubOvroB9vp7i8oWLMuOlxDUVr0S/GGr&#10;u/RefoawZHYeH+PgHT6gqQ1P5PAEYml22S1zZmeXphC1+yuMOLGn7M7vLJLFObu7j+4srzpz7ERD&#10;Y5ubMXdDTm5KvgwOTJzalv7eMwMBmsYJLp42T9J9x5TcGx6+uKA7rwiNsbY2aG5czdy4PveGQRwx&#10;9J3d/+dntlR2HBiYaJMqW5Y09zsv/GoWvvKLk+++9VkHNjzO4XiFqUJwv/DQQ+t+et+c83IMhFBs&#10;+PCVj/b+s9wEUf/uWJoPQZmGp+6Dr57Y+tarA3clMVuLKSc/L19cev/t3//1unxwkHsxH0Q8rDvw&#10;4m+/Pt6yr//8W7Y0ZfHj/1rFbUlQbv3t4IabFs79zTq4Jaqu/XJH1Y4q7KGnC2elFxMU6gP/986W&#10;8tf3ggS7+DuP3/7QM+svrTnchtGsbDvw5/fUyaWs2+5bKVIpvv337n+9BmMfsOaJE1c98fZ9ywoT&#10;0gNeNlV1X1VW72yW/ur+jAx4cyE59FjD5tfPEt9XFUE8waKEiIIJDYdisveGIRAkMKgDf/7tlqP1&#10;uyaU5SRloqJbX/hVAad19+nX/w7juiTO4ThEJbOBpgsSBhazd352FHOk3VV0+y+fXinKpbfr+6r+&#10;vEeanpbxo1syLlQQYLqN26tOflErefr+jLyUzIBT+fpj79TufrW/6O37C+bBm4uiezDzqZOfnZEA&#10;mPmpoT9B5OP28s3PDG4oLpn/x1vB2Yuq8du9Jz7Zhz30q7yS/Hl0g+rAix9/c/ClbyFMzOKbHtr0&#10;yJ82gY+R0eL/mhzGnv0vvqfgZNDufmSFWG04+PHeV//yeSfWacpiC5Y/8dZ9qxemZwU2Cuqmnacr&#10;Pj4t+Z/70gvhzYXktgFNP6h1vdgVoOmiUYMMD4MO19nZOdG3df7vsGjC7dtAkHYIERZxQqVGLLUI&#10;wzAgaG5czdwIs2GYUeBNHb7KUeMNNzc3w/uioqIrc98Bd4DcDpO2o3XIYINogxMkqoDGEWelsTC9&#10;AkLWKGzYsDiH4xbFkzF6nFwuSorngDI0IMdC8HnzQPegpkfn4SfnS/msEbEK7dpuvbKv2xFHI1rZ&#10;eINCx+fGS+VpItCTDjtpc3tAHO5sVeqtmgudJ1LoUKGQaKE6lS1OiYjHSROB/tppGlIbVQZMnspi&#10;MTg4p1Pb2T+k69EA++SJk6TydPFFC6NLhuKBCFSQ10XjEKXgM8TpUPVrentg7A4vk0wTgj5awKZC&#10;BPpgEwaT2kpJjWcw4E2YAbnB1UOPCTfgCrh64ARulk4uTZ4Ne7wui6ajFSIdqSekKYVHZkky01gk&#10;q8bY2wXjgpDRESW48E2P41EdPKJaAQ4tGHEsaUqagMIkWCG8U4eGwqDTEy76Dw4ppQ3GITMlLZ7O&#10;pDECsefN+j6zutvOniVnceFNOAUyWyCEjMJIBjBZ9NCfIJKmTTfQ4hSz2dwsCQAMeTT6QQ3QlMlm&#10;cQngNLtzQKntUoF9PV8olyZkSYCmo6lAIZq0HWjqJDHwcQkCisujGdD0BMZu8zCIJEHSrHgRDxoN&#10;dkNtNAwEu8E+341AV/xemL3gvqMD+h7P4tEn0LPiqqurI8I0mAlOeUMOIyMvgkqNwAphOBwQhMYV&#10;oxFmuiF/cOGvMuxLK/QAPhbgoays7ErZ8KS+dZR5GhCYPBuehk6iJsdBANfYCFZyEaWL0WHJE7pX&#10;u1ghKjUcXIQGQmOsj22ycyPsoAZuIoBzA1BTjSoNt7W1QYulpaWIDUe0zMVgJsSGY5Bol3QZnQ0j&#10;79CXTAh0XjscjmhG43qdDcf6Ejfz+4/YcKzTeHLq5VgfLeo/QgAhgBBACCAEogoBxIajihyoMwgB&#10;hABCACFwYyGA2PCNRW80WoQAQgAhgBCIKgQQG44qcqDOIAQQAggBhMCNhQBiwzcWvdFoEQIIAYQA&#10;QiCqEEBsOKrIgTqDEEAIIAQQAjcWAogN31j0RqNFCCAEEAIIgahCALHhqCIH6gxCACGAEEAI3FgI&#10;IDZ8Y9EbjRYhgBBACCAEogoBxIajihyoMwgBhABCACFwYyGA2PCNRW80WoQAQgAhgBCIKgQQG44q&#10;cqDOIAQQAggBhMCNhQBiwzcWvdFoEQIIAYQAQiCqEEBsOKrIgTqDEEAIIAQQAjcWArjOzs4IRwxB&#10;38xmM4Q1ZTAYERaBbKjUcKwQGgiNsb6dyc6NcKBD+CpJJBJ8laPGG25ubob3RUVFKN5w5KtWbOVE&#10;gQ5ji16X9xZXXV0d+Ri8Xi8Oh8PjJydDo1LDEUZoIDTG+uImNTfCTBdKQYXhrzL0Hn6HHrq6uuCh&#10;rKwMseHIF7rYyonYcGzRaxQ23NjYGOEYfD6fw+EgEokgEEdYBLKhUsOxQmggNMb6diY7N0JcNlSK&#10;QCDAVzmqNNzW1gbZSktLERuOfNWKrZyIDccWvUZhw729vRGOAZRmer2eSqWyWKwIi0A2VGqEGhZh&#10;GAYEzY2rmRthpTTMKAqFAl9lWA4OVRv657lz5+ChoKAAseHIV63YyonYcGzRC7HhUeiFmMHVMINQ&#10;WYTh9cfwWrFh6Dn14/difSG7kfvvO3nK9errYQTwc+fQPnn/RgYk5saOQ9IwYiHXn4Ug5n35SjHZ&#10;eXgN2XDMLVuow+MggNhwzE2PyRlbxdzwUIcRAggBhABCACEQzQggNhzN1EF9QwhcewRwTOa1rxTV&#10;GDUI4CdjuxM1vb6hO4LY8A1NfjT4GEVghFE0jGJU+6zwtaXhw8RnZeDT02J04KjbEyJA2Lhuwjwo&#10;Q1QhgM6GkXnRJRNysieUocKo1HAQrwMaYTYMbel0Ori/wAzKuOH3Ya4MltLwfrildCCbWuN+/S1f&#10;a9twdh5VCxPqzBUgAHIw8GAisGEc7gqKoyLThQBiw4iFIDY85td3HRhquO1JtXWVbHi6lhvULkIA&#10;IXA5AkgpjWYFQgAhgBBACCAEpg0BxIanDXrUMEIAIYAQQAggBBAbRnMAIYAQQAggBBAC04YAYsPT&#10;Bj1qGCGAEEAIIAQQAogNozmAEEAIIAQQAgiBaUMAseFpgx41jBBACCAEEAIIAcSG0RxACCAEEAII&#10;AYTAtCGA6+zsjLBxuNdoNpshrCmDwYiwCGRDpYZjhdBAaIz17Uxqbgy/N2wymeCrpNPp4ZrDzrPg&#10;obm5Gd4XFRWFAx1G/vGinAgBhMB1QABXXV0deTNerxeHw+Hxk5OhUanhCCM0EBpjfXGRz43h3q+A&#10;f4e/yrDzrPBDV1cXNFdWVobYcOQLHcqJELieCOAaGxsjbM/n8zkcDiKRCFvvCItANlRqOFYIDYTG&#10;WN/OpOZGmA1DKbvdDl8liUQaVRpub2+H96WlpYgNR75qoZwIgeuJAHJmiZxZXjLfJuVSMVwSlRqh&#10;bNfr9eDnmTWZWDeTwhA5s7yeqyRqCyEwpQhMTr08pV1BlSMEEAIIAYQAQuBGQ+D/A2H9LeOwNQbv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C5s8AC/AAAApQEAABkAAABkcnMvX3JlbHMvZTJvRG9jLnhtbC5yZWxzvZDBisIw&#10;EIbvC/sOYe7btD0sspj2IoJXcR9gSKZpsJmEJIq+vYFlQUHw5nFm+L//Y9bjxS/iTCm7wAq6pgVB&#10;rINxbBX8HrZfKxC5IBtcApOCK2UYh8+P9Z4WLDWUZxezqBTOCuZS4o+UWc/kMTchEtfLFJLHUsdk&#10;ZUR9REuyb9tvme4ZMDwwxc4oSDvTgzhcY21+zQ7T5DRtgj554vKkQjpfuysQk6WiwJNx+Lfsm8gW&#10;5HOH7j0O3b+DfHju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xYwEAW0NvbnRlbnRfVHlwZXNdLnhtbFBLAQIUAAoAAAAA&#10;AIdO4kAAAAAAAAAAAAAAAAAGAAAAAAAAAAAAEAAAAPVgAQBfcmVscy9QSwECFAAUAAAACACHTuJA&#10;ihRmPNEAAACUAQAACwAAAAAAAAABACAAAAAZYQEAX3JlbHMvLnJlbHNQSwECFAAKAAAAAACHTuJA&#10;AAAAAAAAAAAAAAAABAAAAAAAAAAAABAAAAAAAAAAZHJzL1BLAQIUAAoAAAAAAIdO4kAAAAAAAAAA&#10;AAAAAAAKAAAAAAAAAAAAEAAAABNiAQBkcnMvX3JlbHMvUEsBAhQAFAAAAAgAh07iQC5s8AC/AAAA&#10;pQEAABkAAAAAAAAAAQAgAAAAO2IBAGRycy9fcmVscy9lMm9Eb2MueG1sLnJlbHNQSwECFAAUAAAA&#10;CACHTuJAb4aTp9cAAAAFAQAADwAAAAAAAAABACAAAAAiAAAAZHJzL2Rvd25yZXYueG1sUEsBAhQA&#10;FAAAAAgAh07iQPerLSNzAgAAMwcAAA4AAAAAAAAAAQAgAAAAJgEAAGRycy9lMm9Eb2MueG1sUEsB&#10;AhQACgAAAAAAh07iQAAAAAAAAAAAAAAAAAoAAAAAAAAAAAAQAAAAxQMAAGRycy9tZWRpYS9QSwEC&#10;FAAUAAAACACHTuJACzCgpfgVAQDuFQEAFAAAAAAAAAABACAAAADLSgAAZHJzL21lZGlhL2ltYWdl&#10;MS5wbmdQSwECFAAUAAAACACHTuJArNL72axGAACnRgAAFAAAAAAAAAABACAAAADtAwAAZHJzL21l&#10;ZGlhL2ltYWdlMi5wbmdQSwUGAAAAAAsACwCUAgAAZmQBAAAA&#10;">
                      <o:lock v:ext="edit" aspectratio="f"/>
                      <v:shape id="_x0000_s1026" o:spid="_x0000_s1026" style="position:absolute;left:0;top:0;height:2456815;width:5463540;" filled="f" stroked="f" coordsize="21600,21600" o:gfxdata="UEsDBAoAAAAAAIdO4kAAAAAAAAAAAAAAAAAEAAAAZHJzL1BLAwQUAAAACACHTuJAb4aTp9cAAAAF&#10;AQAADwAAAGRycy9kb3ducmV2LnhtbE2PQUvDQBCF74L/YRnBi9jdqoQYs+mhIBYpFFPteZodk2B2&#10;Ns1uk/rvXXvRy8DjPd77Jl+cbCdGGnzrWMN8pkAQV860XGt43z7fpiB8QDbYOSYN3+RhUVxe5JgZ&#10;N/EbjWWoRSxhn6GGJoQ+k9JXDVn0M9cTR+/TDRZDlEMtzYBTLLedvFMqkRZbjgsN9rRsqPoqj1bD&#10;VG3G3Xb9Ijc3u5Xjw+qwLD9etb6+mqsnEIFO4S8Mv/gRHYrItHdHNl50GuIj4XyjlybqAcRew32a&#10;PIIscvmfvvgBUEsDBBQAAAAIAIdO4kDKsV5HLQIAAHgGAAAOAAAAZHJzL2Uyb0RvYy54bWzdVUuO&#10;EzEQ3SNxB8t70p90kkkryQhNNAhpBBGCAzju6rRF+yPb+cwJEGfgLtwGcQ3K7s6QmSyYRWDBIp1y&#10;2371XtVLZXZ9kC3ZgXVCqznNBikloLiuhNrM6aePt6+uKHGeqYq1WsGc3oOj14uXL2Z7U0KuG91W&#10;YAmCKFfuzZw23psySRxvQDI30AYUbtbaSuZxaTdJZdke0WWb5Gk6TvbaVsZqDs7h22W3SXtE+xxA&#10;XdeCw1LzrQTlO1QLLfMoyTXCOLqIbOsauH9f1w48aecUlfr4xCQYr8MzWcxYubHMNIL3FNhzKDzR&#10;JJlQmPQBask8I1srzqCk4FY7XfsB1zLphMSKoIosfVKbG6Z2rBPDsdZHghhdEHe9wRogZLnH1gLG&#10;RvASP301MDpL9uce4y2/tYAlCWhqtxJ8ZbsFf7dbWSIq9F6R59PRcJqh4xST6LUf377//PqFZKEt&#10;4WI4291kgdKd5p8dUfqmYWoDr53B9iJMOJ08Ph6Xj9KuW2FuRduGJoX4sn4jtgS5BhRl31aRECud&#10;t+B5ExLWmPgDkg1ETzYiy9/EggRnQp1YeaitDN/oEHKIdr1/sCscPOH4cjge52kxooTjXl5M0mwU&#10;DY0pjteNdf4NaElCgOSQQ7Qp2925ns3xSF/DjkBkhnz+pRtGeZZnV5MJCvqf3JB3M+aSbhjij6aY&#10;4gg790Q2zYsUbRA9kRVFVvwFTyRxXBh0B1qtH55h4p2uMT79w1j8AlBLAwQKAAAAAACHTuJAAAAA&#10;AAAAAAAAAAAACgAAAGRycy9tZWRpYS9QSwMEFAAAAAgAh07iQKzS+9msRgAAp0YAABQAAABkcnMv&#10;bWVkaWEvaW1hZ2UyLnBuZwGnRli5iVBORw0KGgoAAAANSUhEUgAAAS8AAADjCAIAAABb4QX0AAAA&#10;AXNSR0IArs4c6QAAAAlwSFlzAAAWJQAAFiUBSVIk8AAARkxJREFUeF7tfQd8lNeV79X0XtTLqDck&#10;ISEBooNEtynGIcbYpHpZrxOcXcfv52w22WSD3ya78W95sbOx8b44eS6JjW2IG9jYYEB0IYEEEuoS&#10;ktCgNtL0pima9x8NyLIKCGk0mpHu/X0Mn7653y3n3v+cc88959wgl8tFaKIUoBTwAwow/KANtAmU&#10;ApQCbgpQNNJ5QCngLxSgaPSXkaDtoBSgaKRzgFLAXyhA0egvI0HbQSlA0UjnAKWAv1CAotFfRoK2&#10;g1KAopHOAUoBf6EARaO/jARtB6UARSOdA5QC/kIBikZ/GQnaDkoBikY6BygF/IUCFI3+MhK0HZQC&#10;FI10DlAK+AsFKBr9ZSRoOygFKBrpHKAU8BcKUDT6y0jQdlAKUDTSOUAp4C8UoGj0l5Gg7aAUoGik&#10;c4BSwF8oEESjVPnLUARQO2wG0nGl6Irhaqdk5Y75iWEsnkbZeOpoRau6UTe8G2xxSGjug4vSY/IU&#10;/NG7aFFqlE2njirZqZnxy/JSRYTPHJLRaSbGxvpufoclfH6qSPy179zZ1PVFHS3Vt2J2JESFpQUH&#10;EBFHaSpFY2CP3/S03txNag/tf1958Jr4m89sWJwrD9E3nn3+55/XqS5Zxbyh0ZZsBqY4jL/5P57c&#10;tHD3EjdWbIZuk1alMhG7807bdRXKigsv//Yqb8WGBd/fviqUSNl3vuLLuNyg2P7S05WOsvbwzRvy&#10;EiJFYs7XOt1weG/56UMli94ryMvamjo99PBWrRSN3qLkbCqn30GsapXmRn3l9aLfX+GuWhBWkGn4&#10;/TtB8zMlWwrmECIYJMbNovaWmj/adz2waI4Hja1Fr1z65NXXikmH/k4mp8VmMXZ3mBkiiSBULmYR&#10;ZtCdrzK3pBRs3/ewoq/8L1eKz7QvfWlpdmpB3IxFI3Pv3r2zaR7RvnqDAkEMwhYKJQK5VMR2CCMz&#10;YmTBLt2FY829HdUdXcrq6rrqO6nyam1b701xflZCxPwBSVVV+Vlz5eka6eb4jIWL06Kl+hahIj18&#10;2dYNa5atWLJgXkp0XFALMySJmbx21YLM3PnzszNS5ydGSLm9pF9fURksFvAVSRLwzkGFByTVzlaP&#10;pBqeHuKN3k1fGZQ3Th/tA7bmfkefVd1mICI7JyRCzGIzNb3Nl4/+8uef1t5bUoVgeeXkOxfS/zA3&#10;OTGP3Vx78OX2mEWuRbcFVLtO2XPm5dKgRcro7TvmkOjwEIHUU0Vbt7Lx0MuqmEUZi7bnhBIyKMxS&#10;STVg5xFtuDcoYO5urD303GnH4q7E7/9oZahCZuhtrj36y3d02feWVAGe4o9eOqxb2dptMXTftKq7&#10;bRwhEd4WUF1OmwMLSyK0ceTBPKJY9a2Fmz1VuBz2PnWXnSPkCeUCFiGDwixFozeGlJYRsBSwGVSd&#10;ZQevtWqrjSHWiPyCbEk2W3n0ly9VMAQ9SWmRhHylZ1HXmyzmiuQfP1qY41k3AjylR//0pegHXK5Q&#10;bm7tLDuplSWSxAFVKoM4LVpjw8kWkqiV5S2IJDGZOWGxcbFtZ9tUukazmITmLk4OSpH1Hj17Q62z&#10;eOinrj/d0VrVHr0jflCnKk0Jic95cE1qjIw/hhrXT0lPJVU/HRj/b5au4oOKy0W/7Vq3aWnsY/Gq&#10;cUuqv7l65sPyZX9ZmZuxkttU/tpPqyTztNlfk1Svy7bosp56Mo9Ei3RaZcXZl3/76aWak13CbvHD&#10;ux8Qbc7q2vda8c07WiAoaS0mvYUfK+Rzb6tbI5fHL9zyLz9amaOQSf2fjkNaSNEYUMPlT40FHwMM&#10;OuwSqcjK7Lkxbkn1/16/ePzmgy8snJM8z15T/tp33j7fcaT1a5JqwpafLPvWvw6g0em0WwxdHbqO&#10;y7U11S9/IFu6cd6Ox9LtKpPrzg7JzaL91ZePXZ+7Lz8z5ba6lS3iCKRREWI+mzl059KfiDd6Wyga&#10;/X+M/LWF6vrujpaDt2KyEmSLw10NJ+tJokKalxb1dUlV29120pieGBni2f1vOPzn6uJT7Vv/PS8t&#10;cT7bLfFeruuuaP9aH6NzCtMWFC6IIl9tLaqLmysv/fIVMm/j4p27lwwVhum60Tvzw2639/R02+22&#10;+yqOzeaEhoaz2YNKtft6m2b2GgVsVQevl57Y0/TgNxYn/3i5tE1l6vtqR39oLeBPQlm4TB4m4hFH&#10;/UdvVJ49qdr2z0khwanEiLHvH61FTDZXGBYrE94RPikavTZuYxTU0XHrz39+BZ/3VVFUVMzu3U/j&#10;877eopm9ToHWYy9cPfvh0eT9a8N78oyfP/daceNXO/pDa5MQsmTLnm2P7lk2h/RUv/luyWcnHNs3&#10;KEurbnx+voUQ62gtk0SlLHly37Yld4TP2YHGabMar6wsLyr6LDlZtnx52liXVMq8ebMZF27mzo3W&#10;6VS4B3rvl516fSLO+gJh1abTqZ09naKYMFGIoK/fbjFGLEzOzV23JIERnJ2ck7txXXYYIyE1OW1J&#10;QXJwt8HZrTcRRz/p0Tv4WldWTGTawmULl6/LT2a4YqOT0zY8snn7I488snnzutw0RgeXK3IqFmVE&#10;CaNEIyltMWuUFR+cqCivvwk7u5k1EtNgiwMBtbu7s6TkdG1t6fLl2XPmJCQnK/LzMxMToyMiguPi&#10;IrOzU/AnPru61HV1rXi4aFFWbm5ad7fGbLbyeMIVKwqlUvnMGoiA6o3LRhxttSXNtTUktLAwhd8l&#10;7OstlT/ywMqUx5eHV1uXPvBg3ncfylBXRy15IHfDNzKtR3sjMhOiVsaE6q9VVFirVfGrtq1avDQ7&#10;d26iTGNUzFucvm4zrEzz5qYmx4bJzJ3SnAcS1z3xrfzQRPkdLYxFqe1sPXVOzZHYuGxt1cdVJrFE&#10;MDcBeyaGGWSLMw28EWtFCKiEaLZtK/j449MvvPDmn//8cU+P9ty5q7jHdf78tcG5GRoq2717G/5E&#10;TuRfvnxeQE3bGdpYh4X01CiNzDpWbkKoYDQONkrHHQZ9z9kvK7rbLkeG8dhsERGJI9JW/ujbqaLW&#10;tv/a+dwTO3fu/Ofn/uNc24qfr971BHb8YYLztVJsWtLy0dH/+c9//9//czV9hSBjAQxiYaE+k5Kv&#10;daoQUK9fvwwoulz2oCC3QQVcuqRS0YoVuTdvdlZWNuIJuCIu3OBPzxMkT55PPz13/nz9T3+6Ny4u&#10;cSYNQ2D1xWloN1794yun2Z+3xv7bNof+RumZi1WnDGkJMmsiX3uqTpygYKaGO6+cMsgSOKGxzLqD&#10;7YIlSxPWz8tpPNUVm6SKzVh2o9FstbS7NTjGfifb5eQzoZULcrqcDqeRzeAwGJ5t++ic8PSFO+ZH&#10;hunP1V/+Ys+fVEKxaFl+etLKHfOSwj3+UzNJp+o7SdUjoB4//unFiyfWrl3Q2tpx8WLF2rX5WVlJ&#10;kEX7+mw8HgdiKi7c6HRGXLgRCHhglRBlN29egT8Bzra2XiqpTi96nRadrv7CNYu8SxRdGHSh/Grd&#10;x5dVLq1S09l5Q6l1Wbo1XZ2NN7rNLq1a06ts6bEI+/RcjlbLFphlmcsS5ucyb/y/Q2fPlZyurqmu&#10;bgpKXpf96D9/7+HCzetTsuKcbe9/fPkSvhpIBoFGmFSQFhxs79BotEWC1Ru2PvTs4+uzooUhd6xs&#10;TJ3Ver3GHLspMTI4QTa9hJls7b7jjR4Nam1tldlsgPyJFSAu3LDZXxdIvt4jZICACjSCN+Kbd975&#10;nPLGyY75pN93Oe0OQ1evjW1wcqPYeqPJ2mu036NUNrgfTwhnKxmXJWBY2lTmPrvHto0vDRMFh8Mq&#10;lcWwOfpM6jaV8c5X+I4rCo4N5nH7TX0WU5uFLxHyw7/u4AgzPYtJ9zVbnEl3cLoK8B0aoQ594YW9&#10;A9rR5HH29vr1JnDIn/70e2CYnlcoGsdJOpotECngazRiM2PXrgfGopTd7oA6B5+eDJ99dr6srBZa&#10;nKgo+NAMPmkeut8I5apUGuACSiBOHNrmKaCAf6Gxo6MH+lV8enoKxjhMmh140jdgi3PbT2Dz5m9s&#10;2vTwFFCGFkkp4GsKTBsaB/WlQzWoEE1BgFEDZwGHUOfgc5gC9vHHn9i16wlfk43WRykwBRSYNjRi&#10;BXjgwBfo0eOPb9yxYx0E1KKiK7W1LdDZeFQ7Hk0P4Ic8QCBusBWJT2h0kAdWAadOXcZbjzzyHYrG&#10;KZgYYxdp6iYmlU9rnHBlwnAiDJvw275/0S/QuHr1QgiogFl6ejx2+YExLBSxXMSiEUtHEAXbG9D9&#10;AI1gpLDLQR5Y8CQlxeCtwsKtFI0+nTclr5DSV31a44QrW7SH5O+Z8Nu+f3Ha0Dh0Z3/QDOAu9gBQ&#10;q0JS1WoNnjwAJxgm8Ll8+YMUjT6dN0V73WjM3EGEt1VrPq19nJWBe1cdJEBj4d5xvuEP2aYNjei8&#10;R4MKRudRnJaX1w3ToI4kEADZ1KT0aFlhu+NGY+6CXdu2eJmULC6RxBJ80jSSAkBj1SGy4z0SnuW/&#10;5OmuIgd3kqxHKBpHHyPPfuPQHQ6PBhVrRY/idDz2ADCOKyxc4FlY3kYj58aulFGdciYxVYJTyMZ9&#10;BJ80UTT6cA5MJ2/0wAkC53jsATw61U2blg9uV95GYwx/1zKv2qy2nHZrKfz8t9+HU2R4VUN5IzQ6&#10;EAjNfqPUgdrGLUKHEcob7z5DRvLG23BaPu8u9gCDZQ5m9ihgYb/q0bJ6f90YEJKYn6BxYNI7DZ39&#10;fHdcYZh8wxrZarU6nQ4GgyGRSJ1Op9VqMZstiLjIZrHYHA6eII/D4WAxWVweVyQSMUcEr/FkQAn9&#10;ToaznzAYDrur397fz8LFYLLYLC6HE8QY7n7EtPQwxFG3f0YpGn2DRo8Cdv78OR4tK0Wjr4E59Ndq&#10;YNIbQxcYM76LZmi12vb29vqGBq1GIxAK1q1bbzAYqqurrl27xmQww8LCFAqFXq9Hnl51r1wmT0lJ&#10;Wb58uVQ6PLBbZ1dXj0rFF/CNRoHJyODze9sdxk6zJcRiCREJw8PD4+Piebzh3lSimrdEPVcCGo3T&#10;4N84ntkDvgfnKexJYofDs+U4mPC7iQUnlKvjKYfm8QEFnLwQuzwNl4Yd3WIWVnY6G3ScbleYVZyk&#10;7JPcMPAT8jdLU5d1k7B6LfuGkW/gx6Us3Yb8V9vtel6s592vXbJUsyi1wzFHz02wy2N7mVnGoBRb&#10;UEyrMe6mJbonKMIqSR75Fprhg85OaRX+i0bgEOYBwOQwNEJ/A4Wqx6WDJr+iQH9/v81mM5vN+PQ0&#10;rLe3t6enZ9myZZmZmdiaUqlU4JZisXj16tWRkZFgkhBKTSYT8qjVamTWaDQQZSGjulwsg4HrDGII&#10;5P0MplhMeMHOIIueq9E4wF2Rx6867q3G+Cka79I9TzQAKFe9RQJajrcoAIDNnz9/8eLFkEg9ZRqN&#10;RmAMi0APSgHXwbo4HA6fzwfwampqPvzww6NHjx4+fPj48eMAG94CNvGWicMxSAWRcQz5nbgrgKtS&#10;qQSGvdVmvyrH12iEJSrkT881UgodJA1YH+xvYDQHJeowNkh5o19NoKGNAcDA9yQSCZd7e6sWYEMC&#10;V4SqBkE3PZYbnoQ/BQIBvsVX+ITuB0zSg9iBlxARJ0gQJJEGhTpsZocDoQFg48Zy4DiOvr6hqPZb&#10;akygYb5DI7wuEHZRp3PCXdhzlZU1wyFjsNGQSKE4xeUxDfdsZgCTfiiUQtyClNXcjHh2N7u7uy0W&#10;y0yVnSYwpYa+Mgg5ANWDPY9OFY4BACGLxQI+Q0JCoM6Jjo6OioqChgYPkY3DYXE4/VImN7hfZDTb&#10;zDYGYUgIl0nu5po+ycZO/+u+QyPcoOCXiJA2gxf+xMNBGowapWr6KTRaC8rLy1999dVf/epX+/bt&#10;e//99+vr64FP/2zq9LZqUBwdvAEDHJRd8SsGLueRb7G2xGISKlbseQCuNptJLjeJRF39rE5LiNgm&#10;shOOkihsZEaHCvQdGvEzCd6I6FKDF/4cdFPEpBnkjePRl8LM9fz5qhUr1mdn5/p+wnV2tre1Nebl&#10;oTvCXvXNEyc+PXLko5MnTzY1NWHZ4/v2+E+N4HUQU7EgxCdYXHBwsFwuP3fuHDY5sA5MTEyMj48H&#10;Vzxz5gwwiT+BUo98i30O5MQnvsW7AoGor4/ba3NpgmxSNlPEEBKnhOiZo8dC9p/+T64lvkPjPdsp&#10;k4k9UaruLpp6djiuX29tatIWFm7Kzs67Z8lez2A0Qq1nevjhZRs25EVG8pTK6uLiopMnj5WWXmpo&#10;qIfsCj3ETNU03J2YwBIQBYHTI3OC78XFxTU2NnZ2dgqFQmhWc3JyoOPBE+A2Ozsb4uvIAiHVcnjB&#10;RrtQ42AZXUTYRwT9ApZLxtYGMc0ur4+m/xToR2hErFSEwMF1d30pDHGw+0+IfJig60uaQjHBZGI6&#10;BaWmKrZvL3j22V2AZRBDf+LkJ2+//caBAwfKysrw2+/LJvlJXWB04H6LFi3yyJxAI0TQ73//+9/5&#10;znceeOCB5OTkvLy8rVu37t69e8uWLRkZGSM38dERo5GjNggckW5VaoSNdCnxxCQW94SGGoTCGRZe&#10;/Gvj5kdoBEu8J2+ESraoCAEd8+bOXTgg6E7z2TiQyMJCZbGxEbm5KWtW565fl6dQSLq7W8+dO3H0&#10;6JETJ07U1dXBQsVPoOKDZkA6BcCgVvXInAAnboBJJGhrIMECoriBwiY0NNSj1xnZKqfTaLf2unQO&#10;loWwmcQuIX0caFKhcWXo9Xa63ziF4zi4XPQoVMe6IJ1CRr15s3caBdS7UAG/I6tXL3j00XUFBdnh&#10;4bze3uaysvMnTnxx6dKFurrarq4uzKHBPfEppOaMKJrJNLOD1Ey1lWFyMliEi60NHrFYiMHANBgc&#10;w/YtZ0SPb3fCdz4cI6nmsSPHWTfj2cPwOENu2LB127ZHp/bEuHFYjb/xxmtFRUf27n0yIQGnFX4t&#10;wS/MaLT09dnLyupKSmpVKp1IFBoXlzx37tw5c+YMbosH8BwaYaeqU2zQz3/Wiz3CwrujoxPbRlAl&#10;yIMlkE272h23WjUdHRWwhBWJuI8++ijWpcNqlJS9KFUeC2g71elEo06nPX++SKvVjH8goUGdcrUN&#10;ZlvJfpI14JgzRnqjqKGoxTgqGgffaG3thGN0b6+uq8vQ29sHqS0iQhEfnxQbGwuxDfrD8ffav3JO&#10;PRp1NTWaimpbly1UxpWH8TE/NO2GHmWv0tTW2WdihYVt3707LGr47yBFo3/NE++0pnS/G413TW9U&#10;sYrM8XdH42AB1683l5RU19TcgKwlFIbMmQPlRWZCQhJWTVhiYWXlnWb7rJSpR6Pp5EnzZyewvxgR&#10;zJZEMZU2W19Xl7m7u9Zma2Uy+xMTt/7kJyGxsTOPN/qRFsdn0+keFcFdFa7Gd7/AOcedkpOjH3po&#10;xTPP7Ny8ZZFE6iouPnngwF+QLl26BJFs3MXMpowaDUfZrLA1y4mGY7MplMpEjUZhs3GUSjluYFU3&#10;Q4lB0ThiYCGgIuLL3S/4mI87Qe8aGipVKMJzspMLC7KxF5KcHGwwdGCLEnrXY8eOwWwaxtDjLs9f&#10;MhYVFe1/9VVVzxQ4/tvtjD4L12VhGTVBajVMARx8vp7JdEokLLudq1IxqNW4v8wCv2zHUCNbTwNH&#10;PomJCV2+POeb31yzZk1uQoJUr1deu1YMvWtxMfSuNdgf947e1dFH1I3uUBSea8pinwKNL/73Kxdq&#10;u3vMYw4JenTrTkIHdTodfncgEcDK1+NddQ/7Xtgb4ndKJsMZunq73SkSEdidw9pphnpU+e7EOL8E&#10;0QQbdfVqWUtLPeJlQennKeLEiZI33jiMyD08Hjc1NW7UJ4OVicUCBINduDBDKhPCdaiy8lptbV1L&#10;SxuMNrEjh826CTbL85q2hXzxHLnyR1J9yH1xhCQmf1IFDnu5pYioqqHlKiqt/uz46Uu3CDdhac6C&#10;paNWcf78+UOHDl0eSDgADvZJDQ0NxcXFsJVra2uDrRx2HQcdPgZLsF+/7qqqgprLLZFiS1ku5966&#10;xaqrU2q1Vj6fk5YWVVjIkcmG1cjtKObpmwbUb+Hu3yD0PTyTJBR6s+9TXBaVVL1DYOw3IjII+CFs&#10;3z3+Yp5zChCOGbYBw+oYKrsWFOZs2DA/OSXEaOyEzUBZWSl4yMSt6gCViy8R5UWiqrp9IYoU9FJT&#10;wyGlIeEbH39a5+C+9dZbo9oewS4cu6zY2lm4cCHM4uC6Ad4I5ykosmDJBBEd9+MZAAskVZEI3h84&#10;FoLAXWs0m4HxlOPneShvnMgAjeSNOBAWK8O2ti7saly+XAObIZwPi4DocNFEDPWx6pBIBHFxEThP&#10;Vizi6/Ta69erbH12IZcbzjFzbWo3hO73uvoWKX2F2E1f1QhW2VtPwjJIv/O+Sxu19pYzbvY7wBtb&#10;W1tfeOEFAOzzzz+HSxSMv4fZncKMHhLpqlWr4DMFC3Js3CMzLKg2bdoEf/+qqqoFCxbgT4iswC2Q&#10;6Y5exWI5qquH8UZYTsBvTWWz2aGDDguLWrFiRvLG6dxvnAgO/OOdUXf/PfYJH31UNHhaweCZIvds&#10;tcVq62jvOXHySktzj7BP+0RMfRRn7NXYXYpDMEVEVRyWmFwijSX49EpCFYIw6Jz37j8IKfS9997D&#10;RjwE0d/97neFhYXf/a47XNVgOnjw4CeffAI7OI9jR3p6OuwEAbnt27cDwPDk+MUvfoG15fXr1/EK&#10;8kBwhSEr49NP+997D2E53ecX8/kkMdFRX99TU3MmIkJrNIqQ56WXRKmpw3ozA/YbKW+cyAwdyRtR&#10;itFovnQJ86qpu1uNPwe2EuFEFoqbe9bRfktVXX2jquoGkylMjE+ak5osiM5wL3vu97Kb3YxrWBKE&#10;kPSHSMzC+y5t1NpRBa4B3oi0Y8eOhIQEmUyGRS/YHYRP2BsNckiIr9DTQC4F0sD6IKniCeRweG9g&#10;3QiZHMblwOeNGzfwuieD2+WqqWkYb4SJai8UQpB6YVHO50dt3swJGR6TagasGylvvCdSRskwkjdi&#10;iYig6XAugWWcx9APT7C9jxA+kFfHMv2zWPpMJshofeXljSUlNbdu9S5cuGzNmo1w/BvVueHebcUS&#10;8eKLRNdGnHeCKkCloVjqzdDpd3b/B3ljVlYWbLqBLmyiQkMDdgd8epoKo3moVPPz84G3K1euQGoF&#10;GuFa9eSTT4Kd4slTTz2F+FQQWQFgoBS9Bj5ZR4/e5o0sFoHLVUSESqttvXmztrnZbLeLMjJmKm+k&#10;Wpx7z/Dx5IDyBlCEpAp3MI9fGBzEPM5fUOeMVUJDQ9sHH5x+8cV3Tpy4xmSGrF+/ddWqNR4f3PFU&#10;OkoemC5s2OeWSwcTnuAUAxwrMpUJUHzuueewLAQUsYAcrGog3pQaoimQ5vH0BxThw4HF4WA0ALhZ&#10;rV+/fuXKlYO+/1+11O1SFUG6ujyb/m6i4AlCYE2YPlNJhMmXTdE4eRq6S4BOFRsejzyyFiD0+IUB&#10;lvgTD0fqVJVK1ZmzVw8e+vLMmcrOTqtcHj9v3uLVq9fl5y+JG4jbO6qf0bgaCtOF2GVk6bNuzT64&#10;Yv7T7pNhcKDIVJ7wg41HcMXU1FTwQHDFoT8luAcOkaGyshIia1JSEmx0ActTp06BT0Io9WASCh7I&#10;uoO+/1/1FBpXk4mIRG6dKpvtDAsj4JYzd7+RonFck/yembCTgZhauHDjyTzyCUJyqVRa6F0rK28A&#10;h8ePX2lp0QUHxy1fvnbDhk1QgWBCjwy8fc+qh2cAIHFoYUKBW9eS/8Mp3XCDgAovfkALAupDDz20&#10;dOnwXUd0BzCDvIolJVgiZFpwQsCvtrYW4ExLS7uHQD7Ldv8pGu97tk/4hcZGyKVFkEu/+OKKwy5a&#10;tgyHOu+CcxBYykj/oAnX4ssXxxJQB9sw0vcfYQHQZawb7+L7P7ILbkm1uZnT3Oz+auZKqrNVi4Nd&#10;clwTTePxqBosu7W1o6EBrlWwCDNpNLagIHZMTHxiYir0/hEREVPlWjUOL80J9n6IFufVfc/vyCQb&#10;vv1s3je86d9oevfdYTschra2jrq6K4QgMp8oKSnvN7/B57D2z4AdjqlB4/QeDT+e094xpc7+dsK7&#10;cOPxqDKZEK7XPOB23HDpUnVnp1ouj0xMTIe6H9tuU+52PPVo3H/o9LG/vrhvSVtYwR7vehuPRCMW&#10;mW6dKiFmrRaRPGaqTnVq0Di9R8OP57R3TNaKt93qxwkdmfrGwY+KSkvu7t8IixwELmxpueVy8RAa&#10;Jikpec6cTHx6ohtOXGs6To429WhUBYXrGi/EFj9nTdo61Wh07/5XVJyBEa5cLpo3L+/nPxfFx888&#10;3jg160aYawzaSfr+ZqQxyqgzGLYpgOI9nadGzTC2RxVc/k+cuPzee8fPnavC1ndISOK8eUtXr16/&#10;ZMny9PQ5WB/CfGzKoThOxE4uG06AS0lO4XK8ZOJz18a4daoyGSJzuO1UqU51ggOHWRuW5aMLKsTp&#10;S5BLu7rU0JdeuwYd49Xjx8uVSlNkZPKKFes2btyEnTRYTk/VEnH6eu2zmt0eVXK5E5uNM9qjamok&#10;VYhJRc+7hwr7XVCy+ybBDAUXUuGvSOHee9Q5OUFupC3OELmUL5NFgg2mpc3B5qGP5NKRvZ1cB+9G&#10;PR9E4hihxaGSqjcwJAydoCg4AQFy7KBS3ujJ18qAOSUkJvxDvMlTpy6/f/AY9g9VKnt4eApOlIBc&#10;in381NS0mSSXep2GdysQ5zWCDXriIUA61WgsDodHUnW4XH16ff8M9TaemnWjT4duGirD8WcuF+PW&#10;rR7Yl546de3kyYpb7aaIiKSCgo0PPLDFa/v409CzKazSYxcOWzk4VXV0dCACAEIBjO77D78NodBt&#10;hQPLG1iHw9mKEI+k6gwKQnhjF0XjFA5UoBUtlQYzGOKXX/7k8OHLQUGyLZsfe+KJpx577LF58+bB&#10;yCvQeuOj9sIBA/6QON4LIdhff/31d999F5EBAM5RqgdXRPwuREwFh4RJqkKBOACe3X+YqgoUChwo&#10;56NG+7YayhsnQm/sGX7jG9/cuPGhdes2FxaunzdvflJiMuRShLWf9sMIJtKfqXyHYekV1byJrfng&#10;iv+Ou/F6eseBXO1HBa6iZbbjc3sOhV5/BV8Nu0LNn4UltLDn9pC4G0RcRkKus9Laubn2oAgR9ByI&#10;/h9EeeOkhwynTJsN3cpbdQ0tXUatZejR7be/aquqqoV3TVV9XYOyy2gfksXm6NN0N9bDBbCqqqaq&#10;qqm1U6u1E+c0HVgEA8tt27Y98cQT4IfQlyJg8ahnLU2aYjOhAKYVaPyLtP7tkM5TafZrC3jNq8N7&#10;H8tmfiPNsVzWEdl7FgHCh12h0vaw5cGs5cEkh02SrO4r10GWMEmUZGbrVH3JGyH81145+IdXnvrx&#10;/36n/GTDUBHl9lcv7tz5dzuR9jz145ffKe8akqVD3Xb80HNP/4v72+/s3PnT/3z95NkeYnDMhPk6&#10;K/ownii1d4lhi9hTNhtpU7ppNXPtVH2ARvBAnbL86Jf/83/2/ebUkfPX2pkNLXqjxjzIGy1mTXPF&#10;B+9cuaHuTNtQsHn7I2tSF4V0nXn3VNGF+pvEaXO/fq70yGflvPSQpZsfeWjdI4vYzhvXP3zjdGWv&#10;we1mT5P/UwDadSi9YRtcffD2BRMRj+YcN4MPW0+7HcHw0JN5MA/+hBa7r29mR6nyARrdUqi6+Wrl&#10;l0ePfHirUdMnzCJMd8CTO8mpM3XVX3j7ZJM1LPSJn/zwZ7/c+9yO3RtCNae+KC++Vm2yW/ramy5e&#10;Pn+kyrj0mwX/+PO9v3h274+WzGG0Xz34cZlS2zGTz/Pzf5DdTwsR86r0VfdVdch9NRe5474i+itQ&#10;B5thGCriYd1h0nHldjQt5Bxi2Y9phHAGDgR05PHc8upMTD5AI4uQ0NQ1T+x64f/93788+8yO+XM9&#10;0YcGk7HD3N52tTFXJM9ZtzJUImaRyDTZvPxtc6rC7DeuV1osyhplC7+5d8WyRfEZKSLCk5A5q3Oz&#10;2Bsii5XNpludM3FYZnCfBkVW9BFxX/Vt7r4iWAFshiGpLnmGFP/ezSpHJDshkFM11Pd/cnMDP2Ns&#10;viwyInlOekasIkwsJORrvwFGTZ+htzEukxsXP0/GFjCDCCeEJ1OkKKwsor55s8fe3trNF95KzcuI&#10;kMYKmITBIYL4sHBBXJimW6VWay2Tax5927cUGDQIwbzw8EYkq440HXODUHmJKJaQsMyRbepnsfrC&#10;w1hpaZLMTCbY40xMPuCN9yCb06A3GzQdaQpmVCjM8gc2kvg4PV4WwnRBO97TY+m8pRFz1FmJUTzu&#10;wF4eE7+lfCFfJHXqjDqTeQQaIRENxr0f68bUMxNHc3r6BK0pW1M/1sXStwRh7X/31Kd3oxGSqrKY&#10;KBa7DZtHJBaHGRYviUmWREUyeda2kdWhGdPTf+/VOv1oNBp1PapOxDEatVN4jm+NBv19dBnRtQ/u&#10;vMc1mix0H1XQrEMoIGg+EnJqz1iXrOTXTFP7PQg2Dkk1mG97JFP5IPvjjOu/ijz7TyOr4zd/GujD&#10;Mv1o5HC4AqGIwQDHGyXhOb5l35fbDjRyCM109wu27Lh8aNoa6BNl9PZD/7loD2PJP7LnPT7WxZr/&#10;vaCVP/sqPE/LaeJ2KtjrLnBwCMaSVIdkZq35t/DN/xKy5mlB/vc4ubtGVsdc8qNAH9PpRyOfL5RK&#10;5EwnLIGd4I8D+/lOl8tu73MFERafz5PJQ/kcnqvPbne5BnZFkMXudPY77EFsFpvFGgFjBGiCD8c9&#10;r0VPu5XpNE2GAp6IWPckNTIghh3i1sGhFOsIj04VHnCeIfBcAB4edpSTnG+Nnnk8tQT4mE4/Gt2T&#10;we4gnSqjzojF3MB+vtHulk8djH5RZFgoAEf0BkenqsduH7AYQJYeZNb2sEJloVKcIkZTQFAAMV0R&#10;2XVwi3/wRNqhhgGDoV/HyhwQPZ1oI6fYv3GEq2HD4b0Xj7/zgeL3W1ct3r1kQCmjvtZacfo/958X&#10;529dufPbqyKJzHittfLMf7xyXpK/ZcXDWwrImSMfnT1cali+52cFOfHzRFrScfqv7587Uqpf/vTP&#10;V2XHz/PYaQ86VY7Hv3Gi9AqY96bUvxEnsbsPZptO9+57DAS0dFANQBK+p6erP42oH6CR6LRt5Wdf&#10;+tcy1nL93O89NIeE9pS01lT8ti5jzcYlT23PCCU9NQdfvfDZ8cq5v5iXmbA8tJfUfv5OrfC8M+f5&#10;H63MVcikHoJSNA6dWFOHRrh0A40BkYBGyK6Bk/wBjU6nucNQ9f67b59955MGPY84HHHB0Qsf+LfH&#10;1+bFz5fzWcRhbT1Vd/6TF1+5UqsymFgCYk1f/N2tG/5+w+oIcQibeXvhSNHoGzS6j5EbcQyWf854&#10;cO+AUg34Go3q+qK2pooayYPp8Yo8xR2bHKeFGBvKL1SUXGrE0tFOoqVhaSt3LEgKF992FrQotbfq&#10;Th692tpr0LkteZJyCuctKEyLur0/SXnjCDRMHW/0T+DNiFb5Go1TSDTKG33DG6dwCGd70f6hU53t&#10;o0D7TyngpgBFI50HlAL+QgGKRn8ZCdoOSgGKRjoHKAX8hQJTrMWBPRTs1HyTYFrlcU6lu/8gAtWp&#10;+mbWebWWKUajV9s63sIoGikaxztX/CsflVT9azxoa2YzBaaGN07urNLJjodbPC6cbCGB/j6VVANw&#10;BKcGjQFIiJnWZIrGABxRKqkG4KDRJs9QClA0ztCBpd0KQApQNAbgoNEmz1AKUDTO0IGl3QpAClA0&#10;BuCg0SbPUApQNM7QgaXdCkAKUDQG4KDRJs9QClA0ztCBpd0KQApQNAbgoNEmz1AKUDTO0IGl3QpA&#10;ClA0BuCg0SbPUApQNM7QgaXdCkAKUDQG4KDRJs9QClA0ztCBpd0KQApQNAbgoNEmz1AKUDTO0IGl&#10;3QpAClA0BuCg0SbPUApQNM7QgaXdCkAKUDQG4KDRJs9QClA0ztCBpd0KQApQNAbgoNEmz1AKUDTO&#10;0IGl3QpACngrgqONkI76ooamSr3kwTXxMbJwR3fHlYNX6lUV7cOpwpeFJ63cMS8xLC34HgSzKMu7&#10;lI2lZFGKIvyro1dvv2Qxa3obT9WRxFhZXkIk6WgpunKtqOIGIZYRpUbnFKYvLJwfScScAByiiTWZ&#10;RnCcGN2m9S0vodFlIo7Kk68cP/lhC/t7uxcvz5zL62h8/TvvXuw80iITswgz6HYvnWYNLzgq6wd/&#10;2VmQsTXVRYjDrOkxqNVaG3H036EEW8QRSKMixJYrb1Rf+uIV8vTGxdm7lwzDrrq3uf7oLw+T1Uvi&#10;d6/NI7VX9r//8f4jxYTobYY+i6nNwpcK+WED+Mvc/MPCnU8/MoeEC6aV2L6snKLRl9T2Ul1eQqO9&#10;j/Qole3l5deuHnqzI2L95rwH54k//KkyNFc79xurQomUfbu9uooPlI3XSjNfWJWTvDXVTkhPxQev&#10;n3jnnY9bSI/1Tp8iV8Qv3PwvP1qpUP7t5rjQuDmPWF0qjbZbayLEebOosfryc9fnbszP/GFBHArl&#10;S8NEweHBPMKaPYI5RaOXEOLLYryERqeTGI0WZ3e3ur3kqJKXkhmcIDQd2HOhV1jByUsVET4zWhae&#10;vnLHfGnT+z3lpw5H//uSzMStqU5CjMryC3Ull672EAOw6UkcfhCTzbOajMrLygFJNRmSagwf30hT&#10;FkclpmTojza13bpUrW6ApJqgkC1aEBmau3JR+rI8hYgQZsPhqvLTO0sWPVKQt3drqi+p6Ud1UTT6&#10;0WCMtyneQWO/o8+qbjMQkZ0TEiFmsZlBxvaa8te+8/YFSKpSMcvRp40Pjlr+g788ma076voKjWO0&#10;UlehrDjx8m8/vlTT0GIxqkmwWMCTcpwOQzd/6e6kpZt3mfddrmj8qNyibrMwIY/GJvIStn1719on&#10;tueEEsKmaARdKRrHCwE/ysfcu3fv5Jtj6WmpPfTckQrVKX1aViRPwmPaDPrOssvMuVtynvjZP31n&#10;9QKJJLyvL+6BBRJzI+lsqRevUYTJ00PGqJkt4YemZa1YvzSDnxXl0ub+4/bHn/jZd9eujuhiRqSZ&#10;wpdu37iuYOPSZbnJ5JI8/6FHd/7nPz35QH5BZlQon80iJEhdr+psPXQrJjMhqnDMOibfaf8uAQcT&#10;qapJ1g4iDPfvhtLWfUUB76DR1e/sd/bpNV29yop2l7CzuqSt6OAnRVfK2823VBpVU1V1+bXaptom&#10;Vcv1SxfLy+rKGrodDB5XHBKivnjx9LE33jtcNDSdOX+5+qYpcqHY0S62KStEG3LnZq1LE3G7L9xw&#10;RneL5m2cFxfH1/R3NnzyeadWHibPiM9JiY6QCriAIrpG0QgiUDQGIMy9g0YmVyhNyBebGhg3vyhx&#10;xrdfPK787M2/1ajrOjTdN5tb6ppuadRal7n7RlNr/Y36lo6WqjKrOIEVkzPXcvrs6ZNv/O14RfGJ&#10;S2XXi6/faKqrrq2pbunQkMQCMFKurraCuyI1LjJbbjE2nqqyRHYJ5q5JFQk7r7ZcOvVmaUebzeoi&#10;9qgomc1sVLe3q5CaKxqbGo+28qKEzAShzf1Ea9FZCJfPZjIZs0WPQ9EYgGj0zrrR03GbQWU2duvZ&#10;QdXvfnDp7b8V2Ujomm8u2Dhcp9pw4YMDVwlr8VP5W//+yTlqtsN4q7Wh58zLJUGLb0V/Y8ccEiYg&#10;TDZXGBarPrOvqfiD03NfX70ga1PYzc6jv3yvd961kJ3//mAk48qBkg/feL3S3i/jKOLlwcEpTXXN&#10;ddXVnnZ4djgkQn64Z4fxjpI2RyGTBuAgTaTJdN04EapN8zve4Y230aiq722rLlGHMNj8uAiuTdWg&#10;N5nautSqpur6mmpPul5RdqPL6MzcmbekoGBuTEKYUC7nCbmunjoVLz4xKjW6/9wttiQkZEFSJN/c&#10;e7W0qarTmbstNT4sjqW9wxvT1qRqO1rayit0LCM7ITc6an6s5hpTKAlPX5Q1LzMzK0YYJWM1cTOy&#10;svM2rVyQiZSdm52VnpcWJuez72y1TDPdp7x6yhunnMTer8CbaNRWflx74cMDqoXRc5JXLxAbLh6r&#10;rbtxqfpGy4Dw6Um19Tc6beKoTT9btyR7YxLhMsHKugw9ty5WCOXxkpRwzeV9x7o4wv75SZGutpbS&#10;5toaElpYmKKQhfe70VhnU/QIkpaHX2/u7KtoC4nVOJIKsiLXLXZUixevKnj0hzsfLCxcm8JJCHYe&#10;ZWzYtGXb3qe+WYi0NGdxRkTI7IEiXTd6Hym+KNGbyyijvlfXqwyVSaQibPtBREzIffAHP3rlvT+/&#10;/d5g+vNvfvCzbQlR8iEmah119tbLXSm5/TErE2XJ67dpRZG665UWi7JGaWTWsXITQgVRKG8gScWi&#10;UB5Hd7HIZNaSuZmEj03IKHlE/iM/Wl+wOgXbG9Cp0kQpEKAU8BYaYafa2tnGbK1JTogRRYSD5WFn&#10;X9vZUFry6cGP/3ZwMH188vK5Oq3Rim+R8KlTNvTWlhqCY0VB+qs1X/zxw8vlh8saz5Vcrzl9uN2k&#10;7UvNihDxpEzidNp16k6b1chg8nt1ITKpPDdDwOeh/WwWWxyuCJbJBZBC71jgBehw0GbPagp4CY2u&#10;PmJv6urktijz4iP4kW6T0gE0Nl4p+ezQJx8cGkyfnLh8tlZrsAyg0WUn9vam+q6LZ7sd6vqeG6dL&#10;Lxw73WQou36j7nzR2aKy3n5n9IKUEAEPHNDpsGs1nRazzsUU2GUL4hTxi+KJaPZYgc/qWTpbOu8l&#10;NDrspEel4zF6EiKkHPaAXDkOSdVhIT01ypbzX549+N//+IP3LhDdg2/+ev/z/7yAJJ89dKBxeV/4&#10;isdWhobA6nxI4ovEc1auTEmhculsmaOzp5/eQaPTatU11tyyGdujwyRs1gAaUTJPJI9SpGWlZ2Yl&#10;SW2cjrMnjn708cn2kubosHB2KAxxGDwiSMlcvWXnj/d8d9djD68tWJ47N2duboYiak6EKKNgTWZO&#10;ksLVUvfxH/764t7/+N3rrxeFtfdFJycy5eEyvoDKpbNnls6WnnoHjTDFMWutQRKBdE6MnMfhEyaT&#10;LZAqYkNC5fDegDuVTd3cWfnlF0c+/PRi7zX1nIQoXjSkWSafSHPyHvz2U3v3/uvevf+wvbAwniXm&#10;hIbGZ+WuWbl9+5LFWeF8U6ey5Itznx765PMLJao8hjhtbjzhuwVUTxXhUrlYOAD9rxJXwpVEpkRK&#10;PO5UNFEKBAoFvLP773LaHYauXhvbSMSxwTwuCw/68MDJEzEBF0iaVq1F39uhtdkcXDZXFBYbLOSy&#10;RsOK2+PRotWbDRYSEsHnMrj9FkNXh85sM9qhGRJKw2TB4WKeG35Q69gMXXoiFHDknid30sjd/0AZ&#10;DS+2k+7+e5GYvirKO2j0VWtpPeOmAEXjuEnlPxm9I6n6T39oSygFApcCFI2BO3a05TONAhSNM21E&#10;aX8ClwLeWDeauolJFRgkgOutMCwwmjrJVtJ14yQJOB2vewONJa+Q0leno/H3X+eiPSR/z/2/FoBv&#10;UDQG4KB5A40Y+KLnA6Pvhb8ihXsDo6mTbCVF4yQJOB2vexWNkAMFfikHQpY2D8jSFI3TMcloneOk&#10;gFfRmP80yf/hOCv2abbS/QQXRaNPiU4ru28KeBWN4DxYlVUdvM2I7rsxU/AC2HXmDlL6ym1ZmvJG&#10;79G4oaEB7uNqtZrP50dERKSmpgYHBwsEsyecu/dIeackb6MRU//gTqehs58/VnjG++uDy+Vy2O0O&#10;h8PpdB8M4MR/rn4WkzWQmCw2OyhoTJdGpqWHIY4iO94j1QcpGu+P7uPI/cknH3/44QdWq14oFCsU&#10;cQsX5ickJIWHRwCQXC6XPWtinoyDVOPNMiVoNIYuMGZ8d7xNuGs+m92u6u7u6e3R6/XIqNfpLRZL&#10;cIg7hYaEhIWHc8YedVHNW6KeKxSNXhmIkYW89dbrX375yT/8w0Narenq1UblLZVQEBwfn7pgwQL4&#10;u4FbTlG9M7jYKdn9d/JC7PK0yV86rqLDIVfapK1mUZOeV9PDaNCFtJgTmo3iVrMQz/Et8oxVEZox&#10;g0du2rsGs/2goP6YmNDc3JSCguy1a3IUClG3qvnMmWNHjx4+efIkRFmdTjft7QygBkwJGkftv81m&#10;a2lp6e3tHfwWT9ra2jQazVj0MpvNPT093d3dKoRIVuk7Oro0GrvZLDIYLD092o4OdVeXymTCQTg0&#10;TQMFsEbAKgH/FIqwlStzd+xYV1CYHRHB7e5uunz53IkTx0pLixsa6ru6ugwGg90+eMrKNDQ1UKr0&#10;HRrb29t//etff/rpp4OkwTjt27fv2LFjdyEWVowAMABrNof097uDADAYDKgNTCbOzZv9Op0FkA4U&#10;Ws/4ds5Jj9/56Lr/9b92rVs3H+cdFRUdPXDgrQMHDpSWluIndcZ3f/Id9BEaL1++/Pbbb0MFNyi6&#10;4AmQmZGRgXF66623ADk8efVOQow58EwrQgrodH19ffhhHYCiW2HT3+80Gk19fdqgIAOUOEwm/B5p&#10;8gsKCAS88HB5bGxEXl7KmjXz1q/Pdcuu3c3nz5/84otPT5w4UVNTcxdRyC/6MK2N8BEam5qaiouL&#10;oRHlcG77GOP3Elxx/fr1ePjXv/4VaESe43fShQsXjEYjcGg0mu12sMMgNtsVFOR+1+m06vVgiRYO&#10;x8rhAIwUjWPMIGcfUTeS7qqpukYYJ+t0xps3O3HJZMK1a+fv2LF21aq5kZFcrbb12rVLp059eenS&#10;hbq6ms7OTujkqFAzctimRKeqU2zQz392aGX4RaysrNy/f/+GDRv+7u/+Dl+BCwJ6//Vf//XFF18A&#10;lhBZoSbF5pXnLYAWSjmIsrW1zdXVBibTyuM5e3uZdruWECwUI4KCuGIxJztbnpYWFxMTM+p8lJS9&#10;KFUem7061bO/JdJYwsRZQVOS3qhmF5ni9u59MiEhylPBp5+e++yz87jZvHnFpk3LcWM2W/F7CuGm&#10;qupmeXlja2sHlytRKJJyc3MhFikUiilpWcAW6o1Y4wgy33LaTYGEQhKWRaoP9UmS+6KWDqUJVnrg&#10;gdCzJSYmzp+PRQUBq6yrq9u4cSM0b/X19Q888ABAhe1jT5JKpWB62MwAh+ztVQOEDofVZhO7XGYM&#10;MSFQltq5XGtycmRo6Jg7ztyOYp6+yX1qGs5OG2whGjlLklRBInJIeOYUXVdVzBatrbBwgUwm9lD0&#10;8uXq8+evgUP29dm6utSVlY1sNispKUYqFfH5XKlUEBEhYbGCtFpNR8etzs4ujCw4JDaOMT1myZjc&#10;vZs+QiMaAb539OjRhISE/Px8/AkoQmJJT0+Hdge609WrV8tksmFtxXO9XqvXd5hMBqPR4XIh/A1U&#10;c4jFisEz8fnW1NQEQBd7zaN2clajUZbg/nGcyutqi7qlpX4oGtvaunC6NbCHz8uXa65fb+JyIeME&#10;A58SiSA1NTYzM1Eo5BpNhlu3WpXKWzib3mq1QCvLYrH7+/txM8vXHT5aN45Ey+bNm5988sl33nkH&#10;QukvfvGL6OjokXnAGCHiwqoDciukU0K6BvLcvnE4onp7jXSHw3+4yvLl83760+/hwo2nVWCVL7zw&#10;Ji7ceJ4kJ8dse2jlM888tmXLIqnUVVx88sCBvyCVlJRQvavveCN++SCQzJ071wM82E9JJBKIr3iC&#10;U6RG/VGEQhUcFbtVZjPLZkNc/14ejyUQCB0OLHf7eTySlBQREiIfyzZyVvPGqcfo1atlw3gjj8cB&#10;Y8SFm/Dw4OzsFKwYGxpuemRX3OOhSITh4klwmh+fJ5NBdpV6ZNdbt9ogK2EzazbLrr7jjXK5fOfO&#10;nQsXLhycJyOfDJtC4IpcLr+vz22e6tGpcjhOgcDKYIQEBTHYbI0I4w5Q0uRnFIiLi1yxIhcXbjxN&#10;g6K1rKwWSp3BlsKIZ/nynG9+c82aNblx8RKtrq28/OLJk8eKi8+3trZgcwuyq591a8qb4zs0TqAr&#10;AB+PJ7ZaQ3ETEuJksaKx6Y+9EJgE4AmWixgzqiifAGGn+pVz5656BFTceOoCMnfv3hYaKhtZNWTX&#10;h7etevbHjz/00FKJ1HX23PFz54qam5tn4cj6NRqxJtRqIZ3anE6tRtPtcDCdziB4dMCxA9wSowU1&#10;zywcs6nG0oTLhxL1nXc+x4VVomfjEbzx8cc34sJKMioqFCrWkYVD3RoaKoXNQE5O0qJF6QqFXKW6&#10;dfly8SzUCPg1GrHDYTDouNw+p9ME5arTib0NmONwGAyAEWd/uGw2O24mPHvoi96lANB44MAXuDw4&#10;xDV3bvIwkfUuNWLBGR8XoVBEOp19bW0tNlufd5vn/6X5NRqxsIyMjDMYpNCpKhQRHI5bp8pgRAoE&#10;BkiqDEYcn4+v6GEbfjfNgECPchUtG6ZTvUtba2tbjhw5e/5cGZcrXbasUCS6vY3pd92bsgb5NRrR&#10;66AgJ4NhdDqhlIOAiuGBlGq027lgiXgOv9aRaLx48aLH8HXKiEYLHp0CUKJ65FKoTLFixIUtR4/I&#10;qtUaxqKaUqk6e/bq++9/efZslUbjSk2dl5eXn54+Zxbq5/wajVgTWq1GLlcPSdVgcDAYcmyEuFyG&#10;vj4WFDnwPWYwoGgd7vsPK58//elPV65cUaspIH36wzGoStXrTcNEVkihw5pitvSperRtyq7Kyhun&#10;T1ceP17W1maIiEgqKNiwYMGiqKioWRg9wK/RCKc4GI7jNxKSKhSqUKsKhRjUe+/+j/Te8umsnK2V&#10;japK9YiskF2HUaWxoe3DD0+/9NLbx45dcThEK1ZsfPTRb+3YsSMvLy80NHR2knDa0DjoPwU+9tFH&#10;H2m12pEDAE7IYHBNJoHV6uzvhw0AY0CDCqtx9z6jWOzq7x9diwMjO9j69Iiz918mKqh+aPIJBQZ9&#10;OIaqUj3qnEHeqFR2nznjlkvBDzs7rTJZfHb24oKCtYsXL0tLSw8PDxeJRLOQK3rGZ9rQCEuo1157&#10;DS6OcHuDd9Wo6uyB3X+B2cwGh3Q64YUDPSq2j404yBHLRYHAMRCkapQoVWFhYT/84Q/D83cc7oy9&#10;UtumUvX4ZDbO9kpgPu7BHvYzdu16ABdWkh6imExW2JHDkBVy6ZkzlceOwY5HFyyPW7Z07YYNm2Cl&#10;PGfOHCjtZjkFpw2N4HJw1Hj22Wd/85vf7NmzBz+KI0cCkMMPpUikGVDVfM1O1WQyarVCNtsNy7GG&#10;EGLPM8888/vf//7gwYOzfJh90/1BO9WRcmlNTfOBA/Cb++vnn5d55NIdO3Y9+uijixYtGnXofdNg&#10;f6vFR/6NI7v9hz/8ASbjkCfh1gg/DPg91tbWXrp0CegCu/M8AcOEvxXMMtRqntUKC7hmQmSE4BfU&#10;fSOTJa5apYiPjwCqh5b/4osvwmES0QOysrJUKhWg2F16MLy7aEcWCcuEW0OBv41BgLbnjaKGohbj&#10;UP/GkR1pbe1sbGxDEKP2dl1vr5XN5ikUiUlJqVDSwH+VMsNhFJs2NAItSGgNtiIwKvA2hr8/ggDA&#10;phiu/rGxsc899xy0OLW1dRBv9Hq+tY9rI0omkeDy3ITJY1evToiLC8NKYyw0QsRFIKy3//hS+Sev&#10;7NtAUmL99WyCAETkG1WsInP8qGiEXGoyuZ2My8oaSkrg7K+WySITE9PgYQwfOupkPNZoTxsa4Srl&#10;8fR/8803sSfx8ssvg0kCme6oGwPm4fjthGqnsVFZVtal0zmtLoaS2CSEictzkyIVLFsWlZgYCUY6&#10;FhobGxuB6jzHxW8ldcdKCXeJv55NEIhoPPhRUWnJqGi8cqX23Llrzc234JIqlUakpKTOmZOB2Mdw&#10;4oF1MTXY8Ds0QqcKRQ5Wj1DhAHUvvfQSQscPayUiPl6rbiuuFeq6pFYr/4ZcI7fY5Qb2DSKXiy1Z&#10;0Ya1C0hGSiTSqGiEmHr6tDsoQYGrqJAUufPMnsj/Uw/vN954rajoyFA0ItAGfj0Hgmvq1WorlyuM&#10;iYmPj0+GDx1+W0d6k099GwOshmnT4iAmFVZ3n332GaCI0NSjGl7ATlWtM3c6gzsMae1dOR3GuJvG&#10;uFZ1ck9nRrsmvc2qsDpYsM0ZSXIIqOCKpz87VH7i4Lcee6SwkK4Vp3Bewk+qu1uDBQUijn/5Zfnx&#10;4+VKpTEiInnVqg0bN26GvhTSKYXieAZg2tAIJQ3WihBQwRUhTI4aKB7rSUWsAp7/7p5go1FJNETe&#10;pYiIgMGqhnR0JojFkUKhcGQ/sVZEmTh+A2vFWMl46EDz3DcF+vvhSYMfQ1dtbev77x//3Yt/ARRh&#10;L7Vu3UO7dn1vlu/j3zc1B16YNjQCaWCJaWlpEFChs7n7WsJAjFqmSi6x810su4XNDrETvsFmM7CY&#10;jFGDBkCvs2zZsiXZSSlywqURHic2Ne71Fg7DQTiHDz88/+WX11Qqe2zs3MWLV69du2HhwsVYKM7y&#10;ffx7EW/076cNjeNpLkzDoVbFr6+BWDRMvUziFME8VWMnMjYRWYhL5ey3jZRUoQ3CwSx///d/v2TJ&#10;1+LWjadGmmf8FIiKiomLS716tb2tzRwWlrR2zZYtWx6GJz9+ZBFjZfzl0JyDFPBrNLoNbvh8aFnd&#10;e4w2BVFyiPvQDvhVwRJAjkgNFsso3sbYwxwr7BUdeC9SAJE4YfD0/PPP/+QnP8E+PsQcsXjW+UB5&#10;kZ7TKamOpxvuWOMmU7/TKSZWGdOikYSQML5MZkccOWJkhUNOYrFHSqrgjYgTSdXo46HwZPJgOYAQ&#10;uAiQGxcXB7kUuxezPP7iZIjpedeveeNA5H8jeKCYGOTMXq2ET+RiuYitNdkdliBpEI/Hdof+nzwV&#10;aAmUAv5AAb9Go0dSDXJLqtCpwgJH6TaJ64ogEV0aObnZH621OGhcHH+YRrQNXqGAX6MRRjnQmcJH&#10;w0DEKleovc9JWC4ihJhq57MMohCtzWakaPTKPKCF+AMFphON9zxNFTIqFo3Y3bcSnj5I5uQKHCJi&#10;F9nZJraIWCSSbhLUN+ruvz9QlraBUuB+KTCdaLznaarY3jBbLPAplhONgtPFUUS4NapdXQOmAvKO&#10;TpZYHDLq7v/9UoHmpxTwBwpMg9U4w9IraDnCsKhhOH78+LGkpOShAciHEgVm5e3d+huwTtWwHBaW&#10;Ri63W61siwWWAxaEA2Ay0lcviUtJHCtww6w+Mc4fJhdtw31SYBrQyNbUh5zaw7ZpiSDsPls7JLup&#10;29DPK038iShxMZzlRi2HonHi5KVvTgcFpg+NKetJ/g8n3uXS/eaaow3zfs2KnjeW5QdF48TJS9+c&#10;DgpM37pRGEqEYQQnsVYfvH2ZVSQ8y33hZvBh62kiDHc/9GQezCMMg4oHq0qqU52OaUPrnBIKTB8a&#10;0R0cHF/6qvuqOuS+movc59Q7+tyowynZFW+7H9YdJh1X3Dk9mfHVnQQ0moyIejzr4sNPyUSghfoB&#10;BaYVjZ7+Z+4gO95zX0hfPEf0be4bHFi/YZ/74ZJnSPHv3axyRIL9Kl/ApxZwfjCLaBO8QwE/QCNE&#10;Vo+Aim1+D29EsupI0zE3CJWXiGIJwkuN7C6LyQoJpjsc3pkHtBR/oMCUoJFp7YXidKyLpW8JcsJ3&#10;+K6pT+9GIyRVZTFRLCZhWaOgMcgZytBK+5RjVYRm+AOJaRsoBcZJgSlBo6D5CPYwxrpkJb9mmtrv&#10;0b5xSKooBEXdpSJ+86fjpALNRingDxTw9g5H/tNu8dLUfe++JRS69xsP7nQrSwdjnOJJ1g5Sup+U&#10;7Hff4Cu3/ErcGUZmvncdxP2Wp8Ci593ZaZSq8RCN5pkmCngVjfl7CK5xJuxb9OncahusFT0J24+L&#10;nnbfeNDoScEpZOM+9yeyDc2c+YgbZuNMbs3tKxSN46QWzTZdFPAqGsGIgLFxpkV7SN5utwbVo7ZB&#10;Aif0vO7ez7jDXVlcIokl+ES2oZmrsEt5aJxVuXcpPQVS3jhektF800ABr6LxvtoPSXUyQfhbTg/d&#10;exxvzRSN46UUzTcNFPAGGocKltPQhfupclAYvp+XaF5KAd9QwBtoHCpY+qbVE65lUBiecAn0RUqB&#10;KaOAN9A4ZY2jBVMKzCoKTMl+46yiIO0spYC3KEDR6C1K0nIoBSZLAYrGyVKQvk8p4C0KUDR6i5K0&#10;HEqByVKAonGyFKTvUwp4iwIUjd6iJC2HUmCyFKBonCwF6fuUAt6iAEWjtyhJy6EUmCwFKBonS0H6&#10;PqWAtyhA0egtStJyKAUmS4H/D0Qh7hdrEYz1AAAAAElFTkSuQmCCUEsDBBQAAAAIAIdO4kALMKCl&#10;+BUBAO4VAQAUAAAAZHJzL21lZGlhL2ltYWdlMS5wbmcA//8AAIlQTkcNChoKAAAADUlIRFIAAAKC&#10;AAABsQgCAAAAeZRA3AAAAAFzUkdCAK7OHOkAAAAJcEhZcwAAFiUAABYlAUlSJPAAAP+1SURBVHhe&#10;7H0HeFvHkf9D7x0gwN57b5JINarLKrbkrrjEsX2JHdu5OMkld/fPXZyeu1xyycVx7MROXOVuyVbv&#10;pERJ7L33TgIgeu//AR8FQRQpgRQpkdTuxw+CHnb37f5md2dndnaGMDAwgAWWnE6nRqOh0+kcDiew&#10;Et5cqJQ/VggNhMZMcweNDTQ20NgIhLMsv5lCDKTbKA9CACGAEEAIIAQQAguBAGLDC4EqqhMhgBBA&#10;CCAEEAIBIYDYcEAwoUwIAYQAQgAhgBBYCAQQG14IVFGdCAGEAEIAIYAQCAgBxIYDggllQgggBBAC&#10;CAGEwEIggNjwQqCK6kQIIAQQAggBhEBACCA2HBBMKBNCACGAEEAIIAQWAgHEhhcCVVQnQmCRIuBB&#10;CSGAEFhkCCA2vEiXS9QshMA8IuBbduaxTlQVQgAhMC8IIDY8LzCiShACixEBxH0XI1VQmxAC1yKA&#10;2DAaEQiB5YkA8ODl2THUK4TAkkLgpipwAvIpvfw8lOJDFPXLf6rePWjMxH3Hx8fNZrPFYgEoXC4X&#10;fKdQKOAiPvAFDZXyxwqhgdCYae7MdmwgaTjwVQjlRAgsdgSm5cE2m62/v18ulxsMBuDBeB9uukNH&#10;GRACCIHbgwChp6cnwKUFJjBMYyqVymKxAiyCy2SolA8uhMYUCRWNjfkaG0wm8/pZiXPlwcFBo9EI&#10;X2QyWXBwMI/HC3z+opwIAYTAQiNAqK6uDvwdIGsTCAQicXYyNCo1RXuDMPQBgsbGvIwNqGTKrPSJ&#10;xTqdDtTRkGHr1q2ghQ58sqOcCAGEwO1BgNDc3Bzgm9xut9VqJZPJIBAHWASyoVL+WCE0EBozzZ05&#10;jw047p0yK308GL6Mjo6CKBwaGpqamhr4tEU5EQIIgduGADLRQqZM1wy2u8eUKZA5tiTQUKvVYGnF&#10;4XDwHvnzYPhvR0cH9CIrK4vL5QbSZZQHIYAQuM0IzE69fJsbh16HEEAI3BiBKTZZU3gw/Be3yUI8&#10;GA0khMCiRQCx4UVLGtQwhMBNEJiWB+O2nT6x2PdfhCZCACGwOBFAbHhx0gW1CiEwOwRuIBYjPx6z&#10;gxLlRgjcXgQQG769eKO3IQQQAggBhABCwA8BxIbRcEAIIAQQAggBhMAdQwCx4TsGPXoxQgAhgBBA&#10;CCAEEBtGYwAhgBBACCAEEAJ3DAHEhu8Y9OjFCAGEAEIAIYAQQGwYjQGEAEIAIYAQQAjcMQQQG75j&#10;0KMXIwQWOQJtbW1///vfwR3mlHZemEiLvPGoeQiBpYIAYsNLhVKonQiBxYIAxCru7OwEJn2DBgH/&#10;vp5VV1ZWwvPF0g3UDoTA4kAAseHFQQfUCoTA0kFg27ZtEFfxBmwY/ykuLg7vE7BeYMBLp3+opQiB&#10;24oAYsO3FW70MoTAEkUARFvgpr4EAjGElPB/4q+77u/vFwqFENsYOouz5LCwsCXacdRshMBCI4DY&#10;8EIjjOpHCCw9BA4ePAgs9tKlS9D0Y8eOffTRR/AFJOCnp0uFhYVTejg8PAyhFfGH/ix56QGBWowQ&#10;WHgECD09PQG+BUK1GAwGCDbMYrECLALZUCl/rBAaCI2Z5s4cxgYeQAmflcAj8Zr9PUjD99bWVni4&#10;cePGwOesLycIssCJ77nnHpBrQRoG5vroo4+C1NvQ0AB6acgG7Bme+GeDh6B/bmxsxEvheUB0nunt&#10;wMKTkpLm0DZUBCGwbBAgVFdXB94Zl8tFIBCIxNnJ0KiUP8IIDYTGTDNutmMD57h4KUj+1fqCLOH7&#10;7F27dgU+zadlw76HICWDwnnPnj3AfSFZrVbgxP6V43wXZ8M4hwYRGs+Ac2jff+fQJFQEIbD8ECA0&#10;NzcH2Cu32w1Tjkwmw9Y7wCKQDZXyxwqhgdCYae7MYWwAr/WVolAoeM1TpOGOjg54uH379sDn7A3Y&#10;MLBYgUCAi8J4AvU1fAJX9me08B1nwydOnIDvvvyIDc+BCqjIskeAMDAwEGAnQf2l0WjodDqHwwmw&#10;CGRDpfyxQmggNGaaO3MYG7hSGp+VbDbbnw37mDG+zy4qKgp8zs7EhoEHw4t8HNeXzZ83+1TQwIYh&#10;A5wr+6udERueAxVQkWWPwOzUy8seDtRBhABCYAoCwEpBEY3LtdfzYHi4fv16ODYG/TOcH4M62mex&#10;pdPpQH2Njn7RiEII3BgBxIbRCEEIIASmIgBM12cpDXItnOaCYhlYrP8NJd934NNgFw3sVqVS+VtN&#10;w5Np2TaCGyGAEPBHACmlkdr8mhkxB9UolEel7oiy/TYrpf37CMpnYL1r1669fj31GU53dXWBs60b&#10;L7hg4D3Fwgst0AiBuw0BJA3fbRRH/UUI3CYEgElPuWacnp4O7/Z/iHjwbSIGes0iRgCx4UVMHNQ0&#10;hABCACGAEFjuCCA2vNwpjPqHEEAIIAQQAosYAcSGFzFxUNMQAggBhABCYLkjgNjwcqcw6h9C4NYQ&#10;AC8ceIDCKaEdwPzK/wl+owklhABCYLYIIDY8W8RQfoTA8kcAj6cEfijxCA35+fnTBnXwf+jvWmv5&#10;A4R6iBCYPwQQG54/LFFNCIHlgoDPyHkOzBWuCwN7xuM6TEk4O18uIKF+IATmBwHEhucHR1QLQgAh&#10;gBBACCAE5oAAYsNzAA0VQQggBBACCAGEwPwggNjw/OCIakEIIAQQAggBhMAcEEBseA6goSIIAYQA&#10;QgAhgBCYHwQIeFTwQBL4DTYYDBBsmMViBZIfz4NK+WOF0EBozDR35jA2cJ/S+KwE58x4zVPiDbe2&#10;tsLDjRs3Bj5nUU6EAELgdiJAqK6uDvx9LpeLQCAQibOToVEpf4QRGgiNmWbcbMcGznHxUpD8q8V/&#10;gk98n71r167ApznKiRBACNxOBAh4VPBAktvttlqtZDIZtt6B5MfzoFL+WCE0EBozzZ05jA3gsr5S&#10;FAoFr3mKNNzR0QEPt2/fHvicRTkRAgiB24kACnSIgvRdM95QyEJ/OBY5Ggsd6PB2rkToXQiBuxaB&#10;2amX71qYUMcRAggBhABCACGwEAggNrwQqKI6EQIIAYQAQgAhEBACiA0HBBPKhBBACCAEEAIIgYVA&#10;ALHhhUAV1YkQQAggBBACCIGAEEBsOCCYUCaEAEIAIYAQQAgsBAKIDS8EqqhOhABCACGAEEAIBIQA&#10;YsMBwYQyIQQQAggBhABCYCEQQGx4IVBFdSIEEAIIAYQAQiAgBJD7DuS+45qBssgdVkBbUQt9BAvc&#10;fUdwcLBYLA5oSUCZEAIIgduLAGLDaFlHbHjGObfIWX7gbDg9PV0mk93etQW9DSGAEAgIAaSUDggm&#10;lAkhgBBACCAEEAILgQBiwwuBKqoTIYAQQAggBBACASGA2HBAMKFMCAGEAEIAIYAQWAgEEBteCFRR&#10;nQiBpYqAw+EYHR0duC7pdLql2iXUboTA4kaAgEcFDySBuYrBYIBgwywWK5D8eB5Uyh8rhAZCY6a5&#10;M4exgZto4bOSyWTiNU+JN9za2goPMzMzAzTRAh781ltvjYyMTGnnjh07du3aFfjERzkRAgiBABEg&#10;VFdXB5gVsrlcLgKBQCTOToZGpfwRRmggNGaacbMdGzjHxUtB8q8W/wk+8X12QUFBIGy4qamptLT0&#10;woUL18u+aWlpa9euXbNmDY/HC3zFWIo5W1pa6uvr8Zaz2ezVq1cLhcKl2JHF2eZZcRCbzWa1WhkM&#10;BolEWpzdmZdWEZqbmwOsyO12AyJkMhm23gEWgWyolD9WCA2ExkxzZw5jA7isrxSFQsFrniINd3R0&#10;wMP8/Pwbs2HQRY+Pj584ceLcuXPTrnqwIHK53EcffTQxMXG5cmJQLQAIhw8fPnjwIA4mXLZ+9tln&#10;4brXcu1y4Cv5fOXEGerQ0JDZbCZgZCoWRsQmFTnXv0JrHNCZe1JSUpY3/ujeMLo3fM3gX+Q3ZaGt&#10;qIU+gs3jvWFcFw2KroSEBNBgczicKWtid3d3Y2NjZ2fnhg0blqt2Gnjwm2++CSoBrVaLdx+kDuDE&#10;u3fvvu++++aLD93l9QAb1mg03//+92tqasiYJAz7HRPLmQkTpetdm+D13/3udzk5M+ZZBniSXn75&#10;5QC74dt302i0AItANlRqWvkPYYjGxpRJdIszZSYdlVKphBdJpVLQr840bYHxnDp1Cs6n4uLiNm3a&#10;FB0dLRKJ+NcmvHh5eTnwKpCMoUI6nX6jdcBuxEbK6wd1l8foMg6FQSFiDhM8Ka1p/uR822h9lcLi&#10;0nODORQMfrlBcln1xvaTdX2qChVXitezYAnU+6AVAIW8XC7HXwJEMRqNoAWEJJFIQE8wh5dbR5vk&#10;rSXnhpkmNz2EN6m0CKAeq9000n7qk5YBbS8pRkDH6ORACo2ZRppOf9rar7aTYiRAoUAKBVDvvGWB&#10;rR6gOjg4CDZGEeFRUeHJsnCSJNw47Z/cUNzacwL2QBEREfPWgsVXEWLDaKNwzai8RWaAthd3antx&#10;K2z4zJkzn3/+OTBXOEIGYRdEwOtXKlg0QY65dOkSaLmBS+Xm5gKbvtGCZtVgHQdPdliOjElXRlEZ&#10;do22v3W06uTByo5Pq/pNZedULoJOKCPpFHqVVquzuKh0IslFcBrUA8OKMfkocPuJJB/s7D735rF6&#10;+clBVijV5DCqr/yiu1KKdIusGfQrCoUCeDBo3WEjAl/ATtxut8MXvIOwlRkeHoYuB3hI7HGD4Zxc&#10;pZQPDMuhtYO1xxtKPv2gg623uKRkw5X2e//VWpwWD51GJpI9NqdVKx8akY/JvWW8aXCop+bcW7+/&#10;2KlrwuJ47nGb3ldUq4GSVBqRTKYQ3JjToNeblCobiUYmOYaNA7Wfv3apx0Yi5iTJyEQmcD2n3SDX&#10;Wp0uN4MGu5gF3MhcOyBwk4UpCdgwHKCEhYUBnitWZWesoqausuB/SfnGuGxdYp7B96fQVzc0NDzw&#10;wAPLmw0jpTRScl4zdZDK1x+ORY7GfCmlP/zwww8++AA6/sQTTzz55JMzMVdgTr/4xS96e3vDw8N/&#10;9KMfRUVF3YgNm+RY/Vvv9oefcq1+5R6y5eInJfsPfNWeEHHfqrxtYebX3tcRLHIJs7mm36TnCoIz&#10;d//ohQ0ZWJiu+vMf/v1853DLlao9LrvToNS7qGYST8qmUMk+S7Qgb6kffrsoMyLz1ozGcF10cnIy&#10;rnkGabirqwuegMTm6yCcrP/rv/4rMOlARCmnaVxV+uePjle+e34U8rssOptZp8aETDpdyLpmiyPJ&#10;35O+49nnV4tiqN3jHSV/+e2h8s4xbxlvcrmcVqN81EZiezgykIapV62UJBxx2u4fPr8xNzabY8LG&#10;L54oVh2rZD7y/JrkKBZDPdD6+R9LLDGtMfu+v0YcL7KZ1cOlfy6xx8XI9m1JxLCp5w2BdGn2eYD7&#10;wr5tJnte2OXAjn9KrWq1emxszP/hRx999N577+3fvx8M5WbfhCVTAknDSBpG0vCM03UJ6QZuRRoG&#10;pTSc+wIKcCoMaSY4gD+dP38ezk3BXgZMpm8gDY/Ul1Ydfu/QubLTNf0d3f3janVPbYNqUGFJvzd/&#10;Y8aaeJruQo2dL6Olr4wLCZcS7Gynhpu/LiSIF0LFHBYqJzwqNGkyJcSERzC0REEkFl6wcWV6dnrK&#10;lV9SUtKS07MSw4WMWSh6r+sb2EWDYRoo5OHAEtc8CwQCYCFlZWXAFXzZQScPXQ5QGnZZdfrmQ20a&#10;ah+nsDA7KTsrKz1n5YqcjOwMX+OTkuIik7h6jyBynJ22JoYtIY7qx9oOnda5+JGZG1emJSWlJIFl&#10;UkbWisLcvLy8jKRUv6IyqodjVfBXrAuWSSIYbsyj6Wvs6a5oZ2WlcsQSCZPKYlv1KreiURuaKmMJ&#10;bATDwKXDgzaOOHRFHNh8z8LC9hYYGc6GKyuJb71lLCnZX1LyVUlJTUlJWEkJv6SEUFpKvniRUnaR&#10;0naRYtbZuRIdgF9RUXHo0KGgoCDfAQqMzLtBGkZsGLFhxIYRG55nNtxffrziq/cO1Qw29YwpFfIR&#10;M8Wu1vHp1KCtW2OjBHytYqiszhOVId2wZ3VyXBhBx7SOkjI3hPC4YRQKMTgiJCk59UpKigkJc3WY&#10;BYnWmB2PbckrzE2/8ktccmJYiFjIp5H9xMRZ843i4uJPPvnEYrGA5rm/vx+Un8A/QEddWVnpf2tr&#10;VmzYbTOauopHKLH2hAfvW5O6KtvXG78vCVGpHJWJETpIji+KY0toBqvZ2DIen7V5x9dfeGT7+vUb&#10;18+Y0qSUMIqSllIQJBIGMwgYjWbp67R1VipiVrEE4lg+hRYkdY9ZiG099PxEJsdE1XaXVFEYIRFZ&#10;OaEgCoNQDUfgYKsMoqe/htz/O2xAZ+Uf4nrc8YtJX3xB+Nd/VRUX/7/i4neLS5qKL20tvhhRXIrh&#10;f6UXsM5zGJmgjUwfhuvvx44de/fdd1euXAkBwfAK7xI2jJTSSCl9zQxa5GpYaCtqoY9gi1YpbdGO&#10;G4ZatI1ffD4su+zJfWEjy1b6ceVnHx0zBJmCUkVB4SmKlvDkIGK0tPhYxVivhcGP3fHzn26XjYb0&#10;Hvnh38s7h6967JpZKY2xJRErvvGbHasSN0TOmvv6Cnz66afvvPMO/l84FAdpGPQKMMaAK4Pi1Jdt&#10;Vkpph35UfvyVfxxrfOOy7Vplsl873S7MqqZmPRS5/Ts/2S5LFnucdpNCjVEYDL6QCZrra66BX9s/&#10;u1FnM+mdnCAwxWCS4IK4U1n+aUvx558IXszNzn46H3T0TqvObNZbyRIBTV2ubzv3y5bViUnJz24O&#10;wWuG0304VsBVINOmxx577Hvf+97cYYW3EAiA55/+RPzud8EVzCMYVoqRQ7CwjzHmGl+1FCcWM4Td&#10;e6/ikR949f+ggn777bd//etfZ2dn43mQUnoqCZaQgg4ZCgHxEL38R/CyR2NRKaUpdCaLRRdZO3rd&#10;YcOsjPvz2eTB7uG2YWfGpsTsjOxIAXtkgB4SxUzNDxVKgqmYiOaSFm6IJI8xlU1fjoSIwpM2rADd&#10;M5esIlh6aDH3bstfW1iUkZwaHhaVkBAO13iTkmK4djFFZ4u5J1wmSRTNnV/4O+vA7aJBCAbJzGef&#10;5asauDKAHIgXFFwa7rXwlMLCtTlJWaBivj7FRyeJnFRZol2SCdIwx9g12njmeMml86UXL4L/lBum&#10;S+UVVS3dfQ4RmcaaML0mkZxyt2O8tJXHZnFSksVkjESl0xk8Jo1sHm+oazlfPxa1Ojo+PF1Mwbk7&#10;9A4UAHD4DabvsOHwT2Cpt3nzZpDEY2Nj5w7rBBsGaRguB9NoqtxcW25uXG5ebm5+Rm4GKTfVOPmX&#10;YsxJMiZnGYMibPAukH3r6urg7XebNIyU0ohdXTPXlj27Wq5btFthw2B7BSpKWH/j4+OBX4AQM8Un&#10;FwwR+BVUtRcvXgQRHIyzwB8I2BXfaJmG60ny2uoRd6OKGi906Dp6VKNm7tav5efG5oms8qpGAz+a&#10;nLa+KD0hgqSfVEozbBKSfSB0z8b1a7++NTE2geUaIFr7uDnP7ylYt6IwOTk1NjatsChv2707N64v&#10;iGHECRwm2ZpQMS+aP3d+AawIkr9d9LR1QQaw2wJkQGsNQ+jGTp1wNqwS5jPWff+5+9ffu3U69fKq&#10;rPXBWjNd1uaKBjbM1tQNVB5891DZhYp62BlMpuamlvryyxU158sauzra2ttbfb+09w6r+BlwbSw9&#10;2HttjEwCNuZqLhsj02nchAg+mUgjEjCPA7P2NZQ1F5fKw4uKUuJkE3m9CS6bgcQJWmi4qObfXzgX&#10;z8rK+vd///dbN4nC2TCHo4uPV+blxcMBd15Oel4KMS/R4PvLSTKkZBtwHozYcECDGC3Qd5V0tVzZ&#10;1XLt162wYVjNgbu0t7cDd4ETQbg0fH1tcG4KdkzgdG/VqlWgsQTl7U38C06w4dNnij/5/Ehpu3ag&#10;p86qrDxdXHrm0JFjR8+UtnXVtTbWFB87+dUXx8+1NYwLQ9dsiIuNi41MTIkKDtGW9pz680/+98sD&#10;xeUtqpbaynNnvzr45ZEjXzQ2Dln4XHZqGA/jCKXciKy4cFkkn0S7BUeH0JGYmBi4haXX62+6DoLU&#10;CIbi4OHkxk6dcDY84A5W8vJyZBh/2vvVTgvg06Rl4WxYJgsRxhWs2rDzvj33w/2cybTnngc2BAsj&#10;cmySHf/+vaeffWqf75e99+3aviIpLZQ9eZGazCFRuBL9mVGH85w6Kk1KFzJJGFzd7jh+vNvysSvv&#10;kXVJmcHMKTe7QBSewoah/l/+8pdwcdznlO2mmMyUwScNBwIsYsPIfcekk87lukCjft0NKvpbYcMg&#10;G4HbLPBNYTKZ2traQDoEqQssVP1TbW0t8GA4UwRpCUSlG/NgsJSuPvL+V2fLypQspyxvY0FuQUZc&#10;enpyeExqUmJ0dLiYoTEKo5LCVxWtSE/KysrNWrFyRX5yTBBPwGJzGRQawQabfrfHYdZQzEZx2j2r&#10;s3Izs8G0WGQxKsYaW/pdwggmXywT8li0W+LBuFwIfYdPkHd9XjtmYi2gEgB9Ndj0wpy6gXYaZ8NV&#10;Lf2ny1qGGi5UXp5WxVx64eLlWp3AJs4ANhzEZ1FYAqFIwnUpiJr2YXoqOygqJZwbRFMMalk9xsj7&#10;N6elJISDFTGeJGKxkE276syECFePySzG6Ei3tq1kTBgfxhK4aOaeyg/OteoExLyi7cnCYPbU6+Cg&#10;2ADTM7gSDZ3Cu1xUVLRv375b58FQFWLDge9gkFIaKaWRUnrG+bKENEC3woZxbgRCHmgpwUEHSL3g&#10;aBDCG/gnYFFguAR8GhwvAAfCRZyZHGmBpXT5V+8eqhlQyoqSdjz3wwey16bFBIfGRCemJqdER4fw&#10;3R2DguT8mB0PbctLzV2Rkwb2zzK2kAZ6VBfmNJrtJBuBHxnkMI5QFGNBa5/fs2bdytVxYanEvqaK&#10;0k9PlOj4qcB2BASr14UF6VbddwBPBW089A48eoKY60vASIDvThkcgWincTZ8uabl+Pn6wc7mtlbY&#10;wFyXWlqbu/rHaTGC+FVeS2kvjwRjK5em+Uz3hS/OYytIbEki344Zu5q7tA2dljgZAZxwTBozay1a&#10;C0ahgY78apgdAolAC2IYWofVJy+Py2QWz5hDXn/yozFMnLTm/rVJAjKIx1MSkBLup8HGC6R86Clc&#10;B1+3bl1hYWHg/OMGOefGhmHggQ8ZIAHuuQyMyGBHiNx3XMUZWaj6jzmEBkJjpjXoto2N+bKU9nUE&#10;rJMgMCI4lwaGNKV399xzD5zuwU/AifEbw/BkJufSPkvpr7Qp9ZzNk+47Pvrwq35s3Opy2a0GpcZF&#10;ZZL4QuA+5KRtEWsf/K/7ExOkLHAIhY2XHtp//MP3S/qdhjGVXW/EuGECBp1Cczsxq0apMYwbXWxJ&#10;OI8VERk1P+478J5C332upPEnJ0+e/PLLL6elMpyLA+d+5plnpvXuhFtKn1FFlLP23J+IBU/rRdSm&#10;w9q/OK2Nuczc6bWUloKHYCeGqZoOHKg4eM7w2CtZmcnrRQZs7PjHbx/78+uXrAK6y3cxS5InTtvx&#10;w+fX5MaKvJSYTMDFrca+yr6yk397r6xxSG7hcRO2/njrxpU78ydwns72Gr+59Le//e3999//7//+&#10;b5CGA7FBC4RP45bSXmdgfl5QblwQ7KJff/11cKICGwI8Z1VVFXBi5L7jKm5LSDJAalggG6KX/5xf&#10;9mjcojSMY+XTTgOPAXtk/wQ2WaALBacWIBYDx4IE8tNMzqV9ltJdNlGPJ6oonskhmm0WzXBrvZUZ&#10;wcrYvXHdilX5UfEysqFaQZUmR6xZsz6GK2CQIT4U5nGCkEthS8NTstLzclfmJ2UJTVqM20VJ3LKu&#10;cB040VhduCI7LTM1NTk1OeOW3Xf4Bgn0fYobbXgCinpgJGBUPIV/3Fg7feXecIwpcsfmtKD4q7pk&#10;n1I5KIjPDLJ19Nl4+NmwVxp2mrHRiovnzh+42EvM3BYZKo3lTEjDveZmhSB/dU5mVuqkwXVKRmpy&#10;QnZSkIhF9XNRDWyWQrUOO8frPz18ubq1X2kjhW18Ijs9LjsIA4OtaRMcLoBZFhgEAOfbvn17SEhI&#10;ICw2kDxzk4bBBhDQBj05BOiEBBYJYNS97KVhpJRG7OqaObXs2dVy3aLNCxvGOTFopzOuS2DGBesj&#10;mDLBOSKuqgXDaRCkQBzEz1anLs0TJlr1Ol6PJ7ooXhwZHS6NjmCP94oSVkWsf+SewtS8zMiYEDGx&#10;j5K8oqBgV0Ein0wHrSmRjNGlktCIlIzk6MT8FWuLNm7I3xisGWUldkq2/eqb27YXZCfGJyevLFq3&#10;YfXmtekxoltyoXVjdgI8E2zCwYwcNPCz0k7jbLhTR+uySGREf1/Qfh4yFKPj3VWNOs6k+w62x2Ue&#10;11w6eraq/viohSNJD+LyJFwCzdbdphH10td97/kHHrxv26TJdUFmQWqwxI8Hu616i3Z0eFQxNtA1&#10;MtBXNmix0zhSqSwmJV3G8jCcOivGIJAoM9mygXYaLO9uYvoeCO/1yzM3Ngz7PNj6gJoHlP/4DTFo&#10;286dO31XmGbZiqWRnYBHBQ8kgaoNZiDgMivvKqiUP7YIDYTGTHNtDmMDV0rjs5LJnAzaOiXeMCiZ&#10;4Y1wBHjrykZQYMIhIuhpjxw5gvcCbHnA0vjee++dRjt91af0+lfukcWKSC6HxSAf7S7/rKrk8y8b&#10;MIUxWijLve/bm1Zkx8WLBRy463pFYtM3H24tOfTbQ7L4XRseeiolsf6tV2sY740lfrDXMHj+0ocH&#10;2/pXPr1vx8oXim7BbUcgS96ErxjoMkQgnkk7DaeY4Gh6inZ60n3H8ca/XrbP7L7Dq2OnZD446b5D&#10;Oq4brv/iu5/1i1i2tVHmd85YQwu4ux95Praysg37oin8lWcyk6Nm9J1taDvRWfLe/xwe6KCmibK3&#10;vrA2FDYoTrN66MKrJVU9ZUrpiqd/c09h+uaowLo9H7nmppQG9x2/+c1vwAzQ1wTQbIOkPiumMx/N&#10;v611EMAcI/AXgn4A3+MEXgRyolL+cCE0EBozTZ/Zjg2c4+Klptz0xX+CT3yfDWYvt86G8WbDWV3p&#10;RPL5ekxLS1u7di1oi33XeCwj9aNNxadOna6krjVGbH1edkmn1jZNHDerDSq9SRfEl5n6BzUjo4Tc&#10;HCGXKyIzMWFGNF8ZTOpu6MNsbjLB5VDWdeq5HHcwVzZaPSAoMiXs/eU6o7mno7y8R8ViQa+JBAoW&#10;VViYHlOUAJ6SFzCBeRX0F/Sl/l6mfe8DPQFEfQA1vu8JzoY/b7B8ORaXLcV40waGhQtLY7X9gjWm&#10;lCfgbDjYdLa35tDhi4mizOTsDVL9sdIB+eiA20izjrYMEloU3A05Mon/zScqE/qeyBpPsNdd6sV0&#10;Loi1RDQbrW5hAi9+xYO5slA+3WnRjdV8Vtc+XDdCYLJJ4LbL7mZi0YUrUmM3J9+Cx5PAkJ4bG4Yj&#10;aogycuu3lgNr42LJRYARFmBbfOrKmdRf09aDSvnDgtBAaMw03eYwNoDL+kr5LplMkYZBjQxvhJPd&#10;+WLDUBv4IoYARCBn+zgxaA6BFfliLumbvmw6t/+/v+q3xN2XuLJos/y/Kur7DuNRk5K2R6176L8f&#10;SGJ07K889Oe3yjGv50qaAIu8ryCkK5Va+mU5Rkh+KG3tjn3YR+fL6t+74A25k7TtmbUPv/RgEgZW&#10;XJhFjbV99taBkj+dVWArn31m56qXNi64WAzaZLBjAjdP/o6mcVJez4adRiVEWKpxJnfJHnkgCQuZ&#10;1kTLqsXaPz86LDjjWPXCGjGt48PW0o+b0/47NTkNl1mHL79b/dXv3yrD+jXTDRmGAFv17CZhV5H5&#10;wJtlmDluT9rOb764RhwrniZwg00vb/vsB18WN37RyYdST+xY/f0t0QEu+3POhrPhkZGRzs7OACs5&#10;cOAA+Ba9G9kwnHwEiNFts/+E9qB3+RMFoYHQmHaSzruldIBLwfXa6Sls2GXRWPTqUa3NTRMw2Byu&#10;Y9RotsEdG29i8GkcQbiAQbSqTFq50ojZIaovHAlTBWyqlUEwaI2QR8Tk8ISYSm80qwyOiUJBHEGQ&#10;gIF5HVB4TabV4xrjmN4BfqUlPJaUO628GWBvAsp2A+309WzY43I4jQqTh2GjCIV0jDKtd5EJw2+t&#10;nWzA2EFsMsGqshrVZkY4k87Ae2M3qszaUcDHBgbU1ydAjC3hkm1ctxryeHHmS4I4FPp09tDQHotm&#10;UKs3q63eUmIeWza9hB4QFAFmwtkwXECa4iHkBsXhshyYRiM2fCOEETNAzGCm8YHGxh0ZG3eKDeOd&#10;9Wmn4egOtIigl75B6MMA1+5Fng3usIInDn/tNEQpBm089D3AGIiLvIPz2zwww4bbSsBZQcwN5NoS&#10;iM7gg/ouZMOzO+WdXyKh2hACCIGliwBcZ9q7dy9coQGHD7t37172PBgoBRGA4fIMsF6Q/vEEh+5w&#10;zxXx4GmHMZzfww0ogAj2i1MCSEz7XzhYgXgSPmPDpTs1ZttyFOgQKcCvGTNIrr0jci28dA7I31lp&#10;GNqMa6dh3bwbeDA+MHDttO/+Elilwb3b2S67d1V+3EMIeH0JpNd3g1309TggaTiQsYHyIAQQAtMg&#10;AOILiDt3Dw8GCIBPwB1WMEbDE+LBN50YMEggVgSY0weSQLmyvO8mTQsXYsM3HUUoA0IAIYAQQAgg&#10;BBYKAcSGFwpZVC9CACGAEEAIIARuigBiwzeFCGVACCAEEAIIAYTAQiGA2PBCIYvqRQggBBACCAGE&#10;wE0RQGz4phChDAgBhABCACGAEFgoBNCFpblcFAFqzOF6CSo1ZRQjDP0BmQMagV9YCg0NFYvFC7WK&#10;oHoRAgiBW0AAsWHEUK8ZPnNgBmh7cae2Fz42DNEbIdogNMMX0QFvEvwXHD/BF4hhh1xM3MI6iYoi&#10;BBYQAcSGERtGbHjGCbbINyWBs2EIIQyujxdwIUFVIwQQAnNFALFhxIYRG17+bBgcT85jhKW5rjao&#10;HEIAITANAshECw0LhABCACGAEEAI3DEECHhU8EASKOgMBgMEG56VszFUyh9bhAZCY6a5NoexgSul&#10;YVaCv0B8Vk4JNgz/bWtrg+eZmZlIGg5klUN5EAK3HwFCdXV14G+FiBkQRZJInJ0MjUr5I4zQQGjM&#10;NONmOzZwpgul4NN/VvoMteBLb28v/ApRboANQxS59vZ2BoPBZrNHR0fhtDgiIiLw6Y9yIgQQAguB&#10;AKG5uTnAet1ut9VqBc/mIBAHWASyoVL+WCE0EBozzZ05jA3gsngpCOyKz8rrpeHOzk54np+fD2x4&#10;fHwcIr+CyTTEY4D9N4jIECg38Ll8izkh+LzLpNLYySYCK5hHo5Fnt5u/xbej4giBRYsAMtFCJlrX&#10;DM5FbhsMbUUt9BEscEtp3ETrzrJhp35s/OJf9veJLxHW/GovmG57tegoIQQQAmhDisYAQgAhcDsQ&#10;IFDJjFAxXWV0lTQPGyzqad6pMWvqL/799eNfnj8/iBnsM7TKYcaGLjY1NxysGdV0nL985Pirb5yv&#10;luunq/B29Au9AyFwiwggNnyLAKLiCIHlgIDdbu/v7+8IIKlUqll1GHTRIAcrh3u7B4bl9CCa1iKp&#10;rWxsba3uGOjpkWu18rGxgSuvbW5pKC89+HnpxfoGBWZ2zMSGjdjA+bqG2s+q5ar++ubz5z7ef+ZU&#10;h7zXOBPfnlV7UWaEwO1GACmlkZITKaVnnHWLXAE+j0ppsOT6t3/7t0DuTTzzzDPf+ta3Al+ogAer&#10;Lr2+/3j1h5dGMcyil5uNWhczQshgpIcHJT/1FNbU1H70aOtEhVECafZ9z6/JSkuIFUmFdIxCmu49&#10;ZgVW99b7/SHHHWtfWU/hjV6uran5X+ParSvTX16PLM4CpwzKuVgQIL388ssBtsVnQgKe8wIsAtlQ&#10;KX+sEBoIjZnmzgKNDaVSCW8Eo2iwjgZLabi/BJbS4PkSLKXhtDgyMhJvD2w4TCYTsOHKykr5DAny&#10;bNq0Cay6oqOjA18BPB67267obR0f7rAGr12TXrBiVXZsNHnQTg028hM3Rw+3jzlKFUGbVmZkpWWn&#10;pmcWbMmODyWyTB3VHx08d+L08dLp0qWyCw0D7R096v7Wtqaqptamkrp+tcltoUnCBXQ2jRx481BO&#10;hMAdRwCxYbRRuGYQLhAzmHago3fdhk1JgGwYrh2DNTVwYrjRZLFY8EtQ/gnsq1esWPGf//mfubm5&#10;s1q2iGQyXRpC1lPFbk7C409uuWfzrpWJ4UQ5LSaLk75yJ6+32xnRLd3x6xcefOTewoKV0aFsGhMb&#10;1yuail/bf7r40tnG61JzS2PPSHfv8Hhv+2BPW0vPaLfcQjPLTWS+nB61Nk4o4cziKses+oIyIwQW&#10;AgGklEZK6WvG1SJXw+Jym0ajodPpeDCDANOyLDWPSmkcRoVCUVZWBtrp7u7uKcA+++yz3/nOd+Ce&#10;MSAfIOZXssHlZqe5v7y3vvqtC8KkNEp+tmf/EVd8QvL2lVJpzzv/W8/+QJ37wbOZGaE+gtqdNqN6&#10;QKm32MzXv8xpxFQXj9S4L/bLnr8/MTyIOZmFwadxRRFCOmN6XfYsW42yIwRuFwJIGkbSMJKGZ5xt&#10;y0BeD1AaxiEAmRikXvgEsXhgYAB/KBKJHnvssQceeCAvLw/cBsx2abLqNe0nP7544czJyvrzF1uH&#10;Bpq6e9ouVg2rR3uNY21K5XhZy2hjY5NjqLGusmxSAV0/1iynh6VEhUaFhYE+fUoSc6QMZb+OO2SL&#10;enBrRnJ8xOTvIp6YTaWQkNnpbEmE8t9hBNCQvcMEQK9HCCwqBCQSybe//W1gunBsDFYgwJWB+373&#10;u9/dsGHD3NppN+l7Lx8tPl58+EKn2dbU0lh34KMq7UBFc/XxT7/46kKbdqivz9B46siBT97+61/e&#10;+OPvXnvz7Tc/O3PwfEf/yMDwSB+4H7k29fb0jY3bPA4XRrE7XB7PVO353FqJSiEE7hwCSCmNlJzX&#10;jL5lqbyFHi7Lfs27Uto3FHzaaeC+c9VFT1bmctgMY/1ak1Vvt2JY+6Ujo7WX3eueK4wM4wvsOvbI&#10;qTfqSZ+NRf1mbyK961xP7aXxdc/HxSVnsW20rve/Kq7/+KL82uVRwpfG7np5hamNpKkiPvT/NoNR&#10;Ne/OLaDozQiBW0cAScO3jiGqASGw3BAICgoqLCx84YUXQCyGWMWzPw/2A8RlI+rbuxpKjx49fvTo&#10;5cr6uu6R+kvFp08drS6+IFe5HU4+nxYUG5ecmhQVFinhhcYmxsVHJ8cGB0XnpuVv3LFjy44dGYnh&#10;kUxHeGZB0YYdmzZvWpEcGhFBwcR2hd7jMC437FF/7joEEBu+60iOOowQCAQBsVgM2uk566J9r3Db&#10;DKbOk8WfvvnbX732l78fPXn5QmPX2c/++sZbr336wVf1TUqdEfPQKGQigeDfKhKdx8vYu+1rL7/y&#10;yr+/8srTj+29f3Xq3mde+uGPXvneD7/76JbEhBS2Q0TuV9lsWuS0IxByojyLGAHEhhcxcVDTEAJL&#10;HwEynS5OyogIXpsTvPO537z0xHNPbEzYCH+PP3P/c/+1J5lpjyC4omQS4MQB9xWceojYXBVHcLmj&#10;xzg8FnA5lBEhsCgRQGx4UZIFNQohsFwQsJmdHdVKgjAy/4k961elpobFhsiS1j2UFxshsDQpxgZM&#10;LBotNU7MoFMC7jHIzRRRkDAkStzcp+gdVmNuK6ZvaaqsOvBlU5/abAm4IpQRIbAYEEBseDFQAbUB&#10;IbBsEbBb3b3NRkZ4xKpnNqZIuCKMyeCFZN+fIeFh8lMNjZ0EjMrPiOcxadM6rrwCi9PsNMpH+np6&#10;wGy6u7dzVOdhh4TG56gH23u7O3rH1KbhyzWXL390tH1Qa7EtWyxRx5YnAqSXXnoJLkcGksDWFPy/&#10;Q3RxuDsYSH48DyrljxVCA6Ex09yZx7EBFtR4KGJIcG8YvoPfyhs7s1y45Q2U0rLk5JjUxCgBmUuR&#10;9zToBroJCUV58WHucIGyuEXAi0wtXBUloWDG7gblQLcxYYNUJAxj+FoEER7kXWeLKz/e/9XFUwe+&#10;PHjwePEXg1yKSJwbw7EVv9vUq/pqmB49fmbIJRgOLtyWIQlhU5B4sXAERTXPOwIEiP4deKXg4o5A&#10;IAAnDrwI5ESl/OFCaCA0Zpo+sx0bwF/x+QWf/rMSf44zY4jZAN8LCgruXLxhaJ5ptLGys/pSo3qs&#10;diDY4Mn84ffWBBtOD1Yd/2DgvuyC7Pu3hLMxrP/4e82lJ8Z2/TQ9ITSLPNZz4XTLgKpbDypoOslh&#10;JTpMYBTt7Sqdg8WsW5sRsibU1HHmH1+eGztT50nljVHyd3GLnvinLE4494aC9awWL5QZIbDwCBCa&#10;m5sDfIvPoxCVOguXraiUP7wIDYTGTNNtDmMDF3mtViuJRMJnJc6A8YSzYVDiwnfwF33n2DCIs+ON&#10;B98798F7B/swZfQ9Uese+Z+Hkpjt77eUH25K+5+clMQNEwEmBs8f7KouVW74TkI0P8bScuH/fnW0&#10;qvf8KDDoVdu/ufuRlzYmg5+va+CDU+C2C3/7/Kv/O16GRSY//MiuZx9eI8KEs1ifAlz8UDaEwAIi&#10;gNx3LE/HDjBklqXDCtQv/8Vg4dx3zOuSM+FTWqPUK5VqG+aggedncaSITrKqLAa1mRnJZDB4EzHb&#10;7AaN1ah3cGV0OpnuthjGhjVGcPoBoi2HL+WLZTxwZn2tnOuGyIkGhVo9qjViNIZYJJCIOBSMfM3V&#10;p3ntCqoMIbAACMxOvbwADUBVIgQQAssbAa9hM1MQIkvITEnPzEyITJKxIPoClRPEC0kK5k/yYICA&#10;yhFwgyNFLBoLpHsKmx+eGJ2cmZmZlpkZGSnjgRx8na4Zli8WJyg8MjM9NTMhJlQkoCIevLzH0vLs&#10;HWLDy5OuqFcIgesRAO7G4/HAVgtCDvP5fPhEKCEEEAJ3HAHEhu84CVADEAK3CQEIDblp06ZVq1bF&#10;x8dv3749ORkOW1FCCCAE7jACiA3fYQKg1yMEbhsCcNUQohaCQAyhDMFXJXzetlejFyEEEAIzIYDY&#10;MBobCAGEAEIAIYAQuGMIIDZ8x6BHL0YIIAQQAggBhABiw2gMIAQQAggBhABC4I4hgNjwHYMevRgh&#10;cDcgAB5wBwcH1Wr13dBZ1EeEwBwQQGx4DqChIggBhECgCIyOjv7oRz/69NNPAy2A8iEE7jIEEBu+&#10;ywiOuosQuL0I2Gw2cKg5NobCAt9e3NHblg4CiA0vHVqhliIEEAIIAYTAskMAseFlR1LUIYQAQgAh&#10;gBBYOgggNrx0aIVaihBACCAEEALLDgHEhpcdSVGHEAIIAYQAQmDpIEDo6ekJsLUQOM9gMEBY01n5&#10;wEOl/OFFaCA0ZppucxgbeKBDmJUUCgWfldfHG25ra4PnEKgI4g0HONPnN1tHR8djjz22a9eun/zk&#10;J/NbM6oNIbA8ECBUV1cH3hOXy0UgEIjE2cnQqJQ/wggNhMZMM262YwNnulAKPv1nJf4cPiH19vbC&#10;94KCgruBDbutemNP6aAnRM3NypJiHCp03YFhip4m3WC3O25tjFDIRFGlAl/wUc7bgwChubk5wDe5&#10;3W6r1Qre4UEgDrAIZEOl/LFCaCA0Zpo7cxgbwGXxUhDBEJ+V10vDcFkInufn5y8NNuxxYy6z2U60&#10;uihcJny12swOkpBLclsINrOJJKQRHFS3RW6jMek0IYtyLZhum2Zw4OBvKrG03sgHN8ssYhpsUKwY&#10;1lr61XBFsXPDd9ZFRwn5eBkam8LkSrk0Gnl2QkXgSx/KiRAIEAHCwMBAgFlB/aXRaOh0OoRLC7AI&#10;ZEOl/LFCaCA0Zpo7cxgbuFIaZiWNRsNnpU8Oxt8C/21paYEv6enpS4MNOw2Y6tKlHnaTJnJPITZ+&#10;qan10oD4W/eJDdWE1osXxM8lUQdjzJX/3pJSmJH4/PqIa8HU60d7z//2Ez3fZoynH/6kUj6iBQww&#10;zGzQOIx6D1fGodPIJLxMwuaw1Q/8am9iohSFmQp8OUc5FwQBtBNcEFhRpQgBhMBcECBQMHow2yln&#10;yk9W9ivru9SK9o7Buq/KuwZKdFFCNo3rkOtH25wEGkZmTq3fqrLpB5uwcIcwLTchY8O6oq3etHHr&#10;1hU5aWlR0tQVq4vwR95UkLEmTsilk+fSSFQGITCvCCA2PK9wosoQAgiB6RAAkb37ugSqOPCx5Z/d&#10;QyA7STK2dYg98sXJ8rbLXQq5eqir+P1zNf2nDGmRIiLXOT7WPxpMdZKsusn6+kf65QaTw+XQj5mU&#10;XV2CMHv06uzM3f/02OPffvapp5564qmndmxZuy49as2O+x/dBw++8cxT3/zudx6/76XNUTIeDZEL&#10;IXDHEUBKaaQ2v2YQzkE1CuVRKX8QbxsaS0gprVAorteKR0ZG/vKXv4yPj/eh5zTIVZde/+DA6bdP&#10;d+goYszsIJuNGMtuJXEY0vh7v/OssO6S+rOPTlOC7TTqJA8NWhmcse173yqM0Z0Zqzr2J92+NblR&#10;+xK1F9/43cmqntKx65TSND4Wsev++9c/eX+GCMNmYedyx1dr1IBligDp5ZdfDrBrPhMSOIgKsAhk&#10;Q6X8sUJoIDRmmjsLNDaUSiW8USqVstnswKftPOaEvQLYdcbFxcVel5KTk3Nycvwb5vG43HajlSql&#10;imKkZBPTrbQ7TWOE1Ji0vK1FKXHM8aEudYNcmFqUm5UpCxeRNVVWVnBC/NbcggSXruZC1ZGqduGa&#10;uBhhCkfT9OXxQQfPlbwmKzE5Iz01KzctOTE+PpQVxPH0jwnDo0Kzc8PhWBhppeeR1qiquSGA2DDa&#10;KFwzchaIGUw7OtG7bsOm5I6zYSaTuWLFio3TpZUrV07ZHBDJNLo0ISImOTM+IkhA4nqMFLvdFLZl&#10;7Z4HHtm7NqrvRNswqZm/8dv/+vQj92etjhMoSxgpawu2PZcb62lsPVp88lCvKmFjSoI4lWfuKm5w&#10;R+ZF3vv4zoKsgtysyZTAjxJhnT3s8OiwjNxw2JggNjw3zoFKzSMC6Gx4HsFEVSEEEAK3iABcMVJ1&#10;X3j/1OuvlLuiDJxtyZzcZzeYWbTOf5zrutjFpeoI+diYDbMbTEaHXiMPEbrEXIHJqL94bmR8bDQq&#10;0jGpq4Prwv1NZ/7xxncfe/4pcB9yJX3zP1769cHzQ+rxW2wmKo4QmD8EEBuePyxRTQgBhMCtIeAw&#10;G4cvnR1WWczxa5OTIqMkEhZdFpGRHMRksEZ0otTCjLyE1VF2m91jHDd49BpbXDgtJEjgIum0HBaH&#10;m5LKZDDwNQ0+OcKwpNQ1W4o2bbmailauzYkJYdORE49bIxQqPZ8IIDY8n2iiuhACCIFbQcBpscjr&#10;G2zsKOnu51YGU6P5bqIsjB5bECOKKmDTM4qKVmxIyol3q1TWkV6FVT1Gig1nh0i5RLqLnRUWHrk6&#10;AeNMMli4HiwMSSxY8+BTj4CttC99bdfD2zLi+Ex0WfhWyITKzi8CiA3PL56oNoQAQmDuCNB44sS9&#10;z61evzIH6254c3+n1k7b90iCOH51VsaGB9dGizjgbIPKtJ0o6zhRXNbVWsllUnkcNo3FSigsjEuI&#10;F2PYFcdaSCk9dyqgkrcZAcSGbzPg6HUIAYTAjAi47EZtz7nLR9575403Pzx29tCZ48cPffD2n157&#10;84Pjn1WODBvtbnEIKzw6avjUSPvQkdGUqFBelIRMJJFYAgGTyYLbR4TJupFSGg2zJYMAYsNLhlSo&#10;oQiBZY+A06yRV39w7O3X/vDHz0rGdY3dDTWfvvb33//8d69/9NfjXX1am00YygqNXqU+axnWnzSs&#10;jwrhRoEIPE2aVEqvfegbjz75javpsd2PbM+MR0rpZT+SllQHERteUuRCjUUILGsEaGxu4rpdKUl7&#10;c4Lv/9av//S7/X/96//92wtrQ/YWxq7Zsi4SFNCY0elQyvsd+pvYOk8qpV//56899/WvXU3/9OMX&#10;f3WgBFlKL+tRtOQ6h9jwkiMZajBCYNkiQKSwWVFFq3ZteujReEFPY8/pkpKLNU2j5l69XaFVEgYv&#10;Vh378m/7S4cT7kstSNkmaS05W3uhflgP0R6nQnJFKb168/qNm6+m9SvW5EQHs2j0ZQsh6tjSQwCx&#10;4aVHM9RihMByRcCDkaxuUWiGLH8zVXvu6Lm/ffjh5+erdewBg13ZXdVfdvTUlyc/PN3n3PD1TQ+s&#10;2Zcw2nKpovhSW4vcYHC43F5Q4MNq0arGBxTjBjY/tmDtw0/v+/rTV9Pj9z66LT2B5XRrNCNyg3my&#10;1HKFE/VraSBA6OnpCbCl4CnXYDBAWFMWaxbW/qiUP7wIDYTGTNNtDmMD9ykNs5JCoeCz8vp4w21t&#10;bfA8MzPzTgU6DHB5wbNZ1AMdB//fl6WKC/LYlXvvy4qXxvEmflC1yjvq3/zMLFiZvvprq/Nk0cEk&#10;C0XXPVR7+osW6iVL8o++VRgpPzxc9snr2AZyU4+ssvjM6Pg4nU0SiLhkjHzFcAsiGDusptFxjB69&#10;PqnogR89V5gVIcDfgBJC4E4hQKiurg783S6Xi0AgEImzk6FRKX+EERoIjZlm3GzHBs50oRR8+s9K&#10;X9Rh+NLb2wu/FhQULAk2bDeqRis/rGo3d5gic3ZtTg4XReDxDNUdqp7Wj85j4vSElVuSgzHM69fe&#10;bsRGq0o6HVUq8c5NCRJbh3GgoRwCHXYNk9vbuyHO8A2WNm4sPyJr5+aESDHruoiJga+IKCdCYB4Q&#10;IDQ3NwdYjc8DMAjEARaBbKiUP1YIDYTGTHNnDmMDuCxeikQi4bPyemm4s7MTnufn5y8JNhz4woJy&#10;IgSWDQIo0CEK0nfNYL5tQfrgrehd/tDPAY0lEehw2ayVqCMIgQVCYHbq5QVqBKoWIYAQQAggBBAC&#10;dycCiA3fnXRHvUYIIAQQAgiBRYEAYsOLggyoEQgBhABCACFwdyKA2PDdSXfUa4QAQgAhgBBYFAgg&#10;NrwoyIAagRBACCAEEAJ3JwKIDd+ddEe9RgggBBACCIFFgQBiw4uCDKgRCAGEAEIAIXB3IoDY8N1J&#10;d9RrhABCACGAEFgUCCA2vCjIgBqBEEAIIAQQAncnAogN3510R71GCCAEEAIIgUWBAGLDi4IMqBEI&#10;AYQAQgAhcHcigNjw3Ul31GuEAEIAIYAQWBQIIDa8KMiAGoEQQAggBBACdycCiA3fnXRHvUYIIAQQ&#10;AgiBRYEAoaenJ8CGQCA2g8EAYU1ZLFaARSAbKuWPFUIDoTHT3JnD2MADHcKspFAo+Ky8Pt5wW1sb&#10;PM/MzETxhgNftVBOhMDtRIBQXV0d+PtcLheBQCASZydDo1L+CCM0EBozzbjZjg2c6UIp+PSflfhz&#10;+ITU29sL3wsKChAbDnyhQzkRArcTAUJzc3OA73O73VarlUwmg0AcYBHItkCl2uXmNrkZ6o8M4kZK&#10;uP7t6Vfq+xV6/yeLJw+LSkgPogrYtMWA4bREXCB6oXfddMrMAXngsngpEomEj6jrpeHOzk54np+f&#10;j9jwTUmAMiAE7ggChIGBgQBfDOovjUZDp9M5HE6ARSDbApU62KA80qQSsiirEmR5sVK8PSADuNyu&#10;mh5FbY/Sv4W5cVJfHvx5Vbe8uks+WQrzgDyRHx+8Ij7Yv5R/Hvy5fz1zeJfe5mSQsH3pzFgpbzFg&#10;OC0RF4he6F03nTJzQB5XSsOspNFo+IjyycFXZoSnpaUFvqenpyM2fFMSoAwIgTuCwBJmw5d79Y/m&#10;BkWJWCw6GcfO5XTp9XoXRvKQKP5oMmkUXx78udnmNFkdk6Vc3lICLksi5PmX8s+DP/evZw7vOtuh&#10;aRrWIzbsA3kOjAfKolI+ABEbviOLJnopQmB+EZjdKe/8vvtWagNFNMjBwIMFDCKV4Mb/KAQX0W3n&#10;UD2hfJr/n38ePCefTvRlCOFRpWwSl4r56rk+D575Ft+VFi4AoZxFu2aLcCsgoLIIAYQAQgAhsNQR&#10;WMJs2MvSrsjBS4IMsHXIi5OCSL0kWosaiRBACCAEEAK3AYGlyoZvAzToFQgBhABCACGAEFhoBBAb&#10;XmiEUf0IAYQAQgAhgBCYEYGlaqKldtJMboqUYqYSrE67VTdixFhsApvpMGgobhPJY1eZMaf3OuU1&#10;ic4VsXgiHg0j+20/rjf58bgcTtO4wUW3kdhiFplCIvjVAjcynVadxai3GEluHofGoZF0Iyqj3Wm7&#10;DmQSmcoUhXCZVNaEHhrarLMTqMYRLoOCLKUBkEnkSS4aiTCiwug8Nk/EpGFOu05j1Gp1dszlvf56&#10;TSKzBBQGm+QwcJiMaTD0uDCnSaexGE1uepCYRafQSZPFJ99FxRh0qs5Kp9PILN9vV97gdtptuhEr&#10;keOmTw6SRW4Ohky00NKOEFgGCCwDNjyo6ms++otSZ3Zh8N7N8QSNo+mTzrIDH9VgcsNUAiVserJg&#10;15M74jAR4+pP1y+1Dv2opuLtYn1sN7foqRWCYK7/aS7YV2taj9W1Vw1R9xQmRGECVefRX3x0uU/e&#10;cd1w4Eijch798ZacqFWhiA1PM1kmkVfVqTqbf/ERFrtt1a4nc+MwTd+xTy4ePHhyCFNft7WR5O9N&#10;Wb93TzwhKog9DRt26DFNxbFPGs5X2lJfeCo3OTj5yt26yXc5+uxm1dGuuPhI6Srfb1eaZlH1dR39&#10;RQdznTlhcpAgNrwM1jjUBYTAIkeA9PLLLwfYRJ97AbikGGARyLZApcB3R8uoIYxDojstTp1Wpx8d&#10;Htf1dKkwPtc22mIZ6pEHrwlPSM9JScBTbIQ0hDBElSURQnJSJRibarXqBjvPHSwtKT5eUlZeXg7e&#10;xCprW8o6LVYihc92WttPNGjZvYS4gkgWD277Xk1uDDMMVXcPNI9gWbFiEUdEpjntNE5YZEhUSALX&#10;qCLwh2hxG1dmZKYmJSQmJaemR0mYArq3PLS5aVgnotjZdMpiwHBaIi4QvW70LqKHTKPaaW6CVq1t&#10;H7LxGWPN/ap2BSFnZUxqasYkARMSJuB18qN0rNgsGVHEphEcxrGaTy+eP3f4dNlkuny57PLF4gv1&#10;dW3dI3pFb2ttU9WVn2qbykc9gLuM5RmqP6t3YnpWtICBUf1oazcoRio+6HeH6UQFE4NkoUbv7URe&#10;qfTeoZdKpWw2O/Bpi3IiBBACtw2BpcqGy3s11b3qzFAW10Miuoi8FNr4oLKvcoAUH0sxjtLNek/O&#10;noysnMK05ISE7LyCwpX5yankDic/Vs9NSw+CFdZi1vS3Hf+0tKy6uK6zq6sLfGt39Q13joOTMAKX&#10;rB9vr2hT08cc/EimxW7UqLV6o5vqNGsduqERxWhnXfdAn9wWwieReAxaWMzKFVmrCwuzkwqCtEOM&#10;hCHpxn//+s5dm9fl52QlSCd5MFAU2lzRPZ4oIgnZdMSGr27R2BJ+RExmDs3dOdB7ttOZGm0ZMRJU&#10;HtnubRnZmblX2XBwAkuto4cpKBE5wSRgwx6zovv4r4+eLTtweaivu7O1rqqhprp+0KJzemgcj0U5&#10;MNRa1VRbXtk60NHV3Tei6HLLIiPjssL5hN79A3papy0pVkZm0a66ZnWYVMqmI3Jqgl1aMDFIEBu+&#10;bQsRehFC4O5FYKkqpcGLVlW/4fm1oaEcssftdGJWo9aq19ptVJKu+p2ukvff7xDrrHA0CErJnE1P&#10;btm2O5R77rd1WOFQ2KP7UjEpy+VyWE3jCoPFobN6neMDX4RjSczYdvlkWcnp2iHTuMpFs5I4+Nkw&#10;TRgatvWFfFKFdAjU3c7+YYvVZCcKOLTQwpisLS88tSI5mMsxybHmD/+3gX3EmPHavtQE6dQAGNDm&#10;y90a5L7DN9v8VL6Alc2kMpn0ZnKQp/3LDy59/OkZC8/oJl/1m+p2YjYdLfvhyHVfezabEi/jEM2j&#10;zR9+u9KzaizCq0O21h/ra6lTFzwVFzapiza0HhvqqrssfColKjgvBDM4SMESYZiIaNOdLz5hbmoT&#10;bX9uRVQI1+cTziTvgAob2DuNGS9PDJLF7ioEnQ3fvSs36vkyQmCpSsOg4B3R2fMjue6xqt6m4nKN&#10;jMwWx4TyMJfdOtSiVyp04euik+JTQoWEIbssKVSaImb2XZJj4VekYSKRRKVxBFyBSCAQMBiMoKCg&#10;EJkULHPIJDaNxhDSdR5hJDksf11eSrzAwSUa5IL8CDErPZxNE/MJWjqm4UWuzUrNzs5Njk+NEfPo&#10;ZLLDhCmbyuTUTrt0Z3qQCISpaxO0eUhjTZdSkDSMA4MrwI2DVcOtpZfGJQSWMDqcy6Baxpv7x/qN&#10;tLyCeH+ldHRYgtBFCkp0CRNwaRiU0iC8DupIwwaqpr+pq7m+e2Bo2OhSjQyM9oIr5c72lsbOvqHu&#10;cZdeMaBVjik8Aj6PGyrmUJhcEoEv4HJDY8GMizzpgw3DkDS8jFY21BWEwJJBYMmzYUf/+a7q48Vj&#10;XDeVIWQSjfL+sY52udpOW7EnKzs5K5Tt6hkki+hOtsfeXjFg5KgIMjisZREsmEU1OKJQKMfh8Ewu&#10;l4M/S73RrDISWWHJCZnpqbQOe3CeJ+3RFx/atDrcJiEp26k5SSnZm9aszEnneIYo2j5e6hP3bNma&#10;tzUrUkgne424EBsmk+egbNf3XBhsOlc6LnYQWXw2mUm1KVvGVCM3V0rjbLh7xNg+qG9vrOns7hlU&#10;qMfkitG+7t4uLxvu6h3oG1GPjSmUQ93DY0otO0rMJEoJxlGlw0Xj8MP4QprFqB4fHlWoJpJipK+v&#10;4dygI0hPCRNjKotepVRp5GoLEYJ7cphgXO9vMX+DKX4HztdnRh6dDS+ZxRg19G5FYMkrpYMoRvVA&#10;Y93JN5qoqXJWZlTd+82tXdWjVidbTKcQKW6HadyIMelkNo1sGrfCt9DMDU/9+J7gMZn81C8+qumT&#10;G0CzB6EdIE4cHioOrKlz12zIH/jtJVtKC3/3v2wI4vR93lZb8g729fXZSY8mObCuA6+90/SPU6bI&#10;TZm796y9Z122AMO8bBgppecU9oPkMmOmkf6aI0fHI3rZeT/ewdWc+uTsh4EqpWtJa5XRT22OsFvq&#10;jt5AKb0i1GXxWNQVJ3pLz3htsLn5ofFZL6wZr6huPnhm0sj9yoUltpsuxm+1eag8V9CaBx4oemT3&#10;FSoHsFLcNvtqpJQOgBooC0JgsSOwVKVhi5vMZDLjxTQWk0VjclgUD0saRqOQzVXlQ+MmHVsambsu&#10;LT0jLy0lPScrPT0tKTI4HPTMLrsZY3OTN0YHsSIFFDtNLKaa+SSdOSgvJjF9VRbYcyWkpGVGiBnk&#10;nkNjxDCHdGV+OJWiaRkf66/HsqKCxQls21jVuZqO4R6ThcsxMoh2rUJ54fTpi6WlXpPciurLzUOD&#10;/f2Wweb6msqyqkbc9FocxAHNp81NptPoEWwPspT2V0oD+Th8CYdKIPFC+eKg9BCSrmMwMKW0FQ4B&#10;jKJMVtrGglgRU9Ok6Surl7tGB64qpQdUFk/y3oykuJwoLpXgohEIDBaLwycYbTyDmZ+/MozFlwiF&#10;IbgdWHRYkNDVx5Ql8JM2FmQmgKl7HNxsioxOTwyLCRHCGUOAzm6QNLzYlz3UPoTAYkKAABbCAbYH&#10;9vhgygRhTVmsqcZHN6hhgUpp3QyzhyYhGiCcgweiHZnVRrdNIR9r3P9FU0/vCIMTseMpYJtXr43q&#10;R9UVb1/utTW5kuM2PVWUFlwQCr4hXMrqL7sby8qDHk4ICl0hZdCkXBoVs8k7G97/lzb+NmvOiw8m&#10;YtSOT9prz7+HPbEuO+aeEH3tR2+Wtwy1G93iWDLZIzBpqG29bVarmQQ2RHaD2kY0uWlSDpUKwhRN&#10;iIVt3bNn9cP3JIPEbHIzDE4SuO9g00iLAcNpqbZA9LrJuxh0zK7X2IhGN1HKNXWfbOyqGxU+tTMq&#10;WDRx43oiWVRY15FjclmVM+2BZHKkmIWZ1C0f/X44rABb9XCRBDNVv1tz6t0PazCF331xTlBkzr7/&#10;2JwTlS+9MnqpDkxZ/MlhzflWwRPfK0oM5/OvvMGk6Gj56KVG9g5j+j8/moIFTZhoLZ4xfz2GuDQM&#10;LaRQKPiIuj7ecFtbGzzPzMxEgQ4DXOhQNoTAbUaAAPdlA38lKG8JBAKuvA08LUQpG03ooLCZ5jEI&#10;qeQ0KnS1n1wyhvfQMu4J08ovHy4/e6bCInZgV50o4Y6xgnL3JBY9ui1NFC6gsChODNO1X2rqae0X&#10;b45Rlmo1dbbYf94YHUZhjHaX/fXt8ZjVzA0PFgVhxPYvuxovfYw9UpjOXhusPvpFp75dzqA4xfti&#10;xls8uiZC0q4EqYjJsmqw/rOfdTPLLTH/vDEyDC4LE8kYhcvns4U8r8cmO7SZzAI2TPY4FgOGM1Fw&#10;Ieh1k3fZdVegi/7njWFikttmdpDAXo4yceiOpwlLab2TYvIwBHQC7HKs6tGOL/4yEpqP5d63WoQx&#10;7Wqzflxtxhx+3tNIFCpTOOnIbLJfLgOmuvjlSe2lDv4jz6+OC+Vxr7zBPN7T8cWPWthbjCnfvD8B&#10;EzO9P9wBNAKeXzjThRbCp/+I8kUdhi+9vb3wa0FBAWLDgS9ZKCdC4HYiQGhubg7wfT5VGwjEARbx&#10;Lp4T1rBkuI47r6VMJK6NyOA51SSPw6bu6z/600vuguHwB/elqNVnv6o5c6kzqpDL5wZP+M3wLlVW&#10;nbn3kiXuPv7KJx9KwiSwwjoMmKK8vJvaohEV5BNN5ZVDtUOGe59OC7OFaFo+fquZm5uffu/6JAbm&#10;aPqip+nyIdazGYKRDGrr0aF4d+OYxKzi/1MBw8Zhj1Mj88K5HBrNrMTaPn2tiX3CmPb7h5Jive+4&#10;JkGbLRgN2DCd5JlfNKYlxwIhvxDvIpjliuLfHdOntbM3/HPSyNDA4OVW+QxjTMoRRmVtjI+S0mjq&#10;4eq/v6UMjrYlZpKbWowm03Vu0ybrkCYXRKWuiOdaeQy4Fm7BVOe/OKYtbeN/7Tvr4kN5vijTZmV3&#10;26ffa2JvM6Z9Gx8kixxD4LJ4C0kkEj6irpeGwVQNnufn5yM2HPiqhXIiBG4nAkvVRMvfp7RhtL36&#10;zR93SbfZ8r+xQdQ9fvJoW1mr/p6n4q9TSrdzNxkSHp+8N6wfM5V9UkZM7+AXFlLase7jgwM9l8O+&#10;v1IymuKoffVIUMa6rPv2poEyWV/1fnfDhXMh/x5trom1XKyMeNhZMcDp7mU+e09afGQy58q905uZ&#10;aCGf0lNG9hVTJirBNFL/7vdbhffYkh5+yPnhxyeqXj/dL6ZbzTYCSMViHtwpdlnNbraYbNdFc/g5&#10;D/3ynvUZHKl26NRvv7BGidzxQe0fHWnv6B8w2TCBmEEFLQju+ltjMpqs9KCce7+5ac8ThSJNqIDO&#10;oTsxxbmPDmlLWvhf/5e1UVwa3ewgg0kWhWxH94Zv59qD3oUQQAhMIDA79fKiBE1pNY921KRilsjE&#10;OIzu9bOp0SsqTvz5P3/7g2/70kv/8p//7+2Kc82aK10wm4zqilKnRYdFBcnlF//4+eef/fbL7uOV&#10;LdWXirvrSqyRQazgIODBYFplMmjU40Mup92EhdjoKfmxjJigRYnEUm2Uyek0qhXBRJdALMTgGq8g&#10;dcOKJ/7tZ//2xONPPrVi1ws/+/UL3378qe0r9v3Lz7715K78HAybsE0wOTHLOJbIkBSuWrfruZ//&#10;8NnH738od8VD3/3Zv/zPa6+99qfXXvvlvzxetDslKGX3C+uKinbGYWD8fG2CUwl176WyC28frR/X&#10;KZYqeqjdCAGEwNJGYKmy4X6lvqpbbraB+yy9w6gZpkrdLIGUgVG8HaLTWGFxKzYWbt3pS/ds3bAp&#10;KzRKciWkg3XcomxvaGs6f/TL4s8PNNjixXlbtm1MS+wt7q8fLVYmpqeHJ0R6QzrAVVGXy+lw2EDd&#10;xwmOCEvJixIyBf6xHgIeAFfaDMEhUPJDwKqy6cY6rdEumixaiNFIGJnJ40gjYyKlUpmMIwqNiQkN&#10;kcqEHGlETIhM5HV6BUS2jvUrOhobGFwjTxrGk4THpOVsKlq/PT9CWzt8+ciRI6eOHGkcJiXE3PfN&#10;B7evXp0UDME8/MNqYcY+TduJA2+9fbZpaFQSz6HQZmF2iKh3JxDA1e+Q7Ha7xWJxONA8uhNkQO9c&#10;AASWMBuu7pKbrA6XXmfRKEeDeC4+WzQhvGIYh8VPzN/z9L7nX/7ud1588ZlHH3v4vh1bNm/MSkoM&#10;4zMZYMwCB8NWt01rY1hG+ls7y+s1kq05u5/81qNr1pkaXVpKJ2tLfrI0gqkf7+/o7uzoGzEpTbBQ&#10;k4IigiOSk0V0+pUT59kRxMuGoc02tHxcg5vbIDcq+9sIYTYSTeIYHlGoFWNjBnl/T78cTN8NquGe&#10;Hng4pjbIB3pG5CqlxqGVK1SDTb39TR3KYKqBaDJ2dPd1jBqoDHq02NVd3lYMbPj4kSOXW1VMUszq&#10;JL6Dahjo6O7pkeu1Ficcn2JOh9Oq1CjbaorLh50kxspVoSw2f3bERLlvNwI2m62lpaW1tRWMzurq&#10;6oaHh293C9D7EAILg8BSvTfsc2ZJHK3tbqn6yhQXkxC5JobjsGrG27vVo1osa3WwmCd2KiBk4Scf&#10;f/j7f5w9Xcmhx2es3BQXQcNoFA5dGJOQv2bdPTs2bShKixBGisgUp2usvo+XvSJt16aVYTblhc9O&#10;/+13f/3kyJELhj5zZs59K5MjOGDEC+rQsaYheb+WkhMfJOJLfPGmkBetOXnRsoJpXFcDUDCI0C0Z&#10;OPT7D8vOXqzrq79cXlYDkRr62qrKSyvLq2vb+hqrymtrmpq6jMOtKouqx0xxcTLvCyM0nr/wP395&#10;58iRA0dOXKwfcuV9a82uR59+ZMPOnWGMntqa1//22YkjB48eOVpSfnKUyROIsmQUbKiqRC1qC972&#10;o+e/dm9RXmoIE/TVRAJyZrkwa8x81KrRaMbGxkAjBX5nwRjNZDKBcAz/Ba9tYJ42H29AdSAE7hgC&#10;S9VEyxfaQWTpHBvuLjbGJ0aE5EcwNJpRbXe/cdyMZRXKxLwgTA8G0lVtQ3V9dgyLTFqVnFEQI8Ew&#10;f1PvK4ZCGMVj671UbxVH0hOTo5lmTWtVd11diwYOIcE6N2bFrrQIEchMcDnEPNo0ONqrciWHh0hF&#10;oT4TLWDDisbLcmqHXborTXK9T2kU2mHKMMeRx7TdJp0cKBhJVUe7+4pbNBo49p05uQlkK00UwuTG&#10;BnGlhVJTS89oWdsAqKkxjMYRRq7YlRwhiuGDykHRc7mh9cpP4O7FKkpckxm/PoE/E5nAp7SiESIs&#10;xUOEpbSJQIe3zR8WdHcO77obvGhBH0H/3NfXBx5nU1JSgA3bbHalUmMw6NxuR3h4OARwhIsYuNE4&#10;fMLFLbhUCQk3GocvvitneB54CJwbvuMJv4GJf4ef/J/gxeEJ1A83s+/YIn0XvBinMlAKCIRfvfOR&#10;D6cgTgucUrjTQ5zK/j/hOME8guc4iX0U9F0lWJxYLnk2HMq/angzh4Vsbsvf3EohNjwtGwYdP8e3&#10;lQlglixyKs9tbMyt1N3AhkEXDTwYll0IwSIUCuG/Go1Rr+fY7RqLZQCuY/H5/JCQEDgtxg+MgU9D&#10;Aq4J/wX2CeuvWq2GMQbcGs8DCzfUA9Dh/wVnfPhP8Bx/6HuCc194AvVHR0cHMDZRljki4NtpGY1G&#10;IDTwUTACgLpA8wEkAArCd5yyQA5w/++jMuzjcR0JJKA1LA5wWgHkhlA9kBOGDehL4Av8Ny4ubo6N&#10;W/hiS14pzaX7AuQs9uiwKMLSlPG8qJw+TjvXlkELl3poB1hYIeoGLKzAboFTwjJtNIJpPZDL7nKZ&#10;oHe4kAR5dDodLNDj4+OgsoaVF36C75CggFarhf+CWhsywE94JA94CD9BKfwnnIvDIg4/QTYwBIMl&#10;HkRwyMPlcqVS6cKvxnfvG4DKEPR9ZGQEiAJMF4gCRAT8gRZAQfAThxMRvsND+AkIBNngv96IPFd+&#10;ggzwE5AM8vieKxQKyAA7reDg4EWL71I10YqUcHPjpEzaUtIUQZvzYqWsJdXmRTtwUcPuEgSAxYKf&#10;ThCJYKXGF1+NRul0joALPJBWwScJqFKAfeIW1PAFlmbgqbD4Qk74MjQ0BAI0LOsgUo+OjsKCDnlg&#10;uYfvUBvwdd9P8F94BSzZsI4PDg5ChbCswxf8HPouQftOdRMQxhknEAuoA4QD2IE0QIuBgQGgBTwH&#10;ggI5gDGD+IuTacpPOBfH92r9/f1QHAYDfIH/4rrrRZuWMBv2sjQ/UXjRQuxrmJcNL7Wtw+JHFbVw&#10;eSMAmkbQIYNqEdZikIlBcgUzaVijodfAoUEVCWwVlmb4hASLNag04Tks2cC54btYLMYdboM4Cwmk&#10;IrxCSKB8xnk8/hO8AoqDzA3f4VeoDQqCMhMvtbxBXiS9M5vNQDhAGwgNygnQSAM5cArClguew3fY&#10;dYH+A9eO3PQnIDGQD4gI+oxF0sdpm7FUz4b9vGhd3agu8lND5EVryhBc5PSC1i7yFt4NZ8MgJ4GY&#10;Cws0yDQgMIHqEgRZsNXiTTghBekH10DCd8gAmSGIBSzZwFBhvZ6zETVuMQSVg/QMLDkmJiYqKmox&#10;r+NLvW3AdEtKSjo6OmCDBY5Xgbgw9YANz9b3vj8OMGygNqAg8OzIyMikpKRFi9ISZsN6N41FdAwp&#10;tXAfF8cXP8mLDRbGh4r9EYcMvjz4cxBM4c+/1LDGPKrzGgX4C6++PPhD/3rm8C6rh2xzuMCnNJdB&#10;QUZJi5/JLf4WLns2DLpESLiYC+y2sbERFlYQW0UiEcwgYLegdcSPeGE+wics3A8++CBYVEEpkJtB&#10;VgaZyX9Sg6IS8sMTWOh9P8GKD5lh1YYKJRIJVIIrNiH6HKiyYREHHgyceNEu4sugYbDNOnv2LAAO&#10;dHz44YcBcPgCRAFawDbIv4PAVnGLLRgAvp+AXjAScOfqICIDyfDxACf9oLgGHg8W9WlpaYsWqKWq&#10;lCYRPCTMbXWT+rTOqn4D/lc9aGwYsw0ZIaQgxf/PPw+eE574MkDARAjWBKV89VyfB898i+9yeQgU&#10;gpuAec3oUUIIIARuigCIubCSAu+EDQfoJEGBDArGiIgI4KCwQOPqZXgOqzDopYGJhoaG4tIzHC7+&#10;6Ec/+uCDD6a84uDBg7DKQ/L/Cc8MD7/zne/ggV9xk2n4hAUddgBQ4U2bijLcCgJANdhmAR1hgwWf&#10;gDnsln7yk5/84x//mFLtsWPHcAr+/e9/9/0EIwQyw8N/+qd/AgcvPgrCpg0YPAwV2LrdSvMWuuxS&#10;lYaBpbm8jiYx8GcJvrRwmIB+MG8FXJZE6Iua433unwfPCbZdvnNliFbsNdbASB7SNQZf/nnwUvPx&#10;LqdBq2bQaUgaBjwXucp38bdw2UvDIA8BfwWmC3It8EKIygpdhv/CmR8IPhYM42MYWGSBGQ4s4sCG&#10;4SBw5cqVwLnPnDnz3nvvPfnkk7/61a/wyQvL+qFDh4DLgpAE/wWOHhYWtnv3bpB3i4uL4VcYjcDX&#10;QUpevXp1YWEhVAjmXVAVvBFuK8XHxy/0Wnw31w9EgR0SHDcAcTdt2gREP3369LvvvgsE+uMf/4gj&#10;AzwVKNje3u6jIOzJ7r33XhgkJ0+exI3bgYJwDAxjYMOGDSA0AwXBqgvOkkEaXsxK6QWRhuFmDtyR&#10;hb/aUZvWzYDYwBDjD05G4Q+e4D/5/uAJ/pPvD5581aQ61W0+1q731TMlT8OY9WijHP6KO1SVA3r4&#10;U1gwJofHF0lI4GfYRYG/5jHL9XkYbC78eSgMX55jzYozndpxswOuIPv/CRhEKsHt/8enE30ZQnhU&#10;KZvEpWI3yINn9q8HScN381qD+j4HBGANxc8IgU3CPhuEVFBLwhczhqng0tIVdxyQB0QoWJFB+ikv&#10;LwcejN/U8iVgtB9//DFIt7+dSCAe/eY3vwEuC6z96NGjjz32GDwEWerzzz8HeQs3/oKyvsvHc2g5&#10;KhI4AkBlsMMCmRgnbkNDw1tvvQWWz/41AGW/+OIL2BXhFAS5+Wc/+xnsq+rr6z/99NP77rsPHr78&#10;8ssnTpwAjg4V4peJYXOGm9AH3pjbn9M7uANP0D5A6qb5W0YNR5rGSzvVXUqrwUmCWPcQZ1dnJ8Bf&#10;17j1crfG/w/y4D/5/iBPea+uftRWPWjCc06b5/p65vauS93acz3mLpX9pv2akiFANFCpGwCLMPQH&#10;Z77QwI9U8Zphwi7p+zbQeOCFuB0WCLsg1uD2sSAHh7ndwJZ9qmN4CCe7oGcC5SSIUFOMquBqE/Dd&#10;r33ta1MW2T179vzf//3fFO8c+CIOnyCBgeyFlNILzZmAiPjJLlAQ6Lh9+/Y33ngjOTnZ/70gKL/y&#10;yitPPfXUlMbcc889f/3rX6dkxq2pcROBRc6DoTsE2AwGDrHPLdyNi4AgWzNs3RHPCBfQplztNdsc&#10;U2IbwD3aO5tnUGM72mnJCaVviWUGDgXkDBCNKXWiUv6AIDRuBQ3cXR9+J9LfptTnlxG+QCAE+LWg&#10;oAD40KyG92LIjLvgAAUy9M4rAZvN/hdAcTMcOBcEJg0aSNhz4CpNOCEGMReYMazmPqW0v1iMa6dB&#10;gAatNWTG9dVwDxW/RrxmzRooCO8CF12QYEEHjfSUVX4xgLOc2gDbncOHD8NtbzgUWLVqFRg2A/5A&#10;wezsbJ9S2tdfn3YanjzxxBNgPQeZv/rqK1BB4+eSeXl5sLsC7gum17W1tWA9ANusxUxBQnNzc4Dk&#10;9HkUguF74yItagwsnlbJMNDZBl7Kv87bWWrM4PxHpSorlHFP4izult3OFqJ33amxsciRBy6Lt9Dn&#10;MhdnwHiacJPsAUYC3+ESyNJlw7CM4nd8gVOC5hk6hbsUhi+w/gKfhqNE6CNwUPjctWsXLOKgz5yW&#10;DUOepqamn/70p8CtwSwLBwqOll944QV4DiwZLH1WrFgBbwSWgLsBAXhhEV/MJ4sBLuCLORt+YQkI&#10;AeMZzuZjY2NBAzEtGwatNVxaAzLl5OSAcIx3CsYAhJavqKiAm+KgqYYaYEMGWzQ4+IfMoNgAJcpi&#10;Pt1fEBMt/0u9d9YMx39VAmrB1L1+LMoNjverlBkhzC2J/MBH6p3tVyDtRC30R2lZonGXmGiBohJm&#10;LnBcYMO4Gyz82A/kAVi14SGY9gCtIQNsR9auXQvqaFiXp2XD77zzDpwjfuMb3wBeC0szPkKA0cJi&#10;DTIWsHMwzS0qKnruuedAqIJFHBgDvAXYMLqwFMiaM+c8OBsGKgD33bFjB7BhYKLTsuFPPvnkzTff&#10;/PrXvw681nfuAEMCtpswNiC9/fbbWVlZcEgMYwAGBiSoE2idmpo65+YtdMEFMdFa6EYHWD9MUd8J&#10;GXyZ6ZCMy6BuzoxMDoNoxSghBBACiwsBPFoO7KJAkIU7oLhDSlhYYeHGLWbhO27Xg09wnD1f3wfQ&#10;PIPdFnBW0DmD2tPHg8Ge6/333wdOD+a1iYmJoMMH3SYUx7Xf8Gp8GVlcoCzT1uBQg/XctPeLYJ/0&#10;0UcfwX0kYMBwyOLjwaB2/tvf/oYbSKenp4NpNGye8GEDnz4LicWM2TJkw0BL3Mcs7I6BcvjVMUgw&#10;b2HG4vaW/lIyEEvIhjPsqyEiFjPBUNsQAncPArjWHTcLhfmLOw3GYzng3Beew0zHv8Csh4dwkIwb&#10;OeMJnoNuGY8K8Ic//AEOm8FKC1YA4OhQG+SvqqqCG6jgGASegAoaLiLD8SSuZoBPsLPFA/DdPZjf&#10;kZ4C1PiyDLwTeDDA7msGPMejNQCVX3vtNdhIgTIDMgC9wAIADinAUhpMtGpqauAJ0BrU0XiMJhgG&#10;ME5g5Ydqp9WD3pGeTvvSZcWG8UkL0wagnwicohodVcLfyIgC/6LR6GAy4+aji4cGqCVTEHC6MKvd&#10;A38Wm8tkcRjA37v9RhGIEYDLFQHcHyHuHgvOtuHQF8QdOBQEY2k87iHu+Rn/Aplxtxv+hs2wLv/w&#10;hz/cv38/DtGBAwdw5w+QXnrpJZB99+7d++Mf//j111+HJ7/4xS+++c1vwuUl3DEIHrgJ6r+pNcxy&#10;xf+29QsWZDCygx0VfkEcmKvv1bgfD5+zDp/7DtxZR0tLC1hK/8///A8oq+HJD37wA/h8+umncUtp&#10;+MR9Uy9y9x0LEujQ4iY7PCQ2yQG+rnxGLrMCYm6lcENHoCKQE5RXnZ1Dzc2gn5DDX1/fWG/vGExV&#10;JtPrJRwmGG7lAcQGNyDgIQuu/zKIs9jzzq2FqJT/xJ4JDbXRPaJya4wuhdo6Itf3DSpJREzAm7Rj&#10;RxgGgqEvz5IOdIhvl+ETD/0LUhEeQRYe4pbhwKHxjTUwYODE8DAhIQHEWdybNDBs4Nwg40KsWThu&#10;hCegyYQneIInYLkGZlnAcUHYgk9QSu/cuRPXV8NLAToo670cxefDLdXbxpPuwhcBBUGZDNQEOgL+&#10;QEHcpWhGRgaYVsFeCugF1IEnPvLBFziwx8/44UwBKAh6aSA0UBDO8nHzPXgIHAEGD/wEW7dFC+yC&#10;mGiB/w3w+7ghmgH+Lq6YxlgJdk3T4QoFN5aalFcYzeTSvfNkImmNqgH4qUdtkGOgixBEZWXFZSbx&#10;HRo+cxYB4WHaAO6gplAq4QKDNygpBKY0GCbdROMGpGIxNyjI64InOjo0KioE58R2D1HuYIJ7aiH5&#10;6hbspgRbdiY/4K5P2XO5oa1uWB6enZ4cmRfrG7WTP7WWtfVjmA3jsARhKUWFsTJuMH2SgjplX9ln&#10;54f0Fj0VmKWXgkl5adFM7CqRpwP0egxdboLJRtKZMaPFDfdebTYLnCsY9DoWgyATMyPDJHSaN+Ad&#10;zC7Y6iJPZMveRAtGDQhGsEDDogwJYivBHAeBCS4Qw3+B7+IhhPEQ8XiABzDwAfdYMDxuOoVvkAFf&#10;TED/CeIyfEcXlm4FzEDKAgUrKyvhfhFMbTCRA24K2o5ACs6UBxg2HEPARgrS4vcpvSDScHmvprpX&#10;nRnK4tIJDrtZNdSnBcdw3Y3Fb75ZNkbu46flhjF5DGDDwBudVl3HUMuFo38/camqoba7u7OxV+Vh&#10;OwShQoaLy6QyAvYFCqszbkvZ2zva1TWm04FualKT6bvEYTaDnx3dyMg4j8cOCwuaZMMubMjgoWAu&#10;LnUW3p6Xi0yGk0CllfePKnuqD31Z8uWJSkpKUIgsIxy/vgWe9XVGRUX5kbPHPj5X1dvV2tLT3682&#10;CKI4fI6MTyFhTpuuY7jlwrF3T5XXNtd39+AUdInCQ4RUJpXo221dP2GmYAg82OYkai00l/dIjgRb&#10;JO8pg8cNtjdarX5creUwYe2lkEhEmLSQ4zboV5YBlZe0NDwx/rw3QYHi8AX00kB3mOZ4vEKY8rhD&#10;f9zUA36Cg2EQpHCPxLCg30qCk0j8mjIkYAkgb90KV0Blb4wA7Ki6u7vhAAJkJFA8AEHx6+BzTjAA&#10;oDYYOUBHWDWgzsWsz1gQNgzOLEd09vxILpduNShaL7/7xy8+bTl4wUyRdTiikiiS3NXRrAk2DGxS&#10;03nuUNmRc40x+1btffTFR9ftTDSPdGtOF8slGUEgvEKg0QBHMBASEIcN7Pg4HABfVS/7XaT01eQJ&#10;CRGHhnrdtYA0rDLZD9aOkDzOWPEsdtDLYIGegAMnwSen/vbmXz8x92r7GAkmnbAwOTLsChs2GRXt&#10;FW+/UW0Itq795re+8cDDhZJk9vihr0Yh+qssS8bDNH3nDl0+fKYheHfh3kdeemwTTsEz58eD8yN4&#10;AuYN7mJPwdBoJQMPJpKoFCqZQvbu0iYMJ11eudjpMJvM3T39wJ2lEgFiw76hfNNxuNTZMMxrOGAC&#10;zoob7+AWWyDswvMJ+w8lLNn4zSV4iIeVhcwwQuBX4KNz/oLbY0Nt8InYcICL8JyzwQyHpRtoih8o&#10;4DG1gIkCK53zFyjr26KB5mwxK6UX2kSLQmVIgtMK8orWbi7KSA5mCPy5qsuOGfqGu82dPdKonNTU&#10;FakJKSkJq1YmhzjCTGXDo6YrAQxvTlzcltJqtavVFpPpqvvQ6Xiwt7bhYUVjI9xRc3q987g9GqN1&#10;im+vm79ymeSAAcDgh6cmrd22efvqFelh4RyM4j8orOMWxVBDLcNFi87YkJmUlpiQnZWYFZ9MrnMr&#10;ezoG7FaVl4Id3UGhaYlJOUk+CoYaL/cNmeTagGACmyyV3g26aKebQCQRWEyygEdl0L0S8aQXCswD&#10;Bu5qjb62obWktAJOHAKqF2Va+gjA1IblGBgqsEMQcYDpwkkt7mYS7KeAWcITEIJBFAZlNUjJuAwE&#10;h1KQecoXYMz4kwC/wEvh7T4jkqWP5eLtAW5RBcfzcNwABAVaw/4bmKjvCzBj/MmsvkC1wNf97a4X&#10;JwQLzYYhllBEXNHD9379wWefXJUtZl8TOtJlw9S9Y1rGIJabkSiNhpNGCgMLzYyNpuZJ2lVyo1oT&#10;kD0zbiANRIKbBXCBENzs4FjPxIMn2LCyqanHZvPadHizTuPVY3HSa95bBUInJzhtw5rHv/3Nl3bu&#10;WBUTgWHXXLo0qazjY+3GZIYobmUyhwWHvfxwVnRSYdQQ1zUCaiTbWA9QcMCTkxwriQii+SiYK2mX&#10;jxiVqoCs3pwuz7jODefBQEkgG5VMYNIJJCLQcUIcnkxOkIvbO3pKLpQbEBue94GwWCvEb57Acgz6&#10;Z9hqQzNhssNpH34XERI8ATYMDBhywjINEvNMX0Boxn+a7RdkKb3QowMQBp8bYDEHLifBgWVmZuaU&#10;L/Ar/mRuXyA45kJ34VbqX2g2fMO2waRSj2tELGVOQgSTPnH24jXRYnGYXJFLa9QZzRDKbBbpWk9+&#10;MxW8egCMm0wv8itls+j/QmQ1GexW41BmDCVSGodhE7oMJpksFAaRXSQz2JE6FWNAQUVOYgiTPmFL&#10;eoWCQqdarzaYIBBOQMm7kZq4+wm7XZ3eohg3Gbw2sFaH3QY3UfA/2GdBrhvsrgJ6E8q0pBCAk6OQ&#10;kBBQC8MIAUEWJGAYdcCS4Tv8BK6RIIH9M1hRgeUzWM/6bKHn8QvI30sKs6XXWFiHAWSQhuFYAb6A&#10;CDu/X+DIeTGDsiBsOFLCzY2TTgnYcD0KsOwaVAqjy+bgMOlE4oQQBmIphUgikSkex4SjDbwUXA77&#10;8MMPX3311f+9kiAMFh5j0lct7kHX99/p3FZOaYJXBEY8+Maj0+q1Ux43M6gEGhV8IkwMF/BNQ4YL&#10;XmA9Y7VadDgF2WCMRZy4cu+jIOZwOQKk4IQ+Y9Lj2cS1b6vRaLVYINw6/M/LnCf+vNLwFO+ki3lq&#10;obbNCwLAa+FOUXBwMK5wBh4MtyHwQA5gdAMusUCEAgYMohLw45SUFPgOd5bm9wuwh3npC6oEITAt&#10;AgvFhvNipSz6TfxSTSiXTCDu3JQ24F6utLT0+PHjR66kc+fOgfMUOLy5QVngxNP9AecFVoGrob2f&#10;4EVLwKZDoKebNuMuzAA3reHOEH598/o0jxS8crDgFYmB+1ptkxx4wknhhKHWBA/G91pIIL7bhiLY&#10;1+CXWPDYw6Cmhv/iMRjuNihQf5cfAgvChgOECXTCAmEQk3XzuEbgAxbCoYAvOnBmhqef//znEOJq&#10;Jht0fKW+wZ9/C7kM2hbkU3oGmjFZHKEoaCYbB/CpAOrpW6FgIOaLV476fU2cxb2yAIciyrbIEQDu&#10;C7pKuBAM3BckXfDkAKd9IKQufuubRQ4sat5iQOBOsmGQSsFPHMnmcGn04Jp9wtEGaKENVrPVpCdy&#10;mGwGfdKuGs4JYNbBDAR1E57ATwpcIgSF1fUgzlZUIhO90jDyKT3tcCQRSWQCiaD1EsUwQR4ISONy&#10;GfQaF9FDF8CVNBrdS0Gt3uRyT6g1rlKQy+Qyr3hRmImCaBldDKvAkmgDrp0GzXNubi64tAST2iXR&#10;bNRIhMBNEfB6uQo8QXX41aAbJ8gDvNDl9CoYfcaN8D+4GuT9CWxx8F/cHieFRbcZmON9IzqLCnzS&#10;2S1O44BSYx3RiyQCLo/ldZkUeJoSs+GmnXfhzZhwKR5Iv6a0JEA0llApr+Z3Qv18FQ0iBSNSeNpB&#10;q0Y5YHRaIDSGZdyiG+kbZ7oJvDAJmwj+0GwGlqpPYbJp7e6rFDQIg/gcHpN8Y/Lh7wJCzPbQF9HL&#10;B+z14xA3Lccz4BdtbzoXUAaEAELgTiFAqK6uDvzdMLfx8CY3LmKjCR0UNtM8RnR777/jpazqvo4v&#10;fnTBuUIe9cTzq0WhPAoG4pOtv/zwofLyDvKOf1+RGpnHU2P9p94vVp7u4+37xrbMSLGMdnN5HY/O&#10;AeYbcrmqrq7X58Dyxo0UiXg7d67mcBgWJ2amB5EdRppNHTgUvn7dFI0pdQaI4R0pNXjhrw1lR0+L&#10;v78+N31PBt/bBodc3d9w9O8faCM3S4oe3xKJCbWV/S2VvzrqTFy5YteO7Eisv+7oobKyDuL2H61M&#10;jVoh1E5SsJ//2NM7MiKF0hueueNogNsshZ7iAeUIeO6YuC0M+yIwmb4SIwvMxLQ6jVqjGdeoxxk0&#10;0kN7t8mk4uWEPE7u2Y4NfO8CpeDTHw38OX6QDu4Y4TsEhgPt0ayGN8qMEEAI3B4ECM3NzQG+yeev&#10;56a36FrU2JARK5ARONSroR2cusG2T79X4lw1Fv2N76ybYMMYbNItivqT7eUlp/qCMRpVwHRjKos5&#10;NJGekrktTRwpYHOmCx16fYNh1w9seGxsvKKiA+76B9IjsZi/d+8GLpdpdni0RAHNbWa5rtpd37SG&#10;wNHwr2qRlxooea229KsTwu9vXJn9YA7uUxruDw0Ont9/sc1RrxJKRRjVbHO7aIaUVSuzY9clihmY&#10;Zbz+ZFt5ycm+YLCmFl6hIDMt+7688FDOjbyg+dDAiNRhFQbMOHA2HBYqu+k4XELIQ1PnMDZwLQ5c&#10;hAXHQzga197Z87JhCIcOz8GcGLHhm05qlAEhcEcQWJDQDgcblFX9hufXhobyacAgcUf8ZLuq6+gv&#10;yp1ZyvCHn1ohCOZekZIMraOtF9/+88mGYbUS40BYlE1PbNn+WJ5IoxEE5r4fl4bhHiEENLxwoQHi&#10;OgQCZVCQcN++HQIBW2t2dOiIQqo7jBWQrwm8cl+/llOAgeGyd5sqTp5hPL4mL+ve7CvCk0OPaSqO&#10;f3rmwIFKiIduwxKkUQWP/nhHTpQoFMfC0DrScvGNPx1tGdFqiDycgru+vgruGV+N+3qFJODACI+C&#10;BZwDhF/4BGNXMpXVPWxxuIiBs+GY6IjlhPzcRhSMfHwcgs8KHA2fHIzjDf+Fy37wBQ5TERsOZFlA&#10;eRACtx+B28eGWQyaTTdi8jAdVIGYRaaQrniuclkdVuO4QgfLsBMDp05MjojD5tEhSBUY+ASy1N4i&#10;Gx5QGd+rVGQEM7ck8gMnwLJkww6TyqBTD5uoIgE/RAwMFV/LXZjTpNcaIGIVnDF4MBqZyhaF8BhU&#10;8qS/Lbg/bNJ1dw16iGQqE5iBl4J8ERvs664/UThx4sRXX30F4SfB8BXMbXbt2gVuFhAbRmw48KmH&#10;ciIElhkCNz95na8OwxLNEEWJxUEgB1/lwVA7iU5hiYOjY2O8FtBw9T44WMS+4ilivl5+o3rAQusu&#10;9il9DTIUlogbFC3jMzn+R/IEEkbhciWhkQkJ8V4aRcZEiXg+HjxBQTJTFBTujeB6UwpCcFBwubB9&#10;+/YNGzZAMNFF7t3mdow/9A6EAELg7kbg9rHhuxtn1PtJBODS5759+1588cVnnnlm27ZteEgclBAC&#10;CAGEwF2LAGLDdy3pUccRAggBhABC4M4jsCBsOECf0ne+96gFCAGEAEIAIYAQuKMILBQbDsSn9B3t&#10;+NWXI5/Si4QQqBkIAYQAQuAuRGBB2PDSwhH5lF5a9EKtRQggBBACywmBJcaGfREPrw90OGeqIJ/S&#10;c4ZuDgUXgoJzaAYqghBACCAEFgkCS4wN+yIeBhLocJFAjJrhjwCiIBoPCAGEAELAH4ElxoZ9EQ9v&#10;HOgQ0XjRIjCFgoEEOly0fUENQwggBBACt47AgrDhfqW+qltutjlvvX1TavDFy7tBoMN5fymqcB4R&#10;mEJBFOhwHrFFVSEEEAJLEYGFYsPVXXKT1bEkEIF4i+BFayE2DUui+6iRCAGEAEIAIXAHEVgQNnwH&#10;+zOHV+sttlP1/a1DqjmURUUQAggBhABCACFwKwggNgzhWpFP6VsZQqgsQgAhgBBACMwdASJECgo8&#10;wXsgvulN80MeD8TlcbnwnAGWmlLtHErBG/3jrd4UlckGupx43Nab9uvWW3g70Vic74KofBBeCYLg&#10;9vT0jI6OOhwOQB4IMSvCzWFsLE40FmhEwUTwzT6AF9JN5wLKgBBACNwpBAjV1dWBvxvmNoFAIBJv&#10;IkOf6jY3jNkez+RK2RC4EMTNgEpNaUbgpfBAhyaTSS5X1dX1GgzWQHokEvF27lzN4TAG1eb3avXp&#10;MuqWWGYgBX15Am+hf7V3eamSkpJTp07BtSWw1UpOTt6zZ49UKnV5yAo9xUOAAMRUMplEJECgXLfN&#10;ZjObzUBWk8mg12l1GrVGM65RjzNopIf2bpNJxTcdh3MeUUuFXvjeBUYUfPqj4Ys6DF96e3vh14KC&#10;AhRveFazG2VGCNw2BAjNzc0Bvgz21FarFUxbqdTJOLMzFWxRY0NGbJUM41K90vNNSlnHdGNdl861&#10;DGtNhokapckFUakr4rlWHuPm78LbAFIFrNZjY+MVFR16vTmQHonF/L17N3C5zAGV6a2K8awQxj2J&#10;s4j2c/N+TdeIJVnKbcVMfc3VrXW1fRoMA7s7OlccuWJncrgwmo93UmtUDdQdqexT6ZUYBcMEUdlZ&#10;ybmpUSyMft2GDeRg8OABMjGdTgcGDAGXBAIBRqQOqzBgxoGz4bBQ2U3HoT8FliTyNxvHuBYH5heJ&#10;RMLR8FcqwHdIADg8z8/PX2xs2G03OR02K5FLpZDp5Ml57HZBaGsXkUqhs6gwdq7EJL8ZEOj3xYGA&#10;22Fx2c0WIsSypTAmaepyux1mvYtAJtPZ3vipiKbX04owMDAQIAUDD3SvdtJMboqUYqYSvJpefM3l&#10;cCAg/JQEujKbsbesu+LsPz5s7NEYzSQnZtMJc7+WuOHJ3enueClbME2pqbXg0rDRaBwZUVy40KDR&#10;GAPpUVCQcN++HQIBe0BlfK9SkRHM3JI4yVUCKR44Gv61LcFSdqdJrms+fvhQ1aGz3QYa5nIaaRyJ&#10;bNt/7CpK3Z7BpGFOu66pv/HCh7891TpuUNFomI0Ts2FX/r27t6fyZCwysOWZkg8NMpXVPWxxuIiB&#10;s+GY6IjpRtTN37WcSsHIxzGk0Wh4v3xyMA4E/Bc2PfAlPT19sbFhQ+vx4Y6Ki6JnkqJCV4fh7R3W&#10;KPoOvamSpMfm7E4VYt49HUpLCAFj57mxplNA04jI2A2ReMPHjLqeQ2+p2BER+Q9mAk1vIsMtod7O&#10;X1PvLBu2YFhX2T8+u/Bl/fim72SmheUJVVjX0Y9LPOfHYh77QeGa5NC4hWfDWrOjQ0cUUt1hLK9y&#10;L8C0BBlqQD27rl/Dqt6qo6+82SMqJK1+YHMcJlSXDTbW/P5EcPb96x95JjcO0/Qd+6Ds5Nnz9N35&#10;OSmbE8hY1+nPSl2X1THPvrIjL1oUithwQMB7NTozb1inr+IOs2HrmNmgalIGiQXUEJalv6zXEyJl&#10;xYlZ/WUKT4iOEZOKNbVqKG3WoB1pEhHbf/mF/bep9+SXLcXn+rO32x1ukkox0cNxg1ZedlzPjwqO&#10;WxUF2wqvQEVlYeF5eUkRBVEM0Mq0Dnv6NJyCdAn/aoU2m1HRX3a+fdA2RghOXrcqNkQQTJ+KmNtm&#10;NPeX1anpPZ7oe9IkEs4N2YHbjpn72obdPWpOQZpE4MtsU5jUI5cbMH6INDE9GA6xvKduU5J+wDQ+&#10;eNkcHSQUZoRcaYfTiimbahTEBpN0R7ok6MZvD2zALEgum9JmlDcpJFwuPUpo7yvrdQoFrJQwVl+Z&#10;yilUMpPSsKY+HVZtkAKGwTyaXxuApubBkmPNRw715WyzYlSScmziV7XFOFZ+Uk+XSBLWxgJNvVsr&#10;Mg0Lz89MjFwXw8aUjfWtPeeb8MwzJmZIYlDSqoIoppjlcljV/ZfPdwwouvU3w4AZQg9KWrcqMkLC&#10;ZnicMH66xxwtY+xVMAD4V0hjH7dqh8oaMLpQnJITBjSdFOP96zYM28a7y8wxHJ4oJ4wx+YvLgY03&#10;NSpcZVovGmGC68bczVrn+5308ssvB5jZp9aDrfeNi1jcZIeHxCY5SIRJpRmosqcrZcewkbbi/q46&#10;LPTh3VnZsWmhbJHAMtwyPtQ4Ll6ZFBwkCAZxK4AE65HdbjcYTAMDcqsVqr15YrEY6enxDAbV6fI4&#10;yQwW2cMgzoINB46Gf1OWYCmVQTlU8dEgMS434b6i/EhRmNhFdhubTvQxQ6Ti9Mhga2dbSXtVlZ23&#10;cVN+fkpenEwkwMb7ehQ9nZSUlSIe7/oF0QeIDw0iiaoxwP1tAihX4YyT4NVbeTUcYMA1kew2m9Vm&#10;tVitZqvFTCETU5PjBALeTcfhEkf+5mMYctx0RCmVSsgG+n82mx1QjYFnMnVpRpuPVDmdBBuHoLr8&#10;56Mjbqc5nGK6tL9pnNpuD4kb/firBsU7nbxNyaJrGI/HjrlH28pGmsu1scmK+qpz//jHl2XeVFtV&#10;3doz3N070NpQXVkx8aisoaPMGh4sDSqMIGOKkhMVowdqCCuSRUIuzeN2ua06g14+3NdU8eFfDh2+&#10;dLRa5QmN5PK4YhaNTMTAyMCXXGa1pur9g1X9H3XQsqLEYg6dSppZP+o0YqrSkxXDn5a5ViSLRT5+&#10;Y+pR91X8491mhYMiTY3kkgiUicHqn1yDZfL6Y3/vDXHTeNnBNIdJZ3fCSLYQO774uHzwD/X0Lcmi&#10;EB8PCBzt25PT3GeS1x2rcRodDhFDX/7G8UGD0RTPM5V92DbmbHDEx459erZx8I9N3A2JwlC+/+Ls&#10;xFxjXdXDtcXaqCRVR8v5v/3twAT9aiqqWroHevoG2xqrKytxmtY2lllC+WLZ+mgq1nHg4IEv/t+f&#10;v6yuLKsox3++Nl2+VHb+TJ2S0M/OzQ1nSjkOu3GgZv+rhw9++f6J6fL7P2vTtmiEaZkhIcCG3TZM&#10;fel8Vd8/ip15iSKZ6Ao3Nfcbhyve+aBlQOeRZsRwSASa/7iZgN01UqOpO/B2r8xIEuaHA031dofT&#10;7naROg5+Vdn903L6hkRRlK/C2VPqzl5YgrczGKxggThSICDR6S6MRMaEIp6QHcz2UICZzr8brtkj&#10;dLeXoJJIPK4wRiDkczgOEsmDMVkUsShYQOIRPZjRho33jmkZA56c5FhJRBANozCw0MzYaGqupF0+&#10;YlSqZrGzuduRXnL9Z8VxRGnrKUfN8srP2jCNFTN2l3SUfrDfsN4pXbEnzuExySUcxqq0JDbjWkHB&#10;ZcNUbcNErC1qTVjaY88///P9k+n3f/nT9x9c8/S3nnnl//bvfxd/+Oar+7+75eG8YDgOwVRyjODG&#10;ZBKM4pWpXGaV6uLr+//nt9//2bm+/Jfv/dV//te/pjM//+/z//j4k1ZMda2JCIklFBV+a09u+HOc&#10;Y0erus90BHR0NZUmrBiWLHdDWKlDfeH9EqVCN42HIsWYoaddERvGiQzh2A3qji//evHcqRIlpl8S&#10;3oyYUXRJ/mrKOUx58aMWTG4CAfJyb/HrH2vydOLVjyS5KBYFn0FZk5nKY19r0Aqiobpz1ONsiCyQ&#10;pj76zDM/vULTP775xg/2bX7mmSf+4w/797+DP/3H3/Z/f+eTBZOaMn7S2pxn//DrV9++UuTaf999&#10;a//Pvvb1TQlXaMGkseNXPP3z70J1N02v/efrP9hYGCm8/kD0KmWZkTRZ4drQSpKh+B9nFSPqaaS4&#10;caWpvWksQsqMDue4rJbuo29fOn3krAKbLu9cpvGdlYZBo8OjWroI5LZSWzybxk3kWLGui6fHqJc4&#10;6bvyQQ3BYtIXXBq2O91GN4VKcCFpeDrpikF0Y2xHaR+F1WwOzwiicTRtip62d8xJ0dmpuxPorLGq&#10;C2p6DSd+R6YkRsBi0GDBpRkHa1SKtlZmYViQKEU6IwWRNHwb5PWFk4atiq6x5gtnTh250DhU1TI6&#10;2lrXr+joHOxt6PUweEwRx9F7+Ku6NkXH6Liqs7KhpqKiurGiy2IhUARct639VPUoqYOWsiVfxjYN&#10;a9pqWvtG+oZ6+/sHWhsVVszqIJpVIyNjOpKRHJSayMHGGttOfXGy+OLZhuGO/hHTYENTXVVVRVl7&#10;Q8Xpy20X6oecLIbdOKrp76w4MaRymawsZU+fxY5RxFIO6Bi9lkFEEokp5FBsbI+6tU7pIVFZ4WFs&#10;Mka5RhLxassVbRWNpw+eKi0/W97d0TFsGrfLRxqHh8+eO1dxqay2oqquqfpMfZ+qqUej76tvrquq&#10;bWqTk0JINJaQZsdM3U01XZcb7eGrC+PCyEzLQPnhBi1ZIkiODtHW1spJ1aaQB3Jki1Yatqn6lK2l&#10;Z08dLanvrWiVjzbXDcjbOwe7gKYUJl0mIfYe/bKhabh1VKPtrmoEmlbVVXSBARZZLCLbOk7Vjzjq&#10;iGlbVsiEDoWurbKtb6R3sG/QS1O50Wl2ki1emmoxDRacnCALETMpsCGT19Z2yYtbtVynyqAaG7k+&#10;DQ2O9LT02gR6QWZRHFvKoRKIVKZAKgoOu3kKCYK3MKlWTVdt86nPz5RePlPe2dw2aFUDTVvHxs4U&#10;F1dcvFRbUd3QWHm6vlde360z9tW3NlRV1zWMEWQEOldEd2Lm3raGzuIKY2hBYXw0g+8arDhSN+7k&#10;8dKTQrW1rQpXicZL01uRhhfkbLh21NandW6AFtO995JvfOKlrf2oqfTgH5ojeVx+mtiFKRqbGCv1&#10;EVt+sJafEgoSmHcfA2Ym9fX1KpUKFJT4ygXXXcLDwyFOAHy5RRMto9U56mCwCHYh2Rb4Tuam/Zq2&#10;qqVYyqEZVJz77Yd19pNjIYXRTJ61X28yXRI9+tD6jG+kuc0Vb7zaJjphyfvlPSEZkSKcXr2n/7fm&#10;wsGjwa9sWZn9aDZ/JgoGBwcnJiYGBQUhEy2AaA5j486eDevqPm04/c4rn/V2DWvtVrPDYbO5KW4S&#10;g8ehZ+3ampKdqfvjm53jyl4mcDpQJDpsbgEl58mnv7Hlma1884GfHdOmNcgefGU7pjn25pHXX/9c&#10;wVE7yF7z6Mnkxlw2M79Qkr7rv17JZdR/Wf3WG+/XmwYMLhecYbA4NAqZw6DFxMTodDpYuq+UguG3&#10;OiVlNCZ58OLoA/fcs/X5x3Il15gFqbVDzUf/47XhqNWsh795fxRFxvDXKoP+Tdl48J1Tb73+eZet&#10;W4vZnFwOc0NKfHdE+OXiCoHRQLli1H2llQ4zgyfJefHdhzZm74nWuQa/2n9Y/Vml+Lv/sTUrFv5b&#10;+9pPB7nJcYUPxkqaP3y7kfKBMv3VfakZYRzYF5CZPNi3TpiEL5akbz7cceZvP/2sp6FX7bCZ7Xab&#10;3U1xEhk8Lj19y/rMDet0f3izZ3CwkzVBU5PDamNSc5989PFt33kwwvTFz84qQ0tEj/90O+a6tP/o&#10;H373uZw7ZvenqQcDWZKbx0i4/79f2V6UHiy26bD6t17/+PS/ftDMpRMh5uw0QHjcmMPMyX0g9r4f&#10;vbJddvW4PVDMQCGnbD320Zk3/gg0bVe7TXYWl1mUGDuWGHuuuFKg1tCuGHVP1uhxWMk0eu5L7+7d&#10;suaRRLNr8NCBE6NvnuJ/58dbV6XbqKqaP78ySJSGr3sqA2j6eZPj9/0Zrz6aUhArwAgEoCmTjpuE&#10;zyJNcxo9i9IzZIXQDtX9hhXBofwby7IeF+Y0GfVWpdxiG6xtN7v7SV7baUZMfFSIwWThWJwYrkzA&#10;o+OB2we4m4G/E8w+MzMzMzIygA3fYoNxn9IEqlu4IGDcYuvudHGX1WnTj6vd+pFBbWdXSTdGIthJ&#10;bCGHoSHbrEoT2W0yOew3P3ScloKpqamwl7rTPUTvnyMCrLj1GaKk322wdDdc7Kg82dZcXWdMNMg2&#10;v/T0qmRKu66j4k8h65L2ZLy8K0aIdVW921Z7xpr0/La1hWyGvvH0ofZ2TjC2HX+1kCtZtevJZ2Oj&#10;Q1N9sxlOZ9WXT1wmVA2CPY8odt1eGV/mfvVA5YB8TBiUuveZvLiwDD4RrmDA9gXsQq70watgY7Fs&#10;dKbtSZtEKBKKp1rcGJ2OEcVA90W5wCRpLbo/TsZg+fUfioti1nztoci8opHywzWui/3Bz+7O4yg/&#10;HWrq8nz9p/FRCesiroHL0H5K3lXZJPKqfJw2q7q9ccBAHwxOYVEpHMXYaMPlyvbL3WX2jw8zqCb5&#10;qImotLP+o4zFopGoXEn49u/sWpOxN4M3RwIsQDFm1KrE+yN/tdba3VTRUXEMaFqvixzhb/nOM6uy&#10;eIOOrpL/k+YHb3jqxQeShVhn42ftlz5RJz29bfVGMcfcUHKirdlFvUJTPpObs+3hZyLiYzP5Vxrq&#10;smDq8nMV9jMt2JWDWe9PE0rpf3pmlTBWPJ3mzGHCOg9dMkaWzrG/wBGFkSsf3BuSvXqk7FS95WiL&#10;9JndeVLzyZHqave+/wiLytoUdU3Vxu7zyuaTTUHeNsJVH01Xy6DW0RuSSKdTOeNDxoby2rbL9WdM&#10;X5xlUUwKpcljtB7+ZRWLyyCT6Jzwe17avm4FLnsEnhZEKd0mN4/o7PmRYG1HvpEJCcw0TcX5Yw1n&#10;LhMSnnjx/n2PPHX/pp07E0Uj3eOni0clGRyxOFLoJYxEIsnLy9uyZcuOHTt2TqTNmzfn5uaKRCIw&#10;6oEMt2KipdBbDtSMkDzOWPEsTN1uahozLQ2WXilTp7Kj/MO3u2xRReufe+kbD+y8f3fuqmS2+dBX&#10;GitdLU6Iw7pajbwOm3RTPEfKZ+JmU9qestGBtk5OUWxYcNqEjda0FMzOzga7Ibjwiky0vBP+yg37&#10;+TU9WzilNJFKwgguU1eNHk6BWWF0uUkoCw7OjpMkpdJ1Sk93d4dKklCYv25nXipfp+x2DyqE674O&#10;9s5D1obTp8519zGTGAnZRXGYtau+p66uj8Q16TUmpU8pOTQy0NkySFC5g1cXJUUFYQyPoa7T6rB5&#10;gvnc6B2PpodQI6ytlQ2dHd19IwrNiFUkCo/OzEmMChMJCBpMO6JixrE4PAn92ouqum5Nf/2ntcYx&#10;MzkIc0Qmx7J5bK/aejKBNEaiMnk8sH5gq4dN/EFbzKM7UuJCGFyuKCS7IMjpIfVpGClZQTw339BT&#10;34a5mOyo3ARRWEaM2MV1dFV//EVxP7VXlP5QLocy2NJ2obqbHy+JiU0JE4cybSYyT02LLEiPjY8O&#10;Dw2PjErOSgwXRQgW0RUeoCmRQjB21YKnfSMviq4w84WSkOxYWUoq3awjdrV1jIsjc7KL9hSmCvT6&#10;AVdnD3fNk4VxwnF308lTZzq7STGkhPwNcZhnsKW7srKfzNMb9RYfTYe9NG0b8gxbpauL4sKlHCau&#10;lO5WFLfpeC61flqlNJTqae6zC3WCjKI4Akne2Hz6wJnSivOXKwJK1XUVnVYLRRSTHhfG1qjM7DYD&#10;0DQ5JZLDYXGDs9cEEcjETgU9MQP06kGWzsZ2zEZmRefFC8OzoiUEEaGv5pMDxR3OZkH2g7kc3nhX&#10;29nLHewYfnRcargUaGons0fJkSvTY5JiIsLCIqJTshPCg6KEs6PpnRQAXXaLua+hz4YNhuVtT0vO&#10;jhMH00HnLDZGNSgbq8DFw7gBtMReeRhE3luXemfam1zxKY3uKE6DkHV8WDnc1cSNT4/L2JCZEM3E&#10;6KQgDR0bDvm00T3arTC6WSSSzeHS6k0u2QS1QAVkBotmk57IjeWCfgavdFoK4mrYwPeMKKc/Ate7&#10;/7z+0jCef7aOQgPE2WnV6IZrq798sz90nTV+t4BiiI/XE1Zoj7Z1DKuc8Y6IHKpJSjIqbc6I8XEj&#10;naiJkfFoVMLgoLKh0RDEd0h8EoPRrO+o+nJ0BqV0FiwKbv2YWdXdLoym8GwpbjW00DJY1VX2lz98&#10;phhUW+lMnkm898knN0XGsZguurO7cqzh+Ing2KxkfsxVsQQ8jrnto8Pazp6OlHVBA/0b9WVNQ0UM&#10;sTg4eIZlEJxRGFQK+bggKj18bXyQrb38TPnxA8PhIQlJ9FZm9Sfvfi4JLVr90LptWRyBiNhj6Kst&#10;LxvutgspES6CS9HXN17bwSj41ovZmfF5dBVoX39fTRmW5/7zM5m5kYtIAvYnt8um1Y811h55u5eb&#10;bsx6XEA1FoQpGWt1R3q7hpS2VHt0GsUkIhkUDleYSmUie1RxoRwmjTQyIq+p0QtYNr7wyjJqspm7&#10;a4+8N4NSOn1SfUEgYhS2W92vvVj90cUbjbugFdFpqUQKyaTsuFS+/0+f9WADU23sHHar02Ly0Lk0&#10;CoV0VSlMYWPRD+x9iJaUMcEbnTaPUTWuUAXHJ4Sujxbb2moulR57uz1cEpMoHgyq++TDzyTs3JWP&#10;rt+ZxhFISEMWZXVV5UCnMoIqcxFd4zB4L9di2c/9U3p+egHbCDT9a429sSfvuWcyixLgUvQc051k&#10;wyDvW9RKPZltCY2QcakCLwFBtBWyeCyhzONwWcEofI7dQsXmCQGH2WA0aHWSOLpYGErH7VmYZIpQ&#10;FEymkh1qODkSclgODVfdpzBF6p2Y2O3AbEMqnWPUKAkW80XcWSgY5qnJqJrbhIC8tqqr+rxlyw+z&#10;Y8NCMVsNkFoaz4hLzGgYDY2Nj9+ZZz9/WCnAlGNOh1yO8YTkzGQRk4GpQq2MzLUZzQwKdiWo2Y2V&#10;0hgoWEzy4fGOJid3HYXLxrReNgwJ9LoRu57YEkNbK9Mf3k+MlderqjveVRVGaQxp02AAG0R1T0dT&#10;5fn6hJyH8+MkOZbLrzT2kencDcEznIz0lyu+bPzx5aS4VFZkJKmqihWdlVb0pwdTokIkRB4xOvK/&#10;1vc3nrp86dtf1j32SjqvI3TkwlBCHNEaF+2y0VQd/QRWR9jWp4MFYGHmdT63FJKyqaHz4hHzmm+n&#10;xURFszy1RzGPJIaalJ7WPCIOj0i+d6X9/CGVBFOMuexjSoxFI+akwQJAUssM1JyC1GYaGfO6TvWm&#10;wJTSZAYWv2vb06sTd+IeFGdMFI6EJZGG8zEM1MvhBautmO2aSxiAb2dtyeil45bCZ1ZFx4kh42QC&#10;Tk8PEkuEQfiV5aEa3ZHKn1clRSVxExKI1dXs4ITkDW/cmxIVLqUEU6OCf7a6v+lcRdmznzc+/tOk&#10;IGXi2OnhyAi3MDHG7WRousbclPqwHc8Gi1OBpl5PsvOTZneSPD/vvFILmU4XxKWGWU2CitLaIWOv&#10;94IBCFRd8n5Fdz2JTQOTeP8ThPl9OaotIASYQSGykIjIlipta1eFBjN590VKq7mro8ZmVjGDgsPJ&#10;SWtSgqxrbCe7+vT9sKzajFjX5WYl/SJ9a0osLwbMY1BapgjQ+DJxTGZKVqrQZjA21rvTknmp+fFB&#10;yWuyErPT46JjwhNjqQaTtgTsjRvq7A6TICKUSaXwg6JCUlclydjSqxde7E6beqyzsbW28mqqrq2s&#10;74XLcLAqgMGIUaMc66wbqy1uaa+/0N174cCxsstNjeM21XBXf1trXWPfsNlutGnsmv5uuUFhmG77&#10;Dg40RhvaBo0lmriUmLCc/OTg9NTw0SZbf1erAbNMruneVynaLpZ9+te3Pzh5ql2vD05IyExMCWOK&#10;rAPtjRWXKs6XXDzx5Qdvvv/eh+8ePFdysfQyHKHWm4wEt8lJMRg4KXkxCXDBg0AmUWURiWmrN+ZG&#10;BfkrvRf7UICdjSg6MykjReK2GivKXQmx3PSVseLkwsyk3Iz46JiIxFi6zWE4W9bb3lBnsWqFUWFw&#10;mYUrDg9OW50Qwgu+es7ucDl1ip6Wtjo/mlbVVNZ394xqTXDZzIuE3m4frKlUj+v4KatW5K1KA9cv&#10;DOU4QxYXnpmakyWlWjlsejj+UyTNbCs/3TVi1DLDQ9NXZeevWpUaliV1WDnh9PDMVatWrlqVlpIQ&#10;J+PHpKTnpMdJYhkKE0NKg59W5q/KlPAtbQ2f/uWDD44dbRzXyBKi05LSIrky51BPS+XF8pLzl099&#10;9eHfP3j3g398ce7chdLyirayGqPO5bR4yBotOyErKilFxganBhRpaFzKuq0rQK3DnVfl6YKcDYP7&#10;DiaTGS+mMSiEG5x4QZAIEo1BMukpxr6a/p6WuqqmqstlZZe6VCwsYl1qTnJKBC+Iu+AXlrQme2W/&#10;PoRHS5L6G2vcZMIs0EnetG+9g++CWx5kIoWtH1TowHlQQ2dNWVX5xdqmXgU9JzJ3zYqsqDAhk+VW&#10;UayjDU0jvc0NTQ0NZZfGlMzoiNUr1yVLwZnlDfQt6MKSP7kXiMoLdzZM5XC5Mpgzyp7jJy8dvmTY&#10;sEMaGR5DIvJDgkUSAY9kY1naznQZD5YNi0ZOOgSJ3KTN2cHEIAmPL2RjA5e6zJIRevLE2XBZy8UT&#10;Z2paKssrKn0OHMoryqrbWjUccDG/sSiOqWscqztXVt3b09vfrdD2dentFqWdpK+5VNNRW1ffPNzt&#10;iY6LIqaEu6uMCVLXSDRpuINTJJOIkkQ4xk63SWmsPHCshXjKvX7f7uT0BCED4oiUnrCQ6P0y8NpA&#10;ZFPgYBi4g6an9KuSd//y/tm2Ck8qo+jpX/3zvXuzeTL3SEVnZ193c9ulUrgzWnz+YnFZfWVFa/eY&#10;kBhetPXxvFAuhWQgZGSyrC5uv1JQlB8fHSoKFRE9TosBknbc0Fd9ccBZr+EURTOZBPA1ZDRY3C6M&#10;SJlwI7JIPC1T2WxOcDCLqO4/e/bCx6f1a7ZIYmNiCRhPJgWHFzyyi2Vuvdij+/CiQjhy0s0JYybv&#10;zJGRgiVcQZCQMHi518jpoaZNnA3XtF04cra2vWIKTataWsbpNpGXplFSG2boOPl245DWRU0O5pE0&#10;gyVnL/zj84HoXKrEI3a2fPGXNqWBELwilGbt7zp//txHp8ejsxgSSRgDLK5t1oGa4dqTHw0E2aj8&#10;nDDQN4/1t2k76h0JRXEsW4um4tOPu9l6jJMUyiMTNYMVxy6883/7z7VetsV61jz7s5d2PbpKEoGN&#10;VnR1d3c1d4CHkDNHz5WcP3e5vrK8pXOE7ZBt2PLEiiiw0tJgqelsN5nTPswvyouNi5BEiEkEt9VL&#10;U53a0FdVOWi5pOR4rwVRnDhNnR4ClUqeFU0XRCkdKeGKRRQWBd/IzpxIdIyTnLZCxybLyz+qqJFP&#10;6iUSNj2Rt/2xfJEm9FaNoAPae5JIBAGbzqLN6/YmoDcvhUz0YG44dft9I4rDl0vOVPRMNJkjjcp5&#10;9IX0nKhV3vv3HHZilsdlulB9tKVJW0OEQ6+cTU/E7bonGTR916uk4XoJJDBtBds68P+OW9ihtBQR&#10;kNceqD359w9q7F1dKoPGhA1+7wCTxmEJsPDte+5b/eg9McLEdemNX6wZOncAW7UmP/PBJGyGM4oJ&#10;pfQTz8RMtZQuO3EZqxryKqWlWXtCQjLinlDXHylpLm3D9r4YT2uVKM+PSJ5Ii6WtDdYf2k+M8Sm5&#10;p0FTodfWHHrnvIK1ds22tVE8LlwYIjBlhRvCOvttJ875TKa9ltLRq/c9FJG7fqT8SAe/Sud9OxaU&#10;IVkX/PPYx01wb0A32nnop+2UHE3iN3fHY1IWk0IXhMaIGQQ+QcSk2Mq81wbsRqzjy8NfNL1xrHWy&#10;LW7wpCgfMRGUdvZ/lnstpUGljoVt27l77eN70hePp2Vl0/GG46/ur3a0dKn1Si029q8sNpPLYENT&#10;t+9c9/W9ScK4wuS2Q1uHPj+JpWel5e1LgUPEaQfvpFI6PC5miqV0caXjiqW0mEFL2rW2+eBA1yv7&#10;ub/czZl2L+K2WdQVX3ZqPE35X38mMjgZtMHgD0tTXl4/cOhsaM7jsmzvo2sUxMyIFUIqd9OhNwa7&#10;Bj4Ufm9XvDBixQN7grPAUvpkJ+P06ISdtjiZW/D8jyO+pjfbHWZN1+GftjujRpK+uzsOC+cySBRB&#10;aHwQi+KBIUu1lzf12zHQpnQdPX265Q8HGyc7DDd9TAq50W20HflVtddSGgOOFr598/Z1Tz+SDTQN&#10;SIKcqOtOKqUnOxOUHrLu2R///H9eu5J+9NSunXHYNf5KF3KV4jJoWzIjk8Mmt80L+aqlWTeNh8Xt&#10;2PmNf/UR6H9+/uNn14Wk+RTOzGhh8u6Hv/fvP/n97197Dej47FO70uJmGIXgae6//uu/vvvd7/7H&#10;f/zHe++9Nz4+vjRBQa3GaHQieIwca3RRhGk5X3t424aMZK6ZMNJoJtBdFDbIeAQOnWbRUfsHBvQi&#10;K0kQxMUo02+6JpTSXU1t4JHDl2rqqhp6++Q68DsPe3k6P1SasConPzc9TiylqNS95d1dPR3Dds1g&#10;V3+7Vyk9YraDqnOmpOtv6qk8WUdO4CZm784NkrEpZAyulwjEmWtjhM6wwc8vNg80jcJlSGAEVLYk&#10;Mjx9RW5WfFyIAFiMt8l0Pj0oPiM7H+JFrszLTotgRUeGhKUW5KyAB5l52RHBbBqfxeJJJEwK1AzL&#10;KgljB8uikuE2x2TKycxNCg0ND6PJEpLSs7wPszNzU8IjJWxYrBfBKjyJHJVGYNJJ8la4KpyY/djX&#10;tm7KSRc5iIO1ZozipLKp4GeWw6DajYy+3iEt30QUyngYdXpRblIp3V7vR9Pq2qoGCDPuU0rTyFRx&#10;SHpmtIgo6Ts/OK4dvj5ErWHI3HfpUJtrgBy1dm1GjJTNpdgc1vGuizUDwyZXYn58uDjiOgUxmSVi&#10;h6ZnZKeHkszjxYfbBnWgyg5LX5mdlZgY5t02eJtM41HEcamZuUDCVSvy0yN50ZHBISkFE0TOWpEX&#10;Gcpj8JlMvlTKBNkW8sMZM0smiUj0o2l2blJYREQoOSghPi1z4nl2bmpEtJQzW5oulFI6MJ/SE7Qn&#10;UeG6FV8ghNtHeOJzYCS47TZvUMUAL2/cyoUl5FPaf/GaRjXqtWZkMtk8H4GEAj6HDmS7Uo7o3QaS&#10;qDRxUFBIiEwEPjzgDHAGPRvIwUDT0NDQ+Pj42NhY8ODBYrHQhSWAcskppZlMN53O66kTp23cvOul&#10;B3cUJoXax0iqUc6mb+alRKSzNVpNa9OFloYKrUoYG5sckRAr41FIFCLBY9Ubu4pbr1VKn65urioH&#10;TfTlyVRWfrmqrU3L8UiTNhXFSBluj25cq1f01FxsLjt3rqZ5YHhcrve0N1R319fWNQ33YNFxsYz0&#10;WHqnPT7YPRyGDU0opQUJfLtVr+m6fLi69Gx3xou5a1ffn8qYdMFBomL8GJamhtv76anxaCdVEBfM&#10;oZAIXp/mIG+ZuhoH3B3jvA05oI29Ktg4zdqx2i9GSdGmkE05smulhYlSTQPudrW4aGNhXuG6rb60&#10;fuXWSIOKm9wcdO9v/3nfUw/fu3Xzhq2FiakRApDMFg8bZtA9LA63t0ESt2rDrpcfvqcwKdKjIo10&#10;cDb+U1Z6fC5Pp9O2Nl9uri9VjgvjIpIikxODuWTvLSePw2zqKu64Vil9pratvGwKTVv9lNIcJiwd&#10;/CimXh4yXKyJSFKOaFwd3Vh+kTSELiMoa4qNNPeYSNj/94E0SWTWyxvDODSSyz5ukLeUflqpZYTF&#10;P7w7M4g+4e8BPFqP9LZqWhuciUVxQTIOm0zmRcW55UrtyQNDkmSCQBLF8RBMXe1D9roRLtD0qk9p&#10;OIqwm+VAU7dEG7IdaHqNc2hvQIiuNm8pYdGGlSvWrL9K0w1rt0aZzPyYS7x7f/3Svm/uu2/rlk1b&#10;C5PTo4RA01lp+UgvvfQSzP9AEn5NHjzvA3e8cf6J0A5khsdK8LgCL+Vf52xLQRgA8Oyh1xsHBhRW&#10;a0BWiRDaISUlGjY6VocLwjKSPU6qxx4IDnie2bYQlcIRAF4OXjvgFnhWVlZUVBQBDASIRIxA0hhc&#10;bg+cRAca2oHH49x0HN7KiFq69MLDDPv6DmfD8F9wdzP/oR3IbJpAmrCC6uwpO//bV9///PChktpq&#10;uaeDmR5P6okYO/bj//6oxpYYuuOpvWH144rxr+rcsYlBsIOjTGXDffJ+R9iT/7b3yW88/7UHJtN9&#10;2x/YECKgy8x6zpoioaHuq/Ov/uL/3j1y4Oxgjy1u5bf/7Z4VwQUizXji1+95YMsLD6aRB9mJySlp&#10;2zZmR4XFursdqp4JNkwL97SVvfnLz+oMJdy9X9+6ck28aIqHIxqfy5YEmS9+0T+mr3YnxEtoPDrp&#10;VtmwkleUIxP7K/ScFrgge3l0sTuzxEgsCi84NpeGjVaV/ub/Pvz88Jcl1ZUj9nZmZgR5JF17/Ke/&#10;++iiKli6+4XdEa1W9chH5e7oWLFIwKROZcODwy264Md+uPvJZ1947ApN9+x8YEOYlCvTKnlri+LC&#10;4N7wxE6exhWKEzIiIkTEgV5547VsOCQ6cdeWVQlxBTFiAdN7bqhsONZ89NUm2QNBORs2JXDgEpL3&#10;aB0uaGhamhqVF9tJcLk4RAY1w1Mak2YTCE3ny8HbFzEqTUw1dXXNmQ0Pc4Gmwf4s2mUHmlaPzocz&#10;y+rq6sD1a8DtJtfNG5ax0YQOCptpHiNCvDDYawRWakqVgZfCnVmaTCa5XFVX12swXK/amKa5IhFv&#10;587VHA4DfHWZ6UFkh5Fmm7wIESAggbfQv0JU6no0XB6yQk/xEOCwmEomk8ClHfARm81mNpuBrCaT&#10;Qa/T6jRquEmuUY8zaKSH9m6TScVe/j2btMyQ990Ghn559aBX0PDdHsa/9Pb2wpfCwsJ5jzes66sc&#10;bLtUPWgeGzAblBY7E3MDQSDAtEDGM+joemULhRqZs2VF1spU/fH6lqHSPhI9Pn9VTtyqMKfh+CsH&#10;x0POYysfwlqHKisqmwewNfeEB4sifebTbiumb61uMDWN8FY/ujmFqxWq25qV5p4GpUHLyPvPV3Kw&#10;Ml7rZ38xbpNSzUme0RMtCWtXSu9dTy+tGhxpqjXrtO5dr2QIxuLVJw6XalSCrKDsTU+sCgHHftcN&#10;GYtVN9h6/IOydn2bIyKjaGcSSylUX6pqaaswJI+zVv90k92gkV9qleMFHRDpsPy9QVK8MXzHqhDM&#10;Wx+VCaEYcxMjCiNImPz4h6WOr1rCX3k2KzHCz7bFMnlv+A157v5FfG9YP1g/2lpSNWga6jcb5BYH&#10;E3OBWAcRd/hSntXIVMtbqTRp+vpVKzYBTTvae8+0uxkJ+bnZCeviaPrjrxwbZR3BioCm2vqqi1Xt&#10;2OrtIWGyGN/hMbADQ1tDi76yg716395VicQkWnfrIKbzHifAWNWPNLT0VLZ5S4XTQ4ljl495wyMm&#10;ro2ZDHnp1V4kS6ljYeRWVfgT4WEx6QIzHGa39Qw3jjig5m6NrNez9gffys1JuHJgbR0xj3cfv4i5&#10;XeNhot6OlrZabXQvdQPQlGBVljRO+kB12Uxemrqk6vC9QFOxN9ghhGLMS0+IKoplAE0PlhnfLg/7&#10;yTOZ2f6Xg8ECYOLe8E978j64tXvDhObm5gCXMp/SDNwe3bhIixobMmIFMgKHejXQ4U1LTasaDbAU&#10;yKawWo+NjVdUdOj114ZWmaGtYjF/794NXC7T7PBoiQKa28xy3TR85dW6AkfjVvqFl13278KI1GEV&#10;Bsw4cDYcFioLcGwsVwxxLouPDdAiABr+bjpwmRgydHZ2wmd+fv68s+H+s3+69MVrr12Mid79+J5v&#10;7dsgwbz+oMxKrOXDP3049mG95Nuv7ludJIvGCdB/rqe25IVjsvyiFc/skGHFvzulppxRiUM++6xL&#10;Lm+4wYJCF4H7hSee2PatfekScA78+dGaU3XYkz+IdFRz2z97dzRkuLbb1jPWu/rb38h1PcipefEv&#10;F5v7acLQnAdf+UGS8Rixdv+x4FfW5uc+liuY+SVeV9INB96+cOBwTc5P4tzVcX1/fe0iZk3+Ws62&#10;R78nPX3ydMl/f1o/Y3G2BFv97ef2rPvRZmhg8cEKx8nOkO/vS40N9YvrY9VgzR++0Uh+X5kBPqUz&#10;waf0okxDF9+q/PS//3wxWrLh0T3feQpoClHTMJsea9n/1qcDfz7L/fZrXyvKiQDLD28auiivP/Hi&#10;cVlUTt6Lj8Rh5353XmE/bAgHmg4MDtbcoIPgUiPmwZVho6u5Jz4rxQa8oTgDSF5HHA/e//C2l59Z&#10;BT5KYf9jN463fPjCZycqPpiQJSX5e9Pvf/n7RZIU2dTN1vDld6s//clfLmKqyD1pu771/aDTNZdK&#10;/vO9qhnfSuNga779+O5NP98VjinPnagxf1wr+96+1DQ/dzDg6Rpr3v8B7lN6X2qB/08B9MY/y4KE&#10;djjYoKzqNzy/NhQCUs7BYT20b6ZS/na2DAYDNJwgQN1iaAet2dGhIwqp7jDWLKLyzW+/bky15fSu&#10;6y2lQVmKQjvcYMzPNDZwLouPDThuh6Aa03rRgrAo8By8r887G7ZqhnTK4WEdgyGWikOkwIO9tzQg&#10;4J1ZPiS3y42U0Hgpn0WdXBGtGotB26GmcvncYBEV0w6qHQSNg0JTKiGAwA2sq+BGD0aXSGXCUCmb&#10;gtnNSrVBbcBkEXSPgWRWjNlodqPFbbFbeKHBHI+EZOgY1pltRDKVExQTwXSqCMYxFTWGz+VMRFqa&#10;EUuQco3KUa1y3MiJZmAGhnVkWIu5WVKOMCicqlGrtQPKmQMjkigYLzREzI8EDalDM673qM20cClE&#10;bfA7H8QtpY2EMQc7Qcpi+/80yyV7QbODHbhe0Q80hfvdkvBgPgXzBp6YaPyo0jakIYUlSOFYYdKf&#10;g01nN6o7VFQ6hxMGd3u0g1q7W+WiUxUKUGXdyB8HgYQxJFyanUdSK3SYLaBTRDA28ZaSSEThIV6j&#10;LGiXx+UwydsVagN+yYbClbDAyYiAcn20DJtuzKDsHdZhDrqEJQqJoKgNOm3vlbs500AKRna8UKlY&#10;ECOiA03VBrfcSI0IgpNMv1HktZSWy42eQRsbrKp5UwJEzIZOS4wNnzhx4quvvoIYD3w+H0I7PPHE&#10;E7C43CIbHlAZ36tUZAQztyTyA4duObFG/14vdL/8KQiHxLt27YITYsSGlyIbDnyyoJwIAYTADRCY&#10;3enaHYcSAvKsWbNm+/btGzZsgA0+CMS33qQrPqUD3JLd+gvv6hqmUBDcvNzVcKDOIwQQAnc9AkuM&#10;DaekpOzbt+/FF1985plntm3bxuMtUg/pd/24mhGAKRRcuIgdiAQIAYQAQmBJILDE2PCSwBQ1EiGA&#10;EEAIIAQQAgEisCBsGJxZ5sZJmcg9ZIBEQNkQAggBhABC4G5FYKHYcF6slDXpq2axQ4t8Si92CqH2&#10;IQQQAgiB5YvAgrDhpQUX8im9tOiFWosQQAggBJYTAogNY2SiN8ISEyJWo7TwCMA11g8//PDVV199&#10;6623Tp48qdfPwmXKwrcOvQEhgBBACNxuBBYHG4br4RaVarS/YzIN9PSp9HbndMG7bzdA6H2TCNiN&#10;dt1oX0/3BIngc3RMZcKj34A3G5ddpxkaGOyG550dHf3DSr3eAV6xpgFvaGiotLT0+PHj586dq6+v&#10;B3eVCGGEAEIAIXA3I7AIIiwB/ODprevop5989OtX3z3iTa3ltSZmcpBIzBXSAgraeCsRluxOt9FN&#10;oRJcDOIsvGgtUDycacfionjXWM1g2We/+NM7H3xy4MiRkiNHRnVMtjgzDG6MUbAxzVDF0f/6y2ef&#10;HNh/9MyRI/XDbjYtJg7c4F3vLAi84EBchy1btmzatCk7OxtcaIEXRhRhCei+QFSG0A5QuVQqnf/Q&#10;Dnfzwon6jhCYPwQWRBruV+qruuVmW2DSrLZH1VH2TqluhBy7bufO7TshrdmwLj7M5zJt/nqLapoL&#10;AuDBfLjscm3X562MiNx1m7wE2rJzZ05WfJDQ6/jdMNpUUX/6TBslXJRdtHPL2p1ZFNdA+/FPy9q0&#10;Ju1174OLwhEREXFxcdHR0eABDaIkzaVJqAxCACGAEFguCCwUG67ukptuHnAQtJYO60jbYN3lr3r4&#10;lOQdz7388j+/DOlrz3y9IFXE8gtQsoB4O90ejdEa6KZhARuyOKuGEJJafXNJZauq1Jq15dFnXvQS&#10;6Nsvv7zznoKYUIgO6ZD3VzdUnW43pRatevybL3/n2Ze/nhNHkDcfPtUE7mmRa7LFSVXUKoQAQmDR&#10;ILAgbDjg3oG4rPn/7X0HYJzFsf93vfeq06n3YjVbLnJvuBJwaKGHkJAXAoTkhUcSwj/kEZLwQkIg&#10;BAglFFNCNbZx75ZtybIlW83qvZyu997+c3f2WZZVTrZl3cm7EcrnT1t/s9/OzuzsTFfbUHODddGK&#10;ktKiFIiBcv2FI5Pdua+2p6lfG3G3b6iMNqtFVXVskM4QbLhlbgqPcYnzSY8D07crBmg92tKCXFly&#10;Ag2jMLH0BblZxKWiGoh/N6S6obBCg0UIIAQQApNGYFrZMIRNNncP6L3n1HTa4LeNe9947eWX//7y&#10;y+9sObSryWRyBK1/pj4hn9LjYezQ2PUDdTqRXtnlP/fuZ++++urLL//jrfc/OtbdoHAEwunoFFoq&#10;XZGSmyRgSij4QDwcmlwgoMkEBrXOYDBFFPt56omMWkAIIAQQAlGKAOHxxx8H25BIEsTecblcEF0c&#10;zvPGz9+stA2aXCVyBoOMG6+Uy+xTVZ+o1R1vtQtwJ9vP1ZdXnGtprG7R4FVeaZKYymVSKKRAWxAd&#10;T6VSgbGJ9kKCNxBmFaIcAq6QASKfwz9NJktvr8oxsTI8QAyIWZWbm0ImE3UWx+lecxyblCGkRoJD&#10;KE/kaAyvM/ZKGdo1Pee2Vvlttk688cTREy11Z2tbOzpbrVI2h5vM9fm6K8r1tHpm+sYcvpxNJRJJ&#10;Ph/J3HdaPdTUSJ4nF/NzxOSxKAhm0mBbFyAijqA3e31+PMTNhQmGg3h5EMTM63WfTy6n0+F02B0O&#10;m8NuIxHxeTnpHA5rwnkY28hHNhcvn1GhSMPh0vDVwD/hGB6ZaEXpGoy6dcMjgKuuDkZMjizByojD&#10;4WChHD/7vg5b3ZDzvkK2hBmIuDlmKbsW69j27y2nvqixl97+/dKMuCymBTOeKT+oqOtkzP3xXaXZ&#10;0kx2oK0jR47s27cP7rpAGMtQ02BwC0ECbrvtNngIBTq0WiH2o/bs2S6zOSIJTCDgbNiwkMWi9els&#10;m8+YZknJq9MmF+0nQjRGYBVjpQZPdFXv/X8fNFCylpSuXjtHhLFcbZqu5m+2GMSLls2+KTel6a2v&#10;+8QVuPkvfCc9XcwIzY2+8rfqKncdED+1tCT/llmBI/5RKZiTk3PrrbeCEa/XT1SZSH4ccGQykUjA&#10;4zDgI0Br4NNAVqvVbDIajHqdXq/R6zQQxvWOTWukEuGE8zC2kZ/okwxFFw59X/A7jEY46nDooaur&#10;Cx7KysquebzhiTqI/o4QQAhEhADhZz/7GUgVkST4zuGDh5wQY3z8/F4iDYKQZwjIDApxvFJ+J1Hb&#10;eKrb1eRMWLFh3dxZ6bmJYolE5Nd02ZQNSuEskVCQKWZAW7COQEQ8uVwOFraZwZSVlZWRkQHWtgwG&#10;AxZvaAXyOByuwUGdM7Io0iAN5+enw2+ry3dm0C7jUHKkgbYiTJGjMbzC2Ctl7jUN9ezsYMQXlC1f&#10;uag4RZIgFXLoRHvbUTOTb2Il5WFtHQ5Ol0++Mosn5tBCc8PaX60eaOtkL0tPlM2KZ45FQaCmTCYD&#10;ChJJZIsD58cmIQ1zuewJ52FsIx/ZRBw+o0CXcHkhg8EA7+Pj45E0HNGKiDIhBK47Arje3t4IG408&#10;ILzOQ7H6SBKSjYwLKG/1ej2VSgXGPLIhmwpr+eIf+53b+5KfeWp5YQKPG8zRtf/l6iNfbmP/95pF&#10;8+5dED9h90LSsMViGRxUlZfX6fWWCYtABrGYf/fd63k8Zq/WsvmUqiCOvjor1H5EKXI0hlcXe6V6&#10;D7edOfbkdtH8VXN/8L1iceCWMGZVtjZ++uhB98LBuFufEu37spvzjTb7f29OLEoWclhMDPN07Hnl&#10;9JHth1JeWDWv8PaCy+h+AZEwGkQyo2PA7vbiI5eGU1MSR5lRY5Mu9pCfaBqGhN3QuGBHAmiE5eBQ&#10;0dA/wW0ZPEBwbiQNT4Qo+jtCYHoQmFYTLbgzyhfyGCw5hpGnZ/iBVpFP6fGwZzDJfJGcSAQj9jGT&#10;yepV6YweLzjVAr4A1u9Ws82kI/LZfNalhtXTR2TUMkIAIYAQiFIEppUNEygYP0VKN8c7Tp5qUrYH&#10;LG8dmLlpoNfS3CUV8rk8TkQutK4SWuRTelw2LKDyRdnEWstQ8/Ems8XhxRwKu7q9ronlcImSk8Xk&#10;lIJklj3feqJbYRkE/9AuOzZwtkNDqMXNzUziJAgCxgEoIQQQAggBhMBYCEwvGyZjrOR4KS6N1QKO&#10;mE5XNba2NLTWHmrscnbZipLjRHH868GG0eQYDwGqkMaH890ht7rx2KHaxoaW1saq5saaOmUqgZ5W&#10;kCmmpZRkJ1AXMpt6m9vr6ztam5pbK8+0mTiqxJXZSawELkIXIYAQQAggBMZDYFrZcMBXBy+lbFnZ&#10;d1emVH9a/pdfPvr4U48+8365lZt83/dLUwXgDQKl6UaAzhCmz/3+fQUcq+f9Z/781OOP/vIvf/60&#10;2rPyuwXLyubyiAwiL6WwtGRJkePI+5+98ItHf/78o39TqIlAwLnpQqSSnm7qofYRAgiBqEdgSkI7&#10;wL3hcwqznEWgEnHjOqyH+6EEIoVGZfDoBCaoOGWZWZnZs4rnlRUWZsXTXSxqwCo7EgxRaIfLUbpG&#10;oQLweAKJwuKQ8UweTyjJykzNys2ZVVy6sCwvmSdl4PA4ApFMJjF4Pj9VlpySlpuXmVtSuiC3OEfK&#10;J4Avj5EJLIb2798P95fq6+vhLjgYFoGlNArtADBdI3qNBByFdohkAUF5EALTiMCUWEp/U6c+3WP+&#10;yeL4eC7lOlioXqWltMHmbjXi+WSfnDGJCEvXYVzhaTGT2oIYw1u3bu3p6eFyuXl5eRs3bkxOTkaW&#10;0kDryVIZWUpP47qJmkYIXEMEplcpfQ0HcuVVIZ/SV47d5EvOnz//6aef/vvf//7888/ff//9QqFw&#10;8nWgEggBhABCYOYggNgwOCEKRFiyRub0Y+ZQfppGggIdThPwqFmEAEIgShFAbDhKCYO6hRBACCAE&#10;EAI3AgKIDd8IVEZjRAggBBACCIEoRWBK2HCSiD07XUKnXG4nG6UooG4hBBACCAGEAEJgWhCYEkvp&#10;SH1Kjz3isaxGIb4hJIi3CN7qaTSaQCCAuA5XaSmNfEoPp8Nk7XVDZSMvNZyCQDugI4QcQJbSk8Iw&#10;hPlVWkr7NRp/Z3c4TNO0rD6o0WuLAI7JxGdlYOAkGKWYQiDG2PCePXu2bdsWuu5SWFgIprbgsP4q&#10;2TC6sHQ92fBwCqILS1eD/NWwYfe/P3D9+a9wVTmmFivU2YkRwKenUTe/ixOhCwgTYxU9OaZEKT11&#10;w0tISFi0aNHatWuXL18OQWNAIL76tpBP6avHMPIaRlAQ4ldGXhblvCYIgByMePA1QTIKK/G1d7hf&#10;fysKO4a6NA4CuM7OzggBAsWj2Wwmk8ng9mj8IgYfzeaniPBmEs4beakRkkGEbYW0c6FAhwqF+vjx&#10;BoPBGsmIINDhnXfexOUyLU6vygtuF51cfDBEUGTpOowr3JEZ3xaBROtSuDw+QuSBDpOT5BPOwyue&#10;UTGBfFgahi8F1PuAxnANMzyH/tnc3AwPRUVF4UCHvqrT9nu+H9k0R7liEgFGe0NM9vtG7TSuuro6&#10;8rEDt8PhcBBpfPwiTgrfTWLSbUN4nwtyRlhqRJ2RlwqxYavVqlRqz57tMpsdkYxIIOBs2LCQxaLZ&#10;PZiNKia6LRSnLpKC4TyR93B4tajU5Wh4/USVieTHATchE4kEPA62Vj6n02mz2YCsVqvZZDQY9Tq9&#10;XqPXaWgUwh2b1kglwgnn4RXPqJigV5jpwoyCDofRCEcdDj10dXXBQ1lZWZgNe0+ectz70KSmOsoc&#10;WwggNhxb9MI1NjZG2OOwz1sQiMcvck6H9VuwBVIci+yPvNTwOidbCuRFWK2HhjRVVa0mky2SEQmF&#10;3E2blrPZdJvbb8DzKD4bwwuB+iJNk+1hqF5UalQqY3jygBYDZhw5G5bHSyech1czo6KfXiEuG5pR&#10;YOkGaIwqDbe1tUG20tLScdgwfu6cSOc9yhd9CIB6Y3in8KWzaZ9+EH3dRD0aE4EpMdFCPqXHwjty&#10;i+LhNcz4UshSGsg9WSpfsYnWCGkYeDDtk/fRGhm7CCCCxi7tQj2PMROtqYAb+ZSeClRRnQgBhABC&#10;ACEQCQKIDSOf0pHMk2uWBwIdfvrpp6+99tq7774L0ZZMpkkcBFyzTqCKEAIIAYRA1CAQVWzY5XEZ&#10;td2dgwNqhcnt9gWOvlCKJgTgmqndolUMdXT1a6wmRzgupMvrMur7e/s6Olpb21pbewbUJpMbznpH&#10;6Xt/f/+xY8d279596NCh2tpaMMKKpgGiviAEEAIIgeuNQFSxYbVx8OjOPzz7r9c+f79Kr7VMIvrv&#10;9YbtBm3PiWHtDd++/+Gvn/v7N40nusIcVG1Snjj4yv/99Re/ePTRJx999I+vfX6iSo9ZPaPAhAId&#10;3qBzBw0bIYAQGAOBKWHDV+ZT2qHoUtSWH2tuPDOgQtJwFM5Yr8Nqbjp5rvF0eUd3u8ZqCEjD8GNW&#10;NFTV7j/QTEoQFC/bsHrxhiKSt7dl9xeVzQar4bJhoECHUUhZ1CWEAEJgGhGYKjY8J03CoEbs2tTv&#10;xdwmTVdf25mOQbzTQrmugBAIOB6TykCBKMZH3etwGdWdp9u6lWoNC/MQgrn9Hsyt7KmuO72/xZq3&#10;bP59j/z8iR/+/MGSdJyy8dt9DQqTyn1dSYkaQwggBBACMYfAlLDhSaPgsWL6qrPtzkPdeXNzqblJ&#10;k67gagqwaZTVhUk5csHVVDLzy9q69IP1W+uS3KS4m0owdsgHpceB6dsVA7QebWlBriw5gYZRmFj6&#10;gtws4lJRzVCvbUg184FBI0QIIAQQAleDQDSwYYfDPNB0eO+gzkbImJ0kYAivrzSMfEpPNIGCmueW&#10;s00VFVZxJk+elMzCKCFp2OvGdAotla5IyU0SMCUUPIYnYTS5QECTCQxqncFgisij2UQdQH9HCCAE&#10;EAIzFoHpZ8Mui0LTX3fqdJedSMualyNiUqmXoQ3R8Xp7e9vb21svJHDRNzQ05HYjpeeUT02fx2HX&#10;NrU3tzS06uJmpSWkxLEv3Df3ezxurdrAIBkyEwUUMrzHMODPLCqdymD7TDaTzXGeDY9FQfBZMeUD&#10;QA0gBBACCIEoRmD62bC64XDDwS9r4m8XFC5bn45xRhOFKysrX3zxxSefBCvc8+nZZ5/dvHmzVquN&#10;YmxnSNecRlX7zn/WarGBkp+uyBfPEl8cV8Dxk05ls05893csCmo0mhkCExpGdCMAc1WtVsP2HWJd&#10;QILLcqdPnwZXvvBGpVKhDX10U2/03oE3dYVCAeJZiKbhBPGKlEolhKWPlUFNCRvuUZtOdyhtzokE&#10;HZcFG6isa9UdVKSk5hdkp8cJaBhxtB6Fo+NtuJCuYaDDWCHV9PTT0GnorPm2iaOnZc0pzZELqQzS&#10;xY5AOAEajUEiT3yKMBYFUaDD6SHrDdYqrNdwQ727uxu474kTJ44fP37gwKGdO/eWl5efOXMGVm2I&#10;zxaKkIFSrCAQCucDLtMhOlFFReXx4yePHas4duz4sWOV1dVngTeDa6BYoelUseHqdqXVMYHG2Osw&#10;mxr3nW3RlKuS+UQrztzb3tndp3XpdHqLqrd3UKe1OKEKcAKRm5t79913P/bYYz+/kB5++OE1a9Zw&#10;OJyrnzQen19vcUy8abj6lmKwBsdg00Dt0b1dIrWdLiMohno7uge1CoPLqh5QDg71qmx4GptEovjd&#10;bg8ERQoMEMjl9nm9HjdGIpCIhNAZ8pgUhPtLMYgK6nKMIQBqMzjOGhwcBCEJDrOAHyuVTrOZq1ab&#10;4Q1IVLCag0wcY6O6sbsL9Dp79ixoOAIh2MzW/n5vV5epq6unq8vR12cHKgMnht8xAdKUsOEIR261&#10;2KqO1XRV7VJVvf/P//fULx999Oe//sPfvh3cu+tw9X9eeumdvdtP9+nBGjfC6q40G/IpPQ5yXW09&#10;VQcOWZu3HP7oL888+ujjjz763Bs7Pjykqtvyz4/eee+596saNVabyepV6YwebzBcM5BLbzXbTDoi&#10;n81nQRxnlBAC1xQBg8HwxRdfnDx5MlwryD1bt24dJ2YrBM2EUrBka7V2g4FgNtvtdgiFTvH5MJPJ&#10;09dnGxrSwmp+TbuJKpsEAgA+UBD864XLAIV27twJh1lj1QLnCKDD0Ov1sMfS6Qzgt89mC0RHtVp1&#10;Go0hRFPIMIlOTF/W6WTDZCY3vmzTursefOyHd99563e+s2HDmpVLFmQy0zKS4/LLykrSMuPYtKmP&#10;PuH1BqRha0DwRmkkAty04oIND/3wB/c/dM9tt27YsHHDhmVzMgpTmOKcuQUlRctK00QZRRkse771&#10;RLfCMghnxC47NnC2Q0Ooxc3NTOIkCM5LwwhZhMA1QQB0yyC5gqUIrNGhCmG9Bq3yBx98sG/fPp1O&#10;B2fA8AZsDkIJlml4A9GoYNUGTmw0+h0Ons8XcGkAodMhOqTNhlcoPBaLAx0PXxMCXUElEKmzp6fn&#10;5Zdf3rJlS6g4vOnr6/v444937doFXBZIA2/CNAUqwxsI7kkkEoHRgvZUpwPvx14IVU6lkvF4vdVq&#10;GBz0ms3OWKEp4fHHH4eQpZEkmM1w6A3HgTD48fM3K22DJleJnMEg48YphSdRBamzsormhVNhlkxk&#10;OOyUlhKL7n1waWJBIpdOJAZCqk6U4AwA6GQyWXp7VY6JlOEhSjMYtNzcFDKZqLM4Tvea49ikDCF1&#10;onYu/j1yNIbXGXOlGMJ4ef684tKLNEoi99Od3dqcR1YtW3jPkgSOgI9XNOD7TrW7kzA/ju4Y0tZV&#10;HB9ktDBmb1iSnCIgkcbGNIwGhiPozV6fHw+fFkwwHA7o4weawlcUTC6n0+F02B0Om8NuIxHxeTnp&#10;HA5rwnkY08hHOBUvn1HAciCFi4MICP+EYMNMJjM08/0Dg56vt4aXS1y8jHTbrVewek5LEZCZ/va3&#10;v8G9iblz5y5ZsgT6sG3bNliv77rrLliv4aGgoACEqj/+8Y/bg6mqqio/Px8YM6gogQ07HESPB8Kl&#10;g5aN4vfTXC6lz2cBYBISRHFxUj6fPy2DuspGY5qgMPY9e/b86U9/6ujoKCwsXLlyZejN66+/fsst&#10;twDHefPNN/Py8uBQ//e//32IpkePHs3OzoYZDkVg2Xc6aQ4HeH2g+v1Wj8fg9UqIRAqLZZXLhUBT&#10;gSAGHEIQHnjgARhJJAkQgZUREgj+4+dvVduHzO4sHkbwOSMvBXWa9UpF/d5Ol9TMzJktp9CJ/gnb&#10;glLwjcEe2Ww2g2pCodC5XBGpsWHflJQk8fk8aoOldtAhoPpltAAvjzBNalzhOmdAKXX7yf6etnZK&#10;aTyfk8SGfaufSHDi8dbqHftO7NuxbV/FjmN+alrOylsLMhhEUoCBjpnCaDicHosDD8w4cjYM5Itk&#10;bswk5EfgCNMe3oQwBGYcRiP0Hn6HHoANw0YGTORmBhuGo1xIMKiioqKFCxfCkr1///7Dhw8/+OCD&#10;YPMMz2DECWIucFxhMMXHxxcXFwMOAwNDWq3X5yOQyTivF+cPxB0B6OA3hUymicUcsViI2PBVbgiu&#10;rDiIuXCICyf3WVlZK1asgErAdA52V/fddx/8CURkoCmNRoNtVoimcXFxQFOgMhwPw7JvtcIqA3Yp&#10;ZL/f7vOZMUyMx/vIZGNyciLk5HK5V9ar61kKByb7EbYHuw+YzSCCgCZn/CLndFi/BZsvxdjkgCgb&#10;YSmo02M3aJsP9HplJnZ+vhB8TEJTE7QV6gksQ3C6MDSkqapqNZkiCtojFHI3bVrOZtN7tdZ3qzRF&#10;Mtq6rEmYC01qXGG4ZkApU2+NaqC9i1GWKBVliYM20k6VSdlVfrBOY3O7ySwMk6WXZOSUJMIu9HJ3&#10;phDoEDa28EWBjbRMJoPFNLD24ckDWojIRCSRyKBZwuMwEOeAr8DuCsgKFhgmo8Go1+n1Gr1OQ6MQ&#10;7ti0Rh4vjXBuhMCfAciP+OhAxg2PC7YvgEboTSiFZGJ4ABUu/C4tLQWBOPSnWI8SDwpMuLsIojDY&#10;a8JwXnnllf/85z9vv/32gQMHQg8g/o7ACkThmpqG+noTDmdhMFxqNcvlgpty8JMKUhSdjiss5BYX&#10;g4iVHeFiGFXZYp2gACYw1B//+MdAuOeffx7++c477wBZ4Xd9fX3oAdRxIzAfGBgA5gUJdmU2mweH&#10;S4CVyO8HOzs5PNBohlWrlufn5wEnjipijdoZHKh3Iuxl4JKoXk+lUlksWGrHSzoPxeojSUg2Ms4X&#10;eanhNU6qFCw3IBDAIcHgoKq8vE6vj+hYXizm3333eh6P2au1bD6lKoijr87iRggFZJtUD8PVolIQ&#10;Yxj0irCSwi4VdE0bN25MTk4mkhkdA3a3Fx85G05NSZxwHl7xjIoJeoW4bGhGUSighWOF3oSZcegB&#10;9j3wAKraGcOGQer9yU9+AlcWn376aRjgSy+9BC4EPvzwQzgbDj2AbnPEhwzzraHhXH19m9Go9Xjg&#10;sCPB5zNcYMMOFsu+ZMncvLxsuRxW8NhLM4ANg3rjZz/7GdyI+e1vfwsEeOONN0JkhS176KGsrGwE&#10;YWB/eerUKThC1uv9djuDRnN4vXinE+5TwokDkUYTrVqVm5+fFhNseDpNtKJkviOf0teTECjQ4fVE&#10;e6a2BZsPUG+ERgdMd+3atXAeDHvxO++8c9SzQFDLO512CsWLx8NZBs3nMwZv1sF1R9BhgghFBt4c&#10;K3dMZyRNw9YModHBBn3Tpk1g+g7C1T333CORSC4fddBECwjH9HhA6eYEHhzcdkIwVvgnPNtBiwbn&#10;MjEBF2LD4DAkEGGJTok4HlRMEDZaO4kCHUYrZWKmX2DEx+PxGAxGqMerV68G13pwPAzHh88888yo&#10;Em3QftMUXLjBCEuEYTocDlgyPAT4sc8nNJkCR+kxA8GM6ygc9IJGJ3zMBCcOv/rVr8DNGeyNQE2d&#10;lpZ2+YghP4cDRu88txuYuArkYDCWJhBUOBwXOLHP12exaGOFpogNz7gZjQaEEJjRCIBsBKpLMKMN&#10;j/LyNyMAIJFIcJoG1gZhB4cMhlsodJNIcHAIloGDfD5YsJ23JJ/R4EXp4OCI6qmnngJz93D/wDXT&#10;iDcjug6GIxqNEvgumQxcDE4T9HS6TSgUwcEW5Azt1SZ1bjWN0CA2PI3go6YRAgiBSSMADBUU0UlJ&#10;F+OhXv5mNDbMcLkYOByeyQSZiQs6TLfb5PdTQEImk+ESauAa8aS7ggpcIwRgnwT2WSkpKeH6Ln8z&#10;WlN+KtVHCYSKBzdBoJeG2+FMvx8OGsACXgBxf2IlcsyUsOFIfUpfIxKiahACCAGEwDgIBNXRFLeb&#10;C3b4LJaDQBDZ7ZSQZ4/Q1Y/Q1S+EYQwhAISD2xZwEkEinT9PdDhIOh3Z7QYDeDAdkFks7htaKQ1s&#10;OBKf0ldA8nC8vGsY6BD5lL4CQlxxkREUjJXt6hWPFxWMBgTgGvHgYC+TaXC7VX19vaCdDvcKrLeC&#10;l+KsiA1HA6Um1Qc4Ew667xhl/4SU0pNCcnKZw/HyrmGgQ+RTenI0uLrcIyiIAh1eHZyodEQIBEVe&#10;itdLBEtpKpWExwcss8CWh0wGzzPg6Y8Dfi2RUjoiKKMmU9BzostqBY00aDg8BAIneHnehsfDfVrw&#10;oavF4SLy4xQNA5oSpfTUDSwcL+8aBjpEPqWnjl6X1zyCgijQ4fUE/4ZtC0x1xGKZzcbA47kSCXhY&#10;NYBDFxxOSKHYA+5i8BI6nT0pbzA3LJLRM/CgP0fwNc0E98ocjp1EEhCJYCSgB9us4J2lfqcTHE3H&#10;RqSAGGPD4YiH1zDQYfRMrBuhJyMoiAId3ghEn/YxBmMDmCkUjcej1GhMHg84FIOrpYM2G9PlcuNw&#10;/TQaHrHhaSfTpDoAp8JisYDNhkDRQFM10BESuN3zegMXykG3ARngUtOk6pyuzDHGhqcLJtQuQgAh&#10;ELsIBNmwjULxgFIajGmD6zOEdiB5veCF2AfuO0C9GSuSU+xS4dr2HBgt2L1DsCw4UCCRCDic0edz&#10;ezxsvx+8KHr9fr7D4Y2V8/4pYcNJIvbsdAk9YEeOEkIAIYAQmEIEwBoWXJQHg87qwABwVGdYwdAX&#10;LlBaEgh8PF7IZvtoNCrcaQH3HcFrSmKDwQr3UKewl6jqySAAhlchmkICg/ZRd0hB2zoIXgJKaR6b&#10;DfHWAgcNGAYXwS3gmwWHiwNLaXDCBZwYcka5i7SpYsNz0iQMamz4pSIQAl60GGjTMJnvBOVFCEQJ&#10;AhB4+JFg+ulPfwrxDfv7+y/vGFxCpVAYBgPDYrF5vQM6HR4eMEyBYUIGgykQ2CAeZ5QMB3UDEIAo&#10;HSGaQvrlL38ZCk8yIgU1HFYOx+L3q3t6+hwO8I8mDBpnxdHpHInELpGwYYsGHjEbGhogKlc0Azsl&#10;bDiaB3x535BP6diiF+otQmA4AhC2AZZaiNOVnp6emJg46nEgsGE4KcTh4GYLqKCJTqfF4wHjHTg4&#10;DMhJocvDcLcYARslCED0pJMnT4JhXWZmZmpqKtDu8o4BzahUcA9OcrkgtI+Hw6GmpAgKC+NTUsQZ&#10;GfKiooy0tGQIZwLWJ0DZ4cHHomSMw7sRBWzY0Kmt2/HBO6+/HEj/ePnlj7YcamgyYY7rtT1FPqUn&#10;mJcuCzZQWbHrkyCBIL3z1vu7j3WbFI5wOYNV31Dz5aefvw5EvEBBM+YIBHMdmSDgz6effvraa6+9&#10;++67EG0JPP1G4VeBuhRDCIDCGeztITYtRD+89957IR5t0M2hJqTShBvDIR8dVCqBTjcFXT2Iwad0&#10;UIEZcC5tt1uNRjqZzEAmWtFDdCAZ8E7wbQmiMDgMBz/hINeGaRpSU4NVNJvNtdlofj+YwQtTU5ml&#10;pZI1a3Lgd2lpGsSizsjIAC4ODtegeJR7KiU8/vjjYKQQSQJoQM8O16JhTo+f3+4juv1Emt+B8wcC&#10;ko9dCnyd2M0dZ9oq9m/efaLqbENrU1tLXafGz/DwZXyaj0klQvjZSPoWvEMG3tstvb0qhyMiI3UG&#10;g5abm0ImEx1uL4RlJPo9ZL8rkrZCeSJHY3idMVjK6TYr9WcP7Dl47MuDJ1tbWloaOrp6dBZeEpPN&#10;ELPwmM9tN7QMNB/b9eG+iuq6mtb2EAW9ArmEQ6SAj8BLMQXBZc+ePRChDDa8QDVw2h4wlsYR9Gav&#10;z4+Hbw8mWPC4LhC8MmD7GEgQ1tvhdMA5kM1ht5GI+LycdA4HToMimhs3GL1A2gukMOoQQg7+CWJB&#10;eCXyDwx6vt4aXnNx8TLSbbdGzxI82Z7AXIK4DjAxYVcHzxCc5+DBg7/73e9AWb1jx46qqip4A4t4&#10;R0cHLN8QMN3jAZ/DEAsPRGHwgBh4oFB4mZkiqVQQKy6IR0A0wwgKozt79izopYFkELyyvLw8KysL&#10;wjz8+te/3rVrF9A09AZmOCirTSZVWlrc2rWrZs2aBf5NwY+0KJhgZwaLSeguOOSEtQLSZKfWdcuP&#10;g2Ux8sZgZQxYp+EnkKGdFL6bxKTbhvC+gH+TsUuBPNVTs7e78ZQxblWmgEdnOIxYT/mu0/4aY/Jd&#10;Ty4tSuTLJmorsGAH4w2DHxylUnv2bJfZfFFMG2doAgFnw4aFLBbN7sFsVDHRbaE4YY88iRQhGiNq&#10;jLVSQ/qhnoObuwhysWS2HCLDEYfqFK3N71cI89fM3XhnQRJm7Dv0dU15xSnmzbOykxfIPecpaEq+&#10;9xcrChN4I0KUgfgLAgrszOAjAV0TuHQHKcTrJ6pMJD8OdIew7yLgcUBTH7g6ArEm6ODIbDIajHqd&#10;Xq/R6zQ0CuGOTWukEuGE8zDGkZ9gKob1bCHzkzAa4ajDoQfwNwcPEK51xsQbHoEL8GDY2MHLmpoa&#10;EH///e9/w0EgLNbAXQETiHsIkfLAVKe6+mx7u8pgIDjcZBOmIWNUKsYMPUhZ4qVLE/LyUuLj4yfx&#10;/UdN1hkQb3gElidOnNi+fTu8rK+vb29vf++992Az/vXXX8NaAesGbCiBpvDmzJkzsGTAVh54cIjc&#10;l9MEeDAsOMC2otlFAa6xsTHC6QTjAYkz5IJ1/CLndFi/BVsgxbHIgV352KXAy4m2t8WsGsSS5iSw&#10;WXChwIhpy7/8d8Pecs+8Z+9ekJ+Qy5qgrVBPQMqE1XpoSFNV1WoyRWTxKBRyN21azmbTbW6/Ac+j&#10;+GwM7yQUpJGjMRyrGCxlslv0zadtzDiBLEsMRzR4U11//clXXmjjrVpe9oOlc7Bzpz47cvhQH+2e&#10;BxaXZCyU4jBt9c4vyg9WadP+678X5MqLuGNOljAaGJ48oIVLBsTI2bA8XjrhPIxx5CNiwyEMYW0C&#10;NIYfgIVkYqgiZN5SWlo6U9kwSLqwXYPBwknHV1999dFHH4EecgR2cH5cV9dacUpv0HmdPnwnwQv3&#10;WoQ+XCdGYON9WSx82XxBYUHa8NACEa6K0ZBt5rFhmNKwngNNYVP1+uuvf/zxx6BkHgE17C9bWlsz&#10;svPiJGI2kx7mwWFvaKH5Dx+ISqWCDwRCNkUDsUbtA663tzfCzgGrA60OaOQnVN18U6c+3WP+yeL4&#10;eC4l8lKBbvjMmLN6xz9O7N+mkv/Pg4vnps+VgmeyidcjEAhgwzs4qCovr9Pr4d7YxEks5t9993oe&#10;j2mwuVuNeD7ZJ2eMdpg5Rk2TG9eFSmZCKVeLounUOz8vJy5bnf+DFYsd+779z8Cuk5T1zyyfl5eQ&#10;zoJ7IPq6L988uf9I1/J/LJ2TtSZtTMuXMBpEMqNjwO724iNnw6kpiRPOw+GkmwnIXzoVQ6tMaFwg&#10;CgAaYTk4lDH0TziMh4eCgoKZyoZBSALWC8x4cHAQVqd33nkHZKMRX21tbe3h43UVPXLDgMxp5HTK&#10;BtlWp1BD6sRkbL41N1G1vsgyvzgZVJ0TLxzRl2PmsWE4UAA6AjNWKBSgOQM7kvnz548AHkzim1o7&#10;elxCuZgzP5UJ6mhgwKBCAx1byCYLpgQ8gLgMGjj4E8yN6CPd+R5FgYnWcGycDqy9tUdlqyWIKRwi&#10;fRT7uGuPJPIpPTlM1Upbe2eNk62ls/gsD9Gk0QsYqpIsGZ0K1zCDbuR4DBadzffoTDqzNSLNxOQ6&#10;gHIjBIYhADbSYIyTnZ29atWqO+64A7TQl8MDOjwShebAM80ugdkkNWu4Sqekj5SI2ekWvaBfn4Qj&#10;cmC9RrhGCQJwVgXWVbArWrFiBeifIZ705R0LxnXwNp51Hir3fltBqK4zdndrQnfHYWMK9lzmYAIe&#10;HP1xO6KJDTsUxr6aXVsr+13UpJWLU3gs3oXehc1rLxjrvnwN7WyRT+lIvz2vAzM3NVSd2n+0gzGn&#10;NCUvIwHncepUFq/TzaSTwXYvUBHYRJDA1IpIgrsgbk/w2DIkk4UMpKeCgpH2H+WbiQgsW7bsxRdf&#10;hHn117/+FQxrZTLZ5aMEM8C4OCkwWh/mg8steLXf4mOrJWI+FW4Qe5RKuGkqYjAYMxGemBwTmDL8&#10;+c9/DtH0mWeeGfWwIHAQaXIozvqOHaa8t4+5db/2ZPVQd7+hvVvT2qlo7+7T6Q3AksFEEZTSwI+j&#10;GYioYMN+MIk1KVRd9Q1nTu2v1XvFCYtvXpDGZbAvIAf6h2PHju3evRssL0Lp0KFDoGhCjm+u29zy&#10;OoxWdUdXQ+XJ2s5qBSlv5dzZBalxPp/XbgVD5gm7gSg4IUQow9QhAIpNWCsC1jqYQUHsE8ldfFj5&#10;wHsHXFniGzAMDuZQsOGpg39KaoZNFeycgre9TXZXz/bTjn/tY7++O/Hpf/lf3uo60u1X6O1wUgkp&#10;JBlPSSeuUaVRwYY9Vo2+6v3P3/vypS/1vNt/edOdGzekY5xhTrnhYODpp5/++9//Dsf1ofT888/f&#10;f//9oyqgrhEyqJpLELB1nWj89o3n/u9oDVZS9ovf3lYmyxdhoOvj8cX0i/ulMUEbi4JwyxMBjRCY&#10;agSC9zsC11dcGNHup1CdOAq4rrQbMCoLo5DAC7HbZUehr6eaCte2/sAFGfgfxw8nwGoVRavAd3R6&#10;T9S7mvoZNW20I6f9Pf0Qw8MDihC4vzQpO5Jr289IapsSNjwpn9KGzoqGo59+3EwwS0rWrl+1bG5+&#10;bqJAQMOIw7oGUIJ/HPCSAwcGoQRqCjA5Qcc5kdD4KvO4LNqByg/2VzfsNqYWLFmxaum8eXnJiTwy&#10;kxwIYwJGVQSn22swWb2+oFAMWmgz3O+1mvBsOpt+wSxiLApG82W+q8QNFY8eBGCaUSiBiMJ4jEnw&#10;Snxqqt9igdXb5+P7fVyItQSmPSi0Q/TQK5KeBOIpOW1eoddKZKgHpGwPjWi3qtVD4NPDYeOdqvQN&#10;DAQkYPDdkZOTE+VX0aaKDUfkU9rvxdymwYbKqv17D1ozRQtv/vFD6xalcOKur0Ub8ik93qQHtyi6&#10;3sa9Xx1rMbaIV2964PZNy/NzWBg1ZP6MJ2A0NsNtZeu6VVanCS6g+dyYvV9rdCssojghV8C+vrSM&#10;5PNFeW48BMBIB9xqgWzExQxS4pBaLvKn8uPiMLUa8+uwJByOSwdHWhHdjbzxwIvSEQfYsNXq8/rY&#10;mElO6NfJ+O5UoVyO6XSYW4ul4PEyHi/KheAwslPChiOlm8eK6avamryNHQs2Li+YC1rO6UjIp/R4&#10;qNu6LP0Nx6qyeJzZ31ufLhh+VADFKEwsfUGu2LHIube929SjxTCnBWuvaFRTj1Nvyk3jpE4PSadj&#10;GqE2oxiBkGMx+I+Mueh+s8Np9zvINBfHQTRbiX4nxvf4QCQO3O9CKVYQAA0H3E3CE/ABmmIWp8vu&#10;dRDpTp6TaLUSvU5M6MdRwneIo3xQ08qGvS5M16fWddX1nTu97eOv3v5n2Iz2zXc/3HdO1zsJdxpX&#10;jjPyKT0edla9Q9PZZug5U3XwyIdvvvmPV8I0+mRXRaWCZCXK03IyS2fxDJXbd/379Zf/8f7LH3QN&#10;emVz1y/MlDJ5SMC48omJSl4zBOD0CsIAgIcHH4b3ePz+ISXW78O0Yoyns3A8Q3iRye6Oldi01wyU&#10;GK8I7gHDXWESEazf8eDd0a9UYf1uTC3F2AYrz6UgiI1OX6zQdFrZsB+HuYlkrp8o1HZVHjkeNoPe&#10;sWPfoSN1fSaNPcZnygzovhdcPOMZSW6jruks0GUYjY6dbW3TERweVlxWUW7ZAo7uXFflnh17j+84&#10;S6aK029Zl5PAGeXCPFwhAI8x4KAOnOAMDQ0hu5gZMEdiaAgGjNuHJbgwMsbFMCmGqTGu3xAf3+Pz&#10;GWNlyY4htKe0q4ELSzab1we+D9k9WKIDo2JwtUYeCNvBdpkSE7oxvx6O/Ke0D9eq8inxoqXzUCBY&#10;goRkI+MCIRDG9L3l82BOo9Zo1ZpGeoH2Y3g3gSbisyW8KfeiZXF4FG4aA+fiEydBs5nnlSk0pUaO&#10;y2112UyDWpvLM9LFGIUlYHIDWmoiXKO3Gjva+/x4IpkO9KKzBCyugAmm7pfv8sD977Zt28C5INzQ&#10;B5/7GzduTE5ORl60RkF+ok8cedEKIwQuGo4cOQJmOCUlJaPC1tzcXF7VsrM5vr1drB3imNhOOpXA&#10;IULEQyeBYJUJTD9ebV5UIoOYehOhHo1/n3letABluGC2f/9+uEkBd4hHBR228ser6nc0xTe3SbQD&#10;XBPbBfoOLpEYjCRkFbBNj6w2L58DQQ8zopFml/ZpSqThHrXpdIfS5gSLnXET+HugCQTSxLD9c/gh&#10;LTVZwibTozckRvRT9hr1kMQgc+KSU9Mup1FS3AWDdgKVSBeIE5KS0iAb/MTFCZgB79OjdSEhIWHR&#10;okVr165dvnw5eFiMZn/r1whBVM3UIgA+C7u7u8GfD+zwQNcyqn4lGNnM6fP52XiTjKIiiwUWDK9V&#10;KnlcLg7jaIbINCpn1KC2U9t1VPsYCIAbS/A08Pbbb2/ZsgUCM4xqxA40hWxwF5yFN8eThygirhVP&#10;VCsUbBaLiOepBkkUEjtWlpepYsPV7UprZAEHp30qenx+vcUx8aZh2js6IzqQm5t79913P/bYYw8/&#10;/PCaNWsCUQ5RQghcBQIQ/O7VV1/9/ve/D461f/vb3/b19V1eGfh5EAiEgWDD3Au6aB0m9XjUAwN+&#10;nV/mlVl0AT8PV9ELVPRaIgChKl944QVwYwnXjZ566ikQfC+vHc77A9EM4bJGWBetxeRer25w0KV1&#10;yX0Jdr09yr12hAc1JWz4WhJk6utCPqWnHmPUAkJgqhAAV4VgbQDaGjCLraiogJUXouN9EEwQn+ez&#10;zz6D6IcQ+sXjcYMa3+bBjG6MScQoRMyNw0G0OHCC7sK5CERwxzRmDJKp6jqqdwwEgKbg/hYcRYCK&#10;AqILg0Dc1NQUpilE8gCzklBQbT/mt3sxvRNjgGqViDmDNMUT8S6cE37HCk0RG4ZwyAFp2Op0o48C&#10;IYAQiDkEwGIWdCqw4ILqEs56YXUGZgxepiGBRPXKK69AlB7QXoK+2u/x2ix4rZbA4/nwXExLofDE&#10;YgIX05OVdA4VKaWjh/RATdBtwL4qrHmGYNJhmr700ktgXAJbKyA3zuezW/FqNYHN9hF5mJpMBqdZ&#10;JB5eS1LQOJRY8RMO5vuTSEAn2IBMWCC0SQnuQAMpwlIjqr2CUtDipC7/ne+gF24wBDZWE47r6nt4&#10;PdGIobaAEJMi3BXMjRhC4yrnIXwF4U8PqoKJDSl6Vthr3hMQlUARDYY54H8DtJRwK2n9+vVvBROE&#10;i4f7dUlJSbAcxwmEySRiKpcL3vfA3T9gEnrg+HTzZV53UCt9zfuGKrwyBMA+C0gD+6qw42gItRSi&#10;6fvvvw/OjCH4EmybpEJREomcymaD7hpiK8EcCD3QXNrFiX4qZo8ZS+nq6urIkYLPO+iddQIZel+H&#10;rW7IeV8hW8IM6HkiLDWiG5GXCjgX9XrBUY5SqT17tstsHml3PeoABQLOhg0LWSxan862+YxplpS8&#10;Oo0eORTXYVzDOxM5GrFYyusnqkwkP3jGJJGJRAIeB7FyffAJwdcIZLVazSajwajXQfgyvU5DoxDu&#10;2LRGKhFOOA+veEbFBIbhjQvMDehwGI1w1OHQA1wMgwcwN52p8Yb37t27b98+MHKG2QIjhQPFy4Ms&#10;gQ1XQ0N7ayuhXi2t10k6OzVEIp/DETqdnYUp2OJcYrqkOz9LCprtSa0AUZJ55llKg9371q1b09LS&#10;gLPC93/vvfdeHmQJ9l4NDS2trfh6paROLwOa4nBsLjfO5erMkXuXF9By5YO5GTyoJErINE43cI2N&#10;jRH2EvaPoNsB3yUTen07p8P6Ldh8uEhNDkjPEZYa3o2xSsGBAQRWgsMe2PbCxmfBggUhd2WBO2RW&#10;69CQpqqq1WSKKMatUMjdtGk5m03v1VrfrdIUyWjrsiZhLnRtxzU+CWZSW8MpCMtlUVERxIvF8OQB&#10;LQbMOHI2LI+XTjgPI5lRsYt8iMuG5gYo8QCN4RqFoN+oQIa2tjb4XVpaOlPZMIwOVJS/+MUvFi9e&#10;/OSTT45K0M7OTjhchHtNZwb5ld2yri6czS6mkAWpad1zS5mlhdw4Z2tqHAcc10e4GEZVtpnHhgFe&#10;CIv085//HNxB/+Y3vxkVbSA6MC+gab2Cc6w7vrsLZ7GKSERJamr37NnUBaUiqbMlRUQfNUhiVJEP&#10;OjOt94bHBmOsW7mw84VdUujWaWFhIQRZgsUlJA2DTmlwUFVeXqfXR6RcEov5d9+9nsdj9motm0+p&#10;CuLoq7O4kZPnRrk3HBkikaMxnILo3vBwdCPHMFQK3RsOowd3llpaWmBNgDvoo05YyADLOnBirRmz&#10;uDmDgzSnk0qhkFJTHXS6nU7156fHi/hcOGaObL5HV64ZyYZBIw23veE0YazL3EBTOI8AZU+/0qLQ&#10;E/R6nsvFBCExNdXOYjkoZE9+WrxEyIuJI/8YY8Ow9wHoQVMB23/AFwIdgh7zKtmwweZuNeL5ZJ+c&#10;MdJDxThf22QXzVBVqNRwCgLtgI5MJhO577iCuYHY8KSYISwasH2HxR2sf8xmiseDJxIxCLPp8djg&#10;q4Tz45hYr0cd8oxkw5EQF6QvMJmGJcXlAnMtls9HgvNSoKnfHzgVDtkERFLPtOeJMUvpcLy8axjo&#10;EPmUvp6zcAQFUaDD6wn+jdwWKO3BoRJcW8/KSpszRz5/vmzOHFlysgxuxWRnZ8cuD76RaQqbeHCd&#10;BorrwsL8uXOTgKZz54IrNBmcBwOhY4UHAwVjjA3fyHMOjR0hgBBACCAEZh4CiA3PPJqiESEEEAII&#10;AYRAzCAwJWw4Up/SMYMS6ihCACGAEEAIIASmBIGpYsPIp/SUkCv2K0WBDmOfhmgECAGEwLVEYErY&#10;8LXs4NTXhXxKTz3GF1uorKwEp3Rwv/PZZ5/dvHkzXCO5nq2jthACCAGEQLQhEA1s2GDR1lV+8M4n&#10;4Hfu5X+8/PJHWw41NJkwx/VywId8Sl/1pDRY9Q01X376+euvX6SgGXOMdv8LBTq8arRRBQgBhMCM&#10;QmB62TB4+XE7jF2DzUcOffPtzq+27dj+7Y4vv9l14PSxZq3GHvRGjVJUI3CegkMtRyt279u7bddF&#10;CjZp1Q7P5eEyUKDDqKYn6hxCACFw3RGYXjYMfFbfdeLwia8PdM2+e/FTL73+8u9f/0VRsrVn+z93&#10;1KmN2usOB2pwkghcoOBX+3pyb1765B/CFNz2z501KqNqktWh7AgBhABC4EZDYErYcJKIPTtdQqeQ&#10;JkDT68LM3QMdtrZOSXJJXt7cvMzc3Mz583Jkbrm1ckBhVZtuNHLE2ngvULC1Qxyfn5Vdkh2mYLyl&#10;orvfqjTE2ohQfxECCAGEwPVFYKrY8Jw0CYNKnIgNOzFd15CB1ofNLsiSpMRRMRINiy9MSyHPEbVo&#10;lRad/nqcDxMIOB6Typhw03B9CRMbrXnPU7DXX5KTJkoUU8IUnC1qUQ5a1NpJ+AeNjSGjXiIEEAII&#10;gWuKwJSw4Uh7CIe/Oo1ewFCXZCbSqaJAMeDcPAaLzhZ4DRajxWaPtKqryMemUVYXJuXIBVdRx41a&#10;9AIFVSVZMjo1iOAFCvI9OpPObI0o2tWNCh8aN0IAIYAQmFZnll6Px6xVWbxON4tOxePJAXLgMIyE&#10;JxCIJL8bHK4HA6lCguh4n3766WuvvRYwpg6md999F2L1gFPv4TR0eqnthuwmXdE5XeGEP52mbJeP&#10;EuAb+IA0TKdMJLuj2XIZAhcpyKST8fgggmEKYm6vO0IKUoy61B2fZX38Zvonb6T+562Ur95L3fpR&#10;xtaPcrd+VLDt4/wdn+Xs25JZviu16khifZWku4XkiiikNKJYdCHg9/lcVqfLafdgvkAMRpRiH4Eg&#10;TV0uB6Lp1dCS8Pjjj0PI0kgSsEWIUgLRxcEd//j57T6i20+k+R04PyzUY5ZyW/XG9vIqFaUHS1yb&#10;J+DRzler76wc6G5qo5alymV5Mga0VV1dvWfPnlOnTkGASYhoBkmpVEKEGfDJDoGHIQOE2oCoq0M6&#10;bEdNYoc2XmOXTviDI4tWlFJYNI/D7bX6SES/h+x3RYJDKE/kaAyvc4aVClOw2y9fmcERsamhuQEU&#10;HOxpbmcsSZGJc8TksSgIVAMn7BDsga5Syl/9q6R8n6Cxht9cy2tr4LU2wLOooVrYeIbTXEdvb6J0&#10;txH7u/DKAQrOJ1+6hCESTTgPZzDy4aFdPqNCkYbDGdRqNfwT4oFCJKvQSuEfGPR8vTW8auDiZaTb&#10;br2aRSTCsh6rWlf57qle60l7hpyF0ScyHYmwWpRtuggKyHudJn3V+zWd6qPWbCkTYwVlKZQmiwAO&#10;OFzkZWDdxOFwwInHL+Kk8N0kJt02hPe5AqQao5Tfqvae+/ztZtZBe8GL381MFdJD1faVv1VXuXO/&#10;8L+Xzp51awEX3oSj48HiEsoDMfIgKIpQKIS1OBTo0GaztfV539iVOKgdETR09I13qgz744+xOJ7d&#10;4vTaqGKi20Jx6iKHYpxxjV9JhBiOqCQ6Sw2j4KwXvpOeLmaE5kaQgrsOiJ9aWpJ/yyz2OBSEGLEQ&#10;+obR3Z3yzDPU7m4Mgs+RyRiFEngIchiH223yeDQ+n9Ln6/f5Bv1+T2pq2R/+wEtPn3AexgSGwzs5&#10;KSqHAh2G5iH8DqMReh9ixvAAAVnhoaysDDjx+fwnTznufSjcLn7uHNon709q5l/M7LFjmqazLX2n&#10;29SBl8I0bkLOimwBw9al6WmsaDMarBdvHXptelPj9jZ/mpq/cKEc4w7/TMkMMAopTo+fnUDD7H1t&#10;XY4eFTl3ToKATQ0orILJYzdqmw+qiQlO0ZxsAcYYj4s7XVZzX3WPXyRk5CTBWclo3MHkMKmbD3Z5&#10;RPHswpxEGuZW1CraTtUOYMbLVC2ClMKE3FJolDkum/G5bPa+090OtoKUPieBxqURhqEKC5dd0zGk&#10;6tLT52RzuX6qWdF8sLZXPcptAhKNKStcmS4XpXAjIss1DnQIdpfapobW3spmZaB5fhJDnrcyR8h1&#10;9et76k60GbXmi/cQfU6LqfHbDre0j7dskRy7sIQHu02kYPFF+WkJ81OYmK2vU+lp1zCAcny81qHr&#10;rbYlcTi8fLAHCiSXx2Hoq67o6Ff3u+iywhXpidJUjgdKdfXaWvuIubPlIgFj2HyBiW3TdimVreoA&#10;mALOBZwsbru6+UC3gylkzZ6VQMf8qnPK1hNnBzD9ZYdjvMRceX4Z0JQTnmGjge33umy9p3ttlF5C&#10;JkxOIWO40jTQDV23aqhFRZ+dxRESmQ5Vy8Ha7kHt0GVVEcjU+MIVqYmydN4ozeBAvoyI1BgGLBAk&#10;TmB7sG6OX+ScDuu3YAukOBY5sCsfs5RNjTV/8XoVcacu8/kfzMmRMqkYTFZr6663q4/sP5Pz7NLS&#10;/A25rEi6F2LD7X2+l7eI+zXDuzem8itdjv/bz6jAho02lwHPo/hsDO8kLLMjR2N4/2daqQsU/FaT&#10;/uzdefkJPBYZpmmAgjVHD9UX/mFxSfbazDGneRgNRl+f8Je/pHV2QvxhPImEEQg+PN7j8zmBrF6v&#10;yecLseFuv78PtlwpKeteeEGanT3hPJzJyAcZLQwwhCFEfAM0wowZ3ofZcFtbG/yztLT0StkwSNYe&#10;t93m9Pg8l1tM2jRYy5dvfn7o1a31AbRnbUpf/cC/7suXDe2o3f3Obz/vbB8atv7BYuAG5SXJhyfD&#10;ERCcXlxM7Dhs8RNP3r7k6ZV8bGj3R1s026u4P/n9TblyJgsix3qxwIKn6WrY/EgtbYWu8Nf35WPx&#10;sDDg8BiRSqUQaaThDA9qNZoGO/b9Yau1oEDy4C3zKAQu/pLWAu36uzVdpz58ZJsxpyzxx/evSabZ&#10;jv+98pPnXqmk9RoJxIvZ/X63PWvjz5b94H8fLsIS2YCGF9Bwebzui2jgsAD8ZKJLrd793FZVyjH2&#10;3c+tlWaBxeLFBNuRoZpPj53aek763MPZ2ThxX8XmR17dc7azBgYH0XI94LCIyKTAB4BjChMWP/HW&#10;d5cXbUyPZPHDJs+GRx3FhbacJqDph1sO/PmzM4FXOeviVjz81v35mebDLXvfeOazjvpey7BuBfBx&#10;+wlePIVCwC6Bmc4Dmv5w08rnN8gw5e6vKuyf1Mife7hwFvGstn7Hsz0rk1IyHlkQssgx2fTth//+&#10;x13HG0/YpIuf+Nd3V867JdXqG/j2692qzQe5jz67ak5+3DDjHdh3DtV9XXF88+m4536YVZieE+qQ&#10;v8+sqvnwka1KUb7sZ4/clETDat45/dEvgaatmpE0TV358JL/+tvDhVgGfww0CBQSmUTxW1W7f79r&#10;gPst7cHfrZUUx9OGjR26oWzYWln+75PS3z2cVcJI0p3+6Mf/2HWs8SRk8jpdHr8tSFM496Sw+Eue&#10;eOvW1Qu/mzUKTYksVkR8DoqG1F8w2yYsouhSn+kxz4+PZ7EgvPbYpYhOjC/i4dUci9LkI3mpLBbB&#10;gTkH7U6c1i6S8DkSATQ1cfdCKjjoGM/iknBdegvO6ghtlcfkwQIOPjWexOcyWSyiw2c1Glx8Cj6S&#10;tsIQRo7GcNRnWqkLFGSbFCpbpgNPloGQEqSgzimWx8fJpMJxCBhGg8bl2lNSfHo9Ra+HPRQoN2DR&#10;csLK6/dbfD6T32/0+w1+vw4+eYGAlpSECyx6E8/DmYz8BTY8fEaF5eDzi1KQT1Op1OHsOaJ1/ZJM&#10;Fou69dSHbxxuGDwdlHgvSVQ2lr5owdyffnxn8DtlSRjC+EQ+jcJYMuvO1L8ssdmAhV5IHotKf2pz&#10;vT93ULxubeplkhM/OVkKkkJAfxZMMAW0neVbW7Zu2T+AaR0YiCWWwR4Tfpt7e0MVEwvcw6ALsOK7&#10;7lpR/OCC+Eu7xSBTeFmztN/o27Z+0ZS8Lo0rOq9pu5jNChHhExY/Xnz0WM+J51/F/+wBsZnPEs7f&#10;8Iv7xRJ5bkCDE0hem1ZX9WGPUGg9/8Jq03ec/vDNw7U9J8OX4kksTL567boFty3hX+6vZgzARUzR&#10;0lueTyoz2UzA9jp3f9VG+Faf+au1qVkSBkhO/KRUyRTajNocpu5TH7555ExHRVDivSSR6UDT2XmP&#10;fPxxEAWmiMKXZ4gZdP78zE2yF+bbzMPc43kdRv2pD8+5EttFt6xLxeLOn3sE6yOQMF6SfLRheOzm&#10;vj3/KFe7j/BCC7UHRyRS09YVPfLYj3LFvKQsKAR7P137ObOXhp+9iM9iXiDIGHCGXtvoFHv8gh8V&#10;Ha9QnHj2JfwT98ssXCqz+KafPnCHNLWAc74sSPDQ5x6m6IIfXZvL1h+g6emW42ExlkAFmi5ftfCe&#10;9YnhGTlu2/BHAZW1YP0zslKd2eBxYB27dra7PxzM/M26tAI5C08k8ZJypcLR6yD8/Oc/n6j2C72/&#10;INdSQGc4bmpW2gaNrtIkNpwVhiWeUUoR8BiHae+pxToqNZJFTBY/kWzA2g/sqnftM+YuXZo1K5HN&#10;o03QFnQE9OSQ4AHvd7BJvRYb1qeFRWE8I5A7VlKf+B5Dwsd5Pa4hvfWbM4MEvydNOEKbPd4gxxvX&#10;2OVmWqkwBdtPqPmlXL4ohW4PUfCAJX/t2qK8eDprhKAyDJyLugEeDysudlgslro6p98f4L5+PwjB&#10;wH3hR+/3gyMXWPQG/P7cO+5Y9cQTND6fDPNponk4nA4zDfkLY5twXHA2DHklEsmVng17PU6rcaDf&#10;5KV4aLxQ4tBJZGOT0k4YpGSklyxZVVayZn5+CqR4sZxHJRPxBDC64ArlQsyt1/S19Kj0eq1er1Mr&#10;Vd31fVaq1sPi+PR2s16vh/8wRlxqclFJfhxbxCRhPgdmaa9rtrUOUEqXJzE8JrfOaCHxaGweh0Eh&#10;WHswppgkyU+P50mEPJ5QwkvOzWSaOLrqfUeqTpw8XXM+nT1z5kxjffmxlqGaJiVJ19HeVHfhTzU1&#10;Dc01aoLPT5Hz2IwEDs5PJbjICcU5VEOTrfNkiy/O6XBhVqtez+QmpmXNTpEaqy3URA1ndokUFJge&#10;EOgN/QNmD9FNPY8Gj8flcchE65CiseZMVcXpTmPngN471NTaeLa2saXLwTIp22wtuw4erz56tKa+&#10;pW3QY+7ttym0DHl+ZmpOZgYon/HdrU7RWWLJ47fMW1ick5yYIOFQxtW6X7LETP5s2AujMA70mVwE&#10;14VRcJg0iqlFa/P2ENJTi5esXDB7fdmsIE0lsK+ikvB4CpPKEccLML9Z19vUFaKpXqNWdTX0mQkq&#10;D4fr0wOD0+uNer2fKkpKLinNi+cwza291VsPHas6WNV5rrXfa+7WKbqUOvPxQQqFyctKFAVBFAgl&#10;CellGxbOTp+fjO9uM9uddgrL3r3/86qG3tNKJ17T0nmu9mxDU6eN4SPSxYE1xaJs6u+rG2QtKxFK&#10;+cFbNrBpAjZApsvZeDwNbyUATen2blf70RafFLaDeCtMNgYrLiV7QbbUXOMgiQbZ84GmAprXBzrx&#10;/j6TE++8hKYUkkOpOnfm7MkT1e2atgGjT9nUAd2ob4RuGNXd7tadh05UHzlaU9vQMui39A5a+pR0&#10;aXZ6el5WRqIMaNrt4hz1lvz0O/OWz8lNTkqScmljHWpMq3kwnoTR5Gk5mU7dwN5Dn+04SatieDGV&#10;0SDJKl1fmCZmsiPuXejEmk4jJUkJfA6w5AkMMYVcIkjDoM0DYcLj9ektDqsTWYxEuB8blu0CBR2a&#10;3m8rt+9qOHyWSwhRcO762ZlSJi9Ckw1QqCYnYxs2BJxy7dzp1ulAhoJNKIggoP8COVjj9zsEgsIN&#10;G3LWrxcnJ8O3Pvm+ohJXhICPRGUmZW96MnOYcbNL36c+8OJWfU4d55ZfrBIn88kGgyFUO3yHRAqD&#10;TCSQvDZMV1X5zddvvnl4kEJwXFTztmLYropAXtBikTwO+ZKHf3SbPJsnxcg+h9tqdJqtVpvd7SZb&#10;jKS0Wetyitcvd7q8PrBD6Gz4qOksdZm+KKiUZhNxRDJ88pa6L+p3v/3q550tgyGRFY7zXB63B6PQ&#10;iAQ8AVf9ZkVALeCHJSLURbYUW/z4Y7fML0iSk/Gzy26et3xToHNdQ6ZyQ8Px3R29BhwBY7jt829+&#10;8q4HskrPn6ifB49O5WTOue83c4Zj6TFjqgNfvfv1v17a0wZM2kfw4I50bsfjfC4SSyS/6y8rWLWF&#10;ff985ai3ddDjdvqJHZWE+CXxs2//YxKPzaVNYu9/RQQcpZCPSKJIMzb8JHWd/84Lf/ZYNar9f96t&#10;ijvKuOOJleJsCTVMUxB0SEBTEtxfcWGGmppd3/z9r7sHyAT7RR10A4btPx2qyo93O+Tzvnf/HUn5&#10;a0mYp6Oi9qvnXz3iblD4XV58dxUhPy+7cG4ZvfiWpcXpPzivlL7QCWOD4tzJTz+hy2YlbLqDW9+m&#10;bK1o6B868cbOQAYSU5D2vRfuXs/Nj+OOioSPhPcw6CR8Uema0sUbAjTtPWKutLWcPNDTElBKk4Gm&#10;qx6+7UfFN11KUxqZnlx851PFwyv1OjDV/p2fbH3199vb3XadD+fCnejdiSf43XgyLf6ul5YK+xcr&#10;XvrnUW9tLxxSeIl9pwlx8/mz7viDlM0XDj/GjohmETO6iGqbbCbY1LDisoown7Xqn3vrBnRVGEix&#10;JSvvT1+7LkcAKsrJ1AdsGOy2QLEcJ6SkxAWOxgwWHPwMrwN00fADPFsI3AIWepcrZN6C0pUicJ6C&#10;fq+1vHrnuQZDDR5UPwEKblyXkwAa0cnUS5g/Hy+VWoaGDNXVNp0OWDIsq2ZQTfr9LoGAX1Iy/+GH&#10;BcnJsHGaTK0o79UhMHRmsPbAHz8706O6eCLocztc2k6V+4yZdODnX5BppIs2mwyhvOjOX68sTpkf&#10;klBSymTfXfz42jSJcPihWqhLFouq7/Tmg4QL2lfl2W9q9/378yrNmXa3xsRQ/PfpxWvyiou4TZ/v&#10;7xnSDp1XSm91b68/CUppabE4Z/lPHizNSF2Sf2fK/y22WQMK8MBGrvXAsaYTzdjND2SkxefSvZhO&#10;Z6FSbSwWqLwDe20wHeIlkfv3n/jg/44J/wvc960/r4MOK6W5SW7VqQ9bhWOoEEcCSqBhggUL706N&#10;L/7OwKkPjxqkDfQVD5byuOpjg21VBwQUcfbGpbfMSbq3s/yT1uodhsxfr02flZ3GlmbKOBMfuV0d&#10;9UYvrW7QNez70+dnm/oM4Qx+r9ul7VA7KTrC8ae/JjPIF2lKZQuApstLcxfHBbPLZ/M2zvnRutSE&#10;S3TQoZqsDpPi1AcHfBegE+WvW/hf8fKbTu0+4zrYLnxgXVp+Oo7oH9ry1/cqt2v3n1dKX+iFxwL7&#10;JvbCX8+REVnNJw7S1wq+98AncxNDf8YRSHRZpkw0pn5ac25va/nHx4X/lZFT/N3zOuigUvoxUEpL&#10;sgjaUx+2MM8LzhPBCgIGf27pd5P/Ny9A0xMaZgV59QOl/DjzaWXj3oNSmjBj1YJbCuLu6qjY0n5s&#10;82Dmr9elz8lLY0kzU/hXQNNpVUqHoCCyqPzUzNJFS9atX7dh7YYN8+YVJUipRL/DQSISI1c8hvTS&#10;wFkT40hLi4mLC1wOJ9bSd4lK9I6VtN88xLplKTMvFYfzg+2HE3R6JofndK9ZxqVkSxgTEefi3ydU&#10;Bo5a1cwsRWSROEmyrMKla9d959abQxSU0cmwi7rMMOYSVC5Hg0CnM4qLNWZzR20t2MuBzAsaVdBF&#10;591xx01PPsmRyeBO+czEcJgJZORzHtCcEI2rVUo7QHts6NB4SS4dyalucojpXFG6lEX3ahxkgYed&#10;nAN6RUyLmXuHKOlMvjQ9SZaUV5oiZkmoDszaXtswVN+k43P89qAO+tKkBi11V/0AISlbUlySzsTw&#10;5n6rflBt9eqtZJubm5qdmZNJE9CM5eVKF46emJ4Yl5KfnJyaKqGLqEaNkaIw8ucvTI2PE/N58fLE&#10;5JQUgZRPsLWonE46M7t49rr1C4rzS9JkKXyPw+JWqvDxBXMycnNmpSWmSNh0t8qk6e/sV5hcToMb&#10;Z649cPb40eMN/SpqHOaxeXWK7oYmpU3TB3mqKuq6TT1aN0coYXh1eGX17oPHj1VUXdRynzlbU9eq&#10;xQmZKfmJjmoTI1UrX3ffivw8loYEE5k4Nzk1e1lhipym7m/Unq71iFbMzi1Im5sVxyYTAmIQWJsr&#10;z1QqCKetsttKpLJLLMgjWpAmrZR2Gl1Wfbvag3MaaK6hFoeQyBJnyLgMr9ZNYjtYKVmJYiHBiDN2&#10;KMmpVJ4sPUGSlDcXTu7j6G6g6bnmoZpaDZ/rcwV10JcmjUYFWuoBTJoqLp0HNOWx2EyBTM4xaV3c&#10;DlvWvd+ZWzILLDkpBI2FSKXgwnr90INAIpZnzF62KoPc52/8emcf2+kjCfBwQKDXOylWnJDvrFG0&#10;VR0sB+yrq07U1J1rHfBZ+tpbWs/W13Ta1To1haDvHVSZ7VaDn2ysO9Rw/PDRs91KstQPd3aMQ931&#10;TUNmVb9e0XnyREOnrkPlhHM0BmahaWr2Hj5x9PjJS2naovKyGWDz7jhjo0n7426+Z0VeEd/MMDXW&#10;k+ZJknJWzc6Mp2vVrZrjFXbR8tk5RRnzc+M5FGJgq+dzg0FetcJ7WB+gabLg8j3oJZSdEmkYfEr7&#10;SfSJfUqHekKgkhjUuJRLdp4g8VyBg4aQahrkXSYTFmvcOi8xXkqEN8FEgP/m5RHT4nFgrwnc2uEI&#10;iMJXZ70S0Ucy8zMRqEQ6UZyAB2ugSZm5XY4M2F5RkpPjNm7EBAERCQxewFALpLC0+fNBDp75SEbf&#10;CH3cdF6x/PFZmK9zX19L1YvKNQvy0u5IswxXSnO7v+6sO7xH8ovirOS1qSGz4YBVdUCeGqzTHDr8&#10;2onhSunwIC8opWdjs4LvRHlrRZnzy9ZcsJR+bm0Bv9vafmpX4cai/Iz71qWdL+k2ghL4853GPbWh&#10;m0hhS9dORUf1lhd2OEqWpT723Qw+xncbDDYjZqyr2l755XbDnD/wVy3O5cVRQHoX5t7EkGQSNj9y&#10;oKPv/YElheV/qTnXuXsAR6zsIAVU2cGmmjFsT8AS2OU5TRFWE0UZ5AxDsfazN14tP9OmAItpN44W&#10;MO0Pyo15Nz+29LaHV9lAIvfDajOCkn63y9vW0j/UWuG0qPeWM1kE2KnwPOCrwI/ZjZjZYbd7fA6L&#10;2Wg0GECDjsPw8CWQwAgcOjL+XvYKpoyPnUzPk/4oC/P1HNU0Hfyzck12Rub3C/zDldJxqj29p7bs&#10;kTyemZHzncxQfwI0DXRG2WQ6tvutquFK6WG9CCml07C8ET3zuv0Oq9lks1j5ZMasBT/Mmuu9cP30&#10;Yk5QVYL+m6KsPFTXUR+vtZyqND31RgdGoRLiFnLTln4v/jNFb/eOUwGi+8DBk8uL6zkFJMCTmFja&#10;Xbd/b8OT961atvlHlV3t72p9QNPmhsZtfTjiqR4iuIQK43jom4B1t8eLZ1aS+B+SZhFWWr7892vl&#10;xxv6fG6nCw80JYRomrX6+0vuz11lAUt9oCmo4C8lBXCp9rbBwZYKj05z8DiVS0yXcXluNwVo6rJi&#10;ZjsY1PudQFPQ7gerwwdMr2nUUWiK6+3tjZCQ0ChsSiJZanUeCjjEkJBsZFzAzUWEpYZ34ypLgUeI&#10;87wXEAUCBBM8gOjgdrtBCIbfYXW00uz+6LS6QEZfncWNEArIdpU9nBS7Qm1dw7kxY5AP7SBDcwME&#10;aBjXqJbS4IEO3hcUFFzZhaXBqk9qD3wEV1dUaq3DYuh0CblMupTuDSqlGWaSJFVAJtqVdrNOQ05l&#10;MWgiLheTr9q4ccHtK6Q85e5Pdw5tO0m4bXyl9IL1aQ88vFaKCYGpug3DLiwF2XDd3t//4WiPAUxq&#10;Llg7+zyYSzvkz8PF3/TCc2vnplMpmnaw+z1U23K8xzjYqPay+fSkeAEZCyhWQ5n7DUMqHCdz8Yq7&#10;79h07/o5PIxLwuBMzzLQoPV5FXpr6z9eq2jpbqAKc26+vzh1pKU0SMmnjPLMe/9v02zxGvFQY49+&#10;sHaPoqXiJP+BlEQ53IGGxBQnMekk4zc/rMHP78r9zU/nknmdn7Wc+OoN7L/mlxQ/lOvp/PzPXx9t&#10;3NbuTcriJCQms5mSc2fPAt8NSE7mgV4zvt/Jyo9ngVkrnIJi8avXrCv73s15oEif0L5isheWlGe2&#10;NOx7+/OzWN+Qzm3RdjhFDAYDHKpcUErHpQnJFKfablRqKGkMOkPMYQBNV69ZeM+GFJ5y17a9fR8c&#10;wN0+vlI6d1HyI4+vlWCBi8Eea+DC0qcHX3urkRK/eOHNacvWUY6/sa+lfegyM+0kJm/OXb9eNyve&#10;xx1qUTudZ/YeP7XtGHbz/amzSoqkfBlVARsWtRH2A/rOY+ca97fyH1ibkBqfCKf5dJlUJkqOozsH&#10;Gwxup9LhA5pW1jVX41k5Gx8oyhppKX2yvuPoED/znhdvnp++STYINO2vP6hu2FPJfzAuIW1pUBHO&#10;EMSzBULjNz+qc6XWZz//aClFNrSt+8g7b2A/yZo19/FSSsfnf9p+qOazJndSJjshKUnATzx35oxB&#10;p8N8XswyOGDyddpZeTIWH8ztwPQ6ftXSVQsfvL0QaDrivHVafUpHzvQmmTN0hQlWqBDThSvFZrMZ&#10;9iRGoxGscUO66HCVbBp5FfIpPUmEUfYbBAESncsSpyQkpaTIJQkSLigYhbKklKSEBBGTL+AzRAmg&#10;DU6CdwIGRyKXylNSkhNTZHwBK3CfKCA7OC0uvWKgrxu8iFyWenr6h1QWl238s37wkcoQciVQdTgl&#10;piSIhGz6hVMPED5pcFFKmpCblVOyfENekpxnU3hYQmlciiBOSjaquQJ58ep71y8tlQmsqr6j1f0m&#10;ixG65/cRvXa73W/wCRIXLptVmJlFs7jU/YreYT3t6etTW3DCrPSF35mXxk+WCmhxOXPmFxfNKklN&#10;KFiyPCtXJmFo2EkFc7PyE5JYVquOgHmoUhGVPOy8HCwcXF51s4HhdguLRPz8EimNTBiqN9DYojgY&#10;U1IAMR6fT+LGxckBaMAwKSWeL2RTQb05FQs0kcZmilPiE4GmcYkSDlsYJ4gDKiYmiNgCAQ9O9+MT&#10;kpPiwSiawROD7XuoPwLoz3maum1eo0LR3zMqTbt7QCnsDHptgW2iVdtVfWb7B59/dfBgo1oPV1Dl&#10;IjHHT7QOtqm8Rj9vGE1h4GI25rK1tOttNqPdaFZ1tpxr6ugd0Nqs2qEBRduZ7nMV3d5URtqKFSuW&#10;r1hRNjc/L1OQMKt0wbzAi6Ur5mXkJnBpmJ/sdTgdPo2TI5u7uKAkN5cBRwwDQ5fQtKdXZfJyU1MX&#10;3VaaIUmTcsmSnOK5RSWFsxPjihYvyc5LiKMpGIm5szMLU1LZFocB73VS48Q0CmU4Nawe31CbkWZ3&#10;CYv4/Pwi8FJHHqzRUhiCAE1TkgJfgZBH4MTJAh9PEEO5QMylncfw0uVjSpTS0bBChZ0bDO/MqCpo&#10;iLDEZ1LoeNCAInOtaCAd6kMUISDKXw8/i6BHHbt6zp34vWLjosKM+zLNyt2//0qbV8O7A/xU8Dr/&#10;035m/7fS50pzUy96nHAFrdkjUUqXnAHvFRDqV0r242YAABXSSURBVEpf+qnCLRKby+V0k1n+3I1L&#10;Z42jlKbTeFmlDzxbCuVBmFbs3PyN7ptTvMd/t6Yw3eQZOPfOcwrZ3PzlP5ojwdRNX1Sc3bu/r1hK&#10;EzDpdoO26v2D2qwq3p3/79aNXIZK/9rOzz/p2O24oJQOdCjovuPmJ5ev+tHGgPsOeOHBvEqVldFj&#10;KZiTqOv4unrbe4N5KT8q5jJlLp1SHe9jiWQiLODGJpBwoDHF+VQOd38rPsVHoJYwjNI185Tn8ORu&#10;15pfrszIEPHtWqz23ZerSW8qZz/9cOGcpAv3W6dsFgiyV8LPPKi/+6C6cc9ziptzs3N+XORT7n5u&#10;+5DsAPO+Z9ZK5EPbuys//zbuN9lZ+bdlX+gKyLWQQCldvvtfJydUSoOoY1LU7z/05suftbvbpWt4&#10;qx957OHCBcJebfdxes7anOS0H96SGa4a7EAatlWf+qqRT8EMnRV9Xzz76lH/uQG32+XGentAl8ni&#10;iZc8kbpplSSVOyY04OBaX/3JUYVoL+uBZ9euFfP0htptn3/Rs8s23H0HBjRNW/XwknseXR9w3wG1&#10;+TCPWmultJtK5sSbBg83bX2xLU/+oyKhKN2jVmskHr4kXoxRL+glAgpqn8bl6mvHJzgJxBKKWrpi&#10;nm6IijWY1zy6MqdQJnBbsbPvvFXjau6Y/cQPi5ZlBtoYJ03FZmvKps/kKw75EgqnyVeASiAEEAJX&#10;gUDAUvrZP/3j3U9GSW+//eqvf7o4vmg0PxVOo7ZlyxvHDh882qs3nXh/69/++55wuv9H9zz+zzd3&#10;nukOmg5cksCKXqPS4b19cWImCXS7wxMwRn7q4oWrn7hjDoh/AX2+W6vqxXkdUpGQDL7bwJxIOH/9&#10;L1763b8u9nXzO6+9+tOlG0uGWa64bFhrucXnVM9azaLPKcpjLtqgGNS5+ttVTk1HgzvVyUjKE573&#10;mA0nYWKBgKRRaCoOe+IlmFwW1DFnzlq48J4nl2ZNl6X0VdAzUDRgKf3b515+e1Sa/vtfzz2xIqU0&#10;ABgwF37y/Ds3/e+///6XJ564tTQ1fHUCjk6rP9n96lMXaXrP/ffc89hvXt3yZRemsmPCvLULH/3o&#10;xddf++MTDz1QWPLAU3969s1P3nvr9f/emDXSU8ulY/H6vFp1n99tkYlFFDLQlEMLuO/402/fvNjZ&#10;j95767Wfrf7uvGE20x4n1lFhcZuGim6is+bOyuas+O6AxuLsbdO41c3nXAlmesos0XlXpsCDRXwe&#10;xahRH90LRzRYEtwIgamVnlO64IH/WZF3RZbSM5wNX+V8Q8URAjc6AqY+Q8vBLZ9/9O4Xez/bX9d+&#10;Yvvx7R+//9Fnnx1pP1l5qvPIZ198/N5H28u3neisPfDFvi/e3fyfrw426XvDbmEnqZT2OB3KtrrB&#10;jsohTUOnhW7xsZhwB5k5vlI6TCKny6HtqGu02hySjGRwR3GpKwDQkVPZDA+LpjxR0XqmqV3vVLc3&#10;cXx2XkYKWLzASgjO2yzGoVGU0saLenOXy27oPDVgMns5aSxrW0V78/FKZRdY99SfrhloOD7EkRHE&#10;8QlUDPSXcBpmNWspJILbQTZqCUkpHKkMjrfBeovDl0jSZ8Vx4S7utEwvy6Cl7fD2rz559/NdH+9r&#10;aD6+o3LHx+99+PF/DjWfqKzpKf9sy6fvb/7m0DcVPTX7txz86t0PPv7P/gZVl+FCXyNVSgPgFNB+&#10;p8xeumBefn6KCG7yXNAR4DE6nx3Qd4cTGLonyMRc8DRAxGNUnlySu3zeItA8Z2YIBBmFc/PyUguE&#10;djDqso7nqMzidQ/1tjJdZn5WGo0R8OkNJWwm1ShK6WHezl0el6GretCgdfGzhfauqs7GY5WqrhPn&#10;emtP1/afPTTEEOAkieAZk4bH3C67xaQBIz6vi6xV4uWJnPgEuF8Dk4fNFUkyCuN57LDMPAnSTolS&#10;ukdtqh9yMvBuAlglB31vpcVRMy71hwV54Gd4T8G+Gn5Cb3w+kpOC69TZwC/mWHlC74fXc4VtYXjv&#10;lBzBTIIMKCtCIEoR0Darq7545dWjzefvmJ4E7xs7/D6/x+Hy1Xvxh1q34i54cXi5EsN2y9IXP5Fz&#10;xxJeYtBwaVJKabiObNENnTt5rONci96Rakx7lJtgzXDXkPM3lBZm3j/CUvpb7e4au8vqsIO3awq4&#10;c/O6HVqtovX4iUZPXMqixRmsUS+JqM+pT+3607aEuculDy0nN9TncCUpeRlY0PrLZAP3HZ90KEdR&#10;Si9eXhYcjt9stygrym2OfKu0pLtn9z/27K/9op3vNJyh8Jv5tApf6nc4yXEhFaTNYgTJzJ3kdBDi&#10;XcySOWmsgS6sPRrIrG83nf38X6+Wnw/IgVVDXIF9AfU70BTvwZV3fRtWy/8T+ruLH7fkifTvrhRD&#10;jIZAilQpPfZQSTQsZ23Z2ErpYSXBzMcNgTq07U3tvduOyGUZmfwxldJ+rdvZ0dqY7puVPjcLg87q&#10;MYvT1lL5RU/vKErp/CWBsxagqdVlHzpdYTHIbPJFAwP73zqyr/LjBrrTUOcWDSaRD7lT13JSwXtY&#10;INmtJo2yx51gd1KlNnppcQpbqTE0XTVNp4QN68221v7zfo78AQ/BXgoLk/ku2fl1GzzVPeCb4WKC&#10;O05Cwfk8YATqJRH7LTbwTT1WntD74fVccVtAaRwOHQxf9WxCFcw8BKTFshVxL6beZ3FcFEM8ZpX+&#10;9OZyU1I7c8n94NNgmLs7IpXBT06MC4eRSS6L27TosbEspdXgy/fAcPcdjRXf7CbemXm//B4Zhe+t&#10;hgXxHwerO9WUuoOM3R8Nt5TWKFRutV2geMV71+1L71mfwsM6a7d9e/A/J5pT7iyZvWx9DjgpHIMY&#10;ELxLApFycFyTXhcHimg2KFCD6yA8z1t/5/0JyfJwQBnwKQ1+sLsFwvMRKqwqh6K6oePomVN7nBUZ&#10;RQsfKvqJf6Wzdde/9nX10j7Nuf222ZnzM0f6bxCnJOfHcykcD9iFRUUS5vMX/fQ5+d0Q1Sbcn5B3&#10;6Eqd8AxtxQNzeEn8iwbaBBKFn5x+0Tl0QCk9G9x3yCG04cgUdN/x4UH/+J5PAkrpXXu2mw99HnbV&#10;APZcLrOS43Vl3m/HzodqCFRusJvP7H/tN/j0BbPmPbg2PS5/hPvw4R2w2Xw6jQqMzkRc8XkL86BS&#10;+tH7pWmps4b7lD79YW/Yp7RN4x6C22rlJw8bzKd2FC/clPfw994htO/+1/G2Gvw76d+7bVPO4ssi&#10;DAkTEgvimWQ+XPqO9KrROKSfEvcdQgYZugg+peGnRM7I4mEZArKYSWAS3OEfOYtQGM8I5Qn9ZAgp&#10;PIo3lAFiFfss2ngmfk4yd6w8oZzD67matig4b/AsIdI0oduEUStCpYbDgtC4DmhcrfsOEsGP93sG&#10;WrQqZa8KbhsEkl47pO5p6DSSNG5mHNXuspnO/8HNcNPiMpIp3sG61vLdRypPHanXdGm9Ui4IWpbz&#10;eS7+H7h6GOxuaByy2wZNliGF02oaojLwvuQNJUWzl2QLJfpjh45W/OdoLy+9JDklKVkKUTGDiccH&#10;f9UcvJ7i7GwyJ7PJBjHWePJET0eXyc0QiMtunl2QXhQHnq0BXZvDrGk7XKnQdLUoupvOnKk9XXm2&#10;rb+Pvyifb091NG8ZEEuyUpcWiOmYVVnfNtim52y8f87c0kUZEileadSpmjvV6m6jX5orLirM5WFM&#10;nN3rcugdBAq4QZbKsxfeWlqcViTDNHuPmejJhLLv3rpYyje1dpbvPlp15viJcy29ONb89bnZCTlS&#10;Bjh/VDX0DraomeAGWci9yKeuv/sOoCkR5xls0ykVPRdoatDCSOtB86xwsWVUhxectoSSi+agxqcl&#10;U3Ca5o6jO8orqw7XKVtVAZp6XdbLaKrVqsFLRqPCYh40WZUKu07RYu0/UH6sqqqHoGdkLysQSah6&#10;u67r8CmTk8BMSAkTlcPl0oluOsHByN1YkhgPbqJBLlL11LQ0Hux1pqdJC+dnFy0tS2XL2KBqBp49&#10;ik9pl7pF3VKxpU/ETElZNRsOAKya5s6+ugH2+nuLyhYsy46XENRWvRL8Yau79F5+hrBkdh4f4+Ad&#10;PqCpDU/k8ARiaXbZLXNmZ5emELX7K4w4safszu8sksU5u7uP7iyvOnPsRENjm5sxd0NObkq+DA5M&#10;nNqW/t4zAwGaxgkunjZP0n3HlNwbHr64oDuvCI2xtjZoblzN3Lg+94ZBHDH0nd3/52e2VHYcGJho&#10;kypbljT3Oy/8aha+8ouT7771WQc2PM7heIWpQnC/8NBD635635zzcgyEUGz48JWP9v6z3ARR/+5Y&#10;mg9BmYan7oOvntj61qsDdyUxW4spJz8vX1x6/+3f//W6fHCQezEfRDysO/Dib78+3rKv//xbtjRl&#10;8eP/WsVtSVBu/e3ghpsWzv3NOrglqq79ckfVjirsoacLZ6UXExTqA//3zpby1/eCBLv4O4/f/tAz&#10;6y+tOdyG0axsO/Dn99TJpazb7lspUim+/ffuf70GYx+w5okTVz3x9n3LChPSA142VXVfVVbvbJb+&#10;6v6MDHhzITn0WMPm188S31cVQTzBooSIggkNh2Ky94YhECQwqAN//u2Wo/W7JpTlJGWioltf+FUB&#10;p3X36df/DuO6JM7hOEQls4GmCxIGFrN3fnYUc6TdVXT7L59eKcqlt+v7qv68R5qelvGjWzIuVBBg&#10;uo3bq05+USt5+v6MvJTMgFP5+mPv1O5+tb/o7fsL5sGbi6J7MPOpk5+dkQCY+amhP0Hk4/byzc8M&#10;bigumf/HW8HZi6rx270nPtmHPfSrvJL8eXSD6sCLH39z8KVvIUzM4pse2vTInzaBj5HR4v+aHMae&#10;/S++p+Bk0O5+ZIVYbTj48d5X//J5J9ZpymILlj/x1n2rF6ZnBTYK6qadpys+Pi35n/vSC+HNheS2&#10;AU0/qHW92BWg6aJRgwwPgw7X2dk50bd1/u+waMLt20CQdggRFnFCpUYstQjDMCBoblzN3AizYZhR&#10;4E0dvspR4w03NzfD+6Kioitz3wF3gNwOk7ajdchgg2iDEySqgMYRZ6WxML0CQtYobNiwOIfjFsWT&#10;MXqcXC5KiueAMjQgx0LwefNA96CmR+fhJ+dL+awRsQrt2m69sq/bEUcjWtl4g0LH58ZL5Wki0JMO&#10;O2lze0Ac7mxV6q2aC50nUuhQoZBooTqVLU6JiMdJE4H+2mkaUhtVBkyeymIxODinU9vZP6Tr0QD7&#10;5ImTpPJ08UULo0uG4oEIVJDXReMQpeAzxOlQ9Wt6e2DsDi+TTBOCPlrApkIE+mATBpPaSkmNZzDg&#10;TZgBucHVQ48JN+AKuHrgBG6WTi5Nng17vC6LpqMVIh2pJ6QphUdmSTLTWCSrxtjbBeOCkNERJbjw&#10;TY/jUR08oloBDi0YcSxpSpqAwiRYIbxTh4bCoNMTLvoPDimlDcYhMyUtns6kMQKx5836PrO6286e&#10;JWdx4U04BTJbIISMwkgGMFn00J8gkqZNN9DiFLPZ3CwJAAx5NPpBDdCUyWZxCeA0u3NAqe1SgX09&#10;XyiXJmRJgKajqUAhmrQdaOokMfBxCQKKy6MZ0PQExm7zMIgkQdKseBEPGg12Q200DAS7wT7fjUBX&#10;/F6YveC+owP6Hs/i0SfQs+Kqq6sjwjSYCU55Qw4jIy+CSo3ACmE4HBCExhWjEWa6IX9w4a8y7Esr&#10;9AA+FuChrKzsStnwpL51lHkaEJg8G56GTqImx0EA19gIVnIRpYvRYckTule7WCEqNRxchAZCY6yP&#10;bbJzI+ygBm4igHMDUFONKg23tbVBi6WlpYgNR7TMxWAmxIZjkGiXdBmdDSPv0JdMCHReOxyOaEbj&#10;ep0Nx/oSN/P7j9hwrNN4curlWB8t6j9CACGAEEAIIASiCgHEhqOKHKgzCAGEAEIAIXBjIYDY8I1F&#10;bzRahABCACGAEIgqBBAbjipyoM4gBBACCAGEwI2FAGLDNxa90WgRAggBhABCIKoQQGw4qsiBOoMQ&#10;QAggBBACNxYCiA3fWPRGo0UIIAQQAgiBqEIAseGoIgfqDEIAIYAQQAjcWAggNnxj0RuNFiGAEEAI&#10;IASiCgHEhqOKHKgzCAGEAEIAIXBjIYDY8I1FbzRahABCACGAEIgqBBAbjipyoM4gBBACCAGEwI2F&#10;AGLDNxa90WgRAggBhABCIKoQQGw4qsiBOoMQQAggBBACNxYCuM7OzghHDEHfzGYzhDVlMBgRFoFs&#10;qNRwrBAaCI2xvp3Jzo1woEP4KkkkEnyVo8Ybbm5uhvdFRUUo3nDkq1Zs5USBDmOLXpf3FlddXR35&#10;GLxeLw6Hw+MnJ0OjUsMRRmggNMb64iY1N8JMF0pBheGvMvQefoceurq64KGsrAyx4cgXutjKidhw&#10;bNFrFDbc2NgY4Rh8Pp/D4SASiSAQR1gEsqFSw7FCaCA0xvp2Jjs3Qlw2VIpAIMBXOao03NbWBtlK&#10;S0sRG4581YqtnIgNxxa9RmHDvb29EY4BlGZ6vZ5KpbJYrAiLQDZUaoQaFmEYBgTNjauZG2GlNMwo&#10;CoUCX2VYDg5VG/rnuXPn4KGgoACx4chXrdjKidhwbNELseFR6IWYwdUwg1BZhOH1x/BasWHoOfXj&#10;92J9IbuR++87ecr16uthBPBz59A+ef9GBiTmxo5D0jBiIdefhSDmfflKMdl5eA3ZcMwtW6jD4yCA&#10;2HDMTY/JGVvF3PBQhxECCAGEAEIAIRDNCCA2HM3UQX1DCFx7BHBM5rWvFNUYNQjgJ2O7EzW9vqE7&#10;gtjwDU1+NPgYRWCEUTSMYlT7rPC1peHDxGdl4NPTYnTgqNsTIkDYuG7CPChDVCGAzoaRedElE3Ky&#10;J5ShwqjUcBCvAxphNgxt6XQ6uL/ADMq44fdhrgyW0vB+uKV0IJta4379LV9r23B2HlULE+rMFSAA&#10;cjDwYCKwYRzuCoqjItOFAGLDiIUgNjzm13cdGGq47Um1dZVseLqWG9QuQgAhcDkCSCmNZgVCACGA&#10;EEAIIASmDQHEhqcNetQwQgAhgBBACCAEEBtGcwAhgBBACCAEEALThgBiw9MGPWoYIYAQQAggBBAC&#10;iA2jOYAQQAggBBACCIFpQwCx4WmDHjWMEEAIIAQQAggBxIbRHEAIIAQQAggBhMC0IYDr7OyMsHG4&#10;12g2myGsKYPBiLAIZEOlhmOF0EBojPXtTGpuDL83bDKZ4Kuk0+nhmsPOs+ChubkZ3hcVFYUDHUb+&#10;8aKcCAGEwHVAAFddXR15M16vF4fD4fGTk6FRqeEIIzQQGmN9cZHPjeHer4B/h7/KsPOs8ENXVxc0&#10;V1ZWhthw5AsdyokQuJ4I4BobGyNsz+fzORwOIpEIW+8Ii0A2VGo4VggNhMZY386k5kaYDUMpu90O&#10;XyWJRBpVGm5vb4f3paWliA1HvmqhnAiB64kAcmaJnFleMt8m5VIxXBKVGqFs1+v14OeZNZlYN5PC&#10;EDmzvJ6rJGoLITClCExOvTylXUGVIwQQAggBhABC4EZD4P8DYf0t47A1Bu8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OtiAQBbQ29udGVudF9UeXBlc10ueG1sUEsBAhQACgAAAAAAh07iQAAAAAAAAAAA&#10;AAAAAAYAAAAAAAAAAAAQAAAAr2ABAF9yZWxzL1BLAQIUABQAAAAIAIdO4kCKFGY80QAAAJQBAAAL&#10;AAAAAAAAAAEAIAAAANNgAQBfcmVscy8ucmVsc1BLAQIUAAoAAAAAAIdO4kAAAAAAAAAAAAAAAAAE&#10;AAAAAAAAAAAAEAAAAAAAAABkcnMvUEsBAhQACgAAAAAAh07iQAAAAAAAAAAAAAAAAAoAAAAAAAAA&#10;AAAQAAAAzWEBAGRycy9fcmVscy9QSwECFAAUAAAACACHTuJALmzwAL8AAAClAQAAGQAAAAAAAAAB&#10;ACAAAAD1YQEAZHJzL19yZWxzL2Uyb0RvYy54bWwucmVsc1BLAQIUABQAAAAIAIdO4kBvhpOn1wAA&#10;AAUBAAAPAAAAAAAAAAEAIAAAACIAAABkcnMvZG93bnJldi54bWxQSwECFAAUAAAACACHTuJAyrFe&#10;Ry0CAAB4BgAADgAAAAAAAAABACAAAAAmAQAAZHJzL2Uyb0RvYy54bWxQSwECFAAKAAAAAACHTuJA&#10;AAAAAAAAAAAAAAAACgAAAAAAAAAAABAAAAB/AwAAZHJzL21lZGlhL1BLAQIUABQAAAAIAIdO4kAL&#10;MKCl+BUBAO4VAQAUAAAAAAAAAAEAIAAAAIVKAABkcnMvbWVkaWEvaW1hZ2UxLnBuZ1BLAQIUABQA&#10;AAAIAIdO4kCs0vvZrEYAAKdGAAAUAAAAAAAAAAEAIAAAAKcDAABkcnMvbWVkaWEvaW1hZ2UyLnBu&#10;Z1BLBQYAAAAACwALAJQCAAAgZAEAAAA=&#10;"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图片 1" o:spid="_x0000_s1026" o:spt="75" type="#_x0000_t75" style="position:absolute;left:0;top:0;height:2470150;width:3662045;" filled="f" o:preferrelative="t" stroked="f" coordsize="21600,21600" o:gfxdata="UEsDBAoAAAAAAIdO4kAAAAAAAAAAAAAAAAAEAAAAZHJzL1BLAwQUAAAACACHTuJANRfEVtUAAAAF&#10;AQAADwAAAGRycy9kb3ducmV2LnhtbE2PzU7DMBCE70i8g7VI3KgdQFEa4vSAGrghWsqht228TQLx&#10;OrLdH94ewwUuK41mNPNttTjbURzJh8GxhmymQBC3zgzcadi8NTcFiBCRDY6OScMXBVjUlxcVlsad&#10;eEXHdexEKuFQooY+xqmUMrQ9WQwzNxEnb++8xZik76TxeErldpS3SuXS4sBpoceJHntqP9cHq2G5&#10;3LfZyjw1r8/R+pfte7b5wEbr66tMPYCIdI5/YfjBT+hQJ6adO7AJYtSQHom/N3lFru5B7DTcFfkc&#10;ZF3J//T1N1BLAwQUAAAACACHTuJA0Iq5HsUBAADjAwAADgAAAGRycy9lMm9Eb2MueG1srZNdbtQw&#10;EMffkbiD5XeabLq70GizFWJVhFTBCtEDeJ3xxiL+0Nj70RMgzsBduA3qNRg7abvlqQIe4owz4//8&#10;ZjxZXB5Nz/aAQTvb8MlZyRlY6Vpttw2/+XL16g1nIQrbit5ZaPgtBH65fPlicfA1VK5zfQvISMSG&#10;+uAb3sXo66IIsgMjwpnzYMmpHBoRaYvbokVxIHXTF1VZzouDw9ajkxACfV0NTj4q4nMEnVJawsrJ&#10;nQEbB1WEXkQqKXTaB77MtEqBjJ+UChBZ33CqNOaVkpC9SWuxXIh6i8J3Wo4I4jkIf9RkhLaU9EFq&#10;JaJgO9R/IeW1jDsEUiOrpmfEIuuf1ex+reUaB2n5cb9GplsagmlVXczOLyZ09VYYuvRfP37eff/G&#10;Jqk/CSPFDidFQrp28mtg1r3rhN3C2+CpzySTooun4Xn7JO2m1/5K933qVrL/78UzrMFsgIrCD20G&#10;EnWICFF2KaGixJ8JNoGeODLlI1gqIfjUJ1EfFZr0ppljxzw3tw9zA8fIJH08n8+rcjrjTJKvmr4u&#10;J7M8WZTi/rjHEN+DMywZBEcMeV7E/jqMNPchYw8HgExGPJl3nNM0XKd7sk//zeVvUEsDBAoAAAAA&#10;AIdO4kAAAAAAAAAAAAAAAAAKAAAAZHJzL21lZGlhL1BLAwQUAAAACACHTuJACzCgpfgVAQDuFQEA&#10;FAAAAGRycy9tZWRpYS9pbWFnZTEucG5nAP//AACJUE5HDQoaCgAAAA1JSERSAAACggAAAbEIAgAA&#10;AHmUQNwAAAABc1JHQgCuzhzpAAAACXBIWXMAABYlAAAWJQFJUiTwAAD/tUlEQVR4Xux9B3hbx5H/&#10;Q+8dIMDee2+SSDWqyyq25K64xLF9iR3buTjJJXf3z12cnrtccsnFcezETlzlbslW76RESey9904C&#10;IHrv/wEfBUEUKYEUKZHU7scPgh529+3+ZndnZ3Z2hjAwMIAFlpxOp0ajodPpHA4nsBLeXKiUP1YI&#10;DYTGTHMHjQ00NtDYCISzLL+ZQgyk2ygPQgAhgBBACCAEEAILgQBiwwuBKqoTIYAQQAggBBACASGA&#10;2HBAMKFMCAGEAEIAIYAQWAgEEBteCFRRnQgBhABCACGAEAgIAcSGA4IJZUIIIAQQAggBhMBCIIDY&#10;8EKgiupECCAEEAIIAYRAQAggNhwQTCgTQgAhgBBACCAEFgIBxIYXAlVUJ0JgkSLgQQkhgBBYZAgg&#10;NrxIl0vULITAPCLgW3bmsU5UFUIAITAvCCA2PC8wokoQAosRAcR9FyNVUJsQAtcigNgwGhEIgeWJ&#10;APDg5dkx1CuEwJJC4KYqcALyKb38PJTiQxT1y3+q3j1ozMR9x8fHzWazxWIBKFwuF3ynUCjgIj7w&#10;BQ2V8scKoYHQmGnuzHZsIGk48FUI5UQILHYEpuXBNputv79fLpcbDAbgwXgfbrpDRxkQAgiB24MA&#10;oaenJ8ClBSYwTGMqlcpisQIsgstkqJQPLoTGFAkVjY35GhtMJvP6WYlz5cHBQaPRCF9kMllwcDCP&#10;xwt8/qKcCAGEwEIjQKiurg78HSBrEwgEInF2MjQqNUV7gzD0AYLGxryMDahkyqz0icU6nQ7U0ZBh&#10;69atoIUOfLKjnAgBhMDtQYDQ3Nwc4JvcbrfVaiWTySAQB1gEsqFS/lghNBAaM82dOY8NOO6dMit9&#10;PBi+jI6OgigcGhqampoa+LRFORECCIHbhgAy0UKmTNcMtrvHlCmQObYk0FCr1WBpxeFw8B7582D4&#10;b0dHB/QiKyuLy+UG0mWUByGAELjNCMxOvXybG4dehxBACNwYgSk2WVN4MPwXt8lCPBgNJITAokUA&#10;seFFSxrUMITATRCYlgfjtp0+sdj3X4QmQgAhsDgRQGx4cdIFtQohMDsEbiAWIz8es4MS5UYI3F4E&#10;EBu+vXijtyEEEAIIAYQAQsAPAcSG0XBACCAEEAIIAYTAHUMAseE7Bj16MUIAIYAQQAggBBAbRmMA&#10;IYAQQAggBBACdwwBxIbvGPToxQgBhABCACGAEEBsGI0BhABCACGAEEAI3DEEEBu+Y9CjFyMEFjkC&#10;bW1tf//738Ed5pR2XphIi7zxqHkIgaWCAGLDS4VSqJ0IgcWCAMQq7uzsBCZ9gwYB/76eVVdWVsLz&#10;xdIN1A6EwOJAALHhxUEH1AqEwNJBYNu2bRBX8QZsGP8pLi4O7xOwXmDAS6d/qKUIgduKAGLDtxVu&#10;9DKEwBJFAERb4Ka+BAIxhJTwf+Kvu+7v7xcKhRDbGDqLs+SwsLAl2nHUbITAQiOA2PBCI4zqRwgs&#10;PQQOHjwILPbSpUvQ9GPHjn300UfwBSTgp6dLhYWFU3o4PDwMoRXxh/4seekBgVqMEFh4BAg9PT0B&#10;vgVCtRgMBgg2zGKxAiwC2VApf6wQGgiNmebOHMYGHkAJn5XAI/Ga/T1Iw/fW1lZ4uHHjxsDnrC8n&#10;CLLAie+55x6Qa0EaBub66KOPgtTb0NAAemnIBuwZnvhng4egf25sbMRL4XlAdJ7p7cDCk5KS5tA2&#10;VAQhsGwQIFRXVwfeGZfLRSAQiMTZydColD/CCA2ExkwzbrZjA+e4eClI/tX6gizh++xdu3YFPs2n&#10;ZcO+hyAlg8J5z549wH0hWa1W4MT+leN8F2fDOIcGERrPgHNo33/n0CRUBCGw/BAgNDc3B9grt9sN&#10;U45MJsPWO8AikA2V8scKoYHQmGnuzGFsAK/1laJQKHjNU6Thjo4OeLh9+/bA5+wN2DCwWIFAgIvC&#10;eAL1NXwCV/ZntPAdZ8MnTpyA7778iA3PgQqoyLJHgDAwMBBgJ0H9pdFo6HQ6h8MJsAhkQ6X8sUJo&#10;IDRmmjtzGBu4UhqflWw2258N+5gxvs8uKioKfM7OxIaBB8OLfBzXl82fN/tU0MCGIQOcK/urnREb&#10;ngMVUJFlj8Ds1MvLHg7UQYQAQmAKAsBKQRGNy7XX82B4uH79ejg2Bv0znB+DOtpnsaXT6UB9jY5+&#10;0YhCCNwYAcSG0QhBCCAEpiIATNdnKQ1yLZzmgmIZWKz/DSXfd+DTYBcN7FalUvlbTcOTadk2ghsh&#10;gBDwRwAppZHa/JoZMQfVKJRHpe6Isv02K6X9+wjKZ2C9a9euvX499RlOd3V1gbOtGy+4YOA9xcIL&#10;LdAIgbsNASQN320UR/1FCNwmBIBJT7lmnJ6eDu/2f4h48G0iBnrNIkYAseFFTBzUNIQAQgAhgBBY&#10;7gggNrzcKYz6hxBACCAEEAKLGAHEhhcxcVDTEAIIAYQAQmC5I4DY8HKnMOofQuDWEAAvHHiAwimh&#10;HcD8yv8JfqMJJYQAQmC2CCA2PFvEUH6EwPJHAI+nBH4o8QgN+fn50wZ18H/o71pr+QOEeogQmD8E&#10;EBuePyxRTQiB5YKAz8h5DswVrgsDe8bjOkxJODtfLiChfiAE5gcBxIbnB0dUC0IAIYAQQAggBOaA&#10;AGLDcwANFUEIIAQQAggBhMD8IIDY8PzgiGpBCCAEEAIIAYTAHBBAbHgOoKEiCAGEAEIAIYAQmB8E&#10;CHhU8EAS+A02GAwQbJjFYgWSH8+DSvljhdBAaMw0d+YwNnCf0visBOfMeM1T4g23trbCw40bNwY+&#10;Z1FOhABC4HYiQKiurg78fS6Xi0AgEImzk6FRKX+EERoIjZlm3GzHBs5x8VKQ/KvFf4JPfJ+9a9eu&#10;wKc5yokQQAjcTgQIeFTwQJLb7bZarWQyGbbegeTH86BS/lghNBAaM82dOYwN4LK+UhQKBa95ijTc&#10;0dEBD7dv3x74nEU5EQIIgduJAAp0iIL0XTPeUMhCfzgWORoLHejwdq5E6F0IgbsWgdmpl+9amFDH&#10;EQIIAYQAQgAhsBAIIDa8EKiiOhECCAGEAEIAIRAQAogNBwQTyoQQQAggBBACCIGFQACx4YVAFdWJ&#10;EEAIIAQQAgiBgBBAbDggmFAmhABCACGAEEAILAQCiA0vBKqoToQAQgAhgBBACASEAGLDAcGEMiEE&#10;EAIIAYQAQmAhEEBseCFQRXUiBBACCAGEAEIgIASQ+w7kvuOagbLIHVZAW1ELfQQL3H1HcHCwWCwO&#10;aElAmRACCIHbiwBiw2hZR2x4xjm3yFl+4Gw4PT1dJpPd3rUFvQ0hgBAICAGklA4IJpQJIYAQQAgg&#10;BBACC4EAYsMLgSqqEyGAEEAIIAQQAgEhgNhwQDChTAgBhABCACGAEFgIBBAbXghUUZ0IgaWKgMPh&#10;GB0dHbgu6XS6pdol1G6EwOJGgIBHBQ8kgbmKwWCAYMMsFiuQ/HgeVMofK4QGQmOmuTOHsYGbaOGz&#10;kslk4jVPiTfc2toKDzMzMwM00QIe/NZbb42MjExp544dO3bt2hX4xEc5EQIIgQARIFRXVweYFbK5&#10;XC4CgUAkzk6GRqX8EUZoIDRmmnGzHRs4x8VLQfKvFv8JPvF9dkFBQSBsuKmpqbS09MKFC9fLvmlp&#10;aWvXrl2zZg2Pxwt8xViKOVtaWurr6/GWs9ns1atXC4XCpdiRxdnmWXEQm81mtVoZDAaJRFqc3ZmX&#10;VhGam5sDrMjtdgMiZDIZtt4BFoFsqJQ/VggNhMZMc2cOYwO4rK8UhULBa54iDXd0dMDD/Pz8G7Nh&#10;0EWPj4+fOHHi3Llz0656sCByudxHH300MTFxuXJiUC0ACIcPHz548CAOJly2fvbZZ+G613LtcuAr&#10;+XzlxBnq0NCQ2WwmYGQqFkbEJhU5179CaxzQmXtSUlKWN/7o3jC6N3zN4F/kN2WhraiFPoLN471h&#10;XBcNiq6EhATQYHM4nClrYnd3d2NjY2dn54YNG5ardhp48JtvvgkqAa1Wi3cfpA7gxLt3777vvvvm&#10;iw/d5fUAG9ZoNN///vdramrImCQM+x0Ty5kJE6XrXZvg9d/97nc5OTPmWQZ4kl5++eUAu+Hbd9No&#10;tACLQDZUalr5D2GIxsaUSXSLM2UmHZVSqYQXSaVS0K/ONG2B8Zw6dQrOp+Li4jZt2hQdHS0SifjX&#10;Jrx4eXk58CqQjKFCOp1+o3XAbsRGyusHdZfH6DIOhUEhYg4TPCmtaf7kfNtofZXC4tJzgzkUDH65&#10;QXJZ9cb2k3V9qgoVV4rXs2AJ1PugFQCFvFwux18CRDEajaAFhCSRSEBPMIeXW0eb5K0l54aZJjc9&#10;hDeptAigHqvdNNJ+6pOWAW0vKUZAx+jkQAqNmUaaTn/a2q+2k2IkQKFACgVQ77xlga0eoDo4OAg2&#10;RhHhUVHhybJwkiTcOO2f3FDc2nMC9kARERHz1oLFVxFiw2ijcM2ovEVmgLYXd2p7cSts+MyZM59/&#10;/jkwVzhCBmEXRMDrVypYNEGOuXTpEmi5gUvl5uYCm77RgmbVYB0HT3ZYjoxJV0ZRGXaNtr91tOrk&#10;wcqOT6v6TWXnVC6CTigj6RR6lVars7iodCLJRXAa1APDijH5KHD7iSQf7Ow+9+axevnJQVYo1eQw&#10;qq/8ortSinSLrBn0KwqFAngwaN1hIwJfwE7cbrfDF7yDsJUZHh6GLgd4SOxxg+GcXKWUDwzLobWD&#10;tccbSj79oIOtt7ikZMOV9nv/1VqcFg+dRiaSPTanVSsfGpGPyb1lvGlwqKfm3Fu/v9ipa8LieO5x&#10;m95XVKuBklQakUymENyY06DXm5QqG4lGJjmGjQO1n792qcdGIuYkychEJnA9p90g11qdLjeDBruY&#10;BdzIXDsgcJOFKQnYMByghIWFAZ4rVmVnrKKmrrLgf0n5xrhsXWKewfen0Fc3NDQ88MADy5sNI6U0&#10;UnJeM3WQytcfjkWOxnwppT/88MMPPvgAOv7EE088+eSTMzFXYE6/+MUvent7w8PDf/SjH0VFRd2I&#10;DZvkWP1b7/aHn3KtfuUesuXiJyX7D3zVnhBx36q8bWHm197XESxyCbO5pt+k5wqCM3f/6IUNGViY&#10;rvrzH/79fOdwy5WqPS6706DUu6hmEk/KplDJPku0IG+pH367KDMi89aMxnBddHJyMq55Bmm4q6sL&#10;noDE5usgnKz/67/+KzDpQEQpp2lcVfrnj45Xvnt+FPK7LDqbWafGhEw6Xci6Zosjyd+TvuPZ51eL&#10;Yqjd4x0lf/ntofLOMW8Zb3K5nFajfNRGYns4MpCGqVetlCQccdruHz6/MTc2m2PCxi+eKFYdq2Q+&#10;8vya5CgWQz3Q+vkfSywxrTH7vr9GHC+ymdXDpX8uscfFyPZtScSwqecNgXRp9nmA+8K+bSZ7Xtjl&#10;wI5/Sq1qtXpsbMz/4UcfffTee+/t378fDOVm34QlUwJJw0gaRtLwjNN1CekGbkUaBqU0nPsCCnAq&#10;DGkmOIA/nT9/Hs5NwV4GTKZvIA2P1JdWHX7v0Lmy0zX9Hd3942p1T22DalBhSb83f2PGmnia7kKN&#10;nS+jpa+MCwmXEuxsp4abvy4kiBdCxRwWKic8KjRpMiXEhEcwtERBJBZesHFlenZ6ypVfUlLSktOz&#10;EsOFjFkoeq/rG9hFg2EaKOThwBLXPAsEAmAhZWVlwBV82UEnD10OUBp2WXX65kNtGmofp7AwOyk7&#10;Kys9Z+WKnIzsDF/jk5LiIpO4eo8gcpydtiaGLSGO6sfaDp3WufiRmRtXpiUlpSSBZVJG1orC3Ly8&#10;vIykVL+iMqqHY1XwV6wLlkkiGG7Mo+lr7OmuaGdlpXLEEgmTymJb9Sq3olEbmipjCWwEw8Clw4M2&#10;jjh0RRzYfM/CwvYWGBnOhisriW+9ZSwp2V9S8lVJSU1JSVhJCb+khFBaSr54kVJ2kdJ2kWLW2bkS&#10;HYBfUVFx6NChoKAg3wEKjMy7QRpGbBixYcSGERueZzbcX3684qv3DtUMNvWMKRXyETPFrtbx6dSg&#10;rVtjowR8rWKorM4TlSHdsGd1clwYQce0jpIyN4TwuGEUCjE4IiQpOfVKSooJCXN1mAWJ1pgdj23J&#10;K8xNv/JLXHJiWIhYyKeR/cTEWfON4uLiTz75xGKxgOa5v78flJ/AP0BHXVlZ6X9ra1Zs2G0zmrqK&#10;Ryix9oQH71uTuirb1xu/LwlRqRyViRE6SI4vimNLaAar2dgyHp+1ecfXX3hk+/r1G9fPmNKklDCK&#10;kpZSECQSBjMIGI1m6eu0dVYqYlaxBOJYPoUWJHWPWYhtPfT8RCbHRNV2l1RRGCERWTmhIAqDUA1H&#10;4GCrDKKnv4bc/ztsQGflH+J63PGLSV98QfjXf1UVF/+/4uJ3i0uaii9tLb4YUVyK4X+lF7DOcxiZ&#10;oI1MH4br78eOHXv33XdXrlwJAcHwCu8SNoyU0kgpfc0MWuRqWGgraqGPYItWKW3RjhuGWrSNX3w+&#10;LLvsyX1hI8tW+nHlZx8dMwSZglJFQeEpipbw5CBitLT4WMVYr4XBj93x859ul42G9B754d/LO4ev&#10;euyaWSmNsSURK77xmx2rEjdEzpr7+gp8+umn77zzDv5fOBQHaRj0CjDGgCuD4tSXbVZKaYd+VH78&#10;lX8ca3zjsu1aZbJfO90uzKqmZj0Uuf07P9kuSxZ7nHaTQo1RGAy+kAma62uugV/bP7tRZzPpnZwg&#10;MMVgkuCCuFNZ/mlL8eefCF7Mzc5+Oh909E6rzmzWW8kSAU1drm8798uW1YlJyc9uDsFrhtN9OFbA&#10;VSDTpscee+x73/ve3GGFtxAIgOef/kT87nfBFcwjGFaKkUOwsI8x5hpftRQnFjOE3Xuv4pEfePX/&#10;oIJ+++23f/3rX2dnZ+N5kFJ6KgmWkIIOGQoB8RC9/EfwskdjUSmlKXQmi0UXWTt63WHDrIz789nk&#10;we7htmFnxqbE7IzsSAF7ZIAeEsVMzQ8VSoKpmIjmkhZuiCSPMZVNX46EiMKTNqwA3TOXrCJYemgx&#10;927LX1tYlJGcGh4WlZAQDtd4k5JiuHYxRWeLuSdcJkkUzZ1f+DvrwO2iQQgGycxnn+WrGrgygByI&#10;FxRcGu618JTCwrU5SVmgYr4+xUcniZxUWaJdkgnSMMfYNdp45njJpfOlFy+C/5QbpkvlFVUt3X0O&#10;EZnGmjC9JpGccrdjvLSVx2ZxUpLFZIxEpdMZPCaNbB5vqGs5Xz8WtTo6PjxdTMG5O/QOFABw+A2m&#10;77Dh8E9gqbd582aQxGNjY+cO6wQbBmkYLgfTaKrcXFtublxuXm5ufkZuBik31Tj5l2LMSTImZxmD&#10;ImzwLpB96+rq4O13mzSMlNKIXV0z15Y9u1quW7RbYcNgewUqSlh/4+PjgV+AEDPFJxcMEfgVVLUX&#10;L14EERyMs8AfCNgV32iZhutJ8trqEXejihovdOg6elSjZu7Wr+XnxuaJrPKqRgM/mpy2vig9IYKk&#10;n1RKM2wSkn0gdM/G9Wu/vjUxNoHlGiBa+7g5z+8pWLeiMDk5NTY2rbAob9u9OzeuL4hhxAkcJtma&#10;UDEvmj93fgGsCJK/XfS0dUEGsNsCZEBrDUPoxk6dcDasEuYz1n3/ufvX37t1OvXyqqz1wVozXdbm&#10;igY2zNbUDVQefPdQ2YWKetgZTKbmppb68ssVNefLGrs62trbW32/tPcOq/gZcG0sPdh7bYxMAjbm&#10;ai4bI9Np3IQIPplIIxIwjwOz9jWUNReXysOLilLiZBN5vQkum4HECVpouKjm3184F8/Kyvr3f//3&#10;WzeJwtkwh6OLj1fm5cXDAXdeTnpeCjEv0eD7y0kypGQbcB6M2HBAgxgt0HeVdLVc2dVy7detsGFY&#10;zYG7tLe3A3eBE0G4NHx9bXBuCnZM4HRv1apVoLEE5e1N/AtOsOHTZ4o/+fxIabt2oKfOqqw8XVx6&#10;5tCRY0fPlLZ11bU21hQfO/nVF8fPtTWMC0PXbIiLjYuNTEyJCg7Rlvac+vNP/vfLA8XlLaqW2spz&#10;Z786+OWRI180Ng5Z+Fx2ahgP4wil3IisuHBZJJ9EuwVHh9CRmJgYuIWl1+tvug6C1AiG4uDh5MZO&#10;nXA2POAOVvLycmQYf9r71U4L4NOkZeFsWCYLEcYVrNqw874998P9nMm0554HNgQLI3Jskh3//r2n&#10;n31qn++Xvfft2r4iKS2UPXmRmswhUbgS/ZlRh/OcOipNShcySRhc3e44frzb8rEr75F1SZnBzCk3&#10;u0AUnsKGof5f/vKXcHHc55TtppjMlMEnDQcCLGLDyH3HpJPO5bpAo37dDSr6W2HDIBuB2yzwTWEy&#10;mdra2kA6BKkLLFT9U21tLfBgOFMEaQlEpRvzYLCUrj7y/ldny8qULKcsb2NBbkFGXHp6cnhMalJi&#10;dHS4mKExCqOSwlcVrUhPysrKzVqxckV+ckwQT8BicxkUGsEGm363x2HWUMxGcdo9q7NyM7PBtFhk&#10;MSrGGlv6XcIIJl8sE/JYtFviwbhcCH2HT5B3fV47ZmItoBIAfTXY9MKcuoF2GmfDVS39p8tahhou&#10;VF6eVsVceuHi5VqdwCbOADYcxGdRWAKhSMJ1KYia9mF6KjsoKiWcG0RTDGpZPcbI+zenpSSEgxUx&#10;niRisZBNu+rMhAhXj8ksxuhIt7atZEwYH8YSuGjmnsoPzrXqBMS8ou3JwmD21OvgoNgA0zO4Eg2d&#10;wrtcVFS0b9++W+fBUBViw4HvYJBSGimlkVJ6xvmyhDRAt8KGcW4EQh5oKcFBB0i94GgQwhv4J2BR&#10;YLgEfBocLwAHwkWcmRxpgaV0+VfvHqoZUMqKknY898MHstemxQSHxkQnpianREeH8N0dg4Lk/Jgd&#10;D23LS81dkZMG9s8ytpAGelQX5jSa7SQbgR8Z5DCOUBRjQWuf37Nm3crVcWGpxL6mitJPT5To+KnA&#10;dgQEq9eFBelW3XcATwVtPPQOPHqCmOtLwEiA704ZHIFop3E2fLmm5fj5+sHO5rZW2MBcl1pam7v6&#10;x2kxgvhVXktpL48EYyuXpvlM94UvzmMrSGxJIt+OGbuau7QNnZY4GQGccEwaM2stWgtGoYGO/GqY&#10;HQKJQAtiGFqH1Scvj8tkFs+YQ15/8qMxTJy05v61SQIyiMdTEpAS7qfBxgukfOgpXAdft25dYWFh&#10;4PzjBjnnxoZh4IEPGSAB7rkMjMhgR4jcd1zFGVmo+o85hAZCY6Y16LaNjfmylPZ1BKyTIDAiOJcG&#10;hjSld/fccw+c7sFPwInxG8PwZCbn0j5L6a+0KfWczZPuOz768Kt+bNzqctmtBqXGRWWS+ELgPuSk&#10;bRFrH/yv+xMTpCxwCIWNlx7af/zD90v6nYYxlV1vxLhhAgadQnM7MatGqTGMG11sSTiPFREZNT/u&#10;O/CeQt99rqTxJydPnvzyyy+npTKciwPnfuaZZ6b17oRbSp9RRZSz9tyfiAVP60XUpsPavzitjbnM&#10;3Om1lJaCh2AnhqmaDhyoOHjO8NgrWZnJ60UGbOz4x28f+/Prl6wCust3MUuSJ07b8cPn1+TGiryU&#10;mEzAxa3Gvsq+spN/e6+scUhu4XETtv5468aVO/MncJ7O9hq/ufS3v/3t/fff/+///m+QhgOxQQuE&#10;T+OW0l5nYH5eUG5cEOyiX3/9dXCiAhsCPGdVVRVwYuS+4ypuS0gyQGpYIBuil/+cX/Zo3KI0jGPl&#10;004DjwF7ZP8ENlmgCwWnFiAWA8eCBPLTTM6lfZbSXTZRjyeqKJ7JIZptFs1wa72VGcHK2L1x3YpV&#10;+VHxMrKhWkGVJkesWbM+hitgkCE+FOZxgpBLYUvDU7LS83JX5idlCU1ajNtFSdyyrnAdONFYXbgi&#10;Oy0zNTU5NTnjlt13+AYJ9H2KG214Aop6YCRgVDyFf9xYO33l3nCMKXLH5rSg+Ku6ZJ9SOSiIzwyy&#10;dfTZePjZsFcadpqx0YqL584fuNhLzNwWGSqN5UxIw73mZoUgf3VOZlbqpMF1SkZqckJ2UpCIRfVz&#10;UQ1slkK1DjvH6z89fLm6tV9pI4VtfCI7PS47CAODrWkTHC6AWRYYBADn2759e0hISCAsNpA8c5OG&#10;wQYQ0AY9OQTohAQWCWDUveylYaSURuzqmjm17NnVct2izQsbxjkxaKczrktgxgXrI5gywTkirqoF&#10;w2kQpEAcxM9Wpy7NEyZa9Tpejye6KF4cGR0ujY5gj/eKElZFrH/knsLUvMzImBAxsY+SvKKgYFdB&#10;Ip9MB60pkYzRpZLQiJSM5OjE/BVrizZuyN8YrBllJXZKtv3qm9u2F2Qnxicnryxat2H15rXpMaJb&#10;cqF1Y3YCPBNswsGMHDTws9JO42y4U0frskhkRH9f0H4eMhSj491VjTrOpPsOtsdlHtdcOnq2qv74&#10;qIUjSQ/i8iRcAs3W3aYR9dLXfe/5Bx68b9ukyXVBZkFqsMSPB7uteot2dHhUMTbQNTLQVzZosdM4&#10;UqksJiVdxvIwnDorxiCQKDPZsoF2GizvbmL6Hgjv9cszNzYM+zzY+oCaB5T/+A0xaNvOnTt9V5hm&#10;2YqlkZ2ARwUPJIGqDWYg4DIr7yqolD+2CA2ExkxzbQ5jA1dK47OSyZwM2jol3jAomeGNcAR468pG&#10;UGDCISLoaY8cOYL3Amx5wNL43nvvnUY7fdWn9PpX7pHFikguh8UgH+0u/6yq5PMvGzCFMVooy73v&#10;25tWZMfFiwUcuOt6RWLTNx9uLTn020Oy+F0bHnoqJbH+rVdrGO+NJX6w1zB4/tKHB9v6Vz69b8fK&#10;F4puwW1HIEvehK8Y6DJEIJ5JOw2nmOBoeop2etJ9x/HGv162z+y+w6tjp2Q+OOm+QzquG67/4ruf&#10;9YtYtrVR5nfOWEMLuLsfeT62srIN+6Ip/JVnMpOjZvSdbWg70Vny3v8cHuigpomyt76wNhQ2KE6z&#10;eujCqyVVPWVK6Yqnf3NPYfrmqMC6PR+55qaUBvcdv/nNb8AM0NcE0GyDpD4rpjMfzb+tdRDAHCPw&#10;F4J+AN/jBF4EcqJS/nAhNBAaM02f2Y4NnOPipabc9MV/gk98nw1mL7fOhvFmw1ld6UTy+XpMS0tb&#10;u3YtaIt913gsI/WjTcWnTp2upK41Rmx9XnZJp9Y2TRw3qw0qvUkXxJeZ+gc1I6OE3BwhlysiMzFh&#10;RjRfGUzqbujDbG4yweVQ1nXquRx3MFc2Wj0gKDIl7P3lOqO5p6O8vEfFYkGviQQKFlVYmB5TlACe&#10;khcwgXkV9Bf0pf5epn3vAz0BRH0ANb7vCc6GP2+wfDkWly3FeNMGhoULS2O1/YI1ppQn4Gw42HS2&#10;t+bQ4YuJoszk7A1S/bHSAfnogNtIs462DBJaFNwNOTKJ/80nKhP6nsgaT7DXXerFdC6ItUQ0G61u&#10;YQIvfsWDubJQPt1p0Y3VfFbXPlw3QmCySeC2y+5mYtGFK1JjNyffgseTwJCeGxuGI2qIMnLrt5YD&#10;a+NiyUWAERZgW3zqypnUX9PWg0r5w4LQQGjMNN3mMDaAy/pK+S6ZTJGGQY0Mb4ST3fliw1Ab+CKG&#10;AEQgZ/s4MWgOgRX5Yi7pm75sOrf/v7/qt8Tdl7iyaLP8vyrq+w7jUZOStkete+i/H0hidOyvPPTn&#10;t8oxr+dKmgCLvK8gpCuVWvplOUZIfiht7Y592Efny+rfu+ANuZO07Zm1D7/0YBIGVlyYRY21ffbW&#10;gZI/nVVgK599ZueqlzYuuFgM2mSwYwI3T/6OpnFSXs+GnUYlRFiqcSZ3yR55IAkLmdZEy6rF2j8/&#10;Oiw441j1whoxrePD1tKPm9P+OzU5DZdZhy+/W/3V798qw/o10w0ZhgBb9ewmYVeR+cCbZZg5bk/a&#10;zm++uEYcK54mcINNL2/77AdfFjd+0cmHUk/sWP39LdEBLvtzzoaz4ZGRkc7OzgArOXDgAPgWvRvZ&#10;MJx8BIjRbbP/hPagd/kTBaGB0Jh2ks67pXSAS8H12ukpbNhl0Vj06lGtzU0TMNgcrmPUaLbBHRtv&#10;YvBpHEG4gEG0qkxaudKI2SGqLxwJUwVsqpVBMGiNkEfE5PCEmEpvNKsMjolCQRxBkICBeR1QeE2m&#10;1eMa45jeAX6lJTyWlDutvBlgbwLKdgPt9PVs2ONyOI0Kk4dhowiFdIwyrXeRCcNvrZ1swNhBbDLB&#10;qrIa1WZGOJPOwHtjN6rM2lHAxwYG1NcnQIwt4ZJtXLca8nhx5kuCOBT6dPbQ0B6LZlCrN6ut3lJi&#10;Hls2vYQeEBQBZsLZMFxAmuIh5AbF4bIcmEYjNnwjhBEzQMxgpvGBxsYdGRt3ig3jnfVpp+HoDrSI&#10;oJe+QejDANfuRZ4N7rCCJw5/7TREKQZtPPQ9wBiIi7yD89s8MMOG20rAWUHMDeTaEojO4IP6LmTD&#10;szvlnV8iodoQAgiBpYsAXGfau3cvXKEBhw+7d+9e9jwYKAURgOHyDLBekP7xBIfucM8V8eBphzGc&#10;38MNKIAI9otTAkhM+184WIF4Ej5jw6U7NWbbchToECnArxkzSK69I3ItvHQOyN9ZaRjajGunYd28&#10;G3gwPjBw7bTv/hJYpcG929kuu3dVftxDCHh9CaTXd4Nd9PU4IGk4kLGB8iAEEALTIADiC4g7dw8P&#10;BgiAT8AdVjBGwxPiwTedGDBIIFYEmNMHkkC5srzvJk0LF2LDNx1FKANCACGAEEAIIAQWCgHEhhcK&#10;WVQvQgAhgBBACCAEbooAYsM3hQhlQAggBBACCAGEwEIhgNjwQiGL6kUIIAQQAggBhMBNEUBs+KYQ&#10;oQwIAYQAQgAhgBBYKATQhaW5XBQBaszhegkqNWUUIwz9AZkDGoFfWAoNDRWLxQu1iqB6EQIIgVtA&#10;ALFhxFCvGT5zYAZoe3Gnthc+NgzRGyHaIDTDF9EBbxL8Fxw/wReIYYdcTNzCOomKIgQWEAHEhhEb&#10;Rmx4xgm2yDclgbNhCCEMro8XcCFBVSMEEAJzRQCxYcSGERte/mwYHE/OY4Slua42qBxCACEwDQLI&#10;RAsNC4QAQgAhgBBACNwxBAh4VPBAEijoDAYDBBuelbMxVMofW4QGQmOmuTaHsYErpWFWgr9AfFZO&#10;CTYM/21ra4PnmZmZSBoOZJVDeRACtx8BQnV1deBvhYgZEEWSSJydDI1K+SOM0EBozDTjZjs2cKYL&#10;peDTf1b6DLXgS29vL/wKUW6ADUMUufb2dgaDwWazR0dH4bQ4IiIi8OmPciIEEAILgQChubk5wHrd&#10;brfVagXP5iAQB1gEsqFS/lghNBAaM82dOYwN4LJ4KQjsis/K66Xhzs5OeJ6fnw9seHx8HCK/gsk0&#10;xGOA/TeIyBAoN/C5fIs5Ifi8y6TS2MkmAiuYR6ORZ7ebv8W3o+IIgUWLADLRQiZa1wzORW4bDG1F&#10;LfQRLHBLadxE686yYad+bPziX/b3iS8R1vxqL5hue7XoKCEEEAJoQ4rGAEIAIXA7ECBQyYxQMV1l&#10;dJU0Dxss6mneqTFr6i/+/fXjX54/P4gZ7DO0ymHGhi42NTccrBnVdJy/fOT4q2+cr5brp6vwdvQL&#10;vQMhcIsIIDZ8iwCi4giB5YCA3W7v7+/vCCCpVKpZdRh00SAHK4d7uweG5fQgmtYiqa1sbG2t7hjo&#10;6ZFrtfKxsYErr21uaSgvPfh56cX6BgVmdszEho3YwPm6htrPquWq/vrm8+c+3n/mVIe81zgT355V&#10;e1FmhMDtRgAppZGSEymlZ5x1i1wBPo9KabDk+rd/+7dA7k0888wz3/rWtwJfqIAHqy69vv949YeX&#10;RjHMopebjVoXM0LIYKSHByU/9RTW1NR+9GjrRIVRAmn2fc+vyUpLiBVJhXSMQpruPWYFVvfW+/0h&#10;xx1rX1lP4Y1erq2p+V/j2q0r019ejyzOAqcMyrlYECC9/PLLAbbFZ0ICnvMCLALZUCl/rBAaCI2Z&#10;5s4CjQ2lUglvBKNosI4GS2m4vwSW0uD5Eiyl4bQ4MjISbw9sOEwmE7DhyspK+QwJ8mzatAmsuqKj&#10;owNfATweu9uu6G0dH+6wBq9dk16wYlV2bDR50E4NNvITN0cPt485ShVBm1ZmZKVlp6ZnFmzJjg8l&#10;skwd1R8dPHfi9PHS6dKlsgsNA+0dPer+1ramqqbWppK6frXJbaFJwgV0No0cePNQToTAHUcAsWG0&#10;UbhmEC4QM5h2oKN33YZNSYBsGK4dgzU1cGK40WSxWPBLUP4J7KtXrFjxn//5n7m5ubNatohkMl0a&#10;QtZTxW5OwuNPbrln866VieFEOS0mi5O+cievt9sZ0S3d8esXHnzk3sKCldGhbBoTG9crmopf23+6&#10;+NLZxutSc0tjz0h37/B4b/tgT1tLz2i33EIzy01kvpwetTZOKOHM4irHrPqCMiMEFgIBpJRGSulr&#10;xtUiV8PicptGo6HT6XgwgwDTsiw1j0ppHEaFQlFWVgba6e7u7inAPvvss9/5znfgnjEgHyDmV7LB&#10;5Wanub+8t776rQvCpDRKfrZn/xFXfELy9pVSac87/1vP/kCd+8GzmRmhPoLanTajekCpt9jM17/M&#10;acRUF4/UuC/2y56/PzE8iDmZhcGncUURQjpjel32LFuNsiMEbhcCSBpG0jCShmecbctAXg9QGsYh&#10;AJkYpF74BLF4YGAAfygSiR577LEHHnggLy8P3AbMdmmy6jXtJz++eOHMycr68xdbhwaaunvaLlYN&#10;q0d7jWNtSuV4WctoY2OTY6ixrrJsUgFdP9Ysp4elRIVGhYWBPn1KEnOkDGW/jjtki3pwa0ZyfMTk&#10;7yKemE2lkJDZ6WxJhPLfYQTQkL3DBECvRwgsKgQkEsm3v/1tYLpwbAxWIMCVgft+97vf3bBhw9za&#10;aTfpey8fLT5efPhCp9nW1NJYd+CjKu1ARXP18U+/+OpCm3aor8/QeOrIgU/e/utf3vjj71578+03&#10;Pztz8HxH/8jA8EgfuB+5NvX29I2N2zwOF0axO1wez1Tt+dxaiUohBO4cAkgpjZSc14y+Zam8hR4u&#10;y37Nu1LaNxR82mngvnPVRU9W5nLYDGP9WpNVb7diWPulI6O1l93rniuMDOML7Dr2yKk36kmfjUX9&#10;Zm8ivetcT+2l8XXPx8UlZ7FttK73vyqu//ii/NrlUcKXxu56eYWpjaSpIj70/zaDUTXvzi2g6M0I&#10;gVtHAEnDt44hqgEhsNwQCAoKKiwsfOGFF0AshljFsz8P9gPEZSPq27saSo8ePX706OXK+rrukfpL&#10;xadPHa0uviBXuR1OPp8WFBuXnJoUFRYp4YXGJsbFRyfHBgdF56blb9yxY8uOHRmJ4ZFMR3hmQdGG&#10;HZs2b1qRHBoRQcHEdoXe4zAuN+xRf+46BBAbvutIjjqMEAgEAbFYDNrpOeuifa9w2wymzpPFn775&#10;21+99pe/Hz15+UJj19nP/vrGW699+sFX9U1KnRHz0ChkIoHg3yoSncfL2Lvtay+/8sq/v/LK04/t&#10;vX916t5nXvrhj1753g+/++iWxIQUtkNE7lfZbFrktCMQcqI8ixgBxIYXMXFQ0xACSx8BMp0uTsqI&#10;CF6bE7zzud+89MRzT2xM2Ah/jz9z/3P/tSeZaY8guKJkEuDEAfcVnHqI2FwVR3C5o8c4PBZwOZQR&#10;IbAoEUBseFGSBTUKIbBcELCZnR3VSoIwMv+JPetXpaaGxYbIktY9lBcbIbA0KcYGTCwaLTVOzKBT&#10;Au4xyM0UUZAwJErc3KfoHVZjbiumb2mqrDrwZVOf2mwJuCKUESGwGBBAbHgxUAG1ASGwbBGwW929&#10;zUZGeMSqZzamSLgijMnghWTfnyHhYfJTDY2dBIzKz4jnMWnTOq68AovT7DTKR/p6esBsuru3c1Tn&#10;YYeExueoB9t7uzt6x9Sm4cs1ly9/dLR9UGuxLVssUceWJwKkl156CS5HBpLA1hT8v0N0cbg7GEh+&#10;PA8q5Y8VQgOhMdPcmcexARbUeChiSHBvGL6D38obO7NcuOUNlNKy5OSY1MQoAZlLkfc06Aa6CQlF&#10;efFh7nCBsrhFwItMLVwVJaFgxu4G5UC3MWGDVCQMY/haBBEe5F1niys/3v/VxVMHvjx48HjxF4Nc&#10;ikicG8OxFb/b1Kv6apgePX5myCUYDi7cliEJYVOQeLFwBEU1zzsCBIj+HXil4OKOQCAAJw68CORE&#10;pfzhQmggNGaaPrMdG8Bf8fkFn/6zEn+OM2OI2QDfCwoK7ly8YWieabSxsrP6UqN6rHYg2ODJ/OH3&#10;1gQbTg9WHf9g4L7sguz7t4SzMaz/+HvNpSfGdv00PSE0izzWc+F0y4CqWw8qaDrJYSU6TGAU7e0q&#10;nYPFrFubEbIm1NRx5h9fnhs7U+dJ5Y1R8ndxi574pyxOOPeGgvWsFi+UGSGw8AgQmpubA3yLz6MQ&#10;lToLl62olD+8CA2ExkzTbQ5jAxd5rVYriUTCZyXOgPGEs2FQ4sJ38Bd959gwiLPjjQffO/fBewf7&#10;MGX0PVHrHvmfh5KY7e+3lB9uSvufnJTEDRMBJgbPH+yqLlVu+E5CND/G0nLh/351tKr3/Cgw6FXb&#10;v7n7kZc2JoOfr2vgg1Pgtgt/+/yr/ztehkUmP/zIrmcfXiPChLNYnwJc/FA2hMACIoDcdyxPxw4w&#10;ZJalwwrUL//FYOHcd8zrkjPhU1qj1CuVahvmoIHnZ3GkiE6yqiwGtZkZyWQweBMx2+wGjdWod3Bl&#10;dDqZ7rYYxoY1RnD6AaIthy/li2U8cGZ9rZzrhsiJBoVaPao1YjSGWCSQiDgUjHzN1ad57QqqDCGw&#10;AAjMTr28AA1AVSIEEALLGwGvYTNTECJLyExJz8xMiEySsSD6ApUTxAtJCuZP8mCAgMoRcIMjRSwa&#10;C6R7CpsfnhidnJmZmZaZGRkp44EcfJ2uGZYvFicoPDIzPTUzISZUJKAiHry8x9Ly7B1iw8uTrqhX&#10;CIHrEQDuxuPxwFYLQg7z+Xz4RCghBBACdxwBxIbvOAlQAxACtwkBCA25adOmVatWxcfHb9++PTkZ&#10;DltRQgggBO4wAogN32ECoNcjBG4bAnDVEKIWgkAMoQzBVyV83rZXoxchBBACMyGA2DAaGwgBhABC&#10;ACGAELhjCCA2fMegRy9GCCAEEAIIAYQAYsNoDCAEEAIIAYQAQuCOIYDY8B2DHr0YIXA3IAAecAcH&#10;B9Vq9d3QWdRHhMAcEEBseA6goSIIAYRAoAiMjo7+6Ec/+vTTTwMtgPIhBO4yBBAbvssIjrqLELi9&#10;CNhsNnCoOTaGwgLfXtzR25YOAogNLx1aoZYiBBACCAGEwLJDALHhZUdS1CGEAEIAIYAQWDoIIDa8&#10;dGiFWooQQAggBBACyw4BxIaXHUlRhxACCAGEAEJg6SBA6OnpCbC1EDjPYDBAWNNZ+cBDpfzhRWgg&#10;NGaabnMYG3igQ5iVFAoFn5XXxxtua2uD5xCoCOINBzjT5zdbR0fHY489tmvXrp/85CfzWzOqDSGw&#10;PBAgVFdXB94Tl8tFIBCIxNnJ0KiUP8IIDYTGTDNutmMDZ7pQCj79ZyX+HD4h9fb2wveCgoK7gQ27&#10;rXpjT+mgJ0TNzcqSYhwqdN2BYYqeJt1gtztubYxQyERRpQJf8FHO24MAobm5OcA3ud1uq9UK3uFB&#10;IA6wCGRDpfyxQmggNGaaO3MYG8Bl8VIQwRCflddLw3BZCJ7n5+cvDTbscWMus9lOtLooXCZ8tdrM&#10;DpKQS3JbCDaziSSkERxUt0VuozHpNCGLci2YbptmcODgbyqxtN7IBzfLLGIabFCsGNZa+tVwRbFz&#10;w3fWRUcJ+XgZGpvC5Eq5NBp5dkJF4EsfyokQCBABwsDAQIBZQf2l0WjodDqESwuwCGRDpfyxQmgg&#10;NGaaO3MYG7hSGmYljUbDZ6VPDsbfAv9taWmBL+np6UuDDTsNmOrSpR52kyZyTyE2fqmp9dKA+Fv3&#10;iQ3VhNaLF8TPJVEHY8yV/96SUpiR+Pz6iGvB1OtHe8//9hM932aMpx/+pFI+ogUMMMxs0DiMeg9X&#10;xqHTyCS8TMLmsNUP/GpvYqIUhZkKfDlHORcEAbQTXBBYUaUIAYTAXBAgUDB6MNspZ8pPVvYr67vU&#10;ivaOwbqvyrsGSnRRQjaN65DrR9ucBBpGZk6t36qy6QebsHCHMC03IWPDuqKt3rRx69YVOWlpUdLU&#10;FauL8EfeVJCxJk7IpZPn0khUBiEwrwggNjyvcKLKEAIIgekQAJG9+7oEqjjwseWf3UMgO0kytnWI&#10;PfLFyfK2y10KuXqoq/j9czX9pwxpkSIi1zk+1j8aTHWSrLrJ+vpH+uUGk8Pl0I+ZlF1dgjB79Ors&#10;zN3/9Njj3372qaeeeuKpp3ZsWbsuPWrNjvsf3QcPvvHMU9/87ncev++lzVEyHg2RCyFwxxFASmmk&#10;Nr9mEM5BNQrlUSl/EG8bGktIKa1QKK7XikdGRv7yl7+Mj4/3oec0yFWXXv/gwOm3T3foKGLM7CCb&#10;jRjLbiVxGNL4e7/zrLDukvqzj05Tgu006iQPDVoZnLHte98qjNGdGas69ifdvjW5UfsStRff+N3J&#10;qp7SseuU0jQ+FrHr/vvXP3l/hgjDZmHncsdXa9SAZYoA6eWXXw6waz4TEjiICrAIZEOl/LFCaCA0&#10;Zpo7CzQ2lEolvFEqlbLZ7MCn7TzmhL0C2HXGxcXFXpeSk5NzcnL8G+bxuNx2o5UqpYpipGQT0620&#10;O01jhNSYtLytRSlxzPGhLnWDXJhalJuVKQsXkTVVVlZwQvzW3IIEl67mQtWRqnbhmrgYYQpH0/Tl&#10;8UEHz5W8JisxOSM9NSs3LTkxPj6UFcTx9I8Jw6NCs3PD4VgYaaXnkdaoqrkhgNgw2ihcM3IWiBlM&#10;OzrRu27DpuSOs2Emk7lixYqN06WVK1dO2RwQyTS6NCEiJjkzPiJIQOJ6jBS73RS2Ze2eBx7Zuzaq&#10;70TbMKmZv/Hb//r0I/dnrY4TKEsYKWsLtj2XG+tpbD1afPJQryphY0qCOJVn7ipucEfmRd77+M6C&#10;rILcrMmUwI8SYZ097PDosIzccNiYIDY8N86BSs0jAuhseB7BRFUhBBACt4gAXDFSdV94/9Trr5S7&#10;ogycbcmc3Gc3mFm0zn+c67rYxaXqCPnYmA2zG0xGh14jDxG6xFyByai/eG5kfGw0KtIxqauD68L9&#10;TWf+8cZ3H3v+KXAfciV98z9e+vXB80Pq8VtsJiqOEJg/BBAbnj8sUU0IAYTArSHgMBuHL50dVlnM&#10;8WuTkyKjJBIWXRaRkRzEZLBGdKLUwoy8hNVRdpvdYxw3ePQaW1w4LSRI4CLptBwWh5uSymQw8DUN&#10;PjnCsKTUNVuKNm25mopWrs2JCWHTkROPWyMUKj2fCCA2PJ9ooroQAgiBW0HAabHI6xts7Cjp7udW&#10;BlOj+W6iLIweWxAjiipg0zOKilZsSMqJd6tU1pFehVU9RooNZ4dIuUS6i50VFh65OgHjTDJYuB4s&#10;DEksWPPgU4+ArbQvfW3Xw9sy4vhMdFn4VsiEys4vAogNzy+eqDaEAEJg7gjQeOLEvc+tXr8yB+tu&#10;eHN/p9ZO2/dIgjh+dVbGhgfXRos44GyDyrSdKOs4UVzW1VrJZVJ5HDaNxUooLIxLiBdj2BXHWkgp&#10;PXcqoJK3GQHEhm8z4Oh1CAGEwIwIuOxGbc+5y0fee+eNNz88dvbQmePHD33w9p9ee/OD459Vjgwb&#10;7W5xCCs8Omr41Ej70JHRlKhQXpSETCSRWAIBk8mC20eEybqRUhoNsyWDAGLDS4ZUqKEIgWWPgNOs&#10;kVd/cOzt1/7wx89KxnWN3Q01n77299///Hevf/TX4119WptNGMoKjV6lPmsZ1p80rI8K4UaBCDxN&#10;mlRKr33oG48++Y2r6bHdj2zPjEdK6WU/kpZUBxEbXlLkQo1FCCxrBGhsbuK6XSlJe3OC7//Wr//0&#10;u/1//ev//dsLa0P2Fsau2bIuEhTQmNHpUMr7Hfqb2DpPKqVf/+evPff1r11N//TjF391oARZSi/r&#10;UbTkOofY8JIjGWowQmDZIkCksFlRRat2bXro0XhBT2PP6ZKSizVNo+ZevV2hVRIGL1Yd+/Jv+0uH&#10;E+5LLUjZJmktOVt7oX5YD9Eep0JyRSm9evP6jZuvpvUr1uREB7No9GULIerY0kMAseGlRzPUYoTA&#10;ckXAg5GsblFohix/M1V77ui5v3344efnq3XsAYNd2V3VX3b01JcnPzzd59zw9U0PrNmXMNpyqaL4&#10;UluL3GBwuNxeUODDatGqxgcU4wY2P7Zg7cNP7/v601fT4/c+ui09geV0azQjcoN5stRyhRP1a2kg&#10;QOjp6QmwpeAp12AwQFhTFmsW1v6olD+8CA2ExkzTbQ5jA/cpDbOSQqHgs/L6eMNtbW3wPDMz804F&#10;OgxwecGzWdQDHQf/35eligvy2JV778uKl8bxJn5Qtco76t/8zCxYmb76a6vzZNHBJAtF1z1Ue/qL&#10;FuolS/KPvlUYKT88XPbJ69gGclOPrLL4zOj4OJ1NEoi4ZIx8xXALIhg7rKbRcYwevT6p6IEfPVeY&#10;FSHA34ASQuBOIUCorq4O/N0ul4tAIBCJs5OhUSl/hBEaCI2ZZtxsxwbOdKEUfPrPSl/UYfjS29sL&#10;vxYUFCwJNmw3qkYrP6xqN3eYInN2bU4OF0Xg8QzVHaqe1o/OY+L0hJVbkoMxzOvX3m7ERqtKOh1V&#10;KvHOTQkSW4dxoKEcAh12DZPb27shzvANljZuLD8ia+fmhEgx67qIiYGviCgnQmAeECA0NzcHWI3P&#10;AzAIxAEWgWyolD9WCA2ExkxzZw5jA7gsXopEIuGz8nppuLOzE57n5+cvCTYc+MKCciIElg0CKNAh&#10;CtJ3zWC+bUH64K3oXf7QzwGNJRHocNmslagjCIEFQmB26uUFagSqFiGAEEAIIAQQAncnAogN3510&#10;R71GCCAEEAIIgUWBAGLDi4IMqBEIAYQAQgAhcHcigNjw3Ul31GuEAEIAIYAQWBQIIDa8KMiAGoEQ&#10;QAggBBACdycCiA3fnXRHvUYIIAQQAgiBRYEAYsOLggyoEQgBhABCACFwdyKA2PDdSXfUa4QAQgAh&#10;gBBYFAggNrwoyIAagRBACCAEEAJ3JwKIDd+ddEe9RgggBBACCIFFgQBiw4uCDKgRCAGEAEIAIXB3&#10;IoDY8N1Jd9RrhABCACGAEFgUCCA2vCjIgBqBEEAIIAQQAncnAogN3510R71GCCAEEAIIgUWBAKGn&#10;pyfAhkAgNoPBAGFNWSxWgEUgGyrljxVCA6Ex09yZw9jAAx3CrKRQKPisvD7ecFtbGzzPzMxE8YYD&#10;X7VQToTA7USAUF1dHfj7XC4XgUAgEmcnQ6NS/ggjNBAaM8242Y4NnOlCKfj0n5X4c/iE1NvbC98L&#10;CgoQGw58oUM5EQK3EwFCc3NzgO9zu91Wq5VMJoNAHGARyLZApdrl5ja5GeqPDOJGSrj+7elX6vsV&#10;ev8niycPi0pID6IK2LTFgOG0RFwgeqF33XTKzAF54LJ4KRKJhI+o66Xhzs5OeJ6fn4/Y8E1JgDIg&#10;BO4IAoSBgYEAXwzqL41GQ6fTORxOgEUg2wKVOtigPNKkErIoqxJkebFSvD0gA7jcrpoeRW2P0r+F&#10;uXFSXx78eVW3vLpLPlkK84A8kR8fvCI+2L+Ufx78uX89c3iX3uZkkLB96cxYKW8xYDgtEReIXuhd&#10;N50yc0AeV0rDrKTRaPiI8snBV2aEp6WlBb6np6cjNnxTEqAMCIE7gsASZsOXe/WP5gZFiVgsOhnH&#10;zuV06fV6F0bykCj+aDJpFF8e/LnZ5jRZHZOlXN5SAi5LIuT5l/LPgz/3r2cO7zrboWka1iM27AN5&#10;DowHyqJSPgARG74jiyZ6KUJgfhGY3Snv/L77VmoDRTTIwcCDBQwileDG/ygEF9Ft51A9oXya/59/&#10;Hjwnn070ZQjhUaVsEpeK+eq5Pg+e+RbflRYuAKGcRbtmi3ArIKCyCAGEAEIAIbDUEVjCbNjL0q7I&#10;wUuCDLB1yIuTgki9JFqLGokQQAggBBACtwGBpcqGbwM06BUIAYQAQgAhgBBYaAQQG15ohFH9CAGE&#10;AEIAIYAQmBGBpWqipXbSTG6KlGKmEqxOu1U3YsRYbAKb6TBoKG4TyWNXmTGn9zrlNYnOFbF4Ih4N&#10;I/ttP643+fG4HE7TuMFFt5HYYhaZQiL41QI3Mp1WncWotxhJbh6HxqGRdCMqo91puw5kEpnKFIVw&#10;mVTWhB4a2qyzE6jGES6DgiylAZBJ5EkuGokwosLoPDZPxKRhTrtOY9RqdXbM5b3+ek0iswQUBpvk&#10;MHCYjGkw9Lgwp0mnsRhNbnqQmEWn0EmTxSffRcUYdKrOSqfTyCzfb1fe4HbabboRK5Hjpk8OkkVu&#10;DoZMtNDSjhBYBggsAzY8qOprPvqLUmd2YfDezfEEjaPpk86yAx/VYHLDVAIlbHqyYNeTO+IwEePq&#10;T9cvtQ79qKbi7WJ9bDe36KkVgmCu/2ku2FdrWo/VtVcNUfcUJkRhAlXn0V98dLlP3nHdcOBIo3Ie&#10;/fGWnKhVoYgNTzNZJpFX1ak6m3/xERa7bdWuJ3PjME3fsU8uHjx4cghTX7e1keTvTVm/d088ISqI&#10;PQ0bdugxTcWxTxrOV9pSX3gqNzk4+crdusl3OfrsZtXRrrj4SOkq329XmmZR9XUd/UUHc505YXKQ&#10;IDa8DNY41AWEwCJHgPTyyy8H2ESfewG4pBhgEci2QKXAd0fLqCGMQ6I7LU6dVqcfHR7X9XSpMD7X&#10;NtpiGeqRB68JT0jPSUnAU2yENIQwRJUlEUJyUiUYm2q16gY7zx0sLSk+XlJWXl4O3sQqa1vKOi1W&#10;IoXPdlrbTzRo2b2EuIJIFg9u+15NbgwzDFV3DzSPYFmxYhFHRKY57TROWGRIVEgC16gi8IdocRtX&#10;ZmSmJiUkJiWnpkdJmAK6tzy0uWlYJ6LY2XTKYsBwWiIuEL1u9C6ih0yj2mluglatbR+y8Rljzf2q&#10;dgUhZ2VMamrGJAETEibgdfKjdKzYLBlRxKYRHMaxmk8vnj93+HTZZLp8uezyxeIL9XVt3SN6RW9r&#10;bVPVlZ9qm8pHPYC7jOUZqj+rd2J6VrSAgVH9aGs3KEYqPuh3h+lEBRODZKFG7+1EXqn03qGXSqVs&#10;NjvwaYtyIgQQArcNgaXKhst7NdW96sxQFtdDIrqIvBTa+KCyr3KAFB9LMY7SzXpPzp6MrJzCtOSE&#10;hOy8gsKV+cmp5A4nP1bPTUsPghXWYtb0tx3/tLSsurius6urC3xrd/UNd46DkzACl6wfb69oU9PH&#10;HPxIpsVu1Ki1eqOb6jRrHbqhEcVoZ133QJ/cFsInkXgMWljMyhVZqwsLs5MKgrRDjIQh6cZ///rO&#10;XZvX5edkJUgneTBQFNpc0T2eKCIJ2XTEhq9u0dgSfkRMZg7N3TnQe7bTmRptGTESVB7Z7m0Z2Zm5&#10;V9lwcAJLraOHKSgROcEkYMMes6L7+K+Pni07cHmor7uzta6qoaa6ftCic3poHI9FOTDUWtVUW17Z&#10;OtDR1d03ouhyyyIj47LC+YTe/QN6WqctKVZGZtGuumZ1mFTKpiNyaoJdWjAxSBAbvm0LEXoRQuDu&#10;RWCpKqXBi1ZVv+H5taGhHLLH7XRiVqPWqtfabVSSrvqdrpL33+8Q66xwNAhKyZxNT27ZtjuUe+63&#10;dVjhUNij+1IxKcvlclhN4wqDxaGzep3jA1+EY0nM2Hb5ZFnJ6doh07jKRbOSOPjZME0YGrb1hXxS&#10;hXQI1N3O/mGL1WQnCji00MKYrC0vPLUiOZjLMcmx5g//t4F9xJjx2r7UBOnUABjQ5svdGuS+wzfb&#10;/FS+gJXNpDKZ9GZykKf9yw8uffzpGQvP6CZf9ZvqdmI2HS374ch1X3s2mxIv4xDNo80ffrvSs2os&#10;wqtDttYf62upUxc8FRc2qYs2tB4b6qq7LHwqJSo4LwQzOEjBEmGYiGjTnS8+YW5qE21/bkVUCNfn&#10;E84k74AKG9g7jRkvTwySxe4qBJ0N370rN+r5MkJgqUrDoOAd0dnzI7nusarepuJyjYzMFseE8jCX&#10;3TrUolcqdOHropPiU0KFhCG7LClUmiJm9l2SY+FXpGEikUSlcQRcgUggEDAYjKCgoBCZFCxzyCQ2&#10;jcYQ0nUeYSQ5LH9dXkq8wMElGuSC/AgxKz2cTRPzCVo6puFFrs1Kzc7OTY5PjRHz6GSyw4Qpm8rk&#10;1E67dGd6kAiEqWsTtHlIY02XUpA0jAODK8CNg1XDraWXxiUEljA6nMugWsab+8f6jbS8gnh/pXR0&#10;WILQRQpKdAkTcGkYlNIgvA7qSMMGqqa/qau5vntgaNjoUo0MjPaCK+XO9pbGzr6h7nGXXjGgVY4p&#10;PAI+jxsq5lCYXBKBL+ByQ2PBjIs86YMNw5A0vIxWNtQVhMCSQWDJs2FH//mu6uPFY1w3lSFkEo3y&#10;/rGOdrnaTluxJys7OSuU7eoZJIvoTrbH3l4xYOSoCDI4rGURLJhFNTiiUCjH4fBMLpeDP0u90awy&#10;EllhyQmZ6am0Dntwnift0Rcf2rQ63CYhKdupOUkp2ZvWrMxJ53iGKNo+XuoT92zZmrc1K1JIJ3uN&#10;uBAbJpPnoGzX91wYbDpXOi52EFl8NplJtSlbxlQjN1dK42y4e8TYPqhvb6zp7O4ZVKjH5IrRvu7e&#10;Li8b7uod6BtRj40plEPdw2NKLTtKzCRKCcZRpcNF4/DD+EKaxageHx5VqCaSYqSvr+HcoCNITwkT&#10;YyqLXqVUaeRqCxGCe3KYYFzvbzF/gyl+B87XZ0YenQ0vmcUYNfRuRWDJK6WDKEb1QGPdyTeaqKly&#10;VmZU3fvNrV3Vo1YnW0ynECluh2nciDHpZDaNbBq3wrfQzA1P/fie4DGZ/NQvPqrpkxtAswehHSBO&#10;HB4qDqypc9dsyB/47SVbSgt/979sCOL0fd5WW/IO9vX12UmPJjmwrgOvvdP0j1OmyE2Zu/esvWdd&#10;tgDDvGwYKaXnFPaD5DJjppH+miNHxyN62Xk/3sHVnPrk7IeBKqVrSWuV0U9tjrBb6o7eQCm9ItRl&#10;8VjUFSd6S894bbC5+aHxWS+sGa+obj54ZtLI/cqFJbabLsZvtXmoPFfQmgceKHpk9xUqB7BS3Db7&#10;aqSUDoAaKAtCYLEjsFSlYYubzGQy48U0FpNFY3JYFA9LGkajkM1V5UPjJh1bGpm7Li09Iy8tJT0n&#10;Kz09LSkyOBz0zC67GWNzkzdGB7EiBRQ7TSymmvkknTkoLyYxfVUW2HMlpKRlRogZ5J5DY8Qwh3Rl&#10;fjiVomkZH+uvx7KigsUJbNtY1bmajuEek4XLMTKIdq1CeeH06YulpV6T3Irqy81Dg/39lsHm+prK&#10;sqpG3PRaHMQBzafNTabT6BFsD7KU9ldKA/k4fAmHSiDxQvnioPQQkq5jMDCltBUOAYyiTFbaxoJY&#10;EVPTpOkrq5e7RgeuKqUHVBZP8t6MpLicKC6V4KIRCAwWi8MnGG08g5mfvzKMxZcIhSG4HVh0WJDQ&#10;1ceUJfCTNhZkJoCpexzcbIqMTk8MiwkRwhlDgM5ukDS82Jc91D6EwGJCgAAWwgG2B/b4YMoEYU1Z&#10;rKnGRzeoYYFKad0Ms4cmIRognIMHoh2Z1Ua3TSEfa9z/RVNP7wiDE7HjKWCbV6+N6kfVFW9f7rU1&#10;uZLjNj1VlBZcEAq+IVzK6i+7G8vKgx5OCApdIWXQpFwaFbPJOxve/5c2/jZrzosPJmLUjk/aa8+/&#10;hz2xLjvmnhB97UdvlrcMtRvd4lgy2SMwaahtvW1Wq5kENkR2g9pGNLlpUg6VCsIUTYiFbd2zZ/XD&#10;9ySDxGxyMwxOErjvYNNIiwHDaam2QPS6ybsYdMyu19iIRjdRyjV1n2zsqhsVPrUzKlg0ceN6IllU&#10;WNeRY3JZlTPtgWRypJiFmdQtH/1+OKwAW/VwkQQzVb9bc+rdD2swhd99cU5QZM6+/9icE5UvvTJ6&#10;qQ5MWfzJYc35VsET3ytKDOfzr7zBpOho+eilRvYOY/o/P5qCBU2YaC2eMX89hrg0DC2kUCj4iLo+&#10;3nBbWxs8z8zMRIEOA1zoUDaEwG1GgAD3ZQN/JShvCQQCrrwNPC1EKRtN6KCwmeYxCKnkNCp0tZ9c&#10;Mob30DLuCdPKLx8uP3umwiJ2YFedKOGOsYJy9yQWPbotTRQuoLAoTgzTtV9q6mntF2+OUZZqNXW2&#10;2H/eGB1GYYx2l/317fGY1cwNDxYFYcT2L7saL32MPVKYzl4brD76Rae+Xc6gOMX7YsZbPLomQtKu&#10;BKmIybJqsP6zn3Uzyy0x/7wxMgwuCxPJGIXL57OFPK/HJju0mcwCNkz2OBYDhjNRcCHodZN32XVX&#10;oIv+541hYpLbZnaQwF6OMnHojqcJS2m9k2LyMAR0AuxyrOrRji/+MhKaj+Xet1qEMe1qs35cbcYc&#10;ft7TSBQqUzjpyGyyXy4Dprr45UntpQ7+I8+vjgvlca+8wTze0/HFj1rYW4wp37w/ARMzvT/cATQC&#10;nl8404UWwqf/iPJFHYYvvb298GtBQQFiw4EvWSgnQuB2IkBobm4O8H0+VRsIxAEW8S6eE9awZLiO&#10;O6+lTCSujcjgOdUkj8Om7us/+tNL7oLh8Af3pajVZ7+qOXOpM6qQy+cGT/jN8C5VVp2595Il7j7+&#10;yicfSsIksMI6DJiivLyb2qIRFeQTTeWVQ7VDhnufTguzhWhaPn6rmZubn37v+iQG5mj6oqfp8iHW&#10;sxmCkQxq69GheHfjmMSs4v9TAcPGYY9TI/PCuRwazazE2j59rYl9wpj2+4eSYr3vuCZBmy0YDdgw&#10;neSZXzSmJccCIb8Q7yKY5Yri3x3Tp7WzN/xz0sjQwODlVvkMY0zKEUZlbYyPktJo6uHqv7+lDI62&#10;JWaSm1qMJtN1btMm65AmF0SlrojnWnkMuBZuwVTnvzimLW3jf+076+JDeb4o02Zld9un32tibzOm&#10;fRsfJIscQ+CyeAtJJBI+oq6XhsFUDZ7n5+cjNhz4qoVyIgRuJwJL1UTL36e0YbS9+s0fd0m32fK/&#10;sUHUPX7yaFtZq/6ep+KvU0q3czcZEh6fvDesHzOVfVJGTO/gFxZS2rHu44MDPZfDvr9SMpriqH31&#10;SFDGuqz79qaBMllf9X53w4VzIf8eba6JtVysjHjYWTHA6e5lPntPWnxkMufKvdObmWghn9JTRvYV&#10;UyYqwTRS/+73W4X32JIefsj54ccnql4/3S+mW802AkjFYh7cKXZZzW62mGzXRXP4OQ/98p71GRyp&#10;dujUb7+wRonc8UHtHx1p7+gfMNkwgZhBBS0I7vpbYzKarPSgnHu/uWnPE4UiTaiAzqE7McW5jw5p&#10;S1r4X/+XtVFcGt3sIINJFoVsR/eGb+fag96FEEAITCAwO/XyogRNaTWPdtSkYpbIxDiM7vWzqdEr&#10;Kk78+T9/+4Nv+9JL//Kf/+/tinPNmitdMJuM6opSp0WHRQXJ5Rf/+Pnnn/32y+7jlS3Vl4q760qs&#10;kUGs4CDgwWBaZTJo1ONDLqfdhIXY6Cn5sYyYoEWJxFJtlMnpNKoVwUSXQCzE4BqvIHXDiif+7Wf/&#10;9sTjTz61YtcLP/v1C99+/KntK/b9y8++9eSu/BwMm7BNMDkxyziWyJAUrlq367mf//DZx+9/KHfF&#10;Q9/92b/8z2uvvfan11775b88XrQ7JShl9wvriop2xmFg/HxtglMJde+lsgtvH60f1ymWKnqo3QgB&#10;hMDSRmCpsuF+pb6qW262gfssvcOoGaZK3SyBlIFRvB2i01hhcSs2Fm7d6Uv3bN2wKSs0SnIlpIN1&#10;3KJsb2hrOn/0y+LPDzTY4sV5W7ZtTEvsLe6vHy1WJqanhydEekM6wFVRl8vpcNhA3ccJjghLyYsS&#10;MgX+sR4CHgBX2gzBIVDyQ8CqsunGOq3RLposWojRSBiZyeNII2MipVKZjCMKjYkJDZHKhBxpREyI&#10;TOR1egVEto71KzoaGxhcI08axpOEx6TlbCpavz0/Qls7fPnIkSOnjhxpHCYlxNz3zQe3r16dFAzB&#10;PPzDamHGPk3biQNvvX22aWhUEs+h0GZhdoiodycQwNXvkOx2u8VicTjQPLoTZEDvXAAEljAbru6S&#10;m6wOl15n0ShHg3guPls0IbxiGIfFT8zf8/S+51/+7ndefPGZRx97+L4dWzZvzEpKDOMzGWDMAgfD&#10;VrdNa2NYRvpbO8vrNZKtObuf/Naja9aZGl1aSidrS36yNIKpH+/v6O7s6BsxKU2wUJOCIoIjkpNF&#10;dPqVE+fZEcTLhqHNNrR8XIOb2yA3KvvbCGE2Ek3iGB5RqBVjYwZ5f0+/HEzfDarhnh54OKY2yAd6&#10;RuQqpcahlStUg029/U0dymCqgWgydnT3dYwaqAx6tNjVXd5WDGz4+JEjl1tVTFLM6iS+g2oY6Oju&#10;6ZHrtRYnHJ9iTofTqtQo22qKy4edJMbKVaEsNn92xES5bzcCNputpaWltbUVjM7q6uqGh4dvdwvQ&#10;+xACC4PAUr037HNmSRyt7W6p+soUF5MQuSaG47Bqxtu71aNaLGt1sJgndiogZOEnH3/4+3+cPV3J&#10;ocdnrNwUF0HDaBQOXRiTkL9m3T07Nm0oSosQRorIFKdrrL6Pl70ibdemlWE25YXPTv/td3/95MiR&#10;C4Y+c2bOfSuTIzhgxAvq0LGmIXm/lpITHyTiS3zxppAXrTl50bKCaVxXA1AwiNAtGTj0+w/Lzl6s&#10;66u/XF5WA5Ea+tqqyksry6tr2/oaq8pra5qauozDrSqLqsdMcXEy7wsjNJ6/8D9/eefIkQNHTlys&#10;H3LlfWvNrkeffmTDzp1hjJ7amtf/9tmJIwePHjlaUn5ylMkTiLJkFGyoqkQtagve9qPnv3ZvUV5q&#10;CBP01UQCcma5MGvMfNSq0WjGxsZAIwV+Z8EYzWQygXAM/wWvbWCeNh9vQHUgBO4YAkvVRMsX2kFk&#10;6Rwb7i42xidGhORHMDSaUW13v3HcjGUVysS8IEwPBtJVbUN1fXYMi0xalZxRECPBMH9T7yuGQhjF&#10;Y+u9VG8VR9ITk6OZZk1rVXddXYsGDiHBOjdmxa60CBHITHA5xDzaNDjaq3Ilh4dIRaE+Ey1gw4rG&#10;y3Jqh126K01yvU9pFNphyjDHkce03SadHCgYSVVHu/uKWzQaOPadObkJZCtNFMLkxgZxpYVSU0vP&#10;aFnbAKipMYzGEUau2JUcIYrhg8pB0XO5ofXKT+DuxSpKXJMZvz6BPxOZwKe0ohEiLMVDhKW0iUCH&#10;t80fFnR3Du+6G7xoQR9B/9zX1wceZ1NSUoAN22x2pVJjMOjcbkd4eDgEcISLGLjROHzCxS24VAkJ&#10;NxqHL74rZ3geeAicG77jCb+BiX+Hn/yf4MXhCdQPN7Pv2CJ9F7wYpzJQCgiEX73zkQ+nIE4LnFK4&#10;00Ocyv4/4TjBPILnOIl9FPRdJVicWC55NhzKv2p4M4eFbG7L39xKITY8LRsGHT/Ht5UJYJYscirP&#10;bWzMrdTdwIZBFw08GJZdCMEiFArhvxqNUa/n2O0ai2UArmPx+fyQkBA4LcYPjIFPQwKuCf8F9gnr&#10;r1qthjEG3BrPAws31APQ4f8FZ3z4T/Acf+h7gnNfeAL1R0dHBzA2UZY5IuDbaRmNRiA08FEwAoC6&#10;QPMBJAAKwnecskAOcP/vozLs43EdCSSgNSwOcFoB5IZQPZAThg3oS+AL/DcuLm6OjVv4YkteKc2l&#10;+wLkLPbosCjC0pTxvKicPk4715ZBC5d6aAdYWCHqBiyswG6BU8IybTSCaT2Qy+5ymaB3uJAEeXQ6&#10;HSzQ4+PjoLKGlRd+gu+QoIBWq4X/globMsBPeCQPeAg/QSn8J5yLwyIOP0E2MASDJR5EcMjD5XKl&#10;UunCr8Z37xuAyhD0fWRkBIgCTBeIAkQE/IEWQEHwE4cTEb7DQ/gJCATZ4L/eiDxXfoIM8BOQDPL4&#10;nisUCsgAO63g4OBFi+9SNdGKlHBz46RM2lLSFEGb82KlrCXV5kU7cFHD7hIEgMWCn04QiWClxhdf&#10;jUbpdI6ACzyQVsEnCahSgH3iFtTwBZZm4Kmw+EJO+DI0NAQCNCzrIFKPjo7Cgg55YLmH71Ab8HXf&#10;T/BfeAUs2bCODw4OQoWwrMMX/Bz6LkH7TnUTEMYZJxALqAOEA9iBNECLgYEBoAU8B4ICOYAxg/iL&#10;k2nKTzgXx/dq/f39UBwGA3yB/+K660WbljAb9rI0P1F40ULsa5iXDS+1rcPiRxW1cHkjAJpG0CGD&#10;ahHWYpCJQXIFM2lYo6HXwKFBFQlsFZZm+IQEizWoNOE5LNnAueG7WCzGHW6DOAsJpCK8QkigfMZ5&#10;PP4TvAKKg8wN3+FXqA0KgjITL7W8QV4kvTObzUA4QBsIDcoJ0EgDOXAKwpYLnsN32HWB/gPXjtz0&#10;JyAxkA+ICPqMRdLHaZuxVM+G/bxoXd2oLvJTQ+RFa8oQXOT0gtYu8hbeDWfDICeBmAsLNMg0IDCB&#10;6hIEWbDV4k04IQXpB9dAwnfIAJkhiAUs2cBQYb2esxE1bjEElYP0DCw5JiYmKipqMa/jS71twHRL&#10;Sko6OjpggwWOV4G4MPWADc/W974/DjBsoDagIPDsyMjIpKSkRYvSEmbDejeNRXQMKbVwHxfHFz/J&#10;iw0WxoeK/RGHDL48+HMQTOHPv9Swxjyq8xoF+Auvvjz4Q/965vAuq4dsc7jApzSXQUFGSYufyS3+&#10;Fi57Ngy6REi4mAvstrGxERZWEFtFIhHMIGC3oHXEj3hhPsInLNwPPvggWFRBKZCbQVYGmcl/UoOi&#10;EvLDE1jofT/Big+ZYdWGCiUSCVSCKzYh+hyosmERBx4MnHjRLuLLoGGwzTp79iwADnR8+OGHAXD4&#10;AkQBWsA2yL+DwFZxiy0YAL6fgF4wEnDn6iAiA8nw8QAn/aC4Bh4PFvVpaWmLFqilqpQmETwkzG11&#10;k/q0zqp+A/5XPWhsGLMNGSGkIMX/zz8PnhOe+DJAwEQI1gSlfPVcnwfPfIvvcnkIFIKbgHnN6FFC&#10;CCAEbooAiLmwkgLvhA0H6CRBgQwKxoiICOCgsEDj6mV4Dqsw6KWBiYaGhuLSMxwu/uhHP/rggw+m&#10;vOLgwYOwykPy/wnPDA+/853v4IFfcZNp+IQFHXYAUOFNm4oy3AoCQDXYZgEdYYMFn4A57JZ+8pOf&#10;/OMf/5hS7bFjx3AK/v3vf/f9BCMEMsPDf/qnfwIHLz4KwqYNGDwMFdi63UrzFrrsUpWGgaW5vI4m&#10;MfBnCb60cJiAfjBvBVyWROiLmuN97p8Hzwm2Xb5zZYhW7DXWwEge0jUGX/558FLz8S6nQatm0GlI&#10;GgY8F7nKd/G3cNlLwyAPAX8FpgtyLfBCiMoKXYb/wpkfCD4WDONjGFhkgRkOLOLAhuEgcOXKlcC5&#10;z5w589577z355JO/+tWv8MkLy/qhQ4eAy4KQBP8Fjh4WFrZ7926Qd4uLi+FXGI3A10FKXr16dWFh&#10;IVQI5l1QFbwRbivFx8cv9Fp8N9cPRIEdEhw3AHE3bdoERD99+vS7774LBPrjH/+IIwM8FSjY3t7u&#10;oyDsye69914YJCdPnsSN24GCcAwMY2DDhg0gNAMFwaoLzpJBGl7MSukFkYbhZg7ckYW/2lGb1s2A&#10;2MAQ4w9ORuEPnuA/+f7gCf6T7w+efNWkOtVtPtau99UzJU/DmPVooxz+ijtUlQN6+FNYMCaHxxdJ&#10;SOBn2EWBv+Yxy/V5GGwu/HkoDF+eY82KM53acbMDriD7/wkYRCrB7f/HpxN9GUJ4VCmbxKViN8iD&#10;Z/avB0nDd/Nag/o+BwRgDcXPCIFNwj4bhFRQS8IXM4ap4NLSFXcckAdEKFiRQfopLy8HHozf1PIl&#10;YLQff/wxSLe/nUggHv3mN78BLgus/ejRo4899hg8BFnq888/B3kLN/6Csr7Lx3NoOSoSOAJAZbDD&#10;ApkYJ25DQ8Nbb70Fls/+NQBlv/jiC9gV4RQEuflnP/sZ7Kvq6+s//fTT++67Dx6+/PLLJ06cAI4O&#10;FeKXiWFzhpvQB96Y25/TO7gDT9A+QOqm+VtGDUeaxks71V1Kq8FJglj3EGdXZyfAX9e49XK3xv8P&#10;8uA/+f4gT3mvrn7UVj1ownNOm+f6eub2rkvd2nM95i6V/ab9mpIhQDRQqRsAizD0B2e+0MCPVPGa&#10;YcIu6fs20HjghbgdFgi7INbg9rEgB4e53cCWfapjeAgnu6BnAuUkiFBTjKrgahPw3a997WtTFtk9&#10;e/b83//93xTvHPgiDp8ggYHshZTSC82ZgIj4yS5QEOi4ffv2N954Izk52f+9ICi/8sorTz311JTG&#10;3HPPPX/961+nZMatqXETgUXOg6E7BNgMBg6xzy3cjYuAIFszbN0RzwgX0KZc7TXbHFNiG8A92jub&#10;Z1BjO9ppyQmlb4llBg4F5AwQjSl1olL+gCA0bgUN3F0ffifS36bU55cRvkAgBPi1oKAA+NCshvdi&#10;yIy74AAFMvTOKwGbzf4XQHEzHDgXBCYNGkjYc+AqTTghBjEXmDGs5j6ltL9YjGunQYAGrTVkxvXV&#10;cA8Vv0a8Zs0aKAjvAhddkGBBB430lFV+MYCznNoA253Dhw/DbW84FFi1ahUYNgP+QMHs7GyfUtrX&#10;X592Gp488cQTYD0Hmb/66itQQePnknl5ebC7Au4Lpte1tbVgPQDbrMVMQUJzc3OA5PR5FILhe+Mi&#10;LWoMLJ5WyTDQ2QZeyr/O21lqzOD8R6UqK5RxT+Is7pbdzhaid92psbHIkQcui7fQ5zIXZ8B4mnCT&#10;7AFGAt/hEsjSZcOwjOJ3fIFTguYZOoW7FIYvsP4Cn4ajROgjcFD43LVrFyzioM+clg1Dnqampp/+&#10;9KfArcEsCwcKjpZfeOEFeA4sGSx9VqxYAW8EloC7AQF4YRFfzCeLAS7gizkbfmEJCAHjGc7mY2Nj&#10;QQMxLRsGrTVcWgMy5eTkgHCMdwrGAISWr6iogJvioKmGGmBDBls0OPiHzKDYACXKYj7dXxATLf9L&#10;vXfWDMd/VQJqwdS9fizKDY73q5QZIcwtifzAR+qd7Vcg7UQt9EdpWaJxl5hogaISZi5wXGDDuBss&#10;/NgP5AFYteEhmPYArSEDbEfWrl0L6mhYl6dlw++88w6cI37jG98AXgtLMz5CgNHCYg0yFrBzMM0t&#10;Kip67rnnQKiCRRwYA7wF2DC6sBTImjPnPDgbBioA992xYwewYWCi07LhTz755M033/z6178OvNZ3&#10;7gBDArabMDYgvf3221lZWXBIDGMABgYkqBNonZqaOufmLXTBBTHRWuhGB1g/TFHfCRl8memQjMug&#10;bs6MTA6DaMUoIQQQAosLATxaDuyiQJCFO6C4Q0pYWGHhxi1m4Ttu14NPcJw9X98H0DyD3RZwVtA5&#10;g9rTx4PBnuv9998HTg/mtYmJiaDDB90mFMe13/BqfBlZXKAs09bgUIP13LT3i2Cf9NFHH8F9JGDA&#10;cMji48Ggdv7b3/6GG0inp6eDaTRsnvBhA58+C4nFjNkyZMNAS9zHLOyOgXL41TFIMG9hxuL2lv5S&#10;MhBLyIYz7KshIhYzwVDbEAJ3DwK41h03C4X5izsNxmM54NwXnsNMx7/ArIeHcJCMGznjCZ6DbhmP&#10;CvCHP/wBDpvBSgtWAODoUBvkr6qqghuo4BgEnoAKGi4iw/EkrmaAT7CzxQPw3T2Y35GeAtT4sgy8&#10;E3gwwO5rBjzHozUAlV977TXYSIEyAzIAvcACAA4pwFIaTLRqamrgCdAa1NF4jCYYBjBOYOWHaqfV&#10;g96Rnk770mXFhvFJC9MGoJ8InKIaHVXC38iIAv+i0ehgMuPmo4uHBqglUxBwujCr3QN/FpvLZHEY&#10;wN+7/UYRiBGAyxUB3B8h7h4Lzrbh0BfEHTgUBGNpPO4h7vkZ/wKZcbcb/obNsC7/8Ic/3L9/Pw7R&#10;gQMHcOcPkF566SWQfffu3fvjH//49ddfhye/+MUvvvnNb8LlJdwxCB64Ceq/qTXMcsX/tvULFmQw&#10;soMdFX5BHJir79W4Hw+fsw6f+w7cWUdLSwtYSv/P//wPKKvhyQ9+8AP4fPrpp3FLafjEfVMvcvcd&#10;CxLo0OImOzwkNskBvq58Ri6zAmJupXBDR6AikBOUV52dQ83NoJ+Qw19f31hv7xhMVSbT6yUcJhhu&#10;5QHEBjcg4CELrv8yiLPY886thaiU/8SeCQ210T2icmuMLoXaOiLX9w0qSURMwJu0Y0cYBoKhL8+S&#10;DnSIb5fhEw/9C1IRHkEWHuKW4cCh8Y01MGDgxPAwISEBxFncmzQwbODcIONCrFk4boQnoMmEJ3iC&#10;J2C5BmZZwHFB2IJPUErv3LkT11fDSwE6KOu9HMXnwy3V28aT7sIXAQVBmQzUBDoC/kBB3KVoRkYG&#10;mFbBXgroBdSBJz7ywRc4sMfP+OFMASgIemkgNFAQzvJx8z14CBwBBg/8BFu3RQvsgphogf8N8Pu4&#10;IZoB/i6umMZYCXZN0+EKBTeWmpRXGM3k0r3zZCJpjaoB+KlHbZBjoIsQRGVlxWUm8R0aPnMWAeFh&#10;2gDuoKZQKuECgzcoKQSmNBgm3UTjBqRiMTcoyOuCJzo6NCoqBOfEdg9R7mCCe2oh+eoW7KYEW3Ym&#10;P+CuT9lzuaGtblgenp2eHJkX6xu1kz+1lrX1Y5gN47AEYSlFhbEybjB9koI6ZV/ZZ+eH9BY9FZil&#10;l4JJeWnRTOwqkacD9HoMXW6CyUbSmTGjxQ33Xm02C5wrGPQ6FoMgEzMjwyR0mjfgHcwu2OoiT2TL&#10;3kQLRg0IRrBAw6IMCWIrwRwHgQkuEMN/ge/iIYTxEPF4gAcw8AH3WDA8bjqFb5ABX0xA/wniMnxH&#10;F5ZuBcxAygIFKysr4X4RTG0wkQNuCtqOQArOlAcYNhxDwEYK0uL3Kb0g0nB5r6a6V50ZyuLSCQ67&#10;WTXUpwXHcN2NxW++WTZG7uOn5YYxeQxgw8AbnVZdx1DLhaN/P3GpqqG2u7uzsVflYTsEoUKGi8uk&#10;MgL2BQqrM25L2ds72tU1ptOBbmpSk+m7xGE2g58d3cjIOI/HDgsLmmTDLmzI4KFgLi51Ft6el4tM&#10;hpNApZX3jyp7qg99WfLliUpKSlCILCMcv74FnvV1RkVF+ZGzxz4+V9Xb1drS09+vNgiiOHyOjE8h&#10;YU6brmO45cKxd0+V1zbXd/fgFHSJwkOEVCaV6NttXT9hpmAIPNjmJGotNJf3SI4EWyTvKYPHDbY3&#10;Wq1+XK3lMGHtpZBIRJi0kOM26FeWAZWXtDQ8Mf68N0GB4vAF9NJAd5jmeLxCmPK4Q3/c1AN+goNh&#10;EKRwj8SwoN9KgpNI/JoyJGAJIG/dCldAZW+MAOyouru74QACZCRQPABB8evgc04wAKA2GDlAR1g1&#10;oM7FrM9YEDYMzixHdPb8SC6XbjUoWi+/+8cvPm05eMFMkXU4opIoktzV0awJNgxsUtN57lDZkXON&#10;MftW7X30xUfX7Uw0j3RrThfLJRlBILxCoNEARzAQEhCHDez4OBwAX1Uv+12k9NXkCQkRh4Z63bWA&#10;NKwy2Q/WjpA8zljxLHbQy2CBnoADJ8Enp/725l8/Mfdq+xgJJp2wMDky7AobNhkV7RVvv1FtCLau&#10;/ea3vvHAw4WSZPb4oa9GIfqrLEvGwzR95w5dPnymIXh34d5HXnpsE07BM+fHg/MjeALmDe5iT8HQ&#10;aCUDDyaSqBQqmUL27tImDCddXrnY6TCbzN09/cCdpRIBYsO+oXzTcbjU2TDMazhgAs6KG+/gFlsg&#10;7MLzCfsPJSzZ+M0leIiHlYXMMELgV+Cjc/6C22NDbfCJ2HCAi/Ccs8EMh6UbaIofKOAxtYCJAiud&#10;8xco69uigeZsMSulF9pEi0JlSILTCvKK1m4uykgOZgj8uarLjhn6hrvNnT3SqJzU1BWpCSkpCatW&#10;Joc4wkxlw6OmKwEMb05c3JbSarWr1RaT6ar70Ol4sLe24WFFYyPcUXN6vfO4PRqjdYpvr5u/cpnk&#10;gAHA4IenJq3dtnn76hXpYeEcjOI/KKzjFsVQQy3DRYvO2JCZlJaYkJ2VmBWfTK5zK3s6BuxWlZeC&#10;Hd1BoWmJSTlJPgqGGi/3DZnk2oBgApssld4Numinm0AkEVhMsoBHZdC9EvGkFwrMAwbuao2+tqG1&#10;pLQCThwCqhdlWvoIwNSG5RgYKrBDEHGA6cJJLe5mEuyngFnCExCCQRQGZTVIybgMBIdSkHnKF2DM&#10;+JMAv8BL4e0+I5Klj+Xi7QFuUQXH83DcAAQFWsP+G5io7wswY/zJrL5AtcDX/e2uFycEC82GIZZQ&#10;RFzRw/d+/cFnn1yVLWZfEzrSZcPUvWNaxiCWm5EojYaTRgoDC82MjabmSdpVcqNaE5A9M24gDUSC&#10;mwVwgRDc7OBYz8SDJ9iwsqmpx2bz2nR4s07j1WNx0mveWwVCJyc4bcOax7/9zZd27lgVE4Fh11y6&#10;NKms42PtxmSGKG5lMocFh738cFZ0UmHUENc1Amok21gPUHDAk5McK4kIovkomCtpl48YlaqArN6c&#10;Ls+4zg3nwUBJIBuVTGDSCSQi0HFCHJ5MTpCL2zt6Si6UGxAbnveBsFgrxG+ewHIM+mfYakMzYbLD&#10;aR9+FxESPAE2DAwYcsIyDRLzTF9AaMZ/mu0XZCm90KMDEAafG2AxBy4nwYFlZmbmlC/wK/5kbl8g&#10;OOZCd+FW6l9oNnzDtsGkUo9rRCxlTkIEkz5x9uI10WJxmFyRS2vUGc0QymwW6VpPfjMVvHoAjJtM&#10;L/IrZbPo/0JkNRnsVuNQZgwlUhqHYRO6DCaZLBQGkV0kM9iROhVjQEFFTmIIkz5hS3qFgkKnWq82&#10;mCAQTkDJu5GauPsJu12d3qIYNxm8NrBWh90GN1HwP9hnQa4b7K4CehPKtKQQgJOjkJAQUAvDCAFB&#10;FiRgGHXAkuE7/ASukSCB/TNYUYHlM1jP+myh5/ELyN9LCrOl11hYhwFkkIbhWAG+gAg7v1/gyHkx&#10;g7IgbDhSws2Nk04J2HA9CrDsGlQKo8vm4DDpROKEEAZiKYVIIpEpHseEow28FFwO+/DDD1999dX/&#10;vZIgDBYeY9JXLe5B1/ff6dxWTmmCVwRGPPjGo9PqtVMeNzOoBBoVfCJMDBfwTUOGC15gPWO1WnQ4&#10;BdlgjEWcuHLvoyDmcDkCpOCEPmPS49nEtW+r0Wi1WCDcOvzPy5wn/rzS8BTvpIt5aqG2zQsCwGvh&#10;TlFwcDCucAYeDLch8EAOYHQDLrFAhAIGDKIS8OOUlBT4DneW5vcLsId56QuqBCEwLQILxYbzYqUs&#10;+k38Uk0ol0wg7tyUNuBerrS09Pjx40eupHPnzoHzFDi8uUFZ4MTT/QHnBVaBq6G9n+BFS8CmQ6Cn&#10;mzbjLswAN63hzhB+ffP6NI8UvHKw4BWJgftabZMceMJJ4YSh1gQPxvdaSCC+24Yi2Nfgl1jw2MOg&#10;pob/4jEY7jYoUH+XHwILwoYDhAl0wgJhEJN187hG4AMWwqGALzpwZoann//85xDiaiYbdHylvsGf&#10;fwu5DNoW5FN6BpoxWRyhKGgmGwfwqQDq6VuhYCDmi1eO+n1NnMW9sgCHIsq2yBEA7gu6SrgQDNwX&#10;JF3w5ACnfSCkLn7rm0UOLGreYkDgTrJhkErBTxzJ5nBp9OCafcLRBmihDVaz1aQncphsBn3SrhrO&#10;CWDWwQwEdROewE8KXCIEhdX1IM5WVCITvdIw8ik97XAkEUlkAomg9RLFMEEeCEjjchn0GhfRQxfA&#10;lTQa3UtBrd7kck+oNa5SkMvkMq94UZiJgmgZXQyrwJJoA66dBs1zbm4uuLQEk9ol0WzUSITATRHw&#10;erkKPEF1+NWgGyfIA7zQ5fQqGH3GjfA/uBrk/QlscfBf3B4nhUW3GZjjfSM6iwp80tktTuOAUmMd&#10;0YskAi6P5XWZFHiaErPhpp134c2YcCkeSL+mtCRANJZQKa/md0L9fBUNIgUjUnjaQatGOWB0WiA0&#10;hmXcohvpG2e6CbwwCZsI/tBsBpaqT2Gyae3uqxQ0CIP4HB6TfGPy4e8CQsz20BfRywfs9eMQNy3H&#10;M+AXbW86F1AGhABC4E4hQKiurg783TC38fAmNy5iowkdFDbTPEZ0e++/46Ws6r6OL350wblCHvXE&#10;86tFoTwKBuKTrb/88KHy8g7yjn9fkRqZx1Nj/afeL1ae7uPt+8a2zEixjHZzeR2PzgHmG3K5qq6u&#10;1+fA8saNFIl4O3eu5nAYFidmpgeRHUaaTR04FL5+3RSNKXUGiOEdKTV44a8NZUdPi7+/Pjd9Twbf&#10;2waHXN3fcPTvH2gjN0uKHt8SiQm1lf0tlb866kxcuWLXjuxIrL/u6KGysg7i9h+tTI1aIdROUrCf&#10;/9jTOzIihdIbnrnjaIDbLIWe4gHlCHjumLgtDPsiMJm+EiMLzMS0Oo1aoxnXqMcZNNJDe7fJpOLl&#10;hDxO7tmODXzvAqXg0x8N/Dl+kA7uGOE7BIYD7dGshjfKjBBACNweBAjNzc0Bvsnnr+emt+ha1NiQ&#10;ESuQETjUq6EdnLrBtk+/V+JcNRb9je+sm2DDGGzSLYr6k+3lJaf6gjEaVcB0YyqLOTSRnpK5LU0c&#10;KWBzpgsden2DYdcPbHhsbLyiogPu+gfSI7GYv3fvBi6XaXZ4tEQBzW1mua7aXd+0hsDR8K9qkZca&#10;KHmttvSrE8Lvb1yZ/WAO7lMa7g8NDp7ff7HNUa8SSkUY1Wxzu2iGlFUrs2PXJYoZmGW8/mRbecnJ&#10;vmCwphZeoSAzLfu+vPBQzo28oPnQwIjUYRUGzDhwNhwWKrvpOFxCyENT5zA2cC0OXIQFx0M4Gtfe&#10;2fOyYQiHDs/BnBix4ZtOapQBIXBHEFiQ0A4HG5RV/Ybn14aG8mnAIHFH/GS7quvoL8qdWcrwh59a&#10;IQjmXpGSDK2jrRff/vPJhmG1EuNAWJRNT2zZ/lieSKMRBOa+H5eG4R4hBDS8cKEB4joEAmVQkHDf&#10;vh0CAVtrdnToiEKqO4wVkK8JvHJfv5ZTgIHhsnebKk6eYTy+Ji/r3uwrwpNDj2kqjn965sCBSoiH&#10;bsMSpFEFj/54R06UKBTHwtA60nLxjT8dbRnRaog8nIK7vr4K7hlfjft6hSTgwAiPggWcA4Rf+ARj&#10;VzKV1T1scbiIgbPhmOiI5YT83EYUjHx8HILPChwNnxyM4w3/hct+8AUOUxEbDmRZQHkQArcfgdvH&#10;hlkMmk03YvIwHVSBmEWmkK54rnJZHVbjuEIHy7ATA6dOTI6Iw+bRIUgVGPgEstTeIhseUBnfq1Rk&#10;BDO3JPIDJ8CyZMMOk8qgUw+bqCIBP0QMDBVfy12Y06TXGiBiFZwxeDAamcoWhfAYVPKkvy24P2zS&#10;dXcNeohkKhOYgZeCfBEb7OuuP1E4ceLEV199BeEnwfAVzG127doFbhYQG0ZsOPCph3IiBJYZAjc/&#10;eZ2vDsMSzRBFicVBIAdf5cFQO4lOYYmDo2NjvBbQcPU+OFjEvuIpYr5efqN6wELrLvYpfQ0yFJaI&#10;GxQt4zM5/kfyBBJG4XIloZEJCfFeGkXGRIl4Ph48QUEyUxQU7o3gelMKQnBQcLmwffv2DRs2QDDR&#10;Re7d5naMP/QOhABC4O5G4Pax4bsbZ9T7SQTg0ue+fftefPHFZ555Ztu2bXhIHJQQAggBhMBdiwBi&#10;w3ct6VHHEQIIAYQAQuDOI7AgbDhAn9J3vveoBQgBhABCACGAELijCCwUGw7Ep/Qd7fjVlyOf0ouE&#10;EKgZCAGEAELgLkRgQdjw0sIR+ZReWvRCrUUIIAQQAssJgSXGhn0RD68PdDhnqiCf0nOGbg4FF4KC&#10;c2gGKoIQQAggBBYJAkuMDfsiHgYS6HCRQIya4Y8AoiAaDwgBhABCwB+BJcaGfREPbxzoENF40SIw&#10;hYKBBDpctH1BDUMIIAQQAreOwIKw4X6lvqpbbrY5b719U2rwxcu7QaDDeX8pqnAeEZhCQRTocB6x&#10;RVUhBBACSxGBhWLD1V1yk9WxJBCBeIvgRWshNg1LovuokQgBhABCACFwBxFYEDZ8B/szh1frLbZT&#10;9f2tQ6o5lEVFEAIIAYQAQgAhcCsIIDYM4VqRT+lbGUKoLEIAIYAQQAjMHQEiRAoKPMF7IL7pTfND&#10;Hg/E5XG58JwBlppS7RxKwRv9463eFJXJBrqceNzWm/br1lt4O9FYnO+CqHwQXgmC4Pb09IyOjjoc&#10;DkAeCDErws1hbCxONBZoRMFE8M0+gBfSTecCyoAQQAjcKQQI1dXVgb8b5jaBQCASbyJDn+o2N4zZ&#10;Hs/kStkQuBDEzYBKTWlG4KXwQIcmk0kuV9XV9RoM1kB6JBLxdu5czeEwBtXm92r16TLqllhmIAV9&#10;eQJvoX+1d3mpkpKSU6dOwbUlsNVKTk7es2ePVCp1ecgKPcVDgADEVDKZRCRAoFy3zWYzm81AVpPJ&#10;oNdpdRq1RjOuUY8zaKSH9m6TScU3HYdzHlFLhV743gVGFHz6o+GLOgxfent74deCggIUb3hWsxtl&#10;RgjcNgQIzc3NAb4M9tRWqxVMW6nUyTizMxVsUWNDRmyVDONSvdLzTUpZx3RjXZfOtQxrTYaJGqXJ&#10;BVGpK+K5Vh7j5u/C2wBSBazWY2PjFRUder05kB6Jxfy9ezdwucwBlemtivGsEMY9ibOI9nPzfk3X&#10;iCVZym3FTH3N1a11tX0aDAO7OzpXHLliZ3K4MJqPd1JrVA3UHansU+mVGAXDBFHZWcm5qVEsjH7d&#10;hg3kYPDgATIxnU4HBgwBlwQCAUakDqswYMaBs+GwUNlNx6E/BZYk8jcbx7gWB+YXiUTC0fBXKsB3&#10;SAA4PM/Pz19sbNhtNzkdNiuRS6WQ6eTJeex2QWhrF5FKobOoMHauxCS/GRDo98WBgNthcdnNFiLE&#10;sqUwJmnqcrsdZr2LQCbT2d74qYim19OKMDAwECAFAw90r3bSTG6KlGKmEryaXnzN5XAgIPyUBLoy&#10;m7G3rLvi7D8+bOzRGM0kJ2bTCXO/lrjhyd3p7ngpWzBNqam14NKw0WgcGVFcuNCg0RgD6VFQkHDf&#10;vh0CAXtAZXyvUpERzNySOMlVAikeOBr+tS3BUnanSa5rPn74UNWhs90GGuZyGmkciWzbf+wqSt2e&#10;waRhTruuqb/xwoe/PdU6blDRaJiNE7NhV/69u7en8mQsMrDlmZIPDTKV1T1scbiIgbPhmOiI6UbU&#10;zd+1nErByMcxpNFoeL98cjAOBPwXNj3wJT09fbGxYUPr8eGOiouiZ5KiQleH4e0d1ij6Dr2pkqTH&#10;5uxOFWLePR1KSwgBY+e5saZTQNOIyNgNkXjDx4y6nkNvqdgREfkPZgJNbyLDLaHezl9T7ywbtmBY&#10;V9k/PrvwZf34pu9kpoXlCVVY19GPSzznx2Ie+0HhmuTQuIVnw1qzo0NHFFLdYSyvci/AtAQZakA9&#10;u65fw6reqqOvvNkjKiStfmBzHCZUlw021vz+RHD2/esfeSY3DtP0Hfug7OTZ8/Td+TkpmxPIWNfp&#10;z0pdl9Uxz76yIy9aFIrYcEDAezU6M29Yp6/iDrNh65jZoGpSBokF1BCWpb+s1xMiZcWJWf1lCk+I&#10;jhGTijW1aiht1qAdaRIR23/5hf23qffkly3F5/qzt9sdbpJKMdHDcYNWXnZcz48KjlsVBdsKr0BF&#10;ZWHheXlJEQVRDNDKtA57+jScgnQJ/2qFNptR0V92vn3QNkYITl63KjZEEEyfipjbZjT3l9Wp6T2e&#10;6HvSJBLODdmB246Z+9qG3T1qTkGaRODLbFOY1COXGzB+iDQxPRgOsbynblOSfsA0PnjZHB0kFGaE&#10;XGmH04opm2oUxAaTdEe6JOjGbw9swCxILpvSZpQ3KSRcLj1KaO8r63UKBayUMFZfmcopVDKT0rCm&#10;Ph1WbZAChsE8ml8bgKbmwZJjzUcO9eVss2JUknJs4le1xThWflJPl0gS1sYCTb1bKzINC8/PTIxc&#10;F8PGlI31rT3nm/DMMyZmSGJQ0qqCKKaY5XJY1f2Xz3cMKLr1N8OAGUIPSlq3KjJCwmZ4nDB+uscc&#10;LWPsVTAA+FdIYx+3aofKGjC6UJySEwY0nRTj/es2DNvGu8vMMRyeKCeMMfmLy4GNNzUqXGVaLxph&#10;guvG3M1a5/ud9PLLLweY2afWg633jYtY3GSHh8QmOUiESaUZqLKnK2XHsJG24v6uOiz04d1Z2bFp&#10;oWyRwDLcMj7UOC5emRQcJAgGcSuABOuR3W43GEwDA3KrFaq9eWKxGOnp8QwG1enyOMkMFtnDIM6C&#10;DQeOhn9TlmAplUE5VPHRIDEuN+G+ovxIUZjYRXYbm070MUOk4vTIYGtnW0l7VZWdt3FTfn5KXpxM&#10;JMDG+3oUPZ2UlJUiHu/6BdEHiA8NIomqMcD9bQIoV+GMk+DVW3k1HGDANZHsNpvVZrVYrWarxUwh&#10;E1OT4wQC3k3H4RJH/uZjGHLcdEQplUrIBvp/NpsdUI2BZzJ1aUabj1Q5nQQbh6C6/OejI26nOZxi&#10;urS/aZzabg+JG/34qwbFO528TcmiaxiPx465R9vKRprLtbHJivqqc//4x5dl3lRbVd3aM9zdO9Da&#10;UF1ZMfGorKGjzBoeLA0qjCBjipITFaMHaggrkkVCLs3jdrmtOoNePtzXVPHhXw4dvnS0WuUJjeTy&#10;uGIWjUzEwMjAl1xmtabq/YNV/R910LKixGIOnUqaWT/qNGKq0pMVw5+WuVYki0U+fmPqUfdV/OPd&#10;ZoWDIk2N5JIIlInB6p9cg2Xy+mN/7w1x03jZwTSHSWd3wki2EDu++Lh88A/19C3JohAfDwgc7duT&#10;09xnktcdq3EaHQ4RQ1/+xvFBg9EUzzOVfdg25mxwxMeOfXq2cfCPTdwNicJQvv/i7MRcY13Vw7XF&#10;2qgkVUfL+b/97cAE/Woqqlq6B3r6BtsaqysrcZrWNpZZQvli2fpoKtZx4OCBL/7fn7+sriyrKMd/&#10;vjZdvlR2/kydktDPzs0NZ0o5DrtxoGb/q4cPfvn+ieny+z9r07ZohGmZISHAht02TH3pfFXfP4qd&#10;eYkimegKNzX3G4cr3vmgZUDnkWbEcEgEmv+4mYDdNVKjqTvwdq/MSBLmhwNN9XaH0+52kToOflXZ&#10;/dNy+oZEUZSvwtlT6s5eWIK3MxisYIE4UiAg0ekujETGhCKekB3M9lCAmc6/G67ZI3S3l6CSSDyu&#10;MEYg5HM4DhLJgzFZFLEoWEDiET2Y0YaN945pGQOenORYSUQQDaMwsNDM2GhqrqRdPmJUqmaxs7nb&#10;kV5y/WfFcURp6ylHzfLKz9owjRUzdpd0lH6w37DeKV2xJ87hMcklHMaqtCQ241pBwWXDVG3DRKwt&#10;ak1Y2mPPP//z/ZPp93/50/cfXPP0t5555f/2738Xf/jmq/u/u+XhvGA4DsFUcozgxmQSjOKVqVxm&#10;leri6/v/57ff/9m5vvyX7/3Vf/7Xv6YzP//v8//4+JNWTHWtiQiJJRQVfmtPbvhznGNHq7rPdAR0&#10;dDWVJqwYlix3Q1ipQ33h/RKlQjeNhyLFmKGnXREbxokM4dgN6o4v/3rx3KkSJaZfEt6MmFF0Sf5q&#10;yjlMefGjFkxuAgHycm/x6x9r8nTi1Y8kuSgWBZ9BWZOZymNfa9AKoqG6c9TjbIgskKY++swzP71C&#10;0z+++cYP9m1+5pkn/uMP+/e/gz/9x9/2f3/nkwWTmjJ+0tqcZ//w61ffvlLk2n/ffWv/z7729U0J&#10;V2jBpLHjVzz98+9CdTdNr/3n6z/YWBgpvP5A9CplmZE0WeHa0EqSofgfZxUj6mmkuHGlqb1pLELK&#10;jA7nuKyW7qNvXzp95KwCmy7vXKbxnZWGQaPDo1q6COS2Uls8m8ZN5Fixrounx6iXOOm78kENwWLS&#10;F1watjvdRjeFSnAhaXg66YpBdGNsR2kfhdVsDs8IonE0bYqetnfMSdHZqbsT6Kyxqgtqeg0nfkem&#10;JEbAYtBgwaUZB2tUirZWZmFYkChFOiMFkTR8G+T1hZOGrYquseYLZ04dudA4VNUyOtpa16/o6Bzs&#10;bej1MHhMEcfRe/irujZFx+i4qrOyoaaiorqxostiIVAEXLet/VT1KKmDlrIlX8Y2DWvaalr7RvqG&#10;evv7B1obFVbM6iCaVSMjYzqSkRyUmsjBxhrbTn1xsvji2Ybhjv4R02BDU11VVUVZe0PF6cttF+qH&#10;nCyG3Tiq6e+sODGkcpmsLGVPn8WOUcRSDugYvZZBRBKJKeRQbGyPurVO6SFRWeFhbDJGuUYS8WrL&#10;FW0VjacPniotP1ve3dExbBq3y0cah4fPnjtXcamstqKqrqn6TH2fqqlHo++rb66rqm1qk5NCSDSW&#10;kGbHTN1NNV2XG+3hqwvjwshMy0D54QYtWSJIjg7R1tbKSdWmkAdyZItWGrap+pStpWdPHS2p761o&#10;lY821w3I2zsHu4CmFCZdJiH2Hv2yoWm4dVSj7a5qBJpW1VV0gQEWWSwi2zpO1Y846ohpW1bIhA6F&#10;rq2yrW+kd7Bv0EtTudFpdpItXppqMQ0WnJwgCxEzKbAhk9fWdsmLW7Vcp8qgGhu5Pg0NjvS09NoE&#10;ekFmURxbyqESiFSmQCoKDrt5CgmCtzCpVk1XbfOpz8+UXj5T3tncNmhVA01bx8bOFBdXXLxUW1Hd&#10;0Fh5ur5XXt+tM/bVtzZUVdc1jBFkBDpXRHdi5t62hs7iCmNoQWF8NIPvGqw4Ujfu5PHSk0K1ta0K&#10;V4nGS9NbkYYX5Gy4dtTWp3VugBbTvfeSb3zipa39qKn04B+aI3lcfprYhSkamxgr9RFbfrCWnxIK&#10;Eph3HwNmJvX19SqVChSU+MoF113Cw8MhTgB8uUUTLaPVOepgsAh2IdkW+E7mpv2atqqlWMqhGVSc&#10;++2HdfaTYyGF0UyetV9vMl0SPfrQ+oxvpLnNFW+82iY6Ycn75T0hGZEinF69p/+35sLBo8GvbFmZ&#10;/Wg2fyYKBgcHJyYmBgUFIRMtgGgOY+POng3r6j5tOP3OK5/1dg1r7Vazw2GzuSluEoPHoWft2pqS&#10;nan745ud48peJnA6UCQ6bG4BJefJp7+x5ZmtfPOBnx3TpjXIHnxlO6Y59uaR11//XMFRO8he8+jJ&#10;5MZcNjO/UJK+679eyWXUf1n91hvv15sGDC4XnGGwODQKmcOgxcTE6HQ6WLqvlILhtzolZTQmefDi&#10;6AP33LP1+cdyJdeYBam1Q81H/+O14ajVrIe/eX8URcbw1yqD/k3ZePCdU2+9/nmXrVuL2ZxcDnND&#10;Snx3RPjl4gqB0UC5YtR9pZUOM4MnyXnx3Yc2Zu+J1rkGv9p/WP1Zpfi7/7E1Kxb+W/vaTwe5yXGF&#10;D8ZKmj98u5HygTL91X2pGWEc2BeQmTzYt06YhC+WpG8+3HHmbz/9rKehV+2wme12m91NcRIZPC49&#10;fcv6zA3rdH94s2dwsJM1QVOTw2pjUnOffPTxbd95MML0xc/OKkNLRI//dDvmurT/6B9+97mcO2b3&#10;p6kHA1mSm8dIuP+/X9lelB4stumw+rde//j0v37QzKUTIebsNEB43JjDzMl9IPa+H72yXXb1uD1Q&#10;zEAhp2w99tGZN/4ING1Xu012FpdZlBg7lhh7rrhSoNbQrhh1T9bocVjJNHruS+/u3bLmkUSza/DQ&#10;gROjb57if+fHW1el26iqmj+/MkiUhq97KgNo+nmT4/f9Ga8+mlIQK8AIBKApk46bhM8iTXMaPYvS&#10;M2SF0A7V/YYVwaH8G8uyHhfmNBn1VqXcYhusbTe7+0le22lGTHxUiMFk4VicGK5MwKPjgdsHuJuB&#10;vxPMPjMzMzMyMoAN32KDcZ/SBKpbuCBg3GLr7nRxl9Vp04+r3fqRQW1nV0k3RiLYSWwhh6Eh26xK&#10;E9ltMjnsNz90nJaCqampsJe60z1E758jAqy49RmipN9tsHQ3XOyoPNnWXF1nTDTINr/09KpkSruu&#10;o+JPIeuS9mS8vCtGiHVVvdtWe8aa9Py2tYVshr7x9KH2dk4wth1/tZArWbXryWdjo0NTfbMZTmfV&#10;l09cJlQNgj2PKHbdXhlf5n71QOWAfEwYlLr3mby4sAw+Ea5gwPYF7EKu9MGrYGOxbHSm7UmbRCgS&#10;iqda3BidjhHFQPdFucAkaS26P07GYPn1H4qLYtZ87aHIvKKR8sM1rov9wc/uzuMoPx1q6vJ8/afx&#10;UQnrIq6By9B+St5V2STyqnycNqu6vXHAQB8MTmFRKRzF2GjD5cr2y91l9o8PM6gm+aiJqLSz/qOM&#10;xaKRqFxJ+Pbv7FqTsTeDN0cCLEAxZtSqxPsjf7XW2t1U0VFxDGhar4sc4W/5zjOrsniDjq6S/5Pm&#10;B2946sUHkoVYZ+Nn7Zc+USc9vW31RjHH3FByoq3ZRb1CUz6Tm7Pt4Wci4mMz+Vca6rJg6vJzFfYz&#10;LdiVg1nvTxNK6X96ZpUwVjyd5sxhwjoPXTJGls6xv8ARhZErH9wbkr16pOxUveVoi/SZ3XlS88mR&#10;6mr3vv8Ii8raFHVN1cbu88rmk01B3jbCVR9NV8ug1tEbkkinUznjQ8aG8tq2y/VnTF+cZVFMCqXJ&#10;Y7Qe/mUVi8sgk+ic8Hte2r5uBS57BJ4WRCndJjeP6Oz5kWBtR76RCQnMNE3F+WMNZy4TEp548f59&#10;jzx1/6adOxNFI93jp4tHJRkcsThS6CWMRCLJy8vbsmXLjh07dk6kzZs35+bmikQiMOqBDLdioqXQ&#10;Ww7UjJA8zljxLEzdbmoaMy0Nll4pU6eyo/zDt7tsUUXrn3vpGw/svH937qpktvnQVxorXS1OiMO6&#10;Wo28Dpt0UzxHymfiZlPanrLRgbZOTlFsWHDahI3WtBTMzs4GuyG48IpMtLwT/soN+/k1PVs4pTSR&#10;SsIILlNXjR5OgVlhdLlJKAsOzo6TJKXSdUpPd3eHSpJQmL9uZ14qX6fsdg8qhOu+DvbOQ9aG06fO&#10;dfcxkxgJ2UVxmLWrvqeuro/ENek1JqVPKTk0MtDZMkhQuYNXFyVFBWEMj6Gu0+qweYL53Ogdj6aH&#10;UCOsrZUNnR3dfSMKzYhVJAqPzsxJjAoTCQgaTDuiYsaxODwJ/dqLqrpuTX/9p7XGMTM5CHNEJsey&#10;eWyv2noygTRGojJ5PLB+YKuHTfxBW8yjO1LiQhhcrigkuyDI6SH1aRgpWUE8N9/QU9+GuZjsqNwE&#10;UVhGjNjFdXRVf/xFcT+1V5T+UC6HMtjSdqG6mx8viYlNCROHMm0mMk9NiyxIj42PDg8Nj4xKzkoM&#10;F0UIFtEVHqApkUIwdtWCp30jL4quMPOFkpDsWFlKKt2sI3a1dYyLI3Oyi/YUpgr0+gFXZw93zZOF&#10;ccJxd9PJU2c6u0kxpIT8DXGYZ7Clu7Kyn8zTG/UWH02HvTRtG/IMW6Wri+LCpRwmrpTuVhS36Xgu&#10;tX5apTSU6mnuswt1goyiOAJJ3th8+sCZ0orzlysCStV1FZ1WC0UUkx4XxtaozOw2A9A0OSWSw2Fx&#10;g7PXBBHIxE4FPTED9OpBls7GdsxGZkXnxQvDs6IlBBGhr+aTA8UdzmZB9oO5HN54V9vZyx3sGH50&#10;XGq4FGhqJ7NHyZEr02OSYiLCwiKiU7ITwoOihLOj6Z0UAF12i7mvoc+GDYblbU9Lzo4TB9NB5yw2&#10;RjUoG6vAxcO4AbTEXnkYRN5bl3pn2ptc8SmN7ihOg5B1fFg53NXEjU+Py9iQmRDNxOikIA0dGw75&#10;tNE92q0wulkkks3h0upNLtkEtUAFZAaLZpOeyI3lgn4Gr3RaCuJq2MD3jCinPwLXu/+8/tIwnn+2&#10;jkIDxNlp1eiGa6u/fLM/dJ01freAYoiP1xNWaI+2dQyrnPGOiByqSUoyKm3OiPFxI52oiZHxaFTC&#10;4KCyodEQxHdIfBKD0azvqPpydAaldBYsCm79mFnV3S6MpvBsKW41tNAyWNVV9pc/fKYYVFvpTJ5J&#10;vPfJJzdFxrGYLrqzu3Ks4fiJ4NisZH7MVbEEPI657aPD2s6ejpR1QQP9G/VlTUNFDLE4OHiGZRCc&#10;URhUCvm4ICo9fG18kK29/Ez58QPD4SEJSfRWZvUn734uCS1a/dC6bVkcgYjYY+irLS8b7rYLKREu&#10;gkvR1zde28Eo+NaL2ZnxeXQVaF9/X00Zluf+8zOZuZGLSAL2J7fLptWPNdYeebuXm27MelxANRaE&#10;KRlrdUd6u4aUtlR7dBrFJCIZFA5XmEplIntUcaEcJo00MiKvqdELWDa+8MoyarKZu2uPvDeDUjp9&#10;Un1BIGIUtlvdr71Y/dHFG427oBXRaalECsmk7LhUvv9Pn/VgA1Nt7Bx2q9Ni8tC5NAqFdFUpTGFj&#10;0Q/sfYiWlDHBG502j1E1rlAFxyeEro8W29pqLpUee7s9XBKTKB4Mqvvkw88k7NyVj67fmcYRSEhD&#10;FmV1VeVApzKCKnMRXeMweC/XYtnP/VN6fnoB2wg0/WuNvbEn77lnMosS4FL0HNOdZMMg71vUSj2Z&#10;bQmNkHGpAi8BQbQVsngsoczjcFnBKHyO3ULF5gkBh9lgNGh1kji6WBhKx+1ZmGSKUBRMppIdajg5&#10;EnJYDg1X3acwReqdmNjtwGxDKp1j1CgJFvNF3FkoGOapyaia24SAvLaqq/q8ZcsPs2PDQjFbDZBa&#10;Gs+IS8xoGA2NjY/fmWc/f1gpwJRjTodcjvGE5MxkEZOBqUKtjMy1Gc0MCnYlqNmNldIYKFhM8uHx&#10;jiYndx2Fy8a0XjYMCfS6Ebue2BJDWyvTH95PjJXXq6o73lUVRmkMadNgABtEdU9HU+X5+oSch/Pj&#10;JDmWy6809pHp3A3BM5yM9Jcrvmz88eWkuFRWZCSpqooVnZVW9KcHU6JCJEQeMTryv9b3N566fOnb&#10;X9Y99ko6ryN05MJQQhzRGhftstFUHf0EVkfY1qeDBWBh5nU+txSSsqmh8+IR85pvp8VERbM8tUcx&#10;jySGmpSe1jwiDo9Ivnel/fwhlQRTjLnsY0qMRSPmpMECQFLLDNScgtRmGhnzuk71psCU0mQGFr9r&#10;29OrE3fiHhRnTBSOhCWRhvMxDNTL4QWrrZjtmksYgG9nbcnopeOWwmdWRceJIeNkAk5PDxJLhEH4&#10;leWhGt2Ryp9XJUUlcRMSiNXV7OCE5A1v3JsSFS6lBFOjgn+2ur/pXEXZs583Pv7TpCBl4tjp4cgI&#10;tzAxxu1kaLrG3JT6sB3PBotTgaZeT7Lzk2Z3kjw/77xSC5lOF8SlhllNgorS2iFjr/eCAQhUXfJ+&#10;RXc9iU0Dk3j/E4T5fTmqLSAEmEEhspCIyJYqbWtXhQYzefdFSqu5q6PGZlYxg4LDyUlrUoKsa2wn&#10;u/r0/bCs2oxY1+VmJf0ifWtKLC8GzGNQWqYI0PgycUxmSlaq0GYwNta705J5qfnxQclrshKz0+Oi&#10;Y8ITY6kGk7YE7I0b6uwOkyAilEml8IOiQlJXJcnY0qsXXuxOm3qss7G1tvJqqq6trO+Fy3CwKoDB&#10;iFGjHOusG6stbmmvv9Dde+HAsbLLTY3jNtVwV39ba11j37DZbrRp7Jr+brlBYZhu+w4ONEYb2gaN&#10;JZq4lJiwnPzk4PTU8NEmW39XqwGzTK7p3lcp2i6WffrXtz84eapdrw9OSMhMTAljiqwD7Y0VlyrO&#10;l1w88eUHb77/3ofvHjxXcrH0Mhyh1puMBLfJSTEYOCl5MQlwwYNAJlFlEYlpqzfmRgX5K70X+1CA&#10;nY0oOjMpI0Xithoryl0Jsdz0lbHi5MLMpNyM+OiYiMRYus1hOFvW295QZ7FqhVFhcJmFKw4PTlud&#10;EMILvnrO7nA5dYqelrY6P5pW1VTWd/eMak1w2cyLhN5uH6ypVI/r+CmrVuStSgPXLwzlOEMWF56Z&#10;mpMlpVo5bHo4/lMkzWwrP901YtQyw0PTV2Xnr1qVGpYldVg54fTwzFWrVq5alZaSECfjx6Sk56TH&#10;SWIZChNDSoOfVuavypTwLW0Nn/7lgw+OHW0c18gSotOS0iK5MudQT0vlxfKS85dPffXh3z9494N/&#10;fHHu3IXS8oq2shqjzuW0eMgaLTshKyopRcYGpwYUaWhcyrqtK0Ctw51X5emCnA2D+w4mkxkvpjEo&#10;hBuceEGQCBKNQTLpKca+mv6elrqqpqrLZWWXulQsLGJdak5ySgQviLvgF5a0Jntlvz6ER0uS+htr&#10;3GTCLNBJ3rRvvYPvglseZCKFrR9U6MB5UENnTVlV+cXapl4FPScyd82KrKgwIZPlVlGsow1NI73N&#10;DU0NDWWXxpTM6IjVK9clS8GZ5Q30LejCkj+5F4jKC3c2TOVwuTKYM8qe4ycvHb5k2LBDGhkeQyLy&#10;Q4JFEgGPZGNZ2s50GQ+WDYtGTjoEidykzdnBxCAJjy9kYwOXusySEXryxNlwWcvFE2dqWirLKyp9&#10;DhzKK8qq21o1HHAxv7EojqlrHKs7V1bd29Pb363Q9nXp7RalnaSvuVTTUVtX3zzc7YmOiyKmhLur&#10;jAlS10g0abiDUySTiJJEOMZOt0lprDxwrIV4yr1+3+7k9AQhA+KIlJ6wkOj9MvDaQGRT4GAYuIOm&#10;p/Srknf/8v7ZtgpPKqPo6V/98717s3ky90hFZ2dfd3PbpVK4M1p8/mJxWX1lRWv3mJAYXrT18bxQ&#10;LoVkIGRksqwubr9SUJQfHx0qChURPU6LAZJ23NBXfXHAWa/hFEUzmQTwNWQ0WNwujEiZcCOySDwt&#10;U9lsTnAwi6juP3v2wsen9Wu2SGJjYgkYTyYFhxc8sotlbr3Yo/vwokI4ctLNCWMm78yRkYIlXEGQ&#10;kDB4udfI6aGmTZwN17RdOHK2tr1iCk2rWlrG6TaRl6ZRUhtm6Dj5duOQ1kVNDuaRNIMlZy/84/OB&#10;6FyqxCN2tnzxlzalgRC8IpRm7e86f/7cR6fHo7MYEkkYAyyubdaBmuHakx8NBNmo/Jww0DeP9bdp&#10;O+odCUVxLFuLpuLTj7vZeoyTFMojEzWDFccuvPN/+8+1XrbFetY8+7OXdj26ShKBjVZ0dXd3NXeA&#10;h5AzR8+VnD93ub6yvKVzhO2QbdjyxIoosNLSYKnpbDeZ0z7ML8qLjYuQRIhJBLfVS1Od2tBXVTlo&#10;uaTkeK8FUZw4TZ0eApVKnhVNF0QpHSnhikUUFgXfyM6cSHSMk5y2Qscmy8s/qqiRT+olEjY9kbf9&#10;sXyRJvRWjaAD2nuSSAQBm86izev2JqA3L4VM9GBuOHX7fSOKw5dLzlT0TDSZI43KefSF9JyoVd77&#10;9xx2YpbHZbpQfbSlSVtDhEOvnE1PxO26Jxk0fderpOF6CSQwbQXbOvD/jlvYobQUEZDXHqg9+fcP&#10;auxdXSqDxoQNfu8Ak8ZhCbDw7XvuW/3oPTHCxHXpjV+sGTp3AFu1Jj/zwSRshjOKCaX0E8/ETLWU&#10;LjtxGasa8iqlpVl7QkIy4p5Q1x8paS5tw/a+GE9rlSjPj0ieSIulrQ3WH9pPjPEpuadBU6HX1hx6&#10;57yCtXbNtrVRPC5cGCIwZYUbwjr7bSfO+UymvZbS0av3PRSRu36k/EgHv0rnfTsWlCFZF/zz2MdN&#10;cG9AN9p56KftlBxN4jd3x2NSFpNCF4TGiBkEPkHEpNjKvNcG7Eas48vDXzS9cax1si1u8KQoHzER&#10;lHb2f5Z7LaVBpY6Fbdu5e+3je9IXj6dlZdPxhuOv7q92tHSp9UotNvavLDaTy2BDU7fvXPf1vUnC&#10;uMLktkNbhz4/iaVnpeXtS4FDxGkH76RSOjwuZoqldHGl44qltJhBS9q1tvngQNcr+7m/3M2Zdi/i&#10;tlnUFV92ajxN+V9/JjI4GbTB4A9LU15eP3DobGjO47Js76NrFMTMiBVCKnfToTcGuwY+FH5vV7ww&#10;YsUDe4KzwFL6ZCfj9OiEnbY4mVvw/I8jvqY32x1mTdfhn7Y7o0aSvrs7DgvnMkgUQWh8EIvigSFL&#10;tZc39dsx0KZ0HT19uuUPBxsnOww3fUwKudFttB35VbXXUhoDjha+ffP2dU8/kg00DUiCnKjrTiql&#10;JzsTlB6y7tkf//x/XruSfvTUrp1x2DX+ShdyleIyaFsyI5PDJrfNC/mqpVk3jYfF7dj5jX/1Eeh/&#10;fv7jZ9eFpPkUzsxoYfLuh7/37z/5/e9few3o+OxTu9LiZhiF4Gnuv/7rv7773e/+x3/8x3vvvTc+&#10;Pr40QUGtxmh0IniMHGt0UYRpOV97eNuGjGSumTDSaCbQXRQ2yHgEDp1m0VH7Bwb0IitJEMTFKNNv&#10;uiaU0l1NbeCRw5dq6qoaevvkOvA7D3t5Oj9UmrAqJz83PU4spajUveXdXT0dw3bNYFd/u1cpPWK2&#10;g6pzpqTrb+qpPFlHTuAmZu/ODZKxKWQMrpcIxJlrY4TOsMHPLzYPNI3CZUhgBFS2JDI8fUVuVnxc&#10;iABYjLfJdD49KD4jOx/iRa7My06LYEVHhoSlFuSsgAeZedkRwWwan8XiSSRMCtQMyyoJYwfLopLh&#10;NsdkysnMTQoNDQ+jyRKS0rO8D7Mzc1PCIyVsWKwXwSo8iRyVRmDSSfJWuCqcmP3Y17ZuykkXOYiD&#10;tWaM4qSyqeBnlsOg2o2Mvt4hLd9EFMp4GHV6UW5SKd1e70fT6tqqBggz7lNK08hUcUh6ZrSIKOk7&#10;PziuHb4+RK1hyNx36VCba4ActXZtRoyUzaXYHNbxros1A8MmV2J+fLg44joFMZklYoemZ2Snh5LM&#10;48WH2wZ1oMoOS1+ZnZWYGObdNnibTONRxHGpmblAwlUr8tMjedGRwSEpBRNEzlqRFxnKY/CZTL5U&#10;ygTZFvLDGTNLJolI9KNpdm5SWEREKDkoIT4tc+J5dm5qRLSUM1uaLpRSOjCf0hO0J1HhuhVfIITb&#10;R3jic2AkuO02b1DFAC9v3MqFJeRT2n/xmkY16rVmZDLZPB+BhAI+hw5ku1KO6N0Gkqg0cVBQSIhM&#10;BD484AxwBj0byMFA09DQ0Pj4+NjYWPDgwWKx0IUlgHLJKaWZTDedzuupE6dt3LzrpQd3FCaF2sdI&#10;qlHOpm/mpUSkszVaTWvThZaGCq1KGBubHJEQK+NRSBQiwWPVG7uKW69VSp+ubq4qB0305clUVn65&#10;qq1Ny/FIkzYVxUgZbo9uXKtX9NRcbC47d66meWB4XK73tDdUd9fX1jUN92DRcbGM9Fh6pz0+2D0c&#10;hg1NKKUFCXy7Va/puny4uvRsd8aLuWtX35/KmHTBQaJi/BiWpobb++mp8WgnVRAXzKGQCF6f5iBv&#10;mboaB9wd47wNOaCNvSrYOM3asdovRknRppBNObJrpYWJUk0D7na1uGhjYV7huq2+tH7l1kiDipvc&#10;HHTvb/9531MP37t184athYmpEQKQzBYPG2bQPSwOt7dBErdqw66XH76nMCnSoyKNdHA2/lNWenwu&#10;T6fTtjZfbq4vVY4L4yKSIpMTg7lk7y0nj8Ns6iruuFYpfaa2rbxsCk1b/ZTSHCYsHfwopl4eMlys&#10;iUhSjmhcHd1YfpE0hC4jKGuKjTT3mEjY//eBNElk1ssbwzg0kss+bpC3lH5aqWWExT+8OzOIPuHv&#10;ATxaj/S2alobnIlFcUEyDptM5kXFueVK7ckDQ5JkgkASxfEQTF3tQ/a6ES7Q9KpPaTiKsJvlQFO3&#10;RBuyHWh6jXNob0CIrjZvKWHRhpUr1qy/StMNa7dGmcz8mEu8e3/90r5v7rtv65ZNWwuT06OEQNNZ&#10;aflIL730Esz/QBJ+TR487wN3vHH+idAOZIbHSvC4Ai/lX+dsS0EYAPDsodcbBwYUVmtAVokQ2iEl&#10;JRo2OlaHC8Iykj1OqsceCA54ntm2EJXCEQBeDl474BZ4VlZWVFQUAQwEiESMQNIYXG4PnEQHGtqB&#10;x+PcdBzeyohauvTCwwz7+g5nw/BfcHcz/6EdyGyaQJqwgursKTv/21ff//zwoZLaarmng5keT+qJ&#10;GDv24//+qMaWGLrjqb1h9eOK8a/q3LGJQbCDo0xlw33yfkfYk/+298lvPP+1BybTfdsf2BAioMvM&#10;es6aIqGh7qvzr/7i/949cuDsYI8tbuW3/+2eFcEFIs144tfveWDLCw+mkQfZickpads2ZkeFxbq7&#10;HaqeCTZMC/e0lb35y8/qDCXcvV/funJNvGiKhyMan8uWBJkvftE/pq92J8RLaDw66VbZsJJXlCMT&#10;+yv0nBa4IHt5dLE7s8RILAovODaXho1Wlf7m/z78/PCXJdWVI/Z2ZmYEeSRde/ynv/vooipYuvuF&#10;3RGtVvXIR+Xu6FixSMCkTmXDg8MtuuDHfrj7yWdfeOwKTffsfGBDmJQr0yp5a4viwuDe8MROnsYV&#10;ihMyIiJExIFeeeO1bDgkOnHXllUJcQUxYgHTe26obDjWfPTVJtkDQTkbNiVw4BKS92gdLmhoWpoa&#10;lRfbSXC5OEQGNcNTGpNmEwhN58vB2xcxKk1MNXV1zZkND3OBpsH+LNplB5pWj86HM8vq6urA9WvA&#10;7SbXzRuWsdGEDgqbaR4jQrww2GsEVmpKlYGXwp1ZmkwmuVxVV9drMFyv2pimuSIRb+fO1RwOA3x1&#10;melBZIeRZpu8CBEgIIG30L9CVOp6NFweskJP8RDgsJhKJpPApR3wEZvNZjabgawmk0Gv0+o0arhJ&#10;rlGPM2ikh/Zuk0nFXv49m7TMkPfdBoZ+efWgV9Dw3R7Gv/T29sKXwsLCeY83rOurHGy7VD1oHhsw&#10;G5QWOxNzA0EgwLRAxjPo6HplC4UambNlRdbKVP3x+pah0j4SPT5/VU7cqjCn4fgrB8dDzmMrH8Ja&#10;hyorKpsHsDX3hAeLIn3m024rpm+tbjA1jfBWP7o5hasVqtualeaeBqVBy8j7z1dysDJe62d/MW6T&#10;Us1JntETLQlrV0rvXU8vrRocaao167TuXa9kCMbi1ScOl2pUgqyg7E1PrAoBx37XDRmLVTfYevyD&#10;snZ9myMio2hnEkspVF+qammrMCSPs1b/dJPdoJFfapXjBR0Q6bD8vUFSvDF8x6oQzFsflQmhGHMT&#10;IwojSJj8+Ieljq9awl95Nisxws+2xTJ5b/gNee7+RXxvWD9YP9paUjVoGuo3G+QWBxNzgVgHEXf4&#10;Up7VyFTLW6k0afr6VSs2AU072nvPtLsZCfm52Qnr4mj6468cG2UdwYqAptr6qotV7djq7SFhshjf&#10;4TGwA0NbQ4u+soO9et/eVYnEJFp36yCm8x4nwFjVjzS09FS2eUuF00OJY5ePecMjJq6NmQx56dVe&#10;JEupY2HkVlX4E+FhMekCMxxmt/UMN444oOZujazXs/YH38rNSbhyYG0dMY93H7+IuV3jYaLejpa2&#10;Wm10L3UD0JRgVZY0TvpAddlMXpq6pOrwvUBTsTfYIYRizEtPiCqKZQBND5YZ3y4P+8kzmdn+l4PB&#10;AmDi3vBPe/I+uLV7w4Tm5uYAlzKf0gzcHt24SIsaGzJiBTICh3o10OFNS02rGg2wFMimsFqPjY1X&#10;VHTo9deGVpmhrWIxf+/eDVwu0+zwaIkCmtvMct00fOXVugJH41b6hZdd9u/CiNRhFQbMOHA2HBYq&#10;C3BsLFcMcS6Ljw3QIgAa/m46cJkYMnR2dsJnfn7+vLPh/rN/uvTFa69djIne/fieb+3bIMG8/qDM&#10;Sqzlwz99OPZhveTbr+5bnSSLxgnQf66ntuSFY7L8ohXP7JBhxb87paacUYlDPvusSy5vuMGCQheB&#10;+4Unntj2rX3pEnAO/PnRmlN12JM/iHRUc9s/e3c0ZLi229Yz1rv629/IdT3IqXnxLxeb+2nC0JwH&#10;X/lBkvEYsXb/seBX1ubnPpYrmPklXlfSDQfevnDgcE3OT+Lc1XF9f33tImZN/lrOtke/Jz198nTJ&#10;f39aP2NxtgRb/e3n9qz70WZoYPHBCsfJzpDv70uNDfWL62PVYM0fvtFIfl+ZAT6lM8Gn9KJMQxff&#10;qvz0v/98MVqy4dE933kKaApR0zCbHmvZ/9anA38+y/32a18ryokAyw9vGroorz/x4nFZVE7ei4/E&#10;Yed+d15hP2wIB5oODA7W3KCD4FIj5sGVYaOruSc+K8UGvKE4A0heRxwP3v/wtpefWQU+SmH/YzeO&#10;t3z4wmcnKj6YkCUl+XvT73/5+0WSFNnUzdbw5XerP/3JXy5iqsg9abu+9f2g0zWXSv7zvaoZ30rj&#10;YGu+/fjuTT/fFY4pz52oMX9cK/vevtQ0P3cw4Okaa97/Ae5Tel9qgf9PAfTGP8uChHY42KCs6jc8&#10;vzYUAlLOwWE9tG+mUv52tgwGAzScIEDdYmgHrdnRoSMKqe4w1iyi8s1vv25MteX0rustpUFZikI7&#10;3GDMzzQ2cC6Ljw04boegGtN60YKwKPAcvK/POxu2aoZ0yuFhHYMhlopDpMCDvbc0IOCdWT4kt8uN&#10;lNB4KZ9FnVwRrRqLQduhpnL53GARFdMOqh0EjYNCUyohgMANrKvgRg9Gl0hlwlApm4LZzUq1QW3A&#10;ZBF0j4FkVozZaHajxW2xW3ihwRyPhGToGNaZbUQylRMUE8F0qgjGMRU1hs/lTERamhFLkHKNylGt&#10;ctzIiWZgBoZ1ZFiLuVlSjjAonKpRq7UDypkDI5IoGC80RMyPBA2pQzOu96jNtHApRG3wOx/ELaWN&#10;hDEHO0HKYvv/NMsle0Gzgx24XtEPNIX73ZLwYD4F8waemGj8qNI2pCGFJUjhWGHSn4NNZzeqO1RU&#10;OocTBnd7tINau1vlolMVClBl3cgfB4GEMSRcmp1HUit0mC2gU0QwNvGWkkhE4SFeoyxol8flMMnb&#10;FWoDfsmGwpWwwMmIgHJ9tAybbsyg7B3WYQ66hCUKiaCoDTpt75W7OdNACkZ2vFCpWBAjogNN1Qa3&#10;3EiNCIKTTL9R5LWUlsuNnkEbG6yqeVMCRMyGTkuMDZ84ceKrr76CGA98Ph9COzzxxBOwuNwiGx5Q&#10;Gd+rVGQEM7ck8gOHbjmxRv9eL3S//CkIh8S7du2CE2LEhpciGw58sqCcCAGEwA0QmN3p2h2HEgLy&#10;rFmzZvv27Rs2bIANPgjEt96kKz6lA9yS3foL7+oaplAQ3Lzc1XCgziMEEAJ3PQJLjA2npKTs27fv&#10;xRdffOaZZ7Zt28bjLVIP6Xf9uJoRgCkUXLiIHYgECAGEAEJgSSCwxNjwksAUNRIhgBBACCAEEAIB&#10;IrAgbBicWebGSZnIPWSAREDZEAIIAYQAQuBuRWCh2HBerJQ16atmsUOLfEovdgqh9iEEEAIIgeWL&#10;wIKw4aUFF/IpvbTohVqLEEAIIASWEwKIDWNkojfCEhMiVqO08AjANdYPP/zw1Vdffeutt06ePKnX&#10;z8JlysK3Dr0BIYAQQAjcbgQWBxuG6+EWlWq0v2MyDfT0qfR253TBu283QOh9kwjYjXbdaF9P9wSJ&#10;4HN0TGXCo9+ANxuXXacZGhjshuedHR39w0q93gFesaYBb2hoqLS09Pjx4+fOnauvrwd3lQhhhABC&#10;ACFwNyOwCCIsAfzg6a3r6KeffPTrV9894k2t5bUmZnKQSMwV0gIK2ngrEZbsTrfRTaESXAziLLxo&#10;LVA8nGnH4qJ411jNYNlnv/jTOx98cuDIkZIjR0Z1TLY4MwxujFGwMc1QxdH/+stnnxzYf/TMkSP1&#10;w242LSYO3OBd7ywIvOBAXIctW7Zs2rQpOzsbXGiBF0YUYQnovkBUhtAOULlUKp3/0A5388KJ+o4Q&#10;mD8EFkQa7lfqq7rlZltg0qy2R9VR9k6pboQcu27nzu07Ia3ZsC4+zOcybf56i2qaCwLgwXy47HJt&#10;1+etjIjcdZu8BNqyc2dOVnyQ0Ov43TDaVFF/+kwbJVyUXbRzy9qdWRTXQPvxT8vatCbtde+Di8IR&#10;ERFxcXHR0dHgAQ2iJM2lSagMQgAhgBBYLggsFBuu7pKbbh5wELSWDutI22Dd5a96+JTkHc+9/PI/&#10;vwzpa898vSBVxPILULKAeDvdHo3RGuimYQEbsjirhhCSWn1zSWWrqtSateXRZ170EujbL7+8856C&#10;mFCIDumQ91c3VJ1uN6UWrXr8my9/59mXv54TR5A3Hz7VBO5pkWuyxUlV1CqEAEJg0SCwIGw44N6B&#10;uKz5/+19B2CcxbH/d733qtOp92I1Wy5yb7gScGihh5CQFwKE5IVHEsI/5BGS8EJCIAQIJRRTQjW2&#10;ce+WbcmyJVvN6r2crvfe/nN39lmWVU62Zd3JuxHK509bf7Pfzs7s7ExX21Bzg3XRipLSohSIgXL9&#10;hSOT3bmvtqepXxtxt2+ojDarRVV1bJDOEGy4ZW4Kj3GJ80mPA9O3KwZoPdrSglxZcgINozCx9AW5&#10;WcSlohqIfzekuqGwQoNFCCAEEAKTRmBa2TCETTZ3D+i959R02uC3jXvfeO3ll//+8svvbDm0q8lk&#10;cgStf6Y+IZ/S42Hs0Nj1A3U6kV7Z5T/37mfvvvrqyy//4633PzrW3aBwBMLp6BRaKl2RkpskYEoo&#10;+EA8HJpcIKDJBAa1zmAwRRT7eeqJjFpACCAEEAJRigDh8ccfB9uQSBLE3nG5XBBdHM7zxs/frLQN&#10;mlwlcgaDjBuvlMvsU1WfqNUdb7ULcCfbz9WXV5xraaxu0eBVXmmSmMplUiikQFsQHU+lUoGxifZC&#10;gjcQZhWiHAKukAEin8M/TSZLb6/KMbEyPEAMiFmVm5tCJhN1FsfpXnMcm5QhpEaCQyhP5GgMrzP2&#10;ShnaNT3ntlb5bbZOvPHE0RMtdWdrWzs6W61SNoebzPX5uivK9bR6ZvrGHL6cTSUSST4fydx3Wj3U&#10;1EieJxfzc8TksSgIZtJgWxcgIo6gN3t9fjzEzYUJhoN4eRDEzOt1n08up9PhdNgdDpvDbiMR8Xk5&#10;6RwOa8J5GNvIRzYXL59RoUjD4dLw1cA/4RgemWhF6RqMunXDI4Crrg5GTI4swcqIw+FgoRw/+74O&#10;W92Q875CtoQZiLg5Zim7FuvY9u8tp76osZfe/v3SjLgspgUznik/qKjrZMz98V2l2dJMdqCtI0eO&#10;7Nu3D+66QBjLUNNgcAtBAm677TZ4CAU6tFoh9qP27NkuszkiCUwg4GzYsJDFovXpbJvPmGZJyavT&#10;JhftJ0I0RmAVY6UGT3RV7/1/HzRQspaUrl47R4SxXG2aruZvthjEi5bNvik3pemtr/vEFbj5L3wn&#10;PV3MCM2NvvK36ip3HRA/tbQk/5ZZgSP+USmYk5Nz6623ghGv109UmUh+HHBkMpFIwOMw4CNAa+DT&#10;QFar1WwyGox6nV6v0es0EMb1jk1rpBLhhPMwtpGf6JMMRRcOfV/wO4xGOOpw6KGrqwseysrKrnm8&#10;4Yk6iP6OEEAIRIQA4Wc/+xlIFZEk+M7hg4ecEGN8/PxeIg2CkGcIyAwKcbxSfidR23iq29XkTFix&#10;Yd3cWem5iWKJROTXdNmUDUrhLJFQkClmQFuwjkBEPLlcDha2mcGUlZWVkZEB1rYMBgMWb2gF8jgc&#10;rsFBnTOyKNIgDefnp8Nvq8t3ZtAu41BypIG2IkyRozG8wtgrZe41DfXs7GDEF5QtX7moOEWSIBVy&#10;6ER721Ezk29iJeVhbR0OTpdPvjKLJ+bQQnPD2l+tHmjrZC9LT5TNimeORUGgpkwmAwoSSWSLA+fH&#10;JiENc7nsCedhbCMf2UQcPqNAl3B5IYPBAO/j4+ORNBzRiogyIQSuOwK43t7eCBuNPCC8zkOx+kgS&#10;ko2MCyhv9Xo9lUoFxjyyIZsKa/niH/ud2/uSn3lqeWECjxvM0bX/5eojX25j//eaRfPuXRA/YfdC&#10;0rDFYhkcVJWX1+n1lgmLQAaxmH/33et5PGav1rL5lKogjr46K9R+RClyNIZXF3uleg+3nTn25HbR&#10;/FVzf/C9YnHgljBmVbY2fvroQffCwbhbnxLt+7Kb8402+39vTixKFnJYTAzzdOx55fSR7YdSXlg1&#10;r/D2gsvofgGRMBpEMqNjwO724iOXhlNTEkeZUWOTLvaQn2gahoTd0LhgRwJohOXgUNHQP8FtGTxA&#10;cG4kDU+EKPo7QmB6EJhWEy24M8oX8hgsOYaRp2f4gVaRT+nxsGcwyXyRnEgEI/Yxk8nqVemMHi84&#10;1QK+ANbvVrPNpCPy2XzWpYbV00dk1DJCACGAEIhSBKaVDRMoGD9FSjfHO06ealK2ByxvHZi5aaDX&#10;0twlFfK5PE5ELrSuElrkU3pcNiyg8kXZxFrLUPPxJrPF4cUcCru6va6J5XCJkpPF5JSCZJY933qi&#10;W2EZBP/QLjs2cLZDQ6jFzc1M4iQIAsYBKCEEEAIIAYTAWAhMLxsmY6zkeCkujdUCjphOVzW2tjS0&#10;1h5q7HJ22YqS40Rx/OvBhtHkGA8BqpDGh/PdIbe68dih2saGltbGqubGmjplKoGeVpAppqWUZCdQ&#10;FzKbepvb6+s7WpuaWyvPtJk4qsSV2UmsBC5CFyGAEEAIIATGQ2Ba2XDAVwcvpWxZ2XdXplR/Wv6X&#10;Xz76+FOPPvN+uZWbfN/3S1MF4A0CpelGgM4Qps/9/n0FHKvn/Wf+/NTjj/7yL3/+tNqz8rsFy8rm&#10;8ogMIi+lsLRkSZHjyPufvfCLR3/+/KN/U6iJQMC56UKkkp5u6qH2EQIIgahHYEpCO8C94XMKs5xF&#10;oBJx4zqsh/uhBCKFRmXw6AQmqDhlmVmZ2bOK55UVFmbF010sasAqOxIMUWiHy1G6RqEC8HgCicLi&#10;kPFMHk8oycpMzcrNmVVcurAsL5knZeDwOAKRTCYxeD4/VZackpabl5lbUrogtzhHyieAL4+RCSyG&#10;9u/fD/eX6uvr4S44GBaBpTQK7QAwXSN6jQQchXaIZAFBeRAC04jAlFhKf1OnPt1j/sni+Hgu5TpY&#10;qF6lpbTB5m414vlkn5wxiQhL12Fc4Wkxk9qCGMNbt27t6enhcrl5eXkbN25MTk5GltJA68lSGVlK&#10;T+O6iZpGCFxDBKZXKX0NB3LlVSGf0leO3eRLzp8//+mnn/773//+/PPP33///UKhcPJ1oBIIAYQA&#10;QmDmIIDYMDghCkRYskbm9GPmUH6aRoICHU4T8KhZhABCIEoRQGw4SgmDuoUQQAggBBACNwICiA3f&#10;CFRGY0QIIAQQAgiBKEVgSthwkog9O11Cp1xuJxulKKBuIQQQAggBhABCYFoQmBJL6Uh9So894rGs&#10;RiG+ISSItwje6mk0mkAggLgOV2kpjXxKD6fDZO11Q2UjLzWcgkA7oCOEHECW0pPCMIT5VVpK+zUa&#10;f2d3OEzTtKw+qNFriwCOycRnZWDgJBilmEIgxtjwnj17tm3bFrruUlhYCKa24LD+KtkwurB0Pdnw&#10;cAqiC0tXg/zVsGH3vz9w/fmvcFU5phYr1NmJEcCnp1E3v4sToQsIE2MVPTmmRCk9dcNLSEhYtGjR&#10;2rVrly9fDkFjQCC++raQT+mrxzDyGkZQEOJXRl4W5bwmCIAcjHjwNUEyCivxtXe4X38rCjuGujQO&#10;ArjOzs4IAQLFo9lsJpPJ4PZo/CIGH83mp4jwZhLOG3mpEZJBhG2FtHOhQIcKhfr48QaDwRrJiCDQ&#10;4Z133sTlMi1Or8oLbhedXHwwRFBk6TqMK9yRGd8WgUTrUrg8PkLkgQ6Tk+QTzsMrnlExgXxYGoYv&#10;BdT7gMZwDTM8h/7Z3NwMD0VFReFAh76q0/Z7vh/ZNEe5YhIBRntDTPb7Ru00rrq6OvKxA7fD4XAQ&#10;aXz8Ik4K301i0m1DeJ8LckZYakSdkZcKsWGr1apUas+e7TKbHZGMSCDgbNiwkMWi2T2YjSomui0U&#10;py6SguE8kfdweLWo1OVoeP1ElYnkxwE3IROJBDwOtlY+p9Nps9mArFar2WQ0GPU6vV6j12loFMId&#10;m9ZIJcIJ5+EVz6iYoFeY6cKMgg6H0QhHHQ49dHV1wUNZWVmYDXtPnnLc+9CkpjrKHFsIIDYcW/TC&#10;NTY2RtjjsM9bEIjHL3JOh/VbsAVSHIvsj7zU8DonWwrkRVith4Y0VVWtJpMtkhEJhdxNm5az2XSb&#10;22/A8yg+G8MLgfoiTZPtYaheVGpUKmN48oAWA2YcORuWx0snnIdXM6Oin14hLhuaUWDpBmiMKg23&#10;tbVBttLS0nHYMH7unEjnPcoXfQiAemN4p/Cls2mffhB93UQ9GhOBKTHRQj6lx8I7covi4TXM+FLI&#10;UhrIPVkqX7GJ1ghpGHgw7ZP30RoZuwgggsYu7UI9jzETramAG/mUngpUUZ0IAYQAQgAhEAkCiA0j&#10;n9KRzJNrlgcCHX766aevvfbau+++C9GWTKZJHARcs06gihACCAGEQNQgEFVs2OVxGbXdnYMDaoXJ&#10;7fYFjr5QiiYE4Jqp3aJVDHV09WusJkc4LqTL6zLq+3v7OjpaW9taW3sG1CaTG856R+l7f3//sWPH&#10;du/efejQodraWjDCiqYBor4gBBACCIHrjUBUsWG1cfDozj88+6/XPn+/Sq+1TCL67/WG7QZtz4lh&#10;7Q3fvv/hr5/7+zeNJ7rCHFRtUp44+Mr//fUXv3j00ScfffSPr31+okqPWT2jwIQCHd6gcwcNGyGA&#10;EBgDgSlhw1fmU9qh6FLUlh9rbjwzoELScBTOWK/Dam46ea7xdHlHd7vGaghIw/BjVjRU1e4/0ExK&#10;EBQv27B68YYikre3ZfcXlc0Gq+GyYaBAh1FIWdQlhABCYBoRmCo2PCdNwqBG7NrU78XcJk1XX9uZ&#10;jkG800K5roAQCDgek8pAgSjGR93rcBnVnafbupVqDQvzEIK5/R7Mreyprju9v8Wat2z+fY/8/Ikf&#10;/vzBknScsvHbfQ0Kk8p9XUmJGkMIIAQQAjGHwJSw4Umj4LFi+qqz7c5D3Xlzc6m5SZOu4GoKsGmU&#10;1YVJOXLB1VQy88vauvSD9VvrktykuJtKMHbIB6XHgenbFQO0Hm1pQa4sOYGGUZhY+oLcLOJSUc1Q&#10;r21INfOBQSNECCAEEAJXg0A0sGGHwzzQdHjvoM5GyJidJGAIr680jHxKTzSBgprnlrNNFRVWcSZP&#10;npTMwighadjrxnQKLZWuSMlNEjAlFDyGJ2E0uUBAkwkMap3BYIrIo9lEHUB/RwggBBACMxaB6WfD&#10;LotC01936nSXnUjLmpcjYlKpl6EN0fF6e3vb29tbLyRw0Tc0NOR2I6XnlE9Nn8dh1za1N7c0tOri&#10;ZqUlpMSxL9w393s8bq3awCAZMhMFFDK8xzDgzywqncpg+0w2k81xng2PRUHwWTHlA0ANIAQQAgiB&#10;KEZg+tmwuuFww8Eva+JvFxQuW5+OcUYThSsrK1988cUnnwQr3PPp2Wef3bx5s1arjWJsZ0jXnEZV&#10;+85/1mqxgZKfrsgXzxJfHFfA8ZNOZbNOfPd3LApqNJoZAhMaRnQjAHNVrVbD9h1iXUCCy3KnT58G&#10;V77wRqVSoQ19dFNv9N6BN3WFQgHiWYim4QTxipRKJYSlj5VBTQkb7lGbTncobc6JBB2XBRuorGvV&#10;HVSkpOYXZKfHCWgYcbQehaPjbbiQrmGgw1gh1fT009Bp6Kz5tomjp2XNKc2RC6kM0sWOQDgBGo1B&#10;Ik98ijAWBVGgw+kh6w3WKqzXcEO9u7sbuO+JEyeOHz9+4MChnTv3lpeXnzlzBlZtiM8WipCBUqwg&#10;EArnAy7TITpRRUXl8eMnjx2rOHbs+LFjldXVZ4E3g2ugWKHpVLHh6nal1TGBxtjrMJsa951t0ZSr&#10;kvlEK87c297Z3ad16XR6i6q3d1CntTihCnACkZube/fddz/22GM/v5AefvjhNWvWcDicq580Hp9f&#10;b3FMvGm4+pZisAbHYNNA7dG9XSK1nS4jKIZ6O7oHtQqDy6oeUA4O9apseBqbRKL43W4PBEUKDBDI&#10;5fZ5vR43RiKQiITQGfKYFIT7SzGICupyjCEAajM4zhocHAQhCQ6zgB8rlU6zmatWm+ENSFSwmoNM&#10;HGOjurG7C/Q6e/YsaDgCIdjM1v5+b1eXqaurp6vL0ddnByoDJ4bfMQHSlLDhCEdutdiqjtV0Ve1S&#10;Vb3/z//31C8fffTnv/7D374d3LvrcPV/Xnrpnb3bT/fpwRo3wuquNBvyKT0Ocl1tPVUHDlmbtxz+&#10;6C/PPPro448++twbOz48pKrb8s+P3nnvuferGjVWm8nqVemMHm8wXDOQS28120w6Ip/NZ0EcZ5QQ&#10;AtcUAYPB8MUXX5w8eTJcK8g9W7duHSdmKwTNhFKwZGu1doOBYDbb7XYIhU7x+TCTydPXZxsa0sJq&#10;fk27iSqbBAIAPlAQ/OuFywCFdu7cCYdZY9UC5wigw9Dr9bDH0ukM4LfPZgtER7VadRqNIURTyDCJ&#10;Tkxf1ulkw2QmN75s07q7Hnzsh3ffeet3vrNhw5qVSxZkMtMykuPyy8pK0jLj2LSpjz7h9QakYWtA&#10;8EZpJALctOKCDQ/98Af3P3TPbbdu2LBxw4ZlczIKU5jinLkFJUXLStNEGUUZLHu+9US3wjIIZ8Qu&#10;OzZwtkNDqMXNzUziJAjOS8MIWYTANUEAdMsguYKlCKzRoQphvQat8gcffLBv3z6dTgdnwPAGbA5C&#10;CZZpeAPRqGDVBk5sNPodDp7PF3BpAKHTITqkzYZXKDwWiwMdD18TAl1BJRCps6en5+WXX96yZUuo&#10;OLzp6+v7+OOPd+3aBVwWSANvwjQFKsMbCO5JJBKB0YL2VKcD78deCFVOpZLxeL3Vahgc9JrNzlih&#10;KeHxxx+HkKWRJJjNcOgNx4Ew+PHzNyttgyZXiZzBIOPGKYUnUQWps7KK5oVTYZZMZDjslJYSi+59&#10;cGliQSKXTiQGQqpOlOAMAOhkMll6e1WOiZThIUozGLTc3BQymaizOE73muPYpAwhdaJ2Lv49cjSG&#10;1xlzpRjCeHn+vOLSizRKIvfTnd3anEdWLVt4z5IEjoCPVzTg+061u5MwP47uGNLWVRwfZLQwZm9Y&#10;kpwiIJHGxjSMBoYj6M1enx8PnxZMMBwO6OMHmsJXFEwup9PhdNgdDpvDbiMR8Xk56RwOa8J5GNPI&#10;RzgVL59RwHIghYuDCAj/hGDDTCYzNPP9A4Oer7eGl0tcvIx0261XsHpOSxGQmf72t7/BvYm5c+cu&#10;WbIE+rBt2zZYr++66y5Yr+GhoKAAhKo//vGP24OpqqoqPz8fGDOoKIENOxxEjwfCpYOWjeL301wu&#10;pc9nAWASEkRxcVI+nz8tg7rKRmOaoDD2PXv2/OlPf+ro6CgsLFy5cmXozeuvv37LLbcAx3nzzTfz&#10;8vLgUP/3v/99iKZHjx7Nzs6GGQ5FYNl3OmkOB3h9oPr9Vo/H4PVKiEQKi2WVy4VAU4EgBhxCEB54&#10;4AEYSSQJEIGVERII/uPnb1Xbh8zuLB5G8DkjLwV1mvVKRf3eTpfUzMyZLafQif4J24JS8I3BHtls&#10;NoNqQqHQuVwRqbFh35SUJPH5PGqDpXbQIaD6ZbQAL48wTWpc4TpnQCl1+8n+nrZ2Smk8n5PEhn2r&#10;n0hw4vHW6h37TuzbsW1fxY5jfmpazspbCzIYRFKAgY6Zwmg4nB6LAw/MOHI2DOSLZG7MJORH4AjT&#10;Ht6EMARmHEYj9B5+hx6ADcNGBkzkZgYbhqNcSDCooqKihQsXwpK9f//+w4cPP/jgg2DzDM9gxAli&#10;LnBcYTDFx8cXFxcDDgMDQ1qt1+cjkMk4rxfnD8QdAejgN4VMponFHLFYiNjwVW4Irqw4iLlwiAsn&#10;91lZWStWrIBKwHQOdlf33Xcf/AlEZKApjUaDbVaIpnFxcUBToDIcD8Oyb7XCKgN2KWS/3+7zmTFM&#10;jMf7yGRjcnIi5ORyuVfWq+tZCgcm+xG2B7sPmM0ggoAmZ/wi53RYvwWbL8XY5IAoG2EpqNNjN2ib&#10;D/R6ZSZ2fr4QfExCUxO0FeoJLENwujA0pKmqajWZIgraIxRyN21azmbTe7XWd6s0RTLauqxJmAtN&#10;alxhuGZAKVNvjWqgvYtRligVZYmDNtJOlUnZVX6wTmNzu8ksDJOll2TklCTCLvRyd6YQ6BA2tvBF&#10;gY20TCaDxTSw9uHJA1qIyEQkkcigWcLjMBDngK/A7grIChYYJqPBqNfp9Rq9TkOjEO7YtEYeL41w&#10;boTAnwHIj/joQMYNjwu2L4BG6E0ohWRieAAVLvwuLS0FgTj0p1iPEg8KTLi7CKIw2GvCcF555ZX/&#10;/Oc/b7/99oEDB0IPIP6OwApE4Zqahvp6Ew5nYTBcajXL5YKbcvCTClIUnY4rLOQWF4OIlR3hYhhV&#10;2WKdoAAmMNQf//jHQLjnn38e/vnOO+8AWeF3fX196AHUcSMwHxgYAOYFCXZlNpsHh0uAlcjvBzs7&#10;OTzQaIZVq5bn5+cBJ44qYo3aGRyodyLsZeCSqF5PpVJZLFhqx0s6D8XqI0lINjLOF3mp4TVOqhQs&#10;NyAQwCHB4KCqvLxOr4/oWF4s5t9993oej9mrtWw+pSqIo6/O4kYIBWSbVA/D1aJSEGMY9IqwksIu&#10;FXRNGzduTE5OJpIZHQN2txcfORtOTUmccB5e8YyKCXqFuGxoRlEooIVjhd6EmXHoAfY98ACq2hnD&#10;hkHq/clPfgJXFp9++mkY4EsvvQQuBD788EM4Gw49gG5zxIcM862h4Vx9fZvRqPV44LAjweczXGDD&#10;DhbLvmTJ3Ly8bLkcVvDYSzOADYN642c/+xnciPntb38LBHjjjTdCZIUte+ihrKxsBGFgf3nq1Ck4&#10;Qtbr/XY7g0ZzeL14pxPuU8KJA5FGE61alZufnxYTbHg6TbSiZL4jn9LXkxAo0OH1RHumtgWbD1Bv&#10;hEYHTHft2rVwHgx78TvvvHPUs0BQyzuddgrFi8fDWQbN5zMGb9bBdUfQYYIIRQbeHCt3TGckTcPW&#10;DKHRwQZ906ZNYPoOwtU999wjkUguH3XQRAsIx/R4QOnmBB4c3HZCMFb4JzzbQYsG5zIxARdiw+Aw&#10;JBBhiU6JOB5UTBA2WjuJAh1GK2Vipl9gxMfj8RgMRqjHq1evBtd6cDwMx4fPPPPMqBJt0H7TFFy4&#10;wQhLhGE6HA5YMjwE+LHPJzSZAkfpMQPBjOsoHPSCRid8zAQnDr/61a/AzRnsjUBNnZaWdvmIIT+H&#10;A0bvPLcbmLgK5GAwliYQVDgcFzixz9dnsWhjhaaIDc+4GY0GhBCY0QiAbASqSzCjDY/y8jcjACCR&#10;SHCaBtYGYQeHDIZbKHSTSHBwCJaBg3w+WLCdtySf0eBF6eDgiOqpp54Cc/dw/8A104g3I7oOhiMa&#10;jRL4LpkMXAxOE/R0uk0oFMHBFuQM7dUmdW41jdAgNjyN4KOmEQIIgUkjAAwVFNFJSRfjoV7+ZjQ2&#10;zHC5GDgcnskEmYkLOky32+T3U0BCJpPhEmrgGvGku4IKXCMEYJ8E9lkpKSnh+i5/M1pTfirVRwmE&#10;igc3QaCXhtvhTL8fDhrAAl4AcX9iJXLMlLDhSH1KXyMSomoQAggBhMA4CATV0RS3mwt2+CyWg0AQ&#10;2e2UkGeP0NWP0NUvhGEMIQCEg9sWcBJBIp0/T3Q4SDod2e0GA3gwHZBZLO4bWikNbDgSn9JXQPJw&#10;vLxrGOgQ+ZS+AkJccZERFIyV7eoVjxcVjAYE4Brx4GAvk2lwu1V9fb2gnQ73Cqy3gpfirIgNRwOl&#10;JtUHOBMOuu8YZf+ElNKTQnJymcPx8q5hoEPkU3pyNLi63CMoiAIdXh2cqHRECARFXorXSwRLaSqV&#10;hMcHLLPAlodMBs8z4OmPA34tkVI6IiijJlPQc6LLagWNNGg4PAQCJ3h53obHw31a8KGrxeEi8uMU&#10;DQOaEqX01A0sHC/vGgY6RD6lp45el9c8goIo0OH1BP+GbQtMdcRimc3GwOO5Egl4WDWAQxccTkih&#10;2APuYvASOp09KW8wNyyS0TPwoD9H8DXNBPfKHI6dRBIQiWAkoAfbrOCdpX6nExxNx0akgBhjw+GI&#10;h9cw0GH0TKwboScjKIgCHd4IRJ/2MQZjA5gpFI3Ho9RoTB4POBSDq6WDNhvT5XLjcP00Gh6x4Wkn&#10;06Q6AKfCYrGAzYZA0UBTNdARErjd83oDF8pBtwEZ4FLTpOqcrswxxoanCybULkIAIRC7CATZsI1C&#10;8YBSGoxpg+szhHYgeb3ghdgH7jtAvRkrklPsUuHa9hwYLdi9Q7AsOFAgkQg4nNHnc3s8bL8fvCh6&#10;/X6+w+GNlfP+KWHDSSL27HQJPWBHjhJCACGAEJhCBMAaFlyUB4PO6sAAcFRnWMHQFy5QWhIIfDxe&#10;yGb7aDQq3GkB9x3Ba0pig8EK91CnsJeo6skgAIZXIZpCAoP2UXdIQds6CF4CSmkemw3x1gIHDRgG&#10;F8Et4JsFh4sDS2lwwgWcGHJGuYu0qWLDc9IkDGps+KUiEAJetBho0zCZ7wTlRQhECQIQePiRYPrp&#10;T38K8Q37+/sv7xhcQqVQGAYDw2Kxeb0DOh0eHjBMgWFCBoMpENggHmeUDAd1AxCAKB0hmkL65S9/&#10;GQpPMiIFNRxWDsfi96t7evocDvCPJgwaZ8XR6RyJxC6RsGGLBh4xGxoaICpXNAM7JWw4mgd8ed+Q&#10;T+nYohfqLUJgOAIQtgGWWojTlZ6enpiYOOpxILBhOCnE4eBmC6igiU6nxeMB4x04OAzISaHLw3C3&#10;GAEbJQhA9KSTJ0+CYV1mZmZqairQ7vKOAc2oVHAPTnK5ILSPh8OhpqQICgvjU1LEGRnyoqKMtLRk&#10;CGcC1idA2eHBx6JkjMO7EQVs2NCprdvxwTuvvxxI/3j55Y+2HGpoMmGO67U9RT6lJ5iXLgs2UFmx&#10;65MggSC989b7u491mxSOcDmDVd9Q8+Wnn78ORLxAQTPmCARzHZkg4M+nn3762muvvfvuuxBtCTz9&#10;RuFXgboUQwiAwhns7SE2LUQ/vPfeeyEebdDNoSak0oQbwyEfHVQqgU43BV09iMGndFCBGXAubbdb&#10;jUY6mcxAJlrRQ3QgGfBO8G0JojA4DAc/4SDXhmkaUlODVTSbzbXZaH4/mMELU1OZpaWSNWty4Hdp&#10;aRrEos7IyAAuDg7XoHiUeyolPP7442CkEEkCaEDPDteiYU6Pn9/uI7r9RJrfgfMHApKPXQp8ndjN&#10;HWfaKvZv3n2i6mxDa1NbS12nxs/w8GV8mo9JJUL42Uj6FrxDBt7bLb29KocjIiN1BoOWm5tCJhMd&#10;bi+EZST6PWS/K5K2QnkiR2N4nTFYyuk2K/VnD+w5eOzLgydbW1paGjq6enQWXhKTzRCz8JjPbTe0&#10;DDQf2/XhvorquprW9hAFvQK5hEOkgI/ASzEFwWXPnj0QoQw2vEA1cNoeMJbGEfRmr8+Ph28PJljw&#10;uC4QvDJg+xhIENbb4XTAOZDNYbeRiPi8nHQOB06DIpobNxi9QNoLpDDqEEIO/gliQXgl8g8Mer7e&#10;Gl5zcfEy0m23Rs8SPNmewFyCuA4wMWFXB88QnOfgwYO/+93vQFm9Y8eOqqoqeAOLeEdHByzfEDDd&#10;4wGfwxALD0Rh8IAYeKBQeJmZIqlUECsuiEdANMMICqM7e/Ys6KWBZBC8sry8PCsrC8I8/PrXv961&#10;axfQNPQGZjgoq00mVVpa3Nq1q2bNmgX+TcGPtCiYYGcGi0noLjjkhLUC0mSn1nXLj4NlMfLGYGUM&#10;WKfhJ5ChnRS+m8Sk24bwvoB/k7FLgTzVU7O3u/GUMW5VpoBHZziMWE/5rtP+GmPyXU8uLUrkyyZq&#10;K7BgB+MNgx8cpVJ79myX2XxRTBtnaAIBZ8OGhSwWze7BbFQx0W2hOGGPPIkUIRojaoy1UkP6oZ6D&#10;m7sIcrFkthwiwxGH6hStze9XCPPXzN14Z0ESZuw79HVNecUp5s2zspMXyD3nKWhKvvcXKwoTeCNC&#10;lIH4CwIK7MzgIwFdE7h0BynE6yeqTCQ/DnSHsO8i4HFAUx+4OgKxJujgyGwyGox6nV6v0es0NArh&#10;jk1rpBLhhPMwxpGfYCqG9Wwh85MwGuGow6EH8DcHDxCudcbEGx6BC/Bg2NjBy5qaGhB///3vf8NB&#10;ICzWwF0BE4h7CJHywFSnuvpse7vKYCA43GQTpiFjVCrGDD1IWeKlSxPy8lLi4+Mn8f1HTdYZEG94&#10;BJYnTpzYvn07vKyvr29vb3/vvfdgM/7111/DWgHrBmwogabw5syZM7BkwFYeeHCI3JfTBHgwLDjA&#10;tqLZRQGusbExwukE4wGJM+SCdfwi53RYvwVbIMWxyIFd+dilwMuJtrfFrBrEkuYksFlwocCIacu/&#10;/HfD3nLPvGfvXpCfkMuaoK1QT0DKhNV6aEhTVdVqMkVk8SgUcjdtWs5m021uvwHPo/hsDO8kFKSR&#10;ozEcqxgsZbJb9M2nbcw4gSxLDEc0eFNdf/3JV15o461aXvaDpXOwc6c+O3L4UB/tngcWl2QslOIw&#10;bfXOL8oPVmnT/uu/F+TKi7hjTpYwGhiePKCFSwbEyNmwPF464TyMceQjYsMhDGFtAjSGH4CFZGKo&#10;ImTeUlpaOlPZMEi6sF2DwcJJx1dfffXRRx+BHnIEdnB+XFfXWnFKb9B5nT58J8EL91qEPlwnRmDj&#10;fVksfNl8QWFB2vDQAhGuitGQbeaxYZjSsJ4DTWFT9frrr3/88cegZB4BNewvW1pbM7Lz4iRiNpMe&#10;5sFhb2ih+Q8fiEqlgg8EQjZFA7FG7QOut7c3ws4BqwOtDmjkJ1TdfFOnPt1j/sni+HguJfJSgW74&#10;zJizesc/TuzfppL/z4OL56bPlYJnsonXIxAIYMM7OKgqL6/T6+He2MRJLObfffd6Ho9psLlbjXg+&#10;2SdnjHaYOUZNkxvXhUpmQilXi6Lp1Ds/LycuW53/gxWLHfu+/c/ArpOU9c8sn5eXkM6CeyD6ui/f&#10;PLn/SNfyfyydk7UmbUzLlzAaRDKjY8Du9uIjZ8OpKYkTzsPhpJsJyF86FUOrTGhcIAoAGmE5OJQx&#10;9E84jIeHgoKCmcqGQUgC1gvMeHBwEFand955B2SjEV9tbW3t4eN1FT1yw4DMaeR0ygbZVqdQQ+rE&#10;ZGy+NTdRtb7IMr84GVSdEy8c0Zdj5rFhOFAAOgIzVigUoDkDO5L58+ePAB5M4ptaO3pcQrmYMz+V&#10;CepoYMCgQgMdW8gmC6YEPIC4DBo4+BPMjegj3fkeRYGJ1nBsnA6svbVHZasliCkcIn0U+7hrjyTy&#10;KT05TNVKW3tnjZOtpbP4LA/RpNELGKqSLBmdCtcwg27keAwWnc336Ew6szUizcTkOoByIwSGIQA2&#10;0mCMk52dvWrVqjvuuAO00JfDAzo8EoXmwDPNLoHZJDVruEqnpI+UiNnpFr2gX5+EI3JgvUa4RgkC&#10;cFYF1lWwK1qxYgXonyGe9OUdC8Z18DaedR4q935bQaiuM3Z3a0J3x2FjCvZc5mACHhz9cTuiiQ07&#10;FMa+ml1bK/td1KSVi1N4LN6F3oXNay8Y6758De1skU/pSL89rwMzNzVUndp/tIMxpzQlLyMB53Hq&#10;VBav082kk8F2L1AR2ESQwNSKSIK7IG5P8NgyJJOFDKSngoKR9h/lm4kILFu27MUXX4R59de//hUM&#10;a2Uy2eWjBDPAuDgpMFof5oPLLXi13+JjqyViPhVuEHuUSrhpKmIwGDMRnpgcE5gy/PnPfw7R9Jln&#10;nhn1sCBwEGlyKM76jh2mvLePuXW/9mT1UHe/ob1b09qpaO/u0+kNwJLBRBGU0sCPoxmIqGDDfjCJ&#10;NSlUXfUNZ07tr9V7xQmLb16QxmWwLyAH+odjx47t3r0bLC9C6dChQ6BoQo5vrtvc8jqMVnVHV0Pl&#10;ydrOagUpb+Xc2QWpcT6f124FQ+YJu4EoOCFEKMPUIQCKTVgrAtY6mEFB7BPJXXxY+cB7B1xZ4hsw&#10;DA7mULDhqYN/SmqGTRXsnIK3vU12V8/2045/7WO/vjvx6X/5X97qOtLtV+jtcFIJKSQZT0knrlGl&#10;UcGGPVaNvur9z9/78qUv9bzbf3nTnRs3pGOcYU654WDg6aef/vvf/w7H9aH0/PPP33///aMqoK4R&#10;MqiaSxCwdZ1o/PaN5/7vaA1WUvaL395WJssXYaDr4/HF9Iv7pTFBG4uCcMsTAY0QmGoEgvc7AtdX&#10;XBjR7qdQnTgKuK60GzAqC6OQwAux22VHoa+nmgrXtv7ABRn4H8cPJ8BqFUWrwHd0ek/Uu5r6GTVt&#10;tCOn/T39EMPDA4oQuL80KTuSa9vPSGqbEjY8KZ/Shs6KhqOfftxMMEtK1q5ftWxufm6iQEDDiMO6&#10;BlCCfxzwkgMHBqEEagowOUHHOZHQ+CrzuCzagcoP9lc37DamFixZsWrpvHl5yYk8MpMcCGMCRlUE&#10;p9trMFm9vqBQDFpoM9zvtZrwbDqbfsEsYiwKRvNlvqvEDRWPHgRgmlEogYjCeIxJ8Ep8aqrfYoHV&#10;2+fj+31ciLUEpj0otEP00CuSngTiKTltXqHXSmSoB6RsD41ot6rVQ+DTw2Hjnar0DQwEJGDw3ZGT&#10;kxPlV9Gmig1H5FPa78XcpsGGyqr9ew9aM0ULb/7xQ+sWpXDirq9FG/IpPd6kB7cout7GvV8dazG2&#10;iFdveuD2Tcvzc1gYNWT+jCdgNDbDbWXrulVWpwkuoPncmL1fa3QrLKI4IVfAvr60jOTzRXluPATA&#10;SAfcaoFsxMUMUuKQWi7yp/Lj4jC1GvPrsCQcjksHR1oR3Y288cCL0hEH2LDV6vP62JhJTujXyfju&#10;VKFcjul0mFuLpeDxMh4vyoXgMLJTwoYjpZvHiumr2pq8jR0LNi4vmAtazulIyKf0eKjbuiz9Dceq&#10;snic2d9bny4YflQAxShMLH1BrtixyLm3vdvUo8UwpwVrr2hUU49Tb8pN46ROD0mnYxqhNqMYgZBj&#10;MfiPjLnofrPDafc7yDQXx0E0W4l+J8b3+EAkDtzvQilWEAANB9xNwhPwAZpiFqfL7nUQ6U6ek2i1&#10;Er1OTOjHUcJ3iKN8UNPKhr0uTNen1nXV9Z07ve3jr97+Z9iM9s13P9x3Ttc7CXcaV44z8ik9HnZW&#10;vUPT2WboOVN18MiHb775j1fCNPpkV0WlgmQlytNyMktn8QyV23f9+/WX//H+yx90DXplc9cvzJQy&#10;eUjAuPKJiUpeMwTg9ArCAICHBx+G93j8/iEl1u/DtGKMp7NwPEN4kcnujpXYtNcMlBivCO4Bw11h&#10;EhGs3/Hg3dGvVGH9bkwtxdgGK8+lIIiNTl+s0HRa2bAfh7mJZK6fKNR2VR45HjaD3rFj36EjdX0m&#10;jT3GZ8oM6L4XXDzjGUluo67pLNBlGI2OnW1t0xEcHlZcVlFu2QKO7lxX5Z4de4/vOEumitNvWZeT&#10;wBnlwjxcIQCPMeCgDpzgDA0NIbuYGTBHYmgIBozbhyW4MDLGxTAphqkxrt8QH9/j8xljZcmOIbSn&#10;tKuBC0s2m9cHvg/ZPViiA6NicLVGHgjbwXaZEhO6Mb8ejvyntA/XqvIp8aKl81AgWIKEZCPjAiEQ&#10;xvS95fNgTqPWaNWaRnqB9mN4N4Em4rMlvCn3omVxeBRuGgPn4hMnQbOZ55UpNKVGjsttddlMg1qb&#10;yzPSxRiFJWByA1pqIlyjtxo72vv8eCKZDvSiswQsroAJpu6X7/LA/e+2bdvAuSDc0Aef+xs3bkxO&#10;TkZetEZBfqJPHHnRCiMELhqOHDkCZjglJSWjwtbc3Fxe1bKzOb69Xawd4pjYTjqVwCFCxEMngWCV&#10;CUw/Xm1eVCKDmHoToR6Nf595XrQAZbhgtn//frhJAXeIRwUdtvLHq+p3NMU3t0m0A1wT2wX6Di6R&#10;GIwkZBWwTY+sNi+fA0EPM6KRZpf2aUqk4R616XSH0uYEi51xE/h7oAkE0sSw/XP4IS01WcIm06M3&#10;JEb0U/Ya9ZDEIHPiklPTLqdRUtwFg3YClUgXiBOSktIgG/zExQmYAe/To3UhISFh0aJFa9euXb58&#10;OXhYjGZ/69cIQVTN1CIAPgu7u7vBnw/s8EDXMqp+JRjZzOnz+dl4k4yiIosFFgyvVSp5XC4O42iG&#10;yDQqZ9SgtlPbdVT7GAiAG0vwNPD2229v2bIFAjOMasQONIVscBechTfHk4coIq4VT1QrFGwWi4jn&#10;qQZJFBI7VpaXqWLD1e1Ka2QBB6d9Knp8fr3FMfGmYdo7OiM6kJube/fddz/22GMPP/zwmjVrAlEO&#10;UUIIXAUCEPzu1Vdf/f73vw+OtX/729/29fVdXhn4eRAIhIFgw9wLumgdJvV41AMDfp1f5pVZdAE/&#10;D1fRC1T0WiIAoSpfeOEFcGMJ142eeuopEHwvrx3O+wPRDOGyRlgXrcXkXq9ucNCldcl9CXa9Pcq9&#10;doQHNSVs+FoSZOrrQj6lpx5j1AJCYKoQAFeFYG0A2howi62oqICVF6LjfRBMEJ/ns88+g+iHEPrF&#10;43GDGt/mwYxujEnEKETMjcNBtDhwgu7CuQhEcMc0ZgySqeo6qncMBICm4P4WHEWAigKiC4NA3NTU&#10;FKYpRPIAs5JQUG0/5rd7Mb0TY4BqlYg5gzTFE/EunBN+xwpNERuGcMgBadjqdKOPAiGAEIg5BMBi&#10;FnQqsOCC6hLOemF1BmYMXqYhgUT1yiuvQJQe0F6Cvtrv8doseK2WwOP58FxMS6HwxGICF9OTlXQO&#10;FSmlo4f0QE3QbcC+Kqx5hmDSYZq+9NJLYFwCWysgN87ns1vxajWBzfYReZiaTAanWSQeXktS0DiU&#10;WPETDub7k0hAJ9iATFggtEkJ7kADKcJSI6q9glLQ4qQu/53voBduMAQ2VhOO6+p7eD3RiKG2gBCT&#10;ItwVzI0YQuMq5yF8BeFPD6qCiQ0pelbYa94TEJVAEQ2GOeB/A7SUcCtp/fr1bwUThIuH+3VJSUmw&#10;HMcJhMkkYiqXC973wN0/YBJ64Ph082Ved1Arfc37hiq8MgTAPgtIA/uqsONoCLUUoun7778Pzowh&#10;+BJsm6RCURKJnMpmg+4aYivBHAg90FzaxYl+KmaPGUvp6urqyJGCzzvonXUCGXpfh61uyHlfIVvC&#10;DOh5Iiw1ohuRlwo4F/V6wVGOUqk9e7bLbB5pdz3qAAUCzoYNC1ksWp/OtvmMaZaUvDqNHjkU12Fc&#10;wzsTORqxWMrrJ6pMJD94xiSRiUQCHgexcn3wCcHXCGS1Ws0mo8Go10H4Mr1OQ6MQ7ti0RioRTjgP&#10;r3hGxQSG4Y0LzA3ocBiNcNTh0ANcDIMHMDedqfGG9+7du2/fPjByhtkCI4UDxcuDLIENV0NDe2sr&#10;oV4trddJOjs1RCKfwxE6nZ2FKdjiXGK6pDs/Swqa7UmtAFGSeeZZSoPd+9atW9PS0oCzwvd/7733&#10;Xh5kCfZeDQ0tra34eqWkTi8DmuJwbC43zuXqzJF7lxfQcuWDuRk8qCRKyDRON3CNjY0R9hL2j6Db&#10;Ad8lE3p9O6fD+i3YfLhITQ5IzxGWGt6NsUrBgQEEVoLDHtj2wsZnwYIFIXdlgTtkVuvQkKaqqtVk&#10;iijGrVDI3bRpOZtN79Va363SFMlo67ImYS50bcc1PglmUlvDKQjLZVFREcSLxfDkAS0GzDhyNiyP&#10;l044DyOZUbGLfIjLhuYGKPEAjeEahaDfqECGtrY2+F1aWjpT2TCMDlSUv/jFLxYvXvzkk0+OStDO&#10;zk44XIR7TWcG+ZXdsq4unM0uppAFqWndc0uZpYXcOGdrahwHHNdHuBhGVbaZx4YBXgiL9POf/xzc&#10;Qf/mN78ZFW0gOjAvoGm9gnOsO767C2exikhESWpq9+zZ1AWlIqmzJUVEHzVIYlSRDzozrfeGxwZj&#10;rFu5sPOFXVLo1mlhYSEEWYLFJSQNg05pcFBVXl6n10ekXBKL+XffvZ7HY/ZqLZtPqQri6KuzuJGT&#10;50a5NxwZIpGjMZyC6N7wcHQjxzBUCt0bDqMHd5ZaWlpgTYA76KNOWMgAyzpwYq0Zs7g5g4M0p5NK&#10;oZBSUx10up1O9eenx4v4XDhmjmy+R1euGcmGQSMNt73hNGGsy9xAUziPAGVPv9Ki0BP0ep7LxQQh&#10;MTXVzmI5KGRPflq8RMiLiSP/GGPDsPcB6EFTAdt/wBcCHYIe8yrZsMHmbjXi+WSfnDHSQ8U4X9tk&#10;F81QVajUcAoC7YCOTCYTue+4grmB2PCkmCEsGrB9h8UdrH/MZorHgycSMQiz6fHY4KuE8+OYWK9H&#10;HfKMZMOREBekLzCZhiXF5QJzLZbPR4LzUqCp3x84FQ7ZBERSz7TniTFL6XC8vGsY6BD5lL6es3AE&#10;BVGgw+sJ/o3cFijtwaESXFvPykqbM0c+f75szhxZcrIMbsVkZ2fHLg++kWkKm3hwnQaK68LC/Llz&#10;k4Cmc+eCKzQZnAcDoWOFBwMFY4wN38hzDo0dIYAQQAggBGYeAogNzzyaohEhBBACCAGEQMwgMCVs&#10;OFKf0jGDEuooQgAhgBBACCAEpgSBqWLDyKf0lJAr9itFgQ5jn4ZoBAgBhMC1RGBK2PC17ODU14V8&#10;Sk89xhdbqKysBKd0cL/z2Wef3bx5M1wjuZ6to7YQAggBhEC0IRANbNhg0dZVfvDOJ+B37uV/vPzy&#10;R1sONTSZMMf1csCHfEpf9aQ0WPUNNV9++vnrr1+koBlzjHb/CwU6vGq0UQUIAYTAjEJgetkwePlx&#10;O4xdg81HDn3z7c6vtu3Y/u2OL7/ZdeD0sWatxh70Ro1SVCNwnoJDLUcrdu/bu23XRQo2adUOz+Xh&#10;MlCgw6imJ+ocQgAhcN0RmF42DHxW33Xi8ImvD3TNvnvxUy+9/vLvX/9FUbK1Z/s/d9SpjdrrDgdq&#10;cJIIXKDgV/t6cm9e+uQfwhTc9s+dNSqjapLVoewIAYQAQuBGQ2BK2HCSiD07XUKnkCZA0+vCzN0D&#10;Hba2TklySV7e3LzM3NzM+fNyZG65tXJAYVWbbjRyxNp4L1CwtUMcn5+VXZIdpmC8paK736o0xNqI&#10;UH8RAggBhMD1RWCq2PCcNAmDSpyIDTsxXdeQgdaHzS7IkqTEUTESDYsvTEshzxG1aJUWnf56nA8T&#10;CDgek8qYcNNwfQkTG615z1Ow11+SkyZKFFPCFJwtalEOWtTaSfgHjY0ho14iBBACCIFrisCUsOFI&#10;ewiHvzqNXsBQl2Qm0qmiQDHg3DwGi84WeA0Wo8Vmj7Sqq8jHplFWFyblyAVXUceNWvQCBVUlWTI6&#10;NYjgBQryPTqTzmyNKNrVjQofGjdCACGAEJhWZ5Zej8esVVm8TjeLTsXjyQFy4DCMhCcQiCS/Gxyu&#10;BwOpQoLoeJ9++ulrr70WMKYOpnfffRdi9YBT7+E0dHqp7YbsJl3ROV3hhD+dpmyXjxLgG/iANEyn&#10;TCS7o9lyGQIXKcikk/H4IIJhCmJurztCClKMutQdn2V9/Gb6J2+k/uetlK/eS936UcbWj3K3flSw&#10;7eP8HZ/l7NuSWb4rtepIYn2VpLuF5IoopDSiWHQh4Pf5XFany2n3YL5ADEaUYh+BIE1dLgei6dXQ&#10;kvD4449DyNJIErBFiFIC0cXBHf/4+e0+ottPpPkdOD8s1GOWclv1xvbyKhWlB0tcmyfg0c5Xq++s&#10;HOhuaqOWpcpleTIGtFVdXb1nz55Tp05BgEmIaAZJqVRChBnwyQ6BhyEDhNqAqKtDOmxHTWKHNl5j&#10;l074gyOLVpRSWDSPw+21+khEv4fsd0WCQyhP5GgMr3OGlQpTsNsvX5nBEbGpobkBFBzsaW5nLEmR&#10;iXPE5LEoCFQDJ+wQ7IGuUspf/aukfJ+gsYbfXMtra+C1NsCzqKFa2HiG01xHb2+idLcR+7vwygEK&#10;zidfuoQhEk04D2cw8uGhXT6jQpGGwxnUajX8E+KBQiSr0ErhHxj0fL01vGrg4mWk2269mkUkwrIe&#10;q1pX+e6pXutJe4achdEnMh2JsFqUbboICsh7nSZ91fs1neqj1mwpE2MFZSmUJosADjhc5GVg3cTh&#10;cMCJxy/ipPDdJCbdNoT3uQKkGqOU36r2nvv87WbWQXvBi9/NTBXSQ9X2lb9VV7lzv/C/l86edWsB&#10;F96Eo+PB4hLKAzHyICiKUCiEtTgU6NBms7X1ed/YlTioHRE0dPSNd6oM++OPsTie3eL02qhiottC&#10;ceoih2KccY1fSYQYjqgkOksNo+CsF76Tni5mhOZGkIK7DoifWlqSf8ss9jgUhBixEPqG0d2d8swz&#10;1O5uDILPkckYhRJ4CHIYh9tt8ng0Pp/S5+v3+Qb9fk9qatkf/sBLT59wHsYEhsM7OSkqhwIdhuYh&#10;/A6jEXofYsbwAAFZ4aGsrAw48fn8J0857n0o3C5+7hzaJ+9PauZfzOyxY5qmsy19p9vUgZfCNG5C&#10;zopsAcPWpelprGgzGqwXbx16bXpT4/Y2f5qav3ChHOMO/0zJDDAKKU6Pn51Aw+x9bV2OHhU5d06C&#10;gE0NKKyCyWM3apsPqokJTtGcbAHGGI+LO11Wc191j18kZOQkwVnJaNzB5DCpmw92eUTx7MKcRBrm&#10;VtQq2k7VDmDGy1QtgpTChNxSaJQ5LpvxuWz2vtPdDraClD4ngcalEYahCguXXdMxpOrS0+dkc7l+&#10;qlnRfLC2Vz3KbQISjSkrXJkuF6VwIyLLNQ50CHaX2qaG1t7KZmWgeX4SQ563MkfIdfXre+pOtBm1&#10;5ov3EH1Oi6nx2w63tI+3bJEcu7CEB7tNpGDxRflpCfNTmJitr1PpadcwgHJ8vNah6622JXE4vHyw&#10;Bwokl8dh6Kuu6OhX97vossIV6YnSVI4HSnX12lr7iLmz5SIBY9h8gYlt03Ypla3qAJgCzgWcLG67&#10;uvlAt4MpZM2elUDH/KpzytYTZwcw/WWHY7zEXHl+GdCUE55ho4Ht97psvad7bZReQiZMTiFjuNI0&#10;0A1dt2qoRUWfncUREpkOVcvB2u5B7dBlVRHI1PjCFamJsnTeKM3gQL6MiNQYBiwQJE5ge7Bujl/k&#10;nA7rt2ALpDgWObArH7OUTY01f/F6FXGnLvP5H8zJkTKpGExWa+uut6uP7D+T8+zS0vwNuaxIuhdi&#10;w+19vpe3iPs1w7s3pvIrXY7/28+owIaNNpcBz6P4bAzvJCyzI0djeP9nWqkLFPxWk/7s3Xn5CTwW&#10;GaZpgII1Rw/VF/5hcUn22swxp3kYDUZfn/CXv6R1dkL8YTyJhBEIPjze4/M5gaxer8nnC7Hhbr+/&#10;D7ZcKSnrXnhBmp094TycycgHGS0MMIQhRHwDNMKMGd6H2XBbWxv8s7S09ErZMEjWHrfd5vT4PJdb&#10;TNo0WMuXb35+6NWt9QG0Z21KX/3Av+7Llw3tqN39zm8/72wfGrb+wWLgBuUlyYcnwxEQnF5cTOw4&#10;bPETT96+5OmVfGxo90dbNNuruD/5/U25ciYLIsd6scCCp+lq2PxILW2FrvDX9+Vj8bAw4PAYkUql&#10;EGmk4QwPajWaBjv2/WGrtaBA8uAt8ygELv6S1gLt+rs1Xac+fGSbMacs8cf3r0mm2Y7/vfKT516p&#10;pPUaCcSL2f1+tz1r48+W/eB/Hy7CEtmAhhfQcHm87oto4LAA/GSiS63e/dxWVcox9t3PrZVmgcXi&#10;xQTbkaGaT4+d2npO+tzD2dk4cV/F5kde3XO2swYGB9FyPeCwiMikwAeAYwoTFj/x1neXF21Mj2Tx&#10;wybPhkcdxYW2nCag6YdbDvz5szOBVznr4lY8/Nb9+Znmwy1733jms476XsuwbgXwcfsJXjyFQsAu&#10;gZnOA5r+cNPK5zfIMOXuryrsn9TIn3u4cBbxrLZ+x7M9K5NSMh5ZELLIMdn07Yf//sddxxtP2KSL&#10;n/jXd1fOuyXV6hv49uvdqs0HuY8+u2pOftww4x3Ydw7VfV1xfPPpuOd+mFWYnhPqkL/PrKr58JGt&#10;SlG+7GeP3JREw2reOf3RL4GmrZqRNE1d+fCS//rbw4VYBn8MNAgUEplE8VtVu3+/a4D7Le3B362V&#10;FMfTho0duqFs2FpZ/u+T0t89nFXCSNKd/ujH/9h1rPEkZPI6XR6/LUhTOPeksPhLnnjr1tULv5s1&#10;Ck2JLFZEfA6KhtRfMNsmLKLoUp/pMc+Pj2exILz22KWITowv4uHVHIvS5CN5qSwWwYE5B+1OnNYu&#10;kvA5EgE0NXH3Qio46BjP4pJwXXoLzuoIbZXH5MECDj41nsTnMlksosNnNRpcfAo+krbCEEaOxnDU&#10;Z1qpCxRkmxQqW6YDT5aBkBKkoM4plsfHyaTCcQgYRoPG5dpTUnx6PUWvhz0UKDdg0XLCyuv3W3w+&#10;k99v9PsNfr8OPnmBgJaUhAssehPPw5mM/AU2PHxGheXg84tSkE9TqdTh7Dmidf2STBaLuvXUh28c&#10;bhg8HZR4L0lUNpa+aMHcn358Z/A7ZUkYwvhEPo3CWDLrztS/LLHZgIVeSB6LSn9qc70/d1C8bm3q&#10;ZZITPzlZCpJCQH8WTDAFtJ3lW1u2btk/gGkdGIgllsEeE36be3tDFRML3MOgC7Diu+5aUfzggvhL&#10;u8UgU3hZs7Tf6Nu2ftGUvC6NKzqvabuYzQoR4RMWP1589FjPiedfxf/sAbGZzxLO3/CL+8USeW5A&#10;gxNIXptWV/Vhj1BoPf/CatN3nP7wzcO1PSfDl+JJLEy+eu26Bbct4V/ur2YMwEVM0dJbnk8qM9lM&#10;wPY6d3/VRvhWn/mrtalZEgZITvykVMkU2ozaHKbuUx++eeRMR0VQ4r0kkelA09l5j3z8cRAFpojC&#10;l2eIGXT+/MxNshfm28zD3ON5HUb9qQ/PuRLbRbesS8Xizp97BOsjkDBekny0YXjs5r49/yhXu4/w&#10;Qgu1B0ckUtPWFT3y2I9yxbykLCgEez9d+zmzl4afvYjPYl4gyBhwhl7b6BR7/IIfFR2vUJx49iX8&#10;E/fLLFwqs/imnz5whzS1gHO+LEjw0OcepuiCH12by9YfoOnpluNhMZZABZouX7XwnvWJ4Rk5btvw&#10;RwGVtWD9M7JSndngcWAdu3a2uz8czPzNurQCOQtPJPGScqXC0esg/PznP5+o9gu9vyDXUkBnOG5q&#10;VtoGja7SJDacFYYlnlFKEfAYh2nvqcU6KjWSRUwWP5FswNoP7Kp37TPmLl2aNSuRzaNN0BZ0BPTk&#10;kOAB73ewSb0WG9anhUVhPCOQO1ZSn/geQ8LHeT2uIb31mzODBL8nTThCmz3eIMcb19jlZlqpMAXb&#10;T6j5pVy+KIVuD1HwgCV/7dqivHg6a4SgMgyci7oBHg8rLnZYLJa6OqffH+C+fj8IwcB94Ufv94Mj&#10;F1j0Bvz+3DvuWPXEEzQ+nwzzaaJ5OJwOMw35C2ObcFxwNgx5JRLJlZ4Nez1Oq3Gg3+SleGi8UOLQ&#10;SWRjk9JOGKRkpJcsWVVWsmZ+fgqkeLGcRyUT8QQwuuAK5ULMrdf0tfSo9HqtXq9TK1Xd9X1WqtbD&#10;4vj0drNer4f/MEZcanJRSX4cW8QkYT4HZmmva7a1DlBKlycxPCa3zmgh8WhsHodBIVh7MKaYJMlP&#10;j+dJhDyeUMJLzs1kmji66n1Hqk6cPF1zPp09c+ZMY335sZahmiYlSdfR3lR34U81NQ3NNWqCz0+R&#10;89iMBA7OTyW4yAnFOVRDk63zZIsvzulwYVarXs/kJqZlzU6RGqst1EQNZ3aJFBSYHhDoDf0DZg/R&#10;TT2PBo/H5XHIROuQorHmTFXF6U5j54DeO9TU2ni2trGly8EyKdtsLbsOHq8+erSmvqVt0GPu7bcp&#10;tAx5fmZqTmYGKJ/x3a1O0VliyeO3zFtYnJOcmCDhUMbVul+yxEz+bNgLozAO9JlcBNeFUXCYNIqp&#10;RWvz9hDSU4uXrFwwe33ZrCBNJbCvopLweAqTyhHHCzC/Wdfb1BWiqV6jVnU19JkJKg+H69MDg9Pr&#10;jXq9nypKSi4pzYvnMM2tvdVbDx2rOljVea6132vu1im6lDrz8UEKhcnLShQFQRQIJQnpZRsWzk6f&#10;n4zvbjPbnXYKy969//Oqht7TSide09J5rvZsQ1OnjeEj0sWBNcWibOrvqxtkLSsRSvnBWzawaQI2&#10;QKbL2Xg8DW8lAE3p9m5X+9EWnxS2g3grTDYGKy4le0G21FzjIIkG2fOBpgKa1wc68f4+kxPvvISm&#10;FJJDqTp35uzJE9XtmrYBo0/Z1AHdqG+EbhjV3e7WnYdOVB85WlPb0DLot/QOWvqUdGl2enpeVkai&#10;DGja7eIc9Zb89Dvzls/JTU5KknJpYx1qTKt5MJ6E0eRpOZlO3cDeQ5/tOEmrYngxldEgySpdX5gm&#10;ZrIj7l3oxJpOIyVJCXwOsOQJDDGFXCJIw6DNA2HC4/XpLQ6rE1mMRLgfG5btAgUdmt5vK7fvajh8&#10;lksIUXDu+tmZUiYvQpMNUKgmJ2MbNgSccu3c6dbpQIaCTSiIIKD/AjlY4/c7BILCDRty1q8XJyfD&#10;tz75vqISV4SAj0RlJmVvejJzmHGzS9+nPvDiVn1OHeeWX6wSJ/PJBoMhVDt8h0QKg0wkkLw2TFdV&#10;+c3Xb755eJBCcFxU87Zi2K6KQF7QYpE8DvmSh390mzybJ8XIPofbanSarVab3e0mW4yktFnrcorX&#10;L3e6vD6wQ+hs+KjpLHWZviiolGYTcUQyfPKWui/qd7/96uedLYMhkRWO81wetwej0IgEPAFX/WZF&#10;QC3ghyUi1EW2FFv8+GO3zC9IkpPxs8tunrd8U6BzXUOmckPD8d0dvQYcAWO47fNvfvKuB7JKz5+o&#10;nwePTuVkzrnvN3OGY+kxY6oDX7379b9e2tMGTNpH8OCOdG7H43wuEkskv+svK1i1hX3/fOWot3XQ&#10;43b6iR2VhPgl8bNv/2MSj82lTWLvf0UEHKWQj0iiSDM2/CR1nf/OC3/2WDWq/X/erYo7yrjjiZXi&#10;bAk1TFMQdEhAUxLcX3FhhpqaXd/8/a+7B8gE+0UddAOG7T8dqsqPdzvk8753/x1J+WtJmKejovar&#10;51894m5Q+F1efHcVIT8vu3BuGb34lqXF6T84r5S+0Aljg+LcyU8/octmJWy6g1vfpmytaOgfOvHG&#10;zkAGElOQ9r0X7l7PzY/jjoqEj4T3MOgkfFHpmtLFGwI07T1irrS1nDzQ0xJQSpOBpqsevu1HxTdd&#10;SlMamZ5cfOdTxcMr9Tow1f6dn2x99ffb2912nQ/nwp3o3Ykn+N14Mi3+rpeWCvsXK17651FvbS8c&#10;UniJfacJcfP5s+74g5TNFw4/xo6IZhEzuohqm2wm2NSw4rKKMJ+16p976wZ0VRhIsSUr709fuy5H&#10;ACrKydQHbBjstkCxHCekpMQFjsYMFhz8DK8DdNHwAzxbCNwCFnqXK2TegtKVInCegn6vtbx657kG&#10;Qw0eVD8BCm5cl5MAGtHJ1EuYPx8vlVqGhgzV1TadDlgyLKtmUE36/S6BgF9SMv/hhwXJybBxmkyt&#10;KO/VITB0ZrD2wB8/O9Ojungi6HM7XNpOlfuMmXTg51+QaaSLNpsMobzozl+vLE6ZH5JQUspk3138&#10;+No0iXD4oVqoSxaLqu/05oOEC9pX5dlvavf9+/MqzZl2t8bEUPz36cVr8oqLuE2f7+8Z0g6dV0pv&#10;dW+vPwlKaWmxOGf5Tx4szUhdkn9nyv8ttlkDCvDARq71wLGmE83YzQ9kpMXn0r2YTmehUm0sFqi8&#10;A3ttMB3iJZH795/44P+OCf8L3PetP6+DDiuluUlu1akPW4VjqBBHAkqgYYIFC+9OjS/+zsCpD48a&#10;pA30FQ+W8rjqY4NtVQcEFHH2xqW3zEm6t7P8k9bqHYbMX69Nn5WdxpZmyjgTH7ldHfVGL61u0DXs&#10;+9PnZ5v6DOEMfq/bpe1QOyk6wvGnvyYzyBdpSmULgKbLS3MXxwWzy2fzNs750brUhEt00KGarA6T&#10;4tQHB3wXoBPlr1v4X/Hym07tPuM62C58YF1afjqO6B/a8tf3Krdr959XSl/ohccC+yb2wl/PkRFZ&#10;zScO0tcKvvfAJ3MTQ3/GEUh0WaZMNKZ+WnNub2v5x8eF/5WRU/zd8zrooFL6MVBKS7II2lMftjDP&#10;C84TwQoCBn9u6XeT/zcvQNMTGmYFefUDpfw482ll496DUpowY9WCWwri7uqo2NJ+bPNg5q/Xpc/J&#10;S2NJM1P4V0DTaVVKh6Agsqj81MzSRUvWrV+3Ye2GDfPmFSVIqUS/w0EiEiNXPIb00sBZE+NIS4uJ&#10;iwtcDifW0neJSvSOlbTfPMS6ZSkzLxWH84PthxN0eiaH53SvWcalZEsYExHn4t8nVAaOWtXMLEVk&#10;kThJsqzCpWvXfefWm0MUlNHJsIu6zDDmElQuR4NApzOKizVmc0dtLdjLgcwLGlXQRefdccdNTz7J&#10;kcngTvnMxHCYCWTkcx7QnBCNq1VKO0B7bOjQeEkuHcmpbnKI6VxRupRF92ocZIGHnZwDekVMi5l7&#10;hyjpTL40PUmWlFeaImZJqA7M2l7bMFTfpONz/PagDvrSpAYtdVf9ACEpW1Jcks7E8OZ+q35QbfXq&#10;rWSbm5uanZmTSRPQjOXlSheOnpieGJeSn5ycmiqhi6hGjZGiMPLnL0yNjxPzefHyxOSUFIGUT7C1&#10;qJxOOjO7ePa69QuK80vSZCl8j8PiVqrw8QVzMnJzZqUlpkjYdLfKpOnv7FeYXE6DG2euPXD2+NHj&#10;Df0qahzmsXl1iu6GJqVN0wd5qirquk09WjdHKGF4dXhl9e6Dx49VVF3Ucp85W1PXqsUJmSn5iY5q&#10;EyNVK19334r8PJaGBBOZODc5NXtZYYqcpu5v1J6u9YhWzM4tSJubFccmEwJiEFibK89UKginrbLb&#10;SqSySyzII1qQJq2UdhpdVn272oNzGmiuoRaHkMgSZ8i4DK/WTWI7WClZiWIhwYgzdijJqVSeLD1B&#10;kpQ3F07u4+huoOm55qGaWg2f63MFddCXJo1GBVrqAUyaKi6dBzTlsdhMgUzOMWld3A5b1r3fmVsy&#10;Cyw5KQSNhUil4MJ6/dCDQCKWZ8xetiqD3Odv/HpnH9vpIwnwcECg1zspVpyQ76xRtFUdLAfsq6tO&#10;1NSdax3wWfraW1rP1td02tU6NYWg7x1Ume1Wg59srDvUcPzw0bPdSrLUD3d2jEPd9U1DZlW/XtF5&#10;8kRDp65D5YRzNAZmoWlq9h4+cfT4yUtp2qLyshlg8+44Y6NJ++NuvmdFXhHfzDA11pPmSZJyVs3O&#10;jKdr1a2a4xV20fLZOUUZ83PjORRiYKvnc4NBXrXCe1gfoGmy4PI96CWUnRJpGHxK+0n0iX1Kh3pC&#10;oJIY1LiUS3aeIPFcgYOGkGoa5F0mExZr3DovMV5KhDfBRID/5uUR0+JxYK8J3NrhCIjCV2e9EtFH&#10;MvMzEahEOlGcgAdroEmZuV2ODNheUZKT4zZuxAQBEQkMXsBQC6SwtPnzQQ6e+UhG3wh93HResfzx&#10;WZivc19fS9WLyjUL8tLuSLMMV0pzu7/urDu8R/KL4qzktakhs+GAVXVAnhqs0xw6/NqJ4Urp8CAv&#10;KKVnY7OC70R5a0WZ88vWXLCUfm5tAb/b2n5qV+HGovyM+9alnS/pNoIS+POdxj21oZtIYUvXTkVH&#10;9ZYXdjhKlqU+9t0MPsZ3Gww2I2asq9pe+eV2w5w/8FctzuXFUUB6F+bexJBkEjY/cqCj7/2BJYXl&#10;f6k517l7AEes7CAFVNnBppoxbE/AEtjlOU0RVhNFGeQMQ7H2szdeLT/TpgCLaTeOFjDtD8qNeTc/&#10;tvS2h1fZQCL3w2ozgpJ+t8vb1tI/1FrhtKj3ljNZBNip8Dzgq8CP2Y2Y2WG3e3wOi9loNBhAg47D&#10;8PAlkMAIHDoy/l72CqaMj51Mz5P+KAvz9RzVNB38s3JNdkbm9wv8w5XScao9vae27JE8npmR853M&#10;UH8CNA10RtlkOrb7rarhSulhvQgppdOwvBE987r9DqvZZLNY+WTGrAU/zJrrvXD99GJOUFWC/pui&#10;rDxU11Efr7WcqjQ99UYHRqES4hZy05Z+L/4zRW/3jlMBovvAwZPLi+s5BSTAk5hY2l23f2/Dk/et&#10;Wrb5R5Vd7e9qfUDT5obGbX044qkeIriECuN46JuAdbfHi2dWkvgfkmYRVlq+/Pdr5ccb+nxupwsP&#10;NCWEaJq1+vtL7s9dZQFLfaApqOAvJQVwqfa2wcGWCo9Oc/A4lUtMl3F5bjcFaOqyYmY7GNT7nUBT&#10;0O4Hq8MHTK9p1FFoiuvt7Y2QkNAobEoiWWp1Hgo4xJCQbGRcwM1FhKWGd+MqS4FHiPO8FxAFAgQT&#10;PIDo4Ha7QQiG32F1tNLs/ui0ukBGX53FjRAKyHaVPZwUu0JtXcO5MWOQD+0gQ3MDBGgY16iW0uCB&#10;Dt4XFBRc2YWlwapPag98BFdXVGqtw2LodAm5TLqU7g0qpRlmkiRVQCbalXazTkNOZTFoIi4Xk6/a&#10;uHHB7SukPOXuT3cObTtJuG18pfSC9WkPPLxWigmBqboNwy4sBdlw3d7f/+FojwFMai5YO/s8mEs7&#10;5M/Dxd/0wnNr56ZTKZp2sPs9VNtyvMc42Kj2svn0pHgBGQsoVkOZ+w1DKhwnc/GKu+/YdO/6OTyM&#10;S8LgTM8y0KD1eRV6a+s/Xqto6W6gCnNuvr84daSlNEjJp4zyzHv/b9Ns8RrxUGOPfrB2j6Kl4iT/&#10;gZREOdyBhsQUJzHpJOM3P6zBz+/K/c1P55J5nZ+1nPjqDey/5pcUP5Tr6fz8z18fbdzW7k3K4iQk&#10;JrOZknNnzwLfDUhO5oFeM77fycqPZ4FZK5yCYvGr16wr+97NeaBIn9C+YrIXlpRntjTse/vzs1jf&#10;kM5t0XY4RQwGAxyqXFBKx6UJyRSn2m5UaihpDDpDzGEATVevWXjPhhSecte2vX0fHMDdPr5SOndR&#10;8iOPr5VggYvBHmvgwtKnB197q5ESv3jhzWnL1lGOv7GvpX3oMjPtJCZvzl2/Xjcr3scdalE7nWf2&#10;Hj+17Rh28/2ps0qKpHwZVQEbFrUR9gP6zmPnGve38h9Ym5Aanwin+XSZVCZKjqM7BxsMbqfS4QOa&#10;VtY1V+NZORsfKMoaaSl9sr7j6BA/854Xb56fvkk2CDTtrz+obthTyX8wLiFtaVARzhDEswVC4zc/&#10;qnOl1mc//2gpRTa0rfvIO29gP8maNffxUkrH53/afqjmsyZ3UiY7ISlJwE88d+aMQafDfF7MMjhg&#10;8nXaWXkyFh/M7cD0On7V0lULH7y9EGg64rx1Wn1KR870JpkzdIUJVqgQ04UrxWazGfYkRqMRrHFD&#10;uuhwlWwaeRXyKT1JhFH2GwQBEp3LEqckJKWkyCUJEi4oGIWypJSkhAQRky/gM0QJoA1OgncCBkci&#10;l8pTUpITU2R8AStwnyggOzgtLr1ioK8bvIhclnp6+odUFpdt/LN+8JHKEHIlUHU4JaYkiIRs+oVT&#10;DxA+aXBRSpqQm5VTsnxDXpKcZ1N4WEJpXIogTko2qrkCefHqe9cvLZUJrKq+o9X9JosRuuf3Eb12&#10;u91v8AkSFy6bVZiZRbO41P2K3mE97enrU1twwqz0hd+Zl8ZPlgpocTlz5hcXzSpJTShYsjwrVyZh&#10;aNhJBXOz8hOSWFarjoB5qFIRlTzsvBwsHFxedbOB4XYLi0T8/BIpjUwYqjfQ2KI4GFNSADEen0/i&#10;xsXJAWjAMCklni9kU0G9ORULNJHGZopT4hOBpnGJEg5bGCeIAyomJojYAgEPTvfjE5KT4sEomsET&#10;g+17qD8C6M95mrptXqNC0d8zKk27e0Ap7Ax6bYFtolXbVX1m+weff3XwYKNaD1dQ5SIxx0+0Drap&#10;vEY/bxhNYeBiNuaytbTrbTaj3WhWdbaca+roHdDarNqhAUXbme5zFd3eVEbaihUrlq9YUTY3Py9T&#10;kDCrdMG8wIulK+Zl5CZwaZif7HU4HT6NkyObu7igJDeXAUcMA0OX0LSnV2XyclNTF91WmiFJk3LJ&#10;kpziuUUlhbMT44oWL8nOS4ijKRiJubMzC1NS2RaHAe91UuPENAplODWsHt9Qm5FmdwmL+Pz8IvBS&#10;Rx6s0VIYggBNU5ICX4GQR+DEyQIfTxBDuUDMpZ3H8NLlY0qU0tGwQoWdGwzvzKgqaIiwxGdS6HjQ&#10;gCJzrWggHepDFCEgyl8PP4ugRx27es6d+L1i46LCjPsyzcrdv/9Km1fDuwP8VPA6/9N+Zv+30udK&#10;c1MvepxwBa3ZI1FKl5wB7xUQ6ldK9uNmAAAV0klEQVRKX/qpwi0Sm8vldJNZ/tyNS2eNo5Sm03hZ&#10;pQ88WwrlQZhW7Nz8je6bU7zHf7emMN3kGTj3znMK2dz85T+aI8HUTV9UnN27v69YShMw6XaDtur9&#10;g9qsKt6d/+/WjVyGSv/azs8/6djtuKCUDnQo6L7j5ieXr/rRxoD7DnjhwbxKlZXRYymYk6jr+Lp6&#10;23uDeSk/KuYyZS6dUh3vY4lkIizgxiaQcKAxxflUDnd/Kz7FR6CWMIzSNfOU5/DkbteaX67MyBDx&#10;7Vqs9t2Xq0lvKmc//XDhnKQL91unbBYIslfCzzyov/ugunHPc4qbc7NzflzkU+5+bvuQ7ADzvmfW&#10;SuRD27srP/827jfZWfm3ZV/oCsi1kEApXb77XycnVEqDqGNS1O8/9ObLn7W726VreKsfeezhwgXC&#10;Xm33cXrO2pzktB/ekhmuGuxAGrZVn/qqkU/BDJ0VfV88++pR/7kBt9vlxnp7QJfJ4omXPJG6aZUk&#10;lTsmNODgWl/9yVGFaC/rgWfXrhXz9IbabZ9/0bPLNtx9BwY0TVv18JJ7Hl0fcN8Btfkwj1prpbSb&#10;SubEmwYPN219sS1P/qMioSjdo1ZrJB6+JF6MUS/oJQIKap/G5eprxyc4CcQSilq6Yp5uiIo1mNc8&#10;ujKnUCZwW7Gz77xV42rumP3ED4uWZQbaGCdNxWZryqbP5CsO+RIKp8lXgEogBBACV4FAwFL62T/9&#10;491PRklvv/3qr3+6OL5oND8VTqO2Zcsbxw4fPNqrN514f+vf/vuecLr/R/c8/s83d57pDpoOXJLA&#10;il6j0uG9fXFiJgl0u8MTMEZ+6uKFq5+4Yw6IfwF9vlur6sV5HVKRkAy+28CcSDh//S9e+t2/LvZ1&#10;8zuvvfrTpRtLhlmuuGxYa7nF51TPWs2izynKYy7aoBjUufrbVU5NR4M71clIyhOe95gNJ2FigYCk&#10;UWgqDnviJZhcFtQxZ85auPCeJ5dmTZel9FXQM1A0YCn92+defntUmv77X889sSKlNAAYMBd+8vw7&#10;N/3vv//+lyeeuLU0NXx1Ao5Oqz/Z/epTF2l6z/333PPYb17d8mUXprJjwry1Cx/96MXXX/vjEw89&#10;UFjywFN/evbNT9576/X/3pg10lPLpWPx+rxadZ/fbZGJRRQy0JRDC7jv+NNv37zY2Y/ee+u1n63+&#10;7rxhNtMeJ9ZRYXGbhopuorPmzsrmrPjugMbi7G3TuNXN51wJZnrKLNF5V6bAg0V8HsWoUR/dC0c0&#10;WBLcCIGplZ5TuuCB/1mRd0WW0jOcDV/lfEPFEQI3OgKmPkPLwS2ff/TuF3s/21/XfmL78e0fv//R&#10;Z58daT9ZearzyGdffPzeR9vLt53orD3wxb4v3t38n68ONul7w25hJ6mU9jgdyra6wY7KIU1Dp4Vu&#10;8bGYcAeZOb5SOkwip8uh7ahrtNockoxkcEdxqSsA0JFT2QwPi6Y8UdF6pqld71S3N3F8dl5GCli8&#10;wEoIztssxqFRlNLGi3pzl8tu6Dw1YDJ7OWksa1tFe/PxSmUXWPfUn64ZaDg+xJERxPEJVAz0l3Aa&#10;ZjVrKSSC20E2aglJKRypDI63wXqLw5dI0mfFceEu7rRML8ugpe3w9q8+effzXR/va2g+vqNyx8fv&#10;ffjxfw41n6is6Sn/bMun72/+5tA3FT01+7cc/OrdDz7+z/4GVZfhQl8jVUoD4BTQfqfMXrpgXn5+&#10;ighu8lzQEeAxOp8d0HeHExi6J8jEXPA0QMRjVJ5ckrt83iLQPGdmCAQZhXPz8lILhHYw6rKO56jM&#10;4nUP9bYyXWZ+VhqNEfDpDSVsJtUoSulh3s5dHpehq3rQoHXxs4X2rqrOxmOVqq4T53prT9f2nz00&#10;xBDgJIngGZOGx9wuu8WkASM+r4usVeLliZz4BLhfA5OHzRVJMgrjeeywzDwJ0k6JUrpHbaofcjLw&#10;bgJYJQd9b6XFUTMu9YcFeeBneE/Bvhp+Qm98PpKTguvU2cAv5lh5Qu+H13OFbWF475QcwUyCDCgr&#10;QiBKEdA2q6u+eOXVo83n75ieBO8bO/w+v8fh8tV78Ydat+IueHF4uRLDdsvSFz+Rc8cSXmLQcGlS&#10;Smm4jmzRDZ07eazjXIvekWpMe5SbYM1w15DzN5QWZt4/wlL6W+3uGrvL6rCDt2sKuHPzuh1araL1&#10;+IlGT1zKosUZrFEviajPqU/t+tO2hLnLpQ8tJzfU53AlKXkZWND6y2QD9x2fdChHUUovXl4WHI7f&#10;bLcoK8ptjnyrtKS7Z/c/9uyv/aKd7zScofCb+bQKX+p3OMlxIRWkzWIEycyd5HQQ4l3MkjlprIEu&#10;rD0ayKxvN539/F+vlp8PyIFVQ1yBfQH1O9AU78GVd30bVsv/E/q7ix+35In0764UQ4yGQIpUKT32&#10;UEk0LGdt2dhK6WElwczHDYE6tO1N7b3bjshlGZn8MZXSfq3b2dHamO6blT43C4PO6jGL09ZS+UVP&#10;7yhK6fwlgbMWoKnVZR86XWExyGzyRQMD+986sq/y4wa601DnFg0mkQ+5U9dyUsF7WCDZrSaNssed&#10;YHdSpTZ6aXEKW6kxNF01TaeEDevNttb+836O/AEPwV4KC5P5Ltn5dRs81T3gm+FigjtOQsH5PGAE&#10;6iUR+y028E09Vp7Q++H1XHFbQGkcDh0MX/VsQhXMPASkxbIVcS+m3mdxXBRDPGaV/vTmclNSO3PJ&#10;/eDTYJi7OyKVwU9OjAuHkUkui9u06LGxLKXV4Mv3wHD3HY0V3+wm3pl5v/weGYXvrYYF8R8HqzvV&#10;lLqDjN0fDbeU1ihUbrVdoHjFe9ftS+9Zn8LDOmu3fXvwPyeaU+4smb1sfQ44KRyDGBC8SwKRcnBc&#10;k14XB4poNihQg+sgPM9bf+f9CcnycEAZ8CkNfrC7BcLzESqsKoeiuqHj6JlTe5wVGUULHyr6iX+l&#10;s3XXv/Z19dI+zbn9ttmZ8zNH+m8QpyTnx3MpHA/YhUVFEubzF/30OfndENUm3J+Qd+hKnfAMbcUD&#10;c3hJ/IsG2gQShZ+cftE5dEApPRvcd8ghtOHIFHTf8eFB//ieTwJK6V17tpsPfR521QD2XC6zkuN1&#10;Zd5vx86HaghUbrCbz+x/7Tf49AWz5j24Nj0uf4T78OEdsNl8Oo0KjM5EXPF5C/OgUvrR+6VpqbOG&#10;+5Q+/WFv2Ke0TeMegttq5ScPG8yndhQv3JT38PfeIbTv/tfxthr8O+nfu21TzuLLIgwJExIL4plk&#10;Plz6jvSq0TiknxL3HUIGGboIPqXhp0TOyOJhGQKymElgEtzhHzmLUBjPCOUJ/WQIKTyKN5QBYhX7&#10;LNp4Jn5OMnesPKGcw+u5mrYoOG/wLCHSNKHbhFErQqWGw4LQuA5oXK37DhLBj/d7Blq0KmWvCm4b&#10;BJJeO6Tuaeg0kjRuZhzV7rKZzv/BzXDT4jKSKd7Butby3UcqTx2p13RpvVIuCFqW83ku/h+4ehjs&#10;bmgcstsGTZYhhdNqGqIy8L7kDSVFs5dkCyX6Y4eOVvznaC8vvSQ5JSlZClExg4nHB3/VHLye4uxs&#10;MiezyQYx1njyRE9Hl8nNEIjLbp5dkF4UB56tAV2bw6xpO1yp0HS1KLqbzpypPV15tq2/j78on29P&#10;dTRvGRBLslKXFojpmFVZ3zbYpudsvH/O3NJFGRIpXmnUqZo71epuo1+aKy4qzOVhTJzd63LoHQQK&#10;uEGWyrMX3lpanFYkwzR7j5noyYSy7966WMo3tXaW7z5adeb4iXMtvTjW/PW52Qk5UgY4f1Q19A62&#10;qJngBlnIvcinrr/7DqApEecZbNMpFT0XaGrQwkjrQfOscLFlVIcXnLaEkovmoManJVNwmuaOozvK&#10;K6sO1ylbVQGael3Wy2iq1arBS0ajwmIeNFmVCrtO0WLtP1B+rKqqh6BnZC8rEEmoeruu6/Apk5PA&#10;TEgJE5XD5dKJbjrBwcjdWJIYD26iQS5S9dS0NB7sdaanSQvnZxctLUtly9igagaePYpPaZe6Rd1S&#10;saVPxExJWTUbDgCsmubOvroB9vp7i8oWLMuOlxDUVr0S/GGru/RefoawZHYeH+PgHT6gqQ1P5PAE&#10;Yml22S1zZmeXphC1+yuMOLGn7M7vLJLFObu7j+4srzpz7ERDY5ubMXdDTm5KvgwOTJzalv7eMwMB&#10;msYJLp42T9J9x5TcGx6+uKA7rwiNsbY2aG5czdy4PveGQRwx9J3d/+dntlR2HBiYaJMqW5Y09zsv&#10;/GoWvvKLk+++9VkHNjzO4XiFqUJwv/DQQ+t+et+c83IMhFBs+PCVj/b+s9wEUf/uWJoPQZmGp+6D&#10;r57Y+tarA3clMVuLKSc/L19cev/t3//1unxwkHsxH0Q8rDvw4m+/Pt6yr//8W7Y0ZfHj/1rFbUlQ&#10;bv3t4IabFs79zTq4Jaqu/XJH1Y4q7KGnC2elFxMU6gP/986W8tf3ggS7+DuP3/7QM+svrTnchtGs&#10;bDvw5/fUyaWs2+5bKVIpvv337n+9BmMfsOaJE1c98fZ9ywoT0gNeNlV1X1VW72yW/ur+jAx4cyE5&#10;9FjD5tfPEt9XFUE8waKEiIIJDYdisveGIRAkMKgDf/7tlqP1uyaU5SRloqJbX/hVAad19+nX/w7j&#10;uiTO4ThEJbOBpgsSBhazd352FHOk3VV0+y+fXinKpbfr+6r+vEeanpbxo1syLlQQYLqN26tOflEr&#10;efr+jLyUzIBT+fpj79TufrW/6O37C+bBm4uiezDzqZOfnZEAmPmpoT9B5OP28s3PDG4oLpn/x1vB&#10;2Yuq8du9Jz7Zhz30q7yS/Hl0g+rAix9/c/ClbyFMzOKbHtr0yJ82gY+R0eL/mhzGnv0vvqfgZNDu&#10;fmSFWG04+PHeV//yeSfWacpiC5Y/8dZ9qxemZwU2CuqmnacrPj4t+Z/70gvhzYXktgFNP6h1vdgV&#10;oOmiUYMMD4MO19nZOdG3df7vsGjC7dtAkHYIERZxQqVGLLUIwzAgaG5czdwIs2GYUeBNHb7KUeMN&#10;Nzc3w/uioqIrc98Bd4DcDpO2o3XIYINogxMkqoDGEWelsTC9AkLWKGzYsDiH4xbFkzF6nFwuSorn&#10;gDI0IMdC8HnzQPegpkfn4SfnS/msEbEK7dpuvbKv2xFHI1rZeINCx+fGS+VpItCTDjtpc3tAHO5s&#10;VeqtmgudJ1LoUKGQaKE6lS1OiYjHSROB/tppGlIbVQZMnspiMTg4p1Pb2T+k69EA++SJk6TydPFF&#10;C6NLhuKBCFSQ10XjEKXgM8TpUPVrentg7A4vk0wTgj5awKZCBPpgEwaT2kpJjWcw4E2YAbnB1UOP&#10;CTfgCrh64ARulk4uTZ4Ne7wui6ajFSIdqSekKYVHZkky01gkq8bY2wXjgpDRESW48E2P41EdPKJa&#10;AQ4tGHEsaUqagMIkWCG8U4eGwqDTEy76Dw4ppQ3GITMlLZ7OpDECsefN+j6zutvOniVnceFNOAUy&#10;WyCEjMJIBjBZ9NCfIJKmTTfQ4hSz2dwsCQAMeTT6QQ3QlMlmcQngNLtzQKntUoF9PV8olyZkSYCm&#10;o6lAIZq0HWjqJDHwcQkCisujGdD0BMZu8zCIJEHSrHgRDxoNdkNtNAwEu8E+341AV/xemL3gvqMD&#10;+h7P4tEn0LPiqqurI8I0mAlOeUMOIyMvgkqNwAphOBwQhMYVoxFmuiF/cOGvMuxLK/QAPhbgoays&#10;7ErZ8KS+dZR5GhCYPBuehk6iJsdBANfYCFZyEaWL0WHJE7pXu1ghKjUcXIQGQmOsj22ycyPsoAZu&#10;IoBzA1BTjSoNt7W1QYulpaWIDUe0zMVgJsSGY5Bol3QZnQ0j79CXTAh0XjscjmhG43qdDcf6Ejfz&#10;+4/YcKzTeHLq5VgfLeo/QgAhgBBACCAEogoBxIajihyoMwgBhABCACFwYyGA2PCNRW80WoQAQgAh&#10;gBCIKgQQG44qcqDOIAQQAggBhMCNhQBiwzcWvdFoEQIIAYQAQiCqEEBsOKrIgTqDEEAIIAQQAjcW&#10;AogN31j0RqNFCCAEEAIIgahCALHhqCIH6gxCACGAEEAI3FgIIDZ8Y9EbjRYhgBBACCAEogoBxIaj&#10;ihyoMwgBhABCACFwYyGA2PCNRW80WoQAQgAhgBCIKgQQG44qcqDOIAQQAggBhMCNhQBiwzcWvdFo&#10;EQIIAYQAQiCqEEBsOKrIgTqDEEAIIAQQAjcWArjOzs4IRwxB38xmM4Q1ZTAYERaBbKjUcKwQGgiN&#10;sb6dyc6NcKBD+CpJJBJ8laPGG25ubob3RUVFKN5w5KtWbOVEgQ5ji16X9xZXXV0d+Ri8Xi8Oh8Pj&#10;JydDo1LDEUZoIDTG+uImNTfCTBdKQYXhrzL0Hn6HHrq6uuChrKwMseHIF7rYyonYcGzRaxQ23NjY&#10;GOEYfD6fw+EgEokgEEdYBLKhUsOxQmggNMb6diY7N0JcNlSKQCDAVzmqNNzW1gbZSktLERuOfNWK&#10;rZyIDccWvUZhw729vRGOAZRmer2eSqWyWKwIi0A2VGqEGhZhGAYEzY2rmRthpTTMKAqFAl9lWA4O&#10;VRv657lz5+ChoKAAseHIV63YyonYcGzRC7HhUeiFmMHVMINQWYTh9cfwWrFh6Dn14/difSG7kfvv&#10;O3nK9errYQTwc+fQPnn/RgYk5saOQ9IwYiHXn4Ug5n35SjHZeXgN2XDMLVuow+MggNhwzE2PyRlb&#10;xdzwUIcRAggBhABCACEQzQggNhzN1EF9QwhcewRwTOa1rxTVGDUI4CdjuxM1vb6hO4LY8A1NfjT4&#10;GEVghFE0jGJU+6zwtaXhw8RnZeDT02J04KjbEyJA2LhuwjwoQ1QhgM6GkXnRJRNysieUocKo1HAQ&#10;rwMaYTYMbel0Ori/wAzKuOH3Ya4MltLwfrildCCbWuN+/S1fa9twdh5VCxPqzBUgAHIw8GAisGEc&#10;7gqKoyLThQBiw4iFIDY85td3HRhquO1JtXWVbHi6lhvULkIAIXA5AkgpjWYFQgAhgBBACCAEpg0B&#10;xIanDXrUMEIAIYAQQAggBBAbRnMAIYAQQAggBBAC04YAYsPTBj1qGCGAEEAIIAQQAogNozmAEEAI&#10;IAQQAgiBaUMAseFpgx41jBBACCAEEAIIAcSG0RxACCAEEAIIAYTAtCGA6+zsjLBxuNdoNpshrCmD&#10;wYiwCGRDpYZjhdBAaIz17Uxqbgy/N2wymeCrpNPp4ZrDzrPgobm5Gd4XFRWFAx1G/vGinAgBhMB1&#10;QABXXV0deTNerxeHw+Hxk5OhUanhCCM0EBpjfXGRz43h3q+Af4e/yrDzrPBDV1cXNFdWVobYcOQL&#10;HcqJELieCOAaGxsjbM/n8zkcDiKRCFvvCItANlRqOFYIDYTGWN/OpOZGmA1DKbvdDl8liUQaVRpu&#10;b2+H96WlpYgNR75qoZwIgeuJAHJmiZxZXjLfJuVSMVwSlRqhbNfr9eDnmTWZWDeTwhA5s7yeqyRq&#10;CyEwpQhMTr08pV1BlSMEEAIIAYQAQuBGQ+D/A2H9LeOwNQbv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aGwEAW0Nv&#10;bnRlbnRfVHlwZXNdLnhtbFBLAQIUAAoAAAAAAIdO4kAAAAAAAAAAAAAAAAAGAAAAAAAAAAAAEAAA&#10;AGcZAQBfcmVscy9QSwECFAAUAAAACACHTuJAihRmPNEAAACUAQAACwAAAAAAAAABACAAAACLGQEA&#10;X3JlbHMvLnJlbHNQSwECFAAKAAAAAACHTuJAAAAAAAAAAAAAAAAABAAAAAAAAAAAABAAAAAAAAAA&#10;ZHJzL1BLAQIUAAoAAAAAAIdO4kAAAAAAAAAAAAAAAAAKAAAAAAAAAAAAEAAAAIUaAQBkcnMvX3Jl&#10;bHMvUEsBAhQAFAAAAAgAh07iQKomDr62AAAAIQEAABkAAAAAAAAAAQAgAAAArRoBAGRycy9fcmVs&#10;cy9lMm9Eb2MueG1sLnJlbHNQSwECFAAUAAAACACHTuJANRfEVtUAAAAFAQAADwAAAAAAAAABACAA&#10;AAAiAAAAZHJzL2Rvd25yZXYueG1sUEsBAhQAFAAAAAgAh07iQNCKuR7FAQAA4wMAAA4AAAAAAAAA&#10;AQAgAAAAJAEAAGRycy9lMm9Eb2MueG1sUEsBAhQACgAAAAAAh07iQAAAAAAAAAAAAAAAAAoAAAAA&#10;AAAAAAAQAAAAFQMAAGRycy9tZWRpYS9QSwECFAAUAAAACACHTuJACzCgpfgVAQDuFQEAFAAAAAAA&#10;AAABACAAAAA9AwAAZHJzL21lZGlhL2ltYWdlMS5wbmdQSwUGAAAAAAoACgBSAgAAzxwBAAAA&#10;">
                        <v:fill on="f" focussize="0,0"/>
                        <v:stroke on="f"/>
                        <v:imagedata r:id="rId10" o:title=""/>
                        <o:lock v:ext="edit" aspectratio="t"/>
                      </v:shape>
                      <v:shape id="图片 1" o:spid="_x0000_s1026" o:spt="75" type="#_x0000_t75" style="position:absolute;left:3539490;top:0;height:1441450;width:1924050;" filled="f" o:preferrelative="t" stroked="f" coordsize="21600,21600" o:gfxdata="UEsDBAoAAAAAAIdO4kAAAAAAAAAAAAAAAAAEAAAAZHJzL1BLAwQUAAAACACHTuJAU1jbldcAAAAF&#10;AQAADwAAAGRycy9kb3ducmV2LnhtbE2PzU7DMBCE70h9B2uRuFE7pYpCiNMDEuLvAJSqiJsbb5Oo&#10;9jqK3SR9e0wvcFlpNKOZb4vVZA0bsPetIwnJXABDqpxuqZaw+Xy4zoD5oEgr4wglnNDDqpxdFCrX&#10;bqQPHNahZrGEfK4kNCF0Oee+atAqP3cdUvT2rrcqRNnXXPdqjOXW8IUQKbeqpbjQqA7vG6wO66OV&#10;8OK/+evw/LR4f/wKyykxw9t23Et5dZmIO2ABp/AXhl/8iA5lZNq5I2nPjIT4SDjf6GWpWALbSbjJ&#10;0lvgZcH/05c/UEsDBBQAAAAIAIdO4kAYlnuhyQEAAOkDAAAOAAAAZHJzL2Uyb0RvYy54bWytk11u&#10;2zAMx98H7A6C3lfHrrM2RpyiWNBhQLEFw3YARaZiodYHKOWjJxh2ht1ltxl2jVG226V9Kto+WCZN&#10;+s8faXp+cTAd2wEG7WzN85MJZ2Cla7Td1Pz7t6t355yFKGwjOmeh5rcQ+MXi7Zv53ldQuNZ1DSAj&#10;ERuqva95G6OvsizIFowIJ86DpaByaEQkFzdZg2JP6qbLisnkfbZ32Hh0EkKgp8shyEdFfIqgU0pL&#10;WDq5NWDjoIrQiUgthVb7wBc9rVIg4xelAkTW1Zw6jf1JRchepzNbzEW1QeFbLUcE8RSERz0ZoS0V&#10;vZdaiijYFvUzpLyWcYtAamRVdI1YZL1Yze5WWq5wkJafdytkuqElmBZ5kZ+fnU05s8LQR//z6/ff&#10;nz9YnuaTMFLu8KZISNdO3gRm3YdW2A1cBk9zJpmUnT1M790HZded9le669K0kv26H55hBWYN1BR+&#10;anogUYWIEGWbCioq/JVgE+hRoKf8D5ZaCD7NSVQHhSbdaefYoean09NZOaPtub3fHjhEJimUz4py&#10;MqWQpFhelnlJzlDoTsRjiB/BGZYMQiSSfmvE7jqMTHcp4yQHjJ6PqHrqcVvTih37ZB//oYt/UEsD&#10;BAoAAAAAAIdO4kAAAAAAAAAAAAAAAAAKAAAAZHJzL21lZGlhL1BLAwQUAAAACACHTuJArNL72axG&#10;AACnRgAAFAAAAGRycy9tZWRpYS9pbWFnZTEucG5nAadGWLmJUE5HDQoaCgAAAA1JSERSAAABLwAA&#10;AOMIAgAAAFvhBfQAAAABc1JHQgCuzhzpAAAACXBIWXMAABYlAAAWJQFJUiTwAABGTElEQVR4Xu19&#10;B3yU15Xv1fRe1MuoNyQhIQGig0S3KcYhxtikelmvE5xdx+/nbDbZZIPfJrvxb3mxs7Hxvjh5LomN&#10;bYgb2NhgQHQhgQQS6hKS0KA20vSmKZr3Hw3IsgoIaTSake79fQyfvrnfLefe/5xzzz3n3CCXy0Vo&#10;ohSgFPADCjD8oA20CZQClAJuClA00nlAKeAvFKBo9JeRoO2gFKBopHOAUsBfKEDR6C8jQdtBKUDR&#10;SOcApYC/UICi0V9GgraDUoCikc4BSgF/oQBFo7+MBG0HpQBFI50DlAL+QgGKRn8ZCdoOSgGKRjoH&#10;KAX8hQIUjf4yErQdlAIUjXQOUAr4CwUoGv1lJGg7KAUoGukcoBTwFwpQNPrLSNB2UApQNNI5QCng&#10;LxSgaPSXkaDtoBSgaKRzgFLAXygQRKNU+ctQBFA7bAbScaXoiuFqp2TljvmJYSyeRtl46mhFq7pR&#10;N7wbbHFIaO6Di9Jj8hT80btoUWqUTaeOKtmpmfHL8lJFhM8cktFpJsbG+m5+hyV8fqpI/LXv3NnU&#10;9UUdLdW3YnYkRIWlBQcQEUdpKkVjYI/f9LTe3E1qD+1/X3nwmvibz2xYnCsP0Teeff7nn9epLlnF&#10;vKHRlmwGpjiMv/k/nty0cPcSN1Zshm6TVqUyEbvzTtt1FcqKCy//9ipvxYYF39++KpRI2Xe+4su4&#10;3KDY/tLTlY6y9vDNG/ISIkViztc63XB4b/npQyWL3ivIy9qaOj308FatFI3eouRsKqffQaxqleZG&#10;feX1ot9f4a5aEFaQafj9O0HzMyVbCuYQIhgkxs2i9paaP9p3PbBojgeNrUWvXPrk1deKSYf+Tian&#10;xWYxdneYGSKJIFQuZhFm0J2vMrekFGzf97Cir/wvV4rPtC99aWl2akHcjEUjc+/evbNpHtG+eoMC&#10;QQzCFgolArlUxHYIIzNiZMEu3YVjzb0d1R1dyurquuo7qfJqbVvvTXF+VkLE/AFJVVX5WXPl6Rrp&#10;5viMhYvToqX6FqEiPXzZ1g1rlq1YsmBeSnRcUAszJImZvHbVgszc+fOzM1LnJ0ZIub2kX19RGSwW&#10;8BVJEvDOQYUHJNXOVo+kGp4e4o3eTV8ZlDdOH+0DtuZ+R59V3WYgIjsnJELMYjM1vc2Xj/7y55/W&#10;3ltShWB55eQ7F9L/MDc5MY/dXHvw5faYRa5FtwVUu07Zc+bl0qBFyujtO+aQ6PAQgdRTRVu3svHQ&#10;y6qYRRmLtueEEjIozFJJNWDnEW24Nyhg7m6sPfTcacfirsTv/2hlqEJm6G2uPfrLd3TZ95ZUAZ7i&#10;j146rFvZ2m0xdN+0qrttHCER3hZQXU6bAwtLIrRx5ME8olj1rYWbPVW4HPY+dZedI+QJ5QIWIYPC&#10;LEWjN4aUlhGwFLAZVJ1lB6+1aquNIdaI/IJsSTZbefSXL1UwBD1JaZGEfKVnUdebLOaK5B8/Wpjj&#10;WTcCPKVH//Sl6AdcrlBubu0sO6mVJZLEAVUqgzgtWmPDyRaSqJXlLYgkMZk5YbFxsW1n21S6RrOY&#10;hOYuTg5KkfUePXtDrbN46KeuP93RWtUevSN+UKcqTQmJz3lwTWqMjD+GGtdPSU8lVT8dGP9vlq7i&#10;g4rLRb/tWrdpaexj8apxS6q/uXrmw/Jlf1mZm7GS21T+2k+rJPO02V+TVK/Ltuiynnoyj0SLdFpl&#10;xdmXf/vppZqTXcJu8cO7HxBtzura91rxzTtaIChpLSa9hR8r5HNvq1sjl8cv3PIvP1qZo5BJ/Z+O&#10;Q1pI0RhQw+VPjQUfAww67BKpyMrsuTFuSfX/Xr94/OaDLyyckzzPXlP+2nfePt9xpPVrkmrClp8s&#10;+9a/DqDR6bRbDF0duo7LtTXVL38gW7px3o7H0u0qk+vODsnNov3Vl49dn7svPzPltrqVLeIIpFER&#10;Yj6bOXTn0p+IN3pbKBr9f4z8tYXq+u6OloO3YrISZIvDXQ0n60miQpqXFvV1SVXb3XbSmJ4YGeLZ&#10;/W84/Ofq4lPtW/89Ly1xPtst8V6u665o/1ofo3MK0xYULogiX20tqoubKy/98hUyb+PinbuXDBWG&#10;6brRO/PDbrf39HTb7bb7Ko7N5oSGhrPZg0q1+3qbZvYaBWxVB6+XntjT9OA3Fif/eLm0TWXq+2pH&#10;f2gt4E9CWbhMHibiEUf9R29Unj2p2vbPSSHBqcSIse8frUVMNlcYFisT3hE+KRq9Nm5jFNTRcevP&#10;f34Fn/dVUVRUzO7dT+Pzvt6imb1OgdZjL1w9++HR5P1rw3vyjJ8/91px41c7+kNrkxCyZMuebY/u&#10;WTaH9FS/+W7JZycc2zcoS6tufH6+hRDraC2TRKUseXLftiV3hM/ZgcZpsxqvrCwvKvosOVm2fHna&#10;WJdUyrx5sxkXbubOjdbpVLgHeu+XnXp9Is76AmHVptOpnT2dopgwUYigr99uMUYsTM7NXbckgRGc&#10;nZyTu3FddhgjITU5bUlBcnC3wdmtNxFHP+nRO/haV1ZMZNrCZQuXr8tPZrhio5PTNjyyefsjjzyy&#10;efO63DRGB5crcioWZUQJo0QjKW0xa5QVH5yoKK+/CTu7mTUS02CLAwG1u7uzpOR0bW3p8uXZc+Yk&#10;JCcr8vMzExOjIyKC4+Iis7NT8Cc+u7rUdXWteLhoUVZublp3t8ZstvJ4whUrCqVS+cwaiIDqjctG&#10;HG21Jc21NSS0sDCF3yXs6y2VP/LAypTHl4dXW5c+8GDedx/KUFdHLXkgd8M3Mq1HeyMyE6JWxoTq&#10;r1VUWKtV8au2rVq8NDt3bqJMY1TMW5y+bjOsTPPmpibHhsnMndKcBxLXPfGt/NBE+R0tjEWp7Ww9&#10;dU7Nkdi4bG3Vx1UmsUQwNwF7JoYZZIszDbwRa0UIqIRotm0r+Pjj0y+88Oaf//xxT4/23LmruMd1&#10;/vy1wbkZGirbvXsb/kRO5F++fF5ATdsZ2liHhfTUKI3MOlZuQqhgNA42SscdBn3P2S8rutsuR4bx&#10;2GwREYkj0lb+6Nupota2/9r53BM7d+785+f+41zbip+v3vUEdvxhgvO1Umxa0vLR0f/5z3//3/9z&#10;NX2FIGMBDGJhoT6Tkq91qhBQr1+/DCi6XPagILdBBVy6pFLRihW5N292VlY24gm4Ii7c4E/PEyRP&#10;nk8/PXf+fP1Pf7o3Li5xJg1DYPXFaWg3Xv3jK6fZn7fG/ts2h/5G6ZmLVacMaQkyayJfe6pOnKBg&#10;poY7r5wyyBI4obHMuoPtgiVLE9bPy2k81RWbpIrNWHaj0Wy1tLs1OMZ+J9vl5DOhlQtyupwOp5HN&#10;4DAYnm376Jzw9IU75keG6c/VX/5iz59UQrFoWX560sod85LCPf5TM0mn6jtJ1SOgHj/+6cWLJ9au&#10;XdDa2nHxYsXatflZWUmQRfv6bDweB2IqLtzodEZcuBEIeGCVEGU3b16BPwHOtrZeKqlOL3qdFp2u&#10;/sI1i7xLFF0YdKH8at3Hl1UurVLT2XlDqXVZujVdnY03us0urVrTq2zpsQj79FyOVssWmGWZyxLm&#10;5zJv/L9DZ8+VnK6uqa5uCkpel/3oP3/v4cLN61Oy4pxt7398+RK+GkgGgUaYVJAWHGzv0Gi0RYLV&#10;G7Y+9Ozj67OihSF3rGxMndV6vcYcuykxMjhBNr2EmWztvuONHg1qbW2V2WyA/IkVIC7csNlfF0i+&#10;3iNkgIAKNII34pt33vmc8sbJjvmk33c57Q5DV6+NbXByo9h6o8naa7Tfo1Q2uB9PCGcrGZclYFja&#10;VOY+u8e2jS8NEwWHwyqVxbA5+kzqNpXxzlf4jisKjg3mcftNfRZTm4UvEfLDv+7gCDM9i0n3NVuc&#10;SXdwugrwHRqhDn3hhb0D2tHkcfb2+vUmcMif/vR7YJieVygax0k6mi0QKeBrNGIzY9euB8ailN3u&#10;gDoHn54Mn312vqysFlqcqCj40Aw+aR663wjlqlQa4AJKIE4c2uYpoIB/obGjowf6VXx6egrGOEya&#10;HXjSN2CLc9tPYPPmb2za9PAUUIYWSSngawpMGxoH9aVDNagQTUGAUQNnAYdQ5+BzmAL28cef2LXr&#10;CV+TjdZHKTAFFJg2NGIFeODAF+jR449v3LFjHQTUoqIrtbUt0Nl4VDseTQ/ghzxAIG6wFYlPaHSQ&#10;B1YBp05dxluPPPIdisYpmBhjF2nqJiaVT2uccGXCcCIMm/Dbvn/RL9C4evVCCKiAWXp6PHb5gTEs&#10;FLFcxKIRS0cQBdsb0P0AjWCksMtBHljwJCXF4K3Cwq0UjT6dNyWvkNJXfVrjhCtbtIfk75nw275/&#10;cdrQOHRnf9AM4C72AFCrQlLVag2ePAAnGCbwuXz5gxSNPp03RXvdaMzcQYS3VWs+rX2clYF7Vx0k&#10;QGPh3nG+4Q/Zpg2N6LxHgwpG51GclpfXDdOgjiQQANnUpPRoWWG740Zj7oJd27Z4mZQsLpHEEnzS&#10;NJICQGPVIbLjPRKe5b/k6a4iB3eSrEcoGkcfI89+49AdDo8GFWtFj+J0PPYAMI4rLFzgWVjeRiPn&#10;xq6UUZ1yJjFVglPIxn0EnzRRNPpwDkwnb/TACQLneOwBPDrVTZuWD25X3kZjDH/XMq/arLacdmsp&#10;/Py334dTZHhVQ3kjNDoQCM1+o9SB2sYtQocRyhvvPkNG8sbbcFo+7y72AINlDmb2KGBhv+rRsnp/&#10;3RgQkpifoHFg0jsNnf18d1xhmHzDGtlqtTqdDgaDIZFInU6n1Woxmy2IuMhmsdgcDp4gj8PhYDFZ&#10;XB5XJBIxRwSv8WRACf1OhrOfMBgOu6vf3t/PwsVgstgsLocTxBjufsS09DDEUbd/RikafYNGjwJ2&#10;/vw5Hi0rRaOvgTn012pg0htDFxgzvotmaLXa9vb2+oYGrUYjEArWrVtvMBiqq6uuXbvGZDDDwsIU&#10;CoVer0eeXnWvXCZPSUlZvny5VDo8sFtnV1ePSsUX8I1GgcnI4PN72x3GTrMlxGIJEQnDw8Pj4+J5&#10;vOHeVKKat0Q9VwIajdPg3zie2QO+B+cp7Elih8Oz5TiY8LuJBSeUq+Mph+bxAQWcvBC7PA2Xhh3d&#10;YhZWdjobdJxuV5hVnKTsk9ww8BPyN0tTl3WTsHot+4aRb+DHpSzdhvxX2+16Xqzn3a9dslSzKLXD&#10;MUfPTbDLY3uZWcagFFtQTKsx7qYluicowipJHvkWmuGDzk5pFf6LRuAQ5gHA5DA0Qn8DharHpYMm&#10;v6JAf3+/zWYzm8349DSst7e3p6dn2bJlmZmZ2JpSqVTglmKxePXq1ZGRkWCSEEpNJhPyqNVqZNZo&#10;NBBlIaO6XCyDgesMYgjk/QymWEx4wc4gi56r0TjAXZHHrzrurcb4KRrv0j1PNAAoV71FAlqOtygA&#10;gM2fP3/x4sWQSD1lGo1GYAyLQA9KAdfBujgcDp/PB/Bqamo+/PDDo0ePHj58+Pjx4wAb3gI28ZaJ&#10;wzFIBZFxDPmduCuAq1KpBIa91Wa/KsfXaIQlKuRPzzVSCh0kDVgf7G9gNAcl6jA2SHmjX02goY0B&#10;wMD3JBIJl3t7qxZgQwJXhKoGQTc9lhuehD8FAgG+xVf4hO4HTNKD2IGXEBEnSBAkkQaFOmxmhwOh&#10;AWDjxnLgOI6+vqGo9ltqTKBhvkMjvC4QdlGnc8Jd2HOVlTXDIWOw0ZBIoTjF5TEN92xmAJN+KJRC&#10;3IKU1dyMeHY3u7u7LRbLTJWdJjClhr4yCDkA1YM9j04VjgEAIYvFAj5DQkKgzomOjo6KioKGBg+R&#10;jcNhcTj9UiY3uF9kNNvMNgZhSAiXSe7mmj7Jxk7/675DI9yg4JeIkDaDF/7Ew0EajBqlavopNFoL&#10;ysvLX3311V/96lf79u17//336+vrgU//bOr0tmpQHB28AQMclF3xKwYu55FvsbbEYhIqVux5AK42&#10;m0kuN4lEXf2sTkuI2CayE46SKGxkRocK9B0a8TMJ3ojoUoMX/hx0U8SkGeSN49GXwsz1/PmqFSvW&#10;Z2fn+n7CdXa2t7U15uWhO8Je9c0TJz49cuSjkydPNjU1Ydnj+/b4T43gdRBTsSDEJ1hccHCwXC4/&#10;d+4cNjmwDkxMTIyPjwdXPHPmDDCJP4FSj3yLfQ7kxCe+xbsCgaivj9trc2mCbFI2U8QQEqeE6Jmj&#10;x0L2n/5PriW+Q+M92ymTiT1Rqu4umnp2OK5fb21q0hYWbsrOzrtnyV7PYDRCrWd6+OFlGzbkRUby&#10;lMrq4uKikyePlZZeamioh+wKPcRM1TTcnZjAEhAFgdMjc4LvxcXFNTY2dnZ2CoVCaFZzcnKg48ET&#10;4DY7Oxvi68gCIdVyeMFGu1DjYBldRNhHBP0ClkvG1gYxzS6vj6b/FOhHaESsVITAwXV3fSkMcbD7&#10;T4h8mKDrS5pCMcFkYjoFpaYqtm8vePbZXYBlEEN/4uQnb7/9xoEDB8rKyvDb78sm+UldYHTgfosW&#10;LfLInEAjRNDvf//73/nOdx544IHk5OS8vLytW7fu3r17y5YtGRkZIzfx0RGjkaM2CByRblVqhI10&#10;KfHEJBb3hIYahMIZFl78a+PmR2gES7wnb4RKtqgIAR3z5s5dOCDoTvPZOJDIwkJlsbERubkpa1bn&#10;rl+Xp1BIurtbz507cfTokRMnTtTV1cFCxU+g4oNmQDoFwKBW9cicACdugEkkaGsgwQKiuIHCJjQ0&#10;1KPXGdkqp9Not/a6dA6WhbCZxC4hfRxoUqFxZej1drrfOIXjOLhc9ChUx7ognUJGvXmzdxoF1LtQ&#10;Ab8jq1cvePTRdQUF2eHhvN7e5rKy8ydOfHHp0oW6utquri7MocE98Smk5owomsk0s4PUTLWVYXIy&#10;WISLrQ0esViIwcA0GBzD9i1nRI9vd8J3PhwjqeaxI8dZN+PZw/A4Q27YsHXbtken9sS4cViNv/HG&#10;a0VFR/bufTIhAacVfi3BL8xotPT12cvK6kpKalUqnUgUGheXPHfu3Dlz5gxuiwfwHBphp6pTbNDP&#10;f9aLPcLCu6OjE9tGUCXIgyWQTbvaHbdaNR0dFbCEFYm4jz76KNalw2qUlL0oVR4LaDvV6USjTqc9&#10;f75Iq9WMfyChQZ1ytQ1mW8l+kjXgmDNGeqOooajFOCoaB99obe2EY3Rvr66ry9Db2wepLSJCER+f&#10;FBsbC7EN+sPx99q/ck49GnU1NZqKaluXLVTGlYfxMT807YYeZa/S1NbZZ2KFhW3fvTssavjvIEWj&#10;f80T77SmdL8bjXdNb1Sxiszxd0fjYAHXrzeXlFTX1NyArCUUhsyZA+VFZkJCElZNWGJhZeWdZvus&#10;lKlHo+nkSfNnJ7C/GBHMlkQxlTZbX1eXubu71mZrZTL7ExO3/uQnIbGxM483+pEWx2fT6R4VwV0V&#10;rsZ3v8A5x52Sk6MfemjFM8/s3LxlkUTqKi4+eeDAX5AuXboEkWzcxcymjBoNR9mssDXLiYZjsymU&#10;ykSNRmGzcZRKOW5gVTdDiUHROGJgIaAi4svdL/iYjztB7xoaKlUownOykwsLsrEXkpwcbDB0YIsS&#10;etdjx47BbBrG0OMuz18yFhUV7X/1VVXPFDj+2+2MPgvXZWEZNUFqNUwBHHy+nsl0SiQsu52rUjGo&#10;1bi/zAK/bMdQI1tPA0c+iYkJXb4855vfXLNmTW5CglSvV167Vgy9a3Ex9K412B/3jt7V0UfUje5Q&#10;FJ5rymKfAo0v/vcrF2q7e8xjDgl6dOtOQgd1Oh1+dyARwMrX4111D/te2Bvid0omwxm6ervdKRIR&#10;2J3D2mmGelT57sQ4vwTRBBt19WpZS0s94mVB6ecp4sSJkjfeOIzIPTweNzU1btQng5WJxQIEg124&#10;MEMqE8J1qLLyWm1tXUtLG4w2sSOHzboJNsvzmraFfPEcufJHUn3IfXGEJCZ/UgUOe7mliKiqoeUq&#10;Kq3+7PjpS7cIN2FpzoKlo1Zx/vz5Q4cOXR5IOAAO9kkNDQ3FxcWwlWtra4OtHHYdBx0+BkuwX7/u&#10;qqqCmsstkWJLWS7n3rrFqqtTarVWPp+TlhZVWMiRyYbVyO0o5umbBtRv4e7fIPQ9PJMkFHqz71Nc&#10;FpVUvUNg7DciMgj4IWzfPf5innMKEI4ZtgHD6hgquxYU5mzYMD85JcRo7ITNQFlZKXjIxK3qAJWL&#10;LxHlRaKqun0hihT0UlPDIaUh4Rsff1rn4L711luj2h7BLhy7rNjaWbhwIczi4LoB3gjnKSiyYMkE&#10;ER334xkACyRVkQjeHzgWgsBdazSbgfGU4+d5KG+cyACN5I04EBYrw7a2LuxqXL5cA5shnA+LgOhw&#10;0UQM9bHqkEgEcXEROE9WLOLr9Nrr16tsfXYhlxvOMXNtajeE7ve6+hYpfYXYTV/VCFbZW0/CMki/&#10;875LG7X2ljNu9jvAG1tbW1944QUA7PPPP4dLFIy/h9mdwoweEumqVavgMwULcmzcIzMsqDZt2gR/&#10;/6qqqgULFuBPiKzALZDpjl7FYjmqq4fxRlhOwG9NZbPZoYMOC4tasWJG8sbp3G+cCA78451Rd/89&#10;9gkffVQ0eFrB4Jki92y1xWrraO85cfJKS3OPsE/7REx9FGfs1dhdikMwRURVHJaYXCKNJfj0SkIV&#10;gjDonPfuPwgp9L333sNGPATR3/3ud4WFhd/9rjtc1WA6ePDgJ598Ajs4j2NHeno67AQBue3btwPA&#10;8OT4xS9+gbXl9evX8QryQHCFISvj00/733sPYTnd5xfz+SQx0VFf31NTcyYiQms0ipDnpZdEqanD&#10;ejMD9hspb5zIDB3JG1GK0Wi+dAnzqqm7W40/B7YS4UQWipt71tF+S1VdfaOq6gaTKUyMT5qTmiyI&#10;znAve+73spvdjGtYEoSQ9IdIzML7Lm3U2lEFrgHeiLRjx46EhASZTIZFL9gdhE/YGw1ySIiv0NNA&#10;LgXSwPogqeIJ5HB4b2DdCJkcxuXA540bN/C6J4Pb5aqpaRhvhIlqLxRCkHphUc7nR23ezAkZHpNq&#10;BqwbKW+8J1JGyTCSN2KJiKDpcC6BZZzH0A9PsL2PED6QV8cy/bNY+kwmyGh95eWNJSU1t271Lly4&#10;bM2ajXD8G9W54d5txRLx4otE10acd4IqQKWhWOrN0Ol3dv8HeWNWVhZsuoEubKJCQwN2B3x6mgqj&#10;eahU8/PzgbcrV65AagUa4Vr15JNPgp3iyVNPPYX4VBBZAWCgFL0GPllHj97mjSwWgctVRIRKq229&#10;ebO2udlst4syMmYqb6RanHvP8PHkgPIGUISkCncwj18YHMQ8zl9Q54xVQkND2wcfnH7xxXdOnLjG&#10;ZIasX7911ao1Hh/c8VQ6Sh6YLmzY55ZLBxOe4BQDHCsylQlQfO6557AsBBSxgBysaiDelBqiKZDm&#10;8fQHFOHDgcXhYDQAuFmtX79+5cqVg77/X7XU7VIVQbq6PJv+bqLgCUJgTZg+U0mEyZdN0Th5GrpL&#10;gE4VGx6PPLIWIPT4hQGW+BMPR+pUlUrVmbNXDx768syZys5Oq1weP2/e4tWr1+XnL4kbiNs7qp/R&#10;uBoK04XYZWTps27NPrhi/tPuk2FwoMhUnvCDjUdwxdTUVPBAcMWhPyW4Bw6RobKyEiJrUlISbHQB&#10;y1OnToFPQij1YBIKHsi6g77/X/UUGleTiYhEbp0qm+0MCyPgljN3v5GicVyT/J6ZsJOBmFq4cOPJ&#10;PPIJQnKpVFroXSsrbwCHx49faWnRBQfHLV++dsOGTVCBYEKPDLx9z6qHZwAgcWhhQoFb15L/wynd&#10;cIOACi9+QAsC6kMPPbR06fBdR3QHMIO8iiUlWCJkWnBCwK+2thbgTEtLu4dAPst2/yka73u2T/iF&#10;xkbIpUWQS7/44orDLlq2DIc674JzEFjKSP+gCdfiyxfHElAH2zDS9x9hAdBlrBvv4vs/sgtuSbW5&#10;mdPc7P5q5kqqs1WLg11yXBNN4/GoGiy7tbWjoQGuVbAIM2k0tqAgdkxMfGJiKvT+ERERU+VaNQ4v&#10;zQn2fogW59V9z+/IJBu+/WzeN7zp32h6991hOxyGtraOurorhCAynygpKe83v8HnsPbPgB2OqUHj&#10;9B4NP57T3jGlzv52wrtw4/GoMpkQrtc84HbccOlSdWenWi6PTExMh7of225T7nY89Wjcf+j0sb++&#10;uG9JW1jBHu96G49EIxaZbp0qIWatFpE8ZqpOdWrQOL1Hw4/ntHdM1oq33erHCR2Z+sbBj4pKS+7u&#10;3wiLHAQubGm55XLxEBomKSl5zpxMfHqiG05cazpOjjb1aFQFhesaL8QWP2dN2jrVaHTv/ldUnIER&#10;rlwumjcv7+c/F8XHzzzeODXrRphrDNpJ+v5mpDHKqDMYtimA4j2dp0bNMLZHFVz+T5y4/N57x8+d&#10;q8LWd0hI4rx5S1evXr9kyfL09DlYH8J8bMqhOE7ETi4bToBLSU7hcrxk4nPXxrh1qjIZInO47VSp&#10;TnWCA4dZG5blowsqxOlLkEu7utTQl167Bh3j1ePHy5VKU2Rk8ooV6zZu3ISdNFhOT9UScfp67bOa&#10;3R5VcrkTm40z2qNqaiRViElFz7uHCvtdULL7JsEMBRdS4a9I4d571Dk5QW6kLc4QuZQvk0WCDaal&#10;zcHmoY/k0pG9nVwH70Y9H0TiGKHFoZKqNzAkDJ2gKDgBAXLsoFLe6MnXyoA5JSQm/EO8yVOnLr9/&#10;8Bj2D1Uqe3h4Ck6UgFyKffzU1LSZJJd6nYZ3KxDnNYINeuIhQDrVaCwOh0dSdbhcfXp9/wz1Np6a&#10;daNPh24aKsPxZy4X49atHtiXnjp17eTJilvtpoiIpIKCjQ88sMVr+/jT0LMprNJjFw5bOThVdXR0&#10;IAIAQgGM7vsPvw2h0G2FA8sbWIfD2YoQj6TqDApCeGMXReMUDlSgFS2VBjMY4pdf/uTw4ctBQbIt&#10;mx974omnHnvssXnz5sHIK9B646P2wgED/pA43gsh2F9//fV3330XkQEAzlGqB1dE/C5ETAWHhEmq&#10;QoE4AJ7df5iqChQKHCjno0b7thrKGydCb+wZfuMb39y48aF16zYXFq6fN29+UmIy5FKEtZ/2wwgm&#10;0p+pfIdh6RXVvImt+eCK/4678Xp6x4Fc7UcFrqJltuNzew6FXn8FXw27Qs2fhSW0sOf2kLgbRFxG&#10;Qq6z0tq5ufagCBH0HIj+H0R546SHDKdMmw3dylt1DS1dRq1l6NHtt79qq6qqhXdNVX1dg7LLaB+S&#10;xebo03Q31sMFsKqqpqqqqbVTq7UT5zQdWAQDy23btj3xxBPgh9CXImDxqGctTZpiM6EAphVo/Iu0&#10;/u2QzlNp9msLeM2rw3sfy2Z+I82xXNYR2XsWAcKHXaHS9rDlwazlwSSHTZKs7ivXQZYwSZRkZutU&#10;fckbIfzXXjn4h1ee+vH/fqf8ZMNQEeX2Vy/u3Pl3O5H2PPXjl98p7xqSpUPddvzQc0//i/vb7+zc&#10;+dP/fP3k2R5icMyE+Tor+jCeKLV3iWGL2FM2G2lTumk1c+1UfYBG8ECdsvzol//zf/b95tSR89fa&#10;mQ0teqPGPMgbLWZNc8UH71y5oe5M21Cwefsja1IXhXSdefdU0YX6m8Rpc79+rvTIZ+W89JClmx95&#10;aN0ji9jOG9c/fON0Za/B7WZPk/9TANp1KL1hG1x98PYFExGP5hw3gw9bT7sdwfDQk3kwD/6EFruv&#10;b2ZHqfIBGt1SqLr5auWXR498eKtR0yfMIkx3wJM7yakzddVfePtkkzUs9Imf/PBnv9z73I7dG0I1&#10;p74oL75WbbJb+tqbLl4+f6TKuPSbBf/4872/eHbvj5bMYbRfPfhxmVLbMZPP8/N/kN1PCxHzqvRV&#10;91V1yH01F7njviL6K1AHm2EYKuJh3WHSceV2NC3kHGLZj2mEcAYOBHTk8dzy6kxMPkAji5DQ1DVP&#10;7Hrh//3fvzz7zI75cz3RhwaTscPc3na1MVckz1m3MlQiZpHINNm8/G1zqsLsN65XWizKGmULv7l3&#10;xbJF8RkpIsKTkDmrc7PYGyKLlc2mW50zcVhmcJ8GRVb0EXFf9W3uviJYAWyGIakueYYU/97NKkck&#10;OyGQUzXU939ycwM/Y2y+LDIieU56RqwiTCwk5Gu/AUZNn6G3MS6TGxc/T8YWMIMIJ4QnU6QorCyi&#10;vnmzx97e2s0X3krNy4iQxgqYhMEhgviwcEFcmKZbpVZrLZNrHn3btxQYNAjBvPDwRiSrjjQdc4NQ&#10;eYkolpCwzJFt6mex+sLDWGlpksxMJtjjTEw+4I33IJvToDcbNB1pCmZUKMzyBzaS+Dg9XhbCdEE7&#10;3tNj6bylEXPUWYlRPO7AXh4Tv6V8IV8kdeqMOpN5BBohEQ3GvR/rxtQzE0dzevoErSlbUz/WxdK3&#10;BGHtf/fUp3ejEZKqspgoFrsNm0ckFocZFi+JSZZERTJ51raR1aEZ09N/79U6/Wg0GnU9qk7EMRq1&#10;U3iOb40G/X10GdG1D+68xzWaLHQfVdCsQyggaD4ScmrPWJes5NdMU/s9CDYOSTWYb3skU/kg++OM&#10;67+KPPtPI6vjN38a6MMy/WjkcLgCoYjBAMcbJeE5vmXfl9sONHIIzXT3C7bsuHxo2hroE2X09kP/&#10;uWgPY8k/suc9PtbFmv+9oJU/+yo8T8tp4nYq2OsucHAIxpJUh2Rmrfm38M3/ErLmaUH+9zi5u0ZW&#10;x1zyo0Af0+lHI58vlErkTCcsgZ3gjwP7+U6Xy27vcwURFp/Pk8lD+Ryeq89ud7kGdkWQxe509jvs&#10;QWwWm8UaAWMEaIIPxz2vRU+7lek0TYYCnohY9yQ1MiCGHeLWwaEU6wiPThUecJ4h8FwAHh52lJOc&#10;b42eeTy1BPiYTj8a3ZPB7iCdKqPOiMXcwH6+0e6WTx2MflFkWCgAR/QGR6eqx24fsBhAlh5k1vaw&#10;QmWhUpwiRlNAUAAxXRHZdXCLf/BE2qGGAYOhX8fKHBA9nWgjp9i/cYSrYcPhvRePv/OB4vdbVy3e&#10;vWRAKaO+1lpx+j/3nxfnb12589urIonMeK218sx/vHJekr9lxcNbCsiZIx+dPVxqWL7nZwU58fNE&#10;WtJx+q/vnztSql/+9M9XZcfP89hpDzpVjse/caL0Cpj3ptS/ESexuw9mm0737nsMBLR0UA1AEr6n&#10;p6s/jagfoJHotG3lZ1/61zLWcv3c7z00h4T2lLTWVPy2LmPNxiVPbc8IJT01B1+98Nnxyrm/mJeZ&#10;sDy0l9R+/k6t8Lwz5/kfrcxVyKQeglI0Dp1YU4dGuHQDjQGRgEbIroGT/AGNTqe5w1D1/rtvn33n&#10;kwY9jzgcccHRCx/4t8fX5sXPl/NZxGFtPVV3/pMXX7lSqzKYWAJiTV/83a0b/n7D6ghxCJt5e+FI&#10;0egbNLqPkRtxDJZ/znhw74BSDfgajer6oramihrJg+nxijzFHZscp4UYG8ovVJRcasTS0U6ipWFp&#10;K3csSAoX33YWtCi1t+pOHr3a2mvQuS15knIK5y0oTIu6vT9JeeMINEwdb/RP4M2IVvkajVNINMob&#10;fcMbp3AIZ3vR/qFTne2jQPtPKeCmAEUjnQeUAv5CAYpGfxkJ2g5KAYpGOgcoBfyFAlOsxYE9FOzU&#10;fJNgWuVxTqW7/yAC1an6ZtZ5tZYpRqNX2zrewigaKRrHO1f8Kx+VVP1rPGhrZjMFpoY3Tu6s0smO&#10;h1s8LpxsIYH+PpVUA3AEpwaNAUiImdZkisYAHFEqqQbgoNEmz1AKUDTO0IGl3QpAClA0BuCg0SbP&#10;UApQNM7QgaXdCkAKUDQG4KDRJs9QClA0ztCBpd0KQApQNAbgoNEmz1AKUDTO0IGl3QpAClA0BuCg&#10;0SbPUApQNM7QgaXdCkAKUDQG4KDRJs9QClA0ztCBpd0KQApQNAbgoNEmz1AKUDTO0IGl3QpAClA0&#10;BuCg0SbPUApQNM7QgaXdCkAKUDQG4KDRJs9QClA0ztCBpd0KQApQNAbgoNEmz1AKUDTO0IGl3QpA&#10;ClA0BuCg0SbPUApQNM7QgaXdCkAKeCuCo42QjvqihqZKveTBNfExsnBHd8eVg1fqVRXtw6nCl4Un&#10;rdwxLzEsLfgeBLMoy7uUjaVkUYoi/KujV2+/ZDFrehtP1ZHEWFleQiTpaCm6cq2o4gYhlhGlRucU&#10;pi8snB9JxJwAHKKJNZlGcJwY3ab1LS+h0WUijsqTrxw/+WEL+3u7Fy/PnMvraHz9O+9e7DzSIhOz&#10;CDPodi+dZg0vOCrrB3/ZWZCxNdVFiMOs6TGo1VobcfTfoQRbxBFIoyLElitvVF/64hXy9MbF2buX&#10;DMOuure5/ugvD5PVS+J3r80jtVf2v//x/iPFhOhthj6Lqc3Clwr5YQP4y9z8w8KdTz8yh4QLppXY&#10;vqycotGX1PZSXV5Co72P9CiV7eXl164eerMjYv3mvAfniT/8qTI0Vzv3G6tCiZR9u726ig+UjddK&#10;M19YlZO8NdVOSE/FB6+feOedj1tIj/VOnyJXxC/c/C8/WqlQ/u3muNC4OY9YXSqNtltrIsR5s6ix&#10;+vJz1+duzM/8YUEcCuVLw0TB4cE8wpo9gjlFo5cQ4stivIRGp5MYjRZnd7e6veSokpeSGZwgNB3Y&#10;c6FXWMHJSxURPjNaFp6+csd8adP7PeWnDkf/+5LMxK2pTkKMyvILdSWXrvYQA7DpSRx+EJPNs5qM&#10;ysvKAUk1GZJqDB/fSFMWRyWmZOiPNrXdulStboCkmqCQLVoQGZq7clH6sjyFiBBmw+Gq8tM7SxY9&#10;UpC3d2uqL6npR3VRNPrRYIy3Kd5BY7+jz6puMxCRnRMSIWaxmUHG9pry177z9gVIqlIxy9GnjQ+O&#10;Wv6DvzyZrTvq+gqNY7RSV6GsOPHybz++VNPQYjGqSbBYwJNynA5DN3/p7qSlm3eZ912uaPyo3KJu&#10;szAhj8Ym8hK2fXvX2ie254QSwqZoBF0pGscLAT/Kx9y7d+/km2Ppaak99NyRCtUpfVpWJE/CY9oM&#10;+s6yy8y5W3Ke+Nk/fWf1AokkvK8v7oEFEnMj6WypF69RhMnTQ8aomS3hh6ZlrVi/NIOfFeXS5v7j&#10;9sef+Nl3166O6GJGpJnCl27fuK5g49Jlucnkkjz/oUd3/uc/PflAfkFmVCifzSIkSF2v6mw9dCsm&#10;MyGqcMw6Jt9p/y4BBxOpqknWDiIM9++G0tZ9RQHvoNHV7+x39uk1Xb3KinaXsLO6pK3o4CdFV8rb&#10;zbdUGlVTVXX5tdqm2iZVy/VLF8vL6soauh0MHlccEqK+ePH0sTfeO1w0NJ05f7n6pilyodjRLrYp&#10;K0QbcudmrUsTcbsv3HBGd4vmbZwXF8fX9Hc2fPJ5p1YeJs+Iz0mJjpAKuIAiukbRCCJQNAYgzL2D&#10;RiZXKE3IF5saGDe/KHHGt188rvzszb/VqOs6NN03m1vqmm5p1FqXuftGU2v9jfqWjpaqMqs4gRWT&#10;M9dy+uzpk2/87XhF8YlLZdeLr99oqquuralu6dCQxAIwUq6utoK7IjUuMltuMTaeqrJEdgnmrkkV&#10;CTuvtlw69WZpR5vN6iL2qCiZzWxUt7erkJorGpsaj7byooTMBKHN/URr0VkIl89mMhmzRY9D0RiA&#10;aPTOutHTcZtBZTZ269lB1e9+cOntvxXZSOiaby7YOFyn2nDhgwNXCWvxU/lb//7JOWq2w3irtaHn&#10;zMslQYtvRX9jxxwSJiBMNlcYFqs+s6+p+IPTc19fvSBrU9jNzqO/fK933rWQnf/+YCTjyoGSD994&#10;vdLeL+Mo4uXBwSlNdc111dWednh2OCRCfrhnh/GOkjZHIZMG4CBNpMl03TgRqk3zO97hjbfRqKrv&#10;basuUYcw2Py4CK5N1aA3mdq61Kqm6vqaak+6XlF2o8vozNyZt6SgYG5MQphQLucJua6eOhUvPjEq&#10;Nbr/3C22JCRkQVIk39x7tbSpqtOZuy01PiyOpb3DG9PWpGo7WtrKK3QsIzshNzpqfqzmGlMoCU9f&#10;lDUvMzMrRhglYzVxM7Ky8zatXJCJlJ2bnZWelxYm57PvbLVMM92nvHrKG6ecxN6vwJto1FZ+XHvh&#10;wwOqhdFzklcvEBsuHqutu3Gp+kbLgPDpSbX1Nzpt4qhNP1u3JHtjEuEywcq6DD23LlYI5fGSlHDN&#10;5X3HujjC/vlJka62ltLm2hoSWliYopCF97vRWGdT9AiSlodfb+7sq2gLidU4kgqyItctdlSLF68q&#10;ePSHOx8sLFybwkkIdh5lbNi0Zdvep75ZiLQ0Z3FGRMjsgSJdN3ofKb4o0ZvLKKO+V9erDJVJpCJs&#10;+0FETMh98Ac/euW9P7/93mD6829+8LNtCVHyISZqHXX21stdKbn9MSsTZcnrt2lFkbrrlRaLskZp&#10;ZNaxchNCBVEobyBJxaJQHkd3schk1pK5mYSPTcgoeUT+Iz9aX7A6Bdsb0KnSRCkQoBTwFhphp9ra&#10;2cZsrUlOiBFFhIPlYWdf29lQWvLpwY//dnAwfXzy8rk6rdGKb5HwqVM29NaWGoJjRUH6qzVf/PHD&#10;y+WHyxrPlVyvOX243aTtS82KEPGkTOJ02nXqTpvVyGDye3UhMqk8N0PA56H9bBZbHK4IlskFkELv&#10;WOAF6HDQZs9qCngJja4+Ym/q6uS2KPPiI/iRbpPSATQ2Xin57NAnHxwaTJ+cuHy2VmuwDKDRZSf2&#10;9qb6rotnux3q+p4bp0svHDvdZCi7fqPufNHZorLefmf0gpQQAQ8c0OmwazWdFrPOxRTYZQviFPGL&#10;4olo9liBz+pZOls67yU0OuykR6XjMXoSIqQc9oBcOQ5J1WEhPTXKlvNfnj343//4g/cuEN2Db/56&#10;//P/vIAknz10oHF5X/iKx1aGhsDqfEjii8RzVq5MSaFy6WyZo7Onn95Bo9Nq1TXW3LIZ26PDJGzW&#10;ABpRMk8kj1KkZaVnZiVJbZyOsyeOfvTxyfaS5uiwcHYoDHEYPCJIyVy9ZeeP93x312MPry1Ynjs3&#10;Z25uhiJqToQoo2BNZk6SwtVS9/Ef/vri3v/43euvF4W190UnJzLl4TK+gMqls2eWzpaeegeNMMUx&#10;a61BEoF0Toycx+ETJpMtkCpiQ0Ll8N6AO5VN3dxZ+eUXRz789GLvNfWchCheNKRZJp9Ic/Ie/PZT&#10;e/f+6969/7C9sDCeJeaEhsZn5a5ZuX37ksVZ4XxTp7Lki3OfHvrk8wslqjyGOG1uPOG7BVRPFeFS&#10;uVg4AP2vElfClUSmREo87lQ0UQoECgW8s/vvctodhq5eG9tIxLHBPC4LD/rwwMkTMQEXSJpWrUXf&#10;26G12RxcNlcUFhss5LJGw4rb49Gi1ZsNFhISwecyuP0WQ1eHzmwz2qEZEkrDZMHhYp4bflDr2Axd&#10;eiIUcOSeJ3fSyN3/QBkNL7aT7v57kZi+Kso7aPRVa2k946YAReO4SeU/Gb0jqfpPf2hLKAUClwIU&#10;jYE7drTlM40CFI0zbURpfwKXAt5YN5q6iUkVGCSA660wLDCaOslW0nXjJAk4Ha97A40lr5DSV6ej&#10;8fdf56I9JH/P/b8WgG9QNAbgoHkDjRj4oucDo++FvyKFewOjqZNsJUXjJAk4Ha97FY2QAwV+KQdC&#10;ljYPyNIUjdMxyWid46SAV9GY/zTJ/+E4K/ZpttL9BBdFo0+JTiu7bwp4FY3gPFiVVR28zYjuuzFT&#10;8ALYdeYOUvrKbVma8kbv0bihoQHu42q1ms/nR0REpKamBgcHCwSzJ5y790h5pyRvoxFT/+BOp6Gz&#10;nz9WeMb764PL5XLY7Q6Hw+l0HwzgxH+ufhaTNZCYLDY7KGhMl0ampYchjiI73iPVByka74/u48j9&#10;yScff/jhB1arXigUKxRxCxfmJyQkhYdHAJBcLpc9a2KejINU480yJWg0hi4wZnx3vE24az6b3a7q&#10;7u7p7dHr9cio1+ktFktwiDuFhoSEhYdzxh51Uc1bop4rFI1eGYiRhbz11utffvnJP/zDQ1qt6erV&#10;RuUtlVAQHB+fumDBAvi7gVtOUb0zuNgp2f138kLs8rTJXzquosMhV9qkrWZRk55X08No0IW0mBOa&#10;jeJWsxDP8S3yjFURmjGDR27auwaz/aCg/piY0NzclIKC7LVrchQKUbeq+cyZY0ePHj558iREWZ1O&#10;N+3tDKAGTAkaR+2/zWZraWnp7e0d/BZP2traNBrNWPQym809PT3d3d0qhEhW6Ts6ujQau9ksMhgs&#10;PT3ajg51V5fKZMJBODRNAwWwRsAqAf8UirCVK3N37FhXUJgdEcHt7m66fPnciRPHSkuLGxrqu7q6&#10;DAaD3T54yso0NDVQqvQdGtvb23/9619/+umng6TBOO3bt+/YsWN3IRZWjAAwAGs2h/T3u4MAMBgM&#10;qA1MJs7Nm/06nQWQDhRaz/h2zkmP3/nouv/1v3atWzcf5x0VFR09cOCtAwcOlJaW4id1xnd/8h30&#10;ERovX7789ttvQwU3KLrgCZCZkZGBcXrrrbcAOTx59U5CjDnwTCtCCuh0fX19+GEdgKJbYdPf7zQa&#10;TX192qAgA5Q4TCb8HmnyCwoIBLzwcHlsbEReXsqaNfPWr891y67dzefPn/zii09PnDhRU1NzF1HI&#10;L/owrY3wERqbmpqKi4uhEeVwbvsY4/cSXHH9+vV4+Ne//hVoRJ7jd9KFCxeMRiNwaDSa7XawwyA2&#10;2xUU5H7X6bTq9WCJFg7HyuEAjBSNY8wgZx9RN5Luqqm6Rhgn63TGmzc7cclkwrVr5+/YsXbVqrmR&#10;kVyttvXatUunTn156dKFurqazs5O6OSoUDNy2KZEp6pTbNDPf3ZoZfhFrKys3L9//4YNG/7u7/4O&#10;X4ELAnr/9V//9cUXXwCWEFmhJsXmlectgBZKOYiytbXN1dUGJtPK4zl7e5l2u5YQLBQjgoK4YjEn&#10;O1uelhYXExMz6nyUlL0oVR6bvTrVs78l0ljCxFlBU5LeqGYXmeL27n0yISHKU8Gnn5777LPzuNm8&#10;ecWmTctxYzZb8XsK4aaq6mZ5eWNraweXK1EoknJzcyEWKRSKKWlZwBbqjVjjCDLfctpNgYRCEpZF&#10;qg/1SZL7opYOpQlWeuCB0LMlJibOn49FBQGrrKur27hxIzRv9fX1DzzwAECF7WNPkkqlYHrYzACH&#10;7O1VA4QOh9VmE7tcZgwxIVCW2rlca3JyZGjomDvO3I5inr7JfWoazk4bbCEaOUuSVEEickh45hRd&#10;V1XMFq2tsHCBTCb2UPTy5erz56+BQ/b12bq61JWVjWw2KykpRioV8flcqVQQESFhsYK0Wk1Hx63O&#10;zi6MLDgkNo4xPWbJmNy9mz5CIxoBvnf06NGEhIT8/Hz8CShCYklPT4d2B7rT1atXy2SyYW3Fc71e&#10;q9d3mEwGo9HhciH8DVRziMWKwTPx+dbU1ARAF3vNo3ZyVqNRluD+cZzK62qLuqWlfiga29q6cLo1&#10;sIfPy5drrl9v4nIh4wQDnxKJIDU1NjMzUSjkGk2GW7dalcpbOJvearVAK8tisfv7+3Ezy9cdPlo3&#10;jkTL5s2bn3zyyXfeeQdC6S9+8Yvo6OiRecAYIeLCqgNyK6RTQroG8ty+cTiienuNdIfDf7jK8uXz&#10;fvrT7+HCjadVYJUvvPAmLtx4niQnx2x7aOUzzzy2ZcsiqdRVXHzywIG/IJWUlFC9q+94I375IJDM&#10;nTvXAzzYT0kkEoiveIJTpEb9UYRCFRwVu1VmM8tmQ1z/Xh6PJRAIHQ4sd/t5PJKUFBESIh/LNnJW&#10;88apx+jVq2XDeCOPxwFjxIWb8PDg7OwUrBgbGm56ZFfc46FIhOHiSXCaH58nk0F2lXpk11u32iAr&#10;YTNrNsuuvuONcrl8586dCxcuHJwnI58Mm0Lgilwuv6/PbZ7q0alyOE6BwMpghAQFMdhsjQjjDlDS&#10;5GcUiIuLXLEiFxduPE2DorWsrBZKncGWwohn+fKcb35zzZo1uXHxEq2urbz84smTx4qLz7e2tmBz&#10;C7Krn3VrypvjOzROoCsAH48ntlpDcRMS4mSxorHpj70QmATgCZaLGDOqKJ8AYaf6lXPnrnoEVNx4&#10;6gIyd+/eFhoqG1k1ZNeHt6169sePP/TQUonUdfbc8XPnipqbm2fhyPo1GrEm1GohndqcTq1G0+1w&#10;MJ3OIHh0wLED3BKjBTXPLByzqcbShMuHEvWddz7HhVWiZ+MRvPHxxzfiwkoyKioUKtaRhUPdGhoq&#10;hc1ATk7SokXpCoVcpbp1+XLxLNQI+DUascNhMOi43D6n0wTlqtOJvQ2Y43AYDIARZ3+4bDY7biY8&#10;e+iL3qUA0HjgwBe4PDjENXdu8jCR9S41YsEZHxehUEQ6nX1tbS02W593m+f/pfk1GrGwjIyMMxik&#10;0KkqFBEcjlunymBECgQGSKoMRhyfj6/oYRt+N82AQI9yFS0bplO9S1tra1uOHDl7/lwZlytdtqxQ&#10;JLq9jel33ZuyBvk1GtHroCAng2F0OqGUg4CK4YGUarTbuWCJeA6/1pFovHjxosfwdcqIRgsenQJQ&#10;onrkUqhMsWLEhS1Hj8iq1RrGoppSqTp79ur773959myVRuNKTZ2Xl5efnj5nFurn/BqNWBNarUYu&#10;Vw9J1WBwMBhybIS4XIa+PhYUOfA9ZjCgaB3u+w8rnz/96U9XrlxRqykgffrDMahK1etNw0RWSKHD&#10;mmK29Kl6tG3KrsrKG6dPVx4/XtbWZoiISCoo2LBgwaKoqKhZGD3Ar9EIpzgYjuM3EpIqFKpQqwqF&#10;GNR77/6P9N7y6aycrZWNqkr1iKyQXYdRpbGh7cMPT7/00tvHjl1xOEQrVmx89NFv7dixIy8vLzQ0&#10;dHaScNrQOOg/BT720UcfabXakQMATshgcE0mgdXq7O+HDQBjQIMKq3H3PqNY7OrvH12LAyM72Pr0&#10;iLP3XyYqqH5o8gkFBn04hqpSPeqcQd6oVHafOeOWS8EPOzutMll8dvbigoK1ixcvS0tLDw8PF4lE&#10;s5AresZn2tAIS6jXXnsNLo5we4N31ajq7IHdf4HZzAaHdDrhhQM9KraPjTjIEctFgcAxEKRqlChV&#10;YWFhP/zhD8PzdxzujL1S26ZS9fhkNs72SmA+7sEe9jN27XoAF1aSHqKYTFbYkcOQFXLpmTOVx47B&#10;jkcXLI9btnTthg2bYKU8Z84cKO1mOQWnDY3gcnDUePbZZ3/zm9/s2bMHP4ojRwKQww+lSKQZUNV8&#10;zU7VZDJqtUI22w3LsYYQYs8zzzzz+9///uDBg7N8mH3T/UE71ZFyaU1N84ED8Jv76+efl3nk0h07&#10;dj366KOLFi0adeh902B/q8VH/o0ju/2HP/wBJuOQJ+HWCD8M+D3W1tZeunQJ6AK78zwBw4S/Fcwy&#10;1Gqe1QoLuGZCZITgF9R9I5MlrlqliI+PAKqHlv/iiy/CYRLRA7KyslQqFaDYXXowvLtoRxYJy4Rb&#10;Q4G/jUGAtueNooaiFuNQ/8aRHWlt7WxsbEMQo/Z2XW+vlc3mKRSJSUmpUNLAf5Uyw2EUmzY0Ai1I&#10;aA22IjAq8DaGvz+CAMCmGK7+sbGxzz33HLQ4tbV1EG/0er61j2sjSiaR4PLchMljV69OiIsLw0pj&#10;LDRCxEUgrLf/+FL5J6/s20BSYv31bIIAROQbVawic/yoaIRcajK5nYzLyhpKSuDsr5bJIhMT0+Bh&#10;DB866mQ81mhPGxrhKuXx9H/zzTexJ/Hyyy+DSQKZ7qgbA+bh+O2EaqexUVlW1qXTOa0uhpLYJISJ&#10;y3OTIhUsWxaVmBgJRjoWGhsbG4HqPMfFbyV1x0oJd4m/nk0QiGg8+FFRacmoaLxypfbcuWvNzbfg&#10;kiqVRqSkpM6Zk4HYx3DigXUxNdjwOzRCpwpFDlaPUOEAdS+99BJCxw9rJSI+XqtuK64V6rqkViv/&#10;hlwjt9jlBvYNIpeLLVnRhrULSEZKJNKoaISYevq0OyhBgauokBS588yeyP9TD+833nitqOjIUDQi&#10;0AZ+PQeCa+rVaiuXK4yJiY+PT4YPHX5bR3qTT30bA6yGadPiICYVVnefffYZoIjQ1KMaXsBOVa0z&#10;dzqDOwxp7V05Hca4m8a4VnVyT2dGuya9zaqwOliwzRlJcgio4IqnPztUfuLgtx57pLCQrhWncF7C&#10;T6q7W4MFBSKOf/ll+fHj5UqlMSIiedWqDRs3boa+FNIpheJ4BmDa0AglDdaKEFDBFSFMjhooHutJ&#10;RawCnv/unmCjUUk0RN6liIiAwaqGdHQmiMWRQqFwZD+xVkSZOH4Da8VYyXjoQPPcNwX6++FJgx9D&#10;V21t6/vvH//di38BFGEvtW7dQ7t2fW+W7+PfNzUHXpg2NAJpYIlpaWkQUKGzuftawkCMWqZKLrHz&#10;XSy7hc0OsRO+wWYzsJiMUYMGQK+zbNmyJdlJKXLCpREeJzY17vUWDsNBOIcPPzz/5ZfXVCp7bOzc&#10;xYtXr127YeHCxVgozvJ9/HsRb/Tvpw2N42kuTMOhVsWvr4FYNEy9TOIUwTxVYycyNhFZiEvl7LeN&#10;lFShDcLBLH//93+/ZMnX4taNp0aaZ/wUiIqKiYtLvXq1va3NHBaWtHbNli1bHoYnP35kEWNl/OXQ&#10;nIMU8Gs0ug1u+HxoWd17jDYFUXKI+9AO+FXBEkCOSA0WyyjextjDHCvsFR14L1IAkThh8PT888//&#10;5Cc/wT4+xByxeNb5QHmRntMpqY6nG+5Y4yZTv9MpJlYZ06KRhJAwvkxmRxw5YmSFQ05isUdKquCN&#10;iBNJ1ejjofBk8mA5gBC4CJAbFxcHuRS7F7M8/uJkiOl5169540DkfyN4oJgY5MxerYRP5GK5iK01&#10;2R2WIGkQj8d2h/6fPBVoCZQC/kABv0ajR1INckuq0KnCAkfpNonriiARXRo5udkfrbU4aFwcf5hG&#10;tA1eoYBfoxFGOdCZwkfDQMQqV6i9z0lYLiKEmGrnswyiEK3NZqRo9Mo8oIX4AwWmE433PE0VMioW&#10;jdjdtxKePkjm5AocImIX2dkmtohYJJJuEtQ36u6/P1CWtoFS4H4pMJ1ovOdpqtjeMFss8CmWE42C&#10;08VRRLg1ql1dA6YC8o5OllgcMuru//1SgeanFPAHCkyD1TjD0itoOcKwqGE4fvz4saSk5KEByIcS&#10;BWbl7d36G7BO1bAcFpZGLrdbrWyLBZYDFoQDYDLSVy+JS0kcK3DDrD4xzh8mF23DfVJgGtDI1tSH&#10;nNrDtmmJIOw+Wzsku6nb0M8rTfyJKHExnOVGLYeiceLkpW9OBwWmD40p60n+Dyfe5dL95pqjDfN+&#10;zYqeN5blB0XjxMlL35wOCkzfulEYSoRhBCexVh+8fZlVJDzLfeFm8GHraSIMdz/0ZB7MIwyDiger&#10;SqpTnY5pQ+ucEgpMHxrRHRwcX/qq+6o65L6ai9zn1Dv63KjDKdkVb7sf1h0mHVfcOT2Z8dWdBDSa&#10;jIh6POviw0/JRKCF+gEFphWNnv5n7iA73nNfSF88R/Rt7hscWL9hn/vhkmdI8e/drHJEgv0qX8Cn&#10;FnB+MItoE7xDAT9AI0RWj4CKbX4Pb0Sy6kjTMTcIlZeIYgnCS43sLovJCgmmOxzemQe0FH+gwJSg&#10;kWntheJ0rIulbwlywnf4rqlP70YjJFVlMVEsJmFZo6AxyBnK0Er7lGNVhGb4A4lpGygFxkmBKUGj&#10;oPkI9jDGumQlv2aa2u/RvnFIqigERd2lIn7zp+OkAs1GKeAPFPD2Dkf+027x0tR9774lFLr3Gw/u&#10;dCtLB2Oc4knWDlK6n5Tsd9/gK7f8StwZRma+dx3E/ZanwKLn3dlplKrxEI3mmSYKeBWN+XsIrnEm&#10;7Fv06dxqG6wVPQnbj4uedt940OhJwSlk4z73J7INzZz5iBtm40xuze0rFI3jpBbNNl0U8CoawYiA&#10;sXGmRXtI3m63BtWjtkECJ/S87t7PuMNdWVwiiSX4RLahmauwS3lonFW5dyk9BVLeOF6S0XzTQAGv&#10;ovG+2g9JdTJB+FtOD917HG/NFI3jpRTNNw0U8AYahwqW09CF+6lyUBi+n5doXkoB31DAG2gcKlj6&#10;ptUTrmVQGJ5wCfRFSoEpo4A30DhljaMFUwrMKgpMyX7jrKIg7SylgLcoQNHoLUrScigFJksBisbJ&#10;UpC+TyngLQpQNHqLkrQcSoHJUoCicbIUpO9TCniLAhSN3qIkLYdSYLIUoGicLAXp+5QC3qIARaO3&#10;KEnLoRSYLAUoGidLQfo+pYC3KEDR6C1K0nIoBSZLgf8PRCHuF2sRjPU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RM&#10;AABbQ29udGVudF9UeXBlc10ueG1sUEsBAhQACgAAAAAAh07iQAAAAAAAAAAAAAAAAAYAAAAAAAAA&#10;AAAQAAAAIUoAAF9yZWxzL1BLAQIUABQAAAAIAIdO4kCKFGY80QAAAJQBAAALAAAAAAAAAAEAIAAA&#10;AEVKAABfcmVscy8ucmVsc1BLAQIUAAoAAAAAAIdO4kAAAAAAAAAAAAAAAAAEAAAAAAAAAAAAEAAA&#10;AAAAAABkcnMvUEsBAhQACgAAAAAAh07iQAAAAAAAAAAAAAAAAAoAAAAAAAAAAAAQAAAAP0sAAGRy&#10;cy9fcmVscy9QSwECFAAUAAAACACHTuJAqiYOvrYAAAAhAQAAGQAAAAAAAAABACAAAABnSwAAZHJz&#10;L19yZWxzL2Uyb0RvYy54bWwucmVsc1BLAQIUABQAAAAIAIdO4kBTWNuV1wAAAAUBAAAPAAAAAAAA&#10;AAEAIAAAACIAAABkcnMvZG93bnJldi54bWxQSwECFAAUAAAACACHTuJAGJZ7ockBAADpAwAADgAA&#10;AAAAAAABACAAAAAmAQAAZHJzL2Uyb0RvYy54bWxQSwECFAAKAAAAAACHTuJAAAAAAAAAAAAAAAAA&#10;CgAAAAAAAAAAABAAAAAbAwAAZHJzL21lZGlhL1BLAQIUABQAAAAIAIdO4kCs0vvZrEYAAKdGAAAU&#10;AAAAAAAAAAEAIAAAAEMDAABkcnMvbWVkaWEvaW1hZ2UxLnBuZ1BLBQYAAAAACgAKAFICAACJTQAA&#10;AAA=&#10;">
                        <v:fill on="f" focussize="0,0"/>
                        <v:stroke on="f"/>
                        <v:imagedata r:id="rId11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91637E9">
            <w:pPr>
              <w:ind w:firstLine="480" w:firstLineChars="200"/>
              <w:rPr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然后，在程序框图中放置“报警开关”控件，与滑动杆连接到“与”控件。</w:t>
            </w:r>
          </w:p>
          <w:p w14:paraId="27D743ED">
            <w:pPr>
              <w:jc w:val="center"/>
            </w:pPr>
            <w:r>
              <w:drawing>
                <wp:inline distT="0" distB="0" distL="0" distR="0">
                  <wp:extent cx="2159000" cy="2044700"/>
                  <wp:effectExtent l="0" t="0" r="0" b="0"/>
                  <wp:docPr id="10024624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6246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11" cy="204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572C9">
            <w:pPr>
              <w:ind w:firstLine="480" w:firstLineChars="200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最后，在前面板、程序框图中放置“报警灯”控件以及While循环，程序框图如下图所示：</w:t>
            </w:r>
          </w:p>
          <w:p w14:paraId="5F4222C0">
            <w:pPr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463540" cy="5169535"/>
                      <wp:effectExtent l="0" t="0" r="0" b="12065"/>
                      <wp:docPr id="27" name="画布 27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062531061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8155" y="0"/>
                                  <a:ext cx="4469130" cy="22548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37207056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09040" y="2254250"/>
                                  <a:ext cx="3467100" cy="2895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407.05pt;width:430.2pt;" coordsize="5463540,5169535" editas="canvas" o:gfxdata="UEsDBAoAAAAAAIdO4kAAAAAAAAAAAAAAAAAEAAAAZHJzL1BLAwQUAAAACACHTuJAzuzvXtYAAAAF&#10;AQAADwAAAGRycy9kb3ducmV2LnhtbE2PQWvCQBCF7wX/wzJCL6XupohImo0HQZRSkMbW85qdJqHZ&#10;2ZhdE/vvO+2lXoY3vOG9b7LV1bViwD40njQkMwUCqfS2oUrD+2HzuAQRoiFrWk+o4RsDrPLJXWZS&#10;60d6w6GIleAQCqnRUMfYpVKGskZnwsx3SOx9+t6ZyGtfSdubkcNdK5+UWkhnGuKG2nS4rrH8Ki5O&#10;w1juh+PhdSv3D8edp/PuvC4+XrS+nybqGUTEa/w/hl98RoecmU7+QjaIVgM/Ev8me8uFmoM4sUjm&#10;Ccg8k7f0+Q9QSwMEFAAAAAgAh07iQIkH6s6IAgAAPgcAAA4AAABkcnMvZTJvRG9jLnhtbN1VyW7b&#10;MBC9F+g/ELzXWizJtmA7KOomKBC0RpcPoClKIiqRBEkvOfdQ9J5bf6RAgf5NkN/oUIvr2AUSBOml&#10;B8szXGbevHkaTc92dYU2TBsuxQwHAx8jJqjMuChm+NPH8xdjjIwlIiOVFGyGr5jBZ/Pnz6ZblbJQ&#10;lrLKmEYQRJh0q2a4tFalnmdoyWpiBlIxAZu51DWx4OrCyzTZQvS68kLfT7yt1JnSkjJjYHXRbuIu&#10;on5IQJnnnLKFpOuaCdtG1awiFkoyJVcGzxu0ec6ofZfnhllUzTBUapsnJAF75Z7efErSQhNVctpB&#10;IA+BcFRTTbiApPtQC2IJWmt+EqrmVEsjczugsvbaQhpGoIrAP+LmQsu1amop0m2h9qRDo45Yf3RY&#10;+naz1IhnMxyOMBKkho7fXv+8+fEFwQKws1VFCocutPqglrpbKFrPFbzLde3+oRS0a3i92vPKdhZR&#10;WIyjZBhHQDmFvThIJvEwbpmnJbTn5B4tX99z0+sTew7fHo7iNIVfRxRYJ0TdL0+4ZdeaAe0umtgs&#10;OV3q1jkgy0/CeBj4SdCTdvP91+23ryhwdbmL7mx7kzhIl5J+NkjIVyURBXtpFCgT3j532rt7vHHv&#10;pF1VXJ3zqnI0O/tpXxWkU1avGChAv8kaQCQ1VjNLS5cwh8TvAawDerDRoPwDzJVgQB9/UUQ0Ggdx&#10;jNGpLKIomQTDThZhGEfjcSOLfXOBOW3sBZM1cgYgBCDQGJKSzaXpIPVHOiJbFA08ANX2Aox/L4lg&#10;MhyF/siPk/9LEmH7pj6lJILQn/huHoAmXN/DuBvE/cAYRsko8HtljCdxAk6rwH7e9G1/vDKa0QFj&#10;tRF29wlwc/vQB/vwszf/DVBLAwQKAAAAAACHTuJAAAAAAAAAAAAAAAAACgAAAGRycy9tZWRpYS9Q&#10;SwMEFAAAAAgAh07iQDLTNkYlpwAAG6cAABQAAABkcnMvbWVkaWEvaW1hZ2UyLnBuZwAbp+RYiVBO&#10;Rw0KGgoAAAANSUhEUgAAAiIAAAHICAIAAAD84RYEAAAAAXNSR0IArs4c6QAAAAlwSFlzAAAWJQAA&#10;FiUBSVIk8AAApsBJREFUeF7tvQlcW9eVP/5AEkJISGKR2PfVYGPAeN+w4yW2s9fE2bpkkrSNk/yT&#10;TN1JO9NOyDSdtjOeSfJL4rRNM0maxImLs8d2bMc23hdssMFg9lVmkUAgBBJogf9XPFvB7Dtazv08&#10;y4/37rvL9169r86555zr0tvby1AiBAgBQoAQIASmBwHX6SmWSiUECAFCgBAgBCwIEM3QPCAECAFC&#10;gBCYRgSIZqYRXCqaECAECAFCgGiG5gAhQAgQAoTANCJANDON4FLRhAAhQAgQAkQzNAcIAUKAECAE&#10;phEBoplpBJeKJgQIAUKAECCaoTlACBAChAAhMI0IEM1MI7hUNCFACBAChADRDM0BQoAQIAQIgWlE&#10;gGhmGsGlogkBQoAQIARcxhvTrLovEXCEACFACBACs46AUChMSEjA56y3ZIQGjINmTCZTe3v72bNn&#10;c3JybLlL1DZCgBAgBJwEAW9v7w0bNoSEhNgy04xDaQaOOXjwYFFRkZOMH3WTECAECAEbR0Cj0Rw6&#10;dMjGX8ujSzOdnZ2FhYU6nQ4n6Aw+bRx3ah4hQAgQAk6FQHhfQpetJzbV/dFpRqlUZmVlqVQqm2o3&#10;NYYQIAQIAUJgAALpfcnWYBmH0szWmk7tIQQIAUKAELB9BIhmbH+MqIWEACFACNgxAqPQDFZi1Gq1&#10;2Wy24y5S0wkBQoAQcA4E2Dc2rIJtqruj0AwW/2HGAGMGm2o0NYYQIAQIAUJgMAJ4Y8MeGFbBNgXO&#10;KCYA2X1pyBbbpkmDTYFLjSEECAFCYDoQsBoADy5cJpNlZGTI5fLpqHdiZU6cZmzTpGFiKNBThAAh&#10;QAjYEQIjGADbIM2QCYAdTS1qKiFACBAC9ocA0Yz9jRm1mBAgBAgBO0KAaMaOBouaSggQAoSA/SFA&#10;NGN/Y0YtJgQIAULAjhAgmrGjwaKmEgKEACFgfwgQzdjfmFGLCQFCgBCwIwSIZuxosKiphAAhQAjY&#10;HwJEM/Y3ZtRiQoAQIATsCAGiGTsaLGoqIUAIEAL2hwDRjP2NGbWYECAECAE7QoBoxo4Gi5pKCBAC&#10;hID9IUA0Y39jRi0mBAgBQsCOECCasaPBoqYSAoQAIWB/CFCEZvsbM2dvsUHLNFzKvqS93ChemZEa&#10;IeO6tyrKjx3Ir1GXD9oXiefp45u8aVFcUEqwYGjc9IpWRcWxAwpeTELYspQYESPg9Mto1jEd5aVK&#10;QYNenhoj8rzlniWbujS7obroelBGeIAs1tvZR4b6P2MI2FeEZk5mZuYI0FT3pSEz0H4zMzalqKJb&#10;EOjWMHXH9x8q+uyE0jNU6iEy9bRWnn/rfw8cO70/v6KkqOha0c10+fy10rKrbqmBfvLUPpoxaJXt&#10;yuq6BlVjk+pGqs65du7gX//7m0KNuVPuy+9QtbfcvNVhbO/qFnYVXrnWkFPcIQ/w9RC48fuTEMMo&#10;zryXf/T9E26bRRJ5nA8NFCEwQwhgvxnMcp1ON7g+oVCYmJiIzxlqyhiqIWlmDCBRFptCoMfEdKlV&#10;rZWlBVezX7vEX7VAtjpB+9pul9QE8R2r4xnGw9ra2uz66mt/NT50+6L4x5ZYZI2a7DfPf/XW2+eY&#10;Buvugma9Qd+hbNC5isQevl6eXIbjcvP5hDuiV9+3857g7rwPLp07Ub/01aXzYlaH3oJF2deZecf3&#10;Xli0Z3VK4p0xNgUTNcaRESBpxpFHl/o2+wi4uDI8oVDs4SUR8UxC/zlBUu9ezZlDVS0NRQ1NiqIi&#10;CDQ3UsHl4rqWWs+FieF+rDSjKthfVXD8mmRL2Jy0xbGBkvZqYXCcfNmdG9YuW7FkwfzowFCXao5P&#10;JCfqtlULEpJTU+fNiUmN8JPwW5ie9vwCb08PQXCkmMcw1iVNKM0aa1ilGUkzsz81nKcF9iXNkAmA&#10;88xMB+lpj6lbpyxvUho0vIRlP9u2dlNKksTgwVHUFZ3O3rv3i7390renD+UqNDpD/57zRZLoZXem&#10;3/nQvXduWpMQtnhh2qLNGXffh21tM35w96Yti8IWLU5LWJNxx70ZD21cdndyoJcHzzs2LXL5PcE6&#10;Lb9dDSVFj4MASd0gBGYIAVKazRDQVM1UIQCOKd6747hpcVPET55e6Rss1bZUFR/47W7NvNGVZtBx&#10;nfvi1a81K2uUeq2ytkutNLgJGeENXVmv2WDSKjsZocHNy9udCV71cNoWtopek7Fb3WR0E7oLvTy4&#10;DGPVq5HSbKqGlcoZFwL2pTQjmhnX4FLm2UfAoFU15mZdqWkr6vDp8lu4ep54Hk9x4Lev5rt6NEfG&#10;+jOMm7WN6tJOvS4/6rn705PYtRmwQs6Bv30n+jmfL/TS1TTmHm2TRjARfQZmroxZ39ZRdrSaiWiT&#10;pizwZ4ISkmQhoSF1J+tUmnKdJ+ObvDjKJVracuBkpVqjZytRlx5vqCmsD8wIs1qaSaJ9wpI2rY0J&#10;kgqGMW6bfQypBfaOANGMvY8gtd8OENDkf5Z/MfuPTes2Lw15IEx14Lf/uq9Ydb7L073fwgkMyzie&#10;MsGW/3xic9pNmvn95ROf5y37YGXynJX8iry3XygUz2+bd98qX0bCY4waRfOJN65K79Ak/uyJFCZQ&#10;pGlT5J9844/7zl872iRUet7z2O2iLYlNO98+V3vThACma/rOdr0gRCjge7L85r88LO2OXz29MilY&#10;KrEDIO21iRpNq0bTZjutl0i8JBLpjLWHaGbGoKaKnBcBSB54vzcYxRJRF6e5csxKs79cPXu4dtOf&#10;0uKj5huv5b39w49ON3xTc4vSLPyOXy57+N/6aMZsNuq1TQ2ahovF14re+Ey6dOP8jAfijKrOXqOZ&#10;hb42e1fRxUNX5+5cmBB9wwiNJ3LzkAT4eQp4nFuNn513sKaj5/v2fb5//xfTUfLEytyy5d7Nm++Z&#10;2LMTeIpoZgKg0SOEwDgRUJcqG6qzrgclhksXy3vLjpYyEcGSlNiAW5Vmbcq6ox1xEf4+rHtm2dfv&#10;FJ07Vn/n71JiI1J5FuXbxRJlfv0tVQcmpccuSF8QwNyQTnBTfa6q4Pxv32Tmb1y87bEl/fVytDYz&#10;zmGbsuy7d7+7f3/WihXJYvEsO4hoNB2nT1/ZvDnjoYcenbLujVYQ0cxoCNnGfaPR2NysNBpvMUMa&#10;tWk8npuvr5zHg1ErpdlEwFCYdTXnyPaKTfcujnpuuaRO1dl9U8K4tVmQKIRSudRLJnJnTKVfvFdw&#10;8qjq7n+J9PGOYTow9kOajXF4fKEsRCq8qQcjmpnNoR66btDM6dMHXnjhx6Gh4P3ZTLW1jX/60/vL&#10;l28imhluGJzXBKCh4fo777yJz3HN0ICAoMceewqf43qKMk85AjWH/nT55OcHonbdJm9O6fh2x9vn&#10;yr93uexfm5hhltyx/e77ty+LZ5qL3v/kwv4jpvs2KHIKK789Xc0wXUO1TBwQveSJnXcvuakHI5qZ&#10;8vGbdIFEM1lZWYhXMRhImUwG63y5XD5pjKesACf1mykoyMvO3h8VJV2+PHa4QyLh1NZW4cDJ3LmB&#10;Go0K56Cl8QpAUzZWVNANBLAuotGozc2NoiCZyMeju8eo7/BLi0pOXrck3NV7XlRS8sZ182Su4TFR&#10;sUtWR3krtWZleydj6mGa202Ctt7EIP/YtGVpy9ctjHLtDQmMit2wdct9W7du3bJlXXKsawOfLzIH&#10;L5oTIAwQDUZcr2tV5H92JD+vtBaha2hECAFCYAwIOB3NQFcGqrh69WJxcU5cXBB0u2vWpGVkrNuy&#10;ZQXOceDkoYduxzF3bhSPxw0I8MXJ4sVzo6KCJZIhXjxjAJmyTCkCvUbGWN+q5Svbo+VefC8RwxN5&#10;+y9/6K6HHnr28S1JKx+468GHf/HsA+lJW+65677Ht9+5Ui4JZJhec7exrUpp5DWIUkPDFm287/5H&#10;dzz5yObb7r19w5b7Mu7bit9/W++7+44tq1LXbb5rzX2Pbprne0soTEuEm2Z1fcm1vAtnDl4qLKlv&#10;ZhjTlHaLCiMEHBUBp6MZrMdAV8YwrXffvfrLL49DqfrOO182N7edOnUZ5ziwmmcdbF9f6WOP3Y0/&#10;kRP5ly+f76jzwJ76ZdIzzdcUHZwSbnK4r8dQMscQvTFp25tPfpevrLvoL3Pn8USMyNMvduXTj8SI&#10;aur+e9uOR7dt2/YvO/7zVN2Kf13z0KNwyfRDdLP+ydDGVH9x4M9/+N1//Ply3AqPOQsQPA3G05QI&#10;AUJgVASca20GujLIMeCY3l6ji4vFlbu3txcyCoQYrOMVFJTjyrx50Thwgj/ZK0hsnn37Tp0+XfrC&#10;C5mhoRGjIksZpgkBs7a+4/Jf3zzO+7Ym5N/vNrVX5pw4W3hMGxsu7YoQtB0r8QwP5sTIzZeOaaXh&#10;br4hnJKseo8lS8PXz08qP9YUEqkKmbOsslzXpa+3LP939Jh5vWYBByYdLuZes8ncwXN1c3Vl/SoD&#10;k+RxaRmp/rL2U6UXD27/m0roKVq2MC5yZcb8SDkr69i+pVl2NoNjtlJ6OoNjOhKtzdjR2oyz0Axr&#10;V/bll//IzT0JASUvryQ3txgn0ImN8B2AlAM5ZtGiRGjSkG337m+JZqbjlTGuMo1tiuaTb7xX5Xeq&#10;M+pXft+dulD00anGUUrwTxD7Jy5hmOT7IuRJ7ld3vH2hvKGo75mELU+mb3tqazwj96hVlp/bu+Pt&#10;7Ju3cC86fdvOrfHRXTnlRTk7rs5dnzbnqfSw/nXVHt9VlGPxm0mbE33rnXH1aRozY6OPl16axvJH&#10;LvrFF5kRdxqZeMPGRTOwOcYx3srw43IsenKyNBsVWGehGdaurLi4UKfTQhWm03XhwAlWX0bACBmg&#10;K7OuyhDNjDqfZiBDr9lo0ja1GHhaMz+A197R2dXSYRylXh7kFXe4V3hI+VwPV32dStdtZMPFCCQy&#10;kbccEcy4rgZTd6e6TtVx8xbu8UXeId7u/J7Obn1nnV4gFgrk33vTWB5H5Bt9p+aWKAAzAMF4qiCa&#10;AVrQQ+zff3o8sFny4sfl5s3LR32KaGZUiJyFZmAk9qc/ZfbZjEWNCgqb4erVCvwC6m+YTzQzRugo&#10;m+0gYKUZKK9Wr56hdh0/fkNTZyPSDL65H398cLydf/DBjTAFGvUpoplRIXIumoHt8gjzxmg0QUuG&#10;TxY1/PwZoFjru1LV329mhgMZjTqclIEQGICAlWam740/GPMZqHRcSjOimdn9XjidpdkIcINjYHXG&#10;2pvhgO3ZUFcshmoQjNjj9Ons2R0/qp0QIAQIARtHwElpBiZk+IGDw2pLhpPs7EtYhoHVMntALbt1&#10;623p6QtwDlUbu4ro4cFPTY2wem62tbXa+ABT8wgBQoAQmF0EnJdmoKvFAXaBlqyhoRkrMcXF1XFx&#10;YUM6bGIxkDU7AQ/B8AwWzzBRG9l8YHbH1WFr71QyykL7ODqHCATisONCHSMEhkfASddmrLparPIh&#10;CgB0ZeAPcAzMl6EoA4XA1hkLM6x1CjgG0gzUaGAXcAzyxMeHR0YG4al0bPY7g2FZaSYzF95kct6y&#10;DxwWbWcWbp/1ps7AMgmtzVDozJHnuZPSTH/XS6uf5ggOm4gCi+gAbW1aNg9YB5LNzM+tWX9nzX4D&#10;sjMtNJOQwQhHcnia5XZCjinMYkAz6Zmz3BLG4rbC+s1YTQD0ijxF8fkDl1vUVkNwqyOqxVwbodoa&#10;SrMvXcnOr2QYPSPx9AlL3rQ2Lkjat5cCklqrrLyUdbJUpaln4NfqG714UdKyvh1Ib26wMwPcNkYT&#10;ACi6sciKLy/swca+awAb2x/fejwCnfnI3jNkaTbqJHdSmgEurF0ZRBPWnGwsDpuYeRUVCtap88bc&#10;Sl7w0N13jIry+DJw+Yw4hMEnpcEIgGYK9zIZexh5ou3CA7Ve1jYmcatt0ozq9J/Pf/XWr/d1t+pd&#10;pCwzWB1R5XyzsUXbdOzAXw588e7ZSk+u3izy9Ilb8Pgzm1fHp0dbNlPoas2tyv3u7//+TV5jWz2f&#10;z3SJYzbdv+KB++9L8Q4ScdkdRGeAZva/99fc7K8fy/xpQDhC1g2dwBbQhEPrACc5aCAGuGOzbwAP&#10;D/fBLAItOp7Cs7iLp/DsCExDNDPqN9F5acY6k1g/zbE4bOKnDSwCWKfOG3PLrfKh6CFjyY+K/PAZ&#10;vKOZjTsZfFIimpn0HBj8xq868PuzBz/4gP/Py5Pn3pvUt5G01RGVq21TXD75xovZ2rmNIfc8uso3&#10;QHOhOjfn5W/kCx/a8JNnLJsplH/2l+NfH8z2eXzpgjmboo1M8VfvHzZnt8Q+/+rW5THy0JmiGc0f&#10;fq/7/GPf9zN5c4aN/ASvTFYNvmHDEvhZD3DHZt8Aqanxg30wWQb64ovsw4fP46l77kkfwU+TaGbU&#10;ScrJHDEWRHVfGrKU8L40agU2kgHbhsP4ODTUh41XhtTa2v7tt2f9/LzBHOHhgTExoQkJkTiBpDz4&#10;wG+ZsrK6mJiQZcuSOByL3cQNsdo/cN6C5Yw8YcoOnYppVzBz7mWENrRdhI0MoqUZ1dmMqohJhNJM&#10;zsAc4PJ7TNl+y0VbONAwaTjjJmSgNCvaa5kS4emzDh0CmsFZEskaXqy5+Gh9daEq9omFqSlr5wVi&#10;YxK5l9hbyOO6ujD6OnVlwTfvlepCFiVkbFmXEBLh78bndJSdOu4i8+NFzIkwFV09dPXsOZN/xrbl&#10;y+ctifKV+7o0VZQ2lBa5zV8l8/IK6VOsDa50ynFwP3LU8/B3nE4dIxQwwwg0Fy8WnT1b0NPTk5Y2&#10;x/rNtbaEfQOg89YYhpcuXZMjIoS7G77jnp4eZWW1V66UdXTo8MW3vjcGd+Smhi1m3ryUKe/mcAV2&#10;dnYWFRXpdLrBGYRCYWJiIj5nrDGjVuS8NMNODsw/OGyy4TJHOMBGFy9eA/1AfFYq1Zi43d0Gi/Y2&#10;af28O5+3vE2m6mir/v41OuroOWGG/jQDrA6/YK48am6p6Gm6arx+RV97qb38nLbinK7mIkdd2q3I&#10;w3nLtZPtFef0NRe7r1/uqLrQVnamtfR0Z1WO4fpl15biXmUhnu1/4CmUY6y/0lWbr6u9Yrh+qaPu&#10;kqbmYld1jqEuz9SQ76Iq6hn0lEt1tktzMROzuY//bJZmerF9gera8dqSfIV4hYTvIjSoVSq90cWV&#10;K+RDfebSVqwsLdj9rTRg0aLNP0gM4rnyBIIeV1NPwW6NR0izcH5q77mL53Xn66K2PLE8KdJLyuEw&#10;Ei9D3bme+nM18jv8vWXxvpYfYTNAM5Y69n/L5BQxQncmLsxCNtybS0M3vxdYgoUFKf6yxsPt/42x&#10;LsCwX+oLFwqLiiqREwTDZhv5cWtRRDOjvoec1KB5VFyGy8A6bPbfLGDCRdGDU4KAPmJLy5pdOKoX&#10;/iknfMennG3vdW7+pOe+yrQ/Xk3496/cH/mfukWvKpbi4gHhT7Cq85Yq/Y8VKW8qV33l9nDNwv9i&#10;n+1/lM5/+ULoL67E/uvZkP845vPymcBffun31P9JHv/U/YffeT+RG/VC/fJXBz+li5jqJbopQWdg&#10;IYhw0dyh6aguqDu1a8d/PYvtD/5p27ZXXs/KLWY3Eu1oN+jbq9PieJFBN3c6EPF4vjJ/bo9rR2ND&#10;o7FB0SL3bFwyN0IoCLAUjpCAviKJSOpram5r1nSMOzzlFPQy6wiz41WmrmnCRbFfajyOZRioyCZc&#10;Dj04HAJEM0Mgg58n0OrC6BkGzQMCu7JONjA5oyllIwiY3X2MXrE4WnmB1TphQaO5TOOm7JV1eUYq&#10;usWVWkH4wi2SmGVKRlbaxqvsEGgFodFL70b+y/XGdvcQ9tlbDmmMThTTYIpv54cbvUJaOIkdLtEG&#10;l6CajtBafWCzi1+XOGrwU2iGjQAyYjPwfffwT1q/4oe/evwnDz/60NZ7t6xaH1vfUnHx48/yq9v0&#10;aq2mVa3s9OC7uLvhJ33f24Hj4sLj8V2wUYJep2tTNrQbuwwSoYDD6Vvth+Elj8PhcHm9RpPRZMLG&#10;prck6OuglZ+OI7tPE2hJqlamvI7pHi186jC4QNxh/bJhPjqcMxzyDH4V2MNw20obiWaGphnMKjhv&#10;gmwG0Ay7n+ZYwoPbygg7TTugyTQYDNBW45PtdEtLS3Nz87JlyxISEmCJjo3TtVqtp6fnmjVr/P39&#10;6+vrsT0EdNzIo1arkbm1tdVsNru6uvb2crVavtnF1cOrx5Xj6cm4e5td9O381lZTe3s78tgtqFAr&#10;SYJTNt32s8xf/BuWZTP//dfb/+VRuUxffuSjMyWNHSp9t66zo6dn6A7iOu4aDN1j735REbN377Qc&#10;hYU3WyH3YqJDGD5Mq0dK7A/EwdsBYAEf5qNYoLWuviAPclpjG6JQaM8GvwrGDgLlJJoZ3xxg99OE&#10;ydn4HqPc048AmCM1NXXx4sXBwcFsbR0dHSAPk8nE0g94yNoKNzc3gUAARrl27drnn39+4MCBr7/+&#10;+vDhw2ARPAXSwVOdbm5aiYd/qKuX143nwEMKhQLkNP29maEauJ5i35XrkrxFyeWX6+p1WkZiUZBx&#10;h35l4zruijzFY29cRgazZ8+0HCj5RspYx+x8jgnxG7lVw6m78V0eoCuDnw27o+7Yu0k5R0bAuWgG&#10;wi8bymxIhZgVKQgr8PxHgABYMQ4QXEiasdlvFJgDkopYLObDmaMvgUWQIMdAq8Pj8VjXWjbhTw8P&#10;D9zFLXx2dXVBrGGpqO8hy3K4h4tY4uJrMuhMJrx2ZViHMJmM3d3d/enKZtEYY8NcoO6Segm5XJG+&#10;o6u7x8RweK4cl9Z2fadewzB9Qo3eZNK0tZhdegQ+XlJ3gQeny2BuadOYzX0b9iCLBpk7NBwEYxJ6&#10;3HDgtNbu68skJk7LIceAQI55KoPZuq5PmmE9doZN8ICB7XLITTaCgMLqwcRi4QBdGSx9UlLikN9a&#10;FgSdwa+CMSJM2SzfRCdBgcdzCwgI0mjM2P6SPRDSX6f7XvzHhIP4jAMnoBbMKligsaHMbA0iaH6g&#10;8KmqqqqtrVUqlXq93p7VONOIrpVLwEAsqQAoyCLYmduynMDlgnh8fHyio6MDAwMDAgJg2YuLyObm&#10;xnVz65Fw+N49og6dQWdwZVzFDEyxRtoDbxo7MnVFw9LM2AcCtie3lNpjMuqw3NLd1SEQufNd+R5C&#10;rpuHb1tVd6uqRscYIP4ZWrq118ubxQxPFhXszZf4eBo7xM3l19u7WqCb7DEwuhplq6FO6xcs95FJ&#10;BtLM1LV8YEkavltDWKDxqfuZ9AVjqYX9Uls1Y3V1TfDLhrfc4GeRZ8AXH8s2tvkqGEvHbSGPs9CM&#10;r68c+8S88EKm9cCfuGgdA0jKbPx/27ciy8vLe+utt1588cWdO3f+4x//KC0tBfHYwmSytTZYNWPW&#10;E4gsVjUa6BlyCatqw/oNFmyWL18uEonAQwZDp5dXp0jU1MNt1Pt4GkRGxk3BBBuYm9ozW+vpmNvT&#10;Z2nW0dHczJj6tlXqUquK9759prrmcnRySKBHQHSsdE7y3e5HBY2XjxUz7XgJN5S0Xbv8ZddavX/y&#10;mhSxOGVNsr9+bdeXl6+1lWJr7K52pvjY5UbBUfe7k+dI4/qMz2YmnQrwfScholkwwWAZCCFDdmUz&#10;M1JOJc3wIM2EhkZYD/wJEccKtFWaGYsVGSTu06cLV6xYP29e8owNlbWixsb6urrylBR0R9iirj1y&#10;ZN8333xx9OjRiooKLC3MfHtsp0ZIJ9CYYdEFnxBKvL29vby8Tp06deXKFay1REREhIWFQY45ceIE&#10;yAZ/gn5YVZsE+9N5eeETd/Gsh4eou5vfYuhtdTFIeByRq5Axi5l2Tp/Nr10nizSjLDxy5u+Z//sH&#10;iwnAy6/83xsnxYbQxfc9vGyOn1Ai8BH7x922Psm3s/jcG5mvvJyZ+T8H/v6dOWrN6rQl8WEiNzdR&#10;WNz8xOUpXsoD72TtxPNvZL5RVtsTunLrbQmBnj6jKK6mEjqNG69BKDC6TvCHMoQbuMvAvX8Ev8up&#10;bK5zlzXBQXI80KRST9b5f2Qt2c1dA2oqKtrS0zfPpN+vFfOODhg7dd5zz7ING1L8/d0ViqJz57KP&#10;Hj2Uk3O+rKwUajT8XHWkZeqxTzaQBKjC4tbep/6CpBIaGlpeXt7Y2AinaNibJSUlwUAAV0BI8+bN&#10;gyZtcOFQsLm5e3cYha0mbkcvI+xmPHo8uL1SXpsLR9enabLjZLE/1jeW1ObsPfDVXqSvDp+7YFwR&#10;sXjTY/clRXlhaUUgEIcm3X5XhA/HeGHvd8hztPZCY+jGTakrUoIljMUbMzhxcXL6Kp/GC2VH8fyR&#10;vRfcBP7xD92XFGF53J4SVl+wBoOvvD012j7bSjRzY9wgRL/wwo9xjGxFdtOTy2uAzm0mRx+r2hw4&#10;M7i4xMQE33ff6ueffwh84+LafuToVx999N7HH3+cm5uLX+sz2SQbqQuiCeSVRYsWseov0Ay0YT/5&#10;yU9++MMf3n777VFRUSkpKXfeeedjjz12xx13zJkzx939+2XefizuptZ6mPwtBmZ+BqZJAYu1Tk/P&#10;Zl9frVB4w1TaRvo7/mZYvClj1j760J/2/OWDPZb0wV/2/OmhR9dEI971jYUnrifju3Lto7/+E25a&#10;cvzxzZ1b14d4f68PE8X4pTz09Kt/2WW5+3979jz/TMaCm76c42/R7D1BrtYzhj3RzA2oIcSMKs30&#10;eXJdwctq7ty0Pp3bKKb60z2KUA7JfKUwnklOjl67Jnn9upTgYLFSWXPq1JEDB745cuRISUlJW1vb&#10;dDfDdsqHogzMAWMzVv0F1sEJyAYJS/1QpoF7cILVfl9fX9YoYHDjzeYOY1dLr8bE1cPzkDGKmW43&#10;2JfBDs21vd1o534zFmlGIPX3i0qMm4PAV4mJc+ISo/wCvDwwlW/Y4blwGJ5U6h8WhZuWHJGx0XIv&#10;/o3Qyxa4OAKeyC84Ji7Wcjc+MTEkWG4Jz2KDrxKrhdiQ/pUDbM/6zwTWQRtPsUanpFib5HfcBufG&#10;JHs0vsetSzKsmdlwB+uuVVvbMou6shE6BoJcs2bB/fevW716nlzu3tJSlZt7+siRg+fPnykpKW5q&#10;asLL0eq0OD6AnC83h6Pjuag56i7XTrMrl+HDcNad0esZrZaj1ZoG+N84Hzz21GPQA1ZfsAaD7zXC&#10;LSOwf/8vOL777MZRg7/1yInQzriOZxHamWhmkqPuLKEzB8PExmwuK6tETExYl418IA9E7DVrNj74&#10;4KOwT8Mv5UniPuzj/UNDDpPp8uXc6upS+C1jPWlAFqlUGBcXsnBhgkDAra+/XlxcVFZWUVd3HUs1&#10;+C2Pn/nT1ewZK/eWCM2WCJXd4qjugKVTWD+w6ukxcTh6odBFJOAjzq1Zy+9o53Z11bm4aIE5FnUG&#10;h7/lN5xzb6+4GTraZkNnTiFOIxU1A6EzCwouwxAGKu6RF1MRbhlUAcNliCYlJTUI2Dzqlx0Zbn7f&#10;0+A8B49sNij7cIlCZ446q5xXmoFt0ZYt927enLF8+aZRD2zGvHXrD5cvT58JXRni2+fsYrB/13AH&#10;XrXDJOgBENg8JESenBxz220p69enREZKNZp62AhAjXbo0CE4vcOVfdRp4cwZ+C0tkuIy7wvF8gv5&#10;8kuXhJcueV065X/5hKyywLOhltfW5mLHwWacbmCt/tSs8c7ISgvrXVZ7Mdhz0+ngm6IOO680AyV+&#10;TEw8TMXGfvj5Tb9fAPYswdFWY/kc5rhc3VJtlA4pzVhnhVQqiogIhGLdw4Pf0aFRKGoQJUWhqO/q&#10;0sN2AFFD4DLCusdP0USaqWKmX5oxFxS4HD8jKVQGtDT7aBu7qqvdSwqEFfm6hut6jQYLPvFLl3pI&#10;+nYD65dsX5qBNz72h1KpZuI4cYLJybGgY93kZsrnxxilGbZea0j/cTVjyO0DBpdA0syoqDrL7pmj&#10;AmErGbBVCaSZEdN7WV9k51zIzHwiPHx02tPruzs7EUulu+AqFmzKa2sa3d0lwcGRycnJMLWyhv+y&#10;le6P2o7+mzT37YWsCd7Qnvr8qM+NPUPnp5+asj6FL6bIX8bxERsUih4QdWfnCYWiWSwWpKYu+uUv&#10;xSEhAwoU574iURy6sXu0TW7SLJMx8pnaKg9kpuybxS++aAnPPB1p9+53T58+ANPQsVgkI7gUIuGO&#10;txnQmCEUyKhP0e6Zo0LkvEqzUaGZnQxCvAwSRznGs7EmrNF8fcEr8qR5Uemr58H0OSrKW6ttsHc1&#10;WnZ29q633lI1q6Z+mIxG1249v1fP7Wh1Uavhq2kSCNo5HLNYzDUa+SqVq32GzsSrH1GNZ+ZgOYYS&#10;IcAiQDTjCDOhf0A2tj+DrwQF+S5fnvSDH6xduzY5PFzS3q64cuUcrNHOnYM12jU4ME6NNZqpm1GX&#10;M/g5zx4QzqYngWZe+X9vnilWNg+xTe2NKtGj6zcTOqjRaLAuBfdVRIRjNwUYJRYcQvhgHUsq7XJ3&#10;bzcazSIRg+CbiLNgV2szkGCmKXjlWIqFCEWJECClmf3Ngffeezs7+5v+SjPY+CPcLHoCG3/EB8TJ&#10;4CvWft6iRrtUVl3dIBDA+cbiuhgfHz9ZNRo45uAOC9OwadF2ZuH2qYT4ptIsc1fWH19+KUTCPLb9&#10;+Yd/OrTSDAF4jh07xtYO27D58+cjjhk4Br6r8KSBzhBdRqSZAc3r/OSTnj17IhjG4tMuEDAREabS&#10;0ub8/BMM0+blJZo/P+Vf/1UUFjbgKZtVmln1V1M5CmMua/o0daQ0y8rKwq+lwUMhk8kyMjIQCGPM&#10;ozTtGZ3XBGDaoZ22CgYbNHd3G7q6DGVldRBimprUWPC8dOkatjeHZTM8A/z8vPu3BbY3MEiDFY2H&#10;wF0i9fCTS3hurjDvrqurhYseDPAQ1GuCpgFYn8/9P6biINNWzehUlsOosxzScMYNhsFTkW6aAGTn&#10;FBUUXrtr2096eR4wnwM7Do4cU4S93Ssr4UMYHh6Obx2cMfG1RCQehGSGvyXOY2JiBpsmG69e7S0s&#10;RJBMi/MtPHARRFOna9Fornd2Gjw8EGYgYMUKuH0O6IzNmgAIhZYlmdk6UPs0pXGZAKANcrk3u6Q/&#10;rmPAd2fIvpAJwKhDTDQzKkQ2l2EwzeDLgNUXxDbHPoAw+YeLAIgH7gJYw8Tus8N1QCz2CA31gzWa&#10;p0igaW+7erXQ0G0U8vlyNx3foLbou8Z7XP47k/MmY+z8vkbwTUspI5vDYEPG8ZY2ZP7qExYOS8wA&#10;zdTU1PzpT3+CHuzbb79FJH/IJQOYBrFEwSWrVq0CryCMJjwrkRmxGzZv3owdMwsLCxcsWIA/oT2D&#10;lAMzCYTXRCQ0U1HRAJqBayu2W1AZDEbEFZDJLDQjldoLzdjc9J2iBo2LZvAFGRe7sJnHwjHoDdHM&#10;qENKSrNRIbK5DIOVZmgizPzhQApXZ6v2DN7L8CyD7DJqB/Rdhob65iNHL1VXNQu72x4NKg1wG37F&#10;Y4TiIL4MNpPj8BlJCIPPKUmowkMGgy4ozRD5EUG1IKZcvHjxf//3f9PT03/0ox/1rwRaha+++gqh&#10;ZdiwzXFxcQi9Ay657777wEyI0/yb3/wG6zdXr17FU8iDCDRQo7nu2zeE0uzatRN+fm0dHSLkefVV&#10;UUzMgN7YrNJsSlC3wULGpTSb1vaTpdmo8JIJwKgQ2UcG+DljmyYINGxzMfXz8kqG3LVpcH+UTepr&#10;16pqaxq4XPeQ6CS3OXcyiVsncsgShgDLXcJEbZxIaUO2YVAV0ESnpaXde++90Ib9/e9/7x8z1M/P&#10;D+sxuBsSEgKNGSQYCDdsUDIIMSAeeA5BjoGIg31o8IkMIKHBXdDD0kwoNHd0IIgm0919Y0cw+5gX&#10;1EpCYPYRIJqZ/TGYfAsgtlujMLEBQK1BnHBruPJhCwABCMx05UrF2bPXFIpWuTw4bfWdwvRfMumZ&#10;EzkSMxjv6FsEF9heBy9llj43kdKGbEP46sHdQRCdDRs2QKEFAaX/Dm+gGWxZtmnTpsWLF0PogSij&#10;VqvZoGRQr2GDGajIcIJgmsiJP+Gxe0swTS7XsjZjNFoszby8zAhCitBm2AG632bPkx87KoEQcHgE&#10;iGYcYYix9ec773wJzkCIJ3Y7A+xrMGqcc5gMfPbZ8Vde2X3kyBUOx2f9+jtXrVrLbvY1QVASMpgN&#10;Oy0qMmvClY07GfFAZ8YJlj/MY3V1dTt27AB/QAmGRRprLsg34BUIKAhTxu6ViQV/kArYxbqfJnYH&#10;WL9+/cqVK627Z35fiWUnAD+mqcmrtRULXBZQcCU4mJkwPlPbbSqNELATBGhtxk4Gql8zB6/NwLQM&#10;B7JYw2MMvmItQKFQVVZdb2pqbmrUqtUGFxdeUFBYZGRsUFAQfvIjcv6kEMG6fVEWU5hliZQDjoHi&#10;Kzx9UgUOeLifQTO7NgM9GKyWwTELFy5cuvSWGJoFBQVYd4GMAjkGUg5EFpxAaYa9zhCvGmSzceNG&#10;mAYMqOF7g2bYOveZO+PZhtbWS62tWqNRFBmZ8vvf43PAU7Q2M5WjPIaysDazf38Wfk6NHDpzDCVN&#10;Nkt7eyd+5yE64kMPPTrZssb8PNy/7MigmWhmzANrMxmHNAEYtXU6HaLOwJ6q++rV6ku5pbW19WJP&#10;v/DwOOwpGRsbO1l3mWHIwBLOYGpTP5r56KOPdu7ciT3czp07BzkGVssDqqqtrYU5GXZohn02pBys&#10;08BJs7i4GOs32P0MgZbhOjPYDHqw3wyYrKa2tphhdG1t2K+GTACmdkgnVtr+/V/s2/f5xJ6djqc2&#10;b74HoXino+QhyySamTGonbSiidFMfn752bNXS0qqenr4UmlAeETEnPiEiIgorITDyGriirIhB6F/&#10;5LGpHaX+7pl//CPW9u+555677roLLDK4CxBZoCtDQhOw5g9GgfaMNVxGZvw5cDGmr6kO5p45tfDb&#10;Tmnw9EJUB9tpj0Qihc/ZjLWHaGbGoLbbiuBjOHww/1F79V52WXZ1xxhDZ9bUNJSVKVpaEGQFxlQ3&#10;VGQRETEw82XXvUetbiIZZoRm3tr5UkYCs+GR51PundLQmYOiAGjr6hpKSi5Be8YwpDSbyHygZ6Ya&#10;AfuiGUc0AYDrhjWm1syfjCWKFzjm5B+Z/I+Ywr0TOdCp0RKiMiMKAKzILl+uOHo07+BB7ISm8fYO&#10;XbZs7YYNm7Hcjbgy08Uxo7VtSu5jGWlpUvRzK/irB4Z9mZLibynkhqUZKNkOY5pNPRxUIiEwTgQc&#10;cW3mwptMzlvjxGHqso8lihd+7INjYJQF89/xp7FsBIBYAKdOXamuvt7b6y6R+EdGRsXHJ+BzWlRk&#10;g7sw/dKMykWuKT8Tcm5HV+SdU7wRgGPFNBv//KIn7AABkmZme5DgKK4qnLVjtN1ibqADr3hwzKgx&#10;/4fMMPxGADU1jUeOXNyz5/CpU4UtLWYfn4j585euWbN+yZLlcXHxkAAQkWWKl2FmabThlRkdFc13&#10;m6LgAiP2wuKeKZWaEWCmt9fuIjTP0vhQtYTA9wg4otLM2ju8jmWJM3QgAsrsJajIEDGzz9Gy/Nix&#10;y4cP5ykUnf7+UStWrNu40RFUZLMHraVmUprNLv5Uu70j4NA0A7+NjD0zdMABfvYSQsV8/PGh//mf&#10;D48cyedwvNeuveOBB36IYOCIs4Jf/bPXLgep2eKeWVXlVlVl6Q+5ZzrIqFI3Zg4Bh6YZoe8EtVIT&#10;0GVh18uZSr2WBP1NLyLKHDt28R9Zh06cKFCpjHJ5dGrqMqjIFi5cEhMT60gqspmCtq8euGRitR8b&#10;miFBUdbaqjeZWKWZqbe3u729x662NZtR6KgyQmAoBByaZhx0yDkcXm+v6/XrzXl5UJFdOXo0/3p9&#10;p59f5OrVG2+//Q4EKsY2KpN15nc46BBpBh4zCD+DEJkNDQ1YQcVmmkPvnomtzLBNSmcng5hmPj6I&#10;Y9bFMJaYZjhcXIzt7b1EMw43PahD04oA0cy0wjsthUsk3q6unm+88dXXX190cZHeseWBRx/92QMP&#10;PAAv98GhU6alBXZYKFw1sT9NXl7ekSNH3n333U8++eT06dNgnSG6AjkGe9ljIzDINAhfFhwM3yJW&#10;aYawZh7Bwa4U08wOJwA1eRYRIJqZRfAnWDVCpNx77w82brxr3bot6enr589PjYyIgopMJBLB132C&#10;hTroY676FtG19xFwzDv//4VWvhvX8HFy2xere7OXGQ7Pbd7re/VN3Bpw+Or2y8KreXObmdBKxjOX&#10;8bnKja3nJxtd/EQw/3dtb3chacZBZwt1a5oQcB6a6UFIKq1Scb2krLqpo01v7gfojVt1hYXFiIFV&#10;WFpSpmjqMPbLYjB1tyrLSystd68VFlbUNLa1GRlz7zQNyijFIgTZ3Xff/eijj0KCgaMlAq4MDsw1&#10;Oy2zvVo5XaCZDySlH/k0Hos1XlngXrVG3vLAPM69sabl0gb/lpMSxaEBh6+kXrbcm7vcm0niMZFd&#10;liPZxCzhMAFics+0vRGmFtkBAs5DM1CwF1/Kev3Nnz33H7vzjpb115bcuPXKtm3/tA1p+8+ee2N3&#10;XlO/LA3qusN7dzz1K8vdH27b9sIf3j16spnRDrEDlh0MuTM2cZI2hzAjNBiYOoUFOrI0c8YJRH2e&#10;FAIOTzOQWjSKvAPf/fl/dv7+2Denr9RzyqrbO1p1VmlGr2utyv9s96VKdWPshtVb7tu6NmaRT9OJ&#10;T45lnymtZcwGy+Oncr7Zn+ce57N0y9a71m1dxDNXXv38veMFLVr1pMCnh2cKAdgcwhQQMX6wSQF7&#10;wIeXtSfEifVizXEGvla4yGa25sGfsO1j983EtmauDv+tmalxoXqcAwGH/8JYFGLqqssF3x345vPr&#10;5a3dwkSGI+g3tmZNZ1PpmY+OVnTJfB/95ZO//m3mjozHNvi2HjuYd+5KUadR311fcfbi6W8KO5b+&#10;YPUz/5r5m+czn14S71p/OevLXEVbg8E5pokD9BKx5hCCCAcbR64qm1GXM6ZuC51Y48uVfM00XGKQ&#10;k83cL7wpplE3w5iw9OXuTrtnOsB0oC7MJAIOTzNchvGNWfvoQ3/6v7988PyzGalzGaY/yzAdDbr6&#10;usvlySKvpHUrfcWeXMY/Vjp/4d3xhTJj5dUCvV5xTVEtqGpZsWxR2JxoEeMuZuLXJCfyNvifU1R1&#10;Xm+cycGiuiaNgFV7hpIO7mDa6ywlYrtPxJeDJ++SZ5lzr1mEm0HJyDBQmbXS7pmTHgEqwAkRcHia&#10;ccFWIwKpv19UfNyckGCZp5BhbulzR2u3tqU8NIEfGjZfyvPguDBuPu7S4OjgLi6jrq1tNtbXKAXC&#10;6zEpc/wkIR4cxtWN8QiTyT1CZa1KlVrdZtnLhJLdIGD12MW8YKUZpC4NU3HIwi6K80zwEkaWMLg7&#10;PVxut1zGjY0VJyRwINBQIgQIgTEj4PA0MwoSZm27TtvaEBvMCfBFRHnLfu+MgMORSH04vTCGbW7W&#10;N15v9XRTJ0YEuPP7tvPl4NevQCgQScyaDk2nbhDNQN8y6u4Dnc1jHiDKOAoCsCXjtZYOd3Dbq12w&#10;vjZy6m630Aw0aYpzTPBiSxC8QYnrxpGFiYOixAH+HPeuusHVoRk0VIQAITAkAs5OMx0dmmZVo8kE&#10;pcgQCddxt0PbPo7ZU5jFZG0b5RhKLTOOKihrPwQ8qr7xObZ9uEN64WVOZ/0ogI1BaeYtMGxNUGzi&#10;fTnn6ov+J/+/wdUJqvbRsBAChADRzBAIuLnxPYQiV1fIKEMkXMdd3riizcNOKXHrKMfCJxkcMxgG&#10;zTFnP6zCFm13XfIMb/6Dwx3c1B+7rPw1E55+A4Hq4wz2wsGBZB2C4ZRm/TJz1/67fMuvfNY+5bHw&#10;x27JDw2ujrPkaRpTx5xm1KtJI+Ds0oxAIJSIvThmhEM0Q6Lpc7g09/Yajd29LgxXIHCXevkK3Nx7&#10;u43G3t4+I2hkMZrNPSajC4/L43IH8VP4aiY9c/Rj0VMW21lKk0EAPL1w++hQYzhAM9y+DX6g0mQt&#10;zbBxAzsE7AFGwcWGPCbp4aEz05hOZqToWedGwNlpxjL6RhPTqOrQdGDBpM/hssNoUZWZXHtE/jJf&#10;MAnTrjU1qpqNxj6XTmRpRua2Zq6v1FciEjn3/LGf3otDmI195mTsYd24ob/nJjIgG9Jwme2nu9RS&#10;QsB2EHDETZotWpGXLBCnv2j5qdsvlX2defbw7s+CX7tz1eLHlvSt6Kuv1OQf/8Ou054L71y57ZFV&#10;/oy040pNwYn/fPO0eOEdK+65YzVz4psvTn6do12+/derk8Lmi9qYhuMf/uPUNznty5/611Xzwub3&#10;FdOnihm6UtsZ7JlrybRu0nxhl4UkbFnlCBMPLL9BKXfr9Js5/KkmR0fAvjZp5mRm3vIiHjA61X1p&#10;yCEL70u2OJrwqoMOBAmqEqtSvq+h6tJsRWXBNfGmuLDg1OA+/xlEfef08q990dLFL9UHSs2qzrKL&#10;ZfnFX3Quilu44O4VgVIfL079ZW7NmSJzvMlgdNdWqy4dP6YQX5OufOD22Hi/m8atw1dqixBNd5uA&#10;hqqojwymWjGIYnG01Vg+bfZoq2Z4Qgbq06BF0400le+cCHR2dhYVFel0usHdFwqFiYmJ+LQdZJxe&#10;mmHMZl2DtvAfn3x0cvdXZe3ujMkU6h2Ydvu/P3hbSliql4DLmLpqjpWc/uqVNy8Vq7SdXA+mK27x&#10;j+7c8PiGNX6ePjzOjcUZkmb6T+rpk2YsLvpK2/n+jNQSyFtTzrL20XNq5bQjYF/SjHPRDKSZuop8&#10;VppJYaUZJLOe6SjLO5N/4Xw5lmeMTKBEFrsyY0Gk3JPVhzF6Rdv1kqMHLte0aDWWGAKRSenzF6TH&#10;Btzws+nLQzQzMzQz7d9fqoAQsAMEiGZme5Bm5Y0/K5XONtLD1j990ozNdpkaRgjMIAL2RTNkaTaD&#10;U4OqIgQIAULA+RAgmnG+MaceEwKEACEwgwgQzcwg2FQVIUAIEALOhwDRjPONOfWYECAECIEZRMCh&#10;Lc0sfjOrZwhMeOqwu2AN8gmdoQbYVDVkAmBTw0GNcTgE7MsEwKFpZlbmFtEMYCeamZW5R5U6DQL2&#10;RTOkNHOaiUkdJQQIAUJgNhBwRGnGEvelT381K2lQhJtZacUsV0rSzCwPAFXv4AjYlzTjiDTj4BPM&#10;HrpHNGMPo0RttF8E7ItmSGlmvzONWk4IEAKEgB0gQDRjB4NETSQECAFCwH4RIJqx37GjlhMChAAh&#10;YAcIEM3YwSBREwkBQoAQsF8EiGbsd+yo5YQAIUAI2AECRDN2MEjUREKAECAE7BcBohn7HTtqOSFA&#10;CBACdoAA0YwdDBI1kRAgBAgB+0WAaMZ+x45aTggQAoSAHSBANGMHg0RNJAQIAULAfhEgmrHfsaOW&#10;EwKEACFgBwgQzdjBIFETCQFCgBCwXwSIZux37KjlhAAhQAjYAQJEM3YwSNREQoAQIATsFwGiGfsd&#10;O2o5IUAIEAJ2gADRjB0MEjWRECAECAH7RYBoxn7HjlpOCBAChIAdIEA0YweDRE0kBAgBQsB+ESCa&#10;sd+xo5YTAoQAIWAHCBDN2MEgURMJAUKAELBfBIhm7HfsqOWEACFACNgBAkQzdjBI1ERCgBAgBOwX&#10;AZfe3t4RWp/dl4bMkN6XbKPnBoZpKM0uqyhoF29aGxYklZuUDZeyLpWq8usHNlAglUeuzJgfIYv1&#10;HqXtekVek6I8h1kUHSxPCRbcmluva20pP1bCRIRIU8L9mYbq7EtXsvMrGUY/qNTApPS4tPRUf8bT&#10;zTbQmoFWZGcyhXuZjD2MPHEGaqMqCAFnQ0CpVGZlZalUqsEdl8lkGRkZcrncdjDhZGZmjtCa6r40&#10;ZIbwvmQTPentYkwVV74+fuKznBqvEDeJp9CorPzi3788dOKTU5VlxUXF14rYVHDxdHFZuTr4dn+5&#10;LM4H/GrStSrV9bXXm1RNSgxZX2rTa/QMX8DTlRwoP//Ve9djhWLv1IE0o21vrDq962CTu4BJDZcz&#10;daX7D333/hdHioryLp/Pu3B6/5mCgsLimooSVKr1CBNGLgKrCXk2gdZMNKI6m1EVMYkZjNCG5vpM&#10;dJzqIARmBIHOzk68W3Q63eDahEJhYmIiPmekIWOqxCGkGWM306xQ1OflXbm89/0Gv/VbUjbN9/z8&#10;BYVvctvce1f5MpKb73dN/meK8is5CX9alRR1Z4yRYZrzP3v3yO7dX1YzzV038fJfEZa25VdPrwxW&#10;fFp7/uCbzFMbF897bMkA2UfdUlV64LdfM2uWhD22JYXp6lW1tinbOhnGXJtdXnRxx9W5GxcmPLk6&#10;FIUKJDKRt9zbneE6j4aSpJkxffsoEyEwQQRImpkgcJN4zIXp5fIkniK5XOjmEzU31l/G7Sn89JpC&#10;lVupVlUUlV5rq2/2CFoU79Nby2tXVEhuC5Z5xfmgwl5jl4nrLpGEJUTHJ9xI0bJgj7aGnFPnjx87&#10;kVtypVylqrhcknsaysM8hb5Gy5gLPzpz7MA/vjlz+nzutaba4sqavGsmF0+f6KToALncj2ky65Sf&#10;tyakJSXevyIeoquXWAg5xtVlEv2zu0dJmrG7IaMG2xUC9iXNOILSrKfHqO9o0PZ49nrGpa2YPyc2&#10;wNuobM77+OyVsmM5FdUl+bln6svKe4Jvn+vZXc40Vpd6ru2jGQgX7uKAmMi09GWr2JWmvpQkjnar&#10;OrHnwNkLVy8rmpsam1oUFRXF+fnnjhR2Sutd/IJq/55z9syXJ4pLKhuuNzder1eWq73kIQFz5/hh&#10;AYejLlU11uy9HpQQHpDeR2XOmIhmnHHUqc8zh4B90Ywj6HG61HXFe3fs/uTdN042N2lNfUON1fbw&#10;5E0/f/rNj9756M3f/3zT3eGM1xhX4EUxfikPPf3qX/7r9z/P/MnSpT/J/PnL73z0zutvPr1yU7KP&#10;u1fInK07n/nja3/e+VxGyJ0/ynjhpQ/+8v6fHnp0TbQvw3BnbppRTYQAIUAI2AcCjiDN9PaYe8zd&#10;7a0QO/Lre4WNRRfqsrO+yr6UV6+7rmpVVRQW5V0priiuUFVfPX82L7ckt0xpcnXne/r4qM+ePX7o&#10;vT1fswZ1N9KJ0xeLajv90zxN9Z4GRb5oQ/LcxHWxIr7yTKU5UCmav3F+aKigtaex7KtvG9u8ZF5z&#10;wpKiA/0kHnyGsSjGSJoBCCTN2MfXn1pprwjYlzTjCDTD4Qsl4Qs9O8tcaw9eMIfVnz2s2P/+p9fU&#10;JQ2tytqq6pKK663qtl6dsrKiprSytLqhujC3yzOcG5Q0V3/85PGj7316GAqx87lXz12thGkYzNKq&#10;G1qZiNViXTlfU5zPXxET6j/PS99RfqxQ79/kMXdtjEjYeLn6/LH3cxrqDF29jDEgQGrQdajr6y2G&#10;alX55RXlB2rcA4SccKGhv+kah+PqCMLjWL6YRDNjQYnyEAITRcC+aMYhLM36hsqgVek6lO08l6JP&#10;Pjv/0afZBsZ37Q8WbBxoaVZ25rOPLzPcxT9beOfjT8SreaaO6zVlzSfeuOCy+HrgvRnxjMyD4fD4&#10;QlmI+sTOinOfHZ/77poFiZtltY0HfrunZf4Vn22/2+TveunjC5+/926BsUfqFhzm5e0dXVFSBeNl&#10;th3d+s46vUAsFMhZT5mbpmtJwVLJRGeVnT1HlmZ2NmDUXDtDwL4szRzn57VZo2irKThfbjKGJS/e&#10;evtC/17X6pwL+7K+/BRuTDfSl0cvnr/OEac9sGjR4tXhXE8vuSwoICo6lO+RHBsVsnQO03bqeruK&#10;5xEb4efV5aJ3aW328pW6iz05/eYgXEFr6ruZCn1ElJt/amJU9JLYLgXX3yd+w9at923duvX25RuW&#10;xInjliQuvx1/WdKWFRsXhfkL3ca4NmRn852aSwgQAoTAiAg4gtKM7WBbwZfFZz7/WJUWGB+1ZoGn&#10;9uwhmIKdL6qs7tODsam4tLLR4Bmw+dfrlszbGMnwQR+GJm3z9bP5Qq8wcbS89eLOQ01uwp7USP/e&#10;uuqcquJrjG96enSwVN7TBqVZiSG42SNyufxqVWN3fp1PSKspcnWi/7rFpiLPxatW3//ktk3p6bdF&#10;u4V7mw+4bth8x92ZP/uBxXRtadLiOX4+Ap7zeGfS2gy9dmwFgV4zY2pvbe1sVht4Ap6rudPYrqyu&#10;a2hobLrpj239v61VozfzBRwOh+fK+m5rtS3tJgG/p1tj0raoTYJeFw6f04NYH9rWzraWLg4KvEUT&#10;3ndL2d7a0GEW8l1dunp06oaa642NTY2DKlO1tKrazT2uHL47Dz/2x+vvYF9KM8eRZjraWzQtCl+p&#10;WCIS9bM02/POR3us6Z3f//zXd4cH9Lc5aygx1lxsik7uCVoZIY1af3ebyF9ztUCvV1xTdHBKuMnh&#10;vh4BKK8vwTPH191Ncza7U9fGzE1gBDBgDvDyW7j16fWrydLMVt4r1A5CoB8CJi3TfPLY1wdefeNk&#10;YZO2o+FS3eFXdjz1T9uGSNt/9twbu/OayjrwOAxWm8uPHT/8xt6cJnV5+bGyw298ktOU24hbcOQu&#10;vnTs5CdvnCxDgbeA3Xcra9+HO/aerVM3dpQ35e1+47mfbR+qsm0//Nm2F3a/e7Ssua8yx06OIc1A&#10;kaUoPlZYeLZbumFzfKSHT3d9+bGDJUp1cRPrnnlDmrman1vZqO2K2BwT5BPnY2YYreJiQeml67r5&#10;SyX6Qt2Fj74+efZEm6y2yzOqYU+J2l3htXjj0uAgCb+3Q9WQs6eaCdeIk/2br7n5BXgGBvTmlQmi&#10;w7zT5kWLBWIBD6IRWZrd+LaQCYBjvzbsqHfmTqb96pmcltwy15TVUTJjRWfdtc8bQvwiEm5bMv+m&#10;S3ZcQkKIpNvNrcM1YtNST21e88n393yTve+b7NM5uVcbKvNOHbtwOufk1YayK+cKzh/Lzj566Ntz&#10;53MulzcUXTp3+nT2+ezsBjXDE4aLBExt0f6KwlOtvvemyHzdvXq5BkYij4iOSmCr6HJp1UkW3paY&#10;krokeW7C3Plpc0MiA8QwUh3v7337kmYcgmZ6dYzp6qVvmy/nyOb/cGFMKJffpig/9vWloZRm9Z08&#10;SfI9c8Nlcd4GxlSXd7jgzJEat3n+puvHq05/deCarkgtald3iBVH2r1ihakb10aLfdw53ZrG6tPv&#10;1bpGaX1Xhrgaw6LlwXJu84lSTkSwNDUuoE96upHIoBlAEM3Y0YvYcZtqgAKrsayuquD85Zay66aQ&#10;KB9hdx0sdC77bN205e5/fgRKbjYtT0+P99EwnEZjyF0L3ZTZikP/9943pUUNaq2rHhaqCkVrbbNR&#10;XXShtiL30jW8MfKuVV9XdrU0Xy+8cvbimZMlJZVcN5nQP4bP52iqTjZdv6YPykgQcT0F3bLYtWuW&#10;rVt7W/qK9PR5cp1e0N4b/dNf33nfvY9sXJaeFhkTIHYfP8dgxOyLZsZLojY5JU1GplmlcXdtDveT&#10;uPH6VFxW98zhlWYmPdN8TVF9+ruTWf/vmZ/vOcNoNr3/8q6X/mUBE3Vy78fly7vlKx5Y6evjeYvP&#10;pUDkGb9yZXQ0OWPa5EygRhEC/RBAmPbDrz/21L+88ecP3zt78q+Zz/zu9XePnVQxN3y4v88JrZWq&#10;vaWjqZoxGRj/1E0rnnztmV++9tpr71j17e//+c8vZWT86oUfPff6U3euXLhw4T0rM371+p9/9S8/&#10;f+belT95+fUnNkVqOix6NGWfzg2B2otzrdozpx8UR6AZc1eXpvzadUNHfaBMzOP20YwlkIzIKyA4&#10;NjEuITFSYnBrOHnkwBdfHq2/UBUok/N8EQXG1Z3xiE5Yc8e257b/6KEH7rlt9fLkuUlzk+cEB8T7&#10;ieasXpuQFBncW13y5esfvpL5n//77rvZsvruwKgIjpdcKvDwwHr+eFftnH6yEQCEwIwi4BmYGLX4&#10;ri3rFy2YlxwStiB986pFyeGhQsbN8trDXh5l+Z/9P3y7MzN/n5n51w8K64oiI2R8vlSj1NVeVdRc&#10;PXMmmzVRPV1SW8/145p9ZN4JCYs3/+DRJ564L2VLhDbnxPUmjv+c+zamLYiM8TXzOmvySpU1XS5c&#10;b4GkvrhO23LKTeTuyrm5tjujfbepyhyBZhAEQNfW5SL2kMQHebm7CRhYinhIgkN8fL0Qm5njwhjU&#10;VY0F3x385vN9Z1uuqOPDA9wDEXCZI2AkSSmbHvlZZua/ZWb+9L709DCup5uvb1hi8tqV9923ZHGi&#10;XNDZqLhw8NS+vV99e+aCKsXVM3ZuGCOwKMjYKuQSL0+E274FRL6YL/aP9hfLnGh7GZua0tQYQuAG&#10;At6x6Qvu+5fnfn7fXetvT5h350+e/dEPNqXMlzIeFg8Fg6Gzsabv271371d7917IN7ky6XODRQKR&#10;urGt5FJtwXeHD3/5t48+2fP+rt2ffpp1pvBik6umO0Amil+8Im1FkijMtSr7aEVFW4c4jq9Wa80u&#10;ve6+/OqaFlV3j4vUnVd+tZ3fo1w0199DMNrOVo4/Xo7gntlrNpq0TS0GXgfjGeLtzufiQjcumN1F&#10;HPAAlF5dbfr2loY2g8HE5/FFshBvIZ87lBeLxYpR39au0+oZHz8B35Xfo9c2NWh0hg4jJqZQIpN6&#10;yz37dKlms9GgbWpnhB5uXuyVm2mwe6bjz6JBPST3TCccdNvssqGFaTzwzp6Wg1d8nvrdpnmmM5qi&#10;c7+tv3NNStRPFghufrv7mi6Q8EXeeIFwje1aRUnpwb0FgliVLGZVc9anR/Lfu9zLS9j27MNrH1/G&#10;r9m7IytfeKl3ycPbYnjXjpafuHCEe/fG5dyVc5rfzNYai8Rhbabo2Kz66Ee65vzi+aXuIRK8HmCm&#10;1HjunT3nD15hnvrd4nkRA7cWGSd69uWe6QgmAC6uHI67WCQUeQt5XEvAfVdXDs9dLPHwELhzLBH4&#10;XXnubiJvH18ZovL7eAsFXNf+/pb9xhfP4kkPD4nYgwfbeZTj5i72kfognL+vXC4RC/k3dWVsFSJ3&#10;gfXKzWI4fK67yFvkLrR45ThrIhMAZx15m+u3Wc90lOedLbhwIq9O2dLeUtOqVR44WVhXmFN6Oedc&#10;bsHlghtmqEVXKqoqmw2yQL5YKsXeUIqrenmMS8ziRG+exCswKCIqbUWYX0tH+zmFPljEC02NjEu7&#10;bWlMsKe71MNLGjF//ryImMhgqacLVw2eEsTcNic6eeW8yJhIL5e+NwHsWjsUeYXXK5qYRWuD/bwG&#10;bpQ4TuDIBGCcgFF2QoAQIASmAQHsjdtUWVJSrmhQVDTXXjq5/8T5vKpKtbap6NjJT//+11d3vbv7&#10;k93Qme3N2rv347+//dH7f/vmdG1bTYuyraG0qkFZW1tbV1mdp/SQRCzMuGNtRoLOlH/i07ePFfEW&#10;Bc1LuS3OzVDfYnAL9V9yx+1L4pJiEmVBaT9YGZMULTC58/lzfjh37rL0MGfamn34EXQEpdk0zE8q&#10;cnIIkNJscvjR01OCQP5nbx756I0vy7Xl5iRRRPo/P71uiaDQdP3i78oiuAUNc7o6ZE9nRAfLQhl2&#10;I928ssutMb9/yuf6F61fvf7Wd+rqDoGRD1cYE48DhQlUHV1alb5TYxaEeAtu0bqLGWbJHdvvvv+J&#10;efHNh7M+OfvRt2rPpHsfuGNBRt/+uX2JlGbDD2l1XxryfnhfmpLZQIU4GgKkNHO0EbXL/hi7dFwe&#10;R+IrMHLDOMI592SkxQlVLm0Np3oWJkiYRQHdF0SJwUHhK8I83VtyKltcFMI5S5bFBAp6hHyRR+jC&#10;+LkpC+YlJs2bN3fu3ISExISE+SkL0xatWJiaNHfeTcfOvv9xNyl1YXRUoJtEcf5yeVtug5mrvurm&#10;KWH85vgI+oJaObfSzP6lmU4l06myjy+BUM4IZfbR1Em2kqSZSQJIj08VAsOZAPg0rBIWP3dWlhoT&#10;9oNY1+YLH+a4LmwOv/e5lb4hUqzAIjpZl1apblNpOvsoYqiEhX03kY+PxEcKOyOOi9ncVqc98de9&#10;Fe4HrntEN37YHf4Dj0XP/HSVZ4iUw3Fuacb+aebCm0zOW1M1J6e3nEXbmYXbp7cKGymdaMZGBoKa&#10;MRzNJAZsC2/OO/S3z44WHrpmNvksvfOBzdu2rkz05HpY9GM6+Fdmv7nnq7f2nWOY9qFhhIVp+IqH&#10;H9ryk/tW+jJSnqattujkzl3VYcuZZWvXGr86dsb1fH3M9h0rE0KxA4hTK83s329Gp2JUhfZxQPCi&#10;RAgQAraAgJvR1NuqzimszrlSVFhWWqjVaBl3Kc/FwjFIkGY6tQaBnhObtm7Llhtbetzy310b0xfJ&#10;2sUurRojY4YrhLpaU3Xlm0afFn5QclxI6NwNqZGCVOGlouu6arUtdHg222D/Bs1YBqg+boEQKilp&#10;uOXT1g60zYgfR/jpk245nCHR2owzjLLN99Gsa9U1V9dUXDlXbKzV+axIj/LvqetsqPy2RiR0VYs6&#10;Ki8cKr7eyeX6+Mk9AiKjvHz83Q16V/g7CPnQkzWWXtE3KH2WPrxx0dLU1MSBKTrYz1NVKAiPdo9J&#10;jREx3JpztZfPftCcGDp/3sa0YLHAz8tc5+1aUWqO7O7UM+0Klaqu5HJlXaNBumxVmJ80ALLQJJJ9&#10;GTTbv9IM+pnslyzjtfApZuGTkxi4aXs0ZxeDAyn9RSY9c9qqsaWCSWlmS6PhtG3R5H+W/90Hf/y0&#10;4Ir7Gr/FD7771MJEXXbp8T0//HNhgzo4Nm7JD55NnxsilTHdDFOXl3Xw1KGyy0ue+NHdS7avhud+&#10;3te//2jPf39TKPfscsPiysDUY+J0qQWLH31iy1OPbfJnOrLfLzp7NHfB82lzY9eGe8ApvEffZmip&#10;ai8/8e6Xpz88XGhx/XZPksXd9usXf7A4SuY/Obc6+3LPdCCawUscKx+FWQzUaDaSIFclZDA5b94g&#10;QqKZqRuXsrIyuNWp1WqBQODn5xcTE+Pt7e3h4TF1NVBJdo+AXpF3veTCgcvNLZ5zZLELMhYEyI3V&#10;qqorWScrlW1eElnsyowFkXJP776Fk9Lsi1fO11RGrlw8PzI9FnHI+q5k51f2BcIcKsFSwCd68eKk&#10;ZSnRIqarIk9ZV9URt8bfp5/rpUHLNOZmXyzJzq+3lCCJ9g5L2rQmOtjLA3tVTSYRzUwGvfE/a5Vm&#10;8BLHOz1rm1nb2CNAaMwpSL29vSaj0WQymc3Q1SLCjLmnt4fL4fYlDpfHc3EZNn4mR9/s6hnAZOxh&#10;irKIZqZgMG4t4quvvvz888+6utqFQs/g4NC0tIXh4ZFyuR+Yhs/n85xpq9Ipx5YKtH0EiGZmdowG&#10;0UyH74KOOT+akkYYjEaVUtnc0tzebjE2ade06/V6bx9L8vXxQewat+FfZ6Jrfxc1XyKamZKBGFzI&#10;3//+7nffffXTn97V1tZ5+XK54rpK6OEdFhazYMECbNMA+Waa6qViCQFbQMC+aMb+Lc0GjbnZ3cfo&#10;FTv5Q8MPbjB5KQySGp2oot39WrNrmcanWhde1eFZoxPiOu4iz3AVoRm2MB0dtQ2IXeri0hMU5Juc&#10;HL169bzb1iYFB4uUqqoTJw4dOPD10aNHoVXTaDSO2n3qFyFgRwg4IM0Mib7BYEA4g5aWFutdXKmr&#10;q2ttbR1utHQ6XXNzM341qFStKlV7Q0NTa6tRpxNptfrm5raGBnVTkwr2HnY02I7UVKgrobDEv+Bg&#10;2cqVyRkZ61anz/Pz4yuVFRcvnjpy5FBOzrmystKmpiatVms0IpoIJUKAEJgdBJyFZurr619++eV9&#10;+/ZZYcYLaOfOnYcOHRoBeKzKgJnARDqdT0+PZRtNRG3GmnNnp1ttbY9GowdXzc64Ua2DEIiPC9t2&#10;/7p//ueH1q1LRTTc7OwDH3/8948//jgnJwe/FQgwQoAQmC0EHMvSrM8EQBO8oT31+f6AXrx48eDB&#10;g+CYBx988JlnnsEtXEHCCX7nSiSSLVu2VFVV4X3EPgWbpQ0bNkBSgeIF19Vq964uWLlXMQyiRvgK&#10;hcreXldssjdvXnBUVJi/v/+QgyfOfUWiOERrM9M0s9977+3s7G8yM58IDw8YUEVNTVN5+XW1uhVb&#10;uKtUOoHAMygoNCwsKjAwEIPl5eU1TU2iYm0HAWWnMqswS2U7RqfDQyMXyjMSMmTjDENlX2szTkEz&#10;2ND7ww8/xMD80z/9089+9jOM+FtvvXX48OH//u///vrrr/fv3//GG2/k5eUhGzsZQkJCduzYAUml&#10;qKi4vh6aMb7R6GYy1ff2wl4Wlo5NfL6rj4/XvHlx4eFhMtnQYcqcnWbyP2I27GS8o6fp1fNe1pfZ&#10;Oef704xG04ED1UkkIhw4uXSp+PTpKzU1DSaTm6enHKYB8fFzYJAGazR3d3c3t6F2tpum5lKxM4tA&#10;obJwW9Y20IzMw6ajCIIOQTN7MvYkyhPHhRDRzLjgmnTmQZZmg6UZLMAUFBTs2rULMgqYpj/NQMqB&#10;3gzaMxiPwQmDbQ1eQDBVglatuLiqqEjL4XS5u5tbWjhGYxtCUDCMn4sL39PTbd48r9jY0KCgIJJm&#10;BiKAQTn5R0YSwnD4kx7goQt4r4iX3Rnan2b27Tu1f/9p5N6yZcXmzctxotN1dXTouruNhYW1eXnl&#10;4Bs+XxwcHJmcnDxnzpzg4OBpahsVO+sIsDSTHp7+pG26bN8EaFfOruPVx4lmspGGnDTpfWnW5xMz&#10;BppBIysrK//t3/7ttttue/zxx/Hn66+//u2337766qv4ZE/g3zegL42NjRUVNQUFiu7uNhg1dXbK&#10;zeZmhgHTRMChVyzuWbo0LiIixNfXl2hmIAKWCEBDT5upmjDvZZdlV3f0p5ndu7/9+OODKH/evOi5&#10;c6PYExw4uX69ubq6obFRdf16W3OznscT+PuHhIVFQmwlNdpUjYhNlcPSzNbErZm2HXcjMztzb+Fe&#10;ohkHoZmKiopf/vKX69evf/JJS0Cav//97999990TTzyRm5sLQec3v/nN4L1zIJZiYaakpAR2ZTpL&#10;TDK4YkCUgVrGciKVmtPTl4WGhojF2NRoiOTUSrPpf+UMXpuBKAOBBjVbtWeQaSDZ4IpVjXb1auX5&#10;C0XF1yr1eheh0Ac6tDlzEkiNNv3DNdM1DKAZ6KZUtrRdCBRl7GIM0YxlZlhIxiGkmQE0A/sxhCrZ&#10;vXt3UlLSpk2bsDg8WFMPAai0tBQKt5YW1zbIMExT38KMkD0RieQpKTIozQICBi5Bs18poplpfbUM&#10;phkru1i1Z1Z2sarR9Pruzs6urq7uq1ercnOhRmt0d5dAjZaSkhIfH09qtGkdspksfADNvHnhzbds&#10;abuQ7Yu2b+/bE8RJaMaBIjQj+LEskSna2y2O6g5YOmBOw8EChsjYBQ+MgltYBIYUguAxffviJXCG&#10;iIyHH8UarNbA60Kn4xoMiF/U4u7O9fAQmkywm+hxd2ciI/1gCDBcHC1+wzn39gomMYNRFd2IIe08&#10;EZqn/41y+XJudXVpevoCqdSTrQ2L+iyv4EQu94a6DKsyZWW1oJ/ubgPOcVEksiz/i8VCgcBdKvXw&#10;85NwuS5tba3Xr9dBRwrbddh9II4Qpsr094BqmEYEILvsLdqbIE/A8gyq2V+2/2jl0dVBq+d5z4sS&#10;R83iIXWT5jblzvWbyzYsuzq7SFWUkZgB+WZccFCE5nHBNenMY1ubmUA1169fLy+vLCurbm/nspZm&#10;np4c0FNLi8Rkavb27sLSFJT7kGuGLJykmQlgPvZHRjBotoo1VjUauCc+Pvyxx+4OCBi4kAY12rnz&#10;hUVFFV16F7FYHhcXn5KyAMo0SLfwkRp7eyinTSEwQJqB0PDxlY93rdkV6xU7u+0sbS3dfmz7g/Mf&#10;ZBeNnESaoS/SsLMOLxp3d8+uLl+c+PiYudxAeGVC2wafTVxBfEYoX8g9c3a/tEPWfurU5T/96X0c&#10;OGEzrFiRDI7x9ZUOzh8VFXTP3auef+7Bu+5aKpb0njx1+NSpbKzJ0cja4MhSk+wUAaKZYQcOYmlb&#10;GxRlBuzx3dqqNJk4ZrML4jUjbDO0bXgNIRoNvYxsZ94XFJTD2AwHfGVqaxtxhIb6P/jgRhzLl8+H&#10;HMPjWeI4DEgCAd/XVxIS4peUFLloUVxwsJdKdf3ixXMYfSg0YG8K9YutndgO5tQSQmAsCBDNDIsS&#10;gjFrtRo+v9ts7mxvbzObYW2GsP/QpYBlzF1dvQaDESdjQZnyzAACoBkYNONgCQYHzJohx+DA+agN&#10;gGItLNQvONjfbO6uq6s2GLqhND9UfkjTrbGdk69Lvr7UcMmmjKZGBZYyEAJEM8POAUQl8fcP1Wol&#10;cNYMDvZzc4OBGWKa+Xt4aPsU96ECAW6RJ7nNfYnAKy+88GMcaBmrPYN8M2ori4urv/nm5OlTuXy+&#10;ZNmydJHIEyFAdm7cGSIOsZ2TZ5c8+9q517KwgxElQsB+ECCaGWmsXFzMrq4dZjNMlaArg0UTFGYd&#10;RiMfQgyuYwOtwTRz9uxZOOX0DwVtP5PBvlsK0zJWRQZDMqzK4Lh6tYLVnrW1aYfrm0KhOnny8j/+&#10;8d3Jk4Wtrb0xMfNTUhbCEADRaODZEO0dzefybedkQcCCO+PuTJAl2PdQUeudDAGimWEHHOsuXV0d&#10;fH47lGZarcnV1Qt2z7292u5uLqwAsMmZq2vv4N0zz50797e//e3SpUtq9febDjjZpJqd7kIzxqrI&#10;2ts7B2jP2BBn/ZNO361qbqtTNBUUVB4/XnD4cG5dndbPL3L16g0LFiyCL5Rt7r8p5os3RG1IhOE+&#10;JULAfhAgmhl2rBC8ubu7uy/Goh/MzGBsJhTibYUQABbtmckU0NLSMeR+M4M3HbCf+WDHLR3SwIzV&#10;noF7BnSsvKzu88+Pv/rqR4cOXTKZRCtWbLz//oczMjLgpzlc9CBbgKauvW7HwR2kNLOFsaA2jB0B&#10;J6UZ7AKAIM1IkDy++OKLtj4v/wEJsourK7+z06Ory9zTAydN1z67MsSbgQOgu6dnb0/P0CYAUqkU&#10;Ows0e87bdZFRWaLUUJoJBOAuM9jAjLUFsEozCoXyxAmLigwSTGNjl1QaNm/e4tWrb1u8eFlsbJxc&#10;LocXlG3KMSyCEr5kQ/SGKVeaFRTk7d797hQeKHAmhpzqsBMEnJRmLly48Pbbb2MHmiNHjmCbmSGF&#10;Erxu+HwPnY4HmcZsbm9vh3VZV19MMyGWZDw8TDxe3w6OgxK2BkDkNPnCjK8bQy4V16lUCLhJadoR&#10;QDgAllRgvvzQQ7fjYONmIiHATFOTuq7OoiI7caLg0CFEENB4e4UuW3rbhg2b16xZg0gzdrEPzTQp&#10;zQoKLu/d+0F29tenTx+YkqOgIKe2tgqHRjPED7hpnwpTXQHWYvESgOmpNdF+rOPC2Cn2mxmMCEIy&#10;f/nll4iYGRERAUdL/Iwd/BtWpVJVVyNCcwl2dsZ6TP+YZhyOWCoNTE2VR0YGDdhv5pVXXsHOAti6&#10;BmVihea111670zN3e0Lf7o3pLzK2HS92XFNndjOPENPMGsrM2sKLF6+dOnWlquo6wwi8vAIQKxN+&#10;/pGRUQgqg9G3I3PBcnU5lGYQaNiIWFOVIMeAY4aMkjCxKk6dunr6dBGe3bLl3s2b75lYIZN5amqj&#10;AEDbAaMecIzVgQGBvbFXyARa6JxRAJyUZrARAOJmQrWFbWbYvTKLi4vPnz+PNw4ElBF2z2QY7L1o&#10;2UZTKo1YtSo4LMwPm2/2n21WmklMTARRZWVlKXOy5MrsjERGlpDOhK+ewNSkRwYjMHgjgMF5EBmz&#10;vLwOAbbr6zUtLV08nntwcERkZAxW+PGOsAvxZUCn4DGDhRkozdiIWFOVQDMQYrCINRYHo7FUCh8m&#10;HH05PaXS0OXL0yUS6VgenKo8U0Iz0GAgoUn4RIRD6Mx7enoQgghvCSHWaW+m4aIaDtkXopkhYHGY&#10;CM0D+gZpg90rEz9S8LrBtmZnzpzBDpuYMZhG7O6ZkIuLi0ugaWlvF3R18w2MgsOIcbAnMq+QNWvC&#10;Q0NlA2Ka9acZCNp1dXUf/fXVvK/e3LmBiQ6RM7a9l99UfclnoJz3CrnZurAhN2mGiqyz07KbWW5u&#10;2YUL1xob1VKpf0RELIL+x8XBz9+OdzPrNnXDCgArNOPd03fkEZlymrFWh7By58+X3X33w1FR8TPJ&#10;NJOhGXzx+0xJmYa+BGqxxPTu7mY7hSVbCMEQa+DcgN+jEGvwUxV5EHF1LKt6RDNORDMI78/ulfn+&#10;++/DBBmbNGOugHLAMZBm2N0zISmXlytyc5s0GnNXr6uCMYgZDg72JFrisWxZQESEP6Zaf+D600x5&#10;eTnoKsV09uFIZYiE4S95irHtvfxmgB6mqor3sr7IzrkwJM1gb2ZWRdbb6y6R+EVHx7B7M9udimww&#10;VtOnNJtaacbacthlVFRc//LLs4sX3zaT2rPJ0Ay2zUW4bnQBS7YQYqArA+uAVKydYgUaqFtBLfj6&#10;Q5+BPFCej0WN5pw04ywbAQz4xhYWFp44ceLatWtXr17FjxdsOYMfuawCjZ03+M0ClVdlXfO1Ji+V&#10;Ori1PaSK72HoFBlbvKu00QbGy0PECZKZvSWCAdIMSAt728A0FvvZfP3119DPrA7sTBVUc2FsEbuZ&#10;SbyfQcRvOiaNwOWikgEbAWAPZhBMTk5RYaFCrTaIxX6xsXOTk9OwcVlYWDgGF++FIXd8mCrmm4Fy&#10;zD3mbnM3NulC/JtwaXhOfQ5C3E/+pLKktK6uHGbfgx2MBncK2rBLl65hVwWY+o/aZeTBzguwyWxr&#10;09TVNcjl/rDSHPWpyWcYsBEAotJdbbq6JWKLj8Bn1MI7OjrYxRhsAtJp6GxxaemQdLQEtlyOulwS&#10;WFLvU+8qdDW4GAwmA7eH22vuZUUfVoU2auEtXS37qvfN85/nVBsBOKmlGZgAC/X79+/HfIqOjh5y&#10;6uMXilqjazR7N2hj65uSGjpCaztCa9RRzY1z6lvj6rqCu0zc/r9xrDMM8jXkmOP79+YdyXr4ga3p&#10;6bQeM+q3b+IZdLoupbIVus3Ll8u/+y7v8OE8haLDzy9q1aoNGzdugRUZFGVYSZt4Bbb0JHRlWPzH&#10;3iRTG2xtjF2EMqmhoRmRe774IhuxeSCpjOVBUBe2MWUY7b59n2s0rWN5ZArzsF/G5rFZe7L6MXad&#10;HxzT3N3c5NbUIGuoj6yvSarJWZpzeunpcwvOlcSXlAaUlnmUaVw1HV0dWLmBfMM+i88pbLzDFOWk&#10;NIM1f6zHQFcGkzPotYaUdrFmExwSzGOjlsFhRsG0Ml5NwX5+CG7WyjQ0hnt6+mMlcPBUwHoMymSK&#10;srAeEzL0Ds4OM39mrSM9PYiTDZbvLS6u+cc/Dv/vKx+AYxCpYd26ux566Me272g5GeCmPMbaGBsD&#10;Y4p33vkSbrDsyVgixY2x5OnLxn4ZYYkzliqwyF9TU1NbW8vu91Enr8tJySlNL61aUKUMVsrd5BFu&#10;EV5Cr0vCS98Ff3ci5kSJe0kr0wpqwU9S6NnwLIVsHxJnJ6UZUAiEmNjY2JiYGCz4j2zSqmU62jgq&#10;L7FR0Ms16nk8HyMj0BoMWi7HdUglDGTnZcuWLZkXGe3F8Dljmd6UZ9wICIWe2BD1889Pf/fdFZXK&#10;GBIyd/HiNbfdtiEtbTEWY2zf0XLcHe73wJTHWBtjY1hpBkIMezJCpLjBBcKHafnyhFOnDs+w5yYr&#10;zShzlEwOw4zmK41fLZBIoDTT6DStvFaNn0YfqRfJRFJPqQ/fJ8wlLNIlMtQt1NPL013obuKZ8sR5&#10;he6FKkYFTWZfbKquIdUbY4TXgbM5Kc2MZUQhO2PZBvNGy+hbOe1SsVkEJWyrkZHyGJGe6VWZewyD&#10;ZxXWABYsWPD4448vWTJwo+ixVEp5xohAQEBQaGjM5cv1dXU6mSzytrV33HHHPWvXrsWvB2y/PcZC&#10;KNvYEQC7gFpAMFCCsZv3WK+MpRDQzIoVc0+f/g6uoGPJP7V55Dp5aFNoQ3nDCDFt2U2k2G+9zqjT&#10;iDR6mZ4n48m4skAGW7vfOAJcAwL5gYG8QE+OZ5m4rFRQqmSUJsayPENpOASIZoadGxZXf4Ggb6de&#10;L8YQzCjcmFZolhHQDG5ZXn2S8hDbmsEXB16fgZiTlKYTgdTUVIRaeOmll375y1/ef//9EEw9PRFC&#10;m9J0IQBdGRRlUJdZtyKF0oy9Ml1VTl25UKL+8z//M8xKEfhjuFKxGAPFFxZaLIovaMph9w4fucGp&#10;T39uScgwug3E1PXBnksimhl29CBuIzRmj9nsyXRJOfpWsQ8jE0ilxtZWHtPBlUNlw+UNVppBmgkP&#10;D7cjx3I7nb3QTAYFBSGIQ2hoKFRkMFa2dysyGx8Iq+yCfRYmIM1Ye3d8RvYkfSvnLZVOZa0U4VDT&#10;0tLuvfdeKMSG26cDKi8wDUQZy2I+t6tQXtjg2TBgULSMVsVRGcVGLVfbZmzzcvPCSWFPYVu3hWth&#10;yjhk9CkbH9kZaB7RzIg009GBOefJaL04LW1iAePl6SXitXUaTXoXiYu7O8+NXm0zMEepitlFgF2J&#10;wfYKUJSBYKA0s55YV2vG3sKZ2Yr0YMVBTZemf6vg17J9+3YsxMLlHG4Mg7VnWPPHL0tWDa7n6IvE&#10;RfXu9dYScN3yu9PU0c5pN4vN4JsWbYvARdDB6SjrLWvvtgQLwI9LSEIU7mzwZCCaGfYLwirNXCxK&#10;M1iawfdfYYky0+TH+DW1ejG1PYFtehMZloz9/UI57RQBq4GZr68Ucc+gNGNPEKJ0AiZnGYkzsifp&#10;hp0hkpDBgI9FezbkMOGbrsAboJUJNgS7WfTnjKHHoNDDVxvKs2Aew+t7SVgM1Vi/b0r9ESCaGXY+&#10;QP6FJRkiMGsZT1Wvr7HbzHB7GSE0ZkYBVyvyaTMYOohm6Ovk8AhYRZbhpJmxmJzBqfP06cIVK9av&#10;Wbx+hvYk5fAHDw38suFAnZycDBPTAXfh0g/VK1zoEDNGYBYktCcEqgKNKqPKpKrX1jepmzo8OrRG&#10;rbpZ3cixxAjw1fuaO80ioyiME+Yr9sWD0G3AsxuFOPyUGG8HnZdmwBCwqUfUmeEgg7oMCzMQobsY&#10;93YXqZnvYRIxRpGR18kTMXqxWMm43BCxxws65ScE7AgBll0QVZNdkrG23LrzwhhjB5w6Vbh8+bp5&#10;81Jmpe+sZfOxY8dAM3fdddfSpQMNQcETsFFEVEPQjLBHmKhKlDXKOps7EXMBceQU7Qqjh7G1t7Wq&#10;veo67zpMy6QdUo9ODx+9T1BPkFwqx4MgKnjgkaEjKc2+RwCRi+ChiVgAw016i12jXo/Ny7yY1mC3&#10;JrdgP4udWVNTny+nV0Mj19PTZ0j3zFn5FlGlhMA0IcCqyBC/GZ84t9YCpdlwm5NOU0smUyzrp6nT&#10;6YYzBIWlItZvQBXQlgu4Atd619bOVgVHYag3tBpbFZ4KQ2PfiVhhaDfg52lTZ5Nfp5+8VS5sEwp5&#10;lj2oJtM8x37W6aQZV32L6Nr74txXAkvf3iQ4n6L5CudDHmFV7y3r/PSH7v+3PXDXP0e9+lv///q3&#10;wP/9l+BXn5P/1y8C/9+j8n94GOtJaebYX48p6R0Cau3K2YUoWzZ7MnI3h5NmIMQM2Jx0yHJgorZv&#10;3ynsCIDQmTMZpLl/Y44fP/7BBx9AUbZw4cLhDEGh8mL3AcGn2F3sZ/CTNcsECkFLc4tRYxR0Clr0&#10;LSAec7vZV+ErqBT01vQG6YOiPaPD/MLc+e5kYzbCLHI6muF0gWY+kJR+FN6Z88Qyr9v81RLFoSGP&#10;CN3F5aLSH4ac/2nS6e2Lj/9b7BeZSd/+2+Lj22O/+EXU358M/cSz5zpZlUzJi9hRC0HcfsRUPl59&#10;fGpDkE25sdb04c9GaL5woVwiCcEWZxLJkK4o01f/jZKzc7I/OfTJ7VtuH6wr6183qAKqMyyuiNxF&#10;AdyA2PbYmLoYl1YXz2bPgKYATYdG36r3rPcMrQ8NuB4gU8piXWPj/OJgUm+N7N7nZkdpIAJOt60Z&#10;r7XU59h2XvT6ScXkz9mlu3agbP7L3MD5w6liISGBvZiMPQhuxmS/ZAGeds90si8gG7c/JSDl4aSH&#10;Q8QhMHvVdGts8OTTf+yepo0AIMeAY/r2m4mbSY6xbgSQIcvYtm1boUdh7KbYXffsivWNHWEOYjUW&#10;+gnsMQPduMX/ulff3NtcaCjsZro7XTtPMCdgURbaExppiOSauJ48z3Xh6/yF/pxeDnRoiOwOdTp0&#10;biOLNc65EYCzcq/QlxHKmOpsCwewB5y55ImWAyfWizXHLUH7cZHNbM0jlGEWYuWGlGZORhzj6y72&#10;H8OGyqvDV8+QbRWXP7FwZ+Pr1Rhyw65s9+5vcWg0LosWrZ1hjunfQLjuwl0mfXM6g22hRgswCFmE&#10;tTRDCTgXcoT+Lv5xprhEc2Jqb+pdvXfdbrx9mWlZmmfaCv8Vy4OXB3gGuLm6sfub4ecmHiTV2ZCz&#10;w1lpBmB0qpictyxH4V7LUZXNqMsZU7eFTk7+kcn/yHKx5Gum4ZIlJ5sZt24m0ExnR4d1T70xfPUo&#10;i9MhIOaLN0RtSJQl2n7PWavl2trGKTmuXq05fboUx+zqygA765W5ejybcVgMmvsSTnguPIQvC+eH&#10;JwgS7hLetUmwaRF/0TzJvHm+8+K947m9XDh1YlGHDMxGnuFOTDMsMAkZFr0WDqSDO5j2OssJHLs2&#10;7LRcXPIsc+41i3AzKOHHjsBDQOYltv8CncUWwhAWSrOsoebPLLZqyKpZR8s//en9KTlgivnCC5k4&#10;VqxIt7WejtoeiCYIkYeEE3Z/TEQ2wvcdJsuI7I5oUrgINQain2HnQ1yHwIQroxbrzBmcnmagPWN1&#10;ZfDDZKUZJISpqDhkYRfFeSZ4CSNLGDxFuByujzcZNDvzd2f0vrNKs4Sh5s/oD89gjnnzkrdu/WF6&#10;+p3Ll2+akmPu3LTQUISbi5jJ9ZipAswqzYBREDcPYXCR2C2pYPIDtRh2yWO32YWoRLqyscDugDQD&#10;WzKs8w93cNurXcwIsjpiQoQi0AyUZopzTPBiZiilB9fF7OvaJulWDFcRmjGWAaA8DoyAvSjN4DL5&#10;0EOPTuExWz6YUzuXQCGgGXCJv78/aIZdeoHgAppBLE5cx11yxhwL5g5IMx5V38CWbLhDeuFlTuf3&#10;EfGGxmgMSjMUgqJGqEhQNWzI8bEMDOVxAATsSGnmAGhPaxegHg8LC4MmDZ+kKh8v1I5FM7AKW7Td&#10;dckzvPkPDndwU3/ssvLXTPhNlXH1cSY703IgLXzSYlE2gtKsX2YUgqJGqIiz5OnvCxzvsFB+h0DA&#10;XpRmDgH29HaCNUJjg56Rc8x4sXYgmrHYgymZsNWWVf1RD+jBuHzGO9piQsZamnnImEVPWcyX2QOM&#10;gosNeUzSwxZOGpAZkc5GrQIZ8KClVc3jHRXK7xgI2IvSzDHQnmQv4OQPp5bJHy2kLR80Eg7kngme&#10;AD2MMS3azqQ8ZrErY9f8kSDHsI+zdMUmsIs4xPKJbP0zF8LVZu8Yq7J427AFknvmWCFzkHyseyas&#10;ALYv3O4gXbKTbljdMzPTM9HkzOzMj698vGvNrlivYd0z37/2/gfXPph8/34050c4hivHOd0zHYhm&#10;xjVBIGeErx7XE7dkhqzTz4dmrOUQzYwVKQfJhzhmsGaGpVm6VUnrID2z9W5MgGZeyX3lo9KPMhIy&#10;fGF9OqFkGe7CrEfiHnk+9Xmimf4I2D/N5OxiLuya0KyY8Yew9gO9HCWnQQAxzWAFgBUaOOc7Tadt&#10;oqMTo5lDikN7MvZgsEAYA7rB5/IRJQif7Jji05rBeoutdEPwBqKZAejZP83013HZxAwfvhFWvZyN&#10;t5OaN0UIkNJsioAcdzGToRkE0n4LIT9uTQgXtHPjTnyyY4pP633rLaKZ4cbJ/k0A8O5m/Stt/xj7&#10;0tG4v1b0gC0iQJZmtjgqo7UpUZ64NXErDotYo1NB4Ynz9VHrYdCBR9mo27jF5ul/a7SCnfe+/dOM&#10;846dE/TcrDPqWhR1LS1temOPqVenVCoqsc/uoHStsLCiprGtzchYtjtlzGajvk3RpGnTdpqN3W2K&#10;Nk2bUseYenDLYDJqlQp1GwpkGEtepB4TM2zJQ9VWWFh5XXWzQDzdrVOWNykbFW1GY1/11iTmiTf4&#10;bwgVJFozO8GY2X0XwSswHMCBmKcyD9mTC5/E+VOLnpL3+5mI9Tas4uB4auFTA27Zff+noQNEM9MA&#10;KhU5VQh0lDcVHnjj1QNfHS1r7lKbivdmvf4rxHUflH64bdsLf3j36MlmRmtC3R3aprKTb3xy4mhu&#10;gbZJcfKN4yeO7i1m1F241aBuytn7xuETKJBhLHmRutTMsCUPVdu2bb96PetmgXi6rnjvjt2fvPvG&#10;yeamvuqtqa6pbserO3714feZpwoYKmd2EcBSP5ZhcNhFwLrZxQq12//azKxDSA2YPgTU56oKzv/2&#10;TWb+xsXbtoX657395hHle/n8NTEiqcD6C0mvb2svO9oS/cB9i3+0NqYkq7yi9nyRuuxYCRMe7Bkv&#10;F5Udq2fC26Qpqf6Mp5u6o0116ZhWGh4QnhIkssSGD5RKA1euZGpq6vPzLeEh1KV5KkW1Nm5NgLc0&#10;SMD2Ta1tU+Ue1UojAiL6ngpOSo9dkL4gAAUyBq2qMTfr3LWavCY+z2/F0sUJy1KCkUdTmp178eh/&#10;5HQkJq3ftnYTm5nSzCAweG3m9XOv3xFxh4+7z3ANONt4VmvSwgQASjM2D8yg9xbu7X8FF9mSoTSD&#10;rIM/IfpYzQjZW55cz6X+S4erBV41+6r2Pb3kaaul9eAqxgKRUqnMyspC7M7BmREFJyMjAwE9x1LO&#10;zOQhmpkZnKmW8SEATRSkBPX1nML8/Dc+ZuKWL7jjjrDoxi++UMae46z53Sb/CB/rO1vVXFH81QsH&#10;XNcvDbg33n3vc18eKvsiH9sgcl1dEQ/VkgxarUHfyXgLurVdXZpuI08sFXNF/F610ugmWhCdtunJ&#10;nVuXRMvD+jKXff1O0blj9Xf+LiU2Ygk2Kem7Vl9V9PZv68PXpKx5bIk/w/TVDf2YSdfarFWr2wxM&#10;5bG3zh3a87eGe9bcsfYn9yXBJLbh+FuXz3zznd+v0tOS7ktCQUKpXOol83THXibjA4NyjxuBATSD&#10;TbJ3jcEe1bqYPyrNYEmG5Yn+abB1wHDthiIOqjbcHZLJxtJbopmxoER5CIGREMBqBzRRe44UfJ6r&#10;U6oZd1FkVFTUDzbyayUrmqUDaKaq4drl9354RnTvqqQX1sSr8yoKOyoUvPh4Xw8Py/5USLXZ2TVF&#10;F5mMuVUni0u+qWwIWHfnBq8VUcasN1TBi1OXPbBsToi3lM9liWvMNIPFneb8z949snv3l9VMvUrV&#10;2a5WGaWeEk9fLw/EhTdqVbqOtnZegKeHwMsDmxMvuWP73fdvXx3PMB40+NOMwACagYGy0upzPXzV&#10;VtPkidHMYFvn4aqCMMSu9DgJzXAyMwdycn9oqvvSkGCF96Vpni1UvJMi0Ntj7jF3u/IFbu4eaq1/&#10;1NyUlelz0wI61C4BLbzQtTG9nSUnLnz50WcHsw8dPXb8/LVTLYGh0FYlStxrz5WVVOcV11dUFBUV&#10;FVbVN5mC4o3X23lqneyOdeHBsUn+wUnBjLmzraTO5B65bMHqpEXzA6Rc1xuM9L3SbG2Aj1dwf6UZ&#10;VG1QmqVaFGI3t2HsNXaZuO4SSVhCXNLCBUtWrVy2aHGEIERkrPFIjkleumXdmqVpyQvmz01IwJGU&#10;ujA6KtxHMvoujk466FPYbfDK3qK9CfIbjrFCNyFe66Me3gJvrustO8eEScMWBi3E49a2uTAu+BMX&#10;w6UD3354FiWMWgsyWAuE8XSRqigjMaO/fcFYcOjs7MT81ul0gzMLhcLExER8jqWcmclDSrOZwZlq&#10;mRACg9ZmPqgJP8as+N0mrvb47iO7P4IY0YyFfXEAs+SJJ+9a/NNkTvPJN/advPbFpdZrTe2MvlXq&#10;JQm655kApTG0Q5f6749E+7j6NpaqCr778FDtoQqPjY/9IC0+LEbCEzKdsBKzGJ9B9Dn+efnl86o1&#10;T88JC04CJ/RdUynKIfoELZqzqE8hxuOJ3DwkAX6eAh5n4M6/ZV9XFZ37bf2da1JiH0kTknvmhAZ+&#10;sg+x0gyWT2w8zA8cdMA0A5Z/xtJ5UpqNBSXKQwiMAYGhaSb9d5t8/Tnadtg5G/rMlDk8hKSTSYUy&#10;DxeTtqnu3OFrBVcvR90VabjqWX7wxS+q60TL4pfd89pTS0VlH+Z9+/Hb1avmLZ+7eq5rw6fvnGnx&#10;Kudg67pzisb2okZLkwzatm5dh1Esd3dz87jBIQaToduykCN0F/YpxFz8V4SlbfnV0yuTgqU3mMja&#10;m340szpWTTHNxjDMU5+FpRkoysYrJUx9U0YsEX45sJkmmslGGhKo9L40w6NC1TkXAqCZ3CO//Y/L&#10;3V6hc5ZErvArP1hsOFzuttZiadZfioDGyzd68aKkZSkxIkaf83VNUW5eyhMRXFWIKudAnrLFU+4u&#10;DYys7BF613fL28s1yfOSwlIiXBqOHihs5V9nvCKZytZ2fb3Ggu5YLM1cJdESWcjKkLraOlV+ed9j&#10;1qQubVMpjmljwwN8Qrw6YfkK1c1qBA5HCkySx6VlpPrLyOZsmucxG01uLOsx09yQ0YsHzUxAaUbS&#10;zOjIUg5CYGQE4FUJsUTTkFOcd/yN/z1e1eEtibSYAJwvqNp/rMRDp+dJhG5S1mrLbDa4apXeK376&#10;+N3PPLDStU6Tc6i4oLAoIUPm4RbN02GjQx6vQVVelLXjqmhD2tzt6bcuwgt4fJEsxFtoMQGwGI8V&#10;f/Fewanjqh/8LjVuJEszY5sCCrr39l386FSfEGRJN23PNNo2nsxbLBQLem9RmiVsiU7ftnNrfLSc&#10;jADoGzApBIhmJgUfPUwIAIE2RfnJN3Z8c77gWIObkr/63ox1P95iMWjOquR9VuyZfPlq8MaFgfey&#10;VlsajaL2xBtnRJvWht89V/TFjm++zfsiV6+3LOe6uLv0YFddFxejqVuvrtNzxEKBfIBJcUJAdPoT&#10;fQbNoYzFeOzi+59cOHzJ9NPfLZo7Es30mo1Q0LVodC0dfUs6lsTanr139JtjXwQ8vm3DkvXzDDsO&#10;7dgYtREGrJb7Aglf5B3i7c7nkkkzTfNJIWBfNEOWZpMabHp4mhCApZnZ0O0uEQjFYnV33KJlyetW&#10;hfipr5R0+dfz4u71V3bKgypFceviwwKZ+m5lSW5nWMC8hJQ4mdjczfeJ9YtduCBpbsq8ufPmzYPV&#10;TULCvLmw81qxKG1hyvyEBPzdL82fNy8+OTXUT8gXMAaGURQfKy+5aPDZvCI8SOJ3w/6szz3zVksz&#10;F1cOx10skvrAD45NPiKue0tOXp2+oDtkXbIsPn4OP2h+ZJB4fdLqRbGLLDm8xN5CHshvmkCjYp0H&#10;AbI0c56xpp5OMwJDmgB0zv1d5MlvKl2+bAj8xboISeOpmvKCbPkT69LmZNywDDOYujvVdaqObqN+&#10;2AbyuG4e0gA/sYBnXeXpNbeZtCc+fbU0+xCz6f8eSY73Zx02h3HPvLVog7ajoSRv35/3NkeWe6S+&#10;OvdqVU9ojjkxPY6J9ZfLxLQRwDRPFScr3r6kGRLenWx6OkB3BV5M/NZNsR4PG979n1/99LFXzv2l&#10;Ii09LXRhNBxa2NSgrju8d8dTQ4Y/uxmkbPvPnntjd15TWcf3iJi07c0nv8s3ay4vmRsiFASMC6uG&#10;Sw25+/54LpSRL/zVI0sDlj4S1FMpObHtN3/blnUha1wlUWZCwMEQIJpxsAF1gu649jAe+s7rtY0n&#10;84qvXC2+Wl9XZXRx5/JuWh9bwjD3GFUdfrKopRu2br1v6xBpbVJgDE/RbTbqzDcQ0yvyKs59/c4p&#10;1w5p9F13zQmQCsYWgUytVV7MfvOVv358bned/6JVK29fPCfJXyKQ+AfELklNXp3SrSzed+rVXccv&#10;qbRqJxgc6iIhMBgBohmaFbaIABbYYcrVoFCU1rZoEOCVy8UqCdY0jB1qjaKktOTK1Qp1TatPcFhs&#10;Yoh3KE/bXFlWWnm9XKnr7gv3z3DcGWlcdNrazRkZ9yGO4KC0aUViajDjwcYm66ur5uqZM6dOHW6O&#10;lkekPJoe5juazTEb/19RmZ+fe+70N1/tz23N4y58+K7Fm1KCWT9/79j0OWu3L5HJO8tqvvz61NlL&#10;+Vf6t9AWUac2EQLTggBFAZgWWKnQSSLAmgu/++XJ9y52KWMf/+eH1vx6nZib9/Z/fnT6v79pkXum&#10;rX9g1YatySEMw2eUbXWF2a99muO5mEm/v89c+Hr9teNv//DPpxvUNaw35aDWGLTunrL4Lf/5u81p&#10;EQtcLXW9c6oLHPPjxzYumxMUNfCpIUJn3oi6ls1c0C78wbPpc2PDggdZkZUqC5/6ZNsivzmbJatv&#10;bSEZNE9ygjj74/a1NkOWZs4+X220/709vWaDSRDkHZa0ZMXS1fOCo3wELlx+j8DPPyhq3twFS9NT&#10;UxfNiZLLA+QSL4mIZxJ4RyeEx0elhkrgAcMw7ny+1C8+LnygXdkNE7N5KQhBtnTxwjmRPgIx11KX&#10;WRLtFzX/toXhoV4e/IHMhEBWAr67LDwh0D9AzIZYvhF1TRLnH52yfF1KfLAsaJAVWQ/j0uMuXBK7&#10;NCVs7q0tHBihxkZHgZplqwiQpZmtjgy1ixCYWQTYkL3YqhkReWe2ZqrNwRGwL2mG1mYcfDpS92YR&#10;AXAMYprRBouzOARUtS0gQDRjC6NAbXBMBCDHbIjegH3jHbN71CtCYGwIEM2MDSfKRQiMHwExX7wh&#10;akOi7Mamv+MvgJ4gBBwBAaIZRxhF6oNtIkBKM9scF2rVDCNABs0zDDhVNzoC2OgJx+j5bCBHeng6&#10;juEawoajh9JshDw20Alqgv0hYF8mAEQz9jfDHL7F2CD9peyX7KKbL6a/mJmeOVxTydLMLgbRHhtp&#10;XzRDSjN7nGPUZvtAgJRm9jFO1MppRoCkmWkGmIofPwJWaQa6JmznPv4Cpv2J49XHWbXeyNIMKc2m&#10;fSSctQL7kmaIZpx1ntpwv600g5f4r1f8GjIBtE820l4+lx8iDvnDqT+waj1SmtnIuDhbM4hmnG3E&#10;qb9TjEB/mnkk6RF4OJary6e4jokWF+0dvXPjzg/zPxwLzaDZaDxcZ7Yv3D7RCuk5QmAIBIhmaFoQ&#10;ApNCoD/NZCRkbMva5sn1XOq/dFKFTsXDZxvPak3aPRl7YD82FpohpdlUoE5lEM3QHCAEphqBwTSz&#10;IXjD86nPT3U94y7vldxXDikOjZ1myNJs3BDTA2NDwL6kGbI0G9uoUi5CYPwIkKXZ+DGjJxwQAaIZ&#10;BxxU6pKNIEAxzWxkIKgZs4sA0czs4k+1OzICFNPMkUeX+jZmBIhmxgwVZSQExokAKc3GCRhld0wE&#10;iGYcc1ypV7aAACnNbGEUqA2zjgDRzKwPATXAYREgpZnDDi11bDwIEM2MBy3KSwiMBwFSmo0HLcrr&#10;sAgQzTjs0FLHZh0BUprN+hBQA2wBAaIZWxgFaoNjIkBKM8ccV+rVOBEgmhknYJSdEBgzAqQ0GzNU&#10;lNGRESCaceTRdba+GY3Gpqam6urqioqKuro6nFRWViIsh0KhYK809qVr167hlkqlun79Ov5sa2sz&#10;m83TgRUpzaYDVSrT7hAgmrG7IaMG30Cgt7cXvKLX6zs6OnQ6XWdnp0ajAaOAWsrLy1mOQcKVmpoa&#10;9grOkUpKSnC9vr4exIM/wUx4EI+jEBSFk66urp6enskDTUqzyWNIJTgAAkQzDjCITtoFk8kESaW0&#10;tDQ/Px/MUVhYWFRUpFarDQYDSAKcgRPkwRUwB3ultS+5ubnhFqSZ9vZ2/AmZ5urVq3gchaAonICW&#10;kGHysJLSbPIYUgkOgADRjAMMojN2AeQBPRgkEpxAFoHuC3IJK53gChgFn2AREAzopLm5GZoxSCog&#10;FfyJc9zCUy0tLSzxgGkg0+DEeh0l43ySyJLSbJIA0uOOgQDRjGOMo7P0Auos0INWqwUxQPhgyaC7&#10;uxtXoD3DCTJgoYXTl3h9icvl4hyf7J+urq6QbHCFz+ezqOEKhB48iwRFHD7BN6AriEpgJqSGhgYo&#10;3CYg35DSzFnmJfVzRASIZmiC2BMCtbW1Z86cyc3NxVoLaIBNrB4sODg4JSUlPT196dKlCxYs2Lx5&#10;82233bZy5cotW7bcfffd+MQ5ruBkxYoVq1atWrt27bJly5BzXl+Sy+UsEKwABN5CXXl96W9/+9vL&#10;L78MShsvUqQ0Gy9ilN8hESCacchhdcBOQZjAkgkIAFILlF2gAXQS3DBnzpy0tLT58+fHxMSEhoZG&#10;REQEBQX59iUvLy+JROLj4yOVSsVisUwmY6+EhIRIQ6Sufq4iqcgTycvTJ97HL9ovoC/hcT8/P4g4&#10;EGtAObAygM7t4sWLIJuz586OC1lSmo0LLsrsqAgQzTjqyDpUv6AHg/IKNAPBhdVxQeXl7+8PjoE4&#10;snjxYogjIA+wCJJIJIJwA/WXi4sLqyIDYYCcoDEDKKANDw8PA9/Q6NrYwm9pFbRqhBqzn5kbyhVF&#10;iPyC/MLCwsLDw4VCITKjIhSCBL6BFFVxpYJpZZgxGz+T0syhZiF1ZqIIEM1MFDl6bgYRgOwCOQYv&#10;fbzuWRUZeGXTpk3gGPAKFvwH2B+zdmVoINgIHAOKAs2wedhbyiZlcVPxCb8T30V8h0+cX2IunQ0+&#10;2+nWicIh4UD0QWZWKYdKwWE7d+7MSMxgDjHMmC0DSGk2g3OEqrJdBIhmbHdsqGVWBExmE5RmEFDY&#10;5X3ox6AcgyoMV5AHV8AlOIG8wi7UgypgCwDBhZVm8CckGPyJi3qTvlPYqZPqcGg8NJBmmj2aa6Q1&#10;paLSy6LLB/0O5opzW3mt7iJ3kA0eBCehcNBVdHR0xpaMrWu3Zn2cdTz7+FhGh5RmY0GJ8jg8AkQz&#10;Dj/EjtDBHnMPSIIlFbzxo6KisPSCKxBT8AkrMtaNH3zDelbiCstJOAfTuLu7g2ZYWzJzr9koMHaJ&#10;zd1ipodjAcfINSpkilrP2kpO5Xfi7867n7/uct2F7wLlG1Z0UII1RgDsCx555JHLly8XXihk1De0&#10;Z92m7nJ1uapTNfiElGaOMPmoD5NGgGhm0hBSAdOPQEdnB/xgoDSzVgWphRUycMV6Au0WErgHd6FM&#10;gywy4BauyCQysUbcqXBTKBjWBdPAGBSMohWrLvhTwVismRkFLuIWKEogELCLOmy6RXumsVyxasZG&#10;OJl+hKgGQsB2ESCasd2xoZZZEXC1rOVb5iqYhjU1hjclGAV0AvGFPWFJCEv3yAlNF7t6j3M2eAx7&#10;C1d03bpufreb2OwhNqk5ynptfVN9U0d9h6nexG3iyjpkMpPMs9fT1G0CXcFHB0TVf+EHVw4ePFjU&#10;XMREQbCyNNCqGRvhhIaSEHBmBIhmnHn07abvPDcetF6QKsATYJSqqirWuBn+/CyL9KcZVnXGruWg&#10;h8iA9X+cQAOGT02HBkozoaTHW2TWGdvbWts6GzpFDSKvBi+ZUhapj4w0RfoZ/DpbLbYGYBo8gkpZ&#10;pGAOAJedb775prCjkFkI4rJclAll2xduTw9PH+HEboCmhhIC04AA0cw0gEpFTjUCUHZBFkGCRwvs&#10;mCHQFBcXX7p0Cb76YAJWtcUyCivZsFdwwpql4ZbV0ozbw/XWe4uUIrcqt+Cq4IjWiHgmfhWzah2z&#10;Lt2UntKSEtkaKWwVVhZX4llo3uLi4lAp26GsrKzXXnvt2WefzcjImOouUnmEgMMiQDTjsEPrSB0D&#10;wcDCGKZf3t7ecMnEkgwkFTAKAi0jqj8iZoJ1INxAiEFwM4SfgZqLDdsMpmEFHVgKQN9lIRtzj75V&#10;z9fww/Rhi/SLFmgXzGmbE6WLCmgNENYL9bX6+pL62rLa3p5e1BgZGQmOgSAFOWbXrl17L+6t86sL&#10;iQ+RyS3mzpQIAUJgLAgQzYwFJcozywh4CDxYZ3748EP3xSaQDagF0cYQ3AwhYUA5iA6A6JlYtoEy&#10;DXwDcQRMg3NIP2AdNjgmGw9Np9RJ26VRHVHhLeHeCm9uPddUa9LX6Nua25ANxaIixBRAArfBbg0U&#10;tX///vz2fIuuzGOW0aDqCQH7QoBoxr7Gy3lbi3c9K8ewVmQQMvAnm8AEIBXo0E6dOgXrAEg2OTk5&#10;ZWVlWMIZnHAdd8+ePXvhwoUrV64g8j8oKjs7G4+DYFAstGSJiYnwkkEtVrgDAwN/85vf3LHlDucd&#10;AOo5ITBRBIhmJoocPTezCGAdHiYAEGjYyGNYoQElIEHKgSYNYgd0XCAh1mMGyjFwBigHpAIWwRYy&#10;2DUACSfgFUgzUKwhD4yk4RMDwQXFgkjYeGhIKB9OM1jdYReEEGfzscceQ8QB1DWznabaCAFHQIBo&#10;xhFG0Xn6AF0ZaACMYg2OCT6ANAOHTYQGQDgyljPYAAHQmEHZBaUZqzcDr+BPUAtM0UAeeApum2AO&#10;sAtio82dOzc+Ph6yERteE4YDuGulmR//+MfEMc4zzainU4sA0czU4kmlzRACEFxAMCAM1MeGKQMl&#10;QKYBQ2BHADa2PxKiasJvH5sCsHsEIAzanXfeuWHDBjbUZmpqKlRkkF0QKxMEg6V+1jsHnyjcuiHN&#10;DHWJqiEEHBQBohkHHVhH7xaYADQAyQPaM/AKVF7gCQgckHLAN5BFoEmDTAO2wCfOcR2fEIYgxLDi&#10;Ds5ZqQXqOPyJonCLFV9YHx2WcigRAoTAJBGgL9IkAaTHZw0BiDKgB5ZmkEAk4AkwDUgCbWJXVkBF&#10;bOhM3AJz4BGQCj6Rx3qFdbJhCYZN+JM4ZtbGlSp2OASIZhxuSJ24Q6yyC3wD7oF0AhEHji+sKDPC&#10;FazosC6clAgBQmA6ECCamQ5UqczZQYCVVCC1gDZgcsYu4+PPUa+Q7DI7A0a1OgcCRDPOMc4O3UuD&#10;2VDdXl3aWjrJA4WgKIeGijpHCMwCAi5seMHhEtzWkIa8C7sdpFloMlXp6AhkZme+lP0Sevli+osZ&#10;CRnbsrZtCN7wfOrzw/Ub9PDyhZfxOUlgwsXhv1n0G3wOV84rua8cUhzak7EnqyjL2sLM9MxJ1kuP&#10;EwLjRQDRjxBhD+EqBj8Ic3/E3INFzHjLnL78JM1MH7ZU8gwhwEozgZLAB+c/OOEDj5M0M0MDRtU4&#10;GQJEM0424I7b3dXhq3+94tePJD0CAWjA8dTCpyBz4EDE/uFu4XHHxYZ6RgjMJgJEM7OJPtU9tQiw&#10;+1dCyTbggI6LrSirMGu4W1PbEiqNECAErAgQzdBkcBwE2P0rtyZuhWii7FRinzGc40iQJbCdVOlU&#10;OLAFGXu9/y3HQYF6QgjYGAJEMzY2INScSSDA7l/JKsfkQjnIhtWVgVespYr54vVR66E6g3oNSrb+&#10;tyZRMz1KCBACwyJANEOTw7kQqNPU7ThkUaxBvQYlm3N1nnpLCMwGAkQzs4E61TlOBM42noUx8XDH&#10;36/9vUXfMsYiJe6SjVEboS6DTAPJpv9TzfpmFDVCRWjGGGuhbIQAIWBFgGiGJoNNI8Dn8qO9o7Um&#10;LRxWhjsuNV/y9/SXeYxp42Rke3Lhk9CkPbXoKSjWrJ3HeYBnAIoaoSI0A41Bk2waMmocIWBjCJB7&#10;po0NCDWHYfq7Z2L5BKqtblP3qMBgYcZKG4XKQqjFILIM8J1EyXsL98K/MlGeOKBAVacKVgOj1gKO&#10;CRGH/OHUH8g9c1SsKMP0IWBf7plEM9M3E6jkCSJgpRmsz4/dnQWZrev54AwYMcPAbMAKf3Z1Nhgo&#10;IzGjvxzDthK3cIyxxcerj7OZEaeAogCMETTKNoUIEM1MIZhUlDMiYKWZcXUe1mU4xvVI/8xv5bz1&#10;Zs6b432caGa8iFH+KUGAaGZKYKRCnBeBidEMFl0GyyhjBxH+NGNRmg0okGhm7AhTzilEgGhmCsGk&#10;opwRgXHpr2YXoP6autltCdXuVAgQzTjVcFNnCQFCgBCYaQTsi2bIoHmm5wfVRwgQAoSAUyFANONU&#10;w02dJQQIAUJgphEgmplpxKk+QoAQIAScCgGiGacabuosIUAIEAIzjQDRzEwjTvURAoQAIeBUCBDN&#10;ONVwU2cJAUKAEJhpBIhmZhpxqo8QIAQIAadCgGjGqYabOksIEAKEwEwjQDQz04hTfYQAIUAIOBUC&#10;RDNONdzUWUKAECAEZhoBopmZRpzqIwQIAULAqRAgmnGq4abOEgKEACEw0wgQzcw04lQfIUAIEAJO&#10;hQDRjFMNN3WWECAECIGZRoBoZqYRp/oIAUKAEHAqBIhmnGq4qbOEACFACMw0AkQzM4041UcIEAKE&#10;gFMhQDTjVMNNnSUECAFCYKYRIJqZacSpPkKAECAEnAoBohmnGm7qLCFACBACM40A0cxMI071EQJ2&#10;gUCv2WhsU7Rp2pQ6xtTT1+QeE6NTKpuUZYq2DqPZPKZumM1GXZuirqWlrc3ImHvH9AxlcjAEiGYc&#10;bECpO4TA1CBg0jY1n3zj+Imje4sZdVdfmV1qpnhv1u5PnnvjZF6TtmNM9XRomwpPvvHqga+Onmxm&#10;tKYxPUOZHAwBl97ekX5gZPelIfuc3pccDA7qDiFACPQhoNfWV1z+65+LeMK6gAhOY4uLwcgYOpjG&#10;S8fLzPka301rY4KkAgELVmCSPC4tI9Vf5uk2CD11S1XBgd++2TJ/o8+2xzb5Mz6DsxDi40dAqVRm&#10;ZWWpVKrBj8pksoyMDLlcPv5Sp+sJkmamC1kqlxCwYwQMLbq2+ovVfjq1xlt94Lt/vP63v/1t1yff&#10;fnJOpWpVB/SUXv5u31d/f/uDv7765ru7391//lBhs0ZvEVV6TN06ZXlLi+p7VZsdo0BNnxoEiGam&#10;BkcqhRBwKAQaStoqzn8pDe1Me+T+u37x+0cWb3/m5xkv7fnz+3us6Z3f//zlx1feu+P1F559ZufW&#10;+BBvdyDQpa4r3rtj376s71VtDoULdWYiCBDNTAQ1eoYQcFwEsLSvUZRdLTh7wSiSCv0i5D4hkf6e&#10;ri2lRceyvv4cqpob6cujF89W6jneESHBwdFyDz7X8jKBNNOpgjSjVHXeNBxgjAzTWH7hq89eyfyv&#10;32X2pd9nZv7lwwN5+RpGPzZDAsdF2yl6RjTjFMNMnSQExohAr7nb2FZaWlx4Ia9GxHcXewhcODye&#10;JLi3vV51Ye/Br/Za076zFRebRAKe6xArMrdUBiZpayy/dGH/3q8+Y5/+fO/ewyfzqmp0TDdrw0bJ&#10;oREgEwCHHl7qHCEwTgSMbXXNJ1/9/MiVL0s8dMue/8n6+f+00BNWZy0aXUsH5JJbEofHF8pCpEK+&#10;lWk66gvz3t52Uby1PS3ziRQmUAQTgCsHfvtKTegiztp7V/kyEh5KwK9bN5G3t8TXy5PLcFzG2UTK&#10;zjD2ZQJANENzlhAgBL5HQK+sK//kv3Mb6y5xfK9J71np0bbMpexyCzOIYvqBJon2CUtibc/MQ9AM&#10;WZpN/QSzL5ohpdnUzwAqkRCwXwR6Gb6RGx8ZGbUqTeLp0anIyz7x3q6P//HJ7u+1Zf3Osvbs/fhv&#10;b7//5duf5Ve06vT2221q+XQiQDQznehS2YSAvSHg7u0dv3VrSmrqHIaxmI4xkb4hGY/v/PNr35uY&#10;9Tv76J09bz79803J4dCC2VtPqb0zhgDRzIxBTRURAnaAgCuX6yGXizw9PRiYjkmCUxYv2LI6quPc&#10;9dPf25hZz744dOpUe2xgyrIf3pcUYfXWtINeUhNnFAGimRmFmyojBOwHAQ7DSIJSklM2p/o2nCv/&#10;7oaubPe7b7/75qt//WD3B3v2fr7/+OEamVd8asZ9SeFeHjeCAthPD6mlM4MA0czM4Ey1EAL2ioC7&#10;d0j81p3P/PGGruy1f/n5jntXPv7y6y+/s+eDv7z6p4dS1kSL7LVv1O4ZQYBoZkZgpkoIAbtFwJXL&#10;95BHB0Umsik6NDBUJgmIiI2IT5wTFxPlJ/LygNxDiRAYFgGiGZochAAhMDoCBq2yta4Qbpvlda0N&#10;7W4uHBduP3JhQ5kpKguvlZZXK7sbG1XK6sLSa4WFhcUlpdUKTXtjU72itLCkCFduptKa8WwoMHoL&#10;KYfNIkB+MzY7NNQwQmD2ECj7uqro3G/r71yTEvvYEm+0oyb7zfNfvfX2OabmeqB3YNpP/vpUekJQ&#10;/E2mAccglNme7PKv87sR1kzPEZsFcgQ547qazYYurVJtdhdxJLc6Y/qvCEvb8qunVyYFSyWz11E7&#10;rdm+/GaIZux0mlGzCYHpREBd2qasO9oRF+HvkxJsWdpXl2ZXXck+Wcm06QMlstiVGQsi5Z4W/ulL&#10;Bq2qMTfrYokyv37MrZJEe8Opc010MNkOjBkza0aimfFjRk8QAoQAIUAIjBkB+6IZWpsZ88BSRkKA&#10;ECAECIHxI0A0M37M6AlCgBAgBAiBMSNANDNmqCgjIUAIEAKEwPgRIJoZP2b0BCFACBAChMCYESBL&#10;szFDRRkJAUdHILs6G4dd9DI9PB2HXTR1OhppXyYARDPTMQeoTELALhHIzM58Kfslu2j6i+kvZqZn&#10;2kVTp6OR9kUzpDSbjjlAZRIChAAhQAjcQICkGZoKhAAhcAMBqzQDfdTq8NU2iMvx6uOsWo+kGWzH&#10;oFKpBo+RTCbLyMiQy+W2M3xEM7YzFtQSQmCWEbDSDF7iv17x67r2um5T9yy36Wb1fC4/RBzyh1N/&#10;YNV6RDNEMzYyM6kZhAAhMA4E+tPMI0mP7Di4o1xdPo7npzNrtHf0zo07P8z/kGgGMNvX2gxJM9P5&#10;zaCyCQG7QqA/zWQkZGzL2ubJ9Vzqv3TWO3G28azWpN2TsSerKItohmhm1ickNYAQIAQmiMBgmtkQ&#10;vOH51OcnWNzUPfZK7iuHFIeIZqyI2pc0Q5ZmU/dVoJIIAUKAECAEBiFANEOTghAgBAgBQmAaESCa&#10;mUZwqWhCgBAgBAgBohmaA4QAIUAIEALTiADRzDSCS0UTAoQAIUAIEM3QHCAECAFCgBCYRgSIZqYR&#10;XCqaECAECAFCgGiG5gAhQAgQAoTANCJANDON4FLRhAAhQAgQAkQzNAcIAUKAECAEphEBimk2jeBS&#10;0YSAfSEwZLCZn8/5eXl5uV6vn5W+eHh4REVF/fnanynYTH/8KdjMrMxGqpQQIASmBQEQzNWrV/Pz&#10;80tLSyv7UkVFRVVV1QgnuIuEbMjDno+auX8e9hGkwsLCgoKC2WK4aUHTKQslacYph506TQgMhcCQ&#10;0syPw3988OBBb2/vuLg4Hx+fnp4eo9EIIQOfw524uroim06n4/F4fD4fVXV3d4+QmW2LNQ8eZ6/k&#10;5ubW1NRs3Ljx/er3SZohaYa+tYQAIeDICIA20D2BQODn5xceHo7NGUE8SCCeoKCg0NBQiUSCP3HX&#10;09NTKBSKxWJ/f39cwZ9snuGeQmY2D561Ps5eAZk5MqZO0zcyAXCaoaaOEgKTQACaK41GA4EDogbI&#10;BiXhhMvl9vb2urm5gSrAQxwOB7dwgmxI+NPFxQVCjMlkYvPgKVzBdSRIOchsNptxF59I7EXkwRU8&#10;3tnZiRpbW1txaxINp0dnHwGimdkfA2oBIWAXCLAEA9rAFvTt7e1gDi8vL4PB0NHRAVYAQ4hEInAJ&#10;Em6xSjP0C9dxF3lAG0i4wubBg6AQthC2HCTwFgQg/Im6sLRz4sSJY8eOoS67wIcaORwCRDM0NwgB&#10;QmBMCIBg6uvr8dJnl14gZECUATHgBLIOxBQr5bDyB/IgA5ZnQD94pKurC/IKriAbu64DqQVP4ZO9&#10;hfw4wbOgH4VCAVGmra2trKzs3XffPXvu7JiaSJlsEgGiGZscFmoUIWB7CIAe8PYHzYA5wC7gCejR&#10;OApFb2lpV0GB6dq1ztpadWOjrqgI50xZGY7elhb0AzKQi1rdffUqp7ISJygHYo2hoQEP9pSU6K5c&#10;aS8ocO2jHPYWrHVREc7xLP48c+ZMxZUKppVhSHlme7NiLC0imhkLSpSHECAEbiCAtz+rIrNwQHl5&#10;57/9m+HnP+95+mndY4917N2rq6jo+f3vmWeeYQ/Dl1+ClqBk69y7l83DHDjAqtFwi71iefz3v8eD&#10;Vg0bSzBsCgkJ2blzZ0ZiBnOIYUh5Zp/TkGjGPseNWk0IzBIC7AI+NF2m06fNn31mjo/n3HEH/557&#10;ejdtco2JcfPxcV+/niuXM2o1s3hxb1SUWak0vvsuPl02b+bdfTfkG+N775mUyt7mZkg2vBUr8Dgz&#10;Z07PZ58ZT51iNWmsVRubwEnR0dEZWzK2rt2a9XHW8ezjs9RvqnbiCBDNTBw7epIQcE4EsL5iMQ8r&#10;KWHy8pjkZPAEb+tW7tNP81auFAQFuT/+OHfFCsbbm3nkETCNhW8+/BBAuTz7LO8Xv8Cz3X/7GzjG&#10;csXTk7d2rYVmUlKYy5fNxcUoFqs4Vr8ZK7zp6emPPPLI5cuXCy8UMuob2rNuU3e5ulzVqRp84pzj&#10;YrO9Jpqx2aGhhhECtogA1udhCACBxu3uu5lHH2Xefdfws591v/giX62G2dgILWZtz/orxHquX9f9&#10;5jdQmqEQFIUCrYZqg8u5RXumsdyva6/bcXBHVlHW4BNbBM6J2zSVUQCysxkck0/p6QwOSoQAITDD&#10;CIwQBQDKq8DAQLRHJpPBiRJWACAVjkaDJRZjQwMoBLbMPYsXm9PScN38yiumr75iXn+diYmx2AJg&#10;nWbTJubZZy3dee01LM9Ybu3fz3z0Ea6bxGKzVAqOEQQHo1iWxrCcg7xZWVlFRUV79uxJTExko3jt&#10;vbg3W5nNJDAvbnnxqYVPgWMSZAmJssT+J8pOpVwoz0jIkAllMwzggOrQkqzCLJXO0pfJpMHdsa+Y&#10;ZlNJM5mZzEsvTQbMG8+++CKDoigRAoTADCMwFpoJCwuDSz/IwEOvFxkMEFBgzWysrfXYs8d1/Xoo&#10;yqDy6n3ttd59+27QTE0N85//ySQkMJs3W7oDjiksZP71X5kvvmD5pjs0FLoyyDHgGNBVU1OTWq3W&#10;arX9aQbchsAzr7322iXRJVWi5a39YvqLmelDvyZ25ew6VH5o58ad0d7RMwzggOoKlYXbsrapdPUy&#10;D68Jt0TZ2SoXBu7J2JMoT7QWYl80Q0qzCY8+PUgIOCMCsDBm3SpBErATg7WY2y9+YeGYf/oniCbg&#10;GESIuUV7FhBgIRUk1vwMCX/i4s3EBghAQsngGIhKcM8cgCzkGHDMs88+m5GRMSrokGPAMSHikFFz&#10;zkyGjIR1ezL+OOEjI/G2mWnn9NXCyRxRcKjuS0NWjwhFSP1vQWN2vM8MJD1d++Mft+BzXIeLC1Nd&#10;bbGSJKXZ9I03lUwIjIBAdnX28WrLdzg9PB2aqL1Fe6PEUcnSZDjkw1EGccZwiw0Sg/Oezs4uRI6J&#10;izNHRpri4jgrV3YJhZBsIJRgnb8HGrakJAZByTgcRipFkJled3dDaCizaJErruMirgQGGuLjkQfk&#10;BBsz1pcTVcAGGlEDcAKNGYI0Q2A6XnO8Qdjw2NbHqo3V1haikUP2Jac+55ziHEQZoZslvM0sJpgn&#10;AMO0oNj7E9fJhV7Woyincn/WaXwOPpBnUWJi/8w59UVFqjqYdEN1Zu0LKBngsHEWBiQQNnSMbGgf&#10;G0nTIs2sXq3NzGwY74GnbAQUagYhQAgMRgDuk6ABNlIZiAHLMF0/+5npqacMTz7ZtXWrSSKBDz+U&#10;XZbYM8nJ5gcfxIoLG6zMktLSkBP5Damp7IXeRYt6Hn64WwTFmyUoAHz+USzYC69O/ImK8CfagOv7&#10;9+/Pb89nFjLM2AJpFqmKoDTTdPfZCdhYgr9QeXnd8eO5e/d+N+SRnX0RGZDNxho+qeZMC81MqkX0&#10;MCFACNgkAmzAMfxMxlIKlk/wg9pqPDYgghkbvmxAAn8gG+vnb4kCcNMHEyfsLVxEsew6DSpCdYAB&#10;dge/+c1v7thyx9ghsTWlWf+W19U17djxKq7s2fPHIQ/cQgZkG3t/bT/nzNGMUsl9801ZZmbArl0y&#10;lcoygSgRAoSAHSFglWag3YLA0T9wGXrB+lRaw519L8fcPGMz4Fn2AhtNgI17xt7CRVZ1BoGJlWaw&#10;v8DixYsTEhKwKcDYgSpUFR6qONTebXMxA7KzL3300bcpKfGrV6cmyqSJ2ZcSs777/jiemyj3Sk9P&#10;S06O/fDD/cg89i7beM6Zo5n2ds7hw+K9e70OHRIjEpKN40LNIwQIgf4IgD/YMJdsxMz+7vosPbDX&#10;2VusHoxllOFusWGbUeDgp1jiQY2waktNTR3vrjM2qDSz6sry8ooffvj29IQI5mwB8+pu5qW/fn+8&#10;8hFzJj89MfKRRzZfvlzqSNqzmaOZkBDDzp2KPXuq8Ilz+g4TAoSAHSEAezAk2JhBtQVuaGlpwblV&#10;2cVuDQB2YW/B3BafOEfmCdyyhk0b2d9zOPRsUGlm1ZXt3PlcSIgfk3WEgepsgGYMf+Ji1hFkQDZH&#10;0p7NHM1Agjl4UJyVJYU0A8nGjr5g1FRCgBBATH7sl4yEyPzFxcVVVVWVlZWlpaWwd8IV2KPCGg3X&#10;2Vv4E584n9gtPFheXo5CUOkEkLdBpRm2qMbCPqS0aLGQ/7cvmb3fMeV1zIB1fvyJi1mH+e98FS0R&#10;IRZPny2AcQII2NojM0czKhXvrbdkL70UiLUZpdJitkiJECAEbB8BrJRgA2ZozGD0BXtlvPohrECO&#10;gcoLAg08XXCF3VuzubmZvQWFGD5xPrFbKAcPIqFSVI0GjAslG1Safd9+VRvzVhYzwroLbu36B6PE&#10;tgeOk2aOZhwHM+oJIeBMCGBTsuXLl2+cpYSq0YBx4W2DSrNxtd/xMhPNON6YUo8IgalEgJVmYGE8&#10;K2kC0oxVaQZvUwSegY/kbJ28lfPW5AOaTeVYzlJZRDOzBDxVSwjYPwIGs6G6vbq0tXSSBwpBUVOF&#10;h1VpNusnBysOarps0Ut0qqAeYznTEjrzxRfrEQJgQAsKCwXbtkXgMzFRD3szfA7IAJcarNzgIoXO&#10;HOPgUTZCYGoRGDJ05vOpzw9XC+jh5Qsv43OSzQgXh/9m0W/wOVw5r+S+ckhxCOEjEYn5pWxLgN4R&#10;QmdCfEEIAMQ0g+vM7J6cqTuz49COh5PWZsjWbdv2q61b12VmrGO2/YoprBwJscRIZs8fM7MsYQLg&#10;wpml+m5v4WkKnTnJOUaPEwKEgF0iwEozgZLAB+c/OOEDj0+tNIP4/whoxufybeKEY4nT+H2SezHb&#10;72fSFww73rj1ZAYjk9rlhBim0aQ0c6TRpL4QArOAwOrw1b9e8etHkh7B2vuAA1vCIFw/ju0Ltw93&#10;C4/PQqNntko+nxcdjYjRveWaju7H7mIy1jP4k3/rLnD4Exe3rut+/O7y9k5Y2eERPDizLZ2W2ohm&#10;pgVWKpQQcCoE2P0rsbfKgAM6LhYH7O413C1nAGqgx2XGbQwcMOGn2T/hT1zMuG2gL6f9A0Q0Y/9j&#10;SD0gBGYbAQlfsiF6w9bErRBNsGUktFU4x4GtLdmmweAKB0L3s9f735rtts9E/Xy+G0ST7+OVYW1m&#10;WRLz/MPMiz/9/njuIWbpvOyiKmvcsz5pZqR9r2ei6VNRx8zRDJ/fEx3djZV/fOJ8KhpPZRAChIBN&#10;IABegVqMVY5hWxSQDasr678ljJgvXh+1HqozqNegZBtutxib6M/0NCI9fYE1XlmhsrVwdWphxrrv&#10;j/QFhao27BFwI+7ZCOs309O86St15miGYppN3yhSyYSA7SNQp6mD2RVUZ1CvQclm+w2ejhZatWcw&#10;PBvyQKU34p5NR/WzVOa0GDRj08wJ7FF2/LhndrZlez4yaJ6lyUDVOjsCgw2aPbmeS/2XDodLS1fL&#10;vqp9Ty95GoILm6dQWQgigU7MeoW9jpLhqwhRxlfoK/OQ9d8LErdeP/f6HRF3+LgPG+3/bONZrUk7&#10;RoNm2xnFm2gsz0z/af9WIcj/cHH+IfHg6J85M/uv9m7QPC00M8lhJpqZJID0OCEwMQT60wxUWxA7&#10;ytXloxb15MInn1r01Kg0s7dw7wDnD/YROOrvurBr1Fpgo7xz484P8z8c1W9m1KJmLANLM6vD52xf&#10;eP+EK30rJyu7usiu/WaIZiY8+vQgIeBoCPSnGSyfQLXVbeoetZNYmLFuUz+CNDMczcCbElYDo9YC&#10;Pxh4XP7h1B/sjmaUnfVyodeoHRwug0rXKvMIJJq5gU92NoNj8ik9ncFBiRAgBGYYASvNYH1+7O4s&#10;yGxdzwdnwIgZBmYDVvgRVQwM1F9XZu0abuEYY0+PVx9nM48QBWCMRc1ANhaNsZDoyI0ZoGZEZmzk&#10;gy0Y8Dn4QewCl5iYiI2uZ6CDY6xiKqWZMVZJ2QgBQsA2EbDSzLiaB+syHON6pH9mrNm8mfPmeB+3&#10;C5oZb6ccNT/RjKOOLPWLEBg3AhOjGfzWtirNxl1ln0vNBH7vE81MAOrZeoRoZraQp3oJAZtDYFz6&#10;q9ltfX9N3ey2ZCZrh5assLAQW8aNUCnUZQkJCaQ0m8lxoboIAUKAEHAQBNRq9cGDB+vq6kZgGplM&#10;lpGRIZfLbafPM+eeaTt9ppYQAoQAIWCPCIjFYuxiihV++2r8xJVm4X3JvnpLrSUECAFCwN4RqO5L&#10;w/XCBqWZidOMvQ8VtZ8QIAQIAcdDwAZphpRmjjfNqEeEACFACNgQAqPQDNRiCxcuhL+PDTWZmkII&#10;EAKEACFgPwiMTjNLly4NCQkhprGfMaWWEgKEACFgQwiMrjSzU9sGG8KYmkIIEAKEgBMjMDrNcLlc&#10;b29vm3L2ceLxoq4TAoQAIWBnCIxOM2yHQDMwYGATWIfD4dhZR6m5hAAhQAg4HAJ4FeOFbH052+bq&#10;xigGzdZBQZADazRQeKIeOnQInw43ZNQhQoAQIATsCQFwzIYNG/DJNjonJwcuNbYWBWCsNNMf+BFi&#10;UNvT+FBbCQFCgBCwcwQGhP0HxyiVSjvbCMDOh4CaTwgQAoQAITDLCIx1bWaWm0nVEwKEACFACNgn&#10;AkQz9jlu1GpCgBAgBOwEAaIZOxkoaiYhQAgQAvaJANGMfY4btZoQIAQIATtBgGjGTgaKmkkIEAKE&#10;gH0iQDRjn+NGrSYECAFCwE4QIJqxk4GiZhIChAAhYJ8IEM3Y57hRqwkBQoAQsBMEiGbsZKComYQA&#10;IUAI2CcCRDP2OW7UakKAECAE7AQBohk7GShqJiFACBAC9okA0Yx9jhu1mhAgBAgBO0GAaMZOBoqa&#10;SQgQAoSAfSJANGOf40atJgQIAULAThAgmrGTgaJmEgKEACFgnwgQzdjnuFGrCQFCgBCwEwSIZuxk&#10;oKiZhAAhQAjYJwJEM/Y5btRqQoAQIATsBAGiGTsZKGomIUAIEAL2iQDRjH2OG7WaECAECAE7QYBo&#10;xk4GippJCBAChIB9IkA0Y5/jRq0mBAgBQsBOECCasZOBomYSAoQAIWCfCBDN2Oe4UasJAUKAELAT&#10;BIhm7GSgqJmEACFACNgnAkQz9jlu1GpCgBAgBOwEAaIZOxkoaiYhQAgQAvaJANGMfY4btZoQIAQI&#10;ATtB4P8H5GCEn15n6DgAAAAASUVORK5CYIIBAAD//1BLAwQUAAAACACHTuJAoDdl+uCPAQDRjwEA&#10;FAAAAGRycy9tZWRpYS9pbWFnZTEucG5nAP//AACJUE5HDQoaCgAAAA1JSERSAAADiAAAAcgIAgAA&#10;AIMVU9wAAAABc1JHQgCuzhzpAAAACXBIWXMAABYlAAAWJQFJUiTwAAD/tUlEQVR4Xux9B3hcR7n2&#10;2d57U1n13oslW3JvcU8vpBOSACGBBIcLuXCBmM79gcAlwYEQhwRwnOAkLnFvclXvva7q7mp3tb33&#10;/1sdW5ar1ollS9aM/eyzOjvnnJn3m5nznq8NYWhoCBsvPp/PaDTS6XQOh4MfCaegsyajhNCYO2jQ&#10;aLSJmRIMBvGO418m/mxra4M/c3JyIiIiwplNN1RndHT073//e15e3j333HNDJ87eymNjY9DlwcFB&#10;vAtr1qx54IEHZm93bkHLdTrd97///YaGhnDuJRaLf//73xcUFIRTGdVBCCAEEALThAABEdOrIoso&#10;5tyhmF/sZey2E1Ov1wu0g8lk8vn8aVodZtplYVZCl91uN94wHo8nEAhmWiNnVHtgkIyMjNjt9nBa&#10;RSaTY2JiWCxWOJVRHYQAQgAhME0IIGJ6dWARMUXE9FpTDh8bt52YTtOKgC6LEEAIIAQQAgiB24gA&#10;8TbeG90aIYAQQAggBBACCAGEAEIAITCBACKmaDAgBBACCAGEAEIAIYAQQAjMCAQQMZ0RYkCNQAgg&#10;BBACCAGEAEIAIYAQQMQUjQGEAEIAIYAQQAggBBACCIEZgQAipjNCDKgRCAGEAEIAIYAQQAggBBAC&#10;KCr/6mMAReVPxgWhcSUa4UflR0dHQ4ZItNYgBBACCAGEAEIAITAlAoiYImI65SBBmy9cAtFl6aKu&#10;lV0fjre3t8OZXC5XKBROjTKqgRBACCAEEAIIgTmPACKmiJhOPQmQxvQ6GtMpiWlqaqpMJpsaZVQD&#10;IYAQQAggBBACcx4BREwRMZ16EiBi+mWI6TRtSTq12FANhABCACGAEEAIzDYECAqFAm8zkA+r1Uql&#10;Um9oSzp01mWUBWE4AcidPTYoFAo+Uy7TmOLdh4NQOjs74TtsZx8RETHbVgbUXoQAQgAhgBBACNwG&#10;BAh1dXUTt/X7/QQCgUi8sVB9dNZkuSE05gga0E18pkwQ0wlKOkFM+/v74XtpaSkiprdhbUO3RAgg&#10;BBACCIFZiAChra0Nb3YgEHC5XGQyGZSm4XcEnTUZK4TG3EGDRCLhM+U6GtOenh6oUFxcDMTU4XB0&#10;dXUxGAw2m61Wq8HrNDY2NvyJhmoiBBACCAGEAEJgLiCAfEyvLmXkVTkZF4TGlWhMpIuaMvgJ9zEd&#10;GxvbtWsXhOdHRUWBmQLs+0uWLLllS0zQ7/Xb9UYP2U5gRfJoNPKNWUVuWTvRjRACCAGEAEJgjiOA&#10;nk9zfACg7s8JBICVjp17+187d/zXzs5BvXNO9Bl1EiGAEEAIIARmIQKImM5CoaEmIwRuEAEClcyI&#10;FtP1Nv+pNqXVabjK6UaHsence389tOf06WHM6rnGDbwObORca1vz7nq1sft0xf5Db/3tdJ3GcrUL&#10;3mATUXWEAEIAIYAQQAhA/AYCASGAELi9CHg8nsHBwe4wil6vv6GmggXfZxnVKfv7hpQaupRmckoa&#10;alo6Ouq6hxQKjcmkGR0dunDbtvbmqrO7Pz17rqlZizm81yKmNmzodGNzwyd1Gv1gU9vpso8/PH60&#10;W9NvuxaTvaH2osoIAYQAQgAhMNcRQD6mVx8ByKtyMi4IjSvRuIk+phC8/8Mf/nAicdt11qTnnnvu&#10;m9/8ZviLFrBSfflfPzxUt6NcjWFOi8ZhM/mZsUIGIydGmvHMM1hra9eBAx3jF4wXyAru/dbi/OzU&#10;JJFMSMcopKvdx6HFGrf9ezDqkHfJlmUUnrqiob7+j7YlaxbkbF6GYrnClwyqiRBACCAEEAJXR4C0&#10;efNm/JeJiHJ44oaPFjprMlYIDYTGZAR0Oh38CQH4EIkPUfmQ1hSi8jkcDkTlQzhUXFwcXhl4v91u&#10;B2JaU1OjuUaBOqtWrYJ4qYSEhPCnZzDoCXi0/R1jym5X5JLFOaXzSwqSEsjDHmqkjZ+2OkHZNeo9&#10;q5WuWpCbn12QlZNXeldBSjSRZe+u+2h32eFjh85erZRXnmke6upWGAY7OltrWztaTzUOGuwBJ00S&#10;I6CzaeTwm4dqIgQQAggBhABC4DIEEDG9+pBAFBNRzGstFuGPjTCJKSTqh5RSwE0hn5TT6YRUuJfd&#10;GmL558+f/9Of/nTevHk3tIQRyWS6LIpsoYoDnNQnn75r/epNC9JiiBpaYj4nZ8FGXn+fL7ZPtuE3&#10;Lz30lXsWli5IiGbTmNiYRdt6cuuHx06Wn2i5orS1tyhUff3Ksf6uYUVnu0Ldp3HSHBo7ma+hxy9J&#10;Fko4N5Bs7ob6giojBBACCAGEwFxAAJnyry5lZLyejAtC40o0bqIpH7+4VqutrKwEm35fX99lg/L5&#10;559/+eWXIe8pnU6/wVUpCApZx2BVf1PdtjPC9GxKcUHww/3+lNSMdQtkMsUHf2xibzfM2/58Xm40&#10;58KVPT63zTCkszjdjitv5rNh+nP76wPnBiO+9UBajJR5vgqDT+OKYoV0xtU9AG6w1ag6QgAhgBBA&#10;CMxVBJDGFGlMpx774esIkZ51MgJhakzxU0BvCppR+ATV6dDQEH5QJBI98cQTDz74YFFREWx+MbWo&#10;Lq3hshi7jnx87szxIzVNp891jAy19ik6z9UqDep+22inTjdW2a5uaWn1jrQ01lSeN9s3jbZp6PLM&#10;+Oh4uRy8EC4rYo6MoRs0c0fc8Q+tyc1IiT3/u4gnZlMpJBRMeaMiQvURAggBhABC4BIEEDFFxHTq&#10;KYGI6Rcj3DdETHFuitv0wRsVtmHj8Xjw5+uvv36jFvyJ1joMmqZP/3L0dN2xdr3Xr1YNq1oaVAGv&#10;zqBRKPoUAQqnb2Ckr6VW3d/VVF1edfZ0dWt3kzKg9QiyU2hEn00/qjNcUixmk9kfUHcMYSMa5qKi&#10;KAGPhqjo1PMH1UAIIAQQAgiBsBFApvyrQ4WM15NxQWhcicZNN+VP3GLCpr9ixYovasE/fzG/120d&#10;HTTZXRaPC8O6yverGyoCS19YGCfnCzxmturo35pIn4zG//b+NHpvmaKhfGzpt5KTM/LZblrvv/ee&#10;bPr4nObS6SHhy5I2bZ5v7yQZa4kP/89qCODnhb3WoIoIAYQAQgAhgBCYEgGk75gSIlQBIXBLEZBK&#10;pQsXLnzppZfAgp+amnrjfqWTWut3Ey1dvc1nDxw4dOBARU1TY5+qqfzksaMH6k6e0egDXh+fT5Mm&#10;JWdkpcfL4yS86KS05JSEjKRIacK87OKVGzbctWFDblpMHNMbk1e6fMWGVatXzc+Ijo2lYGKP1hL0&#10;2m4pMOhmCAGEAEIAIXDnI4CI6Z0vY9TDWYeAWCx+8cUXQWP6JVsecFvtPUdO7nz3d7/e+vZ7B45U&#10;nGnpPfHJO3/btnXn9r1NrTqzDQvSKGQigTD5RiQ6j5d7/9rHN2/Z8qMtW5594v4HFmXd/9x3fvDa&#10;lld/8N1H70pLzWR7ReRBvdttQmn1v6SE0OkIAYQAQgAhcCkCiJiiEYEQuGMRINPp4vTc2MglhZEb&#10;X/jtd5564amVqSvh/5PPPfDC/96XwfTEEvzxERLgpmFDAGn3RWyuniOo6FbYlKNhn4cqIgQQAggB&#10;hABCIAwEEDENAyRUBSEwOxFwO3zddTqCMK74qfuWlWRlyZOiItKXPlyUFCtwtmpHh+wsGi0rWcyg&#10;U8LuH+hWKSKpMCpe3Dag7VcasIALs7S31tTu2tM6YHA4w74QqogQQAggBBACCIErESBCXMtEgZ8h&#10;/nrykXC+o7MQhtcaJ3NwbEB6fCg4IDCboNzGdcfjCvS32RgxsSXPrcyUcEUYk8GLKnggV8LDNEeb&#10;W3oIGJWfm8Jj0q66/eiFhvscPptGNaBQ9PT09PX3qM1BdlR0SqFhuKu/r7t/1GBXVtRXVHx0oGvY&#10;5HTfxt6iWyMEEAIIAYTA7EeAUFdXN9ELeKASCAQi8cbUqOisycMAoTFH0IBu4jMlGIQk9hcL/id8&#10;Qunv74fvpaWlsAHp2NjYrl27IFNpVFQUTLq8vDzYX3S6FxC/12sdHfXRWSQejUtpOvrvwbNHvJu2&#10;LI8kD+vr6t7dbU9aXrrhyeXxFEx9+F9tZw+PbvpZTmpSiXCiXXYMazr0xs7//L99nTKOi0Yms8TY&#10;/K89s0r+lXjth2/8pdyfa09Z8V/CPa2utHPEDf/zQHxaBOO6JHe6e4yujxBACCAEEAKzGwFCW1sb&#10;3oOJXJVU6g1sKojOmix/hMbcQYNEIuEzZYKYTmaoODEFDSNUgFykt4uYYhjsbmpXt9T01JW3GEYb&#10;hiKtwbwfvLo40npsuPbQ9qF7C0oLHrgrho1hg4cmiGl0PnlUceZY+5C+zwKGezrJ6yJ67RCAH9op&#10;lc7BEpcuyY1aHG3vPv6PPWWjxxuDWbxRSvEm7vKnvp7PieEiXjq7Hwmo9QgBhABC4PYigPKYXh1/&#10;lLlzMi4IjSvRmL48pjd1RfBi2FjL7n+Vbf/X7gFMl7A+fulXfv9wOrPr3+1V+1qzf1+YmbYiLnTD&#10;4dO7e+vO6la8nJrAT3S2n/nzrw/U9p9WA2UtWfeNu7/ynZUZkP//kpaBN2nnmb9/uvfPhyqxuIxH&#10;vrLp+UcWizDhDbzV3tSOooshBBACCAGEwB2BACKmiJhOPZARMZ21xBT8CnwOo86i0xncmJcGO9qL&#10;40R0kkvvtBoczDgmg8GjhTrnsRpdNouXG0Gnk+kBp3VUabRBWn5Qf3L4Mr44gkfHsEt1oeA767Rq&#10;DQa1yYbRGGKRQCLiUDDyJYmnph5aqAZCACGAEEAIIAQmI3Bj7qQIO4QAQmBWIRAKomcKoiJS8zJz&#10;8vJS49IjWAwKicqR8qLSI/nnWSn0iMoRcCPjRCwaC3wUKGx+TFpCBvjBZuflxcVF8EBXeoWFHpYO&#10;FkcaE5eXk5WXmhgtElARK51VQwM1FiGAEEAIzEgEEDGdkWJBjbrjEAC+x+Px2Gw2g8Hg8/nwecd1&#10;EXUIIYAQQAggBBACXxYBREy/LILofIRAOAhwOJxVq1aVlJSkpKSsW7cuIwOcNlFBCCAEEAIIAYQA&#10;QuASBBAxRQMCIXArECCTySKRCJSmLBYLdhyFz1txV3QPhABCACGAEEAIzCoEEDGdVeJCjUUIIAQQ&#10;AggBhABCACFw5yKAiOmdK1vUM4QAQgAhgBBACCAEEAKzCgFETGeVuFBjEQIIAYQAQgAhgBBACNy5&#10;CCBieufKFvVsziPg8XiGh4cNBsOcRwIBgBBACCAEEAKzAwFETGeHnFArEQJfAAG1Wv3aa6/t3Lnz&#10;C5yLTkEIIAQQAggBhMCtRwAR01uPObojQuAWIeB2u3t6ekZHR2/R/dBtEAIIAYQAQgAh8OUQQMT0&#10;y+GHzkYIIAQQAggBhABCACGAELhJCCBiepOARJdBCCAEEAIIAYQAQgAhgBD4cgggYvrl8ENnIwQQ&#10;AggBhABCACGAEEAI3CQECAqFAr+Uz+ezWq1UKvWG9qRBZ00WBEJj7qBBoVDwmRIMBvFeT3zBv0Pp&#10;7OyE73l5eRERETdpwt7YZbq7u5944olNmza9/vrrN3Ymqo0QQAggBBACCIHbgQChrq5u4r5+v59A&#10;IBCJN6ZGRWdNFhxCY46gAd3EZ8pkPjrxJ05M+/v74UhpaSkiprdjcUP3RAggBBACCIHZhwChra0N&#10;b3UgEHC5XLCjNyhNw+8HOmsyVgiNuYMGiUTCZ8p1NKYQEQ8ViouLETENf0lBNRECCAGEAEJgLiNA&#10;GBoawvsPZmij0Uin0zkcTviIoLMmY4XQmDto0Gg0fKZcRkwn/9ne3g4VcnJyZisxDfoxt8XkJlj8&#10;NBmXRiNPbUvxOkxup8VNk9FpNBYl/IUE1UQIIAQQAggBhEAIgamfNAgnhABCYI4i4DJjXbt2Hzzw&#10;vZ2dg3pnOCBoG3dX/+vVHeUDtepwqqM6CAGEAEIAIYAQuAQBREzRgEAIIASujoDXbVd2nDFoh4I0&#10;AUYkTwGT14EpK5pqej89HbQRMTIToYoQQAggBBACCIEbRgAR0xuGDJ2AEJhdCICLTt8VBXx4YF+o&#10;yR0J+r0u44h25GLVru7u8roGi04tZ/h16kk/TFQZ0QwZnG5fAMO8fqfWWP95VcXg3la51zXmMl95&#10;z/NHBlU6jdXn9Z/PZjC7wEStRQggBBACCIFpRQD5mF4dXuQtOhkXhMaVaMwiH1OtVnulk2tcXNyv&#10;fvWrlJSUia45DUPdu3+050zP/pBnbKgEfR6HfsBJ5PqYESIGRrnyNTbtrthFD/7yvtQ0mck4WLX7&#10;1Tc+qeg/bSfL4kVsOoV2jaVLOv+BnLVPv7BIFCu4gTjLaV0H0cURAggBhABCYIYggIgpIqZTD0VE&#10;TGcpMR0bG/voo480Gs2VMpZIJI888shkwuqx6dW1H9V1jjYoQ9VNikpVf3M3e2VCjDwvin71URKZ&#10;LU4rfKSI5OyoqDpw4tMqL13ATUgRXGNIudxWjeLsCW/2ozEP/PjVxexE4VTuAVOPTVQDIYAQQAgg&#10;BO4oBBAxRcR06gGNiOksJaZTi/aqNcaD8ZuPvnPm5P6WlC0rS/IfymY5DPYgnUbmskAPOllzGvRb&#10;3JZTh//2+c5/dnSveuGJ+xa9sio+dNWA2+dxGcwYhUHjcOkkDCN4Rw2DtTt/+/+UURt4d//3YxlY&#10;FPsLNhCdhhBACCAEEAJ3KgLIx/ROlSzqF0LgiyIwHoxfMUrdzfrm/YsyVqYQ7Pq+c3/befZEHexk&#10;dVlwvtti7N79frebgj39+pZnVzxSFHn+rnaFofvQ3946tPdY9xi4oMJRba+1s3a/Y4lFWrAyA+Mx&#10;vmjz0HkIAYQAQgAhcOciQNq8eTPeu4nk8OA8F35/0VmTsUJoIDQmI6DT6eBPmUzGZs8e3aBLbRmp&#10;O/7xp5+f66sdMDOMPb0tVWdOnyk7fKZ5SNE+0N1aXl5VXl5e21yuIQdItBge1edyUKMLY3OKF6e6&#10;7G3tdfubdHwpAdMGdF17jjloEnZiKlV14rRy1KjjxpGl2UV5yfkJPCYRJasLf6FFNRECCAGEwFxB&#10;AGlM54qkUT8RAlMhAGHyLoemo7/60Md76hrOVLvbj33+yYfvv//hjp37z/Q1n6k4cfD997e///77&#10;f9/697+//ctPao526KlsUeyyF1evvufhPBo/2Nl+5sTefxyrHzBrL0b8ezz2UcXJ/VVtxnb2ssfu&#10;X7ixOJaPYci9dCpxoN8RAggBhMBcRAAR07koddRnhMDVEHBhWFfjsSOfvnHQQOYKVzxa8sL//f7t&#10;97dvf+edP//8xSX3fevZzT/Zvv3d7du3v/GD3z9fEie9ZIs4v92mP1emotHMDz5WnCxKvagjZjF5&#10;8oUPFbJpvroPTw+NWWwIfYQAQgAhgBBACFwDAURM0dBACCAEQgh4HRZl+Z5Bo9uSeU9JQWR2WiQ/&#10;NjMzJy8/PycnKzVOKIuLSUzOz8/Nz8/PTMyM5dNpENF0objUNlVr2UGr3iXJWZ0RJWGwLv5IIlF5&#10;gtQFqXJqKqG6plPdpgxrEykkFYQAQgAhgBCYgwggYjoHhY66jBC4CgI+p1PT1OgVx8d89ZW1CyKy&#10;ZGGiBA4APre+T9NRe6ZV6ifFLSvgc1mXGupJdIyXm5kqXpmh6mjraenWWX0Yyq8fJr6oGkIAIYAQ&#10;mFMIIGI6p8SNOosQuCYCNF5k2v2/Xr/hkYfTMeENhMz7MUyvqO+uOdof/8yaoo3FGRh21bNZiQXy&#10;+ZsKB076O6pOj2GWUKA+KggBhABCACGAELgEAURM0YBACCAEQggQyTRWRLpEGhnJxiiTrPQX0TEp&#10;TC37Pvj7W79/99P3j/YQMCqXyQi4bdaOsm6tqY1fnJkPJn4eOJde9WwSU8qLylwwT0Al2Gtrhm12&#10;D8IdIYAQQAggBBAClyFAhNzpEwV+g4RHk4+E8x2dhTC81jiZg2PDP15wQGA2QZl9iw6RTGZLeTy+&#10;jEOmkAgX228dMXeX7d754Xu7z+5vtkUJ+TEidsDtsvU1m6gcd/HGrCiBnGR1GpQjQwOKQeWwxuwm&#10;kYlUCtj1x6/CoHMictfOk8qFJsWo34WI6ewbGqjFCAGEAEJguhEg1NXVTdwDHqgEAoFIvDE1Kjpr&#10;spAQGnMEjZCKcXymBIPgZHmx4H/CJ5T+/n74XlpaeuVW9dM9sb/M9YN+r9eiMvnoDpIgkkuhkU2m&#10;kb5DW/YFClOkX1nE01gpHj+BRKGJYsQ8poge9FrUJh8NKkdwKd6eg12nP/7D/qF+tZ5A51AXfO/R&#10;DSXPrYyi4NwU9pTyWgy2oMVNjRAx6NSrqla/TNvRuQgBhABCACEwuxEgtLW14T2YSA5PpVLD7xM6&#10;azJWCI25gwYJYs3HZ8oEMZ3MUHFi2tPTAxWKi4tnFzG9Yvo7XWZ997HOQGw0vzgDdna6zg4cTmWD&#10;uqNiX/2Y1uIhs/jigk3zM2PnxzLDX1JQTYQAQgAhgBCYywgQhoaG8P6j/dAnjwOEBkLjWusCPjZg&#10;gzQOJ5TI8zJiOvnP9vZ2qJCTkzPLielcXiFR3xECCAGEAELgliJwY1b7W9o0dDOEAEIAIYAQQAgg&#10;BBACCIG5hAAipnNJ2qivCAGEAEIAIYAQQAggBGYwAoiYzmDhoKYhBBACCAGEAEIAIYAQmEsIIGI6&#10;l6SN+ooQQAggBBACCAGEAEJgBiOAiOkMFg5qGkIAIYAQQAggBBACCIG5hAAipnNJ2qivCAGEAEIA&#10;IYAQQAggBGYwAoiYzmDhoKYhBBACCAGEAEIAIYAQmEsIIGI6l6SN+ooQQAggBBACCAGEAEJgBiOA&#10;iOkMFg5qGkIAIYAQQAggBBACCIG5hAAipnNJ2qivCAGEAEIAIYAQQAggBGYwAoiYzmDhoKYhBBAC&#10;CAGEAEIAIYAQmEsIIGI6l6SN+ooQQAggBBACCAGEAEJgBiOAiOkMFg5qGkIAIYAQQAggBBACCIG5&#10;hAAipnNJ2qivCAGEAEIAIYAQQAggBGYwAgSFQoE3z+fzWa1WKpXKYrHCbzA6azJWCI25gwaFQsFn&#10;SjAYxHs98QX/DqWzsxO+5+XlRUREhD+nUE2EAEIAIYAQQAjMWQQIdXV1E533+/0EAoFIvDE1Kjpr&#10;8uhBaMwRNKCb+EyZzEcn/sSJaX9/PxwpLS1FxHTOrrCo4wgBhMCsQCA4NhZUDFy2ns+Kls/eRhLY&#10;bGJaCkYmX9YFQltbG34oEAi4XC4ymQxK0/D7ic6ajBVCY+6gQSKR8JlyHY1pT08PVCguLkbENPwl&#10;BdVECCAEEAK3GAHvex94fvsHoEG3+L7odsTkJPq/thEk4slQEIaGhvC/wQxtNBrpdDqHwwkfLHTW&#10;ZKwQGnMHDRqNhs+Uy4jp5D/b29uhQk5ODiKm4S8pqCZCACGAELiVCICu1LFwJWKltxLzyfeiPPU4&#10;9fUfTT5yY1b729VudF+EAEIAIYAQQAggBBACNx0BsOAjVnrTUQ3/gt5/fXhZZURMw0cP1UQIIAQQ&#10;AggBhABC4I5CAPmVzjRxIlP+1SWCjPKTcUFoXIkGMuXPtLUMtQchgBBACHwBBPxVNa4nvjb5ROL8&#10;oi9wHXRKmAgEqmsvQbt4HmPHB5OPIGKKiOnUYwkRU0RMpx4lqAZCACGAEJiFCFxGTIGVMj58fxb2&#10;Y9Y0eUrAkSl/1sgSNRQhgBBACCAEEAIIAYTAnY3AzCemHp/Hoh9Q6XUWixcLBDGvXW9Wdyv6uq8s&#10;Q6N6vRPzTZXwIej3ei1qg9Gotni9/vPZ0S+IGf70uswWk1pv9/p8mNfnMesHFINXuVt3n2JAbfbY&#10;vXf2CPnSvfPaPWbNgEIzqrc7sWAgBK92bLC7r+cqmCqUupBQQMxXLUE/5rWYtRplf0g8Lv8VlQIu&#10;n9usN7vtV/kNC/g8Tv2A0RjWIPnS3UYXQAggBBACCAGEAELghhGY+aZ8pX6g7cAvz/oKFkbevzqF&#10;YPS2/qenctdH9ZjGenlvU1c9Xbrp6Q3JmIhx8acrzdDASo3V75+0JPVxlz8zXxDJpUy6ENBMY8fB&#10;xq7aEep9C1PjMYG+58AvP6oY0HRfgS1HFl/46I/vKowviT7/GzJ5TwbpPBr6Rn1P2y8/wpLWlmx6&#10;el4yZhw4+J9zu3cfGcEM7ssxlRTfn7ns/vtSCPFS9lXSlnktmLH64H+aT9e4s156Zl5GZMaFzGbn&#10;7+Ud8Dj0B3qTU+JkJRO/XbgJsNLeA7/sZi51pJ4fJF9GXsjH9IYXG3QCQgAhgBCYeQhMaVmeeU2e&#10;3S2aEnDS5s2b8S5OJIeHJ274nZ72s1wOn9lktqiVY2ZFrx7jc93qdueIQhO5OCY1pzAzFS9JsbIo&#10;wgg1Ip0QVZglwdhUl8s83FO2++ypk4dOVVZVVcEGVzUN7ZU9TheRwmf7XF2Hm03sfkJyaRyLxyBN&#10;6i+oW60jdX1DbSosP0ks4ojINJ+HxpHHRcVHpXJtegJ/hJa8ckFuXlZ6alp6RlZOvIQpoJ+/wLSj&#10;MbmhFzZEmFnyurKFxCCZRvXQAgSTwdQ14uYzRtsG9V1aQuGCxKys3PMCTE0dh9fHjzezkvIjiCI2&#10;jeC1jdbvPHe6bN+xyvOloqKy4tzJM02NnX0qi7a/o6G19sJPDa1V6iCFRotgBUeaTlh8mIWVIGBg&#10;1Emy9Vi1qurtgwG5WVQ6PkimfczrdDrAQyaTsdns8OcUqokQQAggBBACtwyBoFLl+2zPxO0I0VGU&#10;B++7ZXefgzeaEvAZT0ydQaKfyMukjQ3rBmqGSClJFJua7rAEC+/LzS9cmJ2RmlpQVLpwQXFGFrnb&#10;x0+ycLNzpMA5nA7jYOehnWcr60429vT29ioUit4BZc8YbGxF4JItY13VnQb6qJcfx3R6bEaDyWIL&#10;UH0Ok9c8otKqexr7hgY07ig+icRj0OSJC+bnL1q4sCC9VGoaYaSOyFb+6KsbN61eWlyYnyq7yEpn&#10;Lrm/vXSWLeHHJuYV0gI9Q/0nenxZCU6VjaAPRty9Nrcgb95FYhqZyjKY6XItJbYwkgTENOjQ9h36&#10;zYETlbsqRgb6ejoaa5vr65qGnWZfkMYJOnVDIx21rQ1VNR1D3b19AyptbyAiLi45P4ZP6P9wyELr&#10;cacnRZBZtIsb7IITiK51v4aa6pGVjg8SREzn4JKIuowQQAggBC5BYEqehPC6uQhMCfiMN+X7/cEA&#10;+Hq6bCaXxeRxU0nmug96T/37391is4tCJ4Ept3DV03etvTuaW/a7RmzhiPzRx7IwGcvv97rsY1qr&#10;02t2+axWK6gVmaAItnVWHKk8daxhxD6m99NcJI6YRaaQCDRhtHzNS8WkatkIOAn4BpVOl91DFHBo&#10;0QsT8+966Zn5GZFcjl2Dte34YzN7vy1362NZqTLWlaL6MqbhO3rPLcDKbdfb7RYHWRrs2rO9/OOd&#10;x508W4B8cffbgA9zm2kFj8Qtffz5AkpKBIfoULfteLEmWDIaG7K8u5oODrQ3GkqfSZaft+BbOw6O&#10;9DZWCJ/JjI8sisKsXlKkRCgXEd3m0ycPO1o7RetemB8fxZ3Yx8yu6YYLNrM32nI3jw+SL7XbGTLl&#10;39ylCl0NIYAQQAjcFgSmtCzfllbdwTedEvCZrjE1DVT1t56sMkaQ2eLEaB7m97hG2i06rTlmaUJ6&#10;Sma0kDDiiUiPlmWKmQPlGizmgsaUSCRRaRwBVyASCAQMBkMqlUZFyEQ8GpnEptEYQro5KIwjy4uX&#10;FmWmCLxcolUjKI4Vs3Ji2DQxn2CiY0Ze3JL8rIKCeRkpWYliHp1M9toxXWulhtrjkW3MkYpA4XZF&#10;Qab8yZDgaNiGa5UdZ8vHJASWMCGGy6A6x9oGRwdttKLSlMmm/AR5qtBPkqb5ham4xhRM+aDgHDaT&#10;lFaqcbC1t62pb2hEafPrVUPqftiFvqervaVnYKRvzG/RDpl0o9qggM/jRos5FCaXROALuNzoJDEL&#10;BHehTUhjegevdKhrCAGEAELgiyEwpQLvi10WnXUtBKYEfKYTU31XWW/doZOj3ACVIWQSbZrB0e4u&#10;jcFDm39ffkFGfjTbrxgmi+g+dtDTVT1k4+gJEeD0ySI4Mad+WKXV6sbAz0+j0Vig2Bx6G5Elz0jN&#10;y8midXsii4LZj3774VWLYtwSkq6LWpieWbBq8YLCHE5whGIa4GU9tf6uNUVr8uOEdHIoPAoRUzL5&#10;C/izWhRnhlvLzo6JvUQWn01mUt269lG9ampTPk5M+1S2rmFLV0t9T59iWGsY1WjVA339vSFi2ts/&#10;NKAyjI5qdSN9ylGdiR0vZhJlBJta5/XTOHw5X0hz2gxjSrVWP160qoGB5rJhr9RCkYsxvdOi1+mN&#10;GoOTSKWyOEzIT0EIbyEJ//UD+ZiGhyiqhRBACCAEbhsCU/Kk29ayO/TGUwI+0035oOUyDLU0Hvlb&#10;KzVLw8qLb/x3W0dvndrlY4vpFCIl4LWP2TAmncymke1jLvgWnbfimR+vjxyN0Bz95Uf1Axor7Dbm&#10;9/uJ4wWkDJH78xavKB76Xbk7s51/9/dXSDkDn3Y2nPoA++qygvRH071Y766tH7T+46g9blXe3fct&#10;Wb+0QIBhIWKKTPl0+lUi5a89c3DHBpLfgdlVg/X7D4zF9rOLfryBazz6nxM7wjXlN5CW6BKeWR3r&#10;cTYeuI4pf3603xl0GqoP9589Hor35xZHp+S/tHisuq5t9/HzCRUgXZTbrHIR2QG6mEfDyEQsSOX5&#10;pYsffHD5V+6+IOUwFgK8X8iUHwZUqApCACGAEJjpCExpWZ7pHZht7ZsS8JmuMSVRmTQmh0UJsmRy&#10;GoXsqK0aGbOb2bK4eUuzc3KLsjNzCvNzcrLT4yJjwDrv9zgwNjdjZYKUFSegeGhiMdXBJ5kd0qLE&#10;tJySfIiUSs3MzosVM8iKz0eJcq9sQXEMlWJsHxsdbMLy4yPFqWz3aG1ZfbdSYXdyOTYG0WPS6s4c&#10;O3bu7NlQ+Hd1XUXbyPDgoHO4ram+prK2BQ/zF0s5YC8G2hu+Lm3yQLqzzwLxcfgSDpVA4kXzxdKc&#10;KJK5ezg8U74LXCdsojxW9srSJBHT2GocqGzS+NVDF035Q3pnMOP+3PTkwnguleCnEQgMFovDJ9jc&#10;PKuDX7xAzuJLhMIoPMIqQS4V+geYEan89JWleamQViEZ8krFJeSkyROjhOCZEWZS3/DlhTSms23B&#10;RO1FCCAE5hwCUyrw5hwi09zhKQEnQLg63gbQA0GQEBXMmqyrhPVcq5234Kyg3+d3GGwBt1Yz2vLh&#10;Z62KfhWDE7vhGSCSF9NYQsL86vcr+t2t/ozkVc8sz44sjYYk7X5d3Z6+lsoq6SOp0uj5MgZNxqVR&#10;Mbemp/nf3+/kr3UVfvuhNIza/Z+uhtP/wp5aWpC4PsrS8NG7Ve0jXbaAOIlMDgrsRmpnf6fL5SBB&#10;dI7HanAT7QGajEOlgsKNJsTka+67b9Ej6zNwreotQGNCELPpXgw65rEY3URbgCjj2vuOtPQ2qoXP&#10;bIyPFF3IAIuB6wXWu/+gJqLWl/1gBjlOzMLshvaP3lDKS7GSR5ZLMHvdP+uP/nNHPaadlL+WI40r&#10;fOwnqwvji2UXRi/Vi+lO/mef8XSH4KlXl6fF8PkXILNru9s/+k4Le4Mt55VHMzHpePDTFx7zFAoF&#10;nymgksfvMPEF/w6ls7MTvufl5UVEREzzTEeXRwggBBAC4SIAVkSv1wtrFIFAAFsi/Il/gSPwCYtb&#10;uBe6I+pNqcC7I3o5gzoxJeAESPA50d6J0XlDPZjus3w2rbnhP+W2GAUtd73cpKnYV3XieLVT7MUg&#10;Kv98S2EzJ599TDrvvrTlj67NFsUIKCyKD8PMXeWtio5B8epE3VmTsdGd9MrKBDmFoe6rfOf9scRF&#10;zBUPLZdixK49vS3lH2NfWZjDXhJpOPBZj6VLw6D4xI8ljrUHza2E9E2pMhGT5TJigyc+6WNWORNf&#10;WRknh+SlRDJG4fL5bCEv1BDcQ3G60ZgsmllzL4/5AnQJr6yUi0kBt8NLgkg0yrjzLl7Go/ItPoo9&#10;yBDQCcD7XQZ192dvq6KLsXn3LhJhTI/BYRkzODDvpA2fSBQqUxjFZVJZlAvI+62Y/tyeI6bybv5X&#10;vrUoOZrHvXAHx5ii+7PX2tl32TK/8UAqJmZ+KXnBybhzyGQ+OvEnTkz7+/vhSGlpKSKmN7SkoMoI&#10;AYTAtCJgMBgGwfTndIIqis/nw5+wmsEXCFflcrmxsbHTeveZdvEpedJMa/Bsb8+UgBPa2trOE4ML&#10;CdthpIbf7Qmz5vSd5TYMDB74WXmgVBnz0GOZBsOJvfXHy3viF3L53MgLme39LrOjv9yZfC9/wdMP&#10;p2MS4BxeK6atquqjthtFpcVEe1XNSMOI9Z5ns+XuKGP7x9vauPOKc+5Zls7AvK2fKVorPmc9nytQ&#10;5VI7DoykBFpGJQ49/+ulDDeHPUaNK4rhcmg0hw7r3Lm1lX3Ylv3Gw+lJoXtcXm4BGheJ3EyV15Ut&#10;JDg02pN/OGjJ7mKveCVdNTI0XNGhucYYk3GE8fkrU+JlNJpBWffeNl1kgjstj9zabrPbr9jq6/w1&#10;ZBml8VnzU7guHgPS1Dox/enPDprOdvIff3lpSjSPN0FMdX2dO19tZa+1Zb+ID5IvIy8SiYSP+eto&#10;TCFCCyoUFxcjYhr+koJqIgQQAtOHAKxXEAkKAcEqlQrXmEKx2WzgNC+RSOAI7AYCSWwgnOCGnunT&#10;1+BbcOUpedItaMOcusWUgJP++7//G0YkFDKZ7Ha78ZAO/Eg4ZfrPIvhhK8mzx6zcdFbG4iSO2aUY&#10;sOrcrOX35c+DBPsXdn6SiyP8iqA4wx9RXCinCdmQ3cnmaTs3TIkyyIvigkaavc1FULZSSoQBjcjZ&#10;fWIgNjozfXFxjJBOC2hbrWODWtk6sUvFN3caEkqpVh/TZKPOK0jPSCnOjRNwmEzAguChGTtq9Mze&#10;gPy+QnmUENJOXV6mH42Ld5w996KQ/bb+c59aOGmi1JIiz6lTZys/OFSvGWpv6+hpbOvTqHs7W7ta&#10;GjuHNX0djeZBBVG2MF4eReH7TF0n+wJcBokf6Dl6vL6iqrqhqUupGRoeUQ4PDA72dTXXN9fXNPaq&#10;PYIUcUpRFMMtYNM4LDLNM9LZ5xvWs4uWJwqpJJLdS+Ky6QwGCdwJOg7omRkB+bLxQXJzxjws37hU&#10;8C/wOfEFYqRATGjnpzm15qLOIgRmLAJgZAOdKPjvjY6Owhdop91uV6vVDocD/JqAlUJqRXjlhj/x&#10;pQw3Ct3xZUqXxzsegVvcwSkBn/nDTudyqLvrszBnXFoyRg/tlmq0aKsP/+Wnv/uvFyfKd77/0/95&#10;v7qszTihHbPbDNVnfU4zFi/VaM7936effvK7PX2Hatrryk/2NZ5yxUlZkVJwDIWgJbvVaBgb8fs8&#10;dizKTc8sTmIkSm+xmO7s29l9PptBG0n0C8RCDNKKCrJWzH/qhz//4VNPPv3M/E0v/fw3L7345DPr&#10;5j/2/Z9/8+lNxYUYNu7jbPdhzjEsjSFZWLJ00wu/+MHzTz7w8Lz5D3/359///datW9/cuvVX339y&#10;+d2Z0sy7X1q6fPnGZAwC7S8t4Mth6C+vPPP+gaYxs/bOxhj1DiGAEEAITIWA2WwGx/eRkRFInwgk&#10;Fb43NjYCT4XS1NRUVlYGP4F+CkxJELgJitWprod+RwhMCwIznpi6LF6bUUmVBVgCGQOjhNpLp7Hk&#10;yfNXLlyzcaKsX7NiVX50vIRxHiTXmFPX1dzZevrAnpOf7mp2p4iL7lq7Mjut/+Rgk/qkLi0nJyY1&#10;jgsOjuAY6vf7vF43vCxyImPlmUXxQqZgbnl+T8vAunhRl95tHu1xJfhpEQlCjEbCyEweRxaXGCeT&#10;RURwRNGJidFRsgghRxabGBUhCm3UBEJ2jQ5qu1uaGVwbTybnSWISswtXLV+2rjjW1KCs2L9//9H9&#10;+1uUpNTEe7/x0LpFi9IjRYxQ+qeLxTZg7Dy8a9v7J1pH1JIUDoV2AwF904wHujxCACGAELjFCMAD&#10;bmxsDJSj8AkKUShAUkFdCiYd+XgBSykcAWIKdYCbgj7VZDIplUpcsYoKQuBWIjDTianfYnYadWop&#10;z89ni8YVnBjGYfHTiu979rFvbf7uy9/+9nOPPvHIvRvuWr0yPz1NzmcyICQFHExdAbfJzXCqBjt6&#10;qpqMkjWFdz/9zUcXL7W3+E2UHtZdxRmyWKZlbLC7r6d7QGXX2YG6kKSxkbEZGSLYG/RWSuBOv1fA&#10;qrHpBjsJcjeJJvEqVVqDdnTUqhlUDGogzYJVr1Qo4OCowaoZUqg0ep3Ra9Jo9cOt/YOt3bpIqpVo&#10;t3X3DXSrrVQGPUHs76vqPAnE9ND+/RUdeiYpcVE630u1DnX3KRQai8npA5dPzOf1uXRGXWf9ySql&#10;j8RYUBLNYvPvdJxR/xACCAGEwLUQACUoME4gmkBGwWoPdBMCnuBZFxcXl58PKRdzEhMThUKhVqsd&#10;Hh6GXCVQBxxP4TsESCFUEQK3GIGZnsfU3l/T1167156cmBq3OJHjdRnHuvoMahOWvyhSzBP7tMbq&#10;9//z8Y43/nHiWA2HnpK7YFVyLA2jUTh0YWJq8eKl6zesWrE8O1YYJyJTfP7RpgFewfzsTasWyN26&#10;M58c+/sf3vnP/v1nrAOOvMJ7F2TEciBgHIzIo60jmkETpTBFKuJLaBcsxGjnpy+085MLgs56m0GC&#10;UkKfZOjzN3ZUnjjXONBUUVVZX1/XNNBZW3W2pqquoXOgpbaqob61tdem7NA79QoHxc/Ju1dOaDl9&#10;5vdvf7B//679h881jfiLvrl406PPfmXFxo1yhqKh/q9//+Tw/t0H9h84VXVEzeQJRPkRFGyk9pRB&#10;1Bm59rVvPX7P8qKsKCZY+YkE2LpLD1tJaaipHllpjhSDPWXDz0g6eVqGfxbKY3qLlzN0O4QAQuCq&#10;CIDGFFgmWOeBmMIKBnQTeGd6ejoQU/ArhYPgWgoxmuAWj4eaQC48OA55o4Ct3tCGf7MR/yldHmdj&#10;p2Zym6cEfKYTU9i1icgQcGIy8hJlMTyqy+WhUJgieXxkanIEl84mBTG/z0cTc2WJ6TnF84rTMhME&#10;XAJGIpIhMz9HIBSIRLB/OinoZVApdDqXxhbJs7MTU+SRdALB4yPRuBx5alLGvNzCouJ5MdEc6riu&#10;FDSuNKZYxJNLxGwmd4KYEuC6VIwrl0dG5ss5TOqFVFWT5B8+ZfliRGc2nkUiEuk8GUgwN5YfKxYQ&#10;hCnJaVmFORnpGfCWnlOYl5WenpWVk5NfmJuZnp2Tl5tblJuclJiTkpyVnZGREychMzlMoTg1NTE1&#10;LT0zJ3/BkpzUmORooUjEpRMZbLZQGvoJUuWnxiUk5iXI4qWQHooU4CdEJ6Uvy4mLFHGYlBArhTIu&#10;QCZXnhcZGSPnYCDA6ZYXIqYzeXFEbUMIzBEEQAMKrBQs9R6PB1xLgXpCVJNAIAALPo/Hm0hfCtwU&#10;6oAyFWirWCyG8HwI2IfvcMoNZTefdahOyZNmXY9meIOnBHymb0k6GV98K0iwPnyBjTHRWTiSCMOb&#10;NaLQlqQzfO1DzfvCCIB2DbKvAx3B063jSXmn/AK3g0kxR+K4vzC2t+VEYKXNzc3wEASZgqIUQvKB&#10;aKakpMAnhN4D+wT5AnmFF2lIIwW/gh/q8uXLY2JiQJqgZAWSmpube1tafmtuOmX2olvTjJtyF3zm&#10;gs5l4mowK+GV46Zc/GZdZErAZ7qP6c0CAl0HIYAQQAggBMJBAF5fIft6S0tLfX09JLoO8wuEdQO5&#10;Cef6qM4tRgAinJhMJlAWMNkDMQWuCXpQYKVQIKk+ZC2FpPr4F8htB9+BpwI9xdNIgRoIjtziBqPb&#10;fWEEwI0YJixsnFR7oYAz8Re+2u06ERHT24U8ui9C4E5AAJ52oI/p6upqb2+HDQXgS0dHB9Cavr4+&#10;/MjAACSdHQTWArlpoCYkpoEj8NgDq+Kd0P87pQ94pAsuHXi2QRAMWHWBl8BTLcwvQHrgCnA6fh3c&#10;jwWVmYAAEE142QBFGkw6kCmoToGS4mwVmgfyBeM+fIHjYL4H11LQtwF5heNQB/SpM6ELqA3XRwBW&#10;1N7xAostzF94qYAjMAchtQJMxu7ubsi3AKKfLTAiYjpbJIXaiRC4/QjAEw6ebaBuARaCJ50B7xpY&#10;9SAbIryjg7kQvoCaDThoa2srfgR4KpTq6uqGhgaoCRo4+BPWSlgx8YvAJxTwbJtsfrr9XZ0bLQC+&#10;AtIE8IGIwLsEvFdAwaUDPAZ4CYgb6sAX+AQBTT4y8RPQGng/AQYDD0UQPX4deDriV4YT5waWM7SX&#10;IB0QBHyCIPDJKxKJYJMnMNPjYgX6Aq8lIEGcm0KBnyDRKdTErf8gRDy56Qzt4RxuFi5QKPBCCIpS&#10;WG/htRDWZHxRheMgX2CroBcAHQEcxx2IQaYzHLOZHvw0Gb7pDlVB97rWYEXIf7GxcecFP8E6CCsg&#10;rHFQQKkGRAT+BBIDTzXgrLDe4e5NUA1/kuGRFrAa4hu3whe84I5uUMCnDXgMkBh4EIIxce7sgjhD&#10;HgygWQHFNjyxQDMKTzLAH2QHAgWWCV/ANA9fQLggL9CugTShJn5k4iecweDsB9euwbMQ3NqgDsgX&#10;6sMRZAu+XeIGkcFLAswy4KAgX1CCgryioqIiIyMh+AlmIogMLPj4vIPK+LZPMLVB+iA1iNmHIyBQ&#10;GB4wAO7U8PwpY3Ful/imvC+86sNSDLvL4iYOmLkgU5AdzD4oMCtxLSksvzhJBTkODQ3hXhxTXnz6&#10;KkwJONKYTh/46MoIgTsKAeDZuJkeCAesg7DAgWoNaCW8o8N6h2tP4bEHXyB4AjcFAqGBtRJOhONQ&#10;4DvUxGkQXAeugNub4Gqwtvb396PNZm7ZiAEWAu8DUEAWAD6uNoOCs0x4vIG8gNCAcHFJgaxBGwpa&#10;GRgDwGVBIw6ix3/CTYcgRLgUPgBwUouPE7gInrP9lnUN3WgyAvhbIpASKDhTAT0okE48IRRQUqCe&#10;uC4cIvTxQBkouG0EhgHwGzgRPpHGdAaOK/w1EqZhaL11m7UE7ZhwrC+x70ThiRM5J2qTa7URWg1d&#10;YwgYQPQwx6HMCo0pIqYzcLChJiEEZhACsKIByQDKAsQRrPPAVIB8wIIIn3Ac1DDwBdeJ4ttt46oX&#10;/HkG3+F5Bt+hAhwEEyH+No/r4OEZiVvw4SBwGlDtwMVxeoQ8UKd1BIBoQHZg4wNKCt9BgvhLBfBI&#10;PJMlvjMQvF+MjACt1MKbBkgfdDNARnEmCifCLkI6nRGei1AmRgJ8x9VyIETcTwNXisNBZNOfVple&#10;6+KQixTm3YQFA2YccFCgpKABBY9SIKa4jg1Up/An/ISb+PFpC2dBgZmLX+S2tB/d9KoIgFBwGwV8&#10;AVaq9+h1VJ1aolYnq7vmdR1fcfzY4mNVRVUDaQM9wp5h6rAH81hsFpiP8O6BO3XMZGBRuqirSwel&#10;VZqMC0LjSjTmTrooUI+BngyeZMBOQAeGQwE6FbC8g4oFVC8ABTy34BP+hJ9wSy6eXQiealATVk/g&#10;nXAFePLBRXD+CksksBnc0oR/Ab83CAGGanAkKSkJsn/P5KVzVrcNmCWwTJAFCAhkASwERACcEtem&#10;gOwgrTocBNUnn58pEDC53JAfG+6JmJeXB4KGlw6rlQtGfgwLDQlcG4drx+EpCaLEUxGB9OFq8AXM&#10;x7GxsZA4c1bjNusaD9IEn2+YfTBDQdwQAQOiX716dWZmJniawncQEJjyQdbwLgEVgJLCJ7wiglci&#10;iOyee+6BLuO+NyB3EOusQyCcBk+ZvSici9ziOiAm3AkHCsy7luQWdbzaF+PD6Jib5jbTzFgA81g9&#10;Nq0t6ArG6mKX9C6JxqIltPNrLGymkJGRcbsi26YEHL0D3eLhhG6HEJg1CMBbNa4hg7UPrLHwCQ8w&#10;oCzAGuEplZWVBakQwQsN/gTOAY83cFyDT3jgwaoHzzCoiX+BPIhQQRIvocvpfDEQWj5fxBeniWVJ&#10;kJ0mVKAa1IFVEtgq0Bp4RsInityfjoGCW/BBpqDIxK32wDngIYfnD4LUlVBAgmDtBfYZEwMJ2EOO&#10;hUBfgNlABZApyAukmZycGBcnSUiIhDEABTa0hBOjo6PhJ/gOQseztQPfhVEEwwa+I5v+dAh0ymvi&#10;b4Z4BBsU2GkEw/iQMh/f4QneGfCXCrgOrjGF+nAQD3DEY+OQG8aUIN/6CrgRH6YVWPDNdLMx2uiO&#10;d7OlbDaXLaKJErHERGKijCEjiAhEFtHINFbwKxQUhTFoxHPZgnBvfZvDvyPpO9/5DqwaUHDt7oQa&#10;Hz84ZUFnTYYIoYHQwLOR4ziA9gi+A+uCFT/8OTlDasJghkUPbPd4CBdu+oGOwHs2UFL4BIUKKDjh&#10;GQY8E1gLPPzgE+8+PNtwOyCoP3FnNeA0TqZTS9TCc84T9HjpXlIUicwm06l0IUfI5XDhyrjDPuCG&#10;x1jA6bipEdkQb+KQAITBSRQM8XgwBO5HCIIGzIFWAsWENwScrwAxhXcKjwcs+2aojIsGiAtUALGC&#10;JhR2b6bRgvB9QjkKX+BXuA4IDvdpw0P7cS04nqsIYm6A9d7EHqFLXQcBmH24/zdOLoGRgEY7JWUx&#10;vDySSPYJUz4cBzHBKwfutwOMB6JqYDonJyfDuSBEEBm8c+Lppe68MmUszkzrMkxGkBEoC0JOOAGj&#10;jqcbyx6jRFHisDguhBpe+E8lUP1kP9fGhTneSmjluXkiv0hKlRIwAizdsIDfLo3plIAT4MEzATqM&#10;P2jojT4G0FmTRy1CY46gAd3EZwruVTlR8D9xfgZuefC9tLQUuOlMW9qmbA/ot/AUpOB3CA8noCmg&#10;GYUHFajTcK9QeFbh7BPnlLD2ASDwMIMnHB6jDQeBpuDupPDTiG+kO9itEqlcVBfFR4nWR9vpdgfT&#10;Uaws5jrAKBwK9AYfU+BMuGYObgSfYPwFReyUrUUVwkQABAdxS2DSBS0pqMDhFQKYIig4gYyCpGDQ&#10;gqxBdiBuWMpArXJZ1AsIff78+fArHIdTQGRwEXjCQWVgt7gvB65sw52PwdoIxAikD/sP41tcFhYW&#10;gljDbC2q9iURmGzKB0EA3WxtbXvhhVdyc3OIxNDkBYnASwgQUxgJICB85yeYhvv27YM/wZQPMoWB&#10;AdIsKCgAbvol2zMzT5/SsjzTmg0rMxg9cHd/A9ugSdUoMhSYBANF6eSmGq1GhVKBiTCj06joVqzS&#10;rir1lOawcoCYwqJaVFR0u4jplICTXnnlFVzDD2sH/nYLyw1+JJyCzpqMEkJjLqMBK/tlUwZeamFI&#10;4Aqkmba0TdkeIBzwiMLDnmBlABUpEFPQqeAxvLhWGFeO4l/wbbXhT1hAcPXMRNSF0+P0sr16ql5N&#10;VSv5ShPd5CQ7PT7PMHNYwVZYCVZ30E3z0xhkhtsRUtgAkcUDh+E6oKQBhjpla1GFMBEALSmIFc/x&#10;BJ+gOAFnDCCmeMZK3NkXTxsE1BPqXPbeBcfhkQYaUPytDESPCxqkj2eYgk/8jQUq4EmjgNMAJQIy&#10;CqKE28EQQhrTMIX15auB+ODFEuQIkgJZgCDgz9LSYvCdgZGASw3q4MGL+BTGQ/jBhwckCK+FIGv8&#10;bRMEh2u+77wypQJvpnUZd8WBmQUzbpQ/2pDR4BQ4wfokwAQTTTVjZlPA5PQ7zRSz0+tk2plBa5Dm&#10;psUF4+g0Opi5QF1yu4jplIDP7uCnyxbNq6KMAncmTyqExs1C444PfgJdKcRAgK8nPMlgot13331A&#10;X/BQUHhKwbMK/wIF1kf4EwpUBs4B5GOiDpDaUMwv5gnIAyN0dTfWN0xWOAmOIBb0YT4tph0NjmI+&#10;LEebs2h0USqWah214jpaWDTj4+PhGZmQkJCWljbTHgyztz0gjpqaGlBLg9TA1A7KTtBlTmQthSNQ&#10;4Tq9A+1adnY2Ti7hCriZHqSMRziBIgf+BNnBdXCCCyMBRhEEz4HjKYgSSDCIdTa+p81SiYMIQGkN&#10;JAZPiwE2HMjB/swzz4DpA0QDrwq4jhwKjAGQHZ5IAV5KDx06BD+BdhxkDSQGaoL38J2aj3ZKBd5M&#10;kz7sNgpzDbdL1Mnrtq/enshKTKQm4hpT3DNTRVYBN4UvCr0iYA7EWmNVA6okY9Kz2LMyqQw8wmFK&#10;4tnBbn3vpgR8Fgc/Afow0/D0bHhab/z1HRWEAELgyyOAxyGBlmXiUri9HtYyeIZNfMEXRyhAIsEo&#10;DL/i+k6og7vYA2GV8CVcK9cxQh0eBs/R0PWAlSoxpQEzwDdMiZkMpiFsyI2FfsMfkDhVgiciIjFf&#10;XpSTrwBsI+Tme0G1CSsnnmUWz+4Ef17/dvjpE0KH60wcgdNxh+AJSgpXnjx+4PhlR25u19DVrooA&#10;TkmBWYIsQMoga/DlAGYDbwvwioJ/gRQNYOWf+ALbs+GuGnBBmMvAXUDiU44NhP8MQQCEBVmHWTaW&#10;zC7DFOAKjtl9doVdwfKxZJgMbyS8e4AbJ2jQZ0ibL2vG7COmuEkCT4KIr4/4Cx++2uIk9TJN6syE&#10;HrUKITDDEcBNEDCnYJbh+6fDRJuYfXimUphrOI/EMw3hTurwHTcO4jZfl8flpXjJzACd6TeR9Bq7&#10;RqvRWjQWj8ZD0pKEFqHQI2QGmT5P6EZ4klQ4dyLp6QxHaXY1D+f9wDlwQgm6NCAl8AkeouGQDzgd&#10;d1mB9w18LyjwVcVzQuGZv/CYX9xVAL6DGxyEaMBQwbNm4ttdzi7EZntr8ah8PIAJRAAO3DBtQUYg&#10;cTzZEP5agksNPsGdA09RDCMEVKQTQdyImM6ckQCzb2LzWJ6Xl2fK443xXGaXBoOZrNHb9Ha23Wa3&#10;mSwmDUVD99HZztDfIp9ITpHzeaEN9qCAd82M3WlvNq0RuFsbrHF48meILlSrdfAftuPCvxiNoehR&#10;mHVIdTpzptCVLfH5MZcnCP+dbr/d6bXa3G4P2k17xkkM1j5gMEBBcAYDr+Dg2ITncgIGg1NPXB8G&#10;tnuoNkFGgXngrorwOIQHG3yarCYXw8UU+cVCny1o1Jq0xhEjdYTKHmHz1Lx4V3yiPzHSF+m2uPHH&#10;JExhfOVFqWpu+rAA6YC8gJ3g7w9ASXHJwhdAHgQ65Vs9/lSDAiwHyAq8ruA+iDAe8MRDcB3QjMIY&#10;CJkRFQogpvBrKEWYSASRNPD9pncKXfA6COCu3ni0IkgB6Aiee/hap+COpzDHYTDAUMGTmF4WA4cA&#10;v70IwPwFIeLuv2K3eMHoAp6KZx2zjnhGBgwDGqcGk2Jal3bANjDCHaEEKHw7n2qnSt3SaHK0WBJK&#10;uwGnQy5bPFpxBpZZRkxh1YMJAzEl8CLe1NR16lTj6dNN8P/kyYYTJ+pbW3tBNY2vj4ibzsDRhjfJ&#10;ZA8MaPz9o97uIUdrj6GmeVg5apqxrZ2zDcOZBxRwMgNPRHg4wY6UYPjDN2eCRxfowPAHGL5RE34E&#10;D7DAo2GAm+LTkBQgCZ1CtpZNUVCiFdGJhkRwJ12CLVmNrV7hX1GoLwTPJ66JO9A1AMQXnp2pqang&#10;0AYPRQjqR6b8mzsC8dcM0KLhXrwQyQRMERJIQUJ18O7Ft326zh3x02EFBiKLey4C3ZlQsMGf+E/A&#10;VkERC7ZCGA8QM7ds2TK40YSV/+b2CF3t+gjgpnwgMbgqFI9Ouw4xhfGA76WOJ7wDqQF9gXj865yC&#10;RHCLEYCAWihwUxAKKETBXq/1aTU+DXzRkDQa8oUvdFChYqBDhSU60Z4oMohYdhabxb4tfqU3BBFp&#10;8+bN+Al4Vhc8Kj/8S1w4y+a1Ddbv/Ly+39yPiaUcMo08QXlNNn03/HS67NSxytrKyp5RFzEgEJP9&#10;LjrlBu6F3wieeWq1fnAQUloYxj2jYEtDyMPnATM+fIJpEbZ61unM49vScPA3vy/Xrxto4ZfGcFrv&#10;BUkoRxUV56oOnGmwMklMdpRwIiPd+Z/KP9l3rLLybGVbS5fWyZdS6DTOedWGyarvrvlkf8XZilM1&#10;DbgEx4WMXRTy1UbMlcj7AwSbi2xzkzw+SAGBeX1+lxv03y6nC56GLjaLDtmd7yR54RlAgdjNUnYF&#10;8wje8eATnmR4wkvcYWZ83/uQwR1oBx7KDd9xi2FIkC4XbjrEbX+4gw0pSPI6vJgDE3gFIodI7BDH&#10;BeJ4Dh7FQPGr/U6d02KwwDiARyAsuPAUBGoLp8MX4Kk3tCKFv3bN2Zp4FgVcTCBZoCD4yzxICkQZ&#10;StltNuOyxn2lQMr4awauIwddC1wBBgBwUFx9DjpRIKNg04eYKgj5B1Ya2iLR44F3G5AgnngfiBEU&#10;kC9Smt7KgTc5Kh+fubBPkFicRCIxQNpXbQn+doGn34fhgb8cwgAAVeudmk5hyiDxWymycO4FyyOI&#10;CaZbyNsK8hO6MBVRZfKanG5nkBwk+AkOu8NINIJ3qWhY5B51M43MTH9mJjUzSZAEAoXJDsLF9zQJ&#10;53Y3vc6UgH9JYur3ehz6kQGTcWSkr+Xku+9WjpIH+Nnz5EweA0K9ADCfy9w90n7mwHuHy2ubG/r6&#10;elr69UG2VxAtZPi5TCr4OoXZZ4ASVkZY/vr71b29o2YzPCDP238n8khCFmFgpSrVGI/Hlsul8Ko3&#10;54kpLgK9STOo1inqPt9zas/hGkqmNCoiN4Y7jjxsam62aaur9p84+HFZbX9vR7ticNBgFcRz+JwI&#10;PoWE+dzmbmX7mYP/PFrV0NbUp8Al6BfFRAmpTCrxOhF9l1FMYKVuH9HkpPmD8PpDAtmEfDOCAQhb&#10;gwfcmMHEYcKDjALual/iBWlayf35oRo+dZ7VxBT3SMNTkILAcN0nfMLLIVAQYB6gXQPuCL8CEYHH&#10;GK4Pw3fWxjkrPmdxNhMy7Dp8LC9L6peyTWyKjsLysLx6r1VtNY4Z4YJAhoDEQNQ28BicB8PpoNK7&#10;UwOBw1z3bno1EBPEqIGMQI7wLgHwgoUdJh7uJQyCgEELP+HJ8CfeQKA+iHsikxf8BEIHDgqV4RQI&#10;EAYXZPgTPuFPUM+A7ICAgvhAmvD8A1U6PErhvsBQkSn/psv0OheENXZygn0QscFgpNFiIZcX5NW4&#10;qtsGSBlEiauoYFTgLxUgcRgnKMH+rZTd9e8FEsEzBIOCiOljhixXTpuapI7wRlA8lH5/P+bEBGOC&#10;xOFEr8ordooX8BZkR2TLxXLcyRtECW8adyoxtVu1HRX//L/PdrbvPuOgRHR749MpknmLEljjxBSI&#10;o7Gn7PPK/WUtiY+V3P/otx9dujHNoeozHjupkeRKxWKuMGxiij/bYAWERxh41U/I7NLs5vjhYFQU&#10;7D4iwe2J4dOIyePgTjkLF8F/jv793Xf+4+g3DTBS7Wbhwow4+QViardpu6rf/1udNdK15Bvf/NqD&#10;jyyUZLDHPt+rBhNdRH4EDzMOlH1ese94c+TdC+//yneeWIVL8PjpscjiWB5son3t2XMZhqArBVZK&#10;JFEpVDKFHHpvGU+r4A+EMit44Q2vTzEIfFUmESBiOkOWP1jCcG4KKyAsZLhLE5AYnGfAWyK8suN7&#10;CAFPhS84lcEjKiYXICuQFhEsxVAHaoIzALgewhHQtMHFwU8A35UUWCmwGdzMBE9B+BPujmJlpmMw&#10;APWHxxKQD9xlH3AGmeKeZ6Cixj1QJ+6Lb3wAOflxNTkswhC1DZHdvb29cBwYKh5yisdx43siwN5g&#10;YMHHKSkMGDwL5oRwp6NH6JpXRQCoJ8gIRIyn9wJRjr862hmMQHS0DH97vOxE3FUDDsKogLmJK8hh&#10;noIEYWDckThPqcCbgb2GaQX5+3B3f5hfsJ9TRDCCY+VEWaOCpuCQcSjCGJFgTQi571MiC8WFqxNW&#10;S9lSLIDBYg4zFCQLa/jt6teUgH9JjWkw4As4bC6GJDkC9mehNDpZyT7hBWLqd2H2nqayrrp6v3TT&#10;puKi9II4oUiAjQ0otH1dpJRc2FQ7hhuWxhQmBkwn2Hi5t3fEBCljL/DSq7HS81AD4ZFIQBMQMgje&#10;MUTni1Fnn9tHovE48pxInpZFUo/SF6bFXiCmLpVpqOvYfxSuqPyUjSsXp0XGSChUoqO/ppIgkFBi&#10;UmJ8PV2nu2prPbyVq4qLM4uSI85LUNFDyVwAsQyR195ccIKYksg0oy0AFnzQlQIrZTHJbCYZBAQP&#10;OXfoX8j8C0unfkxvMhnhP4tJxx+T4U+bmfkiMas1pgA+vNfhurRQyqfxHOz4nukgGpyhAn0B5PHt&#10;tnF1KTzSoNdAYoCA4tsC4Yo0OI7HT+DhibjdH5558LSDVRIPiwGnUpwYgfThT/iOWGn4U+CGasKT&#10;DKQJn+Prqhkwx/0OcbstSAffaBR3IwZZ44nx8V/xc8c3LJWA5yho1OAn/Du8XcAX4KZwBA+JA4lD&#10;ZZAvSHPGhgDfEHSzq/JlCfZBHGC8BUcbyF8JwsWn4WXcdIKYwgAAaeIbDsOJIFxETGeO9PFJCtoB&#10;PIswg8hg+Bl0Jz0CixBhInFQnOZJA1f+NE5aAi8hRZgSy4sFVorv9Hbbvcumm5iSiRQOMyIpqyh3&#10;XiafpDg6CmlcJ4ipz4bp6sqrnQ3q+JWPF2XE8riwvTKX51U3BNQ1w/xFEWJZqnTqTZPxYPzxBdTW&#10;3a2GzQ7O60Uv2QnykgEDMcF2uystLYHJDG1ngr9S3AFE58aJKag9aBxpQmxu8bwFqRJPl2OwvZe2&#10;MHmCmJr79IrO3ad40vy8FRtSI0CedHoACGTnbisjysDMzA7WNze66kZiFt6blZUgFMLOH7gENXUj&#10;4tUSgTBZeM34uQmySCBS1foA2PHBgg+6UmClTDrYDT0Q1+0A91J4bwB/NgfE0FiHh0KKmeTEWAGf&#10;dwfIa7YTU3y84c8nYBv4Gzb+MIMJBQ+qCUITcs4gkWCi4WQU32wGph5MW2CooDGFNRSYCtAaGBXw&#10;Bc4Fwz1EOIG1F64Mt4AKQFwmFs0bkv7MeVrMopbgwWq4XymegBaEOLE3KRyBAmwSxAq0EvKxgxIU&#10;XiGAj4LsIFU+7ASWnp4OB+ELnAX0FA7iatGQR854nD584j6p8OvMj7eYRbILv6nw9ATiAtMQT+Y1&#10;2S0H/pzIpzH5gngCY6gJsxLGAD49YXjgr6bh33oW1ZySJ83YvsDSCsKFiRbKrxcgsgNsGUMWR4/L&#10;p+aDE38cLS5RnBgniBMzQ1tDw4IM0xP2K7ntcpwS8OmMygcbgWHMKGLpClNjmXRJSLYQTSNgcZhc&#10;kd9kM9sczhuS92SHmGvrSi/SVVgZcY3L7XKkuKHe3Z7KdqvHZRvJS6TEyZKBw4YawSSThUIp2U8K&#10;uZH5tKMgQW1hWhSTPr4v5AUJCn0Gi8FqDy124ZTQrAhZ7EO7M5stTu2Y3WoL5Rfyetxe8Ecc/w+2&#10;QKh1HS14ODdCdaYPAWAYoBXD9V54dDYwG9z+DswDNhDCC+wW88QTT2zcuBE2116+fPn69ethx+01&#10;a9bk5eUBs4Gt0oHK4IZ74DFwBXyS4tZeYLrT13505SsRAMxBImB2h3cGfEMEmKogaJAUuIeCvS8/&#10;Px/SygA3xRNhAvvEXS/wI8BrJ66JB1ThKlIw+sOf8OIBCRagMkL+diEAkwvkCAXPmAHLL8gFzBfA&#10;U+EIHqd/WdtAiPBGDQ9NPNktVIbvwGZmaQTn7UL+1twXZi5seQ8Ff7fEkyfASyC8S+BmKGgGCBSs&#10;IqBbhSOwUM8KOjSNxBSIiFWvtfndXg4TsiqHnmYYhIBRiJCfmRIM+bZcMMnDnmk7dux46623/nih&#10;bNu27ciRI5PnDMyQycQ0jGCyULjZrJDBrRnBV72Ly261mMccDCqBRoVdkMdHA+jDwOAO6IELhNOM&#10;S5ANYU7gZD1ZgpjXD1H1550qri/BcZ03PMVCe3SN+7RBYjzQkbovRMjAWBgfDiFWem01+G2ECd16&#10;HAF4L4eHE84pYTs7UHbisUqwGuJJ9cDUC2sfvgszrhOFgh/Eda6wUMInnh4VOC6wH9wKDHXgOFz8&#10;Nro9zU0hw2MMdyoF/EGaIBRgkzhPxYNH8T1mocB3mJ4gOFxMeIIw3PUfrwnf4VK4uzA8/3AHUzyp&#10;/tzEdib0GteLg5Rh/YVP3BABkgLuctX86vj2GcBf4f0TpIkTHdyXA0WtzQSBXtYGXKsNBdZhmLZ4&#10;AanhGTNhpYWZCJMaX2zxtXcG9uLKJk0jMR33J7ODSmxKIMB6e/bsWdicd/+FUlZWBnn1cOvDtcq4&#10;r8yV/0MposYZMM6iULkeAl6vB2zoeMD1leUmSnDcHSMU6jSelcbrcp+P2g4FP+EhUOOsFH/7QOx0&#10;xo5aeETBSgdqMLDhQgF6inNQ3PkMPoGIwJMMdzwFGoq/vsNPeHLEiSPwJxAX/Fy8AD1FrPQ2yh1e&#10;HkAzCiZ7EC6ox+ABdmE+hsgovHgAv8F3W8C/AH3BA5uAxEBlfBNanNeCShUuAt9vY3fQrScjgOu2&#10;QV74PMV9x/F9FnBXY9w/B4SLe4rj23oB3QEhQjU0MWf+cAJiCq41sCDDJ3zHGwzyhSNQUlJSYLme&#10;sen0bykxheEuEEqZrOvEbZ9vT0lJyWuvvfanP/1p64Xyi1/84qmnnoK18qoDAucu1/k/84fRDGkh&#10;k8URiqTXehUGJzEw6n8ZCQL5mLKn53WkF1WlSGk6JWYzqAI8tEBJBq/pwGZAhwrLIljwYSm8/pHs&#10;7Ow7NfXMDJLNF20KLAigPQWvjHnz5sHzDNgqSBY8McCsD/KF7yBr+AmECHVwTwD84Ydk+kUhn97z&#10;QKATpny4E56ODbIrABPF1aL4XlC44R6UpvgRYKt4Itvr77kwvU1HV79xBOCNArfvw6y88bNnxBnT&#10;qDEdD+ekktxev9FihdD4UH/B8mt1OVx2C5HDZDPo58OuYQ7Aezb+so4X8GQCJcpVX9SQOu0mDhwS&#10;kUQmkGDLSBAKZFseN8zDNiFWi9FPDNIh9oFOo4ckaLLY/YFx1fdFCXKZXOYFI921JIisPzdRWDPz&#10;Uri1F17NQbMCDz/4xE3D1z+CMgfNTGnircLtvyAjPP4JTyaF58bH1Wzwif8ERybEjYfzz+R+zdm2&#10;gWjgCTvhngGCAw4KxBSPRMTFOkFMgbPiHji4rhT3J56z0M3GjuNRpFBmr1swMeT3d6GADGCkTj4S&#10;zvfzZ/nBRzBkr4WM6b5xb0JfIOijsOhuK3NsQGV26iFLjMfpsw3pjC6VRSQRcHksSjjXn6gD9ogb&#10;8kHEnRrxs754v26oieM54WbsvUL28nGj/cUWEikYkcIzDbuMuiGbzwlJzZ1jTrNqYIwZIPDkEjaR&#10;yQUJsvQDWrvb5AlclKBVKOVzeEzy9eHB7wWCuCHBzWQM8f5ep4X4jkd4Nej7tdwkZuN6h9qMEEAI&#10;zEYEgGKCnhtPmIDvqgBuwRANA8pRoJ64JwYcB0oK+lHcJQPIKM5W4UR890tUEAK3DAHS008/HUrX&#10;Axt6Qlj0eME3FQyzTJxlM2nVLUcUnggLKy1HSqAEPbBFqItKtQ40B/orNdw8yNck9GldXccPNztO&#10;WtKWLc9MklDJ3qnvBcG/4PgCLvYGg0mthi1JLk8IfFWw6HQqRP0CzYZzv0y/vhgaM/MsXW+Vcqin&#10;j7lQLhXF80LBei4s4IRIzcZ9LgJDS0+VkF0EVcNQa917bTJ2QuaiQhmXQ3UOggSrDeJi2AlIFNCd&#10;l6A5dcnilAQhgRTaqPLqZWJsuNw+G+xiSoCljzQeJwESC+IZuccLZDKFpFGh5FEup4NCJmZlJIP4&#10;ZiaGEzMFeCfewlBygUkF/xM+oUBwK3QPPH5m75vrLVuJ0I0QAgiB6UMAVAOQaR8eo7AIj/v0B+AL&#10;nrgGVieI2obdLmDbC+CpsF6B0RJagq9voDq9U9OXTqA9Zfai6ZPL3LzylICTXnnlFRid+ACF8Yrn&#10;+8SPhFMmziL67MbOI8NYrENUvCiJK2TTQrnUGRwmZmH4NO3Nyr7WhtaWltpqvYmXFLdoQXEiP5JD&#10;h/RoU94FpgrcZTwXiUelMrjd3nBkCYkRs7OT4RMqA4f4wv36YmjMzLPsI3Xa4a4+xsKk2GjY+SmE&#10;PI1BpVGFxFG9xtBU3dbXUdtQ2981TGbOW1RUlFYQI2AxOSxcgq0qRVtj2wUJJiwpXZIZEcUZ95y/&#10;RpkYGzASbC5CEIN8DOESUz4/5PM05diYqPAlR+9NuRe+0E8u4LAFDQN9AyKm4cxZVAchgBCYPgRw&#10;PgqaGnyrC1ip4OUZVKRwBIgp5C6FF2lQlIIdH6zAoFsFxSqeTOOOTyo8JU+aPqHMzStPCThhaGgI&#10;hwbYG2TGxpODhA/WxFlkj773wC+rfPm6mEeemS+I5F7Y7craoe449/5fjjQrDToMrly46qm71j1R&#10;JDIaBeHdCygpzCjIsadSac+caTYabeE0TyoVPvbYBvCygIkH/YKp9cX6dSedpaz8Z2v1keOMJxcX&#10;5d9TEHEeRq8FM1Yf2nl8166aEXhLxlJl8aWP/nhDYbzovP3G2qFqP/e3Nw+0q0xGIuRFC0lw01dL&#10;IO/plZknYIGDArpSfIsg+AxtFUNl9SmdXj8RfI4hAJRIgMC10I4JsCCO+9ZDyiqT2WgwwqbphjEG&#10;jfTw/WsTE2JnOPITI2rCSwH/MvlPyKIFRyBABBymwxm0qA5CACGAEJg+BGBPYNhLFl6Y8YyzkJ4d&#10;uCnuUgwLMjwoIboDuCn8CakVoMyRhctfVeN64msTsBPnFzE+fH/6pICuPCXgN42Yshg0t1llDzK9&#10;VIGYRaaQLqRq8ru8LtuY1gzExIeBazyTI+KweXSH0QihM+GQD0RMrzqOv8CLhNeut5oNSjtVJOBH&#10;iUOpd0Ml6Md8dosJNuwJ7akVxGhkKlsUxWNQyeOpZ8fzmdrNfb3DQSKZyoRXi5AE+SI2RK5dGTp3&#10;+PDhvXv3wq7oEBIB8bybNm0CFyVETOfI+o4WXIQAQmAmIwAqA8gO3tbWBhsFAzfFVafQYHxvYVAA&#10;ARnFk57ir9NzZBfZKXnSTJbpbGzblIDftKh8IC0MUbxYLAVd6UVWCpiR6BSWODIhKTEUbZ8USm8n&#10;Yl/I5T4bIZ3FbaawRFxpQgSfyaFNkjuBhFHAZhMdl5qaEpJRXGK8iDfBSsclSGaKpDFxcUkgvikk&#10;CP5JixcvXrdu3YoVK3Jzc1H6mFk8XFDTEQIIgTsLASCaYJrH45nAOgrfQT+K54oCJRHOSuELpBnC&#10;rfl3Vu9Rb2YNAjeNmM6aHqOGTicCkKP7scce+/a3v/3cc8+tXbsWlrzpvBu6NkIAIYAQQAjcAAKg&#10;HMV3bgNKCjpRyAYF9BTP8gZ/4juBwabB4Rgzb+CuqCpC4EYQQMT0RtBCdRECCAGEAEIAITDLEQBW&#10;iu+eACZ7yMQOZq4FCxYAH4XdMUCfOss7h5o/6xFAxHTWixB1ACGAEEAIIAQQAuEjAJpRMNbjmyaA&#10;xhRyQsEnGLjw7RLCvw6qiRCYDgQQMZ0OVNE1EQIIAYQAQgAhgBBACCAEbhgBRExvGDJ0AkIAIYAQ&#10;QAggBBACCAGEwHQgMLOIKeR93LFjx1tvvbVt27YjR45AYovp6DO65vQhgCQ4fdiiKyMEEAIIAYQA&#10;QuCOR2BmEdORkZGzZ88eOnSorKysqakJErDf8QK4wzqIJHiHCRR1ByGAEEAIIAQQArcSgZlFTEtK&#10;Sl577bU//elPv/jFL5566imIHLyVWKB7fXkELpMg+NR/+WuiKyAEEAIIAYQAQgAhMEcQmFnEFKIC&#10;Y2Njk5OTYWM0yKkGe1rOETHcMd28TIKwHfMd0zXUEYQAQgAhgBBACCAEphuBmUVMp7u36PoIAYQA&#10;QgAhgBBACCAEEAIzFgFETGesaFDDEAIIAYQAQgAhgBBACMwtBBAxnVvyRr1FCCAEEAIIAYQAQgAh&#10;MGMRIPomFWhlIBCYfCSc77fsLL/fHwwGw4fS7w81Hz9rJvcLGnnLMJzuexmNxsHBwZ6eHoVCoVar&#10;vV4vIA+CuCHBzWo0YLxBwScO9B1K+CMW1UQIIAQQAggBhMAcR4BQV1c3AQE8UAkEApF4Y2rU6T4L&#10;OA3cwm63azT6xsZ+q9UVjsxEIt7GjYs4HIbb7QaKMAP7NbkX043hLbvXqVOnjh49CkmjIAoKdl6+&#10;7777ZDKZP0jWWihBAgSzUclkEpGAwZsCyAXSgYFY7XarxWwyGw1G45jRMMagkR6+f22ETDzTxuFl&#10;GMKfeAsv49z4n/AJpb+/H76XlpZCJF84gxbVQQggBBACCIFbjIC/qsb1xNcmbkqcX8T48P1b3IY5&#10;dbspASe0tbXhiIBqx+VyQRg1lUoNH6Opz3KNmkd7y8valSa7dfy6sozS+Kz5KVwXjxHuvYBZAn8Z&#10;HR2rru62WMJKbioW8++/fwWXy4ROAQG6+f26GkZTozEDzwq4MPtAW11HY8OAEcO8GEbniuPmb8yI&#10;ESbw8eaabPqhxv01A3qLDoM8CYL4gvyMeVnxLIx+xSsM6Eohxz7oTel0OlDSzMxM2JEZI1KVegzo&#10;afjEVB4dcZPH4c1GnkQi4S2cIKaTGSpOTAENqFBcXIyIafhLCqqJEEAIIARuJQJT8qRb2Zi5cK8p&#10;AScMDQ3hQAD5w/kEh8MJH5rrngVGTLetv7Kv+sQ/drQojDYHyYe5zcJ5j6etePrunECKjC0I4164&#10;xtRms6lU2jNnmo1GWzjNk0qFjz22QSBgA6OFftFotJvXr2vefxownO57eXx2jbnt0L7Paz8/0Wel&#10;YX6fjcaRRKz9yablWetymTTM5zG3Drac2fG7ox1jVj2Nhrk5iSs2Fd9z97osXgSLfJ2EXhNokKms&#10;PqXT6yeGT0wTE2JnuLwmRtRlxHTyn8DRQX45OTmImIYzZ1EdhABC4JoIBAN+t9UTILqJHBYVo9yY&#10;XRPhej0EpuRJCL6bi8CUgE/r6HZjWG/ryZNHdrTQVr386JatW//4m62vbsrBzJU79rcbzPqb21d0&#10;tS+CgM6srT/wl70D9vj8V7f+7I9bt/7sxVfXJo0eLquraenFfG7M2F9+svzTo4OZdy/77i+3/vFn&#10;W1/Nj7cP7v3LgXqtWftF7ojOQQggBBACCIEbQyDg85hq/117eu+/WrERtFf3jYGHas8yBKZVY2rH&#10;sLZjfzx6ZrdStuW1koK4QpYR05748J2Wz094F/zkkWWFiQXiqbWzSGN61TF1k7Sz/Zruuh0vfu5Z&#10;tDbpG4+vlGACR/1Qw7nfvt4jWr962bdWzcfaqv999PgRBekrT68syVoZS8W0Vbs+PHW40pDx3f9e&#10;khNbyJ9ap4s0pjNFY2oeMI10HqwdHrOE5ahNZfFjitanx4oTx6VsHqwdHWjtZS+Li4rMjqRPFjz8&#10;pBtq18jWR0oleOVQ8TkxXWudhtTmlK3Plkg4F3yE3Fq7QVXRjPGjZGk5kUwMI02+VsCDOQY6ex29&#10;KlpuaZyUqHMrOw7VDmvNV7ZZzOTGF63PjpVyBLNs4b15zXXrnCZlZTPGlEgy8qMBTNjTwu+x61oO&#10;dijUraPwV4xQ6JRIRoeHMQcWxZCmLyuNl4tZDMyPYbrhHstApzexNF4YOjJVsY7YVe0gC5UhLH8q&#10;EpUB4yctITpVGLqyVdms6anqZS+VRsQWyi+5G/yk663SyDaIpOcrT9WUO+L3gA8mSFtX34kmVag/&#10;glhKbMGGbElEcNQyUHOy3ag2eSb6GfC5rZ2Hh5zsPt7Kkigsgj0JASIZi5mXEcdfJnfASCCxhVnF&#10;sazxkRD0e7WtB7v7BhuVBAyL5fN9kZFKGAk2v4wsSl9aEp8QyWVi4BavUw+YuhpciSXx4tCRqYpN&#10;7dO2H6gZGtSGZcAkEEkwElKSEjLHtwK0j3ZqO07ASODJEufHXnI3/CetbD1Her7yVE25Cb9PqcAL&#10;9x5eU9A+UHmqo3dozDT1ObCE8jOWlSZHUuMdrQdqhvvUV3/hiJm3LjklJVsSuqLXNOwYqFSwSij8&#10;mNARx8Cw1hH6O1scw7JjY62V9sQgU1oaj6MKrnlQ/VRvz2CHCcYIXCc+S+IYvHBkijbSxdDAJSXx&#10;KTF8GE4wSHR9utYDGunaTGkCXewYqDrd0TOgu3pPeWkxySnLSuJZRMKVvqFTAj6txNQJGtNz79TU&#10;HNbJfvJEXnpkJtWBuev2v1N7/JAh6aWvLCxKLIhAxHQ6nCiuOd6uoLPKsb72vT8s9y8qjvvaXSUs&#10;Mtffre6qe/fHNYyFy/OfWDLfdXTvR8qDVbQN/7NiQVZMMgfmkrH5k79WHTvVv+LNZUVpa5MuIRWT&#10;b4xM+TPOlD9Ypqj47Dtvn+sYNoFh0Gu3+knUII0JvsIQkQZPMVjI3A6/2x2kc+hkMpEXkbDoW2/e&#10;vzjzroSQYAdP/qXhxPa93JeL8oofLIrkcehUMpEQ8Hntxu6T7zZVHuqfv3V+btaa8cqh4tBhTe/+&#10;ro7x/ti87c/l5cdwzx83N492V/32r8bI4qKNTy9LpBOZ47fHS9Bt9A5+tn336KcVnKdfXZ7LHvC0&#10;HPnhexWtPcMet8NLEVApFHpoQzG/15HEkyz+9j+fX1kQmzr1Y+AOrWFp1SvKf/0Xlygz9f7n57Ec&#10;PnKQ4nPblPu+93lZ3Y5aqssyLzXLml3cVn3Oq3LNYyXf95st65blRIoxsGg1nfy0/8CHjk2vr83M&#10;lgh9LovZ4fb6gbFeXghEjMZm6ht8Hbtf2nq2plsHvtVeh8WHkYJ0No2Ikc4L0Otx+Zz2IJ1Lo1BI&#10;TJ540bfeumfF/LtTQtdTVv6raf8bn3NfTs5a9PiCaB6XTqeQCMEAjJ/+8u0Nx/7RP//t7LwSvPKd&#10;UgLjFniz0+VxXgmr34P1fb7vyKnfflQf6m/SUs6S5998LLMw2DB04q2ffdpf0zeZqQQDLjDlE9wk&#10;DpNyqSmfQscWvfjw8tgtCzQwEoiy+K+8UsJy+CkBUiAQHNn3X0fKzrxfSXBZ58UneYqXtVSXe4ct&#10;2Vj0fb95fd3akjhp6BWlseKg4uP/M2zasi53QbTE57KaHS7PeL6YK4ZCaCSYO2i9n35767myZqDU&#10;QVhJfBghAKvG5JHg9jltoWMUKolCpcNKsmntqofSQ5fTNOxq/eS/YSSI01c+tyg2NBKoJGJoRBmH&#10;6nbX7/4NrCQJeXc9nHGLRsGUPCncdth6AqqDW360++DZHj2T4nVYfQEMIKCRMPKFCeJ1++xWOAa+&#10;GFyvTfbQ/9tyz0LhGv2Ob289ufdc//hPNAheIMKoccG6TAZhL3rxrQ0bNjyWiQVclrGec33Ht9bF&#10;vyZKXQxHMM2hk/WjP9sX+dPn8lZEqbCm936iWGznZnxvuYQQuiO8QOrO/vX/yk5UHlERF37rz+s3&#10;rHwsU3fqTz8/uL/sk36YxNftGT8DS3zwJ5tXbFqUMM6Kmxv31G97vLbgH88UbpLk6U7+3y8/3Xe8&#10;FSJ8gxi8N7ndVjvG4pDByw0s8Qn3L1678fXvLY8gEcdJ7SVlSsCnlZiGfExHz+5qq6k6HPnVxXkp&#10;98S7sN5dWyuC+0ZiNt+XVpAkFfMQMb29xNTrGhvo3/326WCOMmHjC/MFUdaKvrbq/zoZtbQk/7ll&#10;Ylbfzq1V5L2jST96MDE/QSLgwHu6r+/w/9We+rws4VerF+Q9lHtNCSJiOuOIqcvktOh6lMA+fE6D&#10;pvfzbaPSHH/h3aVCjBdyFgaVZE/l4dGmSv/i50tjonkCKoMXlSzhswTj6lGXSTnWX1d1+INzo3KV&#10;YMPLzy3IlvOpxpHefT87Ncrt5t71yKqSTDkfrxwq1yKmPrtF3Vn27pYmapFz3gsvlAjj+Bd9lV3G&#10;od7PNn/wedv2GpJMzo8rXpU2f82yWJKr+aOe6r2dGVsyUtKWxsIT09B1tLe3xpT72+fzMucwMfVr&#10;raNdO39VbqGomfOcJw4Oj3pSeMnLn9skjBF6TSPaqm2txLTIhK/mScy97SdtteWcJ7asy7uSmCY6&#10;qIPl2/58qLpLpb7yaUXnYPOefGBxxreKmd1Ks9Xp9dotPZ9vUzOjncWPlAgxMQ3OAfVMT8Mpdfkh&#10;58JnFySkSIQkCi86RSTgisfVo26LxjTcXHXkg7ODnE76Rhg/RSkSlsPU+/mWs8OBGtqaR1cvyI2X&#10;4JXvlGL3OlWV2/5cVt5yYlwrekkh07D01UW5GQ/ljisSGXwSLzJFxuIErW6Tsl/ntE4iswGvy1C1&#10;rd3Kb5Q8cXcydiEydfx68NrAi5bw/XKa6pNfndPYRwRLXccPDY9YYmlxq56/R5wS4bfpxirfbfHJ&#10;BAnfWiA19/aVm8v20x5/fV3xlcQ0F+Opy9978/DZxgHllWIgUbF5T6xdlP/aEna3ymyyeQJeT8++&#10;95QBprn0aRgJ46YUePT3tFUpj35kXvhcSUp2pJBA5IEqXMiXjivyPLYxq7qz6vD75X2BquDdLz9X&#10;sjgnkufz9O7bUtFrOEFc++iqBfNSovDKt6BMyZPCbQMQU/XhLR8GzF7hoxsTYYEdcZMMC58FWKJD&#10;oxpoYG9X/ci+fxgWPZvCDBq63zss3bwlb+m8tRxtt7K24lTfvvcMi55bkJqOCfSV75WLCEz5s5tS&#10;xqETyliYoXLb8eb+P3QnvvLgipW5CXDkSmL6/PuKsg5zzPkVFQTh4WTdk52Tf0+ekB+dIhTxZSzQ&#10;ug7o9SbdlGYzMhOjS+JiBGIefXyBnkRMH8zOg9VlQKc32ccvY1A2NVZt2xXY9NXoeUXQXwJDwhMK&#10;42MEVMKlBrFxKKcEnLR582Yc9ImIcuC74YphirOAsVN8+jbDSN3BmpGBjmZFa01leWWTQxqMLViR&#10;zIrk0fF7wfP72LFjkGno3LlzleMFjoyNjUkkErwCWPM9Ho/Vah8a0rhcF60b12kni8XIyUlhMKiQ&#10;ShPPNnDz+nXN204DhtN9L1LQ7fBpztZ1D52q6tL21DdUldd0qhT8+QWZ8fNlfkfv6bM6ajcxbk0q&#10;N5LPHMeQZB6o0ox0drGWJkTJcJPuVSWo1WohgInFYhFJVCO8OgYJEMkOKZbG3+RCAW0gmvHicbtd&#10;bpcT0ie4nA4KmZiVkSwQ8O4Aeel0OugqZCdgsycb3sKfXje7JplOYYlkkVFyuVzKZQX6akjxuYLS&#10;e5amy1Pj4JhELg+YRkgmlWDxY0tzclOTIyNEbCqD7Hbb1H2nPq+pbjjd0NtWeaS6TdnQN+Y2D/S0&#10;NtadO3P66J7KPme3Adw82vtaB9q6bMQoPo1FY3gdmKa+XE1pdEQ9WBjBMLUqKj89WFZ9urKhprah&#10;te5404CxVaG3DDS1NdbWNbf3OLnAZZmmtmNddhsjNjMrIzEuJjGzKDV3wbLcBJGr06tttmZ/K7eg&#10;eHVepFzODaiMtn4db2WhRMwT3WyoZsP14Klj1/U1th4/ePpMfZvdNUiXSNksJqhahruFkRKiMJrA&#10;ifC3DDK4JEaqRBDJcWhI1k53xvJIzNLTf2zXsbOVZWdaW9t7x5zDI+re/hHlqZMaF5kfPy89Njpa&#10;Hj2pyGOiU3NzU+IzE2OlEaHxEykRBhQ1RFkie9GDS9LkGQmhYzB+HDqiqou96CtL8osyU6KjxBwa&#10;k+L2ucYUZw/UVVaXNQ20VRyubRmo6dZ7rAP9Hc31leWnj+wu7zK065kEbedgu6Kx2UyI4NG59DuC&#10;oILG1Gcf03uITJLgAp4RUr5nwOHHBmlZWcVLV5UUrpmfDvDJI8TRfNAiE4kUBoUtknLcXoOqo6pl&#10;QKUaVqmUI8ND3U39OtewjUa1qyxjKpVKrVI5/AxJVGFxSgSJZujuOHHg9Kn6FqNVwZSJGEyOz+FQ&#10;tIkiRCRRNEEU62sZpFMDjHQZcBOPmWKod2Quj6L4hoaOfHLiXMXx0y1NLT0Gz4hS1TOsUZ0sGzX7&#10;OPHFGTASYi4bCSm5WakJOUmxYilIXB4VKQv21xF4UtqSx2AkZIdGAoyQoNdM6K+nLXpkSUFpdpo8&#10;WsylsyiegN80UHG4vrz8RPNIa/nh+pbucx1Gn21wsLuloarq9OFd5e2qZj2XONat7OytrTUGJWy6&#10;gDndBDWoVPk+2zMx5QnRUZQH7/siK4DHELT3nRyKYkdkPHH3vGD/iTHdUJOJ4derTBqQl1KlUvQO&#10;eXrHYlc8nJskJroq6yjzl4uSUpPFApHUG7ARuytJix5eUlgUkcYZq9fGc2QZT95TJOEFfZr2ziM7&#10;j7arenyR0VlLV2dFRPiH1FUfHj917vC5zsb2Aa+pV6vsM5it5zQcjBO1ICt+XGgwieMyStcuKExd&#10;nuzt67ZodR4e+PHwxOKI0IibokTJ5FIOGM/cOqWq+ogKs/cpHIrPVZH3ycnMwOB/BijJ8ZF56aly&#10;eYycS3faxiqaeasfSFm0dHm6PCZSKOExKATsqmFMUwI+ncQ06Md8trHelp7mltqu4ZFBRX+/omfU&#10;6KFGyGVxSRFsIZfJYoR4Z0NDAyS/hIyqHR0dkGEHCrBSOA7JhvAnOiKmV06Sm0OC/S6PZXS4qaax&#10;Y7C1W6Ea6O0dViltGEeYnB4bEcUjuAfO1I7R+4Oxq1I4svPEFDMpKtVDnT2c5Uny876GV5UgtDAh&#10;IYHP5yNiOlOI6aRhBBovTcNJMzcmGF+YzMaYIY8M0HhpepvNQ73B1BXJIiHzAjOwO/Q9df/6857P&#10;D/znVHOnFgOFGcU+0Fd3+szps2VVrX16gkFvdgw1NtdXV1aOdvaTY5elirgYwzhiUNSdGfS1mHnL&#10;EgSu9s+qP/vV23tqD52srm9o7tRgY2Ohs1rqq8vPnKisbWijFPBdfXLz2X+Zlsvz1nzzwZWlpUtK&#10;CjJy47hcGtGsqB5VNGti7o+OjEwThjiZunVI1aVjL5/LxNQ0WHmk/MN/HB8caiDE68TrX3mwqERg&#10;JncdMTldPTZ6p01Mbusl+UYc5MEhEkfVj3n73anLxY7+M3Xvv/nhIXjT6B4c6+/pbh7Q6NWY2GhL&#10;L11/30s/+fq9a9ZsWDOprFqxJj8+fZJjo9/jGq0/aaIKvUkLYPxwQhoVsAiPDnaaupu88BiURky4&#10;Kjo99uG6D9/at3v39uP1HWqf2emnu4cHG8+Vnzp9tLyxR+PTG+zuEXg/gfEz0txBiF6cHCEX3Akv&#10;G/4A5sPIstSYnBLIZ4yXBUUF6bR+kjBOk/T4N5bEFEeRrRPFZvOCSx6RTCH4MENFxf7db/ziHydr&#10;qs5UV1VV1zQojIohjamnsrUetDcVlRXlJ4+0KV10dsnCGIbJ2nKy4v2/He8fqAtEDvA2vXjvvOVR&#10;LkrHfovH3WultDkjiK29JNeIi6IYIbJGRojOdieMBJ+urvG9N3Ycqi+r7RrQ9/f1tCjUWhVRqDen&#10;FCzf9J2fvwAjYePkkbB61ZrCpOyoi4ayoN+naThlDNKcKUtgJIyr6kA1qFH2GVsq4BbJEec9FOG4&#10;K+DT1H/81wOf7vzgcHW70mVwBNk+5UhLecWp04fP1HapXTqjy6ds7myqqawcqKnzR5YmRiZKxu3I&#10;01im5Enh3huIqa3vZDeHSBMuK5AZuva1Nlbs3V/ZDL05X9ra1ZhVnrd4iUzsM6lP1WFFy0Xx8YAb&#10;zB31gLHhlC1teUpkFMay957q5mBU4fLCCK+jv7/28OG/vvF5YAkrbfmf7pMz6DRtb83ggdc/ONB2&#10;qKJXr+zu62ocGtV6eXFGyZL8hWtffnTVxHjLjRPIsCHb4NHte8a6NOSsRfF0wlX8Pq/TR2NfY9fH&#10;v2tmCnq0DPtJnXwD1aJX7vt+Obk4gZ8ZCdIhYHbj0GDvydpg4VJBQiJ0Z1z9dM0yJeDTacr3WjBj&#10;9b5/nj1SNip56oncFFkGJ+R1WvvJ2YazWtZXvrtyUfrS5ND4tlgsJpMJdKIT2+RAKnYGgyESieAL&#10;Cn66qnhvTvCTtUPVWvnu/zvtzCiO2bB6vhDjkpWGkdZjfz7uz7svYd26NfZ//ruPt8+S86v1Ublx&#10;IjyFU/+xP9af2X0gcstdCwoeLeBfS4IgO1CRAidDwU8zJfhp0kiya4abtm0ZlC/0L39uXQQmDjmo&#10;Q7Ri06F/D5495N/0s3WpSeLxkBUoPgimMQ4PjJmdF4MxXEas5/PDo+JK/zywVF2wHEFlFoUOJiOZ&#10;vXVn18Gt/z6trVURtV5pqmxpWvRoXJzSk/1calRM9gV3U/wG1q4jw52VB8Wbs3xV+aPv/W+FwORl&#10;yDigKImZd889qx+/t1SEGU9+0Hris8E1v8nJzFwmC3Ho+h1na/a2R2x5PiNtbpryQz7Bdr3GONyr&#10;U1UdqhncW2lM9YzyUxfwF92zNkurUjrPnHZHd3ZL8zDmRlGnim2oIVC7KZu2rIqPIhJH+nTKysNn&#10;xg5W0e9/riQ3wUM3K7Z9RI2fl//Uy0thQ4hLotuuWIM8VmPju6/3s5Ptd728TgZBVVADbFmNp3b1&#10;7/unfdOWtVl50eP2aSj+gM9pHO4Hq58B/FrxAtr0ns9Pq+kHHPOfKxGmSCbMdAwShR+dLBXwGHeC&#10;xlTbYuvYv2V7XS145U6UYMBjHDZ5iHqCFCZOyEX3QiHTWfOe2LJqUfGaeA9YaQ+cGvzz54TH705J&#10;jeddIQG7z6Wt3HbIJsuMfOm19TKPxD1mHFboVJUnGvp3nDameEbFCbnMJY/ASLDqHUdO+aI7umTJ&#10;Pt4jkk4lS1dPDNZgm15fmZLGoowoYCSUVYx+fJQMI6EwgyB0dm/7mMpPzHruv1fDSLi+whJeUZq2&#10;/awvwNWv/yGsJONRN/CK0lR1uO/DN/TgtJpXGi+9MBJgZ5WQHdloGZuwI0MEWO/n1SOBD82lzy0Q&#10;5kRNjDs62P+jUmSi6deYTmlZvgL8axwAU/7o4S37Isnc5J8+m2fXdOsNBpX50spkSAAujo91G+oq&#10;T/z8b9gLW1KWL1srgzqN9WV9236uvnvL+oJ5QanmEHiOYuzkLc/l9Xz+P+Xtyr2uu+9ZmlMaYU+1&#10;nNimX+ilSR5NGFP2V51q1oPR/9lNyaW5dB5P9+lvD9RU9+n4lEvcRyFbucckXfX6klXrn1/Bv6p5&#10;/Tp9tHSfHt67ZSd/Yc9INH+/7a5nnDou/defx/z65YX3LI4bdyHVKM6cPrTl7cBz/5O4chUsCJOi&#10;Bq5y4SkBn0aNqd9lsvccO9Xtbgymb7p7SVF6TLwMqKbAO9xqGmzsF82PipRmhEJyMTDa8njgkCCE&#10;n/ECWdmB0ACtwfuENKZXyvamaExdqqahrvpPByPkhfM3rixIixTJJAIWKWBrOqhhRBh4KfOo3e2j&#10;hHY9qzRTKBWwmDSIOrGPtpYPdCmMsXenxkWlSUJxKFeVIJPJhJcNcKJAGtMZoDEFFaNN01HTcnzP&#10;sbPVZytAA1NZXVXZqjYphpVDzdUNNdXjpar8XFt7V9+YY6izpaGhvrW61+kk0CSRYq4wYtxwd6FI&#10;efJA3wgpTiUofXRJWl5a/IUfZFERPDaVFLSNuW1Gh92lDfBNjMSSnJyCAjDL5+XMX53MtHEt7UpG&#10;piQmpTAjdCJYfKUSMTs6J0FIjeCSaNSA3YKNaFlJuVnZ87LTUmJkNAgu7dANKJyZKyOk4hgm+Jhq&#10;FZUD3VVGwZpCqXRumvJBKUGiMnlsgZDraOttazlV2eWgJ0QnJ8/Pi7BSeQQiU04NBIc09HgZf1mh&#10;iBgkqL1WJTF1eVpUfLQ0dFZrb/fw2RYziyeXiIhRUkvtiXb1SJ9ytKe5uroWHxGh0tbYOuJg00yq&#10;ruFTu46frT5dASOlCjR2rSO6XqVmpKW66XztyvJzrS3tvXqXsrujqaGusbrHbvFRpdFijkAmmTx+&#10;IsXyoEJHkHWywOyfVpQZMgCPl4joKD4EzFwnQXK4LGEm1PM6/B6H0kqhEdwSTDOIySmi+KK0aCHR&#10;RKBzHYLs/LTYeJ6XZe8zcTM5Uan5KTGpufMTo8VRLD9m7+3pGi6vGGJQ7WazDizBl5YRsO53N414&#10;+HJp6eIUNknM5YTs/472oa6WY2danbRYSULKooJIB43nI7DiGBhxWEuRCfir5wuIBPKY19AbgJEg&#10;h8kljgid1TdwvG6MzZeLhNSEOFvdyc5hRY9K19dyyUhorasfsDEpFv2A+uQnZeXVJ8tD46Oi/GzL&#10;wGiPakzZUt1yfiRUVJS3NDb3GD3K3u6Wxpq66h6r3k2RgR2ZL5FMtiNHR8oD/WYit4665OElqQtz&#10;EidGgjwaXk9uxUiYUoEX7lC6qDGlL833d59uaKvr6rhcbkb1oJcRSXZbdLjGlM70Mts/PH6m8mhZ&#10;c0Njj9Gn6u1paqquP103rBpWGJQdp6s61cTYxLu+slqqI+t6tpcNWQQpMYmJBalJUpbJ7qVUKBMe&#10;WldQWpgggKe3yctiselRl5bo2KjY1KJlpYk8p6dy56nyqrJzF6f3FN96rBqTUS4zVOloyhEC18QS&#10;c5ut1EBvxIaN+bKMce9yYAWzRmPqNSuNFW+928Q+7S7+9TMlmdFcOikUDtW1/83qY3vL5D9Ys2T+&#10;o/On3qoRaUyvOituisbU2rarufrYz9uKVi9d8M31mSwyRNd6rOqOunc3l5OXG5Ie+m7k2QPVxj29&#10;vMeeWrYwQ54IMTLu/rOf7Dx3upVw/28W5SUtir7mnL2Dg58MBsPEVhQTe5Dib1ATr1LwBVxv4Uhu&#10;bu4M0JiCilHX9Ol7R99/71MFpnFi4UTlE+kiLOHBxx9Z/Oz9aVSnj+if9BLu1GNtOz5Tysp8C19d&#10;LkkQTUoJQiBB3C6bSeMGjKGo/ErsXVXmm18tmhdFp/jdTh/Wf/LtxrLtByNeX1xc9MS8C4meIICD&#10;zGQx6Wyqk6g5tGOXblc591s/W5eXyOV5nEaru6/ss+7yo9rVr6YmJRUJwPbSfvrd7rM77Uv/+bXC&#10;gpjkcB8dd1q9gNfphviz429/crjyozp33KZXNyb51zDb/ubdlBLHfyhKe+D/nfVnZyS9vD7NUlG/&#10;R3l4L/bglnXZOVKeTTu495cf7D7z5mEzi1Gy/L7ktY8wDr2+u7WlX0P2w/5vFNgFMKTL83tdfCo9&#10;+ZHfv5DobHXvfPMTBdgFQ2N9yqh8IoUN4+fe+5Z958ksqsNH9E0aPx4b1v7RoSHGTsdSGD9ZEZP0&#10;s2AFpHGYDDqfEXrpndUFTA0eu9nmxrzKGkfH/j9oV0tiMr5RzNCd/MMpJX0f9SsQPZ1kL1dXfHBM&#10;+qosMf+BNEjyxGIw6RwmgaQ5dHDH57/91QE9i+IkX+mqFwQRuKyynPUPPPBz0JhiMVSX16qDkbDn&#10;8On3zhhjN21em8Z6iFX1jneTRB75bKr+wP87Y4uISfrRI2nWiq5DA//5h+fB19cVlMjFXhuMhI92&#10;Hf3NXi2bUbpwXeqD3xIcfn13Y1WXGvbEoXPIFOq4VhcirzkBb+wjf3ghg6kObv/tp/1YT0gdOHVU&#10;PrjNwki4a8OKH3w9n+rwkyBYfaKAxrRtx+lB/9uGFTASii/JHgUjgR0aCZCGYDrLlAq8cG9+UWPK&#10;/skzwXeffnP/4cZ6DuxKY/X6AqGQdRpG8kd77PO+/cGmdK5pdFxjyhNaY8pe3nrOW9GLB+xfHpWP&#10;JT60bM2qH780j9q863SN+ienY17/3ooNpfEhDweIyq8Z+tmn7O88WrC0KJrNI7nMDo/be0U6BdDx&#10;0dgCh6bp2Lk3fv5pX6ANtnm8pHgvpAugUWmXjraEB5YszXr9aWxH2Uh7tZfXKU1IO0DNjNPmvvlI&#10;FjnvvDL8JmtMp9GUH3TrfcMHd2xvP1hDXv2jFxbmROGm/NNbPzjxSY3hgZ+vWZ6/KftKC8XlYwAR&#10;0+kjpn5d1UD9yf/9vyHJsrUrvnbPfAHGpSh1fZW7/uuNoaT7ufd+8+n04d5DO8+UNblXv7ZsfuaK&#10;aDfWu/dvR8f29wu/8e375iWII6+9fy0ipjOJmAIn8Nh0o8ZRtc6JeQJYOFH5XHic0MVMY42t9/Db&#10;B4eHL5rf4CHlxexanZtqCnIh8pJ+IRtKaKyyxBC3+8RdRV+fRw8R048rf3XCmrr+gaVUZcZoxeER&#10;bFitspo0Bmo8j8ORcS6QDyoPi1l3zz1LntgQI9Qc2jlBTCFdVNPh1/9d29LW57AYPQI5k8HgkEM+&#10;piZPGlW8/Ee/vac0MyJkCpuTxdZT1l+79w/dCRERsfdkcp19xyurxs5285f+aFOMvdm756OPyhPj&#10;H1hx/w/mObf95mQN4bRn9etb1i3OIdCNrZ/+/t+nqh19ztj7l7k9AmIDBMRUYzzvSGy0Flv0XHJ8&#10;Uj4fbLIGcHZrPz6U/ouvg0E5RqvUujC3H3wIpo7K58PLBl1Kt7RgA/vfPjTcpQRfkQsFIhDsWoOb&#10;qPXzwZzNGqfA5wuVhRU9ed/K0u+ujp/tItW27OvY//vtdVi30hpw6Ic9AgqNGcUlTTblM/xmcPQ3&#10;UmOodLYYcv3K1y1fs+wbj+XALDhxA6Z8TKytUFXvgJBtGj/2KwUSR9+x+trRw9WM5T/eFEcZJn32&#10;9x0VScLlix/73WrXtt9UnLPsNqx6/fV1q0uYfFfnZ3/YfuL0WIs5/v6lHooMq7HTDFVBln00IVKB&#10;LXw2Ljm7WAALiGGwsrd+Z3toJOREJWiGYCWBtAHhROULwAuRIaHZeukju/92aLixH9+eHC9BzK4x&#10;uTCVD0YClTPJsQF8bWEkrFmx5Efrk6Z1JEwPMcXe/e9mtYma9bVirHJbh9K9h3D/swswiVZb9Y+2&#10;nN9uYhLPE9O4ouwlBMh10VtbMXLVqHwIjac6Bniqz94eSPdwMx9fmBkfKxBxxyPlgZjuP/qzn53A&#10;pEtyVmY8/h3JmbcON1f2DF+OVyQGi/Lr60rmicVDA7CQ2y+nrr09jSOfb9OXPDM/bV4MOHFd9BGl&#10;S/h8ZpwM05o6ms8NH95qXfr1xHRwJ2anSJkE9nkCcJOJ6TSa8gmQVJfGINktFNtA/aCivbG2tbai&#10;srK8V8/CYpdmFWZkxvKk3LAyACBT/pXT8qaY8okkEhnUGhbIXg4Jz5t76itrq841tPZr6YVx8xbP&#10;z4+XC5msgJ7iUje3qvrbmlubmyvLR3XMhNhFC5ZmyGBL0uvoNCZaeOeZ8p1OZzh5HmZSVD6sM+Dr&#10;y+fJ5JHRoQB8MYtgaawnxORLll4zKh+iquUyPpfk8LucRj+PJ5JdsA+JxDyyc7hnzMtyitJKspOS&#10;42Mumo5i5FHJCZGeIVfz0aNnqo73edWUuJKSwoIIsoxg7W4yECUJsctXF6UlQSi3VMgmaatdJI4n&#10;amFmWnoSS0NSHi8rqyqr7O1UDDscw6NjZrWL7iUESA5nwOrjZhTGJSWlxUJLYD/cCBJZvmxlSrSY&#10;Nd1xu9P6XPwyFzf1nu4+8+HHTT6jycn26Poayirr+yt77AxmgOB1Bkhko8pDIDvdmMFhM+lsfKcj&#10;YtHyZAlx2NVzslJL1zmi+cTo1femRMdxCQ63TiONkVAWFpJNsesSUnLXZEfJqVqV3l1tECxYkQdu&#10;F5EXxo9MRLc2NQTFyfzl14zKT5VHyyP4fIo74LYZfFwWX3phkIilYrpb2ad3kk389PlZiemJsRfH&#10;jzw2KiUnJzEqI3Jm5LL4EuKBxJweh8lKieIwgKG7TaxkYXTiZab8BDGZTzD7ZfmyuNTcZHlUQmZG&#10;amxGPJ9u71XcgCkfIyir+0+/959mr1LvEgSNfQ0QY9hzusNGYwWJXjtGpRpUXozg9JIMDrN+zM41&#10;GaWLlydHMXW+7iNVarLKEcX2Rq++Jzk+VUB0OvUasYRPX1kUMMeui04qWJ8fJ6fp9EZHmZpXvCIv&#10;Ozk2SgpeF6H0HlERbFtzg58ZwV51nah88NEQCOlezGkZ83HpXMkFcUsiIX2Rul9vC2i5GcWZCZnJ&#10;cRdHQnR0VEpeZkJ0TvTUaSW/hJSwaTDlU5flY/VnA2S+fOkThcSOk0qFpVqbvXpNPKTGc1T0CFem&#10;YkGXbdyUL03NyI6JAROGy0Go6ZWte2DhwgJJ4qSofNpY1dhIW7mK7hXnZ2fEbSzEBhoUnZU1A+1H&#10;z5wrP9GobrSIUjNzCnME6XFjp08bNFZWTn7yJFs+nxWkWlstiXflxuakJkvlMsiaIKTJiaoRYkxQ&#10;kFiSnRAjDwYdhK5yUumDi3NzxdH2Dli0ieLU0E8RQjGfQ6Fw+KRRs3qo7FwPFpfKj0wsjAHPvgn6&#10;epNN+dNpKyHRMU5G9nwzm6yp+qi6XnP+JSl11VNF654oFhmjLw2A+DIDC537BRGgR3JjqOvuVWn3&#10;VZw6Xq0YvwpHFl/46Es5hfElITM9h52WH/Tbz9QdaG811RNBw1246qnkTeszYq4WHmEeL+BaCv7B&#10;ePDTF2wYOm16EbD5fHqdGrOLiSLSpJfjq90Udu9JiSn6/rqLvwU8av1g7e7fjRy1p2qzHv/WY8V5&#10;MbzxpPd4gZdxXfOu9499/LdPuu29UZsky5/efE9ersyuH0zX9p8hlxSmfh22JsY4AY9N21f5bm8n&#10;Z6Wj5MdPZGL+hr9WffKXf51xtysDLi9hdPRUzLIn5t379VdfXmc+cqjiswrit14ryEstCZnyG4/u&#10;GCzb67kye/P0IjfDru7xB5x2E7tnb3MFuX4/i+RyEalkBste8xlGenDNmideXKZ7RzHc0XhUu+Dp&#10;VbEcOvuQAx7yDpXa3thEztooCDDJ1Q5q7PLMGG0e+1RfK4Uv5KdkkI53jQ3TtHYgBB01ChOpKqH0&#10;63T2JLW0M+DX6TV+K0bkkqeIwKVH5cZG5b68atL48eps2uY9v9MeGhXR0556/tHihSni2W+3v8rI&#10;4CcsgP+58MvIOXvLp6+rN0Uk5Ly6iKk59PphcGOgPguBY2m2spGTW/dHvhyVWvxE1oWLwP5nUAwD&#10;7oYDu7qva8qXYfhJXn/A7nAw+w7VK7EtR7hElwuy83FFtqYDRNK6lcmvbF5keGeou6t2z+j8p1bF&#10;iHgEhYGPYU6NxlRVTUjeKMCEXLWBJl+cnmEvFhwZ6aCQSdyMvNhTXaZB0qg9KQLrrh8Yc5xLXPQ1&#10;Fg/0bxeKKxjUGHR+C4kEErx+LDZNmh4hTX9h+cWTgz6929q953eGw70Ed8KTTz1WfFdWxDTb7W/N&#10;BAYLAIVO9bu8Yxple2ffWF+b2jtaqVAEAxSvxesV+AKXRidhmAkygjqHIqJJdBoH80wOXdK17G8d&#10;cByLeP17i4XFkUb7WHXlsf6O+mY68dy5PncPrdC64KXfPJd/f6oNFKic2Pkp8dGvPJY1SRa6gcrO&#10;k0OnJRPhhAGXe0xhrd1zwrmBFM1aEMecLDhIc2pu/Pi4zUKIWZgmSwMlPgV/jJtNLsvwKLlbUyFx&#10;E5nzEheDXvH8Tzcb1KsmmbqpN5HmRC19/se/+P3WC+W1ZzZtTMZ4YalKb2pL0MWuigCNhyVv2Pi1&#10;/54Q0O9/8ePnl0bhG6CFCjNBmHH3I6/+6PU33ti6FeT4/DObssGl76oChJwY//u///vd7373Jz/5&#10;yb/+9S887RcqMw8BO+y8rR0S+V08iRi7nt77ak23Kxr6Kw7uYWyKTUt5PbW1ccRRe0lOdljGhImL&#10;H3/4p2+/+drDX1l23gxn72/oP7Nzj4XQjXFhcIV4rL3fDjmHRpa4qIUrMjAeE5Pm3r3sW3//w69e&#10;evGpp+bN/+YPf7/1Nz987pWl4iigPxiHRIoUi6jjmSFQOY+AJGvdgq+++fUNqV99dOnql3/9yIIH&#10;X3jyO/+z/YN3tv/2J99cv0JC5FOkSQvW3ff9723Ii824AJ0DizBTCouSOVkTPuIOm0+vGeGz7cnJ&#10;EUmp0eeOm08ePTQM5mRl0Ep++K4smXDyK4Dd79frRvheO8Q0gTLuxsThHGodPrVzH3kZLzX3jawm&#10;hdZaPnJjV5grtaNymOv++wf/+9ftVyl//+C9X29el1Z64XVBmLps3rPvfm1j7tcemb9q8/8+svgr&#10;33zkhf/e/s+3t/+/n71y72opQUIVx+Wvuu9/frSxOGUiLYYDk44Ri/MS+LmgacCL0xHUqlUcpiU5&#10;SZaRG11b7jh+8JAabMZKpw57bH1OtHSySskZCOr0Ko7LLJRJIQr2xiTjVHWrj753KDCPkFKyraDe&#10;YDSdGrqxK8zU2gICIbcoVYPp/vO9p3/wqblA/OQr//ygUFz5+Ynf/O1fPSNNI07TJdH6Qcykt5n0&#10;PRCjekWX4la+vOHx729ZJ8uMcGna2w9t2e2Rp8/77g+f27L9j7/9/v98dWkqRrhoXGjbW/3e/zz5&#10;5BOTykvf+9UH/+zGBiccKExNHe1dP98dHSmOXJvPuyyCni7LlK356WJao0zxwT+aAn2mCw0yGTBX&#10;EJMvELkqbIrd70/+6WaLYfqJKbgP8SLjE5NSL5S4SJGIgV3Fmftm9w1dLywEwI8HEnNFxE4IKCkx&#10;PpJHveA7AoG/dDJTJI2JAxNqair8j4wUseHV66pDJyYmZvHixevWrVuxYgUE/UBgflhtQJVuLQJu&#10;8A/ra27mR7jEskQaBhsJhlt8Tkxd09ii2NvOii1cuGjZ4vykSObA7sGOikolZju/9wXYd2hs2DEk&#10;u2heZkys5PyaSWbKhPLMZYsFLHPz8Tff3Pbmm2++vffDvapg+oKEvIxkLkYnYZBpSpo8vyA3JTk+&#10;XsiPyUzi8dlEvR72RgQNAoVAYFCpRMp0mnnCxWHG1KPxhIK4DBlLHh+dlF6UmxQRA7bYjKL8TInB&#10;2n3qsw93ndBgQ04rceTE6V0HTjT29Ai4RDJJJImJzF6cEsGLuKBEcTtsVr2GwmMzZUlcSfaiQrbA&#10;1Xp2x85GTzwjvmBdCk/EvIi7e0xl6KxtZYms4shkGsYIf/zAJpyahrbW7o8baJKM4sXLlxalJ/BU&#10;R5Xtp84OY+BoeKcVm8rde2zvx/948/1P//p5U9OJ3eW7t7219a/v7W86fqZu6OQ/d37w13c+3Pfh&#10;6aHyg/85+uGbW//6t89rhjr1F2BwWf2anh7Yf+IqpbG+oaNPa5vIwEXl8PnxGTJObFxEUvqC/MTI&#10;2KTY5IwFxZkym3fw7Gfvf3RsxKNwuWnqsorPDxytbO8U8oJUskgYGZG7PDlSFHVhqfY47RatisRh&#10;MGUJLGFuSR4PlKVn/vFBg01GjCu6O50vY18MRfIYNKaW8nYaRy+Vp9IxdvgjIRjAtC097R0fVJLY&#10;iYULVywryc0UjJ0ZbTsK3HQMLCKzudg1AwMnP+xykT3xxYvnLVy2ZNnS5YtKFxYUFC0oXTl/09NZ&#10;YgrJo5rkcg02puE+h2k0NjEOIkAv6zpLlhoVF5sdqRku219+pL6NURKRklFQkJmYXVqQn54ZL4H3&#10;zYuTkxMhiMssmje55GanxsSwsPEZDFGw5sG65r7uUWf6grjYiCTB5a+VRNjcIjI7Myc7iUcyH/u0&#10;VzE84Bg/q3N0TEtKXrRiyaKUREGw7njzyKgJ9jydjkKECJWJAjcAv8DJR8L5fsvOgr2CJqKew8HC&#10;7w81Hz9rJvcLGnnLMJzuewG7ffjhh1944YWvfvWrq1at4nK5gDwI4oYEN3vRgMEGZWLWQN8nUvOG&#10;M2JvQR0Ixvc7TZquLtgtpDcnjpgclXgN5feljQnFTrltJshGqWk9fq7LdspW8uCy7BXLltBjF2SY&#10;9zt6Dh9tHe0bNhotoZ3ZrroDMyNmXvLKp/7rkYhEw8l/f/8HW77/kx//atc7u/X83IiYDBHZgxEm&#10;nxZw+506w3Btc1vn6TaLBfbJuaQEMb8/NKmvca9bgORMuUXA7gdz4Vikzy+TSzDaOGeAUH1r17Fz&#10;e7e/9fddx2wkhX5Id+DPO/76yd7G/pEEoc/rF/LESQsWRHB5IS0oUAS/y2wwK0fMkUJOpDCKSo0t&#10;2BAvZKo6tn80yEklJeZlwFMNN+fBAHKZ9b297RX1fakR/oxQPoQw3j5D4wfi003KYU37qequsX36&#10;ktULstetXEhOXJ1qLwtATtyW0a5Bo8EM7rChHS3vkGJVunsOf/Lvd97Ytuutg4rec5837P3bH//0&#10;5jt764+WVQ8d3/bh3//8l+2HtlfZGo9+curDN/705798VjXQPmFnCpnyP/nsg7ffuEp5609//tee&#10;upFO0wWogo6gb1RnkHg8ETFSbHzvGthhz2frO1W9f/uf/vLRYb2/x6IxH/7jJ3//z2dV3cMpYm8g&#10;yGfxkxcujBQKxl8fYc9zl9Vs6R8wSDgsuTiKRIjJuSsuUqpv3/beIEWOJRdlwWYK50lQELZuNwwo&#10;Ok5V9cYI3TnxkFEgPKdgr8dhMamU2o4zdR3KHeqFCwtz711dQki9J9lVTendtb9J3dlv0Jscs3Uk&#10;uG1j3WfL//mDzzqDmpgHX3311aeWJubyiKOj/Pi7Hrjne09u3lwQHXRautQWD+aFsR70YT57X/+A&#10;zWxZVZguFVxhEvI6nFalWl17+uNdldVK18Zvp6YmT1g/Lp8pcQtSVj+5+dXvTSovPPvIyhXRGJjy&#10;A16L29zRXDWg1hIXPr44IS5EaseXjPHn9KSpF7XgvpT0wsT6fyg6OhqVRq9rsL5Jp1DTi1cu3vDQ&#10;ffOz09wVx0ZVaq336qv9l5y/BNhvaeIS8EwlQMgSMfy3ntCp030WHpVvt9s1Gn0jhPNZw3qtFol4&#10;Gzcu4nAYbrcbiMIM7NdkyU03hrf3Xv4gWWuhBAngdEolk0lgOIA3BZCLw+EAsdrtVovZZDYajMYx&#10;o2GMQSM9fP/aCJl4po3DyRhOHlGTOfdE6ij8S39/P3xZuHDhDEgXdb75PqvGUPXeR+eMh9XyTU+u&#10;X5oVk3Vxb/trJdiHc2HS9Vb9e9/h7RV1GXcVFhXeXZSSEBvKNwkRNg5Nd3fNgdryc8c65+Xce9e9&#10;zy8GshJiPA5dKCq/jvH+2Lztz+Xlx3CxoB3z1uz/wwfv/2zPWWxe4jxmXqGnpc8dt+DRFfd9Y1My&#10;Ftr92WsGT6kP/374b++3eovXL7t79QPrCzIEhu5Pymv2dkRseS6UTt9nxQwndn42uvcU49kt63LT&#10;pHfCLkFfbC23dRoGqv7w51FOZvzSh9N7frWPlJEW/eK9maZh95hJafRBNDSX5uGRDFoz5qZ4vERn&#10;1z5XREpC8UPpQqyp/NP+A/8ybHqZr25Xntwxkvr68yXZpCxj1bY/fNRlJjij00wtfREFawqe/M7d&#10;KRh4nIa4SNV7u8uVH3VJNz25YXl+Yv7Fve2vlWAfOgYal97GPUcO/uUwjJ/kwnkPzk+DyGI+i0r2&#10;eyEPeV/j0frTB492zotfseqhV1bB+LlDAhA8VphxEHFttl/cSRteGwyV71VrqWWUTc8uEGTILqbK&#10;goBhnjxVLOBL6HiC/QFIsP/Ypusl2LdHZI0n2MdisT6nuvyNP4/6ZJHrvjUPRkJAEhn1g8czjUOY&#10;3jg45sYYUjbNL6SM6cyYk+gJMEMjQSCTL3iyQIg1NhxUfPwn7aaXBTYNvMV0wEiYv4Bf4qp5742P&#10;GocdrsRsc2u/MKU079nXYJ4m8oHyeqAXsO3Q3+oEd8NIKE4rvri3/bUS7IcYEIyE9iMn9v/vJ3Xp&#10;d0UXFj9ckpkQwxdy6eRgAFaSgebjDac+g5VEVLTi0R+uh5FwIZ/cF5seYZ11M6Py1Ye2/OzE8TPN&#10;DkyppyZQ2aJJm4/gjYG5YDcaMZeFQrCx1v5qy/q7ktaQq978W9cYOeauV56Cl0Cxuzc4KcE+bEVx&#10;8lT1z7b3F65bN2/h/JKcVED6vEkTPCzqRyEV/0+fy1sx7mO65ecnTtaMEEIr6UTxuixc41DCM39/&#10;dn6mmbXvJ5XM5xmJqzYtiRVSQ3aqUDGUnTvd8+v/83z1J2uXrkwZz+LpBb8BY9Oef1TKfSTi11ap&#10;fvOR38pK/c7/PJxMtHi7K5v2vNeX87Ika/EDyZBO/2ZH5b/yyisQXxzKgk4kAj3CY43xI+GUW3AW&#10;0Bm4CzzgXS6PSmVwu0GuUxcWi5GdnQyfUBVoxAzs1wS8twDD23svSINnc4E6DHIAkKCz437WoZcN&#10;7/nicbtdbpfT5XK4nA4KmZiVkcznc2faOJyM4ZUjCrp25XyB/czgOOxYPAMS7IemjFsDG32d2n26&#10;rx+Lk+cv3FSSmCiaHGlw9S1JzYO1iqq9B08O9SpdmDSCk7VwYX7q0gwJA94xwKODRKFxI2gEDzVg&#10;c4PXvlOn6+xo0JIMIy2erv0HT1RV6PkeXtIKJmx6W7HnSHV13ZjexZbm5qfPX7F8Vcb84mgmScgn&#10;usj2fo2XS6AwpBC6q2loGXa2eaIzC3NS2Gaa8lxFec3p07VNXT1DTr2itbm1urK64tzpqq7WQa2d&#10;zqexWJHjeadu7JV66lVkFtSwDLaNNFZ00/LlORmFsXRLw6F+dXeNYkTR0tPXF9piXTXY3a/o6+xV&#10;DY+oVIOdg92tJztpdFlEcQHsWqAZ7jB11hr43FqV1d7njRN5B42DAw2DLifGi80ryl9YEstwMoNm&#10;vbK/z0qwGYaZmsq9Z3q6XRGSvCUbSxPTZRddfq61JalV2TxY9dmRU4PtA46gSMzKWjg/L31VjoxF&#10;DYVGAhWjcqQ0YgCyJrnA391lMHY0N2oIDowWDy5fs72QCEEKbDHepO7raumfyLSuHO5u6tU6By0U&#10;QcBgN4S2UQ8VU1Dnl8XH0Uimzp5jn544W3Gsbqht2M6l2e2WsSsS7CtVyqHuprbhsbEhg3FkxK4d&#10;7PMo63rI2bKM7JJUrrXhyKCyvVIx0t/S3ds7FDp9qGdA0dvRqxqCcTHUPdzdeLqTEuDJFs6PpsN+&#10;mL3GlnIzn1encxi7vMnCoMo22FejcNgCnOisgsJlS2MYHjZmMQ339FuDJuOocKx8/5muVrNQkLN8&#10;/cLknGjuJJPw1bcktY92jlR9fOxMf1OPNSjgM7MX5udmri+IZNPIoZEA+2SyxXQKmenXu2mCgNts&#10;bm9oGg2YA/QkSRhK+S8xVG5qVH7vyQaXkxpVuHx5VnpqeqL8slT3UVFwJDExMULKYWBaW9yK5RKO&#10;ndm8rdJaQIufv26BhEvCSB4DbK8Q2pKUQFyeYq7cW1PTZtPLMxetWV6cn5LKw6gkzKHtVVVvP3Gq&#10;/FSXU0nPW5YnSeBDFqjek/VOc4CfnZccefHGQh6VE9QQszcVRMdyhDYjLW1tTHJahhAzdRxqqTi4&#10;+xhsrHKmttcywMhbXBqXFg3pVqGQyFQyR8Rx+IQMt4muKe+i54syitblSDiwLyeZIGL7oIp+sOvM&#10;iWNVsN1GvaJumBGzpDQ9LTqKNkVA7ZSAT2Me0+uMk2slh58c0422JL3+RLspCfbDnMvh3+vKqPw7&#10;ckvSWZhgPyRqc9Onzaf3/qy+cOGaJd98rBAikC51LwLHrrayT0eqT/rv+t6KRHDyHB8fg2VvVX72&#10;ztZzi/KeeOCJ790FIcDXMNiFTj/5l48++9uZs4teWiRoWWL7ZOtZzJ31RO7K+5/G/nnqbN3fT1gw&#10;bNGmF+9/8vtrJl9n6NTbjSf+fTDy9UVFxU9mBbH2HbtGJMe8C15dgdlPf3jsvXcgqbv6qt5MNAEk&#10;7n7sibUvPVl0RXfCHN2zu9rIuX1dJ/doV38vKSU9n6Jt+/ClT47Uflh/7U4xeNiil75274qfbooF&#10;eZUfGD70wWBE1CfutDRd5EZs69ZuE78/5/4t31uxKEMmDO0tqes4sOPYBx98EvViUaTrCW7Vz+sL&#10;kxYs+u5zJQD4pduWglKwveLg0LFPHKtfXZ6WFYFvaaus+Gfdzt+8fW5R9Np7nv35PZkYho+rKwq8&#10;F7VV/uuznb/afW7xi3fdveoX96bMbtmEWm/z2AfL3vjZvuM1+wan6o24gJV+/+vfy5KPVTb95Xcw&#10;5vtguoRTSDSYBfkxtHtiurHVr6ZkFpaybW0ffWfPwZPvVV37fDIdW/ziQ5vu+t2DgHNbXdnQrq1K&#10;GAn+lAhNypMwEvqVhMa0B2EkrCqUi0MGW11v2a4TW9/4JOqlxEjqZvGJLXXzeJkLf/SdJTASLn2H&#10;ALVoW8OpwV1/Naz+rxWZ82LwzWk1DbuaP/o+rCTMBZu++YeHYQW4hqEDTm9v2LX34//6x9nFLy3Y&#10;tPYPD2eEA8MXrnPTNKb2/oD25BvHpCROwuZHYaRfp+j6z5Wf/OO/sK/+F4s1Jj32clPeX6Q56x/D&#10;T7L3B2EPhmNS0OF87y7t719Xj7ET1r31GCA2EZOsaz0Ak33rOayXvSwhJCXJQpkO05X94ag0yIz/&#10;3uVR+a1lvz8m3fxo/KIcuMNEkqf2Hd85cGDf2+ewQBATZCxLeOj1V1dIFyVcnulE11bZvuMNzYqX&#10;xbmLV0gmkc72jw8d3Pedt8t9/gDGT4eNAH6yecWmxYnQyItpUK+GwZSAzyxievjw4b179w4ODvL5&#10;/Ly8vKeeegpsoCjB/lVHd/hkcfLp033WZAlmZWVt2rQpPj4e8mf2KZ1ePzF8U35iQiznRqKvp7tf&#10;l2E4S4mpz6aFwM8BK5sn5EfJOOCOeKmKEViIw6RzW4xBQSyfAbqL8W67TEqzVqk089gySURsKDb7&#10;GjnAxk9XanRKk4kn51FsfL9uxIQFWTK2QBKBjZrMVhVYljGeKPry68AtbMZRsHzxuVwZCxJuQ+p+&#10;ijEAqfsxv0ljVKu045sCXKVA6B5dKpUJ5BHcK7rzhZ9Ts+lEt3nMYRzzCGMYDBab4HFou7UG64XU&#10;fNdAjBcdKRHEi0AtAhktXYZRF5WqDTCZXqoIUyodPoqLLYmP4fNYVEqIjnjteo1xdFRLjebSAjKS&#10;pd/KZnL5MVFXAg6V7XBBo9YviBUwQ6eHits8atUNwvihCcWRCWIYP9eIXhs/fVSrGxwz86IFYkGi&#10;eHr1ZLdEzH7wyTUN948ZrfopfdAobCJTkhjLonottpHz6evDaySkr5ey6UQxzYEJYpgsDpfkBweJ&#10;MYNJfR1qC9sf8KIlImGyFFil3Wp06ZRuKk2HMageZgSMBPD2tTElCTECAQd3XYYd2MaMyiEtTc6g&#10;EmIoxn4rl8zixsn58H576UoConRYjc4xlU8Qw2fhqeDhfCukCeuDkUDiiqKSpTASrrGhU+h029iY&#10;plcNI4EjEqaE6k5jmZInhXtvvysIeycYqQQSPeYSY/qVF/C4zBbj8CgWEUsieanGbis7jcoSnj/J&#10;78K8oevAaTECz3A/5F+ki1JlMB8mVAkemx4mu9KMOUh8RkhKFB7Fi58VJNJjLzfl24xDsIeDlM5j&#10;X5JcQ9Ot1+vhIlDITD5DOn6d89b9i22G3TTsmiHY3ITC4l8SKwV7ZOjHoBEhxzUyEwYhDAYxnzFl&#10;lo4pAZ9ZxBR2ymlqagKkQF0KqXtLSkp4PB4iprOImE6WILxUpKenS6VSRExnjo9puCssqocQQAgg&#10;BOYGAlPypLkBw63r5ZSAzyynrMzMzMcee+zb3/72c889t3btWmCltw4qdKebgcBlEoSo/JtxVXQN&#10;hABCACGAEEAIIATmBAIzi5jOCchRJxECCAGEAEIAIYAQQAggBK6GACKmaFwgBBACCAGEAEIAIYAQ&#10;QAjMCAQQMZ0RYkCNQAggBBACCAGEAEIAIYAQQMQUjQGEAEIAIYAQQAggBBACCIEZgQAipjNCDHdM&#10;IyAqf8eOHW+99da2bduOHDlisYSZiO+OAQB1BCGAEEAIIAQQAgiBL47ALSGmsKO1U69XD3afL0OK&#10;Ab3FM75DPCozBAGPzWNWDyj6xkUEn+pRvR0Spo/njvT4PWbjyNBwHxzv6e4eVOosFi/mv9qG6CMj&#10;I2fPnj106FBZWRlk/oJNR2dI/1AzEAIIAYQAQgAhgBCY+QjcEmLqNmO9B/a9/78vni+//ekv9leo&#10;zPqZD8/caaGuVXX63V/+5L/GRQSf7/5jf0svJMcOIaCzaMpP/N//+8Orr7744ndffPHXb/2nvNqI&#10;2a/2YgGpZ1977bU//elPv/jFL2B/BLEY3/IDFYQAQgAhgBBACCAEEAJTIzD9xNSk0HdXfnDWrCIn&#10;Ld24cd1GKItXLE2Rc+izfyPkqfGdBTU8NkxZWdHQ+2kHI3be0lUhAd21cWNhfooUNiQkYVZ1a3XT&#10;seOdlBhRwfKNdy3ZmE/xD3Ud2lnZabKbrugeJC6NjY1NTk5OSEiArPKwffwsQAA1ESGAEEAIIAQQ&#10;AgiBmYHAtBLT0HZ2LlXncGPFXgWfkrHhhc2bX9kM5fHnvlqaJWKh3OszYAz4YcM8S9upmg79WVf+&#10;XY8+9+2QgF7cvHnj+tLE6KCP6tUM1jXXHuuyZy0vefIbm19+fvNXC5MJmrZ9R1vVFi3sbo0KQgAh&#10;gBBACCAEEAIIgZuEwLQSU7D1Gvt7Rjtb7YtXFhbnJwiuuUvyTeoNuswNI+Cw27TVZ1VMlmjjvfMT&#10;BKxLdqf2uTBjr1rJGNQX52ZGxccwMBobSy7NTCMvk9SPDjlGtTd8P3QCQgAhgBBACCAEEAIIgWsh&#10;MJ3E1O/BrANKo79dx2So9rUdefutP/7xT3/847u7yg52WCyu8bgaVG4vAq4xp1HZbJAYNf3B9m0f&#10;b/vzn//4xzffef/fZwda1S7M78UMaj2dqU7IjBOxZTQiRqRgDLlIxIgSmXQGk8niur3NR3dHCCAE&#10;EAIIAYQAQuBOQoDom1SgY4FAYPKRcL5f8yy3w6frU5lsHRaCued025k9e3Z/tufTf+/ce2zfWcWI&#10;ye30nb+X0WgcHBzs6YGI7/NFoVCo1WqXyzW5AX6/Pxi8Wij4NQTi94fOxs+6mf26Lig3GcPpvpdF&#10;a9cNdtloI6qhscY9xw/u2fPZx7s/+8/HB+uqu7RGm9uu1RoZJFNKtIhGZYfGRtDnY1DoVDrbb7Ya&#10;bXYb3sBrSdDr9QLyIIgbEtwsw3CSjGCwQZk4AH2HcietF6gvCAGEAEIAIYAQmFYECHV1dRM3gGcq&#10;gUAgEm9MjXrNs5x6rG/ve7tqdtY7ix96pjglMo1tw8wNZ06omxWs+d/8SnF6RCo3dK9Tp04dPXoU&#10;Mg253eNR4BgmkUgyMzMffPBB+AKcBm5ht9s1Gn1jY7/VGpaWTiTibdy4iMNhwDWBKNzMfl1XIDcZ&#10;w+m+l6q8v+7ITz9opaUtLb5rXZEE43h6xvo7d+8ySRcvn7cmM6Hjnc+GpRWEkl/dk5wsZeFjY/jM&#10;O82VB49Lv7+sMPvenJCr8FUlmJGRcd9998lkMn+QrLVQggQKhUIlk0lEAgZvCiAXSCYFYrXbrRaz&#10;yWw0GI1jRsMYg0Z6+P61ETLxTRuH04Dh5BE1mXPj3+ET/9Lf3w9fFi5cCHFg0zqN0cURAggBhABC&#10;4Ish4K+qcT3xtYlzifOLGB++/8Uuhc4KB4EpASe98sorEDoNBXgAkCr4QqPR8CPhlOudFXST9W01&#10;A54Od8zKjevn5yRnxkplMklwrN+hadWIcyRiUaqUBXeBhzeTyZTL5RDNnTpe0tLSUlJSILKbxWIB&#10;nYG7QB2Xy6NSGdzusCJuWCxGdnYyfAJMQCNuZr+ujcvNx3C672UdsowOHuhjRecuXLFqcUGCLCZC&#10;zGOSnT2nrWyhhROXhfX0uXj9AfmqNIGUx8DHhn2kTqfsUXCXJ8dG5USzryVBkGZUVBRIkEyh2lyE&#10;IEYkkUgAEYEQIm8w2ECfOl48brfL7XK6XA6X00EhE7Mykvl87k0bh9OA4ZUjCrp25X1MJhMcj46O&#10;Zv9/9r4DMK7i3Ppub1qtVrta9d57seQidwzYxia00ENJSCUN8sIj9YX30l6S9yckJKRBIEAgdAzu&#10;3ZaLLFlWt3rvZXvv/1mNvV73tbFkSZ6J2Vzt3jJzvpm5Z742ISHBDFd6DkWAIkARoAjMMALeoWHX&#10;B5v8D2XFxvDuuXOG63BDPe6ygLP6+/sJIsQgKxQKpVJp8Bhd6irLONP27gu77Z8MJP3wmdWF8fKw&#10;qfv27P5dzYH3Pg79j7XLFj28JPayzyIaU5PJNDw8XlHRoNWaLnsJTlCpwh988Da5PAQaObQLLOea&#10;tevij7/2GE73s/r3d9QeeuqTiMU3L/zCA8UqhuExjHmsvfmtJ/c6lw5H3/lMxK73emUfqbP+5/aE&#10;oiSlTAqC5era8fvjBz7Zl/zzmxcVfrbgor3FjwaXL+kasjrd7OA1pinJCbNZXhqNxj9S/FpSH90+&#10;7WpCDrAPFg4KCgqoxjSYMUvPoQhQBCgCM4/AZRV4M1+l+f3EywI+ncTUoWFGdr2xxbC3VfGlZ1Zn&#10;U2J6kb52Pems+njfyZpf/Iubv6rkrosR0wbu+0PJ//lY/sK0yCipEJkWGt77y7HdB3pWv7CyNHNt&#10;KudiQ4gSU0pM5/f0SltHEaAIzAMEzuFJaJHwX6/Mg3bN2iZ4jlU7/vCiv3rn+05MJzF1mxlL8+73&#10;Dx04Mhbx2c+X5yeVQiNn6Tn07nv799ZpVn/95iUFt+VcfmcgqjG9YPe6NnTW1jPWVfvmn/fb05ak&#10;rN14S7JYzoxPdtZ+9MLfBxPWhK6862FV45G9NTtqdDl3PbysMLUkwstMVH74SfWeelPpY99YmBWb&#10;Q9TgFyqUmFJiOmtnRloxigBFgCJAEDifmFJkZhKB84nplcU5XVldOXxGmhQbxUqVtmHzoONVze1t&#10;Te31+5p77D2WoqToiOhwwZXdkJ59zREQKkXh8BMddU40H9pX39zU1t5c1dp8omEshSNOLchQiZJL&#10;suKFS0Na+ls7Gxu72lta2ytrOwyy8YQ1WYnS+Iuz0mteU3pDigBFgCJAEaAIUATmPQLTSUwZbEcp&#10;Ty5fVX73muSatyp+890nv/nMkz98tcIclvS5x8tSFMjXTsv1RkAsUaYtfPxzBTKz69Uf/u8z33zy&#10;u7/537dqXGvuLlhVvlDOlXDlyYVlJSuKbAdeffvn33ny6Z8++duRCS4EuDBNeXY2/uvdEvp8igBF&#10;gCJAEaAIXCkCLBqceqWQXdPz2efFNXGwASV5BBIuIm8oiV4P/qGXvArR1xyuQCSUyMWckIikpJiM&#10;zIys/OJF5YWFmbFih1QY7LNgzXc4HEajub9/DLH5wVQP8fj5+ekiER9R39e6XRd9/jRgON3PYrM5&#10;PIFUxmeHyOXKyMyMlMyc7PzisqXluUnyKAmLzeJw+XyeRO7xCmOSklNzcjNySsqW5BRnR4VzkG3/&#10;3ALj9e7du5E9qrGxcXx8HAFMiMpnc/hao8vjZQUflS+Xy65dP7z2GFqt1mBGysTEBJ6NhFk0Kj+Y&#10;MUvPoQhQBCgCM48AK1zu3r7Lq9HO/KPpE4EA71tPsjPTA6GYTh/Ti0N+Rf6R1Mf0gkBeEYb+O0z3&#10;VTt37ty0aRO2SwgLC8vNzd24cWNSUhKNyqdR+XT+pQhQBCgCsxYB78Sk88W/edo7rnQvmFnbojlR&#10;MehKORvXczeuZ6aySPoLJaYXFt90E7jAp86nZxkMBiTvhHobylEkoMUnlIWUmFJiOidmSVpJigBF&#10;gCJAEbjuCEyrj+l1bx2twEwjEBoampCQgNT62BwBbAz27pmuAX0eRYAiQBGgCFAEKAJzFgFKTOes&#10;6GjFKQIUAYoARYAiQBGgCMwvBCgxnV/ypK2hCFAEKAIUAYoARYAiMGcRoMR0zoqOVpwiQBGgCFAE&#10;KAIUAYrA/EJgdhFTvV7f39/f2dnZ09MzOjqKTE/zC+3535pzJIi4rvnfZtpCigBFgCJAEaAIUASu&#10;EQKzi5hWVlb+6le/euqpp3784x+//vrrarX6GjWT3maGEDhHgpOTkzP0YPoYigBFgCJAEaAIUATm&#10;PgKzi5jGx8cvW7Zs3bp1q1evLigoEIno3lBzrIudI0GxWDzHGkCrSxGgCFAEKAIUAYrA9UOA1d3d&#10;TZ4Oq6vRaOTz+diqJ/j6zMBV/gT7IyMThw836XTmYKqnUoXfd9+tYWEhFosF9uVZ2C5/K2YAw+v7&#10;LA5P1DPicHmQ2ZTP5XLYLMbr9djtdojG7CtGg16n12q02kmtZlIk4Nx719qkxLjZ1g8DMUS6Vn+P&#10;IgmZA9My45j82draioOioiKaxzSYMUvPoQhQBCgCFAGKAKumpsaPgtvtZrFYbPaVqVGn+ypCTMFf&#10;xsbUdXU9RqMtGLEpFLING5ZKpSIQIDC/WdiuwFZMN4bX91luL3fcwPOykHE/WGIaFamcbf0wEMPA&#10;HnUOJSUklXwJV2kclJeXU2IazJil51AEKAIUAYoARYDV3NxMUPDv8w5VUPC4zMxV4AEgpqOjk1VV&#10;7QaDJZjqKZVhd921OjRUbLPZoJlDpvdZ2K7Zj/w1qSHD5g+pGdDT4IlpXGzUbJaX1Wr196hLaEw7&#10;OjoAYFlZGSWmwYxZeg5FgCJAEaAIUATolqQX7gPzaZvQc1R9Wq1WKBRKpdLge/+nRINuSUqJafCd&#10;jZ5JEaAIUAQoAjcyAldmtb+RkaJtpwhQBCgCFAGKAEWAIkARmFYEKDGdVnhvuJufPHnyrbfe+uMf&#10;//jyyy/v3LkTQUI3HAS0wRQBigBFgCJAEaAIXC0CM0lMHS6HXt3bPTw0MWJwOj2+6BBaZhMCHoax&#10;mtQjo109g5Nmg819um4Ot0OvHewf6Opqb+9ob+8bmjAYnPAZvUDdBwcHDx06tH379n379tXX18O7&#10;dzY1kNaFIkARoAhQBCgCFIFZjcBMEtMJ/fDBrT/78V//+M6rVVq1yc97ZjVAN1Ll7AzT2bT51de+&#10;/9zzHzUf6fFzygnD2JG9v//1//vOd5588qknn/zFH985UqVlzBfa1Gnx4sXPPvvs888//9Of/vSR&#10;Rx5RKpU3EoC0rRQBigBFgCJAEaAIfCoEZo6Y2kZ6RuorDrU21w6NU43ppxLa9FzstpmNLcdONh+v&#10;6OrtnDTrfBpT/DOONFXV797TyotXFK/acMvyDUU8d3/b9ncrW3Vm3Xk1CQ0NTUhISEtLS05ORsQP&#10;Qtenp7L0rhQBigBFgCJAEaAIzEMEZoSYet2M0zDZM9BR2zXMtpsE8xDHOd8kt82hn+g+3tE7NjEp&#10;ZVycqQZ5XYxzrK+m4fjuNnPuqsWf+/LT3/ri04+VpLHGmjfvahoxjDvnfLtpAygCFAGKAEWAIkAR&#10;mD0IzAgxdZkZbVVdp31fb+7CHGFO4uxpPq3JaQQsPdrhxk0NiU5e9K0lTCjZSdRlY7SdI0OiPnVZ&#10;QU5MUryIEYQwaUtyMrkrI06M9ltGxymAFAGKAEWAIkARoAhQBK4ZAjNATG0241DL/p3DGgsnfUGi&#10;QqKkGtNrJr5rcqMpe31bXcvRo2ZVhjwuMUnKCIjG1O1kNCNqoXgkOSdRERIpYDNsHiOKUyhEMQrd&#10;hEanMwS1C9c1qSW9CUWAIkARoAhQBCgC8x6BaSemDtPI5GBD9fEeK1eUuSg7IkQoPA9U7GXf39/f&#10;2dnZfrpgL8fR0VGnk5qKp70Helw2q7qls7WtqV0TnZ8anxwdyjCkW3hdLqd6Qifh6TISFAI+vmcY&#10;MFapUCyUhHoMFoPFdoqYXkyCyMw/7Q2gD6AIUAQoAhQBigBFYL4gMO3EdKJpf9Pe907EflZRuOq2&#10;NEZ2IXVpZWXlr371q6eeQsT3qfLjH//49ddfV6vV8wXn2dsOu368c+uf6tXMUMnXb8pT5avOVNW3&#10;4ZNm3GK+fC7Si0lwcnJy9rac1owiQBGgCFAEKAIUgVmGwHQSU4eJGapsaNfsHUlOySvISotWiBju&#10;hR4YHx+/bNmydevWbThdVq9eXVBQIBKJZhlc8646um5d94nNLTKtKLO0LDtOKZTwzrSRzWaLRBIe&#10;//K+FxeToFhMnFVpoQhQBCgCFAGKAEVgehEYGhpqnSrDw8NjY2MwPiO5OPYhn96nXuu7TyMxdduM&#10;huZddW2TFeNJ4Vwzy9jf2d07oHZoNFrTeH//sEZtssNUjzTtOTk5Dz744De+8Y2nT5cnnnhi7dq1&#10;MpnsWreX3u8sBGzDLUP1B3f2RExYxTGckdH+rt5h9YjOYZ4YGhse7R+3sEWhPJ7A63S6vF7k358S&#10;l9PjdrucDI/D43KIL+pFJYjsURRxigBFgCJAEaAIUASmFQG32221Wtva2qqrq0+cONHb2wtKij+7&#10;urrgGOlwODyeqXf4XCjTSEzNJkvVoRM9VdvGq1790389890nn3z6+z/77ebhndv21/z7//7vpZ2f&#10;HB8AjadOiNexn/R09FXt2Wdu/XD/G7/54ZNPfvPJJ5/785bX9o03fPinN1565blXq5onzRaD2T2u&#10;0bvcVl9FIS6t2WgxaLjhoeFSCVWIXkfp0UdTBCgCFAGKAEXAh8DExMTBgwfxKZFIkEc8NjYWOcXz&#10;8/MTExNh/IQOdQ7tED6NxJQfEhZbftf6+x/7xhcfvO/Oz3xmw4a1a1YsyQhJTU+KzisvL0nNiA6F&#10;qX4aa0C76+UQCEstLtjw+S9+4ZHPP3TPnRs2bNywYVVpemFyiCp7YUFJ0aqy1Ij0onSpNc98pHfE&#10;NAxfU4eVGarrmuTUsxZmJMriFac0ppd7Dv39RkFAp9P19fVhchwfH4dRCav2OWdFulFERdtJEaAI&#10;zCMETCYTosfBQcPDw6VSKY/HwwY38KbDn0KhEBOy3Y7NHedG4Xzzm9+EghcFkS5Q9qJVaAz5Jphy&#10;iavYPKEiJT+zaJG/FGbGROj226PKuEUPP7YyoSAhTIydgYJ4DHTUNpvNYDD194/bbEGF6kskopyc&#10;ZD6fi0bh2mvYrkvU95pjON3Pkihj4/IWFZedkVEif1Bs71Vnf/nmVUsfWhEvU4SzR5rYA9WdzkTG&#10;yxLbRtUNRw8PS9okCzasSEpW8HgXr6IfDYbF0RrdHi+bw+FAECwWxoYXMkXWhanisNttdpvVZrPY&#10;rBYel52bnSaTSa9VP5wODDHCL9ijvFPF/0TwM/yJHbBCQkLmxnxwtbUkEwgaOzg43NXV4/G4sTrH&#10;VAg/JwAFnxySnwHHV/sEeh1FgCJAEaAIXBgB8BxMto2NjWTPRRaLhRcoJmS8Z+FQh/kZZn2FQgGe&#10;irfw7AeRVVNT468l2oD2XOnLI/irLJPd7R88W+FaOJr4yFeWhMWF8YN5FgHXbDaPjanr6nqMxqBy&#10;ZyoUsg0blkqlInAIvBSntV2BYg4ejdl51UDF3xoqt+1RPbOyJO+OfClymdqGq3rrDvzr3dZ+vc3B&#10;EzP2+Jz1y8vuWFSmCAnjsS/dxwkabi933MDzsrCE43O5HDaLAXmDXCwWC8RqNhsNep1eq9FqJ7Wa&#10;SZGAc+9da6MilcH0jeuFYWCPQv/0V4McE3qKAzie46C8vBwzxeyfCz5NDcFBUbAudzhCHA5RZKTb&#10;67VhBQ/pYsYki0NYlDIyMj7NU+i1FAGKAEWAInA+AnV1dSCmeDFFRkZCEYDAcRj0QUNxQHxPoSmA&#10;ogRTdGZmJl7KsxxDVnNzM6kiODVeHmDZfD4/+Epf0VUuq07duqffHWMIzctTsuQheFRQzwLceMON&#10;jk5WVbUbDJZgqqdUht111+rQUDEaBQI0re3y1+eK0JidVxn6T4wPdfZIyhOiIjJVU/H49nHDWE/F&#10;3oZJi9PJB1WNSStJzy5JUDAM9zxJnDx5sr6+Hnm+MCRiYmKKiopgR2DY/CE1A3oaPDGNi40Ksm/M&#10;WO8NlBfGub9H+cloID0lX3Z0dOCzrKxsHhNTzHogoMgLholPqVRyOHKPRyQUmjGdQBmOEQFTPn7F&#10;+MV0GRcXh16ByTGYIUzPoQhQBCgCFIFgEDhw4ABi8PG2jY6ODgsLEwgE0OzgHQpjHSZh8j5CRBQo&#10;6YIFC+YAMUVme9JsX9JKrRbvDHgnBAPEjF1FNKZ4+Q0Pj1dUNGi1pmCqp1KFP/jgbXJ5CN6IaBfk&#10;NNva5W/FrEX+Kmq4c+fOTZs2wcsQYyM3N3fjxo1JSUlcvqRryOp0s4MnpinJCbNZXhqNxj9SAomp&#10;X3tKDkDTcYDEZ/OYmEIbijkE+m8MMeJlj3UgRitRKmO9jj8BF77BcgVfrly5EhalYIYwPYciQBGg&#10;CFAEgkFg7969IyMjeO1mZ2dHRETgEmhP8AkNEVSnYKiYjauqqkBSi4uLZz8xpS5fwQidnhMsAosX&#10;L3722Weff/75n/70p4888ghUaMFeSc+bywjASwPEFJFPIKDg4pgTsRqEaamlpQWZSsg3oLBzuYm0&#10;7hQBigBFYJYiAHUppl+VSgUdAY5RYCsmpmZoBFAwM4Ohwmw1+1kpIKbEdJb2szlaLfhZI0VFWloa&#10;ccGGvXuONoRWOxgEMBXCpx6ME8QUylFMeTDoIxgftnsUrOCRQg/6VGhMsVKHMhWTJnyHcEkwN6fn&#10;UAQoAhQBikAwCEAnihkYBdMsCXLAyxcF3BRzL7yqwFChO5grW95QYhqM0Ok5FAGKwAUQgDc9EpSA&#10;boKYwrcBEx+IaWdnJ9brWKPjV5BU+HVAdQrOinOwiD906BAy6lE0KQIUAYoAReDTIwDqaTQaYcQn&#10;9kmiIyCRT2Cr4KmYlhGJTyJtyCQM38hP/9xpvQMlptMKL705RWA+I0Cc6zEJgndicoSWFCQV36D4&#10;Y9fIYh0FcyK8S/E5nxGhbaMIUAQoAjOIAHK/vPrqq/gkz8QMDN6JGRiEFQWTs99uCYaKWRphUlAZ&#10;zGAFr+ZRlJheDWr0GooARQAIkMBEsv6GwQhWe3BT8g3+JFpS+DYhzT5Up7D7w+hP0rdR9CgCFAGK&#10;AEXg0yOACRZGKmK2wt1InBNc/En4KaZishkpWCl+gpqAuJ9++udO6x1mFzHV6/V4twFl0H/ETADE&#10;aW08vfk1R+AcCVIKcs0RnlU39HsvEUEPDAwMD4+azXar1ed3j2mRrNGRNgsjGq6lWKkjCmr2G5Jm&#10;Fci0MhSBT4MAySI8VZz4BwZz+s9z//8SP82tndY/DVxz7lpMsyjEkwqVh64Uhnv492NyJhZ8MuXi&#10;hCn3U5yCwI/ZnseU8/TTTxNJ+HNwkuYFWa7tVVAy/+Mf/3j77bePHj0KXp+enk62zIFiBgPDaDT3&#10;94PsBxXbi52f8vPTRSLfEoHkZ72O7bo0mNcWw+v7rEAJYmwgbyV8X9gcvtbo8nhZwe/8JJfLZrO8&#10;SB7Ty9aQWEyQ8Xi+7vyEyQ5NIxZ8DDQEOWGfEYZRhYRgBnRiToTLKYgpfsJqnrwgYc3HuI6Pjw9y&#10;hqGnUQQoAleNABhJQ0MDkmP09fX39WFzIM34eDcKFopw/g4scATHHhkX/AnmDriMY6TDefGqa0Iv&#10;nCYEMP22tbXhVYupFa8kaARAQJExCkZ8ECfMvZil8ebF3IsZWK93j47yExOR61Q8TfW5JredXcQU&#10;wAHZ2NhYvLpQENlNcnFTYnq+sGcnnQ2UYGpqKpL9YnhQYjpfiSnZjhnvM7Iuh1EJpiR42DOMxeGw&#10;EgUMuCkKpku8I/FiKykpQdIGZC25JvMXvcmnRwByIfllsI4iCwnIEeptWAMhQSw28OYjP8EZAwXH&#10;MIxA3PgJ55BvcEy2lsFP6Azkcggd1sM5sQXip4dxNtwBLwUMRiIF4jNDImNQN+Rzg1oNZl6x2Le5&#10;I3mlkk8IDuLzJxWCOzg6QGCBQElyYrLJMCSLYwxtCJfmXbnucsfIxaY2YKKYVMGXyAbs+JP4U2H0&#10;gVNB0OgPU/TUpVYbEhIUMhklpueJ7mKkCmjm5+cvXLiQvL38O8RQYjpXiGmgBFNSUkjSCkpM5ysx&#10;Rbckm1+ggKBg7uPzvQIBop0MeOHBwIQOgNcY8WoCi8VC5dZbb6Xq0uv+MgusACSFHF7IrgD9GTgN&#10;2akLe0PgGFKDewa+h4cViAt4Ccwg8BjGCaA74Cj4k3wzNjI2OTYJrRxOw09NTU3EXCCXy+lGXzMg&#10;bsJBIUq4zWBVMGW78BUMQARrQ9cTHR0VFsZTKiUYg0jkB0MWtjuRyeQCgdDj8e34DamBzvq5JsgN&#10;CllU4Ca4OVzskE8DCeDINm/oG1A6YFATb/I5kR1zBgQx84/AMDx+/DgEii1p8KJBH8A7F8cQEESD&#10;0QfR4AAShF7A5bKq1T1xcZFI7DjzVQ3+ibPLxzT4etMzKQIUgdmAAN5ksGxgWoQKDdMfXlR4XaFg&#10;ikS+ErzbUEl8Yk5E8mdQ0sv6P8yGRt1QdSDbH5BgXrzkYBZEIZpOrCjASsE1yTlEOQrjIL4BcwVB&#10;8X/jVDstLRa32bcrN77HtXgdQs1G/YlnoC9h3GH90NjYCM0ZNqWEWmfRokUYlSAfEBwICoRLqkEy&#10;ruMT3AVjlMuNk8szsDUdCjYEwlUYyDgNssMB6CxughviGP5I2GMduwrhG4xrSBlBIOBDyP6GjS7B&#10;aGegmfQRl0AAIiZShqSgOsUakngQ4wDSgcQxIZO0pqQDzHIwKTGd5QKi1aMIzGoEQDpJcihMdiSx&#10;M1HVoOAbzJX4BmwVn/4tm2d1e27IyhGrn4ft0cv14xHjI4qRDlVHp6KzT9rXpmw7qTrZHNHcEN7Q&#10;Ed4xqhxtj2hvUjbhT/IPx/i1MbKxPrq+SdVUL6xvdDS6+C4SbHFDwjmjjQb7h9KaGNbBIKGiBpWE&#10;5QorQOIHj09icsRqASMRQiG8BHnepFLs1O1Lug41KpwUcRVWj2QvaKKCxQH+BMElydsJW8X9cYz+&#10;gtEN0kNyFWM1MqPNpg87GwF/dhQyCZOwVBS/PhsngJKit5CJepbjRyeOWS4gWj2KwBxAgJiKiMnP&#10;H+uL9xbZrxlvRxxDuwZN25xYr88BxKehil6e15xtNpQZJhdMVsZVVsVUdaV1tRe31+XXHU45jH9N&#10;GU2DuYNVyVXVWdUtpS3HUo8dTTtalVt1JPlIRV7FgeUHDmUcqlBUHOUetYvtoDsk6mIaakpveQYB&#10;WNURsQTGmZiYCEc4kEhiuiV51MEgIQhIASMRn4Rfgq9MGXaFYWGIjLFgbJKU7MQ3EaZ/HMCyj9EK&#10;vw7wXdwBNwS1xfeE+BLDMY5xIe5MNnijUrkuCEAokD7xm0IFIDjMsWTlgALZTXUALpKlaLV69JbZ&#10;z0rRCkpMr0tfog+lCMwrBPACgzGR7E1KTPl4aSFKlMRGEEMw/FDxqquursZ7dF41fr40xsV1DccM&#10;d6d09yf224Q2vUzfn9JvS7ExKQz5p0/Rdyd2dwu7J0MnmUSGETKGUENfYh9OPnMgM/Qn9zNyn/8G&#10;NeXPQNcAxQTOxNcTjhbENxTUhJgs/OvAQJs+OKs/wgmngbhgbOImJBk7lhOgp8TZlPwEj1WybxAe&#10;Ae8OaElBg6BbJdo4HJDYmhloLH3E+QjAcI8FCRb//uykkDukBmkSxwwUl0toMqlcritIuHR9oZ5+&#10;YqrrVjds+edLL/7OV1743e/e+HBfU4uBsXmub8Pp008j4DAxQ5VHt705JSCUl/726vZDvYaRMyl4&#10;dWZt04n33nrnRQjxtASNjO1Cu5rB8+ytt9764x//+PLLL+/cuRPrMwr0jYAAeCdeVySHM9qL9TrU&#10;M5gf8b7El+StSSz7MPlNBe/TMrsQ8EVnmwxGvtEoNZqkJrfC7RQ6TQ6TW+hG3kOPw6MT6rRcrdlh&#10;5oRyXCKX2qF2hjodIofRZlR71Bq3xmwzuz1uB89hkpicLF8KamrKnwEZE/qIcUeWf9CGQpSEmII1&#10;EsM9ya9ObPqEQeJXcE38SXKwE5cbUBniHIyCqRt3w50JwSXaVtyBsB/cluhlcQwi64twpW4bMyDs&#10;Cz0C+COaDXKBdoD8TroEZl0Skj/lQ+WCwz/y9RET1uwvvl7rL6gueX9cUbn4VQ4Qd/1Ae9fRPdu2&#10;bv5g06ZNH27a9PYHm3dVHWqdmLS6sB3BFT2IxBgGj+nUgPIlqSEuF1f0LOJecwNcZbWbxieaKqv3&#10;7Xh/06aPIKP3Pvz4g23bK7tODhtMLqfDZTNpuobbDh7Zvmv7R5v9Eqw4OTGKPOrnYYr43P3792/e&#10;vBmstKamBnMfMIQgrkhwcxd5v28lAYYYU4LvsXP3TNJemBHxgiR7kAAKGJUwRRLrof+9RZxQid1/&#10;7rZ3/tXc5y+o07vsLgYdlsO4I90erocZYtx2t8vocgw5JuwTWqPWO+pVhCnYXPbgyKA5xAyTG2uI&#10;NW4f1xv1nCEOTvYweAv62A+JCKam/OnuKhhx0JlhfJHZBgQFsy4+McTwJURAXoI4jSwX8RPJJ00O&#10;wC+J0Z+QGNQW1BZ3gGYU3JSQTqJGxeVk73USGEeCvokFGT/R3AvTLeiL3Z+sGUjOL8J2MP3CYEXc&#10;TCHTqQBEi1xuRFziXAlTY4E9+BvsX2NdEcQXvwpLq74TO3ubq/XRN2co5GKJTc/0VWw77j2hT7r/&#10;qZVFCeExQSyzyJsMS8CxMXVdXY/RGNRuWgqFbMOGpVKpiKRzI2vHa9SuS93mWmM43c8a1Y727X29&#10;hxOnilwQh9yS3NGGkfbWV48q89Yu3HhfQSKjH9j3wYmKo9Uht+dnJS2Jc52SoCHp4e/cVBgvjzy7&#10;giTZIXG0J87ymMXcXu64gef17U8J8xCHzYJt1+c4j+lvahN1owGvRC1yIk5qNZMiAefeu9ZGRfr8&#10;nGatvAJ7VCDBIsfE/RwHyGKNg/Lycqxor6gtc+7k7du379mzZ8GCBfA/g+jJnm34RPIakuQS5nvQ&#10;1qSkpJiYGKQoRoRvQkICzdc9GwQNJQr2xUAIi4FtOFh8cDx53KVyjTAjgnFB+Gj4SMqI1WJlj7Ll&#10;KXKnxWkYNcCm70Ca2kEHxCd1S0PsIcPMsIARKBmlltGaGbPQI/yB4QfZ1mwMYcR6o0vMhmbO1zog&#10;8Ki2thYOpohBBBeB1pOwSaI/IxmdMNPCiwYRTlMJg1yYosmeF0STinPwK0kz5N+vEjH+uE9RURG+&#10;R8FVxAkVx4TugA1j7gY9xZ8Y2hjXCNifryDP5nYhPQI6ANx8IR0k2QQlJdGoJCEGZmN4AxMVOGSK&#10;2Rg/rVy5ElPxbG4U59vf/jZZEqFVaIk/jo98edlyuas4XkYWqozPXZCZlBAbGxkWqbKPtkwONWoU&#10;C7OjI+TREp994dKFBBJOucj4Nq7AFjPBAIqdn/Ly0vCJkzGornW7Llzly6ExC69iYzHM4kUm5aRl&#10;5abER0ZGRTBCtqllZ58oKjoiPznO1dN5pLu21q1Ys6asNLssPTpSxTUM9ml6u7g5i5Xy8DhfDooz&#10;BZMXPAvhdQQvJZKsxPcbj2+ysbyMLyvelA3IR97Q2UjYIExPSMRut1mx1LdZLTwuOzc7LSwslNie&#10;giwzjPz5PQpNO7+qeAHge8SxzuM8pmQwgnci+gEtJbHYxIpE1pPgPfjEa5K8zMhPwAqdhGpZgpnK&#10;pvscdGaQG/hXONnOvtA+M9/s9XjtFl/2KLvAp/jkmDlcG5fFZnmtXrYN2lKux+pxWV1ip5jv5nsZ&#10;L5fh8hnfAf65rW62nr3UtVTlVUHQWJLR5ce0ShC+MSAlRF1K0l9gcAFz4l1KhiExUICdgFZiPGKE&#10;ku/JRqNEaUqMHqCwuCFW1PgehAYWYQxbnICriN2DTNk4IBGNhLPiJ8z2fo/GaW0vvfk5CJCND2Ce&#10;IhuaQGpETQ4CSixXZDmB/gB7Jj4hKSgFZvkWJ5zvfe976GGEBKBhOEDDyDfBlEteJRIIwlUx0cmZ&#10;0XL0cN/tWAKxcbhhbLzNIF1UmBgXkaK4/LMIvhAGiOnAALJzBbUlKbIolpTkymS+zBfXul0XBWYa&#10;MJzuZ4VKpKrEzNjomPAQpFrG04RWl03fuatPlJymKklLtTc21jnqhuPL78gtSIuIloUKwhWesQbv&#10;eN1o9PrYyOicKN9FFyx+NARCic7kvqItSZXK8GvXD689hhj//pGC/olj/2fgn2BjeAHM4y1J/VMk&#10;iCnIDVbhZKUOJRlehJgEickPOKBguiQ2R2I0xOSI1x59zVx3BAgx9W3n4zQNRAxY2BYwyxB9CFjp&#10;RMRE1FBUhCFCwkjGzeNcCzfeFS+zyBgLXMxtcZ44MNFx1ni0OxpcdtwzHu2J5ml5rmFXmbcskhuJ&#10;ZSo6P11+TKuIYZxFuiiwExLGRIgIhiFxIcUkDMqCEYd1IAm0x2oZwxPfkwBtSJ94pvo1BaAvFRUV&#10;0IAiPB81xzxM7P5kdU2uIqoiciG+xOPwK1WNT6ugL3ZzkmAYywmyExtGHESGdQVUp2SCJVmiIF8S&#10;nwqxIjUYTbAfgKfdxnS2941b6jkqgYwrpvvuXpeOfOmHToxZOrtP2EPVYmm41MU1TGoVkvGSzBix&#10;UOG7EEHWcolUHBru0hg0RrNlFraAVmnmEcDSkaTTBxfBxIfXHiElgaTcH7BPAqRomVUInJIg54z/&#10;TKghNKE7QdgtZCbhdMqJYWKUBiWDpEA2Bj8ldifip9DJ0ER3onBYKOuWkW9kalkSK0kulKMz0Kj8&#10;GRAxdNLLli0DKYTarKqqCoZdFGzlBRoK0kmioMBd8Csx1kO7iZ8Cw1JBMcFssLFTZWXl0aNH8ZM/&#10;P/+UPsjngeqP3AcBRQHTJXH6RJ8KogM/gRloLH3E+QgQwxQWEjBYTbnGmbFWgbjhlYF1CFYs6Ab4&#10;hO4A8oLs5kTCPs7TTz9Nmkr8pklXC178V3CVbUQ/ULfvgx1NhghO3oqlxRHJ4WLYa/EshHLv3r0b&#10;fk6HDx/G2EAh24qQLME4ASMHgwr5ufr7sbdhUBpTGPHz89Phro0l3fS2KwCsK0BjFl7ltjHmjqYK&#10;yKF1JGZVfnl+WQKb3Xnw6AS/nZ14a0ZodJhP6w2vFX3vsbHB1jbJiuSYyLxo4cUkiLGBpZvPM4nD&#10;1xpdV6Qxlctl09UPrwXymOiDGSlkV8YbQWOKHYMwD2KNDnHjHUZculEwIQIE9AQs5fFGJIt4Es+L&#10;KRIipnbe4CfbaToTLzYIyOedwuPyJXyFRxFli0rwJMTb4hP0CUmWpHhOfDw3Ps4Wl2BJSHAkRLIj&#10;8ZlmT4t2RSdwE9L4adH6aGhS09i+b+LZ8emi9CR+kojlC7Whpvxpkpr/tmS9h1ckGU0YWRh0oCYg&#10;JaCYxIaL+QqF2PRhP8T3KGCWOA3DFk44OMAIxVCFepsY5cF0cWe8PTHREcUq7uP/kzgGYGbDaTgf&#10;rHTeeytNtxyv+v7ElI/LCdWBWCFriIO4apAgVCw8UMi0jB4Cj+RZ7ncxE8TU63a6TOPq/sbW+uot&#10;+7pZqYtKNt5WGO6OEJ0iwXDd3bVrF8KwWlpaEC2BQraRyMnJId2dEtPze+21JcFum96q6RtqP3bo&#10;cHN1jzfjzgfLi5MzeHpLV0XVhLDHm7AmXRp5ipgyuu7Kkf7WDumq1LhoQkwvKEHUkGxWSYnpvJ+1&#10;QUyhpwHpxKsRL0gS/oVXIL7HpIk5kWTqJgsVTKBkHY9jLD6vekamF14TBDBO8erCJ5/FB7lMt6Un&#10;m5JzPbm+A3Nyrig3h5eTYc9IMiZlMBk5kpwk69SBNCeJnZTBzsjx5iR5kzKEp78RZmSGZLKdPs0r&#10;NeVfEwFd9iZgGzBTwJEmJSUFRBNjDXQEfqLElYgwVLLlLFgLDL54vZLk+WCiUKRBvUqC6/GJqETc&#10;CieTBSQJOyHvGmK1xw2JMyv4KB4HXSmcBK5IiXDZ5tATrggBYsqHiCEgrPyh1INkMzIyMKghbtwK&#10;MzB+DcyPga4yy4kpy79hA94TxA+M7EgWZAnmKqdhRFv16js7e/b0SBd89u4lxVl50TKPRRsiPvUs&#10;fyi3P7cO+j3ecAijId7cGB54k+EdV1HRAFeoYOqmUoU/+OBtCFDzB15c83adX41g0JidVxlbtrUc&#10;3vKnLeaQwmVl69aUp8XEhPIljlFX/Wu/b5JtNuT/fH1MQaKCYNiz+3cnKj7aGv3cLYuKHygOwzcX&#10;lCAJc/Ft0cuXdA1ZnW7ExAQblZ+SnDCb5YXJ3T9S/JH4ZAVF5EsOMEfgAPtQz/uo/H379h08eBAx&#10;vBA3mkyCf8meNJgW8SLEAV54iMfH+4yEWcD2hE29cUkww5meM30IgIVgYQlhgYKQ3X3OOSDxMVhX&#10;4IAEVQR5QKPyp09qF7wzMcqTpKSgkpAaZuBt27bBuRAHRLFKjPvETxSaM/80ixNIHigSokp8VYnS&#10;FM8C9QQHxcmE3xBPcZIsc4bbSB93DgIkKn8qqtgXVgx/cUJDIWi8pCA1koEBnBV9g+QxnQNR+dNt&#10;ytd1H20/vu2TTsYiTMovKFm4dEFmnFwp8DjsZ9wG0OkRFQGjAJgoKSTlgZ/jU43p+aPxWmlMHSb1&#10;6Il3K5p7jqgV8Ul5CxaXFhVlJIVyxDyG5TRz1C3H+piTasmSnHCVXCIWwMfUPNp0pLetW5twe0Zi&#10;TGaEb2ufC0oQ0xbxaqIa03mvMSVJDUnML0kog8U6luyYNH1RNSYTUeqQoCh0GPL+w7zpC7ej2S6v&#10;68uWGGrRRcmsS/ZbDzwAHSHzMxYVJMYl+ANM5tSleMbEC2qCNSFkRPYLhShBRjE2MRVDrwnLO8QB&#10;8eEAS2XY31NTUxGDGB8fT1Kp4EtciKswVHETInTcAQc4AecTVxxiGKHDdsbEeukHEVM+cZ1CB8AL&#10;FyOO9ARiocIxRAaZgqqS7RVubI2p1824zCe3vVyxd8fm6K/esbLsi4tjCcRXpFmkGtML9ssrwtB/&#10;h3OvctsMQy2Vr/5kh7NgNOP+n96WlqIICEmzTjKdH/9t58SmTtmDj6wsz45LkfEYe8+h9949fLCJ&#10;ddcvlxamLj0l0gvU0f8sqjGd9xpTiB9a5HfffRd8FK8xwj4xCSLCF9wUEyJeeyj4CdMoicDACXjP&#10;4b2I7KezPHfJLHkD0WpQBCgCFIFzEIA/BnwgMfES3TZoKAlkRME8TFxO8Q2WFpiNoTSdExrTK8th&#10;fmV9wmVmtFUdLe7mriUbVxcszKPOZFeG30ycbekxDTYdqsqUyxY8cFuaQnZ23JsghElbkqOyLbPv&#10;7Ow19KnBNUxM59HmCeFh4a05qbIUKtKZENLceAZZo2NyBBPFDEgSSGEexJwIR1Ks3f2aM+JjioJ5&#10;k8Tyz40W0lpSBCgCFIFZhgCJyicR9yggoMR/FHMviconey5Aq0rUpXOiTGfwk9PIjFQfOnpy14k+&#10;u3dssKW+joTcV1bWNrWNeCNESKEZGlQGAGrKP78zXRtTvrZjoqPm3T0dQ4YJvaarpepY9WkZ9egY&#10;syRBLhVJ3GqebaShabinuaGpoaHyyOiEODlh6aIV2ZFREq7PkH+R4q8hNeXPe1M+ugAJeCKxEcRB&#10;zefFMZWIG+yTeKcRzzZiciJ5uaErhTqZprqcE28LWkmKAEVgtiFATPmYUYmuFNUjuRfIngtkmsVP&#10;JP2+L8aRz5/9CfanU1fhZTFOLj/My1WqeyoPHN5ypuzad6BhwDDpc8Ol5boiAP7AYksSnXpNS92W&#10;LbsCZHSorr1Dw7G5pNGZRTnlS2Sakz2VO7bsPLylji9Upd2xPjteJvQF5J9dkHYE4XRIiYeYUGjO&#10;MCqua/Pow2cOAbDPsrKyxYsX5+XlIbYXcU7YHw/RFVCXYsnunxxJXCNxUIONCXFRJFHizFWUPoki&#10;QBGgCMwXBDCjYnmPKRQTKVb+JFkYMd9jmiWUFC9iYpuCsoDsEz7LWz+dUfkeF2PXq/VmteHc3e2x&#10;O6WTI4oID42UXz4DAPUxvWAfujY+pk6zw2IYVlscrnOZgUCqCAnz2fa5iO8067s6B7xsLl8MeYml&#10;CmmYIgS67vOXNTt27Pj4449hw0Xvz83N3bhxI/ysqY/pjeBjSnopJkF4NZGtDhEcumfPHsyS4KBk&#10;G0NygJ9IwC/Ox9SJ2HxQ2BsHoln+SqDVowhQBOYQAphRYcpHYD4W+VABIDCR7LeHY7QCP2E2Jn5W&#10;bW1tsN2tWbMG58zyDF/TqTFlcxlkfIpKQEqtc0pqSlJkKF98CTPwHOoXc7qqPAlfFp2Uknq+jBKj&#10;FYiD4qKDcIRcsUIVn5iYitPwLzpaEYLQlQt2HQR4YhuSdevWrV69GmmS6J6Tc7p3XEXlMd8hpAlh&#10;v4jhJZvjkQTdxJGUmJZIxkRiacKsiqgprPKv4ln0EooARYAicIMjgBU+1ECYeEmqEzKvYtbF1EqS&#10;15JN3YkpHxMvwvNnOSuFQKeTmN7g/eWGbD72RHjwwQe/8Y1vPPHEE2vXrp3lG/LekCKauUZjlkS6&#10;GUyCmBAxOYKbEicnYmMiWlX8StJLzVy16JMoAhQBisD8QgATLInEh8EKpios/smGT/iTuE5BdUpM&#10;VXOi3XOjlnMCSlpJigBFIBABEFOEiPoDv07txh4wM4KPwhcK3HT2+zxRyVIEKAIUgTmBAKxSJCsf&#10;0YxCHQBWikJS0s6JJlBiOifERCtJEZh7CICJxsbGIv4JNn3UHjQU63jCQaElxTEmSlj8sTfJLN8f&#10;b+5BT2tMEaAI3EgIYLKFNhT2enxCPwrVKWZaHMBoCWs+1v+YfsnuCXMCFTbZHpAU1Jg4gV1RmbGr&#10;yEZqwcPqdvvaQa6aze2a/ch/yhpCEFckuBnrUZ+yXecPE3Q2FP/3xN0n+B47z87EXAmf46ysLATp&#10;Y4oELJgciS8UDjBvYldSRMjBvxmK1XnWdtocigBFgCIwYwiAiWJqBQEl24CT7dzJTqTwK4UiADUB&#10;K50rxJRVU1Pjxw7vVLThSr0QpvsqEpUPRfTYmLqursdoPDfG/4KyVyhkGzYslUpFJFfCLGxXYLWn&#10;G8Pr+yy3lztu4Hl9Sdb4XC6HzULOSw8J356yMBgNep1eq9FqJ7WaSZGAc+9da6MilbOtHwZiGNij&#10;Ajk3OSYZPXGAnFk4KC8vv5FDziFoyBimpY6ODuQRI9lMMYcWFhZiLygoTVH8mw/P2DxOH0QRoAhQ&#10;BOYNAniZIpsp3jjgoJhOMali1sV7CsfEuR8x+6WlpcnJyXMiIpnV3NxMZONPh35F/l7X9qqTJ0/W&#10;19djuwJgBwPfkiVLoHxG3YAvUB4dnayqajcYLMF0JqUy7K67VoeGiiESyIxsIBvMhbMHjUvX9toi&#10;f62eFShB6MOKiooQ/sKw+UNqBvQ0eGIaFxs1m+WFham/R/nJqB9DPzEFFcOXyO55IxNTPyzDw8PI&#10;cUv+hAIViU5JQhNaKAIUAYoAReBTIjA2NtbY2Ei2d8LKHwyBvJug9iLe/FCRILX+p3zKzFw+nXlM&#10;L96Ci+Xg3Llz56ZNm0gWTChUHnnkEbzRaR7TCwJ5bfKYBtfLgn9WoARpHlPQdPRepM2ixDS4jkbP&#10;oghQBCgCFIGrQQA72tTV1RHfRZiIsfgnqfqg6cMbHGFP4FTw6b+aW8/4NbMr+Anbxjz77LPPP//8&#10;T3/6U7BS6nk24/3h0z7wHAkiZdqnvSO9niJAEaAIUAQoAhSBSyIAd1IY60E9wUHhJYVzsbkJ7Pvg&#10;pvgSP/msl3OkzC5iiggyqJqxDQw8IaBkInvD0DKHEDhHglixzaHK06pSBCgCFAGKAEVgLiIA8z00&#10;QfCggxsk0qGg4ACEKiUlBalR5kRefT/ss4uYzsXeQOtMEaAIUAQoAhQBigBF4LojAI0e9Hqgp0iH&#10;gt2eYcPEJ4jpda/YFVWAEtMrgoueTBGgCFAEKAIUAYoARYAiMF0IUGI6XcjS+1IEKAIUAYoARYAi&#10;QBGgCFwRApSYXhFc9OTLIABva6QEQrpKJFRDkCDJYE8LRYAiQBGgCFAEKAIUgWAQoMQ0GJToOcEi&#10;UFlZ+atf/eqpp5768Y9//PrrryOpb7BX0vMoAhQBigBFgCJAEbjhEZgBYqozqRsq//nSm79DeeF3&#10;v3vjw31NLQbGduPu1DjnOp3OrG068d5b77z44hkJGhmb+wINwRaUy5YtW7du3erVq5G/c05sMjHn&#10;5EErTBGgCFAEKAIUgfmKwLQSU+w64LTpe4ZbD+z7aPPW9z/e8snmLe99tG3P8UOt6kkrtfLO/k51&#10;SoKjbQePbt+18+NtZyTYop6wuZzntSAnJ+fBBx/8xje+8cQTT6xduxbZo2Z/I2kNKQIUAYoARYAi&#10;QBGYJQhMKzGFf6G258j+Ix/s6Vnw4PJn/u/F3/33i98pSjL3ffKnLQ0TevUswYBW46IInJbg+7v6&#10;cm5f+dTP/BL8+E9bT4zrxyl0FAGKAEWAIkARoAhQBK4dAtNJTN0Oxtg71GXp6I5MKsnNXZibkZOT&#10;sXhRdowzzlw5NGKeMFy7dtA7TQcCpyXY3qWKzcvMKsnySzDWdLR30Dymm46n0ntSBCgCFAGKAEWA&#10;InCDIjCtxNTOaHpGdaIBZkFBZmRytJDhiZjYwtRkfmlEm3rMpNFSP9PZ3e3cpyTY7y3JTo1IUAn8&#10;ElwQ0TY2bJpQX8jPdHa3idaOIkARoAhQBCgCFIFZi8B0ElM4kWomtQrJRElGglgY4cMAG1TKJVJx&#10;qMKtM+lNFuusxYVWzIfAaQmOl2TGiIWKQAmGuzQGjdFsoUBRBCgCFAGKAEWAIkARuFYIsJB1ktwL&#10;KSe1Wq1QKJRKpcHf/RJXuQ3Dlqq//rFVsce1+MUHczMiJeS2Pbt/V3PgvY9D/2PtskUPL4nFNydP&#10;nqyvr1er1U7nqXAaBM0gvhu7aeHA6/W63W6TydQzYHhzq2Fc7fIyCMq5TEmIkTzzpexIBc9sNqNd&#10;2Eb2WrXrEg++5hhe32f5JbjDWvrz9TEFiQqCISR4ouKjrdHP3bKo+IHisItJMDo6OjMzU6VSSax2&#10;29sfM2o9m89j8/ksPo/hcFx2u9NisVssRptVa7VorJYJi2XCamYrw9d8/cvxmRmzWV4ajcY/UtA/&#10;gUDgp/9PdGx8j+wE2Cbuch2W/k4RoAhQBCgCFAGKAMP55je/6ZkqIFUOh4PNZnO5XPJNMOUSVznN&#10;Wn1nRdW4oI9JWJerkItO3VbbXTnU29IhLE+Ji8mNkeApNTU1O3bsqK6ubm5ubpsqY2NjeKNjs1fk&#10;G8IJIKY2m21Uw2w5kdCljp20Rl32H4sfcVOZQCryNQrXXsN2XQKWa47h9X2WX4K93rg16bKIUCHp&#10;G5DgcF9rp2RFcowqW8W/mAQhtdTUVCwtxONjcX/4f5EVuxTNJ8Jb6+UdTfL2JhxHNNUom2tlrQ3i&#10;zhZBbwd3sIc9NiRgeeJWrpBERFyrfjgdGNrt9gv2KHRaFP8TJyYm8CdYaUhIyOydbFBfp8Xh9jq9&#10;XA6LYbFmb01pzSgCFAGKwJxDwONEEiKX3cvD7MqmE2wQ8mOBFPpPA5NgsVh44wZx4ZlTLnaV1zzh&#10;PvnO31ule60Fv7o7I0UpJtcMVPytoXLrbuV/rFyQf2eBT99mMBh0Oh0YJN7o5BwejycSiZRKJdgJ&#10;0ZhaLJaOAfeftyUMq4VnV+/C2tOUGOYXX2Gi5VZciD5xDdt1aXCuLYbX91kBEsz/+WfS0lQS0jem&#10;JLhtj+qZlSV5d+T7EkJdTIJhYWF8Pl/S25v8wx8Ke3sZLpfh8xmBwHcwxeJtTqfB5Zr0eMY8nkGP&#10;Z9jrdaWklP/sZ/K0tGvVD6cDw8AeRXSlpPj1puQA21/hoLy8fDZrTF2mCW31Pxu8uUMR629LZU4P&#10;0yuaA+jJFAGKAEWAInBBBLyaqn92atnHFI+uT2XS5BSlyyPAgpKSnAVSCM0iiCCYxOWvO33Gpa6y&#10;TDCt775Yxd2qyfjpF0qzo0KEDHinuX3b32sO7K7N/vHKsrwNOUG5DRBi2jng+d2HqsHJwOpd1Kaf&#10;Fsf+7beFIKZGoxHXXst2XRyda4/h9X3WaQlunkz78YO5efFyKR9ewj4Jnji4r7HwZ8tLstZlCC5W&#10;Rz8akoEB5Xe/K+ru5nE4bJ7Pju9hs10ejx1idbsNHg8hpr1e7wAWIcnJ63/+86isrGvWD6cBQ6vV&#10;6u9R5xjxCT0lX3Z0dOCzrKxspompy8qoW+ta+493TPhar0wNi8++KUshsfRM9jUf7dDrzGe2inVb&#10;tIbmTzq8qRPhS5fGMWGB6z6+BNGKRWmxpbF83LDDKBnwxpTGi0KFnHNAtU90TPY1VXYYtGa+MESV&#10;saQ0MUoWKcB4t050jEz268SlWWEyj8Aw2rq3rm/SMFWtswpfHBpTeFNaqC3c2rGvfmhCbwtmFuKJ&#10;pLFFa9LilEky3+nGoYbxvuZeyZLoyKicqLNWsPhpcqBlImJNhEKZHBbMvWf7OW6HWd26d9AuU4cW&#10;L4gXh4vPFQpjGraMtu+pHxrTXsCbnysQA7rU+MiUKTQc6h7jWEe/eIEsTJEiczGWgZ4xV8ekZEGm&#10;QsFR2zT9NZZEmUyehxjWqdNddt3A8aNdgxODdlGM7z7hiWLfN92DEz3Gy0EnjhIq0hYviI9TSoQM&#10;Aig1Iycnek4YI9ZkKRVuib7/+NH2gXHDBW7D5jGy9LSM5AX50aKpkIV5Wswux2Tb3h4zTy5dWBgv&#10;YljqtvG2ivohZtJ8botlsRlxBSuyFIz8HI3N2Sd6PS7rwPFBE6eTnbUgThQpPQ2eecw12banbnhg&#10;whQMmGwOF+JOSYzPCPedbh7vUHcc7pEsDo1ILI6FTM4U8tNExE1SZQI5eR4VL+bD7u7evRAJSmgU&#10;C2MpSxHL1VoGao626wY19oDGeg3Nm/sNrCbZRkyw8eek9o4tSkmOvCmLad3Ta3CJJUsWQNxcfTeG&#10;Nu49et4YkEYlxxZinDDKs8C+ALTWgZphg/MkkwNxx8h4Z59hNYxMDhzvEy3IksVIFGjM3rqe7tFh&#10;vLzOu1Ns4U1JUTJUcH/DUNdIsKmUYgpWJ6emZoX7THBWdS8e0CteKFCkYKYK1Blb1X3q1j0TihVC&#10;ZRr6sN9ex/V78hEzNNjAlfr2XfQqrp0Jj5CzJ2SmMYOH54bzKsfG2IetdpbaGhEZLov0uSxenpgS&#10;2ygqJjc5IsMcWhPLbCMoX5SVKmTslFheeFiIVMolbgDXsl0XH17XHsPr+6zTEgw1jIxbMmxsfoyE&#10;RySosaviYqNjopSXEKAfDVFYmDU52QNPX60WqwoowEGLMHAtXq/J4zF4vXqvV+f1arxep0IhSkxk&#10;QVrXsB9OA4Yw5ftreAkfU/ihBupTr+m8jFHhclotdpfHdX5yC8sk07Z92zv7/rCp0ffQ/LtSb340&#10;JyYkZrSuc/dLf3i7q2M0IGrNZ8q3uphmD3v7US5zlqEpNJpZ/s1vf3ZlaUQI07X9WF/sdvfKBLlS&#10;5GXsNgeE6B+BhrYjLftef/6Dns5RWXhc6f0/S1ofCmIKzqHtr6o+vrUtOj4yW+YJ19Tsf/EPOxt7&#10;a3Gp225zseweTogA6xWWNDJp+TezPpuszh5758UXKhp61CD4brvVzeYwXAGP7a+Y2+VwOx3ID4Fl&#10;DkuqSljxrax7Vp0ippqOioYdL21SfL+sZFFMSJRYxONx2IzX47abhht21B14u7Uss7RwnhBTl9Uw&#10;UPGXXWNxJ6IiFLcnhIok3HOshNpuY/17L7+w73Dj6CnE2B4GBMXJ5nA4YRHRK76VdteayBSZrwNo&#10;e6q7qj46HB+TkalIkToYXe2JE5Z/1cQ990Shgt9hafjkzb6b4pMyYsunYiAZg1XfdfSdF7Ydajps&#10;Vi3/VupdN4tjVIPNm/+6aV/t5r7L9XTVInn+Z38WI5OfIqa9HQdrPvxZT+mbXyyROGMGD2z+69t7&#10;T/RM3cbrdjpddgcjEHG4HC5WSin33/PAbSn50XgHzFti6tW5rE2HX/l4QJASqUxZmyjidR6rf+Pp&#10;3x8TNY1xAqXsdVoTVzy47OsrnigEMUXwhcdhtQAwR+CcwBbwBDwhx6Vr+PBoH/ffvC/+ZF3kGWJq&#10;GHCc/Oj1vxzcU+fjWL4Rx7C8PCFG3GnLqdvldDvsXr5vxLF5AtHyb8Xdse4UMTUO1LVseu5jxfdi&#10;825NCo31jTgumw3Dl9000X649v2ftJbFJBfNRWKKuQ3oWhwO51lgkq7t9TC+TWd2/PjvR31/Ji3h&#10;rPhmVKggQtw5eeRv/3yna3+zNnAM4EaIjHGyjjVwGbhLnSkgYsu/dcftZavTPcfe3NRhUIZHpK9L&#10;Ekl765rfeupPlaLqIS4v4HzcJ7bs9sVPrYG4fbPwBWuISA4+H4LQN39yvNP0F+ar/7U26jxiapjo&#10;aN7/282R//X5tJiEcKaj5t1/fPLR0YO+8WZ3ur0mF6ZlLm+qrsu/EbFxSWom8/G7/zj44ZFe0knQ&#10;vzyYggM6idvlwdf4jsv1Mc9lX39x4x2pWJBguWwaaen45LlPZE+Js25PCo2XSnh837yM+5jU3dUn&#10;3vuvtuLfq4rS0sMZf9+exuAnxgMa2nPovXcOH2xm3fXLpYWpS8Mnmc6P/7pr8uOO0AcfWVmeHZci&#10;vzwx9XUDUBanU6M1nmga2lGjPNIecwlWivMfvU30hc+IoxVsl9MCK/O1Deq6xKQ7z4Kf/BKs2Fdv&#10;v/nZlQtzVsfaiQS39IR/+Rt3LkhWRl9cvX4GDYGANTzsevllzxtvCDAUWSy4Vti8XpAjs9cLYoqt&#10;Fka93m6PJ++xx0ofe4wlEoWEhgazaPHLYoaRnwXBT0bTeEf1a3/e1zh0/Hz1ozCUSVu2JCt+adLU&#10;+JJGihWxebFSgX3cODnYPoKgszN5vnym/OOvNXpyhlTr16ecbcrnChh5YlJ0eIrYxNS9/IaPmC55&#10;bp1Jt2ff7n/uroWG8rQAZGkL4vMWL44ThAlFfKEsKiMlQiaW8RDLOFbzrwofMf3JE9kZykSLdri5&#10;b9JoNdj1TNe2dzr4O/Tp31+fmhYh5vJF8sTcKLEzxDHa3Kc1WBx2g7pr62tj4Rmuog1lcibMtxrF&#10;cqa7Zt9o/VHXokfL4uPCwslVitCIKUchq6Z/ovt45d73qsZjxuVrv/poWV58mMAw1r3tlxVD3JPC&#10;pXfctCI3QaE65VV0Of40u3/3uEym4U173mvZ8Yln4Q+/WFaWkj+lNj5TbFq7rq+57/j+7f3Ve+2L&#10;Hy1LVGlZYyf/WamIj4u/e00aoItUhEVwDJrjr3/SqP1oPPFLd95clhYdKbQwo9vfP3qKmBbwG8ar&#10;3vzi64M94454OVEKuFg8rjBldWFW2orsiPCkvEhFiJJvUXe3jWmME5fNtsKX8aTRGSkKuVTAZxwM&#10;U3/wL6eJaXl0mmWyp31EbbBafRY2bNFS1bD1KHP7o8lZaQVhHEYcHRkdkZIgh6XmynzOZrc0z6qd&#10;ReOCaaP5yOEjg4ePs5Z/+7E4bwtr269qMx4Rx2QVhZ06F+xPW/1aPz9zqATLByZHaXHZRqtf/+vB&#10;ysYDI6fvBx1z7M1LVy/7/D1Zju3PHThNTBcnnh4Ddj2CXJv6tGqDzeN0dG17bYQJMSx8ACMu0mcM&#10;gwi6WqpH9r1vWPxYWUp2pJzNCU/MU0Uooqfc5u36Uf1gA0bcsX5uM+e2rz5aujgnKtRl79r2y2Od&#10;Ewc8y+68aUVJeiw5eU4Vq9ejrv7nnyuO1O6Z0oqeXVhM+vLszPQNWVOGeVEYC6DESMM5Zru6GxOs&#10;xhS4K6JXW/Vah459LPyRC5jyw5NUUn6eSNvUdLTyWO+uvY5l334kSTrG/+B7tZmPsmILIAh/gbiH&#10;vKq24l9D3CVRGGb44i+HKo7vCqxh7M0Lli3H1Ofc8dyx08R0dfo5AhjrOli7/SdTxHR1fiFjHGnq&#10;Gx/XafCk7h2HOyZ/2Z7xzNrUlVOKbjnEHSaKYYZP9muI7aV7xxtDJpdm8aOl4ezTWvLu7qahrf/U&#10;lD1Uml4ci8swt6hUkTFSn0LBYZwwDjdV7fvgWJf1uOe2Jx5euLIkDs3q2fmb4yc7t9uXbli9YnF2&#10;UkzIGY0p5+mnnybN9hteEcAefAe61FWgIODPTjXPPtrUMNTZcLyhtrbyyOiEODl2SVlZUmhMqFAc&#10;3LPgITqlefKwPMaecXH78GW6+Zoy0fpyIVQrKGC0xEXhmrXr4uhcewyv77P8ErSNNDQN9zQ3NDU0&#10;EAkmLF20IjsySgJf0YuWM2iIxUxYmFcsdopEmsFBrcVCVKRqr3cSzMXrHfF6zQpFxr335t52W0xu&#10;LmQ2y+VFTPmX7VEIfgI6kZGR0xD85HbZzfrBQYOb7xLJSZGJeXx967iVPSzISC1ecXN5ydrFecko&#10;sao4uZDPZXMQDShTxikZp3ZyoK1vXKtVa7WaibHxnsYBs1Djkso8WqsR6zis5VjiqOTk4qK8GC4z&#10;0tRyYOuBo8f2N4+1D6idNutAbe1Ya/1wRKpExg1ndK2dTnFiafHa9WvL4qPZds/EmFsRZZ9sm6z/&#10;ZM/hmoqDJ5rau4Zchv5By6g2JD4/KzU7PT02Ipnd02JXNfEWfOuORUuKshIT4iNlAolYzJOqYuIS&#10;UOs4pZzdW8NPKghf8dmb8pLz0n3fJSezLGN87WD4qs/dVFKWl02u4tkdloneo7vq65qOtQy2V26p&#10;auyvatd6rEP97c0NVZWHdrxzpMvSapCL9F1D7f0tHWZOVChfzL+k8TP4WXDazzQNN/XXfLz38Ikj&#10;VSf8pbaurrmrq+5IS+vR2kG2fXCgo7fp9I8NzScm2A6eLCk+OjqOsal5E12yFQ/ftKAgLDHEemIi&#10;JT276L71xZEyj32osbVix97mwR5WfETG0ltzVXJLe3/Npn2Hj+091n2yfdBj6lWPdI9rjYeH+IKQ&#10;8MyEiKm+plCq4tKWbFi6IK08mdPbYbTYvKHRSpkyNire1+MuUxJiEqOkUMlYR3pHm4+MsG0d9fqh&#10;I5qYe+IZq2N8v0ZSmJ1QkJ2TnJicHM6DQqJ1ULHhocIl5atzk5LjFCqZCOx4PseQINbDwxfFhHD5&#10;Yq+eSViQI3YMOdt2t3tjjHYvx6LXaiUSVVL2svwoY62TG9oXuqwkiokQu70eu25wwGDz2gSn5gS5&#10;PEwuEwockxMtdXWVFTUdE21DBma8paelvra+odsscgjCY6Kio2J8YktMiGP31fIU0ZJVj6zKSy7O&#10;8H2XnMzxmLh99eKVD60uW16cl5QUJRdL+U6P24DlTmPNiSPtE61Ht56ob93XpIc9bbintbmmpmLb&#10;20dOjtYaokXG3snu3voGvTdcIpCJLmd/nvahFPQDPFBH6gb6DVa3hX8KzLAwmdDUZTCZT7oTEwuW&#10;LVu88O4Vhb6uHh+drBRLBNAni3iymCg5S+DU9zV2TWi1k5hNtdrxnoYhrW3QFRHm1XosU19pPeyQ&#10;6MRFS7Nj5PFSAePiCaNDeGKJe9KduCA3hKXxnNzSwURr7Wye73yxQJ6Qc1NZpKnOy/Dapasg7ugQ&#10;rBlcuv5+g8VlPl3DqYqKhU61urW+vvJgTftw86CZNdHa39aAqaHLKNBoJ9ldH1dUVu87gC9ODrMs&#10;A2OGrn6BMjUprSDbJ3DOgNbF/cBU8uUNCzcuzccX0eGSULGAJVaqok+Nbe5gA1csFdz0+RV5qaWZ&#10;ZKxzOQ5uZ6Vg6b0rFq8pxVsnOjwkVOBkMebBEwcaq6uOdGhbjm2vr23Y3Wjw2IbH+9tPnjhxaPvb&#10;Rxp6avRxQuOArrentlbrChUJwiXoJNOpMSVdwNgy0nL41T/tbBjSTDDQ35SseeSWdQ+XKrRa+ZWk&#10;pgLLgf0Ub/rt1SG768LAU3UmFv4F9jNY8PEPLPaxDZLPrRdCVwpiiquoxtSP0tVoFo0twycP//WF&#10;rSeHdVo2dDI+CW58bHEaFoqXHOXnP8ve2zv085/ramosGg0MwXCXgsoN9NShUISXlGz80Y8USUlX&#10;U8NpSHZ2iZahhtdfY+pxwp5thiHfc8ahxaEbnNjzvx9rsupldz67RpWsOKPNRkgjVyDhczk8jw7K&#10;sNdf/ODPf943LODYLvB6h5MAz2WLW/6FL372O4+tixwf2PT3HX//89tt9j4z2ymIEmU9sDpetyZF&#10;Y73p+6WRxiTN8Z+9aEtZVnb3E2VRjr7m97dX727kPfGsfHyrc9fP/3DQ3Tnictq9XBjsY1cmlt3z&#10;02fXLEpVyuFsUP/Sb2qEr0wsePOLhUXnOl754LdODte9/FxfZKnjpi+vi2SwvQO+Y5i6XW/17fvY&#10;sfG5dchFRuzKDKM3jjXv+d8ffnioZceAX3TwFkBAJQvZBmCYDLCg5UYkrPn23x9ZVRiPPjwnCsIN&#10;j/37v/5wkGn3rXRgP7I50S4W/+x2BTRFLGdWfPtLd6356R0J0Efue79n+5uWDc+ty0kYZ/UdfW5z&#10;VEZG1jfuSXXbe+o+/te2V9/6OOmptbes+p+NyTYPb/joKw3v/fgPB5yNw16Hmy3kc3JzMosWLu2R&#10;rVxRnP7EKVP+6WcZmvR9x/7vTXFUfuEjT5arGOaKuP5AxUfNm//Wd+sdI0e8hpc7y14p0LWZm34z&#10;tOyfj5csS8v0uZ+ONX609cDLm5mv/iR/YfHKqWzY8754XHa3Aw4XIjaXL5yybg4dea361SefrySm&#10;fLbTumTlw3d/7fm7orY/161THIx9dkpjeiFgPE5mYs/udzf99mcfdjqtkx7GwRKIsEZlXFBPxd3/&#10;m3vvuA1zBbnS7bDVvfRcNxOmWfe9tVFMkk+pChHUV27veut59e3PrStYnHTqVMbksg9ixG3afviD&#10;noDnujElMTYvz/eIMwrtFL5w5bf+9shtt+bkzBXheVyAw2RzutwBsa0e1/ieX1f02l9jPf69Nary&#10;5FMZMEmb4LTtc0HjeDHB7v1g0/98/70hPsd4luX+zNSECTZnzWfu+/VP1kcxyQKH22HxiZsz5UIB&#10;++GJD+pefvT3R4Uw5XNZHpdtSdlnPvPUa09A3MOjzOZon4Ic3PTCZXzP4c2f/O8P3+5wWsfdXjjB&#10;4J6INfY4bXH3/3pRiuCzEz9+ocJ5uAM+6m6OhM9RFXBS7//pf665Y0WqT7j1//iodvjh46Wvfr7o&#10;3gUXfkbDKz/t0DlGNz53SzQn45SSsKG+ouOl50bX/eCWBWsyIk+tG2ETHd/3f//1yUc73+5m3H73&#10;ErfD7fHC7O+r2JlOEs8wK77+4sN33F2SNxPE1G1z2kyT43qrE56F8DcQSxXSEJkQywDxlRBTIAbd&#10;J3KdWp1Ch0eC448quJsOn+XS++ht4kc3iKHKChW7JQIHYp7gYIozKTH19+CroX3w0TXruzoHvJgm&#10;xVha+CQYpgi5rCnt/Gd5sVAYHj750kstr7+O4Q6WoZ/SmC567LFVTzwhi4lB5N3V1PAGJKbDVYMN&#10;e37xdl3v2Bn3eEw9DnX3uFNi5EWmKOASdmbQS5RxRfd9/6bi5CWqKWK6dWTTMc7d61KiLhCEbzJN&#10;DBx/bS9nyfrUR59YF2nnawYmOxtHmrZtHVZWecseW5mdJ+n06k++1lm6MDf01gTNO7/8xJG3NG7D&#10;mqhjL00ySk1MeVl+itIz4VGf7NN0Vfyro3aHPuP769NyM1NlkTDgysR83jUmpsjFYlR3d4xpTZP+&#10;oCm7genetm807Iir+NEyefyUK8BUCeELFYl5sQpYbObIa9KmHdCNdPRqGIuDcdv0MOBVasJPCG9G&#10;u5LCL+RMw+HBlhYXqciIhEnjwsT0q7epurb+5EC396hr1S3Li8rCxqMsza9rFikknNXh/b1d1dtr&#10;bXs7ImB9zE9ncb0jH/52X/vApOmUKf80cC4TOE5o+fdvuWnJA0vDLjsnnIO3+sRHnXv/8r5yxdhJ&#10;mbLSeOtXHHUm6TtH4n/5zPKleUh8fYMS08mTOzr2/vWw8msJmWX3TSWKHjryUd2/iSk/IU+krn6t&#10;nZ+VU/T9IIgpnLntk5Oj4z1t/UPHXz82xtnHXf9oqTzB3jBZ99Ge6O/kla68KmIK7awVI258Qjvq&#10;99wAmevadnzE+56hDI8IiD4Us9jhSfkxEYrZnDbv7L6paXd3bsMEe7Rl7MwP0KGouzVW7zArFst+&#10;uehMuCGyGRXd//3ly5auS5kipofbf/qG/bO3pWannh+Eb2W82urX9xgkSdHf8RFT+fDBru2/Oqz8&#10;anjaMozoKWK6s/5lYsrPKJNrIG5vZGLxr4Ijpg61dnwc/gRD1a8dH7ZuZm7/XKk8i9WBSWNP1NOR&#10;aUX/kT/Zr+2q2d2x9Rft6c+uS19TnCr2+dWo5GLfVHItiSnGL4IqO8bHJhHUcIbgd+9oGjK9pln8&#10;wILwkji/dgtL2vDE3BhVZCi47vRrTC809V81+SCaKhhGoUCt7+I2dMPRmhQO/luUy12Yw8FPPhP+&#10;lBEfitWrfhals5+Kzl6cLI5WVo4c9fmMww0HPoOIBU1dvDhjyRLyuDkhr+uvMZ1oGmuvenlH63Bv&#10;m0k7etySGBUuywhzIia0xxY2IUhFbKfQ2GWYHETgZYRclpWoylz7xYWZMQXyKWL6Yce7+8zLl8bJ&#10;zwrCJxKwWLTjzZ/Uy266o+ALX4SqUgm6YRmf8jGVfqgvfCAitDBpksUf/OPvHFlL09fenTC6+YA9&#10;Mp2bmRvauNmhSPZkLssNZULAiFwGRr3rrRdOvPmWruBHd628Kb88MRLzkG86vwAx9YXwT3Y29zU1&#10;dOgZ+Gg5zfqBQ5+oQxPdmcvzyA19XWagpVrTVu/Kvz03KlIq4QgYWUZWdlJR9uk7+3utVc3Uv/xW&#10;r2qTffVz66OypjSu86C4zJNj236yS5N0SPGF764IzYo4J972TBPhADDafqh+aPDYkcmmKkf+xtzo&#10;cCNL0/1JgwzuJcvzZIONFc640ogVj9wXNWLsaznU0DeZdltJdtr6FPZZPqZpXpuh+9DLOxq6RrrP&#10;Q5AnCsla+2CKxB0xfqJdzxjgMhpMmYqvj+X1RDn3/6VfNdEqS+rlLl52rC0sey/rwd/cEVcaD3XU&#10;DUpMtV1H+irf2jOmcEfk5haVqsbqB47vr9i3T59/uyI2Kk2ga97cYAkJk60pCm3ePGkJ6VJsuG/j&#10;mqVJvCQ34uuHBs8L3Ufkfkx2mbz6ueqxU8FPuZYDA3ue/zPzqCRE9VB4H0ac1o64OOfg4U8mGLEl&#10;d11OKDNlccGoHOxpnqjeY0b/iUtRSFlsjLik1OSFxbFY153lyuV2wgyyo8vzW/X659ZFLZnSuM7V&#10;ou/zDBx+aUdrQ3ObR91eY0lgi5UlcYKpUHdPCysbyUmU3gnMt33iUr4sOlvJzrz1CyXFReVxU8R0&#10;f/1PXxrHBJtwAVuQnfGF6dd5InPSn/UR0wj1iYHDr+wZDTeFZeYvXA5xj9ce3Ldtsz5/Y2h8Ym4o&#10;Tm40MALE9EPcegPTINsIca9MlyJSfm/9cPfouZHyJHI/7PhzzUOngp8WsmtGtz33F+Yr4tRVP1kX&#10;xdbsrvjw2P98qznvB3ctuWfR2qwEMfwuiaguQEwRwt+DhBsdei9Z9g8e2TJhdaM35shYp6fVwcHO&#10;iUOf6PPW5yRkqXyJB2TpcUnJyLwhYbPOnaEaXjnUoXtudOP3bom++bTG9Zx+MseIKSGLyNl+io0i&#10;uJTDgYoUBQegpCCjsN3jE7pS0tQ5QXQoCfb3yzkhr+tOTKEcdTpsdhfj6d412Fb1v2NrF+em3pdm&#10;DjTly/s+6GnYtyPye0WZyetSWAwHdiaekG1iX4EpnxBTuACPOav/+kaP/c3+qNRWwfJbpVmLmA8f&#10;qwlZXVr0g/WwvATEMMKVBpp1BGeyOZYJd83ffvta3a+2WNJXlt5576q71i2Uu1x8+IuDmDa98Yd6&#10;wZvqwr99Lq8gDlMZDCr6lo//uf+ff3u3ixmGn8dUVL6HzfVysWNYYFQ+hrkvRpgNtx2BnEm9/3MP&#10;3/yNhwsldjcvMFEHiGnTG+/3K7c6VnzvZlV6RCAxxTQsEPB9kf1z7sWJYLWRrf91yJRyXPWlz+Ux&#10;56W+gj2QLxD5LMBDh/5e9faP4U3RPISwFl+kNQd2RrfL5mQhLF8gljGpD9x7/81PP5whbfj3vytM&#10;f21J+dmza5Yjlsw9Ffx0SP96ZcR/PlJckBnOF7CcVofbfTrR9BnUIAO2QKLv2P7mnj/+v393Mb3n&#10;JrhBTLcHvhwki8IZzxFeCJN632dvS/7yRterOwdHarmqIXFC2ofu3NXWol+iXVOaphuUmPpeWzZj&#10;0+tfOjjm3Rf+cGHFr3sa695HGmgY4ZGa4OwwbZ+xmRey8ruvf3ZB2J2Of335DxV7a3uB+JRpmEOs&#10;JmkrH1z+xV/cMvDjATP/XeFXfnyrKseyf2DP7/7M3G0eGipt+DsE167znTkVcO2LyoeN1R+Vj4Br&#10;x5R53pc+AyuK1Aduu3PtD7++SOrw8ANciRgQ06bX9/R4/qS5GSNuYcLZxBQONXweTMdzYsR5kPvD&#10;YbE5GfdIrav5rV+PreUAAYD+f0YFb7bKAACPtUlEQVTlP7MqPNCUX+CpGdv7fzsjvydNKUePZXzh&#10;8DzfyBvdvu9KTPmpWIJ5vY2vf+lw78SW6G8UVfx6rO7om92YsIXIcXCWuDF2kXLBzUDcdy1N/SLn&#10;9S//4eDHR7p8rwO2kAWT5hS6iQs3Lv/2328Z+InOaPob55sQdxnreCAx9da+tOmjfY//bihlRelN&#10;ty/7wiO3KNxuERncTW9saRj9cm3Rnx7Ov7MINnm0SzdQvfPoH/773U53I+KUp1w+PD6Hr7Oi8j1u&#10;X1Q+hEyi8pmUe1fedtv/PF0e5mEEAe4Qvuub/3W0S/+rsbVPrY5clXZ2vBAXuQD4cPuak8QU8dp4&#10;+/kQ872aThX86d90hxxTYnr+FDAnaN/sp+nXnZgOV73ZsOeNt+uYsXG1zaTrdijDQsRRYnegKZ9r&#10;HbMa1ZP8VKlEFBEWxsTdvHHDks/eHC0f3f7vYE35hJiazGMnq/70439XcQ65lj329fVlYc2ctk9+&#10;+nzLiFcQmopUUoGKE2VoRNYtX3tsSU5sqmuk651fvl/RuqXbnZgpQ0RTqDiiua7OZDD43mGmoT4D&#10;e9gpRTSrVIidF6RM7IplJfE3FYTYLQzWlcFE5YfiNSmOllma3IN7/7FrsH8iIPvp1CPGbPxxTzgc&#10;GyT8gBhuURhTdP89Ny14AnkF51qx60da3/jSu4f73umJjw1hfHFAZwoUWHH5N99608N3wiQoNg/q&#10;RprhTXF4z+j5Ufl3rEpmRNFSWyt34tA/epJlqsx1xZnpKYrwEAGPENN/7/3jX5sEscuXbEi5aYPw&#10;8F92tXWMBtg1yVMTQ8IWwEkkJ5Il7u8ZsTBIPBZQoOHubjg8WrnTipjuRHhx+H9jTcXXR4gSVM7B&#10;yZM128dqNztWfjk+oTA9JDQT8bliX7tuXGKKZHDGoWatwzzm5ra/8MeqmsYjbmH27Y8U55wblX+8&#10;oXV3nzjz4d+sL899MGG4qVcz0FwxWbcJMeDhcVlrknyIi8OjZZEJhk1fbDIqqrJ+8/WF/GTNzimN&#10;6RfkESlfTDVCcEhtHExUfhg0puIoib1PNrH95V1Dzf0B2U/xzjUNqS3ePqcyVcGXBVi6GfiWFN67&#10;ZuXS/7gleU4MOE37gc5tv8IE29Jv8JpGuu1KtkCKSLxAU36o12BX90wKkrkieYyUhQl24YrlX/nc&#10;AkywR67ElO8jpr4czI1aq2FCENr+wgvHD1fvtbKyNz5aWHhuVD42b/+khcl8+Nc3r1j8xdQhpFPo&#10;P3nM59sT/ogwphBR/ygiWYQ8Kd+w6UutE869GS9+baEgz3YokJj2vver3bv2/fW4LT5dFp8cGxeT&#10;1VJfPz4ylcrBODxhtDcZQ3OjQ1ShU4v52OVZOZn3LQ9zWBnXVLKBYKLy0UnE7vEI9dZXd/fXdJ6t&#10;0zUN6ywuQJqkEJybfbnwnsVLV/7gttTpjMq/eAe8htHrgTtAQkt6ftrIa/isy44o+qxAiOYxGtc9&#10;Kh9OhybdxLhTLmS7RRy3mhenioxMjQwRu9R2frgrNCkrPkIhsPORb1SeFamKSoqJkEdlZGfGpceK&#10;hKbOpuaxxhZNeJjXBlZ7bpmcHBvrbRriJGZFFhelhVjMPSc7jxzu6G5rNcdaZPl33y5n9/c27+0x&#10;pKdHpiXECdmeoUq9i2eU5SZEyiOVeFp8enF2nMIjcAwiGnNk2BHCF6QujWQ5hBMtDpaUH6rA9rYS&#10;OcesZyQ6bmRBSnRspFKOnMfR2YXF+YvKF6QnJacmx8SEC62N9dyEQtWai0bl5yYlJseGh7ENDv3k&#10;oBEZjKSno5HFEqHH0IuErVxTSHxeSpTvEf4Cf6qk3NykqOy5l8bG4bRMtu/d2aPjGJUZiZFyVbi/&#10;VVyJwD5cZRYo4xNvLkkQMjJJaIgyNk5p0+tFvZr42+9fsThPFns6Kv/em7OlhuOTw121o1xzeHFx&#10;XtyabFZ/bU93/YmeloNHKqsqGifa9SFJKZk5WYIY5cTuXSM6Kz8+Jfr088Lkcj5SEJv67Mm3Fidk&#10;pqbHJMcjhjtCGCOyTojSwuMyFhWkJCez7RreWHvoyodXF2TKYrzjmpAsZULWovw0X3y9XCbgiSP4&#10;46P9Q1X1I9z0wui4pMIYqHbJRALlgnm8taOvtp0pXRUZG510VrTJZefjuXwCFFD6fq3FNeBA9/bw&#10;2XaHfsgbFgNIOJZTIxZJNRDurWOHszNvX1hWWpQaFR+ljIpVSsEfRjXyJStjwmMUA67o0vz4jKgY&#10;nq7vwK4xu5xVuKE4ki01dRp6Ko8zi5WJ+RuW5cVBcMmwO8vtJxtYobGyWy8elZ+MxAhKpcDuMYwO&#10;6HkeXsjp/hAiC2UbB7rH9c4JUWJuUmQi5pzAkpyXkRhbeKEwx1koJ4dpEmnhMcEyLI6MbdLyY0WY&#10;nhKUYo/Ww+HrRKkZ8cqYULbINeEIy5BGxKfFyOUxmSnJ8XkZEZhgB7oHD1aOK+XQK1rPm2DVOu1E&#10;T8OgXRyhWLoKeZyIl7hHP6C32Ltt4TIGU7rToe1l5DFeFocXcAOfuN0ST8ZnFi5cVIwEpFGIlFeG&#10;8by2vtGwxatiohLCuxxRJbnxOXEJYnN/xa4RPc9bfCfELbf1mTr3H2dKeeFQUpprj7V0dRh4dk7q&#10;YlWIPGSk2ubmsyXKUBXkxbU6GU6PW5WbFJ0S6/sC7c7Izlu6amFaUkq6Ly+KytHW5OXJJOs+v/Li&#10;UfkpcRERIidjGBnUcx1sib+TyOU881DvuMY8LEjISow89Qh/P0nMTU1KKEkIndspiqcte/ksHCm0&#10;ShSBMwhE5N2Gf0vxRde2/pNHnhvZuKww/XMZprHtz72vzj0hvxeOROHd/+6q3fVJ1HNlOakb/fHn&#10;Tp3vLsMNk/v2/fHIJaPyi5l8n8pKN1hbW/vRQaYoWZm2nBEVZTqqj1YP7qxO2/C3z5XlxUZPdDe9&#10;0VYnXKkt+gHsWbE+o77PbYDH6jU4Ots4aV62qERqil63aKTeKxp03fqfa9LPjsr//oWj8s3YqnZy&#10;1G0KZcnP2PEv3AfECQszEhb+cOOZX73uCdR78y/HPtGldOc8/h+PLChJCJuDdvvz2usxue3jI2Mq&#10;Zea6Rx9/8tYIJmB/qz79SN1LDx1nxDKl4rTHGEJhNWqjxzkaGS3iw3zu8+omBdmtBw7+/agusT7p&#10;u8+uUWYpRjSjVbs/aO1vrXK6qw92OIeibg27+StPPlFYHjGg6TskyVqXlZjypTsz/TdAyG3TJzXV&#10;7zaFnwrF90Ln5hxrmWzY+YFhQ2p6Tl70WWmqbaPNk0feeMd+X1pOaWpEvIAztW84DIhatcXY0+vs&#10;7N8dyeKIihKKTv10A494r9uhrX33yIDwfdEXf7L2lqURRkPtB29/8Jet5vMT7D+0/MFvrTsVlQ9X&#10;jUmthdeiLSuNtqhPHP7wBw15L3+5KCouxz02qVba+VHxkYzwtFcLLI7432mYkblzXDPh1HPZ2Nnt&#10;0tm4hFG5MVG5T90cOOK0DkvX5l8890kHx5z8lS8/UnJrbuQcsdtfoJ/JEkvxD/Z5ZuS4u/6fz41u&#10;4EcX/+gW5diO5/Z2OV5iffmpdVElnmOjO372SfRTsrQVXyj032TKVKvp9Va/92b9paPys9MD8NM1&#10;bqrusrzE/cZ/3bpqWYzdWPPO25tf3mo815SPBPtLnvruzf6ofLdaZ2Ea1EsWqByWvsoPnzma+/cv&#10;FcZnKNjDGg02ZA+Jj2LEpzNl+AzMXr3H3tfLKHWcghKmL2rZIqtAbt4/eudXbioMiMrff7z0CxeO&#10;ysf8MaabdOh0SI51Ju3oBUeqICI9YtXTX10V0Ehsp+Ps2/Lrn20+oVUnPPHYw2V3L4jFYD+/zNsU&#10;xTfwnEabThG4HAJJS2Lu/vEvXnjpzQuUv//9he9/fXlssS/7DBauitTl69c9/a11+VEZUt9uTeq2&#10;hv6RitrRD//6/W/+x0MPff5r3/nvd3tf/9emD3/60DefeMhXHv/KQ9978w9/29xSddCC12ActsOA&#10;TiCjcPnSB7+1IjPaF3QZRDG7ndrx/nC3NSxCyWAj2ysq5u7ansObNwnXxWRm/SyzsXHIXOVPOX5F&#10;N5ptJ090Wxr2bW/lnbSEqSIY3mV3j/a4Gc2EzqhH0NI5ae+5Iln67T+5+4Gvfne1IlFu6qusO/ji&#10;fk7xkvL/eO7J/37lxd98+1t3LYTZ9VTQrN3MnHhzxwv/OSVgUj730EPf+MHvP3y3mxkj+4h5HIy2&#10;qqq+/497sM1i9HKEz5xdsH6IX/nVNe7NvM4P/tXEjBAj8FQNGY+AE5Wj0m8d6dj1hv+n2Qb+DNYH&#10;27FpJ4eQayI2SgVvaMSS8AT5a7783z/485kR+6/XXvnTd257oHzKEZAUZL7pPma2To6WrBXJFuam&#10;hq+9f0hvt/a0q91jza32GKj6ClRM6FS3gXOwT6UZ5heT1esdVw9JbYbwKBUTXIbxM0+2DrWN7Hpl&#10;m7eUk77opaKaSY3+QP8M4jXbHhWZzbrpP5/6xYsXmmBffvNf/++ZOwuWB+Zi8jI69bDdoo2LihKJ&#10;sG4IYbEyVj72o2fOvsGLz9z5+Mros9raW2PVDw0uWMeXL85OjNz4yKDVa+lq03lH69ptEePC9KJI&#10;ln+vWkVYWIjdPLb9IxscZdKSp3hlYlL2oieeW1ecHx0WFIbwlRrVjIrNGiU6ieiKksNhVTzWM7bj&#10;b7vsWaa01a+W1jlN6t09TKCXsr8KlJgGJQ16EkVgdiFgGNC17f3wnTdefnfX27vrO498cuiTN159&#10;4+23D3RVVVZ3H3j73TdeeeOTio+PdNfvfnfXuy+//u/397Zo+5CdixSH2aEdGR7o67lA6esbGB03&#10;OSw+Z0HMXMLQ6IT4/Nx4OXZygl1LyFXk5y5deceDa8oLsnOTk5MS4qLlfEV4WFj0lCUXZcq8LmKE&#10;Fg03OUUeFYMYCCyKZYqoqNS8aF+uqCCgtE8OqbubmkMirXJVspARBD9RuWzMWH1zc9fmRnZ4Xvni&#10;5UuXIO6pf2dva/XxEcYUZMx4EDWc8VMQmmBWD7S3VlZOhMUJY5NShIwoEBaH3WM2GUNFrhARFJVE&#10;DYHIo/G+dodFFxkXwz+bayCxbWhCSXJqQlbYcM+uzdVHuzo5+YlwYVy4IKd05bJFeXlJEeAsp9QZ&#10;SAolDg+NiD07c358bGQYtmCairBxuOyanmM1PQNGc0JJerwy6Ux+rlNQcUMipAnFRbkpMYx25ODO&#10;tiH1CDa2dep7mkbNVkna4uXLyyLlLGP1wdYRrTnAWXjGkb7+DzS7PSP9nWKbLjwrVRQihhDgpWY1&#10;To6M9geM2N7e/jG9Fs6hpwqS3uv76kbUY7bwvEjbQG1v88Fjk92HTw7UHW8YPLFzVBTmjUpKEjG4&#10;n8NhM+onuBxGwD+1uHHqxvWtVa38UK0iJk3EhAQfpIT9OSdPdrW2vnXUyU9csHDlilUFydKJw0Mn&#10;DxwdYrRzVJCWSU//od2fvPPyWx+/srOlvmJn7c43//GPV97aWX+gsmms8t2t7/7ztfe2vVs5VrV3&#10;66GPXv7HP/6xvaa3bSo2yFecVsY4Nj4UKC2/4DDrDo7prKYz3thY2A0OdguNE8rcTFGoD3oMdptJ&#10;PTJ29g36x3Rqo39PKRwYBppGxgfNEcVxjrGmvoZ9xzTdR9r6TxxvGjy2ZZQrcsWkJosYCYdxYh89&#10;3RiHhR2JBWODbFWkNDGZWDNCpHJVZkm8kuSKulxxGjSG5qPtLOG4Mj5dzJIG30lwZ017f1vz6xUW&#10;T1RB2apVNxVnhutPjDTvPjzgmQjYIZtUYc77mF4OyWnY0erij5zHXpV09yy/2CHl6+5jyiCPaeW7&#10;P/rdG2/vqD7aPKTuPNFxomLfwcOHmwbb2rtHW49VH95/6ER7Tad2sLmyGZv41LcZ4larVBFpMhtj&#10;6mzYu//gux/sOVaxc+/55eDBQw1Ng1xJdknOkhIETYqhNnWamdHaBn1oNzdr/cryJeUr1t686ub1&#10;d9y2YeMtSwtSzLvlBWtj7/6//3h0w/23r1l7U/nN2JNGJHSauNmlsbyRSW2HGpuVRChkp/Ph44YW&#10;ZuzEkRFunSXmnpKoKFlAyDyURU6LuulQc+WBD0IWphTn3JUefprLYi4f7W7S97a5M1alKZWSgLhf&#10;WNDcvk3eNKPW1k8+Om58d7jg6w8vWVmWKxLKPUd/2T9pqPEuiBO5xXwEFvvSXs+prYPgrOZ0WgdO&#10;Vuzat73CuORheOLeGn924JNxwDzU+kmLQJScWL4oEZySC3uwSd2w65Vxj1K54P5FcTw5a8yqH9zf&#10;HqJQKBdlK6AAt9v6x4eqPv7pyydN0bz7//PWzNBUXOlF3Fhny6CzcSQUm8xESgxW4/D+yfzcZeuf&#10;+fp9a06VVWvWFCfxBcKB8ehbSxRKRqzpqHjjoEYQnfrg3cWRQoXPTQwBNaO9rdrWemfm6jRVVGgI&#10;lxuWkuEZmdRsfnsoOpcVJojy9O9968gENz79ns9uyBd6tO5je/qSFySEq0Kl7BvVx9Q75rQ07/q7&#10;zcxLX/B4XgLfbO6oaT/wwc5j9Xv37tvvH7L7Dhyq654UpiEK27fzk8jktA0efKNxxMyLWRFr2fWL&#10;/ds2//Wwtd0dz9G0qfo/bo/dEFdQsibRx3O1PdXdx94eVN0uj04rVKFz2XQdxzv3ffg+rzgkr/DR&#10;vIjTNAUiGBvs1DZVWjNXpUXGhZ3t5YvdFe1wYba0b91TM/R/DXmP37fk9pX5EmwjXP2HsYG2/Z5l&#10;0QKXjI+A9bk24pDH9OTbv3jx3399d+/exvGhjsaBxsMA/lBtZ2N7v6a9urHqYEVVw7Fua29LXcfx&#10;vfv27ddELJbGZEAhjbHTc+LYgdfeOnLiyLZ950+wB/buPVrb6XJHZebeMuVjypv0eur3vGRWW1PK&#10;vlycKDA5ehs79r+363jjnr37z4h76ukj7Pj4xXf7dn6SIDXo8KE3G3vHvHHrM237fn1ky3t/OmBq&#10;dSW4dQOx3W+2Ra2NyFu8NlWCgYhtY7sqXh6I2OgWpyoczqTipHCWfRQTwcri8OQYqG7PTIZjta2j&#10;xg+GY+4shrvGWcYtdBJjX0PPzjc/ZOe6c4q/UBgpPpNmY2ysX3NivylteWpMisKXiPQMTUIyeSyD&#10;TNb27Udqu/6nOufeO8vvu6UgRJXvqv27uvvYXvcKJd8bLvCy+b4MBOTCue1jellWSk+gCMxPBKKK&#10;o1dH/2/yw9ibxN9Al2lce/z1Q/rEjpAVj5TJo0PPqCa5Qkl4UkKUP9lz0pLou5Z+Y11qpPL83buQ&#10;YH/w+Gt7OBfcSGbqYWP1H8N7tT3j+9lpKYVn6z+nftqJnxJVKcUrwgVSl/YKBeCyaNCKTUfGt/Yt&#10;/Ox9xSvzzjZdXfRu0IV2N27Zuftfh2tTl2UULHzhjoyMGBnUAuwQZcYdP2Xq9nr3ffF//16UtXb1&#10;xieWInp1TgXSWOzG3urX/rClSnNIcO+DizPKs89y3/ShYja5xkcGHcozc7qlzzZ2vGJoISe58OZc&#10;JhyvCyThOtNdrHBQ3rGn7pW9k9k3f628rLQ4l4m6mJuFz5S/fccnhv3v+mEDZXGYxmVOa/ojVkZx&#10;8pD24Cu96Y9EZy9aHXEqnoP4jyIJwzDDOe3bCuVqeEJe+vL78l+vaWUPNMfkj24xqRTxSY9FwQV2&#10;YV666aHC3f0TK4SDTHTiFXadeXO61eqZHJ9UStmIJmSYqUVbKE+Qt+ZLj9yfcXZU/vHXB/iRp3ZK&#10;t6o9o7WtPYcOtY3pTmwrWnZ7/mOfffUrndv+cqz1uPdPyQ/dfXvuKiQEPq943U5dzb92H+38x4lF&#10;q+8vWVmKPXiCKdDqdXdWHNj+/Md1qUuVeUtf/WF2ZqoSiReQLy75lu+ymg56jz760r8KIxasuOc7&#10;t6QwTFgwd50l54SlcIq/+NRP7nlYH+AC4/Vgaqobdm5lbUAm/PzoM5Zs5AZCIHzk6X2xGFUWTPnf&#10;Xp9yiQT7Rv9Ys9kY7ag6XGIWhUPcuKnxlCn/kduzC0oDMvQj+n7IG9lOILLpGG1dR++h3dV9k407&#10;ipZuyHtw4xtPdm//27GmKstvYj9317rCNcVh5yy/w6IiC0vXChSuwUG/+SxYxPX17x2sbPxDZdmK&#10;e0pWlScFJn+75C36+o4f3va/79YmLBTnlL/8w5zsNCV6gs+NYNWTrJbDzOEn/v1u3qaMpfd9f306&#10;lx0+dS+qMb0wpFT3GYgLReMcNK6/xpTH8bK9rqE29fhY//jpKN3JsYne5m49d9IZEiWwOS2GUz84&#10;JU5RdHqSwD3S2H5w28HK6v2Nkz1qd1QY9ra8UFT++HBvU/OoxTJsNI+O2JFySN+792DFsUZLNBO9&#10;YFmSyNm5reXgm1s7uN2dXUOtx6uPHW4e9fRPWIy9tXUVn1TXnBiKuj0+MbE4Uczn2MYa+4eD1pja&#10;JzvHWw5tPdjSZo8KzVp6x/K0zMiQABvThTWmxqGG/hPb9x3ubenSWgUh7Iyli0uyby2MQtJEKId8&#10;G/2FxQq8Vr51VOOWuK0afX9X8wTbzRbEXmB/gWCn6Zk8zzRc33Pi4w8Pj44LsrLL161bmpoawWXZ&#10;JvuP7ampPLyvEuFptbVVdfWNo0OKwuyijMXpCiw4rANVA7VbjhgXqjKLVxcrQtigh6c1plJWoUpz&#10;bFNlTZddrcpcetstpfnJ6TKfUd403Dxw4uP9h6oq+9lacdaqAmWkSGfV9u6v1tvZEkTlh50pIq5T&#10;zLZJcjeWREpdUpOem70hOSU5PcSqa9lZX12x82BN7bEjJ/rdo5Kc5UsSEdPM972PuHwBRyIPMZhC&#10;xdYhrrapWVSWkJu/JjcihCcRc1zhEpvLwx7vazt+pKK2tqaqbrBVLUlasSQtURkZjLlxJgUzPc9y&#10;THZq2w5+2K/kxievXRgnZsyajt7e492h6x8uWLr8ptyEKK7arh9t7h6b6FE7Q5PDSxfmKRg5x+Zx&#10;WNUmFjdULleosstvX1CaW54pVO+t1DtDrUse/Mzy2HjvYN+BzYeqaw8daW5sNovKNiaoWKrRg9sr&#10;muo1IdyMlbcvyyhM8O3gdbpcWGNqHu8YObHpYGVPfavGwuIymUsKCvPvXBiHvG8YcWBpAlmUgItM&#10;/X1aj9RhN5l7W1rGPUaPIMnXMedCQR5XocAx3GUcHegeOxNYP9FT36+29djksUIbx3l68rRx9JyE&#10;5ASRGHFF+z8+fKxyX91gLfIhyBmO9/yofI1ON9HbeHJYPTlkNk+MmPXjAyJd1ce94Q5V0u3liRLG&#10;ZOgd6DzQJF37QM7Km27NT4nmaV2GkSaIu3fSLooNW7g0X8koeXbGZZkwYOEdJgsLy17ymeKyopVF&#10;Us2+Kp2eoyt/9PblCRmC8YH9Hx85XltxuKG2VsdfsCG9ILs4HqkwHIa+0c6gNaZOw4i588Ceww3H&#10;R3je1FW3LcssSwkXnsV5L6Axtar7xuo+PFTZVdM0afIw3vTFmQWFn10cH4bXwlQX4EtVQj5XbO7R&#10;eyRWu8Xa29w27la7BMlKEReJLUk3IQegIP5vguk+9KpAlCgaNyAaJDVEYIIIHJM/MZqmLXGE1arr&#10;rHv3dx8c7dpzSmHix76NYfY//3GAKGJWJSy8/RfJBewTW4+99Nd3uhikLUR53rf91sVLWxdzrPrj&#10;1PtXxrcVC3a/XcEoV5TevDwckRgOnhCG5Z69f96n8V9+jGGOVU79FRqVvNzFPp02lI28/gIJsquz&#10;z3IThQ2IKxQKBKHYVHsqHzMptqG63mMfvX5ywcJblj/z2EJsjX7efk1c7FsrCmEh1bf/Mk37wZp3&#10;nv/DwRW5D9zz+f+3AbG05+uFlNm3KLOXL2YaD7z41r//5+8HV3z7/rtXlSWdSawZzHR3vc7RdtW2&#10;7P53hfhbq5av+Z/PkFheg9nc17jpTx/tb9h6KsokMlRZdP8vipYvSicuE6PD/X2NVYriL8bnnfoG&#10;PsKQh1jIF7rHrcOjH29z8MsWf/1ndwCxsNNt03YfrX//v/9wkNGm3ldwTwRHCDLJYYnCxGX3rU1J&#10;/8qdGadPRMYG7BBWfezt2kgJOyJjZUbGShKa7DCZBw69/PG2I69W+f6MXPzZ/M/mKEIlZ7Sxolhx&#10;fOx9n8MWMpaW7UdXrc1PzsogdebFFsVGpMU2vfHqvm0/fAWdimFUi+QF996mCEXS1huk2A16dU+3&#10;RpYtjwibslsgaZBAgO08fcnLGSg4DSe3Hvh4588/HMT24isfVD2ZTTp8ND8u+p6nb7nnDEww7sdE&#10;JmctzIhd+rnl2aoJ6+GDFX/5GTYub9elCSU3fStcGc1rG6t49b2msvCC5f/1rRVQ+Z3HHLGFDV8s&#10;EXADhrChv/bkBz/5c8UK6dI7nnzhWfSf8+0rYcmLwpLLCpjGmnc/+tfT/3dw+bfK77htZQbRiM3+&#10;4vB6J9t2vfrJlv2YMM8rNa/uCvguPJ+Tfv/PwvOzXQ31f/0xzm+eshO92nS5ZtZW7kq9f3Gu/Jul&#10;7SOSjKjIcMx4vvzs2CMD4ubzeFNznLFt19FPPvnh26jHikW3L/l2LjOlRVUxEarbn1x9+5mHwCAS&#10;GZGYuUAhWvD51fmqCWfdnqN/+9HbXd5GDawPN38rNCrllDYcyfh5AqmYjw0bzqkjR8DjC8PEvCnn&#10;i1MF+4pqjv79o8ZiZ8Kyn39ndRSbdZ65CRsdYcNyAQ8T/emrTCPNHR//18sHFjmyb//mX79TyOME&#10;hOmdOkkaV5jzwB9ymOambVve+Mp/H1j45cyNd6xMD2fV1NT4H488oFjrIGv95eA863d6VSAcFI0b&#10;AQ2sQPwj5RxKiub7iSnc3XFcXl4eFRUYgXlFw+tiJzudNoO6q31UZ1FfNrxAqBAhf3qqlNGN6gb6&#10;wUrtp7ZFu1xN2HxkQQ8XmUPZkyMahh+epIxLhd+RV9+rHenC1u1IeXd+4QrE4Ul5UeHSCDHYud0w&#10;ojOoLYKUGIk4YG96ZL83DvYaOcMOaX7sVIL9qeIyjBo1I+16mUwRnhQXBgXZ2ZMR6m1Sj1q1E15l&#10;ikIiORVHhaW5bqS3VysPiY6KS1PByH0RF6Wpy/uGR3ontfKk6ChFmmpu7JqItLW6sZ5eJilcrsjA&#10;HvJTULmdZnVX26jGOHHK2Cjg8qXRGamq8BASd4SrjBN9htC8EGnY6YuMTqu+a1Ig4bujQhxdbTZ2&#10;mCwiIzIQMVylH2nvUTMuSbQ0MjlVKQjhWOCC2DUhEIvFCadu5OvmU6Z8vW5Ez0+JlUjF/ncVds3B&#10;bqgjE9pBna8a/LAovBBTlALpeSFsNu049rGyR6SIJVK5XxuKLddNw4MjE22nr+eFRmUkK8JDwZFv&#10;iIJdZ63q/na7ShwSlh0NXB3mSbVmYIyJS5XIQuVc7KPRNTI22TUG/wh5eHRkYo4vL9eFYgpdXo99&#10;smvAxhKyYpOUfLtbOzrZ2+lLpw9VN0eB/evlQhtX3YcRx5OGpyX5UmqezVQgZaN+0jra74xIVYbI&#10;TokAuzwYhlt6NeFcue/pWDJcRDRTl4+OD58c0IQnhqlU57gtzmJxuhmvfbK7bXxcQ5bxlyo8KUuC&#10;7ealIV6jAbvUW3w7KgdbxNFhUl6STN9rU/HFckyGELdFq1F3DULcYgx4KALUXWNj4777MuHAMGnq&#10;pAsBPrU3fdeAxc1h4rHFgYMxjOEdgeuMTiw3wnGhSiWd8gFyWLXGye4JjFyxnHxzupiGJwz2RkMo&#10;JBVJEuzDed+qdUx2t+tDPSJ5JkYy8gGe2zyTUWsZQtL8ZEVo+Kk4KodxArsG9GnknhDUGVsQsC6+&#10;K7TJODE+3NSnkcWLVZH5sSGs5uZm8gi/uRYbFwaLKb3qbKQohoF4zGM0iCmfjJRLaEw7OjpwQllZ&#10;2TQQ0+DHKD2TIkARoAhQBCgCcwaBubolafAA0004A7GiaFwTNK77lqTB9396JkWAIkARoAhQBOYQ&#10;AldmtZ9DDaNVpQhQBCgCFAGKAEWAIkARmFsIUGI6t+RFa0sRoAhQBCgCFAGKAEVg3iJAiem8FS1t&#10;GEWAIkARoAhQBCgCFIG5hQAlpnNLXrS2FAGKAEWAIkARoAhQBOYtApSYzlvR0oZRBCgCFAGKAEWA&#10;IkARmFsIUGI6t+RFa0sRoAhQBCgCFAGKAEVg3iJAiem8FS1tGEWAIkARoAhQBCgCFIG5hQAlpnNL&#10;XrS2FAGKAEWAIkARoAhQBOYtApSYzlvR0oZRBCgCFAGKAEWAIkARmFsIUGI6t+RFa0sRoAhQBCgC&#10;FAGKAEVg3iJAiem8FS1tGEWAIkARoAhQBCgCFIG5hQAlpnNLXrS2FAGKAEWAIkARoAhQBOYtApSY&#10;zlvR0oZRBCgCFAGKAEWAIkARmFsIUGI6t+RFa0sRoAhQBCgCFAGKAEVg3iLA6u7uJo1zuVxGo5HP&#10;50skkuCbS68KxIqicYOgYTAY/CPF6/Wi1eSTFByTP1tbW3FQVFQUFRUV/JiiZ1IEKAIUAYoAReCG&#10;RYBVU1Pjb7zb7WaxWGz2lalR6VWBvYeicSOggRWIf6ScQ0kDiWlPTw9+LS8vp8T0hp1hacMpAhQB&#10;igBF4IoQYDU3N5MLPB6PzWbjcrlQBQV/C3pVIFYUjRsEDavV6h8pl9CYdnR0AJCysjJKTIOfUuiZ&#10;FAGKAEWAInAjI8Dq7+8n7YcSSKvVCoVCqVQaPCJXeZXTrp0ctjt5bF6oXCnhe61uq3FYbXG43Oc9&#10;msvhiWQqZYiQx/U6tdpJxu7lcQRcpYzrNjM2i4mrFAl4Ep6HYewmvdNmYUKUEh6PwyE3cpgsRm1b&#10;7yiLwxOLxZdtF4fLFytiQsV8AcuHBsdt5rK9Jq4qRCwMFZ665ekbq+1Wo00YIxbyJbxTN75KNGYS&#10;efqsgE5w1fLSaDT+kRJITP3aU3Jw8uRJHBQUFFBietmhR0+gCFAEKAIUAYoAELhOxNSm1fbu23fU&#10;1jqquuPxhSmek+oTu3727xO9Y8bzpBIRHltw69cfX5odnS7yXda7r2W0yxT++G0KXZW3s+5o+OM5&#10;SdGLY60M01m5bexkHbPk8YVx0aGnyPVQZc+Jnf/9RnX/hDkYFwVpZFLJAz+6pSSpNNJHTNV17/S3&#10;Vx1Sfr28IHtd9ll8fajynx0NFe0ZPypIT1ocS4npBUbTVdO+mVsgXS1Np8SUzp4UAYoARYAiQBGY&#10;DgSuEzG1qrVdWzbtNNX0Rj32zOosV42mbu8P93HFQlFetPB0O6E9tYw06cxG6cIffiWD1yfqOnSw&#10;TdNdP6Ifs0rK8ySWXmZioEtSHq2QpYQ5GWa8u8kwMsCklCfLZUIhg/skZGUJoqOtFQfbLFY347BO&#10;NB0xhMYz8XnJYmZKAepgmAnfVYNManlyWKhQJg1PXLgxO0GREOIjpraROk1/3ZEei0mQEZFQtKo8&#10;OSpUyDapJ5o213YOd1mkqYvuy0lUpYRRYkqJ6VkhUFRjOh2zFb0nRYAiQBGgCMx7BK4DMXWY1MaJ&#10;rt62gzsrLCeHVZ95fGm+qMM90flnzS3L8pIfKD7N8nysceT4G8caKoZjfvCgdGTb5I5//OOQR2Pj&#10;CgRcIhiPy2XX6z1CtofPsU2anF4+SyBSyhi72W2zSEOUy9d9Yd2Gh0sVWq1cKGRbdM1v/WYwrpxZ&#10;8sBqFSP32d/NDNO8+9+DJ44wtzyzOjlefvrZbrvNPNzV6fCwbabxzq0/29wZ0Spc8/XHF2ZHh3LV&#10;vfjmmKtoIv6+xxeGR4eGcPkSRYxMzOeyrlYDN/t1hLSG/rkAmmCqMZ33MyNtIEWAIkARoAhcFwSu&#10;AzGFEfzEjlffqDR2jnqsDolcmbWsTJZVqDroumVtUSAxtTBM274X6qq363OefzAjxioZ7jxwzByu&#10;VKSkqAhYVrW6c+tWa7rYkihtf/XQkC1BmFbw+G1MX5XhZB1nyeOrsvNio2VCi1YrvjJiatQOn9z3&#10;1xcqmofrJ8F9h/V2rpUVqlJKhDwOy+XAN2av2MmHfyyXx8mMTFrywI9uK0lSRFJiGtCLqSmf+phe&#10;l0mNPpQiQBGgCFAE5i4CnKeffvqU9vF0VL5AIAi+Pf449OCv8jisXhbLy+M63XKWIKl0RWlJuihS&#10;4m5zpSZHitLEEx37Pjp0YP/2A5UoRzpd46GpS1emRbmGLL0Nta3j/UNDPT2diHc2cCTekGjPyT5p&#10;WkrkkoVpstjMmNAYsaW3T23kxMYUlS1ZkhSnEAs8HvtUtgGW03bGlC9hRD5TPhwApkz5A0zqUjgA&#10;iE67EXg9Lo/FZBNFJMSl5+UULixZULowLzk3zOwUR5kVxauWLVlUWlKSn5WVmZGRkZOZlZabHxMh&#10;5vNnCkOftpg+K6CbzjAaJCr/sn1+YmICdYyMjAwJCQl+TNEzKQIUAYoARYAicMMicB2IqVAer0zM&#10;BdO02aPs3IKHvnHbkgRXqGmkypoarxKmCMZat797qLJmf11XR8foZHhq2JIlG3JVMnXLaFNFZV3H&#10;8ZPtVfWNPU1VAxbPiDPE2KWRJqfH5xdkKsSR3EnnWOtH+8edYRGpZclSlttj0pi0o4PDY3qDQTsx&#10;2ttQNcZITcJwsVVt0qrV6nG1urelfqy/zxSaKHY7TCaNTm3yeNh8QYhcEpWaV7pk5cqVS0gpzlqi&#10;0llVJda0z3zj3jVrVy899f2S/JKiuEgxH6R2hukRSe91WXoU2LlpDT89GkhV60f+EiH5+IkS0xt2&#10;YqUNpwhQBCgCFIGrQ+A6mPJRUdd5wU/G9hO/mbilPDfh3jyheXLcaHWaXVMtEkj5IWExMgHHZTIM&#10;dTbs+Kg7JM0anb5Qs3Xb4ZZ3mz3c9NufuKv8wVLBwNafbW0RN3hK7vpMErfjcN+x44e4JZHMSJS9&#10;rbrPbXawGY/brp908sSMSCbhMhyWT+2IJFNmg9NqPp1kShDOxN16111L77o5naXVhgQmzzKPMc1v&#10;/Xsw7giz5JnVqvgpH9Vzyjw2XlMfU7+snU6kLTuVWO3SxBSmfFxF00Vd3dxEr6IIUAQoAhSBGxCB&#10;60pM32/afdiUWF5SlGiWscf+XsUNlwRG5RNxSCXyuJxV5alRoWHm0a4tr/RGFNkyli40H+vqGqgb&#10;sTOJiZF6YaTexk7sG3VF2Xjpq8pVzEDzUFPLSSYxhNFLHSNtIzY3ww0mKl/IFTPy3KwoWzR/+GDN&#10;iNXBnNluwGlmxhubDKEDTHx5slgWmNZUGMoklC3OTihLCKEEzj+K5itNp8T0BpwoaZMpAhQBigBF&#10;YGYQuA7E1KZX68e6BroO7tp8fP/+Ibsya2FpaEqC819bTupGtHAJRfJ8AY/LY5B/x2XTh4jDszf8&#10;11NLU0Txurb6bR/1yTKtKUvSGE1kqEgqRXh+Z+Vr7Q0HLRk/ui09SXE6oyjQgw+pOFQRKpEJpoKf&#10;+Cyzuv6150cSy9nLLhOVb2zZfvLwhy9s7RvWOU5nP3W7nTaocg1ekUsggwaXzw3YuFUayZQ88Mgt&#10;JQ+XRlJiSompX41KNaYzM4vRp1AEKAIUAYrAvEHgOhDTlm3/PPzhq1u7jX2ebGni0i89vrRE2O4a&#10;bfxDbzy3ZTzNbkHy/KRoUEzY8jUt25p7m/VJzz4aNrpDv+uVfx7QDVoFHkGIkHFx2WyOzx5vN6tt&#10;FqNHOMUWA3ZTRT78kjWP3rLuIZIuyunWD1c8/w9N1grp+ssQU7fNYNZPdg5MsrER1Kn9ooyGkZaq&#10;V/+0x5Y1kbbxR7elJSlEZzoBh8uIFQqpSCZkU2JKiSklpvNmfqQNoQhQBCgCFIEZRuA6BD+57FYW&#10;h8WTcF3cOH5I+rqNhakiDVs/XuUtTJcyRSpHnSQjOiquLE4i1NT3a1kj4rTi0uQogQd2dlZ4Znpm&#10;blFudjYC4jMREo9/ObmFBUULC/Oys7IRIn9Wyc4rTEqIlfFsNgHX6DRO1H004I5JjVyUGc9nBD6N&#10;54Wj8tlcAUco5QuEKpUqJiZGoVBIHMPmsfb9o/LwqJhl2cqQ+KLI6Li0WPwyVcLlCqlQzOfQ0KLA&#10;7kvRoMFPMzyd0cdRBCgCFAGKwFxH4DoQU6kqPjYzNyPGZTMK9bqQkqXJSs+IQz16xJKTHe3NizVt&#10;arIwVlu4S91bvbuNiTKmL1uRJE2ISlSmlqZlphVkpOelpqdkZKSdS0PJ36CqecWLyhevWLa8PCMj&#10;Xh7i8ThsNrZrxDTRf3CnR5KemrUsMYLNTMUuXSxdVEB8PY/D2LQDTZUn6puPhNxSni67K05bPS50&#10;sgThUnBRhu0LojpVKBWjxDQQAUpM5/r8SOtPEaAIUAQoAjOMQICj5Aw/+YKPU+WrslZ8PbbRcuD5&#10;b/7g/364W64VpN2xUC5HFL2vYC+ovsYtr7305JPfffJi5aknn/zFH985UqVlTsX1T11p7u0YbKqu&#10;yoyxJkamIdY/+Mba9Uzn1v316veGSj57U96qm24SxhVn9L0w3rhlayejtwd/I3omRYAiQBGgCFAE&#10;KAIUAYrApRCYZcSU53QzOl1D+2B9a0d7T0+72WhmBKE8mP6nGoHsTjazQ2TlpOQvX7NmwwXKLSuX&#10;FClMUpbO4GTcU9fAYdTUse/IiYGdvVGly7IKsiPhHBpEs6FMHe2p3Lnlb/968ahVF5p22+qyhYnK&#10;aLlcqEhKL7opnqe2HPnzG3/bsu1o99CU6pUWigBFgCJAEaAIUAQoAhSBT4MA55vf/CYM0ChI7uNw&#10;+ILQkbOdfBNMuYqrnBadWT3Q29XU2OMZd4QvWBgf7h62jPcfGBKLWTqxubd2b/uwicWSKeSCiPgE&#10;WZhK6LR6QSV5LKfDMdzf4dQZVCV3rigqyc87z5qfFK2UaFoFMYm8hOxEkYdj1xlGOpsPbz7Yy+vi&#10;lz60PjcvTso70zC7xzOOnZ+GB7xJixJlUt/WTSh2o9ow2ds/1NG8/3B1RdPhkEVFCwofXZkk47PZ&#10;Hg+LKwyJyefq2gz1m7YethrYHLFKiN2spmronRkMZ1JeV/8siMuiMZudRrOHzWN7nWaHUT04Mj4x&#10;MYm9Dc4uep3B6uJMuVd4fJc5zTa7ye7gcbGucJq0OgfP7UXqWZfHYzXqLAatlcENfSefKi4XrtLb&#10;9DaL1uEScL0em9uiGx8exbMmznuYGtsoGF0uL8PmMLiMc436PGKeUAJHDUz5+CYqKoru/PRpJil6&#10;LUWAIkARoAjcOAiwampq/K3FljYsFut0gqRgQbjSq6C/7Kze+o9d7e2CUmX+up/cl5NiO9F/Yud/&#10;vd+jNkYmJuSuvrcoSRUSNuUA2rHvWGP1YEf+nbctz7unROp2txx6ZfvuN470KCUOHse3q+jZxeNi&#10;2fW83NvvXnrvHUsVDKd3X0ftob+fkCcVFt20uiBDESLhgY34i4Vh2is2DTdUMyu/thRhUqFTv4ye&#10;eK/p4NYP6lMTFhUtviUnQhweFSpWSM7KqO80ayyGEY1l4uTuwBpGXikapCrz8yqX0a2u2V9pbhwI&#10;XXtfcYKnXdtc8fuPGgcnzefJTREWlbXi8fvK0lRpEpfbre7c39Lfopbfd5NcX+ftba6R35ceryqJ&#10;tMGX48S+iY5m74L7iqNVIZIzN7K63d217/e0VdtTv31Tctgkq+v4O68ebB3Vqc/vyPwwJnrFunVl&#10;G1aloUvxrrDPg2v65UUC8EnxB+P7D3p6evB9eXk5uGmww4meRxGgCFAEKAIUgRsYAVZzczNpvj9w&#10;50xK+SBwuYqr7ONtYz1NextGLbJ0VVrhmiyF3DWsG+7cUzekNUlDwhKK1mTFyMWhvnRR6v4TLZ3N&#10;o0MxRbnpMUVxQpttcLihs7+pH9bzi7h3whtVFpebk1aQGQ+b/WTb2EDX3r7Q5PSk0vy484z4U49o&#10;M44PM4ml8aFSAfE9NfSfGGxvqOxSxBVmFy5OUzDIzn/Bcn4NQ8hmldON4UzK6+qf5dDZhvZs2mms&#10;7lY89K0V6e46XePBnx4WhogCt1GAw4VlpEljMoiL/+PzKZxeYdfh6n5rZ/2IetggLs0SWwcY9XCf&#10;uFQllyaEni8vbASbmL0kO3ehKtTWcOyvLQ37bXm/vTcnzhs+0Xf8aMeI3mL2+XTgEW2jfZNMYXmU&#10;MjQ6RMTIMnJzEvPSlSybjX+F8vJvSQopB+785Ken/i87OzvxZVlZGSWmQcwl9BSKAEWAIkARoAgw&#10;1yGPKVCfr3sC0Xb5h5TDpDZOdPW2HdxZYTk5rPrM40vzRR3uic4/a25Zlpf8QHHY6TMR0DZy/I1j&#10;DRXDMT94UDqybXLHP/5xyKOxcQWCU8sBeJnY9XqPkO3hc2yTJqeXzxKIlDIksHXbLNIQ5fKb7l9y&#10;y93JcldX80udnYecBS/enayQRU6lthXysVMDVO/jtf/+pPbASeaxZ4qz4v0Pvzp50Z2f6MRJEaAI&#10;UAQoAhSBaULgOqSLCtTACU7pKINqHU3GFAjTLEdj9MS7VR/835/fP3GotqW/v7X+WJdGN2GXSTpd&#10;qWlR8rxoaDpJgeJ7sO3AQOcJu+KW/IS0uKSk/BBl2dp1Gz/3uftIdNua8vJMFqt4bWH+XQvDJuxi&#10;ZUni4tuf/trCDEW2jJN//9O3Z4n6bTXbuviS4Wabe8QauUE0uLe1/o2TjuIEYRhU74iZM482tY/2&#10;TTBFS6OVMv/DpxtDmi4qqIFNT6IIUAQoAhQBisBpBIIIT6dgUQSuHAGJKiO+8Oali/Ny0rNi4goW&#10;37SoKDc+VoSYJdzLZtP3tGx75cOXfve73/3xd7/71wftwx2J8Qo+P9QwaR1uHx/uPHHi2Japcrxr&#10;aIwbwXWHKcLS04tvWn//Qw+uz7spzlxfNTLBiUhbv6IgPzE53M23DLX3a0acbI5MEDrWNWLSVvPF&#10;AhY7wAn1yttAr6AIUAQoAhQBigBFYGYRoMR0ZvG+YZ4WlrIkb+1XH7znppWLl6Vnrrn3C/esX5Wb&#10;LWWEvtAzp8MyMVS3v2oPmOfOLVvqWtxs75KM6BChRDdp7Gka6Th26PDetz7c9PG7r320bduW420N&#10;E2yjQxWOPcDKCsqyJfHs/qOH+/v0lpAUvl5ncjNeoUIwMqrXOr2MTMDtbTMKPJNFGSqxMOyGAZw2&#10;lCJAEaAIUAQoAvMAAUpM54EQ51wTxBJl7sLHn/vGz188VZ59/Ee3pcXIBOLk8qTlX7ytOOve++9/&#10;/Me//M23N+Yz3fvee/lDTtiENDJePzyw9Wevfnjgr13pdz11z6q4wZF/fP+nz3+0pdPOJGcyFitj&#10;Mdttls62EyLGWpKRJhZewUYKcw5EWmGKAEWAIkARoAjMPwSoj+mFZTrd3oeBT523z3JZbdqOtrr2&#10;k7WtI5M6k25Ib1bvO9Y+0tbQ01Jf29Ta3NZxqrT0DfRrHeGRgpDQEA7L1tfkjEgVpC3IkHGlssjo&#10;+MTChbFKrdV4YsQWLebG5Cem5C9dkBQtEUpFMll8TnZmfGJ8JI/t5Op5jDUkaVlaUu7CrITk+FAW&#10;9oyd2peB+pjOv7mLtogiQBGgCFAE5iECc0Njen5SnnkoivnVJJterR7o6hsYnxjv1w41Htt3rLap&#10;v19nmuw4UrXtvX+99NrbH236yOdEunnLlo/ef/PD997aXTNkGNKqDePdw5PakeHh4f7BJrUoNKFw&#10;w83lG9KtrpPHtr11tINbFJWVuzSV7xzTOfmxqpKbV5WkZidnyFX5q4sQOiVwCfn89LszMksXxzIh&#10;/PmFKW0NRYAiQBGgCFAE5jsCszpdFNlKxy8CJPfR6XRCoVAqlWIjgCBFc3UpgehVgfBeBRot2/55&#10;+MNXt3Yb+zzZ0sSlX3p8aYmw3TXa+IfeeG7LeJrdEv74bUnRilhftlpNy7bm3mZ90rOPho3u0O96&#10;5Z8HdINWgUcQImRcXDab49uQ1m5W2yxTGaAEfG4A4ZQyTMmaR29Zd1+Gonf7nu2Nu6utkpx1d6zJ&#10;3wBmeqrQdFFBjhV6GkWAIkARoAhQBK4zArPLlO+noYSSnlOQ2NxqtXI4HJK+PpCzXoKnzltDucdD&#10;kvnPzpRbLruVxWHxJFwXN44fkr5uY2GqSMPWj1d5C9OlTJHKUSfJiI6KK4uTCDX1/VrWCAKbSpOj&#10;BB4hV8wKz0zPzC3Kzc7OysrMzMzIwL+c3MKCooWFedlZ2efuQ5udV5iUoOLy+mvah0xtWoana+OH&#10;SBllulzEUFP+dZ5g6OMpAhQBigBFgCJwJQjMImJ6Dg0FoQyknmhU4C5TfmUqDggrvRg3pcQ0sD/M&#10;GBpSVXxsZm5GjMtmFOp1ISVLk5WeEYd69IglJzvamxdr2tRkYay2cJe6t3p3GxNlTF+2IkmaEJWo&#10;TC1Ny0wryEjPS01PychIO5eGkr9BVfOKF5UvXrFseXlGRnyoyKzVNR7pNodqRTGpjkNmdvgQJyc9&#10;iisRsNnUx/RKZgR6LkWAIkARoAhQBK4jArPCxxTkEoTp6gq51v95HaGkjw4WAVW+KmvF12MbLQee&#10;/+YP/u+Hu+VaQdodC+VyCdnqCXtB9TVuee2lJ5/87pMXK089+eQv/vjOkSotY4YvAGOxmMdrj425&#10;2RHl62++56G7EyXi4UNV4yazJdg60fMoAhQBigBFgCJAEbj+CFx/Yurno7DU+8v5JJWoSP0cNPCA&#10;nOxXuF5/UGkNLo0Az+lmdLqG9sH61o72np52s9HMCEJ5MP1PXYcgepvZIbJyUvKXr1lDdn86u9yy&#10;ckmRwiRl6QxOxo0rdAOmgZOH1aFGQUROSkxs5vK8RGGepLFj1Dqgo8KgCFAEKALzFgEEAFhmQbHb&#10;sYcfLRSBa4PAdTbl83g8Pwc9x5R/TvvwK2grvCrP8TE9x9yPq2DTDzTrz5jx2kepZrff50zW0G3T&#10;WzT9vV1NDb3eCZdy4ZJElWfYMt6/f1AkZunF5v76g11jFg5HHqEQqRISZHKVwGFnc9kcIddlsw0N&#10;dDh0BlXJnSuKSvLzzrPmJ0UrJZo2YVySICkvWcJwBk8MNx//cCIRmaNWFcWHCCPC3CNhrN5ud4ID&#10;yU1No2r1SFdz38iEM3TBotiIUNXp9KbTLS+6Jem1maXoXSgCFIGLIIB3okajMRqNBoPBdP0KXsQS&#10;Cd1oj3bTa4PA9YzKRwyTWCz26z7RoHPC8M9pYmBUPvmJcFA/EyUH7Kni56ZXEVGOO9OrAsG/CjSM&#10;LdtOHnr/hU9aWkTlkQvu/H+PFmZYK7srP3nqjfZxfXRKSvH6LyzOjJEpGKyzR5o3H6iu6G0ueeCe&#10;W0oeKpVqtVWHX9q8740j7UqJjcfxpSI9u3hcbLteVHzfgzc9+sBqFWM5+l5r9YHjSfeW5OesylDC&#10;IcBjMzi1/abeqnd2Hv+gog3ytAmyFanLvv7U+qJEher0Ha+iXaiI0+nUarUkO0RgIrPA0D3SmU+e&#10;PImDgoKCqKioazNe6V0oAhQBikAAAtCWjo+Pb926tb+//zoCU1JSct99913HCtBHzycEro/GFLpP&#10;DCdwRwSVn2OIDzTZ+48JeSVXQWMKPev5hvtzVKd+tjrdWrHA3kCf5UfD67J7WHybIDY9r2RxaU5x&#10;XKhEwGEEMr4sKi01Jzs3r3R5blp8dKwiXKGQCBiBSKyIyM7NTYqIlfFtNiePLYmIS4jKyky9UPBT&#10;ZlZ2TuGCktKC7GRVBJ9hez2cEEVYfEpihEwpFsAhgM0VcIUSMdfr4krF4bEZGVk5haVFJQULMlVK&#10;EZe4sqJMt7yoxnQ+zZW0LRSBWYgA1snQle7du3dkZEQmkwUqa2bgGO9ikUjU09MTEhKyZMmSWYgP&#10;rdJcRIDV3d1N6g3tEcwB0GJekUL+Kq4Cg8RVsD6AlULt5HcPJUqmc7xIyZf4xBgDMcUIRHYk1JBo&#10;RkFS/fpR/yAk3/i/v4oaziQa9FnnDJvZLy+8CfwjJVBjShoSmC+itbUV3xQVFVGN6VycHGmdKQKz&#10;HwEoa0BJ//a3v+FtuH79+hmuMKxGYMN4ukqlevrpp2f46fRx8xUBVk1Njb9tYH6E8F1Ra6/0KlBP&#10;kA+Hw4GDQDLqj83Hr/CkRsFBoB6UnED4KCG1IKlYsRF6GmjEP4ebXmkNSfPpVYHdgKLhR4Mo70l/&#10;O6d/nkNMoUjAN+Xl5ZSYXtGUQk+mCFAEgkSAEtMggaKnzSEEWM3NzaS6gVlCg2/AlV5F1KVgpWaz&#10;Ge91YsqHCgoFX5IDeHNDMwqlFA6IAtVfH0JMSVZ5pVKpUCjIMQroKSmBmlRCHcBxcRpJyx9kudJ2&#10;zSSG9FnnC3Em5UWC8EiPurTGtLOzE1UtKyujxDTIcUdPowhQBK4IgUsQ06GhoaamJtwtNjY2Ly/v&#10;im4b5MlUYxokUPS0K0JgRoOfiKoJxBQbOKnVahL8RJgoeKper8cBCkYa/kTxE1Nop4iFlGiqoCWF&#10;ujQ6OhrmA7QWYyM0NBR3w/coYAx+hgpiShwASKhK8NBcXVgMvSoQ4fmKBg1+Cn4c0TMpAhSBaUXg&#10;gsQU70ooevbt2/fXv/4VT1+xYsXXvvY1vCKv1Bx62ZpTYnpZiOgJV4HAlVntr+IB51wCzRaYIvkk&#10;JnuQVPibDgwMtLe3Y3nX2NjY0tKC7+Pj4xH3kpWVlZOTk52dTT5R8GVSUhIoKcYefGva2tr6+vpA&#10;cxFoQqgtbkvyoZKwqk9fZ3oHigBFgCJAEaAIzBUEwErfeustJI96Z6osW7bsV7/6FTHg0EIRmP0I&#10;zJzGlHiIEpM9yCh4JNFr6nS60dHRyclJKDuBFzlNPlX8WZ8Cg6ICeS3uhvUi7PgIDMRt4YUNwooL&#10;8SdWh1Cd4g64GzSmUM1SjSngna9azJls142jMcX6EG6yGK3XZSLDuMYSFCP3ujx9vj4Uvbe3txeU&#10;5bo0EHNycnIyIrivy9Pn5UPP15jCgg/9Dnzh4OqWnp6OVo+NjUHvA7siBtS1telTjem87FTXvVEz&#10;R0xJzBPxIoWZHqnXiN4UWk+wUrwCExMTMXLwNjonQz6x4Puj9f0xUn7lK7H+Q12K+S4yMjIuLi4s&#10;LAzvM3BTEF8/McXNg4d7JokOfVagXGY/GjcOMYUhAuoWDNXAxMCXHkTE64acQ3IJn5PHLfByf7Lh&#10;cy7BORjyGLDIjBgTExP8sKVnXhYB8BXIdHBw8Ipk6pfjp5QpXKogU9Cjy9aTnhAkAucT0+3btyNM&#10;/u2338a79YknnsB9Pv/5z//hD38A8ngbfve73w3yzsGcRolpMCjRc64UgZkjpoSVksgnrNeHh4fJ&#10;LhUw4kPTidcPujhxgiHvtkBzvD9raWCsCbHUE74LXkvuhvZjRY67QXUKbkoynkIpiwxTlJgCnNlP&#10;+2Z/DW80YopBlJqaisUehhLaDm6BsXmxA7IUJDu0YZGJLkeCGi94Fc4hE5b/HP83yLQF8kSJ6ZVO&#10;6Jc9nxBTjDLo0iBTnD9jMoUpGXo7SkwvK6MrOoES0yuCi548JxCYoQT7RLvp9yvF5IjFHDQxMLJD&#10;zYmYZfBI2N9JEL3/THKA4teSBiaJxPE5ez6R9yUGKqAHxyXWfJyD1yRerkQXG6RU/FHe5OUaZKFX&#10;BQJ1CTT8fh0kLxikBtnhWrImITHv8wD5uZ5gH0Z8ZO3AwITDN1nsRUREIBsG1pDEOoFjFCwsUYj7&#10;DQ6wAgTjwTE+YUxEIaedfxXORMEJOJPcgVyOb+B3Dvtjbm7uFXngBDlOb+TTsAaATLEAIDKFEIlM&#10;ATtW7xDxZWUaHo5NMU7J9PyriExxDpGmX6b4BrM91BCQKSHEtFwTBDB5QiODtI94exLDPYYt5l68&#10;/mCZTEhIKC4uhpShCYIBBLrqtLS0a/JcchPM0lhz4unoPDTB/jUE9ga/1UwEP51jfCfaTZjvocgE&#10;HcFQgfEd7zniY4phhhNATYgShUQy+eOZ/FTV7XG5GZeb5fRwXAzHw+awMA7xDoOWFDZ9vNJQMCxx&#10;IaE7+LyESfEG7wQz1nySLMzvZwwBkS2e8YnlBBE6kTUV1owJ5bIPgpgwWjFmsVoAzyBKTbKGBGcF&#10;ySCjDO8niA9yxCcGIwYdBjJEiXNASshVZCRikIKy4CoidJxD8myQVSVeqzigHeCycvk0JwBkIlPI&#10;EdKBZP3SgSAgZTIGITvieUXW9jgZF+InnENS9ZE6QKw4k1xFZApihF/J5USmEDcNRf00Igv+2vz8&#10;/K985SvYpBQqaljwUWDx+M///E+EDq9bty74+9AzKQLXC4GZIKaEFPrN7pinQEkxLeKVhg12U1JS&#10;yBxHbPGY1Agf9RdCTP3cdOrI6YT1j2eyijRm4YSdb3RznAzLi5cf3nmYZ3EHOICDoeIdSebNc/xW&#10;rxfcN/Jz0QEgDggFooeyHMt3UFK8sfAlCkkZRngqITf0NTZ7egsYCSEZ0AFDRuAoYCGEskCCZDM2&#10;rC3xSfSmGKPkHBzgHIxrfGISIKfhQihEyQkYrcS9B4OXqNkwFWA7OlhUZk/z52VNMCUS/wpiuQL+&#10;mIeJvCBTsgUgKZAvsX7g009ViUzxDZE77oNxDdkRNTn+xLIE3YaIGHdDxBWUdvMSyVnYKAD+wAMP&#10;QDT3T5XDhw+DmF5bXeksbDWt0rxBYIaIKeGmmK3wBsKLDVOYVqvFtAhzEnH99BMUQkD9/qPEByBQ&#10;5+o7Ztwurs0u1VpUw8aoHlP4oF2i9fAcLA5DPNswJ+INCuqD2TNQaTpvxDa3GkLeapAF3n/4NJqM&#10;eoNuUjs+phkZ0wxP6EbHtTgYmdSO6Y06q9Vid9gJW6VallkiaIxBDFgymog6k+xkgWOMXP82FhA0&#10;6A5+wmk4h/jP4ADn+L3DcQ6uQn8g3uRk+UGccIiSFSMX8wNxyKFl+hAA8lAQYDYmK3+/TIkmm+i2&#10;ic6byI6cA8ZDfGxwDpEdmauJTMl2aP7vMYQDZQoiO33NoXcORABjMDMzE9ZIYmPEUqG0tBRmCooS&#10;RWBOIDBDxNT/WsJMh9kQLzlMWMQVCRMZvsSchamNzHHEkdR/QP4MLB7G4+bbHDKdNXLEHNtrjuy3&#10;hI06REYPz8liM1i1YygS+gsmhNvOCUnM10qSlxZeY5CFTq8zmY0Gk05jmBie7B8Y6+od7fD9G+no&#10;GW7vG+keUw/rTT5uarNZiWWfmvVnQ8eAIKDFhJoTpISovTGKiSWX7IWBP0EofSLW6XAaITc4Dbo0&#10;nEZIDNlWAwOT6OSI5QTfELJLDCYwdMD+CNHPhlbP7zoAdmgxMUkS537fGsNi4WFpgbGnVrtNJshv&#10;Ynwc06hDpwMP9f2bWjyA3whg04fO2+ViTwkaBTO412LBPwskOjSE9wruSbZKQTZAxDzRlcbMdyfY&#10;9BGDj0It+DMPPn3ip0Fg5oKfiCUXr6L+/n68upBNDTnzQUzxDQreSURReg4HJapWfwtPHbM9brHV&#10;qdA4ItRumcHJtzjYNpaLi39sJ8/rZpHFPaZavBcxjWIyxQuV+L0FCdYlAncucQd6VSA4BA3iNOx7&#10;RVnMJotBY1BP6kdHNQM9I22D6t4R7cCYbmhEPTA6OTCuHrNYsT6xg5PyeHyRUAStnN8N49Kym53I&#10;z4/gJ8iUmDWgAQWPef7555G7+8iRI9h6DYoZUMnf//73IB9I9wZZw7Ptn//8J7ZAPHTo0CuvvILA&#10;GggO8fU454033jh27BgCbioqKn77299u3rwZrAXWRtwQRl5od9BbMBUQvRomBNyNBj8FOV8FfxoJ&#10;fsIMSfRn8H0i/v0+1ebYmPO3v3W9+qpn82b8s2m11ogIzosvst98k9m2Df+8UB9kZ/t259u+3f2L&#10;X+AcsFh+aSkk5dy50/PLX+Ib9yefeA4e9CQlsSIiMOXiQWSGJ0pWLEho8FPwwgrmzPODn4K56lqd&#10;Q4OfrhWS9D6BCEy7xpQQTfJIwk2JvgSUFCt1HOAN5HeNvwQrDbwPbufF/9heFtfLCD3uUItdOWmO&#10;GLaHatwCO74nu5JCYUNeb4G8NpDm0q4wrQgQskh0Y1CUqvUTw+qBQU1X30Rbz3jrgKZ7UN09MNHV&#10;N9bZO9rePdLeNdzS2t/Q3F3X0Xeyd6hrdGLYZDmlRw+U/rTWmd78EghgSzakSMQQJkmCsd7AVm0f&#10;ffTRjh07tmzZsnPnTijLurq6cM6mTZvAO0FA4Sra0NCwe/du9AFcRTwUcU5VVRXxQYSStbKyEho1&#10;su8GtW/McA/0O9+729udH38M0wajUPCjoz1hYQhbY3O5PKWSazQylZXQEHiwg7TRaEUfaGxkKRQs&#10;pZIZHfVu3uwaHXUPDLAqK7Hux/eMSOSqqHDV1GDYEtesGW4UfRxBAItGjEoUjFOKCUVgDiEw7cQU&#10;WPjt+ESL6fc/wwHseuCOeEX5jfjnKE0JlBdmk4TucrwekcMlM9oU4zaZ2ik0ezluts//zechQHyk&#10;cBYNfprhTgmRkRBdX7FZYKAf1w4PTnYPqDsHtd2j+gGDTW2y6Qww55rUGsOkWj82rh/qG+1o7W1o&#10;623q6D3ZO9Cl1k7gWuppOsOyu9jjDh48+Oabb959993/8z//861vfQtZ3qAW/dOf/gR9GFShL7zw&#10;AlJhYKDBUQc7dO/Zs4fcB+dAV3rHHXf893//97e//W3oWfElQmQef/xxbOFNziG+ibOkmTdUNbCA&#10;xxrD59BdUcFgX/Wbb+b+7GeiX/+a/Zvf8O65RxIVJfnud/n33cdIpczXvsbccQcDkvrnPzMTE8xv&#10;fiP4/e9ZKpXle99zd3T4QAsJEXzta7xf/pJ58klm717Xpk0kb1HwdqobCvlpbSymX4gUa8IXpwpW&#10;huQlO60PpTenCFwrBGbiZeBXdxGygpgnvJaIBxJeafgk4RR+v9ILGvQJPT1TGI+LcTkZu9PrdLMd&#10;Lr7VEWK0hehsIh3iorxsD4nQ95vvfUSVvvmuVa8J4j4QIgilz4hvsxjN+jHt0Ki+b9TQO6zuM1p0&#10;SO8VIpLKQuT4JxGGCPlCDgeewS6jRT+mGeobb2/vb27pbOzu7ZxUjyMWyt8lgngyPWUaEYDNF2Z6&#10;pEUkjol4EugptuF+8MEHyU+whJz/eJJOCH41/qvgzAMiC90qORkTAuIgryhz7TQ28ka6Nckt6nN2&#10;uuUW5tlnmU2bnF/9qvXpp/kDA5cWB6Zi4gXuR8trMNh++UvHl7/MgJtu2MB76CES1I9J+EZCdFa0&#10;FXKBvw2Mk9hMAaW8vByDFN7bs6JytBIUgcshMO3ENFBdCnpB9Jckbhfr6cCYp0DycY5f6XmWXJ8x&#10;3wvXAITnMw4ny+niOB1Csw1x+jK1Q2TycH1O+oSMkjBhckD1ppfrD9fsd5JLCMTUarMYLFq1aXTC&#10;MKK3aOA5Gh0RlxKTGamIlYWEiwUSPlfA5fC5HC6bxfZ4PQ63w2wzjqqHugbbOvvahseGEMfvgpxP&#10;Z8G8ZlWkN7oqBPwLPDBRjCyMaLBMkg2KuImDi0AViqSJgbcnQxjXwrURK0YckKzD5Bwy9slPV1Up&#10;etFVIkCmR1/gaUwMf/VqdlKSMzQUsnQfPOitq/PbuC5493PN9Gy2SyJxSKUOudxTWsrOzMSdMcnT&#10;ULarlM3VXgYL/v79+zGUysrKbpsqy5cvRyrTtrY2atO/WlDpdTOKAKIqzxTyhgj8Jpjjy15FzPc+&#10;B/mpQt5eJHUlSdd8jmvpOaz0HDxOk9RT3NTFOPHPyXI5eDabyGgT6xAL5WafUsGSW5H9n0jijGBa&#10;RM65bLsueCt6FYGFhOFD2Wm2GBGDD2Kqs0w6XHalPDIpOj0pOkMpi5QIpTwOj8Mm6wb8h1gnDtzU&#10;XB63wawdGu/rGegcGu5XayfRUUjPuYT4rjvy53cw4qAyowN6Oh+GcQQhIc4JnqNw4AYxRUGA1y9/&#10;+Us4lUJAiGGCHR9KU+T3XrNmDakLrsJp6AwkozvCoUBAzzHlwzkVEeKwpYDUTmcL6L3PRQBhbXCu&#10;wDyMXU9EUin7C19w/fjHlsceM2/a5PjoI8yfWFsGqkXhdYHdfnyfJE4fE6xQCE2D774hIcxXv+r6&#10;xS+szzzjTUrCFxit8O5Al6C4zyQCjY2N8KW58847n3jiCfJcEFMYKDo6Ovw2ipmsD30WReBKEeA8&#10;+uijvijL06l5SGJk8k0whST0ufRVmPWIcpSkcIL5Ho/A2wtkkRjxib7EX/XzPUrP+QaWeo/IinRR&#10;9jCNVaR3cuwu0Gmbl6UXcrVSnjbMo+c6TR48Ba9ApHCDbgZ3IO6OZAV/2RJMu86/Cb3KjwneRmAb&#10;iMSf1I0NqftG9AM2p0UskqTGZYUIQgGUwaQ1mo0Iwwd5dbqwdDmVvdanCXd73fjThQUMw8eWQFwx&#10;9r3zenyBFGQxc32RJ47LpM8HVoYck95ODkDa0MNhpEbg85WOzNlwPpqACG7UhETlw1KPHN3btm1D&#10;wFNtbW1ycjJ0MEgj9eUvfxlEExTk5ptvhl0YX+IAkfjkAPk3oK3BVQiHOnHiBKLyobY5cOAALgRh&#10;hScAHOAQ/FRdXY0TMD8QJ1QalT9NHeCcqHyi9vaVgwfd//u/bgTab9/OranhrlvHuvlmhDdhtcBp&#10;anIj+Om229ADsM5gUlMZRNm//LIvVF8kYh5/nMnMZNrbmaoqnMOOjyfJ+TEEkLqfeG1hGYPm0Kj8&#10;/9/eeQBGVWV9/E3vk8xMMum995AQQpciARRB2cW6KIi66uq6lrXsZ8G2q2tdV13rgitFQRHpTemd&#10;hHSSkN77ZDIl0+c7b24YhyRIghBI5rzPzTfMvHZ/5933/u/cc869Ejbtn5UPQ/YwR+iiRYvIDKVk&#10;AbuvX78enoMwrH8ZTwOz8i8jTNyVkwAL0hHApUF8IfCsJXOUk28GswxyK7jvEbclScOHJzrMCAIn&#10;QUb2XQNM+9hmYJHKsln5PSZPlcGzQy/oMjEMFrPdpuLwOuSiDiW3XWZTs8w9tF8WHnsgC+AuCfdf&#10;0sbBNOpK0+hzDoNkOIK2Iq8c8IIDOU/t3U0t6gaVrgXiLgQ8gVQog6lmIeq0q7tTo+/uMehMZiPo&#10;UuJHdyyOScJI6TArxWMLxQKp0lsJXjaxSAwXEjHlNUWDXN79F3gew0+g50a6MAV5AeGh0JsgurSq&#10;qgqMC/0Xyr1B94S3PhgrJCvArNzQf0HKwIxuzg/QAWH6dZChsBW8KEZHR8MLBiljDIIV5vKGGwLw&#10;gdsOdASYqx2F6RV9PvURpqRgPtwhGU1NhrIyhlBo5/MhJZ85b54lJIRMAQVvCVaIJx4/noKbNjhH&#10;4c3BaLTX1MDsXvaUFObs2bTTFGI5IEBr7FhYBzoCiQGAPgwXA+wEy0VdOZv2F6ZkHJJMIQv9Cw4N&#10;UhXqZkDIDRRlu7zzP6EwvXKWdec9M6CqKGk/PC3IbEzwpBk8kYtuRRyiJLoUnKY1NTUlJSUwGggz&#10;kcItj4SdObWpU4aSRM4LuU4hhNQo69CGVKlDzqrkdQZKb9EyGXVSz5YweUs4u1Fm7LT1aI2wB3hS&#10;pqenwyMT2gWHG3y19ou2a0BEuBVgAVvDiwd4x9vaW89Wl1Q2n6ntONumaeRyOZ4ShZenL5T5MhgN&#10;3Tq1rkcLHlMTzPNkNkGoBzhNe/8P/p8JHKR2lp0b5B2RFJ0+c+qsmKhYby9lf//6Fb16B7QyPAmc&#10;PcUZQu16uTq/LC4uhu+Tk5NB0g2+T107a4LPGzIn4HzgeQaSdBiyWEDKw+MTAMItAhxst956K3hY&#10;rx0go+BMoGOCTcGdCS8M5PUAXgZgAcEKVzUEJpKhAPhApkiAnwbMggIbwf0c3rvg7gpYYFfQ8ck3&#10;cLOFD7AHeF0BpymZfxjWJ7PxgU3hchoFJK+RJoCZILTms88+A/Jz584lZwXaFLKdYmNjoX4w/BOK&#10;acCUpM8++yw8DS/vaYNagLdNODpcJ48//vjl3TnuzW0JXPHkJ3LPci4gQ8mspNBzyJyTxFXmfK67&#10;xpsSq/T/hv6SAm8alNG30IP4esqmYrM6pewOKUMltOmZxh56fjzYMwntd92P21p62BpO4tLoomBg&#10;IzAQuE7gSWc2wJB9j6GnswuCOVqhzL5GB+5SKMhgOjeK74joIBMsOMIy4V9Gk0Gj7VarVbAm/Op0&#10;5w9bW/BAw0wA1Ay4V8HZM8zHdcPDwa0Y3N4gLKBngSSFezJ8IDFd5AN0RBCdpPL0gAvcYEmOI0lz&#10;JAzJN6RUHChRUvUWAouH4a3GDY14oSYDbSiUAQMRtzmWo0ePPvPMM5fXV4q0kcCVI3DFhWkfVQod&#10;hjgvSRyeU5j2z39yfuNsvOs69HivnR7vtegZtnY+q0Em6vThdcsYWq7FaNNpdTA+CHdVuCeSSU2u&#10;HEHccx8CYCZnui5oU9pjDpayWOkK6pChr+3q1qq1DlVKR5eCanW8nFhpY8K6tCrtNTToWvpbCDWl&#10;R34hM8oZc4LMRysB6K1wf8DKbsNgX+hT5FYM3c1Z+MnZc+kXSzs9UwlRn/0XsgJIWPIT9G5nwgD5&#10;Cf6SOqawE2eZsGFoFx4CCIA7JiYmhkzGBgtkdIwdO5bM9YULErj2CVxxYepEQJyXcIeC8R0YPyLv&#10;2STJuje00KFHyPoXGsQnPxGnGkw9ajcy7Z08VpMnv9FXrPLjaaS2HiaELBKPHfRGcAm43hNRoQ7P&#10;FUlMxKBzd+m5YByVvegHGGQE6WASKL1Gb4CcJwM8zeh6DY5EIkdQqSOu1PEfBU5T+M8xxxfshgXV&#10;pBwLqfw1PK3AoxACzrga0itd3xj7vD3+9p+Q+bARALMSe10WmxJHKSlm0meHrlfRsLUODwQEkpKS&#10;/upY5syZg0CQwAgiMKzPeFAVEGUPQ3WQKQ/h8FBBxln9h0R/nucTdaTq93/y0Xc9UKVmJqXjMdul&#10;7HKlpDFIrgkRqb2YWr7VYIPBYfAEQFQfRDJBIgUMZ6CUGc4rEh54va5Nx0z3oDJpt2evx7THAOP5&#10;jhm54ElGi1Jal8KbiSPXyTGS79Cm9Dg+xHfYrPQ8CnYLA8pIobt0OI3oeizwYkKUIYz2wigE9FMI&#10;E4TPxBlGhmthFJjUo4DwUMjNh8x6MO6l/USqyMHhcOT3ipqbeKYhhJSM4INBwXZgMjAiWBaiQula&#10;b465guAnsCkZlL+0n8jFQK6iK9oo3DkSQAKjgwDLGbBM4opIGN/g2zbIrZweUNCIsAkoEpLiQOre&#10;O70yrscd0LvZq1Pp6nlWEDAMI4fT4SHSeov0CqaOZ+mx6XV0BijccwMDA6HENyREQxAV3BZhzyCL&#10;+ztiL9TSQbarz+a4lROIIwXKoOruVGs6u7QqbY8aRChRnyBCSbmlc15SkhzniDHtTca322Aw0ArT&#10;zXIgWSo8MCopMSXAP1AqoetMEQ00IsjD4xzOE9KGRnRWPgkfBIECLjHQptAoUC3wARYQqaQ6KfwE&#10;KgcEDfQ+0DpwJ4EOfgk/weakXD8cAqyckJAwpFzMwd+43HZNkpUPt0S4wRKbwgKGA/MR+xKbks9g&#10;BfiJRKCCTeHDJfxEEtqITeFaApvCoJnb8r/sDe+flX/ZD/ErO8Ss/OGk7T7HuuJZ+bSDk4y9Ozyg&#10;8BfucZBFCBUN4TYH30AYKAl1IkWaBpyciYw6OXdFZ9WwzBZOD8w+ajbYGEY2w8CGukMktBT2D7E1&#10;KSkpULMG5CnsHA4H28IhyDkMxrqYX+9KaUg0iJXpJ1xne0XNWZjAqbKppLq1TKNXmS0miBSFwWE6&#10;ea33snCEoBJ3Ka1YHTUcLHar2U5ZmHyWKC4seXza1KxZWdFRMfA8I0VwYZU+RhzSGTq3vbSt3Cor&#10;f8OGDeAwG0yXuezrQBzOwoULSfUoXC4XAeiY33//PZSbvVw7HNJ+YMQMbAr35yFthSv/CoEBs/KH&#10;jRhm5Q8barc60HAI018EpUOLwCs7vEDD7BRQEBG8LyBGwZ8EC6lPSYo9u7pLnZ/Pi2Cj5yOlpySF&#10;gXtIoYF4Rb1OT1QLPMmgwiKE10CVRPJqDlO0wV94txukKoWVL02y4Fak8wBncJB0qjobmuqb2uvq&#10;2iqLqnKaO+q7dV2OIgnwntEb3+Z4ZaEjUB1VSx3j+HR1fZvVZGeCu1TqMyFt6owpsydkjvfx8YUr&#10;BK6c8+ahOddZh5O8+whTQA0vdc6E62G+M4K5oS/Di+UwH3d0Hw56CtgUBuWvSjOh+0P9L1JhCpfL&#10;QgCF6WXBiDu5pggMkzAlYoX8hRE6eGuHuV4qKirgxR3UJIk9BW0KTk0yEwmZ5p7EhroKU/gn8XqS&#10;sWBY4NkJD07onLAf0LUQvQoj+FC/DVQpBLPCN/ArzJQIuxrSE244hc6oPBY8+WAIr6W1WaXpaFE1&#10;5pedrGwobVE1wPi9owP0Ok1p16mjwgLJeaI9pnRcKbxxsARscYhP5IwpWbNmZMXFx8M4PtgdxhlB&#10;F/bvQsPJ0H2E6TV1q8KTQQJIoD8BFKZ4VYw+AsOX/OSsGwViETQilK6A4nZEO5LoJdAxJFgNFlJM&#10;iqTIkCwZspB/kqkgSQgUDNw7I/dhn1AjA2KYQJVCvV84CnHQksT/0We8a7lF8HZBTyrD5XtIZD5y&#10;f195kEzszWeLKCvTarZZwCZmOusJ/oJxaBcp/R8dWur4j8Fl8j1FimC/8JCgMD8/f5FQBK8WpAzN&#10;tdxqPDckgASQABJAAkjgtxAYPmFKzpJEkRIXKSSFwPxPsICIBEcpyXsAoUnyKkCekrmVQYaSInkk&#10;LZREkYIkJQvIWZgkBkLyIc8JZuWGEXzYIehdUEVkMhJSjwiF6W+5Si5hW/L6AWYVC8VKhU+If3io&#10;b5SfLETg0KYwsZMVUpjgL7wy0P/RQaXwT4vJbjNTbDtXLlZGBsdlZoyPi42Dsl+wNzA9SYi5hJPB&#10;TZAAEkACSAAJIIERQWCYsvL7sAC/FwhNCPqEgqagUCH/iVQbJXOsgx4l3lBwmoIcId5T+JLkdRIx&#10;ChIWRnVhNVA/EAMAsWggSSG0FFQpjOaTebdBkpLqM7AaKJshFaDB/HpXk10aDbAyPdc2hwvGZcPE&#10;zQwWk2JCrj0D/jpKQdFeUjOM7YMYheAMBuTg8zlCCV8GqjQ+Knnc2AkZYzNCQkM8PTzBmuRiuJDH&#10;9NLO8EpvNdKz8kfELQxPEgm4MwFnVj484FJTU+HZN5wLPH/h2ZqdnQ3P8QkTJrizIbDtl5HA1RSm&#10;cClD4i2Mv8MCyX1kxhfoZqA/yIC+oyS7AT6AM5UsIElBoRKtCauBkIW8exi4B0kKoaVhYWHgfHX6&#10;SklpIRKBCj7aK1EGq48lrrTQ+e1icdjOkBRSAPhgDqFAKOALeVyoTslnM3gcFg9y80GhkppQTIoN&#10;/3EonljgoZT7BfmGhflHjU3LHJ85PjoqGtyl4HYlV8KA0aWEybC1a0jHQmF6GW9VuCskgAT6E3AK&#10;U/DvZGRkwGN0OBdQpfCQPX36NLiHUJji9Xm5CAxf8hM5YxArIFlgQBYkJjjSSH1Hoh3hG3CCQtk8&#10;yFUiBfaISIXP1dXVoEtgQ1A5wcHBQUFB0B+gH4KuBTEKaZ4QFQDD9+B/hT5J18R0LGT0H/YM7lX4&#10;fkgFEYczmWYUHwvIg6wEQ4NflDaxpgtqSLV2NDU211VWV7e3t2n1GqhjC95TNoOrlNOhHZGRUQE+&#10;QUGBwWBWeGOBzcGUcA2QKbwvdN0PJ0NMfrpcdx/cDxJAAr+RgDP5CZ6b4Kb5jXu7hM3hmV5bWwua&#10;2FkT/RJ2gpsgAVcCwy1MybGdwhSkJCm5DwsoD/CDgjyFgFGIIiVOUyJV6+vrQbyC1xP0JShRkC8k&#10;ix+EC0hScKoRhyuoVaJ6YXEmS8GGIGtQmBLywyngyLHAUQ3GIsEbUNrLYDRotOrOrg64jaq7u3oM&#10;PUyYIIpicFk8uacXvHLA4iX3kkikIGfB4uTlBG6+vx4lPJztQmGK91AkgASuEQLwgIOH5r59+0hV&#10;xKu1wKDl7Nmzr9bR8bijjACjsrLSKVlADoJLEmTE4BsJguAStiIVo0CygLgEKUkqQxFNSbynjkkr&#10;jWSaGVjIXIik5BOEk5KJRuEz8bkSSQrnTHylROYSjyl8gL+XcIaX1i7cyvXKcaXRW03fZqPDiC10&#10;XQXIYTOajOBJddSuZUMoqlgkARc4RJSScgoka43kwF30ghxO8q5XlLMImvMMSUvhn/C3pKQEPkDg&#10;F0yQe9Em4ApIAAkgASSABJAAA8KWnRRABxCZOCQul7wVrUccPk7nQo7rLKRP9CUp9kRiAODcYGyX&#10;1Dp1VbRkQ7KacygftiUS4ZLPcDhpuNWxiF0YTNqg5DKANyI+j37TIIlrpESD801jMBfksFmZlNEl&#10;9nJNxnLqUecHmEICznzixIkoTAdjQVwHCSABJIAEkAAD5k12qjqI47zk7PVLyHkHfUlUiHMaUleR&#10;6qyrTz6Q2k8DnqFTHBBfqXNxeumGuV3DyXBkHcvVpmSWL+dcX0TkkZQpsBepPuv0Pl60o17o2vj1&#10;DS9tK1Clzivq1z2m5eXlcAIQfYXC9KIWxBWQABJAAkgACdB6D8KWCYjhjNJzPVZ/YUpkaB9hSs4Q&#10;HGmkPlR/4zllKBGmTrV6tdo1+MvLDc+Q1LJ1nYGWpPCTfLVrPCYYY0wHf23jmkgACSABJIAEhkRg&#10;aKP2Q9r1IFfu7+Akw/FDWpwJTyTG9ELVLgd5SrjalSZARsPJjAkQRUrmU/j1vPsrfUq4fySABJAA&#10;EkACSOCqE7j6whQQuCpR1wBTZ8wo+eBcrY9zlKhSZ9oTqtKrflUN5gSc1nSaDw03GG64DhJAAkgA&#10;CSCBUUzgmhCmRJsOVZ4Sl6prGj4qm1F8pWLTkAASQAJIAAkggVFP4FoRps6I0v4j+L8ysu/qJXXu&#10;YdTbDBuIBJAAEkACSAAJIIFRSeBaEaZOuERfOgf0LzR8j4Gko/JyxEYhASSABJAAEkAC7kzgmhOm&#10;rsZwlad9Ykzd2WbYdiSABJAAEkACSAAJjEoC17Qw7V97v08p/lFpEmwUEkACSAAJIAEkgATck8A1&#10;LUzd0yTYaiSABJAAEkACSAAJuCcBFKbuaXdsNRJAAkgACSABJIAErjkCKEyvOZPgCSEBJIAEkAAS&#10;QAJIwD0JoDB1T7tjq5EAEkACSAAJIAEkcM0RQGF6zZkETwgJIAEkgASQAGW3UTazyWI1W+19aNht&#10;VpvZYLHa+v2C2JDAiCeAwnTEmxAbgASQABJAAqOQQGeZPnvlm+sPfHawtk/rOsv25axctv5Afr9f&#10;RiEGbJK7EWDU1vZe8RaLRaVS8fl8iUQyeAq4lSsrpOEONMxms7OnkFlwXf+6/rO4uBj+mZyc7Ovr&#10;O/g+deXW1DYWNlfmFzdTWpPrQVgUJfWNigqLj/QXULz+76raRk1L/cEiyiPEPyrBS6Yqr9cJGmy+&#10;KQECCc9i0msa8xvsCpkoKkgGKDqqNJ0NDYJkmVQaJDRQqvKiTlaFQTElSiYTcnqPaurQq9vzyyiJ&#10;Uh4a5S2gqPOOaTNRhqaqWkNdGyc6xV/G7DS3Vh0qau7UGPuRkfHF/gmTI/3kIumVozZC9mxS1eja&#10;qusFKVKpZ4iH46R1LT0dtYfqhGKFd3Kskk9RYOlfXeBi7lHVNrRWNlLRyTKFTMnrt7rVTHWVl3bY&#10;i7TyyVFypYTbu4a5y6RpySujeB6e4XE+YNPzjmW3Uj0NdQ095Q0ssKkXV2NvrwSbtnb19DuAB4fv&#10;lzA5KkApIY1w66XzrL7q0Ou7G9T8kOumzJocKfPz4Nmt5s7yQ2fyj50oOCOd/ERcfOqkQAcks9qi&#10;bczPbjfw5d6pCf58SmRXW/XNeQ0CLl8QH8JtzGswwafEcOincDH8soBfVlVe2WE+pZbDIfw9z/1o&#10;dmxeRjEF0shEP/iW3WcrQ2Njk+5MFSMq2V8pMnA6K8CmDR26fiaTMFlg08igAE9PtzYnNn6wBBiV&#10;lZVkXRBVGo2Gy+WKRKLBbo1bnU8KGbryGK00QJg6e0ofSQrNJzNBkA8lJSXwITU19RoRplW73tq/&#10;5tV39liqulgMFosJk6zBSKCNY2XEzLj33kWPLJ7pQynOKQ2KgqrBTBaHzazeU3Voy5J37RELZi79&#10;S0bymVXban12mac8Nzsg2lvf3VCx8+Wt1nFjgu6fnwLPzFNry0/t3Bn40pi4yJv826i8L97KFqxs&#10;T1+9LCU16Jx67DrdWHr0lf9Ywiem/W7ZpAAmg09P93ZuMattjVvXbGzdcET6wPNZKbxC7dF1y97f&#10;l1feaoOzZXIYTCbLMT2czRrvHTjrydX3XZ8WHD34e9boXNPedfr76iPfbPN/PiIqbkGkY+S3dn9z&#10;zuYlm/zDMzKffWiSksgRmFqPCbZncRwQz1+sFNWc//2WA//bST20PHls8lSvfqsYu6m8Lz/Osb5R&#10;nb7mvlTQMb1rdBeqKg+ATeXxiXc8Mt2fyRC67t6qB5tu3Nrw5TY+2HSsopqR/e197+87XNhos1po&#10;m8KVRr+dgE1jxLLpT626b87UqPjRaanBtgo6k9VmM+i6C1YuWVdiX81/9L/3JF8fp7Aatfkrl+xt&#10;FB8IXv58ls/YYBHFZHPZDKa2VF+9+/VnjzfLkjOe/0tWIDvEesZQt2f5Fl9PH98/3+y5+7VtKrmv&#10;/5N3JFGUFwXmYUDvZjGZTHgVzP3ifzndjxePXX1fypwE795T1JQa6n9+9RMz5Rdz91+zApkMkatN&#10;7RZb45adu6vfWcO+//9mTQppl+Svuf/9/TtP1disZjuT62LTMA5n2hOrls2/IQkOjQsSuCgBRnZ2&#10;tnMlmHqefhYxhza+j1u5UkYao54GKE6nlYkGJYtTjzo/VFVVwfcTJ068RoSpvjW3JnfPun9vb/FN&#10;Ek2eleZJMav3NlecOCm7ntPULauvauJRpl96v1yqjJt+7+2ZwexAU21OeVXZ0bqOKmPYoklcc62x&#10;qbo7dmlSuDDGdk6YLp2Z0pVzfEfx3hPatKV3pET7RzEuIEzNanXjmZ2fv10iGssYv2xpmmegxzln&#10;KkUZ1fVVm5/5avOZNcfZoTHK0NTxEQnjYjwsusIfKnN3lUc+FRUePt4fJFRXxYH62gJDxlv3jUlw&#10;c2FK0yjb/vOpb7e1psirVfq6olb6itS3G7qac5r5QpksOkwB3k/ai8kVUSm/u3FK+r29frbz+uul&#10;C1NLt769EmxaZI8wTPjTkjTPSJdXHIu+E2y6dkv25/tZIdHKsJT0sOTJsR5Wc9m2ymPryiOfDI5I&#10;mBxog1bUHGsoO6jKePu+MWPdWpjaLQZVztp9h099vb++uza7QcuoZ4aNCZYqJTyQ8t11Oe0Gdocg&#10;NtqbJ4tM46cu+GtWWKofExycZcU5eQer8w/r4x6+M0B0hn/wlX/s5tVqeeF+nNbSVjOXx48MhBdE&#10;HiVlc0OmL7tjQkZMivgCwtSiNWvqwaYFOnnn+CeWpsviXVzoEOFateXpDZsPvb+TATYNTU4NGzM9&#10;zsNqr/65at+nZ6Oe8glPnx4CV5eq4XRjwebGsf9clnYdCtOLSjJcgSbAeuyxx9iOBfQoPG7hA4/H&#10;I98MZsGtXCkhDfekwWKxBuwsarUafgoICBCLxdfC/YYj4nG4/K6TpaLYzNB5t80eEx3FaxFbGtuj&#10;53l01UvK9ufafa0CqVLK5fPtusaOroYuaeYk/6CgcF9FSJiAozb1tNqk4ycHy4yBtvqiUg6TZxd5&#10;Wuv2n2UEKISxCvPRo5XNXJUyZcq44GAZj2vWUy05R5o4uXr/36X5inXldfl7Dp0syM4/W1RcVpG7&#10;Nb9OnVdjsrWdrSqDLyprDSLKoOKqSvbl17ZZxMoAf7lUpAhNDkyeNjczIZCqYHYUGNL+Mnb8dfMn&#10;hEdHKzntGkNNm+eMNG8vD8W1wPdqnYPVRHUWZBc07yrhxacI2Nqa6rycOpuPXewfEBgcFeYf6isT&#10;sxlUe7FKb2pkhylC45LDfZMC6JAtXUtpS+nBaqOXkSny5MNblrblTFlNXgWVMc3H3ydE2K9JViPV&#10;cvpkk/1QF21Thbm2qWDXkVMFJ/PKCovLy3O2Fta2ZddY7W1lteXFRbCrHqHV0C3RlOzPq240CMCm&#10;Cg+xPCjBL2lGVmZcGLeB2XzEMOax5PGzbpkYCTbld+v1JQ3yGWkKX8U5x93Vwno1j2u3GNW563PO&#10;VOxu8vIPiogKj4gPkAo1Z1tU6hKDMjgkOiIsPEIp9DTVN/Swj5kiwc0Z4ePJ5Hl6B4rBjD0VKnkY&#10;t7mz4VB+HVfq7+PtweOyjB16Jk8gDPKT8fkivodQ7BUxJiHQV67kWqnmnLwm48422qb+zJbm/O3H&#10;ThWcyC0tLKkuy95aXN1wrNpubzvbUHGmsKi4Ri8wGfVyfcnB/MoaDUcZGOglk8gCYryTZs4aFxcj&#10;7mDW7jCOeTQm88ZFk6PApqIes+Z0lQJsGuTjczWh4rFHDAGMMR3YVBgt6soFabjSGLkxpuC96Kor&#10;3rH849boKdKFS2b5UKzCNZW5P+0MfDlSfyy+e9cmnxfT4yLmR1soqunkqo3HNmezHnohLTE0wwMG&#10;Uzgw9u8Y/oelS91Queu17daMEGlWbOPLW4XjwqQ3JLa+tl2YkRJ077xkihLbLDZNszV3xTunBV+3&#10;p61ckuJR9sXhb15+7wC7RsXs3Y3T2WyzcmX+4Xe+fW+C5kZJ3vLGuWPio5dlyiH6lMkGbU8ftnr3&#10;u7m7vsjOWJUxJm1BlJkCzbv20MlNxb7L74uLcWePqZ0ydFlPf/Hxacb7DRmrlqXEa36qPrJmk/f/&#10;RUbF3xLTi9iq72jZ9fpxY2x+yJ/vS6Eizo3A1+z7KHfzW9npq5PGTFoU1zuUv/+rbbb7X0hMS5zU&#10;q/cdA2kw6ssAydNpzV35SY71rdq0r5akBjetO7n2abBpSesANmULPcPuevsPqazFnoeXN94QEh7/&#10;yBTYI4RiMOFNDmxad+DT3I1/zx77dcKYqbfSR28p2Hj00MoTfsvvi051a4+pzaRr2bH8eKd8n8/j&#10;S5KpWAVlM+lbd7++u477PeceegQ/SEDBS0L+ylV5+ufOjlu9LHlWrMwGd2p4uWCwGHYLu+h/a3K1&#10;z5RC10uaFccz9zTsWL6ZHsp/ZnEKRTlFPwRP2E06S+7Kr09rnj6TtmJJarJu1+lVD713kJ3bMIBN&#10;mWxO6J3vLMpQ/MVrF9hUEpD01xmws19s2nR8de7qR7MzVoeMmXt3IpxNc8nOUz+9+5PfS8uiJqLH&#10;dMRIw6t7oihMUZhe/ApEYTqKhGnujuUv/lRjLOAG0+kw3XUQoKa88/MbFGeTjfvf1/8hMzFqcRok&#10;OZT8vCr/8PaOjGfvkOuOGIr2HFMsGxMXMyuGZEaazQZda2mL3dNmYumOvryVMS7Rb/FMv9IWsaeH&#10;IMQX0lY6Tv9Q+NN/NxysPVzPrDP5pwVPjlJUeXuVq0JvD1H6x5zvQdZVHGiqzDsQ+OQYRnZ6+6p/&#10;nPAxUOIQOQS7+yfNypq6cDZEHXTuW1Hw83fV1/8zKT5huh8KU+clqTN0VeZ8unxLW/CJ0Afevjk4&#10;rGNH6a6P/n5U0qrj+J9LZLVZTMbWUkn6rWG/e/ViwnTVzg8/2suJ6eF7nBuN9xRII2DYN5xRzDrx&#10;6YZDtQer7Wf1SrBpjLLVV3a6K+wOP2VowvkJaPqaY60lBw8GPRnFqpyp+hRs2m6WhCvAB+sfO2X6&#10;dXfMB5vqjn1TsOnTquvfik4amxWAwvSX2wwRpj/sz//glCRESkl4dPgtWLC1h9HICI5R8mVCFgSI&#10;U921taKEqsjFq5eFxPUUZa9fvbeJ0viPD7nurjsi1AIuu0jrkR7s4S0xXkiYdpTuLd/9b7Dp3gpz&#10;kUYBNo310QR5HlKF3e7tE5N8fgJaT31OR8GWg4FP+fNUC7vfA5vW6KRR3nAf8Y8cN+W6u3+fLqMs&#10;uZvy1rxWdf3bwalT5wWhML344xXX6E9gaOGkSBAJIIERTgBcniw2JOdKpBKpVCoSCHngkKQ4YikM&#10;A/aouo3dWspmgfBEDYPb6RHmI+Z5i3hsJotqPFlQlLcpt76r/WzV6SN7Nmw7XJR94PChnzfuPF5Z&#10;eOTk0X293/z88w+bjpapGnq4XIFEIuTx+HwmTyiWCJThydETFs2ZO39Geliir9UjPDUmc9Y8x3LT&#10;glvg7+zUwJiICGlI2qRwhtjQkZvXrqfYbD6Xy6QzdiB1h8mQCgRsHp2eBQ88vVFv1HRSVnDvuvFi&#10;UtV2lh48VdZSr6Y8RELwL3NkwfKYaWlRAbEBYODexVPu5RM7KTo6fowP5cykvwA28I9yuEKJiL4+&#10;yAKVWoR8NovD4XEEUrGQDzZl8IQiidA7JD5ywq2z5iy4flx0so9RFpYYkXHOpvNvnjf/5tljQuIj&#10;QoUh48aHcxSWzuycVo2VyRbywKaOZw+fwfAQ8CF+rNemph5jdwdlgfcOXMAPyebyRFKx0wpCroDP&#10;YwskYmIaD+i/fFCfDlTghObxRCKxuVnTXn+0SlNRXdl69kRn3u7dm79bs2bdN99uOXAm91jesb1r&#10;1mxY41jWfrtmb+GJGh2xqVDAZ3CFIrHAOyg6NPPWmVkLZk2IT1XqIPAjNP363n46/+b5N/9uztjw&#10;pMgQfvD4jHCeH6Pz5MmWLiPFgp7ea1Meg5IJ+Bx+r017zEZDdztlPq8SCFoXCfwaAfSYDkwHfYSu&#10;XJCGK41ROZQ/1k89hpnzyibvcenx985RMpq2rT5M7aoIeXFpcmSgxKxuaN312sel3jss41fMacjf&#10;uOOjD3ZVcZg9oGHO70Dg15H4hEx9cvVtM1MWBDiSn05xV7SOWXlvamqgmEkPHFJVu987ufPLTQH/&#10;nD5h/L30eD1ZIFvcMW5v0zBadqz5oe2HI9KHXp6TEuUlhyxfq61y97dnDmxtnvt8XHTUeDmUGcr/&#10;6YP8n1a0Z65elpYWHOWu9/mu3O/Ld334+SnqrOx6WeadL85SxEPMYN9y7K50aM7nxtKpAYfyL56V&#10;n23+R2XqV8vGTI7wZEIqoJ2qPfB5zsZ/gE3Txk3/02RnxO+5YzGMYFM6K3+rAGw6LtlP4bBpzYEf&#10;i7auarnh+fD45CkKUKP5h77I3fzPusxVy8ZMjYpzV5tCu4c+lJ+SFe9FWQxQM2FbJfP9pkkLm5+r&#10;yTv8n8MUZPfbKIYN3vGYNruNthaLzWIwGQw2n5r2+F0L5310WxSdlZ/d9XjhmBXLxsyJV7DsUCuB&#10;aji+JvebJzf7vxmRPvep6S4Rv46qDmyWjdG8Y+ee6ndWsx98ac7k8cFKu9VksTUc31Xw7QfQTwOT&#10;M2d4Q0Jb/slv8755vCRz1b1pNyQlurFNsemDJ4DCFIXpxa8WFKajSJgOPJS/YJx0Ard07fv5npmp&#10;KTfHyo7+62B7TK5gwSPXSYPlbMjAhWHEai232cxL4x3Z/EP5uh3aKXemB/lK+mR16Sr2t9efqcp4&#10;e8qY2F5h+v3pNw4Y0+YtmMxviW7L3tdI1daVd7XWNPETvOXyEPm58lQcCeU/fVbWuIUz/Dxbdqx3&#10;ClOPRkvR3rc35BcVlHS3Nxt9YiRisRzSNSh1myrYyst88q2bxyf4+V38Kh6dazQe2lm6fXW1gsrl&#10;JlZYU+artqhbm447kvIHXlgC4DxtZuat8xI8IZR4oBjTiwvTjcef26ZOu2nBZA9NStvxvY1UVV21&#10;uqmsSZDgKfMKpwsAOBYWH441dcb4228IB5tucwpT/y5O6c/vbMg/lVOsaakDm4okHgoeiBh1e5ef&#10;1pLx5Nu3TB0bHDA6LTaoVg1xKP8eKMfmKkz/3X794/ENgVxtRaupK2ftWa24QH5LVliVvrz54GZt&#10;xh1podHeHjAM4hUR5O+X4sejhenWQw9925I27+ZJSuuE9kNg07P1der6gmZ+osjTJ8r7nE0ZLLDp&#10;uCkT7vldgmfzjn1OYRpj8izfAzY9dLIYSsiBTQVSuTcP3pDUqm7vlq70J966edZ1kUGDaj2u5O4E&#10;cCjf3a8AbL+bERh4KJ/iQLF633jPRpalIbdWW5KrpyyciHg5T+AYKARPi1nPoOwwmMtkMGGs32bp&#10;0Wm6B1i0ep3BYrPpOqtO5+/+fuPP+bnV3UyuQMznwTgzk2npKK422JWKibdMSYtOCvUSchnG2sNN&#10;DVXVBgmLy7e0l1Yd/W7L9iNHc7Lr6479vGXD9n05h+usNjaDy2LajRCDID43xCwWeoh5jtHrX0qv&#10;upktoblcRbBX3JSxUX4R3iyLSd1UUN1cr+qRSvm/DOO7fBJYeZam0sKa8qpOPbjlhoCLjp1Q1eYX&#10;7l6/6efT2ZVd9LAvbVMOm2NTldbqTR4ek34/MS0uNcxbLOCaG04015dV9EgZXL69q7L22Lfbdhw8&#10;eDK7qfHE/u0bt/504kCNxcyi+BymzcDm8MTC3nMUizzFXE+xm9vUaZahDOWfZ0sGk+0ROi5+wrwb&#10;586ZFKdIjA4Iy7zxuqzJEzPSQr0SMyfOmDVj/JwUhZhvaq4uOLPrm617Tx0r7XDalMOHWRTqdVqB&#10;ZNLtmemJ6RHeErHQ0pzTWldcppfaOAKIbW04tnbnrv37jmW3NJ86tHvT1l1Hfqqy6OwOm+rZHI5I&#10;2BsKAjYVcWViIYfVf7qGIVyAuKo7EUCP6cDWRh+hKxek4Upj5A/lf9Ied53noqWzFFZG/qqK3D3b&#10;fF5Ii4/MUjZ1/vTaIXPUCdtkvy27A2anhTry6yF/xtxV37z9pQ0dsadEc15KPX3s2x8/+mBnJftC&#10;Q/kBU596N6b1KHv3B6vPWuvCF4ZkPUAX2A+0qOrObn91p21cauj982HPUsqub6vI+eKeXMHMzrGv&#10;LE2mrCfeO7jmpXf32s62UTYbBMMyA6bfO+7WPz+fZdfu2XFkw2HGQy+lpcZMoIfyc3evrdm7yTRv&#10;+ZyYGKVbl4sydMEA7nfVjC/rIieezImYkuD3x/mQDy3tN6DP0BSpao79/XOGb3LynQ9Pgto9LYP1&#10;mJLMpJXb339jTZmtPGCufObDdIH9CErXUb3tle09EZHBj90K6d4yym7sbjn95T2nrYn1Ge+ATXmF&#10;nx1f9dQ7e+0FjXbapiym76TbUm9/DmzKPLF3/3+3Mh58KWlc6lQvCELMO7CxctNKLdg0ITXAnctF&#10;0R7TXa+dUnsd8n8SGDqy8iEd6uWdtbx1nHuXz/UZFyykB+4hK59OvU//aglde985lP9h55yX5vhk&#10;BvOhVlf2l0tydb5nMz5ampyrPln57Qed816akxzUKMxdszg7qLO8dGHDd6vLrMWK6bzpj9EF9uO5&#10;Jn3d9ld2qGS+Qc/+AfqpN4QDGLU5sJ9ur9Jxn8L5yCrX5nz14Dt7bSdrITaAjhLwHntT/J2vgk09&#10;S47seWc19NOYSROuV8Jlk3d8Z8WadzvmvTQ7ZWIYzPKACxK4KAH0mF4UEa6ABEYfgRZ1094fnvvL&#10;Gy9++sJ/j/3w3hPv/PvDp7fWa2MniNvre77+oMA3whQYC0F+MLckLBaLub21BrxbvkovLodNyZO8&#10;xz/41Luffra67/L5aw/97ZbIALl/+JS7Fr30yYfP3nrb1AiCT1eZU3Vg3cZuRhklhRmF6JL6ukpd&#10;c87e+ikGXtqMOMpDSCmTb5r20Bfv/v2RhxcvHpv5x7+9/ckbf1v22FQvfymsLmGx/BRybt/ogdFn&#10;nEtskZAnCc1ctjAuWN318V3LH7qr//LwO9s/qUq//rYZv5sbC7JvKJ5meFLIQzJ/f8tLX7z33J33&#10;XN8705a+pqD25683d1oKKU/QHPQO9TXG5iMH6zO6WeOyEiiFmPKKz5r4x5VvvvrY48sWJ6fe99Tf&#10;P3zjxT89PcM7lI7iEDOZAXI5T4pTyp5vdAgAlY1dnDF1wd2JlKPg7EALDBWEz75u5s1f3p2YEjjQ&#10;Sp1lprw16yuj8+2T5iZRyvMhQ9Vtfy8ogv+Hecu/euu5ux+8oTemt6ehtHH3l9vbdKcpGby60G7O&#10;ngZry96j9UmtVO9+5FFTxt7/v1dfeeKZBxfHJyx5bPn7b776xPOzfGLoEX+YHypQ5inwxCllL7Ej&#10;42bnT1KNPJAAEhilBAHRDy7wYNhW31FZeObAnty6mpzcyvz9Jc1WphWycfkcnkAkFAgkAraYz9e2&#10;Np4tzC60czVcEeQlOQbytWZje3WpyG7wiAwR0Mm39FC+Qa+FmVn7LboevREcY3yPwLiYibNmZkbH&#10;Bnr2ImUK+BKv6GQpW1uRvXbtD2th2bXlpzpt4PiA2ARw90DUgFAZGZQ6e/qUManxCT4+8ZnjoiIh&#10;xNVsY9IzbHGZDLFAwOIORU+NUmsO2CwOi+vhnxQdFBXiK5B4Qia9RCLic031pZ0tja1MCVsokXj4&#10;eCojUseEw0RQULdpKG4JiADhS/2ioybOmZ4ZlxByrg4qU8AVeUcmSnnm2tNr1/5I23TnD1vLVV5j&#10;fONTErwoEYcSKEL9U+ZOnZKenpjg7R2fMTY6LsKLtikdScBhUGI6Kx9t2mtSuM571A1FZ/as++lw&#10;3t5DJ/P3rN3yPY31m2/XbzxYciKnqPnU5l0/ridfrd1+7NCRk6qCvXsO5ME89RqK0vTojAa9HUJt&#10;6k8Xnz6x/nBTjzItLCEtyZuScoVcSieynMrZv+mHHw9+f1jDF3jFJadHTLzhuszE5LDeNEQGk8/m&#10;e4fFe4gYjXlr126hD7R9/Q/FbdIEZUK6Yz8UXxbom3Lj5EkZ41ISFIqEtDExCdFKtskGhW7pV04G&#10;3EhIpQVckMClEBjKrelS9o/bIAEkcC0QgDG1zuqj23Z/8u7GgrzvN589sF4d8NBzi1+878XFGTc9&#10;+uajf3zg77MDfVqqq1tbT7KYFR3tnWo15Ng6plxtMfTUnslJsOnDEmIoIThRu850nFr58YtPPflg&#10;3+WJf6x8f1ttU9cAtWFEYZPib3j4tSV+ka1bP1y69NGly5b9+avXvugKnJmUMjnMA9KGz+MEUa1a&#10;c+ux/IL8jUc7OzR9ikLZoWAUTP36a9nn1wL1q3EOXnGzJjyw4vX3V8Dy2UcfPH/rtD/ec8fSt1a8&#10;99mK9569D9zPQZ6/TAD7G09QGJwRMeexF+8OSTP89J+lS/8CNn30s+c+aJeNjxszI9LTRnHOs5CN&#10;svZY2k8WFZ5ef7Cjpf9F4rCoe9sUWt/VmL9j5xsPLn/8vM710COPPfPJT/9bt/PM2uff/L9Hz/vt&#10;4UcefHnNZ9uL2qymxrZ2VWcH9J3O0+u27z7wzP6QzJkT774pwZticCmZiNnlbVv33UfPP/3cp098&#10;2W5lCSOD+zqr+f7JgVl/feYPkVM5hz9buvRJsOmf/v3n15u5iZFj58TIbRTX1UJ2G2UzWjpyzp45&#10;tXZ/W0O7se8V5eij8D/3Nutv7GdutzkKU7czOTbYLQnANOmKiKmLb/376g//C+Pvr3/49qKsEIXv&#10;ORbaiv2F2z/+64+2rpi73/3Xy+9mVBgq9z25vqSms4fSai1qVYu/3KqQwvgvLR8vMpQfGiC/gLeE&#10;xaLkXlCG0Y8ScKmMxETv6ZPytrz71w8++GbdGaoD8nGcS2dRR94P767qPNMqmjHVy4MeyndZIK6t&#10;s12j1TRRFJZHvMrXMyR3yxXgjPWnuDwqLSbG/8askp8/e/6Dt1euKaKadC5n11WqLVr30Tct2TXC&#10;rBlQkuF8NynEn6o6tBp1I0X1UzdXuYnDeHjwTMsC0xbMf3X1W5+fFyez6qv/fvT43AcWz09a+t4r&#10;/1p53m9ff7X6rXsfm8LzyPnfVxvr1v54wnJq+Qlmuse0P63426xpkd4O7Ql79gxInXfTK2TPn/xv&#10;xd/unRaVNGAQBczK5SkXST0D6MIKKRERIYsWVhxd8+q//vHJygKqDhyzzqW70nRmzRfr6w+UCG6Y&#10;5aN0Ju+TFWiZrdKpu+opyjCMEPFQI50A6/HHHydtsNlsBoMBpvzmDcUFj1u5XgFIA2m4Emhra4N/&#10;+vj4iMV9qioN/30DHkscvoe3V0h0OMxfHR0SHqrw5LGtjfmtlbn7KmyNDbXt3dpOfnL6+PE3XpcY&#10;w25Vq7tK69t7mBKqq8LeXLyhzts3NnxKokyoKy88S1V2hy5YMnvi+NSUyNDoICHH1KNq7NCZTN2t&#10;zTqNyRY1Q8ls4VXvPHzk+JE2j25R2PXy2vaqwr1HCwpLOlpVDGlAeEDStCnTIzLHeRq67FyrhWlR&#10;aygRi8NTcE1Ue35BRXteh1AZlRAhsygNxYUF+ScO5xWVVrSyjU3VFdX5eYXZxw6drMivUVEKL5FY&#10;pFSIQHq76Xs2JMG0nC7u4heaw6dHipUSttXc01m2ryj3xL6jRTnHK3WyMGVGWpgA+PZeeLqW0saC&#10;3UdOFR47erig8EyZVqFua1LVFBQW5mUfO11YdLaJye1orm0uK+xdiksLa3tamir1jQePHz1+rInf&#10;JoyZpajT1hX+fCSvsKS9pZMS+Qb7J02bODV6ymSZUU2xzWaWpVNvFzI4Ai+BlWrLL6lsOdnM84pK&#10;DPdiBpiKzxTSNoVjtXBMTXXVNQX5hdlHD58ozynvYHgp+GKxn7fY/WwK/ZTNE8vlwdGhkdBPf1mi&#10;wkN89PlanrLKb+HdWanTMxJcf4wO9fHUV3Wc2LKvI9gu98qMMNhtcrvewDXU1ZaXnOm1YklZVWOD&#10;2qTpMZlMeoNR02bm6zvrOfV7jx49Ss/QJkic7d1oaSrcc+h0YUlrU4ddqAzwS5o2blLcjBkKs4bB&#10;NJrY5o4eO9/GFiohlLQ9v6Kq6Ugd2ys6McybF2YrLi3KP3EkNz+3tJVnbm6sraVteuTYqbITJS0M&#10;bwVPLPFXSqCTumk/Hf67/og9ImblD2w6zEN35YI0XGmM5Kz8vle7Knt17rZPnl5dXqacGzl72col&#10;yUnnUi26stecPvTjM43zp4gqbvIofLpxwU1TM1/I8qZadq39sX3LSY8HXshKivCSm9VU6661H6//&#10;+MOd5RDHSvkrgsbd9c8XEjSbzDtffmcvZUy+N23ObfdTn+/Ze+zfO9UUNe2WJ26/7yU639/prKne&#10;AyX3v9jk/+a0CROXpdgg1/ibGp9t5knPZ1G6n1Zs+/iD1eVUg6vvzdkOnoyKvGvJvTc9ed/43kSN&#10;EXsvvvQTBxmYv2JDtec6/fQXZvsk+PKN6ub8FXev3np8xQkIvJh+w4OLHnpzIQD3PHeM2v3/Obb6&#10;WbBOya9UPHU9IY6YivzDxJDG6R6b1uyj9BG3J81/6AHqs+wjh97c1AKHmHP/7x9++/dwiHPBp1Td&#10;wc+g5P6P/nTJ/Ucy+XCGm6qFX2unv5BFMU99u/29N9bA642r7815OLaIirpr0Z03vfDnqZBQRdLv&#10;cHHk6b++p477HWfJ81nKDMjKP39pPL6z4LuPobJ9cFLsJFH17teegbnYvqu6MDm6wP4T0wPVyywf&#10;vbuPqvWZH7fob2DTqux9L66vhX467c6Fj/3nLrAppCqSpfHEmty1j2/y/2d4+tynr/OEfrq7yvZB&#10;R9b/ZVGyss0733gR+mlJ10BHZHKoyDtv/P2C15+ZCf2076mjdZHA+QRQmKIwvXifQGE6WoWpuauu&#10;q7mqqF6n4fqIfULSgj08SOFSukRUXVdHU1GPn4Kt8+N0F/b4+XrJY5Vcytha12RqVrHDYn2kIi7X&#10;Zqa/qWqoqmgB6WiBMXqhLCgxVmppsrWcKYeqTx4hHj6BYVR1a5uqogVm9/HyjwwIjfODnF1nUKm+&#10;tVzlKLnvJZeHwg/qmvoeXrNNEaukLG01LVUVdVqqZ8CpRyExWRQUEuIbFUpHD7ipJwZMoK5p1HMb&#10;rF4wi7qUz4QJEdQ12fUtndWdwNjLNywgLNEfuDrjIXraqzrrCsvbqe5BjrAy2ZQ4SCEweHOa6top&#10;qyhI6hcWSlV1dXSUNcHAu7dPqH94UsB5h+io7mosbRIkesi8I2RMOMMmPbvO6gU2pVQNLeWldTpK&#10;N+DUo3AsUVBgkF9MBF2p/5yT9+K3qdG9BkyaZmwtae1hNTKCY3x4MkFfMAZVi7qhylHZXqJg61tL&#10;ixqb2wd+nSOk6AL7kd4Cc6i9Eqqz9fD9JAExoVS1TtV2pgHKsXl5B/tHpASBTZ0hFwZVnbquAGwq&#10;9PSJ9uKATVv1VIVJCTblaJtbyoqhn2oGtCkUPxYF+QX4xUfTg/1o09F9rf721qEwRWF68asIhelo&#10;FaYXtz2ugQSQABJAAkhgGAkwKisryeFAfEDpFy6XKxKJBn8CuJUrK6ThDjRgKN/ZU0heuGt2OJ1Y&#10;fO7LkpIS+DU1NdXX15llNPi+hWsiASSABJAAEnA7Aozs7Gxno61WK4PBgLq7Q8KAW7niQhqjngbo&#10;TqeV+0hSIlKdwrSqio7wmjhxIgrTId1ScGUkgASQABJwWwKMoqIi0nhnRjk4TQePA7dyZYU03IEG&#10;qFJSvwJ6yq97TMvLIR2IysjIQGE6+FsKrokEkAASQALuTABjTAe2PkZVunJBGq40RlNWvjvf+7Dt&#10;SAAJIAEkcA0SGNqo/TXYADwlJIAEkAASQAJIAAkggdFBAIXp6LAjtgIJIAEkgASQABJAAiOeAArT&#10;EW9CbAASQAJIAAkgASSABEYHARSmo8OO2AokgASQABJAAkgACYx4AihMR7wJsQFIAAkgASSABJAA&#10;EhgdBFCYjg47YiuQABJAAkgACSABJDDiCaAwHfEmxAYgASSABJAAEkACSGB0EEBhOjrsiK1AAkgA&#10;CSABJIAEkMCIJ4DCdMSbEBuABJAAEkACSAAJIIHRQQCF6eiwI7YCCSABJIAEkAASQAIjngAK0xFv&#10;QmwAEkACSAAJIAEkgARGBwEUpqPDjtgKJIAEkAASQAJIAAmMeAIoTEe8CbEBSAAJIAEkgASQABIY&#10;HQRQmI4OO2IrkAASQAJIAAkgASQw4gkwKisrSSMsFotGo+FyuSKRaPDNwq1cWSENd6BhNpudPcVu&#10;t0OTyV+ywGfnlyUlJfBNamqqr6/v4PsUrokEkAASQAJIwG0JMLKzs52Nt1qtDAaDyRyaGxW3cr16&#10;kMaopwG602nlPpK0jzCtqqqCbyZOnIjC1G3vsNhwJIAEkAASGBIBRlFREdnAZrMZDAY2mw1O08Hv&#10;ArdyZYU03IEGqFJnT/l1j2l5eTkAycjIQGE6+FsKrokEkAASQALuTIBRW1tL2g/D0CqVis/nSySS&#10;wRPBrVxZIQ13oAFD+c6e4ipMnd5T55fFxcUAJDk5GYXp4G8puCYSQAJIAAm4M4Ghjdq7MylsOxJA&#10;AkgACSABJIAEkMAVJYDC9IrixZ0jASSABJAAEkACSAAJDJYACtPBksL1kAASQAJIAAkgASSABK4o&#10;ARSmVxQv7hwJIAEkgASQABJAAkhgsARQmA6WFK6HBJAAEkACSAAJIAEkcEUJoDC9onhx50gACSAB&#10;JIAEkAASQAKDJYDCdLCkcD0kgASQABJAAkgACSCBK0oAhekVxYs7RwJIAAkgASSABJAAEhgsgf8H&#10;IyodEwqe4t0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KY9AgBbQ29udGVudF9UeXBlc10ueG1sUEsB&#10;AhQACgAAAAAAh07iQAAAAAAAAAAAAAAAAAYAAAAAAAAAAAAQAAAAajsCAF9yZWxzL1BLAQIUABQA&#10;AAAIAIdO4kCKFGY80QAAAJQBAAALAAAAAAAAAAEAIAAAAI47AgBfcmVscy8ucmVsc1BLAQIUAAoA&#10;AAAAAIdO4kAAAAAAAAAAAAAAAAAEAAAAAAAAAAAAEAAAAAAAAABkcnMvUEsBAhQACgAAAAAAh07i&#10;QAAAAAAAAAAAAAAAAAoAAAAAAAAAAAAQAAAAiDwCAGRycy9fcmVscy9QSwECFAAUAAAACACHTuJA&#10;LmzwAL8AAAClAQAAGQAAAAAAAAABACAAAACwPAIAZHJzL19yZWxzL2Uyb0RvYy54bWwucmVsc1BL&#10;AQIUABQAAAAIAIdO4kDO7O9e1gAAAAUBAAAPAAAAAAAAAAEAIAAAACIAAABkcnMvZG93bnJldi54&#10;bWxQSwECFAAUAAAACACHTuJAiQfqzogCAAA+BwAADgAAAAAAAAABACAAAAAlAQAAZHJzL2Uyb0Rv&#10;Yy54bWxQSwECFAAKAAAAAACHTuJAAAAAAAAAAAAAAAAACgAAAAAAAAAAABAAAADZAwAAZHJzL21l&#10;ZGlhL1BLAQIUABQAAAAIAIdO4kCgN2X64I8BANGPAQAUAAAAAAAAAAEAIAAAAFirAABkcnMvbWVk&#10;aWEvaW1hZ2UxLnBuZ1BLAQIUABQAAAAIAIdO4kAy0zZGJacAABunAAAUAAAAAAAAAAEAIAAAAAEE&#10;AABkcnMvbWVkaWEvaW1hZ2UyLnBuZ1BLBQYAAAAACwALAJQCAADbPgIAAAA=&#10;">
                      <o:lock v:ext="edit" aspectratio="f"/>
                      <v:shape id="_x0000_s1026" o:spid="_x0000_s1026" style="position:absolute;left:0;top:0;height:5169535;width:5463540;" filled="f" stroked="f" coordsize="21600,21600" o:gfxdata="UEsDBAoAAAAAAIdO4kAAAAAAAAAAAAAAAAAEAAAAZHJzL1BLAwQUAAAACACHTuJAzuzvXtYAAAAF&#10;AQAADwAAAGRycy9kb3ducmV2LnhtbE2PQWvCQBCF7wX/wzJCL6XupohImo0HQZRSkMbW85qdJqHZ&#10;2ZhdE/vvO+2lXoY3vOG9b7LV1bViwD40njQkMwUCqfS2oUrD+2HzuAQRoiFrWk+o4RsDrPLJXWZS&#10;60d6w6GIleAQCqnRUMfYpVKGskZnwsx3SOx9+t6ZyGtfSdubkcNdK5+UWkhnGuKG2nS4rrH8Ki5O&#10;w1juh+PhdSv3D8edp/PuvC4+XrS+nybqGUTEa/w/hl98RoecmU7+QjaIVgM/Ev8me8uFmoM4sUjm&#10;Ccg8k7f0+Q9QSwMEFAAAAAgAh07iQCcmjEE+AgAAgwYAAA4AAABkcnMvZTJvRG9jLnhtbN1VS27b&#10;MBDdF+gdCO5rUbIl24LloIiRokDQGkV7AJqiLKLiByT9yQmKnqF36W2KXKNDfRInWSQIjC66sDyj&#10;Id+8mXkYLS6OskF7bp3QqsDxiGDEFdOlUNsCf/t69W6GkfNUlbTRihf4hjt8sXz7ZnEwOU90rZuS&#10;WwQgyuUHU+Dae5NHkWM1l9SNtOEKgpW2knpw7TYqLT0AumyihJAsOmhbGqsZdw7errog7hHtSwB1&#10;VQnGV5rtJFe+Q7W8oR5KcrUwDi9btlXFmf9cVY571BQYKvXtE5KAvQnPaLmg+dZSUwvWU6AvofCo&#10;JkmFgqR3UCvqKdpZ8QRKCma105UfMS2jrpC2I1BFTB715pKqPe2KYdDrgSBYZ8TdbKEHAJkfYLQc&#10;bCNYDr++G2A9Sfb8jOGW31kOLQloar8WbG07h33ary0SZYETkiXpOCZZjJGiErT259fv258/UBzG&#10;Ei6Gs91NGihda/bdIaUva6q2/L0zMF6QcDgdPTzeug/SbhphrkTThCEF+7x6QzbncsOhKPuxbAnR&#10;3HnLPatDwgoSfwGygehJoGV5TyyU4EzoE82PlZXhHxSCjgWeTGdxmmJ0c6dZfvSIhcgkm8djkDOD&#10;WJKkk9ksbRtyj2Gs8x+4ligYwBCItFql+2vXUxqO9I3sWLT0gNQ/lEQ8H08TMiVp9n9JIukWzTkl&#10;ESdkTiYw+H7uSdpvs0EZ40k2jcmgjNk8zcDpFDioaxj765URtZvDgEZA2P0eDcvv1Af79Nux/AtQ&#10;SwMECgAAAAAAh07iQAAAAAAAAAAAAAAAAAoAAABkcnMvbWVkaWEvUEsDBBQAAAAIAIdO4kAy0zZG&#10;JacAABunAAAUAAAAZHJzL21lZGlhL2ltYWdlMi5wbmcAG6fkWIlQTkcNChoKAAAADUlIRFIAAAIi&#10;AAAByAgCAAAA/OEWBAAAAAFzUkdCAK7OHOkAAAAJcEhZcwAAFiUAABYlAUlSJPAAAKbASURBVHhe&#10;7b0JXFvXlT/+QBJCSEhikdj31WBjwHjfsOMltrPXxNm6ZJK0jZP8k0zdSTvTTsg0nbYznknyS+K0&#10;TTNJmsSJi7PHdmzHNt4XbLDBYPZVZpFAIAQSaIH/Vzxbwew7Ws79PMuP9+67y/deva/Oueec69Lb&#10;28tQIgQIAUKAECAEpgcB1+kplkolBAgBQoAQIAQsCBDN0DwgBAgBQoAQmEYEiGamEVwqmhAgBAgB&#10;QoBohuYAIUAIEAKEwDQiQDQzjeBS0YQAIUAIEAJEMzQHCAFCgBAgBKYRAaKZaQSXiiYECAFCgBAg&#10;mqE5QAgQAoQAITCNCBDNTCO4VDQhQAgQAoQA0QzNAUKAECAECIFpRIBoZhrBpaIJAUKAECAEXMYb&#10;06y6LxFwhAAhQAgQArOOgFAoTEhIwOest2SEBoyDZkwmU3t7+9mzZ3Nycmy5S9Q2QoAQIAScBAFv&#10;b+8NGzaEhITYMtOMQ2kGjjl48GBRUZGTjB91kxAgBAgBG0dAo9EcOnTIxl/Lo0sznZ2dhYWFOp0O&#10;J+gMPm0cd2oeIUAIEAJOhUB4X0KXrSc21f3RaUapVGZlZalUKptqNzWGECAECAFCYAAC6X3J1mAZ&#10;h9LM1ppO7SEECAFCgBCwfQSIZmx/jKiFhAAhQAjYMQKj0AxWYtRqtdlstuMuUtMJAUKAEHAOBNg3&#10;NqyCbaq7o9AMFv9hxgBjBptqNDWGECAECAFCYDACeGPDHhhWwTYFzigmANl9acgW26ZJg02BS40h&#10;BAgBQmA6ELAaAA8uXCaTZWRkyOXy6ah3YmVOnGZs06RhYijQU4QAIUAI2BECIxgA2yDNkAmAHU0t&#10;aiohQAgQAvaHANGM/Y0ZtZgQIAQIATtCgGjGjgaLmkoIEAKEgP0hQDRjf2NGLSYECAFCwI4QIJqx&#10;o8GiphIChAAhYH8IEM3Y35hRiwkBQoAQsCMEiGbsaLCoqYQAIUAI2B8CRDP2N2bUYkKAECAE7AgB&#10;ohk7GixqKiFACBAC9ocA0Yz9jRm1mBAgBAgBO0KAaMaOBouaSggQAoSA/SFANGN/Y0YtJgQIAULA&#10;jhAgmrGjwaKmEgKEACFgfwhQhGb7GzNnb7FByzRcyr6kvdwoXpmRGiHjurcqyo8dyK9Rlw/aF4nn&#10;6eObvGlRXFBKsGBo3PSKVkXFsQMKXkxC2LKUGBEj4PTLaNYxHeWlSkGDXp4aI/K85Z4lm7o0u6G6&#10;6HpQRniALNbb2UeG+j9jCNhXhGZOZmbmCNBU96UhM9B+MzM2paiiWxDo1jB1x/cfKvrshNIzVOoh&#10;MvW0Vp5/638PHDu9P7+ipKjoWtHNdPn8tdKyq26pgX7y1D6aMWiV7crqugZVY5PqRqrOuXbu4F//&#10;+5tCjblT7svvULW33LzVYWzv6hZ2FV651pBT3CEP8PUQuPH7kxDDKM68l3/0/RNum0USeZwPDRQh&#10;MEMIYL8ZzHKdTje4PqFQmJiYiM8ZasoYqiFpZgwgURabQqDHxHSpVa2VpQVXs1+7xF+1QLY6Qfva&#10;bpfUBPEdq+MZxsPa2trs+uprfzU+dPui+MeWWGSNmuw3z3/11tvnmAbr7oJmvUHfoWzQuYrEHr5e&#10;nlyG43Lz+YQ7olfft/Oe4O68Dy6dO1G/9NWl82JWh96CRdnXmXnH915YtGd1SuKdMTYFEzXGkREg&#10;acaRR5f6NvsIuLgyPKFQ7OElEfFMQv85QVLvXs2ZQ1UtDUUNTYqiIgg0N1LB5eK6llrPhYnhfqw0&#10;oyrYX1Vw/JpkS9ictMWxgZL2amFwnHzZnRvWLluxZMH86MBQl2qOTyQn6rZVCxKSU1PnzYlJjfCT&#10;8FuYnvb8Am9PD0FwpJjHMNYlTSjNGmtYpRlJM7M/NZynBfYlzZAJgPPMTAfpaY+pW6csb1IaNLyE&#10;ZT/btnZTSpLE4MFR1BWdzt6794u9/dK3pw/lKjQ6Q/+e80WS6GV3pt/50L13blqTELZ4YdqizRl3&#10;34dtbTN+cPemLYvCFi1OS1iTcce9GQ9tXHZ3cqCXB887Ni1y+T3BOi2/XQ0lRY+DAEndIARmCAFS&#10;ms0Q0FTNVCEAjineu+O4aXFTxE+eXukbLNW2VBUf+O1uzbzRlWbQcZ374tWvNStrlHqtsrZLrTS4&#10;CRnhDV1Zr9lg0io7GaHBzcvbnQle9XDaFraKXpOxW91kdBO6C708uAxj1auR0myqhpXKGRcC9qU0&#10;I5oZ1+BS5tlHwKBVNeZmXalpK+rw6fJbuHqeeB5PceC3r+a7ejRHxvozjJu1jerSTr0uP+q5+9OT&#10;2LUZsELOgb99J/o5ny/00tU05h5tk0YwEX0GZq6MWd/WUXa0molok6Ys8GeCEpJkIaEhdSfrVJpy&#10;nSfjm7w4yiVa2nLgZKVao2crUZceb6gprA/MCLNamkmifcKSNq2NCZIKhjFum30MqQX2jgDRjL2P&#10;ILXfDhDQ5H+WfzH7j03rNi8NeSBMdeC3/7qvWHW+y9O938IJDMs4njLBlv98YnPaTZr5/eUTn+ct&#10;+2Bl8pyV/Iq8t18oFM9vm3ffKl9GwmOMGkXziTeuSu/QJP7siRQmUKRpU+SffOOP+85fO9okVHre&#10;89jtoi2JTTvfPld704QApmv6zna9IEQo4Huy/Oa/PCztjl89vTIpWCqxAyDttYkaTatG02Y7rZdI&#10;vCQS6Yy1h2hmxqCmipwXAUgeeL83GMUSURenuXLMSrO/XD17uHbTn9Lio+Ybr+W9/cOPTjd8U3OL&#10;0iz8jl8ue/jf+mjGbDbqtU0NmoaLxdeK3vhMunTj/IwH4oyqzl6jmYW+NntX0cVDV+fuXJgQfcMI&#10;jSdy85AE+HkKeJxbjZ+dd7Cmo+f79n2+f/8X01HyxMrcsuXezZvvmdizE3iKaGYCoNEjhMA4EVCX&#10;Khuqs64HJYZLF8t7y46WMhHBkpTYgFuVZm3KuqMdcRH+Pqx7ZtnX7xSdO1Z/5+9SYiNSeRbl28US&#10;ZX79LVUHJqXHLkhfEMDckE5wU32uquD8b99k5m9cvO2xJf31crQ2M85hm7Lsu3e/u39/1ooVyWLx&#10;LDuIaDQdp09f2bw546GHHp2y7o1WENHMaAjZxn2j0djcrDQabzFDGrVpPJ6br6+cx4NRK6XZRMBQ&#10;mHU158j2ik33Lo56brmkTtXZfVPCuLVZkCiEUrnUSyZyZ0ylX7xXcPKo6u5/ifTxjmE6MPZDmo1x&#10;eHyhLEQqvKkHI5qZzaEeum7QzOnTB1544cehoeD92Uy1tY1/+tP7y5dvIpoZbhic1wSgoeH6O++8&#10;ic9xzdCAgKDHHnsKn+N6ijJPOQI1h/50+eTnB6J23SZvTun4dsfb58q/d7nsX5uYYZbcsf3u+7cv&#10;i2eai97/5ML+I6b7NihyCiu/PV3NMF1DtUwcEL3kiZ13L7mpByOamfLxm3SBRDNZWVmIVzEYSJlM&#10;But8uVw+aYynrAAn9ZspKMjLzt4fFSVdvjx2uEMi4dTWVuHAydy5gRqNCuegpfEKQFM2VlTQDQSw&#10;LqLRqM3NjaIgmcjHo7vHqO/wS4tKTl63JNzVe15UUvLGdfNkruExUbFLVkd5K7VmZXsnY+phmttN&#10;grbexCD/2LRlacvXLYxy7Q0JjIrdsHXLfVu3bt2yZV1yrGsDny8yBy+aEyAMEA1GXK9rVeR/diQ/&#10;r7QWoWtoRAgBQmAMCDgdzUBXBqq4evVicXFOXFwQdLtr1qRlZKzbsmUFznHg5KGHbscxd24Uj8cN&#10;CPDFyeLFc6OigiWSIV48YwCZskwpAr1GxljfquUr26PlXnwvEcMTefsvf+iuhx569vEtSSsfuOvB&#10;h3/x7APpSVvuueu+x7ffuVIuCWSYXnO3sa1KaeQ1iFJDwxZtvO/+R3c8+cjm2+69fcOW+zLu24rf&#10;f1vvu/uOLatS122+a819j26a53tLKExLhJtmdX3JtbwLZw5eKiypb2YY05R2iwojBBwVAaejGazH&#10;QFfGMK133736yy+PQ6n6zjtfNje3nTp1Gec4sJpnHWxfX+ljj92NP5ET+Zcvn++o88Ce+mXSM83X&#10;FB2cEm5yuK/HUDLHEL0xadubT36Xr6y76C9z5/FEjMjTL3bl04/EiGrq/nvbjke3bdv2Lzv+81Td&#10;in9d89CjcMn0Q3Sz/snQxlR/ceDPf/jdf/z5ctwKjzkLEDwNxtOUCAFCYFQEnGttBroyyDHgmN5e&#10;o4uLxZW7t7cXMgqEGKzjFRSU48q8edE4cII/2StIbJ59+06dPl36wguZoaERoyJLGaYJAbO2vuPy&#10;X988zvu2JuTf7za1V+acOFt4TBsbLu2KELQdK/EMD+bEyM2Xjmml4W6+IZySrHqPJUvD189PKj/W&#10;FBKpCpmzrLJc16Wvtyz/d/SYeb1mAQcmHS7mXrPJ3MFzdXN1Zf0qA5PkcWkZqf6y9lOlFw9u/5tK&#10;6ClatjAucmXG/Eg5K+vYvqVZdjaDY7ZSejqDYzoSrc3Y0dqMs9AMa1f25Zf/yM09CQElL68kN7cY&#10;J9CJjfAdgJQDOWbRokRo0pBt9+5viWam45UxrjKNbYrmk2+8V+V3qjPqV37fnbpQ9NGpxlFK8E8Q&#10;+ycuYZjk+yLkSe5Xd7x9obyhqO+ZhC1Ppm97ams8I/eoVZaf27vj7eybt3AvOn3bzq3x0V055UU5&#10;O67OXZ8256n0sP511R7fVZRj8ZtJmxN9651x9WkaM2Ojj5demsbyRy76xReZEXcamXjDxkUzsDnG&#10;Md7K8ONyLHpysjQbFVhnoRnWrqy4uFCn00IVptN14cAJVl9GwAgZoCuzrsoQzYw6n2YgQ6/ZaNI2&#10;tRh4WjM/gNfe0dnV0mEcpV4e5BV3uFd4SPlcD1d9nUrXbWTDxQgkMpG3HBHMuK4GU3enuk7VcfMW&#10;7vFF3iHe7vyezm59Z51eIBYK5N9701geR+QbfafmligAMwDBeKogmgFa0EPs3396PLBZ8uLH5ebN&#10;y0d9imhmVIichWZgJPanP2X22YxFjQoKm+Hq1Qr8AupvmE80M0boKJvtIGClGSivVq+eoXYdP35D&#10;U2cj0gy+uR9/fHC8nX/wwY0wBRr1KaKZUSFyLpqB7fII88ZoNEFLhk8WNfz8GaBY67tS1d9vZoYD&#10;GY06nJSBEBiAgJVmpu+NPxjzGah0XEozopnZ/V44naXZCHCDY2B1xtqb4YDt2VBXLIZqEIzY4/Tp&#10;7NkdP6qdECAECAEbR8BJaQYmZPiBg8NqS4aT7OxLWIaB1TJ7QC27dett6ekLcA5VG7uK6OHBT02N&#10;sHputrW12vgAU/MIAUKAEJhdBJyXZqCrxQF2gZasoaEZKzHFxdVxcWFDOmxiMZA1OwEPwfAMFs8w&#10;URvZfGB2x9Vha+9UMspC+zg6hwgE4rDjQh0jBIZHwEnXZqy6WqzyIQoAdGXgD3AMzJehKAOFwNYZ&#10;CzOsdQo4BtIM1GhgF3AM8sTHh0dGBuGpdGz2O4NhWWkmMxfeZHLesg8cFm1nFm6f9abOwDIJrc1Q&#10;6MyR57mT0kx/10urn+YIDpuIAovoAG1tWjYPWAeSzczPrVl/Z81+A7IzLTSTkMEIR3J4muV2Qo4p&#10;zGJAM+mZs9wSxuK2wvrNWE0A9Io8RfH5A5db1FZDcKsjqsVcG6HaGkqzL13Jzq9kGD0j8fQJS960&#10;Ni5I2reXApJaq6y8lHWyVKWpZ+DX6hu9eFHSsr4dSG9usDMD3DZGEwAourHIii8v7MHGvmsAG9sf&#10;33o8Ap35yN4zZGk26iR3UpoBLqxdGUQT1pxsLA6bmHkVFQrWqfPG3Epe8NDdd4yK8vgycPmMOITB&#10;J6XBCIBmCvcyGXsYeaLtwgO1XtY2JnGrbdKM6vSfz3/11q/3dbfqXaQsM1gdUeV8s7FF23TswF8O&#10;fPHu2UpPrt4s8vSJW/D4M5tXx6dHWzZT6GrNrcr97u///k1eY1s9n890iWM23b/igfvvS/EOEnHZ&#10;HURngGb2v/fX3OyvH8v8aUA4QtYNncAW0IRD6wAnOWggBrhjs28ADw/3wSwCLTqewrO4i6fw7AhM&#10;QzQz6jfReWnGOpNYP82xOGzipw0sAlinzhtzy63yoeghY8mPivzwGbyjmY07GXxSIpqZ9BwY/Mav&#10;OvD7swc/+ID/z8uT596b1LeRtNURlattU1w++caL2dq5jSH3PLrKN0BzoTo35+Vv5Asf2vCTZyyb&#10;KZR/9pfjXx/M9nl86YI5m6KNTPFX7x82Z7fEPv/q1uUx8tCZohnNH36v+/xj3/czeXOGjfwEr0xW&#10;Db5hwxL4WQ9wx2bfAKmp8YN9MFkG+uKL7MOHz+Ope+5JH8FPk2hm1EnKyRwxFkR1XxqylPC+NGoF&#10;NpIB24bD+Dg01IeNV4bU2tr+7bdn/fy8wRzh4YExMaEJCZE4gaQ8+MBvmbKyupiYkGXLkjgci93E&#10;DbHaP3DeguWMPGHKDp2KaVcwc+5lhDa0XYSNDKKlGdXZjKqISYTSTM7AHODye0zZfstFWzjQMGk4&#10;4yZkoDQr2muZEuHpsw4dAprBWRLJGl6sufhofXWhKvaJhakpa+cFYmMSuZfYW8jjurow+jp1ZcE3&#10;75XqQhYlZGxZlxAS4e/G53SUnTruIvPjRcyJMBVdPXT17DmTf8a25cvnLYnylfu6NFWUNpQWuc1f&#10;JfPyCulTrA2udMpxcD9y1PPwd5xOHSMUMMMINBcvFp09W9DT05OWNsf6zbW2hH0DoPPWGIaXLl2T&#10;IyKEuxu+456eHmVltVeulHV06PDFt743BnfkpoYtZt68lCnv5nAFdnZ2FhUV6XS6wRmEQmFiYiI+&#10;Z6wxo1bkvDTDTg7MPzhssuEyRzjARhcvXgP9QHxWKtWYuN3dBov2Nmn9vDuft7xNpupoq/7+NTrq&#10;6Dlhhv40A6wOv2CuPGpuqehpumq8fkVfe6m9/Jy24pyu5iJHXdqtyMN5y7WT7RXn9DUXu69f7qi6&#10;0FZ2prX0dGdVjuH6ZdeW4l5lIZ7tf+AplGOsv9JVm6+rvWK4fqmj7pKm5mJXdY6hLs/UkO+iKuoZ&#10;9JRLdbZLczETs7mP/2yWZnqxfYHq2vHaknyFeIWE7yI0qFUqvdHFlSvkQ33m0lasLC3Y/a00YNGi&#10;zT9IDOK58gSCHldTT8FujUdIs3B+au+5i+d15+uitjyxPCnSS8rhMBIvQ925nvpzNfI7/L1l8b6W&#10;H2EzQDOWOvZ/y+QUMUJ3Ji7MQjbcm0tDN78XWIKFBSn+ssbD7f+NsS7AsF/qCxcKi4oqkRMEw2Yb&#10;+XFrUUQzo76HnNSgeVRchsvAOmz23yxgwkXRg1OCgD5iS8uaXTiqF/4pJ3zHp5xt73Vu/qTnvsq0&#10;P15N+Pev3B/5n7pFryqW4uIB4U+wqvOWKv2PFSlvKld95fZwzcL/Yp/tf5TOf/lC6C+uxP7r2ZD/&#10;OObz8pnAX37p99T/SR7/1P2H33k/kRv1Qv3yVwc/pYuY6iW6KUFnYCGIcNHcoemoLqg7tWvHfz2L&#10;7Q/+adu2V17Pyi1mNxLtaDfo26vT4niRQTd3OhDxeL4yf26Pa0djQ6OxQdEi92xcMjdCKAiwFI6Q&#10;gL4iiUjqa2pua9Z0jDs85RT0MusIs+NVpq5pwkWxX2o8jmUYqMgmXA49OBwCRDNDIIOfJ9DqwugZ&#10;Bs0DAruyTjYwOaMpZSMImN19jF6xOFp5gdU6YUGjuUzjpuyVdXlGKrrFlVpB+MItkphlSkZW2sar&#10;7BBoBaHRS+9G/sv1xnb3EPbZWw5pjE4U02CKb+eHG71CWjiJHS7RBpegmo7QWn1gs4tflzhq8FNo&#10;ho0AMmIz8H338E9av+KHv3r8Jw8/+tDWe7esWh9b31Jx8ePP8qvb9GqtplWt7PTgu7i74Sd939uB&#10;4+LC4/FdsFGCXqdrUza0G7sMEqGAw+lb7YfhJY/D4XB5vUaT0WTCxqa3JOjroJWfjiO7TxNoSapW&#10;pryO6R4tfOowuEDcYf2yYT46nDMc8gx+FdjDcNtKG4lmhqYZzCo4b4JsBtAMu5/mWMKD28oIO007&#10;oMk0GAzQVuOT7XRLS0tzc/OyZcsSEhJgiY6N07Varaen55o1a/z9/evr67E9BHTcyKNWq5G5tbXV&#10;bDa7urr29nK1Wr7ZxdXDq8eV4+nJuHubXfTt/NZWU3t7O/LYLahQK0mCUzbd9rPMX/wblmUz//3X&#10;2//lUblMX37kozMljR0qfbeus6OnZ+gO4jruGgzdY+9+URGzd++0HIWFN1sh92KiQxg+TKtHSuwP&#10;xMHbAWABH+ajWKC1rr4gD3JaYxuiUGjPBr8Kxg4C5SSaGd8cYPfThMnZ+B6j3NOPAJgjNTV18eLF&#10;wcHBbG0dHR0gD5PJxNIPeMjaCjc3N4FAAEa5du3a559/fuDAga+//vrw4cNgETwF0sFTnW5uWomH&#10;f6irl9eN58BDCoUC5DT9vZmhGrieYt+V65K8Rcnll+vqdVpGYlGQcYd+ZeM67oo8xWNvXEYGs2fP&#10;tBwo+UbKWMfsfI4J8Ru5VcOpu/FdHqArg58Nu6Pu2LtJOUdGwLloBsIvG8psSIWYFSkIK/D8R4AA&#10;WDEOEFxImrHZbxSYA5KKWCzmw5mjL4FFkCDHQKvD4/FY11o24U8PDw/cxS18dnV1QaxhqajvIcty&#10;uIeLWOLiazLoTCa8dmVYhzCZjN3d3f3pymbRGGPDXKDuknoJuVyRvqOru8fEcHiuHJfWdn2nXsMw&#10;fUKN3mTStLWYXXoEPl5Sd4EHp8tgbmnTmM19G/YgiwaZOzQcBGMSetxw4LTW7uvLJCZOyyHHgECO&#10;eSqD2bquT5phPXaGTfCAge1yyE02goDC6sHEYuEAXRksfVJS4pDfWhYEncGvgjEiTNks30QnQYHH&#10;cwsICNJozNj+kj0Q0l+n+178x4SD+IwDJ6AWzCpYoLGhzGwNImh+oPCpqqqqra1VKpV6vd6e1TjT&#10;iK6VS8BALKkAKMgi2JnbspzA5YJ4fHx8oqOjAwMDAwICYNmLi8jm5sZ1c+uRcPjePaIOnUFncGVc&#10;xQxMsUbaA28aOzJ1RcPSzNgHArYnt5TaYzLqsNzS3dUhELnzXfkeQq6bh29bVXerqkbHGCD+GVq6&#10;tdfLm8UMTxYV7M2X+HgaO8TN5dfbu1qgm+wxMLoaZauhTusXLPeRSQbSzNS1fGBJGr5bQ1ig8an7&#10;mfQFY6mF/VJbNWN1dU3wy4a33OBnkWfAFx/LNrb5KhhLx20hj7PQjK+vHPvEvPBCpvXAn7hoHQNI&#10;ymz8f9u3IsvLy3vrrbdefPHFnTt3/uMf/ygtLQXx2MJksrU2WDVj1hOILFY1GugZcgmrasP6DRZs&#10;li9fLhKJwEMGQ6eXV6dI1NTDbdT7eBpERsZNwQQbmJvaM1vr6Zjb02dp1tHR3MyY+rZV6lKrive+&#10;faa65nJ0ckigR0B0rHRO8t3uRwWNl48VM+14CTeUtF27/GXXWr1/8poUsThlTbK/fm3Xl5evtZVi&#10;a+yudqb42OVGwVH3u5PnSOP6jM9mJp0K8H0nIaJZMMFgGQghQ3ZlMzNSTiXN8CDNhIZGWA/8CRHH&#10;CrRVmhmLFRkk7tOnC1esWD9vXvKMDZW1osbG+rq68pQUdEfYoq49cmTfN998cfTo0YqKCiwtzHx7&#10;bKdGSCfQmGHRBZ8QSry9vb28vE6dOnXlyhWstURERISFhUGOOXHiBMgGf4J+WFWbBPvTeXnhE3fx&#10;rIeHqLub32LobXUxSHgckauQMYuZdk6fza9dJ4s0oyw8cubvmf/7B4sJwMuv/N8bJ8WG0MX3Pbxs&#10;jp9QIvAR+8fdtj7Jt7P43BuZr7ycmfk/B/7+nTlqzeq0JfFhIjc3UVjc/MTlKV7KA+9k7cTzb2S+&#10;UVbbE7py620JgZ4+oyiuphI6jRuvQSgwuk7whzKEG7jLwL1/BL/LqWyuc5c1wUFyPNCkUk/W+X9k&#10;LdnNXQNqKira0tM3z6TfrxXzjg4YO3Xec8+yDRtS/P3dFYqic+eyjx49lJNzvqysFGo0/Fx1pGXq&#10;sU82kASowuLW3qf+gqQSGhpaXl7e2NgIp2jYmyUlJcFAAFdASPPmzYMmbXDhULC5uXt3GIWtJm5H&#10;LyPsZjx6PLi9Ul6bC0fXp2my42SxP9Y3ltTm7D3w1V6krw6fu2BcEbF402P3JUV5YWlFIBCHJt1+&#10;V4QPx3hh73fIc7T2QmPoxk2pK1KCJYzFGzM4cXFy+iqfxgtlR/H8kb0X3AT+8Q/dlxRhedyeElZf&#10;sAaDr7w9Ndo+20o0c2PcIES/8MKPcYxsRXbTk8trgM5tJkcfq9ocODO4uMTEBN933+rnn38IfOPi&#10;2n7k6FcfffTexx9/nJubi1/rM9kkG6kLognklUWLFrHqL9AMtGE/+clPfvjDH95+++1RUVEpKSl3&#10;3nnnY489dscdd8yZM8fd/ftl3n4s7qbWepj8LQZmfgamSQGLtU5Pz2ZfX61QeMNU2kb6O/5mWLwp&#10;Y9Y++tCf9vzlgz2W9MFf9vzpoUfXRCPe9Y2FJ64n47ty7aO//hNuWnL88c2dW9eHeH+vDxPF+KU8&#10;9PSrf9lluft/e/Y8/0zGgpu+nONv0ew9Qa7WM4Y90cwNqCHEjCrN9HlyXcHLau7ctD6d2yim+tM9&#10;ilAOyXylMJ5JTo5euyZ5/bqU4GCxUllz6tSRAwe+OXLkSElJSVtb23Q3w3bKh6IMzAFjM1b9BdbB&#10;CcgGCUv9UKaBe3CC1X5fX1/WKGBw483mDmNXS6/GxNXD85AxipluN9iXwQ7Ntb3daOd+MxZpRiD1&#10;94tKjJuDwFeJiXPiEqP8Arw8MJVv2OG5cBieVOofFoWblhyRsdFyL/6N0MsWuDgCnsgvOCYu1nI3&#10;PjExJFhuCc9ig68Sq4XYkP6VA2zP+s8E1kEbT7FGp6RYm+R33AbnxiR7NL7HrUsyrJnZcAfrrlVb&#10;2zKLurIROgaCXLNmwf33r1u9ep5c7t7SUpWbe/rIkYPnz58pKSluamrCy9HqtDg+gJwvN4ej47mo&#10;Oeou106zK5fhw3DWndHrGa2Wo9WaBvjfOB889tRj0ANWX7AGg+81wi0jsH//Lzi+++zGUYO/9ciJ&#10;0M64jmcR2ploZpKj7iyhMwfDxMZsLiurRExMWJeNfCAPROw1azY++OCjsE/DL+VJ4j7s4/1DQw6T&#10;6fLl3OrqUvgtYz1pQBapVBgXF7JwYYJAwK2vv15cXFRWVlFXdx1LNfgtj5/509XsGSv3lgjNlgiV&#10;3eKo7oClU1g/sOrpMXE4eqHQRSTgI86tWcvvaOd2ddW5uGiBORZ1Boe/5Tecc2+vuBk62mZDZ04h&#10;TiMVNQOhMwsKLsMQBirukRdTEW4ZVAHDZYgmJSU1CNg86pcdGW5+39PgPAePbDYo+3CJQmeOOquc&#10;V5qBbdGWLfdu3pyxfPmmUQ9sxrx16w+XL0+fCV0Z4tvn7GKwf9dwB161wyToARDYPCREnpwcc9tt&#10;KevXp0RGSjWaetgIQI126NAhOL3DlX3UaeHMGfgtLZLiMu8LxfIL+fJLl4SXLnldOuV/+YSsssCz&#10;oZbX1uZix8FmnG5grf7UrPHOyEoL611WezHYc9Pp4JuiDjuvNAMlfkxMPEzFxn74+U2/XwD2LMHR&#10;VmP5HOa4XN1SbZQOKc1YZ4VUKoqICIRi3cOD39GhUShqECVFoajv6tLDdgBRQ+AywrrHT9FEmqli&#10;pl+aMRcUuBw/IylUBrQ0+2gbu6qr3UsKhBX5uobreo0GCz7xS5d6SPp2A+uXbF+agTc+9odSqWbi&#10;OHGCycmxoGPd5GbK58cYpRm2XmtI/3E1Y8jtAwaXQNLMqKg6y+6ZowJhKxmwVQmkmRHTe1lfZOdc&#10;yMx8Ijx8dNrT67s7OxFLpbvgKhZsymtrGt3dJcHBkcnJyTC1sob/spXuj9qO/ps09+2FrAne0J76&#10;/KjPjT1D56efmrI+hS+myF/G8REbFIoeEHVn5wmFolksFqSmLvrlL8UhIQMKFOe+IlEcurF7tE1u&#10;0iyTMfKZ2ioPZKbsm8UvvmgJzzwdaffud0+fPgDT0LFYJCO4FCLhjrcZ0JghFMioT9HumaNC5LxK&#10;s1GhmZ0MQrwMEkc5xrOxJqzRfH3BK/KkeVHpq+fB9DkqylurbbB3NVp2dvaut95SNaumfpiMRtdu&#10;Pb9Xz+1odVGr4atpEgjaORyzWMw1Gvkqlat9hs7Eqx9RjWfmYDmGEiHAIkA04wgzoX9ANrY/g68E&#10;BfkuX570gx+sXbs2OTxc0t6uuHLlHKzRzp2DNdo1ODBOjTWaqZtRlzP4Oc8eEM6mJ4FmXvl/b54p&#10;VjYPsU3tjSrRo+s3Ezqo0WiwLgX3VUSEYzcFGCUWHEL4YB1LKu1yd283Gs0iEYPgm4izYFdrM5Bg&#10;pil45ViKhQhFiRAgpZn9zYH33ns7O/ub/koz2Pgj3Cx6Aht/xAfEyeAr1n7eoka7VFZd3SAQwPnG&#10;4roYHx8/WTUaOObgDgvTsGnRdmbh9qmE+KbSLHNX1h9ffilEwjy2/fmHfzq00gwBeI4dO8bWDtuw&#10;+fPnI44ZOAa+q/Ckgc4QXUakmQHN6/zkk549eyIYxuLTLhAwERGm0tLm/PwTDNPm5SWaPz/lX/9V&#10;FBY24CmbVZpZ9VdTOQpjLmv6NHWkNMvKysKvpcFDIZPJMjIyEAhjzKM07Rmd1wRg2qGdtgoGGzR3&#10;dxu6ugxlZXUQYpqa1FjwvHTpGrY3h2UzPAP8/Lz7twW2NzBIgxWNh8BdIvXwk0t4bq4w766rq4WL&#10;HgzwENRrgqYBWJ/P/T+m4iDTVs3oVJbDqLMc0nDGDYbBU5FumgBk5xQVFF67a9tPenkeMJ8DOw6O&#10;HFOEvd0rK+FDGB4ejm8dnDHxtUQkHoRkhr8lzmNiYgabJhuvXu0tLESQTIvzLTxwEURTp2vRaK53&#10;dho8PBBmIGDFCrh9DuiMzZoACIWWJZnZOlD7NKVxmQCgDXK5N7ukP65jwHdnyL6QCcCoQ0w0MypE&#10;NpdhMM3gy4DVF8Q2xz6AMPmHiwCIB+4CWMPE7rPDdUAs9ggN9YM1mqdIoGlvu3q10NBtFPL5cjcd&#10;36C26LvGe1z+O5PzJmPs/L5G8E1LKSObw2BDxvGWNmT+6hMWDkvMAM3U1NT86U9/gh7s22+/RSR/&#10;yCUDmAaxRMElq1atAq8gjCY8K5EZsRs2b96MHTMLCwsXLFiAP6E9g5QDMwmE10QkNFNR0QCagWsr&#10;tltQGQxGxBWQySw0I5XaC83Y3PSdogaNi2bwBRkXu7CZx8Ix6A3RzKhDSkqzUSGyuQyDlWZoIsz8&#10;4UAKV2er9gzey/Asg+wyagf0XYaG+uYjRy9VVzULu9seDSoNcBt+xWOE4iC+DDaT4/AZSQiDzylJ&#10;qMJDBoMuKM0Q+RFBtSCmXLx48X//93/T09N/9KMf9a8EWoWvvvoKoWXYsM1xcXEIvQMuue+++8BM&#10;iNP8m9/8Bus3V69exVPIgwg0UKO57ts3hNLs2rUTfn5tHR0i5Hn1VVFMzIDe2KzSbEpQt8FCxqU0&#10;m9b2k6XZqPCSCcCoENlHBvg5Y5smCDRsczH18/JKhty1aXB/lE3qa9eqamsauFz3kOgktzl3Molb&#10;J3LIEoYAy13CRG2cSGlDtmFQFdBEp6Wl3XvvvdCG/f3vf+8fM9TPzw/rMbgbEhICjRkkGAg3bFAy&#10;CDEgHngOQY6BiIN9aPCJDCChwV3Qw9JMKDR3dCCIJtPdfWNHMPuYF9RKQmD2ESCamf0xmHwLILZb&#10;ozCxAUCtQZxwa7jyYQsAAQjMdOVKxdmz1xSKVrk8OG31ncL0XzLpmRM5EjMY7+hbBBfYXgcvZZY+&#10;N5HShmxD+OrB3UEQnQ0bNkChBQGl/w5voBlsWbZp06bFixdD6IEoo1ar2aBkUK9hgxmoyHCCYJrI&#10;iT/hsXtLME0u17I2YzRaLM28vMwIQorQZtgBut9mz5MfOyqBEHB4BIhmHGGIsfXnO+98Cc5AiCd2&#10;OwPsazBqnHOYDHz22fFXXtl95MgVDsdn/fo7V61ay272NUFQEjKYDTstKjJrwpWNOxnxQGfGCZY/&#10;zGN1dXU7duwAf0AJhkUaay7IN+AVCCgIU8bulYkFf5AK2MW6nyZ2B1i/fv3KlSutu2d+X4llJwA/&#10;pqnJq7UVC1wWUHAlOJiZMD5T220qjRCwEwRobcZOBqpfMwevzcC0DAeyWMNjDL5iLUChUFVWXW9q&#10;am5q1KrVBhcXXlBQWGRkbFBQEH7yI3L+pBDBun1RFlOYZYmUA46B4is8fVIFDni4n0EzuzYDPRis&#10;lsExCxcuXLr0lhiaBQUFWHeBjAI5BlIORBacQGmGvc4Qrxpks3HjRpgGDKjhe4Nm2Dr3mTvj2YbW&#10;1kutrVqjURQZmfL73+NzwFO0NjOVozyGsrA2s39/Fn5OjRw6cwwlTTZLe3snfuchOuJDDz062bLG&#10;/Dzcv+zIoJloZswDazMZhzQBGLV1Oh2izsCeqvvq1epLuaW1tfViT7/w8DjsKRkbGztZd5lhyMAS&#10;zmBqUz+a+eijj3bu3Ik93M6dOwc5BlbLA6qqra2FORl2aIZ9NqQcrNPASbO4uBjrN9j9DIGW4Toz&#10;2Ax6sN8MmKymtraYYXRtbdivhkwApnZIJ1ba/v1f7Nv3+cSenY6nNm++B6F4p6PkIcskmpkxqJ20&#10;oonRTH5++dmzV0tKqnp6+FJpQHhExJz4hIiIKKyEw8hq4oqyIQehf+SxqR2l/u6Zf/wj1vbvueee&#10;u+66CywyuAsQWaArQ0ITsOYPRoH2jDVcRmb8OXAxpq+pDuaeObXw205p8PRCVAfbaY9EIoXP2Yy1&#10;h2hmxqC224rgYzh8MP9Re/Vedll2dccYQ2fW1DSUlSlaWhBkBcZUN1RkERExMPNl171HrW4iGWaE&#10;Zt7a+VJGArPhkedT7p3S0JmDogBo6+oaSkouQXvGMKQ0m8h8oGemGgH7ohlHNAGA64Y1ptbMn4wl&#10;ihc45uQfmfyPmMK9EznQqdESojIjCgCsyC5frjh6NO/gQeyEpvH2Dl22bO2GDZux3I24MtPFMaO1&#10;bUruYxlpaVL0cyv4qweGfZmS4m8p5IalGSjZDmOaTT0cVCIhME4EHHFt5sKbTM5b48Rh6rKPJYoX&#10;fuyDY2CUBfPf8aexbASAWACnTl2prr7e2+sukfhHRkbFxyfgc1pUZIO7MP3SjMpFrik/E3JuR1fk&#10;nVO8EYBjxTQb//yiJ+wAAZJmZnuQ4CiuKpy1Y7TdYm6gA694cMyoMf+HzDD8RgA1NY1Hjlzcs+fw&#10;qVOFLS1mH5+I+fOXrlmzfsmS5XFx8ZAAEJFlipdhZmm04ZUZHRXNd5ui4AIj9sLinimVmhFgprfX&#10;7iI0z9L4ULWEwPcIOKLSzNo7vI5liTN0IALK7CWoyBAxs8/RsvzYscuHD+cpFJ3+/lErVqzbuNER&#10;VGSzB62lZlKazS7+VLu9I+DQNAO/jYw9M3TAAX72EkLFfPzxof/5nw+PHMnncLzXrr3jgQd+iGDg&#10;iLOCX/2z1y4HqdninllV5VZVZekPuWc6yKhSN2YOAYemGaHvBLVSE9BlYdfLmUq9lgT9TS8iyhw7&#10;dvEfWYdOnChQqYxyeXRq6jKoyBYuXBITE+tIKrKZgravHrhkYrUfG5ohQVHW2qo3mVilmam3t7u9&#10;vceutjWbUeioMkJgKAQcmmYcdMg5HF5vr+v16815eVCRXTl6NP96faefX+Tq1Rtvv/0OBCrGNiqT&#10;deZ3OOgQaQYeMwg/gxCZDQ0NWEHFZppD756JrcywTUpnJ4OYZj4+iGPWxTCWmGY4XFyM7e29RDMO&#10;Nz2oQ9OKANHMtMI7LYVLJN6urp5vvPHV119fdHGR3rHlgUcf/dkDDzwAL/fBoVOmpQV2WChcNbE/&#10;TV5e3pEjR959991PPvnk9OnTYJ0hugI5BnvZYyMwyDQIXxYcDN8iVmmGsGYewcGuFNPMDicANXkW&#10;ESCamUXwJ1g1QqTce+8PNm68a926Lenp6+fPT42MiIKKTCQSwdd9goU66GOu+hbRtfcRcMw7//+F&#10;Vr4b1/BxctsXq3uzlxkOz23e63v1TdwacPjq9svCq3lzm5nQSsYzl/G5yo2t5ycbXfxEMP93bW93&#10;IWnGQWcLdWuaEHAemulBSCqtUnG9pKy6qaNNb+4H6I1bdYWFxYiBVVhaUqZo6jD2y2Iwdbcqy0sr&#10;LXevFRZW1DS2tRkZc+80DcooxSIE2d133/3oo49CgoGjJQKuDA7MNTsts71aOV2gmQ8kpR/5NB6L&#10;NV5Z4F61Rt7ywDzOvbGm5dIG/5aTEsWhAYevpF623Ju73JtJ4jGRXZYj2cQs4TABYnLPtL0RphbZ&#10;AQLOQzNQsBdfynr9zZ899x+7846W9deW3Lj1yrZt/7QNafvPnntjd15TvywN6rrDe3c89SvL3R9u&#10;2/bCH949erKZ0Q6xA5YdDLkzNnGSNocwIzQYmDqFBTqyNHPGCUR9nhQCDk8zkFo0irwD3/35f3b+&#10;/tg3p6/Uc8qq2ztadVZpRq9rrcr/bPelSnVj7IbVW+7bujZmkU/TiU+OZZ8prWXMBsvjp3K+2Z/n&#10;HuezdMvWu9ZtXcQzV179/L3jBS1a9aTAp4dnCgHYHMIUEDF+sEkBe8CHl7UnxIn1Ys1xBr5WuMhm&#10;tubBn7DtY/fNxLZmrg7/rZmpcaF6nAMBh//CWBRi6qrLBd8d+Obz6+Wt3cJEhiPoN7ZmTWdT6ZmP&#10;jlZ0yXwf/eWTv/5t5o6Mxzb4th47mHfuSlGnUd9dX3H24ulvCjuW/mD1M/+a+ZvnM59eEu9afznr&#10;y1xFW4PBOaaJA/QSseYQgggHG0euKptRlzOmbgudWOPLlXzNNFxikJPN3C+8KaZRN8OYsPTl7k67&#10;ZzrAdKAuzCQCDk8zXIbxjVn76EN/+r+/fPD8sxmpcxmmP8swHQ26+rrL5ckir6R1K33FnlzGP1Y6&#10;f+Hd8YUyY+XVAr1ecU1RLahqWbFsUdicaBHjLmbi1yQn8jb4n1NUdV5vnMnBoromjYBVe4aSDu5g&#10;2ussJWK7T8SXgyfvkmeZc69ZhJtBycgwUJm10u6Zkx4BKsAJEXB4mnHBViMCqb9fVHzcnJBgmaeQ&#10;YW7pc0drt7alPDSBHxo2X8rz4Lgwbj7u0uDo4C4uo66tbTbW1ygFwusxKXP8JCEeHMbVjfEIk8k9&#10;QmWtSpVa3WbZy4SS3SBg9djFvGClGaQuDVNxyMIuivNM8BJGljC4Oz1cbrdcxo2NFSckcCDQUCIE&#10;CIExI+DwNDMKEmZtu07b2hAbzAnwRUR5y37vjIDDkUh9OL0whm1u1jdeb/V0UydGBLjz+7bz5eDX&#10;r0AoEEnMmg5Np24QzUDfMuruA53NYx4gyjgKArAl47WWDndw26tdsL42cuput9AMNGmKc0zwYksQ&#10;vEGJ68aRhYmDosQB/hz3rrrB1aEZNFSEACEwJALOTjMdHZpmVaPJBKXIEAnXcbdD2z6O2VOYxWRt&#10;G+UYSi0zjiooaz8EPKq+8Tm2fbhDeuFlTmf9KICNQWnmLTBsTVBs4n055+qL/if/v8HVCar20bAQ&#10;AoQA0cwQCLi58T2EIldXyChDJFzHXd64os3DTilx6yjHwicZHDMYBs0xZz+swhZtd13yDG/+g8Md&#10;3NQfu6z8NROefgOB6uMM9sLBgWQdguGUZv0yc9f+u3zLr3zWPuWx8MduyQ8Nro6z5GkaU8ecZtSr&#10;SSPg7NKMQCCUiL04ZoRDNEOi6XO4NPf2Go3dvS4MVyBwl3r5Ctzce7uNxt7ePiNoZDGazT0mowuP&#10;y+NyB/FT+GomPXP0Y9FTFttZSpNBADy9cPvoUGM4QDPcvg1+oNJkLc2wcQM7BOwBRsHFhjwm6eGh&#10;M9OYTmak6FnnRsDZacYy+kYT06jq0HRgwaTP4bLDaFGVmVx7RP4yXzAJ0641NaqajcY+l05kaUbm&#10;tmaur9RXIhI59/yxn96LQ5iNfeZk7GHduKG/5yYyIBvScJntp7vUUkLAdhBwxE2aLVqRlywQp79o&#10;+anbL5V9nXn28O7Pgl+7c9Xix5b0reirr9TkH//DrtOeC+9cue2RVf6MtONKTcGJ/3zztHjhHSvu&#10;uWM1c+KbL05+naNdvv3Xq5PC5ovamIbjH/7j1Dc57cuf+tdV88Lm9xXTp4oZulLbGeyZa8m0btJ8&#10;YZeFJGxZ5QgTDyy/QSl36/SbOfypJkdHwL42aeZkZt7yIh4wOtV9acghC+9Ltjia8KqDDgQJqhKr&#10;Ur6voerSbEVlwTXxpriw4NTgPv8ZRH3n9PKvfdHSxS/VB0rNqs6yi2X5xV90LopbuODuFYFSHy9O&#10;/WVuzZkic7zJYHTXVqsuHT+mEF+Trnzg9th4v5vGrcNXaosQTXebgIaqqI8MploxiGJxtNVYPm32&#10;aKtmeEIG6tOgRdONNJXvnAh0dnYWFRXpdLrB3RcKhYmJifi0HWScXpphzGZdg7bwH598dHL3V2Xt&#10;7ozJFOodmHb7vz94W0pYqpeAy5i6ao6VnP7qlTcvFau0nVwPpitu8Y/u3PD4hjV+nj48zo3FGZJm&#10;+k/q6ZNmLC76Stv5/ozUEshbU86y9tFzauW0I2Bf0oxz0QykmbqKfFaaSWGlGSSznukoyzuTf+F8&#10;OZZnjEygRBa7MmNBpNyT1YcxekXb9ZKjBy7XtGg1lhgCkUnp8xekxwbc8LPpy0M0MzM0M+3fX6qA&#10;ELADBIhmZnuQZuWNPyuVzjbSw9Y/fdKMzXaZGkYIzCAC9kUzZGk2g1ODqiIECAFCwPkQIJpxvjGn&#10;HhMChAAhMIMIEM3MINhUFSFACBACzocA0YzzjTn1mBAgBAiBGUTAoS3NLH4zq2cITHjqsLtgDfIJ&#10;naEG2FQ1ZAJgU8NBjXE4BOzLBMChaWZW5hbRDGAnmpmVuUeVOg0C9kUzpDRzmolJHSUECAFCYDYQ&#10;cERpxhL3pU9/NStpUISbWWnFLFdK0swsDwBV7+AI2Jc044g04+ATzB66RzRjD6NEbbRfBOyLZkhp&#10;Zr8zjVpOCBAChIAdIEA0YweDRE0kBAgBQsB+ESCasd+xo5YTAoQAIWAHCBDN2MEgURMJAUKAELBf&#10;BIhm7HfsqOWEACFACNgBAkQzdjBI1ERCgBAgBOwXAaIZ+x07ajkhQAgQAnaAANGMHQwSNZEQIAQI&#10;AftFgGjGfseOWk4IEAKEgB0gQDRjB4NETSQECAFCwH4RIJqx37GjlhMChAAhYAcIEM3YwSBREwkB&#10;QoAQsF8EiGbsd+yo5YQAIUAI2AECRDN2MEjUREKAECAE7BcBohn7HTtqOSFACBACdoAA0YwdDBI1&#10;kRAgBAgB+0WAaMZ+x45aTggQAoSAHSBANGMHg0RNJAQIAULAfhEgmrHfsaOWEwKEACFgBwgQzdjB&#10;IFETCQFCgBCwXwSIZux37KjlhAAhQAjYAQJEM3YwSNREQoAQIATsFwGX3t7eEVqf3ZeGzJDel2yj&#10;5waGaSjNLqsoaBdvWhsWJJWblA2Xsi6VqvLrBzZQIJVHrsyYHyGL9R6l7XpFXpOiPIdZFB0sTwkW&#10;3Jpbr2ttKT9WwkSESFPC/ZmG6uxLV7LzKxlGP6jUwKT0uLT0VH/G08020JqBVmRnMoV7mYw9jDxx&#10;BmqjKggBZ0NAqVRmZWWpVKrBHZfJZBkZGXK53HYw4WRmZo7Qmuq+NGSG8L5kEz3p7WJMFVe+Pn7i&#10;s5warxA3iafQqKz84t+/PHTik1OVZcVFxdeK2FRw8XRxWbk6+HZ/uSzOB/xq0rUq1fW115tUTUoM&#10;WV9q02v0DF/A05UcKD//1XvXY4Vi79SBNKNtb6w6vetgk7uASQ2XM3Wl+w999/4XR4qK8i6fz7tw&#10;ev+ZgoLC4pqKElSq9QgTRi4Cqwl5NoHWTDSiOptRFTGJGYzQhub6THSc6iAEZgSBzs5OvFt0Ot3g&#10;2oRCYWJiIj5npCFjqsQhpBljN9OsUNTn5V25vPf9Br/1W1I2zff8/AWFb3Lb3HtX+TKSm+93Tf5n&#10;ivIrOQl/WpUUdWeMkWGa8z9798ju3V9WM81dN/HyXxGWtuVXT68MVnxae/7gm8xTGxfPe2zJANlH&#10;3VJVeuC3XzNrloQ9tiWF6epVtbYp2zoZxlybXV50ccfVuRsXJjy5OhSFCiQykbfc253hOo+GkqSZ&#10;MX37KBMhMEEESJqZIHCTeMyF6eXyJJ4iuVzo5hM1N9Zfxu0p/PSaQpVbqVZVFJVea6tv9ghaFO/T&#10;W8trV1RIbguWecX5oMJeY5eJ6y6RhCVExyfcSNGyYI+2hpxT548fO5FbcqVcpaq4XJJ7GsrDPIW+&#10;RsuYCz86c+zAP745c/p87rWm2uLKmrxrJhdPn+ik6AC53I9pMuuUn7cmpCUl3r8iHqKrl1gIOcbV&#10;ZRL9s7tHSZqxuyGjBtsVAvYlzTiC0qynx6jvaND2ePZ6xqWtmD8nNsDbqGzO+/jslbJjORXVJfm5&#10;Z+rLynuCb5/r2V3ONFaXeq7toxkIF+7igJjItPRlq9iVpr6UJI52qzqx58DZC1cvK5qbGptaFBUV&#10;xfn5544UdkrrXfyCav+ec/bMlyeKSyobrjc3Xq9Xlqu95CEBc+f4YQGHoy5VNdbsvR6UEB6Q3kdl&#10;zpiIZpxx1KnPM4eAfdGMI+hxutR1xXt37P7k3TdONjdpTX1DjdX28ORNP3/6zY/e+ejN3/98093h&#10;jNcYV+BFMX4pDz396l/+6/c/z/zJ0qU/yfz5y+989M7rbz69clOyj7tXyJytO5/542t/3vlcRsid&#10;P8p44aUP/vL+nx56dE20L8NwZ26aUU2EACFACNgHAo4gzfT2mHvM3e2tEDvy63uFjUUX6rKzvsq+&#10;lFevu65qVVUUFuVdKa4orlBVXz1/Ni+3JLdMaXJ153v6+KjPnj1+6L09X7MGdTfSidMXi2o7/dM8&#10;TfWeBkW+aEPy3MR1sSK+8kylOVApmr9xfmiooLWnseyrbxvbvGRec8KSogP9JB58hrEoxkiaAQgk&#10;zdjH159aaa8I2Jc04wg0w+ELJeELPTvLXGsPXjCH1Z89rNj//qfX1CUNrcraquqSiuut6rZenbKy&#10;oqa0srS6obowt8sznBuUNFd//OTxo+99ehgKsfO5V89drYRpGMzSqhtamYjVYl05X1Ocz18RE+o/&#10;z0vfUX6sUO/f5DF3bYxI2Hi5+vyx93Ma6gxdvYwxIEBq0HWo6+sthmpV+eUV5Qdq3AOEnHChob/p&#10;Gofj6gjC41i+mEQzY0GJ8hACE0XAvmjGISzN+obKoFXpOpTtPJeiTz47/9Gn2QbGd+0PFmwcaGlW&#10;duazjy8z3MU/W3jn40/Eq3mmjus1Zc0n3rjgsvh64L0Z8YzMg+Hw+EJZiPrEzopznx2f++6aBYmb&#10;ZbWNB367p2X+FZ9tv9vk73rp4wufv/dugbFH6hYc5uXtHV1RUgXjZbYd3frOOr1ALBTIWU+Zm6Zr&#10;ScFSyURnlZ09R5ZmdjZg1Fw7Q8C+LM0c5+e1WaNoqyk4X24yhiUv3nr7Qv9e1+qcC/uyvvwUbkw3&#10;0pdHL56/zhGnPbBo0eLV4VxPL7ksKCAqOpTvkRwbFbJ0DtN26nq7iucRG+Hn1eWid2lt9vKVuos9&#10;Of3mIFxBa+q7mQp9RJSbf2piVPSS2C4F198nfsPWrfdt3br19uUblsSJ45YkLr8df1nSlhUbF4X5&#10;C93GuDZkZ/OdmksIEAKEwIgIOILSjO1gW8GXxWc+/1iVFhgftWaBp/bsIZiCnS+qrO7Tg7GpuLSy&#10;0eAZsPnX65bM2xjJ8EEfhiZt8/Wz+UKvMHG0vPXizkNNbsKe1Ej/3rrqnKria4xvenp0sFTe0wal&#10;WYkhuNkjcrn8alVjd36dT0irKXJ1ov+6xaYiz8WrVt//5LZN6em3RbuFe5sPuG7YfMfdmT/7gcV0&#10;bWnS4jl+PgKe83hn0toMvXZsBYFeM2Nqb23tbFYbeAKeq7nT2K6srmtoaGy66Y9t/b+tVaM38wUc&#10;Dofnyvpua7Ut7SYBv6dbY9K2qE2CXhcOn9ODWB/a1s62li4OCrxFE953S9ne2tBhFvJdXbp6dOqG&#10;muuNjU2NgypTtbSq2s09rhy+Ow8/9sfr72BfSjPHkWY62ls0LQpfqVgiEvWzNNvzzkd7rOmd3//8&#10;13eHB/S3OWsoMdZcbIpO7glaGSGNWn93m8hfc7VAr1dcU3RwSrjJ4b4eASivL8Ezx9fdTXM2u1PX&#10;xsxNYAQwYA7w8lu49en1q8nSzFbeK9QOQqAfAiYt03zy2NcHXn3jZGGTtqPhUt3hV3Y89U/bhkjb&#10;f/bcG7vzmso68DgMVpvLjx0//MbenCZ1efmxssNvfJLTlNuIW3DkLr507OQnb5wsQ4G3gN13K2vf&#10;hzv2nq1TN3aUN+XtfuO5n20fqrJtP/zZthd2v3u0rLmvMsdOjiHNQJGlKD5WWHi2W7phc3ykh093&#10;ffmxgyVKdXET6555Q5q5mp9b2ajtitgcE+QT52NmGK3iYkHppeu6+Usl+kLdhY++Pnn2RJustssz&#10;qmFPidpd4bV449LgIAm/t0PVkLOnmgnXiJP9m6+5+QV4Bgb05pUJosO80+ZFiwViAQ+iEVma3fi2&#10;kAmAY7827Kh35k6m/eqZnJbcMteU1VEyY0Vn3bXPG0L8IhJuWzL/pkt2XEJCiKTbza3DNWLTUk9t&#10;XvPJ9/d8k73vm+zTOblXGyrzTh27cDrn5NWGsivnCs4fy84+eujbc+dzLpc3FF06d/p09vns7AY1&#10;wxOGiwRMbdH+isJTrb73psh83b16uQZGIo+Ijkpgq+hyadVJFt6WmJK6JHluwtz5aXNDIgPEMFId&#10;7+99+5JmHIJmenWM6eqlb5sv58jm/3BhTCiX36YoP/b1paGUZvWdPEnyPXPDZXHeBsZUl3e44MyR&#10;Grd5/qbrx6tOf3Xgmq5ILWpXd4gVR9q9YoWpG9dGi33cOd2axurT79W6Rml9V4a4GsOi5cFybvOJ&#10;Uk5EsDQ1LqBPerqRyKAZQBDN2NGL2HGbaoACq7Gsrqrg/OWWsuumkCgfYXcdLHQu+2zdtOXuf34E&#10;Sm42LU9Pj/fRMJxGY8hdC92U2YpD//feN6VFDWqtqx4WqgpFa22zUV10obYi99I1vDHyrlVfV3a1&#10;NF8vvHL24pmTJSWVXDeZ0D+Gz+doqk42Xb+mD8pIEHE9Bd2y2LVrlq1be1v6ivT0eXKdXtDeG/3T&#10;X995372PbFyWnhYZEyB2Hz/HYMTsi2bGS6I2OSVNRqZZpXF3bQ73k7jx+lRcVvfM4ZVmJj3TfE1R&#10;ffq7k1n/75mf7znDaDa9//Kul/5lARN1cu/H5cu75SseWOnr43mLz6VA5Bm/cmV0NDlj2uRMoEYR&#10;Av0QQJj2w68/9tS/vPHnD987e/Kvmc/87vV3j51UMTd8uL/PCa2Vqr2lo6maMRkY/9RNK5587Zlf&#10;vvbaa+9Y9e3v//nPL2Vk/OqFHz33+lN3rly4cOE9KzN+9fqff/UvP3/m3pU/efn1JzZFajosejRl&#10;n84NgdqLc63aM6cfFEegGXNXl6b82nVDR32gTMzj9tGMJZCMyCsgODYxLiExUmJwazh55MAXXx6t&#10;v1AVKJPzfBEFxtWd8YhOWHPHtue2/+ihB+65bfXy5LlJc5PnBAfE+4nmrF6bkBQZ3Ftd8uXrH76S&#10;+Z//++672bL67sCoCI6XXCrw8MB6/nhX7Zx+shEAhMCMIuAZmBi1+K4t6xctmJccErYgffOqRcnh&#10;oULGzfLaw14eZfmf/T98uzMzf5+Z+dcPCuuKIiNkfL5Uo9TVXlXUXD1zJps1UT1dUlvP9eOafWTe&#10;CQmLN//g0SeeuC9lS4Q258T1Jo7/nPs2pi2IjPE18zpr8kqVNV0uXG+BpL64Tttyyk3k7sq5ubY7&#10;o323qcocgWYQBEDX1uUi9pDEB3m5uwkYWIp4SIJDfHy9EJuZ48IY1FWNBd8d/ObzfWdbrqjjwwPc&#10;AxFwmSNgJEkpmx75WWbmv2Vm/vS+9PQwrqebr29YYvLalffdt2RxolzQ2ai4cPDUvr1ffXvmgirF&#10;1TN2bhgjsCjI2CrkEi9PhNu+BUS+mC/2j/YXy5xoexmbmtLUGELgBgLesekL7vuX535+313rb0+Y&#10;d+dPnv3RDzalzJcyHhYPBYOhs7Gm79u9d+9Xe/deyDe5Mulzg0UCkbqxreRSbcF3hw9/+bePPtnz&#10;/q7dn36adabwYpOrpjtAJopfvCJtRZIozLUq+2hFRVuHOI6vVmvNLr3uvvzqmhZVd4+L1J1XfrWd&#10;36NcNNffQzDazlaOP16O4J7ZazaatE0tBl4H4xni7c7n4kI3LpjdRRzwAJReXW369paGNoPBxOfx&#10;RbIQbyGfO5QXi8WKUd/WrtPqGR8/Ad+V36PXNjVodIYOIyamUCKTess9+3SpZrPRoG1qZ4Qebl7s&#10;lZtpsHum48+iQT0k90wnHHTb7LKhhWk88M6eloNXfJ763aZ5pjOaonO/rb9zTUrUTxYIbn67+5ou&#10;kPBF3niBcI3tWkVJ6cG9BYJYlSxmVXPWp0fy37vcy0vY9uzDax9fxq/ZuyMrX3ipd8nD22J4146W&#10;n7hwhHv3xuXclXOa38zWGovEYW2m6Nis+uhHuub84vml7iESvB5gptR47p095w9eYZ763eJ5EQO3&#10;FhknevblnukIJgAurhyOu1gkFHkLeVxLwH1XVw7PXSzx8BC4cywR+F157m4ibx9fGaLy+3gLBVzX&#10;/v6W/cYXz+JJDw+J2IMH23mU4+Yu9pH6IJy/r1wuEQv5N3VlbBUid4H1ys1iOHyuu8hb5C60eOU4&#10;ayITAGcdeZvrt1nPdJTnnS24cCKvTtnS3lLTqlUeOFlYV5hTejnnXG7B5YIbZqhFVyqqKpsNskC+&#10;WCrF3lCKq3p5jEvM4kRvnsQrMCgiKm1FmF9LR/s5hT5YxAtNjYxLu21pTLCnu9TDSxoxf/68iJjI&#10;YKmnC1cNnhLE3DYnOnnlvMiYSC+XvjcB7Fo7FHmF1yuamEVrg/28Bm6UOE7gyARgnIBRdkKAECAE&#10;pgEB7I3bVFlSUq5oUFQ01146uf/E+byqSrW2qejYyU///tdXd727+5Pd0Jntzdq79+O/v/3R+3/7&#10;5nRtW02Lsq2htKpBWVtbW1dZnaf0kEQszLhjbUaCzpR/4tO3jxXxFgXNS7ktzs1Q32JwC/Vfcsft&#10;S+KSYhJlQWk/WBmTFC0wufP5c344d+6y9DBn2pp9+BF0BKXZNMxPKnJyCJDSbHL40dNTgkD+Z28e&#10;+eiNL8u15eYkUUT6Pz+9bomg0HT94u/KIrgFDXO6OmRPZ0QHy0IZdiPdvLLLrTG/f8rn+hetX73+&#10;1nfq6g6BkQ9XGBOPA4UJVB1dWpW+U2MWhHgLbtG6ixlmyR3b777/iXnxzYezPjn70bdqz6R7H7hj&#10;QUbf/rl9iZRmww9pdV8a8n54X5qS2UCFOBoCpDRztBG1y/4Yu3RcHkfiKzBywzjCOfdkpMUJVS5t&#10;Dad6FiZImEUB3RdEicFB4SvCPN1bcipbXBTCOUuWxQQKeoR8kUfowvi5KQvmJSbNmzd37tyEhMSE&#10;hPkpC9MWrViYmjR33k3Hzr7/cTcpdWF0VKCbRHH+cnlbboOZq77q5ilh/Ob4CPqCWjm30sz+pZlO&#10;JdOpso8vgVDOCGX20dRJtpKkmUkCSI9PFQLDmQD4NKwSFj93VpYaE/aDWNfmCx/muC5sDr/3uZW+&#10;IVKswCI6WZdWqW5TaTr7KGKohIV9N5GPj8RHCjsjjovZ3FanPfHXvRXuB657RDd+2B3+A49Fz/x0&#10;lWeIlMNxbmnG/mnmwptMzltTNSent5xF25mF26e3ChspnWjGRgaCmjEczSQGbAtvzjv0t8+OFh66&#10;Zjb5LL3zgc3btq5M9OR6WPRjOvhXZr+556u39p1jmPahYYSFafiKhx/a8pP7VvoyUp6mrbbo5M5d&#10;1WHLmWVr1xq/OnbG9Xx9zPYdKxNCsQOIUyvN7N9vRqdiVIX2cUDwokQIEAK2gICb0dTbqs4prM65&#10;UlRYVlqo1WgZdynPxcIxSJBmOrUGgZ4Tm7Zuy5YbW3rc8t9dG9MXydrFLq0aI2OGK4S6WlN15ZtG&#10;nxZ+UHJcSOjcDamRglThpaLrumq1LXR4Nttg/wbNWAaoPm6BECopabjl09YOtM2IH0f46ZNuOZwh&#10;0dqMM4yyzffRrGvVNVfXVFw5V2ys1fmsSI/y76nrbKj8tkYkdFWLOiovHCq+3snl+vjJPQIio7x8&#10;/N0Nelf4Owj50JM1ll7RNyh9lj68cdHS1NTEgSk62M9TVSgIj3aPSY0RMdyac7WXz37QnBg6f97G&#10;tGCxwM/LXOftWlFqjuzu1DPtCpWqruRyZV2jQbpsVZifNACy0CSSfRk027/SDPqZ7Jcs47XwKWbh&#10;k5MYuGl7NGcXgwMp/UUmPXPaqrGlgklpZkuj4bRt0eR/lv/dB3/8tOCK+xq/xQ+++9TCRF126fE9&#10;P/xzYYM6ODZuyQ+eTZ8bIpUx3QxTl5d18NShsstLnvjR3Uu2r4bnft7Xv/9oz39/Uyj37HLD4srA&#10;1GPidKkFix99YstTj23yZzqy3y86ezR3wfNpc2PXhnvAKbxH32ZoqWovP/Hul6c/PFxocf12T5LF&#10;3fbrF3+wOErmPzm3Ovtyz3QgmsFLHCsfhVkM1Gg2kiBXJWQwOW/eIEKimakbl7KyMrjVqdVqgUDg&#10;5+cXExPj7e3t4eExdTVQSXaPgF6Rd73kwoHLzS2ec2SxCzIWBMiN1aqqK1knK5VtXhJZ7MqMBZFy&#10;T+++hZPS7ItXztdURq5cPD8yPRZxyPquZOdX9gXCHCrBUsAnevHipGUp0SKmqyJPWVfVEbfG36ef&#10;66VByzTmZl8syc6vt5QgifYOS9q0JjrYywN7VU0mEc1MBr3xP2uVZvASxzs9a5tZ29gjQGjMKUi9&#10;vb0mo9FkMpnN0NUiwoy5p7eHy+H2JQ6Xx3NxGTZ+Jkff7OoZwGTsYYqyiGamYDBuLeKrr778/PPP&#10;urrahULP4ODQtLSF4eGRcrkfmIbP5/OcaavSKceWCrR9BIhmZnaMBtFMh++Cjjk/mpJGGIxGlVLZ&#10;3NLc3m4xNmnXtOv1em8fS/L18UHsGrfhX2eia38XNV8impmSgRhcyN///u53333105/e1dbWefly&#10;ueK6SujhHRYWs2DBAmzTAPlmmuqlYgkBW0DAvmjG/i3NBo252d3H6BU7+UPDD24weSkMkhqdqKLd&#10;/Vqza5nGp1oXXtXhWaMT4jruIs9wFaEZtjAdHbUNiF3q4tITFOSbnBy9evW829YmBQeLlKqqEycO&#10;HTjw9dGjR6FV02g0jtp96hchYEcIOCDNDIm+wWBAOIOWlhbrXVypq6trbW0dbrR0Ol1zczN+NahU&#10;rSpVe0NDU2urUacTabX65ua2hgZ1U5MK9h52NNiO1FSoK6GwxL/gYNnKlckZGetWp8/z8+MrlRUX&#10;L546cuRQTs65srLSpqYmrVZrNCKaCCVCgBCYHQSchWbq6+tffvnlffv2WWHGC2jnzp2HDh0aAXis&#10;yoCZwEQ6nU9Pj2UbTURtxppzZ6dbbW2PRqMHV83OuFGtgxCIjwvbdv+6f/7nh9atS0U03OzsAx9/&#10;/PePP/44JycHvxUIMEKAEJgtBBzL0qzPBEATvKE99fn+gF68ePHgwYPgmAcffPCZZ57BLVxBwgl+&#10;50okki1btlRVVeF9xD4Fm6UNGzZAUoHiBdfVaveuLli5VzEMokb4CoXK3l5XbLI3b15wVFSYv7//&#10;kIMnzn1FojhEazPTNLPfe+/t7OxvMjOfCA8PGFBFTU1Tefl1tboVW7irVDqBwDMoKDQsLCowMBCD&#10;5eXlNU1NomJtBwFlpzKrMEtlO0anw0MjF8ozEjJk4wxDZV9rM05BM9jQ+8MPP8TA/NM//dPPfvYz&#10;jPhbb711+PDh//7v//7666/379//xhtv5OXlIRs7GUJCQnbs2AFJpaiouL4emjG+0ehmMtX39sJe&#10;FpaOTXy+q4+P17x5ceHhYTLZ0GHKnJ1m8j9iNuxkvKOn6dXzXtaX2Tnn+9OMRtOBA9VJJCIcOLl0&#10;qfj06Ss1NQ0mk5unpxymAfHxc2CQBms0d3d3N7ehdrabpuZSsTOLQKGycFvWNtCMzMOmowiCDkEz&#10;ezL2JMoTx4UQ0cy44Jp05kGWZoOlGSzAFBQU7Nq1CzIKmKY/zUDKgd4M2jMYj8EJg20NXkAwVYJW&#10;rbi4qqhIy+F0ububW1o4RmMbQlAwjJ+LC9/T023ePK/Y2NCgoCCSZgYigEE5+UdGEsJw+JMe4KEL&#10;eK+Il90Z2p9m9u07tX//aeTesmXF5s3LcaLTdXV06Lq7jYWFtXl55eAbPl8cHByZnJw8Z86c4ODg&#10;aWobFTvrCLA0kx6e/qRtumzfBGhXzq7j1ceJZrKRhpw06X1p1ucTMwaaQSMrKyv/7d/+7bbbbnv8&#10;8cfx5+uvv/7tt9+++uqr+GRP4N83oC+NjY0VFTUFBYru7jYYNXV2ys3mZoYB00TAoVcs7lm6NC4i&#10;IsTX15doZiAClghAQ0+bqZow72WXZVd39KeZ3bu//fjjgyh/3rzouXOj2BMcOLl+vbm6uqGxUXX9&#10;eltzs57HE/j7h4SFRUJsJTXaVI2ITZXD0szWxK2Zth13IzM7c2/hXqIZB6GZioqKX/7yl+vXr3/y&#10;SUtAmr///e/ffffdE088kZubC0HnN7/5zeC9cyCWYmGmpKQEdmU6S0wyuGJAlIFaxnIilZrT05eF&#10;hoaIxdjUaIjk1Eqz6X/lDF6bgSgDgQY1W7VnkGkg2eCKVY129Wrl+QtFxdcq9XoXodAHOrQ5cxJI&#10;jTb9wzXTNQygGeimVLa0XQgUZexiDNGMZWZYSMYhpJkBNAP7MYQq2b17d1JS0qZNm7A4PFhTDwGo&#10;tLQUCreWFtc2yDBMU9/CjJA9EYnkKSkyKM0CAgYuQbNfKaKZaX21DKYZK7tYtWdWdrGq0fT67s7O&#10;rq6u7qtXq3JzoUZrdHeXQI2WkpISHx9ParRpHbKZLHwAzbx54c23bGm7kO2Ltm/v2xPESWjGgSI0&#10;I/ixLJEp2tstjuoOWDpgTsPBAobI2AUPjIJbWASGFILgMX374iVwhoiMhx/FGqzWwOtCp+MaDIhf&#10;1OLuzvXwEJpMsJvocXdnIiP9YAgwXBwtfsM59/YKJjGDURXdiCHtPBGap/+NcvlybnV1aXr6AqnU&#10;k60Ni/osr+BELveGugyrMmVltaCf7m4DznFRJLIs/4vFQoHAXSr18POTcLkubW2t16/XQUcK23XY&#10;fSCOEKbK9PeAaphGBCC77C3amyBPwPIMqtlftv9o5dHVQavnec+LEkfN4iF1k+Y25c71m8s2LLs6&#10;u0hVlJGYAflmXHBQhOZxwTXpzGNbm5lANdevXy8vrywrq25v57KWZp6eHNBTS4vEZGr29u7C0hSU&#10;+5BrhiycpJkJYD72R0YwaLaKNVY1GrgnPj78scfuDggYuJAGNdq584VFRRVdehexWB4XF5+SsgDK&#10;NEi38JEae3sop00hMECagdDw8ZWPd63ZFesVO7vtLG0t3X5s+4PzH2QXjZxEmqEv0rCzDi8ad3fP&#10;ri5fnPj4mLncQHhlQtsGn01cQXxGKF/IPXN2v7RD1n7q1OU//el9HDhhM6xYkQyO8fWVDs4fFRV0&#10;z92rnn/uwbvuWiqW9J48dfjUqWysydHI2uDIUpPsFAGimWEHDmJpWxsUZQbs8d3aqjSZOGazC+I1&#10;I2wztG14DSEaDb2MbGfeFxSUw9gMB3xlamsbcYSG+j/44EYcy5fPhxzD41niOAxIAgHf11cSEuKX&#10;lBS5aFFccLCXSnX94sVzGH0oNGBvCvWLrZ3YDubUEkJgLAgQzQyLEoIxa7UaPr/bbO5sb28zm2Ft&#10;hrD/0KWAZcxdXb0GgxEnY0GZ8swAAqAZGDTjYAkGB8yaIcfgwPmoDYBiLSzULzjY32zurqurNhi6&#10;oTQ/VH5I062xnZOvS76+1HDJpoymRgWWMhACRDPDzgFEJfH3D9VqJXDWDA72c3ODgRlimvl7eGj7&#10;FPehAgFukSe5zX2JwCsvvPBjHGgZqz2DfDNqK4uLq7/55uTpU7l8vmTZsnSRyBMhQHZu3BkiDrGd&#10;k2eXPPvaudeysIMRJULAfhAgmhlprFxczK6uHWYzTJWgK4NFExRmHUYjH0IMrmMDrcE0c/bsWTjl&#10;9A8FbT+Twb5bCtMyVkUGQzKsyuC4erWC1Z61tWmH65tCoTp58vI//vHdyZOFra29MTHzU1IWwhAA&#10;0Wjg2RDtHc3n8m3nZEHAgjvj7kyQJdj3UFHrnQwBoplhBxzrLl1dHXx+O5RmWq3J1dULds+9vdru&#10;bi6sALDJmatr7+DdM8+dO/e3v/3t0qVLavX3mw442aSane5CM8aqyNrbOwdoz9gQZ/2TTt+tam6r&#10;UzQVFFQeP15w+HBuXZ3Wzy9y9eoNCxYsgi+Ube6/KeaLN0RtSIThPiVCwH4QIJoZdqwQvLm7u7sv&#10;xqIfzMxgbCYU4m2FEAAW7ZnJFNDS0jHkfjODNx2wn/lgxy0d0sCM1Z6BewZ0rLys7vPPj7/66keH&#10;Dl0ymUQrVmy8//6HMzIy4Kc5XPQgW4Cmrr1ux8EdpDSzhbGgNowdASelGewCgCDNSJA8vvjii7Y+&#10;L/8BCbKLqyu/s9Ojq8vc0wMnTdc+uzLEm4EDoLunZ29Pz9AmAFKpFDsLNHvO23WRUVmi1FCaCQTg&#10;LjPYwIy1BbBKMwqF8sQJi4oMEkxjY5dUGjZv3uLVq29bvHhZbGycXC6HF5RtyjEsghK+ZEP0hilX&#10;mhUU5O3e/e4UHihwJoac6rATBJyUZi5cuPD2229jB5ojR45gm5khhRK8bvh8D52OB5nGbG5vb4d1&#10;WVdfTDMhlmQ8PEw8Xt8OjoMStgZA5DT5woyvG0MuFdepVAi4SWnaEUA4AJZUYL780EO342DjZiIh&#10;wExTk7quzqIiO3Gi4NAhRBDQeHuFLlt624YNm9esWYNIM3axD800Kc0KCi7v3ftBdvbXp08fmJKj&#10;oCCntrYKh0YzxA+4aZ8KU10B1mLxEoDpqTXRfqzjwtgp9psZjAhCMn/55ZeImBkREQFHS/yMHfwb&#10;VqVSVVcjQnMJdnbGekz/mGYcjlgqDUxNlUdGBg3Yb+aVV17BzgLYugZlYoXmtddeu9Mzd3tC3+6N&#10;6S8yth0vdlxTZ3YzjxDTzBrKzNrCixevnTp1parqOsMIvLwCECsTfv6RkVEIKoPRtyNzwXJ1OZRm&#10;EGjYiFhTlSDHgGOGjJIwsSpOnbp6+nQRnt2y5d7Nm++ZWCGTeWpqowBA2wGjHnCM1YEBgb2xV8gE&#10;WuicUQCclGawEQDiZkK1hW1m2L0yi4uLz58/jzcOBJQRds9kGOy9aNlGUyqNWLUqOCzMD5tv9p9t&#10;VppJTEwEUWVlZSlzsuTK7IxERpaQzoSvnsDUpEcGIzB4I4DBeRAZs7y8DgG26+s1LS1dPJ57cHBE&#10;ZGQMVvjxjrAL8WVAp+Axg4UZKM3YiFhTlUAzEGKwiDUWB6OxVAofJhx9OT2l0tDly9MlEulYHpyq&#10;PFNCM9BgIKFJ+ESEQ+jMe3p6EIIIbwkh1mlvpuGiGg7ZF6KZIWBxmAjNA/oGaYPdKxM/UvC6wbZm&#10;Z86cwQ6bmDGYRuzumZCLi4tLoGlpbxd0dfMNjILDiHGwJzKvkDVrwkNDZQNimvWnGQjadXV1H/31&#10;1byv3ty5gYkOkTO2vZffVH3JZ6Cc9wq52bqwITdphoqss9Oym1lubtmFC9caG9VSqX9ERCyC/sfF&#10;wc/fjncz6zZ1wwoAKzTj3dN35BGZcpqxVoewcufPl91998NRUfEzyTSToRl88ftMSZmGvgRqscT0&#10;7u5mO4UlWwjBEGvg3IDfoxBr8FMVeRBxdSyrekQzTkQzCO/P7pX5/vvvwwQZmzRjroBywDGQZtjd&#10;MyEpl5crcnObNBpzV6+rgjGIGQ4O9iRa4rFsWUBEhD+mWn/g+tNMeXk56CrFdPbhSGWIhOEveYqx&#10;7b38ZoAepqqK97K+yM65MCTNYG9mVkXW2+sukfhFR8ewezPbnYpsMFbTpzSbWmnG2nLYZVRUXP/y&#10;y7OLF982k9qzydAMts1FuG50AUu2EGKgKwPrgFSsnWIFGqhbQS34+kOfgTxQno9FjeacNOMsGwEM&#10;+MYWFhaeOHHi2rVrV69exY8XbDmDH7msAo2dN/jNApVXZV3ztSYvlTq4tT2kiu9h6BQZW7yrtNEG&#10;xstDxAmSmb0lggHSDEgLe9vANBb72Xz99dfQz6wO7EwVVHNhbBG7mUm8n0HEbzomjcDlopIBGwFg&#10;D2YQTE5OUWGhQq02iMV+sbFzk5PTsHFZWFg4BhfvhSF3fJgq5puBcsw95m5zNzbpQvybcGl4Tn0O&#10;QtxP/qSypLSurhxm34MdjAZ3CtqwS5euYVcFmPqP2mXkwc4LsMlsa9PU1TXI5f6w0hz1qclnGLAR&#10;AKLSXW26uiVii4/AZ9TCOzo62MUYbALSaehscWnpkHS0BLZcjrpcElhS71PvKnQ1uBgMJgO3h9tr&#10;7mVFH1aFNmrhLV0t+6r3zfOf51QbATippRmYAAv1+/fvx3yKjo4ecurjF4pao2s0ezdoY+ubkho6&#10;Qms7QmvUUc2Nc+pb4+q6grtM3P6/cawzDPI15Jjj+/fmHcl6+IGt6em0HjPqt2/iGXS6LqWyFbrN&#10;y5fLv/su7/DhPIWiw88vatWqDRs3boEVGRRlWEmbeAW29CR0ZVj8x94kUxtsbYxdhDKpoaEZkXu+&#10;+CIbsXkgqYzlQVAXtjFlGO2+fZ9rNK1jeWQK87BfxuaxWXuy+jF2nR8c09zd3OTW1CBrqI+sr0mq&#10;yVmac3rp6XMLzpXEl5QGlJZ5lGlcNR1dHVi5gXzDPovPKWy8wxTlpDSDNX+sx0BXBpMz6LWGlHax&#10;ZhMcEsxjo5bBYUbBtDJeTcF+fghu1so0NIZ7evpjJXDwVMB6DMpkirKwHhMy9A7ODjN/Zq0jPT2I&#10;kw2W7y0urvnHPw7/7ysfgGMQqWHdurseeujHtu9oORngpjzG2hgbA2OKd975Em6w7MlYIsWNseTp&#10;y8Z+GWGJM5YqsMhfU1NTW1vL7vdRJ6/LSckpTS+tWlClDFbK3eQRbhFeQq9LwkvfBX93IuZEiXtJ&#10;K9MKasFPUujZ8CyFbB8SZyelGVAIhJjY2NiYmBgs+I9s0qplOto4Ki+xUdDLNep5PB8jI9AaDFou&#10;x3VIJQxk52XLli2ZFxntxfA5Y5nelGfcCAiFntgQ9fPPT3/33RWVyhgSMnfx4jW33bYhLW0xFmNs&#10;39Fy3B3u98CUx1gbY2NYaQZCDHsyQqS4wQXCh2n58oRTpw7PsOcmK80oc5RMDsOM5iuNXy2QSKA0&#10;0+g0rbxWjZ9GH6kXyURST6kP3yfMJSzSJTLULdTTy9Nd6G7imfLEeYXuhSpGBU1mX2yqriHVG2OE&#10;14GzOSnNjGVEITtj2QbzRsvoWzntUrFZBCVsq5GR8hiRnulVmXsMg2cV1gAWLFjw+OOPL1kycKPo&#10;sVRKecaIQEBAUGhozOXL9XV1Opks8ra1d9xxxz1r167Frwdsvz3GQijb2BEAu4BaQDBQgrGb91iv&#10;jKUQ0MyKFXNPn/4OrqBjyT+1eeQ6eWhTaEN5wwgxbdlNpNhvvc6o04g0epmeJ+PJuLJABlu73zgC&#10;XAMC+YGBvEBPjmeZuKxUUKpklCbGsjxDaTgEiGaGnRsWV3+BoG+nXi/GEMwo3JhWaJYR0AxuWV59&#10;kvIQ25rBFwden4GYk5SmE4HU1FSEWnjppZd++ctf3n///RBMPT0RQpvSdCEAXRkUZVCXWbcihdKM&#10;vTJdVU5duVCi/vM//zPMShH4Y7hSsRgDxRcWWiyKL2jKYfcOH7nBqU9/bknIMLoNxNT1wZ5LIpoZ&#10;dvQgbiM0Zo/Z7Ml0STn6VrEPIxNIpcbWVh7TwZVDZcPlDVaaQZoJDw+3I8dyO5290EwGBQUhiENo&#10;aChUZDBWtncrMhsfCKvsgn0WJiDNWHt3fEb2JH0r5y2VTmWtFOFQ09LS7r33XijEhtunAyovMA1E&#10;GctiPrerUF7Y4NkwYFC0jFbFURnFRi1X22Zs83LzwklhT2Fbt4VrYco4ZPQpGx/ZGWge0cyINNPR&#10;gTnnyWi9OC1tYgHj5ekl4rV1Gk16F4mLuzvPjV5tMzBHqYrZRYBdicH2ClCUgWCgNLOeWFdrxt7C&#10;mdmK9GDFQU2Xpn+r4Neyfft2LMTC5RxuDIO1Z1jzxy9LVg2u5+iLxEX17vXWEnDd8rvT1NHOaTeL&#10;zeCbFm2LwEXQweko6y1r77YEC8CPS0hCFO5s8GQgmhn2C8IqzVwsSjNYmsH3X2GJMtPkx/g1tXox&#10;tT2BbXoTGZaM/f1COe0UAauBma+vFHHPoDRjTxCidAImZxmJM7In6YadIZKQwYCPRXs25DDhm67A&#10;G6CVCTYEu1n054yhx6DQw1cbyrNgHsPre0lYDNVYv29K/REgmhl2PkD+hSUZIjBrGU9Vr6+x28xw&#10;exkhNGZGAVcr8mkzGDqIZujr5PAIWEWW4aSZsZicwanz9OnCFSvWr1m8fob2JOXwBw8N/LLhQJ2c&#10;nAwT0wF34dIP1Stc6BAzRmAWJLQnBKoCjSqjyqSq19Y3qZs6PDq0Rq26Wd3IscQI8NX7mjvNIqMo&#10;jBPmK/bFg9BtwLMbhTj8lBhvB52XZsAQsKlH1JnhIIO6DAszEKG7GPd2F6mZ72ESMUaRkdfJEzF6&#10;sVjJuNwQsccLOuUnBOwIAZZdEFWTXZKxtty688IYYwecOlW4fPm6efNSZqXvrGXzsWPHQDN33XXX&#10;0qUDDUHBE7BRRFRD0IywR5ioSpQ1yjqbOxFzAXHkFO0Ko4extbe1qr3qOu86TMukHVKPTg8fvU9Q&#10;T5BcKseDICp44JGhIynNvkcAkYvgoYlYAMNNeotdo16Pzcu8mNZgtya3YD+LnVlTU58vp1dDI9fT&#10;02dI98xZ+RZRpYTANCHAqsgQvxmfOLfWAqXZcJuTTlNLJlMs66ep0+mGMwSFpSLWb0AV0JYLuALX&#10;etfWzlYFR2GoN7QaWxWeCkNj34lYYWg34OdpU2eTX6efvFUubBMKeZY9qCbTPMd+1umkGVd9i+ja&#10;++LcVwJL394kOJ+i+QrnQx5hVe8t6/z0h+7/tz1w1z9Hvfpb///6t8D//ZfgV5+T/9cvAv/fo/J/&#10;eBjrSWnm2F+PKekdAmrtytmFKFs2ezJyN4eTZiDEDNicdMhyYKK2b98p7AiA0JkzGaS5f2OOHz/+&#10;wQcfQFG2cOHC4QxBofJi9wHBp9hd7GfwkzXLBApBS3OLUWMUdApa9C0gHnO72VfhK6gU9Nb0BumD&#10;oj2jw/zC3PnuZGM2wixyOprhdIFmPpCUfhTemfPEMq/b/NUSxaEhjwjdxeWi0h+GnP9p0unti4//&#10;W+wXmUnf/tvi49tjv/hF1N+fDP3Es+c6WZVMyYvYUQtB3H7EVD5efXxqQ5BNubHW9OHPRmi+cKFc&#10;IgnBFmcSyZCuKNNX/42Ss3OyPzn0ye1bbh+sK+tfN6gCqjMsrojcRQHcgNj22Ji6GJdWF89mz4Cm&#10;AE2HRt+q96z3DK0PDbgeIFPKYl1j4/ziYFJvjeze52ZHaSACTretGa+11OfYdl70+knF5M/Zpbt2&#10;oGz+y9zA+cOpYiEhgb2YjD0IbsZkv2QBnnbPdLIvIBu3PyUg5eGkh0PEITB71XRrbPDk03/snqaN&#10;ACDHgGP69puJm0mOsW4EkCHL2LZtW6FHYeym2F337Ir1jR1hDmI1FvoJ7DED3bjF/7pX39zbXGgo&#10;7Ga6O107TzAnYFEW2hMaaYjkmriePM914ev8hf6cXg50aIjsDnU6dG4jizXOuRGAs3Kv0JcRypjq&#10;bAsHsAecueSJlgMn1os1xy1B+3GRzWzNI5RhFmLlhpRmTkYc4+su9h/Dhsqrw1fPkG0Vlz+xcGfj&#10;69UYcsOubPfub3FoNC6LFq2dYY7p30C47sJdJn1zOoNtoUYLMAhZhLU0Qwk4F3KE/i7+caa4RHNi&#10;am/qXb133W68fZlpWZpn2gr/FcuDlwd4Bri5urH7m+HnJh4k1dmQs8NZaQZgdKqYnLcsR+Fey1GV&#10;zajLGVO3hU5O/pHJ/8hyseRrpuGSJSebGbduJtBMZ0eHdU+9MXz1KIvTISDmizdEbUiUJdp+z1mr&#10;5draxik5rl6tOX26FMfs6soAO+uVuXo8m3FYDJr7Ek54LjyELwvnhycIEu4S3rVJsGkRf9E8ybx5&#10;vvPiveO5vVw4dWJRhwzMRp7hTkwzLDAJGRa9Fg6kgzuY9jrLCRy7Nuy0XFzyLHPuNYtwMyjhx47A&#10;Q0DmJbb/Ap3FFsIQFkqzrKHmzyy2asiqWUfLP/3p/Sk5YIr5wguZOFasSLe1no7aHogmCJGHhBN2&#10;f0xENsL3HSbLiOyOaFK4CDUGop9h50Nch8CEK6MW68wZnJ5moD1jdWXww2SlGSSEqag4ZGEXxXkm&#10;eAkjSxg8Rbgcro83GTQ783dn9L6zSrOEoebP6A/PYI5585K3bv1hevqdy5dvmpJj7ty00FCEm4uY&#10;yfWYqQLMKs2AURA3D2FwkdgtqWDyA7UYdsljt9mFqES6srHA7oA0A1syrPMPd3Dbq13MCLI6YkKE&#10;ItAMlGaKc0zwYmYopQfXxezr2ibpVgxXEZoxlgGgPA6MgL0ozeAy+dBDj07hMVs+mFM7l0AhoBlw&#10;ib+/P2iGXXqB4AKaQSxOXMddcsYcC+YOSDMeVd/Almy4Q3rhZU7n9xHxhsZoDEozFIKiRqhIUDVs&#10;yPGxDAzlcQAE7Ehp5gBoT2sXoB4PCwuDJg2fpCofL9SORTOwClu03XXJM7z5Dw53cFN/7LLy10z4&#10;TZVx9XEmO9NyIC180mJRNoLSrF9mFIKiRqiIs+Tp7wsc77BQfodAwF6UZg4B9vR2gjVCY4OekXPM&#10;eLF2IJqx2IMpmbDVllX9UQ/owbh8xjvaYkLGWpp5yJhFT1nMl9kDjIKLDXlM0sMWThqQGZHORq0C&#10;GfCgpVXN4x0Vyu8YCNiL0swx0J5kL+DkD6eWyR8tpC0fNBIO5J4JngA9jDEt2s6kPGaxK2PX/JEg&#10;x7CPs3TFJrCLOMTyiWz9MxfC1WbvGKuyeNuwBZJ75lghc5B8rHsmrAC2L9zuIF2yk25Y3TMz0zPR&#10;5MzszI+vfLxrza5Yr2HdM9+/9v4H1z6YfP9+NOdHOIYrxzndMx2IZsY1QSBnhK8e1xO3ZIas08+H&#10;ZqzlEM2MFSkHyYc4ZrBmhqVZulVJ6yA9s/VuTIBmXsl95aPSjzISMnxhfTqhZBnuwqxH4h55PvV5&#10;opn+CNg/zeTsYi7smtCsmPGHsPYDvRwlp0EAMc1gBYAVGjjnO02nbaKjE6OZQ4pDezL2YLBAGAO6&#10;wefyESUIn+yY4tOawXqLrXRD8AaimQHo2T/N9Ndx2cQMH74RVr2cjbeTmjdFCJDSbIqAHHcxk6EZ&#10;BNJ+CyE/bk0IF7Rz4058smOKT+t96y2imeHGyf5NAPDuZv0rbf8Y+9LRuL9W9IAtIkCWZrY4KqO1&#10;KVGeuDVxKw6LWKNTQeGJ8/VR62HQgUfZqNu4xebpf2u0gp33vv3TjPOOnRP03Kwz6loUdS0tbXpj&#10;j6lXp1QqKrHP7qB0rbCwoqaxrc3IWLY7Zcxmo75N0aRp03aajd1tijZNm1LHmHpwy2AyapUKdRsK&#10;ZBhLXqQeEzNsyUPVVlhYeV11s0A83a1TljcpGxVtRmNf9dYk5ok3+G8IFSRaMzvBmNl9F8ErMBzA&#10;gZinMg/ZkwufxPlTi56S9/uZiPU2rOLgeGrhUwNu2X3/p6EDRDPTACoVOVUIdJQ3FR5449UDXx0t&#10;a+5Sm4r3Zr3+K8R1H5R+uG3bC3949+jJZkZrQt0d2qayk298cuJoboG2SXHyjeMnju4tZtRduNWg&#10;bsrZ+8bhEyiQYSx5kbrUzLAlD1Xbtm2/ej3rZoF4uq54747dn7z7xsnmpr7qramuqW7Hqzt+9eH3&#10;macKGCpndhHAUj+WYXDYRcC62cUKtdv/2sysQ0gNmD4E1OeqCs7/9k1m/sbF27aF+ue9/eYR5Xv5&#10;/DUxIqnA+gtJr29rLzvaEv3AfYt/tDamJKu8ovZ8kbrsWAkTHuwZLxeVHatnwtukKan+jKebuqNN&#10;demYVhoeEJ4SJLLEhg+USgNXrmRqaurz8y3hIdSleSpFtTZuTYC3NEjA9k2tbVPlHtVKIwIi+p4K&#10;TkqPXZC+IAAFMgatqjE369y1mrwmPs9vxdLFCctSgpFHU5qde/Hof+R0JCat37Z2E5uZ0swgMHht&#10;5vVzr98RcYePu89wDTjbeFZr0sIEAEozNg/MoPcW7u1/BRfZkqE0g6yDPyH6WM0I2VueXM+l/kuH&#10;qwVeNfuq9j295GmrpfXgKsYCkVKpzMrKQuzOwZkRBScjIwMBPcdSzszkIZqZGZyplvEhAE0UpAT1&#10;9ZzC/Pw3Pmbili+4446w6MYvvlDGnuOs+d0m/wgf6ztb1VxR/NULB1zXLw24N95973NfHir7Ih/b&#10;IHJdXREP1ZIMWq1B38l4C7q1XV2abiNPLBVzRfxetdLoJloQnbbpyZ1bl0TLw/oyl339TtG5Y/V3&#10;/i4lNmIJNinpu1ZfVfT2b+vD16SseWyJP8P01Q39mEnX2qxVq9sMTOWxt84d2vO3hnvW3LH2J/cl&#10;wSS24fhbl898853fr9LTku5LQkFCqVzqJfN0x14m4wODco8bgQE0g02yd43BHtW6mD8qzWBJhuWJ&#10;/mmwdcBw7YYiDqo23B2SycbSW6KZsaBEeQiBkRDAagc0UXuOFHyeq1OqGXdRZFRU1A828mslK5ql&#10;A2imquHa5fd+eEZ076qkF9bEq/MqCjsqFLz4eF8PD8v+VEi12dk1RReZjLlVJ4tLvqlsCFh35wav&#10;FVHGrDdUwYtTlz2wbE6It5TPZYlrzDSDxZ3m/M/ePbJ795fVTL1K1dmuVhmlnhJPXy8PxIU3alW6&#10;jrZ2XoCnh8DLA5sTL7lj+933b18dzzAeNPjTjMAAmoGBstLqcz181VbT5InRzGBb5+GqgjDErvQ4&#10;Cc1wMjMHcnJ/aKr70pBghfelaZ4tVLyTItDbY+4xd7vyBW7uHmqtf9TclJXpc9MCOtQuAS280LUx&#10;vZ0lJy58+dFnB7MPHT12/Py1Uy2BodBWJUrca8+VlVTnFddXVBQVFRVW1TeZguKN19t5ap3sjnXh&#10;wbFJ/sFJwYy5s62kzuQeuWzB6qRF8wOkXNcbjPS90mxtgI9XcH+lGVRtUJqlWhRiN7dh7DV2mbju&#10;EklYQlzSwgVLVq1ctmhxhCBEZKzxSI5JXrpl3ZqlackL5s9NSMCRlLowOircRzL6Lo5OOuhT2G3w&#10;yt6ivQnyG46xQjchXuujHt4Cb67rLTvHhEnDFgYtxOPWtrkwLvgTF8OlA99+eBYljFoLMlgLhPF0&#10;kaooIzGjv33BWHDo7OzE/NbpdIMzC4XCxMREfI6lnJnJQ0qzmcGZapkQAoPWZj6oCT/GrPjdJq72&#10;+O4juz+CGNGMhX1xALPkiSfvWvzTZE7zyTf2nbz2xaXWa03tjL5V6iUJuueZAKUxtEOX+u+PRPu4&#10;+jaWqgq++/BQ7aEKj42P/SAtPixGwhMynbASsxifQfQ5/nn55fOqNU/PCQtOAif0XVMpyiH6BC2a&#10;s6hPIcbjidw8JAF+ngIeZ+DOv2VfVxWd+239nWtSYh9JE5J75oQGfrIPsdIMlk9sPMwPHHTANAOW&#10;f8bSeVKajQUlykMIjAGBoWkm/XebfP052nbYORv6zJQ5PISkk0mFMg8Xk7ap7tzhawVXL0fdFWm4&#10;6ll+8MUvqutEy+KX3fPaU0tFZR/mffvx29Wr5i2fu3qua8On75xp8SrnYOu6c4rG9qJGS5MM2rZu&#10;XYdRLHd3c/O4wSEGk6HbspAjdBf2KcRc/FeEpW351dMrk4KlN5jI2pt+NLM6Vk0xzcYwzFOfhaUZ&#10;KMrGKyVMfVNGLBF+ObCZJprJRhoSqPS+NMOjQtU5FwKgmdwjv/2Py91eoXOWRK7wKz9YbDhc7rbW&#10;YmnWX4qAxss3evGipGUpMSJGn/N1TVFuXsoTEVxViCrnQJ6yxVPuLg2MrOwRetd3y9vLNcnzksJS&#10;Ilwajh4obOVfZ7wimcrWdn29xoLuWCzNXCXRElnIypC62jpVfnnfY9akLm1TKY5pY8MDfEK8OmH5&#10;CtXNagQORwpMkselZaT6y8jmbJrnMRtNbizrMdPckNGLB81MQGlG0szoyFIOQmBkBOBVCbFE05BT&#10;nHf8jf89XtXhLYm0mACcL6jaf6zEQ6fnSYRuUtZqy2w2uGqV3it++vjdzzyw0rVOk3OouKCwKCFD&#10;5uEWzdNho0Mer0FVXpS146poQ9rc7em3LsILeHyRLMRbaDEBsBiPFX/xXsGp46of/C41biRLM2Ob&#10;Agq69/Zd/OhUnxBkSTdtzzTaNp7MWywUC3pvUZolbIlO37Zza3y0nIwA6BswKQSIZiYFHz1MCACB&#10;NkX5yTd2fHO+4FiDm5K/+t6MdT/eYjFozqrkfVbsmXz5avDGhYH3slZbGo2i9sQbZ0Sb1obfPVf0&#10;xY5vvs37Ilevtyznuri79GBXXRcXo6lbr67Tc8RCgXyASXFCQHT6E30GzaGMxXjs4vufXDh8yfTT&#10;3y2aOxLN9JqNUNC1aHQtHX1LOpbE2p69d/SbY18EPL5tw5L18ww7Du3YGLURBqyW+wIJX+Qd4u3O&#10;55JJM03zSSFgXzRDlmaTGmx6eJoQgKWZ2dDtLhEIxWJ1d9yiZcnrVoX4qa+UdPnX8+Lu9Vd2yoMq&#10;RXHr4sMCmfpuZUluZ1jAvISUOJnY3M33ifWLXbggaW7KvLnz5s2D1U1Cwry5sPNasShtYcr8hAT8&#10;3S/NnzcvPjk11E/IFzAGhlEUHysvuWjw2bwiPEjid8P+rM8981ZLMxdXDsddLJL6wA+OTT4irntL&#10;Tl6dvqA7ZF2yLD5+Dj9ofmSQeH3S6kWxiyw5vMTeQh7Ib5pAo2KdBwGyNHOesaaeTjMCQ5oAdM79&#10;XeTJbypdvmwI/MW6CEnjqZrygmz5E+vS5mTcsAwzmLo71XWqjm6jftgG8rhuHtIAP7GAZ13l6TW3&#10;mbQnPn21NPsQs+n/HkmO92cdNodxz7y1aIO2o6Ekb9+f9zZHlnukvjr3alVPaI45MT2OifWXy8S0&#10;EcA0TxUnK96+pBkS3p1sejpAdwVeTPzWTbEeDxve/Z9f/fSxV879pSItPS10YTQcWtjUoK47vHfH&#10;U0OGP7sZpGz7z557Y3deU1nH94iYtO3NJ7/LN2suL5kbIhQEjAurhksNufv+eC6UkS/81SNLA5Y+&#10;EtRTKTmx7Td/25Z1IWtcJVFmQsDBECCacbABdYLuuPYwHvrO67WNJ/OKr1wtvlpfV2V0cefyblof&#10;W8Iw9xhVHX6yqKUbtm69b+sQaW1SYAxP0W026sw3ENMr8irOff3OKdcOafRdd80JkArGFoFMrVVe&#10;zH7zlb9+fG53nf+iVStvXzwnyV8ikPgHxC5JTV6d0q0s3nfq1V3HL6m0aicYHOoiITAYAaIZmhW2&#10;iAAW2GHK1aBQlNa2aBDglcvFKgnWNIwdao2ipLTkytUKdU2rT3BYbGKIdyhP21xZVlp5vVyp6+4L&#10;989w3BlpXHTa2s0ZGfchjuCgtGlFYmow48HGJuurq+bqmTOnTh1ujpZHpDyaHuY7ms0xG/9fUZmf&#10;n3vu9Ddf7c9tzeMufPiuxZtSglk/f+/Y9Dlrty+RyTvLar78+tTZS/lX+rfQFlGnNhEC04IARQGY&#10;Flip0EkiwJoLv/vlyfcudiljH//nh9b8ep2Ym/f2f350+r+/aZF7pq1/YNWGrckhDMNnlG11hdmv&#10;fZrjuZhJv7/PXPh6/bXjb//wz6cb1DWsN+Wg1hi07p6y+C3/+bvNaRELXC11vXOqCxzz48c2LpsT&#10;FDXwqSFCZ96IupbNXNAu/MGz6XNjw4IHWZGVKguf+mTbIr85myWrb20hGTRPcoI4++P2tTZDlmbO&#10;Pl9ttP+9Pb1mg0kQ5B2WtGTF0tXzgqN8BC5cfo/Azz8oat7cBUvTU1MXzYmSywPkEi+JiGcSeEcn&#10;hMdHpYZK4AHDMO58vtQvPi58oF3ZDROzeSkIQbZ08cI5kT4CMddSl1kS7Rc1/7aF4aFeHvyBzIRA&#10;VgK+uyw8IdA/QMyGWL4RdU0S5x+dsnxdSnywLGiQFVkP49LjLlwSuzQlbO6tLRwYocZGR4GaZasI&#10;kKWZrY4MtYsQmFkE2JC92KoZEXlntmaqzcERsC9phtZmHHw6UvdmEQFwDGKa0QaLszgEVLUtIEA0&#10;YwujQG1wTAQgx2yI3oB94x2ze9QrQmBsCBDNjA0nykUIjB8BMV+8IWpDouzGpr/jL4CeIAQcAQGi&#10;GUcYReqDbSJASjPbHBdq1QwjQAbNMww4VTc6AtjoCcfo+WwgR3p4Oo7hGsKGo4fSbIQ8NtAJaoL9&#10;IWBfJgBEM/Y3wxy+xdgg/aXsl+yimy+mv5iZnjlcU8nSzC4G0R4baV80Q0oze5xj1Gb7QICUZvYx&#10;TtTKaUaApJlpBpiKHz8CVmkGuiZs5z7+Aqb9iePVx1m13sjSDCnNpn0knLUC+5JmiGacdZ7acL+t&#10;NIOX+K9X/BoyAbRPNtJePpcfIg75w6k/sGo9UprZyLg4WzOIZpxtxKm/U4xAf5p5JOkReDiWq8un&#10;uI6JFhftHb1z484P8z8cC82g2Wg8XGe2L9w+0QrpOUJgCASIZmhaEAKTQqA/zWQkZGzL2ubJ9Vzq&#10;v3RShU7Fw2cbz2pN2j0Ze2A/NhaaIaXZVKBOZRDN0BwgBKYagcE0syF4w/Opz091PeMu75XcVw4p&#10;Do2dZsjSbNwQ0wNjQ8C+pBmyNBvbqFIuQmD8CJCl2fgxoyccEAGiGQccVOqSjSBAMc1sZCCoGbOL&#10;ANHM7OJPtTsyAhTTzJFHl/o2ZgSIZsYMFWUkBMaJACnNxgkYZXdMBIhmHHNcqVe2gAApzWxhFKgN&#10;s44A0cysDwE1wGERIKWZww4tdWw8CBDNjActyksIjAcBUpqNBy3K67AIEM047NBSx2YdAVKazfoQ&#10;UANsAQGiGVsYBWqDYyJASjPHHFfq1TgRIJoZJ2CUnRAYMwKkNBszVJTRkREgmnHk0XW2vhmNxqam&#10;purq6oqKirq6OpxUVlYiLIdCoWCvNPala9eu4ZZKpbp+/Tr+bGtrM5vN04EVKc2mA1Uq0+4QIJqx&#10;uyGjBt9AoLe3F7yi1+s7Ojp0Ol1nZ6dGowGjgFrKy8tZjkHClZqaGvYKzpFKSkpwvb6+HsSDP8FM&#10;eBCPoxAUhZOurq6enp7JA01Ks8ljSCU4AAJEMw4wiE7aBZPJBEmltLQ0Pz8fzFFYWFhUVKRWqw0G&#10;A0gCnIET5MEVMAd7pbUvubm54Rakmfb2dvwJmebq1at4HIWgKJyAlpBh8rCS0mzyGFIJDoAA0YwD&#10;DKIzdgHkAT0YJBKcQBaB7gtyCSud4AoYBZ9gERAM6KS5uRmaMUgqIBX8iXPcwlMtLS0s8YBpINPg&#10;xHodJeN8ksiS0mySANLjjoEA0YxjjKOz9ALqLNCDVqsFMUD4YMmgu7sbV6A9wwkyYKGF05d4fYnL&#10;5eIcn+yfrq6ukGxwhc/ns6jhCoQePIsERRw+wTegK4hKYCakhoYGKNwmIN+Q0sxZ5iX1c0QEiGZo&#10;gtgTArW1tWfOnMnNzcVaC2iATaweLDg4OCUlJT09fenSpQsWLNi8efNtt922cuXKLVu23H333fjE&#10;Oa7gZMWKFatWrVq7du2yZcuQc15fksvlLBCsAATeQl15felvf/vbyy+/DEobL1KkNBsvYpTfIREg&#10;mnHIYXXATkGYwJIJCABSC5RdoAF0EtwwZ86ctLS0+fPnx8TEhIaGRkREBAUF+fYlLy8viUTi4+Mj&#10;lUrFYrFMJmOvhISESEOkrn6uIqnIE8nL0yfexy/aL6Av4XE/Pz+IOBBrQDmwMoDO7eLFiyCbs+fO&#10;jgtZUpqNCy7K7KgIEM046sg6VL+gB4PyCjQDwYXVcUHl5e/vD46BOLJ48WKIIyAPsAiSSCSCcAP1&#10;l4uLC6siA2GAnKAxAyigDQ8PDwPf0Oja2MJvaRW0aoQas5+ZG8oVRYj8gvzCwsLCw8OFQiEyoyIU&#10;ggS+gRRVcaWCaWWYMRs/k9LMoWYhdWaiCBDNTBQ5em4GEYDsAjkGL3287lkVGXhl06ZN4BjwChb8&#10;B9gfs3ZlaCDYCBwDigLNsHnYW8omZXFT8Qm/E99FfIdPnF9iLp0NPtvp1onCIeFA9EFmVimHSsFh&#10;O3fuzEjMYA4xzJgtA0hpNoNzhKqyXQSIZmx3bKhlVgRMZhOUZhBQ2OV96MegHIMqDFeQB1fAJTiB&#10;vMIu1IMqYAsAwYWVZvAnJBj8iYt6k75T2KmT6nBoPDSQZpo9mmukNaWi0suiywf9DuaKc1t5re4i&#10;d5ANHgQnoXDQVXR0dMaWjK1rt2Z9nHU8+/hYRoeUZmNBifI4PAJEMw4/xI7QwR5zD0iCJRW88aOi&#10;orD0gisQU/AJKzLWjR98w3pW4grLSTgH07i7u4NmWFsyc6/ZKDB2ic3dYqaHYwHHyDUqZIpaz9pK&#10;TuV34u/Ou5+/7nLdhe8C5RtWdFCCNUYA7AseeeSRy5cvF14oZNQ3tGfdpu5ydbmqUzX4hJRmjjD5&#10;qA+TRoBoZtIQUgHTj0BHZwf8YKA0s1YFqYUVMnDFegLtFhK4B3ehTIMsMuAWrsgkMrFG3KlwUygY&#10;1gXTwBgUjKIVqy74U8FYrJkZBS7iFihKIBCwizpsukV7prFcsWrGRjiZfoSoBkLAdhEgmrHdsaGW&#10;WRFwtazlW+YqmIY1NYY3JRgFdALxhT1hSQhL98gJTRe7eo9zNngMewtXdN26bn63m9jsITapOcp6&#10;bX1TfVNHfYep3sRt4so6ZDKTzLPX09RtAl3BRwdE1X/hB1cOHjxY1FzEREGwsjTQqhkb4YSGkhBw&#10;ZgSIZpx59O2m7zw3HrRekCrAE2CUqqoq1rgZ/vwsi/SnGVZ1xq7loIfIgPV/nEADhk9NhwZKM6Gk&#10;x1tk1hnb21rbOhs6RQ0irwYvmVIWqY+MNEX6Gfw6Wy22BmAaPIJKWaRgDgCXnW+++aawo5BZCOKy&#10;XJQJZdsXbk8PTx/hxG6ApoYSAtOAANHMNIBKRU41AlB2QRZBgkcL7Jgh0BQXF1+6dAm++mACVrXF&#10;Mgor2bBXcMKapeGW1dKM28P11nuLlCK3KrfgquCI1oh4Jn4Vs2odsy7dlJ7SkhLZGilsFVYWV+JZ&#10;aN7i4uJQKduhrKys11577dlnn83IyJjqLlJ5hIDDIkA047BD60gdA8HAwhimX97e3nDJxJIMJBUw&#10;CgItI6o/ImaCdSDcQIhBcDOEn4Gaiw3bDKZhBR1YCkDfZSEbc4++Vc/X8MP0YYv0ixZoF8xpmxOl&#10;iwpoDRDWC/W1+vqS+tqy2t6eXtQYGRkJjoEgBTlm165dey/urfOrC4kPkckt5s6UCAFCYCwIEM2M&#10;BSXKM8sIeAg8WGd++PBD98UmkA2oBdHGENwMIWFAOYgOgOiZWLaBMg18A3EETINzSD9gHTY4JhsP&#10;TafUSdulUR1R4S3h3gpvbj3XVGvS1+jbmtuQDcWiIsQUQAK3wW4NFLV///789nyLrsxjltGg6gkB&#10;+0KAaMa+xst5W4t3PSvHsFZkEDLwJ5vABCAV6NBOnToF6wBINjk5OWVlZVjCGZxwHXfPnj174cKF&#10;K1euIPI/KCo7OxuPg2BQLLRkiYmJ8JJBLVa4AwMDf/Ob39yx5Q7nHQDqOSEwUQSIZiaKHD03swhg&#10;HR4mABBo2MhjWKEBJSBByoEmDWIHdFwgIdZjBsoxcAYoB6QCFsEWMtg1AAkn4BVIM1CsIQ+MpOET&#10;A8EFxYJI2HhoSCgfTjNY3WEXhBBn87HHHkPEAdQ1s52m2ggBR0CAaMYRRtF5+gBdGWgAjGINjgk+&#10;gDQDh02EBkA4MpYz2AAB0JhB2QWlGas3A6/gT1ALTNFAHngKbptgDrALYqPNnTs3Pj4eshEbXhOG&#10;A7hrpZkf//jHxDHOM82op1OLANHM1OJJpc0QAhBcQDAgDNTHhikDJUCmAUNgRwA2tj8SomrCbx+b&#10;ArB7BCAM2p133rlhwwY21GZqaipUZJBdECsTBIOlftY7B58o3LohzQx1iaohBBwUAaIZBx1YR+8W&#10;mAA0AMkD2jPwClRe4AkIHJBywDeQRaBJg0wDtsAnznEdnxCGIMSw4g7OWakF6jj8iaJwixVfWB8d&#10;lnIoEQKEwCQRoC/SJAGkx2cNAYgyoAeWZpBAJOAJMA1IAm1iV1ZARWzoTNwCc+ARkAo+kcd6hXWy&#10;YQmGTfiTOGbWxpUqdjgEiGYcbkiduEOssgt8A+6BdAIRB44vrCgzwhWs6LAunJQIAUJgOhAgmpkO&#10;VKnM2UGAlVQgtYA2YHLGLuPjz1GvkOwyOwNGtToHAkQzzjHODt1Lg9lQ3V5d2lo6yQOFoCiHhoo6&#10;RwjMAgIubHjB4RLc1pCGvAu7HaRZaDJV6egIZGZnvpT9Enr5YvqLGQkZ27K2bQje8Hzq88P1G/Tw&#10;8oWX8TlJYMLF4b9Z9Bt8DlfOK7mvHFIc2pOxJ6soy9rCzPTMSdZLjxMC40UA0Y8QYQ/hKgY/CHN/&#10;xNyDRcx4y5y+/CTNTB+2VPIMIcBKM4GSwAfnPzjhA4+TNDNDA0bVOBkCRDNONuCO293V4at/veLX&#10;jyQ9AgFowPHUwqcgc+BAxP7hbuFxx8WGekYIzCYCRDOziT7VPbUIsPtXQsk24ICOi60oqzBruFtT&#10;2xIqjRAgBKwIEM3QZHAcBNj9K7cmboVoouxUYp8xnONIkCWwnVTpVDiwBRl7vf8tx0GBekII2BgC&#10;RDM2NiDUnEkgwO5fySrH5EI5yIbVlYFXrKWK+eL1UeuhOoN6DUq2/rcmUTM9SggQAsMiQDRDk8O5&#10;EKjT1O04ZFGsQb0GJZtzdZ56SwjMBgJEM7OBOtU5TgTONp6FMfFwx9+v/b1F3zLGIiXuko1RG6Eu&#10;g0wDyab/U836ZhQ1QkVoxhhroWyEACFgRYBohiaDTSPA5/KjvaO1Ji0cVoY7LjVf8vf0l3mMaeNk&#10;ZHty4ZPQpD216Cko1qydx3mAZwCKGqEiNAONQZNsGjJqHCFgYwiQe6aNDQg1h2H6u2di+QSqrW5T&#10;96jAYGHGShuFykKoxSCyDPCdRMl7C/fCvzJRnjigQFWnClYDo9YCjgkRh/zh1B/IPXNUrCjD9CFg&#10;X+6ZRDPTNxOo5AkiYKUZrM+P3Z0Fma3r+eAMGDHDwGzACn92dTYYKCMxo78cw7YSt3CMscXHq4+z&#10;mRGngKIAjBE0yjaFCBDNTCGYVJQzImClmXF1HtZlOMb1SP/Mb+W89WbOm+N9nGhmvIhR/ilBgGhm&#10;SmCkQpwXgYnRDBZdBssoYwcR/jRjUZoNKJBoZuwIU84pRIBoZgrBpKKcEYFx6a9mF6D+mrrZbQnV&#10;7lQIEM041XBTZwkBQoAQmGkE7ItmyKB5pucH1UcIEAKEgFMhQDTjVMNNnSUECAFCYKYRIJqZacSp&#10;PkKAECAEnAoBohmnGm7qLCFACBACM40A0cxMI071EQKEACHgVAgQzTjVcFNnCQFCgBCYaQSIZmYa&#10;caqPECAECAGnQoBoxqmGmzpLCBAChMBMI0A0M9OIU32EACFACDgVAkQzTjXc1FlCgBAgBGYaAaKZ&#10;mUac6iMECAFCwKkQIJpxquGmzhIChAAhMNMIEM3MNOJUHyFACBACToUA0YxTDTd1lhAgBAiBmUaA&#10;aGamEaf6CAFCgBBwKgSIZpxquKmzhAAhQAjMNAJEMzONONVHCBAChIBTIUA041TDTZ0lBAgBQmCm&#10;ESCamWnEqT5CgBAgBJwKAaIZpxpu6iwhQAgQAjONANHMTCNO9RECdoFAr9lobFO0adqUOsbU09fk&#10;HhOjUyqblGWKtg6j2TymbpjNRl2boq6lpa3NyJh7x/QMZXIwBIhmHGxAqTuEwNQgYNI2NZ984/iJ&#10;o3uLGXVXX5ldaqZ4b9buT55742Rek7ZjTPV0aJsKT77x6oGvjp5sZrSmMT1DmRwMAZfe3pF+YGT3&#10;pSH7nN6XHAwO6g4hQAj0IaDX1ldc/uufi3jCuoAITmOLi8HIGDqYxkvHy8z5Gt9Na2OCpAIBC1Zg&#10;kjwuLSPVX+bpNgg9dUtVwYHfvtkyf6PPtsc2+TM+g7MQ4uNHQKlUZmVlqVSqwY/KZLKMjAy5XD7+&#10;UqfrCZJmpgtZKpcQsGMEDC26tvqL1X46tcZbfeC7f7z+t7/9bdcn335yTqVqVQf0lF7+bt9Xf3/7&#10;g7+++ua7u9/df/5QYbNGbxFVekzdOmV5S4vqe1WbHaNATZ8aBIhmpgZHKoUQcCgEGkraKs5/KQ3t&#10;THvk/rt+8ftHFm9/5ucZL+358/t7rOmd3//85cdX3rvj9ReefWbn1vgQb3cg0KWuK967Y9++rO9V&#10;bQ6FC3VmIggQzUwENXqGEHBcBLC0r1GUXS04e8Eokgr9IuQ+IZH+nq4tpUXHsr7+HKqaG+nLoxfP&#10;Vuo53hEhwcHRcg8+1/IygTTTqYI0o1R13jQcYIwM01h+4avPXsn8r99l9qXfZ2b+5cMDefkaRj82&#10;QwLHRdspekY04xTDTJ0kBMaIQK+529hWWlpceCGvRsR3F3sIXDg8niS4t71edWHvwa/2WtO+sxUX&#10;m0QCnusQKzK3VAYmaWssv3Rh/96vPmOf/nzv3sMn86pqdEw3a8NGyaERIBMAhx5e6hwhME4EjG11&#10;zSdf/fzIlS9LPHTLnv/J+vn/tNATVmctGl1LB+SSWxKHxxfKQqRCvpVpOuoL897edlG8tT0t84kU&#10;JlAEE4ArB377Sk3oIs7ae1f5MhIeSsCvWzeRt7fE18uTy3BcxtlEys4w9mUCQDRDc5YQIAS+R0Cv&#10;rCv/5L9zG+sucXyvSe9Z6dG2zKXscgsziGL6gSaJ9glLYm3PzEPQDFmaTf0Esy+aIaXZ1M8AKpEQ&#10;sF8Eehm+kRsfGRm1Kk3i6dGpyMs+8d6uj//xye7vtWX9zrL27P34b2+//+Xbn+VXtOr09tttavl0&#10;IkA0M53oUtmEgL0h4O7tHb91a0pq6hyGsZiOMZG+IRmP7/zza9+bmPU7++idPW8+/fNNyeHQgtlb&#10;T6m9M4YA0cyMQU0VEQJ2gIArl+shl4s8PT0YmI5JglMWL9iyOqrj3PXT39uYWc++OHTqVHtsYMqy&#10;H96XFGH11rSDXlITZxQBopkZhZsqIwTsBwEOw0iCUpJTNqf6Npwr/+6Grmz3u2+/++arf/1g9wd7&#10;9n6+//jhGplXfGrGfUnhXh43ggLYTw+ppTODANHMzOBMtRAC9oqAu3dI/Nadz/zxhq7stX/5+Y57&#10;Vz7+8usvv7Png7+8+qeHUtZEi+y1b9TuGUGAaGZGYKZKCAG7RcCVy/eQRwdFJrIpOjQwVCYJiIiN&#10;iE+cExcT5Sfy8oDcQ4kQGBYBohmaHIQAITA6AgatsrWuEG6b5XWtDe1uLhwXbj9yYUOZKSoLr5WW&#10;Vyu7GxtVyurC0muFhYXFJaXVCk17Y1O9orSwpAhXbqbSmvFsKDB6CymHzSJAfjM2OzTUMEJg9hAo&#10;+7qq6Nxv6+9ckxL72BJvtKMm+83zX7319jmm5nqgd2DaT/76VHpCUPxNpgHHIJTZnuzyr/O7EdZM&#10;zxGbBXIEOeO6ms2GLq1SbXYXcSS3OmP6rwhL2/Krp1cmBUsls9dRO63ZvvxmiGbsdJpRswmB6URA&#10;XdqmrDvaERfh75MSbFnaV5dmV13JPlnJtOkDJbLYlRkLIuWeFv7pSwatqjE362KJMr9+zK2SRHvD&#10;qXNNdDDZDowZM2tGopnxY0ZPEAKEACFACIwZAfuiGVqbGfPAUkZCgBAgBAiB8SNANDN+zOgJQoAQ&#10;IAQIgTEjQDQzZqgoIyFACBAChMD4ESCaGT9m9AQhQAgQAoTAmBEgS7MxQ0UZCQFHRyC7OhuHXfQy&#10;PTwdh100dToaaV8mAEQz0zEHqExCwC4RyMzOfCn7Jbto+ovpL2amZ9pFU6ejkfZFM6Q0m445QGUS&#10;AoQAIUAI3ECApBmaCoQAIXADAas0A33U6vDVNojL8erjrFqPpBlsx6BSqQaPkUwmy8jIkMvltjN8&#10;RDO2MxbUEkJglhGw0gxe4r9e8eu69rpuU/cst+lm9XwuP0Qc8odTf2DVekQzRDM2MjOpGYQAITAO&#10;BPrTzCNJj+w4uKNcXT6O56cza7R39M6NOz/M/5BoBjDb19oMSTPT+c2gsgkBu0KgP81kJGRsy9rm&#10;yfVc6r901jtxtvGs1qTdk7EnqyiLaIZoZtYnJDWAECAEJojAYJrZELzh+dTnJ1jc1D32Su4rhxSH&#10;iGasiNqXNEOWZlP3VaCSCAFCgBAgBAYhQDRDk4IQIAQIAUJgGhEgmplGcKloQoAQIAQIAaIZmgOE&#10;ACFACBAC04gA0cw0gktFEwKEACFACBDN0BwgBAgBQoAQmEYEiGamEVwqmhAgBAgBQoBohuYAIUAI&#10;EAKEwDQiQDQzjeBS0YQAIUAIEAJEMzQHCAFCgBAgBKYRAYppNo3gUtGEgH0hMGSwmZ/P+Xl5eble&#10;r5+Vvnh4eERFRf352p8p2Ex//CnYzKzMRqqUECAEpgUBEMzVq1fz8/NLS0sr+1JFRUVVVdUIJ7iL&#10;hGzIw56Pmrl/HvYRpMLCwoKCgtliuGlB0ykLJWnGKYedOk0IDIXAkNLMj8N/fPDgQW9v77i4OB8f&#10;n56eHqPRCCEDn8OduLq6IptOp+PxeHw+H1V1d3ePkJltizUPHmev5Obm1tTUbNy48f3q90maIWmG&#10;vrWEACHgyAiANtA9gUDg5+cXHh6OzRlBPEggnqCgoNDQUIlEgj9x19PTUygUisVif39/XMGfbJ7h&#10;nkJmNg+etT7OXgGZOTKmTtM3MgFwmqGmjhICk0AAmiuNRgOBA6IGyAYl4YTL5fb29rq5uYEqwEMc&#10;Dge3cIJsSPjTxcUFQozJZGLz4ClcwXUkSDnIbDabcRefSOxF5MEVPN7Z2YkaW1tbcWsSDadHZx8B&#10;opnZHwNqASFgFwiwBAPawBb07e3tYA4vLy+DwdDR0QFWAEOIRCJwCRJusUoz9AvXcRd5QBtIuMLm&#10;wYOgELYQthwk8BYEIPyJurC0c+LEiWPHjqEuu8CHGjkcAkQzNDcIAUJgTAiAYOrr6/HSZ5deIGRA&#10;lAEx4ASyDsQUK+Ww8gfyIAOWZ0A/eKSrqwvyCq4gG7uuA6kFT+GTvYX8OMGzoB+FQgFRpq2trays&#10;7N133z177uyYmkiZbBIBohmbHBZqFCFgewiAHvD2B82AOcAu4Ano0TgKRW9paVdBgenatc7aWnVj&#10;o66oCOdMWRmO3pYW9AMykIta3X31KqeyEicoB2KNoaEBD/aUlOiuXGkvKHDtoxz2Fqx1URHO8Sz+&#10;PHPmTMWVCqaVYUh5ZnuzYiwtIpoZC0qUhxAgBG4ggLc/qyKzcEB5eee//Zvh5z/vefpp3WOPdezd&#10;q6uo6Pn975lnnmEPw5dfgpagZOvcu5fNwxw4wKrRcIu9Ynn897/Hg1YNG0swbAoJCdm5c2dGYgZz&#10;iGFIeWaf05Boxj7HjVpNCMwSAuwCPjRdptOnzZ99Zo6P59xxB/+ee3o3bXKNiXHz8XFfv54rlzNq&#10;NbN4cW9UlFmpNL77Lj5dNm/m3X035Bvje++ZlMre5mZINrwVK/A4M2dOz2efGU+dYjVprFUbm8BJ&#10;0dHRGVsytq7dmvVx1vHs47PUb6p24ggQzUwcO3qSEHBOBLC+YjEPKylh8vKY5GTwBG/rVu7TT/NW&#10;rhQEBbk//jh3xQrG25t55BEwjYVvPvwQQLk8+yzvF7/As91/+xs4xnLF05O3dq2FZlJSmMuXzcXF&#10;KBarOFa/GSu86enpjzzyyOXLlwsvFDLqG9qzblN3ubpc1akafOKc42KzvSaasdmhoYYRAraIANbn&#10;YQgAgcbt7ruZRx9l3n3X8LOfdb/4Il+thtnYCC1mbc/6K8R6rl/X/eY3UJqhEBSFAq2GaoPLuUV7&#10;prHcr2uv23FwR1ZR1uATWwTOids0lVEAsrMZHJNP6ekMDkqEACEwwwiMEAUAyqvAwEC0RyaTwYkS&#10;VgAgFY5GgyUWY0MDKAS2zD2LF5vT0nDd/Morpq++Yl5/nYmJsdgCYJ1m0ybm2Wct3XntNSzPWG7t&#10;38989BGum8Ris1QKjhEEB6NYlsawnIO8WVlZRUVFe/bsSUxMZKN47b24N1uZzSQwL2558amFT4Fj&#10;EmQJibLE/ifKTqVcKM9IyJAJZTMM4IDq0JKswiyVztKXyaTB3bGvmGZTSTOZmcxLL00GzBvPvvgi&#10;g6IoEQKEwAwjMBaaCQsLg0s/yMBDrxcZDBBQYM1srK312LPHdf16KMqg8up97bXefftu0ExNDfOf&#10;/8kkJDCbN1u6A44pLGT+9V+ZL75g+aY7NBS6Msgx4BjQVVNTk1qt1mq1/WkG3IbAM6+99tol0SVV&#10;ouWt/WL6i5npQ78mduXsOlR+aOfGndHe0TMM4IDqCpWF27K2qXT1Mg+vCbdE2dkqFwbuydiTKE+0&#10;FmJfNENKswmPPj1ICDgjArAwZt0qQRKwE4O1mNsvfmHhmH/6J4gm4BhEiLlFexYQYCEVJNb8DAl/&#10;4uLNxAYIQELJ4BiISnDPHIAs5BhwzLPPPpuRkTEq6JBjwDEh4pBRc85MhoyEdXsy/jjhIyPxtplp&#10;5/TVwskcUXCo7ktDVo8IRUj9b0FjdrzPDCQ9XfvjH7fgc1yHiwtTXW2xkiSl2fSNN5VMCIyAQHZ1&#10;9vFqy3c4PTwdmqi9RXujxFHJ0mQ45MNRBnHGcIsNEoPzns7OLkSOiYszR0aa4uI4K1d2CYWQbCCU&#10;YJ2/Bxq2pCQGQck4HEYqRZCZXnd3Q2gos2iRK67jIq4EBhri45EH5AQbM9aXE1XABhpRA3ACjRmC&#10;NENgOl5zvEHY8NjWx6qN1dYWopFD9iWnPuec4hxEGaGbJbzNLCaYJwDDtKDY+xPXyYVe1qMop3J/&#10;1ml8Dj6QZ1FiYv/MOfVFRao6mHRDdWbtCygZ4LBxFgYkEDZ0jGxoHxtJ0yLNrF6tzcxsGO+Bp2wE&#10;FGoGIUAIDEYA7pOgATZSGYgByzBdP/uZ6amnDE8+2bV1q0kigQ8/lF2W2DPJyeYHH8SKCxuszJLS&#10;0pAT+Q2pqeyF3kWLeh5+uFsExZslKAB8/lEs2AuvTvyJivAn2oDr+/fvz2/PZxYyzNgCaRapiqA0&#10;03T32QnYWIK/UHl53fHjuXv3fjfkkZ19ERmQzcYaPqnmTAvNTKpF9DAhQAjYJAJswDH8TMZSCpZP&#10;8IPaajw2IIIZG75sQAJ/IBvr52+JAnDTBxMn7C1cRLHsOg0qQnWAAXYHv/nNb+7YcsfYIbE1pVn/&#10;ltfVNe3Y8Squ7NnzxyEP3EIGZBt7f20/58zRjFLJffNNWWZmwK5dMpXKMoEoEQKEgB0hYJVmoN2C&#10;wNE/cBl6wfpUWsOdfS/H3DxjM+BZ9gIbTYCNe8bewkVWdQaBiZVmsL/A4sWLExISsCnA2IEqVBUe&#10;qjjU3m1zMQOysy999NG3KSnxq1enJsqkidmXErO++/44npso90pPT0tOjv3ww/3IPPYu23jOmaOZ&#10;9nbO4cPivXu9Dh0SIxKSjeNCzSMECIH+CIA/2DCXbMTM/u76LD2w19lbrB6MZZThbrFhm1Hg4KdY&#10;4kGNsGpLTU0d764zNqg0s+rK8vKKH3749vSECOZsAfPqbualv35/vPIRcyY/PTHykUc2X75c6kja&#10;s5mjmZAQw86dij17qvCJc/oOEwKEgB0hAHswJNiYQbUFbmhpacG5VdnFbg0AdmFvwdwWnzhH5gnc&#10;soZNG9nfczj0bFBpZtWV7dz5XEiIH5N1hIHqbIBmDH/iYtYRZEA2R9KezRzNQII5eFCclSWFNAPJ&#10;xo6+YNRUQoAQQEx+7JeMhMj8xcXFVVVVlZWVpaWlsHfCFdijwhoN19lb+BOfOJ/YLTxYXl6OQlDp&#10;BJC3QaUZtqjGwj6ktGixkP+3L5m93zHldcyAdX78iYtZh/nvfBUtESEWT58tgHECCNjaIzNHMyoV&#10;7623ZC+9FIi1GaXSYrZIiRAgBGwfAayUYANmaMxg9AV7Zbz6IaxAjoHKCwINPF1whd1bs7m5mb0F&#10;hRg+cT6xWygHDyKhUlSNBowLJRtUmn3fflUb81YWM8K6C27t+gejxLYHjpNmjmYcBzPqCSHgTAhg&#10;U7Lly5dvnKWEqtGAceFtg0qzcbXf8TITzTjemFKPCIGpRICVZmBhPCtpAtKMVWkGb1MEnoGP5Gyd&#10;vJXz1uQDmk3lWM5SWUQzswQ8VUsI2D8CBrOhur26tLV0kgcKQVFThYdVaTbrJwcrDmq6bNFLdKqg&#10;HmM50xI688UX6xECYEALCgsF27ZF4DMxUQ97M3wOyACXGqzc4CKFzhzj4FE2QmBqERgydObzqc8P&#10;Vwvo4eULL+Nzks0IF4f/ZtFv8DlcOa/kvnJIcQjhIxGJ+aVsS4DeEUJnQnxBCADENIPrzOyenKk7&#10;s+PQjoeT1mbI1m3b9qutW9dlZqxjtv2KKawcCbHESGbPHzOzLGEC4MKZpfpub+FpCp05yTlGjxMC&#10;hIBdIsBKM4GSwAfnPzjhA49PrTSD+P8IaMbn8m3ihGOJ0/h9knsx2+9n0hcMO9649WQGI5Pa5YQY&#10;ptGkNHOk0aS+EAKzgMDq8NW/XvHrR5Iewdr7gANbwiBcP47tC7cPdwuPz0KjZ7ZKPp8XHY2I0b3l&#10;mo7ux+5iMtYz+JN/6y5w+BMXt67rfvzu8vZOWNnhETw4sy2dltqIZqYFViqUEHAqBNj9K7G3yoAD&#10;Oi4WB+zuNdwtZwBqoMdlxm0MHDDhp9k/4U9czLhtoC+n/QNENGP/Y0g9IARmGwEJX7IhesPWxK0Q&#10;TbBlJLRVOMeBrS3ZpsHgCgdC97PX+9+a7bbPRP18vhtEk+/jlWFtZlkS8/zDzIs//f547iFm6bzs&#10;oipr3LM+aWakfa9noulTUcfM0Qyf3xMd3Y2Vf3zifCoaT2UQAoSATSAAXoFajFWOYVsUkA2rK+u/&#10;JYyYL14ftR6qM6jXoGQbbrcYm+jP9DQiPX2BNV5ZobK1cHVqYca674/0BYWqNuwRcCPu2QjrN9PT&#10;vOkrdeZohmKaTd8oUsmEgO0jUKepg9kVVGdQr0HJZvsNno4WWrVnMDwb8kClN+KeTUf1s1TmtBg0&#10;Y9PMCexRdvy4Z3a2ZXs+MmiepclA1To7AoMNmj25nkv9lw6HS0tXy76qfU8veRqCC5unUFkIIoFO&#10;zHqFvY6S4asIUcZX6CvzkPXfCxK3Xj/3+h0Rd/i4Dxvt/2zjWa1JO0aDZtsZxZtoLM9M/2n/ViHI&#10;/3Bx/iHx4OifOTP7r/Zu0DwtNDPJYSaamSSA9DghMDEE+tMMVFsQO8rV5aMW9eTCJ59a9NSoNLO3&#10;cO8A5w/2ETjq77qwa9RaYKO8c+POD/M/HNVvZtSiZiwDSzOrw+dsX3j/hCt9Kycru7rIrv1miGYm&#10;PPr0ICHgaAj0pxksn0C11W3qHrWTWJixblM/gjQzHM3AmxJWA6PWAj8YeFz+4dQf7I5mlJ31cqHX&#10;qB0cLoNK1yrzCCSauYFPdjaDY/IpPZ3BQYkQIARmGAErzWB9fuzuLMhsXc8HZ8CIGQZmA1b4EVUM&#10;DNRfV2btGm7hGGNPj1cfZzOPEAVgjEXNQDYWjbGQ6MiNGaBmRGZs5IMtGPA5+EHsApeYmIiNrmeg&#10;g2OsYiqlmTFWSdkIAULANhGw0sy4mgfrMhzjeqR/ZqzZvJnz5ngftwuaGW+nHDU/0Yyjjiz1ixAY&#10;NwIToxn81rYqzcZdZZ9LzQR+7xPNTADq2XqEaGa2kKd6CQGbQ2Bc+qvZbX1/Td3stmQma4eWrLCw&#10;EFvGjVAp1GUJCQmkNJvJcaG6CAFCgBBwEATUavXBgwfr6upGYBqZTJaRkSGXy22nzzPnnmk7faaW&#10;EAKEACFgjwiIxWLsYooVfvtq/MSVZuF9yb56S60lBAgBQsDeEajuS8P1wgalmYnTjL0PFbWfECAE&#10;CAHHQ8AGaYaUZo43zahHhAAhQAjYEAKj0AzUYgsXLoS/jw01mZpCCBAChAAhYD8IjE4zS5cuDQkJ&#10;IaaxnzGllhIChAAhYEMIjK40s1PbBhvCmJpCCBAChIATIzA6zXC5XG9vb5ty9nHi8aKuEwKEACFg&#10;ZwiMTjNsh0AzMGBgE1iHw+HYWUepuYQAIUAIOBwCeBXjhWx9Odvm6sYoBs3WQUGQA2s0UHiiHjp0&#10;CJ8ON2TUIUKAECAE7AkBcMyGDRvwyTY6JycHLjW2FgVgrDTTH/gRYlDb0/hQWwkBQoAQsHMEBoT9&#10;B8colUo72wjAzoeAmk8IEAKEACEwywiMdW1mlptJ1RMChAAhQAjYJwJEM/Y5btRqQoAQIATsBAGi&#10;GTsZKGomIUAIEAL2iQDRjH2OG7WaECAECAE7QYBoxk4GippJCBAChIB9IkA0Y5/jRq0mBAgBQsBO&#10;ECCasZOBomYSAoQAIWCfCBDN2Oe4UasJAUKAELATBIhm7GSgqJmEACFACNgnAkQz9jlu1GpCgBAg&#10;BOwEAaIZOxkoaiYhQAgQAvaJANGMfY4btZoQIAQIATtBgGjGTgaKmkkIEAKEgH0iQDRjn+NGrSYE&#10;CAFCwE4QIJqxk4GiZhIChAAhYJ8IEM3Y57hRqwkBQoAQsBMEiGbsZKComYQAIUAI2CcCRDP2OW7U&#10;akKAECAE7AQBohk7GShqJiFACBAC9okA0Yx9jhu1mhAgBAgBO0GAaMZOBoqaSQgQAoSAfSJANGOf&#10;40atJgQIAULAThAgmrGTgaJmEgKEACFgnwgQzdjnuFGrCQFCgBCwEwSIZuxkoKiZhAAhQAjYJwJE&#10;M/Y5btRqQoAQIATsBAGiGTsZKGomIUAIEAL2iQDRjH2OG7WaECAECAE7QeD/B+RghJ9eZ+g4AAAA&#10;AElFTkSuQmCCAQAA//9QSwMEFAAAAAgAh07iQKA3ZfrgjwEA0Y8BABQAAABkcnMvbWVkaWEvaW1h&#10;Z2UxLnBuZwD//wAAiVBORw0KGgoAAAANSUhEUgAAA4gAAAHICAIAAACDFVPcAAAAAXNSR0IArs4c&#10;6QAAAAlwSFlzAAAWJQAAFiUBSVIk8AAA/7VJREFUeF7sfQd4XEe59tnee1NZ9d6LJVtyb3FPL6QT&#10;kgAhgQSHC7lwgZjO/YHAJcGBEIcEcJzgJC5xb3JV772u6u5qd7W99/9bHVuWq9aJZUvWjP3sszo7&#10;55yZ95uZ856vDWFoaAgbLz6fz2g00ul0DoeDHwmnoLMmo4TQmDto0Gi0iZkSDAbxjuNfJv5sa2uD&#10;P3NyciIiIsKZTTdUZ3R09O9//3teXt4999xzQyfO3spjY2PQ5cHBQbwLa9aseeCBB2Zvd25By3U6&#10;3fe///2GhoZw7iUWi3//+98XFBSEUxnVQQggBBAC04QAARHTqyKLKObcoZhf7GXsthNTr9cLtIPJ&#10;ZPL5/GlaHWbaZWFWQpfdbjfeMB6PJxAIZlojZ1R7YJCMjIzY7fZwWkUmk2NiYlgsVjiVUR2EAEIA&#10;ITBNCCBienVgETFFxPRaUw4fG7edmE7TioAuixBACCAEEAIIgduIAPE23hvdGiGAEEAIIAQQAggB&#10;hABCACEwgQAipmgwIAQQAggBhABCACGAEEAIzAgEEDGdEWJAjUAIIAQQAggBhABCACGAEEDEFI0B&#10;hABCACGAEEAIIAQQAgiBGYEAIqYzQgyoEQgBhABCACGAEEAIIAQQAigq/+pjAEXlT8YFoXElGuFH&#10;5UdHR0OGSLTWIAQQAggBhABCACEwJQKImCJiOuUgQZsvXALRZemirpVdH463t7fDmVwuVygUTo0y&#10;qoEQQAggBBACCIE5jwAipoiYTj0JkMb0OhrTKYlpamqqTCabGmVUAyGAEEAIIAQQAnMeAURMETGd&#10;ehIgYvpliOk0bUk6tdhQDYQAQgAhgBBACMw2BAgKhQJvM5APq9VKpVJvaEs6dNZllAVhOAHInT02&#10;KBQKPlMu05ji3YeDUDo7O+E7bGcfEREx21YG1F6EAEIAIYAQQAjcBgQIdXV1E7f1+/0EAoFIvLFQ&#10;fXTWZLkhNOYIGtBNfKZMENMJSjpBTPv7++F7aWkpIqa3YW1Dt0QIIAQQAgiBWYgAoa2tDW92IBBw&#10;uVxkMhmUpuF3BJ01GSuExtxBg0Qi4TPlOhrTnp4eqFBcXAzE1OFwdHV1MRgMNputVqvB6zQ2Njb8&#10;iYZqIgQQAggBhABCYC4ggHxMry5l5FU5GReExpVoTKSLmjL4CfcxHRsb27VrF4TnR0VFgZkC7PtL&#10;liy5ZUtM0O/12/VGD9lOYEXyaDTyjVlFblk70Y0QAggBhABCYI4jgJ5Pc3wAoO7PCQSAlY6de/tf&#10;O3f8187OQb1zTvQZdRIhgBBACCAEZiECiJjOQqGhJiMEbhABApXMiBbT9Tb/qTal1Wm4yulGh7Hp&#10;3Ht/PbTn9OlhzOq5xg28DmzkXGtb8+56tbH7dMX+Q2/97XSdxnK1C95gE1F1hABCACGAEEAIQPwG&#10;AgEhgBC4vQh4PJ7BwcHuMIper7+hpoIF32cZ1Sn7+4aUGrqUZnJKGmpaOjrquocUCo3JpBkdHbpw&#10;27b25qqzuz89e66pWYs5vNcipjZs6HRjc8MndRr9YFPb6bKPPzx+tFvTb7sWk72h9qLKCAGEAEIA&#10;ITDXEUA+plcfAcircjIuCI0r0biJPqYQvP/DH/5wInHbddak55577pvf/Gb4ixawUn35Xz88VLej&#10;XI1hTovGYTP5mbFCBiMnRprxzDNYa2vXgQMd4xeMF8gK7v3W4vzs1CSRTEjHKKSr3cehxRq3/Xsw&#10;6pB3yZZlFJ66oqG+/o+2JWsW5GxehmK5wpcMqokQQAggBBACV0eAtHnzZvyXiYhyeOKGjxY6azJW&#10;CA2ExmQEdDod/AkB+BCJD1H5kNYUovI5HA5E5UM4VFxcHF4ZeL/dbgdiWlNTo7lGgTqrVq2CeKmE&#10;hITwp2cw6Al4tP0dY8puV+SSxTml80sKkhLIwx5qpI2ftjpB2TXqPauVrlqQm59dkJWTV3pXQUo0&#10;kWXvrvtod9nhY4fOXq2UV55pHurqVhgGOzpba1s7Wk81DhrsASdNEiOgs2nk8JuHaiIEEAIIAYQA&#10;QuAyBBAxvfqQQBQTUcxrLRbhj40wiSkk6oeUUsBNIZ+U0+mEVLiX3Rpi+efPn//Tn/503rx5N7SE&#10;EclkuiyKbKGKA5zUJ5++a/3qTQvSYogaWmI+J2fBRl5/ny+2T7bhNy899JV7FpYuSIhm05jYmEXb&#10;enLrh8dOlp9ouaK0tbcoVH39yrH+rmFFZ7tC3adx0hwaO5mvoccvSRZKODeQbO6G+oIqIwQQAggB&#10;hMBcQACZ8q8uZWS8nowLQuNKNG6iKR+/uFarraysBJt+X1/fZYPy+eeff/nllyHvKZ1Ov8FVKQgK&#10;WcdgVX9T3bYzwvRsSnFB8MP9/pTUjHULZDLFB39sYm83zNv+fF5uNOfClT0+t80wpLM43Y4rb+az&#10;Yfpz++sD5wYjvvVAWoyUeb4Kg0/jimKFdMbVPQBusNWoOkIAIYAQQAjMVQSQxhRpTKce++HrCJGe&#10;dTICYWpM8VNAbwqaUfgE1enQ0BB+UCQSPfHEEw8++GBRURFsfjG1qC6t4bIYu458fO7M8SM1TafP&#10;dYwMtfYpOs/VKg3qfttop043Vtmubmlp9Y60NNZUnjfbN422aejyzPjoeLkcvBAuK2KOjKEbNHNH&#10;3PEPrcnNSIk9/7uIJ2ZTKSQUTHmjIkL1EQIIAYQAQuASBBAxRcR06imBiOkXI9w3RExxborb9MEb&#10;FbZh4/F48Ofrr79+oxb8idY6DJqmT/9y9HTdsXa9169WDataGlQBr86gUSj6FAEKp29gpK+lVt3f&#10;1VRdXnX2dHVrd5MyoPUIslNoRJ9NP6ozXFIsZpPZH1B3DGEjGuaioigBj4ao6NTzB9VACCAEEAII&#10;gbARQKb8q0OFjNeTcUFoXInGTTflT9xiwqa/YsWKL2rBP38xv9dtHR002V0WjwvDusr3qxsqAktf&#10;WBgn5ws8Zrbq6N+aSJ+Mxv/2/jR6b5mioXxs6beSkzPy2W5a77/3nmz6+Jzm0ukh4cuSNm2eb+8k&#10;GWuJD//Pagjg54W91qCKCAGEAEIAIYAQmBIBpO+YEiJUASFwSxGQSqULFy586aWXwIKfmpp6436l&#10;k1rrdxMtXb3NZw8cOHTgQEVNU2Ofqqn85LGjB+pOntHoA14fn0+TJiVnZKXHy+MkvOiktOSUhIyk&#10;SGnCvOzilRs23LVhQ25aTBzTG5NXunzFhlWrV83PiI6NpWBij9YS9NpuKTDoZggBhABCACFw5yOA&#10;iOmdL2PUw1mHgFgsfvHFF0Fj+iVbHnBb7T1HTu5893e/3vr2eweOVJxp6T3xyTt/27Z15/a9Ta06&#10;sw0L0ihkIoEw+UYkOo+Xe//axzdv2fKjLVuefeL+BxZl3f/cd37w2pZXf/DdR+9KS81ke0XkQb3b&#10;bUJp9b+khNDpCAGEAEIAIXApAoiYohGBELhjESDT6eL03NjIJYWRG1/47XeeeuGplakr4f+Tzz3w&#10;wv/el8H0xBL88RES4KZhQwBp90Vsrp4jqOhW2JSjYZ+HKiIEEAIIAYQAQiAMBBAxDQMkVAUhMDsR&#10;cDt83XU6gjCu+Kn7lpVkZcmToiLSlz5clBQrcLZqR4fsLBotK1nMoFPC7h/oVikiqTAqXtw2oO1X&#10;GrCAC7O0t9bU7trTOmBwOMO+EKqIEEAIIAQQAgiBKxEgQlzLRIGfIf568pFwvqOzEIbXGidzcGxA&#10;enwoOCAwm6DcxnXH4wr0t9kYMbElz63MlHBFGJPBiyp4IFfCwzRHm1t6CBiVn5vCY9Kuuv3ohYb7&#10;HD6bRjWgUPT09PT196jNQXZUdEqhYbirv6+7f9RgV1bUV1R8dKBr2OR038beolsjBBACCAGEwOxH&#10;gFBXVzfRC3igEggEIvHG1KjorMnDAKExR9CAbuIzJRiEJPYXC/4nfELp7++H76WlpbAB6djY2K5d&#10;uyBTaVRUFEy6vLw82F90uhcQv9drHR310VkkHo1LaTr678GzR7ybtiyPJA/r6+re3W1PWl664cnl&#10;8RRMffhfbWcPj276WU5qUolwol12DGs69MbO//y/fZ0yjotGJrPE2PyvPbNK/pV47Ydv/KXcn2tP&#10;WfFfwj2trrRzxA3/80B8WgTjuiR3unuMro8QQAggBBACsxsBQltbG96DiVyVVOoNbCqIzposf4TG&#10;3EGDRCLhM2WCmE5mqDgxBQ0jVIBcpLeLmGIY7G5qV7fU9NSVtxhGG4YircG8H7y6ONJ6bLj20Pah&#10;ewtKCx64K4aNYYOHJohpdD55VHHmWPuQvs8Chns6yesieu0QgB/aKZXOwRKXLsmNWhxt7z7+jz1l&#10;o8cbg1m8UUrxJu7yp76ez4nhIl46ux8JqPUIAYQAQuD2IoDymF4df5S5czIuCI0r0Zi+PKY3dUXw&#10;YthYy+5/lW3/1+4BTJewPn7pV37/cDqz69/tVftas39fmJm2Ii50w+HTu3vrzupWvJyawE90tp/5&#10;868P1PafVgNlLVn3jbu/8p2VGZD//5KWgTdp55m/f7r3z4cqsbiMR76y6flHFosw4Q281d7UjqKL&#10;IQQQAggBhMAdgQAipoiYTj2QETGdtcQU/Ap8DqPOotMZ3JiXBjvai+NEdJJL77QaHMw4JoPBo4U6&#10;57EaXTaLlxtBp5PpAad1VGm0QVp+UH9y+DK+OIJHx7BLdaHgO+u0ag0GtcmG0RhikUAi4lAw8iWJ&#10;p6YeWqgGQgAhgBBACCAEJiNwY+6kCDuEAEJgViEQCqJnCqIiUvMyc/LyUuPSI1gMConKkfKi0iP5&#10;51kp9IjKEXAj40QsGgt8FChsfkxaQgb4wWbn5cXFRfBAV3qFhR6WDhZHGhOXl5OVl5oYLRJQESud&#10;VUMDNRYhgBBACMxIBBAxnZFiQY264xAAvsfj8dhsNoPB4PP58HnHdRF1CCGAEEAIIAQQAl8WAURM&#10;vyyC6HyEQDgIcDicVatWlZSUpKSkrFu3LiMDnDZRQQggBBACCAGEAELgEgQQMUUDAiFwKxAgk8ki&#10;kQiUpiwWC3Ychc9bcVd0D4QAQgAhgBBACMwqBBAxnVXiQo1FCCAEEAIIAYQAQgAhcOcigIjpnStb&#10;1DOEAEIAIYAQQAggBBACswoBRExnlbhQYxECCAGEAEIAIYAQQAjcuQggYnrnyhb1bM4j4PF4hoeH&#10;DQbDnEcCAYAQQAggBBACswMBRExnh5xQKxECXwABtVr92muv7dy58wuci05BCCAEEAIIAYTArUcA&#10;EdNbjzm6I0LgFiHgdrt7enpGR0dv0f3QbRACCAGEAEIAIfDlEEDE9Mvhh85GCCAEEAIIAYQAQgAh&#10;gBC4SQggYnqTgESXQQggBBACCAGEAEIAIYAQ+HIIIGL65fBDZyMEEAIIAYQAQgAhgBBACNwkBAgK&#10;hQK/lM/ns1qtVCr1hvakQWdNFgRCY+6gQaFQ8JkSDAbxXk98wb9D6ezshO95eXkRERE3acLe2GW6&#10;u7ufeOKJTZs2vf766zd2JqqNEEAIIAQQAgiB24EAoa6ubuK+fr+fQCAQiTemRkVnTRYcQmOOoAHd&#10;xGfKZD468SdOTPv7++FIaWkpIqa3Y3FD90QIIAQQAgiB2YcAoa2tDW91IBBwuVywozcoTcPvBzpr&#10;MlYIjbmDBolEwmfKdTSmEBEPFYqLixExDX9JQTURAggBhABCYC4jQBgaGsL7D2Zoo9FIp9M5HE74&#10;iKCzJmOF0Jg7aNBoNHymXEZMJ//Z3t4OFXJycmYrMQ36MbfF5CZY/DQZl0YjT21L8TpMbqfFTZPR&#10;aTQWJfyFBNVECCAEEAIIAYRACIGpnzQIJ4QAQmCOIuAyY127dh888L2dnYN6ZzggaBt3V//r1R3l&#10;A7XqcKqjOggBhABCACGAELgEAURM0YBACCAEro6A121XdpwxaIeCNAFGJE8Bk9eBKSuaano/PR20&#10;ETEyE6GKEEAIIAQQAgiBG0YAEdMbhgydgBCYXQiAi07fFQV8eGBfqMkdCfq9LuOIduRi1a7u7vK6&#10;BotOLWf4depJP0xUGdEMGZxuXwDDvH6n1lj/eVXF4N5Wudc15jJfec/zRwZVOo3V5/Wfz2Ywu8BE&#10;rUUIIAQQAgiBaUUA+ZheHV7kLToZF4TGlWjMIh9TrVZ7pZNrXFzcr371q5SUlImuOQ1D3bt/tOdM&#10;z/6QZ2yoBH0eh37ASeT6mBEiBka58jU27a7YRQ/+8r7UNJnJOFi1+9U3PqnoP20ny+JFbDqFdo2l&#10;Szr/gZy1T7+wSBQruIE4y2ldB9HFEQIIAYQAQmCGIICIKSKmUw9FRExnKTEdGxv76KOPNBrNlTKW&#10;SCSPPPLIZMLqsenVtR/VdY42KEPVTYpKVX9zN3tlQow8L4p+9VESmS1OK3ykiOTsqKg6cOLTKi9d&#10;wE1IEVxjSLncVo3i7Alv9qMxD/z41cXsROFU7gFTj01UAyGAEEAIIATuKAQQMUXEdOoBjYjpLCWm&#10;U4v2qjXGg/Gbj75z5uT+lpQtK0vyH8pmOQz2IJ1G5rJADzpZcxr0W9yWU4f/9vnOf3Z0r3rhifsW&#10;vbIqPnTVgNvncRnMGIVB43DpJAwjeEcNg7U7f/v/lFEbeHf/92MZWBT7CzYQnYYQQAggBBACdyoC&#10;yMf0TpUs6hdC4IsiMB6MXzFK3c365v2LMlamEOz6vnN/23n2RB3sZHVZcL7bYuze/X63m4I9/fqW&#10;Z1c8UhR5/q52haH70N/eOrT3WPcYuKDCUW2vtbN2v2OJRVqwMgPjMb5o89B5CAGEAEIAIXDnIkDa&#10;vHkz3ruJ5PDgPBd+f9FZk7FCaCA0JiOg0+ngT5lMxmbPHt2gS20ZqTv+8aefn+urHTAzjD29LVVn&#10;Tp8pO3ymeUjRPtDdWl5eVV5eXttcriEHSLQYHtXnclCjC2Nzihenuuxt7XX7m3R8KQHTBnRde445&#10;aBJ2YipVdeK0ctSo48aRpdlFecn5CTwmESWrC3+hRTURAggBhMBcQQBpTOeKpFE/EQJTIQBh8i6H&#10;pqO/+tDHe+oazlS72499/smH77//4Y6d+8/0NZ+pOHHw/fe3v//++3/f+ve/v/3LT2qOduipbFHs&#10;shdXr77n4TwaP9jZfubE3n8cqx8way9G/Hs89lHFyf1VbcZ29rLH7l+4sTiWj2HIvXQqcaDfEQII&#10;AYTAXEQAEdO5KHXUZ4TA1RBwYVhX47Ejn75x0EDmClc8WvLC//3+7fe3b3/nnT///MUl933r2c0/&#10;2b793e3bt7/xg98/XxInvWSLOL/dpj9XpqLRzA8+VpwsSr2oI2YxefKFDxWyab66D08PjVlsCH2E&#10;AEIAIYAQQAhcAwFETNHQQAggBEIIeB0WZfmeQaPbknlPSUFkdlokPzYzMycvPz8nJys1TiiLi0lM&#10;zs/Pzc/Pz0zMjOXTaRDRdKG41DZVa9lBq94lyVmdESVhsC7+SCJReYLUBalyaiqhuqZT3aYMaxMp&#10;JBWEAEIAIYAQmIMIIGI6B4WOuowQuAoCPqdT09ToFcfHfPWVtQsismRhogQOAD63vk/TUXumVeon&#10;xS0r4HNZlxrqSXSMl5uZKl6Zoepo62np1ll9GMqvHya+qBpCACGAEJhTCCBiOqfEjTqLELgmAjRe&#10;ZNr9v16/4ZGH0zHhDYTM+zFMr6jvrjnaH//MmqKNxRkYdtWzWYkF8vmbCgdO+juqTo9hllCgPioI&#10;AYQAQgAhgBC4BAFETNGAQAggBEIIEMk0VkS6RBoZycYok6z0F9ExKUwt+z74+1u/f/fT94/2EDAq&#10;l8kIuG3WjrJuramNX5yZDyZ+HjiXXvVsElPKi8pcME9AJdhra4Ztdg/CHSGAEEAIIAQQApchQITc&#10;6RMFfoOER5OPhPMdnYUwvNY4mYNjwz9ecEBgNkGZfYsOkUxmS3k8voxDppAIF9tvHTF3l+3e+eF7&#10;u8/ub7ZFCfkxInbA7bL1NZuoHHfxxqwogZxkdRqUI0MDikHlsMbsJpGJVArY9cevwqBzInLXzpPK&#10;hSbFqN+FiOnsGxqoxQgBhABCYLoRINTV1U3cAx6oBAKBSLwxNSo6a7KQEBpzBI2QinF8pgSD4GR5&#10;seB/wieU/v5++F5aWnrlVvXTPbG/zPWDfq/XojL56A6SIJJLoZFNppG+Q1v2BQpTpF9ZxNNYKR4/&#10;gUShiWLEPKaIHvRa1CYfDSpHcCnenoNdpz/+w/6hfrWeQOdQF3zv0Q0lz62MouDcFPaU8loMtqDF&#10;TY0QMejUq6pWv0zb0bkIAYQAQgAhMLsRILS1teE9mEgOT6VSw+8TOmsyVgiNuYMGCWLNx2fKBDGd&#10;zFBxYtrT0wMViouLZxcxvWL6O11mffexzkBsNL84A3Z2us4OHE5lg7qjYl/9mNbiIbP44oJN8zNj&#10;58cyw19SUE2EAEIAIYAQmMsIEIaGhvD+o/3QJ48DhAZC41rrAj42YIM0DieUyPMyYjr5z/b2dqiQ&#10;k5Mzy4npXF4hUd8RAggBhABC4JYicGNW+1vaNHQzhABCACGAEEAIIAQQAgiBuYQAIqZzSdqorwgB&#10;hABCACGAEEAIIARmMAKImM5g4aCmIQQQAggBhABCACGAEJhLCCBiOpekjfqKEEAIIAQQAggBhABC&#10;YAYjgIjpDBYOahpCACGAEEAIIAQQAgiBuYQAIqZzSdqorwgBhABCACGAEEAIIARmMAKImM5g4aCm&#10;IQQQAggBhABCACGAEJhLCCBiOpekjfqKEEAIIAQQAggBhABCYAYjgIjpDBYOahpCACGAEEAIIAQQ&#10;AgiBuYQAIqZzSdqorwgBhABCACGAEEAIIARmMAKImM5g4aCmIQQQAggBhABCACGAEJhLCCBiOpek&#10;jfqKEEAIIAQQAggBhABCYAYjgIjpDBYOahpCACGAEEAIIAQQAgiBuYQAIqZzSdqorwgBhABCACGA&#10;EEAIIARmMAIEhUKBN8/n81mtViqVymKxwm8wOmsyVgiNuYMGhULBZ0owGMR7PfEF/w6ls7MTvufl&#10;5UVERIQ/p1BNhABCACGAEEAIzFkECHV1dROd9/v9BAKBSLwxNSo6a/LoQWjMETSgm/hMmcxHJ/7E&#10;iWl/fz8cKS0tRcR0zq6wqOMIAYTArEAgODYWVAxctp7PipbP3kYS2GxiWgpGJl/WBUJbWxt+KBAI&#10;uFwuMpkMStPw+4nOmowVQmPuoEEikfCZch2NaU9PD1QoLi5GxDT8JQXVRAggBBACtxgB73sfeH77&#10;B6BBt/i+6HbE5CT6v7YRJOLJUBCGhobwv8EMbTQa6XQ6h8MJHyx01mSsEBpzBw0ajYbPlMuI6eQ/&#10;29vboUJOTg4ipuEvKagmQgAhgBC4lQiArtSxcCVipbcS88n3ojz1OPX1H00+cmNW+9vVbnRfhABC&#10;ACGAEEAIIAQQAjcdAbDgI1Z601EN/4Lef314WWVETMNHD9VECCAEEAIIAYQAQuCOQgD5lc40cSJT&#10;/tUlgozyk3FBaFyJBjLlz7S1DLUHIYAQQAh8AQT8VTWuJ742+UTi/KIvcB10SpgIBKprL0G7eB5j&#10;xweTjyBiiojp1GMJEVNETKceJagGQgAhgBCYhQhcRkyBlTI+fH8W9mPWNHlKwJEpf9bIEjUUIYAQ&#10;QAggBBACCAGEwJ2NwMwnph6fx6IfUOl1FosXCwQxr11vVncr+rqvLEOjer0T802V8CHo93otaoPR&#10;qLZ4vf7z2dEviBn+9LrMFpNab/f6fJjX5zHrBxSDV7lbd59iQG322L139gj50r3z2j1mzYBCM6q3&#10;O7FgIASvdmywu6/nKpgqlLqQUEDMVy1BP+a1mLUaZX9IPC7/FZUCLp/brDe77Vf5DQv4PE79gNEY&#10;1iD50t1GF0AIIAQQAggBhABC4IYRmPmmfKV+oO3AL8/6ChZG3r86hWD0tv6np3LXR/WYxnp5b1NX&#10;PV266ekNyZiIcfGnK83QwEqN1e+ftCT1cZc/M18QyaVMuhDQTGPHwcau2hHqfQtT4zGBvufALz+q&#10;GNB0X4EtRxZf+OiP7yqML4k+/xsyeU8G6Twa+kZ9T9svP8KS1pZsenpeMmYcOPifc7t3HxnBDO7L&#10;MZUU35+57P77UgjxUvZV0pZ5LZix+uB/mk/XuLNeemZeRmTGhcxm5+/lHfA49Ad6k1PiZCUTv124&#10;CbDS3gO/7GYudaSeHyRfRl7Ix/SGFxt0AkIAIYAQmHkITGlZnnlNnt0tmhJw0ubNm/EuTiSHhydu&#10;+J2e9rNcDp/ZZLaolWNmRa8e43Pd6nbniEITuTgmNacwMxUvSbGyKMIINSKdEFWYJcHYVJfLPNxT&#10;tvvsqZOHTlVWVVXBBlc1De2VPU4XkcJn+1xdh5tN7H5Ccmkci8cgTeovqFutI3V9Q20qLD9JLOKI&#10;yDSfh8aRx0XFR6VybXoCf4SWvHJBbl5WempaekZWTryEKaCfv8C0ozG5oRc2RJhZ8rqyhcQgmUb1&#10;0AIEk8HUNeLmM0bbBvVdWkLhgsSsrNzzAkxNHYfXx483s5LyI4giNo3gtY3W7zx3umzfscrzpaKi&#10;suLcyTNNjZ19Kou2v6OhtfbCTw2tVeoghUaLYAVHmk5YfJiFlSBgYNRJsvVYtarq7YMBuVlUOj5I&#10;pn3M63Q6wEMmk7HZ7PDnFKqJEEAIIAQQArcMgaBS5ftsz8TtCNFRlAfvu2V3n4M3mhLwGU9MnUGi&#10;n8jLpI0N6wZqhkgpSRSbmu6wBAvvy80vXJidkZpaUFS6cEFxRha528dPsnCzc6TAOZwO42DnoZ1n&#10;K+tONvb09vYqFIreAWXPGGxsReCSLWNd1Z0G+qiXH8d0emxGg8liC1B9DpPXPKLSqnsa+4YGNO4o&#10;PonEY9DkiQvm5y9auLAgvVRqGmGkjshW/uirGzetXlpcmJ8qu8hKZy65v710li3hxybmFdICPUP9&#10;J3p8WQlOlY2gD0bcvTa3IG/eRWIamcoymOlyLSW2MJIExDTo0PYd+s2BE5W7KkYG+no6Gmub6+ua&#10;hp1mX5DGCTp1QyMdta0NVTUdQ929fQMqbW8gIi4uOT+GT+j/cMhC63GnJ0WQWbSLG+yCE4iudb+G&#10;muqRlY4PEkRM5+CSiLqMEEAIIAQuQWBKnoTwurkITAn4jDfl+/3BAPh6umwml8XkcVNJ5roPek/9&#10;+9/dYrOLQieBKbdw1dN3rb07mlv2u0Zs4Yj80ceyMBnL7/e67GNaq9NrdvmsViuoFZmgCLZ1Vhyp&#10;PHWsYcQ+pvfTXCSOmEWmkAg0YbR8zUvFpGrZCDgJ+AaVTpfdQxRwaNELE/PveumZ+RmRXI5dg7Xt&#10;+GMze78td+tjWaky1pWi+jKm4Tt6zy3Aym3X2+0WB1ka7NqzvfzjncedPFuAfHH324APc5tpBY/E&#10;LX38+QJKSgSH6FC37XixJlgyGhuyvLuaDg60NxpKn0mWn7fgWzsOjvQ2VgifyYyPLIrCrF5SpEQo&#10;FxHd5tMnDztaO0XrXpgfH8Wd2MfMrumGCzazN9pyN48Pki+12xky5d/cpQpdDSGAEEAI3BYEprQs&#10;35ZW3cE3nRLwma4xNQ1U9beerDJGkNnixGge5ve4RtotOq05ZmlCekpmtJAw4olIj5ZlipkD5Ros&#10;5oLGlEgkUWkcAVcgEggEDAZDKpVGRchEPBqZxKbRGEK6OSiMI8uLlxZlpgi8XKJVIyiOFbNyYtg0&#10;MZ9gomNGXtyS/KyCgnkZKVmJYh6dTPbaMV1rpYba45FtzJGKQOF2RUGm/MmQ4GjYhmuVHWfLxyQE&#10;ljAhhsugOsfaBkcHbbSi0pTJpvwEearQT5Km+YWpuMYUTPmg4Bw2k5RWqnGwtbetqW9oRGnz61VD&#10;6n7Yhb6nq72lZ2Ckb8xv0Q6ZdKPaoIDP40aLORQml0TgC7jc6CQxCwR3oU1IY3oHr3SoawgBhABC&#10;4IshMKUC74tdFp11LQSmBHymE1N9V1lv3aGTo9wAlSFkEm2awdHuLo3BQ5t/X35BRn40268YJovo&#10;PnbQ01U9ZOPoCRHg9MkiODGnflil1erGwM9Po9FYoNgcehuRJc9IzcvJonV7IouC2Y9+++FVi2Lc&#10;EpKui1qYnlmwavGCwhxOcIRiGuBlPbX+rjVFa/LjhHRyKDwKEVMy+Qv4s1oUZ4Zby86Oib1EFp9N&#10;ZlLduvZRvWpqUz5OTPtUtq5hS1dLfU+fYlhrGNVo1QN9/b0hYtrbPzSgMoyOanUjfcpRnYkdL2YS&#10;ZQSbWuf10zh8OV9Ic9oMY0q1Vj9etKqBgeayYa/UQpGLMb3TotfpjRqDk0ilsjhMyE9BCG8hCf/1&#10;A/mYhocoqoUQQAggBG4bAlPypNvWsjv0xlMCPtNN+aDlMgy1NB75Wys1S8PKi2/8d1tHb53a5WOL&#10;6RQiJeC1j9kwJp3MppHtYy74Fp234pkfr48cjdAc/eVH9QMaK+w25vf7ieMFpAyR+/MWryge+l25&#10;O7Odf/f3V0g5A592Npz6APvqsoL0R9O9WO+urR+0/uOoPW5V3t33LVm/tECAYSFiikz5dPpVIuWv&#10;PXNwxwaS34HZVYP1+w+Mxfazi368gWs8+p8TO8I15TeQlugSnlkd63E2HriOKX9+tN8ZdBqqD/ef&#10;PR6K9+cWR6fkv7R4rLqubffx8wkVIF2U26xyEdkBuphHw8hELEjl+aWLH3xw+VfuviDlMBYCvF/I&#10;lB8GVKgKQgAhgBCY6QhMaVme6R2Ybe2bEvCZrjElUZk0JodFCbJkchqF7KitGhmzm9myuHlLs3Ny&#10;i7Izcwrzc3Ky0+MiY8A67/c4MDY3Y2WClBUnoHhoYjHVwSeZHdKixLScknyIlErNzM6LFTPIis9H&#10;iXKvbEFxDJVibB8bHWzC8uMjxals92htWX23UmF3cjk2BtFj0urOHDt27uzZUPh3dV1F28jw4KBz&#10;uK2pvqaytgUP8xdLOWAvBtobvi5t8kC6s88C8XH4Eg6VQOJF88XSnCiSuXs4PFO+C1wnbKI8VvbK&#10;0iQR09hqHKhs0vjVQxdN+UN6ZzDj/tz05MJ4LpXgpxEIDBaLwyfY3Dyrg1+8QM7iS4TCKDzCKkEu&#10;FfoHmBGp/PSVpXmpkFYhGfJKxSXkpMkTo4TgmRFmUt/w5YU0prNtwUTtRQggBOYcAlMq8OYcItPc&#10;4SkBJ0C4Ot4G0ANBkBAVzJqsq4T1XKudt+CsoN/ndxhsAbdWM9ry4Wetin4VgxO74RkgkhfTWELC&#10;/Or3K/rdrf6M5FXPLM+OLI2GJO1+Xd2evpbKKukjqdLo+TIGTcalUTG3pqf539/v5K91FX77oTSM&#10;2v2frobT/8KeWlqQuD7K0vDRu1XtI122gDiJTA4K7EZqZ3+ny+UgQXSOx2pwE+0BmoxDpYLCjSbE&#10;5Gvuu2/RI+szcK3qLUBjQhCz6V4MOuaxGN1EW4Ao49r7jrT0NqqFz2yMjxRdyACLgesF1rv/oCai&#10;1pf9YAY5TszC7Ib2j95QykuxkkeWSzB73T/rj/5zRz2mnZS/liONK3zsJ6sL44tlF0Yv1YvpTv5n&#10;n/F0h+CpV5enxfD5FyCza7vbP/pOC3uDLeeVRzMx6Xjw0xce8xQKBZ8poJLH7zDxBf8OpbOzE77n&#10;5eVFRERM80xHl0cIIAQQAuEiAFZEr9cLaxSBQABbIvyJf4Ej8AmLW7gXuiPqTanAuyN6OYM6MSXg&#10;BEjwOdHeidF5Qz2Y7rN8Nq254T/lthgFLXe93KSp2Fd14ni1U+zFICr/fEthMyeffUw677605Y+u&#10;zRbFCCgsig/DzF3lrYqOQfHqRN1Zk7HRnfTKygQ5haHuq3zn/bHERcwVDy2XYsSuPb0t5R9jX1mY&#10;w14SaTjwWY+lS8Og+MSPJY61B82thPRNqTIRk+UyYoMnPuljVjkTX1kZJ4fkpUQyRuHy+WwhL9QQ&#10;3ENxutGYLJpZcy+P+QJ0Ca+slItJAbfDS4JINMq48y5exqPyLT6KPcgQ0AnA+10Gdfdnb6uii7F5&#10;9y4SYUyPwWEZMzgw76QNn0gUKlMYxWVSWZQLyPutmP7cniOm8m7+V761KDmax71wB8eYovuz19rZ&#10;d9kyv/FAKiZmfil5wcm4c8hkPjrxJ05M+/v74UhpaSkipje0pKDKCAGEwLQiYDAYBsH053SCKorP&#10;58OfsJrBFwhX5XK5sbGx03r3mXbxKXnSTGvwbG/PlIAT2trazhODCwnbYaSG3+0Js+b0neU2DAwe&#10;+Fl5oFQZ89BjmQbDib31x8t74hdy+dzIC5nt/S6zo7/cmXwvf8HTD6djEuAcXiumrarqo7YbRaXF&#10;RHtVzUjDiPWeZ7Pl7ihj+8fb2rjzinPuWZbOwLytnylaKz5nPZ8rUOVSOw6MpARaRiUOPf/rpQw3&#10;hz1GjSuK4XJoNIcO69y5tZV92Jb9xsPpSaF7XF5uARoXidxMldeVLSQ4NNqTfzhoye5ir3glXTUy&#10;NFzRobnGGJNxhPH5K1PiZTSaQVn33jZdZII7LY/c2m6z26/Y6uv8NWQZpfFZ81O4Lh4D0tQ6Mf3p&#10;zw6aznbyH395aUo0jzdBTHV9nTtfbWWvtWW/iA+SLyMvEomEj/nraEwhQgsqFBcXI2Ia/pKCaiIE&#10;EALThwCsVxAJCgHBKpUK15hCsdls4DQvkUjgCOwGAklsIJzghp7p09fgW3DlKXnSLWjDnLrFlICT&#10;/vu//xtGJBQymex2u/GQDvxIOGX6zyL4YSvJs8es3HRWxuIkjtmlGLDq3Kzl9+XPgwT7F3Z+kosj&#10;/IqgOMMfUVwopwnZkN3J5mk7N0yJMsiL4oJGmr3NRVC2UkqEAY3I2X1iIDY6M31xcYyQTgtoW61j&#10;g1rZOrFLxTd3GhJKqVYf02SjzitIz0gpzo0TcJhMwILgoRk7avTM3oD8vkJ5lBDSTl1eph+Ni3ec&#10;PfeikP22/nOfWjhpotSSIs+pU2crPzhUrxlqb+voaWzr06h7O1u7Who7hzV9HY3mQQVRtjBeHkXh&#10;+0xdJ/sCXAaJH+g5ery+oqq6oalLqRkaHlEODwwO9nU11zfX1zT2qj2CFHFKURTDLWDTOCwyzTPS&#10;2ecb1rOLlicKqSSS3UvisukMBgncCToO6JkZAfmy8UFyc8Y8LN+4VPAv8DnxBWKkQExo56c5teai&#10;ziIEZiwCYGQDnSj4742OjsIXaKfdbler1Q6HA/yagJVCakV45YY/8aUMNwrd8WVKl8c7HoFb3MEp&#10;AZ/5w07ncqi767MwZ1xaMkYP7ZZqtGirD//lp7/7rxcnyne+/9P/eb+6rM04oR2z2wzVZ31OMxYv&#10;1WjO/d+nn37yuz19h2ra68pP9jWecsVJWZFScAyFoCW71WgYG/H7PHYsyk3PLE5iJEpvsZju7NvZ&#10;fT6bQRtJ9AvEQgzSigqyVsx/6oc//+FTTz79zPxNL/38Ny+9+OQz6+Y/9v2ff/PpTcWFGDbu42z3&#10;Yc4xLI0hWViydNMLv/jB808+8PC8+Q9/9+ff//3WrVvf3Lr1V99/cvndmdLMu19aunz5xmQMAu0v&#10;LeDLYegvrzzz/oGmMbP2zsYY9Q4hgBBACEyFgNlsBsf3kZERSJ8IJBW+NzY2Ak+F0tTUVFZWBj+B&#10;fgpMSRC4CYrVqa6HfkcITAsCM56Yuixem1FJlQVYAhkDo4TaS6ex5MnzVy5cs3GirF+zYlV+dLyE&#10;cR4k15hT19Xc2Xr6wJ6Tn+5qdqeIi+5auzI7rf/kYJP6pC4tJycmNY4LDo7gGOr3+7xeN7wsciJj&#10;5ZlF8UKmYG55fk/LwLp4UZfebR7tcSX4aREJQoxGwshMHkcWlxgnk0VEcETRiYnRUbIIIUcWmxgV&#10;IQpt1ARCdo0OartbmhlcG08m50liErMLVy1ftq441tSgrNi/f//R/ftblKTUxHu/8dC6RYvSI0WM&#10;UPqni8U2YOw8vGvb+ydaR9SSFA6FdgMBfdOMB7o8QgAhgBC4xQjAA25sbAyUo/AJClEoQFJBXQom&#10;Hfl4AUspHAFiCnWAm4I+1WQyKZVKXLGKCkLgViIw04mp32J2GnVqKc/PZ4vGFZwYxmHx04rve/ax&#10;b23+7svf/vZzjz7xyL0b7lq9Mj89Tc5nMiAkBRxMXQG3yc1wqgY7eqqajJI1hXc//c1HFy+1t/hN&#10;lB7WXcUZslimZWywu6+ne0Bl19mBupCksZGxGRki2Bv0VkrgTr9XwKqx6QY7CXI3iSbxKlVag3Z0&#10;1KoZVAxqIM2CVa9UKODgqMGqGVKoNHqd0WvSaPXDrf2Drd26SKqVaLd19w10q61UBj1B7O+r6jwJ&#10;xPTQ/v0VHXomKXFROt9LtQ519ykUGovJ6QOXT8zn9bl0Rl1n/ckqpY/EWFASzWLz73ScUf8QAggB&#10;hMC1EAAlKDBOIJpARsFqD3QTAp7gWRcXF5efDykXcxITE4VCoVarHR4ehlwlUAccT+E7BEghVBEC&#10;txiBmZ7H1N5f09deu9eenJgatziR43UZx7r6DGoTlr8oUswT+7TG6vf/8/GON/5x4lgNh56Su2BV&#10;ciwNo1E4dGFiavHipes3rFqxPDtWGCciU3z+0aYBXsH87E2rFsjdujOfHPv7H975z/79Z6wDjrzC&#10;exdkxHIgYByMyKOtI5pBE6UwRSriS2gXLMRo56cvtPOTC4LOeptBglJCn2To8zd2VJ441zjQVFFV&#10;WV9f1zTQWVt1tqaqrqFzoKW2qqG+tbXXpuzQO/UKB8XPybtXTmg5feb3b3+wf/+u/YfPNY34i765&#10;eNOjz35lxcaNcoaiof6vf//k8P7dB/YfOFV1RM3kCUT5ERRspPaUQdQZufa1bz1+z/KirCgmWPmJ&#10;BNi6Sw9bSWmoqR5ZaY4Ugz1lw89IOnlahn8WymN6i5czdDuEAELgqgiAxhRYJljngZjCCgZ0E3hn&#10;eno6EFPwK4WD4FoKMZrgFo+HmkAuPDgOeaOArd7Qhn+zEf8pXR5nY6dmcpunBHymE1PYtYnIEHBi&#10;MvISZTE8qsvloVCYInl8ZGpyBJfOJgUxv89HE3Nliek5xfOK0zITBFwCRiKSITM/RyAUiESwfzop&#10;6GVQKXQ6l8YWybOzE1PkkXQCweMj0bgceWpSxrzcwqLieTHRHOq4rhQ0rjSmWMSTS8RsJneCmBLg&#10;ulSMK5dHRubLOUzqhVRVk+QfPmX5YkRnNp5FIhLpPBlIMDeWHysWEIQpyWlZhTkZ6Rnwlp5TmJeV&#10;np6VlZOTX5ibmZ6dk5ebW5SbnJSYk5KclZ2RkRMnITM5TKE4NTUxNS09Myd/wZKc1JjkaKFIxKUT&#10;GWy2UBr6CVLlp8YlJOYlyOKlkB6KFOAnRCelL8uJixRxmJQQK4UyLkAmV54XGRkj52AgwOmWFyKm&#10;M3lxRG1DCMwRBEADCqwULPUejwdcS4F6QlSTQCAACz6Px5tIXwrcFOqAMhVoq1gshvB8CNiH73DK&#10;DWU3n3WoTsmTZl2PZniDpwR8pm9JOhlffCtIsD58gY0x0Vk4kgjDmzWi0JakM3ztQ837wgiAdg2y&#10;rwMdwdOt40l5p/wCt4NJMUfiuL8wtrflRGClzc3N8BAEmYKiFELygWimpKTAJ4TeA/sE+QJ5hRdp&#10;SCMFv4If6vLly2NiYkCaoGQFkpqbm3tbWn5rbjpl9qJb04ybchd85oLOZeJqMCvhleOmXPxmXWRK&#10;wGe6j+nNAgJdByGAEEAIIATCQQBeXyH7ektLS319PSS6DvMLhHUDuQnn+qjOLUYAIpyYTCZQFjDZ&#10;AzEFrgl6UGClUCCpPmQthaT6+BfIbQffgacCPcXTSIEaCI7c4gaj231hBMCNGCYsbJxUe6GAM/EX&#10;vtrtOhER09uFPLovQuBOQACedqCP6erqam9vhw0F4EtHRwfQmr6+PvzIwAAknR0E1gK5aaAmJKaB&#10;I/DYA6vindD/O6UPeKQLLh14tkEQDFh1gZfAUy3ML0B64ApwOn4d3I8FlZmAABBNeNkARRpMOpAp&#10;qE6BkuJsFZoH8gXjPnyB42C+B9dS0LcBeYXjUAf0qTOhC6gN10cAVtTe8QKLLcxfeKmAIzAHIbUC&#10;TMbu7m7ItwCiny0wImI6WySF2okQuP0IwBMOnm2gbgEWgiedAe8aWPUgGyK8o4O5EL6Amg04aGtr&#10;K34EeCqU6urqhoYGqAkaOPgT1kpYMfGLwCcU8GybbH66/V2dGy0AvgLSBPCBiMC7BLxXQMGlAzwG&#10;eAmIG+rAF/gEAU0+MvET0Bp4PwEGAw9FED1+HXg64leGE+cGljO0lyAdEAR8giDwySsSiWCTJzDT&#10;42IF+gKvJSBBnJtCgZ8g0SnUxK3/IEQ8uekM7eEcbhYuUCjwQgiKUlhv4bUQ1mR8UYXjIF9gq6AX&#10;AB0BHMcdiEGmMxyzmR78NBm+6Q5VQfe61mBFyH+xsXHnBT/BOggrIKxxUECpBkQE/gQSA0814Kyw&#10;3uHuTVANf5LhkRawGuIbt8IXvOCOblDApw14DJAYeBCCMXHu7II4Qx4MoFkBxTY8sUAzCk8ywB9k&#10;BwIFlglfwDQPX0C4IC/QroE0oSZ+ZOInnMHg7AfXrsGzENzaoA7IF+rDEWQLvl3iBpHBSwLMMuCg&#10;IF9QgoK8oqKiIiMjIfgJZiKIDCz4+LyDyvi2TzC1QfogNYjZhyMgUBgeMADu1PD8KWNxbpf4prwv&#10;vOrDUgy7y+ImDpi5IFOQHcw+KDArcS0pLL84SQU5Dg0N4V4cU158+ipMCTjSmE4f+OjKCIE7CgHg&#10;2biZHggHrIOwwIFqDWglvKPDeodrT+GxB18geAI3BQKhgbUSToTjUOA71MRpEFwHroDbm+BqsLb2&#10;9/ejzWZu2YgBFgLvA1BAFgA+rjaDgrNMeLyBvIDQgHBxSYGsQRsKWhkYA8BlQSMOosd/wk2HIES4&#10;FD4AcFKLjxO4CJ6z/ZZ1Dd1oMgL4WyKQEig4UwE9KJBOPCEUUFKgnrguHCL08UAZKLhtBIYB8Bs4&#10;ET6RxnQGjiv8NRKmYWi9dZu1BO2YcKwvse9E4YkTOSdqk2u1EVoNXWMIGED0MMehzAqNKSKmM3Cw&#10;oSYhBGYQArCiAckAygLEEazzwFSAfMCCCJ9wHNQw8AXXieLbbeOqF/x5Bt/heQbfoQIcBBMh/jaP&#10;6+DhGYlb8OEgcBpQ7cDFcXqEPFCndQSAaEB2YOMDSgrfQYL4SwXwSDyTJb4zELxfjIwArdTCmwZI&#10;H3QzQEZxJgonwi5COp0RnotQJkYCfMfVciBE3E8DV4rDQWTTn1aZXuvikIsU5t2EBQNmHHBQoKSg&#10;AQWPUiCmuI4NVKfwJ/yEm/jxaQtnQYGZi1/ktrQf3fSqCIBQcBsFfAFWqvfodVSdWqJWJ6u75nUd&#10;X3H82OJjVUVVA2kDPcKeYeqwB/NYbBaYj/DugTt1zGRgUbqoq0sHpVWajAtC40o05k66KFCPgZ4M&#10;nmTATkAHhkMBOhWwvIOKBVQvAAU8t+AT/oSfcEsunl0InmpQE1ZP4J1wBXjywUVw/gpLJLAZ3NKE&#10;fwG/NwgBhmpwJCkpCbJ/z+Slc1a3DZglsEyQBQgIZAEsBEQAnBLXpoDsIK06HATVJ5+fKRAwudyQ&#10;HxvuiZiXlweChpcOq5ULRn4MCw0JXBuHa8fhKQmixFMRgfThavAFzMexsbGQOHNW4zbrGg/SBJ9v&#10;mH0wQ0HcEAEDol+9enVmZiZ4msJ3EBCY8kHW8C4BFYCSwie8IoJXIojsnnvugS7jvjcgdxDrrEMg&#10;nAZPmb0onIvc4jogJtwJBwrMu5bkFnW82hfjw+iYm+Y208xYAPNYPTatLegKxupil/QuicaiJbTz&#10;ayxsppCRkXG7ItumBBy9A93i4YRuhxCYNQjAWzWuIYO1D6yx8AkPMKAswBrhKZWVlQWpEMELDf4E&#10;zgGPN3Bcg0944MGqB88wqIl/gTyIUEESL6HL6XwxEFo+X8QXp4llSZCdJlSgGtSBVRLYKtAaeEbC&#10;J4rcn46BglvwQaagyMSt9sA54CGH5w+C1JVQQIJg7QX2GRMDCdhDjoVAX4DZQAWQKcgLpJmcnBgX&#10;J0lIiIQxAAU2tIQTo6Oj4Sf4DkLHs7UD34VRBMMGviOb/nQIdMpr4m+GeAQbFNhpBMP4kDIf3+EJ&#10;3hnwlwq4Dq4xhfpwEA9wxGPjkBvGlCDf+gq4ER+mFVjwzXSzMdrojnezpWw2ly2iiRKxxERioowh&#10;I4gIRBbRyDRW8CsUFIUxaMRz2YJwb32bw78j6Tvf+Q6sGlBw7e6EGh8/OGVBZ02GCKGB0MCzkeM4&#10;gPYIvgPrghU//Dk5Q2rCYIZFD2z3eAgXbvqBjsB7NlBS+ASFCig44RkGPBNYCzz84BPvPjzbcDsg&#10;qD9xZzXgNE6mU0vUwnPOE/R46V5SFInMJtOpdCFHyOVw4cq4wz7ghsdYwOm4qRHZEG/ikACEwUkU&#10;DPF4MATuRwiCBsyBVgLFhDcEnK8AMYV3Co8HLPtmqIyLBogLVACxgiYUdm+m0YLwfUI5Cl/gV7gO&#10;CA73acND+3EtOJ6rCGJugPXexB6hS10HAZh9uP83Ti6BkYBGOyVlMbw8kkj2CVM+HAcxwSsH7rcD&#10;jAeiamA6Jycnw7kgRBAZvHPi6aXuvDJlLM5M6zJMRpARKAtCTjgBo46nG8seo0RR4rA4LoQaXvhP&#10;JVD9ZD/XxoU53kpo5bl5Ir9ISpUSMAIs3bCA3y6N6ZSAE+DBMwE6jD9o6I0+BtBZk0ctQmOOoAHd&#10;xGcK7lU5UfA/cX4GbnnwvbS0FLjpTFvapmwP6LfwFKTgdwgPJ6ApoBmFBxWo03CvUHhW4ewT55Sw&#10;9gEg8DCDJxweow0Hgabg7qTw04hvpDvYrRKpXFQXxUeJ1kfb6XYH01GsLOY6wCgcCvQGH1PgTLhm&#10;Dm4En2D8BUXslK1FFcJEAAQHcUtg0gUtKajA4RUCmCIoOIGMgqRg0IKsQXYgbljKQK1yWdQLCH3+&#10;/PnwKxyHU0BkcBF4wkFlYLe4LweubMOdj8HaCMQIpA/7D+NbXBYWFoJYw2wtqvYlEZhsygdBAN1s&#10;bW174YVXcnNziMTQ5AWJwEsIEFMYCSAgfOcnmIb79u2DP8GUDzKFgQHSLCgoAG76JdszM0+f0rI8&#10;05oNKzMYPXB3fwPboEnVKDIUmAQDRenkphqtRoVSgYkwo9Oo6Fas0q4q9ZTmsHKAmMKiWlRUdLuI&#10;6ZSAk1555RVcww9rB/52C8sNfiScgs6ajBJCYy6jASv7ZVMGXmphSOAKpJm2tE3ZHiAc8IjCw55g&#10;ZQAVKRBT0KngMby4VhhXjuJf8G214U9YQHD1zETUhdPj9LK9eqpeTVUr+UoT3eQkOz0+zzBzWMFW&#10;WAlWd9BN89MYZIbbEVLYAJHFA4fhOqCkAYY6ZWtRhTARAC0piBXP8QSfoDgBZwwgpnjGStzZF08b&#10;BNQT6lz23gXH4ZEGGlD8rQxEjwsapI9nmIJP/I0FKuBJo4DTACUCMgqihNvBEEIa0zCF9eWrgfjg&#10;xRLkCJICWYAg4M/S0mLwnYGRgEsN6uDBi/gUxkP4wYcHJAivhSBr/G0TBIdrvu+8MqUCb6Z1GXfF&#10;gZkFM26UP9qQ0eAUOMH6JMAEE001Y2ZTwOT0O80Us9PrZNqZQWuQ5qbFBePoNDqYuUBdcruI6ZSA&#10;z+7gp8sWzauijAJ3Jk8qhMbNQuOOD34CXSnEQICvJzzJYKLdd999QF/wUFB4SsGzCv8CBdZH+BMK&#10;VAbOAeRjog6Q2lDML+YJyAMjdHU31jdMVjgJjiAW9GE+LaYdDY5iPixHm7NodFEqlmodteI6Wlg0&#10;4+Pj4RmZkJCQlpY20x4Ms7c9II6amhpQS4PUwNQOyk7QZU5kLYUjUOE6vQPtWnZ2Nk4u4Qq4mR6k&#10;jEc4gSIH/gTZwXVwggsjAUYRBM+B4ymIEkgwiHU2vqfNUomDCEBpDSQGT4sBNhzIwf7MM8+A6QNE&#10;A68KuI4cCowBkB2eSAFeSg8dOgQ/gXYcZA0kBmqC9/Cdmo92SgXeTJM+7DYKcw23S9TJ67av3p7I&#10;SkykJuIaU9wzU0VWATeFLwq9ImAOxFpjVQOqJGPSs9izMqkMPMJhSuLZwW5976YEfBYHPwH6MNPw&#10;9Gx4Wm/89R0VhABC4MsjgMchgZZl4lK4vR7WMniGTXzBF0coQCLBKAy/4vpOqIO72ANhlfAlXCvX&#10;MUIdHgbP0dD1gJUqMaUBM8A3TImZDKYhbMiNhX7DH5A4VYInIiIxX16Uk68AbCPk5ntBtQkrJ55l&#10;Fs/uBH9e/3b46RNCh+tMHIHTcYfgCUoKV548fuD4ZUdubtfQ1a6KAE5JgVmCLEDKIGvw5QBmA28L&#10;8IqCf4EUDWDln/gC27PhrhpwQZjLwF1A4lOODYT/DEEAhAVZh1k2lswuwxTgCo7ZfXaFXcHysWSY&#10;DG8kvHuAGydo0GdImy9rxuwjprhJAk+CiK+P+AsfvtriJPUyTerMhB61CiEwwxHATRAwp2CW4fun&#10;w0SbmH14plKYaziPxDMN4U7q8B03DuI2X5fH5aV4ycwAnek3kfQau0ar0Vo0Fo/GQ9KShBah0CNk&#10;Bpk+T+hGeJJUOHci6ekMR2l2NQ/n/cA5cEIJujQgJfAJHqLhkA84HXdZgfcNfC8o8FXFc0Lhmb/w&#10;mF/cVQC+gxschGjAUMGzZuLbXc4uxGZ7a/GofDyACUQADtwwbUFGIHE82RD+WoJLDT7BnQNPUQwj&#10;BFSkE0HciJjOnJEAs29i81iel5dnyuON8VxmlwaDmazR2/R2tt1mt5ksJg1FQ/fR2c7Q3yKfSE6R&#10;83mhDfaggHfNjN1pbzatEbhbG6xxePJniC5Uq3XwH7bjwr8YjaHoUZh1SHU6c6bQlS3x+TGXJwj/&#10;nW6/3em12txuD9pNe8ZJDNY+YDBAQXAGA6/g4NiE53ICBoNTT1wfBrZ7qDZBRoF54K6K8DiEBxt8&#10;mqwmF8PFFPnFQp8taNSatMYRI3WEyh5h89S8eFd8oj8x0hfptrjxxyRMYXzlRalqbvqwAOmAvICd&#10;4O8PQElxycIXQB4EOuVbPf5UgwIsB8gKvK7gPogwHvDEQ3Ad0IzCGAiZERUKIKbwayhFmEgEkTTw&#10;/aZ3Cl3wOgjgrt54tCJIAegInnv4Wqfgjqcwx2EwwFDBk5heFgOHAL+9CMD8BSHi7r9it3jB6AKe&#10;imcds454RgYMAxqnBpNiWpd2wDYwwh2hBCh8O59qp0rd0mhytFgSSrsBp0MuWzxacQaWWUZMYdWD&#10;CQMxJfAi3tTUdepU4+nTTfD/5MmGEyfqW1t7QTWNr4+Im87A0YY3yWQPDGj8/aPe7iFHa4+hpnlY&#10;OWqasa2dsw3DmQcUcDIDT0R4OMGOlGD4wzdngkcX6MDwBxi+URN+BA+wwKNhgJvi05AUIAmdQraW&#10;TVFQohXRiYZEcCddgi1Zja1e4V9RqC8EzyeuiTvQNQDEF56dqamp4NAGD0UI6kem/Js7AvHXDNCi&#10;4V68EMkETBESSEFCdfDuxbd9us4d8dNhBQYii3suAt2ZULDBn/hPwFZBEQu2QhgPEDO3bNkyuNGE&#10;lf/m9ghd7foI4KZ8IDG4KhSPTrsOMYXxgO+ljie8A6kBfYF4/OucgkRwixGAgFoocFMQCihEwV6v&#10;9Wk1Pg180ZA0GvKFL3RQoWKgQ4UlOtGeKDKIWHYWm8W+LX6lNwQRafPmzfgJeFYXPCo//EtcOMvm&#10;tQ3W7/y8vt/cj4mlHDKNPEF5TTZ9N/x0uuzUscraysqeURcxIBCT/S465Qbuhd8InnlqtX5wEFJa&#10;GMY9o2BLQ8jD5wEzPnyCaRG2etbpzOPb0nDwN78v168baOGXxnBa7wVJKEcVFeeqDpxpsDJJTHaU&#10;cCIj3fmfyj/Zd6yy8mxlW0uX1smXUug0znnVhsmq7675ZH/F2YpTNQ24BMeFjF0U8tVGzJXI+wME&#10;m4tsc5M8PkgBgXl9fpcb9N8upwuehi42iw7Zne8keeEZQIHYzVJ2BfMI3vHgE55keMJL3GFmfN/7&#10;kMEdaAceyg3fcYthSJAuF246xG1/uIMNKUjyOryYAxN4BSKHSOwQxwXieA4exUDxq/1OndNisMA4&#10;gEcgLLjwFARqC6fDF+CpN7Qihb92zdmaeBYFXEwgWaAg+Ms8SApEGUrZbTbjssZ9pUDK+GsGriMH&#10;XQtcAQYAcFBcfQ46USCjYNOHmCoI+QdWGtoi0eOBdxuQIJ54H4gRFJAvUpreyoE3OSofn7mwT5BY&#10;nEQiMUDaV20J/naBp9+H4YG/HMIAAFXrnZpOYcog8VspsnDuBcsjiAmmW8jbCvITujAVUWXympxu&#10;Z5AcJPgJDrvDSDSCd6loWOQedTONzEx/ZiY1M0mQBAKFyQ7Cxfc0Ced2N73OlIB/SWLq93oc+pEB&#10;k3FkpK/l5LvvVo6SB/jZ8+RMHgNCvQAwn8vcPdJ+5sB7h8trmxv6+npa+vVBtlcQLWT4uUwq+DqF&#10;2WeAElZGWP76+9W9vaNmMzwgz9t/J/JIQhZhYKUq1RiPx5bLpfCqN+eJKS4CvUkzqNYp6j7fc2rP&#10;4RpKpjQqIjeGO448bGputmmrq/afOPhxWW1/b0e7YnDQYBXEc/icCD6FhPnc5m5l+5mD/zxa1dDW&#10;1KfAJegXxUQJqUwq8ToRfZdRTGClbh/R5KT5g/D6QwLZhHwzggEIW4MH3JjBxGHCg4wC7mpf4gVp&#10;Wsn9+aEaPnWe1cQU90jDU5CCwHDdJ3zCyyFQEGAeoF0D7gi/AhGBxxiuD8N31sY5Kz5ncTYTMuw6&#10;fCwvS+qXsk1sio7C8rC8eq9VbTWOGeGCQIaAxEDUNvAYnAfD6aDSu1MDgcNc9256NRATxKiBjECO&#10;8C4B8IKFHSYe7iUMgoBBCz/hyfAn3kCgPoh7IpMX/ARCBw4KleEUCBAGF2T4Ez7hT1DPgOyAgIL4&#10;QJrw/ANVOjxK4b7AUJEp/6bL9DoXhDV2coJ9ELHBYKTRYiGXF+TVuKrbBkgZRImrqGBU4C8VIHEY&#10;JyjB/q2U3fXvBRLBMwSDgojpY4YsV06bmqSO8EZQPJR+fz/mxARjgsThRK/KK3aKF/AWZEdky8Vy&#10;3MkbRAlvGncqMbVbtR0V//y/z3a27z7joER0e+PTKZJ5ixJY48QUiKOxp+zzyv1lLYmPldz/6Lcf&#10;XboxzaHqMx47qZHkSsVirjBsYoo/22AFhEcYeNVPyOzS7Ob44WBUFOw+IsHtieHTiMnj4E45CxfB&#10;f47+/d13/uPoNw0wUu1m4cKMOPkFYmq3abuq3/9bnTXSteQb3/zag48slGSwxz7fqwYTXUR+BA8z&#10;DpR9XrHveHPk3Qvv/8p3nliFS/D46bHI4lgebKJ97dlzGYagKwVWSiRRKVQyhRx6bxlPq+APhDIr&#10;eOENr08xCHxVJhEgYjpDlj9YwnBuCisgLGS4SxOQGJxnwFsivLLjewgBT4UvOJXBIyomFyArkBYR&#10;LMVQB2qCMwC4HsIR0LTBxcFPAN+VFFgpsBnczARPQfgT7o5iZaZjMAD1h8cSkA/cZR9wBpninmeg&#10;osY9UCfui298ADn5cTU5LMIQtQ2R3b29vXAcGCoecorHceN7IsDeYGDBxykpDBg8C+aEcKejR+ia&#10;V0UAqCfICESMp/cCUY6/OtoZjEB0tAx/e7zsRNxVAw7CqIC5iSvIYZ6CBGFg3JE4T6nAm4G9hmkF&#10;+ftwd3+YX7CfU0QwgmPlRFmjgqbgkHEowhiRYE0Iue9TIgvFhasTVkvZUiyAwWIOMxQkC2v47erX&#10;lIB/SY1pMOALOGwuhiQ5AvZnoTQ6Wck+4QVi6ndh9p6msq66er9006biovSCOKFIgI0NKLR9XaSU&#10;XNhUO4YblsYUJgZMJ9h4ubd3xAQpYy/w0qux0vNQA+GRSEATEDII3jFE54tRZ5/bR6LxOPKcSJ6W&#10;RVKP0hemxV4gpi6Vaajr2H8Urqj8lI0rF6dFxkgoVKKjv6aSIJBQYlJifD1dp7tqaz28lauKizOL&#10;kiPOS1DRQ8lcALEMkdfeXHCCmJLINKMtABZ80JUCK2UxyWwmGQQEDzl36F/I/AtLp35MbzIZ4T+L&#10;Sccfk+FPm5n5IjGrNaYAPrzX4bq0UMqn8Rzs+J7pIBqcoQJ9AeTx7bZxdSk80qDXQGKAgOLbAuGK&#10;NDiOx0/g4Ym43R+eefC0g1USD4sBp1KcGIH04U/4jlhp+FPghmrCkwykCZ/j66oZMMf9DnG7LUgH&#10;32gUdyMGWeOJ8fFf8XPHNyyVgOcoaNTgJ/w7vF3AF+CmcAQPiQOJQ2WQL0hzxoYA3xB0s6vyZQn2&#10;QRxgvAVHG8hfCcLFp+Fl3HSCmMIAAGniGw7DiSBcRExnjvTxSQraATyLMIPIYPgZdCc9AosQYSJx&#10;UJzmSQNX/jROWgIvIUWYEsuLBVaK7/R2273LppuYkokUDjMiKasod14mn6Q4OgppXCeIqc+G6erK&#10;q50N6viVjxdlxPK4sL0yl+dVNwTUNcP8RRFiWap06k2T8WD88QXU1t2ths0OzutFL9kJ8pIBAzHB&#10;drsrLS2ByQxtZ4K/UtwBROfGiSmoPWgcaUJsbvG8BakST5djsL2XtjB5gpia+/SKzt2neNL8vBUb&#10;UiNAnnR6AAhk524rI8rAzMwO1jc3uupGYhbem5WVIBTCzh+4BDV1I+LVEoEwWXjN+LkJskggUtX6&#10;ANjxwYIPulJgpUw62A09ENftAPdSeG8AfzYHxNBYh4dCipnkxFgBn3cHyGu2E1N8vOHPJ2Ab+Bs2&#10;/jCDCQUPqglCE3LOIJFgouFkFN9sBqYeTFtgqKAxhTUUmArQGhgV8AXOBcM9RDiBtReuDLeACkBc&#10;JhbNG5L+zHlazKKW4MFquF8pnoAWhDixNykcgQJsEsQKtBLysYMSFF4hgI+C7CBVPuwElp6eDgfh&#10;C5wF9BQO4mrRkEfOeJw+fOI+qfDrzI+3mEWyC7+p8PQE4gLTEE/mNdktB/6cyKcx+YJ4AmOoCbMS&#10;xgA+PWF44K+m4d96FtWckifN2L7A0grChYkWyq8XILIDbBlDFkePy6fmgxN/HC0uUZwYJ4gTM0Nb&#10;Q8OCDNMT9iu57XKcEvDpjMoHG4FhzChi6QpTY5l0SUi2EE0jYHGYXJHfZDPbHM4bkvdkh5hr60ov&#10;0lVYGXGNy+1ypLih3t2eynarx2UbyUukxMmSgcOGGsEkk4VCKdlPCrmR+bSjIEFtYVoUkz6+L+QF&#10;CQp9BovBag8tduGU0KwIWexDuzObLU7tmN1qC+UX8nrcXvBHHP8PtkCodR0teDg3QnWmDwFgGKAV&#10;w/VeeHQ2MBvc/g7MAzYQwgvsFvPEE09s3LgRNtdevnz5+vXrYcftNWvW5OXlAbOBrdKByuCGe+Ax&#10;cAV8kuLWXmC609d+dOUrEQDMQSJgdod3BnxDBJiqIGiQFLiHgr0vPz8f0soAN8UTYQL7xF0v8CPA&#10;ayeuiQdU4SpSMPrDn/DiAQkWoDJC/nYhAJML5AgFz5gByy/IBcwXwFPhCB6nf1nbQIjwRg0PTTzZ&#10;LVSG78BmZmkE5+1C/tbcF2YubHkPBX+3xJMnwEsgvEvgZihoBggUrCKgW4UjsFDPCjo0jcQUiIhV&#10;r7X53V4OE7Iqh55mGISAUYiQn5kSDPm2XDDJw55pO3bseOutt/54oWzbtu3IkSOT5wzMkMnENIxg&#10;slC42ayQwa0ZwVe9i8tutZjHHAwqgUaFXZDHRwPow8DgDuiBC4TTjEuQDWFO4GQ9WYKY1w9R9eed&#10;Kq4vwXGdNzzFQnt0jfu0QWI80JG6L0TIwFgYHw4hVnptNfhthAndehwBeC+HhxPOKWE7O1B24rFK&#10;sBriSfXA1AtrH74LM64ThYIfxHWusFDCJ54eFTgusB/cCgx14Dhc/Da6Pc1NIcNjDHcqBfxBmiAU&#10;YJM4T8WDR/E9ZqHAd5ieIDhcTHiCMNz1H68J3+FSuLswPP9wB1M8qf7cxHYm9BrXi4OUYf2FT9wQ&#10;AZIC7nLV/Or49hnAX+H9E6SJEx3clwNFrc0EgV7WBlyrDQXWYZi2eAGp4RkzYaWFmQiTGl9s8bV3&#10;BvbiyiZNIzEd9yezg0psSiDAenv27FnYnHf/hVJWVgZ59XDrw7XKuK/Mlf9DKaLGGTDOolC5HgJe&#10;rwds6HjA9ZXlJkpw3B0jFOo0npXG63Kfj9oOBT/hIVDjrBR/+0DsdMaOWnhEwUoHajCw4UIBeopz&#10;UNz5DD6BiMCTDHc8BRqKv77DT3hyxIkj8CcQF/xcvAA9Raz0NsodXh5AMwomexAuqMfgAXZhPobI&#10;KLx4AL/Bd1vAvwB9wQObgMRAZXwTWpzXgkoVLgLfb2N30K0nI4DrtkFe+DzFfcfxfRZwV2PcPweE&#10;i3uK49t6Ad0BIUI1NDFn/nACYgquNbAgwyd8xxsM8oUjUFJSUmC5nrHp9G8pMYXhLhBKmazrxG2f&#10;b09JSclrr732pz/9aeuF8otf/OKpp56CtfKqAwLnLtf5P/OH0QxpIZPFEYqk13oVBicxMOp/GQkC&#10;+Ziyp+d1pBdVpUhpOiVmM6gCPLRASQav6cBmQIcKyyJY8GEpvP6R7OzsOzX1zAySzRdtCiwIoD0F&#10;r4x58+bB8wzYKkgWPDHArA/yhe8ga/gJhAh1cE8A/OGHZPpFIZ/e80CgE6Z8uBOejg2yKwATxdWi&#10;+F5QuOEelKb4EWCreCLb6++5ML1NR1e/cQTgjQK378OsvPGzZ8QZ06gxHQ/npJLcXr/RYoXQ+FB/&#10;wfJrdTlcdguRw2Qz6OfDrmEOwHs2/rKOF/BkAiXKVV/UkDrtJg4cEpFEJpBgy0gQCmRbHjfMwzYh&#10;VovRTwzSIfaBTqOHJGiy2P2BcdX3RQlymVzmBSPdtSSIrD83UVgz81K4tRdezUGzAg8/+MRNw9c/&#10;gjIHzUxp4q3C7b8gIzz+CU8mhefGx9Vs8In/BEcmxI2H88/kfs3ZtoFo4Ak74Z4BggMOCsQUj0TE&#10;xTpBTIGz4h44uK4U9yees9DNxo7jUaRQZq9bMDHk93ehgAxgpE4+Es7382f5wUcwZK+FjOm+cW9C&#10;XyDoo7DobitzbEBlduohS4zH6bMN6YwulUUkEXB5LEo415+oA/aIG/JBxJ0a8bO+eL9uqInjOeFm&#10;7L1C9vJxo/3FFhIpGJHCMw27jLohm88JSc2dY06zamCMGSDw5BI2kckFCbL0A1q72+QJXJSgVSjl&#10;c3hM8vXhwe8Fgrghwc1kDPH+XqeF+I5HeDXo+7XcJGbjeofajBBACMxGBIBigp4bT5iA76oAbsEQ&#10;DQPKUaCeuCcGHAdKCvpR3CUDyCjOVuFEfPdLVBACtwwB0tNPPx1K1wMbekJY9HjBNxUMs0ycZTNp&#10;1S1HFJ4ICystR0qgBD2wRaiLSrUONAf6KzXcPMjXJPRpXV3HDzc7TlrSli3PTJJQyd6p7wXBv+D4&#10;Ai72BoNJrYYtSS5PCHxVsOh0KkT9As2Gc79Mv74YGjPzLF1vlXKop4+5UC4VxfNCwXouLOCESM3G&#10;fS4CQ0tPlZBdBFXDUGvde20ydkLmokIZl0N1DoIEqw3iYtgJSBTQnZegOXXJ4pQEIYEU2qjy6mVi&#10;bLjcPhvsYkqApY80HicBEgviGbnHC2QyhaRRoeRRLqeDQiZmZSSD+GYmhhMzBXgn3sJQcoFJBf8T&#10;PqFAcCt0Dzx+Zu+b6y1bidCNEAIIgelDAFQDkGkfHqOwCI/79AfgC564BlYniNqG3S5g2wvgqbBe&#10;gdESWoKvb6A6vVPTl06gPWX2oumTy9y88pSAk1555RUYnfgAhfGK5/vEj4RTJs4i+uzGziPDWKxD&#10;VLwoiStk00K51BkcJmZh+DTtzcq+1obWlpbaar2JlxS3aEFxIj+SQ4f0aFPeBaYK3GU8F4lHpTK4&#10;3d5wZAmJEbOzk+ETKgOH+ML9+mJozMyz7CN12uGuPsbCpNho2PkphDyNQaVRhcRRvcbQVN3W11Hb&#10;UNvfNUxmzltUVJRWECNgMTksXIKtKkVbY9sFCSYsKV2SGRHFGfecv0aZGBswEmwuQhCDfAzhElM+&#10;P+TzNOXYmKjwJUfvTbkXvtBPLuCwBQ0DfQMipuHMWVQHIYAQmD4EcD4Kmhp8qwtYqeDlGVSkcASI&#10;KeQuhRdpUJSCHR+swKBbBcUqnkzjjk8qPCVPmj6hzM0rTwk4YWhoCIcG2BtkxsaTg4QP1sRZZI++&#10;98Avq3z5uphHnpkviORe2O3K2qHuOPf+X440Kw06DK5cuOqpu9Y9USQyGgXh3QsoKcwoyLGnUmnP&#10;nGk2Gm3hNE8qFT722AbwsoCJB/2CqfXF+nUnnaWs/Gdr9ZHjjCcXF+XfUxBxHkavBTNWH9p5fNeu&#10;mhF4S8ZSZfGlj/54Q2G86Lz9xtqhaj/3tzcPtKtMRiLkRQtJcNNXSyDv6ZWZJ2CBgwK6UnyLIPgM&#10;bRVDZfUpnV4/EXyOIQCUSIDAtdCOCbAgjvvWQ8oqk9loMMKm6YYxBo308P1rExNiZzjyEyNqwksB&#10;/zL5T8iiBUcgQAQcpsMZtKgOQgAhgBCYPgRgT2DYSxZemPGMs5CeHbgp7lIMCzI8KCG6A7gp/Amp&#10;FaDMkYXLX1XjeuJrE7AT5xcxPnx/+qSArjwl4DeNmLIYNLdZZQ8yvVSBmEWmkC6kavK7vC7bmNYM&#10;xMSHgWs8kyPisHl0h9EIoTPhkA9ETK86jr/Ai4TXrreaDUo7VSTgR4lDqXdDJejHfHaLCTbsCe2p&#10;FcRoZCpbFMVjUMnjqWfH85nazX29w0EimcqEV4uQBPkiNkSuXRk6d/jw4b1798Ku6BASAfG8mzZt&#10;AhclREznyPqOFlyEAEJgJiMAKgPIDt7W1gYbBQM3xVWn0GB8b2FQAAEZxZOe4q/Tc2QX2Sl50kyW&#10;6Wxs25SA37SofCAtDFG8WCwFXelFVgqYkegUljgyISkxFG2fFEpvJ2JfyOU+GyGdxW2msERcaUIE&#10;n8mhTZI7gYRRwGYTHZeamhKSUVxivIg3wUrHJUhmiqQxcXFJIL4pJAj+SYsXL163bt2KFStyc3NR&#10;+phZPFxQ0xECCIE7CwEgmmCax+OZwDoK30E/iueKAiURzkrhC6QZwq35d1bvUW9mDQI3jZjOmh6j&#10;hk4nApCj+7HHHvv2t7/93HPPrV27Fpa86bwbujZCACGAEEAI3AACoBzFd24DSgo6UcgGBfQUz/IG&#10;f+I7gcGmweEYM2/grqgqQuBGEEDE9EbQQnURAggBhABCACEwyxEAVorvngAme8jEDmauBQsWAB+F&#10;3TFAnzrLO4eaP+sRQMR01osQdQAhgBBACCAEEALhIwCaUTDW45smgMYUckLBJxi48O0Swr8OqokQ&#10;mA4EEDGdDlTRNRECCAGEAEIAIYAQQAggBG4YAURMbxgydAJCACGAEEAIIAQQAggBhMB0IDCziCnk&#10;fdyxY8dbb721bdu2I0eOQGKL6egzuub0IYAkOH3YoisjBBACCAGEAELgjkdgZhHTkZGRs2fPHjp0&#10;qKysrKmpCRKw3/ECuMM6iCR4hwkUdQchgBBACCAEEAK3EoGZRUxLSkpee+21P/3pT7/4xS+eeuop&#10;iBy8lVige315BC6TIPjUf/lroisgBBACCAGEAEIAITBHEJhZxBSiAmNjY5OTk2FjNMipBntazhEx&#10;3DHdvEyCsB3zHdM11BGEAEIAIYAQQAggBKYbgZlFTKe7t+j6CAGEAEIAIYAQQAggBBACMxYBRExn&#10;rGhQwxACCAGEAEIAIYAQQAjMLQQQMZ1b8ka9RQggBBACCAGEAEIAITBjESD6JhVoZSAQmHwknO+3&#10;7Cy/3x8MBsOH0u8PNR8/ayb3Cxp5yzCc7nsZjcbBwcGenh6FQqFWq71eLyAPgrghwc1qNGC8QcEn&#10;DvQdSvgjFtVECCAEEAIIAYTAHEeAUFdXNwEBPFAJBAKReGNq1Ok+CzgN3MJut2s0+sbGfqvVFY7M&#10;RCLexo2LOByG2+0GijAD+zW5F9ON4S2716lTp44ePQpJoyAKCnZevu+++2QymT9I1looQQIEs1HJ&#10;ZBKRgMGbAsgF0oGBWO12q8VsMhsNRuOY0TDGoJEevn9thEw808bhZRjCn3gLL+Pc+J/wCaW/vx++&#10;l5aWQiRfOIMW1UEIIAQQAgiBW4yAv6rG9cTXJm5KnF/E+PD9W9yGOXW7KQEntLW14YiAasflckEY&#10;NZVKDR+jqc9yjZpHe8vL2pUmu3X8urKM0vis+SlcF48R7r2AWQJ/GR0dq67utljCSm4qFvPvv38F&#10;l8uETgEBuvn9uhpGU6MxA88KuDD7QFtdR2PDgBHDvBhG54rj5m/MiBEm8PHmmmz6ocb9NQN6iw6D&#10;PAmC+IL8jHlZ8SyMfsUrDOhKIcc+6E3pdDpQ0szMTNiRGSNSlXoM6Gn4xFQeHXGTx+HNRp5EIuEt&#10;nCCmkxkqTkwBDahQXFyMiGn4SwqqiRBACCAEbiUCU/KkW9mYuXCvKQEnDA0N4UAA+cP5BIfDCR+a&#10;654FRky3rb+yr/rEP3a0KIw2B8mHuc3CeY+nrXj67pxAiowtCONeuMbUZrOpVNozZ5qNRls4zZNK&#10;hY89tkEgYAOjhX7RaLSb169r3n8aMJzue3l8do257dC+z2s/P9FnpWF+n43GkUSs/cmm5Vnrcpk0&#10;zOcxtw62nNnxu6MdY1Y9jYa5OYkrNhXfc/e6LF4Ei3ydhF4TaJCprD6l0+snhk9MExNiZ7i8JkbU&#10;ZcR08p/A0UF+OTk5iJiGM2dRHYQAQuCaCAQDfrfVEyC6iRwWFaPcmF0T4Xo9BKbkSQi+m4vAlIBP&#10;6+h2Y1hv68mTR3a00Fa9/OiWrVv/+Jutr27KwcyVO/a3G8z6m9tXdLUvgoDOrK0/8Je9A/b4/Fe3&#10;/uyPW7f+7MVX1yaNHi6rq2npxXxuzNhffrL806ODmXcv++4vt/7xZ1tfzY+3D+79y4F6rVn7Re6I&#10;zkEIIAQQAgiBG0Mg4POYav9de3rvv1qxEbRX942Bh2rPMgSmVWNqx7C2Y388ema3UrbltZKCuEKW&#10;EdOe+PCdls9PeBf85JFlhYkF4qm1s0hjetUxdZO0s/2a7rodL37uWbQ26RuPr5RgAkf9UMO5377e&#10;I1q/etm3Vs3H2qr/ffT4EQXpK0+vLMlaGUvFtFW7Pjx1uNKQ8d3/XpITW8ifWqeLNKYzRWNqHjCN&#10;dB6sHR6zhOWoTWXxY4rWp8eKE8elbB6sHR1o7WUvi4uKzI6kTxY8/KQbatfI1kdKJXjlUPE5MV1r&#10;nYbU5pStz5ZIOBd8hNxau0FV0Yzxo2RpOZFMDCNNvlbAgzkGOnsdvSpabmmclKhzKzsO1Q5rzVe2&#10;Wczkxhetz46VcgSzbOG9ec1165wmZWUzxpRIMvKjAUzY08LvsetaDnYo1K2j8FeMUOiUSEaHhzEH&#10;FsWQpi8rjZeLWQzMj2G64R7LQKc3sTReGDoyVbGO2FXtIAuVISx/KhKVAeMnLSE6VRi6slXZrOmp&#10;6mUvlUbEFsovuRv8pOut0sg2iKTnK0/VlDvi94APJkhbV9+JJlWoP4JYSmzBhmxJRHDUMlBzst2o&#10;Nnkm+hnwua2dh4ec7D7eypIoLII9CQEiGYuZlxHHXyZ3wEggsYVZxbGs8ZEQ9Hu1rQe7+wYblQQM&#10;i+XzfZGRShgJNr+MLEpfWhKfEMllYuAWr1MPmLoaXIkl8eLQkamKTe3Tth+oGRrUhmXAJBBJMBJS&#10;khIyx7cCtI92ajtOwEjgyRLnx15yN/wnrWw9R3q+8lRNuQm/T6nAC/ceXlPQPlB5qqN3aMw09Tmw&#10;hPIzlpUmR1LjHa0Haob71Fd/4YiZty45JSVbErqi1zTsGKhUsEoo/JjQEcfAsNYR+jtbHMOyY2Ot&#10;lfbEIFNaGo+jCq55UP1Ub89ghwnGCFwnPkviGLxwZIo20sXQwCUl8SkxfBhOMEh0fbrWAxrp2kxp&#10;Al3sGKg63dEzoLt6T3lpMckpy0riWUTClb6hUwI+rcTUCRrTc+/U1BzWyX7yRF56ZCbVgbnr9r9T&#10;e/yQIemlrywsSiyIQMR0OpworjnerqCzyrG+9r0/LPcvKo772l0lLDLX363uqnv3xzWMhcvzn1gy&#10;33V070fKg1W0Df+zYkFWTDIH5pKx+ZO/Vh071b/izWVFaWuTLiEVk2+MTPkzzpQ/WKao+Ow7b5/r&#10;GDaBYdBrt/pJ1CCNCb7CEJEGTzFYyNwOv9sdpHPoZDKRF5Gw6Ftv3r84866EkGAHT/6l4cT2vdyX&#10;i/KKHyyK5HHoVDKREPB57cbuk+82VR7qn791fm7WmvHKoeLQYU3v/q6O8f7YvO3P5eXHcM8fNzeP&#10;dlf99q/GyOKijU8vS6QTmeO3x0vQbfQOfrZ99+inFZynX12eyx7wtBz54XsVrT3DHrfDSxFQKRR6&#10;aEMxv9eRxJMs/vY/n19ZEJs69WPgDq1hadUryn/9F5coM/X+5+exHD5ykOJz25T7vvd5Wd2OWqrL&#10;Mi81y5pd3FZ9zqtyzWMl3/ebLeuW5USKMbBoNZ38tP/Ah45Nr6/NzJYIfS6L2eH2+oGxXl4IRIzG&#10;ZuobfB27X9p6tqZbB77VXofFh5GCdDaNiJHOC9Drcfmc9iCdS6NQSEyeeNG33rpnxfy7U0LXU1b+&#10;q2n/G59zX07OWvT4gmgel06nkAjBAIyf/vLtDcf+0T//7ey8ErzynVIC4xZ4s9PlcV4Jq9+D9X2+&#10;78ip335UH+pv0lLOkufffCyzMNgwdOKtn33aX9M3makEAy4w5RPcJA6Tcqkpn0LHFr348PLYLQs0&#10;MBKIsvivvFLCcvgpAVIgEBzZ919Hys68X0lwWefFJ3mKl7VUl3uHLdlY9H2/eX3d2pI4aegVpbHi&#10;oOLj/zNs2rIud0G0xOeymh0uz3i+mCuGQmgkmDtovZ9+e+u5smag1EFYSXwYIQCrxuSR4PY5baFj&#10;FCqJQqXDSrJp7aqH0kOX0zTsav3kv2EkiNNXPrcoNjQSqCRiaEQZh+p21+/+DawkCXl3PZxxi0bB&#10;lDwp3HbYegKqg1t+tPvg2R49k+J1WH0BDCCgkTDyhQnidfvsVjgGvhhcr0320P/bcs9C4Rr9jm9v&#10;Pbn3XP/4TzQIXiDCqHHBukwGYS968a0NGzY8lokFXJaxnnN9x7fWxb8mSl0MRzDNoZP1oz/bF/nT&#10;5/JWRKmwpvd+olhs52Z8b7mEELojvEDqzv71/8pOVB5RERd+68/rN6x8LFN36k8/P7i/7JN+mMTX&#10;7Rk/A0t88CebV2xalDDOipsb99Rve7y24B/PFG6S5OlO/t8vP913vBUifIMYvDe53VY7xuKQwcsN&#10;LPEJ9y9eu/H17y2PIBHHSe0lZUrAp5WYhnxMR8/uaqupOhz51cV5KffEu7DeXVsrgvtGYjbfl1aQ&#10;JBXzEDG9vcTU6xob6N/99ulgjjJh4wvzBVHWir626v86GbW0JP+5ZWJW386tVeS9o0k/ejAxP0Ei&#10;4MB7uq/v8P/Vnvq8LOFXqxfkPZR7TQkiYjrjiKnL5LToepTAPnxOg6b3822j0hx/4d2lQowXchYG&#10;lWRP5eHRpkr/4udLY6J5AiqDF5Us4bME4+pRl0k51l9XdfiDc6NylWDDy88tyJbzqcaR3n0/OzXK&#10;7ebe9ciqkkw5H68cKtcipj67Rd1Z9u6WJmqRc94LL5QI4/gXfZVdxqHezzZ/8Hnb9hqSTM6PK16V&#10;Nn/NsliSq/mjnuq9nRlbMlLSlsbCE9PQdbS3t8aU+9vn8zLnMDH1a62jXTt/VW6hqJnznCcODo96&#10;UnjJy5/bJIwRek0j2qptrcS0yISv5knMve0nbbXlnCe2rMu7kpgmOqiD5dv+fKi6S6W+8mlF52Dz&#10;nnxgcca3ipndSrPV6fXaLT2fb1Mzo53Fj5QIMTENzgH1TE/DKXX5IefCZxckpEiEJAovOkUk4IrH&#10;1aNui8Y03Fx15IOzg5xO+kYYP0UpEpbD1Pv5lrPDgRramkdXL8iNl+CV75Ri9zpVldv+XFbecmJc&#10;K3pJIdOw9NVFuRkP5Y4rEhl8Ei8yRcbiBK1uk7Jf57ROIrMBr8tQta3dym+UPHF3MnYhMnX8evDa&#10;wIuW8P1ymuqTX53T2EcES13HDw2PWGJpcauev0ecEuG36cYq323xyQQJ31ogNff2lZvL9tMef31d&#10;8ZXENBfjqcvfe/Pw2cYB5ZViIFGxeU+sXZT/2hJ2t8pssnkCXk/PvveUAaa59GkYCeOmFHj097RV&#10;KY9+ZF74XElKdqSQQOSBKlzIl44r8jy2Mau6s+rw++V9garg3S8/V7I4J5Ln8/Tu21LRazhBXPvo&#10;qgXzUqLwyregTMmTwm0DEFP14S0fBsxe4aMbE2GBHXGTDAufBViiQ6MaaGBvV/3Ivn8YFj2bwgwa&#10;ut87LN28JW/pvLUcbbeytuJU3773DIueW5Cajgn0le+ViwhM+bObUsahE8pYmKFy2/Hm/j90J77y&#10;4IqVuQlw5Epi+vz7irIOc8z5FRUE4eFk3ZOdk39PnpAfnSIU8WUs0LoO6PUm3ZRmMzITo0viYgRi&#10;Hn18gZ5ETB/MzoPVZUCnN9nHL2NQNjVWbdsV2PTV6HlF0F8CQ8ITCuNjBFTCpQaxcSinBJy0efNm&#10;HPSJiHLgu+GKYYqzgLFTfPo2w0jdwZqRgY5mRWtNZXllk0MajC1YkcyK5NHxe8Hz+9ixY5Bp6Ny5&#10;c5XjBY6MjY1JJBK8AljzPR6P1WofGtK4XBetG9dpJ4vFyMlJYTCokEoTzzZw8/p1zdtOA4bTfS9S&#10;0O3wac7WdQ+dqurS9tQ3VJXXdKoU/PkFmfHzZX5H7+mzOmo3MW5NKjeSzxzHkGQeqNKMdHaxliZE&#10;yXCT7lUlqNVqIYCJxWIRSVQjvDoGCRDJDimWxt/kQgFtIJrx4nG7XW6XE9InuJwOCpmYlZEsEPDu&#10;AHnpdDroKmQnYLMnG97Cn143uyaZTmGJZJFRcrlcymUF+mpI8bmC0nuWpstT4+CYRC4PmEZIJpVg&#10;8WNLc3JTkyMjRGwqg+x229R9pz6vqW443dDbVnmkuk3Z0DfmNg/0tDbWnTtz+uieyj5ntwHcPNr7&#10;WgfaumzEKD6NRWN4HZimvlxNaXREPVgYwTC1Kio/PVhWfbqyoaa2obXueNOAsVWhtww0tTXW1jW3&#10;9zi5wGWZprZjXXYbIzYzKyMxLiYxsyg1d8Gy3ASRq9OrbbZmfyu3oHh1XqRczg2ojLZ+HW9loUTM&#10;E91sqGbD9eCpY9f1NbYeP3j6TH2b3TVIl0jZLCaoWoa7hZESojCawInwtwwyuCRGqkQQyXFoSNZO&#10;d8bySMzS039s17GzlWVnWlvbe8ecwyPq3v4R5amTGheZHz8vPTY6Wh49qchjolNzc1PiMxNjpRGh&#10;8RMpEQYUNURZInvRg0vS5BkJoWMwfhw6oqqLvegrS/KLMlOio8QcGpPi9rnGFGcP1FVWlzUNtFUc&#10;rm0ZqOnWe6wD/R3N9ZXlp4/sLu8ytOuZBG3nYLuisdlMiODRufQ7gqCCxtRnH9N7iEyS4AKeEVK+&#10;Z8DhxwZpWVnFS1eVFK6Znw7wySPE0XzQIhOJFAaFLZJy3F6DqqOqZUClGlaplCPDQ91N/TrXsI1G&#10;tassYyqVSq1SOfwMSVRhcUoEiWbo7jhx4PSp+hajVcGUiRhMjs/hULSJIkQkUTRBFOtrGaRTA4x0&#10;GXATj5liqHdkLo+i+IaGjnxy4lzF8dMtTS09Bs+IUtUzrFGdLBs1+zjxxRkwEmIuGwkpuVmpCTlJ&#10;sWIpSFweFSkL9tcReFLaksdgJGSHRgKMkKDXTOivpy16ZElBaXaaPFrMpbMonoDfNFBxuL68/ETz&#10;SGv54fqW7nMdRp9tcLC7paGq6vThXeXtqmY9lzjWrezsra01BiVsuoA53QQ1qFT5PtszMeUJ0VGU&#10;B+/7IiuAxxC0950cimJHZDxx97xg/4kx3VCTieHXq0wakJdSpVL0Dnl6x2JXPJybJCa6Kuso85eL&#10;klKTxQKR1BuwEbsrSYseXlJYFJHGGavXxnNkGU/eUyThBX2a9s4jO4+2q3p8kdFZS1dnRUT4h9RV&#10;Hx4/de7wuc7G9gGvqVer7DOYrec0HIwTtSArflxoMInjMkrXLihMXZ7s7eu2aHUeHvjx8MTiiNCI&#10;m6JEyeRSDhjP3DqlqvqICrP3KRyKz1WR98nJzMDgfwYoyfGReempcnmMnEt32sYqmnmrH0hZtHR5&#10;ujwmUijhMSgE7KphTFMCPp3ENOjHfLax3pae5pbaruGRQUV/v6Jn1OihRshlcUkRbCGXyWKEeGdD&#10;QwMkv4SMqh0dHZBhBwqwUjgOyYbwJzoipldOkptDgv0uj2V0uKmmsWOwtVuhGujtHVYpbRhHmJwe&#10;GxHFI7gHztSO0fuDsatSOLLzxBQzKSrVQ509nOVJ8vO+hleVILQwISGBz+cjYjpTiOmkYQQaL03D&#10;STM3JhhfmMzGmCGPDNB4aXqbzUO9wdQVySIh8wIzsDv0PXX/+vOezw/851RzpxYDhRnFPtBXd/rM&#10;6bNlVa19eoJBb3YMNTbXV1dWjnb2k2OXpYq4GMM4YlDUnRn0tZh5yxIErvbPqj/71dt7ag+drK5v&#10;aO7UYGNjobNa6qvLz5yorG1ooxTwXX1y89l/mZbL89Z888GVpaVLSgoycuO4XBrRrKgeVTRrYu6P&#10;joxME4Y4mbp1SNWlYy+fy8TUNFh5pPzDfxwfHGogxOvE6195sKhEYCZ3HTE5XT02eqdNTG7rJflG&#10;HOTBIRJH1Y95+92py8WO/jN177/54SF40+geHOvv6W4e0OjVmNhoSy9df99LP/n6vWvWbFgzqaxa&#10;sSY/Pn2SY6Pf4xqtP2miCr1JC2D8cEIaFbAIjw52mrqbvPAYlEZMuCo6Pfbhug/f2rd79/bj9R1q&#10;n9npp7uHBxvPlZ86fbS8sUfj0xvs7hF4P4HxM9LcQYhenBwhF9wJLxv+AObDyLLUmJwSyGeMlwVF&#10;Bem0fpIwTpP0+DeWxBRHka0TxWbzgksekUwh+DBDRcX+3W/84h8na6rOVFdVVdc0KIyKIY2pp7K1&#10;HrQ3FZUV5SePtClddHbJwhiGydpysuL9vx3vH6gLRA7wNr1477zlUS5Kx36Lx91rpbQ5I4itvSTX&#10;iIuiGCGyRkaIznYnjASfrq7xvTd2HKovq+0a0Pf39bQo1FoVUag3pxQs3/Sdn78AI2Hj5JGwetWa&#10;wqTsqIuGsqDfp2k4ZQzSnClLYCSMq+pANahR9hlbKuAWyRHnPRThuCvg09R//NcDn+784HB1u9Jl&#10;cATZPuVIS3nFqdOHz9R2qV06o8unbO5sqqmsHKip80eWJkYmSsbtyNNYpuRJ4d4biKmt72Q3h0gT&#10;LiuQGbr2tTZW7N1f2Qy9OV/a2tWYVZ63eIlM7DOpT9VhRctF8fGAG8wd9YCx4ZQtbXlKZBTGsvee&#10;6uZgVOHywgivo7+/9vDhv77xeWAJK235n+6TM+g0bW/N4IHXPzjQdqiiV6/s7utqHBrVenlxRsmS&#10;/IVrX3501cR4y40TyLAh2+DR7XvGujTkrEXxdMJV/D6v00djX2PXx79rZgp6tAz7SZ18A9WiV+77&#10;fjm5OIGfGQnSIWB249Bg78naYOFSQUIidGdc/XTNMiXg02nK91owY/W+f549UjYqeeqJ3BRZBifk&#10;dVr7ydmGs1rWV767clH60uTQ+LZYLCaTCXSiE9vkQCp2BoMhEongCwp+uqp4b07wk7VD1Vr57v87&#10;7cwojtmwer4Q45KVhpHWY38+7s+7L2HdujX2f/67j7fPkvOr9VG5cSI8hVP/sT/Wn9l9IHLLXQsK&#10;Hi3gX0uCIDtQkQInQ8FPMyX4adJIsmuGm7ZtGZQv9C9/bl0EJg45qEO0YtOhfw+ePeTf9LN1qUni&#10;8ZAVKD4IpjEOD4yZnReDMVxGrOfzw6PiSv88sFRdsBxBZRaFDiYjmb11Z9fBrf8+ra1VEbVeaaps&#10;aVr0aFyc0pP9XGpUTPYFd1P8BtauI8OdlQfFm7N8Vfmj7/1vhcDkZcg4oCiJmXfPPasfv7dUhBlP&#10;ftB64rPBNb/JycxcJgtx6PodZ2v2tkdseT4jbW6a8kM+wXa9xjjcq1NVHaoZ3FtpTPWM8lMX8Bfd&#10;szZLq1I6z5x2R3d2S/Mw5kZRp4ptqCFQuymbtqyKjyISR/p0ysrDZ8YOVtHvf64kN8FDNyu2fUSN&#10;n5f/1MtLYUOIS6LbrliDPFZj47uv97OT7Xe9vE4GQVVQA2xZjad29e/7p33TlrVZedHj9mko/oDP&#10;aRzuB6ufAfxa8QLa9J7PT6vpBxzznysRpkgmzHQMEoUfnSwV8Bh3gsZU22Lr2L9le10teOVOlGDA&#10;Yxw2eYh6ghQmTshF90Ih01nzntiyalHxmngPWGkPnBr88+eEx+9OSY3nXSEBu8+lrdx2yCbLjHzp&#10;tfUyj8Q9ZhxW6FSVJxr6d5w2pnhGxQm5zCWPwEiw6h1HTvmiO7pkyT7eI5JOJUtXTwzWYJteX5mS&#10;xqKMKGAklFWMfnyUDCOhMIMgdHZv+5jKT8x67r9Xw0i4vsISXlGatv2sL8DVr/8hrCTjUTfwitJU&#10;dbjvwzf04LSaVxovvTASYGeVkB3ZaBmbsCNDBFjv59UjgQ/Npc8tEOZETYw7Otj/o1JkounXmE5p&#10;Wb4C/GscAFP+6OEt+yLJ3OSfPptn13TrDQaV+dLKZEgALo6PdRvqKk/8/G/YC1tSli9bK4M6jfVl&#10;fdt+rr57y/qCeUGp5hB4jmLs5C3P5fV8/j/l7cq9rrvvWZpTGmFPtZzYpl/opUkeTRhT9ledataD&#10;0f/ZTcmluXQeT/fpbw/UVPfp+JRL3EchW7nHJF31+pJV659fwb+qef06fbR0nx7eu2Unf2HPSDR/&#10;v+2uZ5w6Lv3Xn8f8+uWF9yyOG3ch1SjOnD605e3Ac/+TuHIVLAiTogaucuEpAZ9GjanfZbL3HDvV&#10;7W4Mpm+6e0lReky8DKimwDvcahps7BfNj4qUZoRCcjEw2vJ44JAghJ/xAlnZgdAArcH7hDSmV8r2&#10;pmhMXaqmoa76Twcj5IXzN64sSIsUySQCFilgazqoYUQYeCnzqN3to4R2Pas0UygVsJg0iDqxj7aW&#10;D3QpjLF3p8ZFpUlCcShXlSCTyYSXDXCiQBrTGaAxBRWjTdNR03J8z7Gz1WcrQANTWV1V2ao2KYaV&#10;Q83VDTXV46Wq/Fxbe1ffmGOos6Whob61utfpJNAkkWKuMGLccHehSHnyQN8IKU4lKH10SVpeWvyF&#10;H2RRETw2lRS0jbltRofdpQ3wTYzEkpycggIwy+flzF+dzLRxLe1KRqYkJqUwI3QiWHylEjE7OidB&#10;SI3gkmjUgN2CjWhZSblZ2fOy01JiZDQILu3QDSicmSsjpOIYJviYahWVA91VRsGaQql0bpryQSlB&#10;ojJ5bIGQ62jrbWs5VdnloCdEJyfPz4uwUnkEIlNODQSHNPR4GX9ZoYgYJKi9ViUxdXlaVHy0NHRW&#10;a2/38NkWM4snl4iIUVJL7Yl29UifcrSnubq6Fh8RodLW2DriYNNMqq7hU7uOn60+XQEjpQo0dq0j&#10;ul6lZqSluul87cryc60t7b16l7K7o6mhrrG6x27xUaXRYo5AJpk8fiLF8qBCR5B1ssDsn1aUGTIA&#10;j5eI6Cg+BMxcJ0FyuCxhJtTzOvweh9JKoRHcEkwziMkpoviitGgh0USgcx2C7Py02Hiel2XvM3Ez&#10;OVGp+SkxqbnzE6PFUSw/Zu/t6RourxhiUO1msw4swZeWEbDudzeNePhyaeniFDZJzOWE7P+O9qGu&#10;lmNnWp20WElCyqKCSAeN5yOw4hgYcVhLkQn4q+cLiATymNfQG4CRIIfJJY4IndU3cLxujM2Xi4TU&#10;hDhb3cnOYUWPStfXcslIaK2rH7AxKRb9gPrkJ2Xl1SfLQ+Ojovxsy8Boj2pM2VLdcn4kVFSUtzQ2&#10;9xg9yt7ulsaauuoeq95NkYEdmS+RTLYjR0fKA/1mIreOuuThJakLcxInRoI8Gl5PbsVImFKBF+5Q&#10;uqgxpS/N93efbmir6+q4XG5G9aCXEUl2W3S4xpTO9DLbPzx+pvJoWXNDY4/Rp+rtaWqqrj9dN6wa&#10;VhiUHaerOtXE2MS7vrJaqiPreraXDVkEKTGJiQWpSVKWye6lVCgTHlpXUFqYIICnt8nLYrHpUZeW&#10;6Nio2NSiZaWJPKencuep8qqycxen9xTfeqwak1EuM1TpaMoRAtfEEnObrdRAb8SGjfmyjHHvcmAF&#10;s0Zj6jUrjRVvvdvEPu0u/vUzJZnRXDopFA7Vtf/N6mN7y+Q/WLNk/qPzp96qEWlMrzorborG1Nq2&#10;q7n62M/bilYvXfDN9ZksMkTXeqzqjrp3N5eTlxuSHvpu5NkD1cY9vbzHnlq2MEOeCDEy7v6zn+w8&#10;d7qVcP9vFuUlLYq+5py9g4OfDAbDxFYUE3uQ4m9QE69S8AVcb+FIbm7uDNCYgopR1/Tpe0fff+9T&#10;BaZxYuFE5RPpIizhwccfWfzs/WlUp4/on/QS7tRjbTs+U8rKfAtfXS5JEE1KCUIgQdwum0njBoyh&#10;qPxK7F1V5ptfLZoXRaf43U4f1n/y7cay7QcjXl9cXPTEvAuJniCAg8xkMelsqpOoObRjl25XOfdb&#10;P1uXl8jleZxGq7uv7LPu8qPa1a+mJiUVCcD20n763e6zO+1L//m1woKY5HAfHXdavYDX6Yb4s+Nv&#10;f3K48qM6d9ymVzcm+dcw2/7m3ZQSx38oSnvg/531Z2ckvbw+zVJRv0d5eC/24JZ12TlSnk07uPeX&#10;H+w+8+ZhM4tRsvy+5LWPMA69vru1pV9D9sP+bxTYBTCky/N7XXwqPfmR37+Q6Gx173zzEwXYBUNj&#10;fcqofCKFDePn3vuWfefJLKrDR/RNGj8eG9b+0aEhxk7HUhg/WRGT9LNgBaRxmAw6nxF66Z3VBUwN&#10;HrvZ5sa8yhpHx/4/aFdLYjK+UczQnfzDKSV9H/UrED2dZC9XV3xwTPqqLDH/gTRI8sRiMOkcJoGk&#10;OXRwx+e//dUBPYviJF/pqhcEEbisspz1Dzzwc9CYYjFUl9eqg5Gw5/Dp984YYzdtXpvGeohV9Y53&#10;k0Qe+Wyq/sD/O2OLiEn60SNp1oquQwP/+YfnwdfXFZTIxV4bjISPdh39zV4tm1G6cF3qg98SHH59&#10;d2NVlxr2xKFzyBTquFYXIq85AW/sI394IYOpDm7/7af9WE9IHTh1VD64zcJIuGvDih98PZ/q8JMg&#10;WH2igMa0bcfpQf/bhhUwEoovyR4FI4EdGgmQhmA6y5QKvHBvflFjyv7JM8F3n35z/+HGeg7sSmP1&#10;+gKhkHUaRvJHe+zzvv3BpnSuaXRcY8oTWmPKXt56zlvRiwfsXx6VjyU+tGzNqh+/NI/avOt0jfon&#10;p2Ne/96KDaXxIQ8HiMqvGfrZp+zvPFqwtCiazSO5zA6P23tFOgXQ8dHYAoem6di5N37+aV+gDbZ5&#10;vKR4L6QLoFFpl462hAeWLM16/WlsR9lIe7WX1ylNSDtAzYzT5r75SBY577wy/CZrTKfRlB90633D&#10;B3dsbz9YQ179oxcW5kThpvzTWz848UmN4YGfr1mevyn7SgvF5WMAEdPpI6Z+XdVA/cn//b8hybK1&#10;K752z3wBxqUodX2Vu/7rjaGk+7n3fvPp9OHeQzvPlDW5V7+2bH7mimg31rv3b0fH9vcLv/Ht++Yl&#10;iCOvvX8tIqYziZgCJ/DYdKPGUbXOiXkCWDhR+Vx4nNDFTGONrffw2weHhy+a3+Ah5cXsWp2bagpy&#10;IfKSfiEbSmisssQQt/vEXUVfn0cPEdOPK391wpq6/oGlVGXGaMXhEWxYrbKaNAZqPI/DkXEukA8q&#10;D4tZd889S57YECPUHNo5QUwhXVTT4df/XdvS1uewGD0COZPB4JBDPqYmTxpVvPxHv72nNDMiZAqb&#10;k8XWU9Zfu/cP3QkREbH3ZHKdfccrq8bOdvOX/mhTjL3Zu+ejj8oT4x9Ycf8P5jm3/eZkDeG0Z/Xr&#10;W9YtziHQja2f/v7fp6odfc7Y+5e5PQJiAwTEVGM870hstBZb9FxyfFI+H2yyBnB2az8+lP6Lr4NB&#10;OUar1Lowtx98CKaOyufDywZdSre0YAP73z403KUEX5ELBSIQ7FqDm6j188GczRqnwOcLlYUVPXnf&#10;ytLvro6f7SLVtuzr2P/77XVYt9IacOiHPQIKjRnFJU025TP8ZnD0N1JjqHS2GHL9ytctX7PsG4/l&#10;wCw4cQOmfEysrVBV74CQbRo/9isFEkffsfra0cPVjOU/3hRHGSZ99vcdFUnC5Ysf+91q17bfVJyz&#10;7Dasev31datLmHxX52d/2H7i9FiLOf7+pR6KDKux0wxVQZZ9NCFSgS18Ni45u1gAC4hhsLK3fmd7&#10;aCTkRCVohmAlgbQB4UTlC8ALkSGh2XrpI7v/dmi4sR/fnhwvQcyuMbkwlQ9GApUzybEBfG1hJKxZ&#10;seRH65OmdSRMDzHF3v3vZrWJmvW1YqxyW4fSvYdw/7MLMIlWW/WPtpzfbmISzxPTuKLsJQTIddFb&#10;WzFy1ah8CI2nOgZ4qs/eHkj3cDMfX5gZHysQcccj5YGY7j/6s5+dwKRLclZmPP4dyZm3DjdX9gxf&#10;jlckBovy6+tK5onFQwOwkNsvp669PY0jn2/TlzwzP21eDDhxXfQRpUv4fGacDNOaOprPDR/eal36&#10;9cR0cCdmp0iZBPZ5AnCTiek0mvIJkFSXxiDZLRTbQP2gor2xtrW2orKyvFfPwmKXZhVmZMbypNyw&#10;MgAgU/6V0/KmmPKJJBIZ1BoWyF4OCc+be+ora6vONbT2a+mFcfMWz8+PlwuZrICe4lI3t6r625pb&#10;m5sry0d1zITYRQuWZshgS9Lr6DQmWnjnmfKdTmc4eR5mUlQ+rDPg68vnyeSR0aEAfDGLYGmsJ8Tk&#10;S5ZeMyofoqrlMj6X5PC7nEY/jyeSXbAPicQ8snO4Z8zLcorSSrKTkuNjLpqOYuRRyQmRniFX89Gj&#10;Z6qO93nVlLiSksKCCLKMYO1uMhAlCbHLVxelJUEot1TIJmmrXSSOJ2phZlp6EktDUh4vK6sqq+zt&#10;VAw7HMOjY2a1i+4lBEgOZ8Dq42YUxiUlpcVCS2A/3AgSWb5sZUq0mDXdcbvT+lz8Mhc39Z7uPvPh&#10;x00+o8nJ9uj6Gsoq6/sre+wMZoDgdQZIZKPKQyA73ZjBYTPpbHynI2LR8mQJcdjVc7JSS9c5ovnE&#10;6NX3pkTHcQkOt04jjZFQFhaSTbHrElJy12RHyalald5dbRAsWJEHbheRF8aPTES3NjUExcn85deM&#10;yk+VR8sj+HyKO+C2GXxcFl96YZCIpWK6W9mnd5JN/PT5WYnpibEXx488NiolJycxKiNyZuSy+BLi&#10;gcScHofJSoniMIChu02sZGF04mWm/AQxmU8w+2X5srjU3GR5VEJmRmpsRjyfbu9V3IApHyMoq/tP&#10;v/efZq9S7xIEjX0NEGPYc7rDRmMFiV47RqUaVF6M4PSSDA6zfszONRmli5cnRzF1vu4jVWqyyhHF&#10;9kavvic5PlVAdDr1GrGET19ZFDDHrotOKlifHyen6fRGR5maV7wiLzs5NkoKXheh9B5REWxbc4Of&#10;GcFedZ2ofPDREAjpXsxpGfNx6VzJBXFLIiF9kbpfbwtouRnFmQmZyXEXR0J0dFRKXmZCdE701Gkl&#10;v4SUsGkw5VOX5WP1ZwNkvnzpE4XEjpNKhaVam716TTykxnNU9AhXpmJBl23clC9NzciOiQEThstB&#10;qOmVrXtg4cICSeKkqHzaWNXYSFu5iu4V52dnxG0sxAYaFJ2VNQPtR8+cKz/RqG60iFIzcwpzBOlx&#10;Y6dPGzRWVk5+8iRbPp8VpFpbLYl35cbmpCZL5TLImiCkyYmqEWJMUJBYkp0QIw8GHYSuclLpg4tz&#10;c8XR9g5YtIni1NBPEUIxn0OhcPikUbN6qOxcDxaXyo9MLIwBz74J+nqTTfnTaSsh0TFORvZ8M5us&#10;qfqoul5z/iUpddVTReueKBYZoy8NgPgyAwud+wURoEdyY6jr7lVp91WcOl6tGL8KRxZf+OhLOYXx&#10;JSEzPYedlh/028/UHWhvNdUTQcNduOqp5E3rM2KuFh5hHi/gWgr+wXjw0xdsGDptehGw+Xx6nRqz&#10;i4ki0qSX46vdFHbvSYkp+v66i78FPGr9YO3u340ctadqsx7/1mPFeTG88aT3eIGXcV3zrvePffy3&#10;T7rtvVGbJMuf3nxPXq7Mrh9M1/afIZcUpn4dtibGOAGPTdtX+W5vJ2elo+THT2Ri/oa/Vn3yl3+d&#10;cbcrAy4vYXT0VMyyJ+bd+/VXX15nPnKo4rMK4rdeK8hLLQmZ8huP7hgs2+u5Mnvz9CI3w67u8Qec&#10;dhO7Z29zBbl+P4vkchGpZAbLXvMZRnpwzZonXlyme0cx3NF4VLvg6VWxHDr7kAMe8g6V2t7YRM7a&#10;KAgwydUOauzyzBhtHvtUXyuFL+SnZJCOd40N07R2IAQdNQoTqSqh9Ot09iS1tDPg1+k1fitG5JKn&#10;iMClR+XGRuW+vGrS+PHqbNrmPb/THhoV0dOeev7R4oUp4tlvt7/KyOAnLID/ufDLyDl7y6evqzdF&#10;JOS8uoipOfT6YXBjoD4LgWNptrKRk1v3R74clVr8RNaFi8D+Z1AMA+6GA7u6r2vKl2H4SV5/wO5w&#10;MPsO1SuxLUe4RJcLsvNxRbamA0TSupXJr2xeZHhnqLurds/o/KdWxYh4BIWBj2FOjcZUVU1I3ijA&#10;hFy1gSZfnJ5hLxYcGemgkEncjLzYU12mQdKoPSkC664fGHOcS1z0NRYP9G8XiisY1Bh0fguJBBK8&#10;fiw2TZoeIU1/YfnFk4M+vdvaved3hsO9BHfCk089VnxXVsQ02+1vzQQGCwCFTvW7vGMaZXtn31hf&#10;m9o7WqlQBAMUr8XrFfgCl0YnYZgJMoI6hyKiSXQaB/NMDl3StexvHXAci3j9e4uFxZFG+1h15bH+&#10;jvpmOvHcuT53D63QuuCl3zyXf3+qDRSonNj5KfHRrzyWNUkWuoHKzpNDpyUT4YQBl3tMYa3dc8K5&#10;gRTNWhDHnCw4SHNqbvz4uM1CiFmYJksDJT4Ff4ybTS7L8Ci5W1MhcROZ8xIXg17x/E83G9SrJpm6&#10;qTeR5kQtff7Hv/j91gvltWc2bUzGeGGpSm9qS9DFrooAjYclb9j4tf+eENDvf/Hj55dG4RughQoz&#10;QZhx9yOv/uj1N97YuhXk+Pwzm7LBpe+qAoScGP/7v//73e9+9yc/+cm//vUvPO0XKjMPATvsvK0d&#10;EvldPIkYu57e+2pNtysa+isO7mFsik1LeT21tXHEUXtJTnZYxoSJix9/+Kdvv/naw19Zdt4MZ+9v&#10;6D+zc4+F0I1xYXCFeKy93w45h0aWuKiFKzIwHhOT5t697Ft//8OvXnrxqafmzf/mD3+/9Tc/fO6V&#10;peIooD8Yh0SKFIuo45khUDmPgCRr3YKvvvn1DalffXTp6pd//ciCB1948jv/s/2Dd7b/9iffXL9C&#10;QuRTpEkL1t33/e9tyIvNuACdA4swUwqLkjlZEz7iDptPrxnhs+3JyRFJqdHnjptPHj00DOZkZdBK&#10;fviuLJlw8iuA3e/X60b4XjvENIEy7sbE4RxqHT61cx95GS81942sJoXWWj5yY1eYK7Wjcpjr/vsH&#10;//vX7Vcpf//gvV9vXpdWeuF1QZi6bN6z735tY+7XHpm/avP/PrL4K9985IX/3v7Pt7f/v5+9cu9q&#10;KUFCFcflr7rvf360sThlIi2GA5OOEYvzEvi5oGnAi9MR1KpVHKYlOUmWkRtdW+44fvCQGmzGSqcO&#10;e2x9TrR0skrJGQjq9CqOyyyUSSEK9sYk41R1q4++dygwj5BSsq2g3mA0nRq6sSvM1NoCAiG3KFWD&#10;6f7zvad/8Km5QPzkK//8oFBc+fmJ3/ztXz0jTSNO0yXR+kHMpLeZ9D0Qo3pFl+JWvrzh8e9vWSfL&#10;jHBp2tsPbdntkafP++4Pn9uy/Y+//f7/fHVpKka4aFxo21v93v88+eQTk8pL3/vVB//sxgYnHChM&#10;TR3tXT/fHR0pjlybz7ssgp4uy5St+eliWqNM8cE/mgJ9pgsNMhkwVxCTLxC5KmyK3e9P/ulmi2H6&#10;iSm4D/Ei4xOTUi+UuEiRiIFdxZn7ZvcNXS8sBMCPBxJzRcROCCgpMT6SR73gOwKBv3QyUySNiQMT&#10;amoq/I+MFLHh1euqQycmJmbx4sXr1q1bsWIFBP1AYH5YbUCVbi0CbvAP62tu5ke4xLJEGgYbCYZb&#10;fE5MXdPYotjbzootXLho2eL8pEjmwO7BjopKJWY7v/cF2HdobNgxJLtoXmZMrOT8mklmyoTyzGWL&#10;BSxz8/E339z25ptvvr33w72qYPqChLyMZC5GJ2GQaUqaPL8gNyU5Pl7Ij8lM4vHZRL0e9kYEDQKF&#10;QGBQqUTKdJp5wsVhxtSj8YSCuAwZSx4fnZRelJsUEQO22Iyi/EyJwdp96rMPd53QYENOK3HkxOld&#10;B0409vQIuEQySSSJicxenBLBi7igRHE7bFa9hsJjM2VJXEn2okK2wNV6dsfORk88I75gXQpPxLyI&#10;u3tMZeisbWWJrOLIZBrGCH/8wCacmoa21u6PG2iSjOLFy5cWpSfwVEeV7afODmPgaHinFZvK3Xts&#10;78f/ePP9T//6eVPTid3lu7e9tfWv7+1vOn6mbujkP3d+8Nd3Ptz34emh8oP/Ofrhm1v/+rfPa4Y6&#10;9RdgcFn9mp4e2H/iKqWxvqGjT2ubyMBF5fD58RkyTmxcRFL6gvzEyNik2OSMBcWZMpt38Oxn7390&#10;bMSjcLlp6rKKzw8crWzvFPKCVLJIGBmRuzw5UhR1Yan2OO0WrYrEYTBlCSxhbkkeD5SlZ/7xQYNN&#10;RowrujudL2NfDEXyGDSmlvJ2GkcvlafSMXb4IyEYwLQtPe0dH1SS2ImFC1csK8nNFIydGW07Ctx0&#10;DCwis7nYNQMDJz/scpE98cWL5y1ctmTZ0uWLShcWFBQtKF05f9PTWWIKyaOa5HINNqbhPodpNDYx&#10;DiJAL+s6S5YaFRebHakZLttffqS+jVESkZJRUJCZmF1akJ+eGS+B982Lk5MTIYjLLJo3ueRmp8bE&#10;sLDxGQxRsObBuua+7lFn+oK42IgkweWvlUTY3CIyOzMnO4lHMh/7tFcxPOAYP6tzdExLSl60Ysmi&#10;lERBsO5488ioCfY8nY5ChAiViQI3AL/AyUfC+X7LzoK9giainsPBwu8PNR8/ayb3Cxp5yzCc7nsB&#10;u3344YdfeOGFr371q6tWreJyuYA8COKGBDd70YDBBmVi1kDfJ1LzhjNib0EdCMb3O02ari7YLaQ3&#10;J46YHJV4DeX3pY0JxU65bSbIRqlpPX6uy3bKVvLgsuwVy5bQYxdkmPc7eg4fbR3tGzYaLaGd2a66&#10;AzMjZl7yyqf+65GIRMPJf3//B1u+/5Mf/2rXO7v1/NyImAwR2YMRJp8WcPudOsNwbXNb5+k2iwX2&#10;ybmkBDG/PzSpr3GvW4DkTLlFwO4Hc+FYpM8vk0sw2jhngFB9a9exc3u3v/X3XcdsJIV+SHfgzzv+&#10;+snexv6RBKHP6xfyxEkLFkRweSEtKFAEv8tsMCtHzJFCTqQwikqNLdgQL2SqOrZ/NMhJJSXmZcBT&#10;DTfnwQBymfW9ve0V9X2pEf6MUD6EMN4+Q+MH4tNNymFN+6nqrrF9+pLVC7LXrVxITlydai8LQE7c&#10;ltGuQaPBDO6woR0t75BiVbp7Dn/y73fe2LbrrYOK3nOfN+z92x//9OY7e+uPllUPHd/24d///Jft&#10;h7ZX2RqPfnLqwzf+9Oe/fFY10D5hZwqZ8j/57IO337hKeetPf/7XnrqRTtMFqIKOoG9UZ5B4PBEx&#10;Umx87xrYYc9n6ztVvX/7n/7y0WG9v8eiMR/+4yd//89nVd3DKWJvIMhn8ZMXLowUCsZfH2HPc5fV&#10;bOkfMEg4LLk4ikSIybkrLlKqb9/23iBFjiUXZcFmCudJUBC2bjcMKDpOVfXGCN058ZBRIDynYK/H&#10;YTGplNqOM3Udyh3qhQsLc+9dXUJIvSfZVU3p3bW/Sd3Zb9CbHLN1JLhtY91ny//5g886g5qYB199&#10;9dWnlibm8oijo/z4ux6453tPbt5cEB10WrrUFg/mhbEe9GE+e1//gM1sWVWYLhVcYRLyOpxWpVpd&#10;e/rjXZXVStfGb6emJk9YPy6fKXELUlY/ufnV700qLzz7yMoV0RiY8gNei9vc0Vw1oNYSFz6+OCEu&#10;RGrHl4zx5/SkqRe14L6U9MLE+n8oOjoalUava7C+SadQ04tXLt7w0H3zs9PcFcdGVWqt9+qr/Zec&#10;vwTYb2niEvBMJUDIEjH8t57QqdN9Fh6Vb7fbNRp9I4TzWcN6rRaJeBs3LuJwGG63G4jCDOzXZMlN&#10;N4a3917+IFlroQQJ4HRKJZNJYDiANwWQi8PhALHa7VaL2WQ2GozGMaNhjEEjPXz/2giZeKaNw8kY&#10;Th5Rkzn3ROoo/Et/fz98Wbhw4QxIF3W++T6rxlD13kfnjIfV8k1Prl+aFZN1cW/7ayXYh3Nh0vVW&#10;/Xvf4e0VdRl3FRYV3l2UkhAbyjcJETYOTXd3zYHa8nPHOufl3HvXvc8vBrISYjwOXSgqv47x/ti8&#10;7c/l5cdwsaAd89bs/8MH7/9sz1lsXuI8Zl6hp6XPHbfg0RX3fWNTMhba/dlrBk+pD/9++G/vt3qL&#10;1y+7e/UD6wsyBIbuT8pr9nZEbHkulE7fZ8UMJ3Z+Nrr3FOPZLety06R3wi5BX2wtt3UaBqr+8OdR&#10;Tmb80ofTe361j5SRFv3ivZmmYfeYSWn0QTQ0l+bhkQxaM+ameLxEZ9c+V0RKQvFD6UKsqfzT/gP/&#10;Mmx6ma9uV57cMZL6+vMl2aQsY9W2P3zUZSY4o9NMLX0RBWsKnvzO3SkYeJyGuEjVe7vLlR91STc9&#10;uWF5fmL+xb3tr5VgHzoGGpfexj1HDv7lMIyf5MJ5D85Pg8hiPotK9nshD3lf49H60wePds6LX7Hq&#10;oVdWwfi5QwIQPFaYcRBxbbZf3EkbXhsMle9Va6lllE3PLhBkyC6myoKAYZ48VSzgS+h4gv0BSLD/&#10;2KbrJdi3R2SNJ9jHYrE+p7r8jT+P+mSR6741D0ZCQBIZ9YPHM41DmN44OObGGFI2zS+kjOnMmJPo&#10;CTBDI0Egky94skCINTYcVHz8J+2mlwU2DbzFdMBImL+AX+Kqee+NjxqHHa7EbHNrvzClNO/Z12Ce&#10;JvKB8nqgF7Dt0N/qBHfDSChOK764t/21EuyHGBCMhPYjJ/b/7yd16XdFFxY/XJKZEMMXcunkYABW&#10;koHm4w2nPoOVRFS04tEfroeRcCGf3BebHmGddTOj8tWHtvzsxPEzzQ5MqacmUNmiSZuP4I2BuWA3&#10;GjGXhUKwsdb+asv6u5LWkKve/FvXGDnmrleegpdAsbs3OCnBPmxFcfJU9c+29xeuWzdv4fySnFRA&#10;+rxJEzws6kchFf9Pn8tbMe5juuXnJ07WjBBCK+lE8bosXONQwjN/f3Z+ppm17yeVzOcZias2LYkV&#10;UkN2qlAxlJ073fPr//N89Sdrl65MGc/i6QW/AWPTnn9Uyn0k4tdWqX7zkd/KSv3O/zycTLR4uyub&#10;9rzXl/OyJGvxA8mQTv9mR+W/8sorEF8cyoJOJAI9wmON8SPhlFtwFtAZuAs84F0uj0plcLtBrlMX&#10;FouRnZ0Mn1AVaMQM7NcEvLcAw9t7L0iDZ3OBOgxyAJCgs+N+1qGXDe/54nG7XW6X0+VyuJwOCpmY&#10;lZHM53Nn2jicjOGVIwq6duV8gf3M4DjsWDwDEuyHpoxbAxt9ndp9uq8fi5PnL9xUkpgomhxpcPUt&#10;Sc2DtYqqvQdPDvUqXZg0gpO1cGF+6tIMCQPeMcCjg0ShcSNoBA81YHOD175Tp+vsaNCSDCMtnq79&#10;B09UVej5Hl7SCiZselux50h1dd2Y3sWW5uanz1+xfFXG/OJoJknIJ7rI9n6Nl0ugMKQQuqtpaBl2&#10;tnmiMwtzUthmmvJcRXnN6dO1TV09Q069orW5tbqyuuLc6aqu1kGtnc6nsViR43mnbuyVeupVZBbU&#10;sAy2jTRWdNPy5TkZhbF0S8OhfnV3jWJE0dLT1xfaYl012N2v6OvsVQ2PqFSDnYPdrSc7aXRZRHEB&#10;7FqgGe4wddYa+NxaldXe540TeQeNgwMNgy4nxovNK8pfWBLLcDKDZr2yv89KsBmGmZrKvWd6ul0R&#10;krwlG0sT02UXXX6utSWpVdk8WPXZkVOD7QOOoEjMylo4Py99VY6MRQ2FRgIVo3KkNGIAsia5wN/d&#10;ZTB2NDdqCA6MFg8uX7O9kAhBCmwx3qTu62rpn8i0rhzuburVOgctFEHAYDeEtlEPFVNQ55fFx9FI&#10;ps6eY5+eOFtxrG6obdjOpdntlrErEuwrVcqh7qa24bGxIYNxZMSuHezzKOt6yNmyjOySVK614cig&#10;sr1SMdLf0t3bOxQ6fahnQNHb0asagnEx1D3c3Xi6kxLgyRbOj6bDfpi9xpZyM59Xp3MYu7zJwqDK&#10;NthXo3DYApzorILCZUtjGB42ZjEN9/RbgybjqHCsfP+ZrlazUJCzfP3C5Jxo7iST8NW3JLWPdo5U&#10;fXzsTH9TjzUo4DOzF+bnZq4viGTTyKGRAPtkssV0Cpnp17tpgoDbbG5vaBoNmAP0JEkYSvkvMVRu&#10;alR+78kGl5MaVbh8eVZ6anqi/LJU91FRcCQxMTFCymFgWlvciuUSjp3ZvK3SWkCLn79ugYRLwkge&#10;A2yvENqSlEBcnmKu3FtT02bTyzMXrVlenJ+SysOoJMyh7VVVbz9xqvxUl1NJz1uWJ0ngQxao3pP1&#10;TnOAn52XHHnxxkIelRPUELM3FUTHcoQ2Iy1tbUxyWoYQM3Ucaqk4uPsYbKxyprbXMsDIW1walxYN&#10;6VahkMhUMkfEcfiEDLeJrinvoueLMorW5Ug4sC8nmSBi+6CKfrDrzIljVbDdRr2ibpgRs6Q0PS06&#10;ijZFQO2UgE9jHtPrjJNrJYefHNONtiS9/kS7KQn2w5zL4d/ryqj8O3JL0lmYYD8kanPTp82n9/6s&#10;vnDhmiXffKwQIpAudS8Cx662sk9Hqk/67/reikRw8hwfH4Nlb1V+9s7Wc4vynnjgie/dBSHA1zDY&#10;hU4/+ZePPvvbmbOLXlokaFli+2TrWcyd9UTuyvufxv556mzd309YMGzRphfvf/L7ayZfZ+jU240n&#10;/n0w8vVFRcVPZgWx9h27RiTHvAteXYHZT3947L13IKm7+qreTDQBJO5+7Im1Lz1ZdEV3whzds7va&#10;yLl9XSf3aFd/LyklPZ+ibfvwpU+O1H5Yf+1OMXjYope+du+Kn26KBXmVHxg+9MFgRNQn7rQ0XeRG&#10;bOvWbhO/P+f+Ld9bsShDJgztLanrOLDj2AcffBL1YlGk6wlu1c/rC5MWLPrucyUA+KXbloJSsL3i&#10;4NCxTxyrX12elhWBb2mrrPhn3c7fvH1uUfTae579+T2ZGIaPqysKvBe1Vf7rs52/2n1u8Yt33b3q&#10;F/emzG7ZhFpv89gHy9742b7jNfsGp+qNuICVfv/r38uSj1U2/eV3MOb7YLqEU0g0mAX5MbR7Yrqx&#10;1a+mZBaWsm1tH31nz8GT71Vd+3wyHVv84kOb7vrdg4BzW13Z0K6tShgJ/pQITcqTMBL6lYTGtAdh&#10;JKwqlItDBltdb9muE1vf+CTqpcRI6mbxiS1183iZC3/0nSUwEi59hwC1aFvDqcFdfzWs/q8VmfNi&#10;8M1pNQ27mj/6PqwkzAWbvvmHh2EFuIahA05vb9i19+P/+sfZxS8t2LT2Dw9nhAPDF65z0zSm9v6A&#10;9uQbx6QkTsLmR2GkX6fo+s+Vn/zjv7Cv/heLNSY99nJT3l+kOesfw0+y9wdhD4ZjUtDhfO8u7e9f&#10;V4+xE9a99RggNhGTrGs9AJN96zmsl70sISQlyUKZDtOV/eGoNMiM/97lUfmtZb8/Jt38aPyiHLjD&#10;RJKn9h3fOXBg39vnsEAQE2QsS3jo9VdXSBclXJ7pRNdW2b7jDc2Kl8W5i1dIJpHO9o8PHdz3nbfL&#10;ff4Axk+HjQB+snnFpsWJ0MiLaVCvhsGUgM8sYnr48OG9e/cODg7y+fy8vLynnnoKbKAowf5VR3f4&#10;ZHHy6dN91mQJZmVlbdq0KT4+HvJn9imdXj8xfFN+YkIs50air6e7X5dhOEuJqc+mhcDPASubJ+RH&#10;yTjgjnipihFYiMOkc1uMQUEsnwG6i/Fuu0xKs1apNPPYMklEbCg2+xo5wMZPV2p0SpOJJ+dRbHy/&#10;bsSEBVkytkASgY2azFYVWJYxnij68uvALWzGUbB88blcGQsSbkPqfooxAKn7Mb9JY1SrtOObAlyl&#10;QOgeXSqVCeQR3Cu684WfU7PpRLd5zGEc8whjGAwWm+BxaLu1BuuF1HzXQIwXHSkRxItALQIZLV2G&#10;UReVqg0wmV6qCFMqHT6Kiy2Jj+HzWFRKiI547XqNcXRUS43m0gIykqXfymZy+TFRVwIOle1wQaPW&#10;L4gVMEOnh4rbPGrVDcL4oQnFkQliGD/XiF4bP31UqxscM/OiBWJBonh69WS3RMx+8Mk1DfePGa36&#10;KX3QKGwiU5IYy6J6LbaR8+nrw2skpK+XsulEMc2BCWKYLA6X5AcHiTGDSX0dagvbH/CiJSJhshRY&#10;pd1qdOmUbipNhzGoHmYEjATw9rUxJQkxAgEHd12GHdjGjMohLU3OoBJiKMZ+K5fM4sbJ+fB+e+lK&#10;AqJ0WI3OMZVPEMNn4ang4XwrpAnrg5FA4oqikqUwEq6xoVPodNvYmKZXDSOBIxKmhOpOY5mSJ4V7&#10;b78rCHsnGKkEEj3mEmP6lRfwuMwW4/AoFhFLInmpxm4rO43KEp4/ye/CvKHrwGkxAs9wP+RfpItS&#10;ZTAfJlQJHpseJrvSjDlIfEZIShQexYufFSTSYy835duMQ7CHg5TOY1+SXEPTrdfr4SJQyEw+Qzp+&#10;nfPW/Yttht007Joh2NyEwuJfEisFe2Tox6ARIcc1MhMGIQwGMZ8xZZaOKQGfWcQUdsppamoCpEBd&#10;Cql7S0pKeDweIqaziJhOliC8VKSnp0ulUkRMZ46PabgrLKqHEEAIIATmBgJT8qS5AcOt6+WUgM8s&#10;p6zMzMzHHnvs29/+9nPPPbd27VpgpbcOKnSnm4HAZRKEqPybcVV0DYQAQgAhgBBACCAE5gQCM4uY&#10;zgnIUScRAggBhABCACGAEEAIIASuhgAipmhcIAQQAggBhABCACGAEEAIzAgEEDGdEWJAjUAIIAQQ&#10;AggBhABCACGAEEDEFI0BhABCACGAEEAIIAQQAgiBGYEAIqYzQgx3TCMgKn/Hjh1vvfXWtm3bjhw5&#10;YrGEmYjvjgEAdQQhgBBACCAEEAIIgS+OwC0hprCjtVOvVw92ny9DigG9xTO+QzwqMwQBj81jVg8o&#10;+sZFBJ/qUb0dEqaP5470+D1m48jQcB8c7+nuHlTqLBYv5r/ahugjIyNnz549dOhQWVkZZP6CTUdn&#10;SP9QMxACCAGEAEIAIYAQmPkI3BJi6jZjvQf2vf+/L54vv/3pL/ZXqMz6mQ/P3GmhrlV1+t1f/uS/&#10;xkUEn+/+Y39LLyTHDiGgs2jKT/zf//vDq6+++OJ3X3zx12/9p7zaiNmv9mIBqWdfe+21P/3pT7/4&#10;xS9gfwSxGN/yAxWEAEIAIYAQQAggBBACUyMw/cTUpNB3V35w1qwiJy3duHHdRiiLVyxNkXPos38j&#10;5KnxnQU1PDZMWVnR0PtpByN23tJVIQHdtXFjYX6KFDYkJGFWdWt107HjnZQYUcHyjXct2ZhP8Q91&#10;HdpZ2Wmym67oHiQujY2NTU5OTkhIgKzysH38LEAANREhgBBACCAEEAIIgZmBwLQS09B2di5V53Bj&#10;xV4Fn5Kx4YXNm1/ZDOXx575amiViodzrM2AM+GHDPEvbqZoO/VlX/l2PPvftkIBe3Lx54/rSxOig&#10;j+rVDNY11x7rsmctL3nyG5tffn7zVwuTCZq2fUdb1RYt7G6NCkIAIYAQQAggBBACCIGbhMC0ElOw&#10;9Rr7e0Y7W+2LVxYW5ycIrrlL8k3qDbrMDSPgsNu01WdVTJZo473zEwSsS3an9rkwY69ayRjUF+dm&#10;RsXHMDAaG0suzUwjL5PUjw45RrU3fD90AkIAIYAQQAggBBACCIFrITCdxNTvwawDSqO/XcdkqPa1&#10;HXn7rT/+8U9//OO7u8oOdlgsrvG4GlRuLwKuMadR2WyQGDX9wfZtH2/785//+Mc333n/32cHWtUu&#10;zO/FDGo9nalOyIwTsWU0IkakYAy5SMSIEpl0BpPJ4rq9zUd3RwggBBACCAGEAELgTkKA6JtUoGOB&#10;QGDykXC+X/Mst8On61OZbB0WgrnndNuZPXt2f7bn03/v3Hts31nFiMnt9J2/l9FoHBwc7OmBiO/z&#10;RaFQqNVql8s1uQF+vz8YvFoo+DUE4veHzsbPupn9ui4oNxnD6b6XRWvXDXbZaCOqobHGPccP7tnz&#10;2ce7P/vPxwfrqru0RpvbrtUaGSRTSrSIRmWHxkbQ52NQ6FQ622+2Gm12G97Aa0nQ6/UC8iCIGxLc&#10;LMNwkoxgsEGZOAB9h3InrReoLwgBhABCACGAEJhWBAh1dXUTN4BnKoFAIBJvTI16zbOceqxv73u7&#10;anbWO4sfeqY4JTKNbcPMDWdOqJsVrPnf/EpxekQqN3SvU6dOHT16FDINud3jUeAYJpFIMjMzH3zw&#10;QfgCnAZuYbfbNRp9Y2O/1RqWlk4k4m3cuIjDYcA1gSjczH5dVyA3GcPpvpeqvL/uyE8/aKWlLS2+&#10;a12RBON4esb6O3fvMkkXL5+3JjOh453PhqUVhJJf3ZOcLGXhY2P4zDvNlQePS7+/rDD73pyQq/BV&#10;JZiRkXHffffJZDJ/kKy1UIIECoVCJZNJRAIGbwogF0gmBWK1260Ws8lsNBiNY0bDGINGevj+tREy&#10;8U0bh9OA4eQRNZlz49/hE//S398PXxYuXAhxYNM6jdHFEQIIAYQAQuCLIeCvqnE98bWJc4nzixgf&#10;vv/FLoXOCgeBKQEnvfLKKxA6DQV4AJAq+EKj0fAj4ZTrnRV0k/VtNQOeDnfMyo3r5+ckZ8ZKZTJJ&#10;cKzfoWnViHMkYlGqlAV3gYc3k8mUy+UQzZ06XtLS0lJSUiCym8ViAZ2Bu0Adl8ujUhnc7rAiblgs&#10;RnZ2MnwCTEAjbma/ro3Lzcdwuu9lHbKMDh7oY0XnLlyxanFBgiwmQsxjkp09p61soYUTl4X19Ll4&#10;/QH5qjSBlMfAx4Z9pE6n7FFwlyfHRuVEs68lQZBmVFQUSJBModpchCBGJJFIABGBECJvMNhAnzpe&#10;PG63y+1yulwOl9NBIROzMpL5fO5NG4fTgOGVIwq6duV9TCYTHI+Ojmb/f/a+AzCu4tz6bm9arVa7&#10;WvXee7HkIncM2MYmtNBDSUglDfLCI/WF99JekvcnJCSkQSBAIHQM7t2WiyxZVrd672V77/9Zjb1e&#10;97WxZEmeidlc7d4yc76ZuWe+NiEhwQxXeg5FgCJAEaAIzDAC3qFh1web/A9lxcbw7rlzhutwQz3u&#10;soCz+vv7CSLEICsUCqVSafAYXeoqyzjT9u4Lu+2fDCT98JnVhfHysKn79uz+Xc2B9z4O/Y+1yxY9&#10;vCT2ss8iGlOTyTQ8PF5R0aDVmi57CU5QqcIffPA2uTwEGjm0CyznmrXr4o+/9hhO97P693fUHnrq&#10;k4jFNy/8wgPFKobhMYx5rL35rSf3OpcOR9/5TMSu93plH6mz/uf2hKIkpUwKguXq2vH74wc+2Zf8&#10;85sXFX624KK9xY8Gly/pGrI63ezgNaYpyQmzWV4ajcY/UvxaUh/dPu1qQg6wDxYOCgoKqMY0mDFL&#10;z6EIUAQoAjOPwGUVeDNfpfn9xMsCPp3E1KFhRna9scWwt1XxpWdWZ1NiepG+dj3prPp438maX/yL&#10;m7+q5K6LEdMG7vtDyf/5WP7CtMgoqRCZFhre+8ux3Qd6Vr+wsjRzbSrnYkOIElNKTOf39EpbRxGg&#10;CMwDBM7hSWiR8F+vzIN2zdomeI5VO/7wor965/tOTCcxdZsZS/Pu9w8dODIW8dnPl+cnlUIjZ+k5&#10;9O57+/fWaVZ//eYlBbflXH5nIKoxvWD3ujZ01tYz1lX75p/329OWpKzdeEuyWM6MT3bWfvTC3wcT&#10;1oSuvOthVeORvTU7anQ5dz28rDC1JMLLTFR++En1nnpT6WPfWJgVm0PU4BcqlJhSYjprZ0ZaMYoA&#10;RYAiQBA4n5hSZGYSgfOJ6ZXFOV1ZXTl8RpoUG8VKlbZh86DjVc3tbU3t9fuae+w9lqKk6IjocMGV&#10;3ZCefc0RECpF4fATHXVONB/aV9/c1NbeXNXafKJhLIUjTi3IUImSS7LihUtDWvpbOxsbu9pbWtsr&#10;azsMsvGENVmJ0viLs9JrXlN6Q4oARYAiQBGgCFAE5j0C00lMGWxHKU8uX1V+95rkmrcqfvPdJ7/5&#10;zJM/fLXCHJb0ucfLUhTI107L9UZALFGmLXz8cwUys+vVH/7vM9988ru/+d+3alxr7i5YVb5QzpVw&#10;5cmFZSUrimwHXn3759958umfPvnbkQkuBLgwTXl2Nv7r3RL6fIoARYAiQBGgCFwpAiwanHqlkF3T&#10;89nnxTVxsAEleQQSLiJvKIleD/6hl7wK0dccrkAklMjFnJCIpKSYjMyMrPziReWFhZmxYodUGOyz&#10;YM13OBxGo7m/fwyx+cFUD/H4+fnpIhEfUd/Xul0Xff40YDjdz2KzOTyBVMZnh8jlysjMjJTMnOz8&#10;4rKl5blJ8igJi83icPl8nkTu8QpjkpJTc3IzckrKluQUZ0eFc5Bt/9wC4/Xu3buRPaqxsXF8fBwB&#10;TIjKZ3P4WqPL42UFH5Uvl8uuXT+89hhardZgRsrExASejYRZNCo/mDFLz6EIUAQoAjOPACtc7t6+&#10;y6vRzvyj6ROBAO9bT7Iz0wOhmE4f04tDfkX+kdTH9IJAXhGG/jtM91U7d+7ctGkTtksICwvLzc3d&#10;uHFjUlISjcqnUfl0/qUIUAQoArMWAe/EpPPFv3naO650L5hZ26I5UTHoSjkb13M3rmemskj6CyWm&#10;FxbfdBO4wKfOp2cZDAYk74R6G8pRJKDFJ5SFlJhSYjonZklaSYoARYAiQBG47ghMq4/pdW8drcBM&#10;IxAaGpqQkIDU+tgcAWwM9u6ZrgF9HkWAIkARoAhQBCgCcxYBSkznrOhoxSkCFAGKAEWAIkARoAjM&#10;LwQoMZ1f8qStoQhQBCgCFAGKAEWAIjBnEaDEdM6KjlacIkARoAhQBCgCFAGKwPxCYHYRU71e39/f&#10;39nZ2dPTMzo6ikxP8wvt+d+acySIuK7532baQooARYAiQBGgCFAErhECs4uYVlZW/upXv3rqqad+&#10;/OMfv/7662q1+ho1k95mhhA4R4KTk5Mz9GD6GIoARYAiQBGgCFAE5j4Cs4uYxsfHL1u2bN26datX&#10;ry4oKBCJ6N5Qc6yLnSNBsVg8xxpAq0sRoAhQBCgCFAGKwPVDgNXd3U2eDqur0Wjk8/nYqif4+szA&#10;Vf4E+yMjE4cPN+l05mCqp1KF33ffrWFhIRaLBfblWdgufytmAMPr+ywOT9Qz4nB5kNmUz+Vy2CzG&#10;6/XY7XaIxuwrRoNep9dqtNpJrWZSJODce9fapMS42dYPAzFEulZ/jyIJmQPTMuOY/Nna2oqDoqIi&#10;msc0mDFLz6EIUAQoAhQBigCrpqbGj4Lb7WaxWGz2lalRp/sqQkzBX8bG1HV1PUajLRixKRSyDRuW&#10;SqUiECAwv1nYrsBWTDeG1/dZbi933MDzspBxP1hiGhWpnG39MBDDwB51DiUlJJV8CVdpHJSXl1Ni&#10;GsyYpedQBCgCFAGKAEWA1dzcTFDw7/MOVVDwuMzMVeABIKajo5NVVe0GgyWY6imVYXfdtTo0VGyz&#10;2aCZQ6b3Wdiu2Y/8Nakhw+YPqRnQ0+CJaVxs1GyWl9Vq9feoS2hMOzo6AGBZWRklpsGMWXoORYAi&#10;QBGgCFAE6JakF+4D82mb0HNUfVqtVigUSqXS4Hv/p0SDbklKiWnwnY2eSRGgCFAEKAI3MgJXZrW/&#10;kZGibacIUAQoAhQBigBFgCJAEZhWBCgxnVZ4b7ibnzx58q233vrjH//48ssv79y5E0FCNxwEtMEU&#10;AYoARYAiQBGgCFwtAjNJTB0uh17d2z08NDFicDo9vugQWmYTAh6GsZrUI6NdPYOTZoPNfbpuDrdD&#10;rx3sH+jqam/vaG/vG5owGJzwGb1A3QcHBw8dOrR9+/Z9+/bV19fDu3c2NZDWhSJAEaAIUAQoAhSB&#10;WY3ATBLTCf3wwa0/+/Ff//jOq1VatcnPe2Y1QDdS5ewM09m0+dXXvv/c8x81H+nxc8oJw9iRvb//&#10;9f/7zneefPKpJ5/8xR/fOVKlZcwX2tRp8eLFzz777PPPP//Tn/70kUceUSqVNxKAtK0UAYoARYAi&#10;QBGgCHwqBGaOmNpGekbqKw61NtcOjVON6acS2vRc7LaZjS3HTjYfr+jq7Zw063waU/wzjjRV1e/e&#10;08qLVxSv2nDL8g1FPHd/2/Z3K1t1Zt15NQkNDU1ISEhLS0tOTkbED0LXp6ey9K4UAYoARYAiQBGg&#10;CMxDBGaEmHrdjNMw2TPQUds1zLabBPMQxznfJLfNoZ/oPt7ROzYxKWVcnKkGeV2Mc6yvpuH47jZz&#10;7qrFn/vy09/64tOPlaSxxpo372oaMYw753y7aQMoAhQBigBFgCJAEZg9CMwIMXWZGW1VXad9X2/u&#10;whxhTuLsaT6tyWkELD3a4cZNDYlOXvStJUwo2UnUZWO0nSNDoj51WUFOTFK8iBGEMGlLcjK5KyNO&#10;jPZbRscpgBQBigBFgCJAEaAIUASuGQIzQExtNuNQy/6dwxoLJ31BokKipBrTaya+a3KjKXt9W13L&#10;0aNmVYY8LjFJygiIxtTtZDQjaqF4JDknURESKWAzbB4jilMoRDEK3YRGpzMEtQvXNaklvQlFgCJA&#10;EaAIUAQoAvMegWknpg7TyORgQ/XxHitXlLkoOyJEKDwPVOxl39/f39nZ2X66YC/H0dFRp5Oaiqe9&#10;B3pcNqu6pbO1raldE52fGp8cHcowpFt4XS6nekIn4ekyEhQCPr5nGDBWqVAslIR6DBaDxXaKmF5M&#10;gsjMP+0NoA+gCFAEKAIUAYoARWC+IDDtxHSiaX/T3vdOxH5WUbjqtjRGdiF1aWVl5a9+9aunnkLE&#10;96ny4x//+PXXX1er1fMF59nbDrt+vHPrn+rVzFDJ12/KU+WrzlTVt+GTZtxivnwu0otJcHJycva2&#10;nNaMIkARoAhQBCgCFIFZhsB0ElOHiRmqbGjX7B1JTskryEqLVogY7oUeGB8fv2zZsnXr1m04XVav&#10;Xl1QUCASiWYZXPOuOrpuXfeJzS0yrSiztCw7TimU8M60kc1mi0QSHv/yvhcXk6BYTJxVaaEIUAQo&#10;AhQBigBFYHoRGBoaap0qw8PDY2NjMD4juTj2IZ/ep17ru08jMXXbjIbmXXVtkxXjSeFcM8vY39nd&#10;O6B2aDRa03h//7BGbbLDVI807Tk5OQ8++OA3vvGNp0+XJ554Yu3atTKZ7Fq3l97vLARswy1D9Qd3&#10;9kRMWMUxnJHR/q7eYfWIzmGeGBobHu0ft7BFoTyewOt0urxe5N+fEpfT43a7nAyPw+NyiC/qRSWI&#10;7FEUcYoARYAiQBGgCFAEphUBt9tttVrb2tqqq6tPnDjR29sLSoo/u7q64BjpcDg8nql3+Fwo00hM&#10;zSZL1aETPVXbxqte/dN/PfPdJ598+vs/++3m4Z3b9tf8+//+76WdnxwfAI2nTojXsZ/0dPRV7dln&#10;bv1w/xu/+eGTT37zySef+/OW1/aNN3z4pzdeeuW5V6uaJ80Wg9k9rtG73FZfRSEurdloMWi44aHh&#10;UglViF5H6dFHUwQoAhQBigBFwIfAxMTEwYMH8SmRSJBHPDY2FjnF8/PzExMTYfyEDnUO7RA+jcSU&#10;HxIWW37X+vsf+8YXH7zvzs98ZsOGtWtWLMkISU1Pis4rLy9JzYgOhal+GmtAu+vlEAhLLS7Y8Pkv&#10;fuGRzz90z50bNmzcsGFVaXphcogqe2FBSdGqstSI9KJ0qTXPfKR3xDQMX1OHlRmq65rk1LMWZiTK&#10;4hWnNKaXew79/UZBQKfT9fX1YXIcHx+HUQmr9jlnRbpRREXbSRGgCMwjBEwmE6LHwUHDw8OlUimP&#10;x8MGN/Cmw59CoRATst2OzR3nRuF885vfhIIXBZEuUPaiVWgM+SaYcomr2DyhIiU/s2iRvxRmxkTo&#10;9tujyrhFDz+2MqEgIUyMnYGCeAx01DabzWAw9feP22xBhepLJKKcnGQ+n4tG4dpr2K5L1PeaYzjd&#10;z5IoY+PyFhWXnZFRIn9QbO9VZ3/55lVLH1oRL1OEs0ea2APVnc5ExssS20bVDUcPD0vaJAs2rEhK&#10;VvB4F6+iHw2GxdEa3R4vm8PhQBAsFsaGFzJF1oWp4rDbbXab1Waz2KwWHpedm50mk0mvVT+cDgwx&#10;wi/Yo7xTxf9E8DP8iR2wQkJC5sZ8cLW1JBMIGjs4ONzV1ePxuLE6x1QIPycABZ8ckp8Bx1f7BHod&#10;RYAiQBGgCFwYAfAcTLaNjY1kz0UWi4UXKCZkvGfhUIf5GWZ9hUIBnoq38OwHkVVTU+OvJdqA9lzp&#10;yyP4qyyT3e0fPFvhWjia+MhXloTFhfGDeRYB12w2j42p6+p6jMagcmcqFLING5ZKpSJwCLwUp7Vd&#10;gWIOHo3ZedVAxd8aKrftUT2zsiTvjnwpcpnahqt66w78693Wfr3NwRMz9vic9cvL7lhUpggJ47Ev&#10;3ccJGm4vd9zA87KwhONzuRw2iwF5g1wsFgvEajYbDXqdXqvRaie1mkmRgHPvXWujIpXB9I3rhWFg&#10;j0L/9FeDHBN6igM4nuOgvLwcM8Xsnws+TQ3BQVGwLnc4QhwOUWSk2+u1YQUP6WLGJItDWJQyMjI+&#10;zVPotRQBigBFgCJwPgJ1dXUgpngxRUZGQhGAwHEY9EFDcUB8T6EpgKIEU3RmZiZeyrMcQ1ZzczOp&#10;Ijg1Xh5g2Xw+P/hKX9FVLqtO3bqn3x1jCM3LU7LkIXhUUM8C3HjDjY5OVlW1GwyWYKqnVIbdddfq&#10;0FAxGgUCNK3t8tfnitCYnVcZ+k+MD3X2SMoToiIyVVPx+PZxw1hPxd6GSYvTyQdVjUkrSc8uSVAw&#10;DPc8SZw8ebK+vh55vjAkYmJiioqKYEdg2PwhNQN6GjwxjYuNCrJvzFjvDZQXxrm/R/nJaCA9JV92&#10;dHTgs6ysbB4TU8x6IKDIC4aJT6lUcjhyj0ckFJoxnUAZjhEBUz5+xfjFdBkXF4degckxmCFMz6EI&#10;UAQoAhSBYBA4cOAAYvDxto2Ojg4LCxMIBNDs4B0KYx0mYfI+QkQUKOmCBQvmADFFZnvSbF/SSq0W&#10;7wx4JwQDxIxdRTSmePkND49XVDRotaZgqqdShT/44G1yeQjeiGgX5DTb2uVvxaxF/ipquHPnzk2b&#10;NsHLEGMjNzd348aNSUlJXL6ka8jqdLODJ6YpyQmzWV4ajcY/UgKJqV97Sg5A03GAxGfzmJhCG4o5&#10;BPpvDDHiZY91IEYrUSpjvY4/ARe+wXIFX65cuRIWpWCGMD2HIkARoAhQBIJBYO/evSMjI3jtZmdn&#10;R0RE4BJoT/AJDRFUp2ComI2rqqpAUouLi2c/MaUuX8EInZ4TLAKLFy9+9tlnn3/++Z/+9KePPPII&#10;VGjBXknPm8sIwEsDxBSRTyCg4OKYE7EahGmppaUFmUrIN6Cwc7mJtO4UAYoARWCWIgB1KaZflUoF&#10;HQGOUWArJqZmaARQMDODocJsNftZKSCmxHSW9rM5Wi34WSNFRVpaGnHBhr17jjaEVjsYBDAVwqce&#10;jBPEFMpRTHkw6CMYH7Z7FKzgkUIP+lRoTLFShzIVkyZ8h3BJMDen51AEKAIUAYpAMAhAJ4oZGAXT&#10;LAlywMsXBdwUcy+8qsBQoTuYK1veUGIajNDpORQBisAFEIA3PRKUgG6CmMK3ARMfiGlnZyfW61ij&#10;41eQVPh1QHUKzopzsIg/dOgQMupRNCkCFAGKAEXg0yMA6mk0GmHEJ/ZJoiMgkU9gq+CpmJYRiU8i&#10;bcgkDN/IT//cab0DJabTCi+9OUVgPiNAnOsxCYJ3YnKElhQkFd+g+GPXyGIdBXMivEvxOZ8RoW2j&#10;CFAEKAIziAByv7z66qv4JM/EDAzeiRkYhBUFk7PfbgmGilkaYVJQGcxgBa/mUZSYXg1q9BqKAEUA&#10;CJDARLL+hsEIVntwU/IN/iRaUvg2Ic0+VKew+8PoT9K3UfQoAhQBigBF4NMjgAkWRipitsLdSJwT&#10;XPxJ+CmmYrIZKVgpfoKagLiffvrnTusdZhcx1ev1eLcBZdB/xEwAxGltPL35NUfgHAlSCnLNEZ5V&#10;N/R7LxFBDwwMDA+Pms12q9Xnd49pkazRkTYLIxqupVipIwpq9huSZhXItDIUgU+DAMkiPFWc+AcG&#10;c/rPc///Ej/NrZ3WPw1cc+5aTLMoxJMKlYeuFIZ7+PdjciYWfDLl4oQp91OcgsCP2Z7HlPP0008T&#10;SfhzcJLmBVmu7VVQMv/jH/94++23jx49Cl6fnp5OtsyBYgYDw2g09/eD7AcV24udn/Lz00Ui3xKB&#10;5Ge9ju26NJjXFsPr+6xACWJsIG8lfF/YHL7W6PJ4WcHv/CSXy2azvEge08vWkFhMkPF4vu78hMkO&#10;TSMWfAw0BDlhnxGGUYWEYAZ0Yk6EyymIKX7Cap68IGHNx7iOj48Pcoahp1EEKAJXjQAYSUNDA5Jj&#10;9PX19/VhcyDN+Hg3ChaKcP4OLHAExx4ZF/wJ5g64jGOkw3nxqmtCL5wmBDD9trW14VWLqRWvJGgE&#10;QECRMQpGfBAnzL2YpfHmxdyLGVivd4+O8hMTketUPE31uSa3nV3EFMAB2djYWLy6UBDZTXJxU2J6&#10;vrBnJ50NlGBqaiqS/WJ4UGI6X4kp2Y4Z7zOyLodRCaYkeNgzjMXhsBIFDLgpCqZLvCPxYispKUHS&#10;BmQtuSbzF73Jp0cAciH5ZbCOIgsJyBHqbVgDIUEsNvDmIz/BGQMFxzCMQNz4CeeQb3BMtpbBT+gM&#10;5HIIHdbDObEF4qeHcTbcAS8FDEYiBeIzQyJjUDfkc4NaDWZesdi3uSN5pZJPCA7i8ycVgjs4OkBg&#10;gUBJcmKyyTAki2MMbQiX5l257nLHyMWmNmCimFTBl8gG7PiT+FNh9IFTQdDoD1P01KVWGxISFDIZ&#10;Jabnie5ipApo5ufnL1y4kLy9/DvEUGI6V4hpoARTUlJI0gpKTOcrMUW3JJtfoICgYO7j870CAaKd&#10;DHjhwcCEDoDXGPFqAovFQuXWW2+l6tLr/jILrAAkhRxeyK4A/Rk4DdmpC3tD4BhSg3sGvoeHFYgL&#10;eAnMIPAYxgmgO+Ao+JN8MzYyNjk2Ca0cTsNPTU1NxFwgl8vpRl8zIG7CQSFKuM1gVTBlu/AVDEAE&#10;a0PXEx0dFRbGUyolGINI5AdDFrY7kcnkAoHQ4/Ht+A2pgc76uSbIDQpZVOAmuDlc7JBPAwngyDZv&#10;6BtQOmBQE2/yOZEdcwYEMfOPwDA8fvw4BIotafCiQR/AOxfHEBBEg9EH0eAAEoRewOWyqtU9cXGR&#10;SOw481UN/omzy8c0+HrTMykCFIHZgADeZLBsYFqECg3TH15UeF2hYIpEvhK821BJfGJORPJnUNLL&#10;+j/MhkbdUHUg2x+QYF685GAWRCGaTqwowErBNck5RDkK4yC+AXMFQfF/41Q7LS0Wt9m3Kze+x7V4&#10;HULNRv2JZ6AvYdxh/dDY2AjNGTalhFpn0aJFGJUgHxAcCAqES6pBMq7jE9wFY5TLjZPLM7A1HQo2&#10;BMJVGMg4DbLDAegsboIb4hj+SNhjHbsK4RuMa0gZQSDgQ8j+ho0uwWhnoJn0EZdAACImUoakoDrF&#10;GpJ4EOMA0oHEMSGTtKakA8xyMCkxneUCotWjCMxqBEA6SXIoTHYksTNR1aDgG8yV+AZsFZ/+LZtn&#10;dXtuyMoRq5+H7dHL9eMR4yOKkQ5VR6eis0/a16ZsO6k62RzR3BDe0BHeMaocbY9ob1I24U/yD8f4&#10;tTGysT66vknVVC+sb3Q0uvguEmxxQ8I5o40G+4fSmhjWwSChogaVhOUKK0DiB49PYnLEagEjEUIh&#10;vAR53qRS7NTtS7oONSqcFHEVVo9kL2iigsUB/gTBJcnbCVvF/XGM/oLRDdJDchVjNTKjzaYPOxsB&#10;f3YUMgmTsFQUvz4bJ4CSoreQiXqW40cnjlkuIFo9isAcQICYiojJzx/ri/cW2a8Zb0ccQ7sGTduc&#10;WK/PAcSnoYpentecbTaUGSYXTFbGVVbFVHWldbUXt9fl1x1OOYx/TRlNg7mDVclV1VnVLaUtx1KP&#10;HU07WpVbdST5SEVexYHlBw5lHKpQVBzlHrWL7aA7JOpiGmpKb3kGAVjVEbEExpmYmAhHOJBIYrol&#10;edTBICEISAEjEZ+EX4KvTBl2hWFhiIyxYGySlOzENxGmfxzAso/RCr8O8F3cATcEtcX3hPgSwzGO&#10;cSHuTDZ4o1K5LghAKJA+8ZtCBSA4zLFk5YAC2U11AC6SpWi1evSW2c9K0QpKTK9LX6IPpQjMKwTw&#10;AoMxkexNSkz5eGkhSpTERhBDMPxQ8aqrrq7Ge3ReNX6+NMbFdQ3HDHendPcn9tuENr1M35/Sb0ux&#10;MSkM+adP0XcndncLuydDJ5lEhhEyhlBDX2IfTj5zIDP0J/czcp//BjXlz0DXAMUEzsTXE44WxDcU&#10;1ISYLPzrwECbPjirP8IJp4G4YGziJiQZO5YToKfE2ZT8BI9Vsm8QHgHvDmhJQYOgWyXaOByQ2JoZ&#10;aCx9xPkIwHCPBQkW//7spJA7pAZpEscMFJdLaDKpXK4rSLh0faGefmKq61Y3bPnnSy/+zlde+N3v&#10;3vhwX1OLgbF5rm/D6dNPI+AwMUOVR7e9OSUglJf+9ur2Q72GkTMpeHVmbdOJ995650UI8bQEjYzt&#10;QruawfPsrbfe+uMf//jyyy/v3LkT6zMK9I2AAHgnXlckhzPai/U61DOYH/G+xJfkrUks+zD5TQXv&#10;0zK7EPBFZ5sMRr7RKDWapCa3wu0UOk0Ok1voRt5Dj8OjE+q0XK3ZYeaEclwil9qhdoY6HSKH0WZU&#10;e9Qat8ZsM7s9bgfPYZKYnCxfCmpqyp8BGRP6iHFHln/QhkKUhJiCNRLDPcmvTmz6hEHiV3BN/Ely&#10;sBOXG1AZ4hyMgqkbd8OdCcEl2lbcgbAf3JboZXEMIuuLcKVuGzMg7As9Avgjmg1ygXaA/E66BGZd&#10;EpI/5UPlgsM/8vURE9bsL75e6y+oLnl/XFG5+FUOEHf9QHvX0T3btm7+YNOmTR9u2vT2B5t3VR1q&#10;nZi0urAdwRU9iMQYBo/p1IDyJakhLhdX9CziXnMDXGW1m8Ynmiqr9+14f9OmjyCj9z78+INt2yu7&#10;Tg4bTC6nw2UzabqG2w4e2b5r+0eb/RKsODkxijzq52GK+Nz9+/dv3rwZrLSmpgZzHzCEIK5IcHMX&#10;eb9vJQGGGFOC77Fz90zSXpgR8YIke5AAChiVMEUS66H/vUWcUIndf+62d/7V3OcvqNO77C4GHZbD&#10;uCPdHq6HGWLcdrfL6HIMOSbsE1qj1jvqVYQp2Fz24MigOcQMkxtriDVuH9cb9ZwhDk72MHgL+tgP&#10;iQimpvzp7ioYcdCZYXyR2QYEBbMuPjHE8CVEQF6COI0sF/ETySdNDsAvidGfkBjUFtQWd4BmFNyU&#10;kE6iRsXlZO91EhhHgr6JBRk/0dwL0y3oi92frBlIzi/CdjD9wmBF3Ewh06kARItcbkRc4lwJU2OB&#10;Pfgb7F9jXRHEF78KS6u+Ezt7m6v10TdnKORiiU3P9FVsO+49oU+6/6mVRQnhMUEss8ibDEvAsTF1&#10;XV2P0RjUbloKhWzDhqVSqYikcyNrx2vUrkvd5lpjON3PGtWO9u19vYcTp4pcEIfcktzRhpH21leP&#10;KvPWLtx4X0Eiox/Y98GJiqPVIbfnZyUtiXOdkqAh6eHv3FQYL488u4Ik2SFxtCfO8pjF3F7uuIHn&#10;9e1PCfMQh82CbdfnOI/pb2oTdaMBr0QtciJOajWTIgHn3rvWRkX6/JxmrbwCe1QgwSLHxP0cB8hi&#10;jYPy8nKsaK+oLXPu5O3bt+/Zs2fBggXwP4PoyZ5t+ETyGpLkEuZ70NakpKSYmBikKEaEb0JCAs3X&#10;PRsEDSUK9sVACIuBbThYfHA8edylco0wI4JxQfho+EjKiNViZY+y5Slyp8VpGDXApu9AmtpBB8Qn&#10;dUtD7CHDzLCAESgZpZbRmhmz0CP8geEH2dZsDGHEeqNLzIZmztc6IPCotrYWDqaIQQQXgdaTsEmi&#10;PyMZnTDTwosGEU5TCYNcmKLJnhdEk4pz8CtJM+TfrxIx/rhPUVERvkfBVcQJFceE7oANY+4GPcWf&#10;GNoY1wjYn68gz+Z2IT0COgDcfCEdJNkEJSXRqCQhBmZjeAMTFThkitkYP61cuRJT8WxuFOfb3/42&#10;WRKhVWiJP46PfHnZcrmrOF5GFqqMz12QmZQQGxsZFqmyj7ZMDjVqFAuzoyPk0RKffeHShQQSTrnI&#10;+DauwBYzwQCKnZ/y8tLwiZMxqK51uy5c5cuhMQuvYmMxzOJFJuWkZeWmxEdGRkUwQrapZWefKCo6&#10;Ij85ztXTeaS7ttatWLOmrDS7LD06UsU1DPZperu4OYuV8vA4Xw6KMwWTFzwL4XUELyWSrMT3G49v&#10;srG8jC8r3pQNyEfe0NlI2CBMT0jEbrdZsdS3WS08Ljs3Oy0sLJTYnoIsM4z8+T0KTTu/qngB4HvE&#10;sc7jPKZkMIJ3IvoBLSWx2MSKRNaT4D34xGuSvMzIT8AKnYRqWYKZyqb7HHRmkBv4VzjZzr7QPjPf&#10;7PV47RZf9ii7wKf45Jg5XBuXxWZ5rV62DdpSrsfqcVldYqeY7+Z7GS+X4fIZ3wH+ua1utp691LVU&#10;5VVB0FiS0eXHtEoQvjEgJURdStJfYHABc+JdSoYhMVCAnYBWYjxihJLvyUajRGlKjB6gsLghVtT4&#10;HoQGFmEMW5yAq4jdg0zZOCARjYSz4ifM9n6PxmltL735OQiQjQ9gniIbmkBqRE0OAkosV2Q5gf4A&#10;eyY+ISkoBWb5Fiec733ve+hhhASgYThAw8g3wZRLXiUSCMJVMdHJmdFy9HDf7VgCsXG4YWy8zSBd&#10;VJgYF5GiuPyzCL4QBojpwACycwW1JSmyKJaU5MpkvswX17pdFwVmGjCc7meFSqSqxMzY6JjwEKRa&#10;xtOEVpdN37mrT5ScpipJS7U3NtY56objy+/ILUiLiJaFCsIVnrEG73jdaPT62MjonCjfRRcsfjQE&#10;QonO5L6iLUmVyvBr1w+vPYYY//6Rgv6JY/9n4J9gY3gBzOMtSf1TJIgpyA1W4WSlDiUZXoSYBInJ&#10;DzigYLokNkdiNMTkiNcefc1cdwQIMfVt5+M0DUQMWNgWMMsQfQhY6UTERNRQVIQhQsJIxs3jXAs3&#10;3hUvs8gYC1zMbXGeODDRcdZ4tDsaXHbcMx7tieZpea5hV5m3LJIbiWUqOj9dfkyriGGcRboosBMS&#10;xkSICIYhcSHFJAzKghGHdSAJtMdqGcMT35MAbUifeKb6NQWgLxUVFdCAIjwfNcc8TOz+ZHVNriKq&#10;InIhvsTj8CtVjU+roC92c5JgGMsJshMbRhxEhnUFVKdkgiVZoiBfEp8KsSI1GE2wH4Cn3cZ0tveN&#10;W+o5KoGMK6b77l6Xjnzph06MWTq7T9hD1WJpuNTFNUxqFZLxkswYsVDhuxBB1nKJVBwa7tIYNEaz&#10;ZRa2gFZp5hHA0pGk0wcXwcSH1x4hJYGk3B+wTwKkaJlVCJySIOeM/0yoITShO0HYLWQm4XTKiWFi&#10;lAYlg6RANgY/JXYn4qfQydBEd6JwWCjrlpFvZGpZEitJLpSjM9Co/BkQMXTSy5YtAymE2qyqqgqG&#10;XRRs5QUaCtJJoqDAXfArMdZDu4mfAsNSQTHBbLCxU2Vl5dGjR/GTPz//lD7I54Hqj9wHAUUB0yVx&#10;+kSfCqIDP4EZaCx9xPkIEMMUFhIwWE25xpmxVoG44ZWBdQhWLOgG+ITuAPKC7OZEwj7O008/TZpK&#10;/KZJVwte/FdwlW1EP1C374MdTYYITt6KpcURyeFi2GvxLIRy7969G35Ohw8fxthAIduKkCzBOAEj&#10;B4MK+bn6+7G3YVAaUxjx8/PT4a6NJd30tisArCtAYxZe5bYx5o6mCsihdSRmVX55flkCm9158OgE&#10;v52deGtGaHSYT+sNrxV977GxwdY2yYrkmMi8aOHFJIixgaWbzzOJw9caXVekMZXLZdPVD68F8pjo&#10;gxkpZFfGG0Fjih2DMA9ijQ5x4x1GXLpRMCECBPQELOXxRiSLeBLPiykSIqZ23uAn22k6Ey82CMjn&#10;ncLj8iV8hUcRZYtK8CTE2+IT9AlJlqR4Tnw8Nz7OFpdgSUhwJESyI/GZZk+LdkUncBPS+GnR+mho&#10;UtPYvm/i2fHpovQkfpKI5Qu1oab8aZKa/7ZkvYdXJBlNGFkYdKAmICWgmMSGi/kKhdj0YT/E9yhg&#10;ljgNwxZOODjACMVQhXqbGOXBdHFnvD0x0RHFKu7j/5M4BmBmw2k4H6x03nsrTbccr/r+xJSPywnV&#10;gVgha4iDuGqQIFQsPFDItIweAo/kWe53MRPE1Ot2ukzj6v7G1vrqLfu6WamLSjbeVhjujhCdIsFw&#10;3d21axfCsFpaWhAtgUK2kcjJySHdnRLT83vttSXBbpvequkbaj926HBzdY83484Hy4uTM3h6S1dF&#10;1YSwx5uwJl0aeYqYMrruypH+1g7pqtS4aEJMLyhB1JBsVkmJ6byftUFMoacB6cSrES9IEv6FVyC+&#10;x6SJOZFk6iYLFUygZB2PYyw+r3pGphdeEwQwTvHqwiefxQe5TLelJ5uScz25vgNzcq4oN4eXk2HP&#10;SDImZTAZOZKcJOvUgTQniZ2Uwc7I8eYkeZMyhKe/EWZkhmSynT7NKzXlXxMBXfYmYBswU8CRJiUl&#10;BUQTYw10BH6ixJWIMFSy5SxYCwy+eL2S5PlgolCkQb1KguvxiahE3AonkwUkCTsh7xpitccNiTMr&#10;+CgeB10pnASuSIlw2ebQE64IAWLKh4ghIKz8odSDZDMyMjCoIW7cCjMwfg3Mj4GuMsuJKcu/YQPe&#10;E8QPjOxIFmQJ5iqnYURb9eo7O3v29EgXfPbuJcVZedEyj0UbIj71LH8otz+3Dvo93nAIoyHe3Bge&#10;eJPhHVdR0QBXqGDqplKFP/jgbQhQ8wdeXPN2nV+NYNCYnVcZW7a1HN7ypy3mkMJlZevWlKfFxITy&#10;JY5RV/1rv2+SbTbk/3x9TEGigmDYs/t3Jyo+2hr93C2Lih8oDsM3F5QgCXPxbdHLl3QNWZ1uxMQE&#10;G5Wfkpwwm+WFyd0/UvyR+GQFReRLDjBH4AD7UM/7qPx9+/YdPHgQMbwQN5pMgn/JnjSYFvEixAFe&#10;eIjHx/uMhFnA9oRNvXFJMMOZnjN9CICFYGEJYYGCkN19zjkg8TFYV+CABFUEeUCj8qdPahe8MzHK&#10;k6SkoJKQGmbgbdu2wbkQB0SxSoz7xE8UmjP/NIsTSB4oEqJKfFWJ0hTPAvUEB8XJhN8QT3GSLHOG&#10;20gfdw4CJCp/KqrYF1YMf3FCQyFovKQgNZKBAZwVfYPkMZ0DUfnTbcrXdR9tP77tk07GIkzKLyhZ&#10;uHRBZpxcKfA47GfcBtDpERUBowCYKCkk5YGf41ON6fmj8VppTB0m9eiJdyuae46oFfFJeQsWlxYV&#10;ZSSFcsQ8huU0c9Qtx/qYk2rJkpxwlVwiFsDH1DzadKS3rVubcHtGYkxmhG9rnwtKENMW8WqiGtN5&#10;rzElSQ1JzC9JKIPFOpbsmDR9UTUmE1HqkKAodBjy/sO86Qu3o9kur+vLlhhq0UXJrEv2Ww88AB0h&#10;8zMWFSTGJfgDTObUpXjGxAtqgjUhZET2C4UoQUYxNjEVQ68JyzvEAfHhAEtl2N9TU1MRgxgfH09S&#10;qeBLXIirMFRxEyJ03AEHOAHnE1ccYhihw3bGxHrpBxFTPnGdQgfACxcjjvQEYqHCMUQGmYKqku0V&#10;bmyNqdfNuMwnt71csXfH5uiv3rGy7IuLYwnEV6RZpBrTC/bLK8LQf4dzr3LbDEMtla/+ZIezYDTj&#10;/p/elpaiCAhJs04ynR//befEpk7Zg4+sLM+OS5HxGHvPoffePXywiXXXL5cWpi49JdIL1NH/LKox&#10;nfcaU4gfWuR3330XfBSvMcI+MQkiwhfcFBMiXnso+AnTKInAwAl4z+G9iOynszx3ySx5A9FqUAQo&#10;AhSBcxCAPwZ8IDHxEt02aCgJZETBPExcTvENlhaYjaE0nRMa0yvLYX5lfcJlZrRVHS3u5q4lG1cX&#10;LMyjzmRXht9MnG3pMQ02HarKlMsWPHBbmkJ2dtybIIRJW5Kjsi2z7+zsNfSpwTVMTOfR5gnhYeGt&#10;OamyFCrSmRDS3HgGWaNjcgQTxQxIEkhhHsScCEdSrN39mjPiY4qCeZPE8s+NFtJaUgQoAhSBWYYA&#10;iconEfcoIKDEfxRzL4nKJ3suQKtK1KVzokxn8JPTyIxUHzp6cteJPrt3bLClvo6E3FdW1ja1jXgj&#10;REihGRpUBgBqyj+/M10bU762Y6Kj5t09HUOGCb2mq6XqWPVpGfXoGLMkQS4VSdxqnm2koWm4p7mh&#10;qaGh8sjohDg5YemiFdmRURKuz5B/keKvITXlz3tTProACXgisRHEQc3nxTGViBvsk3inEc82YnIi&#10;ebmhK4U6maa6nBNvC1pJigBFYLYhQEz5mFGJrhTVI7kXyJ4LZJrFTyT9vi/Gkc+f/Qn2p1NX4WUx&#10;Ti4/zMtVqnsqDxzecqbs2negYcAw6XPDpeW6IgD+wGJLEp16TUvdli27AmR0qK69Q8OxuaTRmUU5&#10;5UtkmpM9lTu27Dy8pY4vVKXdsT47Xib0BeSfXZB2BOF0SImHmFBozjAqrmvz6MNnDgGwz7KyssWL&#10;F+fl5SG2F3FO2B8P0RVQl2LJ7p8cSVwjcVCDjQlxUSRR4sxVlD6JIkARoAjMFwQwo2J5jykUEylW&#10;/iRZGDHfY5ollBQvYmKbgrKA7BM+y1s/nVH5Hhdj16v1ZrXh3N3tsTulkyOKCA+NlF8+AwD1Mb1g&#10;H7o2PqZOs8NiGFZbHK5zmYFAqggJ89n2uYjvNOu7Oge8bC5fDHmJpQppmCIEuu7zlzU7duz4+OOP&#10;YcNF78/Nzd24cSP8rKmP6Y3gY0p6KSZBeDWRrQ4RHLpnzx7MkuCgZBtDcoCfSMAvzsfUidh8UNgb&#10;B6JZ/kqg1aMIUATmEAKYUWHKR2A+FvlQASAwkey3h2O0Aj9hNiZ+Vm1tbbDdrVmzBufM8gxf06kx&#10;ZXMZZHyKSkBKrXNKakpSZChffAkz8BzqF3O6qjwJXxadlJJ6vowSoxWIg+Kig3CEXLFCFZ+YmIrT&#10;8C86WhGC0JULdh0EeGIbknXr1q1evRppkuiek3O6d1xF5THfIaQJYb+I4SWb45EE3cSRlJiWSMZE&#10;YmnCrIqoKazyr+JZ9BKKAEWAInCDI4AVPtRAmHhJqhMyr2LWxdRKkteSTd2JKR8TL8LzZzkrhUCn&#10;k5je4P3lhmw+9kR48MEHv/GNbzzxxBNr166d5Rvy3pAimrlGY5ZEuhlMgpgQMTmCmxInJ2JjIlpV&#10;/ErSS81cteiTKAIUAYrA/EIAEyyJxIfBCqYqLP7Jhk/4k7hOQXVKTFVzot1zo5ZzAkpaSYoARSAQ&#10;ARBThIj6A79O7cYeMDOCj8IXCtx09vs8UclSBCgCFIE5gQCsUiQrH9GMQh0AVopCUtLOiSZQYjon&#10;xEQrSRGYewiAicbGxiL+CTZ91B40FOt4wkGhJcUxJkpY/LE3ySzfH2/uQU9rTBGgCNxICGCyhTYU&#10;9np8Qj8K1SlmWhzAaAlrPtb/mH7J7glzAhU22R6QFNSYOIFdUZmxq8hGasHD6nb72kGums3tmv3I&#10;f8oaQhBXJLgZ61Gfsl3nDxN0NhT/98TdJ/geO8/OxFwJn+OsrCwE6WOKBCyYHIkvFA4wb2JXUkTI&#10;wb8ZitV51nbaHIoARYAiMGMIgIliagUBJduAk+3cyU6k8CuFIgA1ASudK8SUVVNT48cO71S04Uq9&#10;EKb7KhKVD0X02Ji6rq7HaDw3xv+CslcoZBs2LJVKRSRXwixsV2C1pxvD6/sst5c7buB5fUnW+Fwu&#10;h81CzksPCd+esjAYDXqdXqvRaie1mkmRgHPvXWujIpWzrR8GYhjYowI5NzkmGT1xgJxZOCgvL7+R&#10;Q84haMgYpqWOjg7kESPZTDGHFhYWYi8oKE1R/JsPz9g8Th9EEaAIUATmDQJ4mSKbKd444KCYTjGp&#10;YtbFewrHxLkfMfulpaXJyclzIiKZ1dzcTGTjT4d+Rf5e1/aqkydP1tfXY7sCYAcD35IlS6B8Rt2A&#10;L1AeHZ2sqmo3GCzBdCalMuyuu1aHhoohEsiMbCAbzIWzB41L1/baIn+tnhUoQejDioqKEP7CsPlD&#10;agb0NHhiGhcbNZvlhYWpv0f5yagfQz8xBRXDl8jueSMTUz8sw8PDyHFL/oQCFYlOSUITWigCFAGK&#10;AEXgUyIwNjbW2NhItnfCyh8MgbyboPYi3vxQkSC1/qd8ysxcPp15TC/egovl4Ny5c+emTZtIFkwo&#10;VB555BG80Wke0wsCeW3ymAbXy4J/VqAEaR5T0HT0XqTNosQ0uI5Gz6IIUAQoAhSBq0EAO9rU1dUR&#10;30WYiLH4J6n6oOnDGxxhT+BU8Om/mlvP+DWzK/gJ28Y8++yzzz///E9/+lOwUup5NuP94dM+8BwJ&#10;ImXap70jvZ4iQBGgCFAEKAIUgUsiAHdSGOtBPcFB4SWFc7G5Cez74Kb4Ej/5rJdzpMwuYooIMqia&#10;sQ0MPCGgZCJ7w9AyhxA4R4JYsc2hytOqUgQoAhQBigBFYC4iAPM9NEHwoIMbJNKhoOAAhColJQWp&#10;UeZEXn0/7LOLmM7F3kDrTBGgCFAEKAIUAYoAReC6IwCNHvR6oKdIh4LdnmHDxCeI6XWv2BVVgBLT&#10;K4KLnkwRoAhQBCgCFAGKAEWAIjBdCFBiOl3I0vtSBCgCFAGKAEWAIkARoAhcEQKUmF4RXPTkyyAA&#10;b2ukBEK6SiRUQ5AgyWBPC0WAIkARoAhQBCgCFIFgEKDENBiU6DnBIlBZWfmrX/3qqaee+vGPf/z6&#10;668jqW+wV9LzKAIUAYoARYAiQBG44RGYAWKqM6kbKv/50pu/Q3nhd79748N9TS0Gxnbj7tQ45zqd&#10;zqxtOvHeW++8+OIZCRoZm/sCDcEWlMuWLVu3bt3q1auRv3NObDIx5+RBK0wRoAhQBCgCFIH5isC0&#10;ElPsOuC06XuGWw/s+2jz1vc/3vLJ5i3vfbRtz/FDrepJK7Xyzv5OdUqCo20Hj27ftfPjbWck2KKe&#10;sLmc57UgJyfnwQcf/MY3vvHEE0+sXbsW2aNmfyNpDSkCFAGKAEWAIkARmCUITCsxhX+htufI/iMf&#10;7OlZ8ODyZ/7vxd/994vfKUoy933ypy0NE3r1LMGAVuOiCJyW4Pu7+nJuX/nUz/wS/PhPW0+M68cp&#10;dBQBigBFgCJAEaAIUASuHQLTSUzdDsbYO9Rl6eiOTCrJzV2Ym5GTk7F4UXaMM85cOTRinjBcu3bQ&#10;O00HAqcl2N6lis3LzCrJ8ksw1nS0d9A8ppuOp9J7UgQoAhQBigBFgCJwgyIwrcTUzmh6RnWiAWZB&#10;QWZkcrSQ4YmY2MLUZH5pRJt6zKTRUj/T2d3t3Kck2O8tyU6NSFAJ/BJcENE2NmyaUF/Iz3R2t4nW&#10;jiJAEaAIUAQoAhSBWYvAdBJTOJFqJrUKyURJRoJYGOHDABtUyiVScajCrTPpTRbrrMWFVsyHwGkJ&#10;jpdkxoiFikAJhrs0Bo3RbKFAUQQoAhQBigBFgCJAEbhWCLCQdZLcCykntVqtUCiUSqXB3/0SV7kN&#10;w5aqv/6xVbHHtfjFB3MzIiXktj27f1dz4L2PQ/9j7bJFDy+JxTcnT56sr69Xq9VO56lwGgTNIL4b&#10;u2nhwOv1ut1uk8nUM2B4c6thXO3yMgjKuUxJiJE886XsSAXPbDajXdhG9lq16xIPvuYYXt9n+SW4&#10;w1r68/UxBYkKgiEkeKLio63Rz92yqPiB4rCLSTA6OjozM1OlUkmsdtvbHzNqPZvPY/P5LD6P4XBc&#10;drvTYrFbLEabVWu1aKyWCYtlwmpmK8PXfP3L8ZkZs1leGo3GP1LQP4FA4Kf/T3RsfI/sBNgm7nId&#10;lv5OEaAIUAQoAhQBigDD+eY3v+mZKiBVDoeDzWZzuVzyTTDlElc5zVp9Z0XVuKCPSViXq5CLTt1W&#10;21051NvSISxPiYvJjZHgKTU1NTt27Kiurm5ubm6bKmNjY3ijY7NX5BvCCSCmNpttVMNsOZHQpY6d&#10;tEZd9h+LH3FTmUAq8jUK117Ddl0ClmuO4fV9ll+Cvd64NemyiFAh6RuQ4HBfa6dkRXKMKlvFv5gE&#10;IbXU1FQsLcTjY3F/+H+RFbsUzSfCW+vlHU3y9iYcRzTVKJtrZa0N4s4WQW8Hd7CHPTYkYHniVq6Q&#10;RERcq344HRja7fYL9ih0WhT/EycmJvAnWGlISMjsnWxQX6fF4fY6vVwOi2GxZm9Nac0oAhQBisCc&#10;Q8DjRBIil93Lw+zKphNsEPJjgRT6TwOTYLFYeOMGceGZUy52ldc84T75zt9bpXutBb+6OyNFKSbX&#10;DFT8raFy627lf6xckH9ngU/fZjAYdDodGCTe6OQcHo8nEomUSiXYCdGYWiyWjgH3n7clDKuFZ1fv&#10;wtrTlBjmF19houVWXIg+cQ3bdWlwri2G1/dZARLM//ln0tJUEtI3piS4bY/qmZUleXfk+xJCXUyC&#10;YWFhfD5f0tub/MMfCnt7GS6X4fMZgcB3MMXibU6nweWa9HjGPJ5Bj2fY63WlpJT/7GfytLRr1Q+n&#10;A8PAHkV0paT49abkANtf4aC8vHw2a0xdpglt9T8bvLlDEetvS2VOD9MrmgPoyRQBigBFgCJwQQS8&#10;mqp/dmrZxxSPrk9l0uQUpcsjwIKSkpwFUgjNIoggmMTlrzt9xqWuskwwre++WMXdqsn46RdKs6NC&#10;hAx4p7l9299rDuyuzf7xyrK8DTlBuQ0QYto54Pndh6rBycDqXdSmnxbH/u23hSCmRqMR117Ldl0c&#10;nWuP4fV91mkJbp5M+/GDuXnxcikfXsI+CZ44uK+x8GfLS7LWZQguVkc/GpKBAeV3vyvq7uZxOGye&#10;z47vYbNdHo8dYnW7DR4PIaa9Xu8AFiHJyet//vOorKxr1g+nAUOr1ervUecY8Qk9JV92dHTgs6ys&#10;bKaJqcvKqFvrWvuPd0z4Wq9MDYvPvilLIbH0TPY1H+3Q68xntop1W7SG5k86vKkT4UuXxjFhges+&#10;vgTRikVpsaWxfNywwygZ8MaUxotChZxzQLVPdEz2NVV2GLRmvjBElbGkNDFKFinAeLdOdIxM9uvE&#10;pVlhMo/AMNq6t65v0jBVrbMKXxwaU3hTWqgt3Nqxr35oQm8LZhbiiaSxRWvS4pRJMt/pxqGG8b7m&#10;XsmS6MionKizVrD4aXKgZSJiTYRCmRwWzL1n+zluh1ndunfQLlOHFi+IF4eLzxUKYxq2jLbvqR8a&#10;017Am58rEAO61PjIlCk0HOoe41hHv3iBLEyRInMxloGeMVfHpGRBpkLBUds0/TWWRJlMnocY1qnT&#10;XXbdwPGjXYMTg3ZRjO8+4Yli3zfdgxM9xstBJ44SKtIWL4iPU0qEDAIoNSMnJ3pOGCPWZCkVbom+&#10;//jR9oFxwwVuw+YxsvS0jOQF+dGiqZCFeVrMLsdk294eM08uXVgYL2JY6rbxtor6IWbSfG6LZbEZ&#10;cQUrshSM/ByNzdknej0u68DxQROnk521IE4UKT0NnnnMNdm2p254YMIUDJhsDhfiTkmMzwj3nW4e&#10;71B3HO6RLA6NSCyOhUzOFPLTRMRNUmUCOXkeFS/mw+7u3r0QCUpoFAtjKUsRy9VaBmqOtusGNfaA&#10;xnoNzZv7Dawm2UZMsPHnpPaOLUpJjrwpi2nd02twiSVLFkDcXH03hjbuPXreGJBGJccWYpwwyrPA&#10;vgC01oGaYYPzJJMDccfIeGefYTWMTA4c7xMtyJLFSBRozN66nu7RYby8zrtTbOFNSVEyVHB/w1DX&#10;SLCplGIKVienpmaF+0xwVnUvHtArXihQpGCmCtQZW9V96tY9E4oVQmUa+rDfXsf1e/IRMzTYwJX6&#10;9l30Kq6dCY+QsydkpjGDh+eG8yrHxtiHrXaW2hoRGS6L9LksXp6YEtsoKiY3OSLDHFoTy2wjKF+U&#10;lSpk7JRYXnhYiFTKJW4A17JdFx9e1x7D6/us0xIMNYyMWzJsbH6MhEckqLGr4mKjY6KUlxCgHw1R&#10;WJg1OdkDT1+tFqsKKMBBizBwLV6vyeMxeL16r1fn9Wq8XqdCIUpMZEFa17AfTgOGMOX7a3gJH1P4&#10;oQbqU6/pvIxR4XJaLXaXx3V+cgvLJNO2fds7+/6wqdH30Py7Um9+NCcmJGa0rnP3S394u6tjNCBq&#10;zWfKt7qYZg97+1Euc5ahKTSaWf7Nb392ZWlECNO1/Vhf7Hb3ygS5UuRl7DYHhOgfgYa2Iy37Xn/+&#10;g57OUVl4XOn9P0taHwpiCs6h7a+qPr61LTo+MlvmCdfU7H/xDzsbe2txqdtuc7HsHk6IAOsVljQy&#10;afk3sz6brM4ee+fFFyoaetQg+G671c3mMFwBj+2vmNvlcDsdyA+BZQ5LqkpY8a2se1adIqaajoqG&#10;HS9tUny/rGRRTEiUWMTjcdiM1+O2m4YbdtQdeLu1LLO0cJ4QU5fVMFDxl11jcSeiIhS3J4SKJNxz&#10;rITabmP9ey+/sO9w4+gpxNgeBgTFyeZwOGER0Su+lXbXmsgUma8DaHuqu6o+Ohwfk5GpSJE6GF3t&#10;iROWf9XEPfdEoYLfYWn45M2+m+KTMmLLp2IgGYNV33X0nRe2HWo6bFYt/1bqXTeLY1SDzZv/umlf&#10;7ea+y/V01SJ5/md/FiOTnyKmvR0Haz78WU/pm18skThjBg9s/uvbe0/0TN3G63Y6XXYHIxBxuBwu&#10;Vkop99/zwG0p+dF4B8xbYurVuaxNh1/5eECQEqlMWZso4nUeq3/j6d8fEzWNcQKl7HVaE1c8uOzr&#10;K54oBDFF8IXHYbUAMEfgnMAW8AQ8Icela/jwaB/337wv/mRd5BliahhwnPzo9b8c3FPn41i+Ecew&#10;vDwhRtxpy6nb5XQ77F6+b8SxeQLR8m/F3bHuFDE1DtS1bHruY8X3YvNuTQqN9Y04LpsNw5fdNNF+&#10;uPb9n7SWxSQXzUViirkN6FocDudZYJKu7fUwvk1ndvz470d9fyYt4az4ZlSoIELcOXnkb/98p2t/&#10;szZwDOBGiIxxso41cBm4S50pIGLLv3XH7WWr0z3H3tzUYVCGR6SvSxJJe+ua33rqT5Wi6iEuL+B8&#10;3Ce27PbFT62BuH2z8AVriEgOPh+C0Dd/crzT9Bfmq/+1Nuo8YmqY6Gje/9vNkf/1+bSYhHCmo+bd&#10;f3zy0dGDvvFmd7q9JhemZS5vqq7LvxGxcUlqJvPxu/84+OGRXtJJ0L88mIIDOonb5cHX+I7L9THP&#10;ZV9/ceMdqViQYLlsGmnp+OS5T2RPibNuTwqNl0p4fN+8jPuY1N3VJ977r7bi36uK0tLDGX/fnsbg&#10;J8YDGtpz6L13Dh9sZt31y6WFqUvDJ5nOj/+6a/LjjtAHH1lZnh2XIr88MfV1A1AWp1OjNZ5oGtpR&#10;ozzSHnMJVorzH71N9IXPiKMVbJfTAivztQ3qusSkO8+Cn/wSrNhXb7/52ZULc1bH2okEt/SEf/kb&#10;dy5IVkZfXL1+Bg2BgDU87Hr5Zc8bbwgwFFksuFbYvF6QI7PXC2KKrRZGvd5ujyfvscdKH3uMJRKF&#10;hIYGs2jxy2KGkZ8FwU9G03hH9Wt/3tc4dPx89aMwlElbtiQrfmnS1PiSRooVsXmxUoF93Dg52D6C&#10;oLMzeb58pvzjrzV6coZU69ennG3K5woYeWJSdHiK2MTUvfyGj5gueW6dSbdn3+5/7q6FhvK0AGRp&#10;C+LzFi+OE4QJRXyhLCojJUImlvEQyzhW868KHzH9yRPZGcpEi3a4uW/SaDXY9UzXtnc6+Dv06d9f&#10;n5oWIebyRfLE3CixM8Qx2tynNVgcdoO6a+trY+EZrqINZXImzLcaxXKmu2bfaP1R16JHy+LjwsLJ&#10;VYrQiClHIaumf6L7eOXe96rGY8bla7/6aFlefJjAMNa97ZcVQ9yTwqV33LQiN0GhOuVVdDn+NLt/&#10;97hMpuFNe95r2fGJZ+EPv1hWlpI/pTY+U2xau66vue/4/u391Xvtix8tS1RpWWMn/1mpiI+Lv3tN&#10;GqCLVIRFcAya469/0qj9aDzxS3feXJYWHSm0MKPb3z96ipgW8BvGq9784uuDPeOOeDlRCrhYPK4w&#10;ZXVhVtqK7IjwpLxIRYiSb1F3t41pjBOXzbbCl/Gk0RkpCrlUwGccDFN/8C+niWl5dJplsqd9RG2w&#10;Wn0WNmzRUtWw9Shz+6PJWWkFYRxGHB0ZHZGSIIel5sp8zma3NM+qnUXjgmmj+cjhI4OHj7OWf/ux&#10;OG8La9uvajMeEcdkFYWdOhfsT1v9Wj8/c6gEywcmR2lx2UarX//rwcrGAyOn7wcdc+zNS1cv+/w9&#10;WY7tzx04TUwXJ54eA3Y9glyb+rRqg83jdHRte22ECTEsfAAjLtJnDIMIulqqR/a9b1j8WFlKdqSc&#10;zQlPzFNFKKKn3Obt+lH9YANG3LF+bjPntq8+Wro4JyrUZe/a9stjnRMHPMvuvGlFSXosOXlOFavX&#10;o67+558rjtTumdKKnl1YTPry7Mz0DVlThnlRGAugxEjDOWa7uhsTrMYUuCuiV1v1WoeOfSz8kQuY&#10;8sOTVFJ+nkjb1HS08ljvrr2OZd9+JEk6xv/ge7WZj7JiCyAIf4G4h7yqtuJfQ9wlURhm+OIvhyqO&#10;7wqsYezNC5Ytx9Tn3PHcsdPEdHX6OQIY6zpYu/0nU8R0dX4hYxxp6hsf12nwpO4dhzsmf9me8cza&#10;1JVTim45xB0mimGGT/ZriO2le8cbQyaXZvGjpeHs01ry7u6moa3/1JQ9VJpeHIvLMLeoVJExUp9C&#10;wWGcMA43Ve374FiX9bjnticeXriyJA7N6tn5m+MnO7fbl25YvWJxdlJMyBmNKefpp58mzfYbXhHA&#10;HnwHutRVoCDgz041zz7a1DDU2XC8oba28sjohDg5dklZWVJoTKhQHNyz4CE6pXnysDzGnnFx+/Bl&#10;uvmaMtH6ciFUKyhgtMRF4Zq16+LoXHsMr++z/BK0jTQ0Dfc0NzQ1NBAJJixdtCI7MkoCX9GLljNo&#10;iMVMWJhXLHaKRJrBQa3FQlSkaq93EszF6x3xes0KRca99+bedltMbi5kNsvlRUz5l+1RCH4COpGR&#10;kdMQ/OR22c36wUGDm+8SyUmRiXl8feu4lT0syEgtXnFzecnaxXnJKLGqOLmQz2VzEA0oU8YpGad2&#10;cqCtb1yrVWu1momx8Z7GAbNQ45LKPFqrEes4rOVY4qjk5OKivBguM9LUcmDrgaPH9jePtQ+onTbr&#10;QG3tWGv9cESqRMYNZ3StnU5xYmnx2vVry+Kj2XbPxJhbEWWfbJus/2TP4ZqKgyea2ruGXIb+Qcuo&#10;NiQ+Pys1Oz09NiKZ3dNiVzXxFnzrjkVLirISE+IjZQKJWMyTqmLiElDrOKWc3VvDTyoIX/HZm/KS&#10;89J93yUnsyxjfO1g+KrP3VRSlpdNruLZHZaJ3qO76uuajrUMtlduqWrsr2rXeqxD/e3NDVWVh3a8&#10;c6TL0mqQi/RdQ+39LR1mTlQoX8y/pPEz+Flw2s80DTf113y89/CJI1Un/KW2rq65q6vuSEvr0dpB&#10;tn1woKO36fSPDc0nJtgOniwpPjo6jrGpeRNdshUP37SgICwxxHpiIiU9u+i+9cWRMo99qLG1Ysfe&#10;5sEeVnxExtJbc1VyS3t/zaZ9h4/tPdZ9sn3QY+pVj3SPa42Hh/iCkPDMhIipvqZQquLSlmxYuiCt&#10;PJnT22G02Lyh0UqZMjYq3tfjLlMSYhKjpFDJWEd6R5uPjLBtHfX6oSOamHviGatjfL9GUpidUJCd&#10;k5yYnBzOg0KidVCx4aHCJeWrc5OS4xQqmQjseD7HkCDWw8MXxYRw+WKvnklYkCN2DDnbdrd7Y4x2&#10;L8ei12olElVS9rL8KGOtkxvaF7qsJIqJELu9HrtucMBg89oEp+YEuTxMLhMKHJMTLXV1lRU1HRNt&#10;QwZmvKWnpb62vqHbLHIIwmOioqNifGJLTIhj99XyFNGSVY+syksuzvB9l5zM8Zi4ffXilQ+tLlte&#10;nJeUFCUXS/lOj9uA5U5jzYkj7ROtR7eeqG/d16SHPW24p7W5pqZi29tHTo7WGqJFxt7J7t76Br03&#10;XCKQiS5nf572oRT0AzxQR+oG+g1Wt4V/CsywMJnQ1GUwmU+6ExMLli1bvPDuFYW+rh4fnawUSwTQ&#10;J4t4spgoOUvg1Pc1dk1otZOYTbXa8Z6GIa1t0BUR5tV6LFNfaT3skOjERUuzY+TxUgHj4gmjQ3hi&#10;iXvSnbggN4Sl8Zzc0sFEa+1snu98sUCekHNTWaSpzsvw2qWrIO7oEKwZXLr+foPFZT5dw6mKioVO&#10;tbq1vr7yYE37cPOgmTXR2t/WgKmhyyjQaCfZXR9XVFbvO4AvTg6zLANjhq5+gTI1Ka0g2ydwzoDW&#10;xf3AVPLlDQs3Ls3HF9HhklCxgCVWqqJPjW3uYANXLBXc9PkVeamlmWSsczkObmelYOm9KxavKcVb&#10;Jzo8JFTgZDHmwRMHGqurjnRoW45tr69t2N1o8NiGx/vbT544cWj720caemr0cULjgK63p7ZW6woV&#10;CcIl6CTTqTElXcDYMtJy+NU/7WwY0kww0N+UrHnklnUPlyq0WvmVpKYCy4H9FG/67dUhu+vCwFN1&#10;Jhb+BfYzWPDxDyz2sQ2Sz60XQlcKYoqrqMbUj9LVaBaNLcMnD//1ha0nh3VaNnQyPglufGxxGhaK&#10;lxzl5z/L3ts79POf62pqLBoNDMFwl4LKDfTUoVCEl5Rs/NGPFElJV1PDaUh2domWoYbXX2PqccKe&#10;bYYh33PGocWhG5zY878fa7LqZXc+u0aVrDijzUZII1cg4XM5PI8OyrDXX/zgz3/eNyzg2C7weoeT&#10;AM9li1v+hS9+9juPrYscH9j09x1///PbbfY+M9spiBJlPbA6XrcmRWO96fulkcYkzfGfvWhLWVZ2&#10;9xNlUY6+5ve3V+9u5D3xrHx8q3PXz/9w0N054nLavVwY7GNXJpbd89Nn1yxKVcrhbFD/0m9qhK9M&#10;LHjzi4VF5zpe+eC3Tg7XvfxcX2Sp46Yvr4tksL0DvmOYul1v9e372LHxuXXIRUbsygyjN4417/nf&#10;H354qGXHgF908BZAQCUL2QZgmAywoOVGJKz59t8fWVUYjz48JwrCDY/9+7/+cJBp9610YD+yOdEu&#10;Fv/sdgU0RSxnVnz7S3et+ekdCdBH7nu/Z/ublg3PrctJGGf1HX1uc1RGRtY37kl123vqPv7Xtlff&#10;+jjpqbW3rPqfjck2D2/46CsN7/34DwecjcNeh5st5HNyczKLFi7tka1cUZz+xClT/ulnGZr0fcf+&#10;701xVH7hI0+Wqxjmirj+QMVHzZv/1nfrHSNHvIaXO8teKdC1mZt+M7Tsn4+XLEvL9LmfjjV+tPXA&#10;y5uZr/4kf2Hxyqls2PO+eFx2twMOFyI2ly+csm4OHXmt+tUnn68kpny207pk5cN3f+35u6K2P9et&#10;UxyMfXZKY3ohYDxOZmLP7nc3/fZnH3Y6rZMexsESiLBGZVxQT8Xd/5t777gNcwW50u2w1b30XDcT&#10;pln3vbVRTJJPqQoR1Fdu73rrefXtz60rWJx06lTG5LIPYsRt2n74g56A57oxJTE2L8/3iDMK7RS+&#10;cOW3/vbIbbfm5MwV4XlcgMNkc7rcAbGtHtf4nl9X9NpfYz3+vTWq8uRTGTBJm+C07XNB43gxwe79&#10;YNP/fP+9IT7HeJbl/szUhAk2Z81n7vv1T9ZHMckCh9th8YmbM+VCAfvhiQ/qXn7090eFMOVzWR6X&#10;bUnZZz7z1GtPQNzDo8zmaJ+CHNz0wmV8z+HNn/zvD9/ucFrH3V44weCeiDX2OG1x9/96UYrgsxM/&#10;fqHCebgDPupujoTPURVwUu//6X+uuWNFqk+49f/4qHb44eOlr36+6N4FF35Gwys/7dA5Rjc+d0s0&#10;J+OUkrChvqLjpedG1/3glgVrMiJPrRthEx3f93//9clHO9/uZtx+9xK3w+3xwuzvq9iZThLPMCu+&#10;/uLDd9xdkjcTxNRtc9pMk+N6qxOehfA3EEsV0hCZEMsA8ZUQUyAG3SdynVqdQodHguOPKribDp/l&#10;0vvobeJHN4ihygoVuyUCB2Ke4GCKMykx9ffgq6F98NE167s6B7yYJsVYWvgkGKYIuawp7fxnebFQ&#10;GB4++dJLLa+/juEOlqGf0pgueuyxVU88IYuJQeTd1dTwBiSmw1WDDXt+8XZd79gZ93hMPQ5197hT&#10;YuRFpijgEnZm0EuUcUX3ff+m4uQlqiliunVk0zHO3etSoi4QhG8yTQwcf20vZ8n61EefWBdp52sG&#10;JjsbR5q2bR1WVnnLHluZnSfp9OpPvtZZujA39NYEzTu//MSRtzRuw5qoYy9NMkpNTHlZforSM+FR&#10;n+zTdFX8q6N2hz7j++vTcjNTZZEw4MrEfN41JqbIxWJUd3eMaU2T/qApu4Hp3rZvNOyIq/jRMnn8&#10;lCvAVAnhCxWJebEKWGzmyGvSph3QjXT0ahiLg3Hb9DDgVWrCTwhvRruSwi/kTMPhwZYWF6nIiIRJ&#10;48LE9Ku3qbq2/uRAt/eoa9Uty4vKwsajLM2vaxYpJJzV4f29XdXba217OyJgfcxPZ3G9Ix/+dl/7&#10;wKTplCn/NHAuEzhOaPn3b7lpyQNLwy47J5yDt/rER517//K+csXYSZmy0njrVxx1Juk7R+J/+czy&#10;pXlIfH2DEtPJkzs69v71sPJrCZll900lih468lHdv4kpPyFPpK5+rZ2flVP0/SCIKZy57ZOTo+M9&#10;bf1Dx18/NsbZx13/aKk8wd4wWffRnujv5JWuvCpiCu2sFSNufEI76vfcAJnr2nZ8xPueoQyPCIg+&#10;FLPY4Un5MRGK2Zw27+y+qWl3d27DBHu0ZezMD9ChqLs1Vu8wKxbLfrnoTLghshkV3f/95cuWrkuZ&#10;IqaH23/6hv2zt6Vmp54fhG9lvNrq1/cYJEnR3/ERU/nwwa7tvzqs/Gp42jKM6CliurP+ZWLKzyiT&#10;ayBub2Ri8a+CI6YOtXZ8HP4EQ9WvHR+2bmZu/1ypPIvVgUljT9TTkWlF/5E/2a/tqtndsfUX7enP&#10;rktfU5wq9vnVqORi31RyLYkpxi+CKjvGxyYR1HCG4HfvaBoyvaZZ/MCC8JI4v3YLS9rwxNwYVWQo&#10;uO70a0wvNPVfNfkgmioYRqFAre/iNnTD0ZoUDv5blMtdmMPBTz4T/pQRH4rVq34WpbOfis5enCyO&#10;VlaOHPX5jMMNBz6DiAVNXbw4Y8kS8rg5Ia/rrzGdaBprr3p5R+twb5tJO3rckhgVLssIcyImtMcW&#10;NiFIRWyn0NhlmBxE4GWEXJaVqMpc+8WFmTEF8ili+mHHu/vMy5fGyc8KwicSsFi0482f1MtuuqPg&#10;C1+EqlIJumEZn/IxlX6oL3wgIrQwaZLFH/zj7xxZS9PX3p0wuvmAPTKdm5kb2rjZoUj2ZC7LDWVC&#10;wIhcBka9660XTrz5lq7gR3etvCm/PDES85BvOr8AMfWF8E92Nvc1NXToGfhoOc36gUOfqEMT3ZnL&#10;88gNfV1moKVa01bvyr89NypSKuEIGFlGVnZSUfbpO/t7rVXN1L/8Vq9qk331c+ujsqY0rvOguMyT&#10;Y9t+skuTdEjxhe+uCM2KOCfe9kwT4QAw2n6ofmjw2JHJpipH/sbc6HAjS9P9SYMM7iXL82SDjRXO&#10;uNKIFY/cFzVi7Gs51NA3mXZbSXba+hT2WT6maV6bofvQyzsauka6z0OQJwrJWvtgisQdMX6iXc8Y&#10;4DIaTJmKr4/l9UQ59/+lXzXRKkvq5S5edqwtLHsv68Hf3BFXGg911A1KTLVdR/oq39ozpnBH5OYW&#10;larG6geO76/Yt0+ff7siNipNoGve3GAJCZOtKQpt3jxpCelSbLhv45qlSbwkN+LrhwbPC91H5H5M&#10;dpm8+rnqsVPBT7mWAwN7nv8z86gkRPVQeB9GnNaOuDjn4OFPJhixJXddTigzZXHBqBzsaZ6o3mNG&#10;/4lLUUhZbIy4pNTkhcWxWNed5crldsIMsqPL81v1+ufWRS2Z0rjO1aLv8wwcfmlHa0Nzm0fdXmNJ&#10;YIuVJXGCqVB3TwsrG8lJlN4JzLd94lK+LDpbyc689QslxUXlcVPEdH/9T18axwSbcAFbkJ3xhenX&#10;eSJz0p/1EdMI9YmBw6/sGQ03hWXmL1wOcY/XHty3bbM+f2NofGJuKE5uNDACxPRD3HoD0yDbCHGv&#10;TJciUn5v/XD36LmR8iRyP+z4c81Dp4KfFrJrRrc99xfmK+LUVT9ZF8XW7K748Nj/fKs57wd3Lbln&#10;0dqsBDH8LomoLkBMEcLfg4QbHXovWfYPHtkyYXWjN+bIWKen1cHBzolDn+jz1uckZKl8iQdk6XFJ&#10;yci8IWGzzp2hGl451KF7bnTj926Jvvm0xvWcfjLHiCkhi8jZfoqNIriUw4GKFAUHoKQgo7Dd4xO6&#10;UtLUOUF0KAn298s5Ia/rTkyhHHU6bHYX4+neNdhW9b9jaxfnpt6XZg405cv7Puhp2Lcj8ntFmcnr&#10;UlgMB3YmnpBtYl+BKZ8QU7gAjzmr//pGj/3N/qjUVsHyW6VZi5gPH6sJWV1a9IP1sLwExDDClQaa&#10;dQRnsjmWCXfN3377Wt2vtljSV5beee+qu9YtlLtcfPiLg5g2vfGHesGb6sK/fS6vIA5TGQwq+paP&#10;/7n/n397t4sZhp/HVFS+h831crFjWGBUPoa5L0aYDbcdgZxJvf9zD9/8jYcLJXY3LzBRB4hp0xvv&#10;9yu3OlZ872ZVekQgMcU0LBDwfZH9c+7FiWC1ka3/dciUclz1pc/lMeelvoI9kC8Q+SzAQ4f+XvX2&#10;j+FN0TyEsBZfpDUHdka3y+ZkISxfIJYxqQ/ce//NTz+cIW34978rTH9tSfnZs2uWI5bMPRX8dEj/&#10;emXEfz5SXJAZzhewnFaH23060fQZ1CADtkCi79j+5p4//r9/dzG95ya4QUy3B74cJIvCGc8RXgiT&#10;et9nb0v+8kbXqzsHR2q5qiFxQtqH7tzV1qJfol1TmqYblJj6Xls2Y9PrXzo45t0X/nBhxa97Guve&#10;RxpoGOGRmuDsMG2fsZkXsvK7r392Qdidjn99+Q8Ve2t7gfiUaZhDrCZpKx9c/sVf3DLw4wEz/13h&#10;V358qyrHsn9gz+/+zNxtHhoqbfg7BNeu8505FXDti8qHjdUflY+Aa8eUed6XPgMritQHbrtz7Q+/&#10;vkjq8PADXIkYENOm1/f0eP6kuRkjbmHC2cQUDjV8HkzHc2LEeZD7w2GxORn3SK2r+a1fj63lAAGA&#10;/n9GBW+2ygAAj7VJREFU5T+zKjzQlF/gqRnb+387I78nTSlHj2V84fA838gb3b7vSkz5qViCeb2N&#10;r3/pcO/EluhvFFX8eqzu6JvdmLCFyHFwlrgxdpFywc1A3HctTf0i5/Uv/+Hgx0e6fK8DtpAFk+YU&#10;uokLNy7/9t9vGfiJzmj6G+ebEHcZ63ggMfXWvrTpo32P/24oZUXpTbcv+8IjtyjcbhEZ3E1vbGkY&#10;/XJt0Z8ezr+zCDZ5tEs3UL3z6B/++91OdyPilKdcPjw+h6+zovI9bl9UPoRMovKZlHtX3nbb/zxd&#10;HuZhBAHuEL7rm/91tEv/q7G1T62OXJV2drwQF7kA+HD7mpPEFPHaePv5EPO9mk4V/OnfdIccU2J6&#10;/hQwJ2jf7Kfp152YDle92bDnjbfrmLFxtc2k63Yow0LEUWJ3oCmfax2zGtWT/FSpRBQRFsbE3bxx&#10;w5LP3hwtH93+72BN+YSYmsxjJ6v+9ON/V3EOuZY99vX1ZWHNnLZPfvp8y4hXEJqKVFKBihNlaETW&#10;LV97bElObKprpOudX75f0bql252YKUNEU6g4ormuzmQw+N5hpqE+A3vYKUU0q1SInRekTOyKZSXx&#10;NxWE2C0M1pXBROWH4jUpjpZZmtyDe/+xa7B/IiD76dQjxmz8cU84HBsk/IAYblEYU3T/PTcteAJ5&#10;BedasetHWt/40ruH+97piY8NYXxxQGcKFFhx+TffetPDd8IkKDYP6kaa4U1xeM/o+VH5d6xKZkTR&#10;Ulsrd+LQP3qSZarMdcWZ6SmK8BABjxDTf+/941+bBLHLl2xIuWmD8PBfdrV1jAbYNclTE0PCFsBJ&#10;JCeSJe7vGbEwSDwWUKDh7m44PFq504qY7kR4cfh/Y03F10eIElTOwcmTNdvHajc7Vn45PqEwPSQ0&#10;E/G5Yl+7blxiimRwxqFmrcM85ua2v/DHqprGI25h9u2PFOecG5V/vKF1d5848+HfrC/PfTBhuKlX&#10;M9BcMVm3CTHg4XFZa5J8iIvDo2WRCYZNX2wyKqqyfvP1hfxkzc4pjekX5BEpX0w1QnBIbRxMVH4Y&#10;NKbiKIm9Tzax/eVdQ839AdlP8c41Dakt3j6nMlXBlwVYuhn4lhTeu2bl0v+4JXlODDhN+4HObb/C&#10;BNvSb/CaRrrtSrZAiki8QFN+qNdgV/dMCpK5InmMlIUJduGK5V/53AJMsEeuxJTvI6a+HMyNWqth&#10;QhDa/sILxw9X77Wysjc+Wlh4blQ+Nm//pIXJfPjXN69Y/MXUIaRT6D95zOfbE/6IMKYQUf8oIlmE&#10;PCnfsOlLrRPOvRkvfm2hIM92KJCY9r73q9279v31uC0+XRafHBsXk9VSXz8+MpXKwTg8YbQ3GUNz&#10;o0NUoVOL+djlWTmZ9y0Pc1gZ11SygWCi8tFJxO7xCPXWV3f313SerdM1DessLkCapBCcm3258J7F&#10;S1f+4LbU6YzKv3gHvIbR64E7QEJLen7ayGv4rMuOKPqsQIjmMRrXPSofTocm3cS4Uy5ku0Uct5oX&#10;p4qMTI0MEbvUdn64KzQpKz5CIbDzkW9UnhWpikqKiZBHZWRnxqXHioSmzqbmscYWTXiY1wZWe26Z&#10;nBwb620a4iRmRRYXpYVYzD0nO48c7uhuazXHWmT5d98uZ/f3Nu/tMaSnR6YlxAnZnqFKvYtnlOUm&#10;RMojlXhafHpxdpzCI3AMIhpzZNgRwhekLo1kOYQTLQ6WlB+qwPa2EjnHrGckOm5kQUp0bKRSjpzH&#10;0dmFxfmLyhekJyWnJsfEhAutjfXchELVmotG5ecmJSbHhoexDQ795KARGYykp6ORxRKhx9CLhK1c&#10;U0h8XkqU7xH+An+qpNzcpKjsuZfGxuG0TLbv3dmj4xiVGYmRclW4v1VcicA+XGUWKOMTby5JEDIy&#10;SWiIMjZOadPrRb2a+NvvX7E4TxZ7Oir/3puzpYbjk8NdtaNcc3hxcV7cmmxWf21Pd/2JnpaDRyqr&#10;Khon2vUhSSmZOVmCGOXE7l0jOis/PiX69PPC5HI+UhCb+uzJtxYnZKamxyTHI4Y7Qhgjsk6I0sLj&#10;MhYVpCQns+0a3lh76MqHVxdkymK845qQLGVC1qL8NF98vVwm4Ikj+OOj/UNV9SPc9MLouKTCGKh2&#10;yUQC5YJ5vLWjr7adKV0VGRuddFa0yWXn47l8AhRQ+n6txTXgQPf28Nl2h37IGxYDSDiWUyMWSTUQ&#10;7q1jh7Mzb19YVlqUGhUfpYyKVUrBH0Y18iUrY8JjFAOu6NL8+IyoGJ6u78CuMbucVbihOJItNXUa&#10;eiqPM4uVifkbluXFQXDJsDvL7ScbWKGxslsvHpWfjMQISqXA7jGMDuh5Hl7I6f4QIgtlGwe6x/XO&#10;CVFiblJkIuacwJKcl5EYW3ihMMdZKCeHaRJp4THBMiyOjG3S8mNFmJ4SlGKP1sPh60SpGfHKmFC2&#10;yDXhCMuQRsSnxcjlMZkpyfF5GRGYYAe6Bw9Wjivl0Ctaz5tg1TrtRE/DoF0coVi6CnmciJe4Rz+g&#10;t9i7beEyBlO606HtZeQxXhaHF3ADn7jdEk/GZxYuXFSMBKRRiJRXhvG8tr7RsMWrYqISwrscUSW5&#10;8TlxCWJzf8WuET3PW3wnxC239Zk69x9nSnnhUFKaa4+1dHUYeHZO6mJViDxkpNrm5rMlylAV5MW1&#10;OhlOj1uVmxSdEuv7Au3OyM5bumphWlJKui8visrR1uTlySTrPr/y4lH5KXERESInYxgZ1HMdbIm/&#10;k8jlPPNQ77jGPCxIyEqMPPUIfz9JzE1NSihJCJ3bKYqnLXv5LBwptEoUgTMIROTdhn9L8UXXtv6T&#10;R54b2bisMP1zGaax7c+9r849Ib8XjkTh3f/uqt31SdRzZTmpG/3x506d7y7DDZP79v3xyCWj8ouZ&#10;fJ/KSjdYW1v70UGmKFmZtpwRFWU6qo9WD+6sTtvwt8+V5cVGT3Q3vdFWJ1ypLfoB7FmxPqO+z22A&#10;x+o1ODrbOGletqhEaopet2ik3isadN36n2vSz47K//6Fo/LN2Kp2ctRtCmXJz9jxL9wHxAkLMxIW&#10;/nDjmV+97gnUe/Mvxz7RpXTnPP4fjywoSQibg3b789rrMbnt4yNjKmXmukcff/LWCCZgf6s+/Ujd&#10;Sw8dZ8QypeK0xxhCYTVqo8c5Ghkt4sN87vPqJgXZrQcO/v2oLrE+6bvPrlFmKUY0o1W7P2jtb61y&#10;uqsPdjiHom4Nu/krTz5RWB4xoOk7JMlal5WY8qU7M/03QMht0yc11e82hZ8KxfdC5+Yca5ls2PmB&#10;YUNqek5e9Flpqm2jzZNH3njHfl9aTmlqRLyAM7VvOAyIWrXF2NPr7OzfHcniiIoSik79dAOPeK/b&#10;oa1998iA8H3RF3+y9palEUZD7Qdvf/CXrebzE+w/tPzBb607FZUPV41JrYXXoi0rjbaoTxz+8AcN&#10;eS9/uSgqLsc9NqlW2vlR8ZGM8LRXCyyO+N9pmJG5c1wz4dRz2djZ7dLZuIRRuTFRuU/dHDjitA5L&#10;1+ZfPPdJB8ec/JUvP1Jya27kHLHbX6CfyRJL8Q/2eWbkuLv+n8+NbuBHF//oFuXYjuf2djleYn35&#10;qXVRJZ5jozt+9kn0U7K0FV8o9N9kylSr6fVWv/dm/aWj8rPTA/DTNW6q7rK8xP3Gf926almM3Vjz&#10;ztubX95qPNeUjwT7S5767s3+qHy3WmdhGtRLFqgclr7KD585mvv3LxXGZyjYwxoNNmQPiY9ixKcz&#10;ZfgMzF69x97Xyyh1nIISpi9q2SKrQG7eP3rnV24qDIjK33+89AsXjsrH/DGmm3TodEiOdSbt6AVH&#10;qiAiPWLV019dFdBIbKfj7Nvy659tPqFVJzzx2MNldy+IxWA/v8zbFMU38JxGm04RuBwCSUti7v7x&#10;L1546c0LlL///YXvf315bLEv+wwWrorU5evXPf2tdflRGVLfbk3qtob+kYra0Q//+v1v/sdDD33+&#10;a9/573d7X//Xpg9/+tA3n3jIVx7/ykPfe/MPf9vcUnXQgtdgHLbDgE4go3D50ge/tSIz2hd0GUQx&#10;u53a8f5wtzUsQslgI9srKubu2p7DmzcJ18VkZv0ss7FxyFzlTzl+RTeabSdPdFsa9m1v5Z20hKki&#10;GN5ld4/2uBnNhM6oR9DSOWnvuSJZ+u0/ufuBr353tSJRbuqrrDv44n5O8ZLy/3juyf9+5cXffPtb&#10;dy2E2fVU0KzdzJx4c8cL/zklYFI+99BD3/jB7z98t5sZI/uIeRyMtqqqvv+Pe7DNYvRyhM+cXbB+&#10;iF/51TXuzbzOD/7VxIwQI/BUDRmPgBOVo9JvHenY9Yb/p9kG/gzWB9uxaSeHkGsiNkoFb2jEkvAE&#10;+Wu+/N8/+POZEfuv117503due6B8yhGQFGS+6T5mtk6OlqwVyRbmpoavvX9Ib7f2tKvdY82t9hio&#10;+gpUTOhUt4FzsE+lGeYXk9XrHVcPSW2G8CgVE1yG8TNPtg61jex6ZZu3lJO+6KWimkmN/kD/DOI1&#10;2x4Vmc266T+f+sWLF5pgX37zX//vmTsLlgfmYvIyOvWw3aKNi4oSibBuCGGxMlY+9qNnzr7Bi8/c&#10;+fjK6LPa2ltj1Q8NLljHly/OTozc+Mig1WvpatN5R+vabRHjwvSiSJZ/r1pFWFiI3Ty2/SMbHGXS&#10;kqd4ZWJS9qInnltXnB8dFhSG8JUa1YyKzRolOonoipLDYVU81jO242+77FmmtNWvltY5TerdPUyg&#10;l7K/CpSYBiUNehJFYHYhYBjQte398J03Xn5319u76zuPfHLokzdefePttw90VVVWdx94+903Xnnj&#10;k4qPj3TX735317svv/7v9/e2aPuQnYsUh9mhHRke6Ou5QOnrGxgdNzksPmdBzFzC0OiE+PzceDl2&#10;coJdS8hV5OcuXXnHg2vKC7Jzk5OTEuKi5XxFeFhY9JQlF2XKvC5ihBYNNzlFHhWDGAgsimWKqKjU&#10;vGhfrqggoLRPDqm7m5pDIq1yVbKQEQQ/UblszFh9c3PX5kZ2eF754uVLlyDuqX9nb2v18RHGFGTM&#10;eBA1nPFTEJpgVg+0t1ZWToTFCWOTUoSMKBAWh91jNhlDRa4QERSVRA2ByKPxvnaHRRcZF8M/m2sg&#10;sW1oQklyakJW2HDPrs3VR7s6OfmJcGFcuCCndOWyRXl5SRHgLKfUGUgKJQ4PjYg9O3N+fGxkGLZg&#10;moqwcbjsmp5jNT0DRnNCSXq8MulMfq5TUHFDIqQJxUW5KTGMduTgzrYh9Qg2tnXqe5pGzVZJ2uLl&#10;y8si5Sxj9cHWEa05wFl4xpG+/g80uz0j/Z1imy48K1UUIoYQ4KVmNU6OjPYHjNje3v4xvRbOoacK&#10;kt7r++pG1GO28LxI20Btb/PBY5Pdh08O1B1vGDyxc1QU5o1KShIxuJ/DYTPqJ7gcRsA/tbhx6sb1&#10;rVWt/FCtIiZNxIQEH6SE/TknT3a1tr511MlPXLBw5YpVBcnSicNDJw8cHWK0c1SQlklP/6Hdn7zz&#10;8lsfv7Kzpb5iZ+3ON//xj1fe2ll/oLJprPLdre/+87X3tr1bOVa1d+uhj17+xz/+sb2mt20qNshX&#10;nFbGODY+FCgtv+Aw6w6O6aymM97YWNgNDnYLjRPK3ExRqA96DHabST0ydvYN+sd0aqN/TykcGAaa&#10;RsYHzRHFcY6xpr6Gfcc03Ufa+k8cbxo8tmWUK3LFpCaLGAmHcWIfPd0Yh4UdiQVjg2xVpDQxmVgz&#10;QqRyVWZJvJLkirpccRo0huaj7SzhuDI+XcySBt9JcGdNe39b8+sVFk9UQdmqVTcVZ4brT4w07z48&#10;4JkI2CGbVGHO+5heDslp2NHq4o+cx16VdPcsv9gh5evuY8ogj2nluz/63Rtv76g+2jyk7jzRcaJi&#10;38HDh5sG29q7R1uPVR/ef+hEe02ndrC5shmb+NS3GeJWq1QRaTIbY+ps2Lv/4Lsf7DlWsXPv+eXg&#10;wUMNTYNcSXZJzpISBE2KoTZ1mpnR2gZ9aDc3a/3K8iXlK9bevOrm9XfctmHjLUsLUsy75QVrY+/+&#10;v/94dMP9t69Ze1P5zdiTRiR0mrjZpbG8kUlthxqblUQoZKfz4eOGFmbsxJERbp0l5p6SqChZQMg8&#10;lEVOi7rpUHPlgQ9CFqYU59yVHn6ay2IuH+1u0ve2uTNWpSmVkoC4X1jQ3L5N3jSj1tZPPjpufHe4&#10;4OsPL1lZlisSyj1Hf9k/aajxLogTucV8BBb70l7Pqa2D4KzmdFoHTlbs2re9wrjkYXji3hp/duCT&#10;ccA81PpJi0CUnFi+KBGckgt7sEndsOuVcY9SueD+RXE8OWvMqh/c3x6iUCgXZSugALfb+seHqj7+&#10;6csnTdG8+//z1szQVFzpRdxYZ8ugs3EkFJvMREoMVuPw/sn83GXrn/n6fWtOlVVr1hQn8QXCgfHo&#10;W0sUSkas6ah446BGEJ364N3FkUKFz00MATWjva3a1npn5uo0VVRoCJcblpLhGZnUbH57KDqXFSaI&#10;8vTvfevIBDc+/Z7PbsgXerTuY3v6khckhKtCpewb1cfUO+a0NO/6u83MS1/weF4C32zuqGk/8MHO&#10;Y/V79+7b7x+y+w4cquueFKYhCtu385PI5LQNHnyjccTMi1kRa9n1i/3bNv/1sLXdHc/RtKn6P26P&#10;3RBXULIm0cdztT3V3cfeHlTdLo9OK1Shc9l0Hcc79334Pq84JK/w0byI0zQFIhgb7NQ2VVozV6VF&#10;xoWd7eWL3RXtcGG2tG/dUzP0fw15j9+35PaV+RJsI1z9h7GBtv2eZdECl4yPgPW5NuKQx/Tk2794&#10;8d9/fXfv3sbxoY7GgcbDAP5QbWdje7+mvbqx6mBFVcOxbmtvS13H8b379u3XRCyWxmRAIY2x03Pi&#10;2IHX3jpy4si2fedPsAf27j1a2+lyR2Xm3jLlY8qb9Hrq97xkVltTyr5cnCgwOXobO/a/t+t44569&#10;+8+Ie+rpI+z4+MV3+3Z+kiA16PChNxt7x7xx6zNt+359ZMt7fzpganUluHUDsd1vtkWtjchbvDZV&#10;goGIbWO7Kl4eiNjoFqcqHM6k4qRwln0UE8HK4vDkGKhuz0yGY7Wto8YPhmPuLIa7xlnGLXQSY19D&#10;z843P2TnunOKv1AYKT6TZmNsrF9zYr8pbXlqTIrCl4j0DE1CMnksg0zW9u1Harv+pzrn3jvL77ul&#10;IESV76r9u7r72F73CiXfGy7wsvm+DATkwrntY3pZVkpPoAjMTwSiiqNXR/9v8sPYm8TfQJdpXHv8&#10;9UP6xI6QFY+UyaNDz6gmuUJJeFJClD/Zc9KS6LuWfmNdaqTy/N27kGB/8PhrezgX3Ehm6mFj9R/D&#10;e7U94/vZaSmFZ+s/p37aiZ8SVSnFK8IFUpf2CgXgsmjQik1Hxrf2LfzsfcUr8842XV30btCFdjdu&#10;2bn7X4drU5dlFCx84Y6MjBgZ1ALsEGXGHT9l6vZ6933xf/9elLV29cYnliJ6dU4F0ljsxt7q1/6w&#10;pUpzSHDvg4szyrPPct/0oWI2ucZHBh3KM3O6pc82drxiaCEnufDmXCYcrwsk4TrTXaxwUN6xp+6V&#10;vZPZN3+tvKy0OJeJupibhc+Uv33HJ4b97/phA2VxmMZlTmv6I1ZGcfKQ9uArvemPRGcvWh1xKp6D&#10;+I8iCcMwwznt2wrlanhCXvry+/Jfr2llDzTH5I9uMakU8UmPRcEFdmFeuumhwt39EyuEg0x04hV2&#10;nXlzutXqmRyfVErZiCZkmKlFWyhPkLfmS4/cn3F2VP7x1wf4kad2SreqPaO1rT2HDrWN6U5sK1p2&#10;e/5jn331K53b/nKs9bj3T8kP3X177iokBD6veN1OXc2/dh/t/MeJRavvL1lZij14ginQ6nV3VhzY&#10;/vzHdalLlXlLX/1hdmaqEokXkC8u+ZbvspoOeo8++tK/CiMWrLjnO7ekMExYMHedJeeEpXCKv/jU&#10;T+55WB/gAuP1YGqqG3ZuZW1AJvz86DOWbOQGQiB85Ol9sRhVFkz5316fcokE+0b/WLPZGO2oOlxi&#10;FoVD3Lip8ZQp/5HbswtKAzL0I/p+yBvZTiCy6RhtXUfvod3VfZONO4qWbsh7cOMbT3Zv/9uxpirL&#10;b2I/d9e6wjXFYecsv8OiIgtL1woUrsFBv/ksWMT19e8drGz8Q2XZintKVpUnBSZ/u+Qt+vqOH972&#10;v+/WJiwU55S//MOc7DQleoLPjWDVk6yWw8zhJ/79bt6mjKX3fX99OpcdPnUvqjG9MKRU9xmIC0Xj&#10;HDSuv8aUx/Gyva6hNvX4WP/46SjdybGJ3uZuPXfSGRIlsDkthlM/OCVOUXR6ksA90th+cNvByur9&#10;jZM9andUGPa2vFBU/vhwb1PzqMUybDSPjtiRckjfu/dgxbFGSzQTvWBZksjZua3l4JtbO7jdnV1D&#10;rcerjx1uHvX0T1iMvbV1FZ9U15wYiro9PjGxOFHM59jGGvuHg9aY2ic7x1sObT3Y0maPCs1aesfy&#10;tMzIkAAb04U1psahhv4T2/cd7m3p0loFIeyMpYtLsm8tjELSRCiHfBv9hcUKvFa+dVTjlritGn1/&#10;V/ME280WxF5gf4Fgp+mZPM80XN9z4uMPD4+OC7Kyy9etW5qaGsFl2Sb7j+2pqTy8rxLhabW1VXX1&#10;jaNDisLsoozF6QosOKwDVQO1W44YF6oyi1cXK0LYoIenNaZSVqFKc2xTZU2XXa3KXHrbLaX5yeky&#10;n1HeNNw8cOLj/YeqKvvZWnHWqgJlpEhn1fbur9bb2RJE5YedKSKuU8y2SXI3lkRKXVKTnpu9ITkl&#10;OT3EqmvZWV9dsfNgTe2xIyf63aOSnOVLEhHTzPe9j7h8AUciDzGYQsXWIa62qVlUlpCbvyY3IoQn&#10;EXNc4RKby8Me72s7fqSitramqm6wVS1JWrEkLVEZGYy5cSYFMz3Pckx2atsOftiv5MYnr10YJ2bM&#10;mo7e3uPdoesfLli6/KbchCiu2q4fbe4em+hRO0OTw0sX5ikYOcfmcVjVJhY3VC5XqLLLb19Qmlue&#10;KVTvrdQ7Q61LHvzM8th472Dfgc2HqmsPHWlubDaLyjYmqFiq0YPbK5rqNSHcjJW3L8soTPDt4HW6&#10;XFhjah7vGDmx6WBlT32rxsLiMplLCgrz71wYh7xvGHFgaQJZlICLTP19Wo/UYTeZe1taxj1GjyDJ&#10;1zHnQkEeV6HAMdxlHB3oHjsTWD/RU9+vtvXY5LFCG8d5evK0cfSchOQEkRhxRfs/Pnyscl/dYC3y&#10;IcgZjvf8qHyNTjfR23hyWD05ZDZPjJj14wMiXdXHveEOVdLt5YkSxmToHeg80CRd+0DOyptuzU+J&#10;5mldhpEmiLt30i6KDVu4NF/JKHl2xmWZMGDhHSYLC8te8pnisqKVRVLNviqdnqMrf/T25QkZgvGB&#10;/R8fOV5bcbihtlbHX7AhvSC7OB6pMByGvtHOoDWmTsOIufPAnsMNx0d43tRVty3LLEsJF57FeS+g&#10;MbWq+8bqPjxU2VXTNGnyMN70xZkFhZ9dHB+G18JUF+BLVUI+V2zu0XskVrvF2tvcNu5WuwTJShEX&#10;iS1JNyEHoCD+b4LpPvSqQJQoGjcgGiQ1RGCCCByTPzGapi1xhNWq66x793cfHO3ac0ph4se+jWH2&#10;P/9xgChiViUsvP0XyQXsE1uPvfTXd7oYpC1Eed63/dbFS1sXc6z649T7V8a3FQt2v13BKFeU3rw8&#10;HJEYDp4QhuWevX/ep/FffoxhjlVO/RUalbzcxT6dNpSNvP4CCbKrs89yE4UNiCsUCgSh2FR7Kh8z&#10;Kbahut5jH71+csHCW5Y/89hCbI1+3n5NXOxbKwphIdW3/zJN+8Gad57/w8EVuQ/c8/n/twGxtOfr&#10;hZTZtyizly9mGg+8+Na//+fvB1d8+/67V5UlnUmsGcx0d73O0XbVtuz+d4X4W6uWr/mfz5BYXoPZ&#10;3Ne46U8f7W/YeirKJDJUWXT/L4qWL0onLhOjw/19jVWK4i/G5536Bj7CkIdYyBe6x63Dox9vc/DL&#10;Fn/9Z3cAsbDTbdN2H61//7//cJDRpt5XcE8ERwgyyWGJwsRl961NSf/KnRmnT0TGBuwQVn3s7dpI&#10;CTsiY2VGxkoSmuwwmQcOvfzxtiOvVvn+jFz82fzP5ihCJWe0saJYcXzsfZ/DFjKWlu1HV63NT87K&#10;IHXmxRbFRqTFNr3x6r5tP3wFnYphVIvkBffepghF0tYbpNgNenVPt0aWLY8Im7JbIGmQQIDtPH3J&#10;yxkoOA0ntx74eOfPPxzE9uIrH1Q9mU06fDQ/Lvqep2+55wxMMO7HRCZnLcyIXfq55dmqCevhgxV/&#10;+Rk2Lm/XpQklN30rXBnNaxurePW9prLwguX/9a0VUPmdxxyxhQ1fLBFwA4awob/25Ac/+XPFCunS&#10;O5584Vn0n/PtK2HJi8KSywqYxpp3P/rX0/93cPm3yu+4bWUG0YjN/uLweifbdr36yZb9mDDPKzWv&#10;7gr4Ljyfk37/z8Lzs10N9X/9Mc5vnrITvdp0uWbWVu5KvX9xrvybpe0jkoyoyHDMeL787NgjA+Lm&#10;83hTc5yxbdfRTz754duox4pFty/5di4zpUVVMRGq259cffuZh8AgEhmRmLlAIVrw+dX5qgln3Z6j&#10;f/vR213eRg2sDzd/KzQq5ZQ2HMn4eQKpmI8NG86pI0fA4wvDxLwp54tTBfuKao7+/aPGYmfCsp9/&#10;Z3UUm3WeuQkbHWHDcgEPE/3pq0wjzR0f/9fLBxY5sm//5l+/U8jjBITpnTpJGleY88Afcpjmpm1b&#10;3vjKfx9Y+OXMjXesTA9n1dTU+B+PPKBY6yBr/eXgPOt3elUgHBSNGwENrED8I+UcSorm+4kp3N1x&#10;XF5eHhUVGIF5RcPrYic7nTaDuqt9VGdRXza8QKgQIX96qpTRjeoG+sFK7ae2RbtcTdh8ZEEPF5lD&#10;2ZMjGoYfnqSMS4XfkVffqx3pwtbtSHl3fuEKxOFJeVHh0ggx2LndMKIzqC2ClBiJOGBvemS/Nw72&#10;GjnDDml+7FSC/aniMowaNSPteplMEZ4UFwYF2dmTEeptUo9atRNeZYpCIjkVR4WluW6kt1crD4mO&#10;iktTwch9ERelqcv7hkd6J7XypOgoRZpqbuyaiLS1urGeXiYpXK7IwB7yU1C5nWZ1V9uoxjhxytgo&#10;4PKl0RmpqvAQEneEq4wTfYbQvBBp2OmLjE6rvmtSIOG7o0IcXW02dpgsIiMyEDFcpR9p71EzLkm0&#10;NDI5VSkI4Vjggtg1IRCLxQmnbuTr5lOmfL1uRM9PiZVIxf53FXbNwW6oIxPaQZ2vGvywKLwQU5QC&#10;6XkhbDbtOPaxskekiCVSuV8bii3XTcODIxNtp6/nhUZlJCvCQ8GRb4iCXWet6v52u0ocEpYdDVwd&#10;5km1ZmCMiUuVyELlXOyj0TUyNtk1Bv8IeXh0ZGKOLy/XhWIKXV6PfbJrwMYSsmKTlHy7Wzs62dvp&#10;S6cPVTdHgf3r5UIbV92HEceThqcl+VJqns1UIGWjftI62u+MSFWGyE6JALs8GIZbejXhXLnv6Vgy&#10;XEQ0U5ePjg+fHNCEJ4apVOe4Lc5icboZr32yu218XEOW8ZcqPClLgu3mpSFeowG71Ft8OyoHW8TR&#10;YVJekkzfa1PxxXJMhhC3RatRdw1C3GIMeCgC1F1jY+O++zLhwDBp6qQLAT61N33XgMXNYeKxxYGD&#10;MYzhHYHrjE4sN8JxoUolnfIBcli1xsnuCYxcsZx8c7qYhicM9kZDKCQVSRLsw3nfqnVMdrfrQz0i&#10;eSZGMvIBnts8k1FrGULS/GRFaPipOCqHcQK7BvRp5J4Q1BlbELAuviu0yTgxPtzUp5HFi1WR+bEh&#10;rObmZvIIv7kWGxcGiym96mykKIaBeMxjNIgpn4yUS2hMOzo6cEJZWdk0ENPgxyg9kyJAEaAIUAQo&#10;AnMGgbm6JWnwANNNOAOxomhcEzSu+5akwfd/eiZFgCJAEaAIUATmEAJXZrWfQw2jVaUIUAQoAhQB&#10;igBFgCJAEZhbCFBiOrfkRWtLEaAIUAQoAhQBigBFYN4iQInpvBUtbRhFgCJAEaAIUAQoAhSBuYUA&#10;JaZzS160thQBigBFgCJAEaAIUATmLQKUmM5b0dKGUQQoAhQBigBFgCJAEZhbCFBiOrfkRWtLEaAI&#10;UAQoAhQBigBFYN4iQInpvBUtbRhFgCJAEaAIUAQoAhSBuYUAJaZzS160thQBigBFgCJAEaAIUATm&#10;LQKUmM5b0dKGUQQoAhQBigBFgCJAEZhbCFBiOrfkRWtLEaAIUAQoAhQBigBFYN4iQInpvBUtbRhF&#10;gCJAEaAIUAQoAhSBuYUAJaZzS160thQBigBFgCJAEaAIUATmLQKUmM5b0dKGUQQoAhQBigBFgCJA&#10;EZhbCFBiOrfkRWtLEaAIUAQoAhQBigBFYN4iwOru7iaNc7lcRqORz+dLJJLgm0uvCsSKonGDoGEw&#10;GPwjxev1otXkkxQckz9bW1txUFRUFBUVFfyYomdSBCgCFAGKAEXghkWAVVNT42+82+1msVhs9pWp&#10;UelVgb2HonEjoIEViH+knENJA4lpT08Pfi0vL6fE9IadYWnDKQIUAYoAReCKEGA1NzeTCzwej81m&#10;43K5UAUFfwt6VSBWFI0bBA2r1eofKZfQmHZ0dACQsrIySkyDn1LomRQBigBFgCJwIyPA6u/vJ+2H&#10;Ekir1QqFQqlUGjwiV3mV066dHLY7eWxeqFwp4XutbqtxWG1xuNznPZrL4YlkKmWIkMf1OrXaScbu&#10;5XEEXKWM6zYzNouJqxQJeBKeh2HsJr3TZmFClBIej8MhN3KYLEZtW+8oi8MTi8WXbReHyxcrYkLF&#10;fAHLhwbHbeayvSauKkQsDBWeuuXpG6vtVqNNGCMW8iW8Uze+SjRmEnn6rIBOcNXy0mg0/pESSEz9&#10;2lNycPLkSRwUFBRQYnrZoUdPoAhQBCgCFAGKABC4TsTUptX27tt31NY6qrrj8YUpnpPqE7t+9u8T&#10;vWPG86QSER5bcOvXH1+aHZ0u8l3Wu69ltMsU/vhtCl2Vt7PuaPjjOUnRi2OtDNNZuW3sZB2z5PGF&#10;cdGhp8j1UGXPiZ3//UZ1/4Q5GBcFaWRSyQM/uqUkqTTSR0zVde/0t1cdUn69vCB7XfZZfH2o8p8d&#10;DRXtGT8qSE9aHEuJ6QVG01XTvplbIF0tTafElM6eFAGKAEWAIkARmA4ErhMxtaq1XVs27TTV9EY9&#10;9szqLFeNpm7vD/dxxUJRXrTwdDuhPbWMNOnMRunCH34lg9cn6jp0sE3TXT+iH7NKyvMkll5mYqBL&#10;Uh6tkKWEORlmvLvJMDLApJQny2VCIYP7JGRlCaKjrRUH2yxWN+OwTjQdMYTGM/F5yWJmSgHqYJgJ&#10;31WDTGp5clioUCYNT1y4MTtBkRDiI6a2kTpNf92RHotJkBGRULSqPDkqVMg2qSeaNtd2DndZpKmL&#10;7stJVKWEUWJKielZIVBUYzodsxW9J0WAIkARoAjMewSuAzF1mNTGia7etoM7Kywnh1WfeXxpvqjD&#10;PdH5Z80ty/KSHyg+zfJ8rHHk+BvHGiqGY37woHRk2+SOf/zjkEdj4woEXCIYj8tl1+s9QraHz7FN&#10;mpxePksgUsoYu9lts0hDlMvXfWHdhodLFVqtXChkW3TNb/1mMK6cWfLAahUj99nfzQzTvPvfgyeO&#10;MLc8szo5Xn762W67zTzc1enwsG2m8c6tP9vcGdEqXPP1xxdmR4dy1b345piraCL+vscXhkeHhnD5&#10;EkWMTMznsq5WAzf7dYS0hv65AJpgqjGd9zMjbSBFgCJAEaAIXBcErgMxhRH8xI5X36g0do56rA6J&#10;XJm1rEyWVag66LplbVEgMbUwTNu+F+qqt+tznn8wI8YqGe48cMwcrlSkpKgIWFa1unPrVmu62JIo&#10;bX/10JAtQZhW8PhtTF+V4WQdZ8njq7LzYqNlQotWK74yYmrUDp/c99cXKpqH6yfBfYf1dq6VFapS&#10;SoQ8DsvlwDdmr9jJh38sl8fJjExa8sCPbitJUkRSYhrQi6kpn/qYXpdJjT6UIkARoAhQBOYuApyn&#10;n376lPbxdFS+QCAIvj3+OPTgr/I4rF4Wy8vjOt1yliCpdEVpSbooUuJuc6UmR4rSxBMd+z46dGD/&#10;9gOVKEc6XeOhqUtXpkW5hiy9DbWt4/1DQz09nYh3NnAk3pBoz8k+aVpK5JKFabLYzJjQGLGlt09t&#10;5MTGFJUtWZIUpxALPB77VLYBltN2xpQvYUQ+Uz4cAKZM+QNM6lI4AIhOuxF4PS6PxWQTRSTEpefl&#10;FC4sWVC6MC85N8zsFEeZFcWrli1ZVFpSkp+VlZmRkZGTmZWWmx8TIebzZwpDn7aYPiugm84wGiQq&#10;/7J9fmJiAnWMjIwMCQkJfkzRMykCFAGKAEWAInDDInAdiKlQHq9MzAXTtNmj7NyCh75x25IEV6hp&#10;pMqaGq8SpgjGWre/e6iyZn9dV0fH6GR4atiSJRtyVTJ1y2hTRWVdx/GT7VX1jT1NVQMWz4gzxNil&#10;kSanx+cXZCrEkdxJ51jrR/vHnWERqWXJUpbbY9KYtKODw2N6g0E7MdrbUDXGSE3CcLFVbdKq1epx&#10;tbq3pX6sv88Umih2O0wmjU5t8njYfEGIXBKVmle6ZOXKlUtIKc5aotJZVSXWtM984941a1cvPfX9&#10;kvySorhIMR+kdobpEUnvdVl6FNi5aQ0/PRpIVetH/hIh+fiJEtMbdmKlDacIUAQoAhSBq0PgOpjy&#10;UVHXecFPxvYTv5m4pTw34d48oXly3Gh1ml1TLRJI+SFhMTIBx2UyDHU27PioOyTNGp2+ULN12+GW&#10;d5s93PTbn7ir/MFSwcDWn21tETd4Su76TBK343DfseOHuCWRzEiUva26z212sBmP266fdPLEjEgm&#10;4TIclk/tiCRTZoPTaj6dZEoQzsTdetddS++6OZ2l1YYEJs8yjzHNb/17MO4Is+SZ1ar4KR/Vc8o8&#10;Nl5TH1O/rJ1OpC07lVjt0sQUpnxcRdNFXd3cRK+iCFAEKAIUgRsQgetKTN9v2n3YlFheUpRolrHH&#10;/l7FDZcERuUTcUgl8ricVeWpUaFh5tGuLa/0RhTZMpYuNB/r6hqoG7EziYmRemGk3sZO7Bt1Rdl4&#10;6avKVcxA81BTy0kmMYTRSx0jbSM2N8MNJipfyBUz8tysKFs0f/hgzYjVwZzZbsBpZsYbmwyhA0x8&#10;ebJYFpjWVBjKJJQtzk4oSwihBM4/iuYrTafE9AacKGmTKQIUAYoARWBmELgOxNSmV+vHuga6Du7a&#10;fHz//iG7MmthaWhKgvNfW07qRrRwCUXyfAGPy2OQf8dl04eIw7M3/NdTS1NE8bq2+m0f9ckyrSlL&#10;0hhNZKhIKkV4fmfla+0NBy0ZP7otPUlxOqMo0IMPqThUESqRCaaCn/gss7r+tedHEsvZyy4TlW9s&#10;2X7y8IcvbO0b1jlOZz91u502qHINXpFLIIMGl88N2LhVGsmUPPDILSUPl0ZSYkqJqV+NSjWmMzOL&#10;0adQBCgCFAGKwLxB4DoQ05Zt/zz84atbu419nmxp4tIvPb60RNjuGm38Q288t2U8zW5B8vykaFBM&#10;2PI1Lduae5v1Sc8+Gja6Q7/rlX8e0A1aBR5BiJBxcdlsjs8ebzerbRajRzjFFgN2U0U+/JI1j96y&#10;7iGSLsrp1g9XPP8PTdYK6frLEFO3zWDWT3YOTLKxEdSp/aKMhpGWqlf/tMeWNZG28Ue3pSUpRGc6&#10;AYfLiBUKqUgmZFNiSokpJabzZn6kDaEIUAQoAhSBGUbgOgQ/uexWFofFk3Bd3Dh+SPq6jYWpIg1b&#10;P17lLUyXMkUqR50kIzoqrixOItTU92tZI+K04tLkKIEHdnZWeGZ6Zm5RbnY2AuIzERKPfzm5hQVF&#10;CwvzsrOyESJ/VsnOK0xKiJXxbDYB1+g0TtR9NOCOSY1clBnPZwQ+jeeFo/LZXAFHKOULhCqVKiYm&#10;RqFQSBzD5rH2/aPy8KiYZdnKkPiiyOi4tFj8MlXC5QqpUMzn0NCiwO5L0aDBTzM8ndHHUQQoAhQB&#10;isBcR+A6EFOpKj42MzcjxmUzCvW6kJKlyUrPiEM9esSSkx3tzYs1bWqyMFZbuEvdW727jYkypi9b&#10;kSRNiEpUppamZaYVZKTnpaanZGSknUtDyd+gqnnFi8oXr1i2vDwjI14e4vE4bDa2a8Q00X9wp0eS&#10;npq1LDGCzUzFLl0sXVRAfD2Pw9i0A02VJ+qbj4TcUp4uuytOWz0udLIE4VJwUYbtC6I6VSgVo8Q0&#10;EAFKTOf6/EjrTxGgCFAEKAIzjECAo+QMP/mCj1Plq7JWfD220XLg+W/+4P9+uFuuFaTdsVAuRxS9&#10;r2AvqL7GLa+99OST333yYuWpJ5/8xR/fOVKlZU7F9U9dae7tGGyqrsqMsSZGpiHWP/jG2vVM59b9&#10;9er3hko+e1PeqptuEsYVZ/S9MN64ZWsno7cHfyN6JkWAIkARoAhQBCgCFAGKwKUQmGXElOd0Mzpd&#10;Q/tgfWtHe09Pu9loZgShPJj+pxqB7E42s0Nk5aTkL1+zZsMFyi0rlxQpTFKWzuBk3FPXwGHU1LHv&#10;yImBnb1RpcuyCrIj4RwaRLOhTB3tqdy55W//evGoVReadtvqsoWJymi5XKhISi+6KZ6nthz58xt/&#10;27LtaPfQlOqVFooARYAiQBGgCFAEKAIUgU+DAOeb3/wmDNAoSO7jcPiC0JGznXwTTLmKq5wWnVk9&#10;0NvV1NjjGXeEL1gYH+4etoz3HxgSi1k6sbm3dm/7sInFkinkgoj4BFmYSui0ekEleSynwzHc3+HU&#10;GVQld64oKsnPO8+anxStlGhaBTGJvITsRJGHY9cZRjqbD28+2Mvr4pc+tD43L07KO9Mwu8czjp2f&#10;hge8SYsSZVLf1k0odqPaMNnbP9TRvP9wdUXT4ZBFRQsKH12ZJOOz2R4PiysMicnn6toM9Zu2HrYa&#10;2ByxSojdrKZq6J0ZDGdSXlf/LIjLojGbnUazh81je51mh1E9ODI+MTGJvQ3OLnqdweriTLlXeHyX&#10;Oc02u8nu4HGxrnCatDoHz+1F6lmXx2M16iwGrZXBDX0nnyouF67S2/Q2i9bhEnC9HpvbohsfHsWz&#10;Js57mBrbKBhdLi/D5jC4jHON+jxinlACRw1M+fgmKiqK7vz0aSYpei1FgCJAEaAI3DgIsGpqavyt&#10;xZY2LBbrdIKkYEG40qugv+ys3vqPXe3tglJl/rqf3JeTYjvRf2Lnf73fozZGJibkrr63KEkVEjbl&#10;ANqx71hj9WBH/p23Lc+7p0TqdrccemX77jeO9CglDh7Ht6vo2cXjYtn1vNzb71567x1LFQynd19H&#10;7aG/n5AnFRbdtLogQxEi4YGN+IuFYdorNg03VDMrv7YUYVKhU7+Mnniv6eDWD+pTExYVLb4lJ0Ic&#10;HhUqVkjOyqjvNGsshhGNZeLk7sAaRl4pGqQq8/Mql9GtrtlfaW4cCF17X3GCp13bXPH7jxoHJ83n&#10;yU0RFpW14vH7ytJUaRKX263u3N/S36KW33eTXF/n7W2ukd+XHq8qibTBl+PEvomOZu+C+4qjVSGS&#10;Mzeyut3dte/3tFXbU799U3LYJKvr+DuvHmwd1anP78j8MCZ6xbp1ZRtWpaFL8a6wz4Nr+uVFAvBJ&#10;8Qfj+w96enrwfXl5ObhpsMOJnkcRoAhQBCgCFIEbGAFWc3Mzab4/cOdMSvkgcLmKq+zjbWM9TXsb&#10;Ri2ydFVa4Zoshdw1rBvu3FM3pDVJQ8ISitZkxcjFob50Uer+Ey2dzaNDMUW56TFFcUKbbXC4obO/&#10;qR/W84u4d8IbVRaXm5NWkBkPm/1k29hA196+0OT0pNL8uPOM+FOPaDOODzOJpfGhUgHxPTX0nxhs&#10;b6jsUsQVZhcuTlMwyM5/wXJ+DUPIZpXTjeFMyuvqn+XQ2Yb2bNpprO5WPPStFenuOl3jwZ8eFoaI&#10;ArdRgMOFZaRJYzKIi//j8ymcXmHX4ep+a2f9iHrYIC7NElsHGPVwn7hUJZcmhJ4vL2wEm5i9JDt3&#10;oSrU1nDsry0N+215v703J84bPtF3/GjHiN5i9vl04BFto32TTGF5lDI0OkTEyDJycxLz0pUsm41/&#10;hfLyb0kKKQfu/OSnp/4vOzs78WVZWRklpkHMJfQUigBFgCJAEaAIMNchjylQn697AtF2+YeUw6Q2&#10;TnT1th3cWWE5Oaz6zONL80Ud7onOP2tuWZaX/EBx2OkzEdA2cvyNYw0VwzE/eFA6sm1yxz/+ccij&#10;sXEFglPLAXiZ2PV6j5Dt4XNskyanl88SiJQyJLB12yzSEOXym+5fcsvdyXJXV/NLnZ2HnAUv3p2s&#10;kEVOpbYV8rFTA1Tv47X//qT2wEnmsWeKs+L9D786edGdn+jESRGgCFAEKAIUgWlC4DqkiwrUwAlO&#10;6SiDah1NxhQI0yxHY/TEu1Uf/N+f3z9xqLalv7+1/liXRjdhl0k6XalpUfK8aGg6SYHie7DtwEDn&#10;CbvilvyEtLikpPwQZdnadRs/97n7SHTbmvLyTBareG1h/l0LwybsYmVJ4uLbn/7awgxFtoyTf//T&#10;t2eJ+m0127r4kuFmm3vEGrlBNLi3tf6Nk47iBGEYVO+ImTOPNrWP9k0wRUujlTL/w6cbQ5ouKqiB&#10;TU+iCFAEKAIUAYrAaQSCCE+nYFEErhwBiSojvvDmpYvzctKzYuIKFt+0qCg3PlaEmCXcy2bT97Rs&#10;e+XDl373u9/98Xe/+9cH7cMdifEKPj/UMGkdbh8f7jxx4tiWqXK8a2iMG8F1hynC0tOLb1p//0MP&#10;rs+7Kc5cXzUywYlIW7+iID8xOdzNtwy192tGnGyOTBA61jVi0lbzxQIWO8AJ9crbQK+gCFAEKAIU&#10;AYoARWBmEaDEdGbxvmGeFpayJG/tVx+856aVi5elZ6659wv3rF+Vmy1lhL7QM6fDMjFUt79qD5jn&#10;zi1b6lrcbO+SjOgQoUQ3aexpGuk4dujw3rc+3PTxu699tG3bluNtDRNso0MVjj3AygrKsiXx7P6j&#10;h/v79JaQFL5eZ3IzXqFCMDKq1zq9jEzA7W0zCjyTRRkqsTDshgGcNpQiQBGgCFAEKALzAAFKTOeB&#10;EOdcE8QSZe7Cx5/7xs9fPFWeffxHt6XFyATi5PKk5V+8rTjr3vvvf/zHv/zNtzfmM9373nv5Q07Y&#10;hDQyXj88sPVnr3544K9d6Xc9dc+quMGRf3z/p89/tKXTziRnMhYrYzHbbZbOthMixlqSkSYWXsFG&#10;CnMORFphigBFgCJAEaAIzD8EqI/phWU63d6HgU+dt89yWW3ajra69pO1rSOTOpNuSG9W7zvWPtLW&#10;0NNSX9vU2tzWcaq09A30ax3hkYKQ0BAOy9bX5IxIFaQtyJBxpbLI6PjEwoWxSq3VeGLEFi3mxuQn&#10;puQvXZAULRFKRTJZfE52ZnxifCSP7eTqeYw1JGlZWlLuwqyE5PhQFvaMndqXgfqYzr+5i7aIIkAR&#10;oAhQBOYhAnNDY3p+Up55KIr51SSbXq0e6OobGJ8Y79cONR7bd6y2qb9fZ5rsOFK17b1/vfTa2x9t&#10;+sjnRLp5y5aP3n/zw/fe2l0zZBjSqg3j3cOT2pHh4eH+wSa1KDShcMPN5RvSra6Tx7a9dbSDWxSV&#10;lbs0le8c0zn5saqSm1eVpGYnZ8hV+auLEDolcAn5/PS7MzJLF8cyIfz5hSltDUWAIkARoAhQBOY7&#10;ArM6XRTZSscvAiT30el0QqFQKpViI4AgRXN1KYHoVYHwXgUaLdv+efjDV7d2G/s82dLEpV96fGmJ&#10;sN012viH3nhuy3ia3RL++G1J0YpYX7ZaTcu25t5mfdKzj4aN7tDveuWfB3SDVoFHECJkXFw2m+Pb&#10;kNZuVtssUxmgBHxuAOGUMkzJmkdvWXdfhqJ3+57tjburrZKcdXesyd8AZnqq0HRRQY4VehpFgCJA&#10;EaAIUASuMwKzy5Tvp6GEkp5TkNjcarVyOBySvj6Qs16Cp85bQ7nHQ5L5z86UWy67lcVh8SRcFzeO&#10;H5K+bmNhqkjD1o9XeQvTpUyRylEnyYiOiiuLkwg19f1a1ggCm0qTowQeIVfMCs9Mz8wtys3OzsrK&#10;zMzMyMC/nNzCgqKFhXnZWdnn7kObnVeYlKDi8vpr2odMbVqGp2vjh0gZZbpcxFBT/nWeYOjjKQIU&#10;AYoARYAicCUIzCJieg4NBaEMpJ5oVOAuU35lKg4IK70YN6XENLA/zBgaUlV8bGZuRozLZhTqdSEl&#10;S5OVnhGHevSIJSc72psXa9rUZGGstnCXurd6dxsTZUxftiJJmhCVqEwtTctMK8hIz0tNT8nISDuX&#10;hpK/QVXziheVL16xbHl5RkZ8qMis1TUe6TaHakUxqY5DZnb4ECcnPYorEbDZ1Mf0SmYEei5FgCJA&#10;EaAIUASuIwKzwscU5BKE6eoKudb/eR2hpI8OFgFVviprxddjGy0Hnv/mD/7vh7vlWkHaHQvlcgnZ&#10;6gl7QfU1bnntpSef/O6TFytPPfnkL/74zpEqLWOGLwBjsZjHa4+NudkR5etvvuehuxMl4uFDVeMm&#10;syXYOtHzKAIUAYoARYAiQBG4/ghcf2Lq56Ow1PvL+SSVqEj9HDTwgJzsV7hef1BpDS6NAM/pZnS6&#10;hvbB+taO9p6edrPRzAhCeTD9T12HIHqb2SGyclLyl69ZQ3Z/OrvcsnJJkcIkZekMTsaNK3QDpoGT&#10;h9WhRkFETkpMbObyvERhnqSxY9Q6oKPCoAhQBCgC8xYBBABYZkGx27GHHy0UgWuDwHU25fN4PD8H&#10;PceUf0778CtoK7wqz/ExPcfcj6tg0w8068+Y8dpHqWa33+dM1tBt01s0/b1dTQ293gmXcuGSRJVn&#10;2DLev39QJGbpxeb++oNdYxYORx6hEKkSEmRylcBhZ3PZHCHXZbMNDXQ4dAZVyZ0rikry886z5idF&#10;KyWaNmFckiApL1nCcAZPDDcf/3AiEZmjVhXFhwgjwtwjYazebneCA8lNTaNq9UhXc9/IhDN0waLY&#10;iFDV6fSm0y0vuiXptZml6F0oAhSBiyCAd6JGozEajQaDwXT9Cl7EEgndaI9202uDwPWMykcMk1gs&#10;9us+0aBzwvDPaWJgVD75iXBQPxMlB+yp4uemVxFRjjvTqwLBvwo0jC3bTh56/4VPWlpE5ZEL7vx/&#10;jxZmWCu7Kz956o32cX10Skrx+i8szoyRKRiss0eaNx+oruhtLnngnltKHiqVarVVh1/avO+NI+1K&#10;iY3H8aUiPbt4XGy7XlR834M3PfrAahVjOfpea/WB40n3luTnrMpQwiHAYzM4tf2m3qp3dh7/oKIN&#10;8rQJshWpy77+1PqiRIXq9B2vol2oiNPp1Gq1JDtEYCKzwNA90plPnjyJg4KCgqioqGszXuldKAIU&#10;AYpAAALQlo6Pj2/durW/v/86AlNSUnLfffddxwrQR88nBK6PxhS6TwwncEcElZ9jiA802fuPCXkl&#10;V0FjCj3r+Yb7c1SnfrY63VqxwN5An+VHw+uye1h8myA2Pa9kcWlOcVyoRMBhBDK+LCotNSc7N690&#10;eW5afHSsIlyhkAgYgUisiMjOzU2KiJXxbTYnjy2JiEuIyspMvVDwU2ZWdk7hgpLSguxkVQSfYXs9&#10;nBBFWHxKYoRMKRbAIYDNFXCFEjHX6+JKxeGxGRlZOYWlRSUFCzJVShGXuLKiTLe8qMZ0Ps2VtC0U&#10;gVmIANbJ0JXu3bt3ZGREJpMFKmtm4BjvYpFI1NPTExISsmTJklmID63SXESA1d3dTeoN7RHMAdBi&#10;XpFC/iquAoPEVbA+gJVC7eR3DyVKpnO8SMmX+MQYAzHFCER2JNSQaEZBUv36Uf8gJN/4v7+KGs4k&#10;GvRZ5wyb2S8vvAn8IyVQY0oaEpgvorW1Fd8UFRVRjelcnBxpnSkCsx8BKGtASf/2t7/hbbh+/foZ&#10;rjCsRmDDeLpKpXr66adn+On0cfMVAVZNTY2/bWB+hPBdUWuv9CpQT5APh8OBg0Ay6o/Nx6/wpEbB&#10;QaAelJxA+CghtSCpWLERehpoxD+Hm15pDUnz6VWB3YCi4UeDKO9Jfzunf55DTKFIwDfl5eWUmF7R&#10;lEJPpghQBIJEgBLTIIGip80hBFjNzc2kuoFZQoNvwJVeRdSlYKVmsxnvdWLKhwoKBV+SA3hzQzMK&#10;pRQOiALVXx9CTElWeaVSqVAoyDEK6CkpgZpUQh3AcXEaScsfZLnSds0khvRZ5wtxJuVFgvBIj7q0&#10;xrSzsxNVLSsro8Q0yHFHT6MIUASuCIFLENOhoaGmpibcLTY2Ni8v74puG+TJVGMaJFD0tCtCYEaD&#10;n4iqCcQUGzip1WoS/ESYKHiqXq/HAQpGGv5E8RNTaKeIhZRoqqAlhbo0Ojoa5gO0FmMjNDQUd8P3&#10;KGAMfoYKYkocAEioSvDQXF1YDL0qEOH5igYNfgp+HNEzKQIUgWlF4ILEFO9KKHr27dv317/+FU9f&#10;sWLF1772Nbwir9QcetmaU2J6WYjoCVeBwJVZ7a/iAedcAs0WmCL5JCZ7kFT4mw4MDLS3t2N519jY&#10;2NLSgu/j4+MR95KVlZWTk5OdnU0+UfBlUlISKCnGHnxr2tra+vr6QHMRaEKoLW5L8qGSsKpPX2d6&#10;B4oARYAiQBGgCMwVBMBK33rrLSSPemeqLFu27Fe/+hUx4NBCEZj9CMycxpR4iBKTPcgoeCTRa+p0&#10;utHR0cnJSSg7gRc5TT5V/FmfAoOiAnkt7ob1Iuz4CAzEbeGFDcKKC/EnVodQneIOuBs0plDNUo0p&#10;4J2vWsyZbNeNozHF+hBushit12Uiw7jGEhQj97o8fb4+FL23t7cXlOW6NBBzcnJyMiK4r8vT5+VD&#10;z9eYwoIP/Q584eDqlp6ejlaPjY1B7wO7IgbUtbXpU43pvOxU171RM0dMScwT8SKFmR6p14jeFFpP&#10;sFK8AhMTEzFy8DY6J0M+seD7o/X9MVJ+5Sux/kNdivkuMjIyLi4uLCwM7zNwUxBfPzHFzYOHeyaJ&#10;Dn1WoFxmPxo3DjGFIQLqFgzVwMTAlx5ExOuGnENyCZ+Txy3wcn+y4XMuwTkY8hiwyIwYExMT/LCl&#10;Z14WAfAVyHRwcPCKZOqX46eUKVyqIFPQo8vWk54QJALnE9Pt27cjTP7tt9/Gu/WJJ57AfT7/+c//&#10;4Q9/APJ4G373u98N8s7BnEaJaTAo0XOuFIGZI6aElZLIJ6zXh4eHyS4VMOJD04nXD7o4cYIh77ZA&#10;c7w/a2lgrAmx1BO+C15L7ob2Y0WOu0F1Cm5KMp5CKYsMU5SYApzZT/tmfw1vNGKKQZSamorFHoYS&#10;2g5ugbF5sQOyFCQ7tGGRiS5HghoveBXOIROW/xz/N8i0BfJEiemVTuiXPZ8QU4wy6NIgU5w/YzKF&#10;KRl6O0pMLyujKzqBEtMrgouePCcQmKEE+0S76fcrxeSIxRw0MTCyQ82JmGXwSNjfSRC9/0xygOLX&#10;kgYmicTxOXs+kfclBiqgB8cl1nycg9ckXq5EFxukVPxR3uTlGmShVwUCdQk0/H4dJC8YpAbZ4Vqy&#10;JiEx7/MA+bmeYB9GfGTtwMCEwzdZ7EVERCAbBtaQxDqBYxQsLFGI+w0OsAIE48ExPmFMRCGnnX8V&#10;zkTBCTiT3IFcjm/gdw77Y25u7hV54AQ5Tm/k07AGgEyxACAyhRCJTAE7Vu8Q8WVlGh6OTTFOyfT8&#10;q4hMcQ6Rpl+m+AazPdQQkCkhxLRcEwQweUIjg7SPeHsSwz2GLeZevP5gmUxISCguLoaUoQmCAQS6&#10;6rS0tGvyXHITzNJYc+Lp6Dw0wf41BPYGv9VMBD+dY3wn2k2Y76HIBB3BUIHxHe854mOKYYYTQE2I&#10;EoVEMvnjmfxU1e1xuRmXm+X0cFwMx8PmsDAO8Q6DlhQ2fbzSUDAscSGhO/i8hEnxBu8EM9Z8kizM&#10;72cMAZEtnvGJ5QQROpE1FdaMCeWyD4KYMFoxZrFaAM8gSk2yhgRnBckgowzvJ4gPcsQnBiMGHQYy&#10;RIlzQErIVWQkYpCCsuAqInScQ/JskFUlXqs4oB3gsnL5NCcAZCJTyBHSgWT90oEgIGUyBiE74nlF&#10;1vY4GRfiJ5xDUvWROkCsOJNcRWQKYoRfyeVEphA3DUX9NCIL/tr8/PyvfOUr2KQUKmpY8FFg8fjP&#10;//xPhA6vW7cu+PvQMykC1wuBmSCmhBT6ze6Yp0BJMS3ilYYNdlNSUsgcR2zxmNQIH/UXQkz93HTq&#10;yOmE9Y9nsoo0ZuGEnW90c5wMy4uXH955mGdxBziAg6HiHUnmzXP8Vq8X3Dfyc9EBIA4IBaKHshzL&#10;d1BSvLHwJQpJGUZ4KiE39DU2e3oLGAkhGdABQ0bgKGAhhLJAgmQzNqwt8Un0phij5Bwc4ByMa3xi&#10;EiCn4UIoRMkJGK3EvQeDl6jZMBVgOzpYVGZP8+dlTTAlEv8KYrkC/piHibwgU7IFICmQL7F+4NNP&#10;VYlM8Q2RO+6DcQ3ZETU5/sSyBN2GiBh3Q8QVlHbzEslZ2CgA/sADD0A090+Vw4cPg5heW13pLGw1&#10;rdK8QWCGiCnhppit8AbCiw1TmFarxbQIcxJx/fQTFEJA/f6jxAcgUOfqO2bcLq7NLtVaVMPGqB5T&#10;+KBdovXwHCwOQzzbMCfiDQrqg9kzUGk6b8Q2txpC3mqQBd5/+DSajHqDblI7PqYZGdMMT+hGx7U4&#10;GJnUjumNOqvVYnfYCVulWpZZImiMQQxYMpqIOpPsZIFjjFz/NhYQNOgOfsJpOIf4z+AA5/i9w3EO&#10;rkJ/IN7kZPlBnHCIkhUjF/MDccihZfoQAPJQEGA2Jit/v0yJJpvotonOm8iOnAPGQ3xscA6RHZmr&#10;iUzJdmj+7zGEA2UKIjt9zaF3DkQAYzAzMxPWSGJjxFKhtLQUZgqKEkVgTiAwQ8TU/1rCTIfZEC85&#10;TFjEFQkTGb7EnIWpjcxxxJHUf0D+DCwexuPm2xwynTVyxBzba47st4SNOkRGD8/JYjNYtWMoEvoL&#10;JoTbzglJzNdKkpcWXmOQhU6vM5mNBpNOY5gYnuwfGOvqHe3w/Rvp6Blu7xvpHlMP600+bmqzWYll&#10;n5r1Z0PHgCCgxYSaE6SEqL0xiokll+yFgT9BKH0i1ulwGiE3OA26NJxGSAzZVgMDk+jkiOUE3xCy&#10;SwwmMHTA/gjRz4ZWz+86AHZoMTFJEud+3xrDYuFhaYGxp1a7TSbIb2J8HNOoQ6cDD/X9m1o8gN8I&#10;YNOHztvlYk8JGgUzuNdiwT8LJDo0hPcK7km2SkE2QMQ80ZXGzHcn2PQRg49CLfgzDz594qdBYOaC&#10;n4glF6+i/v5+vLqQTQ0580FM8Q0K3klEUXoOByWqVn8LTx2zPW6x1anQOCLUbpnBybc42DaWi4t/&#10;bCfP62aRxT2mWrwXMY1iMsULlfi9BQnWJQJ3LnEHelUgOAQN4jTse0VZzCaLQWNQT+pHRzUDPSNt&#10;g+reEe3AmG5oRD0wOjkwrh6zWLE+sYOT8nh8kVAErZzfDePSspudyM+P4CfIlJg1oAEFj3n++eeR&#10;u/vIkSPYeg2KGVDJ3//+9yAfSPcGWcOz7Z///Ce2QDx06NArr7yCwBoIDvH1OOeNN944duwYAm4q&#10;Kip++9vfbt68GawF1kbcEEZeaHfQWzAVEL0aJgTcjQY/BTlfBX8aCX7CDEn0Z/B9Iv79PtXm2Jjz&#10;t791vfqqZ/Nm/LNptdaICM6LL7LffJPZtg3/vFAfZGf7dufbvt39i1/gHLBYfmkpJOXcudPzy1/i&#10;G/cnn3gOHvQkJbEiIjDl4kFkhidKVixIaPBT8MIK5szzg5+CuepanUODn64VkvQ+gQhMu8aUEE3y&#10;SMJNib4ElBQrdRzgDeR3jb8EKw28D27nxf/YXhbXywg97lCLXTlpjhi2h2rcAju+J7uSQmFDXm+B&#10;vDaQ5tKuMK0IELJIdGNQlKr1E8PqgUFNV99EW89464Cme1DdPTDR1TfW2Tva3j3S3jXc0trf0Nxd&#10;19F3sneoa3Ri2GQ5pUcPlP601pne/BIIYEs2pEjEECZJgrHewFZtH3300Y4dO7Zs2bJz504oy7q6&#10;unDOpk2bwDtBQOEq2tDQsHv3bvQBXEU8FHFOVVUV8UGEkrWyshIaNbLvBrVvzHAP9Dvfu9vbnR9/&#10;DNMGo1Dwo6M9YWEIW2NzuTylkms0MpWV0BB4sIO00WhFH2hsZCkULKWSGR31bt7sGh11DwywKiux&#10;7sf3jEjkqqhw1dRg2BLXrBluFH0cQQCLRoxKFIxTiglFYA4hMO3EFFj47fhEi+n3P8MB7HrgjnhF&#10;+Y345yhNCZQXZpOE7nK8HpHDJTPaFOM2mdopNHs5brbP/83nIUB8pHAWDX6a4U4JkZEQXV+xWWCg&#10;H9cOD052D6g7B7Xdo/oBg01tsukMMOea1BrDpFo/Nq4f6hvtaO1taOtt6ug92TvQpdZO4FrqaTrD&#10;srvY4w4ePPjmm2/efffd//M///Otb30LWd6gFv3Tn/4EfRhUoS+88AJSYWCgwVEHO3Tv2bOH3Afn&#10;QFd6xx13/Pd///e3v/1t6FnxJUJkHn/8cWzhTc4hvomzpJk3VDWwgMcaw+fQXVHBYF/1m2/m/uxn&#10;ol//mv2b3/DuuUcSFSX57nf5993HSKXM177G3HEHA5L65z8zExPMb34j+P3vWSqV5Xvfc3d0+EAL&#10;CRF87Wu8X/6SefJJZu9e16ZNJG9R8HaqGwr5aW0spl+IFGvCF6cKVobkJTutD6U3pwhcKwRm4mXg&#10;V3cRsoKYJ7yWiAcSXmn4JOEUfr/SCxr0CT09UxiPi3E5GbvT63SzHS6+1RFitIXobCId4qK8bA+J&#10;0Peb731Elb75rlWvCeI+ECIIpc+Ib7MYzfox7dCovm/U0Dus7jNadEjvFSKSykLk+CcRhgj5Qg4H&#10;nsEuo0U/phnqG29v729u6Wzs7u2cVI8jFsrfJYJ4Mj1lGhGAzRdmeqRFJI6JeBLoKbbhfvDBB8lP&#10;sISc/3iSTgh+Nf6r4MwDIgvdKjkZEwLiIK8oc+00NvJGujXJLepzdrrlFubZZ5lNm5xf/ar16af5&#10;AwOXFgemYuIF7kfLazDYfvlLx5e/zICbbtjAe+ghEtSPSfhGQnRWtBVygb8NjJPYTAGlvLwcgxTe&#10;27OicrQSFIHLITDtxDRQXQp6QfSXJG4X6+nAmKdA8nGOX+l5llyfMd8L1wCE5zMOJ8vp4jgdQrMN&#10;cfoytUNk8nB9TvqEjJIwYXJA9aaX6w/X7HeSSwjE1GqzGCxatWl0wjCit2jgORodEZcSkxmpiJWF&#10;hIsFEj5XwOXwuRwum8X2eD0Ot8NsM46qh7oG2zr72obHhhDH74KcT2fBvGZVpDe6KgT8CzwwUYws&#10;jGiwTJINiriJg4tAFYqkiYG3J0MY18K1EStGHJCsw+QcMvbJT1dVKXrRVSJApkdf4GlMDH/1anZS&#10;kjM0FLJ0Hzzoravz27guePdzzfRstksicUilDrncU1rKzszEnTHJ01C2q5TN1V4GC/7+/fsxlMrK&#10;ym6bKsuXL0cq07a2NmrTv1pQ6XUzigCiKs8U8oYI/CaY48teRcz3Pgf5qULeXiR1JUnXfI5r6Tms&#10;9Bw8TpPUU9zUxTjxz8lyOXg2m8hoE+sQC+Vmn1LBkluR/Z9I4oxgWkTOuWy7LngrehWBhYThQ9lp&#10;thgRgw9iqrNMOlx2pTwyKTo9KTpDKYuUCKU8Do/DJusG/IdYJw7c1Fwet8GsHRrv6xnoHBruV2sn&#10;0VFIz7mE+K478ud3MOKgMqMDejofhnEEISHOCZ6jcOAGMUVBgNcvf/lLOJVCQIhhgh0fSlPk916z&#10;Zg2pC67CaegMJKM7wqFAQM8x5cM5FRHisKWA1E5nC+i9z0UAYW1wrsA8jF1PRFIp+wtfcP34x5bH&#10;HjNv2uT46CPMn1hbBqpF4XWB3X58nyROHxOsUAhNg+++ISHMV7/q+sUvrM88401KwhcYrfDuQJeg&#10;uM8kAo2NjfClufPOO5944gnyXBBTGCg6Ojr8NoqZrA99FkXgShHgPProo74oy9OpeUhiZPJNMIUk&#10;9Ln0VZj1iHKUpHCC+R6PwNsLZJEY8Ym+xF/18z1Kz/kGlnqPyIp0UfYwjVWkd3LsLtBpm5elF3K1&#10;Up42zKPnOk0ePAWvQKRwg24GdyDujmQFf9kSTLvOvwm9yo8J3kZgG4jEn9SNDan7RvQDNqdFLJKk&#10;xmWFCEIBlMGkNZqNCMMHeXW6sHQ5lb3Wpwl3e93404UFDMPHlkBcMfa983p8gRRkMXN9kSeOy6TP&#10;B1aGHJPeTg5A2tDDYaRG4POVjszZcD6agAhu1IRE5cNSjxzd27ZtQ8BTbW1tcnIydDBII/XlL38Z&#10;RBMU5Oabb4ZdGF/iAJH45AD5N6CtwVUIhzpx4gSi8qG2OXDgAC4EYYUnABzgEPxUXV2NEzA/ECdU&#10;GpU/TR3gnKh8ovb2lYMH3f/7v24E2m/fzq2p4a5bx7r5ZoQ3YbXAaWpyI/jpttvQA7DOYFJTGUTZ&#10;v/yyL1RfJGIef5zJzGTa25mqKpzDjo8nyfkxBJC6n3htYRmD5tCo/P/f3nkARlVlffxN75PMTDLp&#10;vfeQEEKXIgEUQdnFuiiIuurqupa17GfBtqtrXVdd64IrRUER6U3pnYR0kpDe+2QyJdPnO29uGIck&#10;SIIQSOa8z803zLx2f+fd9/7v3HPOvRI27Z+VD0P2MEfookWLyAylZAG7r1+/Hp6DMKx/GU8Ds/Iv&#10;I0zclZMAC9IRwKVBfCHwrCVzlJNvBrMMciu47xG3JUnDhyc6zAgCJ0FG9l0DTPvYZmCRyrJZ+T0m&#10;T5XBs0Mv6DIxDBaz3abi8Drkog4lt11mU7PMPbRfFh57IAvgLgn3X9LGwTTqStPocw6DZDiCtiKv&#10;HPCCAzlP7d1NLeoGla4F4i4EPIFUKIOpZiHqtKu7U6Pv7jHoTGYj6FLiR3csjknCSOkwK8VjC8UC&#10;qdJbCV42sUgMFxIx5TVFg1ze/Rd4HsNPoOdGujAFeQHhodCbILq0qqoKjAv9F8q9QfeEtz4YKyQr&#10;wKzc0H9BysCMbs4P0AFh+nWQobAVvChGR0fDCwYpYwyCFebyhhsC8IHbDnQEmKsdhekVfT71Eaak&#10;YD7cIRlNTYayMoZQaOfzISWfOW+eJSSETAEFbwlWiCceP56CmzY4R+HNwWi019TA7F72lBTm7Nm0&#10;0xRiOSBAa+xYWAc6AokBgD4MFwPsBMtFXTmb9hemZBySTCEL/QsODVIV6mZAyA0UZbu88z+hML1y&#10;lnXnPTOgqihpPzwtyGxM8KQZPJGLbkUcoiS6FJymNTU1JSUlMBoIM5HCLY+EnTm1qVOGkkTOC7lO&#10;IYTUKOvQhlSpQ86q5HUGSm/RMhl1Us+WMHlLOLtRZuy09WiNsAd4Uqanp8MjE9oFhxt8tfaLtmtA&#10;RLgVYAFbw4sHeMfb2lvPVpdUNp+p7TjbpmnkcjmeEoWXpy+U+TIYDd06ta5HCx5TE8zzZDZBqAc4&#10;TXv/D/6fCRykdpadG+QdkRSdPnPqrJioWG8vZX//+hW9ege0MjwJnD3FGULterk6vywuLobvk5OT&#10;QdINvk9dO2uCzxsyJ+B84HkGknQYslhAysPjEwDCLQIcbLfeeit4WK8dIKPgTKBjgk3BnQkvDOT1&#10;AF4GYAHBClc1BCaSoQD4QKZIgJ8GzIICG8H9HN674O4KWGBX0PHJN3CzhQ+wB3hdAacpmX8Y1iez&#10;8YFN4XIaBSSvkSaAmSC05rPPPgPyc+fOJWcF2hSynWJjY6F+MPwTimnAlKTPPvssPA0v72mDWoC3&#10;TTg6XCePP/745d057s1tCVzx5Cdyz3IuIEPJrKTQc8ick8RV5nyuu8abEqv0/4b+kgJvGpTRt9CD&#10;+HrKpmKzOqXsDilDJbTpmcYeen482DMJ7Xfdj9taetgaTuLS6KJgYCMwELhO4ElnNsCQfY+hp7ML&#10;gjlaocy+RgfuUijIYDo3iu+I6CATLDjCMuFfRpNBo+1Wq1WwJvzqdOcPW1vwQMNMANQMuFfB2TPM&#10;x3XDw8GtGNzeICygZ4EkhXsyfCAxXeQDdEQQnaTy9IAL3GBJjiNJcyQMyTekVBwoUVL1FgKLh+Gt&#10;xg2NeKEmA20olAEDEbc5lqNHjz7zzDOX11eKtJHAlSNwxYVpH1UKHYY4L0kcnlOY9s9/cn7jbLzr&#10;OvR4r50e77XoGbZ2PqtBJur04XXLGFquxWjTaXUwPgh3VbgnkklNrhxB3HMfAmAmZ7ouaFPaYw6W&#10;sljpCuqQoa/t6taqtQ5VSkeXgmp1vJxYaWPCurQq7TU06Fr6Wwg1pUd+ITPKGXOCzEcrAeitcH/A&#10;ym7DYF/oU+RWDN3NWfjJ2XPpF0s7PVMJUZ/9F7ICSFjyE/RuZ8IA+Qn+kjqmsBNnmbBhaBceAgiA&#10;OyYmJoZMxgYLZHSMHTuWzPWFCxK49glccWHqRECcl3CHgvEdGD8i79kkybo3tNChR8j6FxrEJz8R&#10;pxpMPWo3Mu2dPFaTJ7/RV6zy42mkth4mhCwSjx30RnAJuN4TUaEOzxVJTMSgc3fpuWAclb3oBxhk&#10;BOlgEii9Rm+AnCcDPM3oeg2ORCJHUKkjrtTxHwVOU/jPMccX7IYF1aQcC6n8NTytwKMQAs64GtIr&#10;Xd8Y+7w9/vafkPmwEQCzEntdFpsSRykpZtJnh65X0bC1Dg8EBJKSkv7qWObMmYNAkMAIIjCsz3hQ&#10;FRBlD0N1kCkP4fBQQcZZ/YdEf57nE3Wk6vd/8tF3PVClZial4zHbpexypaQxSK4JEam9mFq+1WCD&#10;wWHwBEBUH0QyQSIFDGeglBnOKxIeeL2uTcdM96Ayabdnr8e0xwDj+Y4ZueBJRotSWpfCm4kj18kx&#10;ku/QpvQ4PsR32Kz0PAp2CwPKSKG7dDiN6Hos8GJClCGM9sIoBPRTCBOEz8QZRoZrYRSY1KOA8FDI&#10;zYfMejDupf1EqsjB4XDk94qam3imIYSUjOCDQcF2YDIwIlgWokLpWm+OuYLgJ7ApGZS/tJ/IxUCu&#10;oivaKNw5EkACo4MAyxmwTOKKSBjf4Ns2yK2cHlDQiLAJKBKS4kDq3ju9Mq7HHdC72atT6ep5VhAw&#10;DCOH0+Eh0nqL9Aqmjmfpsel1dAYo3HMDAwOhxDckREMQFdwWYc8gi/s7Yi/U0kG2q8/muJUTiCMF&#10;yqDq7lRrOru0Km2PGkQoUZ8gQkm5pXNeUpIc54gx7U3Gt9tgMNAK081yIFkqPDAqKTElwD9QKqHr&#10;TBENNCLIw+MczhPShkZ0Vj4JHwSBAi4x0KbQKFAt8AEWEKmkOin8BCoHBA30PtA6cCeBDn4JP8Hm&#10;pFw/HAKsnJCQMKRczMHfuNx2TZKVD7dEuMESm8IChgPzEfsSm5LPYAX4iUSggk3hwyX8RBLaiE3h&#10;WgKbwqCZ2/K/7A3vn5V/2Q/xKzvErPzhpO0+x7riWfm0g5OMvTs8oPAX7nGQRQgVDeE2B99AGCgJ&#10;dSJFmgacnImMOjl3RWfVsMwWTg/MPmo22BhGNsPAhrpDJLQU9g+xNSkpKVCzBuQp7BwOB9vCIcg5&#10;DMa6mF/vSmlINIiV6SdcZ3tFzVmYwKmyqaS6tUyjV5ktJogUhcFhOnmt97JwhKASdymtWB01HCx2&#10;q9lOWZh8liguLHl82tSsWVnRUTHwPCNFcGGVPkYc0hk6t720rdwqK3/Dhg3gMBtMl7ns60AczsKF&#10;C0n1KFwuFwHomN9//z2Um71cOxzSfmDEDGwK9+chbYUr/wqBAbPyh40YZuUPG2q3OtBwCNNfBKVD&#10;i8ArO7xAw+wUUBARvC8gRsGfBAupT0mKPbu6S52fz4tgo+cjpackhYF7SKGBeEW9Tk9UCzzJoMIi&#10;hNdAlUTyag5TtMFfeLcbpCqFlS9NsuBWpPMAZ3CQdKo6G5rqm9rr6toqi6pymjvqu3VdjiIJ8J7R&#10;G9/meGWhI1AdVUsd4/h0dX2b1WRngrtU6jMhbeqMKbMnZI738fGFKwSunPPmoTnXWYeTvPsIU0AN&#10;L3XOhOthvjOCuaEvw4vlMB93dB8OegrYFAblr0ozoftD/S9SYQqXy0IAhellwYg7uaYIDJMwJWKF&#10;/IUROnhrh7leKioq4MUd1CSJPQVtCk5NMhMJmeaexIa6ClP4J/F6krFgWODZCQ9O6JywH9C1EL0K&#10;I/hQvw1UKQSzwjfwK8yUCLsa0hNuOIXOqDwWPPlgCK+ltVml6WhRNeaXnaxsKG1RNcD4vaMD9DpN&#10;adepo8ICyXmiPaZ0XCm8cbAEbHGIT+SMKVmzZmTFxcfDOD7YHcYZQRf270LDydB9hOk1davCk0EC&#10;SKA/ARSmeFWMPgLDl/zkrBsFYhE0IpSugOJ2RDuS6CXQMSRYDRZSTIqkyJAsGbKQf5KpIEkIFAzc&#10;OyP3YZ9QIwNimECVQr1fOApx0JLE/9FnvGu5RfB2QU8qw+V7SGQ+cn9feZBM7M1niygr02q2WcAm&#10;ZjrrCf6CcWgXKf0fHVrq+I/BZfI9RYpgv/CQoDA/P3+RUASvFqQMzbXcajw3JIAEkAASQAJI4LcQ&#10;GD5hSs6SRJESFykkhcD8T7CAiARHKcl7AKFJ8ipAnpK5lUGGkiJ5JC2URJGCJCULyFmYJAZC8iHP&#10;CWblhhF82CHoXVBFZDISUo8IhelvuUouYVvy+gFmFQvFSoVPiH94qG+UnyxE4NCmMLGTFVKY4C+8&#10;MtD/0UGl8E+LyW4zU2w7Vy5WRgbHZWaMj4uNg7JfsDcwPUmIuYSTwU2QABJAAkgACSCBEUFgmLLy&#10;+7AAvxcITQj6hIKmoFAh/4lUGyVzrIMeJd5QcJqCHCHeU/iS5HUSMQoSFkZ1YTVQPxADALFoIEkh&#10;tBRUKYzmk3m3QZKS6jOwGiibIRWgwfx6V5NdGg2wMj3XNocLxmXDxM0MFpNiQq49A/46SkHRXlIz&#10;jO2DGIXgDAbk4PM5QglfBqo0Pip53NgJGWMzQkJDPD08wZrkYriQx/TSzvBKbzXSs/JHxC0MTxIJ&#10;uDMBZ1Y+POBSU1Ph2TecCzx/4dmanZ0Nz/EJEya4syGw7ZeRwNUUpnApQ+ItjL/DAsl9ZMYX6Gag&#10;P8iAvqMkuwE+gDOVLCBJQaESrQmrgZCFvHsYuAdJCqGlYWFh4Hx1+kpJaSESgQo+2itRBquPJa60&#10;0PntYnHYzpAUUgD4YA6hQCjgC3lcqE7JZzN4HBYPcvNBoZKaUEyKDf9xKJ5Y4KGU+wX5hoX5R41N&#10;yxyfOT46KhrcpeB2JVfCgNGlhMmwtWtIx0JhehlvVbgrJIAE+hNwClPw72RkZMBjdDgXUKXwkD19&#10;+jS4h1CY4vV5uQgMX/ITOWMQKyBZYEAWJCY40kh9R6Id4RtwgkLZPMhVIgX2iEiFz9XV1aBLYENQ&#10;OcHBwUFBQdAfoB+CrgUxCmmeEBUAw/fgf4U+SdfEdCxk9B/2DO5V+H5IBRGHM5lmFB8LyIOsBEOD&#10;X5Q2saYLaki1djQ1NtdVVle3t7dp9RqoYwveUzaDq5TToR2RkVEBPkFBgcFgVnhjgc3BlHANkCm8&#10;L3TdDydDTH66XHcf3A8SQAK/kYAz+Qmem+Cm+Y17u4TN4ZleW1sLmthZE/0SdoKbIAFXAsMtTMmx&#10;ncIUpCQpuQ8LKA/wg4I8hYBRiCIlTlMiVevr60G8gtcT9CUoUZAvJIsfhAtIUnCqEYcrqFWiemFx&#10;JkvBhiBrUJgS8sMp4MixwFENxiLBG1Day2A0aLTqzq4OuI2qu7t6DD1MmCCKYnBZPLmnF7xywOIl&#10;95JIpCBnweLk5QRuvr8eJTyc7UJhivdQJIAErhEC8ICDh+a+fftIVcSrtcCg5ezZs6/W0fG4o4wA&#10;o7Ky0ilZQA6CSxJkxOAbCYLgErYiFaNAsoC4BClJKkMRTUm8p45JK41kmhlYyFyIpOQThJOSiUbh&#10;M/G5EkkK50x8pUTmEo8pfIC/l3CGl9Yu3Mr1ynGl0VtN32ajw4gtdF0FyGEzmozgSXXUrmVDKKpY&#10;JAEXOESUknIKJGuN5MBd9IIcTvKuV5SzCJrzDElL4Z/wt6SkBD5A4BdMkHvRJuAKSAAJIAEkgASQ&#10;AAPClp0UQAcQmTgkLpe8Fa1HHD5O50KO6yykT/QlKfZEYgDg3GBsl9Q6dVW0ZEOymnMoH7YlEuGS&#10;z3A4abjVsYhdGEzaoOQygDciPo9+0yCJa6REg/NNYzAX5LBZmZTRJfZyTcZy6lHnB5hCAs584sSJ&#10;KEwHY0FcBwkgASSABJAAA+ZNdqo6iOO85Oz1S8h5B31JVIhzGlJXkeqsq08+kNpPA56hUxwQX6lz&#10;cXrphrldw8lwZB3L1aZkli/nXF9E5JGUKbAXqT7r9D5etKNe6Nr49Q0vbStQpc4r6tc9puXl5XAC&#10;EH2FwvSiFsQVkAASQAJIAAnQeg/ClgmI4YzScz1Wf2FKZGgfYUrOEBxppD5Uf+M5ZSgRpk61erXa&#10;NfjLyw3PkNSydZ2BlqTwk3y1azwmGGNMB39t45pIAAkgASSABIZEYGij9kPa9SBX7u/gJMPxQ1qc&#10;CU8kxvRC1S4HeUq42pUmQEbDyYwJEEVK5lP49bz7K31KuH8kgASQABJAAkjgqhO4+sIUELgqUdcA&#10;U2fMKPngXK2Pc5SoUmfaE6rSq35VDeYEnNZ0mg8NNxhuuA4SQAJIAAkggVFM4JoQpkSbDlWeEpeq&#10;axo+KptRfKVi05AAEkACSAAJIIFRT+BaEabOiNL+I/i/MrLv6iV17mHU2wwbiASQABJAAkgACSCB&#10;UUngWhGmTrhEXzoH9C80fI+BpKPycsRGIQEkgASQABJAAu5M4JoTpq7GcJWnfWJM3dlm2HYkgASQ&#10;ABJAAkgACYxKAte0MO1fe79PKf5RaRJsFBJAAkgACSABJIAE3JPANS1M3dMk2GokgASQABJAAkgA&#10;CbgnARSm7ml3bDUSQAJIAAkgASSABK45AihMrzmT4AkhASSABJAAEkACSMA9CaAwdU+7Y6uRABJA&#10;AkgACSABJHDNEUBhes2ZBE8ICSABJIAEkABlt1E2s8liNVvtfWjYbVab2WCx2vr9gtiQwIgngMJ0&#10;xJsQG4AEkAASQAKjkEBnmT575ZvrD3x2sLZP6zrL9uWsXLb+QH6/X0YhBmySuxFg1Nb2XvEWi0Wl&#10;UvH5fIlEMngKuJUrK6ThDjTMZrOzp5BZcF3/uv6zuLgY/pmcnOzr6zv4PnXl1tQ2FjZX5hc3U1qT&#10;60FYFCX1jYoKi4/0F1C8/u+q2kZNS/3BIsojxD8qwUumKq/XCRpsvikBAgnPYtJrGvMb7AqZKCpI&#10;Big6qjSdDQ2CZJlUGiQ0UKryok5WhUExJUomE3J6j2rq0Kvb88soiVIeGuUtoKjzjmkzUYamqlpD&#10;XRsnOsVfxuw0t1YdKmru1Bj7kZHxxf4JkyP95CLplaM2QvZsUtXo2qrrBSlSqWeIh+OkdS09HbWH&#10;6oRihXdyrJJPUWDpX13gYu5R1Ta0VjZS0ckyhUzJ67e61Ux1lZd22Iu08slRcqWE27uGucukackr&#10;o3genuFxPmDT845lt1I9DXUNPeUNLLCpF1djb68Em7Z29fQ7gAeH75cwOSpAKSGNcOul86y+6tDr&#10;uxvU/JDrpsyaHCnz8+DZrebO8kNn8o+dKDgjnfxEXHzqpEAHJLPaom3Mz2438OXeqQn+fEpkV1v1&#10;zXkNAi5fEB/CbcxrMMGnxHDop3Ax/LKAX1ZVXtlhPqWWwyH8Pc/9aHZsXkYxBdLIRD/4lt1nK0Nj&#10;Y5PuTBUjKtlfKTJwOivApg0dun4mkzBZYNPIoABPT7c2JzZ+sAQYlZWVZF0QVRqNhsvlikSiwW6N&#10;W51PChm68hitNECYOntKH0kKzSczQZAPJSUl8CE1NfUaEaZVu97av+bVd/ZYqrpYDBaLCZOswUig&#10;jWNlxMy4995Fjyye6UMpzikNioKqwUwWh82s3lN1aMuSd+0RC2Yu/UtG8plV22p9dpmnPDc7INpb&#10;391QsfPlrdZxY4Lun58Cz8xTa8tP7dwZ+NKYuMib/NuovC/eyhasbE9fvSwlNeiceuw63Vh69JX/&#10;WMInpv1u2aQAJoNPT/d2bjGrbY1b12xs3XBE+sDzWSm8Qu3Rdcve35dX3mqDs2VyGEwmyzE9nM0a&#10;7x0468nV912fFhw9+HvW6FzT3nX6++oj32zzfz4iKm5BpGPkt3Z/c87mJZv8wzMyn31okpLIEZha&#10;jwm2Z3EcEM9frBTVnP/9lgP/20k9tDx5bPJUr36rGLupvC8/zrG+UZ2+5r5U0DG9a3QXqioPgE3l&#10;8Yl3PDLdn8kQuu7eqgebbtza8OU2Pth0rKKakf3tfe/vO1zYaLNaaJvClUa/nYBNY8Sy6U+tum/O&#10;1Kj40WmpwbYKOpPVZjPougtWLllXYl/Nf/S/9yRfH6ewGrX5K5fsbRQfCF7+fJbP2GARxWRz2Qym&#10;tlRfvfv1Z483y5Iznv9LViA7xHrGULdn+RZfTx/fP9/sufu1bSq5r/+TdyRRlBcF5mFA72YxmUx4&#10;Fcz94n853Y8Xj119X8qcBO/eU9SUGup/fvUTM+UXc/dfswKZDJGrTe0WW+OWnbur31nDvv//Zk0K&#10;aZfkr7n//f07T9XYrGY7k+ti0zAOZ9oTq5bNvyEJDo0LErgoAUZ2drZzJZh6nn4WMYc2vo9buVJG&#10;GqOeBihOp5WJBiWLU486P1RVVcH3EydOvEaEqb41tyZ3z7p/b2/xTRJNnpXmSTGr9zZXnDgpu57T&#10;1C2rr2riUaZfer9cqoybfu/tmcHsQFNtTnlV2dG6jipj2KJJXHOtsam6O3ZpUrgwxnZOmC6dmdKV&#10;c3xH8d4T2rSld6RE+0cxLiBMzWp145mdn79dIhrLGL9saZpnoMc5ZypFGdX1VZuf+WrzmTXH2aEx&#10;ytDU8REJ42I8LLrCHypzd5VHPhUVHj7eHyRUV8WB+toCQ8Zb941JcHNhStMo2/7zqW+3tabIq1X6&#10;uqJW+orUtxu6mnOa+UKZLDpMAd5P2ovJFVEpv7txSvq9vX628/rrpQtTS7e+vRJsWmSPMEz405I0&#10;z0iXVxyLvhNsunZL9uf7WSHRyrCU9LDkybEeVnPZtspj68ojnwyOSJgcaINW1BxrKDuoynj7vjFj&#10;3VqY2i0GVc7afYdPfb2/vrs2u0HLqGeGjQmWKiU8kPLddTntBnaHIDbamyeLTOOnLvhrVliqHxMc&#10;nGXFOXkHq/MP6+MevjNAdIZ/8JV/7ObVannhfpzW0lYzl8ePDIQXRB4lZXNDpi+7Y0JGTIr4AsLU&#10;ojVr6sGmBTp55/gnlqbL4l1c6BDhWrXl6Q2bD72/kwE2DU1ODRszPc7Daq/+uWrfp2ejnvIJT58e&#10;AleXquF0Y8HmxrH/XJZ2HQrTi0oyXIEmwHrsscfYjgX0KDxu4QOPxyPfDGbBrVwpIQ33pMFisQbs&#10;LGq1Gn4KCAgQi8XXwv2GI+JxuPyuk6Wi2MzQebfNHhMdxWsRWxrbo+d5dNVLyvbn2n2tAqlSyuXz&#10;7brGjq6GLmnmJP+goHBfRUiYgKM29bTapOMnB8uMgbb6olIOk2cXeVrr9p9lBCiEsQrz0aOVzVyV&#10;MmXKuOBgGY9r1lMtOUeaOLl6/9+l+Yp15XX5ew6dLMjOP1tUXFaRuzW/Tp1XY7K1na0qgy8qaw0i&#10;yqDiqkr25de2WcTKAH+5VKQITQ5MnjY3MyGQqmB2FBjS/jJ2/HXzJ4RHRys57RpDTZvnjDRvLw/F&#10;tcD3ap2D1UR1FmQXNO8q4cWnCNjamuq8nDqbj13sHxAYHBXmH+orE7MZVHuxSm9qZIcpQuOSw32T&#10;AuiQLV1LaUvpwWqjl5Ep8uTDW5a25UxZTV4FlTHNx98nRNivSVYj1XL6ZJP9UBdtU4W5tqlg15FT&#10;BSfzygqLy8tzthbWtmXXWO1tZbXlxUWwqx6h1dAt0ZTsz6tuNAjApgoPsTwowS9pRlZmXBi3gdl8&#10;xDDmseTxs26ZGAk25Xfr9SUN8hlpCl/FOcfd1cJ6NY9rtxjVuetzzlTsbvLyD4qICo+ID5AKNWdb&#10;VOoSgzI4JDoiLDxCKfQ01Tf0sI+ZIsHNGeHjyeR5egeKwYw9FSp5GLe5s+FQfh1X6u/j7cHjsowd&#10;eiZPIAzyk/H5Ir6HUOwVMSYh0Feu5Fqp5py8JuPONtqm/syW5vztx04VnMgtLSypLsveWlzdcKza&#10;bm8721BxprCouEYvMBn1cn3JwfzKGg1HGRjoJZPIAmK8k2bOGhcXI+5g1u4wjnk0JvPGRZOjwKai&#10;HrPmdJUCbBrk43M1oeKxRwwBjDEd2FQYLerKBWm40hi5MabgveiqK96x/OPW6CnShUtm+VCswjWV&#10;uT/tDHw5Un8svnvXJp8X0+Mi5kdbKKrp5KqNxzZnsx56IS0xNMMDBlM4MPbvGP6HpUvdULnrte3W&#10;jBBpVmzjy1uF48KkNyS2vrZdmJESdO+8ZIoS2yw2TbM1d8U7pwVft6etXJLiUfbF4W9efu8Au0bF&#10;7N2N09lss3Jl/uF3vn1vguZGSd7yxrlj4qOXZcoh+pTJBm1PH7Z697u5u77IzliVMSZtQZSZAs27&#10;9tDJTcW+y++Li3Fnj6mdMnRZT3/x8WnG+w0Zq5alxGt+qj6yZpP3/0VGxd8S04vYqu9o2fX6cWNs&#10;fsif70uhIs6NwNfs+yh381vZ6auTxkxaFNc7lL//q222+19ITEuc1Kv3HQNpMOrLAMnTac1d+UmO&#10;9a3atK+WpAY3rTu59mmwaUnrADZlCz3D7nr7D6msxZ6HlzfeEBIe/8gU2COEYjDhTQ5sWnfg09yN&#10;f88e+3XCmKm30kdvKdh49NDKE37L74tOdWuPqc2ka9mx/HinfJ/P40uSqVgFZTPpW3e/vruO+z3n&#10;HnoEP0hAwUtC/spVefrnzo5bvSx5VqzMBndqeLlgsBh2C7vof2tytc+UQtdLmhXHM/c07Fi+mR7K&#10;f2ZxCkU5RT8ET9hNOkvuyq9Pa54+k7ZiSWqybtfpVQ+9d5Cd2zCATZlsTuid7yzKUPzFaxfYVBKQ&#10;9NcZsLNfbNp0fHXu6kezM1aHjJl7dyKcTXPJzlM/vfuT30vLoiaix3TESMOre6IoTFGYXvwKRGE6&#10;ioRp7o7lL/5UYyzgBtPpMN11EKCmvPPzGxRnk43739f/ITMxanEaJDmU/Lwq//D2joxn75DrjhiK&#10;9hxTLBsTFzMrhmRGms0GXWtpi93TZmLpjr68lTEu0W/xTL/SFrGnhyDEF9JWOk7/UPjTfzccrD1c&#10;z6wz+acFT45SVHl7latCbw9R+sec70HWVRxoqsw7EPjkGEZ2evuqf5zwMVDiEDkEu/snzcqaunA2&#10;RB107ltR8PN31df/Myk+YbofClPnJakzdFXmfLp8S1vwidAH3r45OKxjR+muj/5+VNKq4/ifS2S1&#10;WUzG1lJJ+q1hv3v1YsJ01c4PP9rLienhe5wbjfcUSCNg2DecUcw68emGQ7UHq+1n9UqwaYyy1Vd2&#10;uivsDj9laML5CWj6mmOtJQcPBj0ZxaqcqfoUbNpuloQrwAfrHztl+nV3zAeb6o59U7Dp06rr34pO&#10;GpsVgML0l9sMEaY/7M//4JQkREpJeHT4LViwtYfRyAiOUfJlQhYEiFPdtbWihKrIxauXhcT1FGWv&#10;X723idL4jw+57q47ItQCLrtI65Ee7OEtMV5ImHaU7i3f/W+w6d4Kc5FGATaN9dEEeR5Shd3u7ROT&#10;fH4CWk99TkfBloOBT/nzVAu73wOb1uikUd5wH/GPHDflurt/ny6jLLmb8ta8VnX928GpU+cFoTC9&#10;+OMV1+hPYGjhpEgQCSCBEU4AXJ4sNiTnSqQSqVQqEgh54JCkOGIpDAP2qLqN3VrKZoHwRA2D2+kR&#10;5iPmeYt4bCaLajxZUJS3Kbe+q/1s1ekjezZsO1yUfeDwoZ837jxeWXjk5NF9vd/8/PMPm46WqRp6&#10;uFyBRCLk8fh8Jk8olgiU4cnRExbNmTt/RnpYoq/VIzw1JnPWPMdy04Jb4O/s1MCYiAhpSNqkcIbY&#10;0JGb166n2Gw+l8ukM3YgdYfJkAoEbB6dngUPPL1Rb9R0UlZw77rxYlLVdpYePFXWUq+mPERC8C9z&#10;ZMHymGlpUQGxAWDg3sVT7uUTOyk6On6MD+XMpL8ANvCPcrhCiYi+PsgClVqEfDaLw+FxBFKxkA82&#10;ZfCEIonQOyQ+csKts+YsuH5cdLKPURaWGJFxzqbzb543/+bZY0LiI0KFIePGh3MUls7snFaNlckW&#10;8sCmjmcPn8HwEPAhfqzXpqYeY3cHZYH3DlzAD8nm8kRSsdMKQq6Az2MLJGJiGg/ov3xQnw5U4ITm&#10;8UQisblZ015/tEpTUV3ZevZEZ97u3Zu/W7Nm3TffbjlwJvdY3rG9a9ZsWONY1n67Zm/hiRodsalQ&#10;wGdwhSKxwDsoOjTz1plZC2ZNiE9V6iDwIzT9+t5+Ov/m+Tf/bs7Y8KTIEH7w+Ixwnh+j8+TJli4j&#10;xYKe3mtTHoOSCfgcfq9Ne8xGQ3c7ZT6vEghaFwn8GgH0mA5MB32ErlyQhiuNUTmUP9ZPPYaZ88om&#10;73Hp8ffOUTKatq0+TO2qCHlxaXJkoMSsbmjd9drHpd47LONXzGnI37jjow92VXGYPaBhzu9A4NeR&#10;+IRMfXL1bTNTFgQ4kp9OcVe0jll5b2pqoJhJDxxSVbvfO7nzy00B/5w+Yfy99Hg9WSBb3DFub9Mw&#10;Wnas+aHthyPSh16ekxLlJYcsX6utcve3Zw5sbZ77fFx01Hg5lBnK/+mD/J9WtGeuXpaWFhzlrvf5&#10;rtzvy3d9+Pkp6qzselnmnS/OUsRDzGDfcuyudGjO58bSqQGH8i+elZ9t/kdl6lfLxkyO8GRCKqCd&#10;qj3wec7Gf4BN08ZN/9NkZ8TvuWMxjGBTOit/qwBsOi7ZT+Gwac2BH4u2rmq54fnw+OQpClCj+Ye+&#10;yN38z7rMVcvGTI2Kc1ebQruHPpSfkhXvRVkMUDNhWyXz/aZJC5ufq8k7/J/DFGT32yiGDd7xmDa7&#10;jbYWi81iMBkMNp+a9vhdC+d9dFsUnZWf3fV44ZgVy8bMiVew7FArgWo4vib3myc3+78ZkT73qeku&#10;Eb+Oqg5slo3RvGPnnup3VrMffGnO5PHBSrvVZLE1HN9V8O0H0E8DkzNneENCW/7Jb/O+ebwkc9W9&#10;aTckJbqxTbHpgyeAwhSF6cWvFhSmo0iYDjyUv2CcdAK3dO37+Z6ZqSk3x8qO/utge0yuYMEj10mD&#10;5WzIwIVhxGott9nMS+Md2fxD+bod2il3pgf5Svpkdekq9rfXn6nKeHvKmNheYfr96TcOGNPmLZjM&#10;b4luy97XSNXWlXe11jTxE7zl8hD5ufJUHAnlP31W1riFM/w8W3asdwpTj0ZL0d63N+QXFZR0tzcb&#10;fWIkYrEc0jUodZsq2MrLfPKtm8cn+Pld/CoenWs0HtpZun11tYLK5SZWWFPmq7aoW5uOO5LyB15Y&#10;AuA8bWbmrfMSPCGUeKAY04sL043Hn9umTrtpwWQPTUrb8b2NVFVdtbqprEmQ4CnzCqcLADgWFh+O&#10;NXXG+NtvCAebbnMKU/8uTunP72zIP5VTrGmpA5uKJB4KHogYdXuXn9aS8eTbt0wdGxwwOi02qFYN&#10;cSj/HijH5ipM/91+/ePxDYFcbUWrqStn7VmtuEB+S1ZYlb68+eBmbcYdaaHR3h4wDOIVEeTvl+LH&#10;o4Xp1kMPfduSNu/mSUrrhPZDYNOz9XXq+oJmfqLI0yfK+5xNGSyw6bgpE+75XYJn8459TmEaY/Is&#10;3wM2PXSyGErIgU0FUrk3D96Q1Kpu75au9CfeunnWdZFBg2o9ruTuBHAo392vAGy/mxEYeCif4kCx&#10;et94z0aWpSG3VluSq6csnIh4OU/gGCgET4tZz6DsMJjLZDBhrN9m6dFpugdYtHqdwWKz6TqrTufv&#10;/n7jz/m51d1MrkDM58E4M5Np6SiuNtiViom3TEmLTgr1EnIZxtrDTQ1V1QYJi8u3tJdWHf1uy/Yj&#10;R3Oy6+uO/bxlw/Z9OYfrrDY2g8ti2o0QgyA+N8QsFnqIeY7R619Kr7qZLaG5XEWwV9yUsVF+Ed4s&#10;i0ndVFDdXK/qkUr5vwzju3wSWHmWptLCmvKqTj245YaAi46dUNXmF+5ev+nn09mVXfSwL21TDptj&#10;U5XW6k0eHpN+PzEtLjXMWyzgmhtONNeXVfRIGVy+vauy9ti323YcPHgyu6nxxP7tG7f+dOJAjcXM&#10;ovgcps3A5vDEwt5zFIs8xVxPsZvb1GmWoQzln2dLBpPtEToufsK8G+fOmRSnSIwOCMu88bqsyRMz&#10;0kK9EjMnzpg1Y/ycFIWYb2quLjiz65ute08dK+1w2pTDh1kU6nVagWTS7ZnpiekR3hKx0NKc01pX&#10;XKaX2jgCiG1tOLZ25679+45ltzSfOrR709ZdR36qsujsDpvq2RyOSNgbCgI2FXFlYiGH1X+6hiFc&#10;gLiqOxFAj+nA1kYfoSsXpOFKY+QP5X/SHned56KlsxRWRv6qitw923xeSIuPzFI2df702iFz1Anb&#10;ZL8tuwNmp4U68ushf8bcVd+8/aUNHbGnRHNeSj197NsfP/pgZyX7QkP5AVOfejem9Sh79werz1rr&#10;wheGZD1AF9gPtKjqzm5/dadtXGro/fNhz1LKrm+ryPninlzBzM6xryxNpqwn3ju45qV399rOtlE2&#10;GwTDMgOm3zvu1j8/n2XX7tlxZMNhxkMvpaXGTKCH8nN3r63Zu8k0b/mcmBilW5eLMnTBAO531Ywv&#10;6yInnsyJmJLg98f5kA8t7Tegz9AUqWqO/f1zhm9y8p0PT4LaPS2D9ZiSzKSV299/Y02ZrTxgrnzm&#10;w3SB/QhK11G97ZXtPRGRwY/dCuneMspu7G45/eU9p62J9RnvgE15hZ8dX/XUO3vtBY122qYspu+k&#10;21Jvfw5syjyxd/9/tzIefClpXOpULwhCzDuwsXLTSi3YNCE1wJ3LRdEe012vnVJ7HfJ/Ehg6svIh&#10;HerlnbW8dZx7l8/1GRcspAfuISufTr1P/2oJXXvfOZT/Yeecl+b4ZAbzoVZX9pdLcnW+ZzM+Wpqc&#10;qz5Z+e0HnfNempMc1CjMXbM4O6izvHRhw3ery6zFium86Y/RBfbjuSZ93fZXdqhkvkHP/gH6qTeE&#10;Axi1ObCfbq/ScZ/C+cgq1+Z89eA7e20nayE2gI4S8B57U/ydr4JNPUuO7HlnNfTTmEkTrlfCZZN3&#10;fGfFmnc75r00O2ViGMzygAsSuCgB9JheFBGugARGH4EWddPeH577yxsvfvrCf4/98N4T7/z7w6e3&#10;1mtjJ4jb63u+/qDAN8IUGAtBfjC3JCwWi7m9tQa8W75KLy6HTcmTvMc/+NS7n362uu/y+WsP/e2W&#10;yAC5f/iUuxa99MmHz95629QIgk9XmVN1YN3GbkYZJYUZheiS+rpKXXPO3vopBl7ajDjKQ0gpk2+a&#10;9tAX7/79kYcXLx6b+ce/vf3JG39b9thUL38prC5hsfwUcm7f6IHRZ5xLbJGQJwnNXLYwLljd9fFd&#10;yx+6q//y8DvbP6lKv/62Gb+bGwuybyieZnhSyEMyf3/LS1+899yd91zfO9OWvqag9uevN3daCilP&#10;0Bz0DvU1xuYjB+szulnjshIohZjyis+a+MeVb7762OPLFien3vfU3z9848U/PT3DO5SO4hAzmQFy&#10;OU+KU8qeb3QIAJWNXZwxdcHdiZSj4OxACwwVhM++bubNX96dmBI40EqdZaa8Nesro/Ptk+YmUcrz&#10;IUPVbX8vKIL/h3nLv3rrubsfvKE3prenobRx95fb23SnKRm8utBuzp4Ga8veo/VJrVTvfuRRU8be&#10;/79XX3nimQcXxycseWz5+2+++sTzs3xi6BF/mB8qUOYp8MQpZS+xI+Nm509SjTyQABIYpQQB0Q8u&#10;8GDYVt9RWXjmwJ7cupqc3Mr8/SXNVqYVsnH5HJ5AJBQIJAK2mM/XtjaeLcwutHM1XBHkJTkG8rVm&#10;Y3t1qchu8IgMEdDJt/RQvkGvhZlZ+y26Hr0RHGN8j8C4mImzZmZGxwZ69iJlCvgSr+hkKVtbkb12&#10;7Q9rYdm15ac6beD4gNgEcPdA1IBQGRmUOnv6lDGp8Qk+PvGZ46IiIcTVbGPSM2xxmQyxQMDiDkVP&#10;jVJrDtgsDovr4Z8UHRQV4iuQeEImvUQi4nNN9aWdLY2tTAlbKJF4+HgqI1LHhMNEUFC3aShuCYgA&#10;4Uv9oqMmzpmeGZcQcq4OKlPAFXlHJkp55trTa9f+SNt05w9by1VeY3zjUxK8KBGHEihC/VPmTp2S&#10;np6Y4O0dnzE2Oi7Ci7YpHUnAYVBiOisfbdprUrjOe9QNRWf2rPvpcN7eQyfz96zd8j2N9Ztv1288&#10;WHIip6j51OZdP64nX63dfuzQkZOqgr17DuTBPPUaitL06IwGvR1CbepPF58+sf5wU48yLSwhLcmb&#10;knKFXEonspzK2b/phx8Pfn9Ywxd4xSWnR0y84brMxOSw3jREBpPP5nuHxXuIGI15a9duoQ+0ff0P&#10;xW3SBGVCumM/FF8W6Jty4+RJGeNSEhSKhLQxMQnRSrbJBoVu6VdOBtxISKUFXJDApRAYyq3pUvaP&#10;2yABJHAtEIAxtc7qo9t2f/LuxoK87zefPbBeHfDQc4tfvO/FxRk3Pfrmo3984O+zA31aqqtbW0+y&#10;mBUd7Z1qNeTYOqZcbTH01J7JSbDpwxJiKCE4UbvOdJxa+fGLTz35YN/liX+sfH9bbVPXALVhRGGT&#10;4m94+LUlfpGtWz9cuvTRpcuW/fmr177oCpyZlDI5zAPShs/jBFGtWnPrsfyC/I1HOzs0fYpC2aFg&#10;FEz9+mvZ59cC9atxDl5xsyY8sOL191fA8tlHHzx/67Q/3nPH0rdWvPfZiveevQ/cz0Gev0wA+xtP&#10;UBicETHnsRfvDkkz/PSfpUv/AjZ99LPnPmiXjY8bMyPS00ZxzrOQjbL2WNpPFhWeXn+wo6X/ReKw&#10;qHvbFFrf1Zi/Y+cbDy5//LzO9dAjjz3zyU//W7fzzNrn3/y/R8/77eFHHnx5zWfbi9qspsa2dlVn&#10;B/SdztPrtu8+8Mz+kMyZE+++KcGbYnApmYjZ5W1b991Hzz/93KdPfNluZQkjg/s6q/n+yYFZf33m&#10;D5FTOYc/W7r0SbDpn/7959ebuYmRY+fEyG0U19VCdhtlM1o6cs6eObV2f1tDu7HvFeXoo/A/9zbr&#10;b+xnbrc5ClO3Mzk22C0JwDTpioipi2/9++oP/wvj769/+PairBCF7zkW2or9hds//uuPtq6Yu9/9&#10;18vvZlQYKvc9ub6kprOH0motalWLv9yqkML4Ly0fLzKUHxogv4C3hMWi5F5QhtGPEnCpjMRE7+mT&#10;8ra8+9cPPvhm3RmqA/JxnEtnUUfeD++u6jzTKpox1cuDHsp3WSCurbNdo9U0URSWR7zK1zMkd8sV&#10;4Iz1p7g8Ki0mxv/GrJKfP3v+g7dXrimimnQuZ9dVqi1a99E3Ldk1wqwZUJLhfDcpxJ+qOrQadSNF&#10;9VM3V7mJw3h48EzLAtMWzH919Vufnxcns+qr/370+NwHFs9PWvreK/9aed5vX3+1+q17H5vC88j5&#10;31cb69b+eMJyavkJZrrHtD+t+NusaZHeDu0Je/YMSJ130ytkz5/8b8Xf7p0WlTRgEAXMyuUpF0k9&#10;A+jCCikRESGLFlYcXfPqv/7xycoCqg4cs86lu9J0Zs0X6+sPlAhumOWjdCbvkxVoma3SqbvqKcow&#10;jBDxUCOdAOvxxx8nbbDZbAaDAab85g3FBY9buV4BSANpuBJoa2uDf/r4+IjFfaoqDf99Ax5LHL6H&#10;t1dIdDjMXx0dEh6q8OSxrY35rZW5+ypsjQ217d3aTn5y+vjxN16XGMNuVau7Suvbe5gSqqvC3ly8&#10;oc7bNzZ8SqJMqCsvPEtVdocuWDJ74vjUlMjQ6CAhx9SjauzQmUzdrc06jckWNUPJbOFV7zx85PiR&#10;No9uUdj18tr2qsK9RwsKSzpaVQxpQHhA0rQp0yMyx3kauuxcq4VpUWsoEYvDU3BNVHt+QUV7XodQ&#10;GZUQIbMoDcWFBfknDucVlVa0so1N1RXV+XmF2ccOnazIr1FRCi+RWKRUiEB6u+l7NiTBtJwu7uIX&#10;msOnR4qVErbV3NNZtq8o98S+o0U5xyt1sjBlRlqYAPj2Xni6ltLGgt1HThUeO3q4oPBMmVahbmtS&#10;1RQUFuZlHztdWHS2icntaK5tLivsXYpLC2t7Wpoq9Y0Hjx89fqyJ3yaMmaWo09YV/nwkr7CkvaWT&#10;EvkG+ydNmzg1espkmVFNsc1mlqVTbxcyOAIvgZVqyy+pbDnZzPOKSgz3YgaYis8U0jaFY7VwTE11&#10;1TUF+YXZRw+fKM8p72B4KfhisZ+32P1sCv2UzRPL5cHRoZHQT39ZosJDfPT5Wp6yym/h3Vmp0zMS&#10;XH+MDvXx1Fd1nNiyryPYLvfKjDDYbXK73sA11NWWl5zptWJJWVVjg9qk6TGZTHqDUdNm5us76zn1&#10;e48ePUrP0CZInO3daGkq3HPodGFJa1OHXagM8EuaNm5S3IwZCrOGwTSa2OaOHjvfxhYqIZS0Pb+i&#10;qulIHdsrOjHMmxdmKy4tyj9xJDc/t7SVZ25urK2lbXrk2KmyEyUtDG8FTyzxV0qgk7ppPx3+u/6I&#10;PSJm5Q9sOsxDd+WCNFxpjOSs/L5Xuyp7de62T55eXV6mnBs5e9nKJclJ51IturLXnD704zON86eI&#10;Km7yKHy6ccFNUzNfyPKmWnat/bF9y0mPB17ISorwkpvVVOuutR+v//jDneUQx0r5K4LG3fXPFxI0&#10;m8w7X35nL2VMvjdtzm33U5/v2Xvs3zvVFDXtliduv+8lOt/f6ayp3gMl97/Y5P/mtAkTl6XYINf4&#10;mxqfbeZJz2dRup9WbPv4g9XlVIOr783ZDp6Mirxryb03PXnf+N5EjRF7L770EwcZmL9iQ7XnOv30&#10;F2b7JPjyjerm/BV3r956fMUJCLyYfsODix56cyEA9zx3jNr9/zm2+lmwTsmvVDx1PSGOmIr8w8SQ&#10;xukem9bso/QRtyfNf+gB6rPsI4fe3NQCh5hz/+8ffvv3cIhzwadU3cHPoOT+j/50yf1HMvlwhpuq&#10;hV9rp7+QRTFPfbv9vTfWwOuNq+/NeTi2iIq6a9GdN73w56mQUEXS73Bx5Om/vqeO+x1nyfNZygzI&#10;yj9/aTy+s+C7j6GyfXBS7CRR9e7XnoG52L6rujA5usD+E9MD1cssH727j6r1mR+36G9g06rsfS+u&#10;r4V+Ou3OhY/95y6wKaQqkqXxxJrctY9v8v9nePrcp6/zhH66u8r2QUfW/2VRsrLNO994EfppSddA&#10;R2RyqMg7b/z9gtefmQn9tO+po3WRwPkEUJiiML14n0BhOlqFqbmrrqu5qqhep+H6iH1C0oI9PEjh&#10;UrpEVF1XR1NRj5+CrfPjdBf2+Pl6yWOVXMrYWtdkalaxw2J9pCIu12amv6lqqKpoAelogTF6oSwo&#10;MVZqabK1nCmHqk8eIR4+gWFUdWubqqIFZvfx8o8MCI3zg5xdZ1CpvrVc5Si57yWXh8IP6pr6Hl6z&#10;TRGrpCxtNS1VFXVaqmfAqUchMVkUFBLiGxVKRw+4qScGTKCuadRzG6xeMIu6lM+ECRHUNdn1LZ3V&#10;ncDYyzcsICzRH7g64yF62qs66wrL26nuQY6wMtmUOEghMHhzmuraKasoSOoXFkpVdXV0lDXBwLu3&#10;T6h/eFLAeYfoqO5qLG0SJHrIvCNkTDjDJj27zuoFNqVUDS3lpXU6Sjfg1KNwLFFQYJBfTARdqf+c&#10;k/fit6nRvQZMmmZsLWntYTUygmN8eDJBXzAGVYu6ocpR2V6iYOtbS4sam9sHfp0jpOgC+5HeAnOo&#10;vRKqs/Xw/SQBMaFUtU7VdqYByrF5eQf7R6QEgU2dIRcGVZ26rgBsKvT0ifbigE1b9VSFSQk25Wib&#10;W8qKoZ9qBrQpFD8WBfkF+MVH04P9aNPRfa3+9tahMEVhevGrCIXpaBWmF7c9roEEkAASQAJIYBgJ&#10;MCorK8nhQHxA6RculysSiQZ/AriVKyuk4Q40YCjf2VNIXrhrdjidWHzuy5KSEvg1NTXV19eZZTT4&#10;voVrIgEkgASQABJwOwKM7OxsZ6OtViuDwYC6u0PCgFu54kIao54G6E6nlftIUiJSncK0qoqO8Jo4&#10;cSIK0yHdUnBlJIAEkAAScFsCjKKiItJ4Z0Y5OE0HjwO3cmWFNNyBBqhSUr8Cesqve0zLyyEdiMrI&#10;yEBhOvhbCq6JBJAAEkAC7kwAY0wHtj5GVbpyQRquNEZTVr473/uw7UgACSABJHANEhjaqP012AA8&#10;JSSABJAAEkACSAAJIIHRQQCF6eiwI7YCCSABJIAEkAASQAIjngAK0xFvQmwAEkACSAAJIAEkgARG&#10;BwEUpqPDjtgKJIAEkAASQAJIAAmMeAIoTEe8CbEBSAAJIAEkgASQABIYHQRQmI4OO2IrkAASQAJI&#10;AAkgASQw4gmgMB3xJsQGIAEkgASQABJAAkhgdBBAYTo67IitQAJIAAkgASSABJDAiCeAwnTEmxAb&#10;gASQABJAAkgACSCB0UEAhenosCO2AgkgASSABJAAEkACI54ACtMRb0JsABJAAkgACSABJIAERgcB&#10;FKajw47YCiSABJAAEkACSAAJjHgCKExHvAmxAUgACSABJIAEkAASGB0EUJiODjtiK5AAEkACSAAJ&#10;IAEkMOIJMCorK0kjLBaLRqPhcrkikWjwzcKtXFkhDXegYTabnT3FbrdDk8lfssBn55clJSXwTWpq&#10;qq+v7+D7FK6JBJAAEkACSMBtCTCys7OdjbdarQwGg8kcmhsVt3K9epDGqKcButNp5T6StI8wraqq&#10;gm8mTpyIwtRt77DYcCSABJAAEhgSAUZRURHZwGazGQwGNpsNTtPB7wK3cmWFNNyBBqhSZ0/5dY9p&#10;eXk5AMnIyEBhOvhbCq6JBJAAEkAC7kyAUVtbS9oPw9AqlYrP50skksETwa1cWSENd6ABQ/nOnuIq&#10;TJ3eU+eXxcXFACQ5ORmF6eBvKbgmEkACSAAJuDOBoY3auzMpbDsSQAJIAAkgASSABJDAFSWAwvSK&#10;4sWdIwEkgASQABJAAkgACQyWAArTwZLC9ZAAEkACSAAJIAEkgASuKAEUplcUL+4cCSABJIAEkAAS&#10;QAJIYLAEUJgOlhSuhwSQABJAAkgACSABJHBFCaAwvaJ4cedIAAkgASSABJAAEkACgyWAwnSwpHA9&#10;JIAEkAASQAJIAAkggStKAIXpFcWLO0cCSAAJIAEkgASQABIYLIH/ByMqHRMKnuLd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BcPQIAW0NvbnRlbnRfVHlwZXNdLnhtbFBLAQIUAAoAAAAAAIdO4kAAAAAA&#10;AAAAAAAAAAAGAAAAAAAAAAAAEAAAACA7AgBfcmVscy9QSwECFAAUAAAACACHTuJAihRmPNEAAACU&#10;AQAACwAAAAAAAAABACAAAABEOwIAX3JlbHMvLnJlbHNQSwECFAAKAAAAAACHTuJAAAAAAAAAAAAA&#10;AAAABAAAAAAAAAAAABAAAAAAAAAAZHJzL1BLAQIUAAoAAAAAAIdO4kAAAAAAAAAAAAAAAAAKAAAA&#10;AAAAAAAAEAAAAD48AgBkcnMvX3JlbHMvUEsBAhQAFAAAAAgAh07iQC5s8AC/AAAApQEAABkAAAAA&#10;AAAAAQAgAAAAZjwCAGRycy9fcmVscy9lMm9Eb2MueG1sLnJlbHNQSwECFAAUAAAACACHTuJAzuzv&#10;XtYAAAAFAQAADwAAAAAAAAABACAAAAAiAAAAZHJzL2Rvd25yZXYueG1sUEsBAhQAFAAAAAgAh07i&#10;QCcmjEE+AgAAgwYAAA4AAAAAAAAAAQAgAAAAJQEAAGRycy9lMm9Eb2MueG1sUEsBAhQACgAAAAAA&#10;h07iQAAAAAAAAAAAAAAAAAoAAAAAAAAAAAAQAAAAjwMAAGRycy9tZWRpYS9QSwECFAAUAAAACACH&#10;TuJAoDdl+uCPAQDRjwEAFAAAAAAAAAABACAAAAAOqwAAZHJzL21lZGlhL2ltYWdlMS5wbmdQSwEC&#10;FAAUAAAACACHTuJAMtM2RiWnAAAbpwAAFAAAAAAAAAABACAAAAC3AwAAZHJzL21lZGlhL2ltYWdl&#10;Mi5wbmdQSwUGAAAAAAsACwCUAgAAkT4CAAAA&#10;"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图片 1" o:spid="_x0000_s1026" o:spt="75" type="#_x0000_t75" style="position:absolute;left:478155;top:0;height:2254885;width:4469130;" filled="f" o:preferrelative="t" stroked="f" coordsize="21600,21600" o:gfxdata="UEsDBAoAAAAAAIdO4kAAAAAAAAAAAAAAAAAEAAAAZHJzL1BLAwQUAAAACACHTuJAIp5atNYAAAAF&#10;AQAADwAAAGRycy9kb3ducmV2LnhtbE2PT0vEQAzF74LfYYjgzZ3pupZSO11U2IMgiquCx2wn2xY7&#10;mdKZ/aOf3uhFL+GFF977pVoe/aD2NMU+sIVsZkARN8H13Fp4fVldFKBiQnY4BCYLnxRhWZ+eVFi6&#10;cOBn2q9TqySEY4kWupTGUuvYdOQxzsJILN42TB6TrFOr3YQHCfeDnhuTa489S0OHI9111Hysd97C&#10;zfvb9ja05ilfffXj5fz+4bG4aqw9P8vMNahEx/R3DD/4gg61MG3Cjl1UgwV5JP1O8YrcLEBtRGSL&#10;DHRd6f/09TdQSwMEFAAAAAgAh07iQLYsfqrJAQAA6AMAAA4AAABkcnMvZTJvRG9jLnhtbK2TXW7U&#10;MBDH35G4g+V3mo9uliXabIVYFSFVsEJwAK8z2VjEHxp7P3oCxBm4C7dBvQZjJ7RbnirgIc44M/nP&#10;b8bj5dVJD+wA6JU1DS8ucs7ASNsqs2v450/XLxac+SBMKwZroOG34PnV6vmz5dHVUNreDi0gIxHj&#10;66NreB+Cq7PMyx608BfWgSFnZ1GLQFvcZS2KI6nrISvzfJ4dLbYOrQTv6et6dPJJEZ8iaLtOSVhb&#10;uddgwqiKMIhAJfleOc9XibbrQIYPXechsKHhVGlIKyUhexvXbLUU9Q6F65WcEMRTEP6oSQtlKOm9&#10;1FoEwfao/kLKKRn2CKRGVk3PhEXWP6uZw0bJDY7S8v1hg0y1DS/zeVldFvm84MwITYf+8/uPu29f&#10;WRH7EzFi7PiniEg3Vn7xzNg3vTA7eO0d9ZlmKUZnj8PT9lHa7aDctRqG2K1o/9+DZ1iD3gIVhe/a&#10;BCRqHxCC7GPCjhJ/JNgIeuZIlA9gsQTvYp9EfepQxzfNHDs1fPZyUVQVZ7f3wwOnwGT0zOavikua&#10;K0m+sqxmi0WVGvKg4dCHt2A1iwYREkgaGnG48RPS75CpkSNFwiOoBD0Na5yw8z3Z5xd09QtQSwME&#10;CgAAAAAAh07iQAAAAAAAAAAAAAAAAAoAAABkcnMvbWVkaWEvUEsDBBQAAAAIAIdO4kCgN2X64I8B&#10;ANGPAQAUAAAAZHJzL21lZGlhL2ltYWdlMS5wbmcA//8AAIlQTkcNChoKAAAADUlIRFIAAAOIAAAB&#10;yAgCAAAAgxVT3AAAAAFzUkdCAK7OHOkAAAAJcEhZcwAAFiUAABYlAUlSJPAAAP+1SURBVHhe7H0H&#10;eFxHufbZ3ntTWfXeiyVbcm9xTy+kE5IAIYEEhwu5cIGYzv2BwCXBgRCHBHCc4CQucW9yVe+9ruru&#10;ane1vff/Wx1blqvWiWVL1oz97LM6O+ecmfebmfOerw1haGgIGy8+n89oNNLpdA6Hgx8Jp6CzJqOE&#10;0Jg7aNBotImZEgwG8Y7jXyb+bGtrgz9zcnIiIiLCmU03VGd0dPTvf/97Xl7ePffcc0Mnzt7KY2Nj&#10;0OXBwUG8C2vWrHnggQdmb3duQct1Ot33v//9hoaGcO4lFot///vfFxQUhFMZ1UEIIAQQAtOEAAER&#10;06siiyjm3KGYX+xl7LYTU6/XC7SDyWTy+fxpWh1m2mVhVkKX3W433jAejycQCGZaI2dUe2CQjIyM&#10;2O32cFpFJpNjYmJYLFY4lVEdhABCACEwTQggYnp1YBExRcT0WlMOHxu3nZhO04qALosQQAggBBAC&#10;CIHbiADxNt4b3RohgBBACCAEEAIIAYQAQgAhMIEAIqZoMCAEEAIIAYQAQgAhgBBACMwIBBAxnRFi&#10;QI1ACCAEEAIIAYQAQgAhgBBAxBSNAYQAQgAhgBBACCAEEAIIgRmBACKmM0IMqBEIAYQAQgAhgBBA&#10;CCAEEAIoKv/qYwBF5U/GBaFxJRrhR+VHR0dDhki01iAEEAIIAYQAQgAhMCUCiJgiYjrlIEGbL1wC&#10;0WXpoq6VXR+Ot7e3w5lcLlcoFE6NMqqBEEAIIAQQAgiBOY8AIqaImE49CZDG9Doa0ymJaWpqqkwm&#10;mxplVAMhgBBACCAEEAJzHgFETBExnXoSIGL6ZYjpNG1JOrXYUA2EAEIAIYAQQAjMNgQICoUCbzOQ&#10;D6vVSqVSb2hLOnTWZZQFYTgByJ09NigUCj5TLtOY4t2Hg1A6OzvhO2xnHxERMdtWBtRehABCACGA&#10;EEAI3AYECHV1dRO39fv9BAKBSLyxUH101mS5ITTmCBrQTXymTBDTCUo6QUz7+/vhe2lpKSKmt2Ft&#10;Q7dECCAEEAIIgVmIAKGtrQ1vdiAQcLlcZDIZlKbhdwSdNRkrhMbcQYNEIuEz5Toa056eHqhQXFwM&#10;xNThcHR1dTEYDDabrVarwes0NjY2/ImGaiIEEAIIAYQAQmAuIIB8TK8uZeRVORkXhMaVaEyki5oy&#10;+An3MR0bG9u1axeE50dFRYGZAuz7S5YsuWVLTNDv9dv1Rg/ZTmBF8mg08o1ZRW5ZO9GNEAIIAYQA&#10;QmCOI4CeT3N8AKDuzwkEgJWOnXv7Xzt3/NfOzkG9c070GXUSIYAQQAggBGYhAoiYzkKhoSYjBG4Q&#10;AQKVzIgW0/U2/6k2pdVpuMrpRoex6dx7fz205/TpYczqucYNvA5s5FxrW/PuerWx+3TF/kNv/e10&#10;ncZytQveYBNRdYQAQgAhgBBACED8BgIBIYAQuL0IeDyewcHB7jCKXq+/oaaCBd9nGdUp+/uGlBq6&#10;lGZyShpqWjo66rqHFAqNyaQZHR26cNu29uaqs7s/PXuuqVmLObzXIqY2bOh0Y3PDJ3Ua/WBT2+my&#10;jz88frRb02+7FpO9ofaiyggBhABCACEw1xFAPqZXHwHIq3IyLgiNK9G4iT6mELz/wx/+cCJx23XW&#10;pOeee+6b3/xm+IsWsFJ9+V8/PFS3o1yNYU6LxmEz+ZmxQgYjJ0aa8cwzWGtr14EDHeMXjBfICu79&#10;1uL87NQkkUxIxyikq93HocUat/17MOqQd8mWZRSeuqKhvv6PtiVrFuRsXoZiucKXDKqJEEAIIAQQ&#10;AldHgLR582b8l4mIcnjiho8WOmsyVggNhMZkBHQ6HfwJAfgQiQ9R+ZDWFKLyORwOROVDOFRcXBxe&#10;GXi/3W4HYlpTU6O5RoE6q1atgniphISE8KdnMOgJeLT9HWPKblfkksU5pfNLCpISyMMeaqSNn7Y6&#10;Qdk16j2rla5akJufXZCVk1d6V0FKNJFl7677aHfZ4WOHzl6tlFeeaR7q6lYYBjs6W2tbO1pPNQ4a&#10;7AEnTRIjoLNp5PCbh2oiBBACCAGEAELgMgQQMb36kEAUE1HMay0W4Y+NMIkpJOqHlFLATSGflNPp&#10;hFS4l90aYvnnz5//05/+dN68eTe0hBHJZLosimyhigOc1Cefvmv96k0L0mKIGlpiPidnwUZef58v&#10;tk+24TcvPfSVexaWLkiIZtOY2JhF23py64fHTpafaLmitLW3KFR9/cqx/q5hRWe7Qt2ncdIcGjuZ&#10;r6HHL0kWSjg3kGzuhvqCKiMEEAIIAYTAXEAAmfKvLmVkvJ6MC0LjSjRuoikfv7hWq62srASbfl9f&#10;32WD8vnnn3/55Zch7ymdTr/BVSkIClnHYFV/U922M8L0bEpxQfDD/f6U1Ix1C2QyxQd/bGJvN8zb&#10;/nxebjTnwpU9PrfNMKSzON2OK2/ms2H6c/vrA+cGI771QFqMlHm+CoNP44pihXTG1T0AbrDVqDpC&#10;ACGAEEAIzFUEkMYUaUynHvvh6wiRnnUyAmFqTPFTQG8KmlH4BNXp0NAQflAkEj3xxBMPPvhgUVER&#10;bH4xtagureGyGLuOfHzuzPEjNU2nz3WMDLX2KTrP1SoN6n7baKdON1bZrm5pafWOtDTWVJ432zeN&#10;tmno8sz46Hi5HLwQLitijoyhGzRzR9zxD63JzUiJPf+7iCdmUykkFEx5oyJC9RECCAGEAELgEgQQ&#10;MUXEdOopgYjpFyPcN0RMcW6K2/TBGxW2YePxePDn66+/fqMW/InWOgyapk//cvR03bF2vdevVg2r&#10;WhpUAa/OoFEo+hQBCqdvYKSvpVbd39VUXV519nR1a3eTMqD1CLJTaESfTT+qM1xSLGaT2R9Qdwxh&#10;IxrmoqIoAY+GqOjU8wfVQAggBBACCIGwEUCm/KtDhYzXk3FBaFyJxk035U/cYsKmv2LFii9qwT9/&#10;Mb/XbR0dNNldFo8Lw7rK96sbKgJLX1gYJ+cLPGa26ujfmkifjMb/9v40em+ZoqF8bOm3kpMz8tlu&#10;Wu+/955s+vic5tLpIeHLkjZtnm/vJBlriQ//z2oI4OeFvdagiggBhABCACGAEJgSAaTvmBIiVAEh&#10;cEsRkEqlCxcufOmll8CCn5qaeuN+pZNa63cTLV29zWcPHDh04EBFTVNjn6qp/OSxowfqTp7R6ANe&#10;H59PkyYlZ2Slx8vjJLzopLTklISMpEhpwrzs4pUbNty1YUNuWkwc0xuTV7p8xYZVq1fNz4iOjaVg&#10;Yo/WEvTabikw6GYIAYQAQgAhcOcjgIjpnS9j1MNZh4BYLH7xxRdBY/olWx5wW+09R07ufPd3v976&#10;9nsHjlScaek98ck7f9u2def2vU2tOrMNC9IoZCKBMPlGJDqPl3v/2sc3b9nyoy1bnn3i/gcWZd3/&#10;3Hd+8NqWV3/w3UfvSkvNZHtF5EG9221CafW/pITQ6QgBhABCACFwKQKImKIRgRC4YxEg0+ni9NzY&#10;yCWFkRtf+O13nnrhqZWpK+H/k8898ML/3pfB9MQS/PEREuCmYUMAafdFbK6eI6joVtiUo2Gfhyoi&#10;BBACCAGEAEIgDAQQMQ0DJFQFITA7EXA7fN11OoIwrvip+5aVZGXJk6Ii0pc+XJQUK3C2akeH7Cwa&#10;LStZzKBTwu4f6FYpIqkwKl7cNqDtVxqwgAuztLfW1O7a0zpgcDjDvhCqiBBACCAEEAIIgSsRIEJc&#10;y0SBnyH+evKRcL6jsxCG1xonc3BsQHp8KDggMJug3MZ1x+MK9LfZGDGxJc+tzJRwRRiTwYsqeCBX&#10;wsM0R5tbeggYlZ+bwmPSrrr96IWG+xw+m0Y1oFD09PT09feozUF2VHRKoWG4q7+vu3/UYFdW1FdU&#10;fHSga9jkdN/G3qJbIwQQAggBhMDsR4BQV1c30Qt4oBIIBCLxxtSo6KzJwwChMUfQgG7iMyUYhCT2&#10;Fwv+J3xC6e/vh++lpaWwAenY2NiuXbsgU2lUVBRMury8PNhfdLoXEL/Xax0d9dFZJB6NS2k6+u/B&#10;s0e8m7YsjyQP6+vq3t1tT1peuuHJ5fEUTH34X21nD49u+llOalKJcKJddgxrOvTGzv/8v32dMo6L&#10;RiazxNj8rz2zSv6VeO2Hb/yl3J9rT1nxX8I9ra60c8QN//NAfFoE47okd7p7jK6PEEAIIAQQArMb&#10;AUJbWxveg4lclVTqDWwqiM6aLH+ExtxBg0Qi4TNlgphOZqg4MQUNI1SAXKS3i5hiGOxuale31PTU&#10;lbcYRhuGIq3BvB+8ujjSemy49tD2oXsLSgseuCuGjWGDhyaIaXQ+eVRx5lj7kL7PAoZ7OsnrInrt&#10;EIAf2imVzsESly7JjVocbe8+/o89ZaPHG4NZvFFK8Sbu8qe+ns+J4SJeOrsfCaj1CAGEAELg9iKA&#10;8pheHX+UuXMyLgiNK9GYvjymN3VF8GLYWMvuf5Vt/9fuAUyXsD5+6Vd+/3A6s+vf7VX7WrN/X5iZ&#10;tiIudMPh07t7687qVrycmsBPdLaf+fOvD9T2n1YDZS1Z9427v/KdlRmQ//+SloE3aeeZv3+698+H&#10;KrG4jEe+sun5RxaLMOENvNXe1I6iiyEEEAIIAYTAHYEAIqaImE49kBExnbXEFPwKfA6jzqLTGdyY&#10;lwY72ovjRHSSS++0GhzMOCaDwaOFOuexGl02i5cbQaeT6QGndVRptEFaflB/cvgyvjiCR8ewS3Wh&#10;4DvrtGoNBrXJhtEYYpFAIuJQMPIliaemHlqoBkIAIYAQQAggBCYjcGPupAg7hABCYFYhEAqiZwqi&#10;IlLzMnPy8lLj0iNYDAqJypHyotIj+edZKfSIyhFwI+NELBoLfBQobH5MWkIG+MFm5+XFxUXwQFd6&#10;hYUelg4WRxoTl5eTlZeaGC0SUBErnVVDAzUWIYAQQAjMSAQQMZ2RYkGNuuMQAL7H4/HYbDaDweDz&#10;+fB5x3URdQghgBBACCAEEAJfFgFETL8sguh8hEA4CHA4nFWrVpWUlKSkpKxbty4jA5w2UUEIIAQQ&#10;AggBhABC4BIEEDFFAwIhcCsQIJPJIpEIlKYsFgt2HIXPW3FXdA+EAEIAIYAQQAjMKgQQMZ1V4kKN&#10;RQggBBACCAGEAEIAIXDnIoCI6Z0rW9QzhABCACGAEEAIIAQQArMKAURMZ5W4UGMRAggBhABCACGA&#10;EEAI3LkIIGJ658oW9WzOI+DxeIaHhw0Gw5xHAgGAEEAIIAQQArMDAURMZ4ecUCsRAl8AAbVa/dpr&#10;r+3cufMLnItOQQggBBACCAGEwK1HABHTW485uiNC4BYh4Ha7e3p6RkdHb9H90G0QAggBhABCACHw&#10;5RBAxPTL4YfORgggBBACCAGEAEIAIYAQuEkIIGJ6k4BEl0EIIAQQAggBhABCACGAEPhyCCBi+uXw&#10;Q2cjBBACCAGEAEIAIYAQQAjcJAQICoUCv5TP57NarVQq9Yb2pEFnTRYEQmPuoEGhUPCZEgwG8V5P&#10;fMG/Q+ns7ITveXl5ERERN2nC3thluru7n3jiiU2bNr3++us3diaqjRBACCAEEAIIgduBAKGurm7i&#10;vn6/n0AgEIk3pkZFZ00WHEJjjqAB3cRnymQ+OvEnTkz7+/vhSGlpKSKmt2NxQ/dECCAEEAIIgdmH&#10;AKGtrQ1vdSAQcLlcsKM3KE3D7wc6azJWCI25gwaJRMJnynU0phARDxWKi4sRMQ1/SUE1EQIIAYQA&#10;QmAuI0AYGhrC+w9maKPRSKfTORxO+IigsyZjhdCYO2jQaDR8plxGTCf/2d7eDhVycnJmKzEN+jG3&#10;xeQmWPw0GZdGI09tS/E6TG6nxU2T0Wk0FiX8hQTVRAggBBACCAGEQAiBqZ80CCeEAEJgjiLgMmNd&#10;u3YfPPC9nZ2Demc4IGgbd1f/69Ud5QO16nCqozoIAYQAQgAhgBC4BAFETNGAQAggBK6OgNdtV3ac&#10;MWiHgjQBRiRPAZPXgSkrmmp6Pz0dtBExMhOhihBACCAEEAIIgRtGABHTG4YMnYAQmF0IgItO3xUF&#10;fHhgX6jJHQn6vS7jiHbkYtWu7u7yugaLTi1n+HXqST9MVBnRDBmcbl8Aw7x+p9ZY/3lVxeDeVrnX&#10;NeYyX3nP80cGVTqN1ef1n89mMLvARK1FCCAEEAIIgWlFAPmYXh1e5C06GReExpVozCIfU61We6WT&#10;a1xc3K9+9auUlJSJrjkNQ927f7TnTM/+kGdsqAR9Hod+wEnk+pgRIgZGufI1Nu2u2EUP/vK+1DSZ&#10;yThYtfvVNz6p6D9tJ8viRWw6hXaNpUs6/4GctU+/sEgUK7iBOMtpXQfRxRECCAGEAEJghiCAiCki&#10;plMPRURMZykxHRsb++ijjzQazZUylkgkjzzyyGTC6rHp1bUf1XWONihD1U2KSlV/czd7ZUKMPC+K&#10;fvVREpktTit8pIjk7KioOnDi0yovXcBNSBFcY0i53FaN4uwJb/ajMQ/8+NXF7EThVO4BU49NVAMh&#10;gBBACCAE7igEEDFFxHTqAY2I6SwlplOL9qo1xoPxm4++c+bk/paULStL8h/KZjkM9iCdRuayQA86&#10;WXMa9FvcllOH//b5zn92dK964Yn7Fr2yKj501YDb53EZzBiFQeNw6SQMI3hHDYO1O3/7/5RRG3h3&#10;//djGVgU+ws2EJ2GEEAIIAQQAncqAsjH9E6VLOoXQuCLIjAejF8xSt3N+ub9izJWphDs+r5zf9t5&#10;9kQd7GR1WXC+22Ls3v1+t5uCPf36lmdXPFIUef6udoWh+9Df3jq091j3GLigwlFtr7Wzdr9jiUVa&#10;sDID4zG+aPPQeQgBhABCACFw5yJA2rx5M967ieTw4DwXfn/RWZOxQmggNCYjoNPp4E+ZTMZmzx7d&#10;oEttGak7/vGnn5/rqx0wM4w9vS1VZ06fKTt8pnlI0T7Q3VpeXlVeXl7bXK4hB0i0GB7V53JQowtj&#10;c4oXp7rsbe11+5t0fCkB0wZ0XXuOOWgSdmIqVXXitHLUqOPGkaXZRXnJ+Qk8JhElqwt/oUU1EQII&#10;AYTAXEEAaUzniqRRPxECUyEAYfIuh6ajv/rQx3vqGs5Uu9uPff7Jh++//+GOnfvP9DWfqThx8P33&#10;t7///vt/3/r3v7/9y09qjnboqWxR7LIXV6++5+E8Gj/Y2X7mxN5/HKsfMGsvRvx7PPZRxcn9VW3G&#10;dvayx+5fuLE4lo9hyL10KnGg3xECCAGEwFxEABHTuSh11GeEwNUQcGFYV+OxI5++cdBA5gpXPFry&#10;wv/9/u33t29/550///zFJfd969nNP9m+/d3t27e/8YPfP18SJ71kizi/3aY/V6ai0cwPPlacLEq9&#10;qCNmMXnyhQ8Vsmm+ug9PD41ZbAh9hABCACGAEEAIXAMBREzR0EAIIARCCHgdFmX5nkGj25J5T0lB&#10;ZHZaJD82MzMnLz8/JycrNU4oi4tJTM7Pz83Pz89MzIzl02kQ0XShuNQ2VWvZQaveJclZnRElYbAu&#10;/kgiUXmC1AWpcmoqobqmU92mDGsTKSQVhABCACGAEJiDCCBiOgeFjrqMELgKAj6nU9PU6BXHx3z1&#10;lbULIrJkYaIEDgA+t75P01F7plXqJ8UtK+BzWZca6kl0jJebmSpemaHqaOtp6dZZfRjKrx8mvqga&#10;QgAhgBCYUwggYjqnxI06ixC4JgI0XmTa/b9ev+GRh9Mx4Q2EzPsxTK+o76452h//zJqijcUZGHbV&#10;s1mJBfL5mwoHTvo7qk6PYZZQoD4qCAGEAEIAIYAQuAQBREzRgEAIIARCCBDJNFZEukQaGcnGKJOs&#10;9BfRMSlMLfs++Ptbv3/30/eP9hAwKpfJCLht1o6ybq2pjV+cmQ8mfh44l171bBJTyovKXDBPQCXY&#10;a2uGbXYPwh0hgBBACCAEEAKXIUCE3OkTBX6DhEeTj4TzHZ2FMLzWOJmDY8M/XnBAYDZBmX2LDpFM&#10;Zkt5PL6MQ6aQCBfbbx0xd5ft3vnhe7vP7m+2RQn5MSJ2wO2y9TWbqBx38casKIGcZHUalCNDA4pB&#10;5bDG7CaRiVQK2PXHr8KgcyJy186TyoUmxajfhYjp7BsaqMUIAYQAQmC6ESDU1dVN3AMeqAQCgUi8&#10;MTUqOmuykBAacwSNkIpxfKYEg+BkebHgf8InlP7+fvheWlp65Vb10z2xv8z1g36v16Iy+egOkiCS&#10;S6GRTaaRvkNb9gUKU6RfWcTTWCkeP4FEoYlixDymiB70WtQmHw0qR3Ap3p6DXac//sP+oX61nkDn&#10;UBd879ENJc+tjKLg3BT2lPJaDLagxU2NEDHo1KuqVr9M29G5CAGEAEIAITC7ESC0tbXhPZhIDk+l&#10;UsPvEzprMlYIjbmDBglizcdnygQxncxQcWLa09MDFYqLi2cXMb1i+jtdZn33sc5AbDS/OAN2drrO&#10;DhxOZYO6o2Jf/ZjW4iGz+OKCTfMzY+fHMsNfUlBNhABCACGAEJjLCBCGhobw/qP90CePA4QGQuNa&#10;6wI+NmCDNA4nlMjzMmI6+c/29naokJOTM8uJ6VxeIVHfEQIIAYQAQuCWInBjVvtb2jR0M4QAQgAh&#10;gBBACCAEEAIIgbmEACKmc0naqK8IAYQAQgAhgBBACCAEZjACiJjOYOGgpiEEEAIIAYQAQgAhgBCY&#10;SwggYjqXpI36ihBACCAEEAIIAYQAQmAGI4CI6QwWDmoaQgAhgBBACCAEEAIIgbmEACKmc0naqK8I&#10;AYQAQgAhgBBACCAEZjACiJjOYOGgpiEEEAIIAYQAQgAhgBCYSwggYjqXpI36ihBACCAEEAIIAYQA&#10;QmAGI4CI6QwWDmoaQgAhgBBACCAEEAIIgbmEACKmc0naqK8IAYQAQgAhgBBACCAEZjACiJjOYOGg&#10;piEEEAIIAYQAQgAhgBCYSwggYjqXpI36ihBACCAEEAIIAYQAQmAGI4CI6QwWDmoaQgAhgBBACCAE&#10;EAIIgbmEACKmc0naqK8IAYQAQgAhgBBACCAEZjACBIVCgTfP5/NZrVYqlcpiscJvMDprMlYIjbmD&#10;BoVCwWdKMBjEez3xBf8OpbOzE77n5eVFRESEP6dQTYQAQgAhgBBACMxZBAh1dXUTnff7/QQCgUi8&#10;MTUqOmvy6EFozBE0oJv4TJnMRyf+xIlpf38/HCktLUXEdM6usKjjCAGEwKxAIDg2FlQMXLaez4qW&#10;z95GEthsYloKRiZf1gVCW1sbfigQCLhcLjKZDErT8PuJzpqMFUJj7qBBIpHwmXIdjWlPTw9UKC4u&#10;RsQ0/CUF1UQIIAQQArcYAe97H3h++wegQbf4vuh2xOQk+r+2ESTiyVAQhoaG8L/BDG00Gul0OofD&#10;CR8sdNZkrBAacwcNGo2Gz5TLiOnkP9vb26FCTk4OIqbhLymoJkIAIYAQuJUIgK7UsXAlYqW3EvPJ&#10;96I89Tj19R9NPnJjVvvb1W50X4QAQgAhgBBACCAEEAI3HQGw4CNWetNRDf+C3n99eFllREzDRw/V&#10;RAggBBACCAGEAELgjkIA+ZXONHEiU/7VJYKM8pNxQWhciQYy5c+0tQy1ByGAEEAIfAEE/FU1rie+&#10;NvlE4vyiL3AddEqYCASqay9Bu3geY8cHk48gYoqI6dRjCRFTREynHiWoBkIAIYAQmIUIXEZMgZUy&#10;Pnx/FvZj1jR5SsCRKX/WyBI1FCGAEEAIIAQQAggBhMCdjcDMJ6Yen8eiH1DpdRaLFwsEMa9db1Z3&#10;K/q6ryxDo3q9E/NNlfAh6Pd6LWqD0ai2eL3+89nRL4gZ/vS6zBaTWm/3+nyY1+cx6wcUg1e5W3ef&#10;YkBt9ti9d/YI+dK989o9Zs2AQjOqtzuxYCAEr3ZssLuv5yqYKpS6kFBAzFctQT/mtZi1GmV/SDwu&#10;/xWVAi6f26w3u+1X+Q0L+DxO/YDRGNYg+dLdRhdACCAEEAIIAYQAQuCGEZj5pnylfqDtwC/P+goW&#10;Rt6/OoVg9Lb+p6dy10f1mMZ6eW9TVz1duunpDcmYiHHxpyvN0MBKjdXvn7Qk9XGXPzNfEMmlTLoQ&#10;0Exjx8HGrtoR6n0LU+Mxgb7nwC8/qhjQdF+BLUcWX/joj+8qjC+JPv8bMnlPBuk8GvpGfU/bLz/C&#10;ktaWbHp6XjJmHDj4n3O7dx8ZwQzuyzGVFN+fuez++1II8VL2VdKWeS2Ysfrgf5pP17izXnpmXkZk&#10;xoXMZufv5R3wOPQHepNT4mQlE79duAmw0t4Dv+xmLnWknh8kX0ZeyMf0hhcbdAJCACGAEJh5CExp&#10;WZ55TZ7dLZoScNLmzZvxLk4kh4cnbvidnvazXA6f2WS2qJVjZkWvHuNz3ep254hCE7k4JjWnMDMV&#10;L0mxsijCCDUinRBVmCXB2FSXyzzcU7b77KmTh05VVlVVwQZXNQ3tlT1OF5HCZ/tcXYebTex+QnJp&#10;HIvHIE3qL6hbrSN1fUNtKiw/SSziiMg0n4fGkcdFxUelcm16An+ElrxyQW5eVnpqWnpGVk68hCmg&#10;n7/AtKMxuaEXNkSYWfK6soXEIJlG9dACBJPB1DXi5jNG2wb1XVpC4YLErKzc8wJMTR2H18ePN7OS&#10;8iOIIjaN4LWN1u88d7ps37HK86WiorLi3MkzTY2dfSqLtr+jobX2wk8NrVXqIIVGi2AFR5pOWHyY&#10;hZUgYGDUSbL1WLWq6u2DAblZVDo+SKZ9zOt0OsBDJpOx2ezw5xSqiRBACCAEEAK3DIGgUuX7bM/E&#10;7QjRUZQH77tld5+DN5oS8BlPTJ1Bop/Iy6SNDesGaoZIKUkUm5rusAQL78vNL1yYnZGaWlBUunBB&#10;cUYWudvHT7Jws3OkwDmcDuNg56GdZyvrTjb29Pb2KhSK3gFlzxhsbEXgki1jXdWdBvqolx/HdHps&#10;RoPJYgtQfQ6T1zyi0qp7GvuGBjTuKD6JxGPQ5IkL5ucvWriwIL1UahphpI7IVv7oqxs3rV5aXJif&#10;KrvISmcuub+9dJYt4ccm5hXSAj1D/Sd6fFkJTpWNoA9G3L02tyBv3kViGpnKMpjpci0ltjCSBMQ0&#10;6ND2HfrNgROVuypGBvp6Ohprm+vrmoadZl+Qxgk6dUMjHbWtDVU1HUPdvX0DKm1vICIuLjk/hk/o&#10;/3DIQutxpydFkFm0ixvsghOIrnW/hprqkZWODxJETOfgkoi6jBBACCAELkFgSp6E8Lq5CEwJ+Iw3&#10;5fv9wQD4erpsJpfF5HFTSea6D3pP/fvf3WKzi0IngSm3cNXTd629O5pb9rtGbOGI/NHHsjAZy+/3&#10;uuxjWqvTa3b5rFYrqBWZoAi2dVYcqTx1rGHEPqb301wkjphFppAINGG0fM1LxaRq2Qg4CfgGlU6X&#10;3UMUcGjRCxPz73rpmfkZkVyOXYO17fhjM3u/LXfrY1mpMtaVovoypuE7es8twMpt19vtFgdZGuza&#10;s738453HnTxbgHxx99uAD3ObaQWPxC19/PkCSkoEh+hQt+14sSZYMhobsry7mg4OtDcaSp9Jlp+3&#10;4Fs7Do70NlYIn8mMjyyKwqxeUqREKBcR3ebTJw87WjtF616YHx/FndjHzK7phgs2szfacjePD5Iv&#10;tdsZMuXf3KUKXQ0hgBBACNwWBKa0LN+WVt3BN50S8JmuMTUNVPW3nqwyRpDZ4sRoHub3uEbaLTqt&#10;OWZpQnpKZrSQMOKJSI+WZYqZA+UaLOaCxpRIJFFpHAFXIBIIBAwGQyqVRkXIRDwamcSm0RhCujko&#10;jCPLi5cWZaYIvFyiVSMojhWzcmLYNDGfYKJjRl7ckvysgoJ5GSlZiWIenUz22jFda6WG2uORbcyR&#10;ikDhdkVBpvzJkOBo2IZrlR1ny8ckBJYwIYbLoDrH2gZHB220otKUyab8BHmq0E+SpvmFqbjGFEz5&#10;oOAcNpOUVqpxsLW3ralvaERp8+tVQ+p+2IW+p6u9pWdgpG/Mb9EOmXSj2qCAz+NGizkUJpdE4Au4&#10;3OgkMQsEd6FNSGN6B690qGsIAYQAQuCLITClAu+LXRaddS0EpgR8phNTfVdZb92hk6PcAJUhZBJt&#10;msHR7i6NwUObf19+QUZ+NNuvGCaL6D520NNVPWTj6AkR4PTJIjgxp35YpdXqxsDPT6PRWKDYHHob&#10;kSXPSM3LyaJ1eyKLgtmPfvvhVYti3BKSrotamJ5ZsGrxgsIcTnCEYhrgZT21/q41RWvy44R0cig8&#10;ChFTMvkL+LNaFGeGW8vOjom9RBafTWZS3br2Ub1qalM+Tkz7VLauYUtXS31Pn2JYaxjVaNUDff29&#10;IWLa2z80oDKMjmp1I33KUZ2JHS9mEmUEm1rn9dM4fDlfSHPaDGNKtVY/XrSqgYHmsmGv1EKRizG9&#10;06LX6Y0ag5NIpbI4TMhPQQhvIQn/9QP5mIaHKKqFEEAIIARuGwJT8qTb1rI79MZTAj7TTfmg5TIM&#10;tTQe+VsrNUvDyotv/HdbR2+d2uVji+kUIiXgtY/ZMCadzKaR7WMu+Badt+KZH6+PHI3QHP3lR/UD&#10;GivsNub3+4njBaQMkfvzFq8oHvpduTuznX/391dIOQOfdjac+gD76rKC9EfTvVjvrq0ftP7jqD1u&#10;Vd7d9y1Zv7RAgGEhYopM+XT6VSLlrz1zcMcGkt+B2VWD9fsPjMX2s4t+vIFrPPqfEzvCNeU3kJbo&#10;Ep5ZHetxNh64jil/frTfGXQaqg/3nz0eivfnFken5L+0eKy6rm338fMJFSBdlNuschHZAbqYR8PI&#10;RCxI5fmlix98cPlX7r4g5TAWArxfyJQfBlSoCkIAIYAQmOkITGlZnukdmG3tmxLwma4xJVGZNCaH&#10;RQmyZHIaheyorRoZs5vZsrh5S7NzcouyM3MK83NystPjImPAOu/3ODA2N2NlgpQVJ6B4aGIx1cEn&#10;mR3SosS0nJJ8iJRKzczOixUzyIrPR4lyr2xBcQyVYmwfGx1swvLjI8WpbPdobVl9t1Jhd3I5NgbR&#10;Y9Lqzhw7du7s2VD4d3VdRdvI8OCgc7itqb6msrYFD/MXSzlgLwbaG74ubfJAurPPAvFx+BIOlUDi&#10;RfPF0pwokrl7ODxTvgtcJ2yiPFb2ytIkEdPYahyobNL41UMXTflDemcw4/7c9OTCeC6V4KcRCAwW&#10;i8Mn2Nw8q4NfvEDO4kuEwig8wipBLhX6B5gRqfz0laV5qZBWIRnySsUl5KTJE6OE4JkRZlLf8OWF&#10;NKazbcFE7UUIIATmHAJTKvDmHCLT3OEpASdAuDreBtADQZAQFcyarKuE9VyrnbfgrKDf53cYbAG3&#10;VjPa8uFnrYp+FYMTu+EZIJIX01hCwvzq9yv63a3+jORVzyzPjiyNhiTtfl3dnr6WyirpI6nS6Pky&#10;Bk3GpVExt6an+d/f7+SvdRV++6E0jNr9n66G0//CnlpakLg+ytLw0btV7SNdtoA4iUwOCuxGamd/&#10;p8vlIEF0jsdqcBPtAZqMQ6WCwo0mxORr7rtv0SPrM3Ct6i1AY0IQs+leDDrmsRjdRFuAKOPa+460&#10;9Daqhc9sjI8UXcgAi4HrBda7/6AmotaX/WAGOU7MwuyG9o/eUMpLsZJHlkswe90/64/+c0c9pp2U&#10;v5YjjSt87CerC+OLZRdGL9WL6U7+Z5/xdIfgqVeXp8Xw+Rcgs2u72z/6Tgt7gy3nlUczMel48NMX&#10;HvMUCgWfKaCSx+8w8QX/DqWzsxO+5+XlRURETPNMR5dHCCAEEALhIgBWRK/XC2sUgUAAWyL8iX+B&#10;I/AJi1u4F7oj6k2pwLsjejmDOjEl4ARI8DnR3onReUM9mO6zfDatueE/5bYYBS13vdykqdhXdeJ4&#10;tVPsxSAq/3xLYTMnn31MOu++tOWPrs0WxQgoLIoPw8xd5a2KjkHx6kTdWZOx0Z30ysoEOYWh7qt8&#10;5/2xxEXMFQ8tl2LErj29LeUfY19ZmMNeEmk48FmPpUvDoPjEjyWOtQfNrYT0TakyEZPlMmKDJz7p&#10;Y1Y5E19ZGSeH5KVEMkbh8vlsIS/UENxDcbrRmCyaWXMvj/kCdAmvrJSLSQG3w0uCSDTKuPMuXsaj&#10;8i0+ij3IENAJwPtdBnX3Z2+roouxefcuEmFMj8FhGTM4MO+kDZ9IFCpTGMVlUlmUC8j7rZj+3J4j&#10;pvJu/le+tSg5mse9cAfHmKL7s9fa2XfZMr/xQComZn4pecHJuHPIZD468SdOTPv7++FIaWkpIqY3&#10;tKSgyggBhMC0ImAwGAbB9Od0giqKz+fDn7CawRcIV+VyubGxsdN695l28Sl50kxr8Gxvz5SAE9ra&#10;2s4TgwsJ22Gkht/tCbPm9J3lNgwMHvhZeaBUGfPQY5kGw4m99cfLe+IXcvncyAuZ7f0us6O/3Jl8&#10;L3/B0w+nYxLgHF4rpq2q6qO2G0WlxUR7Vc1Iw4j1nmez5e4oY/vH29q484pz7lmWzsC8rZ8pWis+&#10;Zz2fK1DlUjsOjKQEWkYlDj3/66UMN4c9Ro0riuFyaDSHDuvcubWVfdiW/cbD6Umhe1xebgEaF4nc&#10;TJXXlS0kODTak384aMnuYq94JV01MjRc0aG5xhiTcYTx+StT4mU0mkFZ9942XWSCOy2P3Npus9uv&#10;2Orr/DVkGaXxWfNTuC4eA9LUOjH96c8Oms528h9/eWlKNI83QUx1fZ07X21lr7Vlv4gPki8jLxKJ&#10;hI/562hMIUILKhQXFyNiGv6SgmoiBBAC04cArFcQCQoBwSqVCteYQrHZbOA0L5FI4AjsBgJJbCCc&#10;4Iae6dPX4Ftw5Sl50i1ow5y6xZSAk/77v/8bRiQUMpnsdrvxkA78SDhl+s8i+GErybPHrNx0Vsbi&#10;JI7ZpRiw6tys5fflz4ME+xd2fpKLI/yKoDjDH1FcKKcJ2ZDdyeZpOzdMiTLIi+KCRpq9zUVQtlJK&#10;hAGNyNl9YiA2OjN9cXGMkE4LaFutY4Na2TqxS8U3dxoSSqlWH9Nko84rSM9IKc6NE3CYTMCC4KEZ&#10;O2r0zN6A/L5CeZQQ0k5dXqYfjYt3nD33opD9tv5zn1o4aaLUkiLPqVNnKz84VK8Zam/r6Gls69Oo&#10;eztbu1oaO4c1fR2N5kEFUbYwXh5F4ftMXSf7AlwGiR/oOXq8vqKquqGpS6kZGh5RDg8MDvZ1Ndc3&#10;19c09qo9ghRxSlEUwy1g0zgsMs0z0tnnG9azi5YnCqkkkt1L4rLpDAYJ3Ak6DuiZGQH5svFBcnPG&#10;PCzfuFTwL/A58QVipEBMaOenObXmos4iBGYsAmBkA50o+O+Njo7CF2in3W5Xq9UOhwP8moCVQmpF&#10;eOWGP/GlDDcK3fFlSpfHOx6BW9zBKQGf+cNO53Kou+uzMGdcWjJGD+2WarRoqw//5ae/+68XJ8p3&#10;vv/T/3m/uqzNOKEds9sM1Wd9TjMWL9Vozv3fp59+8rs9fYdq2uvKT/Y1nnLFSVmRUnAMhaAlu9Vo&#10;GBvx+zx2LMpNzyxOYiRKb7GY7uzb2X0+m0EbSfQLxEIM0ooKslbMf+qHP//hU08+/cz8TS/9/Dcv&#10;vfjkM+vmP/b9n3/z6U3FhRg27uNs92HOMSyNIVlYsnTTC7/4wfNPPvDwvPkPf/fn3//91q1b39y6&#10;9Vfff3L53ZnSzLtfWrp8+cZkDALtLy3gy2HoL6888/6BpjGz9s7GGPUOIYAQQAhMhYDZbAbH95GR&#10;EUifCCQVvjc2NgJPhdLU1FRWVgY/gX4KTEkQuAmK1amuh35HCEwLAjOemLosXptRSZUFWAIZA6OE&#10;2kunseTJ81cuXLNxoqxfs2JVfnS8hHEeJNeYU9fV3Nl6+sCek5/uananiIvuWrsyO63/5GCT+qQu&#10;LScnJjWOCw6O4Bjq9/u8Xje8LHIiY+WZRfFCpmBueX5Py8C6eFGX3m0e7XEl+GkRCUKMRsLITB5H&#10;FpcYJ5NFRHBE0YmJ0VGyCCFHFpsYFSEKbdQEQnaNDmq7W5oZXBtPJudJYhKzC1ctX7auONbUoKzY&#10;v3//0f37W5Sk1MR7v/HQukWL0iNFjFD6p4vFNmDsPLxr2/snWkfUkhQOhXYDAX3TjAe6PEIAIYAQ&#10;uMUIwANubGwMlKPwCQpRKEBSQV0KJh35eAFLKRwBYgp1gJuCPtVkMimVSlyxigpC4FYiMNOJqd9i&#10;dhp1ainPz2eLxhWcGMZh8dOK73v2sW9t/u7L3/72c48+8ci9G+5avTI/PU3OZzIgJAUcTF0Bt8nN&#10;cKoGO3qqmoySNYV3P/3NRxcvtbf4TZQe1l3FGbJYpmVssLuvp3tAZdfZgbqQpLGRsRkZItgb9FZK&#10;4E6/V8CqsekGOwlyN4km8SpVWoN2dNSqGVQMaiDNglWvVCjg4KjBqhlSqDR6ndFr0mj1w639g63d&#10;ukiqlWi3dfcNdKutVAY9Qezvq+o8CcT00P79FR16JilxUTrfS7UOdfcpFBqLyekDl0/M5/W5dEZd&#10;Z/3JKqWPxFhQEs1i8+90nFH/EAIIAYTAtRAAJSgwTiCaQEbBag90EwKe4FkXFxeXnw8pF3MSExOF&#10;QqFWqx0eHoZcJVAHHE/hOwRIIVQRArcYgZmex9TeX9PXXrvXnpyYGrc4keN1Gce6+gxqE5a/KFLM&#10;E/u0xur3//Pxjjf+ceJYDYeekrtgVXIsDaNROHRhYmrx4qXrN6xasTw7VhgnIlN8/tGmAV7B/OxN&#10;qxbI3boznxz7+x/e+c/+/WesA468wnsXZMRyIGAcjMijrSOaQROlMEUq4ktoFyzEaOenL7TzkwuC&#10;znqbQYJSQp9k6PM3dlSeONc40FRRVVlfX9c00Flbdbamqq6hc6CltqqhvrW116bs0Dv1CgfFz8m7&#10;V05oOX3m929/sH//rv2HzzWN+Iu+uXjTo89+ZcXGjXKGoqH+r3//5PD+3Qf2HzhVdUTN5AlE+REU&#10;bKT2lEHUGbn2tW89fs/yoqwoJlj5iQTYuksPW0lpqKkeWWmOFIM9ZcPPSDp5WoZ/FspjeouXM3Q7&#10;hABC4KoIgMYUWCZY54GYwgoGdBN4Z3p6OhBT8CuFg+BaCjGa4BaPh5pALjw4DnmjgK3e0IZ/sxH/&#10;KV0eZ2OnZnKbpwR8phNT2LWJyBBwYjLyEmUxPKrL5aFQmCJ5fGRqcgSXziYFMb/PRxNzZYnpOcXz&#10;itMyEwRcAkYikiEzP0cgFIhEsH86KehlUCl0OpfGFsmzsxNT5JF0AsHjI9G4HHlqUsa83MKi4nkx&#10;0RzquK4UNK40pljEk0vEbCZ3gpgS4LpUjCuXR0bmyzlM6oVUVZPkHz5l+WJEZzaeRSIS6TwZSDA3&#10;lh8rFhCEKclpWYU5GekZ8JaeU5iXlZ6elZWTk1+Ym5menZOXm1uUm5yUmJOSnJWdkZETJyEzOUyh&#10;ODU1MTUtPTMnf8GSnNSY5GihSMSlExlstlAa+glS5afGJSTmJcjipZAeihTgJ0QnpS/LiYsUcZiU&#10;ECuFMi5AJleeFxkZI+dgIMDplhcipjN5cURtQwjMEQRAAwqsFCz1Ho8HXEuBekJUk0AgAAs+j8eb&#10;SF8K3BTqgDIVaKtYLIbwfAjYh+9wyg1lN591qE7Jk2Zdj2Z4g6cEfKZvSToZX3wrSLA+fIGNMdFZ&#10;OJIIw5s1otCWpDN87UPN+8IIgHYNsq8DHcHTreNJeaf8AreDSTFH4ri/MLa35URgpc3NzfAQBJmC&#10;ohRC8oFopqSkwCeE3gP7BPkCeYUXaUgjBb+CH+ry5ctjYmJAmqBkBZKam5t7W1p+a246ZfaiW9OM&#10;m3IXfOaCzmXiajAr4ZXjplz8Zl1kSsBnuo/pzQICXQchgBBACCAEwkEAXl8h+3pLS0t9fT0kug7z&#10;C4R1A7kJ5/qozi1GACKcmEwmUBYw2QMxBa4JelBgpVAgqT5kLYWk+vgXyG0H34GnAj3F00iBGgiO&#10;3OIGo9t9YQTAjRgmLGycVHuhgDPxF77a7ToREdPbhTy6L0LgTkAAnnagj+nq6mpvb4cNBeBLR0cH&#10;0Jq+vj78yMAAJJ0dBNYCuWmgJiSmgSPw2AOr4p3Q/zulD3ikCy4deLZBEAxYdYGXwFMtzC9AeuAK&#10;cDp+HdyPBZWZgAAQTXjZAEUaTDqQKahOgZLibBWaB/IF4z58geNgvgfXUtC3AXmF41AH9KkzoQuo&#10;DddHAFbU3vECiy3MX3ipgCMwByG1AkzG7u5uyLcAop8tMCJiOlskhdqJELj9CMATDp5toG4BFoIn&#10;nQHvGlj1IBsivKODuRC+gJoNOGhrayt+BHgqlOrq6oaGBqgJGjj4E9ZKWDHxi8AnFPBsm2x+uv1d&#10;nRstAL4C0gTwgYjAuwS8V0DBpQM8BngJiBvqwBf4BAFNPjLxE9AaeD8BBgMPRRA9fh14OuJXhhPn&#10;BpYztJcgHRAEfIIg8MkrEolgkycw0+NiBfoCryUgQZybQoGfINEp1MSt/yBEPLnpDO3hHG4WLlAo&#10;8EIIilJYb+G1ENZkfFGF4yBfYKugFwAdARzHHYhBpjMcs5ke/DQZvukOVUH3utZgRch/sbFx5wU/&#10;wToIKyCscVBAqQZEBP4EEgNPNeCssN7h7k1QDX+S4ZEWsBriG7fCF7zgjm5QwKcNeAyQGHgQgjFx&#10;7uyCOEMeDKBZAcU2PLFAMwpPMsAfZAcCBZYJX8A0D19AuCAv0K6BNKEmfmTiJ5zB4OwH167BsxDc&#10;2qAOyBfqwxFkC75d4gaRwUsCzDLgoCBfUIKCvKKioiIjIyH4CWYiiAws+Pi8g8r4tk8wtUH6IDWI&#10;2YcjIFAYHjAA7tTw/CljcW6X+Ka8L7zqw1IMu8viJg6YuSBTkB3MPigwK3EtKSy/OEkFOQ4NDeFe&#10;HFNefPoqTAk40phOH/joygiBOwoB4Nm4mR4IB6yDsMCBag1oJbyjw3qHa0/hsQdfIHgCNwUCoYG1&#10;Ek6E41DgO9TEaRBcB66A25vgarC29vf3o81mbtmIARYC7wNQQBYAPq42g4KzTHi8gbyA0IBwcUmB&#10;rEEbCloZGAPAZUEjDqLHf8JNhyBEuBQ+AHBSi48TuAies/2WdQ3daDIC+FsikBIoOFMBPSiQTjwh&#10;FFBSoJ64Lhwi9PFAGSi4bQSGAfAbOBE+kcZ0Bo4r/DUSpmFovXWbtQTtmHCsL7HvROGJEzknapNr&#10;tRFaDV1jCBhA9DDHocwKjSkipjNwsKEmIQRmEAKwogHJAMoCxBGs88BUgHzAggifcBzUMPAF14ni&#10;223jqhf8eQbf4XkG36ECHAQTIf42j+vg4RmJW/DhIHAaUO3AxXF6hDxQp3UEgGhAdmDjA0oK30GC&#10;+EsF8Eg8kyW+MxC8X4yMAK3UwpsGSB90M0BGcSYKJ8IuQjqdEZ6LUCZGAnzH1XIgRNxPA1eKw0Fk&#10;059WmV7r4pCLFObdhAUDZhxwUKCkoAEFj1IgpriODVSn8Cf8hJv48WkLZ0GBmYtf5La0H930qgiA&#10;UHAbBXwBVqr36HVUnVqiVieru+Z1HV9x/NjiY1VFVQNpAz3CnmHqsAfzWGwWmI/w7oE7dcxkYFG6&#10;qKtLB6VVmowLQuNKNOZOuihQj4GeDJ5kwE5AB4ZDAToVsLyDigVULwAFPLfgE/6En3BLLp5dCJ5q&#10;UBNWT+CdcAV48sFFcP4KSySwGdzShH8BvzcIAYZqcCQpKQmyf8/kpXNWtw2YJbBMkAUICGQBLARE&#10;AJwS16aA7CCtOhwE1SefnykQMLnckB8b7omYl5cHgoaXDquVC0Z+DAsNCVwbh2vH4SkJosRTEYH0&#10;4WrwBczHsbGxkDhzVuM26xoP0gSfb5h9MENB3BABA6JfvXp1ZmYmeJrCdxAQmPJB1vAuARWAksIn&#10;vCKCVyKI7J577oEu4743IHcQ66xDIJwGT5m9KJyL3OI6ICbcCQcKzLuW5BZ1vNoX48PomJvmNtPM&#10;WADzWD02rS3oCsbqYpf0LonGoiW082ssbKaQkZFxuyLbpgQcvQPd4uGEbocQmDUIwFs1riGDtQ+s&#10;sfAJDzCgLMAa4SmVlZUFqRDBCw3+BM4BjzdwXINPeODBqgfPMKiJf4E8iFBBEi+hy+l8MRBaPl/E&#10;F6eJZUmQnSZUoBrUgVUS2CrQGnhGwieK3J+OgYJb8EGmoMjErfbAOeAhh+cPgtSVUECCYO0F9hkT&#10;AwnYQ46FQF+A2UAFkCnIC6SZnJwYFydJSIiEMQAFNrSEE6Ojo+En+A5Cx7O1A9+FUQTDBr4jm/50&#10;CHTKa+JvhngEGxTYaQTD+JAyH9/hCd4Z8JcKuA6uMYX6cBAPcMRj45AbxpQg3/oKuBEfphVY8M10&#10;szHa6I53s6VsNpctookSscREYqKMISOICEQW0cg0VvArFBSFMWjEc9mCcG99m8O/I+k73/kOrBpQ&#10;cO3uhBofPzhlQWdNhgihgdDAs5HjOID2CL4D64IVP/w5OUNqwmCGRQ9s93gIF276gY7AezZQUvgE&#10;hQooOOEZBjwTWAs8/OAT7z4823A7IKg/cWc14DROplNL1MJzzhP0eOleUhSJzCbTqXQhR8jlcOHK&#10;uMM+4IbHWMDpuKkR2RBv4pAAhMFJFAzxeDAE7kcIggbMgVYCxYQ3BJyvADGFdwqPByz7ZqiMiwaI&#10;C1QAsYImFHZvptGC8H1COQpf4Fe4DggO92nDQ/txLTieqwhiboD13sQeoUtdBwGYfbj/N04ugZGA&#10;RjslZTG8PJJI9glTPhwHMcErB+63A4wHompgOicnJ8O5IEQQGbxz4uml7rwyZSzOTOsyTEaQESgL&#10;Qk44AaOOpxvLHqNEUeKwOC6EGl74TyVQ/WQ/18aFOd5KaOW5eSK/SEqVEjACLN2wgN8ujemUgBPg&#10;wTMBOow/aOiNPgbQWZNHLUJjjqAB3cRnCu5VOVHwP3F+Bm558L20tBS46Uxb2qZsD+i38BSk4HcI&#10;DyegKaAZhQcVqNNwr1B4VuHsE+eUsPYBIPAwgyccHqMNB4Gm4O6k8NOIb6Q72K0SqVxUF8VHidZH&#10;2+l2B9NRrCzmOsAoHAr0Bh9T4Ey4Zg5uBJ9g/AVF7JStRRXCRAAEB3FLYNIFLSmowOEVApgiKDiB&#10;jIKkYNCCrEF2IG5YykCtclnUCwh9/vz58Csch1NAZHAReMJBZWC3uC8HrmzDnY/B2gjECKQP+w/j&#10;W1wWFhaCWMNsLar2JRGYbMoHQQDdbG1te+GFV3Jzc4jE0OQFicBLCBBTGAkgIHznJ5iG+/btgz/B&#10;lA8yhYEB0iwoKABu+iXbMzNPn9KyPNOaDSszGD1wd38D26BJ1SgyFJgEA0Xp5KYarUaFUoGJMKPT&#10;qOhWrNKuKvWU5rBygJjColpUVHS7iOmUgJNeeeUVXMMPawf+dgvLDX4knILOmowSQmMuowEr+2VT&#10;Bl5qYUjgCqSZtrRN2R4gHPCIwsOeYGUAFSkQU9Cp4DG8uFYYV47iX/BtteFPWEBw9cxE1IXT4/Sy&#10;vXqqXk1VK/lKE93kJDs9Ps8wc1jBVlgJVnfQTfPTGGSG2xFS2ACRxQOH4TqgpAGGOmVrUYUwEQAt&#10;KYgVz/EEn6A4AWcMIKZ4xkrc2RdPGwTUE+pc9t4Fx+GRBhpQ/K0MRI8LGqSPZ5iCT/yNBSrgSaOA&#10;0wAlAjIKooTbwRBCGtMwhfXlq4H44MUS5AiSAlmAIODP0tJi8J2BkYBLDergwYv4FMZD+MGHByQI&#10;r4Uga/xtEwSHa77vvDKlAm+mdRl3xYGZBTNulD/akNHgFDjB+iTABBNNNWNmU8Dk9DvNFLPT62Ta&#10;mUFrkOamxQXj6DQ6mLlAXXK7iOmUgM/u4KfLFs2roowCdyZPKoTGzULjjg9+Al0pxECAryc8yWCi&#10;3XfffUBf8FBQeErBswr/AgXWR/gTClQGzgHkY6IOkNpQzC/mCcgDI3R1N9Y3TFY4CY4gFvRhPi2m&#10;HQ2OYj4sR5uzaHRRKpZqHbXiOlpYNOPj4+EZmZCQkJaWNtMeDLO3PSCOmpoaUEuD1MDUDspO0GVO&#10;ZC2FI1DhOr0D7Vp2djZOLuEKuJkepIxHOIEiB/4E2cF1cIILIwFGEQTPgeMpiBJIMIh1Nr6nzVKJ&#10;gwhAaQ0kBk+LATYcyMH+zDPPgOkDRAOvCriOHAqMAZAdnkgBXkoPHToEP4F2HGQNJAZqgvfwnZqP&#10;dkoF3kyTPuw2CnMNt0vUyeu2r96eyEpMpCbiGlPcM1NFVgE3hS8KvSJgDsRaY1UDqiRj0rPYszKp&#10;DDzCYUri2cFufe+mBHwWBz8B+jDT8PRseFpv/PUdFYQAQuDLI4DHIYGWZeJSuL0e1jJ4hk18wRdH&#10;KEAiwSgMv+L6TqiDu9gDYZXwJVwr1zFCHR4Gz9HQ9YCVKjGlATPAN0yJmQymIWzIjYV+wx+QOFWC&#10;JyIiMV9elJOvAGwj5OZ7QbUJKyeeZRbP7gR/Xv92+OkTQofrTByB03GH4AlKCleePH7g+GVHbm7X&#10;0NWuigBOSYFZgixAyiBr8OUAZgNvC/CKgn+BFA1g5Z/4Atuz4a4acEGYy8BdQOJTjg2E/wxBAIQF&#10;WYdZNpbMLsMU4AqO2X12hV3B8rFkmAxvJLx7gBsnaNBnSJsva8bsI6a4SQJPgoivj/gLH77a4iT1&#10;Mk3qzIQetQohMMMRwE0QMKdgluH7p8NEm5h9eKZSmGs4j8QzDeFO6vAdNw7iNl+Xx+WleMnMAJ3p&#10;N5H0GrtGq9FaNBaPxkPSkoQWodAjZAaZPk/oRniSVDh3IunpDEdpdjUP5/3AOXBCCbo0ICXwCR6i&#10;4ZAPOB13WYH3DXwvKPBVxXNC4Zm/8Jhf3FUAvoMbHIRowFDBs2bi213OLsRme2vxqHw8gAlEAA7c&#10;MG1BRiBxPNkQ/lqCSw0+wZ0DT1EMIwRUpBNB3IiYzpyRALNvYvNYnpeXZ8rjjfFcZpcGg5ms0dv0&#10;drbdZreZLCYNRUP30dnO0N8in0hOkfN5oQ32oIB3zYzdaW82rRG4WxuscXjyZ4guVKt18B+248K/&#10;GI2h6FGYdUh1OnOm0JUt8fkxlycI/51uv93ptdrcbg/aTXvGSQzWPmAwQEFwBgOv4ODYhOdyAgaD&#10;U09cHwa2e6g2QUaBeeCuivA4hAcbfJqsJhfDxRT5xUKfLWjUmrTGESN1hMoeYfPUvHhXfKI/MdIX&#10;6ba48cckTGF85UWpam76sADpgLyAneDvD0BJccnCF0AeBDrlWz3+VIMCLAfICryu4D6IMB7wxENw&#10;HdCMwhgImREVCiCm8GsoRZhIBJE08P2mdwpd8DoI4K7eeLQiSAHoCJ57+Fqn4I6nMMdhMMBQwZOY&#10;XhYDhwC/vQjA/AUh4u6/Yrd4wegCnopnHbOOeEYGDAMapwaTYlqXdsA2MMIdoQQofDufaqdK3dJo&#10;crRYEkq7AadDLls8WnEGlllGTGHVgwkDMSXwIt7U1HXqVOPp003w/+TJhhMn6ltbe0E1ja+PiJvO&#10;wNGGN8lkDwxo/P2j3u4hR2uPoaZ5WDlqmrGtnbMNw5kHFHAyA09EeDjBjpRg+MM3Z4JHF+jA8AcY&#10;vlETfgQPsMCjYYCb4tOQFCAJnUK2lk1RUKIV0YmGRHAnXYItWY2tXuFfUagvBM8nrok70DUAxBee&#10;nampqeDQBg9FCOpHpvybOwLx1wzQouFevBDJBEwREkhBQnXw7sW3fbrOHfHTYQUGIot7LgLdmVCw&#10;wZ/4T8BWQRELtkIYDxAzt2zZMrjRhJX/5vYIXe36COCmfCAxuCoUj067DjGF8YDvpY4nvAOpAX2B&#10;ePzrnIJEcIsRgIBaKHBTEAooRMFer/VpNT4NfNGQNBryhS90UKFioEOFJTrRnigyiFh2FpvFvi1+&#10;pTcEEWnz5s34CXhWFzwqP/xLXDjL5rUN1u/8vL7f3I+JpRwyjTxBeU02fTf8dLrs1LHK2srKnlEX&#10;MSAQk/0uOuUG7oXfCJ55arV+cBBSWhjGPaNgS0PIw+cBMz58gmkRtnrW6czj29Jw8De/L9evG2jh&#10;l8ZwWu8FSShHFRXnqg6cabAySUx2lHAiI935n8o/2XessvJsZVtLl9bJl1LoNM551YbJqu+u+WR/&#10;xdmKUzUNuATHhYxdFPLVRsyVyPsDBJuLbHOTPD5IAYF5fX6XG/TfLqcLnoYuNosO2Z3vJHnhGUCB&#10;2M1SdgXzCN7x4BOeZHjCS9xhZnzf+5DBHWgHHsoN33GLYUiQLhduOsRtf7iDDSlI8jq8mAMTeAUi&#10;h0jsEMcF4ngOHsVA8av9Tp3TYrDAOIBHICy48BQEagunwxfgqTe0IoW/ds3ZmngWBVxMIFmgIPjL&#10;PEgKRBlK2W0247LGfaVAyvhrBq4jB10LXAEGAHBQXH0OOlEgo2DTh5gqCPkHVhraItHjgXcbkCCe&#10;eB+IERSQL1Ka3sqBNzkqH5+5sE+QWJxEIjFA2ldtCf52gaffh+GBvxzCAABV652aTmHKIPFbKbJw&#10;7gXLI4gJplvI2wryE7owFVFl8pqcbmeQHCT4CQ67w0g0gnepaFjkHnUzjcxMf2YmNTNJkAQChckO&#10;wsX3NAnndje9zpSAf0li6vd6HPqRAZNxZKSv5eS771aOkgf42fPkTB4DQr0AMJ/L3D3SfubAe4fL&#10;a5sb+vp6Wvr1QbZXEC1k+LlMKvg6hdlngBJWRlj++vvVvb2jZjM8IM/bfyfySEIWYWClKtUYj8eW&#10;y6XwqjfniSkuAr1JM6jWKeo+33Nqz+EaSqY0KiI3hjuOPGxqbrZpq6v2nzj4cVltf29Hu2Jw0GAV&#10;xHP4nAg+hYT53OZuZfuZg/88WtXQ1tSnwCXoF8VECalMKvE6EX2XUUxgpW4f0eSk+YPw+kMC2YR8&#10;M4IBCFuDB9yYwcRhwoOMAu5qX+IFaVrJ/fmhGj51ntXEFPdIw1OQgsBw3Sd8wsshUBBgHqBdA+4I&#10;vwIRgccYrg/Dd9bGOSs+Z3E2EzLsOnwsL0vql7JNbIqOwvKwvHqvVW01jhnhgkCGgMRA1DbwGJwH&#10;w+mg0rtTA4HDXPduejUQE8SogYxAjvAuAfCChR0mHu4lDIKAQQs/4cnwJ95AoD6IeyKTF/wEQgcO&#10;CpXhFAgQBhdk+BM+4U9Qz4DsgICC+ECa8PwDVTo8SuG+wFCRKf+my/Q6F4Q1dnKCfRCxwWCk0WIh&#10;lxfk1biq2wZIGUSJq6hgVOAvFSBxGCcowf6tlN317wUSwTMEg4KI6WOGLFdOm5qkjvBGUDyUfn8/&#10;5sQEY4LE4USvyit2ihfwFmRHZMvFctzJG0QJbxp3KjG1W7UdFf/8v892tu8+46BEdHvj0ymSeYsS&#10;WOPEFIijsafs88r9ZS2Jj5Xc/+i3H126Mc2h6jMeO6mR5ErFYq4wbGKKP9tgBYRHGHjVT8js0uzm&#10;+OFgVBTsPiLB7Ynh04jJ4+BOOQsXwX+O/v3dd/7j6DcNMFLtZuHCjDj5BWJqt2m7qt//W5010rXk&#10;G9/82oOPLJRksMc+36sGE11EfgQPMw6UfV6x73hz5N0L7//Kd55YhUvw+OmxyOJYHmyife3ZcxmG&#10;oCsFVkokUSlUMoUcem8ZT6vgD4QyK3jhDa9PMQh8VSYRIGI6Q5Y/WMJwbgorICxkuEsTkBicZ8Bb&#10;Iryy43sIAU+FLziVwSMqJhcgK5AWESzFUAdqgjMAuB7CEdC0wcXBTwDflRRYKbAZ3MwET0H4E+6O&#10;YmWmYzAA9YfHEpAP3GUfcAaZ4p5noKLGPVAn7otvfAA5+XE1OSzCELUNkd29vb1wHBgqHnKKx3Hj&#10;eyLA3mBgwccpKQwYPAvmhHCno0fomldFAKgnyAhEjKf3AlGOvzraGYxAdLQMf3u87ETcVQMOwqiA&#10;uYkryGGeggRhYNyROE+pwJuBvYZpBfn7cHd/mF+wn1NEMIJj5URZo4Km4JBxKMIYkWBNCLnvUyIL&#10;xYWrE1ZL2VIsgMFiDjMUJAtr+O3q15SAf0mNaTDgCzhsLoYkOQL2Z6E0OlnJPuEFYup3YfaeprKu&#10;unq/dNOm4qL0gjihSICNDSi0fV2klFzYVDuGG5bGFCYGTCfYeLm3d8QEKWMv8NKrsdLzUAPhkUhA&#10;ExAyCN4xROeLUWef20ei8TjynEielkVSj9IXpsVeIKYulWmo69h/FK6o/JSNKxenRcZIKFSio7+m&#10;kiCQUGJSYnw9Xae7ams9vJWrioszi5IjzktQ0UPJXACxDJHX3lxwgpiSyDSjLQAWfNCVAitlMcls&#10;JhkEBA85d+hfyPwLS6d+TG8yGeE/i0nHH5PhT5uZ+SIxqzWmAD681+G6tFDKp/Ec7Pie6SAanKEC&#10;fQHk8e22cXUpPNKg10BigIDi2wLhijQ4jsdP4OGJuN0fnnnwtINVEg+LAadSnBiB9OFP+I5YafhT&#10;4IZqwpMMpAmf4+uqGTDH/Q5xuy1IB99oFHcjBlnjifHxX/FzxzcslYDnKGjU4Cf8O7xdwBfgpnAE&#10;D4kDiUNlkC9Ic8aGAN8QdLOr8mUJ9kEcYLwFRxvIXwnCxafhZdx0gpjCAABp4hsOw4kgXERMZ470&#10;8UkK2gE8izCDyGD4GXQnPQKLEGEicVCc5kkDV/40TloCLyFFmBLLiwVWiu/0dtu9y6abmJKJFA4z&#10;IimrKHdeJp+kODoKaVwniKnPhunqyqudDer4lY8XZcTyuLC9MpfnVTcE1DXD/EURYlmqdOpNk/Fg&#10;/PEF1NbdrYbNDs7rRS/ZCfKSAQMxwXa7Ky0tgckMbWeCv1LcAUTnxokpqD1oHGlCbG7xvAWpEk+X&#10;Y7C9l7YweYKYmvv0is7dp3jS/LwVG1IjQJ50egAIZOduKyPKwMzMDtY3N7rqRmIW3puVlSAUws4f&#10;uAQ1dSPi1RKBMFl4zfi5CbJIIFLV+gDY8cGCD7pSYKVMOtgNPRDX7QD3UnhvAH82B8TQWIeHQoqZ&#10;5MRYAZ93B8hrthNTfLzhzydgG/gbNv4wgwkFD6oJQhNyziCRYKLhZBTfbAamHkxbYKigMYU1FJgK&#10;0BoYFfAFzgXDPUQ4gbUXrgy3gApAXCYWzRuS/sx5WsyiluDBarhfKZ6AFoQ4sTcpHIECbBLECrQS&#10;8rGDEhReIYCPguwgVT7sBJaeng4H4QucBfQUDuJq0ZBHznicPnziPqnw68yPt5hFsgu/qfD0BOIC&#10;0xBP5jXZLQf+nMinMfmCeAJjqAmzEsYAPj1heOCvpuHfehbVnJInzdi+wNIKwoWJFsqvFyCyA2wZ&#10;QxZHj8un5oMTfxwtLlGcGCeIEzNDW0PDggzTE/Yrue1ynBLw6YzKBxuBYcwoYukKU2OZdElIthBN&#10;I2BxmFyR32Qz2xzOG5L3ZIeYa+tKL9JVWBlxjcvtcqS4od7dnsp2q8dlG8lLpMTJkoHDhhrBJJOF&#10;QinZTwq5kfm0oyBBbWFaFJM+vi/kBQkKfQaLwWoPLXbhlNCsCFnsQ7szmy1O7ZjdagvlF/J63F7w&#10;Rxz/D7ZAqHUdLXg4N0J1pg8BYBigFcP1Xnh0NjAb3P4OzAM2EMIL7BbzxBNPbNy4ETbXXr58+fr1&#10;62HH7TVr1uTl5QGzga3SgcrghnvgMXAFfJLi1l5gutPXfnTlKxEAzEEiYHaHdwZ8QwSYqiBokBS4&#10;h4K9Lz8/H9LKADfFE2EC+8RdL/AjwGsnrokHVOEqUjD6w5/w4gEJFqAyQv52IQCTC+QIBc+YAcsv&#10;yAXMF8BT4Qgep39Z20CI8EYND0082S1Uhu/AZmZpBOftQv7W3BdmLmx5DwV/t8STJ8BLILxL4GYo&#10;aAYIFKwioFuFI7BQzwo6NI3EFIiIVa+1+d1eDhOyKoeeZhiEgFGIkJ+ZEgz5tlwwycOeaTt27Hjr&#10;rbf+eKFs27btyJEjk+cMzJDJxDSMYLJQuNmskMGtGcFXvYvLbrWYxxwMKoFGhV2Qx0cD6MPA4A7o&#10;gQuE04xLkA1hTuBkPVmCmNcPUfXnnSquL8FxnTc8xUJ7dI37tEFiPNCRui9EyMBYGB8OIVZ6bTX4&#10;bYQJ3XocAXgvh4cTzilhOztQduKxSrAa4kn1wNQLax++CzOuE4WCH8R1rrBQwieeHhU4LrAf3AoM&#10;deA4XPw2uj3NTSHDYwx3KgX8QZogFGCTOE/Fg0fxPWahwHeYniA4XEx4gjDc9R+vCd/hUri7MDz/&#10;cAdTPKn+3MR2JvQa14uDlGH9hU/cEAGSAu5y1fzq+PYZwF/h/ROkiRMd3JcDRa3NBIFe1gZcqw0F&#10;1mGYtngBqeEZM2GlhZkIkxpfbPG1dwb24somTSMxHfcns4NKbEogwHp79uxZ2Jx3/4VSVlYGefVw&#10;68O1yrivzJX/QymixhkwzqJQuR4CXq8HbOh4wPWV5SZKcNwdIxTqNJ6Vxutyn4/aDgU/4SFQ46wU&#10;f/tA7HTGjlp4RMFKB2owsOFCAXqKc1Dc+Qw+gYjAkwx3PAUair++w094csSJI/AnEBf8XLwAPUWs&#10;9DbKHV4eQDMKJnsQLqjH4AF2YT6GyCi8eAC/wXdbwL8AfcEDm4DEQGV8E1qc14JKFS4C329jd9Ct&#10;JyOA67ZBXvg8xX3H8X0WcFdj3D8HhIt7iuPbegHdASFCNTQxZ/5wAmIKrjWwIMMnfMcbDPKFI1BS&#10;UlJguZ6x6fRvKTGF4S4QSpms68Rtn29PSUnJa6+99qc//WnrhfKLX/ziqaeegrXyqgMC5y7X+T/z&#10;h9EMaSGTxRGKpNd6FQYnMTDqfxkJAvmYsqfndaQXVaVIaTolZjOoAjy0QEkGr+nAZkCHCssiWPBh&#10;Kbz+kezs7Ds19cwMks0XbQosCKA9Ba+MefPmwfMM2CpIFjwxwKwP8oXvIGv4CYQIdXBPAPzhh2T6&#10;RSGf3vNAoBOmfLgTno4NsisAE8XVovheULjhHpSm+BFgq3gi2+vvuTC9TUdXv3EE4I0Ct+/DrLzx&#10;s2fEGdOoMR0P56SS3F6/0WKF0PhQf8Hya3U5XHYLkcNkM+jnw65hDsB7Nv6yjhfwZAIlylVf1JA6&#10;7SYOHBKRRCaQYMtIEApkWx43zMM2IVaL0U8M0iH2gU6jhyRostj9gXHV90UJcplc5gUj3bUkiKw/&#10;N1FYM/NSuLUXXs1BswIPP/jETcPXP4IyB81MaeKtwu2/ICM8/glPJoXnxsfVbPCJ/wRHJsSNh/PP&#10;5H7N2baBaOAJO+GeAYIDDgrEFI9ExMU6QUyBs+IeOLiuFPcnnrPQzcaO41GkUGavWzAx5Pd3oYAM&#10;YKROPhLO9/Nn+cFHMGSvhYzpvnFvQl8g6KOw6G4rc2xAZXbqIUuMx+mzDemMLpVFJBFweSxKONef&#10;qAP2iBvyQcSdGvGzvni/bqiJ4znhZuy9QvbycaP9xRYSKRiRwjMNu4y6IZvPCUnNnWNOs2pgjBkg&#10;8OQSNpHJBQmy9ANau9vkCVyUoFUo5XN4TPL14cHvBYK4IcHNZAzx/l6nhfiOR3g16Pu13CRm43qH&#10;2owQQAjMRgSAYoKeG0+YgO+qAG7BEA0DylGgnrgnBhwHSgr6UdwlA8gozlbhRHz3S1QQArcMAdLT&#10;Tz8dStcDG3pCWPR4wTcVDLNMnGUzadUtRxSeCAsrLUdKoAQ9sEWoi0q1DjQH+is13DzI1yT0aV1d&#10;xw83O05a0pYtz0ySUMneqe8Fwb/g+AIu9gaDSa2GLUkuTwh8VbDodCpE/QLNhnO/TL++GBoz8yxd&#10;b5VyqKePuVAuFcXzQsF6LizghEjNxn0uAkNLT5WQXQRVw1Br3XttMnZC5qJCGZdDdQ6CBKsN4mLY&#10;CUgU0J2XoDl1yeKUBCGBFNqo8uplYmy43D4b7GJKgKWPNB4nARIL4hm5xwtkMoWkUaHkUS6ng0Im&#10;ZmUkg/hmJoYTMwV4J97CUHKBSQX/Ez6hQHArdA88fmbvm+stW4nQjRACCIHpQwBUA5BpHx6jsAiP&#10;+/QH4AueuAZWJ4jaht0uYNsL4KmwXoHRElqCr2+gOr1T05dOoD1l9qLpk8vcvPKUgJNeeeUVGJ34&#10;AIXxiuf7xI+EUybOIvrsxs4jw1isQ1S8KIkrZNNCudQZHCZmYfg07c3KvtaG1paW2mq9iZcUt2hB&#10;cSI/kkOH9GhT3gWmCtxlPBeJR6UyuN3ecGQJiRGzs5PhEyoDh/jC/fpiaMzMs+wjddrhrj7GwqTY&#10;aNj5KYQ8jUGlUYXEUb3G0FTd1tdR21Db3zVMZs5bVFSUVhAjYDE5LFyCrSpFW2PbBQkmLCldkhkR&#10;xRn3nL9GmRgbMBJsLkIQg3wM4RJTPj/k8zTl2Jio8CVH7025F77QTy7gsAUNA30DIqbhzFlUByGA&#10;EJg+BHA+CpoafKsLWKng5RlUpHAEiCnkLoUXaVCUgh0frMCgWwXFKp5M445PKjwlT5o+oczNK08J&#10;OGFoaAiHBtgbZMbGk4OED9bEWWSPvvfAL6t8+bqYR56ZL4jkXtjtytqh7jj3/l+ONCsNOgyuXLjq&#10;qbvWPVEkMhoF4d0LKCnMKMixp1Jpz5xpNhpt4TRPKhU+9tgG8LKAiQf9gqn1xfp1J52lrPxna/WR&#10;44wnFxfl31MQcR5GrwUzVh/aeXzXrpoReEvGUmXxpY/+eENhvOi8/cbaoWo/97c3D7SrTEYi5EUL&#10;SXDTV0sg7+mVmSdggYMCulJ8iyD4DG0VQ2X1KZ1ePxF8jiEAlEiAwLXQjgmwII771kPKKpPZaDDC&#10;pumGMQaN9PD9axMTYmc48hMjasJLAf8y+U/IogVHIEAEHKbDGbSoDkIAIYAQmD4EYE9g2EsWXpjx&#10;jLOQnh24Ke5SDAsyPCghugO4KfwJqRWgzJGFy19V43riaxOwE+cXMT58f/qkgK48JeA3jZiyGDS3&#10;WWUPMr1UgZhFppAupGryu7wu25jWDMTEh4FrPJMj4rB5dIfRCKEz4ZAPREyvOo6/wIuE1663mg1K&#10;O1Uk4EeJQ6l3QyXox3x2iwk27AntqRXEaGQqWxTFY1DJ46lnx/OZ2s19vcNBIpnKhFeLkAT5IjZE&#10;rl0ZOnf48OG9e/fCrugQEgHxvJs2bQIXJURM58j6jhZchABCYCYjACoDyA7e1tYGGwUDN8VVp9Bg&#10;fG9hUAABGcWTnuKv03NkF9kpedJMlulsbNuUgN+0qHwgLQxRvFgsBV3pRVYKmJHoFJY4MiEpMRRt&#10;nxRKbydiX8jlPhshncVtprBEXGlCBJ/JoU2SO4GEUcBmEx2XmpoSklFcYryIN8FKxyVIZoqkMXFx&#10;SSC+KSQI/kmLFy9et27dihUrcnNzUfqYWTxcUNMRAgiBOwsBIJpgmsfjmcA6Ct9BP4rnigIlEc5K&#10;4QukGcKt+XdW71FvZg0CN42Yzpoeo4ZOJwKQo/uxxx779re//dxzz61duxaWvOm8G7o2QgAhgBBA&#10;CNwAAqAcxXduA0oKOlHIBgX0FM/yBn/iO4HBpsHhGDNv4K6oKkLgRhBAxPRG0EJ1EQIIAYQAQgAh&#10;MMsRAFaK754AJnvIxA5mrgULFgAfhd0xQJ86yzuHmj/rEUDEdNaLEHUAIYAQQAggBBAC4SMAmlEw&#10;1uObJoDGFHJCwScYuPDtEsK/DqqJEJgOBBAxnQ5U0TURAggBhABCACGAEEAIIARuGAFETG8YMnQC&#10;QgAhgBBACCAEEAIIAYTAdCAws4gp5H3csWPHW2+9tW3btiNHjkBii+noM7rm9CGAJDh92KIrIwQQ&#10;AggBhABC4I5HYGYR05GRkbNnzx46dKisrKypqQkSsN/xArjDOogkeIcJFHUHIYAQQAggBBACtxKB&#10;mUVMS0pKXnvttT/96U+/+MUvnnrqKYgcvJVYoHt9eQQukyD41H/5a6IrIAQQAggBhABCACEwRxCY&#10;WcQUogJjY2OTk5NhYzTIqQZ7Ws4RMdwx3bxMgrAd8x3TNdQRhABCACGAEEAIIASmG4GZRUynu7fo&#10;+ggBhABCACGAEEAIIAQQAjMWAURMZ6xoUMMQAggBhABCACGAEEAIzC0EEDGdW/JGvUUIIAQQAggB&#10;hABCACEwYxEg+iYVaGUgEJh8JJzvt+wsv98fDAbDh9LvDzUfP2sm9wsaecswnO57GY3GwcHBnp4e&#10;hUKhVqu9Xi8gD4K4IcHNajRgvEHBJw70HUr4IxbVRAggBBACCAGEwBxHgFBXVzcBATxQCQQCkXhj&#10;atTpPgs4DdzCbrdrNPrGxn6r1RWOzEQi3saNizgchtvtBoowA/s1uRfTjeEtu9epU6eOHj0KSaMg&#10;Cgp2Xr7vvvtkMpk/SNZaKEECBLNRyWQSkYDBmwLIBdKBgVjtdqvFbDIbDUbjmNEwxqCRHr5/bYRM&#10;PNPG4WUYwp94Cy/j3Pif8Amlv78fvpeWlkIkXziDFtVBCCAEEAIIgVuMgL+qxvXE1yZuSpxfxPjw&#10;/Vvchjl1uykBJ7S1teGIgGrH5XJBGDWVSg0fo6nPco2aR3vLy9qVJrt1/LqyjNL4rPkpXBePEe69&#10;gFkCfxkdHauu7rZYwkpuKhbz779/BZfLhE4BAbr5/boaRlOjMQPPCrgw+0BbXUdjw4ARw7wYRueK&#10;4+ZvzIgRJvDx5pps+qHG/TUDeosOgzwJgviC/Ix5WfEsjH7FKwzoSiHHPuhN6XQ6UNLMzEzYkRkj&#10;UpV6DOhp+MRUHh1xk8fhzUaeRCLhLZwgppMZKk5MAQ2oUFxcjIhp+EsKqokQQAggBG4lAlPypFvZ&#10;mLlwrykBJwwNDeFAAPnD+QSHwwkfmuueBUZMt62/sq/6xD92tCiMNgfJh7nNwnmPp614+u6cQIqM&#10;LQjjXrjG1GazqVTaM2eajUZbOM2TSoWPPbZBIGADo4V+0Wi0m9eva95/GjCc7nt5fHaNue3Qvs9r&#10;Pz/RZ6Vhfp+NxpFErP3JpuVZ63KZNMznMbcOtpzZ8bujHWNWPY2GuTmJKzYV33P3uixeBIt8nYRe&#10;E2iQqaw+pdPrJ4ZPTBMTYme4vCZG1GXEdPKfwNFBfjk5OYiYhjNnUR2EAELgmggEA3631RMguokc&#10;FhWj3JhdE+F6PQSm5EkIvpuLwJSAT+vodmNYb+vJk0d2tNBWvfzolq1b//ibra9uysHMlTv2txvM&#10;+pvbV3S1L4KAzqytP/CXvQP2+PxXt/7sj1u3/uzFV9cmjR4uq6tp6cV8bszYX36y/NOjg5l3L/vu&#10;L7f+8WdbX82Ptw/u/cuBeq1Z+0XuiM5BCCAEEAIIgRtDIODzmGr/XXt6779asRG0V/eNgYdqzzIE&#10;plVjasewtmN/PHpmt1K25bWSgrhClhHTnvjwnZbPT3gX/OSRZYWJBeKptbNIY3rVMXWTtLP9mu66&#10;HS9+7lm0Nukbj6+UYAJH/VDDud++3iNav3rZt1bNx9qq/330+BEF6StPryzJWhlLxbRVuz48dbjS&#10;kPHd/16SE1vIn1qnizSmM0Vjah4wjXQerB0es4TlqE1l8WOK1qfHihPHpWwerB0daO1lL4uLisyO&#10;pE8WPPykG2rXyNZHSiV45VDxOTFda52G1OaUrc+WSDgXfITcWrtBVdGM8aNkaTmRTAwjTb5WwIM5&#10;Bjp7Hb0qWm5pnJSocys7DtUOa81XtlnM5MYXrc+OlXIEs2zhvXnNdeucJmVlM8aUSDLyowFM2NPC&#10;77HrWg52KNSto/BXjFDolEhGh4cxBxbFkKYvK42Xi1kMzI9huuEey0CnN7E0Xhg6MlWxjthV7SAL&#10;lSEsfyoSlQHjJy0hOlUYurJV2azpqeplL5VGxBbKL7kb/KTrrdLINoik5ytP1ZQ74veADyZIW1ff&#10;iSZVqD+CWEpswYZsSURw1DJQc7LdqDZ5JvoZ8LmtnYeHnOw+3sqSKCyCPQkBIhmLmZcRx18md8BI&#10;ILGFWcWxrPGREPR7ta0Hu/sGG5UEDIvl832RkUoYCTa/jCxKX1oSnxDJZWLgFq9TD5i6GlyJJfHi&#10;0JGpik3t07YfqBka1IZlwCQQSTASUpISMse3ArSPdmo7TsBI4MkS58decjf8J61sPUd6vvJUTbkJ&#10;v0+pwAv3Hl5T0D5Qeaqjd2jMNPU5sITyM5aVJkdS4x2tB2qG+9RXf+GImbcuOSUlWxK6otc07Bio&#10;VLBKKPyY0BHHwLDWEfo7WxzDsmNjrZX2xCBTWhqPowqueVD9VG/PYIcJxghcJz5L4hi8cGSKNtLF&#10;0MAlJfEpMXwYTjBIdH261gMa6dpMaQJd7BioOt3RM6C7ek95aTHJKctK4llEwpW+oVMCPq3E1Aka&#10;03Pv1NQc1sl+8kReemQm1YG56/a/U3v8kCHppa8sLEosiEDEdDqcKK453q6gs8qxvva9Pyz3LyqO&#10;+9pdJSwy19+t7qp798c1jIXL859YMt91dO9HyoNVtA3/s2JBVkwyB+aSsfmTv1YdO9W/4s1lRWlr&#10;ky4hFZNvjEz5M86UP1imqPjsO2+f6xg2gWHQa7f6SdQgjQm+whCRBk8xWMjcDr/bHaRz6GQykReR&#10;sOhbb96/OPOuhJBgB0/+peHE9r3cl4vyih8siuRx6FQykRDwee3G7pPvNlUe6p+/dX5u1prxyqHi&#10;0GFN7/6ujvH+2Lztz+Xlx3DPHzc3j3ZX/favxsjioo1PL0ukE5njt8dL0G30Dn62fffopxWcp19d&#10;nsse8LQc+eF7Fa09wx63w0sRUCkUemhDMb/XkcSTLP72P59fWRCbOvVj4A6tYWnVK8p//ReXKDP1&#10;/ufnsRw+cpDic9uU+773eVndjlqqyzIvNcuaXdxWfc6rcs1jJd/3my3rluVEijGwaDWd/LT/wIeO&#10;Ta+vzcyWCH0ui9nh9vqBsV5eCESMxmbqG3wdu1/aeramWwe+1V6HxYeRgnQ2jYiRzgvQ63H5nPYg&#10;nUujUEhMnnjRt966Z8X8u1NC11NW/qtp/xufc19Ozlr0+IJoHpdOp5AIwQCMn/7y7Q3H/tE//+3s&#10;vBK88p1SAuMWeLPT5XFeCavfg/V9vu/Iqd9+VB/qb9JSzpLn33wsszDYMHTirZ992l/TN5mpBAMu&#10;MOUT3CQOk3KpKZ9Cxxa9+PDy2C0LNDASiLL4r7xSwnL4KQFSIBAc2fdfR8rOvF9JcFnnxSd5ipe1&#10;VJd7hy3ZWPR9v3l93dqSOGnoFaWx4qDi4/8zbNqyLndBtMTnspodLs94vpgrhkJoJJg7aL2ffnvr&#10;ubJmoNRBWEl8GCEAq8bkkeD2OW2hYxQqiUKlw0qyae2qh9JDl9M07Gr95L9hJIjTVz63KDY0Eqgk&#10;YmhEGYfqdtfv/g2sJAl5dz2ccYtGwZQ8Kdx22HoCqoNbfrT74NkePZPidVh9AQwgoJEw8oUJ4nX7&#10;7FY4Br4YXK9N9tD/23LPQuEa/Y5vbz2591z/+E80CF4gwqhxwbpMBmEvevGtDRs2PJaJBVyWsZ5z&#10;fce31sW/JkpdDEcwzaGT9aM/2xf50+fyVkSpsKb3fqJYbOdmfG+5hBC6I7xA6s7+9f/KTlQeUREX&#10;fuvP6zesfCxTd+pPPz+4v+yTfpjE1+0ZPwNLfPAnm1dsWpQwzoqbG/fUb3u8tuAfzxRukuTpTv7f&#10;Lz/dd7wVInyDGLw3ud1WO8bikMHLDSzxCfcvXrvx9e8tjyARx0ntJWVKwKeVmIZ8TEfP7mqrqToc&#10;+dXFeSn3xLuw3l1bK4L7RmI235dWkCQV8xAxvb3E1OsaG+jf/fbpYI4yYeML8wVR1oq+tur/Ohm1&#10;tCT/uWViVt/OrVXkvaNJP3owMT9BIuDAe7qv7/D/1Z76vCzhV6sX5D2Ue00JImI644ipy+S06HqU&#10;wD58ToOm9/Nto9Icf+HdpUKMF3IWBpVkT+Xh0aZK/+LnS2OieQIqgxeVLOGzBOPqUZdJOdZfV3X4&#10;g3OjcpVgw8vPLciW86nGkd59Pzs1yu3m3vXIqpJMOR+vHCrXIqY+u0XdWfbuliZqkXPeCy+UCOP4&#10;F32VXcah3s82f/B52/YakkzOjytelTZ/zbJYkqv5o57qvZ0ZWzJS0pbGwhPT0HW0t7fGlPvb5/My&#10;5zAx9Wuto107f1VuoaiZ85wnDg6PelJ4ycuf2ySMEXpNI9qqba3EtMiEr+ZJzL3tJ2215ZwntqzL&#10;u5KYJjqog+Xb/nyoukulvvJpRedg8558YHHGt4qZ3Uqz1en12i09n29TM6OdxY+UCDExDc4B9UxP&#10;wyl1+SHnwmcXJKRIhCQKLzpFJOCKx9WjbovGNNxcdeSDs4OcTvpGGD9FKRKWw9T7+Zazw4Ea2ppH&#10;Vy/IjZfgle+UYvc6VZXb/lxW3nJiXCt6SSHTsPTVRbkZD+WOKxIZfBIvMkXG4gStbpOyX+e0TiKz&#10;Aa/LULWt3cpvlDxxdzJ2ITJ1/Hrw2sCLlvD9cprqk1+d09hHBEtdxw8Nj1hiaXGrnr9HnBLht+nG&#10;Kt9t8ckECd9aIDX39pWby/bTHn99XfGVxDQX46nL33vz8NnGAeWVYiBRsXlPrF2U/9oSdrfKbLJ5&#10;Al5Pz773lAGmufRpGAnjphR49Pe0VSmPfmRe+FxJSnakkEDkgSpcyJeOK/I8tjGrurPq8PvlfYGq&#10;4N0vP1eyOCeS5/P07ttS0Ws4QVz76KoF81Ki8Mq3oEzJk8JtAxBT9eEtHwbMXuGjGxNhgR1xkwwL&#10;nwVYokOjGmhgb1f9yL5/GBY9m8IMGrrfOyzdvCVv6by1HG23srbiVN++9wyLnluQmo4J9JXvlYsI&#10;TPmzm1LGoRPKWJihctvx5v4/dCe+8uCKlbkJcORKYvr8+4qyDnPM+RUVBOHhZN2TnZN/T56QH50i&#10;FPFlLNC6Duj1Jt2UZjMyE6NL4mIEYh59fIGeREwfzM6D1WVApzfZxy9jUDY1Vm3bFdj01eh5RdBf&#10;AkPCEwrjYwRUwqUGsXEopwSctHnzZhz0iYhy4LvhimGKs4CxU3z6NsNI3cGakYGOZkVrTWV5ZZND&#10;GowtWJHMiuTR8XvB8/vYsWOQaejcuXOV4wWOjI2NSSQSvAJY8z0ej9VqHxrSuFwXrRvXaSeLxcjJ&#10;SWEwqJBKE882cPP6dc3bTgOG030vUtDt8GnO1nUPnarq0vbUN1SV13SqFPz5BZnx82V+R+/pszpq&#10;NzFuTSo3ks8cx5BkHqjSjHR2sZYmRMlwk+5VJajVaiGAicViEUlUI7w6BgkQyQ4plsbf5EIBbSCa&#10;8eJxu11ulxPSJ7icDgqZmJWRLBDw7gB56XQ66CpkJ2CzJxvewp9eN7smmU5hiWSRUXK5XMplBfpq&#10;SPG5gtJ7lqbLU+PgmEQuD5hGSCaVYPFjS3NyU5MjI0RsKoPsdtvUfac+r6luON3Q21Z5pLpN2dA3&#10;5jYP9LQ21p07c/ronso+Z7cB3Dza+1oH2rpsxCg+jUVjeB2Ypr5cTWl0RD1YGMEwtSoqPz1YVn26&#10;sqGmtqG17njTgLFVobcMNLU11tY1t/c4ucBlmaa2Y112GyM2MysjMS4mMbMoNXfBstwEkavTq222&#10;Zn8rt6B4dV6kXM4NqIy2fh1vZaFEzBPdbKhmw/XgqWPX9TW2Hj94+kx9m901SJdI2SwmqFqGu4WR&#10;EqIwmsCJ8LcMMrgkRqpEEMlxaEjWTnfG8kjM0tN/bNexs5VlZ1pb23vHnMMj6t7+EeWpkxoXmR8/&#10;Lz02OloePanIY6JTc3NT4jMTY6URofETKREGFDVEWSJ70YNL0uQZCaFjMH4cOqKqi73oK0vyizJT&#10;oqPEHBqT4va5xhRnD9RVVpc1DbRVHK5tGajp1nusA/0dzfWV5aeP7C7vMrTrmQRt52C7orHZTIjg&#10;0bn0O4KggsbUZx/Te4hMkuACnhFSvmfA4ccGaVlZxUtXlRSumZ8O8MkjxNF80CITiRQGhS2Sctxe&#10;g6qjqmVApRpWqZQjw0PdTf0617CNRrWrLGMqlUqtUjn8DElUYXFKBIlm6O44ceD0qfoWo1XBlIkY&#10;TI7P4VC0iSJEJFE0QRTraxmkUwOMdBlwE4+ZYqh3ZC6PoviGho58cuJcxfHTLU0tPQbPiFLVM6xR&#10;nSwbNfs48cUZMBJiLhsJKblZqQk5SbFiKUhcHhUpC/bXEXhS2pLHYCRkh0YCjJCg10zor6ctemRJ&#10;QWl2mjxazKWzKJ6A3zRQcbi+vPxE80hr+eH6lu5zHUafbXCwu6Whqur04V3l7apmPZc41q3s7K2t&#10;NQYlbLqAOd0ENahU+T7bMzHlCdFRlAfv+yIrgMcQtPedHIpiR2Q8cfe8YP+JMd1Qk4nh16tMGpCX&#10;UqVS9A55esdiVzycmyQmuirrKPOXi5JSk8UCkdQbsBG7K0mLHl5SWBSRxhmr18ZzZBlP3lMk4QV9&#10;mvbOIzuPtqt6fJHRWUtXZ0VE+IfUVR8eP3Xu8LnOxvYBr6lXq+wzmK3nNByME7UgK35caDCJ4zJK&#10;1y4oTF2e7O3rtmh1Hh748fDE4ojQiJuiRMnkUg4Yz9w6par6iAqz9ykcis9VkffJyczA4H8GKMnx&#10;kXnpqXJ5jJxLd9rGKpp5qx9IWbR0ebo8JlIo4TEoBOyqYUxTAj6dxDTox3y2sd6WnuaW2q7hkUFF&#10;f7+iZ9TooUbIZXFJEWwhl8lihHhnQ0MDJL+EjKodHR2QYQcKsFI4DsmG8Cc6IqZXTpKbQ4L9Lo9l&#10;dLipprFjsLVboRro7R1WKW0YR5icHhsRxSO4B87UjtH7g7GrUjiy88QUMykq1UOdPZzlSfLzvoZX&#10;lSC0MCEhgc/nI2I6U4jppGEEGi9Nw0kzNyYYX5jMxpghjwzQeGl6m81DvcHUFckiIfMCM7A79D11&#10;//rzns8P/OdUc6cWA4UZxT7QV3f6zOmzZVWtfXqCQW92DDU211dXVo529pNjl6WKuBjDOGJQ1J0Z&#10;9LWYecsSBK72z6o/+9Xbe2oPnayub2ju1GBjY6GzWuqry8+cqKxtaKMU8F19cvPZf5mWy/PWfPPB&#10;laWlS0oKMnLjuFwa0ayoHlU0a2Luj46MTBOGOJm6dUjVpWMvn8vE1DRYeaT8w38cHxxqIMTrxOtf&#10;ebCoRGAmdx0xOV09NnqnTUxu6yX5RhzkwSESR9WPefvdqcvFjv4zde+/+eEheNPoHhzr7+luHtDo&#10;1ZjYaEsvXX/fSz/5+r1r1mxYM6msWrEmPz59kmOj3+MarT9pogq9SQtg/HBCGhWwCI8Odpq6m7zw&#10;GJRGTLgqOj324boP39q3e/f24/Udap/Z6ae7hwcbz5WfOn20vLFH49Mb7O4ReD+B8TPS3EGIXpwc&#10;IRfcCS8b/gDmw8iy1JicEshnjJcFRQXptH6SME6T9Pg3lsQUR5GtE8Vm84JLHpFMIfgwQ0XF/t1v&#10;/OIfJ2uqzlRXVVXXNCiMiiGNqaeytR60NxWVFeUnj7QpXXR2ycIYhsnacrLi/b8d7x+oC0QO8Da9&#10;eO+85VEuSsd+i8fda6W0OSOIrb0k14iLohghskZGiM52J4wEn66u8b03dhyqL6vtGtD39/W0KNRa&#10;FVGoN6cULN/0nZ+/ACNh4+SRsHrVmsKk7KiLhrKg36dpOGUM0pwpS2AkjKvqQDWoUfYZWyrgFskR&#10;5z0U4bgr4NPUf/zXA5/u/OBwdbvSZXAE2T7lSEt5xanTh8/UdqldOqPLp2zubKqprByoqfNHliZG&#10;JkrG7cjTWKbkSeHeG4ipre9kN4dIEy4rkBm69rU2VuzdX9kMvTlf2trVmFWet3iJTOwzqU/VYUXL&#10;RfHxgBvMHfWAseGULW15SmQUxrL3nurmYFTh8sIIr6O/v/bw4b++8XlgCStt+Z/ukzPoNG1vzeCB&#10;1z840Haoolev7O7rahwa1Xp5cUbJkvyFa19+dNXEeMuNE8iwIdvg0e17xro05KxF8XTCVfw+r9NH&#10;Y19j18e/a2YKerQM+0mdfAPVolfu+345uTiBnxkJ0iFgduPQYO/J2mDhUkFCInRnXP10zTIl4NNp&#10;yvdaMGP1vn+ePVI2KnnqidwUWQYn5HVa+8nZhrNa1le+u3JR+tLk0Pi2WCwmkwl0ohPb5EAqdgaD&#10;IRKJ4AsKfrqqeG9O8JO1Q9Va+e7/O+3MKI7ZsHq+EOOSlYaR1mN/Pu7Puy9h3bo19n/+u4+3z5Lz&#10;q/VRuXEiPIVT/7E/1p/ZfSByy10LCh4t4F9LgiA7UJECJ0PBTzMl+GnSSLJrhpu2bRmUL/Qvf25d&#10;BCYOOahDtGLToX8Pnj3k3/SzdalJ4vGQFSg+CKYxDg+MmZ0XgzFcRqzn88Oj4kr/PLBUXbAcQWUW&#10;hQ4mI5m9dWfXwa3/Pq2tVRG1XmmqbGla9GhcnNKT/VxqVEz2BXdT/AbWriPDnZUHxZuzfFX5o+/9&#10;b4XA5GXIOKAoiZl3zz2rH7+3VIQZT37QeuKzwTW/ycnMXCYLcej6HWdr9rZHbHk+I21umvJDPsF2&#10;vcY43KtTVR2qGdxbaUz1jPJTF/AX3bM2S6tSOs+cdkd3dkvzMOZGUaeKbaghULspm7asio8iEkf6&#10;dMrKw2fGDlbR73+uJDfBQzcrtn1EjZ+X/9TLS2FDiEui265YgzxWY+O7r/ezk+13vbxOBkFVUANs&#10;WY2ndvXv+6d905a1WXnR4/ZpKP6Az2kc7gernwH8WvEC2vSez0+r6Qcc858rEaZIJsx0DBKFH50s&#10;FfAYd4LGVNti69i/ZXtdLXjlTpRgwGMcNnmIeoIUJk7IRfdCIdNZ857YsmpR8Zp4D1hpD5wa/PPn&#10;hMfvTkmN510hAbvPpa3cdsgmy4x86bX1Mo/EPWYcVuhUlSca+necNqZ4RsUJucwlj8BIsOodR075&#10;oju6ZMk+3iOSTiVLV08M1mCbXl+ZksaijChgJJRVjH58lAwjoTCDIHR2b/uYyk/Meu6/V8NIuL7C&#10;El5Rmrb9rC/A1a//Iawk41E38IrSVHW478M39OC0mlcaL70wEmBnlZAd2WgZm7AjQwRY7+fVI4EP&#10;zaXPLRDmRE2MOzrY/6NSZKLp15hOaVm+AvxrHABT/ujhLfsiydzknz6bZ9d06w0GlfnSymRIAC6O&#10;j3Ub6ipP/Pxv2AtbUpYvWyuDOo31ZX3bfq6+e8v6gnlBqeYQeI5i7OQtz+X1fP4/5e3Kva6771ma&#10;UxphT7Wc2KZf6KVJHk0YU/ZXnWrWg9H/2U3Jpbl0Hk/36W8P1FT36fiUS9xHIVu5xyRd9fqSVeuf&#10;X8G/qnn9On20dJ8e3rtlJ39hz0g0f7/trmecOi7915/H/Prlhfcsjht3IdUozpw+tOXtwHP/k7hy&#10;FSwIk6IGrnLhKQGfRo2p32Wy9xw71e1uDKZvuntJUXpMvAyopsA73GoabOwXzY+KlGaEQnIxMNry&#10;eOCQIISf8QJZ2YHQAK3B+4Q0plfK9qZoTF2qpqGu+k8HI+SF8zeuLEiLFMkkAhYpYGs6qGFEGHgp&#10;86jd7aOEdj2rNFMoFbCYNIg6sY+2lg90KYyxd6fGRaVJQnEoV5Ugk8mElw1wokAa0xmgMQUVo03T&#10;UdNyfM+xs9VnK0ADU1ldVdmqNimGlUPN1Q011eOlqvxcW3tX35hjqLOloaG+tbrX6STQJJFirjBi&#10;3HB3oUh58kDfCClOJSh9dElaXlr8hR9kURE8NpUUtI25bUaH3aUN8E2MxJKcnIICMMvn5cxfncy0&#10;cS3tSkamJCalMCN0Ilh8pRIxOzonQUiN4JJo1IDdgo1oWUm5WdnzstNSYmQ0CC7t0A0onJkrI6Ti&#10;GCb4mGoVlQPdVUbBmkKpdG6a8kEpQaIyeWyBkOto621rOVXZ5aAnRCcnz8+LsFJ5BCJTTg0EhzT0&#10;eBl/WaGIGCSovVYlMXV5WlR8tDR0Vmtv9/DZFjOLJ5eIiFFSS+2JdvVIn3K0p7m6uhYfEaHS1tg6&#10;4mDTTKqu4VO7jp+tPl0BI6UKNHatI7pepWakpbrpfO3K8nOtLe29epeyu6Opoa6xusdu8VGl0WKO&#10;QCaZPH4ixfKgQkeQdbLA7J9WlBkyAI+XiOgoPgTMXCdBcrgsYSbU8zr8HofSSqER3BJMM4jJKaL4&#10;orRoIdFEoHMdguz8tNh4npdl7zNxMzlRqfkpMam58xOjxVEsP2bv7ekaLq8YYlDtZrMOLMGXlhGw&#10;7nc3jXj4cmnp4hQ2SczlhOz/jvahrpZjZ1qdtFhJQsqigkgHjecjsOIYGHFYS5EJ+KvnC4gE8pjX&#10;0BuAkSCHySWOCJ3VN3C8bozNl4uE1IQ4W93JzmFFj0rX13LJSGitqx+wMSkW/YD65Cdl5dUny0Pj&#10;o6L8bMvAaI9qTNlS3XJ+JFRUlLc0NvcYPcre7pbGmrrqHqveTZGBHZkvkUy2I0dHygP9ZiK3jrrk&#10;4SWpC3MSJ0aCPBpeT27FSJhSgRfuULqoMaUvzfd3n25oq+vquFxuRvWglxFJdlt0uMaUzvQy2z88&#10;fqbyaFlzQ2OP0afq7Wlqqq4/XTesGlYYlB2nqzrVxNjEu76yWqoj63q2lw1ZBCkxiYkFqUlSlsnu&#10;pVQoEx5aV1BamCCAp7fJy2Kx6VGXlujYqNjUomWliTynp3LnqfKqsnMXp/cU33qsGpNRLjNU6WjK&#10;EQLXxBJzm63UQG/Eho35soxx73JgBbNGY+o1K40Vb73bxD7tLv71MyWZ0Vw6KRQO1bX/zepje8vk&#10;P1izZP6j86feqhFpTK86K26KxtTatqu5+tjP24pWL13wzfWZLDJE13qs6o66dzeXk5cbkh76buTZ&#10;A9XGPb28x55atjBDnggxMu7+s5/sPHe6lXD/bxblJS2KvuacvYODnwwGw8RWFBN7kOJvUBOvUvAF&#10;XG/hSG5u7gzQmIKKUdf06XtH33/vUwWmcWLhROUT6SIs4cHHH1n87P1pVKeP6J/0Eu7UY207PlPK&#10;ynwLX10uSRBNSglCIEHcLptJ4waMoaj8SuxdVeabXy2aF0Wn+N1OH9Z/8u3Gsu0HI15fXFz0xLwL&#10;iZ4ggIPMZDHpbKqTqDm0Y5duVzn3Wz9bl5fI5XmcRqu7r+yz7vKj2tWvpiYlFQnA9tJ++t3uszvt&#10;S//5tcKCmORwHx13Wr2A1+mG+LPjb39yuPKjOnfcplc3JvnXMNv+5t2UEsd/KEp74P+d9WdnJL28&#10;Ps1SUb9HeXgv9uCWddk5Up5NO7j3lx/sPvPmYTOLUbL8vuS1jzAOvb67taVfQ/bD/m8U2AUwpMvz&#10;e118Kj35kd+/kOhsde988xMF2AVDY33KqHwihQ3j5977ln3nySyqw0f0TRo/HhvW/tGhIcZOx1IY&#10;P1kRk/SzYAWkcZgMOp8Reumd1QVMDR672ebGvMoaR8f+P2hXS2IyvlHM0J38wyklfR/1KxA9nWQv&#10;V1d8cEz6qiwx/4E0SPLEYjDpHCaBpDl0cMfnv/3VAT2L4iRf6aoXBBG4rLKc9Q888HPQmGIxVJfX&#10;qoORsOfw6ffOGGM3bV6bxnqIVfWOd5NEHvlsqv7A/ztji4hJ+tEjadaKrkMD//mH58HX1xWUyMVe&#10;G4yEj3Yd/c1eLZtRunBd6oPfEhx+fXdjVZca9sShc8gU6rhWFyKvOQFv7CN/eCGDqQ5u/+2n/VhP&#10;SB04dVQ+uM3CSLhrw4offD2f6vCTIFh9ooDGtG3H6UH/24YVMBKKL8keBSOBHRoJkIZgOsuUCrxw&#10;b35RY8r+yTPBd59+c//hxnoO7Epj9foCoZB1GkbyR3vs8779waZ0rml0XGPKE1pjyl7ees5b0YsH&#10;7F8elY8lPrRszaofvzSP2rzrdI36J6djXv/eig2l8SEPB4jKrxn62afs7zxasLQoms0jucwOj9t7&#10;RToF0PHR2AKHpunYuTd+/mlfoA22ebykeC+kC6BRaZeOtoQHlizNev1pbEfZSHu1l9cpTUg7QM2M&#10;0+a++UgWOe+8Mvwma0yn0ZQfdOt9wwd3bG8/WENe/aMXFuZE4ab801s/OPFJjeGBn69Znr8p+0oL&#10;xeVjABHT6SOmfl3VQP3J//2/IcmytSu+ds98AcalKHV9lbv+642hpPu5937z6fTh3kM7z5Q1uVe/&#10;tmx+5opoN9a7929Hx/b3C7/x7fvmJYgjr71/LSKmM4mYAifw2HSjxlG1zol5Alg4UflceJzQxUxj&#10;ja338NsHh4cvmt/gIeXF7Fqdm2oKciHykn4hG0porLLEELf7xF1FX59HDxHTjyt/dcKauv6BpVRl&#10;xmjF4RFsWK2ymjQGajyPw5FxLpAPKg+LWXfPPUue2BAj1BzaOUFMIV1U0+HX/13b0tbnsBg9AjmT&#10;weCQQz6mJk8aVbz8R7+9pzQzImQKm5PF1lPWX7v3D90JERGx92RynX3HK6vGznbzl/5oU4y92bvn&#10;o4/KE+MfWHH/D+Y5t/3mZA3htGf161vWLc4h0I2tn/7+36eqHX3O2PuXuT0CYgMExFRjPO9IbLQW&#10;W/RccnxSPh9ssgZwdms/PpT+i6+DQTlGq9S6MLcffAimjsrnw8sGXUq3tGAD+98+NNylBF+RCwUi&#10;EOxag5uo9fPBnM0ap8DnC5WFFT1538rS766On+0i1bbs69j/++11WLfSGnDohz0CCo0ZxSVNNuUz&#10;/GZw9DdSY6h0thhy/crXLV+z7BuP5cAsOHEDpnxMrK1QVe+AkG0aP/YrBRJH37H62tHD1YzlP94U&#10;Rxkmffb3HRVJwuWLH/vdate231Scs+w2rHr99XWrS5h8V+dnf9h+4vRYizn+/qUeigyrsdMMVUGW&#10;fTQhUoEtfDYuObtYAAuIYbCyt35ne2gk5EQlaIZgJYG0AeFE5QvAC5Ehodl66SO7/3ZouLEf354c&#10;L0HMrjG5MJUPRgKVM8mxAXxtYSSsWbHkR+uTpnUkTA8xxd7972a1iZr1tWKscluH0r2HcP+zCzCJ&#10;Vlv1j7ac325iEs8T07ii7CUEyHXRW1sxctWofAiNpzoGeKrP3h5I93AzH1+YGR8rEHHHI+WBmO4/&#10;+rOfncCkS3JWZjz+HcmZtw43V/YMX45XJAaL8uvrSuaJxUMDsJDbL6euvT2NI59v05c8Mz9tXgw4&#10;cV30EaVL+HxmnAzTmjqazw0f3mpd+vXEdHAnZqdImQT2eQJwk4npNJryCZBUl8Yg2S0U20D9oKK9&#10;sba1tqKysrxXz8Jil2YVZmTG8qTcsDIAIFP+ldPyppjyiSQSGdQaFsheDgnPm3vqK2urzjW09mvp&#10;hXHzFs/Pj5cLmayAnuJSN7eq+tuaW5ubK8tHdcyE2EULlmbIYEvS6+g0Jlp455nynU5nOHkeZlJU&#10;Pqwz4OvL58nkkdGhAHwxi2BprCfE5EuWXjMqH6Kq5TI+l+Twu5xGP48nkl2wD4nEPLJzuGfMy3KK&#10;0kqyk5LjYy6ajmLkUckJkZ4hV/PRo2eqjvd51ZS4kpLCggiyjGDtbjIQJQmxy1cXpSVBKLdUyCZp&#10;q10kjidqYWZaehJLQ1IeLyurKqvs7VQMOxzDo2NmtYvuJQRIDmfA6uNmFMYlJaXFQktgP9wIElm+&#10;bGVKtJg13XG70/pc/DIXN/We7j7z4cdNPqPJyfbo+hrKKuv7K3vsDGaA4HUGSGSjykMgO92YwWEz&#10;6Wx8pyNi0fJkCXHY1XOyUkvXOaL5xOjV96ZEx3EJDrdOI42RUBYWkk2x6xJSctdkR8mpWpXeXW0Q&#10;LFiRB24XkRfGj0xEtzY1BMXJ/OXXjMpPlUfLI/h8ijvgthl8XBZfemGQiKViulvZp3eSTfz0+VmJ&#10;6YmxF8ePPDYqJScnMSojcmbksvgS4oHEnB6HyUqJ4jCAobtNrGRhdOJlpvwEMZlPMPtl+bK41Nxk&#10;eVRCZkZqbEY8n27vVdyAKR8jKKv7T7/3n2avUu8SBI19DRBj2HO6w0ZjBYleO0alGlRejOD0kgwO&#10;s37MzjUZpYuXJ0cxdb7uI1VqssoRxfZGr74nOT5VQHQ69RqxhE9fWRQwx66LTipYnx8np+n0RkeZ&#10;mle8Ii87OTZKCl4XofQeURFsW3ODnxnBXnWdqHzw0RAI6V7MaRnzcelcyQVxSyIhfZG6X28LaLkZ&#10;xZkJmclxF0dCdHRUSl5mQnRO9NRpJb+ElLBpMOVTl+Vj9WcDZL586ROFxI6TSoWlWpu9ek08pMZz&#10;VPQIV6ZiQZdt3JQvTc3IjokBE4bLQajpla17YOHCAknipKh82ljV2EhbuYruFednZ8RtLMQGGhSd&#10;lTUD7UfPnCs/0ahutIhSM3MKcwTpcWOnTxs0VlZOfvIkWz6fFaRaWy2Jd+XG5qQmS+UyyJogpMmJ&#10;qhFiTFCQWJKdECMPBh2ErnJS6YOLc3PF0fYOWLSJ4tTQTxFCMZ9DoXD4pFGzeqjsXA8Wl8qPTCyM&#10;Ac++Cfp6k03502krIdExTkb2fDObrKn6qLpec/4lKXXVU0XrnigWGaMvDYD4MgMLnfsFEaBHcmOo&#10;6+5VafdVnDperRi/CkcWX/joSzmF8SUhMz2HnZYf9NvP1B1obzXVE0HDXbjqqeRN6zNirhYeYR4v&#10;4FoK/sF48NMXbBg6bXoRsPl8ep0as4uJItKkl+Or3RR270mJKfr+uou/BTxq/WDt7t+NHLWnarMe&#10;/9ZjxXkxvPGk93iBl3Fd8673j338t0+67b1RmyTLn958T16uzK4fTNf2nyGXFKZ+HbYmxjgBj03b&#10;V/lubydnpaPkx09kYv6Gv1Z98pd/nXG3KwMuL2F09FTMsifm3fv1V19eZz5yqOKzCuK3XivISy0J&#10;mfIbj+4YLNvruTJ78/QiN8Ou7vEHnHYTu2dvcwW5fj+L5HIRqWQGy17zGUZ6cM2aJ15cpntHMdzR&#10;eFS74OlVsRw6+5ADHvIOldre2ETO2igIMMnVDmrs8swYbR77VF8rhS/kp2SQjneNDdO0diAEHTUK&#10;E6kqofTrdPYktbQz4NfpNX4rRuSSp4jApUflxkblvrxq0vjx6mza5j2/0x4aFdHTnnr+0eKFKeLZ&#10;b7e/ysjgJyyA/7nwy8g5e8unr6s3RSTkvLqIqTn0+mFwY6A+C4FjabaykZNb90e+HJVa/ETWhYvA&#10;/mdQDAPuhgO7uq9rypdh+Elef8DucDD7DtUrsS1HuESXC7LzcUW2pgNE0rqVya9sXmR4Z6i7q3bP&#10;6PynVsWIeASFgY9hTo3GVFVNSN4owIRctYEmX5yeYS8WHBnpoJBJ3Iy82FNdpkHSqD0pAuuuHxhz&#10;nEtc9DUWD/RvF4orGNQYdH4LiQQSvH4sNk2aHiFNf2H5xZODPr3b2r3nd4bDvQR3wpNPPVZ8V1bE&#10;NNvtb80EBgsAhU71u7xjGmV7Z99YX5vaO1qpUAQDFK/F6xX4ApdGJ2GYCTKCOociokl0GgfzTA5d&#10;0rXsbx1wHIt4/XuLhcWRRvtYdeWx/o76Zjrx3Lk+dw+t0Lrgpd88l39/qg0UqJzY+Snx0a88ljVJ&#10;FrqBys6TQ6clE+GEAZd7TGGt3XPCuYEUzVoQx5wsOEhzam78+LjNQohZmCZLAyU+BX+Mm00uy/Ao&#10;uVtTIXETmfMSF4Ne8fxPNxvUqyaZuqk3keZELX3+x7/4/dYL5bVnNm1MxnhhqUpvakvQxa6KAI2H&#10;JW/Y+LX/nhDQ73/x4+eXRuEboIUKM0GYcfcjr/7o9Tfe2LoV5Pj8M5uywaXvqgKEnBj/+7//+93v&#10;fvcnP/nJv/71LzztFyozDwE77LytHRL5XTyJGLue3vtqTbcrGvorDu5hbIpNS3k9tbVxxFF7SU52&#10;WMaEiYsff/inb7/52sNfWXbeDGfvb+g/s3OPhdCNcWFwhXisvd8OOYdGlriohSsyMB4Tk+bevexb&#10;f//Dr1568amn5s3/5g9/v/U3P3zulaXiKKA/GIdEihSLqOOZIVA5j4Aka92Cr7759Q2pX3106eqX&#10;f/3IggdfePI7/7P9g3e2//Yn31y/QkLkU6RJC9bd9/3vbciLzbgAnQOLMFMKi5I5WRM+4g6bT68Z&#10;4bPtyckRSanR546bTx49NAzmZGXQSn74riyZcPIrgN3v1+tG+F47xDSBMu7GxOEcah0+tXMfeRkv&#10;NfeNrCaF1lo+cmNXmCu1o3KY6/77B//71+1XKX//4L1fb16XVnrhdUGYumzes+9+bWPu1x6Zv2rz&#10;/z6y+CvffOSF/97+z7e3/7+fvXLvailBQhXH5a+6739+tLE4ZSIthgOTjhGL8xL4uaBpwIvTEdSq&#10;VRymJTlJlpEbXVvuOH7wkBpsxkqnDntsfU60dLJKyRkI6vQqjssslEkhCvbGJONUdauPvncoMI+Q&#10;UrKtoN5gNJ0aurErzNTaAgIhtyhVg+n+872nf/CpuUD85Cv//KBQXPn5id/87V89I00jTtMl0fpB&#10;zKS3mfQ9EKN6RZfiVr684fHvb1kny4xwadrbD23Z7ZGnz/vuD5/bsv2Pv/3+/3x1aSpGuGhcaNtb&#10;/d7/PPnkE5PKS9/71Qf/7MYGJxwoTE0d7V0/3x0dKY5cm8+7LIKeLsuUrfnpYlqjTPHBP5oCfaYL&#10;DTIZMFcQky8QuSpsit3vT/7pZoth+okpuA/xIuMTk1IvlLhIkYiBXcWZ+2b3DV0vLATAjwcSc0XE&#10;TggoKTE+kke94DsCgb90MlMkjYkDE2pqKvyPjBSx4dXrqkMnJiZm8eLF69atW7FiBQT9QGB+WG1A&#10;lW4tAm7wD+trbuZHuMSyRBoGGwmGW3xOTF3T2KLY286KLVy4aNni/KRI5sDuwY6KSiVmO7/3Bdh3&#10;aGzYMSS7aF5mTKzk/JpJZsqE8sxliwUsc/PxN9/c9uabb76998O9qmD6goS8jGQuRidhkGlKmjy/&#10;IDclOT5eyI/JTOLx2US9HvZGBA0ChUBgUKlEynSaecLFYcbUo/GEgrgMGUseH52UXpSbFBEDttiM&#10;ovxMicHafeqzD3ed0GBDTitx5MTpXQdONPb0CLhEMkkkiYnMXpwSwYu4oERxO2xWvYbCYzNlSVxJ&#10;9qJCtsDVenbHzkZPPCO+YF0KT8S8iLt7TGXorG1liaziyGQaxgh//MAmnJqGttbujxtokozixcuX&#10;FqUn8FRHle2nzg5j4Gh4pxWbyt17bO/H/3jz/U//+nlT04nd5bu3vbX1r+/tbzp+pm7o5D93fvDX&#10;dz7c9+HpofKD/zn64Ztb//q3z2uGOvUXYHBZ/ZqeHth/4iqlsb6ho09rm8jAReXw+fEZMk5sXERS&#10;+oL8xMjYpNjkjAXFmTKbd/DsZ+9/dGzEo3C5aeqyis8PHK1s7xTyglSySBgZkbs8OVIUdWGp9jjt&#10;Fq2KxGEwZQksYW5JHg+UpWf+8UGDTUaMK7o7nS9jXwxF8hg0ppbydhpHL5Wn0jF2+CMhGMC0LT3t&#10;HR9UktiJhQtXLCvJzRSMnRltOwrcdAwsIrO52DUDAyc/7HKRPfHFi+ctXLZk2dLli0oXFhQULShd&#10;OX/T01liCsmjmuRyDTam4T6HaTQ2MQ4iQC/rOkuWGhUXmx2pGS7bX36kvo1REpGSUVCQmZhdWpCf&#10;nhkvgffNi5OTEyGIyyyaN7nkZqfGxLCw8RkMUbDmwbrmvu5RZ/qCuNiIJMHlr5VE2NwiMjszJzuJ&#10;RzIf+7RXMTzgGD+rc3RMS0petGLJopREQbDuePPIqAn2PJ2OQoQIlYkCNwC/wMlHwvl+y86CvYIm&#10;op7DwcLvDzUfP2sm9wsaecswnO57Abt9+OGHX3jhha9+9aurVq3icrmAPAjihgQ3e9GAwQZlYtZA&#10;3ydS84YzYm9BHQjG9ztNmq4u2C2kNyeOmByVeA3l96WNCcVOuW0myEapaT1+rst2ylby4LLsFcuW&#10;0GMXZJj3O3oOH20d7Rs2Gi2hndmuugMzI2Ze8sqn/uuRiETDyX9//wdbvv+TH/9q1zu79fzciJgM&#10;EdmDESafFnD7nTrDcG1zW+fpNosF9sm5pAQxvz80qa9xr1uA5Ey5RcDuB3PhWKTPL5NLMNo4Z4BQ&#10;fWvXsXN7t7/1913HbCSFfkh34M87/vrJ3sb+kQShz+sX8sRJCxZEcHkhLShQBL/LbDArR8yRQk6k&#10;MIpKjS3YEC9kqjq2fzTISSUl5mXAUw0358EAcpn1vb3tFfV9qRH+jFA+hDDePkPjB+LTTcphTfup&#10;6q6xffqS1Quy161cSE5cnWovC0BO3JbRrkGjwQzusKEdLe+QYlW6ew5/8u933ti2662Dit5znzfs&#10;/dsf//TmO3vrj5ZVDx3f9uHf//yX7Ye2V9kaj35y6sM3/vTnv3xWNdA+YWcKmfI/+eyDt9+4Snnr&#10;T3/+1566kU7TBaiCjqBvVGeQeDwRMVJsfO8a2GHPZ+s7Vb1/+5/+8tFhvb/HojEf/uMnf//PZ1Xd&#10;wylibyDIZ/GTFy6MFArGXx9hz3OX1WzpHzBIOCy5OIpEiMm5Ky5Sqm/f9t4gRY4lF2XBZgrnSVAQ&#10;tm43DCg6TlX1xgjdOfGQUSA8p2Cvx2ExqZTajjN1Hcod6oULC3PvXV1CSL0n2VVN6d21v0nd2W/Q&#10;mxyzdSS4bWPdZ8v/+YPPOoOamAdfffXVp5Ym5vKIo6P8+LseuOd7T27eXBAddFq61BYP5oWxHvRh&#10;Pntf/4DNbFlVmC4VXGES8jqcVqVaXXv6412V1UrXxm+npiZPWD8unylxC1JWP7n51e9NKi88+8jK&#10;FdEYmPIDXovb3NFcNaDWEhc+vjghLkRqx5eM8ef0pKkXteC+lPTCxPp/KDo6GpVGr2uwvkmnUNOL&#10;Vy7e8NB987PT3BXHRlVqrffqq/2XnL8E2G9p4hLwTCVAyBIx/Lee0KnTfRYelW+32zUafSOE81nD&#10;eq0WiXgbNy7icBhutxuIwgzs12TJTTeGt/de/iBZa6EECeB0SiWTSWA4gDcFkIvD4QCx2u1Wi9lk&#10;NhqMxjGjYYxBIz18/9oImXimjcPJGE4eUZM590TqKPxLf38/fFm4cOEMSBd1vvk+q8ZQ9d5H54yH&#10;1fJNT65fmhWTdXFv+2sl2IdzYdL1Vv173+HtFXUZdxUWFd5dlJIQG8o3CRE2Dk13d82B2vJzxzrn&#10;5dx7173PLwayEmI8Dl0oKr+O8f7YvO3P5eXHcLGgHfPW7P/DB+//bM9ZbF7iPGZeoaelzx234NEV&#10;931jUzIW2v3ZawZPqQ//fvhv77d6i9cvu3v1A+sLMgSG7k/Ka/Z2RGx5LpRO32fFDCd2fja69xTj&#10;2S3rctOkd8IuQV9sLbd1Ggaq/vDnUU5m/NKH03t+tY+UkRb94r2ZpmH3mElp9EE0NJfm4ZEMWjPm&#10;pni8RGfXPldESkLxQ+lCrKn80/4D/zJsepmvblee3DGS+vrzJdmkLGPVtj981GUmOKPTTC19EQVr&#10;Cp78zt0pGHichrhI1Xu7y5UfdUk3PblheX5i/sW97a+VYB86BhqX3sY9Rw7+5TCMn+TCeQ/OT4PI&#10;Yj6LSvZ7IQ95X+PR+tMHj3bOi1+x6qFXVsH4uUMCEDxWmHEQcW22X9xJG14bDJXvVWupZZRNzy4Q&#10;ZMgupsqCgGGePFUs4EvoeIL9AUiw/9im6yXYt0dkjSfYx2KxPqe6/I0/j/pkkeu+NQ9GQkASGfWD&#10;xzONQ5jeODjmxhhSNs0vpIzpzJiT6AkwQyNBIJMveLJAiDU2HFR8/CftppcFNg28xXTASJi/gF/i&#10;qnnvjY8ahx2uxGxza78wpTTv2ddgnibygfJ6oBew7dDf6gR3w0goTiu+uLf9tRLshxgQjIT2Iyf2&#10;/+8ndel3RRcWP1ySmRDDF3Lp5GAAVpKB5uMNpz6DlURUtOLRH66HkXAhn9wXmx5hnXUzo/LVh7b8&#10;7MTxM80OTKmnJlDZokmbj+CNgblgNxoxl4VCsLHW/mrL+ruS1pCr3vxb1xg55q5XnoKXQLG7Nzgp&#10;wT5sRXHyVPXPtvcXrls3b+H8kpxUQPq8SRM8LOpHIRX/T5/LWzHuY7rl5ydO1owQQivpRPG6LFzj&#10;UMIzf392fqaZte8nlcznGYmrNi2JFVJDdqpQMZSdO93z6//zfPUna5euTBnP4ukFvwFj055/VMp9&#10;JOLXVql+85Hfykr9zv88nEy0eLsrm/a815fzsiRr8QPJkE7/Zkflv/LKKxBfHMqCTiQCPcJjjfEj&#10;4ZRbcBbQGbgLPOBdLo9KZXC7Qa5TFxaLkZ2dDJ9QFWjEDOzXBLy3AMPbey9Ig2dzgToMcgCQoLPj&#10;ftahlw3v+eJxu11ul9PlcricDgqZmJWRzOdzZ9o4nIzhlSMKunblfIH9zOA47Fg8AxLsh6aMWwMb&#10;fZ3afbqvH4uT5y/cVJKYKJocaXD1LUnNg7WKqr0HTw71Kl2YNIKTtXBhfurSDAkD3jHAo4NEoXEj&#10;aAQPNWBzg9e+U6fr7GjQkgwjLZ6u/QdPVFXo+R5e0gombHpbsedIdXXdmN7Flubmp89fsXxVxvzi&#10;aCZJyCe6yPZ+jZdLoDCkELqraWgZdrZ5ojMLc1LYZpryXEV5zenTtU1dPUNOvaK1ubW6srri3Omq&#10;rtZBrZ3Op7FYkeN5p27slXrqVWQW1LAMto00VnTT8uU5GYWxdEvDoX51d41iRNHS09cX2mJdNdjd&#10;r+jr7FUNj6hUg52D3a0nO2l0WURxAexaoBnuMHXWGvjcWpXV3ueNE3kHjYMDDYMuJ8aLzSvKX1gS&#10;y3Ayg2a9sr/PSrAZhpmayr1nerpdEZK8JRtLE9NlF11+rrUlqVXZPFj12ZFTg+0DjqBIzMpaOD8v&#10;fVWOjEUNhUYCFaNypDRiALImucDf3WUwdjQ3aggOjBYPLl+zvZAIQQpsMd6k7utq6Z/ItK4c7m7q&#10;1ToHLRRBwGA3hLZRDxVTUOeXxcfRSKbOnmOfnjhbcaxuqG3YzqXZ7ZaxKxLsK1XKoe6mtuGxsSGD&#10;cWTErh3s8yjresjZsozsklSuteHIoLK9UjHS39Ld2zsUOn2oZ0DR29GrGoJxMdQ93N14upMS4MkW&#10;zo+mw36YvcaWcjOfV6dzGLu8ycKgyjbYV6Nw2AKc6KyCwmVLYxgeNmYxDff0W4Mm46hwrHz/ma5W&#10;s1CQs3z9wuScaO4kk/DVtyS1j3aOVH187Ex/U481KOAzsxfm52auL4hk08ihkQD7ZLLFdAqZ6de7&#10;aYKA22xub2gaDZgD9CRJGEr5LzFUbmpUfu/JBpeTGlW4fHlWemp6ovyyVPdRUXAkMTExQsphYFpb&#10;3IrlEo6d2byt0lpAi5+/boGES8JIHgNsrxDakpRAXJ5irtxbU9Nm08szF61ZXpyfksrDqCTMoe1V&#10;VW8/car8VJdTSc9blidJ4EMWqN6T9U5zgJ+dlxx58cZCHpUT1BCzNxVEx3KENiMtbW1MclqGEDN1&#10;HGqpOLj7GGyscqa21zLAyFtcGpcWDelWoZDIVDJHxHH4hAy3ia4p76LnizKK1uVIOLAvJ5kgYvug&#10;in6w68yJY1Ww3Ua9om6YEbOkND0tOoo2RUDtlIBPYx7T64yTayWHnxzTjbYkvf5EuykJ9sOcy+Hf&#10;68qo/DtyS9JZmGA/JGpz06fNp/f+rL5w4Zol33ysECKQLnUvAseutrJPR6pP+u/63opEcPIcHx+D&#10;ZW9VfvbO1nOL8p544Inv3QUhwNcw2IVOP/mXjz7725mzi15aJGhZYvtk61nMnfVE7sr7n8b+eeps&#10;3d9PWDBs0aYX73/y+2smX2fo1NuNJ/59MPL1RUXFT2YFsfYdu0Ykx7wLXl2B2U9/eOy9dyCpu/qq&#10;3kw0ASTufuyJtS89WXRFd8Ic3bO72si5fV0n92hXfy8pJT2fom378KVPjtR+WH/tTjF42KKXvnbv&#10;ip9uigV5lR8YPvTBYETUJ+60NF3kRmzr1m4Tvz/n/i3fW7EoQyYM7S2p6ziw49gHH3wS9WJRpOsJ&#10;btXP6wuTFiz67nMlAPil25aCUrC94uDQsU8cq19dnpYVgW9pq6z4Z93O37x9blH02nue/fk9mRiG&#10;j6srCrwXtVX+67Odv9p9bvGLd9296hf3psxu2YRab/PYB8ve+Nm+4zX7BqfqjbiAlX7/69/Lko9V&#10;Nv3ldzDm+2C6hFNINJgF+TG0e2K6sdWvpmQWlrJtbR99Z8/Bk+9VXft8Mh1b/OJDm+763YOAc1td&#10;2dCurUoYCf6UCE3KkzAS+pWExrQHYSSsKpSLQwZbXW/ZrhNb3/gk6qXESOpm8YktdfN4mQt/9J0l&#10;MBIufYcAtWhbw6nBXX81rP6vFZnzYvDNaTUNu5o/+j6sJMwFm775h4dhBbiGoQNOb2/Ytffj//rH&#10;2cUvLdi09g8PZ4QDwxeuc9M0pvb+gPbkG8ekJE7C5kdhpF+n6PrPlZ/847+wr/4XizUmPfZyU95f&#10;pDnrH8NPsvcHYQ+GY1LQ4XzvLu3vX1ePsRPWvfUYIDYRk6xrPQCTfes5rJe9LCEkJclCmQ7Tlf3h&#10;qDTIjP/e5VH5rWW/Pybd/Gj8ohy4w0SSp/Yd3zlwYN/b57BAEBNkLEt46PVXV0gXJVye6UTXVtm+&#10;4w3NipfFuYtXSCaRzvaPDx3c9523y33+AMZPh40AfrJ5xabFidDIi2lQr4bBlIDPLGJ6+PDhvXv3&#10;Dg4O8vn8vLy8p556CmygKMH+VUd3+GRx8unTfdZkCWZlZW3atCk+Ph7yZ/YpnV4/MXxTfmJCLOdG&#10;oq+nu1+XYThLianPpoXAzwErmyfkR8k44I54qYoRWIjDpHNbjEFBLJ8BuovxbrtMSrNWqTTz2DJJ&#10;RGwoNvsaOcDGT1dqdEqTiSfnUWx8v27EhAVZMrZAEoGNmsxWFViWMZ4o+vLrwC1sxlGwfPG5XBkL&#10;Em5D6n6KMQCp+zG/SWNUq7TjmwJcpUDoHl0qlQnkEdwruvOFn1Oz6US3ecxhHPMIYxgMFpvgcWi7&#10;tQbrhdR810CMFx0pEcSLQC0CGS1dhlEXlaoNMJleqghTKh0+iostiY/h81hUSoiOeO16jXF0VEuN&#10;5tICMpKl38pmcvkxUVcCDpXtcEGj1i+IFTBDp4eK2zxq1Q3C+KEJxZEJYhg/14heGz99VKsbHDPz&#10;ogViQaJ4evVkt0TMfvDJNQ33jxmt+il90ChsIlOSGMuiei22kfPp68NrJKSvl7LpRDHNgQlimCwO&#10;l+QHB4kxg0l9HWoL2x/woiUiYbIUWKXdanTplG4qTYcxqB5mBIwE8Pa1MSUJMQIBB3ddhh3YxozK&#10;IS1NzqASYijGfiuXzOLGyfnwfnvpSgKidFiNzjGVTxDDZ+Gp4OF8K6QJ64ORQOKKopKlMBKusaFT&#10;6HTb2JimVw0jgSMSpoTqTmOZkieFe2+/Kwh7JxipBBI95hJj+pUX8LjMFuPwKBYRSyJ5qcZuKzuN&#10;yhKeP8nvwryh68BpMQLPcD/kX6SLUmUwHyZUCR6bHia70ow5SHxGSEoUHsWLnxUk0mMvN+XbjEOw&#10;h4OUzmNfklxD063X6+EiUMhMPkM6fp3z1v2LbYbdNOyaIdjchMLiXxIrBXtk6MegESHHNTITBiEM&#10;BjGfMWWWjikBn1nEFHbKaWpqAqRAXQqpe0tKSng8HiKms4iYTpYgvFSkp6dLpVJETGeOj2m4Kyyq&#10;hxBACCAE5gYCU/KkuQHDrevllIDPLKeszMzMxx577Nvf/vZzzz23du1aYKW3Dip0p5uBwGUShKj8&#10;m3FVdA2EAEIAIYAQQAggBOYEAjOLmM4JyFEnEQIIAYQAQgAhgBBACCAEroYAIqZoXCAEEAIIAYQA&#10;QgAhgBBACMwIBBAxnRFiQI1ACCAEEAIIAYQAQgAhgBBAxBSNAYQAQgAhgBBACCAEEAIIgRmBACKm&#10;M0IMd0wjICp/x44db7311rZt244cOWKxhJmI744BAHUEIYAQQAggBBACCIEvjsAtIaawo7VTr1cP&#10;dp8vQ4oBvcUzvkM8KjMEAY/NY1YPKPrGRQSf6lG9HRKmj+eO9Pg9ZuPI0HAfHO/p7h5U6iwWL+a/&#10;2oboIyMjZ8+ePXToUFlZGWT+gk1HZ0j/UDMQAggBhABCACGAEJj5CNwSYuo2Y70H9r3/vy+eL7/9&#10;6S/2V6jM+pkPz9xpoa5VdfrdX/7kv8ZFBJ/v/mN/Sy8kxw4hoLNoyk/83//7w6uvvvjid1988ddv&#10;/ae82ojZr/ZiAalnX3vttT/96U+/+MUvYH8EsRjf8gMVhABCACGAEEAIIAQQAlMjMP3E1KTQd1d+&#10;cNasIict3bhx3UYoi1csTZFz6LN/I+Sp8Z0FNTw2TFlZ0dD7aQcjdt7SVSEB3bVxY2F+ihQ2JCRh&#10;VnVrddOx452UGFHB8o13LdmYT/EPdR3aWdlpspuu6B4kLo2NjU1OTk5ISICs8rB9/CxAADURIYAQ&#10;QAggBBACCIGZgcC0EtPQdnYuVedwY8VeBZ+SseGFzZtf2Qzl8ee+WpolYqHc6zNgDPhhwzxL26ma&#10;Dv1ZV/5djz737ZCAXty8eeP60sTooI/q1QzWNdce67JnLS958hubX35+81cLkwmatn1HW9UWLexu&#10;jQpCACGAEEAIIAQQAgiBm4TAtBJTsPUa+3tGO1vti1cWFucnCK65S/JN6g26zA0j4LDbtNVnVUyW&#10;aOO98xMErEt2p/a5MGOvWskY1BfnZkbFxzAwGhtLLs1MIy+T1I8OOUa1N3w/dAJCACGAEEAIIAQQ&#10;AgiBayEwncTU78GsA0qjv13HZKj2tR15+60//vFPf/zju7vKDnZYLK7xuBpUbi8CrjGnUdlskBg1&#10;/cH2bR9v+/Of//jHN995/99nB1rVLszvxQxqPZ2pTsiME7FlNCJGpGAMuUjEiBKZdAaTyeK6vc1H&#10;d0cIIAQQAggBhABC4E5CgOibVKBjgUBg8pFwvl/zLLfDp+tTmWwdFoK553TbmT17dn+259N/79x7&#10;bN9ZxYjJ7fSdv5fRaBwcHOzpgYjv80WhUKjVapfLNbkBfr8/GLxaKPg1BOL3h87Gz7qZ/bouKDcZ&#10;w+m+l0Vr1w122WgjqqGxxj3HD+7Z89nHuz/7z8cH66q7tEab267VGhkkU0q0iEZlh8ZG0OdjUOhU&#10;OttvthptdhvewGtJ0Ov1AvIgiBsS3CzDcJKMYLBBmTgAfYdyJ60XqC8IAYQAQgAhgBCYVgQIdXV1&#10;EzeAZyqBQCASb0yNes2znHqsb+97u2p21juLH3qmOCUyjW3DzA1nTqibFaz53/xKcXpEKjd0r1On&#10;Th09ehQyDbnd41HgGCaRSDIzMx988EH4ApwGbmG32zUafWNjv9UalpZOJOJt3LiIw2HANYEo3Mx+&#10;XVcgNxnD6b6Xqry/7shPP2ilpS0tvmtdkQTjeHrG+jt37zJJFy+ftyYzoeOdz4alFYSSX92TnCxl&#10;4WNj+Mw7zZUHj0u/v6ww+96ckKvwVSWYkZFx3333yWQyf5CstVCCBAqFQiWTSUQCBm8KIBdIJgVi&#10;tdutFrPJbDQYjWNGwxiDRnr4/rURMvFNG4fTgOHkETWZc+Pf4RP/0t/fD18WLlwIcWDTOo3RxREC&#10;CAGEAELgiyHgr6pxPfG1iXOJ84sYH77/xS6FzgoHgSkBJ73yyisQOg0FeACQKvhCo9HwI+GU650V&#10;dJP1bTUDng53zMqN6+fnJGfGSmUySXCs36Fp1YhzJGJRqpQFd4GHN5PJlMvlEM2dOl7S0tJSUlIg&#10;spvFYgGdgbtAHZfLo1IZ3O6wIm5YLEZ2djJ8AkxAI25mv66Ny83HcLrvZR2yjA4e6GNF5y5csWpx&#10;QYIsJkLMY5KdPaetbKGFE5eF9fS5eP0B+ao0gZTHwMeGfaROp+xRcJcnx0blRLOvJUGQZlRUFEiQ&#10;TKHaXIQgRiSRSAARgRAibzDYQJ86Xjxut8vtcrpcDpfTQSETszKS+XzuTRuH04DhlSMKunblfUwm&#10;ExyPjo5m/3/2vgMwruLc+m5vWq1Wu1r13nux5CJ3DNjGJrTQQ0lIJQ3ywiP1hffSXpL3JyQkpEEg&#10;QCB0DO7dlossWVa3eu9le+//WY29Xve1sWRJnonZXO3eMnO+mblnvjYhIcEMV3oORYAiQBGgCMww&#10;At6hYdcHm/wPZcXG8O65c4brcEM97rKAs/r7+wkixCArFAqlUmnwGF3qKss40/buC7vtnwwk/fCZ&#10;1YXx8rCp+/bs/l3Ngfc+Dv2PtcsWPbwk9rLPIhpTk8k0PDxeUdGg1ZouewlOUKnCH3zwNrk8BBo5&#10;tAss55q16+KPv/YYTvez+vd31B566pOIxTcv/MIDxSqG4TGMeay9+a0n9zqXDkff+UzErvd6ZR+p&#10;s/7n9oSiJKVMCoLl6trx++MHPtmX/PObFxV+tuCivcWPBpcv6RqyOt3s4DWmKckJs1leGo3GP1L8&#10;WlIf3T7takIOsA8WDgoKCqjGNJgxS8+hCFAEKAIzj8BlFXgzX6X5/cTLAj6dxNShYUZ2vbHFsLdV&#10;8aVnVmdTYnqRvnY96az6eN/Jml/8i5u/quSuixHTBu77Q8n/+Vj+wrTIKKkQmRYa3vvLsd0Hela/&#10;sLI0c20q52JDiBJTSkzn9/RKW0cRoAjMAwTO4UlokfBfr8yDds3aJniOVTv+8KK/euf7TkwnMXWb&#10;GUvz7vcPHTgyFvHZz5fnJ5VCI2fpOfTue/v31mlWf/3mJQW35Vx+ZyCqMb1g97o2dNbWM9ZV++af&#10;99vTlqSs3XhLsljOjE921n70wt8HE9aErrzrYVXjkb01O2p0OXc9vKwwtSTCy0xUfvhJ9Z56U+lj&#10;31iYFZtD1OAXKpSYUmI6a2dGWjGKAEWAIkAQOJ+YUmRmEoHziemVxTldWV05fEaaFBvFSpW2YfOg&#10;41XN7W1N7fX7mnvsPZaipOiI6HDBld2Qnn3NERAqReHwEx11TjQf2lff3NTW3lzV2nyiYSyFI04t&#10;yFCJkkuy4oVLQ1r6WzsbG7vaW1rbK2s7DLLxhDVZidL4i7PSa15TekOKAEWAIkARoAhQBOY9AtNJ&#10;TBlsRylPLl9Vfvea5Jq3Kn7z3Se/+cyTP3y1whyW9LnHy1IUyNdOy/VGQCxRpi18/HMFMrPr1R/+&#10;7zPffPK7v/nft2pca+4uWFW+UM6VcOXJhWUlK4psB159++ffefLpnz7525EJLgS4ME15djb+690S&#10;+nyKAEWAIkARoAhcKQIsGpx6pZBd0/PZ58U1cbABJXkEEi4ibyiJXg/+oZe8CtHXHK5AJJTIxZyQ&#10;iKSkmIzMjKz84kXlhYWZsWKHVBjss2DNdzgcRqO5v38MsfnBVA/x+Pn56SIRH1Hf17pdF33+NGA4&#10;3c9iszk8gVTGZ4fI5crIzIyUzJzs/OKypeW5SfIoCYvN4nD5fJ5E7vEKY5KSU3NyM3JKypbkFGdH&#10;hXOQbf/cAuP17t27kT2qsbFxfHwcAUyIymdz+Fqjy+NlBR+VL5fLrl0/vPYYWq3WYEbKxMQEno2E&#10;WTQqP5gxS8+hCFAEKAIzjwArXO7evsur0c78o+kTgQDvW0+yM9MDoZhOH9OLQ35F/pHUx/SCQF4R&#10;hv47TPdVO3fu3LRpE7ZLCAsLy83N3bhxY1JSEo3Kp1H5dP6lCFAEKAKzFgHvxKTzxb952juudC+Y&#10;WduiOVEx6Eo5G9dzN65nprJI+gslphcW33QTuMCnzqdnGQwGJO+EehvKUSSgxSeUhZSYUmI6J2ZJ&#10;WkmKAEWAIkARuO4ITKuP6XVvHa3ATCMQGhqakJCA1PrYHAFsDPbuma4BfR5FgCJAEaAIUAQoAnMW&#10;AUpM56zoaMUpAhQBigBFgCJAEaAIzC8EKDGdX/KkraEIUAQoAhQBigBFgCIwZxGgxHTOio5WnCJA&#10;EaAIUAQoAhQBisD8QmB2EVO9Xt/f39/Z2dnT0zM6OopMT/ML7fnfmnMkiLiu+d9m2kKKAEWAIkAR&#10;oAhQBK4RArOLmFZWVv7qV7966qmnfvzjH7/++utqtfoaNZPeZoYQOEeCk5OTM/Rg+hiKAEWAIkAR&#10;oAhQBOY+ArOLmMbHxy9btmzdunWrV68uKCgQiejeUHOsi50jQbFYPMcaQKtLEaAIUAQoAhQBisD1&#10;Q4DV3d1Nng6rq9Fo5PP52Kon+PrMwFX+BPsjIxOHDzfpdOZgqqdShd93361hYSEWiwX25VnYLn8r&#10;ZgDD6/ssDk/UM+JweZDZlM/lctgsxuv12O12iMbsK0aDXqfXarTaSa1mUiTg3HvX2qTEuNnWDwMx&#10;RLpWf48iCZkD0zLjmPzZ2tqKg6KiIprHNJgxS8+hCFAEKAIUAYoAq6amxo+C2+1msVhs9pWpUaf7&#10;KkJMwV/GxtR1dT1Goy0YsSkUsg0blkqlIhAgML9Z2K7AVkw3htf3WW4vd9zA87KQcT9YYhoVqZxt&#10;/TAQw8AedQ4lJSSVfAlXaRyUl5dTYhrMmKXnUAQoAhQBigBFgNXc3ExQ8O/zDlVQ8LjMzFXgASCm&#10;o6OTVVXtBoMlmOoplWF33bU6NFRss9mgmUOm91nYrtmP/DWpIcPmD6kZ0NPgiWlcbNRslpfVavX3&#10;qEtoTDs6OgBgWVkZJabBjFl6DkWAIkARoAhQBOiWpBfuA/Npm9BzVH1arVYoFEql0uB7/6dEg25J&#10;Solp8J2NnkkRoAhQBCgCNzICV2a1v5GRom2nCFAEKAIUAYoARYAiQBGYVgQoMZ1WeG+4m588efKt&#10;t9764x//+PLLL+/cuRNBQjccBLTBFAGKAEWAIkARoAhcLQIzSUwdLode3ds9PDQxYnA6Pb7oEFpm&#10;EwIehrGa1COjXT2Dk2aDzX26bg63Q68d7B/o6mpv72hv7xuaMBic8Bm9QN0HBwcPHTq0ffv2ffv2&#10;1dfXw7t3NjWQ1oUiQBGgCFAEKAIUgVmNwEwS0wn98MGtP/vxX//4zqtVWrXJz3tmNUA3UuXsDNPZ&#10;tPnV177/3PMfNR/p8XPKCcPYkb2///X/+853nnzyqSef/MUf3zlSpWXMF9rUafHixc8+++zzzz//&#10;05/+9JFHHlEqlTcSgLStFAGKAEWAIkARoAh8KgRmjpjaRnpG6isOtTbXDo1TjemnEtr0XOy2mY0t&#10;x042H6/o6u2cNOt8GlP8M440VdXv3tPKi1cUr9pwy/INRTx3f9v2dytbdWbdeTUJDQ1NSEhIS0tL&#10;Tk5GxA9C16ensvSuFAGKAEWAIkARoAjMQwRmhJh63YzTMNkz0FHbNcy2mwTzEMc53yS3zaGf6D7e&#10;0Ts2MSllXJypBnldjHOsr6bh+O42c+6qxZ/78tPf+uLTj5WkscaaN+9qGjGMO+d8u2kDKAIUAYoA&#10;RYAiQBGYPQjMCDF1mRltVV2nfV9v7sIcYU7i7Gk+rclpBCw92uHGTQ2JTl70rSVMKNlJ1GVjtJ0j&#10;Q6I+dVlBTkxSvIgRhDBpS3IyuSsjToz2W0bHKYAUAYoARYAiQBGgCFAErhkCM0BMbTbjUMv+ncMa&#10;Cyd9QaJCoqQa02smvmtyoyl7fVtdy9GjZlWGPC4xScoIiMbU7WQ0I2qheCQ5J1EREilgM2weI4pT&#10;KEQxCt2ERqczBLUL1zWpJb0JRYAiQBGgCFAEKALzHoFpJ6YO08jkYEP18R4rV5S5KDsiRCg8D1Ts&#10;Zd/f39/Z2dl+umAvx9HRUaeTmoqnvQd6XDaruqWzta2pXROdnxqfHB3KMKRbeF0up3pCJ+HpMhIU&#10;Aj6+ZxgwVqlQLJSEegwWg8V2ipheTILIzD/tDaAPoAhQBCgCFAGKAEVgviAw7cR0oml/0973TsR+&#10;VlG46rY0RnYhdWllZeWvfvWrp55CxPep8uMf//j1119Xq9XzBefZ2w67frxz65/q1cxQyddvylPl&#10;q85U1bfhk2bcYr58LtKLSXBycnL2tpzWjCJAEaAIUAQoAhSBWYbAdBJTh4kZqmxo1+wdSU7JK8hK&#10;i1aIGO6FHhgfH79s2bJ169ZtOF1Wr15dUFAgEolmGVzzrjq6bl33ic0tMq0os7QsO04plPDOtJHN&#10;ZotEEh7/8r4XF5OgWEycVWmhCFAEKAIUAYoARWB6ERgaGmqdKsPDw2NjYzA+I7k49iGf3qde67tP&#10;IzF124yG5l11bZMV40nhXDPL2N/Z3Tugdmg0WtN4f/+wRm2yw1SPNO05OTkPPvjgN77xjadPlyee&#10;eGLt2rUymexat5fe7ywEbMMtQ/UHd/ZETFjFMZyR0f6u3mH1iM5hnhgaGx7tH7ewRaE8nsDrdLq8&#10;XuTfnxKX0+N2u5wMj8Pjcogv6kUliOxRFHGKAEWAIkARoAhQBKYVAbfbbbVa29raqqurT5w40dvb&#10;C0qKP7u6uuAY6XA4PJ6pd/hcKNNITM0mS9WhEz1V28arXv3Tfz3z3SeffPr7P/vt5uGd2/bX/Pv/&#10;/u+lnZ8cHwCNp06I17Gf9HT0Ve3ZZ279cP8bv/nhk09+88knn/vzltf2jTd8+Kc3XnrluVermifN&#10;FoPZPa7Ru9xWX0UhLq3ZaDFouOGh4VIJVYheR+nRR1MEKAIUAYoARcCHwMTExMGDB/EpkUiQRzw2&#10;NhY5xfPz8xMTE2H8hA51Du0QPo3ElB8SFlt+1/r7H/vGFx+8787PfGbDhrVrVizJCElNT4rOKy8v&#10;Sc2IDoWpfhprQLvr5RAISy0u2PD5L37hkc8/dM+dGzZs3LBhVWl6YXKIKnthQUnRqrLUiPSidKk1&#10;z3ykd8Q0DF9Th5UZquua5NSzFmYkyuIVpzSml3sO/f1GQUCn0/X19WFyHB8fh1EJq/Y5Z0W6UURF&#10;20kRoAjMIwRMJhOix8FBw8PDpVIpj8fDBjfwpsOfQqEQE7Ldjs0d50bhfPOb34SCFwWRLlD2olVo&#10;DPkmmHKJq9g8oSIlP7Nokb8UZsZE6Pbbo8q4RQ8/tjKhICFMjJ2BgngMdNQ2m81gMPX3j9tsQYXq&#10;SySinJxkPp+LRuHaa9iuS9T3mmM43c+SKGPj8hYVl52RUSJ/UGzvVWd/+eZVSx9aES9ThLNHmtgD&#10;1Z3ORMbLEttG1Q1HDw9L2iQLNqxISlbweBevoh8NhsXRGt0eL5vD4UAQLBbGhhcyRdaFqeKw2212&#10;m9Vms9isFh6XnZudJpNJr1U/nA4MMcIv2KO8U8X/RPAz/IkdsEJCQubGfHC1tSQTCBo7ODjc1dXj&#10;8bixOsdUCD8nAAWfHJKfAcdX+wR6HUWAIkARoAhcGAHwHEy2jY2NZM9FFouFFygmZLxn4VCH+Rlm&#10;fYVCAZ6Kt/DsB5FVU1PjryXagPZc6csj+Kssk93tHzxb4Vo4mvjIV5aExYXxg3kWAddsNo+Nqevq&#10;eozGoHJnKhSyDRuWSqUicAi8FKe1XYFiDh6N2XnVQMXfGiq37VE9s7Ik7458KXKZ2oareusO/Ovd&#10;1n69zcETM/b4nPXLy+5YVKYICeOxL93HCRpuL3fcwPOysITjc7kcNosBeYNcLBYLxGo2Gw16nV6r&#10;0WontZpJkYBz711royKVwfSN64VhYI9C//RXgxwTeooDOJ7joLy8HDPF7J8LPk0NwUFRsC53OEIc&#10;DlFkpNvrtWEFD+lixiSLQ1iUMjIyPs1T6LUUAYoARYAicD4CdXV1IKZ4MUVGRkIRgMBxGPRBQ3FA&#10;fE+hKYCiBFN0ZmYmXsqzHENWc3MzqSI4NV4eYNl8Pj/4Sl/RVS6rTt26p98dYwjNy1Oy5CF4VFDP&#10;Atx4w42OTlZVtRsMlmCqp1SG3XXX6tBQMRoFAjSt7fLX54rQmJ1XGfpPjA919kjKE6IiMlVT8fj2&#10;ccNYT8XehkmL08kHVY1JK0nPLklQMAz3PEmcPHmyvr4eeb4wJGJiYoqKimBHYNj8ITUDeho8MY2L&#10;jQqyb8xY7w2UF8a5v0f5yWggPSVfdnR04LOsrGweE1PMeiCgyAuGiU+pVHI4co9HJBSaMZ1AGY4R&#10;AVM+fsX4xXQZFxeHXoHJMZghTM+hCFAEKAIUgWAQOHDgAGLw8baNjo4OCwsTCATQ7OAdCmMdJmHy&#10;PkJEFCjpggUL5gAxRWZ70mxf0kqtFu8MeCcEA8SMXUU0pnj5DQ+PV1Q0aLWmYKqnUoU/+OBtcnkI&#10;3ohoF+Q029rlb8WsRf4qarhz585NmzbByxBjIzc3d+PGjUlJSVy+pGvI6nSzgyemKckJs1leGo3G&#10;P1ICialfe0oOQNNxgMRn85iYQhuKOQT6bwwx4mWPdSBGK1EqY72OPwEXvsFyBV+uXLkSFqVghjA9&#10;hyJAEaAIUASCQWDv3r0jIyN47WZnZ0dEROASaE/wCQ0RVKdgqJiNq6qqQFKLi4tnPzGlLl/BCJ2e&#10;EywCixcvfvbZZ59//vmf/vSnjzzyCFRowV5Jz5vLCMBLA8QUkU8goODimBOxGoRpqaWlBZlKyDeg&#10;sHO5ibTuFAGKAEVgliIAdSmmX5VKBR0BjlFgKyamZmgEUDAzg6HCbDX7WSkgpsR0lvazOVot+Fkj&#10;RUVaWhpxwYa9e442hFY7GAQwFcKnHowTxBTKUUx5MOgjGB+2exSs4JFCD/pUaEyxUocyFZMmfIdw&#10;STA3p+dQBCgCFAGKQDAIQCeKGRgF0ywJcsDLFwXcFHMvvKrAUKE7mCtb3lBiGozQ6TkUAYrABRCA&#10;Nz0SlIBugpjCtwETH4hpZ2cn1utYo+NXkFT4dUB1Cs6Kc7CIP3ToEDLqUTQpAhQBigBF4NMjAOpp&#10;NBphxCf2SaIjIJFPYKvgqZiWEYlPIm3IJAzfyE//3Gm9AyWm0wovvTlFYD4jQJzrMQmCd2JyhJYU&#10;JBXfoPhj18hiHQVzIrxL8TmfEaFtowhQBCgCM4gAcr+8+uqr+CTPxAwM3okZGIQVBZOz324JhopZ&#10;GmFSUBnMYAWv5lGUmF4NavQaigBFAAiQwESy/obBCFZ7cFPyDf4kWlL4NiHNPlSnsPvD6E/St1H0&#10;KAIUAYoAReDTI4AJFkYqYrbC3UicE1z8SfgppmKyGSlYKX6CmoC4n376507rHWYXMdXr9Xi3AWXQ&#10;f8RMAMRpbTy9+TVH4BwJUgpyzRGeVTf0ey8RQQ8MDAwPj5rNdqvV53ePaZGs0ZE2CyMarqVYqSMK&#10;avYbkmYVyLQyFIFPgwDJIjxVnPgHBnP6z3P//xI/za2d1j8NXHPuWkyzKMSTCpWHrhSGe/j3Y3Im&#10;Fnwy5eKEKfdTnILAj9mex5Tz9NNPE0n4c3CS5gVZru1VUDL/4x//ePvtt48ePQpen56eTrbMgWIG&#10;A8NoNPf3g+wHFduLnZ/y89NFIt8SgeRnvY7tujSY1xbD6/usQAlibCBvJXxf2By+1ujyeFnB7/wk&#10;l8tms7xIHtPL1pBYTJDxeL7u/ITJDk0jFnwMNAQ5YZ8RhlGFhGAGdGJOhMspiCl+wmqevCBhzce4&#10;jo+PD3KGoadRBCgCV40AGElDQwOSY/T19ff1YXMgzfh4NwoWinD+DixwBMceGRf8CeYOuIxjpMN5&#10;8aprQi+cJgQw/ba1teFVi6kVryRoBEBAkTEKRnwQJ8y9mKXx5sXcixlYr3ePjvITE5HrVDxN9bkm&#10;t51dxBTAAdnY2Fi8ulAQ2U1ycVNier6wZyedDZRgamoqkv1ieFBiOl+JKdmOGe8zsi6HUQmmJHjY&#10;M4zF4bASBQy4KQqmS7wj8WIrKSlB0gZkLbkm8xe9yadHAHIh+WWwjiILCcgR6m1YAyFBLDbw5iM/&#10;wRkDBccwjEDc+AnnkG9wTLaWwU/oDORyCB3WwzmxBeKnh3E23AEvBQxGIgXiM0MiY1A35HODWg1m&#10;XrHYt7kjeaWSTwgO4vMnFYI7ODpAYIFASXJisskwJItjDG0Il+Zdue5yx8jFpjZgophUwZfIBuz4&#10;k/hTYfSBU0HQ6A9T9NSlVhsSEhQyGSWm54nuYqQKaObn5y9cuJC8vfw7xFBiOleIaaAEU1JSSNIK&#10;SkznKzFFtySbX6CAoGDu4/O9AgGinQx44cHAhA6A1xjxagKLxULl1ltvperS6/4yC6wAJIUcXsiu&#10;AP0ZOA3ZqQt7Q+AYUoN7Br6HhxWIC3gJzCDwGMYJoDvgKPiTfDM2MjY5NgmtHE7DT01NTcRcIJfL&#10;6UZfMyBuwkEhSrjNYFUwZbvwFQxABGtD1xMdHRUWxlMqJRiDSOQHQxa2O5HJ5AKB0OPx7fgNqYHO&#10;+rkmyA0KWVTgJrg5XOyQTwMJ4Mg2b+gbUDpgUBNv8jmRHXMGBDHzj8AwPH78OASKLWnwokEfwDsX&#10;xxAQRIPRB9HgABKEXsDlsqrVPXFxkUjsOPNVDf6Js8vHNPh60zMpAhSB2YAA3mSwbGBahAoN0x9e&#10;VHhdoWCKRL4SvNtQSXxiTkTyZ1DSy/o/zIZG3VB1INsfkGBevORgFkQhmk6sKMBKwTXJOUQ5CuMg&#10;vgFzBUHxf+NUOy0tFrfZtys3vse1eB1CzUb9iWegL2HcYf3Q2NgIzRk2pYRaZ9GiRRiVIB8QHAgK&#10;hEuqQTKu4xPcBWOUy42TyzOwNR0KNgTCVRjIOA2ywwHoLG6CG+IY/kjYYx27CuEbjGtIGUEg4EPI&#10;/oaNLsFoZ6CZ9BGXQAAiJlKGpKA6xRqSeBDjANKBxDEhk7SmpAPMcjApMZ3lAqLVowjMagRAOkly&#10;KEx2JLEzUdWg4BvMlfgGbBWf/i2bZ3V7bsjKEaufh+3Ry/XjEeMjipEOVUenorNP2tembDupOtkc&#10;0dwQ3tAR3jGqHG2PaG9SNuFP8g/H+LUxsrE+ur5J1VQvrG90NLr4LhJscUPCOaONBvuH0poY1sEg&#10;oaIGlYTlCitA4gePT2JyxGoBIxFCIbwEed6kUuzU7Uu6DjUqnBRxFVaPZC9oooLFAf4EwSXJ2wlb&#10;xf1xjP6C0Q3SQ3IVYzUyo82mDzsbAX92FDIJk7BUFL8+GyeAkqK3kIl6luNHJ45ZLiBaPYrAHECA&#10;mIqIyc8f64v3FtmvGW9HHEO7Bk3bnFivzwHEp6GKXp7XnG02lBkmF0xWxlVWxVR1pXW1F7fX5dcd&#10;TjmMf00ZTYO5g1XJVdVZ1S2lLcdSjx1NO1qVW3Uk+UhFXsWB5QcOZRyqUFQc5R61i+2gOyTqYhpq&#10;Sm95BgFY1RGxBMaZmJgIRziQSGK6JXnUwSAhCEgBIxGfhF+Cr0wZdoVhYYiMsWBskpTsxDcRpn8c&#10;wLKP0Qq/DvBd3AE3BLXF94T4EsMxjnEh7kw2eKNSuS4IQCiQPvGbQgUgOMyxZOWAAtlNdQAukqVo&#10;tXr0ltnPStEKSkyvS1+iD6UIzCsE8AKDMZHsTUpM+XhpIUqUxEYQQzD8UPGqq66uxnt0XjV+vjTG&#10;xXUNxwx3p3T3J/bbhDa9TN+f0m9LsTEpDPmnT9F3J3Z3C7snQyeZRIYRMoZQQ19iH04+cyAz9Cf3&#10;M3Kf/wY15c9A1wDFBM7E1xOOFsQ3FNSEmCz868BAmz44qz/CCaeBuGBs4iYkGTuWE6CnxNmU/ASP&#10;VbJvEB4B7w5oSUGDoFsl2jgckNiaGWgsfcT5CMBwjwUJFv/+7KSQO6QGaRLHDBSXS2gyqVyuK0i4&#10;dH2hnn5iqutWN2z550sv/s5XXvjd7974cF9Ti4Gxea5vw+nTTyPgMDFDlUe3vTklIJSX/vbq9kO9&#10;hpEzKXh1Zm3TiffeeudFCPG0BI2M7UK7msHz7K233vrjH//48ssv79y5E+szCvSNgAB4J15XJIcz&#10;2ov1OtQzmB/xvsSX5K1JLPsw+U0F79MyuxDwRWebDEa+0Sg1mqQmt8LtFDpNDpNb6EbeQ4/DoxPq&#10;tFyt2WHmhHJcIpfaoXaGOh0ih9FmVHvUGrfGbDO7PW4Hz2GSmJwsXwpqasqfARkT+ohxR5Z/0IZC&#10;lISYgjUSwz3Jr05s+oRB4ldwTfxJcrATlxtQGeIcjIKpG3fDnQnBJdpW3IGwH9yW6GVxDCLri3Cl&#10;bhszIOwLPQL4I5oNcoF2gPxOugRmXRKSP+VD5YLDP/L1ERPW7C++XusvqC55f1xRufhVDhB3/UB7&#10;19E927Zu/mDTpk0fbtr09gebd1Udap2YtLqwHcEVPYjEGAaP6dSA8iWpIS4XV/Qs4l5zA1xltZvG&#10;J5oqq/fteH/Tpo8go/c+/PiDbdsru04OG0wup8NlM2m6htsOHtm+a/tHm/0SrDg5MYo86udhivjc&#10;/fv3b968Gay0pqYGcx8whCCuSHBzF3m/byUBhhhTgu+xc/dM0l6YEfGCJHuQAAoYlTBFEuuh/71F&#10;nFCJ3X/utnf+1dznL6jTu+wuBh2Ww7gj3R6uhxli3Ha3y+hyDDkm7BNao9Y76lWEKdhc9uDIoDnE&#10;DJMba4g1bh/XG/WcIQ5O9jB4C/rYD4kIpqb86e4qGHHQmWF8kdkGBAWzLj4xxPAlREBegjiNLBfx&#10;E8knTQ7AL4nRn5AY1BbUFneAZhTclJBOokbF5WTvdRIYR4K+iQUZP9HcC9Mt6Ivdn6wZSM4vwnYw&#10;/cJgRdxMIdOpAESLXG5EXOJcCVNjgT34G+xfY10RxBe/CkurvhM7e5ur9dE3ZyjkYolNz/RVbDvu&#10;PaFPuv+plUUJ4TFBLLPImwxLwLExdV1dj9EY1G5aCoVsw4alUqmIpHMja8dr1K5L3eZaYzjdzxrV&#10;jvbtfb2HE6eKXBCH3JLc0YaR9tZXjyrz1i7ceF9BIqMf2PfBiYqj1SG352clLYlznZKgIenh79xU&#10;GC+PPLuCJNkhcbQnzvKYxdxe7riB5/XtTwnzEIfNgm3X5ziP6W9qE3WjAa9ELXIiTmo1kyIB5967&#10;1kZF+vycZq28AntUIMEix8T9HAfIYo2D8vJyrGivqC1z7uTt27fv2bNnwYIF8D+D6MmebfhE8hqS&#10;5BLme9DWpKSkmJgYpChGhG9CQgLN1z0bBA0lCvbFQAiLgW04WHxwPHncpXKNMCOCcUH4aPhIyojV&#10;YmWPsuUpcqfFaRg1wKbvQJraQQfEJ3VLQ+whw8ywgBEoGaWW0ZoZs9Aj/IHhB9nWbAxhxHqjS8yG&#10;Zs7XOiDwqLa2Fg6miEEEF4HWk7BJoj8jGZ0w08KLBhFOUwmDXJiiyZ4XRJOKc/ArSTPk368SMf64&#10;T1FREb5HwVXECRXHhO6ADWPuBj3FnxjaGNcI2J+vIM/mdiE9AjoA3HwhHSTZBCUl0agkIQZmY3gD&#10;ExU4ZIrZGD+tXLkSU/FsbhTn29/+NlkSoVVoiT+Oj3x52XK5qzheRhaqjM9dkJmUEBsbGRapso+2&#10;TA41ahQLs6Mj5NESn33h0oUEEk65yPg2rsAWM8EAip2f8vLS8ImTMaiudbsuXOXLoTELr2JjMczi&#10;RSblpGXlpsRHRkZFMEK2qWVnnygqOiI/Oc7V03mku7bWrVizpqw0uyw9OlLFNQz2aXq7uDmLlfLw&#10;OF8OijMFkxc8C+F1BC8lkqzE9xuPb7KxvIwvK96UDchH3tDZSNggTE9IxG63WbHUt1ktPC47Nzst&#10;LCyU2J6CLDOM/Pk9Ck07v6p4AeB7xLHO4zymZDCCdyL6AS0lsdjEikTWk+A9+MRrkrzMyE/ACp2E&#10;almCmcqm+xx0ZpAb+Fc42c6+0D4z3+z1eO0WX/You8Cn+OSYOVwbl8Vmea1etg3aUq7H6nFZXWKn&#10;mO/mexkvl+HyGd8B/rmtbraevdS1VOVVQdBYktHlx7RKEL4xICVEXUrSX2BwAXPiXUqGITFQgJ2A&#10;VmI8YoSS78lGo0RpSoweoLC4IVbU+B6EBhZhDFucgKuI3YNM2TggEY2Es+InzPZ+j8ZpbS+9+TkI&#10;kI0PYJ4iG5pAakRNDgJKLFdkOYH+AHsmPiEpKAVm+RYnnO9973voYYQEoGE4QMPIN8GUS14lEgjC&#10;VTHRyZnRcvRw3+1YArFxuGFsvM0gXVSYGBeRorj8swi+EAaI6cAAsnMFtSUpsiiWlOTKZL7MF9e6&#10;XRcFZhownO5nhUqkqsTM2OiY8BCkWsbThFaXTd+5q0+UnKYqSUu1NzbWOeqG48vvyC1Ii4iWhQrC&#10;FZ6xBu943Wj0+tjI6Jwo30UXLH40BEKJzuS+oi1Jlcrwa9cPrz2GGP/+kYL+iWP/Z+CfYGN4Aczj&#10;LUn9UySIKcgNVuFkpQ4lGV6EmASJyQ84oGC6JDZHYjTE5IjXHn3NXHcECDH1befjNA1EDFjYFjDL&#10;EH0IWOlExETUUFSEIULCSMbN41wLN94VL7PIGAtczG1xnjgw0XHWeLQ7Glx23DMe7YnmaXmuYVeZ&#10;tyySG4llKjo/XX5Mq4hhnEW6KLATEsZEiAiGIXEhxSQMyoIRh3UgCbTHahnDE9+TAG1In3im+jUF&#10;oC8VFRXQgCI8HzXHPEzs/mR1Ta4iqiJyIb7E4/ArVY1Pq6AvdnOSYBjLCbITG0YcRIZ1BVSnZIIl&#10;WaIgXxKfCrEiNRhNsB+Ap93GdLb3jVvqOSqBjCum++5el4586YdOjFk6u0/YQ9ViabjUxTVMahWS&#10;8ZLMGLFQ4bsQQdZyiVQcGu7SGDRGs2UWtoBWaeYRwNKRpNMHF8HEh9ceISWBpNwfsE8CpGiZVQic&#10;kiDnjP9MqCE0oTtB2C1kJuF0yolhYpQGJYOkQDYGPyV2J+Kn0MnQRHeicFgo65aRb2RqWRIrSS6U&#10;ozPQqPwZEDF00suWLQMphNqsqqoKhl0UbOUFGgrSSaKgwF3wKzHWQ7uJnwLDUkExwWywsVNlZeXR&#10;o0fxkz8//5Q+yOeB6o/cBwFFAdMlcfpEnwqiAz+BGWgsfcT5CBDDFBYSMFhNucaZsVaBuOGVgXUI&#10;VizoBviE7gDyguzmRMI+ztNPP02aSvymSVcLXvxXcJVtRD9Qt++DHU2GCE7eiqXFEcnhYthr8SyE&#10;cu/evRt+TocPH8bYQCHbipAswTgBIweDCvm5+vuxt2FQGlMY8fPz0+GujSXd9LYrAKwrQGMWXuW2&#10;MeaOpgrIoXUkZlV+eX5ZApvdefDoBL+dnXhrRmh0mE/rDa8Vfe+xscHWNsmK5JjIvGjhxSSIsYGl&#10;m88zicPXGl1XpDGVy2XT1Q+vBfKY6IMZKWRXxhtBY4odgzAPYo0OceMdRly6UTAhAgT0BCzl8UYk&#10;i3gSz4spEiKmdt7gJ9tpOhMvNgjI553C4/IlfIVHEWWLSvAkxNviE/QJSZakeE58PDc+zhaXYElI&#10;cCREsiPxmWZPi3ZFJ3AT0vhp0fpoaFLT2L5v4tnx6aL0JH6SiOULtaGm/GmSmv+2ZL2HVyQZTRhZ&#10;GHSgJiAloJjEhov5CoXY9GE/xPcoYJY4DcMWTjg4wAjFUIV6mxjlwXRxZ7w9MdERxSru4/+TOAZg&#10;ZsNpOB+sdN57K023HK/6/sSUj8sJ1YFYIWuIg7hqkCBULDxQyLSMHgKP5FnudzETxNTrdrpM4+r+&#10;xtb66i37ulmpi0o23lYY7o4QnSLBcN3dtWsXwrBaWloQLYFCtpHIyckh3Z0S0/N77bUlwW6b3qrp&#10;G2o/duhwc3WPN+POB8uLkzN4ektXRdWEsMebsCZdGnmKmDK67sqR/tYO6arUuGhCTC8oQdSQbFZJ&#10;iem8n7VBTKGnAenEqxEvSBL+hVcgvsekiTmRZOomCxVMoGQdj2MsPq96RqYXXhMEME7x6sInn8UH&#10;uUy3pSebknM9ub4Dc3KuKDeHl5Nhz0gyJmUwGTmSnCTr1IE0J4mdlMHOyPHmJHmTMoSnvxFmZIZk&#10;sp0+zSs15V8TAV32JmAbMFPAkSYlJQVEE2MNdAR+osSViDBUsuUsWAsMvni9kuT5YKJQpEG9SoLr&#10;8YmoRNwKJ5MFJAk7Ie8aYrXHDYkzK/goHgddKZwErkiJcNnm0BOuCAFiyoeIISCs/KHUg2QzMjIw&#10;qCFu3AozMH4NzI+BrjLLiSnLv2ED3hPED4zsSBZkCeYqp2FEW/XqOzt79vRIF3z27iXFWXnRMo9F&#10;GyI+9Sx/KLc/tw76Pd5wCKMh3twYHniT4R1XUdEAV6hg6qZShT/44G0IUPMHXlzzdp1fjWDQmJ1X&#10;GVu2tRze8qct5pDCZWXr1pSnxcSE8iWOUVf9a79vkm025P98fUxBooJg2LP7dycqPtoa/dwti4of&#10;KA7DNxeUIAlz8W3Ry5d0DVmdbsTEBBuVn5KcMJvlhcndP1L8kfhkBUXkSw4wR+AA+1DP+6j8ffv2&#10;HTx4EDG8EDeaTIJ/yZ40mBbxIsQBXniIx8f7jIRZwPaETb1xSTDDmZ4zfQiAhWBhCWGBgpDdfc45&#10;IPExWFfggARVBHlAo/KnT2oXvDMxypOkpKCSkBpm4G3btsG5EAdEsUqM+8RPFJoz/zSLE0geKBKi&#10;SnxVidIUzwL1BAfFyYTfEE9xkixzhttIH3cOAiQqfyqq2BdWDH9xQkMhaLykIDWSgQGcFX2D5DGd&#10;A1H5023K13UfbT++7ZNOxiJMyi8oWbh0QWacXCnwOOxn3AbQ6REVAaMAmCgpJOWBn+NTjen5o/Fa&#10;aUwdJvXoiXcrmnuOqBXxSXkLFpcWFWUkhXLEPIblNHPULcf6mJNqyZKccJVcIhbAx9Q82nSkt61b&#10;m3B7RmJMZoRva58LShDTFvFqohrTea8xJUkNScwvSSiDxTqW7Jg0fVE1JhNR6pCgKHQY8v7DvOkL&#10;t6PZLq/ry5YYatFFyaxL9lsPPAAdIfMzFhUkxiX4A0zm1KV4xsQLaoI1IWRE9guFKEFGMTYxFUOv&#10;Ccs7xAHx4QBLZdjfU1NTEYMYHx9PUqngS1yIqzBUcRMidNwBBzgB5xNXHGIYocN2xsR66QcRUz5x&#10;nUIHwAsXI470BGKhwjFEBpmCqpLtFW5sjanXzbjMJ7e9XLF3x+bor96xsuyLi2MJxFekWaQa0wv2&#10;yyvC0H+Hc69y2wxDLZWv/mSHs2A04/6f3paWoggISbNOMp0f/23nxKZO2YOPrCzPjkuR8Rh7z6H3&#10;3j18sIl11y+XFqYuPSXSC9TR/yyqMZ33GlOIH1rkd999F3wUrzHCPjEJIsIX3BQTIl57KPgJ0yiJ&#10;wMAJeM/hvYjsp7M8d8kseQPRalAEKAIUgXMQgD8GfCAx8RLdNmgoCWREwTxMXE7xDZYWmI2hNJ0T&#10;GtMry2F+ZX3CZWa0VR0t7uauJRtXFyzMo85kV4bfTJxt6TENNh2qypTLFjxwW5pCdnbcmyCESVuS&#10;o7Its+/s7DX0qcE1TEzn0eYJ4WHhrTmpshQq0pkQ0tx4BlmjY3IEE8UMSBJIYR7EnAhHUqzd/Zoz&#10;4mOKgnmTxPLPjRbSWlIEKAIUgVmGAInKJxH3KCCgxH8Ucy+Jyid7LkCrStSlc6JMZ/CT08iMVB86&#10;enLXiT67d2ywpb6OhNxXVtY2tY14I0RIoRkaVAYAaso/vzNdG1O+tmOio+bdPR1Dhgm9pqul6lj1&#10;aRn16BizJEEuFUncap5tpKFpuKe5oamhofLI6IQ4OWHpohXZkVESrs+Qf5HiryE15c97Uz66AAl4&#10;IrERxEHN58UxlYgb7JN4pxHPNmJyInm5oSuFOpmmupwTbwtaSYoARWC2IUBM+ZhRia4U1SO5F8ie&#10;C2SaxU8k/b4vxpHPn/0J9qdTV+FlMU4uP8zLVap7Kg8c3nKm7Np3oGHAMOlzw6XluiIA/sBiSxKd&#10;ek1L3ZYtuwJkdKiuvUPDsbmk0ZlFOeVLZJqTPZU7tuw8vKWOL1Sl3bE+O14m9AXkn12QdgThdEiJ&#10;h5hQaM4wKq5r8+jDZw4BsM+ysrLFixfn5eUhthdxTtgfD9EVUJdiye6fHElcI3FQg40JcVEkUeLM&#10;VZQ+iSJAEaAIzBcEMKNieY8pFBMpVv4kWRgx32OaJZQUL2Jim4KygOwTPstbP51R+R4XY9er9Wa1&#10;4dzd7bE7pZMjiggPjZRfPgMA9TG9YB+6Nj6mTrPDYhhWWxyuc5mBQKoICfPZ9rmI7zTruzoHvGwu&#10;Xwx5iaUKaZgiBLru85c1O3bs+Pjjj2HDRe/Pzc3duHEj/Kypj+mN4GNKeikmQXg1ka0OERy6Z88e&#10;zJLgoGQbQ3KAn0jAL87H1InYfFDYGweiWf5KoNWjCFAE5hACmFFhykdgPhb5UAEgMJHst4djtAI/&#10;YTYmflZtbW2w3a1ZswbnzPIMX9OpMWVzGWR8ikpASq1zSmpKUmQoX3wJM/Ac6hdzuqo8CV8WnZSS&#10;er6MEqMViIPiooNwhFyxQhWfmJiK0/AvOloRgtCVC3YdBHhiG5J169atXr0aaZLonpNzundcReUx&#10;3yGkCWG/iOElm+ORBN3EkZSYlkjGRGJpwqyKqCms8q/iWfQSigBFgCJwgyOAFT7UQJh4SaoTMq9i&#10;1sXUSpLXkk3diSkfEy/C82c5K4VAp5OY3uD95YZsPvZEePDBB7/xjW888cQTa9euneUb8t6QIpq5&#10;RmOWRLoZTIKYEDE5gpsSJydiYyJaVfxK0kvNXLXokygCFAGKwPxCABMsicSHwQqmKiz+yYZP+JO4&#10;TkF1SkxVc6Ldc6OWcwJKWkmKAEUgEAEQU4SI+gO/Tu3GHjAzgo/CFwrcdPb7PFHJUgQoAhSBOYEA&#10;rFIkKx/RjEIdAFaKQlLSzokmUGI6J8REK0kRmHsIgInGxsYi/gk2fdQeNBTreMJBoSXFMSZKWPyx&#10;N8ks3x9v7kFPa0wRoAjcSAhgsoU2FPZ6fEI/CtUpZlocwGgJaz7W/5h+ye4JcwIVNtkekBTUmDiB&#10;XVGZsavIRmrBw+p2+9pBrprN7Zr9yH/KGkIQVyS4GetRn7Jd5w8TdDYU//fE3Sf4HjvPzsRcCZ/j&#10;rKwsBOljigQsmByJLxQOMG9iV1JEyMG/GYrVedZ22hyKAEWAIjBjCICJYmoFASXbgJPt3MlOpPAr&#10;hSIANQErnSvElFVTU+PHDu9UtOFKvRCm+yoSlQ9F9NiYuq6ux2g8N8b/grJXKGQbNiyVSkUkV8Is&#10;bFdgtacbw+v7LLeXO27geX1J1vhcLofNQs5LDwnfnrIwGA16nV6r0WontZpJkYBz711royKVs60f&#10;BmIY2KMCOTc5Jhk9cYCcWTgoLy+/kUPOIWjIGKaljo4O5BEj2UwxhxYWFmIvKChNUfybD8/YPE4f&#10;RBGgCFAE5g0CeJkimyneOOCgmE4xqWLWxXsKx8S5HzH7paWlycnJcyIimdXc3Exk40+HfkX+Xtf2&#10;qpMnT9bX12O7AmAHA9+SJUugfEbdgC9QHh2drKpqNxgswXQmpTLsrrtWh4aKIRLIjGwgG8yFsweN&#10;S9f22iJ/rZ4VKEHow4qKihD+wrD5Q2oG9DR4YhoXGzWb5YWFqb9H+cmoH0M/MQUVw5fI7nkjE1M/&#10;LMPDw8hxS/6EAhWJTklCE1ooAhQBigBF4FMiMDY21tjYSLZ3wsofDIG8m6D2It78UJEgtf6nfMrM&#10;XD6deUwv3oKL5eDcuXPnpk2bSBZMKFQeeeQRvNFpHtMLAnlt8pgG18uCf1agBGkeU9B09F6kzaLE&#10;NLiORs+iCFAEKAIUgatBADva1NXVEd9FmIix+Cep+qDpwxscYU/gVPDpv5pbz/g1syv4CdvGPPvs&#10;s88///xPf/pTsFLqeTbj/eHTPvAcCSJl2qe9I72eIkARoAhQBCgCFIFLIgB3UhjrQT3BQeElhXOx&#10;uQns++Cm+BI/+ayXc6TMLmKKCDKomrENDDwhoGQie8PQMocQOEeCWLHNocrTqlIEKAIUAYoARWAu&#10;IgDzPTRB8KCDGyTSoaDgAIQqJSUFqVHmRF59P+yzi5jOxd5A60wRoAhQBCgCFAGKAEXguiMAjR70&#10;eqCnSIeC3Z5hw8QniOl1r9gVVYAS0yuCi55MEaAIUAQoAhQBigBFgCIwXQhQYjpdyNL7UgQoAhQB&#10;igBFgCJAEaAIXBEClJheEVz05MsgAG9rpARCukokVEOQIMlgTwtFgCJAEaAIUAQoAhSBYBCgxDQY&#10;lOg5wSJQWVn5q1/96qmnnvrxj3/8+uuvI6lvsFfS8ygCFAGKAEWAIkARuOERmAFiqjOpGyr/+dKb&#10;v0N54Xe/e+PDfU0tBsZ24+7UOOc6nc6sbTrx3lvvvPjiGQkaGZv7Ag3BFpTLli1bt27d6tWrkb9z&#10;TmwyMefkQStMEaAIUAQoAhSB+YrAtBJT7DrgtOl7hlsP7Pto89b3P97yyeYt7320bc/xQ63qSSu1&#10;8s7+TnVKgqNtB49u37Xz421nJNiinrC5nOe1ICcn58EHH/zGN77xxBNPrF27FtmjZn8jaQ0pAhQB&#10;igBFgCJAEZglCEwrMYV/obbnyP4jH+zpWfDg8mf+78Xf/feL3ylKMvd98qctDRN69SzBgFbjogic&#10;luD7u/pybl/51M/8Evz4T1tPjOvHKXQUAYoARYAiQBGgCFAErh0C00lM3Q7G2DvUZenojkwqyc1d&#10;mJuRk5OxeFF2jDPOXDk0Yp4wXLt20DtNBwKnJdjepYrNy8wqyfJLMNZ0tHfQPKabjqfSe1IEKAIU&#10;AYoARYAicIMiMK3E1M5oekZ1ogFmQUFmZHK0kOGJmNjC1GR+aUSbesyk0VI/09nd7dynJNjvLclO&#10;jUhQCfwSXBDRNjZsmlBfyM90dreJ1o4iQBGgCFAEKAIUgVmLwHQSUziRaia1CslESUaCWBjhwwAb&#10;VMolUnGowq0z6U0W66zFhVbMh8BpCY6XZMaIhYpACYa7NAaN0WyhQFEEKAIUAYoARYAiQBG4Vgiw&#10;kHWS3AspJ7VarVAolEqlwd/9Ele5DcOWqr/+sVWxx7X4xQdzMyIl5LY9u39Xc+C9j0P/Y+2yRQ8v&#10;icU3J0+erK+vV6vVTuepcBoEzSC+G7tp4cDr9brdbpPJ1DNgeHOrYVzt8jIIyrlMSYiRPPOl7EgF&#10;z2w2o13YRvZatesSD77mGF7fZ/kluMNa+vP1MQWJCoIhJHii4qOt0c/dsqj4geKwi0kwOjo6MzNT&#10;pVJJrHbb2x8zaj2bz2Pz+Sw+j+FwXHa702KxWyxGm1VrtWislgmLZcJqZivD13z9y/GZGbNZXhqN&#10;xj9S0D+BQOCn/090bHyP7ATYJu5yHZb+ThGgCFAEKAIUAYoAw/nmN7/pmSogVQ6Hg81mc7lc8k0w&#10;5RJXOc1afWdF1bigj0lYl6uQi07dVttdOdTb0iEsT4mLyY2R4Ck1NTU7duyorq5ubm5umypjY2N4&#10;o2OzV+QbwgkgpjabbVTDbDmR0KWOnbRGXfYfix9xU5lAKvI1Ctdew3ZdApZrjuH1fZZfgr3euDXp&#10;sohQIekbkOBwX2unZEVyjCpbxb+YBCG11NRULC3E42Nxf/h/kRW7FM0nwlvr5R1N8vYmHEc01Sib&#10;a2WtDeLOFkFvB3ewhz02JGB54laukEREXKt+OB0Y2u32C/YodFoU/xMnJibwJ1hpSEjI7J1sUF+n&#10;xeH2Or1cDothsWZvTWnNKAIUAYrAnEPA40QSIpfdy8PsyqYTbBDyY4EU+k8Dk2CxWHjjBnHhmVMu&#10;dpXXPOE++c7fW6V7rQW/ujsjRSkm1wxU/K2hcutu5X+sXJB/Z4FP32YwGHQ6HRgk3ujkHB6PJxKJ&#10;lEol2AnRmFoslo4B95+3JQyrhWdX78La05QY5hdfYaLlVlyIPnEN23VpcK4thtf3WQESzP/5Z9LS&#10;VBLSN6YkuG2P6pmVJXl35PsSQl1MgmFhYXw+X9Lbm/zDHwp7exkul+HzGYHAdzDF4m1Op8HlmvR4&#10;xjyeQY9n2Ot1paSU/+xn8rS0a9UPpwPDwB5FdKWk+PWm5ADbX+GgvLx8NmtMXaYJbfU/G7y5QxHr&#10;b0tlTg/TK5oD6MkUAYoARYAicEEEvJqqf3Zq2ccUj65PZdLkFKXLI8CCkpKcBVIIzSKIIJjE5a87&#10;fcalrrJMMK3vvljF3arJ+OkXSrOjQoQMeKe5fdvfaw7srs3+8cqyvA05QbkNEGLaOeD53YeqwcnA&#10;6l3Upp8Wx/7tt4UgpkajEddey3ZdHJ1rj+H1fdZpCW6eTPvxg7l58XIpH17CPgmeOLivsfBny0uy&#10;1mUILlZHPxqSgQHld78r6u7mcThsns+O72GzXR6PHWJ1uw0eDyGmvV7vABYhycnrf/7zqKysa9YP&#10;pwFDq9Xq71HnGPEJPSVfdnR04LOsrGymianLyqhb61r7j3dM+FqvTA2Lz74pSyGx9Ez2NR/t0OvM&#10;Z7aKdVu0huZPOrypE+FLl8YxYYHrPr4E0YpFabGlsXzcsMMoGfDGlMaLQoWcc0C1T3RM9jVVdhi0&#10;Zr4wRJWxpDQxShYpwHi3TnSMTPbrxKVZYTKPwDDaureub9IwVa2zCl8cGlN4U1qoLdzasa9+aEJv&#10;C2YW4omksUVr0uKUSTLf6cahhvG+5l7JkujIqJyos1aw+GlyoGUiYk2EQpkcFsy9Z/s5bodZ3bp3&#10;0C5ThxYviBeHi88VCmMatoy276kfGtNewJufKxADutT4yJQpNBzqHuNYR794gSxMkSJzMZaBnjFX&#10;x6RkQaZCwVHbNP01lkSZTJ6HGNap01123cDxo12DE4N2UYzvPuGJYt833YMTPcbLQSeOEirSFi+I&#10;j1NKhAwCKDUjJyd6Thgj1mQpFW6Jvv/40faBccMFbsPmMbL0tIzkBfnRoqmQhXlazC7HZNveHjNP&#10;Ll1YGC9iWOq28baK+iFm0nxui2WxGXEFK7IUjPwcjc3ZJ3o9LuvA8UETp5OdtSBOFCk9DZ55zDXZ&#10;tqdueGDCFAyYbA4X4k5JjM8I951uHu9QdxzukSwOjUgsjoVMzhTy00TETVJlAjl5HhUv5sPu7t69&#10;EAlKaBQLYylLEcvVWgZqjrbrBjX2gMZ6Dc2b+w2sJtlGTLDx56T2ji1KSY68KYtp3dNrcIklSxZA&#10;3Fx9N4Y27j163hiQRiXHFmKcMMqzwL4AtNaBmmGD8ySTA3HHyHhnn2E1jEwOHO8TLciSxUgUaMze&#10;up7u0WG8vM67U2zhTUlRMlRwf8NQ10iwqZRiClYnp6ZmhftMcFZ1Lx7QK14oUKRgpgrUGVvVferW&#10;PROKFUJlGvqw317H9XvyETM02MCV+vZd9CqunQmPkLMnZKYxg4fnhvMqx8bYh612ltoaERkui/S5&#10;LF6emBLbKComNzkiwxxaE8tsIyhflJUqZOyUWF54WIhUyiVuANeyXRcfXtcew+v7rNMSDDWMjFsy&#10;bGx+jIRHJKixq+Jio2OilJcQoB8NUViYNTnZA09frRarCijAQYswcC1er8njMXi9eq9X5/VqvF6n&#10;QiFKTGRBWtewH04DhjDl+2t4CR9T+KEG6lOv6byMUeFyWi12l8d1fnILyyTTtn3bO/v+sKnR99D8&#10;u1JvfjQnJiRmtK5z90t/eLurYzQgas1nyre6mGYPe/tRLnOWoSk0mln+zW9/dmVpRAjTtf1YX+x2&#10;98oEuVLkZew2B4ToH4GGtiMt+15//oOezlFZeFzp/T9LWh8KYgrOoe2vqj6+tS06PjJb5gnX1Ox/&#10;8Q87G3trcanbbnOx7B5OiADrFZY0Mmn5N7M+m6zOHnvnxRcqGnrUIPhuu9XN5jBcAY/tr5jb5XA7&#10;HcgPgWUOS6pKWPGtrHtWnSKmmo6Khh0vbVJ8v6xkUUxIlFjE43HYjNfjtpuGG3bUHXi7tSyztHCe&#10;EFOX1TBQ8ZddY3EnoiIUtyeEiiTcc6yE2m5j/Xsvv7DvcOPoKcTYHgYExcnmcDhhEdErvpV215rI&#10;FJmvA2h7qruqPjocH5ORqUiROhhd7YkTln/VxD33RKGC32Fp+OTNvpvikzJiy6diIBmDVd919J0X&#10;th1qOmxWLf9W6l03i2NUg82b/7ppX+3mvsv1dNUief5nfxYjk58ipr0dB2s+/FlP6ZtfLJE4YwYP&#10;bP7r23tP9Ezdxut2Ol12ByMQcbgcLlZKKfff88BtKfnReAfMW2Lq1bmsTYdf+XhAkBKpTFmbKOJ1&#10;Hqt/4+nfHxM1jXECpex1WhNXPLjs6yueKAQxRfCFx2G1ADBH4JzAFvAEPCHHpWv48Ggf99+8L/5k&#10;XeQZYmoYcJz86PW/HNxT5+NYvhHHsLw8IUbcacup2+V0O+xevm/EsXkC0fJvxd2x7hQxNQ7UtWx6&#10;7mPF92Lzbk0KjfWNOC6bDcOX3TTRfrj2/Z+0lsUkF81FYoq5DehaHA7nWWCSru31ML5NZ3b8+O9H&#10;fX8mLeGs+GZUqCBC3Dl55G//fKdrf7M2cAzgRoiMcbKONXAZuEudKSBiy791x+1lq9M9x97c1GFQ&#10;hkekr0sSSXvrmt966k+VouohLi/gfNwntuz2xU+tgbh9s/AFa4hIDj4fgtA3f3K80/QX5qv/tTbq&#10;PGJqmOho3v/bzZH/9fm0mIRwpqPm3X988tHRg77xZne6vSYXpmUub6quy78RsXFJaibz8bv/OPjh&#10;kV7SSdC/PJiCAzqJ2+XB1/iOy/Uxz2Vff3HjHalYkGC5bBpp6fjkuU9kT4mzbk8KjZdKeHzfvIz7&#10;mNTd1Sfe+6+24t+ritLSwxl/357G4CfGAxrac+i9dw4fbGbd9culhalLwyeZzo//umvy447QBx9Z&#10;WZ4dlyK/PDH1dQNQFqdTozWeaBraUaM80h5zCVaK8x+9TfSFz4ijFWyX0wIr87UN6rrEpDvPgp/8&#10;EqzYV2+/+dmVC3NWx9qJBLf0hH/5G3cuSFZGX1y9fgYNgYA1POx6+WXPG28IMBRZLLhW2LxekCOz&#10;1wtiiq0WRr3ebo8n77HHSh97jCUShYSGBrNo8ctihpGfBcFPRtN4R/Vrf97XOHT8fPWjMJRJW7Yk&#10;K35p0tT4kkaKFbF5sVKBfdw4Odg+gqCzM3m+fKb84681enKGVOvXp5xtyucKGHliUnR4itjE1L38&#10;ho+YLnlunUm3Z9/uf+6uhYbytABkaQvi8xYvjhOECUV8oSwqIyVCJpbxEMs4VvOvCh8x/ckT2RnK&#10;RIt2uLlv0mg12PVM17Z3Ovg79OnfX5+aFiHm8kXyxNwosTPEMdrcpzVYHHaDumvra2PhGa6iDWVy&#10;Jsy3GsVyprtm32j9UdeiR8vi48LCyVWK0IgpRyGrpn+i+3jl3veqxmPG5Wu/+mhZXnyYwDDWve2X&#10;FUPck8Kld9y0IjdBoTrlVXQ5/jS7f/e4TKbhTXvea9nxiWfhD79YVpaSP6U2PlNsWruur7nv+P7t&#10;/dV77YsfLUtUaVljJ/9ZqYiPi797TRqgi1SERXAMmuOvf9Ko/Wg88Ut33lyWFh0ptDCj298/eoqY&#10;FvAbxqve/OLrgz3jjng5UQq4WDyuMGV1YVbaiuyI8KS8SEWIkm9Rd7eNaYwTl822wpfxpNEZKQq5&#10;VMBnHAxTf/Avp4lpeXSaZbKnfURtsFp9FjZs0VLVsPUoc/ujyVlpBWEcRhwdGR2RkiCHpebKfM5m&#10;tzTPqp1F44Jpo/nI4SODh4+zln/7sThvC2vbr2ozHhHHZBWFnToX7E9b/Vo/P3OoBMsHJkdpcdlG&#10;q1//68HKxgMjp+8HHXPszUtXL/v8PVmO7c8dOE1MFyeeHgN2PYJcm/q0aoPN43R0bXtthAkxLHwA&#10;Iy7SZwyDCLpaqkf2vW9Y/FhZSnaknM0JT8xTRSiip9zm7fpR/WADRtyxfm4z57avPlq6OCcq1GXv&#10;2vbLY50TBzzL7rxpRUl6LDl5ThWr16Ou/uefK47U7pnSip5dWEz68uzM9A1ZU4Z5URgLoMRIwzlm&#10;u7obE6zGFLgroldb9VqHjn0s/JELmPLDk1RSfp5I29R0tPJY7669jmXffiRJOsb/4Hu1mY+yYgsg&#10;CH+BuIe8qrbiX0PcJVEYZvjiL4cqju8KrGHszQuWLcfU59zx3LHTxHR1+jkCGOs6WLv9J1PEdHV+&#10;IWMcaeobH9dp8KTuHYc7Jn/ZnvHM2tSVU4puOcQdJophhk/2a4jtpXvHG0Mml2bxo6Xh7NNa8u7u&#10;pqGt/9SUPVSaXhyLyzC3qFSRMVKfQsFhnDAON1Xt++BYl/W457YnHl64siQOzerZ+ZvjJzu325du&#10;WL1icXZSTMgZjSnn6aefJs32G14RwB58B7rUVaAg4M9ONc8+2tQw1NlwvKG2tvLI6IQ4OXZJWVlS&#10;aEyoUBzcs+AhOqV58rA8xp5xcfvwZbr5mjLR+nIhVCsoYLTEReGatevi6Fx7DK/vs/wStI00NA33&#10;NDc0NTQQCSYsXbQiOzJKAl/Ri5YzaIjFTFiYVyx2ikSawUGtxUJUpGqvdxLMxesd8XrNCkXGvffm&#10;3nZbTG4uZDbL5UVM+ZftUQh+AjqRkZHTEPzkdtnN+sFBg5vvEslJkYl5fH3ruJU9LMhILV5xc3nJ&#10;2sV5ySixqji5kM9lcxANKFPGKRmndnKgrW9cq1VrtZqJsfGexgGzUOOSyjxaqxHrOKzlWOKo5OTi&#10;orwYLjPS1HJg64Gjx/Y3j7UPqJ0260Bt7Vhr/XBEqkTGDWd0rZ1OcWJp8dr1a8vio9l2z8SYWxFl&#10;n2ybrP9kz+GaioMnmtq7hlyG/kHLqDYkPj8rNTs9PTYimd3TYlc18RZ8645FS4qyEhPiI2UCiVjM&#10;k6pi4hJQ6zilnN1bw08qCF/x2ZvykvPSfd8lJ7MsY3ztYPiqz91UUpaXTa7i2R2Wid6ju+rrmo61&#10;DLZXbqlq7K9q13qsQ/3tzQ1VlYd2vHOky9JqkIv0XUPt/S0dZk5UKF/Mv6TxM/hZcNrPNA039dd8&#10;vPfwiSNVJ/yltq6uuaur7khL69HaQbZ9cKCjt+n0jw3NJybYDp4sKT46Oo6xqXkTXbIVD9+0oCAs&#10;McR6YiIlPbvovvXFkTKPfaixtWLH3ubBHlZ8RMbSW3NVckt7f82mfYeP7T3WfbJ90GPqVY90j2uN&#10;h4f4gpDwzISIqb6mUKri0pZsWLogrTyZ09thtNi8odFKmTI2Kt7X4y5TEmISo6RQyVhHekebj4yw&#10;bR31+qEjmph74hmrY3y/RlKYnVCQnZOcmJwczoNConVQseGhwiXlq3OTkuMUKpkI7Hg+x5Ag1sPD&#10;F8WEcPlir55JWJAjdgw523a3e2OMdi/HotdqJRJVUvay/ChjrZMb2he6rCSKiRC7vR67bnDAYPPa&#10;BKfmBLk8TC4TChyTEy11dZUVNR0TbUMGZrylp6W+tr6h2yxyCMJjoqKjYnxiS0yIY/fV8hTRklWP&#10;rMpLLs7wfZeczPGYuH314pUPrS5bXpyXlBQlF0v5To/bgOVOY82JI+0TrUe3nqhv3dekhz1tuKe1&#10;uaamYtvbR06O1hqiRcbeye7e+ga9N1wikIkuZ3+e9qEU9AM8UEfqBvoNVreFfwrMsDCZ0NRlMJlP&#10;uhMTC5YtW7zw7hWFvq4eH52sFEsE0CeLeLKYKDlL4NT3NXZNaLWTmE212vGehiGtbdAVEebVeixT&#10;X2k97JDoxEVLs2Pk8VIB4+IJo0N4Yol70p24IDeEpfGc3NLBRGvtbJ7vfLFAnpBzU1mkqc7L8Nql&#10;qyDu6BCsGVy6/n6DxWU+XcOpioqFTrW6tb6+8mBN+3DzoJk10drf1oCpocso0Ggn2V0fV1RW7zuA&#10;L04OsywDY4aufoEyNSmtINsncM6A1sX9wFTy5Q0LNy7NxxfR4ZJQsYAlVqqiT41t7mADVywV3PT5&#10;FXmppZlkrHM5Dm5npWDpvSsWrynFWyc6PCRU4GQx5sETBxqrq450aFuOba+vbdjdaPDYhsf720+e&#10;OHFo+9tHGnpq9HFC44Cut6e2VusKFQnCJegk06kxJV3A2DLScvjVP+1sGNJMMNDflKx55JZ1D5cq&#10;tFr5laSmAsuB/RRv+u3VIbvrwsBTdSYW/gX2M1jw8Q8s9rENks+tF0JXCmKKq6jG1I/S1WgWjS3D&#10;Jw//9YWtJ4d1WjZ0Mj4JbnxscRoWipcc5ec/y97bO/Tzn+tqaiwaDQzBcJeCyg301KFQhJeUbPzR&#10;jxRJSVdTw2lIdnaJlqGG119j6nHCnm2GId9zxqHFoRuc2PO/H2uy6mV3PrtGlaw4o81GSCNXIOFz&#10;OTyPDsqw11/84M9/3jcs4Ngu8HqHkwDPZYtb/oUvfvY7j62LHB/Y9Pcdf//z2232PjPbKYgSZT2w&#10;Ol63JkVjven7pZHGJM3xn71oS1lWdvcTZVGOvub3t1fvbuQ98ax8fKtz18//cNDdOeJy2r1cGOxj&#10;VyaW3fPTZ9csSlXK4WxQ/9JvaoSvTCx484uFRec6Xvngt04O1738XF9kqeOmL6+LZLC9A75jmLpd&#10;b/Xt+9ix8bl1yEVG7MoMozeONe/53x9+eKhlx4BfdPAWQEAlC9kGYJgMsKDlRiSs+fbfH1lVGI8+&#10;PCcKwg2P/fu//nCQafetdGA/sjnRLhb/7HYFNEUsZ1Z8+0t3rfnpHQnQR+57v2f7m5YNz63LSRhn&#10;9R19bnNURkbWN+5Jddt76j7+17ZX3/o46am1t6z6n43JNg9v+OgrDe/9+A8HnI3DXoebLeRzcnMy&#10;ixYu7ZGtXFGc/sQpU/7pZxma9H3H/u9NcVR+4SNPlqsY5oq4/kDFR82b/9Z36x0jR7yGlzvLXinQ&#10;tZmbfjO07J+PlyxLy/S5n441frT1wMubma/+JH9h8cqpbNjzvnhcdrcDDhciNpcvnLJuDh15rfrV&#10;J5+vJKZ8ttO6ZOXDd3/t+buitj/XrVMcjH12SmN6IWA8TmZiz+53N/32Zx92Oq2THsbBEoiwRmVc&#10;UE/F3f+be++4DXMFudLtsNW99Fw3E6ZZ9721UUyST6kKEdRXbu9663n17c+tK1icdOpUxuSyD2LE&#10;bdp++IOegOe6MSUxNi/P94gzCu0UvnDlt/72yG235uTMFeF5XIDDZHO63AGxrR7X+J5fV/TaX2M9&#10;/r01qvLkUxkwSZvgtO1zQeN4McHu/WDT/3z/vSE+x3iW5f7M1IQJNmfNZ+779U/WRzHJAofbYfGJ&#10;mzPlQgH74YkP6l5+9PdHhTDlc1kel21J2Wc+89RrT0Dcw6PM5mifghzc9MJlfM/hzZ/87w/f7nBa&#10;x91eOMHgnog19jhtcff/elGK4LMTP36hwnm4Az7qbo6Ez1EVcFLv/+l/rrljRapPuPX/+Kh2+OHj&#10;pa9+vujeBRd+RsMrP+3QOUY3PndLNCfjlJKwob6i46XnRtf94JYFazIiT60bYRMd3/d///XJRzvf&#10;7mbcfvcSt8Pt8cLs76vYmU4SzzArvv7iw3fcXZI3E8TUbXPaTJPjeqsTnoXwNxBLFdIQmRDLAPGV&#10;EFMgBt0ncp1anUKHR4Ljjyq4mw6f5dL76G3iRzeIocoKFbslAgdinuBgijMpMfX34KuhffDRNeu7&#10;Oge8mCbFWFr4JBimCLmsKe38Z3mxUBgePvnSSy2vv47hDpahn9KYLnrssVVPPCGLiUHk3dXU8AYk&#10;psNVgw17fvF2Xe/YGfd4TD0Odfe4U2LkRaYo4BJ2ZtBLlHFF933/puLkJaopYrp1ZNMxzt3rUqIu&#10;EIRvMk0MHH9tL2fJ+tRHn1gXaedrBiY7G0eatm0dVlZ5yx5bmZ0n6fTqT77WWbowN/TWBM07v/zE&#10;kbc0bsOaqGMvTTJKTUx5WX6K0jPhUZ/s03RV/Kujdoc+4/vr03IzU2WRMODKxHzeNSamyMViVHd3&#10;jGlNk/6gKbuB6d62bzTsiKv40TJ5/JQrwFQJ4QsViXmxClhs5shr0qYd0I109GoYi4Nx2/Qw4FVq&#10;wk8Ib0a7ksIv5EzD4cGWFhepyIiESePCxPSrt6m6tv7kQLf3qGvVLcuLysLGoyzNr2sWKSSc1eH9&#10;vV3V22ttezsiYH3MT2dxvSMf/nZf+8Ck6ZQp/zRwLhM4Tmj592+5ackDS8MuOyecg7f6xEede//y&#10;vnLF2EmZstJ461ccdSbpO0fif/nM8qV5SHx9gxLTyZM7Ovb+9bDyawmZZfdNJYoeOvJR3b+JKT8h&#10;T6Sufq2dn5VT9P0giCmcue2Tk6PjPW39Q8dfPzbG2cdd/2ipPMHeMFn30Z7o7+SVrrwqYgrtrBUj&#10;bnxCO+r33ACZ69p2fMT7nqEMjwiIPhSz2OFJ+TERitmcNu/svqlpd3duwwR7tGXszA/Qoai7NVbv&#10;MCsWy3656Ey4IbIZFd3//eXLlq5LmSKmh9t/+ob9s7elZqeeH4RvZbza6tf3GCRJ0d/xEVP58MGu&#10;7b86rPxqeNoyjOgpYrqz/mViys8ok2sgbm9kYvGvgiOmDrV2fBz+BEPVrx0ftm5mbv9cqTyL1YFJ&#10;Y0/U05FpRf+RP9mv7arZ3bH1F+3pz65LX1OcKvb51ajkYt9Uci2JKcYvgio7xscmEdRwhuB372ga&#10;Mr2mWfzAgvCSOL92C0va8MTcGFVkKLju9GtMLzT1XzX5IJoqGEahQK3v4jZ0w9GaFA7+W5TLXZjD&#10;wU8+E/6UER+K1at+FqWzn4rOXpwsjlZWjhz1+YzDDQc+g4gFTV28OGPJEvK4OSGv668xnWgaa696&#10;eUfrcG+bSTt63JIYFS7LCHMiJrTHFjYhSEVsp9DYZZgcROBlhFyWlajKXPvFhZkxBfIpYvphx7v7&#10;zMuXxsnPCsInErBYtOPNn9TLbrqj4AtfhKpSCbphGZ/yMZV+qC98ICK0MGmSxR/84+8cWUvT196d&#10;MLr5gD0ynZuZG9q42aFI9mQuyw1lQsCIXAZGveutF068+Zau4Ed3rbwpvzwxEvOQbzq/ADH1hfBP&#10;djb3NTV06Bn4aDnN+oFDn6hDE92Zy/PIDX1dZqClWtNW78q/PTcqUirhCBhZRlZ2UlH26Tv7e61V&#10;zdS//FavapN99XPro7KmNK7zoLjMk2PbfrJLk3RI8YXvrgjNijgn3vZME+EAMNp+qH5o8NiRyaYq&#10;R/7G3OhwI0vT/UmDDO4ly/Nkg40VzrjSiBWP3Bc1YuxrOdTQN5l2W0l22voU9lk+pmlem6H70Ms7&#10;GrpGus9DkCcKyVr7YIrEHTF+ol3PGOAyGkyZiq+P5fVEOff/pV810SpL6uUuXnasLSx7L+vB39wR&#10;VxoPddQNSky1XUf6Kt/aM6ZwR+TmFpWqxuoHju+v2LdPn3+7IjYqTaBr3txgCQmTrSkKbd48aQnp&#10;Umy4b+OapUm8JDfi64cGzwvdR+R+THaZvPq56rFTwU+5lgMDe57/M/OoJET1UHgfRpzWjrg45+Dh&#10;TyYYsSV3XU4oM2Vxwagc7GmeqN5jRv+JS1FIWWyMuKTU5IXFsVjXneXK5XbCDLKjy/Nb9frn1kUt&#10;mdK4ztWi7/MMHH5pR2tDc5tH3V5jSWCLlSVxgqlQd08LKxvJSZTeCcy3feJSviw6W8nOvPULJcVF&#10;5XFTxHR//U9fGscEm3ABW5Cd8YXp13kic9Kf9RHTCPWJgcOv7BkNN4Vl5i9cDnGP1x7ct22zPn9j&#10;aHxibihObjQwAsT0Q9x6A9Mg2whxr0yXIlJ+b/1w9+i5kfIkcj/s+HPNQ6eCnxaya0a3PfcX5ivi&#10;1FU/WRfF1uyu+PDY/3yrOe8Hdy25Z9HarAQx/C6JqC5ATBHC34OEGx16L1n2Dx7ZMmF1ozfmyFin&#10;p9XBwc6JQ5/o89bnJGSpfIkHZOlxScnIvCFhs86doRpeOdShe2504/duib75tMb1nH4yx4gpIYvI&#10;2X6KjSK4lMOBihQFB6CkIKOw3eMTulLS1DlBdCgJ9vfLOSGv605MoRx1Omx2F+Pp3jXYVvW/Y2sX&#10;56bel2YONOXL+z7oadi3I/J7RZnJ61JYDAd2Jp6QbWJfgSmfEFO4AI85q//6Ro/9zf6o1FbB8lul&#10;WYuYDx+rCVldWvSD9bC8BMQwwpUGmnUEZ7I5lgl3zd9++1rdr7ZY0leW3nnvqrvWLZS7XHz4i4OY&#10;Nr3xh3rBm+rCv30uryAOUxkMKvqWj/+5/59/e7eLGYafx1RUvofN9XKxY1hgVD6GuS9GmA23HYGc&#10;Sb3/cw/f/I2HCyV2Ny8wUQeIadMb7/crtzpWfO9mVXpEIDHFNCwQ8H2R/XPuxYlgtZGt/3XIlHJc&#10;9aXP5THnpb6CPZAvEPkswEOH/l719o/hTdE8hLAWX6Q1B3ZGt8vmZCEsXyCWMakP3Hv/zU8/nCFt&#10;+Pe/K0x/bUn52bNrliOWzD0V/HRI/3plxH8+UlyQGc4XsJxWh9t9OtH0GdQgA7ZAou/Y/uaeP/6/&#10;f3cxvecmuEFMtwe+HCSLwhnPEV4Ik3rfZ29L/vJG16s7B0dquaohcULah+7c1daiX6JdU5qmG5SY&#10;+l5bNmPT6186OObdF/5wYcWvexrr3kcaaBjhkZrg7DBtn7GZF7Lyu69/dkHYnY5/ffkPFXtre4H4&#10;lGmYQ6wmaSsfXP7FX9wy8OMBM/9d4Vd+fKsqx7J/YM/v/szcbR4aKm34OwTXrvOdORVw7YvKh43V&#10;H5WPgGvHlHnelz4DK4rUB267c+0Pv75I6vDwA1yJGBDTptf39Hj+pLkZI25hwtnEFA41fB5Mx3Ni&#10;xHmQ+8NhsTkZ90itq/mtX4+t5QABgP5/RgVvtsoAAI+1SURBVOU/syo80JRf4KkZ2/t/OyO/J00p&#10;R49lfOHwPN/IG92+70pM+alYgnm9ja9/6XDvxJbobxRV/Hqs7uib3ZiwhchxcJa4MXaRcsHNQNx3&#10;LU39Iuf1L//h4MdHunyvA7aQBZPmFLqJCzcu//bfbxn4ic5o+hvnmxB3Get4IDH11r606aN9j/9u&#10;KGVF6U23L/vCI7co3G4RGdxNb2xpGP1ybdGfHs6/swg2ebRLN1C98+gf/vvdTncj4pSnXD48Poev&#10;s6LyPW5fVD6ETKLymZR7V9522/88XR7mYQQB7hC+65v/dbRL/6uxtU+tjlyVdna8EBe5APhw+5qT&#10;xBTx2nj7+RDzvZpOFfzp33SHHFNiev4UMCdo3+yn6dedmA5Xvdmw542365ixcbXNpOt2KMNCxFFi&#10;d6Apn2sdsxrVk/xUqUQUERbGxN28ccOSz94cLR/d/u9gTfmEmJrMYyer/vTjf1dxDrmWPfb19WVh&#10;zZy2T376fMuIVxCailRSgYoTZWhE1i1fe2xJTmyqa6TrnV++X9G6pdudmClDRFOoOKK5rs5kMPje&#10;YaahPgN72ClFNKtUiJ0XpEzsimUl8TcVhNgtDNaVwUTlh+I1KY6WWZrcg3v/sWuwfyIg++nUI8Zs&#10;/HFPOBwbJPyAGG5RGFN0/z03LXgCeQXnWrHrR1rf+NK7h/ve6YmPDWF8cUBnChRYcfk333rTw3fC&#10;JCg2D+pGmuFNcXjP6PlR+XesSmZE0VJbK3fi0D96kmWqzHXFmekpivAQAY8Q03/v/eNfmwSxy5ds&#10;SLlpg/DwX3a1dYwG2DXJUxNDwhbASSQnkiXu7xmxMEg8FlCg4e5uODxaudOKmO5EeHH4f2NNxddH&#10;iBJUzsHJkzXbx2o3O1Z+OT6hMD0kNBPxuWJfu25cYopkcMahZq3DPObmtr/wx6qaxiNuYfbtjxTn&#10;nBuVf7yhdXefOPPh36wvz30wYbipVzPQXDFZtwkx4OFxWWuSfIiLw6NlkQmGTV9sMiqqsn7z9YX8&#10;ZM3OKY3pF+QRKV9MNUJwSG0cTFR+GDSm4iiJvU82sf3lXUPN/QHZT/HONQ2pLd4+pzJVwZcFWLoZ&#10;+JYU3rtm5dL/uCV5Tgw4TfuBzm2/wgTb0m/wmka67Uq2QIpIvEBTfqjXYFf3TAqSuSJ5jJSFCXbh&#10;iuVf+dwCTLBHrsSU7yOmvhzMjVqrYUIQ2v7CC8cPV++1srI3PlpYeG5UPjZv/6SFyXz41zevWPzF&#10;1CGkU+g/eczn2xP+iDCmEFH/KCJZhDwp37DpS60Tzr0ZL35toSDPdiiQmPa+96vdu/b99bgtPl0W&#10;nxwbF5PVUl8/PjKVysE4PGG0NxlDc6NDVKFTi/nY5Vk5mfctD3NYGddUsoFgovLRScTu8Qj11ld3&#10;99d0nq3TNQ3rLC5AmqQQnJt9ufCexUtX/uC21OmMyr94B7yG0euBO0BCS3p+2shr+KzLjij6rECI&#10;5jEa1z0qH06HJt3EuFMuZLtFHLeaF6eKjEyNDBG71HZ+uCs0KSs+QiGw85FvVJ4VqYpKiomQR2Vk&#10;Z8alx4qEps6m5rHGFk14mNcGVntumZwcG+ttGuIkZkUWF6WFWMw9JzuPHO7obms1x1pk+XffLmf3&#10;9zbv7TGkp0emJcQJ2Z6hSr2LZ5TlJkTKI5V4Wnx6cXacwiNwDCIac2TYEcIXpC6NZDmEEy0OlpQf&#10;qsD2thI5x6xnJDpuZEFKdGykUo6cx9HZhcX5i8oXpCclpybHxIQLrY313IRC1ZqLRuXnJiUmx4aH&#10;sQ0O/eSgERmMpKejkcUSocfQi4StXFNIfF5KlO8R/gJ/qqTc3KSo7LmXxsbhtEy2793Zo+MYlRmJ&#10;kXJVuL9VXInAPlxlFijjE28uSRAyMkloiDI2TmnT60W9mvjb71+xOE8Wezoq/96bs6WG45PDXbWj&#10;XHN4cXFe3JpsVn9tT3f9iZ6Wg0cqqyoaJ9r1IUkpmTlZghjlxO5dIzorPz4l+vTzwuRyPlIQm/rs&#10;ybcWJ2SmpsckxyOGO0IYI7JOiNLC4zIWFaQkJ7PtGt5Ye+jKh1cXZMpivOOakCxlQtai/DRffL1c&#10;JuCJI/jjo/1DVfUj3PTC6LikwhiodslEAuWCeby1o6+2nSldFRkbnXRWtMll5+O5fAIUUPp+rcU1&#10;4ED39vDZdod+yBsWA0g4llMjFkk1EO6tY4ezM29fWFZalBoVH6WMilVKwR9GNfIlK2PCYxQDrujS&#10;/PiMqBieru/ArjG7nFW4oTiSLTV1GnoqjzOLlYn5G5blxUFwybA7y+0nG1ihsbJbLx6Vn4zECEql&#10;wO4xjA7oeR5eyOn+ECILZRsHusf1zglRYm5SZCLmnMCSnJeRGFt4oTDHWSgnh2kSaeExwTIsjoxt&#10;0vJjRZieEpRij9bD4etEqRnxyphQtsg14QjLkEbEp8XI5TGZKcnxeRkRmGAHugcPVo4r5dArWs+b&#10;YNU67URPw6BdHKFYugp5nIiXuEc/oLfYu23hMgZTutOh7WXkMV4WhxdwA5+43RJPxmcWLlxUjASk&#10;UYiUV4bxvLa+0bDFq2KiEsK7HFElufE5cQlic3/FrhE9z1t8J8Qtt/WZOvcfZ0p54VBSmmuPtXR1&#10;GHh2TupiVYg8ZKTa5uazJcpQFeTFtToZTo9blZsUnRLr+wLtzsjOW7pqYVpSSrovL4rK0dbk5ckk&#10;6z6/8uJR+SlxEREiJ2MYGdRzHWyJv5PI5TzzUO+4xjwsSMhKjDz1CH8/ScxNTUooSQid2ymKpy17&#10;+SwcKbRKFIEzCETk3YZ/S/FF17b+k0eeG9m4rDD9cxmmse3Pva/OPSG/F45E4d3/7qrd9UnUc2U5&#10;qRv98edOne8uww2T+/b98cglo/KLmXyfyko3WFtb+9FBpihZmbacERVlOqqPVg/urE7b8LfPleXF&#10;Rk90N73RVidcqS36AexZsT6jvs9tgMfqNTg62zhpXraoRGqKXrdopN4rGnTd+p9r0s+Oyv/+haPy&#10;zdiqdnLUbQplyc/Y8S/cB8QJCzMSFv5w45lfve4J1HvzL8c+0aV05zz+H48sKEkIm4N2+/Pa6zG5&#10;7eMjYypl5rpHH3/y1ggmYH+rPv1I3UsPHWfEMqXitMcYQmE1aqPHORoZLeLDfO7z6iYF2a0HDv79&#10;qC6xPum7z65RZilGNKNVuz9o7W+tcrqrD3Y4h6JuDbv5K08+UVgeMaDpOyTJWpeVmPKlOzP9N0DI&#10;bdMnNdXvNoWfCsX3QufmHGuZbNj5gWFDanpOXvRZaapto82TR954x35fWk5pakS8gDO1bzgMiFq1&#10;xdjT6+zs3x3J4oiKEopO/XQDj3iv26GtfffIgPB90Rd/svaWpRFGQ+0Hb3/wl63m8xPsP7T8wW+t&#10;OxWVD1eNSa2F16ItK422qE8c/vAHDXkvf7koKi7HPTapVtr5UfGRjPC0VwssjvjfaZiRuXNcM+HU&#10;c9nY2e3S2biEUbkxUblP3Rw44rQOS9fmXzz3SQfHnPyVLz9Scmtu5Byx21+gn8kSS/EP9nlm5Li7&#10;/p/PjW7gRxf/6Bbl2I7n9nY5XmJ9+al1USWeY6M7fvZJ9FOytBVfKPTfZMpUq+n1Vr/3Zv2lo/Kz&#10;0wPw0zVuqu6yvMT9xn/dumpZjN1Y887bm1/eajzXlI8E+0ue+u7N/qh8t1pnYRrUSxaoHJa+yg+f&#10;OZr79y8Vxmco2MMaDTZkD4mPYsSnM2X4DMxevcfe18sodZyCEqYvatkiq0Bu3j9651duKgyIyt9/&#10;vPQLF47Kx/wxppt06HRIjnUm7egFR6ogIj1i1dNfXRXQSGyn4+zb8uufbT6hVSc88djDZXcviMVg&#10;P7/M2xTFN/CcRptOEbgcAklLYu7+8S9eeOnNC5S///2F7399eWyxL/sMFq6K1OXr1z39rXX5URlS&#10;325N6raG/pGK2tEP//r9b/7HQw99/mvf+e93e1//16YPf/rQN594yFce/8pD33vzD3/b3FJ10ILX&#10;YBy2w4BOIKNw+dIHv7UiM9oXdBlEMbud2vH+cLc1LELJYCPbKyrm7tqew5s3CdfFZGb9LLOxcchc&#10;5U85fkU3mm0nT3RbGvZtb+WdtISpIhjeZXeP9rgZzYTOqEfQ0jlp77kiWfrtP7n7ga9+d7UiUW7q&#10;q6w7+OJ+TvGS8v947sn/fuXF33z7W3cthNn1VNCs3cyceHPHC/85JWBSPvfQQ9/4we8/fLebGSP7&#10;iHkcjLaqqr7/j3uwzWL0coTPnF2wfohf+dU17s28zg/+1cSMECPwVA0Zj4ATlaPSbx3p2PWG/6fZ&#10;Bv4M1gfbsWknh5BrIjZKBW9oxJLwBPlrvvzfP/jzmRH7r9de+dN3bnugfMoRkBRkvuk+ZrZOjpas&#10;FckW5qaGr71/SG+39rSr3WPNrfYYqPoKVEzoVLeBc7BPpRnmF5PV6x1XD0lthvAoFRNchvEzT7YO&#10;tY3semWbt5STvuiloppJjf5A/wziNdseFZnNuuk/n/rFixeaYF9+81//75k7C5YH5mLyMjr1sN2i&#10;jYuKEomwbghhsTJWPvajZ86+wYvP3Pn4yuiz2tpbY9UPDS5Yx5cvzk6M3PjIoNVr6WrTeUfr2m0R&#10;48L0okiWf69aRVhYiN08tv0jGxxl0pKneGViUvaiJ55bV5wfHRYUhvCVGtWMis0aJTqJ6IqSw2FV&#10;PNYztuNvu+xZprTVr5bWOU3q3T1MoJeyvwqUmAYlDXoSRWB2IWAY0LXt/fCdN15+d9fbu+s7j3xy&#10;6JM3Xn3j7bcPdFVVVncfePvdN15545OKj4901+9+d9e7L7/+7/f3tmj7kJ2LFIfZoR0ZHujruUDp&#10;6xsYHTc5LD5nQcxcwtDohPj83Hg5dnKCXUvIVeTnLl15x4Nryguyc5OTkxLiouV8RXhYWPSUJRdl&#10;yrwuYoQWDTc5RR4VgxgILIpliqio1LxoX66oIKC0Tw6pu5uaQyKtclWykBEEP1G5bMxYfXNz1+ZG&#10;dnhe+eLlS5cg7ql/Z29r9fERxhRkzHgQNZzxUxCaYFYPtLdWVk6ExQljk1KEjCgQFofdYzYZQ0Wu&#10;EBEUlUQNgcij8b52h0UXGRfDP5trILFtaEJJcmpCVthwz67N1Ue7Ojn5iXBhXLggp3TlskV5eUkR&#10;4Cyn1BlICiUOD42IPTtzfnxsZBi2YJqKsHG47JqeYzU9A0ZzQkl6vDLpTH6uU1BxQyKkCcVFuSkx&#10;jHbk4M62IfUINrZ16nuaRs1WSdri5cvLIuUsY/XB1hGtOcBZeMaRvv4PNLs9I/2dYpsuPCtVFCKG&#10;EOClZjVOjoz2B4zY3t7+Mb0WzqGnCpLe6/vqRtRjtvC8SNtAbW/zwWOT3YdPDtQdbxg8sXNUFOaN&#10;SkoSMbifw2Ez6ie4HEbAP7W4cerG9a1VrfxQrSImTcSEBB+khP05J092tba+ddTJT1ywcOWKVQXJ&#10;0onDQycPHB1itHNUkJZJT/+h3Z+88/JbH7+ys6W+Ymftzjf/8Y9X3tpZf6Cyaazy3a3v/vO197a9&#10;WzlWtXfroY9e/sc//rG9prdtKjbIV5xWxjg2PhQoLb/gMOsOjumspjPe2FjYDQ52C40TytxMUagP&#10;egx2m0k9Mnb2DfrHdGqjf08pHBgGmkbGB80RxXGOsaa+hn3HNN1H2vpPHG8aPLZllCtyxaQmixgJ&#10;h3FiHz3dGIeFHYkFY4NsVaQ0MZlYM0KkclVmSbyS5Iq6XHEaNIbmo+0s4bgyPl3MkgbfSXBnTXt/&#10;W/PrFRZPVEHZqlU3FWeG60+MNO8+POCZCNghm1RhzvuYXg7JadjR6uKPnMdelXT3LL/YIeXr7mPK&#10;II9p5bs/+t0bb++oPto8pO480XGiYt/Bw4ebBtvau0dbj1Uf3n/oRHtNp3awubIZm/jUtxniVqtU&#10;EWkyG2PqbNi7/+C7H+w5VrFz7/nl4MFDDU2DXEl2Sc6SEgRNiqE2dZqZ0doGfWg3N2v9yvIl5SvW&#10;3rzq5vV33LZh4y1LC1LMu+UFa2Pv/r//eHTD/bevWXtT+c3Yk0YkdJq42aWxvJFJbYcam5VEKGSn&#10;8+HjhhZm7MSREW6dJeaekqgoWUDIPJRFTou66VBz5YEPQhamFOfclR5+mstiLh/tbtL3trkzVqUp&#10;lZKAuF9Y0Ny+Td40o9bWTz46bnx3uODrDy9ZWZYrEso9R3/ZP2mo8S6IE7nFfAQW+9Jez6mtg+Cs&#10;5nRaB05W7Nq3vcK45GF44t4af3bgk3HAPNT6SYtAlJxYvigRnJILe7BJ3bDrlXGPUrng/kVxPDlr&#10;zKof3N8eolAoF2UroAC32/rHh6o+/unLJ03RvPv/89bM0FRc6UXcWGfLoLNxJBSbzERKDFbj8P7J&#10;/Nxl65/5+n1rTpVVa9YUJ/EFwoHx6FtLFEpGrOmoeOOgRhCd+uDdxZFChc9NDAE1o72t2tZ6Z+bq&#10;NFVUaAiXG5aS4RmZ1Gx+eyg6lxUmiPL0733ryAQ3Pv2ez27IF3q07mN7+pIXJISrQqXsG9XH1Dvm&#10;tDTv+rvNzEtf8HheAt9s7qhpP/DBzmP1e/fu2+8fsvsOHKrrnhSmIQrbt/OTyOS0DR58o3HEzItZ&#10;EWvZ9Yv92zb/9bC13R3P0bSp+j9uj90QV1CyJtHHc7U91d3H3h5U3S6PTitUoXPZdB3HO/d9+D6v&#10;OCSv8NG8iNM0BSIYG+zUNlVaM1elRcaFne3li90V7XBhtrRv3VMz9H8NeY/ft+T2lfkSbCNc/Yex&#10;gbb9nmXRApeMj4D1uTbikMf05Nu/ePHff313797G8aGOxoHGwwD+UG1nY3u/pr26sepgRVXDsW5r&#10;b0tdx/G9+/bt10QslsZkQCGNsdNz4tiB1946cuLItn3nT7AH9u49Wtvpckdl5t4y5WPKm/R66ve8&#10;ZFZbU8q+XJwoMDl6Gzv2v7freOOevfvPiHvq6SPs+PjFd/t2fpIgNejwoTcbe8e8ceszbft+fWTL&#10;e386YGp1Jbh1A7Hdb7ZFrY3IW7w2VYKBiG1juypeHojY6BanKhzOpOKkcJZ9FBPByuLw5Biobs9M&#10;hmO1raPGD4Zj7iyGu8ZZxi10EmNfQ8/ONz9k57pzir9QGCk+k2ZjbKxfc2K/KW15akyKwpeI9AxN&#10;QjJ5LINM1vbtR2q7/qc65947y++7pSBEle+q/bu6+9he9wol3xsu8LL5vgwE5MK57WN6WVZKT6AI&#10;zE8EooqjV0f/b/LD2JvE30CXaVx7/PVD+sSOkBWPlMmjQ8+oJrlCSXhSQpQ/2XPSkui7ln5jXWqk&#10;8vzdu5Bgf/D4a3s4F9xIZuphY/Ufw3u1PeP72WkphWfrP6d+2omfElUpxSvCBVKX9goF4LJo0IpN&#10;R8a39i387H3FK/PONl1d9G7QhXY3btm5+1+Ha1OXZRQsfOGOjIwYGdQC7BBlxh0/Zer2evd98X//&#10;XpS1dvXGJ5YienVOBdJY7Mbe6tf+sKVKc0hw74OLM8qzz3Lf9KFiNrnGRwYdyjNzuqXPNna8Ymgh&#10;J7nw5lwmHK8LJOE6012scFDesafulb2T2Td/rbystDiXibqYm4XPlL99xyeG/e/6YQNlcZjGZU5r&#10;+iNWRnHykPbgK73pj0RnL1odcSqeg/iPIgnDMMM57dsK5Wp4Ql768vvyX69pZQ80x+SPbjGpFPFJ&#10;j0XBBXZhXrrpocLd/RMrhINMdOIVdp15c7rV6pkcn1RK2YgmZJipRVsoT5C35kuP3J9xdlT+8dcH&#10;+JGndkq3qj2jta09hw61jelObCtadnv+Y5999Sud2/5yrPW490/JD919e+4qJAQ+r3jdTl3Nv3Yf&#10;7fzHiUWr7y9ZWYo9eIIp0Op1d1Yc2P78x3WpS5V5S1/9YXZmqhKJF5AvLvmW77KaDnqPPvrSvwoj&#10;Fqy45zu3pDBMWDB3nSXnhKVwir/41E/ueVgf4ALj9WBqqht2bmVtQCb8/OgzlmzkBkIgfOTpfbEY&#10;VRZM+d9en3KJBPtG/1iz2RjtqDpcYhaFQ9y4qfGUKf+R27MLSgMy9CP6fsgb2U4gsukYbV1H76Hd&#10;1X2TjTuKlm7Ie3DjG092b//bsaYqy29iP3fXusI1xWHnLL/DoiILS9cKFK7BQb/5LFjE9fXvHaxs&#10;/ENl2Yp7SlaVJwUmf7vkLfr6jh/e9r/v1iYsFOeUv/zDnOw0JXqCz41g1ZOslsPM4Sf+/W7epoyl&#10;931/fTqXHT51L6oxvTCkVPcZiAtF4xw0rr/GlMfxsr2uoTb1+Fj/+Oko3cmxid7mbj130hkSJbA5&#10;LYZTPzglTlF0epLAPdLYfnDbwcrq/Y2TPWp3VBj2trxQVP74cG9T86jFMmw0j47YkXJI37v3YMWx&#10;Rks0E71gWZLI2bmt5eCbWzu43Z1dQ63Hq48dbh719E9YjL21dRWfVNecGIq6PT4xsThRzOfYxhr7&#10;h4PWmNonO8dbDm092NJmjwrNWnrH8rTMyJAAG9OFNabGoYb+E9v3He5t6dJaBSHsjKWLS7JvLYxC&#10;0kQoh3wb/YXFCrxWvnVU45a4rRp9f1fzBNvNFsReYH+BYKfpmTzPNFzfc+LjDw+PjguyssvXrVua&#10;mhrBZdkm+4/tqak8vK8S4Wm1tVV19Y2jQ4rC7KKMxekKLDisA1UDtVuOGBeqMotXFytC2KCHpzWm&#10;UlahSnNsU2VNl12tylx62y2l+cnpMp9R3jTcPHDi4/2Hqir72Vpx1qoCZaRIZ9X27q/W29kSROWH&#10;nSkirlPMtklyN5ZESl1Sk56bvSE5JTk9xKpr2VlfXbHzYE3tsSMn+t2jkpzlSxIR08z3vY+4fAFH&#10;Ig8xmELF1iGutqlZVJaQm78mNyKEJxFzXOESm8vDHu9rO36kora2pqpusFUtSVqxJC1RGRmMuXEm&#10;BTM9z3JMdmrbDn7Yr+TGJ69dGCdmzJqO3t7j3aHrHy5Yuvym3IQortquH23uHpvoUTtDk8NLF+Yp&#10;GDnH5nFY1SYWN1QuV6iyy29fUJpbnilU763UO0OtSx78zPLYeO9g34HNh6prDx1pbmw2i8o2JqhY&#10;qtGD2yua6jUh3IyVty/LKEzw7eB1ulxYY2oe7xg5selgZU99q8bC4jKZSwoK8+9cGIe8bxhxYGkC&#10;WZSAi0z9fVqP1GE3mXtbWsY9Ro8gydcx50JBHlehwDHcZRwd6B47E1g/0VPfr7b12OSxQhvHeXry&#10;tHH0nITkBJEYcUX7Pz58rHJf3WAt8iHIGY73/Kh8jU430dt4clg9OWQ2T4yY9eMDIl3Vx73hDlXS&#10;7eWJEsZk6B3oPNAkXftAzsqbbs1PieZpXYaRJoi7d9Iuig1buDRfySh5dsZlmTBg4R0mCwvLXvKZ&#10;4rKilUVSzb4qnZ6jK3/09uUJGYLxgf0fHzleW3G4obZWx1+wIb0guzgeqTAchr7RzqA1pk7DiLnz&#10;wJ7DDcdHeN7UVbctyyxLCReexXkvoDG1qvvG6j48VNlV0zRp8jDe9MWZBYWfXRwfhtfCVBfgS1VC&#10;Plds7tF7JFa7xdrb3DbuVrsEyUoRF4ktSTchB6Ag/m+C6T70qkCUKBo3IBokNURggggckz8xmqYt&#10;cYTVquuse/d3Hxzt2nNKYeLHvo1h9j//cYAoYlYlLLz9F8kF7BNbj73013e6GKQtRHnet/3WxUtb&#10;F3Os+uPU+1fGtxULdr9dwShXlN68PByRGA6eEIblnr1/3qfxX36MYY5VTv0VGpW83MU+nTaUjbz+&#10;Agmyq7PPchOFDYgrFAoEodhUeyofMym2obreYx+9fnLBwluWP/PYQmyNft5+TVzsWysKYSHVt/8y&#10;TfvBmnee/8PBFbkP3PP5/7cBsbTn64WU2bcos5cvZhoPvPjWv//n7wdXfPv+u1eVJZ1JrBnMdHe9&#10;ztF21bbs/neF+Furlq/5n8+QWF6D2dzXuOlPH+1v2HoqyiQyVFl0/y+Kli9KJy4To8P9fY1ViuIv&#10;xued+gY+wpCHWMgXusetw6Mfb3PwyxZ//Wd3ALGw023Tdh+tf/+//3CQ0abeV3BPBEcIMslhicLE&#10;ZfetTUn/yp0Zp09ExgbsEFZ97O3aSAk7ImNlRsZKEprsMJkHDr388bYjr1b5/oxc/Nn8z+YoQiVn&#10;tLGiWHF87H2fwxYylpbtR1etzU/OyiB15sUWxUakxTa98eq+bT98BZ2KYVSL5AX33qYIRdLWG6TY&#10;DXp1T7dGli2PCJuyWyBpkECA7Tx9ycsZKDgNJ7ce+Hjnzz8cxPbiKx9UPZlNOnw0Py76nqdvuecM&#10;TDDux0QmZy3MiF36ueXZqgnr4YMVf/kZNi5v16UJJTd9K1wZzWsbq3j1vaay8ILl//WtFVD5nccc&#10;sYUNXywRcAOGsKG/9uQHP/lzxQrp0juefOFZ9J/z7SthyYvCkssKmMaadz/619P/d3D5t8rvuG1l&#10;BtGIzf7i8Hon23a9+smW/Zgwzys1r+4K+C48n5N+/8/C87NdDfV//THOb56yE73adLlm1lbuSr1/&#10;ca78m6XtI5KMqMhwzHi+/OzYIwPi5vN4U3OcsW3X0U8++eHbqMeKRbcv+XYuM6VFVTERqtufXH37&#10;mYfAIBIZkZi5QCFa8PnV+aoJZ92eo3/70dtd3kYNrA83fys0KuWUNhzJ+HkCqZiPDRvOqSNHwOML&#10;w8S8KeeLUwX7imqO/v2jxmJnwrKff2d1FJt1nrkJGx1hw3IBDxP96atMI80dH//XywcWObJv/+Zf&#10;v1PI4wSE6Z06SRpXmPPAH3KY5qZtW974yn8fWPjlzI13rEwPZ9XU1PgfjzygWOsga/3l4Dzrd3pV&#10;IBwUjRsBDaxA/CPlHEqK5vuJKdzdcVxeXh4VFRiBeUXD62InO502g7qrfVRnUV82vECoECF/eqqU&#10;0Y3qBvrBSu2ntkW7XE3YfGRBDxeZQ9mTIxqGH56kjEuF35FX36sd6cLW7Uh5d37hCsThSXlR4dII&#10;Mdi53TCiM6gtgpQYiThgb3pkvzcO9ho5ww5pfuxUgv2p4jKMGjUj7XqZTBGeFBcGBdnZkxHqbVKP&#10;WrUTXmWKQiI5FUeFpblupLdXKw+JjopLU8HIfREXpanL+4ZHeie18qToKEWaam7smoi0tbqxnl4m&#10;KVyuyMAe8lNQuZ1mdVfbqMY4ccrYKODypdEZqarwEBJ3hKuME32G0LwQadjpi4xOq75rUiDhu6NC&#10;HF1tNnaYLCIjMhAxXKUfae9RMy5JtDQyOVUpCOFY4ILYNSEQi8UJp27k6+ZTpny9bkTPT4mVSMX+&#10;dxV2zcFuqCMT2kGdrxr8sCi8EFOUAul5IWw27Tj2sbJHpIglUrlfG4ot103DgyMTbaev54VGZSQr&#10;wkPBkW+Igl1nrer+drtKHBKWHQ1cHeZJtWZgjIlLlchC5Vzso9E1MjbZNQb/CHl4dGRiji8v14Vi&#10;Cl1ej32ya8DGErJik5R8u1s7Otnb6UunD1U3R4H96+VCG1fdhxHHk4anJflSap7NVCBlo37SOtrv&#10;jEhVhshOiQC7PBiGW3o14Vy57+lYMlxENFOXj44PnxzQhCeGqVTnuC3OYnG6Ga99srttfFxDlvGX&#10;KjwpS4Lt5qUhXqMBu9RbfDsqB1vE0WFSXpJM32tT8cVyTIYQt0WrUXcNQtxiDHgoAtRdY2Pjvvsy&#10;4cAwaeqkCwE+tTd914DFzWHiscWBgzGM4R2B64xOLDfCcaFKJZ3yAXJYtcbJ7gmMXLGcfHO6mIYn&#10;DPZGQygkFUkS7MN536p1THa360M9InkmRjLyAZ7bPJNRaxlC0vxkRWj4qTgqh3ECuwb0aeSeENQZ&#10;WxCwLr4rtMk4MT7c1KeRxYtVkfmxIazm5mbyCL+5FhsXBospvepspCiGgXjMYzSIKZ+MlEtoTDs6&#10;OnBCWVnZNBDT4McoPZMiQBGgCFAEKAJzBoG5uiVp8ADTTTgDsaJoXBM0rvuWpMH3f3omRYAiQBGg&#10;CFAE5hACV2a1n0MNo1WlCFAEKAIUAYoARYAiQBGYWwhQYjq35EVrSxGgCFAEKAIUAYoARWDeIkCJ&#10;6bwVLW0YRYAiQBGgCFAEKAIUgbmFACWmc0tetLYUAYoARYAiQBGgCFAE5i0ClJjOW9HShlEEKAIU&#10;AYoARYAiQBGYWwhQYjq35EVrSxGgCFAEKAIUAYoARWDeIkCJ6bwVLW0YRYAiQBGgCFAEKAIUgbmF&#10;ACWmc0tetLYUAYoARYAiQBGgCFAE5i0ClJjOW9HShlEEKAIUAYoARYAiQBGYWwhQYjq35EVrSxGg&#10;CFAEKAIUAYoARWDeIkCJ6bwVLW0YRYAiQBGgCFAEKAIUgbmFACWmc0tetLYUAYoARYAiQBGgCFAE&#10;5i0ClJjOW9HShlEEKAIUAYoARYAiQBGYWwhQYjq35EVrSxGgCFAEKAIUAYoARWDeIsDq7u4mjXO5&#10;XEajkc/nSySS4JtLrwrEiqJxg6BhMBj8I8Xr9aLV5JMUHJM/W1tbcVBUVBQVFRX8mKJnUgQoAhQB&#10;igBF4IZFgFVTU+NvvNvtZrFYbPaVqVHpVYG9h6JxI6CBFYh/pJxDSQOJaU9PD34tLy+nxPSGnWFp&#10;wykCFAGKAEXgihBgNTc3kws8Ho/NZuNyuVAFBX8LelUgVhSNGwQNq9XqHymX0Jh2dHQAkLKyMkpM&#10;g59S6JkUAYoARYAicCMjwOrv7yfthxJIq9UKhUKpVBo8Ild5ldOunRy2O3lsXqhcKeF7rW6rcVht&#10;cbjc5z2ay+GJZCpliJDH9Tq12knG7uVxBFyljOs2MzaLiasUCXgSnodh7Ca902ZhQpQSHo/DITdy&#10;mCxGbVvvKIvDE4vFl20Xh8sXK2JCxXwBy4cGx23msr0mripELAwVnrrl6Rur7VajTRgjFvIlvFM3&#10;vko0ZhJ5+qyATnDV8tJoNP6REkhM/dpTcnDy5EkcFBQUUGJ62aFHT6AIUAQoAhQBigAQuE7E1KbV&#10;9u7bd9TWOqq64/GFKZ6T6hO7fvbvE71jxvOkEhEeW3Dr1x9fmh2dLvJd1ruvZbTLFP74bQpdlbez&#10;7mj44zlJ0YtjrQzTWblt7GQds+TxhXHRoafI9VBlz4md//1Gdf+EORgXBWlkUskDP7qlJKk00kdM&#10;1XXv9LdXHVJ+vbwge132WXx9qPKfHQ0V7Rk/KkhPWhxLiekFRtNV076ZWyBdLU2nxJTOnhQBigBF&#10;gCJAEZgOBK4TMbWqtV1bNu001fRGPfbM6ixXjaZu7w/3ccVCUV608HQ7oT21jDTpzEbpwh9+JYPX&#10;J+o6dLBN010/oh+zSsrzJJZeZmKgS1IerZClhDkZZry7yTAywKSUJ8tlQiGD+yRkZQmio60VB9ss&#10;VjfjsE40HTGExjPxecliZkoB6mCYCd9Vg0xqeXJYqFAmDU9cuDE7QZEQ4iOmtpE6TX/dkR6LSZAR&#10;kVC0qjw5KlTINqknmjbXdg53WaSpi+7LSVSlhFFiSonpWSFQVGM6HbMVvSdFgCJAEaAIzHsErgMx&#10;dZjUxomu3raDOyssJ4dVn3l8ab6owz3R+WfNLcvykh8oPs3yfKxx5PgbxxoqhmN+8KB0ZNvkjn/8&#10;45BHY+MKBFwiGI/LZdfrPUK2h8+xTZqcXj5LIFLKGLvZbbNIQ5TL131h3YaHSxVarVwoZFt0zW/9&#10;ZjCunFnywGoVI/fZ380M07z734MnjjC3PLM6OV5++tluu8083NXp8LBtpvHOrT/b3BnRKlzz9ccX&#10;ZkeHctW9+OaYq2gi/r7HF4ZHh4Zw+RJFjEzM57KuVgM3+3WEtIb+uQCaYKoxnfczI20gRYAiQBGg&#10;CFwXBK4DMYUR/MSOV9+oNHaOeqwOiVyZtaxMllWoOui6ZW1RIDG1MEzbvhfqqrfrc55/MCPGKhnu&#10;PHDMHK5UpKSoCFhWtbpz61ZrutiSKG1/9dCQLUGYVvD4bUxfleFkHWfJ46uy82KjZUKLViu+MmJq&#10;1A6f3PfXFyqah+snwX2H9XaulRWqUkqEPA7L5cA3Zq/YyYd/LJfHyYxMWvLAj24rSVJEUmIa0Iup&#10;KZ/6mF6XSY0+lCJAEaAIUATmLgKcp59++pT28XRUvkAgCL49/jj04K/yOKxeFsvL4zrdcpYgqXRF&#10;aUm6KFLibnOlJkeK0sQTHfs+OnRg//YDlShHOl3joalLV6ZFuYYsvQ21reP9Q0M9PZ2IdzZwJN6Q&#10;aM/JPmlaSuSShWmy2MyY0BixpbdPbeTExhSVLVmSFKcQCzwe+1S2AZbTdsaUL2FEPlM+HACmTPkD&#10;TOpSOACITrsReD0uj8VkE0UkxKXn5RQuLFlQujAvOTfM7BRHmRXFq5YtWVRaUpKflZWZkZGRk5mV&#10;lpsfEyHm82cKQ5+2mD4roJvOMBokKv+yfX5iYgJ1jIyMDAkJCX5M0TMpAhQBigBFgCJwwyJwHYip&#10;UB6vTMwF07TZo+zcgoe+cduSBFeoaaTKmhqvEqYIxlq3v3uosmZ/XVdHx+hkeGrYkiUbclUydcto&#10;U0VlXcfxk+1V9Y09TVUDFs+IM8TYpZEmp8fnF2QqxJHcSedY60f7x51hEallyVKW22PSmLSjg8Nj&#10;eoNBOzHa21A1xkhNwnCxVW3SqtXqcbW6t6V+rL/PFJoodjtMJo1ObfJ42HxBiFwSlZpXumTlypVL&#10;SCnOWqLSWVUl1rTPfOPeNWtXLz31/ZL8kqK4SDEfpHaG6RFJ73VZehTYuWkNPz0aSFXrR/4SIfn4&#10;iRLTG3ZipQ2nCFAEKAIUgatD4DqY8lFR13nBT8b2E7+ZuKU8N+HePKF5ctxodZpdUy0SSPkhYTEy&#10;AcdlMgx1Nuz4qDskzRqdvlCzddvhlnebPdz025+4q/zBUsHA1p9tbRE3eEru+kwSt+Nw37Hjh7gl&#10;kcxIlL2tus9tdrAZj9uun3TyxIxIJuEyHJZP7YgkU2aD02o+nWRKEM7E3XrXXUvvujmdpdWGBCbP&#10;Mo8xzW/9ezDuCLPkmdWq+Ckf1XPKPDZeUx9Tv6ydTqQtO5VY7dLEFKZ8XEXTRV3d3ESvoghQBCgC&#10;FIEbEIHrSkzfb9p92JRYXlKUaJaxx/5exQ2XBEblE3FIJfK4nFXlqVGhYebRri2v9EYU2TKWLjQf&#10;6+oaqBuxM4mJkXphpN7GTuwbdUXZeOmrylXMQPNQU8tJJjGE0UsdI20jNjfDDSYqX8gVM/LcrChb&#10;NH/4YM2I1cGc2W7AaWbGG5sMoQNMfHmyWBaY1lQYyiSULc5OKEsIoQTOP4rmK02nxPQGnChpkykC&#10;FAGKAEVgZhC4DsTUplfrx7oGug7u2nx8//4huzJrYWloSoLzX1tO6ka0cAlF8nwBj8tjkH/HZdOH&#10;iMOzN/zXU0tTRPG6tvptH/XJMq0pS9IYTWSoSCpFeH5n5WvtDQctGT+6LT1JcTqjKNCDD6k4VBEq&#10;kQmmgp/4LLO6/rXnRxLL2csuE5VvbNl+8vCHL2ztG9Y5Tmc/dbudNqhyDV6RSyCDBpfPDdi4VRrJ&#10;lDzwyC0lD5dGUmJKialfjUo1pjMzi9GnUAQoAhQBisC8QeA6ENOWbf88/OGrW7uNfZ5saeLSLz2+&#10;tETY7hpt/ENvPLdlPM1uQfL8pGhQTNjyNS3bmnub9UnPPho2ukO/65V/HtANWgUeQYiQcXHZbI7P&#10;Hm83q20Wo0c4xRYDdlNFPvySNY/esu4hki7K6dYPVzz/D03WCun6yxBTt81g1k92DkyysRHUqf2i&#10;jIaRlqpX/7THljWRtvFHt6UlKURnOgGHy4gVCqlIJmRTYkqJKSWm82Z+pA2hCFAEKAIUgRlG4DoE&#10;P7nsVhaHxZNwXdw4fkj6uo2FqSINWz9e5S1MlzJFKkedJCM6Kq4sTiLU1PdrWSPitOLS5CiBB3Z2&#10;VnhmemZuUW52NgLiMxESj385uYUFRQsL87KzshEif1bJzitMSoiV8Ww2AdfoNE7UfTTgjkmNXJQZ&#10;z2cEPo3nhaPy2VwBRyjlC4QqlSomJkahUEgcw+ax9v2j8vComGXZypD4osjouLRY/DJVwuUKqVDM&#10;59DQosDuS9GgwU8zPJ3Rx1EEKAIUAYrAXEfgOhBTqSo+NjM3I8ZlMwr1upCSpclKz4hDPXrEkpMd&#10;7c2LNW1qsjBWW7hL3Vu9u42JMqYvW5EkTYhKVKaWpmWmFWSk56Wmp2RkpJ1LQ8nfoKp5xYvKF69Y&#10;trw8IyNeHuLxOGw2tmvENNF/cKdHkp6atSwxgs1MxS5dLF1UQHw9j8PYtANNlSfqm4+E3FKeLrsr&#10;Tls9LnSyBOFScFGG7QuiOlUoFaPENBABSkzn+vxI608RoAhQBCgCM4xAgKPkDD/5go9T5auyVnw9&#10;ttFy4Plv/uD/frhbrhWk3bFQLkcUva9gL6i+xi2vvfTkk9998mLlqSef/MUf3zlSpWVOxfVPXWnu&#10;7Rhsqq7KjLEmRqYh1j/4xtr1TOfW/fXq94ZKPntT3qqbbhLGFWf0vTDeuGVrJ6O3B38jeiZFgCJA&#10;EaAIUAQoAhQBisClEJhlxJTndDM6XUP7YH1rR3tPT7vZaGYEoTyY/qcagexONrNDZOWk5C9fs2bD&#10;BcotK5cUKUxSls7gZNxT18Bh1NSx78iJgZ29UaXLsgqyI+EcGkSzoUwd7ancueVv/3rxqFUXmnbb&#10;6rKFicpouVyoSEovuimep7Yc+fMbf9uy7Wj30JTqlRaKAEWAIkARoAhQBCgCFIFPgwDnm9/8JgzQ&#10;KEju43D4gtCRs518E0y5iqucFp1ZPdDb1dTY4xl3hC9YGB/uHraM9x8YEotZOrG5t3Zv+7CJxZIp&#10;5IKI+ARZmErotHpBJXksp8Mx3N/h1BlUJXeuKCrJzzvPmp8UrZRoWgUxibyE7ESRh2PXGUY6mw9v&#10;PtjL6+KXPrQ+Ny9OyjvTMLvHM46dn4YHvEmLEmVS39ZNKHaj2jDZ2z/U0bz/cHVF0+GQRUULCh9d&#10;mSTjs9keD4srDInJ5+raDPWbth62GtgcsUqI3aymauidGQxnUl5X/yyIy6Ixm51Gs4fNY3udZodR&#10;PTgyPjExib0Nzi56ncHq4ky5V3h8lznNNrvJ7uBxsa5wmrQ6B8/tRepZl8djNeosBq2VwQ19J58q&#10;Lheu0tv0NovW4RJwvR6b26IbHx7FsybOe5ga2ygYXS4vw+YwuIxzjfo8Yp5QAkcNTPn4Jioqiu78&#10;9GkmKXotRYAiQBGgCNw4CLBqamr8rcWWNiwW63SCpGBBuNKroL/srN76j13t7YJSZf66n9yXk2I7&#10;0X9i53+936M2RiYm5K6+tyhJFRI25QDase9YY/VgR/6dty3Pu6dE6na3HHpl++43jvQoJQ4ex7er&#10;6NnF42LZ9bzc2+9eeu8dSxUMp3dfR+2hv5+QJxUW3bS6IEMRIuGBjfiLhWHaKzYNN1QzK7+2FGFS&#10;oVO/jJ54r+ng1g/qUxMWFS2+JSdCHB4VKlZIzsqo7zRrLIYRjWXi5O7AGkZeKRqkKvPzKpfRra7Z&#10;X2luHAhde19xgqdd21zx+48aByfN58lNERaVteLx+8rSVGkSl9ut7tzf0t+ilt93k1xf5+1trpHf&#10;lx6vKom0wZfjxL6JjmbvgvuKo1UhkjM3srrd3bXv97RV21O/fVNy2CSr6/g7rx5sHdWpz+/I/DAm&#10;esW6dWUbVqWhS/GusM+Da/rlRQLwSfEH4/sPenp68H15eTm4abDDiZ5HEaAIUAQoAhSBGxgBVnNz&#10;M2m+P3DnTEr5IHC5iqvs421jPU17G0YtsnRVWuGaLIXcNawb7txTN6Q1SUPCEorWZMXIxaG+dFHq&#10;/hMtnc2jQzFFuekxRXFCm21wuKGzv6kf1vOLuHfCG1UWl5uTVpAZD5v9ZNvYQNfevtDk9KTS/Ljz&#10;jPhTj2gzjg8ziaXxoVIB8T019J8YbG+o7FLEFWYXLk5TMMjOf8Fyfg1DyGaV043hTMrr6p/l0NmG&#10;9mzaaazuVjz0rRXp7jpd48GfHhaGiAK3UYDDhWWkSWMyiIv/4/MpnF5h1+Hqfmtn/Yh62CAuzRJb&#10;Bxj1cJ+4VCWXJoSeLy9sBJuYvSQ7d6Eq1NZw7K8tDftteb+9NyfOGz7Rd/xox4jeYvb5dOARbaN9&#10;k0xheZQyNDpExMgycnMS89KVLJuNf4Xy8m9JCikH7vzkp6f+Lzs7O/FlWVkZJaZBzCX0FIoARYAi&#10;QBGgCDDXIY8pUJ+vewLRdvmHlMOkNk509bYd3FlhOTms+szjS/NFHe6Jzj9rblmWl/xAcdjpMxHQ&#10;NnL8jWMNFcMxP3hQOrJtcsc//nHIo7FxBYJTywF4mdj1eo+Q7eFzbJMmp5fPEoiUMiSwddss0hDl&#10;8pvuX3LL3clyV1fzS52dh5wFL96drJBFTqW2FfKxUwNU7+O1//6k9sBJ5rFnirPi/Q+/OnnRnZ/o&#10;xEkRoAhQBCgCFIFpQuA6pIsK1MAJTukog2odTcYUCNMsR2P0xLtVH/zfn98/cai2pb+/tf5Yl0Y3&#10;YZdJOl2paVHyvGhoOkmB4nuw7cBA5wm74pb8hLS4pKT8EGXZ2nUbP/e5+0h025ry8kwWq3htYf5d&#10;C8Mm7GJlSeLi25/+2sIMRbaMk3//07dnifptNdu6+JLhZpt7xBq5QTS4t7X+jZOO4gRhGFTviJkz&#10;jza1j/ZNMEVLo5Uy/8OnG0OaLiqogU1PoghQBCgCFAGKwGkEgghPp2BRBK4cAYkqI77w5qWL83LS&#10;s2LiChbftKgoNz5WhJgl3Mtm0/e0bHvlw5d+97vf/fF3v/vXB+3DHYnxCj4/1DBpHW4fH+48ceLY&#10;lqlyvGtojBvBdYcpwtLTi29af/9DD67PuynOXF81MsGJSFu/oiA/MTnczbcMtfdrRpxsjkwQOtY1&#10;YtJW88UCFjvACfXK20CvoAhQBCgCFAGKAEVgZhGgxHRm8b5hnhaWsiRv7VcfvOemlYuXpWeuufcL&#10;96xflZstZYS+0DOnwzIxVLe/ag+Y584tW+pa3GzvkozoEKFEN2nsaRrpOHbo8N63Ptz08buvfbRt&#10;25bjbQ0TbKNDFY49wMoKyrIl8ez+o4f7+/SWkBS+XmdyM16hQjAyqtc6vYxMwO1tMwo8k0UZKrEw&#10;7IYBnDaUIkARoAhQBCgC8wABSkzngRDnXBPEEmXuwsef+8bPXzxVnn38R7elxcgE4uTypOVfvK04&#10;697773/8x7/8zbc35jPd+957+UNO2IQ0Ml4/PLD1Z69+eOCvXel3PXXPqrjBkX98/6fPf7Sl084k&#10;ZzIWK2Mx222WzrYTIsZakpEmFl7BRgpzDkRaYYoARYAiQBGgCMw/BKiP6YVlOt3eh4FPnbfPcllt&#10;2o62uvaTta0jkzqTbkhvVu871j7S1tDTUl/b1Nrc1nGqtPQN9Gsd4ZGCkNAQDsvW1+SMSBWkLciQ&#10;caWyyOj4xMKFsUqt1XhixBYt5sbkJ6bkL12QFC0RSkUyWXxOdmZ8Ynwkj+3k6nmMNSRpWVpS7sKs&#10;hOT4UBb2jJ3al4H6mM6/uYu2iCJAEaAIUATmIQJzQ2N6flKeeSiK+dUkm16tHujqGxifGO/XDjUe&#10;23estqm/X2ea7DhSte29f7302tsfbfrI50S6ecuWj95/88P33tpdM2QY0qoN493Dk9qR4eHh/sEm&#10;tSg0oXDDzeUb0q2uk8e2vXW0g1sUlZW7NJXvHNM5+bGqkptXlaRmJ2fIVfmrixA6JXAJ+fz0uzMy&#10;SxfHMiH8+YUpbQ1FgCJAEaAIUATmOwKzOl0U2UrHLwIk99HpdEKhUCqVYiOAIEVzdSmB6FWB8F4F&#10;Gi3b/nn4w1e3dhv7PNnSxKVfenxpibDdNdr4h954bst4mt0S/vhtSdGKWF+2Wk3LtubeZn3Ss4+G&#10;je7Q73rlnwd0g1aBRxAiZFxcNpvj25DWblbbLFMZoAR8bgDhlDJMyZpHb1l3X4aid/ue7Y27q62S&#10;nHV3rMnfAGZ6qtB0UUGOFXoaRYAiQBGgCFAErjMCs8uU76ehhJKeU5DY3Gq1cjgckr4+kLNegqfO&#10;W0O5x0OS+c/OlFsuu5XFYfEkXBc3jh+Svm5jYapIw9aPV3kL06VMkcpRJ8mIjoori5MINfX9WtYI&#10;AptKk6MEHiFXzArPTM/MLcrNzs7KyszMzMjAv5zcwoKihYV52VnZ5+5Dm51XmJSg4vL6a9qHTG1a&#10;hqdr44dIGWW6XMRQU/51nmDo4ykCFAGKAEWAInAlCMwiYnoODQWhDKSeaFTgLlN+ZSoOCCu9GDel&#10;xDSwP8wYGlJVfGxmbkaMy2YU6nUhJUuTlZ4Rh3r0iCUnO9qbF2va1GRhrLZwl7q3encbE2VMX7Yi&#10;SZoQlahMLU3LTCvISM9LTU/JyEg7l4aSv0FV84oXlS9esWx5eUZGfKjIrNU1Huk2h2pFMamOQ2Z2&#10;+BAnJz2KKxGw2dTH9EpmBHouRYAiQBGgCFAEriMCs8LHFOQShOnqCrnW/3kdoaSPDhYBVb4qa8XX&#10;YxstB57/5g/+74e75VpB2h0L5XIJ2eoJe0H1NW557aUnn/zukxcrTz355C/++M6RKi1jhi8AY7GY&#10;x2uPjbnZEeXrb77nobsTJeLhQ1XjJrMl2DrR8ygCFAGKAEWAIkARuP4IXH9i6uejsNT7y/kklahI&#10;/Rw08ICc7Fe4Xn9QaQ0ujQDP6WZ0uob2wfrWjvaennaz0cwIQnkw/U9dhyB6m9khsnJS8pevWUN2&#10;fzq73LJySZHCJGXpDE7GjSt0A6aBk4fVoUZBRE5KTGzm8rxEYZ6ksWPUOqCjwqAIUAQoAvMWAQQA&#10;WGZBsduxhx8tFIFrg8B1NuXzeDw/Bz3HlH9O+/AraCu8Ks/xMT3H3I+rYNMPNOvPmPHaR6lmt9/n&#10;TNbQbdNbNP29XU0Nvd4Jl3LhkkSVZ9gy3r9/UCRm6cXm/vqDXWMWDkceoRCpEhJkcpXAYWdz2Rwh&#10;12WzDQ10OHQGVcmdK4pK8vPOs+YnRSslmjZhXJIgKS9ZwnAGTww3H/9wIhGZo1YVxYcII8LcI2Gs&#10;3m53ggPJTU2javVIV3PfyIQzdMGi2IhQ1en0ptMtL7ol6bWZpehdKAIUgYsggHeiRqMxGo0Gg8F0&#10;/QpexBIJ3WiPdtNrg8D1jMpHDJNYLPbrPtGgc8Lwz2liYFQ++YlwUD8TJQfsqeLnplcRUY4706sC&#10;wb8KNIwt204eev+FT1paROWRC+78f48WZlgruys/eeqN9nF9dEpK8fovLM6MkSkYrLNHmjcfqK7o&#10;bS554J5bSh4qlWq1VYdf2rzvjSPtSomNx/GlIj27eFxsu15UfN+DNz36wGoVYzn6Xmv1geNJ95bk&#10;56zKUMIhwGMzOLX9pt6qd3Ye/6CiDfK0CbIVqcu+/tT6okSF6vQdr6JdqIjT6dRqtSQ7RGAis8DQ&#10;PdKZT548iYOCgoKoqKhrM17pXSgCFAGKQAAC0JaOj49v3bq1v7//OgJTUlJy3333XccK0EfPJwSu&#10;j8YUuk8MJ3BHBJWfY4gPNNn7jwl5JVdBYwo96/mG+3NUp362Ot1ascDeQJ/lR8PrsntYfJsgNj2v&#10;ZHFpTnFcqETAYQQyviwqLTUnOzevdHluWnx0rCJcoZAIGIFIrIjIzs1NioiV8W02J48tiYhLiMrK&#10;TL1Q8FNmVnZO4YKS0oLsZFUEn2F7PZwQRVh8SmKETCkWwCGAzRVwhRIx1+viSsXhsRkZWTmFpUUl&#10;BQsyVUoRl7iyoky3vKjGdD7NlbQtFIFZiADWydCV7t27d2RkRCaTBSprZuAY72KRSNTT0xMSErJk&#10;yZJZiA+t0lxEgNXd3U3qDe0RzAHQYl6RQv4qrgKDxFWwPoCVQu3kdw8lSqZzvEjJl/jEGAMxxQhE&#10;diTUkGhGQVL9+lH/ICTf+L+/ihrOJBr0WecMm9kvL7wJ/CMlUGNKGhKYL6K1tRXfFBUVUY3pXJwc&#10;aZ0pArMfAShrQEn/9re/4W24fv36Ga4wrEZgw3i6SqV6+umnZ/jp9HHzFQFWTU2Nv21gfoTwXVFr&#10;r/QqUE+QD4fDgYNAMuqPzcev8KRGwUGgHpScQPgoIbUgqVixEXoaaMQ/h5teaQ1J8+lVgd2AouFH&#10;gyjvSX87p3+eQ0yhSMA35eXllJhe0ZRCT6YIUASCRIAS0yCBoqfNIQRYzc3NpLqBWUKDb8CVXkXU&#10;pWClZrMZ73ViyocKCgVfkgN4c0MzCqUUDogC1V8fQkxJVnmlUqlQKMgxCugpKYGaVEIdwHFxGknL&#10;H2S50nbNJIb0WecLcSblRYLwSI+6tMa0s7MTVS0rK6PENMhxR0+jCFAErgiBSxDToaGhpqYm3C02&#10;NjYvL++KbhvkyVRjGiRQ9LQrQmBGg5+IqgnEFBs4qdVqEvxEmCh4ql6vxwEKRhr+RPETU2iniIWU&#10;aKqgJYW6NDo6GuYDtBZjIzQ0FHfD9yhgDH6GCmJKHABIqErw0FxdWAy9KhDh+YoGDX4KfhzRMykC&#10;FIFpReCCxBTvSih69u3b99e//hVPX7Fixde+9jW8Iq/UHHrZmlNielmI6AlXgcCVWe2v4gHnXALN&#10;Fpgi+SQme5BU+JsODAy0t7djedfY2NjS0oLv4+PjEfeSlZWVk5OTnZ1NPlHwZVJSEigpxh58a9ra&#10;2vr6+kBzEWhCqC1uS/KhkrCqT19negeKAEWAIkARoAjMFQTASt966y0kj3pnqixbtuxXv/oVMeDQ&#10;QhGY/QjMnMaUeIgSkz3IKHgk0WvqdLrR0dHJyUkoO4EXOU0+VfxZnwKDogJ5Le6G9SLs+AgMxG3h&#10;hQ3CigvxJ1aHUJ3iDrgbNKZQzVKNKeCdr1rMmWzXjaMxxfoQbrIYrddlIsO4xhIUI/e6PH2+PhS9&#10;t7e3F5TlujQQc3JycjIiuK/L0+flQ8/XmMKCD/0OfOHg6paeno5Wj42NQe8DuyIG1LW16VON6bzs&#10;VNe9UTNHTEnME/EihZkeqdeI3hRaT7BSvAITExMxcvA2OidDPrHg+6P1/TFSfuUrsf5DXYr5LjIy&#10;Mi4uLiwsDO8zcFMQXz8xxc2Dh3smiQ59VqBcZj8aNw4xhSEC6hYM1cDEwJceRMTrhpxDcgmfk8ct&#10;8HJ/suFzLsE5GPIYsMiMGBMTE/ywpWdeFgHwFch0cHDwimTql+OnlClcqiBT0KPL1pOeECQC5xPT&#10;7du3I0z+7bffxrv1iSeewH0+//nP/+EPfwDyeBt+97vfDfLOwZxGiWkwKNFzrhSBmSOmhJWSyCes&#10;14eHh8kuFTDiQ9OJ1w+6OHGCIe+2QHO8P2tpYKwJsdQTvgteS+6G9mNFjrtBdQpuSjKeQimLDFOU&#10;mAKc2U/7Zn8NbzRiikGUmpqKxR6GEtoOboGxebEDshQkO7RhkYkuR4IaL3gVziETlv8c/zfItAXy&#10;RInplU7olz2fEFOMMujSIFOcP2MyhSkZejtKTC8roys6gRLTK4KLnjwnEJihBPtEu+n3K8XkiMUc&#10;NDEwskPNiZhl8EjY30kQvf9McoDi15IGJonE8Tl7PpH3JQYqoAfHJdZ8nIPXJF6uRBcbpFT8Ud7k&#10;5RpkoVcFAnUJNPx+HSQvGKQG2eFasiYhMe/zAPm5nmAfRnxk7cDAhMM3WexFREQgGwbWkMQ6gWMU&#10;LCxRiPsNDrACBOPBMT5hTEQhp51/Fc5EwQk4k9yBXI5v4HcO+2Nubu4VeeAEOU5v5NOwBoBMsQAg&#10;MoUQiUwBO1bvEPFlZRoejk0xTsn0/KuITHEOkaZfpvgGsz3UEJApIcS0XBMEMHlCI4O0j3h7EsM9&#10;hi3mXrz+YJlMSEgoLi6GlKEJggEEuuq0tLRr8lxyE8zSWHPi6eg8NMH+NQT2Br/VTAQ/nWN8J9pN&#10;mO+hyAQdwVCB8R3vOeJjimGGE0BNiBKFRDL545n8VNXtcbkZl5vl9HBcDMfD5rAwDvEOg5YUNn28&#10;0lAwLHEhoTv4vIRJ8QbvBDPWfJIszO9nDAGRLZ7xieUEETqRNRXWjAnlsg+CmDBaMWaxWgDPIEpN&#10;soYEZwXJIKMM7yeID3LEJwYjBh0GMkSJc0BKyFVkJGKQgrLgKiJ0nEPybJBVJV6rOKAd4LJy+TQn&#10;AGQiU8gR0oFk/dKBICBlMgYhO+J5Rdb2OBkX4iecQ1L1kTpArDiTXEVkCmKEX8nlRKYQNw1F/TQi&#10;C/7a/Pz8r3zlK9ikFCpqWPBRYPH4z//8T4QOr1u3Lvj70DMpAtcLgZkgpoQU+s3umKdASTEt4pWG&#10;DXZTUlLIHEds8ZjUCB/1F0JM/dx06sjphPWPZ7KKNGbhhJ1vdHOcDMuLlx/eeZhncQc4gIOh4h1J&#10;5s1z/FavF9w38nPRASAOCAWih7Icy3dQUryx8CUKSRlGeCohN/Q1Nnt6CxgJIRnQAUNG4ChgIYSy&#10;QIJkMzasLfFJ9KYYo+QcHOAcjGt8YhIgp+FCKETJCRitxL0Hg5eo2TAVYDs6WFRmT/PnZU0wJRL/&#10;CmK5Av6Yh4m8IFOyBSApkC+xfuDTT1WJTPENkTvug3EN2RE1Of7EsgTdhogYd0PEFZR28xLJWdgo&#10;AP7AAw9ANPdPlcOHD4OYXltd6SxsNa3SvEFghogp4aaYrfAGwosNU5hWq8W0CHMScf30ExRCQP3+&#10;o8QHIFDn6jtm3C6uzS7VWlTDxqgeU/igXaL18BwsDkM82zAn4g0K6oPZM1BpOm/ENrcaQt5qkAXe&#10;f/g0mox6g25SOz6mGRnTDE/oRse1OBiZ1I7pjTqr1WJ32AlbpVqWWSJojEEMWDKaiDqT7GSBY4xc&#10;/zYWEDToDn7CaTiH+M/gAOf4vcNxDq5CfyDe5GT5QZxwiJIVIxfzA3HIoWX6EADyUBBgNiYrf79M&#10;iSab6LaJzpvIjpwDxkN8bHAOkR2Zq4lMyXZo/u8xhANlCiI7fc2hdw5EAGMwMzMT1khiY8RSobS0&#10;FGYKihJFYE4gMEPE1P9awkyH2RAvOUxYxBUJExm+xJyFqY3MccSR1H9A/gwsHsbj5tscMp01csQc&#10;22uO7LeEjTpERg/PyWIzWLVjKBL6CyaE284JSczXSpKXFl5jkIVOrzOZjQaTTmOYGJ7sHxjr6h3t&#10;8P0b6egZbu8b6R5TD+tNPm5qs1mJZZ+a9WdDx4AgoMWEmhOkhKi9MYqJJZfshYE/QSh9ItbpcBoh&#10;NzgNujScRkgM2VYDA5Po5IjlBN8QsksMJjB0wP4I0c+GVs/vOgB2aDExSRLnft8aw2LhYWmBsadW&#10;u00myG9ifBzTqEOnAw/1/ZtaPIDfCGDTh87b5WJPCRoFM7jXYsE/CyQ6NIT3Cu5JtkpBNkDEPNGV&#10;xsx3J9j0EYOPQi34Mw8+feKnQWDmgp+IJRevov7+fry6kE0NOfNBTPENCt5JRFF6DgclqlZ/C08d&#10;sz1usdWp0Dgi1G6Zwcm3ONg2louLf2wnz+tmkcU9plq8FzGNYjLFC5X4vQUJ1iUCdy5xB3pVIDgE&#10;DeI07HtFWcwmi0FjUE/qR0c1Az0jbYPq3hHtwJhuaEQ9MDo5MK4es1ixPrGDk/J4fJFQBK2c3w3j&#10;0rKbncjPj+AnyJSYNaABBY95/vnnkbv7yJEj2HoNihlQyd///vcgH0j3BlnDs+2f//wntkA8dOjQ&#10;K6+8gsAaCA7x9TjnjTfeOHbsGAJuKioqfvvb327evBmsBdZG3BBGXmh30FswFRC9GiYE3I0GPwU5&#10;XwV/Ggl+wgxJ9GfwfSL+/T7V5tiY87e/db36qmfzZvyzabXWiAjOiy+y33yT2bYN/7xQH2Rn+3bn&#10;277d/Ytf4BywWH5pKSTl3LnT88tf4hv3J594Dh70JCWxIiIw5eJBZIYnSlYsSGjwU/DCCubM84Of&#10;grnqWp1Dg5+uFZL0PoEITLvGlBBN8kjCTYm+BJQUK3Uc4A3kd42/BCsNvA9u58X/2F4W18sIPe5Q&#10;i105aY4Ytodq3AI7vie7kkJhQ15vgbw2kObSrjCtCBCySHRjUJSq9RPD6oFBTVffRFvPeOuApntQ&#10;3T0w0dU31tk72t490t413NLa39DcXdfRd7J3qGt0YthkOaVHD5T+tNaZ3vwSCGBLNqRIxBAmSYKx&#10;3sBWbR999NGOHTu2bNmyc+dOKMu6urpwzqZNm8A7QUDhKtrQ0LB79270AVxFPBRxTlVVFfFBhJK1&#10;srISGjWy7wa1b8xwD/Q737vb250ffwzTBqNQ8KOjPWFhCFtjc7k8pZJrNDKVldAQeLCDtNFoRR9o&#10;bGQpFCylkhkd9W7e7BoddQ8MsCorse7H94xI5KqocNXUYNgS16wZbhR9HEEAi0aMShSMU4oJRWAO&#10;ITDtxBRY+O34RIvp9z/DAex64I54RfmN+OcoTQmUF2aThO5yvB6RwyUz2hTjNpnaKTR7OW62z//N&#10;5yFAfKRwFg1+muFOCZGREF1fsVlgoB/XDg9Odg+oOwe13aP6AYNNbbLpDDDnmtQaw6RaPzauH+ob&#10;7WjtbWjrberoPdk70KXWTuBa6mk6w7K72OMOHjz45ptv3n333f/zP//zrW99C1neoBb905/+BH0Y&#10;VKEvvPACUmFgoMFRBzt079mzh9wH50BXescdd/z3f//3t7/9behZ8SVCZB5//HFs4U3OIb6Js6SZ&#10;N1Q1sIDHGsPn0F1RwWBf9Ztv5v7sZ6Jf/5r9m9/w7rlHEhUl+e53+ffdx0ilzNe+xtxxBwOS+uc/&#10;MxMTzG9+I/j971kqleV733N3dPhACwkRfO1rvF/+knnySWbvXtemTSRvUfB2qhsK+WltLKZfiBRr&#10;whenClaG5CU7rQ+lN6cIXCsEZuJl4Fd3EbKCmCe8logHEl5p+CThFH6/0gsa9Ak9PVMYj4txORm7&#10;0+t0sx0uvtURYrSF6GwiHeKivGwPidD3m+99RJW++a5VrwniPhAiCKXPiG+zGM36Me3QqL5v1NA7&#10;rO4zWnRI7xUikspC5PgnEYYI+UIOB57BLqNFP6YZ6htvb+9vbuls7O7tnFSPIxbK3yWCeDI9ZRoR&#10;gM0XZnqkRSSOiXgS6Cm24X7wwQfJT7CEnP94kk4IfjX+q+DMAyIL3So5GRMC4iCvKHPtNDbyRro1&#10;yS3qc3a65Rbm2WeZTZucX/2q9emn+QMDlxYHpmLiBe5Hy2sw2H75S8eXv8yAm27YwHvoIRLUj0n4&#10;RkJ0VrQVcoG/DYyT2EwBpby8HIMU3tuzonK0EhSByyEw7cQ0UF0KekH0lyRuF+vpwJinQPJxjl/p&#10;eZZcnzHfC9cAhOczDifL6eI4HUKzDXH6MrVDZPJwfU76hIySMGFyQPWml+sP1+x3kksIxNRqsxgs&#10;WrVpdMIwordo4DkaHRGXEpMZqYiVhYSLBRI+V8Dl8LkcLpvF9ng9DrfDbDOOqoe6Bts6+9qGx4YQ&#10;x++CnE9nwbxmVaQ3uioE/As8MFGMLIxosEySDYq4iYOLQBWKpImBtydDGNfCtRErRhyQrMPkHDL2&#10;yU9XVSl60VUiQKZHX+BpTAx/9Wp2UpIzNBSydB886K2r89u4Lnj3c830bLZLInFIpQ653FNays7M&#10;xJ0xydNQtquUzdVeBgv+/v37MZTKyspumyrLly9HKtO2tjZq079aUOl1M4oAoirPFPKGCPwmmOPL&#10;XkXM9z4H+alC3l4kdSVJ13yOa+k5rPQcPE6T1FPc1MU48c/Jcjl4NpvIaBPrEAvlZp9SwZJbkf2f&#10;SOKMYFpEzrlsuy54K3oVgYWE4UPZabYYEYMPYqqzTDpcdqU8Mik6PSk6QymLlAilPA6PwybrBvyH&#10;WCcO3NRcHrfBrB0a7+sZ6Bwa7ldrJ9FRSM+5hPiuO/LndzDioDKjA3o6H4ZxBCEhzgmeo3DgBjFF&#10;QYDXL3/5SziVQkCIYYIdH0pT5Pdes2YNqQuuwmnoDCSjO8KhQEDPMeXDORUR4rClgNROZwvovc9F&#10;AGFtcK7APIxdT0RSKfsLX3D9+MeWxx4zb9rk+OgjzJ9YWwaqReF1gd1+fJ8kTh8TrFAITYPvviEh&#10;zFe/6vrFL6zPPONNSsIXGK3w7kCXoLjPJAKNjY3wpbnzzjufeOIJ8lwQUxgoOjo6/DaKmawPfRZF&#10;4EoR4Dz66KO+KMvTqXlIYmTyTTCFJPS59FWY9YhylKRwgvkej8DbC2SRGPGJvsRf9fM9Ss/5BpZ6&#10;j8iKdFH2MI1VpHdy7C7QaZuXpRdytVKeNsyj5zpNHjwFr0CkcINuBncg7o5kBX/ZEky7zr8JvcqP&#10;Cd5GYBuIxJ/UjQ2p+0b0AzanRSySpMZlhQhCAZTBpDWajQjDB3l1urB0OZW91qcJd3vd+NOFBQzD&#10;x5ZAXDH2vfN6fIEUZDFzfZEnjsukzwdWhhyT3k4OQNrQw2GkRuDzlY7M2XA+moAIbtSEROXDUo8c&#10;3du2bUPAU21tbXJyMnQwSCP15S9/GUQTFOTmm2+GXRhf4gCR+OQA+TegrcFVCIc6ceIEovKhtjlw&#10;4AAuBGGFJwAc4BD8VF1djRMwPxAnVBqVP00d4JyofKL29pWDB93/+79uBNpv386tqeGuW8e6+WaE&#10;N2G1wGlqciP46bbb0AOwzmBSUxlE2b/8si9UXyRiHn+cycxk2tuZqiqcw46PJ8n5MQSQup94bWEZ&#10;g+bQqPz/3955AEZVZX38Te+TzEwy6b33kBBClyIBFEHZxbooiLrq6rqWtexnwbara11XXeuCK0VB&#10;EelN6Z2EdJKQ3vtkMiXT5ztvbhiHJEiCEEjmvM/NN8y8dn/n3ff+79xzzr0SNu2flQ9D9jBH6KJF&#10;i8gMpWQBu69fvx6egzCsfxlPA7PyLyNM3JWTAAvSEcClQXwh8Kwlc5STbwazDHIruO8RtyVJw4cn&#10;OswIAidBRvZdA0z72GZgkcqyWfk9Jk+VwbNDL+gyMQwWs92m4vA65KIOJbddZlOzzD20XxYeeyAL&#10;4C4J91/SxsE06krT6HMOg2Q4grYirxzwggM5T+3dTS3qBpWuBeIuBDyBVCiDqWYh6rSru1Oj7+4x&#10;6ExmI+hS4kd3LI5JwkjpMCvFYwvFAqnSWwleNrFIDBcSMeU1RYNc3v0XeB7DT6DnRrowBXkB4aHQ&#10;myC6tKqqCowL/RfKvUH3hLc+GCskK8Cs3NB/QcrAjG7OD9ABYfp1kKGwFbwoRkdHwwsGKWMMghXm&#10;8oYbAvCB2w50BJirHYXpFX0+9RGmpGA+3CEZTU2GsjKGUGjn8yElnzlvniUkhEwBBW8JVognHj+e&#10;gps2OEfhzcFotNfUwOxe9pQU5uzZtNMUYjkgQGvsWFgHOgKJAYA+DBcD7ATLRV05m/YXpmQckkwh&#10;C/0LDg1SFepmQMgNFGW7vPM/oTC9cpZ15z0zoKooaT88LchsTPCkGTyRi25FHKIkuhScpjU1NSUl&#10;JTAaCDORwi2PhJ05talThpJEzgu5TiGE1Cjr0IZUqUPOquR1Bkpv0TIZdVLPljB5Szi7UWbstPVo&#10;jbAHeFKmp6fDIxPaBYcbfLX2i7ZrQES4FWABW8OLB3jH29pbz1aXVDafqe0426Zp5HI5nhKFl6cv&#10;lPkyGA3dOrWuRwseUxPM82Q2QagHOE17/w/+nwkcpHaWnRvkHZEUnT5z6qyYqFhvL2V///oVvXoH&#10;tDI8CZw9xRlC7Xq5Or8sLi6G75OTk0HSDb5PXTtrgs8bMifgfOB5BpJ0GLJYQMrD4xMAwi0CHGy3&#10;3noreFivHSCj4EygY4JNwZ0JLwzk9QBeBmABwQpXNQQmkqEA+ECmSICfBsyCAhvB/Rzeu+DuClhg&#10;V9DxyTdws4UPsAd4XQGnKZl/GNYns/GBTeFyGgUkr5EmgJkgtOazzz4D8nPnziVnBdoUsp1iY2Oh&#10;fjD8E4ppwJSkzz77LDwNL+9pg1qAt004Olwnjz/++OXdOe7NbQlc8eQncs9yLiBDyayk0HPInJPE&#10;VeZ8rrvGmxKr9P+G/pICbxqU0bfQg/h6yqZiszql7A4pQyW06ZnGHnp+PNgzCe133Y/bWnrYGk7i&#10;0uiiYGAjMBC4TuBJZzbAkH2PoaezC4I5WqHMvkYH7lIoyGA6N4rviOggEyw4wjLhX0aTQaPtVqtV&#10;sCb86nTnD1tb8EDDTADUDLhXwdkzzMd1w8PBrRjc3iAsoGeBJIV7MnwgMV3kA3REEJ2k8vSAC9xg&#10;SY4jSXMkDMk3pFQcKFFS9RYCi4fhrcYNjXihJgNtKJQBAxG3OZajR48+88wzl9dXirSRwJUjcMWF&#10;aR9VCh2GOC9JHJ5TmPbPf3J+42y86zr0eK+dHu+16Bm2dj6rQSbq9OF1yxharsVo02l1MD4Id1W4&#10;J5JJTa4cQdxzHwJgJme6LmhT2mMOlrJY6QrqkKGv7erWqrUOVUpHl4JqdbycWGljwrq0Ku01NOha&#10;+lsINaVHfiEzyhlzgsxHKwHorXB/wMpuw2Bf6FPkVgzdzVn4ydlz6RdLOz1TCVGf/ReyAkhY8hP0&#10;bmfCAPkJ/pI6prATZ5mwYWgXHgIIgDsmJiaGTMYGC2R0jB07lsz1hQsSuPYJXHFh6kRAnJdwh4Lx&#10;HRg/Iu/ZJMm6N7TQoUfI+hcaxCc/EacaTD1qNzLtnTxWkye/0Ves8uNppLYeJoQsEo8d9EZwCbje&#10;E1GhDs8VSUzEoHN36blgHJW96AcYZATpYBIovUZvgJwnAzzN6HoNjkQiR1CpI67U8R8FTlP4zzHH&#10;F+yGBdWkHAup/DU8rcCjEALOuBrSK13fGPu8Pf72n5D5sBEAsxJ7XRabEkcpKWbSZ4euV9GwtQ4P&#10;BASSkpL+6ljmzJmDQJDACCIwrM94UBUQZQ9DdZApD+HwUEHGWf2HRH+e5xN1pOr3f/LRdz1QpWYm&#10;peMx26XscqWkMUiuCRGpvZhavtVgg8Fh8ARAVB9EMkEiBQxnoJQZzisSHni9rk3HTPegMmm3Z6/H&#10;tMcA4/mOGbngSUaLUlqXwpuJI9fJMZLv0Kb0OD7Ed9is9DwKdgsDykihu3Q4jeh6LPBiQpQhjPbC&#10;KAT0UwgThM/EGUaGa2EUmNSjgPBQyM2HzHow7qX9RKrIweFw5PeKmpt4piGElIzgg0HBdmAyMCJY&#10;FqJC6VpvjrmC4CewKRmUv7SfyMVArqIr2ijcORJAAqODAMsZsEziikgY3+DbNsitnB5Q0IiwCSgS&#10;kuJA6t47vTKuxx3Qu9mrU+nqeVYQMAwjh9PhIdJ6i/QKpo5n6bHpdXQGKNxzAwMDocQ3JERDEBXc&#10;FmHPIIv7O2Iv1NJBtqvP5riVE4gjBcqg6u5Uazq7tCptjxpEKFGfIEJJuaVzXlKSHOeIMe1Nxrfb&#10;YDDQCtPNciBZKjwwKikxJcA/UCqh60wRDTQiyMPjHM4T0oZGdFY+CR8EgQIuMdCm0ChQLfABFhCp&#10;pDop/AQqBwQN9D7QOnAngQ5+CT/B5qRcPxwCrJyQkDCkXMzB37jcdk2SlQ+3RLjBEpvCAoYD8xH7&#10;EpuSz2AF+IlEoIJN4cMl/EQS2ohN4VoCm8Kgmdvyv+wN75+Vf9kP8Ss7xKz84aTtPse64ln5tIOT&#10;jL07PKDwF+5xkEUIFQ3hNgffQBgoCXUiRZoGnJyJjDo5d0Vn1bDMFk4PzD5qNtgYRjbDwIa6QyS0&#10;FPYPsTUpKSlQswbkKewcDgfbwiHIOQzGuphf70ppSDSIleknXGd7Rc1ZmMCpsqmkurVMo1eZLSaI&#10;FIXBYTp5rfeycISgEncprVgdNRwsdqvZTlmYfJYoLix5fNrUrFlZ0VEx8DwjRXBhlT5GHNIZOre9&#10;tK3cKit/w4YN4DAbTJe57OtAHM7ChQtJ9ShcLhcB6Jjff/89lJu9XDsc0n5gxAxsCvfnIW2FK/8K&#10;gQGz8oeNGGblDxtqtzrQcAjTXwSlQ4vAKzu8QMPsFFAQEbwvIEbBnwQLqU9Jij27ukudn8+LYKPn&#10;I6WnJIWBe0ihgXhFvU5PVAs8yaDCIoTXQJVE8moOU7TBX3i3G6QqhZUvTbLgVqTzAGdwkHSqOhua&#10;6pva6+raKouqcpo76rt1XY4iCfCe0Rvf5nhloSNQHVVLHeP4dHV9m9VkZ4K7VOozIW3qjCmzJ2SO&#10;9/HxhSsErpzz5qE511mHk7z7CFNADS91zoTrYb4zgrmhL8OL5TAfd3QfDnoK2BQG5a9KM6H7Q/0v&#10;UmEKl8tCAIXpZcGIO7mmCAyTMCVihfyFETp4a4e5XioqKuDFHdQkiT0FbQpOTTITCZnmnsSGugpT&#10;+CfxepKxYFjg2QkPTuicsB/QtRC9CiP4UL8NVCkEs8I38CvMlAi7GtITbjiFzqg8Fjz5YAivpbVZ&#10;peloUTXml52sbChtUTXA+L2jA/Q6TWnXqaPCAsl5oj2mdFwpvHGwBGxxiE/kjClZs2ZkxcXHwzg+&#10;2B3GGUEX9u9Cw8nQfYTpNXWrwpNBAkigPwEUpnhVjD4Cw5f85KwbBWIRNCKUroDidkQ7kugl0DEk&#10;WA0WUkyKpMiQLBmykH+SqSBJCBQM3Dsj92GfUCMDYphAlUK9XzgKcdCSxP/RZ7xruUXwdkFPKsPl&#10;e0hkPnJ/X3mQTOzNZ4soK9NqtlnAJmY66wn+gnFoFyn9Hx1a6viPwWXyPUWKYL/wkKAwPz9/kVAE&#10;rxakDM213Go8NySABJAAEkACSOC3EBg+YUrOkkSREhcpJIXA/E+wgIgERynJewChSfIqQJ6SuZVB&#10;hpIieSQtlESRgiQlC8hZmCQGQvIhzwlm5YYRfNgh6F1QRWQyElKPCIXpb7lKLmFb8voBZhULxUqF&#10;T4h/eKhvlJ8sRODQpjCxkxVSmOAvvDLQ/9FBpfBPi8luM1NsO1cuVkYGx2VmjI+LjYOyX7A3MD1J&#10;iLmEk8FNkAASQAJIAAkggRFBYJiy8vuwAL8XCE0I+oSCpqBQIf+JVBslc6yDHiXeUHCaghwh3lP4&#10;kuR1EjEKEhZGdWE1UD8QAwCxaCBJIbQUVCmM5pN5t0GSkuozsBoomyEVoMH8eleTXRoNsDI91zaH&#10;C8Zlw8TNDBaTYkKuPQP+OkpB0V5SM4ztgxiF4AwG5ODzOUIJXwaqND4qedzYCRljM0JCQzw9PMGa&#10;5GK4kMf00s7wSm810rPyR8QtDE8SCbgzAWdWPjzgUlNT4dk3nAs8f+HZmp2dDc/xCRMmuLMhsO2X&#10;kcDVFKZwKUPiLYy/wwLJfWTGF+hmoD/IgL6jJLsBPoAzlSwgSUGhEq0Jq4GQhbx7GLgHSQqhpWFh&#10;YeB8dfpKSWkhEoEKPtorUQarjyWutND57WJx2M6QFFIA+GAOoUAo4At5XKhOyWczeBwWD3LzQaGS&#10;mlBMig3/cSieWOChlPsF+YaF+UeNTcscnzk+Oioa3KXgdiVXwoDRpYTJsLVrSMdCYXoZb1W4KySA&#10;BPoTcApT8O9kZGTAY3Q4F1Cl8JA9ffo0uIdQmOL1ebkIDF/yEzljECsgWWBAFiQmONJIfUeiHeEb&#10;cIJC2TzIVSIF9ohIhc/V1dWgS2BDUDnBwcFBQUHQH6Afgq4FMQppnhAVAMP34H+FPknXxHQsZPQf&#10;9gzuVfh+SAURhzOZZhQfC8iDrARDg1+UNrGmC2pItXY0NTbXVVZXt7e3afUaqGML3lM2g6uU06Ed&#10;kZFRAT5BQYHBYFZ4Y4HNwZRwDZApvC903Q8nQ0x+ulx3H9wPEkACv5GAM/kJnpvgpvmNe7uEzeGZ&#10;XltbC5rYWRP9EnaCmyABVwLDLUzJsZ3CFKQkKbkPCygP8IOCPIWAUYgiJU5TIlXr6+tBvILXE/Ql&#10;KFGQLySLH4QLSFJwqhGHK6hVonphcSZLwYYga1CYEvLDKeDIscBRDcYiwRtQ2stgNGi06s6uDriN&#10;qru7egw9TJggimJwWTy5pxe8csDiJfeSSKQgZ8Hi5OUEbr6/HiU8nO1CYYr3UCSABK4RAvCAg4fm&#10;vn37SFXEq7XAoOXs2bOv1tHxuKOMAKOystIpWUAOgksSZMTgGwmC4BK2IhWjQLKAuAQpSSpDEU1J&#10;vKeOSSuNZJoZWMhciKTkE4STkolG4TPxuRJJCudMfKVE5hKPKXyAv5dwhpfWLtzK9cpxpdFbTd9m&#10;o8OILXRdBchhM5qM4El11K5lQyiqWCQBFzhElJJyCiRrjeTAXfSCHE7yrleUswia8wxJS+Gf8Lek&#10;pAQ+QOAXTJB70SbgCkgACSABJIAEkAADwpadFEAHEJk4JC6XvBWtRxw+TudCjusspE/0JSn2RGIA&#10;4NxgbJfUOnVVtGRDsppzKB+2JRLhks9wOGm41bGIXRhM2qDkMoA3Ij6PftMgiWukRIPzTWMwF+Sw&#10;WZmU0SX2ck3GcupR5weYQgLOfOLEiShMB2NBXAcJIAEkgASQAAPmTXaqOojjvOTs9UvIeQd9SVSI&#10;cxpSV5HqrKtPPpDaTwOeoVMcEF+pc3F66Ya5XcPJcGQdy9WmZJYv51xfROSRlCmwF6k+6/Q+XrSj&#10;Xuja+PUNL20rUKXOK+rXPabl5eVwAhB9hcL0ohbEFZAAEkACSAAJ0HoPwpYJiOGM0nM9Vn9hSmRo&#10;H2FKzhAcaaQ+VH/jOWUoEaZOtXq12jX4y8sNz5DUsnWdgZak8JN8tWs8JhhjTAd/beOaSAAJIAEk&#10;gASGRGBoo/ZD2vUgV+7v4CTD8UNanAlPJMb0QtUuB3lKuNqVJkBGw8mMCRBFSuZT+PW8+yt9Srh/&#10;JIAEkAASQAJI4KoTuPrCFBC4KlHXAFNnzCj54Fytj3OUqFJn2hOq0qt+VQ3mBJzWdJoPDTcYbrgO&#10;EkACSAAJIIFRTOCaEKZEmw5VnhKXqmsaPiqbUXylYtOQABJAAkgACSCBUU/gWhGmzojS/iP4vzKy&#10;7+olde5h1NsMG4gEkAASQAJIAAkggVFJ4FoRpk64RF86B/QvNHyPgaSj8nLERiEBJIAEkAASQALu&#10;TOCaE6auxnCVp31iTN3ZZth2JIAEkAASQAJIAAmMSgLXtDDtX3u/Tyn+UWkSbBQSQAJIAAkgASSA&#10;BNyTwDUtTN3TJNhqJIAEkAASQAJIAAm4JwEUpu5pd2w1EkACSAAJIAEkgASuOQIoTK85k+AJIQEk&#10;gASQABJAAkjAPQmgMHVPu2OrkQASQAJIAAkgASRwzRFAYXrNmQRPCAkgASSABJAAZbdRNrPJYjVb&#10;7X1o2G1Wm9lgsdr6/YLYkMCIJ4DCdMSbEBuABJAAEkACo5BAZ5k+e+Wb6w98drC2T+s6y/blrFy2&#10;/kB+v19GIQZskrsRYNTW9l7xFotFpVLx+XyJRDJ4CriVKyuk4Q40zGazs6eQWXBd/7r+s7i4GP6Z&#10;nJzs6+s7+D515dbUNhY2V+YXN1Nak+tBWBQl9Y2KCouP9BdQvP7vqtpGTUv9wSLKI8Q/KsFLpiqv&#10;1wkabL4pAQIJz2LSaxrzG+wKmSgqSAYoOqo0nQ0NgmSZVBokNFCq8qJOVoVBMSVKJhNyeo9q6tCr&#10;2/PLKIlSHhrlLaCo845pM1GGpqpaQ10bJzrFX8bsNLdWHSpq7tQY+5GR8cX+CZMj/eQi6ZWjNkL2&#10;bFLV6Nqq6wUpUqlniIfjpHUtPR21h+qEYoV3cqyST1Fg6V9d4GLuUdU2tFY2UtHJMoVMyeu3utVM&#10;dZWXdtiLtPLJUXKlhNu7hrnLpGnJK6N4Hp7hcT5g0/OOZbdSPQ11DT3lDSywqRdXY2+vBJu2dvX0&#10;O4AHh++XMDkqQCkhjXDrpfOsvurQ67sb1PyQ66bMmhwp8/Pg2a3mzvJDZ/KPnSg4I538RFx86qRA&#10;BySz2qJtzM9uN/Dl3qkJ/nxKZFdb9c15DQIuXxAfwm3MazDBp8Rw6KdwMfyygF9WVV7ZYT6llsMh&#10;/D3P/Wh2bF5GMQXSyEQ/+JbdZytDY2OT7kwVIyrZXykycDorwKYNHbp+JpMwWWDTyKAAT0+3Nic2&#10;frAEGJWVlWRdEFUajYbL5YpEosFujVudTwoZuvIYrTRAmDp7Sh9JCs0nM0GQDyUlJfAhNTX1GhGm&#10;Vbve2r/m1Xf2WKq6WAwWiwmTrMFIoI1jZcTMuPfeRY8snulDKc4pDYqCqsFMFofNrN5TdWjLknft&#10;EQtmLv1LRvKZVdtqfXaZpzw3OyDaW9/dULHz5a3WcWOC7p+fAs/MU2vLT+3cGfjSmLjIm/zbqLwv&#10;3soWrGxPX70sJTXonHrsOt1YevSV/1jCJ6b9btmkACaDT0/3dm4xq22NW9dsbN1wRPrA81kpvELt&#10;0XXL3t+XV95qg7NlchhMJssxPZzNGu8dOOvJ1fddnxYcPfh71uhc0951+vvqI99s838+IipuQaRj&#10;5Ld2f3PO5iWb/MMzMp99aJKSyBGYWo8JtmdxHBDPX6wU1Zz//ZYD/9tJPbQ8eWzyVK9+qxi7qbwv&#10;P86xvlGdvua+VNAxvWt0F6oqD4BN5fGJdzwy3Z/JELru3qoHm27c2vDlNj7YdKyimpH97X3v7ztc&#10;2GizWmibwpVGv52ATWPEsulPrbpvztSo+NFpqcG2CjqT1WYz6LoLVi5ZV2JfzX/0v/ckXx+nsBq1&#10;+SuX7G0UHwhe/nyWz9hgEcVkc9kMprZUX7379WePN8uSM57/S1YgO8R6xlC3Z/kWX08f3z/f7Ln7&#10;tW0qua//k3ckUZQXBeZhQO9mMZlMeBXM/eJ/Od2PF49dfV/KnATv3lPUlBrqf371EzPlF3P3X7MC&#10;mQyRq03tFlvjlp27q99Zw77//2ZNCmmX5K+5//39O0/V2KxmO5PrYtMwDmfaE6uWzb8hCQ6NCxK4&#10;KAFGdna2cyWYep5+FjGHNr6PW7lSRhqjngYoTqeViQYli1OPOj9UVVXB9xMnTrxGhKm+Nbcmd8+6&#10;f29v8U0STZ6V5kkxq/c2V5w4Kbue09Qtq69q4lGmX3q/XKqMm37v7ZnB7EBTbU55VdnRuo4qY9ii&#10;SVxzrbGpujt2aVK4MMZ2TpgunZnSlXN8R/HeE9q0pXekRPtHMS4gTM1qdeOZnZ+/XSIayxi/bGma&#10;Z6DHOWcqRRnV9VWbn/lq85k1x9mhMcrQ1PERCeNiPCy6wh8qc3eVRz4VFR4+3h8kVFfFgfraAkPG&#10;W/eNSXBzYUrTKNv+86lvt7WmyKtV+rqiVvqK1LcbuppzmvlCmSw6TAHeT9qLyRVRKb+7cUr6vb1+&#10;tvP666ULU0u3vr0SbFpkjzBM+NOSNM9Il1cci74TbLp2S/bn+1kh0cqwlPSw5MmxHlZz2bbKY+vK&#10;I58MjkiYHGiDVtQcayg7qMp4+74xY91amNotBlXO2n2HT329v767NrtBy6hnho0JliolPJDy3XU5&#10;7QZ2hyA22psni0zjpy74a1ZYqh8THJxlxTl5B6vzD+vjHr4zQHSGf/CVf+zm1Wp54X6c1tJWM5fH&#10;jwyEF0QeJWVzQ6Yvu2NCRkyK+ALC1KI1a+rBpgU6eef4J5amy+JdXOgQ4Vq15ekNmw+9v5MBNg1N&#10;Tg0bMz3Ow2qv/rlq36dno57yCU+fHgJXl6rhdGPB5sax/1yWdh0K04tKMlyBJsB67LHH2I4F9Cg8&#10;buEDj8cj3wxmwa1cKSEN96TBYrEG7CxqtRp+CggIEIvF18L9hiPicbj8rpOlotjM0Hm3zR4THcVr&#10;EVsa26PneXTVS8r259p9rQKpUsrl8+26xo6uhi5p5iT/oKBwX0VImICjNvW02qTjJwfLjIG2+qJS&#10;DpNnF3la6/afZQQohLEK89Gjlc1clTJlyrjgYBmPa9ZTLTlHmji5ev/fpfmKdeV1+XsOnSzIzj9b&#10;VFxWkbs1v06dV2OytZ2tKoMvKmsNIsqg4qpK9uXXtlnEygB/uVSkCE0OTJ42NzMhkKpgdhQY0v4y&#10;dvx18yeER0crOe0aQ02b54w0by8PxbXA92qdg9VEdRZkFzTvKuHFpwjY2prqvJw6m49d7B8QGBwV&#10;5h/qKxOzGVR7sUpvamSHKULjksN9kwLokC1dS2lL6cFqo5eRKfLkw1uWtuVMWU1eBZUxzcffJ0TY&#10;r0lWI9Vy+mST/VAXbVOFubapYNeRUwUn88oKi8vLc7YW1rZl11jtbWW15cVFsKseodXQLdGU7M+r&#10;bjQIwKYKD7E8KMEvaUZWZlwYt4HZfMQw5rHk8bNumRgJNuV36/UlDfIZaQpfxTnH3dXCejWPa7cY&#10;1bnrc85U7G7y8g+KiAqPiA+QCjVnW1TqEoMyOCQ6Iiw8Qin0NNU39LCPmSLBzRnh48nkeXoHisGM&#10;PRUqeRi3ubPhUH4dV+rv4+3B47KMHXomTyAM8pPx+SK+h1DsFTEmIdBXruRaqeacvCbjzjbapv7M&#10;lub87cdOFZzILS0sqS7L3lpc3XCs2m5vO9tQcaawqLhGLzAZ9XJ9ycH8yhoNRxkY6CWTyAJivJNm&#10;zhoXFyPuYNbuMI55NCbzxkWTo8Cmoh6z5nSVAmwa5ONzNaHisUcMAYwxHdhUGC3qygVpuNIYuTGm&#10;4L3oqivesfzj1ugp0oVLZvlQrMI1lbk/7Qx8OVJ/LL571yafF9PjIuZHWyiq6eSqjcc2Z7MeeiEt&#10;MTTDAwZTODD27xj+h6VL3VC567Xt1owQaVZs48tbhePCpDcktr62XZiREnTvvGSKEtssNk2zNXfF&#10;O6cFX7enrVyS4lH2xeFvXn7vALtGxezdjdPZbLNyZf7hd759b4LmRkne8sa5Y+Kjl2XKIfqUyQZt&#10;Tx+2eve7ubu+yM5YlTEmbUGUmQLNu/bQyU3Fvsvvi4txZ4+pnTJ0WU9/8fFpxvsNGauWpcRrfqo+&#10;smaT9/9FRsXfEtOL2KrvaNn1+nFjbH7In+9LoSLOjcDX7Psod/Nb2emrk8ZMWhTXO5S//6tttvtf&#10;SExLnNSr9x0DaTDqywDJ02nNXflJjvWt2rSvlqQGN607ufZpsGlJ6wA2ZQs9w+56+w+prMWeh5c3&#10;3hASHv/IFNgjhGIw4U0ObFp34NPcjX/PHvt1wpipt9JHbynYePTQyhN+y++LTnVrj6nNpGvZsfx4&#10;p3yfz+NLkqlYBWUz6Vt3v767jvs95x56BD9IQMFLQv7KVXn6586OW70seVaszAZ3ani5YLAYdgu7&#10;6H9rcrXPlELXS5oVxzP3NOxYvpkeyn9mcQpFOUU/BE/YTTpL7sqvT2uePpO2Yklqsm7X6VUPvXeQ&#10;ndswgE2ZbE7one8sylD8xWsX2FQSkPTXGbCzX2zadHx17upHszNWh4yZe3cinE1zyc5TP737k99L&#10;y6Imosd0xEjDq3uiKExRmF78CkRhOoqEae6O5S/+VGMs4AbT6TDddRCgprzz8xsUZ5ON+9/X/yEz&#10;MWpxGiQ5lPy8Kv/w9o6MZ++Q644YivYcUywbExczK4ZkRprNBl1raYvd02Zi6Y6+vJUxLtFv8Uy/&#10;0haxp4cgxBfSVjpO/1D40383HKw9XM+sM/mnBU+OUlR5e5WrQm8PUfrHnO9B1lUcaKrMOxD45BhG&#10;dnr7qn+c8DFQ4hA5BLv7J83KmrpwNkQddO5bUfDzd9XX/zMpPmG6HwpT5yWpM3RV5ny6fEtb8InQ&#10;B96+OTisY0fpro/+flTSquP4n0tktVlMxtZSSfqtYb979WLCdNXODz/ay4np4XucG433FEgjYNg3&#10;nFHMOvHphkO1B6vtZ/VKsGmMstVXdror7A4/ZWjC+Qlo+ppjrSUHDwY9GcWqnKn6FGzabpaEK8AH&#10;6x87Zfp1d8wHm+qOfVOw6dOq69+KThqbFYDC9JfbDBGmP+zP/+CUJERKSXh0+C1YsLWH0cgIjlHy&#10;ZUIWBIhT3bW1ooSqyMWrl4XE9RRlr1+9t4nS+I8Pue6uOyLUAi67SOuRHuzhLTFeSJh2lO4t3/1v&#10;sOneCnORRgE2jfXRBHkeUoXd7u0Tk3x+AlpPfU5HwZaDgU/581QLu98Dm9bopFHecB/xjxw35bq7&#10;f58uoyy5m/LWvFZ1/dvBqVPnBaEwvfjjFdfoT2Bo4aRIEAkggRFOAFyeLDYk50qkEqlUKhIIeeCQ&#10;pDhiKQwD9qi6jd1aymaB8EQNg9vpEeYj5nmLeGwmi2o8WVCUtym3vqv9bNXpI3s2bDtclH3g8KGf&#10;N+48Xll45OTRfb3f/PzzD5uOlqkaerhcgUQi5PH4fCZPKJYIlOHJ0RMWzZk7f0Z6WKKv1SM8NSZz&#10;1jzHctOCW+Dv7NTAmIgIaUjapHCG2NCRm9eup9hsPpfLpDN2IHWHyZAKBGwenZ4FDzy9UW/UdFJW&#10;cO+68WJS1XaWHjxV1lKvpjxEQvAvc2TB8phpaVEBsQFg4N7FU+7lEzspOjp+jA/lzKS/ADbwj3K4&#10;QomIvj7IApVahHw2i8PhcQRSsZAPNmXwhCKJ0DskPnLCrbPmLLh+XHSyj1EWlhiRcc6m82+eN//m&#10;2WNC4iNChSHjxodzFJbO7JxWjZXJFvLApo5nD5/B8BDwIX6s16amHmN3B2WB9w5cwA/J5vJEUrHT&#10;CkKugM9jCyRiYhoP6L98UJ8OVOCE5vFEIrG5WdNef7RKU1Fd2Xr2RGfe7t2bv1uzZt033245cCb3&#10;WN6xvWvWbFjjWNZ+u2Zv4YkaHbGpUMBncIUiscA7KDo089aZWQtmTYhPVeog8CM0/frefjr/5vk3&#10;/27O2PCkyBB+8PiMcJ4fo/PkyZYuI8WCnt5rUx6Dkgn4HH6vTXvMRkN3O2U+rxIIWhcJ/BoB9JgO&#10;TAd9hK5ckIYrjVE5lD/WTz2GmfPKJu9x6fH3zlEymratPkztqgh5cWlyZKDErG5o3fXax6XeOyzj&#10;V8xpyN+446MPdlVxmD2gYc7vQODXkfiETH1y9W0zUxYEOJKfTnFXtI5ZeW9qaqCYSQ8cUlW73zu5&#10;88tNAf+cPmH8vfR4PVkgW9wxbm/TMFp2rPmh7Ycj0odenpMS5SWHLF+rrXL3t2cObG2e+3xcdNR4&#10;OZQZyv/pg/yfVrRnrl6WlhYc5a73+a7c78t3ffj5Keqs7HpZ5p0vzlLEQ8xg33LsrnRozufG0qkB&#10;h/IvnpWfbf5HZepXy8ZMjvBkQiqgnao98HnOxn+ATdPGTf/TZGfE77ljMYxgUzorf6sAbDou2U/h&#10;sGnNgR+Ltq5queH58PjkKQpQo/mHvsjd/M+6zFXLxkyNinNXm0K7hz6Un5IV70VZDFAzYVsl8/2m&#10;SQubn6vJO/yfwxRk99sohg3e8Zg2u422FovNYjAZDDafmvb4XQvnfXRbFJ2Vn931eOGYFcvGzIlX&#10;sOxQK4FqOL4m95snN/u/GZE+96npLhG/jqoObJaN0bxj557qd1azH3xpzuTxwUq71WSxNRzfVfDt&#10;B9BPA5MzZ3hDQlv+yW/zvnm8JHPVvWk3JCW6sU2x6YMngMIUhenFrxYUpqNImA48lL9gnHQCt3Tt&#10;+/memakpN8fKjv7rYHtMrmDBI9dJg+VsyMCFYcRqLbfZzEvjHdn8Q/m6Hdopd6YH+Ur6ZHXpKva3&#10;15+pynh7ypjYXmH6/ek3DhjT5i2YzG+Jbsve10jV1pV3tdY08RO85fIQ+bnyVBwJ5T99Vta4hTP8&#10;PFt2rHcKU49GS9HetzfkFxWUdLc3G31iJGKxHNI1KHWbKtjKy3zyrZvHJ/j5XfwqHp1rNB7aWbp9&#10;dbWCyuUmVlhT5qu2qFubjjuS8gdeWALgPG1m5q3zEjwhlHigGNOLC9ONx5/bpk67acFkD01K2/G9&#10;jVRVXbW6qaxJkOAp8wqnCwA4FhYfjjV1xvjbbwgHm25zClP/Lk7pz+9syD+VU6xpqQObiiQeCh6I&#10;GHV7l5/WkvHk27dMHRscMDotNqhWDXEo/x4ox+YqTP/dfv3j8Q2BXG1Fq6krZ+1ZrbhAfktWWJW+&#10;vPngZm3GHWmh0d4eMAziFRHk75fix6OF6dZDD33bkjbv5klK64T2Q2DTs/V16vqCZn6iyNMnyvuc&#10;TRkssOm4KRPu+V2CZ/OOfU5hGmPyLN8DNj10shhKyIFNBVK5Nw/ekNSqbu+WrvQn3rp51nWRQYNq&#10;Pa7k7gRwKN/drwBsv5sRGHgon+JAsXrfeM9GlqUht1ZbkqunLJyIeDlP4BgoBE+LWc+g7DCYy2Qw&#10;YazfZunRaboHWLR6ncFis+k6q07n7/5+48/5udXdTK5AzOfBODOTaekorjbYlYqJt0xJi04K9RJy&#10;Gcbaw00NVdUGCYvLt7SXVh39bsv2I0dzsuvrjv28ZcP2fTmH66w2NoPLYtqNEIMgPjfELBZ6iHmO&#10;0etfSq+6mS2huVxFsFfclLFRfhHeLItJ3VRQ3Vyv6pFK+b8M47t8Elh5lqbSwpryqk49uOWGgIuO&#10;nVDV5hfuXr/p59PZlV30sC9tUw6bY1OV1upNHh6Tfj8xLS41zFss4JobTjTXl1X0SBlcvr2rsvbY&#10;t9t2HDx4Mrup8cT+7Ru3/nTiQI3FzKL4HKbNwObwxMLecxSLPMVcT7Gb29RplqEM5Z9nSwaT7RE6&#10;Ln7CvBvnzpkUp0iMDgjLvPG6rMkTM9JCvRIzJ86YNWP8nBSFmG9qri44s+ubrXtPHSvtcNqUw4dZ&#10;FOp1WoFk0u2Z6YnpEd4SsdDSnNNaV1yml9o4AohtbTi2dueu/fuOZbc0nzq0e9PWXUd+qrLo7A6b&#10;6tkcjkjYGwoCNhVxZWIhh9V/uoYhXIC4qjsRQI/pwNZGH6ErF6ThSmPkD+V/0h53neeipbMUVkb+&#10;qorcPdt8XkiLj8xSNnX+9Nohc9QJ22S/LbsDZqeFOvLrIX/G3FXfvP2lDR2xp0RzXko9fezbHz/6&#10;YGcl+0JD+QFTn3o3pvUoe/cHq89a68IXhmQ9QBfYD7So6s5uf3WnbVxq6P3zYc9Syq5vq8j54p5c&#10;wczOsa8sTaasJ947uOald/fazrZRNhsEwzIDpt877tY/P59l1+7ZcWTDYcZDL6Wlxkygh/Jzd6+t&#10;2bvJNG/5nJgYpVuXizJ0wQDud9WML+siJ57MiZiS4PfH+ZAPLe03oM/QFKlqjv39c4ZvcvKdD0+C&#10;2j0tg/WYksykldvff2NNma08YK585sN0gf0IStdRve2V7T0RkcGP3Qrp3jLKbuxuOf3lPaetifUZ&#10;74BNeYWfHV/11Dt77QWNdtqmLKbvpNtSb38ObMo8sXf/f7cyHnwpaVzqVC8IQsw7sLFy00ot2DQh&#10;NcCdy0XRHtNdr51Sex3yfxIYOrLyIR3q5Z21vHWce5fP9RkXLKQH7iErn069T/9qCV173zmU/2Hn&#10;nJfm+GQG86FWV/aXS3J1vmczPlqanKs+WfntB53zXpqTHNQozF2zODuos7x0YcN3q8usxYrpvOmP&#10;0QX247kmfd32V3aoZL5Bz/4B+qk3hAMYtTmwn26v0nGfwvnIKtfmfPXgO3ttJ2shNoCOEvAee1P8&#10;na+CTT1Ljux5ZzX005hJE65XwmWTd3xnxZp3O+a9NDtlYhjM8oALErgoAfSYXhQRroAERh+BFnXT&#10;3h+e+8sbL376wn+P/fDeE+/8+8Ont9ZrYyeI2+t7vv6gwDfCFBgLQX4wtyQsFou5vbUGvFu+Si8u&#10;h03Jk7zHP/jUu59+trrv8vlrD/3tlsgAuX/4lLsWvfTJh8/eetvUCIJPV5lTdWDdxm5GGSWFGYXo&#10;kvq6Sl1zzt76KQZe2ow4ykNIKZNvmvbQF+/+/ZGHFy8em/nHv739yRt/W/bYVC9/KawuYbH8FHJu&#10;3+iB0WecS2yRkCcJzVy2MC5Y3fXxXcsfuqv/8vA72z+pSr/+thm/mxsLsm8onmZ4UshDMn9/y0tf&#10;vPfcnfdc3zvTlr6moPbnrzd3WgopT9Ac9A71NcbmIwfrM7pZ47ISKIWY8orPmvjHlW+++tjjyxYn&#10;p9731N8/fOPFPz09wzuUjuIQM5kBcjlPilPKnm90CACVjV2cMXXB3YmUo+DsQAsMFYTPvm7mzV/e&#10;nZgSONBKnWWmvDXrK6Pz7ZPmJlHK8yFD1W1/LyiC/4d5y79667m7H7yhN6a3p6G0cfeX29t0pykZ&#10;vLrQbs6eBmvL3qP1Sa1U737kUVPG3v+/V1954pkHF8cnLHls+ftvvvrE87N8YugRf5gfKlDmKfDE&#10;KWUvsSPjZudPUo08kAASGKUEAdEPLvBg2FbfUVl45sCe3LqanNzK/P0lzVamFbJx+RyeQCQUCCQC&#10;tpjP17Y2ni3MLrRzNVwR5CU5BvK1ZmN7danIbvCIDBHQybf0UL5Br4WZWfstuh69ERxjfI/AuJiJ&#10;s2ZmRscGevYiZQr4Eq/oZClbW5G9du0Pa2HZteWnOm3g+IDYBHD3QNSAUBkZlDp7+pQxqfEJPj7x&#10;meOiIiHE1Wxj0jNscZkMsUDA4g5FT41Saw7YLA6L6+GfFB0UFeIrkHhCJr1EIuJzTfWlnS2NrUwJ&#10;WyiRePh4KiNSx4TDRFBQt2kobgmIAOFL/aKjJs6ZnhmXEHKuDipTwBV5RyZKeeba02vX/kjbdOcP&#10;W8tVXmN841MSvCgRhxIoQv1T5k6dkp6emODtHZ8xNjouwou2KR1JwGFQYjorH23aa1K4znvUDUVn&#10;9qz76XDe3kMn8/es3fI9jfWbb9dvPFhyIqeo+dTmXT+uJ1+t3X7s0JGTqoK9ew7kwTz1GorS9OiM&#10;Br0dQm3qTxefPrH+cFOPMi0sIS3Jm5JyhVxKJ7Kcytm/6YcfD35/WMMXeMUlp0dMvOG6zMTksN40&#10;RAaTz+Z7h8V7iBiNeWvXbqEPtH39D8Vt0gRlQrpjPxRfFuibcuPkSRnjUhIUioS0MTEJ0Uq2yQaF&#10;bulXTgbcSEilBVyQwKUQGMqt6VL2j9sgASRwLRCAMbXO6qPbdn/y7saCvO83nz2wXh3w0HOLX7zv&#10;xcUZNz365qN/fODvswN9WqqrW1tPspgVHe2dajXk2DqmXG0x9NSeyUmw6cMSYighOFG7znScWvnx&#10;i089+WDf5Yl/rHx/W21T1wC1YURhk+JvePi1JX6RrVs/XLr00aXLlv35q9e+6AqcmZQyOcwD0obP&#10;4wRRrVpz67H8gvyNRzs7NH2KQtmhYBRM/fpr2efXAvWrcQ5ecbMmPLDi9fdXwPLZRx88f+u0P95z&#10;x9K3Vrz32Yr3nr0P3M9Bnr9MAPsbT1AYnBEx57EX7w5JM/z0n6VL/wI2ffSz5z5ol42PGzMj0tNG&#10;cc6zkI2y9ljaTxYVnl5/sKOl/0XisKh72xRa39WYv2PnGw8uf/y8zvXQI48988lP/1u388za59/8&#10;v0fP++3hRx58ec1n24varKbGtnZVZwf0nc7T67bvPvDM/pDMmRPvvinBm2JwKZmI2eVtW/fdR88/&#10;/dynT3zZbmUJI4P7Oqv5/smBWX995g+RUzmHP1u69Emw6Z/+/efXm7mJkWPnxMhtFNfVQnYbZTNa&#10;OnLOnjm1dn9bQ7ux7xXl6KPwP/c262/sZ263OQpTtzM5NtgtCcA06YqIqYtv/fvqD/8L4++vf/j2&#10;oqwQhe85FtqK/YXbP/7rj7aumLvf/dfL72ZUGCr3Pbm+pKazh9JqLWpVi7/cqpDC+C8tHy8ylB8a&#10;IL+At4TFouReUIbRjxJwqYzERO/pk/K2vPvXDz74Zt0ZqgPycZxLZ1FH3g/vruo80yqaMdXLgx7K&#10;d1kgrq2zXaPVNFEUlke8ytczJHfLFeCM9ae4PCotJsb/xqySnz97/oO3V64popp0LmfXVaotWvfR&#10;Ny3ZNcKsGVCS4Xw3KcSfqjq0GnUjRfVTN1e5icN4ePBMywLTFsx/dfVbn58XJ7Pqq/9+9PjcBxbP&#10;T1r63iv/Wnneb19/tfqtex+bwvPI+d9XG+vW/njCcmr5CWa6x7Q/rfjbrGmR3g7tCXv2DEidd9Mr&#10;ZM+f/G/F3+6dFpU0YBAFzMrlKRdJPQPowgopEREhixZWHF3z6r/+8cnKAqoOHLPOpbvSdGbNF+vr&#10;D5QIbpjlo3Qm75MVaJmt0qm76inKMIwQ8VAjnQDr8ccfJ22w2WwGgwGm/OYNxQWPW7leAUgDabgS&#10;aGtrg3/6+PiIxX2qKg3/fQMeSxy+h7dXSHQ4zF8dHRIeqvDksa2N+a2VufsqbI0Nte3d2k5+cvr4&#10;8TdelxjDblWru0rr23uYEqqrwt5cvKHO2zc2fEqiTKgrLzxLVXaHLlgye+L41JTI0OggIcfUo2rs&#10;0JlM3a3NOo3JFjVDyWzhVe88fOT4kTaPblHY9fLa9qrCvUcLCks6WlUMaUB4QNK0KdMjMsd5Grrs&#10;XKuFaVFrKBGLw1NwTVR7fkFFe16HUBmVECGzKA3FhQX5Jw7nFZVWtLKNTdUV1fl5hdnHDp2syK9R&#10;UQovkVikVIhAervpezYkwbScLu7iF5rDp0eKlRK21dzTWbavKPfEvqNFOccrdbIwZUZamAD49l54&#10;upbSxoLdR04VHjt6uKDwTJlWoW5rUtUUFBbmZR87XVh0tonJ7WiubS4r7F2KSwtre1qaKvWNB48f&#10;PX6sid8mjJmlqNPWFf58JK+wpL2lkxL5BvsnTZs4NXrKZJlRTbHNZpalU28XMjgCL4GVassvqWw5&#10;2czzikoM92IGmIrPFNI2hWO1cExNddU1BfmF2UcPnyjPKe9geCn4YrGft9j9bAr9lM0Ty+XB0aGR&#10;0E9/WaLCQ3z0+Vqesspv4d1ZqdMzElx/jA718dRXdZzYsq8j2C73yoww2G1yu97ANdTVlpec6bVi&#10;SVlVY4PapOkxmUx6g1HTZubrO+s59XuPHj1Kz9AmSJzt3WhpKtxz6HRhSWtTh12oDPBLmjZuUtyM&#10;GQqzhsE0mtjmjh4738YWKiGUtD2/oqrpSB3bKzoxzJsXZisuLco/cSQ3P7e0lWdubqytpW165Nip&#10;shMlLQxvBU8s8VdKoJO6aT8d/rv+iD0iZuUPbDrMQ3flgjRcaYzkrPy+V7sqe3Xutk+eXl1eppwb&#10;OXvZyiXJSedSLbqy15w+9OMzjfOniCpu8ih8unHBTVMzX8jyplp2rf2xfctJjwdeyEqK8JKb1VTr&#10;rrUfr//4w53lEMdK+SuCxt31zxcSNJvMO19+Zy9lTL43bc5t91Of79l77N871RQ17ZYnbr/vJTrf&#10;3+msqd4DJfe/2OT/5rQJE5el2CDX+Jsan23mSc9nUbqfVmz7+IPV5VSDq+/N2Q6ejIq8a8m9Nz15&#10;3/jeRI0Rey++9BMHGZi/YkO15zr99Bdm+yT48o3q5vwVd6/eenzFCQi8mH7Dg4seenMhAPc8d4za&#10;/f85tvpZsE7Jr1Q8dT0hjpiK/MPEkMbpHpvW7KP0EbcnzX/oAeqz7COH3tzUAoeYc//vH37793CI&#10;c8GnVN3Bz6Dk/o/+dMn9RzL5cIabqoVfa6e/kEUxT327/b031sDrjavvzXk4toiKumvRnTe98Oep&#10;kFBF0u9wceTpv76njvsdZ8nzWcoMyMo/f2k8vrPgu4+hsn1wUuwkUfXu156Budi+q7owObrA/hPT&#10;A9XLLB+9u4+q9Zkft+hvYNOq7H0vrq+FfjrtzoWP/ecusCmkKpKl8cSa3LWPb/L/Z3j63Kev84R+&#10;urvK9kFH1v9lUbKyzTvfeBH6aUnXQEdkcqjIO2/8/YLXn5kJ/bTvqaN1kcD5BFCYojC9eJ9AYTpa&#10;ham5q66ruaqoXqfh+oh9QtKCPTxI4VK6RFRdV0dTUY+fgq3z43QX9vj5esljlVzK2FrXZGpWscNi&#10;faQiLtdmpr+paqiqaAHpaIExeqEsKDFWammytZwph6pPHiEePoFhVHVrm6qiBWb38fKPDAiN84Oc&#10;XWdQqb61XOUoue8ll4fCD+qa+h5es00Rq6QsbTUtVRV1WqpnwKlHITFZFBQS4hsVSkcPuKknBkyg&#10;rmnUcxusXjCLupTPhAkR1DXZ9S2d1Z3A2Ms3LCAs0R+4OuMhetqrOusKy9up7kGOsDLZlDhIITB4&#10;c5rq2imrKEjqFxZKVXV1dJQ1wcC7t0+of3hSwHmH6KjuaixtEiR6yLwjZEw4wyY9u87qBTalVA0t&#10;5aV1Oko34NSjcCxRUGCQX0wEXan/nJP34rep0b0GTJpmbC1p7WE1MoJjfHgyQV8wBlWLuqHKUdle&#10;omDrW0uLGpvbB36dI6ToAvuR3gJzqL0SqrP18P0kATGhVLVO1XamAcqxeXkH+0ekBIFNnSEXBlWd&#10;uq4AbCr09In24oBNW/VUhUkJNuVom1vKiqGfaga0KRQ/FgX5BfjFR9OD/WjT0X2t/vbWoTBFYXrx&#10;qwiF6WgVphe3Pa6BBJAAEkACSGAYCTAqKyvJ4UB8QOkXLpcrEokGfwK4lSsrpOEONGAo39lTSF64&#10;a3Y4nVh87suSkhL4NTU11dfXmWU0+L6FayIBJIAEkAAScDsCjOzsbGejrVYrg8GAurtDwoBbueJC&#10;GqOeBuhOp5X7SFIiUp3CtKqKjvCaOHEiCtMh3VJwZSSABJAAEnBbAoyioiLSeGdGOThNB48Dt3Jl&#10;hTTcgQaoUlK/AnrKr3tMy8shHYjKyMhAYTr4WwquiQSQABJAAu5MAGNMB7Y+RlW6ckEarjRGU1a+&#10;O9/7sO1IAAkgASRwDRIY2qj9NdgAPCUkgASQABJAAkgACSCB0UEAhenosCO2AgkgASSABJAAEkAC&#10;I54ACtMRb0JsABJAAkgACSABJIAERgcBFKajw47YCiSABJAAEkACSAAJjHgCKExHvAmxAUgACSAB&#10;JIAEkAASGB0EUJiODjtiK5AAEkACSAAJIAEkMOIJoDAd8SbEBiABJIAEkAASQAJIYHQQQGE6OuyI&#10;rUACSAAJIAEkgASQwIgngMJ0xJsQG4AEkAASQAJIAAkggdFBAIXp6LAjtgIJIAEkgASQABJAAiOe&#10;AArTEW9CbAASQAJIAAkgASSABEYHARSmo8OO2AokgASQABJAAkgACYx4AihMR7wJsQFIAAkgASSA&#10;BJAAEhgdBFCYjg47YiuQABJAAkgACSABJDDiCTAqKytJIywWi0aj4XK5IpFo8M3CrVxZIQ13oGE2&#10;m509xW63Q5PJX7LAZ+eXJSUl8E1qaqqvr+/g+xSuiQSQABJAAkjAbQkwsrOznY23Wq0MBoPJHJob&#10;FbdyvXqQxqinAbrTaeU+krSPMK2qqoJvJk6ciMLUbe+w2HAkgASQABIYEgFGUVER2cBmsxkMBjab&#10;DU7Twe8Ct3JlhTTcgQaoUmdP+XWPaXl5OQDJyMhAYTr4WwquiQSQABJAAu5MgFFbW0vaD8PQKpWK&#10;z+dLJJLBE8GtXFkhDXegAUP5zp7iKkyd3lPnl8XFxQAkOTkZhengbym4JhJAAkgACbgzgaGN2rsz&#10;KWw7EkACSAAJIAEkgASQwBUlgML0iuLFnSMBJIAEkAASQAJIAAkMlgAK08GSwvWQABJAAkgACSAB&#10;JIAErigBFKZXFC/uHAkgASSABJAAEkACSGCwBFCYDpYUrocEkAASQAJIAAkgASRwRQmgML2ieHHn&#10;SAAJIAEkgASQABJAAoMlgMJ0sKRwPSSABJAAEkACSAAJIIErSgCF6RXFiztHAkgACSABJIAEkAAS&#10;GCyB/wcjKh0TCp7i3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h5UBAFtDb250ZW50X1R5cGVzXS54bWxQSwECFAAK&#10;AAAAAACHTuJAAAAAAAAAAAAAAAAABgAAAAAAAAAAABAAAABUkwEAX3JlbHMvUEsBAhQAFAAAAAgA&#10;h07iQIoUZjzRAAAAlAEAAAsAAAAAAAAAAQAgAAAAeJMBAF9yZWxzLy5yZWxzUEsBAhQACgAAAAAA&#10;h07iQAAAAAAAAAAAAAAAAAQAAAAAAAAAAAAQAAAAAAAAAGRycy9QSwECFAAKAAAAAACHTuJAAAAA&#10;AAAAAAAAAAAACgAAAAAAAAAAABAAAABylAEAZHJzL19yZWxzL1BLAQIUABQAAAAIAIdO4kCqJg6+&#10;tgAAACEBAAAZAAAAAAAAAAEAIAAAAJqUAQBkcnMvX3JlbHMvZTJvRG9jLnhtbC5yZWxzUEsBAhQA&#10;FAAAAAgAh07iQCKeWrTWAAAABQEAAA8AAAAAAAAAAQAgAAAAIgAAAGRycy9kb3ducmV2LnhtbFBL&#10;AQIUABQAAAAIAIdO4kC2LH6qyQEAAOgDAAAOAAAAAAAAAAEAIAAAACUBAABkcnMvZTJvRG9jLnht&#10;bFBLAQIUAAoAAAAAAIdO4kAAAAAAAAAAAAAAAAAKAAAAAAAAAAAAEAAAABoDAABkcnMvbWVkaWEv&#10;UEsBAhQAFAAAAAgAh07iQKA3ZfrgjwEA0Y8BABQAAAAAAAAAAQAgAAAAQgMAAGRycy9tZWRpYS9p&#10;bWFnZTEucG5nUEsFBgAAAAAKAAoAUgIAALyWAQAAAA==&#10;">
                        <v:fill on="f" focussize="0,0"/>
                        <v:stroke on="f"/>
                        <v:imagedata r:id="rId13" o:title=""/>
                        <o:lock v:ext="edit" aspectratio="t"/>
                      </v:shape>
                      <v:shape id="图片 1" o:spid="_x0000_s1026" o:spt="75" type="#_x0000_t75" style="position:absolute;left:1209040;top:2254250;height:2895600;width:3467100;" filled="f" o:preferrelative="t" stroked="f" coordsize="21600,21600" o:gfxdata="UEsDBAoAAAAAAIdO4kAAAAAAAAAAAAAAAAAEAAAAZHJzL1BLAwQUAAAACACHTuJA+gy86dIAAAAF&#10;AQAADwAAAGRycy9kb3ducmV2LnhtbE2PQU/DMAyF70j8h8hI3FhSmEpVmu4A2oEbFHb3Gq+taJyq&#10;ybrBr8dwgYv1rGe997nanP2oFprjENhCtjKgiNvgBu4svL9tbwpQMSE7HAOThU+KsKkvLyosXTjx&#10;Ky1N6pSEcCzRQp/SVGod2548xlWYiMU7hNljknXutJvxJOF+1LfG5NrjwNLQ40SPPbUfzdFbWO5f&#10;dv4J9ddumzd3/KzbQzcV1l5fZeYBVKJz+juGH3xBh1qY9uHILqrRgjySfqd4RW7WoPYisnUGuq70&#10;f/r6G1BLAwQUAAAACACHTuJAQgkqR88BAADvAwAADgAAAGRycy9lMm9Eb2MueG1srZNdbtswDMff&#10;B+wOgt5XO24+GiNOMSzoMKDYgqI7gCJTsTDrA5Ty0RMMO8PustsMu8Yo213TPhXtHiyTFv3njxS1&#10;uDyalu0Bg3a24qOznDOw0tXabiv+9fbq3QVnIQpbi9ZZqPgdBH65fPtmcfAlFK5xbQ3ISMSG8uAr&#10;3sToyywLsgEjwpnzYGlTOTQikovbrEZxIHXTZkWeT7ODw9qjkxACfV31m3xQxOcIOqW0hJWTOwM2&#10;9qoIrYhUUmi0D3zZ0SoFMn5RKkBkbcWp0titlITsTVqz5UKUWxS+0XJAEM9BeFKTEdpS0n9SKxEF&#10;26F+gZTXMu4QSI2skp4Bi6xXq9n9Wss19tLy836NTNc0BPPzWZHP8smUMysMHfrvn7/+/PjORqk/&#10;CSPF9n+KhHTt5LfArPvQCLuF98FTn0kmRWePwzv3UdpNq/2VbtvUrWT/34NnWILZABWFn+oOSJQh&#10;IkTZpISKEt8QbAI92egoH8BSCcGnPonyqNCkN80cO1KNRT7PxzQ9dxUvism4mAwzBMfIJAWcj6ez&#10;UU4BMkVczCdTcvp091IeQ/wIzrBkECjxdLMj9tdhILsPGfrZw3SUxNaxDzObBu3UJ/v0ni7/AlBL&#10;AwQKAAAAAACHTuJAAAAAAAAAAAAAAAAACgAAAGRycy9tZWRpYS9QSwMEFAAAAAgAh07iQDLTNkYl&#10;pwAAG6cAABQAAABkcnMvbWVkaWEvaW1hZ2UxLnBuZwAbp+RYiVBORw0KGgoAAAANSUhEUgAAAiIA&#10;AAHICAIAAAD84RYEAAAAAXNSR0IArs4c6QAAAAlwSFlzAAAWJQAAFiUBSVIk8AAApsBJREFUeF7t&#10;vQlcW9eVP/5AEkJISGKR2PfVYGPAeN+w4yW2s9fE2bpkkrSNk/yTTN1JO9NOyDSdtjOeSfJL4rRN&#10;M0maxImLs8d2bMc23hdssMFg9lVmkUAgBBJogf9XPFvB7Dtazv08y4/37rvL9169r86555zr0tvb&#10;y1AiBAgBQoAQIASmBwHX6SmWSiUECAFCgBAgBCwIEM3QPCAECAFCgBCYRgSIZqYRXCqaECAECAFC&#10;gGiG5gAhQAgQAoTANCJANDON4FLRhAAhQAgQAkQzNAcIAUKAECAEphEBoplpBJeKJgQIAUKAECCa&#10;oTlACBAChAAhMI0IEM1MI7hUNCFACBAChADRDM0BQoAQIAQIgWlEgGhmGsGlogkBQoAQIARcxhvT&#10;rLovEXCEACFACBACs46AUChMSEjA56y3ZIQGjINmTCZTe3v72bNnc3JybLlL1DZCgBAgBJwEAW9v&#10;7w0bNoSEhNgy04xDaQaOOXjwYFFRkZOMH3WTECAECAEbR0Cj0Rw6dMjGX8ujSzOdnZ2FhYU6nQ4n&#10;6Aw+bRx3ah4hQAgQAk6FQHhfQpetJzbV/dFpRqlUZmVlqVQqm2o3NYYQIAQIAUJgAALpfcnWYBmH&#10;0szWmk7tIQQIAUKAELB9BIhmbH+MqIWEACFACNgxAqPQDFZi1Gq12Wy24y5S0wkBQoAQcA4E2Dc2&#10;rIJtqruj0AwW/2HGAGMGm2o0NYYQIAQIAUJgMAJ4Y8MeGFbBNgXOKCYA2X1pyBbbpkmDTYFLjSEE&#10;CAFCYDoQsBoADy5cJpNlZGTI5fLpqHdiZU6cZmzTpGFiKNBThAAhQAjYEQIjGADbIM2QCYAdTS1q&#10;KiFACBAC9ocA0Yz9jRm1mBAgBAgBO0KAaMaOBouaSggQAoSA/SFANGN/Y0YtJgQIAULAjhAgmrGj&#10;waKmEgKEACFgfwgQzdjfmFGLCQFCgBCwIwSIZuxosKiphAAhQAjYHwJEM/Y3ZtRiQoAQIATsCAGi&#10;GTsaLGoqIUAIEAL2hwDRjP2NGbWYECAECAE7QoBoxo4Gi5pKCBAChID9IUA0Y39jRi0mBAgBQsCO&#10;ECCasaPBoqYSAoQAIWB/CFCEZvsbM2dvsUHLNFzKvqS93ChemZEaIeO6tyrKjx3Ir1GXD9oXiefp&#10;45u8aVFcUEqwYGjc9IpWRcWxAwpeTELYspQYESPg9Mto1jEd5aVKQYNenhoj8rzlniWbujS7obro&#10;elBGeIAs1tvZR4b6P2MI2FeEZk5mZuYI0FT3pSEz0H4zMzalqKJbEOjWMHXH9x8q+uyE0jNU6iEy&#10;9bRWnn/rfw8cO70/v6KkqOha0c10+fy10rKrbqmBfvLUPpoxaJXtyuq6BlVjk+pGqs65du7gX//7&#10;m0KNuVPuy+9QtbfcvNVhbO/qFnYVXrnWkFPcIQ/w9RC48fuTEMMozryXf/T9E26bRRJ5nA8NFCEw&#10;QwhgvxnMcp1ON7g+oVCYmJiIzxlqyhiqIWlmDCBRFptCoMfEdKlVrZWlBVezX7vEX7VAtjpB+9pu&#10;l9QE8R2r4xnGw9ra2uz66mt/NT50+6L4x5ZYZI2a7DfPf/XW2+eYBuvugma9Qd+hbNC5isQevl6e&#10;XIbjcvP5hDuiV9+3857g7rwPLp07Ub/01aXzYlaH3oJF2deZecf3Xli0Z3VK4p0xNgUTNcaRESBp&#10;xpFHl/o2+wi4uDI8oVDs4SUR8UxC/zlBUu9ezZlDVS0NRQ1NiqIiCDQ3UsHl4rqWWs+FieF+rDSj&#10;KthfVXD8mmRL2Jy0xbGBkvZqYXCcfNmdG9YuW7FkwfzowFCXao5PJCfqtlULEpJTU+fNiUmN8JPw&#10;W5ie9vwCb08PQXCkmMcw1iVNKM0aa1ilGUkzsz81nKcF9iXNkAmA88xMB+lpj6lbpyxvUho0vIRl&#10;P9u2dlNKksTgwVHUFZ3O3rv3i7390renD+UqNDpD/57zRZLoZXem3/nQvXduWpMQtnhh2qLNGXff&#10;h21tM35w96Yti8IWLU5LWJNxx70ZD21cdndyoJcHzzs2LXL5PcE6Lb9dDSVFj4MASd0gBGYIAVKa&#10;zRDQVM1UIQCOKd6747hpcVPET55e6Rss1bZUFR/47W7NvNGVZtBxnfvi1a81K2uUeq2ytkutNLgJ&#10;GeENXVmv2WDSKjsZocHNy9udCV71cNoWtopek7Fb3WR0E7oLvTy4DGPVq5HSbKqGlcoZFwL2pTQj&#10;mhnX4FLm2UfAoFU15mZdqWkr6vDp8lu4ep54Hk9x4Lev5rt6NEfG+jOMm7WN6tJOvS4/6rn705PY&#10;tRmwQs6Bv30n+jmfL/TS1TTmHm2TRjARfQZmroxZ39ZRdrSaiWiTpizwZ4ISkmQhoSF1J+tUmnKd&#10;J+ObvDjKJVracuBkpVqjZytRlx5vqCmsD8wIs1qaSaJ9wpI2rY0JkgqGMW6bfQypBfaOANGMvY8g&#10;td8OENDkf5Z/MfuPTes2Lw15IEx14Lf/uq9Ydb7L073fwgkMyzieMsGW/3xic9pNmvn95ROf5y37&#10;YGXynJX8iry3XygUz2+bd98qX0bCY4waRfOJN65K79Ak/uyJFCZQpGlT5J9844/7zl872iRUet7z&#10;2O2iLYlNO98+V3vThACma/rOdr0gRCjge7L85r88LO2OXz29MilYKrEDIO21iRpNq0bTZjutl0i8&#10;JBLpjLWHaGbGoKaKnBcBSB54vzcYxRJRF6e5csxKs79cPXu4dtOf0uKj5huv5b39w49ON3xTc4vS&#10;LPyOXy57+N/6aMZsNuq1TQ2ahovF14re+Ey6dOP8jAfijKrOXqOZhb42e1fRxUNX5+5cmBB9wwiN&#10;J3LzkAT4eQp4nFuNn513sKaj5/v2fb5//xfTUfLEytyy5d7Nm++Z2LMTeIpoZgKg0SOEwDgRUJcq&#10;G6qzrgclhksXy3vLjpYyEcGSlNiAW5Vmbcq6ox1xEf4+rHtm2dfvFJ07Vn/n71JiI1J5FuXbxRJl&#10;fv0tVQcmpccuSF8QwNyQTnBTfa6q4Pxv32Tmb1y87bEl/fVytDYzzmGbsuy7d7+7f3/WihXJYvEs&#10;O4hoNB2nT1/ZvDnjoYcenbLujVYQ0cxoCNnGfaPR2NysNBpvMUMatWk8npuvr5zHg1ErpdlEwFCY&#10;dTXnyPaKTfcujnpuuaRO1dl9U8K4tVmQKIRSudRLJnJnTKVfvFdw8qjq7n+J9PGOYTow9kOajXF4&#10;fKEsRCq8qQcjmpnNoR66btDM6dMHXnjhx6Gh4P3ZTLW1jX/60/vLl28imhluGJzXBKCh4fo777yJ&#10;z3HN0ICAoMceewqf43qKMk85AjWH/nT55OcHonbdJm9O6fh2x9vnyr93uexfm5hhltyx/e77ty+L&#10;Z5qL3v/kwv4jpvs2KHIKK789Xc0wXUO1TBwQveSJnXcvuakHI5qZ8vGbdIFEM1lZWYhXMRhImUwG&#10;63y5XD5pjKesACf1mykoyMvO3h8VJV2+PHa4QyLh1NZW4cDJ3LmBGo0K56Cl8QpAUzZWVNANBLAu&#10;otGozc2NoiCZyMeju8eo7/BLi0pOXrck3NV7XlRS8sZ182Su4TFRsUtWR3krtWZleydj6mGa202C&#10;tt7EIP/YtGVpy9ctjHLtDQmMit2wdct9W7du3bJlXXKsawOfLzIHL5oTIAwQDUZcr2tV5H92JD+v&#10;tBaha2hECAFCYAwIOB3NQFcGqrh69WJxcU5cXBB0u2vWpGVkrNuyZQXOceDkoYduxzF3bhSPxw0I&#10;8MXJ4sVzo6KCJZIhXjxjAJmyTCkCvUbGWN+q5Svbo+VefC8RwxN5+y9/6K6HHnr28S1JKx+468GH&#10;f/HsA+lJW+65677Ht9+5Ui4JZJhec7exrUpp5DWIUkPDFm287/5Hdzz5yObb7r19w5b7Mu7bit9/&#10;W++7+44tq1LXbb5rzX2Pbprne0soTEuEm2Z1fcm1vAtnDl4qLKlvZhjTlHaLCiMEHBUBp6MZrMdA&#10;V8YwrXffvfrLL49DqfrOO182N7edOnUZ5ziwmmcdbF9f6WOP3Y0/kRP5ly+f76jzwJ76ZdIzzdcU&#10;HZwSbnK4r8dQMscQvTFp25tPfpevrLvoL3Pn8USMyNMvduXTj8SIaur+e9uOR7dt2/YvO/7zVN2K&#10;f13z0KNwyfRDdLP+ydDGVH9x4M9/+N1//Ply3AqPOQsQPA3G05QIAUJgVASca20GujLIMeCY3l6j&#10;i4vFlbu3txcyCoQYrOMVFJTjyrx50Thwgj/ZK0hsnn37Tp0+XfrCC5mhoRGjIksZpgkBs7a+4/Jf&#10;3zzO+7Ym5N/vNrVX5pw4W3hMGxsu7YoQtB0r8QwP5sTIzZeOaaXhbr4hnJKseo8lS8PXz08qP9YU&#10;EqkKmbOsslzXpa+3LP939Jh5vWYBByYdLuZes8ncwXN1c3Vl/SoDk+RxaRmp/rL2U6UXD27/m0ro&#10;KVq2MC5yZcb8SDkr69i+pVl2NoNjtlJ6OoNjOhKtzdjR2oyz0AxrV/bll//IzT0JASUvryQ3txgn&#10;0ImN8B2AlAM5ZtGiRGjSkG337m+JZqbjlTGuMo1tiuaTb7xX5XeqM+pXft+dulD00anGUUrwTxD7&#10;Jy5hmOT7IuRJ7ld3vH2hvKGo75mELU+mb3tqazwj96hVlp/bu+Pt7Ju3cC86fdvOrfHRXTnlRTk7&#10;rs5dnzbnqfSw/nXVHt9VlGPxm0mbE33rnXH1aRozY6OPl16axvJHLvrFF5kRdxqZeMPGRTOwOcYx&#10;3srw43IsenKyNBsVWGehGdaurLi4UKfTQhWm03XhwAlWX0bACBmgK7OuyhDNjDqfZiBDr9lo0ja1&#10;GHhaMz+A197R2dXSYRylXh7kFXe4V3hI+VwPV32dStdtZMPFCCQykbccEcy4rgZTd6e6TtVx8xbu&#10;8UXeId7u/J7Obn1nnV4gFgrk33vTWB5H5Bt9p+aWKAAzAMF4qiCaAVrQQ+zff3o8sFny4sfl5s3L&#10;R32KaGZUiJyFZmAk9qc/ZfbZjEWNCgqb4erVCvwC6m+YTzQzRugom+0gYKUZKK9Wr56hdh0/fkNT&#10;ZyPSDL65H398cLydf/DBjTAFGvUpoplRIXIumoHt8gjzxmg0QUuGTxY1/PwZoFjru1LV329mhgMZ&#10;jTqclIEQGICAlWam740/GPMZqHRcSjOimdn9XjidpdkIcINjYHXG2pvhgO3ZUFcshmoQjNjj9Ons&#10;2R0/qp0QIAQIARtHwElpBiZk+IGDw2pLhpPs7EtYhoHVMntALbt1623p6QtwDlUbu4ro4cFPTY2w&#10;em62tbXa+ABT8wgBQoAQmF0EnJdmoKvFAXaBlqyhoRkrMcXF1XFxYUM6bGIxkDU7AQ/B8AwWzzBR&#10;G9l8YHbH1WFr71QyykL7ODqHCATisONCHSMEhkfASddmrLparPIhCgB0ZeAPcAzMl6EoA4XA1hkL&#10;M6x1CjgG0gzUaGAXcAzyxMeHR0YG4al0bPY7g2FZaSYzF95kct6yDxwWbWcWbp/1ps7AMgmtzVDo&#10;zJHnuZPSTH/XS6uf5ggOm4gCi+gAbW1aNg9YB5LNzM+tWX9nzX4DsjMtNJOQwQhHcnia5XZCjinM&#10;YkAz6Zmz3BLG4rbC+s1YTQD0ijxF8fkDl1vUVkNwqyOqxVwbodoaSrMvXcnOr2QYPSPx9AlL3rQ2&#10;Lkjat5cCklqrrLyUdbJUpaln4NfqG714UdKyvh1Ib26wMwPcNkYTACi6sciKLy/swca+awAb2x/f&#10;ejwCnfnI3jNkaTbqJHdSmgEurF0ZRBPWnGwsDpuYeRUVCtap88bcSl7w0N13jIry+DJw+Yw4hMEn&#10;pcEIgGYK9zIZexh5ou3CA7Ve1jYmcatt0ozq9J/Pf/XWr/d1t+pdpCwzWB1R5XyzsUXbdOzAXw58&#10;8e7ZSk+u3izy9Ilb8Pgzm1fHp0dbNlPoas2tyv3u7//+TV5jWz2fz3SJYzbdv+KB++9L8Q4Scdkd&#10;RGeAZva/99fc7K8fy/xpQDhC1g2dwBbQhEPrACc5aCAGuGOzbwAPD/fBLAItOp7Cs7iLp/DsCExD&#10;NDPqN9F5acY6k1g/zbE4bOKnDSwCWKfOG3PLrfKh6CFjyY+K/PAZvKOZjTsZfFIimpn0HBj8xq86&#10;8PuzBz/4gP/Py5Pn3pvUt5G01RGVq21TXD75xovZ2rmNIfc8uso3QHOhOjfn5W/kCx/a8JNnLJsp&#10;lH/2l+NfH8z2eXzpgjmboo1M8VfvHzZnt8Q+/+rW5THy0JmiGc0ffq/7/GPf9zN5c4aN/ASvTFYN&#10;vmHDEvhZD3DHZt8Aqanxg30wWQb64ovsw4fP46l77kkfwU+TaGbUScrJHDEWRHVfGrKU8L40agU2&#10;kgHbhsP4ODTUh41XhtTa2v7tt2f9/LzBHOHhgTExoQkJkTiBpDz4wG+ZsrK6mJiQZcuSOByL3cQN&#10;sdo/cN6C5Yw8YcoOnYppVzBz7mWENrRdhI0MoqUZ1dmMqohJhNJMzsAc4PJ7TNl+y0VbONAwaTjj&#10;JmSgNCvaa5kS4emzDh0CmsFZEskaXqy5+Gh9daEq9omFqSlr5wViYxK5l9hbyOO6ujD6OnVlwTfv&#10;lepCFiVkbFmXEBLh78bndJSdOu4i8+NFzIkwFV09dPXsOZN/xrbly+ctifKV+7o0VZQ2lBa5zV8l&#10;8/IK6VOsDa50ynFwP3LU8/B3nE4dIxQwwwg0Fy8WnT1b0NPTk5Y2x/rNtbaEfQOg89YYhpcuXZMj&#10;IoS7G77jnp4eZWW1V66UdXTo8MW3vjcGd+Smhi1m3ryUKe/mcAV2dnYWFRXpdLrBGYRCYWJiIj5n&#10;rDGjVuS8NMNODsw/OGyy4TJHOMBGFy9eA/1AfFYq1Zi43d0Gi/Y2af28O5+3vE2m6mir/v41Ouro&#10;OWGG/jQDrA6/YK48am6p6Gm6arx+RV97qb38nLbinK7mIkdd2q3Iw3nLtZPtFef0NRe7r1/uqLrQ&#10;VnamtfR0Z1WO4fpl15biXmUhnu1/4CmUY6y/0lWbr6u9Yrh+qaPukqbmYld1jqEuz9SQ76Iq6hn0&#10;lEt1tktzMROzuY//bJZmerF9gera8dqSfIV4hYTvIjSoVSq90cWVK+RDfebSVqwsLdj9rTRg0aLN&#10;P0gM4rnyBIIeV1NPwW6NR0izcH5q77mL53Xn66K2PLE8KdJLyuEwEi9D3bme+nM18jv8vWXxvpYf&#10;YTNAM5Y69n/L5BQxQncmLsxCNtybS0M3vxdYgoUFKf6yxsPt/42xLsCwX+oLFwqLiiqREwTDZhv5&#10;cWtRRDOjvoec1KB5VFyGy8A6bPbfLGDCRdGDU4KAPmJLy5pdOKoX/iknfMennG3vdW7+pOe+yrQ/&#10;Xk3496/cH/mfukWvKpbi4gHhT7Cq85Yq/Y8VKW8qV33l9nDNwv9in+1/lM5/+ULoL67E/uvZkP84&#10;5vPymcBffun31P9JHv/U/YffeT+RG/VC/fJXBz+li5jqJbopQWdgIYhw0dyh6aguqDu1a8d/PYvt&#10;D/5p27ZXXs/KLWY3Eu1oN+jbq9PieJFBN3c6EPF4vjJ/bo9rR2NDo7FB0SL3bFwyN0IoCLAUjpCA&#10;viKJSOpram5r1nSMOzzlFPQy6wiz41WmrmnCRbFfajyOZRioyCZcDj04HAJEM0Mgg58n0OrC6BkG&#10;zQMCu7JONjA5oyllIwiY3X2MXrE4WnmB1TphQaO5TOOm7JV1eUYqusWVWkH4wi2SmGVKRlbaxqvs&#10;EGgFodFL70b+y/XGdvcQ9tlbDmmMThTTYIpv54cbvUJaOIkdLtEGl6CajtBafWCzi1+XOGrwU2iG&#10;jQAyYjPwfffwT1q/4oe/evwnDz/60NZ7t6xaH1vfUnHx48/yq9v0aq2mVa3s9OC7uLvhJ33f24Hj&#10;4sLj8V2wUYJep2tTNrQbuwwSoYDD6Vvth+Elj8PhcHm9RpPRZMLGprck6OuglZ+OI7tPE2hJqlam&#10;vI7pHi186jC4QNxh/bJhPjqcMxzyDH4V2MNw20obiWaGphnMKjhvgmwG0Ay7n+ZYwoPbygg7TTug&#10;yTQYDNBW45PtdEtLS3Nz87JlyxISEmCJjo3TtVqtp6fnmjVr/P396+vrsT0EdNzIo1arkbm1tdVs&#10;Nru6uvb2crVavtnF1cOrx5Xj6cm4e5td9O381lZTe3s78tgtqFArSYJTNt32s8xf/BuWZTP//dfb&#10;/+VRuUxffuSjMyWNHSp9t66zo6dn6A7iOu4aDN1j735REbN377QchYU3WyH3YqJDGD5Mq0dK7A/E&#10;wdsBYAEf5qNYoLWuviAPclpjG6JQaM8GvwrGDgLlJJoZ3xxg99OEydn4HqPc048AmCM1NXXx4sXB&#10;wcFsbR0dHSAPk8nE0g94yNoKNzc3gUAARrl27drnn39+4MCBr7/++vDhw2ARPAXSwVOdbm5aiYd/&#10;qKuX143nwEMKhQLkNP29maEauJ5i35XrkrxFyeWX6+p1WkZiUZBxh35l4zruijzFY29cRgazZ8+0&#10;HCj5RspYx+x8jgnxG7lVw6m78V0eoCuDnw27o+7Yu0k5R0bAuWgGwi8bymxIhZgVKQgr8PxHgABY&#10;MQ4QXEiasdlvFJgDkopYLObDmaMvgUWQIMdAq8Pj8VjXWjbhTw8PD9zFLXx2dXVBrGGpqO8hy3K4&#10;h4tY4uJrMuhMJrx2ZViHMJmM3d3d/enKZtEYY8NcoO6Segm5XJG+o6u7x8RweK4cl9Z2fadewzB9&#10;Qo3eZNK0tZhdegQ+XlJ3gQeny2BuadOYzX0b9iCLBpk7NBwEYxJ63HDgtNbu68skJk7LIceAQI55&#10;KoPZuq5PmmE9doZN8ICB7XLITTaCgMLqwcRi4QBdGSx9UlLikN9aFgSdwa+CMSJM2SzfRCdBgcdz&#10;CwgI0mjM2P6SPRDSX6f7XvzHhIP4jAMnoBbMKligsaHMbA0iaH6g8KmqqqqtrVUqlXq93p7VONOI&#10;rpVLwEAsqQAoyCLYmduynMDlgnh8fHyio6MDAwMDAgJg2YuLyObmxnVz65Fw+N49og6dQWdwZVzF&#10;DEyxRtoDbxo7MnVFw9LM2AcCtie3lNpjMuqw3NLd1SEQufNd+R5CrpuHb1tVd6uqRscYIP4ZWrq1&#10;18ubxQxPFhXszZf4eBo7xM3l19u7WqCb7DEwuhplq6FO6xcs95FJBtLM1LV8YEkavltDWKDxqfuZ&#10;9AVjqYX9Uls1Y3V1TfDLhrfc4GeRZ8AXH8s2tvkqGEvHbSGPs9CMr68c+8S88EKm9cCfuGgdA0jK&#10;bPx/27ciy8vLe+utt1588cWdO3f+4x//KC0tBfHYwmSytTZYNWPWE4gsVjUa6BlyCatqw/oNFmyW&#10;L18uEonAQwZDp5dXp0jU1MNt1Pt4GkRGxk3BBBuYm9ozW+vpmNvTZ2nW0dHczJj6tlXqUquK9759&#10;prrmcnRySKBHQHSsdE7y3e5HBY2XjxUz7XgJN5S0Xbv8ZddavX/ymhSxOGVNsr9+bdeXl6+1lWJr&#10;7K52pvjY5UbBUfe7k+dI4/qMz2YmnQrwfScholkwwWAZCCFDdmUzM1JOJc3wIM2EhkZYD/wJEccK&#10;tFWaGYsVGSTu06cLV6xYP29e8owNlbWixsb6urrylBR0R9iirj1yZN8333xx9OjRiooKLC3MfHts&#10;p0ZIJ9CYYdEFnxBKvL29vby8Tp06deXKFay1REREhIWFQY45ceIEyAZ/gn5YVZsE+9N5eeETd/Gs&#10;h4eou5vfYuhtdTFIeByRq5Axi5l2Tp/Nr10nizSjLDxy5u+Z//sHiwnAy6/83xsnxYbQxfc9vGyO&#10;n1Ai8BH7x922Psm3s/jcG5mvvJyZ+T8H/v6dOWrN6rQl8WEiNzdRWNz8xOUpXsoD72TtxPNvZL5R&#10;VtsTunLrbQmBnj6jKK6mEjqNG69BKDC6TvCHMoQbuMvAvX8Ev8upbK5zlzXBQXI80KRST9b5f2Qt&#10;2c1dA2oqKtrS0zfPpN+vFfOODhg7dd5zz7ING1L8/d0ViqJz57KPHj2Uk3O+rKwUajT8XHWkZeqx&#10;TzaQBKjC4tbep/6CpBIaGlpeXt7Y2AinaNibJSUlwUAAV0BI8+bNgyZtcOFQsLm5e3cYha0mbkcv&#10;I+xmPHo8uL1SXpsLR9enabLjZLE/1jeW1ObsPfDVXqSvDp+7YFwRsXjTY/clRXlhaUUgEIcm3X5X&#10;hA/HeGHvd8hztPZCY+jGTakrUoIljMUbMzhxcXL6Kp/GC2VH8fyRvRfcBP7xD92XFGF53J4SVl+w&#10;BoOvvD012j7bSjRzY9wgRL/wwo9xjGxFdtOTy2uAzm0mRx+r2hw4M7i4xMQE33ff6ueffwh84+La&#10;fuToVx999N7HH3+cm5uLX+sz2SQbqQuiCeSVRYsWseov0Ay0YT/5yU9++MMf3n777VFRUSkpKXfe&#10;eedjjz12xx13zJkzx939+2XefizuptZ6mPwtBmZ+BqZJAYu1Tk/PZl9frVB4w1TaRvo7/mZYvClj&#10;1j760J/2/OWDPZb0wV/2/OmhR9dEI971jYUnrifju3Lto7/+E25acvzxzZ1b14d4f68PE8X4pTz0&#10;9Kt/2WW5+3979jz/TMaCm76c42/R7D1BrtYzhj3RzA2oIcSMKs30eXJdwctq7ty0Pp3bKKb60z2K&#10;UA7JfKUwnklOjl67Jnn9upTgYLFSWXPq1JEDB745cuRISUlJW1vbdDfDdsqHogzMAWMzVv0F1sEJ&#10;yAYJS/1QpoF7cILVfl9fX9YoYHDjzeYOY1dLr8bE1cPzkDGKmW432JfBDs21vd1o534zFmlGIPX3&#10;i0qMm4PAV4mJc+ISo/wCvDwwlW/Y4blwGJ5U6h8WhZuWHJGx0XIv/o3Qyxa4OAKeyC84Ji7Wcjc+&#10;MTEkWG4Jz2KDrxKrhdiQ/pUDbM/6zwTWQRtPsUanpFib5HfcBufGJHs0vsetSzKsmdlwB+uuVVvb&#10;Mou6shE6BoJcs2bB/fevW716nlzu3tJSlZt7+siRg+fPnykpKW5qasLL0eq0OD6AnC83h6Pjuag5&#10;6i7XTrMrl+HDcNad0esZrZaj1ZoG+N84Hzz21GPQA1ZfsAaD7zXCLSOwf/8vOL777MZRg7/1yInQ&#10;zriOZxHamWhmkqPuLKEzB8PExmwuK6tETExYl418IA9E7DVrNj744KOwT8Mv5UniPuzj/UNDDpPp&#10;8uXc6upS+C1jPWlAFqlUGBcXsnBhgkDAra+/XlxcVFZWUVd3HUs1+C2Pn/nT1ewZK/eWCM2WCJXd&#10;4qjugKVTWD+w6ukxcTh6odBFJOAjzq1Zy+9o53Z11bm4aIE5FnUGh7/lN5xzb6+4GTraZkNnTiFO&#10;IxU1A6EzCwouwxAGKu6RF1MRbhlUAcNliCYlJTUI2Dzqlx0Zbn7f0+A8B49sNij7cIlCZ446q5xX&#10;moFt0ZYt927enLF8+aZRD2zGvHXrD5cvT58JXRni2+fsYrB/13AHXrXDJOgBENg8JESenBxz220p&#10;69enREZKNZp62AhAjXbo0CE4vcOVfdRp4cwZ+C0tkuIy7wvF8gv58kuXhJcueV065X/5hKyywLOh&#10;ltfW5mLHwWacbmCt/tSs8c7ISgvrXVZ7Mdhz0+ngm6IOO680AyV+TEw8TMXGfvj5Tb9fAPYswdFW&#10;Y/kc5rhc3VJtlA4pzVhnhVQqiogIhGLdw4Pf0aFRKGoQJUWhqO/q0sN2AFFD4DLCusdP0USaqWKm&#10;X5oxFxS4HD8jKVQGtDT7aBu7qqvdSwqEFfm6hut6jQYLPvFLl3pI+nYD65dsX5qBNz72h1KpZuI4&#10;cYLJybGgY93kZsrnxxilGbZea0j/cTVjyO0DBpdA0syoqDrL7pmjAmErGbBVCaSZEdN7WV9k51zI&#10;zHwiPHx02tPruzs7EUulu+AqFmzKa2sa3d0lwcGRycnJMLWyhv+yle6P2o7+mzT37YWsCd7Qnvr8&#10;qM+NPUPnp5+asj6FL6bIX8bxERsUih4QdWfnCYWiWSwWpKYu+uUvxSEhAwoU574iURy6sXu0TW7S&#10;LJMx8pnaKg9kpuybxS++aAnPPB1p9+53T58+ANPQsVgkI7gUIuGOtxnQmCEUyKhP0e6Zo0LkvEqz&#10;UaGZnQxCvAwSRznGs7EmrNF8fcEr8qR5Uemr58H0OSrKW6ttsHc1WnZ29q633lI1q6Z+mIxG1249&#10;v1fP7Wh1Uavhq2kSCNo5HLNYzDUa+SqVq32GzsSrH1GNZ+ZgOYYSIcAiQDTjCDOhf0A2tj+DrwQF&#10;+S5fnvSDH6xduzY5PFzS3q64cuUcrNHOnYM12jU4ME6NNZqpm1GXM/g5zx4QzqYngWZe+X9vnilW&#10;Ng+xTe2NKtGj6zcTOqjRaLAuBfdVRIRjNwUYJRYcQvhgHUsq7XJ3bzcazSIRg+CbiLNgV2szkGCm&#10;KXjlWIqFCEWJECClmf3Ngffeezs7+5v+SjPY+CPcLHoCG3/EB8TJ4CvWft6iRrtUVl3dIBDA+cbi&#10;uhgfHz9ZNRo45uAOC9OwadF2ZuH2qYT4ptIsc1fWH19+KUTCPLb9+Yd/OrTSDAF4jh07xtYO27D5&#10;8+cjjhk4Br6r8KSBzhBdRqSZAc3r/OSTnj17IhjG4tMuEDAREabS0ub8/BMM0+blJZo/P+Vf/1UU&#10;FjbgKZtVmln1V1M5CmMua/o0daQ0y8rKwq+lwUMhk8kyMjIQCGPMozTtGZ3XBGDaoZ22CgYbNHd3&#10;G7q6DGVldRBimprUWPC8dOkatjeHZTM8A/z8vPu3BbY3MEiDFY2HwF0i9fCTS3hurjDvrqurhYse&#10;DPAQ1GuCpgFYn8/9P6biINNWzehUlsOosxzScMYNhsFTkW6aAGTnFBUUXrtr2096eR4wnwM7Do4c&#10;U4S93Ssr4UMYHh6Obx2cMfG1RCQehGSGvyXOY2JiBpsmG69e7S0sRJBMi/MtPHARRFOna9Fornd2&#10;Gjw8EGYgYMUKuH0O6IzNmgAIhZYlmdk6UPs0pXGZAKANcrk3u6Q/rmPAd2fIvpAJwKhDTDQzKkQ2&#10;l2EwzeDLgNUXxDbHPoAw+YeLAIgH7gJYw8Tus8N1QCz2CA31gzWap0igaW+7erXQ0G0U8vlyNx3f&#10;oLbou8Z7XP47k/MmY+z8vkbwTUspI5vDYEPG8ZY2ZP7qExYOS8wAzdTU1PzpT3+CHuzbb79FJH/I&#10;JQOYBrFEwSWrVq0CryCMJjwrkRmxGzZv3owdMwsLCxcsWIA/oT2DlAMzCYTXRCQ0U1HRAJqBayu2&#10;W1AZDEbEFZDJLDQjldoLzdjc9J2iBo2LZvAFGRe7sJnHwjHoDdHMqENKSrNRIbK5DIOVZmgizPzh&#10;QApXZ6v2DN7L8CyD7DJqB/Rdhob65iNHL1VXNQu72x4NKg1wG37FY4TiIL4MNpPj8BlJCIPPKUmo&#10;wkMGgy4ozRD5EUG1IKZcvHjxf//3f9PT03/0ox/1rwRaha+++gqhZdiwzXFxcQi9Ay657777wEyI&#10;0/yb3/wG6zdXr17FU8iDCDRQo7nu2zeE0uzatRN+fm0dHSLkefVVUUzMgN7YrNJsSlC3wULGpTSb&#10;1vaTpdmo8JIJwKgQ2UcG+DljmyYINGxzMfXz8kqG3LVpcH+UTepr16pqaxq4XPeQ6CS3OXcyiVsn&#10;csgShgDLXcJEbZxIaUO2YVAV0ESnpaXde++90Ib9/e9/7x8z1M/PD+sxuBsSEgKNGSQYCDdsUDII&#10;MSAeeA5BjoGIg31o8IkMIKHBXdDD0kwoNHd0IIgm0919Y0cw+5gX1EpCYPYRIJqZ/TGYfAsgtluj&#10;MLEBQK1BnHBruPJhCwABCMx05UrF2bPXFIpWuTw4bfWdwvRfMumZEzkSMxjv6FsEF9heBy9llj43&#10;kdKGbEP46sHdQRCdDRs2QKEFAaX/Dm+gGWxZtmnTpsWLF0PogSijVqvZoGRQr2GDGajIcIJgmsiJ&#10;P+Gxe0swTS7XsjZjNFoszby8zAhCitBm2AG632bPkx87KoEQcHgEiGYcYYix9ec773wJzkCIJ3Y7&#10;A+xrMGqcc5gMfPbZ8Vde2X3kyBUOx2f9+jtXrVrLbvY1QVASMpgNOy0qMmvClY07GfFAZ8YJlj/M&#10;Y3V1dTt27AB/QAmGRRprLsg34BUIKAhTxu6ViQV/kArYxbqfJnYHWL9+/cqVK627Z35fiWUnAD+m&#10;qcmrtRULXBZQcCU4mJkwPlPbbSqNELATBGhtxk4Gql8zB6/NwLQMB7JYw2MMvmItQKFQVVZdb2pq&#10;bmrUqtUGFxdeUFBYZGRsUFAQfvIjcv6kEMG6fVEWU5hliZQDjoHiKzx9UgUOeLifQTO7NgM9GKyW&#10;wTELFy5cuvSWGJoFBQVYd4GMAjkGUg5EFpxAaYa9zhCvGmSzceNGmAYMqOF7g2bYOveZO+PZhtbW&#10;S62tWqNRFBmZ8vvf43PAU7Q2M5WjPIaysDazf38Wfk6NHDpzDCVNNkt7eyd+5yE64kMPPTrZssb8&#10;PNy/7MigmWhmzANrMxmHNAEYtXU6HaLOwJ6q++rV6ku5pbW19WJPv/DwOOwpGRsbO1l3mWHIwBLO&#10;YGpTP5r56KOPdu7ciT3czp07BzkGVssDqqqtrYU5GXZohn02pBys08BJs7i4GOs32P0MgZbhOjPY&#10;DHqw3wyYrKa2tphhdG1t2K+GTACmdkgnVtr+/V/s2/f5xJ6djqc2b74HoXino+QhyySamTGonbSi&#10;idFMfn752bNXS0qqenr4UmlAeETEnPiEiIgorITDyGriirIhB6F/5LGpHaX+7pl//CPW9u+55567&#10;7roLLDK4CxBZoCtDQhOw5g9GgfaMNVxGZvw5cDGmr6kO5p45tfDbTmnw9EJUB9tpj0Qihc/ZjLWH&#10;aGbGoLbbiuBjOHww/1F79V52WXZ1xxhDZ9bUNJSVKVpaEGQFxlQ3VGQRETEw82XXvUetbiIZZoRm&#10;3tr5UkYCs+GR51PundLQmYOiAGjr6hpKSi5Be8YwpDSbyHygZ6YaAfuiGUc0AYDrhjWm1syfjCWK&#10;Fzjm5B+Z/I+Ywr0TOdCp0RKiMiMKAKzILl+uOHo07+BB7ISm8fYOXbZs7YYNm7Hcjbgy08Uxo7Vt&#10;Su5jGWlpUvRzK/irB4Z9mZLibynkhqUZKNkOY5pNPRxUIiEwTgQccW3mwptMzlvjxGHqso8lihd+&#10;7INjYJQF89/xp7FsBIBYAKdOXamuvt7b6y6R+EdGRsXHJ+BzWlRkg7sw/dKMykWuKT8Tcm5HV+Sd&#10;U7wRgGPFNBv//KIn7AABkmZme5DgKK4qnLVjtN1ibqADr3hwzKgx/4fMMPxGADU1jUeOXNyz5/Cp&#10;U4UtLWYfn4j585euWbN+yZLlcXHxkAAQkWWKl2FmabThlRkdFc13m6LgAiP2wuKeKZWaEWCmt9fu&#10;IjTP0vhQtYTA9wg4otLM2ju8jmWJM3QgAsrsJajIEDGzz9Gy/Nixy4cP5ykUnf7+UStWrNu40RFU&#10;ZLMHraVmUprNLv5Uu70j4NA0A7+NjD0zdMABfvYSQsV8/PGh//mfD48cyedwvNeuveOBB36IYOCI&#10;s4Jf/bPXLgep2eKeWVXlVlVl6Q+5ZzrIqFI3Zg4Bh6YZoe8EtVIT0GVh18uZSr2WBP1NLyLKHDt2&#10;8R9Zh06cKFCpjHJ5dGrqMqjIFi5cEhMT60gqspmCtq8euGRitR8bmiFBUdbaqjeZWKWZqbe3u729&#10;x662NZtR6KgyQmAoBByaZhx0yDkcXm+v6/XrzXl5UJFdOXo0/3p9p59f5OrVG2+//Q4EKsY2KpN1&#10;5nc46BBpBh4zCD+DEJkNDQ1YQcVmmkPvnomtzLBNSmcng5hmPj6IY9bFMJaYZjhcXIzt7b1EMw43&#10;PahD04oA0cy0wjsthUsk3q6unm+88dXXX190cZHeseWBRx/92QMPPAAv98GhU6alBXZYKFw1sT9N&#10;Xl7ekSNH3n333U8++eT06dNgnSG6AjkGe9ljIzDINAhfFhwM3yJWaYawZh7Bwa4U08wOJwA1eRYR&#10;IJqZRfAnWDVCpNx77w82brxr3bot6enr589PjYyIgopMJBLB132ChTroY676FtG19xFwzDv//4VW&#10;vhvX8HFy2xere7OXGQ7Pbd7re/VN3Bpw+Or2y8KreXObmdBKxjOX8bnKja3nJxtd/EQw/3dtb3ch&#10;acZBZwt1a5oQcB6a6UFIKq1Scb2krLqpo01v7gfojVt1hYXFiIFVWFpSpmjqMPbLYjB1tyrLSyst&#10;d68VFlbUNLa1GRlz7zQNyijFIgTZ3Xff/eijj0KCgaMlAq4MDsw1Oy2zvVo5XaCZDySlH/k0Hos1&#10;XlngXrVG3vLAPM69sabl0gb/lpMSxaEBh6+kXrbcm7vcm0niMZFdliPZxCzhMAFics+0vRGmFtkB&#10;As5DM1CwF1/Kev3Nnz33H7vzjpb115bcuPXKtm3/tA1p+8+ee2N3XlO/LA3qusN7dzz1K8vdH27b&#10;9sIf3j16spnRDrEDlh0MuTM2cZI2hzAjNBiYOoUFOrI0c8YJRH2eFAIOTzOQWjSKvAPf/fl/dv7+&#10;2Denr9RzyqrbO1p1VmlGr2utyv9s96VKdWPshtVb7tu6NmaRT9OJT45lnymtZcwGy+Oncr7Zn+ce&#10;57N0y9a71m1dxDNXXv38veMFLVr1pMCnh2cKAdgcwhQQMX6wSQF7wIeXtSfEifVizXEGvla4yGa2&#10;5sGfsO1j983EtmauDv+tmalxoXqcAwGH/8JYFGLqqssF3x345vPr5a3dwkSGI+g3tmZNZ1PpmY+O&#10;VnTJfB/95ZO//m3mjozHNvi2HjuYd+5KUadR311fcfbi6W8KO5b+YPUz/5r5m+czn14S71p/OevL&#10;XEVbg8E5pokD9BKx5hCCCAcbR64qm1GXM6ZuC51Y48uVfM00XGKQk83cL7wpplE3w5iw9OXuTrtn&#10;OsB0oC7MJAIOTzNchvGNWfvoQ3/6v7988PyzGalzGaY/yzAdDbr6usvlySKvpHUrfcWeXMY/Vjp/&#10;4d3xhTJj5dUCvV5xTVEtqGpZsWxR2JxoEeMuZuLXJCfyNvifU1R1Xm+cycGiuiaNgFV7hpIO7mDa&#10;6ywlYrtPxJeDJ++SZ5lzr1mEm0HJyDBQmbXS7pmTHgEqwAkRcHiaccFWIwKpv19UfNyckGCZp5Bh&#10;bulzR2u3tqU8NIEfGjZfyvPguDBuPu7S4OjgLi6jrq1tNtbXKAXC6zEpc/wkIR4cxtWN8QiTyT1C&#10;Za1KlVrdZtnLhJLdIGD12MW8YKUZpC4NU3HIwi6K80zwEkaWMLg7PVxut1zGjY0VJyRwINBQIgQI&#10;gTEj4PA0MwoSZm27TtvaEBvMCfBFRHnLfu+MgMORSH04vTCGbW7WN15v9XRTJ0YEuPP7tvPl4Nev&#10;QCgQScyaDk2nbhDNQN8y6u4Dnc1jHiDKOAoCsCXjtZYOd3Dbq12wvjZy6m630Aw0aYpzTPBiSxC8&#10;QYnrxpGFiYOixAH+HPeuusHVoRk0VIQAITAkAs5OMx0dmmZVo8kEpcgQCddxt0PbPo7ZU5jFZG0b&#10;5RhKLTOOKihrPwQ8qr7xObZ9uEN64WVOZ/0ogI1BaeYtMGxNUGzifTnn6ov+J/+/wdUJqvbRsBAC&#10;hADRzBAIuLnxPYQiV1fIKEMkXMdd3riizcNOKXHrKMfCJxkcMxgGzTFnP6zCFm13XfIMb/6Dwx3c&#10;1B+7rPw1E55+A4Hq4wz2wsGBZB2C4ZRm/TJz1/67fMuvfNY+5bHwx27JDw2ujrPkaRpTx5xm1KtJ&#10;I+Ds0oxAIJSIvThmhEM0Q6Lpc7g09/Yajd29LgxXIHCXevkK3Nx7u43G3t4+I2hkMZrNPSajC4/L&#10;43IH8VP4aiY9c/Rj0VMW21lKk0EAPL1w++hQYzhAM9y+DX6g0mQtzbBxAzsE7AFGwcWGPCbp4aEz&#10;05hOZqToWedGwNlpxjL6RhPTqOrQdGDBpM/hssNoUZWZXHtE/jJfMAnTrjU1qpqNxj6XTmRpRua2&#10;Zq6v1FciEjn3/LGf3otDmI195mTsYd24ob/nJjIgG9Jwme2nu9RSQsB2EHDETZotWpGXLBCnv2j5&#10;qdsvlX2defbw7s+CX7tz1eLHlvSt6Kuv1OQf/8Ou054L71y57ZFV/oy040pNwYn/fPO0eOEdK+65&#10;YzVz4psvTn6do12+/derk8Lmi9qYhuMf/uPUNznty5/611Xzwub3FdOnihm6UtsZ7JlrybRu0nxh&#10;l4UkbFnlCBMPLL9BKXfr9Js5/KkmR0fAvjZp5mRm3vIiHjA61X1pyCEL70u2OJrwqoMOBAmqEqtS&#10;vq+h6tJsRWXBNfGmuLDg1OA+/xlEfef08q990dLFL9UHSs2qzrKLZfnFX3Quilu44O4VgVIfL079&#10;ZW7NmSJzvMlgdNdWqy4dP6YQX5OufOD22Hi/m8atw1dqixBNd5uAhqqojwymWjGIYnG01Vg+bfZo&#10;q2Z4Qgbq06BF0400le+cCHR2dhYVFel0usHdFwqFiYmJ+LQdZJxemmHMZl2DtvAfn3x0cvdXZe3u&#10;jMkU6h2Ydvu/P3hbSliql4DLmLpqjpWc/uqVNy8Vq7SdXA+mK27xj+7c8PiGNX6ePjzOjcUZkmb6&#10;T+rpk2YsLvpK2/n+jNQSyFtTzrL20XNq5bQjYF/SjHPRDKSZuop8VppJYaUZJLOe6SjLO5N/4Xw5&#10;lmeMTKBEFrsyY0Gk3JPVhzF6Rdv1kqMHLte0aDWWGAKRSenzF6THBtzws+nLQzQzMzQz7d9fqoAQ&#10;sAMEiGZme5Bm5Y0/K5XONtLD1j990ozNdpkaRgjMIAL2RTNkaTaDU4OqIgQIAULA+RAgmnG+Mace&#10;EwKEACEwgwgQzcwg2FQVIUAIEALOhwDRjPONOfWYECAECIEZRMChLc0sfjOrZwhMeOqwu2AN8gmd&#10;oQbYVDVkAmBTw0GNcTgE7MsEwKFpZlbmFtEMYCeamZW5R5U6DQL2RTOkNHOaiUkdJQQIAUJgNhBw&#10;RGnGEvelT381K2lQhJtZacUsV0rSzCwPAFXv4AjYlzTjiDTj4BPMHrpHNGMPo0RttF8E7ItmSGlm&#10;vzONWk4IEAKEgB0gQDRjB4NETSQECAFCwH4RIJqx37GjlhMChAAhYAcIEM3YwSBREwkBQoAQsF8E&#10;iGbsd+yo5YQAIUAI2AECRDN2MEjUREKAECAE7BcBohn7HTtqOSFACBACdoAA0YwdDBI1kRAgBAgB&#10;+0WAaMZ+x45aTggQAoSAHSBANGMHg0RNJAQIAULAfhEgmrHfsaOWEwKEACFgBwgQzdjBIFETCQFC&#10;gBCwXwSIZux37KjlhAAhQAjYAQJEM3YwSNREQoAQIATsFwGiGfsdO2o5IUAIEAJ2gADRjB0MEjWR&#10;ECAECAH7RYBoxn7HjlpOCBAChIAdIEA0YweDRE0kBAgBQsB+ESCasd+xo5YTAoQAIWAHCBDN2MEg&#10;URMJAUKAELBfBIhm7HfsqOWEACFACNgBAkQzdjBI1ERCgBAgBOwXAZfe3t4RWp/dl4bMkN6XbKPn&#10;BoZpKM0uqyhoF29aGxYklZuUDZeyLpWq8usHNlAglUeuzJgfIYv1HqXtekVek6I8h1kUHSxPCRbc&#10;mluva20pP1bCRIRIU8L9mYbq7EtXsvMrGUY/qNTApPS4tPRUf8bTzTbQmoFWZGcyhXuZjD2MPHEG&#10;aqMqCAFnQ0CpVGZlZalUqsEdl8lkGRkZcrncdjDhZGZmjtCa6r40ZIbwvmQTPentYkwVV74+fuKz&#10;nBqvEDeJp9CorPzi3788dOKTU5VlxUXF14rYVHDxdHFZuTr4dn+5LM4H/GrStSrV9bXXm1RNSgxZ&#10;X2rTa/QMX8DTlRwoP//Ve9djhWLv1IE0o21vrDq962CTu4BJDZczdaX7D333/hdHioryLp/Pu3B6&#10;/5mCgsLimooSVKr1CBNGLgKrCXk2gdZMNKI6m1EVMYkZjNCG5vpMdJzqIARmBIHOzk68W3Q63eDa&#10;hEJhYmIiPmekIWOqxCGkGWM306xQ1OflXbm89/0Gv/VbUjbN9/z8BYVvctvce1f5MpKb73dN/meK&#10;8is5CX9alRR1Z4yRYZrzP3v3yO7dX1YzzV038fJfEZa25VdPrwxWfFp7/uCbzFMbF897bMkA2Ufd&#10;UlV64LdfM2uWhD22JYXp6lW1tinbOhnGXJtdXnRxx9W5GxcmPLk6FIUKJDKRt9zbneE6j4aSpJkx&#10;ffsoEyEwQQRImpkgcJN4zIXp5fIkniK5XOjmEzU31l/G7Sn89JpClVupVlUUlV5rq2/2CFoU79Nb&#10;y2tXVEhuC5Z5xfmgwl5jl4nrLpGEJUTHJ9xI0bJgj7aGnFPnjx87kVtypVylqrhcknsaysM8hb5G&#10;y5gLPzpz7MA/vjlz+nzutaba4sqavGsmF0+f6KToALncj2ky65SftyakJSXevyIeoquXWAg5xtVl&#10;Ev2zu0dJmrG7IaMG2xUC9iXNOILSrKfHqO9o0PZ49nrGpa2YPyc2wNuobM77+OyVsmM5FdUl+bln&#10;6svKe4Jvn+vZXc40Vpd6ru2jGQgX7uKAmMi09GWr2JWmvpQkjnarOrHnwNkLVy8rmpsam1oUFRXF&#10;+fnnjhR2Sutd/IJq/55z9syXJ4pLKhuuNzder1eWq73kIQFz5/hhAYejLlU11uy9HpQQHpDeR2XO&#10;mIhmnHHUqc8zh4B90Ywj6HG61HXFe3fs/uTdN042N2lNfUON1fbw5E0/f/rNj9756M3f/3zT3eGM&#10;1xhX4EUxfikPPf3qX/7r9z/P/MnSpT/J/PnL73z0zutvPr1yU7KPu1fInK07n/nja3/e+VxGyJ0/&#10;ynjhpQ/+8v6fHnp0TbQvw3BnbppRTYQAIUAI2AcCjiDN9PaYe8zd7a0QO/Lre4WNRRfqsrO+yr6U&#10;V6+7rmpVVRQW5V0priiuUFVfPX82L7ckt0xpcnXne/r4qM+ePX7ovT1fswZ1N9KJ0xeLajv90zxN&#10;9Z4GRb5oQ/LcxHWxIr7yTKU5UCmav3F+aKigtaex7KtvG9u8ZF5zwpKiA/0kHnyGsSjGSJoBCCTN&#10;2MfXn1pprwjYlzTjCDTD4Qsl4Qs9O8tcaw9eMIfVnz2s2P/+p9fUJQ2tytqq6pKK663qtl6dsrKi&#10;prSytLqhujC3yzOcG5Q0V3/85PGj7316GAqx87lXz12thGkYzNKqG1qZiNViXTlfU5zPXxET6j/P&#10;S99RfqxQ79/kMXdtjEjYeLn6/LH3cxrqDF29jDEgQGrQdajr6y2GalX55RXlB2rcA4SccKGhv+ka&#10;h+PqCMLjWL6YRDNjQYnyEAITRcC+aMYhLM36hsqgVek6lO08l6JPPjv/0afZBsZ37Q8WbBxoaVZ2&#10;5rOPLzPcxT9beOfjT8SreaaO6zVlzSfeuOCy+HrgvRnxjMyD4fD4QlmI+sTOinOfHZ/77poFiZtl&#10;tY0HfrunZf4Vn22/2+TveunjC5+/926BsUfqFhzm5e0dXVFSBeNlth3d+s46vUAsFMhZT5mbpmtJ&#10;wVLJRGeVnT1HlmZ2NmDUXDtDwL4szRzn57VZo2irKThfbjKGJS/eevtC/17X6pwL+7K+/BRuTDfS&#10;l0cvnr/OEac9sGjR4tXhXE8vuSwoICo6lO+RHBsVsnQO03bqeruK5xEb4efV5aJ3aW328pW6iz05&#10;/eYgXEFr6ruZCn1ElJt/amJU9JLYLgXX3yd+w9at923duvX25RuWxInjliQuvx1/WdKWFRsXhfkL&#10;3ca4NmRn852aSwgQAoTAiAg4gtKM7WBbwZfFZz7/WJUWGB+1ZoGn9uwhmIKdL6qs7tODsam4tLLR&#10;4Bmw+dfrlszbGMnwQR+GJm3z9bP5Qq8wcbS89eLOQ01uwp7USP/euuqcquJrjG96enSwVN7TBqVZ&#10;iSG42SNyufxqVWN3fp1PSKspcnWi/7rFpiLPxatW3//ktk3p6bdFu4V7mw+4bth8x92ZP/uBxXRt&#10;adLiOX4+Ap7zeGfS2gy9dmwFgV4zY2pvbe1sVht4Ap6rudPYrqyua2hobLrpj239v61VozfzBRwO&#10;h+fK+m5rtS3tJgG/p1tj0raoTYJeFw6f04NYH9rWzraWLg4KvEUT3ndL2d7a0GEW8l1dunp06oaa&#10;642NTY2DKlO1tKrazT2uHL47Dz/2x+vvYF9KM8eRZjraWzQtCl+pWCIS9bM02/POR3us6Z3f//zX&#10;d4cH9Lc5aygx1lxsik7uCVoZIY1af3ebyF9ztUCvV1xTdHBKuMnhvh4BKK8vwTPH191Ncza7U9fG&#10;zE1gBDBgDvDyW7j16fWrydLMVt4r1A5CoB8CJi3TfPLY1wdefeNkYZO2o+FS3eFXdjz1T9uGSNt/&#10;9twbu/OayjrwOAxWm8uPHT/8xt6cJnV5+bGyw298ktOU24hbcOQuvnTs5CdvnCxDgbeA3Xcra9+H&#10;O/aerVM3dpQ35e1+47mfbR+qsm0//Nm2F3a/e7Ssua8yx06OIc1AkaUoPlZYeLZbumFzfKSHT3d9&#10;+bGDJUp1cRPrnnlDmrman1vZqO2K2BwT5BPnY2YYreJiQeml67r5SyX6Qt2Fj74+efZEm6y2yzOq&#10;YU+J2l3htXjj0uAgCb+3Q9WQs6eaCdeIk/2br7n5BXgGBvTmlQmiw7zT5kWLBWIBD6IRWZrd+LaQ&#10;CYBjvzbsqHfmTqb96pmcltwy15TVUTJjRWfdtc8bQvwiEm5bMv+mS3ZcQkKIpNvNrcM1YtNST21e&#10;88n393yTve+b7NM5uVcbKvNOHbtwOufk1YayK+cKzh/Lzj566Ntz53MulzcUXTp3+nT2+ezsBjXD&#10;E4aLBExt0f6KwlOtvvemyHzdvXq5BkYij4iOSmCr6HJp1UkW3paYkrokeW7C3Plpc0MiA8QwUh3v&#10;7337kmYcgmZ6dYzp6qVvmy/nyOb/cGFMKJffpig/9vWloZRm9Z08SfI9c8Nlcd4GxlSXd7jgzJEa&#10;t3n+puvHq05/deCarkgtald3iBVH2r1ihakb10aLfdw53ZrG6tPv1bpGaX1Xhrgaw6LlwXJu84lS&#10;TkSwNDUuoE96upHIoBlAEM3Y0YvYcZtqgAKrsayuquD85Zay66aQKB9hdx0sdC77bN205e5/fgRK&#10;bjYtT0+P99EwnEZjyF0L3ZTZikP/9943pUUNaq2rHhaqCkVrbbNRXXShtiL30jW8MfKuVV9XdrU0&#10;Xy+8cvbimZMlJZVcN5nQP4bP52iqTjZdv6YPykgQcT0F3bLYtWuWrVt7W/qK9PR5cp1e0N4b/dNf&#10;33nfvY9sXJaeFhkTIHYfP8dgxOyLZsZLojY5JU1GplmlcXdtDveTuPH6VFxW98zhlWYmPdN8TVF9&#10;+ruTWf/vmZ/vOcNoNr3/8q6X/mUBE3Vy78fly7vlKx5Y6evjeYvPpUDkGb9yZXQ0OWPa5EygRhEC&#10;/RBAmPbDrz/21L+88ecP3zt78q+Zz/zu9XePnVQxN3y4v88JrZWqvaWjqZoxGRj/1E0rnnztmV++&#10;9tpr71j17e//+c8vZWT86oUfPff6U3euXLhw4T0rM371+p9/9S8/f+belT95+fUnNkVqOix6NGWf&#10;zg2B2otzrdozpx8UR6AZc1eXpvzadUNHfaBMzOP20YwlkIzIKyA4NjEuITFSYnBrOHnkwBdfHq2/&#10;UBUok/N8EQXG1Z3xiE5Yc8e257b/6KEH7rlt9fLkuUlzk+cEB8T7ieasXpuQFBncW13y5esfvpL5&#10;n//77rvZsvruwKgIjpdcKvDwwHr+eFftnH6yEQCEwIwi4BmYGLX4ri3rFy2YlxwStiB986pFyeGh&#10;QsbN8trDXh5l+Z/9P3y7MzN/n5n51w8K64oiI2R8vlSj1NVeVdRcPXMmmzVRPV1SW8/145p9ZN4J&#10;CYs3/+DRJ564L2VLhDbnxPUmjv+c+zamLYiM8TXzOmvySpU1XS5cb4GkvrhO23LKTeTuyrm5tjuj&#10;fbepyhyBZhAEQNfW5SL2kMQHebm7CRhYinhIgkN8fL0Qm5njwhjUVY0F3x385vN9Z1uuqOPDA9wD&#10;EXCZI2AkSSmbHvlZZua/ZWb+9L709DCup5uvb1hi8tqV9923ZHGiXNDZqLhw8NS+vV99e+aCKsXV&#10;M3ZuGCOwKMjYKuQSL0+E274FRL6YL/aP9hfLnGh7GZua0tQYQuAGAt6x6Qvu+5fnfn7fXetvT5h3&#10;50+e/dEPNqXMlzIeFg8Fg6Gzsabv271371d7917IN7ky6XODRQKRurGt5FJtwXeHD3/5t48+2fP+&#10;rt2ffpp1pvBik6umO0Amil+8Im1FkijMtSr7aEVFW4c4jq9Wa80uve6+/OqaFlV3j4vUnVd+tZ3f&#10;o1w0199DMNrOVo4/Xo7gntlrNpq0TS0GXgfjGeLtzufiQjcumN1FHPAAlF5dbfr2loY2g8HE5/FF&#10;shBvIZ87lBeLxYpR39au0+oZHz8B35Xfo9c2NWh0hg4jJqZQIpN6yz37dKlms9GgbWpnhB5uXuyV&#10;m2mwe6bjz6JBPST3TCccdNvssqGFaTzwzp6Wg1d8nvrdpnmmM5qic7+tv3NNStRPFghufrv7mi6Q&#10;8EXeeIFwje1aRUnpwb0FgliVLGZVc9anR/Lfu9zLS9j27MNrH1/Gr9m7IytfeKl3ycPbYnjXjpaf&#10;uHCEe/fG5dyVc5rfzNYai8Rhbabo2Kz66Ee65vzi+aXuIRK8HmCm1HjunT3nD15hnvrd4nkRA7cW&#10;GSd69uWe6QgmAC6uHI67WCQUeQt5XEvAfVdXDs9dLPHwELhzLBH4XXnubiJvH18ZovL7eAsFXNf+&#10;/pb9xhfP4kkPD4nYgwfbeZTj5i72kfognL+vXC4RC/k3dWVsFSJ3gfXKzWI4fK67yFvkLrR45Thr&#10;IhMAZx15m+u3Wc90lOedLbhwIq9O2dLeUtOqVR44WVhXmFN6OedcbsHlghtmqEVXKqoqmw2yQL5Y&#10;KsXeUIqrenmMS8ziRG+exCswKCIqbUWYX0tH+zmFPljEC02NjEu7bWlMsKe71MNLGjF//ryImMhg&#10;qacLVw2eEsTcNic6eeW8yJhIL5e+NwHsWjsUeYXXK5qYRWuD/bwGbpQ4TuDIBGCcgFF2QoAQIASm&#10;AQHsjdtUWVJSrmhQVDTXXjq5/8T5vKpKtbap6NjJT//+11d3vbv7k93Qme3N2rv347+//dH7f/vm&#10;dG1bTYuyraG0qkFZW1tbV1mdp/SQRCzMuGNtRoLOlH/i07ePFfEWBc1LuS3OzVDfYnAL9V9yx+1L&#10;4pJiEmVBaT9YGZMULTC58/lzfjh37rL0MGfamn34EXQEpdk0zE8qcnIIkNJscvjR01OCQP5nbx75&#10;6I0vy7Xl5iRRRPo/P71uiaDQdP3i78oiuAUNc7o6ZE9nRAfLQhl2I928ssutMb9/yuf6F61fvf7W&#10;d+rqDoGRD1cYE48DhQlUHV1alb5TYxaEeAtu0bqLGWbJHdvvvv+JefHNh7M+OfvRt2rPpHsfuGNB&#10;Rt/+uX2JlGbDD2l1XxryfnhfmpLZQIU4GgKkNHO0EbXL/hi7dFweR+IrMHLDOMI592SkxQlVLm0N&#10;p3oWJkiYRQHdF0SJwUHhK8I83VtyKltcFMI5S5bFBAp6hHyRR+jC+LkpC+YlJs2bN3fu3ISExISE&#10;+SkL0xatWJiaNHfeTcfOvv9xNyl1YXRUoJtEcf5yeVtug5mrvurmKWH85vgI+oJaObfSzP6lmU4l&#10;06myjy+BUM4IZfbR1Em2kqSZSQJIj08VAsOZAPg0rBIWP3dWlhoT9oNY1+YLH+a4LmwOv/e5lb4h&#10;UqzAIjpZl1apblNpOvsoYqiEhX03kY+PxEcKOyOOi9ncVqc98de9Fe4HrntEN37YHf4Dj0XP/HSV&#10;Z4iUw3Fuacb+aebCm0zOW1M1J6e3nEXbmYXbp7cKGymdaMZGBoKaMRzNJAZsC2/OO/S3z44WHrpm&#10;NvksvfOBzdu2rkz05HpY9GM6+Fdmv7nnq7f2nWOY9qFhhIVp+IqHH9ryk/tW+jJSnqattujkzl3V&#10;YcuZZWvXGr86dsb1fH3M9h0rE0KxA4hTK83s329Gp2JUhfZxQPCiRAgQAraAgJvR1NuqzimszrlS&#10;VFhWWqjVaBl3Kc/FwjFIkGY6tQaBnhObtm7Llhtbetzy310b0xfJ2sUurRojY4YrhLpaU3Xlm0af&#10;Fn5QclxI6NwNqZGCVOGlouu6arUtdHg222D/Bs1YBqg+boEQKilpuOXT1g60zYgfR/jpk245nCHR&#10;2owzjLLN99Gsa9U1V9dUXDlXbKzV+axIj/LvqetsqPy2RiR0VYs6Ki8cKr7eyeX6+Mk9AiKjvHz8&#10;3Q16V/g7CPnQkzWWXtE3KH2WPrxx0dLU1MSBKTrYz1NVKAiPdo9JjREx3JpztZfPftCcGDp/3sa0&#10;YLHAz8tc5+1aUWqO7O7UM+0Klaqu5HJlXaNBumxVmJ80ALLQJJJ9GTTbv9IM+pnslyzjtfApZuGT&#10;kxi4aXs0ZxeDAyn9RSY9c9qqsaWCSWlmS6PhtG3R5H+W/90Hf/y04Ir7Gr/FD7771MJEXXbp8T0/&#10;/HNhgzo4Nm7JD55NnxsilTHdDFOXl3Xw1KGyy0ue+NHdS7avhud+3te//2jPf39TKPfscsPiysDU&#10;Y+J0qQWLH31iy1OPbfJnOrLfLzp7NHfB82lzY9eGe8ApvEffZmipai8/8e6Xpz88XGhx/XZPksXd&#10;9usXf7A4SuY/Obc6+3LPdCCawUscKx+FWQzUaDaSIFclZDA5b94gQqKZqRuXsrIyuNWp1WqBQODn&#10;5xcTE+Pt7e3h4TF1NVBJdo+AXpF3veTCgcvNLZ5zZLELMhYEyI3VqqorWScrlW1eElnsyowFkXJP&#10;776Fk9Lsi1fO11RGrlw8PzI9FnHI+q5k51f2BcIcKsFSwCd68eKkZSnRIqarIk9ZV9URt8bfp5/r&#10;pUHLNOZmXyzJzq+3lCCJ9g5L2rQmOtjLA3tVTSYRzUwGvfE/a5Vm8BLHOz1rm1nb2CNAaMwpSL29&#10;vSaj0WQymc3Q1SLCjLmnt4fL4fYlDpfHc3EZNn4mR9/s6hnAZOxhirKIZqZgMG4t4quvvvz888+6&#10;utqFQs/g4NC0tIXh4ZFyuR+Yhs/n85xpq9Ipx5YKtH0EiGZmdowG0UyH74KOOT+akkYYjEaVUtnc&#10;0tzebjE2ade06/V6bx9L8vXxQewat+FfZ6Jrfxc1XyKamZKBGFzI3//+7nffffXTn97V1tZ5+XK5&#10;4rpK6OEdFhazYMECbNMA+Waa6qViCQFbQMC+aMb+Lc0GjbnZ3cfoFTv5Q8MPbjB5KQySGp2oot39&#10;WrNrmcanWhde1eFZoxPiOu4iz3AVoRm2MB0dtQ2IXeri0hMU5JucHL169bzb1iYFB4uUqqoTJw4d&#10;OPD10aNHoVXTaDSO2n3qFyFgRwg4IM0Mib7BYEA4g5aWFutdXKmrq2ttbR1utHQ6XXNzM341qFSt&#10;KlV7Q0NTa6tRpxNptfrm5raGBnVTkwr2HnY02I7UVKgrobDEv+Bg2cqVyRkZ61anz/Pz4yuVFRcv&#10;njpy5FBOzrmystKmpiatVms0IpoIJUKAEJgdBJyFZurr619++eV9+/ZZYcYLaOfOnYcOHRoBeKzK&#10;gJnARDqdT0+PZRtNRG3GmnNnp1ttbY9GowdXzc64Ua2DEIiPC9t2/7p//ueH1q1LRTTc7OwDH3/8&#10;948//jgnJwe/FQgwQoAQmC0EHMvSrM8EQBO8oT31+f6AXrx48eDBg+CYBx988JlnnsEtXEHCCX7n&#10;SiSSLVu2VFVV4X3EPgWbpQ0bNkBSgeIF19Vq964uWLlXMQyiRvgKhcreXldssjdvXnBUVJi/v/+Q&#10;gyfOfUWiOERrM9M0s9977+3s7G8yM58IDw8YUEVNTVN5+XW1uhVbuKtUOoHAMygoNCwsKjAwEIPl&#10;5eU1TU2iYm0HAWWnMqswS2U7RqfDQyMXyjMSMmTjDENlX2szTkEz2ND7ww8/xMD80z/9089+9jOM&#10;+FtvvXX48OH//u///vrrr/fv3//GG2/k5eUhGzsZQkJCduzYAUmlqKi4vh6aMb7R6GYy1ff2wl4W&#10;lo5NfL6rj4/XvHlx4eFhMtnQYcqcnWbyP2I27GS8o6fp1fNe1pfZOef704xG04ED1UkkIhw4uXSp&#10;+PTpKzU1DSaTm6enHKYB8fFzYJAGazR3d3c3t6F2tpum5lKxM4tAobJwW9Y20IzMw6ajCIIOQTN7&#10;MvYkyhPHhRDRzLjgmnTmQZZmg6UZLMAUFBTs2rULMgqYpj/NQMqB3gzaMxiPwQmDbQ1eQDBVglat&#10;uLiqqEjL4XS5u5tbWjhGYxtCUDCMn4sL39PTbd48r9jY0KCgIJJmBiKAQTn5R0YSwnD4kx7goQt4&#10;r4iX3Rnan2b27Tu1f/9p5N6yZcXmzctxotN1dXTouruNhYW1eXnl4Bs+XxwcHJmcnDxnzpzg4OBp&#10;ahsVO+sIsDSTHp7+pG26bN8EaFfOruPVx4lmspGGnDTpfWnW5xMzBppBIysrK//t3/7ttttue/zx&#10;x/Hn66+//u2337766qv4ZE/g3zegL42NjRUVNQUFiu7uNhg1dXbKzeZmhgHTRMChVyzuWbo0LiIi&#10;xNfXl2hmIAKWCEBDT5upmjDvZZdlV3f0p5ndu7/9+OODKH/evOi5c6PYExw4uX69ubq6obFRdf16&#10;W3OznscT+PuHhIVFQmwlNdpUjYhNlcPSzNbErZm2HXcjMztzb+FeohkHoZmKiopf/vKX69evf/JJ&#10;S0Cav//97999990TTzyRm5sLQec3v/nN4L1zIJZiYaakpAR2ZTpLTDK4YkCUgVrGciKVmtPTl4WG&#10;hojF2NRoiOTUSrPpf+UMXpuBKAOBBjVbtWeQaSDZ4IpVjXb1auX5C0XF1yr1eheh0Ac6tDlzEkiN&#10;Nv3DNdM1DKAZ6KZUtrRdCBRl7GIM0YxlZlhIxiGkmQE0A/sxhCrZvXt3UlLSpk2bsDg8WFMPAai0&#10;tBQKt5YW1zbIMExT38KMkD0RieQpKTIozQICBi5Bs18poplpfbUMphkru1i1Z1Z2sarR9Pruzs6u&#10;rq7uq1ercnOhRmt0d5dAjZaSkhIfH09qtGkdspksfADNvHnhzbdsabuQ7Yu2b+/bE8RJaMaBIjQj&#10;+LEskSna2y2O6g5YOmBOw8EChsjYBQ+MgltYBIYUguAxffviJXCGiIyHH8UarNbA60Kn4xoMiF/U&#10;4u7O9fAQmkywm+hxd2ciI/1gCDBcHC1+wzn39gomMYNRFd2IIe08EZqn/41y+XJudXVpevoCqdST&#10;rQ2L+iyv4EQu94a6DKsyZWW1oJ/ubgPOcVEksiz/i8VCgcBdKvXw85NwuS5tba3Xr9dBRwrbddh9&#10;II4Qpsr094BqmEYEILvsLdqbIE/A8gyq2V+2/2jl0dVBq+d5z4sSR83iIXWT5jblzvWbyzYsuzq7&#10;SFWUkZgB+WZccFCE5nHBNenMY1ubmUA1169fLy+vLCurbm/nspZmnp4c0FNLi8Rkavb27sLSFJT7&#10;kGuGLJykmQlgPvZHRjBotoo1VjUauCc+Pvyxx+4OCBi4kAY12rnzhUVFFV16F7FYHhcXn5KyAMo0&#10;SLfwkRp7eyinTSEwQJqB0PDxlY93rdkV6xU7u+0sbS3dfmz7g/MfZBeNnESaoS/SsLMOLxp3d8+u&#10;Ll+c+PiYudxAeGVC2wafTVxBfEYoX8g9c3a/tEPWfurU5T/96X0cOGEzrFiRDI7x9ZUOzh8VFXTP&#10;3auef+7Bu+5aKpb0njx1+NSpbKzJ0cja4MhSk+wUAaKZYQcOYmlbGxRlBuzx3dqqNJk4ZrML4jUj&#10;bDO0bXgNIRoNvYxsZ94XFJTD2AwHfGVqaxtxhIb6P/jgRhzLl8+HHMPjWeI4DEgCAd/XVxIS4peU&#10;FLloUVxwsJdKdf3ixXMYfSg0YG8K9YutndgO5tQSQmAsCBDNDIsSgjFrtRo+v9ts7mxvbzObYW2G&#10;sP/QpYBlzF1dvQaDESdjQZnyzAACoBkYNONgCQYHzJohx+DA+agNgGItLNQvONjfbO6uq6s2GLqh&#10;ND9UfkjTrbGdk69Lvr7UcMmmjKZGBZYyEAJEM8POAUQl8fcP1WolcNYMDvZzc4OBGWKa+Xt4aPsU&#10;96ECAW6RJ7nNfYnAKy+88GMcaBmrPYN8M2ori4urv/nm5OlTuXy+ZNmydJHIEyFAdm7cGSIOsZ2T&#10;Z5c8+9q517KwgxElQsB+ECCaGWmsXFzMrq4dZjNMlaArg0UTFGYdRiMfQgyuYwOtwTRz9uxZOOX0&#10;DwVtP5PBvlsK0zJWRQZDMqzK4Lh6tYLVnrW1aYfrm0KhOnny8j/+8d3Jk4Wtrb0xMfNTUhbCEADR&#10;aODZEO0dzefybedkQcCCO+PuTJAl2PdQUeudDAGimWEHHOsuXV0dfH47lGZarcnV1Qt2z7292u5u&#10;LqwAsMmZq2vv4N0zz50797e//e3SpUtq9febDjjZpJqd7kIzxqrI2ts7B2jP2BBn/ZNO361qbqtT&#10;NBUUVB4/XnD4cG5dndbPL3L16g0LFiyCL5Rt7r8p5os3RG1IhOE+JULAfhAgmhl2rBC8ubu7uy/G&#10;oh/MzGBsJhTibYUQABbtmckU0NLSMeR+M4M3HbCf+WDHLR3SwIzVnoF7BnSsvKzu88+Pv/rqR4cO&#10;XTKZRCtWbLz//oczMjLgpzlc9CBbgKauvW7HwR2kNLOFsaA2jB0BJ6UZ7AKAIM1IkDy++OKLtj4v&#10;/wEJsourK7+z06Ory9zTAydN1z67MsSbgQOgu6dnb0/P0CYAUqkUOws0e87bdZFRWaLUUJoJBOAu&#10;M9jAjLUFsEozCoXyxAmLigwSTGNjl1QaNm/e4tWrb1u8eFlsbJxcLocXlG3KMSyCEr5kQ/SGKVea&#10;FRTk7d797hQeKHAmhpzqsBMEnJRmLly48Pbbb2MHmiNHjmCbmSGFErxu+HwPnY4HmcZsbm9vh3VZ&#10;V19MMyGWZDw8TDxe3w6OgxK2BkDkNPnCjK8bQy4V16lUCLhJadoRQDgAllRgvvzQQ7fjYONmIiHA&#10;TFOTuq7OoiI7caLg0CFEENB4e4UuW3rbhg2b16xZg0gzdrEPzTQpzQoKLu/d+0F29tenTx+YkqOg&#10;IKe2tgqHRjPED7hpnwpTXQHWYvESgOmpNdF+rOPC2Cn2mxmMCEIyf/nll4iYGRERAUdL/Iwd/BtW&#10;pVJVVyNCcwl2dsZ6TP+YZhyOWCoNTE2VR0YGDdhv5pVXXsHOAti6BmVihea111670zN3e0Lf7o3p&#10;LzK2HS92XFNndjOPENPMGsrM2sKLF6+dOnWlquo6wwi8vAIQKxN+/pGRUQgqg9G3I3PBcnU5lGYQ&#10;aNiIWFOVIMeAY4aMkjCxKk6dunr6dBGe3bLl3s2b75lYIZN5amqjAEDbAaMecIzVgQGBvbFXyARa&#10;6JxRAJyUZrARAOJmQrWFbWbYvTKLi4vPnz+PNw4ElBF2z2QY7L1o2UZTKo1YtSo4LMwPm2/2n21W&#10;mklMTARRZWVlKXOy5MrsjERGlpDOhK+ewNSkRwYjMHgjgMF5EBmzvLwOAbbr6zUtLV08nntwcERk&#10;ZAxW+PGOsAvxZUCn4DGDhRkozdiIWFOVQDMQYrCINRYHo7FUCh8mHH05PaXS0OXL0yUS6VgenKo8&#10;U0Iz0GAgoUn4RIRD6Mx7enoQgghvCSHWaW+m4aIaDtkXopkhYHGYCM0D+gZpg90rEz9S8LrBtmZn&#10;zpzBDpuYMZhG7O6ZkIuLi0ugaWlvF3R18w2MgsOIcbAnMq+QNWvCQ0NlA2Ka9acZCNp1dXUf/fXV&#10;vK/e3LmBiQ6RM7a9l99UfclnoJz3CrnZurAhN2mGiqyz07KbWW5u2YUL1xob1VKpf0RELIL+x8XB&#10;z9+OdzPrNnXDCgArNOPd03fkEZlymrFWh7By58+X3X33w1FR8TPJNJOhGXzx+0xJmYa+BGqxxPTu&#10;7mY7hSVbCMEQa+DcgN+jEGvwUxV5EHF1LKt6RDNORDMI78/ulfn+++/DBBmbNGOugHLAMZBm2N0z&#10;ISmXlytyc5s0GnNXr6uCMYgZDg72JFrisWxZQESEP6Zaf+D600x5eTnoKsV09uFIZYiE4S95irHt&#10;vfxmgB6mqor3sr7IzrkwJM1gb2ZWRdbb6y6R+EVHx7B7M9udimwwVtOnNJtaacbacthlVFRc//LL&#10;s4sX3zaT2rPJ0Ay2zUW4bnQBS7YQYqArA+uAVKydYgUaqFtBLfj6Q5+BPFCej0WN5pw04ywbAQz4&#10;xhYWFp44ceLatWtXr17FjxdsOYMfuawCjZ03+M0ClVdlXfO1Ji+VOri1PaSK72HoFBlbvKu00QbG&#10;y0PECZKZvSWCAdIMSAt728A0FvvZfP3119DPrA7sTBVUc2FsEbuZSbyfQcRvOiaNwOWikgEbAWAP&#10;ZhBMTk5RYaFCrTaIxX6xsXOTk9OwcVlYWDgGF++FIXd8mCrmm4FyzD3mbnM3NulC/JtwaXhOfQ5C&#10;3E/+pLKktK6uHGbfgx2MBncK2rBLl65hVwWY+o/aZeTBzguwyWxr09TVNcjl/rDSHPWpyWcYsBEA&#10;otJdbbq6JWKLj8Bn1MI7OjrYxRhsAtJp6GxxaemQdLQEtlyOulwSWFLvU+8qdDW4GAwmA7eH22vu&#10;ZUUfVoU2auEtXS37qvfN85/nVBsBOKmlGZgAC/X79+/HfIqOjh5y6uMXilqjazR7N2hj65uSGjpC&#10;aztCa9RRzY1z6lvj6rqCu0zc/r9xrDMM8jXkmOP79+YdyXr4ga3p6bQeM+q3b+IZdLoupbIVus3L&#10;l8u/+y7v8OE8haLDzy9q1aoNGzdugRUZFGVYSZt4Bbb0JHRlWPzH3iRTG2xtjF2EMqmhoRmRe774&#10;IhuxeSCpjOVBUBe2MWUY7b59n2s0rWN5ZArzsF/G5rFZe7L6MXadHxzT3N3c5NbUIGuoj6yvSarJ&#10;WZpzeunpcwvOlcSXlAaUlnmUaVw1HV0dWLmBfMM+i88pbLzDFOWkNIM1f6zHQFcGkzPotYaUdrFm&#10;ExwSzGOjlsFhRsG0Ml5NwX5+CG7WyjQ0hnt6+mMlcPBUwHoMymSKsrAeEzL0Ds4OM39mrSM9PYiT&#10;DZbvLS6u+cc/Dv/vKx+AYxCpYd26ux566Me272g5GeCmPMbaGBsDY4p33vkSbrDsyVgixY2x5OnL&#10;xn4ZYYkzliqwyF9TU1NbW8vu91Enr8tJySlNL61aUKUMVsrd5BFuEV5Cr0vCS98Ff3ci5kSJe0kr&#10;0wpqwU9S6NnwLIVsHxJnJ6UZUAiEmNjY2JiYGCz4j2zSqmU62jgqL7FR0Ms16nk8HyMj0BoMWi7H&#10;dUglDGTnZcuWLZkXGe3F8Dljmd6UZ9wICIWe2BD1889Pf/fdFZXKGBIyd/HiNbfdtiEtbTEWY2zf&#10;0XLcHe73wJTHWBtjY1hpBkIMezJCpLjBBcKHafnyhFOnDs+w5yYrzShzlEwOw4zmK41fLZBIoDTT&#10;6DStvFaNn0YfqRfJRFJPqQ/fJ8wlLNIlMtQt1NPL013obuKZ8sR5he6FKkYFTWZfbKquIdUbY4TX&#10;gbM5Kc2MZUQhO2PZBvNGy+hbOe1SsVkEJWyrkZHyGJGe6VWZewyDZxXWABYsWPD4448vWTJwo+ix&#10;VEp5xohAQEBQaGjM5cv1dXU6mSzytrV33HHHPWvXrsWvB2y/PcZCKNvYEQC7gFpAMFCCsZv3WK+M&#10;pRDQzIoVc0+f/g6uoGPJP7V55Dp5aFNoQ3nDCDFt2U2k2G+9zqjTiDR6mZ4n48m4skAGW7vfOAJc&#10;AwL5gYG8QE+OZ5m4rFRQqmSUJsayPENpOASIZoadGxZXf4Ggb6deL8YQzCjcmFZolhHQDG5ZXn2S&#10;8hDbmsEXB16fgZiTlKYTgdTUVIRaeOmll375y1/ef//9EEw9PRFCm9J0IQBdGRRlUJdZtyKF0oy9&#10;Ml1VTl25UKL+8z//M8xKEfhjuFKxGAPFFxZaLIovaMph9w4fucGpT39uScgwug3E1PXBnksimhl2&#10;9CBuIzRmj9nsyXRJOfpWsQ8jE0ilxtZWHtPBlUNlw+UNVppBmgkPD7cjx3I7nb3QTAYFBSGIQ2ho&#10;KFRkMFa2dysyGx8Iq+yCfRYmIM1Ye3d8RvYkfSvnLZVOZa0U4VDT0tLuvfdeKMSG26cDKi8wDUQZ&#10;y2I+t6tQXtjg2TBgULSMVsVRGcVGLVfbZmzzcvPCSWFPYVu3hWthyjhk9CkbH9kZaB7RzIg009GB&#10;OefJaL04LW1iAePl6SXitXUaTXoXiYu7O8+NXm0zMEepitlFgF2JwfYKUJSBYKA0s55YV2vG3sKZ&#10;2Yr0YMVBTZemf6vg17J9+3YsxMLlHG4Mg7VnWPPHL0tWDa7n6IvERfXu9dYScN3yu9PU0c5pN4vN&#10;4JsWbYvARdDB6SjrLWvvtgQLwI9LSEIU7mzwZCCaGfYLwirNXCxKM1iawfdfYYky0+TH+DW1ejG1&#10;PYFtehMZloz9/UI57RQBq4GZr68Ucc+gNGNPEKJ0AiZnGYkzsifphp0hkpDBgI9FezbkMOGbrsAb&#10;oJUJNgS7WfTnjKHHoNDDVxvKs2Aew+t7SVgM1Vi/b0r9ESCaGXY+QP6FJRkiMGsZT1Wvr7HbzHB7&#10;GSE0ZkYBVyvyaTMYOohm6Ovk8AhYRZbhpJmxmJzBqfP06cIVK9avWbx+hvYk5fAHDw38suFAnZyc&#10;DBPTAXfh0g/VK1zoEDNGYBYktCcEqgKNKqPKpKrX1jepmzo8OrRGrbpZ3cixxAjw1fuaO80ioyiM&#10;E+Yr9sWD0G3AsxuFOPyUGG8HnZdmwBCwqUfUmeEgg7oMCzMQobsY93YXqZnvYRIxRpGR18kTMXqx&#10;WMm43BCxxws65ScE7AgBll0QVZNdkrG23LrzwhhjB5w6Vbh8+bp581Jmpe+sZfOxY8dAM3fdddfS&#10;pQMNQcETsFFEVEPQjLBHmKhKlDXKOps7EXMBceQU7Qqjh7G1t7Wqveo67zpMy6QdUo9ODx+9T1BP&#10;kFwqx4MgKnjgkaEjKc2+RwCRi+ChiVgAw016i12jXo/Ny7yY1mC3JrdgP4udWVNTny+nV0Mj19PT&#10;Z0j3zFn5FlGlhMA0IcCqyBC/GZ84t9YCpdlwm5NOU0smUyzrp6nT6YYzBIWlItZvQBXQlgu4Atd6&#10;19bOVgVHYag3tBpbFZ4KQ2PfiVhhaDfg52lTZ5Nfp5+8VS5sEwp5lj2oJtM8x37W6aQZV32L6Nr7&#10;4txXAkvf3iQ4n6L5CudDHmFV7y3r/PSH7v+3PXDXP0e9+lv///q3wP/9l+BXn5P/1y8C/9+j8n94&#10;GOtJaebYX48p6R0Cau3K2YUoWzZ7MnI3h5NmIMQM2Jx0yHJgorZv3ynsCIDQmTMZpLl/Y44fP/7B&#10;Bx9AUbZw4cLhDEGh8mL3AcGn2F3sZ/CTNcsECkFLc4tRYxR0Clr0LSAec7vZV+ErqBT01vQG6YOi&#10;PaPD/MLc+e5kYzbCLHI6muF0gWY+kJR+FN6Z88Qyr9v81RLFoSGPCN3F5aLSH4ac/2nS6e2Lj/9b&#10;7BeZSd/+2+Lj22O/+EXU358M/cSz5zpZlUzJi9hRC0HcfsRUPl59fGpDkE25sdb04c9GaL5woVwi&#10;CcEWZxLJkK4o01f/jZKzc7I/OfTJ7VtuH6wr6183qAKqMyyuiNxFAdyA2PbYmLoYl1YXz2bPgKYA&#10;TYdG36r3rPcMrQ8NuB4gU8piXWPj/OJgUm+N7N7nZkdpIAJOt60Zr7XU59h2XvT6ScXkz9mlu3ag&#10;bP7L3MD5w6liISGBvZiMPQhuxmS/ZAGeds90si8gG7c/JSDl4aSHQ8QhMHvVdGts8OTTf+yepo0A&#10;IMeAY/r2m4mbSY6xbgSQIcvYtm1boUdh7KbYXffsivWNHWEOYjUW+gnsMQPduMX/ulff3NtcaCjs&#10;Zro7XTtPMCdgURbaExppiOSauJ48z3Xh6/yF/pxeDnRoiOwOdTp0biOLNc65EYCzcq/QlxHKmOps&#10;CwewB5y55ImWAyfWizXHLUH7cZHNbM0jlGEWYuWGlGZORhzj6y72H8OGyqvDV8+QbRWXP7FwZ+Pr&#10;1Rhyw65s9+5vcWg0LosWrZ1hjunfQLjuwl0mfXM6g22hRgswCFmEtTRDCTgXcoT+Lv5xprhEc2Jq&#10;b+pdvXfdbrx9mWlZmmfaCv8Vy4OXB3gGuLm6sfub4ecmHiTV2ZCzw1lpBmB0qpictyxH4V7LUZXN&#10;qMsZU7eFTk7+kcn/yHKx5Gum4ZIlJ5sZt24m0ExnR4d1T70xfPUoi9MhIOaLN0RtSJQl2n7PWavl&#10;2trGKTmuXq05fboUx+zqygA765W5ejybcVgMmvsSTnguPIQvC+eHJwgS7hLetUmwaRF/0TzJvHm+&#10;8+K947m9XDh1YlGHDMxGnuFOTDMsMAkZFr0WDqSDO5j2OssJHLs27LRcXPIsc+41i3AzKOHHjsBD&#10;QOYltv8CncUWwhAWSrOsoebPLLZqyKpZR8s//en9KTlgivnCC5k4VqxIt7WejtoeiCYIkYeEE3Z/&#10;TEQ2wvcdJsuI7I5oUrgINQain2HnQ1yHwIQroxbrzBmcnmagPWN1ZfDDZKUZJISpqDhkYRfFeSZ4&#10;CSNLGDxFuByujzcZNDvzd2f0vrNKs4Sh5s/oD89gjnnzkrdu/WF6+p3Ll2+akmPu3LTQUISbi5jJ&#10;9ZipAswqzYBREDcPYXCR2C2pYPIDtRh2yWO32YWoRLqyscDugDQDWzKs8w93cNurXcwIsjpiQoQi&#10;0AyUZopzTPBiZiilB9fF7OvaJulWDFcRmjGWAaA8DoyAvSjN4DL50EOPTuExWz6YUzuXQCGgGXCJ&#10;v78/aIZdeoHgAppBLE5cx11yxhwL5g5IMx5V38CWbLhDeuFlTuf3EfGGxmgMSjMUgqJGqEhQNWzI&#10;8bEMDOVxAATsSGnmAGhPaxegHg8LC4MmDZ+kKh8v1I5FM7AKW7TddckzvPkPDndwU3/ssvLXTPhN&#10;lXH1cSY703IgLXzSYlE2gtKsX2YUgqJGqIiz5OnvCxzvsFB+h0DAXpRmDgH29HaCNUJjg56Rc8x4&#10;sXYgmrHYgymZsNWWVf1RD+jBuHzGO9piQsZamnnImEVPWcyX2QOMgosNeUzSwxZOGpAZkc5GrQIZ&#10;8KClVc3jHRXK7xgI2IvSzDHQnmQv4OQPp5bJHy2kLR80Eg7kngmeAD2MMS3azqQ8ZrErY9f8kSDH&#10;sI+zdMUmsIs4xPKJbP0zF8LVZu8Yq7J427AFknvmWCFzkHyseyasALYv3O4gXbKTbljdMzPTM9Hk&#10;zOzMj698vGvNrlivYd0z37/2/gfXPph8/34050c4hivHOd0zHYhmxjVBIGeErx7XE7dkhqzTz4dm&#10;rOUQzYwVKQfJhzhmsGaGpVm6VUnrID2z9W5MgGZeyX3lo9KPMhIyfGF9OqFkGe7CrEfiHnk+9Xmi&#10;mf4I2D/N5OxiLuya0KyY8Yew9gO9HCWnQQAxzWAFgBUaOOc7TadtoqMTo5lDikN7MvZgsEAYA7rB&#10;5/IRJQif7Jji05rBeoutdEPwBqKZAejZP83013HZxAwfvhFWvZyNt5OaN0UIkNJsioAcdzGToRkE&#10;0n4LIT9uTQgXtHPjTnyyY4pP633rLaKZ4cbJ/k0A8O5m/Stt/xj70tG4v1b0gC0iQJZmtjgqo7Up&#10;UZ64NXErDotYo1NB4Ynz9VHrYdCBR9mo27jF5ul/a7SCnfe+/dOM846dE/TcrDPqWhR1LS1temOP&#10;qVenVCoqsc/uoHStsLCiprGtzchYtjtlzGajvk3RpGnTdpqN3W2KNk2bUseYenDLYDJqlQp1Gwpk&#10;GEtepB4TM2zJQ9VWWFh5XXWzQDzdrVOWNykbFW1GY1/11iTmiTf4bwgVJFozO8GY2X0XwSswHMCB&#10;mKcyD9mTC5/E+VOLnpL3+5mI9Tas4uB4auFTA27Zff+noQNEM9MAKhU5VQh0lDcVHnjj1QNfHS1r&#10;7lKbivdmvf4rxHUflH64bdsLf3j36MlmRmtC3R3aprKTb3xy4mhugbZJcfKN4yeO7i1m1F241aBu&#10;ytn7xuETKJBhLHmRutTMsCUPVdu2bb96PetmgXi6rnjvjt2fvPvGyeamvuqtqa6pbserO3714feZ&#10;pwoYKmd2EcBSP5ZhcNhFwLrZxQq12//azKxDSA2YPgTU56oKzv/2TWb+xsXbtoX657395hHle/n8&#10;NTEiqcD6C0mvb2svO9oS/cB9i3+0NqYkq7yi9nyRuuxYCRMe7BkvF5Udq2fC26Qpqf6Mp5u6o011&#10;6ZhWGh4QnhIkssSGD5RKA1euZGpq6vPzLeEh1KV5KkW1Nm5NgLc0SMD2Ta1tU+Ue1UojAiL6ngpO&#10;So9dkL4gAAUyBq2qMTfr3LWavCY+z2/F0sUJy1KCkUdTmp178eh/5HQkJq3ftnYTm5nSzCAweG3m&#10;9XOv3xFxh4+7z3ANONt4VmvSwgQASjM2D8yg9xbu7X8FF9mSoTSDrIM/IfpYzQjZW55cz6X+S4er&#10;BV41+6r2Pb3kaaul9eAqxgKRUqnMyspC7M7BmREFJyMjAwE9x1LOzOQhmpkZnKmW8SEATRSkBPX1&#10;nML8/Dc+ZuKWL7jjjrDoxi++UMae46z53Sb/CB/rO1vVXFH81QsHXNcvDbg33n3vc18eKvsiH9sg&#10;cl1dEQ/VkgxarUHfyXgLurVdXZpuI08sFXNF/F610ugmWhCdtunJnVuXRMvD+jKXff1O0blj9Xf+&#10;LiU2Ygk2Kem7Vl9V9PZv68PXpKx5bIk/w/TVDf2YSdfarFWr2wxM5bG3zh3a87eGe9bcsfYn9yXB&#10;JLbh+FuXz3zznd+v0tOS7ktCQUKpXOol83THXibjA4NyjxuBATSDTbJ3jcEe1bqYPyrNYEmG5Yn+&#10;abB1wHDthiIOqjbcHZLJxtJbopmxoER5CIGREMBqBzRRe44UfJ6rU6oZd1FkVFTUDzbyayUrmqUD&#10;aKaq4drl9354RnTvqqQX1sSr8yoKOyoUvPh4Xw8Py/5USLXZ2TVFF5mMuVUni0u+qWwIWHfnBq8V&#10;UcasN1TBi1OXPbBsToi3lM9liWvMNIPFneb8z949snv3l9VMvUrV2a5WGaWeEk9fLw/EhTdqVbqO&#10;tnZegKeHwMsDmxMvuWP73fdvXx3PMB40+NOMwACagYGy0upzPXzVVtPkidHMYFvn4aqCMMSu9DgJ&#10;zXAyMwdycn9oqvvSkGCF96Vpni1UvJMi0Ntj7jF3u/IFbu4eaq1/1NyUlelz0wI61C4BLbzQtTG9&#10;nSUnLnz50WcHsw8dPXb8/LVTLYGh0FYlStxrz5WVVOcV11dUFBUVFVbVN5mC4o3X23lqneyOdeHB&#10;sUn+wUnBjLmzraTO5B65bMHqpEXzA6Rc1xuM9L3SbG2Aj1dwf6UZVG1QmqVaFGI3t2HsNXaZuO4S&#10;SVhCXNLCBUtWrVy2aHGEIERkrPFIjkleumXdmqVpyQvmz01IwJGUujA6KtxHMvoujk466FPYbfDK&#10;3qK9CfIbjrFCNyFe66Me3gJvrustO8eEScMWBi3E49a2uTAu+BMXw6UD3354FiWMWgsyWAuE8XSR&#10;qigjMaO/fcFYcOjs7MT81ul0gzMLhcLExER8jqWcmclDSrOZwZlqmRACg9ZmPqgJP8as+N0mrvb4&#10;7iO7P4IY0YyFfXEAs+SJJ+9a/NNkTvPJN/advPbFpdZrTe2MvlXqJQm655kApTG0Q5f6749E+7j6&#10;NpaqCr778FDtoQqPjY/9IC0+LEbCEzKdsBKzGJ9B9Dn+efnl86o1T88JC04CJ/RdUynKIfoELZqz&#10;qE8hxuOJ3DwkAX6eAh5n4M6/ZV9XFZ37bf2da1JiH0kTknvmhAZ+sg+x0gyWT2w8zA8cdMA0A5Z/&#10;xtJ5UpqNBSXKQwiMAYGhaSb9d5t8/Tnadtg5G/rMlDk8hKSTSYUyDxeTtqnu3OFrBVcvR90Vabjq&#10;WX7wxS+q60TL4pfd89pTS0VlH+Z9+/Hb1avmLZ+7eq5rw6fvnGnxKudg67pzisb2okZLkwzatm5d&#10;h1Esd3dz87jBIQaToduykCN0F/YpxFz8V4SlbfnV0yuTgqU3mMjam340szpWTTHNxjDMU5+FpRko&#10;ysYrJUx9U0YsEX45sJkmmslGGhKo9L40w6NC1TkXAqCZ3CO//Y/L3V6hc5ZErvArP1hsOFzuttZi&#10;adZfioDGyzd68aKkZSkxIkaf83VNUW5eyhMRXFWIKudAnrLFU+4uDYys7BF613fL28s1yfOSwlIi&#10;XBqOHihs5V9nvCKZytZ2fb3Ggu5YLM1cJdESWcjKkLraOlV+ed9j1qQubVMpjmljwwN8Qrw6YfkK&#10;1c1qBA5HCkySx6VlpPrLyOZsmucxG01uLOsx09yQ0YsHzUxAaUbSzOjIUg5CYGQE4FUJsUTTkFOc&#10;d/yN/z1e1eEtibSYAJwvqNp/rMRDp+dJhG5S1mrLbDa4apXeK376+N3PPLDStU6Tc6i4oLAoIUPm&#10;4RbN02GjQx6vQVVelLXjqmhD2tzt6bcuwgt4fJEsxFtoMQGwGI8Vf/Fewanjqh/8LjVuJEszY5sC&#10;Crr39l386FSfEGRJN23PNNo2nsxbLBQLem9RmiVsiU7ftnNrfLScjADoGzApBIhmJgUfPUwIAIE2&#10;RfnJN3Z8c77gWIObkr/63ox1P95iMWjOquR9VuyZfPlq8MaFgfeyVlsajaL2xBtnRJvWht89V/TF&#10;jm++zfsiV6+3LOe6uLv0YFddFxejqVuvrtNzxEKBfIBJcUJAdPoTfQbNoYzFeOzi+59cOHzJ9NPf&#10;LZo7Es30mo1Q0LVodC0dfUs6lsTanr139JtjXwQ8vm3DkvXzDDsO7dgYtREGrJb7Aglf5B3i7c7n&#10;kkkzTfNJIWBfNEOWZpMabHp4mhCApZnZ0O0uEQjFYnV33KJlyetWhfipr5R0+dfz4u71V3bKgypF&#10;ceviwwKZ+m5lSW5nWMC8hJQ4mdjczfeJ9YtduCBpbsq8ufPmzYPVTULCvLmw81qxKG1hyvyEBPzd&#10;L82fNy8+OTXUT8gXMAaGURQfKy+5aPDZvCI8SOJ3w/6szz3zVkszF1cOx10skvrAD45NPiKue0tO&#10;Xp2+oDtkXbIsPn4OP2h+ZJB4fdLqRbGLLDm8xN5CHshvmkCjYp0HAbI0c56xpp5OMwJDmgB0zv1d&#10;5MlvKl2+bAj8xboISeOpmvKCbPkT69LmZNywDDOYujvVdaqObqN+2AbyuG4e0gA/sYBnXeXpNbeZ&#10;tCc+fbU0+xCz6f8eSY73Zx02h3HPvLVog7ajoSRv35/3NkeWe6S+OvdqVU9ojjkxPY6J9ZfLxLQR&#10;wDRPFScr3r6kGRLenWx6OkB3BV5M/NZNsR4PG979n1/99LFXzv2lIi09LXRhNBxa2NSgrju8d8dT&#10;Q4Y/uxmkbPvPnntjd15TWcf3iJi07c0nv8s3ay4vmRsiFASMC6uGSw25+/54LpSRL/zVI0sDlj4S&#10;1FMpObHtN3/blnUha1wlUWZCwMEQIJpxsAF1gu649jAe+s7rtY0n84qvXC2+Wl9XZXRx5/JuWh9b&#10;wjD3GFUdfrKopRu2br1v6xBpbVJgDE/RbTbqzDcQ0yvyKs59/c4p1w5p9F13zQmQCsYWgUytVV7M&#10;fvOVv358bned/6JVK29fPCfJXyKQ+AfELklNXp3SrSzed+rVXccvqbRqJxgc6iIhMBgBohmaFbaI&#10;ABbYYcrVoFCU1rZoEOCVy8UqCdY0jB1qjaKktOTK1Qp1TatPcFhsYoh3KE/bXFlWWnm9XKnr7gv3&#10;z3DcGWlcdNrazRkZ9yGO4KC0aUViajDjwcYm66ur5uqZM6dOHW6OlkekPJoe5juazTEb/19RmZ+f&#10;e+70N1/tz23N4y58+K7Fm1KCWT9/79j0OWu3L5HJO8tqvvz61NlL+Vf6t9AWUac2EQLTggBFAZgW&#10;WKnQSSLAmgu/++XJ9y52KWMf/+eH1vx6nZib9/Z/fnT6v79pkXumrX9g1YatySEMw2eUbXWF2a99&#10;muO5mEm/v89c+Hr9teNv//DPpxvUNaw35aDWGLTunrL4Lf/5u81pEQtcLXW9c6oLHPPjxzYumxMU&#10;NfCpIUJn3oi6ls1c0C78wbPpc2PDggdZkZUqC5/6ZNsivzmbJatvbSEZNE9ygjj74/a1NkOWZs4+&#10;X220/709vWaDSRDkHZa0ZMXS1fOCo3wELlx+j8DPPyhq3twFS9NTUxfNiZLLA+QSL4mIZxJ4RyeE&#10;x0elhkrgAcMw7ny+1C8+LnygXdkNE7N5KQhBtnTxwjmRPgIx11KXWRLtFzX/toXhoV4e/IHMhEBW&#10;Ar67LDwh0D9AzIZYvhF1TRLnH52yfF1KfLAsaJAVWQ/j0uMuXBK7NCVs7q0tHBihxkZHgZplqwiQ&#10;pZmtjgy1ixCYWQTYkL3YqhkReWe2ZqrNwRGwL2mG1mYcfDpS92YRAXAMYprRBouzOARUtS0gQDRj&#10;C6NAbXBMBCDHbIjegH3jHbN71CtCYGwIEM2MDSfKRQiMHwExX7whakOi7Mamv+MvgJ4gBBwBAaIZ&#10;RxhF6oNtIkBKM9scF2rVDCNABs0zDDhVNzoC2OgJx+j5bCBHeng6juEawoajh9JshDw20Alqgv0h&#10;YF8mAEQz9jfDHL7F2CD9peyX7KKbL6a/mJmeOVxTydLMLgbRHhtpXzRDSjN7nGPUZvtAgJRm9jFO&#10;1MppRoCkmWkGmIofPwJWaQa6JmznPv4Cpv2J49XHWbXeyNIMKc2mfSSctQL7kmaIZpx1ntpwv600&#10;g5f4r1f8GjIBtE820l4+lx8iDvnDqT+waj1SmtnIuDhbM4hmnG3Eqb9TjEB/mnkk6RF4OJary6e4&#10;jokWF+0dvXPjzg/zPxwLzaDZaDxcZ7Yv3D7RCuk5QmAIBIhmaFoQApNCoD/NZCRkbMva5sn1XOq/&#10;dFKFTsXDZxvPak3aPRl7YD82FpohpdlUoE5lEM3QHCAEphqBwTSzIXjD86nPT3U94y7vldxXDikO&#10;jZ1myNJs3BDTA2NDwL6kGbI0G9uoUi5CYPwIkKXZ+DGjJxwQAaIZBxxU6pKNIEAxzWxkIKgZs4sA&#10;0czs4k+1OzICFNPMkUeX+jZmBIhmxgwVZSQExokAKc3GCRhld0wEiGYcc1ypV7aAACnNbGEUqA2z&#10;jgDRzKwPATXAYREgpZnDDi11bDwIEM2MBy3KSwiMBwFSmo0HLcrrsAgQzTjs0FLHZh0BUprN+hBQ&#10;A2wBAaIZWxgFaoNjIkBKM8ccV+rVOBEgmhknYJSdEBgzAqQ0GzNUlNGRESCaceTRdba+GY3Gpqam&#10;6urqioqKuro6nFRWViIsh0KhYK809qVr167hlkqlun79Ov5sa2szm83TgRUpzaYDVSrT7hAgmrG7&#10;IaMG30Cgt7cXvKLX6zs6OnQ6XWdnp0ajAaOAWsrLy1mOQcKVmpoa9grOkUpKSnC9vr4exIM/wUx4&#10;EI+jEBSFk66urp6enskDTUqzyWNIJTgAAkQzDjCITtoFk8kESaW0tDQ/Px/MUVhYWFRUpFarDQYD&#10;SAKcgRPkwRUwB3ultS+5ubnhFqSZ9vZ2/AmZ5urVq3gchaAonICWkGHysJLSbPIYUgkOgADRjAMM&#10;ojN2AeQBPRgkEpxAFoHuC3IJK53gChgFn2AREAzopLm5GZoxSCogFfyJc9zCUy0tLSzxgGkg0+DE&#10;eh0l43ySyJLSbJIA0uOOgQDRjGOMo7P0Auos0INWqwUxQPhgyaC7uxtXoD3DCTJgoYXTl3h9icvl&#10;4hyf7J+urq6QbHCFz+ezqOEKhB48iwRFHD7BN6AriEpgJqSGhgYo3CYg35DSzFnmJfVzRASIZmiC&#10;2BMCtbW1Z86cyc3NxVoLaIBNrB4sODg4JSUlPT196dKlCxYs2Lx582233bZy5cotW7bcfffd+MQ5&#10;ruBkxYoVq1atWrt27bJly5BzXl+Sy+UsEKwABN5CXXl96W9/+9vLL78MShsvUqQ0Gy9ilN8hESCa&#10;cchhdcBOQZjAkgkIAFILlF2gAXQS3DBnzpy0tLT58+fHxMSEhoZGREQEBQX59iUvLy+JROLj4yOV&#10;SsVisUwmY6+EhIRIQ6Sufq4iqcgTycvTJ97HL9ovoC/hcT8/P4g4EGtAObAygM7t4sWLIJuz586O&#10;C1lSmo0LLsrsqAgQzTjqyDpUv6AHg/IKNAPBhdVxQeXl7+8PjoE4snjxYogjIA+wCJJIJIJwA/WX&#10;i4sLqyIDYYCcoDEDKKANDw8PA9/Q6NrYwm9pFbRqhBqzn5kbyhVFiPyC/MLCwsLDw4VCITKjIhSC&#10;BL6BFFVxpYJpZZgxGz+T0syhZiF1ZqIIEM1MFDl6bgYRgOwCOQYvfbzuWRUZeGXTpk3gGPAKFvwH&#10;2B+zdmVoINgIHAOKAs2wedhbyiZlcVPxCb8T30V8h0+cX2IunQ0+2+nWicIh4UD0QWZWKYdKwWE7&#10;d+7MSMxgDjHMmC0DSGk2g3OEqrJdBIhmbHdsqGVWBExmE5RmEFDY5X3ox6AcgyoMV5AHV8AlOIG8&#10;wi7UgypgCwDBhZVm8CckGPyJi3qTvlPYqZPqcGg8NJBmmj2aa6Q1paLSy6LLB/0O5opzW3mt7iJ3&#10;kA0eBCehcNBVdHR0xpaMrWu3Zn2cdTz7+FhGh5RmY0GJ8jg8AkQzDj/EjtDBHnMPSIIlFbzxo6Ki&#10;sPSCKxBT8AkrMtaNH3zDelbiCstJOAfTuLu7g2ZYWzJzr9koMHaJzd1ipodjAcfINSpkilrP2kpO&#10;5Xfi7867n7/uct2F7wLlG1Z0UII1RgDsCx555JHLly8XXihk1De0Z92m7nJ1uapTNfiElGaOMPmo&#10;D5NGgGhm0hBSAdOPQEdnB/xgoDSzVgWphRUycMV6Au0WErgHd6FMgywy4BauyCQysUbcqXBTKBjW&#10;BdPAGBSMohWrLvhTwVismRkFLuIWKEogELCLOmy6RXumsVyxasZGOJl+hKgGQsB2ESCasd2xoZZZ&#10;EXC1rOVb5iqYhjU1hjclGAV0AvGFPWFJCEv3yAlNF7t6j3M2eAx7C1d03bpufreb2OwhNqk5ynpt&#10;fVN9U0d9h6nexG3iyjpkMpPMs9fT1G0CXcFHB0TVf+EHVw4ePFjUXMREQbCyNNCqGRvhhIaSEHBm&#10;BIhmnHn07abvPDcetF6QKsATYJSqqirWuBn+/CyL9KcZVnXGruWgh8iA9X+cQAOGT02HBkozoaTH&#10;W2TWGdvbWts6GzpFDSKvBi+ZUhapj4w0RfoZ/DpbLbYGYBo8gkpZpGAOAJedb775prCjkFkI4rJc&#10;lAll2xduTw9PH+HEboCmhhIC04AA0cw0gEpFTjUCUHZBFkGCRwvsmCHQFBcXX7p0Cb76YAJWtcUy&#10;CivZsFdwwpql4ZbV0ozbw/XWe4uUIrcqt+Cq4IjWiHgmfhWzah2zLt2UntKSEtkaKWwVVhZX4llo&#10;3uLi4lAp26GsrKzXXnvt2WefzcjImOouUnmEgMMiQDTjsEPrSB0DwcDCGKZf3t7ecMnEkgwkFTAK&#10;Ai0jqj8iZoJ1INxAiEFwM4SfgZqLDdsMpmEFHVgKQN9lIRtzj75Vz9fww/Rhi/SLFmgXzGmbE6WL&#10;CmgNENYL9bX6+pL62rLa3p5e1BgZGQmOgSAFOWbXrl17L+6t86sLiQ+RyS3mzpQIAUJgLAgQzYwF&#10;Jcozywh4CDxYZ3748EP3xSaQDagF0cYQ3AwhYUA5iA6A6JlYtoEyDXwDcQRMg3NIP2AdNjgmGw9N&#10;p9RJ26VRHVHhLeHeCm9uPddUa9LX6Nua25ANxaIixBRAArfBbg0UtX///vz2fIuuzGOW0aDqCQH7&#10;QoBoxr7Gy3lbi3c9K8ewVmQQMvAnm8AEIBXo0E6dOgXrAEg2OTk5ZWVlWMIZnHAdd8+ePXvhwoUr&#10;V64g8j8oKjs7G4+DYFAstGSJiYnwkkEtVrgDAwN/85vf3LHlDucdAOo5ITBRBIhmJoocPTezCGAd&#10;HiYAEGjYyGNYoQElIEHKgSYNYgd0XCAh1mMGyjFwBigHpAIWwRYy2DUACSfgFUgzUKwhD4yk4RMD&#10;wQXFgkjYeGhIKB9OM1jdYReEEGfzscceQ8QB1DWznabaCAFHQIBoxhFG0Xn6AF0ZaACMYg2OCT6A&#10;NAOHTYQGQDgyljPYAAHQmEHZBaUZqzcDr+BPUAtM0UAeeApum2AOsAtio82dOzc+Ph6yERteE4YD&#10;uGulmR//+MfEMc4zzainU4sA0czU4kmlzRACEFxAMCAM1MeGKQMlQKYBQ2BHADa2PxKiasJvH5sC&#10;sHsEIAzanXfeuWHDBjbUZmpqKlRkkF0QKxMEg6V+1jsHnyjcuiHNDHWJqiEEHBQBohkHHVhH7xaY&#10;ADQAyQPaM/AKVF7gCQgckHLAN5BFoEmDTAO2wCfOcR2fEIYgxLDiDs5ZqQXqOPyJonCLFV9YHx2W&#10;cigRAoTAJBGgL9IkAaTHZw0BiDKgB5ZmkEAk4AkwDUgCbWJXVkBFbOhM3AJz4BGQCj6Rx3qFdbJh&#10;CYZN+JM4ZtbGlSp2OASIZhxuSJ24Q6yyC3wD7oF0AhEHji+sKDPCFazosC6clAgBQmA6ECCamQ5U&#10;qczZQYCVVCC1gDZgcsYu4+PPUa+Q7DI7A0a1OgcCRDPOMc4O3UuD2VDdXl3aWjrJA4WgKIeGijpH&#10;CMwCAi5seMHhEtzWkIa8C7sdpFloMlXp6AhkZme+lP0Sevli+osZCRnbsrZtCN7wfOrzw/Ub9PDy&#10;hZfxOUlgwsXhv1n0G3wOV84rua8cUhzak7EnqyjL2sLM9MxJ1kuPEwLjRQDRjxBhD+EqBj8Ic3/E&#10;3INFzHjLnL78JM1MH7ZU8gwhwEozgZLAB+c/OOEDj5M0M0MDRtU4GQJEM0424I7b3dXhq3+94teP&#10;JD0CAWjA8dTCpyBz4EDE/uFu4XHHxYZ6RgjMJgJEM7OJPtU9tQiw+1dCyTbggI6LrSirMGu4W1Pb&#10;EiqNECAErAgQzdBkcBwE2P0rtyZuhWii7FRinzGc40iQJbCdVOlUOLAFGXu9/y3HQYF6QgjYGAJE&#10;MzY2INScSSDA7l/JKsfkQjnIhtWVgVespYr54vVR66E6g3oNSrb+tyZRMz1KCBACwyJANEOTw7kQ&#10;qNPU7ThkUaxBvQYlm3N1nnpLCMwGAkQzs4E61TlOBM42noUx8XDH36/9vUXfMsYiJe6SjVEboS6D&#10;TAPJpv9TzfpmFDVCRWjGGGuhbIQAIWBFgGiGJoNNI8Dn8qO9o7UmLRxWhjsuNV/y9/SXeYxp42Rk&#10;e3Lhk9CkPbXoKSjWrJ3HeYBnAIoaoSI0A41Bk2waMmocIWBjCJB7po0NCDWHYfq7Z2L5BKqtblP3&#10;qMBgYcZKG4XKQqjFILIM8J1EyXsL98K/MlGeOKBAVacKVgOj1gKOCRGH/OHUH8g9c1SsKMP0IWBf&#10;7plEM9M3E6jkCSJgpRmsz4/dnQWZrev54AwYMcPAbMAKf3Z1NhgoIzGjvxzDthK3cIyxxcerj7OZ&#10;EaeAogCMETTKNoUIEM1MIZhUlDMiYKWZcXUe1mU4xvVI/8xv5bz1Zs6b432caGa8iFH+KUGAaGZK&#10;YKRCnBeBidEMFl0GyyhjBxH+NGNRmg0okGhm7AhTzilEgGhmCsGkopwRgXHpr2YXoP6autltCdXu&#10;VAgQzTjVcFNnCQFCgBCYaQTsi2bIoHmm5wfVRwgQAoSAUyFANONUw02dJQQIAUJgphEgmplpxKk+&#10;QoAQIAScCgGiGacabuosIUAIEAIzjQDRzEwjTvURAoQAIeBUCBDNONVwU2cJAUKAEJhpBIhmZhpx&#10;qo8QIAQIAadCgGjGqYabOksIEAKEwEwjQDQz04hTfYQAIUAIOBUCRDNONdzUWUKAECAEZhoBopmZ&#10;RpzqIwQIAULAqRAgmnGq4abOEgKEACEw0wgQzcw04lQfIUAIEAJOhQDRjFMNN3WWECAECIGZRoBo&#10;ZqYRp/oIAUKAEHAqBIhmnGq4qbOEACFACMw0AkQzM4041UcIEAKEgFMhQDTjVMNNnSUECAFCYKYR&#10;IJqZacSpPkKAECAEnAoBohmnGm7qLCFACBACM40A0cxMI071EQJ2gUCv2WhsU7Rp2pQ6xtTT1+Qe&#10;E6NTKpuUZYq2DqPZPKZumM1GXZuirqWlrc3ImHvH9AxlcjAEiGYcbECpO4TA1CBg0jY1n3zj+Imj&#10;e4sZdVdfmV1qpnhv1u5PnnvjZF6TtmNM9XRomwpPvvHqga+OnmxmtKYxPUOZHAwBl97ekX5gZPel&#10;Ifuc3pccDA7qDiFACPQhoNfWV1z+65+LeMK6gAhOY4uLwcgYOpjGS8fLzPka301rY4KkAgELVmCS&#10;PC4tI9Vf5uk2CD11S1XBgd++2TJ/o8+2xzb5Mz6DsxDi40dAqVRmZWWpVKrBj8pksoyMDLlcPv5S&#10;p+sJkmamC1kqlxCwYwQMLbq2+ovVfjq1xlt94Lt/vP63v/1t1yfffnJOpWpVB/SUXv5u31d/f/uD&#10;v7765ru7391//lBhs0ZvEVV6TN06ZXlLi+p7VZsdo0BNnxoEiGamBkcqhRBwKAQaStoqzn8pDe1M&#10;e+T+u37x+0cWb3/m5xkv7fnz+3us6Z3f//zlx1feu+P1F559ZufW+BBvdyDQpa4r3rtj376s71Vt&#10;DoULdWYiCBDNTAQ1eoYQcFwEsLSvUZRdLTh7wSiSCv0i5D4hkf6eri2lRceyvv4cqpob6cujF89W&#10;6jneESHBwdFyDz7X8jKBNNOpgjSjVHXeNBxgjAzTWH7hq89eyfyv32X2pd9nZv7lwwN5+RpGPzZD&#10;AsdF2yl6RjTjFMNMnSQExohAr7nb2FZaWlx4Ia9GxHcXewhcODyeJLi3vV51Ye/Br/Za076zFReb&#10;RAKe6xArMrdUBiZpayy/dGH/3q8+Y5/+fO/ewyfzqmp0TDdrw0bJoREgEwCHHl7qHCEwTgSMbXXN&#10;J1/9/MiVL0s8dMue/8n6+f+00BNWZy0aXUsH5JJbEofHF8pCpEK+lWk66gvz3t52Uby1PS3ziRQm&#10;UAQTgCsHfvtKTegiztp7V/kyEh5KwK9bN5G3t8TXy5PLcFzG2UTKzjD2ZQJANENzlhAgBL5HQK+s&#10;K//kv3Mb6y5xfK9J71np0bbMpexyCzOIYvqBJon2CUtibc/MQ9AMWZpN/QSzL5ohpdnUzwAqkRCw&#10;XwR6Gb6RGx8ZGbUqTeLp0anIyz7x3q6P//HJ7u+1Zf3Osvbs/fhvb7//5duf5Ve06vT2221q+XQi&#10;QDQznehS2YSAvSHg7u0dv3VrSmrqHIaxmI4xkb4hGY/v/PNr35uY9Tv76J09bz79803J4dCC2VtP&#10;qb0zhgDRzIxBTRURAnaAgCuX6yGXizw9PRiYjkmCUxYv2LI6quPc9dPf25hZz744dOpUe2xgyrIf&#10;3pcUYfXWtINeUhNnFAGimRmFmyojBOwHAQ7DSIJSklM2p/o2nCv/7oaubPe7b7/75qt//WD3B3v2&#10;fr7/+OEamVd8asZ9SeFeHjeCAthPD6mlM4MA0czM4Ey1EAL2ioC7d0j81p3P/PGGruy1f/n5jntX&#10;Pv7y6y+/s+eDv7z6p4dS1kSL7LVv1O4ZQYBoZkZgpkoIAbtFwJXL95BHB0Umsik6NDBUJgmIiI2I&#10;T5wTFxPlJ/LygNxDiRAYFgGiGZochAAhMDoCBq2yta4Qbpvlda0N7W4uHBduP3JhQ5kpKguvlZZX&#10;K7sbG1XK6sLSa4WFhcUlpdUKTXtjU72itLCkCFduptKa8WwoMHoLKYfNIkB+MzY7NNQwQmD2ECj7&#10;uqro3G/r71yTEvvYEm+0oyb7zfNfvfX2OabmeqB3YNpP/vpUekJQ/E2mAccglNme7PKv87sR1kzP&#10;EZsFcgQ547qazYYurVJtdhdxJLc6Y/qvCEvb8qunVyYFSyWz11E7rdm+/GaIZux0mlGzCYHpREBd&#10;2qasO9oRF+HvkxJsWdpXl2ZXXck+Wcm06QMlstiVGQsi5Z4W/ulLBq2qMTfrYokyv37MrZJEe8Op&#10;c010MNkOjBkza0aimfFjRk8QAoQAIUAIjBkB+6IZWpsZ88BSRkKAECAECIHxI0A0M37M6AlCgBAg&#10;BAiBMSNANDNmqCgjIUAIEAKEwPgRIJoZP2b0BCFACBAChMCYESBLszFDRRkJAUdHILs6G4dd9DI9&#10;PB2HXTR1OhppXyYARDPTMQeoTELALhHIzM58Kfslu2j6i+kvZqZn2kVTp6OR9kUzpDSbjjlAZRIC&#10;hAAhQAjcQICkGZoKhAAhcAMBqzQDfdTq8NU2iMvx6uOsWo+kGWzHoFKpBo+RTCbLyMiQy+W2M3xE&#10;M7YzFtQSQmCWEbDSDF7iv17x67r2um5T9yy36Wb1fC4/RBzyh1N/YNV6RDNEMzYyM6kZhAAhMA4E&#10;+tPMI0mP7Di4o1xdPo7npzNrtHf0zo07P8z/kGgGMNvX2gxJM9P5zaCyCQG7QqA/zWQkZGzL2ubJ&#10;9Vzqv3TWO3G28azWpN2TsSerKItohmhm1ickNYAQIAQmiMBgmtkQvOH51OcnWNzUPfZK7iuHFIeI&#10;ZqyI2pc0Q5ZmU/dVoJIIAUKAECAEBiFANEOTghAgBAgBQmAaESCamUZwqWhCgBAgBAgBohmaA4QA&#10;IUAIEALTiADRzDSCS0UTAoQAIUAIEM3QHCAECAFCgBCYRgSIZqYRXCqaECAECAFCgGiG5gAhQAgQ&#10;AoTANCJANDON4FLRhAAhQAgQAkQzNAcIAUKAECAEphEBimk2jeBS0YSAfSEwZLCZn8/5eXl5uV6v&#10;n5W+eHh4REVF/fnanynYTH/8KdjMrMxGqpQQIASmBQEQzNWrV/Pz80tLSyv7UkVFRVVV1QgnuIuE&#10;bMjDno+auX8e9hGkwsLCgoKC2WK4aUHTKQslacYph506TQgMhcCQ0syPw3988OBBb2/vuLg4Hx+f&#10;np4eo9EIIQOfw524uroim06n4/F4fD4fVXV3d4+QmW2LNQ8eZ6/k5ubW1NRs3Ljx/er3SZohaYa+&#10;tYQAIeDICIA20D2BQODn5xceHo7NGUE8SCCeoKCg0NBQiUSCP3HX09NTKBSKxWJ/f39cwZ9snuGe&#10;QmY2D561Ps5eAZk5MqZO0zcyAXCaoaaOEgKTQACaK41GA4EDogbIBiXhhMvl9vb2urm5gSrAQxwO&#10;B7dwgmxI+NPFxQVCjMlkYvPgKVzBdSRIOchsNptxF59I7EXkwRU83tnZiRpbW1txaxINp0dnHwGi&#10;mdkfA2oBIWAXCLAEA9rAFvTt7e1gDi8vL4PB0NHRAVYAQ4hEInAJEm6xSjP0C9dxF3lAG0i4wubB&#10;g6AQthC2HCTwFgQg/Im6sLRz4sSJY8eOoS67wIcaORwCRDM0NwgBQmBMCIBg6uvr8dJnl14gZECU&#10;ATHgBLIOxBQr5bDyB/IgA5ZnQD94pKurC/IKriAbu64DqQVP4ZO9hfw4wbOgH4VCAVGmra2trKzs&#10;3XffPXvu7JiaSJlsEgGiGZscFmoUIWB7CIAe8PYHzYA5wC7gCejROApFb2lpV0GB6dq1ztpadWOj&#10;rqgI50xZGY7elhb0AzKQi1rdffUqp7ISJygHYo2hoQEP9pSU6K5caS8ocO2jHPYWrHVREc7xLP48&#10;c+ZMxZUKppVhSHlme7NiLC0imhkLSpSHECAEbiCAtz+rIrNwQHl557/9m+HnP+95+mndY4917N2r&#10;q6jo+f3vmWeeYQ/Dl1+ClqBk69y7l83DHDjAqtFwi71iefz3v8eDVg0bSzBsCgkJ2blzZ0ZiBnOI&#10;YUh5Zp/TkGjGPseNWk0IzBIC7AI+NF2m06fNn31mjo/n3HEH/557ejdtco2JcfPxcV+/niuXM2o1&#10;s3hxb1SUWak0vvsuPl02b+bdfTfkG+N775mUyt7mZkg2vBUr8DgzZ07PZ58ZT51iNWmsVRubwEnR&#10;0dEZWzK2rt2a9XHW8ezjs9RvqnbiCBDNTBw7epIQcE4EsL5iMQ8rKWHy8pjkZPAEb+tW7tNP81au&#10;FAQFuT/+OHfFCsbbm3nkETCNhW8+/BBAuTz7LO8Xv8Cz3X/7GzjGcsXTk7d2rYVmUlKYy5fNxcUo&#10;Fqs4Vr8ZK7zp6emPPPLI5cuXCy8UMuob2rNuU3e5ulzVqRp84pzjYrO9Jpqx2aGhhhECtogA1udh&#10;CACBxu3uu5lHH2Xefdfws591v/giX62G2dgILWZtz/orxHquX9f95jdQmqEQFIUCrYZqg8u5RXum&#10;sdyva6/bcXBHVlHW4BNbBM6J2zSVUQCysxkck0/p6QwOSoQAITDDCIwQBQDKq8DAQLRHJpPBiRJW&#10;ACAVjkaDJRZjQwMoBLbMPYsXm9PScN38yiumr75iXn+diYmx2AJgnWbTJubZZy3dee01LM9Ybu3f&#10;z3z0Ea6bxGKzVAqOEQQHo1iWxrCcg7xZWVlFRUV79uxJTExko3jtvbg3W5nNJDAvbnnxqYVPgWMS&#10;ZAmJssT+J8pOpVwoz0jIkAllMwzggOrQkqzCLJXO0pfJpMHdsa+YZlNJM5mZzEsvTQbMG8+++CKD&#10;oigRAoTADCMwFpoJCwuDSz/IwEOvFxkMEFBgzWysrfXYs8d1/XooyqDy6n3ttd59+27QTE0N85//&#10;ySQkMJs3W7oDjiksZP71X5kvvmD5pjs0FLoyyDHgGNBVU1OTWq3WarX9aQbchsAzr7322iXRJVWi&#10;5a39YvqLmelDvyZ25ew6VH5o58ad0d7RMwzggOoKlYXbsrapdPUyD68Jt0TZ2SoXBu7J2JMoT7QW&#10;Yl80Q0qzCY8+PUgIOCMCsDBm3SpBErATg7WY2y9+YeGYf/oniCbgGESIuUV7FhBgIRUk1vwMCX/i&#10;4s3EBghAQsngGIhKcM8cgCzkGHDMs88+m5GRMSrokGPAMSHikFFzzkyGjIR1ezL+OOEjI/G2mWnn&#10;9NXCyRxRcKjuS0NWjwhFSP1vQWN2vM8MJD1d++Mft+BzXIeLC1NdbbGSJKXZ9I03lUwIjIBAdnX2&#10;8WrLdzg9PB2aqL1Fe6PEUcnSZDjkw1EGccZwiw0Sg/Oezs4uRI6JizNHRpri4jgrV3YJhZBsIJRg&#10;nb8HGrakJAZByTgcRipFkJled3dDaCizaJErruMirgQGGuLjkQfkBBsz1pcTVcAGGlEDcAKNGYI0&#10;Q2A6XnO8Qdjw2NbHqo3V1haikUP2Jac+55ziHEQZoZslvM0sJpgnAMO0oNj7E9fJhV7Woyincn/W&#10;aXwOPpBnUWJi/8w59UVFqjqYdEN1Zu0LKBngsHEWBiQQNnSMbGgfG0nTIs2sXq3NzGwY74GnbAQU&#10;agYhQAgMRgDuk6ABNlIZiAHLMF0/+5npqacMTz7ZtXWrSSKBDz+UXZbYM8nJ5gcfxIoLG6zMktLS&#10;kBP5Damp7IXeRYt6Hn64WwTFmyUoAHz+USzYC69O/ImK8CfagOv79+/Pb89nFjLM2AJpFqmKoDTT&#10;dPfZCdhYgr9QeXnd8eO5e/d+N+SRnX0RGZDNxho+qeZMC81MqkX0MCFACNgkAmzAMfxMxlIKlk/w&#10;g9pqPDYgghkbvmxAAn8gG+vnb4kCcNMHEyfsLVxEsew6DSpCdYABdge/+c1v7thyx9ghsTWlWf+W&#10;19U17djxKq7s2fPHIQ/cQgZkG3t/bT/nzNGMUsl9801ZZmbArl0ylcoygSgRAoSAHSFglWag3YLA&#10;0T9wGXrB+lRaw519L8fcPGMz4Fn2AhtNgI17xt7CRVZ1BoGJlWawv8DixYsTEhKwKcDYgSpUFR6q&#10;ONTebXMxA7KzL3300bcpKfGrV6cmyqSJ2ZcSs777/jiemyj3Sk9PS06O/fDD/cg89i7beM6Zo5n2&#10;ds7hw+K9e70OHRIjEpKN40LNIwQIgf4IgD/YMJdsxMz+7vosPbDX2VusHoxllOFusWGbUeDgp1ji&#10;QY2waktNTR3vrjM2qDSz6sry8ooffvj29IQI5mwB8+pu5qW/fn+88hFzJj89MfKRRzZfvlzqSNqz&#10;maOZkBDDzp2KPXuq8Ilz+g4TAoSAHSEAezAk2JhBtQVuaGlpwblV2cVuDQB2YW/B3BafOEfmCdyy&#10;hk0b2d9zOPRsUGlm1ZXt3PlcSIgfk3WEgepsgGYMf+Ji1hFkQDZH0p7NHM1Agjl4UJyVJYU0A8nG&#10;jr5g1FRCgBBATH7sl4yEyPzFxcVVVVWVlZWlpaWwd8IV2KPCGg3X2Vv4E584n9gtPFheXo5CUOkE&#10;kLdBpRm2qMbCPqS0aLGQ/7cvmb3fMeV1zIB1fvyJi1mH+e98FS0RIRZPny2AcQII2NojM0czKhXv&#10;rbdkL70UiLUZpdJitkiJECAEbB8BrJRgA2ZozGD0BXtlvPohrECOgcoLAg08XXCF3VuzubmZvQWF&#10;GD5xPrFbKAcPIqFSVI0GjAslG1Safd9+VRvzVhYzwroLbu36B6PEtgeOk2aOZhwHM+oJIeBMCGBT&#10;suXLl2+cpYSq0YBx4W2DSrNxtd/xMhPNON6YUo8IgalEgJVmYGE8K2kC0oxVaQZvUwSegY/kbJ28&#10;lfPW5AOaTeVYzlJZRDOzBDxVSwjYPwIGs6G6vbq0tXSSBwpBUVOFh1VpNusnBysOarps0Ut0qqAe&#10;YznTEjrzxRfrEQJgQAsKCwXbtkXgMzFRD3szfA7IAJcarNzgIoXOHOPgUTZCYGoRGDJ05vOpzw9X&#10;C+jh5Qsv43OSzQgXh/9m0W/wOVw5r+S+ckhxCOEjEYn5pWxLgN4RQmdCfEEIAMQ0g+vM7J6cqTuz&#10;49COh5PWZsjWbdv2q61b12VmrGO2/YoprBwJscRIZs8fM7MsYQLgwpml+m5v4WkKnTnJOUaPEwKE&#10;gF0iwEozgZLAB+c/OOEDj0+tNIP4/whoxufybeKEY4nT+H2SezHb72fSFww73rj1ZAYjk9rlhBim&#10;0aQ0c6TRpL4QArOAwOrw1b9e8etHkh7B2vuAA1vCIFw/ju0Ltw93C4/PQqNntko+nxcdjYjRveWa&#10;ju7H7mIy1jP4k3/rLnD4Exe3rut+/O7y9k5Y2eERPDizLZ2W2ohmpgVWKpQQcCoE2P0rsbfKgAM6&#10;LhYH7O413C1nAGqgx2XGbQwcMOGn2T/hT1zMuG2gL6f9A0Q0Y/9jSD0gBGYbAQlfsiF6w9bErRBN&#10;sGUktFU4x4GtLdmmweAKB0L3s9f735rtts9E/Xy+G0ST7+OVYW1mWRLz/MPMiz/9/njuIWbpvOyi&#10;Kmvcsz5pZqR9r2ei6VNRx8zRDJ/fEx3djZV/fOJ8KhpPZRAChIBNIABegVqMVY5hWxSQDasr678l&#10;jJgvXh+1HqozqNegZBtutxib6M/0NCI9fYE1XlmhsrVwdWphxrrvj/QFhao27BFwI+7ZCOs309O8&#10;6St15miGYppN3yhSyYSA7SNQp6mD2RVUZ1CvQclm+w2ejhZatWcwPBvyQKU34p5NR/WzVOa0GDRj&#10;08wJ7FF2/LhndrZlez4yaJ6lyUDVOjsCgw2aPbmeS/2XDodLS1fLvqp9Ty95GoILm6dQWQgigU7M&#10;eoW9jpLhqwhRxlfoK/OQ9d8LErdeP/f6HRF3+LgPG+3/bONZrUk7RoNm2xnFm2gsz0z/af9WIcj/&#10;cHH+IfHg6J85M/uv9m7QPC00M8lhJpqZJID0OCEwMQT60wxUWxA7ytXloxb15MInn1r01Kg0s7dw&#10;7wDnD/YROOrvurBr1Fpgo7xz484P8z8c1W9m1KJmLANLM6vD52xfeP+EK30rJyu7usiu/WaIZiY8&#10;+vQgIeBoCPSnGSyfQLXVbeoetZNYmLFuUz+CNDMczcCbElYDo9YCPxh4XP7h1B/sjmaUnfVyodeo&#10;HRwug0rXKvMIJJq5gU92NoNj8ik9ncFBiRAgBGYYASvNYH1+7O4syGxdzwdnwIgZBmYDVvgRVQwM&#10;1F9XZu0abuEYY0+PVx9nM48QBWCMRc1ANhaNsZDoyI0ZoGZEZmzkgy0Y8Dn4QewCl5iYiI2uZ6CD&#10;Y6xiKqWZMVZJ2QgBQsA2EbDSzLiaB+syHON6pH9mrNm8mfPmeB+3C5oZb6ccNT/RjKOOLPWLEBg3&#10;AhOjGfzWtirNxl1ln0vNBH7vE81MAOrZeoRoZraQp3oJAZtDYFz6q9ltfX9N3ey2ZCZrh5assLAQ&#10;W8aNUCnUZQkJCaQ0m8lxoboIAUKAEHAQBNRq9cGDB+vq6kZgGplMlpGRIZfLbafPM+eeaTt9ppYQ&#10;AoQAIWCPCIjFYuxiihV++2r8xJVm4X3JvnpLrSUECAFCwN4RqO5Lw/XCBqWZidOMvQ8VtZ8QIAQI&#10;AcdDwAZphpRmjjfNqEeEACFACNgQAqPQDNRiCxcuhL+PDTWZmkIIEAKEACFgPwiMTjNLly4NCQkh&#10;prGfMaWWEgKEACFgQwiMrjSzU9sGG8KYmkIIEAKEgBMjMDrNcLlcb29vm3L2ceLxoq4TAoQAIWBn&#10;CIxOM2yHQDMwYGATWIfD4dhZR6m5hAAhQAg4HAJ4FeOFbH052+bqxigGzdZBQZADazRQeKIeOnQI&#10;nw43ZNQhQoAQIATsCQFwzIYNG/DJNjonJwcuNbYWBWCsNNMf+BFiUNvT+FBbCQFCgBCwcwQGhP0H&#10;xyiVSjvbCMDOh4CaTwgQAoQAITDLCIx1bWaWm0nVEwKEACFACNgnAkQz9jlu1GpCgBAgBOwEAaIZ&#10;OxkoaiYhQAgQAvaJANGMfY4btZoQIAQIATtBgGjGTgaKmkkIEAKEgH0iQDRjn+NGrSYECAFCwE4Q&#10;IJqxk4GiZhIChAAhYJ8IEM3Y57hRqwkBQoAQsBMEiGbsZKComYQAIUAI2CcCRDP2OW7UakKAECAE&#10;7AQBohk7GShqJiFACBAC9okA0Yx9jhu1mhAgBAgBO0GAaMZOBoqaSQgQAoSAfSJANGOf40atJgQI&#10;AULAThAgmrGTgaJmEgKEACFgnwgQzdjnuFGrCQFCgBCwEwSIZuxkoKiZhAAhQAjYJwJEM/Y5btRq&#10;QoAQIATsBAGiGTsZKGomIUAIEAL2iQDRjH2OG7WaECAECAE7QYBoxk4GippJCBAChIB9IkA0Y5/j&#10;Rq0mBAgBQsBOECCasZOBomYSAoQAIWCfCBDN2Oe4UasJAUKAELATBIhm7GSgqJmEACFACNgnAkQz&#10;9jlu1GpCgBAgBOwEAaIZOxkoaiYhQAgQAvaJANGMfY4btZoQIAQIATtB4P8H5GCEn15n6DgAAAAA&#10;SUVORK5CYIIBAAD//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zqwAAFtDb250ZW50X1R5cGVzXS54bWxQSwECFAAKAAAAAACHTuJAAAAA&#10;AAAAAAAAAAAABgAAAAAAAAAAABAAAACbqgAAX3JlbHMvUEsBAhQAFAAAAAgAh07iQIoUZjzRAAAA&#10;lAEAAAsAAAAAAAAAAQAgAAAAv6oAAF9yZWxzLy5yZWxzUEsBAhQACgAAAAAAh07iQAAAAAAAAAAA&#10;AAAAAAQAAAAAAAAAAAAQAAAAAAAAAGRycy9QSwECFAAKAAAAAACHTuJAAAAAAAAAAAAAAAAACgAA&#10;AAAAAAAAABAAAAC5qwAAZHJzL19yZWxzL1BLAQIUABQAAAAIAIdO4kCqJg6+tgAAACEBAAAZAAAA&#10;AAAAAAEAIAAAAOGrAABkcnMvX3JlbHMvZTJvRG9jLnhtbC5yZWxzUEsBAhQAFAAAAAgAh07iQPoM&#10;vOnSAAAABQEAAA8AAAAAAAAAAQAgAAAAIgAAAGRycy9kb3ducmV2LnhtbFBLAQIUABQAAAAIAIdO&#10;4kBCCSpHzwEAAO8DAAAOAAAAAAAAAAEAIAAAACEBAABkcnMvZTJvRG9jLnhtbFBLAQIUAAoAAAAA&#10;AIdO4kAAAAAAAAAAAAAAAAAKAAAAAAAAAAAAEAAAABwDAABkcnMvbWVkaWEvUEsBAhQAFAAAAAgA&#10;h07iQDLTNkYlpwAAG6cAABQAAAAAAAAAAQAgAAAARAMAAGRycy9tZWRpYS9pbWFnZTEucG5nUEsF&#10;BgAAAAAKAAoAUgIAAAOuAAAAAA==&#10;">
                        <v:fill on="f" focussize="0,0"/>
                        <v:stroke on="f"/>
                        <v:imagedata r:id="rId14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544781E">
            <w:pPr>
              <w:ind w:firstLine="480" w:firstLineChars="200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实验结果如下图所示:</w:t>
            </w:r>
          </w:p>
          <w:p w14:paraId="2BC16668">
            <w:pPr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463540" cy="3093085"/>
                      <wp:effectExtent l="0" t="0" r="0" b="5715"/>
                      <wp:docPr id="31" name="画布 31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9" name="图片 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6400" y="0"/>
                                  <a:ext cx="2260600" cy="3086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" name="图片 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1465" y="0"/>
                                  <a:ext cx="2248535" cy="30930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43.55pt;width:430.2pt;" coordsize="5463540,3093085" editas="canvas" o:gfxdata="UEsDBAoAAAAAAIdO4kAAAAAAAAAAAAAAAAAEAAAAZHJzL1BLAwQUAAAACACHTuJA7J6MrtcAAAAF&#10;AQAADwAAAGRycy9kb3ducmV2LnhtbE2PQUvDQBCF74L/YRnBi9jdSKkhzaaHglhEKKba8zY7TYLZ&#10;2TS7Teq/d/Sil4HHe7z3Tb66uE6MOITWk4ZkpkAgVd62VGt43z3dpyBCNGRN5wk1fGGAVXF9lZvM&#10;+onecCxjLbiEQmY0NDH2mZShatCZMPM9EntHPzgTWQ61tIOZuNx18kGphXSmJV5oTI/rBqvP8uw0&#10;TNV23O9en+X2br/xdNqc1uXHi9a3N4lagoh4iX9h+MFndCiY6eDPZIPoNPAj8feyly7UHMRBwzx9&#10;TEAWufxPX3wDUEsDBBQAAAAIAIdO4kBBV9RjgwIAAHAHAAAOAAAAZHJzL2Uyb0RvYy54bWzVVc2K&#10;2zAQvhf6DkL3xo7tuFkTZylNNxSWNvTnARRZtkVtSUhKnD33UHrvrS9SKPRtln2Njmwnm5+FXcq2&#10;0IPt0Uia+eabT/LkfFNXaM204VKkeDjwMWKCyoyLIsUfP1w8G2NkLBEZqaRgKb5iBp9Pnz6ZNCph&#10;gSxllTGNIIgwSaNSXFqrEs8ztGQ1MQOpmIDJXOqaWBjqwss0aSB6XXmB78deI3WmtKTMGPDOuknc&#10;R9QPCSjznFM2k3RVM2G7qJpVxEJJpuTK4GmLNs8ZtW/z3DCLqhRDpbZ9QxKwl+7tTSckKTRRJac9&#10;BPIQCEc11YQLSLoLNSOWoJXmJ6FqTrU0MrcDKmuvK6RlBKoY+kfczLVcqbaWImkKtSMdGnXE+h+H&#10;pW/WC414luJwiJEgNXT85tvP6x+fETiAnUYVCSyaa/VeLXTvKLqRK3iT69p9oRS0aXm92vHKNhZR&#10;cI6iOBxFQDmFudA/C/3xqGOeltCek320fHXPTm+b2HP4dnAUpwk8PVFgnRB1vzxhl11pBrS7aGK9&#10;4HShu8EtWcHZlqzr779uvn5BQewKcjvcom4LcVguJf1kkJAvSyIK9sIokCQcO7faO1zeDg/yLSuu&#10;LnhVOX6d/bhnBOmE1UsGrdevsxYQSYzVzNLSJcwh8TsA64DuTbQob4G5EgwI4w4pRH4c+dD0Uz0E&#10;QezHbqrTwzgewqDLs5WT0sbOmayRMwAhAIGOkISsL00PabvEuYV0PEEIklTiwAHYnaeF3QFtTcDd&#10;tQuMvy+XEGrtztZWLs//b7kEDv6eKh5BLsE4HEbx6G69RONRCFNH98fuFoCT9i/00l42cBG3J6L/&#10;abibfn8M9v6PcvobUEsDBAoAAAAAAIdO4kAAAAAAAAAAAAAAAAAKAAAAZHJzL21lZGlhL1BLAwQU&#10;AAAACACHTuJABwbL9I5yAACJcgAAFAAAAGRycy9tZWRpYS9pbWFnZTIucG5nAYlydo2JUE5HDQoa&#10;CgAAAA1JSERSAAABYQAAAe0IAgAAAEfvWCMAAAAJcEhZcwAAFiUAABYlAUlSJPAAACAASURBVHic&#10;7N15cBtXnif4H/IAEkgkrgRAgjd4ibcoSqJEHbZlyypZcrfLVVOeqo6yR9XTx0Z7J6Jntzd2ptsb&#10;URHr3f1noma3Yj3T0dHdW+dUlV3TPkpWVclSSbZkUaIkSqKoi/cNEiBuZCKBvPYPUDStg5JlyASF&#10;3ycUDEUiCSSQ5Jf5Xv7ee4apqSlACKH7INb6ABBCBQ0zAiG0GswIhNBqMCMQQqvBjEAIrQYzAiG0&#10;GswIhNBqMCMQQqvBjEAIrQYzAiG0GswIhNBqMCMQQqvBjEAIrQYzAiG0GswIhNBqMCMQQqvBjEAI&#10;rQYzAiG0GswIhNBqMCMQQqvBjEAIrYZa6wNYU6oE4vjgLWlykdm4w+/W5oSpG4f7JiPJzF27cqyz&#10;ouWZHXWlNh+jAoiBwenQTILd0c4K43poZozd4eNttY4sQGhsMBGYgbodfoeNYe772rFUeGHw8IKx&#10;saKkp9YLQN9jl7Hw54+npKnJW14OfX3BZHLhjuOr6axo2rLDb7Ex5Jf5SBC6Q3FnhJaGxI3BC7GP&#10;rzv41lKrMha5dvTtd4dCcWnFb5oOoEhxq8XVfLChjTHJFlgIi5Grf7gycmneZdb52Hl95FKvy9xS&#10;41PK0wAjZ/+wcP0S9JiFCp+NAxLAYuNtdp41fe6yLSqEh87+dMB6cFtHT63jnhkRHQsP/v6nb18P&#10;JyWHEYTFVOMf7dvQvUn6b+9OpuLTNoYCMACApkAmbuxM1+uNraUMZgTKr+LOiLsY7d6KfXu/VlO2&#10;v5m7vU0BiNz47bWJa/GaUkoYO/zJH37yy35lcjYtCTI1dopSRZCEFDV20kj/xKgBZISEnBbg9Ng7&#10;NE2SwAF0Pffa8y++tr0ewPxFD4h1Qdd3DrZ4vl6t9/2ol9lQwbbYh+r27Wmv2bC/2ZU7f+kwjBz5&#10;KFV9K68fBUI5xZsRsbHeqcGTfTfGewekiZD1nX+KbKkWeI7WHRXeKn9jo+P2jhIAsfgJO51M0waD&#10;zVdlbdu1IQP1HYzDsdSSyKZSocHBrNeY5ZmFM8MqW2rzl+9oh8VxKTDD1O1oaWrwugAe5e87QQPn&#10;5S1kJZf+pGmrp9JcZ5QmU6PjV2Zn1TFL7jllAYJDky4fNOXnk0FopeLNCCE4PHn56Ik+YWhOFTIW&#10;6YRMbrE1d5bIGgCoqiwIi8FkWhaUNMDIyHx8TrI06gRf3mA1mrebwcyaS0rMAMDYnHo6O/mrt7Ob&#10;eLmjdNJ0OpBwEWW1X9uuzN6A6Qnb3j/rri6zcQ86nvvQARQpMBc1JMIN++vK9XL1mjExOjEan568&#10;o62xsR4zAj0GxZsR3vaDT5W1tO7t+80fEhdGHX98aGcbM6Qtjl6MAIAoLI72/eit4wOz50MaQEbg&#10;d3m7XviOhWHHz02e//BEPwxNh+PxCAA0Pvdyc+dT3LTirPd43NsPHGqjZi5OXbvwX/9T0N65Z8dL&#10;3V4na3n0w1QAwuPDwvV5qutVV0ONBAt2qNi352vY1kBfkeLNCJrl7UbCTk6VuBlr0FFZW+FTFpIx&#10;IAwAQBtZb/mmPd2eqDcJAAAlTa7ahjLOxEKNq2pLx8xVgq0PGcx+YXAucPmjuSinuPcaSzoysjr5&#10;0bWhxetBe922EqsxmOz75S+utXR01G1p81nubG5IAEM3e+dvwlUPgHF5M1fjrGh6Zoe/FACAALAw&#10;lghrExZEgyQRQJBg4u3eKn9j49LdEGEBMnz/jOkr++hQUSnejPiMIsjJ7OzYjMOckCU5HZ5ZmNKm&#10;WI6s3dFaC61LO1EkTegGA3jbyhjPU5FkqbMtWtG5O/LBh8fO3bhwTex6OU0YyVsTM4Mnzk/7Rpmn&#10;X3+1Hq78fuDIsU+BIJ18a5uPuTMjZIDA7PDQVOTG5255eLaWd3AtG8t5AAASgHNXmMrK4gPjiVJG&#10;L2FVPROOLUyND7Hx5euI6XAk5YFHbc8gtArMCIDotWDftbfGLm7davdXyjc//C+XRek3d95B9LjK&#10;O/a9fmhns6/+9iaFskZcPc+8sm3HtwEs0aF3rx75tVD97/7dwQOlLoPV62Zgxyu1rfv3gJ2zWZ33&#10;+KxZgK7ugy3/6o5bHhRLmzmvm2VmljZYahpc9RXUT68LtDnSHFdmjp7oj//0N5/rjzBtstQ9+1g+&#10;HlTkijcjAoO9oxdPXpsd77spiRUdm3Zs6qwSbETA3diUHV/0Kll2RztvYx2Qq5iKCUmJNumx6d7B&#10;G8dPfnx1HEYF5+VLINoYmmFIgOBY78LMULbk3UAJb3V89joMQFXT9uaOexRKEQAcx5dVNjbWA7D3&#10;P1SScTKszZG8qom2CGlRbXV+R6y0nLw8xlb7+LZaBwAomkQvvnd56hXZ4Kl13P+5EPqCijcjYjPD&#10;Nz89enxSGIcu54bn/vhP92xULiaHhMrtXS5PoD0Tlb7xjfba8nZGUYSh8x/eGhxIVbuN5PTwzPWT&#10;F6ZhIRkGuDF5x5O6IXn245HPbeIAuiQXX9FT67pnodTqNBmSwfCcPs6QaZBYipVpi+7p7myHqm1G&#10;w2Giq7PphT1+iAbHz//LreG+qcUDHjdmBMqn4s0I/46DnoaWPfN9h0+pV+aWuwxJAFdNfaKemP+/&#10;PhmRBLq5xRDte38kUzbauvNZxuprP7ihenurCIr6kK9DAlg4nnMAPEqnohCB/tOHT0qfur1C1R/9&#10;G66kG2AAAFivmWNawh9mFjInhkR4/61hQ128/vXvNHn9nkd4GYTuq3gzgrHxjJlwM1MlV2OmOTAs&#10;bTYA0ExZfZnLvPvcYPDTS//PKYMYz1o2lG7eXOFiaZbhgeXsEBrrHbhx9uYkwN1DOwAAgAJw1nR2&#10;Nm1p81vg0cujjRbwtTdusPU0V0L15q4G1QxBAgAIVddTytzQ8Hw8NZts4bvKqjs66pqreMZqfOCT&#10;IvQFFG9GrMZRwZVbniU++NGZ/l8M6FDx8mtNpd9q5qxLD8sAs2MXPjn6j8eH3KxEk3cngKYQmbi5&#10;M03pjW2lzJfICBMHjTt7trX9+71+AAAYX5gMQCYcW0hPTUEM6PDMQjQ7XP6vvtHS2NRZybEYEPeT&#10;TWXTwlwYGLvVzltMoGTj0VQsFs+Cqt+5L8U6zZzDzVI0abjHU+kqKEI8mk4JGuN1swx95/lVJUXJ&#10;xCWGMVHsXedeU7KZ+JxEcBrD201AFfzQa8yIewql4rd6j46OXo9C1gozi0I0FQH4XBWDs9XbXbn3&#10;UHeZ7x41lOnwwsiRn6eqH8OhZeMwc/REvyF5tm3ny3/9rz1Ra/DSv/z6Px0dfnnupdcO1AP/hceE&#10;FIfQ4Fz/2Td/CXVf2/7ia5vrITpx5u1P33vv6AxE7roU9Gx9ueO5bx3qdvps9+pBUgSI9p15e+CT&#10;85nW1w9tbvY13/ETII7HFyaPjNQ3VJdsv/MxyMTnRo68OWR5SmxcH+ereDNCCgwGhs6ePH/p9Fx5&#10;ylllJklGgYgQC/W9+9GAI1hmZXZ8fU+PuhMIAMaoXOv7r6OfVG3tbq7qqaUBAKSgMHvz/Im42X6P&#10;AeCyIAaHUstDKGJjvVM3zvZNwopB5zEhHLwanjfeXUMFAIwNqrZuN8f4Ow9aUsVs1OovKS3ZtGvL&#10;1q2tjU6RjXHJtHkqNLvwh3/68eTWnpaqHuy0vBvr5ao3PPVsMBkeuvKjYPKZhtgCkRV4/472Zgv7&#10;2eeVTUFocJIzBBJyrsspmwqHBg8PjEVuLo/Gz00pcGF2eEIe+1lmwGf3Lf8E5E6cn24ymy0z782o&#10;m8/a9rR7gV0RNZqSTYcnopnWVBoU7St5719O8WaEHJsJDZ8/2Tcz666o2VRiN9GMbiVoMxvun1jw&#10;SZGeb7/xza4avhzSACNnf3L4o3fP9Hd5HTzfU+sCMFuNGbM21n96LHnvpzcBVGzV7DYaSIBkcHiy&#10;/8MT/bBwx948QORG4MMbd343VwJdXleL4WneU+PhXMt9DDIYgGNan23d2vzMC81OABrs4HDvP9R0&#10;43fvfHrsD0czXt7NY0bcg6OWd/he6xg5+5NzF49fnm4pV2W72drY9tRzFSV8+fJu6TCMZI+l7Ddv&#10;b5CF8OzZn544F/5oirebQBPjWUlUrG6GphkvhK+fDvbHZUlMUW6ziWZdJdDldfFdnSWmRtM/9C8w&#10;vdc2V3Isc68G6XphmJqaWutjWBuqlJBS0WA8K1NWo9VRZjcZ9XRWTMyFxaxCUUYrX2Y3GykjaAAZ&#10;IRxPxETRwjs4M2+llraEEyLAfe5vGACMrMPBOe0sBZoYFhPh8MPfDSEpsPA8o3GUMicxnNnE52JC&#10;leRsejEKJtbM2W/XUOXGfSViqUQyTvEOq5nHfst7y51KQUiIlFe/9f7Pz/zqneNpe0qjPvu8lgrS&#10;Xql79rX/ZY+30kkLC0PXfvFX5/Xt81WvHagH6cpvJ65fjvQcqq9YamIkb/x2ZuRyr+tQS41vexUF&#10;Fp7nzE4mnYl/cvL34uBNfv//0F2zYlBf7gkHrAdTHf/+O61QskphTGEo3usIkrGxjM3vXrmNNdrZ&#10;GvsdOxIAZpY3s5+77s9tKX3Y12J5O8vf+cQPp2Zle5ZkaDPju7MFawCgGZuHsXncgO4tNtY7N3Vr&#10;2PpMXXlpm98OEGQIh5lrbO9uZ+5ua7jsdzQC1HggOtL38WQ0PT4QDswK2okFp32MAQCQAoOx0Owo&#10;e0KYsMfLnc6WZzrrTLzVYua7NnQkbE5ws8YvXBdTSIo3I1BREYLDMwNHz5qdsbRuNbrK7DrAQ7U1&#10;cjKRmfnYqeHQTDoazEqiMn+CoZduZ6hSrq1xYtZEj5WUVRCNFkotzarxLKgWW9lGs82QSAQWpm73&#10;RaXDE9PhbCgdFqeHxkwQNwMYSDDanU6rY3lusUKCGYGKgrf9oNnT4On/8MjgwpsTW944YAOYjAQO&#10;H//fT92rrXHn4Bdbw45O/6G9Vdn05SOrtDV6qgxGOxX45IP3/r/fHJ2BiG1reUPn67sW+y5ee+/4&#10;0O1XyN37PKwxZ0/l7n2aXFCx7+WXd35rf66PqbBgRqCiQLO8vby1PhvfEbVWEE7OZIjCQ7Y1KACP&#10;1VlurK+ur4FkkI3enL108cTC9c/aGmlJImory2pqG/wqgGhs7FBSojYzfm6KjoeyWVtdXafzINNw&#10;+xXCocHDC8bGbEnP0i0PygLOppYKh7kgJ6rHjEDFgjRauJqtHaWEXyM5RmQcDZWt3MZDB2p8d7Q1&#10;jvxuoeQS0NTSrQgawGNmrGYOSBKMViNt1sL9p1feouJKaroowmqE3Fh+X9se34bOXcETtt/EPr7O&#10;UuXberY7X3hhaWdhYejaL84OWHuwzxKhApOJw8iRw0OWU2LDGwdq/Du2+TbKlNv+uZtAJjvUH9hR&#10;TW8Es5u9x2+Ht/3gU3cN2CEpo4Uv4wq+GurRYEagYpGVUqGh3lS01ci2GQKXL03PnL25cJ99S2x8&#10;7daD7VU8SaiJRFSTLPOZ8dO/PXxNFMX7VMRASdP22o6eOyqmngCYEahIqNmMODE6YXI1t1Y6zIu/&#10;vfDJhX88NulmJDFjEGXSbYeMoEqiZnVT2bjf4d5m3u7neMquxsJRk2wXIXpz4JPf3RqanBIy4HSb&#10;jTRD5tZeiQopQWK8XX/s2F/R0+C6OyMUKZ6IiTLltpvo9fcbt/6OGKFHIipKKhL0EXan2wVUBJyt&#10;e7p9vkP1I5fHqMsLtkMHYLIvcf1yuueQa/qj6MzZ3Kw/ggLpRdjg8TS2P9W0p7X12m+OX70wCn98&#10;qLnW18zl1l55++In56+1vv7UMzsP1IP9zikAFIDI+JnJxcsLrkMHanz8uquBxYxAxUFazMTnhyU/&#10;Zyr1u8AUB8pi5+jq2upkQKQ5xVlbC/KkZZ4Tq2o9Mq/GIUUASIEpYejqgNm3zV5SYfdY7KzpOdXl&#10;do3HLs329o/JBIDRRDfWvrSpuX5nu9935wCt1ET05uy7/3TJxjZ4PC3VtKngOyjvATMCFQU1sZAK&#10;Td40VHSQJo88OxeMBOeppGIZ4xaCC1QyLI6NwVwwEUmmp8bkhXAoKkuBQMg4MarcGAr5qpOEkBoa&#10;DQKoRjPjd6sfvHtzJHQ9RgN4mnc/0925s8khG5NTQyIFFp63WXhaB0VWpFA0dDN8crzha01V27aX&#10;s+AAENb6o/iiMCNQURCDgfmJW5O23ZXhy4HfXf77D67dXNAE3TTGSOmMQZDJsVOQFdW0oJ0eo7IJ&#10;OZNlT/0IWmmi3eH9o+9S2dMf/uP/faofIAmqxVW64fm/fPpg2f9YIgFMDbx/+tzf/bd3KBANucF4&#10;337t+a7XOmiILEb5Zu3Fvf/rgfqGmgqr4+5myPqAGXEPuq5r2p2jdg0GQ+5r7j9ofaH5hvI24js1&#10;DdXGsjLN+azeuUlQVvsGygTO6hLKVGE3llSXCAIdyNjcABKAiXNVd7c3V/G1DhmAp3aRZqqkFkAC&#10;ABMH1dUNXhZoGrybt2wz2rIlm9o8K0fZGa18+fbXKGNDtmR93AEp3nGfd9NvU1VV0zRd1+F2NOQY&#10;DAaSJAmCwKRAxQOvIz6jqqosy4qiyLKsquodGZELCJqmaZrOJQVBFGDhLEJ5hhkBAKDruqIokiSJ&#10;ophIJMLhRCyWBsjNc7icEWAwECUlTp+PZ1nWZrOx7AN6qTOZTCZznzlxEVon1jwjNIBMKhxLxSTF&#10;7rVZGdtnc4QuPZQMJ0UAFSiSNtu9butnU4xmlWw6PhdOZZVMbk4Xp5Nz2FgK7jlT6f3kGheSJEWj&#10;8XA4uri4ODsbWVhIAgDHsVarZcWewDDGkhInQRBms9luf8CMEKlUSlXV5UsShNajNc+IDMDI4OHD&#10;n3x4M7jv9b07m/d/Nkfo0kMf/fR4P0ByxWp6t3cJxef6j7z5y96JhaHc3HAvv/zct/Z3O+GeM5Xe&#10;j6qqmUxGFMXR0ZmbN6cURZHlpVr8TZuad+/esnJnk4k2mWiSJCnqwR+dxWIhSTIWiynKqt1jCBWw&#10;tcqI3AJ5F0YvD1yLmkND1yPk1FxKiEnLA2UkKT49fub9galksPapbX6LSYqkE4t9H5whhU22PdVe&#10;EBcH+66fOzVoqnV0tR3kDRCaCUzd+t07Dtsr7Y0e9uGr2XIXEZFIJBKJJRIiADQ0VDc0VANAQ0ON&#10;z/foa9oQBEFRFPZuonVtrTJCA0jHZq7fPHXy+EyXjc+WNgKxcnppNSEsjl9898yk92nnK997rdtZ&#10;luwbPXfyP/6/nwy6GP+2chu1MHlx4MKxodTev923o/2lmgyMfPAPPx959/BHg7urHQ7W8XCXErmG&#10;Rjotzc+HdB1yibBpU8tTT2154PciVAzWKiMoAKd/xyue5v17spaF/n8cvT4/t/JxMSjNz12bbOEa&#10;mrd0O60sBeY6e0tkX91/CcpNQ7ekVtdIYNY8Fe3esqmiwW8BIw31PS0bJiJz/fNT4jwPjeX3e+nP&#10;5OogFEURxczUVLSlpbGnZxMArOyDQKjIrVVGfG6aVmLSGrhjGj8hkRGiE+UNXeUVrTaaAQDSYbSV&#10;1ZRJEUNsdjYiyzNhxrJQW1fPc2W5PkxzBc+by/jYpUgslpCg/O5VL+5huSBCkmSGMX2ZlgVCT6Q1&#10;77O8N1VISkI8WFtPeZ23LwgYkuRsTlKTpWg0KhkWYqw71lhZwhgdALn5fxgLw9q0hJgQJQmAAYB4&#10;PB6Px7PZ7HLdJE3TZrOZ53maXmqN6LpOkqTb7bRa1+OIG4QerwLNCFFIRsLB+90OUBQ5EgmKgvGB&#10;s/+dPXv2gw8+mJyclCQpt6W0tHTjxo2vvvpqaelnM987nbZvfON5p3PdDdtF6LEr0IygaaPZzN6v&#10;kJEgCLOZpY0meNAtxcrKyl27djU3N8uynNtis9kqKirM5s8N4o2lDGeHjRs3ENvbVV3XV6mhXFnp&#10;cHfVwx1bcq0YLI5A61qBZgTDWDjOQaq6qmoyAAVgAFXXFTmrGwwkY2LsNicTNumirOi6CkCCDqBo&#10;qqrIQJM0dXvltJaWlpaWlge+XDiu/uhw6usp2Fhv1nWdoiiappcHZeS+5n7V7/56939WflUUBTMC&#10;rWsFmhEAAIoCwbCYFKIATgAaREWJRIIK4bF4XS6KoiAhKMFIRFFEAA4UgKiQFBMRyrXRxbGPcmMi&#10;nkjMzkZMJpPJZDIajTRNUxSVG8EFK37z75kIcJ/4wOsItN4VakY4y1hf9Va4QC7yV2Y7tnmBFqaF&#10;mZEzQru1vm5rA2eBtpqhvraxM8PTXS6ro8WShtDl0UXyiqF7S7W9kn+UFVgvDRn+UTNQlNbhT3TU&#10;KbmkoChqOSmW8wIe7oICPp8pqNAoqh5LabKi67qmKIqczRKEVu61GY2F+nuxFgr1s3BUctXx53wf&#10;DEZunDvbytWDKzI4OzI1bN+xs7qp0282w8amygFh+PzNq7dMkkC5YjByaThhD1Zta6rmKh+p83Fg&#10;jBoYowDg+U2Cmk3mMsLCUB6nbjaRuQZIbsTn6s9zR58FZkSh0XWQVdDBkJVhMQlSRlNlOZORBCFF&#10;GGTGSDEmwgDAWS0kiUN7CzYjwMI6/d0vHQy823f6B391ygSqWu4o6Xj6r7t3tVY4gaLA6d+4VZdj&#10;F3/8w1/8LPXPlBkydZu+ufe7r3bXux+ppbHCuVvWG9Pm3FWD15F9ZedcmVszGo3LDZDcV5IkV3ZY&#10;rKy5Xs4Fw21f7ohQPskqLMQMqkaCwUAQlJFWFINB0zSj0ZhOy1duzAipuJGE3T3tDrt1rQ927RVE&#10;RjhrtzeTDpqrqS1dLnwiSaPDVrtz09O8wT4RBVCghHPVdm8orbIzNAAAzbgbKjqJr8UqW6NCEkwA&#10;1U3bmzt8NhvAo7Q0VkiIZEJceo5Igj5M2x2sRlIkSZIkkftCtPuz7f5s7vd/edaZld2cBoMh107B&#10;gFghCxAa6x0YvrqQbHmmqa60zcfc8dCNszcnATLAsc6Klmd21JXabu8SS4WnBg/3jUWSC0ABOGs6&#10;O5u2tPktwHyR8y1mIJkmZI0CA0USBG3UCIIwGEBVVZo2ynI2lZJSoixLQu/5q00N1f7qsjx/ButN&#10;QWSEo7bHUdtz5+0HkgGuuW1Pc9ue+3wb47PV+PYf2vVYjy2Zpj4edN+9fd9m2UJlfB7SRC+Fwsqk&#10;yP3/YRomxWFpHYpUbCGeDVw8/sHZY9fnDlZ/nXXczghVlRPC4sWrn578/dsXp1hKUi1WV9202ffs&#10;tnpHjcUESjY+Pnfz9In3jl8LxeeNRshwtWFlkfVZW+2lLPXwA33FjCEmkiaTkaYokiR0XZMJg65r&#10;FEVSS9eINE0bhWTifP91xkhjRhRERqxHZ29YhKzlP7zK+NyaLMsrOx2WLxwwIG5TAKLjZ97+9L2P&#10;js60mq3zfBfA5xqEorA40vejnw0IG6hD/8d/6HZ5k5dnBq/88BdHiXTafWhzPUQnzpw8d+zj8c3f&#10;2d1ev6dGhpFjvz49+cFbR7zfP7DFzz/E6JwlBoIgSZIkSdpImWiSJECSQFPlrMFggOWEX2Ig8Bqw&#10;aDLi+vXrV65cCYfDZrO5srJy+/btNpvtyzxhQiQXYgRBmoxGFQDuniMXrUAAmB2VrU27CS1aLceT&#10;WTkSWtlAkBbTwZmBS2a13d+xZ2OT3+KWgKXE5o9PaKHyoan2CnZidlQcHiup+fPW1k31je4suJPN&#10;Yx9PTfVOzDxd6eTLH6KXOncXQ8gaAAB0nTSA0UiYTYSuy6IIOmiarmpa7l9uOlP91tAY6MrmTW1c&#10;EdfpF0tGzMzMnD59enJy0uFwbNy4saOj40tmBPoibq+m3bZnF8D4saH+UwODKx8XwtLi/K1Ucy1f&#10;v62ZYwGAqWT9TTtqfnpTnRsdFXZ6x+Zj5mnY/MqGEr+PASChfGOdv3fz6K3xuVSoTAXHg/skFBUW&#10;46qiEyajqmmqrqugkyQBBGialpswTPnsn6ZomnZzeCwwH2is92NGPPm2b9/e1NSUzWZJksyN6Vrr&#10;I0IrCMmslJrZWLuhuqQewAQAYKEol8tLqQZxMRhUYD7Ks6GuxioL4wHIzS3AchabS4kkIklBBOBW&#10;fwUA0EHXtNxkAITBAGJaUxRZSEFaktJpKZvJyNls7p8iZ1VF0TRV1zW8dV0sGWGz2fDCoWBJQjIR&#10;XxTNTQaT8fZAGtJgoGijAWRVktLxcDCllsqchSEII0BubgGCJCkaZFVW1KXpy5ZblCuH53zWtNRz&#10;FwxAEEqudFZVFdC1bDablbOKIiuKoqhKjqqquqaDDqDrt2c/LlLFkhGokMlyNi0K9+vT0TQtnRbk&#10;bOaBw3yXW5R3DPNdblrmFlfSNC0XFroGmqbJci4TVE1VNVVb6o9QNcD6NwDAjECFwMJyLt5Lzd/7&#10;p5GiaJfLaxFtkH7A8yy3KO+eLuSufXNXB4b7XyNgPCzBjEBrjyRIykAaYklJlJIAFgASJFVNJqIq&#10;wTJOm40xMWRGVqOJpKpKAAyoAKIkSkKCsNXZLMxSldUXa1HqAIZ754Be3I2LO+ANfFQAjGbSyLji&#10;M9l4eCYNsgaQjWaTgYkIB5Sr2ucw2pysLHCRiUAyG5MBNBnSM+G4HEh5fG4Hb3uoeQnRo8GMQAXA&#10;W2eva9nHfMoEr/eOQCoDEBqLj14/Ku2UPK09rVZra0+LV9opHb0+Gh8NAmRSMNJ7LcR8yuxrqbPX&#10;4iSkjxO2NVABoB1Wb/3O3c2nbo30//g/Bz1gEgU5S1Xv6GnfVFfB0jRU1DU3ZiKzR0/86sNz5j5W&#10;hWA8VrKh+8DmxlKr0/jgV0CPrFgyYnny2+X6iOU5b9FXzGjlOW9NuZO1fzYYi2GsZc3PPD8ZOn7x&#10;4w9PAWSgsaSm59t/2dZVw3MAAJxvQydoQt9bRwdmI33AAXQ992r9iy80V+ZmN0aPTbFkxPLkt7k6&#10;yzvmvEVfJW/7Qa52dxvlZS0rfrspFpzdO15pbn5eyALoYKKMVr7M/tm8oxa/u9Vz6Pt70rKqAAlg&#10;4XjOsVRwhR6jYsmI5clvzWbz3XPeoq8SzfI0y995+8FAAm2zeWy2IajKgQAAIABJREFU+3UukAzN&#10;Mj7/PcbgoseqWDLiISe/RU8GbFrmUbFkBCoq2LTMI8wI9ATCpmUeYUagJxA2LfMIa6gQQqvBjEAI&#10;rQYzAiG0GswIhNBqiqXPMu9z3iJUJIolI3DO26KCNVR5VCwZgXPeFhWsocqjYskInPO2qGANVR4V&#10;S0agooI1VHmE9zUQQqsp4OsIVQJxfPDCzcuXc+uGA2Pjq7YebK7ia5cWbsvPQtIIoVUUbEZkFSkU&#10;v3H64h8u/OYPo0kTqErKxHlKhaYXn2F8jnwuJI0QWkXBZkQoHuw/8tYHE/yOzv/pf95bD67I2emr&#10;/T/4/YmLrFbfkc+FpBFCqyjYjMgqshyedZlrquu2N27wgFNMMRCv/vWwIRhciGWrIQ8LSSOEHqhg&#10;+yyNJGm3uWqdLgfHySSpg4Wl3bzPSdoJHVIZWBzPLSTdkVtImjZD+cY6v3Gz59bCXCoUVtf6+BF6&#10;QhRsRnit9pqefXHNsnC6L5oSFAgtiIG5/tatZHNDN6ewicUHLSSNEMqDgm1r0CTJ2FxK8vK5s+en&#10;ifMWuzSZEASR7+DcLtagiJFgSuW/7ELS6AmFw3PyqFAzQpWUTGIxoiXmpmPDIx+PAmnIklYXZ45S&#10;GSkkUJogyFnrl19IGj2RcHhOHhVqRojj0fG+9z8U5OaDhw7t7XaBjZqNzAwe++EvJon0UWb/PtZr&#10;YfO7kDR6cuDwnDwq0IyQFmdDsyODtob2+o49Gxv9FmBIb5SB2bJ3rmqB0WBKY8n8LySNnhR43vOo&#10;QDNCFpOpZCzuqWfcrnIGaAIALBTt4n2UkZIjmazm4lg5ykUmAsnOchlKSRkyuJD0eqaroAjxaDIW&#10;y63TBSRltPBlNouRXaqHyyrZdHwunMoqGTAAGFmnk3PYWApIw9oe+hOuQDPC4i0rLauqfudCzMP3&#10;bW/pdoKNDkniyFB/RqyzeHdVUk27Wibeid48en10j9PqLnV9tpD0X+BC0uuRIkC078zbx9977/wM&#10;QAaAK6np+vYbz3fVbF+qhwvF5/qPvPnL3omFITABVGx9+eXnvrW/2wk2LKp9nAo0I0iuyuPf8o0d&#10;kfORs2///eh5CzBkTJXFeP1L1V0722stVnslLiT9BImlokODb/9uaJqgOw/u9oJJGEtF41c/Ouei&#10;tMryai+Ii4N918+dGjTVOrraDvIGCM0Epm797h2H7ZX2Rg+LFXOPT4FmBDA+W6Vx/0tzwcO9Hx/v&#10;GwOApT8sr7cv/WHhrLiQ9JMjKsRGzr43EO38ese/+auX68ET+WT07Mm/+cGFsSrHxN5yOyxMXhy4&#10;cGwotfdv9+1of6kmAyMf/MPPR949/NHg7mqHg3XgpcRjU6gZAQAmO9QfOPi9p7d/c+m2Za6Byi1P&#10;F4ILST9RWICuEm91Yz0wJgBvqaW+tst0ihSTkaCkwEhg1jwV7d6yqaLBbwEjDfU9LRsmInP981Pi&#10;PA+NOD7nsSngjCAoMPO8mefvN8kYLiT95HCa2bLWrYZxqzAykWzzWzgplRWFQF1DXUVpPS0zoUCY&#10;sSzU1tXzXFlu5L+5gufNZXzsUiQWS0hQjteOj0sBZ0Re4SSohc1htpS2bBVuzY5dPHGlQXD5koNT&#10;4xPD/l3N/qomi6LEQjHWHmusLGGMDgAAEoBjLAxr0xJiQpSkXPty+SzfXQ6Dp/uRFUtG4CSo60L0&#10;2om+/t+OvUPRmmiwOImn9zo5VlHS0UhQFAwPLKtdPst3lNXi6f4yiiUjcBLUgiYFkvM3Pj0rScbm&#10;nS9W+y3AkLFMOjEzdiJ8lehjN9RRLG00gfKAp1k+yyuH5+Dp/pKKJSNwEtRCpiYmo1OXjg3S3qf3&#10;vPK9l7qdYKNnQ6Nn3/2bH0wOOj4tb6wzORjapIuyousqAAk6gKKpqiIDTdIUuTQ3IZ7lx6Fgx4aj&#10;IiIGA/NzU5MtW+zNDd1OYCkA8DKW+sYuk4UXg5GIoiiQEJRgJKIoIgCAAhAVkmIiQrlsLo61rPEb&#10;eKJhRqC1R7Oc1Wp3hOakxcisBLIGAIKSjYQDqpymWbuLqGyv4dJtwpnhaWE6BpBNw+zl0UXyiqG7&#10;sdpeyeMcx49RsbQ1UCFj3OXeysbO9JnU2OCJK17BBTZqNjY7OBL00CVlVRVeU01X09g1Yfj8zau3&#10;TJJAuWIwcmk4YQ9WbWuq5iqxyvJxwoxABcDid9eTh74b+OmJUz/6u1+/QwFpkM0OT93Tr+/p6dhV&#10;T9lNTnbjVl2OXfzxD3/xs9Q/U2bI1G365t7vvtpd78aWxuOFGYEKAMnQ9nLf5j276Wq6aiG3zcS5&#10;qrs7mqt43gwANOVuqOgkvharbI0KSTABVDdtb+7w2WwA2NJ4rDAjUGGgWSjf3lO+veeF++zA+Gw1&#10;vv2Hdn2lR4WwzxIhtLpiuY7ASVCLCp7uPCqWjMBJUIsKnu48KpaMwElQiwqe7jwqlozASVCLCp7u&#10;PMI+S4TQajAjEEKrwYxACK0GMwIhtBrMCITQaorlvgYqKlhDlUfFkhE4521RwRqqPCqWjMA5b4sK&#10;1lDlUbFkBM55W1SwhiqPiiUjcDZUhB4N3tdACK2m4K8jYmPhqRuH+yYjyQwAA1DVtL25o6fWC0BD&#10;LBWeGjzcNxZJLgAF4Kzp7Gza0ua3AIMzEyGUJwWcEZoCmXh48sbVvpO/++jWfEQkgQPoklx8RY/f&#10;BYoaH5+7efrEe8evheLzRiNkuNqwssj6rK32UpbCmxYI5UUBZ0QmDiNHDp+J/26y4+W//pM6N8t9&#10;tji4YoLorTMnzx37eHzzd3a31++pkWHk2K9PT37w1hHv9w9s8fO4jjRCeVGwGSFJwuL4uVtCpqqy&#10;a0t7k9/vYj5bGVoVQJyYHRWHx0pq/ry1dVN9ozsL7mTz2MdTU70TM09XOvlynE8doXwo1IxQE0Ji&#10;/uKASNQaujaQmeDU1CIYSNpo9zqtjI3IQGR8Pmaehs2vbCjx+xgAEso31vl7N4/eGp9LhcpUcGCf&#10;RPHCkrk8KtSMEINSZOaaUkePXkpHfvXOAMRTYHKVV+x7/eWdzfurFYgsRnk21NVYZWE8AAAUgJPl&#10;LDaXEklEkoIIwK31e0BrBkvm8qhQM0JIZILjE4FJxue0VxzcxQOIASERv9F7+iZLVNrKvMFgSuVl&#10;zsIQhBEAwABAEyRJ0SCrsqKquadZrttfuZA0FvA/8bBkLo8KNSPSohJdCEWHHBv+xNnzl39cD27l&#10;xtzVM3//fx4LDrn7GvntyZSctT6wvGO5bl+SpNyW0tJSLOB/4mHJXB4VakYAgNEOFV+r29DaUw9W&#10;E4DRb61I7+p+57xp5tZ4cg/LW1gbpB/wHMt1+5qm5bbQNI0F/Ag9vELNCLOFsrs8Fs5jZm3m3GJt&#10;DGmyOmwKKWdESSU5iszIajSRVFUJgAEVQJRESUgQtjqb5fY9EKzbX2ewZK7wFGpGsHaTy1tDBY1S&#10;cjEhu1iKhoyaScUSlMaYWNZEsA5WjnKRiUCys1yGUlKGzEw4LgdSHp/bwduYB78EKihYMleoCjUj&#10;LF7G5W2l3rk1rr/f1/Rn3U6zYTw1c+l0n1PdWt7aWsl4d7WMvxO9efT66B6n1V3qSsFI77UQ8ymz&#10;7y/q7LWetT5+9EVhyVyhKtSMIDnWXbP5wFbxfHDg7b//8XkLA8GMKEQb97Z3bN7ss7CWyrrmxkxk&#10;9uiJX314ztzHqhCMx0o2dB/Y3FhqdRrX+vjRF4Mlc4WrUDMCGMZW2bz/pXjw8MLHx/vGIAnAldR0&#10;ffu5jq6aZg4AON+GTtCEvreODsxG+oAD6Hru1foXX2iuBMCWxjqDJXMFrGAzAgBMAPXtB79Xvf2b&#10;IoAKQFJGC1/GLd/qtvjdrZ5D39+TllXls+tSMK3lMaNHgiVzBayQM4IAMLO8meXvUyFHMjTL+Pzu&#10;r/ao0GOAJXMFrJAzIp+wgL+gYclcASuWjMAC/kKHJXOFqlgyAgv4CxqWzBWwYskILOAvaFgyV8Bw&#10;zltUAJZK5j4OjZ9/vy8aFRQQl0rmhHR5a2sl07arxSvtlI5eH42PBgEyn5XMtWDJ3GNWLNcRqKBh&#10;yVwBw4xAhQBL5goXZgQqEFgyV6AwI1CByGfJHK4bnkeYEegJhOuG5xFmBHoC4brheYQZgZ5AWEyV&#10;R8WSETheA6FHUywZgeM1EHo0xZIROF4DoUdTLBmB4zUQejQ4XgMhtBrMCITQaoqlrYGKCt7GyiPM&#10;CPQEwttYeYQZgZ5AeBsrjzAj0BMIb2PlEfZZIoRWUyzXEThYGKFHUywZgYOFEXo0xZIROFgYoUdT&#10;LBmBg4URejTrIiM0gEwqHEvFJMXutVkZG5NbJDqrZNPxuXAqq2TAAGBknU7OYWMpIA1rfMQIPTHW&#10;RUZkAEYGDx/+5MObwX2v793ZvL85t0h0KD7Xf+TNX/ZOLAyBCaBi68svP/et/d1OsGFNHUJ5sg4y&#10;QpUEcfzc9WsXTo0ukovCFkkFUAHEwGDf9XOnBk21jq62g7wBQjOBqVu/e8dhe6W90cM61vqw0RrC&#10;21h5VPAZoUrZeGjswvDEQmiRM/C5RoaugLIweXHgwrGh1N6/3bej/aWaDIx88A8/H3n38EeDu6sd&#10;DtaBlxJFDG9j5VHBZ4Q4Hp27+v5AtUxP7OuaH7YAAIAiQXQkMGueinZv2VTR4LeAkYb6npYNE5G5&#10;/vkpcZ6HxvI1PnC0hvA2Vh4VckaoAGLg1uUbfX2C9yDPTnj0+ancdYQqQyQQZiwLtXX1PFeW68I0&#10;V/C8uYyPXYrEYgkJynH1pnUqCxAa6x0YvrqQbHmmqa60zZc7lbFUeGrwcN9YJLkAFICzprOzaUub&#10;3wJLXdgr4G2sPCrcjNAUKRO/MXLz1uBQxLe/rmTBZxxbKh3XFUUJh2KsPdZYWcIYHQAAJADHWBjW&#10;piXEhChJuRXelscIa5qWe1qapnGwcCHTVUkRrg2e/Jff/Hoo9q3qb7KONp8JQJHi43M3T5947/i1&#10;UHzeaIQMVxtWFlmftdVeylJ4Lh+fws2ITDw4cuStKxH/bNfr323zEjrcGlt6SFGUaCQoCoYHDjdZ&#10;HiMsSVJuS2lpKQ4WLmSKkIr2nb4xPtIPcPsMKQDR8TMnzx37eHzzd3a31++pkWHk2K9PT37w1hHv&#10;9w9s8fPYsnx8CjUjYmOxsUuHb9iVmg1btjZXuJn4ir8UBEGYzSxtNIHygKdZHiMsy3Jui81mw8HC&#10;hUsKJIPDJy+bE7KluTGVzjUy1CyIE7Oj4vBYSc2ft7Zuqm90Z8GdbB77eGqqd2Lm6UonX473sR6b&#10;As0Iae7G7JVPjo572ksse8jA/BQszIUDsaxAzS7M+aY4ymu20bRJF2VF11UAEnQARVNVRQaapCly&#10;qYWKY4TXDx1AkRaH5of7exf8HDe+o+rWuaWMyEBkfD5mnobNr2wo8fsYABLKN9b5ezeP3hqfS4XK&#10;VHDc1SeB8qRAM2J8eLLv+AnhJnVy5PdXfsNQAIoQTguJFPXWaP9T/a0bX98qiAmDEoxEFEUE4EAB&#10;iApJMRGhXBtdHGtZ63eAvigFIDp++Xz/x71s2/9Wmhh3Ld5a+ulUFIgsRnk21NVYZWE8AAAUgJPl&#10;LDaXEklEkoIIwK3lsT/RCjQjHHWbOg5+7892gHC7NREb652bujVs7a5r6tzVUetpsDYEri6MnRme&#10;7nJZHS2WNIQujy6SVwzdW6rtlTz+VVlnsqloaPDtwbnkuHvP1vYyboyJLi49pCqKGA6mVF7mLAxB&#10;GAEADAA0QZIUDbIqK6qa23O5dGpl0xJrqL6kAs0IX1uPr61n14ot48eg/9SC5vv689s2fXsTCxCV&#10;xofV4fM3r94ySQLlisHIpeGEPVi1ramaq8TW6fqSTaVDk/0n/zBi3qFvfmVrvTMTgejtBzVNS6cF&#10;OWt9YBf1cunUHV3UWEP1ZRRoRjwIBeD0b9yqy7GLP/7hL36W+mfKDJm6Td/c+91Xu+vd2NJYb0KD&#10;4Zu9v5ze1tiz9evdTidLza94kKIop8trYW2QfsDTLJdO3X2r+3EdeRFYNxnhrN3eTDporqa2lMld&#10;ajLuhopO4muxytaokAQTQHXT9uYOn80GgC2N9SUwPnb19InJIS4phQ2hfgtAcqx3bjI6NvLuR6F5&#10;qaXsGbsmZ2Q1mkiqqgTAgAogSqIkJAhbnc3CLNXLYenU47BuMsJR2+Oo7fncLQrGZ6vx7T+0637f&#10;gtaLWEoJLYplRjEyufDJJABANrUoiUKKOi+IjCIbWnYxRlngIhOBZGe5DKWkDJmZcFwOpDw+t4O3&#10;YU3tY7RuMgI9wfw7Dnqat+/JgqovbZk9+5NrF4+fdr++Y/PmP+rkvdagtPDflZtHr4/ucVrdpa4U&#10;jPReCzGfMvv+os5e61nTo3/SFUtG4GDhQsbYeMbGu1dsoaf4yKiR9ZR7fT5/GQdgbmhulCOzR0/8&#10;6sNz5j5WhWA8VrKh+8DmxlKr07hmR14MiiUjcLDw+mK08py3ptzJ2hkyNxjHt6ETNKHvraMDs5E+&#10;4AC6nnu1/sUXmitzI3PQY1MsGYGDhdcXb/tBrnZ3G+VlLbcTwOJ3t3oOfX9PWlYVIAEsHM85AExr&#10;epzFoFgyAnu81xea5WmW/9wJIxmaZXx+9/2+BT0mxZIRqKjguuF5hBmBnkC4bngeYUagJxCuG55H&#10;mBHoCYRzAuQRrhuOEFoNZgRCaDXF0tbAjm6EHk2xZAR2dCP0aIolI7CjG6FHUywZgR3dCD0a7LNE&#10;CK2mWK4jUFHBqQDyCDMCPYFwKoA8woxATyCcCiCPMCPQEwinAsgj7LNECK0GMwIhtJpiaWtgRzdC&#10;j6ZYMgI7uhF6NMWSEdjRjdCjKZaMwI5uhB5NAWeEpkAmHo6lwskMAABQJG22e91WhmaW1vPMKtl0&#10;fC6cyioZMAAYWaeTc9hYCkjDGh43Wns4FUAeFXBGZOIwcuTw4d6fHh8CAACPq7xj3+uHdjb7mrnc&#10;HqH4XP+RN3/ZO7EwBCaAiq0vv/zct/Z3O8GGPw/FDacCyKOCzYhYSpgdPJdWqbqnDjZYAMhYKJ1Y&#10;7PvgDClssu2p9oK4ONh3/dypQVOto6vtIG+A0Exg6tbv3nHYXmlv9LCOtX4DaA3hVAB5VLAZIWTk&#10;5HDIV9G5+8UXmp0A9Owno2dP/s0Pzg46rI27yu2wMHlx4MKxodTev923o/2lmgyMfPAPPx959/BH&#10;g7urHQ7WgZcS60tem5Y4FUAeFWxGeO1u+4FDCm1hzLmj9JZa6mu7TKdIMRkJSgqMBGbNU9HuLZsq&#10;GvwWMNJQ39OyYSIy1z8/Jc7z0Fi+1u8AfSHYtCxUBZsRNEXTvG/FBiGVjUQDqomnjWZaJkKBMGNZ&#10;qK2r57my3B8acwXPm8v42KVILJaQoBxXil1HsGlZuAo2I1bQVVCE+Pj49NXRKWu5y+P1WhSIhWKs&#10;PdZYWcIYHQC5paUZC8PatISYECUpt5r0cv+2pmm5J6NpGju6Cw82LQvXesgIRYBo35mTH//22HjV&#10;1/5kc3dLjRITI0FRMDxwuMly/7YkSbktpaWl2NFdeLBpWbgKPSOkwGBg6MLJ8xMzSY9n7+aO3XXt&#10;VVaWSBjMLG00gfKAb1/u35ZlObfFZrNhR3fhwaZl4SrcjNCUbCY+Nz10/vLZM0fPMTXPHnjulReW&#10;OqgEkrM5Gdqki7Ki6yoACTqAoqmqIgNN0hS51BWO/dvrz2NrWhJy1hqYVtIKRVEkTREkSZCEDros&#10;y0YpY5TSxrRIi2lSFEBI6MmEmkoqyYSJ1Ay3n604FW5GZOJzI0fefH/Wc8308l/+x7qG6lLOCezK&#10;400ISjASURQRgAMFICokxUSEcm10caxlzY4bfUmPrWlpWZxv/6cfUFPTQFEGmjYwDDAMUJSuyJqU&#10;0aW0lMmm5GxCUSKKElbkRVUNqyrl9xvT33ns77qAFWpGSAEhcOvcaS1dWdHxzMYNzR6f1fjZo0Yz&#10;lLfWcH1tY2eGp7tcVkeLJQ2hy6OL5BVD95ZqeyVPrt2ho0f3WJuWhCxbA9P01CiQJBiNYDaD2QxG&#10;I8gyZDKQTpuyWVJRdE3Lqqqk62ldF3WdEN2Epj7uN17ICjUjhFkhcOP8DbvdwzW6hOCckLz9CGPj&#10;WbvN7tvYVDkgDJ+/efWWSRIoVwxGLg0n7MGqbU3VXCXeCltvCqFpqQPo99pY5Ao2I5LZyOSM0nfu&#10;cO+nZ39iWjFhVuNzr/W8+OqBeqd/41Zdjl388Q9/8bPUP1NmyNRt+ube777aXe/Glsb6g03LglWo&#10;GWGrdjXv/df/tjGckO54pKSpodZlMJE0426o6CS+FqtsjQpJMAFUN21v7vDZbADY0lhnsGlZwAo1&#10;Ixy1vKP2tY7Vd/LZanz7D+36ao4IPUbYtCxghZoRqKhg07KAYUagAoBNywJWLBmBExMVNGxaFrBi&#10;yQicmAihR1MsGYETExUVXE4lj4olI3DgRlHB5VTyqFgyAhUVXE4ljzAj0BMIl1PJI1wTGCG0GswI&#10;hNBqMCMQQqvBjEAIrQYzAiG0mmK5r4FFNQg9mmLJCCyqKSo4PCePiiUjsKimqODwnDwqlozAopqi&#10;gsNz8qhYMgIVFRyek0d4XwMhtBrMCITQajAjEEKrwYxACK0GMwIhtJpiua+BRTVFBU93HhVLRmBR&#10;TVHB051HxZIRWFRTVPB051GxZAQW1RQVPN15hH2WCKHVrOvriFgqPDV4uG8sklwACsBZ09nZtKXN&#10;bwEGV3d7AuHpXhvrNCN0AEWKj8/dPH3ivePXQvF5oxEyXG1YWWR91lZ7KUthL/YTBE/3WlqnGaEA&#10;RMfPnDx37OPxzd/Z3V6/p0aGkWO/Pj35wVtHvN8/sMXPl6/1IaL8wdO9ltZnf4SaheTE7Kg4PFZS&#10;09Xa2t3a2NLSuH1bc5lcnuqdmBEWYmt9hCiP8HSvqXWaERmIjM/HzNOwuWNDid/HAG2G8o11fuNm&#10;z62FuVQorK71IaL8wdO9ptZnRigKRBajPBvqaqyyMB4AAArAyXIWm0uJJCJJQVzrQ0T5g6d7Ta3L&#10;/ghVUcRwMKXyMmdhCMIIAGAAoAmSpGiQVVlRl/6wLE91K8tybovNZrvPnLf6V/kW0MN7PKf78/T7&#10;nn1Dvt7GurUuM0LTtHRakLPWB14GLU91K0lSbktpaekdc94aDIZH+zkwgCHnkb4bPaz8nu4lug66&#10;DpoGqgqaBrqu67qe+0Oh6wCgA2gAWm7fvL+ldWVdZgRFUU6X18LaIP2APZenutW03OkGmqbvnvPW&#10;QBAAhtt/M77AjwRJUQRR5D9Cj10+T3cuGnLpoCiQyYCqgqrqsqxomqJpsq7LADJAFkDS9TQAiRmx&#10;1gfwKAwGA00byYysRhNJVZUAGFABREmUhARhq7NZGCa358NMdUsQBEEQt68pv8DPg8FgIEmSILDD&#10;7PHK1+nWADIAuqZRAITBANksaBrIsqppiqpmVFXUtLSui7ou6rqg6zGAKIBR14v8BK/PPkuCBLON&#10;lQUuMhFIZmMygCZDeiYclwMpj8/t4G3MQz5T7vecMRKlToWzKA9/CLydqPGRjJEAAP3+rVmUB3k6&#10;3brRmK6ullyujKYpqqrKsprJKJKUzWTSsiwoSkrTUpqW0vUkQAIgCqDwPFNTYzAaH/dbLGTrMyNM&#10;VqjvafFKO6Wj10fjo0GATApGeq+FmE+ZfS119lrPQz2NwWAgCIKiqFLe8N1nF7dtSD18F9XBnaa/&#10;/Z7V49BVVcWMeLzydLo1ny/7d3+XfOGFKEBC0wRNE1Q1qShxRYmralzTEpqW0PWUrid0ParrUV1v&#10;Onjw62+84Swre8zvsKCty7YGEDSYK+qaGzOR2aMnfvXhOXMfq0IwHivZ0H1gc2Op1fnQuZ+LCYuZ&#10;rqswehxfoO3pdlC15bQkSYryBa4+0KPI1+k2GrXqapHnJU0zGwyUrhMGgwKQAcjoehpA0PUUQELX&#10;g7oeBAgBEC6Xp6bmsb65wrc+MwJIAM63oRM0oe+towOzkT7gALqee7X+xReaKwEetqUBAAAEQdA0&#10;zXFcqYf0+3Rd12MpQyx17wsK3k7wdsJgMLgdJABks1lVLfLm6lcgn6c7y/OJ6upEIEBls7mMkAEy&#10;AGmAlK4nAGK6vgAQNhqNPp/R5Xpc72n9MExNTa31MTwqVZKl1GIwnpZVBUgAC8dzDt5q+uItKF3X&#10;NU2LJvVwXJdl+b1T1Puf3nuU0GsHLK8dtFAUZbOorCkriiK2Nb4ieTrdajic7O8fffPN7MQEAaAC&#10;qAaDDJDW9RhADCCm60EAqqbmO2+80bB5s73ol31czxmRV7dvkIOmaVdGqYExKne/gzDc/gk0GAiC&#10;2NZKdbeQmqZls9lsNivLMgbEupMNh4NHjiiLi1I4PPrhh+lIRAEQAWIACs83HzwILpfR5dr+4osY&#10;EIAZcYdc9wRBECRJkiRJURRJkssPkSSpaZosy5lMRpZlbGWsd4mJibNvvpmYnNQAJIC4rjM1NV9/&#10;4w3sg1gJM+JOubpJgiAMhnuUUeZaJbkSHbyCWO/UbFaYm1OzWQDQAFQAg9HoLCujivtm5x0wI+7t&#10;fhXWmAuo2KzT+xqPHWYBQjnrs4YKIfRVwYxACK0GMwIhtBrMCITQajAjEEKrwYxACK0GMwIhtBrM&#10;CITQajAjEEKrwYxACK0GMwIhtBrMCITQajAjEEKrwYxACK0GMwIhtBrMCITQajAjEEKrwYxACK0G&#10;MwIhtBrMCITQajAjEEKrwYxACK0GMwIhtBrMCITQajAjEEKrwYxACK3myV3LT1dBEeJJVciQTjdr&#10;1NNqOjkXFrPK3Yt9UyRttnvdVoZmSB1AkeJpSZQpt51SBZDEFOU2m2iW1gAyqbgsiWB1szR9e0Hx&#10;bCp732e+B5IyWvgym8XI0rnvDktiIkV5rRbGxpAr98ymwpl0UmLKLMzSzgh99Z7cjFAEiPadOZk4&#10;P2p76VB3rXY93P/Rm7/sn1hI3rWrx1Xese/1Qzubfc2cAhDqoeoQAAAgAElEQVQdP3N55PKC69AB&#10;Ptanj1zudR1qqfFtL88AjAyeWbh+GXoOdVf4bFzuu0ODc/d95nvgSmq6vv3G810128tz33342sU/&#10;nHa/vqOjeX8zt3LP0ODh4YFTQ41vdDQs7YzQV+/JzQhQQU7EI7FAANKKqiopTUkLfHt1ubnNx3y2&#10;D4iBwZiQlGiTHpvuHRj/tG9SHLo4HZpOsJkJVpyA0PQom7nE23sdMkBwbDARmIabmfNOO8MAA1DV&#10;1GSqqO7qedbdmpCyqXho8EzCVgmVbX4LMCQAZAFCY4OJwAzU7fA7bIydc1VXc1526QhYb2NJddA3&#10;/turp0bnJzuf2eEvtTFEKhwaPHxpZG4UOuucluWdEfrqPZkZkU2F05Hx8Mx8cDGRSmanx2Yc5oRq&#10;dPBbn9/V5v/2JsfyjgCBCz87N3BqrsRBaoFb4xd+82EvRNIETZNw+mMA0BQlE39/liH6jKS0mJJ1&#10;o8FkDp28mhFUSeSs7t37/3R/xQt7/6QDzADCwvS1X0RmKnZAz7f3eMFJA4AAcO3YL2f6z8Dzf7rH&#10;X+m8/dqqKkvCYlAAHviN3nNv9o0M3GSilFlo9tmo8MTIkX86p3SGKnd3yotKUBqLsXyZ3WKksM2B&#10;vmJPZkaEBg/3H/3RL/uE4YCakixjYxd3bbU3bfQKyh07KgCRZFRYnAFvFjztz9R5q2Ej2Oy28vKl&#10;y/50ODxy5Ei6wSJWc0M/Oj0rVTH1HYcOwGRf4vplsufQM81t5ZUApi98jKKweKPvR28dH5g9F8hm&#10;4nPxTDBtmH5r7B2GJg1KNhOfE/SYbLwy9g5FkxtKanq+/caBrhoe2xzoK/ZkZgTrbazu3PesaZwZ&#10;kCYXuY07NnVWCbw5QwsAIEnx8fEzJ2/OxiaSMkBwbMwpVTftNhptiWlx9tb8DAwNK5cvywBQ0tTp&#10;dldSqoN3VJdvaqlLVwnBWDwtXOlLyGRN/QttHe3VPhfDPOh47oU2st7yTXu6PVHvcj9GNgWhwcGE&#10;bQYqn/ZbVnRhlnCu2mrOhG0O9NV7MjPCUdvjqGzq2HyC/U3s4+uOb/3pniblYnKon5EAQM6KodnL&#10;J/sGZs+HAACg8bmankaflWGDi/P/f3vnFhzHdR7ov+890zM9N8wMBneAIAgQJEXSJERRMiVZkiVL&#10;drzyxom92VK03qRqq1xJ7UP2LVuVB9Xuw6b2YbPJ7lYlDmOnyi4rseOEpmPJjGxToiTKIkWKN5EU&#10;7sAAc7/1vfucfThAcwCQEBVLBGdwvgcW2Jjp6cb0+fo/5/zn78n3F65W3purL1VqiltNHspmxh7t&#10;yLO77FRXcLj3cNCafPeD9z44+UYt+UDq6BGxWilzmi0gS7fBw2AUs3PF+jK/DFPXP6yCygOAATC3&#10;mFsu1WF28kNkqGGGAzESi4Wi6sDoMy+ONR+3tgyXv/u9+Z4z8NA3Hk/1xmjHgrL1tKcjNiWodIxP&#10;vPgnY4az0vWQwmIo2hWROOXoUKDzK/Dj3Z8dLCUGJ0onf/LG1Zf/7ia/80v/MZx+sro4d/Klk1eD&#10;F9HB5//zAH/jjZlv/dHL/ME0ZDPW9XPzULcAuY5VLTjCJXj5n17mgWMAAAFYWs0xNHh98mVB4Dgp&#10;Dj2ff/75h7/6zFgMgGqAcp/T7o5oTJevFX74V6X9/VqErcyd/eGrFwPZzLrOQViJ9ex+7OiOTrUj&#10;kkmGlXIsxfeNp9KNR8TB0KgF/elYceH89022/zMDRzo7hZ2Hx1Og4pQUU6A/BNWIu7OjDKYLdzOv&#10;IfNBiI0O8QtLr7/7j5fLdb1pjMTRIPf+pZo6B1f+6oNgpDldQlah7/CRsb6HhqJAodxD2tMRZrXY&#10;KExVl5Zy2enywtTSaw4+pA71OYUbV25myxcQ4jsiksALQDKmQsH42HM798iSI9Qm5/LFBX2xBPOX&#10;IJDue+C5cR7g5lvfvvCTX+ojf/zszuFEN4CzXAGxO3WwLwVBNaFGEooEwILXWJq58O1Stv8o+8hH&#10;zGvUr/7z1TdOnz41v1CyVo96ZaajhgOudMW8Lol8UxZsOA0HU/FEgjqCco9pT0dMnTnxxg+PvzKj&#10;TXujwYnf+f0XHz4oX3eX3n/3ua/zV3PDlh5/8dmBTKIbXIDS1Z9cnr5cHejktckTZ1796789XZ3T&#10;JVdUZHB5luU4BsDSiqZeR6dfOi2JvHjrc8IAB5944akvvnBkGCAAuuuWSjlXi0P4zsdGCA4eHU+O&#10;/cnjtuPh1W31Wvbq2eN/fsoczQ9/8Y+fHR5IBG69geMhmEiEA7fbGYXyKdKejoj2jow+8nk0MPX2&#10;bGdVTPUP9WTc5XpFDiSGh8alfd7iz2tSZ29qRxfSpy5djwfM0cHeUDCWGakf/vLTaaiZd/k5EkD/&#10;6M5UHIADANBcu1ZYCKOBoKoCt+lSGE5WFVkd7Li1xcz+amquNJ367I5A5IldYIf7+FSMBg2ULac9&#10;HZHZ81Bm1+gjudfUf6r84op/kiyA2jnYMRio/s35D8KW1l9hS+ffnuEesPbt7wwEutIPwdCD+8Bq&#10;FCv1Yl0HuMMCDAZAVGKxcFRVVgYmAQA8s6RXl+a0ZCcbTYc/zmAkcsGqZm9eu3hpcirzzLO92hcz&#10;5R/OTXIwEJESEQl4uvKOsnW0pyM2I7U31d39zdx3f/KLv/uDv0Ru7DNP/cbwlydiMYX8KSyAm5dO&#10;nHj1O6fOAdxhAYYE0HP4+eef+OozEzFQV2WgT92Yv/TO2V2Hn+pPD3+srCqrCjdP/vxC6eTCwd/8&#10;93smehW5Pjly8c9mKp87iV94dhgStIdB2Tq2nyMEx4NK5eL1+QvXbswLEButayCpwmo0gACMhiMZ&#10;3NDeo4MB9Tb5UXZDy1+6GmYqNWcl0PDMqj515vVfTb093XnokdF9Y+m7a9Q2QH7yzYtXz96YCciW&#10;Ovzs40MT/R2ZiMyJAzv3fw7NF2+c+T9/+y99IxNj+x4aStGJUspW0J6O8MyqWZnPzeZyDWSLAscw&#10;HADyHKs4vzyb/6C6+MECB2JmZEgBYPja8uyHk04w0aUGEySTUU4qXfK+xya6/MWdTRjF5Zv2fCNy&#10;67MaSzeunT319lT8hjTxhxPDuzPqRx6h3Sga9cWinr349htnfzF1+eDXvvLU/t/1V3cqie4jL8Bb&#10;39au/v33zo3nPJtLQWnlCKko7gLPdGyjUAY5FAiFeN6qliqNYt3a8Lp13UbPcxyt0AAlwCsirxVM&#10;UBxBjUjAs7br2NWCKyhyQJV5AObWTmzXtqqLJhsOynFZcrV6uV6paDYA3vB5wCtCIJzqUGS/tsB9&#10;T3s6Qp86c/WNH/z5j69dlY92HHggxPNBB5aquflX/uJcNXNm6MAXvvFH3+iKJMACyF4+8Yuf/9Hf&#10;XT74tX/71MEXjkQBAMpXcmdP/cXky+btvkjkslY1cCAIn1v9rGtnT/2vs+mdE4f/8PMHRzuU4F0c&#10;Yf7SiXOv/uB758YHH5147E+/8fVgomvDnEVq73PH+g+M69kLP2o+Qrpi4y7QpwqTV4//CHZMjD32&#10;aCp28+SJE29+59T1Da9b123UtcL82eNvwoHdiaP98bPHP4ADy+lnnh2GRCBfLUyfPF7qPDD8wPrk&#10;t3x18cbJl64Hj+0b+fru4fLZM98/9Q//8M48wEYnQfJw974nvvnixNjtbj/3J+3pCCHamxp99HG0&#10;b39oOD40kAqJnDwUH//8b39ltFiLhONDB/eO9SVCUXAA4vxDnigP9vb370wpACJA99ChY5//vdQo&#10;wB3mN3iA2MD+PaMqBFiAaG969OGn1Ez/zv7dGTW4MsfhIwJ0D+0JByLQqQb8nouSGuk/+PTnOvq7&#10;9o+N7xhKAogbPkZQEhFFjUAc1hwh5S7wTNeoZLMQq5gOcsEoOlKcGzp2dM0qGNOs1qfOlMPYdrzi&#10;wtkTb8wsvnejMnXmQ7h5XjnfoUydWYabNfXqdBJCYkWrFd8/o6k3k29ezQQBOEiriaHDz+3tS9iu&#10;XS9O563xhsGKKNDdOz7xWSdVBnDBNKuFqTPvmckBedeewSDI0YFod3cyKLZQNMjMzs5u9TFQKJ8Y&#10;yLWt6mIle+H61avH/xF2HNr7xBM9g/lX/rk4eI596L+sWQVTLM18+Op/e4397GdSX9ghnfyTV34x&#10;/dOrIEk8y670JOxGw7EMiMi2Zll12+VDapgLirhacAVlX9/uR776BxP7dnrC/OyP/uBi5IsHd3/z&#10;kZ5FMxwOyitpdZXy3LXX/sffVHY/Gv2Sn1bXYrRnHEHZtljVxZsnXzrx+rV/vmQUynDh2tvvnu5/&#10;7lFpXh3ckNmmuXapMO8Fy9AbSQ0/+01hWBtfFIaH44HASrtYeOuthRsX4dmRubM3Pzw1m0s98uSx&#10;6OF+5+TxUueBPbsf7obzP5wudZQDPZoLEchVF9+9+NL15LF9Iytpde0AdQSlreDlcHznsf1O3Aot&#10;nXkPkgM7Dxzo3ZmcaXhQAgRQy166+OF7710ug+5WNM18P9R3LBHvci0mN12eL92cxDMzFsNgWY31&#10;HX4MIB5mU0r/oa7w7oPJ2bppVuqlt95jow9OjB0a3jPg5i7mz+W8y1yciYRkt85mb77NsId48cj6&#10;LmcLQx1BaSsEJdF95IXu0fN7dp8v6bD70QNf+lJX6vJ3s/MwCQjAqMxfuXb6x6fmoWSRVTCPhIbS&#10;GdsqL3yYv3Hz6vvVm/k6mNVIRO3UpFTB7dKje1DvwAAbV6Titdd/+MuFX87Ij/72Z1AAVQqNYEdA&#10;KzrT2UpXJMQZWZjXl0cfY3rS7TSwTB1B2T5wAPHBo7+VHHvqcRs8fGsVDB9gYhMvHuVPpxLXr/Q/&#10;2WdfD03//H/+9K/fVT4zfOjpx3kZLv3glz//0ffmHtx16JFv/gaT+/GfnXi1v9Rx4D890Q9GDfJ5&#10;cJO55RlTye3u+3p/OrnVZ/pJQh1BaVNcDfKX33t1QSv2HU5Wb9wsXJvesOJ+ZYpq/+ihPYNKJhKJ&#10;d0ZDhd7BFKdmEuJX5UI5lJBUNP2Ds8GowB94+pHh8dHR7j19TK5aViqRSmggM7hTTCzKkJ0pMErP&#10;gYHDSl+6azC9cZKqhaGOWAFjzDDMR7+Ocn/jObZWWKznZidnsvXC9bnZ5eVqMfKolF2cnXtn8ken&#10;TSEcFNSVtfyew2qF6OHfkdldI1FtsZ5bnFkuLocnnYDoCT0Tj+zj+eXi9I2T37sePLZv5IXHjwIE&#10;wCkvgTB0dBxkXlTiqUhPRu2R0bdfX2BSe+Pjh0YiUqC9WlV7nc3HB2OMMfZ/9rczDEOV0YpohcWz&#10;x186df7amZxYkI4885VHfvNz3YP5V0DtXI4/Pn75euej+9LPkEmHei27cPb4u0p3WGEXp1956dTP&#10;L//0fdOUT/MsIwLieZ5hXNc2q4sme+J1+a1vS2sebDeyUog4oeHSQs69eOV9d0GM/t6zw4H2WmCz&#10;7RyxzgjNjgAA3wt+WOFvocpoCUQl3H3g2EQ4Ls3VzsxkMqlM32BnQhdC4Y5Eb+8janEhGrxeUh7e&#10;m4rWLsxnc/rIeLK7d0c4DCPHPsOPK3vv/qNWCxFrjXqtYodjTmmqerX+5uh/OMAF2mlR//ZyBF4F&#10;NtjBfwGs6qD5Z5ZlaWekJZDVxNgzL4xVzh+6dr70NxBq+o0cjI2NphZnahffPH+N6wvnL8xPf1DY&#10;8e9Gu3sHlTAceWHwiP2UbVQXiw3bvU0a9Qobnvx4pZJdbgQyYz3cux3Or85e+UJAifZG163paGG2&#10;iyPwWuAOjiA0u4B0OhBCDMMQTVBTtCpyFHY89xj3L8GF7/+//55fwkPJkSO/83jX/kF/hU2+unju&#10;5Evfe3N6eePSjlU2PPnxxtL757X+pw/uUjs7Cu//9b9cW45J5d3tU9B4WzgCIUSM4P9Atq9zRHNH&#10;w9/ie6HZDlQTLQmDIGDoywv5s5c/vFpeYkOO7DISz9+a6bBd5Ba1RLy/+9iezIalNwAAlckZw8ja&#10;nmt6ALYB+feuZRtv6L2PdSaGumPRGH/08hnT6riwMPZgCoS2kESbO8JXg2+HTcKHZjX4WzZqgmEY&#10;lmWpJu5PsOe4WqGczU4ulusQxzxH2qmrVer1Dyc/NMsz1YVqLNMdUyGSEBql2clJ3jGVSFdEEnkA&#10;TgJ1x8DugdEvjMVv1zwW3vrZ/M1rrgAAgCzduvHeoi7NpvZ1xgIdUVVm4bH9b15wyjNT2XhFDwuV&#10;2nJ2yRY4TgoK0KLlxNrcEWgVYgrYtIvhs7GvQX5u7mtQTdyfuFqhfPb49185+/IFqzD09f1hJQbA&#10;A5SvvHb21A8mX37gs19+8LG/eOHrABIUqovX3/rWn34rtB8eIkWGAewqzL/y2rnqd/7p9gMKjiYp&#10;8R1PPAkAYJnuzeu5ZGb/c7snBmNKEIBVOmITLz64cDH+/l/+2Z+fm89XPDakBSa+rGSeiIHcmq2t&#10;NY/67iB28DyvuYvR/IP/yubhSUJzt4LowJ/m8H9FNXEfwopKoPvA+ENJZwCg/4GJnQlBFKD7yKFj&#10;qd9LVQD6Rx8cGx8hi/FTWiLkPekl+C5nKB6WOIBYKD5+5Le/kirWlu/4CeFgtHu8V+2UgRfU+L4n&#10;96o90KtGReAAgBMENSMgY8BxP/dkR7FmAh+E2Pj+ff1poVUbW9uuDSd2IPgjEQDg/7yuAwJrveD3&#10;KTiOY1nW14S/3YdqgtLetKjaPgIiCNd1/SCi2QgIIcdxDMMwTdNxnI1dDyICQRACgUAgEBBFkeM4&#10;spEog3RbCFQTlPamDR3RLAjiCISQ67q2bdu27bouEUS1Wq3VaqZpet76EvkkUpBlOZlMdnR0CIIg&#10;iqIkSTzPY4yJJppfTzVBaWPazREkTPCa8KMGTdOIFEzT1HVd0zRN00zTJPEFmb/w90Mc4W8Jh8Oq&#10;qoqiKAiCIAg8z8PqzCj5RKoJSrvSbo6AtSMRJGqwLKtUKuXz+aWlpVqtZhiGbdvpdLq3t3ddwjVa&#10;C8Y4m83WarVkMtnV1cXzvKIooVBIXltSn2uZEscUysemrRzRHES4rkv6F4ZhVCqVpaWlQqEgCEI8&#10;Hicvi8Vi0WjUv/83j2WS6MNXjCzLtm0vLy/bth2JRFKpVCwWCwQCpEty21FPCqVtaDdH+M3b8zzb&#10;tnVdr1ar2Wy2UChYlpVOp1VVlSRpXUq1/0biCI7jSBxBRiICgYBpmtVqtVqtNhoN13WJWfx5Ddrd&#10;oLQxbeUIPwQgYxCmaZZKpaWlpbm5uUgk0tfXFw6HRVH0G3bzoOa6LEwyheEv1pBlmbyl0WhMTU2R&#10;z+J5nud52tGgtDft4wh/EMGPIAqFwuLiYrFYjEaj6XQ6mUwKguB3IpqFctsUTPJfP0tCFMVgMOi6&#10;rmEYCwsLZILD/63/FhpK3Oc0T3uRL9GHfne3pU0c4WdAkCvAsqxarba0tFQsFj3PGxgYSCQSkiQh&#10;hCzLchzHcRxyiWxcDHprn4Awg4HBwAIAZjEjimI4HGYYplQqcRwnSVIgEJAkSRRFf1CDXmf3Ic0J&#10;MuQWYlmW67oYY9KdJP82Z8pt9SHfR7SJI6DpOnBdV9f1crm8tLQUi8UGBwe7u7t5niddD3JxbEyy&#10;bE6LwhgDgxHnIcHyBAuBxzkSiyVwGY7jgsEgADiOs7CwEIvFQqFQMBikF9Z9C7kwdF3Xdb05rQ4A&#10;SEfSdV1yeZDOoyRJNKZopn0cAatDj7Zt1+v1YrFYKBTIBGcoFNJ1nUx52ra9bvTh9kEE47m86YQr&#10;tlpxWJ3XQlItzqMQgzgOcZIkNRoN8imRSCQcDtNRifsTMjNlmqZhGIZhOK5t2abtWh7y/LR6gRcl&#10;UQrKiiTKoigCgCAIJFOOmgLayRF+O7csq1KpFItFjHE4HI7H467rWpalaZrjOM2jD+uGIZodgQB5&#10;omlHKkYqa4llvqp6rC27aQ4pjMfxPO95Xr1eLxQKHR0diURCEAQyD7pFZ0+5DQgh27ZXkuUsw7RM&#10;yzZqeqVuVB3PBpJ0D4wkyIocTkSTYUUNIoXcQvz+I9VE+ziCgBAyDKNcLhuGcfDgweHhYUEQKpVK&#10;vV4nadcbgwi43RpQAIw5D8mmp2pY0UzZsDkTISzhpOCGwWMDgYDjOMVisVgsZjIZRaFP672/QAiZ&#10;pkkEUdfqdb1a1ypVvZQrZ4u1ZQdZGGMABnlIYOVwINrb2Z+KZRLRVEyNMwyQdHsylrnVp7LFtIMj&#10;mucj/FuHaZrRaFSWZcMwGo2GYRhkGGITQawdsAQMGFjM8Bhk5HGmAw7jCOBwrCUyjkxmPUnGBFkY&#10;5qdmA735bDUkfU7TNE1r1Bq1QnW51MiVG/lSPV+s5iqNouWayEMIY+R6HCMqYriml/LR5XSsuyvV&#10;25nMJOJJWk+I0A6OgLVFrh3HITrged513Xq93mg0LMvavNjM7bsJZBuHEW+7jGnaHKcF+XpYMASW&#10;Y1mWtSzLsiyyKoxcUrS7seWQa4BEELVGrVQvZEtz+fpCsbFc1UqaUTcszbRN13Fdz3MdlwG2wpUq&#10;jWKuuJyP5DS9gTASRIllWLLGd5tron0c4WvC8zxZlkmeta7rZEyb3Orx2pKWG9tzc0yBAbngOmA5&#10;2PE42xUdFOK4UIUPVJi6jFlM5jjIKJd/z9m4ipRyLyEXAOll1LV6obKcLc0uVKcK1cWaXmZZThIl&#10;gRdk27Ysy7RMC0zHcS3LME2j3qhVqiXdMDwPscBxfSt5E9t8SrsdHNEcRJD8CADgOI7kO5GR7eZl&#10;Wnceg1izVwCMASHwXLAdxnE5B2SNCZfZSJirhxAvNhebIReT53nb+WK6HyC3BMMwTMuo69VSI5ev&#10;LxSqiy524pFkTO1wXaehN+qNKuCG5yHP85CHEYM8z9Ud17Fd5ALPCpIQiKiRgCyTFNutPq2tpB0c&#10;ARs0QX6wbZtl2TulS61777otGGNfEy44LjgO42IB4UCdDVZkMYlZhryPmILneRKX0u7G1kIGrU3T&#10;tGyrrlXKWr6o5Wp6OR5J9nYOpqJdda22DFnbsk3OZFmWYziO5RCLEINc7Bm2bltZkZVCstrd2RON&#10;xNRwZJv3Ilu0VO96mqvIkeZKHGFZFkmI8NNmCBt9cUeDrDjCdZFr265jeq6FHMcl2TgA4AcR27zX&#10;ep+AMXZd13FtyzErWrFYy1W1EstyMbUjFe0CDI5tO47luo7netjDCGGMACNggAVgMIDtmOV6KZuf&#10;zy4vVKoVx3UwbFM7ENrBEesEQRJgyMAVKTyFmqrUrZMF3K5S9mpUAhgwIqMSyHEd5FU5thoU62Gm&#10;ISITSHjiW4kKYsvx1+DYjlXXK/nKUrGW04w6ALiuU9dqpUqhXC819IZpmY7reJ6HUVPfEwNgQAjr&#10;ppYvLc/OzSznljStgREdj2gLyEpNjuMEQWAYhizKICEimeteFyb4KyzW7ce/YhBGCCMPey64rue5&#10;BsuUJL6kSpUYUxc9A9m2DQC+I267N8q9hEx5Yoxt124YtVItV22UDEsTeKGhN5Yh6zhWQ2/UtZph&#10;GY5jr+TLEE2sfnUMMJZllqul+excf++QpmvxeIJ8v80J+9uHNnHEuqLVJB3bMAxYu8r7I6cz1mwE&#10;7IHrYtdFrmsCKvNiSeWLKlMOIp21DMs0TeKj5nWfVBNbCEmoJSv7bM+ykWW5pmmbsm3XG1Xbsl3X&#10;MS3TsAzbNh1/8caqJvzhbNd1daRVqmVNqzuOzTKsIAik97oNNdEOjvBzZokgRFGUZVkURcMwSHlr&#10;ACCzD3dyhE/z8MRKHIGQqzOoJHOLEaWUlmoxpiG6FtIamqZpXV1dZPqTrA66J6dLuSNkgRYAYKJr&#10;wMhDruNalgW4YXKm53qO6ziO7biu6zie5yG/gAjCGGFyBSBMyhS5CCOWZTmeI+WOSeS43WgHR/iQ&#10;W3ogEIhGo5FIRNd1ACBZ0qRK7bphy3WdzPXjlwiwx2CLxYbEZYPyYjrUyEh1FRmsYzlk/Wg8Ho/F&#10;YrIs+wX1t/MA+JazPo7DgDB2Pc+0TM9DLMtib6WwkLta8NRDq5HEyuAlxmgldw6TAWmBLAflt+3E&#10;dls5AgA4jlMUpaOjo1qtTk5Oep4nSZL/q41S2Pitr8QaCLDDgiaxBZUvMVI1Fq5nlFoHbvCO6Tm2&#10;Q9K0BgYGMplMKBRaV02fsiWQ0SiSGQkAyEPI9VzHtcD0PI9jOIRIfIhWKhqiFUWsBI2rmkAeIADs&#10;AINZnuX9ie2tPr+toa0c4ccRsVgslUrlcjnP83Rd96vgr5t9uO093++WcqYolmOKidmKLRihgBFl&#10;dNE2XUM3K5VKKBTq6urq6uoicYTjOPf0VCm3g1R/8DyP5wSRkwVW4hiRAdZxXORhjuUwArzSjWzC&#10;w8gjksAYYewBC5wsBCLhmBqKBgMrqbS3fVzTdqB9HOFPYYiiGIlEkslkOp3O5/ONRoMUpMQY+5OU&#10;Gyc1mkc0SUeDwZLkxTg+IJuIsXjG5E3dNjRT13XLsjo7O3t7e0kRXUEQtu0FdF9BHGFZliRKSiAU&#10;lqNBMSxwJcsyEIMQizACgGZNYEzGnBBCHsYr/8UiK4SDale6O9WRDodVURDJPPr2/IrbxBHM6rO8&#10;SfchEAjE4/FMJtNoNAqFQqPRCIVCoVCIPD5nY/FC/+e1o9vAWBIHPLId23Js09A1vVKpWJaVyWSG&#10;h4eHhob8EnjNud5b8hegQFM+W1BWEtFUd6q/qpWqjaJpGp7nIgYxwJJpzlVNkP7FiiCQh5ELyMVi&#10;INARS+0cHunvH4jH4jzPk5V72/PLbRNHQNPsBsZYFMVQKJRMJovFYj6fJw3bNM1QKESKF/pP+iUd&#10;12ZHAIBf+NCvwW9Zlq7rlUqF5/lMJjM2NrZr167e3l5VVUm6t19DdQv/AhRYTVeRJVlVIulEV6Gy&#10;nC/n6o2a7rgu9gDQyngkJlEDkFBiVRAYecAzYliOdiZ6BvqGOtPpYDDoP0Vlq09ua2gfR0BTU+d5&#10;noQSqVSqWCyS+hG2bXue5z/j1w8o1vU+8OrCMBJekn3z4eIAABIXSURBVFws/8F/vb29u3btGh8f&#10;HxgYSKVSoij62Zzb9hq6r2AYhud5SZIRQh2xVGe8p1DKV6olx3YNW8ewOmeBV+a3V+cyMHIBecBi&#10;PiiGOxNdAz07env74vGEIAgki2KLT2zraCtHEEhr5zguFAp1dnZalsWybD6fr1arlUrFMAxFUfgm&#10;mk1BJthJXECKXxIFkEf47Nq1a8+ePXv27BkaGorH435ahJ+Ms9WnTgGGYchKTYRQPJLo6ezTTc3Q&#10;DeSCbWVtx0QIM8CsWIIIwgMSRPCMGBTD3YmBvWMHDh+e6OnuCQaDnufVajXLsrb6zLaMNnQEgTzU&#10;t6Ojg2VZRVFyuVyhUCgUCqZpkgpFpGtAngZOgNUyVsQLZPkgAMRisWQyqSjK3r17x8bGBgYG4vE4&#10;edgXeWJgc6llytayUsZWEMjIVDrZhTBGHhJ4QWSlSr2kmZplma7rIowAA/KABU5kBTEQCMvRzkTX&#10;3rEDhw89ODY2Fo/HOY4jt4rtXBakbR1BMixVVSVToel0ulAoZLNZIotyuaxpmm3b5KkKAOCvH3dd&#10;l0QihmE4jiNJUjQa7enp6e7u3rFjR19fXyqVIinYZKjCX3u+1WdMWYFMgRP7sxwrCiLPcbIQCIrq&#10;UmE+X1ouVUo60kizRwCyEAgH1Y54qjPeM9Cz4/DExNjoWF9vnyiKJLl7m3+/beiI5swo0o+QZVlR&#10;FJI0USwWc7nc4uIi0YTjOKRG7vT0tGmaDMNIktTb29vb28vzfDAYJE/o6OrqSqfTHR0dZKYTrT5S&#10;lI5W3p/4D2RlGIZlWI7llKDame5eLizMzM7Mzc9VqmXPczEAdiASjnWlu0dGRwZ6h3q6+np6euKx&#10;OBlpIhX3t3kvsg0dsW5S068WJUmSoiiqqsbj8Y6Ojnq9TkYiiTUYhrEsi+f5UCjU39/f39+vKEoo&#10;FIpEIul0Oh6Ph8NhWZZJeavmR5PT0cr7E/LV8zxPLgBJkqNqtDPVmU50D3QvN7QGwh7DMAxm1VA0&#10;lUwPDA6kk+l4LBEMBv0iZmSF2FafyhbDzM7ObvUxfFo0P5rNf8Y36SBomkbK1ZIECpJq5Xkex3Hh&#10;cDiVSiWTSSIFWZZDoZAsy/6Ahf+U0ObHRm71uVLuCG4qTeZ6rq5rmq45rsMwwHIcz/FBORgOq/FY&#10;PBgMklkMf7abCgLa2xGwNub0EyigKVeqeVaCdFJIzj+Z7/Dl4u8Qr32wKBVES9Dc/SSFIsjXynOc&#10;IAiCIJJvnJQsrtVqZJCSCoLQhn2NZprTq5s10Zw61VzU9LYL+9YkX646gs5ltBDNtweO5ZrnvP2S&#10;ZZZlkS+XDlKuo/0dgZseirPOFJur4U57o2nXLcqa9Tirj1lBCJGpbuqFO9HmjiCQctXNyZQkZftj&#10;OcK/sJrDCkrLQaRAStGs63hu9aHdp2wLR8Da7sa61Rn+is871ZKApsuIXkxtAP0SPxbbxRHQFGpu&#10;borbvgVWRyK2ZyUiynZmGznCb95+16P5V7e9say74VBBULYh28gRPhsLzKzra9BAlELx2Y6OaOZO&#10;/QugUQOFAgDUERtFQNVAoTRDqzlTKJTNoI6gUCibQR1BoVA2gzqCQqFsBnUEhULZDOoICoWyGdQR&#10;FAplM6gjKBTKZlBHUCiUzaCOoFAom0EdQaFQNoM6gkKhbAZ1BIVC2QzqCAqFshnUERQKZTOoIygU&#10;ymZQR1AolM2gjqBQKJtBHUGhUDZju9ezpLQcnll1TL3BdwQkQREAAMBu2Ka+2OCVUDCqyjzAR5Uk&#10;xQCuWa0bmgWxjoAoyNynf9wtC40jKC2GPnVm6vTxf7xQeD+3uil/afGtl1/6v69+/8xUGcD96H24&#10;AOWpMz977S+Pv3a9MKV/mofb+tA4gtJCeAB6YaE+fW5ZHz75xnX8ZqUOAFCZLC7OvHsznFt4t3g1&#10;EwTgAEBWoe/wkbG+h4ait9uVY1ZLlWwWDNf07uk5tBzUEZTWATlgzS/k4dpCLNN/+fzFa2+cnvE7&#10;HQlO12eWfzHpuFrBAMWJ74w8lIonEsQRdqNoGXVT7grK4koPhXJ3UEdQWgerATffvGwwrw8e/a9H&#10;B/b3vHK051dvxl/cPZA50r3yEreWLZ09/h4cWO764rP7EiOpANmev3TixsXT10f+eN/OAf/FlLuB&#10;OoLSKpimtjT19tu50i6x8yE13hvXEuWAXbh6+p1ppbjan/DMmj61aI8+3NE1NJSGhLKy3W6U6vnp&#10;fMZu2P4OG1r52uUf/tW1aOTnMtkSVmI9ux87uqNTzcj39NzuZ6gjKK2BZxaqyx/86r0bJaUnORwW&#10;OI6To5wYcqbfnC5ZV9e+eGRQ2BUA/iNG5A1LX/jwndcM7M9rJOPd+9jdDyQS1BG3oI6gtAb61HuL&#10;Z39yUQtllVgKAACCg0fHk2N/8rjteOsf2iqFE6EoRKTNdxlTUxNP/+6LOwcyY2GyheeEQCTVEaKC&#10;aII6gtIaaGWkFZj+0bQRFM3q1NWfnPiVrk/X7/wGXoHY7v37dxzakwne4RW8EI53D/Xt6B257dQH&#10;BQCoIyitgsemxPCuif6qZbAX5mavvvv3N4r185Yi3TbJxzMdJlAIPf01XhnZQ/sNvxbUEZTWILV3&#10;b7RLhfmTHxgAoAAcPPzc7sefPDIMENj46vrV7PSN4z9RY/f8ONsP6ghKayAoigAJWOIFkOVIz9gX&#10;ngkri+UbPz4zA6a1/sXhzs5wcuKZLwR37OpUaTbxrwd1BKXlkGW1c+zxfewH3y28+uPXz8FyHZDr&#10;WNWCIygQUBUeOif+zb4nnnjxqVhGpflSvy7UEZRWJbX3uWP9R8Z1cD0witmbJ48vdx6AB56ZiEM8&#10;Eg2EYx0Kvbw/AegfkdKqCEoioiQiAACgLQesRJhJp2BwZEcKYjR6+OSgjqC0MMi1repipWHnFnNz&#10;RTA6+YiwZmG43Sga9WJRh5nFYrZsl7PTiyG47rgApdlcIdeow9zkrGAo4dU3MByIkVgsdHdrzLcF&#10;1BGUFsaqLt48+dKJN6dfvSJb1b5H0+HnYsA3XdT5SyfOvfqd752D+aWiqdfN0y+9LonfFjGAa9Ya&#10;RsOEyck19SOkOPR8/vnnH/7qM2MxABqOAHUEpZUQQ9B9ZE9YjYCqBlgA4OVwfOex/dy4vFMC6B/9&#10;zM4BAcSmdyipkf6Dz32uA2rm3X0EH4TY6O6eaIDOhqzCzM7ObvUxUCiU+xfqSgqFshnUERQKZTOo&#10;IygUymZQR1AolM2gjqBQKJtBHUGhUDaDOoJCoWwGdQSFQtkMmmdJaQ1qtVq9vklpuvsLQRDi8TjP&#10;t0P7aodzoGwH3nnnnddee22rj+JuSaVSX/va11Kp1FYfyCcAdQSlNajX69Vqdc+ePaFQiGHu0wWZ&#10;hmFMTk6Wy2UAcBxnqw/nk4E6gtIyKIpy5MiRTCbDcRwAYLy+ZP5WgTF2HMd13VKpZBiGad7lArLW&#10;gDqC0mIwDMNxnCAInud53qf4PN+7d5DjOMVisVAo5HI5wzDuH3l9IlBHUFoGjDFpfgzDMAzDsqzn&#10;ea7rfnptcvM9k8PwPM8wDF3XG41Go9H4VLW1JVBHUFoPXxYA4LouQggANhmk+JQkQhxhWZamabZt&#10;e56HEGo+tvaAOoLSepBGyLIsz/P+2ATLfoxkn1+/GbMsS4IIz/McxyHjEcQRv+ae7zeoIygtBmmE&#10;RAo8zwuCAACe532syQ6GYTDGG99y9y2cvNd1XV8Qfhxx94fRElBHUFoSP5QQBAEhdKu74TmMXmYh&#10;wPBhV8SYBUAu2HVex5wruPEg4jnSiEkjb9ZEkzU8xnW4UhXEIITCLnf76rdkOsO27XWOaDNNUEdQ&#10;Wo/mdshxHOllkI2sVuTPfz/EjAvJx4v94MgAVg1mTsXOedFi19JvHdBTIXftrm73CTpXnFO//1O+&#10;/wH3occqEXA3NBTS0XCboHEEhXJfgJto3ggAGJusXpWuajx/SSyVU2eq2HXB0aF4TZ1DgXokab1n&#10;q/LKxEPHDrdvrDiacAIbW4GLbZ1dXuLUAWRjjACh27R84gg/iPA8r/2CCKCOoLQW67xAuhjgi8Mp&#10;Qy0fXIwzat7mX4/97IpYYVk+7IiAWbChIp+dCVh11jI5PuaNPKo9mC71h5HEMp7D1nMcq4AUdUVA&#10;DEIYYQCMASOEEWxs+BhjbxU/iKB9DQpl68EbuNU48zPs3KWI0lnddSA3iur4u6o3JnU8ukw6HQAA&#10;wN/8RWDmSjT6m/WhwdJQ2FYEhBBXXQq89r+VwAQ39HyuH1zJb+0IY4QwrLpozWGgVYgp/GGRNoM6&#10;gtKqNDsCYxchXZ79UHn/CisPubFOS3UhFgxPzslzr8VnwF19nA6Xu85bFvR1WskOI7K6I8diS/O8&#10;MswbGDyyZxfjonTl9VAhJwXBYwGAB1Ct3WP6nhE9AC6zRk/tGkQAdQSlRWmyA0YIIdcCbTYwM6Xe&#10;WMLjoieJiMGekvQaH7CXP4isfS/q6NFYcPlbzdlv2xhjjMi/HkCDn19Ubs5LPGAAABEg0+Ai3o6d&#10;ugiYWx/ItOWAJVBHUFqR5jHLlQi/UeUv/Cwwt6DgNIt5wBjJEWvv89khs/CV9cnRmBdQJOkGbvUM&#10;WIzxym5JzwJjzGOc1h98rHHwWGllXoMBELxw2FORywLG60dPfWfd07/Fpw91BKXFaL57Mwyz0ixt&#10;JGZdTw7oI9GgZEjX34rfXAhWgd1k8YTS7aaHSgd6rJBImjleGaUEjDHCgEF0Qwmnp1+LgbPmyZ8r&#10;r1k3JuLboc00QR1BaUma4wiMMYDAsL1GJ+dFGbFoyDfOs5NnolaYRdxtRhGxB54hSLudQWQMdzgh&#10;cXVmkzT+1fZPPget6mPDAfgDEG0mhXVQR1BaGP8e7oZC9WPHIP9uIHejA2OAjJ08tvTFR/VEVN/4&#10;NleD2sX0OS+SxwgjvNLUATBRAqz8Z/VDANY4ojleaBYEWeL1KZ7tFkEdQWlV1gxbsqwXiUAjwGMW&#10;sKLvGK1IGd64Kl6yQ8UNb5Qkt6vb2hFeHAlrQdHBmEFoNXxACEHTHAUZkLz93GezI5i13JM/wD2C&#10;OoLSqqybUwAymIBZjIPGzu5Kph765Sn1wmJiBgCA1RusbbKBqCfwTixtPzSWPTC4NKQAACDEY4R8&#10;RWDfEc3WuOMBwFpB3MM/wD2COoLSwjRrAgAwQggjjD2MkBNM1B75ff2gM28DAAQvvhGa/EDc9xv1&#10;dEdV5VEo4QREf2KDpFUijNmVqAFhjBCQDCqE7+AIfyEZu0pbaoI6gtJi+Hdscq/3cxwBVvKmAWOE&#10;kMdwXrjTDq+8Cy3GuXwQpzN6d2dtdSNerRnFroYNgIkRMEIYMIaVjscd4whfEGRpWVtqgjqC0kqs&#10;a35+HvRKhTgyC+H3EABYvcLrNcGEQK4m6hwG7EFTwrTncI2CYDhyfjFQcUSzwi3NBHngZE0oLEkN&#10;TSgXmPmZYA0Ev6FwMpIUKyp7PEccwTVBHHHP/hr3BuoISqtCggh/XTbDMIBWHbHa+wjefD3+9snu&#10;DyBQjLvxnYtPs450yxF8Lae+8a3MpWxyyuEaBY59nRHfj4qAGMS4jlCtMzdm8NnTae7WJAfEdpvD&#10;hz784nitI4QYhkQQpBxWWwYRQB1BaTn8dkiGIfx6lgAA4W6nR1pMJLSYSDY48b7G6MO5GPBW3I10&#10;l6NBs6miHZYUq+9gias4vXf98cGMk0qZsoBWK3Tzq7SrJqgjKK2KPxgBqwOHoPa4ak8WAFafZOv0&#10;7Kv07KusfaNvCRyM6vue0/fB0sf/dGIC0sVY54h/9Rndn1BHUFoPUo2SDEYAAAn4t+RIMMakpqY/&#10;JEEdQaFsMaQRYowty7ofnmdBYhkSTdC+BoWy9Zim6TgOQqharVar1U9wz//qZRd+UNOWCzeoIygt&#10;xuzs7OTkJACQ6YytPpxbkAdttJ8mqCMoLYOmaW+99ZZhGPl8fquP5fZgjB3HMU0zGAxu9bF8YlBH&#10;UFoDVVWj0ej8/DwAfKxHct1jOI6TZTmVSpGHA7UBzOzs7FYfA4Xy0dTr9VqtttVHcbcIghCPx3m+&#10;He7B7XAOlO1AOBwOh8Mf/TrKJ839G7NRKJT7AeoICoWyGdQRFAplM6gjKBTKZlBHUCiUzaCOoFAo&#10;m0EdQaFQNoM6gkKhbAZ1BIVC2QzqCAqFshnUERQKZTOoIygUymZQR1AolM2gjqBQKJvx/wEg+C5u&#10;SfaQiAAAAABJRU5ErkJgglBLAwQUAAAACACHTuJAPgwKjKlzAACkcwAAFAAAAGRycy9tZWRpYS9p&#10;bWFnZTEucG5nAaRzW4yJUE5HDQoaCgAAAA1JSERSAAABZAAAAeYIAgAAAMsBY6QAAAAJcEhZcwAA&#10;FiUAABYlAUlSJPAAACAASURBVHic7N15cBtXnif4H/IAEkgkrgRBgjd4ibcoSqJEHbZlyypZcrfL&#10;VVOeqo6yR9XTx0Z7J6Jntzd2ptsbURHr3f1noma3Yj3T0dHdW+dUlV3TPkpWVclSSbZkUaIkSqao&#10;i/d9AMSNTCSQ1/4BipZ1WJAMUknx9wkFQ5FIAAkm+WW+l7/3nmlychIQQuhBiMd9AAihtQHDAiGU&#10;FwwLhFBeMCwQQnnBsEAI5QXDAiGUFwwLhFBeMCwQQnnBsEAI5QXDAiGUFwwLhFBeMCwQQnnBsEAI&#10;5QXDAiGUFwwLhFBeMCwQQnnBsEAI5YV63Afw8FQJxLGBm9LEIrNxR8CrzQqT1w/3TkSSmbt25Vh3&#10;efMzO2pLHH5GBRDnBqZC0wl2RxsrjOmh6VF2h5931LiyAKHRgcTcNNTuCLgcDHPf946lwgsDhxfM&#10;DeXF3TU+APoeu4yGv3g8xY2NvrIy6O0NJpMLdxxfdUd545YdAZuDIb/KtwShVbAGw0JLQ+L6wIXY&#10;x9dcfEuJXRmNXD369ruDobh026+cDqBIcbvN03SwvpWxyDZYCIuRK3/4bPjSvMeq87Hz+vClHo+1&#10;udqvlKUBhs/+YeHaJei2CuV+BwckgM3BO5w8a/nC1VdUCA+e/Wm//eC29u4a1z3DIjoaHvj9T9++&#10;Fk5KLjMIi6mGP9q3oWuT9N/enUjFpxwMBWACAE2BTNzcka7TG1pKGAwLZHxrMCzuYnb6yvft/Vp1&#10;6f4m7tY2BSBy/bdXx6/Gq0soYfTwJ3/4yS/7lImZtCTI1OgpShVBElLU6Ekz/ROzBpAREnJagNOj&#10;79A0SQIH0Pnca8+/+Nr2OgDrwx4Q64HO7xxsLvp6ld77ox5mQznb7Bys3benrXrD/iZP7pueDsPw&#10;kY9SVTcL+q1AaOWssbCIjfZMDpzsvT7W0y+Nh+zv/FNkS5XAc7TuKvdVBhoaXLd2lACIxU/YqWSa&#10;Npkc/kp7664NGahrZ1yupUZGNpUKDQxkfeYszyycGVLZEkegbEcbLI5Jc9NM7Y7mxnqfB+BR/uIT&#10;NHA+3kZWcOlPGrcWVVhrzdJEamTss5kZddSWe01ZgODghMcPjYX5ziC00tZYWAjBoYnLR0/0CoOz&#10;qpCxSSdkcoujqaNY1gBAVWVBWAwm07KgpAGGh+fjs5KtQSf4snq72brdClbWWlxsBQDG4dbT2Ylf&#10;vZ3dxMvtJROW03MJD1Fa87Xtysx1mBp37P2zrqpSB/eg47kPHUCR5majpkS4fn9tmV6mXjUnRsZH&#10;4lMTdzRDNtZhWKA1Yo2Fha/t4FOlzS17e3/zh8SFEdcfH9rZygxqiyMXIwAgCosjvT9663j/zPmQ&#10;BpAR+F2+zhe+Y2PYsXMT5z880QeDU+F4PAIADc+93NTxFDeluOuKirzbDxxqpaYvTl698F//U9DZ&#10;sWfHS10+N2t79MNUAMJjQ8K1earzVU99tQQLTijft+dr2AxBa9gaCwua5Z1mwklOFnsZe9BVUVPu&#10;VxaSMSBMAECbWV/Zpj1dRVFfEgAAihs9NfWlnIWFak/llvbpKwRbFzJZA8LA7Nzlj2ajnOLday5u&#10;z8jqxEdXBxevBZ2124rt5mCy95e/uNrc3l67pdVvu7MlIgEM3uiZvwFXigDMy5u5and54zM7AiUA&#10;AASAjbFFWIewIJokiQCCBAvv9FUGGhqW7qEIC5Dh+6Ytq/atQ+grWmNh8TlFkJPZmdFplzUhS3I6&#10;PL0wqU2yHFmzo6UGWpZ2okia0E0m8LWWMkVPRZIl7tZoecfuyAcfHjt3/cJVsfPlNGEmb45PD5w4&#10;P+UfYZ5+/dU6+Oz3/UeOfQoE6eZbWv3MnWEhA8zNDA1ORq5/4UZJ0daydq55YxkPAEACcN5yS2lp&#10;vH8sUcLoxayqZ8KxhcmxQTa+fGUxFY6kiuBRmzoIrbI1GxbRq8Heq2+NXty61RmokG98+F8ui9Jv&#10;7rwBWeQpa9/3+qGdTf66W5sUyh7xdD/zyrYd3wawRQffvXLk10LVv/t3Bw+UeEx2n5eBHa/UtOzf&#10;A07OYXff4xvEAnR2HWz+V3fcKKFY2sr5vCwzvbTBVl3vqSunfnpNoK2RprgyffREX/ynv/lCn4Vl&#10;k6322RX59iBUcGssLOYGekYunrw6M9Z7QxLL2zft2NRRKTiIOW9DY3Zs0adk2R1tvIN1Qa4EKyYk&#10;Jdqix6Z6Bq4fP/nxlTEYEdyXL4HoYGiGIQGCoz0L04PZ4nfninm76/P3YQAqG7c3td+j8ooA4Di+&#10;tKKhoQ6Avf+hkoybYR2u5BVNdERIm+qoDbhiJWXk5VG2ys+31rgAQNEkevG9y5OvyKaiGtf9Xwsh&#10;A1hjYRGbHrrx6dHjE8IYdLo3PPfHf7pno3IxOShUbO/0FM21ZaLSN77RVlPWxiiKMHj+w5sD/akq&#10;r5mcGpq+dvLCFCwkwwDXJ+54US8kz348/IVNHECn5OHLu2s896y8+nKaDMlgeFYfY8g0SCzFyrRN&#10;L+rqaIPKbWbTYaKzo/GFPQGIBsfO/8vNod7JxQNFXgwLZHRrLCwCOw4W1Tfvme89fEr9bHa5f5EE&#10;8FTXJeqI+f/rk2FJoJuaTdHe94czpSMtO59l7P62gxuqtreIoKh5vg8JYON4zgXwKD2QQgT6Th8+&#10;KX3q9QmVf/RvuOIugH4AYH1WjmkOf5hZyJwYFOH9t4ZMtfG617/T6AsUPcLbILSq1lhYMA6esRJe&#10;ZrL4SswyC6alzSYAmimtK/VYd58bCH566f85ZRLjWduGks2byz0szTI8sJwTQqM9/dfP3pgAuHsY&#10;CQAAUADu6o6Oxi2tARs8egW22Qb+toYNju6mCqja3FmvWiFIAACh6npKmR0cmo+nZpLNfGdpVXt7&#10;bVMlz9jND3xRhB6zNRYWX8ZVzpXZniU++NGZvl/061D+8muNJd9q4uxLD8sAM6MXPjn6j8cHvaxE&#10;k3dHgaYQmbi1I03pDa0lzFcICwsHDTu7t7X++70BAAAYW5iYg0w4tpCenIQY0OHphWh2qOxffaO5&#10;obGjgmMxKe4nm8qmhdkwME67k7dZQMnGo6lYLJ4FVb9zX4p1WzmXl6Vo0nSPl9JVUIR4NJ0SNMbn&#10;ZRn6zvOrSoqSiUsMY6HYu869pmQz8VmJ4DSGd1qAWpejtZ+gsIBQKn6z5+jIyLUoZO0wvShEUxGA&#10;L1RDuFt8XRV7D3WV+u9RnZkOLwwf+XmqagUOLRuH6aMn+kzJs607X/7rf10UtQcv/cuv/9PRoZdn&#10;X3rtQB3wDz3+ZH0IDcz2nX3zl1D7te0vvra5DqLjZ97+9L33jk5D5K6Lw6KtL7c/961DXW6/4169&#10;TIoA0d4zb/d/cj7T8vqhzU3+pjt+AsSx+MLEkeG6+qri7Xc+Bpn47PCRNwdtT4kN6/d8rbGwkOYG&#10;5gbPnjx/6fRsWcpdaSVJRoGIEAv1vvtRvytYamd2fH1Pt7oTCADGrFzt/a8jn1Ru7Wqq7K6hAQCk&#10;oDBz4/yJuNV5j3HosiAGB1PLwzVioz2T18/2TsBtY99jQjh4JTxvvrsoCwAYB1Ru3W6N8XcetKSK&#10;2ag9UFxSvGnXlq1bWxrcIhvjkmnrZGhm4Q//9OOJrd3Nld3Yw3k31sdVbXjq2WAyPPjZj4LJZ+pj&#10;C0RW4AM72pps7Offr2wKQgMTnGkuIee6pbKpcGjgcP9o5MbypAC5mQ0uzAyNy6M/y/T7nf7ln4Dc&#10;iQvQjVarbfq9aXXzWceeNh+wt2WOpmTT4fFopiWVBkVblc9uPGssLOTYdGjo/Mne6RlvefWmYqeF&#10;ZnQ7QVvZcN/4gl+KdH/7jW92VvNlkAYYPvuTwx+9e6av0+fi+e4aD4DVbs5YtdG+06PJe7+8BaB8&#10;q+Z00EACJINDE30fnuiDhTv25gEi1+c+vH7ns7li6PR5mk1P80XVRZxnuR9CBhNwTMuzLVubnnmh&#10;yQ1AgxNc3v2HGq//7p1Pj/3haMbHe3kMi3tw1fAu/2vtw2d/cu7i8ctTzWWq7LTaG1qfeq68mC9b&#10;3i0dhuHssZTzxq0NshCeOfvTE+fCH03yTgtoYjwriYrdy9A044PwtdPBvrgsiSnKa7XQrKcYOn0e&#10;vrOj2NJg+Ye+Babn6uYKjmXu1VZdz0yTk5OP+xgegiolpFQ0GM/KlN1sd5U6LWY9nRUTs2Exq1CU&#10;2c6XOq1mygwaQEYIxxMxUbTxLs7K26mlLeGECHCfuyImADPrcnFuJ0uBJobFRDic/z0UkgIbzzMa&#10;RymzEsNZLXwuL1RJzqYXo2BhrZzzVlFWbrBZIpZKJOMU77JbeezkvLfcqRSEhEj59Jvv//zMr945&#10;nnamNOrz79dShdsrtc++9r/s8VW4aWFh8Oov/uq8vn2+8rUDdSB99tvxa5cj3YfqypdaH8nrv50e&#10;vtzjOdRc7d9eSYGN5zmrm0ln4p+c/L04cIPf/z90Vd82kjD3gv32g6n2f/+dFij+kgKbJ9cau7Ig&#10;GQfLOALe27exZidb7bxjRwLAyvJW9gtNgtyWknzfi+WdLH/nC+en+vY2L8nQVsZ/ZyvXBEAzjiLG&#10;UeQFdG+x0Z7ZyZtD9mdqy0paA06AIEO4rFxDW1cbc3czxOO8o32gxueiw70fT0TTY/3huRlBO7Hg&#10;do4yAADS3EAsNDPCnhDGnfEyt7v5mY5aC2+3WfnODe0Jhxu8rPmh62uedGssLNC6IgSHpvuPnrW6&#10;Y2ndbvaUOnWAvJohOZnI9Hzs1FBoOh0NZiVRmT/B0Es3QVQp1ww5MWOhR4tLy4kGG6WWZNV4FlSb&#10;o3Sj1WFKJOYWJm/1V6XD41PhbCgdFqcGRy0QtwKYSDA73W67a3n2sycdhgUyLl/bQWtRfVHfh0cG&#10;Ft4c3/LGAQfARGTu8PH//dS9miF3DrRx1O/oCBzaW5lNXz7yJc2Q7kqT2UnNffLBe//fb45OQ8Sx&#10;tay+4/Vdi70Xr753fPDWO+RunR7WmLOncrdOLR4o3/fyyzu/tT/XD/Xkw7BAxkWzvLOspS4b3xG1&#10;lxNuzmKKQp7NEAqgyO4uM9dV1VVDMshGb8xcunhi4drnzZC0JBE1FaXVNfUBFUA0N7QrKVGbHjs3&#10;ScdD2ayjtrbDfZCpv/UO4dDA4QVzQ7a4e+lGCWUDd2Nzucu6bubIx7BAhkaabVz11vYSIqCRHCMy&#10;rvqKFm7joQPV/juaIUd+t1B8CWhq6QYGDVBkZexWDkgSzHYzbdXCfadvv7HFFVd3UoTdDLkpBfyt&#10;e/wbOnYFTzh+E/v4GkuVbeve7n7hhaWdhYXBq78422/vxg5OhIwqE4fhI4cHbafE+jcOVAd2bPNv&#10;lCmv8wu3jixOqDuwo4reCFYve48faV/bwafuGhxEUmYbX8qty/KqR4NhgQwtK6VCgz2paIuZbTXN&#10;Xb40NX32xsJ99i128DVbD7ZV8iShJhJRTbLNZ8ZO//bwVVEU71NZA8WN22vau+8owUL3hGGBjEzN&#10;ZsTxkXGLp6mlwmVd/O2FTy7847EJLyOJGZMok14nZARVEjW7l8rGAy7vNuv2AMdTTjUWjlpkpwjR&#10;G/2f/O7m4MSkkAG312qmGTK3pkxUSAkS4+v8Y9f+8u56z91hoUjxREyUKa/TQuOvCQCGBTI2UVFS&#10;kaCfcLq9HqAi4G7Z0+X3H6obvjxKXV5wHDoAE72Ja5fT3Yc8Ux9Fp8/mpiMSFEgvwoaiooa2pxr3&#10;tLRc/c3xKxdG4I8PNdX4m7jcmjJvX/zk/NWW1596ZueBOnDeOROBAhAZOzOxeHnBc+hAtZ/H6lrA&#10;sECGJi1m4vNDUoCzlAQ8YIkDZXNydFVNVXJOpDnFXVMD8oRtnhMra4pkXo1DigCQ5iaFwSv9Vv82&#10;Z3G5s8jmZC3PqR6vZyx2aaanb1QmAMwWuqHmpU1NdTvbAv47R4WlxqM3Zt79p0sOtr6oqLmKtqzL&#10;3sx7wLBAxqUmFlKhiRum8nbSUiTPzAYjwXkqqdhGuYXgApUMi6OjMBtMRJLpyVF5IRyKytLcXMg8&#10;PqJcHwz5q5KEkBocCQKoZisT8KofvHtjOHQtRgMUNe1+pqtjZ6NLNicnB0UKbDzvsPG0DoqsSKFo&#10;6Eb45Fj91xort20vY8EFIDzub4URYFgg4xKDc/PjNyccuyvCl+d+d/nvP7h6Y0ETdMsoI6UzJkEm&#10;R09BVlTTgnZ6lMom5EyWPfUjaKGJNpfvj75LZU9/+I//96k+gCSoNk/Jhuf/8umDpf9jsQQw2f/+&#10;6XN/99/eoUA05UYAfvu15ztfa6chshjlm7QX9/6vB+rqq8vtrrtbKOvXkxMWuq5r2p2Dh00mU+5r&#10;7j9obaH5+rJW4jvV9VXm0lLN/azesUlQvuwJlAXcVcWUpdxpLq4qFgR6LuPwAkgAFs5T1dXWVMnX&#10;uGQAntpFWqniGgAJACwcVFXV+1igafBt3rLN7MgWb2otun1on9nOl21/jTLXZ4vX732TNTbq9G76&#10;Laqqapqm6zrcyogck8lEkiRBEBgZCH0Va/7KQlVVWZYVRZFlWVXVO8IilxQ0TdM0nYsMglgntbkI&#10;FdgaDgtd1xVFkSRJFMVEIhEOJ2KxNEBubsblsACTiSgudvv9PMuyZrMZry8QejSPFhYaQCYVjqVi&#10;kuL0OeyM4/MJTpceSoaTIoAKFElbnT6v/fP5UbNKNh2fDaeySiY32YzbzbkcLAX3nGb1fnLtDkmS&#10;otF4OBxdXFycmYks3DmnVW5PCASKVVV2uVxut9PhsOeaJI/0wRFavx4tLDIAwwOHD3/y4Y3gvtf3&#10;7mza//kEp0sPffTT430AydsWELy1Syg+23fkzV/2jC8M5qaxe/nl5761v8sN95xm9X5UVc1kMqIo&#10;joxM37gxqSiKLH9e969/cern2dlIOJwkSbKzs3HTpg2P9JERWu8eKixyawJeGLncfzVqDQ1ei5CT&#10;sykhJi3/lkpSfGrszPv9k8lgzVPbAjaLFEknFns/OEMKmxx7qnwgLg70Xjt3asBS4+psPcibIDQ9&#10;N3nzd++4HK+0NRSx+dfJ5S4rIpFIJBJLJMTbH9LvmiQ+k5EzGRkAUilRVVWKokwmk373fgih+3uo&#10;sNAA0rHpazdOnTw+3engsyUNQNw+SbaaEBbHLr57ZsL3tPuV773W5S5N9o6cO/kf/99PBjxMYFuZ&#10;g1qYuNh/4dhgau/f7tvR9lJ1BoY/+IefD797+KOB3VUuF+vK7+Ii1wZJp6X5+VAyKXzxoS97niCk&#10;I5F4cXERRREYFgg9lIcKCwrAHdjxSlHT/j1Z20LfP45cm5+9/XExKM3PXp1o5uqbtnS57SwF1lpn&#10;c2Rf7X8Jyo2DN6UWz/DcjHUy2rVlU3l9wAZmGuq6mzeMR2b75ifFeR4ayu731p/L1VMoiiKKmcnJ&#10;aCQi3vbQA547MjItSdkXXtjldNpzN1wf5uMjtK49VFh8YY5ZYsI+d8fUg0IiI0THy+o7y8pbHDQD&#10;AKTL7CitLpUiptjMTESWp8OMbaGmto7nSnMdntZynreW8rFLkVgsIUHZ3at53MNyYYUkyctdFQ/6&#10;xdcBIJ3OJBICgIkgCFXNd+FThBAU9tapKiQlIR6sqaN87luXCAxJcg43qclSNBqVTAsx1htrqChm&#10;zC6A3AxFjI1hHVpCTIiSBMAAQDwej8fj2Wx2uSKTpmmr1crzPE0vNVTuuC54mEsEU67aArstEHoo&#10;hQwLUUhGwkFFuXdBrqLIkUhQFMwPnLHw7NmzH3zwwcTEhCRJuS0lJSUbN2589dVXS0ruPZF/HndC&#10;TfBwmYIQ+oJChgVNm61W9n4lkgRBWK0sbbbAl1b3A0BFRcWuXbuamppkWc5tcTgc5eXlVuu9p0B7&#10;+AjAIguEHlohw4JhbBznIlVdVTUZgAIwgarripzVTSaSsTBOh5sJW3RRVnRdBSBBB1A0VVVkoEma&#10;urVYXHNzc3Nzc55vihcLCK2OQg+UUBQIhsWkEIXcBYSoKJFIUCE0m8/joSgKEoISjEQURQQAUACi&#10;QlJMRCiPw8OxtgIfDEKocAoaFu5S1l+1FS6RiyOfzUBaBohNCdPDZ4S2rLO2o56zBVqruXSrcGZo&#10;SpiKAWTTMHN5ZJH8zNTVUOWs4HEZWvRgiqovxtW5sDK7mJ2cF0cmY2PTkWz2QY1b9JUVdCCZq4Kr&#10;ij/n/2Agcv3c2RauDjyRgZnhySHnjp1VjR0BqxU2Nlb0C0Pnb1y5aZEEyhOD4UtDCWewcltjFVeB&#10;8xyi+9N1kFXQwZSVYTEJUkZTZTmTkQQhRZhkxkwxFsIEwNltJIkDi1dEYUed2lh3oOulg3Pv9p7+&#10;wV+dsoCqlrmK25/+665dLeVuoChwBzZu1eXYxR//8Bc/S/0zZYVM7aZv7v3uq111XmyEoC8jq7AQ&#10;M6kaCSYTQVBmWlFMJk3TzGZzOi1/dn1aSMXNJOzubnM57Y/7YJ9Mjx4W7prtTaSL5qprSpYrqUjS&#10;7HLU7Nz0NG9yjkcBFCjmPDVdG0oqnQwNAEAz3vryDuJrsYqWqJAEC0BV4/amdr/DAYCNEKPKAoRG&#10;e/qHriwkm59prC1p9TN3PHT97I0JgAxwrLu8+ZkdtSWOW7vEUuHJgcO9o5HkAlAA7uqOjsYtrQEb&#10;MA9zvsUMJNOErFFgokiCoM0aQRAmE6iqStNmWc6mUlJKlGVJ6Dl/pbG+KlBVWuDvAfoqYeGq6XbV&#10;dN9504JkgGtq3dPUuuc+T2P8jmr//kO7Hvl90WpZWl8jFVuIZ+cuHv/g7LFrswervs66boWFqsoJ&#10;YfHilU9P/v7ti5MsJak2u6d2yup/dludq9pmASUbH5u9cfrEe8evhuLzZjNkuJqwssj67S3OEpbK&#10;f5ixmDHFRNJiMdMURZKErmsyYdJ1jaJIiqYoKje9kVlIJs73XWPMNIbFSljDk9+gFaYARMfOvP3p&#10;ex8dnW6x2uf5ToAvtBVFYXG490c/6xc2UIf+j//Q5fElL08PfPbDXxwl0mnvoc11EB0/c/LcsY/H&#10;Nn9nd1vdnmoZho/9+vTEB28d8X3/wJYAn8dIoCUmgiBJkiRJ2kxZaJIkQJJAU+WsyWRammKVWGYi&#10;sI5mRRg6LK5du/bZZ5+Fw2Gr1VpRUbF9+3aHw/G4D2r9IACsroqWxt2EFq2S48msHAnd3naQFtPB&#10;6f5LVrUt0L5nY2PA5pWApcSmj09oobLBybZydnxmRBwaLa7+85aWTXUN3ix4k02jH09O9oxPP13h&#10;5svy6NJWVD2W0oSsCQBA10kTmM2E1ULouiyKoIOm6aqm5f7lpmDVbw6Ogq5s3tTK2XHFj0IydFhM&#10;T0+fPn16YmLC5XJt3Lixvb0dw2IV3VpbvHXPLoCxY4N9p/oHbn9cCEuL8zdTTTV83bYmjgUApoIN&#10;NO6o/ukNdXZkRNjpG52PWadg8ysbigN+BoCEso21gZ7NIzfHZlOhUhVcD+63UFRYjKuKTljMqqap&#10;uq6CTpIEEKBpmqqqqqoqn//TFE3TbgyNzs3PNdQFMCwKy9BhsX379sbGxmw2S5JkbiDZ4z4idBsh&#10;mZVS0xtrNlQV1wFYAABsFOXx+CjVJC4GgwrMR3k21NlQaWOKAHJTHLCczeFRIolIUhABuC9/BwDQ&#10;Qde03JwEhMkEYlpTFFlIQVqS0mkpm8nI2WzunyJnVUXRNFXXNRwiuBIMHRYOhwMvJQxLEpKJ+KJo&#10;bTRZzLcG7ZAmE0WbTSCrkpSOh4MptUTmbAxBmAFyUxwQJEnRIKuycmuKgOXG5u1DgT5vdeq5Swgg&#10;CMVkAgBdVRXQtWw2m5WziiIriqKoSo6qqrqmg54bBYB5UWCGDgtkZLKcTYvC3Qs75Wialk4Lcjbz&#10;wCLh5cbmHYOMl1ududWjNE3LpYaugaZpspwLB1VTVU3VlvosVA1wTqMVg2GBHpGN5Ty8j5q/948Q&#10;RdEej88mOiD9gNdZbmzePX3JXfvmrhdM979qwJxYQRgW6BGRBEmZSFMsKYlSEsAGQIKkqslEVCVY&#10;xu1wMBaGzMhqNJFUVQmAARVAlERJSBCOWoeNWSrberjGpg5guncg6NjuWGFYRY8eldlKmhlPfDob&#10;D0+nQdYAstFscm48wgHlqfK7zA43KwtcZHwumY3JAJoM6elwXJ5LFfm9Lt6R1xSKyDgwLNCj8tU6&#10;a5v3MZ8ywWs9w5DKAIRG4yPXjko7paKW7ha7vaW72SftlI5eG4mPBAEyKRjuuRpiPmX2Ndc6a4oe&#10;9/Gjh4TNEPSoaJfdV7dzd9Opm8N9P/7PwSKwiIKcpap2dLdtqi1naRrKa5saMpGZoyd+9eE5ay+r&#10;QjAeK97QdWBzQ4ndbX7wOyBDMXRYLM/cu1xnsTxhL1plZjvP+arL3Kzz8xFgDGMvbXrm+YnQ8Ysf&#10;f3gKIAMNxdXd3/7L1s5qngMA4PwbOkATet862j8T6QUOoPO5V+tefKGpIjc1M1pTDB0WyzP35io4&#10;v2TCXrTSfG0HuZrdrZSPtd32a06x4O7a8UpT0/NCFkAHC2W286XOz+dKtQW8LUWHvr8nLasKkAA2&#10;judcSxVcaI0xdFgsz9xrtVq/ZMJetApolqdZ/s6bFiYSaIejyOG4XwcEydAs4w94V/rw0CowdFg8&#10;1My9aK3DVqfBGTos0LqCrU6Dw7BARoGtToPDsEBGga1Og8OiLIRQXjAsEEJ5wbBACOUFwwIhlBdD&#10;d3DihL0IGYehwwIn7F1XsCjL4AwdFjhh77qCRVkGZ+iwwAl71xUsyjI4Q4cFWlewKMvg8G4IQigv&#10;hb6yUCUQxwYu3Lh8ObeKOjAOvnLrwaZKvmZprbrCLKuNEFplhQ2LrCKF4tdPX/zDhd/8YSRpAVVJ&#10;WbiiEqHxxWcYv6uQy2ojhFZZYcMiFA/2HXnrg3F+R8f/9D/vrQNP5OzUlb4f/P7ERVaray/kstoI&#10;oVVW6CsLWQ7PeKzVVbXbGzYUgVtMMRCv+vWQKRhciGWroADLaiOEHovCdnCaSdLp8NS4PS6Ok0lS&#10;BxtLLBjAuQAAIABJREFUe3m/m3QSOqQysDiWW1a7PbesNm2Fso21AfPmopsLs6lQWC3owSCECqmw&#10;YeGzO6u798U128Lp3mhKUCC0IM7N9rVsJZvquziFTSw+aFlthJBBFbYZQpMk4/Aoycvnzp6fIs7b&#10;nNJEQhBEvp3zeliTIkaCKZX/qstqoycUDgUyuIKGhSopmcRiREvMTsWGhj8eAdKUJe0ezhqlMlJI&#10;oDRBkLP2r76sNnoi4VAggytoWIhj0bHe9z8U5KaDhw7t7fKAg5qJTA8c++EvJoj0UWb/PtZnYwu7&#10;rDZ6cuBQIIMrZFhIizOhmeEBR31bXfuejQ0BGzCkL8rATOk7V7S5kWBKY8nCL6uNnhR43g2ukGEh&#10;i8lUMhYvqmO8njIGaAIAbBTt4f2UmZIjmazm4Vg5ykXG55IdZTKUkDJkcFnttUxXQRHi0WQslluR&#10;DEjKbONLHTYzu1Rgl1Wy6fhsOJVVMmACMLNuN+dysBSQpsd76OihFTIsbL7SktLKqncuxIr43u3N&#10;XW5w0CFJHB7sy4i1Nt+uCqpxV/P4O9EbR6+N7HHbvSWez5fV/gtcVnstUgSI9p55+/h7752fBsgA&#10;cMXVnd9+4/nO6u1LBXah+GzfkTd/2TO+MAgWgPKtL7/83Lf2d7nBgeW6a00hw4LkKosCW76xI3I+&#10;cvbtvx85bwOGjKmyGK97qapzZ1uNze6swGW1nyCxVHRw4O3fDU4RdMfB3T6wCKOpaPzKR+c8lFZR&#10;VuUDcXGg99q5UwOWGldn60HeBKHpucmbv3vH5XilraGIxRK8taWgHZyM31Fh3v/SbPBwz8fHe0cB&#10;YOlPzettS39qODsuq/3kiAqx4bPv9Uc7vt7+b/7q5Tooinwycvbk3/zgwmila3xvmRMWJi72Xzg2&#10;mNr7t/t2tL1UnYHhD/7h58PvHv5oYHeVy8W68OJiTSn0qFOLE+oOHPze09u/uXTXM9eI5ZbnMcFl&#10;tZ8oLEBnsa+qoQ4YC4CvxFZX02k5RYrJSFBSYHhuxjoZ7dqyqbw+YAMzDXXdzRvGI7N985PiPA8N&#10;OBZoTSl0WBAUWHneyvP3mw8Nl9V+critbGnLVtOYXRgeT7YGbJyUyorCXG19bXlJHS0zobkwY1uo&#10;qa3judLcBATWcp63lvKxS5FYLCFBGV5NriWGnikLZ3A1NpfVVtK8Vbg5M3rxxGf1gsefHJgcGx8K&#10;7GoKVDbaFCUWirHOWENFMWN2AQCQABxjY1iHlhAToiTlmp7LZ/nusho83YZi6LDAGVzXhOjVE719&#10;vx19h6I10WRzE0/vdXOsoqSjkaAomB5YsLt8lu8o2MXTbTSGDgucwdXQpLnk/PVPz0qSuWnni1UB&#10;GzBkLJNOTI+eCF8hetkNtRRLmy2gPOBlls/y7UOB8HQbkKHDAmdwNTI1MRGdvHRsgPY9veeV773U&#10;5QYHPRMaOfvu3/xgYsD1aVlDrcXF0BZdlBVdVwFI0AEUTVUVGWiSpsilaRTxLK8VOGEvekRicG5+&#10;dnKieYuzqb7LDSwFAD7GVtfQabHxYjASURQFEoISjEQURQQAUACiQlJMRCiPw8Oxtsf8AdBDwrBA&#10;j4hmObvd6QrNSouRGQlkDQAEJRsJz6lymmadHqKirZpLtwpnhqaEqRhANg0zl0cWyc9MXQ1Vzgoe&#10;J2heYwzdDEFGxnjLfBUNHekzqdGBE5/5BA84qJnYzMBwsIguLq0s91mqOxtHrwpD529cuWmRBMoT&#10;g+FLQwlnsHJbYxVXgfWbaw2GBXpUtoC3jjz03bmfnjj1o7/79TsUkCbZ6iqqffr1Pd3tu+oop8XN&#10;btyqy7GLP/7hL36W+mfKCpnaTd/c+91Xu+q82AhZezAs0KMiGdpZ5t+8ZzddRVcu5LZZOE9VV3tT&#10;Jc9bAYCmvPXlHcTXYhUtUSEJFoCqxu1N7X6HAwAbIWsOhgX6CmgWyrZ3l23vfuE+OzB+R7V//6Fd&#10;q3pUaGVgBydCKC+GvrLAGVzXFTzdBmfosMAZXNcVPN0GZ+iwwBlc1xU83QZn6LDAGVzXFTzdBocd&#10;nAihvGBYIITygmGBEMoLhgVCKC8YFgihvBj6bghaV7Aoy+AMHRY4Ye+6gkVZBmfosMAJe9cVLMoy&#10;OEOHBU7Yu65gUZbBGToscCpXhIwD74YghPKyMlcWsdHw5PXDvRORZAaAAahs3N7U3l3jA6AhlgpP&#10;DhzuHY0kF4ACcFd3dDRuaQ3YgMG5kxAysEKHhaZAJh6euH6l9+TvPro5HxFJ4AA6JQ9f3h3wgKLG&#10;x2ZvnD7x3vGrofi82QwZriasLLJ+e4uzhKXwVgdChlXosMjEYfjI4TPx3020v/zXf1LrZbnPl0pX&#10;LBC9eebkuWMfj23+zu62uj3VMgwf+/XpiQ/eOuL7/oEtAR5X1UbIsAobFpIkLI6duylkKis6t7Q1&#10;BgIe5vN1slUBxPGZEXFotLj6z1taNtU1eLPgTTaNfjw52TM+/XSFmy/D6eERMqqChoWaEBLzF/tF&#10;osbUuYHMBCcnF8FE0manz21nHEQGImPzMesUbH5lQ3HAzwCQULaxNtCzeeTm2GwqVKqCC/st1i+s&#10;wTO4goaFGJQi01eVWnrkUjryq3f6IZ4Ci6esfN/rL+9s2l+lQGQxyrOhzoZKG1O09O5ulrM5PEok&#10;EUkKIgBXyONBawrW4BlcQcNCSGSCY+NzE4zf7Sw/uIsHEOeERPx6z+kbLFHhKPUFgymVlzkbQxBm&#10;AAATAE2QJEWDrMqKquZeZnmMwO3LauNggSce1uAZXEHDIi0q0YVQdNC14U/c3X/5x3XgVa7PXjnz&#10;9//nseCgt7eB355MyVn7A2s7lscISJKU21JSUoKDBZ54WINncIW+G2J2QvnXaje0dNeB3QJgDtjL&#10;07u63jlvmb45ltzD8jbWAekHvMbyGAFN03JbaJrGwQIIPV4FDQurjXJ6imxckZV1WHPr0zGkxe5y&#10;KKScESWV5CgyI6vRRFJVJQAGVABREiUhQThqHbZbd05wjMAagzV460NBw4J1Wjy+aipolpKLCdnD&#10;UjRk1EwqlqA0xsKyFoJ1sXKUi4zPJTvKZCghZchMh+PyXKrI73XxDubBb4EMBWvw1pOChoXNx3h8&#10;LdQ7N8f093sb/6zLbTWNpaYvne51q1vLWloqGN+u5rF3ojeOXhvZ47Z7SzwpGO65GmI+Zfb9Ra2z&#10;pqiQx4JWA9bgrScFDQuSY73Vmw9sFc8H+9/++x+ftzEQzIhCtGFvW/vmzX4ba6uobWrIRGaOnvjV&#10;h+esvawKwXiseEPXgc0NJXa3uZDHglYe1uCtL4Xt4GQYR0XT/pfiwcMLHx/vHYUkAFdc3fnt59o7&#10;q5s4AOD8GzpAE3rfOto/E+kFDqDzuVfrXnyhqQIAGyFrDNbgrTMFH3VqAahrO/i9qu3fFAFUAJIy&#10;2/hSbvmWuS3gbSk69P09aVlVPr9kBUuhjwOtOKzBW2cKHhYEgJXlrSx/n9o7kqFZxh/wFvp90arD&#10;Grx1xtAzZeFgAUPDGrx1xtBhgYMFjA5r8NYTQ4cFDhYwNKzBW2cMHRY4WMDQsAZvncEJe9GjWqrB&#10;+zg0dv793mhUUEBcqsET0mUtLRVM665mn7RTOnptJD4SBMh8XoPXjDV4a5ChryyQoWEN3jqDYYEe&#10;GdbgrS8YFuirwBq8dQTDAn0VhazBw1XUDQ7DAhkFrqJucBgWyChwFXWDw7BARoHVWQZn6LDAsSEI&#10;GYehwwLHhiBkHIYOCxwbgpBxGDoscGwIQsaBY0MQQnnBsEAI5cXQzRC0ruDNL4PDsEBGgTe/DA7D&#10;AhkF3vwyOAwLZBR488vgsIMTIZQXQ19Z4JhlhIzD0GGBY5YRMg5DhwWOWUbIOAwdFjhmGSHjWLmw&#10;0AAyqXAsFZMUp89hZxxMbsnsrJJNx2fDqaySAROAmXW7OZeDpYA0rdixIIS+spULiwzA8MDhw598&#10;eCO47/W9O5v2N+WWzA7FZ/uOvPnLnvGFQbAAlG99+eXnvrW/yw0OrNZDyMBWKixUSRDHzl27euHU&#10;yCK5KGyRVAAVQJwb6L127tSApcbV2XqQN0Foem7y5u/ecTleaWsoYl0rdDRoLcCbXwa3MmGhStl4&#10;aPTC0PhCaJEz8bn2h66AsjBxsf/CscHU3r/dt6PtpeoMDH/wDz8ffvfwRwO7q1wu1oUXF+vYPW9+&#10;EXLWPjelpBWKokiaIkiSIAkddFmWzVLGLKXNaZEW06QogJDQkwk1lVSSCQupmW4ts4wKZWXCQhyL&#10;zl55v79Kpsf3dc4P2QAAQJEgOjw3Y52Mdm3ZVF4fsIGZhrru5g3jkdm++UlxnoeGshU5HLQm3PPm&#10;l21xvu2ffkBNTgFFmWjaxDDAMEBRuiJrUkaX0lImm5KzCUWJKEpYkRdVNayqVCBgTn/ncX+gJ03B&#10;w0IFEOduXr7e2yv4DvLseJE+P5m7slBliMyFGdtCTW0dz5Xm+jut5TxvLeVjlyKxWEKCMlynao3K&#10;AoRGe/qHriwkm59prC1p9edOZSwVnhw43DsaSS4ABeCu7uho3NIasMFSf/dt7nnzi5Bl+9wUPTkC&#10;JAlmM1itYLWC2QyyDJkMpNOWbJZUFF3Tsqoq6Xpa10VdJ0Qvoamr8bnXkwKHhaZImfj14Rs3BwYj&#10;/v21xQt+8+hSSbmuKEo4FGOdsYaKYsbsAgAgATjGxrAOLSEmREnKLWq3PFRZu3UlSdM0jlk2Ml2V&#10;FOHqwMl/+c2vB2Pfqvom62r1WwAUKT42e+P0ifeOXw3F581myHA1YWWR9dtbnCUsVZBzqQPo99qI&#10;Cq7AYZGJB4ePvPVZJDDT+fp3W32EDjdHlx5SFCUaCYqC6YHjUZaHKkuSlNtSUlKCY5aNTBFS0d7T&#10;18eG+wBunSEFIDp25uS5Yx+Pbf7O7ra6PdUyDB/79emJD9464vv+gS0BHhuda0tBwyI2Ghu9dPi6&#10;U6nesGVrU7mXid/2t4MgCKuVpc0WUB7wMstDlWVZzm1xOBw4Ztm4pLlkcOjkZWtCtjU1pNK59oea&#10;BXF8ZkQcGi2u/vOWlk11Dd4seJNNox9PTvaMTz9d4ebL8O7XmlLIsJBmr8989snRsaK2Ytsecm5+&#10;EhZmw3OxrEDNLMz6JznKZ3XQtEUXZUXXVQASdABFU1VFBpqkKXKpFYtDldcOHUCRFgfnh/p6FgIc&#10;N7aj8ua5pbDIQGRsPmadgs2vbCgO+BkAEso21gZ6No/cHJtNhUpVcN3Vb4EMrJBhMTY00Xv8hHCD&#10;Ojn8+89+w1AAihBOC4kU9dZI31N9LRtf3yqICZMSjEQURQTgQAGICkkxEaE8Gz0cayvgwaBVoQBE&#10;xy6f7/u4h23930oSY57Fm0s/UooCkcUoz4Y6GyptTBEAAAXgZjmbw6NEEpGkIAJwj/PY0UMqZFi4&#10;aje1H/zen+0A4VZDIzbaMzt5c8jeVdvYsau9pqjeXj93ZWH0zNBUp8fuaralIXR5ZJH8zNS1pcpZ&#10;wePfmTUmm4qGBt4emE2OefdsbSvlRpno4tJDqqKI4WBK5WXOxhCEGQDABEATJEnRIKuyoi7drViu&#10;xbq91YlFWQZUyLDwt3b7W7t33bZl7Bj0nVrQ/F9/ftumb29iAaLS2JA6dP7GlZsWSaA8MRi+NJRw&#10;Biu3NVZxFdiCXVuyqXRoou/kH4atO/TNr2ytc2ciEL31oKZp6bQgZ+0P7M9ersW6oz8bZyQwmtUc&#10;dUoBuAMbt+py7OKPf/iLn6X+mbJCpnbTN/d+99WuOi82Qtaa0ED4Rs8vp7Y1dG/9epfbzVLztz1I&#10;UZTb47OxDkg/4GWWa7HuvlO+UkeOHsnKhoW7ZnsT6aK56poSJncVynjryzuIr8UqWqJCEiwAVY3b&#10;m9r9DgcANkLWlrmx0SunT0wMckkpbAr12QCSoz2zE9HR4Xc/Cs1LzaXPODU5I6vRRFJVJQAGVABR&#10;EiUhQThqHTZmqQAPJyJYK1Y2LFw13a6a7i/c2GD8jmr//kO77vcUtFbEUkpoUSw1i5GJhU8mAACy&#10;qUVJFFLUeUFkFNnUvIsxywIXGZ9LdpTJUELKkJkOx+W5VJHf6+IdWK27xhh68htkZIEdB4uatu/J&#10;gnqrXnLm7E+uXjx+2vv6js2b/6iD99mD0sJ/V24cvTayx233lnhSMNxzNcR8yuz7i1pnTdFjPXr0&#10;8AwdFjhm2cgYB884eO9tW+hJPjJiZovKfH5/oJQDsNY3NciRmaMnfvXhOWsvq0IwHive0HVgc0OJ&#10;3W1+bEeOHo2hwwIn7F1bzHae81WXuVknQ+YG/vg3dIAm9L51tH8m0gscQOdzr9a9+EJTRW4UEFpT&#10;DB0WOGHv2uJrO8jV7G6lfKztVhTYAt6WokPf35OWVQVIABvHcy4Ay2M9TvRoDB0W2E++ttAsT7P8&#10;F04YydAs4w947/cUtIYYOizQuoKrqBschgUyClxF3eAwLJBR4CrqBodhgYwCpyYwOFxFHSGUFwwL&#10;hFBeDN0Mwe5xhIzD0GGB3eMIGYehwwK7xxEyDkOHBXaPI2Qc2MGJEMqLoa8s0LqCMxIYHIYFMgqc&#10;kcDgMCyQUeCMBAaHYYGMAmckMDjs4EQI5QXDAiGUF0M3Q7B7HCHjMHRYYPc4QsZh6LDA7nGEjMPQ&#10;YVHw7vH6+qqOjiaedzGM2WKxAICu63fsk8lkMplMAd8UoSdDocNCUyATD8dS4WTu940iaavT57Uz&#10;NLO0lmlWyabjs+FUVsmACcDMut2cy8FSQJoKcwgcx9rt915lubOz+amntnz501OplKqqqqrenSNo&#10;ReGMBAZX6LDIxGH4yOHDPT89PggAAEWesvZ9rx/a2eRv4nJ7hOKzfUfe/GXP+MIgWADKt7788nPf&#10;2t/lBkeBfjA2bWq6XyLcL0RuZ7PZSJKMxWKKohTmgFB+cEYCgytsWMRSwszAubRK1T51sN4GQMZC&#10;6cRi7wdnSGGTY0+VD8TFgd5r504NWGpcna0HeROEpucmb/7uHZfjlbaGItb1Fd67vr6qvr4KABoa&#10;qv3+R19IkyAIiqJMpgJd56C84YwEBlfYsBAycnIo5C/v2P3iC01uAHrmk5GzJ//mB2cHXPaGXWVO&#10;WJi42H/h2GBq79/u29H2UnUGhj/4h58Pv3v4o4HdVS4X63r4i4vlRkc+TQxUYAVtdeKMBAZX2LDw&#10;Ob3OA4cU2sZYcy/tK7HV1XRaTpFiMhKUFBiem7FORru2bCqvD9jATENdd/OG8chs3/ykOM9DQ9lD&#10;v2VnZ9Pu3VsgvyYGKjADtDrRqilsWNAUTfP+2zYIqWwkOqdaeNpspWUiNBdmbAs1tXU8V5r702Mt&#10;53lrKR+7FInFEhKUPfRyuXa77as0OtBX8DhbnWj1rditU10FRYiPjU1dGZm0l3mKfD6bArFQjHXG&#10;GiqKGbMLILfQNmNjWIeWEBOiJOXW1l7uFdc0LfdiNE3f3T1OUZTX67bb2ZX6COgBHkOrEz1GKxYW&#10;igDR3jMnP/7tsbHKr/3J5q7maiUmRoKiYHrgeJTlXnFJknJbSkpK7u4ed7sd3/jG8243/n16XB5D&#10;qxM9RisSFtLcwNzghZPnx6eTRUV7N7fvrm2rtLNEwmRlabMFHnRHcrlXXJbl3BaHw3F393gsZTo7&#10;ZN64gdjepuq6ThAEQdw7h26vmLi7euKOLbquY5FFfh5DqxM9RgUOC03JZuKzU4PnL589c/QcU/3s&#10;gedeeWGpN0sgOYeboS26KCu6rgKQoAMomqoqMtAkTZFLHeh59oqH4+qPDqe+noKNdVZd1ymKomna&#10;ZDLl7nrmvuZ+5+/+evd/bv+qKAqGxcNZ+VYneuwKHBaZ+OzwkTffnym6ann5L/9jbX1VCecG9vY3&#10;SQhKMBJRFBGAAwUgKiTFRITybPRw7KPczognEjMzEYvFYrFYzGYzTdMURREEcUdY3DMa4D45glcW&#10;D23lW53osStoWEhzwtzNc6e1dEV5+zMbNzQV+e3mzx81W6GspZrrbR09MzTV6bG7mm1pCF0eWSQ/&#10;M3VtqXJW8OQjvOelQdM/aiaK0toDifZaJRcZFEUtR8ZycEB+lxjwxXBBD7Q6rU702BU0LIQZYe76&#10;+etOZxHX4BGCs0Ly1iOMg2edDqd/Y2NFvzB0/saVmxZJoDwxGL40lHAGK7c1VnEVj9RT2T9K9Y9S&#10;APD8JkHNJnNhYWOoIrdutZC5tglJkvfrzlh2R78GhkU+VrPViR67woZFMhuZmFZ6zx3u+fTsTyy3&#10;zcPV8Nxr3S++eqDOHdi4VZdjF3/8w1/8LPXPlBUytZu+ufe7r3bVeR+pEXKbczft16esuesInyv7&#10;ys7ZUq9mNpuX2ya5ryRJ3t6pcXtZ93JAmG75akf05Fv9Vid6jAoaFo4qT9Pef/1vG8IJ6Y5Hihvr&#10;azwmC0kz3vryDuJrsYqWqJAEC0BV4/amdr/DAfAojZDbJEQyIS69RiRBH6adLlYjKZIkSZLIfSHa&#10;Atm2QDYXBLlYuT0Xcv/JNWEwKR7scbQ60WNU0LBw1fCumtfav3wnv6Pav//QrkK+712SaerjAe/d&#10;2/dtlm1Uxl9EWuildLg9MnL/z6fNggAeT6sTPUaGnvym4M5etwlZ2394lfF7NVmWb++YWL6UwKTI&#10;12NtdaLVt77CIiGSCzGCIC1mswoAyzf20aN4rK1OtPoMHRY4dZKhGabViVaHocMCp05CyDgMHRY4&#10;ddK6gsvEGJyhwwLLddYVXCbG4AwdFmhdwWViDA7DAhkFrqJucFhTgBDKC4YFQigvGBYIobxgWCCE&#10;8oJhgRDKi6HvhmCVDkLGYeiwwCqddQWHAhmcocMCq3TWFRwKZHCGDgus0llXcCiQwRk6LNC6gkOB&#10;DA7vhiCE8oJhgRDKC4YFQigvGBYIobxgWCCE8mLouyFYpbOu4Ok2OEOHBVbprCt4ug3O0GGBVTrr&#10;Cp5ugzN0WGCVzrqCp9vgsIMTIZSX1b+yiKXCkwOHe0cjyQWgANzVHR2NW1oDNmBwQbsnEJ7uJ8dq&#10;hoUOoEjxsdkbp0+8d/xqKD5vNkOGqwkri6zf3uIsYSns+36C4Ol+0qxmWCgA0bEzJ88d+3hs83d2&#10;t9XtqZZh+NivT0988NYR3/cPbAnwZat4NGiF4el+0qxin4WaheT4zIg4NFpc3dnS0tXS0NzcsH1b&#10;U6lcluoZnxYWYqt3LGjF4el+4qxmWGQgMjYfs07B5vYNxQE/A7QVyjbWBsybi24uzKZCYXX1Dgat&#10;NDzdT5xVDAtFgchilGdDnQ2VNqYIAIACcLOczeFRIolIUhBX72DQSsPT/cRZvT4LVVHEcDCl8jJn&#10;YwjCDABgAqAJkqRokFVZUZf+1CzP0yvLcm6Lw+G4z4S9+qodP3ooK3O6v0i/79k3FepjoNusXlho&#10;mpZOC3LW/sCrmeV5eiVJym0pKSm5Y8Jek8n0aD8QJjDlPNKzUb4Ke7qX6DroOmgaqCpoGui6rut6&#10;7i+GrgOADqABaLl9C/6R1r3VCwuKotwen411QPoBey7P06tpufMONE3fPWGviSAATLf+ijzEzwZJ&#10;UQSBP0srq5CnO5cRuZhQFMhkQFVBVXVZVjRN0TRZ12UAGSALIOl6GoDEsFgBqxcWJpOJps1kRlaj&#10;iaSqSgAMqACiJEpCgnDUOmwMk9szn3l6CYIgCOLW5eZD/GCYTCaSJAkCe9dWVqFOtwaQAdA1jQIg&#10;TCbIZkHTQJZVTVNUNaOqoqaldV3UdVHXBV2PAUQBzLqOJ7jgVrGDkyDB6mBlgYuMzyWzMRlAkyE9&#10;HY7Lc6kiv9fFO5g8Xyn3C8+YiRK3wtmU/A+BdxLVfpIxEwCg37/FiwqgQKdbN5vTVVWSx5PRNEVV&#10;VVlWMxlFkrKZTFqWBUVJaVpK01K6ngRIAEQBFJ5nqqtNZvNKf8T1ZhXDwmKHuu5mn7RTOnptJD4S&#10;BMikYLjnaoj5lNnXXOusKcrrZUwmE0EQFEWV8KbvPru4bUMq//6sgzstf/s9e5FLV1UVw2JlFeh0&#10;a35/9u/+LvnCC1GAhKYJmiaoalJR4ooSV9W4piU0LaHrKV1P6HpU16O63njw4NffeMNdWrrCn3Dd&#10;WcUKToIGa3ltU0MmMnP0xK8+PGftZVUIxmPFG7oObG4osbvz/kuQywubla4tNxe5HqJ96nVRNWW0&#10;JEmK8hDXI+hRFOp0m81aVZXI85KmWU0mStcJk0kByABkdD0NIOh6CiCh60FdDwKEAAiPp6i6ekU/&#10;3Pq0muXeJADn39ABmtD71tH+mUgvcACdz71a9+ILTRUA+TZCAACAIAiapjmOKykiA35d1/VYyhRL&#10;3fsSg3cSvJMwmUxeFwkA2WxWVbFJu9IKebqzPJ+oqkrMzVHZbC4sZIAMQBogpesJgJiuLwCEzWaz&#10;32/2eFbqM61vpsnJyVV9Q1WSpdRiMJ6WVQVIABvHcy7ebnn4FpGu65qmRZN6OK7LsvzeKer9T+89&#10;NOm1A7bXDtooinLYVNaSFUURmyGrpECnWw2Hk319I2++mR0fJwBUANVkkgHSuh4DiAHEdD0IQFVX&#10;f+eNN+o3b3biSpcrYNXDoqBu3WgHTdM+G6H6R6ncXRLCdOtH0WQiCGJbC9XVTGqals1ms9msLMuY&#10;FGtONhwOHjmiLC5K4fDIhx+mIxEFQASIASg833TwIHg8Zo9n+4svYlKskLUdFjm5LgyCIEiSJEmS&#10;oiiSJJcfIklS0zRZljOZjCzL2ABZ6xLj42fffDMxMaEBSABxXWeqq7/+xhvYT7HSnoSwAIBcRSZB&#10;ECbTPQo0cw2WXM0PXlOsdWo2K8zOqtksAGgAKoDJbHaXllJ4r3SFPSFhkXO/Im4MCIS+OkNP2Puw&#10;MBQQWjk4YS9CKC8YFgihvGBYIITygmGBEMoLhgVCKC8YFgihvGBYIITygmGBEMoLhgVCKC8YFgih&#10;vGBYIITygmGBEMoLhgVCKC8YFgihvGBYIITygmGBEMoLhgVCKC8YFgihvGBYIITygmGBEMoLhgWc&#10;SRtRAAAgAElEQVRCKC8YFgihvGBYIITygmGBEMoLhgVCKC8YFgihvBhs+UJdBUWIJ1UhQ7q9rFlP&#10;q+nkbFjMKncvfU6RtNXp89oZmiF1AEWKpyVRprxOShVAElOU12qhWVoDyKTisiSC3cvS9K3l1bOp&#10;7H1f+R5IymzjSx02M0vnnh2WxESK8tltjIMhb98zmwpn0kmJKbUxSzsj9GQwWFgoAkR7z5xMnB9x&#10;vHSoq0a7Fu776M1f9o0vJO/atchT1r7v9UM7m/xNnAIQHTtzefjygufQAT7Wqw9f7vEcaq72by/L&#10;AAwPnFm4dhm6D3WV+x1c7tmhgdn7vvI9cMXVnd9+4/nO6u1luWcfvnrxD6e9r+9ob9rfxN2+Z2jg&#10;8FD/qcGGN9rrl3ZG6MlgsLAAFeREPBKbm4O0oqpKSlPSAt9WVWZt9TOf7wPi3EBMSEq0RY9N9fSP&#10;fdo7IQ5enApNJdjMOCuOQ2hqhM1c4p09LhkgODqQmJuCG5nzbifDAANQ2dhoKa/q7H7W25KQsql4&#10;aOBMwlEBFa0BGzAkAGQBQqMDiblpqN0RcDkYJ+epquJ87NIRsL6G4qqgf+y3V06NzE90PLMjUOJg&#10;iFQ4NHD40vDsCHTUum3LOyP0ZDBQWGRT4XRkLDw9H1xMpJLZqdFplzWhml381ud3tQa+vcm1vCPA&#10;3IWfnes/NVvsIrW5m2MXfvNhD0TSBE2TcPpjANAUJRN/f4Yhes2ktJiSdbPJYg2dvJIRVEnk7N7d&#10;+/90f/kLe/+kHawAwsLU1V9Epst3QPe39/jATQOAAHD12C+n+87A83+6J1DhvvXeqipLwmJQAB74&#10;jb5zb/YO999gopRVaPI7qPD48JF/Oqd0hCp2d8iLSlAajbF8qdNmprA5gp4ABgqL0MDhvqM/+mWv&#10;MDSnpiTb6OjFXVudjRt9gnLHjgpAJBkVFqfBl4WitmdqfVWwERxOR1nZUosgHQ4PHzmSrreJVdzg&#10;j07PSJVMXfuhAzDRm7h2mew+9ExTa1kFgOWhj1EUFq/3/uit4/0z5+aymfhsPBNMm6beGn2HoUmT&#10;ks3EZwU9Jps/G32HoskNxdXd337jQGc1j80R9AQwUFiwvoaqjn3PWsaYfmlikdu4Y1NHpcBbM7QA&#10;AJIUHxs7c/LGTGw8KQMER0fdUlXjbrPZkZgSZ27OT8PgkHL5sgwAxY0dXm8Fpf7/7Z1bkBvXeaD/&#10;vjfQuGMADOY+w+FwhkNSJEWOKEqmJMuyZcmOV944sTdbitabVG2VK6l9yL5lq/yg2n3Y1D5sNtnd&#10;qsRR7FTZZSV2HMt0LFmRbUmURFmkSPEmkprh3GcwuAN9P33OPpyZJuZCCoo1A5A6X6lYUE+j0QC6&#10;P/z/Of85J5aM9Xcf2rvL7NNz5YqpnztddYWB4c/vO7C/P5tQ1Q87n62QZC3dfeiRiVQp7bd1OHVY&#10;uXChGpmD3ocGgw3tnZlwYqg/rLB0hHF30EayiA3dH+sdPXDvK9qPy7+8FPvK1x8ZRe/Urp5RLQBw&#10;HWNl/t1fnD4///YKAACMPDpw/0g2pGq5/NLke/OXy+/O1pbKVQ1VUkcWs2MPdazwe5x0V3C492jQ&#10;nnzn/XffP/l6NXVP+vgxuVIuCbojYdtwwCNgFhZnC7VlcRmmrn5QgYgIACbA7EJuuViDmckPsBkJ&#10;cwLI0Xg8FIsMjD7+zFjjeevLcPG735vrOQX3f/2RdG+c5RyMu5M2ksVtCWod4xPPfHPMdFezEiUs&#10;h2JdUUXQjg8FOr8MP9n7qcFicnCiePKnr19+/u+vi7u/+B/Dmc9UFmZPPnvycvA8PvzUfx4Qr70+&#10;/a0/eV48nIHFrH31zBzUbMDItSt5V7oAz//4eREEDgAwgK1XXVOH1yaflyRBUBLQ89mnnnrgK4+P&#10;xQGYDxifQNpSFvUbpSv5H/518WC/HuXLs6d/+NL5wGJ2Q94Q1uI9ex8+vqsz0hHNpsJaKZ4W+8bT&#10;mfqD8mBo1Ib+TLwwf/b7Ft9/78Cxzk5p99HxNERIWolr0B+CShTt7iiBhaCZ3hBVDEJ8dEicX3rt&#10;nX+6WKoZDe0org659y5UI7Nw6a/fD0Ybyy7UCPQdPTbWd/9QDBiMO5w2koVVKdTzU5WlpdzijdL8&#10;1NIrLjkSGepz89cuXV8sncNY7IgqkigBLcEKBRNjT+7epyquVJ2cXSnMGwtFmLsAgUzfPU+OiwDX&#10;3/z2uZ/+yhj50yd2Dye7AdzlMsjd6cN9aQhGkpFoUlMAePDqS9Pnvl1c7D/OP/ghvSG1y/98+fVX&#10;X315br5or531av9IlQSQcsm6qshiQ1FsOAOH04lkksmCcRfQRrKYOvXC6z987sVp/YY3Gpz4vT98&#10;5oHD6lW09N47T35NvJwbto3EM08MZJPdgACKl3968cbFykCnqE++cOqlv/m7VyuzhoJkTQUk8rwg&#10;cAC2XrCMGn712VcVWZRvvk4Y4PCjTz/2haePDQMEwECoWMwhPQHhW58bJTh4fDw19s1HHNcja9tq&#10;1cXLp5/7i5et0ZXhL/zpE8MDycDNJwgiBJPJcGCrgzEYdxhtJItY78jog5/FA1NvzXRW5HT/UE8W&#10;LdfKaiA5PDSuHPAWflFVOnvTu7qwMXXhaiJgjQ72hoLx7Ejt6Jc+l4Gq1eTrKAD9o7vTCQABAEBH&#10;TjU/H8YDwUgEhNuOlRHUiKZGBjtubrEWfz01W7yR/tSuQPTRPeCE+8R0nIURjLuSNpJFdt/92T2j&#10;D+Zeify4/MtL/pnxAJHOwY7BQOVvz74ftvX+Ml88+9a0cI994GBnINCVuR+G7jsAdr1QrhVqBsAt&#10;BntwALIWj4djEW21FRMAwLOKRmVpVk918rFM+KO0XGIEdmXx+pXzFyanso8/0at/IVv64eykAANR&#10;JRlVQGRj9Bh3F20ki9uR3p/u7v5G7rs//eXf/9FfYRS/97HfGv7SRDyu0fO3Aa5feOGFl77z8hmA&#10;Wwz2UAB6jj711KNfeXwiDpE1KxhT1+YuvH16z9HH+jPDH6lMy67A9ZO/OFc8OX/4t//9voleTa1N&#10;jpz/8+nyp0+Sp58YhiRLPhh3F3eILCTXg3L5/NW5c1euzUkQH63poESktfgAA5h1VzGFof3HBwOR&#10;LQqunLq+cuFymCtX3dXQw7MqxtSp13499daNziMPjh4YyzR3dzsAK5NvnL98+tp0QLUjw088MjTR&#10;35GNqoI8sPvgp/Fc4dqp//N3/9I3MjF24P6hNOtnZdwttJEsPKtiledyM7lcHTuyJHCcAIA91y7M&#10;Lc+svF9ZeH9eADk7MqQBcGJ1eeaDSTeY7IoEk7RGUk1pXeqBhye6/KGlDZiF5evOXD1687XqS9eu&#10;nH75ranENWXijyeG92YjH3qGTr1g1hYKxuL5t14//cupi4e/+uXHDv6+P7ZUS3Yfexre/LZ++R++&#10;d2Y85zlCGoqrZ8iM0QSe5TpmvgRqKBAKiaJdKZbrhZq9ab8NGaXnua6er4MWEDVZ1PMWaK4UiSog&#10;8g5ynUoeSZoaiKgiAHfzIA5y7MqCxYeDakJVkF4r1cpl3QEgm14PRE0KhNMdmupPcfCJpI1kYUyd&#10;uvz6D/7iJ1cuq8c7Dt0TEsWgC0uV3NyLf3mmkj01dOjzX/+Tr3dFk2ADLF584Ze/+JO/v3j4q//2&#10;scNPH4sBAJQu5U6//JeTz1tbfaMY8XYlcCgIn157rSunX/5fpzO7J47+8WcPj3ZowSbOcOXCC2de&#10;+sH3zowPPjTx8J99/WvBZNemno70/idP9B8aNxbP/ajxDNnokCYwpvKTl5/7EeyaGHv4oXT8+skX&#10;XnjjOy9f3bTfhozS0PNzp597Aw7tTR7vT5x+7n04tJx5/IlhSAZWKvkbJ58rdh4avmdjNd1KZeHa&#10;yWevBk8cGPna3uHS6VPff/kf//HtOYDNcoLU0e4Dj37jmYmxrX6HPjm0kSykWG969KFH8IGDoeHE&#10;0EA6JAvqUGL8s7/75dFCNRpODB3eP9aXDMXABUiI93uyOtjb3787rQHIAN1DR0589g/SowC36BUR&#10;AeIDB/eNRiDAA8R6M6MPPBbJ9u/u35uNBFd7RnxkgO6hfeFAFDojAT+p0dIj/Yc/9+mO/q6DY+O7&#10;hlIA8qaXkbRkVItEIQHrzpDRBJ6FzPLiIsTLlosRmAVXSQhDJ46vG3FjWZXa1KlSmDiuV5g//cLr&#10;0wvvXitPnfoArp/VznZoU6eW4Xo1cvlGCkJyWa8W3julR66n3ricDQIIkIkkh44+ub8v6SCnVrix&#10;Yo/XTV7Gge7e8YlPuekSAALLquSnTr1rpQbUPfsGg6DGBmLd3amg/AmPD7mZmZlWnwPjkw5Gjl1Z&#10;KC+eu3r58nP/BLuO7H/00Z7BlRf/uTB4hr//v6wbcVMoTn/w0n97hf/UvenP71JOfvPFX9742WVQ&#10;FJHnV5MMp153bROiqqPbds1BYigSFoIyqeSRpB3o2/vgV/5o4sBuT5qb+dEfnY9+4fDebzzYs2CF&#10;w0F1tU6vXJq98sr/+Nvy3odiX/Tr9BjtFFkwPrHYlYXrJ5994bUr/3zBzJfg3JW33nm1/8mHlLnI&#10;4KZSOR05xfycFyxBbzQ9/MQ3pGF9fEEaHk4EAqsX8/ybb85fOw9PjMyevv7ByzO59IOfORE72u+e&#10;fK7YeWjf3ge64ewPbxQ7SoEeHUEUcpWFd84/ezV14sDIap0eY2uYLBitR1TDid0nDroJO7R06l1I&#10;Dew+dKh3d2q67kERMEB18cL5D95992IJDFTWdeu9UN+JZKIL2VzuRmmueH2STE/bHEfUSLzv6MMA&#10;iTCf1vqPdIX3Hk7N1CyrXCu++S4fu29i7MjwvgGUO79yJuddFBJcNKSiGr94/S2OPyLKxzZmo4x1&#10;MFkwWo+kJbuPPd09enbf3rNFA/Y+dOiLX+xKX/zu4hxMAgYwy3OXrrz6k5fnoGjTETcPhoYyWccu&#10;zX+wcu365fcq11dqYFWi0UinrqTzqMuI7cO9AwN8QlMKV1774a/mfzWtPvS79+IALufrwY6AXnBv&#10;LJa7oiHBXIQ5Y3n0Ya4nw1qhbw+TBaPNEQASg8d/JzX22CMOeOTmiBsxwMUnnjkuvppOXr3U/5k+&#10;52roxi/+58/+5h3t3uEjn3tEVOHCD371ix99b/a+PUce/MZvcbmf/PkLL/UXOw79p0f7wazCygqg&#10;VG552tJye/u+1p9JtfqdtjtMFox2AumwcvHdl+b1Qt/RVOXa9fyVG5sG/q92bB0cPbJvUMtGo4nO&#10;WCjfO5gWItmk/BU1XwollQi+8YPTwZgkHvrcg8Pjo6Pd+/q4XKWklaPl0EB2cLecXFBhcTrPaT2H&#10;Bo5qfZmuwczmri3GOu5sWRBCOI778P0Y7Y3nOnp+oZabmZxerOWvzs4sL1cK0YeUxYWZ2bcnf/Sq&#10;JYWDUmR1SgHP5fV87OjvqfyekZi+UMstTC8XlsOTbkD2pJ6JBw+I4nLhxrWT37saPHFg5OlHjgME&#10;wC0tgTR0fBxUUdYS6WhPNtKj4m+/Ns+l9yfGj4xElcCdfSvsBHfkJ0QIIYT4j/3tHMcxd9yJ6PmF&#10;0889+/LZK6dycl459viXH/ztT3cPrrwIkc7lxCPjF692PnQg8zjtqqhVF+dPP/eO1h3W+IUbLz77&#10;8i8u/uw9y1JfFXlOBiyKIsch5FiVBYt/4TX1zW8r69bdG1mdRTmpk+J8Dp2/9B6al2N/8MRwgA3m&#10;+TDuDFlsUEOjLADAF4QfaPhbmDvuCGQt3H3oxEQ4ocxWT01ns+ls32Bn0pBC4Y5kb++DkcJ8LHi1&#10;qD2wPx2rnptbzBkj46nu3l3hMIycuFcc1/Y3/1Jrsyjr9Vq17ITjbnGqcrn2xuh/OCQE2NwCt+cO&#10;kAVZAzZpwt8B1rzQ+JjneZan3BGokeTY40+Plc8euXK2+LcQaviLGoyPjaYXpqvn3zh7RegLr5yb&#10;u/F+fte/G+3uHdTCcOzpwWPOY45ZWSjUHbRFpfYqmxa7vFReXK4HsmM9wjsd7q9PX/p8QIv1xjaM&#10;H2Gso61lQdYDt5AFpVEKNB/BGHMcR33BlHGnosZg15MPC/8SnP/+//vvK0tkKDVy7Pce6To46I/m&#10;WaksnDn57PfeuLG8eRjJGpsWu7y29N5Zvf9zh/dEOjvy7/3Nv1xZjiulvWw25tvRvrLAGFM1+A/o&#10;9g2yaMxB/C2+IBo1wXxxR8JhCJjG8vzK6YsfXC4t8SFXRZwiijf7RxyEUUFPJvq7T+zLbhrmAwBQ&#10;npw2zUXHQ5YH4Jiw8u6VxfrrRu/Dncmh7ngsLh6/eMqyO87Nj92XBonZ4ha0oyx8R/iauE1A0egI&#10;f8tmX3Acx/M880V7QjwX6fnS4uLkQqkGCSIK9IZFerlW+2DyA6s0XZmvxLPd8QhEk1K9ODM5KbqW&#10;Fu2KKrIIICgQ2TWwd2D082OJra7p+Td/Pnf9CpIAALBt2NfeXTCUmfSBznigIxZReXj44Bvn3NL0&#10;1GKibISlcnV5ccmRBEEJSsAmPPNpR1ngNagy4LbZh8/mNIQ+bkxDmC/aE6TnS6ef+/6Lp58/Z+eH&#10;vnYwrMUBRIDSpVdOv/yDyefv+dSX7nv4L5/+GoAC+crC1Te/9WffCh2E++kMyQBOBeZefOVM5Ts/&#10;3rrRwdUVLbHr0c8AANgWun41l8oefHLvxGBcCwLwWkd84pn75s8n3vurP/+LM3MrZY8P6YGJL2nZ&#10;R+OgtuMt0hra7pOgmvA8rzH7aHzg79nYlklpzDioF/zOEf9PzBdtCC9rge5D4/en3AGA/nsmdicl&#10;WYLuY0dOpP8gXQboH71vbHyEzgmQ1pMh7zNeUuxyhxJhRQCIhxLjx373y+lCdfmWrxAOxrrHeyOd&#10;KohSJHHgM/sjPdAbickgAIAgSZGshM0BF336Mx2FqgViEOLjBw/0Z6T2u0NaR3sNUaeaoPitFQDg&#10;P96Qm8B6QfjphiAIPM/7vvC3+zBfMBgflTbyJjUFQsgPKxrVgDF2Xdc0TcuyXNfdnJVQI0iSFAgE&#10;AoGALMuCINCN1B00o6EwXzAYH5V2kUWjKagsMMYIIcdxHMdBCFFTVCqVarVqWZbnbZzxn8YOqqqm&#10;UqmOjg5JkmRZVhRFFEVCCPVF4/7MFwzGR6ItZEEDB68BP47QdZ3awbIswzB0Xdd13bIsGnHQXg//&#10;OFQW/pZwOByJRGRZliRJkiRRFGGtY5W+IvMFg9E8bSELWN9aQeMI27aLxeLKysrS0lK1WjVN03Gc&#10;TCbT29u7oaYbr4cQsri4WK1WU6lUV1eXKIqapoVCIXX9CgHCJ3qiZgbjI9N6WTSGFQghmnqYplku&#10;l5eWlvL5vCRJiUSC7haPx2OxmB8RNDZ80njEd42qqo7jLC8vO44TjUbT6XQ8Hg8EAjRb2bKJlMFg&#10;3Ia2kIV/n3ue5ziOYRiVSmVxcTGfz9u2nclkIpGIoigbqrb9J1JZCIJAIwvaWhEIBCzLqlQqlUql&#10;Xq8jhKhi/N4QlokwGB+J1svCDwpoO4VlWcVicWlpaXZ2NhqN9vX1hcNhWZb9O7yxBXRDfSft+PAH&#10;hqiqSp9Sr9enpqboa4miKIoiy0EYjI9Ki2XhNzT4MUU+n19YWCgUCrFYLJPJpFIpSZL8/KLRLFsW&#10;d9L/9astZFkOBoMIIdM05+fnabeI/1f/KSy4aHMaO8vol+jDvrsdo5Wy8Csp6KVg23a1Wl1aWioU&#10;Cp7nDQwMJJNJRVEwxrZtu67rui69VjYPRb15TMCEI8AR4AGA8ISTZTkcDnMcVywWBUFQFCUQCCiK&#10;Isuy3/DBLrg2pLHQhv6W2LaNECKE0EyT/ttYetfqU77LaXFk4V8QCCHDMEql0tLSUjweHxwc7O7u&#10;FkWRZiX0KtlcvtlYZ0UIAY5gwcOS7Uk2Bk9wFZ4ogDhBEILBIAC4rjs/Px+Px0OhUDAYZFdY20Iv&#10;DMMwDMNorNMDAJpjIoTo5UHzSkVRWJSx3bS+zcL/3ajVaoVCIZ/P0/7RUChkGAbtMXUcZ0MLxdZh&#10;Bech0XLDZSdSdnlD1ENKNSHiEIcFAQuKotTrdfoq0Wg0HA6zlov2hPZnWZZlmqZpmYg4iLMQb2PB&#10;43iO5zme5wVOloiieppMVIxlAJAkiZbeMWVsE62PLOi/tm2Xy+VCoUAICYfDiUQCIWTbtq7rrus2&#10;tlBsaKpolAUG7MmWEy2b6UVbLomViMc7KsoIWOM8QRRFz/NqtVo+n+/o6Egmk5Ik0W7UFr17xhZg&#10;jB3H0Q1dN3TbMR1sIdG05LIlV7DsgAAcxwHPCZ6quOEoSQVwRPU04mACRAZ5Qw0O42Ok9ZEFAGCM&#10;TdMslUqmaR4+fHh4eFiSpHK5XKvVaGX35rACthqBCkCI4GHV8iI60XRLNR3BwpgoJCWhMHh8IBBw&#10;XbdQKBQKhWw2q2lsyeL2AmNsWZau67qpG07N5CqWUraUYi20qIeWScgGgRDgPMDEUJV6rMPrj9nZ&#10;sJsO8wnwgOd4AKANn61+K3chLZNFYy/G6o+JrluWFYvFVFU1TbNer5umSZsqbmOK9a2bQIAATziR&#10;gIo9wXLB5VwJXIG3Zc5Vaacprbygo9H86m9gP0ethtbj6bpuWHUDVWvSshnKmeEVQ16pqzlDLXiq&#10;hTmMgSDwiChLcthyi5XacqTe3eH1JiHLcyk20dH20eLeEFizhuu61AuiKCKEarVavV63bfv2s+Bs&#10;nUHQbQLBooM4y3IEQQ+KtbBkSrzA8zxv27Zt23QoGr22WCbScug1oBu6buoGqtb5fDU0a6bm7cSy&#10;KRRtoYZ43eEsBAiB5wICgeeUou4WSrCsoZyh1zHCEqfwPM9jnpXbbQctloXvC8/zVFWlpdyGYdCW&#10;cPrjT9ZPw7n5xm6MMghgBMgF2yWuJzhIdnFIEEJlMVDmairhCe0ZkWUZ1kzB8/zmMayMnYReAJZl&#10;6YZuOLWqtFwLzejZKSO8YMsljhdkUAROksCxwXbAArBcDrm8aclmPVSteEXTMj0Lgyv0cILACwIR&#10;WI/4x04r0xBomG6T3q6CINACKtoe3jg27NbtFOuOCkAIYAweAsflXCS4oOpcuMRHw0IthEW5cRYc&#10;mtx6nseuqtZCfxtM07Rd0+QqZihnpuaN8AIobphPBbkOBK4JdQMqGOoeYB48DghwmHAIichREAoA&#10;Z0uiFQgrUUVSFVDZd/qx0y5piG8Ex3F4nr9V/dWG527YQgjxfYHAReC6HCISJoEaHyyrcorwHH0e&#10;VYYoinRSHJaJtBbawm3ZlottUy5bkRU7kbPlUphPJbnBMHSZUAVYdMDhwQLgAQQOBB4wB5hwniMa&#10;lroIgiJ7kbTbE5HjYYiyBPNjp5WyaJzwjt63VBYcx9FCPb8Oh3KbBGTj9lVZIISR5/BgecjGrosA&#10;Ic9bnbmXhhUss20HCCEIIUQcJFlmoKDLOVMocrwQ5DrC0EUAHHBcsBG4CDwMhAAhABiAAA+AAQDx&#10;li4WC/xczphPiJl4oEMCtmDQx0zLJjrfYApaUUNbuejUWI0T6m2wBmw13/danAIECKYtF9hFLvYq&#10;Al8JyrUwV5exBTRg8fXETNFy/PE+iLctuVzXlupqzhJqAIDANaFahXwdiibUbbAQuB54GAgGGkYS&#10;ag4CxOL0MizP16dXjCUD1QnH2iw+ZlpcZ0HHiQqCIEkSx3F0AAiNHukseBtyEH80x4bj+BkNJhgT&#10;7BGPRhHI5LmiIhYjSjnO1WTPxI7jAIAviy2PxthJaI8pIcQTHFupGlrOVIqI1wVOMqEOsOiCbULd&#10;gKoDpguOB54HeDW+oHknBiCcC1YNF5eM2S51yEB6HJL0+20cE8D4TWiLNITGF7Ti2zRNWD/Y/EM7&#10;QdZtBOIBQgQhjJAFuCTKxYhYiHClIDZ427Qty6Jiahx1ynzRQmipLsaYSB6WbAjZnmo5nCWBY0DF&#10;AQeBa4PlgOmChQB54GHAGOgIM4I9QjAQTBBGrqdXUcn0ah44vMBLkkQTW+aLj4WWycIvy6WmkGVZ&#10;VVVZlk3TpJN0AwDts7iVLHwau05XIwuMkcHhoiosRLViRqnGubqMbKzXdV3Xu7q6aO8pHZK0I2+X&#10;cUvoqDCgOQVPiEAwhxEgG2wMdR4sBB4C1wUHAaJpiAcepumpRwj9jwDGGBPPA0R4zAu8IAp0rmYa&#10;SzJ+c1pf7k1/5AOBQCwWi0ajhmEAAC3EplPsbmjj3JCIriuyIIRgIB5HbJ6YirAYVBcyoXpWqUWw&#10;ybu2S0evJhKJeDyuqqq/PgBrNm8hfmRHv1gCQGs0HbA8wAA8BkIFsfYfwquyINgjGAFGBCMgHhAE&#10;gIHjeEFchfWLf4y0XhYAIAiCpmkdHR2VSmVyctLzPEVR/D9ttsPmr381+sBAXB50hc9HxCKnVOLh&#10;WlardpC66Fqe67i07mtgYCCbzYZCoQ2LAzBaAm2xwhhzPE848ACv1miCxYMHIBAgGIgHGAP2wMNA&#10;Z2HEGBHPJR4ingueTZAF2ASnBjjO8yCKgrhhsRjGb0jrZeFHFvF4PJ1O53I5z/MMw/An9d/QZ7Fl&#10;FOC3ggqWLJfimkX4siOZoYAZ4wzZsZBpWOVyORQKdXV1dXV10cjCdd0dfauMraCzUXieJ4AkIJUY&#10;ChFlEHiXQxwQDgQaa2AgGDBNM7GHPUQ8F2MXY5dgl3gWEEsQnYBG4iE+FhCDsiQDgS3Xo2L862h9&#10;bwjt+JBlORqNplKpTCazsrJSr9fpJJqEEL+Pc3NXSGPzJ81BOKIoXlwQA6qFOVvkLNEyHFO3DMOw&#10;bbuzs7O3t5fOACxJEruS2gEqC9u2JawoKCTXYqIU5pSiy5vAYR4wXhsiiFf70QlGxHOx52LPJZ5D&#10;PIcgi3CmpDqRtNKdDGTCSkQSZdd2aT9Lq9/iXUKLe0MAgDZhchwXCAQSiUQ2m63X6/l8vl6vh0Kh&#10;UChE1wfaPOGi/7ixe5Ug4GxFABE7rmO7jmUaulEul23bzmazw8PDQ0ND/mx9jeXkLfkEGJ9rJGoA&#10;ABMySURBVNBQIKcSLYLTSbffcoqGW7Bkk3CIA0yAX62n8Aj2CPaI5xJMTeESzybIBGQSyQxEcHpX&#10;eqQvNRALJ0RBtLFNy2pa/RbvElofWcBagCDLcigUSqVShUJhZWWF3uGWZYVCITrhor/cMW1raJQF&#10;APiTNfpLCti2bRhGuVwWRTGbzY6Nje3Zs6e3tzcSidCKcn8C2BZ+AgxYK3uRiaqRaMzpqtaXy3yu&#10;HqoiERHOA8C0noL2fWAEHiKYxhQ2cXTiVoFUZbkai3s9vfGhTCwTVII8x7NO8Y+XtmizoA9EUaTB&#10;RTqdLhQKdD4Lx3E8z/MXOvZDjA2JCVkbjUYLQGlxl7/WYW9v7549e8bHxwcGBtLptCzLfp0ou5ja&#10;AY7jRFFUiEoQjnrpqNFTwisVr+goyBENgNXqboKBeDQHASoLZIJbBVQRhVI4ZnV1BXb1RPvioaQk&#10;SLQqtNXv7K6i9bKg0NteEIRQKNTZ2WnbNs/zKysrlUqlXC6bpqlpmthAozJoRz2NFOiEndQFdI2i&#10;PXv27Nu3b9++fUNDQ4lEwi+v8KeBbfVbZwDHcXSRFww4gpNp6LNt3bRMpIKlLiLeIkCAcAQTOkbQ&#10;s4lnAbIIMgmpykIpHC0MjGQOHRme6E71BJWg53nVatW27Va/s7uKdpEFha5s3NHRwfO8pmm5XC6f&#10;z+fzecuy6BxKNGuga6NTYG2iLSoI0zQtywKAeDyeSqU0Tdu/f//Y2NjAwEAikaDLmtFFEhsnjGa0&#10;FlqYJ0kSAOE9Lom7CCaeh/maBDVFF4sWp7tgIYwwxsQDZAGxBM6UJDMgV2Mxq2tP56HDA/eN9o/F&#10;IwmBF+hvBpum5OOlvWRBazcjkQjtSc1kMvl8fnFxkVqjVCrpuu44Dl0tAgD8YewIIRqbmKbpuq6i&#10;KLFYrKenp7u7e9euXX19fel0mlZ50+YMfwh8q98xY5W1An9F8EQe8ZIn8yAIekA0IyVproSXq17R&#10;9XRMPIIAmyA6AdWNxEg6Snq6AruO7p4Y7RvrSfXJooxcRGdCY9/vx0u7yKKx1Gq1bVxVNU2jxReF&#10;QiGXyy0sLFBfuK5LJ/i9ceOGZVkcxymK0tvb29vbK4piMBikK490dXVlMpmOjg7aUYrXllNlTZvt&#10;ib8YLcdzPOJ5TggEIym5u8jNz5am5wuzVVTyAAEGpwYaiWeC3XsGR3q0oU61rzvVkwgnZFF2Hdc0&#10;TdM0WYL5sdMustjQJ+rPZ6UoiqZpkUgkkUh0dHTUajXabEn1wXGcbduiKIZCof7+/v7+fk3TQqFQ&#10;NBrNZDKJRCIcDquqSifgalyonTVttif0qxdB5DiO53hZUCM4loLOOOrOwrLh1QnvAXA4zof4WEcw&#10;M9gzkApnokoyqAQFXkAuMk2TDktr9Vu5C+FmZmZafQ7raFyNzl/xnOYOuq7TuXZpIQat3fI8TxCE&#10;cDicTqdTqRS1g6qqoVBIVVW/UcNfIbVxycxWv1fGLfGnPqLDiE1PN5GOwOUE4HlB4ERVCIaVSCyc&#10;CCpB2vfhd5YzU2wTbScLaAxH1zpHG7tI6WXU2EJJ012/dsu3jH9Asn5RVWaKO4KbmSkHwBHggBd4&#10;XuBFQRBFSRZlUZREQeQ5nvZ90BZNZorto13SkEYaK7gbfdFYi0V72uj+Ww4rXFfWuSYL1gNyB9H4&#10;O8FzQmOX+eqkarZrY5t+uaxFcwdoU1msjVm+ucp54/wXdLcmhx77wQir7L4TWTf2Z235GIwx7Sln&#10;gthJ2lEWFDrpdmOZJq0K/0iy8K+wxkCDccdB7UDnyNmQk7b61D5BtK8sYH0msmEkiD/e9FZzW0DD&#10;9cSuqrsA9iW2nLaWBTREobdXxpZPgbXWCjZXEoPxm9PusvDvcz8rafzTlj81G36CmCkYjI+FdpeF&#10;z+aZbzakISxGZTC2lTtGFo3cKvUAFkcwGNvGHSmLzUZgjmAwths2vTWDwWgKJgsGg9EUTBYMBqMp&#10;mCwYDEZTMFkwGIymYLJgMBhNwWTBYDCagsmCwWA0BZMFg8FoCiYLBoPRFEwWDAajKZgsGAxGUzBZ&#10;MBiMpmCyYDAYTcFkwWAwmoLJgsFgNAWTBYPBaAomCwaD0RRMFgwGoynuyDk4GXccnlVxLaMudgQU&#10;SZMAAMCpO5axUBe1UDAWUUWAD5tGlQAgq1IzdRviHQFZUoXtP29GAyyyYOwExtSpqVef+6dz+fdy&#10;a5tWLiy8+fyz//el75+aKgGgDz8GAihNnfr5K3/13CtX81PGdp4uYytYZMHYbjwAIz9fu3Fm2Rg+&#10;+fpV8ka5BgBQniwsTL9zPZybf6dwORsEEABAjUDf0WNjffcPxbY6lGtViuXFRTCR5e3oe2AAkwVj&#10;28Eu2HPzK3BlPp7tv3j2/JXXX53285GkYBjTy7+cdJGeN0FzE7uj96cTySSVhVMv2GbNUruCqrya&#10;vDBaB5MFY5ux63D9jYsm99rg8f96fOBgz4vHe379RuKZvQPZY92ru6DqYvH0c+/CoeWuLzxxIDmS&#10;DtDtKxdeuHb+1asjf3pg94C/M6NVMFkwthXL0pem3norV9wjd94fSfQm9GQp4OQvv/r2Da2wlmp4&#10;VtWYWnBGH+joGhrKQFJb3e7Ui7WVGytZp+74B6zrpSsXf/jXV2LRX6h0S1iL9+x9+PiuzkhW3dH3&#10;9kmDyYKxjXhWvrL8/q/fvVbUelLDYUkQBDUmyCH3xhs3ivbl9TuPDEp7AiB+SJu7aRvzH7z9ikn8&#10;3pBUovsAv/eeZJLJYnthsmBsI8bUuwunf3peDy1q8TQAAAQHj4+nxr75iON6GxesVcLJUAyiyu0P&#10;GY+kJz73+8/sHsiOhekWUZAC0XRHiJlim2GyYGwjegnrea5/NGMGZasydfmnL/zaMG7Ubv0EUYP4&#10;3oMHdx3Zlw3eYg9RCie6h/p29Y5s2WHC2DaYLBjbiMen5fCeif6KbfLnZmcuv/MP1wq1s7ambFnh&#10;41kuF8iHPvdVURvZx1KKtoPJgrGNpPfvj3VFYO7k+yYAaACHjz6595HPHBsGCGzeu3Z58ca1534a&#10;ie/4eTKagcmCsY1ImiZBEpZECVQ12jP2+cfD2kLp2k9OTYNlb9w53NkZTk08/vngrj2dEVZc3H4w&#10;WTB2BlWNdI49coB//7v5l37y2hlYrgFGrl3Ju5IGgYgmQufEvznw6KPPPBbPRlgBVjvCZMHYUdL7&#10;nzzRf2zcAOSBWVi8fvK55c5DcM/jEwlIRGOBcLxDY9dkm8K+GMaOImnJqJaMAgCAvhywk2Euk4bB&#10;kV1piLN4or1hsmDsNBg5dmWhXHdyC7nZApidYlRaNz7dqRfMWqFgwPRCYbHklBZvLITgqosAijO5&#10;fK5eg9nJGcnUwmtP4ASQo/F4qLmh7ox/JUwWjJ3GrixcP/nsC2/ceOmSalf6HsqEn4yD2HAlrlx4&#10;4cxL3/neGZhbKlhGzXr12dcU+dsyAUBWtW7WLZicXDefhZKAns8+9dQDX3l8LA7AApRtgsmCsc3I&#10;Ieg+ti8ciUIkEuABQFTDid0nDgrj6m4FoH/03t0DEsgNz9DSI/2Hn/x0B1St5l5CDEJ8dG9PLMD6&#10;ULYTbmZmptXnwGAw7gCYiBkMRlMwWTAYjKZgsmAwGE3BZMFgMJqCyYLBYDQFkwWDwWgKJgsGg9EU&#10;TBYMBqMpWAUnYxupVqu12m1m0WsvJElKJBKiyG6KrWGfC2Mbefvtt1955ZVWn0WzpNPpr371q+l0&#10;utUn0qYwWTC2kVqtVqlU9u3bFwqFOK5Nh4Oapjk5OVkqlQDAdd1Wn077wmTB2F40TTt27Fg2mxUE&#10;AQAI2bgCQKsghLiuixAqFoumaVpWk6PWPrkwWTB2Ao7jBEGQJMnzPM/bxkWNm5eR67qFQiGfz+dy&#10;OdM028dibQuTBWN7IYTQ+5DjOI7jeJ73PA8htH035+2PTE/D8zzTNA3DqNfr9Xp9W/1118Bkwdgh&#10;fGsAAEIIYwwAt2nI2CabUFnYtq3ruuM4nudhjBvPjXErmCwYOwS9G3meF0XRb7/g+Y9Q6fOb3888&#10;z9OwwvM813VpmwWVxW945E8CTBaMnYDejdQOoihKkgQAnud9pC4SjuMIIZuf0vytTp+LEPJN4UcW&#10;zZ/GJxYmC8bO4QcXkiRhjG9mIp7LGSUeApwYRjIhPABG4NREgwhIQokgFgV6N9O7vdEXDfrwOOQK&#10;xQrIQQiFkbD11L20E8RxnA2yYL74UJgsGDtE4w0pCAJNQOhGXi+IZ78f4sal1COFfnBVALsK0y/H&#10;z3ixQtfS7xwy0iG0/lBbvYIhFGYj3/+Z2H8Puv/hchTQpqub5iCoARZZNA+TBWMnIA00bgQAQize&#10;qCiXdVG8IBdL6VMVghC4BhSuRGZxoBZN2e86EXW1u6JjF+obK4wm3cDmSxcRx+CXl4TIAHYIwYDx&#10;FgqgsvDDCs/zWFjRJEwWjG1ngyBo9gG+QdwSVFeCCwkusuKIr8V/fkku87wYdmUgPDhQVk9PB+wa&#10;b1uCGPdGHtLvyxT7w1jhOc/lazmB10CJIRkwhzHBBIAQIBgTDJsNQAjx1vDDCpaGNAmTBWMnIJu4&#10;eZeuTPOzF6JaZ2XPodworpHvRrwxpeOhZZqPAACAeP2XgelLsdhv14YGi0NhR5MwxkJlKfDK/9YC&#10;E8LQU7l+QIp/22NCMCawJqV1p4HXoMrwm04YHwqTBWNHaZQFIQhjQ535QHvvEq8OoXinHUEQD4Yn&#10;Z9XZVxLTgNbWCxJyV0Xbhr5OO9VhRtcO5Np8cU7UhkWTgEePjAgpKJdeC+VzShA8HgBEgIi9d8zY&#10;N2IEAHHrPMXCio8EkwVj52jQBMEYY2SDPhOYnopcWyLjsqfImCOelvLq7/MX34+ufy7u6NF5QOLN&#10;+9q/yQkhBNN/PYC6OLegXZ9TRCAAADJAti5EvV27DRmIsDG0Ya2bzcNkwdghGhs4V4P/ekU89/PA&#10;7LxGMjwRgRCsRu39Ty0OWfkvb6y/JqKEoykUuJk08ISQ1cPSpIMQIhKSMe57uH74RHG1N4QDkLxw&#10;2ItgxAMhG5tafXnt6GdxZ8JkwdgJGn/POY5bvT8dLC8iTw0YI7GgYipX30xcnw9WgL/NQA2tG2WG&#10;iod67JBM73ey2qQJhBBMgICMQkm3p1+Pg7tu1dPVfTa0m/iaYL74UJgsGDtHY2RBCAGQOL7X7BS8&#10;GCcXTPXaWX7yVMwO81jYosmReOCZkrLXHcTmcIcbktc6RqkF1kRAXweveWTTCfiNFMwOHxUmC8ZO&#10;4/+qo1CoduIErLwTyF3rIAQg66ROLH3hISMZMzY/DelQPZ8540VXCCaYrN7zAIS6AVb/Z+1FANbJ&#10;ojGCaDQFHVe2je/2LoLJgrGjrGvj5HkvGoV6QCQ8EM3YNVpWsqJ5Wb7ghAqbnqgoqKvb3hVeGAnr&#10;QdklhMN4LaDAGENDzwZtvdy667RRFtx6duQDuINhsmDsKBt6IoA2OBCekKC5u7ucrYV+9XLk3EJy&#10;GgCAN+q8Y/GBmCeJbjzj3D+2eGhwaUgDAMBYJBj7riC+LBr1ccsTgPWm2MEP4A6GyYKx0zT6AgAI&#10;xphgQjyCsRtMVh/8Q+OwO+cAAATPvx6afF8+8Fu1TEclIuJQ0g3IfncILdjEhPCrcQQmBGOgJVmY&#10;3EIW/ug1fg3miyZhsmDsBP5vOP3196snAVZLs4EQjLHHCV640wmvPgsvJISVIMlkje7O6tpGsjar&#10;Fb8WSAChaiAYEyAEVnOSW0YWvinoeDbmiyZhsmBsOxvuQ7/UenUyO9p34ScPALxRFo2qZEEgV5UN&#10;gQDxoKEm23OFel4yXXVlIVB2ZassLE0HRRBUXcovKXVdKuW5uelgFST/6hZUrGh2TPVEgcpCaIDK&#10;Ysc+jTsXJgvGjkLDCn94OMdxgNdksZaYBK+/lnjrZPf7ECgkUGL3wud4V7kpC7Gai7z+reyFxdSU&#10;K9TzAv8aJ78XkwFzmEOuVKlx16bJ6Vczws2uEYjvtYaPfPCF8WpHCHMcjSnohF0srGgeJgvGTuDf&#10;kLSpwp+DEwAg3O32KAvJpB6X6QY30VcffSAXB9FOoGh3KRa0GibfI4pm9x0uCmW3t+mXD2bddNpS&#10;Jbw2z7i4BvNF8zBZMHYUv8EC1loZIdKDIj2LALC29K7bc6Dcc6C8/om+LkgwZhx40jgASx/91akS&#10;aPaxQRb/6nf0yYHJgrFD0Bk0aYMFANBcoCVnQgih84D6zRZMFs3AZMHYCejdSAixbbsd1umg0Q2N&#10;L1ga0iRMFoydwLIs13UxxpVKpVKpfIxH/lcP8fDDHDZIpEmYLBg7wczMzOTkJADQTpBWn85N6AIi&#10;zBfNwGTB2F50XX/zzTdN01xZWWn1uWwNIcR1XcuygsFgq8+lrWGyYGwjkUgkFovNzc0BwEdafGyH&#10;EQRBVdV0Ok1XP2JsCTczM9Pqc2DctdRqtWq12uqzaBZJkhKJhCiyX9CtYZ8LYxsJh8PhcPjD92Pc&#10;CbRvZMhgMNoKJgsGg9EUTBYMBqMpmCwYDEZTMFkwGIymYLJgMBhNwWTBYDCagsmCwWA0BZMFg8Fo&#10;CiYLBoPRFEwWDAajKf4/vGYGeyj8Z1Q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NTsAABbQ29udGVu&#10;dF9UeXBlc10ueG1sUEsBAhQACgAAAAAAh07iQAAAAAAAAAAAAAAAAAYAAAAAAAAAAAAQAAAAmOoA&#10;AF9yZWxzL1BLAQIUABQAAAAIAIdO4kCKFGY80QAAAJQBAAALAAAAAAAAAAEAIAAAALzqAABfcmVs&#10;cy8ucmVsc1BLAQIUAAoAAAAAAIdO4kAAAAAAAAAAAAAAAAAEAAAAAAAAAAAAEAAAAAAAAABkcnMv&#10;UEsBAhQACgAAAAAAh07iQAAAAAAAAAAAAAAAAAoAAAAAAAAAAAAQAAAAtusAAGRycy9fcmVscy9Q&#10;SwECFAAUAAAACACHTuJALmzwAL8AAAClAQAAGQAAAAAAAAABACAAAADe6wAAZHJzL19yZWxzL2Uy&#10;b0RvYy54bWwucmVsc1BLAQIUABQAAAAIAIdO4kDsnoyu1wAAAAUBAAAPAAAAAAAAAAEAIAAAACIA&#10;AABkcnMvZG93bnJldi54bWxQSwECFAAUAAAACACHTuJAQVfUY4MCAABwBwAADgAAAAAAAAABACAA&#10;AAAmAQAAZHJzL2Uyb0RvYy54bWxQSwECFAAKAAAAAACHTuJAAAAAAAAAAAAAAAAACgAAAAAAAAAA&#10;ABAAAADVAwAAZHJzL21lZGlhL1BLAQIUABQAAAAIAIdO4kA+DAqMqXMAAKRzAAAUAAAAAAAAAAEA&#10;IAAAAL12AABkcnMvbWVkaWEvaW1hZ2UxLnBuZ1BLAQIUABQAAAAIAIdO4kAHBsv0jnIAAIlyAAAU&#10;AAAAAAAAAAEAIAAAAP0DAABkcnMvbWVkaWEvaW1hZ2UyLnBuZ1BLBQYAAAAACwALAJQCAAAJ7gAA&#10;AAA=&#10;">
                      <o:lock v:ext="edit" aspectratio="f"/>
                      <v:shape id="_x0000_s1026" o:spid="_x0000_s1026" style="position:absolute;left:0;top:0;height:3093085;width:5463540;" filled="f" stroked="f" coordsize="21600,21600" o:gfxdata="UEsDBAoAAAAAAIdO4kAAAAAAAAAAAAAAAAAEAAAAZHJzL1BLAwQUAAAACACHTuJA7J6MrtcAAAAF&#10;AQAADwAAAGRycy9kb3ducmV2LnhtbE2PQUvDQBCF74L/YRnBi9jdSKkhzaaHglhEKKba8zY7TYLZ&#10;2TS7Teq/d/Sil4HHe7z3Tb66uE6MOITWk4ZkpkAgVd62VGt43z3dpyBCNGRN5wk1fGGAVXF9lZvM&#10;+onecCxjLbiEQmY0NDH2mZShatCZMPM9EntHPzgTWQ61tIOZuNx18kGphXSmJV5oTI/rBqvP8uw0&#10;TNV23O9en+X2br/xdNqc1uXHi9a3N4lagoh4iX9h+MFndCiY6eDPZIPoNPAj8feyly7UHMRBwzx9&#10;TEAWufxPX3wDUEsDBBQAAAAIAIdO4kDc+W9LNQIAALUGAAAOAAAAZHJzL2Uyb0RvYy54bWzVVV2O&#10;0zAQfkfiDpbfadK0Dd2o6QpttQhpBRWCA0ydSWMR/8h2f/YEiDNwF26DuAbjpF3aXST2YQXiIcmM&#10;x/7mm5lPzuxyr1q2Reel0SUfDlLOUAtTSb0u+ccP1y+mnPkAuoLWaCz5LXp+OX/+bLazBWamMW2F&#10;jhGI9sXOlrwJwRZJ4kWDCvzAWNQUrI1TEMh166RysCN01SZZmubJzrjKOiPQe1pd9EF+QHSPATR1&#10;LQUujNgo1KFHddhCoJJ8I63n845tXaMI7+raY2BtyanS0L0pCdmr+E7mMyjWDmwjxYECPIbCvZoU&#10;SE1J76AWEIBtnHwApaRwxps6DIRRSV9I1xGqYpje680V6C30xQjq9ZEgWU+Iu1pTDwiy2NFokWwr&#10;RUHPoRtkPUj25xnTqbBxSC2JaHq7lGLpeke83S4dk1XJswvONCjS2Pev3358+cyyPM4jnoib+iMQ&#10;udwY8ckzba4a0Gt85S3NlbQbdyfn2zv3LN+qlfZatm2cTrSfVmjMFahWSNW4N1VHCAofHAbRxIQ1&#10;JX5PZCPRk0DH8hexWIK3sUFQ7Gun4pekwfYlH6f5OCWx3t6JFfeBCYpkWZ7mMSQoNkqn+ZCcPs8R&#10;wzofXqNRLBrEkIh0IoXtjT9QOm6JKbWJfSIIKFp9tkDc40pHuyfamcT7L8plRLWey+Xl/y2XLNI/&#10;UcUTyCWbjobjfPJ7vYynkxGFer1ckGQm/0IvSXfXWFIOqepw88br8tQn+/RvM/8JUEsDBAoAAAAA&#10;AIdO4kAAAAAAAAAAAAAAAAAKAAAAZHJzL21lZGlhL1BLAwQUAAAACACHTuJABwbL9I5yAACJcgAA&#10;FAAAAGRycy9tZWRpYS9pbWFnZTIucG5nAYlydo2JUE5HDQoaCgAAAA1JSERSAAABYQAAAe0IAgAA&#10;AEfvWCMAAAAJcEhZcwAAFiUAABYlAUlSJPAAACAASURBVHic7N15cBtXnif4H/IAEkgkrgRAgjd4&#10;ibcoSqJEHbZlyypZcrfLVVOeqo6yR9XTx0Z7J6Jntzd2ptsbURHr3f1noma3Yj3T0dHdW+dUlV3T&#10;PkpWVclSSbZkUaIkSqKoi/cNEiBuZCKBvPYPUDStg5JlyASF3ycUDEUiCSSQ5Jf5Xv7ee4apqSlA&#10;CKH7INb6ABBCBQ0zAiG0GswIhNBqMCMQQqvBjEAIrQYzAiG0GswIhNBqMCMQQqvBjEAIrQYzAiG0&#10;GswIhNBqMCMQQqvBjEAIrQYzAiG0GswIhNBqMCMQQqvBjEAIrQYzAiG0GswIhNBqMCMQQqvBjEAI&#10;rYZa6wNYU6oE4vjgLWlykdm4w+/W5oSpG4f7JiPJzF27cqyzouWZHXWlNh+jAoiBwenQTILd0c4K&#10;43poZozd4eNttY4sQGhsMBGYgbodfoeNYe772rFUeGHw8IKxsaKkp9YLQN9jl7Hw54+npKnJW14O&#10;fX3BZHLhjuOr6axo2rLDb7Ex5Jf5SBC6Q3FnhJaGxI3BC7GPrzv41lKrMha5dvTtd4dCcWnFb5oO&#10;oEhxq8XVfLChjTHJFlgIi5Grf7gycmneZdb52Hl95FKvy9xS41PK0wAjZ/+wcP0S9JiFCp+NAxLA&#10;YuNtdp41fe6yLSqEh87+dMB6cFtHT63jnhkRHQsP/v6nb18PJyWHEYTFVOMf7dvQvUn6b+9OpuLT&#10;NoYCMACApkAmbuxM1+uNraUMZgTKr+LOiLsY7d6KfXu/VlO2v5m7vU0BiNz47bWJa/GaUkoYO/zJ&#10;H37yy35lcjYtCTI1dopSRZCEFDV20kj/xKgBZISEnBbg9Ng7NE2SwAF0Pffa8y++tr0ewPxFD4h1&#10;Qdd3DrZ4vl6t9/2ol9lQwbbYh+r27Wmv2bC/2ZU7f+kwjBz5KFV9K68fBUI5xZsRsbHeqcGTfTfG&#10;ewekiZD1nX+KbKkWeI7WHRXeKn9jo+P2jhIAsfgJO51M0waDzVdlbdu1IQP1HYzDsdSSyKZSocHB&#10;rNeY5ZmFM8MqW2rzl+9oh8VxKTDD1O1oaWrwugAe5e87QQPn5S1kJZf+pGmrp9JcZ5QmU6PjV2Zn&#10;1TFL7jllAYJDky4fNOXnk0FopeLNCCE4PHn56Ik+YWhOFTIW6YRMbrE1d5bIGgCoqiwIi8FkWhaU&#10;NMDIyHx8TrI06gRf3mA1mrebwcyaS0rMAMDYnHo6O/mrt7ObeLmjdNJ0OpBwEWW1X9uuzN6A6Qnb&#10;3j/rri6zcQ86nvvQARQpMBc1JMIN++vK9XL1mjExOjEan568o62xsR4zAj0GxZsR3vaDT5W1tO7t&#10;+80fEhdGHX98aGcbM6Qtjl6MAIAoLI72/eit4wOz50MaQEbgd3m7XviOhWHHz02e//BEPwxNh+Px&#10;CAA0Pvdyc+dT3LTirPd43NsPHGqjZi5OXbvwX/9T0N65Z8dL3V4na3n0w1QAwuPDwvV5qutVV0ON&#10;BAt2qNi352vY1kBfkeLNCJrl7UbCTk6VuBlr0FFZW+FTFpIxIAwAQBtZb/mmPd2eqDcJAAAlTa7a&#10;hjLOxEKNq2pLx8xVgq0PGcx+YXAucPmjuSinuPcaSzoysjr50bWhxetBe922EqsxmOz75S+utXR0&#10;1G1p81nubG5IAEM3e+dvwlUPgHF5M1fjrGh6Zoe/FACAALAwlghrExZEgyQRQJBg4u3eKn9j49Ld&#10;EGEBMnz/jOkr++hQUSnejPiMIsjJ7OzYjMOckCU5HZ5ZmNKmWI6s3dFaC61LO1EkTegGA3jbyhjP&#10;U5FkqbMtWtG5O/LBh8fO3bhwTex6OU0YyVsTM4Mnzk/7RpmnX3+1Hq78fuDIsU+BIJ18a5uPuTMj&#10;ZIDA7PDQVOTG5255eLaWd3AtG8t5AAASgHNXmMrK4gPjiVJGL2FVPROOLUyND7Hx5euI6XAk5YFH&#10;bc8gtArMCIDotWDftbfGLm7davdXyjc//C+XRek3d95B9LjKO/a9fmhns6/+9iaFskZcPc+8sm3H&#10;twEs0aF3rx75tVD97/7dwQOlLoPV62Zgxyu1rfv3gJ2zWZ33+KxZgK7ugy3/6o5bHhRLmzmvm2Vm&#10;ljZYahpc9RXUT68LtDnSHFdmjp7oj//0N5/rjzBtstQ9+1g+HlTkijcjAoO9oxdPXpsd77spiRUd&#10;m3Zs6qwSbETA3diUHV/0Kll2RztvYx2Qq5iKCUmJNumx6d7BG8dPfnx1HEYF5+VLINoYmmFIgOBY&#10;78LMULbk3UAJb3V89joMQFXT9uaOexRKEQAcx5dVNjbWA7D3P1SScTKszZG8qom2CGlRbXV+R6y0&#10;nLw8xlb7+LZaBwAomkQvvnd56hXZ4Kl13P+5EPqCijcjYjPDNz89enxSGIcu54bn/vhP92xULiaH&#10;hMrtXS5PoD0Tlb7xjfba8nZGUYSh8x/eGhxIVbuN5PTwzPWTF6ZhIRkGuDF5x5O6IXn245HPbeIA&#10;uiQXX9FT67pnodTqNBmSwfCcPs6QaZBYipVpi+7p7myHqm1Gw2Giq7PphT1+iAbHz//LreG+qcUD&#10;HjdmBMqn4s0I/46DnoaWPfN9h0+pV+aWuwxJAFdNfaKemP+/PhmRBLq5xRDte38kUzbauvNZxupr&#10;P7ihenurCIr6kK9DAlg4nnMAPEqnohCB/tOHT0qfur1C1R/9G66kG2AAAFivmWNawh9mFjInhkR4&#10;/61hQ128/vXvNHn9nkd4GYTuq3gzgrHxjJlwM1MlV2OmOTAsbTYA0ExZfZnLvPvcYPDTS//PKYMY&#10;z1o2lG7eXOFiaZbhgeXsEBrrHbhx9uYkwN1DOwAAgAJw1nR2Nm1p81vg0cujjRbwtTdusPU0V0L1&#10;5q4G1QxBAgAIVddTytzQ8Hw8NZts4bvKqjs66pqreMZqfOCTIvQFFG9GrMZRwZVbniU++NGZ/l8M&#10;6FDx8mtNpd9q5qxLD8sAs2MXPjn6j8eH3KxEk3cngKYQmbi5M03pjW2lzJfICBMHjTt7trX9+71+&#10;AAAYX5gMQCYcW0hPTUEM6PDMQjQ7XP6vvtHS2NRZybEYEPeTTWXTwlwYGLvVzltMoGTj0VQsFs+C&#10;qt+5L8U6zZzDzVI0abjHU+kqKEI8mk4JGuN1swx95/lVJUXJxCWGMVHsXedeU7KZ+JxEcBrD201A&#10;FfzQa8yIewql4rd6j46OXo9C1gozi0I0FQH4XBWDs9XbXbn3UHeZ7x41lOnwwsiRn6eqH8OhZeMw&#10;c/REvyF5tm3ny3/9rz1Ra/DSv/z6Px0dfnnupdcO1AP/hceEFIfQ4Fz/2Td/CXVf2/7ia5vrITpx&#10;5u1P33vv6AxE7roU9Gx9ueO5bx3qdvps9+pBUgSI9p15e+CT85nW1w9tbvY13/ETII7HFyaPjNQ3&#10;VJdsv/MxyMTnRo68OWR5SmxcH+ereDNCCgwGhs6ePH/p9Fx5ylllJklGgYgQC/W9+9GAI1hmZXZ8&#10;fU+PuhMIAMaoXOv7r6OfVG3tbq7qqaUBAKSgMHvz/Im42X6PAeCyIAaHUstDKGJjvVM3zvZNwopB&#10;5zEhHLwanjfeXUMFAIwNqrZuN8f4Ow9aUsVs1OovKS3ZtGvL1q2tjU6RjXHJtHkqNLvwh3/68eTW&#10;npaqHuy0vBvr5ao3PPVsMBkeuvKjYPKZhtgCkRV4/472Zgv72eeVTUFocJIzBBJyrsspmwqHBg8P&#10;jEVuLo/Gz00pcGF2eEIe+1lmwGf3Lf8E5E6cn24ymy0z782om8/a9rR7gV0RNZqSTYcnopnWVBoU&#10;7St5719O8WaEHJsJDZ8/2Tcz666o2VRiN9GMbiVoMxvun1jwSZGeb7/xza4avhzSACNnf3L4o3fP&#10;9Hd5HTzfU+sCMFuNGbM21n96LHnvpzcBVGzV7DYaSIBkcHiy/8MT/bBwx948QORG4MMbd343VwJd&#10;XleL4WneU+PhXMt9DDIYgGNan23d2vzMC81OABrs4HDvP9R043fvfHrsD0czXt7NY0bcg6OWd/he&#10;6xg5+5NzF49fnm4pV2W72drY9tRzFSV8+fJu6TCMZI+l7Ddvb5CF8OzZn544F/5oirebQBPjWUlU&#10;rG6GphkvhK+fDvbHZUlMUW6ziWZdJdDldfFdnSWmRtM/9C8wvdc2V3Isc68G6XphmJqaWutjWBuq&#10;lJBS0WA8K1NWo9VRZjcZ9XRWTMyFxaxCUUYrX2Y3GykjaAAZIRxPxETRwjs4M2+llraEEyLAfe5v&#10;GACMrMPBOe0sBZoYFhPh8MPfDSEpsPA8o3GUMicxnNnE52JCleRsejEKJtbM2W/XUOXGfSViqUQy&#10;TvEOq5nHfst7y51KQUiIlFe/9f7Pz/zqneNpe0qjPvu8lgrSXql79rX/ZY+30kkLC0PXfvFX5/Xt&#10;81WvHagH6cpvJ65fjvQcqq9YamIkb/x2ZuRyr+tQS41vexUFFp7nzE4mnYl/cvL34uBNfv//0F2z&#10;YlBf7gkHrAdTHf/+O61QskphTGEo3usIkrGxjM3vXrmNNdrZGvsdOxIAZpY3s5+77s9tKX3Y12J5&#10;O8vf+cQPp2Zle5ZkaDPju7MFawCgGZuHsXncgO4tNtY7N3Vr2PpMXXlpm98OEGQIh5lrbO9uZ+5u&#10;a7jsdzQC1HggOtL38WQ0PT4QDswK2okFp32MAQCQAoOx0Owoe0KYsMfLnc6WZzrrTLzVYua7NnQk&#10;bE5ws8YvXBdTSIo3I1BREYLDMwNHz5qdsbRuNbrK7DrAQ7U1cjKRmfnYqeHQTDoazEqiMn+CoZdu&#10;Z6hSrq1xYtZEj5WUVRCNFkotzarxLKgWW9lGs82QSAQWpm73RaXDE9PhbCgdFqeHxkwQNwMYSDDa&#10;nU6rY3lusUKCGYGKgrf9oNnT4On/8MjgwpsTW944YAOYjAQOH//fT92rrXHn4Bdbw45O/6G9Vdn0&#10;5SOrtDV6qgxGOxX45IP3/r/fHJ2BiG1reUPn67sW+y5ee+/40O1XyN37PKwxZ0/l7n2aXFCx7+WX&#10;d35rf66PqbBgRqCiQLO8vby1PhvfEbVWEE7OZIjCQ7Y1KACP1VlurK+ur4FkkI3enL108cTC9c/a&#10;GmlJImory2pqG/wqgGhs7FBSojYzfm6KjoeyWVtdXafzINNw+xXCocHDC8bGbEnP0i0PygLOppYK&#10;h7kgJ6rHjEDFgjRauJqtHaWEXyM5RmQcDZWt3MZDB2p8d7Q1jvxuoeQS0NTSrQgawGNmrGYOSBKM&#10;ViNt1sL9p1feouJKaroowmqE3Fh+X9se34bOXcETtt/EPr7OUuXberY7X3hhaWdhYejaL84OWHuw&#10;zxKhApOJw8iRw0OWU2LDGwdq/Du2+TbKlNv+uZtAJjvUH9hRTW8Es5u9x2+Ht/3gU3cN2CEpo4Uv&#10;4wq+GurRYEagYpGVUqGh3lS01ci2GQKXL03PnL25cJ99S2x87daD7VU8SaiJRFSTLPOZ8dO/PXxN&#10;FMX7VMRASdP22o6eOyqmngCYEahIqNmMODE6YXI1t1Y6zIu/vfDJhX88NulmJDFjEGXSbYeMoEqi&#10;ZnVT2bjf4d5m3u7neMquxsJRk2wXIXpz4JPf3RqanBIy4HSbjTRD5tZeiQopQWK8XX/s2F/R0+C6&#10;OyMUKZ6IiTLltpvo9fcbt/6OGKFHIipKKhL0EXan2wVUBJyte7p9vkP1I5fHqMsLtkMHYLIvcf1y&#10;uueQa/qj6MzZ3Kw/ggLpRdjg8TS2P9W0p7X12m+OX70wCn98qLnW18zl1l55++In56+1vv7UMzsP&#10;1IP9zikAFIDI+JnJxcsLrkMHanz8uquBxYxAxUFazMTnhyU/Zyr1u8AUB8pi5+jq2upkQKQ5xVlb&#10;C/KkZZ4Tq2o9Mq/GIUUASIEpYejqgNm3zV5SYfdY7KzpOdXldo3HLs329o/JBIDRRDfWvrSpuX5n&#10;u9935wCt1ET05uy7/3TJxjZ4PC3VtKngOyjvATMCFQU1sZAKTd40VHSQJo88OxeMBOeppGIZ4xaC&#10;C1QyLI6NwVwwEUmmp8bkhXAoKkuBQMg4MarcGAr5qpOEkBoaDQKoRjPjd6sfvHtzJHQ9RgN4mnc/&#10;0925s8khG5NTQyIFFp63WXhaB0VWpFA0dDN8crzha01V27aXs+AAENb6o/iiMCNQURCDgfmJW5O2&#10;3ZXhy4HfXf77D67dXNAE3TTGSOmMQZDJsVOQFdW0oJ0eo7IJOZNlT/0IWmmi3eH9o+9S2dMf/uP/&#10;faofIAmqxVW64fm/fPpg2f9YIgFMDbx/+tzf/bd3KBANucF4337t+a7XOmiILEb5Zu3Fvf/rgfqG&#10;mgqr4+5myPqAGXEPuq5r2p2jdg0GQ+5r7j9ofaH5hvI24js1DdXGsjLN+azeuUlQVvsGygTO6hLK&#10;VGE3llSXCAIdyNjcABKAiXNVd7c3V/G1DhmAp3aRZqqkFkACABMH1dUNXhZoGrybt2wz2rIlm9o8&#10;K0fZGa18+fbXKGNDtmR93AEp3nGfd9NvU1VV0zRd1+F2NOQYDAaSJAmCwKRAxQOvIz6jqqosy4qi&#10;yLKsquodGZELCJqmaZrOJQVBFGDhLEJ5hhkBAKDruqIokiSJophIJMLhRCyWBsjNc7icEWAwECUl&#10;Tp+PZ1nWZrOx7AN6qTOZTCZznzlxEVon1jwjNIBMKhxLxSTF7rVZGdtnc4QuPZQMJ0UAFSiSNtu9&#10;butnU4xmlWw6PhdOZZVMbk4Xp5Nz2FgK7jlT6f3kGheSJEWj8XA4uri4ODsbWVhIAgDHsVarZcWe&#10;wDDGkhInQRBms9luf8CMEKlUSlXV5UsShNajNc+IDMDI4OHDn3x4M7jv9b07m/d/Nkfo0kMf/fR4&#10;P0ByxWp6t3cJxef6j7z5y96JhaHc3HAvv/zct/Z3O+GeM5Xej6qqmUxGFMXR0ZmbN6cURZHlpVr8&#10;TZuad+/esnJnk4k2mWiSJCnqwR+dxWIhSTIWiynKqt1jCBWwtcqI3AJ5F0YvD1yLmkND1yPk1FxK&#10;iEnLA2UkKT49fub9galksPapbX6LSYqkE4t9H5whhU22PdVeEBcH+66fOzVoqnV0tR3kDRCaCUzd&#10;+t07Dtsr7Y0e9uGr2XIXEZFIJBKJJRIiADQ0VDc0VANAQ0ONz/foa9oQBEFRFPZuonVtrTJCA0jH&#10;Zq7fPHXy+EyXjc+WNgKxcnppNSEsjl9898yk92nnK997rdtZluwbPXfyP/6/nwy6GP+2chu1MHlx&#10;4MKxodTev923o/2lmgyMfPAPPx959/BHg7urHQ7W8XCXErmGRjotzc+HdB1yibBpU8tTT2154Pci&#10;VAzWKiMoAKd/xyue5v17spaF/n8cvT4/t/JxMSjNz12bbOEamrd0O60sBeY6e0tkX91/CcpNQ7ek&#10;VtdIYNY8Fe3esqmiwW8BIw31PS0bJiJz/fNT4jwPjeX3e+nP5OogFEURxczUVLSlpbGnZxMArOyD&#10;QKjIrVVGfG6aVmLSGrhjGj8hkRGiE+UNXeUVrTaaAQDSYbSV1ZRJEUNsdjYiyzNhxrJQW1fPc2W5&#10;PkxzBc+by/jYpUgslpCg/O5VL+5huSBCkmSGMX2ZlgVCT6Q177O8N1VISkI8WFtPeZ23LwgYkuRs&#10;TlKTpWg0KhkWYqw71lhZwhgdALn5fxgLw9q0hJgQJQmAAYB4PB6Px7PZ7HLdJE3TZrOZ53maXmqN&#10;6LpOkqTb7bRa1+OIG4QerwLNCFFIRsLB+90OUBQ5EgmKgvGBs/+dPXv2gw8+mJyclCQpt6W0tHTj&#10;xo2vvvpqaelnM987nbZvfON5p3PdDdtF6LEr0IygaaPZzN6vkJEgCLOZpY0meNAtxcrKyl27djU3&#10;N8uynNtis9kqKirM5s8N4o2lDGeHjRs3ENvbVV3XV6mhXFnpcHfVwx1bcq0YLI5A61qBZgTDWDjO&#10;Qaq6qmoyAAVgAFXXFTmrGwwkY2LsNicTNumirOi6CkCCDqBoqqrIQJM0dXvltJaWlpaWlge+XDiu&#10;/uhw6usp2Fhv1nWdoiiappcHZeS+5n7V7/56939WflUUBTMCrWsFmhEAAIoCwbCYFKIATgAaREWJ&#10;RIIK4bF4XS6KoiAhKMFIRFFEAA4UgKiQFBMRyrXRxbGPcmMinkjMzkZMJpPJZDIajTRNUxSVG8EF&#10;K37z75kIcJ/4wOsItN4VakY4y1hf9Va4QC7yV2Y7tnmBFqaFmZEzQru1vm5rA2eBtpqhvraxM8PT&#10;XS6ro8WShtDl0UXyiqF7S7W9kn+UFVgvDRn+UTNQlNbhT3TUKbmkoChqOSmW8wIe7oICPp8pqNAo&#10;qh5LabKi67qmKIqczRKEVu61GY2F+nuxFgr1s3BUctXx53wfDEZunDvbytWDKzI4OzI1bN+xs7qp&#10;0282w8amygFh+PzNq7dMkkC5YjByaThhD1Zta6rmKh+p83FgjBoYowDg+U2Cmk3mMsLCUB6nbjaR&#10;uQZIbsTn6s9zR58FZkSh0XWQVdDBkJVhMQlSRlNlOZORBCFFGGTGSDEmwgDAWS0kiUN7CzYjwMI6&#10;/d0vHQy823f6B391ygSqWu4o6Xj6r7t3tVY4gaLA6d+4VZdjF3/8w1/8LPXPlBkydZu+ufe7r3bX&#10;ux+ppbHCuVvWG9Pm3FWD15F9ZedcmVszGo3LDZDcV5IkV3ZYrKy5Xs4Fw21f7ohQPskqLMQMqkaC&#10;wUAQlJFWFINB0zSj0ZhOy1duzAipuJGE3T3tDrt1rQ927RVERjhrtzeTDpqrqS1dLnwiSaPDVrtz&#10;09O8wT4RBVCghHPVdm8orbIzNAAAzbgbKjqJr8UqW6NCEkwA1U3bmzt8NhvAo7Q0VkiIZEJceo5I&#10;gj5M2x2sRlIkSZIkkftCtPuz7f5s7vd/edaZld2cBoMh107BgFghCxAa6x0YvrqQbHmmqa60zcfc&#10;8dCNszcnATLAsc6Klmd21JXabu8SS4WnBg/3jUWSC0ABOGs6O5u2tPktwHyR8y1mIJkmZI0CA0US&#10;BG3UCIIwGEBVVZo2ynI2lZJSoixLQu/5q00N1f7qsjx/ButNQWSEo7bHUdtz5+0HkgGuuW1Pc9ue&#10;+3wb47PV+PYf2vVYjy2Zpj4edN+9fd9m2UJlfB7SRC+FwsqkyP3/YRomxWFpHYpUbCGeDVw8/sHZ&#10;Y9fnDlZ/nXXczghVlRPC4sWrn578/dsXp1hKUi1WV9202ffstnpHjcUESjY+Pnfz9In3jl8LxeeN&#10;RshwtWFlkfVZW+2lLPXwA33FjCEmkiaTkaYokiR0XZMJg65rFEVSS9eINE0bhWTifP91xkhjRhRE&#10;RqxHZ29YhKzlP7zK+NyaLMsrOx2WLxwwIG5TAKLjZ97+9L2Pjs60mq3zfBfA5xqEorA40vejnw0I&#10;G6hD/8d/6HZ5k5dnBq/88BdHiXTafWhzPUQnzpw8d+zj8c3f2d1ev6dGhpFjvz49+cFbR7zfP7DF&#10;zz/E6JwlBoIgSZIkSdpImWiSJECSQFPlrMFggOWEX2Ig8BqwaDLi+vXrV65cCYfDZrO5srJy+/bt&#10;NpvtyzxhQiQXYgRBmoxGFQDuniMXrUAAmB2VrU27CS1aLceTWTkSWtlAkBbTwZmBS2a13d+xZ2OT&#10;3+KWgKXE5o9PaKHyoan2CnZidlQcHiup+fPW1k31je4suJPNYx9PTfVOzDxd6eTLH6KXOncXQ8ga&#10;AAB0nTSA0UiYTYSuy6IIOmiarmpa7l9uOlP91tAY6MrmTW1cEdfpF0tGzMzMnD59enJy0uFwbNy4&#10;saOj40tmBPoibq+m3bZnF8D4saH+UwODKx8XwtLi/K1Ucy1fv62ZYwGAqWT9TTtqfnpTnRsdFXZ6&#10;x+Zj5mnY/MqGEr+PASChfGOdv3fz6K3xuVSoTAXHg/skFBUW46qiEyajqmmqrqugkyQBBGialpsw&#10;TPnsn6ZomnZzeCwwH2is92NGPPm2b9/e1NSUzWZJksyN6VrrI0IrCMmslJrZWLuhuqQewAQAYKEo&#10;l8tLqQZxMRhUYD7Ks6GuxioL4wHIzS3AchabS4kkIklBBOBWfwUA0EHXtNxkAITBAGJaUxRZSEFa&#10;ktJpKZvJyNls7p8iZ1VF0TRV1zW8dV0sGWGz2fDCoWBJQjIRXxTNTQaT8fZAGtJgoGijAWRVktLx&#10;cDCllsqchSEII0BubgGCJCkaZFVW1KXpy5ZblCuH53zWtNRzFwxAEEqudFZVFdC1bDablbOKIiuK&#10;oqhKjqqquqaDDqDrt2c/LlLFkhGokMlyNi0K9+vT0TQtnRbkbOaBw3yXW5R3DPNdblrmFlfSNC0X&#10;FroGmqbJci4TVE1VNVVb6o9QNcD6NwDAjECFwMJyLt5Lzd/7p5GiaJfLaxFtkH7A8yy3KO+eLuSu&#10;fXNXB4b7XyNgPCzBjEBrjyRIykAaYklJlJIAFgASJFVNJqIqwTJOm40xMWRGVqOJpKpKAAyoAKIk&#10;SkKCsNXZLMxSldUXa1HqAIZ754Be3I2LO+ANfFQAjGbSyLjiM9l4eCYNsgaQjWaTgYkIB5Sr2ucw&#10;2pysLHCRiUAyG5MBNBnSM+G4HEh5fG4Hb3uoeQnRo8GMQAXAW2eva9nHfMoEr/eOQCoDEBqLj14/&#10;Ku2UPK09rVZra0+LV9opHb0+Gh8NAmRSMNJ7LcR8yuxrqbPX4iSkjxO2NVABoB1Wb/3O3c2nbo30&#10;//g/Bz1gEgU5S1Xv6GnfVFfB0jRU1DU3ZiKzR0/86sNz5j5WhWA8VrKh+8DmxlKr0/jgV0CPrFgy&#10;Ynny2+X6iOU5b9FXzGjlOW9NuZO1fzYYi2GsZc3PPD8ZOn7x4w9PAWSgsaSm59t/2dZVw3MAAJxv&#10;QydoQt9bRwdmI33AAXQ992r9iy80V+ZmN0aPTbFkxPLkt7k6yzvmvEVfJW/7Qa52dxvlZS0rfrsp&#10;FpzdO15pbn5eyALoYKKMVr7M/tm8oxa/u9Vz6Pt70rKqAAlg4XjOsVRwhR6jYsmI5clvzWbz3XPe&#10;oq8SzfI0y995+8FAAm2zeWy2IajKgQAAIABJREFU+3UukAzNMj7/PcbgoseqWDLiISe/RU8GbFrm&#10;UbFkBCoq2LTMI8wI9ATCpmUeYUagJxA2LfMIa6gQQqvBjEAIrQYzAiG0GswIhNBqiqXPMu9z3iJU&#10;JIolI3DO26KCNVR5VCwZgXPeFhWsocqjYskInPO2qGANVR4VS0agooI1VHmE9zUQQqsp4OsIVQJx&#10;fPDCzcuXc+uGA2Pjq7YebK7ia5cWbsvPQtIIoVUUbEZkFSkUv3H64h8u/OYPo0kTqErKxHlKhaYX&#10;n2F8jnwuJI0QWkXBZkQoHuw/8tYHE/yOzv/pf95bD67I2emr/T/4/YmLrFbfkc+FpBFCqyjYjMgq&#10;shyedZlrquu2N27wgFNMMRCv/vWwIRhciGWrIQ8LSSOEHqhg+yyNJGm3uWqdLgfHySSpg4Wl3bzP&#10;SdoJHVIZWBzPLSTdkVtImjZD+cY6v3Gz59bCXCoUVtf6+BF6QhRsRnit9pqefXHNsnC6L5oSFAgt&#10;iIG5/tatZHNDN6ewicUHLSSNEMqDgm1r0CTJ2FxK8vK5s+enifMWuzSZEASR7+DcLtagiJFgSuW/&#10;7ELS6AmFw3PyqFAzQpWUTGIxoiXmpmPDIx+PAmnIklYXZ45SGSkkUJogyFnrl19IGj2RcHhOHhVq&#10;Rojj0fG+9z8U5OaDhw7t7XaBjZqNzAwe++EvJon0UWb/PtZrYfO7kDR6cuDwnDwq0IyQFmdDsyOD&#10;tob2+o49Gxv9FmBIb5SB2bJ3rmqB0WBKY8n8LySNnhR43vOoQDNCFpOpZCzuqWfcrnIGaAIALBTt&#10;4n2UkZIjmazm4lg5ykUmAsnOchlKSRkyuJD0eqaroAjxaDIWy63TBSRltPBlNouRXaqHyyrZdHwu&#10;nMoqGTAAGFmnk3PYWApIw9oe+hOuQDPC4i0rLauqfudCzMP3bW/pdoKNDkniyFB/RqyzeHdVUk27&#10;Wibeid48en10j9PqLnV9tpD0X+BC0uuRIkC078zbx9977/wMQAaAK6np+vYbz3fVbF+qhwvF5/qP&#10;vPnL3omFITABVGx9+eXnvrW/2wk2LKp9nAo0I0iuyuPf8o0dkfORs2///eh5CzBkTJXFeP1L1V07&#10;22stVnslLiT9BImlokODb/9uaJqgOw/u9oJJGEtF41c/OueitMryai+Ii4N918+dGjTVOrraDvIG&#10;CM0Epm797h2H7ZX2Rg+LFXOPT4FmBDA+W6Vx/0tzwcO9Hx/vGwOApT8sr7cv/WHhrLiQ9JMjKsRG&#10;zr43EO38ese/+auX68ET+WT07Mm/+cGFsSrHxN5yOyxMXhy4cGwotfdv9+1of6kmAyMf/MPPR949&#10;/NHg7mqHg3XgpcRjU6gZAQAmO9QfOPi9p7d/c+m2Za6Byi1PF4ILST9RWICuEm91Yz0wJgBvqaW+&#10;tst0ihSTkaCkwEhg1jwV7d6yqaLBbwEjDfU9LRsmInP981PiPA+NOD7nsSngjCAoMPO8mefvN8kY&#10;LiT95HCa2bLWrYZxqzAykWzzWzgplRWFQF1DXUVpPS0zoUCYsSzU1tXzXFlu5L+5gufNZXzsUiQW&#10;S0hQjteOj0sBZ0Re4SSohc1htpS2bBVuzY5dPHGlQXD5koNT4xPD/l3N/qomi6LEQjHWHmusLGGM&#10;DgAAEoBjLAxr0xJiQpSkXPty+SzfXQ6Dp/uRFUtG4CSo60L02om+/t+OvUPRmmiwOImn9zo5VlHS&#10;0UhQFAwPLKtdPst3lNXi6f4yiiUjcBLUgiYFkvM3Pj0rScbmnS9W+y3AkLFMOjEzdiJ8lehjN9RR&#10;LG00gfKAp1k+yyuH5+Dp/pKKJSNwEtRCpiYmo1OXjg3S3qf3vPK9l7qdYKNnQ6Nn3/2bH0wOOj4t&#10;b6wzORjapIuyousqAAk6gKKpqiIDTdIUuTQ3IZ7lx6Fgx4ajIiIGA/NzU5MtW+zNDd1OYCkA8DKW&#10;+sYuk4UXg5GIoiiQEJRgJKIoIgCAAhAVkmIiQrlsLo61rPEbeKJhRqC1R7Oc1Wp3hOakxcisBLIG&#10;AIKSjYQDqpymWbuLqGyv4dJtwpnhaWE6BpBNw+zl0UXyiqG7sdpeyeMcx49RsbQ1UCFj3OXeysbO&#10;9JnU2OCJK17BBTZqNjY7OBL00CVlVRVeU01X09g1Yfj8zau3TJJAuWIwcmk4YQ9WbWuq5iqxyvJx&#10;woxABcDid9eTh74b+OmJUz/6u1+/QwFpkM0OT93Tr+/p6dhVT9lNTnbjVl2OXfzxD3/xs9Q/U2bI&#10;1G365t7vvtpd78aWxuOFGYEKAMnQ9nLf5j276Wq6aiG3zcS5qrs7mqt43gwANOVuqOgkvharbI0K&#10;STABVDdtb+7w2WwA2NJ4rDAjUGGgWSjf3lO+veeF++zA+Gw1vv2Hdn2lR4WwzxIhtLpiuY7ASVCL&#10;Cp7uPCqWjMBJUIsKnu48KpaMwElQiwqe7jwqlozASVCLCp7uPMI+S4TQajAjEEKrwYxACK0GMwIh&#10;tBrMCITQaorlvgYqKlhDlUfFkhE4521RwRqqPCqWjMA5b4sK1lDlUbFkBM55W1SwhiqPiiUjcDZU&#10;hB4N3tdACK2m4K8jYmPhqRuH+yYjyQwAA1DVtL25o6fWC0BDLBWeGjzcNxZJLgAF4Kzp7Gza0ua3&#10;AIMzEyGUJwWcEZoCmXh48sbVvpO/++jWfEQkgQPoklx8RY/fBYoaH5+7efrEe8evheLzRiNkuNqw&#10;ssj6rK32UpbCmxYI5UUBZ0QmDiNHDp+J/26y4+W//pM6N8t9tji4YoLorTMnzx37eHzzd3a31++p&#10;kWHk2K9PT37w1hHv9w9s8fO4jjRCeVGwGSFJwuL4uVtCpqqya0t7k9/vYj5bGVoVQJyYHRWHx0pq&#10;/ry1dVN9ozsL7mTz2MdTU70TM09XOvlynE8doXwo1IxQE0Ji/uKASNQaujaQmeDU1CIYSNpo9zqt&#10;jI3IQGR8Pmaehs2vbCjx+xgAEso31vl7N4/eGp9LhcpUcGCfRPHCkrk8KtSMEINSZOaaUkePXkpH&#10;fvXOAMRTYHKVV+x7/eWdzfurFYgsRnk21NVYZWE8AAAUgJPlLDaXEklEkoIIwK31e0BrBkvm8qhQ&#10;M0JIZILjE4FJxue0VxzcxQOIASERv9F7+iZLVNrKvMFgSuVlzsIQhBEAwABAEyRJ0SCrsqKquadZ&#10;rttfuZA0FvA/8bBkLo8KNSPSohJdCEWHHBv+xNnzl39cD27lxtzVM3//fx4LDrn7GvntyZSctT6w&#10;vGO5bl+SpNyW0tJSLOB/4mHJXB4VakYAgNEOFV+r29DaUw9WE4DRb61I7+p+57xp5tZ4cg/LW1gb&#10;pB/wHMt1+5qm5bbQNI0F/Ag9vELNCLOFsrs8Fs5jZm3m3GJtDGmyOmwKKWdESSU5iszIajSRVFUJ&#10;gAEVQJRESUgQtjqb5fY9EKzbX2ewZK7wFGpGsHaTy1tDBY1ScjEhu1iKhoyaScUSlMaYWNZEsA5W&#10;jnKRiUCys1yGUlKGzEw4LgdSHp/bwduYB78EKihYMleoCjUjLF7G5W2l3rk1rr/f1/Rn3U6zYTw1&#10;c+l0n1PdWt7aWsl4d7WMvxO9efT66B6n1V3qSsFI77UQ8ymz7y/q7LWetT5+9EVhyVyhKtSMIDnW&#10;XbP5wFbxfHDg7b//8XkLA8GMKEQb97Z3bN7ss7CWyrrmxkxk9uiJX314ztzHqhCMx0o2dB/Y3Fhq&#10;dRrX+vjRF4Mlc4WrUDMCGMZW2bz/pXjw8MLHx/vGIAnAldR0ffu5jq6aZg4AON+GTtCEvreODsxG&#10;+oAD6Hru1foXX2iuBMCWxjqDJXMFrGAzAgBMAPXtB79Xvf2bIoAKQFJGC1/GLd/qtvjdrZ5D39+T&#10;llXls+tSMK3lMaNHgiVzBayQM4IAMLO8meXvUyFHMjTL+Pzur/ao0GOAJXMFrJAzIp+wgL+gYclc&#10;ASuWjMAC/kKHJXOFqlgyAgv4CxqWzBWwYskILOAvaFgyV8BwzltUAJZK5j4OjZ9/vy8aFRQQl0rm&#10;hHR5a2sl07arxSvtlI5eH42PBgEyn5XMtWDJ3GNWLNcRqKBhyVwBw4xAhQBL5goXZgQqEFgyV6Aw&#10;I1CByGfJHK4bnkeYEegJhOuG5xFmBHoC4brheYQZgZ5AWEyVR8WSETheA6FHUywZgeM1EHo0xZIR&#10;OF4DoUdTLBmB4zUQejQ4XgMhtBrMCITQaoqlrYGKCt7GyiPMCPQEwttYeYQZgZ5AeBsrjzAj0BMI&#10;b2PlEfZZIoRWUyzXEThYGKFHUywZgYOFEXo0xZIROFgYoUdTLBmBg4URejTrIiM0gEwqHEvFJMXu&#10;tVkZG5NbJDqrZNPxuXAqq2TAAGBknU7OYWMpIA1rfMQIPTHWRUZkAEYGDx/+5MObwX2v793ZvL85&#10;t0h0KD7Xf+TNX/ZOLAyBCaBi68svP/et/d1OsGFNHUJ5sg4yQpUEcfzc9WsXTo0ukovCFkkFUAHE&#10;wGDf9XOnBk21jq62g7wBQjOBqVu/e8dhe6W90cM61vqw0RrC21h5VPAZoUrZeGjswvDEQmiRM/C5&#10;RoaugLIweXHgwrGh1N6/3bej/aWaDIx88A8/H3n38EeDu6sdDtaBlxJFDG9j5VHBZ4Q4Hp27+v5A&#10;tUxP7OuaH7YAAIAiQXQkMGueinZv2VTR4LeAkYb6npYNE5G5/vkpcZ6HxvI1PnC0hvA2Vh4Vckao&#10;AGLg1uUbfX2C9yDPTnj0+ancdYQqQyQQZiwLtXX1PFeW68I0V/C8uYyPXYrEYgkJynH1pnUqCxAa&#10;6x0YvrqQbHmmqa60zZc7lbFUeGrwcN9YJLkAFICzprOzaUub3wJLXdgr4G2sPCrcjNAUKRO/MXLz&#10;1uBQxLe/rmTBZxxbKh3XFUUJh2KsPdZYWcIYHQAAJADHWBjWpiXEhChJuRXelscIa5qWe1qapnGw&#10;cCHTVUkRrg2e/Jff/Hoo9q3qb7KONp8JQJHi43M3T5947/i1UHzeaIQMVxtWFlmftdVeylJ4Lh+f&#10;ws2ITDw4cuStKxH/bNfr323zEjrcGlt6SFGUaCQoCoYHDjdZHiMsSVJuS2lpKQ4WLmSKkIr2nb4x&#10;PtIPcPsMKQDR8TMnzx37eHzzd3a31++pkWHk2K9PT37w1hHv9w9s8fPYsnx8CjUjYmOxsUuHb9iV&#10;mg1btjZXuJn4ir8UBEGYzSxtNIHygKdZHiMsy3Jui81mw8HChUsKJIPDJy+bE7KluTGVzjUy1CyI&#10;E7Oj4vBYSc2ft7Zuqm90Z8GdbB77eGqqd2Lm6UonX473sR6bAs0Iae7G7JVPjo572ksse8jA/BQs&#10;zIUDsaxAzS7M+aY4ymu20bRJF2VF11UAEnQARVNVRQaapClyqYWKY4TXDx1AkRaH5of7exf8HDe+&#10;o+rWuaWMyEBkfD5mnobNr2wo8fsYABLKN9b5ezeP3hqfS4XKVHDc1SeB8qRAM2J8eLLv+AnhJnVy&#10;5PdXfsNQAIoQTguJFPXWaP9T/a0bX98qiAmDEoxEFEUE4EABiApJMRGhXBtdHGtZ63eAvigFIDp+&#10;+Xz/x71s2/9Wmhh3Ld5a+ulUFIgsRnk21NVYZWE8AAAUgJPlLDaXEklEkoIIwK3lsT/RCjQjHHWb&#10;Og5+7892gHC7NREb652bujVs7a5r6tzVUetpsDYEri6MnRme7nJZHS2WNIQujy6SVwzdW6rtlTz+&#10;VVlnsqloaPDtwbnkuHvP1vYyboyJLi49pCqKGA6mVF7mLAxBGAEADAA0QZIUDbIqK6qa23O5dGpl&#10;0xJrqL6kAs0IX1uPr61n14ot48eg/9SC5vv689s2fXsTCxCVxofV4fM3r94ySQLlisHIpeGEPVi1&#10;ramaq8TW6fqSTaVDk/0n/zBi3qFvfmVrvTMTgejtBzVNS6cFOWt9YBf1cunUHV3UWEP1ZRRoRjwI&#10;BeD0b9yqy7GLP/7hL36W+mfKDJm6Td/c+91Xu+vd2NJYb0KD4Zu9v5ze1tiz9evdTidLza94kKIo&#10;p8trYW2QfsDTLJdO3X2r+3EdeRFYNxnhrN3eTDporqa2lMldajLuhopO4muxytaokAQTQHXT9uYO&#10;n80GgC2N9SUwPnb19InJIS4phQ2hfgtAcqx3bjI6NvLuR6F5qaXsGbsmZ2Q1mkiqqgTAgAogSqIk&#10;JAhbnc3CLNXLYenU47BuMsJR2+Oo7fncLQrGZ6vx7T+0637fgtaLWEoJLYplRjEyufDJJABANrUo&#10;iUKKOi+IjCIbWnYxRlngIhOBZGe5DKWkDJmZcFwOpDw+t4O3YU3tY7RuMgI9wfw7Dnqat+/Jgqov&#10;bZk9+5NrF4+fdr++Y/PmP+rkvdagtPDflZtHr4/ucVrdpa4UjPReCzGfMvv+os5e61nTo3/SFUtG&#10;4GDhQsbYeMbGu1dsoaf4yKiR9ZR7fT5/GQdgbmhulCOzR0/86sNz5j5WhWA8VrKh+8DmxlKr07hm&#10;R14MiiUjcLDw+mK08py3ptzJ2hkyNxjHt6ETNKHvraMDs5E+4AC6nnu1/sUXmitzI3PQY1MsGYGD&#10;hdcXb/tBrnZ3G+VlLbcTwOJ3t3oOfX9PWlYVIAEsHM85AExrepzFoFgyAnu81xea5WmW/9wJIxma&#10;ZXx+9/2+BT0mxZIRqKjguuF5hBmBnkC4bngeYUagJxCuG55HmBHoCYRzAuQRrhuOEFoNZgRCaDXF&#10;0tbAjm6EHk2xZAR2dCP0aIolI7CjG6FHUywZgR3dCD0a7LNECK2mWK4jUFHBqQDyCDMCPYFwKoA8&#10;woxATyCcCiCPMCPQEwinAsgj7LNECK0GMwIhtJpiaWtgRzdCj6ZYMgI7uhF6NMWSEdjRjdCjKZaM&#10;wI5uhB5NAWeEpkAmHo6lwskMAABQJG22e91WhmaW1vPMKtl0fC6cyioZMAAYWaeTc9hYCkjDGh43&#10;Wns4FUAeFXBGZOIwcuTw4d6fHh8CAACPq7xj3+uHdjb7mrncHqH4XP+RN3/ZO7EwBCaAiq0vv/zc&#10;t/Z3O8GGPw/FDacCyKOCzYhYSpgdPJdWqbqnDjZYAMhYKJ1Y7PvgDClssu2p9oK4ONh3/dypQVOt&#10;o6vtIG+A0Exg6tbv3nHYXmlv9LCOtX4DaA3hVAB5VLAZIWTk5HDIV9G5+8UXmp0A9Owno2dP/s0P&#10;zg46rI27yu2wMHlx4MKxodTev923o/2lmgyMfPAPPx959/BHg7urHQ7WgZcS60tem5Y4FUAeFWxG&#10;eO1u+4FDCm1hzLmj9JZa6mu7TKdIMRkJSgqMBGbNU9HuLZsqGvwWMNJQ39OyYSIy1z8/Jc7z0Fi+&#10;1u8AfSHYtCxUBZsRNEXTvG/FBiGVjUQDqomnjWZaJkKBMGNZqK2r57my3B8acwXPm8v42KVILJaQ&#10;oBxXil1HsGlZuAo2I1bQVVCE+Pj49NXRKWu5y+P1WhSIhWKsPdZYWcIYHQC5paUZC8PatISYECUp&#10;t5r0cv+2pmm5J6NpGju6Cw82LQvXesgIRYBo35mTH//22HjV1/5kc3dLjRITI0FRMDxwuMly/7Yk&#10;SbktpaWl2NFdeLBpWbgKPSOkwGBg6MLJ8xMzSY9n7+aO3XXtVVaWSBjMLG00gfKAb1/u35ZlObfF&#10;ZrNhR3fhwaZl4SrcjNCUbCY+Nz10/vLZM0fPMTXPHnjulReWOqgEkrM5Gdqki7Ki6yoACTqAoqmq&#10;IgNN0hS51BWO/dvrz2NrWhJy1hqYVtIKRVEkTREkSZCEDrosy0YpY5TSxrRIi2lSFEBI6MmEmkoq&#10;yYSJ1Ay3n604FW5GZOJzI0fefH/Wc8308l/+x7qG6lLOCezK400ISjASURQRgAMFICokxUSEcm10&#10;caxlzY4bfUmPrWlpWZxv/6cfUFPTQFEGmjYwDDAMUJSuyJqU0aW0lMmm5GxCUSKKElbkRVUNqyrl&#10;9xvT33ns77qAFWpGSAEhcOvcaS1dWdHxzMYNzR6f1fjZo0YzlLfWcH1tY2eGp7tcVkeLJQ2hy6OL&#10;5BVD95ZqeyVPrt2ho0f3WJuWhCxbA9P01CiQJBiNYDaD2QxGI8gyZDKQTpuyWVJRdE3Lqqqk62ld&#10;F3WdEN2Epj7uN17ICjUjhFkhcOP8DbvdwzW6hOCckLz9CGPjWbvN7tvYVDkgDJ+/efWWSRIoVwxG&#10;Lg0n7MGqbU3VXCXeCltvCqFpqQPo99pY5Ao2I5LZyOSM0nfucO+nZ39iWjFhVuNzr/W8+OqBeqd/&#10;41Zdjl388Q9/8bPUP1NmyNRt+ube777aXe/Glsb6g03LglWoGWGrdjXv/df/tjGckO54pKSpodZl&#10;MJE0426o6CS+FqtsjQpJMAFUN21v7vDZbADY0lhnsGlZwAo1Ixy1vKP2tY7Vd/LZanz7D+36ao4I&#10;PUbYtCxghZoRqKhg07KAYUagAoBNywJWLBmBExMVNGxaFrBiyQicmAihR1MsGYETExUVXE4lj4ol&#10;I3DgRlHB5VTyqFgyAhUVXE4ljzAj0BMIl1PJI1wTGCG0GswIhNBqMCMQQqvBjEAIrQYzAiG0mmK5&#10;r4FFNQg9mmLJCCyqKSo4PCePiiUjsKimqODwnDwqlozAopqigsNz8qhYMgIVFRyek0d4XwMhtBrM&#10;CITQajAjEEKrwYxACK0GMwIhtJpiua+BRTVFBU93HhVLRmBRTVHB051HxZIRWFRTVPB051GxZAQW&#10;1RQVPN15hH2WCKHVrOvriFgqPDV4uG8sklwACsBZ09nZtKXNbwEGV3d7AuHpXhvrNCN0AEWKj8/d&#10;PH3ivePXQvF5oxEyXG1YWWR91lZ7KUthL/YTBE/3WlqnGaEARMfPnDx37OPxzd/Z3V6/p0aGkWO/&#10;Pj35wVtHvN8/sMXPl6/1IaL8wdO9ltZnf4SaheTE7Kg4PFZS09Xa2t3a2NLSuH1bc5lcnuqdmBEW&#10;Ymt9hCiP8HSvqXWaERmIjM/HzNOwuWNDid/HAG2G8o11fuNmz62FuVQorK71IaL8wdO9ptZnRigK&#10;RBajPBvqaqyyMB4AAArAyXIWm0uJJCJJQVzrQ0T5g6d7Ta3L/ghVUcRwMKXyMmdhCMIIAGAAoAmS&#10;pGiQVVlRl/6wLE91K8tybovNZrvPnLf6V/kW0MN7PKf78/T7nn1Dvt7GurUuM0LTtHRakLPWB14G&#10;LU91K0lSbktpaekdc94aDIZH+zkwgCHnkb4bPaz8nu4lug66DpoGqgqaBrqu67qe+0Oh6wCgA2gA&#10;Wm7fvL+ldWVdZgRFUU6X18LaIP2APZenutW03OkGmqbvnvPWQBAAhtt/M77AjwRJUQRR5D9Cj10+&#10;T3cuGnLpoCiQyYCqgqrqsqxomqJpsq7LADJAFkDS9TQAiRmx1gfwKAwGA00byYysRhNJVZUAGFAB&#10;REmUhARhq7NZGCa358NMdUsQBEEQt68pv8DPg8FgIEmSILDD7PHK1+nWADIAuqZRAITBANksaBrI&#10;sqppiqpmVFXUtLSui7ou6rqg6zGAKIBR14v8BK/PPkuCBLONlQUuMhFIZmMygCZDeiYclwMpj8/t&#10;4G3MQz5T7vecMRKlToWzKA9/CLydqPGRjJEAAP3+rVmUB3k63brRmK6ullyujKYpqqrKsprJKJKU&#10;zWTSsiwoSkrTUpqW0vUkQAIgCqDwPFNTYzAaH/dbLGTrMyNMVqjvafFKO6Wj10fjo0GATApGeq+F&#10;mE+ZfS119lrPQz2NwWAgCIKiqFLe8N1nF7dtSD18F9XBnaa//Z7V49BVVcWMeLzydLo1ny/7d3+X&#10;fOGFKEBC0wRNE1Q1qShxRYmralzTEpqW0PWUrid0ParrUV1vOnjw62+84Swre8zvsKCty7YGEDSY&#10;K+qaGzOR2aMnfvXhOXMfq0IwHivZ0H1gc2Op1fnQuZ+LCYuZrqswehxfoO3pdlC15bQkSYryBa4+&#10;0KPI1+k2GrXqapHnJU0zGwyUrhMGgwKQAcjoehpA0PUUQELXg7oeBAgBEC6Xp6bmsb65wrc+MwJI&#10;AM63oRM0oe+towOzkT7gALqee7X+xReaKwEetqUBAAAEQdA0zXFcqYf0+3Rd12MpQyx17wsK3k7w&#10;dsJgMLgdJABks1lVLfLm6lcgn6c7y/OJ6upEIEBls7mMkAEyAGmAlK4nAGK6vgAQNhqNPp/R5Xpc&#10;72n9MExNTa31MTwqVZKl1GIwnpZVBUgAC8dzDt5q+uItKF3XNU2LJvVwXJdl+b1T1Puf3nuU0GsH&#10;LK8dtFAUZbOorCkriiK2Nb4ieTrdajic7O8fffPN7MQEAaACqAaDDJDW9RhADCCm60EAqqbmO2+8&#10;0bB5s73ol31czxmRV7dvkIOmaVdGqYExKne/gzDc/gk0GAiC2NZKdbeQmqZls9lsNivLMgbEupMN&#10;h4NHjiiLi1I4PPrhh+lIRAEQAWIACs83HzwILpfR5dr+4osYEIAZcYdc9wRBECRJkiRJURRJkssP&#10;kSSpaZosy5lMRpZlbGWsd4mJibNvvpmYnNQAJIC4rjM1NV9/4w3sg1gJM+JOubpJgiAMhnuUUeZa&#10;JbkSHbyCWO/UbFaYm1OzWQDQAFQAg9HoLCujivtm5x0wI+7tfhXWmAuo2KzT+xqPHWYBQjnrs4YK&#10;IfRVwYxACK0GMwIhtBrMCITQajAjEEKrwYxACK0GMwIhtBrMCITQajAjEEKrwYxACK0GMwIhtBrM&#10;CITQajAjEEKrwYxACK0GMwIhtBrMCITQajAjEEKrwYxACK0GMwIhtBrMCITQajAjEEKrwYxACK0G&#10;MwIhtBrMCITQajAjEEKrwYxACK3myV3LT1dBEeJJVciQTjdr1NNqOjkXFrPK3Yt9UyRttnvdVoZm&#10;SB1AkeJpSZQpt51SBZDEFOU2m2iW1gAyqbgsiWB1szR9e0HxbCp732e+B5IyWvgym8XI0rnvDkti&#10;IkV5rRbGxpAr98ymwpl0UmLKLMzSzgh99Z7cjFAEiPadOZk4P2p76VB3rXY93P/Rm7/sn1hI3rWr&#10;x1Xese/1Qzubfc2cAhDqoeoQAAAgAElEQVQdP3N55PKC69ABPtanj1zudR1qqfFtL88AjAyeWbh+&#10;GXoOdVf4bFzuu0ODc/d95nvgSmq6vv3G810128tz33342sU/nHa/vqOjeX8zt3LP0ODh4YFTQ41v&#10;dDQs7YzQV+/JzQhQQU7EI7FAANKKqiopTUkLfHt1ubnNx3y2D4iBwZiQlGiTHpvuHRj/tG9SHLo4&#10;HZpOsJkJVpyA0PQom7nE23sdMkBwbDARmIabmfNOO8MAA1DV1GSqqO7qedbdmpCyqXho8EzCVgmV&#10;bX4LMCQAZAFCY4OJwAzU7fA7bIydc1VXc1526QhYb2NJddA3/turp0bnJzuf2eEvtTFEKhwaPHxp&#10;ZG4UOuucluWdEfrqPZkZkU2F05Hx8Mx8cDGRSmanx2Yc5oRqdPBbn9/V5v/2JsfyjgCBCz87N3Bq&#10;rsRBaoFb4xd+82EvRNIETZNw+mMA0BQlE39/liH6jKS0mJJ1o8FkDp28mhFUSeSs7t37/3R/xQt7&#10;/6QDzADCwvS1X0RmKnZAz7f3eMFJA4AAcO3YL2f6z8Dzf7rHX+m8/dqqKkvCYlAAHviN3nNv9o0M&#10;3GSilFlo9tmo8MTIkX86p3SGKnd3yotKUBqLsXyZ3WKksM2BvmJPZkaEBg/3H/3RL/uE4YCakixj&#10;Yxd3bbU3bfQKyh07KgCRZFRYnAFvFjztz9R5q2Ej2Oy28vKly/50ODxy5Ei6wSJWc0M/Oj0rVTH1&#10;HYcOwGRf4vplsufQM81t5ZUApi98jKKweKPvR28dH5g9F8hm4nPxTDBtmH5r7B2GJg1KNhOfE/SY&#10;bLwy9g5FkxtKanq+/caBrhoe2xzoK/ZkZgTrbazu3PesaZwZkCYXuY07NnVWCbw5QwsAIEnx8fEz&#10;J2/OxiaSMkBwbMwpVTftNhptiWlx9tb8DAwNK5cvywBQ0tTpdldSqoN3VJdvaqlLVwnBWDwtXOlL&#10;yGRN/QttHe3VPhfDPOh47oU2st7yTXu6PVHvcj9GNgWhwcGEbQYqn/ZbVnRhlnCu2mrOhG0O9NV7&#10;MjPCUdvjqGzq2HyC/U3s4+uOb/3pniblYnKon5EAQM6KodnLJ/sGZs+HAACg8bmankaflWGDi/P/&#10;f3vnFhzHdR7ov+890zM9N8wMBneAIAgQJEXSJERRMiVZkiVLdrzyxom92VK03qRqq1xJ7UP2LVuV&#10;B9Xuw6b2YbPJ7lYlDmOnyi4rseOEpmPJjGxToiTKIkWKN5EU7sAAc7/1vfucfThAcwCQEBVLBGdw&#10;vgcW2Jjp6cb0+fo/5/zn78n3F65W3purL1VqiltNHspmxh7tyLO77FRXcLj3cNCafPeD9z44+UYt&#10;+UDq6BGxWilzmi0gS7fBw2AUs3PF+jK/DFPXP6yCygOAATC3mFsu1WF28kNkqGGGAzESi4Wi6sDo&#10;My+ONR+3tgyXv/u9+Z4z8NA3Hk/1xmjHgrL1tKcjNiWodIxPvPgnY4az0vWQwmIo2hWROOXoUKDz&#10;K/Dj3Z8dLCUGJ0onf/LG1Zf/7ia/80v/MZx+sro4d/Klk1eDF9HB5//zAH/jjZlv/dHL/ME0ZDPW&#10;9XPzULcAuY5VLTjCJXj5n17mgWMAAAFYWs0xNHh98mVB4DgpDj2ff/75h7/6zFgMgGqAcp/T7o5o&#10;TJevFX74V6X9/VqErcyd/eGrFwPZzLrOQViJ9ex+7OiOTrUjkkmGlXIsxfeNp9KNR8TB0KgF/elY&#10;ceH89022/zMDRzo7hZ2Hx1Og4pQUU6A/BNWIu7OjDKYLdzOvIfNBiI0O8QtLr7/7j5fLdb1pjMTR&#10;IPf+pZo6B1f+6oNgpDldQlah7/CRsb6HhqJAodxD2tMRZrXYKExVl5Zy2enywtTSaw4+pA71OYUb&#10;V25myxcQ4jsiksALQDKmQsH42HM798iSI9Qm5/LFBX2xBPOXIJDue+C5cR7g5lvfvvCTX+ojf/zs&#10;zuFEN4CzXAGxO3WwLwVBNaFGEooEwILXWJq58O1Stv8o+8hHzGvUr/7z1TdOnz41v1CyVo96Zaaj&#10;hgOudMW8Lol8UxZsOA0HU/FEgjqCco9pT0dMnTnxxg+PvzKjTXujwYnf+f0XHz4oX3eX3n/3ua/z&#10;V3PDlh5/8dmBTKIbXIDS1Z9cnr5cHejktckTZ1796789XZ3TJVdUZHB5luU4BsDSiqZeR6dfOi2J&#10;vHjrc8IAB5944akvvnBkGCAAuuuWSjlXi0P4zsdGCA4eHU+O/cnjtuPh1W31Wvbq2eN/fsoczQ9/&#10;8Y+fHR5IBG69geMhmEiEA7fbGYXyKdKejoj2jow+8nk0MPX2bGdVTPUP9WTc5XpFDiSGh8alfd7i&#10;z2tSZ29qRxfSpy5djwfM0cHeUDCWGakf/vLTaaiZd/k5EkD/6M5UHIADANBcu1ZYCKOBoKoCt+lS&#10;GE5WFVkd7Li1xcz+amquNJ367I5A5IldYIf7+FSMBg2ULac9HZHZ81Bm1+gjudfUf6r84op/kiyA&#10;2jnYMRio/s35D8KW1l9hS+ffnuEesPbt7wwEutIPwdCD+8BqFCv1Yl0HuMMCDAZAVGKxcFRVVgYm&#10;AQA8s6RXl+a0ZCcbTYc/zmAkcsGqZm9eu3hpcirzzLO92hcz5R/OTXIwEJESEQl4uvKOsnW0pyM2&#10;I7U31d39zdx3f/KLv/uDv0Ru7DNP/cbwlydiMYX8KSyAm5dOnHj1O6fOAdxhAYYE0HP4+eef+Ooz&#10;EzFQV2WgT92Yv/TO2V2Hn+pPD3+srCqrCjdP/vxC6eTCwd/893smehW5Pjly8c9mKp87iV94dhgS&#10;tIdB2Tq2nyMEx4NK5eL1+QvXbswLEButayCpwmo0gACMhiMZ3NDeo4MB9Tb5UXZDy1+6GmYqNWcl&#10;0PDMqj515vVfTb093XnokdF9Y+m7a9Q2QH7yzYtXz96YCciWOvzs40MT/R2ZiMyJAzv3fw7NF2+c&#10;+T9/+y99IxNj+x4aStGJUspW0J6O8MyqWZnPzeZyDWSLAscwHADyHKs4vzyb/6C6+MECB2JmZEgB&#10;YPja8uyHk04w0aUGEySTUU4qXfK+xya6/MWdTRjF5Zv2fCNy67MaSzeunT319lT8hjTxhxPDuzPq&#10;Rx6h3Sga9cWinr349htnfzF1+eDXvvLU/t/1V3cqie4jL8Bb39au/v33zo3nPJtLQWnlCKko7gLP&#10;dGyjUAY5FAiFeN6qliqNYt3a8Lp13UbPcxyt0AAlwCsirxVMUBxBjUjAs7br2NWCKyhyQJV5AObW&#10;TmzXtqqLJhsOynFZcrV6uV6paDYA3vB5wCtCIJzqUGS/tsB9T3s6Qp86c/WNH/z5j69dlY92HHgg&#10;xPNBB5aquflX/uJcNXNm6MAXvvFH3+iKJMACyF4+8Yuf/9HfXT74tX/71MEXjkQBAMpXcmdP/cXk&#10;y+btvkjkslY1cCAIn1v9rGtnT/2vs+mdE4f/8PMHRzuU4F0cYf7SiXOv/uB758YHH5147E+/8fVg&#10;omvDnEVq73PH+g+M69kLP2o+Qrpi4y7QpwqTV4//CHZMjD32aCp28+SJE29+59T1Da9b123UtcL8&#10;2eNvwoHdiaP98bPHP4ADy+lnnh2GRCBfLUyfPF7qPDD8wPrkt3x18cbJl64Hj+0b+fru4fLZM98/&#10;9Q//8M48wEYnQfJw974nvvnixNjtbj/3J+3pCCHamxp99HG0b39oOD40kAqJnDwUH//8b39ltFiL&#10;hONDB/eO9SVCUXAA4vxDnigP9vb370wpACJA99ChY5//vdQowB3mN3iA2MD+PaMqBFiAaG969OGn&#10;1Ez/zv7dGTW4MsfhIwJ0D+0JByLQqQb8nouSGuk/+PTnOvq79o+N7xhKAogbPkZQEhFFjUAc1hwh&#10;5S7wTNeoZLMQq5gOcsEoOlKcGzp2dM0qGNOs1qfOlMPYdrziwtkTb8wsvnejMnXmQ7h5XjnfoUyd&#10;WYabNfXqdBJCYkWrFd8/o6k3k29ezQQBOEiriaHDz+3tS9iuXS9O563xhsGKKNDdOz7xWSdVBnDB&#10;NKuFqTPvmckBedeewSDI0YFod3cyKLZQNMjMzs5u9TFQKJ8YyLWt6mIle+H61avH/xF2HNr7xBM9&#10;g/lX/rk4eI596L+sWQVTLM18+Op/e4397GdSX9ghnfyTV34x/dOrIEk8y670JOxGw7EMiMi2Zll1&#10;2+VDapgLirhacAVlX9/uR776BxP7dnrC/OyP/uBi5IsHd3/zkZ5FMxwOyitpdZXy3LXX/sffVHY/&#10;Gv2Sn1bXYrRnHEHZtljVxZsnXzrx+rV/vmQUynDh2tvvnu5/7lFpXh3ckNmmuXapMO8Fy9AbSQ0/&#10;+01hWBtfFIaH44HASrtYeOuthRsX4dmRubM3Pzw1m0s98uSx6OF+5+TxUueBPbsf7obzP5wudZQD&#10;PZoLEchVF9+9+NL15LF9Iytpde0AdQSlreDlcHznsf1O3AotnXkPkgM7Dxzo3ZmcaXhQAgRQy166&#10;+OF7710ug+5WNM18P9R3LBHvci0mN12eL92cxDMzFsNgWY31HX4MIB5mU0r/oa7w7oPJ2bppVuql&#10;t95jow9OjB0a3jPg5i7mz+W8y1yciYRkt85mb77NsId48cj6LmcLQx1BaSsEJdF95IXu0fN7dp8v&#10;6bD70QNf+lJX6vJ3s/MwCQjAqMxfuXb6x6fmoWSRVTCPhIbSGdsqL3yYv3Hz6vvVm/k6mNVIRO3U&#10;pFTB7dKje1DvwAAbV6Titdd/+MuFX87Ij/72Z1AAVQqNYEdAKzrT2UpXJMQZWZjXl0cfY3rS7TSw&#10;TB1B2T5wAPHBo7+VHHvqcRs8fGsVDB9gYhMvHuVPpxLXr/Q/2WdfD03//H/+9K/fVT4zfOjpx3kZ&#10;Lv3glz//0ffmHtx16JFv/gaT+/GfnXi1v9Rx4D890Q9GDfJ5cJO55RlTye3u+3p/OrnVZ/pJQh1B&#10;aVNcDfKX33t1QSv2HU5Wb9wsXJvesOJ+ZYpq/+ihPYNKJhKJd0ZDhd7BFKdmEuJX5UI5lJBUNP2D&#10;s8GowB94+pHh8dHR7j19TK5aViqRSmggM7hTTCzKkJ0pMErPgYHDSl+6azC9cZKqhaGOWAFjzDDM&#10;R7+Ocn/jObZWWKznZidnsvXC9bnZ5eVqMfKolF2cnXtn8kenTSEcFNSVtfyew2qF6OHfkdldI1Ft&#10;sZ5bnFkuLocnnYDoCT0Tj+zj+eXi9I2T37sePLZv5IXHjwIEwCkvgTB0dBxkXlTiqUhPRu2R0bdf&#10;X2BSe+Pjh0YiUqC9WlV7nc3HB2OMMfZ/9rczDEOV0YpohcWzx186df7amZxYkI4885VHfvNz3YP5&#10;V0DtXI4/Pn75euej+9LPkEmHei27cPb4u0p3WGEXp1956dTPL//0fdOUT/MsIwLieZ5hXNc2q4sm&#10;e+J1+a1vS2sebDeyUog4oeHSQs69eOV9d0GM/t6zw4H2WmCz7RyxzgjNjgAA3wt+WOFvocpoCUQl&#10;3H3g2EQ4Ls3VzsxkMqlM32BnQhdC4Y5Eb+8janEhGrxeUh7em4rWLsxnc/rIeLK7d0c4DCPHPsOP&#10;K3vv/qNWCxFrjXqtYodjTmmqerX+5uh/OMAF2mlR//ZyBF4FNtjBfwGs6qD5Z5ZlaWekJZDVxNgz&#10;L4xVzh+6dr70NxBq+o0cjI2NphZnahffPH+N6wvnL8xPf1DY8e9Gu3sHlTAceWHwiP2UbVQXiw3b&#10;vU0a9Qobnvx4pZJdbgQyYz3cux3Or85e+UJAifZG163paGG2iyPwWuAOjiA0u4B0OhBCDMMQTVBT&#10;tCpyFHY89xj3L8GF7/+//55fwkPJkSO/83jX/kF/hU2+unju5Evfe3N6eePSjlU2PPnxxtL757X+&#10;pw/uUjs7Cu//9b9cW45J5d3tU9B4WzgCIUSM4P9Atq9zRHNHw9/ie6HZDlQTLQmDIGDoywv5s5c/&#10;vFpeYkOO7DISz9+a6bBd5Ba1RLy/+9iezIalNwAAlckZw8janmt6ALYB+feuZRtv6L2PdSaGumPR&#10;GH/08hnT6riwMPZgCoS2kESbO8JXg2+HTcKHZjX4WzZqgmEYlmWpJu5PsOe4WqGczU4ulusQxzxH&#10;2qmrVer1Dyc/NMsz1YVqLNMdUyGSEBql2clJ3jGVSFdEEnkATgJ1x8DugdEvjMVv1zwW3vrZ/M1r&#10;rgAAgCzduvHeoi7NpvZ1xgIdUVVm4bH9b15wyjNT2XhFDwuV2nJ2yRY4TgoK0KLlxNrcEWgVYgrY&#10;tIvhs7GvQX5u7mtQTdyfuFqhfPb49185+/IFqzD09f1hJQbAA5SvvHb21A8mX37gs19+8LG/eOHr&#10;ABIUqovX3/rWn34rtB8eIkWGAewqzL/y2rnqd/7p9gMKjiYp8R1PPAkAYJnuzeu5ZGb/c7snBmNK&#10;EIBVOmITLz64cDH+/l/+2Z+fm89XPDakBSa+rGSeiIHcmq2tNY/67iB28DyvuYvR/IP/yubhSUJz&#10;t4LowJ/m8H9FNXEfwopKoPvA+ENJZwCg/4GJnQlBFKD7yKFjqd9LVQD6Rx8cGx8hi/FTWiLkPekl&#10;+C5nKB6WOIBYKD5+5Le/kirWlu/4CeFgtHu8V+2UgRfU+L4n96o90KtGReAAgBMENSMgY8BxP/dk&#10;R7FmAh+E2Pj+ff1poVUbW9uuDSd2IPgjEQDg/7yuAwJrveD3KTiOY1nW14S/3YdqgtLetKjaPgIi&#10;CNd1/SCi2QgIIcdxDMMwTdNxnI1dDyICQRACgUAgEBBFkeM4spEog3RbCFQTlPamDR3RLAjiCISQ&#10;67q2bdu27bouEUS1Wq3VaqZpet76EvkkUpBlOZlMdnR0CIIgiqIkSTzPY4yJJppfTzVBaWPazREk&#10;TPCa8KMGTdOIFEzT1HVd0zRN00zTJPEFmb/w90Mc4W8Jh8OqqoqiKAiCIAg8z8PqzCj5RKoJSrvS&#10;bo6AtSMRJGqwLKtUKuXz+aWlpVqtZhiGbdvpdLq3t3ddwjVaC8Y4m83WarVkMtnV1cXzvKIooVBI&#10;XltSn2uZEscUysemrRzRHES4rkv6F4ZhVCqVpaWlQqEgCEI8Hicvi8Vi0WjUv/83j2WS6MNXjCzL&#10;tm0vLy/bth2JRFKpVCwWCwQCpEty21FPCqVtaDdH+M3b8zzbtnVdr1ar2Wy2UChYlpVOp1VVlSRp&#10;XUq1/0biCI7jSBxBRiICgYBpmtVqtVqtNhoN13WJWfx5DdrdoLQxbeUIPwQgYxCmaZZKpaWlpbm5&#10;uUgk0tfXFw6HRVH0G3bzoOa6LEwyheEv1pBlmbyl0WhMTU2Rz+J5nud52tGgtDft4wh/EMGPIAqF&#10;wuLiYrFYjEaj6XQ6mUwKguB3IpqFctsUTPJfP0tCFMVgMOi6rmEYCwsLZILD/63/FhpK3Oc0T3uR&#10;L9GHfne3pU0c4WdAkCvAsqxarba0tFQsFj3PGxgYSCQSkiQhhCzLchzHcRxyiWxcDHprn4Awg4HB&#10;wAIAZjEjimI4HGYYplQqcRwnSVIgEJAkSRRFf1CDXmf3Ic0JMuQWYlmW67oYY9KdJP82Z8pt9SHf&#10;R7SJI6DpOnBdV9f1crm8tLQUi8UGBwe7u7t5niddD3JxbEyybE6LwhgDgxHnIcHyBAuBxzkSiyVw&#10;GY7jgsEgADiOs7CwEIvFQqFQMBikF9Z9C7kwdF3Xdb05rQ4ASEfSdV1yeZDOoyRJNKZopn0cAatD&#10;j7Zt1+v1YrFYKBTIBGcoFNJ1nUx52ra9bvTh9kEE47m86YQrtlpxWJ3XQlItzqMQgzgOcZIkNRoN&#10;8imRSCQcDtNRifsTMjNlmqZhGIZhOK5t2abtWh7y/LR6gRclUQrKiiTKoigCgCAIJFOOmgLayRF+&#10;O7csq1KpFItFjHE4HI7H467rWpalaZrjOM2jD+uGIZodgQB5omlHKkYqa4llvqp6rC27aQ4pjMfx&#10;PO95Xr1eLxQKHR0diURCEAQyD7pFZ0+5DQgh27ZXkuUsw7RMyzZqeqVuVB3PBpJ0D4wkyIocTkST&#10;YUUNIoXcQvz+I9VE+ziCgBAyDKNcLhuGcfDgweHhYUEQKpVKvV4nadcbgwi43RpQAIw5D8mmp2pY&#10;0UzZsDkTISzhpOCGwWMDgYDjOMVisVgsZjIZRaFP672/QAiZpkkEUdfqdb1a1ypVvZQrZ4u1ZQdZ&#10;GGMABnlIYOVwINrb2Z+KZRLRVEyNMwyQdHsylrnVp7LFtIMjmucj/FuHaZrRaFSWZcMwGo2GYRhk&#10;GGITQawdsAQMGFjM8Bhk5HGmAw7jCOBwrCUyjkxmPUnGBFkY5qdmA735bDUkfU7TNE1r1Bq1QnW5&#10;1MiVG/lSPV+s5iqNouWayEMIY+R6HCMqYriml/LR5XSsuyvV25nMJOJJWk+I0A6OgLVFrh3HITrg&#10;ed513Xq93mg0LMvavNjM7bsJZBuHEW+7jGnaHKcF+XpYMASWY1mWtSzLsiyyKoxcUrS7seWQa4BE&#10;ELVGrVQvZEtz+fpCsbFc1UqaUTcszbRN13Fdz3MdlwG2wpUqjWKuuJyP5DS9gTASRIllWLLGd5tr&#10;on0c4WvC8zxZlkmeta7rZEyb3Orx2pKWG9tzc0yBAbngOmA52PE42xUdFOK4UIUPVJi6jFlM5jjI&#10;KJd/z9m4ipRyLyEXAOll1LV6obKcLc0uVKcK1cWaXmZZThIlgRdk27Ysy7RMC0zHcS3LME2j3qhV&#10;qiXdMDwPscBxfSt5E9t8SrsdHNEcRJD8CADgOI7kO5GR7eZlWnceg1izVwCMASHwXLAdxnE5B2SN&#10;CZfZSJirhxAvNhebIReT53nb+WK6HyC3BMMwTMuo69VSI5evLxSqiy524pFkTO1wXaehN+qNKuCG&#10;5yHP85CHEYM8z9Ud17Fd5ALPCpIQiKiRgCyTFNutPq2tpB0cARs0QX6wbZtl2TulS61777otGGNf&#10;Ey44LjgO42IB4UCdDVZkMYlZhryPmILneRKX0u7G1kIGrU3TtGyrrlXKWr6o5Wp6OR5J9nYOpqJd&#10;da22DFnbsk3OZFmWYziO5RCLEINc7Bm2bltZkZVCstrd2RONxNRwZJv3Ilu0VO96mqvIkeZKHGFZ&#10;FkmI8NNmCBt9cUeDrDjCdZFr265jeq6FHMcl2TgA4AcR27zXep+AMXZd13FtyzErWrFYy1W1Esty&#10;MbUjFe0CDI5tO47luo7netjDCGGMACNggAVgMIDtmOV6KZufzy4vVKoVx3UwbFM7ENrBEesEQRJg&#10;yMAVKTyFmqrUrZMF3K5S9mpUAhgwIqMSyHEd5FU5thoU62GmISITSHjiW4kKYsvx1+DYjlXXK/nK&#10;UrGW04w6ALiuU9dqpUqhXC819IZpmY7reJ6HUVPfEwNgQAjrppYvLc/OzSznljStgREdj2gLyEpN&#10;juMEQWAYhizKICEimeteFyb4KyzW7ce/YhBGCCMPey64rue5BsuUJL6kSpUYUxc9A9m2DQC+I267&#10;N8q9hEx5Yoxt124YtVItV22UDEsTeKGhN5Yh6zhWQ2/UtZphGY5jr+TLEE2sfnUMMJZllqul+exc&#10;f++QpmvxeIJ8v80J+9uHNnHEuqLVJB3bMAxYu8r7I6cz1mwE7IHrYtdFrmsCKvNiSeWLKlMOIp21&#10;DMs0TeKj5nWfVBNbCEmoJSv7bM+ykWW5pmmbsm3XG1Xbsl3XMS3TsAzbNh1/8caqJvzhbNd1daRV&#10;qmVNqzuOzTKsIAik97oNNdEOjvBzZokgRFGUZVkURcMwSHlrACCzD3dyhE/z8MRKHIGQqzOoJHOL&#10;EaWUlmoxpiG6FtIamqZpXV1dZPqTrA66J6dLuSNkgRYAYKJrwMhDruNalgW4YXKm53qO6ziO7biu&#10;6zie5yG/gAjCGGFyBSBMyhS5CCOWZTmeI+WOSeS43WgHR/iQW3ogEIhGo5FIRNd1ACBZ0qRK7bph&#10;y3WdzPXjlwiwx2CLxYbEZYPyYjrUyEh1FRmsYzlk/Wg8Ho/FYrIs+wX1t/MA+JazPo7DgDB2Pc+0&#10;TM9DLMtib6WwkLta8NRDq5HEyuAlxmgldw6TAWmBLAflt+3Edls5AgA4jlMUpaOjo1qtTk5Oep4n&#10;SZL/q41S2Pitr8QaCLDDgiaxBZUvMVI1Fq5nlFoHbvCO6Tm2Q9K0BgYGMplMKBRaV02fsiWQ0SiS&#10;GQkAyEPI9VzHtcD0PI9jOIRIfIhWKhqiFUWsBI2rmkAeIADsAINZnuX9ie2tPr+toa0c4ccRsVgs&#10;lUrlcjnP83Rd96vgr5t9uO093++WcqYolmOKidmKLRihgBFldNE2XUM3K5VKKBTq6urq6uoicYTj&#10;OPf0VCm3g1R/8DyP5wSRkwVW4hiRAdZxXORhjuUwArzSjWzCw8gjksAYYewBC5wsBCLhmBqKBgMr&#10;qbS3fVzTdqB9HOFPYYiiGIlEkslkOp3O5/ONRoMUpMQY+5OUGyc1mkc0SUeDwZLkxTg+IJuIsXjG&#10;5E3dNjRT13XLsjo7O3t7e0kRXUEQtu0FdF9BHGFZliRKSiAUlqNBMSxwJcsyEIMQizACgGZNYEzG&#10;nBBCHsYr/8UiK4SDale6O9WRDodVURDJPPr2/IrbxBHM6rO8SfchEAjE4/FMJtNoNAqFQqPRCIVC&#10;oVCIPD5nY/FC/+e1o9vAWBIHPLId23Js09A1vVKpWJaVyWSGh4eHhob8EnjNud5b8hegQFM+W1BW&#10;EtFUd6q/qpWqjaJpGp7nIgYxwJJpzlVNkP7FiiCQh5ELyMViINARS+0cHunvH4jH4jzPk5V72/PL&#10;bRNHQNPsBsZYFMVQKJRMJovFYj6fJw3bNM1QKESKF/pP+iUd12ZHAIBf+NCvwW9Zlq7rlUqF5/lM&#10;JjM2NrZr167e3l5VVUm6t19DdQv/AhRYTVeRJVlVIulEV6GynC/n6o2a7rgu9gDQyngkJlEDkFBi&#10;VRAYecAzYliOdiZ6BvqGOtPpYDDoP0Vlq09ua2gfR0BTU+d5noQSqVSqWCyS+hG2bXue5z/j1w8o&#10;1vU+8OrCMBJekn3z4eIAABIXSURBVFws/8F/vb29u3btGh8fHxgYSKVSoij62Zzb9hq6r2AYhud5&#10;SZIRQh2xVGe8p1DKV6olx3YNW8ewOmeBV+a3V+cyMHIBecBiPiiGOxNdAz07env74vGEIAgki2KL&#10;T2zraCtHEEhr5zguFAp1dnZalsWybD6fr1arlUrFMAxFUfgmmk1BJthJXECKXxIFkEf47Nq1a8+e&#10;PXv27BkaGorH435ahJ+Ms9WnTgGGYchKTYRQPJLo6ezTTc3QDeSCbWVtx0QIM8CsWIIIwgMSRPCM&#10;GBTD3YmBvWMHDh+e6OnuCQaDnufVajXLsrb6zLaMNnQEgTzUt6Ojg2VZRVFyuVyhUCgUCqZpkgpF&#10;pGtAngZOgNUyVsQLZPkgAMRisWQyqSjK3r17x8bGBgYG4vE4edgXeWJgc6llytayUsZWEMjIVDrZ&#10;hTBGHhJ4QWSlSr2kmZplma7rIowAA/KABU5kBTEQCMvRzkTX3rEDhw89ODY2Fo/HOY4jt4rtXBak&#10;bR1BMixVVSVToel0ulAoZLNZIotyuaxpmm3b5KkKAOCvH3ddl0QihmE4jiNJUjQa7enp6e7u3rFj&#10;R19fXyqVIinYZKjCX3u+1WdMWYFMgRP7sxwrCiLPcbIQCIrqUmE+X1ouVUo60kizRwCyEAgH1Y54&#10;qjPeM9Cz4/DExNjoWF9vnyiKJLl7m3+/beiI5swo0o+QZVlRFJI0USwWc7nc4uIi0YTjOKRG7vT0&#10;tGmaDMNIktTb29vb28vzfDAYJE/o6OrqSqfTHR0dZKYTrT5SlI5W3p/4D2RlGIZlWI7llKDame5e&#10;LizMzM7Mzc9VqmXPczEAdiASjnWlu0dGRwZ6h3q6+np6euKxOBlpIhX3t3kvsg0dsW5S068WJUmS&#10;oiiqqsbj8Y6Ojnq9TkYiiTUYhrEsi+f5UCjU39/f39+vKEooFIpEIul0Oh6Ph8NhWZZJeavmR5PT&#10;0cr7E/LV8zxPLgBJkqNqtDPVmU50D3QvN7QGwh7DMAxm1VA0lUwPDA6kk+l4LBEMBv0iZmSF2Faf&#10;yhbDzM7ObvUxfFo0P5rNf8Y36SBomkbK1ZIECpJq5Xkex3HhcDiVSiWTSSIFWZZDoZAsy/6Ahf+U&#10;0ObHRm71uVLuCG4qTeZ6rq5rmq45rsMwwHIcz/FBORgOq/FYPBgMklkMf7abCgLa2xGwNub0Eyig&#10;KVeqeVaCdFJIzj+Z7/Dl4u8Qr32wKBVES9Dc/SSFIsjXynOcIAiCIJJvnJQsrtVqZJCSCoLQhn2N&#10;ZprTq5s10Zw61VzU9LYL+9YkX646gs5ltBDNtweO5ZrnvP2SZZZlkS+XDlKuo/0dgZseirPOFJur&#10;4U57o2nXLcqa9Tirj1lBCJGpbuqFO9HmjiCQctXNyZQkZftjOcK/sJrDCkrLQaRAStGs63hu9aHd&#10;p2wLR8Da7sa61Rn+is871ZKApsuIXkxtAP0SPxbbxRHQFGpuborbvgVWRyK2ZyUiynZmGznCb95+&#10;16P5V7e9say74VBBULYh28gRPhsLzKzra9BAlELx2Y6OaOZO/QugUQOFAgDUERtFQNVAoTRDqzlT&#10;KJTNoI6gUCibQR1BoVA2gzqCQqFsBnUEhULZDOoICoWyGdQRFAplM6gjKBTKZlBHUCiUzaCOoFAo&#10;m0EdQaFQNoM6gkKhbAZ1BIVC2QzqCAqFshnUERQKZTOoIygUymZQR1AolM2gjqBQKJtBHUGhUDZj&#10;u9ezpLQcnll1TL3BdwQkQREAAMBu2Ka+2OCVUDCqyjzAR5UkxQCuWa0bmgWxjoAoyNynf9wtC40j&#10;KC2GPnVm6vTxf7xQeD+3uil/afGtl1/6v69+/8xUGcD96H24AOWpMz977S+Pv3a9MKV/mofb+tA4&#10;gtJCeAB6YaE+fW5ZHz75xnX8ZqUOAFCZLC7OvHsznFt4t3g1EwTgAEBWoe/wkbG+h4ait9uVY1ZL&#10;lWwWDNf07uk5tBzUEZTWATlgzS/k4dpCLNN/+fzFa2+cnvE7HQlO12eWfzHpuFrBAMWJ74w8lIon&#10;EsQRdqNoGXVT7grK4koPhXJ3UEdQWgerATffvGwwrw8e/a9HB/b3vHK051dvxl/cPZA50r3yEreW&#10;LZ09/h4cWO764rP7EiOpANmev3TixsXT10f+eN/OAf/FlLuBOoLSKpimtjT19tu50i6x8yE13hvX&#10;EuWAXbh6+p1ppbjan/DMmj61aI8+3NE1NJSGhLKy3W6U6vnpfMZu2P4OG1r52uUf/tW1aOTnMtkS&#10;VmI9ux87uqNTzcj39NzuZ6gjKK2BZxaqyx/86r0bJaUnORwWOI6To5wYcqbfnC5ZV9e+eGRQ2BUA&#10;/iNG5A1LX/jwndcM7M9rJOPd+9jdDyQS1BG3oI6gtAb61HuLZ39yUQtllVgKAACCg0fHk2N/8rjt&#10;eOsf2iqFE6EoRKTNdxlTUxNP/+6LOwcyY2GyheeEQCTVEaKCaII6gtIaaGWkFZj+0bQRFM3q1NWf&#10;nPiVrk/X7/wGXoHY7v37dxzakwne4RW8EI53D/Xt6B257dQHBQCoIyitgsemxPCuif6qZbAX5mav&#10;vvv3N4r185Yi3TbJxzMdJlAIPf01XhnZQ/sNvxbUEZTWILV3b7RLhfmTHxgAoAAcPPzc7sefPDIM&#10;ENj46vrV7PSN4z9RY/f8ONsP6ghKayAoigAJWOIFkOVIz9gXngkri+UbPz4zA6a1/sXhzs5wcuKZ&#10;LwR37OpUaTbxrwd1BKXlkGW1c+zxfewH3y28+uPXz8FyHZDrWNWCIygQUBUeOif+zb4nnnjxqVhG&#10;pflSvy7UEZRWJbX3uWP9R8Z1cD0witmbJ48vdx6AB56ZiEM8Eg2EYx0Kvbw/AegfkdKqCEoioiQi&#10;AACgLQesRJhJp2BwZEcKYjR6+OSgjqC0MMi1repipWHnFnNzRTA6+YiwZmG43Sga9WJRh5nFYrZs&#10;l7PTiyG47rgApdlcIdeow9zkrGAo4dU3MByIkVgsdHdrzLcF1BGUFsaqLt48+dKJN6dfvSJb1b5H&#10;0+HnYsA3XdT5SyfOvfqd752D+aWiqdfN0y+9LonfFjGAa9YaRsOEyck19SOkOPR8/vnnH/7qM2Mx&#10;ABqOAHUEpZUQQ9B9ZE9YjYCqBlgA4OVwfOex/dy4vFMC6B/9zM4BAcSmdyipkf6Dz32uA2rm3X0E&#10;H4TY6O6eaIDOhqzCzM7ObvUxUCiU+xfqSgqFshnUERQKZTOoIygUymZQR1AolM2gjqBQKJtBHUGh&#10;UDaDOoJCoWwGdQSFQtkMmmdJaQ1qtVq9vklpuvsLQRDi8TjPt0P7aodzoGwH3nnnnddee22rj+Ju&#10;SaVSX/va11Kp1FYfyCcAdQSlNajX69Vqdc+ePaFQiGHu0wWZhmFMTk6Wy2UAcBxnqw/nk4E6gtIy&#10;KIpy5MiRTCbDcRwAYLy+ZP5WgTF2HMd13VKpZBiGad7lArLWgDqC0mIwDMNxnCAInud53qf4PN+7&#10;d5DjOMVisVAo5HI5wzDuH3l9IlBHUFoGjDFpfgzDMAzDsqznea7rfnptcvM9k8PwPM8wDF3XG41G&#10;o9H4VLW1JVBHUFoPXxYA4LouQggANhmk+JQkQhxhWZamabZte56HEGo+tvaAOoLSepBGyLIsz/P+&#10;2ATLfoxkn1+/GbMsS4IIz/McxyHjEcQRv+ae7zeoIygtBmmERAo8zwuCAACe532syQ6GYTDGG99y&#10;9y2cvNd1XV8Qfhxx94fRElBHUFoSP5QQBAEhdKu74TmMXmYhwPBhV8SYBUAu2HVex5wruPEg4jnS&#10;iEkjb9ZEkzU8xnW4UhXEIITCLnf76rdkOsO27XWOaDNNUEdQWo/mdshxHOllkI2sVuTPfz/EjAvJ&#10;x4v94MgAVg1mTsXOedFi19JvHdBTIXftrm73CTpXnFO//1O+/wH3occqEXA3NBTS0XCboHEEhXJf&#10;gJto3ggAGJusXpWuajx/SSyVU2eq2HXB0aF4TZ1DgXokab1nq/LKxEPHDrdvrDiacAIbW4GLbZ1d&#10;XuLUAWRjjACh27R84gg/iPA8r/2CCKCOoLQW67xAuhjgi8MpQy0fXIwzat7mX4/97IpYYVk+7IiA&#10;WbChIp+dCVh11jI5PuaNPKo9mC71h5HEMp7D1nMcq4AUdUVADEIYYQCMASOEEWxs+BhjbxU/iKB9&#10;DQpl68EbuNU48zPs3KWI0lnddSA3iur4u6o3JnU8ukw6HQAAwN/8RWDmSjT6m/WhwdJQ2FYEhBBX&#10;XQq89r+VwAQ39HyuH1zJb+0IY4QwrLpozWGgVYgp/GGRNoM6gtKqNDsCYxchXZ79UHn/CisPubFO&#10;S3UhFgxPzslzr8VnwF19nA6Xu85bFvR1WskOI7K6I8diS/O8MswbGDyyZxfjonTl9VAhJwXBYwGA&#10;B1Ct3WP6nhE9AC6zRk/tGkQAdQSlRWmyA0YIIdcCbTYwM6XeWMLjoieJiMGekvQaH7CXP4isfS/q&#10;6NFYcPlbzdlv2xhjjMi/HkCDn19Ubs5LPGAAABEg0+Ai3o6dugiYWx/ItOWAJVBHUFqR5jHLlQi/&#10;UeUv/Cwwt6DgNIt5wBjJEWvv89khs/CV9cnRmBdQJOkGbvUMWIzxym5JzwJjzGOc1h98rHHwWGll&#10;XoMBELxw2FORywLG60dPfWfd07/Fpw91BKXFaL57Mwyz0ixtJGZdTw7oI9GgZEjX34rfXAhWgd1k&#10;8YTS7aaHSgd6rJBImjleGaUEjDHCgEF0Qwmnp1+LgbPmyZ8rr1k3JuLboc00QR1BaUma4wiMMYDA&#10;sL1GJ+dFGbFoyDfOs5NnolaYRdxtRhGxB54hSLudQWQMdzghcXVmkzT+1fZPPget6mPDAfgDEG0m&#10;hXVQR1BaGP8e7oZC9WPHIP9uIHejA2OAjJ08tvTFR/VEVN/4NleD2sX0OS+SxwgjvNLUATBRAqz8&#10;Z/VDANY4ojleaBYEWeL1KZ7tFkEdQWlV1gxbsqwXiUAjwGMWsKLvGK1IGd64Kl6yQ8UNb5Qkt6vb&#10;2hFeHAlrQdHBmEFoNXxACEHTHAUZkLz93GezI5i13JM/wD2COoLSqqybUwAymIBZjIPGzu5Kph76&#10;5Sn1wmJiBgCA1RusbbKBqCfwTixtPzSWPTC4NKQAACDEY4R8RWDfEc3WuOMBwFpB3MM/wD2COoLS&#10;wjRrAgAwQggjjD2MkBNM1B75ff2gM28DAAQvvhGa/EDc9xv1dEdV5VEo4QREf2KDpFUijNmVqAFh&#10;jBCQDCqE7+AIfyEZu0pbaoI6gtJi+Hdscq/3cxwBVvKmAWOEkMdwXrjTDq+8Cy3GuXwQpzN6d2dt&#10;dSNerRnFroYNgIkRMEIYMIaVjscd4whfEGRpWVtqgjqC0kqsa35+HvRKhTgyC+H3EABYvcLrNcGE&#10;QK4m6hwG7EFTwrTncI2CYDhyfjFQcUSzwi3NBHngZE0oLEkNTSgXmPmZYA0Ev6FwMpIUKyp7PEcc&#10;wTVBHHHP/hr3BuoISqtCggh/XTbDMIBWHbHa+wjefD3+9snuDyBQjLvxnYtPs450yxF8Lae+8a3M&#10;pWxyyuEaBY59nRHfj4qAGMS4jlCtMzdm8NnTae7WJAfEdpvDhz784nitI4QYhkQQpBxWWwYRQB1B&#10;aTn8dkiGIfx6lgAA4W6nR1pMJLSYSDY48b7G6MO5GPBW3I10l6NBs6miHZYUq+9gias4vXf98cGM&#10;k0qZsoBWK3Tzq7SrJqgjKK2KPxgBqwOHoPa4ak8WAFafZOv07Kv07KusfaNvCRyM6vue0/fB0sf/&#10;dGIC0sVY54h/9Rndn1BHUFoPUo2SDEYAAAn4t+RIMMakpqY/JEEdQaFsMaQRYowty7ofnmdBYhkS&#10;TdC+BoWy9Zim6TgOQqharVar1U9wz//qZRd+UNOWCzeoIygtxuzs7OTkJACQ6YytPpxbkAdttJ8m&#10;qCMoLYOmaW+99ZZhGPl8fquP5fZgjB3HMU0zGAxu9bF8YlBHUFoDVVWj0ej8/DwAfKxHct1jOI6T&#10;ZTmVSpGHA7UBzOzs7FYfA4Xy0dTr9VqtttVHcbcIghCPx3m+He7B7XAOlO1AOBwOh8Mf/TrKJ839&#10;G7NRKJT7AeoICoWyGdQRFAplM6gjKBTKZlBHUCiUzaCOoFAom0EdQaFQNoM6gkKhbAZ1BIVC2Qzq&#10;CAqFshnUERQKZTOoIygUymZQR1AolM2gjqBQKJvx/wEg+C5uSfaQiAAAAABJRU5ErkJgglBLAwQU&#10;AAAACACHTuJAPgwKjKlzAACkcwAAFAAAAGRycy9tZWRpYS9pbWFnZTEucG5nAaRzW4yJUE5HDQoa&#10;CgAAAA1JSERSAAABZAAAAeYIAgAAAMsBY6QAAAAJcEhZcwAAFiUAABYlAUlSJPAAACAASURBVHic&#10;7N15cBtXnif4H/IAEkgkrgRBgjd4ibcoSqJEHbZlyypZcrfLVVOeqo6yR9XTx0Z7J6Jntzd2ptsb&#10;URHr3f1noma3Yj3T0dHdW+dUlV3TPkpWVclSSbZkUaIkSqaoi/d9AMSNTCSQ1/4BipZ1WJAMUknx&#10;9wkFQ5FIAAkm+WW+l7/3nmlychIQQuhBiMd9AAihtQHDAiGUFwwLhFBeMCwQQnnBsEAI5QXDAiGU&#10;FwwLhFBeMCwQQnnBsEAI5QXDAiGUFwwLhFBeMCwQQnnBsEAI5QXDAiGUFwwLhFBeMCwQQnnBsEAI&#10;5YV63Afw8FQJxLGBm9LEIrNxR8CrzQqT1w/3TkSSmbt25Vh3efMzO2pLHH5GBRDnBqZC0wl2Rxsr&#10;jOmh6VF2h5931LiyAKHRgcTcNNTuCLgcDHPf946lwgsDhxfMDeXF3TU+APoeu4yGv3g8xY2NvrIy&#10;6O0NJpMLdxxfdUd545YdAZuDIb/KtwShVbAGw0JLQ+L6wIXYx9dcfEuJXRmNXD369ruDobh026+c&#10;DqBIcbvN03SwvpWxyDZYCIuRK3/4bPjSvMeq87Hz+vClHo+1udqvlKUBhs/+YeHaJei2CuV+Bwck&#10;gM3BO5w8a/nC1VdUCA+e/Wm//eC29u4a1z3DIjoaHvj9T9++Fk5KLjMIi6mGP9q3oWuT9N/enUjF&#10;pxwMBWACAE2BTNzcka7TG1pKGAwLZHxrMCzuYnb6yvft/Vp16f4m7tY2BSBy/bdXx6/Gq0soYfTw&#10;J3/4yS/7lImZtCTI1OgpShVBElLU6Ekz/ROzBpAREnJagNOj79A0SQIH0Pnca8+/+Nr2OgDrwx4Q&#10;64HO7xxsLvp6ld77ox5mQznb7Bys3benrXrD/iZP7pueDsPwkY9SVTcL+q1AaOWssbCIjfZMDpzs&#10;vT7W0y+Nh+zv/FNkS5XAc7TuKvdVBhoaXLd2lACIxU/YqWSaNpkc/kp7664NGahrZ1yupUZGNpUK&#10;DQxkfeYszyycGVLZEkegbEcbLI5Jc9NM7Y7mxnqfB+BR/uITNHA+3kZWcOlPGrcWVVhrzdJEamTs&#10;s5kZddSWe01ZgODghMcPjYX5ziC00tZYWAjBoYnLR0/0CoOzqpCxSSdkcoujqaNY1gBAVWVBWAwm&#10;07KgpAGGh+fjs5KtQSf4snq72brdClbWWlxsBQDG4dbT2YlfvZ3dxMvtJROW03MJD1Fa87Xtysx1&#10;mBp37P2zrqpSB/eg47kPHUCR5majpkS4fn9tmV6mXjUnRsZH4lMTdzRDNtZhWKA1Yo2Fha/t4FOl&#10;zS17e3/zh8SFEdcfH9rZygxqiyMXIwAgCosjvT9663j/zPmQBpAR+F2+zhe+Y2PYsXMT5z880QeD&#10;U+F4PAIADc+93NTxFDeluOuKirzbDxxqpaYvTl698F//U9DZsWfHS10+N2t79MNUAMJjQ8K1earz&#10;VU99tQQLTijft+dr2AxBa9gaCwua5Z1mwklOFnsZe9BVUVPuVxaSMSBMAECbWV/Zpj1dRVFfEgAA&#10;ihs9NfWlnIWFak/llvbpKwRbFzJZA8LA7Nzlj2ajnOLday5uz8jqxEdXBxevBZ2124rt5mCy95e/&#10;uNrc3l67pdVvu7MlIgEM3uiZvwFXigDMy5u5and54zM7AiUAAASAjbFFWIewIJokiQCCBAvv9FUG&#10;GhqW7qEIC5Dh+6Ytq/atQ+grWmNh8TlFkJPZmdFplzUhS3I6PL0wqU2yHFmzo6UGWpZ2okia0E0m&#10;8LWWMkVPRZIl7tZoecfuyAcfHjt3/cJVsfPlNGEmb45PD5w4P+UfYZ5+/dU6+Oz3/UeOfQoE6eZb&#10;Wv3MnWEhA8zNDA1ORq5/4UZJ0daydq55YxkPAEACcN5yS2lpvH8sUcLoxayqZ8KxhcmxQTa+fGUx&#10;FY6kiuBRmzoIrbI1GxbRq8Heq2+NXty61RmokG98+F8ui9Jv7rwBWeQpa9/3+qGdTf66W5sUyh7x&#10;dD/zyrYd3wawRQffvXLk10LVv/t3Bw+UeEx2n5eBHa/UtOzfA07OYXff4xvEAnR2HWz+V3fcKKFY&#10;2sr5vCwzvbTBVl3vqSunfnpNoK2RprgyffREX/ynv/lCn4Vlk6322RX59iBUcGssLOYGekYunrw6&#10;M9Z7QxLL2zft2NRRKTiIOW9DY3Zs0adk2R1tvIN1Qa4EKyYkJdqix6Z6Bq4fP/nxlTEYEdyXL4Ho&#10;YGiGIQGCoz0L04PZ4nfninm76/P3YQAqG7c3td+j8ooA4Di+tKKhoQ6Avf+hkoybYR2u5BVNdERI&#10;m+qoDbhiJWXk5VG2ys+31rgAQNEkevG9y5OvyKaiGtf9XwshA1hjYRGbHrrx6dHjE8IYdLo3PPfH&#10;f7pno3IxOShUbO/0FM21ZaLSN77RVlPWxiiKMHj+w5sD/akqr5mcGpq+dvLCFCwkwwDXJ+54US8k&#10;z348/IVNHECn5OHLu2s896y8+nKaDMlgeFYfY8g0SCzFyrRNL+rqaIPKbWbTYaKzo/GFPQGIBsfO&#10;/8vNod7JxQNFXgwLZHRrLCwCOw4W1Tfvme89fEr9bHa5f5EE8FTXJeqI+f/rk2FJoJuaTdHe94cz&#10;pSMtO59l7P62gxuqtreIoKh5vg8JYON4zgXwKD2QQgT6Th8+KX3q9QmVf/RvuOIugH4AYH1WjmkO&#10;f5hZyJwYFOH9t4ZMtfG617/T6AsUPcLbILSq1lhYMA6esRJeZrL4SswyC6alzSYAmimtK/VYd58b&#10;CH566f85ZRLjWduGks2byz0szTI8sJwTQqM9/dfP3pgAuHsYCQAAUADu6o6Oxi2tARs8egW22Qb+&#10;toYNju6mCqja3FmvWiFIAACh6npKmR0cmo+nZpLNfGdpVXt7bVMlz9jND3xRhB6zNRYWX8ZVzpXZ&#10;niU++NGZvl/061D+8muNJd9q4uxLD8sAM6MXPjn6j8cHvaxEk3dHgaYQmbi1I03pDa0lzFcICwsH&#10;DTu7t7X++70BAAAYW5iYg0w4tpCenIQY0OHphWh2qOxffaO5obGjgmMxKe4nm8qmhdkwME67k7dZ&#10;QMnGo6lYLJ4FVb9zX4p1WzmXl6Vo0nSPl9JVUIR4NJ0SNMbnZRn6zvOrSoqSiUsMY6HYu869pmQz&#10;8VmJ4DSGd1qAWpejtZ+gsIBQKn6z5+jIyLUoZO0wvShEUxGAL1RDuFt8XRV7D3WV+u9RnZkOLwwf&#10;+XmqagUOLRuH6aMn+kzJs607X/7rf10UtQcv/cuv/9PRoZdnX3rtQB3wDz3+ZH0IDcz2nX3zl1D7&#10;te0vvra5DqLjZ97+9L33jk5D5K6Lw6KtL7c/961DXW6/4169TIoA0d4zb/d/cj7T8vqhzU3+pjt+&#10;AsSx+MLEkeG6+qri7Xc+Bpn47PCRNwdtT4kN6/d8rbGwkOYG5gbPnjx/6fRsWcpdaSVJRoGIEAv1&#10;vvtRvytYamd2fH1Pt7oTCADGrFzt/a8jn1Ru7Wqq7K6hAQCkoDBz4/yJuNV5j3HosiAGB1PLwzVi&#10;oz2T18/2TsBtY99jQjh4JTxvvrsoCwAYB1Ru3W6N8XcetKSK2ag9UFxSvGnXlq1bWxrcIhvjkmnr&#10;ZGhm4Q//9OOJrd3Nld3Yw3k31sdVbXjq2WAyPPjZj4LJZ+pjC0RW4AM72pps7Offr2wKQgMTnGku&#10;Iee6pbKpcGjgcP9o5MbypAC5mQ0uzAyNy6M/y/T7nf7ln4DciQvQjVarbfq9aXXzWceeNh+wt2WO&#10;pmTT4fFopiWVBkVblc9uPGssLOTYdGjo/Mne6RlvefWmYqeFZnQ7QVvZcN/4gl+KdH/7jW92VvNl&#10;kAYYPvuTwx+9e6av0+fi+e4aD4DVbs5YtdG+06PJe7+8BaB8q+Z00EACJINDE30fnuiDhTv25gEi&#10;1+c+vH7ns7li6PR5mk1P80XVRZxnuR9CBhNwTMuzLVubnnmhyQ1AgxNc3v2HGq//7p1Pj/3haMbH&#10;e3kMi3tw1fAu/2vtw2d/cu7i8ctTzWWq7LTaG1qfeq68mC9b3i0dhuHssZTzxq0NshCeOfvTE+fC&#10;H03yTgtoYjwriYrdy9A044PwtdPBvrgsiSnKa7XQrKcYOn0evrOj2NJg+Ye+Babn6uYKjmXu1VZd&#10;z0yTk5OP+xgegiolpFQ0GM/KlN1sd5U6LWY9nRUTs2Exq1CU2c6XOq1mygwaQEYIxxMxUbTxLs7K&#10;26mlLeGECHCfuyImADPrcnFuJ0uBJobFRDic/z0UkgIbzzMaRymzEsNZLXwuL1RJzqYXo2BhrZzz&#10;VlFWbrBZIpZKJOMU77JbeezkvLfcqRSEhEj59Jvv//zMr945nnamNOrz79dShdsrtc++9r/s8VW4&#10;aWFh8Oov/uq8vn2+8rUDdSB99tvxa5cj3YfqypdaH8nrv50evtzjOdRc7d9eSYGN5zmrm0ln4p+c&#10;/L04cIPf/z90Vd82kjD3gv32g6n2f/+dFij+kgKbJ9cau7IgGQfLOALe27exZidb7bxjRwLAyvJW&#10;9gtNgtyWknzfi+WdLH/nC+en+vY2L8nQVsZ/ZyvXBEAzjiLGUeQFdG+x0Z7ZyZtD9mdqy0paA06A&#10;IEO4rFxDW1cbc3czxOO8o32gxueiw70fT0TTY/3huRlBO7Hgdo4yAADS3EAsNDPCnhDGnfEyt7v5&#10;mY5aC2+3WfnODe0Jhxu8rPmh62uedGssLNC6IgSHpvuPnrW6Y2ndbvaUOnWAvJohOZnI9Hzs1FBo&#10;Oh0NZiVRmT/B0Es3QVQp1ww5MWOhR4tLy4kGG6WWZNV4FlSbo3Sj1WFKJOYWJm/1V6XD41PhbCgd&#10;FqcGRy0QtwKYSDA73W67a3n2sycdhgUyLl/bQWtRfVHfh0cGFt4c3/LGAQfARGTu8PH//dS9miF3&#10;DrRx1O/oCBzaW5lNXz7yJc2Q7kqT2UnNffLBe//fb45OQ8Sxtay+4/Vdi70Xr753fPDWO+RunR7W&#10;mLOncrdOLR4o3/fyyzu/tT/XD/Xkw7BAxkWzvLOspS4b3xG1lxNuzmKKQp7NEAqgyO4uM9dV1VVD&#10;MshGb8xcunhi4drnzZC0JBE1FaXVNfUBFUA0N7QrKVGbHjs3ScdD2ayjtrbDfZCpv/UO4dDA4QVz&#10;Q7a4e+lGCWUDd2Nzucu6bubIx7BAhkaabVz11vYSIqCRHCMyrvqKFm7joQPV/juaIUd+t1B8CWhq&#10;6QYGDVBkZexWDkgSzHYzbdXCfadvv7HFFVd3UoTdDLkpBfyte/wbOnYFTzh+E/v4GkuVbeve7n7h&#10;haWdhYXBq78422/vxg5OhIwqE4fhI4cHbafE+jcOVAd2bPNvlCmv8wu3jixOqDuwo4reCFYve48f&#10;aV/bwafuGhxEUmYbX8qty/KqR4NhgQwtK6VCgz2paIuZbTXNXb40NX32xsJ99i128DVbD7ZV8iSh&#10;JhJRTbLNZ8ZO//bwVVEU71NZA8WN22vau+8owUL3hGGBjEzNZsTxkXGLp6mlwmVd/O2FTy7847EJ&#10;LyOJGZMok14nZARVEjW7l8rGAy7vNuv2AMdTTjUWjlpkpwjRG/2f/O7m4MSkkAG312qmGTK3pkxU&#10;SAkS4+v8Y9f+8u56z91hoUjxREyUKa/TQuOvCQCGBTI2UVFSkaCfcLq9HqAi4G7Z0+X3H6obvjxK&#10;XV5wHDoAE72Ja5fT3Yc8Ux9Fp8/mpiMSFEgvwoaiooa2pxr3tLRc/c3xKxdG4I8PNdX4m7jcmjJv&#10;X/zk/NWW1596ZueBOnDeOROBAhAZOzOxeHnBc+hAtZ/H6lrAsECGJi1m4vNDUoCzlAQ8YIkDZXNy&#10;dFVNVXJOpDnFXVMD8oRtnhMra4pkXo1DigCQ5iaFwSv9Vv82Z3G5s8jmZC3PqR6vZyx2aaanb1Qm&#10;AMwWuqHmpU1NdTvbAv47R4WlxqM3Zt79p0sOtr6oqLmKtqzL3sx7wLBAxqUmFlKhiRum8nbSUiTP&#10;zAYjwXkqqdhGuYXgApUMi6OjMBtMRJLpyVF5IRyKytLcXMg8PqJcHwz5q5KEkBocCQKoZisT8Kof&#10;vHtjOHQtRgMUNe1+pqtjZ6NLNicnB0UKbDzvsPG0DoqsSKFo6Eb45Fj91xort20vY8EFIDzub4UR&#10;YFgg4xKDc/PjNyccuyvCl+d+d/nvP7h6Y0ETdMsoI6UzJkEmR09BVlTTgnZ6lMom5EyWPfUjaKGJ&#10;Npfvj75LZU9/+I//96k+gCSoNk/Jhuf/8umDpf9jsQQw2f/+6XN/99/eoUA05UYAfvu15ztfa6ch&#10;shjlm7QX9/6vB+rqq8vtrrtbKOvXkxMWuq5r2p2Dh00mU+5r7j9obaH5+rJW4jvV9VXm0lLN/aze&#10;sUlQvuwJlAXcVcWUpdxpLq4qFgR6LuPwAkgAFs5T1dXWVMnXuGQAntpFWqniGgAJACwcVFXV+1ig&#10;afBt3rLN7MgWb2otun1on9nOl21/jTLXZ4vX732TNTbq9G76Laqqapqm6zrcyogck8lEkiRBEBgZ&#10;CH0Va/7KQlVVWZYVRZFlWVXVO8IilxQ0TdM0nYsMglgntbkIFdgaDgtd1xVFkSRJFMVEIhEOJ2Kx&#10;NEBubsblsACTiSgudvv9PMuyZrMZry8QejSPFhYaQCYVjqVikuL0OeyM4/MJTpceSoaTIoAKFElb&#10;nT6v/fP5UbNKNh2fDaeySiY32YzbzbkcLAX3nGb1fnLtDkmSotF4OBxdXFycmYks3DmnVW5PCASK&#10;VVV2uVxut9PhsOeaJI/0wRFavx4tLDIAwwOHD3/y4Y3gvtf37mza//kEp0sPffTT430AydsWELy1&#10;Syg+23fkzV/2jC8M5qaxe/nl5761v8sN95xm9X5UVc1kMqIojoxM37gxqSiKLH9e969/cern2dlI&#10;OJwkSbKzs3HTpg2P9JERWu8eKixyawJeGLncfzVqDQ1ei5CTsykhJi3/lkpSfGrszPv9k8lgzVPb&#10;AjaLFEknFns/OEMKmxx7qnwgLg70Xjt3asBS4+psPcibIDQ9N3nzd++4HK+0NRSx+dfJ5S4rIpFI&#10;JBJLJMTbH9LvmiQ+k5EzGRkAUilRVVWKokwmk373fgih+3uosNAA0rHpazdOnTw+3engsyUNQNw+&#10;SbaaEBbHLr57ZsL3tPuV773W5S5N9o6cO/kf/99PBjxMYFuZg1qYuNh/4dhgau/f7tvR9lJ1BoY/&#10;+IefD797+KOB3VUuF+vK7+Ii1wZJp6X5+VAyKXzxoS97niCkI5F4cXERRREYFgg9lIcKCwrAHdjx&#10;SlHT/j1Z20LfP45cm5+9/XExKM3PXp1o5uqbtnS57SwF1lpnc2Rf7X8Jyo2DN6UWz/DcjHUy2rVl&#10;U3l9wAZmGuq6mzeMR2b75ifFeR4ayu731p/L1VMoiiKKmcnJaCQi3vbQA547MjItSdkXXtjldNpz&#10;N1wf5uMjtK49VFh8YY5ZYsI+d8fUg0IiI0THy+o7y8pbHDQDAKTL7CitLpUiptjMTESWp8OMbaGm&#10;to7nSnMdntZynreW8rFLkVgsIUHZ3at53MNyYYUkyctdFQ/6xdcBIJ3OJBICgIkgCFXNd+FThBAU&#10;9tapKiQlIR6sqaN87luXCAxJcg43qclSNBqVTAsx1htrqChmzC6A3AxFjI1hHVpCTIiSBMAAQDwe&#10;j8fj2Wx2uSKTpmmr1crzPE0vNVTuuC54mEsEU67aArstEHoohQwLUUhGwkFFuXdBrqLIkUhQFMwP&#10;nLHw7NmzH3zwwcTEhCRJuS0lJSUbN2589dVXS0ruPZF/HndCTfBwmYIQ+oJChgVNm61W9n4lkgRB&#10;WK0sbbbAl1b3A0BFRcWuXbuamppkWc5tcTgc5eXlVuu9p0B7+AjAIguEHlohw4JhbBznIlVdVTUZ&#10;gAIwgarripzVTSaSsTBOh5sJW3RRVnRdBSBBB1A0VVVkoEmaurVYXHNzc3Nzc55vihcLCK2OQg+U&#10;UBQIhsWkEIXcBYSoKJFIUCE0m8/joSgKEoISjEQURQQAUACiQlJMRCiPw8OxtgIfDEKocAoaFu5S&#10;1l+1FS6RiyOfzUBaBohNCdPDZ4S2rLO2o56zBVqruXSrcGZoSpiKAWTTMHN5ZJH8zNTVUOWs4HEZ&#10;WvRgiqovxtW5sDK7mJ2cF0cmY2PTkWz2QY1b9JUVdCCZq4Krij/n/2Agcv3c2RauDjyRgZnhySHn&#10;jp1VjR0BqxU2Nlb0C0Pnb1y5aZEEyhOD4UtDCWewcltjFVeB8xyi+9N1kFXQwZSVYTEJUkZTZTmT&#10;kQQhRZhkxkwxFsIEwNltJIkDi1dEYUed2lh3oOulg3Pv9p7+wV+dsoCqlrmK25/+665dLeVuoChw&#10;BzZu1eXYxR//8Bc/S/0zZYVM7aZv7v3uq111XmyEoC8jq7AQM6kaCSYTQVBmWlFMJk3TzGZzOi1/&#10;dn1aSMXNJOzubnM57Y/7YJ9Mjx4W7prtTaSL5qprSpYrqUjS7HLU7Nz0NG9yjkcBFCjmPDVdG0oq&#10;nQwNAEAz3vryDuJrsYqWqJAEC0BV4/amdr/DAYCNEKPKAoRGe/qHriwkm59prC1p9TN3PHT97I0J&#10;gAxwrLu8+ZkdtSWOW7vEUuHJgcO9o5HkAlAA7uqOjsYtrQEbMA9zvsUMJNOErFFgokiCoM0aQRAm&#10;E6iqStNmWc6mUlJKlGVJ6Dl/pbG+KlBVWuDvAfoqYeGq6XbVdN9504JkgGtq3dPUuuc+T2P8jmr/&#10;/kO7Hvl90WpZWl8jFVuIZ+cuHv/g7LFrswervs66boWFqsoJYfHilU9P/v7ti5MsJak2u6d2yup/&#10;dludq9pmASUbH5u9cfrEe8evhuLzZjNkuJqwssj67S3OEpbKf5ixmDHFRNJiMdMURZKErmsyYdJ1&#10;jaJIiqYoKje9kVlIJs73XWPMNIbFSljDk9+gFaYARMfOvP3pex8dnW6x2uf5ToAvtBVFYXG490c/&#10;6xc2UIf+j//Q5fElL08PfPbDXxwl0mnvoc11EB0/c/LcsY/HNn9nd1vdnmoZho/9+vTEB28d8X3/&#10;wJYAn8dIoCUmgiBJkiRJ2kxZaJIkQJJAU+WsyWRammKVWGYisI5mRRg6LK5du/bZZ5+Fw2Gr1VpR&#10;UbF9+3aHw/G4D2r9IACsroqWxt2EFq2S48msHAnd3naQFtPB6f5LVrUt0L5nY2PA5pWApcSmj09o&#10;obLBybZydnxmRBwaLa7+85aWTXUN3ix4k02jH09O9oxPP13h5svy6NJWVD2W0oSsCQBA10kTmM2E&#10;1ULouiyKoIOm6aqm5f7lpmDVbw6Ogq5s3tTK2XHFj0IydFhMT0+fPn16YmLC5XJt3Lixvb0dw2IV&#10;3VpbvHXPLoCxY4N9p/oHbn9cCEuL8zdTTTV83bYmjgUApoINNO6o/ukNdXZkRNjpG52PWadg8ysb&#10;igN+BoCEso21gZ7NIzfHZlOhUhVcD+63UFRYjKuKTljMqqapuq6CTpIEEKBpmqqqqqoqn//TFE3T&#10;bgyNzs3PNdQFMCwKy9BhsX379sbGxmw2S5JkbiDZ4z4idBshmZVS0xtrNlQV1wFYAABsFOXx+CjV&#10;JC4GgwrMR3k21NlQaWOKAHJTHLCczeFRIolIUhABuC9/BwDQQde03JwEhMkEYlpTFFlIQVqS0mkp&#10;m8nI2WzunyJnVUXRNFXXNRwiuBIMHRYOhwMvJQxLEpKJ+KJobTRZzLcG7ZAmE0WbTSCrkpSOh4Mp&#10;tUTmbAxBmAFyUxwQJEnRIKuycmuKgOXG5u1DgT5vdeq5SwggCMVkAgBdVRXQtWw2m5WziiIriqKo&#10;So6qqrqmg54bBYB5UWCGDgtkZLKcTYvC3Qs75Wialk4LcjbzwCLh5cbmHYOMl1ududWjNE3LpYau&#10;gaZpspwLB1VTVU3VlvosVA1wTqMVg2GBHpGN5Ty8j5q/948QRdEej88mOiD9gNdZbmzePX3JXfvm&#10;rhdM979qwJxYQRgW6BGRBEmZSFMsKYlSEsAGQIKkqslEVCVYxu1wMBaGzMhqNJFUVQmAARVAlERJ&#10;SBCOWoeNWSrberjGpg5guncg6NjuWGFYRY8eldlKmhlPfDobD0+nQdYAstFscm48wgHlqfK7zA43&#10;KwtcZHwumY3JAJoM6elwXJ5LFfm9Lt6R1xSKyDgwLNCj8tU6a5v3MZ8ywWs9w5DKAIRG4yPXjko7&#10;paKW7ha7vaW72SftlI5eG4mPBAEyKRjuuRpiPmX2Ndc6a4oe9/Gjh4TNEPSoaJfdV7dzd9Opm8N9&#10;P/7PwSKwiIKcpap2dLdtqi1naRrKa5saMpGZoyd+9eE5ay+rQjAeK97QdWBzQ4ndbX7wOyBDMXRY&#10;LM/cu1xnsTxhL1plZjvP+arL3Kzz8xFgDGMvbXrm+YnQ8Ysff3gKIAMNxdXd3/7L1s5qngMA4Pwb&#10;OkATet862j8T6QUOoPO5V+tefKGpIjc1M1pTDB0WyzP35io4v2TCXrTSfG0HuZrdrZSPtd32a06x&#10;4O7a8UpT0/NCFkAHC2W286XOz+dKtQW8LUWHvr8nLasKkAA2judcSxVcaI0xdFgsz9xrtVq/ZMJe&#10;tApolqdZ/s6bFiYSaIejyOG4XwcEydAs4w94V/rw0CowdFg81My9aK3DVqfBGTos0LqCrU6Dw7BA&#10;RoGtToPDsEBGga1Og8OiLIRQXjAsEEJ5wbBACOUFwwIhlBdDd3DihL0IGYehwwIn7F1XsCjL4Awd&#10;Fjhh77qCRVkGZ+iwwAl71xUsyjI4Q4cFWlewKMvg8G4IQigvhb6yUCUQxwYu3Lh8ObeKOjAOvnLr&#10;waZKvmZprbrCLKuNEFplhQ2LrCKF4tdPX/zDhd/8YSRpAVVJWbiiEqHxxWcYv6uQy2ojhFZZYcMi&#10;FA/2HXnrg3F+R8f/9D/vrQNP5OzUlb4f/P7ERVaray/kstoIoVVW6CsLWQ7PeKzVVbXbGzYUgVtM&#10;MRCv+vWQKRhciGWroADLaiOEHovCdnCaSdLp8NS4PS6Ok0lSBxtLLBjAuQAAIABJREFUe3m/m3QS&#10;OqQysDiWW1a7PbesNm2Fso21AfPmopsLs6lQWC3owSCECqmwYeGzO6u798U128Lp3mhKUCC0IM7N&#10;9rVsJZvquziFTSw+aFlthJBBFbYZQpMk4/Aoycvnzp6fIs7bnNJEQhBEvp3zeliTIkaCKZX/qstq&#10;oycUDgUyuIKGhSopmcRiREvMTsWGhj8eAdKUJe0ezhqlMlJIoDRBkLP2r76sNnoi4VAggytoWIhj&#10;0bHe9z8U5KaDhw7t7fKAg5qJTA8c++EvJoj0UWb/PtZnYwu7rDZ6cuBQIIMrZFhIizOhmeEBR31b&#10;XfuejQ0BGzCkL8rATOk7V7S5kWBKY8nCL6uNnhR43g2ukGEhi8lUMhYvqmO8njIGaAIAbBTt4f2U&#10;mZIjmazm4Vg5ykXG55IdZTKUkDJkcFnttUxXQRHi0WQslluRDEjKbONLHTYzu1Rgl1Wy6fhsOJVV&#10;MmACMLNuN+dysBSQpsd76OihFTIsbL7SktLKqncuxIr43u3NXW5w0CFJHB7sy4i1Nt+uCqpxV/P4&#10;O9EbR6+N7HHbvSWez5fV/gtcVnstUgSI9p55+/h7752fBsgAcMXVnd9+4/nO6u1LBXah+GzfkTd/&#10;2TO+MAgWgPKtL7/83Lf2d7nBgeW6a00hw4LkKosCW76xI3I+cvbtvx85bwOGjKmyGK97qapzZ1uN&#10;ze6swGW1nyCxVHRw4O3fDU4RdMfB3T6wCKOpaPzKR+c8lFZRVuUDcXGg99q5UwOWGldn60HeBKHp&#10;ucmbv3vH5XilraGIxRK8taWgHZyM31Fh3v/SbPBwz8fHe0cBYOlPzettS39qODsuq/3kiAqx4bPv&#10;9Uc7vt7+b/7q5Tooinwycvbk3/zgwmila3xvmRMWJi72Xzg2mNr7t/t2tL1UnYHhD/7h58PvHv5o&#10;YHeVy8W68OJiTSn0qFOLE+oOHPze09u/uXTXM9eI5ZbnMcFltZ8oLEBnsa+qoQ4YC4CvxFZX02k5&#10;RYrJSFBSYHhuxjoZ7dqyqbw+YAMzDXXdzRvGI7N985PiPA8NOBZoTSl0WBAUWHneyvP3mw8Nl9V+&#10;critbGnLVtOYXRgeT7YGbJyUyorCXG19bXlJHS0zobkwY1uoqa3judLcBATWcp63lvKxS5FYLCFB&#10;GV5NriWGnikLZ3A1NpfVVtK8Vbg5M3rxxGf1gsefHJgcGx8K7GoKVDbaFCUWirHOWENFMWN2AQCQ&#10;ABxjY1iHlhAToiTlmp7LZ/nusho83YZi6LDAGVzXhOjVE719vx19h6I10WRzE0/vdXOsoqSjkaAo&#10;mB5YsLt8lu8o2MXTbTSGDgucwdXQpLnk/PVPz0qSuWnni1UBGzBkLJNOTI+eCF8hetkNtRRLmy2g&#10;POBlls/y7UOB8HQbkKHDAmdwNTI1MRGdvHRsgPY9veeV773U5QYHPRMaOfvu3/xgYsD1aVlDrcXF&#10;0BZdlBVdVwFI0AEUTVUVGWiSpsilaRTxLK8VOGEvekRicG5+dnKieYuzqb7LDSwFAD7GVtfQabHx&#10;YjASURQFEoISjEQURQQAUACiQlJMRCiPw8Oxtsf8AdBDwrBAj4hmObvd6QrNSouRGQlkDQAEJRsJ&#10;z6lymmadHqKirZpLtwpnhqaEqRhANg0zl0cWyc9MXQ1VzgoeJ2heYwzdDEFGxnjLfBUNHekzqdGB&#10;E5/5BA84qJnYzMBwsIguLq0s91mqOxtHrwpD529cuWmRBMoTg+FLQwlnsHJbYxVXgfWbaw2GBXpU&#10;toC3jjz03bmfnjj1o7/79TsUkCbZ6iqqffr1Pd3tu+oop8XNbtyqy7GLP/7hL36W+mfKCpnaTd/c&#10;+91Xu+q82AhZezAs0KMiGdpZ5t+8ZzddRVcu5LZZOE9VV3tTJc9bAYCmvPXlHcTXYhUtUSEJFoCq&#10;xu1N7X6HAwAbIWsOhgX6CmgWyrZ3l23vfuE+OzB+R7V//6Fdq3pUaGVgBydCKC+GvrLAGVzXFTzd&#10;BmfosMAZXNcVPN0GZ+iwwBlc1xU83QZn6LDAGVzXFTzdBocdnAihvGBYIITygmGBEMoLhgVCKC8Y&#10;FgihvBj6bghaV7Aoy+AMHRY4Ye+6gkVZBmfosMAJe9cVLMoyOEOHBU7Yu65gUZbBGToscCpXhIwD&#10;74YghPKyMlcWsdHw5PXDvRORZAaAAahs3N7U3l3jA6AhlgpPDhzuHY0kF4ACcFd3dDRuaQ3YgMG5&#10;kxAysEKHhaZAJh6euH6l9+TvPro5HxFJ4AA6JQ9f3h3wgKLGx2ZvnD7x3vGrofi82QwZriasLLJ+&#10;e4uzhKXwVgdChlXosMjEYfjI4TPx3020v/zXf1LrZbnPl0pXLBC9eebkuWMfj23+zu62uj3VMgwf&#10;+/XpiQ/eOuL7/oEtAR5X1UbIsAobFpIkLI6duylkKis6t7Q1BgIe5vN1slUBxPGZEXFotLj6z1ta&#10;NtU1eLPgTTaNfjw52TM+/XSFmy/D6eERMqqChoWaEBLzF/tFosbUuYHMBCcnF8FE0manz21nHEQG&#10;ImPzMesUbH5lQ3HAzwCQULaxNtCzeeTm2GwqVKqCC/st1i+swTO4goaFGJQi01eVWnrkUjryq3f6&#10;IZ4Ci6esfN/rL+9s2l+lQGQxyrOhzoZKG1O09O5ulrM5PEokEUkKIgBXyONBawrW4BlcQcNCSGSC&#10;Y+NzE4zf7Sw/uIsHEOeERPx6z+kbLFHhKPUFgymVlzkbQxBmAAATAE2QJEWDrMqKquZeZnmMwO3L&#10;auNggSce1uAZXEHDIi0q0YVQdNC14U/c3X/5x3XgVa7PXjnz9//nseCgt7eB355MyVn7A2s7lscI&#10;SJKU21JSUoKDBZ54WINncIW+G2J2QvnXaje0dNeB3QJgDtjL07u63jlvmb45ltzD8jbWAekHvMby&#10;GAFN03JbaJrGwQIIPV4FDQurjXJ6imxckZV1WHPr0zGkxe5yKKScESWV5CgyI6vRRFJVJQAGVABR&#10;EiUhQThqHbZbd05wjMAagzV460NBw4J1Wjy+aipolpKLCdnDUjRk1EwqlqA0xsKyFoJ1sXKUi4zP&#10;JTvKZCghZchMh+PyXKrI73XxDubBb4EMBWvw1pOChoXNx3h8LdQ7N8f093sb/6zLbTWNpaYvne51&#10;q1vLWloqGN+u5rF3ojeOXhvZ47Z7SzwpGO65GmI+Zfb9Ra2zpqiQx4JWA9bgrScFDQuSY73Vmw9s&#10;Fc8H+9/++x+ftzEQzIhCtGFvW/vmzX4ba6uobWrIRGaOnvjVh+esvawKwXiseEPXgc0NJXa3uZDH&#10;glYe1uCtL4Xt4GQYR0XT/pfiwcMLHx/vHYUkAFdc3fnt59o7q5s4AOD8GzpAE3rfOto/E+kFDqDz&#10;uVfrXnyhqQIAGyFrDNbgrTMFH3VqAahrO/i9qu3fFAFUAJIy2/hSbvmWuS3gbSk69P09aVlVPr9k&#10;BUuhjwOtOKzBW2cKHhYEgJXlrSx/n9o7kqFZxh/wFvp90arDGrx1xtAzZeFgAUPDGrx1xtBhgYMF&#10;jA5r8NYTQ4cFDhYwNKzBW2cMHRY4WMDQsAZvncEJe9GjWqrB+zg0dv793mhUUEBcqsET0mUtLRVM&#10;665mn7RTOnptJD4SBMh8XoPXjDV4a5ChryyQoWEN3jqDYYEeGdbgrS8YFuirwBq8dQTDAn0VhazB&#10;w1XUDQ7DAhkFrqJucBgWyChwFXWDw7BARoHVWQZn6LDAsSEIGYehwwLHhiBkHIYOCxwbgpBxGDos&#10;cGwIQsaBY0MQQnnBsEAI5cXQzRC0ruDNL4PDsEBGgTe/DA7DAhkF3vwyOAwLZBR488vgsIMTIZQX&#10;Q19Z4JhlhIzD0GGBY5YRMg5DhwWOWUbIOAwdFjhmGSHjWLmw0AAyqXAsFZMUp89hZxxMbsnsrJJN&#10;x2fDqaySAROAmXW7OZeDpYA0rdixIIS+spULiwzA8MDhw598eCO47/W9O5v2N+WWzA7FZ/uOvPnL&#10;nvGFQbAAlG99+eXnvrW/yw0OrNZDyMBWKixUSRDHzl27euHUyCK5KGyRVAAVQJwb6L127tSApcbV&#10;2XqQN0Foem7y5u/ecTleaWsoYl0rdDRoLcCbXwa3MmGhStl4aPTC0PhCaJEz8bn2h66AsjBxsf/C&#10;scHU3r/dt6PtpeoMDH/wDz8ffvfwRwO7q1wu1oUXF+vYPW9+EXLWPjelpBWKokiaIkiSIAkddFmW&#10;zVLGLKXNaZEW06QogJDQkwk1lVSSCQupmW4ts4wKZWXCQhyLzl55v79Kpsf3dc4P2QAAQJEgOjw3&#10;Y52Mdm3ZVF4fsIGZhrru5g3jkdm++UlxnoeGshU5HLQm3PPml21xvu2ffkBNTgFFmWjaxDDAMEBR&#10;uiJrUkaX0lImm5KzCUWJKEpYkRdVNayqVCBgTn/ncX+gJ03Bw0IFEOduXr7e2yv4DvLseJE+P5m7&#10;slBliMyFGdtCTW0dz5Xm+jut5TxvLeVjlyKxWEKCMlynao3KAoRGe/qHriwkm59prC1p9edOZSwV&#10;nhw43DsaSS4ABeCu7uho3NIasMFSf/dt7nnzi5Bl+9wUPTkCJAlmM1itYLWC2QyyDJkMpNOWbJZU&#10;FF3Tsqoq6Xpa10VdJ0Qvoamr8bnXkwKHhaZImfj14Rs3BwYj/v21xQt+8+hSSbmuKEo4FGOdsYaK&#10;YsbsAgAgATjGxrAOLSEmREnKLWq3PFRZu3UlSdM0jlk2Ml2VFOHqwMl/+c2vB2Pfqvom62r1WwAU&#10;KT42e+P0ifeOXw3F581myHA1YWWR9dtbnCUsVZBzqQPo99qICq7AYZGJB4ePvPVZJDDT+fp3W32E&#10;DjdHlx5SFCUaCYqC6YHjUZaHKkuSlNtSUlKCY5aNTBFS0d7T18eG+wBunSEFIDp25uS5Yx+Pbf7O&#10;7ra6PdUyDB/79emJD9464vv+gS0BHhuda0tBwyI2Ghu9dPi6U6nesGVrU7mXid/2t4MgCKuVpc0W&#10;UB7wMstDlWVZzm1xOBw4Ztm4pLlkcOjkZWtCtjU1pNK59oeaBXF8ZkQcGi2u/vOWlk11Dd4seJNN&#10;ox9PTvaMTz9d4ebL8O7XmlLIsJBmr8989snRsaK2Ytsecm5+EhZmw3OxrEDNLMz6JznKZ3XQtEUX&#10;ZUXXVQASdABFU1VFBpqkKXKpFYtDldcOHUCRFgfnh/p6FgIcN7aj8ua5pbDIQGRsPmadgs2vbCgO&#10;+BkAEso21gZ6No/cHJtNhUpVcN3Vb4EMrJBhMTY00Xv8hHCDOjn8+89+w1AAihBOC4kU9dZI31N9&#10;LRtf3yqICZMSjEQURQTgQAGICkkxEaE8Gz0cayvgwaBVoQBExy6f7/u4h23930oSY57Fm0s/UooC&#10;kcUoz4Y6GyptTBEAAAXgZjmbw6NEEpGkIAJwj/PY0UMqZFi4aje1H/zen+0A4VZDIzbaMzt5c8je&#10;VdvYsau9pqjeXj93ZWH0zNBUp8fuaralIXR5ZJH8zNS1pcpZwePfmTUmm4qGBt4emE2OefdsbSvl&#10;Rpno4tJDqqKI4WBK5WXOxhCEGQDABEATJEnRIKuyoi7drViuxbq91YlFWQZUyLDwt3b7W7t33bZl&#10;7Bj0nVrQ/F9/ftumb29iAaLS2JA6dP7GlZsWSaA8MRi+NJRwBiu3NVZxFdiCXVuyqXRoou/kH4at&#10;O/TNr2ytc2ciEL31oKZp6bQgZ+0P7M9ersW6oz8bZyQwmtUcdUoBuAMbt+py7OKPf/iLn6X+mbJC&#10;pnbTN/d+99WuOi82Qtaa0ED4Rs8vp7Y1dG/9epfbzVLztz1IUZTb47OxDkg/4GWWa7HuvlO+UkeO&#10;HsnKhoW7ZnsT6aK56poSJncVynjryzuIr8UqWqJCEiwAVY3bm9r9DgcANkLWlrmx0SunT0wMckkp&#10;bAr12QCSoz2zE9HR4Xc/Cs1LzaXPODU5I6vRRFJVJQAGVABREiUhQThqHTZmqQAPJyJYK1Y2LFw1&#10;3a6a7i/c2GD8jmr//kO77vcUtFbEUkpoUSw1i5GJhU8mAACyqUVJFFLUeUFkFNnUvIsxywIXGZ9L&#10;dpTJUELKkJkOx+W5VJHf6+IdWK27xhh68htkZIEdB4uatu/JgnqrXnLm7E+uXjx+2vv6js2b/6iD&#10;99mD0sJ/V24cvTayx233lnhSMNxzNcR8yuz7i1pnTdFjPXr08AwdFjhm2cgYB884eO9tW+hJPjJi&#10;ZovKfH5/oJQDsNY3NciRmaMnfvXhOWsvq0IwHive0HVgc0OJ3W1+bEeOHo2hwwIn7F1bzHae81WX&#10;uVknQ+YG/vg3dIAm9L51tH8m0gscQOdzr9a9+EJTRW4UEFpTDB0WOGHv2uJrO8jV7G6lfKztVhTY&#10;At6WokPf35OWVQVIABvHcy4Ay2M9TvRoDB0W2E++ttAsT7P8F04YydAs4w947/cUtIYYOizQuoKr&#10;qBschgUyClxF3eAwLJBR4CrqBodhgYwCpyYwOFxFHSGUFwwLhFBeDN0Mwe5xhIzD0GGB3eMIGYeh&#10;wwK7xxEyDkOHBXaPI2Qc2MGJEMqLoa8s0LqCMxIYHIYFMgqckcDgMCyQUeCMBAaHYYGMAmckMDjs&#10;4EQI5QXDAiGUF0M3Q7B7HCHjMHRYYPc4QsZh6LDA7nGEjMPQYVHw7vH6+qqOjiaedzGM2WKxAICu&#10;63fsk8lkMplMAd8UoSdDocNCUyATD8dS4WTu940iaavT57UzNLO0lmlWyabjs+FUVsmACcDMut2c&#10;y8FSQJoKcwgcx9rt915lubOz+amntnz501OplKqqqqrenSNoReGMBAZX6LDIxGH4yOHDPT89PggA&#10;AEWesvZ9rx/a2eRv4nJ7hOKzfUfe/GXP+MIgWADKt7788nPf2t/lBkeBfjA2bWq6XyLcL0RuZ7PZ&#10;SJKMxWKKohTmgFB+cEYCgytsWMRSwszAubRK1T51sN4GQMZC6cRi7wdnSGGTY0+VD8TFgd5r504N&#10;WGpcna0HeROEpucmb/7uHZfjlbaGItb1Fd67vr6qvr4KABoaqv3+R19IkyAIiqJMpgJd56C84YwE&#10;BlfYsBAycnIo5C/v2P3iC01uAHrmk5GzJ//mB2cHXPaGXWVOWJi42H/h2GBq79/u29H2UnUGhj/4&#10;h58Pv3v4o4HdVS4X63r4i4vlRkc+TQxUYAVtdeKMBAZX2LDwOb3OA4cU2sZYcy/tK7HV1XRaTpFi&#10;MhKUFBiem7FORru2bCqvD9jATENdd/OG8chs3/ykOM9DQ9lDv2VnZ9Pu3VsgvyYGKjADtDrRqils&#10;WNAUTfP+2zYIqWwkOqdaeNpspWUiNBdmbAs1tXU8V5r702Mt53lrKR+7FInFEhKUPfRyuXa77as0&#10;OtBX8DhbnWj1rditU10FRYiPjU1dGZm0l3mKfD6bArFQjHXGGiqKGbMLILfQNmNjWIeWEBOiJOXW&#10;1l7uFdc0LfdiNE3f3T1OUZTX67bb2ZX6COgBHkOrEz1GKxYWigDR3jMnP/7tsbHKr/3J5q7maiUm&#10;RoKiYHrgeJTlXnFJknJbSkpK7u4ed7sd3/jG8243/n16XB5DqxM9RisSFtLcwNzghZPnx6eTRUV7&#10;N7fvrm2rtLNEwmRlabMFHnRHcrlXXJbl3BaHw3F393gsZTo7ZN64gdjepuq6ThAEQdw7h26vmLi7&#10;euKOLbquY5FFfh5DqxM9RgUOC03JZuKzU4PnL589c/QcU/3sgedeeWGpN0sgOYeboS26KCu6rgKQ&#10;oAMomqoqMtAkTZFLHeh59oqH4+qPDqe+noKNdVZd1ymKomnaZDLl7nrmvuZ+5+/+evd/bv+qKAqG&#10;xcNZ+VYneuwKHBaZ+OzwkTffnym6ann5L/9jbX1VCecG9vY3SQhKMBJRFBGAAwUgKiTFRITybPRw&#10;7KPczognEjMzEYvFYrFYzGYzTdMURREEcUdY3DMa4D45glcWD23lW53osStoWEhzwtzNc6e1dEV5&#10;+zMbNzQV+e3mzx81W6GspZrrbR09MzTV6bG7mm1pCF0eWSQ/M3VtqXJW8OQjvOelQdM/aiaK0toD&#10;ifZaJRcZFEUtR8ZycEB+lxjwxXBBD7Q6rU702BU0LIQZYe76+etOZxHX4BGCs0Ly1iOMg2edDqd/&#10;Y2NFvzB0/saVmxZJoDwxGL40lHAGK7c1VnEVj9RT2T9K9Y9SAPD8JkHNJnNhYWOoIrdutZC5tglJ&#10;kvfrzlh2R78GhkU+VrPViR67woZFMhuZmFZ6zx3u+fTsTyy3zcPV8Nxr3S++eqDOHdi4VZdjF3/8&#10;w1/8LPXPlBUytZu+ufe7r3bVeR+pEXKbczft16esuesInyv7ys7ZUq9mNpuX2ya5ryRJ3t6pcXtZ&#10;93JAmG75akf05Fv9Vid6jAoaFo4qT9Pef/1vG8IJ6Y5HihvrazwmC0kz3vryDuJrsYqWqJAEC0BV&#10;4/amdr/DAfAojZDbJEQyIS69RiRBH6adLlYjKZIkSZLIfSHaAtm2QDYXBLlYuT0Xcv/JNWEwKR7s&#10;cbQ60WNU0LBw1fCumtfav3wnv6Pav//QrkK+712SaerjAe/d2/dtlm1Uxl9EWuildLg9MnL/z6fN&#10;ggAeT6sTPUaGnvym4M5etwlZ2394lfF7NVmWb++YWL6UwKTI12NtdaLVt77CIiGSCzGCIC1mswoA&#10;yzf20aN4rK1OtPoMHRY4dZKhGabViVaHocMCp05CyDgMHRY4ddK6gsvEGJyhwwLLddYVXCbG4Awd&#10;FmhdwWViDA7DAhkFrqJucFhTgBDKC4YFQigvGBYIobxgWCCE8oJhgRDKi6HvhmCVDkLGYeiwwCqd&#10;dQWHAhmcocMCq3TWFRwKZHCGDgus0llXcCiQwRk6LNC6gkOBDA7vhiCE8oJhgRDKC4YFQigvGBYI&#10;obxgWCCE8mLouyFYpbOu4Ok2OEOHBVbprCt4ug3O0GGBVTrrCp5ugzN0WGCVzrqCp9vgsIMTIZSX&#10;1b+yiKXCkwOHe0cjyQWgANzVHR2NW1oDNmBwQbsnEJ7uJ8dqhoUOoEjxsdkbp0+8d/xqKD5vNkOG&#10;qwkri6zf3uIsYSns+36C4Ol+0qxmWCgA0bEzJ88d+3hs83d2t9XtqZZh+NivT0988NYR3/cPbAnw&#10;Zat4NGiF4el+0qxin4WaheT4zIg4NFpc3dnS0tXS0NzcsH1bU6lcluoZnxYWYqt3LGjF4el+4qxm&#10;WGQgMjYfs07B5vYNxQE/A7QVyjbWBsybi24uzKZCYXX1DgatNDzdT5xVDAtFgchilGdDnQ2VNqYI&#10;AIACcLOczeFRIolIUhBX72DQSsPT/cRZvT4LVVHEcDCl8jJnYwjCDABgAqAJkqRokFVZUZf+1CzP&#10;0yvLcm6Lw+G4z4S9+qodP3ooK3O6v0i/79k3FepjoNusXlhompZOC3LW/sCrmeV5eiVJym0pKSm5&#10;Y8Jek8n0aD8QJjDlPNKzUb4Ke7qX6DroOmgaqCpoGui6rut67i+GrgOADqABaLl9C/6R1r3VCwuK&#10;otwen411QPoBey7P06tpufMONE3fPWGviSAATLf+ijzEzwZJUQSBP0srq5CnO5cRuZhQFMhkQFVB&#10;VXVZVjRN0TRZ12UAGSALIOl6GoDEsFgBqxcWJpOJps1kRlajiaSqSgAMqACiJEpCgnDUOmwMk9sz&#10;n3l6CYIgCOLW5eZD/GCYTCaSJAkCe9dWVqFOtwaQAdA1jQIgTCbIZkHTQJZVTVNUNaOqoqaldV3U&#10;dVHXBV2PAUQBzLqOJ7jgVrGDkyDB6mBlgYuMzyWzMRlAkyE9HY7Lc6kiv9fFO5g8Xyn3C8+YiRK3&#10;wtmU/A+BdxLVfpIxEwCg37/FiwqgQKdbN5vTVVWSx5PRNEVVVVlWMxlFkrKZTFqWBUVJaVpK01K6&#10;ngRIAEQBFJ5nqqtNZvNKf8T1ZhXDwmKHuu5mn7RTOnptJD4SBMikYLjnaoj5lNnXXOusKcrrZUwm&#10;E0EQFEWV8KbvPru4bUMq//6sgzstf/s9e5FLV1UVw2JlFeh0a35/9u/+LvnCC1GAhKYJmiaoalJR&#10;4ooSV9W4piU0LaHrKV1P6HpU16O63njw4NffeMNdWrrCn3DdWcUKToIGa3ltU0MmMnP0xK8+PGft&#10;ZVUIxmPFG7oObG4osbvz/kuQywubla4tNxe5HqJ96nVRNWW0JEmK8hDXI+hRFOp0m81aVZXI85Km&#10;WU0mStcJk0kByABkdD0NIOh6CiCh60FdDwKEAAiPp6i6ekU/3Pq0muXeJADn39ABmtD71tH+mUgv&#10;cACdz71a9+ILTRUA+TZCAACAIAiapjmOKykiA35d1/VYyhRL3fsSg3cSvJMwmUxeFwkA2WxWVbFJ&#10;u9IKebqzPJ+oqkrMzVHZbC4sZIAMQBogpesJgJiuLwCEzWaz32/2eFbqM61vpsnJyVV9Q1WSpdRi&#10;MJ6WVQVIABvHcy7ebnn4FpGu65qmRZN6OK7LsvzeKer9T+89NOm1A7bXDtooinLYVNaSFUURmyGr&#10;pECnWw2Hk319I2++mR0fJwBUANVkkgHSuh4DiAHEdD0IQFVXf+eNN+o3b3biSpcrYNXDoqBu3WgH&#10;TdM+G6H6R6ncXRLCdOtH0WQiCGJbC9XVTGqals1ms9msLMuYFGtONhwOHjmiLC5K4fDIhx+mIxEF&#10;QASIASg833TwIHg8Zo9n+4svYlKskLUdFjm5LgyCIEiSJEmSoiiSJJcfIklS0zRZljOZjCzL2ABZ&#10;6xLj42fffDMxMaEBSABxXWeqq7/+xhvYT7HSnoSwAIBcRSZBECbTPQo0cw2WXM0PXlOsdWo2K8zO&#10;qtksAGgAKoDJbHaXllJ4r3SFPSFhkXO/Im4MCIS+OkNP2PuwMBQQWjk4YS9CKC8YFgihvGBYIITy&#10;gmGBEMoLhgVCKC8YFgihvGBYIITygmGBEMoLhgVCKC8YFgihvGBYIITygmGBEMoLhgVCKC8YFgih&#10;vGBYIITygmGBEMoLhgVCKC8YFgihvGBYIITygmGBEMoLhgWcSRtRAAAgAElEQVRCKC8YFgihvGBY&#10;IITygmGBEMoLhgVCKC8YFgihvBhs+UJdBUWIJ1UhQ7q9rFlPq+nkbFjMKncvfU6RtNXp89oZmiF1&#10;AEWKpyVRprxOShVAElOU12qhWVoDyKTisiSC3cvS9K3l1bOp7H1f+R5IymzjSx02M0vnnh2WxESK&#10;8tltjIMhb98zmwpn0kmJKbUxSzsj9GQwWFgoAkR7z5xMnB9xvHSoq0a7Fu776M1f9o0vJO/atchT&#10;1r7v9UM7m/xNnAIQHTtzefjygufQAT7Wqw9f7vEcaq72by/LAAwPnFm4dhm6D3WV+x1c7tmhgdn7&#10;vvI9cMXVnd9+4/nO6u1luWcfvnrxD6e9r+9ob9rfxN2+Z2jg8FD/qcGGN9rrl3ZG6MlgsLAAFeRE&#10;PBKbm4O0oqpKSlPSAt9WVWZt9TOf7wPi3EBMSEq0RY9N9fSPfdo7IQ5enApNJdjMOCuOQ2hqhM1c&#10;4p09LhkgODqQmJuCG5nzbifDAANQ2dhoKa/q7H7W25KQsql4aOBMwlEBFa0BGzAkAGQBQqMDiblp&#10;qN0RcDkYJ+epquJ87NIRsL6G4qqgf+y3V06NzE90PLMjUOJgiFQ4NHD40vDsCHTUum3LOyP0ZDBQ&#10;WGRT4XRkLDw9H1xMpJLZqdFplzWhml381ud3tQa+vcm1vCPA3IWfnes/NVvsIrW5m2MXfvNhD0TS&#10;BE2TcPpjANAUJRN/f4Yhes2ktJiSdbPJYg2dvJIRVEnk7N7d+/90f/kLe/+kHawAwsLU1V9Epst3&#10;QPe39/jATQOAAHD12C+n+87A83+6J1DhvvXeqipLwmJQAB74jb5zb/YO999gopRVaPI7qPD48JF/&#10;Oqd0hCp2d8iLSlAajbF8qdNmprA5gp4ABgqL0MDhvqM/+mWvMDSnpiTb6OjFXVudjRt9gnLHjgpA&#10;JBkVFqfBl4WitmdqfVWwERxOR1nZUosgHQ4PHzmSrreJVdzgj07PSJVMXfuhAzDRm7h2mew+9ExT&#10;a1kFgOWhj1EUFq/3/uit4/0z5+aymfhsPBNMm6beGn2HoUmTks3EZwU9Jps/G32HoskNxdXd337j&#10;QGc1j80R9AQwUFiwvoaqjn3PWsaYfmlikdu4Y1NHpcBbM7QAAJIUHxs7c/LGTGw8KQMER0fdUlXj&#10;brPZkZgSZ27OT8PgkHL5sgwAxY0dXm8Fpf7/7Z1bkBvXeaD/vjfQuGMADOY+w+FwhkNSJEWOKEqm&#10;JMuyZcmOV944sTdbitabVG2VK6l9yL5lq/yg2n3Y1D5sNtndqsRR7FTZZSV2HMt0LFmRbUmURFmk&#10;SPEmkprh3GcwuAN9P33OPpyZJuZCCoo1A5A6X6lYUE+j0QC6P/z/Of85J5aM9Xcf2rvL7NNz5Yqp&#10;nztddYWB4c/vO7C/P5tQ1Q87n62QZC3dfeiRiVQp7bd1OHVYuXChGpmD3ocGgw3tnZlwYqg/rLB0&#10;hHF30EayiA3dH+sdPXDvK9qPy7+8FPvK1x8ZRe/Urp5RLQBwHWNl/t1fnD4///YKAACMPDpw/0g2&#10;pGq5/NLke/OXy+/O1pbKVQ1VUkcWs2MPdazwe5x0V3C492jQnnzn/XffP/l6NXVP+vgxuVIuCboj&#10;YdtwwCNgFhZnC7VlcRmmrn5QgYgIACbA7EJuuViDmckPsBkJcwLI0Xg8FIsMjD7+zFjjeevLcPG7&#10;35vrOQX3f/2RdG+c5RyMu5M2ksVtCWod4xPPfHPMdFezEiUsh2JdUUXQjg8FOr8MP9n7qcFicnCi&#10;ePKnr19+/u+vi7u/+B/Dmc9UFmZPPnvycvA8PvzUfx4Qr70+/a0/eV48nIHFrH31zBzUbMDItSt5&#10;V7oAz//4eREEDgAwgK1XXVOH1yaflyRBUBLQ89mnnnrgK4+PxQGYDxifQNpSFvUbpSv5H/518WC/&#10;HuXLs6d/+NL5wGJ2Q94Q1uI9ex8+vqsz0hHNpsJaKZ4W+8bTmfqD8mBo1Ib+TLwwf/b7Ft9/78Cx&#10;zk5p99HxNERIWolr0B+CShTt7iiBhaCZ3hBVDEJ8dEicX3rtnX+6WKoZDe0org659y5UI7Nw6a/f&#10;D0Ybyy7UCPQdPTbWd/9QDBiMO5w2koVVKdTzU5WlpdzijdL81NIrLjkSGepz89cuXV8sncNY7Igq&#10;kigBLcEKBRNjT+7epyquVJ2cXSnMGwtFmLsAgUzfPU+OiwDX3/z2uZ/+yhj50yd2Dye7AdzlMsjd&#10;6cN9aQhGkpFoUlMAePDqS9Pnvl1c7D/OP/ghvSG1y/98+fVXX315br5or531av9IlQSQcsm6qshi&#10;Q1FsOAOH04lkksmCcRfQRrKYOvXC6z987sVp/YY3Gpz4vT985oHD6lW09N47T35NvJwbto3EM08M&#10;ZJPdgACKl3968cbFykCnqE++cOqlv/m7VyuzhoJkTQUk8rwgcAC2XrCMGn712VcVWZRvvk4Y4PCj&#10;Tz/2haePDQMEwECoWMwhPQHhW58bJTh4fDw19s1HHNcja9tq1cXLp5/7i5et0ZXhL/zpE8MDycDN&#10;JwgiBJPJcGCrgzEYdxhtJItY78jog5/FA1NvzXRW5HT/UE8WLdfKaiA5PDSuHPAWflFVOnvTu7qw&#10;MXXhaiJgjQ72hoLx7Ejt6Jc+l4Gq1eTrKAD9o7vTCQABAEBHTjU/H8YDwUgEhNuOlRHUiKZGBjtu&#10;brEWfz01W7yR/tSuQPTRPeCE+8R0nIURjLuSNpJFdt/92T2jD+Zeify4/MtL/pnxAJHOwY7BQOVv&#10;z74ftvX+Ml88+9a0cI994GBnINCVuR+G7jsAdr1QrhVqBsAtBntwALIWj4djEW21FRMAwLOKRmVp&#10;Vk918rFM+KO0XGIEdmXx+pXzFyanso8/0at/IVv64eykAANRJRlVQGRj9Bh3F20ki9uR3p/u7v5G&#10;7rs//eXf/9FfYRS/97HfGv7SRDyu0fO3Aa5feOGFl77z8hmAWwz2UAB6jj711KNfeXwiDpE1KxhT&#10;1+YuvH16z9HH+jPDH6lMy67A9ZO/OFc8OX/4t//9voleTa1Njpz/8+nyp0+Sp58YhiRLPhh3F3eI&#10;LCTXg3L5/NW5c1euzUkQH63poESktfgAA5h1VzGFof3HBwORLQqunLq+cuFymCtX3dXQw7MqxtSp&#10;13499daNziMPjh4YyzR3dzsAK5NvnL98+tp0QLUjw088MjTR35GNqoI8sPvgp/Fc4dqp//N3/9I3&#10;MjF24P6hNOtnZdwttJEsPKtiledyM7lcHTuyJHCcAIA91y7MLc+svF9ZeH9eADk7MqQBcGJ1eeaD&#10;STeY7IoEk7RGUk1pXeqBhye6/KGlDZiF5evOXD1687XqS9eunH75ranENWXijyeG92YjH3qGTr1g&#10;1hYKxuL5t14//cupi4e/+uXHDv6+P7ZUS3Yfexre/LZ++R++d2Y85zlCGoqrZ8iM0QSe5TpmvgRq&#10;KBAKiaJdKZbrhZq9ab8NGaXnua6er4MWEDVZ1PMWaK4UiSog8g5ynUoeSZoaiKgiAHfzIA5y7MqC&#10;xYeDakJVkF4r1cpl3QEgm14PRE0KhNMdmupPcfCJpI1kYUyduvz6D/7iJ1cuq8c7Dt0TEsWgC0uV&#10;3NyLf3mmkj01dOjzX/+Tr3dFk2ADLF584Ze/+JO/v3j4q//2scNPH4sBAJQu5U6//JeTz1tbfaMY&#10;8XYlcCgIn157rSunX/5fpzO7J47+8WcPj3ZowSbOcOXCC2de+sH3zowPPjTx8J99/WvBZNemno70&#10;/idP9B8aNxbP/ajxDNnokCYwpvKTl5/7EeyaGHv4oXT8+skXXnjjOy9f3bTfhozS0PNzp597Aw7t&#10;TR7vT5x+7n04tJx5/IlhSAZWKvkbJ58rdh4avmdjNd1KZeHayWevBk8cGPna3uHS6VPff/kf//Ht&#10;OYDNcoLU0e4Dj37jmYmxrX6HPjm0kSykWG969KFH8IGDoeHE0EA6JAvqUGL8s7/75dFCNRpODB3e&#10;P9aXDMXABUiI93uyOtjb3787rQHIAN1DR0589g/SowC36BURAeIDB/eNRiDAA8R6M6MPPBbJ9u/u&#10;35uNBFd7RnxkgO6hfeFAFDojAT+p0dIj/Yc/9+mO/q6DY+O7hlIA8qaXkbRkVItEIQHrzpDRBJ6F&#10;zPLiIsTLlosRmAVXSQhDJ46vG3FjWZXa1KlSmDiuV5g//cLr0wvvXitPnfoArp/VznZoU6eW4Xo1&#10;cvlGCkJyWa8W3julR66n3ricDQIIkIkkh44+ub8v6SCnVrixYo/XTV7Gge7e8YlPuekSAALLquSn&#10;Tr1rpQbUPfsGg6DGBmLd3amg/AmPD7mZmZlWnwPjkw5Gjl1ZKC+eu3r58nP/BLuO7H/00Z7BlRf/&#10;uTB4hr//v6wbcVMoTn/w0n97hf/UvenP71JOfvPFX9742WVQFJHnV5MMp153bROiqqPbds1BYigS&#10;FoIyqeSRpB3o2/vgV/5o4sBuT5qb+dEfnY9+4fDebzzYs2CFw0F1tU6vXJq98sr/+Nvy3odiX/Tr&#10;9BjtFFkwPrHYlYXrJ5994bUr/3zBzJfg3JW33nm1/8mHlLnI4KZSOR05xfycFyxBbzQ9/MQ3pGF9&#10;fEEaHk4EAqsX8/ybb85fOw9PjMyevv7ByzO59IOfORE72u+efK7YeWjf3ge64ewPbxQ7SoEeHUEU&#10;cpWFd84/ezV14sDIap0eY2uYLBitR1TDid0nDroJO7R06l1IDew+dKh3d2q67kERMEB18cL5D959&#10;92IJDFTWdeu9UN+JZKIL2VzuRmmueH2STE/bHEfUSLzv6MMAiTCf1vqPdIX3Hk7N1CyrXCu++S4f&#10;u29i7MjwvgGUO79yJuddFBJcNKSiGr94/S2OPyLKxzZmo4x1MFkwWo+kJbuPPd09enbf3rNFA/Y+&#10;dOiLX+xKX/zu4hxMAgYwy3OXrrz6k5fnoGjTETcPhoYyWccuzX+wcu365fcq11dqYFWi0UinrqTz&#10;qMuI7cO9AwN8QlMKV1774a/mfzWtPvS79+IALufrwY6AXnBvLJa7oiHBXIQ5Y3n0Ya4nw1qhbw+T&#10;BaPNEQASg8d/JzX22CMOeOTmiBsxwMUnnjkuvppOXr3U/5k+52roxi/+58/+5h3t3uEjn3tEVOHC&#10;D371ix99b/a+PUce/MZvcbmf/PkLL/UXOw79p0f7wazCygqgVG552tJye/u+1p9JtfqdtjtMFox2&#10;AumwcvHdl+b1Qt/RVOXa9fyVG5sG/q92bB0cPbJvUMtGo4nOWCjfO5gWItmk/BU1XwollQi+8YPT&#10;wZgkHvrcg8Pjo6Pd+/q4XKWklaPl0EB2cLecXFBhcTrPaT2HBo5qfZmuwczmri3GOu5sWRBCOI77&#10;8P0Y7Y3nOnp+oZabmZxerOWvzs4sL1cK0YeUxYWZ2bcnf/SqJYWDUmR1SgHP5fV87OjvqfyekZi+&#10;UMstTC8XlsOTbkD2pJ6JBw+I4nLhxrWT37saPHFg5OlHjgMEwC0tgTR0fBxUUdYS6WhPNtKj4m+/&#10;Ns+l9yfGj4xElcCdfSvsBHfkJ0QIIYT4j/3tHMcxd9yJ6PmF0889+/LZK6dycl459viXH/ztT3cP&#10;rrwIkc7lxCPjF692PnQg8zjtqqhVF+dPP/eO1h3W+IUbLz778i8u/uw9y1JfFXlOBiyKIsch5FiV&#10;BYt/4TX1zW8r69bdG1mdRTmpk+J8Dp2/9B6al2N/8MRwgA3m+TDuDFlsUEOjLADAF4QfaPhbmDvu&#10;CGQt3H3oxEQ4ocxWT01ns+ls32Bn0pBC4Y5kb++DkcJ8LHi1qD2wPx2rnptbzBkj46nu3l3hMIyc&#10;uFcc1/Y3/1Jrsyjr9Vq17ITjbnGqcrn2xuh/OCQE2NwCt+cOkAVZAzZpwt8B1rzQ+JjneZan3BGo&#10;keTY40+Plc8euXK2+LcQaviLGoyPjaYXpqvn3zh7RegLr5ybu/F+fte/G+3uHdTCcOzpwWPOY45Z&#10;WSjUHbRFpfYqmxa7vFReXK4HsmM9wjsd7q9PX/p8QIv1xjaMH2Gso61lQdYDt5AFpVEKNB/BGHMc&#10;R33BlHGnosZg15MPC/8SnP/+//vvK0tkKDVy7Pce6To46I/mWaksnDn57PfeuLG8eRjJGpsWu7y2&#10;9N5Zvf9zh/dEOjvy7/3Nv1xZjiulvWw25tvRvrLAGFM1+A/o9g2yaMxB/C2+IBo1wXxxR8JhCJjG&#10;8vzK6YsfXC4t8SFXRZwiijf7RxyEUUFPJvq7T+zLbhrmAwBQnpw2zUXHQ5YH4Jiw8u6VxfrrRu/D&#10;ncmh7ngsLh6/eMqyO87Nj92XBonZ4ha0oyx8R/iauE1A0egIf8tmX3Acx/M880V7QjwX6fnS4uLk&#10;QqkGCSIK9IZFerlW+2DyA6s0XZmvxLPd8QhEk1K9ODM5KbqWFu2KKrIIICgQ2TWwd2D082OJra7p&#10;+Td/Pnf9CpIAALBt2NfeXTCUmfSBznigIxZReXj44Bvn3NL01GKibISlcnV5ccmRBEEJSsAmPPNp&#10;R1ngNagy4LbZh8/mNIQ+bkxDmC/aE6TnS6ef+/6Lp58/Z+eHvnYwrMUBRIDSpVdOv/yDyefv+dSX&#10;7nv4L5/+GoAC+crC1Te/9WffCh2E++kMyQBOBeZefOVM5Ts/3rrRwdUVLbHr0c8AANgWun41l8oe&#10;fHLvxGBcCwLwWkd84pn75s8n3vurP/+LM3MrZY8P6YGJL2nZR+OgtuMt0hra7pOgmvA8rzH7aHzg&#10;79nYlklpzDioF/zOEf9PzBdtCC9rge5D4/en3AGA/nsmdiclWYLuY0dOpP8gXQboH71vbHyEzgmQ&#10;1pMh7zNeUuxyhxJhRQCIhxLjx373y+lCdfmWrxAOxrrHeyOdKohSJHHgM/sjPdAbickgAIAgSZGs&#10;hM0BF336Mx2FqgViEOLjBw/0Z6T2u0NaR3sNUaeaoPitFQDgP96Qm8B6QfjphiAIPM/7vvC3+zBf&#10;MBgflTbyJjUFQsgPKxrVgDF2Xdc0TcuyXNfdnJVQI0iSFAgEAoGALMuCINCN1B00o6EwXzAYH5V2&#10;kUWjKagsMMYIIcdxHMdBCFFTVCqVarVqWZbnbZzxn8YOqqqmUqmOjg5JkmRZVhRFFEVCCPVF4/7M&#10;FwzGR6ItZEEDB68BP47QdZ3awbIswzB0Xdd13bIsGnHQXg//OFQW/pZwOByJRGRZliRJkiRRFGGt&#10;Y5W+IvMFg9E8bSELWN9aQeMI27aLxeLKysrS0lK1WjVN03GcTCbT29u7oaYbr4cQsri4WK1WU6lU&#10;V1eXKIqapoVCIXX9CgHCJ3qiZgbjI9N6WTSGFQghmnqYplkul5eWlvL5vCRJiUSC7haPx2OxmB8R&#10;NDZ80njEd42qqo7jLC8vO44TjUbT6XQ8Hg8EAjRb2bKJlMFg3Ia2kIV/n3ue5ziOYRiVSmVxcTGf&#10;z9u2nclkIpGIoigbqrb9J1JZCIJAIwvaWhEIBCzLqlQqlUqlXq8jhKhi/N4QlokwGB+J1svCDwpo&#10;O4VlWcVicWlpaXZ2NhqN9vX1hcNhWZb9O7yxBXRDfSft+PAHhqiqSp9Sr9enpqboa4miKIoiy0EY&#10;jI9Ki2XhNzT4MUU+n19YWCgUCrFYLJPJpFIpSZL8/KLRLFsWd9L/9astZFkOBoMIIdM05+fnabeI&#10;/1f/KSy4aHMaO8vol+jDvrsdo5Wy8Csp6KVg23a1Wl1aWioUCp7nDQwMJJNJRVEwxrZtu67rui69&#10;VjYPRb15TMCEI8AR4AGA8ISTZTkcDnMcVywWBUFQFCUQCCiKIsuy3/DBLrg2pLHQhv6W2LaNECKE&#10;0EyT/ttYetfqU77LaXFk4V8QCCHDMEql0tLSUjweHxwc7O7uFkWRZiX0KtlcvtlYZ0UIAY5gwcOS&#10;7Uk2Bk9wFZ4ogDhBEILBIAC4rjs/Px+Px0OhUDAYZFdY20IvDMMwDMNorNMDAJpjIoTo5UHzSkVR&#10;WJSx3bS+zcL/3ajVaoVCIZ/P0/7RUChkGAbtMXUcZ0MLxdZhBech0XLDZSdSdnlD1ENKNSHiEIcF&#10;AQuKotTrdfoq0Wg0HA6zlov2hPZnWZZlmqZpmYg4iLMQb2PB43iO5zme5wVOloiieppMVIxlAJAk&#10;iZbeMWVsE62PLOi/tm2Xy+VCoUAICYfDiUQCIWTbtq7rrus2tlBsaKpolAUG7MmWEy2b6UVbLomV&#10;iMc7KsoIWOM8QRRFz/NqtVo+n+/o6Egmk5Ik0W7UFr17xhZgjB3H0Q1dN3TbMR1sIdG05LIlV7Ds&#10;gAAcxwHPCZ6quOEoSQVwRPU04mACRAZ5Qw0O42Ok9ZEFAGCMTdMslUqmaR4+fHh4eFiSpHK5XKvV&#10;aGX35rACthqBCkCI4GHV8iI60XRLNR3BwpgoJCWhMHh8IBBwXbdQKBQKhWw2q2lsyeL2AmNsWZau&#10;67qpG07N5CqWUraUYi20qIeWScgGgRDgPMDEUJV6rMPrj9nZsJsO8wnwgOd4AKANn61+K3chLZNF&#10;Yy/G6o+JrluWFYvFVFU1TbNer5umSZsqbmOK9a2bQIAATziRgIo9wXLB5VwJXIG3Zc5Vaacprbyg&#10;o9H86m9gP0ethtbj6bpuWHUDVWvSshnKmeEVQ16pqzlDLXiqhTmMgSDwiChLcthyi5XacqTe3eH1&#10;JiHLcyk20dH20eLeEFizhuu61AuiKCKEarVavV63bfv2s+BsnUHQbQLBooM4y3IEQQ+KtbBkSrzA&#10;8zxv27Zt23QoGr22WCbScug1oBu6buoGqtb5fDU0a6bm7cSyKRRtoYZ43eEsBAiB5wICgeeUou4W&#10;SrCsoZyh1zHCEqfwPM9jnpXbbQctloXvC8/zVFWlpdyGYdCWcPrjT9ZPw7n5xm6MMghgBMgF2yWu&#10;JzhIdnFIEEJlMVDmairhCe0ZkWUZ1kzB8/zmMayMnYReAJZl6YZuOLWqtFwLzejZKSO8YMsljhdk&#10;UAROksCxwXbAArBcDrm8aclmPVSteEXTMj0Lgyv0cILACwIRWI/4x04r0xBomG6T3q6CINACKtoe&#10;3jg27NbtFOuOCkAIYAweAsflXCS4oOpcuMRHw0IthEW5cRYcmtx6nseuqtZCfxtM07Rd0+QqZihn&#10;puaN8AIobphPBbkOBK4JdQMqGOoeYB48DghwmHAIichREAoAZ0uiFQgrUUVSFVDZd/qx0y5piG8E&#10;x3F4nr9V/dWG527YQgjxfYHAReC6HCISJoEaHyyrcorwHH0eVYYoinRSHJaJtBbawm3ZlottUy5b&#10;kRU7kbPlUphPJbnBMHSZUAVYdMDhwQLgAQQOBB4wB5hwniMalroIgiJ7kbTbE5HjYYiyBPNjp5Wy&#10;aJzwjt63VBYcx9FCPb8Oh3KbBGTj9lVZIISR5/BgecjGrosAIc9bnbmXhhUss20HCCEIIUQcJFlm&#10;oKDLOVMocrwQ5DrC0EUAHHBcsBG4CDwMhAAhABiAAA+AAQDxli4WC/xczphPiJl4oEMCtmDQx0zL&#10;JjrfYApaUUNbuejUWI0T6m2wBmw13/danAIECKYtF9hFLvYqAl8JyrUwV5exBTRg8fXETNFy/PE+&#10;iLctuVzXlupqzhJqAIDANaFahXwdiibUbbAQuB54GAgGGkYSag4CxOL0MizP16dXjCUD1QnH2iw+&#10;ZlpcZ0HHiQqCIEkSx3F0AAiNHukseBtyEH80x4bj+BkNJhgT7BGPRhHI5LmiIhYjSjnO1WTPxI7j&#10;AIAviy2PxthJaI8pIcQTHFupGlrOVIqI1wVOMqEOsOiCbULdgKoDpguOB54HeDW+oHknBiCcC1YN&#10;F5eM2S51yEB6HJL0+20cE8D4TWiLNITGF7Ti2zRNWD/Y/EM7QdZtBOIBQgQhjJAFuCTKxYhYiHCl&#10;IDZ427Qty6Jiahx1ynzRQmipLsaYSB6WbAjZnmo5nCWBY0DFAQeBa4PlgOmChQB54GHAGOgIM4I9&#10;QjAQTBBGrqdXUcn0ah44vMBLkkQTW+aLj4WWycIvy6WmkGVZVVVZlk3TpJN0AwDts7iVLHwau05X&#10;IwuMkcHhoiosRLViRqnGubqMbKzXdV3Xu7q6aO8pHZK0I2+XcUvoqDCgOQVPiEAwhxEgG2wMdR4s&#10;BB4C1wUHAaJpiAcepumpRwj9jwDGGBPPA0R4zAu8IAp0rmYaSzJ+c1pf7k1/5AOBQCwWi0ajhmEA&#10;AC3EplPsbmjj3JCIriuyIIRgIB5HbJ6YirAYVBcyoXpWqUWwybu2S0evJhKJeDyuqqq/PgBrNm8h&#10;fmRHv1gCQGs0HbA8wAA8BkIFsfYfwquyINgjGAFGBCMgHhAEgIHjeEFchfWLf4y0XhYAIAiCpmkd&#10;HR2VSmVyctLzPEVR/D9ttsPmr381+sBAXB50hc9HxCKnVOLhWlardpC66Fqe67i07mtgYCCbzYZC&#10;oQ2LAzBaAm2xwhhzPE848ACv1miCxYMHIBAgGIgHGAP2wMNAZ2HEGBHPJR4ingueTZAF2ASnBjjO&#10;8yCKgrhhsRjGb0jrZeFHFvF4PJ1O53I5z/MMw/An9d/QZ7FlFOC3ggqWLJfimkX4siOZoYAZ4wzZ&#10;sZBpWOVyORQKdXV1dXV10cjCdd0dfauMraCzUXieJ4AkIJUYChFlEHiXQxwQDgQaa2AgGDBNM7GH&#10;PUQ8F2MXY5dgl3gWEEsQnYBG4iE+FhCDsiQDgS3Xo2L862h9bwjt+JBlORqNplKpTCazsrJSr9fp&#10;JJqEEL+Pc3NXSGPzJ81BOKIoXlwQA6qFOVvkLNEyHFO3DMOwbbuzs7O3t5fOACxJEruS2gEqC9u2&#10;JawoKCTXYqIU5pSiy5vAYR4wXhsiiFf70QlGxHOx52LPJZ5DPIcgi3CmpDqRtNKdDGTCSkQSZdd2&#10;aT9Lq9/iXUKLe0MAgDZhchwXCAQSiUQ2m63X6/l8vl6vh0KhUChE1wfaPOGi/7ixe5Ug4GxFABE7&#10;rmO7jmUaulEul23bzmazw8PDQ0ND/mx9jeXkLfkEGJ9rJGoAABMySURBVNBQIKcSLYLTSbffcoqG&#10;W7Bkk3CIA0yAX62n8Aj2CPaI5xJMTeESzybIBGQSyQxEcHpXeqQvNRALJ0RBtLFNy2pa/RbvElof&#10;WcBagCDLcigUSqVShUJhZWWF3uGWZYVCITrhor/cMW1raJQFAPiTNfpLCti2bRhGuVwWRTGbzY6N&#10;je3Zs6e3tzcSidCKcn8C2BZ+AgxYK3uRiaqRaMzpqtaXy3yuHqoiERHOA8C0noL2fWAEHiKYxhQ2&#10;cXTiVoFUZbkai3s9vfGhTCwTVII8x7NO8Y+XtmizoA9EUaTBRTqdLhQKdD4Lx3E8z/MXOvZDjA2J&#10;CVkbjUYLQGlxl7/WYW9v7549e8bHxwcGBtLptCzLfp0ou5jaAY7jRFFUiEoQjnrpqNFTwisVr+go&#10;yBENgNXqboKBeDQHASoLZIJbBVQRhVI4ZnV1BXb1RPvioaQkSLQqtNXv7K6i9bKg0NteEIRQKNTZ&#10;2WnbNs/zKysrlUqlXC6bpqlpmthAozJoRz2NFOiEndQFdI2iPXv27Nu3b9++fUNDQ4lEwi+v8KeB&#10;bfVbZwDHcXSRFww4gpNp6LNt3bRMpIKlLiLeIkCAcAQTOkbQs4lnAbIIMgmpykIpHC0MjGQOHRme&#10;6E71BJWg53nVatW27Va/s7uKdpEFha5s3NHRwfO8pmm5XC6fz+fzecuy6BxKNGuga6NTYG2iLSoI&#10;0zQtywKAeDyeSqU0Tdu/f//Y2NjAwEAikaDLmtFFEhsnjGa0FlqYJ0kSAOE9Lom7CCaeh/maBDVF&#10;F4sWp7tgIYwwxsQDZAGxBM6UJDMgV2Mxq2tP56HDA/eN9o/FIwmBF+hvBpum5OOlvWRBazcjkQjt&#10;Sc1kMvl8fnFxkVqjVCrpuu44Dl0tAgD8YewIIRqbmKbpuq6iKLFYrKenp7u7e9euXX19fel0mlZ5&#10;0+YMfwh8q98xY5W1An9F8EQe8ZIn8yAIekA0IyVproSXq17R9XRMPIIAmyA6AdWNxEg6Snq6AruO&#10;7p4Y7RvrSfXJooxcRGdCY9/vx0u7yKKx1Gq1bVxVNU2jxReFQiGXyy0sLFBfuK5LJ/i9ceOGZVkc&#10;xymK0tvb29vbK4piMBikK490dXVlMpmOjg7aUYrXllNlTZvtib8YLcdzPOJ5TggEIym5u8jNz5am&#10;5wuzVVTyAAEGpwYaiWeC3XsGR3q0oU61rzvVkwgnZFF2Hdc0TdM0WYL5sdMustjQJ+rPZ6UoiqZp&#10;kUgkkUh0dHTUajXabEn1wXGcbduiKIZCof7+/v7+fk3TQqFQNBrNZDKJRCIcDquqSifgalyonTVt&#10;tif0qxdB5DiO53hZUCM4loLOOOrOwrLh1QnvAXA4zof4WEcwM9gzkApnokoyqAQFXkAuMk2TDktr&#10;9Vu5C+FmZmZafQ7raFyNzl/xnOYOuq7TuXZpIQat3fI8TxCEcDicTqdTqRS1g6qqoVBIVVW/UcNf&#10;IbVxycxWv1fGLfGnPqLDiE1PN5GOwOUE4HlB4ERVCIaVSCycCCpB2vfhd5YzU2wTbScLaAxH1zpH&#10;G7tI6WXU2EJJ012/dsu3jH9Asn5RVWaKO4KbmSkHwBHggBd4XuBFQRBFSRZlUZREQeQ5nvZ90BZN&#10;Zorto13SkEYaK7gbfdFYi0V72uj+Ww4rXFfWuSYL1gNyB9H4O8FzQmOX+eqkarZrY5t+uaxFcwdo&#10;U1msjVm+ucp54/wXdLcmhx77wQir7L4TWTf2Z235GIwx7SlngthJ2lEWFDrpdmOZJq0K/0iy8K+w&#10;xkCDccdB7UDnyNmQk7b61D5BtK8sYH0msmEkiD/e9FZzW0DD9cSuqrsA9iW2nLaWBTREobdXxpZP&#10;gbXWCjZXEoPxm9PusvDvcz8rafzTlj81G36CmCkYjI+FdpeFz+aZbzakISxGZTC2lTtGFo3cKvUA&#10;FkcwGNvGHSmLzUZgjmAwths2vTWDwWgKJgsGg9EUTBYMBqMpmCwYDEZTMFkwGIymYLJgMBhNwWTB&#10;YDCagsmCwWA0BZMFg8FoCiYLBoPRFEwWDAajKZgsGAxGUzBZMBiMpmCyYDAYTcFkwWAwmoLJgsFg&#10;NAWTBYPBaAomCwaD0RRMFgwGoynuyDk4GXccnlVxLaMudgQUSZMAAMCpO5axUBe1UDAWUUWAD5tG&#10;lQAgq1IzdRviHQFZUoXtP29GAyyyYOwExtSpqVef+6dz+fdya5tWLiy8+fyz//el75+aKgGgDz8G&#10;AihNnfr5K3/13CtX81PGdp4uYytYZMHYbjwAIz9fu3Fm2Rg++fpV8ka5BgBQniwsTL9zPZybf6dw&#10;ORsEEABAjUDf0WNjffcPxbY6lGtViuXFRTCR5e3oe2AAkwVj28Eu2HPzK3BlPp7tv3j2/JXXX532&#10;85GkYBjTy7+cdJGeN0FzE7uj96cTySSVhVMv2GbNUruCqryavDBaB5MFY5ux63D9jYsm99rg8f96&#10;fOBgz4vHe379RuKZvQPZY92ru6DqYvH0c+/CoeWuLzxxIDmSDtDtKxdeuHb+1asjf3pg94C/M6NV&#10;MFkwthXL0pem3norV9wjd94fSfQm9GQp4OQvv/r2Da2wlmp4VtWYWnBGH+joGhrKQFJb3e7Ui7WV&#10;GytZp+74B6zrpSsXf/jXV2LRX6h0S1iL9+x9+PiuzkhW3dH39kmDyYKxjXhWvrL8/q/fvVbUelLD&#10;YUkQBDUmyCH3xhs3ivbl9TuPDEp7AiB+SJu7aRvzH7z9ikn83pBUovsAv/eeZJLJYnthsmBsI8bU&#10;uwunf3peDy1q8TQAAAQHj4+nxr75iON6GxesVcLJUAyiyu0PGY+kJz73+8/sHsiOhekWUZAC0XRH&#10;iJlim2GyYGwjegnrea5/NGMGZasydfmnL/zaMG7Ubv0EUYP43oMHdx3Zlw3eYg9RCie6h/p29Y5s&#10;2WHC2DaYLBjbiMen5fCeif6KbfLnZmcuv/MP1wq1s7ambFnh41kuF8iHPvdVURvZx1KKtoPJgrGN&#10;pPfvj3VFYO7k+yYAaACHjz6595HPHBsGCGzeu3Z58ca1534aie/4eTKagcmCsY1ImiZBEpZECVQ1&#10;2jP2+cfD2kLp2k9OTYNlb9w53NkZTk08/vngrj2dEVZc3H4wWTB2BlWNdI49coB//7v5l37y2hlY&#10;rgFGrl3Ju5IGgYgmQufEvznw6KPPPBbPRlgBVjvCZMHYUdL7nzzRf2zcAOSBWVi8fvK55c5DcM/j&#10;EwlIRGOBcLxDY9dkm8K+GMaOImnJqJaMAgCAvhywk2Euk4bBkV1piLN4or1hsmDsNBg5dmWhXHdy&#10;C7nZApidYlRaNz7dqRfMWqFgwPRCYbHklBZvLITgqosAijO5fK5eg9nJGcnUwmtP4ASQo/F4qLmh&#10;7ox/JUwWjJ3GrixcP/nsC2/ceOmSalf6HsqEn4yD2HAlrlx44cxL3/neGZhbKlhGzXr12dcU+dsy&#10;AUBWtW7WLZicXDefhZKAns8+9dQDX3l8LA7AApRtgsmCsc3IIeg+ti8ciUIkEuABQFTDid0nDgrj&#10;6m4FoH/03t0DEsgNz9DSI/2Hn/x0B1St5l5CDEJ8dG9PLMD6ULYTbmZmptXnwGAw7gCYiBkMRlMw&#10;WTAYjKZgsmAwGE3BZMFgMJqCyYLBYDQFkwWDwWgKJgsGg9EUTBYMBqMpWAUnYxupVqu12m1m0Wsv&#10;JElKJBKiyG6KrWGfC2Mbefvtt1955ZVWn0WzpNPpr371q+l0utUn0qYwWTC2kVqtVqlU9u3bFwqF&#10;OK5Nh4Oapjk5OVkqlQDAdd1Wn077wmTB2F40TTt27Fg2mxUEAQAI2bgCQKsghLiuixAqFoumaVpW&#10;k6PWPrkwWTB2Ao7jBEGQJMnzPM/bxkWNm5eR67qFQiGfz+dyOdM028dibQuTBWN7IYTQ+5DjOI7j&#10;eJ73PA8htH035+2PTE/D8zzTNA3DqNfr9Xp9W/1118BkwdghfGsAAEIIYwwAt2nI2CabUFnYtq3r&#10;uuM4nudhjBvPjXErmCwYOwS9G3meF0XRb7/g+Y9Q6fOb3888z9OwwvM813VpmwWVxW945E8CTBaM&#10;nYDejdQOoihKkgQAnud9pC4SjuMIIZuf0vytTp+LEPJN4UcWzZ/GJxYmC8bO4QcXkiRhjG9mIp7L&#10;GSUeApwYRjIhPABG4NREgwhIQokgFgV6N9O7vdEXDfrwOOQKxQrIQQiFkbD11L20E8RxnA2yYL74&#10;UJgsGDtE4w0pCAJNQOhGXi+IZ78f4sal1COFfnBVALsK0y/Hz3ixQtfS7xwy0iG0/lBbvYIhFGYj&#10;3/+Z2H8Puv/hchTQpqub5iCoARZZNA+TBWMnIA00bgQAQizeqCiXdVG8IBdL6VMVghC4BhSuRGZx&#10;oBZN2e86EXW1u6JjF+obK4wm3cDmSxcRx+CXl4TIAHYIwYDxFgqgsvDDCs/zWFjRJEwWjG1ngyBo&#10;9gG+QdwSVFeCCwkusuKIr8V/fkku87wYdmUgPDhQVk9PB+wab1uCGPdGHtLvyxT7w1jhOc/lazmB&#10;10CJIRkwhzHBBIAQIBgTDJsNQAjx1vDDCpaGNAmTBWMnIJu4eZeuTPOzF6JaZ2XPodworpHvRrwx&#10;peOhZZqPAACAeP2XgelLsdhv14YGi0NhR5MwxkJlKfDK/9YCE8LQU7l+QIp/22NCMCawJqV1p4HX&#10;oMrwm04YHwqTBWNHaZQFIQhjQ535QHvvEq8OoXinHUEQD4YnZ9XZVxLTgNbWCxJyV0Xbhr5OO9Vh&#10;RtcO5Np8cU7UhkWTgEePjAgpKJdeC+VzShA8HgBEgIi9d8zYN2IEAHHrPMXCio8EkwVj52jQBMEY&#10;Y2SDPhOYnopcWyLjsqfImCOelvLq7/MX34+ufy7u6NF5QOLN+9q/yQkhBNN/PYC6OLegXZ9TRCAA&#10;ADJAti5EvV27DRmIsDG0Ya2bzcNkwdghGhs4V4P/ekU89/PA7LxGMjwRgRCsRu39Ty0OWfkvb6y/&#10;JqKEoykUuJk08ISQ1cPSpIMQIhKSMe57uH74RHG1N4QDkLxw2ItgxAMhG5tafXnt6GdxZ8JkwdgJ&#10;Gn/POY5bvT8dLC8iTw0YI7GgYipX30xcnw9WgL/NQA2tG2WGiod67JBM73ey2qQJhBBMgICMQkm3&#10;p1+Pg7tu1dPVfTa0m/iaYL74UJgsGDtHY2RBCAGQOL7X7BS8GCcXTPXaWX7yVMwO81jYosmReOCZ&#10;krLXHcTmcIcbktc6RqkF1kRAXweveWTTCfiNFMwOHxUmC8ZO4/+qo1CoduIErLwTyF3rIAQg66RO&#10;LH3hISMZMzY/DelQPZ8540VXCCaYrN7zAIS6AVb/Z+1FANbJojGCaDQFHVe2je/2LoLJgrGjrGvj&#10;5HkvGoV6QCQ8EM3YNVpWsqJ5Wb7ghAqbnqgoqKvb3hVeGAnrQdklhMN4LaDAGENDzwZtvdy667RR&#10;Ftx6duQDuINhsmDsKBt6IoA2OBCekKC5u7ucrYV+9XLk3EJyGgCAN+q8Y/GBmCeJbjzj3D+2eGhw&#10;aUgDAMBYJBj7riC+LBr1ccsTgPWm2MEP4A6GyYKx0zT6AgAIxphgQjyCsRtMVh/8Q+OwO+cAAATP&#10;vx6afF8+8Fu1TEclIuJQ0g3IfncILdjEhPCrcQQmBGOgJVmY3EIW/ug1fg3miyZhsmDsBP5vOP31&#10;96snAVZLs4EQjLHHCV640wmvPgsvJISVIMlkje7O6tpGsjarFb8WSAChaiAYEyAEVnOSW0YWvino&#10;eDbmiyZhsmBsOxvuQ7/UenUyO9p34ScPALxRFo2qZEEgV5UNgQDxoKEm23OFel4yXXVlIVB2Zass&#10;LE0HRRBUXcovKXVdKuW5uelgFST/6hZUrGh2TPVEgcpCaIDKYsc+jTsXJgvGjkLDCn94OMdxgNdk&#10;sZaYBK+/lnjrZPf7ECgkUGL3wud4V7kpC7Gai7z+reyFxdSUK9TzAv8aJ78XkwFzmEOuVKlx16bJ&#10;6Vczws2uEYjvtYaPfPCF8WpHCHMcjSnohF0srGgeJgvGTuDfkLSpwp+DEwAg3O32KAvJpB6X6QY3&#10;0VcffSAXB9FOoGh3KRa0GibfI4pm9x0uCmW3t+mXD2bddNpSJbw2z7i4BvNF8zBZMHYUv8EC1loZ&#10;IdKDIj2LALC29K7bc6Dcc6C8/om+LkgwZhx40jgASx/91akSaPaxQRb/6nf0yYHJgrFD0Bk0aYMF&#10;ANBcoCVnQgih84D6zRZMFs3AZMHYCejdSAixbbsd1umg0Q2NL1ga0iRMFoydwLIs13UxxpVKpVKp&#10;fIxH/lcP8fDDHDZIpEmYLBg7wczMzOTkJADQTpBWn85N6AIizBfNwGTB2F50XX/zzTdN01xZWWn1&#10;uWwNIcR1XcuygsFgq8+lrWGyYGwjkUgkFovNzc0BwEdafGyHEQRBVdV0Ok1XP2JsCTczM9Pqc2Dc&#10;tdRqtWq12uqzaBZJkhKJhCiyX9CtYZ8LYxsJh8PhcPjD92PcCbRvZMhgMNoKJgsGg9EUTBYMBqMp&#10;mCwYDEZTMFkwGIymYLJgMBhNwWTBYDCagsmCwWA0BZMFg8FoCiYLBoPRFEwWDAajKf4/vGYGeyj8&#10;Z1Q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IbsAABbQ29udGVudF9UeXBlc10ueG1sUEsBAhQACgAA&#10;AAAAh07iQAAAAAAAAAAAAAAAAAYAAAAAAAAAAAAQAAAASuoAAF9yZWxzL1BLAQIUABQAAAAIAIdO&#10;4kCKFGY80QAAAJQBAAALAAAAAAAAAAEAIAAAAG7qAABfcmVscy8ucmVsc1BLAQIUAAoAAAAAAIdO&#10;4kAAAAAAAAAAAAAAAAAEAAAAAAAAAAAAEAAAAAAAAABkcnMvUEsBAhQACgAAAAAAh07iQAAAAAAA&#10;AAAAAAAAAAoAAAAAAAAAAAAQAAAAaOsAAGRycy9fcmVscy9QSwECFAAUAAAACACHTuJALmzwAL8A&#10;AAClAQAAGQAAAAAAAAABACAAAACQ6wAAZHJzL19yZWxzL2Uyb0RvYy54bWwucmVsc1BLAQIUABQA&#10;AAAIAIdO4kDsnoyu1wAAAAUBAAAPAAAAAAAAAAEAIAAAACIAAABkcnMvZG93bnJldi54bWxQSwEC&#10;FAAUAAAACACHTuJA3PlvSzUCAAC1BgAADgAAAAAAAAABACAAAAAmAQAAZHJzL2Uyb0RvYy54bWxQ&#10;SwECFAAKAAAAAACHTuJAAAAAAAAAAAAAAAAACgAAAAAAAAAAABAAAACHAwAAZHJzL21lZGlhL1BL&#10;AQIUABQAAAAIAIdO4kA+DAqMqXMAAKRzAAAUAAAAAAAAAAEAIAAAAG92AABkcnMvbWVkaWEvaW1h&#10;Z2UxLnBuZ1BLAQIUABQAAAAIAIdO4kAHBsv0jnIAAIlyAAAUAAAAAAAAAAEAIAAAAK8DAABkcnMv&#10;bWVkaWEvaW1hZ2UyLnBuZ1BLBQYAAAAACwALAJQCAAC77QAAAAA=&#10;"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图片 26" o:spid="_x0000_s1026" o:spt="75" type="#_x0000_t75" style="position:absolute;left:406400;top:0;height:3086100;width:2260600;" filled="f" o:preferrelative="t" stroked="f" coordsize="21600,21600" o:gfxdata="UEsDBAoAAAAAAIdO4kAAAAAAAAAAAAAAAAAEAAAAZHJzL1BLAwQUAAAACACHTuJATUUWktYAAAAF&#10;AQAADwAAAGRycy9kb3ducmV2LnhtbE2PzU7DMBCE70i8g7VI3KgdVIU0xKkQ4ufCgRYuvTnxkgTi&#10;dRRvmpanx/QCl5VGM5r5tlgfXC/2OIbOk4ZkoUAg1d521Gh4f3u8ykAENmRN7wk1HDHAujw/K0xu&#10;/Uwb3G+5EbGEQm40tMxDLmWoW3QmLPyAFL0PPzrDUY6NtKOZY7nr5bVSqXSmo7jQmgHvW6y/tpPT&#10;8Pq8+f6cqLtbPVW79OGY8MvcsdaXF4m6BcF44L8w/OJHdCgjU+UnskH0GuIjfLrRy1K1BFFpWGY3&#10;CciykP/pyx9QSwMEFAAAAAgAh07iQLqJemjOAQAABAQAAA4AAABkcnMvZTJvRG9jLnhtbK2TXW7U&#10;MBDH35G4g+V3mjRUUYk2WyFWRUgVrFA5wKwz2Vj4S7b3oydAnIG7cBvENZhJtmWXp4r2Ic6Mx/nP&#10;b8aT2dXeGrHFmLR3rTw/K6VAp3yn3bqVX26vX11KkTK4Dox32Mo7TPJq/vLFbBcarPzgTYdRkIhL&#10;zS60csg5NEWR1IAW0pkP6CjY+2ghkxvXRRdhR+rWFFVZ1sXOxy5ErzAl2l1MQXlQjI8R9H2vFS68&#10;2lh0eVKNaCBTSWnQIcn5SNv3qPKnvk+YhWklVZrHlZKQveK1mM+gWUcIg1YHBHgMwj81WdCOkj5I&#10;LSCD2ET9H1JBq7yJSGpkNfQcsMh6sprbLrVaxklafdwuo9BdK6s3UjiwdNm/fvz8/f2bqGpuDOfn&#10;Q9MnwCw3Xn1Nwvl3A7g1vk2BGkxDxKeL0+Oje5JvZXS41sZwm9h+3hsXsUG7QqomfuhGIGhSjpjV&#10;wAl7SvyZYBn0KDBS/gXjElLgBkGz76PlNw2b2LfyoqwvSpqau4epwX0WiiJVVZc1hxTFXpeX9Tk5&#10;U557jRBTfo/eCjaIkEDGaYHtTTog3R/hlM5zn0gCGuNONoidd0bsCXQ0iXus6zDIPH3HPtnHP+/8&#10;D1BLAwQKAAAAAACHTuJAAAAAAAAAAAAAAAAACgAAAGRycy9tZWRpYS9QSwMEFAAAAAgAh07iQD4M&#10;CoypcwAApHMAABQAAABkcnMvbWVkaWEvaW1hZ2UxLnBuZwGkc1uMiVBORw0KGgoAAAANSUhEUgAA&#10;AWQAAAHmCAIAAADLAWOkAAAACXBIWXMAABYlAAAWJQFJUiTwAAAgAElEQVR4nOzdeXAbV54n+B/y&#10;ABJIJK4EQYI3eIm3KEqiRB22ZcsqWXK3y1VTnqqOskfV08dGeyeiZ7c3dqbbG1ER6939Z6Jmt2I9&#10;09HR3VvnVJVd0z5KVlXJUkm2ZFGiJEqmqIv3fQDEjUwkkNf+AYqWdViQDFJJ8fcJBUORSAAJJvll&#10;vpe/955pcnISEELoQYjHfQAIobUBwwIhlBcMC4RQXjAsEEJ5wbBACOUFwwIhlBcMC4RQXjAsEEJ5&#10;wbBACOUFwwIhlBcMC4RQXjAsEEJ5wbBACOUFwwIhlBcMC4RQXjAsEEJ5wbBACOWFetwH8PBUCcSx&#10;gZvSxCKzcUfAq80Kk9cP905Ekpm7duVYd3nzMztqSxx+RgUQ5wamQtMJdkcbK4zpoelRdoefd9S4&#10;sgCh0YHE3DTU7gi4HAxz3/eOpcILA4cXzA3lxd01PgD6HruMhr94PMWNjb6yMujtDSaTC3ccX3VH&#10;eeOWHQGbgyG/yrcEoVWwBsNCS0Pi+sCF2MfXXHxLiV0ZjVw9+va7g6G4dNuvnA6gSHG7zdN0sL6V&#10;scg2WAiLkSt/+Gz40rzHqvOx8/rwpR6Ptbnar5SlAYbP/mHh2iXotgrlfgcHJIDNwTucPGv5wtVX&#10;VAgPnv1pv/3gtvbuGtc9wyI6Gh74/U/fvhZOSi4zCIuphj/at6Frk/Tf3p1IxaccDAVgAgBNgUzc&#10;3JGu0xtaShgMC2R8azAs7mJ2+sr37f1aden+Ju7WNgUgcv23V8evxqtLKGH08Cd/+Mkv+5SJmbQk&#10;yNToKUoVQRJS1OhJM/0TswaQERJyWoDTo+/QNEkCB9D53GvPv/ja9joA68MeEOuBzu8cbC76epXe&#10;+6MeZkM52+wcrN23p616w/4mT+6bng7D8JGPUlU3C/qtQGjlrLGwiI32TA6c7L0+1tMvjYfs7/xT&#10;ZEuVwHO07ir3VQYaGly3dpQAiMVP2KlkmjaZHP5Ke+uuDRmoa2dcrqVGRjaVCg0MZH3mLM8snBlS&#10;2RJHoGxHGyyOSXPTTO2O5sZ6nwfgUf7iEzRwPt5GVnDpTxq3FlVYa83SRGpk7LOZGXXUlntNWYDg&#10;4ITHD42F+c4gtNLWWFgIwaGJy0dP9AqDs6qQsUknZHKLo6mjWNYAQFVlQVgMJtOyoKQBhofn47OS&#10;rUEn+LJ6u9m63QpW1lpcbAUAxuHW09mJX72d3cTL7SUTltNzCQ9RWvO17crMdZgad+z9s66qUgf3&#10;oOO5Dx1AkeZmo6ZEuH5/bZlepl41J0bGR+JTE3c0QzbWYVigNWKNhYWv7eBTpc0te3t/84fEhRHX&#10;Hx/a2coMaosjFyMAIAqLI70/eut4/8z5kAaQEfhdvs4XvmNj2LFzE+c/PNEHg1PheDwCAA3PvdzU&#10;8RQ3pbjrioq82w8caqWmL05evfBf/1PQ2bFnx0tdPjdre/TDVADCY0PCtXmq81VPfbUEC04o37fn&#10;a9gMQWvYGgsLmuWdZsJJThZ7GXvQVVFT7lcWkjEgTABAm1lf2aY9XUVRXxIAAIobPTX1pZyFhWpP&#10;5Zb26SsEWxcyWQPCwOzc5Y9mo5zi3Wsubs/I6sRHVwcXrwWdtduK7eZgsveXv7ja3N5eu6XVb7uz&#10;JSIBDN7omb8BV4oAzMubuWp3eeMzOwIlAAAEgI2xRViHsCCaJIkAggQL7/RVBhoalu6hCAuQ4fum&#10;Lav2rUPoK1pjYfE5RZCT2ZnRaZc1IUtyOjy9MKlNshxZs6OlBlqWdqJImtBNJvC1ljJFT0WSJe7W&#10;aHnH7sgHHx47d/3CVbHz5TRhJm+OTw+cOD/lH2Gefv3VOvjs9/1Hjn0KBOnmW1r9zJ1hIQPMzQwN&#10;Tkauf+FGSdHWsnaueWMZDwBAAnDecktpabx/LFHC6MWsqmfCsYXJsUE2vnxlMRWOpIrgUZs6CK2y&#10;NRsW0avB3qtvjV7cutUZqJBvfPhfLovSb+68AVnkKWvf9/qhnU3+ulubFMoe8XQ/88q2Hd8GsEUH&#10;371y5NdC1b/7dwcPlHhMdp+XgR2v1LTs3wNOzmF33+MbxAJ0dh1s/ld33CihWNrK+bwsM720wVZd&#10;76krp356TaCtkaa4Mn30RF/8p7/5Qp+FZZOt9tkV+fYgVHBrLCzmBnpGLp68OjPWe0MSy9s37djU&#10;USk4iDlvQ2N2bNGnZNkdbbyDdUGuBCsmJCXaosemegauHz/58ZUxGBHcly+B6GBohiEBgqM9C9OD&#10;2eJ354p5u+vz92EAKhu3N7Xfo/KKAOA4vrSioaEOgL3/oZKMm2EdruQVTXRESJvqqA24YiVl5OVR&#10;tsrPt9a4AEDRJHrxvcuTr8imohrX/V8LIQNYY2ERmx668enR4xPCGHS6Nzz3x3+6Z6NyMTkoVGzv&#10;9BTNtWWi0je+0VZT1sYoijB4/sObA/2pKq+ZnBqavnbywhQsJMMA1yfueFEvJM9+PPyFTRxAp+Th&#10;y7trPPesvPpymgzJYHhWH2PINEgsxcq0TS/q6miDym1m02Gis6PxhT0BiAbHzv/LzaHeycUDRV4M&#10;C2R0aywsAjsOFtU375nvPXxK/Wx2uX+RBPBU1yXqiPn/65NhSaCbmk3R3veHM6UjLTufZez+toMb&#10;qra3iKCoeb4PCWDjeM4F8Cg9kEIE+k4fPil96vUJlX/0b7jiLoB+AGB9Vo5pDn+YWcicGBTh/beG&#10;TLXxute/0+gLFD3C2yC0qtZYWDAOnrESXmay+ErMMgumpc0mAJoprSv1WHefGwh+eun/OWUS41nb&#10;hpLNm8s9LM0yPLCcE0KjPf3Xz96YALh7GAkAAFAA7uqOjsYtrQEbPHoFttkG/raGDY7upgqo2txZ&#10;r1ohSAAAoep6SpkdHJqPp2aSzXxnaVV7e21TJc/YzQ98UYQeszUWFl/GVc6V2Z4lPvjRmb5f9OtQ&#10;/vJrjSXfauLsSw/LADOjFz45+o/HB72sRJN3R4GmEJm4tSNN6Q2tJcxXCAsLBw07u7e1/vu9AQAA&#10;GFuYmINMOLaQnpyEGNDh6YVodqjsX32juaGxo4JjMSnuJ5vKpoXZMDBOu5O3WUDJxqOpWCyeBVW/&#10;c1+KdVs5l5elaNJ0j5fSVVCEeDSdEjTG52UZ+s7zq0qKkolLDGOh2LvOvaZkM/FZieA0hndagFqX&#10;o7WfoLCAUCp+s+foyMi1KGTtML0oRFMRgC9UQ7hbfF0Vew91lfrvUZ2ZDi8MH/l5qmoFDi0bh+mj&#10;J/pMybOtO1/+639dFLUHL/3Lr//T0aGXZ1967UAd8A89/mR9CA3M9p1985dQ+7XtL762uQ6i42fe&#10;/vS9945OQ+Sui8OirS+3P/etQ11uv+NevUyKANHeM2/3f3I+0/L6oc1N/qY7fgLEsfjCxJHhuvqq&#10;4u13PgaZ+OzwkTcHbU+JDev3fK2xsJDmBuYGz548f+n0bFnKXWklSUaBiBAL9b77Ub8rWGpndnx9&#10;T7e6EwgAxqxc7f2vI59Ubu1qquyuoQEApKAwc+P8ibjVeY9x6LIgBgdTy8M1YqM9k9fP9k7AbWPf&#10;Y0I4eCU8b767KAsAGAdUbt1ujfF3HrSkitmoPVBcUrxp15atW1sa3CIb45Jp62RoZuEP//Tjia3d&#10;zZXd2MN5N9bHVW146tlgMjz42Y+CyWfqYwtEVuADO9qabOzn369sCkIDE5xpLiHnuqWyqXBo4HD/&#10;aOTG8qQAuZkNLswMjcujP8v0+53+5Z+A3IkL0I1Wq236vWl181nHnjYfsLdljqZk0+HxaKYllQZF&#10;W5XPbjxrLCzk2HRo6PzJ3ukZb3n1pmKnhWZ0O0Fb2XDf+IJfinR/+41vdlbzZZAGGD77k8MfvXum&#10;r9Pn4vnuGg+A1W7OWLXRvtOjyXu/vAWgfKvmdNBAAiSDQxN9H57og4U79uYBItfnPrx+57O5Yuj0&#10;eZpNT/NF1UWcZ7kfQgYTcEzLsy1bm555ockNQIMTXN79hxqv/+6dT4/94WjGx3t5DIt7cNXwLv9r&#10;7cNnf3Lu4vHLU81lquy02htan3quvJgvW94tHYbh7LGU88atDbIQnjn70xPnwh9N8k4LaGI8K4mK&#10;3cvQNOOD8LXTwb64LIkpymu10KynGDp9Hr6zo9jSYPmHvgWm5+rmCo5l7tVWXc9Mk5OTj/sYHoIq&#10;JaRUNBjPypTdbHeVOi1mPZ0VE7NhMatQlNnOlzqtZsoMGkBGCMcTMVG08S7OytuppS3hhAhwn7si&#10;JgAz63JxbidLgSaGxUQ4nP89FJICG88zGkcpsxLDWS18Li9USc6mF6NgYa2c81ZRVm6wWSKWSiTj&#10;FO+yW3ns5Ly33KkUhIRI+fSb7//8zK/eOZ52pjTq8+/XUoXbK7XPvva/7PFVuGlhYfDqL/7qvL59&#10;vvK1A3Ugffbb8WuXI92H6sqXWh/J67+dHr7c4znUXO3fXkmBjec5q5tJZ+KfnPy9OHCD3/8/dFXf&#10;NpIw94L99oOp9n//nRYo/pICmyfXGruyIBkHyzgC3tu3sWYnW+28Y0cCwMryVvYLTYLclpJ834vl&#10;nSx/5wvnp/r2Ni/J0FbGf2cr1wRAM44ixlHkBXRvsdGe2cmbQ/ZnastKWgNOgCBDuKxcQ1tXG3N3&#10;M8TjvKN9oMbnosO9H09E02P94bkZQTux4HaOMgAA0txALDQzwp4Qxp3xMre7+ZmOWgtvt1n5zg3t&#10;CYcbvKz5oetrnnRrLCzQuiIEh6b7j561umNp3W72lDp1gLyaITmZyPR87NRQaDodDWYlUZk/wdBL&#10;N0FUKdcMOTFjoUeLS8uJBhullmTVeBZUm6N0o9VhSiTmFiZv9Velw+NT4WwoHRanBkctELcCmEgw&#10;O91uu2t59rMnHYYFMi5f20FrUX1R34dHBhbeHN/yxgEHwERk7vDx//3UvZohdw60cdTv6Agc2luZ&#10;TV8+8iXNkO5Kk9lJzX3ywXv/32+OTkPEsbWsvuP1XYu9F6++d3zw1jvkbp0e1pizp3K3Ti0eKN/3&#10;8ss7v7U/1w/15MOwQMZFs7yzrKUuG98RtZcTbs5iikKezRAKoMjuLjPXVdVVQzLIRm/MXLp4YuHa&#10;582QtCQRNRWl1TX1ARVANDe0KylRmx47N0nHQ9mso7a2w32Qqb/1DuHQwOEFc0O2uHvpRgllA3dj&#10;c7nLum7myMewQIZGmm1c9db2EiKgkRwjMq76ihZu46ED1f47miFHfrdQfAloaukGBg1QZGXsVg5I&#10;Esx2M23Vwn2nb7+xxRVXd1KE3Qy5KQX8rXv8Gzp2BU84fhP7+BpLlW3r3u5+4YWlnYWFwau/ONtv&#10;78YOToSMKhOH4SOHB22nxPo3DlQHdmzzb5Qpr/MLt44sTqg7sKOK3ghWL3uPH2lf28Gn7hocRFJm&#10;G1/KrcvyqkeDYYEMLSulQoM9qWiLmW01zV2+NDV99sbCffYtdvA1Ww+2VfIkoSYSUU2yzWfGTv/2&#10;8FVRFO9TWQPFjdtr2rvvKMFC94RhgYxMzWbE8ZFxi6eppcJlXfzthU8u/OOxCS8jiRmTKJNeJ2QE&#10;VRI1u5fKxgMu7zbr9gDHU041Fo5aZKcI0Rv9n/zu5uDEpJABt9dqphkyt6ZMVEgJEuPr/GPX/vLu&#10;es/dYaFI8URMlCmv00LjrwkAhgUyNlFRUpGgn3C6vR6gIuBu2dPl9x+qG748Sl1ecBw6ABO9iWuX&#10;092HPFMfRafP5qYjEhRIL8KGoqKGtqca97S0XP3N8SsXRuCPDzXV+Ju43Joyb1/85PzVltefembn&#10;gTpw3jkTgQIQGTszsXh5wXPoQLWfx+pawLBAhiYtZuLzQ1KAs5QEPGCJA2VzcnRVTVVyTqQ5xV1T&#10;A/KEbZ4TK2uKZF6NQ4oAkOYmhcEr/Vb/NmdxubPI5mQtz6ker2csdmmmp29UJgDMFrqh5qVNTXU7&#10;2wL+O0eFpcajN2be/adLDra+qKi5irasy97Me8CwQMalJhZSoYkbpvJ20lIkz8wGI8F5KqnYRrmF&#10;4AKVDIujozAbTESS6clReSEcisrS3FzIPD6iXB8M+auShJAaHAkCqGYrE/CqH7x7Yzh0LUYDFDXt&#10;fqarY2ejSzYnJwdFCmw877DxtA6KrEihaOhG+ORY/dcaK7dtL2PBBSA87m+FEWBYIOMSg3Pz4zcn&#10;HLsrwpfnfnf57z+4emNBE3TLKCOlMyZBJkdPQVZU04J2epTKJuRMlj31I2ihiTaX74++S2VPf/iP&#10;//epPoAkqDZPyYbn//Lpg6X/Y7EEMNn//ulzf/ff3qFANOVGAH77tec7X2unIbIY5Zu0F/f+rwfq&#10;6qvL7a67Wyjr15MTFrqua9qdg4dNJlPua+4/aG2h+fqyVuI71fVV5tJSzf2s3rFJUL7sCZQF3FXF&#10;lKXcaS6uKhYEei7j8AJIABbOU9XV1lTJ17hkAJ7aRVqp4hoACQAsHFRV1ftYoGnwbd6yzezIFm9q&#10;Lbp9aJ/Zzpdtf40y12eL1+99kzU26vRu+i2qqmqapus63MqIHJPJRJIkQRAYGQh9FWv+ykJVVVmW&#10;FUWRZVlV1TvCIpcUNE3TNJ2LDIJYJ7W5CBXYGg4LXdcVRZEkSRTFRCIRDidisTRAbm7G5bAAk4ko&#10;Lnb7/TzLsmazGa8vEHo0jxYWGkAmFY6lYpLi9DnsjOPzCU6XHkqGkyKAChRJW50+r/3z+VGzSjYd&#10;nw2nskomN9mM2825HCwF95xm9X5y7Q5JkqLReDgcXVxcnJmJLNw5p1VuTwgEilVVdrlcbrfT4bDn&#10;miSP9MERWr8eLSwyAMMDhw9/8uGN4L7X9+5s2v/5BKdLD3300+N9AMnbFhC8tUsoPtt35M1f9owv&#10;DOamsXv55ee+tb/LDfecZvV+VFXNZDKiKI6MTN+4Makoiix/Xvevf3Hq59nZSDicJEmys7Nx06YN&#10;j/SREVrvHioscmsCXhi53H81ag0NXouQk7MpISYt/5ZKUnxq7Mz7/ZPJYM1T2wI2ixRJJxZ7PzhD&#10;Cpsce6p8IC4O9F47d2rAUuPqbD3ImyA0PTd583fvuByvtDUUsfnXyeUuKyKRSCQSSyTE2x/S75ok&#10;PpORMxkZAFIpUVVViqJMJpN+934Ioft7qLDQANKx6Ws3Tp08Pt3p4LMlDUDcPkm2mhAWxy6+e2bC&#10;97T7le+91uUuTfaOnDv5H//fTwY8TGBbmYNamLjYf+HYYGrv3+7b0fZSdQaGP/iHnw+/e/ijgd1V&#10;Lhfryu/iItcGSael+flQMil88aEve54gpCOReHFxEUURGBYIPZSHCgsKwB3Y8UpR0/49WdtC3z+O&#10;XJufvf1xMSjNz16daObqm7Z0ue0sBdZaZ3NkX+1/CcqNgzelFs/w3Ix1Mtq1ZVN5fcAGZhrqups3&#10;jEdm++YnxXkeGsru99afy9VTKIoiipnJyWgkIt720AOeOzIyLUnZF17Y5XTaczdcH+bjI7SuPVRY&#10;fGGOWWLCPnfH1INCIiNEx8vqO8vKWxw0AwCky+worS6VIqbYzExElqfDjG2hpraO50pzHZ7Wcp63&#10;lvKxS5FYLCFB2d2redzDcmGFJMnLXRUP+sXXASCdziQSAoCJIAhVzXfhU4QQFPbWqSokJSEerKmj&#10;fO5blwgMSXION6nJUjQalUwLMdYba6goZswugNwMRYyNYR1aQkyIkgTAAEA8Ho/H49lsdrkik6Zp&#10;q9XK8zxNLzVU7rgueJhLBFOu2gK7LRB6KIUMC1FIRsJBRbl3Qa6iyJFIUBTMD5yx8OzZsx988MHE&#10;xIQkSbktJSUlGzdufPXVV0tK7j2Rfx53Qk3wcJmCEPqCQoYFTZutVvZ+JZIEQVitLG22wJdW9wNA&#10;RUXFrl27mpqaZFnObXE4HOXl5VbrvadAe/gIwCILhB5aIcOCYWwc5yJVXVU1GYACMIGq64qc1U0m&#10;krEwToebCVt0UVZ0XQUgQQdQNFVVZKBJmrq1WFxzc3Nzc3Oeb4oXCwitjkIPlFAUCIbFpBCF3AWE&#10;qCiRSFAhNJvP46EoChKCEoxEFEUEAFAAokJSTEQoj8PDsbYCHwxCqHAKGhbuUtZftRUukYsjn81A&#10;WgaITQnTw2eEtqyztqOeswVaq7l0q3BmaEqYigFk0zBzeWSR/MzU1VDlrOBxGVr0YIqqL8bVubAy&#10;u5idnBdHJmNj05Fs9kGNW/SVFXQgmauCq4o/5/9gIHL93NkWrg48kYGZ4ckh546dVY0dAasVNjZW&#10;9AtD529cuWmRBMoTg+FLQwlnsHJbYxVXgfMcovvTdZBV0MGUlWExCVJGU2U5k5EEIUWYZMZMMRbC&#10;BMDZbSSJA4tXRGFHndpYd6DrpYNz7/ae/sFfnbKAqpa5ituf/uuuXS3lbqAocAc2btXl2MUf//AX&#10;P0v9M2WFTO2mb+797qtddV5shKAvI6uwEDOpGgkmE0FQZlpRTCZN08xmczotf3Z9WkjFzSTs7m5z&#10;Oe2P+2CfTI8eFu6a7U2ki+aqa0qWK6lI0uxy1Ozc9DRvco5HARQo5jw1XRtKKp0MDQBAM9768g7i&#10;a7GKlqiQBAtAVeP2pna/wwGAjRCjygKERnv6h64sJJufaawtafUzdzx0/eyNCYAMcKy7vPmZHbUl&#10;jlu7xFLhyYHDvaOR5AJQAO7qjo7GLa0BGzAPc77FDCTThKxRYKJIgqDNGkEQJhOoqkrTZlnOplJS&#10;SpRlSeg5f6WxvipQVVrg7wH6KmHhqul21XTfedOCZIBrat3T1LrnPk9j/I5q//5Dux75fdFqWVpf&#10;IxVbiGfnLh7/4Oyxa7MHq77Oum6FharKCWHx4pVPT/7+7YuTLCWpNrundsrqf3ZbnavaZgElGx+b&#10;vXH6xHvHr4bi82YzZLiasLLI+u0tzhKWyn+YsZgxxUTSYjHTFEWShK5rMmHSdY2iSIqmKCo3vZFZ&#10;SCbO911jzDSGxUpYw5PfoBWmAETHzrz96XsfHZ1usdrn+U6AL7QVRWFxuPdHP+sXNlCH/o//0OXx&#10;JS9PD3z2w18cJdJp76HNdRAdP3Py3LGPxzZ/Z3db3Z5qGYaP/fr0xAdvHfF9/8CWAJ/HSKAlJoIg&#10;SZIkSdpMWWiSJECSQFPlrMlkWppilVhmIrCOZkUYOiyuXbv22WefhcNhq9VaUVGxfft2h8PxuA9q&#10;/SAArK6KlsbdhBatkuPJrBwJ3d52kBbTwen+S1a1LdC+Z2NjwOaVgKXEpo9PaKGywcm2cnZ8ZkQc&#10;Gi2u/vOWlk11Dd4seJNNox9PTvaMTz9d4ebL8ujSVlQ9ltKErAkAQNdJE5jNhNVC6LosiqCDpumq&#10;puX+5aZg1W8OjoKubN7UytlxxY9CMnRYTE9Pnz59emJiwuVybdy4sb29HcNiFd1aW7x1zy6AsWOD&#10;faf6B25/XAhLi/M3U001fN22Jo4FAKaCDTTuqP7pDXV2ZETY6Rudj1mnYPMrG4oDfgaAhLKNtYGe&#10;zSM3x2ZToVIVXA/ut1BUWIyrik5YzKqmqbqugk6SBBCgaZqqqqqqKp//0xRN024Mjc7NzzXUBTAs&#10;CsvQYbF9+/bGxsZsNkuSZG4g2eM+InQbIZmVUtMbazZUFdcBWAAAbBTl8fgo1SQuBoMKzEd5NtTZ&#10;UGljigByUxywnM3hUSKJSFIQAbgvfwcA0EHXtNycBITJBGJaUxRZSEFaktJpKZvJyNls7p8iZ1VF&#10;0TRV1zUcIrgSDB0WDocDLyUMSxKSifiiaG00Wcy3Bu2QJhNFm00gq5KUjoeDKbVE5mwMQZgBclMc&#10;ECRJ0SCrsnJrioDlxubtQ4E+b3XquUsIIAjFZAIAXVUV0LVsNpuVs4oiK4qiqEqOqqq6poOeGwWA&#10;eVFghg4LZGSynE2Lwt0LO+VompZOC3I288Ai4eXG5h2DjJdbnbnVozRNy6WGroGmabKcCwdVU1VN&#10;1Zb6LFQNcE6jFYNhgR6RjeU8vI+av/ePEEXRHo/PJjog/YDXWW5s3j19yV375q4XTPe/asCcWEEY&#10;FugRkQRJmUhTLCmJUhLABkCCpKrJRFQlWMbtcDAWhszIajSRVFUJgAEVQJRESUgQjlqHjVkq23q4&#10;xqYOYLp3IOjY7lhhWEWPHpXZSpoZT3w6Gw9Pp0HWALLRbHJuPMIB5anyu8wONysLXGR8LpmNyQCa&#10;DOnpcFyeSxX5vS7ekdcUisg4MCzQo/LVOmub9zGfMsFrPcOQygCERuMj145KO6Wilu4Wu72lu9kn&#10;7ZSOXhuJjwQBMikY7rkaYj5l9jXXOmuKHvfxo4eEzRD0qGiX3Ve3c3fTqZvDfT/+z8EisIiCnKWq&#10;dnS3baotZ2kaymubGjKRmaMnfvXhOWsvq0IwHive0HVgc0OJ3W1+8DsgQzF0WCzP3LtcZ7E8YS9a&#10;ZWY7z/mqy9ys8/MRYAxjL2165vmJ0PGLH394CiADDcXV3d/+y9bOap4DAOD8GzpAE3rfOto/E+kF&#10;DqDzuVfrXnyhqSI3NTNaUwwdFssz9+YqOL9kwl600nxtB7ma3a2Uj7Xd9mtOseDu2vFKU9PzQhZA&#10;BwtltvOlzs/nSrUFvC1Fh76/Jy2rCpAANo7nXEsVXGiNMXRYLM/ca7Vav2TCXrQKaJanWf7OmxYm&#10;EmiHo8jhuF8HBMnQLOMPeFf68NAqMHRYPNTMvWitw1anwRk6LNC6gq1Og8OwQEaBrU6Dw7BARoGt&#10;ToPDoiyEUF4wLBBCecGwQAjlBcMCIZQXQ3dw4oS9CBmHocMCJ+xdV7Aoy+AMHRY4Ye+6gkVZBmfo&#10;sMAJe9cVLMoyOEOHBVpXsCjL4PBuCEIoL4W+slAlEMcGLty4fDm3ijowDr5y68GmSr5maa26wiyr&#10;jRBaZYUNi6wiheLXT1/8w4Xf/GEkaQFVSVm4ohKh8cVnGL+rkMtqI4RWWWHDIhQP9h1564NxfkfH&#10;//Q/760DT+Ts1JW+H/z+xEVWq2sv5LLaCKFVVugrC1kOz3is1VW12xs2FIFbTDEQr/r1kCkYXIhl&#10;q6AAy2ojhB6LwnZwmknS6fDUuD0ujpNJUgcbSywYwLkAACAASURBVHt5v5t0EjqkMrA4lltWuz23&#10;rDZthbKNtQHz5qKbC7OpUFgt6MEghAqpsGHhszuru/fFNdvC6d5oSlAgtCDOzfa1bCWb6rs4hU0s&#10;PmhZbYSQQRW2GUKTJOPwKMnL586enyLO25zSREIQRL6d83pYkyJGgimV/6rLaqMnFA4FMriChoUq&#10;KZnEYkRLzE7FhoY/HgHSlCXtHs4apTJSSKA0QZCz9q++rDZ6IuFQIIMraFiIY9Gx3vc/FOSmg4cO&#10;7e3ygIOaiUwPHPvhLyaI9FFm/z7WZ2MLu6w2enLgUCCDK2RYSIszoZnhAUd9W137no0NARswpC/K&#10;wEzpO1e0uZFgSmPJwi+rjZ4UeN4NrpBhIYvJVDIWL6pjvJ4yBmgCAGwU7eH9lJmSI5ms5uFYOcpF&#10;xueSHWUylJAyZHBZ7bVMV0ER4tFkLJZbkQxIymzjSx02M7tUYJdVsun4bDiVVTJgAjCzbjfncrAU&#10;kKbHe+jooRUyLGy+0pLSyqp3LsSK+N7tzV1ucNAhSRwe7MuItTbfrgqqcVfz+DvRG0evjexx270l&#10;ns+X1f4LXFZ7LVIEiPaeefv4e++dnwbIAHDF1Z3ffuP5zurtSwV2ofhs35E3f9kzvjAIFoDyrS+/&#10;/Ny39ne5wYHlumtNIcOC5CqLAlu+sSNyPnL27b8fOW8Dhoypshive6mqc2dbjc3urMBltZ8gsVR0&#10;cODt3w1OEXTHwd0+sAijqWj8ykfnPJRWUVblA3FxoPfauVMDlhpXZ+tB3gSh6bnJm797x+V4pa2h&#10;iMUSvLWloB2cjN9RYd7/0mzwcM/Hx3tHAWDpT83rbUt/ajg7Lqv95IgKseGz7/VHO77e/m/+6uU6&#10;KIp8MnL25N/84MJopWt8b5kTFiYu9l84Npja+7f7drS9VJ2B4Q/+4efD7x7+aGB3lcvFuvDiYk0p&#10;9KhTixPqDhz83tPbv7l01zPXiOWW5zHBZbWfKCxAZ7GvqqEOGAuAr8RWV9NpOUWKyUhQUmB4bsY6&#10;Ge3asqm8PmADMw113c0bxiOzffOT4jwPDTgWaE0pdFgQFFh53srz95sPDZfVfnK4rWxpy1bTmF0Y&#10;Hk+2BmyclMqKwlxtfW15SR0tM6G5MGNbqKmt47nS3AQE1nKet5bysUuRWCwhQRleTa4lhp4pC2dw&#10;NTaX1VbSvFW4OTN68cRn9YLHnxyYHBsfCuxqClQ22hQlFoqxzlhDRTFjdgEAkAAcY2NYh5YQE6Ik&#10;5Zqey2f57rIaPN2GYuiwwBlc14To1RO9fb8dfYeiNdFkcxNP73VzrKKko5GgKJgeWLC7fJbvKNjF&#10;0200hg4LnMHV0KS55Pz1T89Kkrlp54tVARswZCyTTkyPnghfIXrZDbUUS5stoDzgZZbP8u1DgfB0&#10;G5ChwwJncDUyNTERnbx0bID2Pb3nle+91OUGBz0TGjn77t/8YGLA9WlZQ63FxdAWXZQVXVcBSNAB&#10;FE1VFRlokqbIpWkU8SyvFThhL3pEYnBufnZyonmLs6m+yw0sBQA+xlbX0Gmx8WIwElEUBRKCEoxE&#10;FEUEAFAAokJSTEQoj8PDsbbH/AHQQ8KwQI+IZjm73ekKzUqLkRkJZA0ABCUbCc+pcppmnR6ioq2a&#10;S7cKZ4amhKkYQDYNM5dHFsnPTF0NVc4KHidoXmMM3QxBRsZ4y3wVDR3pM6nRgROf+QQPOKiZ2MzA&#10;cLCILi6tLPdZqjsbR68KQ+dvXLlpkQTKE4PhS0MJZ7ByW2MVV4H1m2sNhgV6VLaAt4489N25n544&#10;9aO/+/U7FJAm2eoqqn369T3d7bvqKKfFzW7cqsuxiz/+4S9+lvpnygqZ2k3f3PvdV7vqvNgIWXsw&#10;LNCjIhnaWebfvGc3XUVXLuS2WThPVVd7UyXPWwGAprz15R3E12IVLVEhCRaAqsbtTe1+hwMAGyFr&#10;DoYF+gpoFsq2d5dt737hPjswfke1f/+hXat6VGhlYAcnQigvhr6ywBlc1xU83QZn6LDAGVzXFTzd&#10;BmfosMAZXNcVPN0GZ+iwwBlc1xU83QaHHZwIobxgWCCE8oJhgRDKC4YFQigvGBYIobwY+m4IWlew&#10;KMvgDB0WOGHvuoJFWQZn6LDACXvXFSzKMjhDhwVO2LuuYFGWwRk6LHAqV4SMA++GIITysjJXFrHR&#10;8OT1w70TkWQGgAGobNze1N5d4wOgIZYKTw4c7h2NJBeAAnBXd3Q0bmkN2IDBuZMQMrBCh4WmQCYe&#10;nrh+pffk7z66OR8RSeAAOiUPX94d8ICixsdmb5w+8d7xq6H4vNkMGa4mrCyyfnuLs4Sl8FYHQoZV&#10;6LDIxGH4yOEz8d9NtL/8139S62W5z5dKVywQvXnm5LljH49t/s7utro91TIMH/v16YkP3jri+/6B&#10;LQEeV9VGyLAKGxaSJCyOnbspZCorOre0NQYCHubzdbJVAcTxmRFxaLS4+s9bWjbVNXiz4E02jX48&#10;OdkzPv10hZsvw+nhETKqgoaFmhAS8xf7RaLG1LmBzAQnJxfBRNJmp89tZxxEBiJj8zHrFGx+ZUNx&#10;wM8AkFC2sTbQs3nk5thsKlSqggv7LdYvrMEzuIKGhRiUItNXlVp65FI68qt3+iGeAounrHzf6y/v&#10;bNpfpUBkMcqzoc6GShtTtPTubpazOTxKJBFJCiIAV8jjQWsK1uAZXEHDQkhkgmPjcxOM3+0sP7iL&#10;BxDnhET8es/pGyxR4Sj1BYMplZc5G0MQZgAAEwBNkCRFg6zKiqrmXmZ5jMDty2rjYIEnHtbgGVxB&#10;wyItKtGFUHTQteFP3N1/+cd14FWuz1458/f/57HgoLe3gd+eTMlZ+wNrO5bHCEiSlNtSUlKCgwWe&#10;eFiDZ3CFvhtidkL512o3tHTXgd0CYA7Yy9O7ut45b5m+OZbcw/I21gHpB7zG8hgBTdNyW2iaxsEC&#10;CD1eBQ0Lq41yeopsXJGVdVhz69MxpMXuciiknBElleQoMiOr0URSVSUABlQAURIlIUE4ah22W3dO&#10;cIzAGoM1eOtDQcOCdVo8vmoqaJaSiwnZw1I0ZNRMKpagNMbCshaCdbFylIuMzyU7ymQoIWXITIfj&#10;8lyqyO918Q7mwW+BDAVr8NaTgoaFzcd4fC3UOzfH9Pd7G/+sy201jaWmL53udatby1paKhjfruax&#10;d6I3jl4b2eO2e0s8KRjuuRpiPmX2/UWts6aokMeCVgPW4K0nBQ0LkmO91ZsPbBXPB/vf/vsfn7cx&#10;EMyIQrRhb1v75s1+G2urqG1qyERmjp741YfnrL2sCsF4rHhD14HNDSV2t7mQx4JWHtbgrS+F7eBk&#10;GEdF0/6X4sHDCx8f7x2FJABXXN357efaO6ubOADg/Bs6QBN63zraPxPpBQ6g87lX6158oakCABsh&#10;awzW4K0zBR91agGoazv4vart3xQBVACSMtv4Um75lrkt4G0pOvT9PWlZVT6/ZAVLoY8DrTiswVtn&#10;Ch4WBICV5a0sf5/aO5KhWcYf8Bb6fdGqwxq8dcbQM2XhYAFDwxq8dcbQYYGDBYwOa/DWE0OHBQ4W&#10;MDSswVtnDB0WOFjA0LAGb53BCXvRo1qqwfs4NHb+/d5oVFBAXKrBE9JlLS0VTOuuZp+0Uzp6bSQ+&#10;EgTIfF6D14w1eGuQoa8skKFhDd46g2GBHhnW4K0vGBboq8AavHUEwwJ9FYWswcNV1A0OwwIZBa6i&#10;bnAYFsgocBV1g8OwQEaB1VkGZ+iwwLEhCBmHocMCx4YgZByGDgscG4KQcRg6LHBsCELGgWNDEEJ5&#10;wbBACOXF0M0QtK7gzS+Dw7BARoE3vwwOwwIZBd78MjgMC2QUePPL4LCDEyGUF0NfWeCYZYSMw9Bh&#10;gWOWETIOQ4cFjllGyDgMHRY4Zhkh41i5sNAAMqlwLBWTFKfPYWccTG7J7KySTcdnw6mskgETgJl1&#10;uzmXg6WANK3YsSCEvrKVC4sMwPDA4cOffHgjuO/1vTub9jfllswOxWf7jrz5y57xhUGwAJRvffnl&#10;5761v8sNDqzWQ8jAViosVEkQx85du3rh1MgiuShskVQAFUCcG+i9du7UgKXG1dl6kDdBaHpu8ubv&#10;3nE5XmlrKGJdK3Q0aC3Am18GtzJhoUrZeGj0wtD4QmiRM/G59oeugLIwcbH/wrHB1N6/3bej7aXq&#10;DAx/8A8/H3738EcDu6tcLtaFFxfr2D1vfhFy1j43paQViqJImiJIkiAJHXRZls1SxiylzWmRFtOk&#10;KICQ0JMJNZVUkgkLqZluLbOMCmVlwkIci85eeb+/SqbH93XOD9kAAECRIDo8N2OdjHZt2VReH7CB&#10;mYa67uYN45HZvvlJcZ6HhrIVORy0Jtzz5pdtcb7tn35ATU4BRZlo2sQwwDBAUboia1JGl9JSJpuS&#10;swlFiShKWJEXVTWsqlQgYE5/53F/oCdNwcNCBRDnbl6+3tsr+A7y7HiRPj+Zu7JQZYjMhRnbQk1t&#10;Hc+V5vo7reU8by3lY5cisVhCgjJcp2qNygKERnv6h64sJJufaawtafXnTmUsFZ4cONw7GkkuAAXg&#10;ru7oaNzSGrDBUn/3be5584uQZfvcFD05AiQJZjNYrWC1gtkMsgyZDKTTlmyWVBRd07KqKul6WtdF&#10;XSdEL6Gpq/G515MCh4WmSJn49eEbNwcGI/79tcULfvPoUkm5rihKOBRjnbGGimLG7AIAIAE4xsaw&#10;Di0hJkRJyi1qtzxUWbt1JUnTNI5ZNjJdlRTh6sDJf/nNrwdj36r6Jutq9VsAFCk+Nnvj9In3jl8N&#10;xefNZshwNWFlkfXbW5wlLFWQc6kD6PfaiAquwGGRiQeHj7z1WSQw0/n6d1t9hA43R5ceUhQlGgmK&#10;gumB41GWhypLkpTbUlJSgmOWjUwRUtHe09fHhvsAbp0hBSA6dubkuWMfj23+zu62uj3VMgwf+/Xp&#10;iQ/eOuL7/oEtAR4bnWtLQcMiNhobvXT4ulOp3rBla1O5l4nf9reDIAirlaXNFlAe8DLLQ5VlWc5t&#10;cTgcOGbZuKS5ZHDo5GVrQrY1NaTSufaHmgVxfGZEHBotrv7zlpZNdQ3eLHiTTaMfT072jE8/XeHm&#10;y/Du15pSyLCQZq/PfPbJ0bGitmLbHnJufhIWZsNzsaxAzSzM+ic5ymd10LRFF2VF11UAEnQARVNV&#10;RQaapClyqRWLQ5XXDh1AkRYH54f6ehYCHDe2o/LmuaWwyEBkbD5mnYLNr2woDvgZABLKNtYGejaP&#10;3BybTYVKVXDd1W+BDKyQYTE2NNF7/IRwgzo5/PvPfsNQAIoQTguJFPXWSN9TfS0bX98qiAmTEoxE&#10;FEUE4EABiApJMRGhPBs9HGsr4MGgVaEARMcun+/7uIdt/d9KEmOexZtLP1KKApHFKM+GOhsqbUwR&#10;AAAF4GY5m8OjRBKRpCACcI/z2NFDKmRYuGo3tR/83p/tAOFWQyM22jM7eXPI3lXb2LGrvaao3l4/&#10;d2Vh9MzQVKfH7mq2pSF0eWSR/MzUtaXKWcHj35k1JpuKhgbeHphNjnn3bG0r5UaZ6OLSQ6qiiOFg&#10;SuVlzsYQhBkAwARAEyRJ0SCrsqIu3a1YrsW6vdWJRVkGVMiw8Ld2+1u7d922ZewY9J1a0Pxff37b&#10;pm9vYgGi0tiQOnT+xpWbFkmgPDEYvjSUcAYrtzVWcRXYgl1bsql0aKLv5B+GrTv0za9srXNnIhC9&#10;9aCmaem0IGftD+zPXq7FuqM/G2ckMJrVHHVKAbgDG7fqcuzij3/4i5+l/pmyQqZ20zf3fvfVrjov&#10;NkLWmtBA+EbPL6e2NXRv/XqX281S87c9SFGU2+OzsQ5IP+Bllmux7r5TvlJHjh7JyoaFu2Z7E+mi&#10;ueqaEiZ3Fcp468s7iK/FKlqiQhIsAFWN25va/Q4HADZC1pa5sdErp09MDHJJKWwK9dkAkqM9sxPR&#10;0eF3PwrNS82lzzg1OSOr0URSVSUABlQAURIlIUE4ah02ZqkADyciWCtWNixcNd2umu4v3Nhg/I5q&#10;//5Du+73FLRWxFJKaFEsNYuRiYVPJgAAsqlFSRRS1HlBZBTZ1LyLMcsCFxmfS3aUyVBCypCZDsfl&#10;uVSR3+viHVitu8YYevIbZGSBHQeLmrbvyYJ6q15y5uxPrl48ftr7+o7Nm/+og/fZg9LCf1duHL02&#10;ssdt95Z4UjDcczXEfMrs+4taZ03RYz169PAMHRY4ZtnIGAfPOHjvbVvoST4yYmaLynx+f6CUA7DW&#10;NzXIkZmjJ3714TlrL6tCMB4r3tB1YHNDid1tfmxHjh6NocMCJ+xdW8x2nvNVl7lZJ0PmBv74N3SA&#10;JvS+dbR/JtILHEDnc6/WvfhCU0VuFBBaUwwdFjhh79riazvI1exupXys7VYU2ALelqJD39+TllUF&#10;SAAbx3MuAMtjPU70aAwdFthPvrbQLE+z/BdOGMnQLOMPeO/3FLSGGDos0LqCq6gbHIYFMgpcRd3g&#10;MCyQUeAq6gaHYYGMAqcmMDhcRR0hlBcMC4RQXgzdDMHucYSMw9Bhgd3jCBmHocMCu8cRMg5DhwV2&#10;jyNkHNjBiRDKi6GvLNC6gjMSGByGBTIKnJHA4DAskFHgjAQGh2GBjAJnJDA47OBECOUFwwIhlBdD&#10;N0Owexwh4zB0WGD3OELGYeiwwO5xhIzD0GFR8O7x+vqqjo4mnncxjNlisQCArut37JPJZDKZTAHf&#10;FKEnQ6HDQlMgEw/HUuFk7veNImmr0+e1MzSztJZpVsmm47PhVFbJgAnAzLrdnMvBUkCaCnMIHMfa&#10;7fdeZbmzs/mpp7Z8+dNTqZSqqqqq3p0jaEXhjAQGV+iwyMRh+Mjhwz0/PT4IAABFnrL2fa8f2tnk&#10;b+Jye4Tis31H3vxlz/jCIFgAyre+/PJz39rf5QZHgX4wNm1qul8i3C9Ebmez2UiSjMViiqIU5oBQ&#10;fnBGAoMrbFjEUsLMwLm0StU+dbDeBkDGQunEYu8HZ0hhk2NPlQ/ExYHea+dODVhqXJ2tB3kThKbn&#10;Jm/+7h2X45W2hiLW9RXeu76+qr6+CgAaGqr9/kdfSJMgCIqiTKYCXeegvOGMBAZX2LAQMnJyKOQv&#10;79j94gtNbgB65pORsyf/5gdnB1z2hl1lTliYuNh/4dhgau/f7tvR9lJ1BoY/+IefD797+KOB3VUu&#10;F+t6+IuL5UZHPk0MVGAFbXXijAQGV9iw8Dm9zgOHFNrGWHMv7Sux1dV0Wk6RYjISlBQYnpuxTka7&#10;tmwqrw/YwExDXXfzhvHIbN/8pDjPQ0PZQ79lZ2fT7t1bIL8mBiowA7Q60aopbFjQFE3z/ts2CKls&#10;JDqnWnjabKVlIjQXZmwLNbV1PFea+9NjLed5aykfuxSJxRISlD30crl2u+2rNDrQV/A4W51o9a3Y&#10;rVNdBUWIj41NXRmZtJd5inw+mwKxUIx1xhoqihmzCyC30DZjY1iHlhAToiTl1tZe7hXXNC33YjRN&#10;3909TlGU1+u229mV+gjoAR5DqxM9RisWFooA0d4zJz/+7bGxyq/9yeau5molJkaComB64HiU5V5x&#10;SZJyW0pKSu7uHne7Hd/4xvNuN/59elweQ6sTPUYrEhbS3MDc4IWT58enk0VFeze3765tq7SzRMJk&#10;ZWmzBR50R3K5V1yW5dwWh8Nxd/d4LGU6O2TeuIHY3qbquk4QBEHcO4dur5i4u3riji26rmORRX4e&#10;Q6sTPUYFDgtNyWbis1OD5y+fPXP0HFP97IHnXnlhqTdLIDmHm6Etuigruq4CkKADKJqqKjLQJE2R&#10;Sx3oefaKh+Pqjw6nvp6CjXVWXdcpiqJp2mQy5e565r7mfufv/nr3f27/qigKhsXDWflWJ3rsChwW&#10;mfjs8JE3358pump5+S//Y219VQnnBvb2N0kISjASURQRgAMFICokxUSE8mz0cOyj3M6IJxIzMxGL&#10;xWKxWMxmM03TFEURBHFHWNwzGuA+OYJXFg9t5Vud6LEraFhIc8LczXOntXRFefszGzc0Ffnt5s8f&#10;NVuhrKWa620dPTM01emxu5ptaQhdHlkkPzN1balyVvDkI7znpUHTP2omitLaA4n2WiUXGRRFLUfG&#10;cnBAfpcY8MVwQQ+0Oq1O9NgVNCyEGWHu+vnrTmcR1+ARgrNC8tYjjINnnQ6nf2NjRb8wdP7GlZsW&#10;SaA8MRi+NJRwBiu3NVZxFY/UU9k/SvWPUgDw/CZBzSZzYWFjqCK3brWQubYJSZL3685Ydke/BoZF&#10;Plaz1Ykeu8KGRTIbmZhWes8d7vn07E8st83D1fDca90vvnqgzh3YuFWXYxd//MNf/Cz1z5QVMrWb&#10;vrn3u6921XkfqRFym3M37denrLnrCJ8r+8rO2VKvZjabl9smua8kSd7eqXF7WfdyQJhu+WpH9ORb&#10;/VYneowKGhaOKk/T3n/9bxvCCemOR4ob62s8JgtJM9768g7ia7GKlqiQBAtAVeP2pna/wwHwKI2Q&#10;2yREMiEuvUYkQR+mnS5WIymSJEmSyH0h2gLZtkA2FwS5WLk9F3L/yTVhMCke7HG0OtFjVNCwcNXw&#10;rprX2r98J7+j2r//0K5Cvu9dkmnq4wHv3dv3bZZtVMZfRFropXS4PTJy/8+nzYIAHk+rEz1Ghp78&#10;puDOXrcJWdt/eJXxezVZlm/vmFi+lMCkyNdjbXWi1be+wiIhkgsxgiAtZrMKAMs39tGjeKytTrT6&#10;DB0WOHWSoRmm1YlWh6HDAqdOQsg4DB0WOHXSuoLLxBicocMCy3XWFVwmxuAMHRZoXcFlYgwOwwIZ&#10;Ba6ibnBYU4AQyguGBUIoLxgWCKG8YFgghPKCYYEQyouh74ZglQ5CxmHosMAqnXUFhwIZnKHDAqt0&#10;1hUcCmRwhg4LrNJZV3AokMEZOizQuoJDgQwO74YghPKCYYEQyguGBUIoLxgWCKG8YFgghPJi6Lsh&#10;WKWzruDpNjhDhwVW6awreLoNztBhgVU66wqeboMzdFhglc66gqfb4LCDEyGUl9W/soilwpMDh3tH&#10;I8kFoADc1R0djVtaAzZgcEG7JxCe7ifHaoaFDqBI8bHZG6dPvHf8aig+bzZDhqsJK4us397iLGEp&#10;7Pt+guDpftKsZlgoANGxMyfPHft4bPN3drfV7amWYfjYr09PfPDWEd/3D2wJ8GWreDRoheHpftKs&#10;Yp+FmoXk+MyIODRaXN3Z0tLV0tDc3LB9W1OpXJbqGZ8WFmKrdyxoxeHpfuKsZlhkIDI2H7NOweb2&#10;DcUBPwO0Fco21gbMm4tuLsymQmF19Q4GrTQ83U+cVQwLRYHIYpRnQ50NlTamCACAAnCznM3hUSKJ&#10;SFIQV+9g0ErD0/3EWb0+C1VRxHAwpfIyZ2MIwgwAYAKgCZKkaJBVWVGX/tQsz9Mry3Jui8PhuM+E&#10;vfqqHT96KCtzur9Iv+/ZNxXqY6DbrF5YaJqWTgty1v7Aq5nleXolScptKSkpuWPCXpPJ9Gg/ECYw&#10;5TzSs1G+Cnu6l+g66DpoGqgqaBrouq7reu4vhq4DgA6gAWi5fQv+kda91QsLiqLcHp+NdUD6AXsu&#10;z9OrabnzDjRN3z1hr4kgAEy3/oo8xM8GSVEEgT9LK6uQpzuXEbmYUBTIZEBVQVV1WVY0TdE0Wddl&#10;ABkgCyDpehqAxLBYAasXFiaTiabNZEZWo4mkqkoADKgAoiRKQoJw1DpsDJPbM595egmCIAji1uXm&#10;Q/xgmEwmkiQJAnvXVlahTrcGkAHQNY0CIEwmyGZB00CWVU1TVDWjqqKmpXVd1HVR1wVdjwFEAcy6&#10;jie44Faxg5MgwepgZYGLjM8lszEZQJMhPR2Oy3OpIr/XxTuYPF8p9wvPmIkSt8LZlPwPgXcS1X6S&#10;MRMAoN+/xYsKoECnWzeb01VVkseT0TRFVVVZVjMZRZKymUxalgVFSWlaStNSup4ESABEARSeZ6qr&#10;TWbzSn/E9WYVw8Jih7ruZp+0Uzp6bSQ+EgTIpGC452qI+ZTZ11zrrCnK62VMJhNBEBRFlfCm7z67&#10;uG1DKv/+rIM7LX/7PXuRS1dVFcNiZRXodGt+f/bv/i75wgtRgISmCZomqGpSUeKKElfVuKYlNC2h&#10;6yldT+h6VNejut548ODX33jDXVq6wp9w3VnFCk6CBmt5bVNDJjJz9MSvPjxn7WVVCMZjxRu6Dmxu&#10;KLG78/5LkMsLm5WuLTcXuR6ifep1UTVltCRJivIQ1yPoURTqdJvNWlWVyPOSpllNJkrXCZNJAcgA&#10;ZHQ9DSDoegogoetBXQ8ChAAIj6eounpFP9z6tJrl3iQA59/QAZrQ+9bR/plIL3AAnc+9WvfiC00V&#10;APk2QgAAgCAImqY5jispIgN+Xdf1WMoUS937EoN3EryTMJlMXhcJANlsVlWxSbvSCnm6szyfqKpK&#10;zM1R2WwuLGSADEAaIKXrCYCYri8AhM1ms99v9nhW6jOtb6bJyclVfUNVkqXUYjCellUFSAAbx3Mu&#10;3m55+BaRruuapkWTejiuy7L83inq/U/vPTTptQO21w7aKIpy2FTWkhVFEZshq6RAp1sNh5N9fSNv&#10;vpkdHycAVADVZJIB0roeA4gBxHQ9CEBVV3/njTfqN2924kqXK2DVw6Kgbt1oB03TPhuh+kep3F0S&#10;wnTrR9FkIghiWwvV1UxqmpbNZrPZrCzLmBRrTjYcDh45oiwuSuHwyIcfpiMRBUAEiAEoPN908CB4&#10;PGaPZ/uLL2JSrJC1HRY5uS4MgiBIkiRJkqIokiSXHyJJUtM0WZYzmYwsy9gAWesS4+Nn33wzMTGh&#10;AUgAcV1nqqu//sYb2E+x0p6EsACAXEUmQRAm0z0KNHMNllzND15TrHVqNivMzqrZLABoACqAyWx2&#10;l5ZSeK90hT0hYZFzvyJuDAiEvjpDT9j7sDAUEFo5OGEvQigvGBYIobxgWCCE8oJhgRDKC4YFQigv&#10;GBYIobxgWCCE8oJhgRDKC4YFQigvGBYIobxgWCCE8oJhgRDKC4YFQigvGBYIobxgWCCE8oJhgRDK&#10;C4YFQigvGBYIobxgWCCE8oJhgRDKC4YFnEkbUQAAIABJREFUQigvGBYIobxgWCCE8oJhgRDKC4YF&#10;QigvGBYIobwYbPlCXQVFiCdVIUO6vaxZT6vp5GxYzCp3L31OkbTV6fPaGZohdQBFiqclUaa8TkoV&#10;QBJTlNdqoVlaA8ik4rIkgt3L0vSt5dWzqex9X/keSMps40sdNjNL554dlsREivLZbYyDIW/fM5sK&#10;Z9JJiSm1MUs7I/RkMFhYKAJEe8+cTJwfcbx0qKtGuxbu++jNX/aNLyTv2rXIU9a+7/VDO5v8TZwC&#10;EB07c3n48oLn0AE+1qsPX+7xHGqu9m8vywAMD5xZuHYZug91lfsdXO7ZoYHZ+77yPXDF1Z3ffuP5&#10;zurtZblnH7568Q+nva/vaG/a38Tdvmdo4PBQ/6nBhjfa65d2RujJYLCwABXkRDwSm5uDtKKqSkpT&#10;0gLfVlVmbfUzn+8D4txATEhKtEWPTfX0j33aOyEOXpwKTSXYzDgrjkNoaoTNXOKdPS4ZIDg6kJib&#10;ghuZ824nwwADUNnYaCmv6ux+1tuSkLKpeGjgTMJRARWtARswJABkAUKjA4m5aajdEXA5GCfnqari&#10;fOzSEbC+huKqoH/st1dOjcxPdDyzI1DiYIhUODRw+NLw7Ah01Lptyzsj9GQwUFhkU+F0ZCw8PR9c&#10;TKSS2anRaZc1oZpd/Nbnd7UGvr3JtbwjwNyFn53rPzVb7CK1uZtjF37zYQ9E0gRNk3D6YwDQFCUT&#10;f3+GIXrNpLSYknWzyWINnbySEVRJ5Oze3fv/dH/5C3v/pB2sAMLC1NVfRKbLd0D3t/f4wE0DgABw&#10;9dgvp/vOwPN/uidQ4b713qoqS8JiUAAe+I2+c2/2DvffYKKUVWjyO6jw+PCRfzqndIQqdnfIi0pQ&#10;Go2xfKnTZqawOYKeAAYKi9DA4b6jP/plrzA0p6Yk2+joxV1bnY0bfYJyx44KQCQZFRanwZeForZn&#10;an1VsBEcTkdZ2VKLIB0ODx85kq63iVXc4I9Oz0iVTF37oQMw0Zu4dpnsPvRMU2tZBYDloY9RFBav&#10;9/7oreP9M+fmspn4bDwTTJum3hp9h6FJk5LNxGcFPSabPxt9h6LJDcXV3d9+40BnNY/NEfQEMFBY&#10;sL6Gqo59z1rGmH5pYpHbuGNTR6XAWzO0AACSFB8bO3PyxkxsPCkDBEdH3VJV426z2ZGYEmduzk/D&#10;4JBy+bIMAMWNHV5vBaX+/+2dW5Ab13mg/7430LhjAAzmPsPhcIZDUiRFjihKpiTLsmXJjlfeOLE3&#10;W4rWm1RtlSupfci+Zav8oNp92NQ+bDbZ3arEUexU2WUldhzLdCxZkW1JlERZpEjxJpKa4dxnMLgD&#10;fT99zj6cmSbmQgqKNQOQOl+pWFBPo9EAuj/8/zn/OSeWjPV3H9q7y+zTc+WKqZ87XXWFgeHP7zuw&#10;vz+bUNUPO5+tkGQt3X3okYlUKe23dTh1WLlwoRqZg96HBoMN7Z2ZcGKoP6ywdIRxd9BGsogN3R/r&#10;HT1w7yvaj8u/vBT7ytcfGUXv1K6eUS0AcB1jZf7dX5w+P//2CgAAjDw6cP9INqRqufzS5Hvzl8vv&#10;ztaWylUNVVJHFrNjD3Ws8HucdFdwuPdo0J585/133z/5ejV1T/r4MblSLgm6I2HbcMAjYBYWZwu1&#10;ZXEZpq5+UIGICAAmwOxCbrlYg5nJD7AZCXMCyNF4PBSLDIw+/sxY43nry3Dxu9+b6zkF93/9kXRv&#10;nOUcjLuTNpLFbQlqHeMTz3xzzHRXsxIlLIdiXVFF0I4PBTq/DD/Z+6nBYnJwonjyp69ffv7vr4u7&#10;v/gfw5nPVBZmTz578nLwPD781H8eEK+9Pv2tP3lePJyBxax99cwc1GzAyLUreVe6AM//+HkRBA4A&#10;MICtV11Th9cmn5ckQVAS0PPZp5564CuPj8UBmA8Yn0DaUhb1G6Ur+R/+dfFgvx7ly7Onf/jS+cBi&#10;dkPeENbiPXsfPr6rM9IRzabCWimeFvvG05n6g/JgaNSG/ky8MH/2+xbff+/Asc5OaffR8TRESFqJ&#10;a9AfgkoU7e4ogYWgmd4QVQxCfHRInF967Z1/uliqGQ3tKK4OufcuVCOzcOmv3w9GG8su1Aj0HT02&#10;1nf/UAwYjDucNpKFVSnU81OVpaXc4o3S/NTSKy45Ehnqc/PXLl1fLJ3DWOyIKpIoAS3BCgUTY0/u&#10;3qcqrlSdnF0pzBsLRZi7AIFM3z1PjosA19/89rmf/soY+dMndg8nuwHc5TLI3enDfWkIRpKRaFJT&#10;AHjw6kvT575dXOw/zj/4Ib0htcv/fPn1V199eW6+aK+d9Wr/SJUEkHLJuqrIYkNRbDgDh9OJZJLJ&#10;gnEX0EaymDr1wus/fO7Faf2GNxqc+L0/fOaBw+pVtPTeO09+TbycG7aNxDNPDGST3YAAipd/evHG&#10;xcpAp6hPvnDqpb/5u1crs4aCZE0FJPK8IHAAtl6wjBp+9dlXFVmUb75OGODwo08/9oWnjw0DBMBA&#10;qFjMIT0B4VufGyU4eHw8NfbNRxzXI2vbatXFy6ef+4uXrdGV4S/86RPDA8nAzScIIgSTyXBgq4Mx&#10;GHcYbSSLWO/I6IOfxQNTb810VuR0/1BPFi3XymogOTw0rhzwFn5RVTp707u6sDF14WoiYI0O9oaC&#10;8exI7eiXPpeBqtXk6ygA/aO70wkAAQBAR041Px/GA8FIBITbjpUR1IimRgY7bm6xFn89NVu8kf7U&#10;rkD00T3ghPvEdJyFEYy7kjaSRXbf/dk9ow/mXon8uPzLS/6Z8QCRzsGOwUDlb8++H7b1/jJfPPvW&#10;tHCPfeBgZyDQlbkfhu47AHa9UK4VagbALQZ7cACyFo+HYxFttRUTAMCzikZlaVZPdfKxTPijtFxi&#10;BHZl8fqV8xcmp7KPP9GrfyFb+uHspAADUSUZVUBkY/QYdxdtJIvbkd6f7u7+Ru67P/3l3//RX2EU&#10;v/ex3xr+0kQ8rtHztwGuX3jhhZe+8/IZgFsM9lAAeo4+9dSjX3l8Ig6RNSsYU9fmLrx9es/Rx/oz&#10;wx+pTMuuwPWTvzhXPDl/+Lf//b6JXk2tTY6c//Pp8qdPkqefGIYkSz4Ydxd3iCwk14Ny+fzVuXNX&#10;rs1JEB+t6aBEpLX4AAOYdVcxhaH9xwcDkS0Krpy6vnLhcpgrV93V0MOzKsbUqdd+PfXWjc4jD44e&#10;GMs0d3c7ACuTb5y/fPradEC1I8NPPDI00d+RjaqCPLD74KfxXOHaqf/zd//SNzIxduD+oTTrZ2Xc&#10;LbSRLDyrYpXncjO5XB07siRwnACAPdcuzC3PrLxfWXh/XgA5OzKkAXBidXnmg0k3mOyKBJO0RlJN&#10;aV3qgYcnuvyhpQ2YheXrzlw9evO16kvXrpx++a2pxDVl4o8nhvdmIx96hk69YNYWCsbi+bdeP/3L&#10;qYuHv/rlxw7+vj+2VEt2H3sa3vy2fvkfvndmPOc5QhqKq2fIjNEEnuU6Zr4EaigQComiXSmW64Wa&#10;vWm/DRml57munq+DFhA1WdTzFmiuFIkqIPIOcp1KHkmaGoioIgB38yAOcuzKgsWHg2pCVZBeK9XK&#10;Zd0BIJteD0RNCoTTHZrqT3HwiaSNZGFMnbr8+g/+4idXLqvHOw7dExLFoAtLldzci395ppI9NXTo&#10;81//k693RZNgAyxefOGXv/iTv794+Kv/9rHDTx+LAQCULuVOv/yXk89bW32jGPF2JXAoCJ9ee60r&#10;p1/+X6czuyeO/vFnD492aMEmznDlwgtnXvrB986MDz408fCfff1rwWTXpp6O9P4nT/QfGjcWz/2o&#10;8QzZ6JAmMKbyk5ef+xHsmhh7+KF0/PrJF1544zsvX92034aM0tDzc6efewMO7U0e70+cfu59OLSc&#10;efyJYUgGVir5GyefK3YeGr5nYzXdSmXh2slnrwZPHBj52t7h0ulT33/5H//x7TmAzXKC1NHuA49+&#10;45mJsa1+hz45tJEspFhvevShR/CBg6HhxNBAOiQL6lBi/LO/++XRQjUaTgwd3j/WlwzFwAVIiPd7&#10;sjrY29+/O60ByADdQ0dOfPYP0qMAt+gVEQHiAwf3jUYgwAPEejOjDzwWyfbv7t+bjQRXe0Z8ZIDu&#10;oX3hQBQ6IwE/qdHSI/2HP/fpjv6ug2Pju4ZSAPKml5G0ZFSLRCEB686Q0QSehczy4iLEy5aLEZgF&#10;V0kIQyeOrxtxY1mV2tSpUpg4rleYP/3C69ML714rT536AK6f1c52aFOnluF6NXL5RgpCclmvFt47&#10;pUeup964nA0CCJCJJIeOPrm/L+kgp1a4sWKP101exoHu3vGJT7npEgACy6rkp069a6UG1D37BoOg&#10;xgZi3d2poPwJjw+5mZmZVp8D45MORo5dWSgvnrt6+fJz/wS7jux/9NGewZUX/7kweIa//7+sG3FT&#10;KE5/8NJ/e4X/1L3pz+9STn7zxV/e+NllUBSR51eTDKded20Toqqj23bNQWIoEhaCMqnkkaQd6Nv7&#10;4Ff+aOLAbk+am/nRH52PfuHw3m882LNghcNBdbVOr1yavfLK//jb8t6HYl/06/QY7RRZMD6x2JWF&#10;6yeffeG1K/98wcyX4NyVt955tf/Jh5S5yOCmUjkdOcX8nBcsQW80PfzEN6RhfXxBGh5OBAKrF/P8&#10;m2/OXzsPT4zMnr7+wcszufSDnzkRO9rvnnyu2Hlo394HuuHsD28UO0qBHh1BFHKVhXfOP3s1deLA&#10;yGqdHmNrmCwYrUdUw4ndJw66CTu0dOpdSA3sPnSod3dquu5BETBAdfHC+Q/effdiCQxU1nXrvVDf&#10;iWSiC9lc7kZprnh9kkxP2xxH1Ei87+jDAIkwn9b6j3SF9x5OzdQsq1wrvvkuH7tvYuzI8L4BlDu/&#10;cibnXRQSXDSkohq/eP0tjj8iysc2ZqOMdTBZMFqPpCW7jz3dPXp2396zRQP2PnToi1/sSl/87uIc&#10;TAIGMMtzl668+pOX56Bo0xE3D4aGMlnHLs1/sHLt+uX3KtdXamBVotFIp66k86jLiO3DvQMDfEJT&#10;Clde++Gv5n81rT70u/fiAC7n68GOgF5wbyyWu6IhwVyEOWN59GGuJ8NaoW8PkwWjzREAEoPHfyc1&#10;9tgjDnjk5ogbMcDFJ545Lr6aTl691P+ZPudq6MYv/ufP/uYd7d7hI597RFThwg9+9YsffW/2vj1H&#10;HvzGb3G5n/z5Cy/1FzsO/adH+8GswsoKoFRuedrScnv7vtafSbX6nbY7TBaMdgLpsHLx3Zfm9ULf&#10;0VTl2vX8lRubBv6vdmwdHD2yb1DLRqOJzlgo3zuYFiLZpPwVNV8KJZUIvvGD08GYJB763IPD46Oj&#10;3fv6uFylpJWj5dBAdnC3nFxQYXE6z2k9hwaOan2ZrsHM5q4txjrubFkQQjiO+/D9GO2N5zp6fqGW&#10;m5mcXqzlr87OLC9XCtGHlMWFmdm3J3/0qiWFg1JkdUoBz+X1fOzo76n8npGYvlDLLUwvF5bDk25A&#10;9qSeiQcPiOJy4ca1k9+7GjxxYOTpR44DBMAtLYE0dHwcVFHWEuloTzbSo+JvvzbPpfcnxo+MRJXA&#10;nX0r7AR35CdECCGE+I/97RzHMXfciej5hdPPPfvy2SuncnJeOfb4lx/87U93D668CJHO5cQj4xev&#10;dj50IPM47aqoVRfnTz/3jtYd1viFGy8++/IvLv7sPctSXxV5TgYsiiLHIeRYlQWLf+E19c1vK+vW&#10;3RtZnUU5qZPifA6dv/Qempdjf/DEcIAN5vkw7gxZbFBDoywAwBeEH2j4W5g77ghkLdx96MREOKHM&#10;Vk9NZ7PpbN9gZ9KQQuGOZG/vg5HCfCx4tag9sD8dq56bW8wZI+Op7t5d4TCMnLhXHNf2N/9Sa7Mo&#10;6/VateyE425xqnK59sbofzgkBNjcArfnDpAFWQM2acLfAda80PiY53mWp9wRqJHk2ONPj5XPHrly&#10;tvi3EGr4ixqMj42mF6ar5984e0XoC6+cm7vxfn7Xvxvt7h3UwnDs6cFjzmOOWVko1B20RaX2KpsW&#10;u7xUXlyuB7JjPcI7He6vT1/6fECL9cY2jB9hrKOtZUHWA7eQBaVRCjQfwRhzHEd9wZRxp6LGYNeT&#10;Dwv/Epz//v/77ytLZCg1cuz3Huk6OOiP5lmpLJw5+ez33rixvHkYyRqbFru8tvTeWb3/c4f3RDo7&#10;8u/9zb9cWY4rpb1sNubb0b6ywBhTNfgP6PYNsmjMQfwtviAaNcF8cUfCYQiYxvL8yumLH1wuLfEh&#10;V0WcIoo3+0cchFFBTyb6u0/sy24a5gMAUJ6cNs1Fx0OWB+CYsPLulcX660bvw53Joe54LC4ev3jK&#10;sjvOzY/dlwaJ2eIWtKMsfEf4mrhNQNHoCH/LZl9wHMfzPPNFe0I8F+n50uLi5EKpBgkiCvSGRXq5&#10;Vvtg8gOrNF2Zr8Sz3fEIRJNSvTgzOSm6lhbtiiqyCCAoENk1sHdg9PNjia2u6fk3fz53/QqSAACw&#10;bdjX3l0wlJn0gc54oCMWUXl4+OAb59zS9NRiomyEpXJ1eXHJkQRBCUrAJjzzaUdZ4DWoMuC22YfP&#10;5jSEPm5MQ5gv2hOk50unn/v+i6efP2fnh752MKzFAUSA0qVXTr/8g8nn7/nUl+57+C+f/hqAAvnK&#10;wtU3v/Vn3wodhPvpDMkATgXmXnzlTOU7P9660cHVFS2x69HPAADYFrp+NZfKHnxy78RgXAsC8FpH&#10;fOKZ++bPJ977qz//izNzK2WPD+mBiS9p2UfjoLbjLdIa2u6ToJrwPK8x+2h84O/Z2JZJacw4qBf8&#10;zhH/T8wXbQgva4HuQ+P3p9wBgP57JnYnJVmC7mNHTqT/IF0G6B+9b2x8hM4JkNaTIe8zXlLscocS&#10;YUUAiIcS48d+98vpQnX5lq8QDsa6x3sjnSqIUiRx4DP7Iz3QG4nJIACAIEmRrITNARd9+jMdhaoF&#10;YhDi4wcP9Gek9rtDWkd7DVGnmqD4rRUA4D/ekJvAekH46YYgCDzP+77wt/swXzAYH5U28iY1BULI&#10;Dysa1YAxdl3XNE3LslzX3ZyVUCNIkhQIBAKBgCzLgiDQjdQdNKOhMF8wGB+VdpFFoymoLDDGCCHH&#10;cRzHQQhRU1QqlWq1almW522c8Z/GDqqqplKpjo4OSZJkWVYURRRFQgj1ReP+zBcMxkeiLWRBAwev&#10;AT+O0HWd2sGyLMMwdF3Xdd2yLBpx0F4P/zhUFv6WcDgciURkWZYkSZIkURRhrWOVviLzBYPRPG0h&#10;C1jfWkHjCNu2i8XiysrK0tJStVo1TdNxnEwm09vbu6GmG6+HELK4uFitVlOpVFdXlyiKmqaFQiF1&#10;/QoBwid6omYG4yPTelk0hhUIIZp6mKZZLpeXlpby+bwkSYlEgu4Wj8djsZgfETQ2fNJ4xHeNqqqO&#10;4ywvLzuOE41G0+l0PB4PBAI0W9myiZTBYNyGtpCFf597nuc4jmEYlUplcXExn8/btp3JZCKRiKIo&#10;G6q2/SdSWQiCQCML2loRCAQsy6pUKpVKpV6vI4SoYvzeEJaJMBgfidbLwg8KaDuFZVnFYnFpaWl2&#10;djYajfb19YXDYVmW/Tu8sQV0Q30n7fjwB4aoqkqfUq/Xp6am6GuJoiiKIstBGIyPSotl4Tc0+DFF&#10;Pp9fWFgoFAqxWCyTyaRSKUmS/Pyi0SxbFnfS//WrLWRZDgaDCCHTNOfn52m3iP9X/yksuGhzGjvL&#10;6Jfow767HaOVsvArKeilYNt2tVpdWloqFAqe5w0MDCSTSUVRMMa2bbuu67ouvVY2D0W9eUzAhCPA&#10;EeABgPCEk2U5HA5zHFcsFgVBUBQlEAgoiiLLst/wwS64NqSx0Ib+lti2jRAihNBMk/7bWHrX6lO+&#10;y2lxZOFfEAghwzBKpdLS0lI8Hh8cHOzu7hZFkWYl9CrZXL7ZWGdFCAGOYMHDku1JNgZPcBWeKIA4&#10;QRCCwSAAuK47Pz8fj8dDoVAwGGRXWNtCLwzDMAzDaKzTAwCaYyKE6OVB80pFUViUsd20vs3C/92o&#10;1WqFQiGfz9P+0VAoZBgG7TF1HGdDC8XWYQXnIdFyw2UnUnZ5Q9RDSjUh4hCHBQELiqLU63X6KtFo&#10;NBwOs5aL9oT2Z1mWZZqmaZmIOIizEG9jweN4juc5nucFTpaIonqaTFSMZQCQJImW3jFlbBOtjyzo&#10;v7Ztl8vlQqFACAmHw4lEAiFk27au667rNrZQbGiqaJQFBuzJlhMtm+lFWy6JlYjHOyrKCFjjPEEU&#10;Rc/zarVaPp/v6OhIJpOSJNFu1Ba9e8YWYIwdx9ENXTd02zEdbCHRtOSyJVew7IAAHMcBzwmeqrjh&#10;KEkFcET1NOJgAkQGeUMNDuNjpPWRBQBgjE3TLJVKpmkePnx4eHhYkqRyuVyr1Whl9+awArYagQpA&#10;iOBh1fIiOtF0SzUdwcKYKCQloTB4fCAQcF23UCgUCoVsNqtpbMni9gJjbFmWruu6qRtOzeQqllK2&#10;lGIttKiHlknIBoEQ4DzAxFCVeqzD64/Z2bCbDvMJ8IDneACgDZ+tfit3IS2TRWMvxuqPia5blhWL&#10;xVRVNU2zXq+bpkmbKm5jivWtm0CAAE84kYCKPcFyweVcCVyBt2XOVWmnKa28oKPR/OpvYD9HrYbW&#10;4+m6blh1A1Vr0rIZypnhFUNeqas5Qy14qoU5jIEg8IgoS3LYcouV2nKk3t3h9SYhy3MpNtHR9tHi&#10;3hBYs4brutQLoigihGq1Wr1et2379rPgbJ1B0G0CwaKDOMtyBEEPirWwZEq8wPM8b9u2bdt0KBq9&#10;tlgm0nLoNaAbum7qBqrW+Xw1NGum5u3EsikUbaGGeN3hLAQIgecCAoHnlKLuFkqwrKGcodcxwhKn&#10;8DzPY56V220HLZaF7wvP81RVpaXchmHQlnD640/WT8O5+cZujDIIYATIBdslric4SHZxSBBCZTFQ&#10;5moq4QntGZFlGdZMwfP85jGsjJ2EXgCWZemGbji1qrRcC83o2SkjvGDLJY4XZFAETpLAscF2wAKw&#10;XA65vGnJZj1UrXhF0zI9C4Mr9HCCwAsCEViP+MdOK9MQaJhuk96ugiDQAiraHt44NuzW7RTrjgpA&#10;CGAMHgLH5VwkuKDqXLjER8NCLYRFuXEWHJrcep7HrqrWQn8bTNO0XdPkKmYoZ6bmjfACKG6YTwW5&#10;DgSuCXUDKhjqHmAePA4IcJhwCInIURAKAGdLohUIK1FFUhVQ2Xf6sdMuaYhvBMdxeJ6/Vf3Vhudu&#10;2EII8X2BwEXguhwiEiaBGh8sq3KK8Bx9HlWGKIp0UhyWibQW2sJt2ZaLbVMuW5EVO5Gz5VKYTyW5&#10;wTB0mVAFWHTA4cEC4AEEDgQeMAeYcJ4jGpa6CIIie5G02xOR42GIsgTzY6eVsmic8I7et1QWHMfR&#10;Qj2/DodymwRk4/ZVWSCEkefwYHnIxq6LACHPW525l4YVLLNtBwghCCFEHCRZZqCgyzlTKHK8EOQ6&#10;wtBFABxwXLARuAg8DIQAIQAYgAAPgAEA8ZYuFgv8XM6YT4iZeKBDArZg0MdMyyY632AKWlFDW7no&#10;1FiNE+ptsAZsNd/3WpwCBAimLRfYRS72KgJfCcq1MFeXsQU0YPH1xEzRcvzxPoi3Lblc15bqas4S&#10;agCAwDWhWoV8HYom1G2wELgeeBgIBhpGEmoOAsTi9DIsz9enV4wlA9UJx9osPmZaXGdBx4kKgiBJ&#10;EsdxdAAIjR7pLHgbchB/NMeG4/gZDSYYE+wRj0YRyOS5oiIWI0o5ztVkz8SO4wCAL4stj8bYSWiP&#10;KSHEExxbqRpazlSKiNcFTjKhDrDogm1C3YCqA6YLjgeeB3g1vqB5JwYgnAtWDReXjNkudchAehyS&#10;9PttHBPA+E1oizSExhe04ts0TVg/2PxDO0HWbQTiAUIEIYyQBbgkysWIWIhwpSA2eNu0LcuiYmoc&#10;dcp80UJoqS7GmEgelmwI2Z5qOZwlgWNAxQEHgWuD5YDpgoUAeeBhwBjoCDOCPUIwEEwQRq6nV1HJ&#10;9GoeOLzAS5JEE1vmi4+FlsnCL8ulppBlWVVVWZZN06STdAMA7bO4lSx8GrtOVyMLjJHB4aIqLES1&#10;Ykapxrm6jGys13Vd17u6umjvKR2StCNvl3FL6KgwoDkFT4hAMIcRIBtsDHUeLAQeAtcFBwGiaYgH&#10;HqbpqUcI/Y8AxhgTzwNEeMwLvCAKdK5mGksyfnNaX+5Nf+QDgUAsFotGo4ZhAAAtxKZT7G5o49yQ&#10;iK4rsiCEYCAeR2yemIqwGFQXMqF6VqlFsMm7tktHryYSiXg8rqqqvz4AazZvIX5kR79YAkBrNB2w&#10;PMAAPAZCBbH2H8KrsiDYIxgBRgQjIB4QBICB43hBXIX1i3+MtF4WACAIgqZpHR0dlUplcnLS8zxF&#10;Ufw/bbbD5q9/NfrAQFwedIXPR8Qip1Ti4VpWq3aQuuhanuu4tO5rYGAgm82GQqENiwMwWgJtscIY&#10;czxPOPAAr9ZogsWDByAQIBiIBxgD9sDDQGdhxBgRzyUeIp4Lnk2QBdgEpwY4zvMgioK4YbEYxm9I&#10;62XhRxbxeDydTudyOc/zDMPwJ/Xf0GexZRTgt4IKliyX4ppF+LIjmaGAGeMM2bGQaVjlcjkUCnV1&#10;dXV1ddHIwnXdHX2rjK2gs1F4nieAJCCVGAoRZRB4l0McEA4EGmtgIBgwTTOxhz1EPBdjF2OXYJd4&#10;FhBLEJ2ARuIhPhYQg7IkA4Et16Ni/OtofW8I7fiQZTkajaZSqUwms7KyUq/X6SSahBC/j3NzV0hj&#10;8yfNQTiiKF5cEAOqhTlb5CzRMhxTtwzDsG27s7Ozt7eXzgAsSRK7ktoBKgvbtiWsKCgk12KiFOaU&#10;osubwGEeMF4bIohX+9EJRsRzsedizyWeQzyHIItwpqQ6kbTSnQxkwkpEEmXXdmk/S6vf4l1Ci3tD&#10;AIA2YXIcFwgEEolENput1+v5fL5er4dCoVAoRNcH2jzhov+4sXuVIOBsRQARO65ju45lGrpRLpdt&#10;285ms8PDw0NDQ/5sfY3l5C35BBifayRqAAATMklEQVTQUCCnEi2C00m333KKhluwZJNwiANMgF+t&#10;p/AI9gj2iOcSTE3hEs8myARkEskMRHB6V3qkLzUQCydEQbSxTctqWv0W7xJaH1nAWoAgy3IoFEql&#10;UoVCYWVlhd7hlmWFQiE64aK/3DFta2iUBQD4kzX6SwrYtm0YRrlcFkUxm82OjY3t2bOnt7c3EonQ&#10;inJ/AtgWfgIMWCt7kYmqkWjM6arWl8t8rh6qIhERzgPAtJ6C9n1gBB4imMYUNnF04laBVGW5Got7&#10;Pb3xoUwsE1SCPMezTvGPl7Zos6APRFGkwUU6nS4UCnQ+C8dxPM/zFzr2Q4wNiQlZG41GC0BpcZe/&#10;1mFvb++ePXvGx8cHBgbS6bQsy36dKLuY2gGO40RRVIhKEI566ajRU8IrFa/oKMgRDYDV6m6CgXg0&#10;BwEqC2SCWwVUEYVSOGZ1dQV29UT74qGkJEi0KrTV7+yuovWyoNDbXhCEUCjU2dlp2zbP8ysrK5VK&#10;pVwum6apaZrYQKMyaEc9jRTohJ3UBXSNoj179uzbt2/fvn1DQ0OJRMIvr/CngW31W2cAx3F0kRcM&#10;OIKTaeizbd20TKSCpS4i3iJAgHAEEzpG0LOJZwGyCDIJqcpCKRwtDIxkDh0ZnuhO9QSVoOd51WrV&#10;tu1Wv7O7inaRBYWubNzR0cHzvKZpuVwun8/n83nLsugcSjRroGujU2Btoi0qCNM0LcsCgHg8nkql&#10;NE3bv3//2NjYwMBAIpGgy5rRRRIbJ4xmtBZamCdJEgDhPS6Juwgmnof5mgQ1RReLFqe7YCGMMMbE&#10;A2QBsQTOlCQzIFdjMatrT+ehwwP3jfaPxSMJgRfobwabpuTjpb1kQWs3I5EI7UnNZDL5fH5xcZFa&#10;o1Qq6bruOA5dLQIA/GHsCCEam5im6bquoiixWKynp6e7u3vXrl19fX3pdJpWedPmDH8IfKvfMWOV&#10;tQJ/RfBEHvGSJ/MgCHpANCMlaa6El6te0fV0TDyCAJsgOgHVjcRIOkp6ugK7ju6eGO0b60n1yaKM&#10;XERnQmPf78dLu8iisdRqtW1cVTVNo8UXhUIhl8stLCxQX7iuSyf4vXHjhmVZHMcpitLb29vb2yuK&#10;YjAYpCuPdHV1ZTKZjo4O2lGK15ZTZU2b7Ym/GC3HczzieU4IBCMpubvIzc+WpucLs1VU8gABBqcG&#10;Golngt17Bkd6tKFOta871ZMIJ2RRdh3XNE3TNFmC+bHTLrLY0Cfqz2elKIqmaZFIJJFIdHR01Go1&#10;2mxJ9cFxnG3boiiGQqH+/v7+/n5N00KhUDQazWQyiUQiHA6rqkon4GpcqJ01bbYn9KsXQeQ4jud4&#10;WVAjOJaCzjjqzsKy4dUJ7wFwOM6H+FhHMDPYM5AKZ6JKMqgEBV5ALjJNkw5La/VbuQvhZmZmWn0O&#10;62hcjc5f8ZzmDrqu07l2aSEGrd3yPE8QhHA4nE6nU6kUtYOqqqFQSFVVv1HDXyG1ccnMVr9Xxi3x&#10;pz6iw4hNTzeRjsDlBOB5QeBEVQiGlUgsnAgqQdr34XeWM1NsE20nC2gMR9c6Rxu7SOll1NhCSdNd&#10;v3bLt4x/QLJ+UVVmijuCm5kpB8AR4IAXeF7gRUEQRUkWZVGUREHkOZ72fdAWTWaK7aNd0pBGGiu4&#10;G33RWItFe9ro/lsOK1xX1rkmC9YDcgfR+DvBc0Jjl/nqpGq2a2ObfrmsRXMHaFNZrI1ZvrnKeeP8&#10;F3S3Joce+8EIq+y+E1k39mdt+RiMMe0pZ4LYSdpRFhQ66XZjmSatCv9IsvCvsMZAg3HHQe1A58jZ&#10;kJO2+tQ+QbSvLGB9JrJhJIg/3vRWc1tAw/XErqq7APYltpy2lgU0RKG3V8aWT4G11go2VxKD8ZvT&#10;7rLw73M/K2n805Y/NRt+gpgpGIyPhXaXhc/mmW82pCEsRmUwtpU7RhaN3Cr1ABZHMBjbxh0pi81G&#10;YI5gMLYbNr01g8FoCiYLBoPRFEwWDAajKZgsGAxGUzBZMBiMpmCyYDAYTcFkwWAwmoLJgsFgNAWT&#10;BYPBaAomCwaD0RRMFgwGoymYLBgMRlMwWTAYjKZgsmAwGE3BZMFgMJqCyYLBYDQFkwWDwWgKJgsG&#10;g9EUTBYMBqMp7sg5OBl3HJ5VcS2jLnYEFEmTAADAqTuWsVAXtVAwFlFFgA+bRpUAIKtSM3Ub4h0B&#10;WVKF7T9vRgMssmDsBMbUqalXn/unc/n3cmubVi4svPn8s//3pe+fmioBoA8/BgIoTZ36+St/9dwr&#10;V/NTxnaeLmMrWGTB2G48ACM/X7txZtkYPvn6VfJGuQYAUJ4sLEy/cz2cm3+ncDkbBBAAQI1A39Fj&#10;Y333D8W2OpRrVYrlxUUwkeXt6HtgAJMFY9vBLthz8ytwZT6e7b949vyV11+d9vORpGAY08u/nHSR&#10;njdBcxO7o/enE8kklYVTL9hmzVK7gqq8mrwwWgeTBWObsetw/Y2LJvfa4PH/enzgYM+Lx3t+/Ubi&#10;mb0D2WPdq7ug6mLx9HPvwqHlri88cSA5kg7Q7SsXXrh2/tWrI396YPeAvzOjVTBZMLYVy9KXpt56&#10;K1fcI3feH0n0JvRkKeDkL7/69g2tsJZqeFbVmFpwRh/o6BoaykBSW93u1Iu1lRsrWafu+Aes66Ur&#10;F3/411di0V+odEtYi/fsffj4rs5IVt3R9/ZJg8mCsY14Vr6y/P6v371W1HpSw2FJEAQ1Jsgh98Yb&#10;N4r25fU7jwxKewIgfkibu2kb8x+8/YpJ/N6QVKL7AL/3nmSSyWJ7YbJgbCPG1LsLp396Xg8tavE0&#10;AAAEB4+Pp8a++YjjehsXrFXCyVAMosrtDxmPpCc+9/vP7B7IjoXpFlGQAtF0R4iZYpthsmBsI3oJ&#10;63mufzRjBmWrMnX5py/82jBu1G79BFGD+N6DB3cd2ZcN3mIPUQonuof6dvWObNlhwtg2mCwY24jH&#10;p+Xwnon+im3y52ZnLr/zD9cKtbO2pmxZ4eNZLhfIhz73VVEb2cdSiraDyYKxjaT37491RWDu5Psm&#10;AGgAh48+ufeRzxwbBghs3rt2efHGted+Gonv+HkymoHJgrGNSJomQRKWRAlUNdoz9vnHw9pC6dpP&#10;Tk2DZW/cOdzZGU5NPP754K49nRFWXNx+MFkwdgZVjXSOPXKAf/+7+Zd+8toZWK4BRq5dybuSBoGI&#10;JkLnxL858OijzzwWz0ZYAVY7wmTB2FHS+5880X9s3ADkgVlYvH7yueXOQ3DP4xMJSERjgXC8Q2PX&#10;ZJvCvhjGjiJpyaiWjAIAgL4csJNhLpOGwZFdaYizeKK9YbJg7DQYOXZloVx3cgu52QKYnWJUWjc+&#10;3akXzFqhYMD0QmGx5JQWbyyE4KqLAIozuXyuXoPZyRnJ1MJrT+AEkKPxeKi5oe6MfyVMFoydxq4s&#10;XD/57Atv3HjpkmpX+h7KhJ+Mg9hwJa5ceOHMS9/53hmYWypYRs169dnXFPnbMgFAVrVu1i2YnFw3&#10;n4WSgJ7PPvXUA195fCwOwAKUbYLJgrHNyCHoPrYvHIlCJBLgAUBUw4ndJw4K4+puBaB/9N7dAxLI&#10;Dc/Q0iP9h5/8dAdUreZeQgxCfHRvTyzA+lC2E25mZqbV58BgMO4AmIgZDEZTMFkwGIymYLJgMBhN&#10;wWTBYDCagsmCwWA0BZMFg8FoCiYLBoPRFEwWDAajKVgFJ2MbqVartdptZtFrLyRJSiQSoshuiq1h&#10;nwtjG3n77bdfeeWVVp9Fs6TT6a9+9avpdLrVJ9KmMFkwtpFarVapVPbt2xcKhTiuTYeDmqY5OTlZ&#10;KpUAwHXdVp9O+8JkwdheNE07duxYNpsVBAEACNm4AkCrIIS4rosQKhaLpmlaVpOj1j65MFkwdgKO&#10;4wRBkCTJ8zzP28ZFjZuXkeu6hUIhn8/ncjnTNNvHYm0LkwVjeyGE0PuQ4ziO43ie9zwPIbR9N+ft&#10;j0xPw/M80zQNw6jX6/V6fVv9ddfAZMHYIXxrAABCCGMMALdpyNgmm1BZ2Lat67rjOJ7nYYwbz41x&#10;K5gsGDsEvRt5nhdF0W+/4PmPUOnzm9/PPM/TsMLzPNd1aZsFlcVveORPAkwWjJ2A3o3UDqIoSpIE&#10;AJ7nfaQuEo7jCCGbn9L8rU6fixDyTeFHFs2fxicWJgvGzuEHF5IkYYxvZiKeyxklHgKcGEYyITwA&#10;RuDURIMISEKJIBYFejfTu73RFw368DjkCsUKyEEIhZGw9dS9tBPEcZwNsmC++FCYLBg7ROMNKQgC&#10;TUDoRl4viGe/H+LGpdQjhX5wVQC7CtMvx894sULX0u8cMtIhtP5QW72CIRRmI9//mdh/D7r/4XIU&#10;0Karm+YgqAEWWTQPkwVjJyANNG4EAEIs3qgol3VRvCAXS+lTFYIQuAYUrkRmcaAWTdnvOhF1tbui&#10;YxfqGyuMJt3A5ksXEcfgl5eEyAB2CMGA8RYKoLLwwwrP81hY0SRMFoxtZ4MgaPYBvkHcElRXggsJ&#10;LrLiiK/Ff35JLvO8GHZlIDw4UFZPTwfsGm9bghj3Rh7S78sU+8NY4TnP5Ws5gddAiSEZMIcxwQSA&#10;ECAYEwybDUAI8dbwwwqWhjQJkwVjJyCbuHmXrkzzsxeiWmdlz6HcKK6R70a8MaXjoWWajwAAgHj9&#10;l4HpS7HYb9eGBotDYUeTMMZCZSnwyv/WAhPC0FO5fkCKf9tjQjAmsCaldaeB16DK8JtOGB8KkwVj&#10;R2mUBSEIY0Od+UB77xKvDqF4px1BEA+GJ2fV2VcS04DW1gsScldF24a+TjvVYUbXDuTafHFO1IZF&#10;k4BHj4wIKSiXXgvlc0oQPB4ARICIvXfM2DdiBABx6zzFwoqPBJMFY+do0ATBGGNkgz4TmJ6KXFsi&#10;47KnyJgjnpby6u/zF9+Prn8u7ujReUDizfvav8kJIQTTfz2Auji3oF2fU0QgAAAyQLYuRL1duw0Z&#10;iLAxtGGtm83DZMHYIRobOFeD/3pFPPfzwOy8RjI8EYEQrEbt/U8tDln5L2+svyaihKMpFLiZNPCE&#10;kNXD0qSDECISkjHue7h++ERxtTeEA5C8cNiLYMQDIRubWn157ehncWfCZMHYCRp/zzmOW70/HSwv&#10;Ik8NGCOxoGIqV99MXJ8PVoC/zUANrRtlhoqHeuyQTO93stqkCYQQTICAjEJJt6dfj4O7btXT1X02&#10;tJv4mmC++FCYLBg7R2NkQQgBkDi+1+wUvBgnF0z12ll+8lTMDvNY2KLJkXjgmZKy1x3E5nCHG5LX&#10;OkapBdZEQF8Hr3lk0wn4jRTMDh8VJgvGTuP/qqNQqHbiBKy8E8hd6yAEIOukTix94SEjGTM2Pw3p&#10;UD2fOeNFVwgmmKze8wCEugFW/2ftRQDWyaIxgmg0BR1Xto3v9i6CyYKxo6xr4+R5LxqFekAkPBDN&#10;2DVaVrKieVm+4IQKm56oKKir294VXhgJ60HZJYTDeC2gwBhDQ88Gbb3cuuu0URbcenbkA7iDYbJg&#10;7CgbeiKANjgQnpCgubu7nK2FfvVy5NxCchoAgDfqvGPxgZgniW4849w/tnhocGlIAwDAWCQY+64g&#10;viwa9XHLE4D1ptjBD+AOhsmCsdM0+gIACMaYYEI8grEbTFYf/EPjsDvnAAAEz78emnxfPvBbtUxH&#10;JSLiUNINyH53CC3YxITwq3EEJgRjoCVZmNxCFv7oNX4N5osmYbJg7AT+bzj99ferJwFWS7OBEIyx&#10;xwleuNMJrz4LLySElSDJZI3uzuraRrI2qxW/FkgAoWogGBMgBFZzkltGFr4p6Hg25osmYbJgbDsb&#10;7kO/1Hp1Mjvad+EnDwC8URaNqmRBIFeVDYEA8aChJttzhXpeMl11ZSFQdmWrLCxNB0UQVF3KLyl1&#10;XSrlubnpYBUk/+oWVKxodkz1RIHKQmiAymLHPo07FyYLxo5Cwwp/eDjHcYDXZLGWmASvv5Z462T3&#10;+xAoJFBi98LneFe5KQuxmou8/q3shcXUlCvU8wL/Gie/F5MBc5hDrlSpcdemyelXM8LNrhGI77WG&#10;j3zwhfFqRwhzHI0p6IRdLKxoHiYLxk7g35C0qcKfgxMAINzt9igLyaQel+kGN9FXH30gFwfRTqBo&#10;dykWtBom3yOKZvcdLgplt7fplw9m3XTaUiW8Ns+4uAbzRfMwWTB2FL/BAtZaGSHSgyI9iwCwtvSu&#10;23Og3HOgvP6Jvi5IMGYceNI4AEsf/dWpEmj2sUEW/+p39MmByYKxQ9AZNGmDBQDQXKAlZ0IIofOA&#10;+s0WTBbNwGTB2Ano3UgIsW27HdbpoNENjS9YGtIkTBaMncCyLNd1McaVSqVSqXyMR/5XD/Hwwxw2&#10;SKRJmCwYO8HMzMzk5CQA0E6QVp/OTegCIswXzcBkwdhedF1/8803TdNcWVlp9blsDSHEdV3LsoLB&#10;YKvPpa1hsmBsI5FIJBaLzc3NAcBHWnxshxEEQVXVdDpNVz9ibAk3MzPT6nNg3LXUarVqtdrqs2gW&#10;SZISiYQosl/QrWGfC2MbCYfD4XD4w/dj3Am0b2TIYDDaCiYLBoPRFEwWDAajKZgsGAxGUzBZMBiM&#10;pmCyYDAYTcFkwWAwmoLJgsFgNAWTBYPBaAomCwaD0RRMFgwGoyn+P7xmBnso/GdU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VeQAAW0NvbnRlbnRfVHlwZXNdLnhtbFBLAQIUAAoAAAAAAIdO4kAAAAAAAAAAAAAAAAAG&#10;AAAAAAAAAAAAEAAAACJ3AABfcmVscy9QSwECFAAUAAAACACHTuJAihRmPNEAAACUAQAACwAAAAAA&#10;AAABACAAAABGdwAAX3JlbHMvLnJlbHNQSwECFAAKAAAAAACHTuJAAAAAAAAAAAAAAAAABAAAAAAA&#10;AAAAABAAAAAAAAAAZHJzL1BLAQIUAAoAAAAAAIdO4kAAAAAAAAAAAAAAAAAKAAAAAAAAAAAAEAAA&#10;AEB4AABkcnMvX3JlbHMvUEsBAhQAFAAAAAgAh07iQKomDr62AAAAIQEAABkAAAAAAAAAAQAgAAAA&#10;aHgAAGRycy9fcmVscy9lMm9Eb2MueG1sLnJlbHNQSwECFAAUAAAACACHTuJATUUWktYAAAAFAQAA&#10;DwAAAAAAAAABACAAAAAiAAAAZHJzL2Rvd25yZXYueG1sUEsBAhQAFAAAAAgAh07iQLqJemjOAQAA&#10;BAQAAA4AAAAAAAAAAQAgAAAAJQEAAGRycy9lMm9Eb2MueG1sUEsBAhQACgAAAAAAh07iQAAAAAAA&#10;AAAAAAAAAAoAAAAAAAAAAAAQAAAAHwMAAGRycy9tZWRpYS9QSwECFAAUAAAACACHTuJAPgwKjKlz&#10;AACkcwAAFAAAAAAAAAABACAAAABHAwAAZHJzL21lZGlhL2ltYWdlMS5wbmdQSwUGAAAAAAoACgBS&#10;AgAAinoAAAAA&#10;">
                        <v:fill on="f" focussize="0,0"/>
                        <v:stroke on="f"/>
                        <v:imagedata r:id="rId15" o:title=""/>
                        <o:lock v:ext="edit" aspectratio="t"/>
                      </v:shape>
                      <v:shape id="图片 27" o:spid="_x0000_s1026" o:spt="75" type="#_x0000_t75" style="position:absolute;left:2831465;top:0;height:3093085;width:2248535;" filled="f" o:preferrelative="t" stroked="f" coordsize="21600,21600" o:gfxdata="UEsDBAoAAAAAAIdO4kAAAAAAAAAAAAAAAAAEAAAAZHJzL1BLAwQUAAAACACHTuJAjxI3+9cAAAAF&#10;AQAADwAAAGRycy9kb3ducmV2LnhtbE2PwU7DMBBE70j8g7VI3KgdVLVRiFNVpT0ghQOhB47beEmi&#10;xusodtvA12O40MtKoxnNvM1Xk+3FmUbfOdaQzBQI4tqZjhsN+/fdQwrCB2SDvWPS8EUeVsXtTY6Z&#10;cRd+o3MVGhFL2GeooQ1hyKT0dUsW/cwNxNH7dKPFEOXYSDPiJZbbXj4qtZAWO44LLQ60aak+Vier&#10;AV8/tmUyrW35PVZLu3nZl7vnrdb3d4l6AhFoCv9h+MWP6FBEpoM7sfGi1xAfCX83eulCzUEcNMzT&#10;ZQKyyOU1ffEDUEsDBBQAAAAIAIdO4kDe37UP0QEAAAUEAAAOAAAAZHJzL2Uyb0RvYy54bWytk11u&#10;1DAQx9+RuIPld5o06ZZttNkKsSpCqmCF6AG8zmRj4S/Z3o+eAHEG7sJtUK/BjDe0uzxVwEOcsWfy&#10;n9+MJ7PrvdFsCyEqZ1t+flZyBla6Ttl1y+8+37yachaTsJ3QzkLL7yHy6/nLF7Odb6Byg9MdBIYi&#10;NjY73/IhJd8URZQDGBHPnAeLzt4FIxJuw7rogtihutFFVZaXxc6FzgcnIUY8XRycfFQMzxF0fa8k&#10;LJzcGLDpoBpAi4QlxUH5yOeZtu9Bpo99HyEx3XKsNOUVk6C9orWYz0SzDsIPSo4I4jkIf9RkhLKY&#10;9FFqIZJgm6D+QsormTYBUA2tBp8RC61/VrPbpZLLcJCWH7bLwFTX8hq7YYXBy/75/cfDt6+sek2N&#10;ofwUdPhEEMutk18is+7tIOwa3kSPDcYhoujiNDxvT/KttPI3SmtqE9n/98ZZaMCsAKsJ77sMJJqY&#10;AiQ5UMIeE39CWAI9cmTKJzAqIXpqkGj2fTD0xmFj+5ZX0/r84nLC2f3j2MA+MUmu6mI6qdEl0VeX&#10;V3U5neSOPIn4ENM7cIaRgYhIksdFbG/jyPQ7hHJaR43Ks6ntyQHC00nmPpBmE8FzYeMk0/gd79E+&#10;/nvnvwBQSwMECgAAAAAAh07iQAAAAAAAAAAAAAAAAAoAAABkcnMvbWVkaWEvUEsDBBQAAAAIAIdO&#10;4kAHBsv0jnIAAIlyAAAUAAAAZHJzL21lZGlhL2ltYWdlMS5wbmcBiXJ2jYlQTkcNChoKAAAADUlI&#10;RFIAAAFhAAAB7QgCAAAAR+9YIwAAAAlwSFlzAAAWJQAAFiUBSVIk8AAAIABJREFUeJzs3XlwG1ee&#10;J/gf8gASSCSuBECCN3iJtyhKokQdtmXLKllyt8tVU56qjrJH1dPHRnsnome3N3am2xtREevd/Wei&#10;ZrdiPdPR0d1b51SVXdM+SlZVyVJJtmRRoiRKoqiL9w0SIG5kIoG89g9QNK2DkmXIBIXfJxQMRSIJ&#10;JJDkl/le/t57hqmpKUAIofsg1voAEEIFDTMCIbQazAiE0GowIxBCq8GMQAitBjMCIbQazAiE0Gow&#10;IxBCq8GMQAitBjMCIbQazAiE0GowIxBCq8GMQAitBjMCIbQazAiE0GowIxBCq8GMQAitBjMCIbQa&#10;zAiE0GowIxBCq8GMQAithlrrA1hTqgTi+OAtaXKR2bjD79bmhKkbh/smI8nMXbtyrLOi5ZkddaU2&#10;H6MCiIHB6dBMgt3RzgrjemhmjN3h4221jixAaGwwEZiBuh1+h41h7vvasVR4YfDwgrGxoqSn1gtA&#10;32OXsfDnj6ekqclbXg59fcFkcuGO46vprGjassNvsTHkl/lIELpDcWeElobEjcELsY+vO/jWUqsy&#10;Frl29O13h0JxacVvmg6gSHGrxdV8sKGNMckWWAiLkat/uDJyad5l1vnYeX3kUq/L3FLjU8rTACNn&#10;/7Bw/RL0mIUKn40DEsBi4212njV97rItKoSHzv50wHpwW0dPreOeGREdCw/+/qdvXw8nJYcRhMVU&#10;4x/t29C9Sfpv706m4tM2hgIwAICmQCZu7EzX642tpQxmBMqv4s6Iuxjt3op9e79WU7a/mbu9TQGI&#10;3PjttYlr8ZpSShg7/MkffvLLfmVyNi0JMjV2ilJFkIQUNXbSSP/EqAFkhIScFuD02Ds0TZLAAXQ9&#10;99rzL762vR7A/EUPiHVB13cOtni+Xq33/aiX2VDBttiH6vbtaa/ZsL/ZlTt/6TCMHPkoVX0rrx8F&#10;QjnFmxGxsd6pwZN9N8Z7B6SJkPWdf4psqRZ4jtYdFd4qf2Oj4/aOEgCx+Ak7nUzTBoPNV2Vt27Uh&#10;A/UdjMOx1JLIplKhwcGs15jlmYUzwypbavOX72iHxXEpMMPU7WhpavC6AB7l7ztBA+flLWQll/6k&#10;aaun0lxnlCZTo+NXZmfVMUvuOWUBgkOTLh805eeTQWil4s0IITg8efnoiT5haE4VMhbphExusTV3&#10;lsgaAKiqLAiLwWRaFpQ0wMjIfHxOsjTqBF/eYDWat5vBzJpLSswAwNicejo7+au3s5t4uaN00nQ6&#10;kHARZbVf267M3oDpCdveP+uuLrNxDzqe+9ABFCkwFzUkwg3768r1cvWaMTE6MRqfnryjrbGxHjMC&#10;PQbFmxHe9oNPlbW07u37zR8SF0Ydf3xoZxszpC2OXowAgCgsjvb96K3jA7PnQxpARuB3ebte+I6F&#10;YcfPTZ7/8EQ/DE2H4/EIADQ+93Jz51PctOKs93jc2w8caqNmLk5du/Bf/1PQ3rlnx0vdXidrefTD&#10;VADC48PC9Xmq61VXQ40EC3ao2Lfna9jWQF+R4s0ImuXtRsJOTpW4GWvQUVlb4VMWkjEgDABAG1lv&#10;+aY93Z6oNwkAACVNrtqGMs7EQo2rakvHzFWCrQ8ZzH5hcC5w+aO5KKe49xpLOjKyOvnRtaHF60F7&#10;3bYSqzGY7PvlL661dHTUbWnzWe5sbkgAQzd752/CVQ+AcXkzV+OsaHpmh78UAIAAsDCWCGsTFkSD&#10;JBFAkGDi7d4qf2Pj0t0QYQEyfP+M6Sv76FBRKd6M+IwiyMns7NiMw5yQJTkdnlmY0qZYjqzd0VoL&#10;rUs7USRN6AYDeNvKGM9TkWSpsy1a0bk78sGHx87duHBN7Ho5TRjJWxMzgyfOT/tGmadff7Uervx+&#10;4MixT4EgnXxrm4+5MyNkgMDs8NBU5Mbnbnl4tpZ3cC0by3kAABKAc1eYysriA+OJUkYvYVU9E44t&#10;TI0PsfHl64jpcCTlgUdtzyC0CswIgOi1YN+1t8Yubt1q91fKNz/8L5dF6Td33kH0uMo79r1+aGez&#10;r/72JoWyRlw9z7yybce3ASzRoXevHvm1UP3v/t3BA6Uug9XrZmDHK7Wt+/eAnbNZnff4rFmAru6D&#10;Lf/qjlseFEubOa+bZWaWNlhqGlz1FdRPrwu0OdIcV2aOnuiP//Q3n+uPMG2y1D37WD4eVOSKNyMC&#10;g72jF09emx3vuymJFR2bdmzqrBJsRMDd2JQdX/QqWXZHO29jHZCrmIoJSYk26bHp3sEbx09+fHUc&#10;RgXn5Usg2hiaYUiA4FjvwsxQtuTdQAlvdXz2OgxAVdP25o57FEoRABzHl1U2NtYDsPc/VJJxMqzN&#10;kbyqibYIaVFtdX5HrLScvDzGVvv4tloHACiaRC++d3nqFdngqXXc/7kQ+oKKNyNiM8M3Pz16fFIY&#10;hy7nhuf++E/3bFQuJoeEyu1dLk+gPROVvvGN9trydkZRhKHzH94aHEhVu43k9PDM9ZMXpmEhGQa4&#10;MXnHk7ohefbjkc9t4gC6JBdf0VPrumeh1Oo0GZLB8Jw+zpBpkFiKlWmL7unubIeqbUbDYaKrs+mF&#10;PX6IBsfP/8ut4b6pxQMeN2YEyqfizQj/joOehpY9832HT6lX5pa7DEkAV019op6Y/78+GZEEurnF&#10;EO17fyRTNtq681nG6ms/uKF6e6sIivqQr0MCWDiecwA8SqeiEIH+04dPSp+6vULVH/0brqQbYAAA&#10;WK+ZY1rCH2YWMieGRHj/rWFDXbz+9e80ef2eR3gZhO6reDOCsfGMmXAzUyVXY6Y5MCxtNgDQTFl9&#10;mcu8+9xg8NNL/88pgxjPWjaUbt5c4WJpluGB5ewQGusduHH25iTA3UM7AACAAnDWdHY2bWnzW+DR&#10;y6ONFvC1N26w9TRXQvXmrgbVDEECAAhV11PK3NDwfDw1m2zhu8qqOzrqmqt4xmp84JMi9AUUb0as&#10;xlHBlVueJT740Zn+XwzoUPHya02l32rmrEsPywCzYxc+OfqPx4fcrESTdyeAphCZuLkzTemNbaXM&#10;l8gIEweNO3u2tf37vX4AABhfmAxAJhxbSE9NQQzo8MxCNDtc/q++0dLY1FnJsRgQ95NNZdPCXBgY&#10;u9XOW0ygZOPRVCwWz4Kq37kvxTrNnMPNUjRpuMdT6SooQjyaTgka43WzDH3n+VUlRcnEJYYxUexd&#10;515Tspn4nERwGsPbTUAV/NBrzIh7CqXit3qPjo5ej0LWCjOLQjQVAfhcFYOz1dtdufdQd5nvHjWU&#10;6fDCyJGfp6ofw6Fl4zBz9ES/IXm2befLf/2vPVFr8NK//Po/HR1+ee6l1w7UA/+Fx4QUh9DgXP/Z&#10;N38JdV/b/uJrm+shOnHm7U/fe+/oDETuuhT0bH2547lvHep2+mz36kFSBIj2nXl74JPzmdbXD21u&#10;9jXf8RMgjscXJo+M1DdUl2y/8zHIxOdGjrw5ZHlKbFwf56t4M0IKDAaGzp48f+n0XHnKWWUmSUaB&#10;iBAL9b370YAjWGZldnx9T4+6EwgAxqhc6/uvo59Ube1uruqppQEApKAwe/P8ibjZfo8B4LIgBodS&#10;y0MoYmO9UzfO9k3CikHnMSEcvBqeN95dQwUAjA2qtm43x/g7D1pSxWzU6i8pLdm0a8vWra2NTpGN&#10;ccm0eSo0u/CHf/rx5Naelqoe7LS8G+vlqjc89WwwGR668qNg8pmG2AKRFXj/jvZmC/vZ55VNQWhw&#10;kjMEEnKuyymbCocGDw+MRW4uj8bPTSlwYXZ4Qh77WWbAZ/ct/wTkTpyfbjKbLTPvzaibz9r2tHuB&#10;XRE1mpJNhyeimdZUGhTtK3nvX07xZoQcmwkNnz/ZNzPrrqjZVGI30YxuJWgzG+6fWPBJkZ5vv/HN&#10;rhq+HNIAI2d/cvijd8/0d3kdPN9T6wIwW40ZszbWf3osee+nNwFUbNXsNhpIgGRweLL/wxP9sHDH&#10;3jxA5Ebgwxt3fjdXAl1eV4vhad5T4+Fcy30MMhiAY1qfbd3a/MwLzU4AGuzgcO8/1HTjd+98euwP&#10;RzNe3s1jRtyDo5Z3+F7rGDn7k3MXj1+ebilXZbvZ2tj21HMVJXz58m7pMIxkj6XsN29vkIXw7Nmf&#10;njgX/miKt5tAE+NZSVSsboamGS+Er58O9sdlSUxRbrOJZl0l0OV18V2dJaZG0z/0LzC91zZXcixz&#10;rwbpemGYmppa62NYG6qUkFLRYDwrU1aj1VFmNxn1dFZMzIXFrEJRRitfZjcbKSNoABkhHE/ERNHC&#10;Ozgzb6WWtoQTIsB97m8YAIysw8E57SwFmhgWE+Hww98NISmw8DyjcZQyJzGc2cTnYkKV5Gx6MQom&#10;1szZb9dQ5cZ9JWKpRDJO8Q6rmcd+y3vLnUpBSIiUV7/1/s/P/Oqd42l7SqM++7yWCtJeqXv2tf9l&#10;j7fSSQsLQ9d+8Vfn9e3zVa8dqAfpym8nrl+O9Byqr1hqYiRv/HZm5HKv61BLjW97FQUWnufMTiad&#10;iX9y8vfi4E1+///QXbNiUF/uCQesB1Md//47rVCySmFMYSje6wiSsbGMze9euY012tka+x07EgBm&#10;ljezn7vuz20pfdjXYnk7y9/5xA+nZmV7lmRoM+O7swVrAKAZm4exedyA7i021js3dWvY+kxdeWmb&#10;3w4QZAiHmWts725n7m5ruOx3NALUeCA60vfxZDQ9PhAOzAraiQWnfYwBAJACg7HQ7Ch7Qpiwx8ud&#10;zpZnOutMvNVi5rs2dCRsTnCzxi9cF1NIijcjUFERgsMzA0fPmp2xtG41usrsOsBDtTVyMpGZ+dip&#10;4dBMOhrMSqIyf4Khl25nqFKurXFi1kSPlZRVEI0WSi3NqvEsqBZb2UazzZBIBBambvdFpcMT0+Fs&#10;KB0Wp4fGTBA3AxhIMNqdTqtjeW6xQoIZgYqCt/2g2dPg6f/wyODCmxNb3jhgA5iMBA4f/99P3aut&#10;cefgF1vDjk7/ob1V2fTlI6u0NXqqDEY7Ffjkg/f+v98cnYGIbWt5Q+fruxb7Ll577/jQ7VfI3fs8&#10;rDFnT+XufZpcULHv5Zd3fmt/ro+psGBGoKJAs7y9vLU+G98RtVYQTs5kiMJDtjUoAI/VWW6sr66v&#10;gWSQjd6cvXTxxML1z9oaaUkiaivLamob/CqAaGzsUFKiNjN+boqOh7JZW11dp/Mg03D7FcKhwcML&#10;xsZsSc/SLQ/KAs6mlgqHuSAnqseMQMWCNFq4mq0dpYRfIzlGZBwNla3cxkMHanx3tDWO/G6h5BLQ&#10;1NKtCBrAY2asZg5IEoxWI23Wwv2nV96i4kpquijCaoTcWH5f2x7fhs5dwRO238Q+vs5S5dt6tjtf&#10;eGFpZ2Fh6Novzg5Ye7DPEqECk4nDyJHDQ5ZTYsMbB2r8O7b5NsqU2/65m0AmO9Qf2FFNbwSzm73H&#10;b4e3/eBTdw3YISmjhS/jCr4a6tFgRqBikZVSoaHeVLTVyLYZApcvTc+cvblwn31LbHzt1oPtVTxJ&#10;qIlEVJMs85nx0789fE0UxftUxEBJ0/bajp47KqaeAJgRqEio2Yw4MTphcjW3VjrMi7+98MmFfzw2&#10;6WYkMWMQZdJth4ygSqJmdVPZuN/h3mbe7ud4yq7GwlGTbBchenPgk9/dGpqcEjLgdJuNNEPm1l6J&#10;CilBYrxdf+zYX9HT4Lo7IxQpnoiJMuW2m+j19xu3/o4YoUciKkoqEvQRdqfbBVQEnK17un2+Q/Uj&#10;l8eoywu2Qwdgsi9x/XK655Br+qPozNncrD+CAulF2ODxNLY/1bSntfXab45fvTAKf3youdbXzOXW&#10;Xnn74ifnr7W+/tQzOw/Ug/3OKQAUgMj4mcnFywuuQwdqfPy6q4HFjEDFQVrMxOeHJT9nKvW7wBQH&#10;ymLn6Ora6mRApDnFWVsL8qRlnhOraj0yr8YhRQBIgSlh6OqA2bfNXlJh91jsrOk51eV2jccuzfb2&#10;j8kEgNFEN9a+tKm5fme733fnAK3URPTm7Lv/dMnGNng8LdW0qeA7KO8BMwIVBTWxkApN3jRUdJAm&#10;jzw7F4wE56mkYhnjFoILVDIsjo3BXDARSaanxuSFcCgqS4FAyDgxqtwYCvmqk4SQGhoNAqhGM+N3&#10;qx+8e3MkdD1GA3iadz/T3bmzySEbk1NDIgUWnrdZeFoHRVakUDR0M3xyvOFrTVXbtpez4AAQ1vqj&#10;+KIwI1BREIOB+Ylbk7bdleHLgd9d/vsPrt1c0ATdNMZI6YxBkMmxU5AV1bSgnR6jsgk5k2VP/Qha&#10;aaLd4f2j71LZ0x/+4/99qh8gCarFVbrh+b98+mDZ/1giAUwNvH/63N/9t3coEA25wXjffu35rtc6&#10;aIgsRvlm7cW9/+uB+oaaCqvj7mbI+oAZcQ+6rmvanaN2DQZD7mvuP2h9ofmG8jbiOzUN1cayMs35&#10;rN65SVBW+wbKBM7qEspUYTeWVJcIAh3I2NwAEoCJc1V3tzdX8bUOGYCndpFmqqQWQAIAEwfV1Q1e&#10;FmgavJu3bDPasiWb2jwrR9kZrXz59tcoY0O2ZH3cASnecZ93029TVVXTNF3X4XY05BgMBpIkCYLA&#10;pEDFA68jPqOqqizLiqLIsqyq6h0ZkQsImqZpms4lBUEUYOEsQnmGGQEAoOu6oiiSJImimEgkwuFE&#10;LJYGyM1zuJwRYDAQJSVOn49nWdZms7HsA3qpM5lMJnOfOXERWifWPCM0gEwqHEvFJMXutVkZ22dz&#10;hC49lAwnRQAVKJI2271u62dTjGaVbDo+F05llUxuThenk3PYWAruOVPp/eQaF5IkRaPxcDi6uLg4&#10;OxtZWEgCAMexVqtlxZ7AMMaSEidBEGaz2W5/wIwQqVRKVdXlSxKE1qM1z4gMwMjg4cOffHgzuO/1&#10;vTub9382R+jSQx/99Hg/QHLFanq3dwnF5/qPvPnL3omFodzccC+//Ny39nc74Z4zld6PqqqZTEYU&#10;xdHRmZs3pxRFkeWlWvxNm5p3796ycmeTiTaZaJIkKerBH53FYiFJMhaLKcqq3WMIFbC1yojcAnkX&#10;Ri8PXIuaQ0PXI+TUXEqIScsDZSQpPj1+5v2BqWSw9qltfotJiqQTi30fnCGFTbY91V4QFwf7rp87&#10;NWiqdXS1HeQNEJoJTN363TsO2yvtjR724avZchcRkUgkEoklEiIANDRUNzRUA0BDQ43P9+hr2hAE&#10;QVEU9m6idW2tMkIDSMdmrt88dfL4TJeNz5Y2ArFyemk1ISyOX3z3zKT3aecr33ut21mW7Bs9d/I/&#10;/r+fDLoY/7ZyG7UweXHgwrGh1N6/3bej/aWaDIx88A8/H3n38EeDu6sdDtbxcJcSuYZGOi3Nz4d0&#10;HXKJsGlTy1NPbXng9yJUDNYqIygAp3/HK57m/XuyloX+fxy9Pj+38nExKM3PXZts4Rqat3Q7rSwF&#10;5jp7S2Rf3X8Jyk1Dt6RW10hg1jwV7d6yqaLBbwEjDfU9LRsmInP981PiPA+N5fd76c/k6iAURRHF&#10;zNRUtKWlsadnEwCs7INAqMitVUZ8bppWYtIauGMaPyGREaIT5Q1d5RWtNpoBANJhtJXVlEkRQ2x2&#10;NiLLM2HGslBbV89zZbk+THMFz5vL+NilSCyWkKD87lUv7mG5IEKSZIYxfZmWBUJPpDXvs7w3VUhK&#10;QjxYW095nbcvCBiS5GxOUpOlaDQqGRZirDvWWFnCGB0Aufl/GAvD2rSEmBAlCYABgHg8Ho/Hs9ns&#10;ct0kTdNms5nneZpeao3ouk6SpNvttFrX44gbhB6vAs0IUUhGwsH73Q5QFDkSCYqC8YGz/509e/aD&#10;Dz6YnJyUJCm3pbS0dOPGja+++mpp6Wcz3zudtm9843mnc90N20XosSvQjKBpo9nM3q+QkSAIs5ml&#10;jSZ40C3FysrKXbt2NTc3y7Kc22Kz2SoqKszmzw3ijaUMZ4eNGzcQ29tVXddXqaFcWelwd9XDHVty&#10;rRgsjkDrWoFmBMNYOM5BqrqqajIABWAAVdcVOasbDCRjYuw2JxM26aKs6LoKQIIOoGiqqshAkzR1&#10;e+W0lpaWlpaWB75cOK7+6HDq6ynYWG/WdZ2iKJqmlwdl5L7mftXv/nr3f1Z+VRQFMwKtawWaEQAA&#10;igLBsJgUogBOABpERYlEggrhsXhdLoqiICEowUhEUUQADhSAqJAUExHKtdHFsY9yYyKeSMzORkwm&#10;k8lkMhqNNE1TFJUbwQUrfvPvmQhwn/jA6wi03hVqRjjLWF/1VrhALvJXZju2eYEWpoWZkTNCu7W+&#10;bmsDZ4G2mqG+trEzw9NdLqujxZKG0OXRRfKKoXtLtb2Sf5QVWC8NGf5RM1CU1uFPdNQpuaSgKGo5&#10;KZbzAh7uggI+nymo0CiqHktpsqLruqYoipzNEoRW7rUZjYX6e7EWCvWzcFRy1fHnfB8MRm6cO9vK&#10;1YMrMjg7MjVs37GzuqnTbzbDxqbKAWH4/M2rt0ySQLliMHJpOGEPVm1rquYqH6nzcWCMGhijAOD5&#10;TYKaTeYywsJQHqduNpG5BkhuxOfqz3NHnwVmRKHRdZBV0MGQlWExCVJGU2U5k5EEIUUYZMZIMSbC&#10;AMBZLSSJQ3sLNiPAwjr93S8dDLzbd/oHf3XKBKpa7ijpePqvu3e1VjiBosDp37hVl2MXf/zDX/ws&#10;9c+UGTJ1m76597uvdte7H6mlscK5W9Yb0+bcVYPXkX1l51yZWzMajcsNkNxXkiRXdlisrLlezgXD&#10;bV/uiFA+ySosxAyqRoLBQBCUkVYUg0HTNKPRmE7LV27MCKm4kYTdPe0Ou3WtD3btFURGOGu3N5MO&#10;mqupLV0ufCJJo8NWu3PT07zBPhEFUKCEc9V2byitsjM0AADNuBsqOomvxSpbo0ISTADVTdubO3w2&#10;G8CjtDRWSIhkQlx6jkiCPkzbHaxGUiRJkiSR+0K0+7Pt/mzu93951pmV3ZwGgyHXTsGAWCELEBrr&#10;HRi+upBseaaprrTNx9zx0I2zNycBMsCxzoqWZ3bUldpu7xJLhacGD/eNRZILQAE4azo7m7a0+S3A&#10;fJHzLWYgmSZkjQIDRRIEbdQIgjAYQFVVmjbKcjaVklKiLEtC7/mrTQ3V/uqyPH8G601BZISjtsdR&#10;23Pn7QeSAa65bU9z2577fBvjs9X49h/a9ViPLZmmPh50371932bZQmV8HtJEL4XCyqTI/f9hGibF&#10;YWkdilRsIZ4NXDz+wdlj1+cOVn+dddzOCFWVE8Lixaufnvz92xenWEpSLVZX3bTZ9+y2ekeNxQRK&#10;Nj4+d/P0ifeOXwvF541GyHC1YWWR9Vlb7aUs9fADfcWMISaSJpORpiiSJHRdkwmDrmsURVJL14g0&#10;TRuFZOJ8/3XGSGNGFERGrEdnb1iErOU/vMr43Josyys7HZYvHDAgblMAouNn3v70vY+OzrSarfN8&#10;F8DnGoSisDjS96OfDQgbqEP/x3/odnmTl2cGr/zwF0eJdNp9aHM9RCfOnDx37OPxzd/Z3V6/p0aG&#10;kWO/Pj35wVtHvN8/sMXPP8TonCUGgiBJkiRJ2kiZaJIkQJJAU+WswWCA5YRfYiDwGrBoMuL69etX&#10;rlwJh8Nms7mysnL79u02m+3LPGFCJBdiBEGajEYVAO6eIxetQACYHZWtTbsJLVotx5NZORJa2UCQ&#10;FtPBmYFLZrXd37FnY5Pf4paApcTmj09oofKhqfYKdmJ2VBweK6n589bWTfWN7iy4k81jH09N9U7M&#10;PF3p5Msfopc6dxdDyBoAAHSdNIDRSJhNhK7Logg6aJqualruX246U/3W0BjoyuZNbVwR1+kXS0bM&#10;zMycPn16cnLS4XBs3Lixo6PjS2YE+iJur6bdtmcXwPixof5TA4MrHxfC0uL8rVRzLV+/rZljAYCp&#10;ZP1NO2p+elOdGx0VdnrH5mPmadj8yoYSv48BIKF8Y52/d/PorfG5VKhMBceD+yQUFRbjqqITJqOq&#10;aaquq6CTJAEEaJqWmzBM+eyfpmiadnN4LDAfaKz3Y0Y8+bZv397U1JTNZkmSzI3pWusjQisIyayU&#10;mtlYu6G6pB7ABABgoSiXy0upBnExGFRgPsqzoa7GKgvjAcjNLcByFptLiSQiSUEE4FZ/BQDQQde0&#10;3GQAhMEAYlpTFFlIQVqS0mkpm8nI2WzunyJnVUXRNFXXNbx1XSwZYbPZ8MKhYElCMhFfFM1NBpPx&#10;9kAa0mCgaKMBZFWS0vFwMKWWypyFIQgjQG5uAYIkKRpkVVbUpenLlluUK4fnfNa01HMXDEAQSq50&#10;VlUV0LVsNpuVs4oiK4qiqEqOqqq6poMOoOu3Zz8uUsWSEaiQyXI2LQr369PRNC2dFuRs5oHDfJdb&#10;lHcM811uWuYWV9I0LRcWugaapslyLhNUTVU1VVvqj1A1wPo3AMCMQIXAwnIu3kvN3/unkaJol8tr&#10;EW2QfsDzLLco754u5K59c1cHhvtfI2A8LMGMQGuPJEjKQBpiSUmUkgAWABIkVU0moirBMk6bjTEx&#10;ZEZWo4mkqkoADKgAoiRKQoKw1dkszFKV1RdrUeoAhnvngF7cjYs74A18VACMZtLIuOIz2Xh4Jg2y&#10;BpCNZpOBiQgHlKva5zDanKwscJGJQDIbkwE0GdIz4bgcSHl8bgdve6h5CdGjwYxABcBbZ69r2cd8&#10;ygSv945AKgMQGouPXj8q7ZQ8rT2tVmtrT4tX2ikdvT4aHw0CZFIw0nstxHzK7Gups9fiJKSPE7Y1&#10;UAGgHVZv/c7dzadujfT/+D8HPWASBTlLVe/oad9UV8HSNFTUNTdmIrNHT/zqw3PmPlaFYDxWsqH7&#10;wObGUqvT+OBXQI+sWDJiefLb5fqI5Tlv0VfMaOU5b025k7V/NhiLYaxlzc88Pxk6fvHjD08BZKCx&#10;pKbn23/Z1lXDcwAAnG9DJ2hC31tHB2YjfcABdD33av2LLzRX5mY3Ro9NsWTE8uS3uTrLO+a8RV8l&#10;b/tBrnZ3G+VlLSt+uykWnN07Xmlufl7IAuhgooxWvsz+2byjFr+71XPo+3vSsqoACWDheM6xVHCF&#10;HqNiyYjlyW/NZvPdc96irxLN8jTL33n7wUACbbN5bLYhqMqBAAAgAElEQVT7dS6QDM0yPv89xuCi&#10;x6pYMuIhJ79FTwZsWuZRsWQEKirYtMwjzAj0BMKmZR5hRqAnEDYt8whrqBBCq8GMQAitBjMCIbQa&#10;zAiE0GqKpc8y73PeIlQkiiUjcM7booI1VHlULBmBc94WFayhyqNiyQic87aoYA1VHhVLRqCigjVU&#10;eYT3NRBCqyng6whVAnF88MLNy5dz64YDY+Orth5sruJrlxZuy89C0gihVRRsRmQVKRS/cfriHy78&#10;5g+jSROoSsrEeUqFphefYXyOfC4kjRBaRcFmRCge7D/y1gcT/I7O/+l/3lsPrsjZ6av9P/j9iYus&#10;Vt+Rz4WkEUKrKNiMyCqyHJ51mWuq67Y3bvCAU0wxEK/+9bAhGFyIZashDwtJI4QeqGD7LI0kabe5&#10;ap0uB8fJJKmDhaXdvM9J2gkdUhlYHM8tJN2RW0iaNkP5xjq/cbPn1sJcKhRW1/r4EXpCFGxGeK32&#10;mp59cc2ycLovmhIUCC2Igbn+1q1kc0M3p7CJxQctJI0QyoOCbWvQJMnYXEry8rmz56eJ8xa7NJkQ&#10;BJHv4Nwu1qCIkWBK5b/sQtLoCYXDc/KoUDNClZRMYjGiJeamY8MjH48CaciSVhdnjlIZKSRQmiDI&#10;WeuXX0gaPZFweE4eFWpGiOPR8b73PxTk5oOHDu3tdoGNmo3MDB774S8mifRRZv8+1mth87uQNHpy&#10;4PCcPCrQjJAWZ0OzI4O2hvb6jj0bG/0WYEhvlIHZsneuaoHRYEpjyfwvJI2eFHje86hAM0IWk6lk&#10;LO6pZ9yucgZoAgAsFO3ifZSRkiOZrObiWDnKRSYCyc5yGUpJGTK4kPR6pqugCPFoMhbLrdMFJGW0&#10;8GU2i5FdqofLKtl0fC6cyioZMAAYWaeTc9hYCkjD2h76E65AM8LiLSstq6p+50LMw/dtb+l2go0O&#10;SeLIUH9GrLN4d1VSTbtaJt6J3jx6fXSP0+oudX22kPRf4ELS65EiQLTvzNvH33vv/AxABoArqen6&#10;9hvPd9VsX6qHC8Xn+o+8+cveiYUhMAFUbH355ee+tb/bCTYsqn2cCjQjSK7K49/yjR2R85Gzb//9&#10;6HkLMGRMlcV4/UvVXTvbay1WeyUuJP0EiaWiQ4Nv/25omqA7D+72gkkYS0XjVz8656K0yvJqL4iL&#10;g33Xz50aNNU6utoO8gYIzQSmbv3uHYftlfZGD4sVc49PgWYEMD5bpXH/S3PBw70fH+8bA4ClPyyv&#10;ty/9YeGsuJD0kyMqxEbOvjcQ7fx6x7/5q5frwRP5ZPTsyb/5wYWxKsfE3nI7LExeHLhwbCi192/3&#10;7Wh/qSYDIx/8w89H3j380eDuaoeDdeClxGNTqBkBACY71B84+L2nt39z6bZlroHKLU8XggtJP1FY&#10;gK4Sb3VjPTAmAG+ppb62y3SKFJORoKTASGDWPBXt3rKposFvASMN9T0tGyYic/3zU+I8D404Puex&#10;KeCMICgw87yZ5+83yRguJP3kcJrZstathnGrMDKRbPNbOCmVFYVAXUNdRWk9LTOhQJixLNTW1fNc&#10;WW7kv7mC581lfOxSJBZLSFCO146PSwFnRF7hJKiFzWG2lLZsFW7Njl08caVBcPmSg1PjE8P+Xc3+&#10;qiaLosRCMdYea6wsYYwOAAASgGMsDGvTEmJClKRc+3L5LN9dDoOn+5EVS0bgJKjrQvTaib7+3469&#10;Q9GaaLA4iaf3OjlWUdLRSFAUDA8sq10+y3eU1eLp/jKKJSNwEtSCJgWS8zc+PStJxuadL1b7LcCQ&#10;sUw6MTN2InyV6GM31FEsbTSB8oCnWT7LK4fn4On+koolI3AS1EKmJiajU5eODdLep/e88r2Xup1g&#10;o2dDo2ff/ZsfTA46Pi1vrDM5GNqki7Ki6yoACTqAoqmqIgNN0hS5NDchnuXHoWDHhqMiIgYD83NT&#10;ky1b7M0N3U5gKQDwMpb6xi6ThReDkYiiKJAQlGAkoigiAIACEBWSYiJCuWwujrWs8Rt4omFGoLVH&#10;s5zVaneE5qTFyKwEsgYAgpKNhAOqnKZZu4uobK/h0m3CmeFpYToGkE3D7OXRRfKKobux2l7J4xzH&#10;j1GxtDVQIWPc5d7Kxs70mdTY4IkrXsEFNmo2Njs4EvTQJWVVFV5TTVfT2DVh+PzNq7dMkkC5YjBy&#10;aThhD1Zta6rmKrHK8nHCjEAFwOJ315OHvhv46YlTP/q7X79DAWmQzQ5P3dOv7+np2FVP2U1OduNW&#10;XY5d/PEPf/Gz1D9TZsjUbfrm3u++2l3vxpbG44UZgQoAydD2ct/mPbvparpqIbfNxLmquzuaq3je&#10;DAA05W6o6CS+FqtsjQpJMAFUN21v7vDZbADY0nisMCNQYaBZKN/eU76954X77MD4bDW+/Yd2faVH&#10;hbDPEiG0umK5jsBJUIsKnu48KpaMwElQiwqe7jwqlozASVCLCp7uPCqWjMBJUIsKnu48wj5LhNBq&#10;MCMQQqvBjEAIrQYzAiG0GswIhNBqiuW+BioqWEOVR8WSETjnbVHBGqo8KpaMwDlviwrWUOVRsWQE&#10;znlbVLCGKo+KJSNwNlSEHg3e10AIrabgryNiY+GpG4f7JiPJDAADUNW0vbmjp9YLQEMsFZ4aPNw3&#10;FkkuAAXgrOnsbNrS5rcAgzMTIZQnBZwRmgKZeHjyxtW+k7/76NZ8RCSBA+iSXHxFj98Fihofn7t5&#10;+sR7x6+F4vNGI2S42rCyyPqsrfZSlsKbFgjlRQFnRCYOI0cOn4n/brLj5b/+kzo3y322OLhiguit&#10;MyfPHft4fPN3drfX76mRYeTYr09PfvDWEe/3D2zx87iONEJ5UbAZIUnC4vi5W0KmqrJrS3uT3+9i&#10;PlsZWhVAnJgdFYfHSmr+vLV1U32jOwvuZPPYx1NTvRMzT1c6+XKcTx2hfCjUjFATQmL+4oBI1Bq6&#10;NpCZ4NTUIhhI2mj3Oq2MjchAZHw+Zp6Gza9sKPH7GAASyjfW+Xs3j94an0uFylRwYJ9E8cKSuTwq&#10;1IwQg1Jk5ppSR49eSkd+9c4AxFNgcpVX7Hv95Z3N+6sViCxGeTbU1VhlYTwAABSAk+UsNpcSSUSS&#10;ggjArfV7QGsGS+byqFAzQkhkguMTgUnG57RXHNzFA4gBIRG/0Xv6JktU2sq8wWBK5WXOwhCEEQDA&#10;AEATJEnRIKuyoqq5p1mu21+5kDQW8D/xsGQujwo1I9KiEl0IRYccG/7E2fOXf1wPbuXG3NUzf/9/&#10;HgsOufsa+e3JlJy1PrC8Y7luX5Kk3JbS0lIs4H/iYclcHhVqRgCA0Q4VX6vb0NpTD1YTgNFvrUjv&#10;6n7nvGnm1nhyD8tbWBukH/Acy3X7mqblttA0jQX8CD28Qs0Is4WyuzwWzmNmbebcYm0MabI6bAop&#10;Z0RJJTmKzMhqNJFUVQmAARVAlERJSBC2Opvl9j0QrNtfZ7BkrvAUakawdpPLW0MFjVJyMSG7WIqG&#10;jJpJxRKUxphY1kSwDlaOcpGJQLKzXIZSUobMTDguB1Ien9vB25gHvwQqKFgyV6gKNSMsXsblbaXe&#10;uTWuv9/X9GfdTrNhPDVz6XSfU91a3tpayXh3tYy/E7159ProHqfVXepKwUjvtRDzKbPvL+rstZ61&#10;Pn70RWHJXKEq1IwgOdZds/nAVvF8cODtv//xeQsDwYwoRBv3tnds3uyzsJbKuubGTGT26IlffXjO&#10;3MeqEIzHSjZ0H9jcWGp1Gtf6+NEXgyVzhatQMwIYxlbZvP+lePDwwsfH+8YgCcCV1HR9+7mOrppm&#10;DgA434ZO0IS+t44OzEb6gAPoeu7V+hdfaK4EwJbGOoMlcwWsYDMCAEwA9e0Hv1e9/ZsigApAUkYL&#10;X8Yt3+q2+N2tnkPf35OWVeWz61IwreUxo0eCJXMFrJAzggAws7yZ5e9TIUcyNMv4/O6v9qjQY4Al&#10;cwWskDMin7CAv6BhyVwBK5aMwAL+Qoclc4WqWDICC/gLGpbMFbBiyQgs4C9oWDJXwHDOW1QAlkrm&#10;Pg6Nn3+/LxoVFBCXSuaEdHlrayXTtqvFK+2Ujl4fjY8GATKflcy1YMncY1Ys1xGooGHJXAHDjECF&#10;AEvmChdmBCoQWDJXoDAjUIHIZ8kcrhueR5gR6AmE64bnEWYEegLhuuF5hBmBnkBYTJVHxZIROF4D&#10;oUdTLBmB4zUQejTFkhE4XgOhR1MsGYHjNRB6NDheAyG0GswIhNBqiqWtgYoK3sbKI8wI9ATC21h5&#10;hBmBnkB4GyuPMCPQEwhvY+UR9lkihFZTLNcROFgYoUdTLBmBg4URejTFkhE4WBihR1MsGYGDhRF6&#10;NOsiIzSATCocS8Ukxe61WRkbk1skOqtk0/G5cCqrZMAAYGSdTs5hYykgDWt8xAg9MdZFRmQARgYP&#10;H/7kw5vBfa/v3dm8vzm3SHQoPtd/5M1f9k4sDIEJoGLryy8/96393U6wYU0dQnmyDjJClQRx/Nz1&#10;axdOjS6Si8IWSQVQAcTAYN/1c6cGTbWOrraDvAFCM4GpW797x2F7pb3RwzrW+rDRGsLbWHlU8Bmh&#10;Stl4aOzC8MRCaJEz8LlGhq6AsjB5ceDCsaHU3r/dt6P9pZoMjHzwDz8feffwR4O7qx0O1oGXEkUM&#10;b2PlUcFnhDgenbv6/kC1TE/s65oftgAAgCJBdCQwa56Kdm/ZVNHgt4CRhvqelg0Tkbn++SlxnofG&#10;8jU+cLSG8DZWHhVyRqgAYuDW5Rt9fYL3IM9OePT5qdx1hCpDJBBmLAu1dfU8V5brwjRX8Ly5jI9d&#10;isRiCQnKcfWmdSoLEBrrHRi+upBseaaprrTNlzuVsVR4avBw31gkuQAUgLOms7NpS5vfAktd2Cvg&#10;baw8KtyM0BQpE78xcvPW4FDEt7+uZMFnHFsqHdcVRQmHYqw91lhZwhgdAAAkAMdYGNamJcSEKEm5&#10;Fd6WxwhrmpZ7WpqmcbBwIdNVSRGuDZ78l9/8eij2repvso42nwlAkeLjczdPn3jv+LVQfN5ohAxX&#10;G1YWWZ+11V7KUnguH5/CzYhMPDhy5K0rEf9s1+vfbfMSOtwaW3pIUZRoJCgKhgcON1keIyxJUm5L&#10;aWkpDhYuZIqQivadvjE+0g9w+wwpANHxMyfPHft4fPN3drfX76mRYeTYr09PfvDWEe/3D2zx89iy&#10;fHwKNSNiY7GxS4dv2JWaDVu2Nle4mfiKvxQEQZjNLG00gfKAp1keIyzLcm6LzWbDwcKFSwokg8Mn&#10;L5sTsqW5MZXONTLULIgTs6Pi8FhJzZ+3tm6qb3RnwZ1sHvt4aqp3YubpSidfjvexHpsCzQhp7sbs&#10;lU+OjnvaSyx7yMD8FCzMhQOxrEDNLsz5pjjKa7bRtEkXZUXXVQASdABFU1VFBpqkKXKphYpjhNcP&#10;HUCRFofmh/t7F/wcN76j6ta5pYzIQGR8Pmaehs2vbCjx+xgAEso31vl7N4/eGp9LhcpUcNzVJ4Hy&#10;pEAzYnx4su/4CeEmdXLk91d+w1AAihBOC4kU9dZo/1P9rRtf3yqICYMSjEQURQTgQAGICkkxEaFc&#10;G10ca1nrd4C+KAUgOn75fP/HvWzb/1aaGHct3lr66VQUiCxGeTbU1VhlYTwAABSAk+UsNpcSSUSS&#10;ggjAreWxP9EKNCMcdZs6Dn7vz3aAcLs1ERvrnZu6NWztrmvq3NVR62mwNgSuLoydGZ7uclkdLZY0&#10;hC6PLpJXDN1bqu2VPP5VWWeyqWho8O3BueS4e8/W9jJujIkuLj2kKooYDqZUXuYsDEEYAQAMADRB&#10;khQNsiorqprbc7l0amXTEmuovqQCzQhfW4+vrWfXii3jx6D/1ILm+/rz2zZ9exMLEJXGh9Xh8zev&#10;3jJJAuWKwcil4YQ9WLWtqZqrxNbp+pJNpUOT/Sf/MGLeoW9+ZWu9MxOB6O0HNU1LpwU5a31gF/Vy&#10;6dQdXdRYQ/VlFGhGPAgF4PRv3KrLsYs//uEvfpb6Z8oMmbpN39z73Ve7693Y0lhvQoPhm72/nN7W&#10;2LP1691OJ0vNr3iQoiiny2thbZB+wNMsl07dfav7cR15EVg3GeGs3d5MOmiupraUyV1qMu6Gik7i&#10;a7HK1qiQBBNAddP25g6fzQaALY31JTA+dvX0ickhLimFDaF+C0ByrHduMjo28u5HoXmppewZuyZn&#10;ZDWaSKqqBMCACiBKoiQkCFudzcIs1cth6dTjsG4ywlHb46jt+dwtCsZnq/HtP7Trft+C1otYSgkt&#10;imVGMTK58MkkAEA2tSiJQoo6L4iMIhtadjFGWeAiE4FkZ7kMpaQMmZlwXA6kPD63g7dhTe1jtG4y&#10;Aj3B/DsOepq378mCqi9tmT37k2sXj592v75j8+Y/6uS91qC08N+Vm0evj+5xWt2lrhSM9F4LMZ8y&#10;+/6izl7rWdOjf9IVS0bgYOFCxth4xsa7V2yhp/jIqJH1lHt9Pn8ZB2BuaG6UI7NHT/zqw3PmPlaF&#10;YDxWsqH7wObGUqvTuGZHXgyKJSNwsPD6YrTynLem3MnaGTI3GMe3oRM0oe+towOzkT7gALqee7X+&#10;xReaK3Mjc9BjUywZgYOF1xdv+0Gudncb5WUttxPA4ne3eg59f09aVhUgASwczzkATGt6nMWgWDIC&#10;e7zXF5rlaZb/3AkjGZplfH73/b4FPSbFkhGoqOC64XmEGYGeQLhueB5hRqAnEK4bnkeYEegJhHMC&#10;5BGuG44QWg1mBEJoNcXS1sCOboQeTbFkBHZ0I/RoiiUjsKMboUdTLBmBHd0IPRrss0QIraZYriNQ&#10;UcGpAPIIMwI9gXAqgDzCjEBPIJwKII8wI9ATCKcCyCPss0QIrQYzAiG0mmJpa2BHN0KPplgyAju6&#10;EXo0xZIR2NGN0KMplozAjm6EHk0BZ4SmQCYejqXCyQwAAFAkbbZ73VaGZpbW88wq2XR8LpzKKhkw&#10;ABhZp5Nz2FgKSMMaHjdaezgVQB4VcEZk4jBy5PDh3p8eHwIAAI+rvGPf64d2Nvuaudweofhc/5E3&#10;f9k7sTAEJoCKrS+//Ny39nc7wYY/D8UNpwLIo4LNiFhKmB08l1apuqcONlgAyFgonVjs++AMKWyy&#10;7an2grg42Hf93KlBU62jq+0gb4DQTGDq1u/ecdheaW/0sI61fgNoDeFUAHlUsBkhZOTkcMhX0bn7&#10;xReanQD07CejZ0/+zQ/ODjqsjbvK7bAweXHgwrGh1N6/3bej/aWaDIx88A8/H3n38EeDu6sdDtaB&#10;lxLrS16bljgVQB4VbEZ47W77gUMKbWHMuaP0llrqa7tMp0gxGQlKCowEZs1T0e4tmyoa/BYw0lDf&#10;07JhIjLXPz8lzvPQWL7W7wB9Idi0LFQFmxE0RdO8b8UGIZWNRAOqiaeNZlomQoEwY1moravnubLc&#10;HxpzBc+by/jYpUgslpCgHFeKXUewaVm4CjYjVtBVUIT4+Pj01dEpa7nL4/VaFIiFYqw91lhZwhgd&#10;ALmlpRkLw9q0hJgQJSm3mvRy/7amabkno2kaO7oLDzYtC9d6yAhFgGjfmZMf//bYeNXX/mRzd0uN&#10;EhMjQVEwPHC4yXL/tiRJuS2lpaXY0V14sGlZuAo9I6TAYGDowsnzEzNJj2fv5o7dde1VVpZIGMws&#10;bTSB8oBvX+7flmU5t8Vms2FHd+HBpmXhKtyM0JRsJj43PXT+8tkzR88xNc8eeO6VF5Y6qASSszkZ&#10;2qSLsqLrKgAJOoCiqaoiA03SFLnUFY792+vPY2taEnLWGphW0gpFUSRNESRJkIQOuizLRiljlNLG&#10;tEiLaVIUQEjoyYSaSirJhInUDLefrTgVbkZk4nMjR958f9ZzzfTyX/7HuobqUs4J7MrjTQhKMBJR&#10;FBGAAwUgKiTFRIRybXRxrGXNjht9SY+taWlZnG//px9QU9NAUQaaNjAMMAxQlK7ImpTRpbSUyabk&#10;bEJRIooSVuRFVQ2rKuX3G9PfeezvuoAVakZIASFw69xpLV1Z0fHMxg3NHp/V+NmjRjOUt9ZwfW1j&#10;Z4anu1xWR4slDaHLo4vkFUP3lmp7JU+u3aGjR/dYm5aELFsD0/TUKJAkGI1gNoPZDEYjyDJkMpBO&#10;m7JZUlF0TcuqqqTraV0XdZ0Q3YSmPu43XsgKNSOEWSFw4/wNu93DNbqE4JyQvP0IY+NZu83u29hU&#10;OSAMn7959ZZJEihXDEYuDSfswaptTdVcJd4KW28KoWmpA+j32ljkCjYjktnI5IzSd+5w76dnf2Ja&#10;MWFW43Ov9bz46oF6p3/jVl2OXfzxD3/xs9Q/U2bI1G365t7vvtpd78aWxvqDTcuCVagZYat2Ne/9&#10;1/+2MZyQ7nikpKmh1mUwkTTjbqjoJL4Wq2yNCkkwAVQ3bW/u8NlsANjSWGewaVnACjUjHLW8o/a1&#10;jtV38tlqfPsP7fpqjgg9Rti0LGCFmhGoqGDTsoBhRqACgE3LAlYsGYETExU0bFoWsGLJCJyYCKFH&#10;UywZgRMTFRVcTiWPiiUjcOBGUcHlVPKoWDICFRVcTiWPMCPQEwiXU8kjXBMYIbQazAiE0GowIxBC&#10;q8GMQAitBjMCIbSaYrmvgUU1CD2aYskILKopKjg8J4+KJSOwqKao4PCcPCqWjMCimqKCw3PyqFgy&#10;AhUVHJ6TR3hfAyG0GswIhNBqMCMQQqvBjEAIrQYzAiG0mmK5r4FFNUUFT3ceFUtGYFFNUcHTnUfF&#10;khFYVFNU8HTnUbFkBBbVFBU83XmEfZYIodWs6+uIWCo8NXi4byySXAAKwFnT2dm0pc1vAQZXd3sC&#10;4eleG+s0I3QARYqPz908feK949dC8XmjETJcbVhZZH3WVnspS2Ev9hMET/daWqcZoQBEx8+cPHfs&#10;4/HN39ndXr+nRoaRY78+PfnBW0e83z+wxc+Xr/UhovzB072W1md/hJqF5MTsqDg8VlLT1dra3drY&#10;0tK4fVtzmVye6p2YERZia32EKI/wdK+pdZoRGYiMz8fM07C5Y0OJ38cAbYbyjXV+42bPrYW5VCis&#10;rvUhovzB072m1mdGKApEFqM8G+pqrLIwHgAACsDJchabS4kkIklBXOtDRPmDp3tNrcv+CFVRxHAw&#10;pfIyZ2EIwggAYACgCZKkaJBVWVGX/rAsT3Ury3Jui81mu8+ct/pX+RbQw3s8p/vz9PuefUO+3sa6&#10;tS4zQtO0dFqQs9YHXgYtT3UrSVJuS2lp6R1z3hoMhkf7OTCAIeeRvhs9rPye7iW6DroOmgaqCpoG&#10;uq7rup77Q6HrAKADaABabt+8v6V1ZV1mBEVRTpfXwtog/YA9l6e61bTc6Qaapu+e89ZAEACG238z&#10;vsCPBElRBFHkP0KPXT5Pdy4acumgKJDJgKqCquqyrGiaommyrssAMkAWQNL1NACJGbHWB/AoDAYD&#10;TRvJjKxGE0lVlQAYUAFESZSEBGGrs1kYJrfnw0x1SxAEQRC3rym/wM+DwWAgSZIgsMPs8crX6dYA&#10;MgC6plEAhMEA2SxoGsiyqmmKqmZUVdS0tK6Lui7quqDrMYAogFHXi/wEr88+S4IEs42VBS4yEUhm&#10;YzKAJkN6JhyXAymPz+3gbcxDPlPu95wxEqVOhbMoD38IvJ2o8ZGMkQAA/f6tWZQHeTrdutGYrq6W&#10;XK6MpimqqsqymskokpTNZNKyLChKStNSmpbS9SRAAiAKoPA8U1NjMBof91ssZOszI0xWqO9p8Uo7&#10;paPXR+OjQYBMCkZ6r4WYT5l9LXX2Ws9DPY3BYCAIgqKoUt7w3WcXt21IPXwX1cGdpr/9ntXj0FVV&#10;xYx4vPJ0ujWfL/t3f5d84YUoQELTBE0TVDWpKHFFiatqXNMSmpbQ9ZSuJ3Q9qutRXW86ePDrb7zh&#10;LCt7zO+woK3LtgYQNJgr6pobM5HZoyd+9eE5cx+rQjAeK9nQfWBzY6nV+dC5n4sJi5muqzB6HF+g&#10;7el2ULXltCRJivIFrj7Qo8jX6TYatepqkeclTTMbDJSuEwaDApAByOh6GkDQ9RRAQteDuh4ECAEQ&#10;LpenpuaxvrnCtz4zAkgAzrehEzSh762jA7ORPuAAup57tf7FF5orAR62pQEAAARB0DTNcVyph/T7&#10;dF3XYylDLHXvCwreTvB2wmAwuB0kAGSzWVUt8ubqVyCfpzvL84nq6kQgQGWzuYyQATIAaYCUricA&#10;Yrq+ABA2Go0+n9Hlelzvaf0wTE1NrfUxPCpVkqXUYjCellUFSAALx3MO3mr64i0oXdc1TYsm9XBc&#10;l2X5vVPU+5/ee5TQawcsrx20UBRls6isKSuKIrY1viJ5Ot1qOJzs7x99883sxAQBoAKoBoMMkNb1&#10;GEAMIKbrQQCqpuY7b7zRsHmzveiXfVzPGZFXt2+Qg6ZpV0apgTEqd7+DMNz+CTQYCILY1kp1t5Ca&#10;pmWz2Ww2K8syBsS6kw2Hg0eOKIuLUjg8+uGH6UhEARABYgAKzzcfPAgul9Hl2v7iixgQgBlxh1z3&#10;BEEQJEmSJElRFEmSyw+RJKlpmizLmUxGlmVsZax3iYmJs2++mZic1AAkgLiuMzU1X3/jDeyDWAkz&#10;4k65ukmCIAyGe5RR5loluRIdvIJY79RsVpibU7NZANAAVACD0egsK6OK+2bnHTAj7u1+FdaYC6jY&#10;rNP7Go8dZgFCOeuzhgoh9FXBjEAIrQYzAiG0GswIhNBqMCMQQqvBjEAIrQYzAiG0GswIhNBqMCMQ&#10;QqvBjEAIrQYzAiG0GswIhNBqMCMQQqvBjEAIrQYzAiG0GswIhNBqMCMQQqvBjEAIrQYzAiG0GswI&#10;hNBqMCMQQqvBjEAIrQYzAiG0GswIhNBqMCMQQqvBjEAIrebJXctPV0ER4klVyJBON2vU02o6ORcW&#10;s8rdi31TJG22e91WhmZIHUCR4mlJlCm3nVIFkMQU5TabaJbWADKpuCyJYHWzNH17QfFsKnvfZ74H&#10;kjJa+DKbxcjSue8OS2IiRXmtFsbGkCv3zKbCmXRSYsoszNLOCH31ntyMUASI9p05mTg/anvpUHet&#10;dj3c/9Gbv+yfWEjetavHVd6x7/VDO5t9zZwCEOqh6hAAACAASURBVB0/c3nk8oLr0AE+1qePXO51&#10;HWqp8W0vzwCMDJ5ZuH4Zeg51V/hsXO67Q4Nz933me+BKarq+/cbzXTXby3PfffjaxT+cdr++o6N5&#10;fzO3cs/Q4OHhgVNDjW90NCztjNBX78nNCFBBTsQjsUAA0oqqKilNSQt8e3W5uc3HfLYPiIHBmJCU&#10;aJMem+4dGP+0b1Icujgdmk6wmQlWnIDQ9CibucTbex0yQHBsMBGYhpuZ8047wwADUNXUZKqo7up5&#10;1t2akLKpeGjwTMJWCZVtfgswJABkAUJjg4nADNTt8DtsjJ1zVVdzXnbpCFhvY0l10Df+26unRucn&#10;O5/Z4S+1MUQqHBo8fGlkbhQ665yW5Z0R+uo9mRmRTYXTkfHwzHxwMZFKZqfHZhzmhGp08Fuf39Xm&#10;//Ymx/KOAIELPzs3cGquxEFqgVvjF37zYS9E0gRNk3D6YwDQFCUTf3+WIfqMpLSYknWjwWQOnbya&#10;EVRJ5Kzu3fv/dH/FC3v/pAPMAMLC9LVfRGYqdkDPt/d4wUkDgABw7dgvZ/rPwPN/usdf6bz92qoq&#10;S8JiUAAe+I3ec2/2jQzcZKKUWWj22ajwxMiRfzqndIYqd3fKi0pQGouxfJndYqSwzYG+Yk9mRoQG&#10;D/cf/dEv+4ThgJqSLGNjF3dttTdt9ArKHTsqAJFkVFicAW8WPO3P1HmrYSPY7Lby8qXL/nQ4PHLk&#10;SLrBIlZzQz86PStVMfUdhw7AZF/i+mWy59AzzW3llQCmL3yMorB4o+9Hbx0fmD0XyGbic/FMMG2Y&#10;fmvsHYYmDUo2E58T9JhsvDL2DkWTG0pqer79xoGuGh7bHOgr9mRmBOttrO7c96xpnBmQJhe5jTs2&#10;dVYJvDlDCwAgSfHx8TMnb87GJpIyQHBszClVN+02Gm2JaXH21vwMDA0rly/LAFDS1Ol2V1Kqg3dU&#10;l29qqUtXCcFYPC1c6UvIZE39C20d7dU+F8M86HjuhTay3vJNe7o9Ue9yP0Y2BaHBwYRtBiqf9ltW&#10;dGGWcK7aas6EbQ701XsyM8JR2+OobOrYfIL9Tezj645v/emeJuVicqifkQBAzoqh2csn+wZmz4cA&#10;AKDxuZqeRp+VYYOL8/9/e+cWHMd1Hui/7z3TMz03zAwGd4AgCBAkRdIkRFEyJVmSJUt2vPLGib3Z&#10;UrTepGqrXEntQ/YtW5UH1e7DpvZhs8nuViUOY6fKLiux44SmY8mMbFOiJMoiRYo3kRTuwABzv/W9&#10;+5x9OEBzAJAQFUsEZ3C+BxbYmOnpxvT5+j/n/OfvyfcXrlbem6svVWqKW00eymbGHu3Is7vsVFdw&#10;uPdw0Jp894P3Pjj5Ri35QOroEbFaKXOaLSBLt8HDYBSzc8X6Mr8MU9c/rILKA4ABMLeYWy7VYXby&#10;Q2SoYYYDMRKLhaLqwOgzL441H7e2DJe/+735njPw0DceT/XGaMeCsvW0pyM2Jah0jE+8+CdjhrPS&#10;9ZDCYijaFZE45ehQoPMr8OPdnx0sJQYnSid/8sbVl//uJr/zS/8xnH6yujh38qWTV4MX0cHn//MA&#10;f+ONmW/90cv8wTRkM9b1c/NQtwC5jlUtOMIlePmfXuaBYwAAAVhazTE0eH3yZUHgOCkOPZ9//vmH&#10;v/rMWAyAaoByn9PujmhMl68VfvhXpf39WoStzJ394asXA9nMus5BWIn17H7s6I5OtSOSSYaVcizF&#10;942n0o1HxMHQqAX96Vhx4fz3Tbb/MwNHOjuFnYfHU6DilBRToD8E1Yi7s6MMpgt3M68h80GIjQ7x&#10;C0uvv/uPl8t1vWmMxNEg9/6lmjoHV/7qg2CkOV1CVqHv8JGxvoeGokCh3EPa0xFmtdgoTFWXlnLZ&#10;6fLC1NJrDj6kDvU5hRtXbmbLFxDiOyKSwAtAMqZCwfjYczv3yJIj1Cbn8sUFfbEE85cgkO574Llx&#10;HuDmW9++8JNf6iN//OzO4UQ3gLNcAbE7dbAvBUE1oUYSigTAgtdYmrnw7VK2/yj7yEfMa9Sv/vPV&#10;N06fPjW/ULJWj3plpqOGA650xbwuiXxTFmw4DQdT8USCOoJyj2lPR0ydOfHGD4+/MqNNe6PBid/5&#10;/RcfPihfd5fef/e5r/NXc8OWHn/x2YFMohtcgNLVn1yevlwd6OS1yRNnXv3rvz1dndMlV1RkcHmW&#10;5TgGwNKKpl5Hp186LYm8eOtzwgAHn3jhqS++cGQYIAC665ZKOVeLQ/jOx0YIDh4dT479yeO24+HV&#10;bfVa9urZ439+yhzND3/xj58dHkgEbr2B4yGYSIQDt9sZhfIp0p6OiPaOjD7yeTQw9fZsZ1VM9Q/1&#10;ZNzlekUOJIaHxqV93uLPa1Jnb2pHF9KnLl2PB8zRwd5QMJYZqR/+8tNpqJl3+TkSQP/ozlQcgAMA&#10;0Fy7VlgIo4GgqgK36VIYTlYVWR3suLXFzP5qaq40nfrsjkDkiV1gh/v4VIwGDZQtpz0dkdnzUGbX&#10;6CO519R/qvziin+SLIDaOdgxGKj+zfkPwpbWX2FL59+e4R6w9u3vDAS60g/B0IP7wGoUK/ViXQe4&#10;wwIMBkBUYrFwVFVWBiYBADyzpFeX5rRkJxtNhz/OYCRywapmb167eGlyKvPMs73aFzPlH85NcjAQ&#10;kRIRCXi68o6ydbSnIzYjtTfV3f3N3Hd/8ou/+4O/RG7sM0/9xvCXJ2IxhfwpLICbl06cePU7p84B&#10;3GEBhgTQc/j555/46jMTMVBXZaBP3Zi/9M7ZXYef6k8Pf6ysKqsKN0/+/ELp5MLB3/z3eyZ6Fbk+&#10;OXLxz2YqnzuJX3h2GBK0h0HZOrafIwTHg0rl4vX5C9duzAsQG61rIKnCajSAAIyGIxnc0N6jgwH1&#10;NvlRdkPLX7oaZio1ZyXQ8MyqPnXm9V9NvT3deeiR0X1j6btr1DZAfvLNi1fP3pgJyJY6/OzjQxP9&#10;HZmIzIkDO/d/Ds0Xb5z5P3/7L30jE2P7HhpK0YlSylbQno7wzKpZmc/N5nINZIsCxzAcAPIcqzi/&#10;PJv/oLr4wQIHYmZkSAFg+Nry7IeTTjDRpQYTJJNRTipd8r7HJrr8xZ1NGMXlm/Z8I3LrsxpLN66d&#10;PfX2VPyGNPGHE8O7M+pHHqHdKBr1xaKevfj2G2d/MXX54Ne+8tT+3/VXdyqJ7iMvwFvf1q7+/ffO&#10;jec8m0tBaeUIqSjuAs90bKNQBjkUCIV43qqWKo1i3drwunXdRs9zHK3QACXAKyKvFUxQHEGNSMCz&#10;tuvY1YIrKHJAlXkA5tZObNe2qosmGw7KcVlytXq5XqloNgDe8HnAK0IgnOpQZL+2wH1PezpCnzpz&#10;9Y0f/PmPr12Vj3YceCDE80EHlqq5+Vf+4lw1c2bowBe+8Uff6IokwALIXj7xi5//0d9dPvi1f/vU&#10;wReORAEAyldyZ0/9xeTL5u2+SOSyVjVwIAifW/2sa2dP/a+z6Z0Th//w8wdHO5TgXRxh/tKJc6/+&#10;4HvnxgcfnXjsT7/x9WCia8OcRWrvc8f6D4zr2Qs/aj5CumLjLtCnCpNXj/8IdkyMPfZoKnbz5IkT&#10;b37n1PUNr1vXbdS1wvzZ42/Cgd2Jo/3xs8c/gAPL6WeeHYZEIF8tTJ88Xuo8MPzA+uS3fHXxxsmX&#10;rgeP7Rv5+u7h8tkz3z/1D//wzjzARidB8nD3vie++eLE2O1uP/cn7ekIIdqbGn30cbRvf2g4PjSQ&#10;ComcPBQf//xvf2W0WIuE40MH9471JUJRcADi/EOeKA/29vfvTCkAIkD30KFjn/+91CjAHeY3eIDY&#10;wP49oyoEWIBob3r04afUTP/O/t0ZNbgyx+EjAnQP7QkHItCpBvyei5Ia6T/49Oc6+rv2j43vGEoC&#10;iBs+RlASEUWNQBzWHCHlLvBM16hksxCrmA5ywSg6UpwbOnZ0zSoY06zWp86Uw9h2vOLC2RNvzCy+&#10;d6MydeZDuHleOd+hTJ1Zhps19ep0EkJiRasV3z+jqTeTb17NBAE4SKuJocPP7e1L2K5dL07nrfGG&#10;wYoo0N07PvFZJ1UGcME0q4WpM++ZyQF5157BIMjRgWh3dzIotlA0yMzOzm71MVAonxjIta3qYiV7&#10;4frVq8f/EXYc2vvEEz2D+Vf+uTh4jn3ov6xZBVMszXz46n97jf3sZ1Jf2CGd/JNXfjH906sgSTzL&#10;rvQk7EbDsQyIyLZmWXXb5UNqmAuKuFpwBWVf3+5HvvoHE/t2esL87I/+4GLkiwd3f/ORnkUzHA7K&#10;K2l1lfLctdf+x99Udj8a/ZKfVtditGccQdm2WNXFmydfOvH6tX++ZBTKcOHa2++e7n/uUWleHdyQ&#10;2aa5dqkw7wXL0BtJDT/7TWFYG18UhofjgcBKu1h4662FGxfh2ZG5szc/PDWbSz3y5LHo4X7n5PFS&#10;54E9ux/uhvM/nC51lAM9mgsRyFUX37340vXksX0jK2l17QB1BKWt4OVwfOex/U7cCi2deQ+SAzsP&#10;HOjdmZxpeFACBFDLXrr44XvvXS6D7lY0zXw/1HcsEe9yLSY3XZ4v3ZzEMzMWw2BZjfUdfgwgHmZT&#10;Sv+hrvDug8nZumlW6qW33mOjD06MHRreM+DmLubP5bzLXJyJhGS3zmZvvs2wh3jxyPouZwtDHUFp&#10;KwQl0X3khe7R83t2ny/psPvRA1/6Ulfq8nez8zAJCMCozF+5dvrHp+ahZJFVMI+EhtIZ2yovfJi/&#10;cfPq+9Wb+TqY1UhE7dSkVMHt0qN7UO/AABtXpOK113/4y4VfzsiP/vZnUABVCo1gR0ArOtPZSlck&#10;xBlZmNeXRx9jetLtNLBMHUHZPnAA8cGjv5Uce+pxGzx8axUMH2BiEy8e5U+nEtev9D/ZZ18PTf/8&#10;f/70r99VPjN86OnHeRku/eCXP//R9+Ye3HXokW/+BpP78Z+deLW/1HHgPz3RD0YN8nlwk7nlGVPJ&#10;7e77en86udVn+klCHUFpU1wN8pffe3VBK/YdTlZv3Cxcm96w4n5limr/6KE9g0omEol3RkOF3sEU&#10;p2YS4lflQjmUkFQ0/YOzwajAH3j6keHx0dHuPX1MrlpWKpFKaCAzuFNMLMqQnSkwSs+BgcNKX7pr&#10;ML1xkqqFoY5YAWPMMMxHv45yf+M5tlZYrOdmJ2ey9cL1udnl5Wox8qiUXZyde2fyR6dNIRwU1JW1&#10;/J7DaoXo4d+R2V0jUW2xnlucWS4uhyedgOgJPROP7OP55eL0jZPfux48tm/khcePAgTAKS+BMHR0&#10;HGReVOKpSE9G7ZHRt19fYFJ74+OHRiJSoL1aVXudzccHY4wx9n/2tzMMQ5XRimiFxbPHXzp1/tqZ&#10;nFiQjjzzlUd+83Pdg/lXQO1cjj8+fvl656P70s+QSYd6Lbtw9vi7SndYYRenX3np1M8v//R905RP&#10;8ywjAuJ5nmFc1zariyZ74nX5rW9Lax5sN7JSiDih4dJCzr145X13QYz+3rPDgfZaYLPtHLHOCM2O&#10;AADfC35Y4W+hymgJRCXcfeDYRDguzdXOzGQyqUzfYGdCF0LhjkRv7yNqcSEavF5SHt6bitYuzGdz&#10;+sh4srt3RzgMI8c+w48re+/+o1YLEWuNeq1ih2NOaap6tf7m6H84wAXaaVH/9nIEXgU22MF/Aazq&#10;oPlnlmVpZ6QlkNXE2DMvjFXOH7p2vvQ3EGr6jRyMjY2mFmdqF988f43rC+cvzE9/UNjx70a7eweV&#10;MBx5YfCI/ZRtVBeLDdu9TRr1Chue/Hilkl1uBDJjPdy7Hc6vzl75QkCJ9kbXreloYbaLI/Ba4A6O&#10;IDS7gHQ6EEIMwxBNUFO0KnIUdjz3GPcvwYXv/7//nl/CQ8mRI7/zeNf+QX+FTb66eO7kS997c3p5&#10;49KOVTY8+fHG0vvntf6nD+5SOzsK7//1v1xbjknl3e1T0HhbOAIhRIzg/0C2r3NEc0fD3+J7odkO&#10;VBMtCYMgYOjLC/mzlz+8Wl5iQ47sMhLP35rpsF3kFrVEvL/72J7MhqU3AACVyRnDyNqea3oAtgH5&#10;965lG2/ovY91Joa6Y9EYf/TyGdPquLAw9mAKhLaQRJs7wleDb4dNwodmNfhbNmqCYRiWZakm7k+w&#10;57haoZzNTi6W6xDHPEfaqatV6vUPJz80yzPVhWos0x1TIZIQGqXZyUneMZVIV0QSeQBOAnXHwO6B&#10;0S+MxW/XPBbe+tn8zWuuAACALN268d6iLs2m9nXGAh1RVWbhsf1vXnDKM1PZeEUPC5XacnbJFjhO&#10;CgrQouXE2twRaBViCti0i+Gzsa9Bfm7ua1BN3J+4WqF89vj3Xzn78gWrMPT1/WElBsADlK+8dvbU&#10;DyZffuCzX37wsb944esAEhSqi9ff+taffiu0Hx4iRYYB7CrMv/Lauep3/un2AwqOJinxHU88CQBg&#10;me7N67lkZv9zuycGY0oQgFU6YhMvPrhwMf7+X/7Zn5+bz1c8NqQFJr6sZJ6Igdyara01j/ruIHbw&#10;PK+5i9H8g//K5uFJQnO3gujAn+bwf0U1cR/Cikqg+8D4Q0lnAKD/gYmdCUEUoPvIoWOp30tVAPpH&#10;HxwbHyGL8VNaIuQ96SX4LmcoHpY4gFgoPn7kt7+SKtaW7/gJ4WC0e7xX7ZSBF9T4vif3qj3Qq0ZF&#10;4ACAEwQ1IyBjwHE/92RHsWYCH4TY+P59/WmhVRtb264NJ3Yg+CMRAOD/vK4DAmu94PcpOI5jWdbX&#10;hL/dh2qC0t60qNo+AiII13X9IKLZCAghx3EMwzBN03GcjV0PIgJBEAKBQCAQEEWR4ziykSiDdFsI&#10;VBOU9qYNHdEsCOIIhJDrurZt27btui4RRLVardVqpml63voS+SRSkGU5mUx2dHQIgiCKoiRJPM9j&#10;jIkmml9PNUFpY9rNESRM8JrwowZN04gUTNPUdV3TNE3TTNMk8QWZv/D3QxzhbwmHw6qqiqIoCIIg&#10;CDzPw+rMKPlEqglKu9JujoC1IxEkarAsq1Qq5fP5paWlWq1mGIZt2+l0ure3d13CNVoLxjibzdZq&#10;tWQy2dXVxfO8oiihUEheW1Kfa5kSxxTKx6atHNEcRLiuS/oXhmFUKpWlpaVCoSAIQjweJy+LxWLR&#10;aNS//zePZZLow1eMLMu2bS8vL9u2HYlEUqlULBYLBAKkS3LbUU8KpW1oN0f4zdvzPNu2dV2vVqvZ&#10;bLZQKFiWlU6nVVWVJGldSrX/RuIIjuNIHEFGIgKBgGma1Wq1Wq02Gg3XdYlZ/HkN2t2gtDFt5Qg/&#10;BCBjEKZplkqlpaWlubm5SCTS19cXDodFUfQbdvOg5rosTDKF4S/WkGWZvKXRaExNTZHP4nme53na&#10;0aC0N+3jCH8QwY8gCoXC4uJisViMRqPpdDqZTAqC4HcimoVy2xRM8l8/S0IUxWAw6LquYRgLCwtk&#10;gsP/rf8WGkrc5zRPe5Ev0Yd+d7elTRzhZ0CQK8CyrFqttrS0VCwWPc8bGBhIJBKSJCGELMtyHMdx&#10;HHKJbFwMemufgDCDgcHAAgBmMSOKYjgcZhimVCpxHCdJUiAQkCRJFEV/UINeZ/chzQky5BZiWZbr&#10;uhhj0p0k/zZnym31Id9HtIkjoOk6cF1X1/Vyuby0tBSLxQYHB7u7u3meJ10PcnFsTLJsTovCGAOD&#10;EechwfIEC4HHORKLJXAZjuOCwSAAOI6zsLAQi8VCoVAwGKQX1n0LuTB0Xdd1vTmtDgBIR9J1XXJ5&#10;kM6jJEk0pmimfRwBq0OPtm3X6/VisVgoFMgEZygU0nWdTHnatr1u9OH2QQTjubzphCu2WnFYnddC&#10;Ui3OoxCDOA5xkiQ1Gg3yKZFIJBwO01GJ+xMyM2WapmEYhmE4rm3Zpu1aHvL8tHqBFyVRCsqKJMqi&#10;KAKAIAgkU46aAtrJEX47tyyrUqkUi0WMcTgcjsfjrutalqVpmuM4zaMP64Yhmh2BAHmiaUcqRipr&#10;iWW+qnqsLbtpDimMx/E873levV4vFAodHR2JREIQBDIPukVnT7kNCCHbtleS5SzDtEzLNmp6pW5U&#10;Hc8GknQPjCTIihxORJNhRQ0ihdxC/P4j1UT7OIKAEDIMo1wuG4Zx8ODB4eFhQRAqlUq9Xidp1xuD&#10;CLjdGlAAjDkPyaanaljRTNmwORMhLOGk4IbBYwOBgOM4xWKxWCxmMhlFoU/rvb9ACJmmSQRR1+p1&#10;vVrXKlW9lCtni7VlB1kYYwAGeUhg5XAg2tvZn4plEtFUTI0zDJB0ezKWudWnssW0gyOa5yP8W4dp&#10;mtFoVJZlwzAajYZhGGQYYhNBrB2wBAwYWMzwGGTkcaYDDuMI4HCsJTKOTGY9ScYEWRjmp2YDvfls&#10;NSR9TtM0TWvUGrVCdbnUyJUb+VI9X6zmKo2i5ZrIQwhj5HocIypiuKaX8tHldKy7K9Xbmcwk4kla&#10;T4jQDo6AtUWuHcchOuB53nXder3eaDQsy9q82MztuwlkG4cRb7uMadocpwX5elgwBJZjWZa1LMuy&#10;LLIqjFxStLux5ZBrgEQQtUatVC9kS3P5+kKxsVzVSppRNyzNtE3XcV3Pcx2XAbbClSqNYq64nI/k&#10;NL2BMBJEiWVYssZ3m2uifRzha8LzPFmWSZ61rutkTJvc6vHakpYb23NzTIEBueA6YDnY8TjbFR0U&#10;4rhQhQ9UmLqMWUzmOMgol3/P2biKlHIvIRcA6WXUtXqhspwtzS5UpwrVxZpeZllOEiWBF2TbtizL&#10;tEwLTMdxLcswTaPeqFWqJd0wPA+xwHF9K3kT23xKux0c0RxEkPwIAOA4juQ7kZHt5mVadx6DWLNX&#10;AIwBIfBcsB3GcTkHZI0Jl9lImKuHEC82F5shF5Pnedv5YrofILcEwzBMy6jr1VIjl68vFKqLLnbi&#10;kWRM7XBdp6E36o0q4IbnIc/zkIcRgzzP1R3XsV3kAs8KkhCIqJGALJMU260+ra2kHRwBGzRBfrBt&#10;m2XZO6VLrXvvui0YY18TLjguOA7jYgHhQJ0NVmQxiVmGvI+Ygud5EpfS7sbWQgatTdO0bKuuVcpa&#10;vqjlano5Hkn2dg6mol11rbYMWduyTc5kWZZjOI7lEIsQg1zsGbZuW1mRlUKy2t3ZE43E1HBkm/ci&#10;W7RU73qaq8iR5kocYVkWSYjw02YIG31xR4OsOMJ1kWvbrmN6roUcxyXZOADgBxHbvNd6n4Axdl3X&#10;cW3LMStasVjLVbUSy3IxtSMV7QIMjm07juW6jud62MMIYYwAI2CABWAwgO2Y5Xopm5/PLi9UqhXH&#10;dTBsUzsQ2sER6wRBEmDIwBUpPIWaqtStkwXcrlL2alQCGDAioxLIcR3kVTm2GhTrYaYhIhNIeOJb&#10;iQpiy/HX4NiOVdcr+cpSsZbTjDoAuK5T12qlSqFcLzX0hmmZjut4nodRU98TA2BACOumli8tz87N&#10;LOeWNK2BER2PaAvISk2O4wRBYBiGLMogISKZ614XJvgrLNbtx79iEEYIIw97Lriu57kGy5QkvqRK&#10;lRhTFz0D2bYNAL4jbrs3yr2ETHlijG3Xbhi1Ui1XbZQMSxN4oaE3liHrOFZDb9S1mmEZjmOv5MsQ&#10;Tax+dQwwlmWWq6X57Fx/75Cma/F4gny/zQn724c2ccS6otUkHdswDFi7yvsjpzPWbATsgeti10Wu&#10;awIq82JJ5YsqUw4inbUMyzRN4qPmdZ9UE1sISaglK/tsz7KRZbmmaZuybdcbVduyXdcxLdOwDNs2&#10;HX/xxqom/OFs13V1pFWqZU2rO47NMqwgCKT3ug010Q6O8HNmiSBEUZRlWRRFwzBIeWsAILMPd3KE&#10;T/PwxEocgZCrM6gkc4sRpZSWajGmIboW0hqapmldXV1k+pOsDronp0u5I2SBFgBgomvAyEOu41qW&#10;Bbhhcqbneo7rOI7tuK7rOJ7nIb+ACMIYYXIFIEzKFLkII5ZlOZ4j5Y5J5LjdaAdH+JBbeiAQiEaj&#10;kUhE13UAIFnSpErtumHLdZ3M9eOXCLDHYIvFhsRlg/JiOtTISHUVGaxjOWT9aDwej8Visiz7BfW3&#10;8wD4lrM+jsOAMHY9z7RMz0Msy2JvpbCQu1rw1EOrkcTK4CXGaCV3DpMBaYEsB+W37cR2WzkCADiO&#10;UxSlo6OjWq1OTk56nidJkv+rjVLY+K2vxBoIsMOCJrEFlS8xUjUWrmeUWgdu8I7pObZD0rQGBgYy&#10;mUwoFFpXTZ+yJZDRKJIZCQDIQ8j1XMe1wPQ8j2M4hEh8iFYqGqIVRawEjauaQB4gAOwAg1me5f2J&#10;7a0+v62hrRzhxxGxWCyVSuVyOc/zdF33q+Cvm3247T3f75ZypiiWY4qJ2YotGKGAEWV00TZdQzcr&#10;lUooFOrq6urq6iJxhOM49/RUKbeDVH/wPI/nBJGTBVbiGJEB1nFc5GGO5TACvNKNbMLDyCOSwBhh&#10;7AELnCwEIuGYGooGAyuptLd9XNN2oH0c4U9hiKIYiUSSyWQ6nc7n841GgxSkxBj7k5QbJzWaRzRJ&#10;R4PBkuTFOD4gm4ixeMbkTd02NFPXdcuyOjs7e3t7SRFdQRC27QV0X0EcYVmWJEpKIBSWo0ExLHAl&#10;yzIQgxCLMAKAZk1gTMacEEIexiv/xSIrhINqV7o71ZEOh1VREMk8+vb8itvEEczqs7xJ9yEQCMTj&#10;8Uwm02g0CoVCo9EIhUKhUIg8Pmdj8UL/57Wj28BYEgc8sh3bcmzT0DW9UqlYlpXJZIaHh4eGhvwS&#10;eM253lvyF6BAUz5bUFYS0VR3qr+qlaqNomkanuciBjHAkmnOVU2Q/sWKIJCHkQvIxWIg0BFL7Rwe&#10;6e8fiMfiPM+TlXvb88ttE0dA0+wGxlgUxVAolEwmi8ViPp8nDds0zVAoRIoX+k/6JR3XZkcAgF/4&#10;0K/Bb1mWruuVSoXn+UwmMzY2tmvXrt7eXlVVSbq3X0N1C/8CFFhNV5ElWVUi6URXobKcL+fqjZru&#10;uC72ANDKeCQmUQOQUGJVEBh5wDNiWI52JnoG+oY60+lgMOg/RWWrT25raB9HQFNT53mehBKpVKpY&#10;LJL6EbZte57nP+PXDyjW9T7w6sIwEl6SffPh4gAAEhdJREFUXCz/wX+9vb27du0aHx8fGBhIpVKi&#10;KPrZnNv2GrqvYBiG53lJkhFCHbFUZ7ynUMpXqiXHdg1bx7A6Z4FX5rdX5zIwcgF5wGI+KIY7E10D&#10;PTt6e/vi8YQgCCSLYotPbOtoK0cQSGvnOC4UCnV2dlqWxbJsPp+vVquVSsUwDEVR+CaaTUEm2Elc&#10;QIpfEgWQR/js2rVrz549e/bsGRoaisfjflqEn4yz1adOAYZhyEpNhFA8kujp7NNNzdAN5IJtZW3H&#10;RAgzwKxYggjCAxJE8IwYFMPdiYG9YwcOH57o6e4JBoOe59VqNcuytvrMtow2dASBPNS3o6ODZVlF&#10;UXK5XKFQKBQKpmmSCkWka0CeBk6A1TJWxAtk+SAAxGKxZDKpKMrevXvHxsYGBgbi8Th52Bd5YmBz&#10;qWXK1rJSxlYQyMhUOtmFMEYeEnhBZKVKvaSZmmWZrusijAAD8oAFTmQFMRAIy9HORNfesQOHDz04&#10;NjYWj8c5jiO3iu1cFqRtHUEyLFVVJVOh6XS6UChks1kii3K5rGmabdvkqQoA4K8fd12XRCKGYTiO&#10;I0lSNBrt6enp7u7esWNHX19fKpUiKdhkqMJfe77VZ0xZgUyBE/uzHCsKIs9xshAIiupSYT5fWi5V&#10;SjrSSLNHALIQCAfVjniqM94z0LPj8MTE2OhYX2+fKIokuXubf79t6IjmzCjSj5BlWVEUkjRRLBZz&#10;udzi4iLRhOM4pEbu9PS0aZoMw0iS1Nvb29vby/N8MBgkT+jo6upKp9MdHR1kphOtPlKUjlben/gP&#10;ZGUYhmVYjuWUoNqZ7l4uLMzMzszNz1WqZc9zMQB2IBKOdaW7R0ZHBnqHerr6enp64rE4GWkiFfe3&#10;eS+yDR2xblLTrxYlSZKiKKqqxuPxjo6Oer1ORiKJNRiGsSyL5/lQKNTf39/f368oSigUikQi6XQ6&#10;Ho+Hw2FZlkl5q+ZHk9PRyvsT8tXzPE8uAEmSo2q0M9WZTnQPdC83tAbCHsMwDGbVUDSVTA8MDqST&#10;6XgsEQwG/SJmZIXYVp/KFsPMzs5u9TF8WjQ/ms1/xjfpIGiaRsrVkgQKkmrleR7HceFwOJVKJZNJ&#10;IgVZlkOhkCzL/oCF/5TQ5sdGbvW5Uu4IbipN5nqurmuarjmuwzDAchzP8UE5GA6r8Vg8GAySWQx/&#10;tpsKAtrbEbA25vQTKKApV6p5VoJ0UkjOP5nv8OXi7xCvfbAoFURL0Nz9JIUiyNfKc5wgCIIgkm+c&#10;lCyu1WpkkJIKgtCGfY1mmtOrmzXRnDrVXNT0tgv71iRfrjqCzmW0EM23B47lmue8/ZJllmWRL5cO&#10;Uq6j/R2Bmx6Ks84Um6vhTnujadctypr1OKuPWUEIkalu6oU70eaOIJBy1c3JlCRl+2M5wr+wmsMK&#10;SstBpEBK0azreG71od2nbAtHwNruxrrVGf6KzzvVkoCmy4heTG0A/RI/FtvFEdAUam5uitu+BVZH&#10;IrZnJSLKdmYbOcJv3n7Xo/lXt72xrLvhUEFQtiHbyBE+GwvMrOtr0ECUQvHZjo5o5k79C6BRA4UC&#10;ANQRG0VA1UChNEOrOVMolM2gjqBQKJtBHUGhUDaDOoJCoWwGdQSFQtkM6ggKhbIZ1BEUCmUzqCMo&#10;FMpmUEdQKJTNoI6gUCibQR1BoVA2gzqCQqFsBnUEhULZDOoICoWyGdQRFAplM6gjKBTKZlBHUCiU&#10;zaCOoFAom0EdQaFQNmO717OktByeWXVMvcF3BCRBEQAAwG7Ypr7Y4JVQMKrKPMBHlSTFAK5ZrRua&#10;BbGOgCjI3Kd/3C0LjSMoLYY+dWbq9PF/vFB4P7e6KX9p8a2XX/q/r37/zFQZwP3ofbgA5akzP3vt&#10;L4+/dr0wpX+ah9v60DiC0kJ4AHphoT59blkfPvnGdfxmpQ4AUJksLs68ezOcW3i3eDUTBOAAQFah&#10;7/CRsb6HhqK325VjVkuVbBYM1/Tu6Tm0HNQRlNYBOWDNL+Th2kIs03/5/MVrb5ye8TsdCU7XZ5Z/&#10;Mem4WsEAxYnvjDyUiicSxBF2o2gZdVPuCsriSg+FcndQR1BaB6sBN9+8bDCvDx79r0cH9ve8crTn&#10;V2/GX9w9kDnSvfISt5YtnT3+HhxY7vris/sSI6kA2Z6/dOLGxdPXR/54384B/8WUu4E6gtIqmKa2&#10;NPX227nSLrHzITXeG9cS5YBduHr6nWmluNqf8MyaPrVojz7c0TU0lIaEsrLdbpTq+el8xm7Y/g4b&#10;Wvna5R/+1bVo5Ocy2RJWYj27Hzu6o1PNyPf03O5nqCMorYFnFqrLH/zqvRslpSc5HBY4jpOjnBhy&#10;pt+cLllX1754ZFDYFQD+I0bkDUtf+PCd1wzsz2sk49372N0PJBLUEbegjqC0BvrUe4tnf3JRC2WV&#10;WAoAAIKDR8eTY3/yuO146x/aKoUToShEpM13GVNTE0//7os7BzJjYbKF54RAJNURooJogjqC0hpo&#10;ZaQVmP7RtBEUzerU1Z+c+JWuT9fv/AZegdju/ft3HNqTCd7hFbwQjncP9e3oHbnt1AcFAKgjKK2C&#10;x6bE8K6J/qplsBfmZq+++/c3ivXzliLdNsnHMx0mUAg9/TVeGdlD+w2/FtQRlNYgtXdvtEuF+ZMf&#10;GACgABw8/Nzux588MgwQ2Pjq+tXs9I3jP1Fj9/w42w/qCEprICiKAAlY4gWQ5UjP2BeeCSuL5Rs/&#10;PjMDprX+xeHOznBy4pkvBHfs6lRpNvGvB3UEpeWQZbVz7PF97AffLbz649fPwXIdkOtY1YIjKBBQ&#10;FR46J/7NvieeePGpWEal+VK/LtQRlFYltfe5Y/1HxnVwPTCK2Zsnjy93HoAHnpmIQzwSDYRjHQq9&#10;vD8B6B+R0qoISiKiJCIAAKAtB6xEmEmnYHBkRwpiNHr45KCOoLQwyLWt6mKlYecWc3NFMDr5iLBm&#10;YbjdKBr1YlGHmcVitmyXs9OLIbjuuACl2Vwh16jD3OSsYCjh1TcwHIiRWCx0d2vMtwXUEZQWxqou&#10;3jz50ok3p1+9IlvVvkfT4ediwDdd1PlLJ869+p3vnYP5paKp183TL70uid8WMYBr1hpGw4TJyTX1&#10;I6Q49Hz++ecf/uozYzEAGo4AdQSllRBD0H1kT1iNgKoGWADg5XB857H93Li8UwLoH/3MzgEBxKZ3&#10;KKmR/oPPfa4DaubdfQQfhNjo7p5ogM6GrMLMzs5u9TFQKJT7F+pKCoWyGdQRFAplM6gjKBTKZlBH&#10;UCiUzaCOoFAom0EdQaFQNoM6gkKhbAZ1BIVC2QyaZ0lpDWq1Wr2+SWm6+wtBEOLxOM+3Q/tqh3Og&#10;bAfeeeed1157bauP4m5JpVJf+9rXUqnUVh/IJwB1BKU1qNfr1Wp1z549oVCIYe7TBZmGYUxOTpbL&#10;ZQBwHGerD+eTgTqC0jIoinLkyJFMJsNxHABgvL5k/laBMXYcx3XdUqlkGIZp3uUCstaAOoLSYjAM&#10;w3GcIAie53nep/g837t3kOM4xWKxUCjkcjnDMO4feX0iUEdQWgaMMWl+DMMwDMOyrOd5rut+em1y&#10;8z2Tw/A8zzAMXdcbjUaj0fhUtbUlUEdQWg9fFgDgui5CCAA2GaT4lCRCHGFZlqZptm17nocQaj62&#10;9oA6gtJ6kEbIsizP8/7YBMt+jGSfX78ZsyxLggjP8xzHIeMRxBG/5p7vN6gjKC0GaYRECjzPC4IA&#10;AJ7nfazJDoZhMMYb33L3LZy813VdXxB+HHH3h9ESUEdQWhI/lBAEASF0q7vhOYxeZiHA8GFXxJgF&#10;QC7YdV7HnCu48SDiOdKISSNv1kSTNTzGdbhSFcQghMIud/vqt2Q6w7btdY5oM01QR1Baj+Z2yHEc&#10;6WWQjaxW5M9/P8SMC8nHi/3gyABWDWZOxc550WLX0m8d0FMhd+2ubvcJOlecU7//U77/AfehxyoR&#10;cDc0FNLRcJugcQSFcl+Am2jeCAAYm6xela5qPH9JLJVTZ6rYdcHRoXhNnUOBeiRpvWer8srEQ8cO&#10;t2+sOJpwAhtbgYttnV1e4tQBZGOMAKHbtHziCD+I8Dyv/YIIoI6gtBbrvEC6GOCLwylDLR9cjDNq&#10;3uZfj/3silhhWT7siIBZsKEin50JWHXWMjk+5o08qj2YLvWHkcQynsPWcxyrgBR1RUAMQhhhAIwB&#10;I4QRbGz4GGNvFT+IoH0NCmXrwRu41TjzM+zcpYjSWd11IDeK6vi7qjcmdTy6TDodAADA3/xFYOZK&#10;NPqb9aHB0lDYVgSEEFddCrz2v5XABDf0fK4fXMlv7QhjhDCsumjNYaBViCn8YZE2gzqC0qo0OwJj&#10;FyFdnv1Qef8KKw+5sU5LdSEWDE/OyXOvxWfAXX2cDpe7zlsW9HVayQ4jsrojx2JL87wyzBsYPLJn&#10;F+OidOX1UCEnBcFjAYAHUK3dY/qeET0ALrNGT+0aRAB1BKVFabIDRggh1wJtNjAzpd5YwuOiJ4mI&#10;wZ6S9BofsJc/iKx9L+ro0Vhw+VvN2W/bGGOMyL8eQIOfX1Ruzks8YAAAESDT4CLejp26CJhbH8i0&#10;5YAlUEdQWpHmMcuVCL9R5S/8LDC3oOA0i3nAGMkRa+/z2SGz8JX1ydGYF1Ak6QZu9QxYjPHKbknP&#10;AmPMY5zWH3yscfBYaWVegwEQvHDYU5HLAsbrR099Z93Tv8WnD3UEpcVovnszDLPSLG0kZl1PDugj&#10;0aBkSNffit9cCFaB3WTxhNLtpodKB3qskEiaOV4ZpQSMMcKAQXRDCaenX4uBs+bJnyuvWTcm4tuh&#10;zTRBHUFpSZrjCIwxgMCwvUYn50UZsWjIN86zk2eiVphF3G1GEbEHniFIu51BZAx3OCFxdWaTNP7V&#10;9k8+B63qY8MB+AMQbSaFdVBHUFoY/x7uhkL1Y8cg/24gd6MDY4CMnTy29MVH9URU3/g2V4PaxfQ5&#10;L5LHCCO80tQBMFECrPxn9UMA1jiiOV5oFgRZ4vUpnu0WQR1BaVXWDFuyrBeJQCPAYxawou8YrUgZ&#10;3rgqXrJDxQ1vlCS3q9vaEV4cCWtB0cGYQWg1fEAIQdMcBRmQvP3cZ7MjmLXckz/APYI6gtKqrJtT&#10;ADKYgFmMg8bO7kqmHvrlKfXCYmIGAIDVG6xtsoGoJ/BOLG0/NJY9MLg0pAAAIMRjhHxFYN8Rzda4&#10;4wHAWkHcwz/APYI6gtLCNGsCADBCCCOMPYyQE0zUHvl9/aAzbwMABC++EZr8QNz3G/V0R1XlUSjh&#10;BER/YoOkVSKM2ZWoAWGMEJAMKoTv4Ah/IRm7SltqgjqC0mL4d2xyr/dzHAFW8qYBY4SQx3BeuNMO&#10;r7wLLca5fBCnM3p3Z211I16tGcWuhg2AiREwQhgwhpWOxx3jCF8QZGlZW2qCOoLSSqxrfn4e9EqF&#10;ODIL4fcQAFi9wus1wYRAribqHAbsQVPCtOdwjYJgOHJ+MVBxRLPCLc0EeeBkTSgsSQ1NKBeY+Zlg&#10;DQS/oXAykhQrKns8RxzBNUEccc/+GvcG6ghKq0KCCH9dNsMwgFYdsdr7CN58Pf72ye4PIFCMu/Gd&#10;i0+zjnTLEXwtp77xrcylbHLK4RoFjn2dEd+PioAYxLiOUK0zN2bw2dNp7tYkB8R2m8OHPvzieK0j&#10;hBiGRBCkHFZbBhFAHUFpOfx2SIYh/HqWAADhbqdHWkwktJhINjjxvsbow7kY8FbcjXSXo0GzqaId&#10;lhSr72CJqzi9d/3xwYyTSpmygFYrdPOrtKsmqCMorYo/GAGrA4eg9rhqTxYAVp9k6/Tsq/Tsq6x9&#10;o28JHIzq+57T98HSx/90YgLSxVjniH/1Gd2fUEdQWg9SjZIMRgAACfi35EgwxqSmpj8kQR1BoWwx&#10;pBFijC3Luh+eZ0FiGRJN0L4GhbL1mKbpOA5CqFqtVqvVT3DP/+plF35Q05YLN6gjKC3G7Ozs5OQk&#10;AJDpjK0+nFuQB220nyaoIygtg6Zpb731lmEY+Xx+q4/l9mCMHccxTTMYDG71sXxiUEdQWgNVVaPR&#10;6Pz8PAB8rEdy3WM4jpNlOZVKkYcDtQHM7OzsVh8DhfLR1Ov1Wq221UdxtwiCEI/Heb4d7sHtcA6U&#10;7UA4HA6Hwx/9Osonzf0bs1EolPsB6ggKhbIZ1BEUCmUzqCMoFMpmUEdQKJTNoI6gUCibQR1BoVA2&#10;gzqCQqFsBnUEhULZDOoICoWyGdQRFAplM6gjKBTKZlBHUCiUzaCOoFAom/H/ASD4Lm5J9pCI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A+eAAAW0NvbnRlbnRfVHlwZXNdLnhtbFBLAQIUAAoAAAAAAIdO4kAAAAAAAAAA&#10;AAAAAAAGAAAAAAAAAAAAEAAAAAt2AABfcmVscy9QSwECFAAUAAAACACHTuJAihRmPNEAAACUAQAA&#10;CwAAAAAAAAABACAAAAAvdgAAX3JlbHMvLnJlbHNQSwECFAAKAAAAAACHTuJAAAAAAAAAAAAAAAAA&#10;BAAAAAAAAAAAABAAAAAAAAAAZHJzL1BLAQIUAAoAAAAAAIdO4kAAAAAAAAAAAAAAAAAKAAAAAAAA&#10;AAAAEAAAACl3AABkcnMvX3JlbHMvUEsBAhQAFAAAAAgAh07iQKomDr62AAAAIQEAABkAAAAAAAAA&#10;AQAgAAAAUXcAAGRycy9fcmVscy9lMm9Eb2MueG1sLnJlbHNQSwECFAAUAAAACACHTuJAjxI3+9cA&#10;AAAFAQAADwAAAAAAAAABACAAAAAiAAAAZHJzL2Rvd25yZXYueG1sUEsBAhQAFAAAAAgAh07iQN7f&#10;tQ/RAQAABQQAAA4AAAAAAAAAAQAgAAAAJgEAAGRycy9lMm9Eb2MueG1sUEsBAhQACgAAAAAAh07i&#10;QAAAAAAAAAAAAAAAAAoAAAAAAAAAAAAQAAAAIwMAAGRycy9tZWRpYS9QSwECFAAUAAAACACHTuJA&#10;BwbL9I5yAACJcgAAFAAAAAAAAAABACAAAABLAwAAZHJzL21lZGlhL2ltYWdlMS5wbmdQSwUGAAAA&#10;AAoACgBSAgAAc3kAAAAA&#10;">
                        <v:fill on="f" focussize="0,0"/>
                        <v:stroke on="f"/>
                        <v:imagedata r:id="rId16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1D10FD92">
            <w:pPr>
              <w:pStyle w:val="8"/>
              <w:numPr>
                <w:ilvl w:val="0"/>
                <w:numId w:val="3"/>
              </w:numPr>
              <w:ind w:firstLineChars="0"/>
              <w:rPr>
                <w:sz w:val="24"/>
              </w:rPr>
            </w:pPr>
            <w:r>
              <w:rPr>
                <w:rFonts w:hint="eastAsia" w:ascii="宋体" w:hAnsi="宋体"/>
                <w:sz w:val="24"/>
              </w:rPr>
              <w:t>给定任意x, 求如下表达式的值</w:t>
            </w:r>
            <w:r>
              <w:rPr>
                <w:rFonts w:hint="eastAsia"/>
                <w:sz w:val="24"/>
              </w:rPr>
              <w:t>：</w:t>
            </w:r>
          </w:p>
          <w:p w14:paraId="4887F29F">
            <w:pPr>
              <w:jc w:val="center"/>
              <w:rPr>
                <w:rFonts w:hint="eastAsia" w:ascii="宋体" w:hAnsi="宋体"/>
                <w:sz w:val="24"/>
              </w:rPr>
            </w:pPr>
            <w:r>
              <w:rPr>
                <w:rFonts w:hint="eastAsia"/>
              </w:rPr>
              <w:object>
                <v:shape id="_x0000_i1025" o:spt="75" type="#_x0000_t75" style="height:31.2pt;width:70.15pt;" o:ole="t" filled="f" o:preferrelative="t" stroked="f" coordsize="21600,21600">
                  <v:path/>
                  <v:fill on="f" focussize="0,0"/>
                  <v:stroke on="f" joinstyle="miter"/>
                  <v:imagedata r:id="rId7" o:title=""/>
                  <o:lock v:ext="edit" aspectratio="t"/>
                  <w10:wrap type="none"/>
                  <w10:anchorlock/>
                </v:shape>
                <o:OLEObject Type="Embed" ProgID="Equation.DSMT4" ShapeID="_x0000_i1025" DrawAspect="Content" ObjectID="_1468075726" r:id="rId17">
                  <o:LockedField>false</o:LockedField>
                </o:OLEObject>
              </w:object>
            </w:r>
          </w:p>
          <w:p w14:paraId="4E9D7D4C">
            <w:pPr>
              <w:ind w:firstLine="480" w:firstLineChars="200"/>
              <w:rPr>
                <w:rFonts w:hint="default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在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程序面板中的控件选择中的Express</w:t>
            </w:r>
            <w:r>
              <w:rPr>
                <w:rFonts w:hint="eastAsia" w:ascii="宋体" w:hAnsi="宋体"/>
                <w:sz w:val="24"/>
              </w:rPr>
              <w:t>中</w:t>
            </w:r>
            <w:r>
              <w:rPr>
                <w:rFonts w:hint="eastAsia" w:ascii="宋体" w:hAnsi="宋体"/>
                <w:sz w:val="24"/>
                <w:lang w:eastAsia="zh-CN"/>
              </w:rPr>
              <w:t>的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算术与比较部分选择“公式”控件，然后，右键公式的输入和输出部分创建数值控件。接着，双击“公式”控件，配置公式即可。具体步骤及实验结果如下图所示：</w:t>
            </w:r>
          </w:p>
          <w:p w14:paraId="2E2742EC">
            <w:r>
              <w:drawing>
                <wp:inline distT="0" distB="0" distL="114300" distR="114300">
                  <wp:extent cx="5403850" cy="3067685"/>
                  <wp:effectExtent l="0" t="0" r="6350" b="5715"/>
                  <wp:docPr id="33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50" cy="3067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FEB9A8">
            <w:pPr>
              <w:rPr>
                <w:szCs w:val="21"/>
              </w:rPr>
            </w:pPr>
            <w:r>
              <w:rPr>
                <w:sz w:val="21"/>
              </w:rPr>
              <mc:AlternateContent>
                <mc:Choice Requires="wpc">
                  <w:drawing>
                    <wp:inline distT="0" distB="0" distL="114300" distR="114300">
                      <wp:extent cx="5463540" cy="2978150"/>
                      <wp:effectExtent l="0" t="0" r="10160" b="6350"/>
                      <wp:docPr id="36" name="画布 36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35" name="图片 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47135" cy="29521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" name="图片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91255" y="0"/>
                                  <a:ext cx="1772285" cy="1069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34.5pt;width:430.2pt;" coordsize="5463540,2978150" editas="canvas" o:gfxdata="UEsDBAoAAAAAAIdO4kAAAAAAAAAAAAAAAAAEAAAAZHJzL1BLAwQUAAAACACHTuJAY1lZs9cAAAAF&#10;AQAADwAAAGRycy9kb3ducmV2LnhtbE2PQUvDQBCF74L/YZmCF7G7lRJqmk0PBbGIUEy152l2moRm&#10;Z9PsNqn/3tWLXgYe7/HeN9nqalsxUO8bxxpmUwWCuHSm4UrDx+75YQHCB2SDrWPS8EUeVvntTYap&#10;cSO/01CESsQS9ilqqEPoUil9WZNFP3UdcfSOrrcYouwraXocY7lt5aNSibTYcFyosaN1TeWpuFgN&#10;Y7kd9ru3F7m9328cnzfndfH5qvXdZKaWIAJdw18YfvAjOuSR6eAubLxoNcRHwu+N3iJRcxAHDfPk&#10;SYHMM/mfPv8GUEsDBBQAAAAIAIdO4kA7gc2PdwIAAGsHAAAOAAAAZHJzL2Uyb0RvYy54bWzVVc2O&#10;0zAQviPxDlbuNE3S9CdqukKUrZBWUPHzAK7jJBaJbdlu0z1zQNy58SJISLzNal+DsZOW/hy2QisQ&#10;hyTjsT3zzTefnenVtq7QhirNBE+9oNf3EOVEZIwXqffh/fWzsYe0wTzDleA09W6p9q5mT59MG5nQ&#10;UJSiyqhCEITrpJGpVxojE9/XpKQ11j0hKYfJXKgaGxiqws8UbiB6Xflhvz/0G6EyqQShWoN33k56&#10;XUR1SUCR54zQuSDrmnLTRlW0wgZK0iWT2ps5tHlOiXmT55oaVKUeVGrcG5KAvbJvfzbFSaGwLBnp&#10;IOBLIJzUVGPGIek+1BwbjNaKnYWqGVFCi9z0iKj9thDHCFQR9E+4WSixlq6WImkKuScdGnXC+h+H&#10;Ja83S4VYlnrR0EMc19Dx+68/7r5/QuAAdhpZJLBooeQ7uVSdo2hHtuBtrmr7hVLQ1vF6u+eVbg0i&#10;4IwHwygeAOUE5sLJaBzEHfOkhPac7SPlywd2+rvEvsW3hyMZSeDpiALrjKiH5Qm7zFpRoN1G45sl&#10;I0vVDg7Iindk3X37ef/lM4oiS5bdYRe1W7DFciPIR424eFFiXtDnWoIk4djZ1f7xcjc8yreqmLxm&#10;VWX5tfbjnhGkElqvKLRevcocIJxoo6ghpU2YQ+K3ANYCPZhwKH8DsyVoEMalUohGg1EQAXutFOIw&#10;CGLHxa6hQJrSZkFFjawB4AADNAMneHOjOzS7JdbNhaUIUOKk4kcOgG09DnGL0ZkAue0UGH9BKYNT&#10;pYT/t1Ic/ANBPIJSouEkCGMQxfnVEYxGYTju9BL0h5PJ6J/oxd0zcAe7w9D9L+wlfzgG+/AfOfsF&#10;UEsDBAoAAAAAAIdO4kAAAAAAAAAAAAAAAAAKAAAAZHJzL21lZGlhL1BLAwQUAAAACACHTuJAUDp0&#10;TkBmAQA2ZgEAFAAAAGRycy9tZWRpYS9pbWFnZTEucG5nAP//AACJUE5HDQoaCgAAAA1JSERSAAAD&#10;hAAAAsUIAgAAABRfuhEAAAAJcEhZcwAAFiUAABYlAUlSJPAAACAASURBVHic7N15dBzXfSf6X1Xv&#10;jW6gsS/ESgHgJoIURVLUQpGyKNqyHcW0KccvduIoo2y28451jscnORO/zDxlMp5YJ2IS5WU8pq3Y&#10;k5PYEW3HsiVRNLVQlMRFpEhxX0ASIEBi3xvdQC913x+13Vq60di62eT3c3ig6qpbSzcA8qvfvbdK&#10;uHnz5vnz5xlj1dXV9fX1BAAAAACw+Do7O3t7e8X+/n5Jkvx+P5IoAAAAAGRNQ0OD3+8XBwYG5Be5&#10;vh4AAAAAuLM0NDSIRBQKhQoLC3N9MQAAAABwZyksLBSJKBAI5PpKAAAAAOBOJBKR3+/P9WUAAAAA&#10;wJ3IyRgrKCiYsd34X5XN9tCC0ysU1ToaHnTd9aij8UHBUzSnKwQAAACA25aTiDwez6IcW0qwyDDr&#10;PRVPTrPpMceS9WJpy6KcCAAAAADyk5MxtkiHZlKCosOJ6DANXmbjN4hICFSgPgoAAAAAGmcWziEk&#10;ookbJ4TCJYKnyLnsk1k4IwAAAADkBTEL52BSkmJhqe9s/NKrWThdrgSDwV27dhFRW1vbnj17cn05&#10;AAAAAHlgrmHU4XIEq5ylS51lzWKwSnAXkDDDoZLD15JX307TYNeuXcHU9uzZY1qzY8cOecdDhw6l&#10;2dF6HOupOzo6gsHgoUOH5Jc7duxoa2uby8dCRETf/e53n3rqqWeeeWbORwAAAAC4dZw5c6anp2fG&#10;Zj09PadPn5ntwecYRh3+Ut/63w0+/teFTzzvX/+7rpo1gsuXPo8KiagUGUrT4Otf//rExMTExMSz&#10;zz67bdu206dPE9GEaufOnROcp59+2rT76dOn5U3btm17+umn5eUXX3yRP0iqUz/zzDNNTU3V1dXy&#10;y29+85vXrl3TsmmGmpqa5IX7779/YmJi9+7dHR0dszoCAAAAwC2otLS0r68/fR7t6enp6+svKyud&#10;7cHnOGZUcBe4Gza5ltwrOD2iL+SqWJEYbE8Mtif6LySGr7JYhFjStAuTkkTmlQto9erV/Mvdu3dr&#10;y8FgMM2Oe/bs2b9//4svvtjY2Civuf/++7dt2/ZHf/RHp06d4lu2tbVdu3YtzaG+9a1vfetb3+Iv&#10;6emnn37++eczfhMAAAAAtxy5YNfX168tm8hJtLKywnZrenOdTe/0OIsbHcFKInLXbaC6DWx6ItZ9&#10;fLr9baHjPWn8pjQ1ymIRlpgmJs3l+LMhVyJNK3fs2NHY2DhjEOzo6HjqqaeefvrpnTt38uuff/75&#10;1atX79q16+tf/7q20pRN53ZGAAAAgLyTJo/OJ4nSAs6mF9x+d+29zvJW3+rPxHtOxToOxbuOJoau&#10;sng084PwpUe50ikXNdPUFw8dOrR9+/ZUB+Tro5pnn31Wi5irV69uamqyHryxsfHFF1986qmnamtr&#10;TTk1DfTLAwAAwO3KNo/OM4nSQt7aSXAInqDDExQLykRfyFFU66peHes+Hu86lhi4mPlhnn32WSI6&#10;cOCAXJucmJjQJirZsi2LUmZ1Sjnpvvzyy7Zb5Qz61FNPacvpNTY2IowCAADAbcyUR+efRGkx7jMq&#10;ONyO4kZHcaOr9l5HyVIWi8wqjMq04ZsaawV027Zt2nJHR4dpzKjMVBl98cUX5VipHe306dPauZ55&#10;5pmOjo6f//znWnstj7733nvPP/98qrPIRyaiK1euZPb+AAAAAPKSlkfD4fDkZGSeSZQW9ab3gugU&#10;fcWi2z/bHTs7OxsaGmw3adlRDo6mrfv27bv//vtTHZafxnTjxg0i4kuqHR0du3fv1mbEa3bu3Llz&#10;585gMCjnVG0Xa3Lt7u5OP70JAAAA4DZQXV0tJ9GCAv88kygtXhhNTvQlBi7Grr6TGLw8qx07Ozt3&#10;7969b98+OXRqY0ZNzWz739MMHjWRIya/5u/+7u8odZd9mttCaWpra4moo6PDWtYFAAAAuG309PTI&#10;SXRyMtLT03NrVUZZMk7xqDQ9Hr/50fTVg9OXf50cuT6rI+zevXvbtm1ygVOOgOnHjPIyr4yaHDp0&#10;aPfu3c8+++x8cuT69euJ6NixYwijAAAAcLvix4nKy5Tifk8ZWuAwKk0OJHrPTV/+daz7eGLgMpse&#10;Z4nYrI7AT3WfrcwroyZ/8zd/09TUxJ83GAxmUg3lNTY2NjU1vffee5nPvgcAAADII6YZSzPefzQT&#10;CxNGWWJKCg/Gu4/Fe88k+s4n+s8nx25IU2NzOJTpvvEyazc9EcnP2+T76+dWGd21a9f+/fvlBz7J&#10;Dh06tG3btra2tvQ3FrV69NFH33jjDf4KTeNKAQAAAPKU7dz5+efRuT6bnklSbJIlplgyJoX7E/0X&#10;Y9cORo79MHL0B9HTP433nZtbEiWiZ599dsKInzWf3vbt29M8ld52l46Ojm9961umDvr7779fTpCZ&#10;jBDQjt/R0fH5z3+ef44oxo8CAADA7SHNXZyqq6srKytmfF5oKnOsjLJ4NNF3TvQWkdM9ffaX09cO&#10;xntOscgIi0fmdsA56Ojo2LJlC79mDpXR1atXb9u2zXZgwMsvv7x69epnnnnGNFmKv8mUqTdf7qnX&#10;niMqP2V0Nu8JAAAA4JYz4/1E51MfnWMYlaIj0dM/i3UdExzO+M2PEkNXpIm+uR3KJFU3vfzG+OlB&#10;+/fv/+Y3v7ljx479+/fLa2YcM/rUU0899dRTTU1NcliU4+n+/fttc2pTU9Pp06dXr17d0NAgp9Vn&#10;nnlGnl+VZjipHGGDwaBc0JVnNQEAAADkr8HBoRnvJypvHRoamm0YFfbu3fvggw/O2G78r8pmddxU&#10;Cv9iMM3Wtra23//93zfVKbVnKe3atYvPqdu2bcvCcMxdu3b94Ac/mNXgUe3e+GmeYgoAAAAAdKuF&#10;UQAAAAC4o8x1AhMAAAAAwLwhjAIAAABAzmQ6gQnd6wAAAACw4FAZBQAAAICcQRgFAAAAgJxBGAUA&#10;AACAnEEYBQAAAICcQRgFAAAAgJxBGAUAAACAnEEYBQAAAICcQRgFAAAAgJxBGAUAAACAnEEYBQAA&#10;AICcQRgFAAAAgJxxEpEoislkMtdXAgAAAAB3HCcRJZNJSZJyfSUAAAAAcMdBNz0AAAAA5AzCKAAA&#10;AADkDMIoAAAAAOQMwigAAAAA5AzCKAAAAADkDMIoAAAAAOQMwigAAAAA5AzCKAAAAADkDMIoAAAA&#10;AOQMwigAAAAA5AzCKAAAAADkjMgYy/U1AAAAAMAdCpVRAAAAAMgZhFEAAAAAyBmEUQAAAADIGYRR&#10;AAAAAMgZhFEAAAAAyBnnvHZ2Oh0Ox0JdCgAAAADkr1gsduPGDb/fHwqFMt9rXmHU4XB4vd75HAEA&#10;AAAAbgPxeHx6erq7u7u8vHxWYRTd9AAAAAAwXyMjI52dnWNjY/F4fFY7zqsyCgAAAAB3uGQyOT4+&#10;PjY2FolEIpHIbMMoKqMAAAAAMEeSJE1PT4+MjExOTiaTyVgslkgkZnUEhFEAAAAAmKOpqanx8fFE&#10;IiFJkiRJc3jO/AJ308vXsbDHBAAAAIBbUyKRkJMo48zqCAsfRmdbmwUAAACAPJVMJuWFOcRQGbrp&#10;AQAAACBnEEYBAAAAIGcQRgEAAAAgZxBGAQAAACBnEEYBAAAAIGcQRgEAAAAgZxBGAQAAACBnEEYB&#10;AAAAIGcQRgEAAAAgZxBGAQAAACBnFvhxoJkYGhoZGh7J/nkBAAAgH5WWFJeWFvNrEomE/BTKuT1/&#10;EmbL6XQ6nYsVGnMRRodH2q90+P0+UURdFgAAAFKSJCkSiRKRKYwmk8mpqSlJkhBGF5sgCC6Xa1Ez&#10;Ww7CKBH5/b621SsDBf6cnB0AAADyQngycur0OdtNkiRFIhFJkrJ8SXcal8tVVFTkdDoX76POTRgV&#10;RTFQ4C8sDObk7AAAAJAv0tTkJEmKxWJyfz0shmAwWFRU5PF4GGO3WxgFAAAAmL9kMjmdiEy6ByUx&#10;bt0qaF/spdk0M0YpRwik2pR2F/WL/Sb7FTY7MMsrZrOV2e7PjXlwkafMWRcIBIqLi4kokUjYX/dC&#10;QBgFAACA/KONFp10D56o/X7Y06NFS4EENWgK6ksiEtRsyq8kLZKakqs5p2mn1b9q4ZIxJfUxpq5k&#10;xEzr+Zf8V8YlRuMm80vuvOaXhr20M8tHZ0SMMcZdn/JVb6N/lZSD1jju+sPQ3xT7DEN1FwnCKAAA&#10;AOQZft6SJMYnPT3jvutc6DSlTz2eWhe4MGqOp5Y8miZKqiFQiX9KHmT6JsZHUsuC4YCMT5b6kYkM&#10;K00LpO6uJUvGGDFJbScx/vrkNUpLib90Jr/0Ob0Or7h4M+h5izgcFQAAACALBBIEEvnapzGGkt2m&#10;GQqlagM9BQpEjJj6lTEiQY12gppK1WSo/BH0wMq0qqVAgmVB3pMJ2iIJ8nkFZUE+u36JTLkkQd3d&#10;eECBGAnEmCCocVUQBP5cjARBUK5Z0A8ukMAEkvfOGlRGAQAAIN8Jah4lu8qosmApnRrqo2r6MpRL&#10;yTjMki9kCmpd07ig/9HrlSSpYVISSI2AJMjRlrgYqi7oydO0SdtXf+fWgCswJodJQWDE9NOoQVQO&#10;sOpexERGWmWSkaC+n6xBGAUAAIDbgKDGOHPoFFKupBSVUUNVUHvBZ0djN73W9S2p1VCJ75cn9atA&#10;IpcmDYmPq49q2/gYSmp4NVdVuUMJ6lkEEtQiKBOYwAxH1out6rvT2mjvMItlUcp9GJUSNDXcPzw1&#10;EhVD1ZWFPpfPIW+IJaYnh7sGwmKBFCiuK/F6nCKRRDQ10T88PhKNh6pDhb6Q2pqIESUiI5NTkzFX&#10;ZYnH5XQr65PJeGyib1wI+F2hoJdIJGLJeGKib3AsMhxWZ945XFRQXhEqKA+6Ka8kIyPRyERPvDDk&#10;ThaKU10DcVdhqKg0FHSSQyDtExsdjkwWlJfqb1D5eKdchWJRaWXQ6XIIUmJ6arhrggJxt7Imk9PH&#10;o5G+nrg7FAiUKx9vNinfyph7UvLU+aJjE7H5/CDFJvoj4bFxV3VhAf+jBQAAtzSu6ikKeiQ1ZFBj&#10;TrXvqVf3ImsW47KenPb4QZ/8kFBBXSOoBVEikuT0IejlUsb1+2tvgo+YpkLpDHlUq5jypVNBYHql&#10;VIvRTO3BV0IzkdaGMfnjyG5VlIjI8cUvfrGhoWFuDzCwPhtKkqQZB6EODY+EJyO1S6o9Hg9FB+nC&#10;nn/+wcv/80cn4s2riooLK71yq+7Bjnf2fOPZ3W91vRap3NQUKilwEUWJLhz65x/8+H/+6JV4s6uo&#10;eIXamihBNHj+tfeP/PzI6Komd2FBkbJ+Yrzn6sEXftUZY7EVjSEiF1FivGfw4Asvfv97f/m3/7xH&#10;tvedPd2hgqLQhsYimyu+hU2cf+2jt/71L95zxHtPl19/7RvPvnJyzOVpXVHlJa+DtE/sh3/1/X/s&#10;Djn1N6h8vC+fHDvhaV1V5S30OqKDHRf2fONXpwbeGlfWZHL6no/eeuEv3rsWdxZsUD7ebFK+le9e&#10;e/HE1KbY/pd/8tp8fpC6D/3z0V/9w7/caGZe/kcLAAByZno61n2jJxAosD4ONB6Px+PxRCIRFUe7&#10;it+Pu8IiOQQSBRJFEvkFkRzWNYJxQbBZY/tHGQ9gWbD+IdMCGf6QaWyrxm6af8rRBYK5jX2JV0nk&#10;XPIl4xpiahv5lURFQvlm/86Qo1zenibgyd+LWCwWi8WmpqZGR0fLysqqqqrSfFtNcl0ZdfqobFV1&#10;8emq6ME3Xl8fcGxqeKA2QBTrvnzj5KE3BoJSW83GlaEC32T3iQMXjhw7OeTvPfvRoOPq9fHwSES9&#10;ye3wpf6rp186eOPqpZ5YeHzJnpsX7nqwqnr1xwIXT567vv+DnpHrPUWsqzJ66njt4+vvWrLcHRm8&#10;dmw4Ljpatz/SEgj5RPIV0dKlK6sDOf0sZikZoXD72Qt9754NrFhf0dRY7puaWl7wxqWLxS/vbW54&#10;osVT6nNHJsLtBz662n8sWbtqRXVTtSMycrn9rddOdUYu3hgZGTtzo2RFwVg8nmRE5PQFylbdV3Is&#10;0nN075nmJ8hTWuub4RKi/Z2Dnac6i5eXFoZKs//DFO0e6zmz9yiLhoo3ttUVLBGri6/M5wcpWLO0&#10;omF54NjBvoDjVMMDLQFCeRQAIC+osc/BVUMFgVvQops8rpQrlJJdKDSkQ3WAJb9gKnMSkWRcUAqo&#10;EimziSSlB59JxASSGImS0l7kCq+SehYyXsCsC6XaNCZ5yKhSCRWYso+2ydQ7rxd/syrXYdQdpPot&#10;6+8/ER14/zvvvHmqovi+NdUtzom+sxfOHrrc1bT94x/b+tTWujIaPH/t5On9r/2qY1OofHrJKnLw&#10;OSncM37l6K9/0d6VTBRVsYkDh8V+f8WaJRvLz5w7dOaXr/f4Gr3V7UMDPeenN60tLS5vKYuPjvT6&#10;6rbf+/H//PXHyhpLZlXOs+n3zwkpNjHV+cbZLjoXv/8rDy5fWR9y9Zd+fvtL3z948f1fvnFhfWWJ&#10;n5UM37y0/+iVycrkQ49+8ROr76kTYt1XO4++/u6xgpPj5WuXJT01+gHdwdL6Lb93T89LifMHDl+5&#10;zxUM1tamGbQgEU0NdXZ3Xe5xP/T5mlWNDYv/lk1iQxf6rxw+0NO6btU9T25fVUar1g+em88PUknr&#10;A8u9oYHD/9/l6+VvdK6tbPH6fLn69gIAwOxwlUvRNoym/krGcaLWPnpl0Kd2KyWBmDrlhxFJ2nx2&#10;IqaGS33SvaB0u5O6oBxNNMxzMuyrBUruGrQRpbPPo2oXPCNt1hKT++uJ753XevAFax5eXLkOo0RE&#10;VLVu83qa2PrGnqmzd711+t7K8oMfvNu+92Bw8/+9+aENzWXkdFJZy8eeqlyz45OxgpuHdl04eaPL&#10;uH/dI2XPVb255/+8tu9QH335vz3y8L2PtIYqXZVPVn3Q0rr/f//DK4nVv1mx448+s666udxHo0RE&#10;hcFAsrzM5ZrtJxCe6Os8+MJbtHHtks9uWU7kX7CPYXamxkcvvPWLqLitbtvm6sJggEgoKV++8w8e&#10;uP6zsZd/8cFHnyyjvpahgz/+6UTs3gc/94XNzaXBABFV3rP5a7vaIo6h3utde984QNSvH9JJVNay&#10;Ykl04uo/H78S9Acera1Pc36iCxdP9h553bn0z8tqc1FU7rl48srxN0L3PbdkRXMZkXP+P0gUCBZW&#10;b95Wd7I98sZbFz5ZubzSl6tvLwAAzIIWLtVOdj6MijOm0jRJVJ0kRKYRouqAT6XwqU5UYtpQUUYi&#10;kaQmStMdmkR1OGnK0Mfd5sm8JnUeJUswJUZMCZ3cJHp9tCpXPpXDsnEYa5bcEmHUHWyqaX5oxyeO&#10;/7K7/Ve7X4w3Hu4YKo22bX+4rW5Vpd9FROTyhap8oapKIrE92GWqR7rjsWS0+73pwtKl659oDJ8f&#10;lZonpE2ljKZGOqdGznvaPrN5aLSMHbmZ3FjF/LHE4NjoULLz7MGz5/779H4KumtCFcs2P7muqTxY&#10;MvPFJpPxyFh3P7WMh4gyuEdrjKjn0tvHP3r71FWiKJErWFq29vGNy5bcU+swbSLyES1t27pm/dbW&#10;KiI3UTIyEm5/6/1TnUfax4iISLtUpzg9fuOKIDUUVDWF/B5yEJGzwF+xacPGq9Ndb7z02svhk73N&#10;wesXazZsXL1uW2uoRG7jCoRqW0JEpYHopMfpMTw7TSBy+cqKi2tKPUf7p/tHx6g+QGTfUx2LUs+Z&#10;K2PxD30tv1UTqCmybZXyvbeVTIXb33r/VOzieLX8yQcm+nuOv3R8orq38J4n1wWm2491Xrw4vmJz&#10;4krn1Clld1+oYunmJ9c0lbeWJInCYwOx/m5P6fri4jL5h2TeP0jkcHj8oaaqwGVJuHJjPHZXlGim&#10;oQoAAHBLEIi4EZ98BtWHdZKxbspNaSLb7KXNhVfnzktaHlW74CW1OCpyM5bUIqbNAn+96d4LqcmS&#10;Wdao18MfUzAu8JFSyZgC3ymvzW9Soqthfj3/5rPjlgijRCXB4lVbPr/9xPcP/vxnP/jRktGKh35v&#10;zeOfWFdfNOOwRSIiCkcnB88dpcBjGz/28Yoz3zgj9NwcpNoyGuq5Frl+tXzDc4/07+vv33d2NLpi&#10;gjxFYpL8SxPDnQPn9rxOlIxUh6rXTS4r23bv0nUhn3Mh/18glpjuH+46dGTv3l/9y6GrQWfUIXjL&#10;GhrFteXlRavLp02bSPLT1LLO6XisNvRQXUmFM5YY7ry0/xf73rvwi4uTXiKRVlY3J2q2rygrFwri&#10;4wM3a4TaksoyUmeRuYnqW9ffT9GBf/vOL9/6oPfD1vLq7V9dcd+qtsznZQUK3UUl9f0j7rGJQSJv&#10;ijAqRSNT50/2UcHA6nvrK/0VNt+mWGJ6cLjrxEdv7tv7k3fPOGlSSLqKKkp7CiTp4YpVXuna0aOv&#10;dbzSXp1YV+d0J+v7Lx3Z+2+vTq8baKl+bEXx0IevvfOzn198OOm6dNVx5MBJonBswlNYuSR8d+xx&#10;b22J20uDE6Pukf76kiJ3oV6WnecPEpHTSWWVJYmempsD47F4GGEUACA/8JVRhzGDiupQUcG4YB42&#10;ajqiVuzU7tAkKcVOeY0kEpOI1DIkH0MFpi+nj6TqOQzvxDA1Xqt9cpsEwRJV1fqrcXyovEbLo8QH&#10;UBIEgdT+en1+ffbn0t8yYZTIW0LLd25+4ProzXf/z8jjS5sf+sLmstJghpdXVVJXtPO5tY5Cl7PI&#10;ufa5ta7CAh95vbR83ZMNy7bHfXW+xJOJ+Pakr67ER4JD6aqOyXd2Gjv16vnjh3f/y5uJsWT9Z9vK&#10;FnJKeM9w16E93/iHY457nF/7x//xcFl1kUt0ut2h6pJg/3DXUdMmigzRhb3/8uaH//CNUXpu5wPl&#10;vUL74R//NODZ/PR/+38fWE7kJ5/LEyivKymgrqHYWF9HmbetqLyMDGMNqtaVr6c/2PrGv12ovRj8&#10;9Fc3N29onk0feiDgKgxVdXeLg+MDRFVEHrtWU9HJC2cO+4u2P7Rhc0Nh0O4EPcNdJ/Z845ejS9eu&#10;/8c//YMyCrrGxnsvHP2XH/Z/MPkfRX/8mQ1f+8TYCwXeN06eeKJ24LQvfuJ7HQ8v2/zQf9q5orpk&#10;dIhociB66Htn7vutbZ/7yVf+kMhz/e1rxw//5X/sfT/AVty7fjkNjA85hrqr7i50BfjTz+sHicjp&#10;orLyoumbZR19Y7F4mKh8Fp8dAADkBpc7nSI5+AyqBlDbSEp2eZTvlydSqqEkp0+mxEH5JvaSSCQp&#10;d24ipqwkrTyZyc3jrQ20bMrSVSf1PGrulCciY4oViOS73+s5VjsKE/Q7kpI21cn+whbPLRNGE1Ea&#10;ONc5ljiXqKli12LD189cjyxtCfgzms/sdnrcFc1K9a+oWSsD+oPl/qCcJsq5WKF2VcuiRT0+V3/N&#10;354LtzS2j7UFA+SynnP4Uv/Vj146eHVgbDg6Onz59EWauBbqOv4aUXnzfQ1tD3ysJWBzZ8rhm+GO&#10;9reHa/wb1mz75Ia1zYEyv9pm+PRV66bYKFWOrrr0+uUrb1++9okGH9W6p+PD7V1HpMiS0tLHP9a2&#10;JKRU+KIT8fBIT7CsIVhY7jJ+F8M9kwNXj0/VRKVw1fT5S53DzeWljf6MC3yOoMsbqioelISxgTFK&#10;2PbTR7snei4cOFQa3VBzz5pQkd+uejp8M3z52NvnPuztHSxjQx0B8jmi0dGblz88G6dNTasj0rLq&#10;lk0b4+xm++t7DkxNnix1Fd79mTX3tLVV+H00TkTugoK6pg0r792wdlVrNZG7OhFwxTbse00Yajxz&#10;bU1DYGBMEAaLq0JeV5A//bx+kIgEJ7nKC4NSWbBnJJyYQD89AEDeUCqjIjlFw2Qmcx7V+utJHWwq&#10;764eh6lZUC6LarevFxhJjARJTaKk94hL8tnVKCcfUx6BKWSY65hxkbvnkmHZ9JYt65Q1gjWPktZN&#10;LzC1WkpKUGVM2ZUfS5rJVS+MWySMxhKTvcNH9p66njzr27TNt3/kxkf79q9dW7LKX51pipgzX21D&#10;5YrVbeM/i/f2d47RSh8FrGcM94xfPfTrVw+394wkY7GJ/nEa6nRfOeUlqnnQvb5o7cZ6v00YHRqM&#10;3uw/V7LhYytXP9pWVDjjJref6tc2Nx6478zVvsHp0Vjororq5cuk3vYLJ152lJQXJ0eWTIb8oerK&#10;wlhMmp4KF/qY3+PXBz5KRFMTV092HHn/vel7ikOnVrs/+uDgqSp/0crKBvU2+DNyiw5vIBSZcE5H&#10;IpT024TR5NiVkY6T715buWxj490NKdLa0GC06+o5cbK3+0zpr69c1H+qq6rcRX6KCMxf0rp6aby/&#10;+jvf/uVZ6UbLw7/3dytXL68topjczlsUXPmpLatWtyrz9EvqAnctf6j+ny4kbl67Jk3XRaYdFAkF&#10;vA6Rm/M//x8kkcjv8TFfYXhqOhmLIYwCAOQFfUioSA4HOY13BlWW+b57rSDKzxMyxlClO179KkhK&#10;NVTOo1pHuRZDtT+mcZyGCfPWwif3PCdDtEzReOaPgs+jhgV9nKg2v16fw0Rcf32GZ1oot0gY7Rke&#10;OL3nex3Juzf/3le3PE61+19q3//THx9c93VH0D+L8Y6Lp2pd3WNLn1s7OR0fHuvufOeFt4T71tbs&#10;2LKcqChQ4i8qq8y8I3hmZS5nY2W5uzBQVVL42M7n1n5iemyg/8qZn/71S99l1/3rf/PPvvboqkCp&#10;TWf6FNGF4wcvvv2z6Ye/+pmNSzZUdx3s+vu9lws8B1c3bC6jUEbjD8LxVAMAtBY93Te7LrWv3XL3&#10;0iXLiVLeHd4TosbPPP7QPV/eYRj84Jr/J5ayM33+P0gJSjUAAAAAblF6rBRIEMnpIJd2H3tRjaGi&#10;MpDUPLmeP5CcwiwxlEmUJBJEEiQSGCX59MnlURvWrnYuUxoqoKRPk5o5BzK9fGvt0zckYLI9mjyf&#10;SenBJ7WXn7GMA+/CynkYTRKFu0+8e+yN/a8Jdfc0Lvv46ruW0sc3XoqO9p585+3jPrcg37184cqj&#10;0WQyFg4H3G6Hz0dENHzp9MX3958oKG+pqmgouX7yTgAAIABJREFUIrftmdxBjzvYXExEw0N+8WrR&#10;Gaqua1i1agVRurhSWuarLl85fDTZUXPy+qaHq8jtHo5ExtrbAyVUIG8aP1f8xqkVT7QESn0OikWo&#10;50T7cPKY8+5PlPkqHP2x8eFeR0tJdV3bkkLfyJbB8Xcmrhzr7osMLnWUOQTPdF90XOtMj0ZGrrW/&#10;9a9vXoqcqLrnP62oX99Q7Sumj6/50QeD51/ee0q+Df7MZb7oRHxksGdSrJAcLpe1SJ8kCvd3d3Zd&#10;7l7SeteS2uqUtz4qLfPVVK+MfFQ43RYJrmqsopCbYhMTPcePx1wuKVTNiIYvnb56/HDPmk/fXdd3&#10;b0Hk3JGPlha5VjxQIX+k0enY2WvX726pppYSIop2X7hx/P23r9V5m2o2NgieApdDmhQn+wdH5M70&#10;BfpBSsYpPDA2Humb9qx2CA7c9B4AID9oM+Xl5y25RRIEctg9TkkfOWo3aUm7eZMkKUlUkpSxoYJy&#10;GqXcyNQHzfMd/db6KKXtqWfckj5tn8y984xvzQwDCbT1yrp0YdfS329zWdr+d043vZSITg2fOvXG&#10;2/tePnF9w3/+2JqWthIfUduq+y7Gopd+ve/gsZB7eXPJPSXegHOhbj8ejU8P3bx0I07M4Sciuv7+&#10;0Q/fPdXX+qX1yxuai1LX+eagZEmgsXlr8JeXOk8dOHC2aDmV+QciUxPnr7WubC2vb2rZWrL3g6sn&#10;97/aVKdPYDpyfrSgu+HeujJ/heP61MCl85fiwYC3oSLuWLapvq13LHbRLZKY8IgOV0Fh70RybGCQ&#10;4l6KRbr7Lr7/6x/tO+HbPPXolpVLgrUl/rjIPvHEwWv7b7z6+q+Prgz63Uuag2nuY09EROGJ+Mjg&#10;Tb8n4PMUWG/pz+KUuHmzd6TjhrhuS91dNanvhWXz3ml6dLzrvRPuDVS+tME33HX5yNEjRy5Pb/7v&#10;DwXam4ff/i/Kt/uBe0okIopPR7uvnbt43nu2sIKIxk69f/69k2elezdVtd7dIPqowOOLePw3B0di&#10;E2GSXAv0g5RI0ODAaDLWWxh0GQYAAADALc3UTS+SKChPAVXqo8RVSQVLGDXWRBkjSSBJoiQjkSgp&#10;EYkkyGNF5Un0gnJDe5G4znpLf72WSgVmiaRMnfDOTO/DEBpTVkBtH5RkSqL6esuB7OuvfEi9c7rp&#10;p4Z7Luz59t59E++Nb935xPrN66rl9YGWjc3J6c8d+vsDH8a/7a7atXN5S8WC3X48OtR1/sfPvfrh&#10;9cMDRESxgmWlrV96+o+eeHBVbdkCfyJVJdWbdv7Zb/37j9/997/8rTe8lBCbK5oe/MJ/XRtori9x&#10;FO98joL/+9VfvfDVP/+hfmun+373N/7kTzavqAwGxJaIP15+4b/+x3vX3mxnRIlozf3V6/7g26vL&#10;11QXSH1Nd2/qPVM+2DdA8SrqOf7a4Z/u/smHjXd98YHf2bm8vMRLRM5gadnmLzzU+cOhCz/5X3tq&#10;op9+8E+3pLmPPRERhcdj0fGO9ctW2XbBJ6I0eL47XHnV+5s7V4SWVc/qvVOgvGHt5/7i00vubhju&#10;6tzzjZeOOY4mP/fVTc331dV7rnvVb3fxrp3FRFRA0fvpzPGXDr7+t+1ElIzWhCrWfvovfvuRDXct&#10;J6+Xli9Z6lq2vuNiNDYepim2QD9IiTgN9A1VBHs33d1U4Ev3/gAA4BYily3lbnpRTaIOLY+K5vqo&#10;yM2j1zMY10EvSSQJ6nQlgQSJlGdHS+akydQqqZxQBcYdlp9CxE1vIj7rqSlVX8/fJlSfJWXzlvkg&#10;aw27Fsxu2XohGU+6Wig5DqNOX6hs1ae2Op1N8dbNK2qWqnU7h6+itGnTtidHKmJLxqpKi3z6dZYu&#10;27rGWeIubF6W6a0jTXzeYH3zg49vrR2qlW8kX9Rc0tD28Kra2mJ/BoMqff7i2rbPPkpNtUVEM1XO&#10;3E5fVUXbYw+GK13l7YNEcaopKm9dVxeq8PucVFHR/MB9n3R7/UtNN72/tzYUInKQzxOqb974+Nai&#10;/pKbRERU01beem9rVUHQ7Y4Fy1du3Xj1svPs4VNDS1uKa9paH/7ib9curb9vzb0V/gIiIhIcHleo&#10;deWDn3IE71pa1LKae06SO1jRsPUrjyabxsuK1KlXSaJw95XeK2dGV61vaWm16YKPTY73HH395mR1&#10;rPXRumJ/abr3b33v5CsqX7rprtbqYJFrqmLV9s0lhU3utg0NJTXFAjm0b3dZkU8YInJ4CgqbNqxf&#10;7gxMKW++qLx184a7llYE/URE/urWlpaRlUdOt/eGgpP3hYoX4AcpGgkPtR/qdjpWbdiyojzoQ2UU&#10;ACB/6D31XBJVeuq5/nqHNniU1DsikaEyKg8SlQRKSiQKyoJ5aKmgFkdF5XHzcve9KCi3WxLV6U3y&#10;rUn1ifbKXCHSpw9Z42mGrNVWLUfabTK+AUoxqjQX3fTCK6+8snnzZknK4FlCFh6Px+s11M4SiUQi&#10;kUi/16XLV3v7BjZtXFdYGJzDSUERH6XBgy/9vGP/h46tf/ypDcuqZ+6CT0tKhKeGT7z3s3ePfzBY&#10;8QdfX7+izjLjJzbWderQ83/4jnfb8Ppn/vyRsobihbslK3cWot7D33/unV++2f3Znzx2/6rfaEnR&#10;cOxU1/lju77XX7r+3s2fe3D+YzliE5d7Lh575X+9nVy3rXHHkxlP+QIAgMUyPj5x+OiHVZXlrS1L&#10;+fVTU1ORSGRycjIajQ45r33Q9PcR34Cb/B4KeinoJp98w9HUkZR/DhORMYyqo0WTEiUlkiRKSMpy&#10;QqJkUllOcuu1lkmmLCi1VXlBXiY15mrFV6Z0xEvc8AA5SmqbtDX8gnypen+7dSwpV+slImISU2/c&#10;z7i3yki9h6pygiSTkiTFWTLO6oWV/6XiXxvcK+UDpQl40Wh0cnIyHA6Hw+GRkZFr164tW7Zs7dq1&#10;mX+XF2ogJmSdM0hlmzcu926tP/zdVz587cPeeR5PHjLxQf/QlfVfWF9fanen/J7o5LUzh6vEaOPa&#10;FWV+X65nvwVaSuvXf2H9laH+D76950LP8NQ8j9dz/LUPX/nu4fqtvuUbNpfRQt4gAQAAFp/cR6+W&#10;P+WZTPofBzlFcjrUPyK5HMoft0huddklkkttYPrjEMmpRltzpz83SV+7aZR8SfxdTAXz9aZ8OWNZ&#10;0nw7KlvM1GKGbnq7fbMC/97mLcFBrlBF6/oNnuDg+FK+C35u5CETG5NNy8ta60Iev81E8mBBaeuG&#10;L/1usmlZWY2rIOdVQ4fPU1zf+uDj2wYLl4qGLvi5Cda0Ld1Inyxcv6yhEjVRAID8wj3eU9Tu6yTo&#10;YZQvlIqmezyRPpldEvRCpkgkkjpUVK4yyjU8bZyoOo2JCSSpNzRVeue18aO298M3ds0bh5jOKQem&#10;3MduopN1VpS+Qru/1J0zmx7myVd7T3PtPX+6EIdyB8vrt3wl7fymkmB5yZavrFmIs6UhELn8xdVl&#10;9c3JkCf90AOHL1TU9tnHF+jEJa1bS1q3LvbbAwCAhaUWHbUkqsxhEg1J1Cly/fVqVOXDKJH+xPmk&#10;QBLXQKElN4GYSJI6MJSpjeVlfVq93fx6eX6SFn/Tp880s5cMMiqOprmdk9bAOoQ0KxBG4VbjJCpr&#10;+dhTNeufjBfWBRbsJgoAAHCb456upPeeGzvr5SfX8zfDF7hEyNSpS6JASXWDoGVQkRgjJu/LlLMw&#10;ed6SZZI9aaVFU5bUnodkuXjbEJhyipJ1zczFUUbaAz8zuudotiCMwq1GIHL5QlW+UK4vBAAA8oYe&#10;AbWgqc5Y0uYwObk8Kmo3H+UOIs+Ll+TnLcl/mJLllLlEghJJJTWSah30AldnFdRZ89oyXyLNqNhp&#10;9wYpk70yamGZ8WTe3/42pIsFYRQAAADynlzF1IqjXGVUFM151MHfeVTLeYxIUG8vqq03hlF5Cjw/&#10;aUkivRwrcRdg6qbXrpDPeALp9x8lbmOaaugMKda8jaULl+a7klqGkGYNwigAAADkNa0mqhUmRWN9&#10;VFnWBpIKyiOazGGUKTdgEoiSfEGU6QND+dvm6wukTHiydtanuWZDidR2pvvc2ERS7h2aG9nMb5rf&#10;6WcPYRQAAABuD4KgjxwVyGYIqdxr7+RmMumpkRGTH/7J1AlGTLmnvdIpL1nu5UTmc5meMsqPHzVP&#10;Y1JPal/snH8gND1mlD+lqVxqE1KZefdFhTAKAAAAtw1Bvc2nYKpf8lVStVDq4Iqp2h3mBUZJbngo&#10;EynJSGTkEJVnMmnp05RHyS6G0kwlUvP1q53kcxhXqkv1SPt0ZVD1/Wd/JhPCKAAAANw2zJVI7V70&#10;1mxKSrIUSY9qTCSSuCnzxjoon0QFS73TdNf6GXvqbS/ePommyJYzZEf9YU1kaG2Ye59iTTYhjAIA&#10;AEC+s+0cN202hEgtX6ov5RGcknq/ev7G+MrQUu2GpoLhj+mshpUp6qOzq3qyFC9nGGZqSqLa6sy6&#10;6bMJjwMFAACA249A5kyqp0lrpiTD0+r5kaDaoVLVQU0pM51ZZTw2U+HTdNgZSqTMcET7/npms5wF&#10;IsvmCFUAAACARcesgUqdk5Mu9qSuaGoT9lPtZyjHpsuFqdcsSCBjZLmhPR8x9fEI6gtrY3XoaNYC&#10;IrrpAQAA4Dah3omJKO2CIXOpnebGoqHyVWs/Y5Bl5uxn08DU0nbTfJhmI/Ens+/Htw5BzQWEUQAA&#10;AMh3StDkQqeWJuWgydT7hio3rmfKPUH1ZKjdUpSRxC0ztUrILxj6vflF0zhO9ez2BVHLoE/9LNa6&#10;5KwGmZq7vdULTN9fb3hvWYQwCgAAAHnMGJz4NCnnTvlGoRJTnq4kqesF7RlL6rORlGfT8/vy2ZSf&#10;6sP09MkHP1OBceZMl2Hqs1YwTQs2R+THJTD7Jsb+esu1ZCuSIowCAADA7YEZK5p8AJVvESp/lYiS&#10;pAzzZILeoa2F0aREkqTk0SQfatVliau/GhasKZFxCdUwejPzd2XcxzbqMusq9RMxXZHNcTIKuYsI&#10;YRQAAADyG9/tzJcz5SQqUVK+Q5NEIlGSm5rE1Id5asNGlQwqUZL7o6yxLZcae/PJ+pK4zn3jpSrX&#10;nir4WYYBpHz35gGflubmTbb99XqpN8tZFGEUAAAA8psSxriYmGQkSpQkEgXlqyQvaF3zjBj/VE/1&#10;KNYwqiwzrixqiqTqYEvJWMRkphBoumbLiM1M6qZpU6IWxrUzWIeHGuui9tdnycuLDWEUAAAA8h5X&#10;FlXSJCn98vrdQxkJfPFS4J7ApB6EGcNoQqIEF0m1qKp14uvd9NyR9QVDOFRLpNrZ+MJnmqlOfHvt&#10;OlO2UOukfPGVPxlxV2bJv1m8nxMHYRQAAADyHTMmUYlIIkpyz1sSLI0lU2WU9DGjctZMGDvrlfqo&#10;ViWVzFVSc6+9VpzknvquRdWZ3oz+X0NI5br+U+2q98IzLeVaBozqO5hGGGS3g16GMAoAAAD5jU9T&#10;kl0YJaUmSlpgFcghcM+alw/DHSHJKClRMmmojyYlw9wmLYnKJVLJ2MOt50jLxRLXTZ+y3skfKP0b&#10;1y7dcAayBFC+FGppzPirNlzXokMYBQAAgPxmmUGflJ+WJBkejGSY2CRSUnvoPH8krjKqdNYnlTCa&#10;4OqjSUt/vSQRk2ymNJkm3WtXS8aec1MXeqbvWntjhpood0SbvnjrySyxl2X3+ZwIowAAAHAb4Hvq&#10;k3KhUr+FKBEjJqpt5Jn1ohJGiauMErOEUUkvkfLz602zmkxT7OXIa+qm13rCyVjuNPWNM65ZuiGk&#10;hmWu+3/Gvnj5ouzzZib12IWGMAoAAAC3AzkFSmpllCjJSNCKlIKaFAV1tKikDhgVDLVCPdHys+nV&#10;+Uz6ZCZTTz0pNx+VuLhpqn1yBUzDuZTLtwmR+r4pF0yd8oYhC+a+eEsA5bKpuYCaRQijAAAAkO+0&#10;4Z7amNEkI7ns6SAiRiSSyAzzlpSyqPHWToZZUFq0Nf5J8INH+T9akNWWuTKnlvj4nnP16i0pk2zC&#10;K9mFzxS989yh9en1qXrn+SbW61h8CKMAAACQ39RSoKRVNEkfCsrkDnpGomAOo9r0Jrm5NpTTMFne&#10;Lo8mtUlOfH2Uy6P6H9KXiUuiWre5qe+ekSEK2sZU/n1zh9ZXM/7QNvvwZVhmuBTjgbIEYRQAAADy&#10;nVZ6lNQBnXLGZIwcojpOVI2kyu1FBUMSlY/Cx0dDcdR0J3ymrNFvOMoM3fTm0aKkJ0PGRUGuOGm/&#10;0vDa2NfPteCOyh/dUDdlehDmtnCxlz9H2ttHLTiEUQAAAMhjWhFQ4oqaasyUHz3vEIiJJPL3FlXn&#10;0Qum2fR8GDXmUe2Z9UluWV/J9c7rU5q4sqh1GhMfVW1qoqYyZfreeev8/JQd7kwZOmoa0Go+B7rp&#10;AQAAADKkRT2tS10gpoVR+Rn0xpqoSPodRq33w+enMZmfuiTpNVH9Hk9qHz0fQ/lHNOmzmiwLNjXR&#10;TKIg1/HPtAOZeuetffFMTaI2o0u5N59lCKMAAACQ17Ryo96rLmdQIpH0WzjJCwLp97qXJzCRcQIT&#10;afHRmEcZ/+wlrSZquruTpMdiPf6RHpcNC+rV248TtVRSTSHVkCn1S+e368MCGL8Tf2752IYMysxn&#10;WmwIowAAAJDfLGM9tTCqrBSU/npJ66C3K4sqhyIiy61DzVOa0ny1fUYod5HqeWaIm4aoSnqwJOK6&#10;8Lm+eK3nnW+ftuPernPfOpY0CxBGAQAA4DagFzIZSYybTS/o9xaV7ypqnUevH4Rsoi1/ZGZKpaaE&#10;apxEL/HVUO4i9fnrhjdgXwE1XBupZU7+iMaqpvEEpo57/mSGoxrPyrKZRRFGAQAAIM9xA0aZRJJA&#10;EumVUUEgJpBAeh6VhJSVUa0D3TTxyDAziX8EqBZ/ydCSMfVR9dbnM+m944Y5TDRjuVQtfvLBkWnD&#10;CwwBVF5n23FvbKm3sRZQswVhFAAAAPKdnholkgRKCiQSMYkYkaiGUUGuj8qPXEpRGdWSKB9Jbbrs&#10;uUiqLBhzp/kPnzvTLKTpnTcUNdX+dXM/Ox9EjT34Np3ylq58loskSgijAAAAkO+MJUwlIwokqhPq&#10;BTWMCgJJfAwVuCRq7KM2h0hLKtW67PmQyjcz985zl2o4YWa983o2ZXxfPL8bf1a98Gno09dHlFq6&#10;8s2jS1EZBQAAAMic2lMvDw+V5PKnoHTT62GUC6ACVyKVj0BcDdJa0VTuY2pcMHfBp12wBlxTkrSW&#10;S5VrUiMt4xKkWu/Us6mWco3DQS2d8vw28xqbNosOYRQAAADyGFcNlEi/6b3A1JooU2/kpPXOcxnU&#10;OpueyBAKtRIknylnTJwpAyh3ZNJyJrNEQWOHuRI3LX3xlp73VOVS45tT2zBTG77ams2OeoRRAAAA&#10;yGtK2lNHbcp/lDoo0+cqMWbTO28zgUlbUEOktmAdEqo//FMiiZRcZ2rGX6EpbqaKpHzsVOOoeiRD&#10;XzwZhxdYO9z1N8P47ni+j55Lq9wB0U0PAAAAkDm+Pio/DpRIlNOnce68tobIfsAoGSujphKpaVkb&#10;HiqZ2hgbG8Zzpq+S8llUf820vnh1i95zLx/F3OGudNxzQwG0QKts5gOnoZdfGwKQJQijAAAAkN+4&#10;8iQjYqJSpCRBebSSFkZJLZfKzH30xJUk7UZw8jlSediSMaQapi5ZhoemOqYhkvKFTjKURI3FUW5B&#10;71RXM6W14z6TNba12SxAGAUAAIC8x5UqJUYCkzvmuQBKRHKvvbqHTRJVD0VacZRsIqMhX/JjSS2b&#10;rFVSm256boGPguomvT+dabuZu+n1DndLvVP+r6lTni+XaknWOLAgmxBGAQAAIL+ZMp86gUmZU88M&#10;M+iJZsqjfDxTv+pDPxmRVgG1i5vmLnhLErXmTm3BVCXVu+u5k6lxU8+mhgIqH0xtOuWNBzaHVDIc&#10;IWucLPsBGAAAAGBBcbFPUqqiloKo3byldLPptZemVGrqr+fqifbpM3XvPFkWuLKmsVOeP0cGXfAs&#10;bRtzV74+StRULs0KVEYBAAAgv1lqkPKz6ZXhoVo3PbPPo9pBTAt6fzqZQyS/IFk3pQ2g6QaM6hej&#10;5EXL/CSukGnppuceyMR9LlwDvbZqfJNakdV42GxBGAUAAIDbgxxDtWooETF15KhcGaU0Y0aZedlc&#10;GeVKpFqCtA4GnXUS5fvMSU2e2oHUdUoTrXPesobPpkyPoUojw/tJEVK5c2W5mz57pwIAAABYaFya&#10;YsYkxQQ1kqqVUUFQNgmmtMUsxzSGUTIlUdLDKKk93lo2JT5JziOJqj3uptzJLEmU62e3dMpbnl9v&#10;vDJTY0P6zlYeRRgFAACAvKYnUYmYqOdRLXEKdi/Vna2H0xe4PmxLiDTlVGOKsyZXMm3SQrMhJZqT&#10;qLqnKYkywymJW6ldk35Zhgqo3t2vhVX9bRuS/Cy/CfOAMAoAAAB5T45nghLAJEF55BJpSVRQkp+5&#10;JsodwfqSz3X6WWzXzDS01Lo7n1aJq4TyZU61jSG+ymv0JWMbLphqXe/GSi/ZhFRjPs9iEiWEUQAA&#10;AMh3xm56SSDRlKYEYupoUa04ajqC9SWzLqT+yhccU0VSssTWDJLoDGu0veTTp+yU5/fiK7F8Y8YM&#10;f7IGYRQAAABuB3bd9CQQI+PIUTIvK6/5V8ywng+jWpo0xVNDuKQ5JVEtAzJT7mSWJKqVM7UoyYxJ&#10;lD+eutVQAVXnQBlqv9qf7EIYBQAAgPymJShBLY5qvfPGGKrlLPvOemb8LxdJtTWMX7bdxIxpkF+T&#10;PomyFEnUvEbNlvJOWjA1dOUzfZMeW9W3ZDeW1Ph5ZDeSIowCAABAvuOqf0r0ZJYGKZ//aWpnCaM2&#10;I0fVBjbZNPW0J7JpnD6JmteQuka9HH0N0y5IT6LaGuPuaTYZcmq2IIwCAABA3tPLgMYklSKBMu02&#10;+HbH0RvJ/00TRlN8pfkkUa3yydTOdO09cWGRezKT2saURLmkzM9qUk9qfZOpCqWLDGEUAAAA8psW&#10;+AQiIqY+EZTU+Gjtoydr2mKWV0x/wSe3lOFSe2mJpNpWPc6mSaKGm95r6VBra0yipiGk+lVaY6u2&#10;3XRkU/rkrzsrEEYBAAAg7zH1vk5ElGpIaPpNlrV8urMpIxrX2/bXp26coi8+fRLVi5opOtz53e0b&#10;M5v8au6mJ70Qmx0IowAAAJDH1FildTNrj1kisrmdEzPtaz2acZkvEer1Tmu+5BcWLolan7rElVi1&#10;BMkd2tgXz4XoFEmUy9f8hKesplGEUQAAAMhr9mVLQVkn2DWzH0rKbFrKC4yMy9aubGMANbfhRm/a&#10;J1HjGvskyoxz5OVNXMnTkET5xlxfvHo9fEnVrpselVEAAACATMmBiuum16S/hZP9odKHUTLmTv4C&#10;+N0NAVTblLoUOqskatjETMch/YCGxvwm7m0w89lNpd0sQBgFAACAfKckLoEY0/vjrUnUXCUlu9fM&#10;uGiNpKYSLFdn1HfJfhI1XFbKvnji9tKWmc2mLEIYBQAAgPymBjb5kUvmQmYG+9oczXar7bR6LoAq&#10;Gy0hVcuUTF+1EEmUGaYuGcucZN3EtMvlLtGcRPVImvmHOD8IowAAAJD3mP74pVnvmGKNTR6dVXFU&#10;q4eq+9ikTFIHeiqB1TJ3fvZJVNvLtIk/KbeJS6JMOyYqowAAAACZ0wp5aje9NnFesDTUlqxzmBgZ&#10;Y1jaGEqGwqe+yZJE9Siq1ki1y9WSqN5xrzadRRJl9kmUW2lOouZuevNLRlmNpAijAAAAkN+4yUN8&#10;N32au43a90Kz1C+tYTR1lVTrlbfOK0rfX29qM7ckyo8lNbwTUwVU3V/drr0bLZVmC8IoAAAA5DvG&#10;iAkkZN5NP2M7ax6bKY8aCqv8YFDDqFDS++ttk6hhkzWJ2h0nXRI1nYLvhU+xO7N984sJYRQAAADy&#10;m5am5Fpo6m76lBHLun5+SdQ4KnRWSdRSBDW81CuYXJQk8y6mRJsyifJd86avWYQwCgAAALcDYzd9&#10;Jg+gn2HTLLvpuaGf2mtj7rQtcxrSqpI4M+udJz5KakMDUiRRLi/bDSo1vDGirOZRhFEAAADIY4z7&#10;r5pHU97rfs5hlMyJztzAdPdQrb9bjY0zjQpVri9lz3uK2qoxiaaqiRoOaC67krGN4R1mBcIoAAAA&#10;5DuWshbKN5rNpsySKBc0KW0FlCxVT0tf/MIkUX6lKYky+ySqHjhFoXTxIYwCAABAftNilTxaNM00&#10;JkaU9sH05p530ymsB+c6wW163u374smSKbk1C5NEtWszJlEybkrZTZ/5RLCFgDAKAAAA+Y2pSVQN&#10;UfZxk4yJ025TujWG4qg11WkbUqTMTNbYTGZK1SZ9EmWpkyhLmUQNL7NYHEUYBQAAgHzHuBBqm6GE&#10;VBuU/W3WMNsG9klUy4tkCHaZZFPLsFE1UlqTKN9mxiRqnqXELI0NoVPZRTK8i+xAGAUAAID8xlUn&#10;+YGjgqWJccnuICnWMGZa0jKcoXdeW+Aj6wwd9/Z5kVKHS1qgJMq9HaUNl7j1N7z4EEYBAAAgr8mF&#10;PK2bXuDXp9whg5WmNUrBUEtv2istIJK50Mivt42Yhkpn6mZzTKLG+GuptpqTKGNcsyxysmxGXwAA&#10;AIDFwfRu+pRjRmk+SVQLfGoLLpJqk9K1xvKCtW5qjJKUOonyveem3eUvmSRR4s5lTaLMkESJb4PK&#10;KAAAAECG9D5zotSPpDck1LSRlOn/4Sug/JnUbXpuM/R9py1zGhasg0op9S1CrfPrZ6qJMn0vaxIl&#10;UxIl7a0hjAIAAADMDiMSGJGgVkYtaYqlfGG7ng9nahS1BkeujZpNzQ1SxE1uTaoaJ3/2xUiilueR&#10;cptSfD6LAWEUAAAA8pgWtPgH0qfPUhklUa3WqpUwiYt65jZqR70xQZr34mOluobp78F2LhS3izWJ&#10;8sdJnURZ+iRKhr0MddOsQBgFAACA24Eczbi7jcor07S325/fwE8qN6VMreCZvkpqDK/2m+wSquk4&#10;diM+Gb9m9knU1JhLopTt4ijCKAAAAOSDCXpaAAAgAElEQVQ3OTtxj18yT2BKF0mZuZFNACUuKZpa&#10;8umQuAw3y7hp6CjXDmgunVo2WTOlpUHmSZQZU2nWIIwCAABA3pOzk+0s+lkkUVNxlKld8MSFQvWr&#10;lhHJWiU15lRipPbip06i/AR5MsfNTJOoZd9USZT4g1iLoxgzCgAAADBbakS0HzLKrEt8puTX8C9N&#10;bQyFT8Y3NlZJlVXmKEkpNrG0e1mSqF2n/OySqHmYKfchmKq/WYAwCgAAAPnNWNBkNhVSZvwvs6zP&#10;KIAaO+vJEBP106cYFarXR03jMjNJovwwAPskykxrZpFEuQV99n0WIYwCAABA3mPEBCL7jnrbxMkt&#10;pCyOGqKnuZ/d0ExvqXbIW5OoqSvfZsFSLiUuiVqC40ImUe04xq3ZgTAKAAAA+c3SscyNeUxfBOUW&#10;UkZS4sIckSkUqpVQY5XUuHvaezYZo6Q5Habd3ZhELblztknUsKwdOQsQRgEAACCfqbnK/CxQ02wk&#10;40KqTWkCqN7PblhjbmkY38m14Uqklga2tdI0IVVtY+67n08S1RKtYSkbEEYBAAAgv2nZic+jNhVQ&#10;9aWeRFMXR5l1K9MacRHT2NJQzqQU5dL09U5rudQ0tFQPjsYjzDuJEhn3yhaEUQAAAMhzTCtaqo9h&#10;YsSPH7XtmrcWR03DQ62xVU+rzLBM1gTJnzdtNXTmJGpTuSRtplGKqursk6gxlWYzjyKMAgAAQJ5T&#10;ApxgSFB8nrIUPs15UVuTpm5qLZpyHff2A0YNoZMxsttqqH2qbWwm2pvD5UxJNGWiTbOGHzyaNQij&#10;AAAAkMeYWjIUyO4eo9aIyS1Y46l9NmV2u1hHhZIxRxpiKzfPybQ11Wx664IcL22TqPmAc0iijLit&#10;WcyiCKMAAABwG1BCHjPc3WnGOqi2IxnKgaZmXEkzbZWUy6zqJsa3sW2cwS2ftMiY8i6k1gPONolq&#10;ZVFm/CiyAGEUAAAA8pnWv0xERAIXo7hMqU+xJ3NBlPGb+Gxqrony+dUmd2qbjOVSSxtuwTyHyRAu&#10;ybSQ5n74/JHZTEVT+yRqc8Bs5VGEUQAAAMhzcje9wORho4J94lSm2ut1UO61KXcSpY6b/CZ+Xy1f&#10;qtdj24ZbYKY1+llSjRPV1nCN7ZOo6WjEHTZ1EuWPzw+4XWwIowAAAJDn1BCmzqXX1vPRkxm22c6m&#10;19bMGEn1xubqJp9rrbVMJYfaVEltF5jNppS7p0iiqU5hqYmyXPTRE8IoAAAA5Ds1twmMWPoxo+aU&#10;yS1YUiZ/cG0NM63RC6zW+iJx4Y8s1U2yFEQNC2rd1DbX2pRRM0uixqGl1oGn/F5ZS6ROxrJ2LgAA&#10;AIBFoHTTay8MI0SVRUvoJL6KyR2Hb8aXOdXQZwyR2sFN6ZNPq3KCtSROcx+6vsAl0fQFVDabAqph&#10;jU0SZYyYpOfgrEFlFAAAAPKbUhm05idmXjaES3W9qRSqlzCJC3Pay9Qx1LJXivlJKRfUS0wfQA3h&#10;0jJIIG0STTkClRku0vzRLTKEUQAAAMhnapYydc8bqp58dkyznvQoxkzL3Et+DVcoZea9mLWNNYZa&#10;Jr/zp2DW9lwGTdUm5aZZDCrNYhZFGAUAAIB8JxExYgITbKfMp0qc6gIfFs2lUz5fkiHkGRszmxyp&#10;nTRlfdR+FKkhR5rWkBIVZ2pj3aTuJdklV26NPn40WxBGAQAAIL8xrrxnWq8upciaplopM+/FzJvU&#10;o1jyrjlN8rvztUkyhz/73Q1pkjHrJnMbyyaJ9LGnxsYpw6hk+KyylkcRRgEAACD/qTHPuEYga0HU&#10;EjEpfcrkl61BNt0mlqqNbQblGxtm05s3GRfMbez64o2N04VRydgmKxBGAQAAII/JpUPGmCAoffT6&#10;BnkoqTGM2pVLmSEOagcxdcpbq6ep46k2tWjG8qdxL/Wy7YMmt2C/KUWEzWANIyJJnk3PFUezAmEU&#10;AAAA8pmpvKetVBbUyqY1NaotrbOa0lUubRqoU9q5ljPWQZl5wdIXL1nbcAvau1aTdLq9WOZr9Ayd&#10;NQijAAAAkOdsu5X5cKm9NIVRu2Kn+YD2aZKRqVpJXKRLuZfa2Lr7zFVP4+4Zz4vPoDJqqKdmuY+e&#10;EEYBAAAg3ym5yvQwUGbcyq00ZFO7Ncxudy5oGuezWxcsyc94HGZZk/II/Hp9PpNt3s0wnkqmNpa7&#10;8UvckbMCYRQAAADynJartJdkHj/K+JbyorFWaihhKg3MqXGmeqfdAjOUQm1yp3799sfXRgIwKeU1&#10;2G+yHFAPoMRfm10O5hP8IkMYBQAAgPymhj31pVbYtMZNItP6VDOQDDHRuilFbdK8FyPGWJrAZ7OG&#10;29F85DQnTX0ZpgCaUQ++Wj3NDoRRAAAAyHOMGON66bn0SdxLfhioHlb5YMpvYnYtMymCqtcj75Mu&#10;Lxp3N1dSU4fX1Kez2aTk2gzSMH+QLGZRhFEAAADIa6ZcJa8z5VF1wZQ+ia93kjHPkXpM7RRpYijx&#10;+S9FANUWuDhoFyL16USGyChxYTSjTnnlDds0zmANKqMAAAAAGbMM9zRHT+OCfSQlS6i1lEj5+qh6&#10;UmbKcIbiZZqiaYokat5qiq3GBZtKZ/rO/czWKNk0WxBGAQAAIL/pc26U1+qXVElUW8O3NEVPrbFd&#10;EVR9yfiz69HQumBtY7NmlknUZiXXuW+64aiU7sKsAwb4MbiLDWEUAAAA8hpjjJik5UrSFhgRMYFf&#10;o67k1lj64o1ruLhJXBGRbOqLpsya0VShVLXMOSdR2zbE1TszK5HqH8LiQxgFAACAPJeim15eSteD&#10;b6qYmgqfZAhz6TbZBjvbNoY1KSfapwqmKZIos+6VLtESkZSql19dyOKEeoRRAAAAyFculysgFC5x&#10;NXsdXiKbMMqML7Vlc32U38VaN2UpduS2Gqb+WJOoKcIqtUrbrv8Uffr8Ml/vZETMcKhUB7Em5jS1&#10;24bCZrfDk9H3YN4QRgEAACBfFRcX14WWLBWXJoR4unYzFflsMuscDmXbtZ2qPbNbtDa2rLGM5rQ7&#10;qymLZ3BkZlzjdniqg3WWfRYFwigAAADkH6fTWVxc7Pf7/V5/gApzfTkwd7kJo5IkhScjOTk1AAAA&#10;5IvwZESSbO4zJIqi2+0OBoMOhyP7VwULKzdhNBKJnjp9ThTFnJwdAAAA8oIkSZFI1Lre6/U6HA4E&#10;idtDDsJoaUlx9k8KAAAAeco2OTDGkslk9i/mzmRbn14ouQijpcWlpcijAAAAMEeSJC1qPIJsQn0b&#10;AAAAAHIGYRQAAAAAcgZhFAAAAAByBmEUAAAAAHIGYRQAAAAAcsbJLE+VWmySJOFeDAAAAAC3uOzc&#10;zDUHt3aKRqPhcDj75wUAAACAzAUCgYKCgsU+Sw7CaDKZlCTJ5/PhwQmwUCRJikajkiSJoogfLQAA&#10;gHmS/2HNTld2bh4HKopiQUGBy+XKydnh9hOPx6enp+Uwih8tAACAeZL/Yc3OuVBAAgAAAICcQRgF&#10;AAAAgJxBGAUAAACAnEEYBQAAAICcQRgFAAAAgJxBGAUAAACAnEEYBQAAAICcQRgFAAAAgJxBGAUA&#10;AACAnEEYBQAAAICcQRgFAAAAgJxBGAUAAACAnEEYBQAAAICcceb6AgBySZKk6enpWCyWTCYZY4yx&#10;XF9RvhIEwel0ejwet9stijn+v1zGWCKRmJqaSiQSkiTJa3J7SfnL4XC4XC6v1+twOARByO3F4Bd2&#10;oeAX9nZ1S/3CZg5hFO5c8j9skUhkampK/rct11eUrxhjgiC4XC75Y/R4PDn8540xFo/Hp6enJycn&#10;5X/b8J2dG/lzczqdbrdb/ra6XK4c/vOGX9iFgl/Y29Kt9gs7KwijcIeS/2EbHh4WRbGgoMDv9zud&#10;+HWYu2QyGY1GI5FINBotKSnJ1T9vjLFkMhkOhycnJ71eb2FhocfjyZe/jm9BjLHp6eloNDo6OlpQ&#10;UFBYWJircgt+YRcWfmFvS7fOL+xs4ZcZ7lCxWGxqasrpdHq93kAgIPdV5cUv7S1I7jB1OBySJMn/&#10;whGRz+fL/pXIF5BMJj0eTzAY9Hq9eVQbuAXJ31ZRFBOJRCKRiEQiBQUFDocj+1eCX9gFhF/Y29Wt&#10;8ws7WwijcIeS//cxGAwWFBR4vd5cX05+EwRBEASv1yuP9wqHw06nM1f/tk1OTjqdTvk7mxd/C9/K&#10;BEFwu91yapHLVz6fLyefKn5hFxB+YW9Xt84v7GxhNj3coRKJRDwel0fV5Ppabh8ej8fv90uSlEwm&#10;c3IBci+VKIo+ny/n0zJuG3LPuNPpjMfjuRrPh1/YxYBf2NvSrfALO1v43sMdSuuowt+AC0gURYfD&#10;kcNpzvKp5ZnC6OxbKNrnKRfScgK/sIsBv7C3pVvhF3a20E0Pdy5BlZvTSwmaGhmJuyfJXxlwuhxS&#10;Mh4N9/WMRmLhuNpGdJKnuLQkWBryOYmE2ER8OtqXCAa87pBP63lhRInoyFg0PEWllT6Py5e7Phnt&#10;88z5/47n4NuajMaj4b6eiBgsKigNBZxEUyPRiZGekelYwvxPgi9UESwuL/aSUyQiiWhqYiQenaRg&#10;ZcDtcjhupe+pTPs8c/idzdEvrEQ0NdE/MTkWd1ZXFvj474X8bZqcmow7K4s9Lqdb3ylBUyP9wxMD&#10;Y1EiIvK5PMHyuuICj9Ot7DU4OTGZKKor8HmCbss5s+WO/oUlUr+50ci45Ksr9nr07yBLxhPhvkkK&#10;xF0h9fc0zWFMf5nnPlXfCr+ws4IwCpAjUyN0Yc9bN5ccpY1f21xaWxQJ950++MK3Xzne+W6v2sZb&#10;To1PfOm3P/blHW2lRK7e431XTr0wsPW+5Y072grVRgmioctv7T31/gX6wtfaWmv1LZBN4ct9p99/&#10;4dsf+TZvv/fLOzaXEl1+6/Sb//btlzs6B6ZMbVd9+itbnvyTncup3E9EU0QXjr9189RR2vq1zY21&#10;RYX4nt5CpoguHN/zzqFXe6v+7Gv3tvHfC/nbdPTC0RvlX9t5V215vb7TCF3Ys+ff3/6nV84REdGq&#10;muYtT39n533N5fXKXj88/vaR3se+88Ca5i31lnNClsjf3LPHfx2++zs7VzTr38FEuG/o4AtH6b4b&#10;NTvU39M0hzH9ZY6RJLOWD2E0GaVw+8lO6hwLbbmnMhTQ/tclGh290f72vjPXE32uhjXbt7TWhJZY&#10;RmAno6Ph9rcPDxV2Olo+e09lWSB3/xM6FzGi3ssnx250UsuW5pJQNDFw7cTP3r88MNZjblkYKNU+&#10;hBhR7+V32q+enSjcvqWe+1hiEwO9J37W41kRq3n4nkrKsw/jNiPFKTIwOlZwg8XjSUbkdgeq6+/7&#10;xENVQ1VjcovhiXD0w1PTNBKNEzGi6GjfUNf56xPrWxsS+nFik9R7tHMiesa//JGAtwR/DeaKuyRQ&#10;3XzfJ0au3rhy7gc/9+58pHJ4NBmbcLc80ra6oLVEaZWMjk5efmvaOz0QobhSMJWIIuHRsf4bLBpP&#10;Jkj5np4+eeBfXz9Bw9PvVIaWKDN2akIVrQ/tXNdUHiyxuwRYBE6isppVzcsGWd/7r17uKRooEU+e&#10;vBYOR4kkovCNEx29HSOB6SvlIfWbUtNWUVOz03FjgAUGK9buXEfDl0MT4YRbYg6iZHQsfHnvxf6u&#10;w9ECYc/7SxLS9frWKiL8ZZx9yehE+PI7HWGpvap5k8sV4DaxZDw+emNUGBkIab+nRETDlw5c/ejt&#10;d6+RUvKWxcPU++GJ0VAHOzD9bkGI78jwhWjpQ1vbmra04lc2nXwIo4kIDR0/edp94EbzmpaSUMDN&#10;kvFEuH9obLDr2sUzb7/y3vnpq+Ky4YKi+Ia73Q1lpoq6FJuMXj924rz7YGJyWcX9a+qLQznv8ZqF&#10;GFHX5ZOdRw6Qf80SX2gyOX7twv6971zpOWduWVVWv87Rtr6sLFTjjibCp07u2/fqS90VroJ1dy9p&#10;KyIicnq98bGui7/4x4+8j4yuLGfLqLyASHCQO1RSEiyRO4Kz/xbvNFr/Xc916ui/edM1xi5dvjAc&#10;r630F9WveOKrbXoXT/vNa+d2/z83q9XX0ejk+NiIwyk49dmRsUR0aOSj04OO5sTGh1dW+0unBocH&#10;b5W+3TuLrzZ0V8mOr5Uc+KeD779ypOvhDa4YuX2FS+55bEVDjVb9SozdGDx45UzIN6Z2106MdI9M&#10;d3TdvDkwxq5dvuBw1I4nx11H3jz50dk3r/SWxfZedTtdyXgi3D84vaaw5dOljywvRxjNHjdRfeuW&#10;UOVdVQdf+PFoNN5V5HzllSMDA/L/Miaio5NTkzHnaz1el1P5P8GV0eb1mx9rjlP16rLNrX/8pejl&#10;g1PvH/XXety+6Mj4jUtnDr57hZVGV6yp/cnJgTOBIw/Vbiv2umfoCYYFF4tNDHW++dGwe53rUxvq&#10;Qm7fSE//yPDINCUkSozdGLwxdlO42c/OXvLQiF8ZNDV5/nj74T2vHqGeMe5ILEHRkdG4e5LOvXbe&#10;6eL/4i2qoftqysvKEUbTy4swGqfBfhKWUEUZuZxElAj3D737Tz967frr10q2fvmbn/2dRNHQmbee&#10;/+t3zu/s+Pwf7lhmqKg7AxWlD/3JZ72vLD2z7+dHqkZjrt9cXZSz9zJflcW1j+749prHYglztx85&#10;HS5/qKoi6KNEeHzo3TdPt7+/r7fb+Z3LL3uVUFK1cmV5ZdnU66Md4Z/1+A6+6SWnQOQto4bf+L++&#10;sPV3fnN1KRHKaotO67/71Sn1768fXfqhs27Ll+791Jdn7OJxOZ1V5aWFQe3/4XtHxq7u+XVRwbr/&#10;n717D2/iPBdF/2o0F400uku2bMmyjeU7vhtMAGMggZAmIQ110qystmnzpPskLbtda3fn2Xn2s9dZ&#10;Z+219j45pc9pT5/slbVXSbOSJqtJ4yQNJIQAxoC5g41tfL/fLUuWZFkjjS6j0fljMBAgBCiRZPv7&#10;/ZWIkfzpm/lmXn2X90t7platZ7wDn3yBxnYTRwZQUFlvyX8ojKelhjqge27i3Gcv7/dFX7/a8RWN&#10;8Kwj87F164uvDNce/eM7+0a5EXsk4IfG/resW+qyc3NM7x9pHZQbMupf2FO/LseY5p2aa37t30ay&#10;LylW5zO0KZHfcWVSMKlFtbt/HsWAxyWPPMLyfBSAB5jr+PjKML3NbMwQj6XVlCSYMXYBxgA4Dvo6&#10;F4hVc2WFKrkMBg50Nh/4p1NppVs3/uRRqyl96g9T9r0NvWX1BdqvGQlG7ju7zzN0bJ8GezB9W61a&#10;zXgHPnnr6B/f3TcKzuCVduqHS2Hi/UZafFYaIWvn04+X1//te2UswPXpBwJO6Gv4eNpyPrZmd63B&#10;rL4uspISwBiNakXcv90Sk+zB6FTbib7TBzq6L52a04zG2l8bUGhoKcYHKM/lE63T7aMYpODT5pia&#10;tV/qijDEKfZ0YPpS2QOVeevKzQyAFEAiJQi1OaOgRIiyPceaZ+X8ZesDNgaSv9Noqu1E38XGDpf9&#10;0kXv1GjM8VpXdtWm/NXr6myrsm9Tem7KNd556NNgGIwbn9D0snl5qboyswwAouxsKODxbX9OPdWb&#10;7xpl8zan6tRmJQP64tJMHY1yK8QHLgNDUXENXi/NAHvrJa92FLK22JjMkjKTlnWd/uDCpLtjWjzU&#10;zfqDrc4cCtw+x8XehpM9bcc67aP9zOvTzZruTL2+7BGbpEc93xnIq87MW5WrpihQ6EwKgynWdKyT&#10;CkPWeosCIOmv9OUEA5ArjXKlEQDALQVSobZU1ebKbhqmT5WLB+uyy0u2zAvjAyfauCG7fO0WmzmN&#10;l/Gj9vJdlesUm3W4/FJz+yXhDAAbLbWUlz1QUJiplqEh3biJch52oGkUsuc1FZUmuZrkOM+Uvevw&#10;5XH3oHdxmH7cw3z+6cDiMH166ea8/NxUAQMIcKyj48RIYFWmZRXND+w/frKl6RKWvm5dRVVxoVnN&#10;rN+65ny3p/uLdz50r68pWF+BGmz8cJMD7uF2V+n6nCJbrmAf+KRpbCYGa+sfLAVeuNJORyVZ85qK&#10;ShMwBADBgL5kTUleql4B7qbzl8fPDS72jkZYsPdcmp8Zjzk/91wbplfbajJL1m/RK5bUeGxiJHsw&#10;6h7r6jj65z9e8Iz7IjxBzrYbGRmhkcsyMzMFTarVZPe0Hz3XDgAqMNQYlFOU48Axu1SuM5SVm+XX&#10;tWrabDOG/Jlv/vMUJTuWX5Zqk9F0sode7rHeriOfHBjyDTqi/pB08ou+4aB6QVVWbZXf5soOu4ed&#10;g5fODZszK8wbtjGHRkpqivMfLTfgvsmuIwc6O/vx+h/rpy/KB06NFD5bUJRbaWVkKAyNJ1IJ1ro6&#10;a13dtmlo2/v7saym2JaffSs1W0ey011te//18+a5fcMGLQ24JMxLlR7atAZYbsHXfXhf48XBVn8Y&#10;Tzk4xbNttEq5TV0Z6SkKdy5sqfRKvJNdXgAASRRLkfb88QRFEfnlllwZJP2VvkxwHofP4/SEQKLQ&#10;y9X6VAYHuP0wvRRAZanYYS6s2jT6oez9mf0t8rpHas3h9vBUf/e3n87ReUyzx/795ffOTo0O6A3+&#10;kp+/XFr0w81WlPA9nqJB70LvZ62ewh41Q9ek5ZkiEr99/PwXJ68sNLzFMH0RZ+T1uUU8APgCbKil&#10;zWNVsVmls4MnPvr08PxxZ84PnlVoSe/kgBfAoOZdRZ7G1y747SFQGJWrUxkVsRRylC99rr7B4bPn&#10;nba1qbLIQvvlzqb2cF6ZafsWmzRESwSxnV6QVE+mP/loPhjlICUoxpihVlAUOzLb8fHxA71vngtq&#10;xU7Tm4fpYzxwHmotVxgrLrfIUDD6tZI9GLXVbZfpGfjNn85POmeN6aVP/+SBXHOpRkKSZDQa5fmr&#10;yzgwAIVMFiGoyPMRjVqt1N/43dhIeNoxNnRyPj1q6Hs4NT+FTvYxEVvdrtSCkodnTn140Hu6X/30&#10;TzYU5WWb1PoU5nZnzd4/Od4/kfviCyX56WUqt2nmyCyLHRkMGk+8cqBD1hKr/VuVvDSnGjPLZ945&#10;Zg+wfdbafIBkr4uVZNXG+vrnXqzPB6N83Dk91vC7yCow6TLy6/eYMt87VXF+yri73ug6Gb7w6Udj&#10;H50cHDtgH+Ub+2Xk4gxRgYsEOYcbApkGQ++DpgJI+it9mRhoajj6x9f3jYK0+sqMCzkAe7th+isv&#10;8MGAq6d9vOv82ZPO/v63LOt2lm967DlD9+XPv3jr3bOXJnJScrB1mbNnL3fah0t6obgANdh4wgkw&#10;mrxNhzpaj01895WnHyreWVheu/vXpYGwL3LrYXpabVSSvLYXABYiYWx2zGAZHeIHx3/1ocfjHVXI&#10;L7393xrfFa5kERK4eUIKmaUZfS2t/zQT/G+7a8ssajS/Jg7621yfvnHyMN5/gErPzFq99flny6ku&#10;/NB/+bsDo5NzwZuH6dXptpoX9uyssT3AAABkb6yv/9Zj9eK0wJuH6QNO6GvY713VleivuVQkezBK&#10;UzFGS/ssxZrgcKpKYcmypSrm8emLBztcbjYCBAP6sjXVVwblw1Nt7pmxaaYOU940p8rt4BxT7Zbi&#10;iC+cOXBywGlWKOU3L71PKrTGQFICFWnVqmYl4cBIY1tsrG9Uw4+Oujgucos3EAzoy2xqVc7ah9fn&#10;5Zh1Gm0YCB17uePgp59TDK83KmWb5M7jf/zYsXb16sKSvA0yepVJnfwXwfIS9jnsLQ0tA86OMXEB&#10;ZvtorP23nQqNKZ8ipKkeTsg0pGQV5xVCOpPmM6+SsD5NlkmHyxmjRGrJ4J2WNYUl8oHhGZUxv6Y2&#10;p7pOGfbe/DfA3tqPe5ubOzZZcpXyRGzzt/LosotLNj0s6Fvb1TA1L2ZIuDJMrx/v13KjbN4Wk15j&#10;lkUB/EJUQp3/uDt1i2ARmPDk+Ulgg+Yya3beFptaJSEGD3zSKYtRlqJnnyuDbHP6vFY7u2WYjnGt&#10;Tb/sPrBqYy1anBsvUkqlztm+thaPEkNN/WOXY72qvqm2EWA5uLaa/svD9KC26fWGR7SBIGgZlXL9&#10;Q9NgMYxHM7buKlTLvDTtdbnAN3rJZR/tY7ZYjJoyM52dnT0v6IOEIU1Boon78WGp3lD3vQXdwIBT&#10;ny0rWb+2Kj8XKImSf1Tqcvlu8YSl1cbsbFXa4nR9mdqYkineqAHYaQilnJOkq2N5uQWp2Tryyitj&#10;sq6lkeUz8ZI9Dol6Z9i5oSF9ptzhzwEWALiptpGzb/3+U58nEFIoNPO0lxOE3BzCzSthsNXZ13ws&#10;raxGqsm9dqOOAfDc5LhzYGy8aHPOzNDGUEfr2ENyjcZsTvKZV+FwxDc+7fbOTfGz7vbhroFV8pgF&#10;G+ma4vwhiPEQnJ8PEwFQGJU4gYlLkaTPfHdz3aYCNetYcDr7HTPgcQ509V7slGrqfvTT8tBDZM8r&#10;v2uc8XABQrvGZlWn6tQRkKJV9HHEBxfmeg6fPz74aVcMgPM5ucDCqY86tbR1syk9azsVDl+bNaFT&#10;qlR1D3scHOacccv8/R5SYbfmppJ4aEHiCxhzH388z8DkR68s/7wm4IY+6o+91OmZ8YVwZhhQMBoP&#10;loo6S27ug217fz+W1rT4BJKpjEWPvpTuPJ/rPtZne7ogP7MsLRZwDnYeOtPXeWrEUa2Ru1PY7kuc&#10;gVeYN5ZkPf6zb8nG/9D1wb/+qiHHVr9j5/fqFgcuAoWFfSfe+Pzgm4NjO1PVaHFuvEhJpcpat/4x&#10;rTWvw/leLDZ+5tLIkX9r4DwShczA0FfvnUe+AIhGI2HW4YOcbbaaTaUbw2EwMZqMTZuCLe70ifnC&#10;3Ttkejkm9iQsXJaO9QgS4yNlOWZxCse1fRAS92VXlIzSQoWSMDU22y3WSGmRIeSn9Wam5smdVk8w&#10;zN8UjV7dtgDADQAQnHdcW2gfcF6fGiUg9oyOOpwLJkC93Hcm2S971j7pGuzhlVtBqQSWFV8kNabM&#10;x178ThGxQT//0RuR7NlLjpbej5ybChfY4lt8Bg/gGuy93Hamq/iB52sL1HmBi++0DSvlzBZzRly/&#10;zF2z+7i+E93B2U5Vnl9R9CwMatq+YYUAACAASURBVMocZOU/Pq9MU+Lgd0LfR3+eMV+Aqp9sMJg1&#10;hJikSatTqliH9+Trf/i89b1TkxCcT3ngr3f9p+d3VRoK9TFVtPJVU9NnH58+8Dfv/QHPXPtXz+z4&#10;/hMb9YBy9MaNTJtRUL9n98Oh73EBgL7jr3dePMyu3lNfVJCd6p2a/eStLgD/1aPFpfddzOFZ/Z6C&#10;UZV6jUlvI2j/3IJ0fs6gUS3Yz3/Y8qfF5Z9XxRTA5dX84PEXX6wtSGWYmwuBxJepqnBVwH3+v7/d&#10;WmoaXKNq3/tRdNW6tG3PVKr0ysFTc1On+MwNMCsFBwCAqXIjHVuoa3zvQsMv//7464vhTgyAY/Fi&#10;dcV3dz9bs7kYraePL0VuapFl988Bgyz3UPFkY6fsoTWrX9z05TlOC96psebXmiQbNmQ9saZgZuqI&#10;HYCmIX+1qnmaOvSHT860DDgXuu0AAAI3Hwr6fXj/FxQhTuH48j4IyDduoKmh8Z3XPupk7QIp0CYa&#10;ah7/Xtb6DdHDr+7rGXPabzz82rYFYtsbPtnQcP7dxhvnjL7d/9a1OaOyGmXBt+L+xZampA9G550z&#10;/ZemRrnhibnJYAD+8MGUfjpFYGdGT7XOglcLPb5VljAb8fmmPFxaOHqLxMFhP9gvdk5Fmrmy9bmm&#10;knSZxsEWXWrlx+nL3oxkXlbPTc0sjAwJZhOeqSIFyF5vsxhzWZ/c4Dm0EFsdVuVWpBvTJGm0T0PO&#10;Hp8J5fn06+oyGWHyVGdr06FWn0dRsunhXPbSR4651p4mxYFuOEECCEFgB9v7A7OUpWqzhfG2Xfjn&#10;idaS9XXlWZtyUUdLPGA4Ljca3ZOj3KhDucXAGGO4t7v90KdjwxVphDTVHw4ZrjtaiEDAGeYwVmIV&#10;TBl4e4/3dMu/nGBnPcqoMv9HMqnPFwjMS41VW2zaq3nRg9y8f6ApkqGm0y1qOVqcmwRIKZBy3KGk&#10;peO9oWhojCkpLVpfV5lrY6igSxEIGVZXqAcnIpwjBgCEUs0YM7V4dn6RuqAuz3Ql4VoYwN4/bAwI&#10;Kbmpal0Cd5BcmbwTnpmxfdPpxZlkrtGgw2fHuk42NTh6vpSsPsjNBwbHpSVbdekWtXxOKgUADAO5&#10;Ao9RDGgyqrenYFDkBQAITl0bphf7uNNLi3INIEv2Z/LyocsuLn34u7Fq8EUAgAbILs0LqqIzs2Ru&#10;emnJxmsjD1EA/9SlEMc6w0IkDCClterSXZslY3SBFwCCU5dmhy5dmKQwHmhcMirLW19oEQcu1LYa&#10;a4kKrV66E8l+4QtSWRSk8tkeu9077QcInMPyo2wK6+w5PcuH+hSaeTq1+nYfEOb9Ds/54/0OZjh1&#10;4wvZ6swMNVDcDuLUoMt8bDyQzMvq2an5haG5lDWlvplQiAf1qi22DFo62dn8xofDqWFpaW4+DwDA&#10;cx7X5Q87w2sGU9JzU22UvXe8+9SZ+cfrHtlcv0E+9/H0vhNDBy58dOj6jzattz5c99xLRs9nR5r/&#10;/fNzIVNKqgEFo/HCA7jGLnW0NvXmlFd4wRNY6G4/PBPp86dbcnZqZBzn84xeHf1xweiCRJplW5VB&#10;2WTKC3+Snnz//Ym5qYJdqx554GcYiYGK0ZVsePZnNauza66cQLd7ZODA3H4JGh5KtCgfCQa881MD&#10;43yYocPCujL1OKvzzmiKdlpyi/N08lQGm9FlEmz1mmwFr5vvufZWGqCwpK6u+u8fKwdgAABYgLZP&#10;fz92timGVtPHX3imffLi0XeGHvk2MLnpYYCp8Z7uYWcH/aUpTtFohGYdRcbA4gvcfNgxPtQPsz4p&#10;bimr/s66VFpGLAh0hpZre3v00tH96S+VpSm3pCZ+k/oVyFJRZynf+CDPeubmPW42BEAJI3Nzfqzg&#10;0br1Rc8/Zls8MAwwe+73TZeaRpUEAICU1qhKn9ya7ajxOp0sLAymTF3GmS7f8ALpwk1GS01dje3p&#10;ajOlTdMpaRSJ3qFkD0ZTK3Y9mL2u7Pm51o8OdZ4ehKf/Jg8uquynJtJfrCleHKYH51d/gN0z1/rx&#10;m8fnzTs37NxoVTEMAKhMG7daOoa4phNJvayeBRWLp+TqCb8iNHblpcEFe+fRyc3WrNIt+aDsAwCQ&#10;KTX5FY87P53v3H+i7+HU0opdD+ZsLotolGqllsFSn3zVsi381zekyMcVhFxpSsGju/LK6/zPKww6&#10;lJI3fngA5wJgbkitBJyBVWJi8/yC7Gzepx2a/Od9rQ17v1gc/cGBU69+urjuObNcllpZLyjNSnh5&#10;71Evy9udcxFT9Ov/HJIw7IJrrPPkqZb+T5Xr8qu2PP9cbZmxEp9ogd//20DT9Gv887tr9abcXH2m&#10;DmeGGJhPdHmRr2SfHpkcai/L+XF2ugzAAVCzsb78uVsM0082v3ZBo198YeTkxL6hlxtBV/5MYd1T&#10;KvlY3wdDbYfZ1XvqTQCLW9t/xE6iTeoThGfB1dz01md/fPfkKEDOA1XWsnUe7mvfBgBgb2k4t//1&#10;vecgYnt09ZofPPtQ0ylf9jku58fpLadPf/aDNyJZO195dmvpk2jrkTuT7MEoyRhIRqWFWU9a8wg/&#10;1nHmzwuER8WxM65TrY7FYfqvfrt7oHXgfONl44a0sjUbS9UGGqQAQOvVZdsK589O9v7pcNsPAsVZ&#10;5Um5rl5ttgINjMo/Ir0yWdYz1jnbdSqyapcuK98qBxIDAMBIpdy62Zb52fjQyZaeDWpFfo5ZpQX7&#10;QNtsr7ijfTZtuHFLerfPOdP6+2mqMDN9U2422hY5nsJBsPdPjp4/enls6reMq50OkZmVOXm2vHRb&#10;2AfMk1v4YollevFoAkBvqykvSZMwhGuiu7vv/CRZ+8M6ISjVtO07Q+r6RwjX5bZ3f9up0xy8Nkwf&#10;GLwcKamCzER9x5XJ3e/oPdXw8blDY+129cyRrOdsfrkmxWqt3lJkrl5XXlKVnWbWAijltY+yzLBv&#10;evBgT/7jYNFb1BqAG1JLcgDdl49PX/6HlsVdyyMA9v5hAwertyXk261cYQD79GhsuDMjf6smI02A&#10;mTDA5HgXO37rYfpICQdXVi9oM9XFWdsrTTnWFBnZ/qe9LB5WG7YVpqhkChcEF3c9yNKGwiPvnvWU&#10;dmdW1VeajKiDNC76jx9vP3FyRKaIxrLX1ptKAUxmmiC8/f2txx2NEy1XhwrFnAkhzp/ySATc/ccv&#10;th87OQKhGBDm+k07QJFdY83Oyve3dDs0VDjbtpokFWlY2gwVO917sPkfDsrR3vR3ItmDUW7e6XPP&#10;zIfnRmemplwT3dNfqFSMVo7bx07P9SwO05NKQikzB2nNgnRxh65oNMKxDnvPhUsX28eEjX9XVFO6&#10;6eqPTpKBjNqqzE7J2KF9FwswkBqZ7BQGJ6TJtaRcZzbrzGqAdhoABB4CzpH+of6e8dTNtgybWQ0z&#10;V46T0qDOyl3d7J2beq9zIltniphVOLjsw0OXTgWDVm1RboqB87guf3iR3zKbU2KtxXnv+OSlrvOf&#10;zeiBJDfl6lEwGkdCMBjs6XXNDYwEx52fsz6XmdLRo0P9RvCEAAAMhjxDfd6X30MrcXbG57nU1Xzx&#10;wmmX8sVXauWXdc4vXh2dnZ92ZrLjfSc/9wOxON/kprFCJC7CM91TrV/86YJz0uHW6e2NJ0q8OGuh&#10;rKaKKyumQ9PDw9MAANK8Lan2j32X95/Mq8LkSov5Fh9200BwDIDzUWtTCleH4/u9VjohCMGeiSm8&#10;d6J8W6o8VcfCzB0P06eVGOqqX3yhvJhvGTx3/OX3If+RrE1/ZZM6p5wjzimXFMyqzOqyGsambnj5&#10;g1HurD9zW5EBBaPxMdPdfXZf47msnY/91Y7v7yrVAxDucyMtBxqdrd3dbGvH9at6eW7eqjWlbI4C&#10;6+h2nW34/BxoNr60+emffF9ccMZOQ5sUAIBQgrWurnzb+q2TrubX3vqspeEyhvamvxPJHowOHvvo&#10;2Pv/e/8YPzlLkMz62p/9pAq7pJg+D6EX161eHKY3FaZUrX6JV8Y6zs/1ie9jWUfnydf3fOI0jZp/&#10;/F835pdn3rikOLVie4VcPrP3nQF25vXID1/aqDcn85LyoAf6Pj41ED0+//juVZo8E8CXn0ipuWX5&#10;/gXZxzP+HLsLUvSQX1HtZ+S97xzrC7Cxb1dr8jc9fumIMHn0iL3MePnASO9nrrTdO4orMvMA0BS0&#10;eApykd5Oe2rJtp/ufKAWmo++2/jBhw1vv9z4Lol/5SOoeKMxp2Sn/ZysYE3B//WL2oKMNMqAR0p+&#10;zXO977sHfMEnfrq7yGYuuTIcdNNYIRIX9umFWRe+/ef/9yqFwzhz+s29/+P9iXGP8KUV01dF2Pkg&#10;ruKhQy1TP2i++SnF3DQQHADoO77f29MFKD1CXAU56O0cifhasjJ3UjgDELnF2RF9ddMzVWY8lLun&#10;DGQLLe4jv/67vecGh0LK1IKtlaBiFjNsRGQcocvQovtxnFTW1+ds3spSWrX2ul1yGAPUvFBflPXY&#10;pqvJdsStDS4PtS9oKTBV1lfkbCpjAWeMSh181enCmVR97e7nSgOPBQDtTX8nkj0Y1WUVrn7wiajL&#10;33dx0uuhzNk2U3hSscAzgsfR62mNOAaJUpswL/Q3Hzo9Ot3dHY6AbBcEJ8/2Og6f423awuqqyppi&#10;s+bmScQkk27MeWDDjhms09l36t/2EbseKM5IzvF6AACcBn1WeY1al4VlORsvtjnf7J0G+6XZjMd1&#10;FSqpVErq8tJLFLtCkKKZZ1s+/uj0qHt20OuePdHPjLcZu5toYAfbuwNDs/gbGOO9PO/oDqV9Ntd6&#10;nklh9Pqy7dV56cn73b8ZEokEAGKxWCwWE/87PnC5xlD9WJUmCzIKcoGhwWK0DboAbrWNwaJ0G2PM&#10;KFlQM7YiutiWxQAtpQCUueCnN21LSS+BtWvMKVrLlRPIcWYr8yM9ZFk0ce/zji2K75+95uqpjPNp&#10;BQAmsyRbyhjyKk1yP+NJWfBnj7l8N21IcB1aDdn5VRYGgASw5lWo5Bowa2gadERKSd1P9FRRZnpx&#10;3uIwfRgglQjPF+RBhiYBiWMTeE5FiWqwgMvBUF2zNUpXGfK0CgbmPSAFUKkNGVnFxYUAjLvfMdze&#10;cHLE6fVw/vBgWLaWkKtJpdRatxmnjMF0o5IEkqRIpU0L4GYpSWjHt1Id8ySjs5bnajIZwHBKbrQl&#10;ZO3CSm6wSqNRaTR+6SXarLU+sOtJZZbFWPzl1fTqsCG3yKPUKo1KpVZp1N7wWaQSrHUVKo0Grqyd&#10;l0gJQm0xqSFROdgS3mDvFp7kJTaXbzKXP7AFXJc/OXT5dD+oCSaopdUplpDT0TFkn/S4a+oIhpOM&#10;dDQdPDc0IzdYKx9XE5RnzDk6yBa8vKlq9bdL1F/x2TStyS554ocAf4Ajpy6P1qalpSZfQIYByJVa&#10;TUq2ms7ZuNmslnunXCcPNZ5u/eiUHQAKDURdulpGANBmjdX8hBVgonno3Pmmg+eGZhbEjxhyw9Dl&#10;a5948SgAABjB23yoF0BmsGZKSw0GQ/J992+WRCKRSCTRaFQQBGkc94ImlRpr3ZOLc0ZKK3aUVuy4&#10;t08SdzZfb6m44XWa1phLn7zF0G8cCIIQjUbFuk1IAQAAw7BYLMbzPI7j8SyGLq9ClyeeDC3oLE/u&#10;fvBu3m3Nq7BeeTfQYNTVvXRD0mTyy8fElVifYriQqDObqAYrxhl1Vqhb/H+WUhltJsbIyMX9KdiZ&#10;hZGzhz8/NzjtBZkRsnZWawxGUol/6V2LdHlGXd5LVfEr/u2t5AZ7C7RFY7bcdO8U77RlN91pryMG&#10;o1ZIROu8hWRosHdL8vHHHz/44IOCIHz9sTehKEom+1InNc/z1+0Xf2sLCwscx+l0OoK4w2HxGADP&#10;zS9wbBB0KaTgx0Jed4TguZAQ5sMKg56OqbDA5Jw/zGNSQq4xpVBRL3DzC4RJKb99YgXxk93+BV9A&#10;blIpkjALgwAQZOcjAT8oUxiSkGLRCM863N6A288DgExlYMRNO67mpwqzIf/85Jw/zN/ROZVICVJj&#10;WuoZKCKRiNvtFm9nd3hpeb1en8/HMAzDMHJ5kmZUWHI4jvP7/SzLKhQKtfqrfgd+gyKRyNzcnFQq&#10;ZRhGqVTGNWpZvqLRqHhaeZ7X6/V3fOu+n5KmwYb5UNAzwWEqOZ2ilAFgYV/I751wsqFIFDAcKK1O&#10;qzRo6SWxsR1qsMvS/Wqw4oOVpmmV6mtyAly9kFiW9Xg8IyMj+fn55eXld/63kn2YHgAAJAAErdHT&#10;GvF/NcBobroV6XK+1G9uALXhDhqW+MmptCb1/pT0/sMA5IwGGM3iC1KCUJtT1fCVJSYZimRybhxF&#10;QG5EkiRN0xzHAYBEIiFJEsOwpfIjMtnEYjFBEEKhEMuywWBQJpNRFJWQkmAYplAogsGgz+fDMEwm&#10;kxEEgU7rPYvFYuFwWKxPiUSiUCgwLDGJmZOmwZI4RRpt1z2bSeWVIfilAzXY5Sp5GuzdWhLBKILc&#10;f+LNNxgMchwXi8VkMplUKkU3wXsjjgpxHBcKhWKxGE3TJJmYFcEYhsnlcp7n/X6/z+eLRCIkSS6h&#10;saqkIs4mDIVC4pllGIam6UQ921CDvY9Qg12WkqrB3i0UjCIrFIZhFEXpdLqFhQWn08lxXDSKUsjf&#10;I4lEIpVKKYpSq9VqtZqiqETdAcWSMAwjlUrn5+cdDkcoFEpISZYBMSYgSVIul2u1WpqmExj/oQZ7&#10;H6EGuywlVYO9WygYRVYu8fHGMIxEIpHL5YIgJPl6vqQlkUgwDBNvggl8sF0tjDjSJwgCSZKRSASW&#10;4NrSZCA+23AcpyiKpumEj5+iBnu/oAa7LCVbg70rKBhFVjRxxpJCgZLALSvi402rXVLz+JA7gBrs&#10;soQaLLI0JhMgCIIgCIIgy1KS9oyK06uDwSDP82LaqeXRaS+VSgmC+Nqp96FweGbGEQ6jbf8AACiS&#10;TEtLSdT8egRBEARBvlHJGIzGYrFIJBIKhfx+vxiMLoNIVPwKOI6TJBmLxSiKus18jnA4MjY2EY7w&#10;FLXSI7BQKEQShE6vRcEogiAIgixLSReMxmKxaDTKsqzf75fJZCqViqKoJTQJ9zau5lyYn59XKBQq&#10;ler2/aMWc1rOqsx4ljAJDQ2POhxziS4FgiAIgiDflKQLRgVBEHN2UBSlVCqXUwrcWCwmlUoxDBP3&#10;qQoEAgqF4jYbTlAUqVIp41nCJJSoVMwIgiAIgsRH0i1gEgTB7/dLJBKVSqVQKMT8t4ku1P0hJgBT&#10;KBRKpRIA/H7/ve3CiiAIgiAIsmwkXTAqjmVjGLaEdg64K2JqEhzHI5HIMpgLiyAIgiAI8pdIumhP&#10;3M9KTNy6bPpEr3f1q6FuUQRBEARBkKQLRq9alpGo6OpXQz2jCIIgCIKscMkbjCIIgiAIgiDLXtKt&#10;pr//wj6wtxxvmW2ZIsse2ZKfrrHQ4j+4fY7hloaTA0Qmn1dVX2kyKkmAMIC9/3hLd8vUQtkjJfnp&#10;FYtHIwiCIAiCIPfdCghG+SDM9bQ1Nv/hVHBIk/lEbWFqJo0DCNzE3PCxfW/8e6uhlvm29aEiNcO7&#10;fJ4ZT2jy9Kfvnfi0fbze9teMNlmCUYGHoNvhDno4TJOWqqIJ+kpKqDAf8rsnnCymEBhthk5G4RiA&#10;ABD0OdwLHi6iSdOoaA39lQmklp9oNJroIiAIgiDI0hbPh+kKCEZlWiio3/jAuM/54Yf7Gw0yvDSz&#10;VA8QGOgZO3fxlG5L+faHvl9vS9P6B/a9ffSP+/aNltGqqZR1AIpEl/x6QTf0Nnzwfu8HnfInXtn9&#10;YKmlVC3+w4x74lzDf/7dMbIqvPnpX9UX2FLkAEGA3pYP3j/0Qaf9iVcee7B01+LRy140GvV6vYku&#10;BYIgCIIseXGLR/Hlv4YGw0FuzF6zdmNgrPWNE66O9PNVuXXMQNf5/hOn+MzaujUPlJQYGRokuuzy&#10;kocwwZUd8SyEwnOzSdWZiNNgKE7TXjZxzY1fVDPSdZnrLQxAeHJgqu1Mo1MplKavLdIoaP/kpeO9&#10;5y62ueT2rvY56fD4AusJrKCeQolEQlHUskwK9o0Kh8OhUAgAKIpCO68iCIIg4iZE8flbK6BnFAAA&#10;dHlVxcBta/hV10jnkeOFKebGs5dnLsxkbf9pxdpiixoAQGWp2GGp2PEgwOCn3WcOt1xKdJm/hFSC&#10;ta76gUuc8/SeE0c7UrQ1ZWm5uG+2q7frzMBE9vaHt27+0eYMA8z1jLRdPvL5p6PrNMaQuRikyTHL&#10;IG7ENK4EQSS6IEvMwsKCGIySJKlSqRJdHARBECTBIpGI+FyIg5USjAKYtMbq+hfqpveN/uGX/zRh&#10;6+TNjyh3PVNr0+cyiS7aHTNV1laDb3NjQ7Arp+lyVaqx+cLJwYPNytqf1W5cYzMAjoMhd+uPUsue&#10;/FZYMX3mN71tUxOJLjOCIAiCIMhtrJxglMQVacaab1cOv9/d19jtspZUl2x/MNeio5bQ2h5SmZ1u&#10;2/jkjpb9k4Of7n0zknV21KXnSrdvKs0oTpUTAAAErTHRGlMqADaonEC5uxAEQRAESW4rKVbBaTAU&#10;ZWQbym0CRuUadNbVmXI5ubRqQKfUFtc9vd2inh/+7Pdv//l0L6nPemJHpVWdJIv+EQRBEARB7srS&#10;CsX+MkEP9Dac7Pe8Zy/IiRyZGzz1XrPLxfKJLtZdkumgoL52feb31837mUdW2TY+U2vQK1dODzeC&#10;IAiCIMvKyglG3T53/7E/dXi8KRXfeqr+iZpVkbmRfQdbxxcm47RW7D7hOXB2j3n5bj7dFBsJu8c7&#10;xwNcGG1zjyAIgiDIkrQSgtEYQITzDI71nf3zUTZG5j7z3See+O4z1QZC3n6o+fJEt4OLACyRBFdh&#10;3m93nDvYMR7totdVp04LU+2HjvSPu0LcCkrfhCAIgiDI8rESglEewDXQdPDgm386sqpcWlJYm8ow&#10;qbVrNtgeqfU1f9586sKAC2CJjNbPuJ2XG343Gg3ZfvjTH//4pz+sJCK+D99rHnQNsIkuGoIgCIIg&#10;yN1b/nMNw745e8tbx4+0nxhKL3u+qrQyQ01KAdQpRZUlnKvs7RPDF+Eto+a5SpNJmcy5vqMA7OSl&#10;kxcbj3wuyajIyn+4JGcVPLy2n5u3t5041kKTEjEN/tLJDYAgCIIgCLICglE+6J/rOTftJkOmzd/f&#10;Ulxl04mv05bVVhB2nrnwGTd1tnvuO0UGWAxGSWWKxmTLMDDJs6W7wHNBd0dH47FD+y6Nr3l5a1lu&#10;qY4GKC2u6Qtz/YcPNV/UkAU2XYVOxuArobf7GxSLxQRBEARB3Jwsybcok0gkGIZJpVKJRJLosiAI&#10;giDIvVj+wahMm1FQv2f3w5hfUBoztNdtOK9gUstrd/+6NEaHZboMrezqP5gq69X5D5XhaUpFsiRM&#10;CrpnehtePXjId2phc/3O6trKNPF1JnetLRr6zpnfHm+NvEqaflNfkJsiT2xRl7RYLBaNRgOBgN/v&#10;j0QigpDsK8MIgpDJZAzDEASBNkFFEARBlqKkC0avdvDEYrH70tmD4ZTcaJMbb/4XqZRg1JZc9U3/&#10;QCqNpNJ48+v3yz10tuG0xlD86GYcz47k1Ramr1rsxJXSKfrsdQ895UkJm70mvZq+dkL1+ZvLcB2p&#10;suWjHKR3JhaLRSIRlmV5nsdxXCaTff17Ek3sxF1YWKBpWi6XJzYeFQQhFAqFw+FoNBqLxZK8U1kq&#10;lYqhfDL0K6Oqu2eo6u5BLBbjeT4YDPI8L/7kTuZ6k0gkOI5TFEWSZEJucegaiwPc7/cnugw3wjBM&#10;bCo4ji+hqrxD4lcTQ+07/3ak0mit+4m17uZ/oWmNrXTXfyy96R90eZt1eZvL/rLSrijRaDQUCvn9&#10;fpIklUqlXC5P8iswFosFg0GWZb1eLwDgOJ6omzUs3q8DgUAwGBRv2Qkpxp0QyyZWVywWoyiKIIgE&#10;nmhUdfcMVd29lUTcc9zv94vBaJLXm0QiIQhCPL8URcX5FoeusfjAu7u7n3jiiUQX4xrxsuN53u/3&#10;K5VKqTRZZm3eL4IgcBwnCAJFUUvlKlkhgsEgx3EKhUKhUIi9jEl+giQSiXhrFgQhHA77fD6tVpvA&#10;ngO3241hmFh7OJ50oy7Xi8VioVCI47j5+XmFQqFSqRLVi4Cq7p6hqru3MkSjUZZl/X6/TCZTqVTJ&#10;/ySKRqMcxwUCAY7jdDpdPONRdI3FTdL1jIqnPBgM+nw+DMNkMtkSCu1vLxaLhcNh8atJJBKFQoEm&#10;+SWVSCQSDocZhqEoaqn8CsIwjCAIhmG8Xm8oFErUJFfxwhbnNjAMI3bQJnOzjcViUqkUwzCe53me&#10;DwQCCoUiIScdVd09Q1V3D8TekGg0SlGUUqlM/iesOCwulUrFkgcCAQCg6TjNPUPXWNwkXYyPYZhc&#10;Lhd7Rn0+XyQSIUnyrka0k5PYosSfLKFQiGEYmqZRMJpUotEoz/MkSRIEkeiy3AUMw2iaFqe6JqoM&#10;4oWtVCoVCsWSmGsrkUhIkhSfcGIvEU3TCbllo6q7Z6jq7oEgCH6/H8dxsd6SP0wRn/4ymUz8pc2y&#10;LI7jcQtG0TUWN0kXjEokEqlUyjCMVCqdn593OByhUCjRhboPxBZFkqRcLtdqteL1sdQj7GUpyX/4&#10;3pL4qyaBM+t5no9EIuIUpYQU4N5cHYcJBoOo6u4Kqrp7ltiqE/tESJJccr0hFEWJizWj0fjtN4iu&#10;sbhJumAUFqeNSiQSQRBIkoxEIpDca/3uhBiMiksCaZpO8pGRFQudlHtzdShtaT3exCYp3moSVQZU&#10;dfcMVd09ECvtahniX4B7JiZUjvNPbnSNxU0yBqOwGI9qtdpEFwRBkDsiWZTogtyd63PJJbAMd1N1&#10;AkDQ5+ACCwKdoZVReKI2jluCVfdVwnwo6JngMLWcNipl3/w22UlSdYn609eEfSHOP+HFGZVCr6Fx&#10;gNuU6eqJjnOlfYN3tlgUeNYz519gBXlaKkMT93GbnWS4xu7KUgr2EQRBVrwgQG9Lw4F3Xm44M+Gx&#10;J7o0y4LdM3Gm4eV3DjS08KZ5lgAAIABJREFU9gIEE12aFcTeMnHizZd/tf+tpgEXQMLmvCcKz4Kr&#10;uemt3736t6992DY7kFyLyeMtSXtGEQBwOl3d0J/oUiSY0+lKdBGQOIsCsJOXRu2j88otlUaN8soG&#10;vsBxHtdAUz9kWzQVeSaARPUIJpoAEGCdLvvggjUUCSe6NMtCOBJacA7aQ+W+AMCSGddcBsJsaN4+&#10;OIFnergIwNLowbuPYlGIzM/bp8cGA+lshFtxwfiX4AqF4uuPQuILwyRyhTzgD0xMTCW6LIknV8gx&#10;LAlGlJA4CPtCfteE095+tGWofTo9BcvOzs2k1am4z+N1DPeNnPvoJLkm36KTsPK0dIbW3MdhLQRB&#10;kHiSSIHQaNPSM22ckbmfY/RLEV5UVJToMiA3omWyosJcQVhxPxRvCcMk9FLIqYHcB/aWiXOHXt47&#10;6ZRgKSbB8r9fPpXzpLrwkd3GY/u+6H/jqFu3SmFuaejv/eijsld2ri99slSV6BIjCILcE5wBfe2W&#10;5yord4lzRhNdnoRCPaPJCMMwhVye6FIgfzm3zzHc0nBywOmdBgAAta0ms2T9llwF6tK7NSZdnVmy&#10;fUP4bHv/5JhfXVq7KquseJVeoVxdXBrZ6l7o6OtdSLNqC9dV20xZuqWUbAVBEORLJFIg1BqTWmNK&#10;dEmSQPLOGRUWwdJZDva1JBKJmJ/i9kvzBEHggkHUMyoSe0aXVmaNxSXPQyOtJ5s/3n9x2jmMAQCv&#10;LnYXepkMdXl+GqNcqXMeb0eXpS2S1YcDxMLEFy6/1PTt4tWlO6oUMtBWSiVMZM4/0rWgKFDbnnm4&#10;SmvVJu/tK77Ei83tdXpZgCgAgBSA0aSotdfWht9wDIHjpFZLcDwRFqi0VIYmlkJe7HgQK8rn93C4&#10;lvBzIZblAIBQ6uVqfSqDE9JlP2UozIc4z4Q3RuMSOR5wekIRXiAoxpihJsJkxDvhZEORKIaTlDZN&#10;p7w6VSbMh/yeCacvFOGufA5NUEpjhlZxLeHDTcdMTAzNLIQj8csb+g27y6qTAfCsZy7k80vUGVqa&#10;EjDx7aQEZBKPh+X5m+t52UrSu/nVvbbD4TDP88smGCUIQtxVjCCI20RXXDDY3TMQ8AfiWbakJVfI&#10;iwpzl1pXsbjkuan54yHye3/3fF6KTcUDzPUc2tdz7tUD6b/2S3LrrIkuYzKye2Y6G14d5atKH/ov&#10;mr7/57hdzvdWrSmA3pbPB87si1b94jl7c2Rhb0NfWT2pNaIqBIDFi+1P+1//7ByAFwBADVDz2E92&#10;PvVSXQGA/BbHmIxG686dpj6vaYLLfmV3balFjWY8AMBiRZ0403DZtNN0vm/w5MluADBt/F7Vo8/t&#10;rtVb1Mu+P97umWhvePkwX6AnKtXte/cNTju5dFvNC3t2pk2aZ/a/vPfc4LRXZszM2vnKs1uvTpWx&#10;eybONby899jgdPeVzylOt9W9sKe+xna1nd50TIQNC7IJrSXu3/EbcpdVVxgDV3PTWyPHzuHb9tSX&#10;2ThafLtJEs3H9+0753TeXM/LVjIGo4IgBAIBjuNisRhFUfIlFoXcjtjXu7CwQNO0XC7/qnhUEGIB&#10;f0AmkxmN+jiXMNk4na6AP7D0OonDHNi7BvpaD7T1qkzyoV6NWSYAsFOXzk9Pe4nyufxVFrCu7ClC&#10;t8bINJlFjxJUkVJZpFz13WllUZoBcBwM6aWl1dLs9Mp0H+3zmYPpGhmT6LImB7fP0dvS8GFzG2vP&#10;377JxlA0BmEe7B53b8u7r0N9fWW+MUI4elsaPmzt48M19VtNICVIaSQQGzgzNp01zGjZSHRlL+S9&#10;npisYHCwq+1s3rdSUyvrn8wG/8CwY3xg38GWzMfBprcs84YbjoSczsELPa6sqLRm9foHre5ul3um&#10;dd+/2NON+anmik07ytlxdt7XcezSkFE5XlpoAvvo8cPnD568KM3XP1BZb5YBALjZMDt08M0jC9ur&#10;ttVlice0HD4zrF9jtRJFOgAAd//xkYE+J758ekbvruoKMkyR+Xm7Y2KQmA9FwhDGxbd7MiPGtTV1&#10;O2TBcXbe03Gs8TKD5WStz1XAMu4eTbpgNBaLRSIRjuM4jlOpVOIe7kmRnvcvFovFgsEgy7JerxcA&#10;cBwnSfI2/aNGo76oMC+OBUxG3dC/JFMKhEMwPjLtc7RF3WkXvphsk149zTLjqixJlIAwwDJ/pt0T&#10;ndKoq3upWPyf4sX/ALDm1Vnz6gAAIAWgLiFlS0rhGe/Exf1vHJvKe8zyw5deqtVnqAkIOKD3vf/3&#10;X3ve3TuVuTZHRXvVExf3v3GMW/NswU9+8UwBpMgXvOOtzb86dNLvARTU30IgCMG+WMGmutpf1KrA&#10;1fTub45+crCxa6bOZF72wSgARAHmZz0QCdp++n/UlsfOz5x4/4W//1Njxrdmdv2H139ckC/rHr3Q&#10;/I+7e9x9GUOhbC3f0950ev+Hg/Djf9rxcPlTpWoAgPGjfc0HX/qfB2IEYakyaaCnven0gY9H0v7r&#10;yztq87daAQDGD//yxCczXf3LKcK6m6qLZGhv7GaJAszPQhkYNv/wmYJ8Wd9YS9Or/+noXF9Gh3e9&#10;RYaC0TiKRqMsy0okEo1Go1Qql9O2mRKJhKIoDMOuTkLQarVLbSokcjf0ZWkbH35ld22J+doYqDgH&#10;SKtc/g80JB7s0+zI5DnT9rKaDc/U6vUMDgAgU0LB5rLiQefEuckRdpqbltonz5m2VxWXby4ApQwA&#10;FIw6s3bbhpMSrMud4G+QlPQaZcETW0rL80yAC6AvzLD2lGfOy1fKPG8KIKtsbY31mVqbnmHwdCa/&#10;soaeKMkrzt9coFXKgFQSBo0Jn5P4F5xTHO/sHIkY+1ev/sWDtrW5iz9uTPnaUtfOgldnIiWdbVw5&#10;dI5EjN0FJTtLtXmL63VM6avyV6+jJ5bTKuq7qToX8DcOSVAAWWV5xZlXDk6TpxeW5ZzxrYAh0qSL&#10;hARBCAaDEolEoVDcfmLlUoRhGEEQDMNIpdJwOLyE9o1F7g5JgTU7neZzvaMBzCJPKxalEQRhnxbo&#10;WGwZ/8JF4ikcinIhL6kjVOpUNYGLy2swKci1jEKTQtMKCpNGrxwjUTBaOUgxAJBKpZRaq6EV6EfR&#10;LRE4LjdoGEZOggQDQkHJSEYGy+txdBsSABmjVBlT1TQulZIUJleqJXKDXGHQynEpBlKpBMcpiEii&#10;fDgUjfn9XIzgFEaDllZevbORNM7oDHJGIyNJaVTC+bkY4ZcblAx+NaYnKZlcoZJgy+lmeDdVF4Gb&#10;lsNIAGTMtYNJKalgaIxKum7D+y/pvqI4TE/TtNiJmOji3H8YhtE0zbIsf9NvImT5IGmwFueltKzh&#10;W7vPdyoiPtwKAOBs7/HMOLUFRaTy6sZCCPIXICkpTanD7vCCd9Yb0TM4KZWAEIWghw0zXtyWZqC0&#10;SkrqpNRht+BnPQEwyACwaDQaYj3zXGA5xQFIImBSkCtoiYP2O+c8nM8U1YnxaDjAB7g5IZtkjJZU&#10;KYkpaIlDEZjzsTwXBiBjADznZ72ehSi/bOaMIvcuSaM9MQVSokvxTRG/WiwWWzZZApCbyAAKKh95&#10;+IkXKkOf/Y83/uYZ0W/PjAyurs+ktSivHHJ/mNKZbEuN/dDc2VPvNbtcLA8AEPRB77E2e+AQXpam&#10;l6flXDkm0tV+rBd8QQBgWe9Y8+FTgz3DCS4/stTJaChYvYpw5nV+tL9x8MLVHdbt/Z7ec/uCq2aZ&#10;jEIzLVu9ehXhLOrdd6HD02cHAB7ANdBzufnwWXZhZW/KjgBAEvaMIsiygAHIlekluZvIb/uzx1w+&#10;LwAApJeuzS00GmQrdl915H4j09TWNTtfGDtxyd795p5/PqmQ0VKIRMHucacXb9y13mZk1LSUN1fu&#10;fLr9xHDv2f/1DzMmkJEkHuUUgiog1yb6CyBLHCYDeWHplg0cJzSd/eDowMGuxdX0kbB01ZaN5dWr&#10;0igZQRWWluUvDI02HPzd1Hllsw4DkNG+aa/eEg0s+2xZyNdbAcGowEPQ43AHPZxEm5aqpK/uALuY&#10;gBdTCEpthlZGCf6Q/0paWgAMgFLqdWq9hsFh+ec5Rr4JtEWTY3ly94OJLgeynGAAcmWK3mSjVBRB&#10;gk5pLKt7iYLXP5j/50+b+6/lGX30pYKnd5VmAdBAg76k7rkn3W991vFOwxGAIJiM+vSd27NpIRV8&#10;Cf4+SYAkKJXRZmKMjBwwDOTKlFSTTTBc2S5cAkDQWoMuwwzylbCBOElQGqMtgzdpNIT47Lv9K6RU&#10;Ys2r26Y1q9iX9x4/M9185XOK0m2bX/hFZY3NqAYAsOZVrcN4x/69ZzvavB0gA8jauDE9f93WfNpk&#10;0tAEwNJ/zN5l1ZFSKWi0aSkZNlxDEeQtDsalhFxjzgDD1VeWrRUQjAY90NvQ8Kfehk565yu7t5Za&#10;FnPHLibgpSrDdU/tqS+wcS0T566kpQWxqXzv2Uefe7JWD8s/zzGCIEuDDKCgsj6zYJtAZ2hl117Z&#10;nbPpe9fvwKQ2qnUAMvFNV3bBLi17zBcCEIDAw17t7Cd2L3ShYBRM2gxN/Z5yTCWnQSaDgsp6S/5D&#10;YTwtVUEDAA6gz93yuKX6IdCn0lSiC/uNM2kz1PV7ymIKJaUHBr/zVx6q31P28M07MF374MqMh3L2&#10;lF3r7mEYgpYTjzyCq1QK/XIIR+626hgGarc8t7bqOxJ1hpYGNXbjwQomtah298+jMkaqFl9Ztpb1&#10;lxPhMjAUpWkvm4ItjV9UM9i6rPUWBUB4cmCy/Wyjk4mVptcUqhSy6f6OuUvtiuL12woAZOEg2Mem&#10;hjs/fkunea6yyJTo5SZhH8y0HGuxt0yR5Y9szTdrFnPduX2O4ZYPmvuJTD6/+qlKkzEy6hhu/6B5&#10;2OnlAAgAg61mben6ilxmOacouy/EJGLiXN6llVAs4ZOPUdXds7uvOgxArjTKlcabXzF/xVs4bt41&#10;0NQP2RZNRbEFgAS3b3K65f2uBWduui3TQJH3sKg+4VV3/5A4RRptV9Ov3VC9EgCC1uhpTULKdp9d&#10;vca++noTa0N9T69ojfDVSCVFKm03TQxJubOSxxbd2eH3x102z3uoOrXGBNeurBsPlkoJudpyL/v+&#10;LLnmuQKCUVIJ1rqqdW2c88yvmps6UrRry9JycdbR3dtzpn8ie/uOLXU/3Jyuh97+Bdksv/bpF2sz&#10;LWp1YBZ63/nl/xp+951D1TtsRqNSl9hIjufA1d3W2Pz2qeCQJuvbmwpTM2kcQAhMOIeaPtn7botx&#10;k/Lb1m2FtGymZ/DEwU/2dU7M+aUCDkFVrjMyy5iVFTozg6OpirchkUgkEkk0GhUEQbp0duqOxWLi&#10;lrli+RNSBlR19ywuVRcJs87x0yc9M1k0GckGkMGEa6z102aHP7d6bVWuSUHdbTCaJFWXkL+71GEY&#10;Jp4+HMeXUB0KghCNRuN8vaE7W9ysgGAUAABMlRurJb66xg+DXTnHOqtNxubzpwY+b1bW/rx2w9pc&#10;PVA4FFRuySlcA8pUhoTFFYImRxVv5+YiPj9AYjeGlemgoL52/bjP2dCw/4hBhpdklhoAAoM9Y+cv&#10;ntRvLd/+0A/qM9N0YxePBs73Vb/4f/7YlKpUB+agd99bhwfff7Uh/Tf1G3JT0F7etyGVSjEMCwQC&#10;GIYtoU1oBUHgOE4QBIqiEnXfQVV3z+JSdQpGb6p9xvLRB4fefGaPHSAMEVylV1e+sOvh9btq9al3&#10;P/6XDFUnWor98YIgJKrjSiKREATB87zf71cqlUsowAqHw8FgkCAIHI9f3ILubHGzUoJRUpmdlrPx&#10;2ztaP50c/Gzvm+Gsc2NzOq5s+6YSS1EKTQAAyJUaUF7tLucjMOfwsOFpjCmXS8mEzxnFcJCnZK9Z&#10;u9E/2vLGCVdH+oVq2yZmsPtc/4mTfFZt3dr1paUpahpS0vPJKhLyK2x6rZwOuyB1zHahtf1Cr8MZ&#10;mkfbod8WSZI0TXMcBwASiUTcrDWZW3IsFhNv0D6fT9wnIlEJ0VDV3bO4VJ1USmnUedXlW6iwPNcF&#10;EAEgGJ2+vHZtvtlylzPik6fqMAzDMCwYDGIYRlFLZi6nuLFLLBZLyP6CGIYpFArx9GEYJpPJknyb&#10;w1gsJghCKBRiWTYYDMpksniea3Rni5uVEowC6JTa4rqntrX9vvnjj39vT/embPhh2SM7KqzqW2w0&#10;HOUi8zOzZ1tGPFGHpcigl2mSI4bT5VUXA7f9gz1dw52HjxWlmI+cuTx9YTpr+08ra4otV1YsVljz&#10;KhbfgONgSNEyZLowFwlEw2g79NsS73HBYJDjuFgsJpPJpFJp0t53xA6hUCjEcVwoFGIYhqbpRN13&#10;UNXds/hVnTQnrzYnr/aGVwW//y6yPCZV1REEQRCE2GuF43iSRwkiQRAikYjf7xcEQSaTxb/qxB4+&#10;sWfU5/NFIhGSJJN5MFcccRavt1gsRtM0ScZvuhm6s8XNyglGAWRaKKjf+MC4d/rU254dObnXbeV8&#10;A3ZgtvfQa/9yZMKyq+6F+mpj8qQoN+mM1fU/3jz9yejbv/zHCdtl3vwt5XeeqbXpbcytDg9y0Ns5&#10;bGcv4qY1BoK55THIIrF/RafTLSwsOJ1OjuOi0eTdGkR8fpAkKZfLtVotTdMJvEuiqrtnqOruGUVR&#10;sVhsfn5eHKanaTrJJ0GKg6csy/p8PpqmxX2h41wGiUQilUrFPz0/P+9wOEKhUJzLcFfEAlMUpVar&#10;1Wp1nLdmRM0zblZSMMpzMNc1vsB38elpsZGQa7xzjMvOVcivW2Qe5TzsQNOZ852nuxxs2a7KNQ9W&#10;1RjTFMmTopzEFekp656sHH6vq7+xx2UtWVOy/aG8DB0lv/mexk16Ri42/fvx0XB+zmPbCw2qlCUz&#10;OyhhxFsPwzASiUQulydwatfXEu87OI5TFEXTdMLH2lDV3TNUdfdGLIZCoQiHwy6XK2kr7WYymSyB&#10;tSdOG5VIJIIgkCQZiUQgiRdfi9sxigFWQjYJR80zPlZOMBrm/XbPuS86xvkuuuYh+oh7uuNQY3m5&#10;vkhuuhKOhn2O+cmu3rNfHGmeb/Vk73zlP2wtsZSqv+6D4wynwVBoXWWosAm99lyDLnO1VS6nvtQ+&#10;Y9EI75udG2/pvnhy/wU3viZ7+3c3F+sAbYZ+J8Q5VQqF4usPRb4MVd09Q1V3D8SgSqVSeb1elmX9&#10;fn80Gk3yQEEmkzEMo1QqExJXXV8YgiC0WrT/1h1BzTMOVk4wavc4LzfsHY0Wb/zhT+t2gKWxYfDI&#10;R+81V/4cU8rFNPj2loazTQ3/4nu8dnvl6+tytGmpyiScYRl0Q29Dc5/nj/b8nEjj3EDqe80lf1Nr&#10;kGuurULgfbNzza+9+cnAZwOqB57771tqStZkg06WwEIjCILcf+IYrlqtZhgmmcdPrxIXXYkzXBNd&#10;FgRJIishGI0CsJOXTl482vi5JKMiq2D76pwc2L7QH5ifaT9xrJUmJFk1egU7MNAxe/GiOru+orym&#10;JD83ObsR3T53f8v7HZ5oeuW31j4MX3SNzA3sO9iSuVNC6cWVWO7+YwNtxz4fkHLp654szSmvrSyw&#10;aFOSMKpGEAT5i4njkvFM94MgyH23/BuwwHNBz+XLR48f3n9povo/by3NLdXRAKWr1/ZHuIEjh5pb&#10;NGSBtbjcf2FwYKF10PyQHmSRma6uGfHtUoJijBlqBaVM8LzRGAAf8AyM9Z79+Cir2pb3zHd31IKW&#10;3ntk6uCh5o5yuVqeaiVx3jfReqz5sz8fyHj5r7Zv/NvNmYktNIIgCIIgyO0t/2A06JnpbXj14CH2&#10;tLfuOzurN1ZcWRmvyF1jE8K7zvx/x1v4VyOxXxeMuti2ixM9/S830uS1nYrU6baaF/bsrLHVJThf&#10;PA8wN9j0+RcfHjiy6umnSgtrTUol1K7dOBbyD/32YLOCkpakWw1zzT0d0ba+zU//uLq2Ii2xJUYQ&#10;BEEQBPlayz8YxWUaQ9Gjm3E8O5K7sSBt1WIPp5RO0WXVPPjU91PCZq8uU51ObNhp/dus6RveTquN&#10;2dmqtEQnRQr75mZa3jx2uP3EYHrpC1WllRkaUgqgSSmqLA3Mlb19Yvgi/Buz/kfqvhnnwMXRWf/7&#10;/zp+VPnp4ttpTcqq2qfKso15yTn7AEEQBEGQlWr5B6Ok0mite8lad/O/0LQmp/TJ3aVX/rc4pRjq&#10;noxr2e4cz/ld3eenXWQwbfP3txRX2a4ElbSl2ArRnWcvfBaYOtc199RqoPQCnuIcOP7FwHVvV6XZ&#10;1qVvNxpQMPr1xA0/rubvSNrFuSIx78kSSiaHIAiCIDdIumD06lYQgiAs1/WG95CoTKbLKKj/1X/c&#10;gfkFxpihuy7DBKNMrajd/ZtSgY6Qygy6/KmSXXXf5254u5SgFMYMDUpM8XVisVg0Gg0EAn6/PxKJ&#10;CIKQ6BJ9DYIgxGQxBEEs1/aCIAiCLG9JF4wCAI7j0WiU4/5/9t49vokzzfN9VKqLSqqy7rZsyzcs&#10;37F8AxuIHRsChIQ0HRIn3dM93Un30DuTNHPSsz3Z7dk957O7Z+bMZib9mczs6d7eM8N0T7Ldk3TH&#10;6UxICCRAuBgCNpibARvbgO82liVZVklVKpVK54/CDoQAvkuW3+9foNLlqZ/r8qv3ed7n5ZfRSlYz&#10;Z24LE2M4pU12aJPv3aJWE4zBnme4/V+9VQ/W9IUKdmURjUbD4TDHcZIk4Tiu0SyDbljKIO7k5CRN&#10;01qtNrbni7KEtCiKSrvHOB9UVqvVipWPh3FlJN18UFaMFARBkiTlATKeBZxuS64sdB6TGJBiswKd&#10;nksAHm+yKmstRCIRjuNwHE+w8Z6YL0yMeACRSCQUCgUCAZIkWZbVarVxvrpgNBoVBIHjOJ/PBwA4&#10;jsfw9qZcr4PBoCAI8dx7HKbuu4pc0WiUoqjYLlWCpJtnSOFwWDlzFWsV5wIqDeeVP3RMWt8jxWYF&#10;Oj2XhrgbGcUwjGVZv9/v9/uVZQ8SxrTFw8LEiAcgCALP88pKG8ooY5yfxiqVSrk0y7IsiqLf7zca&#10;jTEcOfB4PMo5q/j4pQ9j5kSj0VAoxPP8xMSETqdLSkqK1SgCkm6ewSgjF4FAQKPRJCUlURQV56et&#10;kvcLBoM8z5tMpiV2V0ixWYFOzyUj7mRVRkZpmo5Go4FAwO/3xzqihSe2CxMj7kc4HBZFkWEYiqKW&#10;y3MChmEEQTAM4/P5QqFQrIpcRVEUBEGpbWAYRhmgjefDOxqNqtVqDMMkSZIkKRgM6nS6mPzRkXTz&#10;QXnCj0QiFEWxLKvRaOL8uqokedVqtRJ5MBgEAJpeulVJkGKzAp2eS0bcmVEAwDBMq9Wq1Wq32z05&#10;OalUWMY6qPkSVwsTI76SSCQiSRJJkgRBPPzdcQOGYTRNK6WusYpBeRZnWVZJZcQqjJmjUqlIklTu&#10;cMooEU3TMblkI+nmgyzLgUAAx3FFwPi/6U7fCJTnRqUabYnNKFJs5qDTc8mIRzMKABiGURSVnJxs&#10;sVjif0bzzEELE8c/cf7g+5Uoh1MMK+slSQqHw0qJUkwCmBtK6k0QhBg+8SLp5oOSlFSSacvrokpR&#10;lDL1MBKJLOXvIsVmBTo9l4w4NaMwla+PdRSIlcVS2NAID1z3+VN9V3ukjCc2rkoz2JduWGSxmE6l&#10;La/bmzJLV6VSxfCJF0k3HxT1poOJYSSzRWkPvPQPkEixWYFOzyUjfs0oIhQKTU4mYMnsrAiFxFiH&#10;MAcikTDP3RqZCIpc+PZLaoJirBl6HcUCD5OXzh9objoQXO8op4yJYEZhKpu2vG5vcMfjRwzHD2Yg&#10;nSiFBO8Aj+m1tJXVAMTDjTEepJtmOR54SsyxUg8pNqvfXY5yKf+Ih9NzJiAzGr8MDo24xj2xjiLG&#10;hEIiSSy7o5TjbrU3/+y1fW19J0Zvv6RPc9Tsen1HjaPeFtPQEMuSUe9AR9Orl5mta0peqi8E0MY6&#10;IAQCgVhAlt1tfkVAkUR2VkZIXI6DggsPSZIkuZzqdQAikXBoYshPGHMLnBUOBmhxSPBP9u778Gy4&#10;wfhEYR7jrNimp3LDGQ5DekIMiyIWGTEcmnT1jIbK/UGAhUy8ebrGblxsOnHT5eMBCACzo6a6dENF&#10;ng7oZTDnAYFAJAjIjMYjJElmZdljHQViPhAANkf149Xf+P6TKWASLvWfO/LT//jRdROlq1ydml1a&#10;sc1ZsS3WMSYOt+siQqRBxViNGsDjIY0d78gAgn+gs6f5k70fXhlwcVgUB16f7wrfYuxsuTGdwVHN&#10;PgKBWBqQGUUgFh9dnj4ruOWRt5o1/Rc73E/YzKBZXmO9cc7tuoibqdvxupcaC8GK0tgPRwDobOsI&#10;nulc88f/1w9syUxS0A3X9r516PpvX2tKe6NxQ541M9YhIhCIFQIyowjE4qOm1RRrNIh4WOAmfbJ3&#10;8Pzpya6b6qLGSruVNcU6uuVPJBLmJoZ6xrAxIgjhZTN/NLbgAJa0AryKhPzyPLORpkU3pPQ5zpy7&#10;2No5Ni5M2CET1ZAgEIglIX7NqDwFLJ/pYA9FpVIp/SkePDVPlmVeEGQ5QfZ6nmCYil7uS8JG+EjI&#10;750gI7SG0UiY//L5A9c/PEw882ieduWZ0Qjv5f3eEW9IlGQANQBjSNYbb08SF6VQwDvg8ofC/PQH&#10;MBwoo9nEmg0aHCTBOx7w+yW9VfYHZL+foyhM8nC9/SM+cZx2qfuudemNWAZrNtA4wDKbATsL7hWK&#10;JijWmmHUUdPp9TvfgwFQLEtoaMIbxPV6ndlA45CZX5GZXzH1lTgBlmQDS6ZFx6VgRBQBEtOMflk6&#10;gjVr9eYUBsfECd7vG/ESWlOSckBK/rGAf8IFViOrMWki3K2REKmVCC24XEL49sdpQzJrTMjikOnq&#10;l6ldBk1Eq09NYWgiEr2PhoQ6LIV474AvSuMqLR50eUNhSVZ6iRAiGfYNuLhQOILhJGVMNbG0IUFq&#10;k2UAwT/mD0wIuFUrBoKCjwsBUIZkVm80gtcz4Xf5eLhLKBVEIyBx3vEJr4cLAch3NF1h1GGJuzU+&#10;EfWHNcpJjUshwTuDTT0mAAAgAElEQVTgCdMCYcwwaqiEO9ri1IxOr7UtiqIkSQljRgmCUBZhIgji&#10;Ae6KF4SrHd3BQHApY4tbtDptcVGeTrucM69ct6+v5eBJU6Q2s6zIok2Q6+8c4bqPtH/29mt7e/tc&#10;AoAeoOapl3c8d3uS+Kh3oKXp1T1He4avTn9AY4XsHX/4rU0v7Cwyg7v7yJttR4+MbtkVPtnmO3y4&#10;JTubnnCzA72Xx0YmiSY4efVw4Y4X/3DTCzudZoDELYa4V6iSNEf9rtcbaxzT6fU736MByK6tTSso&#10;s+29aHt8a9VX6CPw0Hn55ijXhtvWWgiWWdodWjq+LJ2t9g+rtr+wu87M9h1p/2zfa3ttpc9tVQ7I&#10;8bamluMf7IFdT9cXfSt3ovlnr91MLfWmVcKePVeGb3+85KmX659LyOKQ6eqXqV2WVwWqtv9kd53T&#10;7gvdR0O7ftQ7cLHp1YNSoZmo1F/cs7dn2MUrvURSB9NHPnx1T0vPsE9jzcre8ZNvbXLudCbFeC8X&#10;BgGgs63p+KkPrtl2lfW3Xby870QvQO5TL9dvb2yEpqaPjv5i31W4SygCJA7czUfe3Pf2b070Agh3&#10;NF3ZoL/lbv7Zm/v4I6OFyklt8Q50Nr36O1fhNetzrzcWOhLuaItHMyrLcjAY5Hk+Go1SFKVd1i7k&#10;bpSx3snJSZqmtVrt/fyoLEeDgaBGo7FazUscYbzhcrmDgeAyHCQOA4z2tO4dGhm4rAM67I8IEXnD&#10;06W16zekEkwgcQfsHkyEB677SuvNYyeItJotuRrKBDRAjrM41QIiDqNdxw62HTx1w7w2M5MoNgEA&#10;eLqO3ey+dmJ4bMTLhyEahTA/MTrQ3t58qy3TZizZuXOb2czwHui7Sh45MJpUrC7eXllSWpZtouOj&#10;GeciIAKMdh072HrgxFl1gXl9ZWO6BgDAw4nc9QO/OjS5tWpLfbYNRnvvEhMDoGh/x9jpq9cGHnWu&#10;LQ4D3HVS8YPe3rNH3jnWGypYtX1LkTnJmoBPTIp0LRc/uziRu6GwEIo1EYCA3z8SPvVms+WFYm2O&#10;KbuomPnUP5rSfDbXzna1ddz6uM9esNGWk6pRSkEuXon0pVhr1z5aSUjFoh9Gz3UN3jj47rGi3ZVO&#10;bYJlOSJf3mVLtjbTZtON3DzW3nUfDavyRSbkcvWc6XBnR9Q1qzc8lum56vaMnNv7v0bTrAUp6RWP&#10;bivn+rkJ/6Wj569b2X5nmQ1g+U+VkwGCnKun50Lr6YPJdltO9Q6dc/Rc5+CJd9/yXF9Fs8bKxp05&#10;EOi+Mea+ua/1urNeqyfpgKe71RPR5lQ32pwAsqfL7/Ge23s8GZcztyWzmTWZyQfThz5rvbzeFBzG&#10;/Jd+d4nxpqXVFFl0mnh0bvMk7nYpGo2Gw2Ge53meT0pKYhiGpull12/2K4lGo4IgcBzn8/kAAMdx&#10;kiQfMD5qtZqLi/KXMMB45Cp0DQwMxTqKORAB8N3quXGm/XoHDmqwWbOqdvzk6xtK7U7aA0Kso4sV&#10;sgB8Z0/HWFu7Zf13d6yvLiw1Gxgc1CoAeRKEjotHPv/4/Zup/+nVbXUFmzIBAPoP/u3xD0audN3l&#10;jMJBefA8V/DytoYfNRQCaMHjudlqGT9zLaOeePLHu8ohLWFH9QBkQRHqw/d64Ad/te3x8uecegCA&#10;/s+uNR946a8/jhKEvcpmgC+JGQZwX/rtz/b/+rRauqtnXDQSlrhb4/3nOtpOftTqwatztj7fUGKC&#10;xPJVADAl3cETe//1ZspPdleVpjuTJIDx9vffPHfi8Gc52+g659ZHdN8cOfjxcNeZD0+utn7eOmTp&#10;Me78q3pneUYkchMAwNsvukU67z98pzbfmhkcg853/u4fO37z6d5LjblWK2ta/q7qXu7aZXkShFPv&#10;PkBDo6YaIgATt7wQFhw//OO68mjryPHf7vovvzuc8eTIM//uFz8oLNBc7T3T/Je7OzzXMq6Hy4w4&#10;kIlwhweAoCD6rw0w5Vse/872FHPnr9/4+UeffnCh8+n/9ONv1P24jgX3wbdev/TRpy03vFW2dNYW&#10;DvUPscl5WRVVGaI3FL159Prp5g/3nLrsSH5kZ365c2ett1+DXXz3zPnzXZ4QfrNZrN1cuP7FhsyE&#10;HKOKOzMaiUQ4jlOpVAaDgWVZgiASw4kCgEqloigKw7DpIgSj0bi8SyER94UEyCp7orFy0846C+hx&#10;Aie1xtQUlgZY0pWo4wwcB7M1STeODxx+89WBzu9/d+cLO+vMoCemcsRh69XC0h1OY/7U0gC2tFUF&#10;q9fRA7o7v0ZnNa57tnF9bVUhgCYGuxFTpoTqWr36x485qvOmfLetwOh07yh8bSRcevkCXw5fEhMH&#10;MOcVlXJbht48eJeYEnfL3fyzN/f2fNSVtP7F/7uhenV1NhgTUtbbdQiXDoxcJF7r+jcNQasBQOIn&#10;3DJlTh8ar/MHNLnWwsZdPT/fd3nPX/4Fbs585lvPfKvOYWYY8PkAAGBVbWVmQ+Maq9EGABoWChvK&#10;SnpcAy2DN7lhK5QkYgOCu3b54RoagKYAssuqazK/WecwMwyexhRU1tADpfklBQ2FRlYDJEtYDDZ8&#10;XBWYdLlBSpx6GrPBtPrrf/DYI9V5Zk0YL1y9yta3jR1K2egsz7cBHgKzNUknW6RbE+Nhf0DnMGbX&#10;Ndq4rn1d//qzn+7t7R8eFznVwPi66qmvs1XWlqoDZ/5iz6d94feziitfXvdIdZ45Dn3bQhB3OyXL&#10;siAIGo1Gp9M9uLByOYJhGEEQDMP4fL5QKLSM1o1FzBIMQMMY00z5JYUpcNd4yUo2oyoKiNzix556&#10;Xp19AyiQO7vf+usLIXPO2urS0pQ8f4CPEgGthWVw7ZRiJKXR6pJU2F0jo2oCT0q16g1s4lTwzBw5&#10;AsEAHyV4ndVipNnp+mOSxhmTRcvwGpJUR1Tcl8RUARC0Vqc3JqnxL8T0dB3ruXj0QDfOp67bWbqq&#10;vLaiIN1oTcx5S1PSaWyqAvPmjY50Az1tuQnGZC7PKrURGI5pralaVSQ60ncDSItMWFP0NA7Tkmn0&#10;DJFqZQggAQBTg9bI6DAT6RvkI8ty6eIZcNcuP1xDHnwqAA3DJt2WjqQwLatXabVancWoxdUAarUK&#10;xykIhyOSGIZEmRICAARO6CzJRj1LE1gEtDoNyZhwbYqBYbQkqEQgCFwNRFSUwtEINzI5du3I/gsj&#10;vBgkq9c/5qzmBiYGbx05QOunvo5k9TqjhZ4Y9g7Jw9qCemOSnqUTxLffQ9yZUSVNT9O0MogY63AW&#10;HgzDaJrmOE6SpFjHgkAsLVE1SPqM6m0pa59iNO4rH/zy4Ju//n0rmeMBMf3pNFJHq8Z0wXE/J/Ei&#10;ABkFkPgA5/NORqSVbOHvBlODVkerxuiAa9zL+20Rk+JHxaAU5MflHJKx2lPUJPYwMaMRkLiBc0eb&#10;P/5gX8af/8GW2h81JOKw3p0o0ukzM3JTv/b9b20oSE4nAQBEv18UBDAaSRyXJa/gHQkCDrbMDCBJ&#10;Oei65ePNTGTq6YgPicFAUJY1AFg0IkncLd9k2CPqKVpNJWKO/ss8XMPecV+sg1wWcH3e7oNv7/l4&#10;onhn2bdfeqXOnMaf6vn88ECLZ/phUPRPBLzjvCHNYAuq9JFJj8/n58OmxOwTEqduT2mBFOsoFgtl&#10;16LRaMJ0CUAgZoTEgbu5u6e7uRPnBHPexsav/fs/+3a1mEO5RzlacqxeRbiKO/eeueS9NgoAEoC7&#10;u6O9+eBpbjIQ69DjBg0NhatXEa78y7//8HDPme4pZUa7vJ0te4VVt5iMonRas/phYkocuJs72iMX&#10;uuqf37amtsp2/59MFKaku0MWAIDRtrYLTU0XvN5RAMHr6mza0xVh4YWf/PiF1FSx5/fvNPe4uenj&#10;7+bwaMvlTo4XAEDi3O7md062uD8drbHnMGkrQMKZaIiYEdxkaDLUm/5kbs0j36wzmxmcGxkYvnrh&#10;Oh90T71ltO1E++F9vY/uWv/CE39S52/d33zyTLcbICHHsXDkhxCIhYamjVnOZ57jU3LppHvW+FbT&#10;oHdWbEvT5mNFK63JKEaCNhPG28fOvf8/PwYxIvChQI+upiSraH26RqcvcpYVTF7vbTrwT0OtbLMJ&#10;A9DQ/mGf2R4JPjg3RZOUJduRdqnv/Mlf/93k+bLNtQUbKuw6gAScEY5pQFvk3PgIz8tHTr/7WfeB&#10;K1Oz6cOietXG2vI1q1IpDUEVOddV8OO+Iwd/2dSq/QoxpRC4bo6Od7f13gr+9h/7P2P3Tf0CbUhe&#10;VdvozLHmJ9jRqUh3lywAABpNmiWtqArTiF3HLrQeeO8sixU7t9Y+sgFE4ZNzI+fef+ewgd9gqyYA&#10;AIyhYe/NI3t+9jGLR2Q+xPWMcKaShj+qW5OhT10RI6MP0ZAB34qdnzk7ktJ0aavWsJ9z55ve9p3S&#10;AdDyLW6MUoVVWgDRP9bf1nSq+WrLUMnqr69ZZ8lMHqVOv3X8xll402p4odJmYxPtaIu7NP3CI0sg&#10;eMc8gpdXGVNTWJqYMgdTrY8xncwqXWSlO5ohf6kXNwIxc2jakOXcmfXVG9U0JDkrtkHFV29OaNQ0&#10;JDkN2El2uOm3LTDsA9CnQc2uTUVVDZkkQCZbtQ6Txj7cc/rSBd8lpTVmNZtdVKx2KZkrFQBBG1Mt&#10;GQ7JQDFfXI1pSmdzVFWbR9tcZz/6xI1Z0q3lFXY6ccwoSVBJVoeNsTJaIDHIzK/fYkxP4l7dc+zU&#10;cPPt9xSnORp2/biyxmHVAwBk5m+o1zKRK6/tbWtzNd8rZlQFYZwyRdVWV9exT7ru+DF9mqMmbYvF&#10;mnBmFMh7ZAEAKN7+UsOWhnQa+JGrQx0tl2HHxpzq7TUZZthePTzO9X22t3vkRjZTnQUAkEqJYmT4&#10;xOGWgN+ndMnd/lLd8y8rXR0SDFxNMIZ0R3KyFdcCcfsu+BANTeB1UQarI0OyGQwEqFUAQBIPf2W5&#10;gwFo2eQUm0O2MIrHeNgr1hy9xr8955N9bZc/PQcAYCsuttlXlzjAYWVIYdLTcbBn3DZs2v7dssxS&#10;exYMUjtOndnHD52+Ov5ssQWQGV1+CF7obGr6XWfTZXrHT3ZvctqnmuxOtT6mKsV6pYvs+B3NkL/U&#10;ixuBQCwMtsrGzbmPlnEQjgCoCWCsVr1uelvG5tzXy7hQOAKAAVCM5+RQ99k3bw+M4gDmvI0vpFU9&#10;K+kzdHfMs8GZFHPd7hecwacCUaCMJiObWHNObcYMQ+Pr5ViSlr7dQMBmzNjc+HrZ4/euwDT9IV1e&#10;Srlt9xtPBEUpfK+YGiMUNjbufvzRP+S/9GNTy8AsxY7FgLtkAQCg9VbWBEYN6CsbNzs2lYWNrJ41&#10;A46DOW/jC7aKnU8QVmNSCMZHAQDSKjPqX/nBDzgTFVHWD9Nb9abE7OqgY1LK63a/UU3oVezdDRbu&#10;ryGAzZihb3y9LKpjKTMw+AxfWe5oAAorG+0Fm0U8NUVHz+QVjNSW1+1+wxkU/WEAAIKmCVIDHGhN&#10;rM5IQuPrOQIRVBlSUxgaAFLK63a/4YzSosaUkYjdLhLhKHgIuAYsxanGdpvQdviTNQy2LnuDXQcg&#10;DnYPXjx92MVEnWk1RUadJjB4/nrPmQF19aOV5ZLD7x89d27wRvK7x3J2V9q0MX8KEf0w0na0bbRt&#10;iCx/YlNBusF++07s8Y/daHu3uYvIkgrWPFdps7Lc7VdcvmGgAVY5G8rWNOQnRGPhxUVpIqbU8i6v&#10;hmIxL7aZlXQkayVZq/E+2yiSddy5recq1zs9dqICIGiDjTbcE4CaIPR2mx5mW7a3TKQjcYq0OpLu&#10;ecVo/er3RwC4wUu9o70T7MZKq4E1Kf3e3x++cvy6PrkqxWpOwnC11mrVWq3pc4w85tLBlHoAMItz&#10;Vk0TDG3PS/6KTV8+MpWDzZYMAODxjAMAAMVQJntu/nx72UanmNe3zJ7ZKKZWE4zenvdVW+6v4e0j&#10;Uz/LVx5OTBSb8ZUNA9CyVi1rnc0rakZvz7uvClbHXYcY8cA330M8nJ6zYgWYUZKFzPqqdRd416mf&#10;Nh+5lGysLkvNw7mxq50dp7oGcrZu21j/YoPdDO6OXv/YDTpv93dy7VbLrc7OX+/6+Y2ujz69/k2H&#10;0caSMc73STy4r1443PzWSeG6IfvpR4tSsmgcQA4OuK4f+WDPb9qsj7JPZ20p0uukweGrp1v27T3V&#10;7+qSKMGTvl4SpWL7FpOGTLjVbBcWlUqlUqkikYgsy2r1sknwRqNRZclcJf6YxICkmzOLI50MwHuu&#10;d3Ye64wa1alWYyoEAa593tp58lI479s5BVnW2RmBe4gH6RQwDFOCwXF8GT1DyrIciURioh5SbOag&#10;K9uSsQLMKAAA2Cpr16j89YffE67kHr28xmZtbj3Zvb+ZrXul7pHqvKmMTH3GWhFPMVIAOM0Urq6x&#10;jeHSqGs8LAUAYryArsYEhY11G/r9rqamDw9ZNHhpltMCEOzp6Gs9e8K8qXzr5u82OlJNXM/ea+3N&#10;vqz/8Fc1VoPOdbPz3f9ywPv5PzUVlTcWGpNRucGDUKvVGIYFg0EMw5bRIrSyLPM8L8syRVGxuu4g&#10;6ebM4kiHA5jz1qaqIpf+13//i8vDEx6IAvBMwfa8b/+ff/y11cUZ812iKh6kAwCVSkUQhCRJgUCA&#10;ZdllZBdEURQEgSAIHF/SuzBSbFagK9uSsVLMKMnmpObWPr3t3EeDPfv2/ErMbukbN/FlWx8ttRcn&#10;K11kCdqgn07/iWFxfGxQjWelZqbqSSL2bWYxHLTJOWurawO9bf983H0p7cwax6NMz9WWruMnpOy6&#10;+uoNTmcyQwOYcvILwMqUOZONLOOmU/pzz5xTnescGg/lZgAkajfrBYEkSZqmeZ4HAJVKpSzWGs9n&#10;cjQaVS7Qfr9fpVLpdLpYNURbROlM+cll6pfJpJz89KSFm5CU6NKpAAg6eVXGmk2bXeY8t1/p/Kh3&#10;1GSWOoszGOOXWzzMgviRDgAwDNPpdEowGIZpNJpFW7SPpo15zmd2pyWVYplznz0SjUZlWQ6FQhzH&#10;Kcu7UBS1oHE+hCVUbGGIrWLoprBkrBQzCmBijSX1z2258Mvm99//5WiaL/mRF8ue2FaRqbdPG7QI&#10;H+b9t0a8QVHiJgYHB/ykyVRdkGfTUXHi4Uz5a0qA3/ru61duXD54tDg5/dCp9uEzw9lbf1hZU2LX&#10;AwDo7RVl9ql52jJOWJLtRq2G9IQFWRaRGX0gyjVOEASe56PRqEajUavVcXvdUcqYQqEQz/OhUIhh&#10;GJqmY3XdWUTpqHRtbvp3cwEAIBBYkK4xK0U6MBK2dVu/t+7LL8tCYK5tW+NKOgBQxquUcT6/3x8O&#10;h0mSXKzUJGHL3fq9XACAAIQhEJ7Ldyj5U0W9aDRK0zRJLmkx/5IqthDEVjF0U1gyVo4ZvT17tHZ9&#10;v2/45Fvebbl5tzvNfvEGrvtW+2c/e21vW58rkJxR9swrm2qc6/PMKXE02c9msq5p/EHD8Ae9b/3t&#10;Xw442qX0J9lnv1nnMDu+Ku0m8IHOy6fDWI2jvChNS883M5foYBhGUZTJZJqcnHS5XDzPRyLxu/CP&#10;cv8gSVKr1RqNRpqmY3iVRNLNGSTdPONRq9UMw6jV6omJibGxsVAoFKtgZoISMEVRer1er9cv/UKD&#10;SLFZgU7PJSN+bNbiI/EwfqV/UroipaVGb4bc/Zf7+Jw8nfaLxZ1NTGppzTbZ5vZzGNDC6Rtnxm8N&#10;lD6xMS/NQMfHmCKJ69KS1+2svPHOla7DHe7M0rWlWzfnZ5go7XTajR/0DnYe2X+hz8NxuEpLP24v&#10;r16Tn5aiI5ZNcVDsUC49DMOoVCqtVivLctzOSVSuOziOUxRF03TMc21IujmDpJtnSEoYsiyTJBkO&#10;hyGOpxKrVCoMwxS7EKslr5FiswKdnkvDyjGjohQY9bZ8cqlfukLXbKYPeYYvfXq4vNxcrLVN2VHa&#10;bsi179z9GAAEXV2dTX/6y+aLp0V/RnGqjqXnUWS1oOA0WIoyV1kqHHLnaJ7FlLU6U6ul7jg/RU9g&#10;tL31k4/O9o1z1ozyZ1+ptRWVmqIEAZHE6QG+iCg1VTpdonZZXESQdHMGSTcfFHdlNH51uzDEvSDF&#10;ZgU6PZeAlWNGR72u9qY9vZGS2hd/WL8N7Iebeg79/p3mylcwVuu8Z6q8xmgtbNy1vv9z/sDF/uEn&#10;MlPBFuPp9FMIHuhsar7mfXu0IDd8eLw75Z3m0h/VWbSGqUlWTF5KRcruv38yKErcxMDA0X/45NdZ&#10;bxu2/2R3ndNumGc/FwQCgUAgEIiFZSWY0QgAN3j+xNnPDu9XZVRkF25dnZsLWye7ghMjF48fPUcT&#10;quwas47rvtQLvROGjZU2A0tGw2J4ZMgdjt4y2vQswcZ+Or2Cx+/pavvtJW8krfLJ6sfhkys3x7v3&#10;HmjL2qGizLdnYt1uR5wCAKLfYJHKOt651dvSdv3ZKpvZoI+PagMEAoFAIBAIhcQ3o7LEC9729s+O&#10;Hfzw/MCaP9/kzHOaaADn6uquMN996NPmNgNZmF1WLvde7/Qd66SN6hyrUSP5Rsebz/YItmB1VbZN&#10;Z429h4sCSEFvd1/n6fc/45K25H/zG9vqwEjvOTR04NPmS+VavTYlk8Ql/0RAFRCJFJOGwDFCq0st&#10;25B98ESXZ3TSH+bQdHoEAoFAIBBxRuKbUcE70tn02oFPuc999c/uWFNbcXu9QF3eWocsPnPqH461&#10;Sa8RljeeXrM29ZPIpV/9978YHZ4QIUJL3Kp1L1b9yb+rK0xh4mAeugQw3nNk/yfvfXxo1fPPOYvq&#10;bCwLddW1faHA9f9xoFlHqUvTMi3jzUdaoXUofXdjoT1ZK/knx5sPXfJKFxzlX0vTpsbBbiAQCAQC&#10;gUDcSeKbUVxjsBRvb8DxnHBebWHqqqluxWo62ZRd89hz30kW030pKXrWwq4qX7NJdJndbn8YgAbI&#10;cTaUVdn1hjiY9yP6x0fafnX04MXjPWnOXVXOygwDqQYwJBdXOoPjZW8dv3EW/sX8+PfyU234FePw&#10;qX/+ORFVqWQ+xHWP+3OqNn17Q36KTh/z3UAgEAgEAoG4m8Q3oyRrzax/KbP+3i00bch17tztnH6B&#10;rci1V+x+bAmDmzESH3BfbR12k0Jqw3c2llQ5TMrrtL0kEyI7Tp/ZFxxq6Qw8t7q4JKM/0tX12ge9&#10;feMCQBLAuu2PVX3jGWcOStEjEAgEAoGIP+LOjE4vBSHL8nJZOWC2zKFRmcaUUdj40z/dhgVkxpph&#10;uqPDBMOmVNTt/nunTIc1pgyTBmc3VaSU/f2ToijJAGoAnd5qMAFoFngnEAgEAoFAIBaAuDOjAIDj&#10;eCQS4Xl+Ga1kNXNkWRYEIRqNzqohLYZT2mSHNvneLWo1wRjseYbpF3ADQxvyUhYm2mWHLMuBQCDx&#10;DpvFRhTF6X9MTk7GNhgEAoFAxBxZlmVZXprfijszqqy1EIlEOI7DcZwgiEQyFrIsh8PhQCAgy7JG&#10;o0mkXYsTlJV5Yx3FsgTHcQBQngNjHQtiZTF9z8MwDF0VZwJSbG5EIpFoNKosMRrrWJYHS7bcVDya&#10;UZZl/X6/3+9Xlj1IGNMmyzLP8xzH+f1+mqaV1YFjHVSioVar9Xo9EhaBWEYEAoFAIAAANE2jdW5m&#10;AlJsDkQiEZ/PJ0kSuk3MEEWxpfmteDSjJEnSNB2NRgOBgN/vj3VEC49Go1l268YuI9RqNUHEyyoF&#10;CATioUwPN2AYhk7emYAUmyfoNhFvxJ0ZBQAMw7RarVqtdrvdk5OTSoVlrIOaL8rELI1GwzAMy7IU&#10;RSXGcC8CgUAgEAjEfIhHMwoAGIZRFJWcnGyxWJasfnYJUOp7cBxHThSBQCAQCAQC4taMwlS+PtZR&#10;IBAIBAKBQCAWkfg1o4hQKDQ5mYAls7MiFBJjHQICgUAgEIhFBJnR+GVwaMQ17ol1FDEmFBJJAh2l&#10;CAQCgUAkLOg2H49QJJGdlRES0aAgAABJkiSJpj0iEAgEApGYIDMaj5AkmZVlj3UUCAQCgUAgEIsO&#10;mtONQCAQCAQCgYgZaGQUgUAgEIiVgizLoVBIFEVlbcw4b+OtdKfXaDRqtTrmy8Qg6RaP+DWj8hSw&#10;hKujLjYqlQrDsIceGbIs84Igywmy1/MEw1R0oiwJi0AgEDFEsVPBYFAQBMVRxTqi+6LEhuM4SZLR&#10;aJSiqNguW4ikW1Ti1IzKsiyKot/vF0VRkqR4/qvPCuUxhWEYgiAe4K54Qbja0R0MBJcytrhFq9MW&#10;F+XptNpYB4JAIBDLGMVOeTweDMN0Op1Wq8XxOPUACtFoNBQK8Tw/MTGh0+mSkpJiNciHpFts4lFN&#10;WZaDwSDP84qj1yaQC1HGeicnJ2ma1mq19/OjshwNBoIajcZqNS9xhPGGy+UOBoJLOUiMEjFzBkk3&#10;Z5B08wdp+FBEURQEAcdxZUyEJEkMw+LnL3gv0WhUrVZjGCZJkiRJwWBQp9Op1eqljwRJt9jEnRmN&#10;RqPhcJjneZ7nk5KSGIahaTqe/+QzJxqNCoLAcZzP54OpIfQHjI9arebiovwlDDAeuQpdAwNDS/Zz&#10;KBEzZ5B0cwZJN3+QhjNBGSpjWVan02k0miX4xXmiUqlIklSr1bIscxwXCARomo6Jo0LSLTZxZ0Yj&#10;kQjHcSqVymAwsCwbJ1e6BUGlUlEUhWHYdBGC0WhEpZDxA0rEzBkk3ZxB0s0fpOEMkSQpHA4r9nex&#10;f2sBUf6sgiAIghCrxwwk3WITd2esLMuCIGg0Gp1O9+DCyuUIhmEEQTAM4/P5QqGQMj0LESegRMyc&#10;QdLNGSTd/EEazvx3p396sX9rAVGpVDiOq1SqGN4xkXSLTdyZUSVNT9O0MogY63AWHgzDaJrmOE6S&#10;pFjHgrgLlIiZM0i6OYOkmz9Iw1n9tMKCfWM0AhLnHQ9McrI2NYWhCXoR9mM64BgO7y2cdFEAifeO&#10;B/wBSZ+hoymWXIDw7kc8SDcT4tTtKS2QYh3FYqHsWvyX2K80lnUiBsfxcDiMclizAkk3Z+JBummQ&#10;hrFE4sDdfJx1Ag8AACAASURBVOTNf3rtz3723oVb3YFYx7MMkADc3Ufe/PCnr/7q+MC50ViHEx/E&#10;3cgoAhErUCJmziDp5gySbv4gDWNJNALhiYnR4b6eYBoX5lHC7+FEAcL8xOj4QM/oRMgvxjqc+GAF&#10;mFFZAsE75hG8vMqYmsJ+kUQQpVDAO+DyYzqZNWYYNRQ+fSG7vUkgk1R6cwqDE+r4LT9CLCALn8Na&#10;EuIhEYOkm08MSLp5gjSMGSo1EAZjalqWg7cyi5KjR6wE8GV8DswQwQudTU2/62y6TO/4ye5NTrsz&#10;Sdkw6h1oaXp1z1GqUqx/7vXGQod1uqHp7U2dtk309hd215nt+uWU/UEgEAgEYinAGTDXbXyhsvIZ&#10;pWY01vEglicrYGQU14ClONXYbhPaDn+yhsHWZW+w6wDEwe7Bi6cPu5ioM62myKLTfCEFP9g9ePbg&#10;4fYLQ6Eix0Q4HIkDvy76YaTtaNto2xBZ/sSmgnSD/fY57/GP3Wh7t7mLyJIK1jxXabN+UQt9e9Oo&#10;vpB0btiUxxjQQ+tSEeG9XPeRU+39LT2+L22iDcmrahudOdZ8U0xCWybwg96ha0f2X+j3cIqCac6G&#10;/Kr6ShssarF/InCXdASA2VFTXbqhIk8H6AIwFyI8cN3nT4133VQXNVbarSw6ce9CpQZCb7DpDbZY&#10;R4JYzqwAM0qykFlfte4C7zr10+Yjl5KN1WWpeTg3drWz41TXQM7WbRvrX2zIvL3SUTQCEjfWfbOj&#10;5dqAWuDi5yFP4sF99cLh5rdOCtcN2U8/WpSSReMAcnDAdf3IB3t+02Z9lH06e0uRZdqMRoIDrp6D&#10;H/zs553Zz5ihpCKdRmZ0yZDFAN/fevFEW9OJ6er0CEjcxHhIlZS31bxRb0Vm9H7IAIJ/qL2n+eMP&#10;3jnX5Z7kcAl4r3WDVCYVp242UiSO7Oh9uFc6HHh9/kR0zLLKXMzYtHHc8zpeiYY5aeTzs5+NHjhr&#10;+tamIsMKNqMR3sv7vSPekCjJAGoAxpCsN1q0GonzjYf8AZU+w0hTMhbivQO+KKkCjcrr5SQpguEk&#10;ZUw1sSvpHnS7ycCE18OFAGQANUEx1gy97s6581GAoH9scDDk4wAi97znqwW3spq4nXs+D1aAGQUA&#10;AFtl7RqVv/7we8KV3KOX19isza0nu/c3s3Wv1D1SnWeeFkLiwN3c2ins7ymrc3aNZMU26jvQmKCw&#10;sW5Dv9/V1PThIYsGL81yWgCCPR19rWdPmDeVb9383cbCVNMXbU24no6+44dO+CcnAVb6oqJLDs6k&#10;mOt2v+AMPuUP335J8sF48/v/crP5vK6ygElDowj3RQDobNt/4NA756jt//n7lVkbzC641vSrT7yf&#10;7WlaW9aoMVozYx1ivHKvdG64tvety2O/f6e58pU6VqtPinWIyw5JCLo7LnIpOZodDYVGdiWfuFz3&#10;kfbP3n5tb2+fSwDQA9Q89fKO53aVF7qbj7x582gLvuX1xjIHTw9cbHr1oGRTRQrwvXtbXC6fxpqV&#10;veMn39rk3OlcMQfg7SYD+97+zYleAAFAn+ao2fX6jhpH/RfXLx7gWlvTe2cP7msB8N3znq8W/KX6&#10;QoDEWSR9ipViRkk2JzW39ult5z4a7Nm351didkvfuIkv2/poqb04mZ4qCOV5X3/3gb394w518fpc&#10;7mOJBndMw/4CDAdtcs7a6tpAb9s/H3dfSjuzxvEo03O1pev4CSm7rr56g9OZrL09khsJAtdzpdN7&#10;/KopOwd3p8Y29JWISk0QertND9O3LnGib7Sv15ybsip9Y1mqPhUN7t0XGSDIeTR+tz23srC0elUJ&#10;44aUgYIz5y63dY67hQkeMuMnZRFXiDyMXul2yWdx5xPVJdWVWSWMD1ImnKPtQ+faBt2V6RZ9EpJu&#10;dngCvt7WTz1B2+r8TVlGLblCT9wID1z3ldabx04QaTVbcjWUCWiAHGdxqiUawcMTE6NjAz3ERCgs&#10;goiHXK6eMx3erLC1uqZ+m0bo5ya8l44ebmew3OwNK6NchOcDnu5WT0SbU91ocwLIni6/x3tu7/Fk&#10;XM7JzFbuC/wEf/Wjy5k2Y0lj4zaAyJ3vSc+w3U/wBPVtCblTX4mJNZbUP7flwi+b33//l6NpvuRH&#10;Xix7YltFpn6q+BJE/9BYb9uJk13BVaUljzptx+kBiBszCgAApvw1JcBvfff1KzcuHzxanJx+6FT7&#10;8Jnh7K0/rKwpsetvvysSCXn8XYcu3VRdCFatyz/Vmwr+WEaNABD9AddAy6nLXNrTRY805JlgxWb6&#10;ZgAGoNWy6eYUtdmEaekI4ARYkg1W1s5OkKEoiADIUX0lYgj6bw5Lht7MgoJcNsMEADRkVjhMV9dK&#10;F0bcwhgHDiTdrBBHuPFrx1pxzRbDmjy9lop1PLFCFoDv7OkYa2u3rP/ujvXVhaVmA4ODWgUgeu55&#10;dwRg4haUgaXhxW8WFmiu9bUdee3ffzZ+LeOSb4NdsxLMaFgMh/qH2OS8rIqqDNEbit48ev1084d7&#10;Tl12JPfvzFau/+GgPHieK3h5W8OPGgoBtP2fXWs+8NJfH7mWm9SxyWoI3EfwBCXxCg/uj8YIhY21&#10;67O+W+MLMNty8x75Zp3ZzHxhx0fb9p//+F9aMl9MXvtEYwEY4/GqbTNZ1zT+oMEIvR/87V++9v/+&#10;4xGRZJ/9Zp3D7GCm38P53T3N77w3xgXsmx9NS2LZGMaLUBhtc7Uf3tP7qIsubygEdhmsERNDNACF&#10;BWV01abBlsujHd0BEHjovHxTq7/yyJaKLH0e8/CvQNyNOyz13nKFJrlYB7LsGB3mbt5oseULmRlF&#10;ZtCsnNGbL4HjYLYm6cbxgb1vvvo3v3rzSLMbuPu2FKUAssvyS3Y0FBpZDehStWlFZbl0xgoqF9Mx&#10;xuy6xo2OpMGBf/2Pr7703W/+6G9f3XN6YPyuJQF0VuO6XY3ra6sKATQAYCswOtfuKLxqDd+43IPz&#10;upkLngispHNL4mH8Sv+kdEVKS43eDLn7L/fxOXk6La0G0Q+jbW0d4/sH8/O/XlVamG7FbgxhAJFY&#10;x/xlSFyXlrxuZ+WNd650He5wZ5auLd26OT/DRGmnnjU9XZ93tR04BWvMjqrKAj3Wj6YsxJYIADfY&#10;fanj7DlNzvftOQVZWlihmb6ZggFoaUatIYa7DvzKddrUmSzB6LnzdB2Tn23UkStgWGWuqHEwGPXh&#10;i2z/+OXrj6bqTSYmCKPne3pvnBgRzEFZirsLWrzjGe4d7etIrvp+VsGqVAJWboc/FQVEbvFjTz2v&#10;zr4BFMid3W/99YWQOWdtdemarLwvH1cqAA2j1VmMWlwNoCbVpI6hMXHl2A1+ZHLo2pH9F0Z4MUhW&#10;r3/MWc0NTAzeOnKA1t/xLjWBJ6Va9Qb2dgEoSeMMa9EG3FE+wFMR9X0ET9DOGCvn6BClwKi35ZNL&#10;/dIVumYzfcgzfOnTw+Xl5mKtjSL5ce7i3pbLwUOjuT8h/CrfjQ7X9d4xcVxy+5JudPdiNGYyG2gc&#10;IPZj5DgNlqLMVZYKh9w5mmcxZa3O1GopDEBp7++5caHl5ImzI6X/T0VFRYNl8DwFEH7YdyIWj2gY&#10;pJEb1/ouXHQXfa+gKM+uf/hnVjbRCEic38ffGg4IvS2XA5HrWBSA1+UXFeT4fIGIX0Tdne4DToEl&#10;J4ttKeAvnm1p14b9eLIXbp6/fMN1TdCswzH0YDoLohGQuIHe4e4ed8kTK/7MjapB0mdUb0tZ+xSj&#10;cV/54JcH3/z171vJHA+I2VlpK8dHzBCuz3vt4Nt7Pp4o3ln27ZdeqTOn8ad6Pj880OK5M+EakaOT&#10;gaAQEgFIAIjwft477grQYRVtoNXqyH0Ez69Io5AZXcaMel3tTXt6IyW1L/6wfhvYDzf1HPr9O82V&#10;r2BsUpavr/ngyZ4TvSMD1Gtdb2oINSaJvHeAi3rC+t6uU8987zuPvbDTaYY4eDIWPNDZ1HzN+/Zo&#10;QW748Hh3yjvNpT+qs2gNxNSmyO+5Z3+4zrHWwcBErKNFSAK4Owb6NV2jNfU5aBL9DFA6Wpzs3t+a&#10;UfcnP1hTlFaaFAS49vlbh8789rUP0t4IbsirR9PpvxKl/fg2T5Ka+4sP/uvpt4RfMAawPVpA5zQ+&#10;EtRlUUmowmHmSBy4mzvaIycv1jzygxV/5kocuJu7XZn94dK6QnPexkaN2Qp/98YI5R51gWSNdXjx&#10;BjcZmgz1pj9ZVXO7GpC7MTB89cJ13nJnN4EAz5++fK0oNwVKMgGA627tOfzh7y/n5ztzNjo4OtDc&#10;3X8fwVMAEq58eSWY0QgAN3j+xNnPDu9XZVRkF25dnZsLWye7ghMjF48fPUcTJcnFGfaN39m5yl06&#10;1aFc9LtGzzV1yzmTqZs21pSUZZvouCiw9fg9XW2/veSNpFU+Wf04fHLl5nj33gNtWTtUlNbkH+o5&#10;dvjqaVfngOXjf7l10UCrufHRNld3pNXXvecfXLWPNxRvqLAzAAn3TBW/iAHfaOunIzIrVdcXWBg0&#10;if6hREIBrruth4ebmRuernDWFKbYaREgxe84M3axtWNsfHTCjqbTfzVK+3HHOqda+z3mxtgEDwQJ&#10;Zpt8EYhbXLKeYJEZnTHKcXgzHLmZUf4dA73Sz1yMBG0mjLePnXv/f34MYkTgQ4EeXU1JVtH6VNDF&#10;PmMYZ+jTdGmr1rCfc+eb3vad0gHQ8i1ujFKFVXe2ZCIjvD1w+eKnQ//tcwEAhKFbAQ/jeHbjho1l&#10;RQypUWXCtfsIHvtRsYUn8c2oLPGCt739s2MHPzw/sObPNznznCYawLm6uivMdx/6tLnNQBbm1Zd/&#10;7eXyL9amB274yoU9xz4O1wwU7Po/nkzJMcX8UhQFkILe7r7O0+9/xiVtyf/mN7bVgZHec2jowKfN&#10;l8q1+tQKNdd7S1CHPKmy58KhrgsAshQSPD4/9ISH1R+LhuQsW3mFXYvM6NIhCtx4x7FWr2aLaWt1&#10;tl6HJtE/FFkK8+OjPpzlM3PTDRozCQA4gIU1sJa0aEgKhkQ0nf6BmPKtpvyXqgAAZMkreA99NGo4&#10;1ZlSRlMGJNtMiYR5/8iV9nGqIFJdkq6jV/qZq6YhyWnATrLDTb9tgWEfgD4NanZtKqpqyFKD22BM&#10;Tc5w4AaKIIEkKIPVkSHZDAZCmf2NqwmtIT0DLNOvJDqmHH2uf3vOJ/vaLn96DgDAVlxss68ucYDD&#10;ymhBhQFBG1Pt2as22cIXr59vunIFAACK0xwNu/7o8RqHNRPgvoInaF4o8c2o4B3pbHrtwKfc5776&#10;Z3esqa24nW7R5a11yOIzp/7hWJv0GpnyRmNhnjWe+8hKAOM9R/Z/8t7Hh1Y9/5yzqM7GslBXXdsX&#10;Clz/HweadVRd8dMV63f/fVlQ5KaKRIOuns53//y4tG409492b3Y4c0yJ2qIsXhnluZuXW2xYTWZZ&#10;kVm7cufizgJcozUXlWU2XzKdPNiyo0xr1juTBIDO4Zuj19pw/VpLEhrfmzGC19XZtKcrUjax4w9z&#10;V3bD9lnCCcHhjovXNabVNasLGRr1vwAAsFU2bs59tIyDcARATQBjtep1gKvBXLfxheqqZ1X6DCMN&#10;eixD3/h6WVTHUmZgcADQMSnFdbtfiWgYtR6YFXEV1DEp5XW733AGRWXZE4KmCVIDHGhNLAu4Bsx5&#10;G19Iq/i6RDDBkMjzPAAA0ATFWjOMuqlv+WrBE5TEPy5wjcFSvL0Bx3PCebWFqaum5j6o6WRTds1j&#10;z30nWUz3pVj0dxsFkk3OrH/5sUiOz5IUDyuYif7xkbZfHT148XhPmnNXlbMyw0CqAQzJxZXO4HjZ&#10;W8dvnIX/nWz+XmVWlv2LQVxuGIRk6mrYyKetys9KTjXGfHx3hcFPiF5Xv9fKkGZ7KkEmYm5lwVER&#10;DJG2Yf2aQMhz9lTTL658oknXhAFGOY9Ovfmlx8pSi62xPx/jFaUk6dS11pYLbuDCEAU5HCk15q3/&#10;WllWKrtSG7bPAd4VnBi55Futzc2rKdIyieJFVSoVAESj0Wg0qvx7VpCslWStxns3EHqDDQzT/6VI&#10;q+OuWeNqQqu3z2usJxqNzufj82eW0qnVBKO3591/0htBG2y04SGPh/cVfDbEXLoZkvhmlGStmfUv&#10;Zdbfu4WmDbnOnbudD/jUYgc3YyQ+4L7aOuwmhdSG72wsqXLczhrR9pJMiOw4fWZfcKjlyvhzRZY7&#10;ZxpjOKWzOlIkW1RPECsiOxJnhEEV0dA5BdaMlDR9HMx+WxaoaUhyVtR6WWL4+J7mU8O367iLt7/U&#10;8PzLmwshrhMYMUYG4D29F9sPNe3rBZcAyjKMf1BW+oxzRc8Fny2iu8870NVF1q5JLa7OhIQZjFKp&#10;VCqVKhKJyLKsXj69FaLRqCRJigucg4deEJB0i03cmdFpyWRZxrA4mDK0CMiyPNuHFY0po7Dxp3+6&#10;DQvIjDXDdMfFkWFTKup2/71TpsMaU4ZJc++n7KATSUsKG3d/68RHl5dSnrb7DYnQ61ilrTFihtgq&#10;Mzbnvl7GhcK3exjSeitrAiMS8UHgAOa8jS/Yyp56IgSSDBhOUsZUI4tqRWfHaNeFzpZPhVU/YTJS&#10;zXF4m5wrarUaw7BgMIhhmFa7bJ7qZFnmeV6WZYqiYuWokHSLTTyeZTiORyIRnudpmk48PyrLsiAI&#10;0WiUIIiZHxwYTmmTHdrke7eo1QRjsOcZ7t0y/al5RLuimGcO6ytQ0wRD2/MW4JseTMwTMQsvHclS&#10;JOuYZ4JqBiSWdKrp9N9XXCoWmphLN82CH37D19U95zXpz6fZ0vSLmtBYYg1JkqRpWqlQVKlUJEli&#10;GBbPHiUajYqiKAiC3+9XqVQ6nS5WlgBJt9jEnRnFMIwkyUgkwnEcjuMEQcS5grNCluVwOBwIBGRZ&#10;1mg0ibRrCQBKxMwZJN2cQdLNnwXXMCRlyVBdscqWZV3EQeWl15CiKAAQBIHn+Wg0qtFo1Gp1zP98&#10;90N5ugiFQjzPh0IhhmFiOD6FpFts4tGMsizr9/v9fj+GYTqdLmFMmzJgznGc3++naZphmGV071kJ&#10;oETMnEHSzRkk3fxZcA0rGzcWbF6Lp6boFrPAYek1xDCMoiiTyTQ5OelyuXiej0Tid4lYxaOTJKnV&#10;ao1GI03TMfR/SLrFJh7NqDIeHo1GA4GA3++PdUQLj0ajoWl6Vml6xBKAEjFzBkk3Z5B082fBNWSt&#10;Btb6laVPC0MMNVRMFcMwKpVKq9XOYQLDkqE4KhzHKYqKhzsmkm5RiTszCgDK061arXa73ZOTk0qF&#10;ZayDmi/KwaHRaBiGYVmWoqiYX8ERXwIlYuYMkm7OIOnmD9JwVigpR50uYZoELB1IusUjHs0oTD2C&#10;JCcnWywWWZZjHc6CgWEYhmE4jsf88o24F5SImTNIujmDpJs/SEMEYrkTp2YUpvL1sY4CsbJAiZg5&#10;g6SbM0i6+YM0RCCWNfFrRhGhUGhyMgFLZmdFKCQu8S+iRMycQdLNGSTd/EEazpBoNCrL8rRfj1vX&#10;rqBSqTAMi5PBYyTd4oHMaPwyODTiGvfEOooYEwqJJIGOUgQCgVgAotFoJBIJBoOBQCAcDsd/FRxB&#10;EMpci5j3eUTSLSroNh+PUCSRnZUREpd6UDA+IUmSRMu6IxAIxPyIRqPhcJjjOEmScBzXaJbBgmbK&#10;SOTk5CRN01qtNlamCkm32CAzGo+QJJmVZY91FAgEAoFIHCKRSCgUCgQCJEmyLKvVanEcj+ccbjQa&#10;FQSB4zifzwcAOI4rfbuWPhIk3WKDzCgCgUAgEImP0v1KqaxVhsri2U4BgEqlUtogyrIsiqLf7zca&#10;jTFxVEi6xSZOzaiyTpogCJIkKZUZcV4pPEPUarVSxvHgmuKQKI6MjIkoTQ8AABRJpqYmo9YKCAQC&#10;MR/C4bAoigzDUBS1XNb/wzCMIAiGYXw+XygUilWlJpJusYlHM6oUZyhD4ooZTQAnquyCMlQejUYp&#10;inpARw9RDPf1DYhhiaJWugMLhUIkQZjMxiUzo2i+5JxB0s0ZJN38QRo+lEgkIkkSSZIEsZyq8DEM&#10;o2laqdeMVQxIusUm7syoMmGN47hAIKDRaJKSkuJh7eMFYXrVjYmJCZ1Ol5SU9OArkT09NXdV1lJG&#10;GIdcv9E7Nja+ZD+H5kvOGSTdnEHSzR+k4cyJ/xTzvSgSKYtXxTYMJN0iEXdmVJZlZf0MiqJYltVo&#10;NAnTEzgajarVagzDJEmSJCkYDOp0ugcM+FMUmZTELmWEcYiy0N/SgOZLzhkk3ZxB0s0fpOHMSYyb&#10;aUyYl3T8oHfoxpH9A0RecdaGijwd0Msj1b90xKMZDQQCOI6zLPtgr7bsUJaAU6vVsiwrQ7/KQnCx&#10;jgtxGzRfcs4g6eYMkm7+IA0R8Q4/NNFz7P2fn9Jua6wrqbBrkBn9MnFnRpVcNkmSNE0n5MmpLBMi&#10;CIIgCHE+bL7SQPMl5wySbs4g6eYP0hCBWO7EoxmNRqPK0r1xfkGZG9O7Fv9VTSsNNF9yziDp5gyS&#10;bv4gDRHxDp1uzKt/Zvcq3FGclfTQYVGe9w51H9k/rneq8+orbcCugJnMcWdGp0lIJ6owvWtoZDSu&#10;QPMl5wySbs4g6eYP0hAR79B2Q6595+4ZvpvnJ3ouvf/zaxl/QFD1eaYVYUZRXgCBuIv4z/HdS5zM&#10;l0TSzScMJN08QRoiEMuX+B0ZXTBEP4y2HWu71TZElj2xsSDNYKeVDR7/2I22phPdRJaUX9VYaWN8&#10;V4aute6/4PZw4dufTXMm51c1VtqsK+HBBJHQ4/GLDZJuziDp5g/ScDGZule6fMMAAKB31GSVbtiY&#10;pzPQvi9tAkgzJOfXNlbmWFkTAADwg+fvuLHSAKucDc6q+nwbwAq6rfKD3qG+I/sn9c7cvPpsG4z2&#10;Huu+0TaUVJZ0c9TV0zMMt1Wt2pjHjbWeOv1vBz5t9wz2HcM8fzd5vmxzbcGGCrsOYHnUoMyJFWBG&#10;JQHGOy4cbv7fJ4Xrhqyv1xWlZNE4gMwPjN84uvef//WcpY55OmtzsQX6Wq8d/MWej0VPUGWgMQCA&#10;Yt4hZW0ptsTejMoSCJ4xj+DlMUNqShJNTBWdiFIo4BlwcZhOZowZJg0u+ni/Z2RCFKWpIiTaQDHG&#10;DJOGwtFAeKwQpVDAO+ASyCSV3pzC4IQa3TsfRIT38n7viDd012HMGjOM6DCeAbIEgnfM43f5eAAA&#10;oAmKtWYYdRQe6wvZMiIKIPHegBAI4ylGiliZ0skAgn+s8/rZo/t/s+/irYkhGgMAWy1VpXeuzYqq&#10;/V/eBGKGObUqmG1oWLOqzKLVSNzY1dYzH779u3M+16REgB6ghrdasurzLSvLjA5N9Hz+/s8HM/5g&#10;C1WfZoL+rqMH9v9/Lcy3Vl+/NXrtQidIHFXgzh/T5pix0fYL5/afuDDmdxEdKjeMuDBLurW8wk4j&#10;M7q80RihsLF2fb/f9d57Hx62aHBnltMMEOzu6Gs5e9K0sXzr5u80FqYaNa5J92RITH/yz54rX72z&#10;NAkAgNZTrCnDGAdd6wQPdDa9+9vOdy9rv/6T3Y857U69smHEM9DS9Of/dJSsEhue/2ljoXX0yKXD&#10;//raB71948LtzxY/5Wh4/qeNhY5kbcziX+mMegdaml7d02nbRG9/YXed2a5fTsVtSw/XfaT9s7df&#10;29vb55o6jEuectQ/93pjocOKDuOHIXihs6npd0d/se8qAACUpDnqd73eWOOwZsY4smWEBODuPtLa&#10;2Tpk3d2Ya1+Z0gkAnW1N7+3/zemOyl1bHincVpoEAARj0hq0KUzPyd98eRP0t/RfOPc3f9M0/o3N&#10;1K7yQndz68mxQ+fW7PzPO4qzzBmgBmD0Vr0JIA5uq7HFPRG+dfjWMzu3Pv/f/pyE8eYPm26e/P2/&#10;NVf+cdUTL+7Kd9h/9lqPbTtev7vRaSyws+ZEt2uJvXcAAIDhoLXmrK2uDfad++fj7ktprVV59Uz3&#10;ldau4yelrLr6tetLS61aGiASCYNKlZq7Oq+4vKSEjnXcd4PTYClJNbbb+ObDn6xh1OuyNtgZAHGw&#10;e+jCqcMuVnamVRebdTTOjfeNDXVOmNbm5iVXpNMAAGlOa745iV4Bf+t4hR/sHjx78HD7haFQkWMi&#10;HI6g+rCHwI33jw1dmzCuzXUkV6RrAADSnNY8S5IGHcYPw9M1dv1i05GJAbJwa2MxA4BBmt6al5Ok&#10;YWId2rLB0zV2o73pxPCNrhGRm0x/b7hz1SO2LCUxncCDU/cg8jB6pXtUPKcqWd+wZn2No2Sqyg1E&#10;Nwxd/YpNqRJLTBYd2C+OZF4ZLM9iQRbHJq53tX1sI556LA31e/8CrYa2FZasXu10lqwmISDfaPUN&#10;Xx0QJFJt1KflZdr0pM9iIbIK8nMgdQWcuivlym7KryoBfkvTT6/cvHzoWFFy+uHT7SNnRrK3/rCi&#10;usSuhyiAFJHksCCpAy730I0rajUAY0jWG62sJh7meZEsZNavWX+ed33++vHPLiUba8pS83D/rSud&#10;V051D+RsfXxTw/casiwAvQFfMBxOr/v29rq1L6zRxzruFU80AhI31n2zo+XagFrg4uwZJ27hg8ph&#10;/K3ttWu+iw7jmRIFkPiB9t4zx37bVdrw+PpXnnOaAdAg/KzhRiZvnDm4t2cgIulTwH+sBRvTWVXl&#10;a7PoFWZGQ9B/c1gyDOQU/LgyvdBOP3yTKYPJLX4k81+uR12DY0Q4Oc2W+f+z9+bRbVx3nu8PhaoC&#10;CqhCYSVBEAS4AFxFcJNIWSZNLbYsWYkd2bTbSdxtJ51MdxJNp+ec9jnp15le5nWf59fOm3TneCbz&#10;Jk7ylHQSO2bsRLYjWdZOyjJpUQvFfd8JEiuJAgpLAXh/QKu1UyJRJO/nT2z33i/urfrV/S2XzjV4&#10;20624kpKycjDjMyYoWV1ahqH9R2spKIVluLKAluOFqRRUFkzMrU24+S6Xa7rxRgFMGoMG5u+0Thz&#10;YOyX//rPk7YuIXs38+yLDTadnYaURyawyI11TbYeffUwkD8mWYC6L3z76ee/1VgMIBK/oLG6YSME&#10;th5t+YHqIAAAIABJREFUDncXHL9Uk2lo+ax16FAL0/BXDfWbbPorfyeB40aDnqXXwcOU+BE48LS0&#10;94UPDlU0OAZmrenuz+ohNY1VDJrG944A4Bnsnek6x23fs/mRavuad+0tF8bqnK2G143Hmv/j4Mef&#10;zMPL/7itoXpriS6TRnLeCySAVUXr1AY5jhdXN+0reOzLHAQGTxw49/qf7Z/OLW36yp6X9zboAAUr&#10;Ia6yfpYWiSuzDHVfqh55u6f/aI/HUr6xfOcOu1kro6QAgAEojOVPPPpVFe2BQAzifDg4OOYdPvvW&#10;e5pXttnz1JQYtrRIJs9kq9+7q+P9qaEP3vx5LPfTMY+Od+x8zJFTlqkgIA7A8UF+bszVP/sTd7vh&#10;gjaVulixces6S10UCzy/MDF46MCE2yYtfaSA+6NAgSfdfRI9cQAuFAxfncYXtes1A/d+iUeAGxz3&#10;CBfmlDkT71yYJM74AG7IfV5Pu3oPAhmLxkNTn0RYXf7GZ3K5Pn/CFkhszlp34TWkDCx5JrzdOnG6&#10;b/ixLFar1UYBnFNTUu9c1G6wmPAO8+ip0x0VKoLaktoc9U4GJvpPR/ONtGmjOiIPDvmjWi9TZjcG&#10;6ei8JOAabW6PucdH3VDLok17xDXWjzGaCrsszcnTV9oSfU67XmvZYFUoyJQHXgqgMlftMlft2gEA&#10;ALGFCU/LD944OHzoV8pHS7O0DCWOy7iW0ZQ1vrDz/E9b3nv3Z7/I9mfUv1Kxe1e1hTVTAJAACAGp&#10;TkgyIgMnOzvhYpwSAvkjsVjMlrEtk9ERq+RwkrVCNDA9P9bRenoglF9e9pjDeIqaBGSM3pUEAA+k&#10;OiExRAdOdnZCZ5wSuPzRWCxWkLk1k0bT+LYIYfAMzfgDlxYwVf/xcefihcH4lSxdfZ6utMioEMd1&#10;TPxw4aCntw3oJ2q378zoerVLMjvjhnWWAA4AJAWWssKMjk3CuZ72LmUsgFsiAFMTc4ZAKDOnoaQw&#10;61JN8tzFk2fZGMc6VAAAk+cmevt71SVZWVY7E5V5Jpzj873uhYgZFDKjdlNDSVd/kAU8CpJ1Z9rf&#10;OziGyZQ0Fed9vvH+AVaD5TA6NYUDrOG4hvVkjIZ90NfcOuB7y1lcEDviHsp4q8Xx3Qad4lauApxm&#10;dQ1PlLe1zH5ycWJmtyULjKqV7/GtkGuhuKlhy4R/pvWXvt35tvoXG/Q6JvU/4gB6+/avZVY8/VQU&#10;hATEFmbdp37+3kTHj99gjPsaKs1qFHy3kjg7Dp4/9bs2yytbNtXvzI2MfwYQT3efVgE4gM6+7WVj&#10;xRd2R0BIgLDgdLf8/L2Jjv91eRqzIlmLokMQwOX0jLUMzYVynv27nS9Yv6dZuJKl+1ZL9XcxRuFA&#10;2t0TRk2Ouun1SkyFEyxR+XolrlJQ6zEBXA5QXL37SYUy/sab//LT/Ys/IhmAih1fe+aZP6/G6czq&#10;pgRr1f3mX948fNC3P/WgE7PoTBuf/K8NOypzdTiJ6xqYC2+GD/6Xv70Ic4FEnFJz+Xv+vLC+qRjE&#10;UKVGrCjlClNJRUHL4ePNhzuPFj/9ykvbX967xuO/148x6g14Bzp+2+mLm6qe2rQTDveMugcPHDpn&#10;/aLEpjPf5IOXSKUEq1HiOM1z4UgiKp7T2gQeXD3jC0KPYDImR6Peia6JUL6dVlBSAAkAQamNlNqY&#10;CQAAcd7A0Zu694+OtnWMPldj0qlZMUQbrAeiAXB2dPS6D04VFj5TU16cbcBGpjFkjN4L16ZxBgAA&#10;xHlDkN7U/YvR0faOUWe1Sceq0DS+JckExGIxmV5iVJduKHM4rGUsD0Ha2f0L78S53rG53Gy9A2l3&#10;T5C4jDTYLlvuKtu6NeExAAVjKrc/Rn4pmDfuCSwABZDnqMkvYGUykJGGooJN5FMvKW3z/qtF71mD&#10;vb7MnK+hCAAgWEP+xuodXCgP/DwAxUJe/daK/HVXn43K1tgffXbfoqo83wIkCZbCrTuk2gWVTZ1N&#10;AYAUgM2u2lLH5INVnU1JCcg0bfnqTmacHY+DrrwiV0uJIZF6OVkPxmiqdvHQeP+nvz/GqZ6wv/gn&#10;uxtAq3jzyPShwy2XKimVItMqx0FIxLFEQorjIJFAQoiFfbMLkQhH0XIZRorFtxUVgk5v26HOiXg3&#10;tflx6ohv+uLhI5WV2jJF1i0ccFJKwTpq8pk52/TQvDvi4cGO7kQrQpxf4C6+39YVPOIs+B4RkCyM&#10;9LqGx+ajbsGzoBoZHMMoTLvm3S4PCymlUKWm8czlaWxD0/iWSDAgCEJTpLXYqguYHC0AUKByWPOZ&#10;ctvMu/NuF9JufbPEc6oun6u+41bvaRmDtvFbNY23/7a2sFFb2FizlIZFxIMe8fX5s+kthY2Wwmuq&#10;pQIFt5irrr6iVjn27nLArgdqdTWxHozRVO3iQ4ff/fBI/gvPl5c0ZNI0NGx6dCwaHP73gy1KEnNY&#10;S3TgCXEKnlfpdEAQEPa5+prfPDNGXyx44mmTQjRVvma9rkvNPxmLb2h45TuNu8F85J2hI797q6X6&#10;r6WMwoF88KKBW+BaPm4bah2cnZS9NrBfTkgxIcr7JrmkN8aODZx59mt/umPNu10QKw2Og8Goo33W&#10;9RbaiLgfkslkMplcXQeoJhKJZDL9QaZIuuVj7Ruj0YDb2bH/5JGLp4ZNFV+vcVTnsKQUgM0orS7n&#10;PRW/ODVyFvYbFC9XS7juM52tnUMR4BMQi4SdY4zUUru3dktxBs2mf2c0DsBNnW89e/TIQUlOVW7R&#10;k+UF+fBk7QDvd144daKDIiXWLVk0cFGejEYpmgapFKIB/2zHB91z80PZthq9TIf2RFYKUqWzbPvq&#10;3vz58oXLr0QDLue55sFE3mLW9m11ZevB7bJU4gAcz5OxGKVUXp7Gzo4Puufmh01oGt8RXA56u4k+&#10;agn1fdJZQRLUliwAbnB8JNA1bDLV6A1Iu/UNhmEYhoXDYQzDZDJZurtzryQSiXA4nEwmCYJIlyGI&#10;pFtu1r4xKoSD7t62GS8ZMW79021lNTZt6nXKvMECiafPfPYhP/1pj+e5UkNobmDis+ZDY+AKA8gN&#10;kPv0V2u3v/KsKLavEgIf9nZ2Hj1x+MD5iU2vbq+wO7QUgKOsrj/KD3x8uOWsmiy20VVaPzcXdk7F&#10;cRVIpBByj/W9f6ovaBfqavKyFBnoTrRSUGqDY++3HNe9ws10X3jz5B9jdZNF3/irpzLztGjr6nbE&#10;ARYX5kNzU4KUAYkUQp7x/g9a+oL2WG1NnlFpQNP4dkhloLJZTceK2O4TrWfJEMeWJsHdcmEoPByq&#10;3ZprtCLt1jcEQRAEEQqFMAzDcRzDMJEbKACQSCRisVgwGEwkEnK5HMPS8wiPpFtu1r4xKtfkFDe9&#10;vu9JLJhgDDka5bV3lHRmZcO+HzqSVFSuydHgiesSeAHDQabRasRyIGzYO9vX/Nqhw4HTi1ubnt7Y&#10;UJ2Vep2219rikefO/OjkudhrpObfmjTcZ+98/B9vfzgFnggkcCasqnnquSe//1xDeSaqHo5YNcy2&#10;Nx/51Vt/nAZ3GJK4imer9zz75PefbdiQic5yuAOpQgS7cBaf+vs3D7/n208BCFz25lcq//I/bS/O&#10;zEParW9kMlkymfT7/SlfM0VROI6L2ahKJBI8z3McFwgEKIqiaVqapsJuSLrlRgyG1g1c/XcfVmQG&#10;hssUBpvCcPM7UilBs2b7tUjL6xJ4l5UlBHDglFpftmcrjufFChtKTPnM5X01KZWhy9v8+PO+jGj2&#10;gtHIUjRl21jzVFzqhkAMgKBBV1lXV1xhVtMAop6Jax2SybA0fntHPG9Br0K1x++IFIA12GqqdwtS&#10;z3XTuLbIYWbRNL4jqUIEtpxy6e6vKguuJDibHFvtNeYcNToTfL2D47hMJlMqldFo1OPxrIpQwhRy&#10;uZyiqDT6mpF0y43ojFEAwDAsmUwKgiDyJ4+lkRpaytS+99GRjMHS+G3LLVIWKUptczz7n695hKt2&#10;m6t23zLvEXFnlnWykYzB0vgty/I1kFYeqnSfP4FibbMMs+7uCc5rjLV3m1gmJBIJQRAqlWphYYHj&#10;uGAwGI/HRWtXpW6RcrmcpmmGYWQyWRodzUi65UZ0xmjqLxcEIRgMMgwj8o3lJZDaPE8kEjKZDF1D&#10;RQjKl1wySLolg6R7cJCG94JEIpFKpSzL0jQdj6+CusepzKFUmGZ6e4KkW1ZEZ4xiGKZUKsPhcCAQ&#10;wDBMLpeLf3v5Hkkmk9FoNDU0iUSiVCpXxRRZP6B8ySWDpFsySLoHB2l4X0gkEhzHcVx0d3/xg6Rb&#10;PkSnKYZhCoUitTMaCARisRhJkvfl0RYnqaf2SCTC83wkEqFpmqIoZIyKCpQvuWSQdEsGSffgIA0R&#10;iNWO6IzR1E54KvPL7/fPz89HIpF0d+ohkLKnSZJUKBQajYaiKKlUKv4r5roC5UsuGSTdkkHSPThI&#10;QwRitSM6YxSuhI1KJJJEIkGSZCwWgyVloIuKlDGayshbFalt6xCUL7lkkHRLBkn34CANEYjVjhiN&#10;Ubhij2o0mnR3BLGOQPmSD9IZJN2SO4Oke/BeIQ3vnWQymUgkruZOiVaoFBKJBMMwkTgSkXTLh0iN&#10;UQQiLaB8ySWDpFsySLoHB2l4jySTyXg8HgqFgsFgLBZLJBIr2foSIAgiZbgTBJHe+YakW1aQMSpe&#10;XC5PDwykuxdpxuXyrHCLKF9yySDplgyS7sFBGt6VZDIZi8U4jkuV8ZbL5enu0d1J7UQuLi5SFKVQ&#10;KNJlVCHplhu0bsUIhkkUSkUoGJqcnE53X9KPQqnAsFXgZUAgEAgxE4/HI5FIMBgkSZJhGIVCIfJM&#10;r2QyGQ6HOY5bWFgAABzHSZJMi1GFpFtukDEqRii5vLTEnkiIOh5lxcAwCbUaHkMRCARCzITDYZ7n&#10;lUqlUqlMbZWJ2ZwCAIlEkoqpTSQS0Wg0EAhoNJq0WFRIuuUGGaNiBMMwpUKR7l4gEAgEYu0Qi8Wi&#10;0ShN0zKZbLUUk8IwjCAImqYXFhYikUi6IjWRdMuNeM1kBAKBQCAQD4t4PC4IAkmSBEGkuy/3AYZh&#10;qcrcgiCkqw9IuuUGGaMIBAKBQKwXxO9ivpmUfzl1kGF6u4GkWyZE6qZPJpOCIITDYUEQUnvLItfx&#10;HpFKpalqC3cu/RWJRmdn56PR6Er2TbTISDIrK4MkyZVpLpFIRCKRaDSaKlUo8ol3jzNqZUDSLRkk&#10;3YODNLwXxPN/rToeVLo4D9zg+TPjPUNCzu5t+Sa1mXpIPVsTiNEYTdVQSGWupYxRkV9W7oXUEFIZ&#10;bclkUiaT3eHUjWg0Nj4+GY0JMtkKWWCiJRKJkASh1WlWxhhN3c9CoVA4HBZz3Wy4zxm1AiDplgyS&#10;7sFBGiLETpyHxc7zh1qaD4UesVXKNMgYvQHRGaOpurKpUzTkcrlKpZLJZGtjoSaTyUgkwvO83+9X&#10;KpUqlerOz8Tm7KyCfOtK9lCEDI+Mzc+7V6at1P3M6/ViGJZKmRR5zcL7nVHLB5JuySDpHhykIQKx&#10;2hHdik0kEjzPx+NxmUzGMIxcLl8zT43JZFIqlWIYJgiCIAihUEipVN4hL08mI1UqZiV7KEJkMtmK&#10;tRWNRsPhcKqgMU3TqapsYp579zujlg8k3ZJB0j04SMNlhud904PHD7pZh9TeWG0EZr177JaElALW&#10;UbWLlRXEcmzqbLQteiNiNEaDwSCO4wzDiHt93jcSiYQkSalUmkgkUlu/qTS3dPcLcZnUXkVq4q2K&#10;AzbEM6OQdEsGSffgIA2XGZ73D3W+9z/6c75MyBrtWmSMLgkpBSpH1S5H1a5090SUiC6bPuW/SNUj&#10;EHOB1iWTciThOB6LxcQc2LQOEQQhFoulQrjS3Zf7QAwzCkm3ZJB0Dw7SEIFY7eBiWwOpLMjUKcNi&#10;9rMsmatDE3kF2nVIau6l3Gfp7st9IIYZhaRbMki6BwdpuKwMnGz/9Pe/PnzJOzV+EvP+98XzFY/X&#10;F21x6JTcYOeZS+1tQx6AGAClzsivb3LkGQq1UQDnwMnBkY5pVYVq1OkaGpoBANZWZy3fss2uVFOi&#10;3QN+OPBT56f72w9e8Hi5GAAFkO/Y6qipzzFyg91n3AOj0pKmarOB0UJKqI6LJzpHAXhgGUZbUaFy&#10;hlQ+Qb97m92k5oX5yY7m3gQrSRqxCxdGOY4nGJ2uYndtkalqbSVAic5Nf5U1aYmmuDo0sT0JICRX&#10;SHdH7g8xzCgk3YP0AUn3gCANl4/ZnqFzB1svzAdcRK/EA7MuTJ+tLS8mouMXu1qPHvxDxzRAOBqQ&#10;s8ZsbsPzu+RmrUQOEwMnDh38f9vor2wYnnP2X+gDgZMVeQrn9Xm60iKjYs2ao8k4CNx8T/tn7//m&#10;t+cWXIsCASxAHW/QWx/R6xc7zx/qf/8o8exjdoVBpoq4fJNnOj7++OBv2gYoCEoMWtYQmIU2l2Uk&#10;XmGrNGvU3rDr4qkf/8ZnUgobDedOXVz0zEtpHTWijT39aH6mlcZBusqm/G0RrzGKQCAQCAQivVQ3&#10;7dYVkOY3Xhsy7sEb9zU5NEXmBBFwnzkR15Q3vfrlVxkA6cTJsXOf/uMfDp2hEyU1NcUAAB5/bO7o&#10;3LN7d77wT39Dgrvl/ebR0+++1VL9XYxROFTpHtUyIXDgaWk/PX/k3Ma9f/d0qVWXA1IAmjWwWojd&#10;GM7s9E2eaX71jRFdY84/vfXNItAq+OBcX9d//D9tkwKYKq58LAIwdmGxJkru/rv/65tWaf9Mb8dP&#10;/tfBIR3Z4rA26IBdTZEpd2IdGKPRADg7TnbMdUyTFbu3FV2rNOsNzI90NLcOElahsKap2mhgyCsf&#10;HjzROQMAACZ1RmF9U3WegdGmcQiIVcxlR0xPx/Rixe7yNedbWS68A/MjF5tbR10LPAABoLPV1ZZv&#10;qbIrYc3uqTw0rlzZXAszV12EjYVGAJR2glgCjEFjsluMLLmg1xPWosI8yKJ5PgDWigpJfCrqbD12&#10;wbMw0e0em5waxor9gRBAAgBAIaeMxWUbNjgcZRtICCZG2hdmeibDgsCL/WTKBwADUEAiOu8fHuj4&#10;o5H4wg7T1atW1HvDJ70zgfGhE16Tobyk4bGyciOoSZ434PIK26cRduTa56QAaqMpX11VWbbBaJWp&#10;NIRQRr8bSy76YxAX7376fbMOjFEhDO7eC0dbfnk6PKy2PtNQkmmlcIAEP+keOXHgp78+p2+gv2R9&#10;vFRvkEUi7tHJ8y3HDp/9besIDgBQarIJpidKDWk3RhMChL3z3rCPx9RZmSqKuHJLjgqRoHfSxWHK&#10;BK3J0cplOHblw5xrgQcAAIqQ0YYcrVKGo7vRSpEEEHifO+Cb9UWmPvngrVMfXJxosn2V1iBj9G4k&#10;AMKByb6hlo8OvN896eKwJA48W+iKzdFmplKTTaNpfDtSs25qpret/Y/vfzo+PyDIeV/2FuF5odT8&#10;uEZO4qsppBIhXuKASzCtSeHpnxrq+OjgsekZly8WxiOhnOv26VS0wlJcWWDL0YI0CiprRqbWZpyE&#10;tbKTd2ukBKhMRguda/C2nWzFlZSSkYcZmTFDyzJAX287et38zHyPduOOXFuVBRQAABSlyHDUlGfP&#10;xWDy6ucIAKMtJ7eoysIoAEitXGctyCa9a25reR0Yo3INFDfVPzIRcP3ud+8f1ctxh9WhAwgN9o63&#10;nT2t3Va58/E/bSrO0shh5tTk+ZZX3ycLKr/+xj6bHgAHipAxhhyNMt2DgLAX+prfebvvnS7FM9/b&#10;t8NhdrCpN2a9k23Nf/OTE2RNdOsLP2gqtmUornz4xI8/7AEAgNIs29Zv/qBpsy3DksYhrC8EAM/g&#10;8f3HfnPgwFgFpZrO2AyQ/mm0KggD9HX0hj7r2/gX//WbxgxaFfJA/4FfHBl++7Vm0w+bttgNaBrf&#10;htSsG+hqXbC++t9q9Wqla6y/+R8/8p15s7mkoqlYY1Cku4eINQE3OHfp2BuvHZjQ1+oee/VvX2cM&#10;8e7pSxfeeI3Tpbtr6UYOUFzdtK/gsS9zEBg8ceDc63+2fzq3tOkre77c2LCGt4QfmHVgjGI4KAx5&#10;m2rrQ+PnfnrK02lqr7E30oPd7QOnTgvWhsZNj5SXG2QUBKYGx/o6JtnCZ4qrKzaWmWkAEfkDcQr0&#10;ZVmaS0a+5ehHG2npZusWMw0QnRqcvnDmqItJOEy1pTolhYN3YH744jvH/BNk8c6mUhoAAxNrKMxX&#10;UXS6B7GewAAU2rzK8sexhCcv5luMRN1zIppPYgYH0JuK8BoSCivtOg1FRT2QOW777NzF9r55d9hv&#10;BgvaXL41qVlnLwQ943AYNAztoTInCz47J+nom/GEC3gApBziIcC5Q/PTHX6NpthWs3HDBjutnB7n&#10;k34uKeHT3bU0E48AN7QQ1XqZMrsxSEfnJQHXaHN7zD0+6oba6+/BWj2VZSjzfiaMmc5P1DUagSR5&#10;Pjg3eLZzelwNWFHahpAm1oExCgAA2sKaMuCfaP5B92jXkZMlGdlHP700+9ls7s7vVNWWmdlkGITZ&#10;kRFvZ49Q+WdUJrUw1b0AAASjU7C6TBon0p6xRjJgadz4yHne9cnrp451ZmjqKrLseGCuu6/7zOBk&#10;3s4nt2/92laLHoTQxUuj7SfeGijfumvLXz/v0MMa94qIFSmAyly1y1y1awfA0Ac9Zz7uOJ/uPq0S&#10;SABLYZWlsOrKCzgB+gw1Q5qSbiEUj0aRSXU7UrOuwnxFugRB6jOyNQq5zBsLJ5JIOcSSwDFMpqSp&#10;OO/zjfcPsBosyUeTMiGzSKdX5kinpkcgNjTQOzg5FzHmpruvaSYRBX7COT7f616ImEEhM2o3NZR0&#10;9QdZwKMgud5NrzUxVlsj8/7AROepU5XqItClEpg6h6ec+WBK2wjSxXoxRgGMGsPGpm80zhwY++W/&#10;/vOkrUvI3s08+2KDTWenAYQweHonOemFgK7y+N83Ty6c6wcAMNa/VLPn5X0NOrM4MtaM1Q0bIbD1&#10;aHO4u+D4pZpMQ8tnrUOHWpiGv2qo32TTg4CDu7d3uusct2PP5keqU5EGCMQqJ8xDX9eok+vAjZv0&#10;BIN2+O+ZMM/1dbXFsLqCihKTQo6UQywJpVxhKqkoaDl8vPlw59Hip195oWjXhsqn5D843fzbfb+i&#10;cABDfjarMjExYr276XEadA3MhTfDB//L316EuUAiTqm5/D1/XljfVAyahes/atRk1TV970/efut0&#10;8z+8eJQCQWLQsobtjxRCIgfi6RpA2lg/tgqJK7MMdV+qHnm7p/9oj8dSvrF85w67WSujpADRKLim&#10;XDOX+t3+TLohd5M8v5SH4ODI/MTggUMd1i+CTSeGtBOSyTPZ6vfu6nh/auiDN38ey/10zKPjHTsf&#10;c+SUZSqIeAC4oXG3cGFOmTPxzoVJ4owPIFVq2LFlu51e86WGEWsQfso3dvb4WyfHIkX5e54o0akM&#10;aBbfGX7KN91//OCFCS/H4RIFtdNcUVtTmJVBE0g5xJKQEnSmactXdzLj7HgcdOUVhdbMbMnjTS+Z&#10;xj1DCwAArMmk0mRBOVjrCi1AkmAp3LpDql1QXT6EXQrAZldtqWPywbqmj2WXSIFgDfkbq3dwoTzw&#10;8wAUC3n1WyvyDQwFmKNql0lRiJUYGC2QOGU0OB5/lMskDKmDA1iaxCuNw9MXqRFP6ue0TEZF47fJ&#10;eF6hXpUqJEJRGqvj2ef5zAJKtaZKi6zNU45uDU6BvjQnT19pS/Q57XqtZYNVoSAxAIC4AAu+Bc+I&#10;MwzR4lcaG4q2Zy2Ap+XtNw7+/tAH7SOPaAxqsyj+di2jKWt8Yef5n7a89+7PfpHtz6h/pWL3rmoL&#10;a6YAIhFwD077Apf8mKr/2Nhs4OJgHISArNhdOK/P05YVZ63dUsOINUcyHhO4OffEud6O0x+0e/Ha&#10;vJ0vbC3TAiqydhdi3qDzUvtHH3aMu4IZORXPfrc+q6RcCwQOcVHFwYuaqBAJ+iZdgUiMBwxAxui0&#10;rE692muML/l2L6XUKsfeXQ64/lh14959Vbf9hqWw0VLYeO0HAFTmqi3m239B5NyXdNrCRm1hY83N&#10;b6gcVbvgigbxeAK4RWP+5ryiXYwcAIOo4BvzHfnxUWmCopUyDJOCmjFoG7/luO4nKEptdey1PshY&#10;xMn62RkFCPugr7l1wPeWs7ggdsQ9lPFWi+O7DTrFVRe8roIptm5zaAqNlzfbS8rbXLOfnJ6YmbRk&#10;gVEcpRTkWihuatgy4Z9p/aVvd76t/sUGvY7BAQCEGLjmPOOnBudCOc99/8k/yf0/1AvgPvX+O6Ot&#10;v3urpfqvpYziSg4+AiF2BG7O0/LG/gNDHwyoHnnlv22t3VCbCxr53b+43lHaMyuN+364OxQVOP/U&#10;1Ml//+g/rL9h93xvX4PDzIrjKiZ+nL7JtuZX3zwxNNMDcoDc+pe+suflvWujxvjVM7fT3ZH7IJFI&#10;iOGQqocqHcfNjbe8cQLqKkx7G4sBFOD0uc42v3lyjN5W8MRDi6sRiXR3Zf0Yo96Ad6Djt52+uKnq&#10;qU074XDPqHvwwKFz1i9KbDqzFAe1hlUR2Qq9gcYVJABIgWAVSpyl+XA4EomKpiSDwIOrZ3xB6BFM&#10;xuRo1DvRNRHKt9MKSgrJJMSiMdIgyWJLyzdUOKxlLA8cPdu93zN5rnfMmZetd7Br2EGCWDt4B04O&#10;XTxxaBDnszbvLc+vrK8qytYY0OS9F6QUQVNmewYARANqvVDR+/bcWHvHsLPaqGNVSMN7gpaz+aU7&#10;n8Ir/aWpMxcqci0UkKu8TiuGYRiGhcNhDMNkMlm6u3OvJBKJcDicTCYJgkiXDb0M0pEkRVmKE+f7&#10;jp35pxMEgAS8kfDiGFNvqa2v3fJw4moBN2bImcQg3T2yHozRVCHoofH+T39/jFM9YX/xT3Y3gFbx&#10;5pHpQ4dbLlVSKkWmicT1ZgM9nBt3LSzwAT6ulQMIXJATFjhKLpfJSJF4t6JC0OltO9Q5Ee+mNj9O&#10;HfFNXzx8pLJSW6bIUlASCRAkoS3SWuzVBXSOFgAoYB3WfKbcNv3uvHvew4Md3YsQ4iYZB4GbPHei&#10;5Y9/+IgZgi8AACAASURBVDDnb778RP1fb0V1Re+NZBwEzheEYIzI1MgJHCMUdFblFuuRVqPPuRiI&#10;BVA6/b2iZQzaxm/VNN79k6sJgiAIggiFQhiG4TiOYZjIDRQASCQSsVgsGAwmEgm5XI5h6XkgWAbp&#10;KEqV4dhlG97/4UBz6xhAGEBusOY+/ee128uffRhOTJFId4+sB2M0VQj60OF3PzyS/8Lz5SUNmTQN&#10;DZseHYsGh//9YIuSxBzPFep0JTn0JzmBT//QUp3AGGtJEjwtvZd8py8W5D9tyskSSR7qrNd1qfkn&#10;Y/ENDa98p3E3mI+8M3TkqgteToAhU0/7ctG5f4jVi8CBp6X3UvzCQOML39xYX2lMd4dWDwIHnpbj&#10;7dA+bdrXVGw2KARuwdPy8SVf/GJBxdMmhVguY4g0IZPJksmk3+9P+ZopisJxUeeNJBIJnuc5jgsE&#10;AhRF0TQtlaZnY2hZpMNp0DVse9lR8YVABCABgOGkTJOlYR7CI6N4pLtH1r4xGg24nR37Tx65eGrY&#10;VPH1Gkd1DktKAdiM0upy3lPxi1MjZ2G/gXm5Wp+/seoRzjV/+p1jlw51ZyWBG5rjcpntX9liz8hn&#10;0/4vxgG4qfOtZ48eOSjJqcoterK8IB+erB3g/c4Lp050UKTEWqem9XYTfdQS6vvkokNGKLZkJYEb&#10;Gh8JdA1lm2r0GTq0K4IQPUIEXKNO92DH2Fzo7f89cYz58Mo7lDojv77JkWcoRElMtwQjQWEx4ue1&#10;M2d+9j+IpESS4CPckIfLrd7+lS32DDr9lzFEWsFxXCaTKZXKaDTq8XhWRShhCrlcTlFUGn3Nyysd&#10;RV1z/HPzPg58D++30y7dPbL2jVEhHHT3ts14yYhx659uK6uxXb6PUeYNFkg8feazD/npT3t8z5Vm&#10;2qrqZQwxcerNk2dmWgAAoHTP9q0vPFubC2kPVksIfNjb2Xn0xOED5yc2vbq9wu7QUgCOsrr+KD/w&#10;8eGWs2qy2PZolTbfajpWxHadaP2M5Dm2BMB96sJgeDhUtzU3y5qR7mGsV0gmQ2205ehRda17ICmB&#10;GC7TJqUG18DJjwaue4c12epMT+gNyBi9DVIKVI4N5uGEbuC1A2PjrjAAC1C3Z3vNC886cpGLft0j&#10;kUgIglCpVAsLCxzHBYPBeDwuWpNUIpFIJBK5XE7TNMMwMpksjY5mJN1ys/aNUbkmp7jp9X1PYsHE&#10;506ZV9KZlQ37fuhIUlG5NkcjBzBqch5ver3iyUgsdaYZxRoYrSgSeMPe2b7m1w4dDpxe3Nr09MaG&#10;6qzU67S91haPPHfmRyfPxV4jM/+tyWbfvkvK4lN//+bhd/37KQAhYHrka1Xf+ovtJZl5yEmXJozV&#10;TWzR4xV4FqNE9sDdkGuguKlp35OPvfT5kwWlhIw25LDKW34NcRmlfVulseKHuyNRIQEgBaBZA6sF&#10;EMFlDJF+JBKJVCplWZam6Xh8FZRWT2UOpcI009sTJN2yIjpj9OpO8sMqoIDhMoXBpjDc/I5UStCs&#10;2X5dnDCJy0iDTXOLzz5UlvA4hVNqfdmerTieFytsKDHlM5eDQqVUhi5v8+PP+zKi2QtGPUtRFGO3&#10;OPCnvqosmPfPAACAybG1sMZsUYMC7crdkdR8W466JyRjIBnD8pXVSvsD+sOUDsNBYTAoDIbsh9O3&#10;O7OmpAMAACmlpim1PePBf+kupF26qyzfyl1u0qKhRCLBcRzHRXf3Fz9IuuVDjJpiGJZMJgVBEHls&#10;9dJIDS110bz30ZGMwdL4bcstcjspSm1zPPufr6uKq2UM2sZvr7U80BUg9Y/E4/FEIiHyWO/rWdqM&#10;ergg6ZYMku7BQRoiEKsd0W3epiIzBEFI1SNId3cePqkct0QiIZPJ0AVIVEilUgzDQqFQJBJJd1/u&#10;AzHMKCTdkkHSPThIQwRitSO6nVEMw5RKZTgcDgQCGIbJ5XLxZ4HdI8lkMhqNpoYmkUiUSuWqiORY&#10;P5AkSVEUz/MAIJFISJIUeR0+8cwoJN2SQdI9OEhDBGK1I0ZjVKFQpHZGA4FALBYjSXINeDFS8UyR&#10;SITn+UgkQtM0RVHoAiQqUudqhMNhnueTyaRcLpdKpaKdeKKaUUi6JYOke3CQhgjEakd0xmgqYS1V&#10;oNXv98/Pz68uz8vtSNnTJEkqFAqNRkNRlJgvl+uT1DlvWq12cXHR5XLxPC/mlElRzSgk3ZJB0j04&#10;SEMEYrUjOmMUroSNSiSSRCJBkmQsFgMxZW4ujdQFKFU4d1VUoF2fpO5qNE1LJBKFQpFIJEQ78cQ2&#10;o5B0SwZJ9+AgDRGIVY0YjVG4Yo9qNJp0dwSx7khFLSuVqJrlfYOkWzJIugdnfWqYOn883b1YHVy/&#10;Xy7mvXPxsJIqidQYRSAQCAQCcWdSgafp7sWqIWVdxePxhYWFdPdldbBi9igyRsWLy+XpgYG7f25N&#10;43J50t0FBAKBECkEQZAkme5eINYmqepjK9MWMkbFCIZJFEpFKBianJxOd1/Sj0KpwDAUU4VAIBCf&#10;hyRJlUqV7l4g1iaxWGzF9t2RMSpGKLm8tMSeSIg0AH+FwTAJJUcHayMQCAQCsTbBRZtyuJ7BMEyp&#10;UKS7FwgEAoFAIBDLDiq0i0AgEAgEAoFIG8gYRSAQCAQCgUCkDZHGjCaTSUEQwuGwIAiJRAJWf9H7&#10;FFKplCCIu55WF4lGZ2fno9HoSvZNtMhIMisrA2WMIhAIBAKxJhGjMZpMJlM5XMFgMGWMrgFLNDUE&#10;HMdJkkwmkzKZ7A4Hb0SjsfHxyWhMkMnWuwUWiURIgtDqNCtmjCaTyUQicXXWrYG5h0A8XCQSCYZh&#10;YjvEcnWt3DRqiIRaMki65UN0xmgymYzH4xzHBYNBuVyuUqlkMtmqkPKuJJPJSCTC87zf71cqlSqV&#10;6s6zxJydVZBvXckeipDhkbH5efeKNZeafqFQKBgMxmKx1K48AoG4npR7h6ZpgiAwTBSxXqtu5aZL&#10;QyTUkkHSLSuiM0ZTRVbj8bhMJmMYRi6Xr5mje5PJpFQqxTBMEARBEEKhkFKplEqlt/u8TEaqVMxK&#10;9lCEyGSyFWsrtSXPcZwgCDiOy1ekntTVRlOHa8tkMvFfNRAPkdU4AVKbQ4uLixRFKRSKtHc4LSv3&#10;AUmLhkioJYOkW27EaIwGg0EcxxmGubOttuqQSCQkSUql0kQikdr6pShqLQ1wtROPx1PBISRJMgyj&#10;UChwHF/uB6FYLBYKhQRBIAhixRpFiIdVNwGSyWQ4HOY4LnWgYir0KL33ubSs3AchXRoioZYMkm65&#10;EZ0xmvJlkyRJUZSYhVsyGIYplcpwOBwOh0UecbLeCIfDPM8rlUqlUpl6jlyBaw3P86nHkpVsFCEe&#10;Vt0EkEgkqe3bRCIRjUYDgYBGo0nvtTotK/dBSJeGSKglg6RbbkTXs2QymUwmJRKJyB87lszVoYk/&#10;4mS9EYvFotGoXC6XyWQrFvSdytWjKGolG0WIh9U4ATAMIwiCpmmpVBqNRtN+KUvLyn1A0qIhEmrJ&#10;IOmWG9EZo1dZFX/20rg6NLQzKiri8bggCCRJEgSxYo0KghCLxQiCWMlGEeJhlU4ADMNSUUaCIKS7&#10;L+lZuQ/OymuIhFoySLrlRrzGKAKRFtLifxG/0wexrKzGCZBy+aV8WenuCwDS8H4aRUItuRtIumVC&#10;dDGjD59oAJwdJzvmOqbJit3bikxqM5V6wxuYH+lobh0krJGc/N2q3sFRZ9vQwue+Takz8uubHHmG&#10;Qu2K9xyx4qTlQvO5Rvmp89P97QcveLxc7PZfMqkzCuubqvMMzOcmJj91fnp84OBiiaPA3Hi3WXtv&#10;bV1p0rG1sKax2gjMDSVf4wDc1Pkz4wOjiyVNBeZ7WylxHrjB82fcA6PSkqZq802juN3X7qOtaACc&#10;Hef9mjHI22ZXqqkrmYLegfnZ8eYZU5k16676rAyr7vYmQpCG9wgSaskg6ZaVdWCMCmFw91442vLL&#10;0+FhtfWZhpJMK4UDJPhJ98iJAz/99Tl9g2wrXmH85GJ7b3Or88rX4iBwfndEorLv1G1jDek2RhMC&#10;hL3z3rCPx9RZmSqKuHJvjQqRoHfSxWHKOKXMIhYDwfDNhoWUkCkNOWqljFnvRfRXmKgQCfomXYFI&#10;jAcMQMbotKxOTeMgvf1ljZ8+P3Ly5z/9Q8ATBDV1S9+FwPstGuOj9FY7e5MZF/OOzfae+GDI6+M3&#10;F2QymTRO3L6xe2gLAADiMYGbt+whHtXX2xlO8Ph9Xi4CkAAAEADclz789dkTbXOPZz9SURCzXP3a&#10;jUNO8LEIP+cBiqFUyijOTwyfOffxibCnxlpPK7QUBiDwvmA4GMMzNTICv9VUTQDw3rH27mMn+maK&#10;uUerMqtuK2YivBju/fiCu6hdkVltoRTCYoQPCkym3DXg6jn54/bapkbZzcZoMh4TuDl3hAxKlDka&#10;PBHwBgNBgc1RUtevnSSAwPvcAZ/XFwHhSiAWpc5gNAaNHHAsHo/x3NysPxS9thYxHGQahuApIhrC&#10;s1gldc0+fmjcumMAFCFjDDkapeyWqiIQD4Hr1g6do5HLcOR3vQsJIRL2TQaSdEymu/OFej2wDoxR&#10;uQaKm+ofmQi4fve794/q5bjD6tABhAZ7x9vOntZuq9z5+Etf3bIBr7DvCH8hcOXWISyAu+W9/2+0&#10;5byyuog2GdM6BAAIe6Gv+Z23+97pUjzzvX07HGYHm3pj1jvZ1vw3PzlB1gSrtnwv80hLW8+vTzs/&#10;921Vlm3zN3/wzGZbo+WmX0YsI07fZFvzq2+eGJrpATlAbv1LX9nz8t4GHbB3jDsi1VnWZ77TVGrb&#10;W6666U0BwN353qXhi4uaW9VgVdq3bVAavw+/ODMnfaMla1+DznzHxu7Y1pUmF6bdLW9cUusWBQ48&#10;LcebP/zNr1rHAMJX3uf9nlCAiw282kKRP75m79w45NDg3GDnG29B8aOOXV8q0+kaNj06JcU++bDL&#10;qZNrHQ4KwDN4vL2vfdqwr6nAbLjVVMUBdPZtuwg1M/1/vjUY8FOW24oZ5mN9XU4iw1ZRolPIceen&#10;x4c7211b9xXH4A42oMDNeVre2D+a1YZvfr3JEGr5bceJNucTr2+puH7tCACeweP7j/3mVwfGwHVF&#10;hbIvfLvx+W81FYNBwXFzl1reeO3DjvFrj7dyA+Q+XW/qrzBOXjR+b2eNY6/jtoIvlVt3DKDMZGv8&#10;xutNdbZbqopAPASuWzsNrzcV2wyKdPdI7IR9k33Nr54SNjvzXr7rhXrNsw6MUQwHhSFvU219aPzc&#10;T095Ok3tNfZGerC7feDUacHa0LjpkXKHkaWBlQJctTmj/nHn+JiuIDM/e1tFFpuV9v0EnAJ9WZbm&#10;kpFvOfrRRlq62brFTANEpwanL5w56mISDtMjlVaDaksVmRfNuhJscMUZOjFOKhiMpNM6hPVFyqHc&#10;evHUx+flRbpHqpsMAM7x6ZGu9/Zr1S9Xlxrv5JiOhwP+vtazzp54/82llRMA3PT5CB/MyL9VSLqU&#10;UqtMhRW1dc5P3J72Q122LwKpuxKacr9tXWmS93NDE5FyPsMeh5jfHyL80qKabTaNmrpD6edogHOe&#10;62TB549BPAlAKjCcpGbafTPsUMBBK9mMUkdJInz+eE/YQE04Co3gcvsXx6YFfSwpBZ73TQ8eP3hp&#10;wntT7IyXc0+d6+2N83MdC52tSri2w8jadNby3dvsJpkn4Oo/NWqgdPqyrCRFTA7PBfoGKNN2TEFC&#10;5HY95qcWZrsPtUOIVdeV65TypMfvdE8OOf2RQPT6zyUBYrw/FPJLDTXbbBp1NsFDcHDOO3z+rfcs&#10;r2yryEsoYpx/eigmN2XUNVYbgSYACBp05TY1rUsoR8+2zNFYZ+4Wu/L28i2FVMecAY9bWtDkyNRf&#10;2fk1sQZ7nkqOLgCI5eKGtaNXyteBafHA4HJaX7pZczY4ew8X6jXPepkx2sKaMuCfaP5B92jXkZMl&#10;GdlHP700+9ls7s7vVNWWmdnPfToaCLom2850caYvlTy61a6F9EeWkQxYGjc+cp53ffL6qWOdGZq6&#10;iiw7Hpjr7us+MziZt/PJ7Vv/fLdDDxXFj8LuK19K8HPhwV//Suo9ejGruoA2pX8Y64ZkDITZkTMd&#10;n3zQE/jC//3MtqoXbRHoe+u//+/eX/32wLnHCzRaRnv7J5x4mFvobx0JwvAd3PQZmq0B17xHBgnq&#10;c04xKUWrHI+ZzvxGc+7909U1BMOYs2/b2N3aSn0oJnDzFkMoQyIFQq3Jr63YpX5xX4PdzH5+7VxH&#10;yDXV1/zGTLYaCJBKAKgMhSbHwb47EXZ2zcSKcnGDeUMW0LUnTkDM507E9OGZRYnETZtZjKQhFg06&#10;J9o/au0Yb52OCdx8EJRRQq2hAE/5svRS4IY9H/UP8D5/jAyCMoPGiex6aw1bucmqCY/4p8+1+nLq&#10;sCw7E5aFeyfnFy5MyDUzY67EpGvSE/VMuibo7u4IABCMTsHqMmk86emfH/705GxhdWnV81stOpib&#10;uP3oAFS0tvzRr/xV3Ya8OmYBPC1vv3Hw94d+9cmjpYxWtwEAALLKGy1P/cM3KsF0zQxcXJjoEc78&#10;z8EJ/bGxSqN9Wc5xkbP60j1/+cQjZV+wLcfPrxOS9xA3grhM9PNrB3F3SEZnaXy5yvlOvO9k23Dt&#10;nS/Ua571YowCGDWGjU3faJw5MPbLf/3nSVuXkL2befbFBpvOfvN2gbPDdenkm2OPVRRUvlQMjGjO&#10;/TJWN2yEwNajzeHuguOXajINLZ+1Dh1qYRr+qqF+k01/098ZXvT3Hf8Dn7E195tN5QZtVnp6vS4R&#10;wuDpnZyQj3gffbTOWmKnQUZC8daKsiHXZNvUKDdjgLLbe0zvyU1/Zkgz2tzcUzjKld3kFBMAXIue&#10;sf5LfZ9+1KlRsTuyb9vY/bnpcRp0Ddu+GN/4uFSXSd/5qFa5JrO4aV8BoQQl0DgAKOUKXUkFPhLh&#10;+no9u406kCvpTHvDPiMoKSIckvd1LRIZ7ooSlUJOAwGZlQ37fugIRX3uaXfLG+2S2mnT3qYiuGGg&#10;IRf0N783Y25PbtrXoM/Wq0mFOiuTjnZNzgx2D6sfr1AxujCP93WNdn/8+9aeowP7SeDjfHCSP9p8&#10;TH7yxyQAGOtfqtnz8r4GXWLgwnDHMXXd66YSu+6+Lo44DbqGkvI21+wnpydmJi2yDerbfVRJs8aG&#10;J8wXhvhjJ/p2G4tv+0FEmhHuIW4EcRnnktfOugYH0NlLTOHAyP6OYYai73ChXvOsnzlD4sosQ92X&#10;qkfe7uk/2uOxlG8s37nDbtbKbswiiANwU4OdvWfPyfO+bs4rsipAPI8qJJNnstXv3dXx/tTQB2/+&#10;PJb76ZhHxzt2PubIKctUfD7exDvgHWx7uzdb7rA9UpdhUIpoIGsfIQquKZdcOWMrLslQ5VBSABIU&#10;uYYMpcXgbXP5vH4eLLd1yWA4KddbTXlFZWU372bHAYJsVJ+frZPwx6VeDYcRieSNke/RMDgHpqTy&#10;vuwiy9RZYcLYuWixX+/Ovte2rjTJZwfpr+kh100uJoaPf9o/cXPdidvB2uqs5VtS+ewERZs22OWf&#10;wULnkK+OzlDTFEGxZgqA5+dcXadGQ5TOWpalpAgpSIGgWbOdBcg2aYKJmsmxHGeSKcg35uiuTeSo&#10;Z9LZJ80xGePWjRsctImWAkQBpi/29LcdGfbotifwqBBw9Z4aBSa/4WuP2Gig/AMu53jzdHap1ZhK&#10;YGJtFRYLqSQDk66oa4rUbVRr9BQB0duP6SYkUiBYhRJnaT4cjkSi8dt/VColFWxeFj2YgOGZQKRA&#10;jpalSEnFPPi90y55LHY/s2G9EQfg/DesHcQ9IgEgKJ1GbdKR7a6Iy78IFiXcKah9DbN+jNFU2GVp&#10;Tp6+0pboc9r1WssGq0JB3uiaTHlX+8cvXPSUfK2oxH6TBz/NaBlNWeMLO8//tOW9d3/2i2x/Rv0r&#10;Fbt3VVvYG2NNkgBCaPLc1IWTJ0L1O7SOWis85OA0xB1JCjHB7fQxGm9ZnlEu0wIASAFUCqWcZhML&#10;3EKQ5wFubYzipIyQkZLZqfkRopu+zW4licuLTO6WqFpGlOQZ5LLrF3I8zi9yF8/P4JrApqLnnCek&#10;npFjY48Y7XLqVo54iURC4oQkGuDm/bO+SFS45SkdUpBu0mewueRCsKX9YmvHdXUnUm3ysWh4PoAr&#10;FXI1fcPNyFgvq2ErN1kpNSWVypQqW03mpTG299KYO1+joawpAznqCXjGj12MQLW8xs4qb9xxlcoU&#10;KpuDGFng+y76Gli9mrxsVcd5PuC72MtDMeGwswoZAEAyzgvcxaGhkfZOPr45QcQXuEX+k86oomr7&#10;K8+/2KADdvyD7vMnT7bXNjZW/cM1N3YEYLrHT/rmLVqWVN1vcGUyDgIX5IQFjpLLZTLy8t2E97t8&#10;Y90DMvApAMNJmSZLy1BqnAB9plZwmmZci7EYRT78p8R4LLo4OzwxCN2p8FhKLWM0KMEZsTwIAJ7A&#10;ktcOglGRrNYy7yP9nBtAhozRtU/YB33NrQO+t5zFBbEj7qGMt1oc323QKa5PYbviXR1w1jXmiSCJ&#10;/mbkWihuatgy4Z9p/aVvd76t/sUGvY753P8oALiHejvPt3dtqP2mo+QWHnzEsiIIMY/LyQWkSzhW&#10;QpmVo8vKxPf/e/N/BH51h+o/cUrg8hv+wvTFBh1LX//3ctzCeMvHp+Pqpx7fsn1XbOr3rsse4Qzq&#10;FvmtBI4bDTqps/1Cx29fOzA2fl0O9nWwAHVf+PbTTf9pi61h38uO0LW6EykWO6fH+944bqittO19&#10;LOeG36e1CrUuM9VDnAZdw6ZiJ7746Ucd1QLQ1lRGuXPAN9xxQF23w1TSoAP6c5MVl4OuJCd+qGDq&#10;XIezArTs5TR0bnDB2fHxVEGBPadOB6mUCYFb8LR8PBMP+zbXmZS0jpsNLQYv6utrbvnL10gFNkg9&#10;08YNDMHc7w1V4MDT0nvJd/piQf7TppwsJfAAAKOtzac/OnmUAlwCcoM19+nvfWW7Y285DjqDKjKj&#10;H3MuRASlUvLQY7mDrslP33z1uORKZYOyL9gan0cJzojl4cHWDkLJEIzaOD2FeRZdAJkAdw5/Wqvg&#10;Ii/K//DwBrwDHb/t9MVNVU9t2gmHe0bdgwcOnbN+UWK7lsIWDS442w/PJhihtrFIT6c/if5mBB5c&#10;PeMLQo9gMiZHo96JrolQvp1WXG+1xMPADY2PxHrGrPY/y7Dm3OTBRywzGCZVKGiSlMH9n8EmZfMz&#10;ynY/9xXTuCdwsy88GnA5zzXPyEqj2buqjXlb6ssrWOKGLVbvmH+068O5AsZi216TbYYteR8P5XS3&#10;DMyblYzi5mxNiUQiIwlKZcvSPr4r4fEEbln9ngLIc5RmGaQExZpZFgy8jxs8PgZ5fnVVtREYjlNg&#10;C2yXyZRjKyu7fdaMRAoEm2HPs3HjR5pPjMfjnbkb7UrnZEd/+8ez2eU7cm05tyhvIiGAMOUXZYc8&#10;s8dbe+gElrslQwnO4TPnO472k6XbTEX5WQSkvifEcZdfZzTjj5kM7QMkQWpZY97OXUyu2XCnwilx&#10;ATjXokTiVhvVcoK+p62JRc5z6cKvftSlVR8iBeB8gXiGZe/2x4oz8tlkyhjVWEvLMi9n0xO0Vldu&#10;zNUSIAEgDComoWecvmCMUZAP3Rgllaw5b2fG1Wx6k8Ng16tQgvO9cPmQlMETnVMA3PT5MeeYj/7R&#10;okHNZDI6XcXu2iJT1XrOeb6ZpawdxHVIaUKuNqrdCcmCaxGE9eqnXw+Xp1RS5NB4/6e/P8apnrC/&#10;+Ce7G0CrePPI9KHDLZcqKZUiVQZfAtEw5+492e6TP6HdWZvLKsWXfR4Vgk5v26HOiXg3tflx6ohv&#10;+uLhI5WV2jJF1jVzNBENhcfPTrmIaezRxhwlSqJfeaRSqUqtk5NyCMaEZDIOIIUkgBAXEkJMQuAE&#10;Lr3F9SYei3Bzk/5QhIsZC7cZC2/1yyHXcH/44y66lNuwZ08RGFh5ZGohmklLCakUEgDhwEjXxNkL&#10;58nHdpjLa20KJdSWd4xHIufOjT+h0Kg/l60ZF0CICETExUv1YUP9tju7AoirbUGMc81+8u55avts&#10;cVWRDhgASMRgYWZ+gujuvlI6CcNBptFpGZ06tb4uQ5ntmXygzPOe6xJ5PI8I6ft7O6Yv9bENL1rL&#10;c285WaUAKvOGIsCDJ37eO0qGP2Nz9DDaeWasuxOKv19WdF1BjKRUGVPXFOfMmuXx/ikcpCylMJSb&#10;uUhstrt7FgBgcnL4xmx6IBiSjGdhgZBUElLTchy7t4dQPsxN9LceDAJBYXKA3Pqvbt/zyrObdcAS&#10;Xi8A3DqbHgAiAAoZlaRUXDgSjy5DNCLKpl86QhjcvT3tJ5s/6AYQeH8wHIziB2flBM4YrLlYpcGg&#10;R8boDSQSwIci97d2ENdDYricVocCeCQUggSFjNE1Syop8tDhdz88kv/C8+UlDZk0DQ2bHh2LBof/&#10;/WCLksRSZfAJcPLcaFebEauzpAplp7vnNzPrdV1q/slYfEPDK99p3A3mI+8MHfndWy3Vfy1lFFfK&#10;4F9OondSVfJntpWoVSiJPm0sBgSnyx0TggCqVGTVIud34/pNetWtvFnc3GTLG69+2DHU+vlTC66R&#10;FKK8bzKMNcepk0cpwLPqrTV7vrevwWFmVRAG6OtoPfPxb7sLX/hmeYldBzh+x2xNbhEWpn1aaD58&#10;aPz19p67DMd4tS1IhDy9F4VgMRgNgOMAEQDODW0fNr8f+NXVqvdyA+Q+/dJXtr+8N7W+rv2QJquq&#10;6Xszv3vn1O/2/fQXOG+s+7ONf/mXDcWZuXfw8Sntmfnkvt3NP/vjz/b9ZBoHY+WTTzd+f8+2DZnX&#10;m3pymi5uaJBw5yen+nAAcHZMHul99c22oZkru8wxLnpjNj0Y663Vj33vW3JpJJFynXMAhrtoAQA6&#10;dVb9M9/ZV2rLLldhADJaq1HfKRLgKje4NWklQPDujSFWCLkGipua9j352EsBAHfne5ez6W3ZBitO&#10;EkyMSQAAIABJREFUyjRZGgZZojeC3xB2cm9rB3E9nBBZcI7pKYfKoANchHbHirD2xx0NuJ0d+08e&#10;uXhq2FTx9RpHdQ5LSgHYjNLqct5T8YtTI2dhv0H9crXRiPujPteEz0CTOnMWQYrLt325iPrZo0cO&#10;SnKqcoueLC/IhydrB3i/88KpEx0UKUmVwZeClw9Odp1OxKyGwo1WjYJEj6ppgFSCpdKmaq3sP94z&#10;vlmv0lTQQXC2989LP5PUb8lX5xlu8fBL0qylbme9sdLo5SE4ODCvcPIZ1Taavi7x6Do3fWO1EWi9&#10;TWuxGJUkARANeJ0dv+31xZwbntlZa6nOSaW1EpS5PDsU3jJ6yD8QeE//hSsHtUcBnHOL0nH/Bktj&#10;FaW32y2lAOAdOOkc753ObrIa9QUUHxwc5HS6eHa2EYBgr7TlHZgf/ORwz0iMXqwIQSJxZcjmmjK7&#10;PP/qGZsEDbryilwtBZ8LnSVxKWVg4+Gws2eg1wOAVYLUZGYVt873v4yUIuQqszaRDM4O9HQDOHVb&#10;nuA1ZkZ+w7cwqVTBshCniNReLG1i89U7n8qs9POXP+H9fDY9sDatxWpkg7OJIBacd/tjgdtml10P&#10;jpOs3mrPK8q7fR2CW5FyawZCc2FZuVRyqy1yRPrAcFAYDAqDITsKMMe1TS+wMZO90JZnQrvMt0Yi&#10;AYLA72/tIK6DD8T8bmcIy0jgBAHr9kjQtW+MCuGgu7dtxktGjFv/dFtZje3yfYMyb7BA4ukzn33I&#10;T3/a436uVA8ykMTlVF6RISfTxIKobNGEwIe9nZ1HTxw+cH5i06vbK+wOLQXgKKvrj/IDHx9uOasm&#10;i23aKq2clsyHFyf6ujMxc3aJjZWLpkjq+oJUgKW2PLeD6z19qaNLHgrgei/0t/X61c68xxwF6lu6&#10;oym1wbH3Ww6AZMQnTH98+FLirDNrx2abzaq96unmZrovvHnyrKpxceNV/28qEGV2euhS25FPpxXb&#10;DXtf2erQXXNdaws1BZLnzb/5aB7/sCUnU7GhNFvFkrzAXZwOwKj00doN27ZaGTrGc3Ozg2ckvX3s&#10;zMbv1pXZtqi8c8f/OK7QL+Zv2JCVaaAISpoACAfO9k+2t3UJIdzlMnYNjiuzSDIOchWU7mncXPr1&#10;2/uGL59e7Q95PS6YCiySWm1pqRbArALc2z06AOHMq8e7X/tW6gRnbyCy4PeDF5eoc0pLwwCgwRcC&#10;I92DUfDrL1etv8XhztpCQ43tWzXXvTJ0y2z6EEDfKBWSKWfcvhjHXbuhfj4znWBIBZWVGb9D9aa7&#10;IMTA4/LHo06WIaTS5XhW/HyfgcBJhSYrk6GIO5n7CMRSwAAUslutHcQ9wQViPveMQkZTMsXnn9vX&#10;EWvfGJVrcoqbXt/3JBZMMIYczXUVjpR0qqp2korKtTkaOUjsmZWmfT8UCFbJAIjKigt7Z/uaXzt0&#10;OHB6cWvT0xsbqi/73ml7rS0eee7Mj06ei71GGv+tqdgu42Juv1PQG2nWoAdi7f/D4gQH0Nk3PZqM&#10;ec/8z3/56f/f3n1Gt3Gm+YJ/UFWoABQiARKMYI5iVKAki6KyJWepabc7TKfb3WN71DN3zq7P8dyd&#10;e0/vbp8d3/U96wk+0xM6TMex3WzZbluWJUtWoKxMBYoSsxhBggQJIhdQKFTtB0iyJEuWLIECSD6/&#10;TzwAquqtKoQ/3/ivvn9Ua0EobfzWky+80FSewX/xkFNJomZcVmL8j+KlC39zfMcTT2/8XEv3TS+P&#10;r0i+/72P3mIefWzzxhearo1ev4Y1ZZa3vOL+4x9CR37yC/jbx5tqn7B7Z9o+Hg8XTdc26jUsD1eX&#10;U+/hV0jLXnusPjffDCADVIDj9wc7/+nQxCs7l9fk1OjjPQF6D++W1n7/26H27qnX//qNr77yzNJQ&#10;3T18YK6uXr27/XcXZKjd8WzTX775ghUAXOdbL+15/n9cAGvz9eXdP9sqvoLz24f6d4+m33Yrovbq&#10;rPUPsLgzC1CeVaguWzrUI0R8N7Q13joy3bbGvnTzKztLQvd7JJAkcDlnrDpn45ICnksH4bbzFzyI&#10;W8sMNqt96VOv7NxQk1Nzx5UNELo/d/zsoHsS8EUE39DSsqqCrPIUCx4PU8pFFZXqat2GoijX/34Q&#10;BMVorMWa23w8SPLarNrXcGqeyyl58GPexX3MYEBxRkvV4+soqiBa2lSRVai7+iNDculpBSs3PTub&#10;LmZ7bWkGjgLKZsxvfGJnhb66qEi9SCeJSAEqADWXXmlfQT49U1A34/fGB6Svq12aYzDerYc6oWY0&#10;mUUl9RvpzII0X01lhhDpP/DunvMOd2A6EHCeTU/bkrUkDxga4FpHlHODzivWDY8u3biutvjzmYyg&#10;OI21przRJUlwsK/1IjktTJXkXpYNmYaa2nQ9H5o4d/j8vndaD5wa4kLEoOI6CjoaZFkIBPqHjg2P&#10;90f1/xoZ2fbMZG1R1vjbIxFaeOS59Y0V6sziacu53tld53a7jni8F3t5/6B1tP3mWt+sGmNm7ho4&#10;OjLh7ZwiWW2aUrChpYCDgsbm2sKqUjMAuNXTOgakAggrU6GD/+e/fAhyRrHOaqv1nXe6A4NBlYar&#10;NzXUtSw13HarEMhk369/cT6i8IVX16b/0veLANBklpSUzFaevNjvNOp8BZlaMGTXb133PZNpBj6b&#10;Y8BQbM4rsGmtUL/aoCsEuzH7NvVAHGcqqdmxM0tfTeSB7qbKT0EITPcdd1Bk1YrmCgvP0pEEhlES&#10;bltmMPDmvGqb1pxSzT2pLn4xa0ljns6ow1Ggd/b5z07OYh0R/mXFAAJjVyYHOj1Vy0pKSjMX89Rr&#10;KRdGAYAgCEVRJEmiKCoheTSlxE8tHrXv/exonTWv+aW85s8/w3HG4podP6r57JEcY3HOjh8lpLCL&#10;S+LfbFyOsShn+86NX/agJE3r8/L0eXnFABsBwNcx1nG8fe/u9mGXEwwAjY/rSqryrraGxTuieOhG&#10;ft13fnjH2kESQJ9Tv1FntUpvvNo+mXmCKdLFSgtz85fU6HQw0z/U23/m3AhkzMy64FTr3lu2tkHg&#10;/P7u7BJ9Wrbc2aPK2mzf/HxDPlgra0NLq7tbX/7D4f79lwAABmZgoOPmbSuFrCopC/acvTy+f8qe&#10;/9QrX9tavaPmptUkzKXN5tLmpQAjh3968k///LOTMJ69xlpcRjh394y4LhLFjd9/7cnG4nU3L5V3&#10;fStfxzsdn/z+1U+Ghsll8bXpLXpOzZmz03VG/nPN4LSO0duKbXrr554yF1TnhUXtycsTfVxHjbnO&#10;xOfUb82p33r7+2eyFdff9gkA4DhjUc32nZ9/QvQ7pkY7j16SNA2Wx1fkGbUQERP4rovf5TuXeYGa&#10;m5+J+MWszbnjXZ5/5u739HOfHZZfWCsszMWlkyUhPHuxu995aVTbvDXvDnOJLBYpF0ZVKpVarZYk&#10;KRgM6nQ6csF175dlWRAEWZYZhll4UXsBUBQlUbXy9yL+P8ldDqotyaiz7Xx9W0iUokAC8AarwXyt&#10;QSfeESVH0YrMra3zn99RvGtKA8FLtNEg2UgtRwDFQlrJ+m/bap/YFoHbL8AEAACcwarVG7i616KU&#10;XubAxH529J2PRr4p3HEzNau1Qu3qcPRb0buMR7Y1tGwqWlsbgCjNUwxnim4Li1IIGN6aa7jzGmLa&#10;kvV1ttrXt0VElSa+Nj1HlGhKcnfaKC33ubYBW0Ousfy1Ok6v+VyDmLYkLReeX/rGm1Pyq63m11vK&#10;SxI9S7yzfc+5I++czPthU/mK+CT84r28AVKSLMspNU01XsN7NCcXao4/OynyZkvspQvPTnS3vnp6&#10;umJw6fPbctNK5ma9gBS5dHeVcmGUIAitVhsOh/1+P0EQLMuq1er59f1yJ4qiiKIYPzWVSqXVagli&#10;Qf3vON8RBEEQRDgcJgiCYR5SB4d7OigZ70CSfvs9xDui3NPRbumacj0UqjmjjTPabn+AW+hvGp90&#10;vRtM9l02M5ngrq8BWmeldVbTZw/cU4lIzshzxpsvD0dy3O2ng6R1DK0rvm3XSZJjTHmlj2zbNK0v&#10;JCyGOZjcjc+qKVwOj+mXldrT41XYSXnXPThZlsPhsKIoqfD9jNfwHs3hhZrLz04qvNnm4tJRrNFS&#10;+fiKWEGZpSTXxMzF4MJUuHT3KBXDqEajideM+v3+aDRK0/SXatFOTfH/qCKRiCAIkUiE53mO4zCM&#10;phS1Wq1Wq0OhEEEQFEURBPEQ3nUURT38g6I7ITmjvmb71jnbf7xrwQ2daublG0CW5Wg0GgwGZVlm&#10;WTbp32NJ+eQ+oKRcwzm9UHP02UmRN9tcXDpaZ81rfjHv7i+8Tyly6e5RyoVRlUpFkiTP8yRJejye&#10;qampSCRy981SXjxP0zSt0WhMJhPHcSRJpv435qLCMIyiKB6PJ94Qw3HcQ+i1rNFoAGBmZuZhHhSl&#10;jnn3Boh3NAoEAn6/n+O4+Hd1couUlE/ug0jWNcQLdd/w0s21lAujcK3bqEqlkmWZpuloNAr3NQI9&#10;pcTDKEVRDMNwHJf6deaLUPzuaLVaURTj4eAhHDQ+oC0YDBIE4ff71Wp1iv//ihJr/r4BWJZNka+y&#10;pHxyE+IhX0O8UPcNL91cS8UwCtfyqMlkuvtLEUqQ+LtOr9d7vd5AIBAMBmOx2EP40rneCyUSicQP&#10;N4++6dCDm0dvgHhRWZbleV6n0zEMkwrROVmf3PuTxGuIF+pBCoOXbk6laBhFKCnivUQMBgPP87EH&#10;WGQHoQUsPpgj3nMu2WW5at59cpN1DfFC3Te8dHMKw2jqcrlmLkNvskuRZC7XzEM+Yrw3BUXhRwOh&#10;+QQ/ufcIL9R9w0s3d/CapiKCUGm0mlAwNDrqSHZZkk+j1RBESnd2QQghhNB9wzCaijiWrawokeUU&#10;7Y/ykBGEimMX7YK9CCGE0AKHYTQVEQSh1SzmVWoRQgghtFjMg26tCCGEEEJoocIwihBCCCGEkiZF&#10;m+njE0GHw2FJkmRZhhSeeO9LIUlSrVazLPvFyy9FRHFiYkoUxYdZtpTF0HRmZjpN0/fyYlmW4/OH&#10;z3WpEEKJcv27ThRFn8+X3MLMC3jF0EMgy3I8gD0EqRhGFUWJRqORSCQYDMbD6AJIovFToCiKpmlF&#10;URiG+YIVEUQxOjw8KkYlhrmnBLaARSIRWq02p5nuMYwqirIw1o9FaFGJT5cTi8UEQUh2WeYHvGLo&#10;IXho6SvlwqiiKLFYLL7CAcuyer2eYZgUX8bqHsVzkiAIHo9Hq9Xq9fovrh/Nyc4sKrQ/zBKmoIEr&#10;Q1NT0/f++vikxCm+CC9CCCGU4mKxmNfrfTjHSrkwKsuyIAixWIxhGJ1Ox7Js6q+peo8URSFJkiAI&#10;SZIkSQqFQlqt9gtiE8PQer3uYZYwBTEM82U3ifeFmIvCIIQQQijhUq5rXbzPn0ql0uv1Wq2WpumF&#10;kUQBQKVS0TSt1Wp1Oh0ABIPBh9YbAyGEEEIoNaVcGI23ZRMEwXHcghyGQhCEVqulKCoajS6AvrAI&#10;IYQQQg8i5dKeoiiKosRXgF0wdaI3un5qWC2KEEIIIZRyYfS6BZlE466fGtaMIoQQQmiRS90wihBC&#10;CCGEFryUG02feKIfnO2H2yfbHXTttvVlWcYcLv6E2z91pb31aJ/aLpUubWmwWampWUfPwT3nR9yB&#10;+GQGWTXrSpc2N9hAt9in+0QIIYQQmhOLIIxKYZjuOn+g7TefhgeM9qebKjLsHAUgC6PTVw796ee/&#10;P2tp4p/J3VSpYb0X+9s+fO/Ns70zvgAlgTBrXS3VSpWZm0wMTSU5jsoShN1T7vCsQBgzM/Scmrs6&#10;JZQoRYLuUVeA0Mq8KdfMMqpwVPBPTnhCohQFAADOmM6brGYWKKwHRwghhFCKWQRhlDVBecuaVSN+&#10;1x//+P4BC0vV2GvSAEJ9XcMnz3xqXl+3ZdOfteRnmobOvPnR/jfPMo//H99rsK9Oc0FP6y/3zn7y&#10;s9bltS2syZqX3LMIu6G79Q9vdf+hU/P0Kzs31uTUGOJPTLhHT7b+7/9+iF4qrnvuf7WUFzP9kx0H&#10;3nj1vTPD004AAKh84qV1z73UUg7pmiSeAEIIIYTQbSyCMEpQoLEWLF+xJjR89udHZjqyTi0taeb7&#10;Lp3qPfKpZG9qXr6qutrKchAOuFn/TE5RQ3n1isIqfgYyRstOn+1s756eCXsEyOOSehYUB5aqTNNF&#10;m9B2YO8ynlxpX53DA4hjfY7zxw+4dHJN1opKnZZz9B49dHL30SnrypIidg3vB+fZ3rEr+94+XPGj&#10;BkqjMyf1JBBCCCGEbrFYGm7NpUurmp/YbHDAYOf+w11d5/eeuDhxeiK/qbl+RVWOAQgSNBpddlpG&#10;UZqZ0HAxoNRgSTdadTk6hY4oICb7BGgd5DUvW1X2ZH1g7MgnHWd6hoMxMeKZvNR96XjfaMG6JRvW&#10;fXddpkXn7Dl58diHE8aN39n+v/34x3/78o93Pl5Lhwbe39vl8k3Fkn0WCCGEEEI3WwQ1o1fZTNZl&#10;Ld9vHv/T0G/+35+MFndK2dt0O55vKk4r4QGABSgvq20X/GPvdjp1rLmmWIDuzkGN4dIjy39gN5Tw&#10;yS4+AADYGpqWgX/dgdbwpaKDF5dmWNtOH+3/qE3X9JdNa5YXW0CmAAAKOVa3pFybnQlAcVC+pNA2&#10;tUxyhqajgQCAIdnngBBCCCF0g8UTRmlKm2ltfKbhyluXew5cnsmrXla9ZWNJjpnhSAAgADQcT7Lq&#10;8d6Pfuk6Ye5Ol8B59hzXxJfmm7Q0d8cF5B8qWleQVbxm+9b298f6P/jZL6P5J4Zm0oSaLWtrcqsy&#10;NGoQAex5xRfLl40NO715mZaqdAlcU7N6/fSSzOI0zoZzAiCEEEIoxSyeMBrvdlmZW2CpK5a7nSUW&#10;c94Su0ZDEwAASgykgN8rTI4Hw0MnO4OxAUIBELSlFWUFXm8w5hdTZHYns85U1fzclnM/b3tn1y9+&#10;ne1JX/Od2m1bG/IMORwA0AB5ucWMe9LxwamzVMCXWSxC98kuyT6xbFWZjc9JbrdXhOabiCiKYjTZ&#10;pUAIofvH0GqaTokE8wUWUxgNz0J369He2Ted5UXR/dP96W+21fxVU5rGoAYpADNtpz7t23Mqt+mF&#10;HyyryKrWhwB6jv16/+m3Xn0v6/XQ6pLmJA+nv4Y1Q3lL0+oRz/jR38xuKyxe83yTJU13030UPRND&#10;777a/jvlLVaBsJtc+q2SbVZavZjuNUKJMDExNTw8muxSIITQ/cu359rtOckuxV0snoDi9rt729/u&#10;mI1l1T+2fAvsuzw43fenj87an1QVp2XGgoG+9n4BBvNWP1Nf01iekcOJABn+4tNTF051TU07PTnJ&#10;Hk5/jSSA6/KwV7osZdmUQdE90jkSKizhNRwJsRAE+rsvOk5cNJatWWvUa7M5EcA56fCGj759rOS7&#10;sSpbKQ6nR+ieiaIoRqWc7EyGSfV6BYQQukUkEhlzTETEpA/BvrvFEEYVAEmY7R/uOfHuJwH95pLn&#10;v7qtCcyan+13fLSv7WIdp9eYDdHQtNNL6YS8omwjm0YDAAVg0Rl1liwlIoUiogiQCmFUlIJO98mP&#10;OkZil7iVm7j9s44L+/bX1ZmrNJkaNhqUxo+dv+xsc5Q9+Vc/Wt+QV2MIAXTv+59v7Pntbw8t26az&#10;WkvNqdH7FaF5gmHookK7Xq9LdkEQQgufLMuxWEyWZUVR7m8PKpVKpVKRJEkQhN8fcE27E1vCObIY&#10;wqgEMNN38KN9u3bvL3zu2eqKpgyeh6bljwyJwYF/2NOmpYnqJzINFbV5bR3mTz8++VStJs1Qow8D&#10;dI8POnvaKcNyi16XGsPpYcLtutj670OxJU3f+YvmbZCz/w/9+//4ZlvDfyV1mgo5NN11fojTz6xZ&#10;s8KuL742S0B2oa1smbQ/NO3F4fQIIYRQSpJlORwO+3y+YDAoy/L97USlUqnVaoPBoNHMp3VuFn4Y&#10;Ff3TzvZfHd5/4chAVu33ltY05BpoEsCQXtlQLczU/vrIlTPwa/OWb5ctX7UsGHGfOd7600t72Ww2&#10;CuAMuLXkphc31mZWWpNeoRgDCIydO3rmwP49qtz6/LJHq4sK4dEVvYLHef7IoXaOVuXUqBmrzRid&#10;5UauOLwrc0XQcBKAyzcbmBkn2DoNk/JdmBFCCKHFKRaL+Xy+WCzGcRxB3Oc08IqiyLIcCAQIggBQ&#10;JbaEc2fhh1EpHJzuOjnupiO2dX+2vmpp8dVek1zOkjyQnzp+erfgONET/Ep1Rf2agE49fuRnbcfH&#10;vfHXVD7+4rrnXtpUDtZk/4MhS0LY3dFx4NC+P50bWf7yhtqSGjMHUFPV2CMKvR/vaztjpMvtdfX5&#10;9eX8kb7x0yfOLokKmfFm+u7h4HigrCAj3WZIhZ4GCCGEELqVLMvBYJDjOLPZrFarVar7iZKxWEwQ&#10;hMnJSYZhGIZNeCHnyMIPo6wpt7zltZ2PEkFZZ801aT97Rstn1DXtfL1G4UTWnGtiwdCQu6notdpA&#10;JHp1qSLOYNWZwZQCdzPsnuhuffWjff5PfetanlrW1JAZf5wvWVEci3zl+D8ePht9VW35+2eWb9ga&#10;NFDv/Y+f/c0uj6AhZYBwXuPXlv7ob1rW5BamJ/ckEEIIIXR78UpNgiDuO4kCAEEQFEUpinLfvU6T&#10;IuXC6PUboCjKfd+MGxEUo7EWa6yff4Yk1bwhp+SGTpQ6htYVmx78mHdxH28RijNaqh5fR1EF0dKm&#10;iqzCa7Oeklx6WsHKTc/OpovZXluGQW8xliyrodTf0F6Z8gjx12TVrCtdWlyYniJTpaL5TPSD89yR&#10;s31HOifucYvMJWtLl66tzwD+xrdfTIBA//kTnZ19fv3qHRX5lpI7zfMgODyOnkP7OkbcAd+djqEv&#10;SrMv2dJcnGXkuJgAgf4+F+cUzPXF4O0Zcw57+eZ6PtgPzuFevjmHdBnFkV3jmRV229o7HhUhhJLm&#10;QcJPfAAT3FfSSKKUC6MAQBCEoiiSJFEUlZA8mlLipxaP2vd+drTOmtf8Ul7z55/hOGNxzY4f1Xz2&#10;SKnVXPrS0oQUFqGbSWGY6e4+c2TXh5dvelwMREXBFeW1HGNgb+rqVCFYY/a15WmfhdGY4BHcg86B&#10;T/a89eGeQ5MZs1mbVhRJ1+fxJSjQWqxGrSW+gegOTl46s+/DsyPTzpuLInimA7M+T0SrrdpW86h+&#10;ybI8i5HjZBGEEcegcmEyzWwyT57u6Gvrt+ZzOk9HrK+nq2ApKF2Rmbbf9657CngMowghlApSLozG&#10;B4JJkhQMBnU6HUkmfeRQgsmyLAiCLMsMwyy8qI0WONYEZdt3vLS56Rvhmx4fOeIY6Pjn6bXLy+3P&#10;VN80YwOrt/Cmm/q6BPoPdR78/WvvXLrYO+X1R3t/+cqFt+h/vV5vqs+Exu++8ETjD5tyAQD44vTa&#10;jBf/16OhaEz6bB9RgOmOd39z6K0PPxhesWLd5udfXFOWzvMAQPGQtqaEf18ePrC/5znJCWxgynX0&#10;p2fYugj73DfLzOmjvolhz9LSwvws21xcIYQQQl9WyoVRgiC0Wm04HPb7/QRBsCz7IJ0nUoqiKKIo&#10;xk9NpVJptdr7Hi6HUHIQFGis2lmHZ+LMvo4Zd+DaUpmzfV6XYzQgkxNpsd6rwVPNp6XVblmm5wuu&#10;jv9z+12D53YdG/IL03Rj46N1yzbeMHeJGIDJc21n/RfGtY8UWtNt2qtN+ZeF7oFAtr5jjMr365bu&#10;qM+wiMOuwe5dxyb8ZEXFV+32EY8rPXSi/bLO58teUqgrs2r7D5359ODeY+d6+SA4vJrJIQj6pplJ&#10;0uarLJCN5wfGD5zv5X8+c8rYFe+Tc2Mr/8O7lAghhK5KxTCq0WjiNaN+vz8ajdI0/aVatFNTvDdx&#10;JBIRBCESifA8/yBzNyCURILj/OCRX/3iA/9sCK42yl9tpne4OWaAJQAgJnhUWrPOU0xpTXVZNEgB&#10;z0zfQMeJtnd3O7JW6ja3fGVlfmmG1sgRAJLgmfFPDHqumFRciHJkf21TZUORGUQ3+C6eP+F+78Bs&#10;c82hXvWSMQ2dT4lLVOfGL3/yL7/yFq9f/+xzm4om9n804fvkxAVjx4C7ZX1WgSZn5Ezv8MTxK1LY&#10;/5EQ8gsRKThuNJiu2EWxs5uXzo6MH3NPWvePqaVzYtgzFiZKNpVeb+VP8qVFCKHFKOXCaHzlAJ7n&#10;SZL0eDxTU1ORSCTZhUqAeJ6maVqj0ZhMJo7jSJKc7wkbLVq00WZ/4oWvVBZdbZT/XDO9t+Pdga4z&#10;7xppAAApADNHD/365N6DM7lf+29PWqbSop/88cSG1VX2p6s1ADP9h359aPeB943PNK9c//fLCyw5&#10;N856Aawpp3z7q5vk/vGzn77x4/aa2lDFUn24camNneDP/cePx+tX1tlfbSA6Rx0AQPHpaWte/FZ1&#10;aP3XJ3o+3XX57JGOK65T8MSjT6//+uZ0bc8f3qbpkdUvvvjSI5XZPnGge9crl/h1zbXXW/kRQgg9&#10;dCkXRuFat1GVSiXLMk3T0WgU5tu4sM+Lh1GKohiG4ThuwfQ9QItTLBzw9n56drLraqP855rpw44L&#10;s15vsDYGAEDQwOXl18JaPpqzuq6Qc7EuddX5tp69H/3kPQmAYWmg65/YkLli9ZKCkqJbBxURFKO1&#10;FmXpjTaCf8Id0JuGCdILepMhz1y2JPaYvbyqUFuknumjCABQkYTawIcGO4N9HUJWnd6p1Hi7Msu1&#10;5hyq10fnOAlWgFyDxlJcnJvhlEMTZHaBNTe7ItugA1ho/dMRQvNZfLizIAg0TbPs7eeYDIfDoihy&#10;HDffB3ynYhiFa3nUZJr7aZYQQl9eLBzw9B4bDMH1RvmIEJyFMbeGvamZvjQGAEByYKiue7S6TomB&#10;FPDMMJOCIW/6vXNnruzpFig/V75tx5rnd3ylKj1Hr77TEUW1kbHY16+ZDvqme9yzIAclOp8x2jYY&#10;tTqTHAqADEAAyFIkNNs/2HHk/OlOYctfUwbKzsPKNewF0XX8bGyFmJ+hcRmI2XBMCngDjN+dTId3&#10;AAAgAElEQVTjtqfbrUZLyn4VIoQWq/jqoKOjo3q9Pj09Pd5l8fqz8VEoU1NTfr8/Ly9Po9HM6wHf&#10;+A2MEPrSbmmm93a829d57G14bnV1yW2a6a+72l6/583fnxvwF9R97Tuv/JXd8unPPzpx+D//bhr+&#10;5sWN1dk3j8X/zOS5XX0f/OsvP5X0Nru5uCAgXD6364N/+gfXSWhc88Lq9VsywwAagPCsu+edt6c0&#10;RaZvfXNrgXpsYmygXwdla3MGwgYxWP/kk9zoueBQ/1AIAgEfE/JDRT2fY0vDr0KEUOrx+/1tbW3p&#10;6el1dXXZ2dkMw1x/ShRFh8Nx7ty5qampp556an6tRP95+A2culyumcvQm+xSJJnLNZPsIqDbuKWZ&#10;Puy4MOVwOKDt7HTP55vpY4In0H/oROfI6cEQMBoa8pdvz6gJxqIw1re7q7O/r6PbM+Aee//n4Z5s&#10;YzYLEJ8qv3pJPQD4Btydbf/5xqXMDE6ftWPNE5BOBSRV9ONxq63C0tgQTg/GAp7hw+9NER4hB4Di&#10;eEvFaqMhXTAw3sOHfTJJb9yYm1GarxZiBsGWn0tDv8Mj/mfHiD/UUR+9zFue1BkNd6yPRQihJInP&#10;ulNeXj45OXn27FlZlm02G8/zABAIBCYmJi5cuBCLxcrLy7Va7bxuowcMo6mJIFQarSYUDI2OOpJd&#10;luTTaDUEMb8/ZgsMSVIQDU+dO9Alkj0GlgKICR4xHAqojwcG1QNqgJub6WUxKIyc6Th2dle7CPbN&#10;T2yofWqriZ0+ffDDk3v2XZqhIErr8myx2QuftH3qCgW802BZ9azhK5lLyo0AwmRg9MyxvT0VW7+5&#10;etvz69OCBuehwf5Oi66spql2R7MBZo6+t+/K+/uG+WAkHYBiubTyJdGAa6Tv009/t8tbutqwZbng&#10;8Bk5LVdk5VmaM2qmDeqBQ+0Bz0WVcSZjncZiwDH0CKGUQxCETqdbuXLl8ePHOzo64nWfOTk5ADAx&#10;MdHX1+dwOGpqalatWkXT9HyfnAfDaCriWLayokSW5/eYrUQhCBV3h77bKCl4Xm/JLqeKVj76SP03&#10;n6m2AIQ63h3uOX3E8lJNUfbaPICbm+mvj3B/IhQEevLi23t//51P26W0vC3bHvv7/7bcAtd7io4c&#10;+ZdTR97/JXy3ftXq7WVg8gKYa22rG1546ZEq7Xi475/+52snh8fGWaMt6/nv5WfZgCIhbU3z42UF&#10;RVdO/vQICxCeHet555WPDvft7gj7XbOx9kvkh3/4LQWE7ZG8hq0vv7hmSUaJsdD95LtvfDJqbIUn&#10;dxYaS3Hye4RQSiIIgqbpuro6o9F45MiRUCgUH9J96dIlh8Oxdu1au92+AJIoYBhNTQRBaOd5/w+0&#10;gJHWiqza6Auz/SOB8aMH5NWrsz3T3ISjoGxjWV1FboUZAEDQR7IKSjnIL8zmVKRabchWTx0JXfr0&#10;2BAXljLznt5mDc56Yr7xU73eHc2acIfYd+TYEIRlq37tX/8gY/UjVQVWDYAfQK2lDea84rI8vUVm&#10;VNseT5/yCJzBmr8yp8ZGgwpAbTCmxeRsd6eaBACKVluybLQ0q3jJZc8/k2OhWI+j//DeGUbiMvK0&#10;apqmIUJJhMPpd/GuzDQtR3H0Xc4XIYSShSAIvV6fn58fn+zy5MmTAMBxXE1Njd1uNxgMCyCJAoZR&#10;hNCXZi6xsMYfEjM//e3J33zw8YyvzNUuuvu4jd8Q1LQIQAMAl12Xl12Xd8NGQWf34Km9H51srPva&#10;4y3fXVI2+dHbf3/oD79sD1u0hfJJ8uKuDy6ApenPmzf9+dfLwKoBEN0AANGA6A2P9Peos40GrqJp&#10;Y8W1/U1Lk9Ndk/G/vR7H2LhXNEhAawy5y7bWdRXOCGL9Y2sLc1W0o/PTK8eG8q3aErtF9gUc/b1X&#10;BifFLI7V2xifc8I9beR0Ro4CwL4gCKEURJKkwWBYtWrV8ePH42G0sbFxYbTOX4dhFCH05bEmKNu+&#10;ZbPIRv/z39/5YHBUiNGZfbuWciquIb6m/Odk1O/YWNBc+z2txmwwQZQFAJjxOI998Fpf2Zbn12z5&#10;3Y+/B7b0WxeyB3eH89jJ1/p+q6iJO09bIstRxu+qfKwRKike0tY0f8uWW3tq/xs//nBssi8q+F1O&#10;MTBZZDnxPbi8u+3Yb066Sze/vIXt0c8e++2vYGLbI995ujoNAIcxIYRSU7y9vr6+vrCwEAD0ev1C&#10;SqKAYRQhdO9Ev8t5btfZPlfnBAAAzdJU8Y4nsyIxSQaSAG7Cc+LNnxy+ecm0zCXpRRU7SgJjnb1n&#10;Tg/MAEQBgKCA0dAZq3a8XB8ByFjSVFJbscQGuhtbzEkO9NV161Xf5iuvbnVHYcET7D8sZXAgBtwj&#10;53b19jk7HXKsoqm6Bmrj0ZZhQOn4w3sTs5rCpU9vXLW6oZLO0E5xofYpx5WO/3gPdjQX5+JyoAih&#10;VBVvr4+PpicIYiElUcAwihC6d1LYN9O9/8yRgQ8vAwDYVj/fsO0bL65JyzaoIeSCnnf+7Y9H/iX+&#10;3HUVQlHYuDHNNdxx7MCuT4cBwgDAWsD+5PNfffQbz9y5SvL6VPmP3rVcXq9j5Ch7BPJ4Ouyb7d5/&#10;5kjwVKDhyZd/uG7JtYlLR9sGTh555bC59Kmmlj9fWwagASuEsl80v/NvRz0fnh5pWpaXgWEUIZTC&#10;Fl4GvQ7DKELoXrGmnLLtr760WfxGGACA0po0hrR0noo/B2Xbd7y0uSn+3Gfb6GmtPkcnpX2rsfqJ&#10;l0QABQBUJNBGk1mXoNnmeT69eM2LGaDlSJ6G7a8WbJa/FdMYbem66+kyoz5nY/GrtcAaeRMAe+18&#10;oGz7jmxlQ5SxpfOYRBFCKCkwjCKE7hVBMRprkcYKWbd7DjRWi8Zquc1zAAAMZzJmzFG5SFLNGbKv&#10;hUlrEW/93EtonqH5olsWGL5aZrDMUbkQQgjdg4VZ34sQQgghhOYFDKMIIYQQQihpMIwihBBCCKGk&#10;wTCKEEIIIZQqFOX+FwNXFCW+uUo1n9bxwDCKEEIIIZRkKpWKIAhZlqPR6H3nUVmWJUlSqVTzK4zi&#10;aHqEEEIIoSQjCEKr1YbDYYfD8SD7UalULMsyDJOogj0EGEYRQgghhJKMJEm9Xh+JRDwejyRJ91c5&#10;SpIkx3GZmZksy4bDkbtvkBowjCKEEEIIJRlBECzLZmZmWq3WB+k2ShCEWq0mSRLDKEIILQSRSGTg&#10;ytD8avBCCCEAiETESERMdinuCYZRhBC6PYamabV6amo62QVBCKH7QaspmqaTXYq7wzCKEEK3l5mZ&#10;bk4z3f11CCGUqmhanewi3B2GUYQQuj2apudFpQJCCM1rOM8oQgghhBBKGgyjCCGEEEIoaTCMIoQQ&#10;QgihpMEwihBCCCGEkgbDKEIIIYQQShoMowghhBBCKGkwjCKEEEIIoaTBMIoQQgghhJIGwyhCCCGE&#10;EEoaDKMIIYQQQihpMIwihBBCCKGkSc7a9LIsB4NBgsAojBJDlmVZlgHfWgghhFAiXP9hfQiSEEZJ&#10;kiQIIhKJPPxDowWMIIh4BsW3FkIIIfTgCIIgSfIhHCgJYZTjOJqmH/5xEUIIIYTQvVuwYfR6DRZC&#10;CCGEEFrkMBQihBBCCKGkwTCKEEIIIYSSBsMoQgghhBBKGgyjCCGEEEIoaTCMIoQQQgihpMEwihBC&#10;CCGEkgbDKEIIIYQQShoMowghhBBCKGkwjCKEEEIIoaTBMIoQQgghhJIGwyhCCCGEEEoaDKMIIYQQ&#10;QihpMIwihBBCCKGkwTCKEEIIIYSSBsMoQgghhBBKGgyjCCGEEEIoaTCMIoQQQgihpMEwihBCCCGE&#10;kgbDKEIIIYQQShoMowghhBBCKGmoZBcAIYRSXVhSXMFY+3jE6Zf8ohyNgawoyS7UfGXRkHajusZG&#10;p2lIllLN3YFkWY5EIqIoxmIxRVEUvGUPhiRJtVrNsixJkirVnNw4RVEkSQqHw5IkybIcf2QuDrQY&#10;PIT7lUAYRhFC6I4UgJisOHzS+QlxT19ozCcFRDkiKTL+RN4XWQEbT5Zb1GFJqbHRdiNFEnPyOxlP&#10;oqFQKBwOx8PoHBxksYhfPYqiaJpWFIVhGLVanfB8oyhKNBqNRCLBYDAeRvGu3Z+Hc78SC8MoQgjd&#10;UUxWZgX5/e7g7t5QtY39djG/JINhqBT/Yk9RsgyCpAzMiBcmwv962ru1RPONWp2JIygiwVcznkTd&#10;bjdBEFqtVqPRUBT+2D0QRVEikYggCB6PR6vV6vX6xNa3KYoSi8UCgUAwGGRZVq/XMwyDH7P7Ntf3&#10;K+Hw84kQQnfkjyiHh4SpoFxqYTYUaWtsTK5RTROp/K2euhQFRFlJ15I8o5rwR0e80scDwtYSzsyR&#10;iT2QKIrhcJiiKJZleZ6naZog8J49EEVRSJIkCEKSJEmSQqGQVqslyYTdOFmWBUGIxWIMw+h0OpZl&#10;U78yL5XN9f1KOAyjCCF0R76IvH8gZOLUT1bwaws0RhYHfd4/lQoYUpVvUusZwh+RD10J7u0Lrs5l&#10;Eh5G43VCOp1Oq9WyLJvYnS9OKpWKpmmSJGVZjtdfchyX2DAaDAYpiorftVSOTfPCXN+vhMMvVoQQ&#10;uqOwJF+aEtWUamk2q1VjPU1i8AzRlK+xaqkJf0yMJX7/kiRFo9F4V7nE730Ri3d7oCgqGo0mtkNn&#10;vFmZIAiO4wgCk0lizN39Sji85QghdEeyAkFRURMqi5ZMeNfGRUtNqNJ5iiZV/og8F/MSxMfOx5sp&#10;E77zxUylUlEUpVKp4kPdEyh+y67vP7E7X7Tm7n4lHDbTI4TQXVAEMGQK/UCK/qlwyCdwuRqW0dF3&#10;fXksFhUCkxMR2qjirSYWqGQntHh7PQBEYnNVXaO6Zm52f3uyFAnPjrr9Ea9wyzNqitaYMjN0nPo2&#10;XRJkCcKzU+6oJ6y25pq0KkEVESYlHc/SRo4AkITZYDgYpTJMjJpSx6JSYDIIfFRtTMqtvH5J56im&#10;LalJVJQi4dlRgTBoOKuOvUt13dWPlSckBqJXHyLVDG/NNWgZLRENz05GaR40Rp6CJH55zPX9ShQM&#10;owghNM8421u72j/uXPLasori5ry7vjwQmLzY9sarg5mPU00vtpSDVfMQyrgYhWdHu1tffvtQ/+7L&#10;tzxjs9qXPvXKzg01OTX622wG3a2tb7ve67F+/7WWRvoSMdDxhmtdY3n+9hoOYKbv4KnuUw7rzpai&#10;HGtmYHKm7Y1T0OjI2o63MtGcs6NdrS938luWVb3YXA7whVf36sdqd/vwUefVhwxZxY3ff+2pxuLl&#10;3GR36xvj2Y2wYntTGhiwt8jdUG1tsG1bskuBEELoZsLYOUfPqT3nZ9zXKl6yataVVjc0QHv7yU/f&#10;fP+449Tfn7VZD5mvPbW0ucEGutjYrKPn4J7zI+6A9+qewoLH0X/w1LQ+RHRMDdjghspUgy7NXrtt&#10;fVmWMYd72Ce48FAsb6lcmX1RyAUnrFifk260KZ5g38EhFevmieE3//2Pu4l3PhtPpQZIK25cUb2s&#10;uMRUWdU4PMN5Rn73rqpEn5adbfce8jqWHTYua7BFBY/H7XCx0agojHknLn10CoQiKrsG1FiblBDu&#10;3qkrF1qPDrq8jsC08+wJB+09mzV1yAaQX1OTmZsLR49OeL3j8RcbitPs1dvWl2QZY7FozOOgDVk1&#10;jWtKbQAxx7mgEAiJsl8EmYqGXA6vdlaJQiylayRTBdXWluwiIIQQ+pyoe8h58eO9uwe6+2bCQZFK&#10;N9UHeIG36f2nuseEy14reA93nPefCYdGBW7Vc4YWe3OlBXRhh+fK4Xd+/t6lmaBg5G6IKxkw64JT&#10;rXtvOIToZ3TpFd6yOt6EYTQBaJ05r/nrKwZIZeYCfPsvG5cU1MPg5IfTB1VFJ8MlzL/8PycnfefV&#10;RhMHlCoWi6oCU7qV/0WtVNXnZDc3F4xUVl9offnjCWYd2bB8vfsfLkzzRy/YcwySCACgAEihqSGh&#10;5/JpT3mtzr4iD7TJPt8FIjDhGzzx8Z6T/eMuSQzPegWyy9Hr6uAAqgRvabBy9p/+oyfkHTAx6sCU&#10;37opY4WmqiHPYgQAFqCyunml/XtP1AGIJ3/Rd+7A+7qof2psXOwbmfI61ONK76VuNxioL+yngbCZ&#10;HiGEUpO2ZH2drfL1beNn/nAi3kq7JEcyeNp/d9peumrFmy9YAQBGDg90nXm5c0nDqjUt5WBiAcIA&#10;tBHsT29rqdywvdryhd/yI4ffH+66FOUf1iktXjadqWb90+U2ur44a3tLGVg1Pq+jv+2NXbG0z15j&#10;yjW0vFaraHW0iWFtz0+9c8n1ceuV2jUeAAAJYLr/1ESoLbjy69uqyuxp+PudKLaG3E1Fr9UGItFB&#10;10C8mX75khfWlgGkGbz+iZFWrnHNY3Vf/1qRpe2NI6GqwcyKLA3LQ8h7m32FAbrbW0+f2vPu4dmp&#10;afoc/PqtX1FAfnE/DYRvZoQQSk0kZ+RpqoSZGi0rHY+VrFxiloZ6Lx24MNszfX6Mn+gzAwC4e6ed&#10;wz5HsD0y/O+TJ9Jqt62wpxUUPLLjzyCjKLuqKocH+IKKmEy1WFhe6s812rBaNJF8gZmL53/3j51m&#10;Y6biCfRfjFQvTVtmtBfnTMRySENuUak21+Cc0vjbDWWMzpqpmnK2tZ5TFfosq9eXZBs5EiAGbGlh&#10;nVpjmNLpOAlgBggAjbm4PI/M0JVlW00c9kJMGDoqepxj+4/2uQZ7p51dPgd9KeJq9XdB4bJ1miwL&#10;qaj0Bl5l0oWHBmh1tqW6KlPHqUkAgDDApYuHBz8ZbbcByI5zIWE2us1YXFVjUaZcB0+7bUWaqvpi&#10;HoT+K0LIEYlFBSnZJ5uqMIwihFCKksVQeLh9QuAG2aylQ+2DZ6dPnfJpffu7/PIHIR0PAX8IgqI6&#10;3eRxOo/9rjNN93QpsaG4pNK6pDoiSt6xS7eru7kJTWRXm2k1D7EvTK3oSxHCgZGeo3uCoOaUqBSY&#10;yrOG0im13mqTJ0i3a1qKMhALRCW/U11SpsssYHyu3o8v+EoHM8wmurAqU20kI5MTsyGa4srSpfEJ&#10;7/j4hHdG6nMWZVutZVZpfMQTSo+ZUmJihAUhEPYNdn2853D/aEdUDET80OfodQ1z0BizVjQ1G6IA&#10;ILrDXqVn3Kg1gZ1x+cKsjgYAEcAxctl18mwHByALHs5kq1yXVdpcv3pDLjEd9TZstn7tzzanSVO7&#10;/+Pip0dcTLJPNIVhGEUIoRQV9s92H/rT8b2DrRfpA7+KFja3FG1+NOPjUeualZuaNjRB2yfnVKcc&#10;WTtbynQTe/u7Tu8y0oG+g+fPf/Tqn4aGXeF7OQRrtec/9crXN9Rsx+bDhEkzZq55+i92VhZnVyiO&#10;6bY3LhrTfBQFVhuMq8DpAikDAv6oz+O0GIv1umxTbkbLa+YLe89e/OXftW57poZ40tz/xqt/ah92&#10;OQEAJMETDAdFqvcAo6biY8+qnnip+VmcGCFRbKbcTS2v1T4amXE6htveOKhaUZe1fX0Z8JlWV9jV&#10;fxoA+JKMukd2vt4wtG9X1y9fbt32WlOduRp4gMY1LZWPPbG2DEDqeGds4MJpUzxyqgFsOl5vTZMo&#10;asbvC7icIEW/uBiLGoZRhBBKSe5e9+VP3j44OCAXFK+qzHa08npRZdLRlH+074wjGJiF/u5RGJk1&#10;7Pmgi/VdmvV6ArUx2p6fWbhpqzwz47/hpy8mQLDv3JBqyGNc32Az8p+18ap5c1q1Ld+Mrb4JFAr7&#10;R7qP7nFeNnYpnkD/SKRaSC9nIa3EGhvKdfZORovpwERg7ApX8JTGZmUohrEW55T7CU2ay2evNI5H&#10;gyGH32oqKq6pz+Zvnu0yJniCfQcjbMQVgmiqT2Q+Pwhjl65NW+EXPDP9I71ABAyxqS4Aa7FZTbJe&#10;ISb1nzq7p1MYDIwcOzY1GUhbHqkTAUgRYGzkstsVnuq62kwfjBbGW+JVAAxJUmq1ooJoTGLlmNmg&#10;pzjsD3MHGEYRQigVCaO9jtOHDvf51aubV21uWXHqsCMTBiEG4J3sv3K6o7frWjP9ngmOiHpV2jRd&#10;WYzLWVbUuHHnRogJs2I46KcyOEatAzdMfviLg6qDQ/a//H5dQRYOWZpTt2umJxkwFOeor5SFu4cC&#10;TUHHNDXgzKzKMGeZ49vQafmZGsvTkKYTgrN9LBjLipdVbNxec8sQNMnrmG4b6DRyd+2Bge5R1D3k&#10;vLhv7+7uzsvTQW9UnZmu6Zvh+s+CMMuseMRQsDJPiMnOnpkTIxdOgt8LhqziIh3D0wCx2zbTxwBi&#10;MkhRUNNAqgFUAABakkwz6kkNhtE7wDCKEEKpqK8Lzh2HqkqIFtz4MA1gr93W0nCHZvrrrwv0HRzu&#10;PnXIurO2KKfZ9tBLv6jdrpkeKIC0zNyYr2zs6Ihz5CyZMWQr2qbOunZrAn0H+zqOvQnPP5IbqBM9&#10;MPzenrO/f+ct7tYf6VhUCkzZn1i5uuphn9VCpS1ZX2crfn1bx8f/dPj4h86MV3Yuq86uplzQ0/q+&#10;l/3YAQCQ1dBS8VcrfhAAJnZ9maVg1HGnZvqABF4nmHNAb8WYdW/wKiGEUCoyl5WWbWhWDZwc5SDy&#10;2cMxAI/zzs30114TcA1P9J91BDdEY9cHJk1cnDr0yT/7bPz1We8/m8Eb2w8TiKJozmJnos7erpNH&#10;LvaPdMOe2Yth3/CaTZl8fnmW+OFbI36b1974lEGbee1WBKZHpobO+rKeF4EGkgVDeUm+IfdOzfQZ&#10;2Fc0YUgIRH1jF/ed6rzc3e/3TbXt8Q0ae8gAOLvOeWJDLmY24HO2T/f+fMQGkF+zrnRpc7YWdHTQ&#10;DQSAwWDNtVdVVQCIgZOEt+cCpQLBH1XNOg3mTK0OZ+C6R3iVEEIoFeXUlxozouqf/VQAcMQfioly&#10;NBhQos7Bzstdvb1SwBO8tZkeAEAWITw8PDR57nJYu1Fhr9eWekZ8l09+PMHFqGtLZdvW2Jca6pbb&#10;LRhGEyEWFQOTwy7XlNPngaFL4x1dng8/bg9MTcKMaBEm1FmF2/gl1vTAgX+4kv2Uu+lZK82ZAQBk&#10;gLBnJuByiLYa3myIgQeb6R+iqDvo7Dq198TZy6NXgjJ36qPh85RakUCY9UTpIGjV2dSYq2P0zTPC&#10;7GjBU7DW2lxi/mwZs1hoNjB1pW82Eh4cH57wu6RRF3ic3KTHVkWYjYakntk8gmEUIYTmCf9ESJoY&#10;iW5Z2lL+51vzLNNt75+6XTN92A/dh85fOtba713piNQVA8R/EgvW5LY89oOWsqzrY7DVPK0xZmbw&#10;mEQTIjA50fbGq60Hzn7cT0Fv7tZvbnjsZ08+1fbGBdUKR85zLcusldFP3ec6TwpCpy9Q4nRFpAwA&#10;Jj5T+vigZuBCY9EP+CybF6awmf4h0pZk1Ol2vp5V9A/nj38cWPJaS2WRNTfkgp7Wd8ZzTinLdzZZ&#10;sg1UyDXQ0/pyf/atW/v7D479/k/7/jTkGnFGwjE/9f+N1VIDy9OYvG36LOwfc68wjCKEUEqbuHj4&#10;+PHpEce0ysyGMvt9OcvTKhuWVZj5ySvtDpUhai8prTBwF6MulgYCwO13T7a/3eVTLKUb7MSh3572&#10;Nwmry9brZGANTLq9uLQCBzDNEZo35jU+vtm2vMDLARTUrKutLlerrhimVVlhq9U2ffBs3+DxvpyV&#10;3/qLZXKMUI785xFyY11hcxEJgXF3jHRq81fytJEGEZvpHyaSU/PWnJKcTKszjfblFpUWV2UVB8Yh&#10;kn5SlcX5jIzzYO8lb3uv19ml4SyGUgNQJLh7T106vOtgf29IKkjLX7F2Yw0pyTEhEOzrGIpqzjiy&#10;tq03FGTSAAKAJwiED0ylQOF/fXeCYRQhhFLa7EhX/xXXDGdMC4NBmTRuyUuzWw1wtXtoTAx4HX2B&#10;sfGRmQhYyFhoZHL4wqHTMtO88pkN2c5XfzZyUhiDkDFvZHyc9k4pfb1MaPaGKEOqgbemG7RWHX2H&#10;46N7xRmtNdtfrLnhEdE9OAkQ9kw5fefPC3vPjFu6qVWvvNBkd38ydGrfT87yAJDFWTO9IzNkbCov&#10;00CreQC3mgfbIysebfzq9xozAOiYEBX8kxOzIVESvOPTbY6uNL1fDYTqTgVBXxYBoNGlp9mKGT2j&#10;vvGTIIV905c/PtM58sElFqB4DZtXYAWGAu/EoLP7+BgJsnGrvfjPftiUlmMgwq4rQ3/8u1/1mE+q&#10;a+utQW3oyqWJGYCeAX9kms8xEDT+F3gnGEYRQiilFa5pafn291vKpqcPnBvocFubbBUlPEC806Df&#10;PzXW9sa+iwMDp8O20u/rhN4TPTO7hR3/vWp55fpKWnq9duD4b08dfuX//pXQN6UKiureA5yauiHF&#10;GLKg8fsvPdX4YnNeks5v4btytPXdy/sOLH3yG5tXvd5UkZnB02nrea3tb+HX7/QH/rq/5BXLyZGQ&#10;3WGr16kpHsB9y/aBvsmLn1ydBj9GSgGu/huweQNQ+AOeMCxAeUOLvXyzzOWa2BufMOWWb3tt5deV&#10;bwoEAMObTcY04CngGlo2Fa2tDQBwZo0xLYOnAHzhkK/rgqV4SX395qry2b1v/aLt33ZfAhD4Jc9V&#10;NH9br2ExjN4JvpcRQihF0br0vOaX1jGV4awlS21BL2XJL53V2dOsHAkxDgw19bUCow/k+lhzvb8Y&#10;rAXLbLnSMp2fo7Oq7JnpFh6gxEQrG1kNSZSBR7jdMTgDFBRUZuKv5JwgOZOhZsc61TBXD1CwZl1t&#10;YUmOAQBAbSSzKmpXbAlO6wsiVpv+sXXFljyiyKZnSCrbZG/c8SxkFGXr44u00mY+s7pxq2yb8XtB&#10;DZBW3FhfnQZa/AFPGAJAo7NqdNZrD9A6yGuu1xuNYM2y8yaOvKWzKKmz0jqr6abHaMZgK9qytSg/&#10;x5hvM7LVNY1MC1cJAIbixrzqTAuvxiV370RVW/tWW9s2Wb6flRwYhmHZG/+FAEmSJElKUNkQQijJ&#10;ulzit1ondyzR//cNVmwVTSBZgf/rE1frRd/vns2osCa4h8DMzEwgEMjNzb3lFwolxHSYAtIAAAVk&#10;SURBVOTkpNfrzczMZJiErbYeiUQmJiYMBkNGRkai9oni5uJ+3UIQhGAwGAgEAoHA7Ozs4OBgWVlZ&#10;XV3dve+BuPtLEEJosSJUwKpVACBEFVlJdmkWClkBISpHY3N7QRVFURS8Zwkmy/JcXFWVSqVSqeL7&#10;T/jOF7M5ul8Jh2EUIYTuiCJU6VrSE5bPT4RDuBZ4gghR+fJURJSUfCNFk4mvcCYIgiCIcDgsimLC&#10;d76YybIcDocVRVGr1fHsmEAURcViMUEQMI8mypzer8TCMIoQQnfEUqoKK+0Pxw4OBMe8UjAqY/3o&#10;g5AVCIjyqDfaNhSKycqybFajTvxvpFqtVqvVoVAoHA7HYrF5UTOU+mRZjkajwWBQlmWWZQkikfmB&#10;IAiapmOxWCAQiEajmEcf3Jzer4RL6cIhhFBymTny2SW8nlF92Bv4sCdweUrE9vr7JisgRJXzE+HW&#10;i77WTj9FKE+Wa4xs4gd1MAyj1WrD4bDf7w8Gg5IkYR59QLIsC4Lg8Xi8Xi8A8DxPkom8cQRB6HQ6&#10;giD8fr/P5wuHw5hHH8Rc36+Ew8F4CCF0RzSlKjSp1+azpEoZnQm87fbThKImILWbvFKWCgA8ESUQ&#10;Va3KoVfnsflGNU0l/lJSFBXPo6IozszMYBJNIJZlOY5LeLNvvGaU4zhFUYLBoN/vT+DOF7M5ul8J&#10;h2EUIYTuiFSBjiGa7Fyunni/c7Z91D84EwYAwHjz5ZEEsBRh1TOVNu2z1dpCM6Nj5qR1TqVSqdVq&#10;vV7v9XoDgUAwGMTG+gcRH13EsizP8zqdjmGYuWjzJQhCo9GQJDkzMxOvHMVbdn8ezv1KLAyjCCF0&#10;FxqaKE5jvrvC+tU6sxhTAH8j749KRaiAIlSsmjBrKJqawx9IlUpFkqTBYOB5PhaLzd2BFo/4sDCK&#10;ouYu2RAEwTBMenq6xWLBZvoH9BDuVwJRTU3JLgJCCKU2UgWcmuDUBIA62WVB90qlUlEUReE6RfNK&#10;vL0+2aVADxuBYRQhhBBCCCXLPKi8RQghhBBCCxWGUYQQQgghlDQYRhFCCCGEUNJgGEUIIYQQQklD&#10;DA8PJ7sMCCGEEEJokSJGRkaSXQaEEEIIIbRIYTM9QgghhBBKGgyjCCGEEEIoaTCMIoQQQgihpMEw&#10;ihBCCCGEkiZhi/bKshwOhyVJisViidonQgghhBBKZZIkxf9QFEVRlPvYQ2LCaCwWi0QiPp/veoEQ&#10;QgghhNBiEIvFZFmO/30feTQxYdTn883OzkqSdL0oCCGEEEJoMZBlWZZl5QZfanPKbrc/yOGj0ejs&#10;7KzX6w0Gg9fL8SA7RAghhBBC80U8+CmKEo1GAYAgCJVK9aX28EBhVBTFSCQyMjISCoXiNbQYRhFC&#10;CCGEFo/rYRQARFEkCIIkyS+1hwdqpnc4HGNjY16vNxQKiaKISRQhhBBCaLGJJ0CCIAiCiP/xpTZ/&#10;oDCq0WisVqvRaIxGo/GhSxhGEUIIIYQWG0VRVCoVSZIEQaSnp3+pbR8ojBqNRqPR+CB7QAghhBBC&#10;ixlOeo8QQgghhJIGwyhCCCGEEEoaDKMIIYQQQihpMIwihBBCCKGkwTCKEEIIIYSSBsMoQgghhBBK&#10;GgJnBkUIIYQQQsnypdcPRQghhBBCKFEIAIhEIskuBkIIIYQQWowIlUrl8XiSXQyEEEIIIbQYEQDg&#10;9XqTXQyEEEIIIbQYEQDg8/mSXQyEEEIIIbQYEQAwPT3tdruTXRKEEEIIIbS4uN1uQq/Xq1Sqnp6e&#10;ZBcGIYQQQggtLj09PYTRaAQAv9/f29ub7PIghBBCCKHFore31+/3EzRNZ2RkAMDg4CDWjyKEEEII&#10;oYegp6dncHAQAP5/hOatvdA75ZkAAAAASUVORK5CYIJQSwMEFAAAAAgAh07iQL6JHoL1KQAA8CkA&#10;ABQAAABkcnMvbWVkaWEvaW1hZ2UyLnBuZwHwKQ/WiVBORw0KGgoAAAANSUhEUgAAAVIAAADMCAIA&#10;AACurLw/AAAACXBIWXMAABYlAAAWJQFJUiTwAAAgAElEQVR4nO3deXAc150f8F9fMz3dc89gMIP7&#10;Ii6CIEjwJlcSTZmSSMUrWfZau9k4Wnt3s5Wt8j9blUoqTipVcSWppPafrShHJfZqj3hd9tqW1zRl&#10;UaaogyR43yAB4j4Hx9xHT/f0lT8aGIIAeGkJYAb9+/yhEme6G29m+tvv9evXr4nx8XFACJkJudEF&#10;QAitN4w9QqaDsUfIdDD2CJkOxh4h08HYI2Q6GHuETAdjj5DpYOwRMh2MPUKmg7FHyHQw9giZDsYe&#10;IdPB2CNkOhh7hEwHY4+Q6WDsETIdeqMLsISugpJN5kCQGb/LytCFQ5KqymI2MpfO6SJhcwX8dpZh&#10;qZVry0o2Es8zAsFXuKwWGo9oJUcDkDJRMZfW2AoXa6GZxTeMHzcHvMw4XVZY+tsu/O7pXCKrPH7r&#10;NO+xOdx+nmYoYq0+QYkoptgrWYhfOn8DbsyWv3OsKeSzLb4hZCP3Lr337ulb+SFL59E/fedgW6jN&#10;sXLtSPzSez+eKLtB7/3usaa6B6ujUiEBDN45cf/W50Lzd49tqfNVLr5h/Lg3YMds+avHmmDpb7vw&#10;u5++9f7l+cdvvWz3m51Hvv7OHk/IyTx+yU2vmGKv5iE2kUw7w0qVohMAoIpJYeT8lb7Z2+Mi59lZ&#10;fTBfltMSH/zw6tSB5J792wLAL/n5SAtvq9zRmBxNzvV8eteeaQp1hNgN+yzo2aliVhi5OJ7VRsvq&#10;djAM/9B7ipwKp6A+6gRFW7aaIqfCIuOiGtoO1HNOljJ2m36xLMK2LH1lmsmFU7KirudnKlLFEnsx&#10;Gc2EB5J3h+dmy9NQPjyq5WK0mpnNXP/FiY+mTo/5j/7pOwfbtED05snv/WIqLEzZA6Tgqi+3u50s&#10;DUAAUKzT0fbqIfhVUD37w9v9DMXU+Kt4GkzfoCsVeTkTnzx3N27poI9sr3QwbHIukkgk86DqoKTC&#10;sZn0LMxG9fvDVkjaAAgKLC6Px84D6ABsWV1F8NBLe7whJ62kwrFLY2Sqccj50tJXzqns1EZ/yCJR&#10;LLEfOX/i3M/+8tRQcjTDZOEnwz+hGYqw0GTIYxubjifnhk+9O3yeBVolk9N1Db7b+vl/8x8/OPrq&#10;0YNff7XNA1Co9bn67RVAdb73qWRXLzVV7fGA6Rt0pWI+kxztOeWiDgUP7XHa+dTIqZ+ce//9U5MQ&#10;kwrn9ndk5pefG+f2Vi9UHX3zzYO/vdeuAsR7z1y69oGx2xgLZ9SbIvXR0lds3Q3NlU8uhxkUS+zd&#10;1TV1Xd2VUzey2QzrYEPbD9T4ndV22uPxiKKYTqcXF7QC1JaXJ12+dEu6tbXKbXv4agTF0pRVU8b7&#10;7sre+6Gutr0BJ4O5LwFieCQxfjfe1l27pa5Bnxs5dX5qFqDr+KF2ULWF070JqE45OxZO7mgOPK3t&#10;VW4bKAKALVBf1VXxhEZ+GXb3LCiW2Ifatlp4cmZYt45NJcvK27/+rf11zjY6MZfMy6peaNEZTXpN&#10;TMqikKH9NuvDZ4AAkE/K2ZlJQbw/NElf651vc/j4Vbr9UbGJD42OX7sRq+sqY+XM3b6+c/eUxvbA&#10;i/vrqDxL6EYr/SZ0zpS/dqQJfDagaAvnq3ByFktmQsRG/jMqltiDMCemJ3t9jRDX20G1AQgj53t7&#10;33/31ORUTCq06IwmvThyfnLwRo/3nfa60L5lzbb5WSE8c23ri/bp6K7ps31zHVaXc2W3Pyo2w73x&#10;03936TN6+LQlWFnVcugbb2y13ic/+0//7fRkOC6tbOQ7yut2vv3dL++s6+YAsJH/jIol9mJkJjE1&#10;mHY28XYXL8cAQBWT+Vwq69tWW6fXOfU79/LE6N3IUKwn2+ibnOWT4YhFyeSXbkMFEMIjg4O3Bj21&#10;39gaHNumjJzom7KyXFu7e4M+Fnpaoc5de9/6fefISMxdzbbt6upsrAMLYVeOkPH4ahfkrQ5vba0j&#10;wAPJupxtxw4RnfaWhTPBlY1843VHXVdlq9NpwwEdRRP7bHQmOnwvm/MpsjCXycDEtJNI2Umeb9jd&#10;2czs8Sbzk4orMZwaHPr1PLc9L+61rNiEJoM0OTQyeaM/0/pm0z6/PZgUps8Pjrv51BY3dukXuYr2&#10;Zs7OlJ27NB+qlNuavbJg84S4HcGjlUlRVlfknqUtvK/CZdWSYiYRsTRWbm2o3Lrw3spG/oP1qPnZ&#10;uE9xcj7e1D0+RRP7dHxm6NboteFINH9ZJWH4f3c0aZW+WN+1d+/+Iv9zzpm0HeHqoPExm5AyMNjT&#10;O8+eY4/+caOroYpnpsWjH3yoz/KX4u3YpV/kRs6fOPez937Vl53XLTpbZoWdX36zqnu3evbdUwNT&#10;sRUDcZrL6/a//d1jW3KXUucWzwQXrWzkP1jPUQ473/7ml3d+c/nJobkUS+ydtbtaj3zr97cI/Vf6&#10;Z8YSsH1Xszfs1yV/c3vQbTTybS7IPnoDiUxi4M6J8/OZttD2g3U+u4cH8FQdbLeckROnb05hl36R&#10;c1c3t774Fa0TsgoY12taG0SHOjtvqS9va9vTUDhNUwGE8J28mI3KmqK7qwOtv3VYM04EjLf6p/oG&#10;0147SXEs7bPZG7dUuhsKA7esDqit3RJY3hFsNsUSe3fDfnfDrk6Yu/6jn1/+zdXUga1VMnAzYV/T&#10;7s6WxUb+o2Ofz4zPT1755HJE3eY9tLctxAMLALy/bW/L+WvC0K2rY/UHHBaPE/v0i1WoY39o655D&#10;SjYZTycS2TyAVRuPRXNk45f27Wp+++X6xQVlgLnrP+rpPT/JM8CGOupCW985pIjJeCYRTeYzI76K&#10;Ec6VdkZG6GCMaWkua+1q9Hc0uIxuf3M37R8oltgvEU/NXfrw3WGb3e62UXcm371HPLmRP3/nUl/P&#10;6Ym9v7tnz55jTeCyAgCA1QVNx3ZP/q029rf/cCmQkre+in36xcy4KePHp99///IkQG33tsr27oT0&#10;5NUA4iPnf3zu/ZOnJkOVh47sfuudraPvkWKDRLTuo0/fODH43rzT6PY3d9P+gWKJffhOz9CNc71x&#10;YehG/4xQFdpxoJqNO8TZOb690r/YyHeXu5qCr4WC3kkWYsZ6opgMj5z/5ML9ifvSrl37d3Q3L7mF&#10;h6TB5qtp6VSkaOz2yT41DnBoadcuKh7DPT33Ll0es3AaVHcdD7QDlAWtNJ0aHr51IXI+fHtFI1/w&#10;H5YhMdxz696lS2OWvAaWrtcOtXuqOzsbG1x8hGY11sJWVNXvs3gb2PEUO/2zq+NED+mEmt372mr2&#10;N5j64k6xxD4xOdD3+QenJ5XpOdbmaXnlK9/q1s7Zhj8eUw531cFufl6eA68z5PDXtxNCUhamYgDl&#10;oInhyNily2dOXiG2Sx2//S86qut8y2+/cTfsarJxsXt/cWkQfqN5/bbW5qAdk19s5gYGrp06e63q&#10;6JE3Dr/1WpsHgElcn7j18dnInYH72Tv3HtyDC6CIySpXwL9fBSE6ELt26sy1qpojbxx56zWj41aO&#10;T8yRAAAk63S2vrZ1P7MvOjp48nsnekZPh8thZ8Dr82Hsi0L9geNlbbsO52N3Tp4duDnttACIAEoW&#10;5i+cvzB2aT7aW/P1gDgsfnb6P//o2vBY3uFvPNgBueFP7gycvFb5tZ0dO450VVcsNO6X4Xh/6553&#10;vkN/+KvLl/7iR/Cdl/e0Y2u/2Gw7frx2/0HB4nK47Z7Cfsl5oft3jzdVvfygda4AxO590Dd6N+Oy&#10;QNm24x21+7cKFqvD7fAA/4jd2eqqaDr23T94Mf+WTAPn8znMPkq3WGLPOn2s0+0HgTvC1jTOQ7XT&#10;LXcwDvr1jCPdsEVJCF21nd0hxUN7XvySvyPFcO7KrfVOX65V5+BLjj0NlaGV9fwiimLszlB7yy7B&#10;5qqfDgWq3NixU3R4n4/3+R56iQ26qrqPvcJXhXzND/fkO/Le+uYU7+Z9vN3F+1wPb4q0uZxtx3aJ&#10;/lp2YXAOSVtsvjqbD4Lr8VFKADE+Pr7RZUAIrSscqIiQ6WDsETKddTq313Vd0zRd13Vdp2maIHB8&#10;PEIbZp1ir2laLpcTBEHTNJ/Px+A4WYQ2ztrGXtd1RVFIkiQIgqZpkiRzudzMzEwul9N1vba2lmVZ&#10;XddlWTYaAmtamOJBkiTDMNjkMZhwB3iM9dk31jD2mqZpmqaqKkmSNE0DgFHJRyKR2dlZSZKsVmsg&#10;EGBZNp/PK4qiadqTNrkZ0DTNMAye6RToum6qHeAx1m3fWMPYy7IsyzLLsjzPMwwTi8U0TaNpmud5&#10;p9M5Pz//6aefbtu2raurCwDy+bwkPXn49Sbg9XpdLpdRv210WYqIeXaAx1i3fWMNY08QBMMwDofD&#10;aNsbR3QAoCiK4zie5yORiKouzFpunA4oirKJw2CxWHw+n8PhoGl6c3/SL8AMO8BjrPO+sYaxN07m&#10;WZYVBCGTyUiSpCiKkXOGYex2u9vtZtkHQ+uMH75wINhkGIaxWCxlZWUWi8U4/KFlNvcO8Bjrv2+s&#10;YexJkgSAeDwuSZIoivl83mj2GwcziqIcDofRpbd0LaNHYO1KtSF0XS8rK6usrLRYVk4GZnZm2AEe&#10;Y0P2jTWJfaEDn6KofD6fz+fj8fiFCxesVmsoFHI4HABAkqTVap2dnRUEoaKiYulvzzBMMBjcNAkx&#10;uqxcLhfLsgRBmLMR+3jLuvFJkuR53qg2NjejOez1etd531ir2MuybHRIGgfvdDrd09Pj9/ttNhvH&#10;cUb7n6bpcDg8Njbm8XiWhtxisdTW1trt9rUo2/pTVdUYsLDRBSkZRktw0xz3H4Omabfbvf7DWNaq&#10;kW8culRVNWJPUVR5eXl5ebnX62UYRtd1giAoimIYRtM0vJSF0Hpa29gb1+17e3tv3bplt9sDgQDH&#10;cdlslqIoiqKM5BuX9BFC6+b5nz4ZUQeAQm1///79CxcuOJ3OYDBot9uNjj0AMGJPEEQikcjlcs+9&#10;JAihVT3/mlYURVEUrVZr4cTe4/E0NjY2NjbW1NS4XC5jGVmWCYIgSVIQhI8//njLli2tra3PvTAI&#10;oZWef+yX1vaSJM3MzDAM09TU5PV6SZKUZdnpdFosllwuJ8uyUdun02lRFJ97SRBCq3r+sScIwuii&#10;M/rz4/G4zWbzer02m02SJFmWOY5jWdboyTP68y0WC0U9Zk7LvCJl45ORtCSLQAHwrjK3p8zO4mwB&#10;JiFn87nMTFyQFQ2AAGA4l9vudnDUsgecaQBSNpbKpiTZ4XfyVocxUerTrg4AAKqoSNloJJ2TVXXF&#10;wrqqqEI0ns6lcotjikgaOI/XYfNwzBOKUUzWqjvNuLueYZjq6mpjjDFJksbtFpIkaZqWz+c1TTNi&#10;b1zPe/TGZuKTF3/6r37w6VD4HjgB9h77k3/ytT95oRWAW6PSo6Iyf3fm1id//rNb4/MZACtAaMfx&#10;4y/89svdHnA8tP9KACN3T33Yc2pg/qVvv7i3+eUWx7OsDgAAwlj0/sUffv+T3nA8umJhVYjGr/7w&#10;/c96T16PLixvL4POr759ePs3doWeUIxi8vxjb/TkGaN0JEkyhuIbgS+MRjDO+Y3heoV7clfbmAqQ&#10;mboxNHBlktrzWzu61KZ0eubatanhsr//rO5PdwY5++a/tGtuMsD86Hi8r9/W2HWgjgBWliAyNTs5&#10;ePoXbscb7U1+rjB/pioKwtiV/r4bPaNRMirsENVnWn1h4ZtX7nx2PebtrK2xdnMSRKZm45NnzvZX&#10;HK5l3Czkc/Gp3oRCkrX799ZyDpYCqx2qqhv8nDG35+y9m8O3e+8n2fnB/gQ5OZ0RUmIxjjVeq0a+&#10;kWpjHH4h9sa7xu33xig9kiSNiTc4btWaWwMQYqOZuRFb07/8/cbKMv9sf9//u/A/R+7/6qOhbzR5&#10;gnZL0bWf0POkACQiGUtE63jlre6KcocjF4WRX/7gR5MnTpzfeqjG6+Fcxh6givlUZPT60MRcJMoT&#10;HuoZVwcATQJp+P6tvnMXk/4/euPQzrq9niiMfPBXHydOXbgxsaPM42B5TU2nomz5/vb9f/BPD3gq&#10;XfTDRRUTU30DPWc/DXc6PPlAE5CrTuBeBJ5/7G02m9VqhcUqvTDuslDVLx2cY5z/ZzKZR9xuTQP4&#10;m156oWp3ng54rAC0jW/dujc4Rysz8xFZyQC4VqyDNhErQH373ur6bcD7OAYArFaob6ryR7eq82Jc&#10;zgoARgtaGEuGez/orc7TE4e3zw3bnnF1AJAkGBmclD2DdVtebHHUlgFQPNTvbin7PD3SF4n/VsQH&#10;xhMz7Tynez0MvazGoQA8tXvf8LcceUHm5m7+zUj/XHg9vqIv4vnHniTJZxpNraoqRVHZbFYQhBVv&#10;EgCMze2yLc6SnpfzkblJkqmtqK5wMQw28Tc7EsDGOYArhFNVIB5LCcocybXYKIaBhdb14O3+q9eF&#10;si977JM+fW6SfPrVF+ka5HKSRudsHt5GsQwAUGBz2JicXZ2IxOWUIKp6Op3QpoeuDQ3/n/xF4Jky&#10;h7dux9H2Kg/nAgKAZh1+1uH3ARAT/AxA0Q4+LYURcmpOzqXnZhJCXskkJicm01aPZ09LY4i3mv3h&#10;JmajikpqPnrz3lRSjZY3ejwWBwuaKknJ+0MDg3eH4uVHGgLz95ixR1ziWW31BwgCaIbWM3Qunsmp&#10;kgxAqSClhVw0movmUoooysCqwFaqiXB86NQ5AE0sc/jbhDrP/vbKNgdLFXHOlymF2GcG5m6f+R//&#10;9ZdXxyOZsqrtb37n8J7O/Vt8AXspFB49R8JYdPj8D3/SEy5/ec9Xv7zV4yoDkJKRkY++3xurCXd+&#10;+xvtfvIuDIw9w+oPUBR4vC75tnP03s3+F7x2X7k7CyOX7w+OfjIN7TIAcJyvrfv3/nWLKAsKAEC6&#10;/7Ph3ps/++UFNb0r+HKLpzTiBFAa5bT4+OC23a9ogVgmQ+o28cLwlcjs5LZXXmqqdNuwwjcDVUwJ&#10;Yxdv3h68MRjNNr/c3rF3a6e3zAZMcjQ2evvDfqdS07RjZ3OF15pa7Wa2R66+dCHKBp6t27aGs/Gr&#10;PWf/Pn6Hv+YEkNXZtL2hlvZ7KZalKJpzlNcUzhhE+7yVjgb+ekgYqRxPt/AcLD/fL1ZrMkrPuEpf&#10;eKXQmbf0fwyqqsqynEqlHjeniq3S3VT5RtOXAECYH+j76Xf+8uyti/l0VVvQ7rDZSuSLRl+YnI2l&#10;ZgeHb53ruZq+l6p66dtf39tc3uLQAVRx5l74zvlPxn1tAe4QPTc7BfMz8dmkLFDhudny8VnK7+NI&#10;KZldZfUVf4ZiwdHS1p3maeHGz27e78/ct7ogdKCZDnVVimyA4Vdca2LLQ/7G5i3Zj+RIbDoNjSxw&#10;JbI3Pv/YS5IkSRLP84VpA4wbcowb8grT6RqX97LZbCKRmJiYCAaD1dXVT9w46/G3vvWtAxMXxF/f&#10;mph+rTYIQezK3+zm7566eenUT7Ivdh9s//fbaxx+H28FABUgPjZ0/8pnZ7MD9LmRj3s/ZCkARYiL&#10;QjpLf3/01r5bvYe//XvdjvFTQ6us/gj+9uCB6j9rE2RFAyIPTKT3p9TIlWzZ11aJfel6/rE38mwM&#10;ti+EfFnyjSv5uVwunU7HYrHZ2dnVJ9VQc5AZuDFKjCZdL+0Muu0WXc7L4XBE1me95U4HjaN1NjlV&#10;BGFsvD/a2+uoPNrWsq25rqZwmCcAWHd9d8dRyz/bC8LiDHTJ0cszkwND/M76Ldv2tXv8yvDI6qsD&#10;AIA4m5odv3hulqlpDG1vq+WAZTgLw9U4AQDk7Oz83V8LjCXZ3FHB27yUqKqyIHAMQxlTQCZHB0Zu&#10;XOizeWv83pADmNIZK74mjXxZlkVRJAhCVdVcLpfJZHK5XOFyPUmSxiB8SZKMR+UIgmDcirtiW3kQ&#10;Job64p/1sx6qvsxjk5MzkbNXB8VyYU93XYgvwzP7zU3NQbx3fCxzb7x8n4uwqpGhoYjxDkkznCfo&#10;aDq0r+3QviVrjH0KN3vm1LJjL+3a9tU2HWbOXHzM6tJMavzK6R/etB48uquhtZxVIRvPJlNpGVQd&#10;xGR48vLdKLvL8cK2SofNBRkpn5gbnVMIoG0AANM37ty7NhCtOd5eF6p1QLGOzVnFmsReURSapimK&#10;kmU5HA7fvHlzaGjI7XYbw+89Hk9HR0ddXZ0gCIqiiKJo3I23Wuns4D+0q+Lnyu2/+i//djacyOuq&#10;TcnU7/vmzj/+40Otgc0y7RZ6FFWFeCwp9N+dGR778wssQxU64exlNZ1f/bPD22sejIX/AqvXLn3i&#10;vQoQH7v4/sWTJz8JQ1wCxuH37jx2eEfXSx0eH0cBgJScHf7gr872hW/FAQBkW5275vhXf+elHU1B&#10;D0CJnNcDrF3sVVU1RuDa7Xar1UpRlNvtttvtHMf5fD6WZdPptKIoRrvgkbEnKGBcgYau7i/JEV80&#10;lpEBWID6jhc6uytd7pL6otEXQXMQ6Oo67P5m1fyyd6x2T1W13b/ifNtdu6uFcjF8TV2QBVp7wupe&#10;q4vf/fLvVdM1jSEHwZKsu6qteb+iJ0FQgOZcruad2xrKyxdu2WEtfKhm56HdwWQwCwAAfLUrtKW7&#10;KVjuZOnHFKP4EOPj4893i/F4PB6PG8/0Me66u379+sDAQEtLSzAY9Hg8PM+n0+l4PC6K4vz8fDgc&#10;jkQiHR0dXV1dxp25Npttx44dm28KTWMqMWNaYVEUcVJNg/H9GMM0jR2Aoihj0viNLtqaK0yhuc77&#10;xvOv7Y1ZNJLJZGFuTKOTDwA8Hk9lZWUmkyl06Rshf/31141ZdxBC6+D5x74wH27h6n0oFDKu0htP&#10;/DAO6kbs8/m8qqrGPOGrjclHCD1/a3XNoXDFTtf1UCjU2tpqtOUkSTIejGVc2DPuycfmLkLraU1i&#10;bwy/U1V16V23xsOwjBtsC5k35tvEB8UgtJ7WZEy+cZXO6J83xurRNG0838rowDdin81mKysrfT4f&#10;z/NrUQyE0KrWJPYURXk8HlVV0+m00R9rxF5RlGQyKcuyqqqiKCYSie3bt+/cudPoyDXWZRjGeB7m&#10;pnny6dLZxNATGY9/Na4EbXRZ1pwxmHX9/+4afrOiKKZSKY7jjFlxC2NyZVkWBCGRSExNTdXW1i5b&#10;y+fzBQIBTdM2TQ+fMSQZH/j1lHw+X1lZmfEAxY0uy5ozxras/99dw9gLghCNRlVVNYbiGj35Ruaj&#10;0ejk5OTY2Fh7e3theYZhXC6X2+222WwAsJn6+QqTiMOK5zqjgsIO8IiJFTet9d831rYdpWlaKpVi&#10;WdZisRAEYQxFSCQS4XA4HA4bs2UbSxpNu830fOtVLZtWEBWYZAd4jPXcN9Yw9rW1tRzHXb16NZPJ&#10;2O12i8Vi3Fo/OTk5MjKiquof/uEftrS0GAsbQ3cZhtl8TbulPyQ+3/5RNvEO8BgbtW88/8G5S4mi&#10;ODIyYpzVDw0NxeNxAKiurpYkiSTJgwcPut1uANB13Wq1smwxjl7+x1v2Wxq9lThaYanNvQM8xkbt&#10;G2vbyGdZtq2tDQDi8fjQ0FA+n7fb7d3d3T6fr7CMcR+uMXp/TQtTDLCRv5KpdoDHWM99Y21r+wJV&#10;VVOplKIoJEm6XK5l12Y2pDNzY2FVv5QJd4DHWId9Y50ujRpX8h/1LmbA5HAHWGd4lEXIdDD2CJkO&#10;xh4h08HYI2Q6GHuETAdjj5DpYOwRMh2MPUKmg7FHyHQw9giZDsYeIdPB2CNkOhh7hEwHY4+Q6WDs&#10;ETIdjD1CpoOxR8h0MPYImQ7GHiHTwdgjZDoYe4RMB2OPkOlg7BEyHYw9QqaDsUfIdDD2CJkOxh4h&#10;08HYI2Q6GHuETAdjj5DpYOwRMh2MPUKmg7FHyHQw9giZDsYeIdPB2CNkOhh7hEwHY4+Q6WDsETId&#10;jD1CpoOxR8h0MPYImQ7GHiHTwdgjZDoYe4RMh97oAiD0zFQxKYtChvbbrAzPAABAPpMXhekMzds5&#10;t5OlAYgnbEMHUMRkOpeVwOO3WRiWWvtyFw2s7VHpEUbOj3z+3j/cjNyeW3xp/s70hZ9873999OPz&#10;I3EA5cnbUADiI+d/c+b/vnfmfmREWMviFh+s7VFpUQGEyFR69Nqs0HTy3H29J5EGAEgMR6fHrg46&#10;5qauRu+FOAAKAFgn1Oze11azv8G92qZkMRlLhMOQU0R1XT/DhsPYo5KiySBNTs1D35QnVNt7/Vbf&#10;uc/HCq19HyUIY7OfDstKNpIDXvZuce0PeH0+I/b5TFTKpUW2gmMtC6cGZoWxRyVFysBgT2+OOFt/&#10;4N8dqOuqOnWg6kqP9532utC+yoVFlFQ4dum9G7BjtuL1Y52+5oDNeH3+zomBW5/fb/5u55a6wsLm&#10;hLFHJUQUszMjFy/OxVoswf1Ob7U364vb8pF7n18e5aOLDXlVTAkj0/nWg/6KhoZy8PELr+czsfT8&#10;6Hwon8kXNpjJxvt6f/79PrfrE9Z4xcF7qtpfOtAYdIbYdf1s6wljj0qGKkaSs/1XbgzE+KqyJgdD&#10;URTrpix2ebRnNCbde3jh5nqmxQb0E/qsc5IwNXT5TE4v9OSXeSs7yfbtPh/GHqEiIIzcmL70wa2s&#10;Pcx7AgAAwNUf2FrW9h8O52VVX7aw1eGzu8FlffwmPc7Anlf++Ttb6kJtDuMVmmJsroDfvnkzDxh7&#10;VEKycS0bIWpby3OcRUyO3PvgxBVBGE0/egWaB097V1fjro4Q94glaMbhrWyoaaxuXrWzf5PC2KOS&#10;oZIBi6NlT21SypE3J8bvXf3pQDR9XeKtq44/UUWZsEXsr7xN880dm7jB/kVg7FHJCGzb5q5wwuTJ&#10;/hwA8AA7dx9vP/zyviYA28ql0/fCowPvfeD0rHs5ix/GHpUMhucZ8MEMzQDLuqraXnvVwU/HB351&#10;fgxEafnCjmDQUbbn1de4xpagE4ejPgxjj0oRyzqDbYc7yf6/i3z0q7PXYDYNmiJLyYjM8GBz8jQE&#10;97zReeTIO1/2hJzmHpqzGow9KmGBbcdfqN23VQBFhVw0PHjyvdngDtj+6h4veF1um8Pj53EPXwV+&#10;KaiEMbzPxftcAACQnbVJPgdRHnXDanAAAAmWSURBVID65sYAeLCOfzSMPSptmpKXktOJTH5uem4i&#10;Crkg7WIeuus2n4nm0tGoAGPT0XA8Hw+PTtvhvqwAxMbnInOZNEwMjzM53rG4AkGBxeXx2J/uBt6S&#10;hLFHpU1KTg+e/N6JntGP7rJSsubFcsdxD9BL9uv5OyeuffQ3P7oGkzNRUUiLn3/vrNXy1xYdQBFT&#10;mVxGhOHhh+63t3qh6uibbx78+qttHoBN2WjA2KOSYrFD5b4Oh9MFTqeNBACadXi3vNBFbWW3WAFq&#10;W7u31DFgWbIGH2iu3Xn8S35IiU/3J2gOPK3tVW7b5u3/J8bHxze6DAihdbVZD2cIoUfC2CNkOhh7&#10;hEwHY4+Q6WDsETIdjD1CpoOxR8h0MPYImQ6O0kMlI5VKpdOPmUOruDAM4/V6aboYI1aMZUJoVZcv&#10;Xz5z5sxGl+JpBQKBt99+OxAIbHRBVoGxRyUjnU4nk8mOjg673U4QRXprXC6XGx4ejsfjACDL8kYX&#10;Z3UYe1RKeJ7ft29fKBSiKAoAdH35PNkbRdd1WZYVRYnFYrlcThSf8r6fjYGxR6WHIAiKohiGUVVV&#10;VdfwsZVPf1iRZTkajUYikbm5uVwuVzzHo1Vh7FEp0XXdSBRBEARBkCSpqqqiKGsXs8dv2SiGqqq5&#10;XE4QhEwmk8lk1vRI9Fxg7FFJKuQfABRF0TQNAB5zwr9GxwUj9pIkZbPZfD6vqqqmaUvLVpww9qgk&#10;GbkiSZKm6cJ5Pkk+wziUf3wySZI0qnpVVWVZNs7tjdj/I7e81jD2qPQYuTJyTtM0wzAAoKrqM3Xv&#10;EwSh6/rKVZ4+tMa6iqIUMl+o7Z++GBsCY49KVaHCZxhG07QH7XxVJoQ4CTaCdigWXScBNAXyaVrQ&#10;KYVRvJxGU0YujdwuTf6SA4FKKDIVS4KFA7tDoVafTNPowM/n88tiX+TJx9ijkrQ0WhRFGc1740Uy&#10;G6Wv/9hObGXKDkdrQWYBpBSMnfZcU93Ripnf2SEE7MrDm1rtLwhUdML54w/p2u3K/pcSLlBWZMVo&#10;4StLYG2P0FrRl1j6IgDoukgKSeu9LE3fscTigfNJXVFAFiDa55zQbGlXmXQj72QXutr9jUpNW7TV&#10;J9tWBkHR8wI5O0M567S8rmugaauE2Yh9oapXVbX4q3rA2KOSsyzqRtseCscCOQ6peW7aSzjn8/RZ&#10;z2/uWhIkSTtkC+gk5CHBXhqzSWlSEinaoza/mN1bHqt1aFaSUGUyPUeRPFjdigU0QtN0TQfQddA1&#10;TddgZZZ1XVcXFap6bOQjtCb0FR7kbX6MnLjj4oPJlh1zrVpa/zun2mb1vzhrtPYBAIAe/NQ2dtft&#10;/lq6oT7W4MjzjKZpVHLGdua/87Y9VMObc7WgWAsB1nRd03RYPLw8VAxtkRH+QhdDkcPYoxK2NPa6&#10;rmiawI4P8bfvkmyD4glKTgU8nGN4gp044x0DZfFJF9TcfVqSoCYolflzrsUNyRIZm6T5Jjqng2ps&#10;WdH1qPXuWXtkzsqBSgIADeCU2tuEjmbBBgrx0BGnVKp6wNij0rUk8LqmaZoiQXbcNjbiHJjRt1pU&#10;q0UjdJUvUzP9ZG+/6+F1NX9VlgSFfpDQQlx1Xdc1478qQIaenOYHJ6006AAAFoBQhnKpjVsEC+jU&#10;8uZGSfTnAcYelailXXoLTetMkr75G9vEFK+XkzoNuq6xLmnbm+EGMfLV5aNldZrRXGWK7UGTnNR1&#10;fWGzRpNe13Va18uFvS9ldr4QW+jJJwAY1eFQnZpCgq4v71wsHIbW9bt4dhh7VHqW1rEEQSwkLa9Z&#10;worK2oRmN2fNWe9f8A5OcUkgHzNAnq9UyhtiO6oku8VIrr7QiQe6rms66GBR7D65qjbrAfmhp+Et&#10;LLOsf6EQ+CJPPsYelaqltb2u6wAMQVbngpTqJizRHDtwnRw+75YcpEat0smmq6DmGGu7XK/lmvyy&#10;3bJ4ec7I82Kkjb+jLR4RVhSgcDJf5DlfBmOPSluhplXs9vQLL8D8VdvcgF/XAUL5shdmXn9R8LmF&#10;laspWUjdKr+muuZ1Tdf0hfQC6EbKYeEfi38E4KHYL63Vl2beuDNnDT/tc4KxRyXsoV49klRdLsjY&#10;aJ0EnRcaWxPWEJ27Z7mTt0dXrGi1KhWVUqNjutmR5SyyrhOatljJa5oGS3rljf661S/gLY098bB1&#10;+QK+IIw9KmHLetHBODHXSV3nclsqE6G0/bPTzpvTvjEAAFLIkHmRtLlVhpY95fn9beEd9TMNPACA&#10;ptG6phVSrxdiv/RA8MgCwMOZX8cv4AvC2KPStjT5AKBrmqZruq7qmiZzvtShPxJ2ypN5AADu1jn7&#10;cL+l8yvpcn/SSWt2n2yzFLryjUF5mq6TC3W7puuaBsZgHU1/ROwL9/+Qi0oi+Rh7VHoK9apRIxdG&#10;yAEsDKQFXdc0TSUo1RHMOxbW0qa91Dynl4eEymBq8UV9cSYccrFyB90Iua5pOug6LLT4H1nbFzJv&#10;3BFUEsnH2KMSsyxRhYGxC1NZGf3uhaY5ACkkaCHFiGCbS1kESgddhSUjaFWZykSYnMzOT9sSskVM&#10;UDNjHA0Um2UiM9ZMlolHiMkxLgVMISsUq1l5yc2qNGXEnlrCiP26fRtfDMYelTCjqi/c9EoQBGiL&#10;sV9s9nODZ70XT1b2gy3qVbxbpl8hZeuD2NOpOee5H4TuhMtGZCoTocizhOW22wIaoRGKzCTTxMCY&#10;funzcupBtz542sWmXUOvb0357RpBGPW8MclPSVT1gLFHpagQLeOUvjCXHgCAo1Kusk77fFmPxXhB&#10;9tZkWg/OeYCWvIqrMu7mxCVTb+lWXqrZGaMScvVT/3kuJAcCIstoi3P40otKJfkYe1TCCif2sNiv&#10;Bs4qxVkVBoDFBzzKVZ2Jqs7EwysWgq9zbqHzuNAJM8/+141wG237ZbH/wp9ofWDsUUkyZsIzTuwB&#10;wGhpb0hJdF035vMrnN5j7BF6/oxc6bouSVIxzEtvtDiMOh8b+QitCVEUZVnWNC2ZTCaTyee45S88&#10;tL7Q9CiJwfkYe1R6xsfHh4eHAcDowN/o4jxgTJhf/MnH2KNSks1mL1y4kMvl5ufnN7osq9N1XZZl&#10;URQ5jtvosjwSxh6VDKfT6Xa7JycnAeCZHoCzziiKYlk2EAgYz+0oQsT4+PhGlwGhp5JOp1Op1EaX&#10;4mkxDOP1emm6GGvWYiwTQqtyOBwOh+PJy6EnKd6WEkJojWDsETIdjD1CpoOxR8h0MPYImQ7GHiHT&#10;wdgjZDoYe4RMB2OPkOlg7BEyHYw9QqaDsUfIdP4/qGBb0jUCU6s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MaWAQBbQ29udGVudF9UeXBlc10ueG1sUEsBAhQACgAAAAAAh07iQAAAAAAAAAAAAAAAAAYA&#10;AAAAAAAAAAAQAAAAipQBAF9yZWxzL1BLAQIUABQAAAAIAIdO4kCKFGY80QAAAJQBAAALAAAAAAAA&#10;AAEAIAAAAK6UAQBfcmVscy8ucmVsc1BLAQIUAAoAAAAAAIdO4kAAAAAAAAAAAAAAAAAEAAAAAAAA&#10;AAAAEAAAAAAAAABkcnMvUEsBAhQACgAAAAAAh07iQAAAAAAAAAAAAAAAAAoAAAAAAAAAAAAQAAAA&#10;qJUBAGRycy9fcmVscy9QSwECFAAUAAAACACHTuJALmzwAL8AAAClAQAAGQAAAAAAAAABACAAAADQ&#10;lQEAZHJzL19yZWxzL2Uyb0RvYy54bWwucmVsc1BLAQIUABQAAAAIAIdO4kBjWVmz1wAAAAUBAAAP&#10;AAAAAAAAAAEAIAAAACIAAABkcnMvZG93bnJldi54bWxQSwECFAAUAAAACACHTuJAO4HNj3cCAABr&#10;BwAADgAAAAAAAAABACAAAAAmAQAAZHJzL2Uyb0RvYy54bWxQSwECFAAKAAAAAACHTuJAAAAAAAAA&#10;AAAAAAAACgAAAAAAAAAAABAAAADJAwAAZHJzL21lZGlhL1BLAQIUABQAAAAIAIdO4kBQOnROQGYB&#10;ADZmAQAUAAAAAAAAAAEAIAAAAPEDAABkcnMvbWVkaWEvaW1hZ2UxLnBuZ1BLAQIUABQAAAAIAIdO&#10;4kC+iR6C9SkAAPApAAAUAAAAAAAAAAEAIAAAAGNqAQBkcnMvbWVkaWEvaW1hZ2UyLnBuZ1BLBQYA&#10;AAAACwALAJQCAAD7lwEAAAA=&#10;">
                      <o:lock v:ext="edit" aspectratio="f"/>
                      <v:shape id="_x0000_s1026" o:spid="_x0000_s1026" style="position:absolute;left:0;top:0;height:2978150;width:5463540;" filled="f" stroked="f" coordsize="21600,21600" o:gfxdata="UEsDBAoAAAAAAIdO4kAAAAAAAAAAAAAAAAAEAAAAZHJzL1BLAwQUAAAACACHTuJAY1lZs9cAAAAF&#10;AQAADwAAAGRycy9kb3ducmV2LnhtbE2PQUvDQBCF74L/YZmCF7G7lRJqmk0PBbGIUEy152l2moRm&#10;Z9PsNqn/3tWLXgYe7/HeN9nqalsxUO8bxxpmUwWCuHSm4UrDx+75YQHCB2SDrWPS8EUeVvntTYap&#10;cSO/01CESsQS9ilqqEPoUil9WZNFP3UdcfSOrrcYouwraXocY7lt5aNSibTYcFyosaN1TeWpuFgN&#10;Y7kd9ru3F7m9328cnzfndfH5qvXdZKaWIAJdw18YfvAjOuSR6eAubLxoNcRHwu+N3iJRcxAHDfPk&#10;SYHMM/mfPv8GUEsDBBQAAAAIAIdO4kA2wD9BMQIAALAGAAAOAAAAZHJzL2Uyb0RvYy54bWzVVUtu&#10;2zAQ3RfoHQjua1lybMeC5aCIkaJA0BpFewCaGllExQ9I+pMTFD1D79LbFLlGh5SS+LNIFkaKLiQN&#10;f2/evHmgplc72ZANWCe0Kmja61MCiutSqFVBv329eXdJifNMlazRCgp6B45ezd6+mW5NDpmudVOC&#10;JQiiXL41Ba29N3mSOF6DZK6nDShcrLSVzOPQrpLSsi2iyybJ+v1RstW2NFZzcA5n5+0i7RDtSwB1&#10;VQkOc83XEpRvUS00zGNJrhbG0VlkW1XA/eeqcuBJU1Cs1Mc3JsF4Gd7JbMrylWWmFryjwF5C4agm&#10;yYTCpI9Qc+YZWVtxAiUFt9rpyve4lklbSFQEq0j7R9pcM7VhbTEctX4giNEZcZcr1AAh8y22FjA2&#10;guf4dGpgdJLs+R7jKb+2gJIENLVZCL6w7YB/2iwsEWVBB0NKFJPosT+/ft///EEGg9CPcCJsao+w&#10;wOVW8++OKH1dM7WC985gX9G7YXdyuD0OD/ItG2FuRNOE7oT4vEYjNge5BKzGfiwjIZY7b8HzOiSs&#10;MPEXJBuI7i1Elk/EQgnOBIFYvqusDF+0BtlFn949+hR2nnCcHIwvxmlQj+NaNhlmaTqMWjwdN9b5&#10;D6AlCQGSQw7Rn2xz6zo2D1tCNqWDRMiS5Y06mEDaYSYybjnGECm/plMujp2S/d9OifT3DHEGpwxG&#10;kzQboilO/ZKOx1l22fkl7Y8mk/E/8UsSrxmDzkFXdZduuCn3xxjv/2hmfwFQSwMECgAAAAAAh07i&#10;QAAAAAAAAAAAAAAAAAoAAABkcnMvbWVkaWEvUEsDBBQAAAAIAIdO4kBQOnROQGYBADZmAQAUAAAA&#10;ZHJzL21lZGlhL2ltYWdlMS5wbmcA//8AAIlQTkcNChoKAAAADUlIRFIAAAOEAAACxQgCAAAAFF+6&#10;EQAAAAlwSFlzAAAWJQAAFiUBSVIk8AAAIABJREFUeJzs3Xl0HNd9J/pfVe+NbqCxL8RKAeAmghRF&#10;UtRCkbIo2rIdxbQpxy924iijbLbzjnWOxyc5E7/MPGUynlgnYhLlZTymrdiTk9gRbceyJVE0tVCU&#10;xEWkSHFfQBIgQGLfG91AL3XfH7XdWrrR2LrZ5PdzeKDqqltLNwDyq9+9t0q4efPm+fPnGWPV1dX1&#10;9fUEAAAAALD4Ojs7e3t7xf7+fkmS/H4/kigAAAAAZE1DQ4Pf7xcHBgbkF7m+HgAAAAC4szQ0NIhE&#10;FAqFCgsLc30xAAAAAHBnKSwsFIkoEAjk+koAAAAA4E4kEpHf78/1ZQAAAADAncjJGCsoKJix3fhf&#10;lc320ILTKxTVOhoedN31qKPxQcFTNKcrBAAAAIDblpOIPB7PohxbSrDIMOs9FU9Os+kxx5L1YmnL&#10;opwIAAAAAPKTkzG2SIdmUoKiw4noMA1eZuM3iEgIVKA+CgAAAAAaZxbOISSiiRsnhMIlgqfIueyT&#10;WTgjAAAAAOQFMQvnYFKSYmGp72z80qtZOF2uBIPBXbt2EVFbW9uePXtyfTkAAAAAeWCuYdThcgSr&#10;nKVLnWXNYrBKcBeQMMOhksPXklffTtNg165dwdT27NljWrNjxw55x0OHDqXZ0Xoc66k7OjqCweCh&#10;Q4fklzt27Ghra5vLx0JERN/97nefeuqpZ555Zs5HAAAAALh1nDlzpqenZ8ZmPT09p0+fme3B5xhG&#10;Hf5S3/rfDT7+14VPPO9f/7uumjWCy5c+jwqJqBQZStPg61//+sTExMTExLPPPrtt27bTp08T0YRq&#10;586dE5ynn37atPvp06flTdu2bXv66afl5RdffJE/SKpTP/PMM01NTdXV1fLLb37zm9euXdOyaYaa&#10;mprkhfvvv39iYmL37t0dHR2zOgIAAADALai0tLSvrz99Hu3p6enr6y8rK53twec4ZlRwF7gbNrmW&#10;3Cs4PaIv5KpYkRhsTwy2J/ovJIavsliEWNK0C5OSROaVC2j16tX8y927d2vLwWAwzY579uzZv3//&#10;iy++2NjYKK+5//77t23b9kd/9EenTp3iW7a1tV27di3Nob71rW9961vf4i/p6aeffv755zN+EwAA&#10;AAC3HLlg19fXry2byEm0srLCdmt6c51N7/Q4ixsdwUoictdtoLoNbHoi1n18uv1toeM9afymNDXK&#10;YhGWmCYmzeX4syFXIk0rd+zY0djYOGMQ7OjoeOqpp55++umdO3fy659//vnVq1fv2rXr61//urbS&#10;lE3ndkYAAACAvJMmj84nidICzqYX3H537b3O8lbf6s/Ee07FOg7Fu44mhq6yeDTzg/ClR7nSKRc1&#10;09QXDx06tH379lQH5OujmmeffVaLmKtXr25qarIevLGx8cUXX3zqqadqa2tNOTUN9MsDAADA7co2&#10;j84zidJC3tpJcAieoMMTFAvKRF/IUVTrql4d6z4e7zqWGLiY+WGeffZZIjpw4IBcm5yYmNAmKtmy&#10;LYtSZnVKOem+/PLLtlvlDPrUU09py+k1NjYijAIAAMBtzJRH559EaTHuMyo43I7iRkdxo6v2XkfJ&#10;UhaLzCqMyrThmxprBXTbtm3ackdHh2nMqMxUGX3xxRflWKkd7fTp09q5nnnmmY6Ojp///Odaey2P&#10;vvfee88//3yqs8hHJqIrV65k9v4AAAAA8pKWR8Ph8ORkZJ5JlBb1pveC6BR9xaLbP9sdOzs7Gxoa&#10;bDdp2VEOjqat+/btu//++1Mdlp/GdOPGDSLiS6odHR27d+/WZsRrdu7cuXPnzmAwKOdUbRdrcu3u&#10;7k4/vQkAAADgNlBdXS0n0YIC/zyTKC1eGE1O9CUGLsauvpMYvDyrHTs7O3fv3r1v3z45dGpjRk3N&#10;bPvf0wweNZEjJr/m7/7u7yh1l32a20Jpamtriaijo8Na1gUAAAC4bfT09MhJdHIy0tPTc2tVRlky&#10;TvGoND0ev/nR9NWD05d/nRy5Pqsj7N69e9u2bXKBU46A6ceM8jKvjJocOnRo9+7dzz777Hxy5Pr1&#10;64no2LFjCKMAAABwu+LHicrLlOJ+Txla4DAqTQ4kes9NX/51rPt4YuAymx5nidisjsBPdZ+tzCuj&#10;Jn/zN3/T1NTEnzcYDGZSDeU1NjY2NTW99957mc++BwAAAMgjphlLM95/NBMLE0ZZYkoKD8a7j8V7&#10;zyT6zif6zyfHbkhTY3M4lOm+8TJrNz0Ryc/b5Pvr51YZ3bVr1/79++UHPskOHTq0bdu2tra29DcW&#10;tXr00UffeOMN/gpN40oBAAAA8pTt3Pn559G5PpueSVJskiWmWDImhfsT/Rdj1w5Gjv0wcvQH0dM/&#10;jfedm1sSJaJnn312woifNZ/e9u3b0zyV3naXjo6Ob33rW6YO+vvvv19OkJmMENCO39HR8fnPf55/&#10;jijGjwIAAMDtIc1dnKqrqysrK2Z8Xmgqc6yMsng00XdO9BaR0z199pfT1w7Ge06xyAiLR+Z2wDno&#10;6OjYsmULv2YOldHVq1dv27bNdmDAyy+/vHr16meeecY0WYq/yZSpN1/uqdeeIyo/ZXQ27wkAAADg&#10;ljPj/UTnUx+dYxiVoiPR0z+LdR0THM74zY8SQ1ekib65HcokVTe9/Mb46UH79+//5je/uWPHjv37&#10;98trZhwz+tRTTz311FNNTU1yWJTj6f79+21zalNT0+nTp1evXt3Q0CCn1WeeeUaeX5VmOKkcYYPB&#10;oFzQlWc1AQAAAOSvwcGhGe8nKm8dGhqabRgV9u7d++CDD87YbvyvymZ13FQK/2Iwzda2trbf//3f&#10;N9UptWcp7dq1i8+p27Zty8JwzF27dv3gBz+Y1eBR7d74aZ5iCgAAAAB0q4VRAAAAALijzHUCEwAA&#10;AADAvCGMAgAAAEDOZDqBCd3rAAAAALDgUBkFAAAAgJxBGAUAAACAnEEYBQAAAICcQRgFAAAAgJxB&#10;GAUAAACAnEEYBQAAAICcQRgFAAAAgJxBGAUAAACAnEEYBQAAAICcQRgFAAAAgJxBGAUAAACAnHES&#10;kSiKyWQy11cCAAAAAHccJxElk0lJknJ9JQAAAABwx0E3PQAAAADkDMIoAAAAAOQMwigAAAAA5AzC&#10;KAAAAADkDMIoAAAAAOQMwigAAAAA5AzCKAAAAADkDMIoAAAAAOQMwigAAAAA5AzCKAAAAADkDMIo&#10;AAAAAOSMyBjL9TUAAAAAwB0KlVEAAAAAyBmEUQAAAADIGYRRAAAAAMgZhFEAAAAAyBmEUQAAAADI&#10;Gee8dnY6HQ7HQl0KAAAAAOSvWCx248YNv98fCoUy32teYdThcHi93vkcAQAAAABuA/F4fHp6uru7&#10;u7y8fFZhFN30AAAAADBfIyMjnZ2dY2Nj8Xh8VjvOqzIKAAAAAHe4ZDI5Pj4+NjYWiUQikchswygq&#10;owAAAAAwR5IkTU9Pj4yMTE5OJpPJWCyWSCRmdQSEUQAAAACYo6mpqfHx8UQiIUmSJElzeM78AnfT&#10;y9exsMcEAAAAgFtTIpGQkyjjzOoICx9GZ1ubBQAAAIA8lUwm5YU5xFAZuukBAAAAIGcQRgEAAAAg&#10;ZxBGAQAAACBnEEYBAAAAIGcQRgEAAAAgZxBGAQAAACBnEEYBAAAAIGcQRgEAAAAgZxBGAQAAACBn&#10;EEYBAAAAIGcW+HGgmRgaGhkaHsn+eQEAACAflZYUl5YW82sSiYT8FMq5PX8SZsvpdDqdixUacxFG&#10;h0far3T4/T5RRF0WAAAAUpIkKRKJEpEpjCaTyampKUmSEEYXmyAILpdrUTNbDsIoEfn9vrbVKwMF&#10;/pycHQAAAPJCeDJy6vQ5202SJEUiEUmSsnxJdxqXy1VUVOR0Ohfvo85NGBVFMVDgLywM5uTsAAAA&#10;kC/S1OQkSYrFYnJ/PSyGYDBYVFTk8XgYY7dbGAUAAACYv2QyOZ2ITLoHJTFu3SpoX+yl2TQzRilH&#10;CKTalHYX9Yv9JvsVNjswyytms5XZ7s+NeXCRp8xZFwgEiouLiSiRSNhf90JAGAUAAID8o40WnXQP&#10;nqj9ftjTo0VLgQQ1aArqSyIS1GzKryQtkpqSqzmnaafVv2rhkjEl9TGmrmTETOv5l/xXxiVG4ybz&#10;S+685peGvbQzy0dnRIwxxl2f8lVvo3+VlIPWOO76w9DfFPsMQ3UXCcIoAAAA5Bl+3pIkxic9PeO+&#10;61zoNKVPPZ5aF7gwao6nljyaJkqqIVCJf0oeZPomxkdSy4LhgIxPlvqRiQwrTQuk7q4lS8YYMUlt&#10;JzH++uQ1SkuJv3Qmv/Q5vQ6vuHgz6HmLOBwVAAAAIAsEEgQS+dqnMYaS3aYZCqVqAz0FCkSMmPqV&#10;MSJBjXaCmkrVZKj8EfTAyrSqpUCCZUHekwnaIgnyeQVlQT67folMuSRB3d14QIEYCcSYIKhxVRAE&#10;/lyMBEFQrlnQDy6QwASS984aVEYBAAAg3wlqHiW7yqiyYCmdGuqjavoylEvJOMySL2QKal3TuKD/&#10;0euVJKlhUhJIjYAkyNGWuBiqLujJ07RJ21d/59aAKzAmh0lBYMT006hBVA6w6l7EREZaZZKRoL6f&#10;rEEYBQAAgNuAoMY4c+gUUq6kFJVRQ1VQe8FnR2M3vdb1LanVUInvlyf1q0AilyYNiY+rj2rb+BhK&#10;ang1V1W5QwnqWQQS1CIoE5jADEfWi63qu9PaaO8wi2VRyn0YlRI0Ndw/PDUSFUPVlYU+l88hb4gl&#10;pieHuwbCYoEUKK4r8XqcIpFENDXRPzw+Eo2HqkOFvpDamogRJSIjk1OTMVdlicfldCvrk8l4bKJv&#10;XAj4XaGgl0gkYsl4YqJvcCwyHFZn3jlcVFBeESooD7opryQjI9HIRE+8MOROFopTXQNxV2GoqDQU&#10;dJJDIO0TGx2OTBaUl+pvUPl4p1yFYlFpZdDpcghSYnpquGuCAnG3siaT08ejkb6euDsUCJQrH282&#10;Kd/KmHtS8tT5omMTsfn8IMUm+iPhsXFXdWEB/6MFAAC3NK7qKQp6JDVkUGNOte+pV/ciaxbjsp6c&#10;9vhBn/yQUEFdI6gFUSKS5PQh6OVSxvX7a2+Cj5imQukMeVSrmPKlU0FgeqVUi9FM7cFXQjOR1oYx&#10;+ePIblWUiMjxxS9+saGhYW4PMLA+G0qSpBkHoQ4Nj4QnI7VLqj0eD0UH6cKef/7By//zRyfizauK&#10;igsrvXKr7sGOd/Z849ndb3W9Fqnc1BQqKXARRYkuHPrnH/z4f/7olXizq6h4hdqaKEE0eP6194/8&#10;/MjoqiZ3YUGRsn5ivOfqwRd+1RljsRWNISIXUWK8Z/DgCy9+/3t/+bf/vEe295093aGCotCGxiKb&#10;K76FTZx/7aO3/vUv3nPEe0+XX3/tG8++cnLM5WldUeUlr4O0T+yHf/X9f+wOOfU3qHy8L58cO+Fp&#10;XVXlLfQ6ooMdF/Z841enBt4aV9Zkcvqej9564S/euxZ3FmxQPt5sUr6V71578cTUptj+l3/y2nx+&#10;kLoP/fPRX/3Dv9xoZl7+RwsAAHJmejrWfaMnECiwPg40Ho/H4/FEIhEVR7uK34+7wiI5BBIFEkUS&#10;+QWRHNY1gnFBsFlj+0cZD2BZsP4h0wIZ/pBpbKvGbpp/ytEFgrmNfYlXSeRc8iXjGmJqG/mVREVC&#10;+Wb/zpCjXN6eJuDJ34tYLBaLxaampkZHR8vKyqqqqtJ8W01yXRl1+qhsVXXx6arowTdeXx9wbGp4&#10;oDZAFOu+fOPkoTcGglJbzcaVoQLfZPeJAxeOHDs55O89+9Gg4+r18fBIRL3J7fCl/qunXzp44+ql&#10;nlh4fMmemxfuerCqevXHAhdPnru+/4Oekes9RayrMnrqeO3j6+9astwdGbx2bDguOlq3P9ISCPlE&#10;8hXR0qUrqwM5/SxmKRmhcPvZC33vng2sWF/R1Fjum5paXvDGpYvFL+9tbniixVPqc0cmwu0HPrra&#10;fyxZu2pFdVO1IzJyuf2t1051Ri7eGBkZO3OjZEXBWDyeZETk9AXKVt1XcizSc3TvmeYnyFNa65vh&#10;EqL9nYOdpzqLl5cWhkqz/8MU7R7rObP3KIuGije21RUsEauLr8znBylYs7SiYXng2MG+gONUwwMt&#10;AUJ5FAAgL6ixz8FVQwWBW9CimzyulCuUkl0oNKRDdYAlv2AqcxKRZFxQCqgSKbOJJKUHn0nEBJIY&#10;iZLSXuQKr5J6FjJewKwLpdo0JnnIqFIJFZiyj7bJ1DuvF3+zKtdh1B2k+i3r7z8RHXj/O++8eaqi&#10;+L411S3Oib6zF84eutzVtP3jH9v61Na6Mho8f+3k6f2v/apjU6h8eskqcvA5KdwzfuXor3/R3pVM&#10;FFWxiQOHxX5/xZolG8vPnDt05pev9/gavdXtQwM956c3rS0tLm8pi4+O9Prqtt/78f/89cfKGktm&#10;Vc6z6ffPCSk2MdX5xtkuOhe//ysPLl9ZH3L1l35++0vfP3jx/V++cWF9ZYmflQzfvLT/6JXJyuRD&#10;j37xE6vvqRNi3Vc7j77+7rGCk+Pla5clPTX6Ad3B0votv3dPz0uJ8wcOX7nPFQzW1qYZtCARTQ11&#10;dndd7nE/9PmaVY0Ni/+WTWJDF/qvHD7Q07pu1T1Pbl9VRqvWD56bzw9SSesDy72hgcP/3+Xr5W90&#10;rq1s8fp8ufr2AgDA7HCVS9E2jKb+SsZxotY+emXQp3YrJYGYOuWHEUnafHYipoZLfdK9oHS7k7qg&#10;HE00zHMy7KsFSu4atBGls8+jahc8I23WEpP764nvndd68AVrHl5cuQ6jRERUtW7zeprY+saeqbN3&#10;vXX63srygx+82773YHDz/735oQ3NZeR0UlnLx56qXLPjk7GCm4d2XTh5o8u4f90jZc9Vvbnn/7y2&#10;71Afffm/PfLwvY+0hipdlU9WfdDSuv9//8MridW/WbHjjz6zrrq53EejRESFwUCyvMzlmu0nEJ7o&#10;6zz4wlu0ce2Sz25ZTuRfsI9hdqbGRy+89YuouK1u2+bqwmCASCgpX77zDx64/rOxl3/xwUefLKO+&#10;lqGDP/7pROzeBz/3hc3NpcEAEVXes/lru9oijqHe61173zhA1K8f0klU1rJiSXTi6j8fvxL0Bx6t&#10;rU9zfqILF0/2HnndufTPy2pzUVTuuXjyyvE3Qvc9t2RFcxmRc/4/SBQIFlZv3lZ3sj3yxlsXPlm5&#10;vNKXq28vAADMghYu1U52PoyKM6bSNElUnSREphGi6oBPpfCpTlRi2lBRRiKRpCZK0x2aRHU4acrQ&#10;x93mybwmdR4lSzAlRkwJndwken20Klc+lcOycRhrltwSYdQdbKppfmjHJ47/srv9V7tfjDce7hgq&#10;jbZtf7itblWl30VE5PKFqnyhqkoisT3YZapHuuOxZLT7venC0qXrn2gMnx+VmiekTaWMpkY6p0bO&#10;e9o+s3lotIwduZncWMX8scTg2OhQsvPswbPn/vv0fgq6a0IVyzY/ua6pPFgy88Umk/HIWHc/tYyH&#10;iDK4R2uMqOfS28c/evvUVaIokStYWrb28Y3LltxT6zBtIvIRLW3bumb91tYqIjdRMjISbn/r/VOd&#10;R9rHiIhIu1SnOD1+44ogNRRUNYX8HnIQkbPAX7Fpw8ar011vvPTay+GTvc3B6xdrNmxcvW5ba6hE&#10;buMKhGpbQkSlgeikx+kxPDtNIHL5yoqLa0o9R/un+0fHqD5AZN9THYtSz5krY/EPfS2/VROoKbJt&#10;lfK9t5VMhdvfev9U7OJ4tfzJByb6e46/dHyiurfwnifXBabbj3VevDi+YnPiSufUKWV3X6hi6eYn&#10;1zSVt5YkicJjA7H+bk/p+uLiMvmHZN4/SORwePyhpqrAZUm4cmM8dleUaKahCgAAcEsQiLgRn3wG&#10;1Yd1krFuyk1pItvspc2FV+fOS1oeVbvgJbU4KnIzltQips0Cf73p3gupyZJZ1qjXwx9TMC7wkVLJ&#10;mALfKa/Nb1Kiq2F+Pf/ms+OWCKNEJcHiVVs+v/3E9w/+/Gc/+NGS0YqHfm/N459YV18047BFIiIK&#10;RycHzx2lwGMbP/bxijPfOCP03Byk2jIa6rkWuX61fMNzj/Tv6+/fd3Y0umKCPEVikvxLE8OdA+f2&#10;vE6UjFSHqtdNLivbdu/SdSGfcyH/XyCWmO4f7jp0ZO/eX/3LoatBZ9QheMsaGsW15eVFq8unTZtI&#10;8tPUss7peKw29FBdSYUzlhjuvLT/F/veu/CLi5NeIpFWVjcnaravKCsXCuLjAzdrhNqSyjJSZ5G5&#10;iepb199P0YF/+84v3/qg98PW8urtX11x36q2zOdlBQrdRSX1/SPusYlBIm+KMCpFI1PnT/ZRwcDq&#10;e+sr/RU236ZYYnpwuOvER2/u2/uTd884aVJIuooqSnsKJOnhilVe6drRo691vNJenVhX53Qn6/sv&#10;Hdn7b69OrxtoqX5sRfHQh6+987OfX3w46bp01XHkwEmicGzCU1i5JHx37HFvbYnbS4MTo+6R/vqS&#10;InehXpad5w8SkdNJZZUliZ6amwPjsXgYYRQAID/wlVGHMYOK6lBRwbhgHjZqOqJW7NTu0CQpxU55&#10;jSQSk4jUMiQfQwWmL6ePpOo5DO/EMDVeq31ymwTBElXV+qtxfKi8RsujxAdQEgSB1P56fX599ufS&#10;3zJhlMhbQst3bn7g+ujNd//PyONLmx/6wuay0mCGl1dVUle087m1jkKXs8i59rm1rsICH3m9tHzd&#10;kw3Ltsd9db7Ek4n49qSvrsRHgkPpqo7Jd3YaO/Xq+eOHd//Lm4mxZP1n28oWckp4z3DXoT3f+Idj&#10;jnucX/vH//FwWXWRS3S63aHqkmD/cNdR0yaKDNGFvf/y5of/8I1Rem7nA+W9QvvhH/804Nn89H/7&#10;fx9YTuQnn8sTKK8rKaCuodhYX0eZt62ovIwMYw2q1pWvpz/Y+sa/Xai9GPz0Vzc3b2ieTR96IOAq&#10;DFV1d4uD4wNEVUQeu1ZT0ckLZw77i7Y/tGFzQ2HQ7gQ9w10n9nzjl6NL167/xz/9gzIKusbGey8c&#10;/Zcf9n8w+R9Ff/yZDV/7xNgLBd43Tp54onbgtC9+4nsdDy/b/NB/2rmiumR0iGhyIHroe2fu+61t&#10;n/vJV/6QyHP97WvHD//lf+x9P8BW3Lt+OQ2MDzmGuqvuLnQF+NPP6weJyOmisvKi6ZtlHX1jsXiY&#10;qHwWnx0AAOQGlzudIjn4DKoGUNtISnZ5lO+XJ1KqoSSnT6bEQfkm9pJIJCl3biKmrCStPJnJzeOt&#10;DbRsytJVJ/U8au6UJyJjihWI5Lvf6zlWOwoT9DuSkjbVyf7CFs8tE0YTURo41zmWOJeoqWLXYsPX&#10;z1yPLG0J+DOaz+x2etwVzUr1r6hZKwP6g+X+oJwmyrlYoXZVy6JFPT5Xf83fngu3NLaPtQUD5LKe&#10;c/hS/9WPXjp4dWBsODo6fPn0RZq4Fuo6/hpRefN9DW0PfKwlYHNnyuGb4Y72t4dr/BvWbPvkhrXN&#10;gTK/2mb49FXrptgoVY6uuvT65StvX772iQYf1bqn48PtXUekyJLS0sc/1rYkpFT4ohPx8EhPsKwh&#10;WFjuMn4Xwz2TA1ePT9VEpXDV9PlLncPN5aWN/owLfI6gyxuqKh6UhLGBMUrY9tNHuyd6Lhw4VBrd&#10;UHPPmlCR3656OnwzfPnY2+c+7O0dLGNDHQHyOaLR0ZuXPzwbp01NqyPSsuqWTRvj7Gb763sOTE2e&#10;LHUV3v2ZNfe0tVX4fTRORO6CgrqmDSvv3bB2VWs1kbs6EXDFNux7TRhqPHNtTUNgYEwQBourQl5X&#10;kD/9vH6QiAQnucoLg1JZsGcknJhAPz0AQN5QKqMiOUXDZCZzHtX660kdbCrvrh6HqVlQLotqt68X&#10;GEmMBElNoqT3iEvy2dUoJx9THoEpZJjrmHGRu+eSYdn0li3rlDWCNY+S1k0vMLVaSkpQZUzZlR9L&#10;mslVL4xbJIzGEpO9w0f2nrqePOvbtM23f+TGR/v2r11bsspfnWmKmDNfbUPlitVt4z+L9/Z3jtFK&#10;HwWsZwz3jF899OtXD7f3jCRjsYn+cRrqdF855SWqedC9vmjtxnq/TRgdGoze7D9XsuFjK1c/2lZU&#10;OOMmt5/q1zY3HrjvzNW+wenRWOiuiurly6Te9gsnXnaUlBcnR5ZMhvyh6srCWEyangoX+pjf49cH&#10;PkpEUxNXT3Ycef+96XuKQ6dWuz/64OCpKn/RysoG9Tb4M3KLDm8gFJlwTkcilPTbhNHk2JWRjpPv&#10;Xlu5bGPj3Q0p0trQYLTr6jlxsrf7TOmvr1zUf6qrqtxFfooIzF/SunppvL/6O9/+5VnpRsvDv/d3&#10;K1cvry2imNzOWxRc+aktq1a3KvP0S+oCdy1/qP6fLiRuXrsmTddFph0UCQW8DpGb8z//HySRyO/x&#10;MV9heGo6GYshjAIA5AV9SKhIDgc5jXcGVZb5vnutIMrPEzLGUKU7Xv0qSEo1VM6jWke5FkO1P6Zx&#10;nIYJ89bCJ/c8J0O0TNF45o+Cz6OGBX2cqDa/Xp/DRFx/fYZnWii3SBjtGR44ved7Hcm7N//eV7c8&#10;TrX7X2rf/9MfH1z3dUfQP4vxjounal3dY0ufWzs5HR8e6+5854W3hPvW1uzYspyoKFDiLyqrzLwj&#10;eGZlLmdjZbm7MFBVUvjYzufWfmJ6bKD/ypmf/vVL32XX/et/88++9uiqQKlNZ/oU0YXjBy++/bPp&#10;h7/6mY1LNlR3Hez6+72XCzwHVzdsLqNQRuMPwvFUAwC0Fj3dN7suta/dcvfSJcuJUt4d3hOixs88&#10;/tA9X95hGPzgmv8nlrIzff4/SAlKNQAAAABuUXqsFEgQyekgl3Yfe1GNoaIykNQ8uZ4/kJzCLDGU&#10;SZQkEkQSJBIYJfn0yeVRG9audi5TGiqgpE+TmjkHMr18a+3TNyRgsj2aPJ9J6cEntZefsYwD78LK&#10;eRhNEoW7T7x77I39rwl19zQu+/jqu5bSxzdeio72nnzn7eM+tyDfvXzhyqPRZDIWDgfcbofPR0Q0&#10;fOn0xff3nygob6mqaCi5fvJOAAAgAElEQVQit+2Z3EGPO9hcTETDQ37xatEZqq5rWLVqBVG6uFJa&#10;5qsuXzl8NNlRc/L6poeryO0ejkTG2tsDJVQgbxo/V/zGqRVPtARKfQ6KRajnRPtw8pjz7k+U+Soc&#10;/bHx4V5HS0l1XduSQt/IlsHxdyauHOvuiwwudZQ5BM90X3Rc60yPRkautb/1r29eipyouuc/rahf&#10;31DtK6aPr/nRB4PnX957Sr4N/sxlvuhEfGSwZ1KskBwul7VInyQK93d3dl3uXtJ615La6pS3Piot&#10;89VUr4x8VDjdFgmuaqyikJtiExM9x4/HXC4pVM2Ihi+dvnr8cM+aT99d13dvQeTckY+WFrlWPFAh&#10;f6TR6djZa9fvbqmmlhIiinZfuHH8/bev1XmbajY2CJ4Cl0OaFCf7B0fkzvQF+kFKxik8MDYe6Zv2&#10;rHYIDtz0HgAgP2gz5eXnLblFEgRy2D1OSR85ajdpSbt5kyQpSVSSlLGhgnIapdzI1AfN8x391voo&#10;pe2pZ9ySPm2fzL3zjG/NDAMJtPXKunRh19Lfb3NZ2v53Tje9lIhODZ869cbb+14+cX3Df/7Ympa2&#10;Eh9R26r7Lsail3697+CxkHt5c8k9Jd6Ac6FuPx6NTw/dvHQjTszhJyK6/v7RD9891df6pfXLG5qL&#10;Utf55qBkSaCxeWvwl5c6Tx04cLZoOZX5ByJTE+evta5sLa9vatlasveDqyf3v9pUp09gOnJ+tKC7&#10;4d66Mn+F4/rUwKXzl+LBgLehIu5Ytqm+rXcsdtEtkpjwiA5XQWHvRHJsYJDiXopFuvsuvv/rH+07&#10;4ds89eiWlUuCtSX+uMg+8cTBa/tvvPr6r4+uDPrdS5qDae5jT0RE4Yn4yOBNvyfg8xRYb+nP4pS4&#10;ebN3pOOGuG5L3V01qe+FZfPeaXp0vOu9E+4NVL60wTfcdfnI0SNHLk9v/u8PBdqbh9/+L8q3+4F7&#10;SiQiik9Hu6+du3jee7awgojGTr1//r2TZ6V7N1W13t0g+qjA44t4/DcHR2ITYZJcC/SDlEjQ4MBo&#10;MtZbGHQZBgAAAMAtzdRNL5IoKE8BVeqjxFVJBUsYNdZEGSNJIEmiJCORKCkRiSTIY0XlSfSCckN7&#10;kbjOekt/vZZKBWaJpEyd8M5M78MQGlNWQG0flGRKovp6y4Hs6698SL1zuumnhnsu7Pn23n0T741v&#10;3fnE+s3rquX1gZaNzcnpzx36+wMfxr/trtq1c3lLxYLdfjw61HX+x8+9+uH1wwNERLGCZaWtX3r6&#10;j554cFVt2QJ/IlUl1Zt2/tlv/fuP3/33v/ytN7yUEJsrmh78wn9dG2iuL3EU73yOgv/71V+98NU/&#10;/6F+a6f7fvc3/uRPNq+oDAbElog/Xn7hv/7He9febGdEiWjN/dXr/uDbq8vXVBdIfU13b+o9Uz7Y&#10;N0DxKuo5/trhn+7+yYeNd33xgd/Zuby8xEtEzmBp2eYvPNT5w6ELP/lfe2qin37wT7ekuY89ERGF&#10;x2PR8Y71y1bZdsEnojR4vjtcedX7mztXhJZVz+q9U6C8Ye3n/uLTS+5uGO7q3PONl445jiY/99VN&#10;zffV1Xuue9Vvd/GuncVEVEDR++nM8ZcOvv637USUjNaEKtZ++i9++5ENdy0nr5eWL1nqWra+42I0&#10;Nh6mKbZAP0iJOA30DVUEezfd3VTgS/f+AADgFiKXLeVuelFNog4tj4rm+qjIzaPXMxjXQS9JJAnq&#10;dCWBBImUZ0dL5qTJ1CqpnFAFxh2Wn0LETW8iPuupKVVfz98mVJ8lZfOW+SBrDbsWzG7ZeiEZT7pa&#10;KDkOo05fqGzVp7Y6nU3x1s0rapaqdTuHr6K0adO2J0cqYkvGqkqLfPp1li7busZZ4i5sXpbprSNN&#10;fN5gffODj2+tHaqVbyRf1FzS0PbwqtraYn8Ggyp9/uLats8+Sk21RUQzVc7cTl9VRdtjD4YrXeXt&#10;g0Rxqikqb11XF6rw+5xUUdH8wH2fdHv9S003vb+3NhQicpDPE6pv3vj41qL+kptERFTTVt56b2tV&#10;QdDtjgXLV27dePWy8+zhU0NLW4pr2lof/uJv1y6tv2/NvRX+AiIiEhweV6h15YOfcgTvWlrUspp7&#10;TpI7WNGw9SuPJpvGy4rUqVdJonD3ld4rZ0ZXrW9pabXpgo9Njvccff3mZHWs9dG6Yn9puvdvfe/k&#10;Kypfuumu1upgkWuqYtX2zSWFTe62DQ0lNcUCObRvd1mRTxgicngKCps2rF/uDEwpb76ovHXzhruW&#10;VgT9RET+6taWlpGVR06394aCk/eFihfgBykaCQ+1H+p2OlZt2LKiPOhDZRQAIH/oPfVcElV66rn+&#10;eoc2eJTUOyKRoTIqDxKVBEpKJArKgnloqaAWR0XlcfNy970oKLdbEtXpTfKtSfWJ9spcIdKnD1nj&#10;aYas1VYtR9ptMr4BSjGqNBfd9MIrr7yyefNmScrgWUIWHo/H6zXUzhKJRCKRSL/XpctXe/sGNm1c&#10;V1gYnMNJQREfpcGDL/28Y/+Hjq1//KkNy6pn7oJPS0qEp4ZPvPezd49/MFjxB19fv6LOMuMnNtZ1&#10;6tDzf/iOd9vw+mf+/JGyhuKFuyUrdxai3sPff+6dX77Z/dmfPHb/qt9oSdFw7FTX+WO7vtdfuv7e&#10;zZ97cP5jOWITl3suHnvlf72dXLetcceTGU/5AgCAxTI+PnH46IdVleWtLUv59VNTU5FIZHJyMhqN&#10;DjmvfdD09xHfgJv8Hgp6Kegmn3zD0dSRlH8OE5ExjKqjRZMSJSWSJEpIynJComRSWU5y67WWSaYs&#10;KLVVeUFeJjXmasVXpnTES9zwADlKapu0NfyCfKl6f7t1LClX6yUiYhJTb9zPuLfKSL2HqnKCJJOS&#10;JMVZMs7qhZX/peJfG9wr5QOlCXjRaHRycjIcDofD4ZGRkWvXri1btmzt2rWZf5cXaiAmZJ0zSGWb&#10;Ny73bq0//N1XPnztw955Hk8eMvFB/9CV9V9YX19qd6f8nujktTOHq8Ro49oVZX5frme/BVpK69d/&#10;Yf2Vof4Pvr3nQs/w1DyP13P8tQ9f+e7h+q2+5Rs2l9FC3iABAAAWn9xHr5Y/5ZlM+h8HOUVyOtQ/&#10;Irkcyh+3SG512SWSS21g+uMQyalGW3OnPzdJX7tplHxJ/F1MBfP1pnw5Y1nSfDsqW8zUYoZuert9&#10;swL/3uYtwUGuUEXr+g2e4OD4Ur4Lfm7kIRMbk03Ly1rrQh6/zUTyYEFp64Yv/W6yaVlZjasg51VD&#10;h89TXN/64OPbBguXioYu+LkJ1rQt3UifLFy/rKESNVEAgPzCPd5T1O7rJOhhlC+UiqZ7PJE+mV0S&#10;9EKmSCSSOlRUrjLKNTxtnKg6jYkJJKk3NFV657Xxo7b3wzd2zRuHmM4pB6bcx26ik3VWlL5Cu7/U&#10;nTObHubJV3tPc+09f7oQh3IHy+u3fCXt/KaSYHnJlq+sWYizpSEQufzF1WX1zcmQJ/3QA4cvVNT2&#10;2ccX6MQlrVtLWrcu9tsDAICFpRYdtSSqzGESDUnUKXL99WpU5cMokf7E+aRAEtdAoSU3gZhIkjow&#10;lKmN5WV9Wr3d/Hp5fpIWf9OnzzSzlwwyKo6muZ2T1sA6hDQrEEbhVuMkKmv52FM165+MF9YFFuwm&#10;CgAAcJvjnq6k954bO+vlJ9fzN8MXuETI1KlLokBJdYOgZVCRGCMm78uUszB53pJlkj1ppUVTltSe&#10;h2S5eNsQmHKKknXNzMVRRtoDPzO652i2IIzCrUYgcvlCVb5Qri8EAADyhh4BtaCpzljS5jA5uTwq&#10;ajcf5Q4iz4uX5OctyX+YkuWUuUSCEkklNZJqHfQCV2cV1Fnz2jJfIs2o2Gn3BimTvTJqYZnxZN7f&#10;/jakiwVhFAAAAPKeXMXUiqNcZVQUzXnUwd95VMt5jEhQby+qrTeGUXkKPD9pSSK9HCtxF2Dqpteu&#10;kM94Aun3HyVuY5pq6Awp1ryNpQuX5ruSWoaQZg3CKAAAAOQ1rSaqFSZFY31UWdYGkgrKI5rMYZQp&#10;N2ASiJJ8QZTpA0P52+brC6RMeLJ21qe5ZkOJ1Ham+9zYRFLuHZob2cxvmt/pZw9hFAAAAG4PgqCP&#10;HBXIZgip3Gvv5GYy6amREZMf/snUCUZMuae90ikvWe7lROZzmZ4yyo8fNU9jUk9qX+ycfyA0PWaU&#10;P6WpXGoTUpl590WFMAoAAAC3DUG9zadgql/yVVK1UOrgiqnaHeYFRklueCgTKclIZOQQlWcyaenT&#10;lEfJLobSTCVS8/WrneRzGFeqS/VI+3RlUPX9Z38mE8IoAAAA3DbMlUjtXvTWbEpKshRJj2pMJJK4&#10;KfPGOiifRAVLvdN01/oZe+ptL94+iabIljNkR/1hTWRobZh7n2JNNiGMAgAAQL6z7Rw3bTaESC1f&#10;qi/lEZySer96/sb4ytBS7YamguGP6ayGlSnqo7OrerIUL2cYZmpKotrqzLrpswmPAwUAAIDbj0Dm&#10;TKqnSWumJMPT6vmRoNqhUtVBTSkznVllPDZT4dN02BlKpMxwRPv+emaznAUiy+YIVQAAAIBFx6yB&#10;Sp2Tky72pK5oahP2U+1nKMemy4Wp1yxIIGNkuaE9HzH18QjqC2tjdeho1gIiuukBAADgNqHeiYko&#10;7YIhc6md5saiofJVaz9jkGXm7GfTwNTSdtN8mGYj8Sez78e3DkHNBYRRAAAAyHdK0ORCp5Ym5aDJ&#10;1PuGKjeuZ8o9QfVkqN1SlJHELTO1SsgvGPq9+UXTOE717PYFUcugT/0s1rrkrAaZmru91QtM319v&#10;eG9ZhDAKAAAAecwYnPg0KedO+UahElOeriSp6wXtGUvqs5GUZ9Pz+/LZlJ/qw/T0yQc/U4Fx5kyX&#10;YeqzVjBNCzZH5MclMPsmxv56y7VkK5IijAIAAMDtgRkrmnwAlW8RKn+ViJKkDPNkgt6hrYXRpESS&#10;pOTRJB9q1WWJq78aFqwpkXEJ1TB6M/N3ZdzHNuoy6yr1EzFdkc1xMgq5iwhhFAAAAPIb3+3MlzPl&#10;JCpRUr5Dk0QiUZKbmsTUh3lqw0aVDCpRkvujrLEtlxp788n6krjOfeOlKteeKvhZhgGkfPfmAZ+W&#10;5uZNtv31eqk3y1kUYRQAAADymxLGuJiYZCRKlCQSBeWrJC9oXfOMGP9UT/Uo1jCqLDOuLGqKpOpg&#10;S8lYxGSmEGi6ZsuIzUzqpmlTohbGtTNYh4ca66L212fJy4sNYRQAAADyHlcWVdIkKf3y+t1DGQl8&#10;8VLgnsCkHoQZw2hCogQXSbWoqnXi69303JH1BUM4VEuk2tn4wmeaqU58e+06U7ZQ66R88ZU/GXFX&#10;Zsm/WbyfEwdhFAAAAPIdMyZRiUgiSnLPWxIsjSVTZZT0MaNy1kwYO+uV+qhWJZXMVVJzr71WnOSe&#10;+q5F1ZnejP5fQ0jluv5T7ar3wjMt5VoGjOo7mEYYZLeDXoYwCgAAAPmNT1OSXRglpSZKWmAVyCFw&#10;z5qXD8MdIckoKVEyaaiPJiXD3CYticolUsnYw63nSMvFEtdNn7LeyR8o/RvXLt1wBrIEUL4UamnM&#10;+Ks2XNeiQxgFAACA/GaZQZ+Un5YkGR6MZJjYJFJSe+g8fySuMqp01ieVMJrg6qNJS3+9JBGTbKY0&#10;mSbda1dLxp5zUxd6pu9ae2OGmih3RJu+eOvJLLGXZff5nAijAAAAcBvge+qTcqFSv4UoESMmqm3k&#10;mfWiEkaJq4wSs4RRSS+R8vPrTbOaTFPs5chr6qbXesLJWO409Y0zrlm6IaSGZa77f8a+ePmi7PNm&#10;JvXYhYYwCgAAALcDOQVKamWUKMlI0IqUgpoUBXW0qKQOGBUMtUI90fKz6dX5TPpkJlNPPSk3H5W4&#10;uGmqfXIFTMO5lMu3CZH6vikXTJ3yhiEL5r54SwDlsqm5gJpFCKMAAACQ77ThntqY0SQjuezpICJG&#10;JJLIDPOWlLKo8dZOhllQWrQ1/knwg0f5P1qQ1Za5MqeW+Piec/XqLSmTbMIr2YXPFL3z3KH16fWp&#10;euf5JtbrWHwIowAAAJDf1FKgpFU0SR8KyuQOekaiYA6j2vQmubk2lNMwWd4ujya1SU58fZTLo/of&#10;0peJS6Jat7mp756RIQraxlT+fXOH1lcz/tA2+/BlWGa4FOOBsgRhFAAAAPKdVnqU1AGdcsZkjByi&#10;Ok5UjaTK7UUFQxKVj8LHR0Nx1HQnfKas0W84ygzd9ObRoqQnQ8ZFQa44ab/S8NrY18+14I7KH91Q&#10;N2V6EOa2cLGXP0fa20ctOIRRAAAAyGNaEVDiippqzJQfPe8QiIkk8vcWVefRC6bZ9HwYNeZR7Zn1&#10;SW5ZX8n1zutTmriyqHUaEx9VbWqipjJl+t556/z8lB3uTBk6ahrQaj4HuukBAAAAMqRFPa1LXSCm&#10;hVH5GfTGmqhI+h1GrffD56cxmZ+6JOk1Uf0eT2ofPR9D+Uc06bOaLAs2NdFMoiDX8c+0A5l65619&#10;8UxNojajS7k3n2UIowAAAJDXtHKj3qsuZ1AikfRbOMkLAun3upcnMJFxAhNp8dGYRxn/7CWtJmq6&#10;u5Okx2I9/pEelw0L6tXbjxO1VFJNIdWQKfVL57frwwIYvxN/bvnYhgzKzGdabAijAAAAkN8sYz21&#10;MKqsFJT+eknroLcriyqHIiLLrUPNU5rSfLV9Rih3kep5ZoibhqhKerAk4rrwub54reedb5+2496u&#10;c986ljQLEEYBAADgNqAXMhlJjJtNL+j3FpXvKmqdR68fhGyiLX9kZkqlpoRqnEQv8dVQ7iL1+euG&#10;N2BfATVcG6llTv6Ixqqm8QSmjnv+ZIajGs/KsplFEUYBAAAgz3EDRplEkkAS6ZVRQSAmkEB6HpWE&#10;lJVRrQPdNPHIMDOJfwSoFn/J0JIx9VH11ucz6b3jhjlMNGO5VC1+8sGRacMLDAFUXmfbcW9sqbex&#10;FlCzBWEUAAAA8p2eGiWSBEoKJBIxiRiRqIZRQa6Pyo9cSlEZ1ZIoH0ltuuy5SKosGHOn+Q+fO9Ms&#10;pOmdNxQ11f51cz87H0SNPfg2nfKWrnyWiyRKCKMAAACQ74wlTCUjCiSqE+oFNYwKAkl8DBW4JGrs&#10;ozaHSEsq1brs+ZDKNzP3znOXajhhZr3zejZlfF88vxt/Vr3waejT10eUWrryzaNLURkFAAAAyJza&#10;Uy8PD5Xk8qegdNPrYZQLoAJXIpWPQFwN0lrRVO5jalwwd8GnXbAGXFOStJZLlWtSIy3jEqRa79Sz&#10;qZZyjcNBLZ3y/DbzGps2iw5hFAAAAPIYVw2USL/pvcDUmihTb+Sk9c5zGdQ6m57IEAq1EiSfKWdM&#10;nCkDKHdk0nIms0RBY4e5EjctffGWnvdU5VLjm1PbMFMbvtqazY56hFEAAADIa0raU0dtyn+UOijT&#10;5yoxZtM7bzOBSVtQQ6S2YB0Sqj/8UyKJlFxnasZfoSlupoqkfOxU46h6JENfPBmHF1g73PU3w/ju&#10;eL6Pnkur3AHRTQ8AAACQOb4+Kj8OlEiU06dx7ry2hsh+wCgZK6OmEqlpWRseKpnaGBsbxnOmr5Ly&#10;WVR/zbS+eHWL3nMvH8Xc4a503HNDAbRAq2zmA6ehl18bApAlCKMAAACQ37jyJCNiolKkJEF5tJIW&#10;Rkktl8rMffTElSTtRnDyOVJ52JIxpBqmLlmGh6Y6piGS8oVOMpREjcVRbkHvVFczpbXjPpM1trXZ&#10;LEAYBQAAgLzHlSolRgKTO+a5AEpEcq+9uodNElUPRVpxlGwioyFf8mNJLZusVVKbbnpugY+C6ia9&#10;P51pu5m76fUOd0u9U/6vqVOeL5dqSdY4sCCbEEYBAAAgv5kynzqBSZlTzwwz6IlmyqN8PFO/6kM/&#10;GZFWAbWLm+YueEsSteZObcFUJdW767mTqXFTz6aGAiofTG065Y0HNodUMhwha5ws+wEYAAAAYEFx&#10;sU9SqqKWgqjdvKV0s+m1l6ZUauqv5+qJ9ukzde88WRa4sqaxU54/RwZd8CxtG3NXvj5K1FQuzQpU&#10;RgEAACC/WWqQ8rPpleGhWjc9s8+j2kFMC3p/OplDJL8gWTelDaDpBozqF6PkRcv8JK6Qaemm5x7I&#10;xH0uXAO9tmp8k1qR1XjYbEEYBQAAgNuDHEO1aigRMXXkqFwZpTRjRpl52VwZ5UqkWoK0DgaddRLl&#10;+8xJTZ7agdR1ShOtc96yhs+mTI+hSiPD+0kRUrlzZbmbPnunAgAAAFhoXJpixiTFBDWSqpVRQVA2&#10;Caa0xSzHNIZRMiVR0sMoqT3eWjYlPknOI4mqPe6m3MksSZTrZ7d0ylueX2+8MlNjQ/rOVh5FGAUA&#10;AIC8pidRiZio51EtcQp2L9WdrYfTF7g+bEuINOVUY4qzJlcybdJCsyElmpOouqcpiTLDKYlbqV2T&#10;flmGCqje3a+FVf1tG5L8LL8J84AwCgAAAHlPjmeCEsAkQXnkEmlJVFCSn7kmyh3B+pLPdfpZbNfM&#10;NLTUujufVomrhPJlTrWNIb7Ka/QlYxsumGpd78ZKL9mEVGM+z2ISJYRRAAAAyHfGbnpJINGUpgRi&#10;6mhRrThqOoL1JbMupP7KFxxTRVKyxNYMkugMa7S95NOn7JTn9+IrsXxjxgx/sgZhFAAAAG4Hdt30&#10;JBAj48hRMi8rr/lXzLCeD6NamjTFU0O4pDklUS0DMlPuZJYkqpUztSjJjEmUP5661VABVedAGWq/&#10;2p/sQhgFAACA/KYlKEEtjmq988YYquUs+856ZvwvF0m1NYxftt3EjGmQX5M+ibIUSdS8Rs2W8k5a&#10;MDV05TN9kx5b1bdkN5bU+HlkN5IijAIAAEC+46p/SvRklgYpn/9pamcJozYjR9UGNtk09bQnsmmc&#10;Poma15C6Rr0cfQ3TLkhPotoa4+5pNhlyarYgjAIAAEDe08uAxiSVIoEy7Tb4dsfRG8n/TRNGU3yl&#10;+SRRrfLJ1M507T1xYZF7MpPaxpREuaTMz2pST2p9k6kKpYsMYRQAAADymxb4BCIipj4RlNT4aO2j&#10;J2vaYpZXTH/BJ7eU4VJ7aYmk2lY9zqZJooab3mvpUGtrTKKmIaT6VVpjq7bddGRT+uSvOysQRgEA&#10;ACDvMfW+TkSUakho+k2WtXy6sykjGtfb9tenbpyiLz59EtWLmik63Pnd7Rszm/xq7qYnvRCbHQij&#10;AAAAkMfUWKV1M2uPWSKyuZ0TM+1rPZpxmS8R6vVOa77kFxYuiVqfusSVWLUEyR3a2BfPhegUSZTL&#10;1/yEp6ymUYRRAAAAyGv2ZUtBWSfYNbMfSspsWsoLjIzL1q5sYwA1t+FGb9onUeMa+yTKjHPk5U1c&#10;ydOQRPnGXF+8ej18SdWumx6VUQAAAIBMyYGK66bXpL+Fk/2h0odRMuZO/gL43Q0BVNuUuhQ6qyRq&#10;2MRMxyH9gIbG/CbubTDz2U2l3SxAGAUAAIB8pyQugRjT++OtSdRcJSW718y4aI2kphIsV2fUd8l+&#10;EjVcVsq+eOL20paZzaYsQhgFAACA/KYGNvmRS+ZCZgb72hzNdqvttHougCobLSFVy5RMX7UQSZQZ&#10;pi4Zy5xk3cS0y+Uu0ZxE9Uia+Yc4PwijAAAAkPeY/vilWe+YYo1NHp1VcVSrh6r72KRMUgd6KoHV&#10;Mnd+9klU28u0iT8pt4lLokw7JiqjAAAAAJnTCnlqN702cV6wNNSWrHOYGBljWNoYSobCp77JkkT1&#10;KKrWSLXL1ZKo3nGvNp1FEmX2SZRbaU6i5m5680tGWY2kCKMAAACQ37jJQ3w3fZq7jdr3QrPUL61h&#10;NHWVVOuVt84rSt9fb2oztyTKjyU1vBNTBVTdX92uvRstlWYLwigAAADkO8aICSRk3k0/YztrHpsp&#10;jxoKq/xgUMOoUNL7622TqGGTNYnaHSddEjWdgu+FT7E7s33ziwlhFAAAAPKblqbkWmjqbvqUEcu6&#10;fn5J1DgqdFZJ1FIENbzUK5hclCTzLqZEmzKJ8l3zpq9ZhDAKAAAAtwNjN30mD6CfYdMsu+m5oZ/a&#10;a2PutC1zGtKqkjgz650nPkpqQwNSJFEuL9sNKjW8MaKs5lGEUQAAAMhjjPuvmkdT3ut+zmGUzInO&#10;3MB091Ctv1uNjTONClWuL2XPe4raqjGJpqqJGg5oLruSsY3hHWYFwigAAADkO5ayFso3ms2mzJIo&#10;FzQpbQWULFVPS1/8wiRRfqUpiTL7JKoeOEWhdPEhjAIAAEB+02KVPFo0zTQmRpT2wfTmnnfTKawH&#10;5zrBbXre7fviyZIpuTULk0S1azMmUTJuStlNn/lEsIWAMAoAAAD5jalJVA1R9nGTjInTblO6NYbi&#10;qDXVaRtSpMxM1thMZkrVJn0SZamTKEuZRA0vs1gcRRgFAACAfMe4EGqboYRUG5T9bdYw2wb2SVTL&#10;i2QIdplkU8uwUTVSWpMo32bGJGqepcQsjQ2hU9lFMryL7EAYBQAAgPzGVSf5gaOCpYlxye4gKdYw&#10;ZlrSMpyhd15b4CPrDB339nmRUodLWqAkyr0dpQ2XuPU3vPgQRgEAACCvyYU8rZte4Nen3CGDlaY1&#10;SsFQS2/aKy0gkrnQyK+3jZiGSmfqZnNMosb4a6m2mpMoY1yzLHKybEZfAAAAgMXB9G76lGNGaT5J&#10;VAt8agsukmqT0rXG8oK1bmqMkpQ6ifK956bd5S+ZJFHizmVNosyQRIlvg8ooAAAAQIb0PnOi1I+k&#10;NyTUtJGU6f/hK6D8mdRtem4z9H2nLXMaFqyDSin1LUKt8+tnqokyfS9rEiVTEiXtrSGMAgAAAMwO&#10;IxIYkaBWRi1piqV8YbueD2dqFLUGR66Nmk3NDVLETW5Nqhonf/bFSKKW55Fym1J8PosBYRQAAADy&#10;mBa0+AfSp89SGSVRrdaqlTCJi3rmNmpHvTFBmvfiY6W6hunvwXYuFLeLNYnyx0mdRFn6JEqGvQx1&#10;06xAGAUAAIDbgRzNuLuNyivTtLfbn9/ATyo3pUyt4Jm+SmoMr/ab7BKq6Th2Iz4Zv2b2SdTUmEui&#10;lO3iKMIoAAAA5IMJeloAACAASURBVDc5O3GPXzJPYEoXSZm5kU0AJS4pmlry6ZC4DDfLuGnoKNcO&#10;aC6dWjZZM6WlQeZJlBlTadYgjAIAAEDek7OT7Sz6WSRRU3GUqV3wxIVC9auWEclaJTXmVGKk9uKn&#10;TqL8BHkyx81Mk6hl31RJlPiDWIujGDMKAAAAMFtqRLQfMsqsS3ym5NfwL01tDIVPxjc2VkmVVeYo&#10;SSk2sbR7WZKoXaf87JKoeZgp9yGYqr9ZgDAKAAAA+c1Y0GQ2FVJm/C+zrM8ogBo768kQE/XTpxgV&#10;qtdHTeMyM0mi/DAA+yTKTGtmkUS5BX32fRYhjAIAAEDeY8QEIvuOetvEyS2kLI4aoqe5n93QTG+p&#10;dshbk6ipK99mwVIuJS6JWoLjQiZR7TjGrdmBMAoAAAD5zdKxzI15TF8E5RZSRlLiwhyRKRSqlVBj&#10;ldS4e9p7NhmjpDkdpt3dmEQtuXO2SdSwrB05CxBGAQAAIJ+pucr8LFDTbCTjQqpNaQKo3s9uWGNu&#10;aRjfybXhSqSWBra10jQhVW1j7rufTxLVEq1hKRsQRgEAACC/admJz6M2FVD1pZ5EUxdHmXUr0xpx&#10;EdPY0lDOpBTl0vT1Tmu51DS0VA+OxiPMO4kSGffKFoRRAAAAyHNMK1qqj2FixI8fte2atxZHTcND&#10;rbFVT6vMsEzWBMmfN201dOYkalO5JG2mUYqq6uyTqDGVZjOPIowCAABAnlMCnGBIUHyeshQ+zXlR&#10;W5OmbmotmnId9/YDRg2hkzGy22qofaptbCbam8PlTEk0ZaJNs4YfPJo1CKMAAACQx5haMhTI7h6j&#10;1ojJLVjjqX02ZXa7WEeFkjFHGmIrN8/JtDXVbHrrghwvbZOo+YBzSKKMuK1ZzKIIowAAAHAbUEIe&#10;M9zdacY6qLYjGcqBpmZcSTNtlZTLrOomxrexbZzBLZ+0yJjyLqTWA842iWplUWb8KLIAYRQAAADy&#10;mda/TEREAhejuEypT7Enc0GU8Zv4bGquifL51SZ3apuM5VJLG27BPIfJEC7JtJDmfvj8kdlMRVP7&#10;JGpzwGzlUYRRAAAAyHNyN73A5GGjgn3iVKba63VQ7rUpdxKljpv8Jn5fLV+q12PbhltgpjX6WVKN&#10;E9XWcI3tk6jpaMQdNnUS5Y/PD7hdbAijAAAAkOfUEKbOpdfW89GTGbbZzqbX1swYSfXG5uomn2ut&#10;tUwlh9pUSW0XmM2mlLunSKKpTmGpibJc9NETwigAAADkOzW3CYxY+jGj5pTJLVhSJn9wbQ0zrdEL&#10;rNb6InHhjyzVTbIURA0Lat3UNtfalFEzS6LGoaXWgaf8XllLpE7GsnYuAAAAgEWgdNNrLwwjRJVF&#10;S+gkvorJHYdvxpc51dBnDJHawU3pk0+rcoK1JE5zH7q+wCXR9AVUNpsCqmGNTRJljJik5+CsQWUU&#10;AAAA8ptSGbTmJ2ZeNoRLdb2pFKqXMIkLc9rL1DHUsleK+UkpF9RLTB9ADeHSMkggbRJNOQKVGS7S&#10;/NEtMoRRAAAAyGdqljJ1zxuqnnx2TLOe9CjGTMvcS34NVyhl5r2YtY01hlomv/OnYNb2XAZN1Sbl&#10;plkMKs1iFkUYBQAAgHwnETFiAhNsp8ynSpzqAh8WzaVTPl+SIeQZGzObHKmdNGV91H4UqSFHmtaQ&#10;EhVnamPdpO4l2SVXbo0+fjRbEEYBAAAgvzGuvGdary6lyJqmWikz78XMm9SjWPKuOU3yu/O1STKH&#10;P/vdDWmSMesmcxvLJon0safGxinDqGT4rLKWRxFGAQAAIP+pMc+4RiBrQdQSMSl9yuSXrUE23SaW&#10;qo1tBuUbG2bTmzcZF8xt7PrijY3ThVHJ2CYrEEYBAAAgj8mlQ8aYICh99PoGeSipMYzalUuZIQ5q&#10;BzF1ylurp6njqTa1aMbyp3Ev9bLtgya3YL8pRYTNYA0jIkmeTc8VR7MCYRQAAADymam8p61UFtTK&#10;pjU1qi2ts5rSVS5tGqhT2rmWM9ZBmXnB0hcvWdtwC9q7VpN0ur1Y5mv0DJ01CKMAAACQ52y7lflw&#10;qb00hVG7Yqf5gPZpkpGpWklcpEu5l9rYuvvMVU/j7hnPi8+gMmqop2a5j54QRgEAACDfKbnK9DBQ&#10;ZtzKrTRkU7s1zG53Lmga57NbFyzJz3gcZlmT8gj8en0+k23ezTCeSqY2lrvxS9yRswJhFAAAAPKc&#10;lqu0l2QeP8r4lvKisVZqKGEqDcypcaZ6p90CM5RCbXKnfv32x9dGAjAp5TXYb7IcUA+gxF+bXQ7m&#10;E/wiQxgFAACA/KaGPfWlVti0xk0i0/pUM5AMMdG6KUVt0rwXI8ZYmsBns4bb0XzkNCdNfRmmAJpR&#10;D75aPc0OhFEAAADIc4wY43rpufRJ3Et+GKgeVvlgym9idi0zKYKq1yPvky4vGnc3V1JTh9fUp7PZ&#10;pOTaDNIwf5AsZlGEUQAAAMhrplwlrzPlUXXBlD6Jr3eSMc+RekztFGliKPH5L0UA1Ra4OGgXIvXp&#10;RIbIKHFhNKNOeeUN2zTOYA0qowAAAAAZswz3NEdP44J9JCVLqLWUSPn6qHpSZspwhuJlmqJpiiRq&#10;3mqKrcYFm0pn+s79zNYo2TRbEEYBAAAgv+lzbpTX6pdUSVRbw7c0RU+tsV0RVH3J+LPr0dC6YG1j&#10;s2aWSdRmJde5b7rhqJTuwqwDBvgxuIsNYRQAAADyGmOMmKTlStIWGBExgV+jruTWWPrijWu4uElc&#10;EZFs6oumzJrRVKFUtcw5J1HbNsTVOzMrkeofwuJDGAUAAIA8l6KbXl5K14NvqpiaCp9kCHPpNtkG&#10;O9s2hjUpJ9qnCqYpkiiz7pUu0RKRlKqXX13I4oR6hFEAAADIVy6XKyAULnE1ex1eIpswyowvtWVz&#10;fZTfxVo3ZSl25LYapv5Yk6gpwiq1Stuu/xR9+vwyX+9kRMxwqFQHsSbmNLXbhsJmt8OT0fdg3hBG&#10;AQAAIF8VFxfXhZYsFZcmhHi6djMV+Wwy6xwOZdu1nao9s1u0NrassYzmtDurKYtncGRmXON2eKqD&#10;dZZ9FgXCKAAAAOQfp9NZXFzs9/v9Xn+ACnN9OTB3uQmjkiSFJyM5OTUAAADki/BkRJJs7jMkiqLb&#10;7Q4Ggw6HI/tXBQsrN2E0EomeOn1OFMWcnB0AAADygiRJkUjUut7r9TocDgSJ20MOwmhpSXH2TwoA&#10;AAB5yjY5MMaSyWT2L+bOZFufXii5CKOlxaWlyKMAAAAwR5IkLWo8gmxCfRsAAAAAcgZhFAAAAABy&#10;BmEUAAAAAHIGYRQAAAAAcgZhFAAAAAByxsksT5VabJIk4V4MAAAAALe47NzMNQe3dopGo+FwOPvn&#10;BQAAAIDMBQKBgoKCxT5LDsJoMpmUJMnn8+HBCbBQJEmKRqOSJImiiB8tAACAeZL/Yc1OV3ZuHgcq&#10;imJBQYHL5crJ2eH2E4/Hp6en5TCKHy0AAIB5kv9hzc65UEACAAAAgJxBGAUAAACAnEEYBQAAAICc&#10;QRgFAAAAgJxBGAUAAACAnEEYBQAAAICcQRgFAAAAgJxBGAUAAACAnEEYBQAAAICcQRgFAAAAgJxB&#10;GAUAAACAnEEYBQAAAICcQRgFAAAAgJxx5voCAHJJkqTp6elYLJZMJhljjLFcX1G+EgTB6XR6PB63&#10;2y2KOf6/XMZYIpGYmppKJBKSJMlrcntJ+cvhcLhcLq/X63A4BEHI7cXgF3ah4Bf2dnVL/cJmDmEU&#10;7lzyP2yRSGRqakr+ty3XV5SvGGOCILhcLvlj9Hg8OfznjTEWj8enp6cnJyflf9vwnZ0b+XNzOp1u&#10;t1v+trpcrhz+84Zf2IWCX9jb0q32CzsrCKNwh5L/YRseHhZFsaCgwO/3O534dZi7ZDIZjUYjkUg0&#10;Gi0pKcnVP2+MsWQyGQ6HJycnvV5vYWGhx+PJl7+Ob0GMsenp6Wg0Ojo6WlBQUFhYmKtyC35hFxZ+&#10;YW9Lt84v7GzhlxnuULFYbGpqyul0er3eQCAg91XlxS/tLUjuMHU4HJIkyf/CEZHP58v+lcgXkEwm&#10;PR5PMBj0er15VBu4BcnfVlEUE4lEIpGIRCIFBQUOhyP7V4Jf2AWEX9jb1a3zCztbCKNwh5L/9zEY&#10;DBYUFHi93lxfTn4TBEEQBK/XK4/3CofDTqczV/+2TU5OOp1O+TubF38L38oEQXC73XJqkctXPp8v&#10;J58qfmEXEH5hb1e3zi/sbGE2PdyhEolEPB6XR9Xk+lpuHx6Px+/3S5KUTCZzcgFyL5Uoij6fL+fT&#10;Mm4bcs+40+mMx+O5Gs+HX9jFgF/Y29Kt8As7W/jewx1K66jC34ALSBRFh8ORw2nO8qnlmcLo7Fso&#10;2ucpF9JyAr+wiwG/sLelW+EXdrbQTQ93LkGVm9NLCZoaGYm7J8lfGXC6HFIyHg339YxGYuG42kZ0&#10;kqe4tCRYGvI5iYTYRHw62pcIBrzukE/reWFEiejIWDQ8RaWVPo/Ll7s+Ge3zzPn/jufg25qMxqPh&#10;vp6IGCwqKA0FnERTI9GJkZ6R6VjC/E+CL1QRLC4v9pJTJCKJaGpiJB6dpGBlwO1yOG6l76lM+zxz&#10;+J3N0S+sRDQ10T8xORZ3VlcW+PjvhfxtmpyajDsriz0up1vfKUFTI/3DEwNjUSIi8rk8wfK64gKP&#10;063sNTg5MZkoqivweYJuyzmz5Y7+hSVSv7nRyLjkqyv2evTvIEvGE+G+SQrEXSH19zTNYUx/mec+&#10;Vd8Kv7CzgjAKkCNTI3Rhz1s3lxyljV/bXFpbFAn3nT74wrdfOd75bq/axltOjU986bc/9uUdbaVE&#10;rt7jfVdOvTCw9b7ljTvaCtVGCaKhy2/tPfX+BfrC19paa/UtkE3hy32n33/h2x/5Nm+/98s7NpcS&#10;XX7r9Jv/9u2XOzoHpkxtV336K1ue/JOdy6ncT0RTRBeOv3Xz1FHa+rXNjbVFhfie3kKmiC4c3/PO&#10;oVd7q/7sa/e28d8L+dt09MLRG+Vf23lXbXm9vtMIXdiz59/f/qdXzhER0aqa5i1Pf2fnfc3l9cpe&#10;Pzz+9pHex77zwJrmLfWWc0KWyN/cs8d/Hb77OztXNOvfwUS4b+jgC0fpvhs1O9Tf0zSHMf1ljpEk&#10;s5YPYTQZpXD7yU7qHAttuacyFND+1yUaHb3R/va+M9cTfa6GNdu3tNaEllhGYCejo+H2tw8PFXY6&#10;Wj57T2VZIHf/EzoXMaLeyyfHbnRSy5bmklA0MXDtxM/evzww1mNuWRgo1T6EGFHv5Xfar56dKNy+&#10;pZ77WGITA70nftbjWRGrefieSsqzD+M2I8UpMjA6VnCDxeNJRuR2B6rr7/vEQ1VDVWNyi+GJcPTD&#10;U9M0Eo0TMaLoaN9Q1/nrE+tbGxL6cWKT1Hu0cyJ6xr/8kYC3BH8N5oq7JFDdfN8nRq7euHLuBz/3&#10;7nykcng0GZtwtzzStrqgtURplYyOTl5+a9o7PRChuFIwlYgi4dGx/hssGk8mSPmenj554F9fP0HD&#10;0+9UhpYoM3ZqQhWtD+1c11QeLLG7BFgETqKymlXNywZZ3/uvXu4pGigRT568Fg5HiSSi8I0THb0d&#10;I4HpK+Uh9ZtS01ZRU7PTcWOABQYr1u5cR8OXQxPhhFtiDqJkdCx8ee/F/q7D0QJhz/tLEtL1+tYq&#10;IvxlnH3J6ET48jsdYam9qnmTyxXgNrFkPD56Y1QYGQhpv6dERMOXDlz96O13r5FS8pbFw9T74YnR&#10;UAc7MP1uQYjvyPCFaOlDW9uatrTiVzadfAijiQgNHT952n3gRvOalpJQwM2S8US4f2hssOvaxTNv&#10;v/Le+emr4rLhgqL4hrvdDWWmiroUm4xeP3bivPtgYnJZxf1r6otDOe/xmoUYUdflk51HDpB/zRJf&#10;aDI5fu3C/r3vXOk5Z25ZVVa/ztG2vqwsVOOOJsKnTu7b9+pL3RWugnV3L2krIiJyer3xsa6Lv/jH&#10;j7yPjK4sZ8uovIBIcJA7VFISLJE7grP/Fu80Wv9dz3Xq6L950zXGLl2+MByvrfQX1a944qttehdP&#10;+81r53b/Pzer1dfR6OT42IjDKTj12ZGxRHRo5KPTg47mxMaHV1b7S6cGhwdvlb7dO4uvNnRXyY6v&#10;lRz4p4Pvv3Kk6+ENrhi5fYVL7nlsRUONVv1KjN0YPHjlTMg3pnbXTox0j0x3dN28OTDGrl2+4HDU&#10;jifHXUfePPnR2Tev9JbF9l51O13JeCLcPzi9prDl06WPLC9HGM0eN1F965ZQ5V1VB1/48Wg03lXk&#10;fOWVIwMD8v8yJqKjk1OTMedrPV6XU/k/wZXR5vWbH2uOU/Xqss2tf/yl6OWDU+8f9dd63L7oyPiN&#10;S2cOvnuFlUZXrKn9ycmBM4EjD9VuK/a6Z+gJhgUXi00Mdb750bB7netTG+pCbt9IT//I8Mg0JSRK&#10;jN0YvDF2U7jZz85e8tCIXxk0NXn+ePvhPa8eoZ4x7kgsQdGR0bh7ks69dt7p4v/iLaqh+2rKy8oR&#10;RtPLizAap8F+EpZQRRm5nESUCPcPvftPP3rt+uvXSrZ++Zuf/Z1E0dCZt57/63fO7+z4/B/uWGao&#10;qDsDFaUP/clnva8sPbPv50eqRmOu31xdlLP3Ml+VxbWP7vj2msdiCXO3HzkdLn+oqiLoo0R4fOjd&#10;N0+3v7+vt9v5ncsve5VQUrVyZXll2dTrox3hn/X4Dr7pJadA5C2jht/4v76w9Xd+c3UpEcpqi07r&#10;v/vVKfXvrx9d+qGzbsuX7v3Ul2fs4nE5nVXlpYVB7f/he0fGru75dVHBuv+fvXsPb+I8F0X/ajQX&#10;jTS6S7ZsybKN5Tu+G0wAYyCBkCYhDXXSrKy2afOk+yQtu11rd+fZefaz11ln7bX2Pjmlz2lPn+yV&#10;tVdJs5Imq0njJA0khADGgLmDjW18v98tS5ZkWSONLqPR+WMwECAEKJFk+/v9lYiR/Omb+WZefZf3&#10;S3umVq1nvAOffIHGdhNHBlBQWW/JfyiMp6WGOqB7buLcZy/v90Vfv9rxFY3wrCPzsXXri68M1x79&#10;4zv7RrkReyTgh8b+t6xb6rJzc0zvH2kdlBsy6l/YU78ux5jmnZprfu3fRrIvKVbnM7Qpkd9xZVIw&#10;qUW1u38exYDHJY88wvJ8FIAHmOv4+Mowvc1szBCPpdWUJJgxdgHGADgO+joXiFVzZYUquQwGDnQ2&#10;H/inU2mlWzf+5FGrKX3qD1P2vQ29ZfUF2q8ZCUbuO7vPM3RsnwZ7MH1brVrNeAc+eevoH9/dNwrO&#10;4JV26odLYeL9Rlp8Vhoha+fTj5fX/+17ZSzA9ekHAk7oa/h42nI+tmZ3rcGsvi6ykhLAGI1qRdy/&#10;3RKT7MHoVNuJvtMHOrovnZrTjMbaXxtQaGgpxgcoz+UTrdPtoxik4NPmmJq1X+qKMMQp9nRg+lLZ&#10;A5V568rNDIAUQCIlCLU5o6BEiLI9x5pn5fxl6wM2BpK/02iq7UTfxcYOl/3SRe/UaMzxWld21ab8&#10;1evqbKuyb1N6bso13nno02AYjBuf0PSyeXmpujKzDACi7Gwo4PFtf0491ZvvGmXzNqfq1GYlA/ri&#10;0kwdjXIrxAcuA0NRcQ1eL80Ae+slr3YUsrbYmMySMpOWdZ3+4MKku2NaPNTN+oOtzhwK3D7Hxd6G&#10;kz1txzrto/3M69PNmu5Mvb7sEZukRz3fGcirzsxblaumKFDoTAqDKdZ0rJMKQ9Z6iwIg6a/05QQD&#10;kCuNcqURAMAtBVKhtlTV5spuGqZPlYsH67LLS7bMC+MDJ9q4Ibt87RabOY2X8aP28l2V6xSbdbj8&#10;UnP7JeEMABsttZSXPVBQmKmWoSHduIlyHnagaRSy5zUVlSa5muQ4z5S96/Dlcfegd3GYftzDfP7p&#10;wOIwfXrp5rz83FQBAwhwrKPjxEhgVaZlFc0P7D9+sqXpEpa+bl1FVXGhWc2s37rmfLen+4t3PnSv&#10;rylYX4EabPxwkwPu4XZX6fqcIluuYB/4pGlsJgZr6x8sBV640k5HJVnzmopKEzAEAMGAvmRNSV6q&#10;XgHupvOXx88NLvaORliw91yanxmPOT/3XBumV9tqMkvWb9ErltR4bGIkezDqHuvqOPrnP17wjPsi&#10;PEHOthsZGaGRyzIzMwVNqtVk97QfPdcOACow1BiUU5TjwDG7VK4zlJWb5de1atpsM4b8mW/+8xQl&#10;O5ZflmqT0XSyh17usd6uI58cGPINOqL+kHTyi77hoHpBVVZtld/myg67h52Dl84NmzMrzBu2MYdG&#10;SmqK8x8tN+C+ya4jBzo7+/H6H+unL8oHTo0UPltQlFtpZWQoDI0nUgnWujprXd22aWjb+/uxrKbY&#10;lp99KzVbR7LTXW17//Xz5rl9wwYtDbgkzEuVHtq0Blhuwdd9eF/jxcFWfxhPOTjFs220SrlNXRnp&#10;KQp3Lmyp9Eq8k11eAABJFEuR9vzxBEUR+eWWXBkk/ZW+THAeh8/j9IRAotDL1fpUBge4/TC9FEBl&#10;qdhhLqzaNPqh7P2Z/S3yukdqzeH28FR/97efztF5TLPH/v3l985OjQ7oDf6Sn79cWvTDzVaU8D2e&#10;okHvQu9nrZ7CHjVD16TlmSISv338/Bcnryw0vMUwfRFn5PW5RTwA+AJsqKXNY1WxWaWzgyc++vTw&#10;/HFnzg+eVWhJ7+SAF8Cg5l1FnsbXLvjtIVAYlatTGRWxFHKUL32uvsHhs+edtrWpsshC++XOpvZw&#10;Xplp+xabNERLBLGdXpBUT6Y/+Wg+GOUgJSjGmKFWUBQ7Mtvx8fEDvW+eC2rFTtObh+ljPHAeai1X&#10;GCsut8hQMPq1kj0YtdVtl+kZ+M2fzk86Z43ppU//5IFcc6lGQpJkNBrl+avLODAAhUwWIajI8xGN&#10;Wq3U3/jd2Eh42jE2dHI+PWroezg1P4VO9jERW92u1IKSh2dOfXjQe7pf/fRPNhTlZZvU+hTmdmfN&#10;3j853j+R++ILJfnpZSq3aebILIsdGQwaT7xyoEPWEqv9W5W8NKcaM8tn3jlmD7B91tp8gGSvi5Vk&#10;1cb6+uderM8Ho3zcOT3W8LvIKjDpMvLr95gy3ztVcX7KuLve6DoZvvDpR2MfnRwcO2Af5Rv7ZeTi&#10;DFGBiwQ5hxsCmQZD74OmAkj6K32ZGGhqOPrH1/eNgrT6yowLOQB7u2H6Ky/wwYCrp3286/zZk87+&#10;/rcs63aWb3rsOUP35c+/eOvds5cmclJysHWZs2cvd9qHS3qhuAA12HjCCTCavE2HOlqPTXz3lacf&#10;Kt5ZWF67+9elgbAvcuthelptVJK8thcAFiJhbHbMYBkd4gfHf/Whx+MdVcgvvf3fGt8VrmQRErh5&#10;QgqZpRl9La3/NBP8b7tryyxqNL8mDvrbXJ++cfIw3n+ASs/MWr31+WfLqS780H/5uwOjk3PBm4fp&#10;1em2mhf27KyxPcAAAGRvrK//1mP14rTAm4fpA07oa9jvXdWV6K+5VCR7MEpTMUZL+yzFmuBwqkph&#10;ybKlKubx6YsHO1xuNgIEA/qyNdVXBuXDU23umbFppg5T3jSnyu3gHFPtluKIL5w5cHLAaVYo5Tcv&#10;vU8qtMZAUgIVadWqZiXhwEhjW2ysb1TDj466OC5yizcQDOjLbGpVztqH1+flmHUabRgIHXu54+Cn&#10;n1MMrzcqZZvkzuN//NixdvXqwpK8DTJ6lUmd/BfB8hL2OewtDS0Dzo4xcQFm+2is/bedCo0pnyKk&#10;qR5OyDSkZBXnFUI6k+Yzr5KwPk2WSYfLGaNEasngnZY1hSXygeEZlTG/pjanuk4Z9t78N8De2o97&#10;m5s7NllylfJEbPO38uiyi0s2PSzoW9vVMDUvZki4MkyvH+/XcqNs3haTXmOWRQH8QlRCnf+4O3WL&#10;YBGY8OT5SWCD5jJrdt4Wm1olIQYPfNIpi1GWomefK4Nsc/q8Vju7ZZiOca1Nv+w+sGpjLVqcGy9S&#10;SqXO2b62Fo8SQ039Y5djvaq+qbYRYDm4tpr+y8P0oLbp9YZHtIEgaBmVcv1D02AxjEcztu4qVMu8&#10;NO11ucA3esllH+1jtliMmjIznZ2dPS/og4QhTUGiifvxYaneUPe9Bd3AgFOfLStZv7YqPxcoiZJ/&#10;VOpy+W7xhKXVxuxsVdridH2Z2piSKd6oAdhpCKWck6SrY3m5BanZOvLKK2OyrqWR5TPxkj0OiXpn&#10;2LmhIX2m3OHPARYAuKm2kbNv/f5TnycQUig087SXE4TcHMLNK2Gw1dnXfCytrEaqyb12o44B8Nzk&#10;uHNgbLxoc87M0MZQR+vYQ3KNxmxO8plX4XDENz7t9s5N8bPu9uGugVXymAUb6Zri/CGI8RCcnw8T&#10;AVAYlTiBiUuRpM98d3PdpgI161hwOvsdM+BxDnT1XuyUaup+9NPy0ENkzyu/a5zxcAFCu8ZmVafq&#10;1BGQolX0ccQHF+Z6Dp8/PvhpVwyA8zm5wMKpjzq1tHWzKT1rOxUOX5s1oVOqVHUPexwc5pxxy/z9&#10;HlJht+amknhoQeILGHMffzzPwORHryz/vCbghj7qj73U6ZnxhXBmGFAwGg+WijpLbu6DbXt/P5bW&#10;tPgEkqmMRY++lO48n+s+1md7uiA/sywtFnAOdh4609d5asRRrZG7U9juS5yBV5g3lmQ9/rNvycb/&#10;0PXBv/6qIcdWv2Pn9+oWBy4ChYV9J974/OCbg2M7U9VocW68SEmlylq3/jGtNa/D+V4sNn7m0siR&#10;f2vgPBKFzMDQV++dR74AiEYjYdbhg5xttppNpRvDYTAxmoxNm4It7vSJ+cLdO2R6OSb2JCxclo71&#10;CBLjI2U5ZnEKx7V9EBL3ZVeUjNJChZIwNTbbLdZIaZEh5Kf1ZqbmyZ1WTzDM3xSNXt22AMANABCc&#10;d1xbaB9wXp8aJSD2jI46nAsmQL3cdybZL3vWPuka7OGVW0GpBJYVXyQ1pszHXvxOEbFBP//RG5Hs&#10;2UuOlt6PnJsKF9jiW3wGD+Aa7L3cdqar+IHnawvUeYGL77QNK+XMFnNGXL/MXbP7uL4T3cHZTlWe&#10;X1H0LAxq2r5hhQAAIABJREFUyhxk5T8+r0xT4uB3Qt9Hf54xX4Cqn2wwmDWEmKRJq1OqWIf35Ot/&#10;+Lz1vVOTEJxPeeCvd/2n53dVGgr1MVW08lVT02cfnz7wN+/9Ac9c+1fP7Pj+Exv1gHL0xo1Mm1FQ&#10;v2f3w6HvcQGAvuOvd148zK7eU19UkJ3qnZr95K0uAP/Vo8Wl913M4Vn9noJRlXqNSW8jaP/cgnR+&#10;zqBRLdjPf9jyp8Xln1fFFMDl1fzg8RdfrC1IZZibC4HEl6mqcFXAff6/v91aahpco2rf+1F01bq0&#10;bc9UqvTKwVNzU6f4zA0wKwUHAICpciMdW6hrfO9Cwy///vjri+FODIBj8WJ1xXd3P1uzuRitp48v&#10;RW5qkWX3zwGDLPdQ8WRjp+yhNatf3PTlOU4L3qmx5teaJBs2ZD2xpmBm6ogdgKYhf7WqeZo69IdP&#10;zrQMOBe67QAAAjcfCvp9eP8XFCFO4fjyPgjIN26gqaHxndc+6mTtAinQJhpqHv9e1voN0cOv7usZ&#10;c9pvPPzatgVi2xs+2dBw/t3GG+eMvt3/1rU5o7IaZcG34v7FlqakD0bnnTP9l6ZGueGJuclgAP7w&#10;wZR+OkVgZ0ZPtc6CVws9vlWWMBvx+aY8XFo4eovEwWE/2C92TkWaubL1uaaSdJnGwRZdauXH6cve&#10;jGReVs9NzSyMDAlmE56pIgXIXm+zGHNZn9zgObQQWx1W5VakG9MkabRPQ84enwnl+fTr6jIZYfJU&#10;Z2vToVafR1Gy6eFc9tJHjrnWnibFgW44QQIIQWAH2/sDs5SlarOF8bZd+OeJ1pL1deVZm3JRR0s8&#10;YDguNxrdk6PcqEO5xcAYY7i3u/3Qp2PDFWmENNUfDhmuO1qIQMAZ5jBWYhVMGXh7j/d0y7+cYGc9&#10;yqgy/0cyqc8XCMxLjVVbbNqredGD3Lx/oCmSoabTLWo5WpybBEgpkHLcoaSl472haGiMKSktWl9X&#10;mWtjqKBLEQgZVleoBycinCMGAIRSzRgztXh2fpG6oC7PdCXhWhjA3j9sDAgpualqXQJ3kFyZvBOe&#10;mbF90+nFmWSu0aDDZ8e6TjY1OHq+lKw+yM0HBselJVt16Ra1fE4qBQAMA7kCj1EMaDKqt6dgUOQF&#10;AAhOXRumF/u400uLcg0gS/Zn8vKhyy4uffi7sWrwRQCABsguzQuqojOzZG56acnGayMPUQD/1KUQ&#10;xzrDQiQMIKW16tJdmyVjdIEXAIJTl2aHLl2YpDAeaFwyKstbX2gRBy7UthpriQqtXroTyX7hC1JZ&#10;FKTy2R673TvtBwicw/KjbArr7Dk9y4f6FJp5OrX6dh8Q5v0Oz/nj/Q5mOHXjC9nqzAw1UNwO4tSg&#10;y3xsPJDMy+rZqfmFobmUNaW+mVCIB/WqLbYMWjrZ2fzGh8OpYWlpbj4PAMBzHtflDzvDawZT0nNT&#10;bZS9d7z71Jn5x+se2Vy/QT738fS+E0MHLnx06PqPNq23Plz33EtGz2dHmv/983MhU0qqAQWj8cID&#10;uMYudbQ29eaUV3jBE1jobj88E+nzp1tydmpkHOfzjF4d/XHB6IJEmmVblUHZZMoLf5KefP/9ibmp&#10;gl2rHnngZxiJgYrRlWx49mc1q7NrrpxAt3tk4MDcfgkaHkq0KB8JBrzzUwPjfJihw8K6MvU4q/PO&#10;aIp2WnKL83TyVAab0WUSbPWabAWvm++59lYaoLCkrq767x8rB2AAAFiAtk9/P3a2KYZW08dfeKZ9&#10;8uLRd4Ye+TYwuelhgKnxnu5hZwf9pSlO0WiEZh1FxsDiC9x82DE+1A+zPiluKav+zrpUWkYsCHSG&#10;lmt7e/TS0f3pL5WlKbekJn6T+hXIUlFnKd/4IM965uY9bjYEQAkjc3N+rODRuvVFzz9mWzwwDDB7&#10;7vdNl5pGlQQAgJTWqEqf3JrtqPE6nSwsDKZMXcaZLt/wAunCTUZLTV2N7elqM6VN0ylpFIneoWQP&#10;RlMrdj2Yva7s+bnWjw51nh6Ep/8mDy6q7Kcm0l+sKV4cpgfnV3+A3TPX+vGbx+fNOzfs3GhVMQwA&#10;qEwbt1o6hrimE0m9rJ4FFYun5OoJvyI0duWlwQV759HJzdas0i35oOwDAJApNfkVjzs/ne/cf6Lv&#10;4dTSil0P5mwui2iUaqWWwVKffNWyLfzXN6TIxxWEXGlKwaO78srr/M8rDDqUkjd+eADnAmBuSK0E&#10;nIFVYmLz/ILsbN6nHZr8532tDXu/WBz9wYFTr366uO45s1yWWlkvKM1KeHnvUS/L251zEVP06/8c&#10;kjDsgmus8+Splv5Plevyq7Y8/1xtmbESn2iB3//bQNP0a/zzu2v1ptxcfaYOZ4YYmE90eZGvZJ8e&#10;mRxqL8v5cXa6DMABULOxvvy5WwzTTza/dkGjX3xh5OTEvqGXG0FX/kxh3VMq+VjfB0Nth9nVe+pN&#10;AItb23/ETqJN6hOEZ8HV3PTWZ3989+QoQM4DVdaydR7ua98GAGBvaTi3//W95yBie3T1mh88+1DT&#10;KV/2OS7nx+ktp09/9oM3Ilk7X3l2a+mTaOuRO5PswSjJGEhGpYVZT1rzCD/WcebPC4RHxbEzrlOt&#10;jsVh+q9+u3ugdeB842XjhrSyNRtL1QYapABA69Vl2wrnz072/ulw2w8CxVnlSbmuXm22Ag2Myj8i&#10;vTJZ1jPWOdt1KrJqly4r3yoHEgMAwEil3LrZlvnZ+NDJlp4NakV+jlmlBftA22yvuKN9Nm24cUt6&#10;t8850/r7aaowM31TbjbaFjmewkGw90+Onj96eWzqt4yrnQ6RmZU5eba8dFvYB8yTW/hiiWV68WgC&#10;QG+rKS9JkzCEa6K7u+/8JFn7wzohKNW07TtD6vpHCNfltnd/26nTHLw2TB8YvBwpqYLMRH3Hlcnd&#10;7+g91fDxuUNj7Xb1zJGs52x+uSbFaq3eUmSuXldeUpWdZtYCKOW1j7LMsG968GBP/uNg0VvUGoAb&#10;UktyAN2Xj09f/oeWxV3LIwD2/mEDB6u3JeTbrVxhAPv0aGy4MyN/qyYjTYCZMMDkeBc7futh+kgJ&#10;B1dWL2gz1cVZ2ytNOdYUGdn+p70sHlYbthWmqGQKFwQXdz3I0obCI++e9ZR2Z1bVV5qMqIM0LvqP&#10;H28/cXJEpojGstfWm0oBTGaaILz9/a3HHY0TLVeHCsWcCSHOn/JIBNz9xy+2Hzs5AqEYEOb6TTtA&#10;kV1jzc7K97d0OzRUONu2miQVaVjaDBU73Xuw+R8OytHe9Hci2YNRbt7pc8/Mh+dGZ6amXBPd01+o&#10;VIxWjtvHTs/1LA7Tk0pCKTMHac2CdHGHrmg0wrEOe8+FSxfbx4SNf1dUU7rp6o9OkoGM2qrMTsnY&#10;oX0XCzCQGpnsFAYnpMm1pFxnNuvMaoB2GgAEHgLOkf6h/p7x1M22DJtZDTNXjpPSoM7KXd3snZt6&#10;r3MiW2eKmFU4uOzDQ5dOBYNWbVFuioHzuC5/eJHfMptTYq3Fee/45KWu85/N6IEkN+XqUTAaR0Iw&#10;GOzpdc0NjATHnZ+zPpeZ0tGjQ/1G8IQAAAyGPEN93pffQytxdsbnudTVfPHCaZfyxVdq5Zd1zi9e&#10;HZ2dn3ZmsuN9Jz/3A7E43+SmsUIkLsIz3VOtX/zpgnPS4dbp7Y0nSrw4a6GspoorK6ZD08PD0wAA&#10;0rwtqfaPfZf3n8yrwuRKi/kWH3bTQHAMgPNRa1MKV4fj+71WOiEIwZ6JKbx3onxbqjxVx8LMHQ/T&#10;p5UY6qpffKG8mG8ZPHf85fch/5GsTX9lkzqnnCPOKZcUzKrM6rIaxqZuePmDUe6sP3NbkQEFo/Ex&#10;0919dl/juaydj/3Vju/vKtUDEO5zIy0HGp2t3d1sa8f1q3p5bt6qNaVsjgLr6Hadbfj8HGg2vrT5&#10;6Z98X1xwxk5DmxQAgFCCta6ufNv6rZOu5tfe+qyl4TKG9qa/E8kejA4e++jY+/97/xg/OUuQzPra&#10;n/2kCrukmD4PoRfXrV4cpjcVplStfolXxjrOz/WJ72NZR+fJ1/d84jSNmn/8Xzfml2feuKQ4tWJ7&#10;hVw+s/edAXbm9cgPX9qoNyfzkvKgB/o+PjUQPT7/+O5VmjwTwJefSKm5Zfn+BdnHM/4cuwtS9JBf&#10;Ue1n5L3vHOsLsLFvV2vyNz1+6YgwefSIvcx4+cBI72eutN07iisy8wDQFLR4CnKR3k57asm2n+58&#10;oBaaj77b+MGHDW+/3PguiX/lI6h4ozGnZKf9nKxgTcH/9Yvagow0yoBHSn7Nc73vuwd8wSd+urvI&#10;Zi65Mhx001ghEhf26YVZF7795//3KoXDOHP6zb3/4/2JcY/wpRXTV0XY+SCu4qFDLVM/aL75KcXc&#10;NBAcAOg7vt/b0wUoPUJcBTno7RyJ+FqyMndSOAMQucXZEX110zNVZjyUu6cMZAst7iO//ru95waH&#10;QsrUgq2VoGIWM2xEZByhy9Ci+3GcVNbX52zeylJatfa6XXIYA9S8UF+U9dimq8l2xK0NLg+1L2gp&#10;MFXWV+RsKmMBZ4xKHXzV6cKZVH3t7udKA48FAO1NfyeSPRjVZRWufvCJqMvfd3HS66HM2TZTeFKx&#10;wDOCx9HraY04BolSmzAv9DcfOj063d0djoBsFwQnz/Y6Dp/jbdrC6qrKmmKz5uZJxCSTbsx5YMOO&#10;GazT2Xfq3/YRux4ozkjO8XoAAJwGfVZ5jVqXhWU5Gy+2Od/snQb7pdmMx3UVKqlUSury0ksUu0KQ&#10;oplnWz7+6PSoe3bQ65490c+Mtxm7m2hgB9u7A0Oz+BsY47087+gOpX0213qeSWH0+rLt1Xnpyfvd&#10;vxkSiQQAYrFYLBYT/zs+cLnGUP1YlSYLMgpygaHBYrQNugButY3BonQbY8woWVAztiK62JbFAC2l&#10;AJS54Kc3bUtJL4G1a8wpWsuVE8hxZivzIz1kWTRx7/OOLYrvn73m6qmM82kFACazJFvKGPIqTXI/&#10;40lZ8GePuXw3bUhwHVoN2flVFgaABLDmVajkGjBraBp0REpJ3U/0VFFmenHe4jB9GCCVCM8X5EGG&#10;JgGJYxN4TkWJarCAy8FQXbM1SlcZ8rQKBuY9IAVQqQ0ZWcXFhQCMu98x3N5wcsTp9XD+8GBYtpaQ&#10;q0ml1Fq3GaeMwXSjkgSSpEilTQvgZilJaMe3Uh3zJKOzludqMhnAcEputCVk7cJKbrBKo1FpNH7p&#10;JdqstT6w60lllsVY/OXV9OqwIbfIo9QqjUqlVmnU3vBZpBKsdRUqjQaurJ2XSAlCbTGpIVE52BLe&#10;YO8WnuQlNpdvMpc/sAVclz85dPl0P6gJJqil1SmWkNPRMWSf9Lhr6giGk4x0NB08NzQjN1grH1cT&#10;lGfMOTrIFry8qWr1t0vUX/HZNK3JLnnihwB/gCOnLo/WpqWlJl9AhgHIlVpNSraaztm42ayWe6dc&#10;Jw81nm796JQdAAoNRF26WkYA0GaN1fyEFWCieejc+aaD54ZmFsSPGHLD0OVrn3jxKAAAGMHbfKgX&#10;QGawZkpLDQZD8n33b5ZEIpFIJNFoVBAEaRz3giaVGmvdk4tzRkordpRW7Li3TxJ3Nl9vqbjhdZrW&#10;mEufvMXQbxwIghCNRsW6TUgBAADDsFgsxvM8juPxLIYur0KXJ54MLegsT+5+8G7ebc2rsF55N9Bg&#10;1NW9dEPSZPLLx8SVWJ9iuJCoM5uoBivGGXVWqFv8f5ZSGW0mxsjIxf0p2JmFkbOHPz83OO0FmRGy&#10;dlZrDEZSiX/pXYt0eUZd3ktV8Sv+7a3kBnsLtEVjttx07xTvtGU33WmvIwajVkhE67yFZGiwd0vy&#10;8ccfP/jgg4IgfP2xN6EoSib7Uic1z/PX7Rd/awsLCxzH6XQ6grjDYfEYAM/NL3BsEHQppODHQl53&#10;hOC5kBDmwwqDno6psMDknD/MY1JCrjGlUFEvcPMLhEkpv31iBfGT3f4FX0BuUimSMAuDABBk5yMB&#10;PyhTGJKQYtEIzzrc3oDbzwOATGVgxE07ruanCrMh//zknD/M39E5lUgJUmNa6hkoIpGI2+0Wb2d3&#10;eGl5vV6fz8cwDMMwcnmSZlRYcjiO8/v9LMsqFAq1+qt+B36DIpHI3NycVCplGEapVMY1alm+otGo&#10;eFp5ntfr9Xd8676fkqbBhvlQ0DPBYSo5naKUAWBhX8jvnXCyoUgUMBworU6rNGjpJbGxHWqwy9L9&#10;arDig5WmaZXqa3ICXL2QWJb1eDwjIyP5+fnl5eV3/reSfZgeAAAkAASt0dMa8X81wGhuuhXpcr7U&#10;b24AteEOGpb4yam0JvX+lPT+wwDkjAYYzeILUoJQm1PV8JUlJhmKZHJuHEVAbkSSJE3THMcBgEQi&#10;IUkSw7Cl8iMy2cRiMUEQQqEQy7LBYFAmk1EUlZCSYBimUCiCwaDP58MwTCaTEQSBTus9i8Vi4XBY&#10;rE+JRKJQKDAsMYmZk6bBkjhFGm3XPZtJ5ZUh+KUDNdjlKnka7N1aEsEogtx/4s03GAxyHBeLxWQy&#10;mVQqRTfBeyOOCnEcFwqFYrEYTdMkmZgVwRiGyeVynuf9fr/P54tEIiRJLqGxqqQiziYMhULimWUY&#10;hqbpRD3bUIO9j1CDXZaSqsHeLRSMIisUhmEURel0uoWFBafTyXFcNIpSyN8jiUQilUopilKr1Wq1&#10;mqKoRN0BxZIwDCOVSufn5x0ORygUSkhJlgExJiBJUi6Xa7VamqYTGP+hBnsfoQa7LCVVg71bKBhF&#10;Vi7x8cYwjEQikcvlgiAk+Xq+pCWRSDAME2+CCXywXS2MONInCAJJkpFIBJbg2tJkID7bcBynKIqm&#10;6YSPn6IGe7+gBrssJVuDvSsoGEVWNHHGkkKBksAtK+LjTatdUvP4kDuAGuyyhBossjQmEyAIgiAI&#10;giDLUpL2jIrTq4PBIM/zYtqp5dFpL5VKCYL42qn3oXB4ZsYRDqNt/wAAKJJMS0tJ1Px6BEEQBEG+&#10;UckYjMZisUgkEgqF/H6/GIwug0hU/Ao4jpMkGYvFKIq6zXyOcDgyNjYRjvAUtdIjsFAoRBKETq9F&#10;wSiCIAiCLEtJF4zGYrFoNMqyrN/vl8lkKpWKoqglNAn3Nq7mXJifn1coFCqV6vb9oxZzWs6qzHiW&#10;MAkNDY86HHOJLgWCIAiCIN+UpAtGBUEQc3ZQFKVUKpdTCtxYLCaVSjEME/epCgQCCoXiNhtOUBSp&#10;UinjWcIklKhUzAiCIAiCxEfSLWASBMHv90skEpVKpVAoxPy3iS7U/SEmAFMoFEqlEgD8fv+97cKK&#10;IAiCIAiybCRdMCqOZWMYtoR2DrgrYmoSHMcjkcgymAuLIAiCIAjyl0i6aE/cz0pM3Lps+kSvd/Wr&#10;oW5RBEEQBEGQpAtGr1qWkajo6ldDPaMIgiAIgqxwyRuMIgiCIAiCIMte0q2mv//CPrC3HG+ZbZki&#10;yx7Zkp+usdDiP7h9juGWhpMDRCafV1VfaTIqSYAwgL3/eEt3y9RC2SMl+ekVi0cjCIIgCIIg990K&#10;CEb5IMz1tDU2/+FUcEiT+URtYWomjQMI3MTc8LF9b/x7q6GW+bb1oSI1w7t8nhlPaPL0p++d+LR9&#10;vN7214w2WYJRgYeg2+EOejhMk5aqogn6SkqoMB/yuyecLKYQGG2GTkbhGIAAEPQ53AseLqJJ06ho&#10;Df2VCaSWn2g0mugiIAiCIMjSFs+H6QoIRmVaKKjf+MC4z/nhh/sbDTK8NLNUDxAY6Bk7d/GUbkv5&#10;9oe+X29L0/oH9r199I/79o2W0aqplHUAikSX/HpBN/Q2fPB+7wed8ide2f1gqaVULf7DjHviXMN/&#10;/t0xsiq8+elf1RfYUuQAQYDelg/eP/RBp/2JVx57sHTX4tHLXjQa9Xq9iS4FgiAIgix5cYtH8eW/&#10;hgbDQW7MXrN2Y2Cs9Y0Tro7081W5dcxA1/n+E6f4zNq6NQ+UlBgZGiS67PKShzDBlR3xLITCc7NJ&#10;1ZmI02AoTtNeNnHNjV9UM9J1mestDEB4cmCq7UyjUymUpq8t0iho/+Sl473nLra55Pau9jnp8PgC&#10;6wmsoJ5CiURCUdSyTAr2jQqHw6FQCAAoikI7ryIIgiDiJkTx+VsroGcUAAB0eVXFwG1r+FXXSOeR&#10;44Up5sazl2cuzGRt/2nF2mKLGgBAZanYYanY8SDA4KfdZw63XEp0mb+EVIK1rvqBS5zz9J4TRztS&#10;tDVlabm4b7art+vMwET29oe3bv7R5gwDzPWMtF0+8vmno+s0xpC5GKTJMcsgbsQ0rgRBJLogS8zC&#10;woIYjJIkqVKpEl0cBEEQJMEikYj4XIiDlRKMApi0xur6F+qm943+4Zf/NGHr5M2PKHc9U2vT5zKJ&#10;LtodM1XWVoNvc2NDsCun6XJVqrH5wsnBg83K2p/VblxjMwCOgyF3649Sy578VlgxfeY3vW1TE4ku&#10;M4IgCIIgyG2snGCUxBVpxppvVw6/393X2O2yllSXbH8w16KjltDaHlKZnW7b+OSOlv2Tg5/ufTOS&#10;dXbUpedKt28qzShOlRMAAAStMdEaUyoANqicQLm7EARBEARJbispVsFpMBRlZBvKbQJG5Rp01tWZ&#10;cjm5tGpAp9QW1z293aKeH/7s92//+XQvqc96YkelVZ0ki/4RBEEQBEHuytIKxf4yQQ/0Npzs97xn&#10;L8iJHJkbPPVes8vF8oku1l2S6aCgvnZ95vfXzfuZR1bZNj5Ta9ArV04PN4IgCIIgy8rKCUbdPnf/&#10;sT91eLwpFd96qv6JmlWRuZF9B1vHFybjtFbsPuE5cHaPefluPt0UGwm7xzvHA1wYbXOPIAiCIMiS&#10;tBKC0RhAhPMMjvWd/fNRNkbmPvPdJ5747jPVBkLefqj58kS3g4sALJEEV2Heb3ecO9gxHu2i11Wn&#10;TgtT7YeO9I+7QtwKSt+EIAiCIMjysRKCUR7ANdB08OCbfzqyqlxaUlibyjCptWs22B6p9TV/3nzq&#10;woALYImM1s+4nZcbfjcaDdl++NMf//inP6wkIr4P32sedA2wiS4agiAIgiDI3Vv+cw3Dvjl7y1vH&#10;j7SfGEove76qtDJDTUoB1ClFlSWcq+ztE8MX4S2j5rlKk0mZzLm+owDs5KWTFxuPfC7JqMjKf7gk&#10;ZxU8vLafm7e3nTjWQpMSMQ3+0skNgCAIgiAIsgKCUT7on+s5N+0mQ6bN399SXGXTia/TltVWEHae&#10;ufAZN3W2e+47RQZYDEZJZYrGZMswMMmzpbvAc0F3R0fjsUP7Lo2veXlrWW6pjgYoLa7pC3P9hw81&#10;X9SQBTZdhU7G4Cuht/sbFIvFBEEQBEHcnCzJtyiTSCQYhkmlUolEkuiyIAiCIMi9WP7BqEybUVC/&#10;Z/fDmF9QGjO01204r2BSy2t3/7o0Rodlugyt7Oo/mCrr1fkPleFpSkWyJEwKumd6G149eMh3amFz&#10;/c7q2so08XUmd60tGvrOmd8eb428Spp+U1+QmyJPbFGXtFgsFo1GA4GA3++PRCKCkOwrwwiCkMlk&#10;DMMQBIE2QUUQBEGWoqQLRq928MRisfvS2YPhlNxokxtv/heplGDUllz1Tf9AKo2k0njz6/fLPXS2&#10;4bTGUPzoZhzPjuTVFqavWuzEldIp+ux1Dz3lSQmbvSa9mr52QvX5m8twHamy5aMcpHcmFotFIhGW&#10;ZXmex3FcJpN9/XsSTezEXVhYoGlaLpcnNh4VBCEUCoXD4Wg0GovFkrxTWSqViqF8MvQro6q7Z6jq&#10;7kEsFuN5PhgM8jwv/uRO5nqTSCQ4jlMURZJkQm5x6BqLA9zv9ye6DDfCMExsKjiOL6GqvEPiVxND&#10;7Tv/dqTSaK37ibXu5n+haY2tdNd/LL3pH3R5m3V5m8v+stKuKNFoNBQK+f1+kiSVSqVcLk/yKzAW&#10;iwWDQZZlvV4vAOA4nqibNSzerwOBQDAYFG/ZCSnGnRDLJlZXLBajKIogiASeaFR19wxV3b2VRNxz&#10;3O/3i8FoktebRCIhCEI8vxRFxfkWh66x+MC7u7ufeOKJRBfjGvGy43ne7/crlUqpNFlmbd4vgiBw&#10;HCcIAkVRS+UqWSGCwSDHcQqFQqFQiL2MSX6CJBKJeGsWBCEcDvt8Pq1Wm8CeA7fbjWGYWHs4nnSj&#10;LteLxWKhUIjjuPn5eYVCoVKpEtWLgKrunqGqu7cyRKNRlmX9fr9MJlOpVMn/JIpGoxzHBQIBjuN0&#10;Ol0841F0jcVN0vWMiqc8GAz6fD4Mw2Qy2RIK7W8vFouFw2Hxq0kkEoVCgSb5JZVIJBIOhxmGoShq&#10;qfwKwjCMIAiGYbxebygUStQkV/HCFuc2MAwjdtAmc7ONxWJSqRTDMJ7neZ4PBAIKhSIhJx1V3T1D&#10;VXcPxN6QaDRKUZRSqUz+J6w4LC6VSsWSBwIBAKDpOM09Q9dY3CRdjI9hmFwuF3tGfT5fJBIhSfKu&#10;RrSTk9iixJ8soVCIYRiaplEwmlSi0SjP8yRJEgSR6LLcBQzDaJoWp7omqgziha1UKhUKxZKYayuR&#10;SEiSFJ9wYi8RTdMJuWWjqrtnqOrugSAIfr8fx3Gx3pI/TBGf/jKZTPylzbIsjuNxC0bRNRY3SReM&#10;SiQSqVTKMIxUKp2fn3c4HKFQKNGFug/EFkWSpFwu12q14vWx1CPsZSnJf/jekvirJoEz63mej0Qi&#10;4hSlhBTg3lwdhwkGg6jq7gqqunuW2KoT+0RIklxyvSEURYmLNaPR+O03iK6xuEm6YBQWp41KJBJB&#10;EEiSjEQikNxr/e6EGIyKSwJpmk7ykZEVC52Ue3N1KG1pPd7EJineahJVBlR19wxV3T0QK+1qGeJf&#10;gHsmJlSO809udI3FTTIGo7AYj2q12kQXBEGQOyJZlOiC3J3rc8klsAx3U3UCQNDn4AILAp2hlVF4&#10;ojaOW4JV91XCfCjomeAwtZw2KmXf/DbZSVJ1ifrT14R9Ic4/4cUZlUKvoXGA25Tp6omOc6V9g3e2&#10;WBR41jPnX2AFeVoqQxP3cZudZLjG7spSCvYRBEFWvCBAb0vDgXdebjgz4bEnujTLgt0zcabh5XcO&#10;NLTwpnmWAAAgAElEQVT2AgQTXZoVxN4yceLNl3+1/62mARdAwua8JwrPgqu56a3fvfq3r33YNjuQ&#10;XIvJ4y1Je0YRAHA6Xd3Qn+hSJJjT6Up0EZA4iwKwk5dG7aPzyi2VRo3yyga+wHEe10BTP2RbNBV5&#10;JoBE9QgmmgAQYJ0u++CCNRQJJ7o0y0I4ElpwDtpD5b4AwJIZ11wGwmxo3j44gWd6uAjA0ujBu49i&#10;UYjMz9unxwYD6WyEW3HB+JfgCoXi649C4gvDJHKFPOAPTExMJbosiSdXyDEsCUaUkDgI+0J+14TT&#10;3n60Zah9Oj0Fy87OzaTVqbjP43UM942c++gkuSbfopOw8rR0htbcx2EtBEGQeJJIgdBo09IzbZyR&#10;uZ9j9EsRXlRUlOgyIDeiZbKiwlxBWHE/FG8JwyT0UsipgdwH9paJc4de3jvplGApJsHyv18+lfOk&#10;uvCR3cZj+77of+OoW7dKYW5p6O/96KOyV3auL32yVJXoEiMIgtwTnAF97ZbnKit3iXNGE12ehEI9&#10;o8kIwzCFXJ7oUiB/ObfPMdzScHLA6Z0GAAC1rSazZP2WXAXq0rs1Jl2dWbJ9Q/hse//kmF9dWrsq&#10;q6x4lV6hXF1cGtnqXujo611Is2oL11XbTFm6pZRsBUEQ5EskUiDUGpNaY0p0SZJA8s4ZFRbB0lkO&#10;9rUkEomYn+L2S/MEQeCCQdQzKhJ7RpdWZo3FJc9DI60nmz/ef3HaOYwBAK8udhd6mQx1eX4ao1yp&#10;cx5vR5elLZLVhwPEwsQXLr/U9O3i1aU7qhQy0FZKJUxkzj/StaAoUNueebhKa9Um7+0rvsSLze11&#10;elmAKACAFIDRpKi119aG33AMgeOkVktwPBEWqLRUhiaWQl7seBAryuf3cLiW8HMhluUAgFDq5Wp9&#10;KoMT0mU/ZSjMhzjPhDdG4xI5HnB6QhFeICjGmKEmwmTEO+FkQ5EohpOUNk2nvDpVJsyH/J4Jpy8U&#10;4a58Dk1QSmOGVnEt4cNNx0xMDM0shCPxyxv6DbvLqpMB8KxnLuTzS9QZWpoSMPHtpARkEo+H5fmb&#10;63nZStK7+dW9tsPhMM/zyyYYJQhC3FWMIIjbRFdcMNjdMxDwB+JZtqQlV8iLCnOXWlexuOS5qfnj&#10;IfJ7f/d8XopNxQPM9Rza13Pu1QPpv/ZLcuusiS5jMrJ7ZjobXh3lq0of+i+avv/nuF3O91atKYDe&#10;ls8HzuyLVv3iOXtzZGFvQ19ZPak1oioEgMWL7U/7X//sHIAXAEANUPPYT3Y+9VJdAYD8FseYjEbr&#10;zp2mPq9pgst+ZXdtqUWNZjwAwGJFnTjTcNm003S+b/DkyW4AMG38XtWjz+2u1VvUy74/3u6ZaG94&#10;+TBfoCcq1e179w1OO7l0W80Le3amTZpn9r+899zgtFdmzMza+cqzW69OlbF7Js41vLz32OB095XP&#10;KU631b2wp77GdrWd3nRMhA0LsgmtJe7f8Rtyl1VXGANXc9NbI8fO4dv21JfZOFp8u0kSzcf37Tvn&#10;dN5cz8tWMgajgiAEAgGO42KxGEVR8iUWhdyO2Ne7sLBA07RcLv+qeFQQYgF/QCaTGY36OJcw2Tid&#10;roA/sPQ6icMc2LsG+loPtPWqTPKhXo1ZJgCwU5fOT097ifK5/FUWsK7sKUK3xsg0mUWPElSRUlmk&#10;XPXdaWVRmgFwHAzppaXV0uz0ynQf7fOZg+kaGZPosiYHt8/R29LwYXMba8/fvsnGUDQGYR7sHndv&#10;y7uvQ319Zb4xQjh6Wxo+bO3jwzX1W00gJUhpJBAbODM2nTXMaNlIdGUv5L2emKxgcLCr7Wzet1JT&#10;K+ufzAb/wLBjfGDfwZbMx8GmtyzzhhuOhJzOwQs9rqyotGb1+get7m6Xe6Z137/Y0435qeaKTTvK&#10;2XF23tdx7NKQUTleWmgC++jxw+cPnrwozdc/UFlvlgEAuNkwO3TwzSML26u21WWJx7QcPjOsX2O1&#10;EkU6AAB3//GRgT4nvnx6Ru+u6goyTJH5ebtjYpCYD0XCEMbFt3syI8a1NXU7ZMFxdt7TcazxMoPl&#10;ZK3PVcAy7h5NumA0FotFIhGO4ziOU6lU4h7uSZGe9y8Wi8WCwSDLsl6vFwBwHCdJ8jb9o0ajvqgw&#10;L44FTEbd0L8kUwqEQzA+Mu1ztEXdaRe+mGyTXj3NMuOqLEmUgDDAMn+m3ROd0qire6lY/J/ixf8A&#10;sObVWfPqAAAgBaAuIWVLSuEZ78TF/W8cm8p7zPLDl16q1WeoCQg4oPe9//dfe97dO5W5NkdFe9UT&#10;F/e/cYxb82zBT37xTAGkyBe8463Nvzp00u8BFNTfQiAIwb5Ywaa62l/UqsDV9O5vjn5ysLFrps5k&#10;XvbBKABEAeZnPRAJ2n76f9SWx87PnHj/hb//U2PGt2Z2/YfXf1yQL+sevdD8j7t73H0ZQ6FsLd/T&#10;3nR6/4eD8ON/2vFw+VOlagCA8aN9zQdf+p8HYgRhqTJpoKe96fSBj0fS/uvLO2rzt1oBAMYP//LE&#10;JzNd/cspwrqbqotkaG/sZokCzM9CGRg2//CZgnxZ31hL06v/6ehcX0aHd71FhoLROIpGoyzLSiQS&#10;jUajVCqX07aZEomEoigMw65OQtBqtUttKiRyN/RlaRsffmV3bYn52hioOAdIq1z+DzQkHuzT7Mjk&#10;OdP2spoNz9Tq9QwOACBTQsHmsuJB58S5yRF2mpuW2ifPmbZXFZdvLgClDAAUjDqzdtuGkxKsy53g&#10;b5CU9BplwRNbSsvzTIALoC/MsPaUZ87LV8o8bwogq2xtjfWZWpueYfB0Jr+yhp4oySvO31ygVcqA&#10;VBIGjQmfk/gXnFMc7+wciRj7V6/+xYO2tbmLP25M+dpS186CV2ciJZ1tXDl0jkSM3QUlO0u1eYvr&#10;dUzpq/JXr6MnltMq6rupOhfwNw5JUABZZXnFmVcOTpOnF5blnPGtgCHSpIuEBEEIBoMSiUShUNx+&#10;YuVShGEYQRAMw0il0nA4vIT2jUXuDkmBNTud5nO9owHMIk8rFqURBGGfFuhYbBn/wkXiKRyKciEv&#10;qSNU6lQ1gYvLazApyLWMQpNC0woKk0avHCNRMFo5SDEAkEqllFqroRXoR9EtETguN2gYRk6CBANC&#10;QclIRgbL63F0GxIAGaNUGVPVNC6VkhQmV6olcoNcYdDKcSkGUqkExymISKJ8OBSN+f1cjOAURoOW&#10;Vl69s5E0zugMckYjI0lpVML5uRjhlxuUDH41picpmVyhkmDL6WZ4N1UXgZuWw0gAZMy1g0kpqWBo&#10;jEq6bsP7L+m+ojhMT9O02ImY6OLcfxiG0TTNsix/028iZPkgabAW56W0rOFbu893KiI+3AoA4Gzv&#10;8cw4tQVFpPLqxkII8hcgKSlNqcPu8IJ31hvRMzgplYAQhaCHDTNe3JZmoLRKSuqk1GG34Gc9ATDI&#10;ALBoNBpiPfNcYDnFAUgiYFKQK2iJg/Y75zyczxTVifFoOMAHuDkhm2SMllQpiSloiUMRmPOxPBcG&#10;IGMAPOdnvZ6FKL9s5owi9y5Joz0xBVKiS/FNEb9aLBZbNlkCkJvIAAoqH3n4iRcqQ5/9jzf+5hnR&#10;b8+MDK6uz6S1KK8ccn+Y0plsS4390NzZU+81u1wsDwAQ9EHvsTZ74BBelqaXp+VcOSbS1X6sF3xB&#10;AGBZ71jz4VODPcMJLj+y1MloKFi9inDmdX60v3HwwtUd1u39nt5z+4KrZpmMQjMtW716FeEs6t13&#10;ocPTZwcAHsA10HO5+fBZdmFlb8qOAEAS9owiyLKAAciV6SW5m8hv+7PHXD4vAACkl67NLTQaZCt2&#10;X3XkfiPT1NY1O18YO3HJ3v3mnn8+qZDRUohEwe5xpxdv3LXeZmTUtJQ3V+58uv3EcO/Z//UPMyaQ&#10;kSQe5RSCKiDXJvoLIEscJgN5YemWDRwnNJ394OjAwa7F1fSRsHTVlo3l1avSKBlBFZaW5S8MjTYc&#10;/N3UeWWzDgOQ0b5pr94SDSz7bFnI11sBwajAQ9DjcAc9nESblqqkr+4Au5iAF1MISm2GVkYJ/pD/&#10;SlpaAAyAUup1ar2GwWH55zlGvgm0RZNjeXL3g4kuB7KcYAByZYreZKNUFEGCTmksq3uJgtc/mP/n&#10;T5v7r+UZffSlgqd3lWYB0ECDvqTuuSfdb33W8U7DEYAgmIz69J3bs2khFXwJ/j5JgCQoldFmYoyM&#10;HDAM5MqUVJNNMFzZLlwCQNBagy7DDPKVsIE4SVAaoy2DN2k0hPjsu/0rpFRizavbpjWr2Jf3Hj8z&#10;3Xzlc4rSbZtf+EVljc2oBgCw5lWtw3jH/r1nO9q8HSADyNq4MT1/3dZ82mTS0ATA0n/M3mXVkVIp&#10;aLRpKRk2XEMR5C0OxqWEXGPOAMPVV5atFRCMBj3Q29Dwp96GTnrnK7u3lloWc8cuJuClKsN1T+2p&#10;L7BxLRPnrqSlBbGpfO/ZR597slYPyz/PMYIgS4MMoKCyPrNgm0BnaGXXXtmds+l71+/ApDaqdQAy&#10;8U1XdsEuLXvMFwIQgMDDXu3sJ3YvdKFgFEzaDE39nnJMJadBJoOCynpL/kNhPC1VQQMADqDP3fK4&#10;pfoh0KfSVKIL+40zaTPU9XvKYgolpQcGv/NXHqrfU/bwzTswXfvgyoyHcvaUXevuYRiClhOPPIKr&#10;VAr9cghH7rbqGAZqtzy3tuo7EnWGlgY1duPBCia1qHb3z6MyRqoWX1m2lvWXE+EyMBSlaS+bgi2N&#10;X1Qz2Lqs9RYFQHhyYLL9bKOTiZWm1xSqFLLp/o65S+2K4vXbCgBk4SDYx6aGOz9+S6d5rrLIlOjl&#10;JmEfzLQca7G3TJHlj2zNN2sWc925fY7hlg+a+4lMPr/6qUqTMTLqGG7/oHnY6eUACACDrWZt6fqK&#10;XGY5pyi7L8QkYuJc3qWVUCzhk49R1d2zu686DECuNMqVxptfMX/FWzhu3jXQ1A/ZFk1FsQWABLdv&#10;crrl/a4FZ266LdNAkfewqD7hVXf/kDhFGm1X06/dUL0SAILW6GlNQsp2n129xr76ehNrQ31Pr2iN&#10;8NVIJUUqbTdNDEm5s5LHFt3Z4ffHXTbPe6g6tcYE166sGw+WSgm52nIv+/4suea5AoJRUgnWuqp1&#10;bZzzzK+amzpStGvL0nJx1tHd23OmfyJ7+44tdT/cnK6H3v4F2Sy/9ukXazMtanVgFnrf+eX/Gn73&#10;nUPVO2xGo1KX2EiO58DV3dbY/Pap4JAm69ubClMzaRxACEw4h5o+2ftui3GT8tvWbYW0bKZn8MTB&#10;T/Z1Tsz5pQIOQVWuMzLLmJUVOjODo6mKtyGRSCQSSTQaFQRBunR26o7FYuKWuWL5E1IGVHX3LC5V&#10;FwmzzvHTJz0zWTQZyQaQwYRrrPXTZoc/t3ptVa5JQd1tMJokVZeQv7vUYRgmnj4cx5dQHQqCEI1G&#10;43y9oTtb3KyAYBQAAEyVG6slvrrGD4NdOcc6q03G5vOnBj5vVtb+vHbD2lw9UDgUVG7JKVwDylSG&#10;hMUVgiZHFW/n5iI+P0BiN4aV6aCgvnb9uM/Z0LD/iEGGl2SWGgACgz1j5y+e1G8t3/7QD+oz03Rj&#10;F48GzvdVv/h//tiUqlQH5qB331uHB99/tSH9N/UbclPQXt63IZVKMQwLBAIYhi2hTWgFQeA4ThAE&#10;iqISdd9BVXfP4lJ1CkZvqn3G8tEHh958Zo8dIAwRXKVXV76w6+H1u2r1qXc//pcMVSdaiv3xgiAk&#10;quNKIpEQBMHzvN/vVyqVSyjACofDwWCQIAgcj1/cgu5scbNSglFSmZ2Ws/HbO1o/nRz8bO+b4axz&#10;Y3M6rmz7phJLUQpNAADIlRpQXu0u5yMw5/Cw4WmMKZdLyYTPGcVwkKdkr1m70T/a8sYJV0f6hWrb&#10;Jmaw+1z/iZN8Vm3d2vWlpSlqGlLS88kqEvIrbHqtnA67IHXMdqG1/UKvwxmaR9uh3xZJkjRNcxwH&#10;ABKJRNysNZlbciwWE2/QPp9P3CciUQnRUNXds7hUnVRKadR51eVbqLA81wUQASAYnb68dm2+2XKX&#10;M+KTp+owDMMwLBgMYhhGUUtmLqe4sUssFkvI/oIYhikUCvH0YRgmk8mSfJvDWCwmCEIoFGJZNhgM&#10;ymSyeJ5rdGeLm5USjALolNriuqe2tf2++eOPf29P96Zs+GHZIzsqrOpbbDQc5SLzM7NnW0Y8UYel&#10;yKCXaZIjhtPlVRcDt/2DPV3DnYePFaWYj5y5PH1hOmv7Tytrii1XVixWWPMqFt+A42BI0TJkujAX&#10;CUTDaDv02xLvccFgkOO4WCwmk8mkUmnS3nfEDqFQKMRxXCgUYhiGpulE3XdQ1d2z+FWdNCevNiev&#10;9oZXBb//LrI8JlXVEQRBEITYa4XjeJJHCSJBECKRiN/vFwRBJpPFv+rEHj6xZ9Tn80UiEZIkk3kw&#10;VxxxFq+3WCxG0zRJxm+6Gbqzxc3KCUYBZFooqN/4wLh3+tTbnh05uddt5XwDdmC299Br/3JkwrKr&#10;7oX6amPypCg36YzV9T/ePP3J6Nu//McJ22Xe/C3ld56pteltzK0OD3LQ2zlsZy/ipjUGgrnlMcgi&#10;sX9Fp9MtLCw4nU6O46LR5N0aRHx+kCQpl8u1Wi1N0wm8S6Kqu2eo6u4ZRVGxWGx+fl4cpqdpOskn&#10;QYqDpyzL+nw+mqbFfaHjXAaJRCKVSsU/PT8/73A4QqFQnMtwV8QCUxSlVqvVanWct2ZEzTNuVlIw&#10;ynMw1zW+wHfx6WmxkZBrvHOMy85VyK9bZB7lPOxA05nznae7HGzZrso1D1bVGNMUyZOinMQV6Snr&#10;nqwcfq+rv7HHZS1ZU7L9obwMHSW/+Z7GTXpGLjb9+/HRcH7OY9sLDaqUJTM7KGHEWw/DMBKJRC6X&#10;J3Bq19cS7zs4jlMURdN0wsfaUNXdM1R190YshkKhCIfDLpcraSvtZjKZLIG1J04blUgkgiCQJBmJ&#10;RCCJF1+L2zGKAVZCNglHzTM+Vk4wGub9ds+5LzrG+S665iH6iHu641Bjebm+SG66Eo6GfY75ya7e&#10;s18caZ5v9WTvfOU/bC2xlKq/7oPjDKfBUGhdZaiwCb32XIMuc7VVLqe+1D5j0Qjvm50bb+m+eHL/&#10;BTe+Jnv7dzcX6wBthn4nxDlVCoXi6w9FvgxV3T1DVXcPxKBKpVJ5vV6WZf1+fzQaTfJAQSaTMQyj&#10;VCoTElddXxiCILRatP/WHUHNMw5WTjBq9zgvN+wdjRZv/OFP63aApbFh8MhH7zVX/hxTysU0+PaW&#10;hrNNDf/ie7x2e+Xr63K0aanKJJxhGXRDb0Nzn+eP9vycSOPcQOp7zSV/U2uQa66tQuB9s3PNr735&#10;ycBnA6oHnvvvW2pK1mSDTpbAQiMIgtx/4hiuWq1mGCaZx0+vEhddiTNcE10WBEkiKyEYjQKwk5dO&#10;Xjza+LkkoyKrYPvqnBzYvtAfmJ9pP3GslSYkWTV6BTsw0DF78aI6u76ivKYkPzc5uxHdPnd/y/sd&#10;nmh65bfWPgxfdI3MDew72JK5U0LpxZVY7v5jA23HPh+QcunrnizNKa+tLLBoU5IwqkYQBPmLieOS&#10;8Uz3gyDIfbf8G7DAc0HP5ctHjx/ef2mi+j9vLc0t1dEApavX9ke4gSOHmls0ZIG1uNx/YXBgoXXQ&#10;/JAeZJGZrq4Z8e1SgmKMGWoFpUzwvNEYAB/wDIz1nv34KKvalvfMd3fUgpbee2Tq4KHmjnK5Wp5q&#10;JXHeN9F6rPmzPx/IePmvtm/8282ZiS00giAIgiDI7S3/YDTomeltePXgIfa0t+47O6s3VlxZGa/I&#10;XWMTwrvO/H/HW/hXI7FfF4y62LaLEz39LzfS5LWditTptpoX9uyssdUlOF88DzA32PT5Fx8eOLLq&#10;6adKC2tNSiXUrt04FvIP/fZgs4KSlqRbDXPNPR3Rtr7NT/+4urYiLbElRhAEQRAE+VrLPxjFZRpD&#10;0aObcTw7kruxIG3VYg+nlE7RZdU8+NT3U8Jmry5TnU5s2Gn926zpG95Oq43Z2aq0RCdFCvvmZlre&#10;PHa4/cRgeukLVaWVGRpSCqBJKaosDcyVvX1i+CL8G7P+R+q+GefAxdFZ//v/On5U+eni22lNyqra&#10;p8qyjXnJOfsAQRAEQZCVavkHo6TSaK17yVp387/QtCan9MndpVf+tzilGOqejGvZ7hzP+V3d56dd&#10;ZDBt8/e3FFfZrgSVtKXYCtGdZy98Fpg61zX31Gqg9AKe4hw4/sXAdW9XpdnWpW83GlAw+vXEDT+u&#10;5u9I2sW5IjHvyRJKJocgCIIgN0i6YPTqVhCCICzX9Yb3kKhMpssoqP/Vf9yB+QXGmKG7LsMEo0yt&#10;qN39m1KBjpDKDLr8qZJddd/nbni7lKAUxgwNSkzxdWKxWDQaDQQCfr8/EokIgpDoEn0NgiDEZDEE&#10;QSzX9oIgCIIsb0kXjAIAjuPRaJTj/n/23j2+iTPN831UqotKqrLutmzLNyzfsXwDG4gdGwKEhDQd&#10;Eifd0z3dSffQO5M0c9KzPdnt2T3ns7tn5sxmJv2ZzOzp3t4zw3RPst2TdMfpTEgIJEC4GAI2mJsB&#10;G9uA7zaWJVlWSVUqlUrnj8IOhAC+S5bf71+g0uWpn+vyq/d53ufll9FKVjNnbgsTYzilTXZok+/d&#10;olYTjMGeZ7j9X71VD9b0hQp2ZRGNRsPhMMdxkiThOK7RLINuWMog7uTkJE3TWq02tueLsoS0KIpK&#10;u8c4H1RWq9WKlY+HcWUk3XxQVowUBEGSJOUBMp4FnG5Lrix0HpMYkGKzAp2eSwAeb7Iqay1EIhGO&#10;43AcT7DxnpgvTIx4AJFIJBQKBQIBkiRZltVqtXG+umA0GhUEgeM4n88HADiOx/D2plyvg8GgIAjx&#10;3Hscpu67ilzRaJSiqNguVYKkm2dI4XBYOXMVaxXnAioN55U/dExa3yPFZgU6PZeGuBsZxTCMZVm/&#10;3+/3+5VlDxLGtMXDwsSIByAIAs/zykobyihjnJ/GKpVKuTTLsiyKot/vNxqNMRw58Hg8yjmr+Pil&#10;D2PmRKPRUCjE8/zExIROp0tKSorVKAKSbp7BKCMXgUBAo9EkJSVRFBXnp62S9wsGgzzPm0ymJXZX&#10;SLFZgU7PJSPuZFVGRmmajkajgUDA7/fHOqKFJ7YLEyPuRzgcFkWRYRiKopbLcwKGYQRBMAzj8/lC&#10;oVCsilxFURQEQaltYBhGGaCN58M7Go2q1WoMwyRJkiQpGAzqdLqY/NGRdPNBecKPRCIURbEsq9Fo&#10;4vy6qiR51Wq1EnkwGAQAml66VUmQYrMCnZ5LRtyZUQDAMEyr1arVarfbPTk5qVRYxjqo+RJXCxMj&#10;vpJIJCJJEkmSBEE8/N1xA4ZhNE0rpa6xikF5FmdZVkllxCqMmaNSqUiSVO5wyigRTdMxuWQj6eaD&#10;LMuBQADHcUXA+L/pTt8IlOdGpRptic0oUmzmoNNzyYhHMwoAGIZRFJWcnGyxWOJ/RvPMQQsTxz9x&#10;/uD7lSiHUwwr6yVJCofDSolSTAKYG0rqTRCEGD7xIunmg5KUVJJpy+uiSlGUMvUwEoks5e8ixWYF&#10;Oj2XjDg1ozCVr491FIiVxVLY0AgPXPf5U31Xe6SMJzauSjPYl25YZLGYTqUtr9ubMktXpVLF8IkX&#10;STcfFPWmg4lhJLNFaQ+89A+QSLFZgU7PJSN+zSgiFApNTiZgyeysCIXEWIcwByKRMM/dGpkIilz4&#10;9ktqgmKsGXodxQIPk5fOH2huOhBc7yinjIlgRmEqm7a8bm9wx+NHDMcPZiCdKIUE7wCP6bW0ldUA&#10;xMONMR6km2Y5HnhKzLFSDyk2q99djnIp/4iH03MmIDMavwwOjbjGPbGOIsaEQiJJLLujlONutTf/&#10;7LV9bX0nRm+/pE9z1Ox6fUeNo94W09AQy5JR70BH06uXma1rSl6qLwTQxjogBAKBWECW3W1+RUCR&#10;RHZWRkhcjoOCCw9JkiS5nOp1ACKRcGhiyE8YcwucFQ4GaHFI8E/27vvwbLjB+ERhHuOs2KancsMZ&#10;DkN6QgyLIhYZMRyadPWMhsr9QYCFTLx5usZuXGw6cdPl4wEIALOjprp0Q0WeDuhlMOcBgUAkCMiM&#10;xiMkSWZl2WMdBWI+EAA2R/Xj1d/4/pMpYBIu9Z878tP/+NF1E6WrXJ2aXVqxzVmxLdYxJg636yJC&#10;pEHFWI0awOMhjR3vyACCf6Czp/mTvR9eGXBxWBQHXp/vCt9i7Gy5MZ3BUc0+AoFYGpAZRSAWH12e&#10;Piu45ZG3mjX9FzvcT9jMoFleY71xzu26iJup2/G6lxoLwYrS2A9HAOhs6wie6Vzzx//XD2zJTFLQ&#10;Ddf2vnXo+m9fa0p7o3FDnjUz1iEiEIgVAjKjCMTio6bVFGs0iHhY4CZ9snfw/OnJrpvqosZKu5U1&#10;xTq65U8kEuYmhnrGsDEiCOFlM380tuAAlrQCvIqE/PI8s5GmRTek9DnOnLvY2jk2LkzYIRPVkCAQ&#10;iCUhfs2oPAUsn+lgD0WlUin9KR48NU+WZV4QZDlB9nqeYJiKXu5Lwkb4SMjvnSAjtIbRSJj/8vkD&#10;1z88TDzzaJ525ZnRCO/l/d4Rb0iUZAA1AGNI1htvTxIXpVDAO+Dyh8L89AcwHCij2cSaDRocJME7&#10;HvD7Jb1V9gdkv5+jKEzycL39Iz5xnHap+6516Y1YBms20DjAMpsBOwvuFYomKNaaYdRR0+n1O9+D&#10;AVAsS2howhvE9Xqd2UDjkJlfkZlfMfWVOAGWZANLpkXHpWBEFAES04x+WTqCNWv15hQGx8QJ3u8b&#10;8RJaU5JyQEr+sYB/wgVWI6sxaSLcrZEQqZUILbhcQvj2x2lDMmtMyOKQ6eqXqV0GTUSrT01haCIS&#10;vY+GhDoshXjvgC9K4yotHnR5Q2FJVnqJECIZ9g24uFA4guEkZUw1sbQhQWqTZQDBP+YPTAi4VSsG&#10;goKPCwFQhmRWbzSC1zPhd/l4uEsoFUQjIHHe8QmvhwsByHc0XWHUYYm7NT4R9Yc1ykmNSyHBO4NN&#10;PSYAACAASURBVOAJ0wJhzDBqqIQ72uLUjE6vtS2KoiRJCWNGCYJQFmEiCOIB7ooXhKsd3cFAcClj&#10;i1u0Om1xUZ5Ou5wzr1y3r6/l4ElTpDazrMiiTZDr7xzhuo+0f/b2a3t7+1wCgB6g5qmXdzx3e5L4&#10;qHegpenVPUd7hq9Of0Bjhewdf/itTS/sLDKDu/vIm21Hj4xu2RU+2eY7fLglO5uecLMDvZfHRiaJ&#10;Jjh59XDhjhf/cNMLO51mgMQthrhXqJI0R/2u1xtrHNPp9TvfowHIrq1NKyiz7b1oe3xr1VfoI/DQ&#10;efnmKNeG29ZaCJZZ2h1aOr4sna32D6u2v7C7zsz2HWn/bN9re22lz21VDsjxtqaW4x/sgV1P1xd9&#10;K3ei+Wev3Uwt9aZVwp49V4Zvf7zkqZfrn0vI4pDp6pepXZZXBaq2/2R3ndPuC91HQ7t+1DtwsenV&#10;g1KhmajUX9yzt2fYxSu9RFIH00c+fHVPS8+wT2PNyt7xk29tcu50JsV4LxcGAaCzren4qQ+u2XaV&#10;9bddvLzvRC9A7lMv129vbISmpo+O/mLfVbhLKAIkDtzNR97c9/ZvTvQCCHc0Xdmgv+Vu/tmb+/gj&#10;o4XKSW3xDnQ2vfo7V+E163OvNxY6Eu5oi0czKstyMBjkeT4ajVIUpV3WLuRulLHeyclJmqa1Wu39&#10;/KgsR4OBoEajsVrNSxxhvOFyuYOB4DIcJA4DjPa07h0aGbisAzrsjwgRecPTpbXrN6QSTCBxB+we&#10;TIQHrvtK681jJ4i0mi25GsoENECOszjVAiIOo13HDrYdPHXDvDYzkyg2AQB4uo7d7L52YnhsxMuH&#10;IRqFMD8xOtDe3nyrLdNmLNm5c5vZzPAe6LtKHjkwmlSsLt5eWVJalm2i46MZ5yIgAox2HTvYeuDE&#10;WXWBeX1lY7oGAMDDidz1A786NLm1akt9tg1Ge+8SEwOgaH/H2Omr1wYeda4tDgPcdVLxg97es0fe&#10;OdYbKli1fUuROcmagE9MinQtFz+7OJG7obAQijURgIDfPxI+9Waz5YVibY4pu6iY+dQ/mtJ8NtfO&#10;drV13Pq4z16w0ZaTqlFKQS5eifSlWGvXPlpJSMWiH0bPdQ3eOPjusaLdlU5tgmU5Il/eZUu2NtNm&#10;043cPNbedR8Nq/JFJuRy9ZzpcGdH1DWrNzyW6bnq9oyc2/u/RtOsBSnpFY9uK+f6uQn/paPnr1vZ&#10;fmeZDWD5T5WTAYKcq6fnQuvpg8l2W071Dp1z9Fzn4Il33/JcX0WzxsrGnTkQ6L4x5r65r/W6s16r&#10;J+mAp7vVE9HmVDfanACyp8vv8Z7bezwZlzO3JbOZNZnJB9OHPmu9vN4UHMb8l353ifGmpdUUWXSa&#10;eHRu8yTudikajYbDYZ7neZ5PSkpiGIam6WXXb/YriUajgiBwHOfz+QAAx3GSJB8wPmq1mouL8pcw&#10;wHjkKnQNDAzFOoo5EAHw3eq5cab9egcOarBZs6p2/OTrG0rtTtoDQqyjixWyAHxnT8dYW7tl/Xd3&#10;rK8uLDUbGBzUKgB5EoSOi0c+//j9m6n/6dVtdQWbMgEA+g/+7fEPRq503eWMwkF58DxX8PK2hh81&#10;FAJoweO52WoZP3Mto5548se7yiEtYUf1AGRBEerD93rgB3+17fHy55x6AID+z641H3jprz+OEoS9&#10;ymaAL4kZBnBf+u3P9v/6tFq6q2dcNBKWuFvj/ec62k5+1OrBq3O2Pt9QYoLE8lUAMCXdwRN7//Vm&#10;yk92V5WmO5MkgPH29988d+LwZznb6Drn1kd03xw5+PFw15kPT662ft46ZOkx7vyremd5RiRyEwDA&#10;2y+6RTrvP3ynNt+aGRyDznf+7h87fvPp3kuNuVYra1r+rupe7tpleRKEU+8+QEOjphoiABO3vBAW&#10;HD/847ryaOvI8d/u+i+/O5zx5Mgz/+4XPygs0FztPdP8l7s7PNcyrofLjDiQiXCHB4CgIPqvDTDl&#10;Wx7/zvYUc+ev3/j5R59+cKHz6f/042/U/biOBffBt16/9NGnLTe8VbZ01hYO9Q+xyXlZFVUZojcU&#10;vXn0+unmD/ecuuxIfmRnfrlzZ623X4NdfPfM+fNdnhB+s1ms3Vy4/sWGzIQco4o7MxqJRDiOU6lU&#10;BoOBZVmCIBLDiQKASqWiKArDsOkiBKPRuLxLIRH3hQTIKnuisXLTzjoL6HECJ7XG1BSWBljSlajj&#10;DBwHszVJN44PHH7z1YHO73935ws768ygJ6ZyxGHr1cLSHU5j/tTSALa0VQWr19EDuju/Rmc1rnu2&#10;cX1tVSGAJga7EVOmhOpavfrHjzmq86Z8t63A6HTvKHxtJFx6+QJfDl8SEwcw5xWVcluG3jx4l5gS&#10;d8vd/LM39/Z81JW0/sX/u6F6dXU2GBNS1tt1CJcOjFwkXuv6Nw1BqwFA4ifcMmVOHxqv8wc0udbC&#10;xl09P993ec9f/gVuznzmW898q85hZhjw+QAAYFVtZWZD4xqr0QYAGhYKG8pKelwDLYM3uWErlCRi&#10;A4K7dvnhGhqApgCyy6prMr9Z5zAzDJ7GFFTW0AOl+SUFDYVGVgMkS1gMNnxcFZh0uUFKnHoas8G0&#10;+ut/8Ngj1XlmTRgvXL3K1reNHUrZ6CzPtwEeArM1SSdbpFsT42F/QOcwZtc12riufV3/+rOf7u3t&#10;Hx4XOdXA+Lrqqa+zVdaWqgNn/mLPp33h97OKK19e90h1njkOfdtCEHc7JcuyIAgajUan0z24sHI5&#10;gmEYQRAMw/h8vlAotIzWjUXMEgxAwxjTTPklhSlw13jJSjajKgqI3OLHnnpenX0DKJA7u9/66wsh&#10;c87a6tLSlDx/gI8SAa2FZXDtlGIkpdHqklTYXSOjagJPSrXqDWziVPDMHDkCwQAfJXid1WKk2en6&#10;Y5LGGZNFy/AaklRHVNyXxFQBELRWpzcmqfEvxPR0Heu5ePRAN86nrttZuqq8tqIg3WhNzHlLU9Jp&#10;bKoC8+aNjnQDPW25CcZkLs8qtREYjmmtqVpVJDrSdwNIi0xYU/Q0DtOSafQMkWplCCABAFOD1sjo&#10;MBPpG+Qjy3Lp4hlw1y4/XEMefCoADcMm3ZaOpDAtq1dptVqdxajF1QBqtQrHKQiHI5IYhkSZEgIA&#10;BE7oLMlGPUsTWAS0Og3JmHBtioFhtCSoRCAIXA1EVJTC0Qg3Mjl27cj+CyO8GCSr1z/mrOYGJgZv&#10;HTlA66e+jmT1OqOFnhj2DsnD2oJ6Y5KepRPEt99D3JlRJU1P07QyiBjrcBYeDMNomuY4TpKkWMeC&#10;QCwtUTVI+ozqbSlrn2I07isf/PLgm7/+fSuZ4wEx/ek0UkerxnTBcT8n8SIAGQWQ+ADn805GpJVs&#10;4e8GU4NWR6vG6IBr3Mv7bRGT4kfFoBTkx+UckrHaU9Qk9jAxoxGQuIFzR5s//mBfxp//wZbaHzUk&#10;4rDenSjS6TMzclO/9v1vbShITicBAES/XxQEMBpJHJclr+AdCQIOtswMIEk56Lrl481MZOrpiA+J&#10;wUBQljUAWDQiSdwt32TYI+opWk0lYo7+yzxcw95xX6yDXBZwfd7ug2/v+XiieGfZt196pc6cxp/q&#10;+fzwQItn+mFQ9E8EvOO8Ic1gC6r0kUmPz+fnw6bE7BMSp25PaYEU6ygWC2XXotFownQJQCBmhMSB&#10;u7m7p7u5E+cEc97Gxq/9+z/7drWYQ7lHOVpyrF5FuIo795655L02CgASgLu7o7354GluMhDr0OMG&#10;DQ2Fq1cRrvzLv//wcM+Z7illRru8nS17hVW3mIyidFqz+mFiShy4mzvaIxe66p/ftqa2ynb/n0wU&#10;pqS7QxYAgNG2tgtNTRe83lEAwevqbNrTFWHhhZ/8+IXUVLHn9+8097i56ePv5vBoy+VOjhcAQOLc&#10;7uZ3Tra4Px2tsecwaStAwploiJgR3GRoMtSb/mRuzSPfrDObGZwbGRi+euE6H3RPvWW07UT74X29&#10;j+5a/8ITf1Lnb93ffPJMtxsgIcexcOSHEIiFhqaNWc5nnuNTcumke9b4VtOgd1ZsS9PmY0Urrcko&#10;RoI2E8bbx869/z8/BjEi8KFAj66mJKtofbpGpy9ylhVMXu9tOvBPQ61sswkD0ND+YZ/ZHgk+ODdF&#10;k5Ql25F2qe/8yV//3eT5ss21BRsq7DqABJwRjmlAW+Tc+AjPy0dOv/tZ94ErU7Ppw6J61cba8jWr&#10;UikNQRU511Xw474jB3/Z1Kr9CjGlELhujo53t/XeCv72H/s/Y/dN/QJtSF5V2+jMseYn2NGpSHeX&#10;LAAAGk2aJa2oCtOIXccutB547yyLFTu31j6yAUThk3Mj595/57CB32CrJgAAjKFh780je372MYtH&#10;ZD7E9YxwppKGP6pbk6FPXREjow/RkAHfip2fOTuS0nRpq9awn3Pnm972ndIB0PItboxShVVaANE/&#10;1t/WdKr5astQyeqvr1lnyUwepU6/dfzGWXjTanih0mZjE+1oi7s0/cIjSyB4xzyCl1cZU1NYmpgy&#10;B1OtjzGdzCpdZKU7miF/qRc3AjFzaNqQ5dyZ9dUb1TQkOSu2QcVXb05o1DQkOQ3YSXa46bctMOwD&#10;0KdBza5NRVUNmSRAJlu1DpPGPtxz+tIF3yWlNWY1m11UrHYpmSsVAEEbUy0ZDslAMV9cjWlKZ3NU&#10;VZtH21xnP/rEjVnSreUVdjpxzChJUElWh42xMlogMcjMr99iTE/iXt1z7NRw8+33FKc5Gnb9uLLG&#10;YdUDAGTmb6jXMpErr+1ta3M13ytmVAVhnDJF1VZX17FPuu74MX2aoyZti8WacGYUyHtkAQAo3v5S&#10;w5aGdBr4katDHS2XYcfGnOrtNRlm2F49PM71fba3e+RGNlOdBQCQSoliZPjE4ZaA36d0yd3+Ut3z&#10;LytdHRIMXE0whnRHcrIV1wJx+y74EA1N4HVRBqsjQ7IZDASoVQBAEg9/ZbmDAWjZ5BSbQ7Ywisd4&#10;2CvWHL3Gvz3nk31tlz89BwBgKy622VeXOMBhZUhh0tNxsGfcNmza/t2yzFJ7FgxSO06d2ccPnb46&#10;/myxBZAZXX4IXuhsavpdZ9NlesdPdm9y2qea7E61PqYqxXqli+z4Hc2Qv9SLG4FALAy2ysbNuY+W&#10;cRCOAKgJYKxWvW56W8bm3NfLuFA4AoABUIzn5FD32TdvD4ziAOa8jS+kVT0r6TN0d8yzwZkUc93u&#10;F5zBpwJRoIwmI5tYc05txgxD4+vlWJKWvt1AwGbM2Nz4etnj967ANP0hXV5KuW33G08ERSl8r5ga&#10;IxQ2Nu5+/NE/5L/0Y1PLwCzFjsWAu2QBAKD1VtYERg3oKxs3OzaVhY2snjUDjoM5b+MLtoqdTxBW&#10;Y1IIxkcBANIqM+pf+cEPOBMVUdYP01v1psTs6qBjUsrrdr9RTehV7N0NFu6vIYDNmKFvfL0sqmMp&#10;MzD4DF9Z7mgACisb7QWbRTw1RUfP5BWM1JbX7X7DGRT9YQAAgqYJUgMcaE2szkhC4+s5AhFUGVJT&#10;GBoAUsrrdr/hjNKixpSRiN0uEuEoeAi4BizFqcZ2m9B2+JM1DLYue4NdByAOdg9ePH3YxUSdaTVF&#10;Rp0mMHj+es+ZAXX1o5XlksPvHz13bvBG8rvHcnZX2rQxfwoR/TDSdrRttG2ILH9iU0G6wX77Tuzx&#10;j91oe7e5i8iSCtY8V2mzstztV1y+YaABVjkbytY05CdEY+HFRWkiptTyLq+GYjEvtpmVdCRrJVmr&#10;8T7bKJJ13Lmt5yrXOz12ogIgaIONNtwTgJog9HabHmZbtrdMpCNxirQ6ku55xWj96vdHALjBS72j&#10;vRPsxkqrgTUp/d7fH75y/Lo+uSrFak7CcLXWatVarelzjDzm0sGUegAwi3NWTRMMbc9L/opNXz4y&#10;lYPNlgwA4PGMAwAAxVAme27+fHvZRqeY17fMntkoplYTjN6e91Vb7q/h7SNTP8tXHk5MFJvxlQ0D&#10;0LJWLWudzStqRm/Pu68KVsddhxjxwDffQzycnrNiBZhRkoXM+qp1F3jXqZ82H7mUbKwuS83DubGr&#10;nR2nugZytm7bWP9ig90M7o5e/9gNOm/3d3LtVsutzs5f7/r5ja6PPr3+TYfRxpIxzvdJPLivXjjc&#10;/NZJ4boh++lHi1KyaBxADg64rh/5YM9v2qyPsk9nbSnS66TB4aunW/btPdXv6pIowZO+XhKlYvsW&#10;k4ZMuNVsFxaVSqVSqSKRiCzLavWySfBGo1FlyVwl/pjEgKSbM4sjnQzAe653dh7rjBrVqVZjKgQB&#10;rn3e2nnyUjjv2zkFWdbZGYF7iAfpFDAMU4LBcXwZPUPKshyJRGKiHlJs5qAr25KxAswoAADYKmvX&#10;qPz1h98TruQevbzGZm1uPdm9v5mte6Xukeq8qYxMfcZaEU8xUgA4zRSurrGN4dKoazwsBQBivICu&#10;xgSFjXUb+v2upqYPD1k0eGmW0wIQ7Onoaz17wrypfOvm7zY6Uk1cz95r7c2+rP/wVzVWg851s/Pd&#10;/3LA+/k/NRWVNxYak1G5wYNQq9UYhgWDQQzDltEitLIs8zwvyzJFUbG67iDp5sziSIcDmPPWpqoi&#10;l/7Xf/+Ly8MTHogC8EzB9rxv/59//LXVxRnzXaIqHqQDAJVKRRCEJEmBQIBl2WVkF0RRFASBIAgc&#10;X9K7MFJsVqAr25KxUswoyeak5tY+ve3cR4M9+/b8Ssxu6Rs38WVbHy21FycrXWQJ2qCfTv+JYXF8&#10;bFCNZ6VmpupJIvZtZjEctMk5a6trA71t/3zcfSntzBrHo0zP1Zau4yek7Lr66g1OZzJDA5hy8gvA&#10;ypQ5k40s46ZT+nPPnFOd6xwaD+VmACRqN+sFgSRJmqZ5ngcAlUqlLNYaz2dyNBpVLtB+v1+lUul0&#10;ulg1RFtE6Uz5yWXql8mknPz0pIWbkJTo0qkACDp5VcaaTZtd5jy3X+n8qHfUZJY6izMY45dbPMyC&#10;+JEOADAM0+l0SjAYhmk0mkVbtI+mjXnOZ3anJZVimXOfPRKNRmVZDoVCHMcpy7tQFLWgcT6EJVRs&#10;YYitYuimsGSsFDMKYGKNJfXPbbnwy+b33//laJov+ZEXy57YVpGpt08btAgf5v23RrxBUeImBgcH&#10;/KTJVF2QZ9NRceLhTPlrSoDf+u7rV25cPni0ODn90Kn24TPD2Vt/WFlTYtcDAOjtFWX2qXnaMk5Y&#10;ku1GrYb0hAVZFpEZfSDKNU4QBJ7no9GoRqNRq9Vxe91RyphCoRDP86FQiGEYmqZjdd1ZROmodG1u&#10;+ndzAQAgEFiQrjErRTowErZ1W7+37ssvy0Jgrm1b40o6AFDGq5RxPr/fHw6HSZJcrNQkYcvd+r1c&#10;AIAAhCEQnst3KPlTRb1oNErTNEkuaTH/kiq2EMRWMXRTWDJWjhm9PXu0dn2/b/jkW95tuXm3O81+&#10;8Qau+1b7Zz97bW9bnyuQnFH2zCubapzr88wpcTTZz2ayrmn8QcPwB71v/e1fDjjapfQn2We/Wecw&#10;O74q7Sbwgc7Lp8NYjaO8KE1Lzzczl+hgGEZRlMlkmpycdLlcPM9HIvG78I9y/yBJUqvVGo1GmqZj&#10;eJVE0s0ZJN0841Gr1QzDqNXqiYmJsbGxUCgUq2BmghIwRVF6vV6v1y/9QoNIsVmBTs8lI35s1uIj&#10;8TB+pX9SuiKlpUZvhtz9l/v4nDyd9ovFnU1MamnNNtnm9nMY0MLpG2fGbw2UPrExL81Ax8eYIonr&#10;0pLX7ay88c6VrsMd7szStaVbN+dnmCjtdNqNH/QOdh7Zf6HPw3G4Sks/bi+vXpOflqIjlk1xUOxQ&#10;Lj0Mw6hUKq1WK8ty3M5JVK47OI5TFEXTdMxzbUi6OYOkm2dIShiyLJMkGQ6HIY6nEqtUKgzDFLsQ&#10;qyWvkWKzAp2eS8PKMaOiFBj1tnxyqV+6Qtdspg95hi99eri83FystU3ZUdpuyLXv3P0YAARdXZ1N&#10;f/rL5ounRX9GcaqOpedRZLWg4DRYijJXWSoccudonsWUtTpTq6XuOD9FT2C0vfWTj872jXPWjPJn&#10;X6m1FZWaogQBkcTpAb6IKDVVOl2idllcRJB0cwZJNx8Ud2U0fnW7MMS9IMVmBTo9l4CVY0ZHva72&#10;pj29kZLaF39Yvw3sh5t6Dv3+nebKVzBW67xnqrzGaC1s3LW+/3P+wMX+4ScyU8EW4+n0Uwge6Gxq&#10;vuZ9e7QgN3x4vDvlnebSH9VZtIapSVZMXkpFyu6/fzIoStzEwMDRf/jk11lvG7b/ZHed026YZz8X&#10;BAKBQCAQiIVlJZjRCAA3eP7E2c8O71dlVGQXbl2dmwtbJ7uCEyMXjx89RxOq7Bqzjuu+1Au9E4aN&#10;lTYDS0bDYnhkyB2O3jLa9CzBxn46vYLH7+lq++0lbySt8snqx+GTKzfHu/ceaMvaoaLMt2di3W5H&#10;nAIAot9gkco63rnV29J2/dkqm9mgj49qAwQCgUAgEAiFxDejssQL3vb2z44d/PD8wJo/3+TMc5po&#10;AOfq6q4w333o0+Y2A1mYXVYu917v9B3rpI3qHKtRI/lGx5vP9gi2YHVVtk1njb2HiwJIQW93X+fp&#10;9z/jkrbkf/Mb2+rASO85NHTg0+ZL5Vq9NiWTxCX/REAVEIkUk4bAMUKrSy3bkH3wRJdndNIf5tB0&#10;egQCgUAgEHFG4ptRwTvS2fTagU+5z331z+5YU1txe71AXd5ahyw+c+ofjrVJrxGWN55eszb1k8il&#10;X/33vxgdnhAhQkvcqnUvVv3Jv6srTGHiYB66BDDec2T/J+99fGjV8885i+psLAt11bV9ocD1/3Gg&#10;WUepS9MyLePNR1qhdSh9d2OhPVkr+SfHmw9d8koXHOVfS9OmxsFuIBAIBAKBQNxJ4ptRXGOwFG9v&#10;wPGccF5tYeqqqW7FajrZlF3z2HPfSRbTfSkpetbCripfs0l0md1ufxiABshxNpRV2fWGOJj3I/rH&#10;R9p+dfTgxeM9ac5dVc7KDAOpBjAkF1c6g+Nlbx2/cRb+xfz49/JTbfgV4/Cpf/45EVWpZD7EdY/7&#10;c6o2fXtDfopOH/PdQCAQCAQCgbibxDejJGvNrH8ps/7eLTRtyHXu3O2cfoGtyLVX7H5sCYObMRIf&#10;cF9tHXaTQmrDdzaWVDlMyuu0vSQTIjtOn9kXHGrpDDy3urgkoz/S1fXaB7194wJAEsC67Y9VfeMZ&#10;Zw5K0SMQCAQCgYg/4s6MTi8FIcvyclk5YLbMoVGZxpRR2PjTP92GBWTGmmG6o8MEw6ZU1O3+e6dM&#10;hzWmDJMGZzdVpJT9/ZOiKMkAagCd3mowAWgWeCcQCAQCgUAgFoC4M6MAgON4JBLheX4ZrWQ1c2RZ&#10;FgQhGo3OqiEthlPaZIc2+d4tajXBGOx5hukXcANDG/JSFibaZYcsy4FAIPEOm8VGFMXpf0xOTsY2&#10;GAQCgUDEHFmWZVlemt+KOzOqrLUQiUQ4jsNxnCCIRDIWsiyHw+FAICDLskajSaRdixOUlXljHcWy&#10;BMdxAFCeA2MdC2JlMX3PwzAMXRVnAlJsbkQikWg0qiwxGutYlgdLttxUPJpRlmX9fr/f71eWPUgY&#10;0ybLMs/zHMf5/X6appXVgWMdVKKhVqv1ej0SFoFYRgQCgUAgAAA0TaN1bmYCUmwORCIRn88nSRK6&#10;TcwQRbGl+a14NKMkSdI0HY1GA4GA3++PdUQLj0ajWXbrxi4j1Go1QcTLKgUIBOKhTA83YBiGTt6Z&#10;gBSbJ+g2EW/EnRkFAAzDtFqtWq12u92Tk5NKhWWsg5ovysQsjUbDMAzLshRFJcZwLwKBQCAQCMR8&#10;iEczCgAYhlEUlZycbLFYlqx+dglQ6ntwHEdOFIFAIBAIBALi1ozCVL4+1lEgEAgEAoFAIBaR+DWj&#10;iFAoNDmZgCWzsyIUEmMdAgKBQCAQiEUEmdH4ZXBoxDXuiXUUMSYUEkkCHaUIBAKBQCQs6DYfj1Ak&#10;kZ2VERLRoCAAAEmSJImmPSIQCAQCkZggMxqPkCSZlWWPdRQIBAKBQCAQiw6a041AIBAIBAKBiBlo&#10;ZBSBQCAQiJWCLMuhUEgURWVtzDhv4610p9doNGq1OubLxCDpFo/4NaPyFLCEq6MuNiqVCsOwhx4Z&#10;sizzgiDLCbLX8wTDVHSiLAmLQCAQMUSxU8FgUBAExVHFOqL7osSG4zhJktFolKKo2C5biKRbVOLU&#10;jMqyLIqi3+8XRVGSpHj+q88K5TGFYRiCIB7grnhBuNrRHQwElzK2uEWr0xYX5em02lgHgkAgEMsY&#10;xU55PB4Mw3Q6nVarxfE49QAK0Wg0FArxPD8xMaHT6ZKSkmI1yIekW2ziUU1ZloPBIM/ziqPXJpAL&#10;UcZ6JycnaZrWarX386OyHA0GghqNxmo1L3GE8YbL5Q4Ggks5SIwSMXMGSTdnkHTzB2n4UERRFAQB&#10;x3FlTIQkSQzD4ucveC/RaFStVmMYJkmSJEnBYFCn06nV6qWPBEm32MSdGY1Go+FwmOd5nueTkpIY&#10;hqFpOp7/5DMnGo0KgsBxnM/ng6kh9AeMj1qt5uKi/CUMMB65Cl0DA0NL9nMoETNnkHRzBkk3f5CG&#10;M0EZKmNZVqfTaTSaJfjFeaJSqUiSVKvVsixzHBcIBGiajomjQtItNnFnRiORCMdxKpXKYDCwLBsn&#10;V7oFQaVSURSFYdh0EYLRaESlkPEDSsTMGSTdnEHSzR+k4QyRJCkcDiv2d7F/awFR/qyCIAiCEKvH&#10;DCTdYhN3Z6wsy4IgaDQanU734MLK5QiGYQRBMAzj8/lCoZAyPQsRJ6BEzJxB0s0ZJN38QRrO/Hen&#10;f3qxf2sBUalUOI6rVKoY3jGRdItN3JlRJU1P07QyiBjrcBYeDMNomuY4TpKkWMeCuAuUiJkzSLo5&#10;g6SbP0jDWf20woJ9YzQCEucdD0xysjY1haEJehH2YzrgGA7vLZx0UQCJ944H/AFJn6GjKZZcgPDu&#10;RzxINxPi1O0pLZBiHcVioexa/JfYrzSWdSIGx/FwOIxyWLMCSTdn4kG6aZCGsUTiwN18nHUCDwAA&#10;IABJREFU5M1/eu3PfvbehVvdgVjHswyQANzdR9788Kev/ur4wLnRWIcTH8TdyCgCEStQImbOIOnm&#10;DJJu/iANY0k0AuGJidHhvp5gGhfmUcLv4UQBwvzE6PhAz+hEyC/GOpz4YAWYUVkCwTvmEby8ypia&#10;wn6RRBClUMA74PJjOpk1Zhg1FD59Ibu9SSCTVHpzCoMT6vgtP0IsIAufw1oS4iERg6SbTwxIunmC&#10;NIwZKjUQBmNqWpaDtzKLkqNHrATwZXwOzBDBC51NTb/rbLpM7/jJ7k1OuzNJ2TDqHWhpenXPUapS&#10;rH/u9cZCh3W6oentTZ22TfT2F3bXme365ZT9QSAQCARiKcAZMNdtfKGy8hmlZjTW8SCWJytgZBTX&#10;gKU41dhuE9oOf7KGwdZlb7DrAMTB7sGLpw+7mKgzrabIotN8IQU/2D149uDh9gtDoSLHRDgciQO/&#10;LvphpO1o22jbEFn+xKaCdIP99jnv8Y/daHu3uYvIkgrWPFdps35RC31706i+kHRu2JTHGNBD61IR&#10;4b1c95FT7f0tPb4vbaINyatqG5051nxTTEJbJvCD3qFrR/Zf6PdwioJpzob8qvpKGyxqsX8icJd0&#10;BIDZUVNduqEiTwfoAjAXIjxw3edPjXfdVBc1VtqtLDpx70KlBkJvsOkNtlhHgljOrAAzSrKQWV+1&#10;7gLvOvXT5iOXko3VZal5ODd2tbPjVNdAztZtG+tfbMi8vdJRNAISN9Z9s6Pl2oBa4OLnIU/iwX31&#10;wuHmt04K1w3ZTz9alJJF4wBycMB1/cgHe37TZn2UfTp7S5Fl2oxGggOunoMf/OznndnPmKGkIp1G&#10;ZnTJkMUA39968URb04np6vQISNzEeEiVlLfVvFFvRWb0fsgAgn+ovaf54w/eOdflnuRwCXivdYNU&#10;JhWnbjZSJI7s6H24VzoceH3+RHTMsspczNi0cdzzOl6Jhjlp5POzn40eOGv61qYiwwo2oxHey/u9&#10;I96QKMkAagDGkKw3WrQaifONh/wBlT7DSFMyFuK9A74oqQKNyuvlJCmC4SRlTDWxK+kedLvJwITX&#10;w4UAZAA1QTHWDL3uzrnzUYCgf2xwMOTjACL3vOerBbeymridez4PVoAZBQAAW2XtGpW//vB7wpXc&#10;o5fX2KzNrSe79zezda/UPVKdZ54WQuLA3dzaKezvKatzdo1kxTbqO9CYoLCxbkO/39XU9OEhiwYv&#10;zXJaAII9HX2tZ0+YN5Vv3fzdxsJU0xdtTbiejr7jh074JycBVvqioksOzqSY63a/4Aw+5Q/ffkny&#10;wXjz+/9ys/m8rrKASUOjCPdFAOhs23/g0DvnqO3/+fuVWRvMLrjW9KtPvJ/taVpb1qgxWjNjHWK8&#10;cq90bri2963LY79/p7nylTpWq0+KdYjLDkkIujsucik5mh0NhUZ2JZ+4XPeR9s/efm1vb59LANAD&#10;1Dz18o7ndpUXupuPvHnzaAu+5fXGMgdPD1xsevWgZFNFCvC9e1tcLp/GmpW94yff2uTc6VwxB+Dt&#10;JgP73v7NiV4AAUCf5qjZ9fqOGkf9F9cvHuBaW9N7Zw/uawHw3fOerxb8pfpCgMRZJH2KlWJGSTYn&#10;Nbf26W3nPhrs2bfnV2J2S9+4iS/b+mipvTiZnioI5Xlff/eBvf3jDnXx+lzuY4kGd0zD/gIMB21y&#10;ztrq2kBv2z8fd19KO7PG8SjTc7Wl6/gJKbuuvnqD05msvT2SGwkC13Ol03v8qik7B3enxjb0lYhK&#10;TRB6u00P07cucaJvtK/XnJuyKn1jWao+FQ3u3RcZIMh5NH63PbeysLR6VQnjhpSBgjPnLrd1jruF&#10;CR4y4ydlEVeIPIxe6XbJZ3HnE9Ul1ZVZJYwPUiaco+1D59oG3ZXpFn0Skm52eAK+3tZPPUHb6vxN&#10;WUYtuUJP3AgPXPeV1pvHThBpNVtyNZQJaIAcZ3GqJRrBwxMTo2MDPcREKCyCiIdcrp4zHd6ssLW6&#10;pn6bRujnJryXjh5uZ7Dc7A0ro1yE5wOe7lZPRJtT3WhzAsieLr/He27v8WRczsnMVu4L/AR/9aPL&#10;mTZjSWPjNoDIne9Jz7DdT/AE9W0JuVNfiYk1ltQ/t+XCL5vff/+Xo2m+5EdeLHtiW0Wmfqr4EkT/&#10;0Fhv24mTXcFVpSWPOm3H6QGIGzMKAACm/DUlwG999/UrNy4fPFqcnH7oVPvwmeHsrT+srCmx62+/&#10;KxIJefxdhy7dVF0IVq3LP9WbCv5YRo0AEP0B10DLqctc2tNFjzTkmWDFZvpmAAag1bLp5hS12YRp&#10;6QjgBFiSDVbWzk6QoSiIAMhRfSViCPpvDkuG3syCglw2wwQANGRWOExX10oXRtzCGAcOJN2sEEe4&#10;8WvHWnHNFsOaPL2WinU8sUIWgO/s6Rhra7es/+6O9dWFpWYDg4NaBSB67nl3BGDiFpSBpeHFbxYW&#10;aK71tR157d9/Nn4t45Jvg12zEsxoWAyH+ofY5LysiqoM0RuK3jx6/XTzh3tOXXYk9+/MVq7/4aA8&#10;eJ4reHlbw48aCgG0/Z9daz7w0l8fuZab1LHJagjcR/AEJfEKD+6PxgiFjbXrs75b4wsw23LzHvlm&#10;ndnMfGHHR9v2n//4X1oyX0xe+0RjARjj8aptM1nXNP6gwQi9H/ztX772//7jEZFkn/1mncPsYKbf&#10;w/ndPc3vvDfGBeybH01LYtkYxotQGG1ztR/e0/uoiy5vKAR2GawRE0M0AIUFZXTVpsGWy6Md3QEQ&#10;eOi8fFOrv/LIloosfR7z8K9A3I07LPXecoUmuVgHsuwYHeZu3mix5QuZGUVm0Kyc0ZsvgeNgtibp&#10;xvGBvW+++je/evNIsxu4+7YUpQCyy/JLdjQUGlkN6FK1aUVluXTGCioX0zHG7LrGjY6kwYF//Y+v&#10;vvTdb/7ob1/dc3pg/K4lAXRW47pdjetrqwoBNABgKzA61+4ovGoN37jcg/O6mQueCKykc0viYfxK&#10;/6R0RUpLjd4Mufsv9/E5eTotrQbRD6NtbR3j+wfz879eVVqYbsVuDGEAkVjH/GVIXJeWvG5n5Y13&#10;rnQd7nBnlq4t3bo5P8NEaaeeNT1dn3e1HTgFa8yOqsoCPdaPpizElggAN9h9qePsOU3O9+05BVla&#10;WKGZvpmCAWhpRq0hhrsO/Mp12tSZLMHoufN0HZOfbdSRK2BYZa6ocTAY9eGLbP/45euPpupNJiYI&#10;o+d7em+cGBHMQVmKuwtavOMZ7h3t60iu+n5WwapUAlZuhz8VBURu8WNPPa/OvgEUyJ3db/31hZA5&#10;Z2116ZqsvC8fVyoADaPVWYxaXA2gJtWkjqExceXYDX5kcujakf0XRngxSFavf8xZzQ1MDN46coDW&#10;3/EuNYEnpVr1BvZ2AShJ4wxr0QbcUT7AUxH1fQRP0M4YK+foEKXAqLflk0v90hW6ZjN9yDN86dPD&#10;5eXmYq2NIvlx7uLelsvBQ6O5PyH8Kt+NDtf13jFxXHL7km5092I0ZjIbaBwg9mPkOA2WosxVlgqH&#10;3DmaZzFlrc7UaikMQGnv77lxoeXkibMjpf9PRUVFg2XwPAUQfth3IhaPaBikkRvX+i5cdBd9r6Ao&#10;z65/+GdWNtEISJzfx98aDgi9LZcDketYFIDX5RcV5Ph8gYhfRN2d7gNOgSUni20p4C+ebWnXhv14&#10;shdunr98w3VN0KzDMfRgOguiEZC4gd7h7h53yRMr/syNqkHSZ1RvS1n7FKNxX/nglwff/PXvW8kc&#10;D4jZWWkrx0fMEK7Pe+3g23s+nijeWfbtl16pM6fxp3o+PzzQ4rkz4RqRo5OBoBASAUgAiPB+3jvu&#10;CtBhFW2g1erIfQTPr0ijkBldxox6Xe1Ne3ojJbUv/rB+G9gPN/Uc+v07zZWvYGxSlq+v+eDJnhO9&#10;IwPUa11vagg1Jom8d4CLesL63q5Tz3zvO4+9sNNphjh4MhY80NnUfM379mhBbvjweHfKO82lP6qz&#10;aA3E1KbI77lnf7jOsdbBwESso0VIArg7Bvo1XaM19TloEv0MUDpanOze35pR9yc/WFOUVpoUBLj2&#10;+VuHzvz2tQ/S3ghuyKtH0+m/EqX9+DZPkpr7iw/+6+m3hF8wBrA9WkDnND4S1GVRSajCYeZIHLib&#10;O9ojJy/WPPKDFX/mShy4m7tdmf3h0rpCc97GRo3ZCn/3xgjlHnWBZI11ePEGNxmaDPWmP1lVc7sa&#10;kLsxMHz1wnXecmc3gQDPn758rSg3BUoyAYDrbu05/OHvL+fnO3M2Ojg60Nzdfx/BUwASrnx5JZjR&#10;CAA3eP7E2c8O71dlVGQXbl2dmwtbJ7uCEyMXjx89RxMlycUZ9o3f2bnKXTrVoVz0u0bPNXXLOZOp&#10;mzbWlJRlm+i4KLD1+D1dbb+95I2kVT5Z/Th8cuXmePfeA21ZO1SU1uQf6jl2+OppV+eA5eN/uXXR&#10;QKu58dE2V3ek1de95x9ctY83FG+osDMACfdMFb+IAd9o66cjMitV1xdYGDSJ/qFEQgGuu62Hh5uZ&#10;G56ucNYUpthpESDF7zgzdrG1Y2x8dMKOptN/NUr7ccc6p1r7PebG2AQPBAlmm3wRiFtcsp5gkRmd&#10;McpxeDMcuZlR/h0DvdLPXIwEbSaMt4+de/9/fgxiROBDgR5dTUlW0fpU0MU+Yxhn6NN0aavWsJ9z&#10;55ve9p3SAdDyLW6MUoVVd7ZkIiO8PXD54qdD/+1zAQCEoVsBD+N4duOGjWVFDKlRZcK1+wge+1Gx&#10;hSfxzags8YK3vf2zYwc/PD+w5s83OfOcJhrAubq6K8x3H/q0uc1AFubVl3/t5fIv1qYHbvjKhT3H&#10;Pg7XDBTs+j+eTMkxxfxSFAWQgt7uvs7T73/GJW3J/+Y3ttWBkd5zaOjAp82XyrX61Ao113tLUIc8&#10;qbLnwqGuCwCyFBI8Pj/0hIfVH4uG5CxbeYVdi8zo0iEK3HjHsVavZotpa3W2Xocm0T8UWQrz46M+&#10;nOUzc9MNGjMJADiAhTWwlrRoSAqGRDSd/oGY8q2m/JeqAABkySt4D300ajjVmVJGUwYk20yJhHn/&#10;yJX2caogUl2SrqNX+pmrpiHJacBOssNNv22BYR+APg1qdm0qqmrIUoPbYExNznDgBooggSQog9WR&#10;IdkMBkKZ/Y2rCa0hPQMs068kOqYcfa5/e84n+9ouf3oOAMBWXGyzry5xgMPKaEGFAUEbU+3ZqzbZ&#10;whevn2+6cgUAAIrTHA27/ujxGoc1E+C+gidoXijxzajgHelseu3Ap9znvvpnd6yprbidbtHlrXXI&#10;4jOn/uFYm/QamfJGY2GeNZ77yEoA4z1H9n/y3seHVj3/nLOozsayUFdd2xcKXP8fB5p1VF3x0xXr&#10;d/99WVDkpopEg66eznf//Li0bjT3j3ZvdjhzTInaoixeGeW5m5dbbFhNZlmRWbty5+LOAlyjNReV&#10;ZTZfMp082LKjTGvWO5MEgM7hm6PX2nD9WksSGt+bMYLX1dm0pytSNrHjD3NXdsP2WcIJweGOi9c1&#10;ptU1qwsZGvW/AACwVTZuzn20jINwBEBNAGO16nWAq8Fct/GF6qpnVfoMIw16LEPf+HpZVMdSZmBw&#10;ANAxKcV1u1+JaBi1HpgVcRXUMSnldbvfcAZFZdkTgqYJUgMcaE0sC7gGzHkbX0ir+LpEMMGQyPM8&#10;AADQBMVaM4y6qW/5asETlMQ/LnCNwVK8vQHHc8J5tYWpq6bmPqjpZFN2zWPPfSdZTPelWPR3GwWS&#10;Tc6sf/mxSI7PkhQPK5iJ/vGRtl8dPXjxeE+ac1eVszLDQKoBDMnFlc7geNlbx2+chf+dbP5eZVaW&#10;/YtBXG4YhGTqatjIp63Kz0pONcZ8fHeFwU+IXle/18qQZnsqQSZibmXBUREMkbZh/ZpAyHP2VNMv&#10;rnyiSdeEAUY5j069+aXHylKLrbE/H+MVpSTp1LXWlgtu4MIQBTkcKTXmrf9aWVYqu1Ibts8B3hWc&#10;GLnkW63Nzasp0jKJ4kVVKhUARKPRaDSq/HtWkKyVZK3GezcQeoMNDNP/pUir465Z42pCq7fPa6wn&#10;Go3O5+PzZ5bSqdUEo7fn3X/SG0EbbLThIY+H9xV8NsRcuhmS+GaUZK2Z9S9l1t+7haYNuc6du50P&#10;+NRiBzdjJD7gvto67CaF1IbvbCypctzOGtH2kkyI7Dh9Zl9wqOXK+HNFljtnGmM4pbM6UiRbVE8Q&#10;KyI7EmeEQRXR0DkF1oyUNH0czH5bFqhpSHJW1HpZYvj4nuZTw7fruIu3v9Tw/MubCyGuExgxRgbg&#10;Pb0X2w817esFlwDKMox/UFb6jHNFzwWfLaK7zzvQ1UXWrkktrs6EhBmMUqlUKpUqEonIsqxePr0V&#10;otGoJEmKC5yDh14QkHSLTdyZ0WnJZFnGsDiYMrQIyLI824cVjSmjsPGnf7oNC8iMNcN0x8WRYVMq&#10;6nb/vVOmwxpThklz76fsoBNJSwobd3/rxEeXl1KetvsNidDrWKWtMWKG2CozNue+XsaFwrd7GNJ6&#10;K2sCIxLxQeAA5ryNL9jKnnoiBJIMGE5SxlQji2pFZ8do14XOlk+FVT9hMlLNcXibnCtqtRrDsGAw&#10;iGGYVrtsnupkWeZ5XpZliqJi5aiQdItNPJ5lOI5HIhGe52maTjw/KsuyIAjRaJQgiJkfHBhOaZMd&#10;2uR7t6jVBGOw5xnu3TL9qXlEu6KYZw7rK1DTBEPb8xbgmx5MzBMxCy8dyVIk65hngmoGJJZ0qun0&#10;31dcKhaamEs3zYIffsPX1T3nNenPp9nS9Iua0FhiDUmSpGlaqVBUqVQkSWIYFs8eJRqNiqIoCILf&#10;71epVDqdLlaWAEm32MSdGcUwjCTJSCTCcRyO4wRBxLmCs0KW5XA4HAgEZFnWaDSJtGsJAErEzBkk&#10;3ZxB0s2fBdcwJGXJUF2xypZlXcRB5aXXkKIoABAEgef5aDSq0WjUanXM/3z3Q3m6CIVCPM+HQiGG&#10;YWI4PoWkW2zi0YyyLOv3+/1+P4ZhOp0uYUybMmDOcZzf76dpmmGYZXTvWQmgRMycQdLNGSTd/Flw&#10;DSsbNxZsXounpugWs8Bh6TXEMIyiKJPJNDk56XK5eJ6PROJ3iVjFo5MkqdVqjUYjTdMx9H9IusUm&#10;Hs2oMh4ejUYDgYDf7491RAuPRqOhaXpWaXrEEoASMXMGSTdnkHTzZ8E1ZK0G1vqVpU8LQww1VEwV&#10;wzAqlUqr1c5hAsOSoTgqHMcpioqHOyaSblGJOzMKAMrTrVqtdrvdk5OTSoVlrIOaL8rBodFoGIZh&#10;WZaiqJhfwRFfAiVi5gySbs4g6eYP0nBWKClHnS5hmgQsHUi6xSMezShMPYIkJydbLBZZlmMdzoKB&#10;YRiGYTiOx/zyjbgXlIiZM0i6OYOkmz9IQwRiuROnZhSm8vWxjgKxskCJmDmDpJszSLr5gzREIJY1&#10;8WtGEaFQaHIyAUtmZ0UoJC7xL6JEzJxB0s0ZJN38QRrOkGg0KsvytF+PW9euoFKpMAyLk8FjJN3i&#10;gcxo/DI4NOIa98Q6ihgTCokkgY5SBAKBWACi0WgkEgkGg4FAIBwOx38VHEEQylyLmPd5RNItKug2&#10;H49QJJGdlRESl3pQMD4hSZJEy7ojEAjE/IhGo+FwmOM4SZJwHNdolsGCZspI5OTkJE3TWq02VqYK&#10;SbfYIDMaj5AkmZVlj3UUCAQCgUgcIpFIKBQKBAIkSbIsq9VqcRyP5xxuNBoVBIHjOJ/PBwA4jit9&#10;u5Y+EiTdYoPMKAKBQCAQiY/S/UqprFWGyuLZTgGASqVS2iDKsiyKot/vNxqNMXFUSLrFJk7NqLJO&#10;miAIkiQplRlxXik8Q9RqtVLG8eCa4pAojoyMiShNDwAAFEmmpiaj1goIBAIxH8LhsCiKDMNQFLVc&#10;1v/DMIwgCIZhfD5fKBSKVaUmkm6xiUczqhRnKEPiihlNACeq7IIyVB6NRimKekBHD1EM9/UNiGGJ&#10;ola6AwuFQiRBmMzGJTOjaL7knEHSzRkk3fxBGj6USCQiSRJJkgSxnKrwMQyjaVqp14xVDEi6xSbu&#10;zKgyYY3juEAgoNFokpKS4mHt4wVhetWNiYkJnU6XlJT04CuRPT01d1XWUkYYh1y/0Ts2Nr5kP4fm&#10;S84ZJN2cQdLNH6ThzIn/FPO9KBIpi1fFNgwk3SIRd2ZUlmVl/QyKoliW1Wg0CdMTOBqNqtVqDMMk&#10;SZIkKRgM6nS6Bwz4UxSZlMQuZYRxiLLQ39KA5kvOGSTdnEHSzR+k4cxJjJtpTJiXdPygd+jGkf0D&#10;RF5x1oaKPB3QyyPVv3TEoxkNBAI4jrMs+2CvtuxQloBTq9WyLCtDv8pCcLGOC3EbNF9yziDp5gyS&#10;bv4gDRHxDj800XPs/Z+f0m5rrCupsGuQGf0ycWdGlVw2SZI0TSfkyaksEyIIgiAIcT5svtJA8yXn&#10;DJJuziDp5g/SEIFY7sSjGY1Go8rSvXF+QZkb07sW/1VNKw00X3LOIOnmDJJu/iANEfEOnW7Mq39m&#10;9yrcUZyV9NBhUZ73DnUf2T+ud6rz6ittwK6AmcxxZ0anSUgnqjC9a2hkNK5A8yXnDJJuziDp5g/S&#10;EBHv0HZDrn3n7hm+m+cnei69//NrGX9AUPV5phVhRlFeAIG4i/jP8d1LnMyXRNLNJwwk3TxBGiIQ&#10;y5f4HRldMEQ/jLYda7vVNkSWPbGxIM1gp5UNHv/YjbamE91ElpRf1VhpY3xXhq617r/g9nDh259N&#10;cybnVzVW2qwr4cEEkdDj8YsNkm7OIOnmD9JwMZm6V7p8wwAAoHfUZJVu2JinM9C+L20CSDMk59c2&#10;VuZYWRMAAPCD5++4sdIAq5wNzqr6fBvACrqt8oPeob4j+yf1zty8+mwbjPYe677RNpRUlnRz1NXT&#10;Mwy3Va3amMeNtZ46/W8HPm33DPYdwzx/N3m+bHNtwYYKuw5gedSgzIkVYEYlAcY7Lhxu/t8nheuG&#10;rK/XFaVk0TiAzA+M3zi695//9Zyljnk6a3OxBfparx38xZ6PRU9QZaAxAIBi3iFlbSm2xN6MyhII&#10;njGP4OUxQ2pKEk1MFZ2IUijgGXBxmE5mjBkmDS76eL9nZEIUpakiJNpAMcYMk4bC0UB4rBClUMA7&#10;4BLIJJXenMLghBrdOx9EhPfyfu+IN3TXYcwaM4zoMJ4BsgSCd8zjd/l4AACgCYq1Zhh1FB7rC9ky&#10;Igog8d6AEAjjKUaKWJnSyQCCf6zz+tmj+3+z7+KtiSEaAwBbLVWld67Niqr9X94EYoY5tSqYbWhY&#10;s6rMotVI3NjV1jMfvv27cz7XpESAHqCGt1qy6vMtK8uMDk30fP7+zwcz/mALVZ9mgv6uowf2/38t&#10;zLdWX781eu1CJ0gcVeDOH9PmmLHR9gvn9p+4MOZ3ER0qN4y4MEu6tbzCTiMzurzRGKGwsXZ9v9/1&#10;3nsfHrZocGeW0wwQ7O7oazl70rSxfOvm7zQWpho1rkn3ZEhMf/LPnitfvbM0CQCA1lOsKcMYB13r&#10;BA90Nr372853L2u//pPdjzntTr2yYcQz0NL05/90lKwSG57/aWOhdfTIpcP/+toHvX3jwu3PFj/l&#10;aHj+p42FjmRtzOJf6Yx6B1qaXt3TadtEb39hd53Zrl9OxW1LD9d9pP2zt1/b29vnmjqMS55y1D/3&#10;emOhw4oO44cheKGzqel3R3+x7yoAAJSkOep3vd5Y47BmxjiyZYQE4O4+0trZOmTd3ZhrX5nSCQCd&#10;bU3v7f/N6Y7KXVseKdxWmgQABGPSGrQpTM/J33x5E/S39F849zd/0zT+jc3UrvJCd3PrybFD59bs&#10;/M87irPMGaAGYPRWvQkgDm6rscU9Eb51+NYzO7c+/9/+nITx5g+bbp78/b81V/5x1RMv7sp32H/2&#10;Wo9tO16/u9FpLLCz5kS3a4m9dwAAgOGgteasra4N9p375+PuS2mtVXn1TPeV1q7jJ6Wsuvq160tL&#10;rVoaIBIJg0qVmrs6r7i8pISOddx3g9NgKUk1ttv45sOfrGHU67I22BkAcbB76MKpwy5WdqZVF5t1&#10;NM6N940NdU6Y1ubmJVek0wAAaU5rvjmJXgF/63iFH+wePHvwcPuFoVCRYyIcjqD6sIfAjfePDV2b&#10;MK7NdSRXpGsAANKc1jxLkgYdxg/D0zV2/WLTkYkBsnBrYzEDgEGa3pqXk6RhYh3assHTNXajvenE&#10;8I2uEZGbTH9vuHPVI7YsJTGdwINT9yDyMHqle1Q8pypZ37BmfY2jZKrKDUQ3DF39ik2pEktMFh3Y&#10;L45kXhksz2JBFscmrne1fWwjnnosDfV7/wKthrYVlqxe7XSWrCYhIN9o9Q1fHRAkUm3Up+Vl2vSk&#10;z2IhsgrycyB1BZy6K+XKbsqvKgF+S9NPr9y8fOhYUXL64dPtI2dGsrf+sKK6xK6HKIAUkeSwIKkD&#10;LvfQjStqNQBjSNYbrawmHuZ5kSxk1q9Zf553ff768c8uJRtrylLzcP+tK51XTnUP5Gx9fFPD9xqy&#10;LAC9AV8wHE6v+/b2urUvrNHHOu4VTzQCEjfWfbOj5dqAWuDi7BknbuGDymH8re21a76LDuOZEgWQ&#10;+IH23jPHfttV2vD4+leec5oB0CD8rOFGJm+cObi3ZyAi6VPAf6wFG9NZVeVrs+gVZkZD0H9zWDIM&#10;5BT8uDK90E4/fJMpg8ktfiTzX65HXYNjRDg5zZb5/7P35tFtXHee7w+FqgIKqEJhJUEQBLgAXEVw&#10;k0hZJk0ttixZiR3ZtNtJ3G0nnUx3Ek2n55z2OenXmV7mdZ/n186bdOd4JvMmTvKUdBI7ZuxEtiNZ&#10;1k7KMmlRC8V93wkSK4kCCksBeH9Aq7VTIlEk7+dPbPfeL+6t+tX9LZfONXjbTrbiSkrJyMOMzJih&#10;ZXVqGof1HaykohWW4soCW44WpFFQWTMytTbj5LpdruvFGAUwagwbm77ROHNg7Jf/+s+Tti4hezfz&#10;7IsNNp2dhpRHJrDIjXVNth599TCQPyZZgLovfPvp57/VWAwgEr+gsbphIwS2Hm35geogAAAgAElE&#10;QVQOdxccv1STaWj5rHXoUAvT8FcN9Zts+it/J4HjRoOepdfBw5T4ETjwtLT3hQ8OVTQ4Bmat6e7P&#10;6iE1jVUMmsb3jgDgGeyd6TrHbd+z+ZFq+5p37S0XxuqcrYbXjcea/+Pgx5/Mw8v/uK2hemuJLpNG&#10;ct4LJIBVRevUBjmOF1c37St47MscBAZPHDj3+p/tn84tbfrKnpf3NugABSshrrJ+lhaJK7MMdV+q&#10;Hnm7p/9oj8dSvrF85w67WSujpACAASiM5U88+lUV7YFADOJ8ODg45h0++9Z7mle22fPUlBi2tEgm&#10;z2Sr37ur4/2poQ/e/Hks99Mxj4537HzMkVOWqSAgDsDxQX5uzNU/+xN3u+GCNpW6WLFx6zpLXRQL&#10;PL8wMXjowITbJi19pID7o0CBJ919Ej1xAC4UDF+dxhe16zUD936JR4AbHPcIF+aUORPvXJgkzvgA&#10;bsh9Xk+7eg8CGYvGQ1OfRFhd/sZncrk+f8IWSGzOWnfhNaQMLHkmvN06cbpv+LEsVqvVRgGcU1NS&#10;71zUbrCY8A7z6KnTHRUqgtqS2hz1TgYm+k9H8420aaM6Ig8O+aNaL1NmNwbp6Lwk4Bptbo+5x0fd&#10;UMuiTXvENdaPMZoKuyzNydNX2hJ9Trtea9lgVSjIlAdeCqAyV+0yV+3aAQAAsYUJT8sP3jg4fOhX&#10;ykdLs7QMJY7LuJbRlDW+sPP8T1vee/dnv8j2Z9S/UrF7V7WFNVMAkAAIAalOSDIiAyc7O+FinBIC&#10;+SOxWMyWsS2T0RGr5HCStUI0MD0/1tF6eiCUX172mMN4ipoEZIzelQQAD6Q6ITFEB052dkJnnBK4&#10;/NFYLFaQuTWTRtP4tghh8AzN+AOXFjBV//Fx5+KFwfiVLF19nq60yKgQx3VM/HDhoKe3Degnarfv&#10;zOh6tUsyO+OGdZYADgAkBZaywoyOTcK5nvYuZSyAWyIAUxNzhkAoM6ehpDDrUk3y3MWTZ9kYxzpU&#10;AACT5yZ6+3vVJVlZVjsTlXkmnOPzve6FiBkUMqN2U0NJV3+QBTwKknVn2t87OIbJlDQV532+8f4B&#10;VoPlMDo1hQOs4biG9WSMhn3Q19w64HvLWVwQO+IeynirxfHdBp3iVq4CnGZ1DU+Ut7XMfnJxYma3&#10;JQuMqpXv8a2Qa6G4qWHLhH+m9Ze+3fm2+hcb9Dom9T/iAHr79q9lVjz9VBSEBMQWZt2nfv7eRMeP&#10;32CM+xoqzWoUfLeSODsOnj/1uzbLK1s21e/MjYx/BhBPd59WATiAzr7tZWPFF3ZHQEiAsOB0t/z8&#10;vYmO/3V5GrMiWYuiQxDA5fSMtQzNhXKe/budL1i/p1m4kqX7Vkv1dzFG4UDa3RNGTY666fVKTIUT&#10;LFH5eiWuUlDrMQFcDlBcvftJhTL+xpv/8tP9iz8iGYCKHV975pk/r8bpzOqmBGvV/eZf3jx80Lc/&#10;9aATs+hMG5/8rw07KnN1OInrGpgLb4YP/pe/vQhzgUScUnP5e/68sL6pGMRQpUasKOUKU0lFQcvh&#10;482HO48WP/3KS9tf3rvG47/XjzHqDXgHOn7b6Yubqp7atBMO94y6Bw8cOmf9osSmM9/kg5dIpQSr&#10;UeI4zXPhSCIqntPaBB5cPeMLQo9gMiZHo96JrolQvp1WUFIACQBBqY2U2pgJAABx3sDRm7r3j462&#10;dYw+V2PSqVkxRBusB6IBcHZ09LoPThUWPlNTXpxtwEamMWSM3gvXpnEGAADEeUOQ3tT9i9HR9o5R&#10;Z7VJx6rQNL4lyQTEYjGZXmJUl24oczisZSwPQdrZ/QvvxLnesbncbL0DaXdPkLiMNNguW+4q27o1&#10;4TEABWMqtz9GfimYN+4JLAAFkOeoyS9gZTKQkYaigk3kUy8pbfP+q0XvWYO9vsycr6EIACBYQ/7G&#10;6h1cKA/8PADFQl791or8dVefjcrW2B99dt+iqjzfAiQJlsKtO6TaBZVNnU0BgBSAza7aUsfkg1Wd&#10;TUkJyDRt+epOZpwdj4OuvCJXS4khkXo5WQ/GaKp28dB4/6e/P8apnrC/+Ce7G0CrePPI9KHDLZcq&#10;KZUi0yrHQUjEsURCiuMgkUBCiIV9swuRCEfRchlGisW3FRWCTm/boc6JeDe1+XHqiG/64uEjlZXa&#10;MkXWLRxwUkrBOmrymTnb9NC8O+LhwY7uRCtCnF/gLr7f1hU84iz4HhGQLIz0uobH5qNuwbOgGhkc&#10;wyhMu+bdLg8LKaVQpabxzOVpbEPT+JZIMCAIQlOktdiqC5gcLQBQoHJY85ly28y7824X0m59s8Rz&#10;qi6fq77jVu9pGYO28Vs1jbf/trawUVvYWLOUhkXEgx7x9fmz6S2FjZbCa6qlAgW3mKuuvqJWOfbu&#10;csCuB2p1NbEejNFU7eJDh9/98Ej+C8+XlzRk0jQ0bHp0LBoc/veDLUoSc1hLdOAJcQqeV+l0QBAQ&#10;9rn6mt88M0ZfLHjiaZNCNFW+Zr2uS80/GYtvaHjlO427wXzknaEjv3urpfqvpYzCgXzwooFb4Fo+&#10;bhtqHZydlL02sF9OSDEhyvsmuaQ3xo4NnHn2a3+6Y827XRArDY6Dwaijfdb1FtqIuB+SyWQymVxd&#10;B6gmEolkMv1Bpki65WPtG6PRgNvZsf/kkYunhk0VX69xVOewpBSAzSitLuc9Fb84NXIW9hsUL1dL&#10;uO4zna2dQxHgExCLhJ1jjNRSu7d2S3EGzaZ/ZzQOwE2dbz179MhBSU5VbtGT5QX58GTtAO93Xjh1&#10;ooMiJdYtWTRwUZ6MRimaBqkUogH/bMcH3XPzQ9m2Gr1Mh/ZEVgpSpbNs++re/PnyhcuvRAMu57nm&#10;wUTeYtb2bXVl68HtslTiABzPk7EYpVRensbOjg+65+aHTWga3xFcDnq7iT5qCfV90llBEtSWLABu&#10;cHwk0DVsMtXoDUi79Q2GYRiGhcNhDMNkMlm6u3OvJBKJcDicTCYJgkiXIYikW27WvjEqhIPu3rYZ&#10;Lxkxbv3TbWU1Nm3qdcq8wQKJp8989iE//WmP57lSQ2huYOKz5kNj4AoDyA2Q+/RXa7e/8qwotq8S&#10;Ah/2dnYePXH4wPmJTa9ur7A7tBSAo6yuP8oPfHy45ayaLLbRVVo/Nxd2TsVxFUikEHKP9b1/qi9o&#10;F+pq8rIUGehOtFJQaoNj77cc173CzXRfePPkH2N1k0Xf+KunMvO0aOvqdsQBFhfmQ3NTgpQBiRRC&#10;nvH+D1r6gvZYbU2eUWlA0/h2SGWgsllNx4rY7hOtZ8kQx5Ymwd1yYSg8HKrdmmu0Iu3WNwRBEAQR&#10;CoUwDMNxHMMwkRsoAJBIJGKxWDAYTCQScrkcw9LzCI+kW27WvjEq1+QUN72+70ksmGAMORrltXeU&#10;dGZlw74fOpJUVK7J0eCJ6xJ4AcNBptFqxHIgbNg729f82qHDgdOLW5ue3thQnZV6nbbX2uKR5878&#10;6OS52Guk5t+aNNxn73z8H29/OAWeCCRwJqyqeeq5J7//XEN5Jqoejlg1zLY3H/nVW3+cBncYkriK&#10;Z6v3PPvk959t2JCJznK4A6lCBLtwFp/6+zcPv+fbTwEIXPbmVyr/8j9tL87MQ9qtb2QyWTKZ9Pv9&#10;KV8zRVE4jovZqEokEjzPcxwXCAQoiqJpWpqmwm5IuuVGDIbWDVz9dx9WZAaGyxQGm8Jw8ztSKUGz&#10;Zvu1SMvrEniXlSUEcOCUWl+2ZyuO58UKG0pM+czlfTUplaHL2/z4876MaPaC0chSNGXbWPNUXOqG&#10;QAyAoEFXWVdXXGFW0wCinolrHZLJsDR+e0c8b0GvQrXH74gUgDXYaqp3C1LPddO4tshhZtE0viOp&#10;QgS2nHLp7q8qC64kOJscW+015hw1OhN8vYPjuEwmUyqV0WjU4/GsilDCFHK5nKKoNPqakXTLjeiM&#10;UQDAMCyZTAqCIPInj6WRGlrK1L730ZGMwdL4bcstUhYpSm1zPPufr3mEq3abq3bfMu8RcWeWdbKR&#10;jMHS+C3L8jWQVh6qdJ8/gWJtswyz7u4JzmuMtXebWCYkEglBECqVamFhgeO4YDAYj8dFa1elbpFy&#10;uZymaYZhZDJZGh3NSLrlRnTGaOovFwQhGAwyDCPyjeUlkNo8TyQSMpkMXUNFCMqXXDJIuiWDpHtw&#10;kIb3gkQikUqlLMvSNB2Pr4K6x6nMoVSYZnp7gqRbVkRnjGIYplQqw+FwIBDAMEwul4t/e/keSSaT&#10;0Wg0NTSJRKJUKlfFFFk/oHzJJYOkWzJIugcHaXhfSCQSHMdxXHR3f/GDpFs+RKcphmEKhSK1MxoI&#10;BGKxGEmS9+XRFiepp/ZIJMLzfCQSoWmaoihkjIoKlC+5ZJB0SwZJ9+AgDRGI1Y7ojNHUTngq88vv&#10;98/Pz0cikXR36iGQsqdJklQoFBqNhqIoqVQq/ivmugLlSy4ZJN2SQdI9OEhDBGK1IzpjFK6EjUok&#10;kkQiQZJkLBaDJWWgi4qUMZrKyFsVqW3rEJQvuWSQdEsGSffgIA0RiNWOGI1RuGKPajSadHcEsY5A&#10;+ZIP0hkk3ZI7g6R78F4hDe+dZDKZSCSu5k6JVqgUEokEwzCROBKRdMuHSI1RBCItoHzJJYOkWzJI&#10;ugcHaXiPJJPJeDweCoWCwWAsFkskEivZ+hIgCCJluBMEkd75hqRbVpAxKl5cLk8PDKS7F2nG5fKs&#10;cIsoX3LJIOmWDJLuwUEa3pVkMhmLxTiOS5Xxlsvl6e7R3UntRC4uLlIUpVAo0mVUIemWG7RuxQiG&#10;SRRKRSgYmpycTndf0o9CqcCwVeBlQCAQCDETj8cjkUgwGCRJkmEYhUIh8kyvZDIZDoc5jltYWAAA&#10;HMdJkkyLUYWkW26QMSpGKLm8tMSeSIg6HmXFwDAJtRoeQxEIBELMhMNhnueVSqVSqUxtlYnZnAIA&#10;iUSSiqlNJBLRaDQQCGg0mrRYVEi65QYZo2IEwzClQpHuXiAQCARi7RCLxaLRKE3TMplstRSTwjCM&#10;IAiaphcWFiKRSLoiNZF0y414zWQEAoFAIBAPi3g8LggCSZIEQaS7L/cBhmGpytyCIKSrD0i65QYZ&#10;owgEAoFArBfE72K+mZR/OXWQYXq7gaRbJkTqpk8mk4IghMNhQRBSe8si1/EekUqlqWoLdy79FYlG&#10;Z2fno9HoSvZNtMhIMisrgyTJlWkukUhEIpFoNJoqVSjyiXePM2plQNItGSTdg4M0vBfE83+tOh5U&#10;ujgP3OD5M+M9Q0LO7m35JrWZekg9WxOI0RhN1VBIZa6ljFGRX1buhdQQUhltyWRSJpPd4dSNaDQ2&#10;Pj4ZjQky2QpZYKIlEomQBKHVaVbGGE3dz0KhUDgcFnPdbLjPGbUCIOmWDJLuwUEaIsROnIfFzvOH&#10;WpoPhR6xVco0yBi9AdEZo6m6sqlTNORyuUqlkslka2OhJpPJSCTC87zf71cqlSqV6s7PxObsrIJ8&#10;60r2UIQMj4zNz7tXpq3U/czr9WIYlkqZFHnNwvudUcsHkm7JIOkeHKQhArHaEd2KTSQSPM/H43GZ&#10;TMYwjFwuXzNPjclkUiqVYhgmCIIgCKFQSKlU3iEvTyYjVSpmJXsoQmQy2Yq1FY1Gw+FwqqAxTdOp&#10;qmxinnv3O6OWDyTdkkHSPThIw2WG533Tg8cPulmH1N5YbQRmvXvsloSUAtZRtYuVFcRybOpstC16&#10;I2I0RoPBII7jDMOIe33eNxKJhCRJqVSaSCRSW7+pNLd09wtxmdReRWrirYoDNsQzo5B0SwZJ9+Ag&#10;DZcZnvcPdb73P/pzvkzIGu1aZIwuCSkFKkfVLkfVrnT3RJSILps+5b9I1SMQc4HWJZNyJOE4HovF&#10;xBzYtA4RBCEWi6VCuNLdl/tADDMKSbdkkHQPDtIQgVjt4GJbA6ksyNQpw2L2syyZq0MTeQXadUhq&#10;7qXcZ+nuy30ghhmFpFsySLoHB2m4rAycbP/0978+fMk7NX4S8/73xfMVj9cXbXHolNxg55lL7W1D&#10;HoAYAKXOyK9vcuQZCrVRAOfAycGRjmlVhWrU6RoamgEA1lZnLd+yza5UU6LdA3448FPnp/vbD17w&#10;eLkYAAWQ79jqqKnPMXKD3WfcA6PSkqZqs4HRQkqojosnOkcBeGAZRltRoXKGVD5Bv3ub3aTmhfnJ&#10;jubeBCtJGrELF0Y5jicYna5id22RqWptJUCJzk1/lTVpiaa4OjSxPQkgJFdId0fuDzHMKCTdg/QB&#10;SfeAIA2Xj9meoXMHWy/MB1xEr8QDsy5Mn60tLyai4xe7Wo8e/EPHNEA4GpCzxmxuw/O75GatRA4T&#10;AycOHfx/2+ivbBiec/Zf6AOBkxV5Cuf1ebrSIqNizZqjyTgI3HxP+2fv/+a35xZciwIBLEAdb9Bb&#10;H9HrFzvPH+p//yjx7GN2hUGmirh8k2c6Pv744G/aBigISgxa1hCYhTaXZSReYas0a9TesOviqR//&#10;xmdSChsN505dXPTMS2kdNaKNPf1ofqaVxkG6yqb8bRGvMYpAIBAIBCK9VDft1hWQ5jdeGzLuwRv3&#10;NTk0ReYEEXCfORHXlDe9+uVXGQDpxMmxc5/+4x8OnaETJTU1xQAAHn9s7ujcs3t3vvBPf0OCu+X9&#10;5tHT777VUv1djFE4VOke1TIhcOBpaT89f+Tcxr1/93SpVZcDUgCaNbBaiN0Yzuz0TZ5pfvWNEV1j&#10;zj+99c0i0Cr44Fxf13/8P22TApgqrnwsAjB2YbEmSu7+u//rm1Zp/0xvx0/+18EhHdnisDbogF1N&#10;kSl3Yh0Yo9EAODtOdsx1TJMVu7cVXas06w3Mj3Q0tw4SVqGwpqnaaGDIKx8ePNE5AwAAJnVGYX1T&#10;dZ6B0aZxCIhVzGVHTE/H9GLF7vI151tZLrwD8yMXm1tHXQs8AAGgs9XVlm+psithze6pPDSuXNlc&#10;CzNXXYSNhUYAlHaCWAKMQWOyW4wsuaDXE9aiwjzIonk+ANaKCkl8KupsPXbBszDR7R6bnBrGiv2B&#10;EEACAEAhp4zFZRs2OBxlG0gIJkbaF2Z6JsOCwIv9ZMoHAANQQCI67x8e6PijkfjCDtPVq1bUe8Mn&#10;vTOB8aETXpOhvKThsbJyI6hJnjfg8grbpxF25NrnpABqoylfXVVZtsFolak0hFBGvxtLLvpjEBfv&#10;fvp9sw6MUSEM7t4LR1t+eTo8rLY+01CSaaVwgAQ/6R45ceCnvz6nb6C/ZH28VG+QRSLu0cnzLccO&#10;n/1t6wgOAFBqsgmmJ0oNaTdGEwKEvfPesI/H1FmZKoq4ckuOCpGgd9LFYcoErcnRymU4duXDnGuB&#10;BwAAipDRhhytUoaju9FKkQQQeJ874Jv1RaY++eCtUx9cnGiyfZXWIGP0biQAwoHJvqGWjw683z3p&#10;4rAkDjxb6IrN0WamUpNNo2l8O1Kzbmqmt639j+9/Oj4/IMh5X/YW4Xmh1Py4Rk7iqymkEiFe4oBL&#10;MK1J4emfGur46OCx6RmXLxbGI6Gc6/bpVLTCUlxZYMvRgjQKKmtGptZmnIS1spN3a6QEqExGC51r&#10;8LadbMWVlJKRhxmZMUPLMkBfbzt63fzMfI92445cW5UFFAAAFKXIcNSUZ8/FYPLq5wgAoy0nt6jK&#10;wigASK1cZy3IJr1rbmt5HRijcg0UN9U/MhFw/e537x/Vy3GH1aEDCA32jredPa3dVrnz8T9tKs7S&#10;yGHm1OT5llffJwsqv/7GPpseAAeKkDGGHI0y3YOAsBf6mt95u++dLsUz39u3w2F2sKk3Zr2Tbc1/&#10;85MTZE106ws/aCq2ZSiufPjEjz/sAQCA0izb1m/+oGmzLcOSxiGsLwQAz+Dx/cd+c+DAWAWlms7Y&#10;DJD+abQqCAP0dfSGPuvb+Bf/9ZvGDFoV8kD/gV8cGX77tWbTD5u22A1oGt+G1Kwb6GpdsL7632r1&#10;aqVrrL/5Hz/ynXmzuaSiqVhjUKS7h4g1ATc4d+nYG68dmNDX6h579W9fZwzx7ulLF954jdOlu2vp&#10;Rg5QXN20r+CxL3MQGDxx4Nzrf7Z/Ore06St7vtzYsIa3hB+YdWCMYjgoDHmbautD4+d+esrTaWqv&#10;sTfSg93tA6dOC9aGxk2PlJcbZBQEpgbH+jom2cJniqsrNpaZaQAR+QNxCvRlWZpLRr7l6Ecbaelm&#10;6xYzDRCdGpy+cOaoi0k4TLWlOiWFg3dgfvjiO8f8E2TxzqZSGgADE2sozFdRdLoHsZ7AABTavMry&#10;x7GEJy/mW4xE3XMimk9iBgfQm4rwGhIKK+06DUVFPZA5bvvs3MX2vnl32G8GC9pcvjWpWWcvBD3j&#10;cBg0DO2hMicLPjsn6eib8YQLeACkHOIhwLlD89Mdfo2m2FazccMGO62cHueTfi4p4dPdtTQTjwA3&#10;tBDVepkyuzFIR+clAddoc3vMPT7qhtrr78FaPZVlKPN+JoyZzk/UNRqBJHk+ODd4tnN6XA1YUdqG&#10;kCbWgTEKAADawpoy4J9o/kH3aNeRkyUZ2Uc/vTT72Wzuzu9U1ZaZ2WQYhNmREW9nj1D5Z1QmtTDV&#10;vQAABKNTsLpMGifSnrFGMmBp3PjIed71yeunjnVmaOoqsux4YK67r/vM4GTezie3b/3aVosehNDF&#10;S6PtJ94aKN+6a8tfP+/Qwxr3iogVKYDKXLXLXLVrB8DQBz1nPu44n+4+rRJIAEthlaWw6soLOAH6&#10;DDVDmpJuIRSPRpFJdTtSs67CfEW6BEHqM7I1CrnMGwsnkkg5xJLAMUympKk47/ON9w+wGizJR5My&#10;IbNIp1fmSKemRyA2NNA7ODkXMeamu69pJhEFfsI5Pt/rXoiYQSEzajc1lHT1B1nAoyC53k2vNTFW&#10;WyPz/sBE56lTleoi0KUSmDqHp5z5YErbCNLFejFGAYwaw8ambzTOHBj75b/+86StS8jezTz7YoNN&#10;Z6cBhDB4eic56YWArvL43zdPLpzrBwAw1r9Us+flfQ06szgy1ozVDRshsPVoc7i74PilmkxDy2et&#10;Q4damIa/aqjfZNODgIO7t3e66xy3Y8/mR6pTkQYIxConzENf16iT68CNm/QEg3b475kwz/V1tcWw&#10;uoKKEpNCjpRDLAmlXGEqqShoOXy8+XDn0eKnX3mhaNeGyqfkPzjd/Nt9v6JwAEN+NqsyMTFivbvp&#10;cRp0DcyFN8MH/8vfXoS5QCJOqbn8PX9eWN9UDJqF6z9q1GTVNX3vT95+63TzP7x4lAJBYtCyhu2P&#10;FEIiB+LpGkDaWD+2Cokrswx1X6oeebun/2iPx1K+sXznDrtZK6OkANEouKZcM5f63f5MuiF3kzy/&#10;lIfg4Mj8xOCBQx3WL4JNJ4a0E5LJM9nq9+7qeH9q6IM3fx7L/XTMo+MdOx9z5JRlKoh4ALihcbdw&#10;YU6ZM/HOhUnijA8gVWrYsWW7nV7zpYYRaxB+yjd29vhbJ8ciRfl7nijRqQxoFt8Zfso33X/84IUJ&#10;L8fhEgW101xRW1OYlUETSDnEkpASdKZpy1d3MuPseBx05RWF1sxsyeNNL5nGPUMLAACsyaTSZEE5&#10;WOsKLUCSYCncukOqXVBdPoRdCsBmV22pY/LBuqaPZZdIgWAN+Rurd3ChPPDzABQLefVbK/INDAWY&#10;o2qXSVGIlRgYLZA4ZTQ4Hn+UyyQMqYMDWJrEK43D0xepEU/q57RMRkXjt8l4XqFelSokQlEaq+PZ&#10;5/nMAkq1pkqLrM1Tjm4NToG+NCdPX2lL9Dnteq1lg1WhIDEAgLgAC74Fz4gzDNHiVxobirZnLYCn&#10;5e03Dv7+0AftI49oDGqzKP52LaMpa3xh5/mftrz37s9+ke3PqH+lYveuagtrpgAiEXAPTvsCl/yY&#10;qv/Y2Gzg4mAchICs2F04r8/TlhVnrd1Sw4g1RzIeE7g598S53o7TH7R78dq8nS9sLdMCKrJ2F2Le&#10;oPNS+0cfdoy7ghk5Fc9+tz6rpFwLBA5xUcXBi5qoEAn6Jl2BSIwHDEDG6LSsTr3aa4wv+XYvpdQq&#10;x95dDrj+WHXj3n1Vt/2GpbDRUth47QcAVOaqLebbf0Hk3Jd02sJGbWFjzc1vqBxVu+CKBvF4ArhF&#10;Y/7mvKJdjBwAg6jgG/Md+fFRaYKilTIMk4KaMWgbv+W47icoSm117LU+yFjEyfrZGQUI+6CvuXXA&#10;95azuCB2xD2U8VaL47sNOsVVF7yugim2bnNoCo2XN9tLyttcs5+cnpiZtGSBURylFORaKG5q2DLh&#10;n2n9pW93vq3+xQa9jsEBAIQYuOY846cG50I5z33/yT/J/T/UC+A+9f47o62/e6ul+q+ljOJKDj4C&#10;IXYEbs7T8sb+A0MfDKgeeeW/ba3dUJsLGvndv7jeUdozK437frg7FBU4/9TUyX//6D+sv2H3fG9f&#10;g8PMiuMqJn6cvsm25lffPDE00wNygNz6l76y5+W9a6PG+NUzt9PdkfsgkUiI4ZCqhyodx82Nt7xx&#10;AuoqTHsbiwEU4PS5zja/eXKM3lbwxEOLqxGJdHdl/Rij3oB3oOO3nb64qeqpTTvhcM+oe/DAoXPW&#10;L0psOrMUB7WGVRHZCr2BxhUkAEiBYBVKnKX5cDgSiYqmJIPAg6tnfEHoEUzG5GjUO9E1Ecq30wpK&#10;CskkxKIx0iDJYkvLN1Q4rGUsDxw9273fM3mud8yZl613sGvYQYJYO3gHTg5dPHFoEOezNu8tz6+s&#10;ryrK1hjQ5L0XpBRBU2Z7BgBEA2q9UNH79txYe8ews9qoY1VIw3uClrP5pTufwiv9pakzFypyLRSQ&#10;q7xOK4ZhGIaFw2EMw2QyWbq7c68kEolwOJxMJgmCSJcNvQzSkSRFWYoT5/uOnfmnEwSABLyR8OIY&#10;U2+pra/d8nDiagE3ZsiZxCDdPbIejNFUIeih8f5Pf3+MUz1hf/FPdjeAVvHmkelDh1suVVIqRaaJ&#10;xPVmAz2cG3ctLPABPq6VAwhckBMWOEoul8lIkXi3okLQ6W071DkR76Y2P04d8U1fPHykslJbpshS&#10;UBIJECShLdJa7NUFdI4WAChgHdZ8ptw2/e68e97Dgx3dixDiJhkHgZs8d6Llj3/4iBmCLwAAIABJ&#10;REFUMOdvvvxE/V9vRXVF741kHATOF4RgjMjUyAkcIxR0VuUW65FWo8+5GIgFUDr9vaJlDNrGb9U0&#10;3v2TqwmCIAiCCIVCGIbhOI5hmMgNFABIJBKxWCwYDCYSCblcjmHpeSBYBukoSpXh2GUb3v/hQHPr&#10;GEAYQG6w5j7957Xby599GE5MkUh3j6wHYzRVCPrQ4Xc/PJL/wvPlJQ2ZNA0Nmx4diwaH//1gi5LE&#10;HM8V6nQlOfQnOYFP/9BSncAYa0kSPC29l3ynLxbkP23KyRJJHuqs13Wp+Sdj8Q0Nr3yncTeYj7wz&#10;dOSqC15OgCFTT/ty0bl/iNWLwIGnpfdS/MJA4wvf3FhfaUx3h1YPAgeeluPt0D5t2tdUbDYoBG7B&#10;0/LxJV/8YkHF0yaFWC5jiDQhk8mSyaTf70/5mimKwnFR540kEgme5zmOCwQCFEXRNC2VpmdjaFmk&#10;w2nQNWx72VHxhUAEIAGA4aRMk6VhHsIjo3iku0fWvjEaDbidHftPHrl4athU8fUaR3UOS0oB2IzS&#10;6nLeU/GLUyNnYb+Beblan7+x6hHONX/6nWOXDnVnJYEbmuNyme1f2WLPyGfT/i/GAbip861njx45&#10;KMmpyi16srwgH56sHeD9zgunTnRQpMRap6b1dhN91BLq++SiQ0YotmQlgRsaHwl0DWWbavQZOrQr&#10;ghA9QgRco073YMfYXOjt/z1xjPnwyjuUOiO/vsmRZyhESUy3BCNBYTHi57UzZ372P4ikRJLgI9yQ&#10;h8ut3v6VLfYMOv2XMURawXFcJpMplcpoNOrxeFZFKGEKuVxOUVQafc3LKx1FXXP8c/M+DnwP77fT&#10;Lt09svaNUSEcdPe2zXjJiHHrn24rq7Fdvo9R5g0WSDx95rMP+elPe3zPlWbaquplDDFx6s2TZ2Za&#10;AACgdM/2rS88W5sLaQ9WSwh82NvZefTE4QPnJza9ur3C7tBSAI6yuv4oP/Dx4ZazarLY9miVNt9q&#10;OlbEdp1o/YzkObYEwH3qwmB4OFS3NTfLmpHuYaxXSCZDbbTl6FF1rXsgKYEYLtMmpQbXwMmPBq57&#10;hzXZ6kxP6A3IGL0NUgpUjg3m4YRu4LUDY+OuMAALULdne80LzzpykYt+3SORSAiCUKlUCwsLHMcF&#10;g8F4PC5ak1QikUgkErlcTtM0wzAymSyNjmYk3XKz9o1RuSanuOn1fU9iwcTnTplX0pmVDft+6EhS&#10;Ubk2RyMHMGpyHm96veLJSCx1phnFGhitKBJ4w97ZvubXDh0OnF7c2vT0xobqrNTrtL3WFo88d+ZH&#10;J8/FXiMz/63JZt++S8riU3//5uF3/fspACFgeuRrVd/6i+0lmXnISZcmjNVNbNHjFXgWo0T2wN2Q&#10;a6C4qWnfk4+99PmTBaWEjDbksMpbfg1xGaV9W6Wx4oe7I1EhASAFoFkDqwUQwWUMkX4kEolUKmVZ&#10;lqbpeHwVlFZPZQ6lwjTT2xMk3bIiOmP06k7ywyqggOEyhcGmMNz8jlRK0KzZfl2cMInLSINNc4vP&#10;PlSW8DiFU2p92Z6tOJ4XK2woMeUzl4NCpVSGLm/z48/7MqLZC0Y9S1EUY7c48Ke+qiyY988AAIDJ&#10;sbWwxmxRgwLtyt2R1HxbjronJGMgGcPyldVK+wP6w5QOw0FhMCgMhuyH07c7s6akAwAAKaWmKbU9&#10;48F/6S6kXbqrLN/KXW7SoqFEIsFxHMdFd/cXP0i65UOMmmIYlkwmBUEQeWz10kgNLXXRvPfRkYzB&#10;0vhtyy1yOylKbXM8+5+vq4qrZQzaxm+vtTzQFSD1j8Tj8UQiIfJY7+tZ2ox6uCDplgyS7sFBGiIQ&#10;qx3Rbd6mIjMEQUjVI0h3dx4+qRy3RCIhk8nQBUhUSKVSDMNCoVAkEkl3X+4DMcwoJN2SQdI9OEhD&#10;BGK1I7qdUQzDlEplOBwOBAIYhsnlcvFngd0jyWQyGo2mhiaRSJRK5aqI5Fg/kCRJURTP8wAgkUhI&#10;khR5HT7xzCgk3ZJB0j04SEMEYrUjRmNUoVCkdkYDgUAsFiNJcg14MVLxTJFIhOf5SCRC0zRFUegC&#10;JCpS52qEw2Ge55PJpFwul0qlop14oppRSLolg6R7cJCGCMRqR3TGaCphLVWg1e/3z8/Pry7Py+1I&#10;2dMkSSoUCo1GQ1GUmC+X65PUOW9arXZxcdHlcvE8L+aUSVHNKCTdkkHSPThIQwRitSM6YxSuhI1K&#10;JJJEIkGSZCwWAzFlbi6N1AUoVTh3VVSgXZ+k7mo0TUskEoVCkUgkRDvxxDajkHRLBkn34CANEYhV&#10;jRiNUbhij2o0mnR3BLHuSEUtK5WomuV9g6RbMki6B2d9apg6fzzdvVgdXL9fLua9c/GwkiqJ1BhF&#10;IBAIBAJxZ1KBp+nuxaohZV3F4/GFhYV092V1sGL2KDJGxYvL5emBgbt/bk3jcnnS3QUEAoEQKQRB&#10;kCSZ7l4g1iap6mMr0xYyRsUIhkkUSkUoGJqcnE53X9KPQqnAMBRThUAgEJ+HJEmVSpXuXiDWJrFY&#10;bMX23ZExKkYouby0xJ5IiDQAf4XBMAklRwdrIxAIBAKxNsFFm3K4nsEwTKlQpLsXCAQCgUAgEMsO&#10;KrSLQCAQCAQCgUgbyBhFIBAIBAKBQKQNkcaMJpNJQRDC4bAgCIlEAlZ/0fsUUqmUIIi7nlYXiUZn&#10;Z+ej0ehK9k20yEgyKysDZYwiEAgEArEmEaMxmkwmUzlcwWAwZYyuAUs0NQQcx0mSTCaTMpnsDgdv&#10;RKOx8fHJaEyQyda7BRaJREiC0Oo0K2aMJpPJRCJxddatgbmHQDxcJBIJhmFiO8Ryda3cNGqIhFoy&#10;SLrlQ3TGaDKZjMfjHMcFg0G5XK5SqWQy2aqQ8q4kk8lIJMLzvN/vVyqVKpXqzrPEnJ1VkG9dyR6K&#10;kOGRsfl594o1l5p+oVAoGAzGYrHUrjwCgbielHuHpmmCIDBMFLFeq27lpktDJNSSQdItK6IzRlNF&#10;VuPxuEwmYxhGLpevmaN7k8mkVCrFMEwQBEEQQqGQUqmUSqW3+7xMRqpUzEr2UITIZLIVayu1Jc9x&#10;nCAIOI7LV6Se1NVGU4dry2Qy8V81EA+R1TgBUptDi4uLFEUpFIq0dzgtK/cBSYuGSKglg6RbbsRo&#10;jAaDQRzHGYa5s6226pBIJCRJSqXSRCKR2vqlKGotDXC1E4/HU8EhJEkyDKNQKHAcX+4HoVgsFgqF&#10;BEEgCGLFGkWIh1U3AZLJZDgc5jgudaBiKvQovfe5tKzcByFdGiKhlgySbrkRnTGa8mWTJElRlJiF&#10;WzIYhimVynA4HA6HRR5xst4Ih8M8zyuVSqVSmXqOXIFrDc/zqceSlWwUIR5W3QSQSCSp7dtEIhGN&#10;RgOBgEajSe+1Oi0r90FIl4ZIqCWDpFtuRNezZDKZTCYlEonIHzuWzNWhiT/iZL0Ri8Wi0ahcLpfJ&#10;ZCsW9J3K1aMoaiUbRYiH1TgBMAwjCIKmaalUGo1G034pS8vKfUDSoiESaskg6ZYb0RmjV1kVf/bS&#10;uDo0tDMqKuLxuCAIJEkSBLFijQqCEIvFCIJYyUYR4mGVTgAMw1JRRoIgpLsv6Vm5D87Ka4iEWjJI&#10;uuVGvMYoApEW0uJ/Eb/TB7GsrMYJkHL5pXxZ6e4LANLwfhpFQi25G0i6ZUJ0MaMPn2gAnB0nO+Y6&#10;psmK3duKTGozlXrDG5gf6WhuHSSskZz83arewVFn29DC575NqTPy65sceYZC7Yr3HLHipOVC87lG&#10;+anz0/3tBy94vFzs9l8yqTMK65uq8wzM5yYmP3V+enzg4GKJo8DceLdZe29tXWnSsbWwprHaCMwN&#10;JV/jANzU+TPjA6OLJU0F5ntbKXEeuMHzZ9wDo9KSpmrzTaO43dfuo61oAJwd5/2aMcjbZleqqSuZ&#10;gt6B+dnx5hlTmTXrrvqsDKvu9iZCkIb3CBJqySDplpV1YIwKYXD3Xjja8svT4WG19ZmGkkwrhQMk&#10;+En3yIkDP/31OX2DbCteYfzkYntvc6vzytfiIHB+d0Sisu/UbWMN6TZGEwKEvfPesI/H1FmZKoq4&#10;cm+NCpGgd9LFYco4pcwiFgPB8M2GhZSQKQ05aqWMWe9F9FeYqBAJ+iZdgUiMBwxAxui0rE5N4yC9&#10;/WWNnz4/cvLnP/1DwBMENXVL34XA+y0a46P0Vjt7kxkX847N9p74YMjr4zcXZDKZNE7cvrF7aAsA&#10;AOIxgZu37CEe1dfbGU7w+H1eLgKQAAAQANyXPvz12RNtc49nP1JRELNc/dqNQ07wsQg/5wGKoVTK&#10;KM5PDJ859/GJsKfGWk8rtBQGIPC+YDgYwzM1MgK/1VRNAPDesfbuYyf6Zoq5R6syq24rZiK8GO79&#10;+IK7qF2RWW2hFMJihA8KTKbcNeDqOfnj9tqmRtnNxmgyHhO4OXeEDEqUORo8EfAGA0GBzVFS16+d&#10;JIDA+9wBn9cXAeFKIBalzmA0Bo0ccCwej/Hc3Kw/FL22FjEcZBqG4CkiGsKzWCV1zT5+aNy6YwAU&#10;IWMMORql7JaqIhAPgevWDp2jkctw5He9CwkhEvZNBpJ0TKa784V6PbAOjFG5Boqb6h+ZCLh+97v3&#10;j+rluMPq0AGEBnvH286e1m6r3Pn4S1/dsgGvsO8IfyFw5dYhLIC75b3/b7TlvLK6iDYZ0zoEAAh7&#10;oa/5nbf73ulSPPO9fTscZgebemPWO9nW/Dc/OUHWBKu2fC/zSEtbz69POz/3bVWWbfM3f/DMZluj&#10;5aZfRiwjTt9kW/Orb54YmukBOUBu/Utf2fPy3gYdsHeMOyLVWdZnvtNUattbrrrpTQHA3fnepeGL&#10;i5pb1WBV2rdtUBq/D784Myd9oyVrX4POfMfG7tjWlSYXpt0tb1xS6xYFDjwtx5s//M2vWscAwlfe&#10;5/2eUICLDbzaQpE/vmbv3Djk0ODcYOcbb0Hxo45dXyrT6Ro2PTolxT75sMupk2sdDgrAM3i8va99&#10;2rCvqcBsuNVUxQF09m27CDUz/X++NRjwU5bbihnmY31dTiLDVlGiU8hx56fHhzvbXVv3FcfgDjag&#10;wM15Wt7YP5rVhm9+vckQavltx4k25xOvb6m4fu0IAJ7B4/uP/eZXB8bAdUWFsi98u/H5bzUVg0HB&#10;cXOXWt547cOO8WuPt3ID5D5db+qvME5eNH5vZ41jr+O2gi+VW3cMoMxka/zG6011tluqikA8BK5b&#10;Ow2vNxXbDIp090jshH2Tfc2vnhI2O/NevuuFes2zDoxRDAeFIW9TbX1o/NxPT3k6Te019kZ6sLt9&#10;4NRpwdrQuOmRcoeRpYGVAly1OaP+cef4mK4gMz97W0UWm5X2/QScAn1ZluaSkW85+tFGWrrZusVM&#10;A0SnBqcvnDnqYhIO0yOVVoNqSxWZF826EmxwxRk6MU4qGIyk0zqE9UXKodx68dTH5+VFukeqmwwA&#10;zvHpka739mvVL1eXGu/kmI6HA/6+1rPOnnj/zaWVEwDc9PkIH8zIv1VIupRSq0yFFbV1zk/cnvZD&#10;XbYvAqm7Eppyv21daZL3c0MTkXI+wx6HmN8fIvzSopptNo2aukPp52iAc57rZMHnj0E8CUAqMJyk&#10;Ztp9M+xQwEEr2YxSR0kifP54T9hATTgKjeBy+xfHpgV9LCkFnvdNDx4/eGnCe1PsjJdzT53r7Y3z&#10;cx0Lna1KuLbDyNp01vLd2+wmmSfg6j81aqB0+rKsJEVMDs8F+gYo03ZMQULkdj3mpxZmuw+1Q4hV&#10;15XrlPKkx+90Tw45/ZFA9PrPJQFivD8U8ksNNdtsGnU2wUNwcM47fP6t9yyvbKvISyhinH96KCY3&#10;ZdQ1VhuBJgAIGnTlNjWtSyhHz7bM0Vhn7ha78vbyLYVUx5wBj1ta0OTI1F/Z+TWxBnueSo4uAIjl&#10;4oa1o1fK14Fp8cDgclpfullzNjh7DxfqNc96mTHawpoy4J9o/kH3aNeRkyUZ2Uc/vTT72Wzuzu9U&#10;1ZaZ2c99OhoIuibbznRxpi+VPLrVroX0R5aRDFgaNz5ynnd98vqpY50ZmrqKLDsemOvu6z4zOJm3&#10;88ntW/98t0MPFcWPwu4rX0rwc+HBX/9K6j16Mau6gDalfxjrhmQMhNmRMx2ffNAT+ML//cy2qhdt&#10;Eeh767//795f/fbAuccLNFpGe/snnHiYW+hvHQnC8B3c9BmarQHXvEcGCepzTjEpRascj5nO/EZz&#10;7v3T1TUEw5izb9vY3dpKfSgmcPMWQyhDIgVCrcmvrdilfnFfg93Mfn7tXEfINdXX/MZMthoIkEoA&#10;qAyFJsfBvjsRdnbNxIpycYN5QxbQtSdOQMznTsT04ZlFicRNm1mMpCEWDTon2j9q7RhvnY4J3HwQ&#10;lFFCraEAT/my9FLghj0f9Q/wPn+MDIIyg8aJ7HprDVu5yaoJj/inz7X6cuqwLDsTloV7J+cXLkzI&#10;NTNjrsSka9IT9Uy6Juju7ggAEIxOweoyaTzp6Z8f/vTkbGF1adXzWy06mJu4/egAVLS2/NGv/FXd&#10;hrw6ZgE8LW+/cfD3h371yaOljFa3AQAAssobLU/9wzcqwXTNDFxcmOgRzvzPwQn9sbFKo31ZznGR&#10;s/rSPX/5xCNlX7Atx8+vE5L3EDeCuEz082sHcXdIRmdpfLnK+U6872TbcO2dL9RrnvVijAIYNYaN&#10;Td9onDkw9st//edJW5eQvZt59sUGm85+83aBs8N16eSbY49VFFS+VAyMaM79MlY3bITA1qPN4e6C&#10;45dqMg0tn7UOHWphGv6qoX6TTX/T3xle9Pcd/wOfsTX3m03lBm1Wenq9LhHC4OmdnJCPeB99tM5a&#10;YqdBRkLx1oqyIddk29QoN2OAstt7TO/JTX9mSDPa3NxTOMqV3eQUEwBci56x/kt9n37UqVGxO7Jv&#10;29j9uelxGnQN274Y3/i4VJdJ3/moVrkms7hpXwGhBCXQOAAo5QpdSQU+EuH6ej27jTqQK+lMe8M+&#10;IygpIhyS93UtEhnuihKVQk4DAZmVDft+6AhFfe5pd8sb7ZLaadPepiK4YaAhF/Q3vzdjbk9u2teg&#10;z9arSYU6K5OOdk3ODHYPqx+vUDG6MI/3dY12f/z71p6jA/tJ4ON8cJI/2nxMfvLHJAAY61+q2fPy&#10;vgZdYuDCcMcxdd3rphK77r4ujjgNuoaS8jbX7CenJ2YmLbIN6tt9VEmzxoYnzBeG+GMn+nYbi2/7&#10;QUSaEe4hbgRxGeeS1866BgfQ2UtM4cDI/o5hhqLvcKFe86yfOUPiyixD3ZeqR97u6T/a47GUbyzf&#10;ucNu1spuzCKIA3BTg529Z8/J875uziuyKkA8jyokk2ey1e/d1fH+1NAHb/48lvvpmEfHO3Y+5sgp&#10;y1R8Pt7EO+AdbHu7N1vusD1Sl2FQimggax8hCq4pl1w5YysuyVDlUFIAEhS5hgylxeBtc/m8fh4s&#10;t3XJYDgp11tNeUVlZTfvZscBgmxUn5+tk/DHpV4NhxGJ5I2R79EwOAempPK+7CLL1Flhwti5aLFf&#10;786+17auNMlnB+mv6SHXTS4mho9/2j9xc92J28Ha6qzlW1L57ARFmzbY5Z/BQueQr47OUNMUQbFm&#10;CoDn51xdp0ZDlM5alqWkCClIgaBZs50FyDZpgomaybEcZ5IpyDfm6K5N5Khn0tknzTEZ49aNGxy0&#10;iZYCRAGmL/b0tx0Z9ui2J/CoEHD1nhoFJr/ha4/YaKD8Ay7nePN0dqnVmEpgYm0VFgupJAOTrqhr&#10;itRtVGv0FAHR24/pJiRSIFiFEmdpPhyORKLx239UKiUVbF4WPZiA4ZlApECOlqVIScU8+L3TLnks&#10;dj+zYb0RB+D8N6wdxD0iASAonUZt0pHtrojLvwgWJdwpqH0Ns36M0VTYZWlOnr7Sluhz2vVaywar&#10;QkHe6JpMeVf7xy9c9JR8rajEfpMHP81oGU1Z4ws7z/+05b13f/aLbH9G/SsVu3dVW9gbY02SAEJo&#10;8tzUhZMnQvU7tI5aKzzk4DTEHUkKMcHt9DEab1meUS7TAgBIAVQKpZxmEwvcQpDnAW5tjOKkjJCR&#10;ktmp+RGim77NbiWJy4tM7paoWkaU5BnksusXcjzOL3IXz8/gmsCmouecJ6SekWNjjxjtcupWjniJ&#10;RELihCQa4Ob9s75IVLjlKR1SkG7SZ7C55EKwpf1ia8d1dSdSbfKxaHg+gCsVcjV9w83IWC+rYSs3&#10;WSk1JZXKlCpbTealMbb30pg7X6OhrCkDOeoJeMaPXYxAtbzGzipv3HGVyhQqm4MYWeD7LvoaWL2a&#10;vGxVx3k+4LvYy0Mx4bCzChkAQDLOC9zFoaGR9k4+vjlBxBe4Rf6Tzqiiavsrz7/YoAN2/IPu8ydP&#10;ttc2Nlb9wzU3dgRgusdP+uYtWpZU3W9wZTIOAhfkhAWOkstlMvLy3YT3u3xj3QMy8CkAw0mZJkvL&#10;UGqcAH2mVnCaZlyLsRhFPvynxHgsujg7PDEI3anwWEotYzQowRmxPAgAnsCS1w6CUZGs1jLvI/2c&#10;G0CGjNG1T9gHfc2tA763nMUFsSPuoYy3WhzfbdAprk9hu+JdHXDWNeaJIIn+ZuRaKG5q2DLhn2n9&#10;pW93vq3+xQa9jvnc/ygAuId6O8+3d22o/aaj5BYefMSyIggxj8vJBaRLOFZCmZWjy8rE9/97838E&#10;fnWH6j9xSuDyG/7C9MUGHUtf//dy3MJ4y8en4+qnHt+yfVds6veuyx7hDOoW+a0EjhsNOqmz/ULH&#10;b187MDZ+XQ72dbAAdV/49tNN/2mLrWHfy47QtboTKRY7p8f73jhuqK207X0s54bfp7UKtS4z1UOc&#10;Bl3DpmInvvjpRx3VAtDWVEa5c8A33HFAXbfDVNKgA/pzkxWXg64kJ36oYOpch7MCtOzlNHRucMHZ&#10;8fFUQYE9p04HqZQJgVvwtHw8Ew/7NteZlLSOmw0tBi/q62tu+cvXSAU2SD3Txg0MwdzvDVXgwNPS&#10;e8l3+mJB/tOmnCwl8AAAo63Npz86eZQCXAJygzX36e99ZbtjbzkOOoMqMqMfcy5EBKVS8tBjuYOu&#10;yU/ffPW45Eplg7Iv2BqfRwnOiOXhwdYOQskQjNo4PYV5Fl0AmQB3Dn9aq+AiL8r/8PAGvAMdv+30&#10;xU1VT23aCYd7Rt2DBw6ds35RYruWwhYNLjjbD88mGKG2sUhPpz+J/mYEHlw94wtCj2AyJkej3omu&#10;iVC+nVZcb7XEw8ANjY/Eesas9j/LsObc5MFHLDMYJlUoaJKUwf2fwSZl8zPKdj/3FdO4J3CzLzwa&#10;cDnPNc/ISqPZu6qNeVvqyytY4oYtVu+Yf7Trw7kCxmLbXpNthi15Hw/ldLcMzJuVjOLmbE2JRCIj&#10;CUply9I+vivh8QRuWf2eAshzlGYZpATFmlkWDLyPGzw+Bnl+dVW1ERiOU2ALbJfJlGMrK7t91oxE&#10;CgSbYc+zceNHmk+Mx+OduRvtSudkR3/7x7PZ5TtybTm3KG8iIYAw5Rdlhzyzx1t76ASWuyVDCc7h&#10;M+c7jvaTpdtMRflZBKS+J8Rxl19nNOOPmQztAyRBallj3s5dTK7ZcKfCKXEBONeiROJWG9Vygr6n&#10;rYlFznPpwq9+1KVVHyIF4HyBeIZl7/bHijPy2WTKGNVYS8syL2fTE7RWV27M1RIgASAMKiahZ5y+&#10;YIxRkA/dGCWVrDlvZ8bVbHqTw2DXq1CC871w+ZCUwROdUwDc9Pkx55iP/tGiQc1kMjpdxe7aIlPV&#10;es55vpmlrB3EdUhpQq42qt0JyYJrEYT16qdfD5enVFLk0Hj/p78/xqmesL/4J7sbQKt488j0ocMt&#10;lyoplSJVBl8C0TDn7j3Z7pM/od1Zm8sqxZd9HhWCTm/boc6JeDe1+XHqiG/64uEjlZXaMkXWNXM0&#10;EQ2Fx89OuYhp7NHGHCVKol95pFKpSq2Tk3IIxoRkMg4ghSSAEBcSQkxC4AQuvcX1Jh6LcHOT/lCE&#10;ixkLtxkLb/XLIddwf/jjLrqU27BnTxEYWHlkaiGaSUsJqRQSAOHASNfE2Qvnycd2mMtrbQol1JZ3&#10;jEci586NP6HQqD+XrRkXQIgIRMTFS/VhQ/22O7sCiKttQYxzzX7y7nlq+2xxVZEOGABIxGBhZn6C&#10;6O6+UjoJw0Gm0WkZnTq1vi5Dme2ZfKDM857rEnk8jwjp+3s7pi/1sQ0vWstzbzlZpQAq84YiwIMn&#10;ft47SoY/Y3P0MNp5Zqy7E4q/X1Z0XUGMpFQZU9cU58ya5fH+KRykLKUwlJu5SGy2u3sWAGBycvjG&#10;bHogGJKMZ2GBkFQSUtNyHLu3h1A+zE30tx4MAkFhcoDc+q9u3/PKs5t1wBJeLwDcOpseACIAChmV&#10;pFRcOBKPLkM0IsqmXzpCGNy9Pe0nmz/oBhB4fzAcjOIHZ+UEzhisuVilwaBHxugNJBLAhyL3t3YQ&#10;10NiuJxWhwJ4JBSCBIWM0TVLKiny0OF3PzyS/8Lz5SUNmTQNDZseHYsGh//9YIuSxFJl8Alw8txo&#10;V5sRq7OkCmWnu+c3M+t1XWr+yVh8Q8Mr32ncDeYj7wwd+d1bLdV/LWUUV8rgX06id1JV8me2lahV&#10;KIk+bSwGBKfLHROCAKpUZNUi53fj+k161a28WdzcZMsbr37YMdT6+VMLrpEUorxvMow1x6mTRynA&#10;s+qtNXu+t6/BYWZVEAbo62g98/Fvuwtf+GZ5iV0HOH7HbE1uERamfVpoPnxo/PX2nrsMx3i1LUiE&#10;PL0XhWAxGA2A4wARAM4NbR82vx/41dWq93ID5D790le2v7w3tb6u/ZAmq6rpezO/e+fU7/b99Bc4&#10;b6z7s41/+ZcNxZm5d/DxKe2Z+eS+3c0/++PP9v1kGgdj5ZNPN35/z7YNmdebenKaLm5okHDnJ6f6&#10;cABwdkwe6X31zbahmSu7zDEuemM2PRjrrdWPfe9bcmkkkXKdcwCGu2gBADp1Vv0z39lXassuV2EA&#10;MlqrUd8pEuAqN7g1aSVA8O6NIVYIuQaKm5r2PfnYSwEAd+d7l7PpbdkGK04STIxJAAAgAElEQVTK&#10;NFkaBlmiN4LfEHZyb2sHcT2cEFlwjukph8qgA1yEdseKsPbHHQ24nR37Tx65eGrYVPH1Gkd1DktK&#10;AdiM0upy3lPxi1MjZ2G/Qf1ytdGI+6M+14TPQJM6cxZBisu3fbmI+tmjRw5Kcqpyi54sL8iHJ2sH&#10;eL/zwqkTHRQpSZXBl4KXD052nU7ErIbCjVaNgkSPqmmAVIKl0qZqrew/3jO+Wa/SVNBBcLb3z0s/&#10;k9RvyVfnGW7x8EvSrKVuZ72x0ujlITg4MK9w8hnVNpq+LvHoOjd9Y7URaL1Na7EYlSQBEA14nR2/&#10;7fXFnBue2Vlrqc5JpbUSlLk8OxTeMnrIPxB4T/+FKwe1RwGcc4vScf8GS2MVpbfbLaUA4B046Rzv&#10;nc5ushr1BRQfHBzkdLp4drYRgGCvtOUdmB/85HDPSIxerAhBInFlyOaaMrs8/+oZmwQNuvKKXC0F&#10;nwudJXEpZWDj4bCzZ6DXA4BVgtRkZhW3zve/jJQi5CqzNpEMzg70dAM4dVue4DVmRn7DtzCpVMGy&#10;EKeI1F4sbWLz1Tufyqz085c/4f18Nj2wNq3FamSDs4kgFpx3+2OB22aXXQ+Ok6zeas8ryrt9HYJb&#10;kXJrBkJzYVm5VHKrLXJE+sBwUBgMCoMhOwowx7VNL7Axk73QlmdCu8y3RiIBgsDvb+0groMPxPxu&#10;ZwjLSOAEAev2SNC1b4wK4aC7t23GS0aMW/90W1mN7fJ9gzJvsEDi6TOffchPf9rjfq5UDzKQxOVU&#10;XpEhJ9PEgqhs0YTAh72dnUdPHD5wfmLTq9sr7A4tBeAoq+uP8gMfH245qyaLbdoqrZyWzIcXJ/q6&#10;MzFzdomNlYumSOr6glSApbY8t4PrPX2po0seCuB6L/S39frVzrzHHAXqW7qjKbXBsfdbDoBkxCdM&#10;f3z4UuKsM2vHZpvNqr3q6eZmui+8efKsqnFx41X/byoQZXZ66FLbkU+nFdsNe1/Z6tBdc11rCzUF&#10;kufNv/loHv+wJSdTsaE0W8WSvMBdnA7AqPTR2g3btloZOsZzc7ODZyS9fezMxu/Wldm2qLxzx/84&#10;rtAv5m/YkJVpoAhKmgAIB872T7a3dQkh3OUydg2OK7NIMg5yFZTuadxc+vXb+4Yvn17tD3k9LpgK&#10;LJJabWmpFsCsAtzbPToA4cyrx7tf+1bqBGdvILLg94MXl6hzSkvDAKDBFwIj3YNR8OsvV62/xeHO&#10;2kJDje1bNde9MnTLbPoQQN8oFZIpZ9y+GMddu6F+PjOdYEgFlZUZv0P1prsgxMDj8sejTpYhpNLl&#10;eFb8fJ+BwEmFJiuToYg7mfsIxFLAABSyW60dxD3BBWI+94xCRlMyxeef29cRa98YlWtyipte3/ck&#10;FkwwhhzNdRWOlHSqqnaSisq1ORo5SOyZlaZ9PxQIVskAiMqKC3tn+5pfO3Q4cHpxa9PTGxuqL/ve&#10;aXutLR557syPTp6LvUYa/62p2C7jYm6/U9AbadagB2Lt/8PiBAfQ2Tc9mox5z/zPf/np/9/efUa3&#10;cab5gn9QVagAFCIBEoxgjmJUoCSLorIlZ6lptztMp9vdY3vUM3fOrs/x3J17T+9unx3f9T3rCT7T&#10;EzpMx7HdbNluW5YlS1agrEwFihKzGEGCBAkiF1AoVO0HSLIkS5YsgQJIPr9PPACq6q0qhD/f+K++&#10;f1RrQSht/NaTL7zQVJ7Bf/GQU0miZlxWYvyP4qULf3N8xxNPb/xcS/dNL4+vSL7/vY/eYh59bPPG&#10;F5qujV6/hjVllre84v7jH0JHfvIL+NvHm2qfsHtn2j4eDxdN1zbqNSwPV5dT7+FXSMtee6w+N98M&#10;IANUgOP3Bzv/6dDEKzuX1+TU6OM9AXoP75bWfv/bofbuqdf/+o2vvvLM0lDdPXxgrq5evbv9dxdk&#10;qN3xbNNfvvmCFQBc51sv7Xn+f1wAa/P15d0/2yq+gvPbh/p3j6bfdiui9uqs9Q+wuDMLUJ5VqC5b&#10;OtQjRHw3tDXeOjLdtsa+dPMrO0tC93skkCRwOWesOmfjkgKeSwfhtvMXPIhbyww2q33pU6/s3FCT&#10;U3PHlQ0Quj93/OygexLwRQTf0NKyqoKs8hQLHg9TykUVlepq3YaiKNf/fhAExWisxZrbfDxI8tqs&#10;2tdwap7LKXnwY97FfcxgQHFGS9Xj6yiqIFraVJFVqLv6I0Ny6WkFKzc9O5suZnttaQaOAspmzG98&#10;YmeFvrqoSL1IJ4lIASoANZdeaV9BPj1TUDfj98YHpK+rXZpjMN6thzqhZjSZRSX1G+nMgjRfTWWG&#10;EOk/8O6e8w53YDoQcJ5NT9uStSQPGBrgWkeUc4POK9YNjy7duK62+POZjKA4jbWmvNElSXCwr/Ui&#10;OS1MleRelg2ZhpradD0fmjh3+Py+d1oPnBriQsSg4joKOhpkWQgE+oeODY/3R/X/GhnZ9sxkbVHW&#10;+NsjEVp45Ln1jRXqzOJpy7ne2V3ndruOeLwXe3n/oHW0/eZa36waY2buGjg6MuHtnCJZbZpSsKGl&#10;gIOCxubawqpSMwC41dM6BqQCCCtToYP/5798CHJGsc5qq/Wdd7oDg0GVhqs3NdS1LDXcdqsQyGTf&#10;r39xPqLwhVfXpv/S94sA0GSWlJTMVp682O806nwFmVowZNdvXfc9k2kGPptjwFBsziuwaa1Qv9qg&#10;KwS7Mfs29UAcZyqp2bEzS19N5IHupspPQQhM9x13UGTViuYKC8/SkQSGURJuW2Yw8Oa8apvWnFLN&#10;PakufjFrSWOezqjDUaB39vnPTs5iHRH+ZcUAAmNXJgc6PVXLSkpKMxfz1GspF0YBgCAIRVEkSaIo&#10;KiF5NKXETy0ete/97GidNa/5pbzmzz/Dccbimh0/qvnskRxjcc6OHyWksItL4t9sXI6xKGf7zo1f&#10;9qAkTevz8vR5ecUAGwHA1zHWcbx97+72YZcTDACNj+tKqvKutobFO6J46EZ+3Xd+eMfaQRJAn1O/&#10;UWe1Sm+82j6ZeYIp0sVKC3Pzl9TodDDTP9Tbf+bcCGTMzLrgVOveW7a2QeD8/u7sEn1attzZo8ra&#10;bN/8fEM+WCtrQ0uru1tf/sPh/v2XAAAGZmCg4+ZtK4WsKikL9py9PL5/yp7/1Ctf21q9o+am1STM&#10;pc3m0ualACOHf3ryT//8s5Mwnr3GWlxGOHf3jLguEsWN33/tycbidTcvlXd9K1/HOx2f/P7VT4aG&#10;yWXxtektek7NmbPTdUb+c83gtI7R24pteuvnnjIXVOeFRe3JyxN9XEeNuc7E59Rvzanfevv7Z7IV&#10;19/2CQDgOGNRzfadn39C9DumRjuPXpI0DZbHV+QZtRARE/iui9/lO5d5gZqbn4n4xazNueNdnn/m&#10;7vf0c58dll9YKyzMxaWTJSE8e7G733lpVNu8Ne8Oc4ksFikXRlUqlVqtliQpGAzqdDpywXXvl2VZ&#10;EARZlhmGWXhRewFQFCVRtfL3Iv4/yV0Oqi3JqLPtfH1bSJSiQALwBqvBfK1BJ94RJUfRisytrfOf&#10;31G8a0oDwUu00SDZSC1HAMVCWsn6b9tqn9gWgdsvwAQAAJzBqtUbuLrXopRe5sDEfnb0nY9Gvinc&#10;cTM1q7VC7epw9FvRu4xHtjW0bCpaWxuAKM1TDGeKbguLUggY3ppruPMaYtqS9XW22te3RUSVJr42&#10;PUeUaEpyd9ooLfe5tgFbQ66x/LU6Tq/5XIOYtiQtF55f+sabU/KrrebXW8pLEj1LvLN9z7kj75zM&#10;+2FT+Yr4JPzivbwBUpIsyyk1TTVew3s0Jxdqjj87KfJmS+ylC89OdLe+enq6YnDp89ty00rmZr2A&#10;FLl0d5VyYZQgCK1WGw6H/X4/QRAsy6rV6vn1/XIniqKIohg/NZVKpdVqCWJB/e843xEEQRBEOBwm&#10;CIJhHlIHh3s6KBnvQJJ++z3EO6Lc09Fu6ZpyPRSqOaONM9puf4Bb6G8an3S9G0z2XTYzmeCurwFa&#10;Z6V1VtNnD9xTiUjOyHPGmy8PR3Lc7aeDpHUMrSu+bddJkmNMeaWPbNs0rS8kLIY5mNyNz6opXA6P&#10;6ZeV2tPjVdhJedc9OFmWw+Gwoiip8P2M1/AezeGFmsvPTiq82ebi0lGs0VL5+IpYQZmlJNfEzMXg&#10;wlS4dPcoFcOoRqOJ14z6/f5oNErT9Jdq0U5N8f+oIpGIIAiRSITneY7jMIymFLVarVarQ6EQQRAU&#10;RREE8RDedRRFPfyDojshOaO+ZvvWOdt/vGvBDZ1q5uUbQJblaDQaDAZlWWZZNunfY0n55D6gpFzD&#10;Ob1Qc/TZSZE321xcOlpnzWt+Me/uL7xPKXLp7lHKhVGVSkWSJM/zJEl6PJ6pqalIJHL3zVJePE/T&#10;NK3RaEwmE8dxJEmm/jfmosIwjKIoHo8n3hDDcdxD6LWs0WgAYGZm5mEeFKWOefcGiHc0CgQCfr+f&#10;47j4d3Vyi5SUT+6DSNY1xAt13/DSzbWUC6NwrduoSqWSZZmm6Wg0Cvc1Aj2lxMMoRVEMw3Acl/p1&#10;5otQ/O5otVpRFOPh4CEcND6gLRgMEgTh9/vVanWK//+KEmv+vgFYlk2Rr7KkfHIT4iFfQ7xQ9w0v&#10;3VxLxTAK1/KoyWS6+0sRSpD4u06v13u93kAgEAwGY7HYQ/jSud4LJRKJxA83j77p0IObR2+AeFFZ&#10;luV5XqfTMQyTCtE5WZ/c+5PEa4gX6kEKg5duTqVoGEUoKeK9RAwGA8/zsQdYZAehBSw+mCPecy7Z&#10;Zblq3n1yk3UN8ULdN7x0cwrDaOpyuWYuQ2+yS5FkLtfMQz5ivDcFReFHA6H5BD+59wgv1H3DSzd3&#10;8JqmIoJQabSaUDA0OupIdlmST6PVEERKd3ZBCCGE0H3DMJqKOJatrCiR5RTtj/KQEYSKYxftgr0I&#10;IYTQAodhNBURBKHVLOZVahFCCCG0WMyDbq0IIYQQQmihwjCKEEIIIYSSJkWb6eMTQYfDYUmSZFmG&#10;FJ5470shSVKtVrMs+8XLL0VEcWJiShTFh1m2lMXQdGZmOk3T9/JiWZbj84fPdakQQoly/btOFEWf&#10;z5fcwswLeMXQQyDLcjyAPQSpGEYVRYlGo5FIJBgMxsPoAkii8VOgKIqmaUVRGIb5ghURRDE6PDwq&#10;RiWGuacEtoBFIhFarTanme4xjCqKsjDWj0VoUYlPlxOLxQRBSHZZ5ge8YugheGjpK+XCqKIosVgs&#10;vsIBy7J6vZ5hmBRfxuoexXOSIAgej0er1er1+i+uH83JziwqtD/MEqaggStDU1PT9/76+KTEKb4I&#10;L0IIIZTiYrGY1+t9OMdKuTAqy7IgCLFYjGEYnU7Hsmzqr6l6jxRFIUmSIAhJkiRJCoVCWq32C2IT&#10;w9B6ve5hljAFMQzzZTeJ94WYi8IghBBCKOFSrmtdvM+fSqXS6/VarZam6YWRRAFApVLRNK3VanU6&#10;HQAEg8GH1hsDIYQQQig1pVwYjbdlEwTBcdyCHIZCEIRWq6UoKhqNLoC+sAghhBBCDyLl0p6iKIqi&#10;xFeAXTB1oje6fmpYLYoQQgghlHJh9LoFmUTjrp8a1owihBBCaJFL3TCKEEIIIYQWvJQbTZ94oh+c&#10;7YfbJ9sddO229WVZxhwu/oTbP3WlvfVon9oulS5tabBZqalZR8/BPedH3IH4ZAZZNetKlzY32EC3&#10;2Kf7RAghhBCaE4sgjEphmO46f6DtN5+GB4z2p5sqMuwcBSALo9NXDv3p578/a2nin8ndVKlhvRf7&#10;2z58782zvTO+ACWBMGtdLdVKlZmbTAxNJTmOyhKE3VPu8KxAGDMz9JyauzollChFgu5RV4DQyrwp&#10;18wyqnBU8E9OeEKiFAUAAM6YzpusZhYorAdHCCGEUIpZBGGUNUF5y5pVI37XH//4/gELS9XYa9IA&#10;Qn1dwyfPfGpeX7dl05+15Geahs68+dH+N88yj/8f32uwr05zQU/rL/fOfvKz1uW1LazJmpfcswi7&#10;obv1D291/6FT8/QrOzfW5NQY4k9MuEdPtv7v/36IXique+5/tZQXM/2THQfeePW9M8PTTgAAqHzi&#10;pXXPvdRSDumaJJ4AQgghhNBtLIIwSlCgsRYsX7EmNHz250dmOrJOLS1p5vsuneo98qlkb2pevqq6&#10;2spyEA64Wf9MTlFDefWKwip+BjJGy06f7Wzvnp4JewTI45J6FhQHlqpM00Wb0HZg7zKeXGlfncMD&#10;iGN9jvPHD7h0ck3WikqdlnP0Hj10cvfRKevKkiJ2De8H59nesSv73j5c8aMGSqMzJ/UkEEIIIYRu&#10;sVgabs2lS6uan9hscMBg5/7DXV3n9564OHF6Ir+puX5FVY4BCBI0Gl12WkZRmpnQcDGg1GBJN1p1&#10;OTqFjiggJvsEaB3kNS9bVfZkfWDsyCcdZ3qGgzEx4pm81H3peN9owbolG9Z9d12mRefsOXnx2IcT&#10;xo3f2f6//fjHf/vyj3c+XkuHBt7f2+XyTcWSfRYIIYQQQjdbBDWjV9lM1mUt328e/9PQb/7fn4wW&#10;d0rZ23Q7nm8qTivhAYAFKC+rbRf8Y+92OnWsuaZYgO7OQY3h0iPLf2A3lPDJLj4AANgampaBf92B&#10;1vClooMXl2ZY204f7f+oTdf0l01rlhdbQKYAAAo5VrekXJudCUBxUL6k0Da1THKGpqOBAIAh2eeA&#10;EEIIIXSDxRNGaUqbaW18puHKW5d7DlyeyateVr1lY0mOmeFIACAANBxPsurx3o9+6Tph7k6XwHn2&#10;HNfEl+abtDR3xwXkHypaV5BVvGb71vb3x/o/+Nkvo/knhmbShJota2tyqzI0ahAB7HnFF8uXjQ07&#10;vXmZlqp0CVxTs3r99JLM4jTOhnMCIIQQQijFLJ4wGu92WZlbYKkrlrudJRZz3hK7RkMTAABKDKSA&#10;3ytMjgfDQyc7g7EBQgEQtKUVZQVebzDmF1NkdiezzlTV/NyWcz9ve2fXL36d7Ulf853abVsb8gw5&#10;HADQAHm5xYx70vHBqbNUwJdZLEL3yS7JPrFsVZmNz0lut1eE5puIKIpiNNmlQAih+8fQappOiQTz&#10;BRZTGA3PQnfr0d7ZN53lRdH90/3pb7bV/FVTmsagBikAM22nPu3bcyq36YUfLKvIqtaHAHqO/Xr/&#10;6bdefS/r9dDqkuYkD6e/hjVDeUvT6hHP+NHfzG4rLF7zfJMlTXfTfRQ9E0Pvvtr+O+UtVoGwm1z6&#10;rZJtVlq9mO41QokwMTE1PDya7FIghND9y7fn2u05yS7FXSyegOL2u3vb3+6YjWXVP7Z8C+y7PDjd&#10;96ePztqfVBWnZcaCgb72fgEG81Y/U1/TWJ6Rw4kAGf7i01MXTnVNTTs9OckeTn+NJIDr8rBXuixl&#10;2ZRB0T3SORIqLOE1HAmxEAT6uy86Tlw0lq1Za9RrszkRwDnp8IaPvn2s5LuxKlspDqdH6J6JoihG&#10;pZzsTIZJ9XoFhBC6RSQSGXNMRMSkD8G+u8UQRhUASZjtH+458e4nAf3mkue/uq0JzJqf7Xd8tK/t&#10;Yh2n15gN0dC000vphLyibCObRgMABWDRGXWWLCUihSKiCJAKYVSUgk73yY86RmKXuJWbuP2zjgv7&#10;9tfVmas0mRo2GpTGj52/7GxzlD35Vz9a35BXYwgBdO/7n2/s+e1vDy3bprNaS82p0fsVoXmCYeii&#10;Qrter0t2QRBCC58sy7FYTJZlRVHubw8qlUqlUpEkSRCE3x9wTbsTW8I5shjCqAQw03fwo327du8v&#10;fO7Z6oqmDJ6HpuWPDInBgX/Y06alieonMg0VtXltHeZPPz75VK0mzVCjDwN0jw86e9opw3KLXpca&#10;w+lhwu262PrvQ7ElTd/5i+ZtkLP/D/37//hmW8N/JXWaCjk03XV+iNPPrFmzwq4vvjZLQHahrWyZ&#10;tD807cXh9AghhFBKkmU5HA77fL5gMCjL8v3tRKVSqdVqg8Gg0cyndW4WfhgV/dPO9l8d3n/hyEBW&#10;7feW1jTkGmgSwJBe2VAtzNT++siVM/Br85Zvly1ftSwYcZ853vrTS3vZbDYK4Ay4teSmFzfWZlZa&#10;k16hGAMIjJ07eubA/j2q3Pr8skeriwrh0RW9gsd5/sihdo5W5dSoGavNGJ3lRq44vCtzRdBwEoDL&#10;NxuYGSfYOg2T8l2YEUIIocUpFov5fL5YLMZxHEHc5zTwiqLIshwIBAiCAFAltoRzZ+GHUSkcnO46&#10;Oe6mI7Z1f7a+amnx1V6TXM6SPJCfOn56t+A40RP8SnVF/ZqATj1+5Gdtx8e98ddUPv7iuude2lQO&#10;1mT/gyFLQtjd0XHg0L4/nRtZ/vKG2pIaMwdQU9XYIwq9H+9rO2Oky+119fn15fyRvvHTJ84uiQqZ&#10;8Wb67uHgeKCsICPdZkiFngYIIYQQupUsy8FgkOM4s9msVqtVqvuJkrFYTBCEyclJhmEYhk14IefI&#10;wg+jrCm3vOW1nY8SQVlnzTVpP3tGy2fUNe18vUbhRNaca2LB0JC7qei12kAkenWpIs5g1ZnBlAJ3&#10;M+ye6G599aN9/k9961qeWtbUkBl/nC9ZURyLfOX4Px4+G31Vbfn7Z5Zv2Bo0UO/9j5/9zS6PoCFl&#10;gHBe49eW/uhvWtbkFqYn9yQQQgghdHvxSk2CIO47iQIAQRAURSmKct+9TpMi5cLo9RugKMp934wb&#10;ERSjsRZrrJ9/hiTVvCGn5IZOlDqG1hWbHvyYd3EfbxGKM1qqHl9HUQXR0qaKrMJrs56SXHpawcpN&#10;z86mi9leW4ZBbzGWLKuh1N/QXpnyCPHXZNWsK11aXJieIlOlovlM9IPz3JGzfUc6J+5xi8wla0uX&#10;rq3PAP7Gt19MgED/+ROdnX1+/eodFfmWkjvN8yA4PI6eQ/s6RtwB352OoS9Ksy/Z0lycZeS4mACB&#10;/j4X5xTM9cXg7RlzDnv55no+2A/O4V6+OYd0GcWRXeOZFXbb2jseFSGEkuZBwk98ABPcV9JIopQL&#10;owBAEISiKJIkURSVkDyaUuKnFo/a9352tM6a1/xSXvPnn+E4Y3HNjh/VfPZIqdVc+tLShBQWoZtJ&#10;YZjp7j5zZNeHl296XAxERcEV5bUcY2Bv6upUIVhj9rXlaZ+F0ZjgEdyDzoFP9rz14Z5DkxmzWZtW&#10;FEnX5/ElKNBarEatJb6B6A5OXjqz78OzI9POm4sieKYDsz5PRKut2lbzqH7JsjyLkeNkEYQRx6By&#10;YTLNbDJPnu7oa+u35nM6T0esr6erYCkoXZGZtt/3rnsKeAyjCCGUClIujMYHgkmSFAwGdTodSSZ9&#10;5FCCybIsCIIsywzDLLyojRY41gRl23e8tLnpG+GbHh854hjo+OfptcvL7c9U3zRjA6u38Kab+roE&#10;+g91Hvz9a+9cutg75fVHe3/5yoW36H+9Xm+qz4TG777wROMPm3IBAPji9NqMF//Xo6FoTPpsH1GA&#10;6Y53f3PorQ8/GF6xYt3m519cU5bO8wBA8ZC2poR/Xx4+sL/nOckJbGDKdfSnZ9i6CPvcN8vM6aO+&#10;iWHP0tLC/CzbXFwhhBBCX1bKhVGCILRabTgc9vv9BEGwLPsgnSdSiqIooijGT02lUmm12vseLodQ&#10;chAUaKzaWYdn4sy+jhl34NpSmbN9XpdjNCCTE2mx3qvBU82npdVuWabnC66O/3P7XYPndh0b8gvT&#10;dGPjo3XLNt4wd4kYgMlzbWf9F8a1jxRa023aq035l4XugUC2vmOMyvfrlu6oz7CIw67B7l3HJvxk&#10;RcVX7fYRjys9dKL9ss7ny15SqCuzavsPnfn04N5j53r5IDi8mskhCPqmmUnS5qsskI3nB8YPnO/l&#10;fz5zytgV75NzYyv/w7uUCCGErkrFMKrRaOI1o36/PxqN0jT9pVq0U1O8N3EkEhEEIRKJ8Dz/IHM3&#10;IJREguP84JFf/eID/2wIrjbKX22md7g5ZoAlACAmeFRas85TTGlNdVk0SAHPTN9Ax4m2d3c7slbq&#10;Nrd8ZWV+aYbWyBEAkuCZ8U8Meq6YVFyIcmR/bVNlQ5EZRDf4Lp4/4X7vwGxzzaFe9ZIxDZ1PiUtU&#10;58Yvf/Ivv/IWr1//7HObiib2fzTh++TEBWPHgLtlfVaBJmfkTO/wxPErUtj/kRDyCxEpOG40mK7Y&#10;RbGzm5fOjowfc09a94+ppXNi2DMWJko2lV5v5U/ypUUIocUo5cJofOUAnudJkvR4PFNTU5FIJNmF&#10;SoB4nqZpWqPRmEwmjuNIkpzvCRstWrTRZn/iha9UFl1tlP9cM723492BrjPvGmkAACkAM0cP/frk&#10;3oMzuV/7b09aptKin/zxxIbVVfanqzUAM/2Hfn1o94H3jc80r1z/98sLLDk3znoBrCmnfPurm+T+&#10;8bOfvvHj9praUMVSfbhxqY2d4M/9x4/H61fW2V9tIDpHHQBA8elpa178VnVo/dcnej7ddfnskY4r&#10;rlPwxKNPr//65nRtzx/epumR1S+++NIjldk+caB71yuX+HXNtddb+RFCCD10KRdG4Vq3UZVKJcsy&#10;TdPRaBTm27iwz4uHUYqiGIbhOG7B9D1Ai1MsHPD2fnp2sutqo/znmunDjguzXm+wNgYAQNDA5eXX&#10;wlo+mrO6rpBzsS511fm2nr0f/eQ9CYBhaaDrn9iQuWL1koKSolsHFREUo7UWZemNNoJ/wh3Qm4YJ&#10;0gt6kyHPXLYk9pi9vKpQW6Se6aMIAFCRhNrAhwY7g30dQlad3qnUeLsyy7XmHKrXR+c4CVaAXIPG&#10;Ulycm+GUQxNkdoE1N7si26ADWGj90xFC81l8uLMgCDRNs+zt55gMh8OiKHIcN98HfKdiGIVredRk&#10;mvtplhBCX14sHPD0HhsMwfVG+YgQnIUxt4a9qZm+NAYAQHJgqK57tLpOiYEU8Mwwk4Ihb/q9c2eu&#10;7OkWKD9Xvm3Hmud3fKUqPUevvtMRRbWRsdjXr5kO+qZ73LMgByU6nzHaNhi1OpMcCoAMQADIUiQ0&#10;2z/YceT86U5hy19TBsrOw8o17AXRdfxsbIWYn6FxGYjZcEwKeAOM351Mh3cAACAASURBVOO2p9ut&#10;RkvKfhUihBar+Oqgo6Ojer0+PT093mXx+rPxUShTU1N+vz8vL0+j0czrAd/4DYwQ+tJuaab3drzb&#10;13nsbXhudXXJbZrpr7vaXr/nzd+fG/AX1H3tO6/8ld3y6c8/OnH4P/9uGv7mxY3V2TePxf/M5Lld&#10;fR/86y8/lfQ2u7m4ICBcPrfrg3/6B9dJaFzzwur1WzLDABqA8Ky75523pzRFpm99c2uBemxibKBf&#10;B2VrcwbCBjFY/+ST3Oi54FD/UAgCAR8T8kNFPZ9jS8OvQoRQ6vH7/W1tbenp6XV1ddnZ2QzDXH9K&#10;FEWHw3Hu3Lmpqamnnnpqfq1E/3n4DZy6XK6Zy9Cb7FIkmcs1k+wioNu4pZk+7Lgw5XA4oO3sdM/n&#10;m+ljgifQf+hE58jpwRAwGhryl2/PqAnGojDWt7urs7+vo9sz4B57/+fhnmxjNgsQnyq/ekk9APgG&#10;3J1t//nGpcwMTp+1Y80TkE4FJFX043GrrcLS2BBOD8YCnuHD700RHiEHgOJ4S8VqoyFdMDDew4d9&#10;Mklv3JibUZqvFmIGwZafS0O/wyP+Z8eIP9RRH73MW57UGQ13rI9FCKEkic+6U15ePjk5efbsWVmW&#10;bTYbz/MAEAgEJiYmLly4EIvFysvLtVrtvG6jBwyjqYkgVBqtJhQMjY46kl2W5NNoNQQxvz9mCwxJ&#10;UhANT5070CWSPQaWAogJHjEcCqiPBwbVA2qAm5vpZTEojJzpOHZ2V7sI9s1PbKh9aquJnT598MOT&#10;e/ZdmqEgSuvybLHZC5+0feoKBbzTYFn1rOErmUvKjQDCZGD0zLG9PRVbv7l62/Pr04IG56HB/k6L&#10;rqymqXZHswFmjr6378r7+4b5YCQdgGK5tPIl0YBrpO/TT3+3y1u62rBlueDwGTktV2TlWZozaqYN&#10;6oFD7QHPRZVxJmOdxmLAMfQIoZRDEIROp1u5cuXx48c7OjridZ85OTkAMDEx0dfX53A4ampqVq1a&#10;RdP0fJ+cB8NoKuJYtrKiRJbn95itRCEIFXeHvtsoKXheb8kup4pWPvpI/TefqbYAhDreHe45fcTy&#10;Uk1R9to8gJub6a+PcH8iFAR68uLbe3//nU/bpbS8Ldse+/v/ttwC13uKjhz5l1NH3v8lfLd+1ert&#10;ZWDyAphrbasbXnjpkSrteLjvn/7nayeHx8ZZoy3r+e/lZ9mAIiFtTfPjZQVFV07+9AgLEJ4d63nn&#10;lY8O9+3uCPtds7H2S+SHf/gtBYTtkbyGrS+/uGZJRomx0P3ku298MmpshSd3FhpLcfJ7hFBKIgiC&#10;pum6ujqj0XjkyJFQKBQf0n3p0iWHw7F27Vq73b4AkihgGE1NBEFo53n/D7SAkdaKrNroC7P9I4Hx&#10;owfk1auzPdPchKOgbGNZXUVuhRkAQNBHsgpKOcgvzOZUpFptyFZPHQld+vTYEBeWMvOe3mYNznpi&#10;vvFTvd4dzZpwh9h35NgQhGWrfu1f/yBj9SNVBVYNgB9AraUN5rzisjy9RWZU2x5Pn/IInMGavzKn&#10;xkaDCkBtMKbF5Gx3p5oEAIpWW7JstDSreMllzz+TY6FYj6P/8N4ZRuIy8rRqmqYhQkmEw+l38a7M&#10;NC1HcfRdzhchhJKFIAi9Xp+fnx+f7PLkyZMAwHFcTU2N3W43GAwLIIkChlGE0JdmLrGwxh8SMz/9&#10;7cnffPDxjK/M1S66+7iN3xDUtAhAAwCXXZeXXZd3w0ZBZ/fgqb0fnWys+9rjLd9dUjb50dt/f+gP&#10;v2wPW7SF8kny4q4PLoCl6c+bN/3518vAqgEQ3QAA0YDoDY/096izjQauomljxbX9TUuT012T8b+9&#10;HsfYuFc0SEBrDLnLttZ1Fc4IYv1jawtzVbSj89Mrx4byrdoSu0X2BRz9vVcGJ8UsjtXbGJ9zwj1t&#10;5HRGjgLAviAIoRREkqTBYFi1atXx48fjYbSxsXFhtM5fh2EUIfTlsSYo275ls8hG//Pf3/lgcFSI&#10;0Zl9u5ZyKq4hvqb852TU79hY0Fz7Pa3GbDBBlAUAmPE4j33wWl/ZlufXbPndj78HtvRbF7IHd4fz&#10;2MnX+n6rqIk7T1siy1HG76p8rBEqKR7S1jR/y5Zbe2r/Gz/+cGyyLyr4XU4xMFlkOfE9uLy77dhv&#10;TrpLN7+8he3Rzx777a9gYtsj33m6Og0AhzEhhFJTvL2+vr6+sLAQAPR6/UJKooBhFCF070S/y3lu&#10;19k+V+cEAADN0lTxjiezIjFJBpIAbsJz4s2fHL55ybTMJelFFTtKAmOdvWdOD8wARAGAoIDR0Bmr&#10;drxcHwHIWNJUUluxxAa6G1vMSQ701XXrVd/mK69udUdhwRPsPyxlcCAG3CPndvX2OTsdcqyiqboG&#10;auPRlmFA6fjDexOzmsKlT29ctbqhks7QTnGh9inHlY7/eA92NBfn4nKgCKFUFW+vj4+mJwhiISVR&#10;wDCKELp3Utg3073/zJGBDy8DANhWP9+w7RsvrknLNqgh5IKed/7tj0f+Jf7cdRVCUdi4Mc013HHs&#10;wK5PhwHCAMBawP7k81999BvP3LlK8vpU+Y/etVxer2PkKHsE8ng67Jvt3n/mSPBUoOHJl3+4bsm1&#10;iUtH2wZOHnnlsLn0qaaWP19bBqABK4SyXzS/829HPR+eHmlalpeBYRQhlMIWXga9DsMoQuhesaac&#10;su2vvrRZ/EYYAIDSmjSGtHSeij8HZdt3vLS5Kf7cZ9voaa0+Ryelfaux+omXRAAFAFQk0EaTWZeg&#10;2eZ5Pr14zYsZoOVInobtrxZslr8V0xht6brr6TKjPmdj8au1wBp5EwB77XygbPuObGVDlLGl85hE&#10;EUIoKTCMIoTuFUExGmuRxgpZt3sONFaLxmq5zXMAAAxnMmbMUblIUs0Zsq+FSWsRb/3cS2ieofmi&#10;WxYYvlpmsMxRuRBCCN2DhVnfixBCCCGE5gUMowghhBBCKGkwjCKEEEIIoaTBMIoQQgghlCoU5f4X&#10;A1cUJb65SjWf1vHAMIoQQgghlGQqlYogCFmWo9HofedRWZYlSVKpVPMrjOJoeoQQQgihJCMIQqvV&#10;hsNhh8PxIPtRqVQsyzIMk6iCPQQYRhFCCCGEkowkSb1eH4lEPB6PJEn3VzlKkiTHcZmZmSzLhsOR&#10;u2+QGjCMIoQQQgglGUEQLMtmZmZardYH6TZKEIRarSZJEsMoQggtBJFIZODK0Pxq8EIIIQCIRMRI&#10;REx2Ke4JhlGEELo9hqZptXpqajrZBUEIoftBqymappNdirvDMIoQQreXmZluTjPd/XUIIZSqaFqd&#10;7CLcHYZRhBC6PZqm50WlAkIIzWs4zyhCCCGEEEoaDKMIIYQQQihpMIwihBBCCKGkwTCKEEIIIYSS&#10;BsMoQgghhBBKGgyjCCGEEEIoaTCMIoQQQgihpMEwihBCCCGEkgbDKEIIIYQQShoMowghhBBCKGkw&#10;jCKEEEIIoaRJztr0siwHg0GCwCiMEkOWZVmWAd9aCCGEUCJc/2F9CJIQRkmSJAgiEok8/EOjBYwg&#10;iHgGxbcWQggh9OAIgiBJ8iEcKAlhlOM4mqYf/nERQgghhNC9W7Bh9HoNFkIIIYQQWuQwFCKEEEII&#10;oaTBMIoQQgghhJIGwyhCCCGEEEoaDKMIIYQQQihpMIwihBBCCKGkwTCKEEIIIYSSBsMoQgghhBBK&#10;GgyjCCGEEEIoaTCMIoQQQgihpMEwihBCCCGEkgbDKEIIIYQQShoMowghhBBCKGkwjCKEEEIIoaTB&#10;MIoQQgghhJIGwyhCCCGEEEoaDKMIIYQQQihpMIwihBBCCKGkwTCKEEIIIYSSBsMoQgghhBBKGgyj&#10;CCGEEEIoaahkFwAhhFJdWFJcwVj7eMTpl/yiHI2BrCjJLtR8ZdGQdqO6xkanaUiWUs3dgWRZjkQi&#10;oijGYjFFURS8ZQ+GJEm1Ws2yLEmSKtWc3DhFUSRJCofDkiTJshx/ZC4OtBg8hPuVQBhGEULojhSA&#10;mKw4fNL5CXFPX2jMJwVEOSIpMv5E3hdZARtPllvUYUmpsdF2I0USc/I7GU+ioVAoHA7Hw+gcHGSx&#10;iF89iqJomlYUhWEYtVqd8HyjKEo0Go1EIsFgMB5G8a7dn4dzvxILwyhCCN1RTFZmBfn97uDu3lC1&#10;jf12Mb8kg2GoFP9iT1GyDIKkDMyIFybC/3rau7VE841anYkjKCLBVzOeRN1uN0EQWq1Wo9FQFP7Y&#10;PRBFUSKRiCAIHo9Hq9Xq9frE1rcpihKLxQKBQDAYZFlWr9czDIMfs/s21/cr4fDziRBCd+SPKIeH&#10;hKmgXGphNhRpa2xMrlFNE6n8rZ66FAVEWUnXkjyjmvBHR7zSxwPC1hLOzJGJPZAoiuFwmKIolmV5&#10;nqdpmiDwnj0QRVFIkiQIQpIkSZJCoZBWqyXJhN04WZYFQYjFYgzD6HQ6lmVTvzIvlc31/Uo4DKMI&#10;IXRHvoi8fyBk4tRPVvBrCzRGFgd93j+VChhSlW9S6xnCH5EPXQnu7QuuzmUSHkbjdUI6nU6r1bIs&#10;m9idL04qlYqmaZIkZVmO119yHJfYMBoMBimKit+1VI5N88Jc36+Ewy9WhBC6o7AkX5oS1ZRqaTar&#10;VWM9TWLwDNGUr7FqqQl/TIwlfv+SJEWj0XhXucTvfRGLd3ugKCoajSa2Q2e8WZkgCI7jCAKTSWLM&#10;3f1KOLzlCCF0R7ICQVFREyqLlkx418ZFS02o0nmKJlX+iDwX8xLEx87HmykTvvPFTKVSURSlUqni&#10;Q90TKH7Lru8/sTtftObufiUcNtMjhNBdUAQwZAr9QIr+qXDIJ3C5GpbR0Xd9eSwWFQKTExHaqOKt&#10;JhaoZCe0eHs9AERic1Vdo7pmbnZ/e7IUCc+Ouv0Rr3DLM2qK1pgyM3Sc+jZdEmQJwrNT7qgnrLbm&#10;mrQqQRURJiUdz9JGjgCQhNlgOBilMkyMmlLHolJgMgh8VG1Myq28fknnqKYtqUlUlCLh2VGBMGg4&#10;q469S3Xd1Y+VJyQGolcfItUMb801aBktEQ3PTkZpHjRGnoIkfnnM9f1KFAyjCCE0zzjbW7vaP+5c&#10;8tqyiuLmvLu+PBCYvNj2xquDmY9TTS+2lINV8xDKuBiFZ0e7W19++1D/7su3PGOz2pc+9crODTU5&#10;NfrbbAbdra1vu97rsX7/tZZG+hIx0PGGa11jef72Gg5gpu/gqe5TDuvOlqIca2ZgcqbtjVPQ6Mja&#10;jrcy0Zyzo12tL3fyW5ZVvdhcDvCFV/fqx2p3+/BR59WHDFnFjd9/7anG4uXcZHfrG+PZjbBie1Ma&#10;GLC3yN1QbW2wbVuyS4EQQuhmwtg5R8+pPedn3NcqXrJq1pVWNzRAe/vJT998/7jj1N+ftVkPma89&#10;tbS5wQa62Niso+fgnvMj7oD36p7CgsfRf/DUtD5EdEwN2OCGylSDLs1eu219WZYxh3vYJ7jwUCxv&#10;qVyZfVHIBSesWJ+TbrQpnmDfwSEV6+aJ4Tf//Y+7iXc+G0+lBkgrblxRvay4xFRZ1Tg8w3lGfveu&#10;qkSflp1t9x7yOpYdNi5rsEUFj8ftcLHRqCiMeScufXQKhCIquwbUWJuUEO7eqSsXWo8OuryOwLTz&#10;7AkH7T2bNXXIBpBfU5OZmwtHj054vePxFxuK0+zV29aXZBljsWjM46ANWTWNa0ptADHHuaAQCImy&#10;XwSZioZcDq92VolCLKVrJFMF1daW7CIghBD6nKh7yHnx4727B7r7ZsJBkUo31Qd4gbfp/ae6x4TL&#10;Xit4D3ec958Jh0YFbtVzhhZ7c6UFdGGH58rhd37+3qWZoGDkbogrGTDrglOte284hOhndOkV3rI6&#10;3oRhNAFonTmv+esrBkhl5gJ8+y8blxTUw+Dkh9MHVUUnwyXMv/w/Jyd959VGEweUKhaLqgJTupX/&#10;Ra1U1edkNzcXjFRWX2h9+eMJZh3ZsHy9+x8uTPNHL9hzDJIIAKAASKGpIaHn8mlPea3OviIPtMk+&#10;3wUiMOEbPPHxnpP94y5JDM96BbLL0evq4ACqBG9psHL2n/6jJ+QdMDHqwJTfuiljhaaqIc9iBAAW&#10;oLK6eaX9e0/UAYgnf9F37sD7uqh/amxc7BuZ8jrU40rvpW43GKgv7KeBsJkeIYRSk7ZkfZ2t8vVt&#10;42f+cCLeSrskRzJ42n932l66asWbL1gBAEYOD3SdeblzScOqNS3lYGIBwgC0EexPb2up3LC92vKF&#10;3/Ijh98f7roU5R/WKS1eNp2pZv3T5Ta6vjhre0sZWDU+r6O/7Y1dsbTPXmPKNbS8VqtodbSJYW3P&#10;T71zyfVx65XaNR4AAAlguv/URKgtuPLr26rK7Gn4+50otobcTUWv1QYi0UHXQLyZfvmSF9aWAaQZ&#10;vP6JkVaucc1jdV//WpGl7Y0joarBzIosDctDyHubfYUButtbT5/a8+7h2alp+hz8+q1fUUB+cT8N&#10;hG9mhBBKTSRn5GmqhJkaLSsdj5WsXGKWhnovHbgw2zN9foyf6DMDALh7p53DPkewPTL875Mn0mq3&#10;rbCnFRQ8suPPIKMou6oqhwf4goqYTLVYWF7qzzXasFo0kXyBmYvnf/ePnWZjpuIJ9F+MVC9NW2a0&#10;F+dMxHJIQ25RqTbX4JzS+NsNZYzOmqmacra1nlMV+iyr15dkGzkSIAZsaWGdWmOY0uk4CWAGCACN&#10;ubg8j8zQlWVbTRz2QkwYOip6nGP7j/a5BnunnV0+B30p4mr1d0HhsnWaLAupqPQGXmXShYcGaHW2&#10;pboqU8epSQCAMMCli4cHPxlttwHIjnMhYTa6zVhcVWNRplwHT7ttRZqq+mIehP4rQsgRiUUFKdkn&#10;m6owjCKEUIqSxVB4uH1C4AbZrKVD7YNnp0+d8ml9+7v88gchHQ8BfwiCojrd5HE6j/2uM033dCmx&#10;obik0rqkOiJK3rFLt6u7uQlNZFebaTUPsS9MrehLEcKBkZ6je4Kg5pSoFJjKs4bSKbXeapMnSLdr&#10;WooyEAtEJb9TXVKmyyxgfK7ejy/4SgczzCa6sCpTbSQjkxOzIZriytKl8Qnv+PiEd0bqcxZlW61l&#10;Vml8xBNKj5lSYmKEBSEQ9g12fbzncP9oR1QMRPzQ5+h1DXPQGLNWNDUbogAgusNepWfcqDWBnXH5&#10;wqyOBgARwDFy2XXybAcHIAsezmSrXJdV2ly/ekMuMR31Nmy2fu3PNqdJU7v/4+KnR1xMsk80hWEY&#10;RQihFBX2z3Yf+tPxvYOtF+kDv4oWNrcUbX404+NR65qVm5o2NEHbJ+dUpxxZO1vKdBN7+7tO7zLS&#10;gb6D589/9OqfhoZd4Xs5BGu15z/1ytc31GzH5sOESTNmrnn6L3ZWFmdXKI7ptjcuGtN8FAVWG4yr&#10;wOkCKQMC/qjP47QYi/W6bFNuRstr5gt7z1785d+1bnumhnjS3P/Gq39qH3Y5AQAkwRMMB0Wq9wCj&#10;puJjz6qeeKn5WZwYIVFsptxNLa/VPhqZcTqG2944qFpRl7V9fRnwmVZX2NV/GgD4koy6R3a+3jC0&#10;b1fXL19u3fZaU525GniAxjUtlY89sbYMQOp4Z2zgwmlTPHKqAWw6Xm9Nkyhqxu8LuJwgRb+4GIsa&#10;hlGEEEpJ7l735U/ePjg4IBcUr6rMdrTyelFl0tGUf7TvjCMYmIX+7lEYmTXs+aCL9V2a9XoCtTHa&#10;np9ZuGmrPDPjv+GnLyZAsO/ckGrIY1zfYDPyn7XxqnlzWrUt34ytvgkUCvtHuo/ucV42dimeQP9I&#10;pFpIL2chrcQaG8p19k5Gi+nARGDsClfwlMZmZSiGsRbnlPsJTZrLZ680jkeDIYffaioqrqnP5m+e&#10;7TImeIJ9ByNsxBWCaKpPZD4/CGOXrk1b4Rc8M/0jvUAEDLGpLgBrsVlNsl4hJvWfOrunUxgMjBw7&#10;NjUZSFseqRMBSBFgbOSy2xWe6rraTB+MFsZb4lUADElSarWigmhMYuWY2aCnOOwPcwcYRhFCKBUJ&#10;o72O04cO9/nVq5tXbW5ZceqwIxMGIQbgney/crqjt+taM/2eCY6IelXaNF1ZjMtZVtS4cedGiAmz&#10;YjjopzI4Rq0DN0x++IuDqoND9r/8fl1BFg5ZmlO3a6YnGTAU56ivlIW7hwJNQcc0NeDMrMowZ5nj&#10;29Bp+Zkay9OQphOCs30sGMuKl1Vs3F5zyxA0yeuYbhvoNHJ37YGB7lHUPeS8uG/v7u7Oy9NBb1Sd&#10;ma7pm+H6z4Iwy6x4xFCwMk+Iyc6emRMjF06C3wuGrOIiHcPTALHbNtPHAGIySFFQ00CqAVQAAFqS&#10;TDPqSQ2G0TvAMIoQQqmorwvOHYeqSogW3PgwDWCv3dbScIdm+uuvC/QdHO4+dci6s7Yop9n20Eu/&#10;qN2umR4ogLTM3JivbOzoiHPkLJkxZCvaps66dmsCfQf7Oo69Cc8/khuoEz0w/N6es79/5y3u1h/p&#10;WFQKTNmfWLm66mGf1UKlLVlfZyt+fVvHx/90+PiHzoxXdi6rzq6mXNDT+r6X/dgBAJDV0FLxVyt+&#10;EAAmdn2ZpWDUcadm+oAEXieYc0BvxZh1b/AqIYRQKjKXlZZtaFYNnBzlIPLZwzEAj/POzfTXXhNw&#10;DU/0n3UEN0Rj1wcmTVycOvTJP/ts/PVZ7z+bwRvbDxOIomjOYmeizt6uk0cu9o90w57Zi2Hf8JpN&#10;mXx+eZb44VsjfpvX3viUQZt57VYEpkemhs76sp4XgQaSBUN5Sb4h907N9BnYVzRhSAhEfWMX953q&#10;vNzd7/dNte3xDRp7yAA4u855YkMuZjbgc7ZP9/58xAaQX7OudGlzthZ0dNANBIDBYM21V1VVAIiB&#10;k4S35wKlAsEfVc06DeZMrQ5n4LpHeJUQQigV5dSXGjOi6p/9VABwxB+KiXI0GFCizsHOy129vVLA&#10;E7y1mR4AQBYhPDw8NHnucli7UWGv15Z6RnyXT348wcWoa0tl29bYlxrqltstGEYTIRYVA5PDLteU&#10;0+eBoUvjHV2eDz9uD0xNwoxoESbUWYXb+CXW9MCBf7iS/ZS76VkrzZkBAGSAsGcm4HKIthrebIiB&#10;B5vpH6KoO+jsOrX3xNnLo1eCMnfqo+HzlFqRQJj1ROkgaNXZ1JirY/TNM8LsaMFTsNbaXGL+bBmz&#10;WGg2MHWlbzYSHhwfnvC7pFEXeJzcpMdWRZiNhqSe2TyCYRQhhOYJ/0RImhiJblnaUv7nW/Ms023v&#10;n7pdM33YD92Hzl861trvXemI1BUDxH8SC9bktjz2g5ayrOtjsNU8rTFmZvCYRBMiMDnR9sarrQfO&#10;ftxPQW/u1m9ueOxnTz7V9sYF1QpHznMty6yV0U/d5zpPCkKnL1DidEWkDAAmPlP6+KBm4EJj0Q/4&#10;LJsXprCZ/iHSlmTU6Xa+nlX0D+ePfxxY8lpLZZE1N+SCntZ3xnNOKct3NlmyDVTINdDT+nJ/9q1b&#10;+/sPjv3+T/v+NOQacUbCMT/1/43VUgPL05i8bfos7B9zrzCMIoRQSpu4ePj48ekRx7TKzIYy+305&#10;y9MqG5ZVmPnJK+0OlSFqLymtMHAXoy6WBgLA7XdPtr/d5VMspRvsxKHfnvY3CavL1utkYA1Mur24&#10;tAIHMM0RmjfmNT6+2ba8wMsBFNSsq60uV6uuGKZVWWGr1TZ98Gzf4PG+nJXf+otlcoxQjvznEXJj&#10;XWFzEQmBcXeMdGrzV/K0kQYRm+kfJpJT89ackpxMqzON9uUWlRZXZRUHxiGSflKVxfmMjPNg7yVv&#10;e6/X2aXhLIZSA1AkuHtPXTq862B/b0gqSMtfsXZjDSnJMSEQ7OsYimrOOLK2rTcUZNIAAoAnCIQP&#10;TKVA4X99d4JhFCGEUtrsSFf/FdcMZ0wLg0GZNG7JS7NbDXC1e2hMDHgdfYGx8ZGZCFjIWGhkcvjC&#10;odMy07zymQ3Zzld/NnJSGIOQMW9kfJz2Til9vUxo9oYoQ6qBt6YbtFYdfYfjo3vFGa0121+sueER&#10;0T04CRD2TDl9588Le8+MW7qpVa+80GR3fzJ0at9PzvIAkMVZM70jM2RsKi/TQKt5ALeaB9sjKx5t&#10;/Or3GjMA6JgQFfyTE7MhURK849Ntjq40vV8NhOpOBUFfFgGg0aWn2YoZPaO+8ZMghX3Tlz8+0zny&#10;wSUWoHgNm1dgBYYC78Sgs/v4GAmycau9+M9+2JSWYyDCritDf/y7X/WYT6pr661BbejKpYkZgJ4B&#10;f2SazzEQNP4XeCcYRhFCKKUVrmlp+fb3W8qmpw+cG+hwW5tsFSU8QLzToN8/Ndb2xr6LAwOnw7bS&#10;7+uE3hM9M7uFHf+9annl+kpaer124PhvTx1+5f/+ldA3pQqK6t4DnJq6IcUYsqDx+y891fhic16S&#10;zm/hu3K09d3L+w4sffIbm1e93lSRmcHTaet5re1v4dfv9Af+ur/kFcvJkZDdYavXqSkewH3L9oG+&#10;yYufXJ0GP0ZKAa7+G7B5A1D4A54wLEB5Q4u9fLPM5ZrYG58w5ZZve23l15VvCgQAw5tNxjTgKeAa&#10;WjYVra0NAHBmjTEtg6cAfOGQr+uCpXhJff3mqvLZvW/9ou3fdl8CEPglz1U0f1uvYTGM3gm+lxFC&#10;KEXRuvS85pfWMZXhrCVLbUEvZckvndXZ06wcCTEODDX1tQKjD+T6WHO9vxisBctsudIynZ+js6rs&#10;mekWHqDERCsbWQ1JlIFHuN0xOAMUFFRm4q/knCA5k6FmxzrVMFcPULBmXW1hSY4BAEBtJLMqalds&#10;CU7rCyJWm/6xdcWWPKLIpmdIKttkb9zxLGQUZevji7TSZj6zunGrbJvxe0ENkFbcWF+dBlr8AU8Y&#10;AkCjs2p01msP0DrIa67XG41gzbLzJo68pbMoqbPSOqvppsdoxmAr2rK1KD/HmG8zstU1jUwLVwkA&#10;huLGvOpMC6/GJXfvRFVb+1Zb2zZZvp+VHBiGYdkb/4UASZIkSUpQ2RBCKMm6XOK3Wid3LNH/9w1W&#10;bBVNIFmB/+sTV+tF3++ezaiwJriHwMzMTCAQyM3NveUXCiXEdJgC0gAABWRJREFU5OSk1+vNzMxk&#10;mIStth6JRCYmJgwGQ0ZGRqL2ieLm4n7dQhCEYDAYCAQCgcDs7Ozg4GBZWVldXd2974G4+0sQQmix&#10;IlTAqlUAIEQVWUl2aRYKWQEhKkdjc3tBFUVRFLxnCSbL8lxcVZVKpVKp4vtP+M4Xszm6XwmHYRQh&#10;hO6IIlTpWtITls9PhEO4FniCCFH58lRElJR8I0WTia9wJgiCIIhwOCyKYsJ3vpjJshwOhxVFUavV&#10;8eyYQBRFxWIxQRAwjybKnN6vxMIwihBCd8RSqgor7Q/HDg4Ex7xSMCpj/eiDkBUIiPKoN9o2FIrJ&#10;yrJsVqNO/G+kWq1Wq9WhUCgcDsdisXlRM5T6ZFmORqPBYFCWZZZlCSKR+YEgCJqmY7FYIBCIRqOY&#10;Rx/cnN6vhEvpwiGEUHKZOfLZJbyeUX3YG/iwJ3B5SsT2+vsmKyBElfMT4daLvtZOP0UoT5ZrjGzi&#10;B3UwDKPVasPhsN/vDwaDkiRhHn1AsiwLguDxeLxeLwDwPE+SibxxBEHodDqCIPx+v8/nC4fDmEcf&#10;xFzfr4TDwXgIIXRHNKUqNKnX5rOkShmdCbzt9tOEoiYgtZu8UpYKADwRJRBVrcqhV+ex+UY1TSX+&#10;UlIUFc+joijOzMxgEk0glmU5jkt4s2+8ZpTjOEVRgsGg3+9P4M4Xszm6XwmHYRQhhO6IVIGOIZrs&#10;XK6eeL9ztn3UPzgTBgDAePPlkQSwFGHVM5U27bPV2kIzo2PmpHVOpVKp1Wq9Xu/1egOBQDAYxMb6&#10;BxEfXcSyLM/zOp2OYZi5aPMlCEKj0ZAkOTMzE68cxVt2fx7O/UosDKMIIXQXGpooTmO+u8L61Tqz&#10;GFMAfyPvj0pFqIAiVKyaMGsomprDH0iVSkWSpMFg4Hk+FovN3YEWj/iwMIqi5i7ZEATBMEx6errF&#10;YsFm+gf0EO5XAlFNTckuAkIIpTZSBZya4NQEgDrZZUH3SqVSURRF4TpF80q8vT7ZpUAPG4FhFCGE&#10;EEIIJcs8qLxFCCGEEEILFYZRhBBCCCGUNBhGEUIIIYRQ0mAYRQghhBBCSUMMDw8nuwwIIYQQQmiR&#10;IkZGRpJdBoQQQgghtEhhMz1CCCGEEEoaDKMIIYQQQihpMIwihBBCCKGkwTCKEEIIIYSSJmGL9sqy&#10;HA6HJUmKxWKJ2idCCCGEEEplkiTF/1AURVGU+9hDYsJoLBaLRCI+n+96gRBCCCGE0GIQi8VkWY7/&#10;fR95NDFh1Ofzzc7OSpJ0vSgIIYQQQmgxkGVZlmXlBl9qc8putz/I4aPR6OzsrNfrDQaD18vxIDtE&#10;CCGEEELzRTz4KYoSjUYBgCAIlUr1pfbwQGFUFMVIJDIyMhIKheI1tBhGEUIIIYQWj+thFABEUSQI&#10;giTJL7WHB2qmdzgcY2NjXq83FAqJoohJFCGEEEJosYknQIIgCIKI//GlNn+gMKrRaKxWq9FojEaj&#10;8aFLGEYRQgghhBYbRVFUKhVJkgRBpKenf6ltHyiMGo1Go9H4IHtACCGEEEKLGU56jxBCCCGEkgbD&#10;KEIIIYQQShoMowghhBBCKGkwjCKEEEIIoaTBMIoQQgghhJIGwyhCCCGEEEoaAmcGRQghhBBCyfKl&#10;1w9FCCGEEEIoUQgAiEQiyS4GQgghhBBajAiVSuXxeJJdDIQQQgghtBgRAOD1epNdDIQQQgghtBgR&#10;AODz+ZJdDIQQQgghtBgRADA9Pe12u5NdEoQQQgghtLi43W5Cr9erVKqenp5kFwYhhBBCCC0uPT09&#10;hNFoBAC/39/b25vs8iCEEEIIocWit7fX7/cTNE1nZGQAwODgINaPIoQQQgihh6Cnp2dwcBAA/n+E&#10;5q290DvlmQAAAABJRU5ErkJgglBLAwQUAAAACACHTuJAvokegvUpAADwKQAAFAAAAGRycy9tZWRp&#10;YS9pbWFnZTIucG5nAfApD9aJUE5HDQoaCgAAAA1JSERSAAABUgAAAMwIAgAAAK6svD8AAAAJcEhZ&#10;cwAAFiUAABYlAUlSJPAAACAASURBVHic7d15cBzXnR/wX18zPd1zz2Awg/siLoIgSPAmVxJNmZJI&#10;xStZ9lq72Thae3ezla3yP1uVSipOKlVxJamk9p+tKEcl9mqPeF322pbXNGVRpqiDJHjfIAHiPgfH&#10;3EdP9/SVPxoYggB4aQlgBv37/KESZ7obb2b62+/169evifHxcUAImQm50QVACK03jD1CpoOxR8h0&#10;MPYImQ7GHiHTwdgjZDoYe4RMB2OPkOlg7BEyHYw9QqaDsUfIdDD2CJkOxh4h08HYI2Q6GHuETAdj&#10;j5DpYOwRMh16owuwhK6Ckk3mQJAZv8vK0IVDkqrKYjYyl87pImFzBfx2lmGplWvLSjYSzzMCwVe4&#10;rBYaj2glRwOQMlExl9bYChdroZnFN4wfNwe8zDhdVlj62y787ulcIqs8fus077E53H6eZihirT5B&#10;iSim2CtZiF86fwNuzJa/c6wp5LMtviFkI/cuvffu6Vv5IUvn0T9952BbqM2xcu1I/NJ7P54ou0Hv&#10;/e6xproHq6NSIQEM3jlx/9bnQvN3j22p81UuvmH8uDdgx2z5q8eaYOlvu/C7n771/uX5x2+9bPeb&#10;nUe+/s4eT8jJPH7JTa+YYq/mITaRTDvDSpWiEwCgiklh5PyVvtnb4yLn2Vl9MF+W0xIf/PDq1IHk&#10;nv3bAsAv+flIC2+r3NGYHE3O9Xx6155pCnWE2A37LOjZqWJWGLk4ntVGy+p2MAz/0HuKnAqnoD7q&#10;BEVbtpoip8Ii46Ia2g7Uc06WMnabfrEswrYsfWWayYVTsqKu52cqUsUSezEZzYQHkneH52bL01A+&#10;PKrlYrSamc1c/8WJj6ZOj/mP/uk7B9u0QPTmye/9YiosTNkDpOCqL7e7nSwNQABQrNPR9uoh+FVQ&#10;PfvD2/0MxdT4q3gaTN+gKxV5OROfPHc3bumgj2yvdDBsci6SSCTzoOqgpMKxmfQszEb1+8NWSNoA&#10;CAosLo/HzgPoAGxZXUXw0Et7vCEnraTCsUtjZKpxyPnS0lfOqezURn/IIlEssR85f+Lcz/7y1FBy&#10;NMNk4SfDP6EZirDQZMhjG5uOJ+eGT707fJ4FWiWT03UNvtv6+X/zHz84+urRg19/tc0DUKj1ufrt&#10;FUB1vvepZFcvNVXt8YDpG3SlYj6THO055aIOBQ/tcdr51Mipn5x7//1TkxCTCuf2d2Tml58b5/ZW&#10;L1QdffPNg7+9164CxHvPXLr2gbHbGAtn1Jsi9dHSV2zdDc2VTy6HGRRL7N3VNXVd3ZVTN7LZDOtg&#10;Q9sP1Pid1Xba4/GIophOpxcXtALUlpcnXb50S7q1tcpte/hqBMXSlFVTxvvuyt77oa62vQEng7kv&#10;AWJ4JDF+N97WXbulrkGfGzl1fmoWoOv4oXZQtYXTvQmoTjk7Fk7uaA48re1VbhsoAoAtUF/VVfGE&#10;Rn4ZdvcsKJbYh9q2WnhyZli3jk0ly8rbv/6t/XXONjoxl8zLql5o0RlNek1MyqKQof0268NngACQ&#10;T8rZmUlBvD80SV/rnW9z+PhVuv1RsYkPjY5fuxGr6ypj5czdvr5z95TG9sCL++uoPEvoRiv9JnTO&#10;lL92pAl8NqBoC+ercHIWS2ZCxEb+MyqW2IMwJ6Yne32NENfbQbUBCCPne3vff/fU5FRMKrTojCa9&#10;OHJ+cvBGj/ed9rrQvmXNtvlZITxzbeuL9unorumzfXMdVpdzZbc/KjbDvfHTf3fpM3r4tCVYWdVy&#10;6BtvbLXeJz/7T//t9GQ4Lq1s5DvK63a+/d0v76zr5gCwkf+MiiX2YmQmMTWYdjbxdhcvxwBAFZP5&#10;XCrr21Zbp9c59Tv38sTo3chQrCfb6Juc5ZPhiEXJ5JduQwUQwiODg7cGPbXf2Boc26aMnOibsrJc&#10;W7t7gz4Welqhzl173/p958hIzF3Ntu3q6mysAwthV46Q8fhqF+StDm9trSPAA8m6nG3HDhGd9paF&#10;M8GVjXzjdUddV2Wr02nDAR1FE/tsdCY6fC+b8ymyMJfJwMS0k0jZSZ5v2N3ZzOzxJvOTiisxnBoc&#10;+vU8tz0v7rWs2IQmgzQ5NDJ5oz/T+mbTPr89mBSmzw+Ou/nUFjd26Re5ivZmzs6Unbs0H6qU25q9&#10;smDzhLgdwaOVSVFWV+SepS28r8Jl1ZJiJhGxNFZubajcuvDeykb+g/Wo+dm4T3FyPt7UPT5FE/t0&#10;fGbo1ui14Ug0f1klYfh/dzRplb5Y37V37/4i/3POmbQd4eqg8TGbkDIw2NM7z55jj/5xo6uhimem&#10;xaMffKjP8pfi7dilX+RGzp8497P3ftWXndctOltmhZ1ffrOqe7d69t1TA1OxFQNxmsvr9r/93WNb&#10;cpdS5xbPBBetbOQ/WM9RDjvf/uaXd35z+cmhuRRL7J21u1qPfOv3twj9V/pnxhKwfVezN+zXJX9z&#10;e9BtNPJtLsg+egOJTGLgzonz85m20PaDdT67hwfwVB1st5yRE6dvTmGXfpFzVze3vvgVrROyChjX&#10;a1obRIc6O2+pL29r29NQOE1TAYTwnbyYjcqaorurA62/dVgzTgSMt/qn+gbTXjtJcSzts9kbt1S6&#10;GwoDt6wOqK3dEljeEWw2xRJ7d8N+d8OuTpi7/qOfX/7N1dSBrVUycDNhX9PuzpbFRv6jY5/PjM9P&#10;XvnkckTd5j20ty3EAwsAvL9tb8v5a8LQratj9QccFo8T+/SLVahjf2jrnkNKNhlPJxLZPIBVG49F&#10;c2Tjl/btan775frFBWWAues/6uk9P8kzwIY66kJb3zmkiMl4JhFN5jMjvooRzpV2RkboYIxpaS5r&#10;7Wr0dzS4jG5/czftHyiW2C8RT81d+vDdYZvd7rZRdybfvUc8uZE/f+dSX8/pib2/u2fPnmNN4LIC&#10;AIDVBU3Hdk/+rTb2t/9wKZCSt76KffrFzLgp48en33//8iRAbfe2yvbuhPTk1QDiI+d/fO79k6cm&#10;Q5WHjux+652to++RYoNEtO6jT984MfjevNPo9jd30/6BYol9+E7P0I1zvXFh6Eb/jFAV2nGgmo07&#10;xNk5vr3Sv9jId5e7moKvhYLeSRZixnqimAyPnP/kwv2J+9KuXft3dDcvuYWHpMHmq2npVKRo7PbJ&#10;PjUOcGhp1y4qHsM9PfcuXR6zcBpUdx0PtAOUBa00nRoevnUhcj58e0UjX/AfliEx3HPr3qVLY5a8&#10;Bpau1w61e6o7OxsbXHyEZjXWwlZU1e+zeBvY8RQ7/bOr40QP6YSa3fvaavY3mPriTrHEPjE50Pf5&#10;B6cnlek51uZpeeUr3+rWztmGPx5TDnfVwW5+Xp4DrzPk8Ne3E0JSFqZiAOWgieHI2KXLZ05eIbZL&#10;Hb/9Lzqq63zLb79xN+xqsnGxe39xaRB+o3n9ttbmoB2TX2zmBgaunTp7rerokTcOv/VamweASVyf&#10;uPXx2cidgfvZO/ce3IMLoIjJKlfAv18FIToQu3bqzLWqmiNvHHnrNaPjVo5PzJEAACTrdLa+tnU/&#10;sy86Onjyeyd6Rk+Hy2FnwOvzYeyLQv2B42Vtuw7nY3dOnh24Oe20AIgAShbmL5y/MHZpPtpb8/WA&#10;OCx+dvo//+ja8Fje4W882AG54U/uDJy8Vvm1nR07jnRVVyw07pfheH/rnne+Q3/4q8uX/uJH8J2X&#10;97Rja7/YbDt+vHb/QcHicrjtnsJ+yXmh+3ePN1W9/KB1rgDE7n3QN3o347JA2bbjHbX7twoWq8Pt&#10;8AD/iN3Z6qpoOvbdP3gx/5ZMA+fzOcw+SrdYYs86fazT7QeBO8LWNM5DtdMtdzAO+vWMI92wRUkI&#10;XbWd3SHFQ3te/JK/I8Vw7sqt9U5frlXn4EuOPQ2VoZX1/CKKYuzOUHvLLsHmqp8OBarc2LFTdHif&#10;j/f5HnqJDbqquo+9wleFfM0P9+Q78t765hTv5n283cX7XA9virS5nG3Hdon+WnZhcA5JW2y+OpsP&#10;guvxUUoAMT4+vtFlQAitKxyoiJDpYOwRMp11OrfXdV3TNF3XdV2naZogcHw8QhtmnWKvaVoulxME&#10;QdM0n8/H4DhZhDbO2sZe13VFUUiSJAiCpmmSJHO53MzMTC6X03W9traWZVld12VZNhoCa1qY4kGS&#10;JMMw2OQxmHAHeIz12TfWMPaapmmapqoqSZI0TQOAUclHIpHZ2VlJkqxWayAQYFk2n88riqJp2pM2&#10;uRnQNM0wDJ7pFOi6bqod4DHWbd9Yw9jLsizLMsuyPM8zDBOLxTRNo2ma53mn0zk/P//pp59u27at&#10;q6sLAPL5vCQ9efj1JuD1el0ul1G/bXRZioh5doDHWLd9Yw1jTxAEwzAOh8No2xtHdACgKIrjOJ7n&#10;I5GIqi7MWm6cDiiKsonDYLFYfD6fw+GgaXpzf9IvwAw7wGOs876xhrE3TuZZlhUEIZPJSJKkKIqR&#10;c4Zh7Ha72+1m2QdD64wfvnAg2GQYhrFYLGVlZRaLxTj8oWU29w7wGOu/b6xh7EmSBIB4PC5JkiiK&#10;+XzeaPYbBzOKohwOh9Glt3Qto0dg7Uq1IXRdLysrq6ystFhWTgZmdmbYAR5jQ/aNNYl9oQOfoqh8&#10;Pp/P5+Px+IULF6xWaygUcjgcAECSpNVqnZ2dFQShoqJi6W/PMEwwGNw0CTG6rFwuF8uyBEGYsxH7&#10;eMu68UmS5HneqDY2N6M57PV613nfWKvYy7JsdEgaB+90Ot3T0+P3+202G8dxRvufpulwODw2Nubx&#10;eJaG3GKx1NbW2u32tSjb+lNV1RiwsNEFKRlGS3DTHPcfg6Zpt9u9/sNY1qqRbxy6VFU1Yk9RVHl5&#10;eXl5udfrZRhG13WCICiKYhhG0zS8lIXQelrb2BvX7Xt7e2/dumW32wOBAMdx2WyWoiiKoozkG5f0&#10;EULr5vmfPhlRB4BCbX///v0LFy44nc5gMGi3242OPQAwYk8QRCKRyOVyz70kCKFVPf+aVhRFURSt&#10;VmvhxN7j8TQ2NjY2NtbU1LhcLmMZWZYJgiBJUhCEjz/+eMuWLa2trc+9MAihlZ5/7JfW9pIkzczM&#10;MAzT1NTk9XpJkpRl2el0WiyWXC4ny7JR26fTaVEUn3tJEEKrev6xJwjC6KIz+vPj8bjNZvN6vTab&#10;TZIkWZY5jmNZ1ujJM/rzLRYLRT1mTsu8ImXjk5G0JItAAfCuMrenzM7ibAEmIWfzucxMXJAVDYAA&#10;YDiX2+52cNSyB5xpAFI2lsqmJNnhd/JWhzFR6tOuDgAAqqhI2WgknZNVdcXCuqqoQjSezqVyi2OK&#10;SBo4j9dh83DME4pRTNaqO824u55hmOrqamOMMUmSxu0WkiRpmpbP5zVNM2JvXM979MZm4pMXf/qv&#10;fvDpUPgeOAH2HvuTf/K1P3mhFYBbo9KjojJ/d+bWJ3/+s1vj8xkAK0Box/HjL/z2y90ecDy0/0oA&#10;I3dPfdhzamD+pW+/uLf55RbHs6wOAADCWPT+xR9+/5PecDy6YmFViMav/vD9z3pPXo8uLG8vg86v&#10;vn14+zd2hZ5QjGLy/GNv9OQZo3QkSTKG4huBL4xGMM75jeF6hXtyV9uYCpCZujE0cGWS2vNbO7rU&#10;pnR65tq1qeGyv/+s7k93Bjn75r+0a24ywPzoeLyv39bYdaCOAFaWIDI1Ozl4+hduxxvtTX6uMH+m&#10;KgrC2JX+vhs9o1EyKuwQ1WdafWHhm1fufHY95u2srbF2cxJEpmbjk2fO9lccrmXcLORz8anehEKS&#10;tfv31nIOlgKrHaqqG/ycMbfn7L2bw7d77yfZ+cH+BDk5nRFSYjGONV6rRr6RamMcfiH2xrvG7ffG&#10;KD2SJI2JNzhu1ZpbAxBio5m5EVvTv/z9xsoy/2x/3/+78D9H7v/qo6FvNHmCdkvRtZ/Q86QAJCIZ&#10;S0TreOWt7opyhyMXhZFf/uBHkydOnN96qMbr4VzGHqCK+VRk9PrQxFwkyhMe6hlXBwBNAmn4/q2+&#10;cxeT/j9649DOur2eKIx88FcfJ05duDGxo8zjYHlNTaeibPn+9v1/8E8PeCpd9MNFFRNTfQM9Zz8N&#10;dzo8+UATkKtO4F4Enn/sbTab1WqFxSq9MO6yUNUvHZxjnP9nMplH3G5NA/ibXnqhaneeDnisALSN&#10;b926NzhHKzPzEVnJALhWrIM2EStAffve6vptwPs4BgCsVqhvqvJHt6rzYlzOCgBGC1oYS4Z7P+it&#10;ztMTh7fPDduecXUAkCQYGZyUPYN1W15scdSWAVA81O9uKfs8PdIXif9WxAfGEzPtPKd7PQy9rMah&#10;ADy1e9/wtxx5Qebmbv7NSP9ceD2+oi/i+ceeJMlnGk2tqipFUdlsVhCEFW8SAIzN7bItzpKel/OR&#10;uUmSqa2ornAxDDbxNzsSwMY5gCuEU1UgHksJyhzJtdgohoGF1vXg7f6r14WyL3vskz59bpJ8+tUX&#10;6RrkcpJG52we3kaxDABQYHPYmJxdnYjE5ZQgqno6ndCmh64NDf+f/EXgmTKHt27H0fYqD+cCAoBm&#10;HX7W4fcBEBP8DEDRDj4thRFyak7OpedmEkJeySQmJybTVo9nT0tjiLea/eEmZqOKSmo+evPeVFKN&#10;ljd6PBYHC5oqScn7QwODd4fi5UcaAvP3mLFHXOJZbfUHCAJohtYzdC6eyamSDECpIKWFXDSai+ZS&#10;iijKwKrAVqqJcHzo1DkATSxz+NuEOs/+9so2B0sVcc6XKYXYZwbmbp/5H//1l1fHI5myqu1vfufw&#10;ns79W3wBeykUHj1Hwlh0+PwPf9ITLn95z1e/vNXjKgOQkpGRj77fG6sJd377G+1+8i4MjD3D6g9Q&#10;FHi8Lvm2c/Tezf4XvHZfuTsLI5fvD45+Mg3tMgBwnK+t+/f+dYsoCwoAQLr/s+Hemz/75QU1vSv4&#10;counNOIEUBrltPj44Lbdr2iBWCZD6jbxwvCVyOzktldeaqp027DCNwNVTAljF2/eHrwxGM02v9ze&#10;sXdrp7fMBkxyNDZ6+8N+p1LTtGNnc4XXmlrtZrZHrr50IcoGnq3btoaz8as9Z/8+foe/5gSQ1dm0&#10;vaGW9nsplqUomnOU1xTOGET7vJWOBv56SBipHE+38BwsP98vVmsySs+4Sl94pdCZt/R/DKqqyrKc&#10;SqUeN6eKrdLdVPlG05cAQJgf6Pvpd/7y7K2L+XRVW9DusNlK5ItGX5icjaVmB4dvneu5mr6Xqnrp&#10;21/f21ze4tABVHHmXvjO+U/GfW0B7hA9NzsF8zPx2aQsUOG52fLxWcrv40gpmV1l9RV/hmLB0dLW&#10;neZp4cbPbt7vz9y3uiB0oJkOdVWKbIDhV1xrYstD/sbmLdmP5EhsOg2NLHAlsjc+/9hLkiRJEs/z&#10;hWkDjBtyjBvyCtPpGpf3stlsIpGYmJgIBoPV1dVP3Djr8be+9a0DExfEX9+amH6tNghB7Mrf7Obv&#10;nrp56dRPsi92H2z/99trHH4fbwUAFSA+NnT/ymdnswP0uZGPez9kKQBFiItCOkt/f/TWvlu9h7/9&#10;e92O8VNDq6z+CP724IHqP2sTZEUDIg9MpPen1MiVbNnXVol96Xr+sTfybAy2L4R8WfKNK/m5XC6d&#10;TsdisdnZ2dUn1VBzkBm4MUqMJl0v7Qy67RZdzsvhcETWZ73lTgeNo3U2OVUEYWy8P9rb66g82tay&#10;rbmupnCYJwBYd313x1HLP9sLwuIMdMnRyzOTA0P8zvot2/a1e/zK8MjqqwMAgDibmh2/eG6WqWkM&#10;bW+r5YBlOAvD1TgBAOTs7PzdXwuMJdncUcHbvJSoqrIgcAxDGVNAJkcHRm5c6LN5a/zekAOY0hkr&#10;viaNfFmWRVEkCEJV1Vwul8lkcrlc4XI9SZLGIHxJkoxH5QiCYNyKu2JbeRAmhvrin/WzHqq+zGOT&#10;kzORs1cHxXJhT3ddiC/DM/vNTc1BvHd8LHNvvHyfi7CqkaGhiPEOSTOcJ+hoOrSv7dC+JWuMfQo3&#10;e+bUsmMv7dr21TYdZs5cfMzq0kxq/MrpH960Hjy6q6G1nFUhG88mU2kZVB3EZHjy8t0ou8vxwrZK&#10;h80FGSmfmBudUwigbQAA0zfu3Ls2EK053l4XqnVAsY7NWcWaxF5RFJqmKYqSZTkcDt+8eXNoaMjt&#10;dhvD7z0eT0dHR11dnSAIiqKIomjcjbda6ezgP7Sr4ufK7b/6L/92NpzI66pNydTv++bOP/7jQ62B&#10;zTLtFnoUVYV4LCn0350ZHvvzCyxDFTrh7GU1nV/9s8Pbax6Mhf8Cq9cufeK9ChAfu/j+xZMnPwlD&#10;XALG4ffuPHZ4R9dLHR4fRwGAlJwd/uCvzvaFb8UBAGRbnbvm+Fd/56UdTUEPQImc1wOsXexVVTVG&#10;4NrtdqvVSlGU2+222+0cx/l8PpZl0+m0oihGu+CRsScoYFyBhq7uL8kRXzSWkQFYgPqOFzq7K13u&#10;kvqi0RdBcxDo6jrs/mbV/LJ3rHZPVbXdv+J82127q4VyMXxNXZAFWnvC6l6ri9/98u9V0zWNIQfB&#10;kqy7qq15v6InQVCA5lyu5p3bGsrLF27ZYS18qGbnod3BZDALAAB8tSu0pbspWO5k6ccUo/gQ4+Pj&#10;z3eL8Xg8Ho8bz/Qx7rq7fv36wMBAS0tLMBj0eDw8z6fT6Xg8Lori/Px8OByORCIdHR1dXV3Gnbk2&#10;m23Hjh2bbwpNYyoxY1phURRxUk2D8f0YwzSNHYCiKGPS+I0u2porTKG5zvvG86/tjVk0kslkYW5M&#10;o5MPADweT2VlZSaTKXTpGyF//fXXjVl3EELr4PnHvjAfbuHqfSgUMq7SG0/8MA7qRuzz+byqqsY8&#10;4auNyUcIPX9rdc2hcMVO1/VQKNTa2mq05SRJMh6MZVzYM+7Jx+YuQutpTWJvDL9TVXXpXbfGw7CM&#10;G2wLmTfm28QHxSC0ntZkTL5xlc7onzfG6tE0bTzfyujAN2KfzWYrKyt9Ph/P82tRDITQqtYk9hRF&#10;eTweVVXT6bTRH2vEXlGUZDIpy7KqqqIoJhKJ7du379y50+jINdZlGMZ4HuamefLp0tnE0BMZj381&#10;rgRtdFnWnDGYdf3/7hp+s6IoplIpjuOMWXELY3JlWRYEIZFITE1N1dbWLlvL5/MFAgFN0zZND58x&#10;JBkf+PWUfD5fWVmZ8QDFjS7LmjPGtqz/313D2AuCEI1GVVU1huIaPflG5qPR6OTk5NjYWHt7e2F5&#10;hmFcLpfb7bbZbACwmfr5CpOIw4rnOqOCwg7wiIkVN6313zfWth2laVoqlWJZ1mKxEARhDEVIJBLh&#10;cDgcDhuzZRtLGk27zfR861Utm1YQFZhkB3iM9dw31jD2tbW1HMddvXo1k8nY7XaLxWLcWj85OTky&#10;MqKq6h/+4R+2tLQYCxtDdxmG2XxNu6U/JD7f/lE28Q7wGBu1bzz/wblLiaI4MjJinNUPDQ3F43EA&#10;qK6uliSJJMmDBw+63W4A0HXdarWybDGOXv7HW/ZbGr2VOFphqc29AzzGRu0ba9vIZ1m2ra0NAOLx&#10;+NDQUD6ft9vt3d3dPp+vsIxxH64xen9NC1MMsJG/kql2gMdYz31jbWv7AlVVU6mUoigkSbpcrmXX&#10;ZjakM3NjYVW/lAl3gMdYh31jnS6NGlfyH/UuZsDkcAdYZ3iURch0MPYImQ7GHiHTwdgjZDoYe4RM&#10;B2OPkOlg7BEyHYw9QqaDsUfIdDD2CJkOxh4h08HYI2Q6GHuETAdjj5DpYOwRMh2MPUKmg7FHyHQw&#10;9giZDsYeIdPB2CNkOhh7hEwHY4+Q6WDsETIdjD1CpoOxR8h0MPYImQ7GHiHTwdgjZDoYe4RMB2OP&#10;kOlg7BEyHYw9QqaDsUfIdDD2CJkOxh4h08HYI2Q6GHuETAdjj5DpYOwRMh2MPUKmg7FHyHQw9giZ&#10;DsYeIdPB2CNkOhh7hEyH3ugCIPTMVDEpi0KG9tusDM8AAEA+kxeF6QzN2zm3k6UBiCdsQwdQxGQ6&#10;l5XA47dZGJZa+3IXDaztUekRRs6PfP7eP9yM3J5bfGn+zvSFn3zvf3304/MjcQDlydtQAOIj539z&#10;5v++d+Z+ZERYy+IWH6ztUWlRAYTIVHr02qzQdPLcfb0nkQYASAxHp8euDjrmpq5G74U4AAoAWCfU&#10;7N7XVrO/wb3apmQxGUuEw5BTRHVdP8OGw9ijkqLJIE1OzUPflCdU23v9Vt+5z8cKrX0fJQhjs58O&#10;y0o2kgNe9m5x7Q94fT4j9vlMVMqlRbaCYy0LpwZmhbFHJUXKwGBPb444W3/g3x2o66o6daDqSo/3&#10;nfa60L7KhUWUVDh26b0bsGO24vVjnb7mgM14ff7OiYFbn99v/m7nlrrCwuaEsUclRBSzMyMXL87F&#10;WizB/U5vtTfri9vykXufXx7lo4sNeVVMCSPT+daD/oqGhnLw8Quv5zOx9PzofCifyRc2mMnG+3p/&#10;/v0+t+sT1njFwXuq2l860Bh0hth1/WzrCWOPSoYqRpKz/VduDMT4qrImB0NRFOumLHZ5tGc0Jt17&#10;eOHmeqbFBvQT+qxzkjA1dPlMTi/05Jd5KzvJ9u0+H8YeoSIgjNyYvvTBraw9zHsCAADA1R/YWtb2&#10;Hw7nZVVftrDV4bO7wWV9/CY9zsCeV/75O1vqQm0O4xWaYmyugN++eTMPGHtUQrJxLRshalvLc5xF&#10;TI7c++DEFUEYTT96BZoHT3tXV+OujhD3iCVoxuGtbKhprG5etbN/k8LYo5KhkgGLo2VPbVLKkTcn&#10;xu9d/elANH1d4q2rjj9RRZmwReyvvE3zzR2buMH+RWDsUckIbNvmrnDC5Mn+HADwADt3H28//PK+&#10;JgDbyqXT98KjA+994PSsezmLH8YelQyG5xnwwQzNAMu6qtpee9XBT8cHfnV+DERp+cKOYNBRtufV&#10;17jGlqATh6M+DGOPShHLOoNthzvJ/r+LfPSrs9dgNg2aIkvJiMzwYHPyNAT3vNF55Mg7X/aEnOYe&#10;mrMajD0qYYFtx1+o3bdVAEWFXDQ8ePK92eAO2P7qHi94XW6bw+PncQ9fBX4pqIQxvM/F+1wAAJCd&#10;tUk+B1EedcNqcAAACZZJREFUgPrmxgB4sI5/NIw9Km2akpeS04lMfm56biIKuSDtYh666zafiebS&#10;0agAY9PRcDwfD49O2+G+rADExucic5k0TAyPMznesbgCQYHF5fHYn+4G3pKEsUelTUpOD5783ome&#10;0Y/uslKy5sVyx3EP0Ev26/k7J6599Dc/ugaTM1FRSIuff++s1fLXFh1AEVOZXEaE4eGH7re3eqHq&#10;6JtvHvz6q20egE3ZaMDYo5JisUPlvg6H0wVOp40EAJp1eLe80EVtZbdYAWpbu7fUMWBZsgYfaK7d&#10;efxLfkiJT/cnaA48re1Vbtvm7f8nxsfHN7oMCKF1tVkPZwihR8LYI2Q6GHuETAdjj5DpYOwRMh2M&#10;PUKmg7FHyHQw9giZDo7SQyUjlUql04+ZQ6u4MAzj9XppuhgjVoxlQmhVly9fPnPmzEaX4mkFAoG3&#10;3347EAhsdEFWgbFHJSOdTieTyY6ODrvdThBFemtcLpcbHh6Ox+MAIMvyRhdndRh7VEp4nt+3b18o&#10;FKIoCgB0ffk82RtF13VZlhVFicViuVxOFJ/yvp+NgbFHpYcgCIqiGIZRVVVV1/CxlU9/WJFlORqN&#10;RiKRubm5XC5XPMejVWHsUSnRdd1IFEEQBEGQJKmqqqIoaxezx2/ZKIaqqrlcThCETCaTyWTW9Ej0&#10;XGDsUUkq5B8AFEXRNA0AHnPCv0bHBSP2kiRls9l8Pq+qqqZpS8tWnDD2qCQZuSJJkqbpwnk+ST7D&#10;OJR/fDJJkjSqelVVZVk2zu2N2P8jt7zWMPao9Bi5MnJO0zTDMACgquozde8TBKHr+spVnj60xrqK&#10;ohQyX6jtn74YGwJjj0pVocJnGEbTtAftfFUmhDgJNoJ2KBZdJwE0BfJpWtAphVG8nEZTRi6N3C5N&#10;/pIDgUooMhVLgoUDu0OhVp9M0+jAz+fzy2Jf5MnH2KOStDRaFEUZzXvjRTIbpa//2E5sZcoOR2tB&#10;ZgGkFIyd9lxT3dGKmd/ZIQTsysObWu0vCFR0wvnjD+na7cr+lxIuUFZkxWjhK0tgbY/QWtGXWPoi&#10;AOi6SApJ670sTd+xxOKB80ldUUAWINrnnNBsaVeZdCPvZBe62v2NSk1btNUn21YGQdHzAjk7Qznr&#10;tLyua6Bpq4TZiH2hqldVtfiresDYo5KzLOpG2x4KxwI5Dql5btpLOOfz9FnPb+5aEiRJO2QL6CTk&#10;IcFeGrNJaVISKdqjNr+Y3Vseq3VoVpJQZTI9R5E8WN2KBTRC03RNB9B10DVN12BllnVdVxcVqnps&#10;5CO0JvQVHuRtfoycuOPig8mWHXOtWlr/O6faZvW/OGu09gEAgB781DZ21+3+WrqhPtbgyPOMpmlU&#10;csZ25r/ztj1Uw5tztaBYCwHWdF3TdFg8vDxUDG2REf5CF0ORw9ijErY09rquaJrAjg/xt++SbIPi&#10;CUpOBTycY3iCnTjjHQNl8UkX1Nx9WpKgJiiV+XOuxQ3JEhmbpPkmOqeDamxZ0fWo9e5Ze2TOyoFK&#10;AgAN4JTa24SOZsEGCvHQEadUqnrA2KPStSTwuqZpmiJBdtw2NuIcmNG3WlSrRSN0lS9TM/1kb7/r&#10;4XU1f1WWBIV+kNBCXHVd1zXjvypAhp6c5gcnrTToAAAWgFCGcqmNWwQL6NTy5kZJ9OcBxh6VqKVd&#10;egtN60ySvvkb28QUr5eTOg26rrEuadub4QYx8tXlo2V1mtFcZYrtQZOc1HV9YbNGk17XdVrXy4W9&#10;L2V2vhBb6MknABjV4VCdmkKCri/vXCwchtb1u3h2GHtUepbWsQRBLCQtr1nCisrahGY3Z81Z71/w&#10;Dk5xSSAfM0Cer1TKG2I7qiS7xUiuvtCJB7quazroYFHsPrmqNusB+aGn4S0ss6x/oRD4Ik8+xh6V&#10;qqW1va7rAAxBVueClOomLNEcO3CdHD7vlhykRq3SyaaroOYYa7tcr+Wa/LLdsnh5zsjzYqSNv6Mt&#10;HhFWFKBwMl/kOV8GY49KW6GmVez29AsvwPxV29yAX9cBQvmyF2Zef1HwuYWVqylZSN0qv6a65nVN&#10;1/SF9ALoRsph4R+LfwTgodgvrdWXZt64M2cNP+1zgrFHJeyhXj2SVF0uyNhonQSdFxpbE9YQnbtn&#10;uZO3R1esaLUqFZVSo2O62ZHlLLKuE5q2WMlrmgZLeuWN/rrVL+AtjT3xsHX5Ar4gjD0qYct60cE4&#10;MddJXedyWyoTobT9s9POm9O+MQAAUsiQeZG0uVWGlj3l+f1t4R31Mw08AICm0bqmFVKvF2K/9EDw&#10;yALAw5lfxy/gC8LYo9K2NPkAoGuapmu6ruqaJnO+1KE/EnbKk3kAAO7WOftwv6XzK+lyf9JJa3af&#10;bLMUuvKNQXmarpMLdbum65oGxmAdTX9E7Av3/5CLSiL5GHtUegr1qlEjF0bIASwMpAVd1zRNJSjV&#10;Ecw7FtbSpr3UPKeXh4TKYGrxRX1xJhxysXIH3Qi5rmk66DostPgfWdsXMm/cEVQSycfYoxKzLFGF&#10;gbELU1kZ/e6FpjkAKSRoIcWIYJtLWQRKB12FJSNoVZnKRJiczM5P2xKyRUxQM2McDRSbZSIz1kyW&#10;iUeIyTEuBUwhKxSrWXnJzao0ZcSeWsKI/bp9G18Mxh6VMKOqL9z0ShAEaIuxX2z2c4NnvRdPVvaD&#10;LepVvFumXyFl64PY06k557kfhO6Ey0ZkKhOhyLOE5bbbAhqhEYrMJNPEwJh+6fNy6kG3PnjaxaZd&#10;Q69vTfntGkEY9bwxyU9JVPWAsUelqBAt45S+MJceAICjUq6yTvt8WY/FeEH21mRaD855gJa8iqsy&#10;7ubEJVNv6VZeqtkZoxJy9VP/eS4kBwIiy2iLc/jSi0ol+Rh7VMIKJ/aw2K8GzirFWRUGgMUHPMpV&#10;nYmqzsTDKxaCr3NuofO40Akzz/7XjXAbbftlsf/Cn2h9YOxRSTJmwjNO7AHAaGlvSEl0XTfm8yuc&#10;3mPsEXr+jFzpui5JUjHMS2+0OIw6Hxv5CK0JURRlWdY0LZlMJpPJ57jlLzy0vtD0KInB+Rh7VHrG&#10;x8eHh4cBwOjA3+jiPGBMmF/8ycfYo1KSzWYvXLiQy+Xm5+c3uiyr03VdlmVRFDmO2+iyPBLGHpUM&#10;p9PpdrsnJycB4JkegLPOKIpiWTYQCBjP7ShCxPj4+EaXAaGnkk6nU6nURpfiaTEM4/V6aboYa9Zi&#10;LBNCq3I4HA6H48nLoScp3pYSQmiNYOwRMh2MPUKmg7FHyHQw9giZDsYeIdPB2CNkOhh7hEwHY4+Q&#10;6WDsETIdjD1CpoOxR8h0/j+oYFvSNQJTqw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gJYBAFtDb250&#10;ZW50X1R5cGVzXS54bWxQSwECFAAKAAAAAACHTuJAAAAAAAAAAAAAAAAABgAAAAAAAAAAABAAAABE&#10;lAEAX3JlbHMvUEsBAhQAFAAAAAgAh07iQIoUZjzRAAAAlAEAAAsAAAAAAAAAAQAgAAAAaJQBAF9y&#10;ZWxzLy5yZWxzUEsBAhQACgAAAAAAh07iQAAAAAAAAAAAAAAAAAQAAAAAAAAAAAAQAAAAAAAAAGRy&#10;cy9QSwECFAAKAAAAAACHTuJAAAAAAAAAAAAAAAAACgAAAAAAAAAAABAAAABilQEAZHJzL19yZWxz&#10;L1BLAQIUABQAAAAIAIdO4kAubPAAvwAAAKUBAAAZAAAAAAAAAAEAIAAAAIqVAQBkcnMvX3JlbHMv&#10;ZTJvRG9jLnhtbC5yZWxzUEsBAhQAFAAAAAgAh07iQGNZWbPXAAAABQEAAA8AAAAAAAAAAQAgAAAA&#10;IgAAAGRycy9kb3ducmV2LnhtbFBLAQIUABQAAAAIAIdO4kA2wD9BMQIAALAGAAAOAAAAAAAAAAEA&#10;IAAAACYBAABkcnMvZTJvRG9jLnhtbFBLAQIUAAoAAAAAAIdO4kAAAAAAAAAAAAAAAAAKAAAAAAAA&#10;AAAAEAAAAIMDAABkcnMvbWVkaWEvUEsBAhQAFAAAAAgAh07iQFA6dE5AZgEANmYBABQAAAAAAAAA&#10;AQAgAAAAqwMAAGRycy9tZWRpYS9pbWFnZTEucG5nUEsBAhQAFAAAAAgAh07iQL6JHoL1KQAA8CkA&#10;ABQAAAAAAAAAAQAgAAAAHWoBAGRycy9tZWRpYS9pbWFnZTIucG5nUEsFBgAAAAALAAsAlAIAALWX&#10;AQAAAA==&#10;"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图片 33" o:spid="_x0000_s1026" o:spt="75" type="#_x0000_t75" style="position:absolute;left:0;top:0;height:2952115;width:3747135;" filled="f" o:preferrelative="t" stroked="f" coordsize="21600,21600" o:gfxdata="UEsDBAoAAAAAAIdO4kAAAAAAAAAAAAAAAAAEAAAAZHJzL1BLAwQUAAAACACHTuJArpnketUAAAAF&#10;AQAADwAAAGRycy9kb3ducmV2LnhtbE2PzU7DMBCE70i8g7VIXFBrN4qiNo3TA5QDxxYk2psTb+OI&#10;eB3Z7k/eHsMFLiuNZjTzbbW52YFd0IfekYTFXABDap3uqZPw8f46WwILUZFWgyOUMGGATX1/V6lS&#10;uyvt8LKPHUslFEolwcQ4lpyH1qBVYe5GpOSdnLcqJuk7rr26pnI78EyIglvVU1owasRng+3X/mwl&#10;HMjQ1n9O2fYpH/WkX45Zs3uT8vFhIdbAIt7iXxh+8BM61ImpcWfSgQ0S0iPx9yZvWYgcWCMhL1YC&#10;eF3x//T1N1BLAwQUAAAACACHTuJAXob+Z8oBAAD/AwAADgAAAGRycy9lMm9Eb2MueG1srZNdjhMx&#10;DMffkbhDlHd2+kFZGHW6QlSLkFZQIThAmvF0IvIlJ/3YEyDOwF24DdprYKfDbsvTCniYjOM4f//s&#10;8cyvDs6KHWAywTdyfDGSArwOrfGbRn7+dP3spRQpK98qGzw08haSvFo8fTLfxxomoQ+2BRQk4lO9&#10;j43sc451VSXdg1PpIkTwdNgFdCrTFjdVi2pP6s5Wk9HoRbUP2EYMGlIi7/J4KAdFfIxg6DqjYRn0&#10;1oHPR1UEqzKVlHoTk1wU2q4DnT90XYIsbCOp0lxWSkL2mtdqMVf1BlXsjR4Q1GMQ/qjJKeMp6b3U&#10;UmUltmj+QioanbcIpEZWTc+ARdY/q/ndyugVHqX1+90KhWkbOZ1J4ZWjj/3z+4+7b1/FdMqN4fwc&#10;dLyimOUm6C9J+PCmV34Dr1OkBtMQcXR1Hl62Z/nW1sRrYy23ie3/+8UF1uDWQNXgu7YAqTplhKx7&#10;TthR4o8Ey6AnB4XyAYxLSJEbpOpDh47fNGziUAbm9n5g4JCFJuf08vnlmLun6WzyajYZj2elFw/X&#10;I6b8FoITbBAcMZRBUbubNND8DuFsPnCLylRaf+YgbPYU4iNjMQm5lDTMMA/e6Z7s0/928QtQSwME&#10;CgAAAAAAh07iQAAAAAAAAAAAAAAAAAoAAABkcnMvbWVkaWEvUEsDBBQAAAAIAIdO4kBQOnROQGYB&#10;ADZmAQAUAAAAZHJzL21lZGlhL2ltYWdlMS5wbmcA//8AAIlQTkcNChoKAAAADUlIRFIAAAOEAAAC&#10;xQgCAAAAFF+6EQAAAAlwSFlzAAAWJQAAFiUBSVIk8AAAIABJREFUeJzs3Xl0HNd9J/pfVe+NbqCx&#10;L8RKAeAmghRFUtRCkbIo2rIdxbQpxy924iijbLbzjnWOxyc5E7/MPGUynlgnYhLlZTymrdiTk9gR&#10;bceyJVE0tVCUxEWkSHFfQBIgQGLfG91AL3XfH7XdWrrR2LrZ5PdzeKDqqltLNwDyq9+9t0q4efPm&#10;+fPnGWPV1dX19fUEAAAAALD4Ojs7e3t7xf7+fkmS/H4/kigAAAAAZE1DQ4Pf7xcHBgbkF7m+HgAA&#10;AAC4szQ0NIhEFAqFCgsLc30xAAAAAHBnKSwsFIkoEAjk+koAAAAA4E4kEpHf78/1ZQAAAADAncjJ&#10;GCsoKJix3fhflc320ILTKxTVOhoedN31qKPxQcFTNKcrBAAAAIDblpOIPB7PohxbSrDIMOs9FU9O&#10;s+kxx5L1YmnLopwIAAAAAPKTkzG2SIdmUoKiw4noMA1eZuM3iEgIVKA+CgAAAAAaZxbOISSiiRsn&#10;hMIlgqfIueyTWTgjAAAAAOQFMQvnYFKSYmGp72z80qtZOF2uBIPBXbt2EVFbW9uePXtyfTkAAAAA&#10;eWCuYdThcgSrnKVLnWXNYrBKcBeQMMOhksPXklffTtNg165dwdT27NljWrNjxw55x0OHDqXZ0Xoc&#10;66k7OjqCweChQ4fklzt27Ghra5vLx0JERN/97nefeuqpZ555Zs5HAAAAALh1nDlzpqenZ8ZmPT09&#10;p0+fme3B5xhGHf5S3/rfDT7+14VPPO9f/7uumjWCy5c+jwqJqBQZStPg61//+sTExMTExLPPPrtt&#10;27bTp08T0YRq586dE5ynn37atPvp06flTdu2bXv66afl5RdffJE/SKpTP/PMM01NTdXV1fLLb37z&#10;m9euXdOyaYaamprkhfvvv39iYmL37t0dHR2zOgIAAADALai0tLSvrz99Hu3p6enr6y8rK53twec4&#10;ZlRwF7gbNrmW3Cs4PaIv5KpYkRhsTwy2J/ovJIavsliEWNK0C5OSROaVC2j16tX8y927d2vLwWAw&#10;zY579uzZv3//iy++2NjYKK+5//77t23b9kd/9EenTp3iW7a1tV27di3Nob71rW9961vf4i/p6aef&#10;fv755zN+EwAAAAC3HLlg19fXry2byEm0srLCdmt6c51N7/Q4ixsdwUoictdtoLoNbHoi1n18uv1t&#10;oeM9afymNDXKYhGWmCYmzeX4syFXIk0rd+zY0djYOGMQ7OjoeOqpp55++umdO3fy659//vnVq1fv&#10;2rXr61//urbSlE3ndkYAAACAvJMmj84nidICzqYX3H537b3O8lbf6s/Ee07FOg7Fu44mhq6yeDTz&#10;g/ClR7nSKRc109QXDx06tH379lQH5OujmmeffVaLmKtXr25qarIevLGx8cUXX3zqqadqa2tNOTUN&#10;9MsDAADA7co2j84zidJC3tpJcAieoMMTFAvKRF/IUVTrql4d6z4e7zqWGLiY+WGeffZZIjpw4IBc&#10;m5yYmNAmKtmyLYtSZnVKOem+/PLLtlvlDPrUU09py+k1NjYijAIAAMBtzJRH559EaTHuMyo43I7i&#10;Rkdxo6v2XkfJUhaLzCqMyrThmxprBXTbtm3ackdHh2nMqMxUGX3xxRflWKkd7fTp09q5nnnmmY6O&#10;jp///Odaey2Pvvfee88//3yqs8hHJqIrV65k9v4AAAAA8pKWR8Ph8ORkZJ5JlBb1pveC6BR9xaLb&#10;P9sdOzs7GxoabDdp2VEOjqat+/btu//++1Mdlp/GdOPGDSLiS6odHR27d+/WZsRrdu7cuXPnzmAw&#10;KOdUbRdrcu3u7k4/vQkAAADgNlBdXS0n0YIC/zyTKC1eGE1O9CUGLsauvpMYvDyrHTs7O3fv3r1v&#10;3z45dGpjRk3NbPvf0wweNZEjJr/m7/7u7yh1l32a20Jpamtriaijo8Na1gUAAAC4bfT09MhJdHIy&#10;0tPTc2tVRlkyTvGoND0ev/nR9NWD05d/nRy5Pqsj7N69e9u2bXKBU46A6ceM8jKvjJocOnRo9+7d&#10;zz777Hxy5Pr164no2LFjCKMAAABwu+LHicrLlOJ+Txla4DAqTQ4kes9NX/51rPt4YuAymx5nidis&#10;jsBPdZ+tzCujJn/zN3/T1NTEnzcYDGZSDeU1NjY2NTW99957mc++BwAAAMgjphlLM95/NBMLE0ZZ&#10;YkoKD8a7j8V7zyT6zif6zyfHbkhTY3M4lOm+8TJrNz0Ryc/b5Pvr51YZ3bVr1/79++UHPskOHTq0&#10;bdu2tra29DcWtXr00UffeOMN/gpN40oBAAAA8pTt3Pn559G5PpueSVJskiWmWDImhfsT/Rdj1w5G&#10;jv0wcvQH0dM/jfedm1sSJaJnn312woifNZ/e9u3b0zyV3naXjo6Ob33rW6YO+vvvv19OkJmMENCO&#10;39HR8fnPf55/jijGjwIAAMDtIc1dnKqrqysrK2Z8Xmgqc6yMsng00XdO9BaR0z199pfT1w7Ge06x&#10;yAiLR+Z2wDno6OjYsmULv2YOldHVq1dv27bNdmDAyy+/vHr16meeecY0WYq/yZSpN1/uqdeeIyo/&#10;ZXQ27wkAAADgljPj/UTnUx+dYxiVoiPR0z+LdR0THM74zY8SQ1ekib65HcokVTe9/Mb46UH79+//&#10;5je/uWPHjv3798trZhwz+tRTTz311FNNTU1yWJTj6f79+21zalNT0+nTp1evXt3Q0CCn1WeeeUae&#10;X5VmOKkcYYPBoFzQlWc1AQAAAOSvwcGhGe8nKm8dGhqabRgV9u7d++CDD87YbvyvymZ13FQK/2Iw&#10;zda2trbf//3fN9UptWcp7dq1i8+p27Zty8JwzF27dv3gBz+Y1eBR7d74aZ5iCgAAAAB0q4VRAAAA&#10;ALijzHUCEwAAAADAvCGMAgAAAEDOZDqBCd3rAAAAALDgUBkFAAAAgJxBGAUAAACAnEEYBQAAAICc&#10;QRgFAAAAgJxBGAUAAACAnEEYBQAAAICcQRgFAAAAgJxBGAUAAACAnEEYBQAAAICcQRgFAAAAgJxB&#10;GAUAAACAnHESkSiKyWQy11cCAAAAAHccJxElk0lJknJ9JQAAAABwx0E3PQAAAADkDMIoAAAAAOQM&#10;wigAAAAA5AzCKAAAAADkDMIoAAAAAOQMwigAAAAA5AzCKAAAAADkDMIoAAAAAOQMwigAAAAA5AzC&#10;KAAAAADkDMIoAAAAAOSMyBjL9TUAAAAAwB0KlVEAAAAAyBmEUQAAAADIGYRRAAAAAMgZhFEAAAAA&#10;yBmEUQAAAADIGee8dnY6HQ7HQl0KAAAAAOSvWCx248YNv98fCoUy32teYdThcHi93vkcAQAAAABu&#10;A/F4fHp6uru7u7y8fFZhFN30AAAAADBfIyMjnZ2dY2Nj8Xh8VjvOqzIKAAAAAHe4ZDI5Pj4+NjYW&#10;iUQikchswygqowAAAAAwR5IkTU9Pj4yMTE5OJpPJWCyWSCRmdQSEUQAAAACYo6mpqfHx8UQiIUmS&#10;JElzeM78AnfTy9exsMcEAAAAgFtTIpGQkyjjzOoICx9GZ1ubBQAAAIA8lUwm5YU5xFAZuukBAAAA&#10;IGcQRgEAAAAgZxBGAQAAACBnEEYBAAAAIGcQRgEAAAAgZxBGAQAAACBnEEYBAAAAIGcQRgEAAAAg&#10;ZxBGAQAAACBnEEYBAAAAIGcW+HGgmRgaGhkaHsn+eQEAACAflZYUl5YW82sSiYT8FMq5PX8SZsvp&#10;dDqdixUacxFGh0far3T4/T5RRF0WAAAAUpIkKRKJEpEpjCaTyampKUmSEEYXmyAILpdrUTNbDsIo&#10;Efn9vrbVKwMF/pycHQAAAPJCeDJy6vQ5202SJEUiEUmSsnxJdxqXy1VUVOR0Ohfvo85NGBVFMVDg&#10;LywM5uTsAAAAkC/S1OQkSYrFYnJ/PSyGYDBYVFTk8XgYY7dbGAUAAACYv2QyOZ2ITLoHJTFu3Spo&#10;X+yl2TQzRilHCKTalHYX9Yv9JvsVNjswyytms5XZ7s+NeXCRp8xZFwgEiouLiSiRSNhf90JAGAUA&#10;AID8o40WnXQPnqj9ftjTo0VLgQQ1aArqSyIS1GzKryQtkpqSqzmnaafVv2rhkjEl9TGmrmTETOv5&#10;l/xXxiVG4ybzS+685peGvbQzy0dnRIwxxl2f8lVvo3+VlIPWOO76w9DfFPsMQ3UXCcIoAAAA5Bl+&#10;3pIkxic9PeO+61zoNKVPPZ5aF7gwao6nljyaJkqqIVCJf0oeZPomxkdSy4LhgIxPlvqRiQwrTQuk&#10;7q4lS8YYMUltJzH++uQ1SkuJv3Qmv/Q5vQ6vuHgz6HmLOBwVAAAAIAsEEgQS+dqnMYaS3aYZCqVq&#10;Az0FCkSMmPqVMSJBjXaCmkrVZKj8EfTAyrSqpUCCZUHekwnaIgnyeQVlQT67folMuSRB3d14QIEY&#10;CcSYIKhxVRAE/lyMBEFQrlnQDy6QwASS984aVEYBAAAg3wlqHiW7yqiyYCmdGuqjavoylEvJOMyS&#10;L2QKal3TuKD/0euVJKlhUhJIjYAkyNGWuBiqLujJ07RJ21d/59aAKzAmh0lBYMT006hBVA6w6l7E&#10;REZaZZKRoL6frEEYBQAAgNuAoMY4c+gUUq6kFJVRQ1VQe8FnR2M3vdb1LanVUInvlyf1q0AilyYN&#10;iY+rj2rb+BhKang1V1W5QwnqWQQS1CIoE5jADEfWi63qu9PaaO8wi2VRyn0YlRI0Ndw/PDUSFUPV&#10;lYU+l88hb4glpieHuwbCYoEUKK4r8XqcIpFENDXRPzw+Eo2HqkOFvpDamogRJSIjk1OTMVdlicfl&#10;dCvrk8l4bKJvXAj4XaGgl0gkYsl4YqJvcCwyHFZn3jlcVFBeESooD7opryQjI9HIRE+8MOROFopT&#10;XQNxV2GoqDQUdJJDIO0TGx2OTBaUl+pvUPl4p1yFYlFpZdDpcghSYnpquGuCAnG3siaT08ejkb6e&#10;uDsUCJQrH282Kd/KmHtS8tT5omMTsfn8IMUm+iPhsXFXdWEB/6MFAAC3NK7qKQp6JDVkUGNOte+p&#10;V/ciaxbjsp6c9vhBn/yQUEFdI6gFUSKS5PQh6OVSxvX7a2+Cj5imQukMeVSrmPKlU0FgeqVUi9FM&#10;7cFXQjOR1oYx+ePIblWUiMjxxS9+saGhYW4PMLA+G0qSpBkHoQ4Nj4QnI7VLqj0eD0UH6cKef/7B&#10;y//zRyfizauKigsrvXKr7sGOd/Z849ndb3W9Fqnc1BQqKXARRYkuHPrnH/z4f/7olXizq6h4hdqa&#10;KEE0eP6194/8/MjoqiZ3YUGRsn5ivOfqwRd+1RljsRWNISIXUWK8Z/DgCy9+/3t/+bf/vEe29509&#10;3aGCotCGxiKbK76FTZx/7aO3/vUv3nPEe0+XX3/tG8++cnLM5WldUeUlr4O0T+yHf/X9f+wOOfU3&#10;qHy8L58cO+FpXVXlLfQ6ooMdF/Z841enBt4aV9Zkcvqej9564S/euxZ3FmxQPt5sUr6V71578cTU&#10;ptj+l3/y2nx+kLoP/fPRX/3Dv9xoZl7+RwsAAHJmejrWfaMnECiwPg40Ho/H4/FEIhEVR7uK34+7&#10;wiI5BBIFEkUS+QWRHNY1gnFBsFlj+0cZD2BZsP4h0wIZ/pBpbKvGbpp/ytEFgrmNfYlXSeRc8iXj&#10;GmJqG/mVREVC+Wb/zpCjXN6eJuDJ34tYLBaLxaampkZHR8vKyqqqqtJ8W01yXRl1+qhsVXXx6aro&#10;wTdeXx9wbGp4oDZAFOu+fOPkoTcGglJbzcaVoQLfZPeJAxeOHDs55O89+9Gg4+r18fBIRL3J7fCl&#10;/qunXzp44+qlnlh4fMmemxfuerCqevXHAhdPnru+/4Oekes9RayrMnrqeO3j6+9astwdGbx2bDgu&#10;Olq3P9ISCPlE8hXR0qUrqwM5/SxmKRmhcPvZC33vng2sWF/R1Fjum5paXvDGpYvFL+9tbniixVPq&#10;c0cmwu0HPrrafyxZu2pFdVO1IzJyuf2t1051Ri7eGBkZO3OjZEXBWDyeZETk9AXKVt1XcizSc3Tv&#10;meYnyFNa65vhEqL9nYOdpzqLl5cWhkqz/8MU7R7rObP3KIuGije21RUsEauLr8znBylYs7SiYXng&#10;2MG+gONUwwMtAUJ5FAAgL6ixz8FVQwWBW9CimzyulCuUkl0oNKRDdYAlv2AqcxKRZFxQCqgSKbOJ&#10;JKUHn0nEBJIYiZLSXuQKr5J6FjJewKwLpdo0JnnIqFIJFZiyj7bJ1DuvF3+zKtdh1B2k+i3r7z8R&#10;HXj/O++8eaqi+L411S3Oib6zF84eutzVtP3jH9v61Na6Mho8f+3k6f2v/apjU6h8eskqcvA5Kdwz&#10;fuXor3/R3pVMFFWxiQOHxX5/xZolG8vPnDt05pev9/gavdXtQwM956c3rS0tLm8pi4+O9Prqtt/7&#10;8f/89cfKGktmVc6z6ffPCSk2MdX5xtkuOhe//ysPLl9ZH3L1l35++0vfP3jx/V++cWF9ZYmflQzf&#10;vLT/6JXJyuRDj37xE6vvqRNi3Vc7j77+7rGCk+Pla5clPTX6Ad3B0votv3dPz0uJ8wcOX7nPFQzW&#10;1qYZtCARTQ11dndd7nE/9PmaVY0Ni/+WTWJDF/qvHD7Q07pu1T1Pbl9VRqvWD56bzw9SSesDy72h&#10;gcP/3+Xr5W90rq1s8fp8ufr2AgDA7HCVS9E2jKb+SsZxotY+emXQp3YrJYGYOuWHEUnafHYipoZL&#10;fdK9oHS7k7qgHE00zHMy7KsFSu4atBGls8+jahc8I23WEpP764nvndd68AVrHl5cuQ6jRERUtW7z&#10;eprY+saeqbN3vXX63srygx+82773YHDz/735oQ3NZeR0UlnLx56qXLPjk7GCm4d2XTh5o8u4f90j&#10;Zc9Vvbnn/7y271Afffm/PfLwvY+0hipdlU9WfdDSuv9//8MridW/WbHjjz6zrrq53EejRESFwUCy&#10;vMzlmu0nEJ7o6zz4wlu0ce2Sz25ZTuRfsI9hdqbGRy+89YuouK1u2+bqwmCASCgpX77zDx64/rOx&#10;l3/xwUefLKO+lqGDP/7pROzeBz/3hc3NpcEAEVXes/lru9oijqHe61173zhA1K8f0klU1rJiSXTi&#10;6j8fvxL0Bx6trU9zfqILF0/2HnndufTPy2pzUVTuuXjyyvE3Qvc9t2RFcxmRc/4/SBQIFlZv3lZ3&#10;sj3yxlsXPlm5vNKXq28vAADMghYu1U52PoyKM6bSNElUnSREphGi6oBPpfCpTlRi2lBRRiKRpCZK&#10;0x2aRHU4acrQx93mybwmdR4lSzAlRkwJndwken20Klc+lcOycRhrltwSYdQdbKppfmjHJ47/srv9&#10;V7tfjDce7hgqjbZtf7itblWl30VE5PKFqnyhqkoisT3YZapHuuOxZLT7venC0qXrn2gMnx+Vmiek&#10;TaWMpkY6p0bOe9o+s3lotIwduZncWMX8scTg2OhQsvPswbPn/vv0fgq6a0IVyzY/ua6pPFgy88Um&#10;k/HIWHc/tYyHiDK4R2uMqOfS28c/evvUVaIokStYWrb28Y3LltxT6zBtIvIRLW3bumb91tYqIjdR&#10;MjISbn/r/VOdR9rHiIhIu1SnOD1+44ogNRRUNYX8HnIQkbPAX7Fpw8ar011vvPTay+GTvc3B6xdr&#10;NmxcvW5ba6hEbuMKhGpbQkSlgeikx+kxPDtNIHL5yoqLa0o9R/un+0fHqD5AZN9THYtSz5krY/EP&#10;fS2/VROoKbJtlfK9t5VMhdvfev9U7OJ4tfzJByb6e46/dHyiurfwnifXBabbj3VevDi+YnPiSufU&#10;KWV3X6hi6eYn1zSVt5YkicJjA7H+bk/p+uLiMvmHZN4/SORwePyhpqrAZUm4cmM8dleUaKahCgAA&#10;cEsQiLgRn3wG1Yd1krFuyk1pItvspc2FV+fOS1oeVbvgJbU4KnIzltQips0Cf73p3gupyZJZ1qjX&#10;wx9TMC7wkVLJmALfKa/Nb1Kiq2F+Pf/ms+OWCKNEJcHiVVs+v/3E9w/+/Gc/+NGS0YqHfm/N459Y&#10;V18047BFIiIKRycHzx2lwGMbP/bxijPfOCP03Byk2jIa6rkWuX61fMNzj/Tv6+/fd3Y0umKCPEVi&#10;kvxLE8OdA+f2vE6UjFSHqtdNLivbdu/SdSGfcyH/XyCWmO4f7jp0ZO/eX/3LoatBZ9QheMsaGsW1&#10;5eVFq8unTZtI8tPUss7peKw29FBdSYUzlhjuvLT/F/veu/CLi5NeIpFWVjcnaravKCsXCuLjAzdr&#10;hNqSyjJSZ5G5iepb199P0YF/+84v3/qg98PW8urtX11x36q2zOdlBQrdRSX1/SPusYlBIm+KMCpF&#10;I1PnT/ZRwcDqe+sr/RU236ZYYnpwuOvER2/u2/uTd884aVJIuooqSnsKJOnhilVe6drRo691vNJe&#10;nVhX53Qn6/svHdn7b69OrxtoqX5sRfHQh6+987OfX3w46bp01XHkwEmicGzCU1i5JHx37HFvbYnb&#10;S4MTo+6R/vqSInehXpad5w8SkdNJZZUliZ6amwPjsXgYYRQAID/wlVGHMYOK6lBRwbhgHjZqOqJW&#10;7NTu0CQpxU55jSQSk4jUMiQfQwWmL6ePpOo5DO/EMDVeq31ymwTBElXV+qtxfKi8RsujxAdQEgSB&#10;1P56fX599ufS3zJhlMhbQst3bn7g+ujNd//PyONLmx/6wuay0mCGl1dVUle087m1jkKXs8i59rm1&#10;rsICH3m9tHzdkw3Ltsd9db7Ek4n49qSvrsRHgkPpqo7Jd3YaO/Xq+eOHd//Lm4mxZP1n28oWckp4&#10;z3DXoT3f+IdjjnucX/vH//FwWXWRS3S63aHqkmD/cNdR0yaKDNGFvf/y5of/8I1Rem7nA+W9Qvvh&#10;H/804Nn89H/7fx9YTuQnn8sTKK8rKaCuodhYX0eZt62ovIwMYw2q1pWvpz/Y+sa/Xai9GPz0Vzc3&#10;b2ieTR96IOAqDFV1d4uD4wNEVUQeu1ZT0ckLZw77i7Y/tGFzQ2HQ7gQ9w10n9nzjl6NL167/xz/9&#10;gzIKusbGey8c/Zcf9n8w+R9Ff/yZDV/7xNgLBd43Tp54onbgtC9+4nsdDy/b/NB/2rmiumR0iGhy&#10;IHroe2fu+61tn/vJV/6QyHP97WvHD//lf+x9P8BW3Lt+OQ2MDzmGuqvuLnQF+NPP6weJyOmisvKi&#10;6ZtlHX1jsXiYqHwWnx0AAOQGlzudIjn4DKoGUNtISnZ5lO+XJ1KqoSSnT6bEQfkm9pJIJCl3biKm&#10;rCStPJnJzeOtDbRsytJVJ/U8au6UJyJjihWI5Lvf6zlWOwoT9DuSkjbVyf7CFs8tE0YTURo41zmW&#10;OJeoqWLXYsPXz1yPLG0J+DOaz+x2etwVzUr1r6hZKwP6g+X+oJwmyrlYoXZVy6JFPT5Xf83fngu3&#10;NLaPtQUD5LKec/hS/9WPXjp4dWBsODo6fPn0RZq4Fuo6/hpRefN9DW0PfKwlYHNnyuGb4Y72t4dr&#10;/BvWbPvkhrXNgTK/2mb49FXrptgoVY6uuvT65StvX772iQYf1bqn48PtXUekyJLS0sc/1rYkpFT4&#10;ohPx8EhPsKwhWFjuMn4Xwz2TA1ePT9VEpXDV9PlLncPN5aWN/owLfI6gyxuqKh6UhLGBMUrY9tNH&#10;uyd6Lhw4VBrdUHPPmlCR3656OnwzfPnY2+c+7O0dLGNDHQHyOaLR0ZuXPzwbp01NqyPSsuqWTRvj&#10;7Gb763sOTE2eLHUV3v2ZNfe0tVX4fTRORO6CgrqmDSvv3bB2VWs1kbs6EXDFNux7TRhqPHNtTUNg&#10;YEwQBourQl5XkD/9vH6QiAQnucoLg1JZsGcknJhAPz0AQN5QKqMiOUXDZCZzHtX660kdbCrvrh6H&#10;qVlQLotqt68XGEmMBElNoqT3iEvy2dUoJx9THoEpZJjrmHGRu+eSYdn0li3rlDWCNY+S1k0vMLVa&#10;SkpQZUzZlR9LmslVL4xbJIzGEpO9w0f2nrqePOvbtM23f+TGR/v2r11bsspfnWmKmDNfbUPlitVt&#10;4z+L9/Z3jtFKHwWsZwz3jF899OtXD7f3jCRjsYn+cRrqdF855SWqedC9vmjtxnq/TRgdGoze7D9X&#10;suFjK1c/2lZUOOMmt5/q1zY3HrjvzNW+wenRWOiuiurly6Te9gsnXnaUlBcnR5ZMhvyh6srCWEya&#10;ngoX+pjf49cHPkpEUxNXT3Ycef+96XuKQ6dWuz/64OCpKn/RysoG9Tb4M3KLDm8gFJlwTkcilPTb&#10;hNHk2JWRjpPvXlu5bGPj3Q0p0trQYLTr6jlxsrf7TOmvr1zUf6qrqtxFfooIzF/SunppvL/6O9/+&#10;5VnpRsvDv/d3K1cvry2imNzOWxRc+aktq1a3KvP0S+oCdy1/qP6fLiRuXrsmTddFph0UCQW8DpGb&#10;8z//HySRyO/xMV9heGo6GYshjAIA5AV9SKhIDgc5jXcGVZb5vnutIMrPEzLGUKU7Xv0qSEo1VM6j&#10;Wke5FkO1P6ZxnIYJ89bCJ/c8J0O0TNF45o+Cz6OGBX2cqDa/Xp/DRFx/fYZnWii3SBjtGR44ved7&#10;Hcm7N//eV7c8TrX7X2rf/9MfH1z3dUfQP4vxjounal3dY0ufWzs5HR8e6+5854W3hPvW1uzYspyo&#10;KFDiLyqrzLwjeGZlLmdjZbm7MFBVUvjYzufWfmJ6bKD/ypmf/vVL32XX/et/88++9uiqQKlNZ/oU&#10;0YXjBy++/bPph7/6mY1LNlR3Hez6+72XCzwHVzdsLqNQRuMPwvFUAwC0Fj3dN7suta/dcvfSJcuJ&#10;Ut4d3hOixs88/tA9X95hGPzgmv8nlrIzff4/SAlKNQAAAABuUXqsFEgQyekgl3Yfe1GNoaIykNQ8&#10;uZ4/kJzCLDGUSZQkEkQSJBIYJfn0yeVRG9audi5TGiqgpE+TmjkHMr18a+3TNyRgsj2aPJ9J6cEn&#10;tZefsYwD78LKeRhNEoW7T7x77I39rwl19zQu+/jqu5bSxzdeio72nnzn7eM+tyDfvXzhyqPRZDIW&#10;DgfcbofPR0Q0fOn0xff3nygob6mqaCi5fvJOAAAgAElEQVQit+2Z3EGPO9hcTETDQ37xatEZqq5r&#10;WLVqBVG6uFJa5qsuXzl8NNlRc/L6poeryO0ejkTG2tsDJVQgbxo/V/zGqRVPtARKfQ6KRajnRPtw&#10;8pjz7k+U+Soc/bHx4V5HS0l1XduSQt/IlsHxdyauHOvuiwwudZQ5BM90X3Rc60yPRkautb/1r29e&#10;ipyouuc/rahf31DtK6aPr/nRB4PnX957Sr4N/sxlvuhEfGSwZ1KskBwul7VInyQK93d3dl3uXtJ6&#10;15La6pS3Piot89VUr4x8VDjdFgmuaqyikJtiExM9x4/HXC4pVM2Ihi+dvnr8cM+aT99d13dvQeTc&#10;kY+WFrlWPFAhf6TR6djZa9fvbqmmlhIiinZfuHH8/bev1XmbajY2CJ4Cl0OaFCf7B0fkzvQF+kFK&#10;xik8MDYe6Zv2rHYIDtz0HgAgP2gz5eXnLblFEgRy2D1OSR85ajdpSbt5kyQpSVSSlLGhgnIapdzI&#10;1AfN8x391voope2pZ9ySPm2fzL3zjG/NDAMJtPXKunRh19Lfb3NZ2v53Tje9lIhODZ869cbb+14+&#10;cX3Df/7Ympa2Eh9R26r7Lsail3697+CxkHt5c8k9Jd6Ac6FuPx6NTw/dvHQjTszhJyK6/v7RD989&#10;1df6pfXLG5qLUtf55qBkSaCxeWvwl5c6Tx04cLZoOZX5ByJTE+evta5sLa9vatlasveDqyf3v9pU&#10;p09gOnJ+tKC74d66Mn+F4/rUwKXzl+LBgLehIu5Ytqm+rXcsdtEtkpjwiA5XQWHvRHJsYJDiXopF&#10;uvsuvv/rH+074ds89eiWlUuCtSX+uMg+8cTBa/tvvPr6r4+uDPrdS5qDae5jT0RE4Yn4yOBNvyfg&#10;8xRYb+nP4pS4ebN3pOOGuG5L3V01qe+FZfPeaXp0vOu9E+4NVL60wTfcdfnI0SNHLk9v/u8PBdqb&#10;h9/+L8q3+4F7SiQiik9Hu6+du3jee7awgojGTr1//r2TZ6V7N1W13t0g+qjA44t4/DcHR2ITYZJc&#10;C/SDlEjQ4MBoMtZbGHQZBgAAAMAtzdRNL5IoKE8BVeqjxFVJBUsYNdZEGSNJIEmiJCORKCkRiSTI&#10;Y0XlSfSCckN7kbjOekt/vZZKBWaJpEyd8M5M78MQGlNWQG0flGRKovp6y4Hs6698SL1zuumnhnsu&#10;7Pn23n0T741v3fnE+s3rquX1gZaNzcnpzx36+wMfxr/trtq1c3lLxYLdfjw61HX+x8+9+uH1wwNE&#10;RLGCZaWtX3r6j554cFVt2QJ/IlUl1Zt2/tlv/fuP3/33v/ytN7yUEJsrmh78wn9dG2iuL3EU73yO&#10;gv/71V+98NU//6F+a6f7fvc3/uRPNq+oDAbElog/Xn7hv/7He9febGdEiWjN/dXr/uDbq8vXVBdI&#10;fU13b+o9Uz7YN0DxKuo5/trhn+7+yYeNd33xgd/Zuby8xEtEzmBp2eYvPNT5w6ELP/lfe2qin37w&#10;T7ekuY89ERGFx2PR8Y71y1bZdsEnojR4vjtcedX7mztXhJZVz+q9U6C8Ye3n/uLTS+5uGO7q3PON&#10;l445jiY/99VNzffV1Xuue9Vvd/GuncVEVEDR++nM8ZcOvv637USUjNaEKtZ++i9++5ENdy0nr5eW&#10;L1nqWra+42I0Nh6mKbZAP0iJOA30DVUEezfd3VTgS/f+AADgFiKXLeVuelFNog4tj4rm+qjIzaPX&#10;MxjXQS9JJAnqdCWBBImUZ0dL5qTJ1CqpnFAFxh2Wn0LETW8iPuupKVVfz98mVJ8lZfOW+SBrDbsW&#10;zG7ZeiEZT7paKDkOo05fqGzVp7Y6nU3x1s0rapaqdTuHr6K0adO2J0cqYkvGqkqLfPp1li7busZZ&#10;4i5sXpbprSNNfN5gffODj2+tHaqVbyRf1FzS0PbwqtraYn8Ggyp9/uLats8+Sk21RUQzVc7cTl9V&#10;RdtjD4YrXeXtg0Rxqikqb11XF6rw+5xUUdH8wH2fdHv9S003vb+3NhQicpDPE6pv3vj41qL+kptE&#10;RFTTVt56b2tVQdDtjgXLV27dePWy8+zhU0NLW4pr2lof/uJv1y6tv2/NvRX+AiIiEhweV6h15YOf&#10;cgTvWlrUspp7TpI7WNGw9SuPJpvGy4rUqVdJonD3ld4rZ0ZXrW9pabXpgo9Njvccff3mZHWs9dG6&#10;Yn9puvdvfe/kKypfuumu1upgkWuqYtX2zSWFTe62DQ0lNcUCObRvd1mRTxgicngKCps2rF/uDEwp&#10;b76ovHXzhruWVgT9RET+6taWlpGVR06394aCk/eFihfgBykaCQ+1H+p2OlZt2LKiPOhDZRQAIH/o&#10;PfVcElV66rn+eoc2eJTUOyKRoTIqDxKVBEpKJArKgnloqaAWR0XlcfNy970oKLdbEtXpTfKtSfWJ&#10;9spcIdKnD1njaYas1VYtR9ptMr4BSjGqNBfd9MIrr7yyefNmScrgWUIWHo/H6zXUzhKJRCKRSL/X&#10;pctXe/sGNm1cV1gYnMNJQREfpcGDL/28Y/+Hjq1//KkNy6pn7oJPS0qEp4ZPvPezd49/MFjxB19f&#10;v6LOMuMnNtZ16tDzf/iOd9vw+mf+/JGyhuKFuyUrdxai3sPff+6dX77Z/dmfPHb/qt9oSdFw7FTX&#10;+WO7vtdfuv7ezZ97cP5jOWITl3suHnvlf72dXLetcceTGU/5AgCAxTI+PnH46IdVleWtLUv59VNT&#10;U5FIZHJyMhqNDjmvfdD09xHfgJv8Hgp6Kegmn3zD0dSRlH8OE5ExjKqjRZMSJSWSJEpIynJComRS&#10;WU5y67WWSaYsKLVVeUFeJjXmasVXpnTES9zwADlKapu0NfyCfKl6f7t1LClX6yUiYhJTb9zPuLfK&#10;SL2HqnKCJJOSJMVZMs7qhZX/peJfG9wr5QOlCXjRaHRycjIcDofD4ZGRkWvXri1btmzt2rWZf5cX&#10;aiAmZJ0zSGWbNy73bq0//N1XPnztw955Hk8eMvFB/9CV9V9YX19qd6f8nujktTOHq8Ro49oVZX5f&#10;rme/BVpK69d/Yf2Vof4Pvr3nQs/w1DyP13P8tQ9f+e7h+q2+5Rs2l9FC3iABAAAWn9xHr5Y/5ZlM&#10;+h8HOUVyOtQ/Irkcyh+3SG512SWSS21g+uMQyalGW3OnPzdJX7tplHxJ/F1MBfP1pnw5Y1nSfDsq&#10;W8zUYoZuert9swL/3uYtwUGuUEXr+g2e4OD4Ur4Lfm7kIRMbk03Ly1rrQh6/zUTyYEFp64Yv/W6y&#10;aVlZjasg51VDh89TXN/64OPbBguXioYu+LkJ1rQt3UifLFy/rKESNVEAgPzCPd5T1O7rJOhhlC+U&#10;iqZ7PJE+mV0S9EKmSCSSOlRUrjLKNTxtnKg6jYkJJKk3NFV657Xxo7b3wzd2zRuHmM4pB6bcx26i&#10;k3VWlL5Cu7/UnTObHubJV3tPc+09f7oQh3IHy+u3fCXt/KaSYHnJlq+sWYizpSEQufzF1WX1zcmQ&#10;J/3QA4cvVNT22ccX6MQlrVtLWrcu9tsDAICFpRYdtSSqzGESDUnUKXL99WpU5cMokf7E+aRAEtdA&#10;oSU3gZhIkjowlKmN5WV9Wr3d/Hp5fpIWf9OnzzSzlwwyKo6muZ2T1sA6hDQrEEbhVuMkKmv52FM1&#10;65+MF9YFFuwmCgAAcJvjnq6k954bO+vlJ9fzN8MXuETI1KlLokBJdYOgZVCRGCMm78uUszB53pJl&#10;kj1ppUVTltSeh2S5eNsQmHKKknXNzMVRRtoDPzO652i2IIzCrUYgcvlCVb5Qri8EAADyhh4BtaCp&#10;zljS5jA5uTwqajcf5Q4iz4uX5OctyX+YkuWUuUSCEkklNZJqHfQCV2cV1Fnz2jJfIs2o2Gn3BimT&#10;vTJqYZnxZN7f/jakiwVhFAAAAPKeXMXUiqNcZVQUzXnUwd95VMt5jEhQby+qrTeGUXkKPD9pSSK9&#10;HCtxF2DqpteukM94Aun3HyVuY5pq6Awp1ryNpQuX5ruSWoaQZg3CKAAAAOQ1rSaqFSZFY31UWdYG&#10;kgrKI5rMYZQpN2ASiJJ8QZTpA0P52+brC6RMeLJ21qe5ZkOJ1Ham+9zYRFLuHZob2cxvmt/pZw9h&#10;FAAAAG4PgqCPHBXIZgip3Gvv5GYy6amREZMf/snUCUZMuae90ikvWe7lROZzmZ4yyo8fNU9jUk9q&#10;X+ycfyA0PWaUP6WpXGoTUpl590WFMAoAAAC3DUG9zadgql/yVVK1UOrgiqnaHeYFRklueCgTKclI&#10;ZOQQlWcyaenTlEfJLobSTCVS8/WrneRzGFeqS/VI+3RlUPX9Z38mE8IoAAAA3DbMlUjtXvTWbEpK&#10;shRJj2pMJJK4KfPGOiifRAVLvdN01/oZe+ptL94+iabIljNkR/1hTWRobZh7n2JNNiGMAgAAQL6z&#10;7Rw3bTaESC1fqi/lEZySer96/sb4ytBS7YamguGP6ayGlSnqo7OrerIUL2cYZmpKotrqzLrpswmP&#10;AwUAAIDbj0DmTKqnSWumJMPT6vmRoNqhUtVBTSkznVllPDZT4dN02BlKpMxwRPv+emaznAUiy+YI&#10;VQAAAIBFx6yBSp2Tky72pK5oahP2U+1nKMemy4Wp1yxIIGNkuaE9HzH18QjqC2tjdeho1gIiuukB&#10;AADgNqHeiYko7YIhc6md5saiofJVaz9jkGXm7GfTwNTSdtN8mGYj8Sez78e3DkHNBYRRAAAAyHdK&#10;0ORCp5Ym5aDJ1PuGKjeuZ8o9QfVkqN1SlJHELTO1SsgvGPq9+UXTOE717PYFUcugT/0s1rrkrAaZ&#10;mru91QtM319veG9ZhDAKAAAAecwYnPg0KedO+UahElOeriSp6wXtGUvqs5GUZ9Pz+/LZlJ/qw/T0&#10;yQc/U4Fx5kyXYeqzVjBNCzZH5MclMPsmxv56y7VkK5IijAIAAMDtgRkrmnwAlW8RKn+ViJKkDPNk&#10;gt6hrYXRpESSpOTRJB9q1WWJq78aFqwpkXEJ1TB6M/N3ZdzHNuoy6yr1EzFdkc1xMgq5iwhhFAAA&#10;APIb3+3MlzPlJCpRUr5Dk0QiUZKbmsTUh3lqw0aVDCpRkvujrLEtlxp788n6krjOfeOlKteeKvhZ&#10;hgGkfPfmAZ+W5uZNtv31eqk3y1kUYRQAAADymxLGuJiYZCRKlCQSBeWrJC9oXfOMGP9UT/Uo1jCq&#10;LDOuLGqKpOpgS8lYxGSmEGi6ZsuIzUzqpmlTohbGtTNYh4ca66L212fJy4sNYRQAAADyHlcWVdIk&#10;Kf3y+t1DGQl88VLgnsCkHoQZw2hCogQXSbWoqnXi69303JH1BUM4VEuk2tn4wmeaqU58e+06U7ZQ&#10;66R88ZU/GXFXZsm/WbyfEwdhFAAAAPIdMyZRiUgiSnLPWxIsjSVTZZT0MaNy1kwYO+uV+qhWJZXM&#10;VVJzr71WnOSe+q5F1ZnejP5fQ0jluv5T7ar3wjMt5VoGjOo7mEYYZLeDXoYwCgAAAPmNT1OSXRgl&#10;pSZKWmAVyCFwz5qXD8MdIckoKVEyaaiPJiXD3CYticolUsnYw63nSMvFEtdNn7LeyR8o/RvXLt1w&#10;BrIEUL4UamnM+Ks2XNeiQxgFAACA/GaZQZ+Un5YkGR6MZJjYJFJSe+g8fySuMqp01ieVMJrg6qNJ&#10;S3+9JBGTbKY0mSbda1dLxp5zUxd6pu9ae2OGmih3RJu+eOvJLLGXZff5nAijAAAAcBvge+qTcqFS&#10;v4UoESMmqm3kmfWiEkaJq4wSs4RRSS+R8vPrTbOaTFPs5chr6qbXesLJWO409Y0zrlm6IaSGZa77&#10;f8a+ePmi7PNmJvXYhYYwCgAAALcDOQVKamWUKMlI0IqUgpoUBXW0qKQOGBUMtUI90fKz6dX5TPpk&#10;JlNPPSk3H5W4uGmqfXIFTMO5lMu3CZH6vikXTJ3yhiEL5r54SwDlsqm5gJpFCKMAAACQ77ThntqY&#10;0SQjuezpICJGJJLIDPOWlLKo8dZOhllQWrQ1/knwg0f5P1qQ1Za5MqeW+Piec/XqLSmTbMIr2YXP&#10;FL3z3KH16fWpeuf5JtbrWHwIowAAAJDf1FKgpFU0SR8KyuQOekaiYA6j2vQmubk2lNMwWd4ujya1&#10;SU58fZTLo/of0peJS6Jat7mp756RIQraxlT+fXOH1lcz/tA2+/BlWGa4FOOBsgRhFAAAAPKdVnqU&#10;1AGdcsZkjByiOk5UjaTK7UUFQxKVj8LHR0Nx1HQnfKas0W84ygzd9ObRoqQnQ8ZFQa44ab/S8NrY&#10;18+14I7KH91QN2V6EOa2cLGXP0fa20ctOIRRAAAAyGNaEVDiippqzJQfPe8QiIkk8vcWVefRC6bZ&#10;9HwYNeZR7Zn1SW5ZX8n1zutTmriyqHUaEx9VbWqipjJl+t556/z8lB3uTBk6ahrQaj4HuukBAAAA&#10;MqRFPa1LXSCmhVH5GfTGmqhI+h1GrffD56cxmZ+6JOk1Uf0eT2ofPR9D+Uc06bOaLAs2NdFMoiDX&#10;8c+0A5l656198UxNojajS7k3n2UIowAAAJDXtHKj3qsuZ1AikfRbOMkLAun3upcnMJFxAhNp8dGY&#10;Rxn/7CWtJmq6u5Okx2I9/pEelw0L6tXbjxO1VFJNIdWQKfVL57frwwIYvxN/bvnYhgzKzGdabAij&#10;AAAAkN8sYz21MKqsFJT+eknroLcriyqHIiLLrUPNU5rSfLV9Rih3kep5ZoibhqhKerAk4rrwub54&#10;reedb5+2496uc986ljQLEEYBAADgNqAXMhlJjJtNL+j3FpXvKmqdR68fhGyiLX9kZkqlpoRqnEQv&#10;8dVQ7iL1+euGN2BfATVcG6llTv6Ixqqm8QSmjnv+ZIajGs/KsplFEUYBAAAgz3EDRplEkkAS6ZVR&#10;QSAmkEB6HpWElJVRrQPdNPHIMDOJfwSoFn/J0JIx9VH11ucz6b3jhjlMNGO5VC1+8sGRacMLDAFU&#10;XmfbcW9sqbexFlCzBWEUAAAA8p2eGiWSBEoKJBIxiRiRqIZRQa6Pyo9cSlEZ1ZIoH0ltuuy5SKos&#10;GHOn+Q+fO9MspOmdNxQ11f51cz87H0SNPfg2nfKWrnyWiyRKCKMAAACQ74wlTCUjCiSqE+oFNYwK&#10;Akl8DBW4JGrsozaHSEsq1brs+ZDKNzP3znOXajhhZr3zejZlfF88vxt/Vr3waejT10eUWrryzaNL&#10;URkFAAAAyJzaUy8PD5Xk8qegdNPrYZQLoAJXIpWPQFwN0lrRVO5jalwwd8GnXbAGXFOStJZLlWtS&#10;Iy3jEqRa79SzqZZyjcNBLZ3y/DbzGps2iw5hFAAAAPIYVw2USL/pvcDUmihTb+Sk9c5zGdQ6m57I&#10;EAq1EiSfKWdMnCkDKHdk0nIms0RBY4e5EjctffGWnvdU5VLjm1PbMFMbvtqazY56hFEAAADIa0ra&#10;U0dtyn+UOijT5yoxZtM7bzOBSVtQQ6S2YB0Sqj/8UyKJlFxnasZfoSlupoqkfOxU46h6JENfPBmH&#10;F1g73PU3w/jueL6Pnkur3AHRTQ8AAACQOb4+Kj8OlEiU06dx7ry2hsh+wCgZK6OmEqlpWRseKpna&#10;GBsbxnOmr5LyWVR/zbS+eHWL3nMvH8Xc4a503HNDAbRAq2zmA6ehl18bApAlCKMAAACQ37jyJCNi&#10;olKkJEF5tJIWRkktl8rMffTElSTtRnDyOVJ52JIxpBqmLlmGh6Y6piGS8oVOMpREjcVRbkHvVFcz&#10;pbXjPpM1trXZLEAYBQAAgLzHlSolRgKTO+a5AEpEcq+9uodNElUPRVpxlGwioyFf8mNJLZusVVKb&#10;bnpugY+C6ia9P51pu5m76fUOd0u9U/6vqVOeL5dqSdY4sCCbEEYBAAAgv5kynzqBSZlTzwwz6Ilm&#10;yqN8PFO/6kM/GZFWAbWLm+YueEsSteZObcFUJdW767mTqXFTz6aGAiofTG065Y0HNodUMhwha5ws&#10;+wEYAAAAYEFxsU9SqqKWgqjdvKV0s+m1l6ZUauqv5+qJ9ukzde88WRa4sqaxU54/RwZd8CxtG3NX&#10;vj5K1FQuzQpURgEAACC/WWqQ8rPpleGhWjc9s8+j2kFMC3p/OplDJL8gWTelDaDpBozqF6PkRcv8&#10;JK6Qaemm5x7IxH0uXAO9tmp8k1qR1XjYbEEYBQAAgNuDHEO1aigRMXXkqFwZpTRjRpl52VwZ5Uqk&#10;WoK0DgaddRLl+8xJTZ7agdR1ShOtc96yhs+mTI+hSiPD+0kRUrlzZbmbPnunAgAAAFhoXJpixiTF&#10;BDWSqpVRQVA2Caa0xSzHNIZRMiVR0sMoqT3eWjYlPknOI4mqPe6m3MksSZTrZ7d0ylueX2+8MlNj&#10;Q/rOVh5FGAUAAIC8pidRiZio51EtcQp2L9WdrYfTF7g+bEuINOVUY4qzJlcybdJCsyElmpOouqcp&#10;iTLDKYlbqV2TflmGCqje3a+FVf1tG5L8LL8J84AwCgAAAHlPjmeCEsAkQXnkEmlJVFCSn7kmyh3B&#10;+pLPdfpZbNfMNLTUujufVomrhPJlTrWNIb7Ka/QlYxsumGpd78ZKL9mEVGM+z2ISJYRRAAAAyHfG&#10;bnpJINGUpgRi6mhRrThqOoL1JbMupP7KFxxTRVKyxNYMkugMa7S95NOn7JTn9+IrsXxjxgx/sgZh&#10;FAAAAG4Hdt30JBAj48hRMi8rr/lXzLCeD6NamjTFU0O4pDklUS0DMlPuZJYkqpUztSjJjEmUP566&#10;1VABVedAGWq/2p/sQhgFAACA/KYlKEEtjmq988YYquUs+856ZvwvF0m1NYxftt3EjGmQX5M+ibIU&#10;SdS8Rs2W8k5aMDV05TN9kx5b1bdkN5bU+HlkN5IijAIAAEC+46p/SvRklgYpn/9pamcJozYjR9UG&#10;Ntk09bQnsmmcPoma15C6Rr0cfQ3TLkhPotoa4+5pNhlyarYgjAIAAEDe08uAxiSVIoEy7Tb4dsfR&#10;G8n/TRNGU3yl+SRRrfLJ1M507T1xYZF7MpPaxpREuaTMz2pST2p9k6kKpYsMYRQAAADymxb4BCIi&#10;pj4RlNT4aO2jJ2vaYpZXTH/BJ7eU4VJ7aYmk2lY9zqZJooab3mvpUGtrTKKmIaT6VVpjq7bddGRT&#10;+uSvOysQRgEAACDvMfW+TkSUakho+k2WtXy6sykjGtfb9tenbpyiLz59EtWLmik63Pnd7Rszm/xq&#10;7qYnvRCbHQijAAAAkMfUWKV1M2uPWSKyuZ0TM+1rPZpxmS8R6vVOa77kFxYuiVqfusSVWLUEyR3a&#10;2BfPhegUSZTL1/yEp6ymUYRRAAAAyGv2ZUtBWSfYNbMfSspsWsoLjIzL1q5sYwA1t+FGb9onUeMa&#10;+yTKjHPk5U1cydOQRPnGXF+8ej18SdWumx6VUQAAAIBMyYGK66bXpL+Fk/2h0odRMuZO/gL43Q0B&#10;VNuUuhQ6qyRq2MRMxyH9gIbG/CbubTDz2U2l3SxAGAUAAIB8pyQugRjT++OtSdRcJSW718y4aI2k&#10;phIsV2fUd8l+EjVcVsq+eOL20paZzaYsQhgFAACA/KYGNvmRS+ZCZgb72hzNdqvttHougCobLSFV&#10;y5RMX7UQSZQZpi4Zy5xk3cS0y+Uu0ZxE9Uia+Yc4PwijAAAAkPeY/vilWe+YYo1NHp1VcVSrh6r7&#10;2KRMUgd6KoHVMnd+9klU28u0iT8pt4lLokw7JiqjAAAAAJnTCnlqN702cV6wNNSWrHOYGBljWNoY&#10;SobCp77JkkT1KKrWSLXL1ZKo3nGvNp1FEmX2SZRbaU6i5m5680tGWY2kCKMAAACQ37jJQ3w3fZq7&#10;jdr3QrPUL61hNHWVVOuVt84rSt9fb2oztyTKjyU1vBNTBVTdX92uvRstlWYLwigAAADkO8aICSRk&#10;3k0/YztrHpspjxoKq/xgUMOoUNL7622TqGGTNYnaHSddEjWdgu+FT7E7s33ziwlhFAAAAPKblqbk&#10;WmjqbvqUEcu6fn5J1DgqdFZJ1FIENbzUK5hclCTzLqZEmzKJ8l3zpq9ZhDAKAAAAtwNjN30mD6Cf&#10;YdMsu+m5oZ/aa2PutC1zGtKqkjgz650nPkpqQwNSJFEuL9sNKjW8MaKs5lGEUQAAAMhjjPuvmkdT&#10;3ut+zmGUzInO3MB091Ctv1uNjTONClWuL2XPe4raqjGJpqqJGg5oLruSsY3hHWYFwigAAADkO5ay&#10;Fso3ms2mzJIoFzQpbQWULFVPS1/8wiRRfqUpiTL7JKoeOEWhdPEhjAIAAEB+02KVPFo0zTQmRpT2&#10;wfTmnnfTKawH5zrBbXre7fviyZIpuTULk0S1azMmUTJuStlNn/lEsIWAMAoAAAD5jalJVA1R9nGT&#10;jInTblO6NYbiqDXVaRtSpMxM1thMZkrVJn0SZamTKEuZRA0vs1gcRRgFAACAfMe4EGqboYRUG5T9&#10;bdYw2wb2SVTLi2QIdplkU8uwUTVSWpMo32bGJGqepcQsjQ2hU9lFMryL7EAYBQAAgPzGVSf5gaOC&#10;pYlxye4gKdYwZlrSMpyhd15b4CPrDB339nmRUodLWqAkyr0dpQ2XuPU3vPgQRgEAACCvyYU8rZte&#10;4Nen3CGDlaY1SsFQS2/aKy0gkrnQyK+3jZiGSmfqZnNMosb4a6m2mpMoY1yzLHKybEZfAAAAgMXB&#10;9G76lGNGaT5JVAt8agsukmqT0rXG8oK1bmqMkpQ6ifK956bd5S+ZJFHizmVNosyQRIlvg8ooAAAA&#10;QIb0PnOi1I+kNyTUtJGU6f/hK6D8mdRtem4z9H2nLXMaFqyDSin1LUKt8+tnqokyfS9rEiVTEiXt&#10;rSGMAgAAAMwOIxIYkaBWRi1piqV8YbueD2dqFLUGR66Nmk3NDVLETW5Nqhonf/bFSKKW55Fym1J8&#10;PosBYRQAAADymBa0+AfSp89SGSVRrdaqlTCJi3rmNmpHvTFBmvfiY6W6hunvwXYuFLeLNYnyx0md&#10;RFn6JEqGvQx106xAGAUAAIDbgRzNuLuNyivTtLfbn9/ATyo3pUyt4Jm+SmoMr/ab7BKq6Th2Iz4Z&#10;v2b2SdTUmEuilO3iKMIoAAAA5IMJeloAACAASURBVDc5O3GPXzJPYEoXSZm5kU0AJS4pmlry6ZC4&#10;DDfLuGnoKNcOaC6dWjZZM6WlQeZJlBlTadYgjAIAAEDek7OT7Sz6WSRRU3GUqV3wxIVC9auWEcla&#10;JTXmVGKk9uKnTqL8BHkyx81Mk6hl31RJlPiDWIujGDMKAAAAMFtqRLQfMsqsS3ym5NfwL01tDIVP&#10;xjc2VkmVVeYoSSk2sbR7WZKoXaf87JKoeZgp9yGYqr9ZgDAKAAAA+c1Y0GQ2FVJm/C+zrM8ogBo7&#10;68kQE/XTpxgVqtdHTeMyM0mi/DAA+yTKTGtmkUS5BX32fRYhjAIAAEDeY8QEIvuOetvEyS2kLI4a&#10;oqe5n93QTG+pdshbk6ipK99mwVIuJS6JWoLjQiZR7TjGrdmBMAoAAAD5zdKxzI15TF8E5RZSRlLi&#10;whyRKRSqlVBjldS4e9p7NhmjpDkdpt3dmEQtuXO2SdSwrB05CxBGAQAAIJ+pucr8LFDTbCTjQqpN&#10;aQKo3s9uWGNuaRjfybXhSqSWBra10jQhVW1j7rufTxLVEq1hKRsQRgEAACC/admJz6M2FVD1pZ5E&#10;UxdHmXUr0xpxEdPY0lDOpBTl0vT1Tmu51DS0VA+OxiPMO4kSGffKFoRRAAAAyHNMK1qqj2FixI8f&#10;te2atxZHTcNDrbFVT6vMsEzWBMmfN201dOYkalO5JG2mUYqq6uyTqDGVZjOPIowCAABAnlMCnGBI&#10;UHyeshQ+zXlRW5OmbmotmnId9/YDRg2hkzGy22qofaptbCbam8PlTEk0ZaJNs4YfPJo1CKMAAACQ&#10;x5haMhTI7h6j1ojJLVjjqX02ZXa7WEeFkjFHGmIrN8/JtDXVbHrrghwvbZOo+YBzSKKMuK1ZzKII&#10;owAAAHAbUEIeM9zdacY6qLYjGcqBpmZcSTNtlZTLrOomxrexbZzBLZ+0yJjyLqTWA842iWplUWb8&#10;KLIAYRQAAADymda/TEREAhejuEypT7Enc0GU8Zv4bGquifL51SZ3apuM5VJLG27BPIfJEC7JtJDm&#10;fvj8kdlMRVP7JGpzwGzlUYRRAAAAyHNyN73A5GGjgn3iVKba63VQ7rUpdxKljpv8Jn5fLV+q12Pb&#10;hltgpjX6WVKNE9XWcI3tk6jpaMQdNnUS5Y/PD7hdbAijAAAAkOfUEKbOpdfW89GTGbbZzqbX1swY&#10;SfXG5uomn2uttUwlh9pUSW0XmM2mlLunSKKpTmGpibJc9NETwigAAADkOzW3CYxY+jGj5pTJLVhS&#10;Jn9wbQ0zrdELrNb6InHhjyzVTbIURA0Lat3UNtfalFEzS6LGoaXWgaf8XllLpE7GsnYuAAAAgEWg&#10;dNNrLwwjRJVFS+gkvorJHYdvxpc51dBnDJHawU3pk0+rcoK1JE5zH7q+wCXR9AVUNpsCqmGNTRJl&#10;jJik5+CsQWUUAAAA8ptSGbTmJ2ZeNoRLdb2pFKqXMIkLc9rL1DHUsleK+UkpF9RLTB9ADeHSMkgg&#10;bRJNOQKVGS7S/NEtMoRRAAAAyGdqljJ1zxuqnnx2TLOe9CjGTMvcS34NVyhl5r2YtY01hlomv/On&#10;YNb2XAZN1SblplkMKs1iFkUYBQAAgHwnETFiAhNsp8ynSpzqAh8WzaVTPl+SIeQZGzObHKmdNGV9&#10;1H4UqSFHmtaQEhVnamPdpO4l2SVXbo0+fjRbEEYBAAAgvzGuvGdary6lyJqmWikz78XMm9SjWPKu&#10;OU3yu/O1STKHP/vdDWmSMesmcxvLJon0safGxinDqGT4rLKWRxFGAQAAIP+pMc+4RiBrQdQSMSl9&#10;yuSXrUE23SaWqo1tBuUbG2bTmzcZF8xt7PrijY3ThVHJ2CYrEEYBAAAgj8mlQ8aYICh99PoGeSip&#10;MYzalUuZIQ5qBzF1ylurp6njqTa1aMbyp3Ev9bLtgya3YL8pRYTNYA0jIkmeTc8VR7MCYRQAAADy&#10;mam8p61UFtTKpjU1qi2ts5rSVS5tGqhT2rmWM9ZBmXnB0hcvWdtwC9q7VpN0ur1Y5mv0DJ01CKMA&#10;AACQ52y7lflwqb00hVG7Yqf5gPZpkpGpWklcpEu5l9rYuvvMVU/j7hnPi8+gMmqop2a5j54QRgEA&#10;ACDfKbnK9DBQZtzKrTRkU7s1zG53Lmga57NbFyzJz3gcZlmT8gj8en0+k23ezTCeSqY2lrvxS9yR&#10;swJhFAAAAPKclqu0l2QeP8r4lvKisVZqKGEqDcypcaZ6p90CM5RCbXKnfv32x9dGAjAp5TXYb7Ic&#10;UA+gxF+bXQ7mE/wiQxgFAACA/KaGPfWlVti0xk0i0/pUM5AMMdG6KUVt0rwXI8ZYmsBns4bb0Xzk&#10;NCdNfRmmAJpRD75aPc0OhFEAAADIc4wY43rpufRJ3Et+GKgeVvlgym9idi0zKYKq1yPvky4vGnc3&#10;V1JTh9fUp7PZpOTaDNIwf5AsZlGEUQAAAMhrplwlrzPlUXXBlD6Jr3eSMc+RekztFGliKPH5L0UA&#10;1Ra4OGgXIvXpRIbIKHFhNKNOeeUN2zTOYA0qowAAAAAZswz3NEdP44J9JCVLqLWUSPn6qHpSZspw&#10;huJlmqJpiiRq3mqKrcYFm0pn+s79zNYo2TRbEEYBAAAgv+lzbpTX6pdUSVRbw7c0RU+tsV0RVH3J&#10;+LPr0dC6YG1js2aWSdRmJde5b7rhqJTuwqwDBvgxuIsNYRQAAADyGmOMmKTlStIWGBExgV+jruTW&#10;WPrijWu4uElcEZFs6oumzJrRVKFUtcw5J1HbNsTVOzMrkeofwuJDGAUAAIA8l6KbXl5K14Nvqpia&#10;Cp9kCHPpNtkGO9s2hjUpJ9qnCqYpkiiz7pUu0RKRlKqXX13I4oR6hFEAAADIVy6XKyAULnE1ex1e&#10;IpswyowvtWVzfZTfxVo3ZSl25LYapv5Yk6gpwiq1Stuu/xR9+vwyX+9kRMxwqFQHsSbmNLXbhsJm&#10;t8OT0fdg3hBGAQAAIF8VFxfXhZYsFZcmhHi6djMV+Wwy6xwOZdu1nao9s1u0NrassYzmtDurKYtn&#10;cGRmXON2eKqDdZZ9FgXCKAAAAOQfp9NZXFzs9/v9Xn+ACnN9OTB3uQmjkiSFJyM5OTUAAADki/Bk&#10;RJJs7jMkiqLb7Q4Ggw6HI/tXBQsrN2E0EomeOn1OFMWcnB0AAADygiRJkUjUut7r9TocDgSJ20MO&#10;wmhpSXH2TwoAAAB5yjY5MMaSyWT2L+bOZFufXii5CKOlxaWlyKMAAAAwR5IkLWo8gmxCfRsAAAAA&#10;cgZhFAAAAAByBmEUAAAAAHIGYRQAAAAAcgZhFAAAAAByxsksT5VabJIk4V4MAAAAALe47NzMNQe3&#10;dopGo+FwOPvnBQAAAIDMBQKBgoKCxT5LDsJoMpmUJMnn8+HBCbBQJEmKRqOSJImiiB8tAACAeZL/&#10;Yc1OV3ZuHgcqimJBQYHL5crJ2eH2E4/Hp6en5TCKHy0AAIB5kv9hzc65UEACAAAAgJxBGAUAAACA&#10;nEEYBQAAAICcQRgFAAAAgJxBGAUAAACAnEEYBQAAAICcQRgFAAAAgJxBGAUAAACAnEEYBQAAAICc&#10;QRgFAAAAgJxBGAUAAACAnEEYBQAAAICcQRgFAAAAgJxx5voCAHJJkqTp6elYLJZMJhljjLFcX1G+&#10;EgTB6XR6PB632y2KOf6/XMZYIpGYmppKJBKSJMlrcntJ+cvhcLhcLq/X63A4BEHI7cXgF3ah4Bf2&#10;dnVL/cJmDmEU7lzyP2yRSGRqakr+ty3XV5SvGGOCILhcLvlj9Hg8OfznjTEWj8enp6cnJyflf9vw&#10;nZ0b+XNzOp1ut1v+trpcrhz+84Zf2IWCX9jb0q32CzsrCKNwh5L/YRseHhZFsaCgwO/3O534dZi7&#10;ZDIZjUYjkUg0Gi0pKcnVP2+MsWQyGQ6HJycnvV5vYWGhx+PJl7+Ob0GMsenp6Wg0Ojo6WlBQUFhY&#10;mKtyC35hFxZ+YW9Lt84v7GzhlxnuULFYbGpqyul0er3eQCAg91XlxS/tLUjuMHU4HJIkyf/CEZHP&#10;58v+lcgXkEwmPR5PMBj0er15VBu4BcnfVlEUE4lEIpGIRCIFBQUOhyP7V4Jf2AWEX9jb1a3zCztb&#10;CKNwh5L/9zEYDBYUFHi93lxfTn4TBEEQBK/XK4/3CofDTqczV/+2TU5OOp1O+TubF38L38oEQXC7&#10;3XJqkctXPp8vJ58qfmEXEH5hb1e3zi/sbGE2PdyhEolEPB6XR9Xk+lpuHx6Px+/3S5KUTCZzcgFy&#10;L5Uoij6fL+fTMm4bcs+40+mMx+O5Gs+HX9jFgF/Y29Kt8As7W/jewx1K66jC34ALSBRFh8ORw2nO&#10;8qnlmcLo7Fso2ucpF9JyAr+wiwG/sLelW+EXdrbQTQ93LkGVm9NLCZoaGYm7J8lfGXC6HFIyHg33&#10;9YxGYuG42kZ0kqe4tCRYGvI5iYTYRHw62pcIBrzukE/reWFEiejIWDQ8RaWVPo/Ll7s+Ge3zzPn/&#10;jufg25qMxqPhvp6IGCwqKA0FnERTI9GJkZ6R6VjC/E+CL1QRLC4v9pJTJCKJaGpiJB6dpGBlwO1y&#10;OG6l76lM+zxz+J3N0S+sRDQ10T8xORZ3VlcW+PjvhfxtmpyajDsriz0up1vfKUFTI/3DEwNjUSIi&#10;8rk8wfK64gKP063sNTg5MZkoqivweYJuyzmz5Y7+hSVSv7nRyLjkqyv2evTvIEvGE+G+SQrEXSH1&#10;9zTNYUx/mec+Vd8Kv7CzgjAKkCNTI3Rhz1s3lxyljV/bXFpbFAn3nT74wrdfOd75bq/axltOjU98&#10;6bc/9uUdbaVErt7jfVdOvTCw9b7ljTvaCtVGCaKhy2/tPfX+BfrC19paa/UtkE3hy32n33/h2x/5&#10;Nm+/98s7NpcSXX7r9Jv/9u2XOzoHpkxtV336K1ue/JOdy6ncT0RTRBeOv3Xz1FHa+rXNjbVFhfie&#10;3kKmiC4c3/POoVd7q/7sa/e28d8L+dt09MLRG+Vf23lXbXm9vtMIXdiz59/f/qdXzhER0aqa5i1P&#10;f2fnfc3l9cpePzz+9pHex77zwJrmLfWWc0KWyN/cs8d/Hb77OztXNOvfwUS4b+jgC0fpvhs1O9Tf&#10;0zSHMf1ljpEks5YPYTQZpXD7yU7qHAttuacyFND+1yUaHb3R/va+M9cTfa6GNdu3tNaEllhGYCej&#10;o+H2tw8PFXY6Wj57T2VZIHf/EzoXMaLeyyfHbnRSy5bmklA0MXDtxM/evzww1mNuWRgo1T6EGFHv&#10;5Xfar56dKNy+pZ77WGITA70nftbjWRGrefieSsqzD+M2I8UpMjA6VnCDxeNJRuR2B6rr7/vEQ1VD&#10;VWNyi+GJcPTDU9M0Eo0TMaLoaN9Q1/nrE+tbGxL6cWKT1Hu0cyJ6xr/8kYC3BH8N5oq7JFDdfN8n&#10;Rq7euHLuBz/37nykcng0GZtwtzzStrqgtURplYyOTl5+a9o7PRChuFIwlYgi4dGx/hssGk8mSPme&#10;nj554F9fP0HD0+9UhpYoM3ZqQhWtD+1c11QeLLG7BFgETqKymlXNywZZ3/uvXu4pGigRT568Fg5H&#10;iSSi8I0THb0dI4HpK+Uh9ZtS01ZRU7PTcWOABQYr1u5cR8OXQxPhhFtiDqJkdCx8ee/F/q7D0QJh&#10;z/tLEtL1+tYqIvxlnH3J6ET48jsdYam9qnmTyxXgNrFkPD56Y1QYGQhpv6dERMOXDlz96O13r5FS&#10;8pbFw9T74YnRUAc7MP1uQYjvyPCFaOlDW9uatrTiVzadfAijiQgNHT952n3gRvOalpJQwM2S8US4&#10;f2hssOvaxTNvv/Le+emr4rLhgqL4hrvdDWWmiroUm4xeP3bivPtgYnJZxf1r6otDOe/xmoUYUdfl&#10;k51HDpB/zRJfaDI5fu3C/r3vXOk5Z25ZVVa/ztG2vqwsVOOOJsKnTu7b9+pL3RWugnV3L2krIiJy&#10;er3xsa6Lv/jHj7yPjK4sZ8uovIBIcJA7VFISLJE7grP/Fu80Wv9dz3Xq6L950zXGLl2+MByvrfQX&#10;1a944qttehdP+81r53b/Pzer1dfR6OT42IjDKTj12ZGxRHRo5KPTg47mxMaHV1b7S6cGhwdvlb7d&#10;O4uvNnRXyY6vlRz4p4Pvv3Kk6+ENrhi5fYVL7nlsRUONVv1KjN0YPHjlTMg3pnbXTox0j0x3dN28&#10;OTDGrl2+4HDUjifHXUfePPnR2Tev9JbF9l51O13JeCLcPzi9prDl06WPLC9HGM0eN1F965ZQ5V1V&#10;B1/48Wg03lXkfOWVIwMD8v8yJqKjk1OTMedrPV6XU/k/wZXR5vWbH2uOU/Xqss2tf/yl6OWDU+8f&#10;9dd63L7oyPiNS2cOvnuFlUZXrKn9ycmBM4EjD9VuK/a6Z+gJhgUXi00Mdb750bB7netTG+pCbt9I&#10;T//I8Mg0JSRKjN0YvDF2U7jZz85e8tCIXxk0NXn+ePvhPa8eoZ4x7kgsQdGR0bh7ks69dt7p4v/i&#10;Laqh+2rKy8oRRtPLizAap8F+EpZQRRm5nESUCPcPvftPP3rt+uvXSrZ++Zuf/Z1E0dCZt57/63fO&#10;7+z4/B/uWGaoqDsDFaUP/clnva8sPbPv50eqRmOu31xdlLP3Ml+VxbWP7vj2msdiCXO3HzkdLn+o&#10;qiLoo0R4fOjdN0+3v7+vt9v5ncsve5VQUrVyZXll2dTrox3hn/X4Dr7pJadA5C2jht/4v76w9Xd+&#10;c3UpEcpqi07rv/vVKfXvrx9d+qGzbsuX7v3Ul2fs4nE5nVXlpYVB7f/he0fGru75dVHBuv+fvXsP&#10;b+I8F0X/ajQXjTS6S7ZsybKN5Tu+G0wAYyCBkCYhDXXSrKy2afOk+yQtu11rd+fZefaz11ln7bX2&#10;Pjmlz2lPn+yVtVdJs5Imq0njJA0khADGgLmDjW18v98tS5ZkWSONLqPR+WMwECAEKJFk+/v9lYiR&#10;/Omb+WZefZf3S3umVq1nvAOffIHGdhNHBlBQWW/JfyiMp6WGOqB7buLcZy/v90Vfv9rxFY3wrCPz&#10;sXXri68M1x794zv7RrkReyTgh8b+t6xb6rJzc0zvH2kdlBsy6l/YU78ux5jmnZprfu3fRrIvKVbn&#10;M7Qpkd9xZVIwqUW1u38exYDHJY88wvJ8FIAHmOv4+Mowvc1szBCPpdWUJJgxdgHGADgO+joXiFVz&#10;ZYUquQwGDnQ2H/inU2mlWzf+5FGrKX3qD1P2vQ29ZfUF2q8ZCUbuO7vPM3RsnwZ7MH1brVrNeAc+&#10;eevoH9/dNwrO4JV26odLYeL9Rlp8Vhoha+fTj5fX/+17ZSzA9ekHAk7oa/h42nI+tmZ3rcGsvi6y&#10;khLAGI1qRdy/3RKT7MHoVNuJvtMHOrovnZrTjMbaXxtQaGgpxgcoz+UTrdPtoxik4NPmmJq1X+qK&#10;MMQp9nRg+lLZA5V568rNDIAUQCIlCLU5o6BEiLI9x5pn5fxl6wM2BpK/02iq7UTfxcYOl/3SRe/U&#10;aMzxWld21ab81evqbKuyb1N6bso13nno02AYjBuf0PSyeXmpujKzDACi7Gwo4PFtf0491ZvvGmXz&#10;Nqfq1GYlA/ri0kwdjXIrxAcuA0NRcQ1eL80Ae+slr3YUsrbYmMySMpOWdZ3+4MKku2NaPNTN+oOt&#10;zhwK3D7Hxd6Gkz1txzrto/3M69PNmu5Mvb7sEZukRz3fGcirzsxblaumKFDoTAqDKdZ0rJMKQ9Z6&#10;iwIg6a/05QQDkCuNcqURAMAtBVKhtlTV5spuGqZPlYsH67LLS7bMC+MDJ9q4Ibt87RabOY2X8aP2&#10;8l2V6xSbdbj8UnP7JeEMABsttZSXPVBQmKmWoSHduIlyHnagaRSy5zUVlSa5muQ4z5S96/Dlcfeg&#10;d3GYftzDfP7pwOIwfXrp5rz83FQBAwhwrKPjxEhgVaZlFc0P7D9+sqXpEpa+bl1FVXGhWc2s37rm&#10;fLen+4t3PnSvrylYX4EabPxwkwPu4XZX6fqcIluuYB/4pGlsJgZr6x8sBV640k5HJVnzmopKEzAE&#10;AMGAvmRNSV6qXgHupvOXx88NLvaORliw91yanxmPOT/3XBumV9tqMkvWb9ErltR4bGIkezDqHuvq&#10;OPrnP17wjPsiPEHOthsZGaGRyzIzMwVNqtVk97QfPdcOACow1BiUU5TjwDG7VK4zlJWb5de1atps&#10;M4b8mW/+8xQlO5ZflmqT0XSyh17usd6uI58cGPINOqL+kHTyi77hoHpBVVZtld/myg67h52Dl84N&#10;mzMrzBu2MYdGSmqK8x8tN+C+ya4jBzo7+/H6H+unL8oHTo0UPltQlFtpZWQoDI0nUgnWujprXd22&#10;aWjb+/uxrKbYlp99KzVbR7LTXW17//Xz5rl9wwYtDbgkzEuVHtq0Blhuwdd9eF/jxcFWfxhPOTjF&#10;s220SrlNXRnpKQp3Lmyp9Eq8k11eAABJFEuR9vzxBEUR+eWWXBkk/ZW+THAeh8/j9IRAotDL1fpU&#10;Bge4/TC9FEBlqdhhLqzaNPqh7P2Z/S3yukdqzeH28FR/97efztF5TLPH/v3l985OjQ7oDf6Sn79c&#10;WvTDzVaU8D2eokHvQu9nrZ7CHjVD16TlmSISv338/Bcnryw0vMUwfRFn5PW5RTwA+AJsqKXNY1Wx&#10;WaWzgyc++vTw/HFnzg+eVWhJ7+SAF8Cg5l1FnsbXLvjtIVAYlatTGRWxFHKUL32uvsHhs+edtrWp&#10;sshC++XOpvZwXplp+xabNERLBLGdXpBUT6Y/+Wg+GOUgJSjGmKFWUBQ7Mtvx8fEDvW+eC2rFTtOb&#10;h+ljPHAeai1XGCsut8hQMPq1kj0YtdVtl+kZ+M2fzk86Z43ppU//5IFcc6lGQpJkNBrl+avLODAA&#10;hUwWIajI8xGNWq3U3/jd2Eh42jE2dHI+PWroezg1P4VO9jERW92u1IKSh2dOfXjQe7pf/fRPNhTl&#10;ZZvU+hTmdmfN3j853j+R++ILJfnpZSq3aebILIsdGQwaT7xyoEPWEqv9W5W8NKcaM8tn3jlmD7B9&#10;1tp8gGSvi5Vk1cb6+uderM8Ho3zcOT3W8LvIKjDpMvLr95gy3ztVcX7KuLve6DoZvvDpR2MfnRwc&#10;O2Af5Rv7ZeTiDFGBiwQ5hxsCmQZD74OmAkj6K32ZGGhqOPrH1/eNgrT6yowLOQB7u2H6Ky/wwYCr&#10;p3286/zZk87+/rcs63aWb3rsOUP35c+/eOvds5cmclJysHWZs2cvd9qHS3qhuAA12HjCCTCavE2H&#10;OlqPTXz3lacfKt5ZWF67+9elgbAvcuthelptVJK8thcAFiJhbHbMYBkd4gfHf/Whx+MdVcgvvf3f&#10;Gt8VrmQRErh5QgqZpRl9La3/NBP8b7tryyxqNL8mDvrbXJ++cfIw3n+ASs/MWr31+WfLqS780H/5&#10;uwOjk3PBm4fp1em2mhf27KyxPcAAAGRvrK//1mP14rTAm4fpA07oa9jvXdWV6K+5VCR7MEpTMUZL&#10;+yzFmuBwqkphybKlKubx6YsHO1xuNgIEA/qyNdVXBuXDU23umbFppg5T3jSnyu3gHFPtluKIL5w5&#10;cHLAaVYo5TcvvU8qtMZAUgIVadWqZiXhwEhjW2ysb1TDj466OC5yizcQDOjLbGpVztqH1+flmHUa&#10;bRgIHXu54+Cnn1MMrzcqZZvkzuN//NixdvXqwpK8DTJ6lUmd/BfB8hL2OewtDS0Dzo4xcQFm+2is&#10;/bedCo0pnyKkqR5OyDSkZBXnFUI6k+Yzr5KwPk2WSYfLGaNEasngnZY1hSXygeEZlTG/pjanuk4Z&#10;9t78N8De2o97m5s7NllylfJEbPO38uiyi0s2PSzoW9vVMDUvZki4MkyvH+/XcqNs3haTXmOWRQH8&#10;QlRCnf+4O3WLYBGY8OT5SWCD5jJrdt4Wm1olIQYPfNIpi1GWomefK4Nsc/q8Vju7ZZiOca1Nv+w+&#10;sGpjLVqcGy9SSqXO2b62Fo8SQ039Y5djvaq+qbYRYDm4tpr+y8P0oLbp9YZHtIEgaBmVcv1D02Ax&#10;jEcztu4qVMu8NO11ucA3esllH+1jtliMmjIznZ2dPS/og4QhTUGiifvxYaneUPe9Bd3AgFOfLStZ&#10;v7YqPxcoiZJ/VOpy+W7xhKXVxuxsVdridH2Z2piSKd6oAdhpCKWck6SrY3m5BanZOvLKK2OyrqWR&#10;5TPxkj0OiXpn2LmhIX2m3OHPARYAuKm2kbNv/f5TnycQUig087SXE4TcHMLNK2Gw1dnXfCytrEaq&#10;yb12o44B8NzkuHNgbLxoc87M0MZQR+vYQ3KNxmxO8plX4XDENz7t9s5N8bPu9uGugVXymAUb6Zri&#10;/CGI8RCcnw8TAVAYlTiBiUuRpM98d3PdpgI161hwOvsdM+BxDnT1XuyUaup+9NPy0ENkzyu/a5zx&#10;cAFCu8ZmVafq1BGQolX0ccQHF+Z6Dp8/PvhpVwyA8zm5wMKpjzq1tHWzKT1rOxUOX5s1oVOqVHUP&#10;exwc5pxxy/z9HlJht+amknhoQeILGHMffzzPwORHryz/vCbghj7qj73U6ZnxhXBmGFAwGg+WijpL&#10;bu6DbXt/P5bWtPgEkqmMRY++lO48n+s+1md7uiA/sywtFnAOdh4609d5asRRrZG7U9juS5yBV5g3&#10;lmQ9/rNvycb/0PXBv/6qIcdWv2Pn9+oWBy4ChYV9J974/OCbg2M7U9VocW68SEmlylq3/jGtNa/D&#10;+V4sNn7m0siRf2vgPBKFzMDQV++dR74AiEYjYdbhg5xttppNpRvDYTAxmoxNm4It7vSJ+cLdO2R6&#10;OSb2JCxclo71CBLjI2U5ZnEKx7V9EBL3ZVeUjNJChZIwNTbbLdZIaZEh5Kf1ZqbmyZ1WTzDM3xSN&#10;Xt22AMANABCcd1xbaB9wXp8aJSD2jI46nAsmQL3cdybZL3vWPuka7OGVW0GpBJYVXyQ1pszHXvxO&#10;EbFBP//RG5Hs2UuOlt6PnJsKF9jiW3wGD+Aa7L3cdqar+IHnawvUeYGL77QNK+XMFnNGXL/MXbP7&#10;uL4T3cHZTlWeX1H0LAxq2r5hhQAAIABJREFUyhxk5T8+r0xT4uB3Qt9Hf54xX4Cqn2wwmDWEmKRJ&#10;q1OqWIf35Ot/+Lz1vVOTEJxPeeCvd/2n53dVGgr1MVW08lVT02cfnz7wN+/9Ac9c+1fP7Pj+Exv1&#10;gHL0xo1Mm1FQv2f3w6HvcQGAvuOvd148zK7eU19UkJ3qnZr95K0uAP/Vo8Wl913M4Vn9noJRlXqN&#10;SW8jaP/cgnR+zqBRLdjPf9jyp8Xln1fFFMDl1fzg8RdfrC1IZZibC4HEl6mqcFXAff6/v91aahpc&#10;o2rf+1F01bq0bc9UqvTKwVNzU6f4zA0wKwUHAICpciMdW6hrfO9Cwy///vjri+FODIBj8WJ1xXd3&#10;P1uzuRitp48vRW5qkWX3zwGDLPdQ8WRjp+yhNatf3PTlOU4L3qmx5teaJBs2ZD2xpmBm6ogdgKYh&#10;f7WqeZo69IdPzrQMOBe67QAAAjcfCvp9eP8XFCFO4fjyPgjIN26gqaHxndc+6mTtAinQJhpqHv9e&#10;1voN0cOv7usZc9pvPPzatgVi2xs+2dBw/t3GG+eMvt3/1rU5o7IaZcG34v7FlqakD0bnnTP9l6ZG&#10;ueGJuclgAP7wwZR+OkVgZ0ZPtc6CVws9vlWWMBvx+aY8XFo4eovEwWE/2C92TkWaubL1uaaSdJnG&#10;wRZdauXH6cvejGReVs9NzSyMDAlmE56pIgXIXm+zGHNZn9zgObQQWx1W5VakG9MkabRPQ84enwnl&#10;+fTr6jIZYfJUZ2vToVafR1Gy6eFc9tJHjrnWnibFgW44QQIIQWAH2/sDs5SlarOF8bZd+OeJ1pL1&#10;deVZm3JRR0s8YDguNxrdk6PcqEO5xcAYY7i3u/3Qp2PDFWmENNUfDhmuO1qIQMAZ5jBWYhVMGXh7&#10;j/d0y7+cYGc9yqgy/0cyqc8XCMxLjVVbbNqredGD3Lx/oCmSoabTLWo5WpybBEgpkHLcoaSl472h&#10;aGiMKSktWl9XmWtjqKBLEQgZVleoBycinCMGAIRSzRgztXh2fpG6oC7PdCXhWhjA3j9sDAgpualq&#10;XQJ3kFyZvBOembF90+nFmWSu0aDDZ8e6TjY1OHq+lKw+yM0HBselJVt16Ra1fE4qBQAMA7kCj1EM&#10;aDKqt6dgUOQFAAhOXRumF/u400uLcg0gS/Zn8vKhyy4uffi7sWrwRQCABsguzQuqojOzZG56acnG&#10;ayMPUQD/1KUQxzrDQiQMIKW16tJdmyVjdIEXAIJTl2aHLl2YpDAeaFwyKstbX2gRBy7UthpriQqt&#10;XroTyX7hC1JZFKTy2R673TvtBwicw/KjbArr7Dk9y4f6FJp5OrX6dh8Q5v0Oz/nj/Q5mOHXjC9nq&#10;zAw1UNwO4tSgy3xsPJDMy+rZqfmFobmUNaW+mVCIB/WqLbYMWjrZ2fzGh8OpYWlpbj4PAMBzHtfl&#10;DzvDawZT0nNTbZS9d7z71Jn5x+se2Vy/QT738fS+E0MHLnx06PqPNq23Plz33EtGz2dHmv/983Mh&#10;U0qqAQWj8cIDuMYudbQ29eaUV3jBE1jobj88E+nzp1tydmpkHOfzjF4d/XHB6IJEmmVblUHZZMoL&#10;f5KefP/9ibmpgl2rHnngZxiJgYrRlWx49mc1q7NrrpxAt3tk4MDcfgkaHkq0KB8JBrzzUwPjfJih&#10;w8K6MvU4q/POaIp2WnKL83TyVAab0WUSbPWabAWvm++59lYaoLCkrq767x8rB2AAAFiAtk9/P3a2&#10;KYZW08dfeKZ98uLRd4Ye+TYwuelhgKnxnu5hZwf9pSlO0WiEZh1FxsDiC9x82DE+1A+zPiluKav+&#10;zrpUWkYsCHSGlmt7e/TS0f3pL5WlKbekJn6T+hXIUlFnKd/4IM965uY9bjYEQAkjc3N+rODRuvVF&#10;zz9mWzwwDDB77vdNl5pGlQQAgJTWqEqf3JrtqPE6nSwsDKZMXcaZLt/wAunCTUZLTV2N7elqM6VN&#10;0ylpFIneoWQPRlMrdj2Yva7s+bnWjw51nh6Ep/8mDy6q7Kcm0l+sKV4cpgfnV3+A3TPX+vGbx+fN&#10;Ozfs3GhVMQwAqEwbt1o6hrimE0m9rJ4FFYun5OoJvyI0duWlwQV759HJzdas0i35oOwDAJApNfkV&#10;jzs/ne/cf6Lv4dTSil0P5mwui2iUaqWWwVKffNWyLfzXN6TIxxWEXGlKwaO78srr/M8rDDqUkjd+&#10;eADnAmBuSK0EnIFVYmLz/ILsbN6nHZr8532tDXu/WBz9wYFTr366uO45s1yWWlkvKM1KeHnvUS/L&#10;251zEVP06/8ckjDsgmus8+Splv5Plevyq7Y8/1xtmbESn2iB3//bQNP0a/zzu2v1ptxcfaYOZ4YY&#10;mE90eZGvZJ8emRxqL8v5cXa6DMABULOxvvy5WwzTTza/dkGjX3xh5OTEvqGXG0FX/kxh3VMq+Vjf&#10;B0Nth9nVe+pNAItb23/ETqJN6hOEZ8HV3PTWZ3989+QoQM4DVdaydR7ua98GAGBvaTi3//W95yBi&#10;e3T1mh88+1DTKV/2OS7nx+ktp09/9oM3Ilk7X3l2a+mTaOuRO5PswSjJGEhGpYVZT1rzCD/WcebP&#10;C4RHxbEzrlOtjsVh+q9+u3ugdeB842XjhrSyNRtL1QYapABA69Vl2wrnz072/ulw2w8CxVnlSbmu&#10;Xm22Ag2Myj8ivTJZ1jPWOdt1KrJqly4r3yoHEgMAwEil3LrZlvnZ+NDJlp4NakV+jlmlBftA22yv&#10;uKN9Nm24cUt6t8850/r7aaowM31TbjbaFjmewkGw90+Onj96eWzqt4yrnQ6RmZU5eba8dFvYB8yT&#10;W/hiiWV68WgCQG+rKS9JkzCEa6K7u+/8JFn7wzohKNW07TtD6vpHCNfltnd/26nTHLw2TB8YvBwp&#10;qYLMRH3Hlcnd7+g91fDxuUNj7Xb1zJGs52x+uSbFaq3eUmSuXldeUpWdZtYCKOW1j7LMsG968GBP&#10;/uNg0VvUGoAbUktyAN2Xj09f/oeWxV3LIwD2/mEDB6u3JeTbrVxhAPv0aGy4MyN/qyYjTYCZMMDk&#10;eBc7futh+kgJB1dWL2gz1cVZ2ytNOdYUGdn+p70sHlYbthWmqGQKFwQXdz3I0obCI++e9ZR2Z1bV&#10;V5qMqIM0LvqPH28/cXJEpojGstfWm0oBTGaaILz9/a3HHY0TLVeHCsWcCSHOn/JIBNz9xy+2Hzs5&#10;AqEYEOb6TTtAkV1jzc7K97d0OzRUONu2miQVaVjaDBU73Xuw+R8OytHe9Hci2YNRbt7pc8/Mh+dG&#10;Z6amXBPd01+oVIxWjtvHTs/1LA7Tk0pCKTMHac2CdHGHrmg0wrEOe8+FSxfbx4SNf1dUU7rp6o9O&#10;koGM2qrMTsnYoX0XCzCQGpnsFAYnpMm1pFxnNuvMaoB2GgAEHgLOkf6h/p7x1M22DJtZDTNXjpPS&#10;oM7KXd3snZt6r3MiW2eKmFU4uOzDQ5dOBYNWbVFuioHzuC5/eJHfMptTYq3Fee/45KWu85/N6IEk&#10;N+XqUTAaR0IwGOzpdc0NjATHnZ+zPpeZ0tGjQ/1G8IQAAAyGPEN93pffQytxdsbnudTVfPHCaZfy&#10;xVdq5Zd1zi9eHZ2dn3ZmsuN9Jz/3A7E43+SmsUIkLsIz3VOtX/zpgnPS4dbp7Y0nSrw4a6Gspoor&#10;K6ZD08PD0wAA0rwtqfaPfZf3n8yrwuRKi/kWH3bTQHAMgPNRa1MKV4fj+71WOiEIwZ6JKbx3onxb&#10;qjxVx8LMHQ/Tp5UY6qpffKG8mG8ZPHf85fch/5GsTX9lkzqnnCPOKZcUzKrM6rIaxqZuePmDUe6s&#10;P3NbkQEFo/Ex0919dl/juaydj/3Vju/vKtUDEO5zIy0HGp2t3d1sa8f1q3p5bt6qNaVsjgLr6Had&#10;bfj8HGg2vrT56Z98X1xwxk5DmxQAgFCCta6ufNv6rZOu5tfe+qyl4TKG9qa/E8kejA4e++jY+/97&#10;/xg/OUuQzPran/2kCrukmD4PoRfXrV4cpjcVplStfolXxjrOz/WJ72NZR+fJ1/d84jSNmn/8Xzfm&#10;l2feuKQ4tWJ7hVw+s/edAXbm9cgPX9qoNyfzkvKgB/o+PjUQPT7/+O5VmjwTwJefSKm5Zfn+BdnH&#10;M/4cuwtS9JBfUe1n5L3vHOsLsLFvV2vyNz1+6YgwefSIvcx4+cBI72eutN07iisy8wDQFLR4CnKR&#10;3k57asm2n+58oBaaj77b+MGHDW+/3PguiX/lI6h4ozGnZKf9nKxgTcH/9Yvagow0yoBHSn7Nc73v&#10;uwd8wSd+urvIZi65Mhx001ghEhf26YVZF7795//3KoXDOHP6zb3/4/2JcY/wpRXTV0XY+SCu4qFD&#10;LVM/aL75KcXcNBAcAOg7vt/b0wUoPUJcBTno7RyJ+FqyMndSOAMQucXZEX110zNVZjyUu6cMZAst&#10;7iO//ru95waHQsrUgq2VoGIWM2xEZByhy9Ci+3GcVNbX52zeylJatfa6XXIYA9S8UF+U9dimq8l2&#10;xK0NLg+1L2gpMFXWV+RsKmMBZ4xKHXzV6cKZVH3t7udKA48FAO1NfyeSPRjVZRWufvCJqMvfd3HS&#10;66HM2TZTeFKxwDOCx9HraY04BolSmzAv9DcfOj063d0djoBsFwQnz/Y6Dp/jbdrC6qrKmmKz5uZJ&#10;xCSTbsx5YMOOGazT2Xfq3/YRux4ozkjO8XoAAJwGfVZ5jVqXhWU5Gy+2Od/snQb7pdmMx3UVKqlU&#10;Sury0ksUu0KQoplnWz7+6PSoe3bQ65490c+Mtxm7m2hgB9u7A0Oz+BsY47087+gOpX0213qeSWH0&#10;+rLt1XnpyfvdvxkSiQQAYrFYLBYT/zs+cLnGUP1YlSYLMgpygaHBYrQNugButY3BonQbY8woWVAz&#10;tiK62JbFAC2lAJS54Kc3bUtJL4G1a8wpWsuVE8hxZivzIz1kWTRx7/OOLYrvn73m6qmM82kFACaz&#10;JFvKGPIqTXI/40lZ8GePuXw3bUhwHVoN2flVFgaABLDmVajkGjBraBp0REpJ3U/0VFFmenHe4jB9&#10;GCCVCM8X5EGGJgGJYxN4TkWJarCAy8FQXbM1SlcZ8rQKBuY9IAVQqQ0ZWcXFhQCMu98x3N5wcsTp&#10;9XD+8GBYtpaQq0ml1Fq3GaeMwXSjkgSSpEilTQvgZilJaMe3Uh3zJKOzludqMhnAcEputCVk7cJK&#10;brBKo1FpNH7pJdqstT6w60lllsVY/OXV9OqwIbfIo9QqjUqlVmnU3vBZpBKsdRUqjQaurJ2XSAlC&#10;bTGpIVE52BLeYO8WnuQlNpdvMpc/sAVclz85dPl0P6gJJqil1SmWkNPRMWSf9Lhr6giGk4x0NB08&#10;NzQjN1grH1cTlGfMOTrIFry8qWr1t0vUX/HZNK3JLnnihwB/gCOnLo/WpqWlJl9AhgHIlVpNSraa&#10;ztm42ayWe6dcJw81nm796JQdAAoNRF26WkYA0GaN1fyEFWCieejc+aaD54ZmFsSPGHLD0OVrn3jx&#10;KAAAGMHbfKgXQGawZkpLDQZD8n33b5ZEIpFIJNFoVBAEaRz3giaVGmvdk4tzRkordpRW7Li3TxJ3&#10;Nl9vqbjhdZrWmEufvMXQbxwIghCNRsW6TUgBAADDsFgsxvM8juPxLIYur0KXJ54MLegsT+5+8G7e&#10;bc2rsF55N9Bg1NW9dEPSZPLLx8SVWJ9iuJCoM5uoBivGGXVWqFv8f5ZSGW0mxsjIxf0p2JmFkbOH&#10;Pz83OO0FmRGydlZrDEZSiX/pXYt0eUZd3ktV8Sv+7a3kBnsLtEVjttx07xTvtGU33WmvIwajVkhE&#10;67yFZGiwd0vy8ccfP/jgg4IgfP2xN6EoSib7Uic1z/PX7Rd/awsLCxzH6XQ6grjDYfEYAM/NL3Bs&#10;EHQppODHQl53hOC5kBDmwwqDno6psMDknD/MY1JCrjGlUFEvcPMLhEkpv31iBfGT3f4FX0BuUimS&#10;MAuDABBk5yMBPyhTGJKQYtEIzzrc3oDbzwOATGVgxE07ruanCrMh//zknD/M39E5lUgJUmNa6hko&#10;IpGI2+0Wb2d3eGl5vV6fz8cwDMMwcnmSZlRYcjiO8/v9LMsqFAq1+qt+B36DIpHI3NycVCplGEap&#10;VMY1alm+otGoeFp5ntfr9Xd8676fkqbBhvlQ0DPBYSo5naKUAWBhX8jvnXCyoUgUMBworU6rNGjp&#10;JbGxHWqwy9L9arDig5WmaZXqa3ICXL2QWJb1eDwjIyP5+fnl5eV3/reSfZgeAAAkAASt0dMa8X81&#10;wGhuuhXpcr7Ub24AteEOGpb4yam0JvX+lPT+wwDkjAYYzeILUoJQm1PV8JUlJhmKZHJuHEVAbkSS&#10;JE3THMcBgEQiIUkSw7Cl8iMy2cRiMUEQQqEQy7LBYFAmk1EUlZCSYBimUCiCwaDP58MwTCaTEQSB&#10;Tus9i8Vi4XBYrE+JRKJQKDAsMYmZk6bBkjhFGm3XPZtJ5ZUh+KUDNdjlKnka7N1aEsEogtx/4s03&#10;GAxyHBeLxWQymVQqRTfBeyOOCnEcFwqFYrEYTdMkmZgVwRiGyeVynuf9fr/P54tEIiRJLqGxqqQi&#10;ziYMhULimWUYhqbpRD3bUIO9j1CDXZaSqsHeLRSMIisUhmEURel0uoWFBafTyXFcNIpSyN8jiUQi&#10;lUopilKr1Wq1mqKoRN0BxZIwDCOVSufn5x0ORygUSkhJlgExJiBJUi6Xa7VamqYTGP+hBnsfoQa7&#10;LCVVg71bKBhFVi7x8cYwjEQikcvlgiAk+Xq+pCWRSDAME2+CCXywXS2MONInCAJJkpFIBJbg2tJk&#10;ID7bcBynKIqm6YSPn6IGe7+gBrssJVuDvSsoGEVWNHHGkkKBksAtK+LjTatdUvP4kDuAGuyyhBos&#10;sjQmEyAIgiAIgiDLUpL2jIrTq4PBIM/zYtqp5dFpL5VKCYL42qn3oXB4ZsYRDqNt/wAAKJJMS0tJ&#10;1Px6BEEQBEG+UckYjMZisUgkEgqF/H6/GIwug0hU/Ao4jpMkGYvFKIq6zXyOcDgyNjYRjvAUtdIj&#10;sFAoRBKETq9FwSiCIAiCLEtJF4zGYrFoNMqyrN/vl8lkKpWKoqglNAn3Nq7mXJifn1coFCqV6vb9&#10;oxZzWs6qzHiWMAkNDY86HHOJLgWCIAiCIN+UpAtGBUEQc3ZQFKVUKpdTCtxYLCaVSjEME/epCgQC&#10;CoXiNhtOUBSpUinjWcIklKhUzAiCIAiCxEfSLWASBMHv90skEpVKpVAoxPy3iS7U/SEmAFMoFEql&#10;EgD8fv+97cKKIAiCIAiybCRdMCqOZWMYtoR2DrgrYmoSHMcjkcgymAuLIAiCIAjyl0i6aE/cz0pM&#10;3Lps+kSvd/WroW5RBEEQBEGQpAtGr1qWkajo6ldDPaMIgiAIgqxwyRuMIgiCIAiCIMte0q2mv//C&#10;PrC3HG+ZbZkiyx7Zkp+usdDiP7h9juGWhpMDRCafV1VfaTIqSYAwgL3/eEt3y9RC2SMl+ekVi0cj&#10;CIIgCIIg990KCEb5IMz1tDU2/+FUcEiT+URtYWomjQMI3MTc8LF9b/x7q6GW+bb1oSI1w7t8nhlP&#10;aPL0p++d+LR9vN7214w2WYJRgYeg2+EOejhMk5aqogn6SkqoMB/yuyecLKYQGG2GTkbhGIAAEPQ5&#10;3AseLqJJ06hoDf2VCaSWn2g0mugiIAiCIMjSFs+H6QoIRmVaKKjf+MC4z/nhh/sbDTK8NLNUDxAY&#10;6Bk7d/GUbkv59oe+X29L0/oH9r199I/79o2W0aqplHUAikSX/HpBN/Q2fPB+7wed8ide2f1gqaVU&#10;Lf7DjHviXMN//t0xsiq8+elf1RfYUuQAQYDelg/eP/RBp/2JVx57sHTX4tHLXjQa9Xq9iS4FgiAI&#10;gix5cYtH8eW/hgbDQW7MXrN2Y2Cs9Y0Tro7081W5dcxA1/n+E6f4zNq6NQ+UlBgZGiS67PKShzDB&#10;lR3xLITCc7NJ1ZmI02AoTtNeNnHNjV9UM9J1mestDEB4cmCq7UyjUymUpq8t0iho/+Sl473nLra5&#10;5Pau9jnp8PgC6wmsoJ5CiURCUdSyTAr2jQqHw6FQCAAoikI7ryIIgiDiJkTx+VsroGcUAAB0eVXF&#10;wG1r+FXXSOeR44Up5sazl2cuzGRt/2nF2mKLGgBAZanYYanY8SDA4KfdZw63XEp0mb+EVIK1rvqB&#10;S5zz9J4TRztStDVlabm4b7art+vMwET29oe3bv7R5gwDzPWMtF0+8vmno+s0xpC5GKTJMcsgbsQ0&#10;rgRBJLogS8zCwoIYjJIkqVKpEl0cBEEQJMEikYj4XIiDlRKMApi0xur6F+qm943+4Zf/NGHr5M2P&#10;KHc9U2vT5zKJLtodM1XWVoNvc2NDsCun6XJVqrH5wsnBg83K2p/VblxjMwCOgyF3649Sy578Vlgx&#10;feY3vW1TE4kuM4IgCIIgyG2snGCUxBVpxppvVw6/393X2O2yllSXbH8w16KjltDaHlKZnW7b+OSO&#10;lv2Tg5/ufTOSdXbUpedKt28qzShOlRMAAAStMdEaUyoANqicQLm7EARBEARJbispVsFpMBRlZBvK&#10;bQJG5Rp01tWZcjm5tGpAp9QW1z293aKeH/7s92//+XQvqc96YkelVZ0ki/4RBEEQBEHuytIKxf4y&#10;QQ/0Npzs97xnL8iJHJkbPPVes8vF8oku1l2S6aCgvnZ95vfXzfuZR1bZNj5Ta9ArV04PN4IgCIIg&#10;y8rKCUbdPnf/sT91eLwpFd96qv6JmlWRuZF9B1vHFybjtFbsPuE5cHaPefluPt0UGwm7xzvHA1wY&#10;bXOPIAiCIMiStBKC0RhAhPMMjvWd/fNRNkbmPvPdJ5747jPVBkLefqj58kS3g4sALJEEV2Heb3ec&#10;O9gxHu2i11WnTgtT7YeO9I+7QtwKSt+EIAiCIMjysRKCUR7ANdB08OCbfzqyqlxaUlibyjCptWs2&#10;2B6p9TV/3nzqwoALYImM1s+4nZcbfjcaDdl++NMf//inP6wkIr4P32sedA2wiS4agiAIgiDI3Vv+&#10;cw3Dvjl7y1vHj7SfGEove76qtDJDTUoB1ClFlSWcq+ztE8MX4S2j5rlKk0mZzLm+owDs5KWTFxuP&#10;fC7JqMjKf7gkZxU8vLafm7e3nTjWQpMSMQ3+0skNgCAIgiAIsgKCUT7on+s5N+0mQ6bN399SXGXT&#10;ia/TltVWEHaeufAZN3W2e+47RQZYDEZJZYrGZMswMMmzpbvAc0F3R0fjsUP7Lo2veXlrWW6pjgYo&#10;La7pC3P9hw81X9SQBTZdhU7G4Cuht/sbFIvFBEEQBEHcnCzJtyiTSCQYhkmlUolEkuiyIAiCIMi9&#10;WP7BqEybUVC/Z/fDmF9QGjO01204r2BSy2t3/7o0Rodlugyt7Oo/mCrr1fkPleFpSkWyJEwKumd6&#10;G149eMh3amFz/c7q2so08XUmd60tGvrOmd8eb428Spp+U1+QmyJPbFGXtFgsFo1GA4GA3++PRCKC&#10;kOwrwwiCkMlkDMMQBIE2QUUQBEGWoqQLRq928MRisfvS2YPhlNxokxtv/heplGDUllz1Tf9AKo2k&#10;0njz6/fLPXS24bTGUPzoZhzPjuTVFqavWuzEldIp+ux1Dz3lSQmbvSa9mr52QvX5m8twHamy5aMc&#10;pHcmFotFIhGWZXmex3FcJpN9/XsSTezEXVhYoGlaLpcnNh4VBCEUCoXD4Wg0GovFkrxTWSqViqF8&#10;MvQro6q7Z6jq7kEsFuN5PhgM8jwv/uRO5nqTSCQ4jlMURZJkQm5x6BqLA9zv9ye6DDfCMExsKjiO&#10;L6GqvEPiVxND7Tv/dqTSaK37ibXu5n+haY2tdNd/LL3pH3R5m3V5m8v+stKuKNFoNBQK+f1+kiSV&#10;SqVcLk/yKzAWiwWDQZZlvV4vAOA4nqibNSzerwOBQDAYFG/ZCSnGnRDLJlZXLBajKIogiASeaFR1&#10;9wxV3b2VRNxz3O/3i8FoktebRCIhCEI8vxRFxfkWh66x+MC7u7ufeOKJRBfjGvGy43ne7/crlUqp&#10;NFlmbd4vgiBwHCcIAkVRS+UqWSGCwSDHcQqFQqFQiL2MSX6CJBKJeGsWBCEcDvt8Pq1Wm8CeA7fb&#10;jWGYWHs4nnSjLteLxWKhUIjjuPn5eYVCoVKpEtWLgKrunqGqu7cyRKNRlmX9fr9MJlOpVMn/JIpG&#10;oxzHBQIBjuN0Ol0841F0jcVN0vWMiqc8GAz6fD4Mw2Qy2RIK7W8vFouFw2Hxq0kkEoVCgSb5JZVI&#10;JBIOhxmGoShqqfwKwjCMIAiGYbxebygUStQkV/HCFuc2MAwjdtAmc7ONxWJSqRTDMJ7neZ4PBAIK&#10;hSIhJx1V3T1DVXcPxN6QaDRKUZRSqUz+J6w4LC6VSsWSBwIBAKDpOM09Q9dY3CRdjI9hmFwuF3tG&#10;fT5fJBIhSfKuRrSTk9iixJ8soVCIYRiaplEwmlSi0SjP8yRJEgSR6LLcBQzDaJoWp7omqgziha1U&#10;KhUKxZKYayuRSEiSFJ9wYi8RTdMJuWWjqrtnqOrugSAIfr8fx3Gx3pI/TBGf/jKZTPylzbIsjuNx&#10;C0bRNRY3SReMSiQSqVTKMIxUKp2fn3c4HKFQKNGFug/EFkWSpFwu12q14vWx1CPsZSnJf/jekvir&#10;JoEz63mej0Qi4hSlhBTg3lwdhwkGg6jq7gqqunuW2KoT+0RIklxyvSEURYmLNaPR+O03iK6xuEm6&#10;YBQWp41KJBJBEEiSjEQikNxr/e6EGIyKSwJpmk7ykZEVC52Ue3N1KG1pPd7EJineahJVBlR19wxV&#10;3T0QK+1qGeJfgHsmJlSO809udI3FTTIGo7AYj2q12kQXBEGQOyJZlOiC3J3rc8klsAx3U3UCQNDn&#10;4AILAp2hlVF4ojaOW4JV91XCfCjomeAwtZw2KmXf/DbZSVJ1ifrT14R9Ic4/4cUZlUKvoXGA25Tp&#10;6omOc6V9g3e2WBR41jPnX2AFeVoqQxP3cZudZLjG7spSCvYRBEFWvCBAb0vDgXdebjgz4bEnujTL&#10;gt0zcabh5XcONLTwpnmWAAAgAElEQVT2AgQTXZoVxN4yceLNl3+1/62mARdAwua8JwrPgqu56a3f&#10;vfq3r33YNjuQXIvJ4y1Je0YRAHA6Xd3Qn+hSJJjT6Up0EZA4iwKwk5dG7aPzyi2VRo3yyga+wHEe&#10;10BTP2RbNBV5JoBE9QgmmgAQYJ0u++CCNRQJJ7o0y0I4ElpwDtpD5b4AwJIZ11wGwmxo3j44gWd6&#10;uAjA0ujBu49iUYjMz9unxwYD6WyEW3HB+JfgCoXi649C4gvDJHKFPOAPTExMJbosiSdXyDEsCUaU&#10;kDgI+0J+14TT3n60Zah9Oj0Fy87OzaTVqbjP43UM942c++gkuSbfopOw8rR0htbcx2EtBEGQeJJI&#10;gdBo09IzbZyRuZ9j9EsRXlRUlOgyIDeiZbKiwlxBWHE/FG8JwyT0UsipgdwH9paJc4de3jvplGAp&#10;JsHyv18+lfOkuvCR3cZj+77of+OoW7dKYW5p6O/96KOyV3auL32yVJXoEiMIgtwTnAF97ZbnKit3&#10;iXNGE12ehEI9o8kIwzCFXJ7oUiB/ObfPMdzScHLA6Z0GAAC1rSazZP2WXAXq0rs1Jl2dWbJ9Q/hs&#10;e//kmF9dWrsqq6x4lV6hXF1cGtnqXujo611Is2oL11XbTFm6pZRsBUEQ5EskUiDUGpNaY0p0SZJA&#10;8s4ZFRbB0lkO9rUkEomYn+L2S/MEQeCCQdQzKhJ7RpdWZo3FJc9DI60nmz/ef3HaOYwBAK8udhd6&#10;mQx1eX4ao1ypcx5vR5elLZLVhwPEwsQXLr/U9O3i1aU7qhQy0FZKJUxkzj/StaAoUNueebhKa9Um&#10;7+0rvsSLze11elmAKACAFIDRpKi119aG33AMgeOkVktwPBEWqLRUhiaWQl7seBAryuf3cLiW8HMh&#10;luUAgFDq5Wp9KoMT0mU/ZSjMhzjPhDdG4xI5HnB6QhFeICjGmKEmwmTEO+FkQ5EohpOUNk2nvDpV&#10;JsyH/J4Jpy8U4a58Dk1QSmOGVnEt4cNNx0xMDM0shCPxyxv6DbvLqpMB8KxnLuTzS9QZWpoSMPHt&#10;pARkEo+H5fmb63nZStK7+dW9tsPhMM/zyyYYJQhC3FWMIIjbRFdcMNjdMxDwB+JZtqQlV8iLCnOX&#10;WlexuOS5qfnjIfJ7f/d8XopNxQPM9Rza13Pu1QPpv/ZLcuusiS5jMrJ7ZjobXh3lq0of+i+avv/n&#10;uF3O91atKYDels8HzuyLVv3iOXtzZGFvQ19ZPak1oioEgMWL7U/7X//sHIAXAEANUPPYT3Y+9VJd&#10;AYD8FseYjEbrzp2mPq9pgst+ZXdtqUWNZjwAwGJFnTjTcNm003S+b/DkyW4AMG38XtWjz+2u1VvU&#10;y74/3u6ZaG94+TBfoCcq1e179w1OO7l0W80Le3amTZpn9r+899zgtFdmzMza+cqzW69OlbF7Js41&#10;vLz32OB095XPKU631b2wp77GdrWd3nRMhA0LsgmtJe7f8Rtyl1VXGANXc9NbI8fO4dv21JfZOFp8&#10;u0kSzcf37TvndN5cz8tWMgajgiAEAgGO42KxGEVR8iUWhdyO2Ne7sLBA07RcLv+qeFQQYgF/QCaT&#10;GY36OJcw2TidroA/sPQ6icMc2LsG+loPtPWqTPKhXo1ZJgCwU5fOT097ifK5/FUWsK7sKUK3xsg0&#10;mUWPElSRUlmkXPXdaWVRmgFwHAzppaXV0uz0ynQf7fOZg+kaGZPosiYHt8/R29LwYXMba8/fvsnG&#10;UDQGYR7sHndvy7uvQ319Zb4xQjh6Wxo+bO3jwzX1W00gJUhpJBAbODM2nTXMaNlIdGUv5L2emKxg&#10;cLCr7Wzet1JTK+ufzAb/wLBjfGDfwZbMx8GmtyzzhhuOhJzOwQs9rqyotGb1+get7m6Xe6Z137/Y&#10;0435qeaKTTvK2XF23tdx7NKQUTleWmgC++jxw+cPnrwozdc/UFlvlgEAuNkwO3TwzSML26u21WWJ&#10;x7QcPjOsX2O1EkU6AAB3//GRgT4nvnx6Ru+u6goyTJH5ebtjYpCYD0XCEMbFt3syI8a1NXU7ZMFx&#10;dt7TcazxMoPlZK3PVcAy7h5NumA0FotFIhGO4ziOU6lU4h7uSZGe9y8Wi8WCwSDLsl6vFwBwHCdJ&#10;8jb9o0ajvqgwL44FTEbd0L8kUwqEQzA+Mu1ztEXdaRe+mGyTXj3NMuOqLEmUgDDAMn+m3ROd0qir&#10;e6lY/J/ixf8AsObVWfPqAAAgBaAuIWVLSuEZ78TF/W8cm8p7zPLDl16q1WeoCQg4oPe9//dfe97d&#10;O5W5NkdFe9UTF/e/cYxb82zBT37xTAGkyBe8463Nvzp00u8BFNTfQiAIwb5Ywaa62l/UqsDV9O5v&#10;jn5ysLFrps5kXvbBKABEAeZnPRAJ2n76f9SWx87PnHj/hb//U2PGt2Z2/YfXf1yQL+sevdD8j7t7&#10;3H0ZQ6FsLd/T3nR6/4eD8ON/2vFw+VOlagCA8aN9zQdf+p8HYgRhqTJpoKe96fSBj0fS/uvLO2rz&#10;t1oBAMYP//LEJzNd/cspwrqbqotkaG/sZokCzM9CGRg2//CZgnxZ31hL06v/6ehcX0aHd71FhoLR&#10;OIpGoyzLSiQSjUajVCqX07aZEomEoigMw65OQtBqtUttKiRyN/RlaRsffmV3bYn52hioOAdIq1z+&#10;DzQkHuzT7MjkOdP2spoNz9Tq9QwOACBTQsHmsuJB58S5yRF2mpuW2ifPmbZXFZdvLgClDAAUjDqz&#10;dtuGkxKsy53gb5CU9BplwRNbSsvzTIALoC/MsPaUZ87LV8o8bwogq2xtjfWZWpueYfB0Jr+yhp4o&#10;ySvO31ygVcqAVBIGjQmfk/gXnFMc7+wciRj7V6/+xYO2tbmLP25M+dpS186CV2ciJZ1tXDl0jkSM&#10;3QUlO0u1eYvrdUzpq/JXr6MnltMq6rupOhfwNw5JUABZZXnFmVcOTpOnF5blnPGtgCHSpIuEBEEI&#10;BoMSiUShUNx+YuVShGEYQRAMw0il0nA4vIT2jUXuDkmBNTud5nO9owHMIk8rFqURBGGfFuhYbBn/&#10;wkXiKRyKciEvqSNU6lQ1gYvLazApyLWMQpNC0woKk0avHCNRMFo5SDEAkEqllFqroRXoR9EtETgu&#10;N2gYRk6CBANCQclIRgbL63F0GxIAGaNUGVPVNC6VkhQmV6olcoNcYdDKcSkGUqkExymISKJ8OBSN&#10;+f1cjOAURoOWVl69s5E0zugMckYjI0lpVML5uRjhlxuUDH41picpmVyhkmDL6WZ4N1UXgZuWw0gA&#10;ZMy1g0kpqWBojEq6bsP7L+m+ojhMT9O02ImY6OLcfxiG0TTNsix/028iZPkgabAW56W0rOFbu893&#10;KiI+3AoA4Gzv8cw4tQVFpPLqxkII8hcgKSlNqcPu8IJ31hvRMzgplYAQhaCHDTNe3JZmoLRKSuqk&#10;1GG34Gc9ATDIALBoNBpiPfNcYDnFAUgiYFKQK2iJg/Y75zyczxTVifFoOMAHuDkhm2SMllQpiSlo&#10;iUMRmPOxPBcGIGMAPOdnvZ6FKL9s5owi9y5Joz0xBVKiS/FNEb9aLBZbNlkCkJvIAAoqH3n4iRcq&#10;Q5/9jzf+5hnRb8+MDK6uz6S1KK8ccn+Y0plsS4390NzZU+81u1wsDwAQ9EHvsTZ74BBelqaXp+Vc&#10;OSbS1X6sF3xBAGBZ71jz4VODPcMJLj+y1MloKFi9inDmdX60v3HwwtUd1u39nt5z+4KrZpmMQjMt&#10;W716FeEs6t13ocPTZwcAHsA10HO5+fBZdmFlb8qOAEAS9owiyLKAAciV6SW5m8hv+7PHXD4vAACk&#10;l67NLTQaZCt2X3XkfiPT1NY1O18YO3HJ3v3mnn8+qZDRUohEwe5xpxdv3LXeZmTUtJQ3V+58uv3E&#10;cO/Z//UPMyaQkSQe5RSCKiDXJvoLIEscJgN5YemWDRwnNJ394OjAwa7F1fSRsHTVlo3l1avSKBlB&#10;FZaW5S8MjTYc/N3UeWWzDgOQ0b5pr94SDSz7bFnI11sBwajAQ9DjcAc9nESblqqkr+4Au5iAF1MI&#10;Sm2GVkYJ/pD/SlpaAAyAUup1ar2GwWH55zlGvgm0RZNjeXL3g4kuB7KcYAByZYreZKNUFEGCTmks&#10;q3uJgtc/mP/nT5v7r+UZffSlgqd3lWYB0ECDvqTuuSfdb33W8U7DEYAgmIz69J3bs2khFXwJ/j5J&#10;gCQoldFmYoyMHDAM5MqUVJNNMFzZLlwCQNBagy7DDPKVsIE4SVAaoy2DN2k0hPjsu/0rpFRizavb&#10;pjWr2Jf3Hj8z3Xzlc4rSbZtf+EVljc2oBgCw5lWtw3jH/r1nO9q8HSADyNq4MT1/3dZ82mTS0ATA&#10;0n/M3mXVkVIpaLRpKRk2XEMR5C0OxqWEXGPOAMPVV5atFRCMBj3Q29Dwp96GTnrnK7u3lloWc8cu&#10;JuClKsN1T+2pL7BxLRPnrqSlBbGpfO/ZR597slYPyz/PMYIgS4MMoKCyPrNgm0BnaGXXXtmds+l7&#10;1+/ApDaqdQAy8U1XdsEuLXvMFwIQgMDDXu3sJ3YvdKFgFEzaDE39nnJMJadBJoOCynpL/kNhPC1V&#10;QQMADqDP3fK4pfoh0KfSVKIL+40zaTPU9XvKYgolpQcGv/NXHqrfU/bwzTswXfvgyoyHcvaUXevu&#10;YRiClhOPPIKrVAr9cghH7rbqGAZqtzy3tuo7EnWGlgY1duPBCia1qHb3z6MyRqoWX1m2lvWXE+Ey&#10;MBSlaS+bgi2NX1Qz2Lqs9RYFQHhyYLL9bKOTiZWm1xSqFLLp/o65S+2K4vXbCgBk4SDYx6aGOz9+&#10;S6d5rrLIlOjlJmEfzLQca7G3TJHlj2zNN2sWc925fY7hlg+a+4lMPr/6qUqTMTLqGG7/oHnY6eUA&#10;CACDrWZt6fqKXGY5pyi7L8QkYuJc3qWVUCzhk49R1d2zu686DECuNMqVxptfMX/FWzhu3jXQ1A/Z&#10;Fk1FsQWABLdvcrrl/a4FZ266LdNAkfewqD7hVXf/kDhFGm1X06/dUL0SAILW6GlNQsp2n129xr76&#10;ehNrQ31Pr2iN8NVIJUUqbTdNDEm5s5LHFt3Z4ffHXTbPe6g6tcYE166sGw+WSgm52nIv+/4suea5&#10;AoJRUgnWuqp1bZzzzK+amzpStGvL0nJx1tHd23OmfyJ7+44tdT/cnK6H3v4F2Sy/9ukXazMtanVg&#10;Fnrf+eX/Gn73nUPVO2xGo1KX2EiO58DV3dbY/Pap4JAm69ubClMzaRxACEw4h5o+2ftui3GT8tvW&#10;bYW0bKZn8MTBT/Z1Tsz5pQIOQVWuMzLLmJUVOjODo6mKtyGRSCQSSTQaFQRBunR26o7FYuKWuWL5&#10;E1IGVHX3LC5VFwmzzvHTJz0zWTQZyQaQwYRrrPXTZoc/t3ptVa5JQd1tMJokVZeQv7vUYRgmnj4c&#10;x5dQHQqCEI1G43y9oTtb3KyAYBQAAEyVG6slvrrGD4NdOcc6q03G5vOnBj5vVtb+vHbD2lw9UDgU&#10;VG7JKVwDylSGhMUVgiZHFW/n5iI+P0BiN4aV6aCgvnb9uM/Z0LD/iEGGl2SWGgACgz1j5y+e1G8t&#10;3/7QD+oz03RjF48GzvdVv/h//tiUqlQH5qB331uHB99/tSH9N/UbclPQXt63IZVKMQwLBAIYhi2h&#10;TWgFQeA4ThAEiqISdd9BVXfP4lJ1CkZvqn3G8tEHh958Zo8dIAwRXKVXV76w6+H1u2r1qXc//pcM&#10;VSdaiv3xgiAkquNKIpEQBMHzvN/vVyqVSyjACofDwWCQIAgcj1/cgu5scbNSglFSmZ2Ws/HbO1o/&#10;nRz8bO+b4axzY3M6rmz7phJLUQpNAADIlRpQXu0u5yMw5/Cw4WmMKZdLyYTPGcVwkKdkr1m70T/a&#10;8sYJV0f6hWrbJmaw+1z/iZN8Vm3d2vWlpSlqGlLS88kqEvIrbHqtnA67IHXMdqG1/UKvwxmaR9uh&#10;3xZJkjRNcxwHABKJRNysNZlbciwWE2/QPp9P3CciUQnRUNXds7hUnVRKadR51eVbqLA81wUQASAY&#10;nb68dm2+2XKXM+KTp+owDMMwLBgMYhhGUUtmLqe4sUssFkvI/oIYhikUCvH0YRgmk8mSfJvDWCwm&#10;CEIoFGJZNhgMymSyeJ5rdGeLm5USjALolNriuqe2tf2++eOPf29P96Zs+GHZIzsqrOpbbDQc5SLz&#10;M7NnW0Y8UYelyKCXaZIjhtPlVRcDt/2DPV3DnYePFaWYj5y5PH1hOmv7Tytrii1XVixWWPMqFt+A&#10;42BI0TJkujAXCUTDaDv02xLvccFgkOO4WCwmk8mkUmnS3nfEDqFQKMRxXCgUYhiGpulE3XdQ1d2z&#10;+FWdNCevNiev9oZXBb//LrI8JlXVEQRBEITYa4XjeJJHCSJBECKRiN/vFwRBJpPFv+rEHj6xZ9Tn&#10;80UiEZIkk3kwVxxxFq+3WCxG0zRJxm+6Gbqzxc3KCUYBZFooqN/4wLh3+tTbnh05uddt5XwDdmC2&#10;99Br/3JkwrKr7oX6amPypCg36YzV9T/ePP3J6Nu//McJ22Xe/C3ld56pteltzK0OD3LQ2zlsZy/i&#10;pjUGgrnlMcgisX9Fp9MtLCw4nU6O46LR5N0aRHx+kCQpl8u1Wi1N0wm8S6Kqu2eo6u4ZRVGxWGx+&#10;fl4cpqdpOsknQYqDpyzL+nw+mqbFfaHjXAaJRCKVSsU/PT8/73A4QqFQnMtwV8QCUxSlVqvVanWc&#10;t2ZEzTNuVlIwynMw1zW+wHfx6WmxkZBrvHOMy85VyK9bZB7lPOxA05nznae7HGzZrso1D1bVGNMU&#10;yZOinMQV6Snrnqwcfq+rv7HHZS1ZU7L9obwMHSW/+Z7GTXpGLjb9+/HRcH7OY9sLDaqUJTM7KGHE&#10;Ww/DMBKJRC6XJ3Bq19cS7zs4jlMURdN0wsfaUNXdM1R190YshkKhCIfDLpcraSvtZjKZLIG1J04b&#10;lUgkgiCQJBmJRCCJF1+L2zGKAVZCNglHzTM+Vk4wGub9ds+5LzrG+S665iH6iHu641Bjebm+SG66&#10;Eo6GfY75ya7es18caZ5v9WTvfOU/bC2xlKq/7oPjDKfBUGhdZaiwCb32XIMuc7VVLqe+1D5j0Qjv&#10;m50bb+m+eHL/BTe+Jnv7dzcX6wBthn4nxDlVCoXi6w9FvgxV3T1DVXcPxKBKpVJ5vV6WZf1+fzQa&#10;TfJAQSaTMQyjVCoTElddXxiCILRatP/WHUHNMw5WTjBq9zgvN+wdjRZv/OFP63aApbFh8MhH7zVX&#10;/hxTysU0+PaWhrNNDf/ie7x2e+Xr63K0aanKJJxhGXRDb0Nzn+eP9vycSOPcQOp7zSV/U2uQa66t&#10;QuB9s3PNr735ycBnA6oHnvvvW2pK1mSDTpbAQiMIgtx/4hiuWq1mGCaZx0+vEhddiTNcE10WBEki&#10;KyEYjQKwk5dOXjza+LkkoyKrYPvqnBzYvtAfmJ9pP3GslSYkWTV6BTsw0DF78aI6u76ivKYkPzc5&#10;uxHdPnd/y/sdnmh65bfWPgxfdI3MDew72JK5U0LpxZVY7v5jA23HPh+QcunrnizNKa+tLLBoU5Iw&#10;qkYQBPmLieOS8Uz3gyDIfbf8G7DAc0HP5ctHjx/ef2mi+j9vLc0t1dEApavX9ke4gSOHmls0ZIG1&#10;uNx/YXBgoXXQ/JAeZJGZrq4Z8e1SgmKMGWoFpUzwvNEYAB/wDIz1nv34KKvalvfMd3fUgpbee2Tq&#10;4KHmjnK5Wp5qJXHeN9F6rPmzPx/IePmvtm/8282ZiS00giAIgiDI7S3/YDTomeltePXgIfa0t+47&#10;O6s3VlxZGa/IXWMTwrvO/H/HW/hXI7FfF4y62LaLEz39LzfS5LWditTptpoX9uyssdUlOF88DzA3&#10;2PT5Fx8eOLLq6adKC2tNSiXUrt04FvIP/fZgs4KSlqRbDXPNPR3Rtr7NT/+4urYiLbElRhAEQRAE&#10;+VrLPxjFZRpD0aObcTw7kruxIG3VYg+nlE7RZdU8+NT3U8Jmry5TnU5s2Gn926zpG95Oq43Z2aq0&#10;RCdFCvvmZlrePHa4/cRgeukLVaWVGRpSCqBJKaosDcyVvX1i+CL8G7P+R+q+GefAxdFZ//v/On5U&#10;+eni22lNyqrap8qyjXnJOfsAQRAEQZCVavkHo6TSaK17yVp387/QtCan9MndpVf+tzilGOqejGvZ&#10;7hzP+V3d56ddZDBt8/e3FFfZrgSVtKXYCtGdZy98Fpg61zX31Gqg9AKe4hw4/sXAdW9XpdnWpW83&#10;GlAw+vXEDT+u5u9I2sW5IjHvyRJKJocgCIIgN0i6YPTqVhCCICzX9Yb3kKhMpssoqP/Vf9yB+QXG&#10;mKG7LsMEo0ytqN39m1KBjpDKDLr8qZJddd/nbni7lKAUxgwNSkzxdWKxWDQaDQQCfr8/EokIgpDo&#10;En0NgiDEZDEEQSzX9oIgCIIsb0kXjAIAjuPRaJTj/n/23j2+iTPN831UqotKqrLutmzLNyzfsXwD&#10;G4gdGwKEhDQdEifd0z3dSffQO5M0c9KzPdnt2T3ns7tn5sxmJv2ZzOzp3t4zw3RPst2TdMfpTEgI&#10;JEC4GAI2mJsBG9uA7zaWJVlWSVUqlUrnj8IOhAC+S5bf71+g0uWpn+vyq/d53ufll9FKVjNnbgsT&#10;YzilTXZok+/dolYTjMGeZ7j9X71VD9b0hQp2ZRGNRsPhMMdxkiThOK7RLINuWMog7uTkJE3TWq02&#10;tueLsoS0KIpKu8c4H1RWq9WKlY+HcWUk3XxQVowUBEGSJOUBMp4FnG5Lrix0HpMYkGKzAp2eSwAe&#10;b7Iqay1EIhGO43AcT7DxnpgvTIx4AJFIJBQKBQIBkiRZltVqtXG+umA0GhUEgeM4n88HADiOx/D2&#10;plyvg8GgIAjx3Hscpu67ilzRaJSiqNguVYKkm2dI4XBYOXMVaxXnAioN55U/dExa3yPFZgU6PZeG&#10;uBsZxTCMZVm/3+/3+5VlDxLGtMXDwsSIByAIAs/zykobyihjnJ/GKpVKuTTLsiyKot/vNxqNMRw5&#10;8Hg8yjmr+PilD2PmRKPRUCjE8/zExIROp0tKSorVKAKSbp7BKCMXgUBAo9EkJSVRFBXnp62S9wsG&#10;gzzPm0ymJXZXSLFZgU7PJSPuZFVGRmmajkajgUDA7/fHOqKFJ7YLEyPuRzgcFkWRYRiKopbLcwKG&#10;YQRBMAzj8/lCoVCsilxFURQEQaltYBhGGaCN58M7Go2q1WoMwyRJkiQpGAzqdLqY/NGRdPNBecKP&#10;RCIURbEsq9Fo4vy6qiR51Wq1EnkwGAQAml66VUmQYrMCnZ5LRtyZUQDAMEyr1arVarfbPTk5qVRY&#10;xjqo+RJXCxMjvpJIJCJJEkmSBEE8/N1xA4ZhNE0rpa6xikF5FmdZVkllxCqMmaNSqUiSVO5wyigR&#10;TdMxuWQj6eaDLMuBQADHcUXA+L/pTt8IlOdGpRptic0oUmzmoNNzyYhHMwoAGIZRFJWcnGyxWOJ/&#10;RvPMQQsTxz9x/uD7lSiHUwwr6yVJCofDSolSTAKYG0rqTRCEGD7xIunmg5KUVJJpy+uiSlGUMvUw&#10;Eoks5e8ixWYFOj2XjDg1ozCVr491FIiVxVLY0AgPXPf5U31Xe6SMJzauSjPYl25YZLGYTqUtr9ub&#10;MktXpVLF8IkXSTcfFPWmg4lhJLNFaQ+89A+QSLFZgU7PJSN+zSgiFApNTiZgyeysCIXEWIcwByKR&#10;MM/dGpkIilz49ktqgmKsGXodxQIPk5fOH2huOhBc7yinjIlgRmEqm7a8bm9wx+NHDMcPZiCdKIUE&#10;7wCP6bW0ldUAxMONMR6km2Y5HnhKzLFSDyk2q99djnIp/4iH03MmIDMavwwOjbjGPbGOIsaEQiJJ&#10;LLujlONutTf/7LV9bX0nRm+/pE9z1Ox6fUeNo94W09AQy5JR70BH06uXma1rSl6qLwTQxjogBAKB&#10;WECW3W1+RUCRRHZWRkhcjoOCCw9JkiS5nOp1ACKRcGhiyE8YcwucFQ4GaHFI8E/27vvwbLjB+ERh&#10;HuOs2KancsMZDkN6QgyLIhYZMRyadPWMhsr9QYCFTLx5usZuXGw6cdPl4wEIALOjprp0Q0WeDuhl&#10;MOcBgUAkCMiMxiMkSWZl2WMdBWI+EAA2R/Xj1d/4/pMpYBIu9Z878tP/+NF1E6WrXJ2aXVqxzVmx&#10;LdYxJg636yJCpEHFWI0awOMhjR3vyACCf6Czp/mTvR9eGXBxWBQHXp/vCt9i7Gy5MZ3BUc0+AoFY&#10;GpAZRSAWH12ePiu45ZG3mjX9FzvcT9jMoFleY71xzu26iJup2/G6lxoLwYrS2A9HAOhs6wie6Vzz&#10;x//XD2zJTFLQDdf2vnXo+m9fa0p7o3FDnjUz1iEiEIgVAjKjCMTio6bVFGs0iHhY4CZ9snfw/OnJ&#10;rpvqosZKu5U1xTq65U8kEuYmhnrGsDEiCOFlM380tuAAlrQCvIqE/PI8s5GmRTek9DnOnLvY2jk2&#10;LkzYIRPVkCAQiCUhfs2oPAUsn+lgD0WlUin9KR48NU+WZV4QZDlB9nqeYJiKXu5Lwkb4SMjvnSAj&#10;tIbRSJj/8vkD1z88TDzzaJ525ZnRCO/l/d4Rb0iUZAA1AGNI1htvTxIXpVDAO+Dyh8L89AcwHCij&#10;2cSaDRocJME7HvD7Jb1V9gdkv5+jKEzycL39Iz5xnHap+6516Y1YBms20DjAMpsBOwvuFYomKNaa&#10;YdRR0+n1O9+DAVAsS2howhvE9Xqd2UDjkJlfkZlfMfWVOAGWZANLpkXHpWBEFAES04x+WTqCNWv1&#10;5hQGx8QJ3u8b8RJaU5JyQEr+sYB/wgVWI6sxaSLcrZEQqZUILbhcQvj2x2lDMmtMyOKQ6eqXqV0G&#10;TUSrT01haCISvY+GhDoshXjvgC9K4yotHnR5Q2FJVnqJECIZ9g24uFA4guEkZUw1sbQhQWqTZQDB&#10;P+YPTAi4VSsGgoKPCwFQhmRWbzSC1zPhd/l4uEsoFUQjIHHe8QmvhwsByHc0XWHUYYm7NT4R9Yc1&#10;ykmNSyHBO4NNPSYAACAASURBVOAJ0wJhzDBqqIQ72uLUjE6vtS2KoiRJCWNGCYJQFmEiCOIB7ooX&#10;hKsd3cFAcClji1u0Om1xUZ5Ou5wzr1y3r6/l4ElTpDazrMiiTZDr7xzhuo+0f/b2a3t7+1wCgB6g&#10;5qmXdzx3e5L4qHegpenVPUd7hq9Of0Bjhewdf/itTS/sLDKDu/vIm21Hj4xu2RU+2eY7fLglO5ue&#10;cLMDvZfHRiaJJjh59XDhjhf/cNMLO51mgMQthrhXqJI0R/2u1xtrHNPp9TvfowHIrq1NKyiz7b1o&#10;e3xr1VfoI/DQefnmKNeG29ZaCJZZ2h1aOr4sna32D6u2v7C7zsz2HWn/bN9re22lz21VDsjxtqaW&#10;4x/sgV1P1xd9K3ei+Wev3Uwt9aZVwp49V4Zvf7zkqZfrn0vI4pDp6pepXZZXBaq2/2R3ndPuC91H&#10;Q7t+1DtwsenVg1KhmajUX9yzt2fYxSu9RFIH00c+fHVPS8+wT2PNyt7xk29tcu50JsV4LxcGAaCz&#10;ren4qQ+u2XaV9bddvLzvRC9A7lMv129vbISmpo+O/mLfVbhLKAIkDtzNR97c9/ZvTvQCCHc0Xdmg&#10;v+Vu/tmb+/gjo4XKSW3xDnQ2vfo7V+E163OvNxY6Eu5oi0czKstyMBjkeT4ajVIUpV3WLuRulLHe&#10;yclJmqa1Wu39/KgsR4OBoEajsVrNSxxhvOFyuYOB4DIcJA4DjPa07h0aGbisAzrsjwgRecPTpbXr&#10;N6QSTCBxB+weTIQHrvtK681jJ4i0mi25GsoENECOszjVAiIOo13HDrYdPHXDvDYzkyg2AQB4uo7d&#10;7L52YnhsxMuHIRqFMD8xOtDe3nyrLdNmLNm5c5vZzPAe6LtKHjkwmlSsLt5eWVJalm2i46MZ5yIg&#10;Aox2HTvYeuDEWXWBeX1lY7oGAMDDidz1A786NLm1akt9tg1Ge+8SEwOgaH/H2Omr1wYeda4tDgPc&#10;dVLxg97es0feOdYbKli1fUuROcmagE9MinQtFz+7OJG7obAQijURgIDfPxI+9Waz5YVibY4pu6iY&#10;+dQ/mtJ8NtfOdrV13Pq4z16w0ZaTqlFKQS5eifSlWGvXPlpJSMWiH0bPdQ3eOPjusaLdlU5tgmU5&#10;Il/eZUu2NtNm043cPNbedR8Nq/JFJuRy9ZzpcGdH1DWrNzyW6bnq9oyc2/u/RtOsBSnpFY9uK+f6&#10;uQn/paPnr1vZfmeZDWD5T5WTAYKcq6fnQuvpg8l2W071Dp1z9Fzn4Il33/JcX0WzxsrGnTkQ6L4x&#10;5r65r/W6s16rJ+mAp7vVE9HmVDfanACyp8vv8Z7bezwZlzO3JbOZNZnJB9OHPmu9vN4UHMb8l353&#10;ifGmpdUUWXSaeHRu8yTudikajYbDYZ7neZ5PSkpiGIam6WXXb/YriUajgiBwHOfz+QAAx3GSJB8w&#10;Pmq1mouL8pcwwHjkKnQNDAzFOoo5EAHw3eq5cab9egcOarBZs6p2/OTrG0rtTtoDQqyjixWyAHxn&#10;T8dYW7tl/Xd3rK8uLDUbGBzUKgB5EoSOi0c+//j9m6n/6dVtdQWbMgEA+g/+7fEPRq503eWMwkF5&#10;8DxX8PK2hh81FAJoweO52WoZP3Mto5548se7yiEtYUf1AGRBEerD93rgB3+17fHy55x6AID+z641&#10;H3jprz+OEoS9ymaAL4kZBnBf+u3P9v/6tFq6q2dcNBKWuFvj/ec62k5+1OrBq3O2Pt9QYoLE8lUA&#10;MCXdwRN7//Vmyk92V5WmO5MkgPH29988d+LwZznb6Drn1kd03xw5+PFw15kPT662ft46ZOkx7vyr&#10;emd5RiRyEwDA2y+6RTrvP3ynNt+aGRyDznf+7h87fvPp3kuNuVYra1r+rupe7tpleRKEU+8+QEOj&#10;phoiABO3vBAWHD/847ryaOvI8d/u+i+/O5zx5Mgz/+4XPygs0FztPdP8l7s7PNcyrofLjDiQiXCH&#10;B4CgIPqvDTDlWx7/zvYUc+ev3/j5R59+cKHz6f/042/U/biOBffBt16/9NGnLTe8VbZ01hYO9Q+x&#10;yXlZFVUZojcUvXn0+unmD/ecuuxIfmRnfrlzZ623X4NdfPfM+fNdnhB+s1ms3Vy4/sWGzIQco4o7&#10;MxqJRDiOU6lUBoOBZVmCIBLDiQKASqWiKArDsOkiBKPRuLxLIRH3hQTIKnuisXLTzjoL6HECJ7XG&#10;1BSWBljSlajjDBwHszVJN44PHH7z1YHO73935ws768ygJ6ZyxGHr1cLSHU5j/tTSALa0VQWr19ED&#10;uju/Rmc1rnu2cX1tVSGAJga7EVOmhOpavfrHjzmq86Z8t63A6HTvKHxtJFx6+QJfDl8SEwcw5xWV&#10;cluG3jx4l5gSd8vd/LM39/Z81JW0/sX/u6F6dXU2GBNS1tt1CJcOjFwkXuv6Nw1BqwFA4ifcMmVO&#10;Hxqv8wc0udbCxl09P993ec9f/gVuznzmW898q85hZhjw+QAAYFVtZWZD4xqr0QYAGhYKG8pKelwD&#10;LYM3uWErlCRiA4K7dvnhGhqApgCyy6prMr9Z5zAzDJ7GFFTW0AOl+SUFDYVGVgMkS1gMNnxcFZh0&#10;uUFKnHoas8G0+ut/8Ngj1XlmTRgvXL3K1reNHUrZ6CzPtwEeArM1SSdbpFsT42F/QOcwZtc12riu&#10;fV3/+rOf7u3tHx4XOdXA+Lrqqa+zVdaWqgNn/mLPp33h97OKK19e90h1njkOfdtCEHc7JcuyIAga&#10;jUan0z24sHI5gmEYQRAMw/h8vlAotIzWjUXMEgxAwxjTTPklhSlw13jJSjajKgqI3OLHnnpenX0D&#10;KJA7u9/66wshc87a6tLSlDx/gI8SAa2FZXDtlGIkpdHqklTYXSOjagJPSrXqDWziVPDMHDkCwQAf&#10;JXid1WKk2en6Y5LGGZNFy/AaklRHVNyXxFQBELRWpzcmqfEvxPR0Heu5ePRAN86nrttZuqq8tqIg&#10;3WhNzHlLU9JpbKoC8+aNjnQDPW25CcZkLs8qtREYjmmtqVpVJDrSdwNIi0xYU/Q0DtOSafQMkWpl&#10;CCABAFOD1sjoMBPpG+Qjy3Lp4hlw1y4/XEMefCoADcMm3ZaOpDAtq1dptVqdxajF1QBqtQrHKQiH&#10;I5IYhkSZEgIABE7oLMlGPUsTWAS0Og3JmHBtioFhtCSoRCAIXA1EVJTC0Qg3Mjl27cj+CyO8GCSr&#10;1z/mrOYGJgZvHTlA66e+jmT1OqOFnhj2DsnD2oJ6Y5KepRPEt99D3JlRJU1P07QyiBjrcBYeDMNo&#10;muY4TpKkWMeCQCwtUTVI+ozqbSlrn2I07isf/PLgm7/+fSuZ4wEx/ek0UkerxnTBcT8n8SIAGQWQ&#10;+ADn805GpJVs4e8GU4NWR6vG6IBr3Mv7bRGT4kfFoBTkx+UckrHaU9Qk9jAxoxGQuIFzR5s//mBf&#10;xp//wZbaHzUk4rDenSjS6TMzclO/9v1vbShITicBAES/XxQEMBpJHJclr+AdCQIOtswMIEk56Lrl&#10;481MZOrpiA+JwUBQljUAWDQiSdwt32TYI+opWk0lYo7+yzxcw95xX6yDXBZwfd7ug2/v+XiieGfZ&#10;t196pc6cxp/q+fzwQItn+mFQ9E8EvOO8Ic1gC6r0kUmPz+fnw6bE7BMSp25PaYEU6ygWC2XXotFo&#10;wnQJQCBmhMSBu7m7p7u5E+cEc97Gxq/9+z/7drWYQ7lHOVpyrF5FuIo795655L02CgASgLu7o735&#10;4GluMhDr0OMGDQ2Fq1cRrvzLv//wcM+Z7illRru8nS17hVW3mIyidFqz+mFiShy4mzvaIxe66p/f&#10;tqa2ynb/n0wUpqS7QxYAgNG2tgtNTRe83lEAwevqbNrTFWHhhZ/8+IXUVLHn9+8097i56ePv5vBo&#10;y+VOjhcAQOLc7uZ3Tra4Px2tsecwaStAwploiJgR3GRoMtSb/mRuzSPfrDObGZwbGRi+euE6H3RP&#10;vWW07UT74X29j+5a/8ITf1Lnb93ffPJMtxsgIcexcOSHEIiFhqaNWc5nnuNTcumke9b4VtOgd1Zs&#10;S9PmY0UrrckoRoI2E8bbx869/z8/BjEi8KFAj66mJKtofbpGpy9ylhVMXu9tOvBPQ61sswkD0ND+&#10;YZ/ZHgk+ODdFk5Ql25F2qe/8yV//3eT5ss21BRsq7DqABJwRjmlAW+Tc+AjPy0dOv/tZ94ErU7Pp&#10;w6J61cba8jWrUikNQRU511Xw474jB3/Z1Kr9CjGlELhujo53t/XeCv72H/s/Y/dN/QJtSF5V2+jM&#10;seYn2NGpSHeXLAAAGk2aJa2oCtOIXccutB547yyLFTu31j6yAUThk3Mj595/57CB32CrJgAAjKFh&#10;780je372MYtHZD7E9YxwppKGP6pbk6FPXREjow/RkAHfip2fOTuS0nRpq9awn3Pnm972ndIB0PIt&#10;boxShVVaANE/1t/WdKr5astQyeqvr1lnyUwepU6/dfzGWXjTanih0mZjE+1oi7s0/cIjSyB4xzyC&#10;l1cZU1NYmpgyB1OtjzGdzCpdZKU7miF/qRc3AjFzaNqQ5dyZ9dUb1TQkOSu2QcVXb05o1DQkOQ3Y&#10;SXa46bctMOwD0KdBza5NRVUNmSRAJlu1DpPGPtxz+tIF3yWlNWY1m11UrHYpmSsVAEEbUy0ZDslA&#10;MV9cjWlKZ3NUVZtH21xnP/rEjVnSreUVdjpxzChJUElWh42xMlogMcjMr99iTE/iXt1z7NRw8+33&#10;FKc5Gnb9uLLGYdUDAGTmb6jXMpErr+1ta3M13ytmVAVhnDJF1VZX17FPuu74MX2aoyZti8WacGYU&#10;yHtkAQAo3v5Sw5aGdBr4katDHS2XYcfGnOrtNRlm2F49PM71fba3e+RGNlOdBQCQSoliZPjE4ZaA&#10;36d0yd3+Ut3zLytdHRIMXE0whnRHcrIV1wJx+y74EA1N4HVRBqsjQ7IZDASoVQBAEg9/ZbmDAWjZ&#10;5BSbQ7Ywisd42CvWHL3Gvz3nk31tlz89BwBgKy622VeXOMBhZUhh0tNxsGfcNmza/t2yzFJ7FgxS&#10;O06d2ccPnb46/myxBZAZXX4IXuhsavpdZ9NlesdPdm9y2qea7E61PqYqxXqli+z4Hc2Qv9SLG4FA&#10;LAy2ysbNuY+WcRCOAKgJYKxWvW56W8bm3NfLuFA4AoABUIzn5FD32TdvD4ziAOa8jS+kVT0r6TN0&#10;d8yzwZkUc93uF5zBpwJRoIwmI5tYc05txgxD4+vlWJKWvt1AwGbM2Nz4etnj967ANP0hXV5KuW33&#10;G08ERSl8r5gaIxQ2Nu5+/NE/5L/0Y1PLwCzFjsWAu2QBAKD1VtYERg3oKxs3OzaVhY2snjUDjoM5&#10;b+MLtoqdTxBWY1IIxkcBANIqM+pf+cEPOBMVUdYP01v1psTs6qBjUsrrdr9RTehV7N0NFu6vIYDN&#10;mKFvfL0sqmMpMzD4DF9Z7mgACisb7QWbRTw1RUfP5BWM1JbX7X7DGRT9YQAAgqYJUgMcaE2szkhC&#10;4+s5AhFUGVJTGBoAUsrrdr/hjNKixpSRiN0uEuEoeAi4BizFqcZ2m9B2+JM1DLYue4NdByAOdg9e&#10;PH3YxUSdaTVFRp0mMHj+es+ZAXX1o5XlksPvHz13bvBG8rvHcnZX2rQxfwoR/TDSdrRttG2ILH9i&#10;U0G6wX77Tuzxj91oe7e5i8iSCtY8V2mzstztV1y+YaABVjkbytY05CdEY+HFRWkiptTyLq+GYjEv&#10;tpmVdCRrJVmr8T7bKJJ13Lmt5yrXOz12ogIgaIONNtwTgJog9HabHmZbtrdMpCNxirQ6ku55xWj9&#10;6vdHALjBS72jvRPsxkqrgTUp/d7fH75y/Lo+uSrFak7CcLXWatVarelzjDzm0sGUegAwi3NWTRMM&#10;bc9L/opNXz4ylYPNlgwA4PGMAwAAxVAme27+fHvZRqeY17fMntkoplYTjN6e91Vb7q/h7SNTP8tX&#10;Hk5MFJvxlQ0D0LJWLWudzStqRm/Pu68KVsddhxjxwDffQzycnrNiBZhRkoXM+qp1F3jXqZ82H7mU&#10;bKwuS83DubGrnR2nugZytm7bWP9ig90M7o5e/9gNOm/3d3LtVsutzs5f7/r5ja6PPr3+TYfRxpIx&#10;zvdJPLivXjjc/NZJ4boh++lHi1KyaBxADg64rh/5YM9v2qyPsk9nbSnS66TB4aunW/btPdXv6pIo&#10;wZO+XhKlYvsWk4ZMuNVsFxaVSqVSqSKRiCzLavWySfBGo1FlyVwl/pjEgKSbM4sjnQzAe653dh7r&#10;jBrVqVZjKgQBrn3e2nnyUjjv2zkFWdbZGYF7iAfpFDAMU4LBcXwZPUPKshyJRGKiHlJs5qAr25Kx&#10;AswoAADYKmvXqPz1h98TruQevbzGZm1uPdm9v5mte6Xukeq8qYxMfcZaEU8xUgA4zRSurrGN4dKo&#10;azwsBQBivICuxgSFjXUb+v2upqYPD1k0eGmW0wIQ7Onoaz17wrypfOvm7zY6Uk1cz95r7c2+rP/w&#10;VzVWg851s/Pd/3LA+/k/NRWVNxYak1G5wYNQq9UYhgWDQQzDltEitLIs8zwvyzJFUbG67iDp5szi&#10;SIcDmPPWpqoil/7Xf/+Ly8MTHogC8EzB9rxv/59//LXVxRnzXaIqHqQDAJVKRRCEJEmBQIBl2WVk&#10;F0RRFASBIAgcX9K7MFJsVqAr25KxUswoyeak5tY+ve3cR4M9+/b8Ssxu6Rs38WVbHy21FycrXWQJ&#10;2qCfTv+JYXF8bFCNZ6VmpupJIvZtZjEctMk5a6trA71t/3zcfSntzBrHo0zP1Zau4yek7Lr66g1O&#10;ZzJDA5hy8gvAypQ5k40s46ZT+nPPnFOd6xwaD+VmACRqN+sFgSRJmqZ5ngcAlUqlLNYaz2dyNBpV&#10;LtB+v1+lUul0ulg1RFtE6Uz5yWXql8mknPz0pIWbkJTo0qkACDp5VcaaTZtd5jy3X+n8qHfUZJY6&#10;izMY45dbPMyC+JEOADAM0+l0SjAYhmk0mkVbtI+mjXnOZ3anJZVimXOfPRKNRmVZDoVCHMcpy7tQ&#10;FLWgcT6EJVRsYYitYuimsGSsFDMKYGKNJfXPbbnwy+b33//laJov+ZEXy57YVpGpt08btAgf5v23&#10;RrxBUeImBgcH/KTJVF2QZ9NRceLhTPlrSoDf+u7rV25cPni0ODn90Kn24TPD2Vt/WFlTYtcDAOjt&#10;FWX2qXnaMk5Yku1GrYb0hAVZFpEZfSDKNU4QBJ7no9GoRqNRq9Vxe91RyphCoRDP86FQiGEYmqZj&#10;dd1ZROmodG1u+ndzAQAgEFiQrjErRTowErZ1W7+37ssvy0Jgrm1b40o6AFDGq5RxPr/fHw6HSZJc&#10;rNQkYcvd+r1cAIAAhCEQnst3KPlTRb1oNErTNEkuaTH/kiq2EMRWMXRTWDJWjhm9PXu0dn2/b/jk&#10;W95tuXm3O81+8Qau+1b7Zz97bW9bnyuQnFH2zCubapzr88wpcTTZz2ayrmn8QcPwB71v/e1fDjja&#10;pfQn2We/WecwO74q7Sbwgc7Lp8NYjaO8KE1Lzzczl+hgGEZRlMlkmpycdLlcPM9HIvG78I9y/yBJ&#10;UqvVGo1GmqZjeJVE0s0ZJN0841Gr1QzDqNXqiYmJsbGxUCgUq2BmghIwRVF6vV6v1y/9QoNIsVmB&#10;Ts8lI35s1uIj8TB+pX9SuiKlpUZvhtz9l/v4nDyd9ovFnU1MamnNNtnm9nMY0MLpG2fGbw2UPrEx&#10;L81Ax8eYIonr0pLX7ay88c6VrsMd7szStaVbN+dnmCjtdNqNH/QOdh7Zf6HPw3G4Sks/bi+vXpOf&#10;lqIjlk1xUOxQLj0Mw6hUKq1WK8ty3M5JVK47OI5TFEXTdMxzbUi6OYOkm2dIShiyLJMkGQ6HIY6n&#10;EqtUKgzDFLsQqyWvkWKzAp2eS8PKMaOiFBj1tnxyqV+6Qtdspg95hi99eri83FystU3ZUdpuyLXv&#10;3P0YAARdXZ1Nf/rL5ounRX9GcaqOpedRZLWg4DRYijJXWSoccudonsWUtTpTq6XuOD9FT2C0vfWT&#10;j872jXPWjPJnX6m1FZWaogQBkcTpAb6IKDVVOl2idllcRJB0cwZJNx8Ud2U0fnW7MMS9IMVmBTo9&#10;l4CVY0ZHva72pj29kZLaF39Yvw3sh5t6Dv3+nebKVzBW67xnqrzGaC1s3LW+/3P+wMX+4ScyU8EW&#10;4+n0Uwge6GxqvuZ9e7QgN3x4vDvlnebSH9VZtIapSVZMXkpFyu6/fzIoStzEwMDRf/jk11lvG7b/&#10;ZHed026YZz8XBAKBQCAQiIVlJZjRCAA3eP7E2c8O71dlVGQXbl2dmwtbJ7uCEyMXjx89RxOq7Bqz&#10;juu+1Au9E4aNlTYDS0bDYnhkyB2O3jLa9CzBxn46vYLH7+lq++0lbySt8snqx+GTKzfHu/ceaMva&#10;oaLMt2di3W5HnAIAot9gkco63rnV29J2/dkqm9mgj49qAwQCgUAgEAiFxDejssQL3vb2z44d/PD8&#10;wJo/3+TMc5poAOfq6q4w333o0+Y2A1mYXVYu917v9B3rpI3qHKtRI/lGx5vP9gi2YHVVtk1njb2H&#10;iwJIQW93X+fp9z/jkrbkf/Mb2+rASO85NHTg0+ZL5Vq9NiWTxCX/REAVEIkUk4bAMUKrSy3bkH3w&#10;RJdndNIf5tB0egQCgUAgEHFG4ptRwTvS2fTagU+5z331z+5YU1txe71AXd5ahyw+c+ofjrVJrxGW&#10;N55eszb1k8ilX/33vxgdnhAhQkvcqnUvVv3Jv6srTGHiYB66BDDec2T/J+99fGjV8885i+psLAt1&#10;1bV9ocD1/3GgWUepS9MyLePNR1qhdSh9d2OhPVkr+SfHmw9d8koXHOVfS9OmxsFuIBAIBAKBQNxJ&#10;4ptRXGOwFG9vwPGccF5tYeqqqW7FajrZlF3z2HPfSRbTfSkpetbCripfs0l0md1ufxiABshxNpRV&#10;2fWGOJj3I/rHR9p+dfTgxeM9ac5dVc7KDAOpBjAkF1c6g+Nlbx2/cRb+xfz49/JTbfgV4/Cpf/45&#10;EVWpZD7EdY/7c6o2fXtDfopOH/PdQCAQCAQCgbibxDejJGvNrH8ps/7eLTRtyHXu3O2cfoGtyLVX&#10;7H5sCYObMRIfcF9tHXaTQmrDdzaWVDlMyuu0vSQTIjtOn9kXHGrpDDy3urgkoz/S1fXaB7194wJA&#10;EsC67Y9VfeMZZw5K0SMQCAQCgYg/4s6MTi8FIcvyclk5YLbMoVGZxpRR2PjTP92GBWTGmmG6o8ME&#10;w6ZU1O3+e6dMhzWmDJMGZzdVpJT9/ZOiKMkAagCd3mowAWgWeCcQCAQCgUAgFoC4M6MAgON4JBLh&#10;eX4ZrWQ1c2RZFgQhGo3OqiEthlPaZIc2+d4tajXBGOx5hukXcANDG/JSFibaZYcsy4FAIPEOm8VG&#10;FMXpf0xOTsY2GAQCgUDEHFmWZVlemt+KOzOqrLUQiUQ4jsNxnCCIRDIWsiyHw+FAICDLskajSaRd&#10;ixOUlXljHcWyBMdxAFCeA2MdC2JlMX3PwzAMXRVnAlJsbkQikWg0qiwxGutYlgdLttxUPJpRlmX9&#10;fr/f71eWPUgY0ybLMs/zHMf5/X6appXVgWMdVKKhVqv1ej0SFoFYRgQCgUAgAAA0TaN1bmYCUmwO&#10;RCIRn88nSRK6TcwQRbGl+a14NKMkSdI0HY1GA4GA3++PdUQLj0ajWXbrxi4j1Go1QcTLKgUIBOKh&#10;TA83YBiGTt6ZgBSbJ+g2EW/EnRkFAAzDtFqtWq12u92Tk5NKhWWsg5ovysQsjUbDMAzLshRFJcZw&#10;LwKBQCAQCMR8iEczCgAYhlEUlZycbLFYlqx+dglQ6ntwHEdOFIFAIBAIBALi1ozCVL4+1lEgEAgE&#10;AoFAIBaR+DWjiFAoNDmZgCWzsyIUEmMdAgKBQCAQiEUEmdH4ZXBoxDXuiXUUMSYUEkkCHaUIBAKB&#10;QCQs6DYfj1AkkZ2VERLRoCAAAEmSJImmPSIQCAQCkZggMxqPkCSZlWWPdRQIBAKBQCAQiw6a041A&#10;IBAIBAKBiBloZBSBQCAQiJWCLMuhUEgURWVtzDhv4610p9doNGq1OubLxCDpFo/4NaPyFLCEq6Mu&#10;NiqVCsOwhx4ZsizzgiDLCbLX8wTDVHSiLAmLQCAQMUSxU8FgUBAExVHFOqL7osSG4zhJktFolKKo&#10;2C5biKRbVOLUjMqyLIqi3+8XRVGSpHj+q88K5TGFYRiCIB7grnhBuNrRHQwElzK2uEWr0xYX5em0&#10;2lgHgkAgEMsYxU55PB4Mw3Q6nVarxfE49QAK0Wg0FArxPD8xMaHT6ZKSkmI1yIekW2ziUU1ZloPB&#10;IM/ziqPXJpALUcZ6JycnaZrWarX386OyHA0GghqNxmo1L3GE8YbL5Q4Ggks5SIwSMXMGSTdnkHTz&#10;B2n4UERRFAQBx3FlTIQkSQzD4ucveC/RaFStVmMYJkmSJEnBYFCn06nV6qWPBEm32MSdGY1Go+Fw&#10;mOd5nueTkpIYhqFpOp7/5DMnGo0KgsBxnM/ng6kh9AeMj1qt5uKi/CUMMB65Cl0DA0NL9nMoETNn&#10;kHRzBkk3f5CGM0EZKmNZVqfTaTSaJfjFeaJSqUiSVKvVsixzHBcIBGiajomjQtItNnFnRiORCMdx&#10;KpXKYDCwLBsnV7oFQaVSURSFYdh0EYLRaESlkPEDSsTMGSTdnEHSzR+k4QyRJCkcDiv2d7F/awFR&#10;/qyCIAiCEKvHDCTdYhN3Z6wsy4IgaDQanU734MLK5QiGYQRBMAzj8/lCoZAyPQsRJ6BEzJxB0s0Z&#10;JN38QRrO/Henf3qxf2sBUalUOI6rVKoY3jGRdItN3JlRJU1P07QyiBjrcBYeDMNomuY4TpKkWMeC&#10;uAuUiJkzSLo5g6SbP0jDWf20woJ9YzQCEucdD0xysjY1haEJehH2YzrgGA7vLZx0UQCJ944H/AFJ&#10;n6GjKZZcgPDuRzxINxPi1O0pLZBiHcVioexa/JfYrzSWdSIGx/FwOIxyWLMCSTdn4kG6aZCGsUTi&#10;wN18nHUCDwAAIABJREFU5M1/eu3PfvbehVvdgVjHswyQANzdR9788Kev/ur4wLnRWIcTH8TdyCgC&#10;EStQImbOIOnmDJJu/iANY0k0AuGJidHhvp5gGhfmUcLv4UQBwvzE6PhAz+hEyC/GOpz4YAWYUVkC&#10;wTvmEby8ypiawn6RRBClUMA74PJjOpk1Zhg1FD59Ibu9SSCTVHpzCoMT6vgtP0IsIAufw1oS4iER&#10;g6SbTwxIunmCNIwZKjUQBmNqWpaDtzKLkqNHrATwZXwOzBDBC51NTb/rbLpM7/jJ7k1OuzNJ2TDq&#10;HWhpenXPUapSrH/u9cZCh3W6oentTZ22TfT2F3bXme365ZT9QSAQCARiKcAZMNdtfKGy8hmlZjTW&#10;8SCWJytgZBTXgKU41dhuE9oOf7KGwdZlb7DrAMTB7sGLpw+7mKgzrabIotN8IQU/2D149uDh9gtD&#10;oSLHRDgciQO/LvphpO1o22jbEFn+xKaCdIP99jnv8Y/daHu3uYvIkgrWPFdps35RC31706i+kHRu&#10;2JTHGNBD61IR4b1c95FT7f0tPb4vbaINyatqG5051nxTTEJbJvCD3qFrR/Zf6PdwioJpzob8qvpK&#10;GyxqsX8icJd0BIDZUVNduqEiTwfoAjAXIjxw3edPjXfdVBc1VtqtLDpx70KlBkJvsOkNtlhHgljO&#10;rAAzSrKQWV+17gLvOvXT5iOXko3VZal5ODd2tbPjVNdAztZtG+tfbMi8vdJRNAISN9Z9s6Pl2oBa&#10;4OLnIU/iwX31wuHmt04K1w3ZTz9alJJF4wBycMB1/cgHe37TZn2UfTp7S5Fl2oxGggOunoMf/Ozn&#10;ndnPmKGkIp1GZnTJkMUA39968URb04np6vQISNzEeEiVlLfVvFFvRWb0fsgAgn+ovaf54w/eOdfl&#10;nuRwCXivdYNUJhWnbjZSJI7s6H24VzoceH3+RHTMsspczNi0cdzzOl6Jhjlp5POzn40eOGv61qYi&#10;wwo2oxHey/u9I96QKMkAagDGkKw3WrQaifONh/wBlT7DSFMyFuK9A74oqQKNyuvlJCmC4SRlTDWx&#10;K+kedLvJwITXw4UAZAA1QTHWDL3uzrnzUYCgf2xwMOTjACL3vOerBbeymridez4PVoAZBQAAW2Xt&#10;GpW//vB7wpXco5fX2KzNrSe79zezda/UPVKdZ54WQuLA3dzaKezvKatzdo1kxTbqO9CYoLCxbkO/&#10;39XU9OEhiwYvzXJaAII9HX2tZ0+YN5Vv3fzdxsJU0xdtTbiejr7jh074JycBVvqioksOzqSY63a/&#10;4Aw+5Q/ffknywXjz+/9ys/m8rrKASUOjCPdFAOhs23/g0DvnqO3/+fuVWRvMLrjW9KtPvJ/taVpb&#10;1qgxWjNjHWK8cq90bri2963LY79/p7nylTpWq0+KdYjLDkkIujsucik5mh0NhUZ2JZ+4XPeR9s/e&#10;fm1vb59LANAD1Dz18o7ndpUXupuPvHnzaAu+5fXGMgdPD1xsevWgZFNFCvC9e1tcLp/GmpW94yff&#10;2uTc6VwxB+DtJgP73v7NiV4AAUCf5qjZ9fqOGkf9F9cvHuBaW9N7Zw/uawHw3fOerxb8pfpCgMRZ&#10;JH2KlWJGSTYnNbf26W3nPhrs2bfnV2J2S9+4iS/b+mipvTiZnioI5Xlff/eBvf3jDnXx+lzuY4kG&#10;d0zD/gIMB21yztrq2kBv2z8fd19KO7PG8SjTc7Wl6/gJKbuuvnqD05msvT2SGwkC13Ol03v8qik7&#10;B3enxjb0lYhKTRB6u00P07cucaJvtK/XnJuyKn1jWao+FQ3u3RcZIMh5NH63PbeysLR6VQnjhpSB&#10;gjPnLrd1jruFCR4y4ydlEVeIPIxe6XbJZ3HnE9Ul1ZVZJYwPUiaco+1D59oG3ZXpFn0Skm52eAK+&#10;3tZPPUHb6vxNWUYtuUJP3AgPXPeV1pvHThBpNVtyNZQJaIAcZ3GqJRrBwxMTo2MDPcREKCyCiIdc&#10;rp4zHd6ssLW6pn6bRujnJryXjh5uZ7Dc7A0ro1yE5wOe7lZPRJtT3WhzAsieLr/He27v8WRczsnM&#10;Vu4L/AR/9aPLmTZjSWPjNoDIne9Jz7DdT/AE9W0JuVNfiYk1ltQ/t+XCL5vff/+Xo2m+5EdeLHti&#10;W0Wmfqr4EkT/0Fhv24mTXcFVpSWPOm3H6QGIGzMKAACm/DUlwG999/UrNy4fPFqcnH7oVPvwmeHs&#10;rT+srCmx62+/KxIJefxdhy7dVF0IVq3LP9WbCv5YRo0AEP0B10DLqctc2tNFjzTkmWDFZvpmAAag&#10;1bLp5hS12YRp6QjgBFiSDVbWzk6QoSiIAMhRfSViCPpvDkuG3syCglw2wwQANGRWOExX10oXRtzC&#10;GAcOJN2sEEe48WvHWnHNFsOaPL2WinU8sUIWgO/s6Rhra7es/+6O9dWFpWYDg4NaBSB67nl3BGDi&#10;FpSBpeHFbxYWaK71tR157d9/Nn4t45Jvg12zEsxoWAyH+ofY5LysiqoM0RuK3jx6/XTzh3tOXXYk&#10;9+/MVq7/4aA8eJ4reHlbw48aCgG0/Z9daz7w0l8fuZab1LHJagjcR/AEJfEKD+6PxgiFjbXrs75b&#10;4wsw23LzHvlmndnMfGHHR9v2n//4X1oyX0xe+0RjARjj8aptM1nXNP6gwQi9H/ztX772//7jEZFk&#10;n/1mncPsYKbfw/ndPc3vvDfGBeybH01LYtkYxotQGG1ztR/e0/uoiy5vKAR2GawRE0M0AIUFZXTV&#10;psGWy6Md3QEQeOi8fFOrv/LIloosfR7z8K9A3I07LPXecoUmuVgHsuwYHeZu3mix5QuZGUVm0Kyc&#10;0ZsvgeNgtibpxvGBvW+++je/evNIsxu4+7YUpQCyy/JLdjQUGlkN6FK1aUVluXTGCioX0zHG7LrG&#10;jY6kwYF//Y+vvvTdb/7ob1/dc3pg/K4lAXRW47pdjetrqwoBNABgKzA61+4ovGoN37jcg/O6mQue&#10;CKykc0viYfxK/6R0RUpLjd4Mufsv9/E5eTotrQbRD6NtbR3j+wfz879eVVqYbsVuDGEAkVjH/GVI&#10;XJeWvG5n5Y13rnQd7nBnlq4t3bo5P8NEaaeeNT1dn3e1HTgFa8yOqsoCPdaPpizElggAN9h9qePs&#10;OU3O9+05BVlaWKGZvpmCAWhpRq0hhrsO/Mp12tSZLMHoufN0HZOfbdSRK2BYZa6ocTAY9eGLbP/4&#10;5euPpupNJiYIo+d7em+cGBHMQVmKuwtavOMZ7h3t60iu+n5WwapUAlZuhz8VBURu8WNPPa/OvgEU&#10;yJ3db/31hZA5Z2116ZqsvC8fVyoADaPVWYxaXA2gJtWkjqExceXYDX5kcujakf0XRngxSFavf8xZ&#10;zQ1MDN46coDW3/EuNYEnpVr1BvZ2AShJ4wxr0QbcUT7AUxH1fQRP0M4YK+foEKXAqLflk0v90hW6&#10;ZjN9yDN86dPD5eXmYq2NIvlx7uLelsvBQ6O5PyH8Kt+NDtf13jFxXHL7km5092I0ZjIbaBwg9mPk&#10;OA2WosxVlgqH3DmaZzFlrc7UaikMQGnv77lxoeXkibMjpf9PRUVFg2XwPAUQfth3IhaPaBikkRvX&#10;+i5cdBd9r6Aoz65/+GdWNtEISJzfx98aDgi9LZcDketYFIDX5RcV5Ph8gYhfRN2d7gNOgSUni20p&#10;4C+ebWnXhv14shdunr98w3VN0KzDMfRgOguiEZC4gd7h7h53yRMr/syNqkHSZ1RvS1n7FKNxX/ng&#10;lwff/PXvW8kcD4jZWWkrx0fMEK7Pe+3g23s+nijeWfbtl16pM6fxp3o+PzzQ4rkz4RqRo5OBoBAS&#10;AUgAiPB+3jvuCtBhFW2g1erIfQTPr0ijkBldxox6Xe1Ne3ojJbUv/rB+G9gPN/Uc+v07zZWvYGxS&#10;lq+v+eDJnhO9IwPUa11vagg1Jom8d4CLesL63q5Tz3zvO4+9sNNphjh4MhY80NnUfM379mhBbvjw&#10;eHfKO82lP6qzaA3E1KbI77lnf7jOsdbBwESso0VIArg7Bvo1XaM19TloEv0MUDpanOze35pR9yc/&#10;WFOUVpoUBLj2+VuHzvz2tQ/S3ghuyKtH0+m/EqX9+DZPkpr7iw/+6+m3hF8wBrA9WkDnND4S1GVR&#10;SajCYeZIHLibO9ojJy/WPPKDFX/mShy4m7tdmf3h0rpCc97GRo3ZCn/3xgjlHnWBZI11ePEGNxma&#10;DPWmP1lVc7sakLsxMHz1wnXecmc3gQDPn758rSg3BUoyAYDrbu05/OHvL+fnO3M2Ojg60Nzdfx/B&#10;UwASrnx5JZjRCAA3eP7E2c8O71dlVGQXbl2dmwtbJ7uCEyMXjx89RxMlycUZ9o3f2bnKXTrVoVz0&#10;u0bPNXXLOZOpmzbWlJRlm+i4KLD1+D1dbb+95I2kVT5Z/Th8cuXmePfeA21ZO1SU1uQf6jl2+Opp&#10;V+eA5eN/uXXRQKu58dE2V3ek1de95x9ctY83FG+osDMACfdMFb+IAd9o66cjMitV1xdYGDSJ/qFE&#10;QgGuu62Hh5uZG56ucNYUpthpESDF7zgzdrG1Y2x8dMKOptN/NUr7ccc6p1r7PebG2AQPBAlmm3wR&#10;iFtcsp5gkRmdMcpxeDMcuZlR/h0DvdLPXIwEbSaMt4+de/9/fgxiROBDgR5dTUlW0fpU0MU+Yxhn&#10;6NN0aavWsJ9z55ve9p3SAdDyLW6MUoVVd7ZkIiO8PXD54qdD/+1zAQCEoVsBD+N4duOGjWVFDKlR&#10;ZcK1+wge+1GxhSfxzags8YK3vf2zYwc/PD+w5s83OfOcJhrAubq6K8x3H/q0uc1AFubVl3/t5fIv&#10;1qYHbvjKhT3HPg7XDBTs+j+eTMkxxfxSFAWQgt7uvs7T73/GJW3J/+Y3ttWBkd5zaOjAp82XyrX6&#10;1Ao113tLUIc8qbLnwqGuCwCyFBI8Pj/0hIfVH4uG5CxbeYVdi8zo0iEK3HjHsVavZotpa3W2Xocm&#10;0T8UWQrz46M+nOUzc9MNGjMJADiAhTWwlrRoSAqGRDSd/oGY8q2m/JeqAABkySt4D300ajjVmVJG&#10;UwYk20yJhHn/yJX2caogUl2SrqNX+pmrpiHJacBOssNNv22BYR+APg1qdm0qqmrIUoPbYExNznDg&#10;BooggSQog9WRIdkMBkKZ/Y2rCa0hPQMs068kOqYcfa5/e84n+9ouf3oOAMBWXGyzry5xgMPKaEGF&#10;AUEbU+3ZqzbZwhevn2+6cgUAAIrTHA27/ujxGoc1E+C+gidoXijxzajgHelseu3Ap9znvvpnd6yp&#10;rbidbtHlrXXI4jOn/uFYm/QamfJGY2GeNZ77yEoA4z1H9n/y3seHVj3/nLOozsayUFdd2xcKXP8f&#10;B5p1VF3x0xXrd/99WVDkpopEg66eznf//Li0bjT3j3ZvdjhzTInaoixeGeW5m5dbbFhNZlmRWbty&#10;5+LOAlyjNReVZTZfMp082LKjTGvWO5MEgM7hm6PX2nD9WksSGt+bMYLX1dm0pytSNrHjD3NXdsP2&#10;WcIJweGOi9c1ptU1qwsZGvW/AACwVTZuzn20jINwBEBNAGO16nWAq8Fct/GF6qpnVfoMIw16LEPf&#10;+HpZVMdSZmBwANAxKcV1u1+JaBi1HpgVcRXUMSnldbvfcAZFZdkTgqYJUgMcaE0sC7gGzHkbX0ir&#10;+LpEMMGQyPM8AADQBMVaM4y6qW/5asETlMQ/LnCNwVK8vQHHc8J5tYWpq6bmPqjpZFN2zWPPfSdZ&#10;TPelWPR3GwWSTc6sf/mxSI7PkhQPK5iJ/vGRtl8dPXjxeE+ac1eVszLDQKoBDMnFlc7geNlbx2+c&#10;hf+dbP5eZVaW/YtBXG4YhGTqatjIp63Kz0pONcZ8fHeFwU+IXle/18qQZnsqQSZibmXBUREMkbZh&#10;/ZpAyHP2VNMvrnyiSdeEAUY5j069+aXHylKLrbE/H+MVpSTp1LXWlgtu4MIQBTkcKTXmrf9aWVYq&#10;u1Ibts8B3hWcGLnkW63Nzasp0jKJ4kVVKhUARKPRaDSq/HtWkKyVZK3GezcQeoMNDNP/pUir465Z&#10;42pCq7fPa6wnGo3O5+PzZ5bSqdUEo7fn3X/SG0EbbLThIY+H9xV8NsRcuhmS+GaUZK2Z9S9l1t+7&#10;haYNuc6du50P+NRiBzdjJD7gvto67CaF1IbvbCypctzOGtH2kkyI7Dh9Zl9wqOXK+HNFljtnGmM4&#10;pbM6UiRbVE8QKyI7EmeEQRXR0DkF1oyUNH0czH5bFqhpSHJW1HpZYvj4nuZTw7fruIu3v9Tw/Mub&#10;CyGuExgxRgbgPb0X2w817esFlwDKMox/UFb6jHNFzwWfLaK7zzvQ1UXWrkktrs6EhBmMUqlUKpUq&#10;EonIsqxePr0VotGoJEmKC5yDh14QkHSLTdyZ0WnJZFnGsDiYMrQIyLI824cVjSmjsPGnf7oNC8iM&#10;NcN0x8WRYVMq6nb/vVOmwxpThklz76fsoBNJSwobd3/rxEeXl1KetvsNidDrWKWtMWKG2CozNue+&#10;XsaFwrd7GNJ6K2sCIxLxQeAA5ryNL9jKnnoiBJIMGE5SxlQji2pFZ8do14XOlk+FVT9hMlLNcXib&#10;nCtqtRrDsGAwiGGYVrtsnupkWeZ5XpZliqJi5aiQdItNPJ5lOI5HIhGe52maTjw/KsuyIAjRaJQg&#10;iJkfHBhOaZMd2uR7t6jVBGOw5xnu3TL9qXlEu6KYZw7rK1DTBEPb8xbgmx5MzBMxCy8dyVIk65hn&#10;gmoGJJZ0qun031dcKhaamEs3zYIffsPX1T3nNenPp9nS9Iua0FhiDUmSpGlaqVBUqVQkSWIYFs8e&#10;JRqNiqIoCILf71epVDqdLlaWAEm32MSdGcUwjCTJSCTCcRyO4wRBxLmCs0KW5XA4HAgEZFnWaDSJ&#10;tGsJAErEzBkk3ZxB0s2fBdcwJGXJUF2xypZlXcRB5aXXkKIoABAEgef5aDSq0WjUanXM/3z3Q3m6&#10;CIVCPM+HQiGGYWI4PoWkW2zi0YyyLOv3+/1+P4ZhOp0uYUybMmDOcZzf76dpmmGYZXTvWQmgRMyc&#10;QdLNGSTd/FlwDSsbNxZsXounpugWs8Bh6TXEMIyiKJPJNDk56XK5eJ6PROJ3iVjFo5MkqdVqjUYj&#10;TdMx9H9IusUmHs2oMh4ejUYDgYDf7491RAuPRqOhaXpWaXrEEoASMXMGSTdnkHTzZ8E1ZK0G1vqV&#10;pU8LQww1VEwVwzAqlUqr1c5hAsOSoTgqHMcpioqHOyaSblGJOzMKAMrTrVqtdrvdk5OTSoVlrIOa&#10;L8rBodFoGIZhWZaiqJhfwRFfAiVi5gySbs4g6eYP0nBWKClHnS5hmgQsHUi6xSMezShMPYIkJydb&#10;LBZZlmMdzoKBYRiGYTiOx/zyjbgXlIiZM0i6OYOkmz9IQwRiuROnZhSm8vWxjgKxskCJmDmDpJsz&#10;SLr5gzREIJY18WtGEaFQaHIyAUtmZ0UoJC7xL6JEzJxB0s0ZJN38QRrOkGg0KsvytF+PW9euoFKp&#10;MAyLk8FjJN3igcxo/DI4NOIa98Q6ihgTCokkgY5SBAKBWACi0WgkEgkGg4FAIBwOx38VHEEQylyL&#10;mPd5RNItKug2H49QJJGdlRESl3pQMD4hSZJEy7ojEAjE/IhGo+FwmOM4SZJwHNdolsGCZspI5OTk&#10;JE3TWq02VqYKSbfYIDMaj5AkmZVlj3UUCAQCgUgcIpFIKBQKBAIkSbIsq9VqcRyP5xxuNBoVBIHj&#10;OJ/PBwA4jit9u5Y+EiTdYoPMKAKBQCAQiY/S/UqprFWGyuLZTgGASqVS2iDKsiyKot/vNxqNMXFU&#10;SLrFJk7NqLJOmiAIkiQplRlxXik8Q9RqtVLG8eCa4pAojoyMiShNDwAAFEmmpiaj1goIBAIxH8Lh&#10;sCiKDMNQFLVc1v/DMIwgCIZhfD5fKBSKVaUmkm6xiUczqhRnKEPiihlNACeq7IIyVB6NRimKekBH&#10;D1EM9/UNiGGJola6AwuFQiRBmMzGJTOjaL7knEHSzRkk3fxBGj6USCQiSRJJkgSxnKrwMQyjaVqp&#10;14xVDEi6xSbuzKgyYY3juEAgoNFokpKS4mHt4wVhetWNiYkJnU6XlJT04CuRPT01d1XWUkYYh1y/&#10;0Ts2Nr5kP4fmS84ZJN2cQdLNH6ThzIn/FPO9KBIpi1fFNgwk3SIRd2ZUlmVl/QyKoliW1Wg0CdMT&#10;OBqNqtVqDMMkSZIkKRgM6nS6Bwz4UxSZlMQuZYRxiLLQ39KA5kvOGSTdnEHSzR+k4cxJjJtpTJiX&#10;dPygd+jGkf0DRF5x1oaKPB3QyyPVv3TEoxkNBAI4jrMs+2CvtuxQloBTq9WyLCtDv8pCcLGOC3Eb&#10;NF9yziDp5gySbv4gDRHxDj800XPs/Z+f0m5rrCupsGuQGf0ycWdGlVw2SZI0TSfkyaksEyIIgiAI&#10;cT5svtJA8yXnDJJuziDp5g/SEIFY7sSjGY1Go8rSvXF+QZkb07sW/1VNKw00X3LOIOnmDJJu/iAN&#10;EfEOnW7Mq39m9yrcUZyV9NBhUZ73DnUf2T+ud6rz6ittwK6AmcxxZ0anSUgnqjC9a2hkNK5A8yXn&#10;DJJuziDp5g/SEBHv0HZDrn3n7hm+m+cnei69//NrGX9AUPV5phVhRlFeAIG4i/jP8d1LnMyXRNLN&#10;Jwwk3TxBGiIQy5f4HRldMEQ/jLYda7vVNkSWPbGxIM1gp5UNHv/YjbamE91ElpRf1VhpY3xXhq61&#10;7r/g9nDh259NcybnVzVW2qwr4cEEkdDj8YsNkm7OIOnmD9JwMZm6V7p8wwAAoHfUZJVu2JinM9C+&#10;L20CSDMk59c2VuZYWRMAAPCD5++4sdIAq5wNzqr6fBvACrqt8oPeob4j+yf1zty8+mwbjPYe677R&#10;NpRUlnRz1NXTMwy3Va3amMeNtZ46/W8HPm33DPYdwzx/N3m+bHNtwYYKuw5gedSgzIkVYEYlAcY7&#10;Lhxu/t8nheuGrK/XFaVk0TiAzA+M3zi695//9Zyljnk6a3OxBfparx38xZ6PRU9QZaAxAIBi3iFl&#10;bSm2xN6MyhIInjGP4OUxQ2pKEk1MFZ2IUijgGXBxmE5mjBkmDS76eL9nZEIUpakiJNpAMcYMk4bC&#10;0UB4rBClUMA74BLIJJXenMLghBrdOx9EhPfyfu+IN3TXYcwaM4zoMJ4BsgSCd8zjd/l4AACgCYq1&#10;Zhh1FB7rC9kyIgog8d6AEAjjKUaKWJnSyQCCf6zz+tmj+3+z7+KtiSEaAwBbLVWld67Niqr9X94E&#10;YoY5tSqYbWhYs6rMotVI3NjV1jMfvv27cz7XpESAHqCGt1qy6vMtK8uMDk30fP7+zwcz/mALVZ9m&#10;gv6uowf2/38tzLdWX781eu1CJ0gcVeDOH9PmmLHR9gvn9p+4MOZ3ER0qN4y4MEu6tbzCTiMzurzR&#10;GKGwsXZ9v9/13nsfHrZocGeW0wwQ7O7oazl70rSxfOvm7zQWpho1rkn3ZEhMf/LPnitfvbM0CQCA&#10;1lOsKcMYB13rBA90Nr372853L2u//pPdjzntTr2yYcQz0NL05/90lKwSG57/aWOhdfTIpcP/+toH&#10;vX3jwu3PFj/laHj+p42FjmRtzOJf6Yx6B1qaXt3TadtEb39hd53Zrl9OxW1LD9d9pP2zt1/b29vn&#10;mjqMS55y1D/3emOhw4oO44cheKGzqel3R3+x7yoAAJSkOep3vd5Y47BmxjiyZYQE4O4+0trZOmTd&#10;3ZhrX5nSCQCdbU3v7f/N6Y7KXVseKdxWmgQABGPSGrQpTM/J33x5E/S39F849zd/0zT+jc3UrvJC&#10;d3PrybFD59bs/M87irPMGaAGYPRWvQkgDm6rscU9Eb51+NYzO7c+/9/+nITx5g+bbp78/b81V/5x&#10;1RMv7sp32H/2Wo9tO16/u9FpLLCz5kS3a4m9dwAAgOGgteasra4N9p375+PuS2mtVXn1TPeV1q7j&#10;J6Wsuvq160tLrVoaIBIJg0qVmrs6r7i8pISOddx3g9NgKUk1ttv45sOfrGHU67I22BkAcbB76MKp&#10;wy5WdqZVF5t1NM6N940NdU6Y1ubmJVek0wAAaU5rvjmJXgF/63iFH+wePHvwcPuFoVCRYyIcjqD6&#10;sIfAjfePDV2bMK7NdSRXpGsAANKc1jxLkgYdxg/D0zV2/WLTkYkBsnBrYzEDgEGa3pqXk6RhYh3a&#10;ssHTNXajvenE8I2uEZGbTH9vuHPVI7YsJTGdwINT9yDyMHqle1Q8pypZ37BmfY2jZKrKDUQ3DF39&#10;ik2pEktMFh3YL45kXhksz2JBFscmrne1fWwjnnosDfV7/wKthrYVlqxe7XSWrCYhIN9o9Q1fHRAk&#10;Um3Up+Vl2vSkz2IhsgrycyB1BZy6K+XKbsqvKgF+S9NPr9y8fOhYUXL64dPtI2dGsrf+sKK6xK6H&#10;KIAUkeSwIKkDLvfQjStqNQBjSNYbrawmHuZ5kSxk1q9Zf553ff768c8uJRtrylLzcP+tK51XTnUP&#10;5Gx9fFPD9xqyLAC9AV8wHE6v+/b2urUvrNHHOu4VTzQCEjfWfbOj5dqAWuDi7BknbuGDymH8re21&#10;a76LDuOZEgWQ+IH23jPHfttV2vD4+leec5oB0CD8rOFGJm+cObi3ZyAi6VPAf6wFG9NZVeVrs+gV&#10;ZkZD0H9zWDIM5BT8uDK90E4/fJMpg8ktfiTzX65HXYNjRDg5zZb5/7P35tFtXHee7w+FqgIKqEJh&#10;JUEQBLgAXEVwk0hZJk0ttixZiR3ZtNtJ3G0nnUx3Ek2n55z2OenXmV7mdZ/n186bdOd4JvMmTvKU&#10;dBI7ZuxEtiNZ1k7KMmlRC8V93wkSK4kCCksBeH9Aq7VTIlEk7+dPbPfeL+6t+tX9LZfONXjbTrbi&#10;SkrJyMOMzJihZXVqGof1HaykohWW4soCW44WpFFQWTMytTbj5LpdruvFGAUwagwbm77ROHNg7Jf/&#10;+s+Tti4hezfz7IsNNp2dhpRHJrDIjXVNth599TCQPyZZgLovfPvp57/VWAwgEr+gsbphIwS2Hm35&#10;geogAAAgAElEQVQOdxccv1STaWj5rHXoUAvT8FcN9Zts+it/J4HjRoOepdfBw5T4ETjwtLT3hQ8O&#10;VTQ4Bmat6e7P6iE1jVUMmsb3jgDgGeyd6TrHbd+z+ZFq+5p37S0XxuqcrYbXjcea/+Pgx5/Mw8v/&#10;uK2hemuJLpNGct4LJIBVRevUBjmOF1c37St47MscBAZPHDj3+p/tn84tbfrKnpf3NugABSshrrJ+&#10;lhaJK7MMdV+qHnm7p/9oj8dSvrF85w67WSujpACAASiM5U88+lUV7YFADOJ8ODg45h0++9Z7mle2&#10;2fPUlBi2tEgmz2Sr37ur4/2poQ/e/Hks99Mxj4537HzMkVOWqSAgDsDxQX5uzNU/+xN3u+GCNpW6&#10;WLFx6zpLXRQLPL8wMXjowITbJi19pID7o0CBJ919Ej1xAC4UDF+dxhe16zUD936JR4AbHPcIF+aU&#10;ORPvXJgkzvgAbsh9Xk+7eg8CGYvGQ1OfRFhd/sZncrk+f8IWSGzOWnfhNaQMLHkmvN06cbpv+LEs&#10;VqvVRgGcU1NS71zUbrCY8A7z6KnTHRUqgtqS2hz1TgYm+k9H8420aaM6Ig8O+aNaL1NmNwbp6Lwk&#10;4Bptbo+5x0fdUMuiTXvENdaPMZoKuyzNydNX2hJ9Trtea9lgVSjIlAdeCqAyV+0yV+3aAQAAsYUJ&#10;T8sP3jg4fOhXykdLs7QMJY7LuJbRlDW+sPP8T1vee/dnv8j2Z9S/UrF7V7WFNVMAkAAIAalOSDIi&#10;Ayc7O+FinBIC+SOxWMyWsS2T0RGr5HCStUI0MD0/1tF6eiCUX172mMN4ipoEZIzelQQAD6Q6ITFE&#10;B052dkJnnBK4/NFYLFaQuTWTRtP4tghh8AzN+AOXFjBV//Fx5+KFwfiVLF19nq60yKgQx3VM/HDh&#10;oKe3DegnarfvzOh6tUsyO+OGdZYADgAkBZaywoyOTcK5nvYuZSyAWyIAUxNzhkAoM6ehpDDrUk3y&#10;3MWTZ9kYxzpUAACT5yZ6+3vVJVlZVjsTlXkmnOPzve6FiBkUMqN2U0NJV3+QBTwKknVn2t87OIbJ&#10;lDQV532+8f4BVoPlMDo1hQOs4biG9WSMhn3Q19w64HvLWVwQO+IeynirxfHdBp3iVq4CnGZ1DU+U&#10;t7XMfnJxYma3JQuMqpXv8a2Qa6G4qWHLhH+m9Ze+3fm2+hcb9Dom9T/iAHr79q9lVjz9VBSEBMQW&#10;Zt2nfv7eRMeP32CM+xoqzWoUfLeSODsOnj/1uzbLK1s21e/MjYx/BhBPd59WATiAzr7tZWPFF3ZH&#10;QEiAsOB0t/z8vYmO/3V5GrMiWYuiQxDA5fSMtQzNhXKe/budL1i/p1m4kqX7Vkv1dzFG4UDa3RNG&#10;TY666fVKTIUTLFH5eiWuUlDrMQFcDlBcvftJhTL+xpv/8tP9iz8iGYCKHV975pk/r8bpzOqmBGvV&#10;/eZf3jx80Lc/9aATs+hMG5/8rw07KnN1OInrGpgLb4YP/pe/vQhzgUScUnP5e/68sL6pGMRQpUas&#10;KOUKU0lFQcvh482HO48WP/3KS9tf3rvG47/XjzHqDXgHOn7b6Yubqp7atBMO94y6Bw8cOmf9osSm&#10;M9/kg5dIpQSrUeI4zXPhSCIqntPaBB5cPeMLQo9gMiZHo96JrolQvp1WUFIACQBBqY2U2pgJAABx&#10;3sDRm7r3j462dYw+V2PSqVkxRBusB6IBcHZ09LoPThUWPlNTXpxtwEamMWSM3gvXpnEGAADEeUOQ&#10;3tT9i9HR9o5RZ7VJx6rQNL4lyQTEYjGZXmJUl24oczisZSwPQdrZ/QvvxLnesbncbL0DaXdPkLiM&#10;NNguW+4q27o14TEABWMqtz9GfimYN+4JLAAFkOeoyS9gZTKQkYaigk3kUy8pbfP+q0XvWYO9vsyc&#10;r6EIACBYQ/7G6h1cKA/8PADFQl791or8dVefjcrW2B99dt+iqjzfAiQJlsKtO6TaBZVNnU0BgBSA&#10;za7aUsfkg1WdTUkJyDRt+epOZpwdj4OuvCJXS4khkXo5WQ/GaKp28dB4/6e/P8apnrC/+Ce7G0Cr&#10;ePPI9KHDLZcqKZUi0yrHQUjEsURCiuMgkUBCiIV9swuRCEfRchlGisW3FRWCTm/boc6JeDe1+XHq&#10;iG/64uEjlZXaMkXWLRxwUkrBOmrymTnb9NC8O+LhwY7uRCtCnF/gLr7f1hU84iz4HhGQLIz0uobH&#10;5qNuwbOgGhkcwyhMu+bdLg8LKaVQpabxzOVpbEPT+JZIMCAIQlOktdiqC5gcLQBQoHJY85ly28y7&#10;824X0m59s8Rzqi6fq77jVu9pGYO28Vs1jbf/trawUVvYWLOUhkXEgx7x9fmz6S2FjZbCa6qlAgW3&#10;mKuuvqJWOfbucsCuB2p1NbEejNFU7eJDh9/98Ej+C8+XlzRk0jQ0bHp0LBoc/veDLUoSc1hLdOAJ&#10;cQqeV+l0QBAQ9rn6mt88M0ZfLHjiaZNCNFW+Zr2uS80/GYtvaHjlO427wXzknaEjv3urpfqvpYzC&#10;gXzwooFb4Fo+bhtqHZydlL02sF9OSDEhyvsmuaQ3xo4NnHn2a3+6Y827XRArDY6Dwaijfdb1FtqI&#10;uB+SyWQymVxdB6gmEolkMv1Bpki65WPtG6PRgNvZsf/kkYunhk0VX69xVOewpBSAzSitLuc9Fb84&#10;NXIW9hsUL1dLuO4zna2dQxHgExCLhJ1jjNRSu7d2S3EGzaZ/ZzQOwE2dbz179MhBSU5VbtGT5QX5&#10;8GTtAO93Xjh1ooMiJdYtWTRwUZ6MRimaBqkUogH/bMcH3XPzQ9m2Gr1Mh/ZEVgpSpbNs++re/Pny&#10;hcuvRAMu57nmwUTeYtb2bXVl68HtslTiABzPk7EYpVRensbOjg+65+aHTWga3xFcDnq7iT5qCfV9&#10;0llBEtSWLABucHwk0DVsMtXoDUi79Q2GYRiGhcNhDMNkMlm6u3OvJBKJcDicTCYJgkiXIYikW27W&#10;vjEqhIPu3rYZLxkxbv3TbWU1Nm3qdcq8wQKJp8989iE//WmP57lSQ2huYOKz5kNj4AoDyA2Q+/RX&#10;a7e/8qwotq8SAh/2dnYePXH4wPmJTa9ur7A7tBSAo6yuP8oPfHy45ayaLLbRVVo/Nxd2TsVxFUik&#10;EHKP9b1/qi9oF+pq8rIUGehOtFJQaoNj77cc173CzXRfePPkH2N1k0Xf+KunMvO0aOvqdsQBFhfm&#10;Q3NTgpQBiRRCnvH+D1r6gvZYbU2eUWlA0/h2SGWgsllNx4rY7hOtZ8kQx5Ymwd1yYSg8HKrdmmu0&#10;Iu3WNwRBEAQRCoUwDMNxHMMwkRsoAJBIJGKxWDAYTCQScrkcw9LzCI+kW27WvjEq1+QUN72+70ks&#10;mGAMORrltXeUdGZlw74fOpJUVK7J0eCJ6xJ4AcNBptFqxHIgbNg729f82qHDgdOLW5ue3thQnZV6&#10;nbbX2uKR58786OS52Guk5t+aNNxn73z8H29/OAWeCCRwJqyqeeq5J7//XEN5Jqoejlg1zLY3H/nV&#10;W3+cBncYkriKZ6v3PPvk959t2JCJznK4A6lCBLtwFp/6+zcPv+fbTwEIXPbmVyr/8j9tL87MQ9qt&#10;b2QyWTKZ9Pv9KV8zRVE4jovZqEokEjzPcxwXCAQoiqJpWpqmwm5IuuVGDIbWDVz9dx9WZAaGyxQG&#10;m8Jw8ztSKUGzZvu1SMvrEniXlSUEcOCUWl+2ZyuO58UKG0pM+czlfTUplaHL2/z4876MaPaC0chS&#10;NGXbWPNUXOqGQAyAoEFXWVdXXGFW0wCinolrHZLJsDR+e0c8b0GvQrXH74gUgDXYaqp3C1LPddO4&#10;tshhZtE0viOpQgS2nHLp7q8qC64kOJscW+015hw1OhN8vYPjuEwmUyqV0WjU4/GsilDCFHK5nKKo&#10;NPqakXTLjeiMUQDAMCyZTAqCIPInj6WRGlrK1L730ZGMwdL4bcstUhYpSm1zPPufr3mEq3abq3bf&#10;Mu8RcWeWdbKRjMHS+C3L8jWQVh6qdJ8/gWJtswyz7u4JzmuMtXebWCYkEglBECqVamFhgeO4YDAY&#10;j8dFa1elbpFyuZymaYZhZDJZGh3NSLrlRnTGaOovFwQhGAwyDCPyjeUlkNo8TyQSMpkMXUNFCMqX&#10;XDJIuiWDpHtwkIb3gkQikUqlLMvSNB2Pr4K6x6nMoVSYZnp7gqRbVkRnjGIYplQqw+FwIBDAMEwu&#10;l4t/e/keSSaT0Wg0NTSJRKJUKlfFFFk/oHzJJYOkWzJIugcHaXhfSCQSHMdxXHR3f/GDpFs+RKcp&#10;hmEKhSK1MxoIBGKxGEmS9+XRFiepp/ZIJMLzfCQSoWmaoihkjIoKlC+5ZJB0SwZJ9+AgDRGI1Y7o&#10;jNHUTngq88vv98/Pz0cikXR36iGQsqdJklQoFBqNhqIoqVQq/ivmugLlSy4ZJN2SQdI9OEhDBGK1&#10;IzpjFK6EjUokkkQiQZJkLBaDJWWgi4qUMZrKyFsVqW3rEJQvuWSQdEsGSffgIA0RiNWOGI1RuGKP&#10;ajSadHcEsY5A+ZIP0hkk3ZI7g6R78F4hDe+dZDKZSCSu5k6JVqgUEokEwzCROBKRdMuHSI1RBCIt&#10;oHzJJYOkWzJIugcHaXiPJJPJeDweCoWCwWAsFkskEivZ+hIgCCJluBMEkd75hqRbVpAxKl5cLk8P&#10;DKS7F2nG5fKscIsoX3LJIOmWDJLuwUEa3pVkMhmLxTiOS5Xxlsvl6e7R3UntRC4uLlIUpVAo0mVU&#10;IemWG7RuxQiGSRRKRSgYmpycTndf0o9CqcCwVeBlQCAQCDETj8cjkUgwGCRJkmEYhUIh8kyvZDIZ&#10;Doc5jltYWAAAHMdJkkyLUYWkW26QMSpGKLm8tMSeSIg6HmXFwDAJtRoeQxEIBELMhMNhnueVSqVS&#10;qUxtlYnZnAIAiUSSiqlNJBLRaDQQCGg0mrRYVEi65QYZo2IEwzClQpHuXiAQCARi7RCLxaLRKE3T&#10;MplstRSTwjCMIAiaphcWFiKRSLoiNZF0y414zWQEAoFAIBAPi3g8LggCSZIEQaS7L/cBhmGpytyC&#10;IKSrD0i65QYZowgEAoFArBfE72K+mZR/OXWQYXq7gaRbJkTqpk8mk4IghMNhQRBSe8si1/EekUql&#10;qWoLdy79FYlGZ2fno9HoSvZNtMhIMisrgyTJlWkukUhEIpFoNJoqVSjyiXePM2plQNItGSTdg4M0&#10;vBfE83+tOh5UujgP3OD5M+M9Q0LO7m35JrWZekg9WxOI0RhN1VBIZa6ljFGRX1buhdQQUhltyWRS&#10;JpPd4dSNaDQ2Pj4ZjQky2QpZYKIlEomQBKHVaVbGGE3dz0KhUDgcFnPdbLjPGbUCIOmWDJLuwUEa&#10;IsROnIfFzvOHWpoPhR6xVco0yBi9AdEZo6m6sqlTNORyuUqlkslka2OhJpPJSCTC87zf71cqlSqV&#10;6s7PxObsrIJ860r2UIQMj4zNz7tXpq3U/czr9WIYlkqZFHnNwvudUcsHkm7JIOkeHKQhArHaEd2K&#10;TSQSPM/H43GZTMYwjFwuXzNPjclkUiqVYhgmCIIgCKFQSKlU3iEvTyYjVSpmJXsoQmQy2Yq1FY1G&#10;w+FwqqAxTdOpqmxinnv3O6OWDyTdkkHSPThIw2WG533Tg8cPulmH1N5YbQRmvXvsloSUAtZRtYuV&#10;FcRybOpstC16I2I0RoPBII7jDMOIe33eNxKJhCRJqVSaSCRSW7+pNLd09wtxmdReRWrirYoDNsQz&#10;o5B0SwZJ9+AgDZcZnvcPdb73P/pzvkzIGu1aZIwuCSkFKkfVLkfVrnT3RJSILps+5b9I1SMQc4HW&#10;JZNyJOE4HovFxBzYtA4RBCEWi6VCuNLdl/tADDMKSbdkkHQPDtIQgVjt4GJbA6ksyNQpw2L2syyZ&#10;q0MTeQXadUhq7qXcZ+nuy30ghhmFpFsySLoHB2m4rAycbP/0978+fMk7NX4S8/73xfMVj9cXbXHo&#10;lNxg55lL7W1DHoAYAKXOyK9vcuQZCrVRAOfAycGRjmlVhWrU6RoamgEA1lZnLd+yza5UU6LdA344&#10;8FPnp/vbD17weLkYAAWQ79jqqKnPMXKD3WfcA6PSkqZqs4HRQkqojosnOkcBeGAZRltRoXKGVD5B&#10;v3ub3aTmhfnJjubeBCtJGrELF0Y5jicYna5id22RqWptJUCJzk1/lTVpiaa4OjSxPQkgJFdId0fu&#10;DzHMKCTdg/QBSfeAIA2Xj9meoXMHWy/MB1xEr8QDsy5Mn60tLyai4xe7Wo8e/EPHNEA4GpCzxmxu&#10;w/O75GatRA4TAycOHfx/2+ivbBiec/Zf6AOBkxV5Cuf1ebrSIqNizZqjyTgI3HxP+2fv/+a35xZc&#10;iwIBLEAdb9BbH9HrFzvPH+p//yjx7GN2hUGmirh8k2c6Pv744G/aBigISgxa1hCYhTaXZSReYas0&#10;a9TesOviqR//xmdSChsN505dXPTMS2kdNaKNPf1ofqaVxkG6yqb8bRGvMYpAIBAIBCK9VDft1hWQ&#10;5jdeGzLuwRv3NTk0ReYEEXCfORHXlDe9+uVXGQDpxMmxc5/+4x8OnaETJTU1xQAAHn9s7ujcs3t3&#10;vvBPf0OCu+X95tHT777VUv1djFE4VOke1TIhcOBpaT89f+Tcxr1/93SpVZcDUgCaNbBaiN0Yzuz0&#10;TZ5pfvWNEV1jzj+99c0i0Cr44Fxf13/8P22TApgqrnwsAjB2YbEmSu7+u//rm1Zp/0xvx0/+18Eh&#10;HdnisDbogF1NkSl3Yh0Yo9EAODtOdsx1TJMVu7cVXas06w3Mj3Q0tw4SVqGwpqnaaGDIKx8ePNE5&#10;AwAAJnVGYX1TdZ6B0aZxCIhVzGVHTE/H9GLF7vI151tZLrwD8yMXm1tHXQs8AAGgs9XVlm+psith&#10;ze6pPDSuXNlcCzNXXYSNhUYAlHaCWAKMQWOyW4wsuaDXE9aiwjzIonk+ANaKCkl8KupsPXbBszDR&#10;7R6bnBrGiv2BEEACAEAhp4zFZRs2OBxlG0gIJkbaF2Z6JsOCwIv9ZMoHAANQQCI67x8e6PijkfjC&#10;DtPVq1bUe8MnvTOB8aETXpOhvKThsbJyI6hJnjfg8grbpxF25NrnpABqoylfXVVZtsFolak0hFBG&#10;vxtLLvpjEBfvfvp9sw6MUSEM7t4LR1t+eTo8rLY+01CSaaVwgAQ/6R45ceCnvz6nb6C/ZH28VG+Q&#10;RSLu0cnzLccOn/1t6wgOAFBqsgmmJ0oNaTdGEwKEvfPesI/H1FmZKoq4ckuOCpGgd9LFYcoErcnR&#10;ymU4duXDnGuBBwAAipDRhhytUoaju9FKkQQQeJ874Jv1RaY++eCtUx9cnGiyfZXWIGP0biQAwoHJ&#10;vqGWjw683z3p4rAkDjxb6IrN0WamUpNNo2l8O1Kzbmqmt639j+9/Oj4/IMh5X/YW4Xmh1Py4Rk7i&#10;qymkEiFe4oBLMK1J4emfGur46OCx6RmXLxbGI6Gc6/bpVLTCUlxZYMvRgjQKKmtGptZmnIS1spN3&#10;a6QEqExGC51r8LadbMWVlJKRhxmZMUPLMkBfbzt63fzMfI92445cW5UFFAAAFKXIcNSUZ8/FYPLq&#10;5wgAoy0nt6jKwigASK1cZy3IJr1rbmt5HRijcg0UN9U/MhFw/e537x/Vy3GH1aEDCA32jredPa3d&#10;Vrnz8T9tKs7SyGHm1OT5llffJwsqv/7GPpseAAeKkDGGHI0y3YOAsBf6mt95u++dLsUz39u3w2F2&#10;sKk3Zr2Tbc1/85MTZE106ws/aCq2ZSiufPjEjz/sAQCA0izb1m/+oGmzLcOSxiGsLwQAz+Dx/cd+&#10;c+DAWAWlms7YDJD+abQqCAP0dfSGPuvb+Bf/9ZvGDFoV8kD/gV8cGX77tWbTD5u22A1oGt+G1Kwb&#10;6GpdsL7632r1aqVrrL/5Hz/ynXmzuaSiqVhjUKS7h4g1ATc4d+nYG68dmNDX6h579W9fZwzx7ulL&#10;F954jdOlu2vpRg5QXN20r+CxL3MQGDxx4Nzrf7Z/Ore06St7vtzYsIa3hB+YdWCMYjgoDHmbautD&#10;4+d+esrTaWqvsTfSg93tA6dOC9aGxk2PlJcbZBQEpgbH+jom2cJniqsrNpaZaQAR+QNxCvRlWZpL&#10;Rr7l6Ecbaelm6xYzDRCdGpy+cOaoi0k4TLWlOiWFg3dgfvjiO8f8E2TxzqZSGgADE2sozFdRdLoH&#10;sZ7AABTavMryx7GEJy/mW4xE3XMimk9iBgfQm4rwGhIKK+06DUVFPZA5bvvs3MX2vnl32G8GC9pc&#10;vjWpWWcvBD3jcBg0DO2hMicLPjsn6eib8YQLeACkHOIhwLlD89Mdfo2m2FazccMGO62cHueTfi4p&#10;4dPdtTQTjwA3tBDVepkyuzFIR+clAddoc3vMPT7qhtrr78FaPZVlKPN+JoyZzk/UNRqBJHk+ODd4&#10;tnN6XA1YUdqGkCbWgTEKAADawpoy4J9o/kH3aNeRkyUZ2Uc/vTT72Wzuzu9U1ZaZ2WQYhNmREW9n&#10;j1D5Z1QmtTDVvQAABKNTsLpMGifSnrFGMmBp3PjIed71yeunjnVmaOoqsux4YK67r/vM4GTezie3&#10;b/3aVosehNDFS6PtJ94aKN+6a8tfP+/Qwxr3iogVKYDKXLXLXLVrB8DQBz1nPu44n+4+rRJIAEth&#10;laWw6soLOAH6DDVDmpJuIRSPRpFJdTtSs67CfEW6BEHqM7I1CrnMGwsnkkg5xJLAMUympKk47/ON&#10;9w+wGizJR5MyIbNIp1fmSKemRyA2NNA7ODkXMeamu69pJhEFfsI5Pt/rXoiYQSEzajc1lHT1B1nA&#10;oyC53k2vNTFWWyPz/sBE56lTleoi0KUSmDqHp5z5YErbCNLFejFGAYwaw8ambzTOHBj75b/+86St&#10;S8jezTz7YoNNZ6cBhDB4eic56YWArvL43zdPLpzrBwAw1r9Us+flfQ06szgy1ozVDRshsPVoc7i7&#10;4PilmkxDy2etQ4damIa/aqjfZNODgIO7t3e66xy3Y8/mR6pTkQYIxConzENf16iT68CNm/QEg3b4&#10;75kwz/V1tcWwuoKKEpNCjpRDLAmlXGEqqShoOXy8+XDn0eKnX3mhaNeGyqfkPzjd/Nt9v6JwAEN+&#10;NqsyMTFivbvpcRp0DcyFN8MH/8vfXoS5QCJOqbn8PX9eWN9UDJqF6z9q1GTVNX3vT95+63TzP7x4&#10;lAJBYtCyhu2PFEIiB+LpGkDaWD+2Cokrswx1X6oeebun/2iPx1K+sXznDrtZK6OkANEouKZcM5f6&#10;3f5MuiF3kzy/lIfg4Mj8xOCBQx3WL4JNJ4a0E5LJM9nq9+7qeH9q6IM3fx7L/XTMo+MdOx9z5JRl&#10;Koh4ALihcbdwYU6ZM/HOhUnijA8gVWrYsWW7nV7zpYYRaxB+yjd29vhbJ8ciRfl7nijRqQxoFt8Z&#10;fso33X/84IUJL8fhEgW101xRW1OYlUETSDnEkpASdKZpy1d3MuPseBx05RWF1sxsyeNNL5nGPUML&#10;AACsyaTSZEE5WOsKLUCSYCncukOqXVBdPoRdCsBmV22pY/LBuqaPZZdIgWAN+Rurd3ChPPDzABQL&#10;efVbK/INDAWYo2qXSVGIlRgYLZA4ZTQ4Hn+UyyQMqYMDWJrEK43D0xepEU/q57RMRkXjt8l4XqFe&#10;lSokQlEaq+PZ5/nMAkq1pkqLrM1Tjm4NToG+NCdPX2lL9Dnteq1lg1WhIDEAgLgAC74Fz4gzDNHi&#10;VxobirZnLYCn5e03Dv7+0AftI49oDGqzKP52LaMpa3xh5/mftrz37s9+ke3PqH+lYveuagtrpgAi&#10;EXAPTvsCl/yYqv/Y2Gzg4mAchICs2F04r8/TlhVnrd1Sw4g1RzIeE7g598S53o7TH7R78dq8nS9s&#10;LdMCKrJ2F2LeoPNS+0cfdoy7ghk5Fc9+tz6rpFwLBA5xUcXBi5qoEAn6Jl2BSIwHDEDG6LSsTr3a&#10;a4wv+XYvpdQqx95dDrj+WHXj3n1Vt/2GpbDRUth47QcAVOaqLebbf0Hk3Jd02sJGbWFjzc1vqBxV&#10;u+CKBvF4ArhFY/7mvKJdjBwAg6jgG/Md+fFRaYKilTIMk4KaMWgbv+W47icoSm117LU+yFjEyfrZ&#10;GQUI+6CvuXXA95azuCB2xD2U8VaL47sNOsVVF7yugim2bnNoCo2XN9tLyttcs5+cnpiZtGSBURyl&#10;FORaKG5q2DLhn2n9pW93vq3+xQa9jsEBAIQYuOY846cG50I5z33/yT/J/T/UC+A+9f47o62/e6ul&#10;+q+ljOJKDj4CIXYEbs7T8sb+A0MfDKgeeeW/ba3dUJsLGvndv7jeUdozK437frg7FBU4/9TUyX//&#10;6D+sv2H3fG9fg8PMiuMqJn6cvsm25lffPDE00wNygNz6l76y5+W9a6PG+NUzt9PdkfsgkUiI4ZCq&#10;hyodx82Nt7xxAuoqTHsbiwEU4PS5zja/eXKM3lbwxEOLqxGJdHdl/Rij3oB3oOO3nb64qeqpTTvh&#10;cM+oe/DAoXPWL0psOrMUB7WGVRHZCr2BxhUkAEiBYBVKnKX5cDgSiYqmJIPAg6tnfEHoEUzG5GjU&#10;O9E1Ecq30wpKCskkxKIx0iDJYkvLN1Q4rGUsDxw9273fM3mud8yZl613sGvYQYJYO3gHTg5dPHFo&#10;EOezNu8tz6+sryrK1hjQ5L0XpBRBU2Z7BgBEA2q9UNH79txYe8ews9qoY1VIw3uClrP5pTufwiv9&#10;pakzFypyLRSQq7xOK4ZhGIaFw2EMw2QyWbq7c68kEolwOJxMJgmCSJcNvQzSkSRFWYoT5/uOnfmn&#10;EwSABLyR8OIYU2+pra/d8nDiagE3ZsiZxCDdPbIejNFUIeih8f5Pf3+MUz1hf/FPdjeAVvHmkelD&#10;h1suVVIqRaaJxPVmAz2cG3ctLPABPq6VAwhckBMWOEoul8lIkXi3okLQ6W071DkR76Y2P04d8U1f&#10;PHykslJbpshSUBIJECShLdJa7NUFdI4WAChgHdZ8ptw2/e68e97Dgx3dixDiJhkHgZs8d6Llj3/4&#10;iBmCLwAAIABJREFUMOdvvvxE/V9vRXVF741kHATOF4RgjMjUyAkcIxR0VuUW65FWo8+5GIgFUDr9&#10;vaJlDNrGb9U03v2TqwmCIAiCCIVCGIbhOI5hmMgNFABIJBKxWCwYDCYSCblcjmHpeSBYBukoSpXh&#10;2GUb3v/hQHPrGEAYQG6w5j7957Xby599GE5MkUh3j6wHYzRVCPrQ4Xc/PJL/wvPlJQ2ZNA0Nmx4d&#10;iwaH//1gi5LEHM8V6nQlOfQnOYFP/9BSncAYa0kSPC29l3ynLxbkP23KyRJJHuqs13Wp+Sdj8Q0N&#10;r3yncTeYj7wzdOSqC15OgCFTT/ty0bl/iNWLwIGnpfdS/MJA4wvf3FhfaUx3h1YPAgeeluPt0D5t&#10;2tdUbDYoBG7B0/LxJV/8YkHF0yaFWC5jiDQhk8mSyaTf70/5mimKwnFR540kEgme5zmOCwQCFEXR&#10;NC2VpmdjaFmkw2nQNWx72VHxhUAEIAGA4aRMk6VhHsIjo3iku0fWvjEaDbidHftPHrl4athU8fUa&#10;R3UOS0oB2IzS6nLeU/GLUyNnYb+Beblan7+x6hHONX/6nWOXDnVnJYEbmuNyme1f2WLPyGfT/i/G&#10;Abip861njx45KMmpyi16srwgH56sHeD9zgunTnRQpMRap6b1dhN91BLq++SiQ0YotmQlgRsaHwl0&#10;DWWbavQZOrQrghA9QgRco073YMfYXOjt/z1xjPnwyjuUOiO/vsmRZyhESUy3BCNBYTHi57UzZ372&#10;P4ikRJLgI9yQh8ut3v6VLfYMOv2XMURawXFcJpMplcpoNOrxeFZFKGEKuVxOUVQafc3LKx1FXXP8&#10;c/M+DnwP77fTLt09svaNUSEcdPe2zXjJiHHrn24rq7Fdvo9R5g0WSDx95rMP+elPe3zPlWbaqupl&#10;DDFx6s2TZ2ZaAACgdM/2rS88W5sLaQ9WSwh82NvZefTE4QPnJza9ur3C7tBSAI6yuv4oP/Dx4Zaz&#10;arLY9miVNt9qOlbEdp1o/YzkObYEwH3qwmB4OFS3NTfLmpHuYaxXSCZDbbTl6FF1rXsgKYEYLtMm&#10;pQbXwMmPBq57hzXZ6kxP6A3IGL0NUgpUjg3m4YRu4LUDY+OuMAALULdne80LzzpykYt+3SORSAiC&#10;UKlUCwsLHMcFg8F4PC5ak1QikUgkErlcTtM0wzAymSyNjmYk3XKz9o1RuSanuOn1fU9iwcTnTplX&#10;0pmVDft+6EhSUbk2RyMHMGpyHm96veLJSCx1phnFGhitKBJ4w97ZvubXDh0OnF7c2vT0xobqrNTr&#10;tL3WFo88d+ZHJ8/FXiMz/63JZt++S8riU3//5uF3/fspACFgeuRrVd/6i+0lmXnISZcmjNVNbNHj&#10;FXgWo0T2wN2Qa6C4qWnfk4+99PmTBaWEjDbksMpbfg1xGaV9W6Wx4oe7I1EhASAFoFkDqwUQwWUM&#10;kX4kEolUKmVZlqbpeHwVlFZPZQ6lwjTT2xMk3bIiOmP06k7ywyqggOEyhcGmMNz8jlRK0KzZfl2c&#10;MInLSINNc4vPPlSW8DiFU2p92Z6tOJ4XK2woMeUzl4NCpVSGLm/z48/7MqLZC0Y9S1EUY7c48Ke+&#10;qiyY988AAIDJsbWwxmxRgwLtyt2R1HxbjronJGMgGcPyldVK+wP6w5QOw0FhMCgMhuyH07c7s6ak&#10;AwAAKaWmKbU948F/6S6kXbqrLN/KXW7SoqFEIsFxHMdFd/cXP0i65UOMmmIYlkwmBUEQeWz10kgN&#10;LXXRvPfRkYzB0vhtyy1yOylKbXM8+5+vq4qrZQzaxm+vtTzQFSD1j8Tj8UQiIfJY7+tZ2ox6uCDp&#10;lgyS7sFBGiIQqx3Rbd6mIjMEQUjVI0h3dx4+qRy3RCIhk8nQBUhUSKVSDMNCoVAkEkl3X+4DMcwo&#10;JN2SQdI9OEhDBGK1I7qdUQzDlEplOBwOBAIYhsnlcvFngd0jyWQyGo2mhiaRSJRK5aqI5Fg/kCRJ&#10;URTP8wAgkUhIkhR5HT7xzCgk3ZJB0j04SEMEYrUjRmNUoVCkdkYDgUAsFiNJcg14MVLxTJFIhOf5&#10;SCRC0zRFUegCJCpS52qEw2Ge55PJpFwul0qlop14oppRSLolg6R7cJCGCMRqR3TGaCphLVWg1e/3&#10;z8/Pry7Py+1I2dMkSSoUCo1GQ1GUmC+X65PUOW9arXZxcdHlcvE8L+aUSVHNKCTdkkHSPThIQwRi&#10;tSM6YxSuhI1KJJJEIkGSZCwWAzFlbi6N1AUoVTh3VVSgXZ+k7mo0TUskEoVCkUgkRDvxxDajkHRL&#10;Bkn34CANEYhVjRiNUbhij2o0mnR3BLHuSEUtK5WomuV9g6RbMki6B2d9apg6fzzdvVgdXL9fLua9&#10;c/GwkiqJ1BhFIBAIBAJxZ1KBp+nuxaohZV3F4/GFhYV092V1sGL2KDJGxYvL5emBgbt/bk3jcnnS&#10;3QUEAoEQKQRBkCSZ7l4g1iap6mMr0xYyRsUIhkkUSkUoGJqcnE53X9KPQqnAMBRThUAgEJ+HJEmV&#10;SpXuXiDWJrFYbMX23ZExKkYouby0xJ5IiDQAf4XBMAklRwdrIxAIBAKxNsFFm3K4nsEwTKlQpLsX&#10;CAQCgUAgEMsOKrSLQCAQCAQCgUgbyBhFIBAIBAKBQKQNkcaMJpNJQRDC4bAgCIlEAlZ/0fsUUqmU&#10;IIi7nlYXiUZnZ+ej0ehK9k20yEgyKysDZYwiEAgEArEmEaMxmkwmUzlcwWAwZYyuAUs0NQQcx0mS&#10;TCaTMpnsDgdvRKOx8fHJaEyQyda7BRaJREiC0Oo0K2aMJpPJRCJxddatgbmHQDxcJBIJhmFiO8Ry&#10;da3cNGqIhFoySLrlQ3TGaDKZjMfjHMcFg0G5XK5SqWQy2aqQ8q4kk8lIJMLzvN/vVyqVKpXqzrPE&#10;nJ1VkG9dyR6KkOGRsfl594o1l5p+oVAoGAzGYrHUrjwCgbielHuHpmmCIDBMFLFeq27lpktDJNSS&#10;QdItK6IzRlNFVuPxuEwmYxhGLpevmaN7k8mkVCrFMEwQBEEQQqGQUqmUSqW3+7xMRqpUzEr2UITI&#10;ZLIVayu1Jc9xnCAIOI7LV6Se1NVGU4dry2Qy8V81EA+R1TgBUptDi4uLFEUpFIq0dzgtK/cBSYuG&#10;SKglg6RbbsRojAaDQRzHGYa5s6226pBIJCRJSqXSRCKR2vqlKGotDXC1E4/HU8EhJEkyDKNQKHAc&#10;X+4HoVgsFgqFBEEgCGLFGkWIh1U3AZLJZDgc5jgudaBiKvQovfe5tKzcByFdGiKhlgySbrkRnTGa&#10;8mWTJElRlJiFWzIYhimVynA4HA6HRR5xst4Ih8M8zyuVSqVSmXqOXIFrDc/zqceSlWwUIR5W3QSQ&#10;SCSp7dtEIhGNRgOBgEajSe+1Oi0r90FIl4ZIqCWDpFtuRNezZDKZTCYlEonIHzuWzNWhiT/iZL0R&#10;i8Wi0ahcLpfJZCsW9J3K1aMoaiUbRYiH1TgBMAwjCIKmaalUGo1G034pS8vKfUDSoiESaskg6ZYb&#10;0RmjV1kVf/bSuDo0tDMqKuLxuCAIJEkSBLFijQqCEIvFCIJYyUYR4mGVTgAMw1JRRoIgpLsv6Vm5&#10;D87Ka4iEWjJIuuVGvMYoApEW0uJ/Eb/TB7GsrMYJkHL5pXxZ6e4LANLwfhpFQi25G0i6ZUJ0MaMP&#10;n2gAnB0nO+Y6psmK3duKTGozlXrDG5gf6WhuHSSskZz83arewVFn29DC575NqTPy65sceYZC7Yr3&#10;HLHipOVC87lG+anz0/3tBy94vFzs9l8yqTMK65uq8wzM5yYmP3V+enzg4GKJo8DceLdZe29tXWnS&#10;sbWwprHaCMwNJV/jANzU+TPjA6OLJU0F5ntbKXEeuMHzZ9wDo9KSpmrzTaO43dfuo61oAJwd5/2a&#10;McjbZleqqSuZgt6B+dnx5hlTmTXrrvqsDKvu9iZCkIb3CBJqySDplpV1YIwKYXD3Xjja8svT4WG1&#10;9ZmGkkwrhQMk+En3yIkDP/31OX2DbCteYfzkYntvc6vzytfiIHB+d0Sisu/UbWMN6TZGEwKEvfPe&#10;sI/H1FmZKoq4cm+NCpGgd9LFYco4pcwiFgPB8M2GhZSQKQ05aqWMWe9F9FeYqBAJ+iZdgUiMBwxA&#10;xui0rE5N4yC9/WWNnz4/cvLnP/1DwBMENXVL34XA+y0a46P0Vjt7kxkX847N9p74YMjr4zcXZDKZ&#10;NE7cvrF7aAsAAOIxgZu37CEe1dfbGU7w+H1eLgKQAAAQANyXPvz12RNtc49nP1JRELNc/dqNQ07w&#10;sQg/5wGKoVTKKM5PDJ859/GJsKfGWk8rtBQGIPC+YDgYwzM1MgK/1VRNAPDesfbuYyf6Zoq5R6sy&#10;q24rZiK8GO79+IK7qF2RWW2hFMJihA8KTKbcNeDqOfnj9tqmRtnNxmgyHhO4OXeEDEqUORo8EfAG&#10;A0GBzVFS16+dJIDA+9wBn9cXAeFKIBalzmA0Bo0ccCwej/Hc3Kw/FL22FjEcZBqG4CkiGsKzWCV1&#10;zT5+aNy6YwAUIWMMORql7JaqIhAPgevWDp2jkctw5He9CwkhEvZNBpJ0TKa784V6PbAOjFG5Boqb&#10;6h+ZCLh+97v3j+rluMPq0AGEBnvH286e1m6r3Pn4S1/dsgGvsO8IfyFw5dYhLIC75b3/b7TlvLK6&#10;iDYZ0zoEAAh7oa/5nbf73ulSPPO9fTscZgebemPWO9nW/Dc/OUHWBKu2fC/zSEtbz69POz/3bVWW&#10;bfM3f/DMZluj5aZfRiwjTt9kW/Orb54YmukBOUBu/Utf2fPy3gYdsHeMOyLVWdZnvtNUattbrrrp&#10;TQHA3fnepeGLi5pb1WBV2rdtUBq/D784Myd9oyVrX4POfMfG7tjWlSYXpt0tb1xS6xYFDjwtx5s/&#10;/M2vWscAwlfe5/2eUICLDbzaQpE/vmbv3Djk0ODcYOcbb0Hxo45dXyrT6Ro2PTolxT75sMupk2sd&#10;DgrAM3i8va992rCvqcBsuNVUxQF09m27CDUz/X++NRjwU5bbihnmY31dTiLDVlGiU8hx56fHhzvb&#10;XVv3FcfgDjagwM15Wt7YP5rVhm9+vckQavltx4k25xOvb6m4fu0IAJ7B4/uP/eZXB8bAdUWFsi98&#10;u/H5bzUVg0HBcXOXWt547cOO8WuPt3ID5D5db+qvME5eNH5vZ41jr+O2gi+VW3cMoMxka/zG6011&#10;tluqikA8BK5bOw2vNxXbDIp090jshH2Tfc2vnhI2O/NevuuFes2zDoxRDAeFIW9TbX1o/NxPT3k6&#10;Te019kZ6sLt94NRpwdrQuOmRcoeRpYGVAly1OaP+cef4mK4gMz97W0UWm5X2/QScAn1ZluaSkW85&#10;+tFGWrrZusVMA0SnBqcvnDnqYhIO0yOVVoNqSxWZF826EmxwxRk6MU4qGIyk0zqE9UXKodx68dTH&#10;5+VFukeqmwwAzvHpka739mvVL1eXGu/kmI6HA/6+1rPOnnj/zaWVEwDc9PkIH8zIv1VIupRSq0yF&#10;FbV1zk/cnvZDXbYvAqm7Eppyv21daZL3c0MTkXI+wx6HmN8fIvzSopptNo2aukPp52iAc57rZMHn&#10;j0E8CUAqMJykZtp9M+xQwEEr2YxSR0kifP54T9hATTgKjeBy+xfHpgV9LCkFnvdNDx4/eGnCe1Ps&#10;jJdzT53r7Y3zcx0Lna1KuLbDyNp01vLd2+wmmSfg6j81aqB0+rKsJEVMDs8F+gYo03ZMQULkdj3m&#10;pxZmuw+1Q4hV15XrlPKkx+90Tw45/ZFA9PrPJQFivD8U8ksNNdtsGnU2wUNwcM47fP6t9yyvbKvI&#10;SyhinH96KCY3ZdQ1VhuBJgAIGnTlNjWtSyhHz7bM0Vhn7ha78vbyLYVUx5wBj1ta0OTI1F/Z+TWx&#10;BnueSo4uAIjl4oa1o1fK14Fp8cDgclpfullzNjh7DxfqNc96mTHawpoy4J9o/kH3aNeRkyUZ2Uc/&#10;vTT72Wzuzu9U1ZaZ2c99OhoIuibbznRxpi+VPLrVroX0R5aRDFgaNz5ynnd98vqpY50ZmrqKLDse&#10;mOvu6z4zOJm388ntW/98t0MPFcWPwu4rX0rwc+HBX/9K6j16Mau6gDalfxjrhmQMhNmRMx2ffNAT&#10;+ML//cy2qhdtEeh767//795f/fbAuccLNFpGe/snnHiYW+hvHQnC8B3c9BmarQHXvEcGCepzTjEp&#10;Rascj5nO/EZz7v3T1TUEw5izb9vY3dpKfSgmcPMWQyhDIgVCrcmvrdilfnFfg93Mfn7tXEfINdXX&#10;/MZMthoIkEoAqAyFJsfBvjsRdnbNxIpycYN5QxbQtSdOQMznTsT04ZlFicRNm1mMpCEWDTon2j9q&#10;7RhvnY4J3HwQlFFCraEAT/my9FLghj0f9Q/wPn+MDIIyg8aJ7HprDVu5yaoJj/inz7X6cuqwLDsT&#10;loV7J+cXLkzINTNjrsSka9IT9Uy6Juju7ggAEIxOweoyaTzp6Z8f/vTkbGF1adXzWy06mJu4/egA&#10;VLS2/NGv/FXdhrw6ZgE8LW+/cfD3h371yaOljFa3AQAAssobLU/9wzcqwXTNDFxcmOgRzvzPwQn9&#10;sbFKo31ZznGRs/rSPX/5xCNlX7Atx8+vE5L3EDeCuEz082sHcXdIRmdpfLnK+U6872TbcO2dL9Rr&#10;nvVijAIYNYaNTd9onDkw9st//edJW5eQvZt59sUGm85+83aBs8N16eSbY49VFFS+VAyMaM79MlY3&#10;bITA1qPN4e6C45dqMg0tn7UOHWphGv6qoX6TTX/T3xle9Pcd/wOfsTX3m03lBm1Wenq9LhHC4Omd&#10;nJCPeB99tM5aYqdBRkLx1oqyIddk29QoN2OAstt7TO/JTX9mSDPa3NxTOMqV3eQUEwBci56x/kt9&#10;n37UqVGxO7Jv29j9uelxGnQN274Y3/i4VJdJ3/moVrkms7hpXwGhBCXQOAAo5QpdSQU+EuH6ej27&#10;jTqQK+lMe8M+IygpIhyS93UtEhnuihKVQk4DAZmVDft+6AhFfe5pd8sb7ZLaadPepiK4YaAhF/Q3&#10;vzdjbk9u2tegz9arSYU6K5OOdk3ODHYPqx+vUDG6MI/3dY12f/z71p6jA/tJ4ON8cJI/2nxMfvLH&#10;JAAY61+q2fPyvgZdYuDCcMcxdd3rphK77r4ujjgNuoaS8jbX7CenJ2YmLbIN6tt9VEmzxoYnzBeG&#10;+GMn+nYbi2/7QUSaEe4hbgRxGeeS1866BgfQ2UtM4cDI/o5hhqLvcKFe86yfOUPiyixD3ZeqR97u&#10;6T/a47GUbyzfucNu1spuzCKIA3BTg529Z8/J875uziuyKkA8jyokk2ey1e/d1fH+1NAHb/48lvvp&#10;mEfHO3Y+5sgpy1R8Pt7EO+AdbHu7N1vusD1Sl2FQimggax8hCq4pl1w5YysuyVDlUFIAEhS5hgyl&#10;xeBtc/m8fh4st3XJYDgp11tNeUVlZTfvZscBgmxUn5+tk/DHpV4NhxGJ5I2R79EwOAempPK+7CLL&#10;1Flhwti5aLFf786+17auNMlnB+mv6SHXTS4mho9/2j9xc92J28Ha6qzlW1L57ARFmzbY5Z/BQueQ&#10;r47OUNMUQbFmCoDn51xdp0ZDlM5alqWkCClIgaBZs50FyDZpgomaybEcZ5IpyDfm6K5N5Khn0tkn&#10;zTEZ49aNGxy0iZYCRAGmL/b0tx0Z9ui2J/CoEHD1nhoFJr/ha4/YaKD8Ay7nePN0dqnVmEpgYm0V&#10;FgupJAOTrqhritRtVGv0FAHR24/pJiRSIFiFEmdpPhyORKLx239UKiUVbF4WPZiA4ZlApECOlqVI&#10;ScU8+L3TLnksdj+zYb0RB+D8N6wdxD0iASAonUZt0pHtrojLvwgWJdwpqH0Ns36M0VTYZWlOnr7S&#10;luhz2vVaywarQkHe6JpMeVf7xy9c9JR8rajEfpMHP81oGU1Z4ws7z/+05b13f/aLbH9G/SsVu3dV&#10;W9gbY02SAEJo8tzUhZMnQvU7tI5aKzzk4DTEHUkKMcHt9DEab1meUS7TAgBIAVQKpZxmEwvcQpDn&#10;AW5tjOKkjJCRktmp+RGim77NbiWJy4tM7paoWkaU5BnksusXcjzOL3IXz8/gmsCmouecJ6SekWNj&#10;jxjtcupWjniJRELihCQa4Ob9s75IVLjlKR1SkG7SZ7C55EKwpf1ia8d1dSdSbfKxaHg+gCsVcjV9&#10;w83IWC+rYSs3WSk1JZXKlCpbTealMbb30pg7X6OhrCkDOeoJeMaPXYxAtbzGzipv3HGVyhQqm4MY&#10;WeD7LvoaWL2avGxVx3k+4LvYy0Mx4bCzChkAQDLOC9zFoaGR9k4+vjlBxBe4Rf6Tzqiiavsrz7/Y&#10;oAN2/IPu8ydPttc2Nlb9wzU3dgRgusdP+uYtWpZU3W9wZTIOAhfkhAWOkstlMvLy3YT3u3xj3QMy&#10;8CkAw0mZJkvLUGqcAH2mVnCaZlyLsRhFPvynxHgsujg7PDEI3anwWEotYzQowRmxPAgAnsCS1w6C&#10;UZGs1jLvI/2cG0CGjNG1T9gHfc2tA763nMUFsSPuoYy3WhzfbdAprk9hu+JdHXDWNeaJIIn+ZuRa&#10;KG5q2DLhn2n9pW93vq3+xQa9jvnc/ygAuId6O8+3d22o/aaj5BYefMSyIggxj8vJBaRLOFZCmZWj&#10;y8rE9/97838EfnWH6j9xSuDyG/7C9MUGHUtf//dy3MJ4y8en4+qnHt+yfVds6veuyx7hDOoW+a0E&#10;jhsNOqmz/ULHb187MDZ+XQ72dbAAdV/49tNN/2mLrWHfy47QtboTKRY7p8f73jhuqK207X0s54bf&#10;p7UKtS4z1UOcBl3DpmInvvjpRx3VAtDWVEa5c8A33HFAXbfDVNKgA/pzkxWXg64kJ36oYOpch7MC&#10;tOzlNHRucMHZ8fFUQYE9p04HqZQJgVvwtHw8Ew/7NteZlLSOmw0tBi/q62tu+cvXSAU2SD3Txg0M&#10;wdzvDVXgwNPSe8l3+mJB/tOmnCwl8AAAo63Npz86eZQCXAJygzX36e99ZbtjbzkOOoMqMqMfcy5E&#10;BKVS8tBjuYOuyU/ffPW45Eplg7Iv2BqfRwnOiOXhwdYOQskQjNo4PYV5Fl0AmQB3Dn9aq+AiL8r/&#10;8PAGvAMdv+30xU1VT23aCYd7Rt2DBw6ds35RYruWwhYNLjjbD88mGKG2sUhPpz+J/mYEHlw94wtC&#10;j2AyJkej3omuiVC+nVZcb7XEw8ANjY/Eesas9j/LsObc5MFHLDMYJlUoaJKUwf2fwSZl8zPKdj/3&#10;FdO4J3CzLzwacDnPNc/ISqPZu6qNeVvqyytY4oYtVu+Yf7Trw7kCxmLbXpNthi15Hw/ldLcMzJuV&#10;jOLmbE2JRCIjCUply9I+vivh8QRuWf2eAshzlGYZpATFmlkWDLyPGzw+Bnl+dVW1ERiOU2ALbJfJ&#10;lGMrK7t91oxECgSbYc+zceNHmk+Mx+OduRvtSudkR3/7x7PZ5TtybTm3KG8iIYAw5Rdlhzyzx1t7&#10;6ASWuyVDCc7hM+c7jvaTpdtMRflZBKS+J8Rxl19nNOOPmQztAyRBallj3s5dTK7ZcKfCKXEBONei&#10;ROJWG9Vygr6nrYlFznPpwq9+1KVVHyIF4HyBeIZl7/bHijPy2WTKGNVYS8syL2fTE7RWV27M1RIg&#10;ASAMKiahZ5y+YIxRkA/dGCWVrDlvZ8bVbHqTw2DXq1CC871w+ZCUwROdUwDc9Pkx55iP/tGiQc1k&#10;Mjpdxe7aIlPVes55vpmlrB3EdUhpQq42qt0JyYJrEYT16qdfD5enVFLk0Hj/p78/xqmesL/4J7sb&#10;QKt488j0ocMtlyoplSJVBl8C0TDn7j3Z7pM/od1Zm8sqxZd9HhWCTm/boc6JeDe1+XHqiG/64uEj&#10;lZXaMkXWNXM0EQ2Fx89OuYhp7NHGHCVKol95pFKpSq2Tk3IIxoRkMg4ghSSAEBcSQkxC4AQuvcX1&#10;Jh6LcHOT/lCEixkLtxkLb/XLIddwf/jjLrqU27BnTxEYWHlkaiGaSUsJqRQSAOHASNfE2Qvnycd2&#10;mMtrbQol1JZ3jEci586NP6HQqD+XrRkXQIgIRMTFS/VhQ/22O7sCiKttQYxzzX7y7nlq+2xxVZEO&#10;GABIxGBhZn6C6O6+UjoJw0Gm0WkZnTq1vi5Dme2ZfKDM857rEnk8jwjp+3s7pi/1sQ0vWstzbzlZ&#10;pQAq84YiwIMnft47SoY/Y3P0MNp5Zqy7E4q/X1Z0XUGMpFQZU9cU58ya5fH+KRykLKUwlJu5SGy2&#10;u3sWAGBycvjGbHogGJKMZ2GBkFQSUtNyHLu3h1A+zE30tx4MAkFhcoDc+q9u3/PKs5t1wBJeLwDc&#10;OpseACIAChmVpFRcOBKPLkM0IsqmXzpCGNy9Pe0nmz/oBhB4fzAcjOIHZ+UEzhisuVilwaBHxugN&#10;JBLAhyL3t3YQ10NiuJxWhwJ4JBSCBIWM0TVLKiny0OF3PzyS/8Lz5SUNmTQNDZseHYsGh//9YIuS&#10;xFJl8Alw8txoV5sRq7OkCmWnu+c3M+t1XWr+yVh8Q8Mr32ncDeYj7wwd+d1bLdV/LWUUV8rgX06i&#10;d1JV8me2lahVKIk+bSwGBKfLHROCAKpUZNUi53fj+k161a28WdzcZMsbr37YMdT6+VMLrpEUorxv&#10;Mow1x6mTRynAs+qtNXu+t6/BYWZVEAbo62g98/Fvuwtf+GZ5iV0HOH7HbE1uERamfVpoPnxo/PX2&#10;nrsMx3i1LUiEPL0XhWAxGA2A4wARAM4NbR82vx/41dWq93ID5D790le2v7w3tb6u/ZAmq6rpezO/&#10;e+fU7/b99Bc4b6z7s41/+ZcNxZm5d/DxKe2Z+eS+3c0/++PP9v1kGgdj5ZNPN35/z7YNmdebenKa&#10;Lm5okHDnJ6f6cABwdkwe6X31zbahmSu7zDEuemM2PRjrrdWPfe9bcmkkkXKdcwCGu2gBADp1Vv0z&#10;39lXassuV2EAMlqrUd8pEuAqN7g1aSVA8O6NIVYIuQaKm5r2PfnYSwEAd+d7l7PpbdkGK04STIxJ&#10;AAAgAElEQVTKNFkaBlmiN4LfEHZyb2sHcT2cEFlwjukph8qgA1yEdseKsPbHHQ24nR37Tx65eGrY&#10;VPH1Gkd1DktKAdiM0upy3lPxi1MjZ2G/Qf1ytdGI+6M+14TPQJM6cxZBisu3fbmI+tmjRw5Kcqpy&#10;i54sL8iHJ2sHeL/zwqkTHRQpSZXBl4KXD052nU7ErIbCjVaNgkSPqmmAVIKl0qZqrew/3jO+Wa/S&#10;VNBBcLb3z0s/k9RvyVfnGW7x8EvSrKVuZ72x0ujlITg4MK9w8hnVNpq+LvHoOjd9Y7URaL1Na7EY&#10;lSQBEA14nR2/7fXFnBue2Vlrqc5JpbUSlLk8OxTeMnrIPxB4T/+FKwe1RwGcc4vScf8GS2MVpbfb&#10;LaUA4B046Rzvnc5ushr1BRQfHBzkdLp4drYRgGCvtOUdmB/85HDPSIxerAhBInFlyOaaMrs8/+oZ&#10;mwQNuvKKXC0FnwudJXEpZWDj4bCzZ6DXA4BVgtRkZhW3zve/jJQi5CqzNpEMzg70dAM4dVue4DVm&#10;Rn7DtzCpVMGyEKeI1F4sbWLz1Tufyqz085c/4f18Nj2wNq3FamSDs4kgFpx3+2OB22aXXQ+Ok6ze&#10;as8ryrt9HYJbkXJrBkJzYVm5VHKrLXJE+sBwUBgMCoMhOwowx7VNL7Axk73QlmdCu8y3RiIBgsDv&#10;b+0groMPxPxuZwjLSOAEAev2SNC1b4wK4aC7t23GS0aMW/90W1mN7fJ9gzJvsEDi6TOffchPf9rj&#10;fq5UDzKQxOVUXpEhJ9PEgqhs0YTAh72dnUdPHD5wfmLTq9sr7A4tBeAoq+uP8gMfH245qyaLbdoq&#10;rZyWzIcXJ/q6MzFzdomNlYumSOr6glSApbY8t4PrPX2po0seCuB6L/S39frVzrzHHAXqW7qjKbXB&#10;sfdbDoBkxCdMf3z4UuKsM2vHZpvNqr3q6eZmui+8efKsqnFx41X/byoQZXZ66FLbkU+nFdsNe1/Z&#10;6tBdc11rCzUFkufNv/loHv+wJSdTsaE0W8WSvMBdnA7AqPTR2g3btloZOsZzc7ODZyS9fezMxu/W&#10;ldm2qLxzx/84rtAv5m/YkJVpoAhKmgAIB872T7a3dQkh3OUydg2OK7NIMg5yFZTuadxc+vXb+4Yv&#10;n17tD3k9LpgKLJJabWmpFsCsAtzbPToA4cyrx7tf+1bqBGdvILLg94MXl6hzSkvDAKDBFwIj3YNR&#10;8OsvV62/xeHO2kJDje1bNde9MnTLbPoQQN8oFZIpZ9y+GMddu6F+PjOdYEgFlZUZv0P1prsgxMDj&#10;8sejTpYhpNLleFb8fJ+BwEmFJiuToYg7mfsIxFLAABSyW60dxD3BBWI+94xCRlMyxeef29cRa98Y&#10;lWtyipte3/ckFkwwhhzNdRWOlHSqqnaSisq1ORo5SOyZlaZ9PxQIVskAiMqKC3tn+5pfO3Q4cHpx&#10;a9PTGxuqL/veaXutLR557syPTp6LvUYa/62p2C7jYm6/U9AbadagB2Lt/8PiBAfQ2Tc9mox5z/zP&#10;f/np/9/efUa3cab5gn9QVagAFCIBEoxgjmJUoCSLorIlZ6lptztMp9vdY3vUM3fOrs/x3J17T+9u&#10;nx3f9T3rCT7TEzpMx7HdbNluW5YlS1agrEwFihKzGEGCBAkiF1AoVO0HSLIkS5YsgQJIPr9PPACq&#10;6q0qhD/f+K++f1RrQSht/NaTL7zQVJ7Bf/GQU0miZlxWYvyP4qULf3N8xxNPb/xcS/dNL4+vSL7/&#10;vY/eYh59bPPGF5qujV6/hjVllre84v7jH0JHfvIL+NvHm2qfsHtn2j4eDxdN1zbqNSwPV5dT7+FX&#10;SMtee6w+N98MIANUgOP3Bzv/6dDEKzuX1+TU6OM9AXoP75bWfv/bofbuqdf/+o2vvvLM0lDdPXxg&#10;rq5evbv9dxdkqN3xbNNfvvmCFQBc51sv7Xn+f1wAa/P15d0/2yq+gvPbh/p3j6bfdiui9uqs9Q+w&#10;uDMLUJ5VqC5bOtQjRHw3tDXeOjLdtsa+dPMrO0tC93skkCRwOWesOmfjkgKeSwfhtvMXPIhbyww2&#10;q33pU6/s3FCTU3PHlQ0Quj93/OygexLwRQTf0NKyqoKs8hQLHg9TykUVlepq3YaiKNf/fhAExWis&#10;xZrbfDxI8tqs2tdwap7LKXnwY97FfcxgQHFGS9Xj6yiqIFraVJFVqLv6I0Ny6WkFKzc9O5suZntt&#10;aQaOAspmzG98YmeFvrqoSL1IJ4lIASoANZdeaV9BPj1TUDfj98YHpK+rXZpjMN6thzqhZjSZRSX1&#10;G+nMgjRfTWWGEOk/8O6e8w53YDoQcJ5NT9uStSQPGBrgWkeUc4POK9YNjy7duK62+POZjKA4jbWm&#10;vNElSXCwr/UiOS1MleRelg2ZhpradD0fmjh3+Py+d1oPnBriQsSg4joKOhpkWQgE+oeODY/3R/X/&#10;GhnZ9sxkbVHW+NsjEVp45Ln1jRXqzOJpy7ne2V3ndruOeLwXe3n/oHW0/eZa36waY2buGjg6MuHt&#10;nCJZbZpSsKGlgIOCxubawqpSMwC41dM6BqQCCCtToYP/5798CHJGsc5qq/Wdd7oDg0GVhqs3NdS1&#10;LDXcdqsQyGTfr39xPqLwhVfXpv/S94sA0GSWlJTMVp682O806nwFmVowZNdvXfc9k2kGPptjwFBs&#10;ziuwaa1Qv9qgKwS7Mfs29UAcZyqp2bEzS19N5IHupspPQQhM9x13UGTViuYKC8/SkQSGURJuW2Yw&#10;8Oa8apvWnFLNPakufjFrSWOezqjDUaB39vnPTs5iHRH+ZcUAAmNXJgc6PVXLSkpKMxfz1GspF0YB&#10;gCAIRVEkSaIoKiF5NKXETy0ete/97GidNa/5pbzmzz/Dccbimh0/qvnskRxjcc6OHyWksItL4t9s&#10;XI6xKGf7zo1f9qAkTevz8vR5ecUAGwHA1zHWcbx97+72YZcTDACNj+tKqvKutobFO6J46EZ+3Xd+&#10;eMfaQRJAn1O/UWe1Sm+82j6ZeYIp0sVKC3Pzl9TodDDTP9Tbf+bcCGTMzLrgVOveW7a2QeD8/u7s&#10;En1attzZo8rabN/8fEM+WCtrQ0uru1tf/sPh/v2XAAAGZmCg4+ZtK4WsKikL9py9PL5/yp7/1Ctf&#10;21q9o+am1STMpc3m0ualACOHf3ryT//8s5Mwnr3GWlxGOHf3jLguEsWN33/tycbidTcvlXd9K1/H&#10;Ox2f/P7VT4aGyWXxtektek7NmbPTdUb+c83gtI7R24pteuvnnjIXVOeFRe3JyxN9XEeNuc7E59Rv&#10;zanfevv7Z7IV19/2CQDgOGNRzfadn39C9DumRjuPXpI0DZbHV+QZtRARE/iui9/lO5d5gZqbn4n4&#10;xazNueNdnn/m7vf0c58dll9YKyzMxaWTJSE8e7G733lpVNu8Ne8Oc4ksFikXRlUqlVqtliQpGAzq&#10;dDpywXXvl2VZEARZlhmGWXhRewFQFCVRtfL3Iv4/yV0Oqi3JqLPtfH1bSJSiQALwBqvBfK1BJ94R&#10;JUfRisytrfOf31G8a0oDwUu00SDZSC1HAMVCWsn6b9tqn9gWgdsvwAQAAJzBqtUbuLrXopRe5sDE&#10;fnb0nY9GvinccTM1q7VC7epw9FvRu4xHtjW0bCpaWxuAKM1TDGeKbguLUggY3ppruPMaYtqS9XW2&#10;2te3RUSVJr42PUeUaEpyd9ooLfe5tgFbQ66x/LU6Tq/5XIOYtiQtF55f+sabU/KrrebXW8pLEj1L&#10;vLN9z7kj75zM+2FT+Yr4JPzivbwBUpIsyyk1TTVew3s0Jxdqjj87KfJmS+ylC89OdLe+enq6YnDp&#10;89ty00rmZr2AFLl0d5VyYZQgCK1WGw6H/X4/QRAsy6rV6vn1/XIniqKIohg/NZVKpdVqCWJB/e84&#10;3xEEQRBEOBwmCIJhHlIHh3s6KBnvQJJ++z3EO6Lc09Fu6ZpyPRSqOaONM9puf4Bb6G8an3S9G0z2&#10;XTYzmeCurwFaZ6V1VtNnD9xTiUjOyHPGmy8PR3Lc7aeDpHUMrSu+bddJkmNMeaWPbNs0rS8kLIY5&#10;mNyNz6opXA6P6ZeV2tPjVdhJedc9OFmWw+Gwoiip8P2M1/AezeGFmsvPTiq82ebi0lGs0VL5+IpY&#10;QZmlJNfEzMXgwlS4dPcoFcOoRqOJ14z6/f5oNErT9Jdq0U5N8f+oIpGIIAiRSITneY7jMIymFLVa&#10;rVarQ6EQQRAURREE8RDedRRFPfyDojshOaO+ZvvWOdt/vGvBDZ1q5uUbQJblaDQaDAZlWWZZNunf&#10;Y0n55D6gpFzDOb1Qc/TZSZE321xcOlpnzWt+Me/uL7xPKXLp7lHKhVGVSkWSJM/zJEl6PJ6pqalI&#10;JHL3zVJePE/TNK3RaEwmE8dxJEmm/jfmosIwjKIoHo8n3hDDcdxD6LWs0WgAYGZm5mEeFKWOefcG&#10;iHc0CgQCfr+f47j4d3Vyi5SUT+6DSNY1xAt13/DSzbWUC6NwrduoSqWSZZmm6Wg0Cvc1Aj2lxMMo&#10;RVEMw3Acl/p15otQ/O5otVpRFOPh4CEcND6gLRgMEgTh9/vVanWK//+KEmv+vgFYlk2Rr7KkfHIT&#10;4iFfQ7xQ9w0v3VxLxTAK1/KoyWS6+0sRSpD4u06v13u93kAgEAwGY7HYQ/jSud4LJRKJxA83j77p&#10;0IObR2+AeFFZluV5XqfTMQyTCtE5WZ/c+5PEa4gX6kEKg5duTqVoGEUoKeK9RAwGA8/zsQdYZAeh&#10;BSw+mCPecy7ZZblq3n1yk3UN8ULdN7x0cwrDaOpyuWYuQ2+yS5FkLtfMQz5ivDcFReFHA6H5BD+5&#10;9wgv1H3DSzd38JqmIoJQabSaUDA0OupIdlmST6PVEERKd3ZBCCGE0H3DMJqKOJatrCiR5RTtj/KQ&#10;EYSKYxftgr0IIYTQAodhNBURBKHVLOZVahFCCCG0WMyDbq0IIYQQQmihwjCKEEIIIYSSJkWb6eMT&#10;QYfDYUmSZFmGFJ5470shSVKtVrMs+8XLL0VEcWJiShTFh1m2lMXQdGZmOk3T9/JiWZbj84fPdakQ&#10;Qoly/btOFEWfz5fcwswLeMXQQyDLcjyAPQSpGEYVRYlGo5FIJBgMxsPoAkii8VOgKIqmaUVRGIb5&#10;ghURRDE6PDwqRiWGuacEtoBFIhFarTanme4xjCqKsjDWj0VoUYlPlxOLxQRBSHZZ5ge8YugheGjp&#10;K+XCqKIosVgsvsIBy7J6vZ5hmBRfxuoexXOSIAgej0er1er1+i+uH83JziwqtD/MEqaggStDU1PT&#10;9/76+KTEKb4IL0IIIZTiYrGY1+t9OMdKuTAqy7IgCLFYjGEYnU7Hsmzqr6l6jxRFIUmSIAhJkiRJ&#10;CoVCWq32C2ITw9B6ve5hljAFMQzzZTeJ94WYi8IghBBCKOFSrmtdvM+fSqXS6/VarZam6YWRRAFA&#10;pVLRNK3VanU6HQAEg8GH1hsDIYQQQig1pVwYjbdlEwTBcdyCHIZCEIRWq6UoKhqNLoC+sAghhBBC&#10;DyLl0p6iKIqixFeAXTB1oje6fmpYLYoQQgghlHJh9LoFmUTjrp8a1owihBBCaJFL3TCKEEIIIYQW&#10;vJQbTZ94oh+c7YfbJ9sddO229WVZxhwu/oTbP3WlvfVon9oulS5tabBZqalZR8/BPedH3IH4ZAZZ&#10;NetKlzY32EC32Kf7RAghhBCaE4sgjEphmO46f6DtN5+GB4z2p5sqMuwcBSALo9NXDv3p578/a2ni&#10;n8ndVKlhvRf72z58782zvTO+ACWBMGtdLdVKlZmbTAxNJTmOyhKE3VPu8KxAGDMz9JyauzollChF&#10;gu5RV4DQyrwp18wyqnBU8E9OeEKiFAUAAM6YzpusZhYorAdHCCGEUIpZBGGUNUF5y5pVI37XH//4&#10;/gELS9XYa9IAQn1dwyfPfGpeX7dl05+15Geahs68+dH+N88yj/8f32uwr05zQU/rL/fOfvKz1uW1&#10;LazJmpfcswi7obv1D291/6FT8/QrOzfW5NQY4k9MuEdPtv7v/36IXique+5/tZQXM/2THQfeePW9&#10;M8PTTgAAqHzipXXPvdRSDumaJJ4AQgghhNBtLIIwSlCgsRYsX7EmNHz250dmOrJOLS1p5vsuneo9&#10;8qlkb2pevqq62spyEA64Wf9MTlFDefWKwip+BjJGy06f7Wzvnp4JewTI45J6FhQHlqpM00Wb0HZg&#10;7zKeXGlfncMDiGN9jvPHD7h0ck3WikqdlnP0Hj10cvfRKevKkiJ2De8H59nesSv73j5c8aMGSqMz&#10;J/UkEEIIIYRusVgabs2lS6uan9hscMBg5/7DXV3n9564OHF6Ir+puX5FVY4BCBI0Gl12WkZRmpnQ&#10;cDGg1GBJN1p1OTqFjiggJvsEaB3kNS9bVfZkfWDsyCcdZ3qGgzEx4pm81H3peN9owbolG9Z9d12m&#10;RefsOXnx2IcTxo3f2f6//fjHf/vyj3c+XkuHBt7f2+XyTcWSfRYIIYQQQjdbBDWjV9lM1mUt328e&#10;/9PQb/7fn4wWd0rZ23Q7nm8qTivhAYAFKC+rbRf8Y+92OnWsuaZYgO7OQY3h0iPLf2A3lPDJLj4A&#10;ANgampaBf92B1vClooMXl2ZY204f7f+oTdf0l01rlhdbQKYAAAo5VrekXJudCUBxUL6k0Da1THKG&#10;pqOBAIAh2eeAEEIIIXSDxRNGaUqbaW18puHKW5d7DlyeyateVr1lY0mOmeFIACAANBxPsurx3o9+&#10;6Tph7k6XwHn2HNfEl+abtDR3xwXkHypaV5BVvGb71vb3x/o/+Nkvo/knhmbShJota2tyqzI0ahAB&#10;7HnFF8uXjQ07vXmZlqp0CVxTs3r99JLM4jTOhnMCIIQQQijFLJ4wGu92WZlbYKkrlrudJRZz3hK7&#10;RkMTAABKDKSA3ytMjgfDQyc7g7EBQgEQtKUVZQVebzDmF1NkdiezzlTV/NyWcz9ve2fXL36d7Ulf&#10;853abVsb8gw5HADQAHm5xYx70vHBqbNUwJdZLEL3yS7JPrFsVZmNz0lut1eE5puIKIpiNNmlQAih&#10;+8fQappOiQTzBRZTGA3PQnfr0d7ZN53lRdH90/3pb7bV/FVTmsagBikAM22nPu3bcyq36YUfLKvI&#10;qtaHAHqO/Xr/6bdefS/r9dDqkuYkD6e/hjVDeUvT6hHP+NHfzG4rLF7zfJMlTXfTfRQ9E0Pvvtr+&#10;O+UtVoGwm1z6rZJtVlq9mO41QokwMTE1PDya7FIghND9y7fn2u05yS7FXSyegOL2u3vb3+6YjWXV&#10;P7Z8C+y7PDjd96ePztqfVBWnZcaCgb72fgEG81Y/U1/TWJ6Rw4kAGf7i01MXTnVNTTs9OckeTn+N&#10;JIDr8rBXuixl2ZRB0T3SORIqLOE1HAmxEAT6uy86Tlw0lq1Za9RrszkRwDnp8IaPvn2s5LuxKlsp&#10;DqdH6J6JoihGpZzsTIZJ9XoFhBC6RSQSGXNMRMSkD8G+u8UQRhUASZjtH+458e4nAf3mkue/uq0J&#10;zJqf7Xd8tK/tYh2n15gN0dC000vphLyibCObRgMABWDRGXWWLCUihSKiCJAKYVSUgk73yY86RmKX&#10;uJWbuP2zjgv79tfVmas0mRo2GpTGj52/7GxzlD35Vz9a35BXYwgBdO/7n2/s+e1vDy3bprNaS82p&#10;0fsVoXmCYeiiQrter0t2QRBCC58sy7FYTJZlRVHubw8qlUqlUpEkSRCE3x9wTbsTW8I5shjCqAQw&#10;03fwo327du8vfO7Z6oqmDJ6HpuWPDInBgX/Y06alieonMg0VtXltHeZPPz75VK0mzVCjDwN0jw86&#10;e9opw3KLXpcaw+lhwu262PrvQ7ElTd/5i+ZtkLP/D/37//hmW8N/JXWaCjk03XV+iNPPrFmzwq4v&#10;vjZLQHahrWyZtD807cXh9AghhFBKkmU5HA77fL5gMCjL8v3tRKVSqdVqg8Gg0cyndW4WfhgV/dPO&#10;9l8d3n/hyEBW7feW1jTkGmgSwJBe2VAtzNT++siVM/Br85Zvly1ftSwYcZ853vrTS3vZbDYK4Ay4&#10;teSmFzfWZlZak16hGAMIjJ07eubA/j2q3Pr8skeriwrh0RW9gsd5/sihdo5W5dSoGavNGJ3lRq44&#10;vCtzRdBwEoDLNxuYGSfYOg2T8l2YEUIIocUpFov5fL5YLMZxHEHc5zTwiqLIshwIBAiCAFAltoRz&#10;Z+GHUSkcnO46Oe6mI7Z1f7a+amnx1V6TXM6SPJCfOn56t+A40RP8SnVF/ZqATj1+5Gdtx8e98ddU&#10;Pv7iuude2lQO1mT/gyFLQtjd0XHg0L4/nRtZ/vKG2pIaMwdQU9XYIwq9H+9rO2Oky+119fn15fyR&#10;vvHTJ84uiQqZ8Wb67uHgeKCsICPdZkiFngYIIYQQupUsy8FgkOM4s9msVqtVqvuJkrFYTBCEyclJ&#10;hmEYhk14IefIwg+jrCm3vOW1nY8SQVlnzTVpP3tGy2fUNe18vUbhRNaca2LB0JC7qei12kAkenWp&#10;Is5g1ZnBlAJ3M+ye6G599aN9/k9961qeWtbUkBl/nC9ZURyLfOX4Px4+G31Vbfn7Z5Zv2Bo0UO/9&#10;j5/9zS6PoCFlgHBe49eW/uhvWtbkFqYn9yQQQgghdHvxSk2CIO47iQIAQRAURSmKct+9TpMi5cLo&#10;9RugKMp934wbERSjsRZrrJ9/hiTVvCGn5IZOlDqG1hWbHvyYd3EfbxGKM1qqHl9HUQXR0qaKrMJr&#10;s56SXHpawcpNz86mi9leW4ZBbzGWLKuh1N/QXpnyCPHXZNWsK11aXJieIlOlovlM9IPz3JGzfUc6&#10;J+5xi8wla0uXrq3PAP7Gt19MgED/+ROdnX1+/eodFfmWkjvN8yA4PI6eQ/s6RtwB352OoS9Ksy/Z&#10;0lycZeS4mACB/j4X5xTM9cXg7RlzDnv55no+2A/O4V6+OYd0GcWRXeOZFXbb2jseFSGEkuZBwk98&#10;ABPcV9JIopQLowBAEISiKJIkURSVkDyaUuKnFo/a9352tM6a1/xSXvPnn+E4Y3HNjh/VfPZIqdVc&#10;+tLShBQWoZtJYZjp7j5zZNeHl296XAxERcEV5bUcY2Bv6upUIVhj9rXlaZ+F0ZjgEdyDzoFP9rz1&#10;4Z5DkxmzWZtWFEnX5/ElKNBarEatJb6B6A5OXjqz78OzI9POm4sieKYDsz5PRKut2lbzqH7JsjyL&#10;keNkEYQRx6ByYTLNbDJPnu7oa+u35nM6T0esr6erYCkoXZGZtt/3rnsKeAyjCCGUClIujMYHgkmS&#10;FAwGdTodSSZ95FCCybIsCIIsywzDLLyojRY41gRl23e8tLnpG+GbHh854hjo+OfptcvL7c9U3zRj&#10;A6u38Kab+roE+g91Hvz9a+9cutg75fVHe3/5yoW36H+9Xm+qz4TG777wROMPm3IBAPji9NqMF//X&#10;o6FoTPpsH1GA6Y53f3PorQ8/GF6xYt3m519cU5bO8wBA8ZC2poR/Xx4+sL/nOckJbGDKdfSnZ9i6&#10;CPvcN8vM6aO+iWHP0tLC/CzbXFwhhBBCX1bKhVGCILRabTgc9vv9BEGwLPsgnSdSiqIooijGT02l&#10;Umm12vseLodQchAUaKzaWYdn4sy+jhl34NpSmbN9XpdjNCCTE2mx3qvBU82npdVuWabnC66O/3P7&#10;XYPndh0b8gvTdGPjo3XLNt4wd4kYgMlzbWf9F8a1jxRa023aq035l4XugUC2vmOMyvfrlu6oz7CI&#10;w67B7l3HJvxkRcVX7fYRjys9dKL9ss7ny15SqCuzavsPnfn04N5j53r5IDi8mskhCPqmmUnS5qss&#10;kI3nB8YPnO/lfz5zytgV75NzYyv/w7uUCCGErkrFMKrRaOI1o36/PxqN0jT9pVq0U1O8N3EkEhEE&#10;IRKJ8Dz/IHM3IJREguP84JFf/eID/2wIrjbKX22md7g5ZoAlACAmeFRas85TTGlNdVk0SAHPTN9A&#10;x4m2d3c7slbqNrd8ZWV+aYbWyBEAkuCZ8U8Meq6YVFyIcmR/bVNlQ5EZRDf4Lp4/4X7vwGxzzaFe&#10;9ZIxDZ1PiUtU58Yvf/Ivv/IWr1//7HObiib2fzTh++TEBWPHgLtlfVaBJmfkTO/wxPErUtj/kRDy&#10;CxEpOG40mK7YRbGzm5fOjowfc09a94+ppXNi2DMWJko2lV5v5U/ypUUIocUo5cJofOUAnudJkvR4&#10;PFNTU5FIJNmFSoB4nqZpWqPRmEwmjuNIkpzvCRstWrTRZn/iha9UFl1tlP9cM723492BrjPvGmkA&#10;ACkAM0cP/frk3oMzuV/7b09aptKin/zxxIbVVfanqzUAM/2Hfn1o94H3jc80r1z/98sLLDk3znoB&#10;rCmnfPurm+T+8bOfvvHj9praUMVSfbhxqY2d4M/9x4/H61fW2V9tIDpHHQBA8elpa178VnVo/dcn&#10;ej7ddfnskY4rrlPwxKNPr//65nRtzx/epumR1S+++NIjldk+caB71yuX+HXNtddb+RFCCD10KRdG&#10;4Vq3UZVKJcsyTdPRaBTm27iwz4uHUYqiGIbhOG7B9D1Ai1MsHPD2fnp2sutqo/znmunDjguzXm+w&#10;NgYAQNDA5eXXwlo+mrO6rpBzsS511fm2nr0f/eQ9CYBhaaDrn9iQuWL1koKSolsHFREUo7UWZemN&#10;NoJ/wh3Qm4YJ0gt6kyHPXLYk9pi9vKpQW6Se6aMIAFCRhNrAhwY7g30dQlad3qnUeLsyy7XmHKrX&#10;R+c4CVaAXIPGUlycm+GUQxNkdoE1N7si26ADWGj90xFC81l8uLMgCDRNs+zt55gMh8OiKHIcN98H&#10;fKdiGIVredRkmvtplhBCX14sHPD0HhsMwfVG+YgQnIUxt4a9qZm+NAYAQHJgqK57tLpOiYEU8Mww&#10;k4Ihb/q9c2eu7OkWKD9Xvm3Hmud3fKUqPUevvtMRRbWRsdjXr5kO+qZ73LMgByU6nzHaNhi1OpMc&#10;CoAMQADIUiQ02z/YceT86U5hy19TBsrOw8o17AXRdfxsbIWYn6FxGYjZcEwKeAOM351Mh3cAACAA&#10;SURBVOO2p9utRkvKfhUihBar+Oqgo6Ojer0+PT093mXx+rPxUShTU1N+vz8vL0+j0czrAd/4DYwQ&#10;+tJuaab3drzb13nsbXhudXXJbZrpr7vaXr/nzd+fG/AX1H3tO6/8ld3y6c8/OnH4P/9uGv7mxY3V&#10;2TePxf/M5LldfR/86y8/lfQ2u7m4ICBcPrfrg3/6B9dJaFzzwur1WzLDABqA8Ky75523pzRFpm99&#10;c2uBemxibKBfB2VrcwbCBjFY/+ST3Oi54FD/UAgCAR8T8kNFPZ9jS8OvQoRQ6vH7/W1tbenp6XV1&#10;ddnZ2QzDXH9KFEWHw3Hu3Lmpqamnnnpqfq1E/3n4DZy6XK6Zy9Cb7FIkmcs1k+wioNu4pZk+7Lgw&#10;5XA4oO3sdM/nm+ljgifQf+hE58jpwRAwGhryl2/PqAnGojDWt7urs7+vo9sz4B57/+fhnmxjNgsQ&#10;nyq/ekk9APgG3J1t//nGpcwMTp+1Y80TkE4FJFX043GrrcLS2BBOD8YCnuHD700RHiEHgOJ4S8Vq&#10;oyFdMDDew4d9Mklv3JibUZqvFmIGwZafS0O/wyP+Z8eIP9RRH73MW57UGQ13rI9FCKEkic+6U15e&#10;Pjk5efbsWVmWbTYbz/MAEAgEJiYmLly4EIvFysvLtVrtvG6jBwyjqYkgVBqtJhQMjY46kl2W5NNo&#10;NQQxvz9mCwxJUhANT5070CWSPQaWAogJHjEcCqiPBwbVA2qAm5vpZTEojJzpOHZ2V7sI9s1PbKh9&#10;aquJnT598MOTe/ZdmqEgSuvybLHZC5+0feoKBbzTYFn1rOErmUvKjQDCZGD0zLG9PRVbv7l62/Pr&#10;04IG56HB/k6LrqymqXZHswFmjr6378r7+4b5YCQdgGK5tPIl0YBrpO/TT3+3y1u62rBlueDwGTkt&#10;V2TlWZozaqYN6oFD7QHPRZVxJmOdxmLAMfQIoZRDEIROp1u5cuXx48c7OjridZ85OTkAMDEx0dfX&#10;53A4ampqVq1aRdP0fJ+cB8NoKuJYtrKiRJbn95itRCEIFXeHvtsoKXheb8kup4pWPvpI/TefqbYA&#10;hDreHe45fcTyUk1R9to8gJub6a+PcH8iFAR68uLbe3//nU/bpbS8Ldse+/v/ttwC13uKjhz5l1NH&#10;3v8lfLd+1ertZWDyAphrbasbXnjpkSrteLjvn/7nayeHx8ZZoy3r+e/lZ9mAIiFtTfPjZQVFV07+&#10;9AgLEJ4d63nnlY8O9+3uCPtds7H2S+SHf/gtBYTtkbyGrS+/uGZJRomx0P3ku298MmpshSd3FhpL&#10;cfJ7hFBKIgiCpum6ujqj0XjkyJFQKBQf0n3p0iWHw7F27Vq73b4AkihgGE1NBEFo53n/D7SAkdaK&#10;rNroC7P9I4Hxowfk1auzPdPchKOgbGNZXUVuhRkAQNBHsgpKOcgvzOZUpFptyFZPHQld+vTYEBeW&#10;MvOe3mYNznpivvFTvd4dzZpwh9h35NgQhGWrfu1f/yBj9SNVBVYNgB9AraUN5rzisjy9RWZU2x5P&#10;n/IInMGavzKnxkaDCkBtMKbF5Gx3p5oEAIpWW7JstDSreMllzz+TY6FYj6P/8N4ZRuIy8rRqmqYh&#10;QkmEw+l38a7MNC1HcfRdzhchhJKFIAi9Xp+fnx+f7PLkyZMAwHFcTU2N3W43GAwLIIkChlGE0Jdm&#10;LrGwxh8SMz/97cnffPDxjK/M1S66+7iN3xDUtAhAAwCXXZeXXZd3w0ZBZ/fgqb0fnWys+9rjLd9d&#10;Ujb50dt/f+gPv2wPW7SF8kny4q4PLoCl6c+bN/3518vAqgEQ3QAA0YDoDY/096izjQauomljxbX9&#10;TUuT012T8b+9HsfYuFc0SEBrDLnLttZ1Fc4IYv1jawtzVbSj89Mrx4byrdoSu0X2BRz9vVcGJ8Us&#10;jtXbGJ9zwj1t5HRGjgLAviAIoRREkqTBYFi1atXx48fjYbSxsXFhtM5fh2EUIfTlsSYo275ls8hG&#10;//Pf3/lgcFSI0Zl9u5ZyKq4hvqb852TU79hY0Fz7Pa3GbDBBlAUAmPE4j33wWl/ZlufXbPndj78H&#10;tvRbF7IHd4fz2MnX+n6rqIk7T1siy1HG76p8rBEqKR7S1jR/y5Zbe2r/Gz/+cGyyLyr4XU4xMFlk&#10;OfE9uLy77dhvTrpLN7+8he3Rzx777a9gYtsj33m6Og0AhzEhhFJTvL2+vr6+sLAQAPR6/UJKooBh&#10;FCF070S/y3lu19k+V+cEAADN0lTxjiezIjFJBpIAbsJz4s2fHL55ybTMJelFFTtKAmOdvWdOD8wA&#10;RAGAoIDR0BmrdrxcHwHIWNJUUluxxAa6G1vMSQ701XXrVd/mK69udUdhwRPsPyxlcCAG3CPndvX2&#10;OTsdcqyiqboGauPRlmFA6fjDexOzmsKlT29ctbqhks7QTnGh9inHlY7/eA92NBfn4nKgCKFUFW+v&#10;j4+mJwhiISVRwDCKELp3Utg3073/zJGBDy8DANhWP9+w7RsvrknLNqgh5IKed/7tj0f+Jf7cdRVC&#10;Udi4Mc013HHswK5PhwHCAMBawP7k81999BvP3LlK8vpU+Y/etVxer2PkKHsE8ng67Jvt3n/mSPBU&#10;oOHJl3+4bsm1iUtH2wZOHnnlsLn0qaaWP19bBqABK4SyXzS/829HPR+eHmlalpeBYRQhlMIWXga9&#10;DsMoQuhesaacsu2vvrRZ/EYYAIDSmjSGtHSeij8HZdt3vLS5Kf7cZ9voaa0+Ryelfaux+omXRAAF&#10;AFQk0EaTWZeg2eZ5Pr14zYsZoOVInobtrxZslr8V0xht6brr6TKjPmdj8au1wBp5EwB77XygbPuO&#10;bGVDlLGl85hEEUIoKTCMIoTuFUExGmuRxgpZt3sONFaLxmq5zXMAAAxnMmbMUblIUs0Zsq+FSWsR&#10;b/3cS2ieofmiWxYYvlpmsMxRuRBCCN2DhVnfixBCCCGE5gUMowghhBBCKGkwjCKEEEIIoaTBMIoQ&#10;QgghlCoU5f4XA1cUJb65SjWf1vHAMIoQQgghlGQqlYogCFmWo9HofedRWZYlSVKpVPMrjOJoeoQQ&#10;QgihJCMIQqvVhsNhh8PxIPtRqVQsyzIMk6iCPQQYRhFCCCGEkowkSb1eH4lEPB6PJEn3VzlKkiTH&#10;cZmZmSzLhsORu2+QGjCMIoQQQgglGUEQLMtmZmZardYH6TZKEIRarSZJEsMoQggtBJFIZODK0Pxq&#10;8EIIIQCIRMRIREx2Ke4JhlGEELo9hqZptXpqajrZBUEIoftBqymappNdirvDMIoQQreXmZluTjPd&#10;/XUIIZSqaFqd7CLcHYZRhBC6PZqm50WlAkIIzWs4zyhCCCGEEEoaDKMIIYQQQihpMIwihBBCCKGk&#10;wTCKEEIIIYSSBsMoQgghhBBKGgyjCCGEEEIoaTCMIoQQQgihpMEwihBCCCGEkgbDKEIIIYQQShoM&#10;owghhBBCKGkwjCKEEEIIoaRJztr0siwHg0GCwCiMEkOWZVmWAd9aCCGEUCJc/2F9CJIQRkmSJAgi&#10;Eok8/EOjBYwgiHgGxbcWQggh9OAIgiBJ8iEcKAlhlOM4mqYf/nERQgghhNC9W7Bh9HoNFkIIIYQQ&#10;WuQwFCKEEEIIoaTBMIoQQgghhJIGwyhCCCGEEEoaDKMIIYQQQihpMIwihBBCCKGkwTCKEEIIIYSS&#10;BsMoQgghhBBKGgyjCCGEEEIoaTCMIoQQQgihpMEwihBCCCGEkgbDKEIIIYQQShoMowghhBBCKGkw&#10;jCKEEEIIoaTBMIoQQgghhJIGwyhCCCGEEEoaDKMIIYQQQihpMIwihBBCCKGkwTCKEEIIIYSSBsMo&#10;QgghhBBKGgyjCCGEEEIoaahkFwAhhFJdWFJcwVj7eMTpl/yiHI2BrCjJLtR8ZdGQdqO6xkanaUiW&#10;Us3dgWRZjkQioijGYjFFURS8ZQ+GJEm1Ws2yLEmSKtWc3DhFUSRJCofDkiTJshx/ZC4OtBg8hPuV&#10;QBhGEULojhSAmKw4fNL5CXFPX2jMJwVEOSIpMv5E3hdZARtPllvUYUmpsdF2I0USc/I7GU+ioVAo&#10;HA7Hw+gcHGSxiF89iqJomlYUhWEYtVqd8HyjKEo0Go1EIsFgMB5G8a7dn4dzvxILwyhCCN1RTFZm&#10;Bfn97uDu3lC1jf12Mb8kg2GoFP9iT1GyDIKkDMyIFybC/3rau7VE841anYkjKCLBVzOeRN1uN0EQ&#10;Wq1Wo9FQFP7YPRBFUSKRiCAIHo9Hq9Xq9frE1rcpihKLxQKBQDAYZFlWr9czDIMfs/s21/cr4fDz&#10;iRBCd+SPKIeHhKmgXGphNhRpa2xMrlFNE6n8rZ66FAVEWUnXkjyjmvBHR7zSxwPC1hLOzJGJPZAo&#10;iuFwmKIolmV5nqdpmiDwnj0QRVFIkiQIQpIkSZJCoZBWqyXJhN04WZYFQYjFYgzD6HQ6lmVTvzIv&#10;lc31/Uo4DKMIIXRHvoi8fyBk4tRPVvBrCzRGFgd93j+VChhSlW9S6xnCH5EPXQnu7QuuzmUSHkbj&#10;dUI6nU6r1bIsm9idL04qlYqmaZIkZVmO119yHJfYMBoMBimKit+1VI5N88Jc36+Ewy9WhBC6o7Ak&#10;X5oS1ZRqaTarVWM9TWLwDNGUr7FqqQl/TIwlfv+SJEWj0XhXucTvfRGLd3ugKCoajSa2Q2e8WZkg&#10;CI7jCAKTSWLM3f1KOLzlCCF0R7ICQVFREyqLlkx418ZFS02o0nmKJlX+iDwX8xLEx87HmykTvvPF&#10;TKVSURSlUqniQ90TKH7Lru8/sTtftObufiUcNtMjhNBdUAQwZAr9QIr+qXDIJ3C5GpbR0Xd9eSwW&#10;FQKTExHaqOKtJhaoZCe0eHs9AERic1Vdo7pmbnZ/e7IUCc+Ouv0Rr3DLM2qK1pgyM3Sc+jZdEmQJ&#10;wrNT7qgnrLbmmrQqQRURJiUdz9JGjgCQhNlgOBilMkyMmlLHolJgMgh8VG1Myq28fknnqKYtqUlU&#10;lCLh2VGBMGg4q469S3Xd1Y+VJyQGolcfItUMb801aBktEQ3PTkZpHjRGnoIkfnnM9f1KFAyjCCE0&#10;zzjbW7vaP+5c8tqyiuLmvLu+PBCYvNj2xquDmY9TTS+2lINV8xDKuBiFZ0e7W19++1D/7su3PGOz&#10;2pc+9crODTU5NfrbbAbdra1vu97rsX7/tZZG+hIx0PGGa11jef72Gg5gpu/gqe5TDuvOlqIca2Zg&#10;cqbtjVPQ6Mjajrcy0Zyzo12tL3fyW5ZVvdhcDvCFV/fqx2p3+/BR59WHDFnFjd9/7anG4uXcZHfr&#10;G+PZjbBie1MaGLC3yN1QbW2wbVuyS4EQQuhmwtg5R8+pPedn3NcqXrJq1pVWNzRAe/vJT998/7jj&#10;1N+ftVkPma89tbS5wQa62Niso+fgnvMj7oD36p7CgsfRf/DUtD5EdEwN2OCGylSDLs1eu219WZYx&#10;h3vYJ7jwUCxvqVyZfVHIBSesWJ+TbrQpnmDfwSEV6+aJ4Tf//Y+7iXc+G0+lBkgrblxRvay4xFRZ&#10;1Tg8w3lGfveuqkSflp1t9x7yOpYdNi5rsEUFj8ftcLHRqCiMeScufXQKhCIquwbUWJuUEO7eqSsX&#10;Wo8OuryOwLTz7AkH7T2bNXXIBpBfU5OZmwtHj054vePxFxuK0+zV29aXZBljsWjM46ANWTWNa0pt&#10;ADHHuaAQCImyXwSZioZcDq92VolCLKVrJFMF1daW7CIghBD6nKh7yHnx4727B7r7ZsJBkUo31Qd4&#10;gbfp/ae6x4TLXit4D3ec958Jh0YFbtVzhhZ7c6UFdGGH58rhd37+3qWZoGDkbogrGTDrglOte284&#10;hOhndOkV3rI63oRhNAFonTmv+esrBkhl5gJ8+y8blxTUw+Dkh9MHVUUnwyXMv/w/Jyd959VGEweU&#10;KhaLqgJTupX/Ra1U1edkNzcXjFRWX2h9+eMJZh3ZsHy9+x8uTPNHL9hzDJIIAKAASKGpIaHn8mlP&#10;ea3OviIPtMk+3wUiMOEbPPHxnpP94y5JDM96BbLL0evq4ACqBG9psHL2n/6jJ+QdMDHqwJTfuilj&#10;haaqIc9iBAAWoLK6eaX9e0/UAYgnf9F37sD7uqh/amxc7BuZ8jrU40rvpW43GKgv7KeBsJkeIYRS&#10;k7ZkfZ2t8vVt42f+cCLeSrskRzJ42n932l66asWbL1gBAEYOD3SdeblzScOqNS3lYGIBwgC0EexP&#10;b2up3LC92vKF3/Ijh98f7roU5R/WKS1eNp2pZv3T5Ta6vjhre0sZWDU+r6O/7Y1dsbTPXmPKNbS8&#10;VqtodbSJYW3PT71zyfVx65XaNR4AAAlguv/URKgtuPLr26rK7Gn4+50otobcTUWv1QYi0UHXQLyZ&#10;fvmSF9aWAaQZvP6JkVaucc1jdV//WpGl7Y0joarBzIosDctDyHubfYUButtbT5/a8+7h2alp+hz8&#10;+q1fUUB+cT8NhG9mhBBKTSRn5GmqhJkaLSsdj5WsXGKWhnovHbgw2zN9foyf6DMDALh7p53DPkew&#10;PTL875Mn0mq3rbCnFRQ8suPPIKMou6oqhwf4goqYTLVYWF7qzzXasFo0kXyBmYvnf/ePnWZjpuIJ&#10;9F+MVC9NW2a0F+dMxHJIQ25RqTbX4JzS+NsNZYzOmqmacra1nlMV+iyr15dkGzkSIAZsaWGdWmOY&#10;0uk4CWAGCACNubg8j8zQlWVbTRz2QkwYOip6nGP7j/a5BnunnV0+B30p4mr1d0HhsnWaLAupqPQG&#10;XmXShYcGaHW2pboqU8epSQCAMMCli4cHPxlttwHIjnMhYTa6zVhcVWNRplwHT7ttRZqq+mIehP4r&#10;QsgRiUUFKdknm6owjCKEUIqSxVB4uH1C4AbZrKVD7YNnp0+d8ml9+7v88gchHQ8BfwiCojrd5HE6&#10;j/2uM033dCmxobik0rqkOiJK3rFLt6u7uQlNZFebaTUPsS9MrehLEcKBkZ6je4Kg5pSoFJjKs4bS&#10;KbXeapMnSLdrWooyEAtEJb9TXVKmyyxgfK7ejy/4SgczzCa6sCpTbSQjkxOzIZriytKl8Qnv+PiE&#10;d0bqcxZlW61lVml8xBNKj5lSYmKEBSEQ9g12fbzncP9oR1QMRPzQ5+h1DXPQGLNWNDUbogAgusNe&#10;pWfcqDWBnXH5wqyOBgARwDFy2XXybAcHIAsezmSrXJdV2ly/ekMuMR31Nmy2fu3PNqdJU7v/4+Kn&#10;R1xMsk80hWEYRQihFBX2z3Yf+tPxvYOtF+kDv4oWNrcUbX404+NR65qVm5o2NEHbJ+dUpxxZO1vK&#10;dBN7+7tO7zLSgb6D589/9OqfhoZd4Xs5BGu15z/1ytc31GzH5sOESTNmrnn6L3ZWFmdXKI7ptjcu&#10;GtN8FAVWG4yrwOkCKQMC/qjP47QYi/W6bFNuRstr5gt7z1785d+1bnumhnjS3P/Gq39qH3Y5AQAk&#10;wRMMB0Wq9wCjpuJjz6qeeKn5WZwYIVFsptxNLa/VPhqZcTqG2944qFpRl7V9fRnwmVZX2NV/GgD4&#10;koy6R3a+3jC0b1fXL19u3fZaU525GniAxjUtlY89sbYMQOp4Z2zgwmlTPHKqAWw6Xm9Nkyhqxu8L&#10;uJwgRb+4GIsahlGEEEpJ7l735U/ePjg4IBcUr6rMdrTyelFl0tGUf7TvjCMYmIX+7lEYmTXs+aCL&#10;9V2a9XoCtTHanp9ZuGmrPDPjv+GnLyZAsO/ckGrIY1zfYDPyn7XxqnlzWrUt34ytvgkUCvtHuo/u&#10;cV42dimeQP9IpFpIL2chrcQaG8p19k5Gi+nARGDsClfwlMZmZSiGsRbnlPsJTZrLZ680jkeDIYff&#10;aioqrqnP5m+e7TImeIJ9ByNsxBWCaKpPZD4/CGOXrk1b4Rc8M/0jvUAEDLGpLgBrsVlNsl4hJvWf&#10;OrunUxgMjBw7NjUZSFseqRMBSBFgbOSy2xWe6rraTB+MFsZb4lUADElSarWigmhMYuWY2aCnOOwP&#10;cwcYRhFCKBUJo72O04cO9/nVq5tXbW5ZceqwIxMGIQbgney/crqjt+taM/2eCY6IelXaNF1ZjMtZ&#10;VtS4cedGiAmzYjjopzI4Rq0DN0x++IuDqoND9r/8fl1BFg5ZmlO3a6YnGTAU56ivlIW7hwJNQcc0&#10;NeDMrMowZ5nj29Bp+Zkay9OQphOCs30sGMuKl1Vs3F5zyxA0yeuYbhvoNHJ37YGB7lHUPeS8uG/v&#10;7u7Oy9NBb1Sdma7pm+H6z4Iwy6x4xFCwMk+Iyc6emRMjF06C3wuGrOIiHcPTALHbNtPHAGIySFFQ&#10;00CqAVQAAFqSTDPqSQ2G0TvAMIoQQqmorwvOHYeqSogW3PgwDWCv3dbScIdm+uuvC/QdHO4+dci6&#10;s7Yop9n20Eu/qN2umR4ogLTM3JivbOzoiHPkLJkxZCvaps66dmsCfQf7Oo69Cc8/khuoEz0w/N6e&#10;s79/5y3u1h/pWFQKTNmfWLm66mGf1UKlLVlfZyt+fVvHx/90+PiHzoxXdi6rzq6mXNDT+r6X/dgB&#10;AJDV0FLxVyt+EAAmdn2ZpWDUcadm+oAEXieYc0BvxZh1b/AqIYRQKjKXlZZtaFYNnBzlIPLZwzEA&#10;j/POzfTXXhNwDU/0n3UEN0Rj1wcmTVycOvTJP/ts/PVZ7z+bwRvbDxOIomjOYmeizt6uk0cu9o90&#10;w57Zi2Hf8JpNmXx+eZb44VsjfpvX3viUQZt57VYEpkemhs76sp4XgQaSBUN5Sb4h907N9BnYVzRh&#10;SAhEfWMX953qvNzd7/dNte3xDRp7yAA4u855YkMuZjbgc7ZP9/58xAaQX7OudGlzthZ0dNANBIDB&#10;YM21V1VVAIiBk4S35wKlAsEfVc06DeZMrQ5n4LpHeJUQQigV5dSXGjOi6p/9VABwxB+KiXI0GFCi&#10;zsHOy129vVLAE7y1mR4AQBYhPDw8NHnucli7UWGv15Z6RnyXT348wcWoa0tl29bYlxrqltstGEYT&#10;IRYVA5PDLteU0+eBoUvjHV2eDz9uD0xNwoxoESbUWYXb+CXW9MCBf7iS/ZS76VkrzZkBAGSAsGcm&#10;4HKIthrebIiBB5vpH6KoO+jsOrX3xNnLo1eCMnfqo+HzlFqRQJj1ROkgaNXZ1JirY/TNM8LsaMFT&#10;sNbaXGL+bBmzWGg2MHWlbzYSHhwfnvC7pFEXeJzcpMdWRZiNhqSe2TyCYRQhhOYJ/0RImhiJblna&#10;Uv7nW/Ms023vn7pdM33YD92Hzl861trvXemI1BUDxH8SC9bktjz2g5ayrOtjsNU8rTFmZvCYRBMi&#10;MDnR9sarrQfOftxPQW/u1m9ueOxnTz7V9sYF1QpHznMty6yV0U/d5zpPCkKnL1DidEWkDAAmPlP6&#10;+KBm4EJj0Q/4LJsXprCZ/iHSlmTU6Xa+nlX0D+ePfxxY8lpLZZE1N+SCntZ3xnNOKct3NlmyDVTI&#10;NdDT+nJ/9q1b+/sPjv3+T/v+NOQacUbCMT/1/43VUgPL05i8bfos7B9zrzCMIoRQSpu4ePj48ekR&#10;x7TKzIYy+305y9MqG5ZVmPnJK+0OlSFqLymtMHAXoy6WBgLA7XdPtr/d5VMspRvsxKHfnvY3CavL&#10;1utkYA1Mur24tAIHMM0RmjfmNT6+2ba8wMsBFNSsq60uV6uuGKZVWWGr1TZ98Gzf4PG+nJXf+otl&#10;coxQjvznEXJjXWFzEQmBcXeMdGrzV/K0kQYRm+kfJpJT89ackpxMqzON9uUWlRZXZRUHxiGSflKV&#10;xfmMjPNg7yVve6/X2aXhLIZSA1AkuHtPXTq862B/b0gqSMtfsXZjDSnJMSEQ7OsYimrOOLK2rTcU&#10;ZNIAAoAnCIQPTKVA4X99d4JhFCGEUtrsSFf/FdcMZ0wLg0GZNG7JS7NbDXC1e2hMDHgdfYGx8ZGZ&#10;CFjIWGhkcvjCodMy07zymQ3Zzld/NnJSGIOQMW9kfJz2Til9vUxo9oYoQ6qBt6YbtFYdfYfjo3vF&#10;Ga0121+sueER0T04CRD2TDl9588Le8+MW7qpVa+80GR3fzJ0at9PzvIAkMVZM70jM2RsKi/TQKt5&#10;ALeaB9sjKx5t/Or3GjMA6JgQFfyTE7MhURK849Ntjq40vV8NhOpOBUFfFgGg0aWn2YoZPaO+8ZMg&#10;hX3Tlz8+0znywSUWoHgNm1dgBYYC78Sgs/v4GAmycau9+M9+2JSWYyDCritDf/y7X/WYT6pr661B&#10;bejKpYkZgJ4Bf2SazzEQNP4XeCcYRhFCKKUVrmlp+fb3W8qmpw+cG+hwW5tsFSU8QLzToN8/Ndb2&#10;xr6LAwOnw7bS7+uE3hM9M7uFHf+9annl+kpaer124PhvTx1+5f/+ldA3pQqK6t4DnJq6IcUYsqDx&#10;+y891fhic16Szm/hu3K09d3L+w4sffIbm1e93lSRmcHTaet5re1v4dfv9Af+ur/kFcvJkZDdYavX&#10;qSkewH3L9oG+yYufXJ0GP0ZKAa7+G7B5A1D4A54wLEB5Q4u9fLPM5ZrYG58w5ZZve23l15VvCgQA&#10;w5tNxjTgKeAaWjYVra0NAHBmjTEtg6cAfOGQr+uCpXhJff3mqvLZvW/9ou3fdl8CEPglz1U0f1uv&#10;YTGM3gm+lxFCKEXRuvS85pfWMZXhrCVLbUEvZckvndXZ06wcCTEODDX1tQKjD+T6WHO9vxisBcts&#10;udIynZ+js6rsmekWHqDERCsbWQ1JlIFHuN0xOAMUFFRm4q/knCA5k6FmxzrVMFcPULBmXW1hSY4B&#10;AEBtJLMqaldsCU7rCyJWm/6xdcWWPKLIpmdIKttkb9zxLGQUZevji7TSZj6zunGrbJvxe0ENkFbc&#10;WF+dBlr8AU8YAkCjs2p01msP0DrIa67XG41gzbLzJo68pbMoqbPSOqvppsdoxmAr2rK1KD/HmG8z&#10;stU1jUwLVwkAhuLGvOpMC6/GJXfvRFVb+1Zb2zZZvp+VHBiGYdkb/4UASZIkSUpQ2RBCKMm6XOK3&#10;Wid3LNH/9w1WbBVNIFmB/+sTV+tF3++ezaiwJriHwMzMTCAQyM3NveUXCiXEdJgC0gAABWRJREFU&#10;5OSk1+vNzMxkmIStth6JRCYmJgwGQ0ZGRqL2ieLm4n7dQhCEYDAYCAQCgcDs7Ozg4GBZWVldXd29&#10;74G4+0sQQmixIlTAqlUAIEQVWUl2aRYKWQEhKkdjc3tBFUVRFLxnCSbL8lxcVZVKpVKp4vtP+M4X&#10;szm6XwmHYRQhhO6IIlTpWtITls9PhEO4FniCCFH58lRElJR8I0WTia9wJgiCIIhwOCyKYsJ3vpjJ&#10;shwOhxVFUavV8eyYQBRFxWIxQRAwjybKnN6vxMIwihBCd8RSqgor7Q/HDg4Ex7xSMCpj/eiDkBUI&#10;iPKoN9o2FIrJyrJsVqNO/G+kWq1Wq9WhUCgcDsdisXlRM5T6ZFmORqPBYFCWZZZlCSKR+YEgCJqm&#10;Y7FYIBCIRqOYRx/cnN6vhEvpwiGEUHKZOfLZJbyeUX3YG/iwJ3B5SsT2+vsmKyBElfMT4daLvtZO&#10;P0UoT5ZrjGziB3UwDKPVasPhsN/vDwaDkiRhHn1AsiwLguDxeLxeLwDwPE+SibxxBEHodDqCIPx+&#10;v8/nC4fDmEcfxFzfr4TDwXgIIXRHNKUqNKnX5rOkShmdCbzt9tOEoiYgtZu8UpYKADwRJRBVrcqh&#10;V+ex+UY1TSX+UlIUFc+joijOzMxgEk0glmU5jkt4s2+8ZpTjOEVRgsGg3+9P4M4Xszm6XwmHYRQh&#10;hO6IVIGOIZrsXK6eeL9ztn3UPzgTBgDAePPlkQSwFGHVM5U27bPV2kIzo2PmpHVOpVKp1Wq9Xu/1&#10;egOBQDAYxMb6BxEfXcSyLM/zOp2OYZi5aPMlCEKj0ZAkOTMzE68cxVt2fx7O/UosDKMIIXQXGpoo&#10;TmO+u8L61TqzGFMAfyPvj0pFqIAiVKyaMGsomprDH0iVSkWSpMFg4Hk+FovN3YEWj/iwMIqi5i7Z&#10;EATBMEx6errFYsFm+gf0EO5XAlFNTckuAkIIpTZSBZya4NQEgDrZZUH3SqVSURRF4TpF80q8vT7Z&#10;pUAPG4FhFCGEEEIIJcs8qLxFCCGEEEILFYZRhBBCCCGUNBhGEUIIIYRQ0mAYRQghhBBCSUMMDw8n&#10;uwwIIYQQQmiRIkZGRpJdBoQQQgghtEhhMz1CCCGEEEoaDKMIIYQQQihpMIwihBBCCKGkwTCKEEII&#10;IYSSJmGL9sqyHA6HJUmKxWKJ2idCCCGEEEplkiTF/1AURVGU+9hDYsJoLBaLRCI+n+96gRBCCCGE&#10;0GIQi8VkWY7/fR95NDFh1Ofzzc7OSpJ0vSgIIYQQQmgxkGVZlmXlBl9qc8putz/I4aPR6OzsrNfr&#10;DQaD18vxIDtECCGEEELzRTz4KYoSjUYBgCAIlUr1pfbwQGFUFMVIJDIyMhIKheI1tBhGEUIIIYQW&#10;j+thFABEUSQIgiTJL7WHB2qmdzgcY2NjXq83FAqJoohJFCGEEEJosYknQIIgCIKI//GlNn+gMKrR&#10;aKxWq9FojEaj8aFLGEYRQgghhBYbRVFUKhVJkgRBpKenf6ltHyiMGo1Go9H4IHtACCGEEEKLGU56&#10;jxBCCCGEkgbDKEIIIYQQShoMowghhBBCKGkwjCKEEEIIoaTBMIoQQgghhJIGwyhCCCGEEEoaAmcG&#10;RQghhBBCyfKl1w9FCCGEEEIoUQgAiEQiyS4GQgghhBBajAiVSuXxeJJdDIQQQgghtBgRAOD1epNd&#10;DIQQQgghtBgRAODz+ZJdDIQQQgghtBgRADA9Pe12u5NdEoQQQgghtLi43W5Cr9erVKqenp5kFwYh&#10;hBBCCC0uPT09hNFoBAC/39/b25vs8iCEEEIIocWit7fX7/cTNE1nZGQAwODgINaPIoQQQgihh6Cn&#10;p2dwcBAA/n+E5q290Dvlm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52sBAFtDb250ZW50X1R5cGVzXS54bWxQSwEC&#10;FAAKAAAAAACHTuJAAAAAAAAAAAAAAAAABgAAAAAAAAAAABAAAAC0aQEAX3JlbHMvUEsBAhQAFAAA&#10;AAgAh07iQIoUZjzRAAAAlAEAAAsAAAAAAAAAAQAgAAAA2GkBAF9yZWxzLy5yZWxzUEsBAhQACgAA&#10;AAAAh07iQAAAAAAAAAAAAAAAAAQAAAAAAAAAAAAQAAAAAAAAAGRycy9QSwECFAAKAAAAAACHTuJA&#10;AAAAAAAAAAAAAAAACgAAAAAAAAAAABAAAADSagEAZHJzL19yZWxzL1BLAQIUABQAAAAIAIdO4kCq&#10;Jg6+tgAAACEBAAAZAAAAAAAAAAEAIAAAAPpqAQBkcnMvX3JlbHMvZTJvRG9jLnhtbC5yZWxzUEsB&#10;AhQAFAAAAAgAh07iQK6Z5HrVAAAABQEAAA8AAAAAAAAAAQAgAAAAIgAAAGRycy9kb3ducmV2Lnht&#10;bFBLAQIUABQAAAAIAIdO4kBehv5nygEAAP8DAAAOAAAAAAAAAAEAIAAAACQBAABkcnMvZTJvRG9j&#10;LnhtbFBLAQIUAAoAAAAAAIdO4kAAAAAAAAAAAAAAAAAKAAAAAAAAAAAAEAAAABoDAABkcnMvbWVk&#10;aWEvUEsBAhQAFAAAAAgAh07iQFA6dE5AZgEANmYBABQAAAAAAAAAAQAgAAAAQgMAAGRycy9tZWRp&#10;YS9pbWFnZTEucG5nUEsFBgAAAAAKAAoAUgIAABxtAQAAAA==&#10;">
                        <v:fill on="f" focussize="0,0"/>
                        <v:stroke on="f"/>
                        <v:imagedata r:id="rId19" o:title=""/>
                        <o:lock v:ext="edit" aspectratio="t"/>
                      </v:shape>
                      <v:shape id="图片 32" o:spid="_x0000_s1026" o:spt="75" type="#_x0000_t75" style="position:absolute;left:3691255;top:0;height:1069975;width:1772285;" filled="f" o:preferrelative="t" stroked="f" coordsize="21600,21600" o:gfxdata="UEsDBAoAAAAAAIdO4kAAAAAAAAAAAAAAAAAEAAAAZHJzL1BLAwQUAAAACACHTuJAwaev3NYAAAAF&#10;AQAADwAAAGRycy9kb3ducmV2LnhtbE2PT0sDMRDF74LfIYzgpdikpQ3tdrOlCHoQPLiK53Qz3V1M&#10;Jssm/eO3d/RiLwOPN/Peb8rtJXhxwjH1kQzMpgoEUhNdT62Bj/enhxWIlC056yOhgW9MsK1ub0pb&#10;uHimNzzVuRUcQqmwBrqch0LK1HQYbJrGAYm9QxyDzSzHVrrRnjk8eDlXSstge+KGzg742GHzVR8D&#10;YyQ9mbwcdq+75WcefFg+61DPjbm/m6kNiIyX/L8Mv/h8AxUz7eORXBLeAD+S/yZ7K60WIPYGFnqt&#10;QFalvKavfgBQSwMEFAAAAAgAh07iQM0dowjRAQAABQQAAA4AAABkcnMvZTJvRG9jLnhtbK2TXY7T&#10;MBDH35G4g+V3Nm2Wttuo6QpRLUJaQYXgAK4zaSz8pbH7sSdAnIG7cBvENRg7Ybfdp9XCQ5yxZ/Kf&#10;34wni+uj0WwPGJSzNR9fjDgDK12j7LbmXz7fvLriLERhG6GdhZrfQeDXy5cvFgdfQek6pxtARiI2&#10;VAdf8y5GXxVFkB0YES6cB0vO1qERkba4LRoUB1I3uihHo2lxcNh4dBJCoNNV7+SDIj5F0LWtkrBy&#10;cmfAxl4VQYtIJYVO+cCXmbZtQcaPbRsgMl1zqjTmlZKQvUlrsVyIaovCd0oOCOIpCI9qMkJZSnov&#10;tRJRsB2qZ0h5JeMOgdTIqugZsMj6ZzW7Xyu5xl5aftivkamm5pevObPC0GX/+vHz9/dv7LJMjUn5&#10;U1D/iUgst05+Dcy6t52wW3gTPDWYhihFF+fheXuWb6OVv1FapzYl+//eOMMKzAaoGnzfZCBRhYgQ&#10;ZZcStpT4E8Em0BNHpnwASyUEnxokqmOLJr1p2NiRejSdj8vJhLO7+7GBY2SSXOPZrCyvyCXJNx5N&#10;5/PZJHfkQcRjiO/AGZYMQiSSPC5ifxsGpr8hKad1qVF5NrU9OyD4dJK5e9JsEngubJjkNH6ne7JP&#10;/97lH1BLAwQKAAAAAACHTuJAAAAAAAAAAAAAAAAACgAAAGRycy9tZWRpYS9QSwMEFAAAAAgAh07i&#10;QL6JHoL1KQAA8CkAABQAAABkcnMvbWVkaWEvaW1hZ2UxLnBuZwHwKQ/WiVBORw0KGgoAAAANSUhE&#10;UgAAAVIAAADMCAIAAACurLw/AAAACXBIWXMAABYlAAAWJQFJUiTwAAAgAElEQVR4nO3deXAc150f&#10;8F9fMz3dc89gMIP7Ii6CIEjwJlcSTZmSSMUrWfZau9k4Wnt3s5Wt8j9blUoqTipVcSWppPafrShH&#10;JfZqj3hd9tqW1zRlUaaogyR43yAB4j4Hx9xHT/f0lT8aGIIAeGkJYAb9+/yhEme6G29m+tvv9evX&#10;r4nx8XFACJkJudEFQAitN4w9QqaDsUfIdDD2CJkOxh4h08HYI2Q6GHuETAdjj5DpYOwRMh2MPUKm&#10;g7FHyHQw9giZDsYeIdPB2CNkOhh7hEwHY4+Q6WDsETIdeqMLsISugpJN5kCQGb/LytCFQ5KqymI2&#10;MpfO6SJhcwX8dpZhqZVry0o2Es8zAsFXuKwWGo9oJUcDkDJRMZfW2AoXa6GZxTeMHzcHvMw4XVZY&#10;+tsu/O7pXCKrPH7rNO+xOdx+nmYoYq0+QYkoptgrWYhfOn8DbsyWv3OsKeSzLb4hZCP3Lr337ulb&#10;+SFL59E/fedgW6jNsXLtSPzSez+eKLtB7/3usaa6B6ujUiEBDN45cf/W50Lzd49tqfNVLr5h/Lg3&#10;YMds+avHmmDpb7vwu5++9f7l+cdvvWz3m51Hvv7OHk/IyTx+yU2vmGKv5iE2kUw7w0qVohMAoIpJ&#10;YeT8lb7Z2+Mi59lZfTBfltMSH/zw6tSB5J792wLAL/n5SAtvq9zRmBxNzvV8eteeaQp1hNgN+yzo&#10;2aliVhi5OJ7VRsvqdjAM/9B7ipwKp6A+6gRFW7aaIqfCIuOiGtoO1HNOljJ2m36xLMK2LH1lmsmF&#10;U7KirudnKlLFEnsxGc2EB5J3h+dmy9NQPjyq5WK0mpnNXP/FiY+mTo/5j/7pOwfbtED05snv/WIq&#10;LEzZA6Tgqi+3u50sDUAAUKzT0fbqIfhVUD37w9v9DMXU+Kt4GkzfoCsVeTkTnzx3N27poI9sr3Qw&#10;bHIukkgk86DqoKTCsZn0LMxG9fvDVkjaAAgKLC6Px84D6ABsWV1F8NBLe7whJ62kwrFLY2Sqccj5&#10;0tJXzqns1EZ/yCJRLLEfOX/i3M/+8tRQcjTDZOEnwz+hGYqw0GTIYxubjifnhk+9O3yeBVolk9N1&#10;Db7b+vl/8x8/OPrq0YNff7XNA1Co9bn67RVAdb73qWRXLzVV7fGA6Rt0pWI+kxztOeWiDgUP7XHa&#10;+dTIqZ+ce//9U5MQkwrn9ndk5pefG+f2Vi9UHX3zzYO/vdeuAsR7z1y69oGx2xgLZ9SbIvXR0lds&#10;3Q3NlU8uhxkUS+zd1TV1Xd2VUzey2QzrYEPbD9T4ndV22uPxiKKYTqcXF7QC1JaXJ12+dEu6tbXK&#10;bXv4agTF0pRVU8b77sre+6Gutr0BJ4O5LwFieCQxfjfe1l27pa5Bnxs5dX5qFqDr+KF2ULWF070J&#10;qE45OxZO7mgOPK3tVW4bKAKALVBf1VXxhEZ+GXb3LCiW2Ifatlp4cmZYt45NJcvK27/+rf11zjY6&#10;MZfMy6peaNEZTXpNTMqikKH9NuvDZ4AAkE/K2ZlJQbw/NElf651vc/j4Vbr9UbGJD42OX7sRq+sq&#10;Y+XM3b6+c/eUxvbAi/vrqDxL6EYr/SZ0zpS/dqQJfDagaAvnq3ByFktmQsRG/jMqltiDMCemJ3t9&#10;jRDX20G1AQgj53t733/31ORUTCq06IwmvThyfnLwRo/3nfa60L5lzbb5WSE8c23ri/bp6K7ps31z&#10;HVaXc2W3Pyo2w73x03936TN6+LQlWFnVcugbb2y13ic/+0//7fRkOC6tbOQ7yut2vv3dL++s6+YA&#10;sJH/jIol9mJkJjE1mHY28XYXL8cAQBWT+Vwq69tWW6fXOfU79/LE6N3IUKwn2+ibnOWT4YhFyeSX&#10;bkMFEMIjg4O3Bj2139gaHNumjJzom7KyXFu7e4M+Fnpaoc5de9/6fefISMxdzbbt6upsrAMLYVeO&#10;kPH4ahfkrQ5vba0jwAPJupxtxw4RnfaWhTPBlY1843VHXVdlq9NpwwEdRRP7bHQmOnwvm/MpsjCX&#10;ycDEtJNI2Umeb9jd2czs8Sbzk4orMZwaHPr1PLc9L+61rNiEJoM0OTQyeaM/0/pm0z6/PZgUps8P&#10;jrv51BY3dukXuYr2Zs7OlJ27NB+qlNuavbJg84S4HcGjlUlRVlfknqUtvK/CZdWSYiYRsTRWbm2o&#10;3Lrw3spG/oP1qPnZuE9xcj7e1D0+RRP7dHxm6NboteFINH9ZJWH4f3c0aZW+WN+1d+/+Iv9zzpm0&#10;HeHqoPExm5AyMNjTO8+eY4/+caOroYpnpsWjH3yoz/KX4u3YpV/kRs6fOPez937Vl53XLTpbZoWd&#10;X36zqnu3evbdUwNTsRUDcZrL6/a//d1jW3KXUucWzwQXrWzkP1jPUQ473/7ml3d+c/nJobkUS+yd&#10;tbtaj3zr97cI/Vf6Z8YSsH1Xszfs1yV/c3vQbTTybS7IPnoDiUxi4M6J8/OZttD2g3U+u4cH8FQd&#10;bLeckROnb05hl36Rc1c3t774Fa0TsgoY12taG0SHOjtvqS9va9vTUDhNUwGE8J28mI3KmqK7qwOt&#10;v3VYM04EjLf6p/oG0147SXEs7bPZG7dUuhsKA7esDqit3RJY3hFsNsUSe3fDfnfDrk6Yu/6jn1/+&#10;zdXUga1VMnAzYV/T7s6WxUb+o2Ofz4zPT1755HJE3eY9tLctxAMLALy/bW/L+WvC0K2rY/UHHBaP&#10;E/v0i1WoY39o655DSjYZTycS2TyAVRuPRXNk45f27Wp+++X6xQVlgLnrP+rpPT/JM8CGOupCW985&#10;pIjJeCYRTeYzI76KEc6VdkZG6GCMaWkua+1q9Hc0uIxuf3M37R8oltgvEU/NXfrw3WGb3e62UXcm&#10;371HPLmRP3/nUl/P6Ym9v7tnz55jTeCyAgCA1QVNx3ZP/q029rf/cCmQkre+in36xcy4KePHp99/&#10;//IkQG33tsr27oT05NUA4iPnf3zu/ZOnJkOVh47sfuudraPvkWKDRLTuo0/fODH43rzT6PY3d9P+&#10;gWKJffhOz9CNc71xYehG/4xQFdpxoJqNO8TZOb690r/YyHeXu5qCr4WC3kkWYsZ6opgMj5z/5ML9&#10;ifvSrl37d3Q3L7mFh6TB5qtp6VSkaOz2yT41DnBoadcuKh7DPT33Ll0es3AaVHcdD7QDlAWtNJ0a&#10;Hr51IXI+fHtFI1/wH5YhMdxz696lS2OWvAaWrtcOtXuqOzsbG1x8hGY11sJWVNXvs3gb2PEUO/2z&#10;q+NED+mEmt372mr2N5j64k6xxD4xOdD3+QenJ5XpOdbmaXnlK9/q1s7Zhj8eUw531cFufl6eA68z&#10;5PDXtxNCUhamYgDloInhyNily2dOXiG2Sx2//S86qut8y2+/cTfsarJxsXt/cWkQfqN5/bbW5qAd&#10;k19s5gYGrp06e63q6JE3Dr/1WpsHgElcn7j18dnInYH72Tv3HtyDC6CIySpXwL9fBSE6ELt26sy1&#10;qpojbxx56zWj41aOT8yRAAAk63S2vrZ1P7MvOjp48nsnekZPh8thZ8Dr82Hsi0L9geNlbbsO52N3&#10;Tp4duDnttACIAEoW5i+cvzB2aT7aW/P1gDgsfnb6P//o2vBY3uFvPNgBueFP7gycvFb5tZ0dO450&#10;VVcsNO6X4Xh/6553vkN/+KvLl/7iR/Cdl/e0Y2u/2Gw7frx2/0HB4nK47Z7Cfsl5oft3jzdVvfyg&#10;da4AxO590Dd6N+OyQNm24x21+7cKFqvD7fAA/4jd2eqqaDr23T94Mf+WTAPn8znMPkq3WGLPOn2s&#10;0+0HgTvC1jTOQ7XTLXcwDvr1jCPdsEVJCF21nd0hxUN7XvySvyPFcO7KrfVOX65V5+BLjj0NlaGV&#10;9fwiimLszlB7yy7B5qqfDgWq3NixU3R4n4/3+R56iQ26qrqPvcJXhXzND/fkO/Le+uYU7+Z9vN3F&#10;+1wPb4q0uZxtx3aJ/lp2YXAOSVtsvjqbD4Lr8VFKADE+Pr7RZUAIrSscqIiQ6WDsETKddTq313Vd&#10;0zRd13Vdp2maIHB8PEIbZp1ir2laLpcTBEHTNJ/Px+A4WYQ2ztrGXtd1RVFIkiQIgqZpkiRzudzM&#10;zEwul9N1vba2lmVZXddlWTYaAmtamOJBkiTDMNjkMZhwB3iM9dk31jD2mqZpmqaqKkmSNE0DgFHJ&#10;RyKR2dlZSZKsVmsgEGBZNp/PK4qiadqTNrkZ0DTNMAye6RToum6qHeAx1m3fWMPYy7IsyzLLsjzP&#10;MwwTi8U0TaNpmud5p9M5Pz//6aefbtu2raurCwDy+bwkPXn49Sbg9XpdLpdRv210WYqIeXaAx1i3&#10;fWMNY08QBMMwDofDaNsbR3QAoCiK4zie5yORiKouzFpunA4oirKJw2CxWHw+n8PhoGl6c3/SL8AM&#10;O8BjrPO+sYaxN07mWZYVBCGTyUiSpCiKkXOGYex2u9vtZtkHQ+uMH75wINhkGIaxWCxlZWUWi8U4&#10;/KFlNvcO8Bjrv2+sYexJkgSAeDwuSZIoivl83mj2GwcziqIcDofRpbd0LaNHYO1KtSF0XS8rK6us&#10;rLRYVk4GZnZm2AEeY0P2jTWJfaEDn6KofD6fz+fj8fiFCxesVmsoFHI4HABAkqTVap2dnRUEoaKi&#10;YulvzzBMMBjcNAkxuqxcLhfLsgRBmLMR+3jLuvFJkuR53qg2NjejOez1etd531ir2MuybHRIGgfv&#10;dDrd09Pj9/ttNhvHcUb7n6bpcDg8Njbm8XiWhtxisdTW1trt9rUo2/pTVdUYsLDRBSkZRktw0xz3&#10;H4Omabfbvf7DWNaqkW8culRVNWJPUVR5eXl5ebnX62UYRtd1giAoimIYRtM0vJSF0Hpa29gb1+17&#10;e3tv3bplt9sDgQDHcdlslqIoiqKM5BuX9BFC6+b5nz4ZUQeAQm1///79CxcuOJ3OYDBot9uNjj0A&#10;MGJPEEQikcjlcs+9JAihVT3/mlYURVEUrVZr4cTe4/E0NjY2NjbW1NS4XC5jGVmWCYIgSVIQhI8/&#10;/njLli2tra3PvTAIoZWef+yX1vaSJM3MzDAM09TU5PV6SZKUZdnpdFosllwuJ8uyUdun02lRFJ97&#10;SRBCq3r+sScIwuiiM/rz4/G4zWbzer02m02SJFmWOY5jWdboyTP68y0WC0U9Zk7LvCJl45ORtCSL&#10;QAHwrjK3p8zO4mwBJiFn87nMTFyQFQ2AAGA4l9vudnDUsgecaQBSNpbKpiTZ4XfyVocxUerTrg4A&#10;AKqoSNloJJ2TVXXFwrqqqEI0ns6lcotjikgaOI/XYfNwzBOKUUzWqjvNuLueYZjq6mpjjDFJksbt&#10;FpIkaZqWz+c1TTNib1zPe/TGZuKTF3/6r37w6VD4HjgB9h77k3/ytT95oRWAW6PSo6Iyf3fm1id/&#10;/rNb4/MZACtAaMfx4y/89svdHnA8tP9KACN3T33Yc2pg/qVvv7i3+eUWx7OsDgAAwlj0/sUffv+T&#10;3nA8umJhVYjGr/7w/c96T16PLixvL4POr759ePs3doWeUIxi8vxjb/TkGaN0JEkyhuIbgS+MRjDO&#10;+Y3heoV7clfbmAqQmboxNHBlktrzWzu61KZ0eubatanhsr//rO5PdwY5++a/tGtuMsD86Hi8r9/W&#10;2HWgjgBWliAyNTs5ePoXbscb7U1+rjB/pioKwtiV/r4bPaNRMirsENVnWn1h4ZtX7nx2PebtrK2x&#10;dnMSRKZm45NnzvZXHK5l3Czkc/Gp3oRCkrX799ZyDpYCqx2qqhv8nDG35+y9m8O3e+8n2fnB/gQ5&#10;OZ0RUmIxjjVeq0a+kWpjHH4h9sa7xu33xig9kiSNiTc4btWaWwMQYqOZuRFb07/8/cbKMv9sf9//&#10;u/A/R+7/6qOhbzR5gnZL0bWf0POkACQiGUtE63jlre6KcocjF4WRX/7gR5MnTpzfeqjG6+Fcxh6g&#10;ivlUZPT60MRcJMoTHuoZVwcATQJp+P6tvnMXk/4/euPQzrq9niiMfPBXHydOXbgxsaPM42B5TU2n&#10;omz5/vb9f/BPD3gqXfTDRRUTU30DPWc/DXc6PPlAE5CrTuBeBJ5/7G02m9VqhcUqvTDuslDVLx2c&#10;Y5z/ZzKZR9xuTQP4m156oWp3ng54rAC0jW/dujc4Rysz8xFZyQC4VqyDNhErQH373ur6bcD7OAYA&#10;rFaob6ryR7eq82JczgoARgtaGEuGez/orc7TE4e3zw3bnnF1AJAkGBmclD2DdVtebHHUlgFQPNTv&#10;bin7PD3SF4n/VsQHxhMz7Tynez0MvazGoQA8tXvf8LcceUHm5m7+zUj/XHg9vqIv4vnHniTJZxpN&#10;raoqRVHZbFYQhBVvEgCMze2yLc6SnpfzkblJkqmtqK5wMQw28Tc7EsDGOYArhFNVIB5LCcocybXY&#10;KIaBhdb14O3+q9eFsi977JM+fW6SfPrVF+ka5HKSRudsHt5GsQwAUGBz2JicXZ2IxOWUIKp6Op3Q&#10;poeuDQ3/n/xF4Jkyh7dux9H2Kg/nAgKAZh1+1uH3ARAT/AxA0Q4+LYURcmpOzqXnZhJCXskkJicm&#10;01aPZ09LY4i3mv3hJmajikpqPnrz3lRSjZY3ejwWBwuaKknJ+0MDg3eH4uVHGgLz95ixR1ziWW31&#10;BwgCaIbWM3QunsmpkgxAqSClhVw0movmUoooysCqwFaqiXB86NQ5AE0sc/jbhDrP/vbKNgdLFXHO&#10;lymF2GcG5m6f+R//9ZdXxyOZsqrtb37n8J7O/Vt8AXspFB49R8JYdPj8D3/SEy5/ec9Xv7zV4yoD&#10;kJKRkY++3xurCXd++xvtfvIuDIw9w+oPUBR4vC75tnP03s3+F7x2X7k7CyOX7w+OfjIN7TIAcJyv&#10;rfv3/nWLKAsKAEC6/7Ph3ps/++UFNb0r+HKLpzTiBFAa5bT4+OC23a9ogVgmQ+o28cLwlcjs5LZX&#10;XmqqdNuwwjcDVUwJYxdv3h68MRjNNr/c3rF3a6e3zAZMcjQ2evvDfqdS07RjZ3OF15pa7Wa2R66+&#10;dCHKBp6t27aGs/GrPWf/Pn6Hv+YEkNXZtL2hlvZ7KZalKJpzlNcUzhhE+7yVjgb+ekgYqRxPt/Ac&#10;LD/fL1ZrMkrPuEpfeKXQmbf0fwyqqsqynEqlHjeniq3S3VT5RtOXAECYH+j76Xf+8uyti/l0VVvQ&#10;7rDZSuSLRl+YnI2lZgeHb53ruZq+l6p66dtf39tc3uLQAVRx5l74zvlPxn1tAe4QPTc7BfMz8dmk&#10;LFDhudny8VnK7+NIKZldZfUVf4ZiwdHS1p3maeHGz27e78/ct7ogdKCZDnVVimyA4Vdca2LLQ/7G&#10;5i3Zj+RIbDoNjSxwJbI3Pv/YS5IkSRLP84VpA4wbcowb8grT6RqX97LZbCKRmJiYCAaD1dXVT9w4&#10;6/G3vvWtAxMXxF/fmph+rTYIQezK3+zm7566eenUT7Ivdh9s//fbaxx+H28FABUgPjZ0/8pnZ7MD&#10;9LmRj3s/ZCkARYiLQjpLf3/01r5bvYe//XvdjvFTQ6us/gj+9uCB6j9rE2RFAyIPTKT3p9TIlWzZ&#10;11aJfel6/rE38mwMti+EfFnyjSv5uVwunU7HYrHZ2dnVJ9VQc5AZuDFKjCZdL+0Muu0WXc7L4XBE&#10;1me95U4HjaN1NjlVBGFsvD/a2+uoPNrWsq25rqZwmCcAWHd9d8dRyz/bC8LiDHTJ0cszkwND/M76&#10;Ldv2tXv8yvDI6qsDAIA4m5odv3hulqlpDG1vq+WAZTgLw9U4AQDk7Oz83V8LjCXZ3FHB27yUqKqy&#10;IHAMQxlTQCZHB0ZuXOizeWv83pADmNIZK74mjXxZlkVRJAhCVdVcLpfJZHK5XOFyPUmSxiB8SZKM&#10;R+UIgmDcirtiW3kQJob64p/1sx6qvsxjk5MzkbNXB8VyYU93XYgvwzP7zU3NQbx3fCxzb7x8n4uw&#10;qpGhoYjxDkkznCfoaDq0r+3QviVrjH0KN3vm1LJjL+3a9tU2HWbOXHzM6tJMavzK6R/etB48uquh&#10;tZxVIRvPJlNpGVQdxGR48vLdKLvL8cK2SofNBRkpn5gbnVMIoG0AANM37ty7NhCtOd5eF6p1QLGO&#10;zVnFmsReURSapimKkmU5HA7fvHlzaGjI7XYbw+89Hk9HR0ddXZ0gCIqiiKJo3I23Wuns4D+0q+Ln&#10;yu2/+i//djacyOuqTcnU7/vmzj/+40Otgc0y7RZ6FFWFeCwp9N+dGR778wssQxU64exlNZ1f/bPD&#10;22sejIX/AqvXLn3ivQoQH7v4/sWTJz8JQ1wCxuH37jx2eEfXSx0eH0cBgJScHf7gr872hW/FAQBk&#10;W5275vhXf+elHU1BD0CJnNcDrF3sVVU1RuDa7Xar1UpRlNvtttvtHMf5fD6WZdPptKIoRrvgkbEn&#10;KGBcgYau7i/JEV80lpEBWID6jhc6uytd7pL6otEXQXMQ6Oo67P5m1fyyd6x2T1W13b/ifNtdu6uF&#10;cjF8TV2QBVp7wupeq4vf/fLvVdM1jSEHwZKsu6qteb+iJ0FQgOZcruad2xrKyxdu2WEtfKhm56Hd&#10;wWQwCwAAfLUrtKW7KVjuZOnHFKP4EOPj4893i/F4PB6PG8/0Me66u379+sDAQEtLSzAY9Hg8PM+n&#10;0+l4PC6K4vz8fDgcjkQiHR0dXV1dxp25Npttx44dm28KTWMqMWNaYVEUcVJNg/H9GMM0jR2Aoihj&#10;0viNLtqaK0yhuc77xvOv7Y1ZNJLJZGFuTKOTDwA8Hk9lZWUmkyl06Rshf/31141ZdxBC6+D5x74w&#10;H27h6n0oFDKu0htP/DAO6kbs8/m8qqrGPOGrjclHCD1/a3XNoXDFTtf1UCjU2tpqtOUkSTIejGVc&#10;2DPuycfmLkLraU1ibwy/U1V16V23xsOwjBtsC5k35tvEB8UgtJ7WZEy+cZXO6J83xurRNG0838ro&#10;wDdin81mKysrfT4fz/NrUQyE0KrWJPYURXk8HlVV0+m00R9rxF5RlGQyKcuyqqqiKCYSie3bt+/c&#10;udPoyDXWZRjGeB7mpnny6dLZxNATGY9/Na4EbXRZ1pwxmHX9/+4afrOiKKZSKY7jjFlxC2NyZVkW&#10;BCGRSExNTdXW1i5by+fzBQIBTdM2TQ+fMSQZH/j1lHw+X1lZmfEAxY0uy5ozxras/99dw9gLghCN&#10;RlVVNYbiGj35Ruaj0ejk5OTY2Fh7e3theYZhXC6X2+222WwAsJn6+QqTiMOK5zqjgsIO8IiJFTet&#10;9d831rYdpWlaKpViWdZisRAEYQxFSCQS4XA4HA4bs2UbSxpNu830fOtVLZtWEBWYZAd4jPXcN9Yw&#10;9rW1tRzHXb16NZPJ2O12i8Vi3Fo/OTk5MjKiquof/uEftrS0GAsbQ3cZhtl8TbulPyQ+3/5RNvEO&#10;8BgbtW88/8G5S4miODIyYpzVDw0NxeNxAKiurpYkiSTJgwcPut1uANB13Wq1smwxjl7+x1v2Wxq9&#10;lThaYanNvQM8xkbtG2vbyGdZtq2tDQDi8fjQ0FA+n7fb7d3d3T6fr7CMcR+uMXp/TQtTDLCRv5Kp&#10;doDHWM99Y21r+wJVVVOplKIoJEm6XK5l12Y2pDNzY2FVv5QJd4DHWId9Y50ujRpX8h/1LmbA5HAH&#10;WGd4lEXIdDD2CJkOxh4h08HYI2Q6GHuETAdjj5DpYOwRMh2MPUKmg7FHyHQw9giZDsYeIdPB2CNk&#10;Ohh7hEwHY4+Q6WDsETIdjD1CpoOxR8h0MPYImQ7GHiHTwdgjZDoYe4RMB2OPkOlg7BEyHYw9QqaD&#10;sUfIdDD2CJkOxh4h08HYI2Q6GHuETAdjj5DpYOwRMh2MPUKmg7FHyHQw9giZDsYeIdPB2CNkOhh7&#10;hEwHY4+Q6WDsETIdjD1CpoOxR8h0MPYImQ7GHiHTwdgjZDoYe4RMh97oAiD0zFQxKYtChvbbrAzP&#10;AABAPpMXhekMzds5t5OlAYgnbEMHUMRkOpeVwOO3WRiWWvtyFw2s7VHpEUbOj3z+3j/cjNyeW3xp&#10;/s70hZ9873999OPzI3EA5cnbUADiI+d/c+b/vnfmfmREWMviFh+s7VFpUQGEyFR69Nqs0HTy3H29&#10;J5EGAEgMR6fHrg465qauRu+FOAAKAFgn1Oze11azv8G92qZkMRlLhMOQU0R1XT/DhsPYo5KiySBN&#10;Ts1D35QnVNt7/Vbfuc/HCq19HyUIY7OfDstKNpIDXvZuce0PeH0+I/b5TFTKpUW2gmMtC6cGZoWx&#10;RyVFysBgT2+OOFt/4N8dqOuqOnWg6kqP9532utC+yoVFlFQ4dum9G7BjtuL1Y52+5oDNeH3+zomB&#10;W5/fb/5u55a6wsLmhLFHJUQUszMjFy/OxVoswf1Ob7U364vb8pF7n18e5aOLDXlVTAkj0/nWg/6K&#10;hoZy8PELr+czsfT86Hwon8kXNpjJxvt6f/79PrfrE9Z4xcF7qtpfOtAYdIbYdf1s6wljj0qGKkaS&#10;s/1XbgzE+KqyJgdDURTrpix2ebRnNCbde3jh5nqmxQb0E/qsc5IwNXT5TE4v9OSXeSs7yfbtPh/G&#10;HqEiIIzcmL70wa2sPcx7AgAAwNUf2FrW9h8O52VVX7aw1eGzu8FlffwmPc7Anlf++Ttb6kJtDuMV&#10;mmJsroDfvnkzDxh7VEKycS0bIWpby3OcRUyO3PvgxBVBGE0/egWaB097V1fjro4Q94glaMbhrWyo&#10;aaxuXrWzf5PC2KOSoZIBi6NlT21SypE3J8bvXf3pQDR9XeKtq44/UUWZsEXsr7xN880dm7jB/kVg&#10;7FHJCGzb5q5wwuTJ/hwA8AA7dx9vP/zyviYA28ql0/fCowPvfeD0rHs5ix/GHpUMhucZ8MEMzQDL&#10;uqraXnvVwU/HB351fgxEafnCjmDQUbbn1de4xpagE4ejPgxjj0oRyzqDbYc7yf6/i3z0q7PXYDYN&#10;miJLyYjM8GBz8jQE97zReeTIO1/2hJzmHpqzGow9KmGBbcdfqN23VQBFhVw0PHjyvdngDtj+6h4v&#10;eF1um8Pj53EPXwV+KaiEMbzPxftcAACQnbVJPgdRHnXDanAAAAmWSURBVID65sYAeLCOfzSMPSpt&#10;mpKXktOJTH5uem4iCrkg7WIeuus2n4nm0tGoAGPT0XA8Hw+PTtvhvqwAxMbnInOZNEwMjzM53rG4&#10;AkGBxeXx2J/uBt6ShLFHpU1KTg+e/N6JntGP7rJSsubFcsdxD9BL9uv5OyeuffQ3P7oGkzNRUUiL&#10;n3/vrNXy1xYdQBFTmVxGhOHhh+63t3qh6uibbx78+qttHoBN2WjA2KOSYrFD5b4Oh9MFTqeNBACa&#10;dXi3vNBFbWW3WAFqW7u31DFgWbIGH2iu3Xn8S35IiU/3J2gOPK3tVW7b5u3/J8bHxze6DAihdbVZ&#10;D2cIoUfC2CNkOhh7hEwHY4+Q6WDsETIdjD1CpoOxR8h0MPYImQ6O0kMlI5VKpdOPmUOruDAM4/V6&#10;aboYI1aMZUJoVZcvXz5z5sxGl+JpBQKBt99+OxAIbHRBVoGxRyUjnU4nk8mOjg673U4QRXprXC6X&#10;Gx4ejsfjACDL8kYXZ3UYe1RKeJ7ft29fKBSiKAoAdH35PNkbRdd1WZYVRYnFYrlcThSf8r6fjYGx&#10;R6WHIAiKohiGUVVVVdfwsZVPf1iRZTkajUYikbm5uVwuVzzHo1Vh7FEp0XXdSBRBEARBkCSpqqqi&#10;KGsXs8dv2SiGqqq5XE4QhEwmk8lk1vRI9Fxg7FFJKuQfABRF0TQNAB5zwr9GxwUj9pIkZbPZfD6v&#10;qqqmaUvLVpww9qgkGbkiSZKm6cJ5Pkk+wziUf3wySZI0qnpVVWVZNs7tjdj/I7e81jD2qPQYuTJy&#10;TtM0wzAAoKrqM3XvEwSh6/rKVZ4+tMa6iqIUMl+o7Z++GBsCY49KVaHCZxhG07QH7XxVJoQ4CTaC&#10;digWXScBNAXyaVrQKYVRvJxGU0YujdwuTf6SA4FKKDIVS4KFA7tDoVafTNPowM/n88tiX+TJx9ij&#10;krQ0WhRFGc1740UyG6Wv/9hObGXKDkdrQWYBpBSMnfZcU93Ripnf2SEE7MrDm1rtLwhUdML54w/p&#10;2u3K/pcSLlBWZMVo4StLYG2P0FrRl1j6IgDoukgKSeu9LE3fscTigfNJXVFAFiDa55zQbGlXmXQj&#10;72QXutr9jUpNW7TVJ9tWBkHR8wI5O0M567S8rmugaauE2Yh9oapXVbX4q3rA2KOSsyzqRtseCscC&#10;OQ6peW7aSzjn8/RZz2/uWhIkSTtkC+gk5CHBXhqzSWlSEinaoza/mN1bHqt1aFaSUGUyPUeRPFjd&#10;igU0QtN0TQfQddA1TddgZZZ1XVcXFap6bOQjtCb0FR7kbX6MnLjj4oPJlh1zrVpa/zun2mb1vzhr&#10;tPYBAIAe/NQ2dtft/lq6oT7W4MjzjKZpVHLGdua/87Y9VMObc7WgWAsB1nRd03RYPLw8VAxtkRH+&#10;QhdDkcPYoxK2NPa6rmiawI4P8bfvkmyD4glKTgU8nGN4gp044x0DZfFJF9TcfVqSoCYolflzrsUN&#10;yRIZm6T5Jjqng2psWdH1qPXuWXtkzsqBSgIADeCU2tuEjmbBBgrx0BGnVKp6wNij0rUk8LqmaZoi&#10;QXbcNjbiHJjRt1pUq0UjdJUvUzP9ZG+/6+F1NX9VlgSFfpDQQlx1Xdc1478qQIaenOYHJ6006AAA&#10;FoBQhnKpjVsEC+jU8uZGSfTnAcYelailXXoLTetMkr75G9vEFK+XkzoNuq6xLmnbm+EGMfLV5aNl&#10;dZrRXGWK7UGTnNR1fWGzRpNe13Va18uFvS9ldr4QW+jJJwAY1eFQnZpCgq4v71wsHIbW9bt4dhh7&#10;VHqW1rEEQSwkLa9ZworK2oRmN2fNWe9f8A5OcUkgHzNAnq9UyhtiO6oku8VIrr7QiQe6rms66GBR&#10;7D65qjbrAfmhp+EtLLOsf6EQ+CJPPsYelaqltb2u6wAMQVbngpTqJizRHDtwnRw+75YcpEat0smm&#10;q6DmGGu7XK/lmvyy3bJ4ec7I82Kkjb+jLR4RVhSgcDJf5DlfBmOPSluhplXs9vQLL8D8VdvcgF/X&#10;AUL5shdmXn9R8LmFlaspWUjdKr+muuZ1Tdf0hfQC6EbKYeEfi38E4KHYL63Vl2beuDNnDT/tc4Kx&#10;RyXsoV49klRdLsjYaJ0EnRcaWxPWEJ27Z7mTt0dXrGi1KhWVUqNjutmR5SyyrhOatljJa5oGS3rl&#10;jf661S/gLY098bB1+QK+IIw9KmHLetHBODHXSV3nclsqE6G0/bPTzpvTvjEAAFLIkHmRtLlVhpY9&#10;5fn9beEd9TMNPACAptG6phVSrxdiv/RA8MgCwMOZX8cv4AvC2KPStjT5AKBrmqZruq7qmiZzvtSh&#10;PxJ2ypN5AADu1jn7cL+l8yvpcn/SSWt2n2yzFLryjUF5mq6TC3W7puuaBsZgHU1/ROwL9/+Qi0oi&#10;+Rh7VHoK9apRIxdGyAEsDKQFXdc0TSUo1RHMOxbW0qa91Dynl4eEymBq8UV9cSYccrFyB90Iua5p&#10;Oug6LLT4H1nbFzJv3BFUEsnH2KMSsyxRhYGxC1NZGf3uhaY5ACkkaCHFiGCbS1kESgddhSUjaFWZ&#10;ykSYnMzOT9sSskVMUDNjHA0Um2UiM9ZMlolHiMkxLgVMISsUq1l5yc2qNGXEnlrCiP26fRtfDMYe&#10;lTCjqi/c9EoQBGiLsV9s9nODZ70XT1b2gy3qVbxbpl8hZeuD2NOpOee5H4TuhMtGZCoTocizhOW2&#10;2wIaoRGKzCTTxMCYfunzcupBtz542sWmXUOvb0357RpBGPW8MclPSVT1gLFHpagQLeOUvjCXHgCA&#10;o1Kusk77fFmPxXhB9tZkWg/OeYCWvIqrMu7mxCVTb+lWXqrZGaMScvVT/3kuJAcCIstoi3P40otK&#10;JfkYe1TCCif2sNivBs4qxVkVBoDFBzzKVZ2Jqs7EwysWgq9zbqHzuNAJM8/+141wG237ZbH/wp9o&#10;fWDsUUkyZsIzTuwBwGhpb0hJdF035vMrnN5j7BF6/oxc6bouSVIxzEtvtDiMOh8b+QitCVEUZVnW&#10;NC2ZTCaTyee45S88tL7Q9CiJwfkYe1R6xsfHh4eHAcDowN/o4jxgTJhf/MnH2KNSks1mL1y4kMvl&#10;5ufnN7osq9N1XZZlURQ5jtvosjwSxh6VDKfT6Xa7JycnAeCZHoCzziiKYlk2EAgYz+0oQsT4+PhG&#10;lwGhp5JOp1Op1EaX4mkxDOP1emm6GGvWYiwTQqtyOBwOh+PJy6EnKd6WEkJojWDsETIdjD1CpoOx&#10;R8h0MPYImQ7GHiHTwdgjZDoYe4RMB2OPkOlg7BEyHYw9QqaDsUfIdP4/qGBb0jUCU6s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KQvAABbQ29udGVudF9UeXBlc10ueG1sUEsBAhQACgAAAAAAh07iQAAAAAAAAAAAAAAA&#10;AAYAAAAAAAAAAAAQAAAAcS0AAF9yZWxzL1BLAQIUABQAAAAIAIdO4kCKFGY80QAAAJQBAAALAAAA&#10;AAAAAAEAIAAAAJUtAABfcmVscy8ucmVsc1BLAQIUAAoAAAAAAIdO4kAAAAAAAAAAAAAAAAAEAAAA&#10;AAAAAAAAEAAAAAAAAABkcnMvUEsBAhQACgAAAAAAh07iQAAAAAAAAAAAAAAAAAoAAAAAAAAAAAAQ&#10;AAAAjy4AAGRycy9fcmVscy9QSwECFAAUAAAACACHTuJAqiYOvrYAAAAhAQAAGQAAAAAAAAABACAA&#10;AAC3LgAAZHJzL19yZWxzL2Uyb0RvYy54bWwucmVsc1BLAQIUABQAAAAIAIdO4kDBp6/c1gAAAAUB&#10;AAAPAAAAAAAAAAEAIAAAACIAAABkcnMvZG93bnJldi54bWxQSwECFAAUAAAACACHTuJAzR2jCNEB&#10;AAAFBAAADgAAAAAAAAABACAAAAAlAQAAZHJzL2Uyb0RvYy54bWxQSwECFAAKAAAAAACHTuJAAAAA&#10;AAAAAAAAAAAACgAAAAAAAAAAABAAAAAiAwAAZHJzL21lZGlhL1BLAQIUABQAAAAIAIdO4kC+iR6C&#10;9SkAAPApAAAUAAAAAAAAAAEAIAAAAEoDAABkcnMvbWVkaWEvaW1hZ2UxLnBuZ1BLBQYAAAAACgAK&#10;AFICAADZMAAAAAA=&#10;">
                        <v:fill on="f" focussize="0,0"/>
                        <v:stroke on="f"/>
                        <v:imagedata r:id="rId20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5D4189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83" w:hRule="atLeast"/>
        </w:trPr>
        <w:tc>
          <w:tcPr>
            <w:tcW w:w="8820" w:type="dxa"/>
            <w:gridSpan w:val="6"/>
          </w:tcPr>
          <w:p w14:paraId="3D7C6B6D">
            <w:pPr>
              <w:spacing w:before="156" w:beforeLines="50"/>
              <w:rPr>
                <w:rFonts w:eastAsia="黑体"/>
                <w:bCs/>
                <w:sz w:val="28"/>
                <w:szCs w:val="21"/>
              </w:rPr>
            </w:pPr>
            <w:r>
              <w:rPr>
                <w:rFonts w:hint="eastAsia" w:eastAsia="黑体"/>
                <w:bCs/>
                <w:sz w:val="28"/>
                <w:szCs w:val="36"/>
              </w:rPr>
              <w:t>第三部分  思考题</w:t>
            </w:r>
          </w:p>
          <w:p w14:paraId="168CAA55">
            <w:pPr>
              <w:pStyle w:val="8"/>
              <w:numPr>
                <w:ilvl w:val="0"/>
                <w:numId w:val="4"/>
              </w:numPr>
              <w:ind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编写一跑马灯结构，</w:t>
            </w:r>
            <w:r>
              <w:t>5</w:t>
            </w:r>
            <w:r>
              <w:rPr>
                <w:rFonts w:hint="eastAsia"/>
              </w:rPr>
              <w:t>个灯从左至右不停的轮流点亮，其闪烁间隔由一滑动条条件。</w:t>
            </w:r>
          </w:p>
          <w:p w14:paraId="05337B63">
            <w:pPr>
              <w:pStyle w:val="8"/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firstLine="480" w:firstLineChars="200"/>
              <w:textAlignment w:val="auto"/>
              <w:rPr>
                <w:rFonts w:hint="default" w:eastAsia="宋体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首先，在前面板中放置五个“布尔”控件，并在程序框图中放置If框架，设置条件变量为实数1~5，实现当条件符合1~5时，“真常量”控件连接不同对应的“布尔”控件，总共五种情况，如下图所示：</w:t>
            </w:r>
          </w:p>
          <w:p w14:paraId="45B7FE09">
            <w:pPr>
              <w:spacing w:before="156" w:beforeLines="50"/>
              <w:jc w:val="center"/>
            </w:pPr>
            <w:r>
              <w:drawing>
                <wp:inline distT="0" distB="0" distL="114300" distR="114300">
                  <wp:extent cx="3260090" cy="1765935"/>
                  <wp:effectExtent l="0" t="0" r="381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1765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3ED9E">
            <w:pPr>
              <w:spacing w:before="156" w:beforeLines="50"/>
              <w:jc w:val="center"/>
            </w:pPr>
            <w:r>
              <w:drawing>
                <wp:inline distT="0" distB="0" distL="114300" distR="114300">
                  <wp:extent cx="5457190" cy="2086610"/>
                  <wp:effectExtent l="0" t="0" r="3810" b="889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190" cy="208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740150" cy="2318385"/>
                  <wp:effectExtent l="0" t="0" r="6350" b="571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50" cy="231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B4AC8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firstLine="480" w:firstLineChars="200"/>
              <w:textAlignment w:val="auto"/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然后，设置If框架条件如下，实现在While循环中，自变量i不断自增，其中使用“商与余数”控件，将i与5的余数作为条件，从而实现If条件在1~5之间不断变化。</w:t>
            </w:r>
          </w:p>
          <w:p w14:paraId="5E4C7A9C">
            <w:pPr>
              <w:spacing w:before="156" w:beforeLines="50"/>
              <w:jc w:val="center"/>
            </w:pPr>
            <w:r>
              <w:drawing>
                <wp:inline distT="0" distB="0" distL="114300" distR="114300">
                  <wp:extent cx="1879600" cy="933450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6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0773E5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firstLine="480" w:firstLineChars="200"/>
              <w:textAlignment w:val="auto"/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最后，在程序面板中设置跑马灯程序的延时条件，得到完整的程序框图和前面板如下图所示：</w:t>
            </w:r>
          </w:p>
          <w:p w14:paraId="49FF0A41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textAlignment w:val="auto"/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463540" cy="4942840"/>
                      <wp:effectExtent l="0" t="0" r="10160" b="35560"/>
                      <wp:docPr id="2" name="画布 2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6" name="图片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58460" cy="31229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图片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97305" y="3093085"/>
                                  <a:ext cx="3016250" cy="1873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89.2pt;width:430.2pt;" coordsize="5463540,4942840" editas="canvas" o:gfxdata="UEsDBAoAAAAAAIdO4kAAAAAAAAAAAAAAAAAEAAAAZHJzL1BLAwQUAAAACACHTuJAfYF4UNUAAAAF&#10;AQAADwAAAGRycy9kb3ducmV2LnhtbE2PzU7DMBCE70i8g7VI3KhdqNo0xKkECHqFgir1tok3PyJe&#10;R7Fbl7fHcIHLSqMZzXxbbM52ECeafO9Yw3ymQBDXzvTcavh4f77JQPiAbHBwTBq+yMOmvLwoMDcu&#10;8huddqEVqYR9jhq6EMZcSl93ZNHP3EicvMZNFkOSUyvNhDGV20HeKrWUFntOCx2O9NhR/bk7Wg0P&#10;d097jFmzrUxlmvhyWG/j61rr66u5ugcR6Bz+wvCDn9ChTEyVO7LxYtCQHgm/N3nZUi1AVBpWq2wB&#10;sizkf/ryG1BLAwQUAAAACACHTuJA6Ogfp4MCAABrBwAADgAAAGRycy9lMm9Eb2MueG1s1VVLbtsw&#10;EN0X6B0I7mvJkr+C5aCom6BA0Br9HICmKImoRBIk/cm6i6L77HqRAgV6myDX6JCSHX8WMYpk0YXl&#10;GXI4fPPmaTS52NQVWjFtuBQp7nZCjJigMuOiSPGXz5evRhgZS0RGKilYim+YwRfTly8ma5WwSJay&#10;yphGkESYZK1SXFqrkiAwtGQ1MR2pmIDNXOqaWHB1EWSarCF7XQVRGA6CtdSZ0pIyY2B11mziNqM+&#10;J6HMc07ZTNJlzYRtsmpWEQslmZIrg6cebZ4zaj/kuWEWVSmGSq1/wiVgL9wzmE5IUmiiSk5bCOQc&#10;CEc11YQLuHSXakYsQUvNT1LVnGppZG47VNZBU4hnBKrohkfcXGm5VL6WIlkXakc6NOqI9X9OS9+v&#10;5hrxLMURRoLU0PD72993v76hyHGzVkUCIVdafVJz3S4UjefK3eS6dv9QCNp4Vm92rLKNRRQW+71B&#10;3O8B4RT2euNeNALH805LaM7JOVq+feRksL04cPh2cBSnCfxamsA6oelxccIpu9QMSHfZxGrO6Vw3&#10;zgNVgy1Vdz//3P/4jgauHBfvQpoDxCG5lvSrQUK+KYko2GujQI7wyrno4DDcuwe3LSquLnlVOXad&#10;/bTvB9IJqxcM2q7fZR4QSYzVzNLSXZjDxR8BrAO6t+FRPgBzJRiQxflC6I96g1YIcTeKxrEXwq6d&#10;QJo29orJGjkDwAEGaAVJyOratGi2IW5ZSEeR11IlDhYgp1vxiBuM3gTITafAeH6dDI90Mvy/deIn&#10;wp4cnkAn3Wg8jMM+RjAa4hD0MOo3o2E7POKwO4j6rWa6o2HsnEaW29mzFcSzasZPGpjB/oVovxdu&#10;yO/7YO9/I6d/AVBLAwQKAAAAAACHTuJAAAAAAAAAAAAAAAAACgAAAGRycy9tZWRpYS9QSwMEFAAA&#10;AAgAh07iQKYvAXNI4QAAPuEAABQAAABkcnMvbWVkaWEvaW1hZ2UxLnBuZwA+4cEeiVBORw0KGgoA&#10;AAANSUhEUgAABQMAAALeCAIAAACRIpByAAAACXBIWXMAABYlAAAWJQFJUiTwAAAgAElEQVR4nOzd&#10;fXBb933n+x+eCUIE+KADSjRhURL0EMCS9RDZkpMUTGLTN7WY3XaEsq2y9fZ5LPeO3SnvpL03d8L0&#10;ejbuXU4d715TM9nNTaZRvOVC2XorO72ikoqMHZuOLCuxA9qWaZoWKUrC4RMAAiCeyPvHiRGGkihI&#10;5OEBeN6v8R+/AIfAlyT4iz443/OFYX5+XgAAAAAAoBtGrQsAAAAAAGBVkYQBAAAAAPpCEgYAAAAA&#10;6AtJGAAAAACgLyRhAAAAAIC+kIQBAAAAAPpCEgYAAAAA6AtJGAAAAACgLyRhAAAAAIC+kIQBAAAA&#10;APpCEgYAAAAA6AtJGAAAAACgLyRhAAAAAIC+kIQBAAAAAPpCEgYAAAAA6AtJGAAAAACgLyRhAAAA&#10;AIC+kIQBAAAAAPpCEgYAAAAA6It51Z5peHh4eHh41Z4OAAAAAKAVh8Ph8/kcDofWhdyYikk4l8vF&#10;YrFcLqf8z3A4fO7cOfWeDgAAAABQImpra6uqqjweT2mGYcP8/LxKDz05OXn69OnJyUnlfyaTyUQi&#10;odJzAQAAAABKh8lkcrlchw4dOnDggNa13IBa54SHh4fD4fDo6CjpFwAAAAD0Jp/PT05OhsNhJRI2&#10;NTU1NTVpXdSvqJiE6YUGAAAAAD0rjItqbm4uqSTM7GgAAAAAgL6QhAEAAAAA+rLySTiXy01OTnJ5&#10;MAAAAABAkUgkJicnCx8tpLmVT8KxWOz06dMDAwMr/sgAAAAAgHIUDodPnz4di8W0LuSXVn5i1hLn&#10;hEv8s5UBAAAAAMuRSCTC4XAymVx0ezKZLKlzwmrNjr6hysrKAwcOuN3u1XxSAAAAAMDqiEQiw8PD&#10;1yfhUsPELAAAAACAvpCEAQAAAAD6QhIGAAAAAOgLSRgAAAAAoC8kYQAAAACAvpCEAQAAAAD6QhIG&#10;AAAAAOgLSRgAAAAAoC8kYQAAAACAvpCEAQAAAAD6QhIGAAAAAOgLSRgAAAAAoC8kYQAAAACAvpCE&#10;AQAAAAD6QhIGAAAAAOgLSRgAAAAAoC8kYQAAAACAvpCEAQAAAAD6QhIGAAAAAOgLSRgAAAAAoC8k&#10;YQAAAACAvpCEAQAAAAD6QhIGAAAAAOgLSRgAAAAAoC8kYQAAAACAvpCEAQAAAAD6QhIGAAAAAOgL&#10;SRgAAAAAoC8kYQAAAACAvpCEAQAAAAD6QhIGAAAAAOgLSRgAAAAAoC8kYQAAAACAvpCEAQAAAAD6&#10;QhIGAAAAAOgLSRgAAAAAoC8kYQAAAACAvpCEAQAAAAD6QhIGAAAAAOgLSRgAAAAAoC8kYQAAAACA&#10;vpCEAQAAAAD6QhIGAAAAAOgLSRgAAAAAoC8kYQAAAACAvpCEAQAAAAD6QhIGAAAAAOgLSRgAAAAA&#10;oC8kYQAAAACAvpCEAQAAAAD6QhIGAAAAAOgLSRgAAAAAoC8kYQAAAACAvpCEAQAAAAD6QhIGAAAA&#10;AOgLSRgAAAAAoC8kYQAAAACAvpCEAQAAAAD6QhIGAAAAAOgLSRgAAAAAoC8kYQAAAACAvpCEAQAA&#10;AAD6QhIGAAAAAOgLSRgAAAAAoC8kYQAAAACAvpCEAQAAAAD6QhIGAAAAAOgLSRgAAAAAoC8kYQAA&#10;AACAvpCEAQAAAAD6QhIGAAAAAOgLSRgAAAAAoC8kYQAAAACAvpCEAQAAAAD6QhIGAAAAAOgLSRgA&#10;AAAAoC8kYQAAAACAvpCEAQAAAAD6QhIGAAAAAOgLSRgAAAAAoC8kYQAAAACAvpCEAQAAAAD6QhIG&#10;AAAAAOgLSRgAAAAAoC8kYQAAAACAvpCEAQAAAAD6QhIGAAAAAOgLSRgAAAAAoC8kYQAAAACAvpCE&#10;AQAAAAD6QhIGAAAAAOgLSRgAAAAAoC8kYQAAAACAvpCEAQAAAAD6QhIGAAAAAOgLSRgAAAAAoC8k&#10;YQAAAACAvpCEAQAAAAD6Yta6AAAAAABr25wQs/HIZGwqla3eWO20V9tNWpcEveOcMAAAAABVzQrx&#10;7vnQf37uz5/82+cv/Ov7M1rXA3BOGAAAAIAq8kLMjF549d3X3/jZROXV8M/HTUOXYjNTybzWhQEk&#10;YQAAAACqmBMiOfnhz97+4b+8OHywWkrf5Rcmu9ZFAUIIkjAAAAAAdZiFWL/tc39Yf+9v/WbGMfba&#10;N9792eURrWsCFCRhAAAAAGowCGGxV2+wV2+oF8I4WDXCmCKUDF6KAAAAAAB9IQkDAAAAAPSFJAwA&#10;AAAA0BeSMAAAAABAX0jCAAAAAAB9IQkDAAAAAPSFJAwAAAAA0BeSMAAAAABAX8xaFwAAAABg7avb&#10;0Xyvudbq9O5otGtdC0ASBgAAAKC+2u3Ntdub79W6DEBBdzQAAAAAQF9IwgAAAAAAfSEJAwAAAAD0&#10;hSQMAAAAANAXkjAAAAAAQF+YHQ0AAABghUUSETkha11FUdwOt+SQtK4Cq40kDAAAAGCFhcKh4+eO&#10;a11FUY7dd+zYgWNaV4HVRhIGAAAAsMLkpCwn5aAvuN6xXutabkpOyKFwKJKIaF0INEASBgAAALDy&#10;pErpsQOP+d1+rQu5qXAk3Dfcp3UV0AYTswAAAAAA+sI5YQAAAAAqiiQioXBITpbKAC23wx30BZmS&#10;pXMkYQAAAAAqkhPy8XPHr8av1tnrtK5FjKfGN1ZtDGwKkIR1jiQMAAAAQHWPbH7kDz7xB1pXIf7h&#10;nX84P35e6yqgPZIwAAAAANXVVdRtr9mudRWirkL789IoBUzMAgAAAADoC0kYAAAAAKAvJGEAAAAA&#10;gL6QhAEAAAAA+kISBgAAAADoC0kYAAAAAKAvJGEAAAAAgL6QhAEAAAAA+mLWugAAAAAAuKl8Ph+P&#10;x2dnZ3O5nHKLxWKpra21WCzaFoayRhIGoKJIJCLLstZVAAC0YbPZPB6PzWbTuhCUpbm5uUwmMz8/&#10;n8lkrl27Fo/H0+m0EMJoNFZUVJhMJofDYTabzWazwWDQuliUH5IwABWFQqHjx49rXQUAQBter7ez&#10;s9Pr9WpdCMpSJpP56KOPZmdn8/l8LBbLZrPz8/NCCOW9lXfffbeqqmr9+vVut5uTw7gDJGEAKpJl&#10;ORwOCyGam5t9Pl8oFPL7/SxYrMgiEAgs8cK75TH6UcxPo3BMifxyWayNhdITpJzEA4qXzWYnJyez&#10;2Wwmk5mYmEgkEsp6bm5OOSCdTpvNZuXIfD5vMBiMRqPBYKBfGreFJAxAXUprXCAQOHjw4NDQ0P33&#10;38+CxXIWe/fu7enpCQQCHR0dN3vVhcPhvr6+pY/Rj2J+GsoxPp+vtbW1FH7LLNbG4vz586v4Ssfa&#10;kcvlZFmOxWKZTCaVSsVn48lsUljFbMVsypwSc8KeszuyDrvZnpvN5fN5IYTBYLBYLE6nkySM4jE7&#10;GoC6PB5PZ2enEOLZZ5994oknWLBY5qK9vX1kZGS5r0vcSCgUKpHfMou1sQgGg8t+VUKPjEaj3W7P&#10;ZrNKHp4SU5GaSGRH5LXfeO351ueff+j51w69dmX7leGK4SkxlcvllBPIdrvdaCTa4DbwcgGgrmg0&#10;2tPTI4Q4fPjwvn37hBDnz58/deoUt3DLnd0yODhIs6VK/H5/ifyWuWVt3DIwMLDsVyXWgt7e3uPH&#10;j8vjRU3QjMViY2Nj09PTyWRyxjDz3sb3LvouDu8fHt45HGuMGSWjcaPxsvvya+7XfrLpJ+GacGQ+&#10;ksqmlLPHV69ejcVian87WDNIwgDUFYvFlCTc3Nwsy7LBYHC73X19fdzCLXd2i9frZQ6tSnw+X4n8&#10;lrllbdyizIkAent7n/tPz0XejYjkrQ9WknAkEonPxmfsM4PewUv3Xpq+d3r67ml7lX2rYetW29bc&#10;utxAzcCAZyBcF37f8n7UEE1lUzMzM1euXCEJo3hcJwxAXUp39IULF9ra2oQQwWCwu7tbCBEKhbiF&#10;W+7gls7Ozvb29mW/MHEDoVBIyTOa/5a5ZW3c0tXVpbyiABEVokcIrxCfvvWxc3NzqVRqyjA14ZrI&#10;3Z2rqamRhLTwgApHRYWhQoyKKcvUj2t/LCaFVVirRJVaxWON4pwwAHUVuqMDgUAkEpmfn5ckqbe3&#10;l1u45c5uWaFzwpPxyBu9zz3zjyf+5X+8FZ1O5Zf9gGuB3+8vkd8yt6yNW+iORoG7zv347z1uy9n+&#10;4R/+YWJi4obH5PP56enpWCw2Ozuby+Vy63LZjVmxTpjNZruwL/yvIllhn7Hbq+05Z27aMp00JHMi&#10;t8rfEdYAzgkDUJfSHX306FFlJq0Q4s0333zxxRcPHz78pS996fLly5IkxWKxM2fOPPTQQ9zCLbe8&#10;ZYkXWzqdHhkZcblcNz8kn8+m4teuRJOXP7p4vuf//cY7d/+WQ/j33mWvtptW+rVfWmRZHhwc9Hg8&#10;S7yPEAgESuS3zC3leMuePXsW7fPhcNjtdq/iyxylS5Kkxx57rK+v75/+6Z82bdp0zz331NXVLTom&#10;l8tNTExEo9F0Oj0/P5+qTsUaYnnLr71TOS/mMyKTm83NJ+YzGzKGpMFsMsdFPDmfnJubM5vNBoNh&#10;Fb8tlDeD8vnUKygSiRQ+QW4RSZKCwSB7IqAfHR0d3/ve95Tu6Ndff/2JJ57o7+9XFvv27XO5XCMj&#10;I06nkwWL4heyLLe1tR05cuT6zwQaHBxsb29vaWkJBAI3OSY6PfrWy//P0y++YbkwVbPjrlMz237f&#10;sbf9//rChs111lX6q1h14XC4ra0tEok88MADnZ2dXq/3ZsccOXLkb/7mb0rht8yiHBcnTpxYtM+f&#10;OnWqr6+vu7vb7/ev/isfmuvo7TgZPtkd7A51hU6ePNnd3e12u994442///u/b25u/oM/+INFx6dS&#10;qQ8++GBiYiIejycSib5dfec+ec7tcm8yb2oQDcoxaZEeFaMzuZnEbGI0Plo5XblOXjc1PPW59Od+&#10;0/abtbW1DQ0NS79nKoR45s1nekZ7uoPdfrc/HAm3hdqO+I90NHeo8UPQp3LJgyRhACrq6Ojo6uoK&#10;BoOSJCk7QFdXl3JLMBhsbm7WukCUn0JmK6Tcwv/vjI+Ph0Khxx57LBgM3iQJp1LTl9//13956yPb&#10;hxNZ+9T//V7Nv0ntLNck3Nvbq7Sk3pDb7Vb+9JSfWDgcVv4GJUkq3FU4+PqfKlC8wt/gon1+YGBA&#10;luWlk3DvcO+APBD0BcNymMUaWzx37rlFSdjv98uyHAqFRkZG1q1b98gjjyw8M5xKpS5evDg5OZlI&#10;JBKJxOk9p39y3082OzZvMW1RknA8Hp+ZnRE1Ip6KR2KRD7MfmqPmqvEqMSoC6UCLtcXtdjscDofD&#10;UVtbu8QHC5OE1VYueZDrhAGo62azo5kpimVKp9ODg4PhcPi11177xje+8bWvfe25556LRCJLfpHd&#10;Xu3d/dv/65f+8s/+8ljz/e6q9atUrCoGBga+973vPf3001+7zvHjx3t6eqLR6MLjZVnu6ur62te+&#10;9swzz7z66qvhcJiPpMKKULqjxW3u8+lcenBysG+4r2ewJ5qODsgDLNbY4oa/d6fT2dLSYrVaf/zj&#10;H8fj8UX3mj4mhLDn7c6M0zRryuVyqflUKp2ampmamJ6wJ+3mmDk7lbVkLKl0ajo1vWFuw3rTeqU1&#10;OpVKTU9P5/NMf8CtcU4YgIoWdkefPHlSCBEMBo8cOSKEUE5MaV0gyk/h7OWXvvSl9vZ2JcuNjIwU&#10;Et1Xv/rVm58T/pWZsfCF/9L2g+znRsr2nLAsy6+++qryQ1h01+OPP/7kk08qVwUXzgkX7rXZbMpd&#10;Xq9X6ZfmnDCWQ/kbPHHixKJ9XpkdfbNzwoOTg+2n2/du3Ht091GP0xNLx6LpKIu1tPj6K1+//pyw&#10;chnLtm3bvvjFLzY0NFit1oUvpNHR0Wg0GovFZFm+1HRpeNtwxBiZc89ZnBYxKrKV2bwjb71mvWq5&#10;Om4Zr5+qn5ans+PZ34j9xqccn9rl2mU2m6urq6urq61Wq9F40xN+nBNWW7nkQSZmAVCXMjtakqRA&#10;IBAKhZSZoqFQyO/3l8g+iHLU19c3Pj7+2muv3eok8FomSdIDDzzwl3/5l6FQqNAmrXQ+Hzly5IbX&#10;AyuU0+lCiEgk8swzzyzqlAZuVzQaPX36tBBi0T6/9Oxol83V4m3xST5vrVcIIZklySGxWEuL6/X2&#10;9p49e3bbtm0HDhxoampadK/ZbK6rq8vn88lksqKiYt3Musqxyon6CREX9ox9yjRVka2wx+0RS2Rq&#10;biqVSE0nps0z5rp4Xe10bXVl9bp16zKZjNlsrqioWOKFBxTQHQ1AXYXu6NbW1v3794sFM0W1Lg1l&#10;bGBg4PTp04u6f3VIkqRjx44Fg0Hlw6XcbvehQ4eefPLJIi/CV/48+WPEMhW6o29rn3fanC1bW/wS&#10;w7R0QXkD7uzZs/39/V/84hcPHTp0/TEmk6m6urqystJoNNrt9sp0pVk2z6Rn4tPxZCQ5bZ6Op+Mz&#10;EzPXzNdS6ZTpimlcHrfELJtmN9Vn6p0Gp81mW+I8MHA9Xi4A1OXxeDo7O4UQzz777BNPPFFYBINB&#10;rUtDGQsGg52dnR6PR+tCSkLhp3G7Pxblz5M/RizTne3zI7GR9tPtoYHQKlUJTY2MjLS3tyeTya98&#10;5SsNDQ1LH2w0GisrK+ut9Vtmt2x5f4sYFdfi1+rlepEQo7nRzGSmZrSmcbDRGrbWRGq8FV7/dn99&#10;ff3qfCNYS+iOBqCuQnf04cOH9+3b19/ff/78+VOnTlVUVNAdjTu2fv16pTE4Eokok0hveD2SThTa&#10;pH0+3xJN0QVKB/X69eslSTp06JDb7dbzTw/LV+iOXrTPF9kdvVplQktpc3qwZjDvyV/fFL2I0+ms&#10;r6+fnJycm5trMDR8au5TUkIay4zVTNcMGYZkIa8X6++euVvKSOtN6+913Xtgw4GGdQ2GOUMikaiq&#10;qqqsrFyVbwhrAUkYgLqU9sujR48uminq8/n4FCUsh9IYLIQYHBy8fPlyYXSW1nVpo/DTWMLCQVlP&#10;PvlkMZkZKIbSHb1nz55F+3wkElniHU+lO9plc61mqdCE2+327vaOHBwRm259sNPptFgssVjMbDbX&#10;mGv2i/1SShqJjxiNxnnDfH4+3zDXsMm0aaN9o9Fh9Ll9fsk/Nzc3MzOTz+ddLhcXCaN4JGEA6lK6&#10;5i5cuNDW1iaECAaD3d3dQggm9GClKK8x5SK09vZ2rcspXcoPSrmimMZyrCDlpXXixIlF+7wyO/pm&#10;X6V0R7d4W44duMWbOCh3wWDwrr13tfff4f5cI2psRpu90r7NuC05l8wn8zWOGqlGstvtDptjbm4u&#10;mUxWVVW5XK6Fk6iBWyIJA1AXs6OhNuUkpxDC7XYrHcJaV1SKmpubjxw5ovRCa10L1pplzo5erTKh&#10;GUmSvPNe25u2Io83m80bNmzIZrPZbHZycrJKVFXZq5TbTSZTxpqx2WyV5kqrwZpL5bLz2aqqqqqq&#10;Ks4G43aRhAGoq9Ad3draOjQ0JD6eKSqEoDsaK6vQIVzMMGSj2eaQvPW5DfMui8VkUL86jQUCgccf&#10;f1zrKrA2FbqjF+3z4XCY7mjcAYvFokzAmp2dzWQy8/PzFosllUoJIYxGo81ms1gsZrN5fn4+m80a&#10;DAaaonFnmB0NQF3MjkZpqqj17DzS+fu/+4d/8Zn19VW8LwzcOWZHQyVWq3XTpk1NTU2NjY1bt26t&#10;qqpKJBKJRMJmszU0NDQ0NDQ1NW3atImmaNwZ/r8fgLqYHY3SZDTbKt1eZowCy8fsaKjEaDQuPNlb&#10;U1NjMpmEEE6n02YrttcauBnOCQNQl9IdLYRYNFO0mP5VAEDpU7qjxW3u80p3tF/yr1aZKHtOp7Ox&#10;sbGxsdHpdGpdC9YCkjAAdRW65tra2pSxot3d3d3d3XRHA8DacGf7PN3RALRFdzQAdTE7GgDWnrff&#10;vvD22z9beMuVKx9ms3EhxNjY0M9//lMhRC43s2nTRqvVcsNHoDsai0ykJl4cfnEyNbnMx6mz1z2y&#10;+ZG6iroVqQprGEkYgLqYHQ01yLK8ROPl4OBgOp1e+hj9KOanoRyzmlWh3L399s++94/fSlnTc8b5&#10;wo0b75WEEO9Nhd97ISyEsGUt3qbtNtuNkzCzo7HIxOzEd9/57nRmWqqU7vhBIolIja3m4IaDJGHc&#10;EkkYgLqUrrkLFy4oo0T7+/uVxb59+7QuDWUsFAr19fXd7N50Oj0yMrL0MfpRzE9DOWY1q8IakLKm&#10;Bxo/TNpSNzugSW7wiu03u1fpjm7xthw7cEydAlGWgr7gYwceu+Mv7zrX9cPBH65gPVjDSMIA1MXs&#10;aKwst9t97NixSCSidSFrEG0auC1zxvmkLRW3J292QNqcWeLL6Y7GDa13rJccUigckpPyoruam5qb&#10;m5qFEL3Dvb3DvTe8S3Lc+flk6A1JGIC6Ct3Ri2aK+nw+/tmNOyBJ0rFjnEECyh7d0biZWDp25oMz&#10;g5OD6Xx6JDriqnAp/dJSpVRIwk+//LTH5bGZfvlZSoW7gOKRhAGoq9AdrQwUDQaD3d3dQghJ4l1b&#10;ANAvuqNxMx6np/PhznQuPTg52N7T/vDWh5V+6YXnez0uT2dLp7fWq/xPTgXjDpCEAaiL2dEAUKTe&#10;4d4BeSDoC4blcIkvlv999Q337d24l+5oXM9mthUirs1kW+9Y73cv/tzp6Gy054OeC1cvuB3uoC9I&#10;EsYd4POEAahL6Y4WQrS2tu7fv198PDuaob4AsMiAPNAz2BNNR0t/sfzv68KVC0d3H6WjVVcmZicu&#10;Tl282X/DseFMfqlryxeKpWM9H/ScDJ+8/gWZyWeGY8NLPNHE7IQK3xzKD+eEAaiL2dEAUKSgL9iy&#10;tcXj9JT+4qcr9H2p9aNESXrxwxf7r/bf7N5MPjOWGCvyoQrd0TazbdELaSwx9tRPn7KarDf72onU&#10;xIaqDUU+EdYwkjAAdTE7GgCKVGgelhyS0u0pmUt0cVuW+HagE26H+9h9xyKJW4/9L7JNwGayeWu9&#10;13dNF/nlUiWvQJCEAaiM2dEAUCSlebhlawv/RscaIzmkOxiNplwwrAyOXsjtcCtng6//ksLHKQG3&#10;RBIGoC5mRwNAkegZBhZShkg7bc5Ft/OXghVBEgagLmZHA0CRftUdbS6D9wptWUuT3JA233TEUd1M&#10;tahZzYpQciKJSNe5rlLucRhPjMtJWesqoA2SMAB1FbqjW1tbh4aGxMezo4UQdEcDwEJl1B1dXV3j&#10;bdjuFdsLt0QikVgs5vF4otHoLxfZaCKRmpub17BOaMjtcLsd7r7hPq0LuQWpUrq+ARt6QBIGoC5m&#10;RwNAkcqo5/NTn2q+5557F97y3HNdZ870fPnLf3L69OnC4uzZs6lUWqsioa2gLxjYFNC6iqKU/ntP&#10;UANJGIC6mB0NAEUqo+5ol6va5apW1pFIJBQK2e2OP/7jP7vnnt0//vEro6NXvv/9fxoYGEgmZ+fm&#10;5rQtFVopzAwHSpNR6wIArHFKd7QQYtHs6HA4rHVpAFBalO7oaDqqdSG3JxaLnTlzRrDPAygrnBMG&#10;oC5mRwNAkcqoO3ohZZ8/ceLEon2+q6urr6/UrxEFoFucEwagLqU7WggRCAQikYgyO7q3t3dgYEDr&#10;0gCgtITlcM8HPbF0TOtCbk80Gj19+rRgnwdQVkjCANRV6I5ubW3dv3+/+Hh2NF1zALBIuXdHs88D&#10;KCMkYQDqUrrmhBDKyOjCIhgMal0aAJSWoC/Y+XBnmXZHC/Z5AGWFJAxAXYXuaGV2tBBCmR1N1xwA&#10;LFLu3dHs8wDKCEkYgLqYHQ0ARSr37mj2eQBlhNnRANTF7GgAKBKzowFg1XBOGIC6mB0NAEUq9+5o&#10;9nkAZYQkDEBdzI4GgCKVe3c0+zyAMkISBqAuZooCQJGYHQ0Aq4YkDEBdzI4GgCKVe3c0+zyAMkIS&#10;BqAuZkcDQJHKvTuafR6LzeVEMhIZHQr/0sX33h+9NpNN5bUuDGB2NAC1MTsaAIrE7GisNbOT4t2T&#10;oe7e4y8pDQIb1m/65L/567/4/O7G3S6NSwM4JwxAXcyOBoAilXt3NPs8ft1kPH6pty+Zs+5sOXLk&#10;t48cOfK5bffVXfvxP57tffXiJSEyWtcHnSMJA1AXs6MBoEjl3h3NPo9fN5PKxgaueZr2HvnfOjr+&#10;z46Ojvbf+qOHqq/9S++FVwcGsyI9r3WB0DeSMAB1MVMUAIrE7GisLRtq6w8c+YuHAp/1rleuydxw&#10;l2PnjoMVUWkmKo+LbE7rAqFvJGEA6mJ2NAAUqdy7o9nn8eusZkuVu7G2uqbSIoRBCDETy45PjOYq&#10;klZbZaUwEkSgKV6AANTF7GgAKFK5d0ezz+Om5vMiOz31/vtD59/90Hn3/IYNd7mE1aR1VdA3ZkcD&#10;UBezowGgSMyOxpqVi4vxl8/+y+nvv/j+ln/7pw98Zu9OISq0Lgo6xzlhAOpidjQAFKncu6PZ53FD&#10;qdEL7//rif/U9aOfTG7YcPjRf/vQzgNbqirJIdAar0AA6mJ2NAAUqdy7o9nnschcLp2MDA794pVX&#10;+v71n89GZjZ8qvnPH//CPvf2Wq0rA0jCANTGTFEAKBKzo7HGzE6OvHuy/du94e9Zf/+vnv4//vc/&#10;/Oxn1osqrs5EaSAJA1AXs6MBoEjl3h3NPo9fkxqNX/5F34/yyVzT/uYDu+7dtmljTbVFmAxaFwYI&#10;IUjCANTG7GgAKFK5d0ezz+PXzHw0M/Lzn7xVm01V3SPNXLn0fvhjQ5flSFLk5rSuEPpGdwIAdTE7&#10;GgCKxOxorCkzscz40HDu5b5Q74/6jlcsOAXnO3ys+XeOHdkp3JVaFgidIwkDUJfSHS1JUiAQCIVC&#10;ykzRUCjk9/vdbrfW1QFACQnL4QF5IOgLSuZyeq9w4ezohfs83dF659q6/t7Df/SELzKdWnRPw27f&#10;9jphJ4hAU7wAAahL6Y4+evRoa2vr0NCQ+HimqBCiublZ4+IAoJQo3dEtW1skRzklYaU7es+ePYv2&#10;+XA4zDueula7Xardfmy/1mUAN8F1wgDUxUxRACgSs6MBYNWQhOIIVoAAACAASURBVAGoi9nRAFAk&#10;ZkcDwKohCQNQF7OjAaBIzI4GgFXDdcIA1MXsaAAoErOjAWDVcE4YgLoK3dGBQCASiSgzRXt7e+ma&#10;A4BFyr07mn0eQBnhnDAAdTE7GgCKxOxorA3pXHokNpLOpbUu5NZsZpvH6bGZbVoXAg2QhAGoq9Ad&#10;rYwS7e/vVxbKVBUAQEG5d0cv2udPnTpFd7Q+jcRG2k+3D04Oal3IrXlrvZ0Pd3prvVoXAg2QhAGo&#10;S+mOliRJmSna39+vzBStqKjgXAEALBSWwwPyQNAXlMzldE540ezowj5Pd7RupXPpwclBySEFmgJa&#10;17KUvuG+wcnBsjh3DTWQhAGoq9AdvWimqM/nozsaABYq9+7oRft8JBLhHU89CzQFOpo7tK5iKR29&#10;HSfDJ7WuApohCQNQF7OjAaBI5d4dzexoAGWEJAxAXYXu6EAgEAqFlJmioVDI7/dzrgAAFir37uhF&#10;+zzd0VD0Dvf2DvdqXcWvNDc1Nzc1a10FtEcSBqAuZkcDQJHKvTua2dG4od7h3q+//PUGR4PVZNW2&#10;kkw+M5YYE0KQhCFIwgDUxuxoAChSuXdHMzsaN9PgaPjKfV9pcjZpW8ZwbPipnz6lbQ0oHSRhAOpi&#10;djQAFKncu6OZHY2bsZqsTc6m7TXbtS5EaH5eGqXDqHUBANY4pTtaCLFopmg4HNa6NAAoLUp3dDQd&#10;1bqQW4tGpy5d+lD57xe/eOtb3/pmKpVobf3N2dnE7Gxydjbx3e9+5/z5n1ZWVhiN/GsTQCninDAA&#10;dTE7GgCKVEbd0a+80vuDH7ygrNPptCStGxr6xd/9XYcQQpblffs+odzV1LTFbrdpVSQALIEkDEBd&#10;zI4GgCKVUXd0NDr9/tjFKzVyxpwVRiE2CSGEyA4IIUS1ENVCCFE3U+1w2I1Gg4Z1AsDNkIQBqIvZ&#10;0QBQpPKaHZ2xZD+SrsTtyZsdsH1sNcsBgNvDlRsA1KV0RwshlFGihUUwGNS6NAAoLUFfsPPhzrLo&#10;jgaAckcSBqAupTtafDxTVAjBTFEAuKGwHO75oCeWjmldCACsfXRHA1BXoTt60exon89HdzQALLSC&#10;3dHpXHokNuKyuZw2pxqL8aRcVBn59ODkB/a6dSqVoc9FWTTPA6XP1NHRsbKPmEgkBgYGkskbXDTi&#10;cDj8fr/D4VjZZwRQsnp7ez/66KPOzs6rV6/+7d/+7cmTJ/1+/1e/+tVgMHjgwAF2AwBYqKm6KdAU&#10;8Dg9ZuNyz1UMTw+3n25P59OSQ1Jj8cbP+o1xcaVmPGPJ3qyGurjLGBMvJF6sWGdXqQx9Lg7cdWCZ&#10;Lw+1yQn55MBJn9vX3NQshOgd7v3FtV88svmROnudtoVNzE68NPzSrg27CoUNyANBf9DtYITnSiqX&#10;PEgSBqCi3t7eV155paKiwuFwSJJ07ty5AwcONDc3/+AHPzAYDE1NTVoXCAAl5NzYuf7Rfm+t12Fd&#10;7j+W8nP5dD7tk3wep0eNxdzVzMRV+ZZJeJPR88mDDxzyPqBSGfpcNFU3LfPlobaVTcLJZHJ6enp6&#10;ejr2MSGEzXYnn85FEl4d5ZIHDfPz8yv7iJFIJBQKyfINemYkSQoGg3xuCqAfHR0dTz/9tMfjOXr0&#10;6MGDB5999tn7779fWRw+fPjxxx/XukAAKCFd57p6Bns6H+701nqX+VCF7miVOmmff/7b33zhuTc3&#10;v7Pk7Oi7H7Q0f/nLHXffvVmNGvRG7d/pCgpHwm2htiP+Ix3NHUKIjt6O//bz/9b12a7tNduLf5Bs&#10;NpvL5YQQk5OT4+PjqVQqn88bDAaj0eh2u+vr681ms9lsNplMxT/mxamLx84e+717f69Q2Mnwye5g&#10;t9/tv61vEEsrlzzIxCwA6mJ2NAAUaQVnR4/ERtpPt4cGQst/KJQIvf1OJycnL168ePHixUuXLsmy&#10;HIvFEolEMpmcm5u7cuXK22+/fenSpXg8rnWZKGNMzAKgLmV2tCRJyuzo/v5+ZXZ0RUVFibwjCAAl&#10;IiyHB+SBoC8omZd70s9lc7V4W3ySb0UKQynQye+00P88OTk5MTGRyWSy2Ww2+8smfKPRmMlkDAaD&#10;yWTK5/Pz8/PZbDaTyVRVVTmdTk0LR/khCQNQF7OjAaBIKzg72mlztmxtcdlcK1LYDRnnDJVp+xIH&#10;WHMWYVHv+XVnFX6npSAej1++fDmbzaZSqWQqGU/Hc8Zc3ppPWBN5kTflTY6co9JYaRf2XCwnhJid&#10;nc1kMkIIkjBuF0kYgLqU7ugLFy60tbUJIYLBYHd3txBCkkr9MicAWGVBX7Bla8sKdke3eFuOHTi2&#10;/Ee7IXvG5hvdPGe86cQZa9YilkrKuD2r8DstBVar1Wq1RiKRVCqVMWRkm5ytz0Y90f7G/piIOWec&#10;BycOVl+tto/bG0VjIpHI5XI1NTVWq1XrwlF+SMIA1FXojg4EAqFQaH5+XpKkUCjk9/vpjgaAhcqo&#10;O3rXrj1HxR8ra1mOKLu6z+dbuLgij1mz6zKZmw6Xxm0px+5oZXJSn9wnam59cDabVTqi4/F4Op2+&#10;UnXlav3VGfdMvi4/WzObr8kbhXG2avbnxp9bTJaqiqp8JL8xs7EmU5PJZKampubm5mpray0W+hBQ&#10;LJIwAHUVuqNbW1uHhoaEEG+++eaLL74ohKA7GgAWKqPu6F279u7atVdZDw4Onj372saNm3fsuLeq&#10;qrewuHjx0vDwlXSaJLwyyrE7Wpbl48ePhyvD27+wXeRvcXAul7t69erExER8Jj47P3u1/up797xn&#10;bbQabUYhRINoEEKk7KmhqqFZ8+y6inUVMxUiL+zz9tn0bG4yl0qlnE4nSRjFY3Y0AHUxOxoAilSm&#10;s6PZ51dHGc+ODgvRI0S0qGMzmUw8HZdt8ox7xtpobbQ2bhabC/9tMW/ZUrdls3VzTbbmfM35847z&#10;o2I0IzIqfwNYm0jCANSldEcLIZTZ0UIIZXb0wMCA1qUBQGkJy+GeD3pi6djyH2o1O2mj0ejp06cF&#10;+7zKyrE7WtF8X/PvPPg7Pzj1g9dee+1mxySTycnJyWQymc1mc8Zctj6br8sbbUabwWYX9sJ/FfkK&#10;+7TdbrCb68wzFTNxU3xWzM6Lm16sDiyBJAxAXUp3tBBi0ezocDisdWkAUFqU7uhourhzZ0tSOmn9&#10;kn/5D3VLsVjszJkzgn1eZav5O11ZgUDg0Ucf/eCDD15//fXh4WFl1PMiiURifHw8kUhks9m8JR9t&#10;iM66ZhcdkxO5dD49F5vLGXPZmqzFaskasrH5WGYuI4QwmUyr8c1gDSEJA1BXoWuura1NGR/d3d3d&#10;3d1N1xwALFLu3dHs86oq4+7oj18klZWVTz311NjY2PUHZDKZVCo1NzcnhEiYE/11/UPrhhYdMyWm&#10;Rq2jmcbMlGXq2tS1ekv9lHXqJ3M/kZOyEMJutxuNRBvcBl4uANRV6I4OBAKRSESZHd3b20vXHAAs&#10;Uu7d0ezzqirf7mghhM1m83q9n//85++7774XXnjh+jbp+fn5fP6XM7XyhnzMEksZU4V7c7mcLMvZ&#10;eNaZd5pipmwim8wmp7PTuXzOJmzzc/NCiLm5uWvXrsViK/DnA50gCQNQV6E7urW1df/+/eLj2dF0&#10;zQHAIuXeHc0+r6rC7zSdSw9ODsoJuWQXN/sWfD7fAw888NZbb128eHHRXQaDwWQymUwmo9Fomjc5&#10;s0572j6XnkvPp1O51Exy5tr0tVw8V5Woyk3mDAmDKWsaT45bshaPweOwOEwmUz6fj0ajqVTqhk8N&#10;XM/U0dGxso+YSCQGBgaSyeT1dzkcDr/f73A4VvYZAZSs3t7ejz76qLOz8+rVq9///vefeOKJ0dFR&#10;ZfHggw+yGwDAQk3VTYGmgMfpMRuX+zmXw9PD7afb0/n0gbsOrEhtS3A4HAcPHnzrrbcW7fNms/mj&#10;jz4KBoN8evyKKPxOJYdU4oum6qaTAyd9bp/f4T958qTP51M+N/E73/nOt7/97UcfffTTn/50ZWXl&#10;wu8unU4r1w9nMpl0Lu1wOSxpSyKVSDgS0Wg0OhHN1GfSmfTE5MRQ1ZBlzlIXq0tMJzwJz73iXl+t&#10;z1nptNlsDQ0NTqdziQuGJ2YnXhp+adeGXc1NzUKI3uHeAXkg6A+6HbxEV1K55EHOCQNQF7OjAaBI&#10;5d4dzT6vqsLvtPQX1xcfiUSee+650dHRQCBwzz331NXVLTrA4XDU1dVZrVaLxVJprKy+Wp2bzkWy&#10;kUQkEUlFRs2j2Xh2Kjd1yXIpPhuPJ+KpRKpupk6KSTUzNUoMNhgMNpuNzxNG8Zb7jiMALE3pjj56&#10;9OiimaKFd4gBAAqlO7pla4vkkJb5UEonrcvmWpHClqZ0R+/Zs2fRPh+JRDgbvIIkh3TswDFlXeKL&#10;cOTXGuNlWT5//vwLL7ygDJG+4XdXWVlpMBhkWbZarY45h33cnqvITVdN22ZsCWdipnLGNmGbtk+P&#10;V4xbr1pTU6l8PL8zufOu9F21hlqH1WEymZRpW0DxSMIA1KWMi7xw4YIyUDQYDHZ3dwshJGm5/84D&#10;gDUm6Au2bG1ZwdnRLd6WQkRRj7LPnzhxYtE+39XV1dfXp/azo/SFQqGLFy8++uij99xzzy0Ptlqt&#10;LqPr7uTdVyJXrs1cu1ZzbV1+Xf1s/bXctWQiaZ22Ng43xq7GsjPZRlfjTvfObdXbbDZbLpdbhW8E&#10;awzd0QDUxexoAChSuXdHs8/jhmSHfKn+0satG69vil7IbDZv2LDB5XJZzVZXhctv9AcygXsn790+&#10;tv2uj+6avzxvH7HfNXrX5vhm/5z/k/ZPPuB+YEf9DqfTmUgkjEZjTU2N2cxJPtwGXi4A1FXojm5t&#10;bR0aGhIfzxQVQtAdDQALlXt39KJ9PhwO0x2tc8qHJ0UsEXFAiFvNSLJYLPX19dlsNhaL2Wy2LWLL&#10;hvwGaUZKzaXixrgsZMucpVE0NpmbKqsrXXbXfQ33VVmrMplMNpt1uVzV1dWr8j1h7eCcMAB1KV1z&#10;Qohnn332iSeeKCyCwaDWpQFAaQn6gp0Pd65gd3RoILT8h7ol9nncjPLauONXglVYG0XjTuvOQ45D&#10;f+r406PWo58zf+5TtZ/6jcbfONR4yGF1ZDKZfD7v8Xhqa2tXtnLoAUkYgLqYHQ0ARSr37mj2eSyi&#10;nBOW3LfR4+B0OhsbGxsbG51Op9lklpxSbWWty+zaXLl5q3PrJtemmooah8lhzpvj0bgQorq62uFw&#10;MDIad4AkDEBdSne0EGLRTNFwOHzLrwUAXVG6o6Pp6PIfSumO9kv+5T/ULSnd0YJ9HiuhkITr6urW&#10;rVsnSVJ1dbXdbrdarZWVlVVVVRUVFUajMZ/PZzIZq9VaXV29xAcIA0vgOmEA6mJ2NAAUidnRQEFt&#10;ba3T6TQajfPz86lUamRkJJ1OV1RUNDQ02Gw2IcTc3BwjsrAcnBMGoC5mRwNAkcq9O5p9HivIYrHY&#10;7XabzVZRUbFu3br6+vqNGze63W7lRpvNZrfbaYrGcpCEAair0B3d2tq6f/9+sWCmqNalAUBpKffu&#10;aPZ5qEQZK93Y2FhfX0/6xUohCQNQFzNFAaBIzI4GgFVDbz0AdSnd0ZIkKTNF+/v7lZmiFRUVfM4k&#10;gNvSO9zbO9y7/Mdpbmpubmpe/uOsuLAcHpAHgr6gZF7uJAUNZ0cX9nm6o1G816681n+lf/mPc3Dj&#10;wUMbDy3/caAHJGEA6lK6o48ePbpopqjP52tubta6OgDlpHe492u9X1uBB2oWpZmEle7olq0tkmO5&#10;SVjpjnbZXCtS2NKU7ug9e/Ys2ucjkQjveKJI/Vf6u97q8rg8NpPtzh4hnU+PREeEECRhFIkkDEBd&#10;zI4GgCIxOxp65nF5Ols6vbXeO/vywcnB9p72lS0JaxtJGIC6Ct3RgUAgFAopM0VDoZDf7+dcAYA7&#10;09zUHGgK3O5X9Q33rUhztXrKvTt60T5PdzRui81k89Z65aR8/d+p2+EO+oKSQ4okIqFwSE7K19+l&#10;PMJqFoxyRxIGoK5Cd3Rra+vQ0JD4eKaoEILuaAB3JtAU+JtP/81IbCSdSxdzvM1sU060lngSLvfu&#10;6EX7fDgc5h1P3K4BeeBk+KQQIpKIxNIxpV/aW+tV/i7khHz83HE5KUuVv/wbKdyladUoSyRhAOoq&#10;dEcro0T7+/uVxb59+7QuDUAZU7p/BycHiznYW+vtfLhT7ZKWr9y7oxft86dOnaI7Grcr6AsGNgWE&#10;EF3nuno+6FH6pQtvZhWOeezAY8p60V1A8UjCANTF7GgAakjn0oOTg2E5rPRGrnesv/4YOSEXGimL&#10;PHusrXLvjmZ2NJZPckjKCV7JISlng/3uxR+LHZbDyieElewceJQFkjAAdTE7GoCqnDbnQ1sfKpw1&#10;splt6VxaaZwenBzs+aBn4SWFJa7cu6OZHY2byeQzw7HhJQ6YmJ0o/tEG5AE5IQshpEppURKemJ24&#10;OHXxZl84HBvO5DPFPxHWNpIwAHUxOxqAqkaiI+097cq5o86HO7213kLjdOFTVcpFuXdHMzsaNzOW&#10;GHvqp09ZTdabHTCRmthQtaHIRyt0R1//ntGLH77Yf/Wmn0ucyWfGEmNFPgvWPJIwAHUxOxqAqtL5&#10;dOFqYaUFutA4rWldd6Lcu6OZHY0bKrKBWaqUiuyGWO9Yf33LtNvhPnbfsUgislL1YM0jCQNQF7Oj&#10;AZQgpYPaZXM5bc7SWfQN9124cqF8u6OZHY0burOred0Ot3LVw8IbbWabt9ZbGBy9kOSQVqEDAmuJ&#10;UesCAKxxStecEEIZJVpYBINBrUsDoF9K83BoIFRSCyFE58OdK9gdrUwVUhv7PNQQ9AWv/3PwOD2d&#10;D3cG/by0sAI4JwxAXcyOBlCCCs3Dpbbw1npX9htckUdbGrOjcUN9w30dvR1aV7GUvmGuY9c1kjAA&#10;dTE7GkAJWthIWWqLFcHsaGhI6WEenBw8GT6pdS23cH0DNvSDJAxAXcyOBoDVx+xoaEjpYS6LD/FW&#10;Pn1N6yqgDZIwAHUxOxrA6ogkIl3nuiSHNJ4YL6PPEFYJs6OhIeWcsNZVALdAEgagLmZHA1DDDf+p&#10;XbjqT6qUFk6X1WEDJLOjAWBpJGEA6ip0RyujRPv7+5XFvn37tC4NQBm7rfZLHTZAatIdvWifP3Xq&#10;FN3RAEoWSRiAupgdDWDF3dnEV13NiWV2NAAsjSQMQF3Mjgaw4nqHe3uHe7WuoqQxOxoAlmbUugAA&#10;a5zSNSeEaGtrU8aKdnd3d3d3B4NBrUsDgDVL6Y4ODYRW4bnY5wGUI84JA1AXs6MBrJTmpmbRvEKP&#10;s9YxOxoAlkYSBqAuZkcDWCnNTc16CLErgtnRALA0uqMBqKvQNaeMEi0s6JoDAPVo0h3NPg+gjJCE&#10;AahL6Y4WH88UFUIwUxQA1Kbh7GjBPg+gHJCEAahL6Y4WQiyaKRoOh7UuDQDWLKU72i/5V+G5lO5o&#10;wT4PoKyQhAGoi5miALD6mB0NAEsjCQNQV6E7OhAIRCIRZaZob28vXXMAoB6tZkezzwMoFyRhAOoq&#10;dEe3trbu379fLJgpqnVpALBmadIdzT6P68wJkYxHRkfC4XfD4XB46OJgZCqdy2hdFiBIwgDUxkxR&#10;AFh9zI5GaZgV4t3zof/8TFvbH7W1tbX99ePtJ8+MTF7VuixAkIQBqI3Z0QCw+pgdjRKQSk5dfet/&#10;/Hw8U3PXkSNfOHLkc7vN7nTP//xx+I2Lk1rXBpCEAaiM2dEAsPqYHY0SkMkkZj76acy26eBnOzr+&#10;qqOj/d/f+7/s/OC1n7xzYSCSFWJe6/qgc2atCwCwxildcxcuXFAGigaDwe7ubiGEJElalwYAa5bS&#10;Hd3ibTl24Jjaz6Xs8ydOnFi0z3d1dfX19an97Chh66rqt33mL+qFo9IqRIUQG+7asnPHJyt+mJyJ&#10;zowLsV4Ii9YlQs84JwxAXcyOBoDVx+xolACTyWKvbqyvrqmqFMIoxExsKjp9bf1GSap1VZJDoDVe&#10;gQDUxexoAFh9zI5GSZjPi+z01JWPPgiH3wmH3xq6Mjxj8N+7Zecmt0sIk9bVQedIwgDUxUxRAFh9&#10;zI5GScjFxfjLZ7/9H77c1vbv2tq+8aqQD33jT1r2fta7TuvKAJIwAJUxOxoAVh+zo1ESjDZRuWnz&#10;3s88dOTIbx05ctAzbxn855dOv97/3pWoEHmtq4POMTELgLqU7uijR48uminq8/mam5u1rg4A1ial&#10;O9plc63Ccynd0Xv27Fm0z0ciEbfbvQoFoHSZ7MK1e+8Xdu/9ghBCXOr7xsv//J3/eO7yZNbcdE/j&#10;ZrMwGbSuEDrGOWEA6ip0zbW1tSljRbu7u7u7u+maAwD1aNIdzT6PpW3Y95lPfvFoc+yyfXj0nXGR&#10;ymldEPSNc8IA1KV0R0uSFAgEQqGQMlM0FAr5/X7OFawZk3Hxo/NiKq51HShOrVN8fp+oqdK6DqhJ&#10;q9nRC/d5uqP1LjU6NXH17HvrNnvce7fXCiHy0amkLI846rZUO6VKYeaUHDRFEgagrkJ3dGtr69DQ&#10;kPh4pqgQgu7oNWM6LkJ9Qo6KKofWpeBW4gkhucS+bSThNU6T7uhF+3w4HOYdT13LTM7I7/7klbkr&#10;TRut2QYhRPStn71z/oOx7c27dm7yukSF1gVC50jCANSldM1duHBBGSXa39+vLJSpKlhL9vtF4D6t&#10;i8Ct9P5UjIxqXQTUp3RHt3hbjh04pvZzKfv8iRMnFu3zp06d6uvrU/vZUbrWbavbYPjdxuOh079o&#10;+4+TQoh8qqF6w97Df/u5B/dtXk8OgdZ4BQJQV6E7Wpkp2t/fr8wUraio4FzBGrPOIRr4lZY8ztvr&#10;hIazowv7PN3Remey26o92w88+FnbtsrtUSGEEA0uaftndt29pabSonFxAEkYgMqYHQ0Aq0/t7uho&#10;dCoanVbWg4MffOtb33zooZbW1kdnZxOzs8nZ2cR3v/sdIcTOnZ8wGrkYVL9M9mrX7t/+wm7xBa0r&#10;Aa5HEgagrkJ3tDJQNBgMdnd3CyEkSdK6NABYs9Tujn7lld4f/OAFZZ1OpyVp3dDQL/7u7zqEELIs&#10;79v3CeWupqYtdrtNjQIAYJlIwgDUxexoaGhyPPKjU6GpCVmTZ69d7/58a7Cmjjd9oAG1u6Oj0en3&#10;xy5eqZEz5qwwCrFJCCFEdkAIIaqFqBZCiLqZaofDbjTyibEAShFJGIC6mB0NrUyOR95+483nv/ni&#10;yIcjmhTg2eyRNmzZfWA/YRirLJKIyAk5sCkghBicHPQ4PTbzyp+YzViyH0lX4vbkzQ7YPrbizwkA&#10;K4YkDEBdzI6GVn50KvT8N1+8dvkJITyaFHDt8sg3vvbs0T9vPfLvVR/eCywUCoeOnzuurL213s6H&#10;O721Xm1LAoBSQxIGoC5mR2P1KU3RPzwlj3x4WIh9QmjzSstk3CMftp7554gQXbRJY3VEEpFQOHRy&#10;4KSclIO+YFgOvzry6jOvPRP0B5ubmrWuDgBKCEkYgLqYHY3VNz0hh75zfGbqiN//uKaFSEIcu/R+&#10;x3//dte+QwGSMFaBnJCPnzsuJ+V9G/cd3nFYckijsdFvvfktySEdajw0Ehtx2VxOm3P5i/FkUZff&#10;p/PpwckP7HXrVuRJ9bmQHOW3daRz6ZHYSDqX1rqQW7OZbSpdPoDSRxIGoC5mR0MrwaB47DGtixCi&#10;q0v8fz/SugjoTNAXPLzj8LP9zx5sPNjZ0tne0y4WTJNu2dqy/MVE+LKpiEpGoiPtp//qT7J/viJP&#10;qs+FStO/VaW82AYnB7Uu5Na4fEDPSMIA1MXsaGhl/Xrh92tdhBC854PVF5bDkkM62HhwXsyf+eBM&#10;LB0TC6ZJr8ji5x++/t7l8C0rcVW49no/tVJPqsNFJBHpOtcV9AXL68xwOpcenByUHFKgKaB1LUvp&#10;G+4bnBwsi3PXUINhfn5+ZR8xEomEQiFZvkHPjCRJwWCQf/sC+tHR0fH00097PJ6jR48ePHjw2Wef&#10;vf/++5XF4cOHH39c285VrJihMfHX/0X4dojWz2pdihBCiKH3wn/9Z23/7nePdHR0aF2L6Ojo+O4/&#10;nnz6m91bdpRALhfi1Fkx8J54+k/FlgatS4EKBicH20+3vzryqqvC1dnSeeaDM//1zf/qcXmePPjk&#10;4/et5Jb7/PPf/uYLz725+Z0lZ0ff/aCl+ctf7rj77s0r+NS60nWuq2ewp+xOWoYj4bZQ2xH/kY7m&#10;Dq1rWUpHb8fJ8MnuYLffXRL785pRLnnQqHUBANY4pTtaCKGMjC4sgsGg1qUBwFrjcXo6H+4M+oMj&#10;0ZH2nvbQQMjj8nS2dAb9bLllKegLdj7c6XFqMwAfWNvojgZUFI/HL1y4MDY2lkqlamtrm5qaNm3a&#10;VFVVZTIVc3XVGsHsaJSmJd6xvi1utzsYDHLdO0qEzWzz1nqD/l8100qV0iHPIbeD/bYsheXwgDwQ&#10;9AUlcxlvMr3Dvb3DvVpX8SvNTc2MUocgCQOqisfjP/zhmeHhwXw+U1sn7bpndyqV2Lixwel02e12&#10;q9VqNK79vgxmR6M0xWKxM2fOvPrqq8sJw263+9ChQy0tLSRhlJTmpubCpGj1ri81zhkq0/YlDrDm&#10;LMKi0pPrxYA80DPY07K1pbyuE16kd7j36y9/vcHRYDVZta0kk8+MJcaEECRhCJIwoKpMJj029tH+&#10;/U2BwJ7Xf/rO4OCF8+f7N2zYtGvXvbt377777rsrKiq0rlF1zI5GaVJemc8880xXV9cdP0gwGHzy&#10;ySc9HhoXUXIKk6LVmzxsz9h8o5vnjDedOGPNWsRSSRm3FvQFW7a2rIHu6AZHw1fu+0qTs0nbMoZj&#10;w0/99Clta0DpIAkDKpqfn89m005nxY4dHqPR4PHUXRmbGB2NDgy8cfnyhx7Plrvv3tTY2FhXV2ex&#10;rNm3zZkdjdJks9m8Xq9yvfodtEkrTdFHjhzxestpjA30ozCCWKXH37Vrz1Hxx8paliPKru7z+RYu&#10;rshj1uy6TCarUg16sDa6o4UQVpO1ydm0vWa71oUIzc9LKMhB4gAAIABJREFUo3SQhAEVGQzCYDAY&#10;DMJut+3evXX37q1TU/F/PftGODz03nsfDQ0Nbd7s9fn8Xu/26upqu91us9nWXr90oTu6tbV1aGhI&#10;CPHmm2+++OKLQgi6o6G55uZmSZL6+voSiYTT6XS5XAaDIZ/PCyFMJpNySX8+ny/cMj8/H41GY7GY&#10;JEmPPfaYvxQ+pgm4EafN2bK1xWVzqfT4u3bt3bVrr7IeHBw8e/a1jRs379hxb1VVb2Fx8eKl4eEr&#10;6TRJ+M6tje5ooDSRhIFV5XRWfu6zn3zg0K5IZPrs2beHhwfeeednGzY0feITfr/f7/V67fa11klW&#10;6I5WRkb39/cri3379mldGvArO3fufPDBBx955BGLxRKLxYQQTqfT6XQKIWKxWOGWbDb70ksvnTlz&#10;JpPJaFwxsKRV6I4uUPb5EydOLNrnT5061dfXp/azr21rpjsaKEEk4XIViYhQSCx76Klwu0UwKLhg&#10;c9WYTKaamiohqlyudbncnNdbH4lMXro09c4758fGht9/f1tjo6ehocHtdluta6N7pzkalXp6Dg0M&#10;uMJh6dSpfQMDFcqiv/+XrdHNzYJzw9Cc3W7fsGHDjh07nE7n7OysEKKiokJ5ZyqVShVuicVi58+f&#10;r6ysJAmjxKndHb1QNBo9ffq0EGLRZwQMDAyswrOvbWumOxooQSThciXL4vhxEQ4v93H8fhEIkIQ1&#10;UFlZsX//diG2T03FfvjDc++8M/zhh2OjoyONjU3bt+/YufMTNTW1dru9oqKizPulm2OxQE9Pxma7&#10;3+2+v69PCFFYpNJp48iIVQgDSRilIJfLTUxMrFu3rqamZuHtdru90KyhnBwGSp/a3dELKZPY9+zZ&#10;s+gzAiKRCPMglonuaEA9JGFAY06n48EHD3z60/dOTMRef/3ixYuD77zzs1df9XziE/7du3dv27at&#10;srJS6xqXxePJdHaOer3p6+8aHLS1tzcKYVv9qoDrRaPRl1566TOf+czBgwe1rgVYLk26oxd9RkBX&#10;Vxfd0ctEdzSgHpJw2XO7c8Hg1Pr1tzeOQpYtoVCNLPMC0J7JZKqpcQohqqurhDA0NtaMjY1fvhwb&#10;GvrFtWsjFy96PZ67Gxsby7df2mab83rTfn8qEjErrzrlRStJOeVerQsEhBBiZGTk3LlzO3bseOut&#10;t7LZrMfjWfgXl06nR0dH0+m0LMsvv/zyyMhIVVWVhtUCt6RJd/SizwigO3r56I4G1EMQKnuSlH3s&#10;MdnvT93WV4XD9r6+dSTh0hGNzkSjM06n3ePxC2H4/9m786g47zNf8F9qe2vfFwqqWAuE2IQktC8g&#10;2ZItL5HjmPa0k+4445v0WFHf5J7ROTczp2c6uSd3Oj2j20nmxNKcTpRO+qad9kWdtmNbjiXbQtaG&#10;FoQ2EEuBgAKKWlhqX95a5o8SCCG0gwqK5/NX+a13+RUqV9Xz/p73+54+c+3ate6+vuv9/X15eUXL&#10;l5eXlS1XqzWLN1/a6eRduiT+6COlzcY3m9miosjq1cF0D4qQ29xud3d3t0KhAOBwOKqqqnQ6XeqO&#10;35FIZHR09MqVK06nc2Rk5PLly263myphssClpTt6xj0C2traqDv6CVF3NCHzhwohQhaEU6cuHzly&#10;GsCLL25+7rkNmzZWrVpZ4nZ7mptvdHX1dnVdO3PGXF5emeqXXoz50o2Nqo8+Un7vew6zmbXZ+D//&#10;ueHllyfq6vzpHhcht5SVlRUXF1+8eDF1SUJzc3PqnqgAbDZbd3d3MBjs6OiwWq21tbVWq5USs8gC&#10;R9nRmYG6owmZP1QJZ6ymJllTkxRAfb2/vt6X7uGQWzwe/6lTlz0ev1Ip27RphUIhTS05ffrKwMAI&#10;gIkJH5fLUSgkCoVEoZACMJs1w8OjQ0Neq/Wq3d7f0WHJy8tfdP3SFRVhYGLVqqBeHwNgs/GdTvr8&#10;IQuISCSyWCzl5eW9vb0tLS1FRUUDAwMsy6pUqtHRUafT2dHRkZ2dvWHDhmg0Ojw8TJUwWeAoOzoz&#10;UHc0gGAwGAgEotFoMplMLZm6yx0hT4J+iWas9nbh4cMqADpdjCrhhcPj8R85cnpgYCQvL7uyslih&#10;kAaD4dbWzlQZPINIxFRWFlVWFnk8gdNnrl250tXbe7V/oD8/r6iionL16jVqtZrP5z/9V/EY6ut9&#10;qfeh08lLNUinrhMmZOHQ6XRvvPHGv/3bv/3mN7/x+XwDAwNut9tkMo2Pj7vd7omJid27d7/22mvv&#10;vvtuukdKyINRdnRmWMrd0SzLxmIxAKkP4VAoFI/Hs7KyOByOXq/ncrk8Ho/H43G53HSPlCxWVAln&#10;rIaG8VTrqU73aGFa5CnTapVvvbX7/febUt3Rs5JKRal+aZfLc/5C5432noGBHj6fX1W1Ijs7+2mO&#10;9slNtUmvWhV0uRZHGU+WlIaGhvz8/B/96EcKhWLVqlXj4+MtLS2jo6N/+7d/u2bNmqkZCUIWOMqO&#10;zgxLuTt6bGxsZGQEk3PCiUQCAIfDEYvFdrvd6XRqNBqdTqdUKtM9UrJYUSWcsdraRFPd0Xo9zQnP&#10;I6cTjY1wuWZ5Khi8tXyqKdrrDXg8/tSSjz8+pVBIp9qk73OI2/3SShmHwwHiN9ptra3nW1pk4fCC&#10;roSn/wSayo5+6aVbbdJUCZMFSKfTrV69+tVXX7106dLp06cB5OTkbN26ddWqVXq93uFwpHuAhDwU&#10;yo7ODEuwO9rr9abu3D42NjY6OhqNRlmWZdlb8zocDicajWZlZXG53Hg8nkwmWZaNRqMymYz6pcmj&#10;oko4YzU1SX/0oxwAwDB1R88rlwsHD8Llgu6uLykuF6l82VQLtN3uZtlYMBieWsLn84xG7cqVyx7y&#10;WAI+NydHk2c2jIxMjIwMdXe7b96cy9cy55xOTHXGuVz8gwd1r702/t3vznbagJAFQ6PRvPnmm06n&#10;s7GxEcBf//Vfv/HGGxqNJt3jIuQRUHZ0ZliC3dE+n29oaIhl2VAoFAwFfRFfjBOLC+IBQSCOODfO&#10;lcQkYo5YBFHMGwMQDodTwQ1UCZNHRZUwIXOjoQFvvz1zod2OQ4eAyRZolo3Z7e5Dhz6w292pJUaj&#10;ls/nabUP29jj9QY///zChQvtbnewvv75V19dplLN6cuYawcOgDrjyKLD4/E0Go1UeqtTIxqNhkKh&#10;VGMeIYsFZUdnhiXYHS0QCAQCgdPpDIVC0ayoi3GxBtZj9jSbmr3wyv3y9aPrlSNKkVtkgikQCMRi&#10;MZVKtYgyRMnCsfgq4aYmNDWlexALgNs9ezsuSRetFhUVMxdKJGAYAEjN/aYW8vm8qSV5eQ/V2xwK&#10;Rbq7bUNDTrt9bGjIJxLpV60y1tSszsvLVjyN0/2Pb/o8uV7P7tnjKi8Pp284hDwUl8vV2NjY19e3&#10;adMmAE6n87333vvOd75jNBrTPbRHNjrc5BtvzylqEIiWyoQSSaHs6Myw2LujU801J1wn8BAn7lmW&#10;TXVE+3y+SCRil9lHDCN+vT+uiYdV4bgqzgEnLAtf4Vzhc/kyoSzujBujRlVUFY1Gx8fHE4nEIkoS&#10;JQvBoqyEf/ITmM23CowlKxKBx5PuQZBHN1USp2aD779yPJ7w+YKhUNjt9pw719HVZRsfD+bllVZW&#10;VlZUVBQWFgqFwqcy6rkhl8d37vQqFPF0D4SQ+3E6nefPn//1r3+dl5f3ta99DcDJkyc//vjj2tra&#10;tWvXpnt0j8w91DTU/S9CSa7asJGK4SWFsqMzw2Lvjna5XAcPHmwTt5XuKsWDvv9jsdjIyMjo6KjP&#10;7wsnwyOGkc7KToFJwGE4AHKQAyAkCvXKesO8sFQoFfqFiEOUFIUj4dhYLBQKyeVyqoTJw1t8lTAA&#10;sxn798NiSfc40spqxb59sFrTPQ7yiKbapB+mKdrnC548deXata7hYbdIqDOZltfVlZSXV6hUapFI&#10;tOgagWw2wb59pp07vXv2UD8DWbgaGxt//etf5+bm7t69e9euXQCys7M//PDDH/3oR2+++WaqNl5c&#10;Qn5b+5l9RSv+U0HFvHfJkoWDsqMzQ4Z0R7cBXGAboH3wutFo1BfxuRiXX+8XmAQmgYnB7emvMC8M&#10;DULOUIyNtahawomwICCQQMJbnEUNSa9F+aZhGFgss3SiLjVLfFZ8kZreJj1dVZVl6kEwGLFabYOD&#10;Todj3OEIxmLSwgJjcXG5yWTOzs7W6/WLrgZOUSjiO3d6qTuaLFhOp/PAgQPd3d16vf6VV17ZuHGj&#10;wWAAsG7dOgCNjY3Nzc1OpzMVzbKIJOKRgMc6bG0EkFPUACzKmSXyqCg7OjMs9u7olPq19Zs3bz7y&#10;4ZHRdaMbNmyYdZ1gMDg+Ph4MBlmWjXFirIGNa+IchsOAEUF0e704RBMiZCGkCflDfh/XF0Y4Cbq/&#10;HXkci7ISJiTzVFVZyssLPZ5AOBzp6Rlsbu7o6rJNTATz8kpLS8uWL19eUlIiFovTPczHEYlwrNZb&#10;p21S97hua7v1lWa1MpEIJ20jI2SaYDDY09Nz8eLF5cuXv/TSSzt27JDJZKl7JqnV6rq6umg0+sEH&#10;H/zzP/9zbW1tKBRK93gfmX+83TVwVGfaSZXwEkHZ0ZlhsXdHp9TV1X3jG9/Yt28fAKPRmJOTc/c5&#10;/UAg4Ha7A4EAy7JxftyT4wkrZp46jyEWiUcS3kRMEmNVLN/JZ7NYb9IbTUQlXAmXy31Kr4dkCqqE&#10;CVkoPJ7AZ5+db2vrdbk8YnGqF9pSXl6pUqmEQuHiuiR4ulRTNMPMkrsbiXBstkU5v00yT2dn58TE&#10;RG1t7e7du7du3RoMBltbW3t6egAUFxcvW7Zsx44dAoGAx+NdvHjR4XAUFhame8iPxljcUFT9fZF0&#10;kfdYkodG2dGZIUO6oyffJL/97W9//OMf/83f/E1BQcGMFaan9Ad4gWZNc1waT10bPGUc4w6BI2qK&#10;jvvHJ8YnDHzDuGD8dOJ0YbBQpVCJRCIOh06vk0dAlTAhaRYIhG/cuGm3u10uz+CgJ5mUFxbmlZSU&#10;5+aajEbj4u2FntQUiTRZraivr6+rqwdw4kRTU1MTcHtJfX0ah0fILVqttqam5qtf/eq6detkMllr&#10;a2t3d7fL5QKQ+mW2devWVJt0LBZraWlJ83AfBSPSG4sbcopfkyiWdsDGEkPZ0Zlhqju6bXDygWsR&#10;PDjcdtgVvCMThGEYi8XyzDPPAHj//ffXrVs3o006mUzG47cyteJZcS/fO72sjcVi4+PjrJCVi+Tj&#10;3nE2xAbZ4AQ7wYvzGDDJRBJAIpFwOBxKpZJuLEweEp04yVh6fayiIlRREdLpYukeC5lFPB4fH/cO&#10;D7utVtvp022ffdZ65kwXIC8vX71z50s7dz63Zs0ak8m0yMtgAE0M8xOL5V/q6poaGtoaGtrq609U&#10;VByuqDj82mttP/whfvhDqoTJgmA2m7ds2bJ9+3a9Xj88PNzZ2el0OlM1sMvl6uzsHB4eNhgM27dv&#10;37Jli9m8aOZnGLFeZdhQVP19TU59usdCnqpUd3SF7mmkqqS6owHMyI5ua2t7CkfPbKnuaE/Es7ge&#10;fNrzqSc8yz1OysvLN27cePXq1a6urhlPZWVlcblcLpfL4XC4Sa6clYsiokQkEUlGQrGQP+h3TDhi&#10;vpgsIIuNxbICWVyW6w66+SzfnGWW8CVcLjcej3s8nsV49QpJF5oTzlgNDeOpazJ1OjbdYyGz8HoD&#10;n312sb29x+HwiESawsLqkpLS5cvLlcrF3Qt9t1RDVGtr64xMUZ1uEV/yRDLYtWvXTp065fF4otEo&#10;y7JisZjD4Xg8no8//njLli2Lrik6p6hBZ9pJTdFLEGVHZ4ap7ujF9SBXlrvv6L67X05jY+P777//&#10;zW9+s7KycsZTAoFAIpEAiEQikphk/eh6O2ufEE0MmgY5Xk5iIhE1RMf9464RV6+sVxQUmcZMg4FB&#10;VVRVwCswqo0SoUQgEOTk5IhEoruPS8isqBJe9JxO/oEDukctd91uvstF91tLg+m90ENDXkBZUlJU&#10;VFSSm2s2Go06nW7xTwLP5PF4jh49qtPpZmSKVlRUUJIKWVD8fv/Zs2edTufo6CiARCKRSCSSySSA&#10;WCw2Ojp69epVh8MRCATSPdJHIBDp6DbCSxNlR2cGnUSXysrS8RbTA4vawnDvuMeJ0+lsbGwcHBys&#10;q6urrKzUaDQzXqlEItFoNCzL8vl8cUKsHFHaEjYnz6lyqkLJUJgXVvlU3rh3nD/uC/tigRgC0Pg1&#10;Oq9OFVfJTXKGz2RlZTEMQ/cTJg+PKuFFz+XiHThAv3IWung87vUGw+GI0zl+6tT1mzftoVDcbC6p&#10;qKioqKgoLCzMpEngGbxe79GjR7/+9a/PyBQFUE+N0WTBCAaD/f39/f39U0sikQjLsuFweOpaNbfb&#10;nXpA3Xdk4aPsaLJwuFyulpaW999/v66u7pvf/Oas64jF4qysLJfLJRAIJAmJyC2KCWMTsgnGzwTk&#10;Ab/Yz4wyE6IJt9AtGBGExkNxX7wsWJYbyVVnqSUCCZfLTV3PQsjDo0qYkHmUTCIeTyYS8HqDx49f&#10;bGuz2kfGeDyVpbimvLyiuLhEqVSKRKLMmweebqo7ekam6KpVq9I9NEJu6+zstNls05ckk8lkMpmV&#10;lZWVlTVj5WAwuOjapMlSQ9nRZOFobGzs6uqatSn6bgKBQMFR5AXz7E67w+9wqBzSuNQQNjhijmAg&#10;KJgQmPpM3hEv62dNClOZvqxEWcIwTCxGsTjkkVElvFjp9dizB07nk+5HpwNdrTl/eDyeRqPv6LC/&#10;++4XLpdPINBUVy3Pzjabzfkmk0mtVi+FHp6p7ugZmaJCoZDmCkjaNTU1HT582OVyBYPBYDD48Bs6&#10;nc4DBw40NDRQawNZmCg7miwcLolrwDBgLDbe3RQ9HY/Hy87OHh0d9Xg8CqGiIlHBRJnOsU6unwse&#10;RjAigkgX0xX6CmOJGE/E26jfWKoslTPyQCAgEokUCgWPR6UNeQT0dlmsdDrsmfeTvORJCYWisrKK&#10;tra2c+f68vPzKyvX1NbW6nS6pVAAT5nqjp6RKVpeXk4lBEmjSCRis9kOHz78zjvvPMbmLpfrwIED&#10;fD6/tLR0qf1PTRaFtHRHz/icdzqddMZziUvdPMnJd2INIHnAynw+32AwsCzr9XoZhilCUXY8W+fX&#10;hRIhH8fngouf4JtgKuAViJVihUixNmetTCBLpRsqFAqlUvlUXhPJHFQJEzKPVCrV1772tRdeeCEe&#10;jzMMIxaLJRLJUjthSdnRZGGy2Wz79u07e/bsk+zkyy+/VCgUf/VXf5WTkzNXAyNkTlB2NFkIUu+N&#10;n1766Wf2zx5jcwEEJpi4Ai6P4VWhio2w3ATXqDbKpDKxSCwRSKLRaDweN5vNFBlNHsPS+kVOyFPG&#10;4/Go3qPsaLIwKRSKnTt31tTUPMlOVCpVYWGhWCyeq1ERMlcoO5osBKk5Yd2gDvaH3UQul5tMJgBe&#10;r9fr9erkOgBZWVk6gS7OxJPJpEQoYbgMN871eXwikUipVEokEi6XO3+vgmQqqoQJIfOLsqOXlEQ8&#10;EvLb+ALFwr9zj06n20MXmZDMRdnRZJGSy+VyuRyAw+FIJBIikYhl2Wg0yuVys7KyOByOQCDIysqK&#10;x+PRaJSaosmT4KR7AISQDJfqjAKQihKdetDQ0JDuoZG5F/Lb2s/sG+5tTPdACFnqUt3Rje1P439G&#10;+pwn80GtVhcXF5tMpoKCArPZHI/HA4EAy7JarTYnJ8dkMhUXF6vV6nQPkyxiVAkTQuZXqjsak5mi&#10;AChTNIMl4pGA1zpsbexrOxANudI1DJVW/2ff2uNnceDAAZcrbcNwOp3vvPOOn0XDm28rNQt9kpxk&#10;mDRmR4M+58lc4PP5IpGIYRihUCiVSg0Gg9Fo1Ov1qYUMw4hEIkorJE+CuqMJIfOLsqOXoNHhpnBg&#10;UCjJVRs2pqVNWqXRvfbmnsO/OdD47x8WFhXlmc1PfwwABmy2w+9/tO6Zlxq+9d20DIAsZZQdTTJJ&#10;KlY63aMgmYYqYULI/KLs6KUp1SZdtOI/FVSk7VrcZ15uMOUX/d//7ecuuy0tA9AZza+99b3SqlVp&#10;OTpZ4ig7mhBC7o8qYULI/KLs6KWJL1DozM/JVE+jM/NeVBrdsurV6599ecztTNcASqtWqbX0Pidp&#10;QNnRZHE5az/bbG9+8v2sN67fYNzw5PshSwFVwoSQ+UXZ0UsQI9KrDBuKqr8vUVjSO5JUm3R6x0BI&#10;WlB2NFlcmu3NB64eMCvMDJd5vD1E4hGbxwaAKmHykKgSJoTMr6nu6FSUaHNzc+pBKlWFZCRjcUNR&#10;9fdF0vRcnUsIQZq6o2d8zn/44YfUHU0enllh3r9zv0X9mKdQrWPWfUf3ze2QSGajSngpCAXHB63H&#10;P+nnl7D5G7eXSJWie998PDQ4PjpyvFNaaNavLH2cYPqoz2lvaWzpit6M5Nfs2r4sV2kSzTyEz+Nq&#10;sRtzdAKTJGg93olCs2yZTmo9PozCCZFlFVpa3Ex7NLdhVbZOJniMMZAFZao7OpUp2tzcnMoUFQqF&#10;NFeQeRiRvqByj0xVnvbZYEKWuDRmR099zlN3NHkkDJexqC2uoKupr2nGU3qJvqG8QSfROQPOxrZG&#10;V9B191OpPTzNAZPFjirhTBMcd/rGXBNRxBJTyzyewatf/tM/tAg3h1fzJVu1JsW0xHkODwKlRiPX&#10;KEU8IMvfP9HX8oeTxdvWMY9RCUd9ztG+S23NH33eHLjiXz4qVbLrqgQFOrUQvKk7dkXHgu6uK5dH&#10;J4o1CU2k5fAXnI1lakWJpPW4TRT36/UW/9EzN7M/ijDbl2mpEs4AlB29pAhEujRGZBFCplB2NFmk&#10;2l3th9sOA3AGnN6IN9UvbVFbdhbv1El0roDr4IWDrqBLJ76Vuzn1VFpHTRYlqoQzjfV44+fvHvyg&#10;D+7w1LJ4PBryOe1BzieJsxc6f8sTcLNubyDUomD319945s1Xq7UA3++FZwzqVZBLH+Po9pbGtuaP&#10;LuZ8b+P3uX8euvbZf/svx9v/rPfP97xWBr14ciVpiVzL2cb71dWR5YedK8RhCLq/cJ083+Z7Zmth&#10;zStFbOLkiF5euN5QJhEJn+RPQRYIyo4mhJCnj7KjySLVUN5Ql18H4MCFA0d7jqb6pRkeY5abp6/z&#10;9pq3U49nPEXIw6NKONOoCyuqd7yWcMPHhkITQ91ffNLPL4mV7nqtRKoUceKhCX/3F2f7+dZY/q5t&#10;JTlKkYgvhaaqplAtBjhAyOdx32wfOuP44zW57Zjonofhy6CtWbd22caVJinAnWzA7hoZc2pfqqxa&#10;VZnPM8bl8Vd9N+z9g4f//h1+0YptK2rrS7OBuL2jv/XTPx471eJvH8ZF+Y1OXr8r0sWxwS9MBFRZ&#10;hsBRa6tntF059LMvIRPcfSyyyFB2NCGEPH2UHU0WKZ1El5rg1Ul0qdngCn3FjHXaXG2N7Y0A6gvq&#10;6wvqn/4gSWagSjjTmFZuMVbWrnbYPUHX0M2rX/ac4got4dUv7NqqNSn4rGfQ/WWPmyscCa/etGtr&#10;dWGuTqwwGmQiPjdVYfp9E87BLm9XvNef7LlPY7JQiwKOQKdbUW3g+xwej/1mR8uX//QPN7Nf5G1t&#10;KI+5WDsGwGjrNin+/bet7/3q84ld3aFgPBuFEp1yoNNlvXh2AN0DnaHAuZ5gIJAQJXoURn2z3co/&#10;zS2xn/EOBIYcym4nwn5nKBBVi7a8CZ2uZqVJTJXwIkTZ0YQQ8vRRdjRZUKLxaJ+37z4rjIZHH35v&#10;7a52V8AFQCfWzaiER8OjXeNd99qwz9sXjUcf/kAks1ElnHn8PsfVk7/4yUcXe78cmNkUnYxHYz7n&#10;aJDjS5z9SedvRXl1RbUv/mDvlmqTMvVV6feOhuLx2m/+XytKi+ry7n0QDg8CpVotU/gcEyd/8ZuP&#10;zv334zd9TnuU34jPT3x+66rgJBALTYxmZfGX7TKEuz/9p//5dyPrv/2tneXfeuPvf/ZC1Hrpi/Yz&#10;f7x+ufm8vzpgevEHe7eWxS86L5/+u9zttdvX/J9ftWjRcfrA9YvHwpV7d21eW6Sl9+viRNnRhBDy&#10;9FF2NFlQhgPDPz7/YwH3ntMso6HRbFn2Q+5tqjv67suDP7r5UfPIPe9LHI1HhwPDD3kUkvGossg8&#10;8Tgb9wzyFTkrN2wuzQb8Xa2uwT7fsm1GOAUT/Y3DK6ryjXWlUmCkq1ceHPTE2Xh8cuNYTJzFNeSX&#10;LSurLK3IfcCRxrqaOq6fvOBQo2jH68bJE2xRH0YutU4o+1C4rUSqFHFEUmlRTU18ZMQz5HIXFVUV&#10;aTiCYKjtWCCaTJY8n9eXlJjVoUqei8MXOXhwZRl53ByjwVBWYvGPdOQaeXmcskK9SSXm33cwZMGi&#10;7GhCCHn6KDuaLBwP2cCsE+seMvhKK9He3TKtl+j3rN3jDDjnajwk41ElnJGEQEV13RrTXz5rcdhH&#10;zhitPTfju/ZWcXuE/ae6vlTUVq34+rZCo8H62T8PXjiOyViqJBCLx5loUBQbv+noZ9sm7rF7vlQg&#10;VhgNMo+9fbCzuc3wg/pd1a9WT/Zf+YfR+stD/QXHse17u7ILNTNP/kV9fY7ulssnPrSbt7IFOxR8&#10;d0lJELXhP3VYJ3zcEkHJWtmYjhdwhWIFLldAzPNaclQM/3Hyu8jCQNnRhBDy9FF2NFk4Hu9qXr1E&#10;n8rKmr6Q4TEWtWUqOHo6nUT3FDogSCahSjiD+f2O1pO/+MmQZFO8du8rJoNZooiIeN++8DeffHHp&#10;+207frBXFrhj/Rjg9nv6ultPHv68058QiO91SW725vzaF3+wd0vZqoatpTtq+EaZ+N7ZWnext1zo&#10;ungq9Nz/vtpiNLETZ4VA9jJxcdmKC315paUl5evZLw7bVXCNsKzdAWU2r2a5ViyiSnjxouxoQgh5&#10;+ig7mix2DeUNO4t3zsiFNsvN+5/bL2fk6RoVySRUCWes4FBb5Ern8Gi4rfe64+avnCchEyDqd4+0&#10;tNuz4gGYf3tcxnTxlNBObsEBxNnV2zZ9Qyxxw8fnDXV3AAAgAElEQVTOttN4CP7u1kH++KAnwsaj&#10;nsGJjnOfXB4d809bO+rHSEvrhPImLv/8mlQpul1Pi5T6oi0NJsZiXgnVssLYQI+9rT22ZpVhhaVI&#10;b8jbrFAYdRoDBwW8qxNjZ7/syPGfizDbNLk5Qj6fgrIWL8qOJk9dKOxx2E5dCOstwrKVeWIwXMRD&#10;46He4z3h7DFRRW2RVDB21WE9d6Zt1BuY5cOOketz1zUYYm3coabLA/CHAfABrXnVWsuaWzu8JTzo&#10;tXdc/PyyfcIfk+tz1zWU6CMqjFy0SnNy9GXFagAY7xobuPL5ud5xb2jmkQzV6uLaZ1ZkqyR073Qy&#10;xyg7mqTdib4TP2z6YbpHcT8n+uhMzZJGlXDGio45kvYYx1A0OjDQeub3Q7KpxKxIfoWwQIerVqfG&#10;LlsFDcAGx+3s2NhEFDFBXvbmvOdn3SNfKuDFjcmTv//DxLEr4APRsZsj1z779KO+fsdYNBp2evlS&#10;MaOUcBAeG48KAslrR66GAuGsQFSgVwsFPI7caFmfs/P58twyUxbHb2354tOrpzrw53ul4MUHPSJT&#10;jkwjl/G9vFylt3ekpXWgEDeZVZuLcxUM/URczCg7msylqC8anHCMBVh2Mt9AqORLVAalUMDjTK4U&#10;inj6uz9u9FQ+p8hZqReC4SLJBsKD52869F0CnlZcqh21jt747OzRPvtYeMYRWL+TL9eXSupWoF3R&#10;dfh0C1yjPjYcc/hKNnyDwy3MyWInBMlY7Nahbo71Xbxw9PNexzhrsFRl71QJgsJ4x5XzCV/FCkOO&#10;Ws6AO9E5cf39xt9fGfdFb1e8yThiPp/5Je0a3epiNVXCZM5RdjRJo1QPs3XMerjtcLrH8gB3N2CT&#10;pYMq4Ywls2wz7iwrvvY+o6sQbqvce/suSr+4JqpzFb/y7bIO60eOnosxwG09/sfWd9/9oA/umb8J&#10;p8nenF+94Qev+fyTC6Ql21caVvzshWh09PJg/41fHNetq7F8dY0IHY1/GDadj5buLW8/3yk4P5Sz&#10;t6HMpBNz+YxEZ/Zc+NWxXx/4ZXOsd8Ab9IXQ2SkSCsQSLQp2f/2NZ958pURbtq2m5bc9A58dxqYd&#10;m2r+sgxy4b1HRRY8yo4mc8nZ4rj0x5/9rtnm8N5asuwl88Y/+/5LZWat+D7bcSUG5Ya9tVePKDp/&#10;90nzN1aVrN346qp9z0bZWGLGmvYzB/rbTtjF0JQ01G6rKwsi1t9ka2v+2Yk8rTqsGH73/Xc+6Bly&#10;37rdh2a1btnWr3xv/8taqZjPiNRmqTDB9WQ9l32wJyj4vHvFMyVQARBrsfo/PFuxrGHjZCh/zIOx&#10;L79oV3b5QHGAZD5QdjRJo1QPcyQWSfdAHozhMTMasMnSQZVwxuKKlCJ1rkEu4I5391/t/2RcqhRx&#10;E6EJf/dApJqrV2Rbsu0e2UQP4oBYXbiyekc0ca+m6BSFRa0zZMcuhTiMS60Qc7lSkVIkkpUY/INn&#10;rtkcsfL1a1asLq0oDiOsb87KUcQrS1fmy4RtgqS92VlWl2OsL1UDkBgUI9qcyIA3p2R1SV1xNvyu&#10;1rN9vTavPlssV4s54IizsvzeeL/TrlFEOVKlmO4hvLhRdjSZS6wvyYaC2lqTSVSmjcF5qQWOzo4v&#10;mkc+vsCLu2+tFIp4nAM32sOjEeHohNVUU1spKTDx2q1SXVZRyTJ4ek8NnAn3Hr/jlpKSgnU55Rtr&#10;i6S8fl1gAC4u+BKd3CCRB60dV7gjg7lrXthSU63M0wVqnkkYx32BeAjB7o5xQ4CjNxUsK85VTs0p&#10;JJCTt3LN2LXQzeYT9pxVHABcPmQ5qlxL0bKSyRcyCmfvNTv6fch6Sn87srRQdjRJo9SccLpHQcgD&#10;UCWc+YIj1oHzfUdu8ATcWz+3yksEFeIkL87GE/EIuEkoTCt3Va/c9cyDdpX0DcUuHI9xdD6jTsrn&#10;i4BELBQeu9rd3tfekSj7lim/QA1M3qWNK4KisMI8wA6d+duzvDgSFv0qg4ynLqgu2/L6xtN94jVl&#10;KxoqzXB38twXg15HhSVHIxKOD9x0Xe13JwK8olwpi9BE3+CEzCDj8rlUDy9SlB1N5hZXotaufbm2&#10;qnR3WRjXf/mPl0d7r1l7L18eD/l7b60ST7DhoHss7p7gujw3CzgygUTCjX92KmfD6vLyNcXr7f9H&#10;4+mOP7aG5Qy4HCARQ2RMsDJUmKwoNU7P/4vGwy5v+6m2y+62obxt/8uqsiK9Icaqdi9jBVLw4pKx&#10;Tz48g4sDSiXvjtY6jlAuLX/ecPNCsLstwC4PPsU/DiFTKDuaEELujyrhzKet2bWl4FZ3dGqJSKGT&#10;yli13+Xx+0agvM808AwxlnW7RoQcdYFBJ+DzAITH7B2Hf9IVWx/ctfeFIkOeFLgzEUZasn05X/n2&#10;4H+53O37hShv7xatSVZiWKnc+7Nrp//l409e/7vLiLkmRgOQs3kdVcwNW/elfb9siua9WPEf3/iK&#10;53enur/48S/Yv9m7ZYVJ+TS+zMk8oOxoMs9y5DnLn/3Gd7JVzGQfnsdn72499Hu/ZbP0mYaV2cpc&#10;fntgtGP6F17uuoZnn33p2RKoREDIhe7GE76i3pl7tnsdlz7/f5vHizZW/cdXywxqLRCdcNz86Bcu&#10;41pU1K2Mz9xgEg/Q5m3ealgV5WrVgkHY5vo1E/JAlB1NCCH3R5VwRhPIkF+/VqHUoWCtRaoScxH1&#10;wd7SdP500+Ue+Lt7w9Vxywo5I5j1JkhRn9Pe0tjS5bo6OcubCEX83WHOOs2mbVqpmIexLt9A64lg&#10;DVNQu2GZRNr34YlP+8+1OzHS51uWZ9moYARcrkipNJVveOa58MVg2/k/Xbd8Zaz/WrTr+Mledjyk&#10;0e1seF4KcAAuByJHqHP8n8ZimrUvl6x+Zk15zTK/R9Z2U9HT/u8fCt3rlz+z0iQFdUovPpQdTeZW&#10;PDDqPv8vJ66KHbo4nC0tyVquga/iD/viZjsKaoukMqHHI2KHZHJGZ1QULivQQxG4GRm9owlZINeq&#10;zBV5JdBJgMAwIvprNmFv8s4jjQ8HJlou3rw2Ou5RckbtTdqSNWtzzMqQc9AvLkEMCQCOq2Nnvmj0&#10;fyKWCmYmTiuq1cW1z8gTEgBhDzo/bBk59Y9X1ZMvI4Rgd0ekOqTNv2dBTcgToOxoQgi5P6qEMw+X&#10;yxcrTHqoZBKBjJNXtzIPK6eejIUw2t5+vunwR+0AsjfV1q62aMXCWSvhWMg72n7sfJP1o9tfZHJg&#10;/YvPFNZVK2QA3HbWO+Iwv762NH9rts/dff7yqYuHT00ABZssinqLQiwEAIFMk1f35srRP3FPd7r9&#10;IdbeHjr78ZHmgqKX3njpW69u0ULJB4JOdBw+8D8C/z5a/u3/7bV1Fn0+ALxq0p8oUZ3Z95lNZzBs&#10;WGkSUyW8CFF2NJlb8Yjfb23r84QHBUlExsbzilWaMMas/T53ayhq1lQIHiKBKuJ1jQ+0DTDwpeaE&#10;B5zjvmzI7lwpGE36g6xJ5HF0jR/rbnPLhkK8NV/Zrp1euXpsgc5zzQ5hgseRGixV2TsjkXb+tfdO&#10;n/f1KiZzoYGsWIhxtw10jblaomPjYCRiiVzAjfn8Zr1WC6qEyXyg7GhCCLk/qoQzj1RmKNmy1wCJ&#10;WADMDF0WqlH2WsNfP1/3FyEAfKlarNAaZLO/DYRqc9lr+//6+chf3G545gIShU6pTu05e5VBVbaX&#10;lUuEAh4j1m7Z+63q4Ff8cUAgVasVWkzumAdoS7Z/JXdNCBoDt6QhuXJbTUDAKKatc2tgsWdDPJ1Z&#10;LZk6YPYq89bS/TV8iUyspffr4kTZ0WRu8eVG4/NfqSs0bS+Morvxf/TlXkqqYHmtsLOJvfmvXa7v&#10;J8WSB/70HjrX+Fnr785Pu06YWSktePbOlfSrDJVF368MsOyYz25tPfSHuPquHeVvNnzlhVdfKtNp&#10;xRw+I1KbhcmGrHU1Zc99efT67VzoW2PWjFWI+t/7AwrWVm98Ll859uWXlB1N5g1lRxNCyP1RZZF5&#10;uFy+SGmadZYX4PAg1uvEel3ug3fE4TFivUWsxz3XFcj4Aplp8rh8pSlbiexZ1ssC+CKlRqQEAIh1&#10;UOpUsw8MM68cFcgYgcyifPBoyYJF2dFkbmXxBIw6T5dXWlQSRkSvHhPBx4NYbzDrwl7Bl+2D0iyd&#10;XvaAnchzK4rERcv1EPOBqA/OS4Nq1Yzm6IjL6vZZO7HWZNSbRb4bsmUCqd4gu7M1hVEINPkmy/Jc&#10;g3RykQ5Sjpzbqxu6lQvtGbO7Hb2q3DfySqSVyr7w6KWbnuFLZxI16zaW1iqLIgo53UyYzAPKjiaE&#10;kPujSpgQMr8oO5o8HYq8/OysYPJ0KObxzexzvou2vG61+a2vVk5eJ3z9lx/YjBfvLIXZ0XbX2NHP&#10;nMLa1YI15tEhnqVYYjTL4eA89JiScbATDttAT0e/tE4o1ZbIdIptm7pH/3j1k6Ndcfnr1dX6yhKN&#10;WETfxWTuUXY0IYTc38N/nxNCyONIdc0BeP3111Oxou+99957773X0NCQ7qGRzCIuURfteP2ra2qr&#10;jXOzP4NJmV3EazrnPn68va/zokIyLpcqHymtIO7H+Mmb7eOXrhQIhAKJBGDUKHntmbe+8ddvL+Mf&#10;/i8nfvVP7511jwViczJgQqZLdUc3tjc+hWPR5zwhZDGi89CEkPlF2dFkbt2dHY3URRpcEY8r0gsB&#10;sJ6xB+zE3X6i5ZQtqIdYALB+OFsGVc9h+R3rcOTFSrlv7fIPeobdJz8zZJfvyM7T8+DOwojt0h+t&#10;V7us6O4bwrBH+Xv/J3KpgCfRKCp2VVhyyyYv84hHAv7eix6+PFpZW5ajMEoADg8ivUrEYwT8+Iu+&#10;Gzftrou/uaT91vKi7PyZF40Q8kQoO5oQQu6PKuHMwbKs2+1k2ej8HYLPF2i1ej6f4l3II6DsaDK3&#10;ZsmONj14qxl8Q+29rZfcqcQsAIBmbaJczudzs+LgZ2UJeXwOV2ISy9i16/+154/OK6d5G6tDIn58&#10;Isrhq6XRLmt/Z0//5N7OHwcARp1v5NSoVBKLxDdmGxkfiftHef19Y2z2przq55ebFPrbGYZqsWbV&#10;6jfz5B//pv30Obu7QWcAVcJkbs13d7THM+7xTKQeW609hw79444dO7/2ta+ePXsqFApcv3710KF/&#10;tFqtZWXLORzqQCSELERUCWcOt9t56NA7dvvQ/B3CaMx9663vGo0PEbdFyCTKjiZza5bs6EffSe66&#10;hmeffenZEqgm4wV5ErVQrlVLeMPQ8ngFarVAMplir1RDOmg7c3Cfu/evNrz81uYd+19/JvJieOY+&#10;s3gCvtwoT3aP3fj8vZ/+7lyX2ynOh/G722rX7ajSqiUzvnB5gDZv87d0NQ0xmVk0M+ifkCc139nR&#10;p041HTnyfupxJBLR6aS9vdfffdc2/YFcvrygoEgkYuZjAIQQ8oSoEs4cLBu124cUCm5lZfF87P/6&#10;9R67fWhe55xJRqLsaDKXlMsUZeJdpmVGvaZIF4Mua0eRoDiSo5QIIsOtDuu5M22j3oA3EgwNjKot&#10;Qn2ZHPw7p6O4IpW04tVKFObLK8r0kAhS2dEtLVdOt9wYBuDpcbDRnGVf4bMjTT19J9sC1ZKV6/9s&#10;Nccz1hcN949+8ncf8pGVNdvYhErkb7Ekr+s8N7OqXl5dxRUzcTZ+YeT0lffP3iPPf3Kr1eWFq4vv&#10;vkcTIY9vvrujPZ6J7uEuu8oV5bHgAPmTT0x7oPErJRIRhzPr/zCEEJJmVAlnmsrK4jfeeP5Rt/J4&#10;/B6Pf8ZCPp+n1Sr5/Ftvknff/dPp011zMESyxFB2NJlLqlKZqnTb1H/m1q3OxWoAgH/g5uiNz84e&#10;7bOPhcFoYd5dbsg3yyAAwBXzhWq9ViaTCjhCpbT81dLp+4yHMNZ+s7Xps2OpaxrLdYX1tRIh197u&#10;6Gnu0f6gdkX19gox4O7++DcX/vAvTTZMRGYbm8yI1Tlh2fgGhaz01b8qNJvMEevNj/Z9dsZ6vPPe&#10;r0hmxOoclUZLlTCZQ86A0xVw1eXXAbCOWc1yM8Ob+4nZKJ/t19l9ouC9VigdnvNjkkUqGosExmyu&#10;MF/OUWgMMh6fS+dHSPpRJUwA4NSpy0eOnJ6x0GjUvvXWbqNRm5YhkYwx1R2dChRtaGh47733AOh0&#10;M+8eTciTEBdtX6Zbse/ZKBtLIIsHgVKukt2KehaXqItMr+v5QuFsxcCtPOfnVzWEAAAinkCqzFXz&#10;9A1xy45lPKNYJAI4qWZmTcVXNkURT86yG3D5EOukXFbCjcalBgEfApG58KX9r2+bpZV6xlZKueTe&#10;axDyyBrbGg9eOJh6bFFb9j+336K2pHdIZGmzj9nOHd73y47s7eIX39y7RWtSUugMST+qhAkAeDz+&#10;gYERAFVVllRz9fXrPR0dfe+/37R5c01VFX19ksdH2dHk6eAIlWKhUjzrCZbbsdKzbpnKc9arZtx9&#10;SaCDRDftzsR8RpHNKLIfZeqWEWotQi3ojU6eGmfA2djWeLj9sCvoaihvaHO1nbGd+enZnzZUNNQX&#10;1Kd7dGSJCg12D1049vm1y4OR5SUelp39bCIhTxul+ZE7pJqr33jj+crKYo/Hf+TI6WvXrOkeFFnc&#10;Ut3RAF5++eXVq1djMju6ra0t3UMjhJBM4wq4Dl442O5qX2Vc9dKyl+oL6hVCxaFLh5r6miKxiHXM&#10;6gq45uSBO+h6mPFE4hHrWM/9dzjffxOSTsk42AlHV1/buQ4bJ+yjdECykFAlTAiZX6nuaACpyOip&#10;Bw0NDekeGiGEZKaG8obvrf/ez5t/DmD/zv1mhRmTadKN7Y1z86Ct8WFGYvPY9n36v95/h/P7tyDp&#10;FfPBffJCR+hP1potK8Q1RekeDyHTLMruaKcTBw6ArjGcIRyG64nPq16/3vPuu39KPVAopDNao51O&#10;vPMORPfOQF2a3O45+MtnMMqOJoSQp6zN1aaT6Nab1ieRPNZzzBvxYlqa9Jw8uHLzXOfQg1t7FELF&#10;Ssum++9w/v8eJF1CQc+A9U8fDLhLuOUbi/0fx0QYTfeYCJmy+CphvR56PU6cSPc4Fh6BYA7ODly7&#10;Zk21QysU0rKygt2766YnZnm9OHYMUbqP0l10Ojo1c0+UHb10+AIYdqZ7EORB/IF0j4DMJ4bHWNSW&#10;M7Yzg97B/Tv3H+s59qtLvzIrzDqxTifRTd1b+MkfvNst6rz84EpYJ9btWfN2Xl7h3fuJxCI7i3cq&#10;GMUTvWCygEV9g66+i6dOdweKqiu2Vmd/KbaBKmGygCy+SrihAXV16R7EguRw4N1352xvmzfX7N5d&#10;p9Uqpy80m/Gf/zMMhjk7SiahSvheKDt66bjUhu6+dA+CPIgvAB2VHpnLLDfvf27/T8/+9NClQ/uO&#10;7vNGvGaFef/O/RvMG9I9tJlS3dE7LTunKmSSYewtn1w68W/Ned/cuGbLzsJo/wUgnu4xETLN4quE&#10;afLtXmQyMHfeH8Tj8Z86ddnj8SuVsk2bVigU0gfupKrKYjYbTp++MjAw0traOWMrhoHFgry8OR87&#10;yWSUHb10lOZidemDVyPp1dKF8Zn3jyeZIzUn3FDRoJPc+rWkE+s2mDfoJQvu85a6ozNZ1Ad7S0u7&#10;+5PBktJXaquXm/Sc3iEOVcJkYVl8lTB5eKnw54GBkby87MrK4oephCsri7dtqx0d9aRuoaTRKMrK&#10;Ch5mQ0LuZao7+uWXX+7t7cVkdjQA6o7OMKtL8Z2X0z0I8iD/+CE+u5TuQZB5Vl9Qv8G0wea1KRjF&#10;VEk85ziJLHHkftkhghgf975rrJyRU3d0pooHJ3xX/njueuDYiOUHPD88vTdc1j5nxB0b88h7u/o5&#10;Iq5GoxTxgKx0D5UsZVQJk5m0WuVbb+1+//2mY8fOHTr0wSuv1L/wwqZ0D4osYlPd0anI6Obm5tSD&#10;VatWpXtohBCSsZ5C77EoypQPFiY497w3rIDl496VMnVHZzCfN3Dys+buk1a7TfCTzt+KBNysWCQ8&#10;ZvNhjJXf7Dz7tW/9xbNvvlqtxX1OlRAy76gSzmQKhfTFFzdPTPgUCun953WnAqKrqix8Ps9o1G7e&#10;XJPaxGymy4LJE6HsaEIIefrmu/e4qqrm63gr9djlcqaueamrqwdw4kRTU1NT6ikBK41G2bSMkKQR&#10;I9fk13/j1UJntefWkqjPNXKpsTte5DVu37a+oqZQLaa7uZJ0o0o4A7FszO2eYNkYgMrK4tRCj8fv&#10;8fj5fJ5Wq+TzZ/67V1VZpt8tadYlhDweyo4mjyMRQdCGaASx1H/zwRVDZgCPf/unUzKOhA9BD0J+&#10;ABDqIVSD4wObhTgfYiE4HCRjYMcQ9iMcmnkIDh98HYQSMIKHGFASiCHkQSQM8bRhsONg/YAGfAbc&#10;BCIORIK4x+9+CPUQ6sCndkDyNMx373FV1cqqqpWpx1ar9fjxs0Zj4YoVawF0dw/w+S0AnE5nX589&#10;Epn9/wjqjs5gIqWu+tU91dOW+IfbWn954gi71lb27e/tyi7UPMwHLyHziyrhDOR2Txw69IHd7r77&#10;KaNR+9Zbu6ffGImQ+UbZ0eRxBG24ug8D1skbbmRDWYtNe5FtgnBynYQPgZO4/BGunQaAkj1Y9gYk&#10;J+EAPLmoLoNUDHYMzsNoa4K1feYhGCOyv43l61H8MDGAMcCNnj+hrxMr9kI3OQzXcQyfBv4n5JRC&#10;5UPvL2C9iMGR2fdRsgfle6AH6BcgmX9Ps/c49Tn/u9/9bsbn/IEDB07c+76X1B1NCEkvqoQzEMvG&#10;7Hb3wMDsP8VSc8WEPDWUHU0eB18Bw07wa6D1wXcJbhGCCcSuo7cJTuvkSjxkSZAsQoURAPTlkDJg&#10;8pHVimgPxk3giMGNIepCXALhWpiyb0//skOIBBGJIhJBzAdfC+xdcA5P7lgJ+RYYC6FTTx4rCbAI&#10;uTExCJZFYnKxuBBKN1wn4fKCtUC6GvkGKCbbAadEXBhsRMyJKJC6ppIdh+s4AnJwSu8Y2B1bOTHY&#10;iEQRJBuhk4LPffK/K1k6nmbvscfj+fTTTwHM+Jxvb7/rDFSaRkjSTiDT59fveSZe6NUqlCL6NCML&#10;AlXCGSh1oe+sTxmN2rtbowmZV5QdvRTw4xGzx6YKK4A5mupndCjeg8Iggv3o+T1EDGL5YNywn0Lb&#10;KQBIBpGUgv8a1ryA1bXTtqyGshPBS3AMgiuCBgAgqYa5FutXQj6ZmBBshqsV7TIAiPswfgLdZ2Dt&#10;A8NDwg+ODBog4kVy6mQNC7jhdyLqwUQXBBxEpRADTBEUEoR+BT8QZpC7DDnlyJnciCOA0AhGhFAH&#10;mk9g6kZ3iSBCNvR9gkAhJGoYtLNXwqwHjiPwl0GqhbQCXDFdVEce3tPsPfZ6vceOHaupqZnxOd/W&#10;1nafM57UHb2kCGS6vLo9dCNOsqBQUZSBUuHPs879pq4TfvpDIksZZUcvBYaA7fvN+ySGncCcdjlG&#10;rXA145IPBZVY/wzEgGoLlvkBIHwV493oKwFzVxygbi2yJGj+AnwfNCUPeyz9LigqUaRF6DScZzB2&#10;E21NOD81/5wEYgh7EQnhy07ItsOwGSsArwLjOiz7D/A0off/wfVBhCO39ynOh+UHKK7GjDFGrZi4&#10;iKFimFejsgxiIWYlNqL6B7h2EoP/CtP3IRDjHisScre0dEfP+Jz/8MMPqTuaELJgUSV8W1MTJpMO&#10;H0d9PRbI/NbUnLDH4z916rLH41cqZZs2rZiKj752zXrtmnX6JlP5WNOfmrEVIY+HsqOXAkE8YvZa&#10;8SePM+RsBCrq6594wj8K2GFrRXcnDGthqoFSAwCeAXhuQr8djA/JCQjE4NzVZcfXQ8lFiRAq4yMc&#10;kK8CvxTabARsCHViwgi9EeKayafjgB9DbRh1wLwNqlooc8HtRggIKsHkgM8FLwz1djASiAEAwS5E&#10;gmDjYOMzjzV2FfYTUDRAsxxS8T2HxBFBWg2tFb4BDPeDJ0GO+p4rE3KntHRHz/icp+5oQshCRpXw&#10;bU1N+NGPnmgP81QJO51wue5YotfjYcKGPB7/kSOnBwZG8vKyKyuLp2pam83R1NSSypdOzRIrFNKy&#10;sgK3e+L06StHjzZrtcpgMCwWCzUaRVlZARXD5ElQdvQS0tTkbWo6BrhcLpPJZDabGYZ58FazSobA&#10;3sDARXT2YfNOMMDoIGQGOC7BdhyClZAASRbRYXgEcEYBQKiHQA7WBjaCBB/mlRBKADcAxCcQ7MOo&#10;EOHJsjN8Ex434tPOxbBjiHTBPYaQDb4wEvnIX4ZluYjLwReAHwdGcOE9dF7Biu8huxDMKLxDd4yZ&#10;0cGyB9mFtzrEXR9ipBneGdO4SSCGsV6MtKHwB1CbJo8+jsgYwlEkEgAXkECihEQGKKDORkiFm/2Q&#10;aqkSBhCJRWxeWyQWefCq98XwGLPczPAe9y264KWlO3rG57zT6aTuaELIgkWV8CLQ2IiDB+9YsmcP&#10;9jxBJ9GmTSs0GkUqXzrVSp0qgw8d+qCjoy+15NKljmPHzh069MErr9S/8MKmJ3wJZCmj7OglxQzs&#10;B37X2LhvaGj//v0Wy+PejI0NwXkd3mvwX8apTvDzoKrFpr2ITl/HDfvH6PHhkgAASvYgbydG9mHE&#10;Cv9kLrSJBwCeU+j+77AJwZm80DYZAld1x6Sx8xNY/z9cT10nrIBmDXyXMHAS/m0w5CNH9JgvZKYY&#10;4EZEiGABRILbVw67jqPnXVj7EAwDcmA91u7GmjoAYOQQaRCcQMQ/R2NY3FIttdYx64NXvS+L2rL/&#10;uf0WdcbeL5Cyowkh5P6oEp5FfT3q6h525RMnnqin+mG4XHC50NAArRYuFxob4XQ+1IYKhfTFFzdP&#10;TPgUCun0eV2FQjoVnZVqpVYopB6P3253ezz+1LMKhTSVQT0x4Zun10WWCMqOTjunE42NM1tL5pbe&#10;jQYXdAADWAC4XGfOnPnpT3/a0NDwmDP/XAkka7BMDtUWwI+hQQQHEZsW2gyAK4Z0FTSiWwnP+nIo&#10;FeDshECHsclc6NTXnKwMuSWQ2zEahV+E4qh7e2YAACAASURBVBLwxhAJIjJtwlZSAmMldFKwVgQm&#10;kCUAo4UwhKEmMLVQ1z741kcRJ6zvwCa9oztasePOlWKAG2EugjkQ8cEAiSCiVgzdxCAfph3gM4AI&#10;KIJuskpnZBCpEBxG2Ps4f8mME4lFrGPWNlfbnOzqyXeyYFF2NCGE3B9VwrOoq8MPf/iwK//wh/Ne&#10;CQPQ6fD226ioQFsbTpyAy4W2u34DOByI3PmdrlBIaTqXpB1lR6edy4WDB+FyPdRVFY/HEsFOD3RA&#10;BLAB7sl/98fvgc8SQliMgkoUMmBG0PIRujrA49wRnsxVQPMS8stRPi0WK3sPTNNyoZNxRD1QrIRq&#10;E3JvoG8EQxwsWw+ZF2E7+nS3Q5uVa6HchvJsBD7F0AnYRBCXQiUA9+8QlGKsHLrpVfhsWC9GjoGN&#10;I3XlctwHvg7i6B3rJGOIu8ByEDOC4YMPxMOI3sCoAy4tVu6GqQwiJThA1uQmfBkYFWJXwXoRxx1P&#10;LW0MlzErzAz30dqbI/GIzWOLxDO5Bk6h7GiSLs6A0xWYz5Ovc0cv0esk1KG2dFElvCg1NuLubiOB&#10;YB5/5hLy2Cg7eoFoaMDbb8/XzhkrzPsAK2zAPuDs5L/7hg0bHnOPEQd6f4HQMoi2oMgOKMGpgUSM&#10;R20QZgMYaQZXC0Mh5NkwfQH2C5w4i6KdqNyFaj6EzK1riWd/YWIU12CYj54bkKsecCyxGTXfgToH&#10;qRXHmzB2A7E7cxYSLAIuZHEgNYDLBwAOHxIdBC54PsdRG1b+JVa8CglwOwhMCq4CUjeyPAjgzqeW&#10;NLPCvH/nI7c3W8es+47OQXP1wkfZ0SRdGtsaD144+OD1FoA9a/fQ228po0p4kdHrsWfP7N3RoRB6&#10;e+fgEB6P/+OPT9lsjjnYFyGUHb1gaLWoqJjPAzBAfX2kvNza2FheUfHaa69t2LDh8f+JORyIhLAP&#10;YeBLiP1gGYhzwec/2g112SH43BjOgl4EmRB8IdRVQBy8Tvg7cHkM5l3Q5+I+lwBzpVBvBICQCPwH&#10;TcVyGEgtUE8mZmX1IjoM750jzuJCIEYyiagfiQQAZDHgWlD0MjiFAIN4B1r/K5Ja5K6FeSUEACeK&#10;RBhRMZIMBDQhfBvDZSxqS4X+kd/WjzqNvEhRdjRJF1fQ5Qq6GsobtBJtusdyT66Aq7Gt0Rl4uAsO&#10;SYaiSniR0enumZU1MIC///s5OEQwGG5t7QwGw3OwL0IoO3ppiHIZh9wifX4H87XnLENDO3bs+O53&#10;v/tEe+SJoV2Nm5dg/xJKgLMK6lzwBACLuAeeLkTGELIjFLudHS3QgNGAmfa9FurBRC/8xTCYIAE4&#10;gLgUYhNMFlz4Pa4cRkgCbIVRjOSM7GgvEnEA4IggrEYOgCgw8oAxJyLwWzEWRBIAMG6D33Or3J3C&#10;4UKoBFgEx29d9pzFRUKO3F3IeRl8N9oO4dLvMMKgElCthBKAD7FxBOWAhO4nfH/3ipVemg2QlB1N&#10;0kgn1r295u3HOFH11LQ520703bNhgSwRVAmTmaayo48cOZ3usZBMQNnRS4FDYv7Z+v0biuQvmxX7&#10;9++Xy+VPukeODJItMA/BdwI3gOJNqC4DIwRG4T+J051g40iEEOGjj7mVHW36OixvomjaFITXhoQN&#10;BbthXn2rEgYAIVCG8m9BvRwtv8VgANyvgZ0tO/pRBW3o3TfzOuGir8y2qheJEQRYRAG+D4GTCOQj&#10;XgW9FsUNkOhx8h8ANwKAHIj5EXAhEXvk8Sw994qVXpoNkJQdTQgh90eV8P2EBlsHO859cnl0zM/e&#10;WpRTrV9W27AqWyd7YIrownXtmvX06Ssejx+TvdCbN9fk5WW/+OLmU6cuDwyMXLrUMdUdff16z5Ej&#10;pzdtWpHWIZNFjLKjlwKWy9gUlmVCMAwe/85J02VxwVWC4UMUQRIYOQmGRbwBkk0oZ+EF7i4MlTVQ&#10;AOx1DJ5A90k4ZVDlQrYVRTXQGqZdW8sBxJAUIkeAUABMFSSAd7bs6EfFVyB7CxgJxFNL1NAXQiEC&#10;+EA2BAqIBODkQwIoBxCOIgIIGAjy4byKoT/ACiAENgDeeiiXQw5wgJAX4QkozVjAfYYLxFSstF6i&#10;n96ZuQT7b5v6mg63HT47eNYT8QBoKG+Y11lxyo4m9+IMOBvbGl3BhRKglfpwWIJNImRWVAnfj7//&#10;XOexg7/8ODIeylKKuABQHrLECnYu1y7qSthmc1y7Zp26tdL16z15edlVVZZU0PTHH5+6fr0HQF5e&#10;NgCPx3/pUsfKlcvSO2ayeFF2NHkciQiCNkQi4JmQzYPPhr5h8AqRnYfsBmTPtglPiawovGcx2IqB&#10;PnCARDaSBWB8iPZi1mvB9NvBUwJRMBoYa2BciyItwmfguIARAxgBEiwiDkSCiAYBNwJBZEnB4cxy&#10;uTJfBdVKmPdCa7qVmBXzgZ1AMIBoLwJ2BA1QqiERgJMHpRKGCHzjCISgEEFYjaxT8B3GCBABGCOy&#10;vw3DaqiSQAyBcfg8MNRCmTOXf+GMJmfkO4p3WNQWhseY5WaGtyQuDE5JtYif6Dvxac+nnrCn3dX+&#10;YeeHRaqi1cbV8/frn7Kjyb24Av8/e3cf3MZ93ov+AbCLxeL9hQuQFClSFCjbpCTr3bIcm7Qcy3Vs&#10;Oo1rVKd14tNMbnrHSjpOTjnNOfe6c3RmPLc5c9kkntpy7+2cOY1f0vJSPWljJampOCLtxJatSHJs&#10;k5YlmKIEii8AARDv2F1gcf9YiaYoUaIkAiDA7+ev1Q8L7AOKWurhPvhu6KVjL00mJl28q9y10HRm&#10;us5S19HUgU4YVOiEryUZD8dFseGR/7R30/qvbLQREfE2zuxsdFb2R7XuuefO9evXzl2ZvdvwlQ8R&#10;EcsyNTX2EhUHVQfZ0XAz0gH6sJuyt5H5GWqrITZG8Y/p5N/SqUmSFniK61Fy3kX5o+TcSV/6azIR&#10;XfhnGvkWfcyQvHDMlOtRavwK3fEoue1EJuIY0m8h/jZaxZOevxhh7f8djU0Q5UizkRwPkMlIerr4&#10;YeBZwm6y7yDdnIvPieMU+Bl9cJQScVJ4yrSQ03ZxSNu9ieQEDX9MPE/1G4mIGnxU00EykUKkZYkV&#10;yGC6ePPh4AUam6G2tZ/fYRiuJxALdPd3q5FaPQ/dcL50RVNHjjfXbe7Z09Pd3/3Q2oceve3R548+&#10;33VbV/GGkJEdDdf2yJpHnrrjqXJXQS9/8vLx6ePlrgKWEXTC15LLyaTR1K1d723f3N5+jXTRZeTj&#10;jz/7yU/+vUivXIyXhaqH7Gi4GayNPHtIWUOmdqoxEyuRyUHpJMXCJC/wFNNGMrUQfYnst5GznfRE&#10;ugeI1V19lHrus5y1ZKr7/MbCZCGd5WI2lWwmxw5q8pAtRkTEesm2kcwm0hIpRuI3Uj2Rw0acnlgz&#10;sZf/xpCrJ+fd1OohMUPEE7XQ6raLfbLxNqqRyfxrmmHoMzs11BInEHfFNQpxgsb+J8UyZO4gl5tM&#10;FTyLVGI2g+2htQ/VmGoEo2DlrvWp9YHRgeHQsK/NNxQaqo6NuUPRX9341QIVDn166MTEibsa7ire&#10;FxzZ0XBtLoNrnWNduasgl6H816VhWUEnvJACUS6fV+RsTpcKhS+MDOl0RCa72+4QLAa6sRt5lAbL&#10;6uvqVk1MXPjtb08X6RB1datYFv8VgxuD7Gi4GZxAa+deJuKJ99L6v1jEM+eEGgidJHTeUhmsneof&#10;p6tOJX8eK70A4zoyrqOGq75sA1mIGgcoEqGpafLUzOnD55BTNPU+aXdQ4x+Q1UbsTb2FFWnxubXD&#10;oeF+f/+etXuqZmN2KNrAGJ7Z+cx7Y++pK0X9giM7GgAqETrhheSIppOx5OhHgd/8qrtfw72ktxLt&#10;fHTfl/94X8ft9HkeyvJRU+P+xje+JcsLDQ4uAZbV19TgIh7cGGRHA1wF56GWb1MTS2Qh4wKfuDE2&#10;0sYeIhPpai67OxQsHV+bb8/aPY3WxqrZWGVZNXcoemfDTnVMuqhfRmRHA0Alwk/WhWiJjLUbH/zC&#10;16zmaUrIlM9kk2dGw5/97p/+l+Pru1vX2Pl509KDg7R/f1FKWfiHyGVYlq2rW1WUCgBuAbKjAa5C&#10;yxJ/1evFc/fhyLyCPuBaFoJJULNzBKZKNnY17vru3d8NpoLqUHQ2lyWir278akdzR/G+jMiOBoBK&#10;hE54IToiW8Pmhxs2P/wAERHJM+en3+75u1/6//010662OqeF53WXPWF4mEJFi4j3eolbQcmXUFWQ&#10;Hb1yRBI0Ml7uIuB6oslyV1A0HMOp4VhqanS5yykPwSTs277vwLEDr334mjombeNsxY4NQ3Y0AFQi&#10;dMKLxVisNfd+ceN7b0/+9oPA+MPNdVR7+anb56Onny7W0TmOGhuL9eIARYXs6JXjzRN04ky5i4Dr&#10;iSbIYSl3EcXRaG3seahHzInqzZPKXU45zR2T/s7d3yn2VwPZ0QBQidAJL5ZGx7B2h4lhzJlkVlTE&#10;/Pwdamqo/frZHAArDrKjVw7BRevWlLuIWxYJTaUS8dpVq9krRnGu8VAFOX2WckUMlCin2WvCIJgu&#10;jkm3CW0l+JogOxoAKhE64YWo2dFaRdExDGk0pOTkbGQiLmaTvNnAaTnd9V8CAAjZ0SvJujXUdX+5&#10;i7hl50fiwYmxZq/ZanfqL3W8iqJk06nxQDA+E719Q63RXMGd8OtEw5+Wu4ilIOZFf8R/o8/yR/xi&#10;XixGPctNKWePkR0NAJUInfBCckTTyaQxnbbV1BDLUjYSOnXwH94ZtXzg3dNVb6wzl7tAgAqB7Gio&#10;LLWrVhtN5lH/KXddw+qWVnUxm06d+uik1e64fcNmg9FU3gpBFYgFuvu7Od2N/VZCzIuBWKBIJS0r&#10;pZw9RnY0AFQidMILKRDJwaE3P3z7Q79IGYUkMTs5atWt3vH4Xbvu8JhsuCYMsDjIjobKouc4q93p&#10;rmuQxOz5kTO1q1Yn4zOR6aDV7nDWuI3mKv2IbQW6uWvCK0cpZ4+RHQ1Fks/nE4lENpvN5XLqCsuy&#10;TqeTZXGDdVgC6IQXoiFiM5Ofnj928JejNJ0lMtRQ85f/9K4Hvv74xhoi/PsDWCRkR0NlkcRsTpYb&#10;mteOjX4WnBgzmswzken4TPT2DZsZlk0nEwajSavVlrvMlWupPgxc9fnSZZmORnY0LAlFUSRJKhQK&#10;kiRNTU0lEglRFIlIq9UaDAadTmcymRiGYRhGo9GUu1ioYOiEF8IQ1bTu/rrnzse+JFFOIdIypLc7&#10;nZYafNUAbgSyo6GyTF44Pz01efuGzbNj0nZnjToUPTbqVx/CleEymg2IvsXXqfp86bJMRyM7GpaE&#10;JEnnzp3LZrP5fD4ej8uyXCgUiIjjOCI6deqUxWKpqalxu924OAy3Aj3dQjRELG+v5e21nnKXAlDR&#10;kB0NlcVssUmiOB4Ydda41TFps8XKsOzYqF8SxRpPLYP/eJUVAqIXqSzT0ciOhlshy3IkEpFlWZKk&#10;cDicSqXUbUVR1B1EUWQYRt0zn89rNBqtVqvRaDAvDTcHnTAAFBeyo6GyOAWPgTee+ugkERl4Y0Pz&#10;2pwsxWeiwYkL7rpVq1vWlbtAgEVBdjRUnFwuFwqF4vG4JEmZTCaRTaTlNOkpa8hmmAwpxOd4k2zi&#10;GT6XzeXzeSLSaDQsy1qtVnTCcBPQCQNAcSE7GiqOwWi6fcPm8cDoqY9O3r5h83RwIjhxodl7u9Xu&#10;KHdpAIuF7GioOFqtluf5cDgcCoUURZnRz8QcMWqgocahYdcwpaltpq091K4d17pFN5tjI5GI1Wq1&#10;Wq3IboCbg04YAIoL2dFQcbRardFscda4iWg8MEpE7rpVVrtDzxnKXBnAoiE7GspuYGDg4ODBEIWo&#10;4fo7x+PxcDg8MzOTTqeTmmSgLhDzxDJChhwUd8S1Zi1JdEF/Ia6JE0vrQusoSg7ZYZAMmUxmcnLS&#10;4XBYrdbivyeoKuiEryIUoqGhxe48PV3MUgAqH7KjoULNjknXeGoxFA0VB9nRUHYDAwMv/t2LtIdo&#10;EWfQeDw+Pj4ej8cT2USST/q9/kxLhhVYIuKJX0triaNx8/hwbpjMJCuyPqm/LXebQTYwSSaZTOp0&#10;OnTCcKPQCV9FXx8tPMszXyhUzFIAKh+yo6FyqWPSiMiCSoTsaFgWYkT9RF6iL1x/X0VRMplMVBMN&#10;28K51TmHwyHQZR+kMpgMBo2BxijKRt9yvkUR0pPeQgjzh5uETvgqQiH0twBLBtnRK8fps/R6uWtY&#10;alqquv9jnT5b7gqgJJAdDcuB2+X2+Xxcjnv55ZcfeeQRl8t15T75fD6RSMTj8Ww2m8vlco6cXCeT&#10;mRiG4Ymfu6chbeCTPNkpKkWTiWRak85RrlRvBaoQOuHPud3U3n7zT0f6D8BVITt6JWAZahQoEKLh&#10;T8tdCixCo0Asfv5XO2RHw3IgCMLTTz89ODj405/+tKmpaf369Vc2w7lcLhwOx2IxURQLhULGnonX&#10;x/Nsfu4+BSpIJOWyuUKqINVKmrSG0TEJSqQLaUVRGIbRaDQlfFtQJfCT8HM+H3V03PzT0QkDXBWy&#10;o1cCj5O+8wTJ+NV8hWAZ8jjLXQQUGbKjYfnw+Xxr1qz5wQ9+0NnZ+dRTT817VB2KliRJ/eOIaeSY&#10;65ibcbvo855ZImmMxpKOpMRLY4kxo2R08I7j2uM20bZWs9ZkMun1+tK9H6gW6IQ/JwjoZgGWHrKj&#10;VwI9Q434ywRYTiolOzqYCh44dsDX5hsKDQ2HhrFRBRtX/l0LgrBt27avfOUrgUDgqmPS+XxeURR1&#10;O6vLxtm4S/P5DolEIplNGh3GfCafiCdEWcxLeZKJLbDaglZRFK1Wm0gkFEVxOp24sTAsHu6+BQDF&#10;pU5HE1FXV9fWrVtpTqZouUsDAKha6uxxu3ALn/taNHU6mm7wPC+YhH3b97lN7n5/f0yMDYeGsVEd&#10;G1f967ZarXv27NHr9W+99VYikZj3qO4SIuLzvFWy6rK6XC6XKWQyYiaajIZnwnyaZ+KMHJVZic2I&#10;mZnMTK1SW6OrUUejM5nMzMxMPp+/2sEBrk5TKBSW9hWDwWBfX1/oapFTgiD4fD5cBQJYOfbv3//a&#10;a6+p09HvvfeemimqbmzZsgVng9IYGqK9e+mJJ2j//nKXAgCl4o/4SzZ7LIpiIBB49dVX553n1ezo&#10;3t7e9oWDWEKpUEyMNVob42IcG9Wx8Te/+ZuDQwd7fb19B/oOHjyofgP4/f7u7u7W1tbHHnusvr5+&#10;7jCzKIpjY2OxWCwej4dCofPN50dbR4PaoOJWWCtLYyQb5bwpr5/ST7KT0+y0J+qZCc3I0/J98fvu&#10;Md2zwbaBYRi73W632/V6vVa74HW+H574Yf9Yf6+vt93dPhQc2tu394n2J/Z37l/afw5AldMPYjoa&#10;AIoL2dEAAKW3/LOjVYJJEEwCEQkMNqpk40oDAwNHjhxpbW3dvn17c3PzvEcZhnG5XPl8Pp1OGwwG&#10;c9JsHDeGPWFKEC/xUV3UIBv4BB9kg1ElmkllZlIzTJJxJVzOGafdaDebzZIkMQxjMBiu+/0GMBem&#10;owGguGano+dlimI6GgCgeMoyHY3zPMwjiqLf7z9y5MjRo0cfe+yxu++++8p9dDqd3W43Go1arZbn&#10;eaNoZEJMUkwmZhLpYHqGmUmIiWQ4OcVMZcSMbkI3HZpm42xTtskjeawaK8dx17gODHAN+L4BgOJS&#10;M0WJaO/evWqsaG9vb29vr893lVANAABYEmoyc99wXwmOhfM8LCQQCHR3d6fT6Weffba+vv7aO2u1&#10;WqPR6NF7WrItLWdaaIymElOekIdSNJYbkyKSY8zR4G/QD+kdQYfX4G1f1+7xeErzRqAqoRMGgOJS&#10;p6OJqKOjIxgMqpmiAwMDi5maAwCAm1Ou7Gic52EukRH9Dn++Md/c3HztGx1ZrVaPx8NxnFFvrNfX&#10;36PcszO1847gHWsDay0BS/5CvuZczerp1a1S6ybdprtsd22v3V4v1Gs0mlQqZbFYjEZjyd4UVA18&#10;ThgAikudjn7yySe7urpGRkboUqYoEXV2dpa5OACAKqVOR9s4WwmOpU5Hb9q0ad55fmhoCHkQK5nb&#10;7fZu9AZ2Bqjp+jtbrVaWZePxOMMwDsaxlbYKGSGQCGi12oKmkC/k65X6Jl1THV+nNWnb3G3tQrui&#10;KMlkMp/P22w2fEgYbgKuCQNAcc1OzT3//PPPPPPM7Aam5gAAiqcs09E4z8NcPp+v5297Ghsbb+7p&#10;DnJ4td52Y/uXTV9+2vj0o9pH7zPdt6tu1/3N97c4WhRFSafTFoulqanp2lebARaCa8IAUFzIjgYA&#10;KL1KyY6GKiYIgrfg5U5wi9yfYZja2lpZlmVZjkQiFrJYeIu6rtPpJL3EcZyRMeo1+lwmJxdki8Vi&#10;sVhwNRhuGq4JA0BxITsaAKD0kB0NFYdlWY/H09DQUFdXZzab7Xa7IAhms9lgMHAcZ7FYTCYTy7KF&#10;QkGWZXUoGh8PhluBa8IAUFzq1NzJkyfVQFGfz9fb20tEgnD1uw4CAMCtU6ej93j37Nu+r9jHUs/z&#10;r7766rzz/IEDBwYHB4t9dKg+er2+qamJiDQajaIowWAwGAwSkcfjUcOiC4WCult564RKh2vCAFBc&#10;yI4GACg9ZEdD5dJqtQaDQb0UzPO8w+Goq6urq6uz2+0cx3Ecpz6K2wjDLcI3EAAU1+x0dFdX19at&#10;W2lOpmi5SwMAqFplmY7GeR6KwWq1NjQ0NDQ0WK3WctcCVQWdMAAUFzJFAQBKD9nRAADXhs8JA0Bx&#10;ITsaAKD0kB0NlSKcCR8aPRTJRG7xdVy865E1j7gMriWpClYCdMIAUFzqdPSTTz45L1O0ra2ts7Oz&#10;3NUBAFQndTraxtlKcCx1OnrTpk3zzvPBYBC/8YTrCmfDr3zyyow0IxhvPkozmAo6OMfO2p3ohGHx&#10;0AkDQHEhOxoAoPSQHQ2Vxdfme3r70zf99APHDvzK/6slrAdWAnTCAFBcs9PRHR0dfX19aqZoX19f&#10;e3s7rhUAABRJubKj557nMR0Ni1djqhFMQt9QXygdmvdQZ3NnZ3MnEQ2MDgyMDlz1IcGEX6/DDUMn&#10;DADFNTsd3dXVNTIyQpcyRYkI09EAAEVSlunoeef5oaEh/MYTFi8uxg9/dtgf8Yt5MRAL2Aw2dV5a&#10;MAqznfD33/5+o62R03HqU2YfArgJ6IQBoLhmp6PVKNGjR4+qG1u2bCl3aQAAVass09HzzvOvv/46&#10;pqNh8RqtjT0P9Yg50R/xd/d3P7T2IXVeeu713kZbY8+eHq/Tq/4Rl4LhVqATBoDiQnY0AEDpITsa&#10;Kg7HcLMtLqfjakw17e75N8SOZWP9n/WfnDzpNrl9bT50wnAr0AkDQHEhOxoAoPSQHQ3LRzgbPh09&#10;vdCjo/FRKS8t8qXiYrz/s35Ox3md3j1r98zthKW8NBofvXYZizwKrBDohAGguJAdDQBQesiOhuXj&#10;0NlDRyePLvSolJfGU+OLfKnZ6WiO4RqtjXMfGk+NP/f+c3qdfqHnhjPhWkvtIg8EKwE6YQAoLmRH&#10;AwCUHrKjYTlwm9z7duwLpoLX3XORwVfq1eArp6YX+XTBKGCgGmahEwaA4kJ2NABA6SE7GpYDwSTc&#10;xFSC+oFhNTh6LrfJrV4NvvIps7dTAlg8bbkLAIAqp07NEZEaJTq74fP5yl0aAEDVUqej+4b7SnAs&#10;nOdhaakh0r72+d8/vjZfz0M984aiAW4argkDQHEhOxoAoPSQHQ1lFEwFDxw7sJznkKdT06F0qNxV&#10;QJmhEwaA4kJ2NABA6SE7GsrFbXK7Te7B0eUeliYYhSsHsGFFQScMAMWF7GgAgNJDdjSUi6/N19HU&#10;Ue4qFmU5X7WGEkAnDADFhexoAIDSQ3Y0lItgQj4zVAYkZgFAcanT0UTU1dW1detWmpMpWu7SAACq&#10;ljod3S7Mv9lMMajT0YTzPABUFHTCAFBcyBQFACg9ZEcDAFwbOmEAKC51OpouZYoSETJFAQCKrYzZ&#10;0YTzPABUAnTCAFBcs9PR8zJFMTUHAFA8ZZmOxnkeACoIOmEAKK7Zqbm9e/eqsaK9vb29vb2YmgMA&#10;KJ6yTEfjPA8AFQSdMAAU1+x0dEdHRzAYVDNFBwYGMDUHAFA85cqOxnkeACoFOmEAKC5kRwMAlB6y&#10;owEArg2dMAAUFzJFAQBKD9nRAADXhk4YAIoL2dEAAKWH7GgAgGtDJwwAxYXsaACA0kN2NADAtaET&#10;BoDiQqYoAEDpITsaAODa0AkDQHEhOxoAoPSQHQ0AcG1MuQsAgCqnTkc/+eSTXV1dIyMjdClTlIg6&#10;OzvLXBwAQJVSp6NtnK0Ex1Knozdt2jTvPD80NOR2u0tQACxP+XQ0k4hMzEhSTrm4xNs5s6PRaeAY&#10;XI2D8sN3IQAUFzJFAQBKD9nRUHZJ/5GTP/ned/73r+2d9Z//rvvgqUAkW+7SAIhwTRgAik2djhYE&#10;Qc0UPXr0qJopajAYcK0AAKBIypgdPXuex3T0CpecPhe8cGrGuX1tq3vzKp6IqH6jsM5l5dGAwLKA&#10;b0QAKK7Z6eh5maJtbW2YjgYAKJKyTEfPO88Hg0H8xnMlS6diaVlede+Tj9y7/T9uK8W3IsANwXQ0&#10;ABQXMkUBAEoP2dGwHLAMUyvU2MzmchcCcBW4JgwAxTU7Hd3R0dHX16dmivb19bW3t+NaAQBAkZQr&#10;O3rueR7T0StYniiZSWWmRkOfTvzD9PvCB06eqGVj553bOtfVEunLXR8AoRMGgGJDdjQAQOkhOxrK&#10;SiFKk96uaNzi6cEPP6Tf5/lcomVElmWv+36PxcXqdOUuEQDT0QBQXMgUBQAoPWRHQ1kxRDWtu7/+&#10;p/+99/95pbe3t/e1//E3L36bsUSPv/TC259MJZLlrg+A0AkDQLGp09F0KVOUiJApCgBQbGXMjiac&#10;54E0RCxvr/Wsbb/tjvb29vYNmzdu/9L2dXzO+N7xsxPpYKbcBQKgEwaAYlOno4loXqbo0NBQuUsD&#10;AKha6nR0u9BegmOp09GE8zwsTMcbu6PX8AAAIABJREFUbRu3tliM3gv+4LQYRicMywA6YQAoLmSK&#10;AgCUHrKjAQCuDZ0wABTX7HR0R0dHMBhUM0UHBgYwNQcAUDzlyo7GeR6IiChPFMtkMrEY5fNERFJi&#10;5tzAoaGpSf8qr6eGc/HlLhAA2dEAUGzIjgYAKD1kR0NZ5Ylisan05FiesZJGR+np0VOvv3Uq1Zq7&#10;a+uaOqMbnTAsA7gmDADFhUxRAIDSQ3Y0lN3Esb7+/3vvt76+d+/evf/xmef+67Gt5q2+Z7997waP&#10;xVzu2gAI14QBoNjU6WhBENRM0aNHj6qZogaDAdcKAACKpIzZ0bPneUxHr2A6Ipvg3bb1S3ndNCVk&#10;ItZMrk133XX7nQ12MxFuJgzLATphACiu2enoeZmibW1tmI4GACiSskxHzzvPB4NB/MZzpdIR2Ro2&#10;P9yw+eEHyl0KwEIwHQ0AxYVMUQCA0kN2NADAtaETBoDiQnY0AEDpITsaAODa0AkDQHGp09FE1NXV&#10;tXXrVpqTKVru0gAAqpY6Hd0utJfgWOp0NOE8DwAVBZ0wABQXMkUBAEoP2dEAANeGThgAimt2OlrN&#10;FCUiZIoCABRbGbOjCed5AKgEyI4GgOJCdjQAQOkhOxrKJZgKhlKhclexKG6TWzAJ5a4CygadMAAU&#10;lzo1d/LkSTVQ1Ofz9fb2EpEg4GcPAECxqNPRe7x79m3fV+xjqef5V199dd55/sCBA4ODg8U+Oiw3&#10;fUN9Lx17qdxVLMq+HftK8A8Eli10wgBQXOp0tCAIHR0dfX19aqZoX19fe3s7rhUAABRJsaejP/ro&#10;5EcffTB3ZWLirCwniGh8fOT3v3+fiHK5ZFNTnV7PFqkGWJ5C6VAoHfK1+WpMNeWuZUGhVKhvqC+Y&#10;Cpa7ECgndMIAUFyz09FdXV0jIyN0KVOUiDAdDQBQJMWejv7oow9e++f/kdGLirYwu1h3p0BEn0aH&#10;Pv3XISLiZNbbvI7j0AmvOIJReHr70+3uUkSX35yh4NDgKAYWVjp0wgBQXLPT0WqU6NGjR9UNNVUF&#10;AACKoQTT0Rm9ONxwNs1lFtqhOVTvpXVFOjoAwC1CJwwAxTU7Ha1mih49elTNFDUYDJiOBgAokhJk&#10;RyvaQprLJPj0QjuIjFS8o0NFCKaCfUN9ofRyCdBym9y+Nh9SskCFThgAigvZ0QAApVfK7GiAhYRS&#10;oZeOvTSZmHTxrnLXQtOZ6TpLXUdTBzphUKETBoDiQnY0AEDplTI7GuDaHlnzyFN3PFXuKujlT14+&#10;Pn283FXAMoJOGACKC9nRAAClp05HB1PBA8cO+Np8Q6Gh4dDwEm7cUDEDowNLe/Sq36iyi5Yug2ud&#10;o/yfGHcZyn9dGpYVbbkLAIAqp05HE1FXV9fWrVvpUnb00NBQuUsDAKhagknYt32f2+Tu9/fHxNhw&#10;aHhpN26omCU/ehVvvP7p68cnjodSy+WDtQBVTFMoFK6/140IBoN9fX2h0FX+AQuC4PP5cBUIYOXY&#10;v3//a6+9pk5Hv/fee2p2tLqxZcsWnA1KY2iI9u6lJ56g/fvLXQoAlFYoFYqJsUZrY1yML+3Gv/x/&#10;P/l///XFE2s+uUZi1rrx1V9kO7/3vf28y1ykMqpv4/jE8eePPt91W1fljrXvH9h/cOhgr6+33d0+&#10;FBza27d3T8Oe7275brnroh+e+GH/WP/cwp5of2J/5/5y11WFKqUfxHQ0ABQXsqMBAMpFMAnqnK3A&#10;LPHGMimj+ja21m3tuq2rqKHfAKDCdDQAFNfsdPS87GhMRwMAAMyjhn63C+3lLgSg+uGaMAAUF7Kj&#10;AQAAFgmh3wAlg04YAIoL2dEAAFWJk9nmUL3ISAvt4ErayVHKiqqBGvqN6WiAEkAnDADFpU5HP/nk&#10;k11dXSMjI3QpO5qIOjs7y1wcAADcFLvd4a1f56XPb40TDAbj8XhjY2MsFru4IcdSqYyiLHE4a3VT&#10;p6NtnK3chQBUP3TCAFBcs9PRzz//vJodrW5s2bKl3KUBAMBNuueezvXr75y78uKLBw4f7v/e9/63&#10;N954Y3bjyJEjmYxYriIrEaajAUoGnTAAFBeyowEAqo/NZrfZ7Oq2escUnjd94xt/vn79xrfe+s3Y&#10;2MS//MtPh4eH0+msoijlLbWyYDp6rnw+n0gkstlsLpdTV1iWdTqdLMuWtzCoDsiOBoDiQnY0AEB1&#10;i8fjhw8fJpznlwKyo4lIUZRsNpvJZJLJ5NTU1NjY2Llz586dOxcIBMbHx2OxWCaTkWW5UMDgPdwS&#10;XBMGgOJCdjQAQHVTz/OvvvrqvPP8gQMHBgcHy11dhcF0NBFJknTu3LlsNpvP5+Px+GzTy3EcEZ06&#10;dcpisdTU1LjdblwchluBThgAigvZ0QAA1S0Wi73xxhtENO88Pzw8XO7SKs9Kno6WZTkSiciyLElS&#10;OBxOpVLq9uyAvSiKDMOoe+bzeY1Go9VqNRoN5qXh5qATBqhQClE2EUwkYzJb5zHxLFcQs5FAJCnG&#10;MvN31bGcSWi0mziL/jovmk9HxUwyTC6LkbPzunkP5mUpMRXXmI2s3WSgbCoYmQnFUkT5K16Ht7vN&#10;DsFpIEJ2NABAtVOnozdt2jTvPD80NITfeN6olZwdncvlQqFQPB6XJCmTySSyibScJj1lDdkMkyGF&#10;+Bxvkk08w+eyuXw+T0QajYZlWavVik4YbgI6YYAKlSU6dbxv8N1fTHn+87e3bWzwioFTB7t7B/w/&#10;v+JX8NY6785v9nx5p7dj9XVeNOk/cvrD3/4z/Yd7Nq57fOO8H8PJxNS5t184Qjs2rXp8++106nhf&#10;789e+vlRovgVr9P26L7OP973xO1EyI4GAKh2s9PR887zr7/+Oqajb9RKno7WarU8z4fD4VAopCjK&#10;jH4m5ohRAw01Dg27hilNbTNt7aF27bjWLbrZHBuJRKxWq9Vq1WqRfAQ3A50wQGXKayjJOup4+9rM&#10;h33/KobuSd5hSk4meWHtuj2bW83EX/qhkLlwMp1OpiUlLhJRnig5dvKdU++990GYkvKlV7N5XU0b&#10;H97dyqej6XAgQOlo+soLvfm8nI6NBak1bidGoZr69rvufoL3EGUip0MT5/rG69ub6jrWOYmofmPb&#10;OhfxDBGyowEAqt3sdPS88zymo29CNU1HDwwMHBw8GKIQNVx/53g8Hg6HZ2Zm0ul0UpMM1AVinlhG&#10;yJCD4o641qwliS7oL8Q1cWJpXWgdRckhOwySIZPJTE5OOhwOq9Va/PcEVQWdMEBlUhhK1zRva5cE&#10;8n//g6na+nNNd1oUe633TsOGx++rIRvLs5xZaHSKJ388evLI6xZ1akghSkfOfvDRrw4eGqXp7KVX&#10;E7bUtYuCI1MzOXFhMh6n0fGz7JDFRkSs2WUwma3yRDITOn/m3FgspBk/X/jkrEFvb9z08B92Ps4Q&#10;ac68PnRycPD9HR0dm/d3tc6rdHY6el6maFtbG6ajAQCqwOx09LzzfDAYxG88b1Q1TUcPDAy8+Hcv&#10;0h6iddffOR6Pj4+Px+PxRDaR5JN+rz/TkmEFloh44tfSWuJo3Dw+nBsmM8mKrE/qb8vdZpANTJJJ&#10;JpM6nQ6dMNwodMIAlYlhqKbGXLC0O2//zo8e1pmtijTpZ0Y/+OW7h/6+98cM6TRtdd7Ob/Y8cflP&#10;H4aopnX31z13PvYliXKzt3hMjwQ/O/4v/9c/fjhyNpBOROjTj3hDr1FHRLVfeLJtxxe+OPX9354c&#10;+dkHUiIYpxNv6P+tz9D85a/96QN/9vjGGqJrfzQH2dEAANUN2dFLqNqmo2NE/UReoi9cf19FUTKZ&#10;TFQTDdvCudU5h8Mh0GX/VTCYDAaNgcYoykbfcr5FEdKT3kKWYhUP1Q6dMEBFkpKhieN9Z5SWeM2u&#10;3a1OO69Ljod0Gntt66od6ze2mpOR30vpZEhScuJlz9MQsby9lrfXeuYuZ2yrHMZoyFL/4Vtnxj57&#10;n7Z7G9wbnWLyzK/H2PSkaLTd9uBdrpGcMHGib5xb11T/xS21rg2b1jiNi7gpObKjSywWi/7mNwOx&#10;2MzsyvQ0ORw0MUE/+clle27YsGnDhs2lrg8Aqg6yo5dQNU1HE5Hb5fb5fFyOe/nllx955BGXy3Xl&#10;Pvl8PpFIxOPxbDaby+VyjpxcJ5OZGIbhiZ+7pyFt4JM82SkqRZOJZFqTzlGuVG8FqhA6YYCKlMvE&#10;w8OHT0TXjLiNdaY7mnhJPH92bJrnV23bsaPrvprpc/pjn7w3Fj17+mxkojARC+VOhwRzsM7hpEhk&#10;Jhm6ImBaxzZt/+oXtn5kHz35Ror+7KG7NnytNTb5y+nesPX3FmF1x74Oy5ntvz/6wyMnjVt2bf/m&#10;l3Y5LU5Gp7tqcZdDdnSJxWIzv/jFv545MyNJ9tlFnY4+/ZQ+/fTiH7VaieeDTz5J6IQB4NYhO3oJ&#10;VdN0NBEJgvD0008PDg7+9Kc/bWpqWr9+/ZXNcC6XC4fDsVhMFMVCoZCxZ+L18Tx7WV5JgQoSSbls&#10;rpAqSLWSJq1hdEyCEulCWlEUhmE0Gk0J3xZUCXTCABXJ4Gy8/Yme/MCPzcf/64/p6doLJywf/LT3&#10;RHBcOUE//ucfMzkplsokJfbTN5l8kjLJOPtp4I++k80/8QQd7Ds08NIVAdNqvvS9RM6FDjlxIXXq&#10;5NHs2cwJbvqgpfaJe/Vu+2J+UCM7uiwmJjrPnfvDhR41Gi+0tb1YynoAoIohO3oJVdt0NBER+Xy+&#10;NWvW/OAHP+js7HzqqafmPaoORUuSpP5xxDRyzHXMzbhd9HnPLJE0RmNJR1LipbHEmFEyOnjHce1x&#10;m2hbq1lrMpn0+uvdKBLgCuiEASqSluGMbu/aTQ/oLTantSY6kZ8Yz8qs1bN2c9P6+dnRwc9Ovh/I&#10;ilkxJPG52vb2u5ivUH3yzK9Hac2MffPWWjLribcJLS1W22g8GQ/Z6o0mI08Um3vEyHhk7NNzjC2p&#10;14ykR+jYrxJHk8no+DgRUeT09MS50Pi5wfHf7D/uJPo8jDqD7OgykSR7IrHmGjsoCv7TAABLA9nR&#10;S0idjg6mggeOHfC1+YZCQ8Oh4crauPJNCYKwbdu2r3zlK4FA4Kpj0vl8XlEuhpdkddk4G3dpPt8h&#10;kUgks0mjw5jP5BPxhCiLeSlPMrEFVlvQKoqi1WoTiYSiKE6nEzcWhsVDJwxQwWwNdxpcq51UODva&#10;ml+z5XbjhGHrttseULOjL+4T+5D5zDKVEhrNTU2Cw8Ks6ehs/8LO+86e/VnmBH/XZPMfPWTK1NWZ&#10;eMFsoNzpscTx6URNu9lmmfvJHIUoPTGd+WxMbnAwbEPWxZ0fOpIeOTc2On6WIdJICTGTimXOD4/x&#10;oQ/1RES19zRts23asVpaODtaEAQ1NMvtdqsbwWAwFAph5RZX/P7PRPHyj4dfT9lrxgpWsFLRK8iO&#10;XkKCSdi3fd+BYwf6/f171u4ZDg1X3MZV35fVat2zZ88rr7zy1ltv3XffffM6Yd0lRMTneatk1el0&#10;OS6X0WVIomgyGk/GG7iGTCIjR2VWz6bFdD6Tv125vUZXo45GZzIZWZZtNhs6YVg83IcaoIIl/UeG&#10;fvnCj345FWjc8dC3H7/Hk5j+5d+/8K2933hy76xvPPv3f/vrDG378/t33//E7eQ0EFEyI6c/mWq3&#10;Gtk7Te++8eyrP+87cYpyWZpOxgwz080um95qnnucLNEnF4gZoe3rqOWurTvX/+HDvNj68J5vvNjb&#10;+1pvb+/zf9Xzna7Gru/4vvd8r+rA//Gjb9+72WMxX5qaIyK1HiJSd5ld6evrUw/T19eHlVtf6e7+&#10;y0AgsNjvoeVRM1awgpWKXlnoPO/zXeXyICyGr83X81BPo7WxEjeu+o4CgUB3d3c6nX722Wfr6+vn&#10;PqTVanmeN5vNPM9rtdqWVMvOiZ3mUXM0Gj0rnT07djZKUckjjU2NjcgjU44pj+RxpBz6jL5BaWgw&#10;NbhcLoZhXC5XU1MTZqThhqATBqhgyelzwbMn4yKrs7udDfV2tqa5dduOR5547I+emPXY7q33tgvO&#10;uia73eE2EqMliozKk8Njwiat+85Wm7ml3p/OTXx8NpsJ+ScSzFllfaOLd1/qhE08b9Nrk0O/nRFT&#10;mTXrjZzNam6ua921+w/vu/+Bbdvb2ze0t7d7V3sbXZyrsabR265a19TaYDezOt2l6Wgi6ujoCAaD&#10;aqbowMDA7IrqxRdfDIVCWLn1lQcf3LP4eyouk5qxghWsVPTK3Ozo4JzzPKajb5pgErxOL8dwlbhx&#10;5dsZGBh45ZVXWltbt2/f3tzcPK9fVftYs9nMMIzBYDAnzcZxY1gORxPRxHTivO58VI7KCXmMHQsp&#10;oXQqPZOaYZJMbaLWOeO0F+xms1mr1arP1WrR2sANwLcLQIVSiNIz4WToglhbY3HaeCIdkb3Wu23H&#10;l3xfftw368u7t997u93CqzHPBSI5HTgb/fTTTIu3YKnlEynn2gvRQvDEB9PTp94fSykB28ZGB+/m&#10;qVBQZClr0LM2jpsZ8iuK7Ghv0vEckdNsv73z8W13bm6wEV03Plqdjiairq6urVu30pzsaKwUY+Wh&#10;hx6y2RYVOhoKBZdJzVjBClaqcmVoaIhgZRNF0e/3Hzly5OjRo4899tjdd9995T46nc5utxuNRvXi&#10;sFE0MiEmKSYTM4l0MD3DzCTERDKcnGKmMmJGN6GbDk2zcbYp2+SRPFaNleM4NMBwc/B9A1ChskSn&#10;LowYP/tg59pG06o6IpKIRj+42nT03/zb6ERUjWTMEU37P0n97jfUVE/a8b4j//AX//Uf337xF0MD&#10;7xz93S97J9NTzKY7aoy8mSgnS6Gp0WRiWibjNG1aVdvQeQdZDDdc6OzUnBolio1ibyx+Orqvr2+Z&#10;1IwNbGCjKjcwHQ3XGIq+klarNRqNHr2nJdvScqaFxmgqMeUJeShFY7kxKSI5xhwN/gb9kN4RdHgN&#10;3vZ17R6PpzRvBKoSOmGAypSXKHYhktdNmpsFM2fX08Vrwlebjv7CbXazQUdElM9SzH9u5IMjbw38&#10;/O//9siJ0NjqJ774Hx6/z5Uy/uZn//qhJ2Vd98Vd9U4Tq6OL14TzOVnPm+vu3NXSsrbJSPobP2fM&#10;TkermaJEpGaKYqVIK4ufjg6FQsukZqxgBStVuYLpaBAZ0e/w5xvzVw5Fz2O1Wj0eD8dxRr2xXl9/&#10;j3LPztTOO4J3rA2stQQs+Qv5mnM1q6dXt0qtm3Sb7rLdtb12e71Qr9FoUqmUxWIxGo0le1NQNdAJ&#10;A1SkgizL4xciunxwtcemZ8xERCxRrXfHY49/Z/9fPbv/r//qme6nv/bkn+z98u57O9pW17r0nJ5I&#10;yVN6RtYkZpTQJ79641xU4O//P//8L//8a+2GdSPHPszfy6/e9uAdukJk5NzpoU9Onx0NclmFd9Tw&#10;zZs2rmposN1U3PzsdPS8TFGsFGll8dPRbrd7mdSMFaxgpSpXMB29wrndbu9GL/cFjpquv7PVaq2t&#10;rWUYhmEYB+/Yym+9R75nZ2TnHcE71gTXNE013T5x+x3pOzbwGzrdnffU37Pes97KWwuFQj6ft9ls&#10;6IThJuAuSgAVKZdJT3/ywWhaGKvdbGVZM8kzl++Q9B/58M2ffP/fRkcCTteqbXu/xK6qI2IsVHPv&#10;7q9vvPOxpETE2QSzk3EaBGtN821bNjT82Re/sL2Wmzr57gvf//nvzr09xmUjqx74i5Y/up34Gx+K&#10;nqVOR588eVINFPX5fGpwtJo7ipUlX+nu/ktBuCz7eyE+n++BBx5ZDjVjBStYqcqVAwcOqB0yrEw+&#10;n2/V5lXdR7tv7ukOcnBajjfyrdrWtJLOp/MOk0NwCDzPmziToijpdNpisdhsNkRGw81BJwxQkbQG&#10;m9G75367tUm7ttbK6YgxOpo3Pu5L13qNNuJ1pHGuqdv44B8o0+GEYBPW3b3KWqdOULN2e63dXjv7&#10;SnmimqYdu+93ttH2NQ0eg1msa97xB/d6wnUxnqhl47133mEknoiINzoaNj7+AK1psBFd9jPHdZu7&#10;ndtnX9XW7LqyVHU6enh4WL04IAhCoVAgotnLBVhZ2hW/32+13uFynVy3bsHvH71+Rq+fGRoaikTS&#10;y6FmrGAFK1W5gunoFU4QBG/By524Spr0VTEMU1tbK8uyLMuRSMRCFgtvUdd1Op2klziOMzJGvUaf&#10;y+TkgmyxWCwWi8FwC7+th5VNo56qllAwGOzr6wuFQlc+JAiCz+fDPdYBVo4DBw4cOHCg3FWsLEaj&#10;oa2txWTiZ1dEkQIBstlIEC7b89y58dHRiVLXBwAridfr7enp8Xq95S4ESmf/wP6DQwd7fb3t7vah&#10;4NDevr17GvZ8d8t3F/8K2Wz23LlzhUKBZdlMJkNEajo0y7IMwxCRKIoajaapqemG2uAfnvhh/1j/&#10;3MKeaH9if+f+G3t7sAiV0g/imjAAFJHP5+vo6Ch3FSuLVqvleU6r1cyu+P3U3U2bN9O+fZftKUmy&#10;KMqlrg8AVhKO4xobG8tdBVQYvV7f1NRERBqNRlEU9bbVROTxeNSwaPVKHoai4RahEwaAIhIEQZh3&#10;IRJKLpEgSSKDgVavLncpAAAA16PVaude7HU4HDqdjoisVivHLXbWGuC60AkDAAAAAMAyZbVaF3l3&#10;QIAbgrsoAQAAAAAAwMqCa8IAlWdggAYGyl3E4nR2UmdnuYsAAACA5SqcCR8aPRTJRG7xdVy865E1&#10;j7gMV7mNBcBVoRMGqDwDA/Tf/lu5i1g0dMIAAACwkHA2/Monr8xIM4Lx5oNFgqmgg3PsrN2JThgW&#10;D50wAAAAAACUk6/N9/T2p2/66QeOHfiV/1dLWA+sBOiEASpYZyctz1sUDQ5WzPw2AAAAlF2NqUYw&#10;CX1DfaH0/JvQdjZ3djZ3EtHA6MDA6MBVHxJMuFEF3DB0wgAVrKOD/st/oUCARLHcpVzCcaTeORKd&#10;MAAAACxeXIwf/uywP+IX82IgFrAZbOq8tGAUZjvh77/9/UZbI6e7eC+l2YcAbgI6YYDKFghQdzf5&#10;/eWu4xKvl3p6yl0EAAAAVJpGa2PPQz1iTvRH/N393Q+tfUidl557vbfR1tizp8fr9Kp/xKVguBXo&#10;hAEqmyiS308Wi3j33dly10Lvvmvw+7nlc4EaAAAAKgXHcLMtLqfjakw17e72efvEsrH+z/pPTp50&#10;m9y+Nh86YbgV6IQBqsHdd2e/+914uasgIurv58pdAgAAACwj4Wz4dPT0Qo+OxkelvLTIl4qL8f7P&#10;+jkd53V696zdM7cTlvLSaHz02mUs8iiwQqATBgAAAACAYjl09tDRyaMLPSrlpfHU+CJfanY6mmO4&#10;Rmvj3IfGU+PPvf+cXqdf6LnhTLjWUrvIA8FKgE4YAAAAAACWntvk3rdjXzAVvO6eiwy+Uq8GXzk1&#10;vcinC0YBA9UwC50wAAAAAAAsPcEk7Nu+70afpX5gWA2OnsttcqtXg698yuztlAAWD50wAAAAAAAs&#10;F2qItJWzzlv3tfn2rN0zbyga4KahEwZYQWRZjkQiOp1Or9enUimWZdUNjUaj0+kkSbJYLFbr/B88&#10;AAAAAIsXTAUPHDuwnOeQp1PToXSo3FVAmaETBlhBcrlcKBTied5qtSaTSZ7nNRpNPB4nIq1WG4vF&#10;CoUCOmEAAAC4aW6T221yD44OlruQ6xCMwpUD2LCioBMGWEG0Wi3P8w6Ho76+vqWlhWEYIvJ4PJlM&#10;JpFIpFKpchcIAAAAlc3X5uto6ih3FYuynK9aQwmgEwZYQQqFgizLDMNYrVa9Xq/RaAqFAsuy4XA4&#10;kUhYLBaDwVDuGgEAAKCCCSbkM0NlQCcMUCUURclms4qiKEQykSIzlNMRSUS6S//Sc5KUSiZzhYKO&#10;4z7PXdRqtWpLzHFcoVBIJBK5XE6r1Wq1WkVRFEUpFApEpNPptFptLpcjIo1GoyiKTqfT6XTqH9XP&#10;HpfljQMAAAAA3Ch0wgBVIpvNfvLJJ+l0WiQaIxJDbgpZiMaIbETqr2aDLBtzu91NTebZZ+VyuXA4&#10;TEQWi+Xs2bOpVCqfz0ciEZ7nzWZzOp3OZDKiKBKR1WrleT4SiWi1WpZl0+m02WxWP1TMcZzNZmtq&#10;airLGwcAAAAAuFHohAGqQTqdiUQiiUTisyAzEnWcjToyOYbJkSPanDVQhs85opQ1OHMW55px0tm1&#10;hkZqcZCBuXg5V/2c8OTkZCQiiaI2mZzU6608rxBFMxnKZIgoGonIPO8gSssyI8uyJE1xnGg0FvT6&#10;lNVqzOVyLMvG4wYiW7m/GAAAAAAA14FOGKAapFKpYCgSSenOhhzHzzacHWuQnRmjI+kJeWbMM8nC&#10;9JoZfdTkjOSNE2NjbB057qQ688VOmGEYWZYjkZlwOBkM5kSRJVJSKTkWyxqNOVnWiyJLpMlm5WRS&#10;crkMoqiNx/NElE7LsVjGaEwREcdxwWAwkXCX+ysBAAAAAHB92nIXAABLQJKkUCz/zvlVIyMOGpNI&#10;GnMQecgzRVPRaJSm9ORpICJpbGxMkqJznqgoSiaTkSRJUXSZjEuSZKIpIg8RKcpkOm2Zu5LLjYfD&#10;ulQqecU+JjWVGh8VBgAAAICKgE4YoBrIspRMZ2cybJBxzFhrHLo8k0ykZlJmh5nneUpraYYjIp01&#10;b9XVGJIWChLliIg0Go36od9QaFoUqVBQ87ZYg4G3Wg0ajb5QUHQ60WpVDAa+UDDK8oxGk+I4rUaj&#10;Zm5JiqJLp6VkMslxnF7PlvOrAAAAAACwOOiEAapBPp/Py7K+UMjxhqTVbtIZNZlMOhl1muxmg1nJ&#10;K2Jc1JDGaDXadXaKMvExMS8V8vm8JEm5XG5mZmZyckKWkxqNotVqiTR6vd5o5LVaLRFptQWjMafX&#10;64nMRCmdTmJZRqPRzB49HI6cP39eTZMu39cAAAAAAGCx8DlhgGqg1+ttPL9aq81Go7opcUrymGtm&#10;GuxJ/RRRmiS9NNYw5kq7PGOeKWnqeFQ2jXEPyA36lBgMBs+fPz82NpbJxBQlrNcrLMun09pUKpbJ&#10;xHI5ExHlctpwmFeUJFGcyCPs7EGtAAAgAElEQVRJcVlOKooye/RPPz2VTJ7ZsGGDJK0r39cAAAAA&#10;AGCx0AkDVAOW1dus7GrPdDRlGc+QHJ1JMEyBtZMcJZ5qzDXRdDRBBbIazVF7Ihr96Ix48qTSUi/m&#10;crFwODw9LUajhnzeptGkiHKFQkFRjPl8nihCRIWCW5Y5opg6OF0o2AoFrfoQwwgOB3v6dHpkZOTg&#10;wYPnz1uI1pT7iwEAAAAAcB3ohAGqgcHAOZ1GWZ4KEY0zhsx5WbS4yWgl25hgtVqt1rGxuGjNcVa5&#10;QWeOiJnYTPzjIVEnp+32lCiKoqiRZbPRaCcKFgoxjmPzeaOi6LXaca3WrtG4FUXRaHiNJkdkKBTY&#10;QoHXaseJrAaDe/Vq7fAwq97NOBb7vdu9gaiRiCv3lwQAAAAAYEHohAGqgcViqaurI6KtbLrJFY61&#10;uHIUJV2cWiRGF9Xp4nKLpOiiWl2SbaHJghzX5c2mMUlKi6JoMBg8nrzdrrhcTkUxy3KW522pVDqZ&#10;VHh+ndFoZhg+k8mwrJXjGCK9KEqyLPG8R6djdTrObuePHnU0Njb29PT0958cHOwm6iHylvtLAgAA&#10;AACwIHTCANVAp9MZjUa32221ZpvkgiSZFEUNr5r9N/75P/YkcRkiB5GFN3IcY7FYPB5ZURSz2awo&#10;Sj6f1+v1oiiKosiyrF6v1+l0kiTpdDqGYYgol8up+2g0Gq1Wq9freZ7nOM7r9dpsNkGgvr5XBwc7&#10;iTpL/EUAAAAAAFgkdMIAVUKn09nt9tk/RiKRVCrl8XgWeY9fSZKmpqbMZrPD4VjkEcPhcDwer6+v&#10;nz1EZ2dnQ0NDd3f30BARNRA1hkLc0NANvhNYan4/iWK5iwAAAABYTtAJA1Snw4cPv/POO93d3Y2N&#10;jYvZf2pqqqenZ9euXXv37l3kIQ4dOvT2228/++yzcxfVMekf/vDVAwe6iXr6+ryDgzdcPCwtUaRA&#10;oNxFAAAAACwn6IQBqlMkEgkEApIkLXJ/SZICgUAkEln8IeLx+MTEhCzLcxdjsdgbb7wxPExEDxJZ&#10;29upo2PxLwlF1NlZ7goAAAAAlg10wgBARFQoFBRFKRQKi38KwzAcx2m12tmVYDB44sSJQ4cODQ09&#10;SvQtIurooP37l7xYAAAAAIBbor3+LgCwAiiKkk6nF38N+ar6+vqef/75Z555xufzLVVhAAAAAABL&#10;DteEAarT9u3bnU7n4uOvXC7XV7/61dbW1ps7RDAYPHDgwPCwEAo92ti4RRDcN1M0AAAAAEBJoBMG&#10;qE7btm3btm3b4vd3uVxPPfXUTR8iFov94he/iMf/U13dt27oRQAAAAAASg/T0QCwBOrr65999tlH&#10;H32k3IUAAAAAAFwfrgkDVJtIJHL48OG1a9cu5pqwunMkEikUCpIk3XXXXXffffe1n/Luu++eOXPm&#10;kUcecblc4XD40KFDRPSNb3xj69atQ0OupXkPAAAAAADFhE4YoKpEwuFPhocHBwYikYjH4/F4PHq9&#10;/hr7R6PR3t7eaDRqs9nS6bTD4bhGJyxJ0tTUVH9//9GjR++++26NRjM8PPzmm29u2bJl9+7dFoul&#10;CG8IAAAAAGDpYToaoKocPnTotX/4hyf/9E+JqKenZ2pqajHPevDBB3t6el544YVHH330GrtNTU31&#10;9PS88847TqeTYZjDhw//5Cc/+eY3v8my7OKPBQAAAABQduiEAapKJB6fDIdra2uJKBAIXPeuSAzD&#10;CIIQDAYPHz785ptvnj179ho7m83mXbt2NTc3q3ceDgaD58+fr62tVRTF7/dns9mlfCcAAAAAAEWD&#10;6WiAqqLV67U8T9rF/pKL5/n169d//PHHP//5z8fHxwuFwjU+XexwOPbu3RsOh/v7+xVFyefzsiwX&#10;CoXZjSV6EwAAAAAAxYVOGKCq6PV6o9GoXXQn7HQ69+7d+9hjj/n9/ueee+6615CJSJKkdDqtKMrs&#10;sW70oAAAAAAA5YVOGKCqbN68OZ/P/+xnP9NqtXv37nU4HNfeP5FIvPPOO9PT01NTU6Io6nS66x5C&#10;p9OxLKvRaHbs2KHRaA4fPqzRaP7kT/7E6XQu0ZsAAAAAACgudMIAVWXTpk12u/25556799579+7d&#10;qy5KkmZ8XCdJmiv3v3BBfu21D0ZGRkRRJGqcmak/fZpd6MX1+kJ9fd7tdnu9XoPB0Nra6vF4enp6&#10;du3aNXssAAAAAIDlD50wQLWpr69/9tln597TaHxc99xz9tHRq/x7l2VrMPjXoiiqn/L96U8dg4ML&#10;Xtptbs49++zMnj17du3a5fF4iMjj8XR3d5tMpiK8DwAAAACAYkEnDFBt9Hp9c3Pz3BVJ0oyOMvX1&#10;bEfHlbuzRM1Xrl5pcJBGR0mSNA6HY3boWq/XNzY23mrFAAAAAAClhU4YYKXo6KD9+4mIgkEKhS4u&#10;chw1NhLHXfzjNR7av5/+6Z9KWC4AAAAAQNGgEwZYcfr66KWXLm57vdTTQ17v9R8CAAAAAKgauOsJ&#10;wIrT3k4dHRQMkiDQgw+S1fr5Q6EQhULU2UmCQH4/iWL5qgQAAAAAKBpcEwZYcdRGd3CQOjroW9+a&#10;/6jVSg8+SEQ0MFDyygAAAAAASgKdMABcJhCg7m6Kx0kQyl0KAAAAAEBxoBMGqAbvvmu4xqPhsC4c&#10;XuxHIWw2eughGhr6PDpr1vS07uWXzS5X/ubKAAAAAABYJtAJA1Q2jiOvl/x+rr+fu8ZutbWfX+MN&#10;Bi9+BjgUIr//soBoWng62u2mujrt8ePma9fj9V72agAAAAAAyxA6YYDK1thIPT2Liraa7YT7+uhH&#10;P6JAgPr66MKF+QHRC01H+3x0tdsRz6feewkAAAAAYDlDJwxQwQYHb2Dnzk5yu4mI2tvpyScvLgrC&#10;ZdnRnZ2fbwvCZc3w0NANZGjdUGEAAAAAACWGThiggg0M3EB3Ggpd7GwFgXy+y9ZnPxJ8jYcOHqQX&#10;X7zFegEAAAAAlgV0wgArRV/fLV2qvTJACwAAAACgQqETBqg8c2eYl7kKKhUAAAAAVg50wgCVp7MT&#10;HSYAAAAAwM1b7C1GAQAAAAAAAKoDOmEAAAAAAABYWTAdDQAAAACwQuXTUSmbirMeI8da9EREJCXE&#10;dDIQZ81Wk8vOM0Sa67xGgSiXjsYyySy5PEaO5XXFrxvgluGaMAAAAADACpX0Hzlz+IV/PjZ1YvLS&#10;0sTxwFv/2N3zs//56zPTRLnrv0aOaNp/5PVf/uiFXw5NnUkWs1yApYNrwgAAAAAAK1CeKBk8Fztz&#10;9ELqjoNvflw4EokREUVOT4999u4n1slz7wY/XGUm0hERb6eWezvvXNO5znnF6xSI5HR0OhwYo7Sc&#10;zpf6bQDcHHTCAAAAAAArjyJR9ty5SfrovKux5YOjv/vo17/6LM66jZzeoidBl0p+NtF/Wsolgiky&#10;SzV3ODvrBaFG7YSlRDCTimf4RhPPXZypBqg06IQBAAAAAFaebJxOHfkgo3nT+0DP7rXbm3+2u/m3&#10;R4Rvb/I2dKy+uIscG5t+64X3NXddaPhj3zahrd6krk8c7/vkd4c/Xt+zvc07uzNAZUEnDAAAAACw&#10;0mTSiXH/4FsTofXcqvsdwpqahBAxisEPD//mjDl4aQJaycwkz5wXN+52r163bhW5zRfXpUQoPumf&#10;XC3GxdkXjCfDH37w6vMfO+3/zqsrNouradPDu29bZW/gS/reABYDnTAAAAAAwMqST0/NjH/02/c/&#10;mbY017bZWJ1OZ3ToOKt8ZuDD6eyHl+/c1qpvNxFznaTddDZ5/tRvf5Eu6C9lR9fWNG3TbtohCOiE&#10;YTlCJwwAAAAAsLIk/cfOv/2/fpewBCyueiIiMrfu3uy580dfkqScMm9n3iaYneQ0XPsla/7/9u4+&#10;to37vuP493h8EHkSqaejn6RYibk8UKlrObbTpumkLanTJEWfFtZomyYrsn+sdZgD8I+i2YCsQIFi&#10;0AADG+w/NmBr665IaRTI1jZI4rRWu8TpBKdoU7oPUxLF9CMpiZKsO+qO5N3+OFd2ZNnxgyTavvfr&#10;rxPvd3dfUvrno9+Xv1/rmo9++q+/kk51bUx4r4SC4VjrmlUtxGBcl0jCAAAAgL/Mjtdni0pq49qK&#10;FjHL//erH3z/1dnZ0emLXxBqkc5N9267476+rubFRwSD4UTn+ttvvfPW3guXlwauPyRhAAAAwF/q&#10;6ppI/O77U5NzZuB/33n7zde+faQ0/Yu5liaRRZqg66ataMWWTz8V1Hr76HTGTYIkDAAAAPjL6s2b&#10;27tb5d39vzFFpFnkQ/dnNj3yif47RWIXjp7+9bHRI//yg9aOFa8TWD4kYQAAAMBfwi0tYUWX48Gw&#10;RGOt6zf+xWcSzYWJI7mfvC2VysLBiXXrEqs/+pnPNt/5ga6EiNqIgoElRxIGAAAAfCsabeva+PAW&#10;9Tf/Vnx+/4HX5eSMODV7brJoh5tFa20Jyrr7v7DlE5/4yic7u1pDja4WWDIkYQAAAMDvVm/OfOy2&#10;/k2GVOtilo79LvcvJ7rudbd+5k87pbOtPZboXNVCcMBNhT9oAAAAwO/CLXq4RW8TEZHZE7G5ZEJZ&#10;u0Zu771jtXSEG1wbsBxIwgAAAADEqVlzk4XJWevk0ZNjRddYF2wLiaKcG2CfKRpTpZIhbxXGCxPW&#10;RGH0aIvk7arI+Dsni6dmpmXsD++EzJbEHy8IBCXc2tER72iNBkWUxR4KNApJGAAAAIDMTRZ+tz/7&#10;3MHR//51dG7ytu3rEp/rlNB5ceHk4dwv/mvvv74u7x4vVYzpyoHsT6KRvWFXpFaZmjHPVOT3v482&#10;hWPza2o1dUrPp774hQf+8rMbO0X4kjGuKyRhAAAAwH/CLbJ+YHOitU0SrVFVRILRRGfv9nuDm6Lp&#10;qMhtG+9LbwhJ5LwrWtb2bvjwY4+ukqkL1pdeXKhZOj6w6db22KLbFAMNRRIGAAAA/CfcIrf0990i&#10;fede0G/pH7ylXz57kSvabx9ov33gnhWqD1he/HcGAAAAAOAvJGEAAAAAgL+QhAEAAAAA/kISBgAA&#10;AAD4CytmAQAAAH5RNIq5fK5klhpdyPtLaslMOqNreqMLwc2JJAwAAAD4Rcko7R3Zmy/lG13I++vV&#10;e/vX95OEsUzojgYAAAAA+AtzwgAAAIDveL3HnVpnowtZqGSUbpT+bdzQSMIAAACA7+gxfefWnbqm&#10;l4zrKHMmtWTRKA6PDZOEsdxIwgAAAIBP5fK5vSN7G13FOYPbBvvX9ze6CvgCSRgAAADwqZJZOnXm&#10;1KO3PtrR1NHYSibmJn74zg+LRrGxZcA/SMIAAACAf3VEO56464nb225vbBl/KP/h9VOvN7YG+Apr&#10;RwMAAAAA/IUkDAAAAADwF5IwAAAAAMBfSMIAAAAAAH8hCQMAAAAA/IUkDAAAAADwF5IwAAAAAMBf&#10;SMIAAAAAAH8hCQMAAAAA/IUkDAAAAADwl2CjCwAAAADQYMePHz9+/Hijnr5u3TqJNerh8CmSMAAA&#10;AOB3x48fP3z4cCwWC4VCqqo6jqMoiqIolzgQEdd1XdcNBM72mV568IIx3o/1en1mZkZEWv+kdcXf&#10;NHyNJAwAAABAYrHYBz/4wbVr1zY3N5umGQqFQqHQxQ4ikYiIWJZVrVZjsVggEHAc59KDRWR+zPwr&#10;5XL5pz/9acPeM3yMJAwAAABAXNet1+vBYDCRSOi6rihKvV5vamoKhULRaFREarVarVaLx+Ou63qX&#10;aJrmHYRCoWDwbLK48KpqteqNUVXVtm3HceavEhFVVVf2jQIirJgFAAAAQEQcx5mZmTEMw4uywWDQ&#10;dd1gMOg1P2uaFgwGvVNeoJ2bm/MG1Ot1L+tqmhYOhx3HCQQCqqoGg8FYLKaqarVardfr9Xrddd1I&#10;JKKqqndJpVI5c+bMxMREpVJp9LuH7zAnDAAAAOCscDgcDofL5XK9XldVta2trVKpGIbhndU0zYu7&#10;iqKYpulN8EYikVqt5o2xbdu27Ugk4iXncrksIvF4PBqNGoZhmmYsFmtublZVtVKpHD169PDhwy+8&#10;8IKqqms2rmnk24b/kIQBAAAAnDU1NRUKhdra2kTEm8gNBAKBQKBSqXgt0IZheA3P3nJZ3gxwNBp1&#10;HMeyLMdxVFWt1WpeSLZt2+uarlQq3inLsgKBgKIox48fL5VKZ86cmZycfOWVVwpWYSI60eh3Dx8h&#10;CQMAAAA4q1wu27bd2toaDodrtVqlUgmUy8HxcdM03VDIicWMeNydmVHKZW+829TkbNgQSSQCtZo5&#10;Ohqo1UKaZrW3V0SCjuO8847rulVv6azVq0OrVlmWValUqtXq0aNH56ea33777XFnfPauWTEb987h&#10;MyRhAAAAAOc4jlOpVMLhcCQSsSzLyeXcffsc17VFrFtuMf72b4OHDkVyubODe3rMZ56Zu/VW5ejR&#10;2te/Lu++62zYEPmHf6itW2e+9ZbzjW/Y775bVRTHde0vfcl58kmvldqbIp5/YiaT+djDH8t+PSt5&#10;kS0NetvwGZIwAAAAgHMURQmFQq7rVk+dqj3/vDs+rjz8cCQcrtfr1ebmYGtr5O67I6dO2c8/76ZS&#10;cv/9TizmvPqq/OIXkk4HN25UVbW2f39tyxYnHpexMTWZVD/yEdu23VKp9q1vBT71qXoiUa/Xz39i&#10;Z2fnfdvue/rJp4vF4t69e0tSatR794+iUczlcyXzWj/qpJbMpDO6pi9JVSuJJAwAAADgPbwvANfK&#10;ZffnP5e77lIeeSQUiwUSCae5OeI4TbfdFu7pqb32Wv3ee+Xxx0VE9u2TF16Qf/5n9e67g2Nj5lNP&#10;OXNz8sgjIqLecUfok5+smqb7ox+5P/tZ9aMfVeLxC3dO0nV9cHBwz5493/3Wd6fvmpakWHVrdHI0&#10;qSXjkXhhppCIJC48uBED2HWiZJT2juwtmSf0WNtV36RolJPa2v71/TfiL4IkDAAAAOAc27aPHTu2&#10;evXq9g0bzGeecX7wA+crXzEVJfLUU7EnnzTNS32X17btqmk6f9xwWETs55+vvvqq47ry8MOBZ56J&#10;bdgQaGoSEW9zpgUymcy69euyX8+OlkYLLYXsS9mnP/z09g3bsy9mt6e2X3gwuHVwyd++r2TSD+7c&#10;mrnqy/eMfH947LdLWM9KIgkDAAAAOEdV1Xg8HggEzFotlErV77+/6roV23aOHYv8x3+4DzxQ03XX&#10;ss6Pu/O85aTlvFNuKuVs22bbtrp5c6SnJ9DUZJrmxMRErVa78PJ8Pv/y8Msz+ox0SqIp8dCGh9J6&#10;OhFJbE9tX/RgGT8Ff+jU2nqTt53/ysGDhw8ePLzo4IGBewYG7jn/FV1rX8bilhlJGAAAAMA53jbC&#10;juMY5XK7ZYmu2x//eLVSkQMH5OWXZevWenu7U6265yfhjg5Zs0ZOnhQROXlS1qyRjo6zp+691/2b&#10;v6maphIOK4piWdbs7OzMzMyCrwpbllUoFIaHh1/8nxenPzQtcdFj+s6tO3uTvSIyP/frHVg1a/uG&#10;7YlIYgU+Df+wLLtQOD08/Mb+/QcuMsTt6kp2d6+KRMIrWtnyIAkDAAAAOKder09MTGiaFpmctP7x&#10;H9133w04TsxxlEcfla99TdasCYfDoVjMVJRzqz8/8ojccov8+7+fjcFf/rL09srkpHcyEAjEYrGm&#10;piZFUU6cOKFpWldXl7cv8fwNCoVCNpvt6+sb+qeh7OvZ0enRS1RYmCnQHb3kCoXT2ezuvr47n3vu&#10;m4sOyOVezmZ3Dw3tSqW6V7i25UASBgAAAHCO67rValVV1abOztlt2wKplKqqVdtW77lH6eoyDCMW&#10;CGjxuPv447Jhw9lr2tvl7rvlgQdqp0/XW1vD6bTS0SGKIo8/XuvpqVtWOBy2bdt13ebmZlVVLcs6&#10;f0p5eHh43Bw/VDu0af2m1IZU5I3IpSukO3rJHTx4eHj4jb6+O/v7N/fqrZJ7RUrlc6eT7ZJ5oDSw&#10;RUT27fvxwMCWBW3SNyKSMAAAAICzVFUNBoOKoiiKIh0ddiYTCARCodCcaYZCoUC1Ojs7W6/XlXhc&#10;duwQEZlvck4k5POfty2rWq0GYrFAva60tgYef7xaqdhzc4FAoFqtOo7T3t5eqVTOnDmjKMr8CtJv&#10;vvnmmDE29ZEp6bmsIuORON3RS2W+KfqXv/zd0NCuVFyTQ2/K7v+U0cK5QaluWacP3LexqyuZze4W&#10;Ea9NumFFL4VFVmwDAAAA4E+apnV0dASDQcMwJicna7WabdumaTqOY9u2ZVmRSEREjIuwbdtxHNM0&#10;DcPwrhIR7xXbtmu12uTkpGEYwWCwo6ND0zTvoY8++ujf/f3frV2z9jKL9Lqjc0dyy/Qh+IrXFC0i&#10;Q0O7urtXSe4Vye6Wwun3Djot2d2Se6W7e9XQ0C4RyWZ3FxaMudEwJwwAAADgLFVVQ6GQiNTr9flF&#10;rbxOZtd1Xdf1dj9asN7VAvMBeG5uzhvpvSIi1WpVRBRFCYVCqqpqmtbX19fX19ezvif89uWuw0R3&#10;9BKyrOroaGHTpjtScU3+7XnZf+A9s8FnB9kyWpDcyxGRVOYBEWV0tGBZ1UbUu2RIwgAAAABERFRV&#10;dRynWq0Gg0HHcRzHCQQCXvSt1WqKong/zodkVVUDgcAlTs3Ozi56ynuQiDQ3N2/evLm7+8pWYKI7&#10;elmUpmRvTvJvX3TAwcNSKkv/5hWsaRmRhAEAAABIIBCIRqPVanViYqKjo6NSqczOzkaj0VgsFggE&#10;JiYmVFX1fjQMY2ZmRkTi8Xg0Gr2KU83NzaZpikg0GvWS9hVh7WhcO5IwAAAAAKlWqydOnAgEAo7j&#10;lEol71vB4XA4FAp5s7ve0lnhcNiyrEqlIiLRaDQcDl/FqUgk4i0lbdu21y99Rbzu6KJR3DOyJ5PO&#10;5Ev5I6UjHFzRwf78/pJZWvK/ohsIK2YBAAAAfheLxbx52tnZWdM0i8Xi1NRUpVKZnp4eHx8vFove&#10;qXK5fPr06ampKcuyLMuampq6ulOnT58ul8tTU1OmaTY3N0ej0SuqVtf0wa2DSS350uhL09b0kdIR&#10;Dq704MW3Xpyem16mP6cbgnL+Rl5Lolgs5nK5UmmRfzDoup7JZJLJ5NI+EQAAAMDlyBfzO3I78qV8&#10;r977XOa53JHc9371vT1/tqe7qdubsG2IaDRamCsM/nTw8x/8fCadOb/C3mTvxa4qGaVpa7o73j1j&#10;zXBwpQevFV7LvpT94sY/z+gP7tjx1ccee/DZzIOy46uX+p6wiPTeJs9989ncgf37Dzz33DdzpQP7&#10;868u+DXdKHmQ7mgAAADA76LR6JVOzC6xuSu+Qtd0XdNFRA9ycMUHqfZURI285wNNtsng5yT3shw8&#10;vPgnPnCPPPag6K1X/Ku6LpGEAQAAAFzURGViYm7i2u/TEe3oaOq49vtgaUUioVSqW8QdnZ7tfuqT&#10;ERE5VpTCabHs8waFpXuVPPag9VefKhROK4qSSnVHIqGGFb0USMIAAAAALuqHYz/8zm+/c+33eeKu&#10;J56464lrvw+WVnf3qqGhXfv2/Tib3T00tCuVeUDW6ZLd/Z5dhbtXydAu+fAHCoXT2ezuvr47h4Z2&#10;dXevkmONq/uakYQBAAAAXNRkZXLKnsqkM51a59XdoWSUcvncRGUJJpax5CKRcCrVPTCwRUT27fvx&#10;wMCWgfs2ytNflOLkuUF6m3z4AwePvDM8/EZf3539/ZtTqSvbAvo6RBIGAAAAcCl6TN+5daeu6SVj&#10;4TJIkWCkO94dCUasmlWYKVg168JT+WJ+eGx4ZUvGlRkYuKerK5nN7hYRXW+T/s0LR5Smhoff+OUv&#10;fzc0tOsmiMFCEgYAAABwOXL53N6RvQteTLWnhh4aSrWnCjOF7IvZ0cnRC0+tbJm4SvNt0jt2fHXR&#10;AZnMx842Rd8USMIAAAAA3l9vsvex3sdEZHhs+EjpiNcvrcf0eCQuIlbNGp0c1TW9v6ffGz9/CjeE&#10;89qklUUH3BxN0fNIwgAAAADe30DPwEDPgIg8e/DZklHauXXnhZv9pvV0Jp0RkaSW9DbswfWsZEzm&#10;i+/ZQFhPt2XSD15s/ILB40Z5uSpbfiRhAAAAAEsjl895Xwke3DY4uHWw0eXgfeTyrwyPvXHVl5fM&#10;sh5bu4T1rCSSMAAAAOBf45Xxb//225fY6ffQqUOXf7feZK/XHZ3W04vc5+KZa2JugsWlV1JSSw5u&#10;GywaxWu8jx7TF0z+a5q2bds2wzAuHByLxTRNu8YnLhWSMAAAAOBTSS25pmXN4fHDlx6Wak9FgpHL&#10;uWF/T/+zA88ueDESjKTaU6OToy8de+kS165uWa3HaKheIbqmL9OkvaZpW7duXY47Ly2SMAAAAOBT&#10;mXSmf33/+w7z9kO66qd0x7uHHho6f4Oli1l0oyZgOZCEAQAAAN8pGsU9I3suc1GrpJbMpDN68Ozg&#10;gZ6BC3tivW7bC5uiRWTamn5x9MWSeVkRd9wYv8yRuK4YhpHP503TvMQYTdPS6fR10iBNEgYAAAB8&#10;p2SW9ozsuczBqfbUupZ18zsD6zF9oGegZJQWzN9608v5Yn7B5aOTo7tf333+VsO4+ViW9dZbbxUK&#10;hUuEYV3X169fTxIGAAAAcAMoTBeyL2Uj6mV9VfhCVt0qTBeWtiRcb+Lx+EMPPXTo0KGRkZFG13JZ&#10;VjQJG4YxMjJynfwPAAAAAPCbklFKm2ldrnBhqrrI5DU9t0u6rvSSTqMzP5IvaXRK30hKpRvm97Wi&#10;Sdg0zRvlPwQAAADATSkti3yV93pkypGRI0fkSKPrwM0p0OgCAAAAAABYUUufhL2dlHt6epb8zgAA&#10;AAAAXLul746e30l5ZmZmenq6Xq8v+SMAAAAAALhqy9UdnU6nt2/fnkgklun+AAAAAABcneVKwpqm&#10;tbe3q6q6TPcHAAAAAODqLOPa0cFgsL29ff5HwzAusckyAAAAAOCmoapqIpGYnxw1DKOx9SywjEnY&#10;21u5Vqt5P46MjLCFEgAAAAD4QSKR2L59+/zk6MjIyNjYWEMreo+VmxPu7e3VNG35HgcAAAAAuE7E&#10;YrHu7u75DNjb26vr+kR1hWcAAACcSURBVPUTCRXXdRtdAwAAAAAAK2e5VswCAAAAAOD6RBIGAAAA&#10;APgLSRgAAAAA4C8kYQAAAACAv5CEAQAAAAD+QhIGAAAAAPgLSRgAAAAA4C8kYQAAAACAv5CEAQAA&#10;AAD+QhIGAAAAAPgLSRgAAAAA4C8kYQAAAACAv5CEAQAAAAD+QhIGAAAAAPgLSRgAAAAA4C8kYQAA&#10;AACAv/w/ew0Y6qTnb38AAAAASUVORK5CYIIBAAD//1BLAwQUAAAACACHTuJA1P21d6VGAACgRgAA&#10;FAAAAGRycy9tZWRpYS9pbWFnZTIucG5nAaBGX7mJUE5HDQoaCgAAAA1JSERSAAAB2wAAAScIAgAA&#10;AG5IfgEAAAAJcEhZcwAAFiUAABYlAUlSJPAAACAASURBVHic7L1ZkB3Xmef35Z43777UvmMvAMRG&#10;EiRBURJJkU2Ro2611K1uqR0atsN2OKId4Xnww9ghh9sRbT85wh7H9HjGDtuannG0Ri1bGrVITZOi&#10;JEoQQYIECQIgSKwFFGq/t+6ae57FD1l1WVgIVpFA3cxb308MCKib/6zz5T35z5PnfOccYXp6GgAI&#10;IbVaTdf1dDoN6wZVqEIVqlB1D1Xi+pUIgiDIfQUdGUEQJCqgIyMIgkQFdGQEQZCogI6MIAgSFdCR&#10;EQRBooJMCAGA8E/GWPiXdYIqVKEKVai6hyrh1KlT4QeUUkEQRHFjrWZUoQpVqELVvVLJuq4DAGPM&#10;dV1ZllVVXf+JUIUqVKEKVfdQJYcTRQghvu+rqrrR2SaoQhWqUIWqe6XCkT0EQZCogI6MIAgSFdCR&#10;EQRBogI6MoIgSFRAR0YQBIkK6MgIgiBRAR0ZQRAkKqAjIwiCRAV0ZARBkKiAjowgCBIV0JERBEGi&#10;AjoygiBIVEBHRhAEiQroyAiCIFEB9xBBFapQhaqoqHAPEVShClWoiooK9xBBFapQhaqoqHAPEVSh&#10;ClWoiooKR/YQBEGiAjoygiBIVEBHRhAEiQroyAiCIFEBHRlBECQqoCMjCIJEBXRkBEGQqICOjCAI&#10;EhXQkREEQaICOjKCIEhUQEdGEASJCujICIIgUQEdGUEQJCqgIyMIgkQF3EMEVahCFaqiosI9RFCF&#10;KlShKioq3EMEAAKApak3z146u9Dc++Tk9r7JXjViJdy4qj61PH3+pbenl5sugAKQHz98aPfhyX7R&#10;TWnRKOGnqITwSzl/4sNpABf6MqXtR1/YP1JI5qJSws+purXW7evXI1bCm3AXPli4fPpX52t1K1j5&#10;Ud9kYXzfUzszfdlEFErYHaqtvIcIByBuo2bWFxv+/Edv/fLNX5yfo/sTfcMPTSSjUcLPpmIAnnlj&#10;oXL+1Ik3LsxWbYlJ4KVnfN0qTjw6yDLpjpfwU1WyoTOrMr9w4f0zv3nzA4CaWUj3LIgPbUuViiNJ&#10;JQIl/LwqTpvEmr72ziv/4UcX63+8P9E3/OhtJ4xUXP6Fy4unf/z3r3kNV8joEgDALmVI2fHIGItI&#10;CbtDJa9f2XUQgNrUGz/83U9efWVmXyK1UDwCYHS6UPcAD+DyuUvO6SsH/uyffKe3lEw7Vbj8ix8d&#10;v/73f/2S8U+OpYupfKeL+GlYVqV28vvnndGHvvwvvvttgMqb/+7su7/7h18dTDLtwKNDnS7ePYBY&#10;Zu3k8Q+nLr8L0N/pwqwHq1Uzfa//6f/0a3v3PDeZBgDQ0qKeSjC700XrKrayI4sAidzIvj1PiKw2&#10;FjRaflAtS50u1D1ABij0bpcfUGHbvol8VteDGpRmx8+cPfvOlVrtwZYHsIFHeEdQ1GRx6PAhGB7I&#10;7NrWAzBibofGhR9dqi4tNVswZADE+4ty51tLl359OtEMjMldpnNrd0UUoZSAIPSN7RnftW/XrpUS&#10;E0JqNbezBesytrIjSwDpgf1PDux/8gsAU7+4+O5vz5zrdJnuBQrA0Lb9Q9v2r/5AkqFQzCbVfl6n&#10;Lgs2MA7cKXQ9k558bk3bMZktFvqTTOCUOgB6jB2ZAxC3cnHh0rsnFifS6aljoxfeirojcwDCKCUe&#10;lezl+sL0RUkCMDLFTDKrsU4XrsvYyo68ZfBcuHzx+pL9vtS7PSsbiU6XZ+OUF69PT5/v2f7M0EBv&#10;Pt61lgDUpk6//e7rJ5L7/9v+5lShciHy4RCAmtWyZz6cO/nbv3od1L9R0wBHnv7uM89956Fid3T1&#10;RYbIVwbkc+LON26ceePfvznjbxt7+omJfDofi1lB1AV76tw7H50+fa0GIKpgjP7xVyd2PTCWuXVc&#10;L1b4Zq187ofn5lpTpScffmAwfVWvVTpdpk9HBEj07HnioW+kjRpYBKjr2lOz9etnfvrz5LN7c4au&#10;R70bLD6gI3ctnAbEqtRmz1468/Yv3q/JB0eeeOGx7blaptMFWxfMB2d25vzJ37709gzAwCPPH9z1&#10;xf096b4kBAAygNDpAn4WAstp3Hj317+8nDjGH/zWwzvyXhVqnS7UOripfw8AguZc7eS//L9/de21&#10;Hyu7e44NlnKlDpewe0BH7lqIVamd/P4PX5l6bSr94B/9V48d3rN/AGIzMC4nIX/02LcmJ5+xfIDy&#10;Bz+7+MZ//T/9/NkvPvv4Hz83mQeIZUt56ezy1Lkf3Hhk12MPf/1oPp+UFzpdos+GnEzlj35h8r23&#10;F948v1g+XBmHsWyny9QtoCN3J/WrJ6bOn/j1NcntO/Lc5Ni+o/u3D2SLMonNwLgggZLJ9GQyPQAA&#10;PfKk4Fw//rcX6tvGr7UmkwYoMRzaW5i6ev74r65fTLfcZaH8rgHQunpi7nrt6uUfv1pecBcPffnY&#10;RH9Gj/o4H4AgSUomZ8hSyrX8gPm00wXqItCRuw5OgVhz5948+ctXfjnwn//Blx7+T1YTeDcy276j&#10;MDdwacWUkwktk1QAID04NrTn0GjwjtJsVR0g8Uy2qJu0XLEHVbt6ffE31wEAfLPi2pYpv23ZOpF7&#10;9h4cKkbRkTkAoVRkTJJlEARghHiNxZbnmXqypIhxfDpGFnTkroNYUDt56UP6wZXH/tF3Dhzd29Pp&#10;Am0c61plbuH7JwqH944/9+gQANhTl2bee+dkfvThoYEdedDjWW3Hj70wcfQrT/pA+cpPZt/8mw9O&#10;vXa89BfHHnzwa4eHekvJ6NkxhLkWtp1wnHQ+D4oCXmP58ss/ODVjfDB27JGeRCmG2TuRJZ5VG7kL&#10;1IfqjXJ16syNivPT/2fud6nXVj9RjGxhz+MHdwzui/jQuJLTdXc7e/fy7974n0/IAODOl20rtesr&#10;Dx14cKxPiWut1TOFdDq9dhBMmS5Wr6jJnqHegYGJgSiPuQaVC6c+evujax64HALPXZpJSUMHn9v/&#10;0LaSkYpF9k5MiGndvveoqWK6d3won8zqMX8H4wIEsprjcml56s3Xp9Z8kiwNTSYfGBoa7FjZ1one&#10;n9JSXx4//nevnXnp7TIAAOzqG3/sT58+dGS8GPGnyYaIT61T3MrV2dMv/WoGqh6AVoDhZ79+6PFv&#10;PLNTqNW0Theum0BHXqH3gRfS257YL/cmDR2Af7ogsmhZ2PH8C3/+pUe/eesoHgcxkBI9hY4Ua2PI&#10;yVL+6IvfmnSescLOb01WU8XBbJe9H99c6yKLDJCfOPatnslnVrpcBAnUbC6XSgO0Ol24LgMdeQUl&#10;WVSSxfC9cUMLTkcOUYZEsZgoFm9bwIYQUqvVYtEJK0iKkhnoyUAMe8E3wNpaF2EEAEXP9OiZnlvy&#10;jgkhsUwMjzC4hwiqUIUqVEVFhXuIoApVqEJVVFS4hwiqUIUqVEVFtZX3EEEVqlCFqmipMJMQQRAk&#10;KqAjIwiCRAV0ZARBkKiAjowgCBIV4jBboEMwxoIgIIRQSjnn0hoEIcZ58XGPi3MeJm8SQhhjgiBw&#10;zoMg2NAAdwSJb1xxr1GRAh35JsK7IgiCIAg45wDgeR4hhHOuKIqqquGfoigKq3S6yOuiC+LinIc3&#10;fBiI7/u+71NKwzK7rquqKiEkLPxGE0I7SEzj6oIaFU3QkT8mrGS2bTcajUqloqqqYRhhbRMEIWy/&#10;yLIcJg/KsqxpWixaAV0QV3jzm6bp+37YhOSchyGIosg5tyxLEISwXaZpmqIo0TGvuxDTuLqgRkUW&#10;dOQV2s0Tx3Fs2zLdpiwKATSZRAVREEVBFEVJUGSu68RQma4yDQAURZEkKWwIdDqCO7M2LsuyWmZT&#10;EAXLa1JG280uRVZURTd0Q9N0TY1WXIyxsPye59m27fme73te4BJGOGcrJeRgWw4DomqKpuoAwDmX&#10;ZVkUxSj41x2Jb1xxr1ERBx155YHveZ5lWY5re8R1qOWIdVBdx6BM9UECQRBAFCSiqUE6w0oGZDlN&#10;cZ9xzhRFVZQo7vq2Ni7bsT3PtWyradZ95vIWDagPAIIgCCCospbU04VcKZPMcpZijDHGwhfPzoYQ&#10;NiFt27Zt23Ed3/ccz7Zds2HVvMAhjIiiKIDAOSceC5inqErKSK8tfzTfl2MaVxfUqOiDjgyMsWaz&#10;6TiO6zkutRyhYarLZm7GzVdYT5OnPJA4B4EC47aumtkSGcv5g5mgNy0WgKYEQQzfKzsdx62043Jc&#10;x3aslt2oNZfn6zN1q2L5zYB5nHMAgVGmiHpazw73j/UVBou53nymAJAKmzOdjct1XdM0Xde1Hdty&#10;Wk2r0bRrdbOysDxj+SZhgSAInHFOOQ+koeaoE1g9ub5CtpRJ59odmBF8X45pXF1Qo6LPVnfkIAhc&#10;13Ucx3ZNm7Ysueymy3ZqyYZZJ7kcpJtUd5nAGHAClMuqrKbdoNpoLWbN4RIdKfCBnFAK+zTCfrSI&#10;0I7LssyW3ao2yzWrXG0tLdRn6+ay5TU94jLKGOeMUElQDTXdsKvl6mJ/YXiwd6SvZ6AolMI30I7E&#10;Fb7U2yvNSKvWqlZb5bpdrrXK1Va50liyPTMgPufAKGUURCbbQcvyGj3ZocGe4YHe4d5Sf8oQwjdl&#10;AIiIKcc3rrjXqLiwpR2Zc+77vmVZrufYtGUKlWZy2ivNeaUlHypENons+IJLgBCgARCQREGr2sFy&#10;HZaqpGxbJiVUBkUSJVGSBIjEPQ9r4nIcp2W3qs3K3PL0sjlXtZeqZsV2Tc93XN8lASGUkoAIICpS&#10;tWEul6tLleWyZZuUUUVWOpjAFA4cOY5tu3bDrC/V5hbqN2rOYt1ablp12zVdz/F8n1JKAsIoFUF2&#10;fLPeqhZTi41WzfO80LPCXtfotMtiGlcX1Ki4sHUdOcw68n0/7KywlEordd0ZvOak5z21JgiiJiQU&#10;QVPA98DzwQVwA4EEouOqjplqNmjVcR3qMoFIcvg/QYnCw78dl+M4tmvVmpWF6vWF5rVyc75l1wRR&#10;1PWEpmq673ue53quB24QEM9zXNdpmc16o2o7DiVMFFbiUuTNjivsZg1f6ltWY7E2u9C4vtCcXm4u&#10;UUZESUgl0pqie77vea4nuJ7vU0JMu2nZVr2xbFmm53gCiAIImqqF5gURaCbHNK4uqFExYus68mpr&#10;xfGJ5wpNN112S/NOeh60IC32GEKJQOCAaUODgUmBiUAF4CAwLhAiE18jJAGCp0huIqVmNSUhSZG4&#10;mB/H5Xum06xZ5bI5X2nOUx4Usj35TImQwLTNltkAblLKKKWMciYwSokdkMAnjIAsKpqayKazup6Q&#10;k5sdl+/74YC+49pNu7ZsLpSb8w27mtAT6WTW0FKWY7aspmm1OOWUMCoxTlkAhBLi+z6nNxjlqqIn&#10;EkY2ndM0TZbljttxfOPqghoVI7buHiJBEDSbTduxHWqZ2rKTWvKKi55aS4s9RWEiDYMONAHmffBF&#10;cAFEAEkASQQmAOMC9WXb1edB0pQgVXT7k1JGUTUQgHMeibhs23KsWnN52VyqWotNu1bI9oz0T/Tm&#10;BltWcxHmfc93JVcURUmQJFFiImMCI5w6vu1784qoJbVUX6k/ncqE2UubGZfrumFbsmk1qs3ysrlQ&#10;tys+8QZ6hgeKI4aWXlyeZZR7riuJYUaVKIqSKHAGLKCkYdaIT3U5WcgUe4t9SSMpiZIsy7e0yza/&#10;HsY0ri6oUTFSybVaLfyAUuq6ru/76z9XrFVBEFQqFdNtOmK9kbvuwDSBiiCIhlBKwyAH8MEPwCMQ&#10;EKAMOAfOARgABxGAAQAR3ZZYWeTXs9VB2TF4UlQlzXVdz/M6HlfLbDbM+uzy9bnGdNWuCKKYz5R6&#10;c4PAIfD9IPAICSihnHLGOGfAGQggAjAO4AdutVm5MX+9tzCoq4YAoqZualy2bddqNduxFuuzs9Vr&#10;C605lzhGItlfHE5qac/3fd8LgoAQSilbKT8HABAEUQBGKLEcc74ye212KpcuKbKWz+Y1TWtPvvj8&#10;JdxScXVBjYqRaovuIRJOjlJVVREFR3W9/LJrVKlsakKCQOBA0wffhKoDpgcugYACZbByg3DgoT1z&#10;4J5oN8Xykjfbow5RaUgQNUVRwqTLdfaU3ae4REkImNuwlxtW1fZMXU8QErSsZuD7tVbVtE3XcwMS&#10;UEo5W7mfOefAATgwxh3XXq6X5xdnB3qHBvuHNHXz4jJNUxAERVW4S22/VTMrLasGEhcg6boO8anj&#10;2k2zYbuWH3iUEkZZu+Rh0TjnAQuaZn2psrhYXhgZHi0WiolEgjG2tvybXA9jGlcX1Kh4qbboHiLh&#10;4yiVShEwnQSDHpOkW0R2FEFzwASYD8BzwLSh6YMTgE+BUmArLWUOsNJaFojg2UKjRpdssSVoXKCC&#10;ruvJZDK8SToYl+2b0GIOMW2/5fmOpmqmbS7CfBB4pm22rKbjOUHgrzTGwlto9b4QQPB9r2k2ystL&#10;pt0C4KK4SXH5vt9oNCRJSiYN06sF3LX8hu1ZqqoQQiv1ssgF13ObVsN2LM/3CCGUUf5xCGEMAmfM&#10;dsxafXm5ViEk0DQ1k8mEExza9/9m1sP4xhX3GhU71RbtYieEeJ7HGOMyZarPUx7VXV9wFfBtaPjg&#10;Ewg8cH1wAnAJEAqUAWPAGOecckbD9zJOGAmo1SQ1h7YI90VJVFVVVVXf99df1e5HXIzTgPoB8zzi&#10;ur6r+37LbPieT0jgeq7jOb7vrqzWxVj7Flp9/eWEEJtZ9UbNsloB8QVxk+LinK98L8AJIwHzA+p5&#10;gcuBOa5TrVeAcz8IHNf2fDcI/ICQFQdoh8AAABjjJHBbZrPRqDmuzRgLMxPClXHuX/m7L66416jY&#10;sUUd+ePedyEctGNMYASIBx4DUwSXACUQBOATIGGvBQXKOGOMMcp5+B+HsKZSIFxkoizKghQurbLR&#10;jqR7HxcAhO+LlJGAeJ4H3HQllxIakCC850kQUErZyh3EOOOcrbwDMM4opZQSxpkgirK0SXGFoz2c&#10;c0EKX9Y544wS6nPfkWxKKHAghPiBH5CABAElhFJKV2YmhB2voQlwShllhDIiCIIorSTwUkrva/m7&#10;L66416jYsUUduf3sFgSAMKkNOAHqg0uBAYgMeOjCq/8RtuLInFHOCDDCGQFOgRMABoIgyrIsC3Jn&#10;l1O5dZCHC4xzQqnruZQyURQ55TS8M+jq/7PVNs3KgAznDML3TQ4QTkaQ5U2Ka833IoQzblYee4y5&#10;ghOIAXBOGQsLvhrCagQr5sWBrYzAAgcQBEleufk7uJplfOOKe42KHVvUkSVJUhSFMSaIIheAAluZ&#10;lQeuCBRA4sAZcAqMAaNAGVDKGKOMEU4DTgmnAVCPExeYA34LWF4UQZYkubNTktpxhbcoo4wRSgLi&#10;gUsplQQpvL3DUMLE0fD24YyvvYUYBQbAAxC4KEuyJG9SXIIgyLIMACByQRCAAaOMEMoY5QxkSQYu&#10;hH2mjLKbTCtskDHOGTDGw6+NEeBEEFdfXDo4KyG+ccW9RsWOLerI4ZqtlFIJFIno3Na4rIIkBgIR&#10;gAsgcYAwuWLlRuCMUUYJpwFjAWMBZwGnLnBXkv1EkudTYi4hG6qicc7ba3h3MC5ZUlRJV0RNElQB&#10;xCAgjHJJlFbef1f6X1ahnFHGV18zOQURJF1JZNP5TCpnJAxN3aS4RFHUNI0xxoCpsqpImixokiAT&#10;RvzAZ5QBCKv9qvym8jPG6WpzknJgoIhqMpHOZwqpZFrXEpIkua7bqV6L+MYV9xoVO7a0I3uepzBN&#10;Iym1lZOVtKBVA9EBgYnAVt8OwxYKY4wzwmnAaMBowKnPqc+JywVH0f1MrzZUTPSl9awu6wDg+35n&#10;HdnzPE3VknoqrecMNa1IVc9zmMCYyMIBojW3EOeMrzTI6MrbMaNcFZW0kRnsG+ot9WXS2TBFchPi&#10;EgQhvP8JJQktmdIzKS2rK8kg8IPA5yIP+5hWOlVXHpVsJQTKVy0ABCbqSqKU6xnsHy7kCkbCEEUx&#10;XBX+vpa/++KKe42KHVvUkcNVWiRJ0nkyQ3uKwZjrV+1g2VUdLhABGAdxJe+YckY5o5wGnIV2HHDq&#10;ceIAcbjiJDKsd3vvrtGe8UK6KAuy53odfPK34zL0ZDHXM9Q71rCqDXPZdR1KCROYAGKYlrTmzud8&#10;9eZpd5GriUQp37tzx66xsfFisSjLsudtRlztLlFBFDKpbF9xsNqs1K2K69pO4HAJAASBC+1RfM5g&#10;xQXCiQkUGOWMcJGLKSMzPDS6a9fugf6BcIeLMAvgvpa/++KKe42KHVvUkWF1hEFlusGzOX+waS7W&#10;xSUz1SQy4QIFYGHecZhZwQhQwlnYOva4b/GgCbypqs1cng6P5Lf15foM3WCE+UKHH/thXJqmh3d+&#10;pb5Yri21zKYdEMIpAIPV6QZ8tXey3ZBhhDMKsqCm9Vx/cXh8dFt/X59hGIyxTWvOhOYlizJPpArZ&#10;Un9xeGl5vtVqmlaLBOG7ubA6Swf4yv2/Wn4KjHCBS7psFNN9w/1jYyOj2VxOVdVbR6g2nfjGFfca&#10;FS+2riOHgy0a1zlhWdqbtYdrtNygVV8jvmwDrEya5gw4DbssIHRk4kDQBNKQpVo65w4OJrYPZ0fz&#10;qaIiKaZjdqqn8pa4dE3njJXyvf2F4cpyud6oBj5xfJvD6qg3D/eEaI+Gc0aAURC5bKjp/uLg+PD2&#10;kZHRQqGoKIppbmpc4WiSIAi5dKGvMNhfGKk1qo1W3XJMygjnHMJ0hXBSWzs/jHJGgRNBk/Rcsjg6&#10;sG1sZGJgYDBpJEVR9Dyv4/d/TOPqghoVI7a0I+u6LggC4zQtFkp8xHFN23OIDq4+T0SXAwcejrcA&#10;I0A9Tl0gLicO501VqqWzy+O7+g4/tOPoUM+woRlBECwtLQFA2EfW8bgopflMYbBvxHJM23EYAd+b&#10;9wOXMS6AsHIHhTfP6kuxLKiGmh4qjj8wefjhh48ODw0bRgfikuWVyf0pI9Vb7Bsb3OY4tuf6s8E1&#10;02kREggAAAKHsDm5+h5DAZigCFox1bdjdPKRhx+d3DNZKBRkWXYcJwoWENO4uqBGxYgt7cgrHRdc&#10;AwJFNsAoZZSJLQVaWkuseKJNBI8wwhjjFIgL3JUER1GchNrM5dzB3f2Hj4w/smdsMp8pKLLie364&#10;oHhE4tI0DQToKw0wRhlliqQoolZrVmzX9n2PEMI4Aw6MggiSKipqIpHWc/3FwQcmDz/80COTk5OF&#10;QkFRlHB3zs2MK+y7VBRFTyRyPD86NEEpFUBQRLVcW2iYdddzwwm7HIBTAC6IICdk3dBSWaOwa2Lv&#10;oQMPHj58ZGR0xDAMACCERKHLMqZxdUGNihFb15EBINz1SwVVACFLSzKokiBLdkJ20mXhWgPKFjQC&#10;ajFOOQHmgOwn9CCT471ZPjyY2P7wzqN7RieHe0Z1VWeUBUHQTtuMRFyqKghCMV9SFFWWZF1NGGp6&#10;ZuHacr3caDVsZoVtKwagK4m0kSkVevsLw+PD2x8+enRyz+ToyKiu64x1Ji5RFMMXfFEQZVmRRElT&#10;NV1Jzi5OLy7PVarlltn0qMsBuAACSAklUcj19JUGBoojBx44dOTwkZ07dmaz2fD+D+fLbWb5P4mY&#10;xtUFNSoubGlHBoD2rCFREiUqSVQ2jGxJHph1B+bN2Yq51CQ1CgQY+C1I8nyfMbR7Ytdwclu/PjrU&#10;M1xIF3RVFwXRdu1ms0kpXZkI0Gk+jksUJUmSJTmdzPaVBqZuDMzNzy6Vl+qNGqWEA/AAsun8YN/Q&#10;rj27xke2DQ+ODg8PF/IFXddFUbTtzsS1dotMSZb6hcGEbhRzvUvLE3MLN65eu1aplE27JQjAKEgg&#10;51KFnTt37tkzOTIwNjw0MjAwENoWpbTZbEZnqm5844p7jYoLW/2ihJUsnNApSZJEJV1OpOSMQhL5&#10;xJClmjZtcZEJgsDyYkrMlYy+ieHxnnRfVisamqHICqPMdm3btimlEWmIwe1xSVJCT6RTGV1L9JeG&#10;TNM0rRbjTBQFgYuZVK63p298Yryvp6+QLxqGEU7TCvfn7FRc4cuyoigyl0VBVFU1ncoUC8W+noG+&#10;4nCjWXdcR5REAQRJUAwtOTExsWPHjlKhJ51OJxIJSZI8z3McJ2pr2cQ0ri6oUbFg6+4hcguccwEE&#10;WVBkSVG4RkWxJz0kaEDBFyRBkmQJ5ISSTGmZQrpo6IYiKYQQ3/PDHRYopdGNSxAUWVFkRVM1gYsD&#10;vUMgQBD4giiE670YiWQmnSkWVu6ccHnA6MTFOZckSRM0XdOTRjKfLfYVBzzfo4zKsiRJsiTJkiD2&#10;9vT19fXpus45D0OwLMu27U0o4ZaKqwtqVJRVwqlTp8IPKKWfYcmSblURSkRJECUx/E+WZEVWVFXT&#10;NT2hJ2RJJoQsLi6GCxW2n/kxiIusrBkWIkuyoiiapum6nkgkZDkGca0s2RNueSRJsiyriqIoqmEY&#10;iURCFMV6vV6tVldWWbhrKxLj+vyqLqhRkVJt0T1E7oIgCIwx7nJN1QzDkFYJu704577n++CHF7G9&#10;VXts4uJc0z4hLt/3/ejG1V6VJkyPDUsehgAAjuO0twgKgqD9cr2ZJdxqccW9RkVTtUX3EPlUled5&#10;iqIkk8lw/dlwWCPcSLg910jTNE3TMK5Njiu8vdu2FZbfsixZlsOWoyAIyWSygyX8bKqYxtUFNSpS&#10;qq0+sncXwjSdlc4dIVzTlnd8Mu7nJ+5xrV3JISx/mJYb92yq+MYV9xoVKdCRP5FurVVdENct5V/Z&#10;2y3OEYXENK4uqFHRIeqPXwRBkK0DOjKCIEhUQEdGEASJCujICIIgUQEdGUEQJCqgIyMIgkQFdGQE&#10;QZCogI6MIAgSFdCREQRBogI6MoIgSFRAR0YQBIkK6MgIgiBRAfcQQRWqUIWqqKhwDxFUoQpVqIqK&#10;CvcQQRWqUIWqqKhwDxFUoQpVqIqKCkf2EARBogI6MoIgSFRAR0YQBIkK6MgIgiBRAR0ZQRAkKqAj&#10;IwiCRAV0ZARBkKiAjowgCBIV0JERBEGiAjoygiBIVEBHRhAEiQroyAiCIFEBHRlBECQqoCMjCIJE&#10;BdxDBFWoQhWqoqLCPURQhSpUQOVAOQAAIABJREFUoSoqKtxDBFWoQhWqoqLCPURQhSpUoSoqKhzZ&#10;QxAEiQroyAiCIFEBHRlBECQqoCMjCIJEBXRkBEGQqICOjCAIEhXQkREEQaICOjKCIEhUQEdGEASJ&#10;CujICIIgUQEdGUEQJCqgIyMIgkQFdGQEQZCogI6MIAgSFXAPEVShClWoiooK9xBBFapQhaqoqHAP&#10;EVShClWoiooK9xBBFapQhaqoqHBkD0EQJCqgIyMIgkQFdGQEQZCogI6MIAgSFdCREQRBogI6MoIg&#10;SFRAR0YQBIkK6MgIgiBRAR0ZQRAkKqAjIwiCRAV0ZARBkKiAjowgCBIV0JERBEGiAjoygiBIVMA9&#10;RFCFKlShKioq3EMEVahCFaqiosI9RFCFKlShKioq3EMEVahCFaqiosKRPQRBkKiAjowgCBIV5E4X&#10;4DPjE99tzJmQTCm5TFIGai07reVlGwj9+CBCSKvVypQGe+V0VgP5rg8gTgNiVVpUt7guMa7f/CEA&#10;cRuOawdyKaspTPCdxtyy6RPv5t+laVo6kzOKgxlDTSr3OGYEQbqb+DpyuTH3wct/dZwcPjbyx88d&#10;zUPr3M/effXf/OBdWGx9fBDnnFK655kXH//9F5/fAcXE3c5IrErt5Pd/3dx+wfjC13cKaeOmDwFq&#10;U2+cvnx6sfDi8+MDrj737st/9YMT1xYv3vy7RFHMDmw78qffe+bI+KND9zpoBEG6mtg6sispVOs/&#10;oH+49NHJH4D8wjGtEhBHKj5wbCiRGVht3wZ2vXbpOFP9ZQcIAwDXbcxPvfHrj2br19rGLSchv/fQ&#10;oe0HhojXnK/W8/MkCNjt7dvAbTQb88sqIT4kc+mxnV98StrX3OmbUD53YlG94PY8vSPdlzPSxf6x&#10;sXRvcpOuBIIgXUNsHTlIJvShg988UvvJh++dfG/m0YPFQNeSg9sPfHl8cGAyLQEYmWJGheWZl5ZO&#10;K8nqqsy3y7Onf33yzOzb5dVTqVkYsGzq6q7iL7QqzYppTU1fk0UrlUxn1WxvEiwlqCzb1emlxcXW&#10;cnD1qhqMQmL8gW/ve1iRJGsRPvhbOJNaqu395lcHD4wVNzTSiiAI0ia2jmwYsj6Sh55nvnX48eeZ&#10;3ltaqtdOL5185V9cbbiKLqUBjjz93WeefmFQuFmWLO07+uJfTjqB1Z5WQ20wPzrxys/+j++/N2NV&#10;lun7rvjq1YSgymKiNDL87F88LJ3sm/nxD94l12cd1wrkq79VBx+bOPD0X7x4dHIgg+6LIMi9Iq6O&#10;XL9+cm76wqXUl7cP9e+f0AGgKSb05PD2h4/pCTXvOVNvOJpvOgA3D9BJkpLMDExk1v6MumBrvqkJ&#10;Ym5m6o0P3J5FdeeRATHZumS71nXHJ4Pbx448+1SpfPpXizOX/P4nHugd3zc+NNRjqDh0hyDIPSSu&#10;jmwtXbrx/j8cV4zGgUN5tU93l8tLdp0Njj345R3DqSFz5uT1E2DNzV5R1CVzSV5sGdfKo4Mp8BXS&#10;mlu2/bUJGQAAUmbyi8/ufsg/UX25sfdM6qt/eljpmX959vKpfw1ybttjBw5+4YB36qXW2V8vmftf&#10;+OaDB0Z3J3UZQLhz6RAkroQZRw4kAyWzkp7ECHiNZQuagdJbSuqKJH36aSgNfKtSo3pKSmWSMkh4&#10;q6yPuDpy7wMvHMqOwiv/6tzZi//82sF9H/zg9AeXjk9b5PhVXREVFlgVE879WvqJJrbKnvChMXwe&#10;4HtfHVjoX3z1r37w7rW1CRkAALDr6e8++IUnH3Y/4fd5Lly+eH3p0usNd/blN2SB9j46mQfANjLS&#10;ZYQZR6fh8GLfcyvpSV4DLr/8s7fIL8sj6+6ps63K1ZPf//fN7UczX37uaB4yeKusj7g6spIsFkYf&#10;2P/IV5MsPW1K3m9sxxbU0vD4wWOjpVtzLa7MtyrUqjnMVHrTY0e++FRp+4V3auWZq8ljA8XMthwA&#10;QN+enQOZwDfLokzymbQk+mt/ne8G5Yuzlr2cyBOp8f7MWf+15avL168HngeBBUtnTyyqVef8j6rp&#10;4zlDNfJh8sZD+wcMgHU0KBAkIri+07x2xior7y0uV/716zUhICs1fIp91Mr/W+/tgay+cnv17cmO&#10;7n18WBnU9dvOQylxmvPz9XwdAqC3fYx8EnF1ZACQ9Uzv3mcSNOgtL10Z3T/kab6SGD725UPjA5Or&#10;D3GvPj+tXTVy5KpyoD+fSPUOFIcmvnuALL3Tc/Xc2+9t+7Nt2eKRLNMHs7oqeAsX3280xALvLWQU&#10;ubbmV/meb1+64bIAdg5Ig30Ne+7DN9+7dHH6guvaEiPgNSquaFHtrUVFVyQxUYJhUSkW9+0f0NGR&#10;kRgR1J3m4pmZHsgv5rRfvvSz07NVud190Qu188evnnUbgWubcimx/7ldx/ofKBUHARjxvcacK6aZ&#10;XvzUqVjIXYixI69O6Ji4mHjoW9/6g8Sv/i546We/+eurr3JFX3VBRoOgVR58/DsHv/LiHxwqjeUh&#10;nOux1MrOt7YfHpuZf/X9H79p7/re8zvH1SQxq0sDYjZfKoJ804Upu1C+CNtFSD6Y83tf2L14mqvL&#10;wlf+6XcGe5NpZxkuv/w3F41fNrf/l0/07h7MGck0qNlcLpWP9fVFtiBLVxo3LrySHfrCgWPfeoDt&#10;g391ihz6uPsCAABaH/585vLpE4UX9+7ZdWxbKsFsAPAac5df/quLxhftXd/91KlYyF2IsWNQ36ne&#10;OFNn6SCTT/Vr2WxPITm8a++xdPa2GSLDvUZ+oJSClArgO1A+3eRydfDRQ5mkWpz2s1euLnoZvTnU&#10;WLjkTqS1/ok8qD4AgCRJ+WRarM833POtnh2QF9NuNVXcl38oofXBtgcm8lldtxbBKxZrKVUeHh4d&#10;3I75yEgsoQDmwtTFS2feD4xJo2ekmA9oKfXeR1cvXn1JvQyp1QUm3flzjuuK20YG+wfGi6RWcwGA&#10;Ed9Zvlbz9pkrU7EAgACUr51+dWFp/oIBugQAMkB+/NChHQf35Bjc3tOBQJz3EAkcpzV3w4Re3lc0&#10;BMGiTFWMwe0Pf3nnbb0WV3NqQAklQAilZt0+d7YJD7hjO6C1mEzU9eG596brOXs+EVy8Io0cSJaG&#10;DSJT8AghQZAxEnS5XrWntJGH6ZxJp5uM9I/u6R3fs1osQoEyxhhw2rmrgSpUfS5V4DukNX31yuX3&#10;zk0bR2RDlQkPBKMnqJ1ZfOf04s0Hp3vHjgDTRNL+XYwSyvjKXwgQQijxGa8vXJ06de7Kh1KYa6EB&#10;DD8sZJXtOww50lejgyq5VlvpMKWUuq7r+/7d1LfROdVCdeHy+29vF48Vx4s112407YWl+ZOv//Or&#10;P4Fbey0Gnth3cKzWqIPim+bCzHuvmfZes9R/4cLP/tnvTpz/1Q3DPHSKZj8I5HNmzz+GtCa3WgKl&#10;9UZtZva6maxU/FSeje8pBeWkXfcdq9FoppSPu5ntBpiO60gQOMBZrK4hqlC1AmktLp/6+aXrM2eC&#10;Psfx7GajFSSEnV9/pv/3Hvp6cMvBkqIahURGqbVaK7/LbbRMhzqS65jhjdZsNDzL75t45MltD3/5&#10;cBZSMgCIAEoyl0vLLV2I9NXooCq2e4i4vkjMJW14MNM3ktfToGtKKpke3vnAsUzu1l6LoCclq7qm&#10;gw6LzdbUR5c/mp29Ic1NjGYOlI6O/d7O5XOnj88IgTc2efArO/bt7Emqiuu6wAJgviSrhf6dE7mC&#10;MZAQk4olyYquafqa0WWmgSrLsgyiAoIQp2uIKlSt4lhqc56l0+mdh4qXkrRy6cSpi1fP18C61Y3X&#10;kB7PDu4+dqR/qJDSNU2VRVmWV2403fN0XZGMbM9wbvLAviJk12S/Rf9q4B4iG1ZRJxC91vJAabSv&#10;ZzidzoJjaIV8YffRP/yPD+8ZOZQOiFWptZzF2dlpbXG2rwSFdDoDaSKZsi+kaXX2mgvQ86ff+8IR&#10;cZv95t+99b/9ju69kXv224fGtieJuzx7o9JaLLutIJvMpkd2bd89NAqwVNE0Xdb0ZNJYW3TRhoSm&#10;ahrIGoAQo2uIKlS1EVyXqdvGx/Sefm2xzGtnz5z/6NXXnKzF5DtkEnMKxGroR9Lb9dGdhcF+NZU0&#10;EpqoaWqQSCdTkE5Skkzosqyrmm6kk2lIrzlL9K9GB1VxHdmzl+YXrl24nnliXzp5e0pDmIbxw9fO&#10;/H9vNoJW/+P/OPXcDtA1AHWitK/nxb980gkol1WjOJhOtPz5/tLw+NGJw6mvPjiR95Z+/f+++ZMf&#10;v3ydLtV6Cv1Hvv5to6+nMzEiyKahZjJjTz2l1t6p16d0AICxwsA/+vafPT/cV7zDmrKkCdWTPz9O&#10;T03DBlqDyDqIqyMrxZ1D+8Vvj+/cPVpUQATI9O9/6HBqDIYz/TqIkEwMHd53tMcrOa5b3H9gYmcC&#10;NAAAXUnqAxOlNWdKuvltB/7wj3aVxvRt2Zxq85F9ux73WttcHwaL/ZMPDab7VICVX7FXyg4nM8n8&#10;2qKoKRh69FFZzVjFYgpnJiGxRJQkPZ/XPcOvSwJkBvYffkCvWvZ7c+94t47rAch6Ij8+0bc/9419&#10;qeGMrnWiwN1KXB1ZH9g/PrD/xY9/kB7Y/9DA/vY/M+nJ556chCcIqdVquq5/8luErmeGJ58bXnOe&#10;J3v2PDEZqj5++5AA0gP79675FasoSRh69LEheJiQ9jApgsSWsPExsW+0fvnln7xx4tprFwEAfLPh&#10;uzZJlXRFyfYMDT975OuPTz6zM1Gr1dCR7yFxdWQEQe4rWnZwx/Pf+/Mv+d90AQBm3/z5tfOnq4+9&#10;uGN4YG9OUbO9uZQOwDtdzG4DHRlBkDsgymqiOJ4oQj8AACjT7/oLaWV02+jEyM7cyjEbSrxF1kOX&#10;O7IgCLqua5qmKHcaMV7llr8jCBLimysbCl+fa5RNFURh7VqcjPpubaZOBLuxdGPZLzvL9o2LVzVo&#10;JFrN+RsLLbNZWXSnLl5pQKbtNHJSUBKqxFSctHcnutyRVVUtFouqqorirWufcM7DeTJBEJBVKKWC&#10;gCu5IsgK5dUNhWcW+nN9B/74O3JyzY7AfnPx+i//2T+8Pf27K8RrzLniz5j+5m81kMXV9ZHf/0h6&#10;9e//bu36yD0P9+/90n/09Z2H0ka2ExFFnG52ZE3TDMNIJBLSnZbY5pwTQhhjoigKghAaMaU0tGls&#10;LCNbkdy2rNHz/ED/cM9KCzbZu2vsyAtPlaDp9qUL2w70pIprbiZJS+UmHj2kTBb2rzsLLj2e6hsq&#10;JdRutp7PQTdfFk3TUqnUOg8Ouywopb7v+77PGLuvZUOQKJKbyKTTz639wbbHctseO/AJhytGvu/I&#10;N8eO6RudE4EZGp8ErmP6MaEjhw1nbCMjCLL5oCN/TNuRsdcCQZCOgI4MAND2X7pKZ8uDIMjWBB15&#10;hTD1gjEWOjK2kREE2Xy6eWRvQ4SOTCnVNC2ZTAbBXVYhRBAEuS/Edw+RFe7SmF1nvkT7DOFfFEXR&#10;dT3MTd6QL4e9z6j6PKrw7SSO9RBVqLonKuHUqVPhB+HkiNtnUtydjqvCrgbO+e0zO4aGhoaG7rCU&#10;YAjnPFjF9/0gCDzPM03Ttm3f9yVJkiRpQyUMDUgURVR9ZpUgCJzzjaogAvUQVai6J6q47iES9jCE&#10;XtxOVrvFlD9DX3A4VYRz7rquoihxuRrdoQq/PkKIpmmapq1/8mTE40IVqtaviuUeIoyxIAhc1w2C&#10;oG6KTVvmjMHqvLs2gSQEIhnqkVTlbvf22l4LSmkQUNv2W62WpqmGkdxQCVH1eVTh5EnGfFVVE4mE&#10;LMvrNOV41d5oqlzXnZ+flyTJMIxPP3oVSmmz2Qwnx26yKpPJrCfA6F/52O8hwhjzPM9xnFarVS6X&#10;Xz/X+8bFwdVVAW+6gWWZ7Rqr/3f/WW5i8A5h3r7MUPiwunTpxuXLs5QyUdzY2wfnHFWfTyVomjwy&#10;kpVlOZPJCIIgSRIuM7I5NBqNl19+uVKpRLZH6xbVU0899dRTT61fHhdi5shh69hxnFMX4N0LadMS&#10;L86lppfaM+3Du7fdWcEVJfCDO/Rd3OLFAEApXTV6q1637nskyJ1QFIlzYpq0UrEnJydSKQMdeXMg&#10;hFSr1UQisW3btihf87m5uZmZGdM0m81mp8tyX4iZI4fbaLdarXcvpH90vABQuG3N7A30Ha815bAb&#10;xLIszHvrIEFAl5ZaS0utcrk5OtqfTCY6XaKtxcTExFe+8pX2q0l0svLbqzOeOXOm1Wo5jtPpEt0v&#10;YubIYRu5XC6blngnO94At/RaEEIcxwkTLe5deZHPSPiMZIwpioKrPm0yoigqiiKKYhAE99WU139y&#10;27aXlpaq1erCwkJ0nhP3g9g4cjunom6Kr5/rvTiX+vx2vPYnvu/bto1t5Ihg296ZM5c5F3bsGMWd&#10;BDaT9qUO847u66ICn/q1ttNvbNu2bbvZbHqe192VITaODKupx01bfuPi4Jq+47vhB3xqjpRyUjF7&#10;hxXr2zDGfN+3LLvZtFwX28gdhnNwHO/cuaulUmH37onQEbr7PowUa005fCtt//Pux99zwlRU27Zd&#10;1w0nbYXNsi6uDDFb1yK0z/W3jmfL9L//32t//xv7DudZJeybdhzHNO2lJdc0ceuwTrL2XhNFcaPz&#10;dJB7Qmh5sizLshx2K4ufjHQn7nL8epAkKew5aW/0EwRB6Midvjb3lzi1kVfYyEBw2EYu18ktk/ra&#10;dkwIcV232Ww2Go1Wy3TdgNKuffzGDkmSZFnGnv3NJ3RkURRlWQ6XqIVPbiPfhdsl62zetudqtafU&#10;boUGMsTOkQVBEIUNt5gqNXp11h/qkTVVhDV2HO4YYppmrVarVuuNhklplz+B40XYVup0KbYQa/0u&#10;bMSEbdVwvZEVe3Wbou9KUp6qMg39I7AEz1FNmSUTJK2tTA1Y9eJbWkKCIABwACo2TdHxIZNnqsI+&#10;4Utut47DzTC3wlYScXLklVcnSdzos/pnx535CvlvXkxODCmrE8NYONOk2WxWq9VKpbK42FhacglB&#10;R44QoSNHOT22K1mbhtT+CsLhFgCQp9/Wpj7IFr5lDfc2+gAAoPKRdunMyFsF68G9lSd3BDf3Kt7J&#10;QwlAQ3/njdT71+DZb5mjvead5nWGr7BtOw7HGLvelOPkyKGZFrPis0cax88lPryx3mTV5Qa7Ohs0&#10;Wo7jEFmWRVEM54M0m81arba8vFypVJpNMwjQjqNCKmUcPLh7YmJoK7yoRo21WaE3/5AC2PJcSz+7&#10;JI6/lr7Mk00LAKA5rSzOJKeSysJZ+XIvDR1ZS8HgwebOweZI5rbfwAB8oVmTFpbADoSAM3bn77e9&#10;p88WsWOIkSOH/UqyLBd18bmHrboprt+RAcDz2eUbbjpBevKyJElBENi2HdpxuVxZXq47DrllEjbS&#10;QVIp4/HHD/f2FnAX2k5xSw8GY4wzD/w5pcIT81lv4ELywyuZt2clOU8VmSoQiLZwo5y+TkS7JoIu&#10;ZieCBwt+NlsfSgGAaNdF15K0XqopRGYArO36jLPbbbY9k7Y9NwT7kaOIKIqqqmazWT2xgdWVAGCx&#10;Cv/Lv+N/8rT3h0/YABAEgWVZYet4ebnWaDDPQzuOCOEyfhDODfE8Dx15M7klK7TdxccY464J10/p&#10;jpAaPlI+MtTo/22j/2wu90et4Z5634pcMMvq+z/KwF6t7+nF3Tm7lAi/Pu3D15IfnUxu+y+a40O1&#10;Pgaw4q7AGGd3/ob56rY+7c192kvvbuL12Gxi5shhMzmRSDyyV1AVRil977L4/uX2uMAnflU+gRtL&#10;8It3wPfpwzsauuLatl0ulyuVZq3mex7Huz4KGIa2e/dYPp8rFvOapvi+v6HFv5F7CL8VVzSXjPdO&#10;a/UJXjwUZPuJlVO0QL78dnomIa32TAheS76xKG0/EvQOOyXwE6v5jFZVWp5Rej3R55wzAM65JTYu&#10;G6/8UMukM1qoTrJMv/3oEbuUcrWPlz5f68vdbccQuz1E2u8sh3ayA9sJISSTlBumAOGQ7qc1cxuW&#10;cPK8MFHyiinH8zxKqSAompbWtPUXBLlfCIKQz6cffHDvyMiAYRiO49i2u57Ut7jU3iirbtlbcu3g&#10;3ooVOlWpcjV7/pqW6A9Gk0wQmJqmisFmTiXq/i0diO6wYmmcrsku5/wmiwfgHFzBWdTPnEhwObmS&#10;P1Ug/XuEHXv8TJIpH7fT23+uLeE6A4z+lb9FJddqtfCDcKLERnM/O6sSBOEL+8mBbSRMXJXET8+U&#10;kmWpkOqRpZWtgyhl2AiLCJIkKoqcSGj1er1cLocpqOtsE8Wx9kZK1Ww227Ol13Yft5uo4o0P1NO/&#10;TlkJNZH2OOecB0OHmvltziOBeFsKP0vmaIYFCvDVV8+2D4fuCsA5z5DCgerXv2EO97RWci0kLuuk&#10;mKUaCx18bTHWPiQAwHXdtnfd86vRQVVc9xCB1bG+ZFIcXDPVZx2/S/zUvpo4Xo0uUIUTtCzLgtXF&#10;bmR5Xb1qEY8rFipN09bePu1ct3b7VK4zuQb2tqKoK2LrRvr1X2VdR7vLsrVyAjI7WntGmjt7yGp/&#10;Il9tKgNwzkUmJ1nfkDM8YN6ajsGBf/yrbwcAZHnFu+7H1cA9RD6XKsxXvWPWKufc87ww0X39vwtV&#10;nVIxxhzH0XV9Q7tLRKQexlrVbDbbjnyL/a303gp5ZkzUh1qCK2Tn59Ln/0OibiV9485rGlBPEHTN&#10;eHxe0u2dPSsdjisnD//B2v++uTcC2mUAuNWUYc1tvs4Ao3/lY7+HyO20v7zbP1o7JrD+E6KqU6p1&#10;9lEg95W26601RHfnTq8nCYuvGy7noAPsbXxxe+Wxgy2AOywNZ13VZ6+NHk+SjzspAG7qtVjltnv3&#10;ls6KtaXaCnOFusGR786dH8GoiqoKiQ7tNjJjjOo6ZLNQlijXaLK3/oXHaaKsXH89Pw+id6uQlko0&#10;/8Di47o1UfQ5X00/DpvG4UN6daSO3y37rY1wM5sQe6foHkc2TdN13Vwut57Ox/t6sOd56z/YNM11&#10;2tY6i0EIqdfruq6nUqlPPed9PbhWq2Wz2XW+WoZnXk/PILI58LWJFqt2CpxzrtBkqfHITpj6ee7E&#10;6/nzoNogUCK26qKsg54iEgT7n249evTaY1k3KQFjAMBWUt5C/2UAnHHOgQO/23vU2s6KrWDH0E2O&#10;/P7771+4cOH3f//3S6VSBw8+c+bM7Ozs+s/8wQcfPPHEE+vxuHUWo16v//SnP92zZ8+xY8c+9Zz3&#10;7+Bms/nqq6/u27evr6/vUw9un/no0aOfejCyOYRzQ/iadGDOGTDOGeNAGWPu9i/4/ftrz4HAQKpX&#10;0r/9aaK0G3Y9XsmCn07TZNrToJ3nzxhn7QYxYwCMcc44QNui7wRfXVujTdebcvesPDs1NfXWW2+F&#10;I/XxOti2b12++fOc2bKst9566+rVq+s55/072Lbtd999d3p6+p6fGbnftFfCDO24vaZEu7UMnDPG&#10;iJZ2CyOtoZHmyEhraMDJGm6h4A6OtEZGWqWcnRAocLpKqFqdoccYY5wxCHstbpoCchOwxo7DNZe7&#10;3pG7p41cLpevXLniebf1ad2J5eXl69evrzNt8H4fvM4yrzNA3/evX7++d+/e9Zzz/h0cBMHMzMw6&#10;M0Y9z7ty5cqePXvWczByX7ll8cy2pTLGgDFY6WtYdUwaSGZFcQK9XNXrTCxCIK4cGCLaddluKi4k&#10;lupaM5Ars3qCpwIC0Ews11TLhIWZhOim2mu/CSLIKT+dCFJaeI72ivjtNvKmXo5Np3sceUMYhpHN&#10;ZteZmLWhgxOJxH068zqRJCmbza4ze+z+HSyKYiaTwX7hWBM6crjKD+ccVvp/WXu8T24uZX73fw2c&#10;m++ZUiWzf7lgzKcZFT92ZOPy8cJbLw9dgMRyQ/Js6fT/mVOVYRkAqGzZkuPD3GyPIpP2u7qagd5H&#10;5r50cObYhC8IoR3Lq2wFU96ijvzggw8WCoV8Pn/PD37ooYfGxsbWf+ZMJrPOg9dJoVD4kz/5k/Hx&#10;8c4enMvlvva1r+3cuXM9ByORIrS8tQ3klYQH2YCeB+qJZABGoIkAwLWkN3qkKtWDERWgvzU5akqw&#10;tk84KIyaex5fyoO8rvdAADkB6fFGXzpc0jNcx6a9uVTX2zF0kyOHO9Cs8ws7cuTIkSNH1nnmDR18&#10;+PDh9eeHHzly5MCBA+t8tV9ngLlc7hvf+MY6C3D/Ds5ms1/96lfX2UYOb7zbp1winaXdibyS5SAZ&#10;0Hug2QtNAAAQAbiRsw+8YB+AhZuF7S8yGD5QHz5Q/0y/vT29aK0pYz9ybLgfPQCRoosD3FB/CHK/&#10;WdtGZoyFe/d00AfbdrwVtsHtHkfeUN9CHOniADfUH4LcP9a2QAkhlmWF61N30I7DBwMArO246OJm&#10;cvc48ob6FuJIFwfY7g/B1ZA7DmOs1WqF254tLy8HQXCvzvx5JnAyxsKdT+9VYSJL9zgygiCfH8uy&#10;zp49a5pmaILRmQfPVzdC7eIGMqAjIwjS5urVq57nzczMrDNHfvMJV0prL+XcfcRsDxFUoQpV90MF&#10;AIVCYXFx8eLFixtSbTKCIGiapmlaIpHoyj1EhFOnToUfhDkuGx3KRBWqUNUFKkJItVq9h73G95t0&#10;Op3J3LrQ/R2J+JW/RRXjPUQAAoClqTfPnj/x4TSAC+lUfnjvk8e292X69buoNrOEn0vF3IZ17Y1T&#10;H86+d6218iM9A2NHH5scOTqWiUIJP5Oqbi1Pn33p7XJ6uzL54LHxZEZvV9+6uTx9+qW3ry03y6AA&#10;5McPH5p8cN94EvS71vBoxBV7VZjwHuUSbgVVfPcQoTSoWZWLU++f+M3PTk0nZZcaqcL2Wu8uLZUb&#10;7klqAGIs4/oYP6jWr7727vErPzwdlJKyIgmQ7gNv+9jYWDKZjEIJN6KiNHCtylLLWZid+uDdl//2&#10;8uBzidSRR3cY6bQCwAGI26g0Z0699cprH1Zay5oGXnrG172+nf37srmkrEQ0LlSh6l6q4juyZ1uV&#10;yye//2/PWLvlF/+Hf3o+dBmPAAAGOklEQVS00Ns6PXPu/f/1b18RHaf04qM7ABKffpJIQ4hfrcyo&#10;owePHvrDF48WBjIySDIYxWI6jpHZVuXDk9//69fOqOea2e39Loyt/ZQA1Kbe+PWbr/zy+t6vfenI&#10;3q/skuHyL350/PpP//rl3r98/qGJ4lCnCo4gm0hsHdmtOEszZ95L0AcmDjx5cM+EUXIhKduTr/+K&#10;lYcuzj463AuJuzSr4gDnPAi8ZK40uuvgzl3GYObj2XoxzNtV1GTv0OEnj/ao/TWiN45f0cBtf0h9&#10;sK/NXrEvXukd+pPde47s2TWqQqk1efX16ekT12a+NJIvDuU6WHgE2SRi68jWsltZuGBObivueGQy&#10;nQQAfSQ5sefY+L/5iM5duRY8npVBiXXeIuWcBD7ngcUa89enwEzosposDmYNVY5hYLqeGZ987sVJ&#10;AGvx4gd/+ze1AObaH1IPqlML9cQ0P/L89p7RXg0UHYYObp848eCVC1NzZnmQQq4Lp48jyC3E15Fb&#10;vmvOHNy2e6xvB4AGAGDIcqHQK1PBrlRrhOQBYt1ItgmpVpfIh+d+9tZP3vytBrK4q2/8sT/93vNH&#10;xoufvi1HvCAEqpVaMbl0ZPugoRcBAGSAfDJtZAqk2qy2LBtgA31zCBJT4urIrtVqNip2Yo+gqau9&#10;qpIgyIoqQED9IIjMVKPPjKJnhnd85c9/b09tdwsAwJ0vW+a5X746SB7b+6U9Pd00n5QSYi8vmbQY&#10;pAxVFGUAAAFAESVJViCgAeneGQEIspa4OnIQ+I5tdfU8949f80NaH/707Bv/8D/+4p2clprc3pOK&#10;/SPnYxhjjmMF/qdvNogg3U1cl7YzkulCsXc9+z13DcbEjuHDDx2tTeszc5dr4HVRq1GW5Xyh10iu&#10;K+EfQbqYuDqyJEqyIAn1lmu7LQAKAOBS2mrWqMj1fCYjSXEN7ZOQ9ISWymSIK3qeHQDrojayIAiK&#10;okpeQOtNizIPAIACtFzbtZpixsgYuDsUsjWIrW2pCUnVC40Zv7E840DAAPya35q/Vk2DXBjrS6tK&#10;3IfmKedBEPB2D6pvtqxquSFpXNMMBcQY5lt8IqIEiUwysDLVa0uW1yTw/7d3Ly1RxWEcx59mzjhn&#10;7qNz0fGC2gzK0QpTHFALglBQWouboF371i16B72G3kF0BSkwRIxCCTEh0NAoFCfxPnebFrpw4SIJ&#10;6jnj97Nz8YVZyG+GmXPOX36VJPd9a7e0fhBLRMORIIuMC8G2ixxPhpJdI+aMubk0uywHBZHM192V&#10;pcn8UD7WPZASv/t/v8K/lS2Xt7e3y9nsyd+ZxQ8Lb57OBhpyTYlUrbjt/o5zmtsvqYGueP5GYXJ5&#10;dW9tS6RwIMuznzPmjDnSlQxdjv3vVwj8E7b9HtYV9sdTQzet6S/L808eb8bEnT0sFY3WwYGr15PN&#10;Hntf+CYiIkfF/Y3VqWcrm/sbJRGRncz6fs7qHxtM97XGXVKsqs/ILvE0J62O/M9vL94/f7049Sns&#10;lM3dnfrO9FhfR4O/9hzPCQBszLaLLKbpb7RuDa9l3s69ezktUpCO+raBiftXetsiVXHlqvOokN9b&#10;mV5Y+PExIyIisf6mayMTo2krEfSUy390WqpKDqPGE2mLlmOVoMs4+aTvFAkkOnsqR4fTc6+WFnfm&#10;HSGR3tt3U3dGrRYRvrPABWHfRRYxfFKbHhy3rOHDokhF3EaNP9IYsuNDH87i9UW70/ceWbnS4fEt&#10;04bP5QnEoz5TxNa/6rlDjamxh4mKt1RTG/Wd+g/0ttdZdeMPeioOo8YbEPEGIoHwye0/wIVg50W+&#10;5BRXMBgLBqvzS0an0+ULJtrPvCLMdk+1OO34M/IZb5xO0/Aa8RaHaZrnenoWUDU4Q4SKiopKS8UZ&#10;IlRUVFRaKlufIUJFRUVVVZV9zxChoqKiqrbKtneIAEDVYZEBQAsWGQC0YJEBQAsWGQC0YJEBQAsW&#10;GQC0YJEBQAsWGQC0YJEBQAsWGQC0YJEBQAsWGQC0YJEBQAvOEKGioqLSUnGGCBUVFZWWijNEqKio&#10;qLRUnCFCRUVFpaXilz0A0IJFBgAtWGQA0IJFBgAtWGQA0IJFBgAtWGQA0IJFBgAtWGQA0IJFBgAt&#10;WGQA0IJFBgAtWGQA0IJFBgAtfgM8G7m7f7Foq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iC4BAFtD&#10;b250ZW50X1R5cGVzXS54bWxQSwECFAAKAAAAAACHTuJAAAAAAAAAAAAAAAAABgAAAAAAAAAAABAA&#10;AABMLAEAX3JlbHMvUEsBAhQAFAAAAAgAh07iQIoUZjzRAAAAlAEAAAsAAAAAAAAAAQAgAAAAcCwB&#10;AF9yZWxzLy5yZWxzUEsBAhQACgAAAAAAh07iQAAAAAAAAAAAAAAAAAQAAAAAAAAAAAAQAAAAAAAA&#10;AGRycy9QSwECFAAKAAAAAACHTuJAAAAAAAAAAAAAAAAACgAAAAAAAAAAABAAAABqLQEAZHJzL19y&#10;ZWxzL1BLAQIUABQAAAAIAIdO4kAubPAAvwAAAKUBAAAZAAAAAAAAAAEAIAAAAJItAQBkcnMvX3Jl&#10;bHMvZTJvRG9jLnhtbC5yZWxzUEsBAhQAFAAAAAgAh07iQH2BeFDVAAAABQEAAA8AAAAAAAAAAQAg&#10;AAAAIgAAAGRycy9kb3ducmV2LnhtbFBLAQIUABQAAAAIAIdO4kDo6B+ngwIAAGsHAAAOAAAAAAAA&#10;AAEAIAAAACQBAABkcnMvZTJvRG9jLnhtbFBLAQIUAAoAAAAAAIdO4kAAAAAAAAAAAAAAAAAKAAAA&#10;AAAAAAAAEAAAANMDAABkcnMvbWVkaWEvUEsBAhQAFAAAAAgAh07iQKYvAXNI4QAAPuEAABQAAAAA&#10;AAAAAQAgAAAA+wMAAGRycy9tZWRpYS9pbWFnZTEucG5nUEsBAhQAFAAAAAgAh07iQNT9tXelRgAA&#10;oEYAABQAAAAAAAAAAQAgAAAAdeUAAGRycy9tZWRpYS9pbWFnZTIucG5nUEsFBgAAAAALAAsAlAIA&#10;AL0vAQAAAA==&#10;">
                      <o:lock v:ext="edit" aspectratio="f"/>
                      <v:shape id="_x0000_s1026" o:spid="_x0000_s1026" o:spt="75" type="#_x0000_t75" style="position:absolute;left:0;top:0;height:4942840;width:5463540;" filled="f" stroked="f" coordsize="21600,21600" o:gfxdata="UEsDBAoAAAAAAIdO4kAAAAAAAAAAAAAAAAAEAAAAZHJzL1BLAwQUAAAACACHTuJAfYF4UNUAAAAF&#10;AQAADwAAAGRycy9kb3ducmV2LnhtbE2PzU7DMBCE70i8g7VI3KhdqNo0xKkECHqFgir1tok3PyJe&#10;R7Fbl7fHcIHLSqMZzXxbbM52ECeafO9Yw3ymQBDXzvTcavh4f77JQPiAbHBwTBq+yMOmvLwoMDcu&#10;8huddqEVqYR9jhq6EMZcSl93ZNHP3EicvMZNFkOSUyvNhDGV20HeKrWUFntOCx2O9NhR/bk7Wg0P&#10;d097jFmzrUxlmvhyWG/j61rr66u5ugcR6Bz+wvCDn9ChTEyVO7LxYtCQHgm/N3nZUi1AVBpWq2wB&#10;sizkf/ryG1BLAwQUAAAACACHTuJASJUHkToCAACyBgAADgAAAGRycy9lMm9Eb2MueG1s1ZVZbtsw&#10;EIbfC/QOBN9rLY6XCJaDIkaKAkFrFO0BaGpkERUXkPSSExQ9Q+/S2xS9RoeUnNrOQ/NgBOiD5eGi&#10;f/4ZfqBmN3vZki1YJ7QqaTZIKQHFdSXUuqRfPt+9mVLiPFMVa7WCkj6Aozfz169mO1NArhvdVmAJ&#10;iihX7ExJG+9NkSSONyCZG2gDChdrbSXzOLTrpLJsh+qyTfI0HSc7bStjNQfncHbRLdJe0T5HUNe1&#10;4LDQfCNB+U7VQss8luQaYRydR7d1Ddx/rGsHnrQlxUp9fGISjFfhmcxnrFhbZhrBewvsORbOapJM&#10;KEz6KLVgnpGNFU+kpOBWO137Adcy6QqJHcEqsvSsN7dMbVlXDMdeHwxidEHd1Rp7gJLFDo8WMDaC&#10;F/jru4HRk2T/PmN8y28sYEuCmtouBV/absA/bJeWiKqkY0oUk4jYrx8/f3//RsbhNML+sKV7gQUn&#10;95p/dUTp24apNbx1Bk8VyQ27k9PtcXiSbdUKcyfaNpxNiC+LGbEFyBVgLfZ9FQ2xwnkLnjchYY2J&#10;P6HZYPRoIbr8ayyU4ExoDyv2tZXhH8Eg+0jpwyOlsPeE4+ToajS9GiPAHNeGWZ5fDyPHmOLwurHO&#10;vwMtSQjQHHqIdLLtvevdHLaEbEqHFqFLVrTqZAI1w0x03HmMIVp+QU4mZ5xM/m9O8u7SuSQnWX49&#10;GaYjSgIRKfIwHXVJDswM02ycj3pmsulkGAYdli/KTBIvGoP0IFn9tRvuyuMxxsefmvkfUEsDBAoA&#10;AAAAAIdO4kAAAAAAAAAAAAAAAAAKAAAAZHJzL21lZGlhL1BLAwQUAAAACACHTuJApi8Bc0jhAAA+&#10;4QAAFAAAAGRycy9tZWRpYS9pbWFnZTEucG5nAD7hwR6JUE5HDQoaCgAAAA1JSERSAAAFAwAAAt4I&#10;AgAAAJEikHIAAAAJcEhZcwAAFiUAABYlAUlSJPAAACAASURBVHic7N19cFv3fef7H54JQgT4oANK&#10;NGFREvQQwJL1ENmSkxRMYtM3tZjddoSyrbL19nks947dKe+kvTd3wvR6Nu5dTh3vXlMz2c1NplG8&#10;5ULZeis7vaKSiowdm44sK7ED2pZpmhYpSsLhEwACIJ7I+8eJEYaSKEjk4QF43q/xH78Ah8CXJPiL&#10;Pjjf84Vhfn5eAAAAAACgG0atCwAAAAAAYFWRhAEAAAAA+kISBgAAAADoC0kYAAAAAKAvJGEAAAAA&#10;gL6QhAEAAAAA+kISBgAAAADoC0kYAAAAAKAvJGEAAAAAgL6QhAEAAAAA+kISBgAAAADoC0kYAAAA&#10;AKAvJGEAAAAAgL6QhAEAAAAA+kISBgAAAADoC0kYAAAAAKAvJGEAAAAAgL6QhAEAAAAA+kISBgAA&#10;AADoi3nVnml4eHh4eHjVng4AAAAAoBWHw+Hz+RwOh9aF3JiKSTiXy8VisVwup/zPcDh87tw59Z4O&#10;AAAAAFAiamtrq6qqPB5PaYZhw/z8vEoPPTk5efr06cnJSeV/JpPJRCKh0nMBAAAAAEqHyWRyuVyH&#10;Dh06cOCA1rXcgFrnhIeHh8Ph8OjoKOkXAAAAAPQmn89PTk6Gw2ElEjY1NTU1NWld1K+omITphQYA&#10;AAAAPSuMi2pubi6pJMzsaAAAAACAvpCEAQAAAAD6svJJOJfLTU5OcnkwAAAAAECRSCQmJycLHy2k&#10;uZVPwrFY7PTp0wMDAyv+yAAAAACAchQOh0+fPh2LxbQu5JdWfmLWEueES/yzlQEAAAAAy5FIJMLh&#10;cDKZXHR7MpksqXPCas2OvqHKysoDBw643e7VfFIAAAAAwOqIRCLDw8PXJ+FSw8QsAAAAAIC+kIQB&#10;AAAAAPpCEgYAAAAA6AtJGAAAAACgLyRhAAAAAIC+kIQBAAAAAPpCEgYAAAAA6AtJGAAAAACgLyRh&#10;AAAAAIC+kIQBAAAAAPpCEgYAAAAA6AtJGAAAAACgLyRhAAAAAIC+kIQBAAAAAPpCEgYAAAAA6AtJ&#10;GAAAAACgLyRhAAAAAIC+kIQBAAAAAPpCEgYAAAAA6AtJGAAAAACgLyRhAAAAAIC+kIQBAAAAAPpC&#10;EgYAAAAA6AtJGAAAAACgLyRhAAAAAIC+kIQBAAAAAPpCEgYAAAAA6AtJGAAAAACgLyRhAAAAAIC+&#10;kIQBAAAAAPpCEgYAAAAA6AtJGAAAAACgLyRhAAAAAIC+kIQBAAAAAPpCEgYAAAAA6AtJGAAAAACg&#10;LyRhAAAAAIC+kIQBAAAAAPpCEgYAAAAA6AtJGAAAAACgLyRhAAAAAIC+kIQBAAAAAPpCEgYAAAAA&#10;6AtJGAAAAACgLyRhAAAAAIC+kIQBAAAAAPpCEgYAAAAA6AtJGAAAAACgLyRhAAAAAIC+kIQBAAAA&#10;APpCEgYAAAAA6AtJGAAAAACgLyRhAAAAAIC+kIQBAAAAAPpCEgYAAAAA6AtJGAAAAACgLyRhAAAA&#10;AIC+kIQBAAAAAPpCEgYAAAAA6AtJGAAAAACgLyRhAAAAAIC+kIQBAAAAAPpCEgYAAAAA6AtJGAAA&#10;AACgLyRhAAAAAIC+kIQBAAAAAPpCEgYAAAAA6AtJGAAAAACgLyRhAAAAAIC+kIQBAAAAAPpCEgYA&#10;AAAA6AtJGAAAAACgLyRhAAAAAIC+kIQBAAAAAPpCEgYAAAAA6AtJGAAAAACgLyRhAAAAAIC+kIQB&#10;AAAAAPpCEgYAAAAA6AtJGAAAAACgLyRhAAAAAIC+kIQBAAAAAPpCEgYAAAAA6AtJGAAAAACgLyRh&#10;AAAAAIC+kIQBAAAAAPpCEgYAAAAA6AtJGAAAAACgLyRhAAAAAIC+kIQBAAAAAPpCEgYAAAAA6AtJ&#10;GAAAAACgLyRhAAAAAIC+kIQBAAAAAPpCEgYAAAAA6AtJGAAAAACgLyRhAAAAAIC+kIQBAAAAAPpi&#10;1roAAAAAAGvbnBCz8chkbCqVrd5Y7bRX201alwS945wwAAAAAFXNCvHu+dB/fu7Pn/zb5y/86/sz&#10;WtcDcE4YAAAAgCryQsyMXnj13dff+NlE5dXwz8dNQ5diM1PJvNaFASRhAAAAAKqYEyI5+eHP3v7h&#10;v7w4fLBaSt/lFya71kUBQgiSMAAAAAB1mIVYv+1zf1h/72/9ZsYx9to33v3Z5RGtawIUJGEAAAAA&#10;ajAIYbFXb7BXb6gXwjhYNcKYIpQMXooAAAAAAH0hCQMAAAAA9IUkDAAAAADQF5IwAAAAAEBfSMIA&#10;AAAAAH0hCQMAAAAA9IUkDAAAAADQF5IwAAAAAEBfzFoXAAAAAGDtq9vRfK+51ur07mi0a10LQBIG&#10;AAAAoL7a7c2125vv1boMQEF3NAAAAABAX0jCAAAAAAB9IQkDAAAAAPSFJAwAAAAA0BeSMAAAAABA&#10;X5gdDQAAAGCFRRIROSFrXUVR3A635JC0rgKrjSQMAAAAYIWFwqHj545rXUVRjt137NiBY1pXgdVG&#10;EgYAAACwwuSkLCfloC+43rFe61puSk7IoXAokohoXQg0QBIGAAAAsPKkSumxA4/53X6tC7mpcCTc&#10;N9yndRXQBhOzAAAAAAD6wjlhAAAAACqKJCKhcEhOlsoALbfDHfQFmZKlcyRhAAAAACqSE/Lxc8ev&#10;xq/W2eu0rkWMp8Y3Vm0MbAqQhHWOJAwAAABAdY9sfuQPPvEHWlch/uGdfzg/fl7rKqA9kjAAAAAA&#10;1dVV1G2v2a51FaKuQvvz0igFTMwCAAAAAOgLSRgAAAAAoC8kYQAAAACAvpCEAQAAAAD6QhIGAAAA&#10;AOgLSRgAAAAAoC8kYQAAAACAvpCEAQAAAAD6Yta6AAAAAAC4qXw+H4/HZ2dnc7mccovFYqmtrbVY&#10;LNoWhrJGEgagokgkIsuy1lUAALRhs9k8Ho/NZtO6EJSlubm5TCYzPz+fyWSuXbsWj8fT6bQQwmg0&#10;VlRUmEwmh8NhNpvNZrPBYNC6WJQfkjAAFYVCoePHj2tdBQBAG16vt7Oz0+v1al0IylImk/noo49m&#10;Z2fz+XwsFstms/Pz80II5b2Vd999t6qqav369W63m5PDuAMkYQAqkmU5HA4LIZqbm30+XygU8vv9&#10;LFisyCIQCCzxwrvlMfpRzE+jcEyJ/HJZrI2F0hOknMQDipfNZicnJ7PZbCaTmZiYSCQSynpubk45&#10;IJ1Om81m5ch8Pm8wGIxGo8FgoF8at4UkDEBdSmtcIBA4ePDg0NDQ/fffz4LFchZ79+7t6ekJBAId&#10;HR03e9WFw+G+vr6lj9GPYn4ayjE+n6+1tbUUfsss1sbi/Pnzq/hKx9qRy+VkWY7FYplMJpVKxWfj&#10;yWxSWMVsxWzKnBJzwp6zO7IOu9mem83l83khhMFgsFgsTqeTJIziMTsagLo8Hk9nZ6cQ4tlnn33i&#10;iSdYsFjmor29fWRkZLmvS9xIKBQqkd8yi7WxCAaDy35VQo+MRqPdbs9ms0oenhJTkZpIZEfktd94&#10;7fnW559/6PnXDr12ZfuV4YrhKTGVy+WUE8h2u91oJNrgNvByAaCuaDTa09MjhDh8+PC+ffuEEOfP&#10;nz916hS3cMud3TI4OEizpUr8fn+J/Ja5ZW3cMjAwsOxXJdaC3t7e48ePy+NFTdCMxWJjY2PT09PJ&#10;ZHLGMPPexvcu+i4O7x8e3jkca4wZJaNxo/Gy+/Jr7td+sukn4ZpwZD6SyqaUs8dXr16NxWJqfztY&#10;M0jCANQVi8WUJNzc3CzLssFgcLvdfX193MItd3aL1+tlDq1KfD5fifyWuWVt3KLMiQB6e3uf+0/P&#10;Rd6NiOStD1aScCQSic/GZ+wzg97BS/demr53evruaXuVfath61bb1ty63EDNwIBnIFwXft/yftQQ&#10;TWVTMzMzV65cIQmjeFwnDEBdSnf0hQsX2trahBDBYLC7u1sIEQqFuIVb7uCWzs7O9vb2Zb8wcQOh&#10;UEjJM5r/lrllbdzS1dWlvKIAERWiRwivEJ++9bFzc3OpVGrKMDXhmsjdnaupqZGEtPCACkdFhaFC&#10;jIopy9SPa38sJoVVWKtElVrFY43inDAAdRW6owOBQCQSmZ+flySpt7eXW7jlzm5ZoXPCk/HIG73P&#10;PfOPJ/7lf7wVnU7ll/2Aa4Hf7y+R3zK3rI1b6I5GgbvO/fjvPW7L2f7hH/5hYmLihsfk8/np6elY&#10;LDY7O5vL5XLrctmNWbFOmM1mu7Av/K8iWWGfsdur7TlnbtoynTQkcyK3yt8R1gDOCQNQl9IdffTo&#10;UWUmrRDizTfffPHFFw8fPvylL33p8uXLkiTFYrEzZ8489NBD3MItt7xliRdbOp0eGRlxuVw3PySf&#10;z6bi165Ek5c/uni+5//9xjt3/5ZD+PfeZa+2m1b6tV9aZFkeHBz0eDxLvI8QCARK5LfMLeV4y549&#10;exbt8+Fw2O12r+LLHKVLkqTHHnusr6/vn/7pnzZt2nTPPffU1dUtOiaXy01MTESj0XQ6PT8/n6pO&#10;xRpiecuvvVM5L+YzIpObzc0n5jMbMoakwWwyx0U8OZ+cm5szm80Gg2EVvy2UN4Py+dQrKBKJFD5B&#10;bhFJkoLBIHsioB8dHR3f+973lO7o119//Yknnujv71cW+/btc7lcIyMjTqeTBYviF7Ist7W1HTly&#10;5PrPBBocHGxvb29paQkEAjc5Jjo9+tbL/8/TL75huTBVs+OuUzPbft+xt/3/+sKGzXXWVfqrWHXh&#10;cLitrS0SiTzwwAOdnZ1er/dmxxw5cuRv/uZvSuG3zKIcFydOnFi0z586daqvr6+7u9vv96/+Kx+a&#10;6+jtOBk+2R3sDnWFTp482d3d7Xa733jjjb//+79vbm7+gz/4g0XHp1KpDz74YGJiIh6PJxKJvl19&#10;5z55zu1ybzJvahANyjFpkR4VozO5mcRsYjQ+WjlduU5eNzU89bn0537T9pu1tbUNDQ1Lv2cqhHjm&#10;zWd6Rnu6g91+tz8cCbeF2o74j3Q0d6jxQ9CncsmDJGEAKuro6Ojq6goGg5IkKTtAV1eXckswGGxu&#10;bta6QJSfQmYrpNzC/++Mj4+HQqHHHnssGAzeJAmnUtOX3//Xf3nrI9uHE1n71P/9Xs2/Se0s1yTc&#10;29urtKTekNvtVv70lJ9YOBxW/gYlSSrcVTj4+p8qULzC3+CifX5gYECW5aWTcO9w74A8EPQFw3KY&#10;xRpbPHfuuUVJ2O/3y7IcCoVGRkbWrVv3yCOPLDwznEqlLl68ODk5mUgkEonE6T2nf3LfTzY7Nm8x&#10;bVGScDwen5mdETUinopHYpEPsx+ao+aq8SoxKgLpQIu1xe12OxwOh8NRW1u7xAcLk4TVVi55kOuE&#10;AajrZrOjmSmKZUqn04ODg+Fw+LXXXvvGN77xta997bnnnotEIkt+kd1e7d392//rl/7yz/7yWPP9&#10;7qr1q1SsKgYGBr73ve89/fTTX7vO8ePHe3p6otHowuNlWe7q6vra1772zDPPvPrqq+FwmI+kwopQ&#10;uqPFbe7z6Vx6cHKwb7ivZ7Anmo4OyAMs1tjihr93p9PZ0tJitVp//OMfx+PxRfeaPiaEsOftzozT&#10;NGvK5XKp+VQqnZqamZqYnrAn7eaYOTuVtWQsqXRqOjW9YW7DetN6pTU6lUpNT0/n80x/wK1xThiA&#10;ihZ2R588eVIIEQwGjxw5IoRQTkxpXSDKT+Hs5Ze+9KX29nYly42MjBQS3Ve/+tWbnxP+lZmx8IX/&#10;0vaD7OdGyvacsCzLr776qvJDWHTX448//uSTTypXBRfOCRfutdlsyl1er1fpl+acMJZD+Rs8ceLE&#10;on1emR19s3PCg5OD7afb927ce3T3UY/TE0vHoukoi7W0+PorX7/+nLByGcu2bdu++MUvNjQ0WK3W&#10;hS+k0dHRaDQai8VkWb7UdGl423DEGJlzz1mcFjEqspXZvCNvvWa9ark6bhmvn6qflqez49nfiP3G&#10;pxyf2uXaZTabq6urq6urrVar0XjTE36cE1ZbueRBJmYBUJcyO1qSpEAgEAqFlJmioVDI7/eXyD6I&#10;ctTX1zc+Pv7aa6/d6iTwWiZJ0gMPPPCXf/mXoVCo0CatdD4fOXLkhtcDK5TT6UKISCTyzDPPLOqU&#10;Bm5XNBo9ffq0EGLRPr/07GiXzdXibfFJPm+tVwghmSXJIbFYS4vr9fb2nj17dtu2bQcOHGhqalp0&#10;r9lsrqury+fzyWSyoqJi3cy6yrHKifoJERf2jH3KNFWRrbDH7RFLZGpuKpVITSemzTPmunhd7XRt&#10;dWX1unXrMpmM2WyuqKhY4oUHFNAdDUBdhe7o1tbW/fv3iwUzRbUuDWVsYGDg9OnTi7p/dUiSpGPH&#10;jgWDQeXDpdxu96FDh5588skiL8JX/jz5Y8QyFbqjb2ufd9qcLVtb/BLDtHRBeQPu7Nmz/f39X/zi&#10;Fw8dOnT9MSaTqbq6urKy0mg02u32ynSlWTbPpGfi0/FkJDltno6n4zMTM9fM11LplOmKaVwet8Qs&#10;m2Y31WfqnQanzWZb4jwwcD1eLgDU5fF4Ojs7hRDPPvvsE088UVgEg0GtS0MZCwaDnZ2dHo9H60JK&#10;QuGncbs/FuXPkz9GLNOd7fMjsZH20+2hgdAqVQlNjYyMtLe3J5PJr3zlKw0NDUsfbDQaKysr6631&#10;W2a3bHl/ixgV1+LX6uV6kRCjudHMZKZmtKZxsNEattZEarwVXv92f319/ep8I1hL6I4GoK5Cd/Th&#10;w4f37dvX399//vz5U6dOVVRU0B2NO7Z+/XqlMTgSiSiTSG94PZJOFNqkfT7fEk3RBUoH9fr16yVJ&#10;OnTokNvt1vNPD8tX6I5etM8X2R29WmVCS2lzerBmMO/JX98UvYjT6ayvr5+cnJybm2swNHxq7lNS&#10;QhrLjNVM1wwZhmQhrxfr7565W8pI603r73Xde2DDgYZ1DYY5QyKRqKqqqqysXJVvCGsBSRiAupT2&#10;y6NHjy6aKerz+fgUJSyH0hgshBgcHLx8+XJhdJbWdWmj8NNYwsJBWU8++WQxmRkohtIdvWfPnkX7&#10;fCQSWeIdT6U72mVzrWap0ITb7fbu9o4cHBGbbn2w0+m0WCyxWMxsNteYa/aL/VJKGomPGI3GecN8&#10;fj7fMNewybRpo32j0WH0uX1+yT83NzczM5PP510uFxcJo3gkYQDqUrrmLly40NbWJoQIBoPd3d1C&#10;CCb0YKUorzHlIrT29natyyldyg9KuaKYxnKsIOWldeLEiUX7vDI7+mZfpXRHt3hbjh24xZs4KHfB&#10;YPCuvXe199/h/lwjamxGm73Svs24LTmXzCfzNY4aqUay2+0Om2Nubi6ZTFZVVblcroWTqIFbIgkD&#10;UBezo6E25SSnEMLtdisdwlpXVIqam5uPHDmi9EJrXQvWmmXOjl6tMqEZSZK8817bm7YijzebzRs2&#10;bMhms9lsdnJyskpUVdmrlNtNJlPGmrHZbJXmSqvBmkvlsvPZqqqqqqoqzgbjdpGEAair0B3d2to6&#10;NDQkPp4pKoSgOxorq9AhXMwwZKPZ5pC89bkN8y6LxWRQvzqNBQKBxx9/XOsqsDYVuqMX7fPhcJju&#10;aNwBi8WiTMCanZ3NZDLz8/MWiyWVSgkhjEajzWazWCxms3l+fj6bzRoMBpqicWeYHQ1AXcyORmmq&#10;qPXsPNL5+7/7h3/xmfX1VbwvDNw5ZkdDJVarddOmTU1NTY2NjVu3bq2qqkokEolEwmazNTQ0NDQ0&#10;NDU1bdq0iaZo3Bn+vx+AupgdjdJkNNsq3V5mjALLx+xoqMRoNC482VtTU2MymYQQTqfTZiu21xq4&#10;Gc4JA1CX0h0thFg0U7SY/lUAQOlTuqPFbe7zSne0X/KvVpkoe06ns7GxsbGx0el0al0L1gKSMAB1&#10;Fbrm2tralLGi3d3d3d3ddEcDwNpwZ/s83dEAtEV3NAB1MTsaANaet9++8PbbP1t4y5UrH2azcSHE&#10;2NjQz3/+UyFELjezadNGq9Vyw0egOxqLTKQmXhx+cTI1uczHqbPXPbL5kbqKuhWpCmsYSRiAupgd&#10;DTXIsrxE4+Xg4GA6nV76GP0o5qehHLOaVaHcvf32z773j99KWdNzxvnCjRvvlYQQ702F33shLISw&#10;ZS3epu02242TMLOjscjE7MR33/nudGZaqpTu+EEiiUiNrebghoMkYdwSSRiAupSuuQsXLiijRPv7&#10;+5XFvn37tC4NZSwUCvX19d3s3nQ6PTIysvQx+lHMT0M5ZjWrwhqQsqYHGj9M2lI3O6BJbvCK7Te7&#10;V+mObvG2HDtwTJ0CUZaCvuBjBx674y/vOtf1w8EfrmA9WMNIwgDUxexorCy3233s2LFIJKJ1IWsQ&#10;bRq4LXPG+aQtFbcnb3ZA2pxZ4svpjsYNrXeslxxSKBySk/Kiu5qbmpubmoUQvcO9vcO9N7xLctz5&#10;+WToDUkYgLoK3dGLZor6fD7+2Y07IEnSsWOcQQLKHt3RuJlYOnbmgzODk4PpfHokOuKqcCn90lKl&#10;VEjCT7/8tMflsZl++VlKhbuA4pGEAair0B2tDBQNBoPd3d1CCEniXVsA0C+6o3EzHqen8+HOdC49&#10;ODnY3tP+8NaHlX7phed7PS5PZ0unt9ar/E9OBeMOkIQBqIvZ0QBQpN7h3gF5IOgLhuVwiS+W/331&#10;Dfft3biX7mhcz2a2FSKuzWRb71jvdy/+3OnobLTng54LVy+4He6gL0gSxh3g84QBqEvpjhZCtLa2&#10;7t+/X3w8O5qhvgCwyIA80DPYE01HS3+x/O/rwpULR3cfpaNVVyZmJy5OXbzZf8Ox4Ux+qWvLF4ql&#10;Yz0f9JwMn7z+BZnJZ4Zjw0s80cTshArfHMoP54QBqIvZ0QBQpKAv2LK1xeP0lP7ipyv0fan1o0RJ&#10;evHDF/uv9t/s3kw+M5YYK/KhCt3RNrNt0QtpLDH21E+fspqsN/vaidTEhqoNRT4R1jCSMAB1MTsa&#10;AIpUaB6WHJLS7SmZS3RxW5b4dqATbof72H3HIolbj/0vsk3AZrJ5a73Xd00X+eVSJa9AkIQBqIzZ&#10;0QBQJKV5uGVrC/9GxxojOaQ7GI2mXDCsDI5eyO1wK2eDr/+SwscpAbdEEgagLmZHA0CR6BkGFlKG&#10;SDttzkW385eCFUESBqAuZkcDQJF+1R1tLoP3Cm1ZS5PckDbfdMRR3Uy1qFnNilByIolI17muUu5x&#10;GE+My0lZ6yqgDZIwAHUVuqNbW1uHhobEx7OjhRB0RwPAQmXUHV1dXeNt2O4V2wu3RCKRWCzm8Xii&#10;0egvF9loIpGam5vXsE5oyO1wux3uvuE+rQu5BalSur4BG3pAEgagLmZHA0CRyqjn81Ofar7nnnsX&#10;3vLcc11nzvR8+ct/cvr06cLi7NmzqVRaqyKhraAvGNgU0LqKopT+e09QA0kYgLqYHQ0ARSqj7miX&#10;q9rlqlbWkUgkFArZ7Y4//uM/u+ee3T/+8Sujo1e+//1/GhgYSCZn5+bmtC0VWinMDAdKk1HrAgCs&#10;cUp3tBBi0ezocDisdWkAUFqU7uhoOqp1IbcnFoudOXNGsM8DKCucEwagLmZHA0CRyqg7eiFlnz9x&#10;4sSifb6rq6uvr9SvEQWgW5wTBqAupTtaCBEIBCKRiDI7ure3d2BgQOvSAKC0hOVwzwc9sXRM60Ju&#10;TzQaPX36tGCfB1BWSMIA1FXojm5tbd2/f7/4eHY0XXMAsEi5d0ezzwMoIyRhAOpSuuaEEMrI6MIi&#10;GAxqXRoAlJagL9j5cGeZdkcL9nkAZYUkDEBdhe5oZXa0EEKZHU3XHAAsUu7d0ezzAMoISRiAupgd&#10;DQBFKvfuaPZ5AGWE2dEA1MXsaAAoErOjAWDVcE4YgLqYHQ0ARSr37mj2eQBlhCQMQF3MjgaAIpV7&#10;dzT7PIAyQhIGoC5migJAkZgdDQCrhiQMQF3MjgaAIpV7dzT7PIAyQhIGoC5mRwNAkcq9O5p9HovN&#10;5UQyEhkdCv/SxffeH702k03ltS4MYHY0ALUxOxoAisTsaKw1s5Pi3ZOh7t7jLykNAhvWb/rkv/nr&#10;v/j87sbdLo1LAzgnDEBdzI4GgCKVe3c0+zx+3WQ8fqm3L5mz7mw5cuS3jxw58rlt99Vd+/E/nu19&#10;9eIlITJa1wedIwkDUBezowGgSOXeHc0+j183k8rGBq55mvYe+d86Ov7Pjo6O9t/6o4eqr/1L74VX&#10;BwazIj2vdYHQN5IwAHUxUxQAisTsaKwtG2rrDxz5i4cCn/WuV67J3HCXY+eOgxVRaSYqj4tsTusC&#10;oW8kYQDqYnY0ABSp3Luj2efx66xmS5W7sba6ptIihEEIMRPLjk+M5iqSVltlpTASRKApXoAA1MXs&#10;aAAoUrl3R7PP46bm8yI7PfX++0Pn3/3Qeff8hg13uYTVpHVV0DdmRwNQF7OjAaBIzI7GmpWLi/GX&#10;z/7L6e+/+P6Wf/unD3xm704hKrQuCjrHOWEA6mJ2NAAUqdy7o9nncUOp0Qvv/+uJ/9T1o59Mbthw&#10;+NF/+9DOA1uqKskh0BqvQADqYnY0ABSp3Luj2eexyFwunYwMDv3ilVf6/vWfz0ZmNnyq+c8f/8I+&#10;9/ZarSsDSMIA1MZMUQAoErOjscbMTo68e7L9273h71l//6+e/j/+9z/87GfWiyquzkRpIAkDUBez&#10;owGgSOXeHc0+j1+TGo1f/kXfj/LJXNP+5gO77t22aWNNtUWYDFoXBgghSMIA1MbsaAAoUrl3R7PP&#10;49fMfDQz8vOfvFWbTVXdI81cufR++GNDl+VIUuTmtK4Q+kZ3AgB1MTsaAIrE7GisKTOxzPjQcO7l&#10;vlDvj/qOVyw4Bec7fKz5d44d2SnclVoWCJ0jCQNQl9IdLUlSIBAIhULKTNFQKOT3+91ut9bVAUAJ&#10;CcvhAXkg6AtK5nJ6r3Dh7OiF+zzd0Xrn2rr+3sN/9IQvMp1adE/Dbt/2OmEniEBTvAABqEvpjj56&#10;9Ghra+vQ0JD4eKaoEKK5uVnj4gCglCjd0S1bWyRHOSVhpTt6z549i/b5cDjMO566Vrtdqt1+bL/W&#10;ZQA3wXXCANTFTFEAKBKzowFg1ZCE4ghWgAAAIABJREFUAaiL2dEAUCRmRwPAqiEJA1AXs6MBoEjM&#10;jgaAVcN1wgDUxexoACgSs6MBYNVwThiAugrd0YFAIBKJKDNFe3t76ZoDgEXKvTuafR5AGeGcMAB1&#10;MTsaAIrE7GisDelceiQ2ks6ltS7k1mxmm8fpsZltWhcCDZCEAair0B2tjBLt7+9XFspUFQBAQbl3&#10;Ry/a50+dOkV3tD6NxEbaT7cPTg5qXciteWu9nQ93emu9WhcCDZCEAahL6Y6WJEmZKdrf36/MFK2o&#10;qOBcAQAsFJbDA/JA0BeUzOV0TnjR7OjCPk93tG6lc+nByUHJIQWaAlrXspS+4b7BycGyOHcNNZCE&#10;Aair0B29aKaoz+ejOxoAFir37uhF+3wkEuEdTz0LNAU6mju0rmIpHb0dJ8Mnta4CmiEJA1AXs6MB&#10;oEjl3h3N7GgAZYQkDEBdhe7oQCAQCoWUmaKhUMjv93OuAAAWKvfu6EX7PN3RUPQO9/YO92pdxa80&#10;NzU3NzVrXQW0RxIGoC5mRwNAkcq9O5rZ0bih3uHer7/89QZHg9Vk1baSTD4zlhgTQpCEIUjCANTG&#10;7GgAKFK5d0czOxo30+Bo+Mp9X2lyNmlbxnBs+KmfPqVtDSgdJGEA6mJ2NAAUqdy7o5kdjZuxmqxN&#10;zqbtNdu1LkRofl4apcOodQEA1jilO1oIsWimaDgc1ro0ACgtSnd0NB3VupBbi0anLl36UPnvF794&#10;61vf+mYqlWht/c3Z2cTsbHJ2NvHd737n/PmfVlZWGI38axNAKeKcMAB1MTsaAIpURt3Rr7zS+4Mf&#10;vKCs0+m0JK0bGvrF3/1dhxBCluV9+z6h3NXUtMVut2lVJAAsgSQMQF3MjgaAIpVRd3Q0Ov3+2MUr&#10;NXLGnBVGITYJIYTIDgghRLUQ1UIIUTdT7XDYjUaDhnUCwM2QhAGoi9nRAFCk8podnbFkP5KuxO3J&#10;mx2wfWw1ywGA28OVGwDUpXRHCyGUUaKFRTAY1Lo0ACgtQV+w8+HOsuiOBoByRxIGoC6lO1p8PFNU&#10;CMFMUQC4obAc7vmgJ5aOaV0IAKx9dEcDUFehO3rR7Gifz0d3NAAstILd0elceiQ24rK5nDanGovx&#10;pFxUGfn04OQH9rp1KpWhz0VZNM8Dpc/U0dGxso+YSCQGBgaSyRtcNOJwOPx+v8PhWNlnBFCyent7&#10;P/roo87OzqtXr/7t3/7tyZMn/X7/V7/61WAweODAAXYDAFioqbop0BTwOD1m43LPVQxPD7efbk/n&#10;05JDUmPxxs/6jXFxpWY8Y8nerIa6uMsYEy8kXqxYZ1epDH0uDtx1YJkvD7XJCfnkwEmf29fc1CyE&#10;6B3u/cW1Xzyy+ZE6e522hU3MTrw0/NKuDbsKhQ3IA0F/0O1ghOdKKpc8SBIGoKLe3t5XXnmloqLC&#10;4XBIknTu3LkDBw40Nzf/4Ac/MBgMTU1NWhcIACXk3Ni5/tF+b63XYV3uP5byc/l0Pu2TfB6nR43F&#10;3NXMxFX5lkl4k9HzyYMPHPI+oFIZ+lw0VTct8+WhtpVNwslkcnp6enp6OvYxIYTNdiefzkUSXh3l&#10;kgcN8/PzK/uIkUgkFArJ8g16ZiRJCgaDfG4KoB8dHR1PP/20x+M5evTowYMHn3322fvvv19ZHD58&#10;+PHHH9e6QAAoIV3nunoGezof7vTWepf5UIXuaJU6aZ9//tvffOG5Nze/s+Ts6LsftDR/+csdd9+9&#10;WY0a9Ebt3+kKCkfCbaG2I/4jHc0dQoiO3o7/9vP/1vXZru0124t/kGw2m8vlhBCTk5Pj4+OpVCqf&#10;zxsMBqPR6Ha76+vrzWaz2Ww2mUzFP+bFqYvHzh77vXt/r1DYyfDJ7mC33+2/rW8QSyuXPMjELADq&#10;YnY0ABRpBWdHj8RG2k+3hwZCy38olAi9/U4nJycvXrx48eLFS5cuybIci8USiUQymZybm7ty5crb&#10;b7996dKleDyudZkoY0zMAqAuZXa0JEnK7Oj+/n5ldnRFRUWJvCMIACUiLIcH5IGgLyiZl3vSz2Vz&#10;tXhbfJJvRQpDKdDJ77TQ/zw5OTkxMZHJZLLZbDb7yyZ8o9GYyWQMBoPJZMrn8/Pz89lsNpPJVFVV&#10;OZ1OTQtH+SEJA1AXs6MBoEgrODvaaXO2bG1x2VwrUtgNGecMlWn7EgdYcxZhUe/5dWcVfqelIB6P&#10;X758OZvNplKpZCoZT8dzxlzemk9YE3mRN+VNjpyj0lhpF/ZcLCeEmJ2dzWQyQgiSMG4XSRiAupTu&#10;6AsXLrS1tQkhgsFgd3e3EEKSSv0yJwBYZUFfsGVrywp2R7d4W44dOLb8R7she8bmG908Z7zpxBlr&#10;1iKWSsq4PavwOy0FVqvVarVGIpFUKpUxZGSbnK3PRj3R/sb+mIg5Z5wHJw5WX622j9sbRWMikcjl&#10;cjU1NVarVevCUX5IwgDUVeiODgQCoVBofn5ekqRQKOT3++mOBoCFyqg7eteuPUfFHytrWY4ou7rP&#10;51u4uCKPWbPrMpmbDpfGbSnH7mhlclKf3Cdqbn1wNptVOqLj8Xg6nb5SdeVq/dUZ90y+Lj9bM5uv&#10;yRuFcbZq9ufGn1tMlqqKqnwkvzGzsSZTk8lkpqam5ubmamtrLRb6EFAskjAAdRW6o1tbW4eGhoQQ&#10;b7755osvviiEoDsaABYqo+7oXbv27tq1V1kPDg6ePfvaxo2bd+y4t6qqt7C4ePHS8PCVdJokvDLK&#10;sTtaluXjx4+HK8Pbv7Bd5G9xcC6Xu3r16sTERHwmPjs/e7X+6nv3vGdttBptRiFEg2gQQqTsqaGq&#10;oVnz7LqKdRUzFSIv7PP22fRsbjKXSqWcTidJGMVjdjQAdTE7GgCKVKazo9nnV0cZz44OC9EjRLSo&#10;YzOZTDwdl23yjHvG2mhttDZuFpsL/20xb9lSt2WzdXNNtuZ8zfnzjvOjYjQjMip/A1ibSMIA1KV0&#10;RwshlNnRQghldvTAwIDWpQFAaQnL4Z4PemLp2PIfajU7aaPR6OnTpwX7vMrKsTta0Xxf8+88+Ds/&#10;OPWD11577WbHJJPJycnJZDKZzWZzxly2PpuvyxttRpvBZhf2wn8V+Qr7tN1usJvrzDMVM3FTfFbM&#10;zoubXqwOLIEkDEBdSne0EGLR7OhwOKx1aQBQWpTu6Gi6uHNnS1I6af2Sf/kPdUuxWOzMmTOCfV5l&#10;q/k7XVmBQODRRx/94IMPXn/99eHhYWXU8yKJRGJ8fDyRSGSz2bwlH22IzrpmFx2TE7l0Pj0Xm8sZ&#10;c9marMVqyRqysflYZi4jhDCZTKvxzWANIQkDUFeha66trU0ZH93d3d3d3U3XHAAsUu7d0ezzqirj&#10;7uiPXySVlZVPPfXU2NjY9QdkMplUKjU3NyeESJgT/XX9Q+uGFh0zJaZGraOZxsyUZera1LV6S/2U&#10;deoncz+Rk7IQwm63G41EG9wGXi4A1FXojg4EApFIRJkd3dvbS9ccACxS7t3R7POqKt/uaCGEzWbz&#10;er2f//zn77vvvhdeeOH6Nun5+fl8/pcztfKGfMwSSxlThXtzuZwsy9l41pl3mmKmbCKbzCans9O5&#10;fM4mbPNz80KIubm5a9euxWIr8OcDnSAJA1BXoTu6tbV1//794uPZ0XTNAcAi5d4dzT6vqsLvNJ1L&#10;D04Oygm5ZBc3+xZ8Pt8DDzzw1ltvXbx4cdFdBoPBZDKZTCaj0WiaNzmzTnvaPpeeS8+nU7nUTHLm&#10;2vS1XDxXlajKTeYMCYMpaxpPjluyFo/B47A4TCZTPp+PRqOpVOqGTw1cz9TR0bGyj5hIJAYGBpLJ&#10;5PV3ORwOv9/vcDhW9hkBlKze3t6PPvqos7Pz6tWr3//+95944onR0VFl8eCDD7IbAMBCTdVNgaaA&#10;x+kxG5f7OZfD08Ptp9vT+fSBuw6sSG1LcDgcBw8efOuttxbt82az+aOPPgoGg3x6/Ioo/E4lh1Ti&#10;i6bqppMDJ31un9/hP3nypM/nUz438Tvf+c63v/3tRx999NOf/nRlZeXC7y6dTivXD2cymXQu7XA5&#10;LGlLIpVIOBLRaDQ6Ec3UZ9KZ9MTkxFDVkGXOUherS0wnPAnPveJeX63PWem02WwNDQ1Op3OJC4Yn&#10;ZideGn5p14ZdzU3NQoje4d4BeSDoD7odvERXUrnkQc4JA1AXs6MBoEjl3h3NPq+qwu+09BfXFx+J&#10;RJ577rnR0dFAIHDPPffU1dUtOsDhcNTV1VmtVovFUmmsrL5anZvORbKRRCQRSUVGzaPZeHYqN3XJ&#10;cik+G48n4qlEqm6mTopJNTM1Sgw2GAw2m43PE0bxlvuOIwAsTemOPnr06KKZooV3iAEACqU7umVr&#10;i+SQlvlQSiety+ZakcKWpnRH79mzZ9E+H4lEOBu8giSHdOzAMWVd4otw5Nca42VZPn/+/AsvvKAM&#10;kb7hd1dZWWkwGGRZtlqtjjmHfdyeq8hNV03bZmwJZ2KmcsY2YZu2T49XjFuvWlNTqXw8vzO58670&#10;XbWGWofVYTKZlGlbQPFIwgDUpYyLvHDhgjJQNBgMdnd3CyEkabn/zgOANSboC7ZsbVnB2dEt3pZC&#10;RFGPss+fOHFi0T7f1dXV19en9rOj9IVCoYsXLz766KP33HPPLQ+2Wq0uo+vu5N1XIleuzVy7VnNt&#10;XX5d/Wz9tdy1ZCJpnbY2DjfGrsayM9lGV+NO985t1dtsNlsul1uFbwRrDN3RANTF7GgAKFK5d0ez&#10;z+OGZId8qf7Sxq0br2+KXshsNm/YsMHlclnNVleFy2/0BzKBeyfv3T62/a6P7pq/PG8fsd81etfm&#10;+Gb/nP+T9k8+4H5gR/0Op9OZSCSMRmNNTY3ZzEk+3AZeLgDUVeiObm1tHRoaEh/PFBVC0B0NAAuV&#10;e3f0on0+HA7THa1zyocnRSwRcUCIW81Islgs9fX12Ww2FovZbLYtYsuG/AZpRkrNpeLGuCxky5yl&#10;UTQ2mZsqqytddtd9DfdVWasymUw2m3W5XNXV1avyPWHt4JwwAHUpXXNCiGefffaJJ54oLILBoNal&#10;AUBpCfqCnQ93rmB3dGggtPyHuiX2edyM8tq441eCVVgbReNO685DjkN/6vjTo9ajnzN/7lO1n/qN&#10;xt841HjIYXVkMpl8Pu/xeGpra1e2cugBSRiAupgdDQBFKvfuaPZ5LKKcE5bct9Hj4HQ6GxsbGxsb&#10;nU6n2WSWnFJtZa3L7NpcuXmrc+sm16aaihqHyWHOm+PRuBCiurra4XAwMhp3gCQMQF1Kd7QQYtFM&#10;0XA4fMuvBQBdUbqjo+no8h9K6Y72S/7lP9QtKd3Rgn0eK6GQhOvq6tatWydJUnV1td1ut1qtlZWV&#10;VVVVFRUVRqMxn89nMhmr1VpdXb3EBwgDS+A6YQDqYnY0ABSJ2dFAQW1trdPpNBqN8/PzqVRqZGQk&#10;nU5XVFQ0NDTYbDYhxNzcHCOysBycEwagLmZHA0CRyr07mn0eK8hisdjtdpvNVlFRsW7duvr6+o0b&#10;N7rdbuVGm81mt9tpisZykIQBqKvQHd3a2rp//36xYKao1qUBQGkp9+5o9nmoRBkr3djYWF9fT/rF&#10;SiEJA1AXM0UBoEjMjgaAVUNvPQB1Kd3RkiQpM0X7+/uVmaIVFRV8ziSA29I73Ns73Lv8x2luam5u&#10;al7+46y4sBwekAeCvqBkXu4kBQ1nRxf2ebqjUbzXrrzWf6V/+Y9zcOPBQxsPLf9xoAckYQDqUrqj&#10;jx49umimqM/na25u1ro6AOWkd7j3a71fW4EHahalmYSV7uiWrS2SY7lJWOmOdtlcK1LY0pTu6D17&#10;9iza5yORCO94okj9V/q73uryuDw2k+3OHiGdT49ER4QQJGEUiSQMQF3MjgaAIjE7GnrmcXk6Wzq9&#10;td47+/LBycH2nvaVLQlrG0kYgLoK3dGBQCAUCikzRUOhkN/v51wBgDvT3NQcaArc7lf1DfetSHO1&#10;esq9O3rRPk93NG6LzWTz1nrlpHz936nb4Q76gpJDiiQioXBITsrX36U8wmoWjHJHEgagrkJ3dGtr&#10;69DQkPh4pqgQgu5oAHcm0BT4m0//zUhsJJ1LF3O8zWxTTrSWeBIu9+7oRft8OBzmHU/crgF54GT4&#10;pBAikojE0jGlX9pb61X+LuSEfPzccTkpS5W//Bsp3KVp1ShLJGEA6ip0RyujRPv7+5XFvn37tC4N&#10;QBlTun8HJweLOdhb6+18uFPtkpav3LujF+3zp06dojsatyvoCwY2BYQQXee6ej7oUfqlC29mFY55&#10;7MBjynrRXUDxSMIA1MXsaABqSOfSg5ODYTms9Eaud6y//hg5IRcaKYs8e6ytcu+OZnY0lk9ySMoJ&#10;XskhKWeD/e7FH4sdlsPKJ4SV7Bx4lAWSMAB1MTsagKqcNudDWx8qnDWymW3pXFppnB6cHOz5oGfh&#10;JYUlrty7o5kdjZvJ5DPDseElDpiYnSj+0QbkATkhCyGkSmlREp6Ynbg4dfFmXzgcG87kM8U/EdY2&#10;kjAAdTE7GoCqRqIj7T3tyrmjzoc7vbXeQuN04VNVykW5d0czOxo3M5YYe+qnT1lN1psdMJGa2FC1&#10;ochHK3RHX/+e0Ysfvth/9aafS5zJZ8YSY0U+C9Y8kjAAdTE7GoCq0vl04WphpQW60DitaV13oty7&#10;o5kdjRsqsoFZqpSK7IZY71h/fcu02+E+dt+xSCKyUvVgzSMJA1AXs6MBlCClg9plczltztJZ9A33&#10;XbhyoXy7o5kdjRu6s6t53Q63ctXDwhttZpu31lsYHL2Q5JBWoQMCa4lR6wIArHFK15wQQhklWlgE&#10;g0GtSwOgX0rzcGggVFILIUTnw50r2B2tTBVSG/s81BD0Ba//c/A4PZ0Pdwb9vLSwAjgnDEBdzI4G&#10;UIIKzcOltvDWelf2G1yRR1sas6NxQ33DfR29HVpXsZS+Ya5j1zWSMAB1MTsaQAla2EhZaosVwexo&#10;aEjpYR6cHDwZPql1LbdwfQM29IMkDEBdzI4GgNXH7GhoSOlhLosP8VY+fU3rKqANkjAAdTE7GsDq&#10;iCQiXee6JIc0nhgvo88QVgmzo6Eh5Zyw1lUAt0ASBqAuZkcDUMMN/6lduOpPqpQWTpfVYQMks6MB&#10;YGkkYQDqKnRHK6NE+/v7lcW+ffu0Lg1AGbut9ksdNkBq0h29aJ8/deoU3dEAShZJGIC6mB0NYMXd&#10;2cRXXc2JZXY0ACyNJAxAXcyOBrDieod7e4d7ta6ipDE7GgCWZtS6AABrnNI1J4Roa2tTxop2d3d3&#10;d3cHg0GtSwOANUvpjg4NhFbhudjnAZQjzgkDUBezowGslOamZtG8Qo+z1jE7GgCWRhIGoC5mRwNY&#10;Kc1NzXoIsSuC2dEAsDS6owGoq9A1p4wSLSzomgMA9WjSHc0+D6CMkIQBqEvpjhYfzxQVQjBTFADU&#10;puHsaME+D6AckIQBqEvpjhZCLJopGg6HtS4NANYspTvaL/lX4bmU7mjBPg+grJCEAaiLmaIAsPqY&#10;HQ0ASyMJA1BXoTs6EAhEIhFlpmhvby9dcwCgHq1mR7PPAygXJGEA6ip0R7e2tu7fv18smCmqdWkA&#10;sGZp0h3NPo/rzAmRjEdGR8Lhd8PhcHjo4mBkKp3LaF0WIEjCANTGTFEAWH3MjkZpmBXi3fOh//xM&#10;W9sftbW1tf314+0nz4xMXtW6LECQhAGojdnRALD6mB2NEpBKTl1963/8fDxTc9eRI184cuRzu83u&#10;dM///HH4jYuTWtcGkIQBqIzZ0QCw+pgdjRKQySRmPvppzLbp4Gc7Ov6qo6P939/7v+z84LWfvHNh&#10;IJIVYl7r+qBzZq0LALDGKV1zFy5cUAaKBoPB7u5uIYQkSVqXBgBrltId3eJtOXbgmNrPpezzJ06c&#10;WLTPd3V19fX1qf3sKGHrquq3feYv6oWj0ipEhRAb7tqyc8cnK36YnInOjAuxXgiL1iVCzzgnDEBd&#10;zI4GgNXH7GiUAJPJYq9urK+uqaoUwijETGwqOn1t/UZJqnVVkkOgNV6BANTF7GgAWH3MjkZJmM+L&#10;7PTUlY8+CIffCYffGroyPGPw37tl5ya3SwiT1tVB50jCANTFTFEAWH3MjkZJyMXF+Mtnv/0fvtzW&#10;9u/a2r7xqpAPfeNPWvZ+1rtO68oAkjAAlTE7GgBWH7OjURKMNlG5afPezzx05MhvHTly0DNvGfzn&#10;l06/3v/elagQea2rg84xMQuAupTu6KNHjy6aKerz+Zqbm7WuDgDWJqU72mVzrcJzKd3Re/bsWbTP&#10;RyIRt9u9CgWgdJnswrV77xd27/2CEEJc6vvGy//8nf947vJk1tx0T+NmszAZtK4QOsY5YQDqKnTN&#10;tbW1KWNFu7u7u7u76ZoDAPVo0h3NPo+lbdj3mU9+8Whz7LJ9ePSdcZHKaV0Q9I1zwgDUpXRHS5IU&#10;CARCoZAyUzQUCvn9fs4VrBmTcfGj82IqrnUdKE6tU3x+n6ip0roOqEmr2dEL93m6o/UuNTo1cfXs&#10;e+s2e9x7t9cKIfLRqaQsjzjqtlQ7pUph5pQcNEUSBqCuQnd0a2vr0NCQ+HimqBCC7ug1YzouQn1C&#10;jooqh9al4FbiCSG5xL5tJOE1TpPu6EX7fDgc5h1PXctMzsjv/uSVuStNG63ZBiFE9K2fvXP+g7Ht&#10;zbt2bvK6RIXWBULnSMIA1KV0zV24cEEZJdrf368slKkqWEv2+0XgPq2LwK30/lSMjGpdBNSndEe3&#10;eFuOHTim9nMp+/yJEycW7fOnTp3q6+tT+9lRutZtq9tg+N3G46HTv2j7j5NCiHyqoXrD3sN/+7kH&#10;921eTw6B1ngFAlBXoTtamSna39+vzBStqKjgXMEas84hGviVljzO2+uEhrOjC/s83dF6Z7Lbqj3b&#10;Dzz4Wdu2yu1RIYQQDS5p+2d23b2lptKicXEASRiAypgdDQCrT+3u6Gh0KhqdVtaDgx9861vffOih&#10;ltbWR2dnE7OzydnZxHe/+x0hxM6dnzAauRhUv0z2atfu3/7CbvEFrSsBrkcSBqCuQne0MlA0GAx2&#10;d3cLISRJ0ro0AFiz1O6OfuWV3h/84AVlnU6nJWnd0NAv/u7vOoQQsizv2/cJ5a6mpi12u02NAgBg&#10;mUjCANTF7GhoaHI88qNToakJWZNnr13v/nxrsKaON32gAbW7o6PR6ffHLl6pkTPmrDAKsUkIIUR2&#10;QAghqoWoFkKIuplqh8NuNPKJsQBKEUkYgLqYHQ2tTI5H3n7jzee/+eLIhyOaFODZ7JE2bNl9YD9h&#10;GKsskojICTmwKSCEGJwc9Dg9NvPKn5jNWLIfSVfi9uTNDtg+tuLPCQArhiQMQF3MjoZWfnQq9Pw3&#10;X7x2+QkhPJoUcO3yyDe+9uzRP2898u9VH94LLBQKh46fO66svbXezoc7vbVebUsCgFJDEgagLmZH&#10;Y/UpTdE/PCWPfHhYiH1CaPNKy2TcIx+2nvnniBBdtEljdUQSkVA4dHLgpJyUg75gWA6/OvLqM689&#10;E/QHm5uata4OAEoISRiAupgdjdU3PSGHvnN8ZuqI3/+4poVIQhy79H7Hf/92175DAZIwVoGckI+f&#10;Oy4n5X0b9x3ecVhySKOx0W+9+S3JIR1qPDQSG3HZXE6bc/mL8WRRl9+n8+nByQ/sdetW5En1uZAc&#10;5bd1pHPpkdhIOpfWupBbs5ltKl0+gNJHEgagLmZHQyvBoHjsMa2LEKKrS/x/P9K6COhM0Bc8vOPw&#10;s/3PHmw82NnS2d7TLhZMk27Z2rL8xUT4sqmISkaiI+2n/+pPsn++Ik+qz4VK079VpbzYBicHtS7k&#10;1rh8QM9IwgDUxexoaGX9euH3a12EELzng9UXlsOSQzrYeHBezJ/54EwsHRMLpkmvyOLnH77+3uXw&#10;LStxVbj2ej+1Uk+qw0UkEek61xX0BcvrzHA6lx6cHJQcUqApoHUtS+kb7hucHCyLc9dQg2F+fn5l&#10;HzESiYRCIVm+Qc+MJEnBYJB/+wL60dHR8fTTT3s8nqNHjx48ePDZZ5+9//77lcXhw4cff1zbzlWs&#10;mKEx8df/Rfh2iNbPal2KEEKIoffCf/1nbf/ud490dHRoXYvo6Oj47j+efPqb3Vt2lEAuF+LUWTHw&#10;nnj6T8WWBq1LgQoGJwfbT7e/OvKqq8LV2dJ55oMz//XN/+pxeZ48+OTj963klvv889/+5gvPvbn5&#10;nSVnR9/9oKX5y1/uuPvuzSv41LrSda6rZ7Cn7E5ahiPhtlDbEf+RjuYOrWtZSkdvx8nwye5gt99d&#10;EvvzmlEuedCodQEA1jilO1oIoYyMLiyCwaDWpQHAWuNxejof7gz6gyPRkfae9tBAyOPydLZ0Bv1s&#10;uWUp6At2PtzpcWozAB9Y2+iOBlQUj8cvXLgwNjaWSqVqa2ubmpo2bdpUVVVlMhVzddUawexolKYl&#10;3rG+LW63OxgMct07SoTNbPPWeoP+XzXTSpXSIc8ht4P9tiyF5fCAPBD0BSVzGW8yvcO9vcO9Wlfx&#10;K81NzYxShyAJA6qKx+M//OGZ4eHBfD5TWyftumd3KpXYuLHB6XTZ7Xar1Wo0rv2+DGZHozTFYrEz&#10;Z868+uqrywnDbrf70KFDLS0tJGGUlOam5sKkaPWuLzXOGSrT9iUOsOYswqLSk+vFgDzQM9jTsrWl&#10;vK4TXqR3uPfrL3+9wdFgNVm1rSSTz4wlxoQQJGEIkjCgqkwmPTb20f79TYHAntd/+s7g4IXz5/s3&#10;bNi0a9e9u3fvvvvuuysqKrSuUXXMjkZpUl6ZzzzzTFdX1x0/SDAYfPLJJz0eGhdRcgqTotWbPGzP&#10;2Hyjm+eMN504Y81axFJJGbcW9AVbtrasge7oBkfDV+77SpOzSdsyhmPDT/30KW1rQOkgCQMqmp+f&#10;z2bTTmfFjh0eo9Hg8dRdGZsYHY0ODLxx+fKHHs+Wu+/e1NjYWFdXZ7Gs2bfNmR2N0mSz2bxer3K9&#10;+h20SStN0UeOHPF6y2mMDfSjMIJYpcfftWvPUfHHylqWI8qu7vP5Fi6uyGPW7LpMJqtSDXqwNrqj&#10;hRBWk7XJ2bS9ZrvWhQjNz0soyEHiAAAgAElEQVSjdJCEARUZDMJgMBgMwm637d69dffurVNT8X89&#10;+0Y4PPTeex8NDQ1t3uz1+fxe7/bq6mq73W6z2dZev3ShO7q1tXVoaEgI8eabb7744otCCLqjobnm&#10;5mZJkvr6+hKJhNPpdLlcBoMhn88LIUwmk3JJfz6fL9wyPz8fjUZjsZgkSY899pi/FD6mCbgRp83Z&#10;srXFZXOp9Pi7du3dtWuvsh4cHDx79rWNGzfv2HFvVVVvYXHx4qXh4SvpNEn4zq2N7migNJGEgVXl&#10;dFZ+7rOffODQrkhk+uzZt4eHB95552cbNjR94hN+v9/v9Xrt9rXWSVbojlZGRvf39yuLffv2aV0a&#10;8Cs7d+588MEHH3nkEYvFEovFhBBOp9PpdAohYrFY4ZZsNvvSSy+dOXMmk8loXDGwpFXoji5Q9vkT&#10;J04s2udPnTrV19en9rOvbWumOxooQSThchWJiFBILHvoqXC7RTAouGBz1ZhMppqaKiGqXK51udyc&#10;11sfiUxeujT1zjvnx8aG339/W2Ojp6Ghwe12W61ro3unORqVenoODQy4wmHp1Kl9AwMVyqK//5et&#10;0c3NgnPD0Jzdbt+wYcOOHTucTufs7KwQoqKiQnlnKpVKFW6JxWLnz5+vrKwkCaPEqd0dvVA0Gj19&#10;+rQQYtFnBAwMDKzCs69ta6Y7GihBJOFyJcvi+HERDi/3cfx+EQiQhDVQWVmxf/92IbZPTcV++MNz&#10;77wz/OGHY6OjI42NTdu379i58xM1NbV2u72ioqLM+6WbY7FAT0/GZrvf7b6/r08IUVik0mnjyIhV&#10;CANJGKUgl8tNTEysW7eupqZm4e12u73QrKGcHAZKn9rd0Qspk9j37Nmz6DMCIpEI8yCWie5oQD0k&#10;YUBjTqfjwQcPfPrT905MxF5//eLFi4PvvPOzV1/1fOIT/t27d2/btq2yslLrGpfF48l0do56venr&#10;7xoctLW3NwphW/2qgOtFo9GXXnrpM5/5zMGDB7WuBVguTbqjF31GQFdXF93Ry0R3NKAeknDZc7tz&#10;weDU+vW3N45Cli2hUI0s8wLQnslkqqlxCiGqq6uEMDQ21oyNjV++HBsa+sW1ayMXL3o9nrsbGxvL&#10;t1/aZpvzetN+fyoSMSuvOuVFK0k55V6tCwSEEGJkZOTcuXM7dux46623stmsx+NZ+BeXTqdHR0fT&#10;6bQsyy+//PLIyEhVVZWG1QK3pEl39KLPCKA7evnojgbUQxAqe5KUfewx2e9P3dZXhcP2vr51JOHS&#10;EY3ORKMzTqfd4/ELYfj/2bvzqDjvM1/wX2p7a98XCqpYC4TYhCS0LyDZki0vkeOY9rST7jjjm/RY&#10;Ud/kntE5NzOnZzq5J3c6PaPbSebE0pxOlE76pp32RZ22Y1uOJdtC1oYWhDYQS4GAAopaWGpf3lrm&#10;jxIIIbSDCorn81f5rXf5FSpX1fP+nvf7nj5z7dq17r6+6/39fXl5RcuXl5eVLVerNYs3X9rp5F26&#10;JP7oI6XNxjeb2aKiyOrVwXQPipDb3G53d3e3QqEA4HA4qqqqdDpd6o7fkUhkdHT0ypUrTqdzZGTk&#10;8uXLbrebKmGywKWlO3rGPQLa2tqoO/oJUXc0IfOHCiFCFoRTpy4fOXIawIsvbn7uuQ2bNlatWlni&#10;dnuam290dfV2dV07c8ZcXl6Z6pdejPnSjY2qjz5Sfu97DrOZtdn4P/+54eWXJ+rq/OkeFyG3lJWV&#10;FRcXX7x4MXVJQnNzc+qeqABsNlt3d3cwGOzo6LBarbW1tVarlRKzyAJH2dGZgbqjCZk/VAlnrKYm&#10;WVOTFEB9vb++3pfu4ZBbPB7/qVOXPR6/UinbtGmFQiFNLTl9+srAwAiAiQkfl8tRKCQKhUShkAIw&#10;mzXDw6NDQ16r9ard3t/RYcnLy190/dIVFWFgYtWqoF4fA2Cz8Z1O+vwhC4hIJLJYLOXl5b29vS0t&#10;LUVFRQMDAyzLqlSq0dFRp9PZ0dGRnZ29YcOGaDQ6PDxMlTBZ4Cg7OjNQdzSAYDAYCASi0WgymUwt&#10;mbrLHSFPgn6JZqz2duHhwyoAOl2MKuGFw+PxHzlyemBgJC8vu7KyWKGQBoPh1tbOVBk8g0jEVFYW&#10;VVYWeTyB02euXbnS1dt7tX+gPz+vqKKicvXqNWq1ms/nP/1X8Rjq632p96HTyUs1SKeuEyZk4dDp&#10;dG+88ca//du//eY3v/H5fAMDA26322QyjY+Pu93uiYmJ3bt3v/baa++++266R0rIg1F2dGZYyt3R&#10;LMvGYjEAqQ/hUCgUj8ezsrI4HI5er+dyuTwej8fjcbncdI+ULFZUCWeshobxVOupTvdoYVrkKdNq&#10;lW+9tfv995tS3dGzkkpFqX5pl8tz/kLnjfaegYEePp9fVbUiOzv7aY72yU21Sa9aFXS5FkcZT5aU&#10;hoaG/Pz8H/3oRwqFYtWqVePj4y0tLaOjo3/7t3+7Zs2aqRkJQhY4yo7ODEu5O3psbGxkZASTc8KJ&#10;RAIAh8MRi8V2u93pdGo0Gp1Op1Qq0z1SslhRJZyx2tpEU93Rej3NCc8jpxONjXC5ZnkqGLy1fKop&#10;2usNeDz+1JKPPz6lUEin2qTvc4jb/dJKGYfDAeI32m2tredbWmTh8IKuhKf/BJrKjn7ppVtt0lQJ&#10;kwVIp9OtXr361VdfvXTp0unTpwHk5ORs3bp11apVer3e4XCke4CEPBTKjs4MS7A72uv1pu7cPjY2&#10;Njo6Go1GWZZl2VvzOhwOJxqNZmVlcbnceDyeTCZZlo1GozKZjPqlyaOiSjhjNTVJf/SjHADAMHVH&#10;zyuXCwcPwuWC7q4vKS4XqXzZVAu03e5m2VgwGJ5awufzjEbtypXLHvJYAj43J0eTZzaMjEyMjAx1&#10;d7tv3pzL1zLnnE5Mdca5XPyDB3WvvTb+3e/OdtqAkAVDo9G8+eabTqezsbERwF//9V+/8cYbGo0m&#10;3eMi5BFQdnRmWILd0T6fb2hoiGXZUCgUDAV9EV+ME4sL4gFBII44N86VxCRijlgEUcwbAxAOh1PB&#10;DVQJk0dFlTAhc6OhAW+/PXOh3Y5Dh4DJFmiWjdnt7kOHPrDb3aklRqOWz+dptQ/b2OP1Bj///MKF&#10;C+1ud7C+/vlXX12mUs3py5hrBw6AOuPIosPj8TQajVR6q1MjGo2GQqFUYx4hiwVlR2eGJdgdLRAI&#10;BAKB0+kMhULRrKiLcbEG1mP2NJuavfDK/fL1o+uVI0qRW2SCKRAIxGIxlUq1iDJEycKx+CrhpiY0&#10;NaV7EAuA2z17Oy5JF60WFRUzF0okYBgASM39phby+bypJXl5D9XbHApFurttQ0NOu31saMgnEulX&#10;rTLW1KzOy8tWPI3T/Y9v+jy5Xs/u2eMqLw+nbziEPBSXy9XY2NjX17dp0yYATqfzvffe+853vmM0&#10;GtM9tEc2OtzkG2/PKWoQiJbKhBJJoezozLDYu6NTzTUnXCfwECfuWZZNdUT7fL5IJGKX2UcMI369&#10;P66Jh1XhuCrOAScsC1/hXOFz+TKhLO6MG6NGVVQVjUbHx8cTicQiShIlC8GirIR/8hOYzbcKjCUr&#10;EoHHk+5BkEc3VRKnZoPvv3I8nvD5gqFQ2O32nDvX0dVlGx8P5uWVVlZWVlRUFBYWCoXCpzLquSGX&#10;x3fu9CoU8XQPhJD7cTqd58+f//Wvf52Xl/e1r30NwMmTJz/++OPa2tq1a9eme3SPzD3UNNT9L0JJ&#10;rtqwkYrhJYWyozPDYu+OdrlcBw8ebBO3le4qxYO+/2Ox2MjIyOjoqM/vCyfDI4aRzspOgUnAYTgA&#10;cpADICQK9cp6w7ywVCgV+oWIQ5QUhSPh2FgsFArJ5XKqhMnDW3yVMACzGfv3w2JJ9zjSymrFvn2w&#10;WtM9DvKIptqkH6Yp2ucLnjx15dq1ruFht0ioM5mW19WVlJdXqFRqkUi06BqBbDbBvn2mnTu9e/ZQ&#10;PwNZuBobG3/961/n5ubu3r17165dALKzsz/88MMf/ehHb775Zqo2XlxCflv7mX1FK/5TQcW8d8mS&#10;hYOyozNDhnRHtwFcYBugffC60WjUF/G5GJdf7xeYBCaBicHt6a8wLwwNQs5QjI21qFrCibAgIJBA&#10;wlucRQ1Jr0X5pmEYWCyzdKIuNUt8VnyRmt4mPV1VlWXqQTAYsVptg4NOh2Pc4QjGYtLCAmNxcbnJ&#10;ZM7Oztbr9YuuBk5RKOI7d3qpO5osWE6n88CBA93d3Xq9/pVXXtm4caPBYACwbt06AI2Njc3NzU6n&#10;MxXNsogk4pGAxzpsbQSQU9QALMqZJfKoKDs6Myz27uiU+rX1mzdvPvLhkdF1oxs2bJh1nWAwOD4+&#10;HgwGWZaNcWKsgY1r4hyGw4ARQXR7vThEEyJkIaQJ+UN+H9cXRjgJur8deRyLshImJPNUVVnKyws9&#10;nkA4HOnpGWxu7ujqsk1MBPPySktLy5YvX15SUiIWi9M9zMcRiXCs1lunbVL3uG5ru/WVZrUykQgn&#10;bSMjZJpgMNjT03Px4sXly5e/9NJLO3bskMlkqXsmqdXqurq6aDT6wQcf/PM//3NtbW0oFEr3eB+Z&#10;f7zdNXBUZ9pJlfASQdnRmWGxd0en1NXVfeMb39i3bx8Ao9GYk5Nz9zn9QCDgdrsDgQDLsnF+3JPj&#10;CStmnjqPIRaJRxLeREwSY1Us38lns1hv0htNRCVcCZfLfUqvh2QKqoQJWSg8nsBnn51va+t1uTxi&#10;caoX2lJeXqlSqYRC4eK6JHi6VFM0w8ySuxuJcGy2RTm/TTJPZ2fnxMREbW3t7t27t27dGgwGW1tb&#10;e3p6ABQXFy9btmzHjh0CgYDH4128eNHhcBQWFqZ7yI/GWNxQVP19kXSR91iSh0bZ0ZkhQ7qjJ98k&#10;v/3tb3/84x//zd/8TUFBwYwVpqf0B3iBZk1zXBpPXRs8ZRzjDoEjaoqO+8cnxicMfMO4YPx04nRh&#10;sFClUIlEIg6HTq+TR0CVMCFpFgiEb9y4abe7XS7P4KAnmZQXFuaVlJTn5pqMRuPi7YWe1BSJNFmt&#10;qK+vr6urB3DiRFNTUxNwe0l9fRqHR8gtWq22pqbmq1/96rp162QyWWtra3d3t8vlApD6ZbZ169ZU&#10;m3QsFmtpaUnzcB8FI9Ibixtyil+TKJZ2wMYSQ9nRmWGqO7ptcPKBaxE8ONx22BW8IxOEYRiLxfLM&#10;M88AeP/999etWzejTTqZTMbjtzK14llxL987vayNxWLj4+OskJWL5OPecTbEBtngBDvBi/MYMMlE&#10;EkAikXA4HEqlkm4sTB4SnTjJWHp9rKIiVFER0uli6R4LmUU8Hh8f9w4Pu61W2+nTbZ991nrmTBcg&#10;Ly9fvXPnSzt3PrdmzRqTybTIy2AATQzzE4vlX+rqmhoa2hoa2urrT1RUHK6oOPzaa20//CF++EOq&#10;hMmCYDabt2zZsn37dr1ePzw83NnZ6XQ6UzWwy+Xq7OwcHh42GAzbt2/fsmWL2bxo5mcYsV5l2FBU&#10;/X1NTn26x0KeqlR3dIXuaaSqpLqjAczIjm5ra3sKR89sqe5oT8SzuB582vOpJzzLPU7Ky8s3btx4&#10;9erVrq6uGU9lZWVxuVwul8vhcLhJrpyViyKiRCQRSUZCsZA/6HdMOGK+mCwgi43FsgJZXJbrDrr5&#10;LN+cZZbwJVwuNx6PezyexXj1CkkXmhPOWA0N46lrMnU6Nt1jIbPwegOffXaxvb3H4fCIRJrCwuqS&#10;ktLly8uVysXdC323VENUa2vrjExRnW4RX/JEMti1a9dOnTrl8Xii0SjLsmKxmMPheDyejz/+eMuW&#10;LYuuKTqnqEFn2klN0UsQZUdnhqnu6MX1IFeWu+/ovrtfTmNj4/vvv//Nb36zsrJyxlMCgUAikQCI&#10;RCKSmGT96Ho7a58QTQyaBjleTmIiETVEx/3jrhFXr6xXFBSZxkyDgUFVVFXAKzCqjRKhRCAQ5OTk&#10;iESiu49LyKyoEl70nE7+gQO6Ry133W6+y0X3W0uD6b3QQ0NeQFlSUlRUVJKbazYajTqdbvFPAs/k&#10;8XiOHj2q0+lmZIpWVFRQkgpZUPx+/9mzZ51O5+joKIBEIpFIJJLJJIBYLDY6Onr16lWHwxEIBNI9&#10;0kcgEOnoNsJLE2VHZwadRJfKytLxFtMDi9rCcO+4x4nT6WxsbBwcHKyrq6usrNRoNDNeqUQi0Wg0&#10;LMvy+XxxQqwcUdoSNifPqXKqQslQmBdW+VTeuHecP+4L+2KBGALQ+DU6r04VV8lNcobPZGVlMQxD&#10;9xMmD48q4UXP5eIdOEC/cha6eDzu9QbD4YjTOX7q1PWbN+2hUNxsLqmoqKioqCgsLMykSeAZvF7v&#10;0aNHv/71r8/IFAVQT43RZMEIBoP9/f39/f1TSyKRCMuy4XB46lo1t9udekDdd2Tho+xosnC4XK6W&#10;lpb333+/rq7um9/85qzriMXirKwsl8slEAgkCYnILYoJYxOyCcbPBOQBv9jPjDITogm30C0YEYTG&#10;Q3FfvCxYlhvJVWepJQIJl8tNXc9CyMOjSpiQeZRMIh5PJhLweoPHj19sa7PaR8Z4PJWluKa8vKK4&#10;uESpVIpEosybB55uqjt6RqboqlWr0j00Qm7r7Oy02WzTlySTyWQymZWVlZWVNWPlYDC46NqkyVJD&#10;2dFk4WhsbOzq6pq1KfpuAoFAwVHkBfPsTrvD73CoHNK41BA2OGKOYCAomBCY+kzeES/rZ00KU5m+&#10;rERZwjBMLEaxOOSRUSW8WOn12LMHTueT7kenA12tOX94PJ5Go+/osL/77hcul08g0FRXLc/ONpvN&#10;+SaTSa1WL4Uenqnu6BmZokKhkOYKSNo1NTUdPnzY5XIFg8FgMPjwGzqdzgMHDjQ0NFBrA1mYKDua&#10;LBwuiWvAMGAsNt7dFD0dj8fLzs4eHR31eDwKoaIiUcFEmc6xTq6fCx5GMCKCSBfTFfoKY4kYT8Tb&#10;qN9YqiyVM/JAICASiRQKBY9HpQ15BPR2Wax0OuyZ95O85EkJhaKysoq2trZz5/ry8/MrK9fU1tbq&#10;dLqlUABPmeqOnpEpWl5eTiUESaNIJGKz2Q4fPvzOO+88xuYul+vAgQN8Pr+0tHSp/U9NFoW0dEfP&#10;+Jx3Op10xnOJS908ycl3Yg0gecDKfD7fYDCwLOv1ehmGKUJRdjxb59eFEiEfx+eCi5/gm2Aq4BWI&#10;lWKFSLE2Z61MIEulGyoUCqVS+VReE8kcVAkTMo9UKtXXvva1F154IR6PMwwjFoslEslSO2FJ2dFk&#10;YbLZbPv27Tt79uyT7OTLL79UKBR/9Vd/lZOTM1cDI2ROUHY0WQhS742fXvrpZ/bPHmNzAQQmmLgC&#10;Lo/hVaGKjbDcBNeoNsqkMrFILBFIotFoPB43m80UGU0ew9L6RU7IU8bj8ajeo+xosjApFIqdO3fW&#10;1NQ8yU5UKlVhYaFYLJ6rUREyVyg7miwEqTlh3aAO9ofdRC6Xm0wmAF6v1+v16uQ6AFlZWTqBLs7E&#10;k8mkRChhuAw3zvV5fCKRSKlUSiQSLpc7f6+CZCqqhAkh84uyo5eURDwS8tv4AsXCv3OPTqfbQxeZ&#10;kMxF2dFkkZLL5XK5HIDD4UgkEiKRiGXZaDTK5XKzsrI4HI5AIMjKyorH49FolJqiyZPgpHsAhJAM&#10;l+qMApCKEp160NDQkO6hkbkX8tvaz+wb7m1M90AIWepS3dGN7U/jf0b6nCfzQa1WFxcXm0ymgoIC&#10;s9kcj8cDgQDLslqtNicnx2QyFRcXq9XqdA+TLGJUCRNC5leqOxqTmaIAKFM0gyXikYDXOmxt7Gs7&#10;EA250jUMlVb/Z9/a42dx4MABlyttw3A6ne+8846fRcObbys1C32SnGSYNGZHgz7nyVzg8/kikYhh&#10;GKFQKJVKDQaD0WjU6/WphQzDiEQiSiskT4K6owkh84uyo5eg0eGmcGBQKMlVGzampU1apdG99uae&#10;w7850PjvHxYWFeWZzU9/DAAGbLbD73+07pmXGr713bQMgCxllB1NMkkqVjrdoyCZhiphQsj8ouzo&#10;pSnVJl204j8VVKTtWtxnXm4w5Rf93//t5y67LS0D0BnNr731vdKqVWk5OlniKDuaEELujyphQsj8&#10;ouzopYkvUOjMz8lUT6Mz815UGt2y6tXrn315zO1M1wBKq1aptfQ+J2lA2dFkcTlrP9tsb37y/aw3&#10;rt9g3PDk+yFLAVXChJD5RdnRSxAj0qsMG4qqvy9RWNI7klSbdHrHQEhaUHY0WVya7c0Hrh4wK8wM&#10;l3m8PUTiEZvHBoAqYfKQqBImhMyvqe7oVJRoc3Nz6kEqVYVkJGNxQ1H190XS9FydSwhBmrqjZ3zO&#10;f/jhh9QdTR6eWWHev3O/Rf2Yp1CtY9Z9R/fN7ZBIZqNKeCkIBccHrcc/6eeXsPkbt5dIlaJ733w8&#10;NDg+OnK8U1po1q8sfZxg+qjPaW9pbOmK3ozk1+zavixXaRLNPITP42qxG3N0ApMkaD3eiUKzbJlO&#10;aj0+jMIJkWUVWlrcTHs0t2FVtk4meIwxkAVlqjs6lSna3NycyhQVCoU0V5B5GJG+oHKPTFWe9tlg&#10;Qpa4NGZHT33OU3c0eSQMl7GoLa6gq6mvacZTeom+obxBJ9E5A87GtkZX0HX3U6k9PM0Bk8WOKuFM&#10;Exx3+sZcE1HEElPLPJ7Bq1/+0z+0CDeHV/MlW7UmxbTEeQ4PAqVGI9coRTwgy98/0dfyh5PF29Yx&#10;j1EJR33O0b5Lbc0ffd4cuOJfPipVsuuqBAU6tRC8qTt2RceC7q4rl0cnijUJTaTl8BecjWVqRYmk&#10;9bhNFPfr9Rb/0TM3sz+KMNuXaakSzgCUHb2kCES6NEZkEUKmUHY0WaTaXe2H2w4DcAac3og31S9t&#10;UVt2Fu/USXSugOvghYOuoEsnvpW7OfVUWkdNFiWqhDON9Xjj5+8e/KAP7vDUsng8GvI57UHOJ4mz&#10;Fzp/yxNws25vINSiYPfX33jmzVertQDf74VnDOpVkEsf4+j2lsa25o8u5nxv4/e5fx669tl/+y/H&#10;2/+s98/3vFYGvXhyJWmJXMvZxvvV1ZHlh50rxGEIur9wnTzf5ntma2HNK0Vs4uSIXl643lAmEQmf&#10;5E9BFgjKjiaEkKePsqPJItVQ3lCXXwfgwIUDR3uOpvqlGR5jlpunr/P2mrdTj2c8RcjDo0o406gL&#10;K6p3vJZww8eGQhND3V980s8viZXueq1EqhRx4qEJf/cXZ/v51lj+rm0lOUqRiC+FpqqmUC0GOEDI&#10;53HfbB864/jjNbntmOieh+HLoK1Zt3bZxpUmKcCdbMDuGhlzal+qrFpVmc8zxuXxV3037P2Dh//+&#10;HX7Rim0rautLs4G4vaO/9dM/HjvV4m8fxkX5jU5evyvSxbHBL0wEVFmGwFFrq2e0XTn0sy8hE9x9&#10;LLLIUHY0IYQ8fZQdTRYpnUSXmuDVSXSp2eAKfcWMddpcbY3tjQDqC+rrC+qf/iBJZqBKONOYVm4x&#10;Vtaudtg9QdfQzatf9pziCi3h1S/s2qo1KfisZ9D9ZY+bKxwJr960a2t1Ya5OrDAaZCI+N1Vh+n0T&#10;zsEub1e815/suU9jslCLAo5Ap1tRbeD7HB6P/WZHy5f/9A83s1/kbW0oj7lYOwbAaOs2Kf79t63v&#10;/erziV3doWA8G4USnXKg02W9eHYA3QOdocC5nmAgkBAlehRGfbPdyj/NLbGf8Q4EhhzKbifCfmco&#10;EFWLtrwJna5mpUlMlfAiRNnRhBDy9FF2NFlQovFon7fvPiuMhkcffm/trnZXwAVAJ9bNqIRHw6Nd&#10;41332rDP2xeNRx/+QCSzUSWcefw+x9WTv/jJRxd7vxyY2RSdjEdjPudokONLnP1J529FeXVFtS/+&#10;YO+WapMy9VXp946G4vHab/5fK0qL6vLufRAODwKlWi1T+BwTJ3/xm4/O/ffjN31Oe5TfiM9PfH7r&#10;quAkEAtNjGZl8ZftMoS7P/2n//l3I+u//a2d5d964+9/9kLUeumL9jN/vH65+by/OmB68Qd7t5bF&#10;Lzovn/673O2129f8n1+1aNFx+sD1i8fClXt3bV5bpKX36+JE2dGEEPL0UXY0WVCGA8M/Pv9jAfee&#10;0yyjodFsWfZD7m2qO/ruy4M/uvlR88g970scjUeHA8MPeRSS8aiyyDzxOBv3DPIVOSs3bC7NBvxd&#10;ra7BPt+ybUY4BRP9jcMrqvKNdaVSYKSrVx4c9MTZeHxy41hMnMU15JctK6ssrch9wJHGupo6rp+8&#10;4FCjaMfrxskTbFEfRi61Tij7ULitRKoUcURSaVFNTXxkxDPkchcVVRVpOIJgqO1YIJpMljyf15eU&#10;mNWhSp6Lwxc5eHBlGXncHKPBUFZi8Y905Bp5eZyyQr1JJebfdzBkwaLsaEIIefooO5osHA/ZwKwT&#10;6x4y+Eor0d7dMq2X6Pes3eMMOOdqPCTjUSWckYRARXXdGtNfPmtx2EfOGK09N+O79lZxe4T9p7q+&#10;VNRWrfj6tkKjwfrZPw9eOI7JWKokEIvHmWhQFBu/6ehn2ybusXu+VCBWGA0yj719sLO5zfCD+l3V&#10;r1ZP9l/5h9H6y0P9Bcex7Xu7sgs1M0/+RX19ju6Wyyc+tJu3sgU7FHx3SUkQteE/dVgnfNwSQcla&#10;2ZiOF3CFYgUuV0DM81pyVAz/cfK7yMJA2dGEEPL0UXY0WTge72pevUSfysqavpDhMRa1ZSo4ejqd&#10;RPcUOiBIJqFKOIP5/Y7Wk7/4yZBkU7x27ysmg1miiIh4377wN598cen7bTt+sFcWuGP9GOD2e/q6&#10;W08e/rzTnxCI73VJbvbm/NoXf7B3S9mqhq2lO2r4Rpn43tlad7G3XOi6eCr03P++2mI0sRNnhUD2&#10;MnFx2YoLfXmlpSXl69kvDttVcI2wrN0BZTavZrlWLKJKePGi7GhCCHn6KDuaLHYN5Q07i3fOyIU2&#10;y837n9svZ+TpGhXJJFQJZ6zgUFvkSufwaLit97rj5q+cJyETIOp3j7S027PiAZh/e1zGdPGU0E5u&#10;wQHE2dXbNn1DLHHDx+cNdXcAACAASURBVM6203gI/u7WQf74oCfCxqOewYmOc59cHh3zT1s76sdI&#10;S+uE8iYu//yaVCm6XU+LlPqiLQ0mxmJeCdWywthAj72tPbZmlWGFpUhvyNusUBh1GgMHBbyrE2Nn&#10;v+zI8Z+LMNs0uTlCPp+CshYvyo4mT10o7HHYTl0I6y3CspV5YjBcxEPjod7jPeHsMVFFbZFUMHbV&#10;YT13pm3UG5jlw46R63PXNRhibdyhpssD8IcB8AGtedVay5pbO7wlPOi1d1z8/LJ9wh+T63PXNZTo&#10;IyqMXLRKc3L0ZcVqABjvGhu48vm53nFvaOaRDNXq4tpnVmSrJHTvdDLHKDuapN2JvhM/bPphukdx&#10;Pyf66EzNkkaVcMaKjjmS9hjHUDQ6MNB65vdDsqnErEh+hbBAh6tWp8YuWwUNwAbH7ezY2EQUMUFe&#10;9ua852fdI18q4MWNyZO//8PEsSvgA9GxmyPXPvv0o75+x1g0GnZ6+VIxo5RwEB4bjwoCyWtHroYC&#10;4axAVKBXCwU8jtxoWZ+z8/ny3DJTFsdvbfni06unOvDne6XgxQc9IlOOTCOX8b28XKW3d6SldaAQ&#10;N5lVm4tzFQz9RFzMKDuazKWoLxqccIwFWHYy30Co5EtUBqVQwONMrhSKePq7P270VD6nyFmpF4Lh&#10;IskGwoPnbzr0XQKeVlyqHbWO3vjs7NE++1h4xhFYv5Mv15dK6lagXdF1+HQLXKM+Nhxz+Eo2fIPD&#10;LczJYicEyVjs1qFujvVdvHD0817HOGuwVGXvVAmCwnjHlfMJX8UKQ45azoA70Tlx/f3G318Z90Vv&#10;V7zJOGI+n/kl7Rrd6mI1VcJkzlF2NEmjVA+zdcx6uO1wusfyAHc3YJOlgyrhjCWzbDPuLCu+9j6j&#10;qxBuq9x7+y5Kv7gmqnMVv/Ltsg7rR46eizHAbT3+x9Z33/2gD+6Zvwmnyd6cX73hB6/5/JMLpCXb&#10;VxpW/OyFaHT08mD/jV8c162rsXx1jQgdjX8YNp2Plu4tbz/fKTg/lLO3ocykE3P5jERn9lz41bFf&#10;H/hlc6x3wBv0hdDZKRIKxBItCnZ//Y1n3nylRFu2rabltz0Dnx3Gph2bav6yDHLhvUdFFjzKjiZz&#10;ydniuPTHn/2u2ebw3lqy7CXzxj/7/ktlZq34PttxJQblhr21V48oOn/3SfM3VpWs3fjqqn3PRtlY&#10;Ysaa9jMH+ttO2MXQlDTUbqsrCyLW32Rra/7ZiTytOqwYfvf9dz7oGXLfut2HZrVu2davfG//y1qp&#10;mM+I1GapMMH1ZD2XfbAnKPi8e8UzJVABEGux+j88W7GsYeNkKH/Mg7Evv2hXdvlAcYBkPlB2NEmj&#10;VA9zJBZJ90AejOExMxqwydJBlXDG4oqUInWuQS7gjnf3X+3/ZFyqFHEToQl/90CkmqtXZFuy7R7Z&#10;RA/igFhduLJ6RzRxr6boFIVFrTNkxy6FOIxLrRBzuVKRUiSSlRj8g2eu2Ryx8vVrVqwurSgOI6xv&#10;zspRxCtLV+bLhG2CpL3ZWVaXY6wvVQOQGBQj2pzIgDenZHVJXXE2/K7Ws329Nq8+WyxXizngiLOy&#10;/N54v9OuUUQ5UqWY7iG8uFF2NJlLrC/JhoLaWpNJVKaNwXmpBY7Oji+aRz6+wIu7b60UinicAzfa&#10;w6MR4eiE1VRTWykpMPHarVJdVlHJMnh6Tw2cCfcev+OWkpKCdTnlG2uLpLx+XWAALi74Ep3cIJEH&#10;rR1XuCODuWte2FJTrczTBWqeSRjHfYF4CMHujnFDgKM3FSwrzlVOzSkkkJO3cs3YtdDN5hP2nFUc&#10;AFw+ZDmqXEvRspLJFzIKZ+81O/p9yHpKfzuytFB2NEmj1JxwukdByANQJZz5giPWgfN9R27wBNxb&#10;P7fKSwQV4iQvzsYT8Qi4SShMK3dVr9z1zIN2lfQNxS4cj3F0PqNOyueLgEQsFB672t3e196RKPuW&#10;Kb9ADUzepY0rgqKwwjzADp3527O8OBIW/SqDjKcuqC7b8vrG033iNWUrGirNcHfy3BeDXkeFJUcj&#10;Eo4P3HRd7XcnAryiXCmL0ETf4ITMIOPyuVQPL1KUHU3mFlei1q59ubaqdHdZGNd/+Y+XR3uvWXsv&#10;Xx4P+XtvrRJPsOGgeyzunuC6PDcLODKBRMKNf3YqZ8Pq8vI1xevt/0fj6Y4/toblDLgcIBFDZEyw&#10;MlSYrCg1Ts//i8bDLm/7qbbL7rahvG3/y6qyIr0hxqp2L2MFUvDikrFPPjyDiwNKJe+O1jqOUC4t&#10;f95w80Kwuy3ALg8+xT8OIVMoO5oQQu6PKuHMp63ZtaXgVnd0aolIoZPKWLXf5fH7RqC8zzTwDDGW&#10;dbtGhBx1gUEn4PMAhMfsHYd/0hVbH9y194UiQ54UuDMRRlqyfTlf+fbgf7nc7fuFKG/vFq1JVmJY&#10;qdz7s2un/+XjT17/u8uIuSZGA5CzeR1VzA1b96V9v2yK5r1Y8R/f+Irnd6e6v/jxL9i/2btlhUn5&#10;NL7MyTyg7Ggyz3LkOcuf/cZ3slXMZB+ex2fvbj30e79ls/SZhpXZylx+e2C0Y/oXXu66hmeffenZ&#10;EqhEQMiF7sYTvqLemXu2ex2XPv9/m8eLNlb9x1fLDGotEJ1w3PzoFy7jWlTUrYzP3GASD9Dmbd5q&#10;WBXlatWCQdjm+jUT8kCUHU0IIfdHlXBGE8iQX79WodShYK1FqhJzEfXB3tJ0/nTT5R74u3vD1XHL&#10;CjkjmPUmSFGf097S2NLlujo5y5sIRfzdYc46zaZtWqmYh7Eu30DriWANU1C7YZlE2vfhiU/7z7U7&#10;MdLnW5Zn2ahgBFyuSKk0lW945rnwxWDb+T9dt3xlrP9atOv4yV52PKTR7Wx4XgpwAC4HIkeoc/yf&#10;xmKatS+XrH5mTXnNMr9H1nZT0dP+7x8K3euXP7PSJAV1Si8+lB1N5lY8MOo+/y8nroodujicLS3J&#10;Wq6Br+IP++JmOwpqi6QyoccjYodkckZnVBQuK9BDEbgZGb2jCVkg16rMFXkl0EmAwDAi+ms2YW/y&#10;ziONDwcmWi7evDY67lFyRu1N2pI1a3PMypBz0C8uQQwJAI6rY2e+aPR/IpYKZiZOK6rVxbXPyBMS&#10;AGEPOj9sGTn1j1fVky8jhGB3R6Q6pM2/Z0FNyBOg7GhCCLk/qoQzD5fLFytMeqhkEoGMk1e3Mg8r&#10;p56MhTDa3n6+6fBH7QCyN9XWrrZoxcJZK+FYyDvafux8k/Wj219kcmD9i88U1lUrZADcdtY74jC/&#10;vrY0f2u2z919/vKpi4dPTQAFmyyKeotCLAQAgUyTV/fmytE/cU93uv0h1t4eOvvxkeaCopfeeOlb&#10;r27RQskHgk50HD7wPwL/Plr+7f/ttXUWfT4AvGrSnyhRndn3mU1nMGxYaRJTJbwIUXY0mVvxiN9v&#10;bevzhAcFSUTGxvOKVZowxqz9PndrKGrWVAgeIoEq4nWND7QNMPCl5oQHnOO+bMjuXCkYTfqDrEnk&#10;cXSNH+tuc8uGQrw1X9munV65emyBznPNDmGCx5EaLFXZOyORdv61906f9/UqJnOhgaxYiHG3DXSN&#10;uVqiY+NgJGKJXMCN+fxmvVYLqoTJfKDsaEIIuT+qhDOPVGYo2bLXAIlYAMwMXRaqUfZaw18/X/cX&#10;IQB8qVqs0Bpks78NhGpz2Wv7//r5yF/cbnjmAhKFTqlO7Tl7lUFVtpeVS4QCHiPWbtn7rergV/xx&#10;QCBVqxVaTO6YB2hLtn8ld00IGgO3pCG5cltNQMAopq1za2CxZ0M8nVktmTpg9irz1tL9NXyJTKyl&#10;9+viRNnRZG7x5Ubj81+pKzRtL4yiu/F/9OVeSqpgea2ws4m9+a9dru8nxZIH/vQeOtf4Wevvzk+7&#10;TphZKS149s6V9KsMlUXfrwyw7JjPbm099Ie4+q4d5W82fOWFV18q02nFHD4jUpuFyYasdTVlz315&#10;9PrtXOhbY9aMVYj63/sDCtZWb3wuXzn25ZeUHU3mDWVHE0LI/VFlkXm4XL5IaZp1lhfg8CDW68R6&#10;Xe6Dd8ThMWK9RazHPdcVyPgCmWnyuHylKVuJ7FnWywL4IqVGpAQAiHVQ6lSzDwwzrxwVyBiBzKJ8&#10;8GjJgkXZ0WRuZfEEjDpPl1daVBJGRK8eE8HHg1hvMOvCXsGX7YPSLJ1e9oCdyHMrisRFy/UQ84Go&#10;D85Lg2rVjOboiMvq9lk7sdZk1JtFvhuyZQKp3iC7szWFUQg0+SbL8lyDdHKRDlKOnNurG7qVC+0Z&#10;s7sdvarcN/JKpJXKvvDopZue4UtnEjXrNpbWKosiCjndTJjMA8qOJoSQ+6NKmBAyvyg7mjwdirz8&#10;7Kxg8nQo5vHN7HO+i7a8brX5ra9WTl4nfP2XH9iMF+8shdnRdtfY0c+cwtrVgjXm0SGepVhiNMvh&#10;4Dz0mJJxsBMO20BPR7+0TijVlsh0im2bukf/ePWTo11x+evV1frKEo1YRN/FZO5RdjQhhNzfw3+f&#10;E0LI40h1zQF4/fXXU7Gi77333nvvvdfQ0JDuoZHMIi5RF+14/atraquNc7M/g0mZXcRrOuc+fry9&#10;r/OiQjIulyofKa0g7sf4yZvt45euFAiEAokEYNQoee2Zt77x128v4x/+Lyd+9U/vnXWPBWJzMmBC&#10;pkt1Rze2Nz6FY9HnPCFkMaLz0ISQ+UXZ0WRu3Z0djdRFGlwRjyvSCwGwnrEH7MTdfqLllC2oh1gA&#10;sH44WwZVz2H5Hetw5MVKuW/t8g96ht0nPzNkl+/IztPz4M7CiO3SH61Xu6zo7hvCsEf5e/8ncqmA&#10;J9EoKnZVWHLLJi/ziEcC/t6LHr48WllblqMwSgAODyK9SsRjBPz4i74bN+2ui7+5pP3W8qLs/JkX&#10;jRDyRCg7mhBC7o8q4czBsqzb7WTZ6Pwdgs8XaLV6Pp/iXcgjoOxoMrdmyY42PXirGXxD7b2tl9yp&#10;xCwAgGZtolzO53Oz4uBnZQl5fA5XYhLL2LXr/7Xnj84rp3kbq0MifnwiyuGrpdEua39nT//k3s4f&#10;BwBGnW/k1KhUEovEN2YbGR+J+0d5/X1jbPamvOrnl5sU+tsZhmqxZtXqN/PkH/+m/fQ5u7tBZwBV&#10;wmRuzXd3tMcz7vFMpB5brT2HDv3jjh07v/a1r549eyoUCly/fvXQoX+0Wq1lZcs5HOpAJIQsRFQJ&#10;Zw6323no0Dt2+9D8HcJozH3rre8ajQ8Rt0XIJMqOJnNrluzoR99J7rqGZ5996dkSqCbjBXkStVCu&#10;VUt4w9DyeAVqtUAymWKvVEM6aDtzcJ+79682vPzW5h37X38m8mJ45j6zeAK+3ChPdo/d+Py9n/7u&#10;XJfbKc6H8bvbatftqNKqJTO+cHmANm/zt3Q1DTGZWTQz6J+QJzXf2dGnTjUdOfJ+6nEkEtHppL29&#10;19991zb9gVy+vKCgSCRi5mMAhBDyhKgSzhwsG7XbhxQKbmVl8Xzs//r1Hrt9aF7nnElGouxoMpeU&#10;yxRl4l2mZUa9pkgXgy5rR5GgOJKjlAgiw60O67kzbaPegDcSDA2Mqi1CfZkc/Duno7gilbTi1UoU&#10;5ssryvSQCFLZ0S0tV0633BgG4OlxsNGcZV/hsyNNPX0n2wLVkpXr/2w1xzPWFw33j37ydx/ykZU1&#10;29iESuRvsSSv6zw3s6peXl3FFTNxNn5h5PSV98/eI89/cqvV5YWri+++RxMhj2++u6M9nonu4S67&#10;yhXlseAA+ZNPTHug8SslEhGHM+v/MIQQkmZUCWeaysriN954/lG38nj8Ho9/xkI+n6fVKvn8W2+S&#10;d9/90+nTXXMwRLLEUHY0mUuqUpmqdNvUf+bWrc7FagCAf+Dm6I3Pzh7ts4+FwWhh3l1uyDfLIADA&#10;FfOFar1WJpMKOEKltPzV0un7jIcw1n6ztemzY6lrGst1hfW1EiHX3u7oae7R/qB2RfX2CjHg7v74&#10;Nxf+8C9NNkxEZhubzIjVOWHZ+AaFrPTVvyo0m8wR682P9n12xnq8896vSGbE6hyVRkuVMJlDzoDT&#10;FXDV5dcBsI5ZzXIzw5v7idkon+3X2X2i4L1WKB2e82OSRSoaiwTGbK4wX85RaAwyHp9L50dI+lEl&#10;TADg1KnLR46cnrHQaNS+9dZuo1GbliGRjDHVHZ0KFG1oaHjvvfcA6HQz7x5NyJMQF21fplux79ko&#10;G0sgiweBUq6S3Yp6Fpeoi0yv6/lC4WzFwK085+dXNYQAACKeQKrMVfP0DXHLjmU8o1gkAjipZmZN&#10;xVc2RRFPzrIbcPkQ66RcVsKNxqUGAR8Ckbnwpf2vb5ullXrGVkq55N5rEPLIGtsaD144mHpsUVv2&#10;P7fforakd0hkabOP2c4d3vfLjuzt4hff3LtFa1JS6AxJP6qECQB4PP6BgREAVVWWVHP19es9HR19&#10;77/ftHlzTVUVfX2Sx0fZ0eTp4AiVYqFSPOsJltux0rNumcpz1qtm3H1JoINEN+3OxHxGkc0osh9l&#10;6pYRai1CLeiNTp4aZ8DZ2NZ4uP2wK+hqKG9oc7WdsZ356dmfNlQ01BfUp3t0ZIkKDXYPXTj2+bXL&#10;g5HlJR6Wnf1sIiFPG6X5kTukmqvfeOP5yspij8d/5Mjpa9es6R4UWdxS3dEAXn755dWrV2MyO7qt&#10;rS3dQyOEkEzjCrgOXjjY7mpfZVz10rKX6gvqFULFoUuHmvqaIrGIdczqCrjm5IE76HqY8UTiEetY&#10;z/13ON9/E5JOyTjYCUdXX9u5Dhsn7KN0QLKQUCVMCJlfqe5oAKnI6KkHDQ0N6R4aIYRkpobyhu+t&#10;/97Pm38OYP/O/WaFGZNp0o3tjXPzoK3xYUZi89j2ffq/3n+H8/u3IOkV88F98kJH6E/Wmi0rxDVF&#10;6R4PIdMsyu5opxMHDoCuMZwhHIbric+rXr/e8+67f0o9UCikM1qjnU688w5E985AXZrc7jn4y2cw&#10;yo4mhJCnrM3VppPo1pvWJ5E81nPMG/FiWpr0nDy4cvNc59CDW3sUQsVKy6b773D+/x4kXUJBz4D1&#10;Tx8MuEu45RuL/R/HRBhN95gImbL4KmG9Hno9TpxI9zgWHoFgDs4OXLtmTbVDKxTSsrKC3bvrpidm&#10;eb04dgxRuo/SXXQ6OjVzT5QdvXT4Ahh2pnsQ5EH8gXSPgMwnhsdY1JYztjOD3sH9O/cf6zn2q0u/&#10;MivMOrFOJ9FN3Vv4yR+82y3qvPzgSlgn1u1Z83ZeXuHd+4nEIjuLdyoYxRO9YLKARX2Drr6Lp053&#10;B4qqK7ZWZ38ptoEqYbKALL5KuKEBdXXpHsSC5HDg3XfnbG+bN9fs3l2n1SqnLzSb8Z//MwyGOTtK&#10;JqFK+F4oO3rpuNSG7r50D4I8iC8AHZUemcssN+9/bv9Pz/700KVD+47u80a8ZoV5/879G8wb0j20&#10;mVLd0TstO6cqZJJh7C2fXDrxb81539y4ZsvOwmj/BSCe7jERMs3iq4Rp8u1eZDIwd94fxOPxnzp1&#10;2ePxK5WyTZtWKBTSB+6kqspiNhtOn74yMDDS2to5YyuGgcWCvLw5HzvJZJQdvXSU5mJ16YNXI+nV&#10;0oXxmfePJ5kjNSfcUNGgk9z6taQT6zaYN+glC+7zlrqjM1nUB3tLS7v7k8GS0ldqq5eb9JzeIQ5V&#10;wmRhWXyVMHl4qfDngYGRvLzsysrih6mEKyuLt22rHR31pG6hpNEoysoKHmZDQu5lqjv65Zdf7u3t&#10;xWR2NADqjs4wq0vxnZfTPQjyIP/4IT67lO5BkHlWX1C/wbTB5rUpGMVUSTznOIksceR+2SGCGB/3&#10;vmusnJFTd3SmigcnfFf+eO564NiI5Qc8Pzy9N1zWPmfEHRvzyHu7+jkirkajFPGArHQPlSxlVAmT&#10;mbRa5Vtv7X7//aZjx84dOvTBK6/Uv/DCpnQPiixiU93Rqcjo5ubm1INVq1ale2iEEJKxnkLvsSjK&#10;lA8WJjj3vDesgOXj3pUydUdnMJ83cPKz5u6TVrtN8JPO34oE3KxYJDxm82GMld/sPPu1b/3Fs2++&#10;Wq3FfU6VEDLvqBLOZAqF9MUXN09M+BQK6f3ndacCoquqLHw+z2jUbt5ck9rEbKbLgskToexoQgh5&#10;+ua797iqqubreCv12OVypq55qaurB3DiRFNTU1PqKQErjUbZtIyQpBEj1+TXf+PVQme159aSqM81&#10;cqmxO17kNW7ftr6iplAtpru5knSjSjgDsWzM7Z5g2RiAysri1EKPx+/x+Pl8nlar5PNn/rtXVVmm&#10;3y1p1iWEPB7KjiaPIxFB0IZoBLHUf/PBFUNmAI9/+6dTMo6ED0EPQn4AEOohVIPjA5uFOB9iITgc&#10;JGNgxxD2IxyaeQgOH3wdhBIwgocYUBKIIeRBJAzxtGGw42D9gAZ8BtwEIg5EgrjH734I9RDqwKd2&#10;QPI0zHfvcVXVyqqqlanHVqv1+PGzRmPhihVrAXR3D/D5LQCcTmdfnz0Smf3/COqOzmAipa761T3V&#10;05b4h9taf3niCLvWVvbt7+3KLtQ8zAcvIfOLKuEM5HZPHDr0gd3uvvspo1H71lu7p98YiZD5RtnR&#10;5HEEbbi6DwPWyRtuZENZi017kW2CcHKdhA+Bk7j8Ea6dBoCSPVj2BiQn4QA8uagug1QMdgzOw2hr&#10;grV95iEYI7K/jeXrUfwwMYAxwI2eP6GvEyv2Qjc5DNdxDJ8G/ifklELlQ+8vYL2IwZHZ91GyB+V7&#10;oAfoFyCZf0+z9zj1Of+73/1uxuf8gQMHTtz7vpfUHU0ISS+qhDMQy8bsdvfAwOw/xVJzxYQ8NZQd&#10;TR4HXwHDTvBroPXBdwluEYIJxK6jtwlO6+RKPGRJkCxChREA9OWQMmDykdWKaA/GTeCIwY0h6kJc&#10;AuFamLJvT/+yQ4gEEYkiEkHMB18L7F1wDk/uWAn5FhgLoVNPHisJsAi5MTEIlkVicrG4EEo3XCfh&#10;8oK1QLoa+QYoJtsBp0RcGGxEzIkokLqmkh2H6zgCcnBK7xjYHVs5MdiIRBEkG6GTgs998r8rWTqe&#10;Zu+xx+P59NNPAcz4nG9vv+sMVJpGSNJOINPn1+95Jl7o1SqUIvo0IwsCVcIZKHWh76xPGY3au1uj&#10;CZlXlB29FPDjEbPHpgorgDma6md0KN6DwiCC/ej5PUQMYvlg3LCfQtspAEgGkZSC/xrWvIDVtdO2&#10;rIayE8FLcAyCK4IGACCphrkW61dCPpmYEGyGqxXtMgCI+zB+At1nYO0Dw0PCD44MGiDiRXLqZA0L&#10;uOF3IurBRBcEHESlEANMERQShH4FPxBmkLsMOeXImdyII4DQCEaEUAeaT2DqRneJIEI29H2CQCEk&#10;ahi0s1fCrAeOI/CXQaqFtAJcMV1URx7e0+w99nq9x44dq6mpmfE539bWdp8zntQdvaQIZLq8uj10&#10;I06yoFBRlIFS4c+zzv2mrhN++kMiSxllRy8FhoDt+837JIadwJx2OUatcDXjkg8FlVj/DMSAaguW&#10;+QEgfBXj3egrAXNXHKBuLbIkaP4CfB80JQ97LP0uKCpRpEXoNJxnMHYTbU04PzX/nARiCHsRCeHL&#10;Tsi2w7AZKwCvAuM6LPsP8DSh9//B9UGEI7f3Kc6H5QcorsaMMUatmLiIoWKYV6OyDGIhZiU2ovoH&#10;uHYSg/8K0/chEOMeKxJyt7R0R8/4nP/www+pO5oQsmBRJXxbUxMmkw4fR309Fsj81tScsMfjP3Xq&#10;ssfjVyplmzatmIqPvnbNeu2adfomU/lY05+asRUhj4eyo5cCQTxi9lrxJ48z5GwEKurrn3jCPwrY&#10;YWtFdycMa2GqgVIDAJ4BeG5Cvx2MD8kJCMTg3NVlx9dDyUWJECrjIxyQrwK/FNpsBGwIdWLCCL0R&#10;4prJp+OAH0NtGHXAvA2qWihzwe1GCAgqweSAzwUvDPV2MBKIAQDBLkSCYONg4zOPNXYV9hNQNECz&#10;HFLxPYfEEUFaDa0VvgEM94MnQY76nisTcqe0dEfP+Jyn7mhCyEJGlfBtTU340Y+eaA/zVAk7nXC5&#10;7lii1+NhwoY8Hv+RI6cHBkby8rIrK4unalqbzdHU1JLKl07NEisU0rKyArd74vTpK0ePNmu1ymAw&#10;LBYLNRpFWVkBFcPkSVB29BLS1ORtajoGuFwuk8lkNpsZhnnwVrNKhsDewMBFdPZh804wwOggZAY4&#10;LsF2HIKVkABJFtFheARwRgFAqIdADtYGNoIEH+aVEEoANwDEJxDsw6gQ4cmyM3wTHjfi087FsGOI&#10;dME9hpANvjAS+chfhmW5iMvBF4AfB0Zw4T10XsGK7yG7EMwovEN3jJnRwbIH2YW3OsRdH2KkGd4Z&#10;07hJIIaxXoy0ofAHUJsmjz6OyBjCUSQSABeQQKKERAYooM5GSIWb/ZBqqRIGEIlFbF5bJBZ58Kr3&#10;xfAYs9zM8B73LbrgpaU7esbnvNPppO5oQsiCRZXwItDYiIMH71iyZw/2PEEn0aZNKzQaRSpfOtVK&#10;nSqDDx36oKOjL7Xk0qWOY8fOHTr0wSuv1L/wwqYnfAlkKaPs6CXFDOwHftfYuG9oaP/+/RbL496M&#10;jQ3BeR3ea/BfxqlO8POgqsWmvYhOX8cN+8fo8eGSAABK9iBvJ0b2YcQK/2QutIkHAJ5T6P7vsAnB&#10;mbzQNhkCV3XHpLHzE1j/P1xPXSesgGYNfJcwcBL+bTDkI0f0mC9kphjgRkSIYAFEgttXDruOo+dd&#10;WPsQDANyYD3W7saaOgBg5BBpEJxAxD9HY1jcUi211jHrg1e9L4vasv+5/RZ1xt4vkLKjCSHk/qgS&#10;nkV9PerqHnblEyeeqKf6YbhccLnQ0ACtFi4XGhvhdD7UhgqF9MUXN09M+BQK6fR5XYVCOhWdlWql&#10;ViikHo/fbnd7PP7UswqFNJVBPTHhm6fXRZYIyo5OO6cTjY0zW0vmlt6NBhd0AANYALhcZ86c+elP&#10;f9rQ0PCYM/9cCSRrsEwO1RbAj6FBBAcRmxbaDIArhnQVNKJbCc/6cigV4OyEQIexyVzo1NecrAy5&#10;JZDbMRqFX4TiqHt7ZgAAIABJREFUEvDGEAkiMm3CVlICYyV0UrBWBCaQJQCjhTCEoSYwtVDXPvjW&#10;RxEnrO/AJr2jO1qx486VYoAbYS6CORDxwQCJIKJWDN3EIB+mHeAzgAgogm6ySmdkEKkQHEbY+zh/&#10;yYwTiUWsY9Y2V9uc7OrJd7JgUXY0IYTcH1XCs6irww9/+LAr//CH814JA9Dp8PbbqKhAWxtOnIDL&#10;hba7fgM4HIjc+Z2uUEhpOpekHWVHp53LhYMH4XI91FUVj8cSwU4PdEAEsAHuyX/3x++BzxJCWIyC&#10;ShQyYEbQ8hG6OsDj3BGezFVA8xLyy1E+LRYrew9M03Khk3FEPVCshGoTcm+gbwRDHCxbD5kXYTv6&#10;dLdDm5VrodyG8mwEPsXQCdhEEJdCJQD37xCUYqwcuulV+GxYL0aOgY0jdeVy3Ae+DuLoHeskY4i7&#10;wHIQM4Lhgw/Ew4jewKgDLi1W7oapDCIlOEDW5CZ8GRgVYlfBehHHHU8tbQyXMSvMDPfR2psj8YjN&#10;Y4vEM7kGTqHsaJIuzoDTFZjPk69zRy/R6yTUobZ0USW8KDU24u5uI4FgHn/mEvLYKDt6gWhowNtv&#10;z9fOGSvM+wArbMA+4Ozkv/uGDRsec48RB3p/gdAyiLagyA4owamBRIxHbRBmAxhpBlcLQyHk2TB9&#10;AfYLnDiLop2o3IVqPoTMrWuJZ39hYhTXYJiPnhuQqx5wLLEZNd+BOgepFcebMHYDsTtzFhIsAi5k&#10;cSA1gMsHAA4fEh0ELng+x1EbVv4lVrwKCXA7CEwKrgJSN7I8CODOp5Y0s8K8f+cjtzdbx6z7js5B&#10;c/XCR9nRJF0a2xoPXjj44PUWgD1r99DbbymjSniR0euxZ8/s3dGhEHp75+AQHo//449P2WyOOdgX&#10;IZQdvWBotaiomM8DMEB9faS83NrYWF5R8dprr23YsOHx/4k5HIiEsA9h4EuI/WAZiHPB5z/aDXXZ&#10;IfjcGM6CXgSZEHwh1FVAHLxO+DtweQzmXdDn4j6XAHOlUG8EgJAI/AdNxXIYSC1QTyZmZfUiOgzv&#10;nSPO4kIgRjKJqB+JBABkMeBaUPQyOIUAg3gHWv8rklrkroV5JQQAJ4pEGFExkgwENCF8G8NlLGpL&#10;hf6R39aPOo28SFF2NEkXV9DlCroayhu0Em26x3JProCrsa3RGXi4Cw5JhqJKeJHR6e6ZlTUwgL//&#10;+zk4RDAYbm3tDAbDc7AvQig7emmIchmH3CJ9fgfztecsQ0M7duz47ne/+0R75ImhXY2bl2D/EkqA&#10;swrqXPAEAIu4B54uRMYQsiMUu50dLdCA0YCZ9r0W6sFEL/zFMJggATiAuBRiE0wWXPg9rhxGSAJs&#10;hVGM5IzsaC8ScQDgiCCsRg6AKDDygDEnIvBbMRZEEgAwboPfc6vcncLhQqgEWATHb132nMVFQo7c&#10;Xch5GXw32g7h0u8wwqASUK2EEoAPsXEE5YCE7id8f/eKlV6aDZCUHU3SSCfWvb3m7cc4UfXUtDnb&#10;TvTds2GBLBFUCZOZprKjjxw5ne6xkExA2dFLgUNi/tn6/RuK5C+bFfv375fL5U+6R44Mki0wD8F3&#10;AjeA4k2oLgMjBEbhP4nTnWDjSIQQ4aOPuZUdbfo6LG+iaNoUhNeGhA0Fu2FefasSBgAhUIbyb0G9&#10;HC2/xWAA3K+BnS07+lEFbejdN/M64aKvzLaqF4kRBFhEAb4PgZMI5CNeBb0WxQ2Q6HHyHwA3AoAc&#10;iPkRcCERe+TxLD33ipVemg2QlB1NCCH3R5Xw/YQGWwc7zn1yeXTMz95alFOtX1bbsCpbJ3tgiujC&#10;de2a9fTpKx6PH5O90Js31+TlZb/44uZTpy4PDIxcutQx1R19/XrPkSOnN21akdYhk0WMsqOXApbL&#10;2BSWZUIwDB7/zknTZXHBVYLhQxRBEhg5CYZFvAGSTShn4QXuLgyVNVAA7HUMnkD3SThlUOVCthVF&#10;NdAapl1bywHEkBQiR4BQAEwVJIB3tuzoR8VXIHsLGAnEU0vU0BdCIQL4QDYECogE4ORDAigHEI4i&#10;AggYCPLhvIqhP8AKIAQ2AN56KJdDDnCAkBfhCSjNWMB9hgvEVKy0XqKf3pm5BPtvm/qaDrcdPjt4&#10;1hPxAGgob5jXWXHKjib34gw4G9saXcGFEqCV+nBYgk0iZFZUCd+Pv/9c57GDv/w4Mh7KUoq4AFAe&#10;ssQKdi7XLupK2GZzXLtmnbq10vXrPXl52VVVllTQ9Mcfn7p+vQdAXl42AI/Hf+lSx8qVy9I7ZrJ4&#10;UXY0eRyJCII2RCLgmZDNg8+GvmHwCpGdh+wGZM+2CU+JrCi8ZzHYioE+cIBENpIFYHyI9mLWa8H0&#10;28FTAlEwGhhrYFyLIi3CZ+C4gBEDGAESLCIORIKIBgE3AkFkScHhzHK5Ml8F1UqY90JrupWYFfOB&#10;nUAwgGgvAnYEDVCqIRGAkwelEoYIfOMIhKAQQViNrFPwHcYIEAEYI7K/DcNqqJJADIFx+Dww1EKZ&#10;M5d/4YwmZ+Q7indY1BaGx5jlZoa3JC4MTkm1iJ/oO/Fpz6eesKfd1f5h54dFqqLVxtXz9+ufsqPJ&#10;vbgC/z97dx/cxn3ei/4BsIvF4v2FC5AUKVIUKNukJOvdshybtBzLdWw6jWtUp3Xi00xuesdKOk5O&#10;Oc0597pzdGY8tzlz2SSe2nLv7Zw5jV/S8lI9aWMlqak4Iu3Elq1IcmyTliWYogSKLwABEO/YXWBx&#10;/1iJpihRoiQCIMDv56/VDwvsA4pa6uE++G7opWMvTSYmXbyr3LXQdGa6zlLX0dSBThhU6ISvJRkP&#10;x0Wx4ZH/tHfT+q9stBER8TbO7Gx0VvZHte65587169fOXZm92/CVDxERyzI1NfYSFQdVB9nRcDPS&#10;Afqwm7K3kfkZaqshNkbxj+nk39KpSZIWeIrrUXLeRfmj5NxJX/prMhFd+Gca+RZ9zJC8cMyU61Fq&#10;/Ard8Si57UQm4hjSbyH+NlrFk56/GGHt/x2NTRDlSLORHA+QyUh6uvhh4FnCbrLvIN2ci8+J4xT4&#10;GX1wlBJxUnjKtJDTdnFI272J5AQNf0w8T/UbiYgafFTTQTKRQqRliRXIYLp48+HgBRqboba1n99h&#10;GK4nEAt093erkVo9D91wvnRFU0eON9dt7tnT093f/dDahx697dHnjz7fdVtX8YaQkR0N1/bImkee&#10;uuOpcldBL3/y8vHp4+WuApYRdMLXksvJpNHUrV3vbd/c3n6NdNFl5OOPP/vJT/69SK9cjJeFqofs&#10;aLgZrI08e0hZQ6Z2qjETK5HJQekkxcIkL/AU00YytRB9iey3kbOd9ES6B4jVXX2Ueu6znLVkqvv8&#10;xsJkIZ3lYjaVbCbHDmrykC1GRMR6ybaRzCbSEilG4jdSPZHDRpyeWDOxl//GkKsn593U6iExQ8QT&#10;tdDqtot9svE2qpHJ/GuaYegzOzXUEicQd8U1CnGCxv4nxTJk7iCXm0wVPItUYjaD7aG1D9WYagSj&#10;YOWu9an1gdGB4dCwr803FBqqjo25Q9Ff3fjVAhUOfXroxMSJuxruKt4XHNnRcG0ug2udY125qyCX&#10;ofzXpWFZQSe8kAJRLp9X5GxOlwqFL4wM6XREJrvb7hAsBrqxG3mUBsvq6+pWTUxc+O1vTxfpEHV1&#10;q1gW/xWDG4PsaLgZnEBr514m4on30vq/WMQz54QaCJ0kdN5SGayd6h+nq04lfx4rvQDjOjKuo4ar&#10;vmwDWYgaBygSoalp8tTM6cPnkFM09T5pd1DjH5DVRuxNvYUVafG5tcOh4X5//561e6pmY3Yo2sAY&#10;ntn5zHtj76krRf2CIzsaACoROuGF5Iimk7Hk6EeB3/yqu1/DvaS3Eu18dN+X/3hfx+30eR7K8lFT&#10;4/7GN74lywsNDi4BltXX1OAiHtwYZEcDXAXnoZZvUxNLZCHjAp+4MTbSxh4iE+lqLrs7FCwdX5tv&#10;z9o9jdbGqtlYZVk1dyh6Z8NOdUy6qF9GZEcDQCXCT9aFaImMtRsf/MLXrOZpSsiUz2STZ0bDn/3u&#10;n/6X4+u7W9fY+XnT0oODtH9/UUpZ+IfIZViWratbVZQKAG4BsqMBrkLLEn/V68Vz9+HIvII+4FoW&#10;gklQs3MEpko2djXu+u7d3w2mgupQdDaXJaKvbvxqR3NH8b6MyI4GgEqETnghOiJbw+aHGzY//AAR&#10;Eckz56ff7vm7X/r//TXTrrY6p4XndZc9YXiYQkWLiPd6iVtByZdQVZAdvXJEEjQyXu4i4HqiyXJX&#10;UDQcw6nhWGpqdLnLKQ/BJOzbvu/AsQOvffiaOiZt42zFjg1DdjQAVCJ0wovFWKw1935x43tvT/72&#10;g8D4w811VHv5qdvno6efLtbROY4aG4v14gBFhezolePNE3TiTLmLgOuJJshhKXcRxdFobex5qEfM&#10;ierNk8pdTjnNHZP+zt3fKfZXA9nRAFCJ0AkvlkbHsHaHiWHMmWRWVMT8/B1qaqj9+tkcACsOsqNX&#10;DsFF69aUu4hbFglNpRLx2lWr2StGca7xUAU5fZZyRQyUKKfZa8IgmC6OSbcJbSX4miA7GgAqETrh&#10;hajZ0VpF0TEMaTSk5ORsZCIuZpO82cBpOd31XwIACNnRK8m6NdR1f7mLuGXnR+LBibFmr9lqd+ov&#10;dbyKomTTqfFAMD4TvX1DrdFcwZ3w60TDn5a7iKUg5kV/xH+jz/JH/GJeLEY9y00pZ4+RHQ0AlQid&#10;8EJyRNPJpDGdttXUEMtSNhI6dfAf3hm1fODd01VvrDOXu0CACoHsaKgstatWG03mUf8pd13D6pZW&#10;dTGbTp366KTV7rh9w2aD0VTeCkEViAW6+7s53Y39VkLMi4FYoEglLSulnD1GdjQAVCJ0wgspEMnB&#10;oTc/fPtDv0gZhSQxOzlq1a3e8fhdu+7wmGy4JgywOMiOhsqi5zir3emua5DE7PmRM7WrVifjM5Hp&#10;oNXucNa4jeYq/YhtBbq5a8IrRylnj5EdDUWSz+cTiUQ2m83lcuoKy7JOp5NlcYN1WALohBeiIWIz&#10;k5+eP3bwl6M0nSUy1FDzl//0rge+/vjGGiL8+wNYJGRHQ2WRxGxOlhua146NfhacGDOazDOR6fhM&#10;9PYNmxmWTScTBqNJq9WWu8yVa6k+DFz1+dJlmY5GdjQsCUVRJEkqFAqSJE1NTSUSCVEUiUir1RoM&#10;Bp1OZzKZGIZhGEaj0ZS7WKhg6IQXwhDVtO7+uufOx74kUU4h0jKktzudlhp81QBuBLKjobJMXjg/&#10;PTV5+4bNs2PSdmeNOhQ9NupXH8KV4TKaDYi+xdep+nzpskxHIzsaloQkSefOnctms/l8Ph6Py7Jc&#10;KBSIiOM4Ijp16pTFYqmpqXG73bg4DLcCPd1CNEQsb6/l7bWecpcCUNGQHQ2VxWyxSaI4Hhh11rjV&#10;MWmzxcqw7NioXxLFGk8tg/94lRUCohepLNPRyI6GWyHLciQSkWVZkqRwOJxKpdRtRVHUHURRZBhG&#10;3TOfz2s0Gq1Wq9FoMC8NNwedMAAUF7KjobI4BY+BN5766CQRGXhjQ/PanCzFZ6LBiQvuulWrW9aV&#10;u0CARUF2NFScXC4XCoXi8bgkSZlMJpFNpOU06SlryGaYDCnE53iTbOIZPpfN5fN5ItJoNCzLWq1W&#10;dMJwE9AJA0BxITsaKo7BaLp9w+bxwOipj07evmHzdHAiOHGh2Xu71e4od2kAi4XsaKg4Wq2W5/lw&#10;OBwKhRRFmdHPxBwxaqChxqFh1zClqW2mrT3Urh3XukU3m2MjkYjVarVarchugJuDThgAigvZ0VBx&#10;tFqt0Wxx1riJaDwwSkTuulVWu0PPGcpcGcCiITsaym5gYODg4MEQhajh+jvH4/FwODwzM5NOp5Oa&#10;ZKAuEPPEMkKGHBR3xLVmLUl0QX8hrokTS+tC6yhKDtlhkAyZTGZyctLhcFit1uK/J6gq6ISvIhSi&#10;oaHF7jw9XcxSACofsqOhQs2OSdd4ajEUDRUH2dFQdgMDAy/+3Yu0h2gRZ9B4PD4+Ph6PxxPZRJJP&#10;+r3+TEuGFVgi4olfS2uJo3Hz+HBumMwkK7I+qb8td5tBNjBJJplM6nQ6dMJwo9AJX0VfHy08yzNf&#10;KFTMUgAqH7KjoXKpY9KIyIJKhOxoWBZiRP1EXqIvXH9fRVEymUxUEw3bwrnVOYfDIdBlH6QymAwG&#10;jYHGKMpG33K+RRHSk95CCPOHm4RO+CpCIfS3AEsG2dErx+mz9Hq5a1hqWqq6/2OdPlvuCqAkkB0N&#10;y4Hb5fb5fFyOe/nllx955BGXy3XlPvl8PpFIxOPxbDaby+VyjpxcJ5OZGIbhiZ+7pyFt4JM82Skq&#10;RZOJZFqTzlGuVG8FqhA64c+53dTefvNPR/oPwFUhO3olYBlqFCgQouFPy10KLEKjQCx+/lc7ZEfD&#10;ciAIwtNPPz04OPjTn/60qalp/fr1VzbDuVwuHA7HYjFRFAuFQsaeidfH82x+7j4FKkgk5bK5Qqog&#10;1UqatIbRMQlKpAtpRVEYhtFoNCV8W1Al8JPwcz4fdXTc/NPRCQNcFbKjVwKPk77zBMn41XyFYBny&#10;OMtdBBQZsqNh+fD5fGvWrPnBD37Q2dn51FNPzXtUHYqWJEn944hp5JjrmJtxu+jznlkiaYzGko6k&#10;xEtjiTGjZHTwjuPa4zbRtlaz1mQy6fX60r0fqBbohD8nCOhmAZYesqNXAj1DjfjLBFhOKiU7OpgK&#10;Hjh2wNfmGwoNDYeGsVEFG1f+XQuCsG3btq985SuBQOCqY9L5fF5RFHU7q8vG2bhL8/kOiUQimU0a&#10;HcZ8Jp+IJ0RZzEt5koktsNqCVlEUrVabSCQURXE6nbixMCwe7r4FAMWlTkcTUVdX19atW2lOpmi5&#10;SwMAqFrq7HG7cAuf+1o0dTqabvA8L5iEfdv3uU3ufn9/TIwNh4axUR0bV/3rtlqte/bs0ev1b731&#10;ViKRmPeo7hIi4vO8VbLqsrpcLpcpZDJiJpqMhmfCfJpn4owclVmJzYiZmcxMrVJbo6tRR6MzmczM&#10;zEw+n7/awQGuTlMoFJb2FYPBYF9fX+hqkVOCIPh8PlwFAlg59u/f/9prr6nT0e+9956aKapubNmy&#10;BWeD0hgaor176YknaP/+cpcCAKXij/hLNnssimIgEHj11VfnnefV7Oje3t72hYNYQqlQTIw1Whvj&#10;Yhwb1bHxN7/5m4NDB3t9vX0H+g4ePKh+A/j9/u7u7tbW1scee6y+vn7uMLMoimNjY7FYLB6Ph0Kh&#10;883nR1tHg9qg4lZYK0tjJBvlvCmvn9JPspPT7LQn6pkJzcjT8n3x++4x3bPBtoFhGLvdbrfb9Xq9&#10;Vrvgdb4fnvhh/1h/r6+33d0+FBza27f3ifYn9nfuX9p/DkCV0w9iOhoAigvZ0QAApbf8s6NVgkkQ&#10;TAIRCQw2qmTjSgMDA0eOHGltbd2+fXtzc/O8RxmGcblc+Xw+nU4bDAZz0mwcN4Y9YUoQL/FRXdQg&#10;G/gEH2SDUSWaSWVmUjNMknElXM4Zp91oN5vNkiQxDGMwGK77/QYwF6ajAaC4Zqej52WKYjoaAKB4&#10;yjIdjfM8zCOKot/vP3LkyNGjRx977LG77777yn10Op3dbjcajVqtlud5o2hkQkxSTCZmEulgeoaZ&#10;SYiJZDg5xUxlxIxuQjcdmmbjbFO2ySN5rBorx3HXuA4McA34vgGA4lIzRYlo7969aqxob29vb2+v&#10;z3eVUA0AAFgSajJz33BfCY6F8zwsJBAIdHd3p9PpZ599tr6+/to7a7Vao9Ho0Xtasi0tZ1pojKYS&#10;U56Qh1I0lhuTIpJjzNHgb9AP6R1Bh9fgbV/X7vF4SvNGoCqhEwaA4lKno4moo6MjGAyqmaIDAwOL&#10;mZoDAICbU67saJznYS6REf0Of74x39zcfO0bHVmtVo/Hw3GcUW+s19ffo9yzM7XzjuAdawNrLQFL&#10;/kK+5lzN6unVrVLrJt2mu2x3ba/dXi/UazSaVCplsViMRmPJ3hRUDXxOGACKS52OfvLJJ7u6ukZG&#10;RuhSpigRdXZ2lrk4AIAqpU5H2zhbCY6lTkdv2rRp3nl+aGgIeRArmdvt9m70BnYGqOn6O1utVpZl&#10;4/E4wzAOxrGVtgoZIZAIaLXagqaQL+TrlfomXVMdX6c1advcbe1Cu6IoyWQyn8/bbDZ8SBhuAq4J&#10;A0BxzU7NPf/8888888zsBqbmAACKpyzT0TjPw1w+n6/nb3saGxtv7ukOcni13nZj+5dNX37a+PSj&#10;2kfvM923q27X/c33tzhaFEVJp9MWi6WpqenaV5sBFoJrwgBQXMiOBgAovUrJjoYqJgiCt+DlTnCL&#10;3J9hmNraWlmWZVmORCIWslh4i7qu0+kkvcRxnJEx6jX6XCYnF2SLxWKxWHA1GG4argkDQHEhOxoA&#10;oPSQHQ0Vh2VZj8fT0NBQV1dnNpvtdrsgCGaz2WAwcBxnsVhMJhPLsoVCQZZldSgaHw+GW4FrwgBQ&#10;XOrU3MmTJ9VAUZ/P19vbS0SCcPW7DgIAwK1Tp6P3ePfs276v2MdSz/OvvvrqvPP8gQMHBgcHi310&#10;qD56vb6pqYmINBqNoijBYDAYDBKRx+NRw6ILhYK6W3nrhEqHa8IAUFzIjgYAKD1kR0Pl0mq1BoNB&#10;vRTM87zD4airq6urq7Pb7RzHcRynPorbCMMtwjcQABTX7HR0V1fX1q1baU6maLlLAwCoWmWZjsZ5&#10;HorBarU2NDQ0NDRYrdZy1wJVBZ0wABQXMkUBAEoP2dEAANeGzwkDQHEhOxoAoPSQHQ2VIpwJHxo9&#10;FMlEbvF1XLzrkTWPuAyuJakKVgJ0wgBQXOp09JNPPjkvU7Stra2zs7Pc1QEAVCd1OtrG2UpwLHU6&#10;etOmTfPO88FgEL/xhOsKZ8OvfPLKjDQjGG8+SjOYCjo4x87aneiEYfHQCQNAcSE7GgCg9JAdDZXF&#10;1+Z7evvTN/30A8cO/Mr/qyWsB1YCdMIAUFyz09EdHR19fX1qpmhfX197ezuuFQAAFEm5sqPnnucx&#10;HQ2LV2OqEUxC31BfKB2a91Bnc2dncycRDYwODIwOXPUhwYRfr8MNQycMAMU1Ox3d1dU1MjJClzJF&#10;iQjT0QAARVKW6eh55/mhoSH8xhMWLy7GD3922B/xi3kxEAvYDDZ1XlowCrOd8Pff/n6jrZHTcepT&#10;Zh8CuAnohAGguGano9Uo0aNHj6obW7ZsKXdpAABVqyzT0fPO86+//jqmo2HxGq2NPQ/1iDnRH/F3&#10;93c/tPYhdV567vXeRltjz54er9Or/hGXguFWoBMGgOJCdjQAQOkhOxoqDsdwsy0up+NqTDXt7vk3&#10;xI5lY/2f9Z+cPOk2uX1tPnTCcCvQCQNAcSE7GgCg9JAdDctHOBs+HT290KOj8VEpLy3ypeJivP+z&#10;fk7HeZ3ePWv3zO2Epbw0Gh+9dhmLPAqsEOiEAaC4kB0NAFB6yI6G5ePQ2UNHJ48u9KiUl8ZT44t8&#10;qdnpaI7hGq2Ncx8aT40/9/5zep1+oeeGM+FaS+0iDwQrATphACguZEcDAJQesqNhOXCb3Pt27Aum&#10;gtfdc5HBV+rV4Cunphf5dMEoYKAaZqETBoDiQnY0AEDpITsalgPBJNzEVIL6gWE1OHout8mtXg2+&#10;8imzt1MCWDxtuQsAgCqnTs0RkRolOrvh8/nKXRoAQNVSp6P7hvtKcCyc52FpqSHSvvb53z++Nl/P&#10;Qz3zhqIBbhquCQNAcSE7GgCg9JAdDWUUTAUPHDuwnOeQp1PToXSo3FVAmaETBoDiQnY0AEDpITsa&#10;ysVtcrtN7sHR5R6WJhiFKwewYUVBJwwAxYXsaACA0kN2NJSLr83X0dRR7ioWZTlftYYSQCcMAMWF&#10;7GgAgNJDdjSUi2BCPjNUBiRmAUBxqdPRRNTV1bV161aakyla7tIAAKqWOh3dLsy/2UwxqNPRhPM8&#10;AFQUdMIAUFzIFAUAKD1kRwMAXBs6YQAoLnU6mi5lihIRMkUBAIqtjNnRhPM8AFQCdMIAUFyz09Hz&#10;MkUxNQcAUDxlmY7GeR4AKgg6YQAortmpub1796qxor29vb29vZiaAwAonrJMR+M8DwAVBJ0wABTX&#10;7HR0R0dHMBhUM0UHBgYwNQcAUDzlyo7GeR4AKgU6YQAoLmRHAwCUHrKjAQCuDZ0wABQXMkUBAEoP&#10;2dEAANeGThgAigvZ0QAApYfsaACAa0MnDADFhexoAIDSQ3Y0AMC1oRMGgOJCpigAQOkhOxoA4NrQ&#10;CQNAcSE7GgCg9JAdDQBwbUy5CwCAKqdORz/55JNdXV0jIyN0KVOUiDo7O8tcHABAlVKno22crQTH&#10;UqejN23aNO88PzQ05Ha7S1AALE/5dDSTiEzMSFJOubjE2zmzo9Fp4BhcjYPyw3chABQXMkUBAEoP&#10;2dFQdkn/kZM/+d53/vev7Z31n/+u++CpQCRb7tIAiHBNGACKTZ2OFgRBzRQ9evSomilqMBhwrQAA&#10;oEjKmB09e57HdPQKl5w+F7xwasa5fW2re/MqnoiofqOwzmXl0YDAsoBvRAAortnp6HmZom1tbZiO&#10;BgAokrJMR887zweDQfzGcyVLp2JpWV5175OP3Lv9P24rxbciwA3BdDQAFBcyRQEASg/Z0bAcsAxT&#10;K9TYzOZyFwJwFbgmDADFNTsd3dHR0dfXp2aK9vX1tbe341oBAECRlCs7eu55HtPRK1ieKJlJZaZG&#10;Q59O/MP0+8IHTp6oZWPnnds619US6ctdHwChEwaAYkN2NABA6SE7GspKIUqT3q5o3OLpwQ8/pN/n&#10;+VyiZUSWZa/7fo/Fxep05S4RANPRAFBcyBQFACg9ZEdDWTFENa27v/6n/733/3mlt7e397X/8Tcv&#10;fpuxRI+/9MLbn0wlkuWuD4DQCQNAsanT0XQpU5SIkCkKAFBsZcyOJpzngTRELG+v9axtv+2O9vb2&#10;9g2bN27/0vZ1fM743vGzE+lgptwFAqATBoBiU6ejiWhepujQ0FC5SwMAqFrqdHS70F6CY6nT0YTz&#10;PCxMxxu7o9fwAAAgAElEQVRtG7e2WIzeC/7gtBhGJwzLADphACguZIoCAJQesqMBAK4NnTAAFNfs&#10;dHRHR0cwGFQzRQcGBjA1BwBQPOXKjsZ5HoiIKE8Uy2QysRjl80REUmLm3MChoalJ/yqvp4Zz8eUu&#10;EADZ0QBQbMiOBgAoPWRHQ1nliWKxqfTkWJ6xkkZH6enRU6+/dSrVmrtr65o6oxudMCwDuCYMAMWF&#10;TFEAgNJDdjSU3cSxvv7/e++3vr537969//GZ5/7rsa3mrb5nv33vBo/FXO7aAAjXhAGg2NTpaEEQ&#10;1EzRo0ePqpmiBoMB1woAAIqkjNnRs+d5TEevYDoim+DdtvVLed00JWQi1kyuTXfddfudDXYzEW4m&#10;DMsBOmEAKK7Z6eh5maJtbW2YjgYAKJKyTEfPO88Hg0H8xnOl0hHZGjY/3LD54QfKXQrAQjAdDQDF&#10;hUxRAIDSQ3Y0AMC1oRMGgOJCdjQAQOkhOxoA4NrQCQNAcanT0UTU1dW1detWmpMpWu7SAACqljod&#10;3S60l+BY6nQ04TwPABUFnTAAFBcyRQEASg/Z0QAA14ZOGACKa3Y6Ws0UJSJkigIAFFsZs6MJ53kA&#10;qATIjgaA4kJ2NABA6SE7GsolmAqGUqFyV7EobpNbMAnlrgLKBp0wABSXOjV38uRJNVDU5/P19vYS&#10;kSDgZw8AQLGo09F7vHv2bd9X7GOp5/lXX3113nn+wIEDg4ODxT46LDd9Q30vHXup3FUsyr4d+0rw&#10;DwSWLXTCAFBc6nS0IAgdHR19fX1qpmhfX197ezuuFQAAFEmxp6M/+ujkRx99MHdlYuKsLCeIaHx8&#10;5Pe/f5+IcrlkU1OdXs8WqQZYnkLpUCgd8rX5akw15a5lQaFUqG+oL5gKlrsQKCd0wgBQXLPT0V1d&#10;XSMjI3QpU5SIMB0NAFAkxZ6O/uijD1775/+R0YuKtjC7WHenQESfRoc+/dchIuJk1tu8juPQCa84&#10;glF4evvT7e5SRJffnKHg0OAoBhZWOnTCAFBcs9PRapTo0aNH1Q01VQUAAIqhBNPRGb043HA2zWUW&#10;2qE5VO+ldUU6OgDALUInDADFNTsdrWaKHj16VM0UNRgMmI4GACiSEmRHK9pCmssk+PRCO4iMVLyj&#10;Q0UIpoJ9Q32h9HIJ0HKb3L42H1KyQIVOGACKC9nRAAClV8rsaICFhFKhl469NJmYdPGuctdC05np&#10;OktdR1MHOmFQoRMGgOJCdjQAQOmVMjsa4NoeWfPIU3c8Ve4q6OVPXj4+fbzcVcAygk4YAIoL2dEA&#10;AKWnTkcHU8EDxw742nxDoaHh0PASbtxQMQOjA0t79KrfqLKLli6Da52j/J8YdxnKf10alhVtuQsA&#10;gCqnTkcTUVdX19atW+lSdvTQ0FC5SwMAqFqCSdi3fZ/b5O7398fE2HBoeGk3bqiYJT96FW+8/unr&#10;xyeOh1LL5YO1AFVMUygUrr/XjQgGg319faHQVf4BC4Lg8/lwFQhg5di/f/9rr72mTke/9957ana0&#10;urFlyxacDUpjaIj27qUnnqD9+8tdCgCUVigViomxRmtjXIwv7ca//H8/+X//9cUTaz65RmLWuvHV&#10;X2Q7v/e9/bzLXKQyqm/j+MTx548+33VbV+WOte8f2H9w6GCvr7fd3T4UHNrbt3dPw57vbvluueui&#10;H574Yf9Y/9zCnmh/Yn/n/nLXVYUqpR/EdDQAFBeyowEAykUwCeqcrcAs8cYyKaP6NrbWbe26rauo&#10;od8AoMJ0NAAU1+x09LzsaExHAwAAzKOGfrcL7eUuBKD64ZowABQXsqMBAAAWCaHfACWDThgAigvZ&#10;0QAAVYmT2eZQvchIC+3gStrJUcqKqoEa+o3paIASQCcMAMWlTkc/+eSTXV1dIyMjdCk7mog6OzvL&#10;XBwAANwUu93hrV/npc9vjRMMBuPxeGNjYywWu7ghx1KpjKIscThrdVOno22crdyFAFQ/dMIAUFyz&#10;09HPP/+8mh2tbmzZsqXcpQEAwE26557O9evvnLvy4osHDh/u/973/rc33nhjduPIkSOZjFiuIisR&#10;pqMBSgadMAAUF7KjAQCqj81mt9ns6rZ6xxSeN33jG3++fv3Gt976zdjYxL/8y0+Hh4fT6ayiKOUt&#10;tbJgOnqufD6fSCSy2Wwul1NXWJZ1Op0sy5a3MKgOyI4GgOJCdjQAQHWLx+OHDx8mnOeXArKjiUhR&#10;lGw2m8lkksnk1NTU2NjYuXPnzp07FwgExsfHY7FYJpORZblQwOA93BJcEwaA4kJ2NABAdVPP86++&#10;+uq88/yBAwcGBwfLXV2FwXQ0EUmSdO7cuWw2m8/n4/H4bNPLcRwRnTp1ymKx1NTUuN1uXByGW4FO&#10;GACKC9nRAADVLRaLvfHGG0Q07zw/PDxc7tIqz0qejpZlORKJyLIsSVI4HE6lUur27IC9KIoMw6h7&#10;5vN5jUaj1Wo1Gg3mpeHmoBMGqFAKUTYRTCRjMlvnMfEsVxCzkUAkKcYy83fVsZxJaLSbOIv+Oi+a&#10;T0fFTDJMLouRs/O6eQ/mZSkxFdeYjazdZKBsKhiZCcVSRPkrXoe3u80OwWkgQnY0AEC1U6ejN23a&#10;NO88PzQ0hN943qiVnB2dy+VCoVA8HpckKZPJJLKJtJwmPWUN2QyTIYX4HG+STTzD57K5fD5PRBqN&#10;hmVZq9WKThhuAjphgAqVJTp1vG/w3V9Mef7zt7dtbPCKgVMHu3sH/D+/4lfw1jrvzm/2fHmnt2P1&#10;dV406T9y+sPf/jP9h3s2rnt847wfw8nE1Lm3XzhCOzatenz77XTqeF/vz176+VGi+BWv0/bovs4/&#10;3vfE7UTIjgYAqHaz09HzzvOvv/46pqNv1EqejtZqtTzPh8PhUCikKMqMfibmiFEDDTUODbuGKU1t&#10;M23toXbtuNYtutkcG4lErFar1WrVapF8BDcDnTBAZcprKMk66nj72syHff8qhu5J3mFKTiZ5Ye26&#10;PZtbzcRf+qGQuXAynU6mJSUuElGeKDl28p1T7733QZiS8qVXs3ldTRsf3t3Kp6PpcCBA6Wj6ygu9&#10;+bycjo0FqTVuJ0ahmvr2u+5+gvcQZSKnQxPn+sbr25vqOtY5iah+Y9s6F/EMEbKjAQCq3ex09Lzz&#10;PKajb0I1TUcPDAwcHDwYohA1XH/neDweDodnZmbS6XRSkwzUBWKeWEbIkIPijrjWrCWJLugvxDVx&#10;YmldaB1FySE7DJIhk8lMTk46HA6r1Vr89wRVBZ0wQGVSGErXNG9rlwTyf/+Dqdr6c013WhR7rfdO&#10;w4bH76shG8uznFlodIonfzx68sjrFnVqSCFKR85+8NGvDh4apenspVcTttS1i4IjUzM5cWEyHqfR&#10;8bPskMVGRKzZZTCZrfJEMhM6f+bcWCykGT9f+OSsQW9v3PTwH3Y+zhBpzrw+dHJw8P0dHR2b93e1&#10;zqt0djp6XqZoW1sbpqMBAKrA7HT0vPN8MBjEbzxvVDVNRw8MDLz4dy/SHqJ11985Ho+Pj4/H4/FE&#10;NpHkk36vP9OSYQWWiHji19Ja4mjcPD6cGyYzyYqsT+pvy91mkA1MkkkmkzqdDp0w3Ch0wgCViWGo&#10;psZcsLQ7b//Ojx7Wma2KNOlnRj/45buH/r73xwzpNG113s5v9jxx+U8fhqimdffXPXc+9iWJcrO3&#10;eEyPBD87/i//1z9+OHI2kE5E6NOPeEOvUUdEtV94sm3HF7449f3fnhz52QdSIhinE2/o/63P0Pzl&#10;r/3pA3/2+MYaomt/NAfZ0QAA1Q3Z0Uuo2qajY0T9RF6iL1x/X0VRMplMVBMN28K51TmHwyHQZf9V&#10;MJgMBo2BxijKRt9yvkUR0pPeQpZiFQ/VDp0wQEWSkqGJ431nlJZ4za7drU47r0uOh3Qae23rqh3r&#10;N7aak5HfS+lkSFJy4mXP0xCxvL2Wt9d65i5nbKscxmjIUv/hW2fGPnuftnsb3BudYvLMr8fY9KRo&#10;tN324F2ukZwwcaJvnFvXVP/FLbWuDZvWOI2LuCk5sqNLLBaL/uY3A7HYzOzK9DQ5HDQxQT/5yWV7&#10;btiwacOGzaWuDwCqDrKjl1A1TUcTkdvl9vl8XI57+eWXH3nkEZfLdeU++Xw+kUjE4/FsNpvL5XKO&#10;nFwnk5kYhuGJn7unIW3gkzzZKSpFk4lkWpPOUa5UbwWqEDphgIqUy8TDw4dPRNeMuI11pjuaeEk8&#10;f3ZsmudXbduxo+u+mulz+mOfvDcWPXv6bGSiMBEL5U6HBHOwzuGkSGQmGboiYFrHNm3/6he2fmQf&#10;PflGiv7sobs2fK01NvnL6d6w9fcWYXXHvg7Lme2/P/rDIyeNW3Zt/+aXdjktTkanu2pxl0N2dInF&#10;YjO/+MW/njkzI0n22UWdjj79lD799OIftVqJ54NPPknohAHg1iE7eglV03Q0EQmC8PTTTw8ODv70&#10;pz9tampav379lc1wLpcLh8OxWEwUxUKhkLFn4vXxPHtZXkmBChJJuWyukCpItZImrWF0TIIS6UJa&#10;URSGYTQaTQnfFlQJdMIAFcngbLz9iZ78wI/Nx//rj+np2gsnLB/8tPdEcFw5QT/+5x8zOSmWyiQl&#10;9tM3mXySMsk4+2ngj76TzT/xBB3sOzTw0hUB02q+9L1EzoUOOXEhderk0ezZzAlu+qCl9ol79W77&#10;Yn5QIzu6LCYmOs+d+8OFHjUaL7S1vVjKegCgiiE7eglV23Q0ERH5fL41a9b84Ac/6OzsfOqpp+Y9&#10;qg5FS5Kk/nHENHLMdczNuF30ec8skTRGY0lHUuKlscSYUTI6eMdx7XGbaFurWWsymfT6690oEuAK&#10;6IQBKpKW4Yxu79pND+gtNqe1JjqRnxjPyqzVs3Zz0/r52dHBz06+H8iKWTEk8bna9va7mK9QffLM&#10;r0dpzYx989ZaMuuJtwktLVbbaDwZD9nqjSYjTxSbe8TIeGTs03OMLanXjKRH6NivEkeTyej4OBFR&#10;5PT0xLnQ+LnB8d/sP+4k+jyMOoPs6DKRJHsiseYaOygK/tMAAEsD2dFLSJ2ODqaCB44d8LX5hkJD&#10;w6Hhytq48k0JgrBt27avfOUrgUDgqmPS+XxeUS6Gl2R12Tgbd2k+3yGRSCSzSaPDmM/kE/GEKIt5&#10;KU8ysQVWW9AqiqLVahOJhKIoTqcTNxaGxUMnDFDBbA13GlyrnVQ4O9qaX7PlduOEYeu22x5Qs6Mv&#10;7hP7kPnMMpUSGs1NTYLDwqzp6Gz/ws77zp79WeYEf9dk8x89ZMrU1Zl4wWyg3OmxxPHpRE272WaZ&#10;+8kchSg9MZ35bExucDBsQ9bFnR86kh45NzY6fpYh0kgJMZOKZc4Pj/GhD/VERLX3NG2zbdqxWlo4&#10;O1oQBDU0y+12qxvBYDAUCmHlFlf8/s9E8fKPh19P2WvGClawUtEryI5eQoJJ2Ld934FjB/r9/XvW&#10;7hkODVfcxlXfl9Vq3bNnzyuvvPLWW2/dd9998zph3SVExOd5q2TV6XQ5LpfRZUiiaDIaT8YbuIZM&#10;IiNHZVbPpsV0PpO/Xbm9RlejjkZnMhlZlm02GzphWDzchxqggiX9R4Z++cKPfjkVaNzx0Lcfv8eT&#10;mP7l37/wrb3feHLvrG88+/d/++sMbfvz+3ff/8Tt5DQQUTIjpz+Zarca2TtN777x7Ks/7ztxinJZ&#10;mk7GDDPTzS6b3mqee5ws0ScXiBmh7euo5a6tO9f/4cO82Prwnm+82Nv7Wm9v7/N/1fOdrsau7/i+&#10;93yv6sD/8aNv37vZYzFfmpojIrUeIlJ3mV3p6+tTD9PX14eVW1/p7v7LQCCw2O+h5VEzVrCClYpe&#10;Weg87/Nd5fIgLIavzdfzUE+jtbESN676jgKBQHd3dzqdfvbZZ+vr6+c+pNVqeZ43m808z2u12pZU&#10;y86JneZRczQaPSudPTt2NkpRySONTY2NyCNTjimP5HGkHPqMvkFpaDA1uFwuhmFcLldTUxNmpOGG&#10;oBMGqGDJ6XPBsyfjIquzu50N9Xa2prl1245Hnnjsj56Y9djurfe2C866Jrvd4TYSoyWKjMqTw2PC&#10;Jq37zlabuaXen85NfHw2mwn5JxLMWWV9o4t3X+qETTxv02uTQ7+dEVOZNeuNnM1qbq5r3bX7D++7&#10;/4Ft29vbN7S3t3tXextdnKuxptHbrlrX1NpgN7M63aXpaCLq6OgIBoNqpujAwMDsiurFF18MhUJY&#10;ufWVBx/cs/h7Ki6TmrGCFaxU9Mrc7OjgnPM8pqNvmmASvE4vx3CVuHHl2xkYGHjllVdaW1u3b9/e&#10;3Nw8r19V+1iz2cwwjMFgMCfNxnFjWA5HE9HEdOK87nxUjsoJeYwdCymhdCo9k5phkkxtotY547QX&#10;7GazWavVqs/VatHawA3AtwtAhVKI0jPhZOiCWFtjcdp4Ih2Rvda7bceXfF9+3Dfry7u333u73cKr&#10;Mc8FIjkdOBv99NNMi7dgqeUTKefaC9FC8MQH09On3h9LKQHbxkYH7+apUFBkKWvQszaOmxnyK4rs&#10;aG/S8RyR02y/vfPxbXdubrARXTc+Wp2OJqKurq6tW7fSnOxorBRj5aGHHrLZFhU6GgoFl0nNWMEK&#10;VqpyZWhoiGBlE0XR7/cfOXLk6NGjjz322N13333lPjqdzm63G41G9eKwUTQyISYpJhMziXQwPcPM&#10;JMREMpycYqYyYkY3oZsOTbNxtinb5JE8Vo2V4zg0wHBz8H0DUKGyRKcujBg/+2Dn2kbTqjoikohG&#10;P7jadPTf/NvoRFSNZMwRTfs/Sf3uN9RUT9rxviP/8Bf/9R/ffvEXQwPvHP3dL3sn01PMpjtqjLyZ&#10;KCdLoanRZGJaJuM0bVpV29B5B1kMN1zo7NScGiWKjWJvLH46uq+vb5nUjA1sYKMqNzAdDdcYir6S&#10;Vqs1Go0evacl29JypoXGaCox5Ql5KEVjuTEpIjnGHA3+Bv2Q3hF0eA3e9nXtHo+nNG8EqhI6YYDK&#10;lJcodiGS102amwUzZ9fTxWvCV5uO/sJtdrNBR0SUz1LMf27kgyNvDfz87//2yInQ2OonvvgfHr/P&#10;lTL+5mf/+qEnZV33xV31ThOro4vXhPM5Wc+b6+7c1dKytslI+hs/Z8xOR6uZokSkZopipUgri5+O&#10;DoVCy6RmrGAFK1W5guloEBnR7/DnG/NXDkXPY7VaPR4Px3FGvbFeX3+Pcs/O1M47gnesDay1BCz5&#10;C/maczWrp1e3Sq2bdJvust21vXZ7vVCv0WhSqZTFYjEajSV7U1A10AkDVKSCLMvjFyK6fHC1x6Zn&#10;zERELFGtd8djj39n/189u/+v/+qZ7qe/9uSf7P3y7ns72lbXuvScnkjJU3pG1iRmlNAnv3rjXFTg&#10;7/8///wv//xr7YZ1I8c+zN/Lr9724B26QmTk3OmhT06fHQ1yWYV31PDNmzauamiw3VTc/Ox09LxM&#10;UawUaWXx09Fut3uZ1IwVrGClKlcwHb3Cud1u70Yv9wWOmq6/s9Vqra2tZRiGYRgH79jKb71Hvmdn&#10;ZOcdwTvWBNc0TTXdPnH7Hek7NvAbOt2d99Tfs96z3spbC4VCPp+32WzohOEm4C5KABUpl0lPf/LB&#10;aFoYq91sZVkzyTOX75D0H/nwzZ98/99GRwJO16pte7/ErqojYixUc+/ur2+887GkRMTZBLOTcRoE&#10;a03zbVs2NPzZF7+wvZabOvnuC9//+e/OvT3GZSOrHviLlj+6nfgbH4qepU5Hnzx5Ug0U9fl8anC0&#10;mjuKlSVf6e7+S0G4LPt7IT6f74EHHlkONWMFK1ipypUDBw6oHTKsTD6fb9XmVd1Hu2/u6Q5ycFqO&#10;N/Kt2ta0ks6n8w6TQ3AIPM+bOJOiKOl02mKx2Gw2REbDzUEnDFCRtAab0bvnfru1Sbu21srpiDE6&#10;mjc+7kvXeo024nWkca6p2/jgHyjT4YRgE9bdvcpap05Qs3Z7rd1eO/tKeaKaph2773e20fY1DR6D&#10;Waxr3vEH93rCdTGeqGXjvXfeYSSeiIg3Oho2Pv4ArWmwEV32M8d1m7ud22df1dbsurJUdTp6eHhY&#10;vTggCEKhUCCi2csFWFnaFb/fb7Xe4XKdXLduwe8fvX5Gr58ZGhqKRNLLoWasYAUrVbmC6egVThAE&#10;b8HLnbhKmvRVMQxTW1sry7Isy5FIxEIWC29R13U6naSXOI4zMka9Rp/L5OSCbLFYLBaLwXALv62H&#10;lU2jnqqWUDAY7OvrC4VCVz4kCILP58M91gFWjgMHDhw4cKDcVawsRqOhra3FZOJnV0SRAgGy2UgQ&#10;Ltvz3Lnx0dGJUtcHACuJ1+vt6enxer3lLgRKZ//A/oNDB3t9ve3u9qHg0N6+vXsa9nx3y3cX/wrZ&#10;bPbcuXOFQoFl2UwmQ0RqOjTLsgzDEJEoihqNpqmp6Yba4B+e+GH/WP/cwp5of2J/5/4be3uwCJXS&#10;D+KaMAAUkc/n6+joKHcVK4tWq+V5TqvVzK74/dTdTZs30759l+0pSbIoyqWuDwBWEo7jGhsby10F&#10;VBi9Xt/U1EREGo1GURT1ttVE5PF41LBo9UoehqLhFqETBoAiEgRBmHchEkoukSBJIoOBVq8udykA&#10;AADXo9Vq517sdTgcOp2OiKxWK8ctdtYa4LrQCQMAAAAAwDJltVoXeXdAgBuCuygBAAAAAADAyoJr&#10;wgCVZ2CABgbKXcTidHZSZ2e5iwAAAIDlKpwJHxo9FMlEbvF1XLzrkTWPuAxXuY0FwFWhEwaoPAMD&#10;9N/+W7mLWDR0wgAAALCQcDb8yievzEgzgvHmg0WCqaCDc+ys3YlOGBYPnTAAAAAAAJSTr8339Pan&#10;b/rpB44d+JX/V0tYD6wE6IQBKlhnJy3PWxQNDlbM/DYAAACUXY2pRjAJfUN9ofT8m9B2Nnd2NncS&#10;0cDowMDowFUfEky4UQXcMHTCABWso4P+y3+hQIBEsdylXMJxpN45Ep0wAAAALF5cjB/+7LA/4hfz&#10;YiAWsBls6ry0YBRmO+Hvv/39Rlsjp7t4L6XZhwBuAjphgMoWCFB3N/n95a7jEq+XenrKXQQAAABU&#10;mkZrY89DPWJO9Ef83f3dD619SJ2Xnnu9t9HW2LOnx+v0qn/EpWC4FeiEASqbKJLfTxaLePfd2XLX&#10;Qu++a/D7ueVzgRoAAAAqBcdwsy0up+NqTDXt7vZ5+8Sysf7P+k9OnnSb3L42HzphuBXohAGqwd13&#10;Z7/73Xi5qyAi6u/nyl0CAAAALCPhbPh09PRCj47GR6W8tMiXiovx/s/6OR3ndXr3rN0ztxOW8tJo&#10;fPTaZSzyKLBCoBMGAAAAAIBiOXT20NHJows9KuWl8dT4Il9qdjqaY7hGa+Pch8ZT48+9/5xep1/o&#10;ueFMuNZSu8gDwUqAThgAAAAAAJae2+Tet2NfMBW87p6LDL5SrwZfOTW9yKcLRgED1TALnTAAAAAA&#10;ACw9wSTs277vRp+lfmBYDY6ey21yq1eDr3zK7O2UABYPnTAAAAAAACwXaoi0lbPOW/e1+fas3TNv&#10;KBrgpqETBlhBZFmORCI6nU6v16dSKZZl1Q2NRqPT6SRJslgsVuv8HzwAAAAAixdMBQ8cO7Cc55Cn&#10;U9OhdKjcVUCZoRMGWEFyuVwoFOJ53mq1JpNJnuc1Gk08HicirVYbi8UKhQI6YQAAALhpbpPbbXIP&#10;jg6Wu5DrEIzClQPYsKKgEwZYQbRaLc/zDoejvr6+paWFYRgi8ng8mUwmkUikUqlyFwgAAACVzdfm&#10;62jqKHcVi7Kcr1pDCaATBlhBCoWCLMsMw1itVr1er9FoCoUCy7LhcDiRSFgsFoPBUO4aAQAAoIIJ&#10;JuQzQ2VAJwxQJRRFyWaziqIoRDKRIjOU0xFJRLpL/9JzkpRKJnOFgo7jPs9d1Gq1akvMcVyhUEgk&#10;ErlcTqvVarVaRVEURSkUCkSk0+m0Wm0ulyMijUajKIpOp9PpdOof1c8el+WNAwAAAADcKHTCAFUi&#10;m81+8skn6XRaJBojEkNuClmIxohsROqvZoMsG3O73U1N5tln5XK5cDhMRBaL5ezZs6lUKp/PRyIR&#10;nufNZnM6nc5kMqIoEpHVauV5PhKJaLValmXT6bTZbFY/VMxxnM1ma2pqKssbBwAAAAC4UeiEAapB&#10;Op2JRCKJROKzIDMSdZyNOjI5hsmRI9qcNVCGzzmilDU4cxbnmnHS2bWGRmpxkIG5eDlX/Zzw5ORk&#10;JCKJojaZnNTrrTyvEEUzGcpkiCgaicg87yBKyzIjy7IkTXGcaDQW9PqU1WrM5XIsy8bjBiJbub8Y&#10;AAAAAADXgU4YoBqkUqlgKBJJ6c6GHMfPNpwda5CdGaMj6Ql5ZswzycL0mhl91OSM5I0TY2NsHTnu&#10;pDrzxU6YYRhZliORmXA4GQzmRJElUlIpORbLGo05WdaLIkukyWblZFJyuQyiqI3H80SUTsuxWMZo&#10;TBERx3HBYDCRcJf7KwEAAAAAcH3achcAAEtAkqRQLP/O+VUjIw4ak0gacxB5yDNFU9FolKb05Gkg&#10;ImlsbEySonOeqChKJpORJElRdJmMS5JkoikiDxEpymQ6bZm7ksuNh8O6VCp5xT4mNZUaHxUGAAAA&#10;gIqAThigGsiylExnZzJskHHMWGscujyTTKRmUmaHmed5SmtphiMinTVv1dUYkhYKEuWIiDQajfqh&#10;31BoWhSpUFDztliDgbdaDRqNvlBQdDrRalUMBr5QMMryjEaT4jitRqNmbkmKokunpWQyyXGcXs+W&#10;86sAAAAAALA46IQBqkE+n8/Lsr5QyPGGpNVu0hk1mUw6GXWa7GaDWckrYlzUkMZoNdp1dooy8TEx&#10;LxXy+bwkSblcbmZmZnJyQpaTGo2i1WqJNHq93mjktVotEWm1BaMxp9fricxEKZ1OYllGo9HMHj0c&#10;jpw/f15Nky7f1wAAAAAAYLHwOWGAaqDX6208v1qrzUajuilxSvKYa2Ya7En9FFGaJL001jDmSrs8&#10;Y54paep4VDaNcQ/IDfqUGAwGz58/PzY2lsnEFCWs1yssy6fT2lQqlsnEcjkTEeVy2nCYV5QkUZzI&#10;I+zsQa0AACAASURBVElxWU4qijJ79E8/PZVMntmwYYMkrSvf1wAAAAAAYLHQCQNUA5bV26zsas90&#10;NGUZz5AcnUkwTIG1kxwlnmrMNdF0NEEFshrNUXsiGv3ojHjypNJSL+ZysXA4PD0tRqOGfN6m0aSI&#10;coVCQVGM+XyeKEJEhYJbljmimDo4XSjYCgWt+hDDCA4He/p0emRk5ODBg+fPW4jWlPuLAQAAAABw&#10;HeiEAaqBwcA5nUZZngoRjTOGzHlZtLjJaCXbmGC1Wq3WsbG4aM1xVrlBZ46ImdhM/OMhUSen7faU&#10;KIqiqJFls9FoJwoWCjGOY/N5o6Lotdpxrdau0bgVRdFoeI0mR2QoFNhCgddqx4msBoN79Wrt8DCr&#10;3s04Fvu9272BqJGIK/eXBAAAAABgQeiEAaqBxWKpq6sjoq1suskVjrW4chQlXZxaJEYX1enicouk&#10;6KJaXZJtocmCHNflzaYxSUqLomgwGDyevN2uuFxORTHLcpbnbalUOplUeH6d0WhmGD6TybCsleMY&#10;Ir0oSrIs8bxHp2N1Os5u548edTQ2Nvb09PT3nxwc7CbqIfKW+0sCAAAAALAgdMIA1UCn0xmNRrfb&#10;bbVmm+SCJJkURQ2vmv03/vk/9iRxGSIHkYU3chxjsVg8HllRFLPZrChKPp/X6/WiKIqiyLKsXq/X&#10;6XSSJOl0OoZhiCiXy6n7aDQarVar1+t5nuc4zuv12mw2QaC+vlcHBzuJOkv8RQAAAAAAWCR0wgBV&#10;QqfT2e322T9GIpFUKuXxeBZ5j19Jkqampsxms8PhWOQRw+FwPB6vr6+fPURnZ2dDQ0N3d/fQEBE1&#10;EDWGQtzQ0A2+E1hqfj+JYrmLAAAAAFhO0AkDVKfDhw+/88473d3djY2Ni9l/amqqp6dn165de/fu&#10;XeQhDh069Pbbbz/77LNzF9Ux6R/+8NUDB7qJevr6vIODN1w8LC1RpECg3EUAAAAALCfohAGqUyQS&#10;CQQCkiQtcn9JkgKBQCQSWfwh4vH4xMSELMtzF2Ox2BtvvDE8TEQPElnb26mjY/EvCUXU2VnuCgAA&#10;AACWDXTCAEBEVCgUFEUpFAqLfwrDMBzHabXa2ZVgMHjixIlDhw4NDT1K9C0i6uig/fuXvFgAAAAA&#10;gFuivf4uALACKIqSTqcXfw35qvr6+p5//vlnnnnG5/MtVWEAAAAAAEsO14QBqtP27dudTufi469c&#10;LtdXv/rV1tbWmztEMBg8cODA8LAQCj3a2LhFENw3UzQAAAAAQEmgEwaoTtu2bdu2bdvi93e5XE89&#10;9dRNHyIWi/3iF7+Ix/9TXd23buhFAAAAAABKD9PRALAE6uvrn3322UcffaTchQAAAAAAXB+uCQNU&#10;m0gkcvjw4bVr1y7mmrC6cyQSKRQKkiTdddddd99997Wf8u677545c+aRRx5xuVzhcPjQoUNE9I1v&#10;fGPr1q1DQ66leQ8AAAAAAMWEThigqkTC4U+GhwcHBiKRiMfj8Xg8er3+GvtHo9He3t5oNGqz2dLp&#10;tMPhuEYnLEnS1NRUf3//0aNH7777bo1GMzw8/Oabb27ZsmX37t0Wi6UIbwgAAAAAYOlhOhqgqhw+&#10;dOi1f/iHJ//0T4mop6dnampqMc968MEHe3p6XnjhhUcfffQau01NTfX09LzzzjtOp5NhmMOHD//k&#10;Jz/55je/ybLs4o8FAAAAAFB26IQBqkokHp8Mh2tra4koEAhc965IDMMIghAMBg8fPvzmm2+ePXv2&#10;GjubzeZdu3Y1Nzerdx4OBoPnz5+vra1VFMXv92ez2aV8JwAAAAAARYPpaICqotXrtTxP2sX+kovn&#10;+fXr13/88cc///nPx8fHC4XCNT5d7HA49u7dGw6H+/v7FUXJ5/OyLBcKhdmNJXoTAAAAAADFhU4Y&#10;oKro9Xqj0ahddCfsdDr37t372GOP+f3+55577rrXkIlIkqR0Oq0oyuyxbvSgAAAAAADlhU4YoKps&#10;3rw5n8//7Gc/02q1e/fudTgc194/kUi8884709PTU1NToijqdLrrHkKn07Esq9FoduzYodFoDh8+&#10;rNFo/uRP/sTpdC7RmwAAAAAAKC50wgBVZdOmTXa7/bnnnrv33nv37t2rLkqSZnxcJ0maK/e/cEF+&#10;7bUPRkZGRFEkapyZqT99ml3oxfX6Qn193u12e71eg8HQ2trq8Xh6enp27do1eywAAAAAgOUPnTBA&#10;tamvr3/22Wfn3tNofFz33HP20dGr/HuXZWsw+NeiKKqf8v3pTx2Dgwte2m1uzj377MyePXt27drl&#10;8XiIyOPxdHd3m0ymIrwPAAAAAIBiQScMUG30en1zc/PcFUnSjI4y9fVsR8eVu7NEzVeuXmlwkEZH&#10;SZI0Dodjduhar9c3NjbeasUAAAAAAKWFThhgpejooP37iYiCQQqFLi5yHDU2Esdd/OM1Htq/n/7p&#10;n0pYLgAAAABA0aATBlhx+vropZcubnu91NNDXu/1HwIAAAAAqBq46wnAitPeTh0dFAySINCDD5LV&#10;+vlDoRCFQtTZSYJAfj+JYvmqBAAAAAAoGlwTBlhx1EZ3cJA6Ouhb35r/qNVKDz5IRDQwUPLKAAAA&#10;AABKAp0wAFwmEKDuborHSRDKXQoAAAAAQHGgEwaoBu++a7jGo+GwLhxe7EchbDZ66CEaGvo8OmvW&#10;9LTu5ZfNLlf+5soAAAAAAFgm0AkDVDaOI6+X/H6uv5+7xm61tZ9f4w0GL34GOBQiv/+ygGhaeDra&#10;7aa6Ou3x4+Zr1+P1XvZqAAAAAADLEDphgMrW2Eg9PYuKtprthPv66Ec/okCA+vrowoX5AdELTUf7&#10;fHS12xHPp957CQAAAABgOUMnDFDBBgdvYOfOTnK7iYja2+nJJy8uCsJl2dGdnZ9vC8JlzfDQ0A1k&#10;aN1QYQAAAAAAJYZOGKCCDQzcQHcaCl3sbAWBfL7L1mc/EnyNhw4epBdfvMV6AQAAAACWBXTCACtF&#10;X98tXaq9MkALAAAAAKBCoRMGqDxzZ5iXuQoqFQAAAABWDnTCAJWnsxMdJgAAAADAzVvsLUYBAAAA&#10;AAAAqgM6YQAAAAAAAFhZMB0NAAAAALBC5dNRKZuKsx4jx1r0REQkJcR0MhBnzVaTy84zRJrrvEaB&#10;KJeOxjLJLLk8Ro7ldcWvG+CW4ZowAAAAAMAKlfQfOXP4hX8+NnVi8tLSxPHAW//Y3fOz//nrM9NE&#10;ueu/Ro5o2n/k9V/+6IVfDk2dSRazXIClg2vCAAAAAAArUJ4oGTwXO3P0QuqOg29+XDgSiRERRU5P&#10;j3327ifWyXPvBj9cZSbSERFvp5Z7O+9c07nOecXrFIjkdHQ6HBijtJzOl/ptANwcdMIAAAAAACuP&#10;IlH23LlJ+ui8q7Hlg6O/++jXv/oszrqNnN6iJ0GXSn420X9ayiWCKTJLNXc4O+sFoUbthKVEMJOK&#10;Z/hGE89dnKkGqDTohAEAAAAAVp5snE4d+SCjedP7QM/utdubf7a7+bdHhG9v8jZ0rL64ixwbm37r&#10;hfc1d11o+GPfNqGt3qSuTxzv++R3hz9e37O9zTu7M0BlQScMAAAAALDSZNKJcf/gWxOh9dyq+x3C&#10;mpqEEDGKwQ8P/+aMOXhpAlrJzCTPnBc37navXrduFbnNF9elRCg+6Z9cLcbF2ReMJ8MffvDq8x87&#10;7f/Oqys2i6tp08O7b1tlb+BL+t4AFgOdMAAAAADAypJPT82Mf/Tb9z+ZtjTXttlYnU5ndOg4q3xm&#10;4MPp7IeX79zWqm83EXOdpN10Nnn+1G9/kS7oL2VH19Y0bdNu2iEI6IRhOUInDAAAAACwsiT9x86/&#10;/b9+l7AELK56IiIyt+7e7LnzR1+SpJwyb2feJpid5DRc+yVr/v/27j62jfu+4/j3eHwQeRKpp6Of&#10;pFiJuTxQqWs5ttOm6aQtqdMkRZ8W1mibJiuyf6x1mAPwj6LZgKxAgWLQAAMb7D82YGvrrkhpFMjW&#10;NkjitFa7xOkEp2hTug9TEsX0IymJkqw76o7k3f44V3Zk2fGDJNq+9+uvE+93d19S+uej35e/X+ua&#10;j376r7+STnVtTHivhILhWOuaVS3EYFyXSMIAAACAv8yO12eLSmrj2ooWMcv/96sffP/V2dnR6Ytf&#10;EGqRzk33brvjvr6u5sVHBIPhROf622+989beC5eXBq4/JGEAAADAX+rqmkj87vtTk3Nm4H/fefvN&#10;1759pDT9i7mWJpFFmqDrpq1oxZZPPxXUevvodMZNgiQMAAAA+MvqzZvbu1vl3f2/MUWkWeRD92c2&#10;PfKJ/jtFYheOnv71sdEj//KD1o4VrxNYPiRhAAAAwF/CLS1hRZfjwbBEY63rN/7FZxLNhYkjuZ+8&#10;LZXKwsGJdesSqz/6mc823/mBroSI2oiCgSVHEgYAAAB8Kxpt69r48Bb1N/9WfH7/gdfl5Iw4NXtu&#10;smiHm0VrbQnKuvu/sOUTn/jKJzu7WkONrhZYMiRhAAAAwO9Wb8587Lb+TYZU62KWjv0u9y8nuu51&#10;t37mTzuls609luhc1UJwwE2FP2gAAADA78IterhFbxMRkdkTsblkQlm7Rm7vvWO1dIQbXBuwHEjC&#10;AAAAAMSpWXOThclZ6+TRk2NF11gXbAuJopwbYJ8pGlOlkiFvFcYLE9ZEYfRoi+Ttqsj4OyeLp2am&#10;ZewP74TMlsQfLwgEJdza0RHvaI0GRZTFHgo0CkkYAAAAgMxNFn63P/vcwdH//nV0bvK27esSn+uU&#10;0Hlx4eTh3C/+a++/vi7vHi9VjOnKgexPopG9YVekVpmaMc9U5Pe/jzaFY/NrajV1Ss+nvviFB/7y&#10;sxs7RfiSMa4rJGEAAADAf8Itsn5gc6K1TRKtUVVEgtFEZ+/2e4OboumoyG0b70tvCEnkvCta1vZu&#10;+PBjj66SqQvWl15cqFk6PrDp1vbYotsUAw1FEgYAAAD8J9wit/T33SJ9517Qb+kfvKVfPnuRK9pv&#10;H2i/feCeFaoPWF78dwYAAAAA4C8kYQAAAACAv5CEAQAAAAD+QhIGAAAAAPgLK2YBAAAAflE0irl8&#10;rmSWGl3I+0tqyUw6o2t6owvBzYkkDAAAAPhFySjtHdmbL+UbXcj769V7+9f3k4SxTOiOBgAAAAD4&#10;C3PCAAAAgO94vcedWmejC1moZJRulP5t3NBIwgAAAIDv6DF959aduqaXjOsocya1ZNEoDo8Nk4Sx&#10;3EjCAAAAgE/l8rm9I3sbXcU5g9sG+9f3N7oK+AJJGAAAAPCpklk6debUo7c+2tHU0dhKJuYmfvjO&#10;D4tGsbFlwD9IwgAAAIB/dUQ7nrjridvbbm9sGX8o/+H1U683tgb4CmtHAwAAAAD8hSQMAAAAAPAX&#10;kjAAAAAAwF9IwgAAAAAAfyEJAwAAAAD8hSQMAAAAAPAXkjAAAAAAwF9IwgAAAAAAfyEJAwAAAAD8&#10;hSQMAAAAAPCXYKMLAAAAANBgx48fP378eKOevm7dOok16uHwKZIwAAAA4HfHjx8/fPhwLBYLhUKq&#10;qjqOoyiKoiiXOBAR13Vd1w0EzvaZXnrwgjHej/V6fWZmRkRa/6R1xd80fI0kDAAAAEBisdgHP/jB&#10;tWvXNjc3m6YZCoVCodDFDiKRiIhYllWtVmOxWCAQcBzn0oNFZH7M/CvlcvmnP/1pw94zfIwkDAAA&#10;AEBc163X68FgMJFI6LquKEq9Xm9qagqFQtFoVERqtVqtVovH467repdomuYdhEKhYPBssrjwqmq1&#10;6o1RVdW2bcdx5q8SEVVVV/aNAiKsmAUAAABARBzHmZmZMQzDi7LBYNB13WAw6DU/a5oWDAa9U16g&#10;nZub8wbU63Uv62qaFg6HHccJBAKqqgaDwVgspqpqtVqt1+v1et113Ugkoqqqd0mlUjlz5szExESl&#10;Umn0u4fvMCcMAAAA4KxwOBwOh8vlcr1eV1W1ra2tUqkYhuGd1TTNi7uKopim6U3wRiKRWq3mjbFt&#10;27btSCTiJedyuSwi8Xg8Go0ahmGaZiwWa25uVlW1UqkcPXr08OHDL7zwgqqqazauaeTbhv+QhAEA&#10;AACcNTU1FQqF2traRMSbyA0EAoFAoFKpeC3QhmF4Dc/eclneDHA0GnUcx7Isx3FUVa3Val5Itm3b&#10;65quVCreKcuyAoGAoijHjx8vlUpnzpyZnJx85ZVXClZhIjrR6HcPHyEJAwAAADirXC7btt3a2hoO&#10;h2u1WqVSCZTLwfFx0zTdUMiJxYx43J2ZUcplb7zb1ORs2BBJJAK1mjk6GqjVQppmtbdXRIKO47zz&#10;juu6VW/prNWrQ6tWWZZVqVSq1erRo0fnp5rffvvtcWd89q5ZMRv3zuEzJGEAAAAA5ziOU6lUwuFw&#10;JBKxLMvJ5dx9+xzXtUWsW24x/vZvg4cORXK5s4N7esxnnpm79Vbl6NHa178u777rbNgQ+Yd/qK1b&#10;Z771lvONb9jvvltVFMd17S99yXnySa+V2psinn9iJpP52MMfy349K3mRLQ162/AZkjAAAACAcxRF&#10;CYVCrutWT52qPf+8Oz6uPPxwJByu1+vV5uZga2vk7rsjp07Zzz/vplJy//1OLOa8+qr84heSTgc3&#10;blRVtbZ/f23LFicel7ExNZlUP/IR27bdUqn2rW8FPvWpeiJRr9fPf2JnZ+d92+57+smni8Xi3r17&#10;S1Jq1Hv3j6JRzOVzJfNaP+qklsykM7qmL0lVK4kkDAAAAOA9vC8A18pl9+c/l7vuUh55JBSLBRIJ&#10;p7k54jhNt90W7umpvfZa/d575fHHRUT27ZMXXpB//mf17ruDY2PmU085c3PyyCMiot5xR+iTn6ya&#10;pvujH7k/+1n1ox9V4vELd07SdX1wcHDPnj3f/dZ3p++alqRYdWt0cjSpJeOReGGmkIgkLjy4EQPY&#10;daJklPaO7C2ZJ/RY21XfpGiUk9ra/vX9N+IvgiQMAAAA4Bzbto8dO7Z69er2DRvMZ55xfvAD5ytf&#10;MRUl8tRTsSefNM1LfZfXtu2qaTp/3HBYROznn6+++qrjuvLww4Fnnolt2BBoahIRb3OmBTKZzLr1&#10;67Jfz46WRgsthexL2ac//PT2DduzL2a3p7ZfeDC4dXDJ376vZNIP7tyauerL94x8f3jst0tYz0oi&#10;CQMAAAA4R1XVeDweCATMWi2UStXvv7/quhXbdo4di/zHf7gPPFDTddeyzo+787zlpOW8U24q5Wzb&#10;Ztu2unlzpKcn0NRkmubExEStVrvw8nw+//LwyzP6jHRKoinx0IaH0no6EUlsT21f9GAZPwV/6NTa&#10;epO3nf/KwYOHDx48vOjggYF7BgbuOf8VXWtfxuKWGUkYAAAAwDneNsKO4xjlcrtlia7bH/94tVKR&#10;Awfk5Zdl69Z6e7tTrbrnJ+GODlmzRk6eFBE5eVLWrJGOjrOn7r3X/Zu/qZqmEg4rimJZ1uzs7MzM&#10;zIKvCluWVSgUhoeHX/yfF6c/NC1x0WP6zq07e5O9IjI/9+sdWDVr+4btiUhiBT4N/7Asu1A4PTz8&#10;xv79By4yxO3qSnZ3r4pEwita2fIgCQMAAAA4p16vT0xMaJoWmZy0/vEf3XffDThOzHGURx+Vr31N&#10;1qwJh8OhWMxUlHOrPz/yiNxyi/z7v5+NwV/+svT2yuSkdzIQCMRisaamJkVRTpw4oWlaV1eXty/x&#10;/A0KhUI2m+3r6xv6p6Hs69nR6dFLVFiYKdAdveQKhdPZ7O6+vjufe+6biw7I5V7OZncPDe1KpbpX&#10;uLblQBIGAAAAcI7rutVqVVXVps7O2W3bAqmUqqpV21bvuUfp6jIMIxYIaPG4+/jjsmHD2Wva2+Xu&#10;u+WBB2qnT9dbW8PptNLRIYoijz9e6+mpW1Y4HLZt23Xd5uZmVVUtyzp/Snl4eHjcHD9UO7Rp/abU&#10;hlTkjcilK6Q7eskdPHh4ePiNvr47+/s39+qtkntFSuVzp5PtknmgNLBFRPbt+/HAwJYFbdI3IpIw&#10;AAAAgLNUVQ0Gg4qiKIoiHR12JhMIBEKh0JxphkKhQLU6Oztbr9eVeFx27BARmW9yTiTk85+3Lata&#10;rQZisUC9rrS2Bh5/vFqp2HNzgUCgWq06jtPe3l6pVM6cOaMoyvwK0m+++eaYMTb1kSnpuawi45E4&#10;3dFLZb4p+pe//N3Q0K5UXJNDb8ru/5TRwrlBqW5Zpw/ct7GrK5nN7hYRr026YUUvhUVWbAMAAADg&#10;T5qmdXR0BINBwzAmJydrtZpt26ZpOo5j27ZlWZFIRESMi7Bt23Ec0zQNw/CuEhHvFdu2a7Xa5OSk&#10;YRjBYLCjo0PTNO+hjz766N/9/d+tXbP2Mov0uqNzR3LL9CH4itcULSJDQ7u6u1dJ7hXJ7pbC6fcO&#10;Oi3Z3ZJ7pbt71dDQLhHJZncXFoy50TAnDAAAAOAsVVVDoZCI1Ov1+UWtvE5m13Vd1/V2P1qw3tUC&#10;8wF4bm7OG+m9IiLValVEFEUJhUKqqmqa1tfX19fX17O+J/z25a7DRHf0ErKs6uhoYdOmO1JxTf7t&#10;edl/4D2zwWcH2TJakNzLEZFU5gERZXS0YFnVRtS7ZEjCAAAAAEREVFV1HKdarQaDQcdxHMcJBAJe&#10;9K3VaoqieD/Oh2RVVQOBwCVOzc7OLnrKe5CINDc3b968ubv7ylZgojt6WZSmZG9O8m9fdMDBw1Iq&#10;S//mFaxpGZGEAQAAAEggEIhGo9VqdWJioqOjo1KpzM7ORqPRWCwWCAQmJiZUVfV+NAxjZmZGROLx&#10;eDQavYpTzc3NpmmKSDQa9ZL2FWHtaFw7kjAAAAAAqVarJ06cCAQCjuOUSiXvW8HhcDgUCnmzu97S&#10;WeFw2LKsSqUiItFoNBwOX8WpSCTiLSVt27bXL31FvO7oolHcM7Ink87kS/kjpSMcXNHB/vz+klla&#10;8r+iGwgrZgEAAAB+F4vFvHna2dlZ0zSLxeLU1FSlUpmenh4fHy8Wi96pcrl8+vTpqakpy7Isy5qa&#10;mrq6U6dPny6Xy1NTU6ZpNjc3R6PRK6pW1/TBrYNJLfnS6EvT1vSR0hEOrvTgxbdenJ6bXqY/pxuC&#10;cv5GXkuiWCzmcrlSaZF/MOi6nslkksnk0j4RAAAAwOXIF/M7cjvypXyv3vtc5rnckdz3fvW9PX+2&#10;p7up25uwbYhoNFqYKwz+dPDzH/x8Jp05v8LeZO/FrioZpWlrujvePWPNcHClB68VXsu+lP3ixj/P&#10;6A/u2PHVxx578NnMg7Ljq5f6nrCI9N4mz33z2dyB/fsPPPfcN3OlA/vzry74Nd0oeZDuaAAAAMDv&#10;otHolU7MLrG5K75C13Rd00VED3JwxQep9lREjbznA022yeDnJPeyHDy8+Cc+cI889qDorVf8q7ou&#10;kYQBAAAAXNREZWJibuLa79MR7eho6rj2+2BpRSKhVKpbxB2dnu1+6pMRETlWlMJpsezzBoWle5U8&#10;9qD1V58qFE4ripJKdUcioYYVvRRIwgAAAAAu6odjP/zOb79z7fd54q4nnrjriWu/D5ZWd/eqoaFd&#10;+/b9OJvdPTS0K5V5QNbpkt39nl2Fu1fJ0C758AcKhdPZ7O6+vjuHhnZ1d6+SY42r+5qRhAEAAABc&#10;1GRlcsqeyqQznVrn1d2hZJRy+dxEZQkmlrHkIpFwKtU9MLBFRPbt+/HAwJaB+zbK01+U4uS5QXqb&#10;fPgDB4+8Mzz8Rl/fnf39m1OpK9sC+jpEEgYAAABwKXpM37l1p67pJWPhMkiRYKQ73h0JRqyaVZgp&#10;WDXrwlP5Yn54bHhlS8aVGRi4p6srmc3uFhFdb5P+zQtHlKaGh9/45S9/NzS06yaIwUISBgAAAHA5&#10;cvnc3pG9C15MtaeGHhpKtacKM4Xsi9nRydELT61smbhK823SO3Z8ddEBmczHzjZF3xRIwgAAAADe&#10;X2+y97Hex0RkeGz4SOmI1y+tx/R4JC4iVs0anRzVNb2/p98bP38KN4Tz2qSVRQfcHE3R80jCAAAA&#10;AN7fQM/AQM+AiDx78NmSUdq5deeFm/2m9XQmnRGRpJb0NuzB9axkTOaL79lAWE+3ZdIPXmz8gsHj&#10;Rnm5Klt+JGEAAAAASyOXz3lfCR7cNji4dbDR5eB95PKvDI+9cdWXl8yyHlu7hPWsJJIwAAAA4F/j&#10;lfFv//bbl9jp99CpQ5d/t95kr9cdndbTi9zn4plrYm6CxaVXUlJLDm4bLBrFa7yPHtMXTP5rmrZt&#10;2zbDMC4cHIvFNE27xicuFZIwAAAA4FNJLbmmZc3h8cOXHpZqT0WCkcu5YX9P/7MDzy54MRKMpNpT&#10;o5OjLx176RLXrm5ZrcdoqF4huqYv06S9pmlbt25djjsvLZIwAAAA4FOZdKZ/ff/7DvP2Q7rqp3TH&#10;u4ceGjp/g6WLWXSjJmA5kIQBAAAA3ykaxT0jey5zUauklsykM3rw7OCBnoELe2K9btsLm6JFZNqa&#10;fnH0xZJ5WRF33Bi/zJG4rhiGkc/nTdO8xBhN09Lp9HXSIE0SBgAAAHynZJb2jOy5zMGp9tS6lnXz&#10;OwPrMX2gZ6BklBbM33rTy/lifsHlo5Oju1/fff5Ww7j5WJb11ltvFQqFS4RhXdfXr19PEgYAAABw&#10;AyhMF7IvZSPqZX1V+EJW3SpMF5a2JFxv4vH4Qw89dOjQoZGRkUbXcllWNAkbhjEyMnKd/A8AAAAA&#10;8JuSUUqbaV2ucGGqusjkNT23S7qu9JJOozM/ki9pdErfSEqlG+b3taJJ2DTNG+U/BAAAAMBNKS2L&#10;fJX3emTKkZEjR+RIo+vAzSnQ6AIAAAAAAFhRS5+EvZ2Ue3p6lvzOAAAAAABcu6Xvjp7fSXlmZmZ6&#10;erpery/5IwAAAAAAuGrL1R2dTqe3b9+eSCSW6f4AAAAAAFyd5UrCmqa1t7erqrpM9wcAAAAA4Oos&#10;49rRwWCwvb19/kfDMC6xyTIAAAAA4KahqmoikZifHDUMo7H1LLCMSdjbW7lWq3k/joyMsIUSAAAA&#10;APhBIpHYvn37/OToyMjI2NhYQyt6j5WbE+7t7dU0bfkeBwAAAAC4TsRise7u7vkM2Nvbq+v6RHWF&#10;ZwAAAJxJREFU9RMJFdd1G10DAAAAAAArZ7lWzAIAAAAA4PpEEgYAAAAA+AtJGAAAAADgLyRhAAAA&#10;AIC/kIQBAAAAAP5CEgYAAAAA+AtJGAAAAADgLyRhAAAAAIC/kIQBAAAAAP5CEgYAAAAA+AtJGAAA&#10;AADgLyRhAAAAAIC/kIQBAAAAAP5CEgYAAAAA+AtJGAAAAADgLyRhAAAAAIC//D97DRjqpOdvfwAA&#10;AABJRU5ErkJgggEAAP//UEsDBBQAAAAIAIdO4kDU/bV3pUYAAKBGAAAUAAAAZHJzL21lZGlhL2lt&#10;YWdlMi5wbmcBoEZfuYlQTkcNChoKAAAADUlIRFIAAAHbAAABJwgCAAAAbkh+AQAAAAlwSFlzAAAW&#10;JQAAFiUBSVIk8AAAIABJREFUeJzsvVmQHdeZ5/flnjfvvtS+Yy8AxEYSJEFREkmRTZGjbrXUrW6p&#10;HRq2w3Y4oh3hefDD2CGH2xFtPznCHsf0eMYO25qecbRGLVsatUhNk6IkShBBggQJAiBIrAUUar+3&#10;7pp7nsUPWXVZWAhWkUDdzFvfTwwIqJv/rPPlPfnPk+d85xxhenoaAAghtVpN1/V0Og3rBlWoQhWq&#10;UHUPVeL6lQiCIMh9BR0ZQRAkKqAjIwiCRAV0ZARBkKiAjowgCBIV0JERBEGigkwIAYDwT8ZY+Jd1&#10;gipUoQpVqLqHKuHUqVPhB5RSQRBEcWOtZlShClWoQtW9Usm6rgMAY8x1XVmWVVVd/4lQhSpUoQpV&#10;91AlhxNFCCG+76uqutHZJqhCFapQhap7pcKRPQRBkKiAjowgCBIV0JERBEGiAjoygiBIVEBHRhAE&#10;iQroyAiCIFEBHRlBECQqoCMjCIJEBXRkBEGQqICOjCAIEhXQkREEQaICOjKCIEhUQEdGEASJCujI&#10;CIIgUQH3EEEVqlCFqqiocA8RVKEKVaiKigr3EEEVqlCFqqiocA8RVKEKVaiKigpH9hAEQaICOjKC&#10;IEhUQEdGEASJCujICIIgUQEdGUEQJCqgIyMIgkQFdGQEQZCogI6MIAgSFdCREQRBogI6MoIgSFRA&#10;R0YQBIkK6MgIgiBRAR0ZQRAkKqAjIwiCRAXcQwRVqEIVqqKiwj1EUIUqVKEqKircQwQAAoClqTfP&#10;Xjq70Nz75OT2vsleNWIl3LiqPrU8ff6lt6eXmy6AApAfP3xo9+HJftFNadEo4aeohPBLOX/iw2kA&#10;F/oype1HX9g/UkjmolLCz6m6tdbt69cjVsKbcBc+WLh8+lfna3UrWPlR32RhfN9TOzN92UQUStgd&#10;qq28hwgHIG6jZtYXG/78R2/98s1fnJ+j+xN9ww9NJKNRws+mYgCeeWOhcv7UiTcuzFZtiUngpWd8&#10;3SpOPDrIMumOl/BTVbKhM6syv3Dh/TO/efMDgJpZSPcsiA9tS5WKI0klAiX8vCpOm8SavvbOK//h&#10;Rxfrf7w/0Tf86G0njFRc/oXLi6d//PeveQ1XyOgSAMAuZUjZ8cgYi0gJu0Mlr1/ZdRCA2tQbP/zd&#10;T159ZWZfIrVQPAJgdLpQ9wAP4PK5S87pKwf+7J98p7eUTDtVuPyLHx2//vd//ZLxT46li6l8p4v4&#10;aVhWpXby++ed0Ye+/C+++22Aypv/7uy7v/uHXx1MMu3Ao0OdLt49gFhm7eTxD6cuvwvQ3+nCrAer&#10;VTN9r//p//Rre/c8N5kGANDSop5KMLvTResqtrIjiwCJ3Mi+PU+IrDYWNFp+UC1LnS7UPUAGKPRu&#10;lx9QYdu+iXxW14MalGbHz5w9+86VWu3BlgewgUd4R1DUZHHo8CEYHsjs2tYDMGJuh8aFH12qLi01&#10;WzBkAMT7i3LnW0uXfn060QyMyV2mc2t3RRShlIAg9I3tGd+1b9eulRITQmo1t7MF6zK2siNLAOmB&#10;/U8O7H/yCwBTv7j47m/PnOt0me4FCsDQtv1D2/av/kCSoVDMJtV+XqcuCzYwDtwpdD2TnnxuTdsx&#10;mS0W+pNM4JQ6AHqMHZkDELdyceHSuycWJ9LpqWOjF96KuiNzAMIoJR6V7OX6wvRFSQIwMsVMMqux&#10;Theuy9jKjrxl8Fy4fPH6kv2+1Ls9KxuJTpdn45QXr09Pn+/Z/szQQG8+3rWWANSmTr/97usnkvv/&#10;2/7mVKFyIfLhEICa1bJnPpw7+du/eh3Uv1HTAEee/u4zz33noWJ3dPVFhshXBuRz4s43bpx549+/&#10;OeNvG3v6iYl8Oh+LWUHUBXvq3DsfnT59rQYgqmCM/vFXJ3Y9MJa5dVwvVvhmrXzuh+fmWlOlJx9+&#10;YDB9Va9VOl2mT0cESPTseeKhb6SNGlgEqOvaU7P162d++vPks3tzhq5HvRssPqAjdy2cBsSq1GbP&#10;Xjrz9i/er8kHR5544bHtuVqm0wVbF8wHZ3bm/MnfvvT2DMDAI88f3PXF/T3pviQEADKA0OkCfhYC&#10;y2ncePfXv7ycOMYf/NbDO/JeFWqdLtQ6uKl/DwCC5lzt5L/8v3917bUfK7t7jg2WcqUOl7B7QEfu&#10;WohVqZ38/g9fmXptKv3gH/1Xjx3es38AYjMwLichf/TYtyYnn7F8gPIHP7v4xn/9P/382S8++/gf&#10;PzeZB4hlS3np7PLUuR/ceGTXYw9//Wg+n5QXOl2iz4acTOWPfmHyvbcX3jy/WD5cGYexbKfL1C2g&#10;I3cn9asnps6f+PU1ye078tzk2L6j+7cPZIsyic3AuCCBksn0ZDI9AAA98qTgXD/+txfq28avtSaT&#10;BigxHNpbmLp6/vivrl9Mt9xlofyuAdC6emLueu3q5R+/Wl5wFw99+dhEf0aP+jgfgCBJSiZnyFLK&#10;tfyA+bTTBeoi0JG7Dk6BWHPn3jz5y1d+OfCf/8GXHv5PVhN4NzLbvqMwN3BpxZSTCS2TVAAgPTg2&#10;tOfQaPCO0mxVHSDxTLaom7RcsQdVu3p98TfXAQB8s+Lalim/bdk6kXv2HhwqRtGROQChVGRMkmUQ&#10;BGCEeI3FlueZerKkiHF8OkYWdOSug1hQO3npQ/rBlcf+0XcOHN3b0+kCbRzrWmVu4fsnCof3jj/3&#10;6BAA2FOXZt5752R+9OGhgR150ONZbcePvTBx9CtP+kD5yk9m3/ybD069drz0F8cefPBrh4d6S8no&#10;2TGEuRa2nXCcdD4PigJeY/nyyz84NWN8MHbskZ5EKYbZO5ElnlUbuQvUh+qNcnXqzI2K89P/Z+53&#10;qddWP1GMbGHP4wd3DO6L+NC4ktN1dzt79/Lv3vifT8gA4M6XbSu16ysPHXhwrE+Ja63VM4V0Or12&#10;EEyZLlavqMmeod6BgYmBKI+5BpULpz56+6NrHrgcAs9dmklJQwef2//QtpKRikX2TkyIad2+96ip&#10;Yrp3fCifzOoxfwfjAgSymuNyaXnqzden1nySLA1NJh8YGhrsWNnWid6f0lJfHj/+d6+deentMgAA&#10;7Oobf+xPnz50ZLwY8afJhohPrVPcytXZ0y/9agaqHoBWgOFnv37o8W88s1Oo1bROF66bQEdeofeB&#10;F9Lbntgv9yYNHYB/uiCyaFnY8fwLf/6lR7956ygeBzGQEj2FjhRrY8jJUv7oi9+adJ6xws5vTVZT&#10;xcFsl70f31zrIosMkJ849q2eyWdWulwECdRsLpdKA7Q6XbguAx15BSVZVJLF8L1xQwtORw5RhkSx&#10;mCgWb1vAhhBSq9Vi0QkrSIqSGejJQAx7wTfA2loXYQQARc/06JmeW/KOCSGxTAyPMLiHCKpQhSpU&#10;RUWFe4igClWoQlVUVLiHCKpQhSpURUW1lfcQQRWqUIWqaKkwkxBBECQqoCMjCIJEBXRkBEGQqICO&#10;jCAIEhXiMFugQzDGgiAghFBKOefSGgQhxnnxcY+Lcx4mbxJCGGOCIHDOgyDY0AB3BIlvXHGvUZEC&#10;HfkmwrsiCIIgCDjnAOB5HiGEc64oiqqq4Z+iKAqrdLrI66IL4uKchzd8GIjv+77vU0rDMruuq6oq&#10;ISQs/EYTQjtITOPqghoVTdCRPyasZLZtNxqNSqWiqqphGGFtEwQhbL/IshwmD8qyrGlaLFoBXRBX&#10;ePObpun7ftiE5JyHIYiiyDm3LEsQhLBdpmmaoijRMa+7ENO4uqBGRRZ05BXazRPHcWzbMt2mLAoB&#10;NJlEBVEQRUEURUlQZK7rxFCZrjINABRFkSQpbAh0OoI7szYuy7JaZlMQBctrUkbbzS5FVlRFN3RD&#10;03RNjVZcjLGw/J7n2bbt+Z7ve17gEkY4Zysl5GBbDgOiaoqm6gDAOZdlWRTFKPjXHYlvXHGvUREH&#10;HXnlge95nmVZjmt7xHWo5Yh1UF3HoEz1QQJBEEAUJKKpQTrDSgZkOU1xn3HOFEVVlCju+rY2Ltux&#10;Pc+1bKtp1n3m8hYNqA8AgiAIIKiyltTThVwpk8xylmKMMcbCF8/OhhA2IW3btm3bcR3f9xzPtl2z&#10;YdW8wCGMiKIogMA5Jx4LmKeoSspIry1/NN+XYxpXF9So6IOODIyxZrPpOI7rOS61HKFhqstmbsbN&#10;V1hPk6c8kDgHgQLjtq6a2RIZy/mDmaA3LRaApgRBDN8rOx3HrbTjclzHdqyW3ag1l+frM3WrYvnN&#10;gHmccwCBUaaIelrPDveP9RUGi7nefKYAkAqbM52Ny3Vd0zRd17Ud23JaTavRtGt1s7KwPGP5JmGB&#10;IAiccU45D6Sh5qgTWD25vkK2lEnn2h2YEXxfjmlcXVCjos9Wd+QgCFzXdRzHdk2btiy57KbLdmrJ&#10;hlknuRykm1R3mcAYcAKUy6qspt2g2mgtZs3hEh0p8IGcUAr7NMJ+tIjQjsuyzJbdqjbLNatcbS0t&#10;1Gfr5rLlNT3iMsoY54xQSVANNd2wq+XqYn9heLB3pK9noCiUwjfQjsQVvtTbK81Iq9aqVlvlul2u&#10;tcrVVrnSWLI9MyA+58AoZRREJttBy/IaPdmhwZ7hgd7h3lJ/yhDCN2UAiIgpxzeuuNeouLClHZlz&#10;7vu+ZVmu59i0ZQqVZnLaK815pSUfKkQ2iez4gkuAEKABEJBEQavawXIdlqqkbFsmJVQGRRIlUZIE&#10;iMQ9D2vichynZbeqzcrc8vSyOVe1l6pmxXZNz3dc3yUBIZSSgAggKlK1YS6Xq0uV5bJlm5RRRVY6&#10;mMAUDhw5jm27dsOsL9XmFuo3as5i3VpuWnXbNV3P8XyfUkoCwigVQXZ8s96qFlOLjVbN87zQs8Je&#10;1+i0y2IaVxfUqLiwdR05zDryfT/srLCUSit13Rm85qTnPbUmCKImJBRBU8D3wPPBBXADgQSi46qO&#10;mWo2aNVxHeoygUhy+D9BicLDvx2X4zi2a9WalYXq9YXmtXJzvmXXBFHU9YSmarrve57neq4HbhAQ&#10;z3Nc12mZzXqjajsOJUwUVuJS5M2OK+xmDV/qW1ZjsTa70Li+0Jxebi5RRkRJSCXSmqJ7vu95rie4&#10;nu9TQky7adlWvbFsWabneAKIAgiaqoXmBRFoJsc0ri6oUTFi6zryamvF8YnnCk03XXZL8056HrQg&#10;LfYYQolA4IBpQ4OBSYGJQAXgIDAuECITXyMkAYKnSG4ipWY1JSFJkbiYH8fle6bTrFnlsjlfac5T&#10;HhSyPflMiZDAtM2W2QBuUsoopYxyJjBKiR2QwCeMgCwqmprIprO6npCTmx2X7/vhgL7j2k27tmwu&#10;lJvzDbua0BPpZNbQUpZjtqymabU45ZQwKjFOWQCEEuL7Pqc3GOWqoicSRjad0zRNluWO23F84+qC&#10;GhUjtu4eIkEQNJtN27EdapnaspNa8oqLnlpLiz1FYSINgw40AeZ98EVwAUQASQBJBCYA4wL1ZdvV&#10;50HSlCBVdPuTUkZRNRCAcx6JuGzbcqxac3nZXKpai027Vsj2jPRP9OYGW1ZzEeZ9z3clVxRFSZAk&#10;UWIiYwIjnDq+7XvziqgltVRfqT+dyoTZS5sZl+u6YVuyaTWqzfKyuVC3Kz7xBnqGB4ojhpZeXJ5l&#10;lHuuK4lhRpUoipIocAYsoKRh1ohPdTlZyBR7i31JIymJkizLt7TLNr8exjSuLqhRMVLJtVot/IBS&#10;6rqu7/vrP1esVUEQVCoV0206Yr2Ru+7ANIGKIIiGUErDIAfwwQ/AIxAQoAw4B84BGAAHEYABABHd&#10;llhZ5Nez1UHZMXhSVCXNdV3P8zoeV8tsNsz67PL1ucZ01a4IopjPlHpzg8Ah8P0g8AgJKKGccsY4&#10;Z8AZCCACMA7gB261Wbkxf723MKirhgCipm5qXLZt12o127EW67Oz1WsLrTmXOEYi2V8cTmppz/d9&#10;3wuCgBBKKVspPwcAEARRAEYosRxzvjJ7bXYqly4pspbP5jVNa0+++Pwl3FJxdUGNipFqi+4hEk6O&#10;UlVVEQVHdb38smtUqWxqQoJA4EDTB9+EqgOmBy6BgAJlsHKDcOChPXPgnmg3xfKSN9ujDlFpSBA1&#10;RVHCpMt19pTdp7hESQiY27CXG1bV9kxdTxAStKxm4Pu1VtW0TddzAxJQSjlbuZ8558ABODDGHdde&#10;rpfnF2cHeocG+4c0dfPiMk1TEARFVbhLbb9VMystqwYSFyDpug7xqePaTbNhu5YfeJQSRlm75GHR&#10;OOcBC5pmfamyuFheGBkeLRaKiUSCMba2/JtcD2MaVxfUqHiptugeIuHjKJVKETCdBIMek6RbRHYU&#10;QXPABJgPwHPAtKHpgxOAT4FSYCstZQ6w0loWiODZQqNGl2yxJWhcoIKu68lkMrxJOhiX7ZvQYg4x&#10;bb/l+Y6maqZtLsJ8EHimbbaspuM5QeCvNMbCW2j1vhBA8H2vaTbKy0um3QLgorhJcfm+32g0JElK&#10;Jg3TqwXctfyG7VmqqhBCK/WyyAXXc5tWw3Ysz/cIIZRR/nEIYQwCZ8x2zFp9eblWISTQNDWTyYQT&#10;HNr3/2bWw/jGFfcaFTvVFu1iJ4R4nscY4zJlqs9THtVdX3AV8G1o+OATCDxwfXACcAkQCpQBY8AY&#10;55xyRsP3Mk4YCajVJDWHtgj3RUlUVVVVVd/311/V7kdcjNOA+gHzPOK6vqv7fsts+J5PSOB6ruM5&#10;vu+urNbFWPsWWn395YQQm1n1Rs2yWgHxBXGT4uKcr3wvwAkjAfMD6nmBy4E5rlOtV4BzPwgc1/Z8&#10;Nwj8gJAVB2iHwAAAGOMkcFtms9GoOa7NGAszE8KVce5f+bsvrrjXqNixRR354953IRy0Y0xgBIgH&#10;HgNTBJcAJRAE4BMgYa8FBco4Y4wxynn4H4ewplIgXGSiLMqCFC6tstGOpHsfFwCE74uUkYB4ngfc&#10;dCWXEhqQILznSRBQStnKHcQ445ytvAMwziillBLGmSCKsrRJcYWjPZxzQQpf1jnjjBLqc9+RbEoo&#10;cCCE+IEfkIAEASWEUkpXZiaEHa+hCXBKGWWEMiIIgiitJPBSSu9r+bsvrrjXqNixRR25/ewWBIAw&#10;qQ04AeqDS4EBiAx46MKr/xG24sicUc4IMMIZAU6BEwAGgiDKsiwLcmeXU7l1kIcLjHNCqeu5lDJR&#10;FDnlNLwz6Or/s9U2zcqADOcMwvdNDhBORpDlTYprzfcihDNuVh57jLmCE4gBcE4ZCwu+GsJqBCvm&#10;xYGtjMACBxAESV65+Tu4mmV844p7jYodW9SRJUlSFIUxJogiF4ACW5mVB64IFEDiwBlwCowBo0AZ&#10;UMoYo4wRTgNOCacBUI8TF5gDfgtYXhRBliS5s1OS2nGFtyijjBFKAuKBSymVBCm8vcNQwsTR8Pbh&#10;jK+9hRgFBsADELgoS7Ikb1JcgiDIsgwAIHJBEIABo4wQyhjlDGRJBi6EfaaMsptMK2yQMc4ZMMbD&#10;r40R4EQQV19cOjgrIb5xxb1GxY4t6sjhmq2UUgkUiejc1risgiQGAhGACyBxgDC5YuVG4IxRRgmn&#10;AWMBYwFnAacucFeS/USS51NiLiEbqqJxzttreHcwLllSVElXRE0SVAHEICCMckmUVt5/V/pfVqGc&#10;UcZXXzM5BREkXUlk0/lMKmckDE3dpLhEUdQ0jTHGgKmyqkiaLGiSIBNG/MBnlAEIq/2q/KbyM8bp&#10;anOScmCgiGoykc5nCqlkWtcSkiS5rtupXov4xhX3GhU7trQje56nME0jKbWVk5W0oFUD0QGBicBW&#10;3w7DFgpjjDPCacBowGjAqc+pz4nLBUfR/UyvNlRM9KX1rC7rAOD7fmcd2fM8TdWSeiqt5ww1rUhV&#10;z3OYwJjIwgGiNbcQ54yvNMjoytsxo1wVlbSRGewb6i31ZdLZMEVyE+ISBCG8/wklCS2Z0jMpLasr&#10;ySDwg8DnIg/7mFY6VVcelWwlBMpXLQAEJupKopTrGewfLuQKRsIQRTFcFf6+lr/74op7jYodW9SR&#10;w1VaJEnSeTJDe4rBmOtX7WDZVR0uEAEYB3El75hyRjmjnAachXYccOpx4gBxuOIkMqx3e++u0Z7x&#10;QrooC7Lneh188rfjMvRkMdcz1DvWsKoNc9l1HUoJE5gAYpiWtObO53z15ml3kauJRCnfu3PHrrGx&#10;8WKxKMuy521GXO0uUUEUMqlsX3Gw2qzUrYrr2k7gcAkABIEL7VF8zmDFBcKJCRQY5YxwkYspIzM8&#10;NLpr1+6B/oFwh4swC+C+lr/74op7jYodW9SRYXWEQWW6wbM5f7BpLtbFJTPVJDLhAgVgYd5xmFnB&#10;CFDCWdg69rhv8aAJvKmqzVyeDo/kt/Xl+gzdYIT5Qocf+2FcmqaHd36lvliuLbXMph0QwikAg9Xp&#10;Bny1d7LdkGGEMwqyoKb1XH9xeHx0W39fn2EYjLFNa86E5iWLMk+kCtlSf3F4aXm+1WqaVosE4bu5&#10;sDpLB/jK/b9afgqMcIFLumwU033D/WNjI6PZXE5V1VtHqDad+MYV9xoVL7auI4eDLRrXOWFZ2pu1&#10;h2u03KBVXyO+bAOsTJrmDDgNuywgdGTiQNAE0pClWjrnDg4mtg9nR/OpoiIppmN2qqfylrh0TeeM&#10;lfK9/YXhynK53qgGPnF8m8PqqDcP94Roj4ZzRoBRELlsqOn+4uD48PaRkdFCoagoimlualzhaJIg&#10;CLl0oa8w2F8YqTWqjVbdckzKCOccwnSFcFJbOz+MckaBE0GT9FyyODqwbWxkYmBgMGkkRVH0PK/j&#10;939M4+qCGhUjtrQj67ouCALjNC0WSnzEcU3bc4gOrj5PRJcDBx6OtwAjQD1OXSAuJw7nTVWqpbPL&#10;47v6Dj+04+hQz7ChGUEQLC0tAUDYR9bxuCil+UxhsG/EckzbcRgB35v3A5cxLoCwcgeFN8/qS7Es&#10;qIaaHiqOPzB5+OGHjw4PDRtGB+KS5ZXJ/Skj1VvsGxvc5ji25/qzwTXTaRESCAAAAoewObn6HkMB&#10;mKAIWjHVt2N08pGHH53cM1koFGRZdhwnChYQ07i6oEbFiC3tyCsdF1wDAkU2wChllIktBVpaS6x4&#10;ok0EjzDCGOMUiAvclQRHUZyE2szl3MHd/YePjD+yZ2wynykosuJ7frigeETi0jQNBOgrDTBGGWWK&#10;pCiiVmtWbNf2fY8QwjgDDoyCCJIqKmoikdZz/cXBByYPP/zQI5OTk4VCQVGUcHfOzYwr7LtUFEVP&#10;JHI8Pzo0QSkVQFBEtVxbaJh113PDCbscgFMALoggJ2Td0FJZo7BrYu+hAw8ePnxkZHTEMAwAIIRE&#10;ocsypnF1QY2KEVvXkQEg3PVLBVUAIUtLMqiSIEt2QnbSZeFaA8oWNAJqMU45AeaA7Cf0IJPjvVk+&#10;PJjY/vDOo3tGJ4d7RnVVZ5QFQdBO24xEXKoqCEIxX1IUVZZkXU0Yanpm4dpyvdxoNWxmhW0rBqAr&#10;ibSRKRV6+wvD48PbHz56dHLP5OjIqK7rjHUmLlEUwxd8URBlWZFESVM1XUnOLk4vLs9VquWW2fSo&#10;ywG4AAJICSVRyPX0lQYGiiMHHjh05PCRnTt2ZrPZ8P4P58ttZvk/iZjG1QU1Ki5saUcGgPasIVES&#10;JSpJVDaMbEkemHUH5s3ZirnUJDUKBBj4LUjyfJ8xtHti13ByW78+OtQzXEgXdFUXBdF27WazSSld&#10;mQjQaT6OSxQlSZIlOZ3M9pUGpm4MzM3PLpWX6o0apYQD8ACy6fxg39CuPbvGR7YND44ODw8X8gVd&#10;10VRtO3OxLV2i0xJlvqFwYRuFHO9S8sTcws3rl67VqmUTbslCMAoSCDnUoWdO3fu2TM5MjA2PDQy&#10;MDAQ2haltNlsRmeqbnzjinuNigtb/aKElSyc0ClJkkQlXU6k5IxCEvnEkKWaNm1xkQmCwPJiSsyV&#10;jL6J4fGedF9WKxqaocgKo8x2bdu2KaURaYjB7XFJUkJPpFMZXUv0l4ZM0zStFuNMFAWBi5lUrren&#10;b3xivK+nr5AvGoYRTtMK9+fsVFzhy7KiKDKXRUFUVTWdyhQLxb6egb7icKNZd1xHlEQBBElQDC05&#10;MTGxY8eOUqEnnU4nEglJkjzPcxwnamvZxDSuLqhRsWDr7iFyC5xzAQRZUGRJUbhGRbEnPSRoQMEX&#10;JEGSZAnkhJJMaZlCumjohiIphBDf88MdFiil0Y1LEBRZUWRFUzWBiwO9QyBAEPiCKITrvRiJZCad&#10;KRZW7pxwecDoxMU5lyRJEzRd05NGMp8t9hUHPN+jjMqyJEmyJMmSIPb29PX19em6zjkPQ7Asy7bt&#10;TSjhloqrC2pUlFXCqVOnwg8opZ9hyZJuVRFKREkQJTH8T5ZkRVZUVdM1PaEnZEkmhCwuLoYLFbaf&#10;+TGIi6ysGRYiS7KiKJqm6bqeSCRkOQZxrSzZE255JEmyLKuKoiiqYRiJREIUxXq9Xq1WV1ZZuGsr&#10;EuP6/KouqFGRUm3RPUTugiAIjDHuck3VDMOQVgm7vTjnvuf74IcXsb1Ve2zi4lzTPiEu3/f96MbV&#10;XpUmTI8NSx6GAACO47S3CAqCoP1yvZkl3Gpxxb1GRVO1RfcQ+VSV53mKoiSTyXD92XBYI9xIuD3X&#10;SNM0TdMwrk2OK7y927YVlt+yLFmWw5ajIAjJZLKDJfxsqpjG1QU1KlKqrT6ydxfCNJ2Vzh0hXNOW&#10;d3wy7ucn7nGtXckhLH+Ylhv3bKr4xhX3GhUp0JE/kW6tVV0Q1y3lX9nbLc4RhcQ0ri6oUdEh6o9f&#10;BEGQrQM6MoIgSFRAR0YQBIkK6MgIgiBRAR0ZQRAkKqAjIwiCRAV0ZARBkKiAjowgCBIV0JERBEGi&#10;AjoygiBIVEBHRhAEiQroyAiCIFEB9xBBFapQhaqoqHAPEVShClWoiooK9xBBFapQhaqoqHAPEVSh&#10;ClWoiooKR/YQBEGiAjoygiBIVEBHRhAEiQroyAiCIFEBHRlBECQqoCMjCIJEBXRkBEGQqICOjCAI&#10;EhXQkREEQaICOjKCIEhUQEdGEASJCujICIIgUQEdGUEQJCqgIyMIgkQF3EMEVahCFaqiosI9RFCF&#10;KlRA5UA5AAAgAElEQVShKioq3EMEVahCFaqiosI9RFCFKlShKioqHNlDEASJCujICIIgUQEdGUEQ&#10;JCqgIyMIgkQFdGQEQZCogI6MIAgSFdCREQRBogI6MoIgSFRAR0YQBIkK6MgIgiBRAR0ZQRAkKqAj&#10;IwiCRAV0ZARBkKiAjowgCBIVcA8RVKEKVaiKigr3EEEVqlCFqqiocA8RVKEKVaiKigr3EEEVqlCF&#10;qqiocGQPQRAkKqAjIwiCRAV0ZARBkKiAjowgCBIV0JERBEGiAjoygiBIVEBHRhAEiQroyAiCIFEB&#10;HRlBECQqoCMjCIJEBXRkBEGQqICOjCAIEhXQkREEQaICOjKCIEhUwD1EUIUqVKEqKircQwRVqEIV&#10;qqKiwj1EUIUqVKEqKircQwRVqEIVqqKiwpE9BEGQqICOjCAIEhXkThfgM+MT323MmZBMKblMUgZq&#10;LTut5WUbCP34IEJIq9XKlAZ75XRWA/muDyBOA2JVWlS3uC4xrt/8IQBxG45rB3IpqylM8J3G3LLp&#10;E+/m36VpWjqTM4qDGUNNKvc4ZgRBupv4OnK5MffBy391nBw+NvLHzx3NQ+vcz9599d/84F1YbH18&#10;EOecUrrnmRcf//0Xn98BxcTdzkisSu3k93/d3H7B+MLXdwpp46YPAWpTb5y+fHqx8OLz4wOuPvfu&#10;y3/1gxPXFi/e/LtEUcwObDvyp9975sj4o0P3OmgEQbqa2DqyKylU6z+gf7j00ckfgPzCMa0SEEcq&#10;PnBsKJEZWG3fBna9duk4U/1lBwgDANdtzE+98euPZuvX2sYtJyG/99Ch7QeGiNecr9bz8yQI2O3t&#10;28BtNBvzyyohPiRz6bGdX3xK2tfc6ZtQPndiUb3g9jy9I92XM9LF/rGxdG9yk64EgiBdQ2wdOUgm&#10;9KGD3zxS+8mH7518b+bRg8VA15KD2w98eXxwYDItARiZYkaF5ZmXlk4ryeqqzLfLs6d/ffLM7Nvl&#10;1VOpWRiwbOrqruIvtCrNimlNTV+TRSuVTGfVbG8SLCWoLNvV6aXFxdZycPWqGoxCYvyBb+97WJEk&#10;axE++Fs4k1qq7f3mVwcPjBU3NNKKIAjSJraObBiyPpKHnme+dfjx55neW1qq104vnXzlX1xtuIou&#10;pQGOPP3dZ55+YVC4WZYs7Tv64l9OOoHVnlZDbTA/OvHKz/6P7783Y1WW6fuu+OrVhKDKYqI0Mvzs&#10;Xzwsneyb+fEP3iXXZx3XCuSrv1UHH5s48PRfvHh0ciCD7osgyL0iro5cv35ybvrCpdSXtw/175/Q&#10;AaApJvTk8PaHj+kJNe85U284mm86ADcP0EmSkswMTGTW/oy6YGu+qQlibmbqjQ/cnkV155EBMdm6&#10;ZLvWdccng9vHjjz7VKl8+leLM5f8/ice6B3fNz401GOoOHSHIMg9JK6ObC1duvH+PxxXjMaBQ3m1&#10;T3eXy0t2nQ2OPfjlHcOpIXPm5PUTYM3NXlHUJXNJXmwZ18qjgynwFdKaW7b9tQkZAABSZvKLz+5+&#10;yD9Rfbmx90zqq396WOmZf3n28ql/DXJu22MHDn7hgHfqpdbZXy+Z+1/45oMHRncndRlAuHPpECSu&#10;hBlHDiQDJbOSnsQIeI1lC5qB0ltK6ookffppKA18q1KjekpKZZIySHirrI+4OnLvAy8cyo7CK//q&#10;3NmL//zawX0f/OD0B5eOT1vk+FVdERUWWBUTzv1a+okmtsqe8KExfB7ge18dWOhffPWvfvDutbUJ&#10;GQAAsOvp7z74hScfdj/h93kuXL54fenS6w139uU3ZIH2PjqZB8A2MtJlhBlHp+HwYt9zK+lJXgMu&#10;v/yzt8gvyyPr7qmzrcrVk9//983tRzNffu5oHjJ4q6yPuDqykiwWRh/Y/8hXkyw9bUreb2zHFtTS&#10;8PjBY6OlW3Mtrsy3KtSqOcxUetNjR774VGn7hXdq5ZmryWMDxcy2HABA356dA5nAN8uiTPKZtCT6&#10;a3+d7wbli7OWvZzIE6nx/sxZ/7Xlq8vXrweeB4EFS2dPLKpV5/yPqunjOUM18mHyxkP7BwyAdTQo&#10;ECQiuL7TvHbGKivvLS5X/vXrNSEgKzV8in3Uyv9b7+2BrL5ye/XtyY7ufXxYGdT1285DKXGa8/P1&#10;fB0CoLd9jHwScXVkAJD1TO/eZxI06C0vXRndP+RpvpIYPvblQ+MDk6sPca8+P61dNXLkqnKgP59I&#10;9Q4Uhya+e4AsvdNz9dzb7237s23Z4pEs0wezuip4CxffbzTEAu8tZBS5tuZX+Z5vX7rhsgB2DkiD&#10;fQ177sM337t0cfqC69oSI+A1Kq5oUe2tRUVXJDFRgmFRKRb37R/Q0ZGRGBHUnebimZkeyC/mtF++&#10;9LPTs1W53X3RC7Xzx6+edRuBa5tyKbH/uV3H+h8oFQcBGPG9xpwrpple/NSpWMhdiLEjr07omLiY&#10;eOhb3/qDxK/+LnjpZ7/566uvckVfdUFGg6BVHnz8Owe/8uIfHCqN5SGc67HUys63th8em5l/9f0f&#10;v2nv+t7zO8fVJDGrSwNiNl8qgnzThSm7UL4I20VIPpjze1/YvXiaq8vCV/7pdwZ7k2lnGS6//DcX&#10;jV82t/+XT/TuHswZyTSo2VwulY/19UW2IEtXGjcuvJId+sKBY996gO2Df3WKHPq4+wIAAFof/nzm&#10;8ukThRf37tl1bFsqwWwA8Bpzl1/+q4vGF+1d3/3UqVjIXYixY1Dfqd44U2fpIJNP9WvZbE8hObxr&#10;77F09rYZIsO9Rn6glIKUCuA7UD7d5HJ18NFDmaRanPazV64uehm9OdRYuOROpLX+iTyoPgCAJEn5&#10;ZFqszzfc862eHZAX0241VdyXfyih9cG2BybyWV23FsErFmspVR4eHh3cjvnISCyhAObC1MVLZ94P&#10;jEmjZ6SYD2gp9d5HVy9efUm9DKnVBSbd+XOO64rbRgb7B8aLpFZzAYAR31m+VvP2mStTsQCAAJSv&#10;nX51YWn+ggG6BAAyQH780KEdB/fkGNze04FAnPcQCRynNXfDhF7eVzQEwaJMVYzB7Q9/eedtvRZX&#10;c2pACSVACKVm3T53tgkPuGM7oLWYTNT14bn3pus5ez4RXLwijRxIloYNIlPwCCFBkDESdLletae0&#10;kYfpnEmnm4z0j+7pHd+zWixCgTLGGHDauauBKlR9LlXgO6Q1ffXK5ffOTRtHZEOVCQ8EoyeonVl8&#10;5/TizQene8eOANNE0v5djBLK+MpfCBBCKPEZry9cnTp17sqHUphroQEMPyxkle07DDnSV6ODKrlW&#10;W+kwpZS6ruv7/t3Ut9E51UJ14fL7b28XjxXHizXXbjTthaX5k6//86s/gVt7LQae2HdwrNaog+Kb&#10;5sLMe6+Z9l6z1H/hws/+2e9OnP/VDcM8dIpmPwjkc2bPP4a0JrdaAqX1Rm1m9rqZrFT8VJ6N7ykF&#10;5aRd9x2r0WimlI+7me0GmI7rSBA4wFmsriGqULUCaS0un/r5peszZ4I+x/HsZqMVJISdX3+m//ce&#10;+npwy8GSohqFREaptVorv8tttEyHOpLrmOGN1mw0PMvvm3jkyW0Pf/lwFlIyAIgASjKXS8stXYj0&#10;1eigKrZ7iLi+SMwlbXgw0zeS19Oga0oqmR7e+cCxTO7WXougJyWruqaDDovN1tRHlz+anb0hzU2M&#10;Zg6Ujo793s7lc6ePzwiBNzZ58Cs79u3sSaqK67rAAmC+JKuF/p0TuYIxkBCTiiXJiq5p+prRZaaB&#10;KsuyDKICghCna4gqVK3iWGpznqXT6Z2HipeStHLpxKmLV8/XwLrVjdeQHs8O7j52pH+okNI1TZVF&#10;WZZXbjTd83RdkYxsz3Bu8sC+ImTXZL9F/2rgHiIbVlEnEL3W8kBptK9nOJ3OgmNohXxh99E//I8P&#10;7xk5lA6IVam1nMXZ2WltcbavBIV0OgNpIpmyL6RpdfaaC9Dzp9/7whFxm/3m3731v/2O7r2Re/bb&#10;h8a2J4m7PHuj0losu60gm8ymR3Zt3z00CrBU0TRd1vRk0lhbdNGGhKZqGsgagBCja4gqVLURXJep&#10;28bH9J5+bbHMa2fPnP/o1decrMXkO2QScwrEauhH0tv10Z2FwX41lTQSmqhpapBIJ1OQTlKSTOiy&#10;rKuabqSTaUivOUv0r0YHVXEd2bOX5heuXbieeWJfOnl7SkOYhvHD1878f282glb/4/849dwO0DUA&#10;daK0r+fFv3zSCSiXVaM4mE60/Pn+0vD40YnDqa8+OJH3ln79/775kx+/fJ0u1XoK/Ue+/m2jr6cz&#10;MSLIpqFmMmNPPaXW3qnXp3QAgLHCwD/69p89P9xXvMOasqQJ1ZM/P05PTcMGWoPIOoirIyvFnUP7&#10;xW+P79w9WlRABMj073/ocGoMhjP9OoiQTAwd3ne0xys5rlvcf2BiZwI0AABdSeoDE6U1Z0q6+W0H&#10;/vCPdpXG9G3ZnGrzkX27Hvda21wfBov9kw8NpvtUgJVfsVfKDiczyfzaoqgpGHr0UVnNWMViCmcm&#10;IbFElCQ9n9c9w69LAmQG9h9+QK9a9ntz73i3jusByHoiPz7Rtz/3jX2p4YyudaLA3UpcHVkf2D8+&#10;sP/Fj3+QHtj/0MD+9j8z6cnnnpyEJwip1Wq6rn/yW4SuZ4Ynnxtec54ne/Y8MRmqPn77kADSA/v3&#10;rvkVqyhJGHr0sSF4mJD2MCmCxJaw8TGxb7R++eWfvHHi2msXAQB8s+G7NkmVdEXJ9gwNP3vk649P&#10;PrMzUavV0JHvIXF1ZARB7itadnDH89/78y/533QBAGbf/Pm186erj724Y3hgb05Rs725lA7AO13M&#10;bgMdGUGQOyDKaqI4nihCPwAAKNPv+gtpZXTb6MTIztzKMRtKvEXWQ5c7siAIuq5rmqYodxoxXuWW&#10;vyMIEuKbKxsKX59rlE0VRGHtWpyM+m5tpk4Eu7F0Y9kvO8v2jYtXNWgkWs35Gwsts1lZdKcuXmlA&#10;pu00clJQEqrEVJy0dye63JFVVS0Wi6qqiuKta59wzsN5MkEQkFUopYKAK7kiyArl1Q2FZxb6c30H&#10;/vg7cnLNjsB+c/H6L//ZP7w9/bsrxGvMueLPmP7mbzWQxdX1kd//SHr17/9u7frIPQ/37/3Sf/T1&#10;nYfSRrYTEUWcbnZkTdMMw0gkEtKdltjmnBNCGGOiKAqCEBoxpTS0aWwsI1uR3Las0fP8QP9wz0oL&#10;Ntm7a+zIC0+VoOn2pQvbDvSkimtuJklL5SYePaRMFvavOwsuPZ7qGyol1G62ns9BN18WTdNSqdQ6&#10;Dw67LCilvu/7vs8Yu69lQ5AokpvIpNPPrf3Btsdy2x478AmHK0a+78g3x47pG50TgRkanwSuY/ox&#10;oSOHDWdsIyMIsvmgI39M25Gx1wJBkI6AjgwA0PZfukpny4MgyNYEHXmFMPWCMRY6MraREQTZfLp5&#10;ZG9DhI5MKdU0LZlMBsFdViFEEAS5L8R3D5EV7tKYXWe+RPsM4V8URdF1PcxN3pAvh73PqPo8qvDt&#10;JI71EFWouicq4dSpU+EH4eSI22dS3J2Oq8KuBs757TM7hoaGhobusJRgCOc8WMX3/SAIPM8zTdO2&#10;bd/3JUmSJGlDJQwNSBRFVH1mlSAInPONqiAC9RBVqLonqrjuIRL2MIRe3E5Wu8WUP0NfcDhVhHPu&#10;uq6iKHG5Gt2hCr8+QoimaZqmrX/yZMTjQhWq1q+K5R4ijLEgCFzXDYKgbopNW+aMweq8uzaBJAQi&#10;GeqRVOVu9/baXgtKaRBQ2/ZbrZamqYaR3FAJUfV5VOHkScZ8VVUTiYQsy+s05XjV3miqXNedn5+X&#10;JMkwjE8/ehVKabPZDCfHbrIqk8msJ8DoX/nY7yHCGPM8z3GcVqtVLpdfP9f7xsXB1VUBb7qBZZnt&#10;Gqv/d/9ZbmLwDmHevsxQ+LC6dOnG5cuzlDJR3NjbB+ccVZ9PJWiaPDKSlWU5k8kIgiBJEi4zsjk0&#10;Go2XX365UqlEtkfrFtVTTz311FNPrV8eF2LmyGHr2HGcUxfg3Qtp0xIvzqWml9oz7cO7t91ZwRUl&#10;8IM79F3c4sUAQCldNXqrXrfueyTInVAUiXNimrRSsScnJ1IpAx15cyCEVKvVRCKxbdu2KF/zubm5&#10;mZkZ0zSbzWany3JfiJkjh9tot1qtdy+kf3S8AFC4bc3sDfQdrzXlsBvEsizMe+sgQUCXllpLS61y&#10;uTk62p9MJjpdoq3FxMTEV77ylfarSXSy8turM545c6bVajmO0+kS3S9i5shhG7lcLpuWeCc73gC3&#10;9FoQQhzHCRMt7l15kc9I+IxkjCmKgqs+bTKiKCqKIopiEAT31ZTXf3LbtpeWlqrV6sLCQnSeE/eD&#10;2DhyO6eiboqvn+u9OJf6/Ha89ie+79u2jW3kiGDb3pkzlzkXduwYxZ0ENpP2pQ7zju7rogKf+rW2&#10;029s27Ztu9lsep7X3ZUhNo4Mq6nHTVt+4+Lgmr7ju+EHfGqOlHJSMXuHFevbMMZ837csu9m0XBfb&#10;yB2Gc3Ac79y5q6VSYffuidARuvs+jBRrTTl8K23/8+7H33PCVFTbtl3XDSdthc2yLq4MMVvXIrTP&#10;9beOZ8v0v//fa3//G/sO51kl7Jt2HMc07aUl1zRx67BOsvZeE0Vxo/N0kHtCaHmyLMuyHHYri5+M&#10;dCfucvx6kCQp7Dlpb/QTBEHoyJ2+NveXOLWRV9jIQHDYRi7XyS2T+tp2TAhxXbfZbDYajVbLdN2A&#10;0q59/MYOSZJkWcae/c0ndGRRFGVZDpeohU9uI9+F2yXrbN6252q1p9RuhQYyxM6RBUEQhQ23mCo1&#10;enXWH+qRNVWENXYc7hhimmatVqtW642GSWmXP4HjRdhW6nQpthBr/S5sxIRt1XC9kRV7dZui70pS&#10;nqoyDf0jsATPUU2ZJRMkra1MDVj14ltaQoIgAHAAKjZN0fEhk2eqwj7hS263jsPNMLfCVhJxcuSV&#10;VydJ3Oiz+mfHnfkK+W9eTE4MKasTw1g406TZbFar1UqlsrjYWFpyCUFHjhChI0c5PbYrWZuG1P4K&#10;wuEWAJCn39amPsgWvmUN9zb6AACg8pF26czIWwXrwb2VJ3cEN/cq3slDCUBDf+eN1PvX4NlvmaO9&#10;5p3mdYavsG07DscYu96U4+TIoZkWs+KzRxrHzyU+vLHeZNXlBrs6GzRajuMQWZZFUQzngzSbzVqt&#10;try8XKlUmk0zCNCOo0IqZRw8uHtiYmgrvKhGjbVZoTf/kALY8lxLP7skjr+WvsyTTQsAoDmtLM4k&#10;p5LKwln5ci8NHVlLweDB5s7B5kjmtt/AAHyhWZMWlsAOhIAzdufvt72nzxaxY4iRI4f9SrIsF3Xx&#10;uYetuimu35EBwPPZ5RtuOkF68rIkSUEQ2LYd2nG5XFlerjsOuWUSNtJBUinj8ccP9/YWcBfaTnFL&#10;DwZjjDMP/DmlwhPzWW/gQvLDK5m3ZyU5TxWZKhCItnCjnL5ORLsmgi5mJ4IHC342Wx9KAYBo10XX&#10;krReqilEZgCs7fqMs9tttj2Ttj03BPuRo4goiqqqZrNZPbGB1ZUAYLEK/8u/43/ytPeHT9gAEASB&#10;ZVlh63h5udZoMM9DO44I4TJ+EM4N8TwPHXkzuSUrtN3FxxjjrgnXT+mOkBo+Uj4y1Oj/baP/bC73&#10;R63hnnrfilwwy+r7P8rAXq3v6cXdObuUCL8+7cPXkh+dTG77L5rjQ7U+BrDirsAYZ3f+hvnqtj7t&#10;zX3aS+9u4vXYbGLmyGEzOZFIPLJXUBVGKX3vsvj+5fa4wCd+VT6BG0vwi3fA9+nDOxq64tq2XS6X&#10;K5VmreZ7Hse7PgoYhrZ791g+nysW85qm+L6/ocW/kXsIvxVXNJeM905r9QlePBRk+4mVU7RAvvx2&#10;eiYhrfZMCF5LvrEobT8S9A47JfATq/mMVlVanlF6PdHnnDMAzrklNi4br/xQy6QzWqhOsky//egR&#10;u5RytY+XPl/ry91txxC7PUTa7yyHdrID2wkhJJOUG6YA4ZDupzVzG5Zw8rwwUfKKKcfzPEqpICia&#10;lta09RcEuV8IgpDPpx98cO/IyIBhGI7j2La7ntS3uNTeKKtu2Vty7eDeihU6ValyNXv+mpboD0aT&#10;TBCYmqaKwWZOJer+LR2I7rBiaZyuyS7n/CaLB+AcXMFZ1M+cSHA5uZI/VSD9e4Qde/xMkikft9Pb&#10;f64t4ToDjP6Vv0Ul12q18INwosRGcz87qxIE4Qv7yYFtJExclcRPz5SSZamQ6pGlla2DKGXYCIsI&#10;kiQqipxIaPV6vVwuhymo62wTxbH2RkrVbDbbs6XXdh+3m6jijQ/U079OWQk1kfY455wHQ4ea+W3O&#10;I4F4Wwo/S+ZohgUK8NVXz7YPh+4KwDnPkMKB6te/YQ73tFZyLSQu66SYpRoLHXxtMdY+JADAdd22&#10;d93zq9FBVVz3EIHVsb5kUhxcM9VnHb9L/NS+mjhejS5QhRO0LMuC1cVuZHldvWoRjysWKk3T1t4+&#10;7Vy3dvtUrjO5Bva2oqgrYutG+vVfZV1Hu8uytXICMjtae0aaO3vIan8iX20qA3DORSYnWd+QMzxg&#10;3pqOwYF//KtvBwBkecW77sfVwD1EPpcqzFe9Y9Yq59zzvDDRff2/C1WdUjHGHMfRdX1Du0tEpB7G&#10;WtVsNtuOfIv9rfTeCnlmTNSHWoIrZOfn0uf/Q6JuJX3jzmsaUE8QdM14fF7S7Z09Kx2OKycP/8Ha&#10;/765NwLaZQC41ZRhzW2+zgCjf+Vjv4fI7bS/vNs/WjsmsP4ToqpTqnX2USD3lbbrrTVEd+dOrycJ&#10;i68bLuegA+xtfHF75bGDLYA7LA1nXdVnr40eT5KPOykAbuq1WOW2e/eWzoq1pdoKc4W6wZHvzp0f&#10;waiKqgqJDu02MmOM6jpks1CWKNdosrf+hcdpoqxcfz0/D6J3q5CWSjT/wOLjujVR9DlfTT8Om8bh&#10;Q3p1pI7fLfutjXAzmxB7p+geRzZN03XdXC63ns7H+3qw53nrP9g0zXXa1jqLQQip1+u6rqdSqU89&#10;5309uFarZbPZdb5ahmdeT88gsjnwtYkWq3YKnHOu0GSp8chOmPp57sTr+fOg2iBQIrbqoqyDniIS&#10;BPufbj169NpjWTcpAWMAwFZS3kL/ZQCccc6BA7/be9TazoqtYMfQTY78/vvvX7hw4fd///dLpVIH&#10;Dz5z5szs7Oz6z/zBBx888cQT6/G4dRajXq//9Kc/3bNnz7Fjxz71nPfv4Gaz+eqrr+7bt6+vr+9T&#10;D26f+ejRo596MLI5hHND+Jp0YM4ZMM4Z40AZY+72L/j9+2vPgcBAqlfSv/1porQbdj1eyYKfTtNk&#10;2tOgnefPGGftBjFjAIxxzjhA26LvBF9dW6NN15ty96w8OzU19dZbb4Uj9fE62LZvXb7585zZsqy3&#10;3nrr6tWr6znn/TvYtu133313enr6np8Zud+0V8IM7bi9pkS7tQycM8aIlnYLI62hkebISGtowMka&#10;bqHgDo60RkZapZydEChwukqoWp2hxxhjnDEIey1umgJyE7DGjsM1l7vekbunjVwul69cueJ5t/Vp&#10;3Ynl5eXr16+vM23wfh+8zjKvM0Df969fv7537971nPP+HRwEwczMzDozRj3Pu3Llyp49e9ZzMHJf&#10;uWXxzLalMsaAMVjpa1h1TBpIZkVxAr1c1etMLEIgrhwYItp12W4qLiSW6lozkCuzeoKnAgLQTCzX&#10;VMuEhZmE6Kbaa78JIsgpP50IUlp4jvaK+O028qZejk2nexx5QxiGkc1m15mYtaGDE4nEfTrzOpEk&#10;KZvNrjN77P4dLIpiJpPBfuFYEzpyuMoP5xxW+n9Ze7xPbi5lfvd/DZyb75lSJbN/uWDMpxkVP3Zk&#10;4/LxwlsvD12AxHJD8mzp9P+ZU5VhGQCobNmS48PcbI8ik/a7upqB3kfmvnRw5tiELwihHcurbAVT&#10;3qKO/OCDDxYKhXw+f88Pfuihh8bGxtZ/5kwms86D10mhUPiTP/mT8fHxzh6cy+W+9rWv7dy5cz0H&#10;I5EitLy1DeSVhAfZgJ4H6olkAEagiQDAtaQ3eqQq1YMRFaC/NTlqSrC2TzgojJp7Hl/Kg7yu90AA&#10;OQHp8UZfOlzSM1zHpr25VNfbMXSTI4c70KzzCzty5MiRI0fWeeYNHXz48OH154cfOXLkwIED63y1&#10;X2eAuVzuG9/4xjoLcP8OzmazX/3qV9fZRg5vvNunXCKdpd2JvJLlIBnQe6DZC00AABABuJGzD7xg&#10;H4CFm4XtLzIYPlAfPlD/TL+9Pb1orSljP3JsuB89AJGiiwPcUH8Icr9Z20ZmjIV793TQB9t2vBW2&#10;we0eR95Q30Ic6eIAN9Qfgtw/1rZACSGWZYXrU3fQjsMHAwCs7bjo4mZy9zjyhvoW4kgXB9juD8HV&#10;kDsOY6zVaoXbni0vLwdBcK/O/HkmcDLGwp1P71VhIkv3ODKCIJ8fy7LOnj1rmmZogtGZB89XN0Lt&#10;4gYyoCMjCNLm6tWrnufNzMysM0d+8wlXSmsv5dx9xGwPEVShClX3QwUAhUJhcXHx4sWLG1JtMoIg&#10;aJqmaVoikejKPUSEU6dOhR+EOS4bHcpEFapQ1QUqQki1Wr2Hvcb3m3Q6ncncutD9HYn4lb9FFeM9&#10;RAACgKWpN8+eP/HhNIAL6VR+eO+Tx7b3Zfr1u6g2s4SfS8XchnXtjVMfzr53rbXyIz0DY0cfmxw5&#10;OpaJQgk/k6puLU+ffentcnq7MvngsfFkRm9X37q5PH36pbevLTfLoADkxw8fmnxw33gS9LvW8GjE&#10;FXtVmPAe5RJuBVV89xChNKhZlYtT75/4zc9OTSdllxqpwvZa7y4tlRvuSWoAYizj+hg/qNavvvbu&#10;8Ss/PB2UkrIiCZDuA2/72NhYMpmMQgk3oqI0cK3KUstZmJ364N2X//by4HOJ1JFHdxjptALAAYjb&#10;qDRnTr31ymsfVlrLmgZeesbXvb6d/fuyuaSsRDQuVKHqXqriO7JnW5XLJ7//b89Yu+UX/4d/ej50&#10;GY8AAAY6SURBVLTQ2zo9c+79//VvXxEdp/TiozsAEp9+kkhDiF+tzKijB48e+sMXjxYGMjJIMhjF&#10;YjqOkdlW5cOT3//r186o55rZ7f0ujK39lADUpt749Zuv/PL63q996cjer+yS4fIvfnT8+k//+uXe&#10;v3z+oYniUKcKjiCbSGwd2a04SzNn3kvQByYOPHlwz4RRciEp25Ov/4qVhy7OPjrcC4m7NKviAOc8&#10;CLxkrjS66+DOXcZg5uPZejHM21XUZO/Q4SeP9qj9NaI3jl/RwG1/SH2wr81esS9e6R36k917juzZ&#10;NapCqTV59fXp6RPXZr40ki8O5TpYeATZJGLryNayW1m4YE5uK+54ZDKdBAB9JDmx59j4v/mIzl25&#10;FjyelUGJdd4i5ZwEPueBxRrz16fATOiymiwOZg1VjmFgup4Zn3zuxUkAa/HiB3/7N7UA5tofUg+q&#10;Uwv1xDQ/8vz2ntFeDRQdhg5unzjx4JULU3NmeZBCrgunjyPILcTXkVu+a84c3LZ7rG8HgAYAYMhy&#10;odArU8GuVGuE5AFi3Ui2CalWl8iH53721k/e/K0Gsrirb/yxP/3e80fGi5++LUe8IASqlVoxuXRk&#10;+6ChFwEAZIB8Mm1kCqTarLYsG2ADfXMIElPi6siu1Wo2KnZij6Cpq72qkiDIiipAQP0giMxUo8+M&#10;omeGd3zlz39vT213CwDAnS9b5rlfvjpIHtv7pT093TSflBJiLy+ZtBikDFUUZQAAAUARJUlWIKAB&#10;6d4ZAQiylrg6chD4jm119Tz3j1/zQ1of/vTsG//wP/7inZyWmtzek4r9I+djGGOOYwX+p282iCDd&#10;TVyXtjOS6UKxdz37PXcNxsSO4cMPHa1N6zNzl2vgdVGrUZblfKHXSK4r4R9Bupi4OrIkSrIgCfWW&#10;a7stAAoA4FLaataoyPV8JiNJcQ3tk5D0hJbKZIgrep4dAOuiNrIgCIqiSl5A602LMg8AgAK0XNu1&#10;mmLGyBi4OxSyNYitbakJSdULjRm/sTzjQMAA/Jrfmr9WTYNcGOtLq0rch+Yp50EQ8HYPqm+2rGq5&#10;IWlc0wwFxBjmW3wiogSJTDKwMtVrS5bXJPD/t3cvLVHFYRzHn2bOOGfuo3PR8YLaDMrRClMcUAuC&#10;UFBai5ugXfvWLXoHvYbeQXQFKTBEjEIJMSHQ0CgUJ/E+d5sWunDhIgnqOeP3s3PxhVnIb4aZc85f&#10;fpUk931rt7R+EEtEw5Egi4wLwbaLHE+Gkl0j5oy5uTS7LAcFkczX3ZWlyfxQPtY9kBK/+3+/wr+V&#10;LZe3t7fL2ezJ35nFDwtvns4GGnJNiVStuO3+jnOa2y+pga54/kZhcnl1b21LpHAgy7OfM+aMOdKV&#10;DF2O/e9XCPwTtv0e1hX2x1NDN63pL8vzTx5vxsSdPSwVjdbBgavXk80ee1/4JiIiR8X9jdWpZyub&#10;+xslEZGdzPp+zuofG0z3tcZdUqyqz8gu8TQnrY78z28v3j9/vTj1KeyUzd2d+s70WF9Hg7/2HM8J&#10;AGzMtosspulvtG4Nr2Xezr17OS1SkI76toGJ+1d62yJVceWq86iQ31uZXlj48TEjIiKx/qZrIxOj&#10;aSsR9JTLf3RaqkoOo8YTaYuWY5Wgyzj5pO8UCSQ6eypHh9Nzr5YWd+YdIZHe23dTd0atFhG+s8AF&#10;Yd9FFjF8UpseHLes4cOiSEXcRo0/0hiy40MfzuL1RbvT9x5ZudLh8S3Ths/lCcSjPlPE1r/quUON&#10;qbGHiYq3VFMb9Z36D/S211l14w96Kg6jxhsQ8QYigfDJ7T/AhWDnRb7kFFcwGAsGq/NLRqfT5Qsm&#10;2s+8Isx2T7U47fgz8hlvnE7T8BrxFodpmud6ehZQNThDhIqKikpLxRkiVFRUVFoqW58hQkVFRVVV&#10;lX3PEKGioqKqtsq2d4gAQNVhkQFACxYZALRgkQFACxYZALRgkQFACxYZALRgkQFACxYZALRgkQFA&#10;CxYZALRgkQFACxYZALRgkQFAC84QoaKiotJScYYIFRUVlZaKM0SoqKiotFScIUJFRUWlpeKXPQDQ&#10;gkUGAC1YZADQgkUGAC1YZADQgkUGAC1YZADQgkUGAC1YZADQgkUGAC1YZADQgkUGAC1YZADQgkUG&#10;AC1+Azwbubt/sWip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/LgEAW0NvbnRlbnRfVHlwZXNdLnht&#10;bFBLAQIUAAoAAAAAAIdO4kAAAAAAAAAAAAAAAAAGAAAAAAAAAAAAEAAAAAMsAQBfcmVscy9QSwEC&#10;FAAUAAAACACHTuJAihRmPNEAAACUAQAACwAAAAAAAAABACAAAAAnLAEAX3JlbHMvLnJlbHNQSwEC&#10;FAAKAAAAAACHTuJAAAAAAAAAAAAAAAAABAAAAAAAAAAAABAAAAAAAAAAZHJzL1BLAQIUAAoAAAAA&#10;AIdO4kAAAAAAAAAAAAAAAAAKAAAAAAAAAAAAEAAAACEtAQBkcnMvX3JlbHMvUEsBAhQAFAAAAAgA&#10;h07iQC5s8AC/AAAApQEAABkAAAAAAAAAAQAgAAAASS0BAGRycy9fcmVscy9lMm9Eb2MueG1sLnJl&#10;bHNQSwECFAAUAAAACACHTuJAfYF4UNUAAAAFAQAADwAAAAAAAAABACAAAAAiAAAAZHJzL2Rvd25y&#10;ZXYueG1sUEsBAhQAFAAAAAgAh07iQEiVB5E6AgAAsgYAAA4AAAAAAAAAAQAgAAAAJAEAAGRycy9l&#10;Mm9Eb2MueG1sUEsBAhQACgAAAAAAh07iQAAAAAAAAAAAAAAAAAoAAAAAAAAAAAAQAAAAigMAAGRy&#10;cy9tZWRpYS9QSwECFAAUAAAACACHTuJApi8Bc0jhAAA+4QAAFAAAAAAAAAABACAAAACyAwAAZHJz&#10;L21lZGlhL2ltYWdlMS5wbmdQSwECFAAUAAAACACHTuJA1P21d6VGAACgRgAAFAAAAAAAAAABACAA&#10;AAAs5QAAZHJzL21lZGlhL2ltYWdlMi5wbmdQSwUGAAAAAAsACwCUAgAAdC8BAAAA&#10;">
                        <v:path/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_x0000_s1026" o:spid="_x0000_s1026" o:spt="75" type="#_x0000_t75" style="position:absolute;left:0;top:0;height:3122930;width:5458460;" filled="f" o:preferrelative="t" stroked="f" coordsize="21600,21600" o:gfxdata="UEsDBAoAAAAAAIdO4kAAAAAAAAAAAAAAAAAEAAAAZHJzL1BLAwQUAAAACACHTuJA8pawpNcAAAAF&#10;AQAADwAAAGRycy9kb3ducmV2LnhtbE2PS0/DMBCE70j8B2uRuFG7qI8ozaYSSDwuCLVw6c2JlzgQ&#10;r6PYbVp+PaYXuKw0mtHMt8X66DpxoCG0nhGmEwWCuPam5Qbh/e3hJgMRomajO8+EcKIA6/LyotC5&#10;8SNv6LCNjUglHHKNYGPscylDbcnpMPE9cfI+/OB0THJopBn0mMpdJ2+VWkinW04LVvd0b6n+2u4d&#10;wm7+2b7a55idxsfv+Uul7nr5tEG8vpqqFYhIx/gXhl/8hA5lYqr8nk0QHUJ6JJ5v8rKFmoGoEJbL&#10;bAayLOR/+vIHUEsDBBQAAAAIAIdO4kAi+f2LygEAAP0DAAAOAAAAZHJzL2Uyb0RvYy54bWytU21u&#10;1DAQ/Y/EHSz/p9lu21WJNlshVkVIFawQHMDrTDYW/tLY+9ETIM7AXbgN4hrMOGnZ5VcF/IgzHo/f&#10;ezN5md8cnBU7wGSCb+T52UQK8Dq0xm8a+enj7YtrKVJWvlU2eGjkPSR5s3j+bL6PNUxDH2wLKAjE&#10;p3ofG9nnHOuqSroHp9JZiODpsAvoVKYtbqoW1Z7Qna2mk8ms2gdsIwYNKVF2ORzKERGfAhi6zmhY&#10;Br114POAimBVppZSb2KSi6K260Dn912XIAvbSOo0l5VIKF7zWi3mqt6gir3RowT1FAl/9OSU8UT6&#10;CLVUWYktmr+AikbnLQKhUVTTM8qi6J/R/G5l9AoHaP1ut0Jh2kbOpPDK0bf+8e37z69fxIzHwuxc&#10;MlxQrOQu6M9J+PC6V34Dr1Kk8ZKFuLo6LS/bE7a1NfHWWMtD4vj/fm+BNbg1UC/4ti2CVJ0yQtY9&#10;E3ZE/IHEstCjg6LytzBuIUUej6oPHTp+k9XEodjl/tEucMhCU/Lq8ur6ckZO0nR2cT6dvrwohiKK&#10;h+sRU34DwQkOSBxpKDZRu7s0qnkoYTYfeETFk9afJAiTM0XxoLGEJLm0NDqYbXe8p/j4r138AlBL&#10;AwQKAAAAAACHTuJAAAAAAAAAAAAAAAAACgAAAGRycy9tZWRpYS9QSwMEFAAAAAgAh07iQKYvAXNI&#10;4QAAPuEAABQAAABkcnMvbWVkaWEvaW1hZ2UxLnBuZwA+4cEeiVBORw0KGgoAAAANSUhEUgAABQMA&#10;AALeCAIAAACRIpByAAAACXBIWXMAABYlAAAWJQFJUiTwAAAgAElEQVR4nOzdfXBb933n+x+eCUIE&#10;+KADSjRhURL0EMCS9RDZkpMUTGLTN7WY3XaEsq2y9fZ5LPeO3SnvpL03d8L0ejbuXU4d715TM9nN&#10;TaZRvOVC2XorO72ikoqMHZuOLCuxA9qWaZoWKUrC4RMAAiCeyPvHiRGGkihI5OEBeN6v8R+/AIfA&#10;lyT4iz443/OFYX5+XgAAAAAAoBtGrQsAAAAAAGBVkYQBAAAAAPpCEgYAAAAA6AtJGAAAAACgLyRh&#10;AAAAAIC+kIQBAAAAAPpCEgYAAAAA6AtJGAAAAACgLyRhAAAAAIC+kIQBAAAAAPpCEgYAAAAA6AtJ&#10;GAAAAACgLyRhAAAAAIC+kIQBAAAAAPpCEgYAAAAA6AtJGAAAAACgLyRhAAAAAIC+kIQBAAAAAPpC&#10;EgYAAAAA6It51Z5peHh4eHh41Z4OAAAAAKAVh8Ph8/kcDofWhdyYikk4l8vFYrFcLqf8z3A4fO7c&#10;OfWeDgAAAABQImpra6uqqjweT2mGYcP8/LxKDz05OXn69OnJyUnlfyaTyUQiodJzAQAAAABKh8lk&#10;crlchw4dOnDggNa13IBa54SHh4fD4fDo6CjpFwAAAAD0Jp/PT05OhsNhJRI2NTU1NTVpXdSvqJiE&#10;6YUGAAAAAD0rjItqbm4uqSTM7GgAAAAAgL6QhAEAAAAA+rLySTiXy01OTnJ5MAAAAABAkUgkJicn&#10;Cx8tpLmVT8KxWOz06dMDAwMr/sgAAAAAgHIUDodPnz4di8W0LuSXVn5i1hLnhEv8s5UBAAAAAMuR&#10;SCTC4XAymVx0ezKZLKlzwmrNjr6hysrKAwcOuN3u1XxSAAAAAMDqiEQiw8PD1yfhUsPELAAAAACA&#10;vpCEAQAAAAD6QhIGAAAAAOgLSRgAAAAAoC8kYQAAAACAvpCEAQAAAAD6QhIGAAAAAOgLSRgAAAAA&#10;oC8kYQAAAACAvpCEAQAAAAD6QhIGAAAAAOgLSRgAAAAAoC8kYQAAAACAvpCEAQAAAAD6QhIGAAAA&#10;AOgLSRgAAAAAoC8kYQAAAACAvpCEAQAAAAD6QhIGAAAAAOgLSRgAAAAAoC8kYQAAAACAvpCEAQAA&#10;AAD6QhIGAAAAAOgLSRgAAAAAoC8kYQAAAACAvpCEAQAAAAD6QhIGAAAAAOgLSRgAAAAAoC8kYQAA&#10;AACAvpCEAQAAAAD6QhIGAAAAAOgLSRgAAAAAoC8kYQAAAACAvpCEAQAAAAD6QhIGAAAAAOgLSRgA&#10;AAAAoC8kYQAAAACAvpCEAQAAAAD6QhIGAAAAAOgLSRgAAAAAoC8kYQAAAACAvpCEAQAAAAD6QhIG&#10;AAAAAOgLSRgAAAAAoC8kYQAAAACAvpCEAQAAAAD6QhIGAAAAAOgLSRgAAAAAoC8kYQAAAACAvpCE&#10;AQAAAAD6QhIGAAAAAOgLSRgAAAAAoC8kYQAAAACAvpCEAQAAAAD6QhIGAAAAAOgLSRgAAAAAoC8k&#10;YQAAAACAvpCEAQAAAAD6QhIGAAAAAOgLSRgAAAAAoC8kYQAAAACAvpCEAQAAAAD6QhIGAAAAAOgL&#10;SRgAAAAAoC8kYQAAAACAvpCEAQAAAAD6QhIGAAAAAOgLSRgAAAAAoC8kYQAAAACAvpCEAQAAAAD6&#10;QhIGAAAAAOgLSRgAAAAAoC8kYQAAAACAvpCEAQAAAAD6QhIGAAAAAOgLSRgAAAAAoC8kYQAAAACA&#10;vpCEAQAAAAD6QhIGAAAAAOgLSRgAAAAAoC8kYQAAAACAvpCEAQAAAAD6QhIGAAAAAOgLSRgAAAAA&#10;oC8kYQAAAACAvpCEAQAAAAD6QhIGAAAAAOgLSRgAAAAAoC8kYQAAAACAvpCEAQAAAAD6QhIGAAAA&#10;AOgLSRgAAAAAoC8kYQAAAACAvpCEAQAAAAD6QhIGAAAAAOgLSRgAAAAAoC8kYQAAAACAvpCEAQAA&#10;AAD6Yta6AAAAAABr25wQs/HIZGwqla3eWO20V9tNWpcEveOcMAAAAABVzQrx7vnQf37uz5/82+cv&#10;/Ov7M1rXA3BOGAAAAIAq8kLMjF549d3X3/jZROXV8M/HTUOXYjNTybzWhQEkYQAAAACqmBMiOfnh&#10;z97+4b+8OHywWkrf5Rcmu9ZFAUIIkjAAAAAAdZiFWL/tc39Yf+9v/WbGMfbaN9792eURrWsCFCRh&#10;AAAAAGowCGGxV2+wV2+oF8I4WDXCmCKUDF6KAAAAAAB9IQkDAAAAAPSFJAwAAAAA0BeSMAAAAABA&#10;X0jCAAAAAAB9IQkDAAAAAPSFJAwAAAAA0BeSMAAAAABAX8xaFwAAAABg7avb0Xyvudbq9O5otGtd&#10;C0ASBgAAAKC+2u3Ntdub79W6DEBBdzQAAAAAQF9IwgAAAAAAfSEJAwAAAAD0hSQMAAAAANAXkjAA&#10;AAAAQF+YHQ0AAABghUUSETkha11FUdwOt+SQtK4Cq40kDAAAAGCFhcKh4+eOa11FUY7dd+zYgWNa&#10;V4HVRhIGAAAAsMLkpCwn5aAvuN6xXutabkpOyKFwKJKIaF0INEASBgAAALDypErpsQOP+d1+rQu5&#10;qXAk3Dfcp3UV0AYTswAAAAAA+sI5YQAAAAAqiiQioXBITpbKAC23wx30BZmSpXMkYQAAAAAqkhPy&#10;8XPHr8av1tnrtK5FjKfGN1ZtDGwKkIR1jiQMAAAAQHWPbH7kDz7xB1pXIf7hnX84P35e6yqgPZIw&#10;AAAAANXVVdRtr9mudRWirkL789IoBUzMAgAAAADoC0kYAAAAAKAvJGEAAAAAgL6QhAEAAAAA+kIS&#10;BgAAAADoC0kYAAAAAKAvJGEAAAAAgL6QhAEAAAAA+mLWugAAAAAAuKl8Ph+Px2dnZ3O5nHKLxWKp&#10;ra21WCzaFoayRhIGoKJIJCLLstZVAAC0YbPZPB6PzWbTuhCUpbm5uUwmMz8/n8lkrl27Fo/H0+m0&#10;EMJoNFZUVJhMJofDYTabzWazwWDQuliUH5IwABWFQqHjx49rXQUAQBter7ezs9Pr9WpdCMpSJpP5&#10;6KOPZmdn8/l8LBbLZrPz8/NCCOW9lXfffbeqqmr9+vVut5uTw7gDJGEAKpJlORwOCyGam5t9Pl8o&#10;FPL7/SxYrMgiEAgs8cK75TH6UcxPo3BMifxyWayNhdITpJzEA4qXzWYnJyez2Wwmk5mYmEgkEsp6&#10;bm5OOSCdTpvNZuXIfD5vMBiMRqPBYKBfGreFJAxAXUprXCAQOHjw4NDQ0P3338+CxXIWe/fu7enp&#10;CQQCHR0dN3vVhcPhvr6+pY/Rj2J+GsoxPp+vtbW1FH7LLNbG4vz586v4SsfakcvlZFmOxWKZTCaV&#10;SsVn48lsUljFbMVsypwSc8KeszuyDrvZnpvN5fN5IYTBYLBYLE6nkySM4jE7GoC6PB5PZ2enEOLZ&#10;Z5994oknWLBY5qK9vX1kZGS5r0vcSCgUKpHfMou1sQgGg8t+VUKPjEaj3W7PZrNKHp4SU5GaSGRH&#10;5LXfeO351ueff+j51w69dmX7leGK4SkxlcvllBPIdrvdaCTa4DbwcgGgrmg02tPTI4Q4fPjwvn37&#10;hBDnz58/deoUt3DLnd0yODhIs6VK/H5/ifyWuWVt3DIwMLDsVyXWgt7e3uPHj8vjRU3QjMViY2Nj&#10;09PTyWRyxjDz3sb3LvouDu8fHt45HGuMGSWjcaPxsvvya+7XfrLpJ+GacGQ+ksqmlLPHV69ejcVi&#10;an87WDNIwgDUFYvFlCTc3Nwsy7LBYHC73X19fdzCLXd2i9frZQ6tSnw+X4n8lrllbdyizIkAent7&#10;n/tPz0XejYjkrQ9WknAkEonPxmfsM4PewUv3Xpq+d3r67ml7lX2rYetW29bcutxAzcCAZyBcF37f&#10;8n7UEE1lUzMzM1euXCEJo3hcJwxAXUp39IULF9ra2oQQwWCwu7tbCBEKhbiFW+7gls7Ozvb29mW/&#10;MHEDoVBIyTOa/5a5ZW3c0tXVpbyiABEVokcIrxCfvvWxc3NzqVRqyjA14ZrI3Z2rqamRhLTwgApH&#10;RYWhQoyKKcvUj2t/LCaFVVirRJVaxWON4pwwAHUVuqMDgUAkEpmfn5ckqbe3l1u45c5uWaFzwpPx&#10;yBu9zz3zjyf+5X+8FZ1O5Zf9gGuB3+8vkd8yt6yNW+iORoG7zv347z1uy9n+4R/+YWJi4obH5PP5&#10;6enpWCw2Ozuby+Vy63LZjVmxTpjNZruwL/yvIllhn7Hbq+05Z27aMp00JHMit8rfEdYAzgkDUJfS&#10;HX306FFlJq0Q4s0333zxxRcPHz78pS996fLly5IkxWKxM2fOPPTQQ9zCLbe8ZYkXWzqdHhkZcblc&#10;Nz8kn8+m4teuRJOXP7p4vuf//cY7d/+WQ/j33mWvtptW+rVfWmRZHhwc9Hg8S7yPEAgESuS3zC3l&#10;eMuePXsW7fPhcNjtdq/iyxylS5Kkxx57rK+v75/+6Z82bdp0zz331NXVLToml8tNTExEo9F0Oj0/&#10;P5+qTsUaYnnLr71TOS/mMyKTm83NJ+YzGzKGpMFsMsdFPDmfnJubM5vNBoNhFb8tlDeD8vnUKygS&#10;iRQ+QW4RSZKCwSB7IqAfHR0d3/ve95Tu6Ndff/2JJ57o7+9XFvv27XO5XCMjI06nkwWL4heyLLe1&#10;tR05cuT6zwQaHBxsb29vaWkJBAI3OSY6PfrWy//P0y++YbkwVbPjrlMz237fsbf9//rChs111lX6&#10;q1h14XC4ra0tEok88MADnZ2dXq/3ZsccOXLkb/7mb0rht8yiHBcnTpxYtM+fOnWqr6+vu7vb7/ev&#10;/isfmuvo7TgZPtkd7A51hU6ePNnd3e12u994442///u/b25u/oM/+INFx6dSqQ8++GBiYiIejycS&#10;ib5dfec+ec7tcm8yb2oQDcoxaZEeFaMzuZnEbGI0Plo5XblOXjc1PPW59Od+0/abtbW1DQ0NS79n&#10;KoR45s1nekZ7uoPdfrc/HAm3hdqO+I90NHeo8UPQp3LJgyRhACrq6Ojo6uoKBoOSJCk7QFdXl3JL&#10;MBhsbm7WukCUn0JmK6Tcwv/vjI+Ph0Khxx57LBgM3iQJp1LTl9//13956yPbhxNZ+9T//V7Nv0nt&#10;LNck3Nvbq7Sk3pDb7Vb+9JSfWDgcVv4GJUkq3FU4+PqfKlC8wt/gon1+YGBAluWlk3DvcO+APBD0&#10;BcNymMUaWzx37rlFSdjv98uyHAqFRkZG1q1b98gjjyw8M5xKpS5evDg5OZlIJBKJxOk9p39y3082&#10;OzZvMW1RknA8Hp+ZnRE1Ip6KR2KRD7MfmqPmqvEqMSoC6UCLtcXtdjscDofDUVtbu8QHC5OE1VYu&#10;eZDrhAGo62azo5kpimVKp9ODg4PhcPi11177xje+8bWvfe25556LRCJLfpHdXu3d/dv/65f+8s/+&#10;8ljz/e6q9atUrCoGBga+973vPf3001+7zvHjx3t6eqLR6MLjZVnu6ur62te+9swzz7z66qvhcJiP&#10;pMKKULqjxW3u8+lcenBysG+4r2ewJ5qODsgDLNbY4oa/d6fT2dLSYrVaf/zjH8fj8UX3mj4mhLDn&#10;7c6M0zRryuVyqflUKp2ampmamJ6wJ+3mmDk7lbVkLKl0ajo1vWFuw3rTeqU1OpVKTU9P5/NMf8Ct&#10;cU4YgIoWdkefPHlSCBEMBo8cOSKEUE5MaV0gyk/h7OWXvvSl9vZ2JcuNjIwUEt1Xv/rVm58T/pWZ&#10;sfCF/9L2g+znRsr2nLAsy6+++qryQ1h01+OPP/7kk08qVwUXzgkX7rXZbMpdXq9X6ZfmnDCWQ/kb&#10;PHHixKJ9XpkdfbNzwoOTg+2n2/du3Ht091GP0xNLx6LpKIu1tPj6K1+//pywchnLtm3bvvjFLzY0&#10;NFit1oUvpNHR0Wg0GovFZFm+1HRpeNtwxBiZc89ZnBYxKrKV2bwjb71mvWq5Om4Zr5+qn5ans+PZ&#10;34j9xqccn9rl2mU2m6urq6urq61Wq9F40xN+nBNWW7nkQSZmAVCXMjtakqRAIBAKhZSZoqFQyO/3&#10;l8g+iHLU19c3Pj7+2muv3eok8FomSdIDDzzwl3/5l6FQqNAmrXQ+Hzly5IbXAyuU0+lCiEgk8swz&#10;zyzqlAZuVzQaPX36tBBi0T6/9Oxol83V4m3xST5vrVcIIZklySGxWEuL6/X29p49e3bbtm0HDhxo&#10;ampadK/ZbK6rq8vn88lksqKiYt3Musqxyon6CREX9ox9yjRVka2wx+0RS2RqbiqVSE0nps0z5rp4&#10;Xe10bXVl9bp16zKZjNlsrqioWOKFBxTQHQ1AXYXu6NbW1v3794sFM0W1Lg1lbGBg4PTp04u6f3VI&#10;kqRjx44Fg0Hlw6XcbvehQ4eefPLJIi/CV/48+WPEMhW6o29rn3fanC1bW/wSw7R0QXkD7uzZs/39&#10;/V/84hcPHTp0/TEmk6m6urqystJoNNrt9sp0pVk2z6Rn4tPxZCQ5bZ6Op+MzEzPXzNdS6ZTpimlc&#10;HrfELJtmN9Vn6p0Gp81mW+I8MHA9Xi4A1OXxeDo7O4UQzz777BNPPFFYBINBrUtDGQsGg52dnR6P&#10;R+tCSkLhp3G7Pxblz5M/RizTne3zI7GR9tPtoYHQKlUJTY2MjLS3tyeTya985SsNDQ1LH2w0Gisr&#10;K+ut9Vtmt2x5f4sYFdfi1+rlepEQo7nRzGSmZrSmcbDRGrbWRGq8FV7/dn99ff3qfCNYS+iOBqCu&#10;Qnf04cOH9+3b19/ff/78+VOnTlVUVNAdjTu2fv16pTE4Eokok0hveD2SThTapH0+3xJN0QVKB/X6&#10;9eslSTp06JDb7dbzTw/LV+iOXrTPF9kdvVplQktpc3qwZjDvyV/fFL2I0+msr6+fnJycm5trMDR8&#10;au5TUkIay4zVTNcMGYZkIa8X6++euVvKSOtN6+913Xtgw4GGdQ2GOUMikaiqqqqsrFyVbwhrAUkY&#10;gLqU9sujR48uminq8/n4FCUsh9IYLIQYHBy8fPlyYXSW1nVpo/DTWMLCQVlPPvlkMZkZKIbSHb1n&#10;z55F+3wkElniHU+lO9plc61mqdCE2+327vaOHBwRm259sNPptFgssVjMbDbXmGv2i/1SShqJjxiN&#10;xnnDfH4+3zDXsMm0aaN9o9Fh9Ll9fsk/Nzc3MzOTz+ddLhcXCaN4JGEA6lK65i5cuNDW1iaECAaD&#10;3d3dQggm9GClKK8x5SK09vZ2rcspXcoPSrmimMZyrCDlpXXixIlF+7wyO/pmX6V0R7d4W44duMWb&#10;OCh3wWDwrr13tfff4f5cI2psRpu90r7NuC05l8wn8zWOGqlGstvtDptjbm4umUxWVVW5XK6Fk6iB&#10;WyIJA1AXs6OhNuUkpxDC7XYrHcJaV1SKmpubjxw5ovRCa10L1pplzo5erTKhGUmSvPNe25u2Io83&#10;m80bNmzIZrPZbHZycrJKVFXZq5TbTSZTxpqx2WyV5kqrwZpL5bLz2aqqqqqqKs4G43aRhAGoq9Ad&#10;3draOjQ0JD6eKSqEoDsaK6vQIVzMMGSj2eaQvPW5DfMui8VkUL86jQUCgccff1zrKrA2FbqjF+3z&#10;4XCY7mjcAYvFokzAmp2dzWQy8/PzFosllUoJIYxGo81ms1gsZrN5fn4+m80aDAaaonFnmB0NQF3M&#10;jkZpqqj17DzS+fu/+4d/8Zn19VW8LwzcOWZHQyVWq3XTpk1NTU2NjY1bt26tqqpKJBKJRMJmszU0&#10;NDQ0NDQ1NW3atImmaNwZ/r8fgLqYHY3SZDTbKt1eZowCy8fsaKjEaDQuPNlbU1NjMpmEEE6n02Yr&#10;ttcauBnOCQNQl9IdLYRYNFO0mP5VAEDpU7qjxW3u80p3tF/yr1aZKHtOp7OxsbGxsdHpdGpdC9YC&#10;kjAAdRW65tra2pSxot3d3d3d3XRHA8DacGf7PN3RALRFdzQAdTE7GgDWnrffvvD22z9beMuVKx9m&#10;s3EhxNjY0M9//lMhRC43s2nTRqvVcsNHoDsai0ykJl4cfnEyNbnMx6mz1z2y+ZG6iroVqQprGEkY&#10;gLqYHQ01yLK8ROPl4OBgOp1e+hj9KOanoRyzmlWh3L399s++94/fSlnTc8b5wo0b75WEEO9Nhd97&#10;ISyEsGUt3qbtNtuNkzCzo7HIxOzEd9/57nRmWqqU7vhBIolIja3m4IaDJGHcEkkYgLqUrrkLFy4o&#10;o0T7+/uVxb59+7QuDWUsFAr19fXd7N50Oj0yMrL0MfpRzE9DOWY1q8IakLKmBxo/TNpSNzugSW7w&#10;iu03u1fpjm7xthw7cEydAlGWgr7gYwceu+Mv7zrX9cPBH65gPVjDSMIA1MXsaKwst9t97NixSCSi&#10;dSFrEG0auC1zxvmkLRW3J292QNqcWeLL6Y7GDa13rJccUigckpPyoruam5qbm5qFEL3Dvb3DvTe8&#10;S3Lc+flk6A1JGIC6Ct3Ri2aK+nw+/tmNOyBJ0rFjnEECyh7d0biZWDp25oMzg5OD6Xx6JDriqnAp&#10;/dJSpVRIwk+//LTH5bGZfvlZSoW7gOKRhAGoq9AdrQwUDQaD3d3dQghJ4l1bANAvuqNxMx6np/Ph&#10;znQuPTg52N7T/vDWh5V+6YXnez0uT2dLp7fWq/xPTgXjDpCEAaiL2dEAUKTe4d4BeSDoC4blcIkv&#10;lv999Q337d24l+5oXM9mthUirs1kW+9Y73cv/tzp6Gy054OeC1cvuB3uoC9IEsYd4POEAahL6Y4W&#10;QrS2tu7fv198PDuaob4AsMiAPNAz2BNNR0t/sfzv68KVC0d3H6WjVVcmZicuTl282X/DseFMfqlr&#10;yxeKpWM9H/ScDJ+8/gWZyWeGY8NLPNHE7IQK3xzKD+eEAaiL2dEAUKSgL9iytcXj9JT+4qcr9H2p&#10;9aNESXrxwxf7r/bf7N5MPjOWGCvyoQrd0TazbdELaSwx9tRPn7KarDf72onUxIaqDUU+EdYwkjAA&#10;dTE7GgCKVGgelhyS0u0pmUt0cVuW+HagE26H+9h9xyKJW4/9L7JNwGayeWu913dNF/nlUiWvQJCE&#10;AaiM2dEAUCSlebhlawv/RscaIzmkOxiNplwwrAyOXsjtcCtng6//ksLHKQG3RBIGoC5mRwNAkegZ&#10;BhZShkg7bc5Ft/OXghVBEgagLmZHA0CRftUdbS6D9wptWUuT3JA233TEUd1MtahZzYpQciKJSNe5&#10;rlLucRhPjMtJWesqoA2SMAB1FbqjW1tbh4aGxMezo4UQdEcDwEJl1B1dXV3jbdjuFdsLt0QikVgs&#10;5vF4otHoLxfZaCKRmpub17BOaMjtcLsd7r7hPq0LuQWpUrq+ARt6QBIGoC5mRwNAkcqo5/NTn2q+&#10;5557F97y3HNdZ870fPnLf3L69OnC4uzZs6lUWqsioa2gLxjYFNC6iqKU/ntPUANJGIC6mB0NAEUq&#10;o+5ol6va5apW1pFIJBQK2e2OP/7jP7vnnt0//vEro6NXvv/9fxoYGEgmZ+fm5rQtFVopzAwHSpNR&#10;6wIArHFKd7QQYtHs6HA4rHVpAFBalO7oaDqqdSG3JxaLnTlzRrDPAygrnBMGoC5mRwNAkcqoO3oh&#10;ZZ8/ceLEon2+q6urr6/UrxEFoFucEwagLqU7WggRCAQikYgyO7q3t3dgYEDr0gCgtITlcM8HPbF0&#10;TOtCbk80Gj19+rRgnwdQVkjCANRV6I5ubW3dv3+/+Hh2NF1zALBIuXdHs88DKCMkYQDqUrrmhBDK&#10;yOjCIhgMal0aAJSWoC/Y+XBnmXZHC/Z5AGWFJAxAXYXuaGV2tBBCmR1N1xwALFLu3dHs8wDKCEkY&#10;gLqYHQ0ARSr37mj2eQBlhNnRANTF7GgAKBKzowFg1XBOGIC6mB0NAEUq9+5o9nkAZYQkDEBdzI4G&#10;gCKVe3c0+zyAMkISBqAuZooCQJGYHQ0Aq4YkDEBdzI4GgCKVe3c0+zyAMkISBqAuZkcDQJHKvTua&#10;fR6LzeVEMhIZHQr/0sX33h+9NpNN5bUuDGB2NAC1MTsaAIrE7GisNbOT4t2Toe7e4y8pDQIb1m/6&#10;5L/567/4/O7G3S6NSwM4JwxAXcyOBoAilXt3NPs8ft1kPH6pty+Zs+5sOXLkt48cOfK5bffVXfvx&#10;P57tffXiJSEyWtcHnSMJA1AXs6MBoEjl3h3NPo9fN5PKxgaueZr2HvnfOjr+z46Ojvbf+qOHqq/9&#10;S++FVwcGsyI9r3WB0DeSMAB1MVMUAIrE7GisLRtq6w8c+YuHAp/1rleuydxwl2PnjoMVUWkmKo+L&#10;bE7rAqFvJGEA6mJ2NAAUqdy7o9nn8eusZkuVu7G2uqbSIoRBCDETy45PjOYqklZbZaUwEkSgKV6A&#10;ANTF7GgAKFK5d0ezz+Om5vMiOz31/vtD59/90Hn3/IYNd7mE1aR1VdA3ZkcDUBezowGgSMyOxpqV&#10;i4vxl8/+y+nvv/j+ln/7pw98Zu9OISq0Lgo6xzlhAOpidjQAFKncu6PZ53FDqdEL7//rif/U9aOf&#10;TG7YcPjRf/vQzgNbqirJIdAar0AA6mJ2NAAUqdy7o9nnschcLp2MDA794pVX+v71n89GZjZ8qvnP&#10;H//CPvf2Wq0rA0jCANTGTFEAKBKzo7HGzE6OvHuy/du94e9Zf/+vnv4//vc//Oxn1osqrs5EaSAJ&#10;A1AXs6MBoEjl3h3NPo9fkxqNX/5F34/yyVzT/uYDu+7dtmljTbVFmAxaFwYIIUjCANTG7GgAKFK5&#10;d0ezz+PXzHw0M/Lzn7xVm01V3SPNXLn0fvhjQ5flSFLk5rSuEPpGdwIAdTE7GgCKxOxorCkzscz4&#10;0HDu5b5Q74/6jlcsOAXnO3ys+XeOHdkp3JVaFgidIwkDUJfSHS1JUiAQCIVCykzRUCjk9/vdbrfW&#10;1QFACQnL4QF5IOgLSuZyeq9w4ezohfs83dF659q6/t7Df/SELzKdWnRPw27f9jphJ4hAU7wAAahL&#10;6Y4+evRoa2vr0NCQ+HimqBCiublZ4+IAoJQo3dEtW1skRzklYaU7es+ePYv2+XA4zDueula7Xard&#10;fmy/1mUAN8F1wgDUxUxRACgSs6MBYNWQhOIIVoAAACAASURBVAGoi9nRAFAkZkcDwKohCQNQF7Oj&#10;AaBIzI4GgFXDdcIA1MXsaAAoErOjAWDVcE4YgLoK3dGBQCASiSgzRXt7e+maA4BFyr07mn0eQBnh&#10;nDAAdTE7GgCKxOxorA3pXHokNpLOpbUu5NZsZpvH6bGZbVoXAg2QhAGoq9AdrYwS7e/vVxbKVBUA&#10;QEG5d0cv2udPnTpFd7Q+jcRG2k+3D04Oal3IrXlrvZ0Pd3prvVoXAg2QhAGoS+mOliRJmSna39+v&#10;zBStqKjgXAEALBSWwwPyQNAXlMzldE540ezowj5Pd7RupXPpwclBySEFmgJa17KUvuG+wcnBsjh3&#10;DTWQhAGoq9AdvWimqM/nozsaABYq9+7oRft8JBLhHU89CzQFOpo7tK5iKR29HSfDJ7WuApohCQNQ&#10;F7OjAaBI5d4dzexoAGWEJAxAXYXu6EAgEAqFlJmioVDI7/dzrgAAFir37uhF+zzd0VD0Dvf2Dvdq&#10;XcWvNDc1Nzc1a10FtEcSBqAuZkcDQJHKvTua2dG4od7h3q+//PUGR4PVZNW2kkw+M5YYE0KQhCFI&#10;wgDUxuxoAChSuXdHMzsaN9PgaPjKfV9pcjZpW8ZwbPipnz6lbQ0oHSRhAOpidjQAFKncu6OZHY2b&#10;sZqsTc6m7TXbtS5EaH5eGqXDqHUBANY4pTtaCLFopmg4HNa6NAAoLUp3dDQd1bqQW4tGpy5d+lD5&#10;7xe/eOtb3/pmKpVobf3N2dnE7Gxydjbx3e9+5/z5n1ZWVhiN/GsTQCninDAAdTE7GgCKVEbd0a+8&#10;0vuDH7ygrNPptCStGxr6xd/9XYcQQpblffs+odzV1LTFbrdpVSQALIEkDEBdzI4GgCKVUXd0NDr9&#10;/tjFKzVyxpwVRiE2CSGEyA4IIUS1ENVCCFE3U+1w2I1Gg4Z1AsDNkIQBqIvZ0QBQpPKaHZ2xZD+S&#10;rsTtyZsdsH1sNcsBgNvDlRsA1KV0RwshlFGihUUwGNS6NAAoLUFfsPPhzrLojgaAckcSBqAupTta&#10;fDxTVAjBTFEAuKGwHO75oCeWjmldCACsfXRHA1BXoTt60exon89HdzQALLSC3dHpXHokNuKyuZw2&#10;pxqL8aRcVBn59ODkB/a6dSqVoc9FWTTPA6XP1NHRsbKPmEgkBgYGkskbXDTicDj8fr/D4VjZZwRQ&#10;snp7ez/66KPOzs6rV6/+7d/+7cmTJ/1+/1e/+tVgMHjgwAF2AwBYqKm6KdAU8Dg9ZuNyz1UMTw+3&#10;n25P59OSQ1Jj8cbP+o1xcaVmPGPJ3qyGurjLGBMvJF6sWGdXqQx9Lg7cdWCZLw+1yQn55MBJn9vX&#10;3NQshOgd7v3FtV88svmROnudtoVNzE68NPzSrg27CoUNyANBf9DtYITnSiqXPEgSBqCi3t7eV155&#10;paKiwuFwSJJ07ty5AwcONDc3/+AHPzAYDE1NTVoXCAAl5NzYuf7Rfm+t12Fd7j+W8nP5dD7tk3we&#10;p0eNxdzVzMRV+ZZJeJPR88mDDxzyPqBSGfpcNFU3LfPlobaVTcLJZHJ6enp6ejr2MSGEzXYnn85F&#10;El4d5ZIHDfPz8yv7iJFIJBQKyfINemYkSQoGg3xuCqAfHR0dTz/9tMfjOXr06MGDB5999tn7779f&#10;WRw+fPjxxx/XukAAKCFd57p6Bns6H+701nqX+VCF7miVOmmff/7b33zhuTc3v7Pk7Oi7H7Q0f/nL&#10;HXffvVmNGvRG7d/pCgpHwm2htiP+Ix3NHUKIjt6O//bz/9b12a7tNduLf5BsNpvL5YQQk5OT4+Pj&#10;qVQqn88bDAaj0eh2u+vr681ms9lsNplMxT/mxamLx84e+717f69Q2Mnwye5gt9/tv61vEEsrlzzI&#10;xCwA6mJ2NAAUaQVnR4/ERtpPt4cGQst/KJQIvf1OJycnL168ePHixUuXLsmyHIvFEolEMpmcm5u7&#10;cuXK22+/fenSpXg8rnWZKGNMzAKgLmV2tCRJyuzo/v5+ZXZ0RUVFibwjCAAlIiyHB+SBoC8omZd7&#10;0s9lc7V4W3ySb0UKQynQye+00P88OTk5MTGRyWSy2Ww2+8smfKPRmMlkDAaDyWTK5/Pz8/PZbDaT&#10;yVRVVTmdTk0LR/khCQNQF7OjAaBIKzg72mlztmxtcdlcK1LYDRnnDJVp+xIHWHMWYVHv+XVnFX6n&#10;pSAej1++fDmbzaZSqWQqGU/Hc8Zc3ppPWBN5kTflTY6co9JYaRf2XCwnhJidnc1kMkIIkjBuF0kY&#10;gLqU7ugLFy60tbUJIYLBYHd3txBCkkr9MicAWGVBX7Bla8sKdke3eFuOHTi2/Ee7IXvG5hvdPGe8&#10;6cQZa9YilkrKuD2r8DstBVar1Wq1RiKRVCqVMWRkm5ytz0Y90f7G/piIOWecBycOVl+tto/bG0Vj&#10;IpHI5XI1NTVWq1XrwlF+SMIA1FXojg4EAqFQaH5+XpKkUCjk9/vpjgaAhcqoO3rXrj1HxR8ra1mO&#10;KLu6z+dbuLgij1mz6zKZmw6Xxm0px+5oZXJSn9wnam59cDabVTqi4/F4Op2+UnXlav3VGfdMvi4/&#10;WzObr8kbhXG2avbnxp9bTJaqiqp8JL8xs7EmU5PJZKampubm5mpray0W+hBQLJIwAHUVuqNbW1uH&#10;hoaEEG+++eaLL74ohKA7GgAWKqPu6F279u7atVdZDw4Onj372saNm3fsuLeqqrewuHjx0vDwlXSa&#10;JLwyyrE7Wpbl48ePhyvD27+wXeRvcXAul7t69erExER8Jj47P3u1/up797xnbbQabUYhRINoEEKk&#10;7KmhqqFZ8+y6inUVMxUiL+zz9tn0bG4yl0qlnE4nSRjFY3Y0AHUxOxoAilSms6PZ51dHGc+ODgvR&#10;I0S0qGMzmUw8HZdt8ox7xtpobbQ2bhabC/9tMW/ZUrdls3VzTbbmfM35847zo2I0IzIqfwNYm0jC&#10;ANSldEcLIZTZ0UIIZXb0wMCA1qUBQGkJy+GeD3pi6djyH2o1O2mj0ejp06cF+7zKyrE7WtF8X/Pv&#10;PPg7Pzj1g9dee+1mxySTycnJyWQymc1mc8Zctj6br8sbbUabwWYX9sJ/FfkK+7TdbrCb68wzFTNx&#10;U3xWzM6Lm16sDiyBJAxAXUp3tBBi0ezocDisdWkAUFqU7uhourhzZ0tSOmn9kn/5D3VLsVjszJkz&#10;gn1eZav5O11ZgUDg0Ucf/eCDD15//fXh4WFl1PMiiURifHw8kUhks9m8JR9tiM66ZhcdkxO5dD49&#10;F5vLGXPZmqzFaskasrH5WGYuI4QwmUyr8c1gDSEJA1BXoWuura1NGR/d3d3d3d1N1xwALFLu3dHs&#10;86oq4+7oj18klZWVTz311NjY2PUHZDKZVCo1NzcnhEiYE/11/UPrhhYdMyWmRq2jmcbMlGXq2tS1&#10;ekv9lHXqJ3M/kZOyEMJutxuNRBvcBl4uANRV6I4OBAKRSESZHd3b20vXHAAsUu7d0ezzqirf7mgh&#10;hM1m83q9n//85++7774XXnjh+jbp+fn5fP6XM7XyhnzMEksZU4V7c7mcLMvZeNaZd5pipmwim8wm&#10;p7PTuXzOJmzzc/NCiLm5uWvXrsViK/DnA50gCQNQV6E7urW1df/+/eLj2dF0zQHAIuXeHc0+r6rC&#10;7zSdSw9ODsoJuWQXN/sWfD7fAw888NZbb128eHHRXQaDwWQymUwmo9Fomjc5s0572j6XnkvPp1O5&#10;1Exy5tr0tVw8V5Woyk3mDAmDKWsaT45bshaPweOwOEwmUz6fj0ajqVTqhk8NXM/U0dGxso+YSCQG&#10;BgaSyeT1dzkcDr/f73A4VvYZAZSs3t7ejz76qLOz8+rVq9///vefeOKJ0dFRZfHggw+yGwDAQk3V&#10;TYGmgMfpMRuX+zmXw9PD7afb0/n0gbsOrEhtS3A4HAcPHnzrrbcW7fNms/mjjz4KBoN8evyKKPxO&#10;JYdU4oum6qaTAyd9bp/f4T958qTP51M+N/E73/nOt7/97UcfffTTn/50ZWXlwu8unU4r1w9nMpl0&#10;Lu1wOSxpSyKVSDgS0Wg0OhHN1GfSmfTE5MRQ1ZBlzlIXq0tMJzwJz73iXl+tz1nptNlsDQ0NTqdz&#10;iQuGJ2YnXhp+adeGXc1NzUKI3uHeAXkg6A+6HbxEV1K55EHOCQNQF7OjAaBI5d4dzT6vqsLvtPQX&#10;1xcfiUSee+650dHRQCBwzz331NXVLTrA4XDU1dVZrVaLxVJprKy+Wp2bzkWykUQkEUlFRs2j2Xh2&#10;Kjd1yXIpPhuPJ+KpRKpupk6KSTUzNUoMNhgMNpuNzxNG8Zb7jiMALE3pjj569OiimaKFd4gBAAql&#10;O7pla4vkkJb5UEonrcvmWpHClqZ0R+/Zs2fRPh+JRDgbvIIkh3TswDFlXeKLcOTXGuNlWT5//vwL&#10;L7ygDJG+4XdXWVlpMBhkWbZarY45h33cnqvITVdN22ZsCWdipnLGNmGbtk+PV4xbr1pTU6l8PL8z&#10;ufOu9F21hlqH1WEymZRpW0DxSMIA1KWMi7xw4YIyUDQYDHZ3dwshJGm5/84DgDUm6Au2bG1ZwdnR&#10;Ld6WQkRRj7LPnzhxYtE+39XV1dfXp/azo/SFQqGLFy8++uij99xzzy0PtlqtLqPr7uTdVyJXrs1c&#10;u1ZzbV1+Xf1s/bXctWQiaZ22Ng43xq7GsjPZRlfjTvfObdXbbDZbLpdbhW8Eawzd0QDUxexoAChS&#10;uXdHs8/jhmSHfKn+0satG69vil7IbDZv2LDB5XJZzVZXhctv9AcygXsn790+tv2uj+6avzxvH7Hf&#10;NXrX5vhm/5z/k/ZPPuB+YEf9DqfTmUgkjEZjTU2N2cxJPtwGXi4A1FXojm5tbR0aGhIfzxQVQtAd&#10;DQALlXt39KJ9PhwO0x2tc8qHJ0UsEXFAiFvNSLJYLPX19dlsNhaL2Wy2LWLLhvwGaUZKzaXixrgs&#10;ZMucpVE0NpmbKqsrXXbXfQ33VVmrMplMNpt1uVzV1dWr8j1h7eCcMAB1KV1zQohnn332iSeeKCyC&#10;waDWpQFAaQn6gp0Pd65gd3RoILT8h7ol9nncjPLauONXglVYG0XjTuvOQ45Df+r406PWo58zf+5T&#10;tZ/6jcbfONR4yGF1ZDKZfD7v8Xhqa2tXtnLoAUkYgLqYHQ0ARSr37mj2eSyinBOW3LfR4+B0Ohsb&#10;GxsbG51Op9lklpxSbWWty+zaXLl5q3PrJtemmooah8lhzpvj0bgQorq62uFwMDIad4AkDEBdSne0&#10;EGLRTNFwOHzLrwUAXVG6o6Pp6PIfSumO9kv+5T/ULSnd0YJ9HiuhkITr6urWrVsnSVJ1dbXdbrda&#10;rZWVlVVVVRUVFUajMZ/PZzIZq9VaXV29xAcIA0vgOmEA6mJ2NAAUidnRQEFtba3T6TQajfPz86lU&#10;amRkJJ1OV1RUNDQ02Gw2IcTc3BwjsrAcnBMGoC5mRwNAkcq9O5p9HivIYrHY7XabzVZRUbFu3br6&#10;+vqNGze63W7lRpvNZrfbaYrGcpCEAair0B3d2tq6f/9+sWCmqNalAUBpKffuaPZ5qEQZK93Y2Fhf&#10;X0/6xUohCQNQFzNFAaBIzI4GgFVDbz0AdSnd0ZIkKTNF+/v7lZmiFRUVfM4kgNvSO9zbO9y7/Mdp&#10;bmpubmpe/uOsuLAcHpAHgr6gZF7uJAUNZ0cX9nm6o1G816681n+lf/mPc3DjwUMbDy3/caAHJGEA&#10;6lK6o48ePbpopqjP52tubta6OgDlpHe492u9X1uBB2oWpZmEle7olq0tkmO5SVjpjnbZXCtS2NKU&#10;7ug9e/Ys2ucjkQjveKJI/Vf6u97q8rg8NpPtzh4hnU+PREeEECRhFIkkDEBdzI4GgCIxOxp65nF5&#10;Ols6vbXeO/vywcnB9p72lS0JaxtJGIC6Ct3RgUAgFAopM0VDoZDf7+dcAYA709zUHGgK3O5X9Q33&#10;rUhztXrKvTt60T5PdzRui81k89Z65aR8/d+p2+EO+oKSQ4okIqFwSE7K19+lPMJqFoxyRxIGoK5C&#10;d3Rra+vQ0JD4eKaoEILuaAB3JtAU+JtP/81IbCSdSxdzvM1sU060lngSLvfu6EX7fDgc5h1P3K4B&#10;eeBk+KQQIpKIxNIxpV/aW+tV/i7khHz83HE5KUuVv/wbKdyladUoSyRhAOoqdEcro0T7+/uVxb59&#10;+7QuDUAZU7p/BycHiznYW+vtfLhT7ZKWr9y7oxft86dOnaI7Grcr6AsGNgWEEF3nuno+6FH6pQtv&#10;ZhWOeezAY8p60V1A8UjCANTF7GgAakjn0oOTg2E5rPRGrnesv/4YOSEXGimLPHusrXLvjmZ2NJZP&#10;ckjKCV7JISlng/3uxR+LHZbDyieElewceJQFkjAAdTE7GoCqnDbnQ1sfKpw1splt6VxaaZwenBzs&#10;+aBn4SWFJa7cu6OZHY2byeQzw7HhJQ6YmJ0o/tEG5AE5IQshpEppURKemJ24OHXxZl84HBvO5DPF&#10;PxHWNpIwAHUxOxqAqkaiI+097cq5o86HO7213kLjdOFTVcpFuXdHMzsaNzOWGHvqp09ZTdabHTCR&#10;mthQtaHIRyt0R1//ntGLH77Yf/Wmn0ucyWfGEmNFPgvWPJIwAHUxOxqAqtL5dOFqYaUFutA4rWld&#10;d6Lcu6OZHY0bKrKBWaqUiuyGWO9Yf33LtNvhPnbfsUgislL1YM0jCQNQF7OjAZQgpYPaZXM5bc7S&#10;WfQN9124cqF8u6OZHY0burOred0Ot3LVw8IbbWabt9ZbGBy9kOSQVqEDAmuJUesCAKxxStecEEIZ&#10;JVpYBINBrUsDoF9K83BoIFRSCyFE58OdK9gdrUwVUhv7PNQQ9AWv/3PwOD2dD3cG/by0sAI4JwxA&#10;XcyOBlCCCs3Dpbbw1npX9htckUdbGrOjcUN9w30dvR1aV7GUvmGuY9c1kjAAdTE7GkAJWthIWWqL&#10;FcHsaGhI6WEenBw8GT6pdS23cH0DNvSDJAxAXcyOBoDVx+xoaEjpYS6LD/FWPn1N6yqgDZIwAHUx&#10;OxrA6ogkIl3nuiSHNJ4YL6PPEFYJs6OhIeWcsNZVALdAEgagLmZHA1DDDf+pXbjqT6qUFk6X1WED&#10;JLOjAWBpJGEA6ip0RyujRPv7+5XFvn37tC4NQBm7rfZLHTZAatIdvWifP3XqFN3RAEoWSRiAupgd&#10;DWDF3dnEV13NiWV2NAAsjSQMQF3Mjgaw4nqHe3uHe7WuoqQxOxoAlmbUugAAa5zSNSeEaGtrU8aK&#10;dnd3d3d3B4NBrUsDgDVL6Y4ODYRW4bnY5wGUI84JA1AXs6MBrJTmpmbRvEKPs9YxOxoAlkYSBqAu&#10;ZkcDWCnNTc16CLErgtnRALA0uqMBqKvQNaeMEi0s6JoDAPVo0h3NPg+gjJCEAahL6Y4WH88UFUIw&#10;UxQA1Kbh7GjBPg+gHJCEAahL6Y4WQiyaKRoOh7UuDQDWLKU72i/5V+G5lO5owT4PoKyQhAGoi5mi&#10;ALD6mB0NAEsjCQNQV6E7OhAIRCIRZaZob28vXXMAoB6tZkezzwMoFyRhAOoqdEe3trbu379fLJgp&#10;qnVpALBmadIdzT6P68wJkYxHRkfC4XfD4XB46OJgZCqdy2hdFiBIwgDUxkxRAFh9zI5GaZgV4t3z&#10;of/8TFvbH7W1tbX99ePtJ8+MTF7VuixAkIQBqI3Z0QCw+pgdjRKQSk5dfet//Hw8U3PXkSNfOHLk&#10;c7vN7nTP//xx+I2Lk1rXBpCEAaiM2dEAsPqYHY0SkMkkZj76acy26eBnOzr+qqOj/d/f+7/s/OC1&#10;n7xzYSCSFWJe6/qgc2atCwCwxildcxcuXFAGigaDwe7ubiGEJElalwYAa5bSHd3ibTl24Jjaz6Xs&#10;8ydOnFi0z3d1dfX19an97Chh66rqt33mL+qFo9IqRIUQG+7asnPHJyt+mJyJzowLsV4Ii9YlQs84&#10;JwxAXcyOBoDVx+xolACTyWKvbqyvrqmqFMIoxExsKjp9bf1GSap1VZJDoDVegQDUxexoAFh9zI5G&#10;SZjPi+z01JWPPgiH3wmH3xq6Mjxj8N+7Zecmt0sIk9bVQedIwgDUxUxRAFh9zI5GScjFxfjLZ7/9&#10;H77c1vbv2tq+8aqQD33jT1r2fta7TuvKAJIwAJUxOxoAVh+zo1ESjDZRuWnz3s88dOTIbx05ctAz&#10;bxn855dOv97/3pWoEHmtq4POMTELgLqU7uijR48uminq8/mam5u1rg4A1ialO9plc63Ccynd0Xv2&#10;7Fm0z0ciEbfbvQoFoHSZ7MK1e+8Xdu/9ghBCXOr7xsv//J3/eO7yZNbcdE/jZrMwGbSuEDrGOWEA&#10;6ip0zbW1tSljRbu7u7u7u+maAwD1aNIdzT6PpW3Y95lPfvFoc+yyfXj0nXGRymldEPSNc8IA1KV0&#10;R0uSFAgEQqGQMlM0FAr5/X7OFawZk3Hxo/NiKq51HShOrVN8fp+oqdK6DqhJq9nRC/d5uqP1LjU6&#10;NXH17HvrNnvce7fXCiHy0amkLI846rZUO6VKYeaUHDRFEgagrkJ3dGtr69DQkPh4pqgQgu7oNWM6&#10;LkJ9Qo6KKofWpeBW4gkhucS+bSThNU6T7uhF+3w4HOYdT13LTM7I7/7klbkrTRut2QYhRPStn71z&#10;/oOx7c27dm7yukSF1gVC50jCANSldM1duHBBGSXa39+vLJSpKlhL9vtF4D6ti8Ct9P5UjIxqXQTU&#10;p3RHt3hbjh04pvZzKfv8iRMnFu3zp06d6uvrU/vZUbrWbavbYPjdxuOh079o+4+TQoh8qqF6w97D&#10;f/u5B/dtXk8OgdZ4BQJQV6E7Wpkp2t/fr8wUraio4FzBGrPOIRr4lZY8ztvrhIazowv7PN3Remey&#10;26o92w88+FnbtsrtUSGEEA0uaftndt29pabSonFxAEkYgMqYHQ0Aq0/t7uhodCoanVbWg4MffOtb&#10;33zooZbW1kdnZxOzs8nZ2cR3v/sdIcTOnZ8wGrkYVL9M9mrX7t/+wm7xBa0rAa5HEgagrkJ3tDJQ&#10;NBgMdnd3CyEkSdK6NABYs9Tujn7lld4f/OAFZZ1OpyVp3dDQL/7u7zqEELIs79v3CeWupqYtdrtN&#10;jQIAYJlIwgDUxexoaGhyPPKjU6GpCVmTZ69d7/58a7Cmjjd9oAG1u6Oj0en3xy5eqZEz5qwwCrFJ&#10;CCFEdkAIIaqFqBZCiLqZaofDbjTyibEAShFJGIC6mB0NrUyOR95+483nv/niyIcjmhTg2eyRNmzZ&#10;fWA/YRirLJKIyAk5sCkghBicHPQ4PTbzyp+YzViyH0lX4vbkzQ7YPrbizwkAK4YkDEBdzI6GVn50&#10;KvT8N1+8dvkJITyaFHDt8sg3vvbs0T9vPfLvVR/eCywUCoeOnzuurL213s6HO721Xm1LAoBSQxIG&#10;oC5mR2P1KU3RPzwlj3x4WIh9QmjzSstk3CMftp7554gQXbRJY3VEEpFQOHRy4KSclIO+YFgOvzry&#10;6jOvPRP0B5ubmrWuDgBKCEkYgLqYHY3VNz0hh75zfGbqiN//uKaFSEIcu/R+x3//dte+QwGSMFaB&#10;nJCPnzsuJ+V9G/cd3nFYckijsdFvvfktySEdajw0Ehtx2VxOm3P5i/FkUZffp/PpwckP7HXrVuRJ&#10;9bmQHOW3daRz6ZHYSDqX1rqQW7OZbSpdPoDSRxIGoC5mR0MrwaB47DGtixCiq0v8fz/SugjoTNAX&#10;PLzj8LP9zx5sPNjZ0tne0y4WTJNu2dqy/MVE+LKpiEpGoiPtp//qT7J/viJPqs+FStO/VaW82AYn&#10;B7Uu5Na4fEDPSMIA1MXsaGhl/Xrh92tdhBC854PVF5bDkkM62HhwXsyf+eBMLB0TC6ZJr8ji5x++&#10;/t7l8C0rcVW49no/tVJPqsNFJBHpOtcV9AXL68xwOpcenByUHFKgKaB1LUvpG+4bnBwsi3PXUINh&#10;fn5+ZR8xEomEQiFZvkHPjCRJwWCQf/sC+tHR0fH00097PJ6jR48ePHjw2Wefvf/++5XF4cOHH39c&#10;285VrJihMfHX/0X4dojWz2pdihBCiKH3wn/9Z23/7nePdHR0aF2L6Ojo+O4/nnz6m91bdpRALhfi&#10;1Fkx8J54+k/FlgatS4EKBicH20+3vzryqqvC1dnSeeaDM//1zf/qcXmePPjk4/et5Jb7/PPf/uYL&#10;z725+Z0lZ0ff/aCl+ctf7rj77s0r+NS60nWuq2ewp+xOWoYj4bZQ2xH/kY7mDq1rWUpHb8fJ8Mnu&#10;YLffXRL785pRLnnQqHUBANY4pTtaCKGMjC4sgsGg1qUBwFrjcXo6H+4M+oMj0ZH2nvbQQMjj8nS2&#10;dAb9bLllKegLdj7c6XFqMwAfWNvojgZUFI/HL1y4MDY2lkqlamtrm5qaNm3aVFVVZTIVc3XVGsHs&#10;aJSmJd6xvi1utzsYDHLdO0qEzWzz1nqD/l8100qV0iHPIbeD/bYsheXwgDwQ9AUlcxlvMr3Dvb3D&#10;vVpX8SvNTc2MUocgCQOqisfjP/zhmeHhwXw+U1sn7bpndyqV2Lixwel02e12q9VqNK79vgxmR6M0&#10;xWKxM2fOvPrqq8sJw263+9ChQy0tLSRhlJTmpubCpGj1ri81zhkq0/YlDrDmLMKi0pPrxYA80DPY&#10;07K1pbyuE16kd7j36y9/vcHRYDVZta0kk8+MJcaEECRhCJIwoKpMJj029tH+/U2BwJ7Xf/rO4OCF&#10;8+f7N2zYtGvXvbt377777rsrKiq0rlF1zI5GaVJemc8880xXV9cdP0gwGHzyySc9HhoXUXIKk6LV&#10;mzxsz9h8o5vnjDedOGPNWsRSSRm3FvQFW7a2rIHu6AZHw1fu+0qTs0nbMoZjw0/99Clta0DpIAkD&#10;Kpqfn89m005nxY4dHqPR4PHUXRmbGB2NDgy8cfnyhx7Plrvv3tTY2FhXV2exrNm3zZkdjdJks9m8&#10;Xq9yvfodtEkrTdFHjhzxestpjA30ozCCWKXH37Vrz1Hxx8paliPKru7z+RYurshj1uy6TCarUg16&#10;sDa6o4UQVpO1ydm0vWa71oUIzc9LKMhB4gAAIABJREFUo3SQhAEVGQzCYDAYDMJut+3evXX37q1T&#10;U/F/PftGODz03nsfDQ0Nbd7s9fn8Xu/26upqu91us9nWXr90oTu6tbV1aGhICPHmm2+++OKLQgi6&#10;o6G55uZmSZL6+voSiYTT6XS5XAaDIZ/PCyFMJpNySX8+ny/cMj8/H41GY7GYJEmPPfaYvxQ+pgm4&#10;EafN2bK1xWVzqfT4u3bt3bVrr7IeHBw8e/a1jRs379hxb1VVb2Fx8eKl4eEr6TRJ+M6tje5ooDSR&#10;hIFV5XRWfu6zn3zg0K5IZPrs2beHhwfeeednGzY0feITfr/f7/V67fa11klW6I5WRkb39/cri337&#10;9mldGvArO3fufPDBBx955BGLxRKLxYQQTqfT6XQKIWKxWOGWbDb70ksvnTlzJpPJaFwxsKRV6I4u&#10;UPb5EydOLNrnT5061dfXp/azr21rpjsaKEEk4XIViYhQSCx76Klwu0UwKLhgc9WYTKaamiohqlyu&#10;dbncnNdbH4lMXro09c4758fGht9/f1tjo6ehocHtdluta6N7pzkalXp6Dg0MuMJh6dSpfQMDFcqi&#10;v/+XrdHNzYJzw9Cc3W7fsGHDjh07nE7n7OysEKKiokJ5ZyqVShVuicVi58+fr6ysJAmjxKndHb1Q&#10;NBo9ffq0EGLRZwQMDAyswrOvbWumOxooQSThciXL4vhxEQ4v93H8fhEIkIQ1UFlZsX//diG2T03F&#10;fvjDc++8M/zhh2OjoyONjU3bt+/YufMTNTW1dru9oqKizPulm2OxQE9Pxma73+2+v69PCFFYpNJp&#10;48iIVQgDSRilIJfLTUxMrFu3rqamZuHtdru90KyhnBwGSp/a3dELKZPY9+zZs+gzAiKRCPMglonu&#10;aEA9JGFAY06n48EHD3z60/dOTMRef/3ixYuD77zzs1df9XziE/7du3dv27atsrJS6xqXxePJdHaO&#10;er3p6+8aHLS1tzcKYVv9qoDrRaPRl1566TOf+czBgwe1rgVYLk26oxd9RkBXVxfd0ctEdzSgHpJw&#10;2XO7c8Hg1Pr1tzeOQpYtoVCNLPMC0J7JZKqpcQohqqurhDA0NtaMjY1fvhwbGvrFtWsjFy96PZ67&#10;Gxsby7df2mab83rTfn8qEjErrzrlRStJOeVerQsEhBBiZGTk3LlzO3bseOutt7LZrMfjWfgXl06n&#10;R0dH0+m0LMsvv/zyyMhIVVWVhtUCt6RJd/SizwigO3r56I4G1EMQKnuSlH3sMdnvT93WV4XD9r6+&#10;dSTh0hGNzkSjM06n3ePxC2H4/9m786g47zNf8F9qe2vfFwqqWAuE2IQktC8g2ZItL5HjmPa0k+44&#10;45v0WFHf5J7ROTczp2c6uSd3Oj2j20nmxNKcTpRO+qad9kWdtmNbjiXbQtaGFoQ2EEuBgAKKWlhq&#10;X95a5o8SCCG0gwqK5/NX+a13+RUqV9Xz/p73+54+c+3ate6+vuv9/X15eUXLl5eXlS1XqzWLN1/a&#10;6eRduiT+6COlzcY3m9miosjq1cF0D4qQ29xud3d3t0KhAOBwOKqqqnQ6XeqO35FIZHR09MqVK06n&#10;c2Rk5PLly263myphssClpTt6xj0C2traqDv6CVF3NCHzhwohQhaEU6cuHzlyGsCLL25+7rkNmzZW&#10;rVpZ4nZ7mptvdHX1dnVdO3PGXF5emeqXXoz50o2Nqo8+Un7vew6zmbXZ+D//ueHllyfq6vzpHhch&#10;t5SVlRUXF1+8eDF1SUJzc3PqnqgAbDZbd3d3MBjs6OiwWq21tbVWq5USs8gCR9nRmYG6owmZP1QJ&#10;Z6ymJllTkxRAfb2/vt6X7uGQWzwe/6lTlz0ev1Ip27RphUIhTS05ffrKwMAIgIkJH5fLUSgkCoVE&#10;oZACMJs1w8OjQ0Neq/Wq3d7f0WHJy8tfdP3SFRVhYGLVqqBeHwNgs/GdTvr8IQuISCSyWCzl5eW9&#10;vb0tLS1FRUUDAwMsy6pUqtHRUafT2dHRkZ2dvWHDhmg0Ojw8TJUwWeAoOzozUHc0gGAwGAgEotFo&#10;MplMLZm6yx0hT4J+iWas9nbh4cMqADpdjCrhhcPj8R85cnpgYCQvL7uyslihkAaD4dbWzlQZPINI&#10;xFRWFlVWFnk8gdNnrl250tXbe7V/oD8/r6iionL16jVqtZrP5z/9V/EY6ut9qfeh08lLNUinrhMm&#10;ZOHQ6XRvvPHGv/3bv/3mN7/x+XwDAwNut9tkMo2Pj7vd7omJid27d7/22mvvvvtuukdKyINRdnRm&#10;WMrd0SzLxmIxAKkP4VAoFI/Hs7KyOByOXq/ncrk8Ho/H43G53HSPlCxWVAlnrIaG8VTrqU73aGFa&#10;5CnTapVvvbX7/febUt3Rs5JKRal+aZfLc/5C5432noGBHj6fX1W1Ijs7+2mO9slNtUmvWhV0uRZH&#10;GU+WlIaGhvz8/B/96EcKhWLVqlXj4+MtLS2jo6N/+7d/u2bNmqkZCUIWOMqOzgxLuTt6bGxsZGQE&#10;k3PCiUQCAIfDEYvFdrvd6XRqNBqdTqdUKtM9UrJYUSWcsdraRFPd0Xo9zQnPI6cTjY1wuWZ5Khi8&#10;tXyqKdrrDXg8/tSSjz8+pVBIp9qk73OI2/3SShmHwwHiN9ptra3nW1pk4fCCroSn/wSayo5+6aVb&#10;bdJUCZMFSKfTrV69+tVXX7106dLp06cB5OTkbN26ddWqVXq93uFwpHuAhDwUyo7ODEuwO9rr9abu&#10;3D42NjY6OhqNRlmWZdlb8zocDicajWZlZXG53Hg8nkwmWZaNRqMymYz6pcmjoko4YzU1SX/0oxwA&#10;wDB1R88rlwsHD8Llgu6uLykuF6l82VQLtN3uZtlYMBieWsLn84xG7cqVyx7yWAI+NydHk2c2jIxM&#10;jIwMdXe7b96cy9cy55xOTHXGuVz8gwd1r702/t3vznbagJAFQ6PRvPnmm06ns7GxEcBf//Vfv/HG&#10;GxqNJt3jIuQRUHZ0ZliC3dE+n29oaIhl2VAoFAwFfRFfjBOLC+IBQSCOODfOlcQkYo5YBFHMGwMQ&#10;DodTwQ1UCZNHRZUwIXOjoQFvvz1zod2OQ4eAyRZolo3Z7e5Dhz6w292pJUajls/nabUP29jj9QY/&#10;//zChQvtbnewvv75V19dplLN6cuYawcOgDrjyKLD4/E0Go1UeqtTIxqNhkKhVGMeIYsFZUdnhiXY&#10;HS0QCAQCgdPpDIVC0ayoi3GxBtZj9jSbmr3wyv3y9aPrlSNKkVtkgikQCMRiMZVKtYgyRMnCsfgq&#10;4aYmNDWlexALgNs9ezsuSRetFhUVMxdKJGAYAEjN/aYW8vm8qSV5eQ/V2xwKRbq7bUNDTrt9bGjI&#10;JxLpV60y1tSszsvLVjyN0/2Pb/o8uV7P7tnjKi8Pp284hDwUl8vV2NjY19e3adMmAE6n87333vvO&#10;d75jNBrTPbRHNjrc5BtvzylqEIiWyoQSSaHs6Myw2LujU801J1wn8BAn7lmWTXVE+3y+SCRil9lH&#10;DCN+vT+uiYdV4bgqzgEnLAtf4Vzhc/kyoSzujBujRlVUFY1Gx8fHE4nEIkoSJQvBoqyEf/ITmM23&#10;CowlKxKBx5PuQZBHN1USp2aD779yPJ7w+YKhUNjt9pw719HVZRsfD+bllVZWVlZUVBQWFgqFwqcy&#10;6rkhl8d37vQqFPF0D4SQ+3E6nefPn//1r3+dl5f3ta99DcDJkyc//vjj2tratWvXpnt0j8w91DTU&#10;/S9CSa7asJGK4SWFsqMzw2Lvjna5XAcPHmwTt5XuKsWDvv9jsdjIyMjo6KjP7wsnwyOGkc7KToFJ&#10;wGE4AHKQAyAkCvXKesO8sFQoFfqFiEOUFIUj4dhYLBQKyeVyqoTJw1t8lTAAsxn798NiSfc40spq&#10;xb59sFrTPQ7yiKbapB+mKdrnC548deXata7hYbdIqDOZltfVlZSXV6hUapFItOgagWw2wb59pp07&#10;vXv2UD8DWbgaGxt//etf5+bm7t69e9euXQCys7M//PDDH/3oR2+++WaqNl5cQn5b+5l9RSv+U0HF&#10;vHfJkoWDsqMzQ4Z0R7cBXGAboH3wutFo1BfxuRiXX+8XmAQmgYnB7emvMC8MDULOUIyNtahawomw&#10;ICCQQMJbnEUNSa9F+aZhGFgss3SiLjVLfFZ8kZreJj1dVZVl6kEwGLFabYODTodj3OEIxmLSwgJj&#10;cXG5yWTOzs7W6/WLrgZOUSjiO3d6qTuaLFhOp/PAgQPd3d16vf6VV17ZuHGjwWAAsG7dOgCNjY3N&#10;zc1OpzMVzbKIJOKRgMc6bG0EkFPUACzKmSXyqCg7OjMs9u7olPq19Zs3bz7y4ZHRdaMbNmyYdZ1g&#10;MDg+Ph4MBlmWjXFirIGNa+IchsOAEUF0e704RBMiZCGkCflDfh/XF0Y4Cbq/HXkci7ISJiTzVFVZ&#10;yssLPZ5AOBzp6Rlsbu7o6rJNTATz8kpLS8uWL19eUlIiFovTPczHEYlwrNZbp21S97hua7v1lWa1&#10;MpEIJ20jI2SaYDDY09Nz8eLF5cuXv/TSSzt27JDJZKl7JqnV6rq6umg0+sEHH/zzP/9zbW1tKBRK&#10;93gfmX+83TVwVGfaSZXwEkHZ0ZlhsXdHp9TV1X3jG9/Yt28fAKPRmJOTc/c5/UAg4Ha7A4EAy7Jx&#10;ftyT4wkrZp46jyEWiUcS3kRMEmNVLN/JZ7NYb9IbTUQlXAmXy31Kr4dkCqqECVkoPJ7AZ5+db2vr&#10;dbk8YnGqF9pSXl6pUqmEQuHiuiR4ulRTNMPMkrsbiXBstkU5v00yT2dn58TERG1t7e7du7du3RoM&#10;BltbW3t6egAUFxcvW7Zsx44dAoGAx+NdvHjR4XAUFhame8iPxljcUFT9fZF0kfdYkodG2dGZIUO6&#10;oyffJL/97W9//OMf/83f/E1BQcGMFaan9Ad4gWZNc1waT10bPGUc4w6BI2qKjvvHJ8YnDHzDuGD8&#10;dOJ0YbBQpVCJRCIOh06vk0dAlTAhaRYIhG/cuGm3u10uz+CgJ5mUFxbmlZSU5+aajEbj4u2FntQU&#10;iTRZraivr6+rqwdw4kRTU1MTcHtJfX0ah0fILVqttqam5qtf/eq6detkMllra2t3d7fL5QKQ+mW2&#10;devWVJt0LBZraWlJ83AfBSPSG4sbcopfkyiWdsDGEkPZ0Zlhqju6bXDygWsRPDjcdtgVvCMThGEY&#10;i8XyzDPPAHj//ffXrVs3o006mUzG47cyteJZcS/fO72sjcVi4+PjrJCVi+Tj3nE2xAbZ4AQ7wYvz&#10;GDDJRBJAIpFwOBxKpZJuLEweEp04yVh6fayiIlRREdLpYukeC5lFPB4fH/cOD7utVtvp022ffdZ6&#10;5kwXIC8vX71z50s7dz63Zs0ak8m0yMtgAE0M8xOL5V/q6poaGtoaGtrq609UVByuqDj82mttP/wh&#10;fvhDqoTJgmA2m7ds2bJ9+3a9Xj88PNzZ2el0OlM1sMvl6uzsHB4eNhgM27dv37Jli9m8aOZnGLFe&#10;ZdhQVP19TU59usdCnqpUd3SF7mmkqqS6owHMyI5ua2t7CkfPbKnuaE/Es7gefNrzqSc8yz1OysvL&#10;N27cePXq1a6urhlPZWVlcblcLpfL4XC4Sa6clYsiokQkEUlGQrGQP+h3TDhivpgsIIuNxbICWVyW&#10;6w66+SzfnGWW8CVcLjcej3s8nsV49QpJF5oTzlgNDeOpazJ1OjbdYyGz8HoDn312sb29x+HwiESa&#10;wsLqkpLS5cvLlcrF3Qt9t1RDVGtr64xMUZ1uEV/yRDLYtWvXTp065fF4otEoy7JisZjD4Xg8no8/&#10;/njLli2Lrik6p6hBZ9pJTdFLEGVHZ4ap7ujF9SBXlrvv6L67X05jY+P777//zW9+s7KycsZTAoFA&#10;IpEAiEQikphk/eh6O2ufEE0MmgY5Xk5iIhE1RMf9464RV6+sVxQUmcZMg4FBVVRVwCswqo0SoUQg&#10;EOTk5IhEoruPS8isqBJe9JxO/oEDukctd91uvstF91tLg+m90ENDXkBZUlJUVFSSm2s2Go06nW7x&#10;TwLP5PF4jh49qtPpZmSKVlRUUJIKWVD8fv/Zs2edTufo6CiARCKRSCSSySSAWCw2Ojp69epVh8MR&#10;CATSPdJHIBDp6DbCSxNlR2cGnUSXysrS8RbTA4vawnDvuMeJ0+lsbGwcHBysq6urrKzUaDQzXqlE&#10;ItFoNCzL8vl8cUKsHFHaEjYnz6lyqkLJUJgXVvlU3rh3nD/uC/tigRgC0Pg1Oq9OFVfJTXKGz2Rl&#10;ZTEMQ/cTJg+PKuFFz+XiHThAv3IWung87vUGw+GI0zl+6tT1mzftoVDcbC6pqKioqKgoLCzMpEng&#10;Gbxe79GjR7/+9a/PyBQFUE+N0WTBCAaD/f39/f39U0sikQjLsuFweOpaNbfbnXpA3Xdk4aPsaLJw&#10;uFyulpaW999/v66u7pvf/Oas64jF4qysLJfLJRAIJAmJyC2KCWMTsgnGzwTkAb/Yz4wyE6IJt9At&#10;GBGExkNxX7wsWJYbyVVnqSUCCZfLTV3PQsjDo0qYkHmUTCIeTyYS8HqDx49fbGuz2kfGeDyVpbim&#10;vLyiuLhEqVSKRKLMmweebqo7ekam6KpVq9I9NEJu6+zstNls05ckk8lkMpmVlZWVlTVj5WAwuOja&#10;pMlSQ9nRZOFobGzs6uqatSn6bgKBQMFR5AXz7E67w+9wqBzSuNQQNjhijmAgKJgQmPpM3hEv62dN&#10;ClOZvqxEWcIwTCxGsTjkkVElvFjp9dizB07nk+5HpwNdrTl/eDyeRqPv6LC/++4XLpdPINBUVy3P&#10;zjabzfkmk0mtVi+FHp6p7ugZmaJCoZDmCkjaNTU1HT582OVyBYPBYDD48Bs6nc4DBw40NDRQawNZ&#10;mCg7miwcLolrwDBgLDbe3RQ9HY/Hy87OHh0d9Xg8CqGiIlHBRJnOsU6unwseRjAigkgX0xX6CmOJ&#10;GE/E26jfWKoslTPyQCAgEokUCgWPR6UNeQT0dlmsdDrsmfeTvORJCYWisrKKtra2c+f68vPzKyvX&#10;1NbW6nS6pVAAT5nqjp6RKVpeXk4lBEmjSCRis9kOHz78zjvvPMbmLpfrwIEDfD6/tLR0qf1PTRaF&#10;tHRHz/icdzqddMZziUvdPMnJd2INIHnAynw+32AwsCzr9XoZhilCUXY8W+fXhRIhH8fngouf4Jtg&#10;KuAViJVihUixNmetTCBLpRsqFAqlUvlUXhPJHFQJEzKPVCrV1772tRdeeCEejzMMIxaLJRLJUjth&#10;SdnRZGGy2Wz79u07e/bsk+zkyy+/VCgUf/VXf5WTkzNXAyNkTlB2NFkIUu+Nn1766Wf2zx5jcwEE&#10;Jpi4Ai6P4VWhio2w3ATXqDbKpDKxSCwRSKLRaDweN5vNFBlNHsPS+kVOyFPG4/Go3qPsaLIwKRSK&#10;nTt31tTUPMlOVCpVYWGhWCyeq1ERMlcoO5osBKk5Yd2gDvaH3UQul5tMJgBer9fr9erkOgBZWVk6&#10;gS7OxJPJpEQoYbgMN871eXwikUipVEokEi6XO3+vgmQqqoQJIfOLsqOXlEQ8EvLb+ALFwr9zj06n&#10;20MXmZDMRdnRZJGSy+VyuRyAw+FIJBIikYhl2Wg0yuVys7KyOByOQCDIysqKx+PRaJSaosmT4KR7&#10;AISQDJfqjAKQihKdetDQ0JDuoZG5F/Lb2s/sG+5tTPdACFnqUt3Rje1P439G+pwn80GtVhcXF5tM&#10;poKCArPZHI/HA4EAy7JarTYnJ8dkMhUXF6vV6nQPkyxiVAkTQuZXqjsak5miAChTNIMl4pGA1zps&#10;bexrOxANudI1DJVW/2ff2uNnceDAAZcrbcNwOp3vvPOOn0XDm28rNQt9kpxkmDRmR4M+58lc4PP5&#10;IpGIYRihUCiVSg0Gg9Fo1Ov1qYUMw4hEIkorJE+CuqMJIfOLsqOXoNHhpnBgUCjJVRs2pqVNWqXR&#10;vfbmnsO/OdD47x8WFhXlmc1PfwwABmy2w+9/tO6Zlxq+9d20DIAsZZQdTTJJKlY63aMgmYYqYULI&#10;/KLs6KUp1SZdtOI/FVSk7VrcZ15uMOUX/d//7ecuuy0tA9AZza+99b3SqlVpOTpZ4ig7mhBC7o8q&#10;YULI/KLs6KWJL1DozM/JVE+jM/NeVBrdsurV6599ecztTNcASqtWqbX0PidpQNnRZHE5az/bbG9+&#10;8v2sN67fYNzw5PshSwFVwoSQ+UXZ0UsQI9KrDBuKqr8vUVjSO5JUm3R6x0BIWlB2NFlcmu3NB64e&#10;MCvMDJd5vD1E4hGbxwaAKmHykKgSJoTMr6nu6FSUaHNzc+pBKlWFZCRjcUNR9fdF0vRcnUsIQZq6&#10;o2d8zn/44YfUHU0enllh3r9zv0X9mKdQrWPWfUf3ze2QSGajSngpCAXHB63HP+nnl7D5G7eXSJWi&#10;e998PDQ4PjpyvFNaaNavLH2cYPqoz2lvaWzpit6M5Nfs2r4sV2kSzTyEz+NqsRtzdAKTJGg93olC&#10;s2yZTmo9PozCCZFlFVpa3Ex7NLdhVbZOJniMMZAFZao7OpUp2tzcnMoUFQqFNFeQeRiRvqByj0xV&#10;nvbZYEKWuDRmR099zlN3NHkkDJexqC2uoKupr2nGU3qJvqG8QSfROQPOxrZGV9B191OpPTzNAZPF&#10;jirhTBMcd/rGXBNRxBJTyzyewatf/tM/tAg3h1fzJVu1JsW0xHkODwKlRiPXKEU8IMvfP9HX8oeT&#10;xdvWMY9RCUd9ztG+S23NH33eHLjiXz4qVbLrqgQFOrUQvKk7dkXHgu6uK5dHJ4o1CU2k5fAXnI1l&#10;akWJpPW4TRT36/UW/9EzN7M/ijDbl2mpEs4AlB29pAhEujRGZBFCplB2NFmk2l3th9sOA3AGnN6I&#10;N9UvbVFbdhbv1El0roDr4IWDrqBLJ76Vuzn1VFpHTRYlqoQzjfV44+fvHvygD+7w1LJ4PBryOe1B&#10;zieJsxc6f8sTcLNubyDUomD319945s1Xq7UA3++FZwzqVZBLH+Po9pbGtuaPLuZ8b+P3uX8euvbZ&#10;f/svx9v/rPfP97xWBr14ciVpiVzL2cb71dWR5YedK8RhCLq/cJ083+Z7ZmthzStFbOLkiF5euN5Q&#10;JhEJn+RPQRYIyo4mhJCnj7KjySLVUN5Ql18H4MCFA0d7jqb6pRkeY5abp6/z9pq3U49nPEXIw6NK&#10;ONOoCyuqd7yWcMPHhkITQ91ffNLPL4mV7nqtRKoUceKhCX/3F2f7+dZY/q5tJTlKkYgvhaaqplAt&#10;BjhAyOdx32wfOuP44zW57Zjonofhy6CtWbd22caVJinAnWzA7hoZc2pfqqxaVZnPM8bl8Vd9N+z9&#10;g4f//h1+0YptK2rrS7OBuL2jv/XTPx471eJvH8ZF+Y1OXr8r0sWxwS9MBFRZhsBRa6tntF059LMv&#10;IRPcfSyyyFB2NCGEPH2UHU0WKZ1El5rg1Ul0qdngCn3FjHXaXG2N7Y0A6gvq6wvqn/4gSWagSjjT&#10;mFZuMVbWrnbYPUHX0M2rX/ac4got4dUv7NqqNSn4rGfQ/WWPmyscCa/etGtrdWGuTqwwGmQiPjdV&#10;Yfp9E87BLm9XvNef7LlPY7JQiwKOQKdbUW3g+xwej/1mR8uX//QPN7Nf5G1tKI+5WDsGwGjrNin+&#10;/bet7/3q84ld3aFgPBuFEp1yoNNlvXh2AN0DnaHAuZ5gIJAQJXoURn2z3co/zS2xn/EOBIYcym4n&#10;wn5nKBBVi7a8CZ2uZqVJTJXwIkTZ0YQQ8vRRdjRZUKLxaJ+37z4rjIZHH35v7a52V8AFQCfWzaiE&#10;R8OjXeNd99qwz9sXjUcf/kAks1ElnHn8PsfVk7/4yUcXe78cmNkUnYxHYz7naJDjS5z9SedvRXl1&#10;RbUv/mDvlmqTMvVV6feOhuLx2m/+XytKi+ry7n0QDg8CpVotU/gcEyd/8ZuPzv334zd9TnuU34jP&#10;T3x+66rgJBALTYxmZfGX7TKEuz/9p//5dyPrv/2tneXfeuPvf/ZC1Hrpi/Yzf7x+ufm8vzpgevEH&#10;e7eWxS86L5/+u9zttdvX/J9ftWjRcfrA9YvHwpV7d21eW6Sl9+viRNnRhBDy9FF2NFlQhgPDPz7/&#10;YwH3ntMso6HRbFn2Q+5tqjv67suDP7r5UfPIPe9LHI1HhwPDD3kUkvGossg88Tgb9wzyFTkrN2wu&#10;zQb8Xa2uwT7fsm1GOAUT/Y3DK6ryjXWlUmCkq1ceHPTE2Xh8cuNYTJzFNeSXLSurLK3IfcCRxrqa&#10;Oq6fvOBQo2jH68bJE2xRH0YutU4o+1C4rUSqFHFEUmlRTU18ZMQz5HIXFVUVaTiCYKjtWCCaTJY8&#10;n9eXlJjVoUqei8MXOXhwZRl53ByjwVBWYvGPdOQaeXmcskK9SSXm33cwZMGi7GhCCHn6KDuaLBwP&#10;2cCsE+seMvhKK9He3TKtl+j3rN3jDDjnajwk41ElnJGEQEV13RrTXz5rcdhHzhitPTfju/ZWcXuE&#10;/ae6vlTUVq34+rZCo8H62T8PXjiOyViqJBCLx5loUBQbv+noZ9sm7rF7vlQgVhgNMo+9fbCzuc3w&#10;g/pd1a9WT/Zf+YfR+stD/QXHse17u7ILNTNP/kV9fY7ulssnPrSbt7IFOxR8d0lJELXhP3VYJ3zc&#10;EkHJWtmYjhdwhWIFLldAzPNaclQM/3Hyu8jCQNnRhBDy9FF2NFk4Hu9qXr1En8rKmr6Q4TEWtWUq&#10;OHo6nUT3FDogSCahSjiD+f2O1pO/+MmQZFO8du8rJoNZooiIeN++8DeffHHp+207frBXFrhj/Rjg&#10;9nv6ultPHv68058QiO91SW725vzaF3+wd0vZqoatpTtq+EaZ+N7ZWnext1zoungq9Nz/vtpiNLET&#10;Z4VA9jJxcdmKC315paUl5evZLw7bVXCNsKzdAWU2r2a5ViyiSnjxouxoQgh5+ig7mix2DeUNO4t3&#10;zsiFNsvN+5/bL2fk6RoVySRUCWes4FBb5Ern8Gi4rfe64+avnCchEyDqd4+0tNuz4gGYf3tcxnTx&#10;lNBObsEBxNnV2zZ9Qyxxw8fnDXV3AAAgAElEQVTOttN4CP7u1kH++KAnwsajnsGJjnOfXB4d809b&#10;O+rHSEvrhPImLv/8mlQpul1Pi5T6oi0NJsZiXgnVssLYQI+9rT22ZpVhhaVIb8jbrFAYdRoDBwW8&#10;qxNjZ7/syPGfizDbNLk5Qj6fgrIWL8qOJk9dKOxx2E5dCOstwrKVeWIwXMRD46He4z3h7DFRRW2R&#10;VDB21WE9d6Zt1BuY5cOOketz1zUYYm3coabLA/CHAfABrXnVWsuaWzu8JTzotXdc/PyyfcIfk+tz&#10;1zWU6CMqjFy0SnNy9GXFagAY7xobuPL5ud5xb2jmkQzV6uLaZ1ZkqyR073Qyxyg7mqTdib4TP2z6&#10;YbpHcT8n+uhMzZJGlXDGio45kvYYx1A0OjDQeub3Q7KpxKxIfoWwQIerVqfGLlsFDcAGx+3s2NhE&#10;FDFBXvbmvOdn3SNfKuDFjcmTv//DxLEr4APRsZsj1z779KO+fsdYNBp2evlSMaOUcBAeG48KAslr&#10;R66GAuGsQFSgVwsFPI7caFmfs/P58twyUxbHb2354tOrpzrw53ul4MUHPSJTjkwjl/G9vFylt3ek&#10;pXWgEDeZVZuLcxUM/URczCg7msylqC8anHCMBVh2Mt9AqORLVAalUMDjTK4Uinj6uz9u9FQ+p8hZ&#10;qReC4SLJBsKD52869F0CnlZcqh21jt747OzRPvtYeMYRWL+TL9eXSupWoF3Rdfh0C1yjPjYcc/hK&#10;NnyDwy3MyWInBMlY7Nahbo71Xbxw9PNexzhrsFRl71QJgsJ4x5XzCV/FCkOOWs6AO9E5cf39xt9f&#10;GfdFb1e8yThiPp/5Je0a3epiNVXCZM5RdjRJo1QPs3XMerjtcLrH8gB3N2CTpYMq4Ywls2wz7iwr&#10;vvY+o6sQbqvce/suSr+4JqpzFb/y7bIO60eOnosxwG09/sfWd9/9oA/umb8Jp8nenF+94Qev+fyT&#10;C6Ql21caVvzshWh09PJg/41fHNetq7F8dY0IHY1/GDadj5buLW8/3yk4P5Szt6HMpBNz+YxEZ/Zc&#10;+NWxXx/4ZXOsd8Ab9IXQ2SkSCsQSLQp2f/2NZ958pURbtq2m5bc9A58dxqYdm2r+sgxy4b1HRRY8&#10;yo4mc8nZ4rj0x5/9rtnm8N5asuwl88Y/+/5LZWat+D7bcSUG5Ya9tVePKDp/90nzN1aVrN346qp9&#10;z0bZWGLGmvYzB/rbTtjF0JQ01G6rKwsi1t9ka2v+2Yk8rTqsGH73/Xc+6Bly37rdh2a1btnWr3xv&#10;/8taqZjPiNRmqTDB9WQ9l32wJyj4vHvFMyVQARBrsfo/PFuxrGHjZCh/zIOxL79oV3b5QHGAZD5Q&#10;djRJo1QPcyQWSfdAHozhMTMasMnSQZVwxuKKlCJ1rkEu4I5391/t/2RcqhRxE6EJf/dApJqrV2Rb&#10;su0e2UQP4oBYXbiyekc0ca+m6BSFRa0zZMcuhTiMS60Qc7lSkVIkkpUY/INnrtkcsfL1a1asLq0o&#10;DiOsb87KUcQrS1fmy4RtgqS92VlWl2OsL1UDkBgUI9qcyIA3p2R1SV1xNvyu1rN9vTavPlssV4s5&#10;4IizsvzeeL/TrlFEOVKlmO4hvLhRdjSZS6wvyYaC2lqTSVSmjcF5qQWOzo4vmkc+vsCLu2+tFIp4&#10;nAM32sOjEeHohNVUU1spKTDx2q1SXVZRyTJ4ek8NnAn3Hr/jlpKSgnU55Rtri6S8fl1gAC4u+BKd&#10;3CCRB60dV7gjg7lrXthSU63M0wVqnkkYx32BeAjB7o5xQ4CjNxUsK85VTs0pJJCTt3LN2LXQzeYT&#10;9pxVHABcPmQ5qlxL0bKSyRcyCmfvNTv6fch6Sn87srRQdjRJo9SccLpHQcgDUCWc+YIj1oHzfUdu&#10;8ATcWz+3yksEFeIkL87GE/EIuEkoTCt3Va/c9cyDdpX0DcUuHI9xdD6jTsrni4BELBQeu9rd3tfe&#10;kSj7lim/QA1M3qWNK4KisMI8wA6d+duzvDgSFv0qg4ynLqgu2/L6xtN94jVlKxoqzXB38twXg15H&#10;hSVHIxKOD9x0Xe13JwK8olwpi9BE3+CEzCDj8rlUDy9SlB1N5hZXotaufbm2qnR3WRjXf/mPl0d7&#10;r1l7L18eD/l7b60ST7DhoHss7p7gujw3CzgygUTCjX92KmfD6vLyNcXr7f9H4+mOP7aG5Qy4HCAR&#10;Q2RMsDJUmKwoNU7P/4vGwy5v+6m2y+62obxt/8uqsiK9Icaqdi9jBVLw4pKxTz48g4sDSiXvjtY6&#10;jlAuLX/ecPNCsLstwC4PPsU/DiFTKDuaEELujyrhzKet2bWl4FZ3dGqJSKGTyli13+Xx+0agvM80&#10;8AwxlnW7RoQcdYFBJ+DzAITH7B2Hf9IVWx/ctfeFIkOeFLgzEUZasn05X/n24H+53O37hShv7xat&#10;SVZiWKnc+7Nrp//l409e/7vLiLkmRgOQs3kdVcwNW/elfb9siua9WPEf3/iK53enur/48S/Yv9m7&#10;ZYVJ+TS+zMk8oOxoMs9y5DnLn/3Gd7JVzGQfnsdn72499Hu/ZbP0mYaV2cpcfntgtGP6F17uuoZn&#10;n33p2RKoREDIhe7GE76i3pl7tnsdlz7/f5vHizZW/cdXywxqLRCdcNz86Bcu41pU1K2Mz9xgEg/Q&#10;5m3ealgV5WrVgkHY5vo1E/JAlB1NCCH3R5VwRhPIkF+/VqHUoWCtRaoScxH1wd7SdP500+Ue+Lt7&#10;w9Vxywo5I5j1JkhRn9Pe0tjS5bo6OcubCEX83WHOOs2mbVqpmIexLt9A64lgDVNQu2GZRNr34YlP&#10;+8+1OzHS51uWZ9moYARcrkipNJVveOa58MVg2/k/Xbd8Zaz/WrTr+Mledjyk0e1seF4KcAAuByJH&#10;qHP8n8ZimrUvl6x+Zk15zTK/R9Z2U9HT/u8fCt3rlz+z0iQFdUovPpQdTeZWPDDqPv8vJ66KHbo4&#10;nC0tyVquga/iD/viZjsKaoukMqHHI2KHZHJGZ1QULivQQxG4GRm9owlZINeqzBV5JdBJgMAwIvpr&#10;NmFv8s4jjQ8HJlou3rw2Ou5RckbtTdqSNWtzzMqQc9AvLkEMCQCOq2Nnvmj0fyKWCmYmTiuq1cW1&#10;z8gTEgBhDzo/bBk59Y9X1ZMvI4Rgd0ekOqTNv2dBTcgToOxoQgi5P6qEMw+XyxcrTHqoZBKBjJNX&#10;tzIPK6eejIUw2t5+vunwR+0AsjfV1q62aMXCWSvhWMg72n7sfJP1o9tfZHJg/YvPFNZVK2QA3HbW&#10;O+Iwv762NH9rts/dff7yqYuHT00ABZssinqLQiwEAIFMk1f35srRP3FPd7r9IdbeHjr78ZHmgqKX&#10;3njpW69u0ULJB4JOdBw+8D8C/z5a/u3/7bV1Fn0+ALxq0p8oUZ3Z95lNZzBsWGkSUyW8CFF2NJlb&#10;8Yjfb23r84QHBUlExsbzilWaMMas/T53ayhq1lQIHiKBKuJ1jQ+0DTDwpeaEB5zjvmzI7lwpGE36&#10;g6xJ5HF0jR/rbnPLhkK8NV/Zrp1euXpsgc5zzQ5hgseRGixV2TsjkXb+tfdOn/f1KiZzoYGsWIhx&#10;tw10jblaomPjYCRiiVzAjfn8Zr1WC6qEyXyg7GhCCLk/qoQzj1RmKNmy1wCJWADMDF0WqlH2WsNf&#10;P1/3FyEAfKlarNAaZLO/DYRqc9lr+//6+chf3G545gIShU6pTu05e5VBVbaXlUuEAh4j1m7Z+63q&#10;4Ff8cUAgVasVWkzumAdoS7Z/JXdNCBoDt6QhuXJbTUDAKKatc2tgsWdDPJ1ZLZk6YPYq89bS/TV8&#10;iUyspffr4kTZ0WRu8eVG4/NfqSs0bS+Morvxf/TlXkqqYHmtsLOJvfmvXa7vJ8WSB/70HjrX+Fnr&#10;785Pu06YWSktePbOlfSrDJVF368MsOyYz25tPfSHuPquHeVvNnzlhVdfKtNpxRw+I1KbhcmGrHU1&#10;Zc99efT67VzoW2PWjFWI+t/7AwrWVm98Ll859uWXlB1N5g1lRxNCyP1RZZF5uFy+SGmadZYX4PAg&#10;1uvEel3ug3fE4TFivUWsxz3XFcj4Aplp8rh8pSlbiexZ1ssC+CKlRqQEAIh1UOpUsw8MM68cFcgY&#10;gcyifPBoyYJF2dFkbmXxBIw6T5dXWlQSRkSvHhPBx4NYbzDrwl7Bl+2D0iydXvaAnchzK4rERcv1&#10;EPOBqA/OS4Nq1Yzm6IjL6vZZO7HWZNSbRb4bsmUCqd4gu7M1hVEINPkmy/Jcg3RykQ5Sjpzbqxu6&#10;lQvtGbO7Hb2q3DfySqSVyr7w6KWbnuFLZxI16zaW1iqLIgo53UyYzAPKjiaEkPujSpgQMr8oO5o8&#10;HYq8/OysYPJ0KObxzexzvou2vG61+a2vVk5eJ3z9lx/YjBfvLIXZ0XbX2NHPnMLa1YI15tEhnqVY&#10;YjTL4eA89JiScbATDttAT0e/tE4o1ZbIdIptm7pH/3j1k6Ndcfnr1dX6yhKNWETfxWTuUXY0IYTc&#10;38N/nxNCyONIdc0BeP3111Oxou+99957773X0NCQ7qGRzCIuURfteP2ra2qrjXOzP4NJmV3Eazrn&#10;Pn68va/zokIyLpcqHymtIO7H+Mmb7eOXrhQIhAKJBGDUKHntmbe+8ddvL+Mf/i8nfvVP7511jwVi&#10;czJgQqZLdUc3tjc+hWPR5zwhZDGi89CEkPlF2dFkbt2dHY3URRpcEY8r0gsBsJ6xB+zE3X6i5ZQt&#10;qIdYALB+OFsGVc9h+R3rcOTFSrlv7fIPeobdJz8zZJfvyM7T8+DOwojt0h+tV7us6O4bwrBH+Xv/&#10;J3KpgCfRKCp2VVhyyyYv84hHAv7eix6+PFpZW5ajMEoADg8ivUrEYwT8+Iu+Gzftrou/uaT91vKi&#10;7PyZF40Q8kQoO5oQQu6PKuHMwbKs2+1k2ej8HYLPF2i1ej6f4l3II6DsaDK3ZsmONj14qxl8Q+29&#10;rZfcqcQsAIBmbaJczudzs+LgZ2UJeXwOV2ISy9i16/+154/OK6d5G6tDIn58Isrhq6XRLmt/Z0//&#10;5N7OHwcARp1v5NSoVBKLxDdmGxkfiftHef19Y2z2przq55ebFPrbGYZqsWbV6jfz5B//pv30Obu7&#10;QWcAVcJkbs13d7THM+7xTKQeW609hw79444dO7/2ta+ePXsqFApcv3710KF/tFqtZWXLORzqQCSE&#10;LERUCWcOt9t56NA7dvvQ/B3CaMx9663vGo0PEbdFyCTKjiZza5bs6EffSe66hmeffenZEqgm4wV5&#10;ErVQrlVLeMPQ8ngFarVAMplir1RDOmg7c3Cfu/evNrz81uYd+19/JvJieOY+s3gCvtwoT3aP3fj8&#10;vZ/+7lyX2ynOh/G722rX7ajSqiUzvnB5gDZv87d0NQ0xmVk0M+ifkCc139nRp041HTnyfupxJBLR&#10;6aS9vdfffdc2/YFcvrygoEgkYuZjAIQQ8oSoEs4cLBu124cUCm5lZfF87P/69R67fWhe55xJRqLs&#10;aDKXlMsUZeJdpmVGvaZIF4Mua0eRoDiSo5QIIsOtDuu5M22j3oA3EgwNjKotQn2ZHPw7p6O4IpW0&#10;4tVKFObLK8r0kAhS2dEtLVdOt9wYBuDpcbDRnGVf4bMjTT19J9sC1ZKV6/9sNccz1hcN949+8ncf&#10;8pGVNdvYhErkb7Ekr+s8N7OqXl5dxRUzcTZ+YeT0lffP3iPPf3Kr1eWFq4vvvkcTIY9vvrujPZ6J&#10;7uEuu8oV5bHgAPmTT0x7oPErJRIRhzPr/zCEEJJmVAlnmsrK4jfeeP5Rt/J4/B6Pf8ZCPp+n1Sr5&#10;/Ftvknff/dPp011zMESyxFB2NJlLqlKZqnTb1H/m1q3OxWoAgH/g5uiNz84e7bOPhcFoYd5dbsg3&#10;yyAAwBXzhWq9ViaTCjhCpbT81dLp+4yHMNZ+s7Xps2OpaxrLdYX1tRIh197u6Gnu0f6gdkX19gox&#10;4O7++DcX/vAvTTZMRGYbm8yI1Tlh2fgGhaz01b8qNJvMEevNj/Z9dsZ6vPPer0hmxOoclUZLlTCZ&#10;Q86A0xVw1eXXAbCOWc1yM8Ob+4nZKJ/t19l9ouC9VigdnvNjkkUqGosExmyuMF/OUWgMMh6fS+dH&#10;SPpRJUwA4NSpy0eOnJ6x0GjUvvXWbqNRm5YhkYwx1R2dChRtaGh47733AOh0M+8eTciTEBdtX6Zb&#10;se/ZKBtLIIsHgVKukt2KehaXqItMr+v5QuFsxcCtPOfnVzWEAAAinkCqzFXz9A1xy45lPKNYJAI4&#10;qWZmTcVXNkURT86yG3D5EOukXFbCjcalBgEfApG58KX9r2+bpZV6xlZKueTeaxDyyBrbGg9eOJh6&#10;bFFb9j+336K2pHdIZGmzj9nOHd73y47s7eIX39y7RWtSUugMST+qhAkAeDz+gYERAFVVllRz9fXr&#10;PR0dfe+/37R5c01VFX19ksdH2dHk6eAIlWKhUjzrCZbbsdKzbpnKc9arZtx9SaCDRDftzsR8RpHN&#10;KLIfZeqWEWotQi3ojU6eGmfA2djWeLj9sCvoaihvaHO1nbGd+enZnzZUNNQX1Kd7dGSJCg12D104&#10;9vm1y4OR5SUelp39bCIhTxul+ZE7pJqr33jj+crKYo/Hf+TI6WvXrOkeFFncUt3RAF5++eXVq1dj&#10;Mju6ra0t3UMjhJBM4wq4Dl442O5qX2Vc9dKyl+oL6hVCxaFLh5r6miKxiHXM6gq45uSBO+h6mPFE&#10;4hHrWM/9dzjffxOSTsk42AlHV1/buQ4bJ+yjdECykFAlTAiZX6nuaACpyOipBw0NDekeGiGEZKaG&#10;8obvrf/ez5t/DmD/zv1mhRmTadKN7Y1z86Ct8WFGYvPY9n36v95/h/P7tyDpFfPBffJCR+hP1pot&#10;K8Q1RekeDyHTLMruaKcTBw6ArjGcIRyG64nPq16/3vPuu39KPVAopDNao51OvPMORPfOQF2a3O45&#10;+MtnMMqOJoSQp6zN1aaT6Nab1ieRPNZzzBvxYlqa9Jw8uHLzXOfQg1t7FELFSsum++9w/v8eJF1C&#10;Qc+A9U8fDLhLuOUbi/0fx0QYTfeYCJmy+CphvR56PU6cSPc4Fh6BYA7ODly7Zk21QysU0rKygt27&#10;66YnZnm9OHYMUbqP0l10Ojo1c0+UHb10+AIYdqZ7EORB/IF0j4DMJ4bHWNSWM7Yzg97B/Tv3H+s5&#10;9qtLvzIrzDqxTifRTd1b+MkfvNst6rz84EpYJ9btWfN2Xl7h3fuJxCI7i3cqGMUTvWCygEV9g66+&#10;i6dOdweKqiu2Vmd/KbaBKmGygCy+SrihAXV16R7EguRw4N1352xvmzfX7N5dp9Uqpy80m/Gf/zMM&#10;hjk7SiahSvheKDt66bjUhu6+dA+CPIgvAB2VHpnLLDfvf27/T8/+9NClQ/uO7vNGvGaFef/O/RvM&#10;G9I9tJlS3dE7LTunKmSSYewtn1w68W/Ned/cuGbLzsJo/wUgnu4xETLN4quEafLtXmQyMHfeH8Tj&#10;8Z86ddnj8SuVsk2bVigU0gfupKrKYjYbTp++MjAw0traOWMrhoHFgry8OR87yWSUHb10lOZidemD&#10;VyPp1dKF8Zn3jyeZIzUn3FDRoJPc+rWkE+s2mDfoJQvu85a6ozNZ1Ad7S0u7+5PBktJXaquXm/Sc&#10;3iEOVcJkYVl8lTB5eKnw54GBkby87MrK4oephCsri7dtqx0d9aRuoaTRKMrKCh5mQ0LuZao7+uWX&#10;X+7t7cVkdjQA6o7OMKtL8Z2X0z0I8iD/+CE+u5TuQZB5Vl9Qv8G0wea1KRjFVEk85ziJLHHkftkh&#10;ghgf975rrJyRU3d0pooHJ3xX/njueuDYiOUHPD88vTdc1j5nxB0b88h7u/o5Iq5GoxTxgKx0D5Us&#10;ZVQJk5m0WuVbb+1+//2mY8fOHTr0wSuv1L/wwqZ0D4osYlPd0anI6Obm5tSDVatWpXtohBCSsZ5C&#10;77EoypQPFiY497w3rIDl496VMnVHZzCfN3Dys+buk1a7TfCTzt+KBNysWCQ8ZvNhjJXf7Dz7tW/9&#10;xbNvvlqtxX1OlRAy76gSzmQKhfTFFzdPTPgUCun953WnAqKrqix8Ps9o1G7eXJPaxGymy4LJE6Hs&#10;aEIIefrmu/e4qqrm63gr9djlcqaueamrqwdw4kRTU1NT6ikBK41G2bSMkKQRI9fk13/j1UJntefW&#10;kqjPNXKpsTte5DVu37a+oqZQLaa7uZJ0o0o4A7FszO2eYNkYgMrK4tRCj8fv8fj5fJ5Wq+TzZ/67&#10;V1VZpt8tadYlhDweyo4mjyMRQdCGaASx1H/zwRVDZgCPf/unUzKOhA9BD0J+ABDqIVSD4wObhTgf&#10;YiE4HCRjYMcQ9iMcmnkIDh98HYQSMIKHGFASiCHkQSQM8bRhsONg/YAGfAbcBCIORIK4x+9+CPUQ&#10;6sCndkDyNMx373FV1cqqqpWpx1ar9fjxs0Zj4YoVawF0dw/w+S0AnE5nX589Epn9/wjqjs5gIqWu&#10;+tU91dOW+IfbWn954gi71lb27e/tyi7UPMwHLyHziyrhDOR2Txw69IHd7r77KaNR+9Zbu6ffGImQ&#10;+UbZ0eRxBG24ug8D1skbbmRDWYtNe5FtgnBynYQPgZO4/BGunQaAkj1Y9gYkJ+EAPLmoLoNUDHYM&#10;zsNoa4K1feYhGCOyv43l61H8MDGAMcCNnj+hrxMr9kI3OQzXcQyfBv4n5JRC5UPvL2C9iMGR2fdR&#10;sgfle6AH6BcgmX9Ps/c49Tn/u9/9bsbn/IEDB07c+76X1B1NCEkvqoQzEMvG7Hb3wMDsP8VSc8WE&#10;PDWUHU0eB18Bw07wa6D1wXcJbhGCCcSuo7cJTuvkSjxkSZAsQoURAPTlkDJg8pHVimgPxk3giMGN&#10;IepCXALhWpiyb0//skOIBBGJIhJBzAdfC+xdcA5P7lgJ+RYYC6FTTx4rCbAIuTExCJZFYnKxuBBK&#10;N1wn4fKCtUC6GvkGKCbbAadEXBhsRMyJKJC6ppIdh+s4AnJwSu8Y2B1bOTHYiEQRJBuhk4LPffK/&#10;K1k6nmbvscfj+fTTTwHM+Jxvb7/rDFSaRkjSTiDT59fveSZe6NUqlCL6NCMLAlXCGSh1oe+sTxmN&#10;2rtbowmZV5QdvRTw4xGzx6YKK4A5mupndCjeg8Iggv3o+T1EDGL5YNywn0LbKQBIBpGUgv8a1ryA&#10;1bXTtqyGshPBS3AMgiuCBgAgqYa5FutXQj6ZmBBshqsV7TIAiPswfgLdZ2DtA8NDwg+ODBog4kVy&#10;6mQNC7jhdyLqwUQXBBxEpRADTBEUEoR+BT8QZpC7DDnlyJnciCOA0AhGhFAHmk9g6kZ3iSBCNvR9&#10;gkAhJGoYtLNXwqwHjiPwl0GqhbQCXDFdVEce3tPsPfZ6vceOHaupqZnxOd/W1nafM57UHb2kCGS6&#10;vLo9dCNOsqBQUZSBUuHPs879pq4TfvpDIksZZUcvBYaA7fvN+ySGncCcdjlGrXA145IPBZVY/wzE&#10;gGoLlvkBIHwV493oKwFzVxygbi2yJGj+AnwfNCUPeyz9LigqUaRF6DScZzB2E21NOD81/5wEYgh7&#10;EQnhy07ItsOwGSsArwLjOiz7D/A0off/wfVBhCO39ynOh+UHKK7GjDFGrZi4iKFimFejsgxiIWYl&#10;NqL6B7h2EoP/CtP3IRDjHisScre0dEfP+Jz/8MMPqTuaELJgUSV8W1MTJpMOH0d9PRbI/NbUnLDH&#10;4z916rLH41cqZZs2rZiKj752zXrtmnX6JlP5WNOfmrEVIY+HsqOXAkE8YvZa8SePM+RsBCrq6594&#10;wj8K2GFrRXcnDGthqoFSAwCeAXhuQr8djA/JCQjE4NzVZcfXQ8lFiRAq4yMckK8CvxTabARsCHVi&#10;wgi9EeKayafjgB9DbRh1wLwNqlooc8HtRggIKsHkgM8FLwz1djASiAEAwS5EgmDjYOMzjzV2FfYT&#10;UDRAsxxS8T2HxBFBWg2tFb4BDPeDJ0GO+p4rE3KntHRHz/icp+5oQshCRpXwbU1N+NGPnmgP81QJ&#10;O51wue5YotfjYcKGPB7/kSOnBwZG8vKyKyuLp2pam83R1NSSypdOzRIrFNKysgK3e+L06StHjzZr&#10;tcpgMCwWCzUaRVlZARXD5ElQdvQS0tTkbWo6BrhcLpPJZDabGYZ58FazSobA3sDARXT2YfNOMMDo&#10;IGQGOC7BdhyClZAASRbRYXgEcEYBQKiHQA7WBjaCBB/mlRBKADcAxCcQ7MOoEOHJsjN8Ex434tPO&#10;xbBjiHTBPYaQDb4wEvnIX4ZluYjLwReAHwdGcOE9dF7Biu8huxDMKLxDd4yZ0cGyB9mFtzrEXR9i&#10;pBneGdO4SSCGsV6MtKHwB1CbJo8+jsgYwlEkEgAXkECihEQGKKDORkiFm/2QaqkSBhCJRWxeWyQW&#10;efCq98XwGLPczPAe9y264KWlO3rG57zT6aTuaELIgkWV8CLQ2IiDB+9YsmcP9jxBJ9GmTSs0GkUq&#10;XzrVSp0qgw8d+qCjoy+15NKljmPHzh069MErr9S/8MKmJ3wJZCmj7OglxQzsB37X2LhvaGj//v0W&#10;y+PejI0NwXkd3mvwX8apTvDzoKrFpr2ITl/HDfvH6PHhkgAASvYgbydG9mHECv9kLrSJBwCeU+j+&#10;77AJwZm80DYZAld1x6Sx8xNY/z9cT10nrIBmDXyXMHAS/m0w5CNH9JgvZKYY4EZEiGABRILbVw67&#10;jqPnXVj7EAwDcmA91u7GmjoAYOQQaRCcQMQ/R2NY3FIttdYx64NXvS+L2rL/uf0WdcbeL5Cyowkh&#10;5P6oEp5FfT3q6h525RMnnqin+mG4XHC50NAArRYuFxob4XQ+1IYKhfTFFzdPTPgUCun0eV2FQjoV&#10;nZVqpVYopB6P3253ezz+1LMKhTSVQT0x4Zun10WWCMqOTjunE42NM1tL5pbejQYXdAADWAC4XGfO&#10;nPnpT3/a0NDwmDP/XAkka7BMDtUWwI+hQQQHEZsW2gyAK4Z0FTSiWwnP+nIoFeDshECHsclc6NTX&#10;nKwMuSWQ2zEahV+E4qh7e2YAACAASURBVBLwxhAJIjJtwlZSAmMldFKwVgQmkCUAo4UwhKEmMLVQ&#10;1z741kcRJ6zvwCa9oztasePOlWKAG2EugjkQ8cEAiSCiVgzdxCAfph3gM4AIKIJuskpnZBCpEBxG&#10;2Ps4f8mME4lFrGPWNlfbnOzqyXeyYFF2NCGE3B9VwrOoq8MPf/iwK//wh/NeCQPQ6fD226ioQFsb&#10;TpyAy4W2u34DOByI3PmdrlBIaTqXpB1lR6edy4WDB+FyPdRVFY/HEsFOD3RABLAB7sl/98fvgc8S&#10;QliMgkoUMmBG0PIRujrA49wRnsxVQPMS8stRPi0WK3sPTNNyoZNxRD1QrIRqE3JvoG8EQxwsWw+Z&#10;F2E7+nS3Q5uVa6HchvJsBD7F0AnYRBCXQiUA9+8QlGKsHLrpVfhsWC9GjoGNI3XlctwHvg7i6B3r&#10;JGOIu8ByEDOC4YMPxMOI3sCoAy4tVu6GqQwiJThA1uQmfBkYFWJXwXoRxx1PLW0MlzErzAz30dqb&#10;I/GIzWOLxDO5Bk6h7GiSLs6A0xWYz5Ovc0cv0esk1KG2dFElvCg1NuLubiOBYB5/5hLy2Cg7eoFo&#10;aMDbb8/XzhkrzPsAK2zAPuDs5L/7hg0bHnOPEQd6f4HQMoi2oMgOKMGpgUSMR20QZgMYaQZXC0Mh&#10;5NkwfQH2C5w4i6KdqNyFaj6EzK1riWd/YWIU12CYj54bkKsecCyxGTXfgToHqRXHmzB2A7E7cxYS&#10;LAIuZHEgNYDLBwAOHxIdBC54PsdRG1b+JVa8CglwOwhMCq4CUjeyPAjgzqeWNLPCvH/nI7c3W8es&#10;+47OQXP1wkfZ0SRdGtsaD144+OD1FoA9a/fQ228po0p4kdHrsWfP7N3RoRB6e+fgEB6P/+OPT9ls&#10;jjnYFyGUHb1gaLWoqJjPAzBAfX2kvNza2FheUfHaa69t2LDh8f+JORyIhLAPYeBLiP1gGYhzwec/&#10;2g112SH43BjOgl4EmRB8IdRVQBy8Tvg7cHkM5l3Q5+I+lwBzpVBvBICQCPwHTcVyGEgtUE8mZmX1&#10;IjoM750jzuJCIEYyiagfiQQAZDHgWlD0MjiFAIN4B1r/K5Ja5K6FeSUEACeKRBhRMZIMBDQhfBvD&#10;ZSxqS4X+kd/WjzqNvEhRdjRJF1fQ5Qq6GsobtBJtusdyT66Aq7Gt0Rl4uAsOSYaiSniR0enumZU1&#10;MIC///s5OEQwGG5t7QwGw3OwL0IoO3ppiHIZh9wifX4H87XnLENDO3bs+O53v/tEe+SJoV2Nm5dg&#10;/xJKgLMK6lzwBACLuAeeLkTGELIjFLudHS3QgNGAmfa9FurBRC/8xTCYIAE4gLgUYhNMFlz4Pa4c&#10;RkgCbIVRjOSM7GgvEnEA4IggrEYOgCgw8oAxJyLwWzEWRBIAMG6D33Or3J3C4UKoBFgEx29d9pzF&#10;RUKO3F3IeRl8N9oO4dLvMMKgElCthBKAD7FxBOWAhO4nfH/3ipVemg2QlB1N0kgn1r295u3HOFH1&#10;1LQ520703bNhgSwRVAmTmaayo48cOZ3usZBMQNnRS4FDYv7Z+v0biuQvmxX79++Xy+VPukeODJIt&#10;MA/BdwI3gOJNqC4DIwRG4T+J051g40iEEOGjj7mVHW36OixvomjaFITXhoQNBbthXn2rEgYAIVCG&#10;8m9BvRwtv8VgANyvgZ0tO/pRBW3o3TfzOuGir8y2qheJEQRYRAG+D4GTCOQjXgW9FsUNkOhx8h8A&#10;NwKAHIj5EXAhEXvk8Sw994qVXpoNkJQdTQgh90eV8P2EBlsHO859cnl0zM/eWpRTrV9W27AqWyd7&#10;YIrownXtmvX06Ssejx+TvdCbN9fk5WW/+OLmU6cuDwyMXLrUMdUdff16z5EjpzdtWpHWIZNFjLKj&#10;lwKWy9gUlmVCMAwe/85J02VxwVWC4UMUQRIYOQmGRbwBkk0oZ+EF7i4MlTVQAOx1DJ5A90k4ZVDl&#10;QrYVRTXQGqZdW8sBxJAUIkeAUABMFSSAd7bs6EfFVyB7CxgJxFNL1NAXQiEC+EA2BAqIBODkQwIo&#10;BxCOIgIIGAjy4byKoT/ACiAENgDeeiiXQw5wgJAX4QkozVjAfYYLxFSstF6in96ZuQT7b5v6mg63&#10;HT47eNYT8QBoKG+Y11lxyo4m9+IMOBvbGl3BhRKglfpwWIJNImRWVAnfj7//XOexg7/8ODIeylKK&#10;uABQHrLECnYu1y7qSthmc1y7Zp26tdL16z15edlVVZZU0PTHH5+6fr0HQF5eNgCPx3/pUsfKlcvS&#10;O2ayeFF2NHkciQiCNkQi4JmQzYPPhr5h8AqRnYfsBmTPtglPiawovGcx2IqBPnCARDaSBWB8iPZi&#10;1mvB9NvBUwJRMBoYa2BciyItwmfguIARAxgBEiwiDkSCiAYBNwJBZEnB4cxyuTJfBdVKmPdCa7qV&#10;mBXzgZ1AMIBoLwJ2BA1QqiERgJMHpRKGCHzjCISgEEFYjaxT8B3GCBABGCOyvw3DaqiSQAyBcfg8&#10;MNRCmTOXf+GMJmfkO4p3WNQWhseY5WaGtyQuDE5JtYif6Dvxac+nnrCn3dX+YeeHRaqi1cbV8/fr&#10;n7Kjyb24Av8/e3cf3MZ93ov+AbCLxeL9hQuQFClSFCjbpCTr3bIcm7Qcy3VsOo1rVKd14tNMbnrH&#10;SjpOTjnNOfe6c3RmPLc5c9kkntpy7+2cOY1f0vJSPWljJampOCLtxJatSHJsk5YlmKIEii8AARDv&#10;2F1gcf9YiaYoUaIkAiDA7+ev1Q8L7AOKWurhPvhu6KVjL00mJl28q9y10HRmus5S19HUgU4YVOiE&#10;ryUZD8dFseGR/7R30/qvbLQREfE2zuxsdFb2R7XuuefO9evXzl2ZvdvwlQ8REcsyNTX2EhUHVQfZ&#10;0XAz0gH6sJuyt5H5GWqrITZG8Y/p5N/SqUmSFniK61Fy3kX5o+TcSV/6azIRXfhnGvkWfcyQvHDM&#10;lOtRavwK3fEoue1EJuIY0m8h/jZaxZOevxhh7f8djU0Q5UizkRwPkMlIerr4YeBZwm6y7yDdnIvP&#10;ieMU+Bl9cJQScVJ4yrSQ03ZxSNu9ieQEDX9MPE/1G4mIGnxU00EykUKkZYkVyGC6ePPh4AUam6G2&#10;tZ/fYRiuJxALdPd3q5FaPQ/dcL50RVNHjjfXbe7Z09Pd3/3Q2oceve3R548+33VbV/GGkJEdDdf2&#10;yJpHnrrjqXJXQS9/8vLx6ePlrgKWEXTC15LLyaTR1K1d723f3N5+jXTRZeTjjz/7yU/+vUivXIyX&#10;haqH7Gi4GayNPHtIWUOmdqoxEyuRyUHpJMXCJC/wFNNGMrUQfYnst5GznfREugeI1V19lHrus5y1&#10;ZKr7/MbCZCGd5WI2lWwmxw5q8pAtRkTEesm2kcwm0hIpRuI3Uj2Rw0acnlgzsZf/xpCrJ+fd1Ooh&#10;MUPEE7XQ6raLfbLxNqqRyfxrmmHoMzs11BInEHfFNQpxgsb+J8UyZO4gl5tMFTyLVGI2g+2htQ/V&#10;mGoEo2DlrvWp9YHRgeHQsK/NNxQaqo6NuUPRX9341QIVDn166MTEibsa7ireFxzZ0XBtLoNrnWNd&#10;uasgl6H816VhWUEnvJACUS6fV+RsTpcKhS+MDOl0RCa72+4QLAa6sRt5lAbL6uvqVk1MXPjtb08X&#10;6RB1datYFv8VgxuD7Gi4GZxAa+deJuKJ99L6v1jEM+eEGgidJHTeUhmsneofp6tOJX8eK70A4zoy&#10;rqOGq75sA1mIGgcoEqGpafLUzOnD55BTNPU+aXdQ4x+Q1UbsTb2FFWnxubXDoeF+f/+etXuqZmN2&#10;KNrAGJ7Z+cx7Y++pK0X9giM7GgAqETrhheSIppOx5OhHgd/8qrtfw72ktxLtfHTfl/94X8ft9Hke&#10;yvJRU+P+xje+JcsLDQ4uAZbV19TgIh7cGGRHA1wF56GWb1MTS2Qh4wKfuDE20sYeIhPpai67OxQs&#10;HV+bb8/aPY3WxqrZWGVZNXcoemfDTnVMuqhfRmRHA0Alwk/WhWiJjLUbH/zC16zmaUrIlM9kk2dG&#10;w5/97p/+l+Pru1vX2Pl509KDg7R/f1FKWfiHyGVYlq2rW1WUCgBuAbKjAa5CyxJ/1evFc/fhyLyC&#10;PuBaFoJJULNzBKZKNnY17vru3d8NpoLqUHQ2lyWir278akdzR/G+jMiOBoBKhE54IToiW8Pmhxs2&#10;P/wAERHJM+en3+75u1/6//010662OqeF53WXPWF4mEJFi4j3eolbQcmXUFWQHb1yRBI0Ml7uIuB6&#10;oslyV1A0HMOp4VhqanS5yykPwSTs277vwLEDr334mjombeNsxY4NQ3Y0AFQidMKLxVisNfd+ceN7&#10;b0/+9oPA+MPNdVR7+anb56Onny7W0TmOGhuL9eIARYXs6JXjzRN04ky5i4DriSbIYSl3EcXRaG3s&#10;eahHzInqzZPKXU45zR2T/s7d3yn2VwPZ0QBQidAJL5ZGx7B2h4lhzJlkVlTE/Pwdamqo/frZHAAr&#10;DrKjVw7BRevWlLuIWxYJTaUS8dpVq9krRnGu8VAFOX2WckUMlCin2WvCIJgujkm3CW0l+JogOxoA&#10;KhE64YWo2dFaRdExDGk0pOTkbGQiLmaTvNnAaTnd9V8CAAjZ0SvJujXUdX+5i7hl50fiwYmxZq/Z&#10;anfqL3W8iqJk06nxQDA+E719Q63RXMGd8OtEw5+Wu4ilIOZFf8R/o8/yR/xiXixGPctNKWePkR0N&#10;AJUInfBCckTTyaQxnbbV1BDLUjYSOnXwH94ZtXzg3dNVb6wzl7tAgAqB7GioLLWrVhtN5lH/KXdd&#10;w+qWVnUxm06d+uik1e64fcNmg9FU3gpBFYgFuvu7Od2N/VZCzIuBWKBIJS0rpZw9RnY0AFQidMIL&#10;KRDJwaE3P3z7Q79IGYUkMTs5atWt3vH4Xbvu8JhsuCYMsDjIjobKouc4q93prmuQxOz5kTO1q1Yn&#10;4zOR6aDV7nDWuI3mKv2IbQW6uWvCK0cpZ4+RHQ1Fks/nE4lENpvN5XLqCsuyTqeTZXGDdVgC6IQX&#10;oiFiM5Ofnj928JejNJ0lMtRQ85f/9K4Hvv74xhoi/PsDWCRkR0NlkcRsTpYbmteOjX4WnBgzmswz&#10;ken4TPT2DZsZlk0nEwajSavVlrvMlWupPgxc9fnSZZmORnY0LAlFUSRJKhQKkiRNTU0lEglRFIlI&#10;q9UaDAadTmcymRiGYRhGo9GUu1ioYOiEF8IQ1bTu/rrnzse+JFFOIdIypLc7nZYafNUAbgSyo6Gy&#10;TF44Pz01efuGzbNj0nZnjToUPTbqVx/CleEymg2IvsXXqfp86bJMRyM7GpaEJEnnzp3LZrP5fD4e&#10;j8uyXCgUiIjjOCI6deqUxWKpqalxu924OAy3Aj3dQjRELG+v5e21nnKXAlDRkB0NlcVssUmiOB4Y&#10;dda41TFps8XKsOzYqF8SxRpPLYP/eJUVAqIXqSzT0ciOhlshy3IkEpFlWZKkcDicSqXUbUVR1B1E&#10;UWQYRt0zn89rNBqtVqvRaDAvDTcHnTAAFBeyo6GyOAWPgTee+ugkERl4Y0Pz2pwsxWeiwYkL7rpV&#10;q1vWlbtAgEVBdjRUnFwuFwqF4vG4JEmZTCaRTaTlNOkpa8hmmAwpxOd4k2ziGT6XzeXzeSLSaDQs&#10;y1qtVnTCcBPQCQNAcSE7GiqOwWi6fcPm8cDoqY9O3r5h83RwIjhxodl7u9XuKHdpAIuF7GioOFqt&#10;luf5cDgcCoUURZnRz8QcMWqgocahYdcwpaltpq091K4d17pFN5tjI5GI1Wq1Wq3IboCbg04YAIoL&#10;2dFQcbRardFscda4iWg8MEpE7rpVVrtDzxnKXBnAoiE7GspuYGDg4ODBEIWo4fo7x+PxcDg8MzOT&#10;TqeTmmSgLhDzxDJChhwUd8S1Zi1JdEF/Ia6JE0vrQusoSg7ZYZAMmUxmcnLS4XBYrdbivyeoKuiE&#10;ryIUoqGhxe48PV3MUgAqH7KjoULNjknXeGoxFA0VB9nRUHYDAwMv/t2LtIdoEWfQeDw+Pj4ej8cT&#10;2USST/q9/kxLhhVYIuKJX0triaNx8/hwbpjMJCuyPqm/LXebQTYwSSaZTOp0OnTCcKPQCV9FXx8t&#10;PMszXyhUzFIAKh+yo6FyqWPSiMiCSoTsaFgWYkT9RF6iL1x/X0VRMplMVBMN28K51TmHwyHQZR+k&#10;MpgMBo2BxijKRt9yvkUR0pPeQgjzh5uETvgqQiH0twBLBtnRK8fps/R6uWtYalqquv9jnT5b7gqg&#10;JJAdDcuB2+X2+Xxcjnv55ZcfeeQRl8t15T75fD6RSMTj8Ww2m8vlco6cXCeTmRiG4Ymfu6chbeCT&#10;PNkpKkWTiWRak85RrlRvBaoQOuHPud3U3n7zT0f6D8BVITt6JWAZahQoEKLhT8tdCixCo0Asfv5X&#10;O2RHw3IgCMLTTz89ODj405/+tKmpaf369Vc2w7lcLhwOx2IxURQLhULGnonXx/Nsfu4+BSpIJOWy&#10;uUKqINVKmrSG0TEJSqQLaUVRGIbRaDQlfFtQJfCT8HM+H3V03PzT0QkDXBWyo1cCj5O+8wTJ+NV8&#10;hWAZ8jjLXQQUGbKjYfnw+Xxr1qz5wQ9+0NnZ+dRTT817VB2KliRJ/eOIaeSY65ibcbvo855ZImmM&#10;xpKOpMRLY4kxo2R08I7j2uM20bZWs9ZkMun1+tK9H6gW6IQ/JwjoZgGWHrKjVwI9Q434ywRYTiol&#10;OzqYCh44dsDX5hsKDQ2HhrFRBRtX/l0LgrBt27avfOUrgUDgqmPS+XxeURR1O6vLxtm4S/P5DolE&#10;IplNGh3GfCafiCdEWcxLeZKJLbDaglZRFK1Wm0gkFEVxOp24sTAsHu6+BQDFpU5HE1FXV9fWrVtp&#10;TqZouUsDAKha6uxxu3ALn/taNHU6mm7wPC+YhH3b97lN7n5/f0yMDYeGsVEdG1f967ZarXv27NHr&#10;9W+99VYikZj3qO4SIuLzvFWy6rK6XC6XKWQyYiaajIZnwnyaZ+KMHJVZic2ImZnMTK1SW6OrUUej&#10;M5nMzMxMPp+/2sEBrk5TKBSW9hWDwWBfX1/oapFTgiD4fD5cBQJYOfbv3//aa6+p09Hvvfeemimq&#10;bmzZsgVng9IYGqK9e+mJJ2j//nKXAgCl4o/4SzZ7LIpiIBB49dVX553n1ezo3t7e9oWDWEKpUEyM&#10;NVob42IcG9Wx8Te/+ZuDQwd7fb19B/oOHjyofgP4/f7u7u7W1tbHHnusvr5+7jCzKIpjY2OxWCwe&#10;j4dCofPN50dbR4PaoOJWWCtLYyQb5bwpr5/ST7KT0+y0J+qZCc3I0/J98fvuMd2zwbaBYRi73W63&#10;2/V6vVa74HW+H574Yf9Yf6+vt93dPhQc2tu394n2J/Z37l/afw5AldMPYjoaAIoL2dEAAKW3/LOj&#10;VYJJEEwCEQkMNqpk40oDAwNHjhxpbW3dvn17c3PzvEcZhnG5XPl8Pp1OGwwGc9JsHDeGPWFKEC/x&#10;UV3UIBv4BB9kg1ElmkllZlIzTJJxJVzOGafdaDebzZIkMQxjMBiu+/0GMBemowGguGano+dlimI6&#10;GgCgeMoyHY3zPMwjiqLf7z9y5MjRo0cfe+yxu++++8p9dDqd3W43Go1arZbneaNoZEJMUkwmZhLp&#10;YHqGmUmIiWQ4OcVMZcSMbkI3HZpm42xTtskjeawaK8dx17gODHAN+L4BgOJSM0WJaO/evWqsaG9v&#10;b29vr893lVANAABYEmoyc99wXwmOhfM8LCQQCHR3d6fT6Weffba+vv7aO2u1WqPR6NF7WrItLWda&#10;aIymElOekIdSNJYbkyKSY8zR4G/QD+kdQYfX4G1f1+7xeErzRqAqoRMGgOJSp6OJqKOjIxgMqpmi&#10;AwMDi5maAwCAm1Ou7Gic52EukRH9Dn++Md/c3HztGx1ZrVaPx8NxnFFvrNfX36PcszO1847gHWsD&#10;ay0BS/5CvuZczerp1a1S6ybdprtsd22v3V4v1Gs0mlQqZbFYjEZjyd4UVA18ThgAikudjn7yySe7&#10;urpGRkboUqYoEXV2dpa5OACAKqVOR9s4WwmOpU5Hb9q0ad55fmhoCHkQK5nb7fZu9AZ2Bqjp+jtb&#10;rVaWZePxOMMwDsaxlbYKGSGQCGi12oKmkC/k65X6Jl1THV+nNWnb3G3tQruiKMlkMp/P22w2fEgY&#10;bgKuCQNAcc1OzT3//PPPPPPM7Aam5gAAiqcs09E4z8NcPp+v5297Ghsbb+7pDnJ4td52Y/uXTV9+&#10;2vj0o9pH7zPdt6tu1/3N97c4WhRFSafTFoulqanp2lebARaCa8IAUFzIjgYAKL1KyY6GKiYIgrfg&#10;5U5wi9yfYZja2lpZlmVZjkQiFrJYeIu6rtPpJL3EcZyRMeo1+lwmJxdki8VisVhwNRhuGq4JA0Bx&#10;ITsaAKD0kB0NFYdlWY/H09DQUFdXZzab7Xa7IAhms9lgMHAcZ7FYTCYTy7KFQkGWZXUoGh8PhluB&#10;a8IAUFzq1NzJkyfVQFGfz9fb20tEgnD1uw4CAMCtU6ej93j37Nu+r9jHUs/zr7766rzz/IEDBwYH&#10;B4t9dKg+er2+qamJiDQajaIowWAwGAwSkcfjUcOiC4WCult564RKh2vCAFBcyI4GACg9ZEdD5dJq&#10;tQaDQb0UzPO8w+Goq6urq6uz2+0cx3Ecpz6K2wjDLcI3EAAU1+x0dFdX19atW2lOpmi5SwMAqFpl&#10;mY7GeR6KwWq1NjQ0NDQ0WK3WctcCVQWdMAAUFzJFAQBKD9nRAADXhs8JA0BxITsaAKD0kB0NlSKc&#10;CR8aPRTJRG7xdVy865E1j7gMriWpClYCdMIAUFzqdPSTTz45L1O0ra2ts7Oz3NUBAFQndTraxtlK&#10;cCx1OnrTpk3zzvPBYBC/8YTrCmfDr3zyyow0IxhvPkozmAo6OMfO2p3ohGHx0AkDQHEhOxoAoPSQ&#10;HQ2Vxdfme3r70zf99APHDvzK/6slrAdWAnTCAFBcs9PRHR0dfX19aqZoX19fe3s7rhUAABRJubKj&#10;557nMR0Ni1djqhFMQt9QXygdmvdQZ3NnZ3MnEQ2MDgyMDlz1IcGEX6/DDUMnDADFNTsd3dXVNTIy&#10;QpcyRYkI09EAAEVSlunoeef5oaEh/MYTFi8uxg9/dtgf8Yt5MRAL2Aw2dV5aMAqznfD33/5+o62R&#10;03HqU2YfArgJ6IQBoLhmp6PVKNGjR4+qG1u2bCl3aQAAVass09HzzvOvv/46pqNh8RqtjT0P9Yg5&#10;0R/xd/d3P7T2IXVeeu713kZbY8+eHq/Tq/4Rl4LhVqATBoDiQnY0AEDpITsaKg7HcLMtLqfjakw1&#10;7e75N8SOZWP9n/WfnDzpNrl9bT50wnAr0AkDQHEhOxoAoPSQHQ3LRzgbPh09vdCjo/FRKS8t8qXi&#10;Yrz/s35Ox3md3j1r98zthKW8NBofvXYZizwKrBDohAGguJAdDQBQesiOhuXj0NlDRyePLvSolJfG&#10;U+OLfKnZ6WiO4RqtjXMfGk+NP/f+c3qdfqHnhjPhWkvtIg8EKwE6YQAoLmRHAwCUHrKjYTlwm9z7&#10;duwLpoLX3XORwVfq1eArp6YX+XTBKGCgGmahEwaA4kJ2NABA6SE7GpYDwSTcxFSC+oFhNTh6LrfJ&#10;rV4NvvIps7dTAlg8bbkLAIAqp07NEZEaJTq74fP5yl0aAEDVUqej+4b7SnAsnOdhaakh0r72+d8/&#10;vjZfz0M984aiAW4argkDQHEhOxoAoPSQHQ1lFEwFDxw7sJznkKdT06F0qNxVQJmhEwaA4kJ2NABA&#10;6SE7GsrFbXK7Te7B0eUeliYYhSsHsGFFQScMAMWF7GgAgNJDdjSUi6/N19HUUe4qFmU5X7WGEkAn&#10;DADFhexoAIDSQ3Y0lItgQj4zVAYkZgFAcanT0UTU1dW1detWmpMpWu7SAACqljod3S7Mv9lMMajT&#10;0YTzPABUFHTCAFBcyBQFACg9ZEcDAFwbOmEAKC51OpouZYoSETJFAQCKrYzZ0YTzPABUAnTCAFBc&#10;s9PR8zJFMTUHAFA8ZZmOxnkeACoIOmEAKK7Zqbm9e/eqsaK9vb29vb2YmgMAKJ6yTEfjPA8AFQSd&#10;MAAU1+x0dEdHRzAYVDNFBwYGMDUHAFA85cqOxnkeACoFOmEAKC5kRwMAlB6yowEArg2dMAAUFzJF&#10;AQBKD9nRAADXhk4YAIoL2dEAAKWH7GgAgGtDJwwAxYXsaACA0kN2NADAtaETBoDiQqYoAEDpITsa&#10;AODa0AkDQHEhOxoAoPSQHQ0AcG1MuQsAgCqnTkc/+eSTXV1dIyMjdClTlIg6OzvLXBwAQJVSp6Nt&#10;nK0Ex1Knozdt2jTvPD80NOR2u0tQACxP+XQ0k4hMzEhSTrm4xNs5s6PRaeAYXI2D8sN3IQAUFzJF&#10;AQBKD9nRUHZJ/5GTP/ned/73r+2d9Z//rvvgqUAkW+7SAIhwTRgAik2djhYEQc0UPXr0qJopajAY&#10;cK0AAKBIypgdPXuex3T0CpecPhe8cGrGuX1tq3vzKp6IqH6jsM5l5dGAwLKAb0QAKK7Z6eh5maJt&#10;bW2YjgYAKJKyTEfPO88Hg0H8xnMlS6diaVlede+Tj9y7/T9uK8W3IsANwXQ0ABQXMkUBAEoP2dGw&#10;HLAMUyvU2MzmchcCcBW4JgwAxTU7Hd3R0dHX16dmivb19bW3t+NaAQBAkZQrO3rueR7T0StYniiZ&#10;SWWmRkOfTvzD9PvCB06eqGVj553bOtfVEunLXR8AoRMGgGJDdjQAQOkhOxrKSiFKk96uaNzi6cEP&#10;P6Tf5/lcomVElmWv+36PxcXqdOUuEQDT0QBQXMgUBQAoPWRHQ1kxRDWtu7/+p/+99/95pbe3t/e1&#10;//E3L36bsUSPv/TC259MJZLlrg+A0AkDQLGp09F0KVOUiJApCgBQbGXMjiac54E0RCxvr/Wsbb/t&#10;jvb29vYNmzdu/9L2dXzO+N7xsxPpYKbcBQKgEwaAYlOno4loXqbo0NBQuUsDAKha6nR0u9BegmOp&#10;09GE8zwsTMcbu6PX8AAAIABJREFUbRu3tliM3gv+4LQYRicMywA6YQAoLmSKAgCUHrKjAQCuDZ0w&#10;ABTX7HR0R0dHMBhUM0UHBgYwNQcAUDzlyo7GeR6IiChPFMtkMrEY5fNERFJi5tzAoaGpSf8qr6eG&#10;c/HlLhAA2dEAUGzIjgYAKD1kR0NZ5Ylisan05FiesZJGR+np0VOvv3Uq1Zq7a+uaOqMbnTAsA7gm&#10;DADFhUxRAIDSQ3Y0lN3Esb7+/3vvt76+d+/evf/xmef+67Gt5q2+Z7997waPxVzu2gAI14QBoNjU&#10;6WhBENRM0aNHj6qZogaDAdcKAACKpIzZ0bPneUxHr2A6Ipvg3bb1S3ndNCVkItZMrk133XX7nQ12&#10;MxFuJgzLATphACiu2enoeZmibW1tmI4GACiSskxHzzvPB4NB/MZzpdIR2Ro2P9yw+eEHyl0KwEIw&#10;HQ0AxYVMUQCA0kN2NADAtaETBoDiQnY0AEDpITsaAODa0AkDQHGp09FE1NXVtXXrVpqTKVru0gAA&#10;qpY6Hd0utJfgWOp0NOE8DwAVBZ0wABQXMkUBAEoP2dEAANeGThgAimt2OlrNFCUiZIoCABRbGbOj&#10;Ced5AKgEyI4GgOJCdjQAQOkhOxrKJZgKhlKhclexKG6TWzAJ5a4CygadMAAUlzo1d/LkSTVQ1Ofz&#10;9fb2EpEg4GcPAECxqNPRe7x79m3fV+xjqef5V199dd55/sCBA4ODg8U+Oiw3fUN9Lx17qdxVLMq+&#10;HftK8A8Eli10wgBQXOp0tCAIHR0dfX19aqZoX19fe3s7rhUAABRJsaejP/ro5EcffTB3ZWLirCwn&#10;iGh8fOT3v3+fiHK5ZFNTnV7PFqkGWJ5C6VAoHfK1+WpMNeWuZUGhVKhvqC+YCpa7ECgndMIAUFyz&#10;09FdXV0jIyN0KVOUiDAdDQBQJMWejv7oow9e++f/kdGLirYwu1h3p0BEn0aHPv3XISLiZNbbvI7j&#10;0AmvOIJReHr70+3uUkSX35yh4NDgKAYWVjp0wgBQXLPT0WqU6NGjR9UNNVUFAACKoQTT0Rm9ONxw&#10;Ns1lFtqhOVTvpXVFOjoAwC1CJwwAxTU7Ha1mih49elTNFDUYDJiOBgAokhJkRyvaQprLJPj0QjuI&#10;jFS8o0NFCKaCfUN9ofRyCdBym9y+Nh9SskCFThgAigvZ0QAApVfK7GiAhYRSoZeOvTSZmHTxrnLX&#10;QtOZ6TpLXUdTBzphUKETBoDiQnY0AEDplTI7GuDaHlnzyFN3PFXuKujlT14+Pn283FXAMoJOGACK&#10;C9nRAAClp05HB1PBA8cO+Np8Q6Gh4dDwEm7cUDEDowNLe/Sq36iyi5Yug2udo/yfGHcZyn9dGpYV&#10;bbkLAIAqp05HE1FXV9fWrVvpUnb00NBQuUsDAKhagknYt32f2+Tu9/fHxNhwaHhpN26omCU/ehVv&#10;vP7p68cnjodSy+WDtQBVTFMoFK6/140IBoN9fX2h0FX+AQuC4PP5cBUIYOXYv3//a6+9pk5Hv/fe&#10;e2p2tLqxZcsWnA1KY2iI9u6lJ56g/fvLXQoAlFYoFYqJsUZrY1yML+3Gv/x/P/l///XFE2s+uUZi&#10;1rrx1V9kO7/3vf28y1ykMqpv4/jE8eePPt91W1fljrXvH9h/cOhgr6+33d0+FBza27d3T8Oe7275&#10;brnroh+e+GH/WP/cwp5of2J/5/5y11WFKqUfxHQ0ABQXsqMBAMpFMAnqnK3ALPHGMimj+ja21m3t&#10;uq2rqKHfAKDCdDQAFNfsdPS87GhMRwMAAMyjhn63C+3lLgSg+uGaMAAUF7KjAQAAFgmh3wAlg04Y&#10;AIoL2dEAAFWJk9nmUL3ISAvt4ErayVHKiqqBGvqN6WiAEkAnDADFpU5HP/nkk11dXSMjI3QpO5qI&#10;Ojs7y1wcAADcFLvd4a1f56XPb40TDAbj8XhjY2MsFru4IcdSqYyiLHE4a3VTp6NtnK3chQBUP3TC&#10;AFBcs9PRzz//vJodrW5s2bKl3KUBAMBNuueezvXr75y78uKLBw4f7v/e9/63N954Y3bjyJEjmYxY&#10;riIrEaajAUoGnTAAFBeyowEAqo/NZrfZ7Oq2escUnjd94xt/vn79xrfe+s3Y2MS//MtPh4eH0+ms&#10;oijlLbWyYDp6rnw+n0gkstlsLpdTV1iWdTqdLMuWtzCoDsiOBoDiQnY0AEB1i8fjhw8fJpznlwKy&#10;o4lIUZRsNpvJZJLJ5NTU1NjY2Llz586dOxcIBMbHx2OxWCaTkWW5UMDgPdwSXBMGgOJCdjQAQHVT&#10;z/OvvvrqvPP8gQMHBgcHy11dhcF0NBFJknTu3LlsNpvP5+Px+GzTy3EcEZ06dcpisdTU1Ljdblwc&#10;hluBThgAigvZ0QAA1S0Wi73xxhtENO88Pzw8XO7SKs9Kno6WZTkSiciyLElSOBxOpVLq9uyAvSiK&#10;DMOoe+bzeY1Go9VqNRoN5qXh5qATBqhQClE2EUwkYzJb5zHxLFcQs5FAJCnGMvN31bGcSWi0mziL&#10;/jovmk9HxUwyTC6LkbPzunkP5mUpMRXXmI2s3WSgbCoYmQnFUkT5K16Ht7vNDsFpIEJ2NABAtVOn&#10;ozdt2jTvPD80NITfeN6olZwdncvlQqFQPB6XJCmTySSyibScJj1lDdkMkyGF+Bxvkk08w+eyuXw+&#10;T0QajYZlWavVik4YbgI6YYAKlSU6dbxv8N1fTHn+87e3bWzwioFTB7t7B/w/v+JX8NY6785v9nx5&#10;p7dj9XVeNOk/cvrD3/4z/Yd7Nq57fOO8H8PJxNS5t184Qjs2rXp8++106nhf789e+vlRovgVr9P2&#10;6L7OP973xO1EyI4GAKh2s9PR887zr7/+Oqajb9RKno7WarU8z4fD4VAopCjKjH4m5ohRAw01Dg27&#10;hilNbTNt7aF27bjWLbrZHBuJRKxWq9Vq1WqRfAQ3A50wQGXKayjJOup4+9rMh33/KobuSd5hSk4m&#10;eWHtuj2bW83EX/qhkLlwMp1OpiUlLhJRnig5dvKdU++990GYkvKlV7N5XU0bH97dyqej6XAgQOlo&#10;+soLvfm8nI6NBak1bidGoZr69rvufoL3EGUip0MT5/rG69ub6jrWOYmofmPbOhfxDBGyowEAqt3s&#10;dPS88zymo29CNU1HDwwMHBw8GKIQNVx/53g8Hg6HZ2Zm0ul0UpMM1AVinlhGyJCD4o641qwliS7o&#10;L8Q1cWJpXWgdRckhOwySIZPJTE5OOhwOq9Va/PcEVQWdMEBlUhhK1zRva5cE8n//g6na+nNNd1oU&#10;e633TsOGx++rIRvLs5xZaHSKJ388evLI6xZ1akghSkfOfvDRrw4eGqXp7KVXE7bUtYuCI1MzOXFh&#10;Mh6n0fGz7JDFRkSs2WUwma3yRDITOn/m3FgspBk/X/jkrEFvb9z08B92Ps4Qac68PnRycPD9HR0d&#10;m/d3tc6rdHY6el6maFtbG6ajAQCqwOx09LzzfDAYxG88b1Q1TUcPDAy8+Hcv0h6iddffOR6Pj4+P&#10;x+PxRDaR5JN+rz/TkmEFloh44tfSWuJo3Dw+nBsmM8mKrE/qb8vdZpANTJJJJpM6nQ6dMNwodMIA&#10;lYlhqKbGXLC0O2//zo8e1pmtijTpZ0Y/+OW7h/6+98cM6TRtdd7Ob/Y8cflPH4aopnX31z13PvYl&#10;iXKzt3hMjwQ/O/4v/9c/fjhyNpBOROjTj3hDr1FHRLVfeLJtxxe+OPX9354c+dkHUiIYpxNv6P+t&#10;z9D85a/96QN/9vjGGqJrfzQH2dEAANUN2dFLqNqmo2NE/UReoi9cf19FUTKZTFQTDdvCudU5h8Mh&#10;0GX/VTCYDAaNgcYoykbfcr5FEdKT3kKWYhUP1Q6dMEBFkpKhieN9Z5SWeM2u3a1OO69Ljod0Gntt&#10;66od6ze2mpOR30vpZEhScuJlz9MQsby9lrfXeuYuZ2yrHMZoyFL/4Vtnxj57n7Z7G9wbnWLyzK/H&#10;2PSkaLTd9uBdrpGcMHGib5xb11T/xS21rg2b1jiNi7gpObKjSywWi/7mNwOx2MzsyvQ0ORw0MUE/&#10;+clle27YsGnDhs2lrg8Aqg6yo5dQNU1HE5Hb5fb5fFyOe/nllx955BGXy3XlPvl8PpFIxOPxbDab&#10;y+VyjpxcJ5OZGIbhiZ+7pyFt4JM82SkqRZOJZFqTzlGuVG8FqhA6YYCKlMvEw8OHT0TXjLiNdaY7&#10;mnhJPH92bJrnV23bsaPrvprpc/pjn7w3Fj17+mxkojARC+VOhwRzsM7hpEhkJhm6ImBaxzZt/+oX&#10;tn5kHz35Ror+7KG7NnytNTb5y+nesPX3FmF1x74Oy5ntvz/6wyMnjVt2bf/ml3Y5LU5Gp7tqcZdD&#10;dnSJxWIzv/jFv545MyNJ9tlFnY4+/ZQ+/fTiH7VaieeDTz5J6IQB4NYhO3oJVdN0NBEJgvD0008P&#10;Dg7+9Kc/bWpqWr9+/ZXNcC6XC4fDsVhMFMVCoZCxZ+L18Tx7WV5JgQoSSblsrpAqSLWSJq1hdEyC&#10;EulCWlEUhmE0Gk0J3xZUCXTCABXJ4Gy8/Yme/MCPzcf/64/p6doLJywf/LT3RHBcOUE//ucfMzkp&#10;lsokJfbTN5l8kjLJOPtp4I++k80/8QQd7Ds08NIVAdNqvvS9RM6FDjlxIXXq5NHs2cwJbvqgpfaJ&#10;e/Vu+2J+UCM7uiwmJjrPnfvDhR41Gi+0tb1YynoAoIohO3oJVdt0NBER+Xy+NWvW/OAHP+js7Hzq&#10;qafmPaoORUuSpP5xxDRyzHXMzbhd9HnPLJE0RmNJR1LipbHEmFEyOnjHce1xm2hbq1lrMpn0+uvd&#10;KBLgCuiEASqSluGMbu/aTQ/oLTantSY6kZ8Yz8qs1bN2c9P6+dnRwc9Ovh/IilkxJPG52vb2u5iv&#10;UH3yzK9Hac2MffPWWjLribcJLS1W22g8GQ/Z6o0mI08Um3vEyHhk7NNzjC2p14ykR+jYrxJHk8no&#10;+DgRUeT09MS50Pi5wfHf7D/uJPo8jDqD7OgykSR7IrHmGjsoCv7TAABLA9nRS0idjg6mggeOHfC1&#10;+YZCQ8Oh4crauPJNCYKwbdu2r3zlK4FA4Kpj0vl8XlEuhpdkddk4G3dpPt8hkUgks0mjw5jP5BPx&#10;hCiLeSlPMrEFVlvQKoqi1WoTiYSiKE6nEzcWhsVDJwxQwWwNdxpcq51UODvaml+z5XbjhGHrttse&#10;ULOjL+4T+5D5zDKVEhrNTU2Cw8Ks6ehs/8LO+86e/VnmBH/XZPMfPWTK1NWZeMFsoNzpscTx6URN&#10;u9lmmfvJHIUoPTGd+WxMbnAwbEPWxZ0fOpIeOTc2On6WIdJICTGTimXOD4/xoQ/1RES19zRts23a&#10;sVpaODtaEAQ1NMvtdqsbwWAwFAph5RZX/P7PRPHyj4dfT9lrxgpWsFLRK8iOXkKCSdi3fd+BYwf6&#10;/f171u4ZDg1X3MZV35fVat2zZ88rr7zy1ltv3XffffM6Yd0lRMTneatk1el0OS6X0WVIomgyGk/G&#10;G7iGTCIjR2VWz6bFdD6Tv125vUZXo45GZzIZWZZtNhs6YVg83IcaoIIl/UeGfvnCj345FWjc8dC3&#10;H7/Hk5j+5d+/8K2933hy76xvPPv3f/vrDG378/t33//E7eQ0EFEyI6c/mWq3Gtk7Te++8eyrP+87&#10;cYpyWZpOxgwz080um95qnnucLNEnF4gZoe3rqOWurTvX/+HDvNj68J5vvNjb+1pvb+/zf9Xzna7G&#10;ru/4vvd8r+rA//Gjb9+72WMxX5qaIyK1HiJSd5ld6evrUw/T19eHlVtf6e7+y0AgsNjvoeVRM1aw&#10;gpWKXlnoPO/zXeXyICyGr83X81BPo7WxEjeu+o4CgUB3d3c6nX722Wfr6+vnPqTVanmeN5vNPM9r&#10;tdqWVMvOiZ3mUXM0Gj0rnT07djZKUckjjU2NjcgjU44pj+RxpBz6jL5BaWgwNbhcLoZhXC5XU1MT&#10;ZqThhqATBqhgyelzwbMn4yKrs7udDfV2tqa5dduOR5547I+emPXY7q33tgvOuia73eE2EqMliozK&#10;k8Njwiat+85Wm7ml3p/OTXx8NpsJ+ScSzFllfaOLd1/qhE08b9Nrk0O/nRFTmTXrjZzNam6ua921&#10;+w/vu/+Bbdvb2ze0t7d7V3sbXZyrsabR265a19TaYDezOt2l6Wgi6ujoCAaDaqbowMDA7IrqxRdf&#10;DIVCWLn1lQcf3LP4eyouk5qxghWsVPTK3Ozo4JzzPKajb5pgErxOL8dwlbhx5dsZGBh45ZVXWltb&#10;t2/f3tzcPK9fVftYs9nMMIzBYDAnzcZxY1gORxPRxHTivO58VI7KCXmMHQspoXQqPZOaYZJMbaLW&#10;OeO0F+xms1mr1arP1WrR2sANwLcLQIVSiNIz4WToglhbY3HaeCIdkb3Wu23Hl3xfftw368u7t997&#10;u93CqzHPBSI5HTgb/fTTTIu3YKnlEynn2gvRQvDEB9PTp94fSykB28ZGB+/mqVBQZClr0LM2jpsZ&#10;8iuK7Ghv0vEckdNsv73z8W13bm6wEV03Plqdjiairq6urVu30pzsaKwUY+Whhx6y2RYVOhoKBZdJ&#10;zVjBClaqcmVoaIhgZRNF0e/3Hzly5OjRo4899tjdd9995T46nc5utxuNRvXisFE0MiEmKSYTM4l0&#10;MD3DzCTERDKcnGKmMmJGN6GbDk2zcbYp2+SRPFaNleM4NMBwc/B9A1ChskSnLowYP/tg59pG06o6&#10;IpKIRj+42nT03/zb6ERUjWTMEU37P0n97jfUVE/a8b4j//AX//Uf337xF0MD7xz93S97J9NTzKY7&#10;aoy8mSgnS6Gp0WRiWibjNG1aVdvQeQdZDDdc6OzUnBolio1ibyx+Orqvr2+Z1IwNbGCjKjcwHQ3X&#10;GIq+klarNRqNHr2nJdvScqaFxmgqMeUJeShFY7kxKSI5xhwN/gb9kN4RdHgN3vZ17R6PpzRvBKoS&#10;OmGAypSXKHYhktdNmpsFM2fX08Vrwlebjv7CbXazQUdElM9SzH9u5IMjbw38/O//9siJ0NjqJ774&#10;Hx6/z5Uy/uZn//qhJ2Vd98Vd9U4Tq6OL14TzOVnPm+vu3NXSsrbJSPobP2fMTkermaJEpGaKYqVI&#10;K4ufjg6FQsukZqxgBStVuYLpaBAZ0e/w5xvzVw5Fz2O1Wj0eD8dxRr2xXl9/j3LPztTOO4J3rA2s&#10;tQQs+Qv5mnM1q6dXt0qtm3Sb7rLdtb12e71Qr9FoUqmUxWIxGo0le1NQNdAJA1SkgizL4xciunxw&#10;tcemZ8xERCxRrXfHY49/Z/9fPbv/r//qme6nv/bkn+z98u57O9pW17r0nJ5IyVN6RtYkZpTQJ796&#10;41xU4O//P//8L//8a+2GdSPHPszfy6/e9uAdukJk5NzpoU9Onx0NclmFd9TwzZs2rmposN1U3Pzs&#10;dPS8TFGsFGll8dPRbrd7mdSMFaxgpSpXMB29wrndbu9GL/cFjpquv7PVaq2trWUYhmEYB+/Yym+9&#10;R75nZ2TnHcE71gTXNE013T5x+x3pOzbwGzrdnffU37Pes97KWwuFQj6ft9ls6IThJuAuSgAVKZdJ&#10;T3/ywWhaGKvdbGVZM8kzl++Q9B/58M2ffP/fRkcCTteqbXu/xK6qI2IsVHPv7q9vvPOxpETE2QSz&#10;k3EaBGtN821bNjT82Re/sL2Wmzr57gvf//nvzr09xmUjqx74i5Y/up34Gx+KnqVOR588eVINFPX5&#10;fGpwtJo7ipUlX+nu/ktBuCz7eyE+n++BBx5ZDjVjBStYqcqVAwcOqB0yrEw+n2/V5lXdR7tv7ukO&#10;cnBajjfyrdrWtJLOp/MOk0NwCDzPmziToijpdNpisdhsNkRGw81BJwxQkbQGm9G75367tUm7ttbK&#10;6YgxOpo3Pu5L13qNNuJ1pHGuqdv44B8o0+GEYBPW3b3KWqdOULN2e63dXjv7SnmimqYdu+93ttH2&#10;NQ0eg1msa97xB/d6wnUxnqhl47133mEknoiINzoaNj7+AK1psBFd9jPHdZu7ndtnX9XW7LqyVHU6&#10;enh4WL04IAhCoVAgotnLBVhZ2hW/32+13uFynVy3bsHvH71+Rq+fGRoaikTSy6FmrGAFK1W5guno&#10;FU4QBG/By524Spr0VTEMU1tbK8uyLMuRSMRCFgtvUdd1Op2klziOMzJGvUafy+TkgmyxWCwWi8Fw&#10;C7+th5VNo56qllAwGOzr6wuFQlc+JAiCz+fDPdYBVo4DBw4cOHCg3FWsLEajoa2txWTiZ1dEkQIB&#10;stlIEC7b89y58dHRiVLXBwAridfr7enp8Xq95S4ESmf/wP6DQwd7fb3t7vah4NDevr17GvZ8d8t3&#10;F/8K2Wz23LlzhUKBZdlMJkNEajo0y7IMwxCRKIoajaapqemG2uAfnvhh/1j/3MKeaH9if+f+G3t7&#10;sAiV0g/imjAAFJHP5+vo6Ch3FSuLVqvleU6r1cyu+P3U3U2bN9O+fZftKUmyKMqlrg8AVhKO4xob&#10;G8tdBVQYvV7f1NRERBqNRlEU9bbVROTxeNSwaPVKHoai4RahEwaAIhIEQZh3IRJKLpEgSSKDgVav&#10;LncpAAAA16PVaude7HU4HDqdjoisVivHLXbWGuC60AkDAAAAAMAyZbVaF3l3QIAbgrsoAQAAAAAA&#10;wMqCa8IAlWdggAYGyl3E4nR2UmdnuYsAAACA5SqcCR8aPRTJRG7xdVy865E1j7gMV7mNBcBVoRMG&#10;qDwDA/Tf/lu5i1g0dMIAAACwkHA2/Monr8xIM4Lx5oNFgqmgg3PsrN2JThgWD50wAAAAAACUk6/N&#10;9/T2p2/66QeOHfiV/1dLWA+sBOiEASpYZyctz1sUDQ5WzPw2AAAAlF2NqUYwCX1DfaH0/JvQdjZ3&#10;djZ3EtHA6MDA6MBVHxJMuFEF3DB0wgAVrKOD/st/oUCARLHcpVzCcaTeORKdMAAAACxeXIwf/uyw&#10;P+IX82IgFrAZbOq8tGAUZjvh77/9/UZbI6e7eC+l2YcAbgI6YYDKFghQdzf5/eWu4xKvl3p6yl0E&#10;AAAAVJpGa2PPQz1iTvRH/N393Q+tfUidl557vbfR1tizp8fr9Kp/xKVguBXohAEqmyiS308Wi3j3&#10;3dly10Lvvmvw+7nlc4EaAAAAKgXHcLMtLqfjakw17e72efvEsrH+z/pPTp50m9y+Nh86YbgV6IQB&#10;qsHdd2e/+914uasgIurv58pdAgAAACwj4Wz4dPT0Qo+OxkelvLTIl4qL8f7P+jkd53V696zdM7cT&#10;lvLSaHz02mUs8iiwQqATBgAAAACAYjl09tDRyaMLPSrlpfHU+CJfanY6mmO4Rmvj3IfGU+PPvf+c&#10;Xqdf6LnhTLjWUrvIA8FKgE4YAAAAAACWntvk3rdjXzAVvO6eiwy+Uq8GXzk1vcinC0YBA9UwC50w&#10;AAAAAAAsPcEk7Nu+70afpX5gWA2OnsttcqtXg698yuztlAAWD50wAAAAAAAsF2qItJWzzlv3tfn2&#10;rN0zbyga4KahEwZYQWRZjkQiOp1Or9enUimWZdUNjUaj0+kkSbJYLFbr/B88AAAAAIsXTAUPHDuw&#10;nOeQp1PToXSo3FVAmaETBlhBcrlcKBTied5qtSaTSZ7nNRpNPB4nIq1WG4vFCoUCOmEAAAC4aW6T&#10;221yD44OlruQ6xCMwpUD2LCioBMGWEG0Wi3P8w6Ho76+vqWlhWEYIvJ4PJlMJpFIpFKpchcIAAAA&#10;lc3X5uto6ih3FYuynK9aQwmgEwZYQQqFgizLDMNYrVa9Xq/RaAqFAsuy4XA4kUhYLBaDwVDuGgEA&#10;AKCCCSbkM0NlQCcMUCUURclms4qiKEQykSIzlNMRSUS6S//Sc5KUSiZzhYKO4z7PXdRqtWpLzHFc&#10;oVBIJBK5XE6r1Wq1WkVRFEUpFApEpNPptFptLpcjIo1GoyiKTqfT6XTqH9XPHpfljQMAAAAA3Ch0&#10;wgBVIpvNfvLJJ+l0WiQaIxJDbgpZiMaIbETqr2aDLBtzu91NTebZZ+VyuXA4TEQWi+Xs2bOpVCqf&#10;z0ciEZ7nzWZzOp3OZDKiKBKR1WrleT4SiWi1WpZl0+m02WxWP1TMcZzNZmtqairLGwcAAAAAuFHo&#10;hAGqQTqdiUQiiUTisyAzEnWcjToyOYbJkSPanDVQhs85opQ1OHMW55px0tm1hkZqcZCBuXg5V/2c&#10;8OTkZCQiiaI2mZzU6608rxBFMxnKZIgoGonIPO8gSssyI8uyJE1xnGg0FvT6lNVqzOVyLMvG4wYi&#10;W7m/GAAAAAAA14FOGKAapFKpYCgSSenOhhzHzzacHWuQnRmjI+kJeWbMM8nC9JoZfdTkjOSNE2Nj&#10;bB057qQ688VOmGEYWZYjkZlwOBkM5kSRJVJSKTkWyxqNOVnWiyJLpMlm5WRScrkMoqiNx/NElE7L&#10;sVjGaEwREcdxwWAwkXCX+ysBAAAAAHB92nIXAABLQJKkUCz/zvlVIyMOGpNIGnMQecgzRVPRaJSm&#10;9ORpICJpbGxMkqJznqgoSiaTkSRJUXSZjEuSZKIpIg8RKcpkOm2Zu5LLjYfDulQqecU+JjWVGh8V&#10;BgAAAICKgE4YoBrIspRMZ2cybJBxzFhrHLo8k0ykZlJmh5nneUpraYYjIp01b9XVGJIWChLliIg0&#10;Go36od9QaFoUqVBQ87ZYg4G3Wg0ajb5QUHQ60WpVDAa+UDDK8oxGk+I4rUajZm5JiqJLp6VkMslx&#10;nF7PlvOrAAAAAACwOOiEAapBPp/Py7K+UMjxhqTVbtIZNZlMOhl1muxmg1nJK2Jc1JDGaDXadXaK&#10;MvExMS8V8vm8JEm5XG5mZmZyckKWkxqNotVqiTR6vd5o5LVaLRFptQWjMafX64nMRCmdTmJZRqPR&#10;zB49HI6cP39eTZMu39cAAAAAAGCx8DlhgGqg1+ttPL9aq81Go7opcUrymGtmGuxJ/RRRmiS9NNYw&#10;5kq7PGOeKWnqeFQ2jXEPyA36lBgMBs+fPz82NpbJxBQlrNcrLMun09pUKpbJxHI5ExHlctpwmFeU&#10;JFGcyCPs7EGtAAAgAElEQVRJcVlOKooye/RPPz2VTJ7ZsGGDJK0r39cAAAAAAGCx0AkDVAOW1dus&#10;7GrPdDRlGc+QHJ1JMEyBtZMcJZ5qzDXRdDRBBbIazVF7Ihr96Ix48qTSUi/mcrFwODw9LUajhnze&#10;ptGkiHKFQkFRjPl8nihCRIWCW5Y5opg6OF0o2AoFrfoQwwgOB3v6dHpkZOTgwYPnz1uI1pT7iwEA&#10;AAAAcB3ohAGqgcHAOZ1GWZ4KEY0zhsx5WbS4yWgl25hgtVqt1rGxuGjNcVa5QWeOiJnYTPzjIVEn&#10;p+32lCiKoqiRZbPRaCcKFgoxjmPzeaOi6LXaca3WrtG4FUXRaHiNJkdkKBTYQoHXaseJrAaDe/Vq&#10;7fAwq97NOBb7vdu9gaiRiCv3lwQAAAAAYEHohAGqgcViqaurI6KtbLrJFY61uHIUJV2cWiRGF9Xp&#10;4nKLpOiiWl2SbaHJghzX5c2mMUlKi6JoMBg8nrzdrrhcTkUxy3KW522pVDqZVHh+ndFoZhg+k8mw&#10;rJXjGCK9KEqyLPG8R6djdTrObuePHnU0Njb29PT0958cHOwm6iHylvtLAgAAAACwIHTCANVAp9MZ&#10;jUa32221ZpvkgiSZFEUNr5r9N/75P/YkcRkiB5GFN3IcY7FYPB5ZURSz2awoSj6f1+v1oiiKosiy&#10;rF6v1+l0kiTpdDqGYYgol8up+2g0Gq1Wq9freZ7nOM7r9dpsNkGgvr5XBwc7iTpL/EUAAAAAAFgk&#10;dMIAVUKn09nt9tk/RiKRVCrl8XgWeY9fSZKmpqbMZrPD4VjkEcPhcDwer6+vnz1EZ2dnQ0NDd3f3&#10;0BARNRA1hkLc0NANvhNYan4/iWK5iwAAAABYTtAJA1Snw4cPv/POO93d3Y2NjYvZf2pqqqenZ9eu&#10;XXv37l3kIQ4dOvT2228/++yzcxfVMekf/vDVAwe6iXr6+ryDgzdcPCwtUaRAoNxFAAAAACwn6IQB&#10;qlMkEgkEApIkLXJ/SZICgUAkEln8IeLx+MTEhCzLcxdjsdgbb7wxPExEDxJZ29upo2PxLwlF1NlZ&#10;7goAAAAAlg10wgBARFQoFBRFKRQKi38KwzAcx2m12tmVYDB44sSJQ4cODQ09SvQtIurooP37l7xY&#10;AAAAAIBbor3+LgCwAiiKkk6nF38N+ar6+vqef/75Z555xufzLVVhAAAAAABLDteEAarT9u3bnU7n&#10;4uOvXC7XV7/61dbW1ps7RDAYPHDgwPCwEAo92ti4RRDcN1M0AAAAAEBJoBMGqE7btm3btm3b4vd3&#10;uVxPPfXUTR8iFov94he/iMf/U13dt27oRQAAAAAASg/T0QCwBOrr65999tlHH32k3IUAAAAAAFwf&#10;rgkDVJtIJHL48OG1a9cu5pqwunMkEikUCpIk3XXXXXffffe1n/Luu++eOXPmkUcecblc4XD40KFD&#10;RPSNb3xj69atQ0OupXkPAAAAAADFhE4YoKpEwuFPhocHBwYikYjH4/F4PHq9/hr7R6PR3t7eaDRq&#10;s9nS6bTD4bhGJyxJ0tTUVH9//9GjR++++26NRjM8PPzmm29u2bJl9+7dFoulCG8IAAAAAGDpYToa&#10;oKocPnTotX/4hyf/9E+JqKenZ2pqajHPevDBB3t6el544YVHH330GrtNTU319PS88847TqeTYZjD&#10;hw//5Cc/+eY3v8my7OKPBQAAAABQduiEAapKJB6fDIdra2uJKBAIXPeuSAzDCIIQDAYPHz785ptv&#10;nj179ho7m83mXbt2NTc3q3ceDgaD58+fr62tVRTF7/dns9mlfCcAAAAAAEWD6WiAqqLV67U8T9rF&#10;/pKL5/n169d//PHHP//5z8fHxwuFwjU+XexwOPbu3RsOh/v7+xVFyefzsiwXCoXZjSV6EwAAAAAA&#10;xYVOGKCq6PV6o9GoXXQn7HQ69+7d+9hjj/n9/ueee+6615CJSJKkdDqtKMrssW70oAAAAAAA5YVO&#10;GKCqbN68OZ/P/+xnP9NqtXv37nU4HNfeP5FIvPPOO9PT01NTU6Io6nS66x5Cp9OxLKvRaHbs2KHR&#10;aA4fPqzRaP7kT/7E6XQu0ZsAAAAAACgudMIAVWXTpk12u/25556799579+7dqy5KkmZ8XCdJmiv3&#10;v3BBfu21D0ZGRkRRJGqcmak/fZpd6MX1+kJ9fd7tdnu9XoPB0Nra6vF4enp6du3aNXssAAAAAIDl&#10;D50wQLWpr69/9tln597TaHxc99xz9tHRq/x7l2VrMPjXoiiqn/L96U8dg4MLXtptbs49++zMnj17&#10;du3a5fF4iMjj8XR3d5tMpiK8DwAAAACAYkEnDFBt9Hp9c3Pz3BVJ0oyOMvX1bEfHlbuzRM1Xrl5p&#10;cJBGR0mSNA6HY3boWq/XNzY23mrFAAAAAAClhU4YYKXo6KD9+4mIgkEKhS4uchw1NhLHXfzjNR7a&#10;v5/+6Z9KWC4AAAAAQNGgEwZYcfr66KWXLm57vdTTQ17v9R8CAAAAAKgauOsJwIrT3k4dHRQMkiDQ&#10;gw+S1fr5Q6EQhULU2UmCQH4/iWL5qgQAAAAAKBpcEwZYcdRGd3CQOjroW9+a/6jVSg8+SEQ0MFDy&#10;ygAAAAAASgKdMABcJhCg7m6Kx0kQyl0KAAAAAEBxoBMGqAbvvmu4xqPhsC4cXuxHIWw2eughGhr6&#10;PDpr1vS07uWXzS5X/ubKAAAAAABYJtAJA1Q2jiOvl/x+rr+fu8ZutbWfX+MNBi9+BjgUIr//soBo&#10;Wng62u2mujrt8ePma9fj9V72agAAAAAAyxA6YYDK1thIPT2Liraa7YT7+uhHP6JAgPr66MKF+QHR&#10;C01H+3x0tdsRz6feewkAAAAAYDlDJwxQwQYHb2Dnzk5yu4mI2tvpyScvLgrCZdnRnZ2fbwvCZc3w&#10;0NANZGjdUGEAAAAAACWGThiggg0M3EB3Ggpd7GwFgXy+y9ZnPxJ8jYcOHqQXX7zFegEAAAAAlgV0&#10;wgArRV/fLV2qvTJACwAAAACgQqETBqg8c2eYl7kKKhUAAAAAVg50wgCVp7MTHSYAAAAAwM1b7C1G&#10;AQAAAAAAAKoDOmEAAAAAAABYWTAdDQAAAACwQuXTUSmbirMeI8da9EREJCXEdDIQZ81Wk8vOM0Sa&#10;67xGgSiXjsYyySy5PEaO5XXFrxvgluGaMAAAAADACpX0Hzlz+IV/PjZ1YvLS0sTxwFv/2N3zs//5&#10;6zPTRLnrv0aOaNp/5PVf/uiFXw5NnUkWs1yApYNrwgAAAAAAK1CeKBk8Fztz9ELqjoNvflw4EokR&#10;EUVOT4999u4n1slz7wY/XGUm0hERb6eWezvvXNO5znnF6xSI5HR0OhwYo7Sczpf6bQDcHHTCAAAA&#10;AAArjyJR9ty5SfrovKux5YOjv/vo17/6LM66jZzeoidBl0p+NtF/WsolgikySzV3ODvrBaFG7YSl&#10;RDCTimf4RhPPXZypBqg06IQBAAAAAFaebJxOHfkgo3nT+0DP7rXbm3+2u/m3R4Rvb/I2dKy+uIsc&#10;G5t+64X3NXddaPhj3zahrd6krk8c7/vkd4c/Xt+zvc07uzNAZUEnDAAAAACw0mTSiXH/4FsTofXc&#10;qvsdwpqahBAxisEPD//mjDl4aQJaycwkz5wXN+52r163bhW5zRfXpUQoPumfXC3GxdkXjCfDH37w&#10;6vMfO+3/zqsrNouradPDu29bZW/gS/reABYDnTAAAAAAwMqST0/NjH/02/c/mbY017bZWJ1OZ3To&#10;OKt8ZuDD6eyHl+/c1qpvNxFznaTddDZ5/tRvf5Eu6C9lR9fWNG3TbtohCOiEYTlCJwwAAAAAsLIk&#10;/cfOv/2/fpewBCyueiIiMrfu3uy580dfkqScMm9n3iaYneQ0XPsla/7/9u4+to37vuP493h8EHkS&#10;qaejn6RYibk8UKlrObbTpumkLanTJEWfFtZomyYrsn+sdZgD8I+i2YCsQIFi0AADG+w/NmBr665I&#10;aRTI1jZI4rRWu8TpBKdoU7oPUxLF9CMpiZKsO+qO5N3+OFd2ZNnxgyTavvfrrxPvd3dfUvrno9+X&#10;v1/rmo9++q+/kk51bUx4r4SC4VjrmlUtxGBcl0jCAAAAgL/Mjtdni0pq49qKFjHL//erH3z/1dnZ&#10;0emLXxBqkc5N9267476+rubFRwSD4UTn+ttvvfPW3guXlwauPyRhAAAAwF/q6ppI/O77U5NzZuB/&#10;33n7zde+faQ0/Yu5liaRRZqg66ataMWWTz8V1Hr76HTGTYIkDAAAAPjL6s2b27tb5d39vzFFpFnk&#10;Q/dnNj3yif47RWIXjp7+9bHRI//yg9aOFa8TWD4kYQAAAMBfwi0tYUWX48GwRGOt6zf+xWcSzYWJ&#10;I7mfvC2VysLBiXXrEqs/+pnPNt/5ga6EiNqIgoElRxIGAAAAfCsabeva+PAW9Tf/Vnx+/4HX5eSM&#10;ODV7brJoh5tFa20Jyrr7v7DlE5/4yic7u1pDja4WWDIkYQAAAMDvVm/OfOy2/k2GVOtilo79Lvcv&#10;J7rudbd+5k87pbOtPZboXNVCcMBNhT9oAAAAwO/CLXq4RW8TEZHZE7G5ZEJZu0Zu771jtXSEG1wb&#10;sBxIwgAAAADEqVlzk4XJWevk0ZNjRddYF2wLiaKcG2CfKRpTpZIhbxXGCxPWRGH0aIvk7arI+Dsn&#10;i6dmpmXsD++EzJbEHy8IBCXc2tER72iNBkWUxR4KNApJGAAAAIDMTRZ+tz/73MHR//51dG7ytu3r&#10;Ep/rlNB5ceHk4dwv/mvvv74u7x4vVYzpyoHsT6KRvWFXpFaZmjHPVOT3v482hWPza2o1dUrPp774&#10;hQf+8rMbO0X4kjGuKyRhAAAAwH/CLbJ+YHOitU0SrVFVRILRRGfv9nuDm6LpqMhtG+9LbwhJ5Lwr&#10;Wtb2bvjwY4+ukqkL1pdeXKhZOj6w6db22KLbFAMNRRIGAAAA/CfcIrf0990ifede0G/pH7ylXz57&#10;kSvabx9ov33gnhWqD1he/HcGAAAAAOAvJGEAAAAAgL+QhAEAAAAA/kISBgAAAAD4CytmAQAAAH5R&#10;NIq5fK5klhpdyPtLaslMOqNreqMLwc2JJAwAAAD4Rcko7R3Zmy/lG13I++vVe/vX95OEsUzojgYA&#10;AAAA+AtzwgAAAIDveL3HnVpnowtZqGSUbpT+bdzQSMIAAACA7+gxfefWnbqml4zrKHMmtWTRKA6P&#10;DZOEsdxIwgAAAIBP5fK5vSN7G13FOYPbBvvX9ze6CvgCSRgAAADwqZJZOnXm1KO3PtrR1NHYSibm&#10;Jn74zg+LRrGxZcA/SMIAAACAf3VEO56464nb225vbBl/KP/h9VOvN7YG+AprRwMAAAAA/IUkDAAA&#10;AADwF5IwAAAAAMBfSMIAAAAAAH8hCQMAAAAA/IUkDAAAAADwF5IwAAAAAMBfSMIAAAAAAH8hCQMA&#10;AAAA/IUkDAAAAADwl2CjCwAAAADQYMePHz9+/Hijnr5u3TqJNerh8CmSMAAAAOB3x48fP3z4cCwW&#10;C4VCqqo6jqMoiqIolzgQEdd1XdcNBM72mV568IIx3o/1en1mZkZEWv+kdcXfNHyNJAwAAABAYrHY&#10;Bz/4wbVr1zY3N5umGQqFQqHQxQ4ikYiIWJZVrVZjsVggEHAc59KDRWR+zPwr5XL5pz/9acPeM3yM&#10;JAwAAABAXNet1+vBYDCRSOi6rihKvV5vamoKhULRaFREarVarVaLx+Ou63qXaJrmHYRCoWDwbLK4&#10;8KpqteqNUVXVtm3HceavEhFVVVf2jQIirJgFAAAAQEQcx5mZmTEMw4uywWDQdd1gMOg1P2uaFgwG&#10;vVNeoJ2bm/MG1Ot1L+tqmhYOhx3HCQQCqqoGg8FYLKaqarVardfr9Xrddd1IJKKqqndJpVI5c+bM&#10;xMREpVJp9LuH7zAnDAAAAOCscDgcDofL5XK9XldVta2trVKpGIbhndU0zYu7iqKYpulN8EYikVqt&#10;5o2xbdu27Ugk4iXncrksIvF4PBqNGoZhmmYsFmtublZVtVKpHD169PDhwy+88IKqqms2rmnk24b/&#10;kIQBAAAAnDU1NRUKhdra2kTEm8gNBAKBQKBSqXgt0IZheA3P3nJZ3gxwNBp1HMeyLMdxVFWt1Wpe&#10;SLZt2+uarlQq3inLsgKBgKIox48fL5VKZ86cmZycfOWVVwpWYSI60eh3Dx8hCQMAAAA4q1wu27bd&#10;2toaDodrtVqlUgmUy8HxcdM03VDIicWMeNydmVHKZW+829TkbNgQSSQCtZo5Ohqo1UKaZrW3V0SC&#10;juO8847rulVv6azVq0OrVlmWValUqtXq0aNH56ea33777XFnfPauWTEb987hMyRhAAAAAOc4jlOp&#10;VMLhcCQSsSzLyeXcffsc17VFrFtuMf72b4OHDkVyubODe3rMZ56Zu/VW5ejR2te/Lu++62zYEPmH&#10;f6itW2e+9ZbzjW/Y775bVRTHde0vfcl58kmvldqbIp5/YiaT+djDH8t+PSt5kS0NetvwGZIwAAAA&#10;gHMURQmFQq7rVk+dqj3/vDs+rjz8cCQcrtfr1ebmYGtr5O67I6dO2c8/76ZScv/9TizmvPqq/OIX&#10;kk4HN25UVbW2f39tyxYnHpexMTWZVD/yEdu23VKp9q1vBT71qXoiUa/Xz39iZ2fnfdvue/rJp4vF&#10;4t69e0tSatR794+iUczlcyXzWj/qpJbMpDO6pi9JVSuJJAwAAADgPbwvANfKZffnP5e77lIeeSQU&#10;iwUSCae5OeI4TbfdFu7pqb32Wv3ee+Xxx0VE9u2TF16Qf/5n9e67g2Nj5lNPOXNz8sgjIqLecUfo&#10;k5+smqb7ox+5P/tZ9aMfVeLxC3dO0nV9cHBwz5493/3Wd6fvmpakWHVrdHI0qSXjkXhhppCIJC48&#10;uBED2HWiZJT2juwtmSf0WNtV36RolJPa2v71/TfiL4IkDAAAAOAc27aPHTu2evXq9g0bzGeecX7w&#10;A+crXzEVJfLUU7EnnzTNS32X17btqmk6f9xwWETs55+vvvqq47ry8MOBZ56JbdgQaGoSEW9zpgUy&#10;mcy69euyX8+OlkYLLYXsS9mnP/z09g3bsy9mt6e2X3gwuHVwyd++r2TSD+7cmrnqy/eMfH947LdL&#10;WM9KIgkDAAAAOEdV1Xg8HggEzFotlErV77+/6roV23aOHYv8x3+4DzxQ03XXss6Pu/O85aTlvFNu&#10;KuVs22bbtrp5c6SnJ9DUZJrmxMRErVa78PJ8Pv/y8Msz+ox0SqIp8dCGh9J6OhFJbE9tX/RgGT8F&#10;f+jU2nqTt53/ysGDhw8ePLzo4IGBewYG7jn/FV1rX8bilhlJGAAAAMA53jbCjuMY5XK7ZYmu2x//&#10;eLVSkQMH5OWXZevWenu7U6265yfhjg5Zs0ZOnhQROXlS1qyRjo6zp+691/2bv6maphIOK4piWdbs&#10;7OzMzMyCrwpbllUoFIaHh1/8nxenPzQtcdFj+s6tO3uTvSIyP/frHVg1a/uG7YlIYgU+Df+wLLtQ&#10;OD08/Mb+/QcuMsTt6kp2d6+KRMIrWtnyIAkDAAAAOKder09MTGiaFpmctP7xH9133w04TsxxlEcf&#10;la99TdasCYfDoVjMVJRzqz8/8ojccov8+7+fjcFf/rL09srkpHcyEAjEYrGmpiZFUU6cOKFpWldX&#10;l7cv8fwNCoVCNpvt6+sb+qeh7OvZ0enRS1RYmCnQHb3kCoXT2ezuvr47n3vum4sOyOVezmZ3Dw3t&#10;SqW6V7i25UASBgAAAHCO67rValVV1abOztlt2wKplKqqVdtW77lH6eoyDCMWCGjxuPv447Jhw9lr&#10;2tvl7rvlgQdqp0/XW1vD6bTS0SGKIo8/XuvpqVtWOBy2bdt13ebmZlVVLcs6f0p5eHh43Bw/VDu0&#10;af2m1IZU5I3IpSukO3rJHTx4eHj4jb6+O/v7N/fqrZJ7RUrlc6eT7ZJ5oDSwRUT27fvxwMCWBW3S&#10;NyKSMAAAAICzVFUNBoOKoiiKIh0ddiYTCARCodCcaYZCoUC1Ojs7W6/XlXhcduwQEZlvck4k5POf&#10;ty2rWq0GYrFAva60tgYef7xaqdhzc4FAoFqtOo7T3t5eqVTOnDmjKMr8CtJvvvnmmDE29ZEp6bms&#10;IuORON3RS2W+KfqXv/zd0NCuVFyTQ2/K7v+U0cK5QaluWacP3LexqyuZze4WEa9NumFFL4VFVmwD&#10;AAAA4E+apnV0dASDQcMwJicna7WabdumaTqOY9u2ZVmRSEREjIuwbdtxHNM0DcPwrhIR7xXbtmu1&#10;2uTkpGEYwWCwo6ND0zTvoY8++ujf/f3frV2z9jKL9Lqjc0dyy/Qh+IrXFC0iQ0O7urtXSe4Vye6W&#10;wun3Djot2d2Se6W7e9XQ0C4RyWZ3FxaMudEwJwwAAADgLFVVQ6GQiNTr9flFrbxOZtd1Xdf1dj9a&#10;sN7VAvMBeG5uzhvpvSIi1WpVRBRFCYVCqqpqmtbX19fX19ezvif89uWuw0R39BKyrOroaGHTpjtS&#10;cU3+7XnZf+A9s8FnB9kyWpDcyxGRVOYBEWV0tGBZ1UbUu2RIwgAAAABERFRVdRynWq0Gg0HHcRzH&#10;CQQCXvSt1WqKong/zodkVVUDgcAlTs3Ozi56ynuQiDQ3N2/evLm7+8pWYKI7elmUpmRvTvJvX3TA&#10;wcNSKkv/5hWsaRmRhAEAAABIIBCIRqPVanViYqKjo6NSqczOzkaj0VgsFggEJiYmVFX1fjQMY2Zm&#10;RkTi8Xg0Gr2KU83NzaZpikg0GvWS9hVh7WhcO5IwAAAAAKlWqydOnAgEAo7jlEol71vB4XA4FAp5&#10;s7ve0lnhcNiyrEqlIiLRaDQcDl/FqUgk4i0lbdu21y99Rbzu6KJR3DOyJ5PO5Ev5I6UjHFzRwf78&#10;/pJZWvK/ohsIK2YBAAAAfheLxbx52tnZWdM0i8Xi1NRUpVKZnp4eHx8vFoveqXK5fPr06ampKcuy&#10;LMuampq6ulOnT58ul8tTU1OmaTY3N0ej0SuqVtf0wa2DSS350uhL09b0kdIRDq704MW3Xpyem16m&#10;P6cbgnL+Rl5Lolgs5nK5UmmRfzDoup7JZJLJ5NI+EQAAAMDlyBfzO3I78qV8r977XOa53JHc9371&#10;vT1/tqe7qdubsG2IaDRamCsM/nTw8x/8fCadOb/C3mTvxa4qGaVpa7o73j1jzXBwpQevFV7LvpT9&#10;4sY/z+gP7tjx1ccee/DZzIOy46uX+p6wiPTeJs9989ncgf37Dzz33DdzpQP7868u+DXdKHmQ7mgA&#10;AADA76LR6JVOzC6xuSu+Qtd0XdNFRA9ycMUHqfZURI285wNNtsng5yT3shw8vPgnPnCPPPag6K1X&#10;/Ku6LpGEAQAAAFzURGViYm7i2u/TEe3oaOq49vtgaUUioVSqW8QdnZ7tfuqTERE5VpTCabHs8waF&#10;pXuVPPag9VefKhROK4qSSnVHIqGGFb0USMIAAAAALuqHYz/8zm+/c+33eeKuJ56464lrvw+WVnf3&#10;qqGhXfv2/Tib3T00tCuVeUDW6ZLd/Z5dhbtXydAu+fAHCoXT2ezuvr47h4Z2dXevkmONq/uakYQB&#10;AAAAXNRkZXLKnsqkM51a59XdoWSUcvncRGUJJpax5CKRcCrVPTCwRUT27fvxwMCWgfs2ytNflOLk&#10;uUF6m3z4AwePvDM8/EZf3539/ZtTqSvbAvo6RBIGAAAAcCl6TN+5daeu6SVj4TJIkWCkO94dCUas&#10;mlWYKVg168JT+WJ+eGx4ZUvGlRkYuKerK5nN7hYRXW+T/s0LR5Smhoff+OUvfzc0tOsmiMFCEgYA&#10;AABwOXL53N6RvQteTLWnhh4aSrWnCjOF7IvZ0cnRC0+tbJm4SvNt0jt2fHXRAZnMx842Rd8USMIA&#10;AAAA3l9vsvex3sdEZHhs+EjpiNcvrcf0eCQuIlbNGp0c1TW9v6ffGz9/CjeE89qklUUH3BxN0fNI&#10;wgAAAADe30DPwEDPgIg8e/DZklHauXXnhZv9pvV0Jp0RkaSW9DbswfWsZEzmi+/ZQFhPt2XSD15s&#10;/ILB40Z5uSpbfiRhAAAAAEsjl895Xwke3DY4uHWw0eXgfeTyrwyPvXHVl5fMsh5bu4T1rCSSMAAA&#10;AOBf45Xxb//225fY6ffQqUOXf7feZK/XHZ3W04vc5+KZa2JugsWlV1JSSw5uGywaxWu8jx7TF0z+&#10;a5q2bds2wzAuHByLxTRNu8YnLhWSMAAAAOBTSS25pmXN4fHDlx6Wak9FgpHLuWF/T/+zA88ueDES&#10;jKTaU6OToy8de+kS165uWa3HaKheIbqmL9OkvaZpW7duXY47Ly2SMAAAAOBTmXSmf33/+w7z9kO6&#10;6qd0x7uHHho6f4Oli1l0oyZgOZCEAQAAAN8pGsU9I3suc1GrpJbMpDN68OzggZ6BC3tivW7bC5ui&#10;RWTamn5x9MWSeVkRd9wYv8yRuK4YhpHP503TvMQYTdPS6fR10iBNEgYAAAB8p2SW9ozsuczBqfbU&#10;upZ18zsD6zF9oGegZJQWzN9608v5Yn7B5aOTo7tf333+VsO4+ViW9dZbbxUKhUuEYV3X169fTxIG&#10;AAAAcAMoTBeyL2Uj6mV9VfhCVt0qTBeWtiRcb+Lx+EMPPXTo0KGRkZFG13JZVjQJG4YxMjJynfwP&#10;AAAAAPCbklFKm2ldrnBhqrrI5DU9t0u6rvSSTqMzP5IvaXRK30hKpRvm97WiSdg0zRvlPwQAAADA&#10;TSkti3yV93pkypGRI0fkSKPrwM0p0OgCAAAAAABYUUufhL2dlHt6epb8zgAAAAAAXLul746e30l5&#10;ZmZmenq6Xq8v+SMAAAAAALhqy9UdnU6nt2/fnkgklun+AAAAAABcneVKwpqmtbe3q6q6TPcHAAAA&#10;AODqLOPa0cFgsL29ff5HwzAusckyAAAAAOCmoapqIpGYnxw1DKOx9SywjEnY21u5Vqt5P46MjLCF&#10;EgAAAAD4QSKR2L59+/zk6MjIyNjYWEMreo+VmxPu7e3VNG35HgcAAAAAuE7EYrHu7u75DNjb26vr&#10;+kR1hWcAAACcSURBVPUTCRXXdRtdAwAAAAAAK2e5VswCAAAAAOD6RBIGAAAAAPgLSRgAAAAA4C8k&#10;YQAAAACAv5CEAQAAAAD+QhIGAAAAAPgLSRgAAAAA4C8kYQAAAACAv5CEAQAAAAD+QhIGAAAAAPgL&#10;SRgAAAAA4C8kYQAAAACAv5CEAQAAAAD+QhIGAAAAAPgLSRgAAAAA4C8kYQAAAACAv/w/ew0Y6qTn&#10;b38AAAAASUVORK5CYIIBAAD//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8eYAAFtDb250ZW50X1R5cGVzXS54bWxQSwECFAAKAAAAAACH&#10;TuJAAAAAAAAAAAAAAAAABgAAAAAAAAAAABAAAAC+5AAAX3JlbHMvUEsBAhQAFAAAAAgAh07iQIoU&#10;ZjzRAAAAlAEAAAsAAAAAAAAAAQAgAAAA4uQAAF9yZWxzLy5yZWxzUEsBAhQACgAAAAAAh07iQAAA&#10;AAAAAAAAAAAAAAQAAAAAAAAAAAAQAAAAAAAAAGRycy9QSwECFAAKAAAAAACHTuJAAAAAAAAAAAAA&#10;AAAACgAAAAAAAAAAABAAAADc5QAAZHJzL19yZWxzL1BLAQIUABQAAAAIAIdO4kCqJg6+tgAAACEB&#10;AAAZAAAAAAAAAAEAIAAAAATmAABkcnMvX3JlbHMvZTJvRG9jLnhtbC5yZWxzUEsBAhQAFAAAAAgA&#10;h07iQPKWsKTXAAAABQEAAA8AAAAAAAAAAQAgAAAAIgAAAGRycy9kb3ducmV2LnhtbFBLAQIUABQA&#10;AAAIAIdO4kAi+f2LygEAAP0DAAAOAAAAAAAAAAEAIAAAACYBAABkcnMvZTJvRG9jLnhtbFBLAQIU&#10;AAoAAAAAAIdO4kAAAAAAAAAAAAAAAAAKAAAAAAAAAAAAEAAAABwDAABkcnMvbWVkaWEvUEsBAhQA&#10;FAAAAAgAh07iQKYvAXNI4QAAPuEAABQAAAAAAAAAAQAgAAAARAMAAGRycy9tZWRpYS9pbWFnZTEu&#10;cG5nUEsFBgAAAAAKAAoAUgIAACboAAAAAA==&#10;">
                        <v:fill on="f" focussize="0,0"/>
                        <v:stroke on="f"/>
                        <v:imagedata r:id="rId25" o:title=""/>
                        <o:lock v:ext="edit" aspectratio="t"/>
                      </v:shape>
                      <v:shape id="_x0000_s1026" o:spid="_x0000_s1026" o:spt="75" type="#_x0000_t75" style="position:absolute;left:1297305;top:3093085;height:1873250;width:3016250;" filled="f" o:preferrelative="t" stroked="f" coordsize="21600,21600" o:gfxdata="UEsDBAoAAAAAAIdO4kAAAAAAAAAAAAAAAAAEAAAAZHJzL1BLAwQUAAAACACHTuJAbbq8rtgAAAAF&#10;AQAADwAAAGRycy9kb3ducmV2LnhtbE2PQU/CQBCF7yb8h82YcJNdCNJaOyVIQozGg6IJ16U7tA3d&#10;2dpdKP57Vy96meTlvbz3Tb682FacqfeNY4TpRIEgLp1puEL4eN/cpCB80Gx065gQvsjDshhd5Toz&#10;buA3Om9DJWIJ+0wj1CF0mZS+rMlqP3EdcfQOrrc6RNlX0vR6iOW2lTOlFtLqhuNCrTta11QetyeL&#10;8Hq7W8/uVodH/7waks9q9/I0PJSI4+upugcR6BL+wvCDH9GhiEx7d2LjRYsQHwm/N3rpQs1B7BGS&#10;JJ2DLHL5n774BlBLAwQUAAAACACHTuJAoS3r8tQBAAAJBAAADgAAAGRycy9lMm9Eb2MueG1srVNd&#10;jtMwEH5H4g6W39mkjbrtWk1XiGoR0goqBAdwnUlj4T+N3Z89AeIM3IXbIK7BOMlCy9MKeIgzY0++&#10;n/FkeXuyhh0Ao/au5pOrkjNwyjfa7Wr+8cPdiwVnMUnXSOMd1PwBIr9dPX+2PAYBU9950wAyAnFR&#10;HEPNu5SCKIqoOrAyXvkAjg5bj1YmSnFXNCiPhG5NMS3L6+LosQnoFcRIu+vhkI+I+BRA37Zawdqr&#10;vQWXBlQEIxNZip0Oka96tW0LKr1r2wiJmZqT09SvRELxNq/FainFDmXotBolyKdI+MOTldoR6S+o&#10;tUyS7VH/BVTQKu0RCI0iQc8oi6J/RnOHjVYbHKDV28MGmW5qPufMSUt3/f3rtx9fPrN5bktmzyXD&#10;BzIruffqU2TOv+qk28HLGKi9NEK5urgs79MLtq3R4U4bk5uU4/973wwF2C2QF3zT9IKkiAkhqS4T&#10;tkT8nsRmoWcHvcrfwrKFGHJ7pDi1aPObRo2dyOP0Zl6VM84eal6VN1W5mA2jA6fEFBVU5eR6OqOp&#10;UlQxWcyrnAx0j1ABY3oN3rIckFDS04+MPNzHUdljSWZ2PreLIKQw7mKDLOSdXv2gtw9Jfm9vnOY8&#10;guc5xed/8OonUEsDBAoAAAAAAIdO4kAAAAAAAAAAAAAAAAAKAAAAZHJzL21lZGlhL1BLAwQUAAAA&#10;CACHTuJA1P21d6VGAACgRgAAFAAAAGRycy9tZWRpYS9pbWFnZTEucG5nAaBGX7mJUE5HDQoaCgAA&#10;AA1JSERSAAAB2wAAAScIAgAAAG5IfgEAAAAJcEhZcwAAFiUAABYlAUlSJPAAACAASURBVHic7L1Z&#10;kB3Xmef35Z43777UvmMvAMRGEiRBURJJkU2Ro2611K1uqR0atsN2OKId4Xnww9ghh9sRbT85wh7H&#10;9HjGDtuannG0Ri1bGrVITZOiJEoQQYIECQIgSKwFFGq/t+6ae57FD1l1WVgIVpFA3cxb308MCKib&#10;/6zz5T35z5PnfOccYXp6GgAIIbVaTdf1dDoN6wZVqEIVqlB1D1Xi+pUIgiDIfQUdGUEQJCqgIyMI&#10;gkQFdGQEQZCogI6MIAgSFdCREQRBooJMCAGA8E/GWPiXdYIqVKEKVai6hyrh1KlT4QeUUkEQRHFj&#10;rWZUoQpVqELVvVLJuq4DAGPMdV1ZllVVXf+JUIUqVKEKVfdQJYcTRQghvu+rqrrR2SaoQhWqUIWq&#10;e6XCkT0EQZCogI6MIAgSFdCREQRBogI6MoIgSFRAR0YQBIkK6MgIgiBRAR0ZQRAkKqAjIwiCRAV0&#10;ZARBkKiAjowgCBIV0JERBEGiAjoygiBIVEBHRhAEiQroyAiCIFEB9xBBFapQhaqoqHAPEVShClWo&#10;iooK9xBBFapQhaqoqHAPEVShClWoiooKR/YQBEGiAjoygiBIVEBHRhAEiQroyAiCIFEBHRlBECQq&#10;oCMjCIJEBXRkBEGQqICOjCAIEhXQkREEQaICOjKCIEhUQEdGEASJCujICIIgUQEdGUEQJCqgIyMI&#10;gkQF3EMEVahCFaqiosI9RFCFKlShKioq3EMEAAKApak3z146u9Dc++Tk9r7JXjViJdy4qj61PH3+&#10;pbenl5sugAKQHz98aPfhyX7RTWnRKOGnqITwSzl/4sNpABf6MqXtR1/YP1JI5qJSws+purXW7evX&#10;I1bCm3AXPli4fPpX52t1K1j5Ud9kYXzfUzszfdlEFErYHaqtvIcIByBuo2bWFxv+/Edv/fLNX5yf&#10;o/sTfcMPTSSjUcLPpmIAnnljoXL+1Ik3LsxWbYlJ4KVnfN0qTjw6yDLpjpfwU1WyoTOrMr9w4f0z&#10;v3nzA4CaWUj3LIgPbUuViiNJJQIl/LwqTpvEmr72ziv/4UcX63+8P9E3/OhtJ4xUXP6Fy4unf/z3&#10;r3kNV8joEgDALmVI2fHIGItICbtDJa9f2XUQgNrUGz/83U9efWVmXyK1UDwCYHS6UPcAD+DyuUvO&#10;6SsH/uyffKe3lEw7Vbj8ix8dv/73f/2S8U+OpYupfKeL+GlYVqV28vvnndGHvvwvvvttgMqb/+7s&#10;u7/7h18dTDLtwKNDnS7ePYBYZu3k8Q+nLr8L0N/pwqwHq1Uzfa//6f/0a3v3PDeZBgDQ0qKeSjC7&#10;00XrKrayI4sAidzIvj1PiKw2FjRaflAtS50u1D1ABij0bpcfUGHbvol8VteDGpRmx8+cPfvOlVrt&#10;wZYHsIFHeEdQ1GRx6PAhGB7I7NrWAzBibofGhR9dqi4tNVswZADE+4ty51tLl359OtEMjMldpnNr&#10;d0UUoZSAIPSN7RnftW/XrpUSE0JqNbezBesytrIjSwDpgf1PDux/8gsAU7+4+O5vz5zrdJnuBQrA&#10;0Lb9Q9v2r/5AkqFQzCbVfl6nLgs2MA7cKXQ9k558bk3bMZktFvqTTOCUOgB6jB2ZAxC3cnHh0rsn&#10;FifS6aljoxfeirojcwDCKCUelezl+sL0RUkCMDLFTDKrsU4XrsvYyo68ZfBcuHzx+pL9vtS7PSsb&#10;iU6XZ+OUF69PT5/v2f7M0EBvPt61lgDUpk6//e7rJ5L7/9v+5lShciHy4RCAmtWyZz6cO/nbv3od&#10;1L9R0wBHnv7uM89956Fid3T1RYbIVwbkc+LON26ceePfvznjbxt7+omJfDofi1lB1AV76tw7H50+&#10;fa0GIKpgjP7xVyd2PTCWuXVcL1b4Zq187ofn5lpTpScffmAwfVWvVTpdpk9HBEj07HnioW+kjRpY&#10;BKjr2lOz9etnfvrz5LN7c4auR70bLD6gI3ctnAbEqtRmz1468/Yv3q/JB0eeeOGx7blaptMFWxfM&#10;B2d25vzJ37709gzAwCPPH9z1xf096b4kBAAygNDpAn4WAstp3Hj317+8nDjGH/zWwzvyXhVqnS7U&#10;Oripfw8AguZc7eS//L9/de21Hyu7e44NlnKlDpewe0BH7lqIVamd/P4PX5l6bSr94B/9V48d3rN/&#10;AGIzMC4nIX/02LcmJ5+xfIDyBz+7+MZ//T/9/NkvPvv4Hz83mQeIZUt56ezy1Lkf3Hhk12MPf/1o&#10;Pp+UFzpdos+GnEzlj35h8r23F948v1g+XBmHsWyny9QtoCN3J/WrJ6bOn/j1NcntO/Lc5Ni+o/u3&#10;D2SLMonNwLgggZLJ9GQyPQAAPfKk4Fw//rcX6tvGr7UmkwYoMRzaW5i6ev74r65fTLfcZaH8rgHQ&#10;unpi7nrt6uUfv1pecBcPffnYRH9Gj/o4H4AgSUomZ8hSyrX8gPm00wXqItCRuw5OgVhz5948+ctX&#10;fjnwn//Blx7+T1YTeDcy276jMDdwacWUkwktk1QAID04NrTn0GjwjtJsVR0g8Uy2qJu0XLEHVbt6&#10;ffE31wEAfLPi2pYpv23ZOpF79h4cKkbRkTkAoVRkTJJlEARghHiNxZbnmXqypIhxfDpGFnTkroNY&#10;UDt56UP6wZXH/tF3Dhzd29PpAm0c61plbuH7JwqH944/9+gQANhTl2bee+dkfvThoYEdedDjWW3H&#10;j70wcfQrT/pA+cpPZt/8mw9OvXa89BfHHnzwa4eHekvJ6NkxhLkWtp1wnHQ+D4oCXmP58ss/ODVj&#10;fDB27JGeRCmG2TuRJZ5VG7kL1IfqjXJ16syNivPT/2fud6nXVj9RjGxhz+MHdwzui/jQuJLTdXc7&#10;e/fy7974n0/IAODOl20rtesrDx14cKxPiWut1TOFdDq9dhBMmS5Wr6jJnqHegYGJgSiPuQaVC6c+&#10;evujax64HALPXZpJSUMHn9v/0LaSkYpF9k5MiGndvveoqWK6d3won8zqMX8H4wIEsprjcml56s3X&#10;p9Z8kiwNTSYfGBoa7FjZ1onen9JSXx4//nevnXnp7TIAAOzqG3/sT58+dGS8GPGnyYaIT61T3MrV&#10;2dMv/WoGqh6AVoDhZ79+6PFvPLNTqNW0Theum0BHXqH3gRfS257YL/cmDR2Af7ogsmhZ2PH8C3/+&#10;pUe/eesoHgcxkBI9hY4Ua2PIyVL+6IvfmnSescLOb01WU8XBbJe9H99c6yKLDJCfOPatnslnVrpc&#10;BAnUbC6XSgO0Ol24LgMdeQUlWVSSxfC9cUMLTkcOUYZEsZgoFm9bwIYQUqvVYtEJK0iKkhnoyUAM&#10;e8E3wNpaF2EEAEXP9OiZnlvyjgkhsUwMjzC4hwiqUIUqVEVFhXuIoApVqEJVVFS4hwiqUIUqVEVF&#10;tZX3EEEVqlCFqmipMJMQQRAkKqAjIwiCRAV0ZARBkKiAjowgCBIV4jBboEMwxoIgIIRQSjnn0hoE&#10;IcZ58XGPi3MeJm8SQhhjgiBwzoMg2NAAdwSJb1xxr1GRAh35JsK7IgiCIAg45wDgeR4hhHOuKIqq&#10;quGfoigKq3S6yOuiC+LinIc3fBiI7/u+71NKwzK7rquqKiEkLPxGE0I7SEzj6oIaFU3QkT8mrGS2&#10;bTcajUqloqqqYRhhbRMEIWy/yLIcJg/KsqxpWixaAV0QV3jzm6bp+37YhOSchyGIosg5tyxLEISw&#10;XaZpmqIo0TGvuxDTuLqgRkUWdOQV2s0Tx3Fs2zLdpiwKATSZRAVREEVBFEVJUGSu68RQma4yDQAU&#10;RZEkKWwIdDqCO7M2LsuyWmZTEAXLa1JG280uRVZURTd0Q9N0TY1WXIyxsPye59m27fme73te4BJG&#10;OGcrJeRgWw4DomqKpuoAwDmXZVkUxSj41x2Jb1xxr1ERBx155YHveZ5lWY5re8R1qOWIdVBdx6BM&#10;9UECQRBAFCSiqUE6w0oGZDlNcZ9xzhRFVZQo7vq2Ni7bsT3PtWyradZ95vIWDagPAIIgCCCospbU&#10;04VcKZPMcpZijDHGwhfPzoYQNiFt27Zt23Ed3/ccz7Zds2HVvMAhjIiiKIDAOSceC5inqErKSK8t&#10;fzTfl2MaVxfUqOiDjgyMsWaz6TiO6zkutRyhYarLZm7GzVdYT5OnPJA4B4EC47aumtkSGcv5g5mg&#10;Ny0WgKYEQQzfKzsdx62043Jcx3aslt2oNZfn6zN1q2L5zYB5nHMAgVGmiHpazw73j/UVBou53nym&#10;AJAKmzOdjct1XdM0Xde1HdtyWk2r0bRrdbOysDxj+SZhgSAInHFOOQ+koeaoE1g9ub5CtpRJ59od&#10;mBF8X45pXF1Qo6LPVnfkIAhc13Ucx3ZNm7Ysueymy3ZqyYZZJ7kcpJtUd5nAGHAClMuqrKbdoNpo&#10;LWbN4RIdKfCBnFAK+zTCfrSI0I7LssyW3ao2yzWrXG0tLdRn6+ay5TU94jLKGOeMUElQDTXdsKvl&#10;6mJ/YXiwd6SvZ6AolMI30I7EFb7U2yvNSKvWqlZb5bpdrrXK1Va50liyPTMgPufAKGUURCbbQcvy&#10;Gj3ZocGe4YHe4d5Sf8oQwjdlAIiIKcc3rrjXqLiwpR2Zc+77vmVZrufYtGUKlWZy2ivNeaUlHypE&#10;Nons+IJLgBCgARCQREGr2sFyHZaqpGxbJiVUBkUSJVGSBIjEPQ9r4nIcp2W3qs3K3PL0sjlXtZeq&#10;ZsV2Tc93XN8lASGUkoAIICpStWEul6tLleWyZZuUUUVWOpjAFA4cOY5tu3bDrC/V5hbqN2rOYt1a&#10;blp12zVdz/F8n1JKAsIoFUF2fLPeqhZTi41WzfO80LPCXtfotMtiGlcX1Ki4sHUdOcw68n0/7Kyw&#10;lEordd0ZvOak5z21JgiiJiQUQVPA98DzwQVwA4EEouOqjplqNmjVcR3qMoFIcvg/QYnCw78dl+M4&#10;tmvVmpWF6vWF5rVyc75l1wRR1PWEpmq673ue53quB24QEM9zXNdpmc16o2o7DiVMFFbiUuTNjivs&#10;Zg1f6ltWY7E2u9C4vtCcXm4uUUZESUgl0pqie77vea4nuJ7vU0JMu2nZVr2xbFmm53gCiAIImqqF&#10;5gURaCbHNK4uqFExYus68mprxfGJ5wpNN112S/NOeh60IC32GEKJQOCAaUODgUmBiUAF4CAwLhAi&#10;E18jJAGCp0huIqVmNSUhSZG4mB/H5Xum06xZ5bI5X2nOUx4Usj35TImQwLTNltkAblLKKKWMciYw&#10;SokdkMAnjIAsKpqayKazup6Qk5sdl+/74YC+49pNu7ZsLpSb8w27mtAT6WTW0FKWY7aspmm1OOWU&#10;MCoxTlkAhBLi+z6nNxjlqqInEkY2ndM0TZbljttxfOPqghoVI7buHiJBEDSbTduxHWqZ2rKTWvKK&#10;i55aS4s9RWEiDYMONAHmffBFcAFEAEkASQQmAOMC9WXb1edB0pQgVXT7k1JGUTUQgHMeibhs23Ks&#10;WnN52VyqWotNu1bI9oz0T/TmBltWcxHmfc93JVcURUmQJFFiImMCI5w6vu1784qoJbVUX6k/ncqE&#10;2UubGZfrumFbsmk1qs3ysrlQtys+8QZ6hgeKI4aWXlyeZZR7riuJYUaVKIqSKHAGLKCkYdaIT3U5&#10;WcgUe4t9SSMpiZIsy7e0yza/HsY0ri6oUTFSybVaLfyAUuq6ru/76z9XrFVBEFQqFdNtOmK9kbvu&#10;wDSBiiCIhlBKwyAH8MEPwCMQEKAMOAfOARgABxGAAQAR3ZZYWeTXs9VB2TF4UlQlzXVdz/M6HlfL&#10;bDbM+uzy9bnGdNWuCKKYz5R6c4PAIfD9IPAICSihnHLGOGfAGQggAjAO4AdutVm5MX+9tzCoq4YA&#10;oqZualy2bddqNduxFuuzs9VrC605lzhGItlfHE5qac/3fd8LgoAQSilbKT8HABAEUQBGKLEcc74y&#10;e212KpcuKbKWz+Y1TWtPvvj8JdxScXVBjYqRaovuIRJOjlJVVREFR3W9/LJrVKlsakKCQOBA0wff&#10;hKoDpgcugYACZbByg3DgoT1z4J5oN8Xykjfbow5RaUgQNUVRwqTLdfaU3ae4REkImNuwlxtW1fZM&#10;XU8QErSsZuD7tVbVtE3XcwMSUEo5W7mfOefAATgwxh3XXq6X5xdnB3qHBvuHNHXz4jJNUxAERVW4&#10;S22/VTMrLasGEhcg6boO8anj2k2zYbuWH3iUEkZZu+Rh0TjnAQuaZn2psrhYXhgZHi0WiolEgjG2&#10;tvybXA9jGlcX1Kh4qbboHiLh4yiVShEwnQSDHpOkW0R2FEFzwASYD8BzwLSh6YMTgE+BUmArLWUO&#10;sNJaFojg2UKjRpdssSVoXKCCruvJZDK8SToYl+2b0GIOMW2/5fmOpmqmbS7CfBB4pm22rKbjOUHg&#10;rzTGwlto9b4QQPB9r2k2ystLpt0C4KK4SXH5vt9oNCRJSiYN06sF3LX8hu1ZqqoQQiv1ssgF13Ob&#10;VsN2LM/3CCGUUf5xCGEMAmfMdsxafXm5ViEk0DQ1k8mEExza9/9m1sP4xhX3GhU71RbtYieEeJ7H&#10;GOMyZarPUx7VXV9wFfBtaPjgEwg8cH1wAnAJEAqUAWPAGOecckbD9zJOGAmo1SQ1h7YI90VJVFVV&#10;VVXf99df1e5HXIzTgPoB8zziur6r+37LbPieT0jgeq7jOb7vrqzWxVj7Flp9/eWEEJtZ9UbNsloB&#10;8QVxk+LinK98L8AJIwHzA+p5gcuBOa5TrVeAcz8IHNf2fDcI/ICQFQdoh8AAABjjJHBbZrPRqDmu&#10;zRgLMxPClXHuX/m7L66416jYsUUd+ePedyEctGNMYASIBx4DUwSXACUQBOATIGGvBQXKOGOMMcp5&#10;+B+HsKZSIFxkoizKghQurbLRjqR7HxcAhO+LlJGAeJ4H3HQllxIakCC850kQUErZyh3EOOOcrbwD&#10;MM4opZQSxpkgirK0SXGFoz2cc0EKX9Y544wS6nPfkWxKKHAghPiBH5CABAElhFJKV2YmhB2voQlw&#10;ShllhDIiCIIorSTwUkrva/m7L66416jYsUUduf3sFgSAMKkNOAHqg0uBAYgMeOjCq/8RtuLInFHO&#10;CDDCGQFOgRMABoIgyrIsC3Jnl1O5dZCHC4xzQqnruZQyURQ55TS8M+jq/7PVNs3KgAznDML3TQ4Q&#10;TkaQ5U2Ka833IoQzblYee4y5ghOIAXBOGQsLvhrCagQr5sWBrYzAAgcQBEleufk7uJplfOOKe42K&#10;HVvUkSVJUhSFMSaIIheAAluZlQeuCBRA4sAZcAqMAaNAGVDKGKOMEU4DTgmnAVCPExeYA34LWF4U&#10;QZYkubNTktpxhbcoo4wRSgLigUsplQQpvL3DUMLE0fD24YyvvYUYBQbAAxC4KEuyJG9SXIIgyLIM&#10;ACByQRCAAaOMEMoY5QxkSQYuhH2mjLKbTCtskDHOGTDGw6+NEeBEEFdfXDo4KyG+ccW9RsWOLerI&#10;4ZqtlFIJFIno3Na4rIIkBgIRgAsgcYAwuWLlRuCMUUYJpwFjAWMBZwGnLnBXkv1EkudTYi4hG6qi&#10;cc7ba3h3MC5ZUlRJV0RNElQBxCAgjHJJlFbef1f6X1ahnFHGV18zOQURJF1JZNP5TCpnJAxN3aS4&#10;RFHUNI0xxoCpsqpImixokiATRvzAZ5QBCKv9qvym8jPG6WpzknJgoIhqMpHOZwqpZFrXEpIkua7b&#10;qV6L+MYV9xoVO7a0I3uepzBNIym1lZOVtKBVA9EBgYnAVt8OwxYKY4wzwmnAaMBowKnPqc+JywVH&#10;0f1MrzZUTPSl9awu6wDg+35nHdnzPE3VknoqrecMNa1IVc9zmMCYyMIBojW3EOeMrzTI6MrbMaNc&#10;FZW0kRnsG+ot9WXS2TBFchPiEgQhvP8JJQktmdIzKS2rK8kg8IPA5yIP+5hWOlVXHpVsJQTKVy0A&#10;BCbqSqKU6xnsHy7kCkbCEEUxXBX+vpa/++KKe42KHVvUkcNVWiRJ0nkyQ3uKwZjrV+1g2VUdLhAB&#10;GAdxJe+YckY5o5wGnIV2HHDqceIAcbjiJDKsd3vvrtGe8UK6KAuy53odfPK34zL0ZDHXM9Q71rCq&#10;DXPZdR1KCROYAGKYlrTmzud89eZpd5GriUQp37tzx66xsfFisSjLsudtRlztLlFBFDKpbF9xsNqs&#10;1K2K69pO4HAJAASBC+1RfM5gxQXCiQkUGOWMcJGLKSMzPDS6a9fugf6BcIeLMAvgvpa/++KKe42K&#10;HVvUkWF1hEFlusGzOX+waS7WxSUz1SQy4QIFYGHecZhZwQhQwlnYOva4b/GgCbypqs1cng6P5Lf1&#10;5foM3WCE+UKHH/thXJqmh3d+pb5Yri21zKYdEMIpAIPV6QZ8tXey3ZBhhDMKsqCm9Vx/cXh8dFt/&#10;X59hGIyxTWvOhOYlizJPpArZUn9xeGl5vtVqmlaLBOG7ubA6Swf4yv2/Wn4KjHCBS7psFNN9w/1j&#10;YyOj2VxOVdVbR6g2nfjGFfcaFS+2riOHgy0a1zlhWdqbtYdrtNygVV8jvmwDrEya5gw4DbssIHRk&#10;4kDQBNKQpVo65w4OJrYPZ0fzqaIiKaZjdqqn8pa4dE3njJXyvf2F4cpyud6oBj5xfJvD6qg3D/eE&#10;aI+Gc0aAURC5bKjp/uLg+PD2kZHRQqGoKIppbmpc4WiSIAi5dKGvMNhfGKk1qo1W3XJMygjnHMJ0&#10;hXBSWzs/jHJGgRNBk/Rcsjg6sG1sZGJgYDBpJEVR9Dyv4/d/TOPqghoVI7a0I+u6LggC4zQtFkp8&#10;xHFN23OIDq4+T0SXAwcejrcAI0A9Tl0gLicO501VqqWzy+O7+g4/tOPoUM+woRlBECwtLQFA2EfW&#10;8bgopflMYbBvxHJM23EYAd+b9wOXMS6AsHIHhTfP6kuxLKiGmh4qjj8wefjhh48ODw0bRgfikuWV&#10;yf0pI9Vb7Bsb3OY4tuf6s8E102kREggAAAKHsDm5+h5DAZigCFox1bdjdPKRhx+d3DNZKBRkWXYc&#10;JwoWENO4uqBGxYgt7cgrHRdcAwJFNsAoZZSJLQVaWkuseKJNBI8wwhjjFIgL3JUER1GchNrM5dzB&#10;3f2Hj4w/smdsMp8pKLLie364oHhE4tI0DQToKw0wRhlliqQoolZrVmzX9n2PEMI4Aw6MggiSKipq&#10;IpHWc/3FwQcmDz/80COTk5OFQkFRlHB3zs2MK+y7VBRFTyRyPD86NEEpFUBQRLVcW2iYdddzwwm7&#10;HIBTAC6IICdk3dBSWaOwa2LvoQMPHj58ZGR0xDAMACCERKHLMqZxdUGNihFb15EBINz1SwVVACFL&#10;SzKokiBLdkJ20mXhWgPKFjQCajFOOQHmgOwn9CCT471ZPjyY2P7wzqN7RieHe0Z1VWeUBUHQTtuM&#10;RFyqKghCMV9SFFWWZF1NGGp6ZuHacr3caDVsZoVtKwagK4m0kSkVevsLw+PD2x8+enRyz+ToyKiu&#10;64x1Ji5RFMMXfFEQZVmRRElTNV1Jzi5OLy7PVarlltn0qMsBuAACSAklUcj19JUGBoojBx44dOTw&#10;kZ07dmaz2fD+D+fLbWb5P4mYxtUFNSoubGlHBoD2rCFREiUqSVQ2jGxJHph1B+bN2Yq51CQ1CgQY&#10;+C1I8nyfMbR7Ytdwclu/PjrUM1xIF3RVFwXRdu1ms0kpXZkI0Gk+jksUJUmSJTmdzPaVBqZuDMzN&#10;zy6Vl+qNGqWEA/AAsun8YN/Qrj27xke2DQ+ODg8PF/IFXddFUbTtzsS1dotMSZb6hcGEbhRzvUvL&#10;E3MLN65eu1aplE27JQjAKEgg51KFnTt37tkzOTIwNjw0MjAwENoWpbTZbEZnqm5844p7jYoLW/2i&#10;hJUsnNApSZJEJV1OpOSMQhL5xJClmjZtcZEJgsDyYkrMlYy+ieHxnnRfVisamqHICqPMdm3btiml&#10;EWmIwe1xSVJCT6RTGV1L9JeGTNM0rRbjTBQFgYuZVK63p298Yryvp6+QLxqGEU7TCvfn7FRc4cuy&#10;oigyl0VBVFU1ncoUC8W+noG+4nCjWXdcR5REAQRJUAwtOTExsWPHjlKhJ51OJxIJSZI8z3McJ2pr&#10;2cQ0ri6oUbFg6+4hcguccwEEWVBkSVG4RkWxJz0kaEDBFyRBkmQJ5ISSTGmZQrpo6IYiKYQQ3/PD&#10;HRYopdGNSxAUWVFkRVM1gYsDvUMgQBD4giiE670YiWQmnSkWVu6ccHnA6MTFOZckSRM0XdOTRjKf&#10;LfYVBzzfo4zKsiRJsiTJkiD29vT19fXpus45D0OwLMu27U0o4ZaKqwtqVJRVwqlTp8IPKKWfYcmS&#10;blURSkRJECUx/E+WZEVWVFXTNT2hJ2RJJoQsLi6GCxW2n/kxiIusrBkWIkuyoiiapum6nkgkZDkG&#10;ca0s2RNueSRJsiyriqIoqmEYiURCFMV6vV6tVldWWbhrKxLj+vyqLqhRkVJt0T1E7oIgCIwx7nJN&#10;1QzDkFYJu704577n++CHF7G9VXts4uJc0z4hLt/3/ejG1V6VJkyPDUsehgAAjuO0twgKgqD9cr2Z&#10;JdxqccW9RkVTtUX3EPlUled5iqIkk8lw/dlwWCPcSLg910jTNE3TMK5Njiu8vdu2FZbfsixZlsOW&#10;oyAIyWSygyX8bKqYxtUFNSpSqq0+sncXwjSdlc4dIVzTlnd8Mu7nJ+5xrV3JISx/mJYb92yq+MYV&#10;9xoVKdCRP5FurVVdENct5V/Z2y3OEYXENK4uqFHRIeqPXwRBkK0DOjKCIEhUQEdGEASJCujICIIg&#10;UQEdGUEQJCqgIyMIgkQFdGQEQZCogI6MIAgSFdCREQRBogI6MoIgSFRAR0YQBIkK6MgIgiBRAfcQ&#10;QRWqUIWqqKhwDxFUoQpVqIqKCvcQQRWqUIWqqKhwDxFUoQpVqIqKCkf2EARBogI6MoIgSFRAR0YQ&#10;BIkK6MgIgiBRAR0ZQRAkKqAjIwiCRAV0ZARBkKiAjowgCBIV0JERBEGiAjoygiBIVEBHRhAEiQro&#10;yAiCIFEBHRlBECQqoCMjCIJEBdxDBFWoQhWqoqLCPURQhSpUQOVAOQAAIABJREFUoSoqKtxDBFWo&#10;QhWqoqLCPURQhSpUoSoqKhzZQxAEiQroyAiCIFEBHRlBECQqoCMjCIJEBXRkBEGQqICOjCAIEhXQ&#10;kREEQaICOjKCIEhUQEdGEASJCujICIIgUQEdGUEQJCqgIyMIgkQFdGQEQZCogI6MIAgSFXAPEVSh&#10;ClWoiooK9xBBFapQhaqoqHAPEVShClWoiooK9xBBFapQhaqoqHBkD0EQJCqgIyMIgkQFdGQEQZCo&#10;gI6MIAgSFdCREQRBogI6MoIgSFRAR0YQBIkK6MgIgiBRAR0ZQRAkKqAjIwiCRAV0ZARBkKiAjowg&#10;CBIV0JERBEGiAjoygiBIVMA9RFCFKlShKioq3EMEVahCFaqiosI9RFCFKlShKioq3EMEVahCFaqi&#10;osKRPQRBkKiAjowgCBIV5E4X4DPjE99tzJmQTCm5TFIGai07reVlGwj9+CBCSKvVypQGe+V0VgP5&#10;rg8gTgNiVVpUt7guMa7f/CEAcRuOawdyKaspTPCdxtyy6RPv5t+laVo6kzOKgxlDTSr3OGYEQbqb&#10;+DpyuTH3wct/dZwcPjbyx88dzUPr3M/effXf/OBdWGx9fBDnnFK655kXH//9F5/fAcXE3c5IrErt&#10;5Pd/3dx+wfjC13cKaeOmDwFqU2+cvnx6sfDi8+MDrj737st/9YMT1xYv3vy7RFHMDmw78qffe+bI&#10;+KND9zpoBEG6mtg6sispVOs/oH+49NHJH4D8wjGtEhBHKj5wbCiRGVht3wZ2vXbpOFP9ZQcIAwDX&#10;bcxPvfHrj2br19rGLSchv/fQoe0HhojXnK/W8/MkCNjt7dvAbTQb88sqIT4kc+mxnV98StrX3Omb&#10;UD53YlG94PY8vSPdlzPSxf6xsXRvcpOuBIIgXUNsHTlIJvShg988UvvJh++dfG/m0YPFQNeSg9sP&#10;fHl8cGAyLQEYmWJGheWZl5ZOK8nqqsy3y7Onf33yzOzb5dVTqVkYsGzq6q7iL7QqzYppTU1fk0Ur&#10;lUxn1WxvEiwlqCzb1emlxcXWcnD1qhqMQmL8gW/ve1iRJGsRPvhbOJNaqu395lcHD4wVNzTSiiAI&#10;0ia2jmwYsj6Sh55nvnX48eeZ3ltaqtdOL5185V9cbbiKLqUBjjz93WeefmFQuFmWLO07+uJfTjqB&#10;1Z5WQ20wPzrxys/+j++/N2NVlun7rvjq1YSgymKiNDL87F88LJ3sm/nxD94l12cd1wrkq79VBx+b&#10;OPD0X7x4dHIgg+6LIMi9Iq6OXL9+cm76wqXUl7cP9e+f0AGgKSb05PD2h4/pCTXvOVNvOJpvOgA3&#10;D9BJkpLMDExk1v6MumBrvqkJYm5m6o0P3J5FdeeRATHZumS71nXHJ4Pbx448+1SpfPpXizOX/P4n&#10;Hugd3zc+NNRjqDh0hyDIPSSujmwtXbrx/j8cV4zGgUN5tU93l8tLdp0Njj345R3DqSFz5uT1E2DN&#10;zV5R1CVzSV5sGdfKo4Mp8BXSmlu2/bUJGQAAUmbyi8/ufsg/UX25sfdM6qt/eljpmX959vKpfw1y&#10;bttjBw5+4YB36qXW2V8vmftf+OaDB0Z3J3UZQLhz6RAkroQZRw4kAyWzkp7ECHiNZQuagdJbSuqK&#10;JH36aSgNfKtSo3pKSmWSMkh4q6yPuDpy7wMvHMqOwiv/6tzZi//82sF9H/zg9AeXjk9b5PhVXREV&#10;FlgVE879WvqJJrbKnvChMXwe4HtfHVjoX3z1r37w7rW1CRkAALDr6e8++IUnH3Y/4fd5Lly+eH3p&#10;0usNd/blN2SB9j46mQfANjLSZYQZR6fh8GLfcyvpSV4DLr/8s7fIL8sj6+6ps63K1ZPf//fN7Ucz&#10;X37uaB4yeKusj7g6spIsFkYf2P/IV5MsPW1K3m9sxxbU0vD4wWOjpVtzLa7MtyrUqjnMVHrTY0e+&#10;+FRp+4V3auWZq8ljA8XMthwAQN+enQOZwDfLokzymbQk+mt/ne8G5Yuzlr2cyBOp8f7MWf+15avL&#10;168HngeBBUtnTyyqVef8j6rp4zlDNfJh8sZD+wcMgHU0KBAkIri+07x2xior7y0uV/716zUhICs1&#10;fIp91Mr/W+/tgay+cnv17cmO7n18WBnU9dvOQylxmvPz9XwdAqC3fYx8EnF1ZACQ9Uzv3mcSNOgt&#10;L10Z3T/kab6SGD725UPjA5OrD3GvPj+tXTVy5KpyoD+fSPUOFIcmvnuALL3Tc/Xc2+9t+7Nt2eKR&#10;LNMHs7oqeAsX3280xALvLWQUubbmV/meb1+64bIAdg5Ig30Ne+7DN9+7dHH6guvaEiPgNSquaFHt&#10;rUVFVyQxUYJhUSkW9+0f0NGRkRgR1J3m4pmZHsgv5rRfvvSz07NVud190Qu188evnnUbgWubcimx&#10;/7ldx/ofKBUHARjxvcacK6aZXvzUqVjIXYixI69O6Ji4mHjoW9/6g8Sv/i546We/+eurr3JFX3VB&#10;RoOgVR58/DsHv/LiHxwqjeUhnOux1MrOt7YfHpuZf/X9H79p7/re8zvH1SQxq0sDYjZfKoJ804Up&#10;u1C+CNtFSD6Y83tf2L14mqvLwlf+6XcGe5NpZxkuv/w3F41fNrf/l0/07h7MGck0qNlcLpWP9fVF&#10;tiBLVxo3LrySHfrCgWPfeoDtg391ihz6uPsCAABaH/585vLpE4UX9+7ZdWxbKsFsAPAac5df/quL&#10;xhftXd/91KlYyF2IsWNQ36neOFNn6SCTT/Vr2WxPITm8a++xdPa2GSLDvUZ+oJSClArgO1A+3eRy&#10;dfDRQ5mkWpz2s1euLnoZvTnUWLjkTqS1/ok8qD4AgCRJ+WRarM833POtnh2QF9NuNVXcl38oofXB&#10;tgcm8lldtxbBKxZrKVUeHh4d3I75yEgsoQDmwtTFS2feD4xJo2ekmA9oKfXeR1cvXn1JvQyp1QUm&#10;3flzjuuK20YG+wfGi6RWcwGAEd9Zvlbz9pkrU7EAgACUr51+dWFp/oIBugQAMkB+/NChHQf35Bjc&#10;3tOBQJz3EAkcpzV3w4Re3lc0BMGiTFWMwe0Pf3nnbb0WV3NqQAklQAilZt0+d7YJD7hjO6C1mEzU&#10;9eG596brOXs+EVy8Io0cSJaGDSJT8AghQZAxEnS5XrWntJGH6ZxJp5uM9I/u6R3fs1osQoEyxhhw&#10;2rmrgSpUfS5V4DukNX31yuX3zk0bR2RDlQkPBKMnqJ1ZfOf04s0Hp3vHjgDTRNL+XYwSyvjKXwgQ&#10;QijxGa8vXJ06de7Kh1KYa6EBDD8sZJXtOww50lejgyq5VlvpMKWUuq7r+/7d1LfROdVCdeHy+29v&#10;F48Vx4s112407YWl+ZOv//OrP4Fbey0Gnth3cKzWqIPim+bCzHuvmfZes9R/4cLP/tnvTpz/1Q3D&#10;PHSKZj8I5HNmzz+GtCa3WgKl9UZtZva6maxU/FSeje8pBeWkXfcdq9FoppSPu5ntBpiO60gQOMBZ&#10;rK4hqlC1AmktLp/6+aXrM2eCPsfx7GajFSSEnV9/pv/3Hvp6cMvBkqIahURGqbVaK7/LbbRMhzqS&#10;65jhjdZsNDzL75t45MltD3/5cBZSMgCIAEoyl0vLLV2I9NXooCq2e4i4vkjMJW14MNM3ktfToGtK&#10;Kpke3vnAsUzu1l6LoCclq7qmgw6LzdbUR5c/mp29Ic1NjGYOlI6O/d7O5XOnj88IgTc2efArO/bt&#10;7Emqiuu6wAJgviSrhf6dE7mCMZAQk4olyYquafqa0WWmgSrLsgyiAoIQp2uIKlSt4lhqc56l0+md&#10;h4qXkrRy6cSpi1fP18C61Y3XkB7PDu4+dqR/qJDSNU2VRVmWV2403fN0XZGMbM9wbvLAviJk12S/&#10;Rf9q4B4iG1ZRJxC91vJAabSvZzidzoJjaIV8YffRP/yPD+8ZOZQOiFWptZzF2dlpbXG2rwSFdDoD&#10;aSKZsi+kaXX2mgvQ86ff+8IRcZv95t+99b/9ju69kXv224fGtieJuzx7o9JaLLutIJvMpkd2bd89&#10;NAqwVNE0Xdb0ZNJYW3TRhoSmahrIGoAQo2uIKlS1EVyXqdvGx/Sefm2xzGtnz5z/6NXXnKzF5Dtk&#10;EnMKxGroR9Lb9dGdhcF+NZU0EpqoaWqQSCdTkE5Skkzosqyrmm6kk2lIrzlL9K9GB1VxHdmzl+YX&#10;rl24nnliXzp5e0pDmIbxw9fO/H9vNoJW/+P/OPXcDtA1AHWitK/nxb980gkol1WjOJhOtPz5/tLw&#10;+NGJw6mvPjiR95Z+/f+++ZMfv3ydLtV6Cv1Hvv5to6+nMzEiyKahZjJjTz2l1t6p16d0AICxwsA/&#10;+vafPT/cV7zDmrKkCdWTPz9OT03DBlqDyDqIqyMrxZ1D+8Vvj+/cPVpUQATI9O9/6HBqDIYz/TqI&#10;kEwMHd53tMcrOa5b3H9gYmcCNAAAXUnqAxOlNWdKuvltB/7wj3aVxvRt2Zxq85F9ux73WttcHwaL&#10;/ZMPDab7VICVX7FXyg4nM8n82qKoKRh69FFZzVjFYgpnJiGxRJQkPZ/XPcOvSwJkBvYffkCvWvZ7&#10;c+94t47rAch6Ij8+0bc/9419qeGMrnWiwN1KXB1ZH9g/PrD/xY9/kB7Y/9DA/vY/M+nJ556chCcI&#10;qdVquq5/8luErmeGJ58bXnOeJ3v2PDEZqj5++5AA0gP79675FasoSRh69LEheJiQ9jApgsSWsPEx&#10;sW+0fvnln7xx4tprFwEAfLPhuzZJlXRFyfYMDT975OuPTz6zM1Gr1dCR7yFxdWQEQe4rWnZwx/Pf&#10;+/Mv+d90AQBm3/z5tfOnq4+9uGN4YG9OUbO9uZQOwDtdzG4DHRlBkDsgymqiOJ4oQj8AACjT7/oL&#10;aWV02+jEyM7cyjEbSrxF1kOXO7IgCLqua5qmKHcaMV7llr8jCBLimysbCl+fa5RNFURh7VqcjPpu&#10;baZOBLuxdGPZLzvL9o2LVzVoJFrN+RsLLbNZWXSnLl5pQKbtNHJSUBKqxFSctHcnutyRVVUtFouq&#10;qorirWufcM7DeTJBEJBVKKWCgCu5IsgK5dUNhWcW+nN9B/74O3JyzY7AfnPx+i//2T+8Pf27K8Rr&#10;zLniz5j+5m81kMXV9ZHf/0h69e//bu36yD0P9+/90n/09Z2H0ka2ExFFnG52ZE3TDMNIJBLSnZbY&#10;5pwTQhhjoigKghAaMaU0tGlsLCNbkdy2rNHz/ED/cM9KCzbZu2vsyAtPlaDp9qUL2w70pIprbiZJ&#10;S+UmHj2kTBb2rzsLLj2e6hsqJdRutp7PQTdfFk3TUqnUOg8Ouywopb7v+77PGLuvZUOQKJKbyKTT&#10;z639wbbHctseO/AJhytGvu/IN8eO6RudE4EZGp8ErmP6MaEjhw1nbCMjCLL5oCN/TNuRsdcCQZCO&#10;gI4MAND2X7pKZ8uDIMjWBB15hTD1gjEWOjK2kREE2Xy6eWRvQ4SOTCnVNC2ZTAbBXVYhRBAEuS/E&#10;dw+RFe7SmF1nvkT7DOFfFEXRdT3MTd6QL4e9z6j6PKrw7SSO9RBVqLonKuHUqVPhB+HkiNtnUtyd&#10;jqvCrgbO+e0zO4aGhoaG7rCUYAjnPFjF9/0gCDzPM03Ttm3f9yVJkiRpQyUMDUgURVR9ZpUgCJzz&#10;jaogAvUQVai6J6q47iES9jCEXtxOVrvFlD9DX3A4VYRz7rquoihxuRrdoQq/PkKIpmmapq1/8mTE&#10;40IVqtaviuUeIoyxIAhc1w2CoG6KTVvmjMHqvLs2gSQEIhnqkVTlbvf22l4LSmkQUNv2W62WpqmG&#10;kdxQCVH1eVTh5EnGfFVVE4mELMvrNOV41d5oqlzXnZ+flyTJMIxPP3oVSmmz2Qwnx26yKpPJrCfA&#10;6F/52O8hwhjzPM9xnFarVS6XXz/X+8bFwdVVAW+6gWWZ7Rqr/3f/WW5i8A5h3r7MUPiwunTpxuXL&#10;s5QyUdzY2wfnHFWfTyVomjwykpVlOZPJCIIgSRIuM7I5NBqNl19+uVKpRLZH6xbVU0899dRTT61f&#10;Hhdi5shh69hxnFMX4N0LadMSL86lppfaM+3Du7fdWcEVJfCDO/Rd3OLFAEApXTV6q1637nskyJ1Q&#10;FIlzYpq0UrEnJydSKQMdeXMghFSr1UQisW3btihf87m5uZmZGdM0m81mp8tyX4iZI4fbaLdarXcv&#10;pH90vABQuG3N7A30Ha815bAbxLIszHvrIEFAl5ZaS0utcrk5OtqfTCY6XaKtxcTExFe+8pX2q0l0&#10;svLbqzOeOXOm1Wo5jtPpEt0vYubIYRu5XC6blngnO94At/RaEEIcxwkTLe5deZHPSPiMZIwpioKr&#10;Pm0yoigqiiKKYhAE99WU139y27aXlpaq1erCwkJ0nhP3g9g4cjunom6Kr5/rvTiX+vx2vPYnvu/b&#10;to1t5Ihg296ZM5c5F3bsGMWdBDaT9qUO847u66ICn/q1ttNvbNu2bbvZbHqe192VITaODKupx01b&#10;fuPi4Jq+47vhB3xqjpRyUjF7hxXr2zDGfN+3LLvZtFwX28gdhnNwHO/cuaulUmH37onQEbr7PowU&#10;a005fCtt//Pux99zwlRU27Zd1w0nbYXNsi6uDDFb1yK0z/W3jmfL9L//32t//xv7DudZJeybdhzH&#10;NO2lJdc0ceuwTrL2XhNFcaPzdJB7Qmh5sizLshx2K4ufjHQn7nL8epAkKew5aW/0EwRB6Midvjb3&#10;lzi1kVfYyEBw2EYu18ktk/radkwIcV232Ww2Go1Wy3TdgNKuffzGDkmSZFnGnv3NJ3RkURRlWQ6X&#10;qIVPbiPfhdsl62zetudqtafUboUGMsTOkQVBEIUNt5gqNXp11h/qkTVVhDV2HO4YYppmrVarVuuN&#10;hklplz+B40XYVup0KbYQa/0ubMSEbdVwvZEVe3Wbou9KUp6qMg39I7AEz1FNmSUTJK2tTA1Y9eJb&#10;WkKCIABwACo2TdHxIZNnqsI+4Utut47DzTC3wlYScXLklVcnSdzos/pnx535CvlvXkxODCmrE8NY&#10;ONOk2WxWq9VKpbK42FhacglBR44QoSNHOT22K1mbhtT+CsLhFgCQp9/Wpj7IFr5lDfc2+gAAoPKR&#10;dunMyFsF68G9lSd3BDf3Kt7JQwlAQ3/njdT71+DZb5mjvead5nWGr7BtOw7HGLvelOPkyKGZFrPi&#10;s0cax88lPryx3mTV5Qa7Ohs0Wo7jEFmWRVEM54M0m81arba8vFypVJpNMwjQjqNCKmUcPLh7YmJo&#10;K7yoRo21WaE3/5AC2PJcSz+7JI6/lr7Mk00LAKA5rSzOJKeSysJZ+XIvDR1ZS8HgwebOweZI5rbf&#10;wAB8oVmTFpbADoSAM3bn77e9p88WsWOIkSOH/UqyLBd18bmHrboprt+RAcDz2eUbbjpBevKyJElB&#10;ENi2HdpxuVxZXq47DrllEjbSQVIp4/HHD/f2FnAX2k5xSw8GY4wzD/w5pcIT81lv4ELywyuZt2cl&#10;OU8VmSoQiLZwo5y+TkS7JoIuZieCBwt+NlsfSgGAaNdF15K0XqopRGYArO36jLPbbbY9k7Y9NwT7&#10;kaOIKIqqqmazWT2xgdWVAGCxCv/Lv+N/8rT3h0/YABAEgWVZYet4ebnWaDDPQzuOCOEyfhDODfE8&#10;Dx15M7klK7TdxccY464J10/pjpAaPlI+MtTo/22j/2wu90et4Z5634pcMMvq+z/KwF6t7+nF3Tm7&#10;lAi/Pu3D15IfnUxu+y+a40O1Pgaw4q7AGGd3/ob56rY+7c192kvvbuL12Gxi5shhMzmRSDyyV1AV&#10;Ril977L4/uX2uMAnflU+gRtL8It3wPfpwzsauuLatl0ulyuVZq3mex7Huz4KGIa2e/dYPp8rFvOa&#10;pvi+v6HFv5F7CL8VVzSXjPdOa/UJXjwUZPuJlVO0QL78dnomIa32TAheS76xKG0/EvQOOyXwE6v5&#10;jFZVWp5Rej3R55wzAM65JTYuG6/8UMukM1qoTrJMv/3oEbuUcrWPlz5f68vdbccQuz1E2u8sh3ay&#10;A9sJISSTlBumAOGQ7qc1cxuWcPK8MFHyiinH8zxKqSAompbWtPUXBLlfCIKQz6cffHDvyMiAYRiO&#10;49i2u57Ut7jU3iirbtlbcu3g3ooVOlWpcjV7/pqW6A9Gk0wQmJqmisFmTiXq/i0diO6wYmmcrsku&#10;5/wmiwfgHFzBWdTPnEhwObmSP1Ug/XuEHXv8TJIpH7fT23+uLeE6A4z+lb9FJddqtfCDcKLERnM/&#10;O6sSBOEL+8mBbSRMXJXET8+UkmWpkOqRpZWtgyhl2AiLCJIkKoqcSGj1er1cLocpqOtsE8Wx9kZK&#10;1Ww227Ol13Yft5uo4o0P1NO/TlkJNZH2OOecB0OHmvltziOBeFsKP0vmaIYFCvDVV8+2D4fuCsA5&#10;z5DCgerXv2EO97RWci0kLuukmKUaCx18bTHWPiQAwHXdtnfd86vRQVVc9xCB1bG+ZFIcXDPVZx2/&#10;S/zUvpo4Xo0uUIUTtCzLgtXFbmR5Xb1qEY8rFipN09bePu1ct3b7VK4zuQb2tqKoK2LrRvr1X2Vd&#10;R7vLsrVyAjI7WntGmjt7yGp/Il9tKgNwzkUmJ1nfkDM8YN6ajsGBf/yrbwcAZHnFu+7H1cA9RD6X&#10;KsxXvWPWKufc87ww0X39vwtVnVIxxhzH0XV9Q7tLRKQexlrVbDbbjnyL/a303gp5ZkzUh1qCK2Tn&#10;59Ln/0OibiV9485rGlBPEHTNeHxe0u2dPSsdjisnD//B2v++uTcC2mUAuNWUYc1tvs4Ao3/lY7+H&#10;yO20v7zbP1o7JrD+E6KqU6p19lEg95W26601RHfnTq8nCYuvGy7noAPsbXxxe+Wxgy2AOywNZ13V&#10;Z6+NHk+SjzspAG7qtVjltnv3ls6KtaXaCnOFusGR786dH8GoiqoKiQ7tNjJjjOo6ZLNQlijXaLK3&#10;/oXHaaKsXH89Pw+id6uQlko0/8Di47o1UfQ5X00/DpvG4UN6daSO3y37rY1wM5sQe6foHkc2TdN1&#10;3Vwut57Ox/t6sOd56z/YNM112tY6i0EIqdfruq6nUqlPPed9PbhWq2Wz2XW+WoZnXk/PILI58LWJ&#10;Fqt2CpxzrtBkqfHITpj6ee7E6/nzoNogUCK26qKsg54iEgT7n249evTaY1k3KQFjAMBWUt5C/2UA&#10;nHHOgQO/23vU2s6KrWDH0E2O/P7771+4cOH3f//3S6VSBw8+c+bM7Ozs+s/8wQcfPPHEE+vxuHUW&#10;o16v//SnP92zZ8+xY8c+9Zz37+Bms/nqq6/u27evr6/vUw9un/no0aOfejCyOYRzQ/iadGDOGTDO&#10;GeNAGWPu9i/4/ftrz4HAQKpX0r/9aaK0G3Y9XsmCn07TZNrToJ3nzxhn7QYxYwCMcc44QNui7wRf&#10;XVujTdebcvesPDs1NfXWW2+FI/XxOti2b12++fOc2bKst9566+rVq+s55/072Lbtd999d3p6+p6f&#10;GbnftFfCDO24vaZEu7UMnDPGiJZ2CyOtoZHmyEhraMDJGm6h4A6OtEZGWqWcnRAocLpKqFqdoccY&#10;Y5wxCHstbpoCchOwxo7DNZe73pG7p41cLpevXLniebf1ad2J5eXl69evrzNt8H4fvM4yrzNA3/ev&#10;X7++d+/e9Zzz/h0cBMHMzMw6M0Y9z7ty5cqePXvWczByX7ll8cy2pTLGgDFY6WtYdUwaSGZFcQK9&#10;XNXrTCxCIK4cGCLaddluKi4klupaM5Ars3qCpwIC0Ews11TLhIWZhOim2mu/CSLIKT+dCFJaeI72&#10;ivjtNvKmXo5Np3sceUMYhpHNZteZmLWhgxOJxH068zqRJCmbza4ze+z+HSyKYiaTwX7hWBM6crjK&#10;D+ccVvp/WXu8T24uZX73fw2cm++ZUiWzf7lgzKcZFT92ZOPy8cJbLw9dgMRyQ/Js6fT/mVOVYRkA&#10;qGzZkuPD3GyPIpP2u7qagd5H5r50cObYhC8IoR3Lq2wFU96ijvzggw8WCoV8Pn/PD37ooYfGxsbW&#10;f+ZMJrPOg9dJoVD4kz/5k/Hx8c4enMvlvva1r+3cuXM9ByORIrS8tQ3klYQH2YCeB+qJZABGoIkA&#10;wLWkN3qkKtWDERWgvzU5akqwtk84KIyaex5fyoO8rvdAADkB6fFGXzpc0jNcx6a9uVTX2zF0kyOH&#10;O9Cs8ws7cuTIkSNH1nnmDR18+PDh9eeHHzly5MCBA+t8tV9ngLlc7hvf+MY6C3D/Ds5ms1/96lfX&#10;2UYOb7zbp1winaXdibyS5SAZ0Hug2QtNAAAQAbiRsw+8YB+AhZuF7S8yGD5QHz5Q/0y/vT29aK0p&#10;Yz9ybLgfPQCRoosD3FB/CHK/WdtGZoyFe/d00AfbdrwVtsHtHkfeUN9CHOniADfUH4LcP9a2QAkh&#10;lmWF61N30I7DBwMArO246OJmcvc48ob6FuJIFwfY7g/B1ZA7DmOs1WqF254tLy8HQXCvzvx5JnAy&#10;xsKdT+9VYSJL9zgygiCfH8uyzp49a5pmaILRmQfPVzdC7eIGMqAjIwjS5urVq57nzczMrDNHfvMJ&#10;V0prL+XcfcRsDxFUoQpV90MFAIVCYXFx8eLFixtSbTKCIGiapmlaIpHoyj1EhFOnToUfhDkuGx3K&#10;RBWqUNUFKkJItVq9h73G95t0Op3J3LrQ/R2J+JW/RRXjPUQAAoClqTfPnj/x4TSAC+lUfnjvk8e2&#10;92X69buoNrOEn0vF3IZ17Y1TH86+d6218iM9A2NHH5scOTqWiUIJP5Oqbi1Pn33p7XJ6uzL54LHx&#10;ZEZvV9+6uTx9+qW3ry03y6AA5McPH5p8cN94EvS71vBoxBV7VZjwHuUSbgVVfPcQoTSoWZWLU++f&#10;+M3PTk0nZZcaqcL2Wu8uLZUb7klqAGIs4/oYP6jWr7727vErPzwdlJKyIgmQ7gNv+9jYWDKZjEIJ&#10;N6KiNHCtylLLWZid+uDdl//28uBzidSRR3cY6bQCwAGI26g0Z0699cprH1Zay5oGXnrG172+nf37&#10;srmkrEQ0LlSh6l6q4juyZ1uVyye//2/PWLvlF/+Hf3o+dBmPAAAGOklEQVS00Ns6PXPu/f/1b18R&#10;Haf04qM7ABKffpJIQ4hfrcyoowePHvrDF48WBjIySDIYxWI6jpHZVuXDk9//69fOqOea2e39Loyt&#10;/ZQA1Kbe+PWbr/zy+t6vfenI3q/skuHyL350/PpP//rl3r98/qGJ4lCnCo4gm0hsHdmtOEszZ95L&#10;0AcmDjx5cM+EUXIhKduTr/+KlYcuzj463AuJuzSr4gDnPAi8ZK40uuvgzl3GYObj2XoxzNtV1GTv&#10;0OEnj/ao/TWiN45f0cBtf0h9sK/NXrEvXukd+pPde47s2TWqQqk1efX16ekT12a+NJIvDuU6WHgE&#10;2SRi68jWsltZuGBObivueGQynQQAfSQ5sefY+L/5iM5duRY8npVBiXXeIuWcBD7ngcUa89enwEzo&#10;sposDmYNVY5hYLqeGZ987sVJAGvx4gd/+ze1AObaH1IPqlML9cQ0P/L89p7RXg0UHYYObp848eCV&#10;C1NzZnmQQq4Lp48jyC3E15FbvmvOHNy2e6xvB4AGAGDIcqHQK1PBrlRrhOQBYt1ItgmpVpfIh+d+&#10;9tZP3vytBrK4q2/8sT/93vNHxoufvi1HvCAEqpVaMbl0ZPugoRcBAGSAfDJtZAqk2qy2LBtgA31z&#10;CBJT4urIrtVqNip2Yo+gqau9qpIgyIoqQED9IIjMVKPPjKJnhnd85c9/b09tdwsAwJ0vW+a5X746&#10;SB7b+6U9Pd00n5QSYi8vmbQYpAxVFGUAAAFAESVJViCgAeneGQEIspa4OnIQ+I5tdfU8949f80Na&#10;H/707Bv/8D/+4p2clprc3pOK/SPnYxhjjmMF/qdvNogg3U1cl7YzkulCsXc9+z13DcbEjuHDDx2t&#10;Teszc5dr4HVRq1GW5Xyh10iuK+EfQbqYuDqyJEqyIAn1lmu7LQAKAOBS2mrWqMj1fCYjSXEN7ZOQ&#10;9ISWymSIK3qeHQDrojayIAiKokpeQOtNizIPAIACtFzbtZpixsgYuDsUsjWIrW2pCUnVC40Zv7E8&#10;40DAAPya35q/Vk2DXBjrS6tK3IfmKedBEPB2D6pvtqxquSFpXNMMBcQY5lt8IqIEiUwysDLVa0uW&#10;1yTw/7d3Ly1RxWEcx59mzjhn7qNz0fGC2gzK0QpTHFALglBQWouboF371i16B72G3kF0BSkwRIxC&#10;CTEh0NAoFCfxPnebFrpw4SIJ6jnj97Nz8YVZyG+GmXPOX36VJPd9a7e0fhBLRMORIIuMC8G2ixxP&#10;hpJdI+aMubk0uywHBZHM192Vpcn8UD7WPZASv/t/v8K/lS2Xt7e3y9nsyd+ZxQ8Lb57OBhpyTYlU&#10;rbjt/o5zmtsvqYGueP5GYXJ5dW9tS6RwIMuznzPmjDnSlQxdjv3vVwj8E7b9HtYV9sdTQzet6S/L&#10;808eb8bEnT0sFY3WwYGr15PNHntf+CYiIkfF/Y3VqWcrm/sbJRGRncz6fs7qHxtM97XGXVKsqs/I&#10;LvE0J62O/M9vL94/f7049SnslM3dnfrO9FhfR4O/9hzPCQBszLaLLKbpb7RuDa9l3s69ezktUpCO&#10;+raBiftXetsiVXHlqvOokN9bmV5Y+PExIyIisf6mayMTo2krEfSUy390WqpKDqPGE2mLlmOVoMs4&#10;+aTvFAkkOnsqR4fTc6+WFnfmHSGR3tt3U3dGrRYRvrPABWHfRRYxfFKbHhy3rOHDokhF3EaNP9IY&#10;suNDH87i9UW70/ceWbnS4fEt04bP5QnEoz5TxNa/6rlDjamxh4mKt1RTG/Wd+g/0ttdZdeMPeioO&#10;o8YbEPEGIoHwye0/wIVg50W+5BRXMBgLBqvzS0an0+ULJtrPvCLMdk+1OO34M/IZb5xO0/Aa8RaH&#10;aZrnenoWUDU4Q4SKiopKS8UZIlRUVFRaKlufIUJFRUVVVZV9zxChoqKiqrbKtneIAEDVYZEBQAsW&#10;GQC0YJEBQAsWGQC0YJEBQAsWGQC0YJEBQAsWGQC0YJEBQAsWGQC0YJEBQAsWGQC0YJEBQAvOEKGi&#10;oqLSUnGGCBUVFZWWijNEqKioqLRUnCFCRUVFpaXilz0A0IJFBgAtWGQA0IJFBgAtWGQA0IJFBgAt&#10;WGQA0IJFBgAtWGQA0IJFBgAtWGQA0IJFBgAtWGQA0IJFBgAtfgM8G7m7f7Foq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WUwAAFtDb250ZW50X1R5cGVzXS54bWxQSwECFAAKAAAAAACHTuJAAAAAAAAAAAAAAAAABgAA&#10;AAAAAAAAABAAAAAmSgAAX3JlbHMvUEsBAhQAFAAAAAgAh07iQIoUZjzRAAAAlAEAAAsAAAAAAAAA&#10;AQAgAAAASkoAAF9yZWxzLy5yZWxzUEsBAhQACgAAAAAAh07iQAAAAAAAAAAAAAAAAAQAAAAAAAAA&#10;AAAQAAAAAAAAAGRycy9QSwECFAAKAAAAAACHTuJAAAAAAAAAAAAAAAAACgAAAAAAAAAAABAAAABE&#10;SwAAZHJzL19yZWxzL1BLAQIUABQAAAAIAIdO4kCqJg6+tgAAACEBAAAZAAAAAAAAAAEAIAAAAGxL&#10;AABkcnMvX3JlbHMvZTJvRG9jLnhtbC5yZWxzUEsBAhQAFAAAAAgAh07iQG26vK7YAAAABQEAAA8A&#10;AAAAAAAAAQAgAAAAIgAAAGRycy9kb3ducmV2LnhtbFBLAQIUABQAAAAIAIdO4kChLevy1AEAAAkE&#10;AAAOAAAAAAAAAAEAIAAAACcBAABkcnMvZTJvRG9jLnhtbFBLAQIUAAoAAAAAAIdO4kAAAAAAAAAA&#10;AAAAAAAKAAAAAAAAAAAAEAAAACcDAABkcnMvbWVkaWEvUEsBAhQAFAAAAAgAh07iQNT9tXelRgAA&#10;oEYAABQAAAAAAAAAAQAgAAAATwMAAGRycy9tZWRpYS9pbWFnZTEucG5nUEsFBgAAAAAKAAoAUgIA&#10;AI5NAAAAAA==&#10;">
                        <v:fill on="f" focussize="0,0"/>
                        <v:stroke on="f"/>
                        <v:imagedata r:id="rId26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217737F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firstLine="480" w:firstLineChars="200"/>
              <w:textAlignment w:val="auto"/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实验效果如下图所示，通过滑动杆设置延时为1s。当运行程序时，程序运行至3s使第三个灯亮起；当程序运行至5s使第五个灯亮起：</w:t>
            </w:r>
          </w:p>
          <w:p w14:paraId="38FD1A90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textAlignment w:val="auto"/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463540" cy="1581785"/>
                      <wp:effectExtent l="0" t="0" r="0" b="5715"/>
                      <wp:docPr id="11" name="画布 11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" name="图片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7645" cy="15678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" name="图片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54960" y="0"/>
                                  <a:ext cx="2392680" cy="1541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4.55pt;width:430.2pt;" coordsize="5463540,1581785" editas="canvas" o:gfxdata="UEsDBAoAAAAAAIdO4kAAAAAAAAAAAAAAAAAEAAAAZHJzL1BLAwQUAAAACACHTuJAokICO9UAAAAF&#10;AQAADwAAAGRycy9kb3ducmV2LnhtbE2PzU7DMBCE70i8g7VI3KiTUlVJGqcSIOgVCkLitok3P2q8&#10;jmK3Lm+P4UIvK41mNPNtuT2bUZxodoNlBekiAUHcWD1wp+Dj/fkuA+E8ssbRMin4Jgfb6vqqxELb&#10;wG902vtOxBJ2BSrovZ8KKV3Tk0G3sBNx9Fo7G/RRzp3UM4ZYbka5TJK1NDhwXOhxoseemsP+aBQ8&#10;3D99YsjaXa1r3YaXr3wXXnOlbm/SZAPC09n/h+EXP6JDFZlqe2TtxKggPuL/bvSydbICUStYrvIU&#10;ZFXKS/rqB1BLAwQUAAAACACHTuJAd0jwV3wCAABnBwAADgAAAGRycy9lMm9Eb2MueG1s1VVLbtsw&#10;EN0X6B0I7WtZimzLgu2gqBujQNAa/RyApiiJqEQSJP3Juoui++x6kQIFepsg1+iQtBV/FjGKZNGF&#10;pOGQHL558zgaXW6aGq2o0kzwcRB1ugGinIic8XIcfPl89SoNkDaY57gWnI6DG6qDy8nLF6O1zGgs&#10;KlHnVCEIwnW2luOgMkZmYahJRRusO0JSDpOFUA02MFRlmCu8huhNHcbdbj9cC5VLJQjVGrxTPxls&#10;I6pzAoqiYIROBVk2lBsfVdEaG0hJV0zqYOLQFgUl5kNRaGpQPQ4gU+PecAjYC/sOJyOclQrLipEt&#10;BHwOhKOcGsw4HNqGmmKD0VKxk1ANI0poUZgOEU3oE3GMQBZR94ibmRJL6XIps3UpW9KhUEes/3NY&#10;8n41V4jloIQoQBw3UPH72993v74hcAA7a1lmsGim5Cc5V1tH6Uc24U2hGvuFVNDG8XrT8ko3BhFw&#10;9pL+RS8BygnMRb00GqQ9zzypoDwn+0j19pGd4e7g0OJr4UhGMni2RIF1QtTj8oRdZqko0G6j8dWc&#10;kbnygwey4I54ru5+/rn/8R2lNh273i7xG7BFci3IV424eFNhXtLXWoIggQK7Ojxc7oYHpy1qJq9Y&#10;XVt2rf20NwSpjDYLCoVX73IHCGfaKGpIZQ8s4OCPANYC3ZtwKB+A2RQ0yOJcIcSDZNBPejsh9Adp&#10;5ITQlhNIU9rMqGiQNQAcYIBS4AyvrvUWzW6JdXNhKQKUOKv5gQNiWo9D7DE6EyD7SoHx/DoZHulk&#10;+H/rJPa39il1Eqe9ZNiH3nDaNuKLYdxP27aRRBFIxwty13V2UnhWtbgeA/3XXYXtv8I2+P0x2Pv/&#10;x8lfUEsDBAoAAAAAAIdO4kAAAAAAAAAAAAAAAAAKAAAAZHJzL21lZGlhL1BLAwQUAAAACACHTuJA&#10;oc4wh4NCAAB+QgAAFAAAAGRycy9tZWRpYS9pbWFnZTEucG5nAX5Cgb2JUE5HDQoaCgAAAA1JSERS&#10;AAABzwAAAQgIAgAAALb36HAAAAAJcEhZcwAAFiUAABYlAUlSJPAAACAASURBVHic7d15kFzXfS/2&#10;3137dt/ee6ZnevYZAAMM9oWASFCiSFGkKVK2ZdmmJbui8L3KS1Ll/BFX5Y+XlFJxqpT8laqXSsUv&#10;7yX1Etl+iWVZ71mWKdomRZEUQYIERRIEwQXrYAaz9r7c/Z4lf9yZxmAhCZBAd9+Z30cqkpjpaZwz&#10;99xvn3vuOecK8/PzgBBC6B4Tu10AhBDaEjBtEUKoEzBtEUKoEzBtEUKoEzBtEUKoEzBtEUKoEzBt&#10;EUKoEzBtEUKoEzBtEUKoEzBtEUKoEzBtEUKoEzBtEUKoEzBtEUKoEzBtEUKoEzBtEUKoEzBtEUKo&#10;EzBtEUKoEzBtEUKoEzBtEUKoEzBtEUKoEzBtEUKoEzBtEUKoEzBtEUKoEzBtEUKoEzBtEUKoEzBt&#10;EUKoEzBtEUKoEzBtEUKoEzBtEUKoEzBtEUKoE+RuF6CLPIDS5ZNnLry/2tr98K5tg3sLWreL9IXV&#10;L1fmP3r21Fy15QLIAJmJgwd33bd3Mgaa1O2y3Za1g/LRGx/PAbgwkMxNHX1q31hOT3e7ZHdJyFqd&#10;s3x2+dLplz+o1S2y9qWBXbmp/U/ty+d0patFC58tmLYcgDiNmlFfbXjLb7/4szd+8eHSU+Pf0tM9&#10;3u4/CwNwjaWLs2++/MIL5xarlsQkcBNTFVLWC/E9qUFd7vmTg1LfNMvnL7792ms/f+MDgJqRTfTv&#10;MXflH9ZG05vi3ObUIeYHZ1/+j3//k/P13x//3Z5vdebi6Uuv/uX/96LbcIRk8Ik97UzQkYd2ZDFt&#10;79QWTFsCUJt9/cev/fSF5xf2ROMrucMAsW4X6i5wAS6evWCfvrT/j/7rP8z36Qm7Chd/8ZMTcz/7&#10;s+fyf/rkfZO54W4X8bNYZnnp1A8/tMfue/hff++7AOU3/vr9d177p5cO6Cyy//6eL/5tIKZRO3Xi&#10;o9mL7wAMdrswt8Ns1QzPHXz0X/zm7l1PzCQAACIJNZ4eSkW6XbTw2YJpKwJE06N7dn1FZLVxv9Hy&#10;/GopHFfZn04GyOa3yftUmNozmUlpml+DvsWJM+9/ePpipeo2CzDc070oAFBUPTd86CCMFJLTU/0A&#10;o8Y2aJz7yYVqsdhswXAMINwHylluFS+8fDra9GMz04bd64cDAIBSAoIwML5rYnrP9HQYStzDtmDa&#10;SgCJwt5HCnsf+TLA7C/Ov/PqmbPdLtPdoAAMT+0dntq7/gVJhmwupasDrEps5vsAvX6yaFpycOaJ&#10;DX0+PZXLDupM4JTaAFqI05YDEKd8fuXCOydXJxOJ2eNj597s9cPBAQijlLhUsir1lfnzkgQQS+aS&#10;qZwewTvsd24Lpu2W4Tpw8fxc0Toj5w9kZT2EoyWl1bn5+Q/7tz02XMhnwt1YCUBt9vRb77xyUt/7&#10;3w82Z7Plcz1fHQJQM1vWwkdLp179wSug/oWaADj86Pce++b37t8OEO12+UKn5484+nyc5cbVM6//&#10;3RsL3tT41x/akYnnQtEtpA5Ys2d//fHp01dqAKIKsbHf/8bk9L7xZKjvyHhGrXT2x2eXWrN9jxzd&#10;N5S4rNXK3S7TZxMBov27vnLftxOxGpgEqONYs4v1uTN/94+pp49PjiW1Xu+d9xhM282GU5+Y5dri&#10;+xfOvPWL92rygdGvfvP+6TSEYwYV88BeXPjw1Ks/f2sBoPClJw9MP7S3PzGggw8gAwjdLuDn4Rl2&#10;ae6dl395MXqcH3n66PaMW4Vatwt1G64bcwMAv7lUO/Vv/p+XrrzyH2NHd+QzuhaSaYW9AtN2syFm&#10;uXbqhz9+fvbF2cSR3/tvHji06+AohOYGsqxD5tjxp2dmHjM9gNIHz55//b/9X/7h8Ycef/D3n5jJ&#10;AISyh1s6W/n45I+ufmn6gaPfOpbJ6PJKt0v0+ch6PHPsyzPvvlX69QdLK4+M5KE/0e0yhQqm7aZS&#10;v3xy9sOTL1+RnIHDT8yM7zm2d1shlQvR9Z4ggZJM9ieT/QAA/fKMYM+d+Ktz9amJK60ZPQZKCDtT&#10;y7OX3z/x0tz5RMupCKV3YgCtyyeX5mqXL/7tC6UVZ/Xgw8cnB8NwVS5IkpJMx2RJd0zXYx7tdoHC&#10;BtN2s+AUiLl09o1Tv3z+l4X/8re/evQ/C90EVer4vlM2ZD0aSeoKACSGxod3HRzzf600W1UbSDgn&#10;JdQNUipbQ6pVnVv91RwAgGeUHcs05LdMSyNy/+4Dw7leTFsOQCgVGZNkGQQBGCFuY7XluqamR1Qx&#10;jJ983YVpu1kQE2qnLnxEP7j0wDf/cP+x3f3dLtCds2bLCxd/eDJ7aPfEE/cPA4A1e2Hh3V+fyowd&#10;HS5sz4AWztY6efyp/pn7H/GA8rWvLL7xFx+8/eKJvj8+fuTIbx4azvfpvRe1EMxJsKyobScyGVAU&#10;cBuVi8/96O2F2IfjX31sUMuHcJZLd4Wz/aKbUQ+qV0vV2TNXy/bP/t+l1+Ivrn9HS+bGjj41M5ab&#10;6vE7ZUpa09Lb2DsXX3v9X52UAcBZLllmfPrr9+0/Mj6ghLWxasmclsz1bfiKMp+rXlL1/uF8oTBZ&#10;SHatZJ/NL597++O3Pr7igsPBd53iQlwaPvDEwSPb+/Qk9m3vUEgb8F2jxnOJ/MRwRk+F/fYqF8CX&#10;1TSX+yqzb7wyu+E7iYGJw/mHcrmeT1utEM/BwxMn/ubFMz9/qwQAANMDEw9859GDhydym+l+THha&#10;neKULy+e/vlLC1B1ASJZGHn8WwcffPobob1j2VXC/Px8t8vQTb5Zsc2mIef1mNbzTf9TMQJuo9Iw&#10;K03nhu9IshrLDSWialztSsnuQDB9rd6ya2aw41REVuO5oVRUlXu+7HcgJK2OAxCnWTdqtUYwDCJI&#10;oKbS6XgmpYV1Nl5XbfW0RQihzsC1zggh1AmYtggh1AmYtggh1AmYtggh1AmYtggh1AmYtggh1AmY&#10;tggh1AmYtggh1AlbfeXuzRhjlFJCCKWUcy5tIAghXj4T9npxzhljhBBCCGNMEARJkmRZliRJFEPc&#10;aQhvvcLeojoP0xZgvcUzxjjnlFLP81zXJYRwzhVFUVU1+KcoisK6bhf5tmyCegUlDyri+77neZ7n&#10;UUpFUVRVNaiCLMtB4Xs8njYKab02QYvqIkzbtQZkWZZlWcEHddCYAEAQhKDfIcuy4ziyLMuyHIlE&#10;QvHpvQnqFSSRYRie5wVdP855UAVRFIPvtnuCkUhEUZTeCaZPEdJ6bYIW1V1bPW0JIb7vO45j27Zt&#10;2z7xXM/xiEsZbXcrFFmNqJGYpkdUTVVVAFAUJbjQ69mW1O4u2bZtO7bnea7v+DfWS1EVLabFIhEt&#10;okagl+rFOfd933Vdx3Esy/KoS7jnizYTCZeYKIqiKIiiLIMaYdEIiaksEvyULMuiKPZCNt0SYyw4&#10;Lq7rWpbleq7nua7vEEY4Z8FvXpJkVVa0SCyqRSOqBr1Rr7C3qF6wpdM2aPqmaZqm6bi24zquZzet&#10;estu+NQDAEEQBBAiiqZriVy6P6EnY0wPPs9VVQ0aUK81o6AD4rquaZqWbbmu43qu7ZhNq2E419VL&#10;lSO6lsim+5J6irN4cIUYXAxCV+vFOSeE2LZtWoZlWx5xfNHxFdNSK0S1mUJEQQRREEBS/JjOsgmW&#10;oyzOCOPAOEQUWenNa9ig0xr0DW3H9jzXdi3LMRpmzfVtwogoigIIoihpSjSdyGaSuXgssfG4dKVe&#10;m6BF9Yitm7aMMcdxgqhtma2W1WiZ9YZVLdaWK81Vn7mccwCBUaaIWiKaHh0cz2cKuXQ+k8wKAgS9&#10;jOCeQLerch3GWLPZDDoglm22rEbTrDet2q3rpaVGBscHskNBvQDi692rbtbL933btk3TNF3DYk1H&#10;bjhqzYqWG4kFEjcg6gMIFDijgtDU095Qjowl7IEky8VZWiSiAAIA9OA1rOM4hmE4jmPZlmm3mmaj&#10;adXqRnmlsmB6BmG+IAiccYELEUkfyA4N5Uf70wPZVF8ykW4PhHa+XpugRfWILZq2hJD1Xq3RNJrl&#10;xmrVKNaMUrVVqjSKdaPiEodRxjhnhEqCqquJplUtpVcHMsND+dHB/kIu29++gOqds7o9KmKaRstq&#10;VZulmlmqm+VPqldMTTSsaqm6OpgdGcqPDvQXckJfUCnOeVe6UWu9P9u0XNOAshktOumSpRXNSMnQ&#10;ir5mUMVjABQoZYIgarZXNt1ynA1lvZEcGekTCrB+f6Z3Dk1wFWWtdWvNWqtabZXqVqnWKlVbpXKj&#10;aLmGTzzOgVHKmaCKWs0o11ql/tTwUP9IIT+S7xuMx4T2RIWO1SvsLaqnbMW0DU7poFfbNJrVVnm5&#10;erXUWqwYqw2zatot2zUdzyE+IZQSnwgg1qVq3agUK6ulVNG0DMaZokZEQQzuafTIWc05Dz5CbNtu&#10;Wa1qs7xUma8YS1Wr9En1UqRqw6iUqsVypWRaBmVUkZWgG9LhsxrWb9Pbtm3ZpukYJq8b0ZVWas4d&#10;WLajFVuq+6LhCbYveAQoAUKACYpsk3rTLmn+SovWXNeVQREEURIlkYsC74nxhPbNJdu2LMdqGPVi&#10;bWmlfrVmr9bNStOsW47huLbreZRS4hNGmSTKLateqZdy8dVGq+a6bnBEgtHbjnUSw96ies2WS9vg&#10;lA7GEFpmq1xfXa7OLzZmy42lplUTRSmiRhRZ0TzPdV3HdVxwfJ+4ru04dsto1htVy7YpZSJI0tja&#10;7MJe+NBuz8ixbdtyzFqzvFKdW2leKTWXW7dfL8JEQZKD/8ly569Yg46t6RgmqzW0q0buitU/b2mr&#10;XCaSIESFhAyaD54LjgAOB48IxJcbVtQQ0hWLGI7jgSNyDoqoSpIkCj3RnwrqFQwgtMzGam1xpTG3&#10;0pyvNIuUEVES4tFERNFcz3NdxxUc1/MoIS2/YZhGvVExTcO1XQFEAYSIGgkCF+59bG2CFtVrtlza&#10;rvcybMe1W1ajahRLrcVyY4lwP5vqzyT7CPENy2gZDeAGpYxSyihnAqOUWD7xPcIIyKISUaKpZCqq&#10;aZqm9UIbatfL81zDbtbMUslYLjeX6Z3WS42mEilNi2qRTj8HNrjgcF3XYaalVJ3csp1ecqOViBSN&#10;CilViNtgWNC0oEWBE2AiMAEYFwiVCFE9ol31VS42I5qgJ9RUhEcAeuL0DurleZ7tWE2rVjFWSs3l&#10;hlWNatGEnopF4qZttMymYbY45ZQwKjFOmc8JJcTzPE6vMspVRYtGY6lEOhKJdCa2NkGL6jVbMW1t&#10;23Ycx/XcllmvmaWKWWxatWyqf3RwMp8eapnNVVj2XM+RHFEUJUGSRImJjAmMcGp7lucuq2IkriWH&#10;B0fSqUwykQpGCYOJh71Qr6ZZr5ml6uesV2IoP5ROZVLJTtcrGNn0iOeKhh2tOLlVN16hspsVRlIw&#10;qkKiBosEuAuOAJIAIoAogCQAB2BMJJZa8zQq1vW0n+/3hxKRtCpEun5crtXL80zHqBuVqrnasCoe&#10;cQv9I4XcaCySWK0sMspdx5HEYLaUKIqSKHAGzKekYdSIR6Oynkv3F/qHUskUVztRr03QonpNj05L&#10;vHeC2UU+8VzfqZuVSrPYMKuiKGWSffn0EHDwPc/3XUJ8SiinnDHOGXAGAogAAgfwfKfWqi6XFpZX&#10;F+uNuk98Dt1vPUG9XM81HaPWKpc/f70Wl4vLjWbd870OnxWMMUJ9KnhepGlqRUMuEtFRBT0FIyok&#10;fPB8cAn4BCgFxoBzAAbBr17kXGACcUWzoa6U6WLZLDrEYsA6Wf5PwhjzfM9x7aZZrzSL5WbRJU5M&#10;0wdzI3okEcy+9X3/2nKBoG4AgiAKIBBKTMdcra2slJZKlaJlW5TRDhR7E7SoXrO10jZY2c0Y83y3&#10;ZdVL9ZVKs2jaLQAgxG+ZzWq9XGtVDctwXMcnPqWUs7VFPpxz4AAcGOOWY5aqq/NX51aLK6ZpcNbl&#10;wcHr69Uo1Veqjc9fr6sLc6vFVdMyOzboGZzYlFIK1FNMSysb+rIlV4joAggu2CbUmlCyoOGA6YNL&#10;gLQDl8PavzjnRPBNoVr0Fhdb8w2v5jO3uzcw2/VilNqeWTcqxdpyw6h4viuA4Dh2vVWrNkpNo2E5&#10;pue7lBJGWfuIBNHEOSfEb7SqS6uLVxfn642653n3ul5hb1G9aWuNJAQTvzjnHvEMu1ltFhtG1XZN&#10;RVYMy1iFZd93DctomU3btX3fW+tsBM1o/VNZAMF1nVqjurB8dXx0yrTMbDYX3LhgrDudqXa9fOqZ&#10;brPaKjXML1ovyzJ5p+oVzBKhlHKB+bJpx6qWXnSUpiIoBGgTShwED5wgbT1wKRAGlAWBG6x5ZQBc&#10;YJza0Kp4K8vu1Ya3q58NBHOP2gtMO6xdL8aZ41kNs1ptFVtmU1UVQmi5XhK54LhO02xYtul6LiGE&#10;MsqvHZqgzAJj1DBbxdLKwtLCzu21gfw9r1fYW1Rv2nJp67ouY4wx6lHXY65LHMdzNM9rGQ3P9Qjx&#10;HdexXdvzHL+9FHy9Ga2vZeeEEIuZ9UbNNFu+74mCqChKMF2mK83oWr049annh61enPNgcxMAxmSf&#10;ax7XXV9yuMBksDmUOXAffBcsDxwCXrtvyyDYH2XtGpYz7jLHJM2WX/OYxQUW3MH3fd/3/XtX/s+s&#10;FwdOGPGZ51PX9R0OzHbsar0MnHu+bzuW6zm+7/mErKVW+9AwAADGOPGdltFsNGq2YzF2z+sV9hbV&#10;m7ZW2gYbZ8DadSfnwBllxCeu6wI3HMmhhPrED9o9CXola62IccY548A5B2CcUUopJYwzURSD2S1B&#10;G+puvQIcWLjq1b7ihuDQiIxLjAqUg+eARYAyAAKEgOeDT8AnQChQBpRxzihnFBjlwXnOGKNAmEgE&#10;SRDltQmqwTt33o31As44o4R63LMlixIKHAghnu/5xCe+T4PhlLXVAsEA7lpDpZRRRigjgiCI0j2v&#10;V9hbVG/aWmnb/sxd/zMwzgmljutQykRR5JTToHXQ9X+z9c/stZsAnK/fmuEAoihKSrDhkUwp7daY&#10;1E31EkJXr7UqCAIIwAVgABQYBQZg++AH3VgKlACl7f8Hm/9RzihnhDMCjAKjwCkIXBAlKSh/d3cs&#10;DOoVbCMAAJxDEEmOYPuiD5xTxoIDsn5o1o/MWuByYOt3AzmAIASBda/rtQlaVA/aWmkrSZKiKMHq&#10;LwBglDFCiU9ccCilkiAFTZwxRtduE6w1Ic74xmYUxAD3QeBB/0kOBtGwXp+PIAjBeSgxURAEBkCA&#10;+UA5UAYggAwgBKO0FNh6r5YxxhjhjHDqc+YD9Th1gDpATPB9QaCSJMpBT+pel/8z67V2U4sBo4wQ&#10;yhjlDGRJBi4EY6+MsuuCNuggMh6MlTAGjAIjwIkgCmtpe0/rFfYW1Zu2VtoGe25SSmVJUSVNESOS&#10;oAog+j5hlEuitHbttnYqr6OcUcbXL5E4BREkTYmmEplkPB2LxoJtGH3f79aJHfZ6CYIQlN91ZYmr&#10;ohvhVgTiMpOIJ3giMA4Ch/Wx2SB/KKPBWgCfMZ8zwqnLqQ2Co0ZIIi5kY1IiIkclSXIcp1sjCe16&#10;Sa6syqoiRWQhIgkyYcTzPUYZgLA+PsuvOy6McbrevaUcGCiiqkcTmWQ2rie0yD2vV9hbVG/aimnr&#10;um5EjejReEJLx9SEIlVd12YCYyILbkpsaEacM77W4aBrV3aMclVUErHk0MBwvm8gkUiqihrs/tnd&#10;tF2rlxa+egWp5Pu+7Msq01UnqbRSckQnokcETwQezN9cO8EhGKtl1A/SllOPUY9TF6gjSnY0JfYP&#10;aCPpaDaqxkRRDHbsvqfl/+x6SXI0ose1ZDyS0hTd9z3f97jIAYT1ewh8vVfI1g4N5euxBQITNSXa&#10;l+4fGhzJprOx6D2vV9hbVG/aWmkb7OghSVJM03Pp/HB+vGFWG0bFcWxKCROYAGIwhWVD6w/uvKy1&#10;HkaAEa5Go32Z/I7t0+PjE9lMVpZl13WDB5/0QL36Q1evYAhSkiRZVOKQzpAhwyvbXtmRLSLaIgCA&#10;wEG4VngKLMhZnzOPUx+Iw4nNmSXG7GRBH9tR2DmQKcQiMc55cLf8npb/M+ulKEoynhrIDVWb5bpZ&#10;dhzL9m0uAYAgcKF9F58zWEuuYLEAhWBIWuRiPJYcGR6bnt5ZGCzEYve8XmFvUb1pa6UtAAQbKWkR&#10;LamnBnJD5fpqqVZsGU3LJ4RTAAbrU8r5+qhZ+4OaEc4oyIKa0NKDuZGJsanBgYFYLBbsJtfdBhTU&#10;KxLRgrM6dPUKtkBVZBWYnqD9aXuk3lg2WJNGW0QM7ukLwCGY7MUIp4QznzOfE48TG7wWp01JbMb0&#10;1kA+NT7WN5bW06qstqfcd0tQL1VReTSeTfUN5kaKleVWq2mYLeIH4wBr3VsIpixsPC4UGOEClzQ5&#10;lksMjAyOj4+OpdJpVVU7cFzC3qJ60JZL2+DGRSSiMcb6MvnB7Ei5Wqo3qr5HbM/isH4XlQc75bXv&#10;rq7d8ha5HFMTg7mhiZFto6Nj2WxOUZQu9p5uqJcW0Xi7XpWQ1StIJcEX4iyT9oaSzdEmrbZI3VUM&#10;JhDOOXCBM+CUcwqMcOpxFvRqLfAbglDXos1cnk0NxyYHM0OxiC4Kokvcrp/bkiQFT/pIJ7ID2aHB&#10;7GitUW206qZtUEY45xBMVwgWkbXnflHOKHAiRCQtrefGClPjo5OFwpAe00VRdN17Xq9N0KJ6jfQn&#10;f/In3S5Dp7W3B5UlGYAzxj3Hd1zXdmzi+5QwToEH91fXLuWAEk59LoESUxPDuYnD+489cP/xndM7&#10;0+m0KIrNZjOYCt4L9eKcS6IUXNW5ju+Gp17tKU0CCKIgceC+Sx3Lc4jl+T7xKHU59YB5nPqcOEAs&#10;7hnca4HfFHg9EqsUhryZ+7d/Zf/UwZH8aDQSdWyn1Wp1a9D2hnpxzgVYWwBGfOq6nm1bnucTn659&#10;fqzfWVqbaEGAU0ERIv3JwvbxmS8/8JUD+w+Ojo5Go1HH6VC9wt6ies1W7NuK4tqCFkEQBvqHGOeM&#10;MkVWVDFSb1VNx3RdhxDCOAMOjIIIkioqajSa0NKDuaF9M4eO3velmZmZbDYrSVL72dS9UK/g5gYI&#10;MNBXYIwyyhTp89QrmP0TrDrtZBVkWWaMgRgDyhmbooxyVxBstS6tWFLdA4dwjzLKGVAPqCOAo4hW&#10;RLXikXp2PLJ7z8iRA9sOj+ZHo2qUEup5Xi/c/l4bJFEULRpN88zY8CSlVABBEdVSbaVh1B3XCRa/&#10;cgBOAbgggaIpkagaT8Wy05O7D+4/cujQ4dGx0VgsBuuPLu3MYHqoW1Sv2XJpC+utP9gnVJREVVFl&#10;SdKUaExNrpQXStXVar1qMTNoFgxAU6KJWLIvmx/MjkyMbDt67NjMrpmx0TFVVYMFjj0y6r82RKiq&#10;giDkMn2KosqSrKlRPXJn9dI0jTHW+XoFM96Dp3lLoiQTRQBRZhHRjEWF+Zq4VCclkzYpc4ADcwEc&#10;SfXiCZZLkcG0MLp38OChnYe3FXYkY0lJkGzb7oWohQ0f8IIgiIIoy4okShE1oin64ur8amWpXC21&#10;jKZLHQ7ABRBBimnxbCrXnx0s5Eb37zt4+NDhHdt3pFIpRVGCqQidHEwPb4vqNVsxbQEgmG2+9k9B&#10;lERJjyUHB4ZXy4tz83NXF67WGzVKCQfgPqQSmaGB4eld0xOjUyNDYyMjI9lMVlXV4GGFtm33zpVR&#10;e2uotVv8kpzQU4WBkduvl6ZpoihaltVsNjtfr+CgBIUXRRFIQYVoMtlX5ZNF/+qV6pWqXbJoSxCB&#10;2ACWmpEGpgpT24Z2DEjjQ5nRwWwhpaeAge3YlmV1ZW+EWwpiK/hvSZYGhaGoFsul88XK5NLK1ctX&#10;rpTLJcNqCQIEN5fy2YGpqant23eMFsZHhkcLhUIQtZTSZrPZyWWvYW9RPUWYn5/vdhm6KVgI43me&#10;4zqWbbbMxsrqSrG4apgG41QQBIGLyXg63z8wMTkx0D+QzeRisVjwdBzLstb3UukhnPO15UmMeb7n&#10;uq7tmPVmfbW4UiwWDbPFOBPFW9cr6H85jhNUreu18KnvU9dhtsWbTVJdqi213LrLbVESmC9IJJJW&#10;+kbyo6MDo5lIf1xLaIomgOC6rm3bPTipMzgunHPf9z3fc1ynZTSq9crS0lKjWbcdW5REAQRVimTT&#10;faOjo6Ojo33Z/kQiEY1GJUkKPt0ty+pwZm2OFtULtnrawobGxDknlFiWaVqmT3xBAFGSZEmOabFE&#10;IpnNZIPWE6Sz67qdb/d3JKgXrO9mHTzt1fe9tbWft6oXY8zzvGaz2SODa+3jwoB63DP9ls8dJlBR&#10;EkVBVkRVVxKpWDqppzRVC3Z4CaK2l0/s9uRaAPCJ77quYbZcz2WUSrIkSbKqqHE9kU6lU6mUpmkA&#10;EOxEYJqmZVndLXnYW1R3YdoCAPANmxwH23MG17OyJCmKoiiqoijtXZeCS7lQzGVp12utlyeAKAii&#10;JH1SvdY2Y+3SbrC3dO3QCBwEEKRgvYAoy4oiK4qiyqIcPPAxeIhyEEy9U/5PcsOhWV8HIcprB0aV&#10;ZTkYTgnqxda39+6pYoexRXURpu017fGptR1S1gUf6e2LqWB9eohazyaoV/A8K2l9W6/2wG57gT4A&#10;BBccvVn+TxLSem2CFtUVW/Qu2S3x9ed8rF29rl80BSu7w9tuNkG9NlaBMSYIAqU0GDfwfb/rPb7P&#10;LaT12gQtqiuwb3sLQY8D1j/DNw60hVrY63VD+WF9YLerhboLwluvsLeoDsO+7S1s1hYT9nqFvfyf&#10;JLz1Cm/Ju2JrPXMXIYS6BdMWIYQ6AdMWIYQ6AdMWIYQ6AdMWIYQ6AdMWIYQ6AdMWIYQ6AdMWIYQ6&#10;AdMWIYQ6AdMWIYQ6AdMWIYQ6AdMWIYQ6AdMWIYQ6AdMWIYQ6AdMWIYQ6AdMWIYQ6AdMWIYQ6AdMW&#10;IYQ6AdMWIYQ6AdMWIYQ6AdMWIYQ6AdMWIYQ6AdMWIYQ6AdMWIYQ6AdMWIYQ6AdMWIYQ6AdMWIYQ6&#10;AdMWIYQ6AdMWIYQ6AdMWIYQ6AdMWIYQ6AdMWIYQ6AYR/swAAIABJREFUAdMWIYQ6AdMWIYQ6AdMW&#10;IYQ6AdMWIYQ6AdMWIYQ6AdMWIYQ6AdMWIYQ6AdMWIYQ6AdMWIYQ6AdMWIYQ6AdMWIYQ6AdMWIYQ6&#10;AdMWIYQ6AdMWIYQ6AdMWIYQ6AdMWIYQ6AdMWIYQ6AdMWIYQ6AdMWIYQ6AdMWIYQ6AdMWIYQ6AdMW&#10;IYQ6AdMWIYQ6AdMWIYQ6AdMWIYQ6AdMWIYQ6AdMWIYQ6AdMWIYQ6AdMWIYQ6AdMWIYQ6AdMWIYQ6&#10;AdMWIYQ6AdMWIYQ6AdMWIYQ6AdMWIYQ6AdMWIYQ6AdMWIYQ6AdMWIYQ6AdMWIYQ6AdMWIYQ6Qe52&#10;Ae6URzynsWSAHlfSSV0GalbsVqViAaE3vlRL5vRULhUB+VM/Uzj1iVluUc2V4n26rEjCxm8CEKdh&#10;O5Yv96UiChM8u7FUMTzi3vQ+kqzGckPJmKorX7yaCKHNJnRpW2osffDcD06QQ8dHf/+JYxlonX32&#10;nRf+8kfvwGrrxpdOP/q9B775vSe3Qy76ae9IzHLt1A9fbm67lHz4mWOZQnJjWBKA2uzrpy+eXs0+&#10;8+REwdGW3nnuBz86eWX1/E3vkxiYOPyd7z92eOL+4S9eTYTQZhO2tHUkhUYG92sfFT8+9SOQnzoe&#10;KfvElnL7jg9HkwVt7VXUaVizr3sRr2IDYQDgOI3l2ddf/nixfqUdyrIOmd0HD27bP0zc5nK1nlkG&#10;/+YOMoDvNJqN5YpKiAd6OjG+46GvSXuaOzwDSmdPrqoXvIGn9uVzuhJJZMfHE3m9M78IhFDIhC1t&#10;fT2qDR/43cO1n3707ql3F+4/kPO1iD60bf/DE0OFmYQEEEvmklGx2nqp+gbEF9Z/zLNKi6dfPnVm&#10;8a3S+lupKSiYFnU0R/FWWuVmueXMXr7UsJOyIClqKq+DqfjlilWdL66utir+5cuqPwbRiX3f3XNU&#10;kSRzFT74KzgTrxr7v/fdPdMDmLIIoU8TtrSNxWRtNAP9jz196MEnmZbvK9Zrp4unnv/XlxuOokkJ&#10;gMOPfu+x3/jN4eT1P6b37Tn2zJ/O2L5J1r9GLTA+Pvn8s//XD99dMMsV+p4jvXD5b2RFEiLZ4ZHH&#10;//iodGpg4W9/9A6ZW7Qd05cvv6oOPTC5/9E/fubYTCGZ6HjVEUKhFrK0rc+dWpo/dyH+8Lbhwb2T&#10;GgA0xaimj2w7elyLqhnXnn3djniGDRC/7uckSdGThcnrIpg6YEU8IyKI6YXZ1z9w+svazuOTMbX2&#10;Ub3ZmLM9MrRt/PDjX+srnX5pdeGCN/iVffmJPRPDw/0xFW+DIYTuVMjS1ixeuPreP51QYo39BzPq&#10;gOZUSkWrzobGjzy8fSQ+bCycmjsJ5tLCJcVaaa3Cak26UhobioOnkNZSxfJuHJeVkjMPPb7zPu9k&#10;9bnG7g/Tv/nPH8knrvyHj9995c9BTk89sP/Al/e7b/+89f7LRWPvU797ZP/YTl2TAYRblw6hsApm&#10;5tig+0pybRoPI+A2KiY0fSXfp2uKJH3221Dqe2a5RrW4FE/qMkh4qmwQsrTN73vqYGoMnv+3Z98/&#10;/79fObDngx+d/uDCiXmTnLisKaLCfLNswNmX5Z9GZLPswFlt+H2A73+jsDK4+sIPfvTOlZsmLkw/&#10;+r0jX37kqPMJf5/rwMXzc8ULrzScxedelwWav38mA4B9W7TJBDNzTsOh1YEn1qbxuA24+Nyzb5Jf&#10;lkZve/TMMsuXT/3w75rbjiUffuJYBpJ4qmwQsrRV9Fx2bN/eL31DZ4l5Q3J/ZdmWoPaNTBw4PtZ3&#10;45yEc4uNZWrWbGYo+cT44Ye+1rft3K9rpYXL+vFCLjmVBgAY2LWjkPQ9oyTKJJNMStJ1U3M9xy+d&#10;XzStSjRDpMZ7C+97L1YuV+bmfNcF34Ti+ydX1bL38V+0+nNxtT3J4b69hRjAbXQEEOoRjmc3r5wx&#10;S8q7q5Xyn79SE3yy1sJn2cetzL933yqktLXTa2BXbmp/MA/npvehlNjN5eV6pg4+3GKCz9YWsrQF&#10;AFlL5nc/FqV+vlS8NLZ32I14SnTk+MMHJwoz6x++pLlcPTUXS+dVvmcwE43nC7nhye/tJ8Vf918+&#10;+9a7U380lcodTjFtKKWpgrty/r1GQ8zyfC4hX/f78FzPunDVYT7sKEhDAw1r6aM33r1wfv6c41gS&#10;I+A2yo5osMu/Wo2osgiRLIyISi63Z29Bw7RFIeLV7ObqmYV+yKymI7/8+bOnF6tye0ghD7UPT1x+&#10;32n4jmXIfdG9T+yhIw/tyOZ0hRHPbSw5YoJpn72MCIUvbdcXI0yej9739NO/HX3pb/yfP/urP7v8&#10;Ale09YQLBqGGjv/hvm8889sH+8YzEKxTKLZSy61th8YXll9472/fsKa//+SOCVUnRrVYEFOZvixc&#10;n7YlB0rnYZsI+pG0l39q5+pprlaEr//LPxzK6wm7Ahef+4vzsV9Z099/cvtELgqCBGoqnY5nwvhr&#10;RVtZ6XLjyrvPp4a/vP/40/vYHvi3b5OD14YUAACg9dE/LFw8fTL7zO5d0w9Np4dSEQBwG0sXn/vB&#10;+dhD1vRnLyNC4YsF6tnVq2fqLOEnM/HBSCrVn9VHpncfT6RuWt0wNhDLFPriEFcBPBtKp5tcrg7d&#10;fzCpq7l5L3Xp8qqb1JrDjZULzmQiMjiZhYgEPoAkSRk9IdaXG86Hrf7tkBETTjWe25O5LxoZgKl9&#10;k5mUppmr4OZytbhqjE5Mbcf5tiicKIC1PHvu3Dvv+bGZWP9oLuPTvvi7H18+f/nn6kWIq2uvc5bP&#10;2o4jTo0ODRYmcmtfZMSzK1dq7h5jbRkRABCA0pXTL6wUl8/FQJMAQAbITBw8uOu+vZNrX9miQpe2&#10;nu+bKwuWOCAODyQVxQHQIvrQtqMP77hpJOFcUlu/KUap0zI/+MAQ9/lTuyRzKR6ra6NL715tZpxl&#10;3b8wq0zsTw1OJEAFcCjh1E/F41BrNex5fex+smLBnAEwPLl3YHJvtyqO0N3HqUfMy7MXz5/+YEE/&#10;EolHNZC4kizw1pnK6bOvXP/ixMDEYVls5+8noADN0pX50x/NXVibkxABGDmq5BJ79g5rmLZhUnKs&#10;5fPv7BEfHp/eDloEAGrN4ql/+rPLP71pJGH00cP3TQdfsEyjeuoEsQ/A+K6lhRd/8MtXzvzjbNw4&#10;9qGcfi+inHbG/1gv5IMRALNVq5YXaN4zYcjVdh/dFl29AtW5btUXoXuImLXaqb+7eGXuQxixQQUA&#10;We/LHHvm6Rn7sWsLgdYE+y4lPmO4QAUY2f3IN/c9+MSxLCRlABAAVD2dTmRAD13e3FVhq73T9I3a&#10;ojowrGcGo8FMrGhEH9l+y5GE/vV24ZTt0rkzH59dXJyXFreNa3szR4Z/Y7J29v2X50THG9+57/HR&#10;6fG1ySqUEt93OeeJwthIOqpnY54C1S5UFaF7jnpQvUpjsfjUvuzFqLVy9qXXPrjyQQ2sG5N2g8RE&#10;ZmTXw8cnB5Parb4tAET0VD49Ob0tDxmcAbZByNKWNht2rbScTw2m49m1+/5xPb3z6Lf++aFdowcT&#10;PjHLtZZdXl6qnqrO9qXtKIgigO8wt+5G7aW5RcexE9/5/mOHxSnrjb954/94je6+sPux35kZGIs1&#10;y3PzDQ/ml8ySmVAiUn6sMDbcB1C8ZZtCaBPgQsSXt4+NKrGssFyylt8/+ebHL7xop0wm3yInOQVi&#10;NrTDmZ18cs9gOqlhlt6RkKWtVVxeuXJuLvmVPQn95lv/wXSFH7945m/faBFz7Ph/mviN3wQtAqBO&#10;9u3pf+ZPH7F9yteuhlre8mDfyMSxyUPxbxyZzLjFl//DGz/96fMLsFrNpfKHv/Xd2EB/d+qIUMdE&#10;UqntTz7Jlk8sLJ7VAADGs4VvfvePnhwZyN1i31DShOqpfzhB31uCzxi8RbcSsrRVcjuG94rfndix&#10;cyyngAiQHNx736H4OIwkBzUQQY8OH9pzrN/PewDjuw7v2BGFCACApuhaYbJvwzvpTmZq/+/83nTf&#10;uDaVSqsWH92z6ys+q4FJBhLZqfuGEgMqwNpfsVtKjehJPbOxKGochu+/X1az3sCtpnkjFAKiLEdz&#10;OWjqMZAESBb2HtqnVU3r3aVfu6dXb3yxrEUzE5MDe9PfPpAeTUY1wPULdyZkaasV9k4U9j5z7QuJ&#10;wt77CtfmCSQTM088MgOP3MY7acmRmSdGNrzPI4W9j3z5xpdJAInC3t2Fm6ciKDoM3//AMDxwh1VA&#10;qCcFHYvJPWP1i8/99PWTV148DwDgGQ3PsUi8T1OUVP/wyOOHv/XgzDfWZ/+YXSxvCIUsbRFC91Qk&#10;NbT9ye//s696v+sAACy+8Q9XPjxdfeCZ7SOF3WlFTeXTcbyR8Tlh2iKErhFlNZqbiOZgEAAAlPl3&#10;vJWEMjY1Njm6I93lsoXd5kxbQRAkSRKEW2/3xjdo//GTXozQFuQZaw9XnVtqlAwVRGHjfovB9gh1&#10;wysuXbla8Up2xbp6/nIEGtFWc/nqSstolled2fOXGsF8WwAAkHUlmrjtnRs3p82ZtpIkpdNpWb5F&#10;7TjnjDHf933fp5QSQgghjDFBEEQRN9VACACgtP5w1YWVwfTA/t//Q1mPXftusD3CsyevvPBhsCvN&#10;s0x749UIyOL6/rbvfSy98Pd/s3F/2/6jw1v+uSebMG0jkUgsFlNVVbrVhyjnPIjXwMYvAoCiKJi5&#10;aMvJTKW2R58sDI70r43J6vnp8cNPfa0Pms5AIju1vz+e23AyyVoiu+Ohg9Iebcdt/xWJifSWf+6J&#10;MD8/3+0y3GXJZDKVSn3Sd4Ng9TcI/ug4DqU0kUjcMqMRQugLwn7c2rht0NUNRnIRQuiuw7QFWB/M&#10;pRQnayOE7hVMW2h3bLFvixC6d7Z02m6cCoZ9W4TQPbWl07aNc04pxb4tQujeCfEMsC+YjO0fb48k&#10;UErbSx5Qh+HqErTphTVtNw6z3nCitmfRfpIbVpEFP0I3uGelRrcWLC3BwEWbW8jSth2LhJCgK3rz&#10;Karrd/ZAxiBzJUninDuO4/v+3Ssv+myiKEqSJMuyuK7bJULonghT2gYrbh3HcRyn1hKalsgZA0G4&#10;IXBrtm8SMtwvqcqn9ZU2jiRQSn2f2rZnWfhMnE4TRVFRlGRSj0Y1RVGEmw4ouncIIdVqNUQ9jGQy&#10;mUiEdelvaNKWMea6rm3brVarVCq9cjb/+vkhgCAxrzs5ZZlNj9f/h/88PTl0630SbhhJYIw5jnPh&#10;wtVLl5Y6URN0I0HXtX37JgYH+5LJ5KfvKITurmq1+qMf/ahYLHa7ILfra1/72te+9rVul+JzCkfa&#10;Br1a27bfPgfvnEsYpnh+KT5fbC+xDc7M9t0trii+59/iZtfNI7aU0vUQN2s1457XBN2KZTnnzs0v&#10;LVWz2fTMzGQ8HsO07Qzf94vFYiQSmZqa6uXf+dLS0sLCgmEYzWaz22X5/MKRtpRSx3FardY75xI/&#10;OZEFyG7I1sAdTCTYGLjB0IRpmiG6mNp8XNefnV0FWM3lUmNjg7r+GQ/RRnfX5OTk17/+9fYlRe9M&#10;yyHrzpw502q1bNvudom+kDClbalUMkzxVlF7B24YSSCE2LZtWZbneXevvOhzCj7/GGOKonzm3BJ0&#10;dwUD6KIo+r5/TwP39t/csqxisVitVldWVnrnM+BzC0HaMsYIIbWW8MrZ/Pml+BeP2o1f8TzPsizs&#10;2/YIy3LPnLnIubB9+xjOfe6k9q86uEt5T6dCfuZhDbrYhBDLsizLajabrutugsbQ62nbXlPbtMTX&#10;zw9tGKv9NJ7PZ5dIX1rKpW6cTnTDal3P80zTajZNx8G+bZdxDrbtnj17ua8vu3PnZHC2b4JzLCw2&#10;Bm5wp6T9x09//V0nCALn3LIsx3GCuZ7B5PqwN4bQzG3kjN1+r3axRP/H/7P297+ybnyTDYLRCdu2&#10;DcMqFh3DIHe7yOgObDyPghm4OPG284I4k2VZluVgGFf8ZNKtfMrrb4ckScFoRnBF237GyuYYVur1&#10;vu01d3LDNOjblurkhuUP7aglhDiO02w2G41Gq2U4jk9puD82N5NgsQOOpHdekLaiKMqyHKwhgs+1&#10;qPrmH7nNbmkwjhEM33ue147aTdCxhbCkrSAIonDHPZ1yjV5e9Ib75YgqwoaopZR6nmcYRq1Wq1br&#10;jYZB6Wb45Nw0gj5Ot0uxhWzMsqCDEvQxr1uu6TRFz5GkDFVlGsSGbwqurRoy06MkEVmb+r6eszf0&#10;cgRBAOAAVGwaou1BMsNUhX3CQd74dJXguVabIGohFGm7djkj3fE6+mdP2Mtl8t89o08OK8Ey/GB3&#10;Bdd1m81mtVotl8urq41i0SEE07aHBGnby9M/N6WN03XahyC4vQEA8vxbkdkPUtmnzZF8YwAAAMof&#10;Ry6cGX0zax7ZXX5ku3/9SN+t8pEANLRfvx5/7wo8/rQxljdutcaeb3iWVTBou2n25+v1tA2uLGRZ&#10;zqXo44cbJ85GP7p6u5MxKw12edFvtGzbJsEy/GAtQ7PZrNVqlUqlXC43m4bvY9T2ing8duDAzsnJ&#10;4U1z8RgiG2dGXv9FCmDJSy3t/aI48WLiItebJgBAc15ZXdBndWXlfflingZpG4nD0IHmjqHmaPKm&#10;v4EBeEKzJq0UwfIFnzN26+Pbfhj2Zopa6P20hfVRpFzKf+KoWTfE209bAHA9dvGqk4iS/owsSZLv&#10;+5ZlBVFbKpUrlbptkxsW/qIuisdjDz54KJ/Pep63OW6MhM4NowqMMc5c8JaUMo8up9zCOf2jS8m3&#10;FiU5QxWZKuCLlnC1lJgjolUTQRNTk/6RrJdK1YfjACBaddExpUieRhQiMwDWTnTG2c0R2l7h2V7X&#10;gOO2nSYIgqqqqVRKi6p39IOrVfhf/5r/waPu73zFAgDf903TDHq1lUqt0WCui1HbI4LNMyFY1+C6&#10;LqZtJ90wM7I97MYY444Bc29rthAfOVw6PNwYfLUx+H46/Xutkf76wNqPC0ZJfe8nSdgdGXh0dWfa&#10;6osGhy/y0Yv6x6f0qf+qOTFcG2AAa8kJjHF26yPMNzy5Kpj9uWmeYhWOtA26t9Fo9Eu7BVVhlNJ3&#10;L4rvXWyPsX/iYfAIXC3CL34NnkePbm9oimNZVqlUKpebtZrnuhzP6F4QDCAkk3o8rkciiud5wd1w&#10;1Hn8Ro5oFGPvno7UJ3nuoJ8aJGZaifjyxbcSC1FpfbRAcFvy1VVp22E/P2L3gRddn9NnVqXKgpJ3&#10;RY9zzgA456bYuBh7/seRZCIZCX5aZ8lB6/7DVl/ciVzbunpj5m6CqIWwpG1wk1QUxftm2JFd3Pfp&#10;350QTEeE9YHdT/9xy4V3zsP0IJUTJPjcVpRoPK7E4x0pPfosfX3pr371vv7+LADYtu04Du7p3hUb&#10;b5StxZxdlcqXUx9eiUQH/TGdCQJTE1SJsYW3o3XvhkE9Z0QxI5xumD3N+XXxDcA5OIK9qp05GeWy&#10;vjbPKEsGdwnbd3lJnSnX+tftf26OqIWwpG2gvcO/oijf/LL00BG5Paf6M39WkXg2kZREFtzxJITh&#10;BNseIUmSosjxeMxxnPYUy24XaivaOFzb7lqKVz9QT78cN6NqNOFyzjn3hw82M1P2l3zxpjOI6Wma&#10;ZL4CnMGGtwr+xRgL/itJsvur3/q2MdLfWpuTIHFZI7kUjbAgnTcWY+MHQNiFKW1hfRKfIAipOM8k&#10;qShySeKieJvDAQKABACyHLJab27B1YnnucFdkU1z2RhG7fle7X6lXGdyDaypnKgpYutq4pWXUo4d&#10;MT/5LeQoJLe3do02d/ST9TE+vt7FBeCci0zW2cCwPVIwbpy2wIFf+6tvds/q3SGhzJ2gQQT/xFmZ&#10;m8DmOJfC7oZoW/vYEzIsNlkfbgmOkFpeSnz4j9G6qXuxW6+jp64gaJHYg8uSZu3oJ3Ctw7w+tYy1&#10;/3zLY87br9sQuLBZTvNQpm2gfWC6XRCENoN2om0MO2fHDrdfh9VXYg7noAHsbjy0rfzAgRbALYZ7&#10;zMva4pWxEzq5NnAAcN1Iwrqbzt0bBhA2lmpzRC2EOm0RQvfCxnFbqmmQSkFJojxC9Xz9yw/SaEmZ&#10;eyWzDKJ74w/Svj6a2bf6oGZO5jzO16fXBl3aYMLX+l0v/mkzwNqE63Wg7vdU6NPWMAzHcdLp9O2M&#10;xm7iFxNC6vW6pmnx25hpEcYXo87gGyckrEclcM65QvW+xpd2wOw/pE++kvkQVAsESsRWXZQ10OJE&#10;An/vo637j115IOXoEgTDfWvTvoJsZQCccc6Bw1qYf2IZ2gMImyZqYROk7XvvvXfu3Lnf+q3f6uvr&#10;28ovrtfrP/vZz3bt2nX8+PHPfM8wvhh1RrCugW+Y7so5A8Y5YxwoY8zZ9mVvcG/tCRAYSPVy4tWf&#10;Rft2wvSD5RR4iQTVE24E2vPYGeOs3ZFlDIAxzhkHaMfvrfD1vRraNkfghn4L0dnZ2TfffNM0P+Uu&#10;6ZZ4sWmab7755uXLl2/nPcP4YnSvtXc75Otb+LfXcbG1y3/OGCORhJMdbQ2PNkdHW8MFOxVzslln&#10;aLQ1OtrqS1tRgQKn64KfWl85xhhjnDEIRhKuW75wHdgQtcFE+82RtqHv25ZKpUuXLrnuTWNIt1Kp&#10;VObm5m5z49QeefFtVtDzvLm5ud27d9/Oe/bIi13XvXTp0q5du27nxeieumGDxHZcMsaAMVi7/l9P&#10;Q+pLRlmxfa1U1epMzIEvrr0wIFp12WoqDkSL9UjTl8uLWpTHfQLQjFZqqmnAykJUdOLtPcAEEeS4&#10;l4j68UjwHu3dytt9247+Ou6N0KftHYnFYqlU6jb3Tu2RF98mSZJSqVQsFgvRi1FvCtI22BGGcw5r&#10;462sfe9MbhaTr/3fhbPL/bOqZAxWsrHlBKPitbSNXTyRffO54XMQrTQk15JO/7u0qozIAEBl05Js&#10;D5YW+xWZtC+t1STkv7T01QMLxyc9QQiiVl63aQJ3a6XtkSNHstlsJpMJ0YtvUzab/YM/+IOJiYkQ&#10;vRj1lPbjzTeOA3DOBTkG/fvqUd2HmB8RAYBHdHfscFWq+6MqwGBrZsyQYOMYrJ8dM3Y9WMyAfFvX&#10;nAByFBITjYFEsG1jsMlq+4E9myNqYROkbbBhzW0ejMOHDx8+fPg237lHXnybFUyn09/+9rdv8z17&#10;5MXBSSXi88d6THvQdm02gBSD/P5mHpoAACAC8Fja2v+UtR9Wrv/B9oH0R/bXR/bXP9ffHmyKAuuP&#10;R2s/IW0TBG7o0/ZeXJX3lE1cQRx26Ckb+7bB5k3d7VS2o3bTPBI09Gl7L67Ke8omriAOO/SIjT1H&#10;QohpmsH+wl2M2iD0AWDjYELYu7ehT9s7uioPo01cwTsadkD3FGOs1WoFj5KqVCq+79+td/4ia+sZ&#10;Y8FGRXerMN0V+rRFCH1xpmm+//77hmEEAdc724/w9YdChr1jC5i2CKHLly+7rruwsHCb89Y7jxDi&#10;eV7YNz7GtEVo61IUJZ/PF4vF2dlZAOjZm1GqqqqqGo/HE4lEt8vy+Qnz8/PdLgNCqDsIIdVq9S6O&#10;0t5riUQimbz52enhEMa+rQdQunzyzEdvfDwH4EJCz4zsfvj4tsFkQet20e4G6jSs2dd//fHi6Sut&#10;tS9pSRg7ev/M2ANT6a4W7YuoG5X5s8+eKia3qbvuOz4ZS2rSDd+6XG2tggyQmTh4cNd9eydjoG3C&#10;aW+9RZblfD7f7VJsFaFLW0r9pll++/3XXv6nH789r8sOjcWz265GC1/70vb0hB4J/0Y71KpXz/z0&#10;Vy9e+vFpv0+XFUmAxAAczmdzuRCmLaW+Y5aLLXtlcfb9V3787y4OPRHl03sGtaQmAXAA4jRmlz4+&#10;8dJPX/yg1FhRVXATUxVS1gvxPalBXVa6XQGE7pbQpa1lli+e+uG/P2PulJ/5n/7lsWy+dXrh7Hv/&#10;2189L9p23zP3bweIfvab9DRCvGp5QR07cOzg7zxzLFtIyiDJEMvlEmGsmWWWPzr1wz978Yx6tpna&#10;NujA+MbvEoDa7Osvv/mLV2aPfPcr+7Y/MuHDxV/85MTcz/7sufyfPnnfZG64WwVH6G4LW9o6Zbu4&#10;cObdKN03uf+RA7smY30O6LI188pLrDR8fvH+kTxEQ94d4pz7vqun+8amD+yYjg0lQ305rah6fvjQ&#10;I8f61cEa0RonLkXAaX+TemBdWbxkXbg8MPEv9uw5tH26z4O+1szlV+bnT15Z+OpoJjccut48Qp8g&#10;bGlrVpzyyjljZiq3/UszCR0AtFF9ctfxib/8mC5duuI/mJJBCfW8PMo58T3OfZM1ludmwYhqsqrn&#10;hlIxNYyX1ZqWnJh54pkZAHP1/Ad/9Rc1H5ba36QuVGdX6tGrcOTpnQOTBQ1AguED2yZPHrl0bnbJ&#10;KA1RSIf6wwaha0KXti3PMRYOTO0cH9gOEAEAiMlyNpuXqWCVqzVCMgAhDKVrLEKq1SL56Oyzb/70&#10;jVcjIIvTAxMPfOf7Tx6e2HSX1YRAtVzL6aXD02MxrR8AQAbI6IlYMkuqzWrLtABCPOMHoY1ClraO&#10;2Wo2ylZ0lxBR10cxJUGQFVUAn3q+3zNLYD43RUuObP/6P/uNXbWdLQAAZ7lkGmd/+cIQeWD31/cW&#10;YgCbprNHCbEqRYPm/ERME0UVAEAAUERJkhXwqU9CPpsdoY1Clra+79mWuWnWTd/KtUvvQOujn73/&#10;+j/9z7/4dToS37ezMCqDFOqRkg0YY7Zt+l489PNIELoNIWvmMT2RzeVv51G1m0ZscvvIofuO1ea1&#10;haWLNXBItwt098iynMnmY3pYJ6sjdEdClraSKMmCJNRbjuW0ACgAgENpq1mjItcyyaQkhaxGn0nS&#10;opF4Mkkc0XUtHzZTr14QBEVRJdentWaLUgcAgAK0HMsxm2Iyloxpm2K9CkIAELq0BTUqqVq2seA1&#10;Kgs2+AzAq3mt5SvVBMjZ8YGEqoR9VJNy7vs+b49YekbLrJYaUoRHIjEldAfsU4kSRJO6byaqV5Zb&#10;Xt0HYD7YC5WGv2z0F/rSuSSmLdo8wnby5rcPhgmyAAACGElEQVSltu1+XHtNK3548iIYLkDpcuPS&#10;h887Dzr9ex7YDvFIt0v4RVmE1Go1Yllrfy6dPXXmFz89mRi0hwvbM6BtpkGUSBy2P7A77zzoPP/h&#10;pcalIoBrwMWTH5S017THd29LTfV3u4QI3T1hO3eVdDy//cGvzLx67uI7f/6viv0QsUzfk8ePP7Dv&#10;0LaRaLgnfwEAAPVaK1de/tmlYmvFBwCol5Zb9szRJ48fOzI+oITugH0qUYHoyLaZabe6+PxLf/3z&#10;N6OndArFRn1g57Enj0wPxjNqt0uI0N0TupNX0+JDMw8/Nld68e1Xfv4qgAvTAxMPfOe/2Ht4Ircp&#10;ZmZK1HWal149c2bxrRIAAPQfHd7/+He+cWymkAx1BUVZjeYm+kg/Tyry2niPBJAo7DwIzDz1Z8+f&#10;WayeggTA4Uf/k+3f/MbMKACOI6DNJIQ7LnIKxGzWW7Wa6QFwiMhqPDeUiqrypugJtbdx8c1g+oGs&#10;K9FEvk/XlHA/CZIRz20smTzmq5m13XYC1PEdo1xs2D4lIAHEErlEOhffBBsMIbRRCNMWIYRCCHsP&#10;CCHUCZi2CCHUCZi2CCHUCZi2CCHUCZi2CCHUCZi2CCHUCZi2CCHUCZi2CCHUCZi2CCHUCZi2CCHU&#10;CZi2CCHUCZi2CCHUCZi2CCHUCZi2CCHUCZi2CCHUCZi2CCHUCZi2CCHUCZi2CCHUCZi2CCHUCf8/&#10;SwRD4HPRinkAAAAASUVORK5CYIJQSwMEFAAAAAgAh07iQL45HjzpQgAA5EIAABQAAABkcnMvbWVk&#10;aWEvaW1hZ2UyLnBuZwHkQhu9iVBORw0KGgoAAAANSUhEUgAAAcQAAAEjCAIAAAAjfOZyAAAACXBI&#10;WXMAABYlAAAWJQFJUiTwAAAgAElEQVR4nO3deZBd130n9t/d79u37tf7CqCBxk6AAElQokhRpClS&#10;tmXZpiW7onCmMkmqnD/iqvwxSSkVp0rJX6maVCqezCQ1iWxPYlnWjGWZom1SFElxAQmKJAiCC7Zu&#10;dKPXty93v2fJH/f1Q2MhCZIXeIt+H6lIovv1wzn9zv3ec84991xheXkZEEIIfTFipwuAEEL9AMMU&#10;IYRCgGGKEEIhwDBFCKEQYJgihFAIMEwRQigEGKYIIRQCDFOEEAoBhilCCIUAwxQhhEKAYYoQQiHA&#10;MEUIoRBgmCKEUAgwTBFCKAQYpgghFAIMU4QQCgGGKUIIhQDDFCGEQoBhihBCIcAwRQihEGCYIoRQ&#10;CDBMEUIoBBimCCEUAgxThBAKAYYpQgiFAMMUIYRCgGGKEEIhwDBFCKEQYJgihFAIMEwRQigEGKYI&#10;IRQCDFOEEAoBhilCCIUAwxQhhEKAYYoQQiHAMEUIoRBgmCKEUAgwTBFCKAQYpgghFAK50wUIlwdQ&#10;XDh55sJ7m829D+7ZMbx/RO90kb6w2kJ5+cOnTy1Vmi6ADJCZPnx4z937Z6KgS50u2y1pfSgfvv7R&#10;EoALQ8nc7LEnDkzmYulOlywkPdbqnPWz65dOv/h+tWaR1peG9uRmDz5xIJ+LKR0tWm/rjzDlAMSp&#10;V43aZt1bf+v5n77+8w/Wnpj6Zizd5c360zAA11i7uPjGi889d261YklMAjcxWyal2Eh8X2o4Jnd9&#10;26fUN83S+Ytvvfrqz15/H6BqZBOD+8w9+Qf1iXRfHLqcOsR8/+yL//Hvf3y+9vtTv9v1rc5cPX3p&#10;5b/8/553646QDE7Ic840HX9gVxbD9IvojzAlANXF13706k+ee3ZlXyS+kTsCEO10oULgAlw8e8E+&#10;fengH/3Xf5gfiCXsClz8+Y9fWfrpnz2T/9PH757JjXW6iJ/GMktrp37wgT1594P/+rvfASi9/tfv&#10;vf3qP71wKMa0g/d2ffFvATGN6qlXPly8+DbAcKcLcyvMZtXw3OGH/8Vv7t3z2HwCAEBLqPH0aErr&#10;dNF6W3+EqQgQSU/s2/NlkVWn/HrT8yvF3hgCfzIZIJvfIR9QYXbfTCal634VBlanz7z3wemL5Yrb&#10;GIGxru4DAYCixnJjdx2G8ZHk3OwgwISxA+rnfnyhUig0mjAWBejtD8pZbxYuvHg60vCj83OG3e0f&#10;BwAApQQEYWhqz/Tcvrm5Xihxj+iPMJUAEiP7HxrZ/9CXABZ/fv7tl8+c7XSZwqAAjM3uH5vdv/UF&#10;SYZsLhVTh1iF2Mz3Abr9WND15PD8Y9t6bLFULjscYwKn1AbQezhMOQBxSuc3Lrx9cnMmkVg8MXnu&#10;jW7/ODgAYZQSl0pWubaxfF6SAKLJXDKVi2l4PfqL6Y8w/bXhOnDx/FLBOiPnD2XlWA9OZRQ3l5aX&#10;Pxjc8cjYSD7T2+2PAFQXT7/59ksnY/v/++HGYrZ0ruurQwCqZtNa+XDt1MvffwnUv1ATAEce/u4j&#10;3/juvTsBIp0uX0/r+k8ftTnr9StnXvu711e82amvPbArE8/1RKeOOmAtnv3VR6dPX64CiCpEJ3//&#10;6zNzB6aSPX2xwzOqxbM/OrvWXBx46NiB0cSCXi11ukyfTgSIDO758t3fSkSrYBKgjmMtrtaWzvzd&#10;P6aePDEzmdS7vW/dxTBMewCnPjFL1dX3Lpx58+fvVuVDE1/5xr1zaeiNpUXMA3t15YNTL//szRWA&#10;kXsePzT3wP7BxFAMfAAZQOh0AT8Pz7CLS2+/+IuLkRP86JPHdmbcClQ7XahbcM2EGAD4jbXqqX/z&#10;/7xw+aX/GD22K5+J6T2y3q4bYZj2AGKWqqd+8KNnF59fTBz9vf/mvrv2HJ6Anrn0Kscgc/zEk/Pz&#10;j5geQPH9p8+/9t/+L//w6AOP3v/7j81nAHqyf1o8W/7o5A+v3DN337FvHs9kYvJGp0v0+cixeOb4&#10;l+bfebP4q/fXNh4az8NgotNl6lkYpt2utnBy8YOTL16WnKEjj81P7Tu+f8dIKtdDgzFBAiWZHEwm&#10;BwEABuV5wV565a/O1WanLzfnY1FQerArtL648N4rLyydTzSdslB8OwrQXDi5tlRduPi3zxU3nM3D&#10;D56YGe6FIbMgSUoyHZWlmGO6HvNopwvUyzBMuxinQMy1s6+f+sWzvxj5L3/7K8f+s55bmEkd33dK&#10;hhyLaMmYAgCJ0amxPYcn/V8pjWbFBtKbl/NrBimWrFHVqixt/nIJAMAzSo5lGvKbpqUTeXDvobFc&#10;N4YpByCUioxJsgyCAIwQt77ZdF1Tj2mq2Isntu6BYdrFiAnVUxc+pO9fuu8bf3jw+N7BThfos7MW&#10;SysXf3Aye9fe6cfuHQMAa/HCyju/OpWZPDY2sjMDem82wJkTTwzO3/uQB5S3vrL6+l+8/9bzrwz8&#10;8YmjR3/zrrH8QKz7khSCq/mWFbHtRCYDigJuvXzxmR++tRL9YOorjwzr+R5cH9I9erMt/5qgHlSu&#10;FCuLZ66U7J/+v2uvxp/f+o6ezE0ee2J+Mjfb5RehlLSup3ewty+++tq/OikDgLNetMz43NfuPnh0&#10;akjp1fanJ3N6Mjew7SvKcq5ySY0NjuVHRmZGkh0r2afzS+fe+ujNjy674HDwXaewEpfGDj12+OjO&#10;gVgSe6ZfQI825k+ixnOJ/PRYJpbq9QuTXABfVtNcHigvvv7S4rbvJIamj+QfyOW6Pkz1kXgOHpx+&#10;5W+eP/OzN4sAADA3NH3ftx8+fGQ610+XOnqn1SlOaWH19M9eWIGKC6BlYfzRbx6+/8mv9+zFwK4h&#10;LC8vd7oMIfPNsm02DDkfi+pd37I/ESPg1st1s9xwrvuOJKvR3GgiosbVjpTsMwjWddWadtUM9ijS&#10;ZDWeG01FVLnry/4Z9Eir4wDEadSMarUezFEIEqipdDqeSem9ukyta/RhmCKE0J2HN+MihFAIMEwR&#10;QigEGKYIIRQCDFOEEAoBhilCCIUAwxQhhEKAYYoQQiHAMEUIoRD04e2kN2KMUUoJIZRSzrm0jSD0&#10;8E0fvV4vzjljjBBCCGGMCYIgSZIsy5IkiWIPn+Z7t1693qI6q2/DNGjQjDHOOaXU8zzXdQkhnHNF&#10;UVRVDf4piqKwpdNFviV9UK+g5EFFfN/3PM/zPEqpKIqqqgZVkGU5KHyXp892PVqvPmhRXaI/wzRo&#10;H5ZlWZYVnGaDtgIAgiAEvQZZlh3HkWVZlmVN03ri3NsH9QqCxjAMz/OCjhvnPKiCKIrBd9v9OE3T&#10;FEXpntz5BD1arz5oUd2jD8OUEOL7vuM4tm3btu0Tz/Ucj7iU0XanQJFVTdWiekxTdVVVAUBRlGAU&#10;1rUNpd3ZsW3bdmzP81zf8a+vl6IqelSPapquqRp0U70YY0H5Xde1LMt1Xc93Xd8hjHDOghJKkqzK&#10;iq5FI3pEU3UA4JzLsiyKYjdEz031br2ua1GEeb7oUNFlEhVEQRQFURQlQZG5rpOoynSVdVeL6jb9&#10;FqZByzZN0zRNx7Ud13E9u2HVmnbdpx4ACIIggKApekxP5NKDiVgyymLB2VhV1aB9dFsrCboPruua&#10;pmnZlus6rufajtmw6oZzTb1UWYvpiWx6IBlLcRYPhm/BSA06Wq+gaxaU33Ec13Uc17Zco25WXd8m&#10;jIiiKIAgipKuRNKJbCaZi0cT28vfnQPMHq1X0KIcxzFN03Ztz3c85viS5Sh1V6sz1QMJBEEAUZCI&#10;pvqJJBuIQorTOPcY50xROt+iulBfhWm7fZim2TSbTaveNGt1q1Korpcbmz5zOecAAqNMEfVEJD0x&#10;PJXPjOTS+UwyKwgQ9BGC6fZOV+UajLFGoxF0HyzbbFr1hllrWNWb10tPjQ9PDWVHg3oBxLc6R52s&#10;l+M4hmE4jmPapmkZTavWsGo1o7RRXjE9gzBfEATOuMAFTYoNZUdH8xOD6aFsaiCZSLcn67pwgNmj&#10;9braolzbIYYtNBy15urVZnzdjG/yuAsS5yBQYNzSVSM1QKbS3mjSzyfELNC4IHS+RXWh/glTQshW&#10;n9RoGI1SfbNiFKpGsdIsluuFmlF2icMoY5wzQiVBjamJhlUppjeHMmOj+YnhwZFcdrA9Xu6eg7Y9&#10;ZWGaRtNqVhrFqlmsmaWPq1dUTdStSrGyOZwdH81PDA2O5ISBoFKc8ztfr2CsEMzKWbZZbZYrjWLN&#10;KgUfTalesFzDJx7nwCjlTFBFvWqUqs3iYGpsdHB8JD+eHxiOR4X2pfAu+Wh6t17tFmU5hkWbhlR0&#10;kkU3WbK0oqEVLL1MdYcJjAEnQLmsymrC8Sv15mbKGB+gE1k+khYGgkmAjrSortUnYco5D0Zbpmk2&#10;jEalWVqvXCk2V8vGZt2smHbTdk3Hc4hPCKXEJwKINalSM8qF8mYxVTAtg3GmqJooiMHlgi7JU855&#10;cIawbbtpNSuN0lp5uWysVazix9VLkSp1o1ysFErlomkZlFFFVoJOxJ0Po/b1Ddu2LMeqG7VCdX2j&#10;dqVqb9bMcsOsWY7huLbreZRS4hNGmSTKTatWrhVz8c16s+q6blDyYIaxS7pCvVuvdotyXNuiTUMo&#10;NeLL7sCaN1C0pYorNYloeoJDgBCgPhCQREGrWH65BoUKKVqmQQmVQZFESeyy01vH9UOYBks6ggF+&#10;02yWapvrleXV+mKpvtawqqIoaaqmyIruea7rOq7jguP7xHVtx7GbRqNWr1i2TSkTQZImW6vquuGU&#10;216qYtu25ZjVRmmjsrTRuFxsrDdvvV6EiYIkB/+T5Ts/nAz6QZZtNc36ZnV1o7600VguNwqUEVES&#10;4pGEpuiu57mu4wqO63mUkKZfN0yjVi+bpuHargCiAIKmakHuQBccvT1ar3aLclzboaaplJrxJXv0&#10;sp1Yd9WqIEoqaJKgKOC54HrgADi+QHzRdlTbiDfqtGI7NnWYQLZaFL/TLaqb9UOYbvURbMe1m1a9&#10;YhSKzdVSfY1wP5sazCQHCPENy2gadeAGpYxSyihnAqOUWD7xPcIIyKKiKZFUMhXRdV3Xu6GJtOvl&#10;ea5hN6pmsWislxrr9LPWS42kEildj+janX5iZjBc8DzPcqyGVS0bG8XGet2qRPRIIpaKanHTNppm&#10;wzCbnHJKGJUYp8znhBLieR6nVxjlqqJHItFUIq1p2p0/H/RTva62KOI6QsNJFJ2BdTuxDpqfEAej&#10;wgAB3wbDgjoDgwITgQrAQWBcIEQmnkZIBARXkZxIXE1pSkSTu/IZrB3SJ2Fq27bjOK7nNs1a1SyW&#10;zULDqmZTgxPDM/n0aNNsbMK653qO5IiiKAmSJEpMZExghFPbszx3XRW1uJ4cGx5PpzLJRCqYPA0W&#10;3HVDvRpmrWoWK5+zXonR/Gg6lUkl73S9gllF13Utx6gZ5Yq5WbfKHnFHBsdHchNRLbFZXmWUu47T&#10;GjQKoihKosAZMJ+SulElHo3IsVx6cGRwNJVMcVXr+OfSu/VqtSjX8blrqzUnWfRyBVetJsTBnDCT&#10;gFEbGgDrHngiOAAigCSAJAITgHGBerLl6OsgaSpJ5L3RpJpJaF1xpHSJLl2795lwzgkhPvFc36mZ&#10;5XKjUDcroihlkgP59Chw8D3P911CfEoop5wxzhlwBgKIAAIH8Hyn2qysF1fWN1dr9ZpPfA6dbxxB&#10;vVzPNR2j2iyVPn+9VtcL6/VGzfO9O9zoGWOe77me0zBr5Uah1Ci4xInqseHceExLBKszfd+/ulqc&#10;QVBAQRAFEAglpmNuVjc2imvFcsGyLcronSz/x+nRerWOFOY6gmFqJVMt2FJFEKWoMJCAUQ7ggeeD&#10;S8AnQBlwDpwDMAAOYvC0PSI6plwpS6sFe73h1nzmdcOR0iV6PkyDu4kZY57vNq1asbZRbhRMuwkA&#10;hPhNs1GplarNimEZjuv4xKeUcta6NYVzDhyAA2PccsxiZXP5ytJmYcM0Dc46PGd6bb3qxdpGpf75&#10;63VlZWmzsGla5h2bCw6OW0opo9T2zJpRLlTX60bZ810BBMexa81qpV5sGHXLMT3fpZQwytolD6KH&#10;c06IX29W1jZXr6wu1+o1z/M6e22wd+vVblFEdF2tbsQ2DK3gSE0AIODb0GhAyYCKDYYLDgGfAmXQ&#10;OgvwoE1x4MAdwazB5pq5VLI3bWpy6PzVhS7R88P8YEUU59wjnmE3Ko1C3ajYrqnIimEZm7Du+65h&#10;GU2zYbu273utrkKQO1vnVAEE13Wq9crK+pWpiVnTMrPZXHBNgDHW2Xr51DPdRqVZrJtftF6WZfI7&#10;Va9gfQWllHHmeFbdrFSahabZUFWFEFqqFUUuOK7TMOuWbbqeSwihjPKrVQjqIDBGDbNZKG6srK3s&#10;3lkdyg8Fy7zadz3eYb1br3aLopLnaQ07XrT1ChFNSVBsMADWfXBtMCxoeGD74FGgFFirf8oBWn1U&#10;wQenySob1pVRfdYiZkbo8JHSPfohTF3XZYwxRj3qesx1ieN4ju55TaPuuR4hvuM6tmt7nuO3bz/e&#10;atxb909zQojFzFq9appN3/dEQVQUJVhH0pFWcrVenPrU83utXpzz1n4ZwAkjPvN86rq+w4HZjl2p&#10;lYBzz/dtx3I9x/c9n5DW6aBdBQYAwBgnvtM0GvV61XYsxlhw7dv3fd/3b1/5+69e7RbFZcpUj8dd&#10;qjue4CjgWVD3wCPgu+B4YPvgECAUKAPGINgBhTMaTCJxwohPzQap2rRJwROlDh8p3aPnwzTYiwFa&#10;IxHOgTPKiE9c1wVuOJJDCfWJHzRrEvQpWrHDOOOctc67jDNKKaWEcSaKYrCQKGgina1XgAPrrXq1&#10;h8PQGt1yxhkl1OOeLVmUUOBACPF8zyc+8X1KCKWUtm4/CCYZWx8opYwyQhkRBEGUWgszg3e+83q3&#10;XldblBBcW2JMYASICy4DQwSHACXg++ARIMEwnwJlwZZSlPPg/xyCEzwFwkUmSp0/UrpHz4dpuw+2&#10;9WdgnBNKHdehlImiyCmnQZzQrX+zrT5c64oN5wyCoTEHEEVRUoItcmRKaafmg26ol9Bz9QqqEGwa&#10;AACt45AxR7B90QfOKWNBwbeqsFWDVu5wYK3LH8ABBCE4boNVRB3cH6RH69VuUYIAEKx4Ak6AeuBQ&#10;YAAiAx4E6Nb/CWuFKWeUMwKMcEaAU+AEgIEgiK1yd/RI6R49H6aSJCmKEtyzBACMMkYo8YkLDqVU&#10;EqSgBTPGaGsGvtWyOePbc4dRYADcB4GLsigH3YQODlt6vV6CIASHWeu6CgNGGSGUMcoZyJIMXAjm&#10;Bxll1+RN0LFmnDNgjDMGjAIjwIkgCq2Dt4MLcXq3Xu0WJYgiF4ACa93jBI4IFEDiwBlwCkHRKANK&#10;g+ZFOPU5JZz6QF1OHGA2eE1gGVEEWZY6fKR0j54P02CPRUqpLCmqpCuiJgmqAKLvE0a5JEqtgVVr&#10;uLKFckYZ3xoRcwoiSLoSSSUyyXg6GokG+/L5vt+p47bX6yUIQlB+yZVVWVUkTRY0SZAJI57vMcoA&#10;hK05RH5N+RnjdKsTRzkwUEQ1Fklkktl4LKFrEUmSHMfp1DC/d+vVblESKBLRuaVxWQVJ9AUiABdA&#10;4gDB5ftW2nPGKKOEU58xnzGfM59TB7gjyV4kxjNxMR2Ro6qiAu/kkdI9+iRMXdfVVC0WiSf0dFRN&#10;KFLFdW0mMCayYL5/W+PmnPFWd4G2hl2MclVUEtHk6NBYfmAokUiqihrs9tjZMG3VS++9egWh4/u+&#10;LMkRLRbXk3EtpSsx3/d83+MiD4aarQnE1rHLWlWgfOt8AAITdSUykB4cHR7PprPRSFQUxWAD5tta&#10;/v6rV7tFKUzTSFxtpmUlIWgVX7RBYCKwrYmHoAfNGOOMcOoz6jPqc+px6nHicMFWdC+Z18ZykaGE&#10;llRk1Xc7eaR0j54P02CTCEmSonosl86P5afqZqVulB3HppQwgQkgBquFtjVuzrcSpz0ZpEYiA5n8&#10;rp1zU1PT2UxWlmXXdYOnUHRBvQZ7rl7B9F8wtEzGU0O50UqjVDNLjmPZvs0lABAELrRXHnAGrVNC&#10;cPcBBUY5I1zkYjyaHB+bnJvbPTI8Eo1GOefByoXbWv7+q1e7Rek8lqSDOX/K8SqWX3ZUmwtEAMZB&#10;bK0npZxRziinPmdBkvqcupzYQGyu2JEky+/Iz00OTqcTWVmSXdbJI6V79HyYAkCw9Y6u6clYaig3&#10;WqptFquFptGwfEI4BWCwtVKab81YtTtujHBGQRbUhJ4ezo1PT84ODw1Fo9Fge7HOto+gXpqmBwdt&#10;z9Ur2PJSVVQeiWdTA8O58UJ5vdlsGGaT+MFgVthaDg68dTLYKj8FRrjAJV2O5hJD48NTUxOTqXRa&#10;VdWOfy69W6+gRalMj/JU2httGJs1sWDEG0QmXKAALFhPGly7ZwQo4Szok7rcM7nfAN5Q1UY6Q8cn&#10;MrND6aGoFhWFzh8pXaIfwjS4JqBpOmNsIJMfzo6XKsVaveJ7xPYsDltXtHmwdVr7SjdnBBgFkctR&#10;NTGcG50e3zExMZnN5hRF6WDf57p66ZrO2/Uq91i9JEkKnl+QTmSHsqPD2YlqvVJv1kzboIxwzoOb&#10;FHlwi1B78RDljAIngibp6VhucmR2amJmZGQ0Fo2Joui6bscP3R6tV+tI4TonLEXzKWu8Sot1WvE0&#10;4skWQOvu0VZRCac+BGFKbPAbQOqyVE2kndHRyI7x1GQmnlOkrjhSuoT0J3/yJ50uQwja20HKkgzA&#10;GeOe4zuuazs28X1KGKfAg2mg1jgLKOHU5xIoUTUxlps+cvD4ffee2D23O51Oi6LYaDSCFc7dUC/O&#10;uSRKwSDedXy3d+p1dVNqaN3eQ3zqup5tW57nE59yyjnd6lPTYPENpwQ4FRRBG0yO7Jya/9J9Xz50&#10;8PDExEQkEnEcp9lsdmrCtA/q1WpRjIuixDmnhDmW73quQ2zf86nHqAfUZdTnxAVic98Ez+Bek7O6&#10;IlUSqfL0vtzxe3afmJvYnY6nRaFbjpRu0A9hKmwjSbIkyaqiiYIocIETLnCRc4ESRn1GCeOUUx8E&#10;JqmiFtWS2Xh+anj2yMHjx+6+58D+A/l8XlEUQohlWZ26XnxdvYL/ECVJEiVFVkRBBC5w+pnrpWka&#10;59w0zTucRO0qSJIkK4ooSCKInIIAIg/W4BBGfcooZz7nVJC4oivRZDSbT4/u3XXw2NF7j919bGp6&#10;Kp1Ki6IYbBHf8Z5pj9br6vOmBEEESQJJYopAReoKxOLcFakjEIf5NvMtRizuNYE2JWhociMZqeUH&#10;7dn9A8ePztyzb+bAYCavKzpj7M63qK7VD8N82GrTwb6QoiSqiipLkq5Eompyo7RSrGxWahWLmUE+&#10;MgBdiSSiyYFsfjg7Pj2+49jx4/N75icnJlVVDe6665IJ9db0nKoKgpDLDCiKKkuyrkZi2merl67r&#10;jLE7X6+gByfLMrQm7BRJlDRV05XY6ubyZnmtVCk2jYZLHQ7ABRBBiurxbCo3mB0eyU0cPHD4yF1H&#10;du3clUqlFEUJLnZ3yefSo/VqtShQBRBSdEAGVRJkyYooTrKqrFTZZoNWfGoyTjkBZoPsRXQ/meb5&#10;FB8fjew4tuv4nsn58cFJXdUZZb7vsw5tktCF+iRMASBYRN36pyBKohSLJoeHxjZLq0vLS1dWrtTq&#10;VUoJB+A+pBKZ0aGxuT1z0xOz46OT4+Pj2UxWVVXf94MHRHfPsKW9mVBwNVaW5EQsNTI0fuv10nVd&#10;FEXLshqNxp2vVzBP1xo3yNKwMBrRo7l0vlCeWdu4snD5cqlUNKymIEBwxSyfHZqdnd25c9fEyNT4&#10;2MTIyEiQOJTSRqPRPfcs9m69rrYoSZSoJFE5Gk3ltfGKsHqlurRavtIgVQoEGHhNiPHMUHRs98zc&#10;eGx2WJ8cGxzPJrK6qouCaDlWs9ns+ACuewjLy8udLkPIghuCPM9zXMeyzaZZ39jcKBQ2DdNgnAqC&#10;IHAxGU/nB4emZ6aHBoeymVw0Gg0eVRLs+NttwxbOeeummmAbTde1HbPWqG0WNgqFgmE2GWeiePN6&#10;BQ8TdhwnqFqnqhCUn3Pu+77ne47rNI16pVZeW1urN2q2Y4uSKICgSlo2PTAxMTExMTGQHUwkEpFI&#10;RJKk4CRnWVb3nOQCPVqvqy2KM596HnMdZhq8VmhuFJsFiza5yARBYK4YF9MD0aGZ8enBxFBKy0W1&#10;qCIrAnS+RXWhPgxT2NZWOOeEEssyTcv0iS8IIEqSLMlRPZpIJLOZbBA3Qfi6rtuFh+t2Qb1ga3Pi&#10;4LmYvu+1bki8Wb0YY57nNRqNbuhBtBdfAoBPfNd1DbPpei6jVJIlSZJVRY3HEulUOpVK6boOAMG9&#10;7aZpWpbV6eJ/rN6t19UWxZnPPJtaDjUJeIIkSJIsCbIuRRNaMp3IRrVo+9p997SortKfYQoAfNsu&#10;yMEGn6IoiqIoS5KiKIqiKorS3qcnGGf1xCKPdr1aE1UCiIIgStLH1au1+WY3TWxdV4WtZfCi3KqA&#10;Ksty8OTO4HGzbGtX404X/FP0aL2uFhs4CCCIIEqtFiXLiiqrsqzIkiwK3duiukTfhmmgPdsYbCQh&#10;beGtG+ZaY+fgnugeahx9UK+t1RdSe9+QIGjat7MDQDBc6M7yf5werVcftKiO658LUDfFtx7j0bq1&#10;b2uMHNyf3rvNog/qtb0KjDFBECilwVKK4Bpxpwv4OfVovfqgRXVcn/dM27av2YRrJ7l6Wq/X67ry&#10;w9YlnY4WKgS9W69eb1Ed1Oc907Z+bRC9Xq9eL//H6d169W7JO67nn06KEELdAMMUIYRCgGGKEEIh&#10;wDBFCKEQYJgihFAIMEwRQigEGKYIIRQCDFOEEAoBhilCCIUAwxQhhEKAYYoQQiHAMEUIoRBgmCKE&#10;UAgwTBFCKAQYpgghFAIMU4QQCgGGKUIIhQDDFCGEQoBhihBCIcAwRQihEGCYIoRQCDBMEUIoBBim&#10;CCEUAgxThBAKAYYpQgiFAMMUIYRCgGGKEEIhwDBFCKEQYJgihFAIMEwRQigEGKYIIRQCDFOEEAoB&#10;hilCCIUAw4FCZ00AACAASURBVBQhhEKAYYoQQiHAMEUIoRBgmCKEUAgwTBFCKAQYpgghFAIMU4QQ&#10;CgGGKUIIhQDDFCGEQoBhihBCIcAwRQihEGCYIoRQCDBMEUIoBBimCCEUAgxThBAKAYYpQgiFAMMU&#10;IYRCgGGKEEIhwDBFCKEQYJgihFAIMEwRQigEGKYIIRQCDFOEEAoBhilCCIUAwxQhhEKAYYoQQiHA&#10;MEUIoRBgmCKEUAgwTBFCKAQYpgghFAIMU4QQCgGGKUIIhQDDFCGEQoBhihBCIcAwRQihEGCYIoRQ&#10;CDBMEUIoBBimCCEUAgxThBAKgdzpAgCARzynvmZALK6kkzEZqFm2m+WyBYRe/1I9mYulcikN5E88&#10;C3DqE7PUpLorxQdisiIJ278JQJy67Vi+PJDSFCZ4dn2tbHjEveF9JFmN5kaTUTWmfPFqIoT6WTeE&#10;abG+9v4z33+F3HVi4vcfO56B5tmn337uL3/4Nmw2r3/p3MPfve8b3318J+Qin/SOxCxVT/3gxcaO&#10;S8kHnzqeGUluz0ICUF187fTF05vZpx6fHnH0tbef+f4PT17ePH/D+ySGpo98+3uPHJm+d+yLVxMh&#10;1M+6IEwdSaHa8EH9w8JHp34I8hMntJJPbCl34MRYJDmit15Fnbq1+JqneWUbCAMAx6mvL7724ker&#10;tcvtzJVjkNl7+PCOg2PEbaxXapl18G/s3gL4Tr1RXy+rhHgQSyemdj3wVWlfY5dnQPHsyU31gjf0&#10;xIF8LqZoiezUVCIfuzO/CIRQD+uCMPVjEX3s0O8eqf7kw3dOvbNy76Gcr2ux0R0HH5weHZlPSADR&#10;ZC4ZESvNFyqvQ3xl68c8q7h6+sVTZ1bfLG69lZqCEdOiju4o3kaz1Cg1ncWFS3U7KQuSoqbyMTAV&#10;v1S2KsuFzc1m2V9YUP1JiEwf+M6+Y4okmZvw/l/BmXjFOPjd7+ybG8IQRQjdqi4I02hU1icyMPjI&#10;k3fd/zjT8wOFWvV04dSz/3qh7ii6lAA48vB3H/mN3xxLXvtjsYF9x5/603nbN8nW16gFxkcnn336&#10;//rBOytmqUzfdaTnFv5GViRBy46NP/rHx6RTQyt/+8O3ydKq7Zi+vPCyOnrfzMGH//ip4/MjycQd&#10;rzpCqG90PkxrS6fWls9diD+4Y2x4/4wOAA0xosfGdxw7oUfUjGsvvmZrnmEDxK/5OUlSYsmRmWsS&#10;ljpgaZ6hCWJ6ZfG1953Bkr77xExUrX5Ya9SXbI+M7pg68uhXB4qnX9hcueANf/lAfnrf9NjYYFTF&#10;K0wIoS+i82FqFi5cefefXlGi9YOHM+qQ7pSLBavGRqeOPrhzPD5mrJxaOgnm2solxdpobsJmVbpc&#10;nByNg6eQ5lrZ8q6fE5WS8w88uvtu72TlmfreD9K/+c8fyicu/4eP3nnpz0FOz9538NCXDrpv/az5&#10;3osFY/8Tv3v04OTumC4DCDcvHUK9KljTYkPMV5KtBTCMgFsvm9DwlfxATFck6dPfhlLfM0tVqsel&#10;eDImg4SHysfofJjmDzxxODUJz/7bs++d/98vH9r3/g9Pv3/hlWWTvLKgK6LCfLNkwNkX5Z9oslly&#10;4Kw+9h7A974+sjG8+dz3f/j25Rsu+c89/N2jX3romPMxf5/rwMXzS4ULL9Wd1WdekwWav3c+A4A9&#10;U9RngjUtp+GuzaHHWgtg3DpcfObpN8gvihO3PLVlmaWFUz/4u8aO48kHHzuegSQeKh+j82GqxHLZ&#10;yQP77/l6jCWWDcn9pWVbgjowPn3oxOTA9Vfzz63W16lZtZmh5BNTRx746sCOc7+qFlcWYidGcsnZ&#10;NADA0J5dI0nfM4qiTDLJpCRdsyTVc/zi+VXTKkcyRKq/u/Ke93x5oby05Lsu+CYU3ju5qZa8j/6i&#10;OZiLq+3lAXfvH4kC3MJpHKEu4Xh24/IZs6i8s1ku/flLVcEnrRa+yD5qZv69++ZISm8dXkN7crMH&#10;gxUsN7wPpcRurK/XMjXw4SZLY9CWzocpAMh6Mr/3kQj188XCpcn9Y67mKZHxEw8enh6Z3zp1ksZ6&#10;5dRSNJ1X+b7hTCSeH8mNzXz3ICn8anDh7JvvzP7RbCp3JMX00ZSuCu7G+XfrdTHL87mEfE0VPdez&#10;LlxxmA+7RqTRobq19uHr71w4v3zOcSyJEXDrJUc02MIvNzVVFkHLwrio5HL79o/oGKaoh3hVu7F5&#10;ZmUQMptp7Rc/e/r0akVuj/fzUP3glYX3nLrvWIY8ENn/2D46/sCubC6mMOK59TVHTDD90++OQdt1&#10;RZhurbGfOR+5+8knfzvywt/4P3v6l3+28BxX9K0ACyaARk/84YGvP/XbhwemMhAsvy80U+vNHXdN&#10;raw/9+7fvm7Nfe/xXdNqjBiVwoiYygxk4dowLTpQPA87RIgdTXv5J3ZvnuZqWfjav/zD0XwsYZfh&#10;4jN/cT76S2vue4/vnM5FQJBATaXT8UyX/KYQukXFhfrld55NjX3p4IknD7B98G/fIoevjvcBAKD5&#10;4T+sXDx9MvvU3j1zD8ylR1MaALj1tYvPfP989AFr7tPvjkHbdUVEUM+uXDlTYwk/mYkPa6nUYDY2&#10;Prf3RCJ1w6L9yaFoZmQgDnEVwLOheLrB5crovYeTMTW37KUuLWy6Sb0xVt+44MwktOGZLGgS+ACS&#10;JGViCbG2Xnc+aA7uhIyYcCrx3L7M3RFtCGYPzGRSum5ugpvLVeOqMTE9uxPXmaLeRAGs9cVz595+&#10;14/ORwcnchmfDsTf+Wjh/MLP1IsQV1uvc9bP2o4jzk6MDo9M51pfZMSzy5er7j6jdXcMABCA4uXT&#10;z20U1s9FQZcAQAbITB8+vOfu/TOtr6CuCFPP982NFUscEseGkoriAOhabHTHsQd33TDMP5fUt643&#10;Ueo0zfffN8QD/uweyVyLR2v6xNo7VxoZZz3mX1hUpg+mhqcToAI4lHDqp+JxqDbr9nJs8l6yYcGS&#10;ATA2s39oZn+nKo5Q+Dj1iLmwePH86fdXYke1eEQHiSvJEd48Uz599qVrX5wYmj4ii+14/RgUoFG8&#10;vHz6w6ULrav5GsD4MSWX2Ld/TMcwbemGMC061vr5t/eJD07N7QRdA4Bqo3Dqn/5s4Sc3DPMnHj5y&#10;91zwBcs0KqdeIfYhmNqztvL893/x0pl/XIwbxz+Q0+9qymln6o9jI/lgeG42q5XSCs17Joy6+t5j&#10;OyKbl6Gy1Kn6InQbEbNaPfV3Fy8vfQDjNqgAIMcGMsefenLefuTq/S0twVY+iU8Zy6sA43sf+saB&#10;+x87noWkDAACgBpLpxMZiHVDhHSHLvhNOA3fqK6qQ2OxzHAkWKIU0WLjO286zB/c+tidkl08d+aj&#10;s6ury9Lqjil9f+bo2G/MVM++9+KS6HhTuw88OjE31VrFQSnxfZdznhiZHE9HYtmop0ClA1VF6Laj&#10;HlSu0Gg0PnsgezFibZx94dX3L79fBev6IN0mMZ0Z3/PgiZnhpH6zbwsAWiyVT8/M7chDBpdGfYzO&#10;hylt1O1qcT2fGk7Hs60r5vFYevexb/7zu/ZMHE74xCxVm3Zpfa1yqrI4kLYjIIoAvsPcmhux15ZW&#10;HcdOfPt7jxwRZ63X/+b1/+NVuvfC3kd+Z35oMtooLS3XPVheM4tmQtGk/OTI5NgAQOGmTQahPsAF&#10;zZd3Tk4o0aywXrTW3zv5xkfPPW+nTCbfJAY5BWLW9SOZ3Xxm33A6qWNUfm6dD1OrsL5x+dxS8sv7&#10;ErEbL5oHF/p/9PyZv329SczJE/9p4jd+E3QNQJ0Z2Df41J8+ZPuUt4YqTW99eGB8+vjMXfGvH53J&#10;uIUX/8PrP/nJsyuwWcml8ke++Z3o0GBn6ojQHaOlUjsff5ytv7KyelYHAJjKjnzjO3/0+PhQ7iYb&#10;SZIGVE79wyv03TX4lIlT9Gk6H6ZKbtfYfvE707t2T+YUEAGSw/vvvis+BePJYR1EiEXG7tp3fNDP&#10;ewBTe47s2hUBDQBAV2L6yMzAtneKOZnZg7/ze3MDU/psKq1afGLfni/7rAomGUpkZ+8eTQypAK2/&#10;Yq+UGo8lY5ntRVHjMHbvvbKa9YZutnoZoR4gynIkl4NGLAqSAMmR/Xcd0Cum9c7ar9zTm9e/WNYj&#10;memZof3pbx1KTyQjOuCy/M+v82Gqj+yfHtn/1NUvJEb23z1y9Qp7MjH/2EPz8NAtvJOeHJ9/bHzb&#10;+zw0sv+hL13/MgkgMbJ/78iNF/GVGIzde98Y3PcZq4BQVwr6DTP7JmsXn/nJaycvP38eAMAz6p5j&#10;kfiAriipwbHxR4988/75r2+tmzE7WN4e1/kwRQjdVlpqdOfj3/tnX/F+1wEAWH39Hy5/cLpy31M7&#10;x0f2phU1lU/H8SJCCDBMEepzoqxGctORHAwDAICy/La3kVAmZydnJnalO1y2ftIzYSoIgiRJgnDz&#10;/b/4Nu0/ftyLEfo15Bmt51QurdWLhgqisH0DvuCW/JrhFdYuXyl7RbtsXTm/oEE90mysX9loGo3S&#10;prN4/lI9WGcKAAByTIkkbnkrv/7XM2EqSVI6nZblmxSYc84Y833f931KKSGEEMIYEwRBFHGfBoQA&#10;AIpbz6lc2RhODx38/T+UY9Gr3w1uyX/65OXnPgg2Onma6a+/rIEsbu1n+u5H0nN//zfb9zMdPDaG&#10;T6nYpjfCVNO0aDSqqqp0s1Mg5zxIz8D2LwKAoigYqejXTmY2tTPy+Mjw+GBrPjSWn5s68sRXB6Dh&#10;DCWyswcH47ltB5OsJ7K7Hjgs7dN33fJfkZhO41MqthGWl5c7XYZPl0wmU6nUx303yE1/m+CPjuNQ&#10;ShOJxE0jGCGEQtSfXbZgzjToqAazqAghdFv1Z5jC1kQqpbgGGSF0J/RnmLa7pdgzRQjdGf0WptvX&#10;SGHPFCF0x/RbmLZxziml2DNFCN0Z3bU06gsGX/vH28N8Sml7JT+6w/CmCfRrpYvCdPsU53XHYXv1&#10;6Me57t6n4EfoNret1OjmgjsmME/Rr4/Oh2k79QghQUfyxiMwFvtsz7YLIlWSJM654zi+74dXXvTp&#10;RFGUJEmWZXFLp0uE0G3X4TANbgN1HMdxnGpTaFgiZwwE4bo8rdq+ScjYoKQqn9TT2T7Mp5T6PrVt&#10;z7LwASV3miiKiqIkk7FIRFcURbjhA0W3DyGkUqn0UAcimUwmEv1wP2onw5Qx5rqubdvNZrNYLL50&#10;Nv/a+VGAIBCvOfZkmc1N1f6H/zw9M3rze/OvG+YzxhzHuXDhyqVLa3eiJuh6QiymHzgwPTw8kEwm&#10;P3mTGhSuSqXywx/+sFAodLogt+qrX/3qV7/61U6XIgQdC9OgT2rb9lvn4O1zCcMUz6/Flwvt+z6D&#10;A6994Ygriu/5N7mOdONsKaV0K6PNatW47TVBN2NZzrlzy2trlWw2PT8/E49HMUzvDN/3C4WCpmmz&#10;s7Pd/DtfW1tbWVkxDKPRaHS6LOHoWJhSSh3HaTabb59L/PiVLEB2W3QGPsMl+O15GswbmKbZQyOd&#10;/uO6/uLiJsBmLpeanByOxT7lacIoXDMzM1/72tfaA4LuWdBCtpw5c6bZbNq23ekShabDYVosFg1T&#10;vFmSfgbXDfMJIbZtW5bleV545UWfU3B6Y4wpivKpqzJQuILJa1EUfd+/rXl6629uWVahUKhUKhsb&#10;G90T8aHoTJgyxggh1abw0tn8+bX4F0/S7V/xPM+yLOyZdgnLcs+cuci5sHPnJK75vZPav+rgAuBt&#10;XSP4qR9r0EEmhFiWZVlWo9FwXbfPGkMHwrR9o2fDEl87P7ptnvSTeD5fXCMDaSmXun6dzXW3kHqe&#10;Z5pWo2E6DvZMO4xzsG337NmFgYHs7t0zwcHcZ4dQN9uep8FVivYfP/n1oRMEgXNuWZbjOMEiyGBR&#10;eT81hk4uAOSM3XqfdLVI/8f/s/r3v7Suf5NtgqkD27YNwyoUHMMgYRcZfQbbD5Ng5SkuOL3zgrSS&#10;ZVmW5WAKVfx40s18wutvhSRJwVRDMB5tPxGj/+Z8OrrO9LNcagx6psUauW5VfztJCSGO4zQajXq9&#10;3mwajuNT2j8nvV4XrOHHWew7LwhTURRlWQ5ujYHPdafvjT9yi53KYJIhmDr3PK+dpH3WLYUOhqkg&#10;CKLwmfsppSpdWPXGBmVNFWFbklJKPc8zDKNarVYqtXrdoLTfzns9LeihdLoUv0a2R1XQ/wh6iNfc&#10;ZOg0RM+RpAxVZRokgW8Krq0aMotFSEJrLfneitHrOjGCIABwACo2DNH2IJlhqsI+5kPe/iyM4CFD&#10;fZak0KkwbY01pM987/bTr9jrJfLfPRWbGVOCW7+DO/pd1200GpVKpVQqbW7WCwWHEAzTLhKEaTcv&#10;e+xL2xe6tD+C4NICAMjLb2qL76eyT5rj+foQAACUPtIunJl4I2se3Vt6aKd/7TTczeKPANT1X70W&#10;f/cyPPqkMZk3bnbjN9/2YKFgwrQvd3TrQJgG3X5ZlnMp+uiR+itnIx9eudVFiOU6W1j1603btklw&#10;63ewRL/RaFSr1XK5XCqVGg3D9zFJu0U8Hj10aPfMzFhfjuy63PYlg9d+kQJY8lpTf68gTj+fuMhj&#10;DRMAoLGsbK7EFmPKxnvyxTwNwlSLw+ihxq7RxkTyhr+BAXhCoyptFMDyBZ8zdvPPt/3Y4H5NUuhU&#10;zzSYwcml/MeOmTVDvPUwBQDXYxevOIkIGczIkiT5vm9ZVpCkxWKpXK7ZNrnublTUQfF49P7778rn&#10;s57n9d81h55w3ZCfMcaZC96aUuKR9ZQ7ci724aXkm6uSnKGKTBXwRUu4UkwsEdGqiqCLqRn/aNZL&#10;pWpjcQAQrZromJKWp5pCZAbA2oHNOLsxIdv3JbaX6+OcacgEQVBVNZVK6RH1M/3gZgX+17/mf/Cw&#10;+ztftgDA933TNIM+ablcrdeZ62KSdolgN0UIluu7rotheiddt2SwPSfGGOOOAUtv6bYQHz9SPDJW&#10;H365PvxeOv17zfHB2lDrxwWjqL774yTs1YYe3tydtgYiwcenffh87KNTsdn/qjE9Vh1iAK1gBMY4&#10;u/knzLc9RihYFtmXjxTqWJgGndNIJHLPXkFVGKX0nYviuxfb09cf+1v2CFwpwM9/BZ5Hj+2s64pj&#10;WVaxWCyVGtWq57ocD9huEIzuk8lYPB7TNMXzvOA6Mrrz+PUc0ShE3zmt1WZ47rCfGiZmWtF8+eKb&#10;iZWItDWUF9ymfGVT2nHEz4/bA+BFtha7mRWpvKLkXdHjnDMAzrkp1i9Gn/2RlkwkteCnYyw5bN17&#10;xBqIO9rVrYq3R2qfJSl0tmcaLGG7e54d3cN9n/7dK4LpiLA1qfrJP2658PZ5mBumcoIEZ11FicTj&#10;Sjx+R0qPPs3AQPorX7l7cDALALZtO46DW3R3xPZrUK0UsytSaSH1wWUtMuxPxpggMDVBlShbeStS&#10;866bcXPGFVPjdNuqYc6vSWcAzsER7E39zMkIl2OtFTpZMrxH2LnHS8aYcrV33P5n/yUpdHw/0/Z+&#10;7IqifONL0gNH5fZS4U/9WUXi2URSEllwrZAQhgtLu4QkSYoix+NRx3HaSws7XahfR9unStsdQ/HK&#10;++rpF+NmRI0kXM455/7Y4UZm1r7HF284glgsTZPMV4Az2PZWwb8YY8F/JUn2YOWb3zLGB5utq/kS&#10;l3WSS1GNBeG7vRjb872fdH6n/aATKghCKs4zSSqKXJK4KN7iWF0AkABAljtfEdQWjC08zw0uOPTl&#10;mK5XtBdCtXuFco3JVbBmc6KuiM0riZdeSDm2Zn78W8gRSO5s7plo7BokWxNwfKuDCsA5F5kcY0Nj&#10;9viIcf0Ffw786l99o9tW7w7olgwKPu/gn7gasQ/036HSi65LrtZZTciw6ExtrCk4Qmp9LfHBP0Zq&#10;ZsyL3vzmbuoKgq5F71+XdGvXIIGr3d2tNVes/eebfua8/bpteQr9eJh3S5gG2r/3ThcEoX7QDqzt&#10;Webs2uUOxmDzpajDOegAe+sP7Cjdd6gJcJO5GHNBX708+UqMXB3VA1wzzN9yw7F73eh+e6n6L0mh&#10;28IUIXQ7bJ8zpboOqRQUJco1GsvXvnQ/jRSVpZcy6yC61/8gHRigmQOb9+vmTM7jfGtZadAhDVZC&#10;bV1Q4p+0NKpNuNYdqPsd041hahiG4zjpdPpWZkL7+MWEkFqtput6/BbWKPTii9Gdwbdfyt9KQuCc&#10;c4XGBur37ILFf0iffCnzAagWCJSIzZoo66DHiQT+/oeb9x6/fF/KiUkQzMW11kMF0ckAOOOcA4dW&#10;Vn9sGdqj+75MUujOMH333XfPnTv3W7/1WwMDA7/OL67Vaj/96U/37Nlz4sSJT33PXnwxujOC5fp8&#10;2zJPzhkwzhnjQBljzo4vecP7q4+BwECqlRIv/zQysBvm7i+lwEskaCzhatBev80YZ+1uKGMAjHHO&#10;OEA7XW+Gb+0P0NZ/edqN+0suLi6+8cYbpvkJ1xd/LV5smuYbb7yxsLBwK+/Ziy9Gt1t7+zu+tSN7&#10;++4j1hqbc8YY0RJOdqI5NtGYmGiOjdipqJPNOqMTzYmJ5kDaiggUON0S/NTW/U6MMcYZg2CYf82q&#10;/GvAtiQNFpj3X5h2Y8+0WCxeunTJdW+Yv7mZcrm8tLR0ixtldsmLb7GCnuctLS3t3bv3Vt6zS17s&#10;uu6lS5f27NlzKy9Gt9V1O+a105AxBoxBa3C+FXbUl4ySYvt6saLXmJgDX2y9MCBaNdlqKA5ECjWt&#10;4culVT3C4z4BaETKVdU0YGMlIjrx9q5Rgghy3EtE/LgWvEd78+l2z/SO/jpuv24M088kGo2mUqlb&#10;3CuzS158iyRJSqVS0Wi0h16MulMQpsEmI5xzaM11svZlKblRSL76f4+cXR9cVCVjuJyNricYFa+G&#10;afTiK9k3nhk7B5FyXXIt6fS/S6vKuAwAVDYtyfZgbXVQkUl7rKsmIX/P2lcOrZyY8QQhSFJ5S1/m&#10;ac+H6dGjR7PZbCaT6aEX36JsNvsHf/AH09PTPfRi1FXaz3nePkjnnAtyFAYP1CIxH6K+JgIA12Lu&#10;5JGKVPMnVIDh5vykIcH2+U8/O2nsub+QAfmWRowAcgQS0/WhRLCPX7DrZvvpKf2XpNCdYRrsgXKL&#10;v+sjR44cOXLkFt+5S158ixVMp9Pf+ta3bvE9u+TFwTEj4rOeukx7wrR1HV2KQv5gIw8NAAAQAXg0&#10;bR18wjoIG9f+YPuD9McP1sYP1j7X3x5sxAFbj6JqP42qz/K0G8P0dgyZu0ofVxDnBLrK9p5psB9Q&#10;Z7uE7STty6crdmOY3o4hc1fp4wrinECX2N7vI4SYphnsJ9vBJA0yHQC2j/T7qXPajWH6mYbMvaiP&#10;K/iZ5gTQbcUYazabwXN9yuWy7/thvfMXueGbMRbsfRNWYbpHN4YpQuiLM03zvffeMwwjyK/u2fKC&#10;bz1fr5+6pYBhilBfWlhYcF13ZWXlFtdr33mEEM/z+mmjWwxThPqKoij5fL5QKCwuLgJA117nUVVV&#10;VdV4PJ5IJDpdlnAIy8vLnS4DQig0hJBKpRLiDOntlkgkkskbHyLde7qkZ+oBFBdOnvnw9Y+WAFxI&#10;xDLjex88sWM4OaJ3umhhoE7dWnztVx+tnr7cbH1JT8LksXvnJ++bTXe0aF9EzSgvn336VCG5Q91z&#10;94mZaFKXrvvWQqW5CTJAZvrw4T1375+Jgt6H68G6iyzL+Xy+06X4ddQNYUqp3zBLb7336ov/9KO3&#10;lmOyQ6Px7I4rkZGv3rMzPR3TunM7ls+CWrXKmZ/88vlLPzrtD8RkRRIgMQRH8tlcrgfDlFLfMUuF&#10;pr2xuvjeSz/6dxdHH4vwuX3DelKXADgAceqLax+98sJPnn+/WN9QVXATs2VSio3E96WGY7LS6Qog&#10;dDt0Q5haZuniqR/8+zPmbvmp/+lfHs/mm6dXzr77v/3Vs6JtDzx1706AyKe/SVcjxKuUVtTJQ8cP&#10;/85Tx7MjSRkkGaK5XKIXa2aZpQ9P/eDPnj+jnm2kdgw7MLX9uwSguvjai2/8/KXFo9/58oGdD037&#10;cPHnP35l6ad/9kz+Tx+/eyY31qmCI3Q7dUGYOiW7sHLmnQg9MHPwoUN7ZqIDDsRka/6lF1hx7Pzq&#10;veN5iPR4Z4Zz7vtuLD0wOXdo11x0NNnTY11FjeXH7nro+KA6XCV6/ZVLGjjtb1IPrMurl6wLC0PT&#10;/2Lfvrt2zg14MNCcX3hpefnk5ZWvTGRyYz3XF0foFnRBmJplp7Rxzpifze28Zz4RAwB9Ijaz58T0&#10;X35E1y5d9u9PyaD09Ho0yjnxPc59k9XXlxbBiOiyGsuNpqJqL455dT05Pf/YU/MA5ub59//qL6o+&#10;rLW/SV2oLG7UIlfg6JO7h2ZGdAAJxg7tmDl59NK5xTWjOEoh3dPnEoRurhvCtOk5xsqh2d1TQzsB&#10;NACAqCxns3mZClapUiUkA9CDmXOVRUilUiAfnn36jZ+8/rIGsjg3NH3ft7/3+JHpvhvzEgKVUjUX&#10;Kx6Zm4zqgwAAMkAmlogms6TSqDRNC6BPlsIgtF3nw9Qxm416yYrsETR1awZREgRZUQXwqef7XXPj&#10;xuem6MnxnV/7Z7+xp7q7CQDgrBdN4+wvnhsl9+392v6RKEDfdNUoIVa5YNCcn4jqoqgCAAgAiihJ&#10;sgI+9UkfLdJGaLvOh6nve7Zl9uW9uluujosDzQ9/+t5r//Q///xXaS1+YPfIhAxST09jbMMYs23T&#10;9+I9vwIDoc+o800+Gktkc/lbeahn34jO7By/6+7j1WV9Ze1iFRzS6QKFR5blTDYfjfXDGmyEPpPO&#10;h6kkSrIgCbWmYzlNAAoA4FDabFSpyPVMMilJnS9kuCQ9osWTSeKIrmv50E99ckEQFEWVXJ9WG01K&#10;HQAACtB0LMdsiMloMqr3xW0YCN2gC3JKjUiqnq2vePXyig0+A/CqXnP9ciUBcnZqKKEqvT6jSDn3&#10;fZ+3Zws9o2lWinVJ45oWVbrhMwiPKEEkGfPNROXyetOr+QDMB3ulXPfXjcGRgXQuiWGK+lMXHMj5&#10;HakduaIfzAAAAn5JREFUex/VX9ULH5y8CIYLUFyoX/rgWed+Z3DffTshrnW6hF+URUi1WiWW1fpz&#10;8eypMz//ycnEsD02sjMDej/NcGhx2Hnf3rxzv/PsB5fqlwoArgEXT75f1F/VH927IzU72OkSInR7&#10;dMFxrKTj+Z33f3n+5XMX3/7zf1UYBM0yfU+eOnHfgbt2jEd6e1UUAABQr7lx+cWfXio0N3wAgFpx&#10;vWnPH3v8xPGjU0NKN3wG4REViIzvmJ9zK6vPvvDXP3sjcipGoVCvDe0+/vjRueF4Ru10CRG6Pbrh&#10;QNb1+Oj8g48sFZ9/66WfvQzgwtzQ9H3f/i/2H5nO9cWKRIm6TuPSy2fOrL5ZBACAwWNjBx/99teP&#10;z48ke7qCoqxGctMDZJAnFbk1GSMBJEZ2HwZmnvqzZ8+sVk5BAuDIw//Jzm98fX4CAAf5qF91xxZ8&#10;nAIxG7VmtWp6ABw0WY3nRlMRVe6Lfkx7ZxDfDC7cyzElksgPxHSltx+qx4jn1tdMHvXVTGsDlwB1&#10;fMcoFeq2TwlIANFELpHOxftgzxqEPk53hClCCPU47CgghFAIMEwRQigEGKYIIRQCDFOEEAoBhilC&#10;CIUAwxQhhEKAYYoQQiHAMEUIoRBgmCKEUAgwTBFCKAQYpgghFAIMU4QQCgGGKUIIhQDDFCGEQoBh&#10;ihBCIcAwRQihEGCYIoRQCDBMEUIoBBimCCEUAgxThBAKAYYpQgiFAMMUIYRCgGGKEEIhwDBFCKEQ&#10;YJgihFAIMEwRQigEGKYIIRQCDFOEEAoBhilCCIUAwxQhhEKAYYoQQiHAMEUIoRBgmCKEUAgwTBFC&#10;KAQYpgghFAIMU4QQCgGGKUIIheD/Bx+7J8/8QWzk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AjAAA&#10;W0NvbnRlbnRfVHlwZXNdLnhtbFBLAQIUAAoAAAAAAIdO4kAAAAAAAAAAAAAAAAAGAAAAAAAAAAAA&#10;EAAAAMSJAABfcmVscy9QSwECFAAUAAAACACHTuJAihRmPNEAAACUAQAACwAAAAAAAAABACAAAADo&#10;iQAAX3JlbHMvLnJlbHNQSwECFAAKAAAAAACHTuJAAAAAAAAAAAAAAAAABAAAAAAAAAAAABAAAAAA&#10;AAAAZHJzL1BLAQIUAAoAAAAAAIdO4kAAAAAAAAAAAAAAAAAKAAAAAAAAAAAAEAAAAOKKAABkcnMv&#10;X3JlbHMvUEsBAhQAFAAAAAgAh07iQC5s8AC/AAAApQEAABkAAAAAAAAAAQAgAAAACosAAGRycy9f&#10;cmVscy9lMm9Eb2MueG1sLnJlbHNQSwECFAAUAAAACACHTuJAokICO9UAAAAFAQAADwAAAAAAAAAB&#10;ACAAAAAiAAAAZHJzL2Rvd25yZXYueG1sUEsBAhQAFAAAAAgAh07iQHdI8Fd8AgAAZwcAAA4AAAAA&#10;AAAAAQAgAAAAJAEAAGRycy9lMm9Eb2MueG1sUEsBAhQACgAAAAAAh07iQAAAAAAAAAAAAAAAAAoA&#10;AAAAAAAAAAAQAAAAzAMAAGRycy9tZWRpYS9QSwECFAAUAAAACACHTuJAoc4wh4NCAAB+QgAAFAAA&#10;AAAAAAABACAAAAD0AwAAZHJzL21lZGlhL2ltYWdlMS5wbmdQSwECFAAUAAAACACHTuJAvjkePOlC&#10;AADkQgAAFAAAAAAAAAABACAAAACpRgAAZHJzL21lZGlhL2ltYWdlMi5wbmdQSwUGAAAAAAsACwCU&#10;AgAANY0AAAAA&#10;">
                      <o:lock v:ext="edit" aspectratio="f"/>
                      <v:shape id="_x0000_s1026" o:spid="_x0000_s1026" o:spt="75" type="#_x0000_t75" style="position:absolute;left:0;top:0;height:1581785;width:5463540;" filled="f" stroked="f" coordsize="21600,21600" o:gfxdata="UEsDBAoAAAAAAIdO4kAAAAAAAAAAAAAAAAAEAAAAZHJzL1BLAwQUAAAACACHTuJAokICO9UAAAAF&#10;AQAADwAAAGRycy9kb3ducmV2LnhtbE2PzU7DMBCE70i8g7VI3KiTUlVJGqcSIOgVCkLitok3P2q8&#10;jmK3Lm+P4UIvK41mNPNtuT2bUZxodoNlBekiAUHcWD1wp+Dj/fkuA+E8ssbRMin4Jgfb6vqqxELb&#10;wG902vtOxBJ2BSrovZ8KKV3Tk0G3sBNx9Fo7G/RRzp3UM4ZYbka5TJK1NDhwXOhxoseemsP+aBQ8&#10;3D99YsjaXa1r3YaXr3wXXnOlbm/SZAPC09n/h+EXP6JDFZlqe2TtxKggPuL/bvSydbICUStYrvIU&#10;ZFXKS/rqB1BLAwQUAAAACACHTuJAMIPRfDkCAACsBgAADgAAAGRycy9lMm9Eb2MueG1s1ZVdjtMw&#10;EMffkbiD5XeaJvQjjZqu0FaLkFZQITiA60wai/hDtvuxJ0CcgbtwG7TXYOy0u20XiX0oSDwkGdvj&#10;mf+Mf3KmVzvZkg1YJ7QqadrrUwKK60qoVUk/f7p5lVPiPFMVa7WCkt6Bo1ezly+mW1NAphvdVmAJ&#10;BlGu2JqSNt6bIkkcb0Ay19MGFC7W2krmcWhXSWXZFqPLNsn6/VGy1bYyVnNwDmfn3SLdR7TPCajr&#10;WnCYa76WoHwX1ULLPJbkGmEcnUW1dQ3cf6hrB560JcVKfXxjErSX4Z3MpqxYWWYawfcS2HMknNUk&#10;mVCY9CHUnHlG1lY8CSUFt9rp2ve4lklXSOwIVpH2z3pzzdSGdcVw7PVBIFoXjLtcYQ8wZLHFowW0&#10;jeAFPvtuoPUk2Z/PGHf5tQVsSYimNgvBF7Yb8PebhSWiKimCpphExH5+/3H/7SvJw2kE/+DSbWBB&#10;ya3mXxxR+rphagVvnMFTRXKDd3LqHocn2ZatMDeibcPZBPuymBFbgFwC1mLfVVEQK5y34HkTEtaY&#10;+COKDUKPFqLKR2GhBGdCe1ixq60MXwSD7CKldw+Uws4TjpPZeDAeDYaUcFxLh6Nxng5jLx63G+v8&#10;W9CSBAPFoYZIJ9vcur2ag0vIpnRoEapkRatOJlB2mImKO43RRMn/kJPJGSeT/5uTLMg/wuECnGT5&#10;cDAZ4Z32G1peT7JRjksdLYM0RXQ6IA+wHVD4q7Qk8YoxyA0ytb9wwy15PEb7+Ccz+wVQSwMECgAA&#10;AAAAh07iQAAAAAAAAAAAAAAAAAoAAABkcnMvbWVkaWEvUEsDBBQAAAAIAIdO4kChzjCHg0IAAH5C&#10;AAAUAAAAZHJzL21lZGlhL2ltYWdlMS5wbmcBfkKBvYlQTkcNChoKAAAADUlIRFIAAAHPAAABCAgC&#10;AAAAtvfocAAAAAlwSFlzAAAWJQAAFiUBSVIk8AAAIABJREFUeJzt3XmQXNd9L/bfXft23957pmd6&#10;9hkAAwz2hYBIUKJIUaQpUrZl2aYlu6LwvcpLUuX8EVflj5eUUnGqlPyVqpdKxS/vJfUS2X6JZVnv&#10;WZYp2iZFkRRBggRFEgTBBetgBrP2vtz9niV/3JnGYCEJkEB335nfRyqSmOlpnDP33G+fe+455wrz&#10;8/OAEELoHhO7XQCEENoSMG0RQqgTMG0RQqgTMG0RQqgTMG0RQqgTMG0RQqgTMG0RQqgTMG0RQqgT&#10;MG0RQqgTMG0RQqgTMG0RQqgTMG0RQqgTMG0RQqgTMG0RQqgTMG0RQqgTMG0RQqgTMG0RQqgTMG0R&#10;QqgTMG0RQqgTMG0RQqgTMG0RQqgTMG0RQqgTMG0RQqgTMG0RQqgTMG0RQqgTMG0RQqgTMG0RQqgT&#10;MG0RQqgTMG0RQqgTMG0RQqgT5G4XoIs8gNLlk2cuvL/a2v3wrm2Dewtat4v0hdUvV+Y/evbUXLXl&#10;AsgAmYmDB3fdt3cyBprU7bLdlrWD8tEbH88BuDCQzE0dfWrfWE5Pd7tkd0nIWp2zfHb50umXP6jV&#10;LbL2pYFduan9T+3L53Slq0ULny2YthyAOI2aUV9teMtvv/izN37x4dJT49/S0z3e7j8LA3CNpYuz&#10;b778wgvnFquWxCRwE1MVUtYL8T2pQV3u+ZODUt80y+cvvv3aaz9/4wOAmpFN9O8xd+Uf1kbTm+Lc&#10;5tQh5gdnX/6Pf/+T8/XfH//dnm915uLpS6/+5f/3ottwhGTwiT3tTNCRh3ZkMW3v1BZMWwJQm339&#10;x6/99IXnF/ZE4yu5wwCxbhfqLnABLp69YJ++tP+P/us/zPfpCbsKF3/xkxNzP/uz5/J/+uR9k7nh&#10;bhfxs1hmeenUDz+0x+57+F9/77sA5Tf++v13Xvunlw7oLLL//p4v/m0gplE7deKj2YvvAAx2uzC3&#10;w2zVDM8dfPRf/ObuXU/MJAAAIgk1nh5KRbpdtPDZgmkrAkTTo3t2fUVktXG/0fL8aikcV9mfTgbI&#10;5rfJ+1SY2jOZSWmaX4O+xYkz7394+mKl6jYLMNzTvSgAUFQ9N3zoIIwUktNT/QCjxjZonPvJhWqx&#10;2GzBcAwg3AfKWW4VL7x8Otr0YzPTht3rhwMAgFICgjAwvmties/0dBhK3MO2YNpKAInC3kcKex/5&#10;MsDsL86/8+qZs90u092gAAxP7R2e2rv+BUmGbC6lqwOsSmzm+wC9frJoWnJw5okNfT49lcsO6kzg&#10;lNoAWojTlgMQp3x+5cI7J1cnE4nZ42Pn3uz1w8EBCKOUuFSyKvWV+fOSBBBL5pKpnB7BO+x3bgum&#10;7ZbhOnDx/FzROiPnD2RlPYSjJaXVufn5D/u3PTZcyGfC3VgJQG329FvvvHJS3/vfDzZns+VzPV8d&#10;AlAzW9bCR0unXv3BK6D+hZoAOPzo9x775vfu3w4Q7Xb5Qqfnjzj6fJzlxtUzr//dGwve1PjXH9qR&#10;iedC0S2kDlizZ3/98enTV2oAogqxsd//xuT0vvFkqO/IeEatdPbHZ5das32PHN03lLis1crdLtNn&#10;EwGi/bu+ct+3E7EamASo41izi/W5M3/3j6mnj0+OJbVe7533GEzbzYZTn5jl2uL7F8689Yv3avKB&#10;0a9+8/7pNIRjBhXzwF5c+PDUqz9/awGg8KUnD0w/tLc/MaCDDyADCN0u4OfhGXZp7p2Xf3kxepwf&#10;efro9oxbhVq3C3UbrhtzAwC/uVQ79W/+n5euvPIfY0d35DO6FpJphb0C03azIWa5duqHP35+9sXZ&#10;xJHf+28eOLTr4CiE5gayrEPm2PGnZ2YeMz2A0gfPnn/9v/1f/uHxhx5/8PefmMkAhLKHWzpb+fjk&#10;j65+afqBo986lsno8kq3S/T5yHo8c+zLM+++Vfr1B0srj4zkoT/R7TKFCqbtplK/fHL2w5MvX5Gc&#10;gcNPzIzvObZ3WyGVC9H1niCBkkz2J5P9AAD98oxgz534q3P1qYkrrRk9BkoIO1PLs5ffP/HS3PlE&#10;y6kIpXdiAK3LJ5fmapcv/u0LpRVn9eDDxycHw3BVLkiSkkzHZEl3TNdjHu12gcIG03az4BSIuXT2&#10;jVO/fP6Xhf/yt7969D8L3QRV6vi+UzZkPRpJ6goAJIbGh3cdHPN/rTRbVRtIOCcl1A1SKltDqlWd&#10;W/3VHACAZ5QdyzTkt0xLI3L/7gPDuV5MWw5AKBUZk2QZBAEYIW5jteW6pqZHVDGMn3zdhWm7WRAT&#10;aqcufEQ/uPTAN/9w/7Hd/d0u0J2zZssLF394Mnto98QT9w8DgDV7YeHdX5/KjB0dLmzPgBbO1jp5&#10;/Kn+mfsf8YDyta8svvEXH7z94om+Pz5+5MhvHhrO9+m9F7UQzEmwrKhtJzIZUBRwG5WLz/3o7YXY&#10;h+NffWxQy4dwlkt3hbP9optRD6pXS9XZM1fL9s/+36XX4i+uf0dL5saOPjUzlpvq8TtlSlrT0tvY&#10;Oxdfe/1fnZQBwFkuWWZ8+uv37T8yPqCEtbFqyZyWzPVt+Ioyn6teUvX+4XyhMFlIdq1kn80vn3v7&#10;47c+vuKCw8F3neJCXBo+8MTBI9v79CT2be9QSBvwXaPGc4n8xHBGT4X99ioXwJfVNJf7KrNvvDK7&#10;4TuJgYnD+YdyuZ5PW60Qz8HDEyf+5sUzP3+rBAAA0wMTD3zn0YOHJ3Kb6X5MeFqd4pQvL57++UsL&#10;UHUBIlkYefxbBx98+huhvWPZVcL8/Hy3y9BNvlmxzaYh5/WY1vNN/1MxAm6j0jArTeeG70iyGssN&#10;JaJqXO1Kye5AMH2t3rJrZrDjVERW47mhVFSVe77sdyAkrY4DEKdZN2q1RjAMIkigptLpeCalhXU2&#10;Xldt9bRFCKHOwLXOCCHUCZi2CCHUCZi2CCHUCZi2CCHUCZi2CCHUCZi2CCHUCZi2CCHUCZi2CCHU&#10;CVt95e7NGGOUUkIIpZRzLm0gCCFePhP2enHOGWOEEEIIY0wQBEmSZFmWJEkUQ9xpCG+9wt6iOg/T&#10;FmC9xTPGOOeUUs/zXNclhHDOFUVRVTX4pyiKwrpuF/m2bIJ6BSUPKuL7vud5nudRSkVRVFU1qIIs&#10;y0HhezyeNgppvTZBi+oiTNu1BmRZlmVZwQd10JgAQBCEoN8hy7LjOLIsy7IciURC8em9CeoVJJFh&#10;GJ7nBV0/znlQBVEUg++2e4KRSERRlN4Jpk8R0nptghbVXVs9bQkhvu87jmPbtm3bPvFcz/GISxlt&#10;dysUWY2okZimR1RNVVUAUBQluNDr2ZbU7i7Ztm07tud5ru/4N9ZLURUtpsUiES2iRqCX6sU5933f&#10;dV3HcSzL8qhLuOeLNhMJl5goiqIoiKIsgxph0QiJqSwS/JQsy6Io9kI23RJjLDgurutaluV6rue5&#10;ru8QRjhnwW9ekmRVVrRILKpFI6oGvVGvsLeoXrCl0zZo+qZpmqbpuLbjOq5nN616y2741AMAQRAE&#10;ECKKpmuJXLo/oSdjTA8+z1VVDRpQrzWjoAPiuq5pmpZtua7jeq7tmE2rYTjX1UuVI7qWyKb7knqK&#10;s3hwhRhcDEJX68U5J4TYtm1ahmVbHnF80fEV01IrRLWZQkRBBFEQQFL8mM6yCZajLM4I48A4RBRZ&#10;6c1r2KDTGvQNbcf2PNd2LcsxGmbN9W3CiCiKAgiiKGlKNJ3IZpK5eCyx8bh0pV6boEX1iK2btowx&#10;x3GCqG2ZrZbVaJn1hlUt1pYrzVWfuZxzAIFRpohaIpoeHRzPZwq5dD6TzAoCBL2M4J5At6tyHcZY&#10;s9kMOiCWbbasRtOsN63areulpUYGxweyQ0G9AOLr3atu1sv3fdu2TdM0XcNiTUduOGrNipYbiQUS&#10;NyDqAwgUOKOC0NTT3lCOjCXsgSTLxVlaJKIAAgD04DWs4ziGYTiOY9mWabeaZqNp1epGeaWyYHoG&#10;Yb4gCJxxgQsRSR/IDg3lR/vTA9lUXzKRbg+Edr5em6BF9YgtmraEkPVerdE0muXGatUo1oxStVWq&#10;NIp1o+ISh1HGOGeESoKqq4mmVS2lVwcyw0P50cH+Qi7b376A6p2zuj0qYppGy2pVm6WaWaqb5U+q&#10;V0xNNKxqqbo6mB0Zyo8O9BdyQl9QKc55V7pRa70/27Rc04CyGS066ZKlFc1IydCKvmZQxWMAFChl&#10;giBqtlc23XKcDWW9kRwZ6RMKsH5/pncOTXAVZa11a81aq1ptlepWqdYqVVulcqNouYZPPM6BUcqZ&#10;oIpazSjXWqX+1PBQ/0ghP5LvG4zHhPZEhY7VK+wtqqdsxbQNTumgV9s0mtVWebl6tdRarBirDbNq&#10;2i3bNR3PIT4hlBKfCCDWpWrdqBQrq6VU0bQMxpmiRkRBDO5p9MhZzTkPPkJs225ZrWqzvFSZrxhL&#10;Vav0SfVSpGrDqJSqxXKlZFoGZVSRlaAb0uGzGtZv09u2bdmm6RgmrxvRlVZqzh1YtqMVW6r7ouEJ&#10;ti94BCgBQoAJimyTetMuaf5Ki9Zc15VBEQRREiWRiwLvifGE9s0l27Ysx2oY9WJtaaV+tWav1s1K&#10;06xbjuG4tut5lFLiE0aZJMotq16pl3Lx1Uar5rpucESC0duOdRLD3qJ6zZZL2+CUDsYQWmarXF9d&#10;rs4vNmbLjaWmVRNFKaJGFFnRPM91Xcd1XHB8n7iu7Th2y2jWG1XLtillIkjS2Nrswl740G7PyLFt&#10;23LMWrO8Up1baV4pNZdbt18vwkRBkoP/yXLnr1iDjq3pGCarNbSrRu6K1T9vaatcJpIgRIWEDJoP&#10;nguOAA4HjwjElxtW1BDSFYsYjuOBI3IOiqhKkiQKPdGfCuoVDCC0zMZqbXGlMbfSnK80i5QRURLi&#10;0URE0VzPc13HFRzX8yghLb9hmEa9UTFNw7VdAUQBhIgaCQIX7n1sbYIW1Wu2XNqu9zJsx7VbVqNq&#10;FEutxXJjiXA/m+rPJPsI8Q3LaBkN4AaljFLKKGcCo5RYPvE9wgjIohJRoqlkKqppmqb1Qhtq18vz&#10;XMNu1sxSyVguN5fpndZLjaYSKU2LapFOPwc2uOBwXddhpqVUndyynV5yo5WIFI0KKVWI22BY0LSg&#10;RYETYCIwARgXCJUIUT2iXfVVLjYjmqAn1FSERwB64vQO6uV5nu1YTatWMVZKzeWGVY1q0YSeikXi&#10;pm20zKZhtjjllDAqMU6ZzwklxPM8Tq8yylVFi0ZjqUQ6Eol0JrY2QYvqNVsxbW3bdhzH9dyWWa+Z&#10;pYpZbFq1bKp/dHAynx5qmc1VWPZcz5EcURQlQZJEiYmMCYxwanuW5y6rYiSuJYcHR9KpTDKRCkYJ&#10;g4mHvVCvplmvmaXq56xXYig/lE5lUslO1ysY2fSI54qGHa04uVU3XqGymxVGUjCqQqIGiwS4C44A&#10;kgAigCiAJAAHYEwkllrzNCrW9bSf7/eHEpG0KkS6flyu1cvzTMeoG5WqudqwKh5xC/0jhdxoLJJY&#10;rSwyyl3HkcRgtpQoipIocAbMp6Rh1IhHo7KeS/cX+odSyRRXO1GvTdCiek2PTku8d4LZRT7xXN+p&#10;m5VKs9gwq6IoZZJ9+fQQcPA9z/ddQnxKKKecMc4ZcAYCiAACB/B8p9aqLpcWllcX6426T3wO3W89&#10;Qb1czzUdo9Yqlz9/vRaXi8uNZt3zvQ6fFYwxQn0qeF6kaWpFQy4S0VEFPQUjKiR88HxwCfgEKAXG&#10;gHMABsGvXuRcYAJxRbOhrpTpYtksOsRiwDpZ/k/CGPN8z3HtplmvNIvlZtElTkzTB3MjeiQRzL71&#10;ff/acoGgbgCCIAogEEpMx1ytrayUlkqVomVblNEOFHsTtKhes7XSNljZzRjzfLdl1Uv1lUqzaNot&#10;ACDEb5nNar1ca1UNy3Bcxyc+pZSztUU+nHPgABwY45Zjlqqr81fnVosrpmlw1uXBwevr1SjVV6qN&#10;z1+vqwtzq8VV0zI7NugZnNiUUgrUU0xLKxv6siVXiOgCCC7YJtSaULKg4YDpg0uAtAOXw9q/OOdE&#10;8E2hWvQWF1vzDa/mM7e7NzDb9WKU2p5ZNyrF2nLDqHi+K4DgOHa9Vas2Sk2jYTmm57uUEkZZ+4gE&#10;0cQ5J8RvtKpLq4tXF+frjbrnefe6XmFvUb1pa40kBBO/OOce8Qy7WW0WG0bVdk1FVgzLWIVl33cN&#10;y2iZTdu1fd9b62wEzWj9U1kAwXWdWqO6sHx1fHTKtMxsNhfcuGCsO52pdr186plus9oqNcwvWi/L&#10;Mnmn6hXMEqGUcoH5smnHqpZedJSmIigEaBNKHAQPnCBtPXApEAaUBYEbrHllAFxgnNrQqngry+7V&#10;hrernw0Ec4/aC0w7rF0vxpnjWQ2zWm0VW2ZTVRVCaLleErnguE7TbFi26XouIYQyyq8dmqDMAmPU&#10;MFvF0srC0sLO7bWB/D2vV9hbVG/acmnrui5jjDHqUddjrkscx3M0z2sZDc/1CPEd17Fd2/Mcv70U&#10;fL0Zra9l54QQi5n1Rs00W77viYKoKEowXaYrzehavTj1qeeHrV6c82BzEwDGZJ9rHtddX3K4wGSw&#10;OZQ5cB98FywPHAJeu2/LINgfZe0aljPuMsckzZZf85jFBRbcwfd93/f9e1f+z6wXB04Y8ZnnU9f1&#10;HQ7MduxqvQyce75vO5brOb7v+YSspVb70DAAAMY48Z2W0Ww0arZjMXbP6xX2FtWbtlbaBhtnwNp1&#10;J+fAGWXEJ67rAjccyaGE+sQP2j0JeiVrrYhxxjnjwDkHYJxRSikljDNRFIPZLUEb6m69AhxYuOrV&#10;vuKG4NCIjEuMCpSD54BFgDIAAoSA54NPwCdAKFAGlHHOKGcUGOXBec4Yo0CYSARJEOW1CarBO3fe&#10;jfUCzjijhHrcsyWLEgocCCGe7/nEJ75Pg+GUtdUCwQDuWkOllFFGKCOCIIjSPa9X2FtUb9paadv+&#10;zF3/MzDOCaWO61DKRFHklNOgddD1f7P1z+y1mwCcr9+a4QCiKEpKsOGRTCnt1pjUTfUSQlevtSoI&#10;AgjABWAAFBgFBmD74AfdWAqUAKXt/web/1HOKGeEMwKMAqPAKQhcECUpKH93dywM6hVsIwAAnEMQ&#10;SY5g+6IPnFPGggOyfmjWj8xa4HJg63cDOYAgBIF1r+u1CVpUD9paaStJkqIoweovAGCUMUKJT1xw&#10;KKWSIAVNnDFG124TrDUhzvjGZhTEAPdB4EH/SQ4G0bBen48gCMF5KDFREAQGQID5QDlQBiCADCAE&#10;o7QU2HqvljHGGOGMcOpz5gP1OHWAOkBM8H1BoJIkykFP6l6X/zPrtXZTiwGjjBDKGOUMZEkGLgRj&#10;r4yy64I26CAyHoyVMAaMAiPAiSAKa2l7T+sV9hbVm7ZW2gZ7blJKZUlRJU0RI5KgCiD6PmGUS6K0&#10;du22diqvo5xRxtcvkTgFESRNiaYSmWQ8HYvGgm0Yfd/v1okd9noJghCU33VliauiG+FWBOIyk4gn&#10;eCIwDgKH9bHZIH8oo8FaAJ8xnzPCqcupDYKjRkgiLmRjUiIiRyVJchynWyMJ7XpJrqzKqiJFZCEi&#10;CTJhxPM9RhmAsD4+y687Loxxut69pRwYKKKqRxOZZDauJ7TIPa9X2FtUb9qKaeu6bkSN6NF4QkvH&#10;1IQiVV3XZgJjIgtuSmxoRpwzvtbhoGtXdoxyVVQSseTQwHC+byCRSKqKGuz+2d20XauXFr56Bank&#10;+77syyrTVSeptFJyRCeiRwRPBB7M31w7wSEYq2XUD9KWU49Rj1MXqCNKdjQl9g9oI+loNqrGRFEM&#10;duy+p+X/7HpJcjSix7VkPJLSFN33Pd/3uMgBhPV7CHy9V8jWDg3l67EFAhM1JdqX7h8aHMmms7Ho&#10;Pa9X2FtUb9paaRvs6CFJUkzTc+n8cH68YVYbRsVxbEoJE5gAYjCFZUPrD+68rLUeRoARrkajfZn8&#10;ju3T4+MT2UxWlmXXdYMHn/RAvfpDV69gCFKSJFlU4pDOkCHDK9te2ZEtItoiAIDAQbhWeAosyFmf&#10;M49TH4jDic2ZJcbsZEEf21HYOZApxCIxznlwt/yelv8z66UoSjKeGsgNVZvlull2HMv2bS4BgCBw&#10;oX0XnzNYS65gsQCFYEha5GI8lhwZHpue3lkYLMRi97xeYW9RvWlrpS0ABBspaREtqacGckPl+mqp&#10;VmwZTcsnhFMAButTyvn6qFn7g5oRzijIgprQ0oO5kYmxqcGBgVgsFuwm190GFNQrEtGCszp09Qq2&#10;QFVkFZieoP1pe6TeWDZYk0ZbRAzu6QvAIZjsxQinhDOfM58TjxMbvBanTUlsxvTWQD41PtY3ltbT&#10;qqy2p9x3S1AvVVF5NJ5N9Q3mRoqV5VaraZgt4gfjAGvdWwimLGw8LhQY4QKXNDmWSwyMDI6Pj46l&#10;0mlVVTtwXMLeonrQlkvb4MZFJKIxxvoy+cHsSLlaqjeqvkdsz+KwfheVBzvlte+urt3yFrkcUxOD&#10;uaGJkW2jo2PZbE5RlC72nm6olxbReLtelZDVK0glwRfiLJP2hpLN0SattkjdVQwmEM45cIEz4JRz&#10;Coxw6nEW9Got8BuCUNeizVyeTQ3HJgczQ7GILgqiS9yun9uSJAVP+kgnsgPZocHsaK1RbbTqpm1Q&#10;RjjnEExXCBaRted+Uc4ocCJEJC2t58YKU+Ojk4XCkB7TRVF03Xter03QonqN9Cd/8ifdLkOntbcH&#10;lSUZgDPGPcd3XNd2bOL7lDBOgQf3V9cu5YASTn0ugRJTE8O5icP7jz1w//Gd0zvT6bQois1mM5gK&#10;3gv14pxLohRc1bmO74anXu0pTQIIoiBx4L5LHctziOX5PvEodTn1gHmc+pw4QCzuGdxrgd8UeD0S&#10;qxSGvJn7t39l/9TBkfxoNBJ1bKfVanVr0PaGenHOBVhbAEZ86rqebVue5xOfrn1+rN9ZWptoQYBT&#10;QREi/cnC9vGZLz/wlQP7D46OjkajUcfpUL3C3qJ6zVbs24ri2oIWQRAG+ocY54wyRVZUMVJvVU3H&#10;dF2HEMI4Aw6MggiSKipqNJrQ0oO5oX0zh47e96WZmZlsNitJUvvZ1L1Qr+DmBggw0FdgjDLKFOnz&#10;1CuY/ROsOu1kFWRZZoyBGAPKGZuijHJXEGy1Lq1YUt0Dh3CPMsoZUA+oI4CjiFZEteKRenY8snvP&#10;yJED2w6P5kejapQS6nleL9z+XhskURQtGk3zzNjwJKVUAEER1VJtpWHUHdcJFr9yAE4BuCCBoimR&#10;qBpPxbLTk7sP7j9y6NDh0bHRWCwG648u7cxgeqhbVK/ZcmkL660/2CdUlERVUWVJ0pRoTE2ulBdK&#10;1dVqvWoxM2gWDEBToolYsi+bH8yOTIxsO3rs2MyumbHRMVVVgwWOPTLqvzZEqKqCIOQyfYqiypKs&#10;qVE9cmf10jSNMdb5egUz3oOneUuiJBNFAFFmEdGMRYX5mrhUJyWTNilzgANzARxJ9eIJlkuRwbQw&#10;unfw4KGdh7cVdiRjSUmQbNvuhaiFDR/wgiCIgijLiiRKETWiKfri6vxqZalcLbWMpksdDsAFEEGK&#10;afFsKtefHSzkRvfvO3j40OEd23ekUilFUYKpCJ0cTA9vi+o1WzFtASCYbb72T0GUREmPJQcHhlfL&#10;i3Pzc1cXrtYbNUoJB+A+pBKZoYHh6V3TE6NTI0NjIyMj2UxWVdXgYYW2bffOlVF7a6i1W/ySnNBT&#10;hYGR26+XpmmiKFqW1Ww2O1+v4KAEhRdFEUhBhWgy2Vflk0X/6pXqlapdsmhLEIHYAJaakQamClPb&#10;hnYMSONDmdHBbCGlp4CB7diWZXVlb4RbCmIr+G9JlgaFoagWy6Xzxcrk0srVy1eulMslw2oJAgQ3&#10;l/LZgampqe3bd4wWxkeGRwuFQhC1lNJms9nJZa9hb1E9RZifn+92GbopWAjjeZ7jOpZttszGyupK&#10;sbhqmAbjVBAEgYvJeDrfPzAxOTHQP5DN5GKxWPB0HMuy1vdS6SGc87XlSYx5vue6ru2Y9WZ9tbhS&#10;LBYNs8U4E8Vb1yvofzmOE1St67Xwqe9T12G2xZtNUl2qLbXcusttURKYL0gkklb6RvKjowOjmUh/&#10;XEtoiiaA4Lqubds9OKkzOC6cc9/3Pd9zXKdlNKr1ytLSUqNZtx1blEQBBFWKZNN9o6Ojo6Ojfdn+&#10;RCIRjUYlSQo+3S3L6nBmbY4W1Qu2etrChsbEOSeUWJZpWqZPfEEAUZJkSY5psUQimc1kg9YTpLPr&#10;up1v93ckqBes72YdPO3V9721tZ+3qhdjzPO8ZrPZI4Nr7ePCgHrcM/2Wzx0mUFESRUFWRFVXEqlY&#10;OqmnNFULdngJoraXT+z25FoA8Invuq5htlzPZZRKsiRJsqqocT2RTqVTqZSmaQAQ7ERgmqZlWd0t&#10;edhbVHdh2gIA8A2bHAfbcwbXs7IkKYqiKKqiKO1dl4JLuVDMZWnXa62XJ4AoCKIkfVK91jZj7dJu&#10;sLd07dAIHAQQpGC9gCjLiiIriqLKohw88DF4iHIQTL1T/k9yw6FZXwchymsHRpVlORhOCerF1rf3&#10;7qlih7FFdRGm7TXt8am1HVLWBR/p7YupYH16iFrPJqhX8DwraX1br/bAbnuBPgAEFxy9Wf5PEtJ6&#10;bYIW1RVb9C7ZLfH153ysXb2uXzQFK7vD2242Qb02VoExJggCpTQYN/B9v+s9vs8tpPXaBC2qK7Bv&#10;ewtBjwPWP8M3DrSFWtjrdUP5YX1gt6uFugvCW6+wt6gOw77tLWzWFhP2eoW9/J8kvPUKb8m7Yms9&#10;cxchhLoF0xYhhDoB0xYhhDoB0xYhhDoB0xYhhDoB0xYhhDoB0xYhhDoB0xYhhDoB0xYhhDoB0xYh&#10;hDoB0xYhhDoB0xYhhDoB0xYhhDoB0xYhhDoB0xYhhDoB0xYhhDoB0xYhhDoB0xYhhDoB0xYhhDoB&#10;0xYhhDoB0xYhhDoB0xYhhDoB0xYhhDoB0xYhhDoB0xYhhDoB0xYhhDoB0xYhhDoB0xYhhDoB0xYh&#10;hDoB0xYhhDoB0xYhhDoB0xYhhDoBhH+zAAAgAElEQVQB0xYhhDoB0xYhhDoB0xYhhDoB0xYhhDoB&#10;0xYhhDoB0xYhhDoB0xYhhDoB0xYhhDoB0xYhhDoB0xYhhDoB0xYhhDoB0xYhhDoB0xYhhDoB0xYh&#10;hDoB0xYhhDoB0xYhhDoB0xYhhDoB0xYhhDoB0xYhhDoB0xYhhDoB0xYhhDoB0xYhhDoB0xYhhDoB&#10;0xYhhDoB0xYhhDoB0xYhhDoB0xYhhDoB0xYhhDoB0xYhhDoB0xYhhDoB0xYhhDoB0xYhhDoB0xYh&#10;hDoB0xYhhDoB0xYhhDoB0xYhhDoB0xYhhDoB0xYhhDoB0xYhhDoB0xYhhDpB7nYB7pRHPKexZIAe&#10;V9JJXQZqVuxWpWIBoTe+VEvm9FQuFQH5Uz9TOPWJWW5RzZXifbqsSMLGbwIQp2E7li/3pSIKEzy7&#10;sVQxPOLe9D6SrMZyQ8mYqitfvJoIoc0mdGlbaix98NwPTpBDx0d//4ljGWidffadF/7yR+/AauvG&#10;l04/+r0Hvvm9J7dDLvpp70jMcu3UD19ubruUfPiZY5lCcmNYEoDa7OunL55ezT7z5ETB0Zbeee4H&#10;Pzp5ZfX8Te+TGJg4/J3vP3Z44v7hL15NhNBmE7a0dSSFRgb3ax8VPz71I5CfOh4p+8SWcvuOD0eT&#10;BW3tVdRpWLOvexGvYgNhAOA4jeXZ11/+eLF+pR3Ksg6Z3QcPbts/TNzmcrWeWQb/5g4ygO80mo3l&#10;ikqIB3o6Mb7joa9Je5o7PANKZ0+uqhe8gaf25XO6Eklkx8cTeb0zvwiEUMiELW19PaoNH/jdw7Wf&#10;fvTuqXcX7j+Q87WIPrRt/8MTQ4WZhAQQS+aSUbHaeqn6BsQX1n/Ms0qLp18+dWbxrdL6W6kpKJgW&#10;dTRH8VZa5Wa55cxevtSwk7IgKWoqr4Op+OWKVZ0vrq62Kv7ly6o/BtGJfd/dc1SRJHMVPvgrOBOv&#10;Gvu/99090wOYsgihTxO2tI3FZG00A/2PPX3owSeZlu8r1muni6ee/9eXG46iSQmAw49+77Hf+M3h&#10;5PU/pvftOfbMn87YvknWv0YtMD4++fyz/9cP310wyxX6niO9cPlvZEUSItnhkcf/+Kh0amDhb3/0&#10;DplbtB3Tly+/qg49MLn/0T9+5thMIZnoeNURQqEWsrStz51amj93If7wtuHBvZMaADTFqKaPbDt6&#10;XIuqGdeefd2OeIYNEL/u5yRJ0ZOFyesimDpgRTwjIojphdnXP3D6y9rO45MxtfZRvdmYsz0ytG38&#10;8ONf6yudfml14YI3+JV9+Yk9E8PD/TEVb4MhhO5UyNLWLF64+t4/nVBijf0HM+qA5lRKRavOhsaP&#10;PLx9JD5sLJyaOwnm0sIlxVpprcJqTbpSGhuKg6eQ1lLF8m4cl5WSMw89vvM+72T1ucbuD9O/+c8f&#10;ySeu/IeP333lz0FOTz2w/8CX97tv/7z1/stFY+9Tv3tk/9hOXZMBhFuXDqGwCmbm2KD7SnJtGg8j&#10;4DYqJjR9Jd+na4okffbbUOp7ZrlGtbgUT+oySHiqbBCytM3ve+pgagye/7dn3z//v185sOeDH53+&#10;4MKJeZOcuKwposJ8s2zA2Zfln0Zks+zAWW34fYDvf6OwMrj6wg9+9M6VmyYuTD/6vSNffuSo8wl/&#10;n+vAxfNzxQuvNJzF516XBZq/fyYDgH1btMkEM3NOw6HVgSfWpvG4Dbj43LNvkl+WRm979Mwyy5dP&#10;/fDvmtuOJR9+4lgGkniqbBCytFX0XHZs394vfUNniXlDcn9l2Zag9o1MHDg+1nfjnIRzi41latZs&#10;Zij5xPjhh77Wt+3cr2ulhcv68UIuOZUGABjYtaOQ9D2jJMokk0xK0nVTcz3HL51fNK1KNEOkxnsL&#10;73svVi5X5uZ81wXfhOL7J1fVsvfxX7T6c3G1Pcnhvr2FGMBtdAQQ6hGOZzevnDFLyrurlfKfv1IT&#10;fLLWwmfZx63Mv3ffKqS0tdNrYFduan8wD+em96GU2M3l5XqmDj7cYoLP1haytAUAWUvmdz8WpX6+&#10;VLw0tnfYjXhKdOT4wwcnCjPrH76kuVw9NRdL51W+ZzATjecLueHJ7+0nxV/3Xz771rtTfzSVyh1O&#10;MW0opamCu3L+vUZDzPJ8LiFf9/vwXM+6cNVhPuwoSEMDDWvpozfevXB+/pzjWBIj4DbKjmiwy79a&#10;jaiyCJEsjIhKLrdnb0HDtEUh4tXs5uqZhX7IrKYjv/z5s6cXq3J7SCEPtQ9PXH7fafiOZch90b1P&#10;7KEjD+3I5nSFEc9tLDligmmfvYwIhS9t1xcjTJ6P3vf0078dfelv/J8/+6s/u/wCV7T1hAsGoYaO&#10;/+G+bzzz2wf7xjMQrFMotlLLrW2HxheWX3jvb9+wpr//5I4JVSdGtVgQU5m+LFyftiUHSudhmwj6&#10;kbSXf2rn6mmuVoSv/8s/HMrrCbsCF5/7i/OxX1nT339y+0QuCoIEaiqdjmfC+GtFW1npcuPKu8+n&#10;hr+8//jT+9ge+Ldvk4PXhhQAAKD10T8sXDx9MvvM7l3TD02nh1IRAHAbSxef+8H52EPW9GcvI0Lh&#10;iwXq2dWrZ+os4Scz8cFIKtWf1Uemdx9PpG5a3TA2EMsU+uIQVwE8G0qnm1yuDt1/MKmruXkvdeny&#10;qpvUmsONlQvOZCIyOJmFiAQ+gCRJGT0h1pcbzoet/u2QERNONZ7bk7kvGhmAqX2TmZSmmavg5nK1&#10;uGqMTkxtx/m2KJwogLU8e+7cO+/5sZlY/2gu49O++LsfXz5/+efqRYira69zls/ajiNOjQ4NFiZy&#10;a19kxLMrV2ruHmNtGREAEIDSldMvrBSXz8VAkwBABshMHDy46769k2tf2aJCl7ae75srC5Y4IA4P&#10;JBXFAdAi+tC2ow/vuGkk4VxSW78pRqnTMj/4wBD3+VO7JHMpHqtro0vvXm1mnGXdvzCrTOxPDU4k&#10;QAVwKOHUT8XjUGs17Hl97H6yYsGcATA8uXdgcm+3Ko7Q3cepR8zLsxfPn/5gQT8SiUc1kLiSLPDW&#10;mcrps69c/+LEwMRhWWzn7yegAM3SlfnTH81dWJuTEAEYOarkEnv2DmuYtmFScqzl8+/sER8en94O&#10;WgQAas3iqX/6s8s/vWkkYfTRw/dNB1+wTKN66gSxD8D4rqWFF3/wy1fO/ONs3Dj2oZx+L6Kcdsb/&#10;WC/kgxEAs1Wrlhdo3jNhyNV2H90WXb0C1blu1Rehe4iYtdqpv7t4Ze5DGLFBBQBZ78sce+bpGfux&#10;awuB1gT7LiU+Y7hABRjZ/cg39z34xLEsJGUAEABUPZ1OZEAPXd7cVWGrvdP0jdqiOjCsZwajwUys&#10;aEQf2X7LkYT+9XbhlO3SuTMfn11cnJcWt41rezNHhn9jsnb2/ZfnRMcb37nv8dHp8bXJKpQS33c5&#10;54nC2Eg6qmdjngLVLlQVoXuOelC9SmOx+NS+7MWotXL2pdc+uPJBDawbk3aDxERmZNfDxycHk9qt&#10;vi0ARPRUPj05vS0PGZwBtkHI0pY2G3attJxPDabj2bX7/nE9vfPot/75oV2jBxM+Mcu1ll1eXqqe&#10;qs72pe0oiCKA7zC37kbtpblFx7ET3/n+Y4fFKeuNv3nj/3iN7r6w+7HfmRkYizXLc/MND+aXzJKZ&#10;UCJSfqwwNtwHULxlm0JoE+BCxJe3j40qsaywXLKW3z/55scvvGinTCbfIic5BWI2tMOZnXxyz2A6&#10;qWGW3pGQpa1VXF65cm4u+ZU9Cf3mW//BdIUfv3jmb99oEXPs+H+a+I3fBC0CoE727el/5k8fsX3K&#10;166GWt7yYN/IxLHJQ/FvHJnMuMWX/8MbP/3p8wuwWs2l8oe/9d3YQH936ohQx0RSqe1PPsmWTyws&#10;ntUAAMazhW9+94+eHBnI3WLfUNKE6ql/OEHfW4LPGLxFtxKytFVyO4b3it+d2LFzLKeACJAc3Hvf&#10;ofg4jCQHNRBBjw4f2nOs3897AOO7Du/YEYUIAICm6Fphsm/DO+lOZmr/7/zedN+4NpVKqxYf3bPr&#10;Kz6rgUkGEtmp+4YSAyrA2l+xW0qN6Ek9s7EoahyG779fVrPewK2meSMUAqIsR3M5aOoxkARIFvYe&#10;2qdVTevdpV+7p1dvfLGsRTMTkwN7098+kB5NRjXA9Qt3JmRpqxX2ThT2PnPtC4nC3vsK1+YJJBMz&#10;TzwyA4/cxjtpyZGZJ0Y2vM8jhb2PfPnGl0kAicLe3YWbpyIoOgzf/8AwPHCHVUCoJwUdi8k9Y/WL&#10;z/309ZNXXjwPAOAZDc+xSLxPU5RU//DI44e/9eDMN9Zn/5hdLG8IhSxtEUL3VCQ1tP3J7/+zr3q/&#10;6wAALL7xD1c+PF194JntI4XdaUVN5dNxvJHxOWHaIoSuEWU1mpuI5mAQAACU+Xe8lYQyNjU2Oboj&#10;3eWyhd3mTFtBECRJEoRbb/fGN2j/8ZNejNAW5BlrD1edW2qUDBVEYeN+i8H2CHXDKy5duVrxSnbF&#10;unr+cgQa0VZz+epKy2iWV53Z85cawXxbAACQdSWauO2dGzenzZm2kiSl02lZvkXtOOeMMd/3fd+n&#10;lBJCCCGMMUEQRBE31UAIAKC0/nDVhZXB9MD+3/9DWY9d+26wPcKzJ6+88GGwK82zTHvj1QjI4vr+&#10;tu99LL3w93+zcX/b/qPDW/65J5swbSORSCwWU1VVutWHKOc8iNfAxi8CgKIomLloy8lMpbZHnywM&#10;jvSvjcnq+enxw099rQ+azkAiO7W/P57bcDLJWiK746GD0h5tx23/FYmJ9JZ/7okwPz/f7TLcZclk&#10;MpVKfdJ3g2D1Nwj+6DgOpTSRSNwyoxFC6AvCftzauG3Q1Q1GchFC6K7DtAVYH8ylFCdrI4TuFUxb&#10;aHdssW+LELp3tnTabpwKhn1bhNA9taXTto1zTinFvi1C6N4J8QywL5iM7R9vjyRQSttLHlCH4eoS&#10;tOmFNW03DrPecKK2Z9F+khtWkQU/Qje4Z6VGtxYsLcHARZtbyNK2HYuEkKArevMpqut39kDGIHMl&#10;SeKcO47j+/7dKy/6bKIoSpIky7K4rtslQuieCFPaBituHcdxHKfWEpqWyBkDQbghcGu2bxIy3C+p&#10;yqf1lTaOJFBKfZ/atmdZ+EycThNFUVGUZFKPRjVFUYSbDii6dwgh1Wo1RD2MZDKZSIR16W9o0pYx&#10;5rqubdutVqtUKr1yNv/6+SGAIDGvOzllmU2P1/+H/zw9OXTrfRJuGElgjDmOc+HC1UuXljpRE3Qj&#10;Qde1ffsmBgf7ksnkp+8ohO6uarX6ox/9qFgsdrsgt+trX/va1772tW6X4nMKR9oGvVrbtt8+B++c&#10;SximeH4pPl9sL7ENzsz23S2uKL7n3+Jm180jtpTS9RA3azXjntcE3YplOefOzS8tVbPZ9MzMZDwe&#10;w7TtDN/3i8ViJBKZmprq5d/50tLSwsKCYRjNZrPbZfn8wpG2lFLHcVqt1jvnEj85kQXIbsjWwB1M&#10;JNgYuMHQhGmaIbqY2nxc15+dXQVYzeVSY2ODuv4ZD9FGd9fk5OTXv/719iVF70zLIevOnDnTarVs&#10;2+52ib6QMKVtqVQyTPFWUXsHbhhJIITYtm1Zlud5d6+86HMKPv8YY4qifObcEnR3BQPooij6vn9P&#10;A/f239yyrGKxWK1WV1ZWeucz4HMLQdoyxgghtZbwytn8+aX4F4/ajV/xPM+yLOzb9gjLcs+cuci5&#10;sH37GM597qT2rzq4S3lPp0J+5mENutiEEMuyLMtqNpuu626CxtDradteU9u0xNfPD20Yq/00ns9n&#10;l0hfWsqlbpxOdMNqXc/zTNNqNk3Hwb5tl3EOtu2ePXu5ry+7c+dkcLZvgnMsLDYGbnCnpP3HT3/9&#10;XScIAufcsizHcYK5nsHk+rA3htDMbeSM3X6vdrFE/8f/s/b3v7JufJMNgtEJ27YNwyoWHcMgd7vI&#10;6A5sPI+CGbg48bbzgjiTZVmW5WAYV/xk0q18yutvhyRJwWhGcEXbfsbK5hhW6vW+7TV3csM06NuW&#10;6uSG5Q/tqCWEOI7TbDYbjUarZTiOT2m4PzY3k2CxA46kd16QtqIoyrIcrCGCz7Wo+uYfuc1uaTCO&#10;EQzfe57XjtpN0LGFsKStIAiicMc9nXKNXl70hvvliCrChqillHqeZxhGrVarVuuNhkHpZvjk3DSC&#10;Pk63S7GFbMyyoIMS9DGvW67pNEXPkaQMVWUaxIZvCq6tGjLToyQRWZv6vp6zN/RyBEEA4ABUbBqi&#10;7UEyw1SFfcJB3vh0leC5VpsgaiEUabt2OSPd8Tr6Z0/Yy2Xy3z2jTw4rwTL8YHcF13WbzWa1Wi2X&#10;y6urjWLRIQTTtocEadvL0z83pY3TddqHILi9AQDy/FuR2Q9S2afNkXxjAAAAyh9HLpwZfTNrHtld&#10;fmS7f/1I363ykQA0tF+/Hn/vCjz+tDGWN261xp5veJZVMGi7afbn6/W0Da4sZFnOpejjhxsnzkY/&#10;unq7kzErDXZ50W+0bNsmwTL8YC1Ds9ms1WqVSqVcLjebhu9j1PaKeDx24MDOycnhTXPxGCIbZ0Ze&#10;/0UKYMlLLe39ojjxYuIi15smAEBzXlld0Gd1ZeV9+WKeBmkbicPQgeaOoeZo8qa/gQF4QrMmrRTB&#10;8gWfM3br49t+GPZmilro/bSF9VGkXMp/4qhZN8TbT1sAcD128aqTiJL+jCxJku/7lmUFUVsqlSuV&#10;um2TGxb+oi6Kx2MPPngon896nrc5boyEzg2jCowxzlzwlpQyjy6n3MI5/aNLybcWJTlDFZkq4IuW&#10;cLWUmCOiVRNBE1OT/pGsl0rVh+MAIFp10TGlSJ5GFCIzANZOdMbZzRHaXuHZXteA47adJgiCqqqp&#10;VEqLqnf0g6tV+F//mv/Bo+7vfMUCAN/3TdMMerWVSq3RYK6LUdsjgs0zIVjX4Loupm0n3TAzsj3s&#10;xhjjjgFzb2u2EB85XDo83Bh8tTH4fjr9e62R/vrA2o8LRkl97ydJ2B0ZeHR1Z9rqiwaHL/LRi/rH&#10;p/Sp/6o5MVwbYABryQmMcXbrI8w3PLkqmP25aZ5iFY60Dbq30Wj0S7sFVWGU0ncviu9dbI+xf+Jh&#10;8AhcLcIvfg2eR49ub2iKY1lWqVQql5u1mue6HM/oXhAMICSTejyuRyKK53nB3XDUefxGjmgUY++e&#10;jtQnee6gnxokZlqJ+PLFtxILUWl9tEBwW/LVVWnbYT8/YveBF12f02dWpcqCkndFj3POADjnpti4&#10;GHv+x5FkIhkJflpnyUHr/sNWX9yJXNu6emPmboKohbCkbXCTVBTF+2bYkV3c9+nfnRBMR4T1gd1P&#10;/3HLhXfOw/QglRMk+NxWlGg8rsTjHSk9+ix9femvfvW+/v4sANi27TgO7uneFRtvlK3FnF2VypdT&#10;H16JRAf9MZ0JAlMTVImxhbejde+GQT1nRDEjnG6YPc35dfENwDk4gr2qnTkZ5bK+Ns8oSwZ3Cdt3&#10;eUmdKdf61+1/bo6ohbCkbaC9w7+iKN/8svTQEbk9p/ozf1aReDaRlEQW3PEkhOEE2x4hSZKiyPF4&#10;zHGc9hTLbhdqK9o4XNvuWopXP1BPvxw3o2o04XLOOfeHDzYzU/aXfPGmM4jpaZpkvgKcwYa3Cv7F&#10;GAv+K0my+6vf+rYx0t9am5MgcVkjuRSNsCCdNxZj4wdA2IUpbWF9Ep8gCKk4zySpKHJJ4qJ4m8MB&#10;AoAEALIcslpvbsHViee5wV2RTXPZGEbt+V7tfqVcZ3INrKmcqCli62rilZdSjh0xP/kt5Cgkt7d2&#10;jTZ39JP1MT6+3sUF4JyLTNbZwLA9UjBunLbAgV/7q292z+rdIaHMnaBBBP/EWZmbwOY4l8Luhmhb&#10;+9gTMiw2WR9uCY6QWl5KfPiP0bqpe7Fbr6OnriBokdiDy5Jm7egncK3DvD61jLX/fMtjztuv2xC4&#10;sFlO81CmbaB9YLpdEIQ2g3aibQw7Z8cOt1+H1VdiDuegAexuPLSt/MCBFsAthnvMy9rilbETOrk2&#10;cABw3UjCupvO3RsGEDaWanNELYQ6bRFC98LGcVuqaZBKQUmiPEL1fP3LD9JoSZl7JbMMonvjD9K+&#10;PprZt/qgZk7mPM7Xp9cGXdpgwtf6XS/+aTPA2oTrdaDu91To09YwDMdx0un07YzGbuIXE0Lq9bqm&#10;afHbmGkRxhejzuAbJySsRyVwzrlC9b7Gl3bA7D+kT76S+RBUCwRKxFZdlDXQ4kQCf++jrfuPXXkg&#10;5egSBMN9a9O+gmxlAJxxzoHDWph/YhnaAwibJmphE6Tte++9d+7cud/6rd/q6+vbyi+u1+s/+9nP&#10;du3adfz48c98zzC+GHVGsK6Bb5juyjkDxjljHChjzNn2ZW9wb+0JEBhI9XLi1Z9F+3bC9IPlFHiJ&#10;BNUTbgTa89gZ46zdkWUMgDHOGQdox++t8PW9Gto2R+CGfgvR2dnZN9980zQ/5S7plnixaZpvvvnm&#10;5cuXb+c9w/hidK+1dzvk61v4t9dxsbXLf84YI5GEkx1tDY82R0dbwwU7FXOyWWdotDU62upLW1GB&#10;Aqfrgp9aXznGGGOcMQhGEq5bvnAd2BC1wUT7zZG2oe/blkqlS5cuue5NY0i3UqlU5ubmbnPj1B55&#10;8W1W0PO8ubm53bt338579siLXde9dOnSrl27bufF6J66YYPEdlwyxoAxWLv+X09D6ktGWbF9rVTV&#10;6kzMgS+uvTAgWnXZaioORIv1SNOXy4talMd9AtCMVmqqacDKQlR04u09wAQR5LiXiPrxSPAe7d3K&#10;233bjv467o3Qp+0dicViqVTqNvdO7ZEX3yZJklKpVCwWC9GLUW8K0jbYEYZzDmvjrax970xuFpOv&#10;/d+Fs8v9s6pkDFayseUEo+K1tI1dPJF987nhcxCtNCTXkk7/u7SqjMgAQGXTkmwPlhb7FZm0L63V&#10;JOS/tPTVAwvHJz1BCKJWXrdpAndrpe2RI0ey2WwmkwnRi29TNpv9gz/4g4mJiRC9GPWU9uPNN44D&#10;cM4FOQb9++pR3YeYHxEBgEd0d+xwVar7oyrAYGtmzJBg4xisnx0zdj1YzIB8W9ecAHIUEhONgUSw&#10;bWOwyWr7gT2bI2phE6RtsGHNbR6Mw4cPHz58+DbfuUdefJsVTKfT3/72t2/zPXvkxcFJJeLzx3pM&#10;e9B2bTaAFIP8/mYemgAAIALwWNra/5S1H1au/8H2gfRH9tdH9tc/198ebIoC649Haz8hbRMEbujT&#10;9l5clfeUTVxBHHboKRv7tsHmTd3tVLajdtM8EjT0aXsvrsp7yiauIA479IiNPUdCiGmawf7CXYza&#10;IPQBYONgQti7t6FP2zu6Kg+jTVzBOxp2QPcUY6zVagWPkqpUKr7v3613/iJr6xljwUZFd6sw3RX6&#10;tEUIfXGmab7//vuGYQQB1zvbj/D1h0KGvWMLmLYIocuXL7uuu7CwcJvz1juPEOJ5Xtg3Psa0RWjr&#10;UhQln88Xi8XZ2VkA6NmbUaqqqqoaj8cTiUS3y/L5CfPz890uA0KoOwgh1Wr1Lo7S3muJRCKZvPnZ&#10;6eEQxr6tB1C6fPLMR298PAfgQkLPjOx++Pi2wWRB63bR7gbqNKzZ13/98eLpK621L2lJGDt6/8zY&#10;A1Pprhbti6gblfmzz54qJrepu+47PhlLatIN37pcba2CDJCZOHhw1317J2OgbcJpb71FluV8Pt/t&#10;UmwVoUtbSv2mWX77/dde/qcfvz2vyw6NxbPbrkYLX/vS9vSEHgn/RjvUqlfP/PRXL1768Wm/T5cV&#10;SYDEABzOZ3O5EKYtpb5jloste2Vx9v1XfvzvLg49EeXTewa1pCYBcADiNGaXPj7x0k9f/KDUWFFV&#10;cBNTFVLWC/E9qUFdVrpdAYTultClrWWWL5764b8/Y+6Un/mf/uWxbL51euHse//bXz0v2nbfM/dv&#10;B4h+9pv0NEK8anlBHTtw7ODvPHMsW0jKIMkQy+USYayZZZY/OvXDP3vxjHq2mdo26MD4xu8SgNrs&#10;6y+/+YtXZo989yv7tj8y4cPFX/zkxNzP/uy5/J8+ed9kbrhbBUfobgtb2jplu7hw5t0o3Te5/5ED&#10;uyZjfQ7osjXzykusNHx+8f6RPERD3h3inPu+q6f7xqYP7JiODSVDfTmtqHp++NAjx/rVwRrRGicu&#10;RcBpf5N6YF1ZvGRduDww8S/27Dm0fbrPg77WzOVX5udPXln46mgmNxy63jxCnyBsaWtWnPLKOWNm&#10;Krf9SzMJHQC0UX1y1/GJv/yYLl264j+YkkEJ9bw8yjnxPc59kzWW52bBiGqyqueGUjE1jJfVmpac&#10;mHnimRkAc/X8B3/1FzUfltrfpC5UZ1fq0atw5OmdA5MFDUCC4QPbJk8euXRudskoDVFIh/rDBqFr&#10;Qpe2Lc8xFg5M7Rwf2A4QAQCIyXI2m5epYJWrNUIyACEMpWssQqrVIvno7LNv/vSNVyMgi9MDEw98&#10;5/tPHp7YdJfVhEC1XMvppcPTYzGtHwBABsjoiVgyS6rNasu0AEI84wehjUKWto7ZajbKVnSXEFHX&#10;RzElQZAVVQCfer7fM0tgPjdFS45s//o/+41dtZ0tAABnuWQaZ3/5whB5YPfX9xZiAJums0cJsSpF&#10;g+b8REwTRRUAQABQREmSFfCpT0I+mx2hjUKWtr7v2Za5adZN38q1S+9A66Ofvf/6P/3Pv/h1OhLf&#10;t7MwKoMU6pGSDRhjtm36Xjz080gQug0ha+YxPZHN5W/nUbWbRmxy+8ih+47V5rWFpYs1cEi3C3T3&#10;yLKcyeZjelgnqyN0R0KWtpIoyYIk1FuO5bQAKACAQ2mrWaMi1zLJpCSFrEafSdKikXgySRzRdS0f&#10;NlOvXhAERVEl16e1ZotSBwCAArQcyzGbYjKWjGmbYr0KQgAQurQFNSqpWrax4DUqCzb4DMCrea3l&#10;K9UEyNnxgYSqhH1Uk3Lu+z5vj1h6RsuslhpShEciMSV0B+xTiRJEk7pvJqpXllte3QdgPtgLlYa/&#10;bPQX+tK5JKYt2jzCdvLmtw+GCbIAAAIYSURBVKW27X5ce00rfnjyIhguQOly49KHzzsPOv17HtgO&#10;8Ui3S/hFWYTUajViWWt/Lp09deYXPz2ZGLSHC9szoG2mQZRIHLY/sDvvPOg8/+GlxqUigGvAxZMf&#10;lLTXtMd3b0tN9Xe7hAjdPWE7d5V0PL/9wa/MvHru4jt//q+K/RCxTN+Tx48/sO/QtpFouCd/AQAA&#10;9VorV17+2aVia8UHAKiXllv2zNEnjx87Mj6ghO6AfSpRgejItplpt7r4/Et//fM3o6d0CsVGfWDn&#10;sSePTA/GM2q3S4jQ3RO6k1fT4kMzDz82V3rx7Vd+/iqAC9MDEw9857/Ye3gitylmZkrUdZqXXj1z&#10;ZvGtEgAA9B8d3v/4d75xbKaQDHUFRVmN5ib6SD9PKvLaeI8EkCjsPAjMPPVnz59ZrJ6CBMDhR/+T&#10;7d/8xswoAI4joM0khDsucgrEbNZbtZrpAXCIyGo8N5SKqvKm6Am1t3HxzWD6gawr0US+T9eUcD8J&#10;khHPbSyZPOarmbXddgLU8R2jXGzYPiUgAcQSuUQ6F98EGwwhtFEI0xYhhEIIew8IIdQJmLYIIdQJ&#10;mLYIIdQJmLYIIdQJmLYIIdQJmLYIIdQJmLYIIdQJmLYIIdQJmLYIIdQJmLYIIdQJmLYIIdQJmLYI&#10;IdQJmLYIIdQJmLYIIdQJmLYIIdQJmLYIIdQJmLYIIdQJmLYIIdQJmLYIIdQJ/z9LBEPgc9GKeQAA&#10;AABJRU5ErkJgglBLAwQUAAAACACHTuJAvjkePOlCAADkQgAAFAAAAGRycy9tZWRpYS9pbWFnZTIu&#10;cG5nAeRCG72JUE5HDQoaCgAAAA1JSERSAAABxAAAASMIAgAAACN85nIAAAAJcEhZcwAAFiUAABYl&#10;AUlSJPAAACAASURBVHic7d15kF3XfSf2393v27fu1/sKoIHGToAASVCiSFGkKVK2ZdmmJbuicKYy&#10;SaqcP+Kq/DFJKRWnSslfqZpUKp7MJDWJbE9iWdaMZZmibVIUSXEBCYokCIILtm50o9e3L3e/Z8kf&#10;9/VDYyEJkhd4i34fqUii+/XDOf3O/d5zzj33XGF5eRkQQgh9MWKnC4AQQv0AwxQhhEKAYYoQQiHA&#10;MEUIoRBgmCKEUAgwTBFCKAQYpgghFAIMU4QQCgGGKUIIhQDDFCGEQoBhihBCIcAwRQihEGCYIoRQ&#10;CDBMEUIoBBimCCEUAgxThBAKAYYpQgiFAMMUIYRCgGGKEEIhwDBFCKEQYJgihFAIMEwRQigEGKYI&#10;IRQCDFOEEAoBhilCCIUAwxQhhEKAYYoQQiHAMEUIoRBgmCKEUAgwTBFCKAQYpgghFAIMU4QQCgGG&#10;KUIIhQDDFCGEQoBhihBCIcAwRQihEGCYIoRQCDBMEUIoBBimCCEUArnTBQiXB1BcOHnmwnubzb0P&#10;7tkxvH9E73SRvrDaQnn5w6dPLVWaLoAMkJk+fHjP3ftnoqBLnS7bLWl9KB++/tESgAtDydzssScO&#10;TOZi6U6XLCQ91uqc9bPrl06/+H61ZpHWl4b25GYPPnEgn4spHS1ab+uPMOUAxKlXjdpm3Vt/6/mf&#10;vv7zD9aemPpmLN3lzfrTMADXWLu4+MaLzz13brViSUwCNzFbJqXYSHxfajgmd33bp9Q3zdL5i2+9&#10;+urPXn8foGpkE4P7zD35B/WJdF8cupw6xHz/7Iv/8e9/fL72+1O/2/Wtzlw9fenlv/z/nnfrjpAM&#10;TshzzjQdf2BXFsP0i+iPMCUA1cXXfvTqT557dmVfJL6ROwIQ7XShQuACXDx7wT596eAf/dd/mB+I&#10;JewKXPz5j19Z+umfPZP/08fvnsmNdbqIn8YyS2unfvCBPXn3g//6u98BKL3+1++9/eo/vXAoxrSD&#10;93Z98W8BMY3qqVc+XLz4NsBwpwtzK8xm1fDc4Yf/xW/u3fPYfAIAQEuo8fRoSut00Xpbf4SpCBBJ&#10;T+zb82WRVaf8etPzK8XeGAJ/Mhkgm98hH1Bhdt9MJqXrfhUGVqfPvPfB6YvlitsYgbGu7gMBgKLG&#10;cmN3HYbxkeTc7CDAhLED6ud+fKFSKDSaMBYF6O0PyllvFi68eDrS8KPzc4bd7R8HAAClBARhaGrP&#10;9Ny+ubleKHGP6I8wlQASI/sfGtn/0JcAFn9+/u2Xz5ztdJnCoACMze4fm92/9QVJhmwuFVOHWIXY&#10;zPcBuv1Y0PXk8Pxj23pssVQuOxxjAqfUBtB7OEw5AHFK5zcuvH1ycyaRWDwxee6Nbv84OABhlBKX&#10;Sla5trF8XpIAoslcMpWLaXg9+ovpjzD9teE6cPH8UsE6I+cPZeVYD05lFDeXlpc/GNzxyNhIPtPb&#10;7Y8AVBdPv/n2Sydj+//74cZitnSu66tDAKpm01r5cO3Uy99/CdS/UBMARx7+7iPf+O69OwEinS5f&#10;T+v6Tx+1Oev1K2de+7vXV7zZqa89sCsTz/VEp446YC2e/dVHp09frgKIKkQnf//rM3MHppI9fbHD&#10;M6rFsz86u9ZcHHjo2IHRxIJeLXW6TJ9OBIgM7vny3d9KRKtgEqCOYy2u1pbO/N0/pp48MTOZ1Lu9&#10;b93FMEx7AKc+MUvV1fcunHnz5+9W5UMTX/nGvXNp6I2lRcwDe3Xlg1Mv/+zNFYCRex4/NPfA/sHE&#10;UAx8ABlA6HQBPw/PsItLb7/4i4uRE/zok8d2ZtwKVDtdqFtwzYQYAPiNteqpf/P/vHD5pf8YPbYr&#10;n4npPbLerhthmPYAYpaqp37wo2cXn19MHP29/+a+u/YcnoCeufQqxyBz/MST8/OPmB5A8f2nz7/2&#10;3/4v//DoA4/e//uPzWcAerJ/Wjxb/ujkD6/cM3ffsW8ez2Ri8kanS/T5yLF45viX5t95s/ir99c2&#10;HhrPw2Ci02XqWRim3a62cHLxg5MvXpacoSOPzU/tO75/x0gq10ODMUECJZkcTCYHAQAG5XnBXnrl&#10;r87VZqcvN+djUVB6sCu0vrjw3isvLJ1PNJ2yUHw7CtBcOLm2VF24+LfPFTeczcMPnpgZ7oUhsyBJ&#10;SjIdlaWYY7oe82inC9TLMEy7GKdAzLWzr5/6xbO/GPkvf/srx/6znluYSR3fd0qGHItoyZgCAInR&#10;qbE9hyf9XymNZsUG0puX82sGKZasUdWqLG3+cgkAwDNKjmUa8pumpRN5cO+hsVw3hikHIJSKjEmy&#10;DIIAjBC3vtl0XVOPaarYiye27oFh2sWICdVTFz6k71+67xt/ePD43sFOF+izsxZLKxd/cDJ7197p&#10;x+4dAwBr8cLKO786lZk8NjayMwN6bzbAmRNPDM7f+5AHlLe+svr6X7z/1vOvDPzxiaNHf/OusfxA&#10;rPuSFIKr+ZYVse1EJgOKAm69fPGZH761Ev1g6iuPDOv5Hlwf0j16sy3/mqAeVK4UK4tnrpTsn/6/&#10;a6/Gn9/6jp7MTR57Yn4yN9vlF6GUtK6nd7C3L7762r86KQOAs160zPjc1+4+eHRqSOnV9qcnc3oy&#10;N7DtK8pyrnJJjQ2O5UdGZkaSHSvZp/NL59766M2PLrvgcPBdp7ASl8YOPXb46M6BWBJ7pl9Ajzbm&#10;T6LGc4n89Fgmlur1C5NcAF9W01weKC++/tLitu8khqaP5B/I5bo+TPWReA4enH7lb54/87M3iwAA&#10;MDc0fd+3Hz58ZDrXT5c6eqfVKU5pYfX0z15YgYoLoGVh/NFvHr7/ya/37MXAriEsLy93ugwh882y&#10;bTYMOR+L6l3fsj8RI+DWy3Wz3HCu+44kq9HcaCKixtWOlOwzCNZ11Zp21Qz2KNJkNZ4bTUVUuevL&#10;/hn0SKvjAMRp1IxqtR7MUQgSqKl0Op5J6b26TK1r9GGYIoTQnYc34yKEUAgwTBFCKAQYpgghFAIM&#10;U4QQCgGGKUIIhQDDFCGEQoBhihBCIcAwRQihEPTh7aQ3YoxRSgkhlFLOubSNIPTwTR+9Xi/OOWOM&#10;EEIIYYwJgiBJkizLkiSJYg+f5nu3Xr3eojqrb8M0aNCMMc45pdTzPNd1CSGcc0VRVFUN/imKorCl&#10;00W+JX1Qr6DkQUV83/c8z/M8SqkoiqqqBlWQZTkofJenz3Y9Wq8+aFFdoj/DNGgflmVZlhWcZoO2&#10;AgCCIAS9BlmWHceRZVmWZU3TeuLc2wf1CoLGMAzP84KOG+c8qIIoisF32/04TdMUReme3PkEPVqv&#10;PmhR3aMPw5QQ4vu+4zi2bdu27RPP9RyPuJTRdqdAkVVN1aJ6TFN1VVUBQFGUYBTWtQ2l3dmxbdt2&#10;bM/zXN/xr6+Xoip6VI9qmq6pGnRTvRhjQfld17Usy3Vdz3dd3yGMcM6CEkqSrMqKrkUjekRTdQDg&#10;nMuyLIpiN0TPTfVuva5rUYR5vuhQ0WUSFURBFAVRFCVBkbmuk6jKdJV1V4vqNv0WpkHLNk3TNE3H&#10;tR3XcT27YdWadt2nHgAIgiCAoCl6TE/k0oOJWDLKYsHZWFXVoH10WysJug+u65qmadmW6zqu59qO&#10;2bDqhnNNvVRZi+mJbHogGUtxFg+Gb8FIDTpar6BrFpTfcRzXdRzXtlyjblZd3yaMiKIogCCKkq5E&#10;0olsJpmLRxPby9+dA8werVfQohzHMU3Tdm3Pdzzm+JLlKHVXqzPVAwkEQQBRkIim+okkG4hCitM4&#10;9xjnTFE636K6UF+Fabt9mKbZNJtNq940a3WrUqiulxubPnM55wACo0wR9UQkPTE8lc+M5NL5TDIr&#10;CBD0EYLp9k5X5RqMsUajEXQfLNtsWvWGWWtY1ZvXS0+ND08NZUeDegHEtzpHnayX4ziGYTiOY9qm&#10;aRlNq9awajWjtFFeMT2DMF8QBM64wAVNig1lR0fzE4PpoWxqIJlItyfrunCA2aP1utqiXNshhi00&#10;HLXm6tVmfN2Mb/K4CxLnIFBg3NJVIzVAptLeaNLPJ8Qs0LggdL5FdaH+CVNCyFaf1GgYjVJ9s2IU&#10;qkax0iyW64WaUXaJwyhjnDNCJUGNqYmGVSmmN4cyY6P5ieHBkVx2sD1e7p6Dtj1lYZpG02pWGsWq&#10;WayZpY+rV1RN1K1KsbI5nB0fzU8MDY7khIGgUpzzO1+vYKwQzMpZtlltliuNYs0qBR9NqV6wXMMn&#10;HufAKOVMUEW9apSqzeJgamx0cHwkP54fGI5Hhfal8C75aHq3Xu0WZTmGRZuGVHSSRTdZsrSioRUs&#10;vUx1hwmMASdAuazKasLxK/XmZsoYH6ATWT6SFgaCSYCOtKiu1SdhyjkPRlumaTaMRqVZWq9cKTZX&#10;y8Zm3ayYdtN2TcdziE8IpcQnAog1qVIzyoXyZjFVMC2DcaaomiiIweWCLslTznlwhrBtu2k1K43S&#10;Wnm5bKxVrOLH1UuRKnWjXKwUSuWiaRmUUUVWgk7EnQ+j9vUN27Ysx6obtUJ1faN2pWpv1sxyw6xZ&#10;juG4tut5lFLiE0aZJMpNq1auFXPxzXqz6rpuUPJghrFLukK9W692i3Jc26JNQyg14svuwJo3ULSl&#10;iis1iWh6gkOAEKA+EJBEQatYfrkGhQopWqZBCZVBkURJ7LLTW8f1Q5gGSzqCAX7TbJZqm+uV5dX6&#10;Yqm+1rCqoihpqqbIiu55rus6ruOC4/vEdW3HsZtGo1avWLZNKRNBkiZbq+q64ZTbXqpi27blmNVG&#10;aaOytNG4XGysN2+9XoSJgiQH/5PlOz+cDPpBlm01zfpmdXWjvrTRWC43CpQRURLikYSm6K7nua7j&#10;Co7reZSQpl83TKNWL5um4dquAKIAgqZqQe5AFxy9PVqvdotyXNuhpqmUmvEle/SynVh31aogSipo&#10;kqAo4LngeuAAOL5AfNF2VNuIN+q0Yjs2dZhAtloUv9Mtqpv1Q5hu9RFsx7WbVr1iFIrN1VJ9jXA/&#10;mxrMJAcI8Q3LaBp14AaljFLKKGcCo5RYPvE9wgjIoqIpkVQyFdF1Xde7oYm06+V5rmE3qmaxaKyX&#10;Guv0s9ZLjaQSKV2P6NqdfmJmMFzwPM9yrIZVLRsbxcZ63apE9EgilopqcdM2mmbDMJucckoYlRin&#10;zOeEEuJ5HqdXGOWqokci0VQirWnanT8f9FO9rrYo4jpCw0kUnYF1O7EOmp8QB6PCAAHfBsOCOgOD&#10;AhOBCsBBYFwgRCaeRkgEBFeRnEhcTWlKRJO78hmsHdInYWrbtuM4ruc2zVrVLJbNQsOqZlODE8Mz&#10;+fRo02xswrrneo7kiKIoCZIkSkxkTGCEU9uzPHddFbW4nhwbHk+nMslEKpg8DRbcdUO9GmatahYr&#10;n7NeidH8aDqVSSXvdL2CWUXXdS3HqBnlirlZt8oecUcGx0dyE1EtsVleZZS7jtMaNAqiKEqiwBkw&#10;n5K6USUejcixXHpwZHA0lUxxVev459K79Wq1KNfxuWurNSdZ9HIFV60mxMGcMJOAURsaAOseeCI4&#10;ACKAJIAkAhOAcYF6suXo6yBpKknkvdGkmkloXXGkdIkuXbv3mXDOCSE+8VzfqZnlcqNQNyuiKGWS&#10;A/n0KHDwPc/3XUJ8SiinnDHOGXAGAogAAgfwfKfarKwXV9Y3V2v1mk98Dp1vHEG9XM81HaPaLJU+&#10;f71W1wvr9UbN87073OgZY57vuZ7TMGvlRqHUKLjEieqx4dx4TEsEqzN937+6WpxBUEBBEAUQCCWm&#10;Y25WNzaKa8VywbItyuidLP/H6dF6tY4U5jqCYWolUy3YUkUQpagwkIBRDuCB54NLwCdAGXAOnAMw&#10;AA5i8LQ9IjqmXClLqwV7veHWfOZ1w5HSJXo+TIO7iRljnu82rVqxtlFuFEy7CQCE+E2zUamVqs2K&#10;YRmO6/jEp5Ry1ro1hXMOHIADY9xyzGJlc/nK0mZhwzQNzjo8Z3ptverF2kal/vnrdWVlabOwaVrm&#10;HZsLDo5bSimj1PbMmlEuVNfrRtnzXQEEx7FrzWqlXmwYdcsxPd+llDDK2iUPoodzTohfb1bWNlev&#10;rC7X6jXP8zp7bbB369VuUUR0Xa1uxDYMreBITQAg4NvQaEDJgIoNhgsOAZ8CZdA6C/CgTXHgwB3B&#10;rMHmmrlUsjdtanLo/NWFLtHzw/xgRRTn3COeYTcqjULdqNiuqciKYRmbsO77rmEZTbNhu7bve62u&#10;QpA7W+dUAQTXdar1ysr6lamJWdMys9lccE2AMdbZevnUM91GpVmsm1+0XpZl8jtVr2B9BaWUceZ4&#10;Vt2sVJqFptlQVYUQWqoVRS44rtMw65Ztup5LCKGM8qtVCOogMEYNs1kobqysrezeWR3KDwXLvNp3&#10;Pd5hvVuvdouikudpDTtetPUKEU1JUGwwANZ9cG0wLGh4YPvgUaAUWKt/ygFafVTBB6fJKhvWlVF9&#10;1iJmRujwkdI9+iFMXddljDFGPep6zHWJ43iO7nlNo+65HiG+4zq2a3ue47dvP95q3Fv3T3NCiMXM&#10;Wr1qmk3f90RBVBQlWEfSkVZytV6c+tTze61enPPWfhnACSM+83zqur7DgdmOXamVgHPP923Hcj3H&#10;9z2fkNbpoF0FBgDAGCe+0zQa9XrVdizGWHDt2/d93/dvX/n7r17tFsVlylSPx12qO57gKOBZUPfA&#10;I+C74Hhg++AQIBQoA8Yg2AGFMxpMInHCiE/NBqnatEnBE6UOHyndo+fDNNiLAVojEc6BM8qIT1zX&#10;BW44kkMJ9YkfNGsS9ClascM445y1zruMM0oppYRxJopisJAoaCKdrVeAA+uterWHw9Aa3XLGGSXU&#10;454tWZRQ4EAI8XzPJz7xfUoIpZS2bj8IJhlbHyiljDJCGREEQZRaCzODd77zerdeV1uUEFxbYkxg&#10;BIgLLgNDBIcAJeD74BEgwTCfAmXBllKU8+D/HIITPAXCRSZKnT9SukfPh2m7D7b1Z2CcE0od16GU&#10;iaLIKadBnNCtf7OtPlzrig3nDIKhMQcQRVFSgi1yZEppp+aDbqiX0HP1CqoQbBoAAK3jkDFHsH3R&#10;B84pY0HBt6qwVYNW7nBgrcsfwAEEIThug1VEHdwfpEfr1W5RggAQrHgCToB64FBgACIDHgTo1v8J&#10;a4UpZ5QzAoxwRoBT4ASAgSCIrXJ39EjpHj0fppIkKYoS3LMEAIwyRijxiQsOpVQSpKAFM8Zoawa+&#10;1bI549tzh1FgANwHgYuyKAfdhA4OW3q9XoIgBIdZ67oKA0YZIZQxyhnIkgxcCOYHGWXX5E3QsWac&#10;M2CMMwaMAiPAiSAKrYO3gwtxerde7RYliCIXgAJr3eMEjggUQOLAGXAKQdEoA0qD5kU49TklnPpA&#10;XU4cYDZ4TWAZUQRZljp8pHSPng/TYI9FSqksKaqkK6ImCaoAou8TRrkkSq2BVWu4soVyRhnfGhFz&#10;CiJIuhJJJTLJeDoaiQb78vm+36njttfrJQhCUH7JlVVZVSRNFjRJkAkjnu8xygCErTlEfk35GeN0&#10;qxNHOTBQRDUWSWSS2XgsoWsRSZIcx+nUML9369VuURIoEtG5pXFZBUn0BSIAF0DiAMHl+1bac8Yo&#10;o4RTnzGfMZ8zn1MHuCPJXiTGM3ExHZGjqqIC7+SR0j36JExd19VULRaJJ/R0VE0oUsV1bSYwJrJg&#10;vn9b4+ac8VZ3gbaGXYxyVVQS0eTo0Fh+YCiRSKqKGuz22NkwbdVL7716BaHj+74syREtFteTcS2l&#10;KzHf93zf4yIPhpqtCcTWsctaVaB863wAAhN1JTKQHhwdHs+ms9FIVBTFYAPm21r+/qtXu0UpTNNI&#10;XG2mZSUhaBVftEFgIrCtiYegB80Y44xw6jPqM+pz6nHqceJwwVZ0L5nXxnKRoYSWVGTVdzt5pHSP&#10;ng/TYJMISZKieiyXzo/lp+pmpW6UHcemlDCBCSAGq4W2NW7OtxKnPRmkRiIDmfyunXNTU9PZTFaW&#10;Zdd1g6dQdEG9BnuuXsH0XzC0TMZTQ7nRSqNUM0uOY9m+zSUAEAQutFcecAatU0Jw9wEFRjkjXORi&#10;PJocH5ucm9s9MjwSjUY558HKhdta/v6rV7tF6TyWpIM5f8rxKpZfdlSbC0QAxkFsrSelnFHOKKc+&#10;Z0GS+py6nNhAbK7YkSTL78jPTQ5OpxNZWZJd1skjpXv0fJgCQLD1jq7pyVhqKDdaqm0Wq4Wm0bB8&#10;QjgFYLC1UppvzVi1O26McEZBFtSEnh7OjU9Pzg4PDUWj0WB7sc62j6BemqYHB23P1SvY8lJVVB6J&#10;Z1MDw7nxQnm92WwYZpP4wWBW2FoODrx1MtgqPwVGuMAlXY7mEkPjw1NTE5OpdFpV1Y5/Lr1br6BF&#10;qUyP8lTaG20YmzWxYMQbRCZcoAAsWE8aXLtnBCjhLOiTutwzud8A3lDVRjpDxycys0PpoagWFYXO&#10;Hyldoh/CNLgmoGk6Y2wgkx/OjpcqxVq94nvE9iwOW1e0ebB1WvtKN2cEGAWRy1E1MZwbnR7fMTEx&#10;mc3mFEXpYN/nunrpms7b9Sr3WL0kSQqeX5BOZIeyo8PZiWq9Um/WTNugjHDOg5sUeXCLUHvxEOWM&#10;AieCJunpWG5yZHZqYmZkZDQWjYmi6Lpuxw/dHq1X60jhOicsRfMpa7xKi3Va8TTiyRZA6+7RVlEJ&#10;pz4EYUps8BtA6rJUTaSd0dHIjvHUZCaeU6SuOFK6hPQnf/InnS5DCNrbQcqSDMAZ457jO65rOzbx&#10;fUoYp8CDaaDWOAso4dTnEihRNTGWmz5y8Ph9957YPbc7nU6LothoNIIVzt1QL865JErBIN51fLd3&#10;6nV1U2po3d5DfOq6nm1bnucTn3LKOd3qU9Ng8Q2nBDgVFEEbTI7snJr/0n1fPnTw8MTERCQScRyn&#10;2Wx2asK0D+rValGMi6LEOaeEOZbveq5DbN/zqceoB9Rl1OfEBWJz3wTP4F6Ts7oiVRKp8vS+3PF7&#10;dp+Ym9idjqdFoVuOlG7QD2EqbCNJsiTJqqKJgihwgRMucJFzgRJGfUYJ45RTHwQmqaIW1ZLZeH5q&#10;ePbIwePH7r7nwP4D+XxeURRCiGVZnbpefF29gv8QJUkSJUVWREEELnD6meulaRrn3DTNO5xE7SpI&#10;kiQriihIIoicggAiD9bgEEZ9yihnPudUkLiiK9FkNJtPj+7ddfDY0XuP3X1sanoqnUqLohhsEd/x&#10;nmmP1uvq86YEQQRJAkliikBF6grE4twVqSMQh/k28y1GLO41gTYlaGhyIxmp5Qft2f0Dx4/O3LNv&#10;5sBgJq8rOmPszreortUPw3zYatPBvpCiJKqKKkuSrkSianKjtFKsbFZqFYuZQT4yAF2JJKLJgWx+&#10;ODs+Pb7j2PHj83vmJycmVVUN7rrrkgn11vScqgqCkMsMKIoqS7KuRmLaZ6uXruuMsTtfr6AHJ8sy&#10;tCbsFEmUNFXTldjq5vJmea1UKTaNhksdDsAFEEGK6vFsKjeYHR7JTRw8cPjIXUd27dyVSqUURQku&#10;dnfJ59Kj9Wq1KFAFEFJ0QAZVEmTJiihOsqqsVNlmg1Z8ajJOOQFmg+xFdD+Z5vkUHx+N7Di26/ie&#10;yfnxwUld1Rllvu+zDm2S0IX6JEwBIFhE3fqnIEqiFIsmh4fGNkurS8tLV1au1OpVSgkH4D6kEpnR&#10;obG5PXPTE7Pjo5Pj4+PZTFZVVd/3gwdEd8+wpb2ZUHA1VpbkRCw1MjR+6/XSdV0URcuyGo3Gna9X&#10;ME/XGjfI0rAwGtGjuXS+UJ5Z27iycPlyqVQ0rKYgQHDFLJ8dmp2d3blz18TI1PjYxMjISJA4lNJG&#10;o9E99yz2br2utihJlKgkUTkaTeW18YqweqW6tFq+0iBVCgQYeE2I8cxQdGz3zNx4bHZYnxwbHM8m&#10;srqqi4JoOVaz2ez4AK57CMvLy50uQ8iCG4I8z3Ncx7LNplnf2NwoFDYN02CcCoIgcDEZT+cHh6Zn&#10;pocGh7KZXDQaDR5VEuz4223DFs5566aaYBtN17Uds9aobRY2CoWCYTYZZ6J483oFDxN2HCeoWqeq&#10;EJSfc+77vud7jus0jXqlVl5bW6s3arZji5IogKBKWjY9MDExMTExMZAdTCQSkUhEkqTgJGdZVvec&#10;5AI9Wq+rLYozn3oecx1mGrxWaG4UmwWLNrnIBEFgrhgX0wPRoZnx6cHEUErLRbWoIisCdL5FdaE+&#10;DFPY1lY454QSyzJNy/SJLwggSpIsyVE9mkgks5lsEDdB+Lqu24WH63ZBvWBrc+LguZi+77VuSLxZ&#10;vRhjnuc1Go1u6EG0F18CgE9813UNs+l6LqNUkiVJklVFjccS6VQ6lUrpug4Awb3tpmlaltXp4n+s&#10;3q3X1RbFmc88m1oONQl4giRIkiwJsi5FE1oynchGtWj72n33tKiu0p9hCgB82y7IwQafoiiKoihL&#10;kqIoiqIqitLepycYZ/XEIo92vVoTVQKIgiBK0sfVq7X5ZjdNbF1Xha1l8KLcqoAqy3Lw5M7gcbNs&#10;a1fjThf8U/Rova4WGzgIIIggSq0WJcuKKquyrMiSLArd26K6RN+GaaA92xhsJCFt4a0b5lpj5+Ce&#10;6B5qHH1Qr63VF1J735AgaNq3swNAMFzozvJ/nB6tVx+0qI7rnwtQN8W3HuPRurVva4wc3J/eu82i&#10;D+q1vQqMMUEQKKXBUorgGnGnC/g59Wi9+qBFdVyf90zbtq/ZhGsnuXpar9fruvLD1iWdjhYqBL1b&#10;r15vUR3U5z3Ttn5tEL1er14v/8fp3Xr1bsk7ruefTooQQt0AwxQhhEKAYYoQQiHAMEUIoRBgmCKE&#10;UAgwTBFCKAQYpgghFAIMU4QQCgGGKUIIhQDDFCGEQoBhihBCIcAwRQihEGCYIoRQCDBMEUIoBBim&#10;CCEUAgxThBAKAYYpQgiFAMMUIYRCgGGKEEIhwDBFCKEQYJgihFAIMEwRQigEGKYIIRQCDFOEEAoB&#10;hilCCIUAwxQhhEKAYYoQQiHAMEUIoRBgmCKEUAgwTBFCKAQYpgghFAIMU4QQCgGGKUIIhQDDgUJn&#10;TQAAIABJREFUFCGEQoBhihBCIcAwRQihEGCYIoRQCDBMEUIoBBimCCEUAgxThBAKAYYpQgiFAMMU&#10;IYRCgGGKEEIhwDBFCKEQYJgihFAIMEwRQigEGKYIIRQCDFOEEAoBhilCCIUAwxQhhEKAYYoQQiHA&#10;MEUIoRBgmCKEUAgwTBFCKAQYpgghFAIMU4QQCgGGKUIIhQDDFCGEQoBhihBCIcAwRQihEGCYIoRQ&#10;CDBMEUIoBBimCCEUAgxThBAKAYYpQgiFAMMUIYRCgGGKEEIhwDBFCKEQYJgihFAIMEwRQigEGKYI&#10;IRQCDFOEEAqB3OkCAIBHPKe+ZkAsrqSTMRmoWbab5bIFhF7/Uj2Zi6VyKQ3kTzwLcOoTs9SkuivF&#10;B2KyIgnbvwlAnLrtWL48kNIUJnh2fa1seMS94X0kWY3mRpNRNaZ88WoihPpZN4Rpsb72/jPff4Xc&#10;dWLi9x87noHm2afffu4vf/g2bDavf+ncw9+97xvffXwn5CKf9I7ELFVP/eDFxo5LyQefOp4ZSW7P&#10;QgJQXXzt9MXTm9mnHp8ecfS1t5/5/g9PXt48f8P7JIamj3z7e48cmb537ItXEyHUz7ogTB1Jodrw&#10;Qf3DwkenfgjyEye0kk9sKXfgxFgkOaK3XkWdurX4mqd5ZRsIAwDHqa8vvvbiR6u1y+3MlWOQ2Xv4&#10;8I6DY8RtrFdqmXXwb+zeAvhOvVFfL6uEeBBLJ6Z2PfBVaV9jl2dA8ezJTfWCN/TEgXwupmiJ7NRU&#10;Ih+7M78IhFAP64Iw9WMRfezQ7x6p/uTDd069s3LvoZyva7HRHQcfnB4dmU9IANFkLhkRK80XKq9D&#10;fGXrxzyruHr6xVNnVt8sbr2VmoIR06KO7ijeRrPUKDWdxYVLdTspC5KipvIxMBW/VLYqy4XNzWbZ&#10;X1hQ/UmITB/4zr5jiiSZm/D+X8GZeMU4+N3v7JsbwhBFCN2qLgjTaFTWJzIw+MiTd93/ONPzA4Va&#10;9XTh1LP/eqHuKLqUADjy8Hcf+Y3fHEte+2OxgX3Hn/rTeds3ydbXqAXGRyefffr/+sE7K2apTN91&#10;pOcW/kZWJEHLjo0/+sfHpFNDK3/7w7fJ0qrtmL688LI6et/MwYf/+Knj8yPJxB2vOkKob3Q+TGtL&#10;p9aWz12IP7hjbHj/jA4ADTGix8Z3HDuhR9SMay++ZmueYQPEr/k5SVJiyZGZaxKWOmBpnqEJYnpl&#10;8bX3ncGSvvvETFStflhr1Jdsj4zumDry6FcHiqdf2Fy54A1/+UB+et/02NhgVMUrTAihL6LzYWoW&#10;Llx5959eUaL1g4cz6pDulIsFq8ZGp44+uHM8PmasnFo6CebayiXF2mhuwmZVulycHI2Dp5DmWtny&#10;rp8TlZLzDzy6+27vZOWZ+t4P0r/5zx/KJy7/h4/eeenPQU7P3nfw0JcOum/9rPneiwVj/xO/e/Tg&#10;5O6YLgMINy8dQr0qWNNiQ8xXkq0FMIyAWy+b0PCV/EBMVyTp09+GUt8zS1Wqx6V4MiaDhIfKx+h8&#10;mOYPPHE4NQnP/tuz753/3y8f2vf+D0+/f+GVZZO8sqArosJ8s2TA2Rfln2iyWXLgrD72HsD3vj6y&#10;Mbz53Pd/+PblGy75zz383aNfeuiY8zF/n+vAxfNLhQsv1Z3VZ16TBZq/dz4DgD1T1GeCNS2n4a7N&#10;ocdaC2DcOlx85uk3yC+KE7c8tWWZpYVTP/i7xo7jyQcfO56BJB4qH6PzYarEctnJA/vv+XqMJZYN&#10;yf2lZVuCOjA+fejE5MD1V/PPrdbXqVm1maHkE1NHHvjqwI5zv6oWVxZiJ0Zyydk0AMDQnl0jSd8z&#10;iqJMMsmkJF2zJNVz/OL5VdMqRzJEqr+78p73fHmhvLTkuy74JhTeO7mplryP/qI5mIur7eUBd+8f&#10;iQLcwmkcoS7heHbj8hmzqLyzWS79+UtVwSetFr7IPmpm/r375khKbx1eQ3tysweDFSw3vA+lxG6s&#10;r9cyNfDhJktj0JbOhykAyHoyv/eRCPXzxcKlyf1jruYpkfETDx6eHpnfOnWSxnrl1FI0nVf5vuFM&#10;JJ4fyY3NfPcgKfxqcOHsm+/M/tFsKnckxfTRlK4K7sb5d+t1McvzuYR8TRU917MuXHGYD7tGpNGh&#10;urX24evvXDi/fM5xLIkRcOslRzTYwi83NVUWQcvCuKjkcvv2j+gYpqiHeFW7sXlmZRAym2ntFz97&#10;+vRqRW6P9/NQ/eCVhfecuu9YhjwQ2f/YPjr+wK5sLqYw4rn1NUdMMP3T745B23VFmG6tsZ85H7n7&#10;ySd/O/LC3/g/e/qXf7bwHFf0rQALJoBGT/zhga8/9duHB6YyECy/LzRT680dd02trD/37t++bs19&#10;7/Fd02qMGJXCiJjKDGTh2jAtOlA8DztEiB1Ne/kndm+e5mpZ+Nq//MPRfCxhl+HiM39xPvpLa+57&#10;j++czkVAkEBNpdPxTJf8phC6RcWF+uV3nk2NfengiScPsH3wb98ih6+O9wEAoPnhP6xcPH0y+9Te&#10;PXMPzKVHUxoAuPW1i898/3z0AWvu0++OQdt1RURQz65cOVNjCT+ZiQ9rqdRgNjY+t/dEInXDov3J&#10;oWhmZCAOcRXAs6F4usHlyui9h5MxNbfspS4tbLpJvTFW37jgzCS04ZksaBL4AJIkZWIJsbZedz5o&#10;Du6EjJhwKvHcvszdEW0IZg/MZFK6bm6Cm8tV46oxMT27E9eZot5EAaz1xXPn3n7Xj85HBydyGZ8O&#10;xN/5aOH8ws/UixBXW69z1s/ajiPOTowOj0znWl9kxLPLl6vuPqN1dwwAEIDi5dPPbRTWz0VBlwBA&#10;BshMHz685+79M62voK4IU8/3zY0VSxwSx4aSiuIA6FpsdMexB3fdMMw/l9S3rjdR6jTN9983xAP+&#10;7B7JXItHa/rE2jtXGhlnPeZfWFSmD6aGpxOgAjiUcOqn4nGoNuv2cmzyXrJhwZIBMDazf2hmf6cq&#10;jlD4OPWIubB48fzp91diR7V4RAeJK8kR3jxTPn32pWtfnBiaPiKL7Xj9GBSgUby8fPrDpQutq/ka&#10;wPgxJZfYt39MxzBt6YYwLTrW+vm394kPTs3tBF0DgGqjcOqf/mzhJzcM8ycePnL3XPAFyzQqp14h&#10;9iGY2rO28vz3f/HSmX9cjBvHP5DT72rKaWfqj2Mj+WB4bjarldIKzXsmjLr63mM7IpuXobLUqfoi&#10;dBsRs1o99XcXLy99AOM2qAAgxwYyx596ct5+5Or9LS3BVj6JTxnLqwDjex/6xoH7HzuehaQMAAKA&#10;GkunExmIdUOEdIcu+E04Dd+orqpDY7HMcCRYohTRYuM7bzrMH9z62J2SXTx35qOzq6vL0uqOKX1/&#10;5ujYb8xUz7734pLoeFO7Dzw6MTfVWsVBKfF9l3OeGJkcT0di2ainQKUDVUXotqMeVK7QaDQ+eyB7&#10;MWJtnH3h1fcvv18F6/og3SYxnRnf8+CJmeGkfrNvCwBaLJVPz8ztyEMGl0Z9jM6HKW3U7WpxPZ8a&#10;TsezrSvm8Vh697Fv/vO79kwcTvjELFWbdml9rXKqsjiQtiMgigC+w9yaG7HXllYdx058+3uPHBFn&#10;rdf/5vX/41W698LeR35nfmgy2igtLdc9WF4zi2ZC0aT85Mjk2ABA4aZNBqE+wAXNl3dOTijRrLBe&#10;tNbfO/nGR889b6dMJt8kBjkFYtb1I5ndfGbfcDqpY1R+bp0PU6uwvnH53FLyy/sSsRsvmgcX+n/0&#10;/Jm/fb1JzMkT/2niN34TdA1AnRnYN/jUnz5k+5S3hipNb314YHz6+Mxd8a8fncm4hRf/w+s/+cmz&#10;K7BZyaXyR775nejQYGfqiNAdo6VSOx9/nK2/srJ6VgcAmMqOfOM7f/T4+FDuJhtJkgZUTv3DK/Td&#10;NfiUiVP0aTofpkpu19h+8TvTu3ZP5hQQAZLD++++Kz4F48lhHUSIRcbu2nd80M97AFN7juzaFQEN&#10;AEBXYvrIzMC2d4o5mdmDv/N7cwNT+mwqrVp8Yt+eL/usCiYZSmRn7x5NDKkArb9ir5QajyVjme1F&#10;UeMwdu+9spr1hm62ehmhHiDKciSXg0YsCpIAyZH9dx3QK6b1ztqv3NOb179Y1iOZ6Zmh/elvHUpP&#10;JCM64LL8z6/zYaqP7J8e2f/U1S8kRvbfPXL1CnsyMf/YQ/Pw0C28k54cn39sfNv7PDSy/6EvXf8y&#10;CSAxsn/vyI0X8ZUYjN173xjc9xmrgFBXCvoNM/smaxef+clrJy8/fx4AwDPqnmOR+ICuKKnBsfFH&#10;j3zz/vmvb62bMTtY3h7X+TBFCN1WWmp05+Pf+2df8X7XAQBYff0fLn9wunLfUzvHR/amFTWVT8fx&#10;IkIIMEwR6nOirEZy05EcDAMAgLL8treRUCZnJ2cmdqU7XLZ+0jNhKgiCJEmCcPP9v/g27T9+3IsR&#10;+jXkGa3nVC6t1YuGCqKwfQO+4Jb8muEV1i5fKXtFu2xdOb+gQT3SbKxf2WgajdKms3j+Uj1YZwoA&#10;AHJMiSRueSu//tczYSpJUjqdluWbFJhzzhjzfd/3fUopIYQQwhgTBEEUcZ8GhAAAilvPqVzZGE4P&#10;Hfz9P5Rj0avfDW7Jf/rk5ec+CDY6eZrpr7+sgSxu7Wf67kfSc3//N9v3Mx08NoZPqdimN8JU07Ro&#10;NKqqqnSzUyDnPEjPwPYvAoCiKBip6NdOZja1M/L4yPD4YGs+NJafmzryxFcHoOEMJbKzBwfjuW0H&#10;k6wnsrseOCzt03fd8l+RmE7jUyq2EZaXlztdhk+XTCZTqdTHfTfITX+b4I+O41BKE4nETSMYIYRC&#10;1J9dtmDONOioBrOoCCF0W/VnmMLWRCqluAYZIXQn9GeYtrul2DNFCN0Z/Ram29dIYc8UIXTH9FuY&#10;tnHOKaXYM0UI3RndtTTqCwZf+8fbw3xKaXslP7rD8KYJ9Guli8J0+xTndcdhe/Xox7nu3qfgR+g2&#10;t63U6OaCOyYwT9Gvj86HaTv1CCFBR/LGIzAW+2zPtgsiVZIkzrnjOL7vh1de9OlEUZQkSZZlcUun&#10;S4TQbdfhMA1uA3Ucx3GcalNoWCJnDAThujyt2r5JyNigpCqf1NPZPsynlPo+tW3PsvABJXeaKIqK&#10;oiSTsUhEVxRFuOEDRbcPIaRSqfRQByKZTCYS/XA/aifDlDHmuq5t281ms1gsvnQ2/9r5UYAgEK85&#10;9mSZzU3V/of/PD0zevN7868b5jPGHMe5cOHKpUtrd6Im6HpCLKYfODA9PDyQTCY/eZMaFK5KpfLD&#10;H/6wUCh0uiC36qtf/epXv/rVTpciBB0L06BPatv2W+fg7XMJwxTPr8WXC+37PoMDr33hiCuK7/k3&#10;uY5042wppXQro81q1bjtNUE3Y1nOuXPLa2uVbDY9Pz8Tj0cxTO8M3/cLhYKmabOzs938O19bW1tZ&#10;WTEMo9FodLos4ehYmFJKHcdpNptvn0v8+JUsQHZbdAY+wyX47XkazBuYptlDI53+47r+4uImwGYu&#10;l5qcHI7FPuVpwihcMzMzX/va19oDgu5Z0EK2nDlzptls2rbd6RKFpsNhWiwWDVO8WZJ+BtcN8wkh&#10;tm1bluV5XnjlRZ9TcHpjjCmK8qmrMlC4gslrURR937+teXrrb25ZVqFQqFQqGxsb3RPxoehMmDLG&#10;CCHVpvDS2fz5tfgXT9LtX/E8z7Is7Jl2Cctyz5y5yLmwc+ckrvm9k9q/6uAC4G1dI/ipH2vQQSaE&#10;WJZlWVaj0XBdt88aQwfCtH2jZ8MSXzs/um2e9JN4Pl9cIwNpKZe6fp3NdbeQep5nmlajYToO9kw7&#10;jHOwbffs2YWBgezu3TPBwdxnh1A3256nwVWK9h8/+fWhEwSBc25ZluM4wSLIYFF5PzWGTi4A5Izd&#10;ep90tUj/x/+z+ve/tK5/k22CqQPbtg3DKhQcwyBhFxl9BtsPk2DlKS44vfOCtJJlWZblYApV/HjS&#10;zXzC62+FJEnBVEMwHm0/EaP/5nw6us70s1xqDHqmxRq5blV/O0kJIY7jNBqNer3ebBqO41PaPye9&#10;Xhes4cdZ7DsvCFNRFGVZDm6Ngc91p++NP3KLncpgkiGYOvc8r52kfdYthQ6GqSAIovCZ+ymlKl1Y&#10;9cYGZU0VYVuSUko9zzMMo1qtViq1et2gtN/Oez0t6KF0uhS/RrZHVdD/CHqI19xk6DREz5GkDFVl&#10;GiSBbwqurRoyi0VIQmst+d6K0es6MYIgAHAAKjYM0fYgmWGqwj7mQ97+LIzgIUN9lqTQqTBtjTWk&#10;z3zv9tOv2Osl8t89FZsZU4Jbv4M7+l3XbTQalUqlVCptbtYLBYcQDNMuEoRpNy977EvbF7q0P4Lg&#10;0gIAyMtvaovvp7JPmuP5+hAAAJQ+0i6cmXgjax7dW3pop3/tNNzN4o8A1PVfvRZ/9zI8+qQxmTdu&#10;duM33/ZgoWDCtC93dOtAmAbdflmWcyn66JH6K2cjH1651UWI5TpbWPXrTdu2SXDrd7BEv9FoVKvV&#10;crlcKpUaDcP3MUm7RTwePXRo98zMWF+O7Lrc9iWD136RAljyWlN/ryBOP5+4yGMNEwCgsaxsrsQW&#10;Y8rGe/LFPA3CVIvD6KHGrtHGRPKGv4EBeEKjKm0UwPIFnzN288+3/djgfk1S6FTPNJjByaX8x46Z&#10;NUO89TAFANdjF684iQgZzMiSJPm+b1lWkKTFYqlcrtk2ue5uVNRB8Xj0/vvvyueznuf13zWHnnDd&#10;kJ8xxpkL3ppS4pH1lDtyLvbhpeSbq5KcoYpMFfBFS7hSTCwR0aqKoIupGf9o1kulamNxABCtmuiY&#10;kpanmkJkBsDagc04uzEh2/cltpfr45xpyARBUFU1lUrpEfUz/eBmBf7Xv+Z/8LD7O1+2AMD3fdM0&#10;gz5puVyt15nrYpJ2iWA3RQiW67uui2F6J123ZLA9J8YY444BS2/pthAfP1I8MlYffrk+/F46/XvN&#10;8cHaUOvHBaOovvvjJOzVhh7e3J22BiLBx6d9+Hzso1Ox2f+qMT1WHWIArWAExji7+SfMtz1GKFgW&#10;2ZePFOpYmAad00gkcs9eQVUYpfSdi+K7F9vT1x/7W/YIXCnAz38FnkeP7azrimNZVrFYLJUa1arn&#10;uhwP2G4QjO6TyVg8HtM0xfO84DoyuvP49RzRKETfOa3VZnjusJ8aJmZa0Xz54puJlYi0NZQX3KZ8&#10;ZVPaccTPj9sD4EW2FruZFam8ouRd0eOcMwDOuSnWL0af/ZGWTCS14KdjLDls3XvEGog72tWtirdH&#10;ap8lKXS2ZxosYbt7nh3dw32f/t0rgumIsDWp+sk/brnw9nmYG6ZyggRnXUWJxONKPH5HSo8+zcBA&#10;+itfuXtwMAsAtm07joNbdHfE9mtQrRSzK1JpIfXBZS0y7E/GmCAwNUGVKFt5K1Lzrptxc8YVU+N0&#10;26phzq9JZwDOwRHsTf3MyQiXY60VOlkyvEfYucdLxphytXfc/mf/JSl0fD/T9n7siqJ840vSA0fl&#10;9lLhT/1ZReLZRFISWXCtkBCGC0u7hCRJiiLH41HHcdpLCztdqF9H26dK2x1D8cr76ukX42ZEjSRc&#10;zjnn/tjhRmbWvscXbziCWCxNk8xXgDPY9lbBvxhjwX8lSfZg5ZvfMsYHm62r+RKXdZJLUY0F4bu9&#10;GNvzvZ90fqf9oBMqCEIqzjNJKopckrgo3uJYXQCQAECWO18R1BaMLTzPDS449OWYrle0F0K1e4Vy&#10;jclVsGZzoq6IzSuJl15IObZmfvxbyBFI7mzumWjsGiRbE3B8q4MKwDkXmRxjQ2P2+Ihx/QV/Dvzq&#10;X32j21bvDuiWDAo+7+CfuBqxD/TfodKLrkuu1llNyLDoTG2sKThCan0t8cE/RmpmzIve/OZu6gqC&#10;rkXvX5d0a9cggavd3a01V6z955t+5rz9um15Cv14mHdLmAbav/dOFwShftAOrO1Z5uza5Q7GYPOl&#10;qMM56AB76w/sKN13qAlwk7kYc0FfvTz5SoxcHdUDXDPM33LDsXvd6H57qfovSaHbwhQhdDtsnzOl&#10;ug6pFBQlyjUay9e+dD+NFJWllzLrILrX/yAdGKCZA5v36+ZMzuN8a1lp0CENVkJtXVDin7Q0qk24&#10;1h2o+x3TjWFqGIbjOOl0+lZmQvv4xYSQWq2m63r8FtYo9OKL0Z3Bt1/K30pC4JxzhcYG6vfsgsV/&#10;SJ98KfMBqBYIlIjNmijroMeJBP7+h5v3Hr98X8qJSRDMxbXWQwXRyQA445wDh1ZWf2wZ2qP7vkxS&#10;6M4wfffdd8+dO/dbv/VbAwMDv84vrtVqP/3pT/fs2XPixIlPfc9efDG6M4Ll+nzbMk/OGTDOGeNA&#10;GWPOji95w/urj4HAQKqVEi//NDKwG+buL6XASyRoLOFq0F6/zRhn7W4oYwCMcc44QDtdb4Zv7Q/Q&#10;1n952o37Sy4uLr7xxhum+QnXF38tXmya5htvvLGwsHAr79mLL0a3W3v7O761I3v77iPWGptzxhjR&#10;Ek52ojk20ZiYaI6N2Kmok806oxPNiYnmQNqKCBQ43RL81Nb9TowxxhmDYJh/zar8a8C2JA0WmPdf&#10;mHZjz7RYLF66dMl1b5i/uZlyuby0tHSLG2V2yYtvsYKe5y0tLe3du/dW3rNLXuy67qVLl/bs2XMr&#10;L0a31XU75rXTkDEGjEFrcL4VdtSXjJJi+3qxoteYmANfbL0wIFo12WooDkQKNa3hy6VVPcLjPgFo&#10;RMpV1TRgYyUiOvH2rlGCCHLcS0T8uBa8R3vz6XbP9I7+Om6/bgzTzyQajaZSqVvcK7NLXnyLJElK&#10;pVLRaLSHXoy6UxCmwSYjnHNozXWy9mUpuVFIvvp/j5xdH1xUJWO4nI2uJxgVr4Zp9OIr2TeeGTsH&#10;kXJdci3p9L9Lq8q4DABUNi3J9mBtdVCRSXusqyYhf8/aVw6tnJjxBCFIUnlLX+Zpz4fp0aNHs9ls&#10;JpPpoRffomw2+wd/8AfT09M99GLUVdrPed4+SOecC3IUBg/UIjEfor4mAgDXYu7kkYpU8ydUgOHm&#10;/KQhwfb5Tz87aey5v5AB+ZZGjAByBBLT9aFEsI9fsOtm++kp/Zek0J1hGuyBcou/6yNHjhw5cuQW&#10;37lLXnyLFUyn09/61rdu8T275MXBMSPis566THvCtHUdXYpC/mAjDw0AABABeDRtHXzCOggb1/5g&#10;+4P0xw/Wxg/WPtffHmzEAVuPomo/jarP8rQbw/R2DJm7Sh9XEOcEusr2nmmwH1Bnu4TtJO3Lpyt2&#10;Y5jejiFzV+njCuKcQJfY3u8jhJimGewn28EkDTIdALaP9Pupc9qNYfqZhsy9qI8r+JnmBNBtxRhr&#10;NpvBc33K5bLv+2G98xe54ZsxFux9E1Zhukc3hilC6IszTfO9994zDCPIr+7Z8oJvPV+vn7qlgGGK&#10;UF9aWFhwXXdlZeUW12vfeYQQz/P6aaNbDFOE+oqiKPl8vlAoLC4uAkDXXudRVVVV1Xg8nkgkOl2W&#10;cAjLy8udLgNCKDSEkEqlEuIM6e2WSCSSyRsfIt17uqRn6gEUF06e+fD1j5YAXEjEMuN7HzyxYzg5&#10;one6aGGgTt1afO1XH62evtxsfUlPwuSxe+cn75tNd7RoX0TNKC+fffpUIblD3XP3iZloUpeu+9ZC&#10;pbkJMkBm+vDhPXfvn4mC3ofrwbqLLMv5fL7Tpfh11A1hSqnfMEtvvffqi//0o7eWY7JDo/HsjiuR&#10;ka/eszM9HdO6czuWz4JatcqZn/zy+Us/Ou0PxGRFEiAxBEfy2VyuB8OUUt8xS4WmvbG6+N5LP/p3&#10;F0cfi/C5fcN6UpcAOABx6otrH73ywk+ef79Y31BVcBOzZVKKjcT3pYZjstLpCiB0O3RDmFpm6eKp&#10;H/z7M+Zu+an/6V8ez+abp1fOvvu//dWzom0PPHXvToDIp79JVyPEq5RW1MlDxw//zlPHsyNJGSQZ&#10;orlcohdrZpmlD0/94M+eP6OebaR2DDswtf27BKC6+NqLb/z8pcWj3/nygZ0PTftw8ec/fmXpp3/2&#10;TP5PH797JjfWqYIjdDt1QZg6JbuwcuadCD0wc/ChQ3tmogMOxGRr/qUXWHHs/Oq943mI9HhnhnPu&#10;+24sPTA5d2jXXHQ02dNjXUWN5cfueuj4oDpcJXr9lUsaOO1vUg+sy6uXrAsLQ9P/Yt++u3bODXgw&#10;0JxfeGl5+eTlla9MZHJjPdcXR+gWdEGYmmWntHHOmJ/N7bxnPhEDAH0iNrPnxPRffkTXLl3270/J&#10;oPT0ejTKOfE9zn2T1deXFsGI6LIay42momovjnl1PTk9/9hT8wDm5vn3/+ovqj6stb9JXagsbtQi&#10;V+Dok7uHZkZ0AAnGDu2YOXn00rnFNaM4SiHd0+cShG6uG8K06TnGyqHZ3VNDOwE0AICoLGezeZkK&#10;VqlSJSQD0IOZc5VFSKVSIB+effqNn7z+sgayODc0fd+3v/f4kem+G/MSApVSNRcrHpmbjOqDAAAy&#10;QCaWiCazpNKoNE0LoE+WwiC0XefD1DGbjXrJiuwRNHVrBlESBFlRBfCp5/tdc+PG56boyfGdX/tn&#10;v7GnursJAOCsF03j7C+eGyX37f3a/pEoQN901SghVrlg0JyfiOqiqAIACACKKEmyAj71SR8t0kZo&#10;u86Hqe97tmX25b26W66OiwPND3/63mv/9D///FdpLX5g98iEDFJPT2NswxizbdP34j2/AgOhz6jz&#10;TT4aS2Rz+Vt5qGffiM7sHL/r7uPVZX1l7WIVHNLpAoVHluVMNh+N9cMabIQ+k86HqSRKsiAJtaZj&#10;OU0ACgDgUNpsVKnI9UwyKUmdL2S4JD2ixZNJ4oiua/nQT31yQRAURZVcn1YbTUodAAAK0HQsx2yI&#10;yWgyqvfFbRgI3aALckqNSKqera949fKKDT4D8Kpec/1yJQFydmoooSq9PqNIOfd9n7dnCz2jaVaK&#10;dUnjmhZVuuEzCI8oQSQZ881E5fJ606v5AMwHe6Vc99eNwZGBdC6JYYr6UxccyPkdqR25oh/MAAAC&#10;fklEQVR7H9Vf1QsfnLwIhgtQXKhf+uBZ535ncN99OyGudbqEX5RFSLVaJZbV+nPx7KkzP//JycSw&#10;PTayMwN6P81waHHYed/evHO/8+wHl+qXCgCuARdPvl/UX9Uf3bsjNTvY6RIidHt0wXGspOP5nfd/&#10;ef7lcxff/vN/VRgEzTJ9T546cd+Bu3aMR3p7VRQAAFCvuXH5xZ9eKjQ3fACAWnG9ac8fe/zE8aNT&#10;Q0o3fAbhERWIjO+Yn3Mrq8++8Nc/eyNyKkahUK8N7T7++NG54XhG7XQJEbo9uuFA1vX46PyDjywV&#10;n3/rpZ+9DODC3ND0fd/+L/Yfmc71xYpEibpO49LLZ86svlkEAIDBY2MHH/3214/PjyR7uoKirEZy&#10;0wNkkCcVuTUZIwEkRnYfBmae+rNnz6xWTkEC4MjD/8nOb3x9fgIAB/moX3XHFnycAjEbtWa1anoA&#10;HDRZjedGUxFV7ot+THtnEN8MLtzLMSWSyA/EdKW3H6rHiOfW10we9dVMawOXAHV8xygV6rZPCUgA&#10;0UQukc7F+2DPGoQ+TneEKUII9TjsKCCEUAgwTBFCKAQYpgghFAIMU4QQCgGGKUIIhQDDFCGEQoBh&#10;ihBCIcAwRQihEGCYIoRQCDBMEUIoBBimCCEUAgxThBAKAYYpQgiFAMMUIYRCgGGKEEIhwDBFCKEQ&#10;YJgihFAIMEwRQigEGKYIIRQCDFOEEAoBhilCCIUAwxQhhEKAYYoQQiHAMEUIoRBgmCKEUAgwTBFC&#10;KAQYpgghFAIMU4QQCgGGKUIIhQDDFCGEQoBhihBCIcAwRQihEGCYIoRQCDBMEUIoBBimCCEUAgxT&#10;hBAKAYYpQgiF4P8HH7snz/xBbOQ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2LAABbQ29udGVudF9U&#10;eXBlc10ueG1sUEsBAhQACgAAAAAAh07iQAAAAAAAAAAAAAAAAAYAAAAAAAAAAAAQAAAAgYkAAF9y&#10;ZWxzL1BLAQIUABQAAAAIAIdO4kCKFGY80QAAAJQBAAALAAAAAAAAAAEAIAAAAKWJAABfcmVscy8u&#10;cmVsc1BLAQIUAAoAAAAAAIdO4kAAAAAAAAAAAAAAAAAEAAAAAAAAAAAAEAAAAAAAAABkcnMvUEsB&#10;AhQACgAAAAAAh07iQAAAAAAAAAAAAAAAAAoAAAAAAAAAAAAQAAAAn4oAAGRycy9fcmVscy9QSwEC&#10;FAAUAAAACACHTuJALmzwAL8AAAClAQAAGQAAAAAAAAABACAAAADHigAAZHJzL19yZWxzL2Uyb0Rv&#10;Yy54bWwucmVsc1BLAQIUABQAAAAIAIdO4kCiQgI71QAAAAUBAAAPAAAAAAAAAAEAIAAAACIAAABk&#10;cnMvZG93bnJldi54bWxQSwECFAAUAAAACACHTuJAMIPRfDkCAACsBgAADgAAAAAAAAABACAAAAAk&#10;AQAAZHJzL2Uyb0RvYy54bWxQSwECFAAKAAAAAACHTuJAAAAAAAAAAAAAAAAACgAAAAAAAAAAABAA&#10;AACJAwAAZHJzL21lZGlhL1BLAQIUABQAAAAIAIdO4kChzjCHg0IAAH5CAAAUAAAAAAAAAAEAIAAA&#10;ALEDAABkcnMvbWVkaWEvaW1hZ2UxLnBuZ1BLAQIUABQAAAAIAIdO4kC+OR486UIAAORCAAAUAAAA&#10;AAAAAAEAIAAAAGZGAABkcnMvbWVkaWEvaW1hZ2UyLnBuZ1BLBQYAAAAACwALAJQCAADyjAAAAAA=&#10;">
                        <v:path/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_x0000_s1026" o:spid="_x0000_s1026" o:spt="75" type="#_x0000_t75" style="position:absolute;left:0;top:0;height:1567815;width:2747645;" filled="f" o:preferrelative="t" stroked="f" coordsize="21600,21600" o:gfxdata="UEsDBAoAAAAAAIdO4kAAAAAAAAAAAAAAAAAEAAAAZHJzL1BLAwQUAAAACACHTuJAVglOOtYAAAAF&#10;AQAADwAAAGRycy9kb3ducmV2LnhtbE2PwU7DMBBE70j8g7VIXBC1U0obQpyqApUD4gAtH7CNlyTC&#10;Xkexm4a/x3CBy0qjGc28LdeTs2KkIXSeNWQzBYK49qbjRsP7fnudgwgR2aD1TBq+KMC6Oj8rsTD+&#10;xG807mIjUgmHAjW0MfaFlKFuyWGY+Z44eR9+cBiTHBppBjylcmflXKmldNhxWmixp4eW6s/d0WlY&#10;3W7Ns326yj2PU7h5eWzk5nWj9eVFpu5BRJriXxh+8BM6VInp4I9sgrAa0iPx9yYvX6oFiIOG+eIu&#10;A1mV8j999Q1QSwMEFAAAAAgAh07iQP2v3DDJAQAA/QMAAA4AAABkcnMvZTJvRG9jLnhtbK2TXY7T&#10;MBDH35G4g+V3Nm21/VDUdIWoFiGtoELLAVxn3Fj4S2P3Y0+AOAN34TaIazB2wm7L0wp4SDIej//z&#10;m/FkeXOyhh0Ao/au4eOrEWfgpG+12zX80/3tqwVnMQnXCuMdNPwBIr9ZvXyxPIYaJr7zpgVkJOJi&#10;fQwN71IKdVVF2YEV8coHcLSpPFqRaIm7qkVxJHVrqsloNKuOHtuAXkKM5F33m3xQxOcIeqW0hLWX&#10;ewsu9aoIRiQqKXY6RL4qtEqBTB+UipCYaThVmsqbkpC9ze9qtRT1DkXotBwQxHMQ/qjJCu0o6aPU&#10;WiTB9qj/QipomfYIpEZWTc+ARdY/q7nDRssN9tLy/WGDTLcNpxt3wtJd//j2/efXL2yR25Kz55D+&#10;gMgkd15+jsz5N51wO3gdA7WXRihHV5fhZXmRbWt0uNXG5CZl+//eN8Ma7BaoFnzXFiBRx4SQZJcT&#10;Kkr8kWAz6NlGoXwCyyXEkNsj6pNCm780auxUxuXhcVzglJgk52R+PZ9dTzmTtDeezuaL8bT04ul4&#10;wJjegrcsGwRHDGVMxOEuDjS/Q3I253OLykwad+Eg7OwpxD1jMQm5lDRMcB678zXZ53/t6hdQSwME&#10;CgAAAAAAh07iQAAAAAAAAAAAAAAAAAoAAABkcnMvbWVkaWEvUEsDBBQAAAAIAIdO4kChzjCHg0IA&#10;AH5CAAAUAAAAZHJzL21lZGlhL2ltYWdlMS5wbmcBfkKBvYlQTkcNChoKAAAADUlIRFIAAAHPAAAB&#10;CAgCAAAAtvfocAAAAAlwSFlzAAAWJQAAFiUBSVIk8AAAIABJREFUeJzt3XmQXNd9L/bfXft23957&#10;pmd69hkAAwz2hYBIUKJIUaQpUrZl2aYlu6LwvcpLUuX8EVflj5eUUnGqlPyVqpdKxS/vJfUS2X6J&#10;ZVnvWZYp2iZFkRRBggRFEgTBBetgBrP2vtz9niV/3JnGYCEJkEB335nfRyqSmOlpnDP33G+fe+45&#10;5wrz8/OAEELoHhO7XQCEENoSMG0RQqgTMG0RQqgTMG0RQqgTMG0RQqgTMG0RQqgTMG0RQqgTMG0R&#10;QqgTMG0RQqgTMG0RQqgTMG0RQqgTMG0RQqgTMG0RQqgTMG0RQqgTMG0RQqgTMG0RQqgTMG0RQqgT&#10;MG0RQqgTMG0RQqgTMG0RQqgTMG0RQqgTMG0RQqgTMG0RQqgTMG0RQqgTMG0RQqgTMG0RQqgTMG0R&#10;QqgTMG0RQqgTMG0RQqgTMG0RQqgT5G4XoIs8gNLlk2cuvL/a2v3wrm2Dewtat4v0hdUvV+Y/evbU&#10;XLXlAsgAmYmDB3fdt3cyBprU7bLdlrWD8tEbH88BuDCQzE0dfWrfWE5Pd7tkd0nIWp2zfHb50umX&#10;P6jVLbL2pYFduan9T+3L53Slq0ULny2YthyAOI2aUV9teMtvv/izN37x4dJT49/S0z3e7j8LA3CN&#10;pYuzb778wgvnFquWxCRwE1MVUtYL8T2pQV3u+ZODUt80y+cvvv3aaz9/4wOAmpFN9O8xd+Uf1kbT&#10;m+Lc5tQh5gdnX/6Pf/+T8/XfH//dnm915uLpS6/+5f/3ottwhGTwiT3tTNCRh3ZkMW3v1BZMWwJQ&#10;m339x6/99IXnF/ZE4yu5wwCxbhfqLnABLp69YJ++tP+P/us/zPfpCbsKF3/xkxNzP/uz5/J/+uR9&#10;k7nhbhfxs1hmeenUDz+0x+57+F9/77sA5Tf++v13Xvunlw7oLLL//p4v/m0gplE7deKj2YvvAAx2&#10;uzC3w2zVDM8dfPRf/ObuXU/MJAAAIgk1nh5KRbpdtPDZgmkrAkTTo3t2fUVktXG/0fL8aikcV9mf&#10;TgbI5rfJ+1SY2jOZSWmaX4O+xYkz7394+mKl6jYLMNzTvSgAUFQ9N3zoIIwUktNT/QCjxjZonPvJ&#10;hWqx2GzBcAwg3AfKWW4VL7x8Otr0YzPTht3rhwMAgFICgjAwvmties/0dBhK3MO2YNpKAInC3kcK&#10;ex/5MsDsL86/8+qZs90u092gAAxP7R2e2rv+BUmGbC6lqwOsSmzm+wC9frJoWnJw5okNfT49lcsO&#10;6kzglNoAWojTlgMQp3x+5cI7J1cnE4nZ42Pn3uz1w8EBCKOUuFSyKvWV+fOSBBBL5pKpnB7BO+x3&#10;bgum7ZbhOnDx/FzROiPnD2RlPYSjJaXVufn5D/u3PTZcyGfC3VgJQG329FvvvHJS3/vfDzZns+Vz&#10;PV8dAlAzW9bCR0unXv3BK6D+hZoAOPzo9x775vfu3w4Q7Xb5Qqfnjzj6fJzlxtUzr//dGwve1PjX&#10;H9qRiedC0S2kDlizZ3/98enTV2oAogqxsd//xuT0vvFkqO/IeEatdPbHZ5das32PHN03lLis1crd&#10;LtNnEwGi/bu+ct+3E7EamASo41izi/W5M3/3j6mnj0+OJbVe7533GEzbzYZTn5jl2uL7F8689Yv3&#10;avKB0a9+8/7pNIRjBhXzwF5c+PDUqz9/awGg8KUnD0w/tLc/MaCDDyADCN0u4OfhGXZp7p2Xf3kx&#10;epwfefro9oxbhVq3C3UbrhtzAwC/uVQ79W/+n5euvPIfY0d35DO6FpJphb0C03azIWa5duqHP35+&#10;9sXZxJHf+28eOLTr4CiE5gayrEPm2PGnZ2YeMz2A0gfPnn/9v/1f/uHxhx5/8PefmMkAhLKHWzpb&#10;+fjkj65+afqBo986lsno8kq3S/T5yHo8c+zLM+++Vfr1B0srj4zkoT/R7TKFCqbtplK/fHL2w5Mv&#10;X5GcgcNPzIzvObZ3WyGVC9H1niCBkkz2J5P9AAD98oxgz534q3P1qYkrrRk9BkoIO1PLs5ffP/HS&#10;3PlEy6kIpXdiAK3LJ5fmapcv/u0LpRVn9eDDxycHw3BVLkiSkkzHZEl3TNdjHu12gcIG03az4BSI&#10;uXT2jVO/fP6Xhf/yt7969D8L3QRV6vi+UzZkPRpJ6goAJIbGh3cdHPN/rTRbVRtIOCcl1A1SKltD&#10;qlWdW/3VHACAZ5QdyzTkt0xLI3L/7gPDuV5MWw5AKBUZk2QZBAEYIW5jteW6pqZHVDGMn3zdhWm7&#10;WRATaqcufEQ/uPTAN/9w/7Hd/d0u0J2zZssLF394Mnto98QT9w8DgDV7YeHdX5/KjB0dLmzPgBbO&#10;1jp5/Kn+mfsf8YDyta8svvEXH7z94om+Pz5+5MhvHhrO9+m9F7UQzEmwrKhtJzIZUBRwG5WLz/3o&#10;7YXYh+NffWxQy4dwlkt3hbP9optRD6pXS9XZM1fL9s/+36XX4i+uf0dL5saOPjUzlpvq8TtlSlrT&#10;0tvYOxdfe/1fnZQBwFkuWWZ8+uv37T8yPqCEtbFqyZyWzPVt+Ioyn6teUvX+4XyhMFlIdq1kn80v&#10;n3v747c+vuKCw8F3neJCXBo+8MTBI9v79CT2be9QSBvwXaPGc4n8xHBGT4X99ioXwJfVNJf7KrNv&#10;vDK74TuJgYnD+YdyuZ5PW60Qz8HDEyf+5sUzP3+rBAAA0wMTD3zn0YOHJ3Kb6X5MeFqd4pQvL57+&#10;+UsLUHUBIlkYefxbBx98+huhvWPZVcL8/Hy3y9BNvlmxzaYh5/WY1vNN/1MxAm6j0jArTeeG70iy&#10;GssNJaJqXO1Kye5AMH2t3rJrZrDjVERW47mhVFSVe77sdyAkrY4DEKdZN2q1RjAMIkigptLpeCal&#10;hXU2Xldt9bRFCKHOwLXOCCHUCZi2CCHUCZi2CCHUCZi2CCHUCZi2CCHUCZi2CCHUCZi2CCHUCZi2&#10;CCHUCVt95e7NGGOUUkIIpZRzLm0gCCFePhP2enHOGWOEEEIIY0wQBEmSZFmWJEkUQ9xpCG+9wt6i&#10;Og/TFmC9xTPGOOeUUs/zXNclhHDOFUVRVTX4pyiKwrpuF/m2bIJ6BSUPKuL7vud5nudRSkVRVFU1&#10;qIIsy0HhezyeNgppvTZBi+oiTNu1BmRZlmVZwQd10JgAQBCEoN8hy7LjOLIsy7IciURC8em9CeoV&#10;JJFhGJ7nBV0/znlQBVEUg++2e4KRSERRlN4Jpk8R0nptghbVXVs9bQkhvu87jmPbtm3bPvFcz/GI&#10;SxltdysUWY2okZimR1RNVVUAUBQluNDr2ZbU7i7Ztm07tud5ru/4N9ZLURUtpsUiES2iRqCX6sU5&#10;933fdV3HcSzL8qhLuOeLNhMJl5goiqIoiKIsgxph0QiJqSwS/JQsy6Io9kI23RJjLDgurutaluV6&#10;rue5ru8QRjhnwW9ekmRVVrRILKpFI6oGvVGvsLeoXrCl0zZo+qZpmqbpuLbjOq5nN616y2741AMA&#10;QRAEECKKpmuJXLo/oSdjTA8+z1VVDRpQrzWjoAPiuq5pmpZtua7jeq7tmE2rYTjX1UuVI7qWyKb7&#10;knqKs3hwhRhcDEJX68U5J4TYtm1ahmVbHnF80fEV01IrRLWZQkRBBFEQQFL8mM6yCZajLM4I48A4&#10;RBRZ6c1r2KDTGvQNbcf2PNd2LcsxGmbN9W3CiCiKAgiiKGlKNJ3IZpK5eCyx8bh0pV6boEX1iK2b&#10;towxx3GCqG2ZrZbVaJn1hlUt1pYrzVWfuZxzAIFRpohaIpoeHRzPZwq5dD6TzAoCBL2M4J5At6ty&#10;HcZYs9kMOiCWbbasRtOsN63areulpUYGxweyQ0G9AOLr3atu1sv3fdu2TdM0XcNiTUduOGrNipYb&#10;iQUSNyDqAwgUOKOC0NTT3lCOjCXsgSTLxVlaJKIAAgD04DWs4ziGYTiOY9mWabeaZqNp1epGeaWy&#10;YHoGYb4gCJxxgQsRSR/IDg3lR/vTA9lUXzKRbg+Edr5em6BF9YgtmraEkPVerdE0muXGatUo1oxS&#10;tVWqNIp1o+ISh1HGOGeESoKqq4mmVS2lVwcyw0P50cH+Qi7b376A6p2zuj0qYppGy2pVm6WaWaqb&#10;5U+qV0xNNKxqqbo6mB0Zyo8O9BdyQl9QKc55V7pRa70/27Rc04CyGS066ZKlFc1IydCKvmZQxWMA&#10;FChlgiBqtlc23XKcDWW9kRwZ6RMKsH5/pncOTXAVZa11a81aq1ptlepWqdYqVVulcqNouYZPPM6B&#10;UcqZoIpazSjXWqX+1PBQ/0ghP5LvG4zHhPZEhY7VK+wtqqdsxbQNTumgV9s0mtVWebl6tdRarBir&#10;DbNq2i3bNR3PIT4hlBKfCCDWpWrdqBQrq6VU0bQMxpmiRkRBDO5p9MhZzTkPPkJs225ZrWqzvFSZ&#10;rxhLVav0SfVSpGrDqJSqxXKlZFoGZVSRlaAb0uGzGtZv09u2bdmm6RgmrxvRlVZqzh1YtqMVW6r7&#10;ouEJti94BCgBQoAJimyTetMuaf5Ki9Zc15VBEQRREiWRiwLvifGE9s0l27Ysx2oY9WJtaaV+tWav&#10;1s1K06xbjuG4tut5lFLiE0aZJMotq16pl3Lx1Uar5rpucESC0duOdRLD3qJ6zZZL2+CUDsYQWmar&#10;XF9drs4vNmbLjaWmVRNFKaJGFFnRPM91Xcd1XHB8n7iu7Th2y2jWG1XLtillIkjS2Nrswl740G7P&#10;yLFt23LMWrO8Up1baV4pNZdbt18vwkRBkoP/yXLnr1iDjq3pGCarNbSrRu6K1T9vaatcJpIgRIWE&#10;DJoPnguOAA4HjwjElxtW1BDSFYsYjuOBI3IOiqhKkiQKPdGfCuoVDCC0zMZqbXGlMbfSnK80i5QR&#10;URLi0URE0VzPc13HFRzX8yghLb9hmEa9UTFNw7VdAUQBhIgaCQIX7n1sbYIW1Wu2XNqu9zJsx7Vb&#10;VqNqFEutxXJjiXA/m+rPJPsI8Q3LaBkN4AaljFLKKGcCo5RYPvE9wgjIohJRoqlkKqppmqb1Qhtq&#10;18vzXMNu1sxSyVguN5fpndZLjaYSKU2LapFOPwc2uOBwXddhpqVUndyynV5yo5WIFI0KKVWI22BY&#10;0LSgRYETYCIwARgXCJUIUT2iXfVVLjYjmqAn1FSERwB64vQO6uV5nu1YTatWMVZKzeWGVY1q0YSe&#10;ikXipm20zKZhtjjllDAqMU6ZzwklxPM8Tq8yylVFi0ZjqUQ6Eol0JrY2QYvqNVsxbW3bdhzH9dyW&#10;Wa+ZpYpZbFq1bKp/dHAynx5qmc1VWPZcz5EcURQlQZJEiYmMCYxwanuW5y6rYiSuJYcHR9KpTDKR&#10;CkYJg4mHvVCvplmvmaXq56xXYig/lE5lUslO1ysY2fSI54qGHa04uVU3XqGymxVGUjCqQqIGiwS4&#10;C44AkgAigCiAJAAHYEwkllrzNCrW9bSf7/eHEpG0KkS6flyu1cvzTMeoG5WqudqwKh5xC/0jhdxo&#10;LJJYrSwyyl3HkcRgtpQoipIocAbMp6Rh1IhHo7KeS/cX+odSyRRXO1GvTdCiek2PTku8d4LZRT7x&#10;XN+pm5VKs9gwq6IoZZJ9+fQQcPA9z/ddQnxKKKecMc4ZcAYCiAACB/B8p9aqLpcWllcX6426T3wO&#10;3W89Qb1czzUdo9Yqlz9/vRaXi8uNZt3zvQ6fFYwxQn0qeF6kaWpFQy4S0VEFPQUjKiR88HxwCfgE&#10;KAXGgHMABsGvXuRcYAJxRbOhrpTpYtksOsRiwDpZ/k/CGPN8z3HtplmvNIvlZtElTkzTB3MjeiQR&#10;zL71ff/acoGgbgCCIAogEEpMx1ytrayUlkqVomVblNEOFHsTtKhes7XSNljZzRjzfLdl1Uv1lUqz&#10;aNotACDEb5nNar1ca1UNy3Bcxyc+pZSztUU+nHPgABwY45Zjlqqr81fnVosrpmlw1uXBwevr1SjV&#10;V6qNz1+vqwtzq8VV0zI7NugZnNiUUgrUU0xLKxv6siVXiOgCCC7YJtSaULKg4YDpg0uAtAOXw9q/&#10;OOdE8E2hWvQWF1vzDa/mM7e7NzDb9WKU2p5ZNyrF2nLDqHi+K4DgOHa9Vas2Sk2jYTmm57uUEkZZ&#10;+4gE0cQ5J8RvtKpLq4tXF+frjbrnefe6XmFvUb1pa40kBBO/OOce8Qy7WW0WG0bVdk1FVgzLWIVl&#10;33cNy2iZTdu1fd9b62wEzWj9U1kAwXWdWqO6sHx1fHTKtMxsNhfcuGCsO52pdr186plus9oqNcwv&#10;Wi/LMnmn6hXMEqGUcoH5smnHqpZedJSmIigEaBNKHAQPnCBtPXApEAaUBYEbrHllAFxgnNrQqngr&#10;y+7Vhrernw0Ec4/aC0w7rF0vxpnjWQ2zWm0VW2ZTVRVCaLleErnguE7TbFi26XouIYQyyq8dmqDM&#10;AmPUMFvF0srC0sLO7bWB/D2vV9hbVG/acmnrui5jjDHqUddjrkscx3M0z2sZDc/1CPEd17Fd2/Mc&#10;v70UfL0Zra9l54QQi5n1Rs00W77viYKoKEowXaYrzehavTj1qeeHrV6c82BzEwDGZJ9rHtddX3K4&#10;wGSwOZQ5cB98FywPHAJeu2/LINgfZe0aljPuMsckzZZf85jFBRbcwfd93/f9e1f+z6wXB04Y8Znn&#10;U9f1HQ7MduxqvQyce75vO5brOb7v+YSspVb70DAAAMY48Z2W0Ww0arZjMXbP6xX2FtWbtlbaBhtn&#10;wNp1J+fAGWXEJ67rAjccyaGE+sQP2j0JeiVrrYhxxjnjwDkHYJxRSikljDNRFIPZLUEb6m69AhxY&#10;uOrVvuKG4NCIjEuMCpSD54BFgDIAAoSA54NPwCdAKFAGlHHOKGcUGOXBec4Yo0CYSARJEOW1CarB&#10;O3fejfUCzjijhHrcsyWLEgocCCGe7/nEJ75Pg+GUtdUCwQDuWkOllFFGKCOCIIjSPa9X2FtUb9pa&#10;adv+zF3/MzDOCaWO61DKRFHklNOgddD1f7P1z+y1mwCcr9+a4QCiKEpKsOGRTCnt1pjUTfUSQlev&#10;tSoIAgjABWAAFBgFBmD74AfdWAqUAKXt/web/1HOKGeEMwKMAqPAKQhcECUpKH93dywM6hVsIwAA&#10;nEMQSY5g+6IPnFPGggOyfmjWj8xa4HJg63cDOYAgBIF1r+u1CVpUD9paaStJkqIoweovAGCUMUKJ&#10;T1xwKKWSIAVNnDFG124TrDUhzvjGZhTEAPdB4EH/SQ4G0bBen48gCMF5KDFREAQGQID5QDlQBiCA&#10;DCAEo7QU2HqvljHGGOGMcOpz5gP1OHWAOkBM8H1BoJIkykFP6l6X/zPrtXZTiwGjjBDKGOUMZEkG&#10;LgRjr4yy64I26CAyHoyVMAaMAiPAiSAKa2l7T+sV9hbVm7ZW2gZ7blJKZUlRJU0RI5KgCiD6PmGU&#10;S6K0du22diqvo5xRxtcvkTgFESRNiaYSmWQ8HYvGgm0Yfd/v1okd9noJghCU33VliauiG+FWBOIy&#10;k4gneCIwDgKH9bHZIH8oo8FaAJ8xnzPCqcupDYKjRkgiLmRjUiIiRyVJchynWyMJ7XpJrqzKqiJF&#10;ZCEiCTJhxPM9RhmAsD4+y687Loxxut69pRwYKKKqRxOZZDauJ7TIPa9X2FtUb9qKaeu6bkSN6NF4&#10;QkvH1IQiVV3XZgJjIgtuSmxoRpwzvtbhoGtXdoxyVVQSseTQwHC+byCRSKqKGuz+2d20XauXFr56&#10;Bank+77syyrTVSeptFJyRCeiRwRPBB7M31w7wSEYq2XUD9KWU49Rj1MXqCNKdjQl9g9oI+loNqrG&#10;RFEMduy+p+X/7HpJcjSix7VkPJLSFN33Pd/3uMgBhPV7CHy9V8jWDg3l67EFAhM1JdqX7h8aHMmm&#10;s7HoPa9X2FtUb9paaRvs6CFJUkzTc+n8cH68YVYbRsVxbEoJE5gAYjCFZUPrD+68rLUeRoARrkaj&#10;fZn8ju3T4+MT2UxWlmXXdYMHn/RAvfpDV69gCFKSJFlU4pDOkCHDK9te2ZEtItoiAIDAQbhWeAos&#10;yFmfM49TH4jDic2ZJcbsZEEf21HYOZApxCIxznlwt/yelv8z66UoSjKeGsgNVZvlull2HMv2bS4B&#10;gCBwoX0XnzNYS65gsQCFYEha5GI8lhwZHpue3lkYLMRi97xeYW9RvWlrpS0ABBspaREtqacGckPl&#10;+mqpVmwZTcsnhFMAButTyvn6qFn7g5oRzijIgprQ0oO5kYmxqcGBgVgsFuwm190GFNQrEtGCszp0&#10;9Qq2QFVkFZieoP1pe6TeWDZYk0ZbRAzu6QvAIZjsxQinhDOfM58TjxMbvBanTUlsxvTWQD41PtY3&#10;ltbTqqy2p9x3S1AvVVF5NJ5N9Q3mRoqV5VaraZgt4gfjAGvdWwimLGw8LhQY4QKXNDmWSwyMDI6P&#10;j46l0mlVVTtwXMLeonrQlkvb4MZFJKIxxvoy+cHsSLlaqjeqvkdsz+KwfheVBzvlte+urt3yFrkc&#10;UxODuaGJkW2jo2PZbE5RlC72nm6olxbReLtelZDVK0glwRfiLJP2hpLN0SattkjdVQwmEM45cIEz&#10;4JRzCoxw6nEW9Got8BuCUNeizVyeTQ3HJgczQ7GILgqiS9yun9uSJAVP+kgnsgPZocHsaK1RbbTq&#10;pm1QRjjnEExXCBaRted+Uc4ocCJEJC2t58YKU+Ojk4XCkB7TRVF03Xter03QonqN9Cd/8ifdLkOn&#10;tbcHlSUZgDPGPcd3XNd2bOL7lDBOgQf3V9cu5YASTn0ugRJTE8O5icP7jz1w//Gd0zvT6bQois1m&#10;M5gK3gv14pxLohRc1bmO74anXu0pTQIIoiBx4L5LHctziOX5PvEodTn1gHmc+pw4QCzuGdxrgd8U&#10;eD0SqxSGvJn7t39l/9TBkfxoNBJ1bKfVanVr0PaGenHOBVhbAEZ86rqebVue5xOfrn1+rN9ZWpto&#10;QYBTQREi/cnC9vGZLz/wlQP7D46OjkajUcfpUL3C3qJ6zVbs24ri2oIWQRAG+ocY54wyRVZUMVJv&#10;VU3HdF2HEMI4Aw6MggiSKipqNJrQ0oO5oX0zh47e96WZmZlsNitJUvvZ1L1Qr+DmBggw0FdgjDLK&#10;FOnz1CuY/ROsOu1kFWRZZoyBGAPKGZuijHJXEGy1Lq1YUt0Dh3CPMsoZUA+oI4CjiFZEteKRenY8&#10;snvPyJED2w6P5kejapQS6nleL9z+XhskURQtGk3zzNjwJKVUAEER1VJtpWHUHdcJFr9yAE4BuCCB&#10;oimRqBpPxbLTk7sP7j9y6NDh0bHRWCwG648u7cxgeqhbVK/ZcmkL660/2CdUlERVUWVJ0pRoTE2u&#10;lBdK1dVqvWoxM2gWDEBToolYsi+bH8yOTIxsO3rs2MyumbHRMVVVgwWOPTLqvzZEqKqCIOQyfYqi&#10;ypKsqVE9cmf10jSNMdb5egUz3oOneUuiJBNFAFFmEdGMRYX5mrhUJyWTNilzgANzARxJ9eIJlkuR&#10;wbQwunfw4KGdh7cVdiRjSUmQbNvuhaiFDR/wgiCIgijLiiRKETWiKfri6vxqZalcLbWMpksdDsAF&#10;EEGKafFsKtefHSzkRvfvO3j40OEd23ekUilFUYKpCJ0cTA9vi+o1WzFtASCYbb72T0GUREmPJQcH&#10;hlfLi3Pzc1cXrtYbNUoJB+A+pBKZoYHh6V3TE6NTI0NjIyMj2UxWVdXgYYW2bffOlVF7a6i1W/yS&#10;nNBThYGR26+XpmmiKFqW1Ww2O1+v4KAEhRdFEUhBhWgy2Vflk0X/6pXqlapdsmhLEIHYAJaakQam&#10;ClPbhnYMSONDmdHBbCGlp4CB7diWZXVlb4RbCmIr+G9JlgaFoagWy6Xzxcrk0srVy1eulMslw2oJ&#10;AgQ3l/LZgampqe3bd4wWxkeGRwuFQhC1lNJms9nJZa9hb1E9RZifn+92GbopWAjjeZ7jOpZttszG&#10;yupKsbhqmAbjVBAEgYvJeDrfPzAxOTHQP5DN5GKxWPB0HMuy1vdS6SGc87XlSYx5vue6ru2Y9WZ9&#10;tbhSLBYNs8U4E8Vb1yvofzmOE1St67Xwqe9T12G2xZtNUl2qLbXcusttURKYL0gkklb6RvKjowOj&#10;mUh/XEtoiiaA4Lqubds9OKkzOC6cc9/3Pd9zXKdlNKr1ytLSUqNZtx1blEQBBFWKZNN9o6Ojo6Oj&#10;fdn+RCIRjUYlSQo+3S3L6nBmbY4W1Qu2etrChsbEOSeUWJZpWqZPfEEAUZJkSY5psUQimc1kg9YT&#10;pLPrup1v93ckqBes72YdPO3V9721tZ+3qhdjzPO8ZrPZI4Nr7ePCgHrcM/2Wzx0mUFESRUFWRFVX&#10;EqlYOqmnNFULdngJoraXT+z25FoA8Invuq5htlzPZZRKsiRJsqqocT2RTqVTqZSmaQAQ7ERgmqZl&#10;Wd0tedhbVHdh2gIA8A2bHAfbcwbXs7IkKYqiKKqiKO1dl4JLuVDMZWnXa62XJ4AoCKIkfVK91jZj&#10;7dJusLd07dAIHAQQpGC9gCjLiiIriqLKohw88DF4iHIQTL1T/k9yw6FZXwchymsHRpVlORhOCerF&#10;1rf37qlih7FFdRGm7TXt8am1HVLWBR/p7YupYH16iFrPJqhX8DwraX1br/bAbnuBPgAEFxy9Wf5P&#10;EtJ6bYIW1RVb9C7ZLfH153ysXb2uXzQFK7vD2242Qb02VoExJggCpTQYN/B9v+s9vs8tpPXaBC2q&#10;K7BvewtBjwPWP8M3DrSFWtjrdUP5YX1gt6uFugvCW6+wt6gOw77tLWzWFhP2eoW9/J8kvPUKb8m7&#10;Yms9cxchhLoF0xYhhDoB0xYhhDoB0xYhhDoB0xYhhDoB0xYhhDoB0xYhhDoB0xYhhDoB0xYhhDoB&#10;0xYhhDoB0xYhhDoB0xYhhDoB0xYhhDoB0xYhhDoB0xYhhDoB0xYhhDoB0xYhhDoB0xYhhDoB0xYh&#10;hDoB0xYhhDoB0xYhhDoB0xYhhDoB0xYhhDoB0xYhhDoB0xYhhDoB0xYhhDoB0xYhhDoB0xYhhDoB&#10;0xYhhDoB0xYhhDoB0xYhhDoB0xYhhDoBhH+zAAAgAElEQVQB0xYhhDoB0xYhhDoB0xYhhDoB0xYh&#10;hDoB0xYhhDoB0xYhhDoB0xYhhDoB0xYhhDoB0xYhhDoB0xYhhDoB0xYhhDoB0xYhhDoB0xYhhDoB&#10;0xYhhDoB0xYhhDoB0xYhhDoB0xYhhDoB0xYhhDoB0xYhhDoB0xYhhDoB0xYhhDoB0xYhhDoB0xYh&#10;hDoB0xYhhDoB0xYhhDoB0xYhhDoB0xYhhDoB0xYhhDoB0xYhhDoB0xYhhDoB0xYhhDoB0xYhhDoB&#10;0xYhhDoB0xYhhDoB0xYhhDoB0xYhhDoB0xYhhDoB0xYhhDoB0xYhhDoB0xYhhDpB7nYB7pRHPKex&#10;ZIAeV9JJXQZqVuxWpWIBoTe+VEvm9FQuFQH5Uz9TOPWJWW5RzZXifbqsSMLGbwIQp2E7li/3pSIK&#10;Ezy7sVQxPOLe9D6SrMZyQ8mYqitfvJoIoc0mdGlbaix98NwPTpBDx0d//4ljGWidffadF/7yR+/A&#10;auvGl04/+r0Hvvm9J7dDLvpp70jMcu3UD19ubruUfPiZY5lCcmNYEoDa7OunL55ezT7z5ETB0Zbe&#10;ee4HPzp5ZfX8Te+TGJg4/J3vP3Z44v7hL15NhNBmE7a0dSSFRgb3ax8VPz71I5CfOh4p+8SWcvuO&#10;D0eTBW3tVdRpWLOvexGvYgNhAOA4jeXZ11/+eLF+pR3Ksg6Z3QcPbts/TNzmcrWeWQb/5g4ygO80&#10;mo3likqIB3o6Mb7joa9Je5o7PANKZ0+uqhe8gaf25XO6Eklkx8cTeb0zvwiEUMiELW19PaoNH/jd&#10;w7WffvTuqXcX7j+Q87WIPrRt/8MTQ4WZhAQQS+aSUbHaeqn6BsQX1n/Ms0qLp18+dWbxrdL6W6kp&#10;KJgWdTRH8VZa5Wa55cxevtSwk7IgKWoqr4Op+OWKVZ0vrq62Kv7ly6o/BtGJfd/dc1SRJHMVPvgr&#10;OBOvGvu/99090wOYsgihTxO2tI3FZG00A/2PPX3owSeZlu8r1muni6ee/9eXG46iSQmAw49+77Hf&#10;+M3h5PU/pvftOfbMn87YvknWv0YtMD4++fyz/9cP310wyxX6niO9cPlvZEUSItnhkcf/+Kh0amDh&#10;b3/0DplbtB3Tly+/qg49MLn/0T9+5thMIZnoeNURQqEWsrStz51amj93If7wtuHBvZMaADTFqKaP&#10;bDt6XIuqGdeefd2OeIYNEL/u5yRJ0ZOFyesimDpgRTwjIojphdnXP3D6y9rO45MxtfZRvdmYsz0y&#10;tG388ONf6yudfml14YI3+JV9+Yk9E8PD/TEVb4MhhO5UyNLWLF64+t4/nVBijf0HM+qA5lRKRavO&#10;hsaPPLx9JD5sLJyaOwnm0sIlxVpprcJqTbpSGhuKg6eQ1lLF8m4cl5WSMw89vvM+72T1ucbuD9O/&#10;+c8fySeu/IeP333lz0FOTz2w/8CX97tv/7z1/stFY+9Tv3tk/9hOXZMBhFuXDqGwCmbm2KD7SnJt&#10;Gg8j4DYqJjR9Jd+na4okffbbUOp7ZrlGtbgUT+oySHiqbBCytM3ve+pgagye/7dn3z//v185sOeD&#10;H53+4MKJeZOcuKwposJ8s2zA2Zfln0Zks+zAWW34fYDvf6OwMrj6wg9+9M6VmyYuTD/6vSNffuSo&#10;8wl/n+vAxfNzxQuvNJzF516XBZq/fyYDgH1btMkEM3NOw6HVgSfWpvG4Dbj43LNvkl+WRm979Mwy&#10;y5dP/fDvmtuOJR9+4lgGkniqbBCytFX0XHZs394vfUNniXlDcn9l2Zag9o1MHDg+1nfjnIRzi41l&#10;atZsZij5xPjhh77Wt+3cr2ulhcv68UIuOZUGABjYtaOQ9D2jJMokk0xK0nVTcz3HL51fNK1KNEOk&#10;xnsL73svVi5X5uZ81wXfhOL7J1fVsvfxX7T6c3G1Pcnhvr2FGMBtdAQQ6hGOZzevnDFLyrurlfKf&#10;v1ITfLLWwmfZx63Mv3ffKqS0tdNrYFduan8wD+em96GU2M3l5XqmDj7cYoLP1haytAUAWUvmdz8W&#10;pX6+VLw0tnfYjXhKdOT4wwcnCjPrH76kuVw9NRdL51W+ZzATjecLueHJ7+0nxV/3Xz771rtTfzSV&#10;yh1OMW0opamCu3L+vUZDzPJ8LiFf9/vwXM+6cNVhPuwoSEMDDWvpozfevXB+/pzjWBIj4DbKjmiw&#10;y79ajaiyCJEsjIhKLrdnb0HDtEUh4tXs5uqZhX7IrKYjv/z5s6cXq3J7SCEPtQ9PXH7fafiOZch9&#10;0b1P7KEjD+3I5nSFEc9tLDligmmfvYwIhS9t1xcjTJ6P3vf0078dfelv/J8/+6s/u/wCV7T1hAsG&#10;oYaO/+G+bzzz2wf7xjMQrFMotlLLrW2HxheWX3jvb9+wpr//5I4JVSdGtVgQU5m+LFyftiUHSudh&#10;mwj6kbSXf2rn6mmuVoSv/8s/HMrrCbsCF5/7i/OxX1nT339y+0QuCoIEaiqdjmfC+GtFW1npcuPK&#10;u8+nhr+8//jT+9ge+Ldvk4PXhhQAAKD10T8sXDx9MvvM7l3TD02nh1IRAHAbSxef+8H52EPW9Gcv&#10;I0LhiwXq2dWrZ+os4Scz8cFIKtWf1Uemdx9PpG5a3TA2EMsU+uIQVwE8G0qnm1yuDt1/MKmruXkv&#10;denyqpvUmsONlQvOZCIyOJmFiAQ+gCRJGT0h1pcbzoet/u2QERNONZ7bk7kvGhmAqX2TmZSmmavg&#10;5nK1uGqMTkxtx/m2KJwogLU8e+7cO+/5sZlY/2gu49O++LsfXz5/+efqRYira69zls/ajiNOjQ4N&#10;FiZya19kxLMrV2ruHmNtGREAEIDSldMvrBSXz8VAkwBABshMHDy46769k2tf2aJCl7ae75srC5Y4&#10;IA4PJBXFAdAi+tC2ow/vuGkk4VxSW78pRqnTMj/4wBD3+VO7JHMpHqtro0vvXm1mnGXdvzCrTOxP&#10;DU4kQAVwKOHUT8XjUGs17Hl97H6yYsGcATA8uXdgcm+3Ko7Q3cepR8zLsxfPn/5gQT8SiUc1kLiS&#10;LPDWmcrps69c/+LEwMRhWWzn7yegAM3SlfnTH81dWJuTEAEYOarkEnv2DmuYtmFScqzl8+/sER8e&#10;n94OWgQAas3iqX/6s8s/vWkkYfTRw/dNB1+wTKN66gSxD8D4rqWFF3/wy1fO/ONs3Dj2oZx+L6Kc&#10;dsb/WC/kgxEAs1Wrlhdo3jNhyNV2H90WXb0C1blu1Rehe4iYtdqpv7t4Ze5DGLFBBQBZ78sce+bp&#10;GfuxawuB1gT7LiU+Y7hABRjZ/cg39z34xLEsJGUAEABUPZ1OZEAPXd7cVWGrvdP0jdqiOjCsZwaj&#10;wUysaEQf2X7LkYT+9XbhlO3SuTMfn11cnJcWt41rezNHhn9jsnb2/ZfnRMcb37nv8dHp8bXJKpQS&#10;33c554nC2Eg6qmdjngLVLlQVoXuOelC9SmOx+NS+7MWotXL2pdc+uPJBDawbk3aDxERmZNfDxycH&#10;k9qtvi0ARPRUPj05vS0PGZwBtkHI0pY2G3attJxPDabj2bX7/nE9vfPot/75oV2jBxM+Mcu1ll1e&#10;Xqqeqs72pe0oiCKA7zC37kbtpblFx7ET3/n+Y4fFKeuNv3nj/3iN7r6w+7HfmRkYizXLc/MND+aX&#10;zJKZUCJSfqwwNtwHULxlm0JoE+BCxJe3j40qsaywXLKW3z/55scvvGinTCbfIic5BWI2tMOZnXxy&#10;z2A6qWGW3pGQpa1VXF65cm4u+ZU9Cf3mW//BdIUfv3jmb99oEXPs+H+a+I3fBC0CoE727el/5k8f&#10;sX3K166GWt7yYN/IxLHJQ/FvHJnMuMWX/8MbP/3p8wuwWs2l8oe/9d3YQH936ohQx0RSqe1PPsmW&#10;TywsntUAAMazhW9+94+eHBnI3WLfUNKE6ql/OEHfW4LPGLxFtxKytFVyO4b3it+d2LFzLKeACJAc&#10;3Hvfofg4jCQHNRBBjw4f2nOs3897AOO7Du/YEYUIAICm6Fphsm/DO+lOZmr/7/zedN+4NpVKqxYf&#10;3bPrKz6rgUkGEtmp+4YSAyrA2l+xW0qN6Ek9s7EoahyG779fVrPewK2meSMUAqIsR3M5aOoxkARI&#10;FvYe2qdVTevdpV+7p1dvfLGsRTMTkwN7098+kB5NRjXA9Qt3JmRpqxX2ThT2PnPtC4nC3vsK1+YJ&#10;JBMzTzwyA4/cxjtpyZGZJ0Y2vM8jhb2PfPnGl0kAicLe3YWbpyIoOgzf/8AwPHCHVUCoJwUdi8k9&#10;Y/WLz/309ZNXXjwPAOAZDc+xSLxPU5RU//DI44e/9eDMN9Zn/5hdLG8IhSxtEUL3VCQ1tP3J7/+z&#10;r3q/6wAALL7xD1c+PF194JntI4XdaUVN5dNxvJHxOWHaIoSuEWU1mpuI5mAQAACU+Xe8lYQyNjU2&#10;Oboj3eWyhd3mTFtBECRJEoRbb/fGN2j/8ZNejNAW5BlrD1edW2qUDBVEYeN+i8H2CHXDKy5duVrx&#10;SnbFunr+cgQa0VZz+epKy2iWV53Z85cawXxbAACQdSWauO2dGzenzZm2kiSl02lZvkXtOOeMMd/3&#10;fd+nlBJCCCGMMUEQRBE31UAIAKC0/nDVhZXB9MD+3/9DWY9d+26wPcKzJ6+88GGwK82zTHvj1QjI&#10;4vr+tu99LL3w93+zcX/b/qPDW/65J5swbSORSCwWU1VVutWHKOc8iNfAxi8CgKIomLloy8lMpbZH&#10;nywMjvSvjcnq+enxw099rQ+azkAiO7W/P57bcDLJWiK746GD0h5tx23/FYmJ9JZ/7okwPz/f7TLc&#10;ZclkMpVKfdJ3g2D1Nwj+6DgOpTSRSNwyoxFC6AvCftzauG3Q1Q1GchFC6K7DtAVYH8ylFCdrI4Tu&#10;FUxbaHdssW+LELp3tnTabpwKhn1bhNA9taXTto1zTinFvi1C6N4J8QywL5iM7R9vjyRQSttLHlCH&#10;4eoStOmFNW03DrPecKK2Z9F+khtWkQU/Qje4Z6VGtxYsLcHARZtbyNK2HYuEkKArevMpqut39kDG&#10;IHMlSeKcO47j+/7dKy/6bKIoSpIky7K4rtslQuieCFPaBituHcdxHKfWEpqWyBkDQbghcGu2bxIy&#10;3C+pyqf1lTaOJFBKfZ/atmdZ+EycThNFUVGUZFKPRjVFUYSbDii6dwgh1Wo1RD2MZDKZSIR16W9o&#10;0pYx5rqubdutVqtUKr1yNv/6+SGAIDGvOzllmU2P1/+H/zw9OXTrfRJuGElgjDmOc+HC1UuXljpR&#10;E3QjQde1ffsmBgf7ksnkp+8ohO6uarX6ox/9qFgsdrsgt+trX/va1772tW6X4nMKR9oGvVrbtt8+&#10;B++cSximeH4pPl9sL7ENzsz23S2uKL7n3+Jm180jtpTS9RA3azXjntcE3YplOefOzS8tVbPZ9MzM&#10;ZDwew7TtDN/3i8ViJBKZmprq5d/50tLSwsKCYRjNZrPbZfn8wpG2lFLHcVqt1jvnEj85kQXIbsjW&#10;wB1MJNgYuMHQhGmaIbqY2nxc15+dXQVYzeVSY2ODuv4ZD9FGd9fk5OTXv/719iVF70zLIevOnDnT&#10;arVs2+52ib6QMKVtqVQyTPFWUXsHbhhJIITYtm1Zlud5d6+86HMKPv8YY4qifObcEnR3BQPooij6&#10;vn9PA/f239yyrGKxWK1WV1ZWeucz4HMLQdoyxgghtZbwytn8+aX4F4/ajV/xPM+yLOzb9gjLcs+c&#10;uci5sH37GM597qT2rzq4S3lPp0J+5mENutiEEMuyLMtqNpuu626CxtDradteU9u0xNfPD20Yq/00&#10;ns9nl0hfWsqlbpxOdMNqXc/zTNNqNk3Hwb5tl3EOtu2ePXu5ry+7c+dkcLZvgnMsLDYGbnCnpP3H&#10;T3/9XScIAufcsizHcYK5nsHk+rA3htDMbeSM3X6vdrFE/8f/s/b3v7JufJMNgtEJ27YNwyoWHcMg&#10;d7vI6A5sPI+CGbg48bbzgjiTZVmW5WAYV/xk0q18yutvhyRJwWhGcEXbfsbK5hhW6vW+7TV3csM0&#10;6NuW6uSG5Q/tqCWEOI7TbDYbjUarZTiOT2m4PzY3k2CxA46kd16QtqIoyrIcrCGCz7Wo+uYfuc1u&#10;aTCOEQzfe57XjtpN0LGFsKStIAiicMc9nXKNXl70hvvliCrChqillHqeZxhGrVarVuuNhkHpZvjk&#10;3DSCPk63S7GFbMyyoIMS9DGvW67pNEXPkaQMVWUaxIZvCq6tGjLToyQRWZv6vp6zN/RyBEEA4ABU&#10;bBqi7UEyw1SFfcJB3vh0leC5VpsgaiEUabt2OSPd8Tr6Z0/Yy2Xy3z2jTw4rwTL8YHcF13WbzWa1&#10;Wi2Xy6urjWLRIQTTtocEadvL0z83pY3TddqHILi9AQDy/FuR2Q9S2afNkXxjAAAAyh9HLpwZfTNr&#10;HtldfmS7f/1I363ykQA0tF+/Hn/vCjz+tDGWN261xp5veJZVMGi7afbn6/W0Da4sZFnOpejjhxsn&#10;zkY/unq7kzErDXZ50W+0bNsmwTL8YC1Ds9ms1WqVSqVcLjebhu9j1PaKeDx24MDOycnhTXPxGCIb&#10;Z0Ze/0UKYMlLLe39ojjxYuIi15smAEBzXlld0Gd1ZeV9+WKeBmkbicPQgeaOoeZo8qa/gQF4QrMm&#10;rRTB8gWfM3br49t+GPZmilro/bSF9VGkXMp/4qhZN8TbT1sAcD128aqTiJL+jCxJku/7lmUFUVsq&#10;lSuVum2TGxb+oi6Kx2MPPngon896nrc5boyEzg2jCowxzlzwlpQyjy6n3MI5/aNLybcWJTlDFZkq&#10;4IuWcLWUmCOiVRNBE1OT/pGsl0rVh+MAIFp10TGlSJ5GFCIzANZOdMbZzRHaXuHZXteA47adJgiC&#10;qqqpVEqLqnf0g6tV+F//mv/Bo+7vfMUCAN/3TdMMerWVSq3RYK6LUdsjgs0zIVjX4Loupm0n3TAz&#10;sj3sxhjjjgFzb2u2EB85XDo83Bh8tTH4fjr9e62R/vrA2o8LRkl97ydJ2B0ZeHR1Z9rqiwaHL/LR&#10;i/rHp/Sp/6o5MVwbYABryQmMcXbrI8w3PLkqmP25aZ5iFY60Dbq30Wj0S7sFVWGU0ncviu9dbI+x&#10;f+Jh8AhcLcIvfg2eR49ub2iKY1lWqVQql5u1mue6HM/oXhAMICSTejyuRyKK53nB3XDUefxGjmgU&#10;Y++ejtQnee6gnxokZlqJ+PLFtxILUWl9tEBwW/LVVWnbYT8/YveBF12f02dWpcqCkndFj3POADjn&#10;pti4GHv+x5FkIhkJflpnyUHr/sNWX9yJXNu6emPmboKohbCkbXCTVBTF+2bYkV3c9+nfnRBMR4T1&#10;gd1P/3HLhXfOw/QglRMk+NxWlGg8rsTjHSk9+ix9femvfvW+/v4sANi27TgO7uneFRtvlK3FnF2V&#10;ypdTH16JRAf9MZ0JAlMTVImxhbejde+GQT1nRDEjnG6YPc35dfENwDk4gr2qnTkZ5bK+Ns8oSwZ3&#10;Cdt3eUmdKdf61+1/bo6ohbCkbaC9w7+iKN/8svTQEbk9p/ozf1aReDaRlEQW3PEkhOEE2x4hSZKi&#10;yPF4zHGc9hTLbhdqK9o4XNvuWopXP1BPvxw3o2o04XLOOfeHDzYzU/aXfPGmM4jpaZpkvgKcwYa3&#10;Cv7FGAv+K0my+6vf+rYx0t9am5MgcVkjuRSNsCCdNxZj4wdA2IUpbWF9Ep8gCKk4zySpKHJJ4qJ4&#10;m8MBAoAEALIcslpvbsHViee5wV2RTXPZGEbt+V7tfqVcZ3INrKmcqCli62rilZdSjh0xP/kt5Cgk&#10;t7d2jTZ39JP1MT6+3sUF4JyLTNbZwLA9UjBunLbAgV/7q292z+rdIaHMnaBBBP/EWZmbwOY4l8Lu&#10;hmhb+9gTMiw2WR9uCY6QWl5KfPiP0bqpe7Fbr6OnriBokdiDy5Jm7egncK3DvD61jLX/fMtjztuv&#10;2xC4sFlO81CmbaB9YLpdEIQ2g3aibQw7Z8cOt1+H1VdiDuegAexuPLSt/MCBFsAthnvMy9rilbET&#10;Ork2cABw3UjCupvO3RsGEDaWanNELYQ6bRFC98LGcVuqaZBKQUmiPEL1fP3LD9JoSZl7JbMMonvj&#10;D9K+PprZt/qgZk7mPM7Xp9cGXdpgwtf6XS/+aTPA2oTrdaDu91To09YwDMdx0un07YzGbuIXE0Lq&#10;9bqmafHbmGkRxhejzuAbJySsRyVwzrlC9b7Gl3bA7D+kT76S+RBUCwRKxFZdlDXQ4kQCf++jrfuP&#10;XXkg5egSBMN9a9O+gmxlAJxxzoHDWph/YhnaAwibJmphE6Tte++9d+7cud/6rd/q6+vbyi+u1+s/&#10;+9nPdu3adfz48c98zzC+GHVGsK6Bb5juyjkDxjljHChjzNn2ZW9wb+0JEBhI9XLi1Z9F+3bC9IPl&#10;FHiJBNUTbgTa89gZ46zdkWUMgDHOGQdox++t8PW9Gto2R+CGfgvR2dnZN9980zQ/5S7plnixaZpv&#10;vvnm5cuXb+c9w/hidK+1dzvk61v4t9dxsbXLf84YI5GEkx1tDY82R0dbwwU7FXOyWWdotDU62upL&#10;W1GBAqfrgp9aXznGGGOcMQhGEq5bvnAd2BC1wUT7zZG2oe/blkqlS5cuue5NY0i3UqlU5ubmbnPj&#10;1B558W1W0PO8ubm53bt338579siLXde9dOnSrl27bufF6J66YYPEdlwyxoAxWLv+X09D6ktGWbF9&#10;rVTV6kzMgS+uvTAgWnXZaioORIv1SNOXy4talMd9AtCMVmqqacDKQlR04u09wAQR5LiXiPrxSPAe&#10;7d3K233bjv467o3Qp+0dicViqVTqNvdO7ZEX3yZJklKpVCwWC9GLUW8K0jbYEYZzDmvjrax970xu&#10;FpOv/d+Fs8v9s6pkDFayseUEo+K1tI1dPJF987nhcxCtNCTXkk7/u7SqjMgAQGXTkmwPlhb7FZm0&#10;L63VJOS/tPTVAwvHJz1BCKJWXrdpAndrpe2RI0ey2WwmkwnRi29TNpv9gz/4g4mJiRC9GPWU9uPN&#10;N44DcM4FOQb9++pR3YeYHxEBgEd0d+xwVar7oyrAYGtmzJBg4xisnx0zdj1YzIB8W9ecAHIUEhON&#10;gUSwbWOwyWr7gT2bI2phE6RtsGHNbR6Mw4cPHz58+DbfuUdefJsVTKfT3/72t2/zPXvkxcFJJeLz&#10;x3pMe9B2bTaAFIP8/mYemgAAIALwWNra/5S1H1au/8H2gfRH9tdH9tc/198ebIoC649Haz8hbRME&#10;bujT9l5clfeUTVxBHHboKRv7tsHmTd3tVLajdtM8EjT0aXsvrsp7yiauIA479IiNPUdCiGmawf7C&#10;XYzaIPQBYONgQti7t6FP2zu6Kg+jTVzBOxp2QPcUY6zVagWPkqpUKr7v3613/iJr6xljwUZFd6sw&#10;3RX6tEUIfXGmab7//vuGYQQB1zvbj/D1h0KGvWMLmLYIocuXL7uuu7CwcJvz1juPEOJ5Xtg3Psa0&#10;RWjrUhQln88Xi8XZ2VkA6NmbUaqqqqoaj8cTiUS3y/L5CfPz890uA0KoOwgh1Wr1Lo7S3muJRCKZ&#10;vPnZ6eEQxr6tB1C6fPLMR298PAfgQkLPjOx++Pi2wWRB63bR7gbqNKzZ13/98eLpK621L2lJGDt6&#10;/8zYA1Pprhbti6gblfmzz54qJrepu+47PhlLatIN37pcba2CDJCZOHhw1317J2OgbcJpb71FluV8&#10;Pt/tUmwVoUtbSv2mWX77/dde/qcfvz2vyw6NxbPbrkYLX/vS9vSEHgn/RjvUqlfP/PRXL1768Wm/&#10;T5cVSYDEABzOZ3O5EKYtpb5jloste2Vx9v1XfvzvLg49EeXTewa1pCYBcADiNGaXPj7x0k9f/KDU&#10;WFFVcBNTFVLWC/E9qUFdVrpdAYTultClrWWWL5764b8/Y+6Un/mf/uWxbL51euHse//bXz0v2nbf&#10;M/dvB4h+9pv0NEK8anlBHTtw7ODvPHMsW0jKIMkQy+USYayZZZY/OvXDP3vxjHq2mdo26MD4xu8S&#10;gNrs6y+/+YtXZo989yv7tj8y4cPFX/zkxNzP/uy5/J8+ed9kbrhbBUfobgtb2jplu7hw5t0o3Te5&#10;/5EDuyZjfQ7osjXzykusNHx+8f6RPERD3h3inPu+q6f7xqYP7JiODSVDfTmtqHp++NAjx/rVwRrR&#10;GicuRcBpf5N6YF1ZvGRduDww8S/27Dm0fbrPg77WzOVX5udPXln46mgmNxy63jxCnyBsaWtWnPLK&#10;OWNmKrf9SzMJHQC0UX1y1/GJv/yYLl264j+YkkEJ9bw8yjnxPc59kzWW52bBiGqyqueGUjE1jJfV&#10;mpacmHnimRkAc/X8B3/1FzUfltrfpC5UZ1fq0atw5OmdA5MFDUCC4QPbJk8euXRudskoDVFIh/rD&#10;BqFrQpe2Lc8xFg5M7Rwf2A4QAQCIyXI2m5epYJWrNUIyACEMpWssQqrVIvno7LNv/vSNVyMgi9MD&#10;Ew985/tPHp7YdJfVhEC1XMvppcPTYzGtHwBABsjoiVgyS6rNasu0AEI84wehjUKWto7ZajbKVnSX&#10;EFHXRzElQZAVVQCfer7fM0tgPjdFS45s//o/+41dtZ0tAABnuWQaZ3/5whB5YPfX9xZiAJums0cJ&#10;sSpFg+b8REwTRRUAQABQREmSFfCpT0I+mx2hjUKWtr7v2Za5adZN38q1S+9A66Ofvf/6P/3Pv/h1&#10;OhLft7MwKoMU6pGSDRhjtm36Xjz080gQug0ha+YxPZHN5W/nUbWbRmxy+8ih+47V5rWFpYs1cEi3&#10;C3T3yLKcyeZjelgnqyN0R0KWtpIoyYIk1FuO5bQAKACAQ2mrWaMi1zLJpCSFrEafSdKikXgySRzR&#10;dS0fNlOvXhAERVEl16e1ZotSBwCAArQcyzGbYjKWjGmbYr0KQgAQurQFNSqpWrax4DUqCzb4DMCr&#10;ea3lK9UEyNnxgYSqhH1Uk3Lu+z5vj1h6RsuslhpShEciMSV0B+xTiRJEk7pvJqpXllte3QdgPtgL&#10;lYa/bPQX+tK5JKYt2jzCdvLmtw+GCbIAAAIYSURBVKW27X5ce00rfnjyIhguQOly49KHzzsPOv17&#10;HtgO8Ui3S/hFWYTUajViWWt/Lp09deYXPz2ZGLSHC9szoG2mQZRIHLY/sDvvPOg8/+GlxqUigGvA&#10;xZMflLTXtMd3b0tN9Xe7hAjdPWE7d5V0PL/9wa/MvHru4jt//q+K/RCxTN+Tx48/sO/QtpFouCd/&#10;AQAA9VorV17+2aVia8UHAKiXllv2zNEnjx87Mj6ghO6AfSpRgejItplpt7r4/Et//fM3o6d0CsVG&#10;fWDnsSePTA/GM2q3S4jQ3RO6k1fT4kMzDz82V3rx7Vd+/iqAC9MDEw9857/Ye3gitylmZkrUdZqX&#10;Xj1zZvGtEgAA9B8d3v/4d75xbKaQDHUFRVmN5ib6SD9PKvLaeI8EkCjsPAjMPPVnz59ZrJ6CBMDh&#10;R/+T7d/8xswoAI4joM0khDsucgrEbNZbtZrpAXCIyGo8N5SKqvKm6Am1t3HxzWD6gawr0US+T9eU&#10;cD8JkhHPbSyZPOarmbXddgLU8R2jXGzYPiUgAcQSuUQ6F98EGwwhtFEI0xYhhEIIew8IIdQJmLYI&#10;IdQJmLYIIdQJmLYIIdQJmLYIIdQJmLYIIdQJmLYIIdQJmLYIIdQJmLYIIdQJmLYIIdQJmLYIIdQJ&#10;mLYIIdQJmLYIIdQJmLYIIdQJmLYIIdQJmLYIIdQJmLYIIdQJmLYIIdQJmLYIIdQJ/z9LBEPgc9GK&#10;e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KkgAAFtDb250ZW50X1R5cGVzXS54bWxQSwECFAAKAAAAAACHTuJAAAAA&#10;AAAAAAAAAAAABgAAAAAAAAAAABAAAAD3RQAAX3JlbHMvUEsBAhQAFAAAAAgAh07iQIoUZjzRAAAA&#10;lAEAAAsAAAAAAAAAAQAgAAAAG0YAAF9yZWxzLy5yZWxzUEsBAhQACgAAAAAAh07iQAAAAAAAAAAA&#10;AAAAAAQAAAAAAAAAAAAQAAAAAAAAAGRycy9QSwECFAAKAAAAAACHTuJAAAAAAAAAAAAAAAAACgAA&#10;AAAAAAAAABAAAAAVRwAAZHJzL19yZWxzL1BLAQIUABQAAAAIAIdO4kCqJg6+tgAAACEBAAAZAAAA&#10;AAAAAAEAIAAAAD1HAABkcnMvX3JlbHMvZTJvRG9jLnhtbC5yZWxzUEsBAhQAFAAAAAgAh07iQFYJ&#10;TjrWAAAABQEAAA8AAAAAAAAAAQAgAAAAIgAAAGRycy9kb3ducmV2LnhtbFBLAQIUABQAAAAIAIdO&#10;4kD9r9wwyQEAAP0DAAAOAAAAAAAAAAEAIAAAACUBAABkcnMvZTJvRG9jLnhtbFBLAQIUAAoAAAAA&#10;AIdO4kAAAAAAAAAAAAAAAAAKAAAAAAAAAAAAEAAAABoDAABkcnMvbWVkaWEvUEsBAhQAFAAAAAgA&#10;h07iQKHOMIeDQgAAfkIAABQAAAAAAAAAAQAgAAAAQgMAAGRycy9tZWRpYS9pbWFnZTEucG5nUEsF&#10;BgAAAAAKAAoAUgIAAF9JAAAAAA==&#10;">
                        <v:fill on="f" focussize="0,0"/>
                        <v:stroke on="f"/>
                        <v:imagedata r:id="rId27" o:title=""/>
                        <o:lock v:ext="edit" aspectratio="t"/>
                      </v:shape>
                      <v:shape id="_x0000_s1026" o:spid="_x0000_s1026" o:spt="75" type="#_x0000_t75" style="position:absolute;left:2854960;top:0;height:1541145;width:2392680;" filled="f" o:preferrelative="t" stroked="f" coordsize="21600,21600" o:gfxdata="UEsDBAoAAAAAAIdO4kAAAAAAAAAAAAAAAAAEAAAAZHJzL1BLAwQUAAAACACHTuJAyVCWsdcAAAAF&#10;AQAADwAAAGRycy9kb3ducmV2LnhtbE2PS0/DMBCE70j8B2uRuCBqp1RVGuL0UIEQB4RSKnrdxJuH&#10;iNdR7D749xgu5bLSaEYz3+brsx3EkSbfO9aQzBQI4tqZnlsNu4/n+xSED8gGB8ek4Zs8rIvrqxwz&#10;405c0nEbWhFL2GeooQthzKT0dUcW/cyNxNFr3GQxRDm10kx4iuV2kHOlltJiz3Ghw5E2HdVf24PV&#10;8Pr5tn9p3hPcPFRt8M2uTO+eSq1vbxL1CCLQOVzC8Isf0aGITJU7sPFi0BAfCX83eulSLUBUGuaL&#10;VQKyyOV/+uIHUEsDBBQAAAAIAIdO4kBRXfoqzwEAAAMEAAAOAAAAZHJzL2Uyb0RvYy54bWytk11u&#10;2zAMx98H7A6C3lcnWRIkRpyiaNBhQLEFw3YARaZjofqCpHz0BMPOsLvsNsOuMVL22mRPRdsHy5RI&#10;//kjRS8uj0azPYSonK348GLAGVjpamW3Ff/29ebdjLOYhK2FdhYqfg+RXy7fvlkcfAkj1zpdQ2Ao&#10;YmN58BVvU/JlUUTZghHxwnmw6GxcMCLhNmyLOogDqhtdjAaDaXFwofbBSYgRT1edk/eK4SmCrmmU&#10;hJWTOwM2daoBtEhYUmyVj3yZaZsGZPrcNBES0xXHSlNeMQnaG1qL5UKU2yB8q2SPIJ6C8F9NRiiL&#10;SR+kViIJtgvqGVJeybQLgGpolfj0WGi9WM3u10quQyctP+3Xgam64nPOrDB4179//vrz4zubU1so&#10;O4V0HwgiuXXyLjLrrltht3AVPbYXR4iii/PwvD3LttHK3yitqUlkv+59s1CC2QDWEj7WGUiUMQVI&#10;sqWEDSb+grAEeuLIlI9gVEL01B5RHptg6I2jxo4VH80m4/kUh+b+YWjgmJgk1/v5aDpDl0TfcDIe&#10;DseT3JFHER9i+gDOMDIQEUnysIj9beyZ/oVQTuuoUXkytT07QHg6ydwdaTYRPBfWzzEN3+ke7dN/&#10;d/kXUEsDBAoAAAAAAIdO4kAAAAAAAAAAAAAAAAAKAAAAZHJzL21lZGlhL1BLAwQUAAAACACHTuJA&#10;vjkePOlCAADkQgAAFAAAAGRycy9tZWRpYS9pbWFnZTEucG5nAeRCG72JUE5HDQoaCgAAAA1JSERS&#10;AAABxAAAASMIAgAAACN85nIAAAAJcEhZcwAAFiUAABYlAUlSJPAAACAASURBVHic7d15kF3XfSf2&#10;393v27fu1/sKoIHGToAASVCiSFGkKVK2ZdmmJbuicKYySaqcP+Kq/DFJKRWnSslfqZpUKp7MJDWJ&#10;bE9iWdaMZZmibVIUSXEBCYokCIILtm50o9e3L3e/Z8kf9/VDYyEJkhd4i34fqUii+/XDOf3O/d5z&#10;zj33XGF5eRkQQgh9MWKnC4AQQv0AwxQhhEKAYYoQQiHAMEUIoRBgmCKEUAgwTBFCKAQYpgghFAIM&#10;U4QQCgGGKUIIhQDDFCGEQoBhihBCIcAwRQihEGCYIoRQCDBMEUIoBBimCCEUAgxThBAKAYYpQgiF&#10;AMMUIYRCgGGKEEIhwDBFCKEQYJgihFAIMEwRQigEGKYIIRQCDFOEEAoBhilCCIUAwxQhhEKAYYoQ&#10;QiHAMEUIoRBgmCKEUAgwTBFCKAQYpgghFAIMU4QQCgGGKUIIhQDDFCGEQoBhihBCIcAwRQihEGCY&#10;IoRQCDBMEUIoBBimCCEUArnTBQiXB1BcOHnmwnubzb0P7tkxvH9E73SRvrDaQnn5w6dPLVWaLoAM&#10;kJk+fHjP3ftnoqBLnS7bLWl9KB++/tESgAtDydzssScOTOZi6U6XLCQ91uqc9bPrl06/+H61ZpHW&#10;l4b25GYPPnEgn4spHS1ab+uPMOUAxKlXjdpm3Vt/6/mfvv7zD9aemPpmLN3lzfrTMADXWLu4+MaL&#10;zz13brViSUwCNzFbJqXYSHxfajgmd33bp9Q3zdL5i2+9+urPXn8foGpkE4P7zD35B/WJdF8cupw6&#10;xHz/7Iv/8e9/fL72+1O/2/Wtzlw9fenlv/z/nnfrjpAMTshzzjQdf2BXFsP0i+iPMCUA1cXXfvTq&#10;T557dmVfJL6ROwIQ7XShQuACXDx7wT596eAf/dd/mB+IJewKXPz5j19Z+umfPZP/08fvnsmNdbqI&#10;n8YyS2unfvCBPXn3g//6u98BKL3+1++9/eo/vXAoxrSD93Z98W8BMY3qqVc+XLz4NsBwpwtzK8xm&#10;1fDc4Yf/xW/u3fPYfAIAQEuo8fRoSut00Xpbf4SpCBBJT+zb82WRVaf8etPzK8XeGAJ/Mhkgm98h&#10;H1Bhdt9MJqXrfhUGVqfPvPfB6YvlitsYgbGu7gMBgKLGcmN3HYbxkeTc7CDAhLED6ud+fKFSKDSa&#10;MBYF6O0PyllvFi68eDrS8KPzc4bd7R8HAAClBARhaGrP9Ny+ubleKHGP6I8wlQASI/sfGtn/0JcA&#10;Fn9+/u2Xz5ztdJnCoACMze4fm92/9QVJhmwuFVOHWIXYzPcBuv1Y0PXk8Pxj23pssVQuOxxjAqfU&#10;BtB7OEw5AHFK5zcuvH1ycyaRWDwxee6Nbv84OABhlBKXSla5trF8XpIAoslcMpWLaXg9+ovpjzD9&#10;teE6cPH8UsE6I+cPZeVYD05lFDeXlpc/GNzxyNhIPtPb7Y8AVBdPv/n2Sydj+//74cZitnSu66tD&#10;AKpm01r5cO3Uy99/CdS/UBMARx7+7iPf+O69OwEinS5fT+v6Tx+1Oev1K2de+7vXV7zZqa89sCsT&#10;z/VEp446YC2e/dVHp09frgKIKkQnf//rM3MHppI9fbHDM6rFsz86u9ZcHHjo2IHRxIJeLXW6TJ9O&#10;BIgM7vny3d9KRKtgEqCOYy2u1pbO/N0/pp48MTOZ1Lu9b93FMEx7AKc+MUvV1fcunHnz5+9W5UMT&#10;X/nGvXNp6I2lRcwDe3Xlg1Mv/+zNFYCRex4/NPfA/sHEUAx8ABlA6HQBPw/PsItLb7/4i4uRE/zo&#10;k8d2ZtwKVDtdqFtwzYQYAPiNteqpf/P/vHD5pf8YPbYrn4npPbLerhthmPYAYpaqp37wo2cXn19M&#10;HP29/+a+u/YcnoCeufQqxyBz/MST8/OPmB5A8f2nz7/23/4v//DoA4/e//uPzWcAerJ/Wjxb/ujk&#10;D6/cM3ffsW8ez2Ri8kanS/T5yLF45viX5t95s/ir99c2HhrPw2Ci02XqWRim3a62cHLxg5MvXpac&#10;oSOPzU/tO75/x0gq10ODMUECJZkcTCYHAQAG5XnBXnrlr87VZqcvN+djUVB6sCu0vrjw3isvLJ1P&#10;NJ2yUHw7CtBcOLm2VF24+LfPFTeczcMPnpgZ7oUhsyBJSjIdlaWYY7oe82inC9TLMEy7GKdAzLWz&#10;r5/6xbO/GPkvf/srx/6znluYSR3fd0qGHItoyZgCAInRqbE9hyf9XymNZsUG0puX82sGKZasUdWq&#10;LG3+cgkAwDNKjmUa8pumpRN5cO+hsVw3hikHIJSKjEmyDIIAjBC3vtl0XVOPaarYiye27oFh2sWI&#10;CdVTFz6k71+67xt/ePD43sFOF+izsxZLKxd/cDJ7197px+4dAwBr8cLKO786lZk8NjayMwN6bzbA&#10;mRNPDM7f+5AHlLe+svr6X7z/1vOvDPzxiaNHf/OusfxArPuSFIKr+ZYVse1EJgOKAm69fPGZH761&#10;Ev1g6iuPDOv5Hlwf0j16sy3/mqAeVK4UK4tnrpTsn/6/a6/Gn9/6jp7MTR57Yn4yN9vlF6GUtK6n&#10;d7C3L7762r86KQOAs160zPjc1+4+eHRqSOnV9qcnc3oyN7DtK8pyrnJJjQ2O5UdGZkaSHSvZp/NL&#10;59766M2PLrvgcPBdp7ASl8YOPXb46M6BWBJ7pl9AjzbmT6LGc4n89Fgmlur1C5NcAF9W01weKC++&#10;/tLitu8khqaP5B/I5bo+TPWReA4enH7lb54/87M3iwAAMDc0fd+3Hz58ZDrXT5c6eqfVKU5pYfX0&#10;z15YgYoLoGVh/NFvHr7/ya/37MXAriEsLy93ugwh882ybTYMOR+L6l3fsj8RI+DWy3Wz3HCu+44k&#10;q9HcaCKixtWOlOwzCNZ11Zp21Qz2KNJkNZ4bTUVUuevL/hn0SKvjAMRp1IxqtR7MUQgSqKl0Op5J&#10;6b26TK1r9GGYIoTQnYc34yKEUAgwTBFCKAQYpgghFAIMU4QQCgGGKUIIhQDDFCGEQoBhihBCIcAw&#10;RQihEPTh7aQ3YoxRSgkhlFLOubSNIPTwTR+9Xi/OOWOMEEIIYYwJgiBJkizLkiSJYg+f5nu3Xr3e&#10;ojqrb8M0aNCMMc45pdTzPNd1CSGcc0VRVFUN/imKorCl00W+JX1Qr6DkQUV83/c8z/M8Sqkoiqqq&#10;BlWQZTkofJenz3Y9Wq8+aFFdoj/DNGgflmVZlhWcZoO2AgCCIAS9BlmWHceRZVmWZU3TeuLc2wf1&#10;CoLGMAzP84KOG+c8qIIoisF32/04TdMUReme3PkEPVqvPmhR3aMPw5QQ4vu+4zi2bdu27RPP9RyP&#10;uJTRdqdAkVVN1aJ6TFN1VVUBQFGUYBTWtQ2l3dmxbdt2bM/zXN/xr6+Xoip6VI9qmq6pGnRTvRhj&#10;Qfld17Usy3Vdz3dd3yGMcM6CEkqSrMqKrkUjekRTdQDgnMuyLIpiN0TPTfVuva5rUYR5vuhQ0WUS&#10;FURBFAVRFCVBkbmuk6jKdJV1V4vqNv0WpkHLNk3TNE3HtR3XcT27YdWadt2nHgAIgiCAoCl6TE/k&#10;0oOJWDLKYsHZWFXVoH10WysJug+u65qmadmW6zqu59qO2bDqhnNNvVRZi+mJbHogGUtxFg+Gb8FI&#10;DTpar6BrFpTfcRzXdRzXtlyjblZd3yaMiKIogCCKkq5E0olsJpmLRxPby9+dA8werVfQohzHMU3T&#10;dm3Pdzzm+JLlKHVXqzPVAwkEQQBRkIim+okkG4hCitM49xjnTFE636K6UF+Fabt9mKbZNJtNq940&#10;a3WrUqiulxubPnM55wACo0wR9UQkPTE8lc+M5NL5TDIrCBD0EYLp9k5X5RqMsUajEXQfLNtsWvWG&#10;WWtY1ZvXS0+ND08NZUeDegHEtzpHnayX4ziGYTiOY9qmaRlNq9awajWjtFFeMT2DMF8QBM64wAVN&#10;ig1lR0fzE4PpoWxqIJlItyfrunCA2aP1utqiXNshhi00HLXm6tVmfN2Mb/K4CxLnIFBg3NJVIzVA&#10;ptLeaNLPJ8Qs0LggdL5FdaH+CVNCyFaf1GgYjVJ9s2IUqkax0iyW64WaUXaJwyhjnDNCJUGNqYmG&#10;VSmmN4cyY6P5ieHBkVx2sD1e7p6Dtj1lYZpG02pWGsWqWayZpY+rV1RN1K1KsbI5nB0fzU8MDY7k&#10;hIGgUpzzO1+vYKwQzMpZtlltliuNYs0qBR9NqV6wXMMnHufAKOVMUEW9apSqzeJgamx0cHwkP54f&#10;GI5Hhfal8C75aHq3Xu0WZTmGRZuGVHSSRTdZsrSioRUsvUx1hwmMASdAuazKasLxK/XmZsoYH6AT&#10;WT6SFgaCSYCOtKiu1SdhyjkPRlumaTaMRqVZWq9cKTZXy8Zm3ayYdtN2TcdziE8IpcQnAog1qVIz&#10;yoXyZjFVMC2DcaaomiiIweWCLslTznlwhrBtu2k1K43SWnm5bKxVrOLH1UuRKnWjXKwUSuWiaRmU&#10;UUVWgk7EnQ+j9vUN27Ysx6obtUJ1faN2pWpv1sxyw6xZjuG4tut5lFLiE0aZJMpNq1auFXPxzXqz&#10;6rpuUPJghrFLukK9W692i3Jc26JNQyg14svuwJo3ULSliis1iWh6gkOAEKA+EJBEQatYfrkGhQop&#10;WqZBCZVBkURJ7LLTW8f1Q5gGSzqCAX7TbJZqm+uV5dX6Yqm+1rCqoihpqqbIiu55rus6ruOC4/vE&#10;dW3HsZtGo1avWLZNKRNBkiZbq+q64ZTbXqpi27blmNVGaaOytNG4XGysN2+9XoSJgiQH/5PlOz+c&#10;DPpBlm01zfpmdXWjvrTRWC43CpQRURLikYSm6K7nua7jCo7reZSQpl83TKNWL5um4dquAKIAgqZq&#10;Qe5AFxy9PVqvdotyXNuhpqmUmvEle/SynVh31aogSipokqAo4LngeuAAOL5AfNF2VNuIN+q0Yjs2&#10;dZhAtloUv9Mtqpv1Q5hu9RFsx7WbVr1iFIrN1VJ9jXA/mxrMJAcI8Q3LaBp14AaljFLKKGcCo5RY&#10;PvE9wgjIoqIpkVQyFdF1Xde7oYm06+V5rmE3qmaxaKyXGuv0s9ZLjaQSKV2P6NqdfmJmMFzwPM9y&#10;rIZVLRsbxcZ63apE9EgilopqcdM2mmbDMJucckoYlRinzOeEEuJ5HqdXGOWqokci0VQirWnanT8f&#10;9FO9rrYo4jpCw0kUnYF1O7EOmp8QB6PCAAHfBsOCOgODAhOBCsBBYFwgRCaeRkgEBFeRnEhcTWlK&#10;RJO78hmsHdInYWrbtuM4ruc2zVrVLJbNQsOqZlODE8Mz+fRo02xswrrneo7kiKIoCZIkSkxkTGCE&#10;U9uzPHddFbW4nhwbHk+nMslEKpg8DRbcdUO9GmatahYrn7NeidH8aDqVSSXvdL2CWUXXdS3HqBnl&#10;irlZt8oecUcGx0dyE1EtsVleZZS7jtMaNAqiKEqiwBkwn5K6USUejcixXHpwZHA0lUxxVev459K7&#10;9Wq1KNfxuWurNSdZ9HIFV60mxMGcMJOAURsaAOseeCI4ACKAJIAkAhOAcYF6suXo6yBpKknkvdGk&#10;mkloXXGkdIkuXbv3mXDOCSE+8VzfqZnlcqNQNyuiKGWSA/n0KHDwPc/3XUJ8SiinnDHOGXAGAogA&#10;AgfwfKfarKwXV9Y3V2v1mk98Dp1vHEG9XM81HaPaLJU+f71W1wvr9UbN87073OgZY57vuZ7TMGvl&#10;RqHUKLjEieqx4dx4TEsEqzN937+6WpxBUEBBEAUQCCWmY25WNzaKa8VywbItyuidLP/H6dF6tY4U&#10;5jqCYWolUy3YUkUQpagwkIBRDuCB54NLwCdAGXAOnAMwAA5i8LQ9IjqmXClLqwV7veHWfOZ1w5HS&#10;JXo+TIO7iRljnu82rVqxtlFuFEy7CQCE+E2zUamVqs2KYRmO6/jEp5Ry1ro1hXMOHIADY9xyzGJl&#10;c/nK0mZhwzQNzjo8Z3ptverF2kal/vnrdWVlabOwaVrmHZsLDo5bSimj1PbMmlEuVNfrRtnzXQEE&#10;x7FrzWqlXmwYdcsxPd+llDDK2iUPoodzTohfb1bWNlevrC7X6jXP8zp7bbB369VuUUR0Xa1uxDYM&#10;reBITQAg4NvQaEDJgIoNhgsOAZ8CZdA6C/CgTXHgwB3BrMHmmrlUsjdtanLo/NWFLtHzw/xgRRTn&#10;3COeYTcqjULdqNiuqciKYRmbsO77rmEZTbNhu7bve62uQpA7W+dUAQTXdar1ysr6lamJWdMys9lc&#10;cE2AMdbZevnUM91GpVmsm1+0XpZl8jtVr2B9BaWUceZ4Vt2sVJqFptlQVYUQWqoVRS44rtMw65Zt&#10;up5LCKGM8qtVCOogMEYNs1kobqysrezeWR3KDwXLvNp3Pd5hvVuvdouikudpDTtetPUKEU1JUGww&#10;ANZ9cG0wLGh4YPvgUaAUWKt/ygFafVTBB6fJKhvWlVF91iJmRujwkdI9+iFMXddljDFGPep6zHWJ&#10;43iO7nlNo+65HiG+4zq2a3ue47dvP95q3Fv3T3NCiMXMWr1qmk3f90RBVBQlWEfSkVZytV6c+tTz&#10;e61enPPWfhnACSM+83zqur7DgdmOXamVgHPP923Hcj3H9z2fkNbpoF0FBgDAGCe+0zQa9XrVdizG&#10;WHDt2/d93/dvX/n7r17tFsVlylSPx12qO57gKOBZUPfAI+C74Hhg++AQIBQoA8Yg2AGFMxpMInHC&#10;iE/NBqnatEnBE6UOHyndo+fDNNiLAVojEc6BM8qIT1zXBW44kkMJ9YkfNGsS9ClascM445y1zruM&#10;M0oppYRxJopisJAoaCKdrVeAA+uterWHw9Aa3XLGGSXU454tWZRQ4EAI8XzPJz7xfUoIpZS2bj8I&#10;JhlbHyiljDJCGREEQZRaCzODd77zerdeV1uUEFxbYkxgBIgLLgNDBIcAJeD74BEgwTCfAmXBllKU&#10;8+D/HIITPAXCRSZKnT9SukfPh2m7D7b1Z2CcE0od16GUiaLIKadBnNCtf7OtPlzrig3nDIKhMQcQ&#10;RVFSgi1yZEppp+aDbqiX0HP1CqoQbBoAAK3jkDFHsH3RB84pY0HBt6qwVYNW7nBgrcsfwAEEIThu&#10;g1VEHdwfpEfr1W5RggAQrHgCToB64FBgACIDHgTo1v8Ja4UpZ5QzAoxwRoBT4ASAgSCIrXJ39Ejp&#10;Hj0fppIkKYoS3LMEAIwyRijxiQsOpVQSpKAFM8Zoawa+1bI549tzh1FgANwHgYuyKAfdhA4OW3q9&#10;XoIgBIdZ67oKA0YZIZQxyhnIkgxcCOYHGWXX5E3QsWacM2CMMwaMAiPAiSAKrYO3gwtxerde7RYl&#10;iCIXgAJr3eMEjggUQOLAGXAKQdEoA0qD5kU49TklnPpAXU4cYDZ4TWAZUQRZljp8pHSPng/TYI9F&#10;SqksKaqkK6ImCaoAou8TRrkkSq2BVWu4soVyRhnfGhFzCiJIuhJJJTLJeDoaiQb78vm+36njttfr&#10;JQhCUH7JlVVZVSRNFjRJkAkjnu8xygCErTlEfk35GeN0qxNHOTBQRDUWSWSS2XgsoWsRSZIcx+nU&#10;ML9369VuURIoEtG5pXFZBUn0BSIAF0DiAMHl+1bac8Yoo4RTnzGfMZ8zn1MHuCPJXiTGM3ExHZGj&#10;qqIC7+SR0j36JExd19VULRaJJ/R0VE0oUsV1bSYwJrJgvn9b4+ac8VZ3gbaGXYxyVVQS0eTo0Fh+&#10;YCiRSKqKGuz22NkwbdVL7716BaHj+74syREtFteTcS2lKzHf93zf4yIPhpqtCcTWsctaVaB863wA&#10;AhN1JTKQHhwdHs+ms9FIVBTFYAPm21r+/qtXu0UpTNNIXG2mZSUhaBVftEFgIrCtiYegB80Y44xw&#10;6jPqM+pz6nHqceJwwVZ0L5nXxnKRoYSWVGTVdzt5pHSPng/TYJMISZKieiyXzo/lp+pmpW6UHcem&#10;lDCBCSAGq4W2NW7OtxKnPRmkRiIDmfyunXNTU9PZTFaWZdd1g6dQdEG9BnuuXsH0XzC0TMZTQ7nR&#10;SqNUM0uOY9m+zSUAEAQutFcecAatU0Jw9wEFRjkjXORiPJocH5ucm9s9MjwSjUY558HKhdta/v6r&#10;V7tF6TyWpIM5f8rxKpZfdlSbC0QAxkFsrSelnFHOKKc+Z0GS+py6nNhAbK7YkSTL78jPTQ5OpxNZ&#10;WZJd1skjpXv0fJgCQLD1jq7pyVhqKDdaqm0Wq4Wm0bB8QjgFYLC1UppvzVi1O26McEZBFtSEnh7O&#10;jU9Pzg4PDUWj0WB7sc62j6BemqYHB23P1SvY8lJVVB6JZ1MDw7nxQnm92WwYZpP4wWBW2FoODrx1&#10;MtgqPwVGuMAlXY7mEkPjw1NTE5OpdFpV1Y5/Lr1br6BFqUyP8lTaG20YmzWxYMQbRCZcoAAsWE8a&#10;XLtnBCjhLOiTutwzud8A3lDVRjpDxycys0PpoagWFYXOHyldoh/CNLgmoGk6Y2wgkx/OjpcqxVq9&#10;4nvE9iwOW1e0ebB1WvtKN2cEGAWRy1E1MZwbnR7fMTExmc3mFEXpYN/nunrpms7b9Sr3WL0kSQqe&#10;X5BOZIeyo8PZiWq9Um/WTNugjHDOg5sUeXCLUHvxEOWMAieCJunpWG5yZHZqYmZkZDQWjYmi6Lpu&#10;xw/dHq1X60jhOicsRfMpa7xKi3Va8TTiyRZA6+7RVlEJpz4EYUps8BtA6rJUTaSd0dHIjvHUZCae&#10;U6SuOFK6hPQnf/InnS5DCNrbQcqSDMAZ457jO65rOzbxfUoYp8CDaaDWOAso4dTnEihRNTGWmz5y&#10;8Ph9957YPbc7nU6LothoNIIVzt1QL865JErBIN51fLd36nV1U2po3d5DfOq6nm1bnucTn3LKOd3q&#10;U9Ng8Q2nBDgVFEEbTI7snJr/0n1fPnTw8MTERCQScRyn2Wx2asK0D+rValGMi6LEOaeEOZbveq5D&#10;bN/zqceoB9Rl1OfEBWJz3wTP4F6Ts7oiVRKp8vS+3PF7dp+Ym9idjqdFoVuOlG7QD2EqbCNJsiTJ&#10;qqKJgihwgRMucJFzgRJGfUYJ45RTHwQmqaIW1ZLZeH5qePbIwePH7r7nwP4D+XxeURRCiGVZnbpe&#10;fF29gv8QJUkSJUVWREEELnD6meulaRrn3DTNO5xE7SpIkiQriihIIoicggAiD9bgEEZ9yihnPudU&#10;kLiiK9FkNJtPj+7ddfDY0XuP3X1sanoqnUqLohhsEd/xnmmP1uvq86YEQQRJAkliikBF6grE4twV&#10;qSMQh/k28y1GLO41gTYlaGhyIxmp5Qft2f0Dx4/O3LNv5sBgJq8rOmPszreortUPw3zYatPBvpCi&#10;JKqKKkuSrkSianKjtFKsbFZqFYuZQT4yAF2JJKLJgWx+ODs+Pb7j2PHj83vmJycmVVUN7rrrkgn1&#10;1vScqgqCkMsMKIoqS7KuRmLaZ6uXruuMsTtfr6AHJ8sytCbsFEmUNFXTldjq5vJmea1UKTaNhksd&#10;DsAFEEGK6vFsKjeYHR7JTRw8cPjIXUd27dyVSqUURQkudnfJ59Kj9Wq1KFAFEFJ0QAZVEmTJiihO&#10;sqqsVNlmg1Z8ajJOOQFmg+xFdD+Z5vkUHx+N7Di26/ieyfnxwUld1Rllvu+zDm2S0IX6JEwBIFhE&#10;3fqnIEqiFIsmh4fGNkurS8tLV1au1OpVSgkH4D6kEpnRobG5PXPTE7Pjo5Pj4+PZTFZVVd/3gwdE&#10;d8+wpb2ZUHA1VpbkRCw1MjR+6/XSdV0URcuyGo3Gna9XME/XGjfI0rAwGtGjuXS+UJ5Z27iycPly&#10;qVQ0rKYgQHDFLJ8dmp2d3blz18TI1PjYxMjISJA4lNJGo9E99yz2br2utihJlKgkUTkaTeW18Yqw&#10;eqW6tFq+0iBVCgQYeE2I8cxQdGz3zNx4bHZYnxwbHM8msrqqi4JoOVaz2ez4AK57CMvLy50uQ8iC&#10;G4I8z3Ncx7LNplnf2NwoFDYN02CcCoIgcDEZT+cHh6ZnpocGh7KZXDQaDR5VEuz4223DFs5566aa&#10;YBtN17Uds9aobRY2CoWCYTYZZ6J483oFDxN2HCeoWqeqEJSfc+77vud7jus0jXqlVl5bW6s3arZj&#10;i5IogKBKWjY9MDExMTExMZAdTCQSkUhEkqTgJGdZVvec5AI9Wq+rLYozn3oecx1mGrxWaG4UmwWL&#10;NrnIBEFgrhgX0wPRoZnx6cHEUErLRbWoIisCdL5FdaE+DFPY1lY454QSyzJNy/SJLwggSpIsyVE9&#10;mkgks5lsEDdB+Lqu24WH63ZBvWBrc+LguZi+77VuSLxZvRhjnuc1Go1u6EG0F18CgE9813UNs+l6&#10;LqNUkiVJklVFjccS6VQ6lUrpug4Awb3tpmlaltXp4n+s3q3X1RbFmc88m1oONQl4giRIkiwJsi5F&#10;E1oynchGtWj72n33tKiu0p9hCgB82y7IwQafoiiKoihLkqIoiqIqitLepycYZ/XEIo92vVoTVQKI&#10;giBK0sfVq7X5ZjdNbF1Xha1l8KLcqoAqy3Lw5M7gcbNsa1fjThf8U/Rova4WGzgIIIggSq0WJcuK&#10;KquyrMiSLArd26K6RN+GaaA92xhsJCFt4a0b5lpj5+Ce6B5qHH1Qr63VF1J735AgaNq3swNAMFzo&#10;zvJ/nB6tVx+0qI7rnwtQN8W3HuPRurVva4wc3J/eu82iD+q1vQqMMUEQKKXBUorgGnGnC/g59Wi9&#10;+qBFdVyf90zbtq/ZhGsnuXpar9fruvLD1iWdjhYqBL1br15vUR3U5z3Ttn5tEL1er14v/8fp3Xr1&#10;bsk7ruefTooQQt0AwxQhhEKAYYoQQiHAMEUIoRBgmCKEUAgwTBFCKAQYpgghFAIMU4QQCgGGKUII&#10;hQDDFCGEQoBhihBCIcAwRQihEGCYIoRQCDBMEUIoBBimCCEUAgxThBAKAYYpQgiFAMMUIYRCgGGK&#10;EEIhwDBFCKEQYJgihFAIMEwRQigEGKYIIRQCDFOEEAoBhilCCIUAwxQhhEKAYYoQQiHAMEUIoRBg&#10;mCKEUAgwTBFCKAQYpgghFAIMU4QQCgGGKUIIhQDDgUJnTQAAIABJREFUFCGEQoBhihBCIcAwRQih&#10;EGCYIoRQCDBMEUIoBBimCCEUAgxThBAKAYYpQgiFAMMUIYRCgGGKEEIhwDBFCKEQYJgihFAIMEwR&#10;QigEGKYIIRQCDFOEEAoBhilCCIUAwxQhhEKAYYoQQiHAMEUIoRBgmCKEUAgwTBFCKAQYpgghFAIM&#10;U4QQCgGGKUIIhQDDFCGEQoBhihBCIcAwRQihEGCYIoRQCDBMEUIoBBimCCEUAgxThBAKAYYpQgiF&#10;AMMUIYRCgGGKEEIhwDBFCKEQYJgihFAIMEwRQigEGKYIIRQCDFOEEAqB3OkCAIBHPKe+ZkAsrqST&#10;MRmoWbab5bIFhF7/Uj2Zi6VyKQ3kTzwLcOoTs9SkuivFB2KyIgnbvwlAnLrtWL48kNIUJnh2fa1s&#10;eMS94X0kWY3mRpNRNaZ88WoihPpZN4Rpsb72/jPff4XcdWLi9x87noHm2afffu4vf/g2bDavf+nc&#10;w9+97xvffXwn5CKf9I7ELFVP/eDFxo5LyQefOp4ZSW7PQgJQXXzt9MXTm9mnHp8ecfS1t5/5/g9P&#10;Xt48f8P7JIamj3z7e48cmb537ItXEyHUz7ogTB1JodrwQf3DwkenfgjyEye0kk9sKXfgxFgkOaK3&#10;XkWdurX4mqd5ZRsIAwDHqa8vvvbiR6u1y+3MlWOQ2Xv48I6DY8RtrFdqmXXwb+zeAvhOvVFfL6uE&#10;eBBLJ6Z2PfBVaV9jl2dA8ezJTfWCN/TEgXwupmiJ7NRUIh+7M78IhFAP64Iw9WMRfezQ7x6p/uTD&#10;d069s3LvoZyva7HRHQcfnB4dmU9IANFkLhkRK80XKq9DfGXrxzyruHr6xVNnVt8sbr2VmoIR06KO&#10;7ijeRrPUKDWdxYVLdTspC5KipvIxMBW/VLYqy4XNzWbZX1hQ/UmITB/4zr5jiiSZm/D+X8GZeMU4&#10;+N3v7JsbwhBFCN2qLgjTaFTWJzIw+MiTd93/ONPzA4Va9XTh1LP/eqHuKLqUADjy8Hcf+Y3fHEte&#10;+2OxgX3Hn/rTeds3ydbXqAXGRyefffr/+sE7K2apTN91pOcW/kZWJEHLjo0/+sfHpFNDK3/7w7fJ&#10;0qrtmL688LI6et/MwYf/+Knj8yPJxB2vOkKob3Q+TGtLp9aWz12IP7hjbHj/jA4ADTGix8Z3HDuh&#10;R9SMay++ZmueYQPEr/k5SVJiyZGZaxKWOmBpnqEJYnpl8bX3ncGSvvvETFStflhr1Jdsj4zumDry&#10;6FcHiqdf2Fy54A1/+UB+et/02NhgVMUrTAihL6LzYWoWLlx5959eUaL1g4cz6pDulIsFq8ZGp44+&#10;uHM8PmasnFo6CebayiXF2mhuwmZVulycHI2Dp5DmWtnyrp8TlZLzDzy6+27vZOWZ+t4P0r/5zx/K&#10;Jy7/h4/eeenPQU7P3nfw0JcOum/9rPneiwVj/xO/e/Tg5O6YLgMINy8dQr0qWNNiQ8xXkq0FMIyA&#10;Wy+b0PCV/EBMVyTp09+GUt8zS1Wqx6V4MiaDhIfKx+h8mOYPPHE4NQnP/tuz753/3y8f2vf+D0+/&#10;f+GVZZO8sqArosJ8s2TA2Rfln2iyWXLgrD72HsD3vj6yMbz53Pd/+PblGy75zz383aNfeuiY8zF/&#10;n+vAxfNLhQsv1Z3VZ16TBZq/dz4DgD1T1GeCNS2n4a7NocdaC2DcOlx85uk3yC+KE7c8tWWZpYVT&#10;P/i7xo7jyQcfO56BJB4qH6PzYarEctnJA/vv+XqMJZYNyf2lZVuCOjA+fejE5MD1V/PPrdbXqVm1&#10;maHkE1NHHvjqwI5zv6oWVxZiJ0Zyydk0AMDQnl0jSd8ziqJMMsmkJF2zJNVz/OL5VdMqRzJEqr+7&#10;8p73fHmhvLTkuy74JhTeO7mplryP/qI5mIur7eUBd+8fiQLcwmkcoS7heHbj8hmzqLyzWS79+UtV&#10;wSetFr7IPmpm/r375khKbx1eQ3tysweDFSw3vA+lxG6sr9cyNfDhJktj0JbOhykAyHoyv/eRCPXz&#10;xcKlyf1jruYpkfETDx6eHpnfOnWSxnrl1FI0nVf5vuFMJJ4fyY3NfPcgKfxqcOHsm+/M/tFsKnck&#10;xfTRlK4K7sb5d+t1McvzuYR8TRU917MuXHGYD7tGpNGhurX24evvXDi/fM5xLIkRcOslRzTYwi83&#10;NVUWQcvCuKjkcvv2j+gYpqiHeFW7sXlmZRAym2ntFz97+vRqRW6P9/NQ/eCVhfecuu9YhjwQ2f/Y&#10;Pjr+wK5sLqYw4rn1NUdMMP3T745B23VFmG6tsZ85H7n7ySd/O/LC3/g/e/qXf7bwHFf0rQALJoBG&#10;T/zhga8/9duHB6YyECy/LzRT680dd02trD/37t++bs197/Fd02qMGJXCiJjKDGTh2jAtOlA8DztE&#10;iB1Ne/kndm+e5mpZ+Nq//MPRfCxhl+HiM39xPvpLa+57j++czkVAkEBNpdPxTJf8phC6RcWF+uV3&#10;nk2NfengiScPsH3wb98ih6+O9wEAoPnhP6xcPH0y+9TePXMPzKVHUxoAuPW1i898/3z0AWvu0++O&#10;Qdt1RURQz65cOVNjCT+ZiQ9rqdRgNjY+t/dEInXDov3JoWhmZCAOcRXAs6F4usHlyui9h5MxNbfs&#10;pS4tbLpJvTFW37jgzCS04ZksaBL4AJIkZWIJsbZedz5oDu6EjJhwKvHcvszdEW0IZg/MZFK6bm6C&#10;m8tV46oxMT27E9eZot5EAaz1xXPn3n7Xj85HBydyGZ8OxN/5aOH8ws/UixBXW69z1s/ajiPOTowO&#10;j0znWl9kxLPLl6vuPqN1dwwAEIDi5dPPbRTWz0VBlwBABshMHz685+79M62voK4IU8/3zY0VSxwS&#10;x4aSiuIA6FpsdMexB3fdMMw/l9S3rjdR6jTN9983xAP+7B7JXItHa/rE2jtXGhlnPeZfWFSmD6aG&#10;pxOgAjiUcOqn4nGoNuv2cmzyXrJhwZIBMDazf2hmf6cqjlD4OPWIubB48fzp91diR7V4RAeJK8kR&#10;3jxTPn32pWtfnBiaPiKL7Xj9GBSgUby8fPrDpQutq/kawPgxJZfYt39MxzBt6YYwLTrW+vm394kP&#10;Ts3tBF0DgGqjcOqf/mzhJzcM8ycePnL3XPAFyzQqp14h9iGY2rO28vz3f/HSmX9cjBvHP5DT72rK&#10;aWfqj2Mj+WB4bjarldIKzXsmjLr63mM7IpuXobLUqfoidBsRs1o99XcXLy99AOM2qAAgxwYyx596&#10;ct5+5Or9LS3BVj6JTxnLqwDjex/6xoH7HzuehaQMAAKAGkunExmIdUOEdIcu+E04Dd+orqpDY7HM&#10;cCRYohTRYuM7bzrMH9z62J2SXTx35qOzq6vL0uqOKX1/5ujYb8xUz7734pLoeFO7Dzw6MTfVWsVB&#10;KfF9l3OeGJkcT0di2ainQKUDVUXotqMeVK7QaDQ+eyB7MWJtnH3h1fcvv18F6/og3SYxnRnf8+CJ&#10;meGkfrNvCwBaLJVPz8ztyEMGl0Z9jM6HKW3U7WpxPZ8aTsezrSvm8Vh697Fv/vO79kwcTvjELFWb&#10;dml9rXKqsjiQtiMgigC+w9yaG7HXllYdx058+3uPHBFnrdf/5vX/41W698LeR35nfmgy2igtLdc9&#10;WF4zi2ZC0aT85Mjk2ABA4aZNBqE+wAXNl3dOTijRrLBetNbfO/nGR889b6dMJt8kBjkFYtb1I5nd&#10;fGbfcDqpY1R+bp0PU6uwvnH53FLyy/sSsRsvmgcX+n/0/Jm/fb1JzMkT/2niN34TdA1AnRnYN/jU&#10;nz5k+5S3hipNb314YHz6+Mxd8a8fncm4hRf/w+s/+cmzK7BZyaXyR775nejQYGfqiNAdo6VSOx9/&#10;nK2/srJ6VgcAmMqOfOM7f/T4+FDuJhtJkgZUTv3DK/TdNfiUiVP0aTofpkpu19h+8TvTu3ZP5hQQ&#10;AZLD++++Kz4F48lhHUSIRcbu2nd80M97AFN7juzaFQENAEBXYvrIzMC2d4o5mdmDv/N7cwNT+mwq&#10;rVp8Yt+eL/usCiYZSmRn7x5NDKkArb9ir5QajyVjme1FUeMwdu+9spr1hm62ehmhHiDKciSXg0Ys&#10;CpIAyZH9dx3QK6b1ztqv3NOb179Y1iOZ6Zmh/elvHUpPJCM64LL8z6/zYaqP7J8e2f/U1S8kRvbf&#10;PXL1CnsyMf/YQ/Pw0C28k54cn39sfNv7PDSy/6EvXf8yCSAxsn/vyI0X8ZUYjN173xjc9xmrgFBX&#10;CvoNM/smaxef+clrJy8/fx4AwDPqnmOR+ICuKKnBsfFHj3zz/vmvb62bMTtY3h7X+TBFCN1WWmp0&#10;5+Pf+2df8X7XAQBYff0fLn9wunLfUzvHR/amFTWVT8fxIkIIMEwR6nOirEZy05EcDAMAgLL8treR&#10;UCZnJ2cmdqU7XLZ+0jNhKgiCJEmCcPP9v/g27T9+3IsR+jXkGa3nVC6t1YuGCqKwfQO+4Jb8muEV&#10;1i5fKXtFu2xdOb+gQT3SbKxf2WgajdKms3j+Uj1YZwoAAHJMiSRueSu//tczYSpJUjqdluWbFJhz&#10;zhjzfd/3fUopIYQQwhgTBEEUcZ8GhAAAilvPqVzZGE4PHfz9P5Rj0avfDW7Jf/rk5ec+CDY6eZrp&#10;r7+sgSxu7Wf67kfSc3//N9v3Mx08NoZPqdimN8JU07RoNKqqqnSzUyDnPEjPwPYvAoCiKBip6NdO&#10;Zja1M/L4yPD4YGs+NJafmzryxFcHoOEMJbKzBwfjuW0Hk6wnsrseOCzt03fd8l+RmE7jUyq2EZaX&#10;lztdhk+XTCZTqdTHfTfITX+b4I+O41BKE4nETSMYIYRC1J9dtmDONOioBrOoCCF0W/VnmMLWRCql&#10;uAYZIXQn9GeYtrul2DNFCN0Z/Ram29dIYc8UIXTH9FuYtnHOKaXYM0UI3RndtTTqCwZf+8fbw3xK&#10;aXslP7rD8KYJ9Guli8J0+xTndcdhe/Xox7nu3qfgR+g2t63U6OaCOyYwT9Gvj86HaTv1CCFBR/LG&#10;IzAW+2zPtgsiVZIkzrnjOL7vh1de9OlEUZQkSZZlcUunS4TQbdfhMA1uA3Ucx3GcalNoWCJnDATh&#10;ujyt2r5JyNigpCqf1NPZPsynlPo+tW3PsvABJXeaKIqKoiSTsUhEVxRFuOEDRbcPIaRSqfRQByKZ&#10;TCYS/XA/aifDlDHmuq5t281ms1gsvnQ2/9r5UYAgEK859mSZzU3V/of/PD0zevN7868b5jPGHMe5&#10;cOHKpUtrd6Im6HpCLKYfODA9PDyQTCY/eZMaFK5KpfLDH/6wUCh0uiC36qtf/epXv/rVTpciBB0L&#10;06BPatv2W+fg7XMJwxTPr8WXC+37PoMDr33hiCuK7/k3uY5042wppXQro81q1bjtNUE3Y1nOuXPL&#10;a2uVbDY9Pz8Tj0cxTO8M3/cLhYKmabOzs938O19bW1tZWTEMo9FodLos4ehYmFJKHcdpNptvn0v8&#10;+JUsQHZbdAY+wyX47XkazBuYptlDI53+47r+4uImwGYul5qcHI7FPuVpwihcMzMzX/va19oDgu5Z&#10;0EK2nDlzptls2rbd6RKFpsNhWiwWDVO8WZJ+BtcN8wkhtm1bluV5XnjlRZ9TcHpjjCmK8qmrMlC4&#10;gslrURR937+teXrrb25ZVqFQqFQqGxsb3RPxoehMmDLGCCHVpvDS2fz5tfgXT9LtX/E8z7Is7Jl2&#10;Cctyz5y5yLmwc+ckrvm9k9q/6uAC4G1dI/ipH2vQQSaEWJZlWVaj0XBdt88aQwfCtH2jZ8MSXzs/&#10;um2e9JN4Pl9cIwNpKZe6fp3NdbeQep5nmlajYToO9kw7jHOwbffs2YWBgezu3TPBwdxnh1A3256n&#10;wVWK9h8/+fWhEwSBc25ZluM4wSLIYFF5PzWGTi4A5Izdep90tUj/x/+z+ve/tK5/k22CqQPbtg3D&#10;KhQcwyBhFxl9BtsPk2DlKS44vfOCtJJlWZblYApV/HjSzXzC62+FJEnBVEMwHm0/EaP/5nw6us70&#10;s1xqDHqmxRq5blV/O0kJIY7jNBqNer3ebBqO41PaPye9Xhes4cdZ7DsvCFNRFGVZDm6Ngc91p++N&#10;P3KLncpgkiGYOvc8r52kfdYthQ6GqSAIovCZ+ymlKl1Y9cYGZU0VYVuSUko9zzMMo1qtViq1et2g&#10;tN/Oez0t6KF0uhS/RrZHVdD/CHqI19xk6DREz5GkDFVlGiSBbwqurRoyi0VIQmst+d6K0es6MYIg&#10;AHAAKjYM0fYgmWGqwj7mQ97+LIzgIUN9lqTQqTBtjTWkz3zv9tOv2Osl8t89FZsZU4Jbv4M7+l3X&#10;bTQalUqlVCptbtYLBYcQDNMuEoRpNy977EvbF7q0P4Lg0gIAyMtvaovvp7JPmuP5+hAAAJQ+0i6c&#10;mXgjax7dW3pop3/tNNzN4o8A1PVfvRZ/9zI8+qQxmTduduM33/ZgoWDCtC93dOtAmAbdflmWcyn6&#10;6JH6K2cjH1651UWI5TpbWPXrTdu2SXDrd7BEv9FoVKvVcrlcKpUaDcP3MUm7RTwePXRo98zMWF+O&#10;7Lrc9iWD136RAljyWlN/ryBOP5+4yGMNEwCgsaxsrsQWY8rGe/LFPA3CVIvD6KHGrtHGRPKGv4EB&#10;eEKjKm0UwPIFnzN288+3/djgfk1S6FTPNJjByaX8x46ZNUO89TAFANdjF684iQgZzMiSJPm+b1lW&#10;kKTFYqlcrtk2ue5uVNRB8Xj0/vvvyueznuf13zWHnnDdkJ8xxpkL3ppS4pH1lDtyLvbhpeSbq5Kc&#10;oYpMFfBFS7hSTCwR0aqKoIupGf9o1kulamNxABCtmuiYkpanmkJkBsDagc04uzEh2/cltpfr45xp&#10;yARBUFU1lUrpEfUz/eBmBf7Xv+Z/8LD7O1+2AMD3fdM0gz5puVyt15nrYpJ2iWA3RQiW67uui2F6&#10;J123ZLA9J8YY444BS2/pthAfP1I8MlYffrk+/F46/XvN8cHaUOvHBaOovvvjJOzVhh7e3J22BiLB&#10;x6d9+Hzso1Ox2f+qMT1WHWIArWAExji7+SfMtz1GKFgW2ZePFOpYmAad00gkcs9eQVUYpfSdi+K7&#10;F9vT1x/7W/YIXCnAz38FnkeP7azrimNZVrFYLJUa1arnuhwP2G4QjO6TyVg8HtM0xfO84DoyuvP4&#10;9RzRKETfOa3VZnjusJ8aJmZa0Xz54puJlYi0NZQX3KZ8ZVPaccTPj9sD4EW2FruZFam8ouRd0eOc&#10;MwDOuSnWL0af/ZGWTCS14KdjLDls3XvEGog72tWtirdHap8lKXS2ZxosYbt7nh3dw32f/t0rgumI&#10;sDWp+sk/brnw9nmYG6ZyggRnXUWJxONKPH5HSo8+zcBA+itfuXtwMAsAtm07joNbdHfE9mtQrRSz&#10;K1JpIfXBZS0y7E/GmCAwNUGVKFt5K1Lzrptxc8YVU+N026phzq9JZwDOwRHsTf3MyQiXY60VOlky&#10;vEfYucdLxphytXfc/mf/JSl0fD/T9n7siqJ840vSA0fl9lLhT/1ZReLZRFISWXCtkBCGC0u7hCRJ&#10;iiLH41HHcdpLCztdqF9H26dK2x1D8cr76ukX42ZEjSRczjnn/tjhRmbWvscXbziCWCxNk8xXgDPY&#10;9lbBvxhjwX8lSfZg5ZvfMsYHm62r+RKXdZJLUY0F4bu9GNvzvZ90fqf9oBMqCEIqzjNJKopckrgo&#10;3uJYXQCQAECWO18R1BaMLTzPDS449OWYrle0F0K1e4VyjclVsGZzoq6IzSuJl15IObZmfvxbyBFI&#10;7mzumWjsGiRbE3B8q4MKwDkXmRxjQ2P2+Ihx/QV/DvzqX32j21bvDuiWDAo+7+CfuBqxD/TfodKL&#10;rkuu1llNyLDoTG2sKThCan0t8cE/RmpmzIve/OZu6gqCrkXvX5d0a9cggavd3a01V6z955t+5rz9&#10;um15Cv14mHdLmAbav/dOFwShftAOrO1Z5uza5Q7GYPOlqMM56AB76w/sKN13qAlwk7kYc0FfvTz5&#10;SoxcHdUDXDPM33LDsXvd6H57qfovSaHbwhQhdDtsnzOlug6pFBQlyjUay9e+dD+NFJWllzLrILrX&#10;/yAdGKCZA5v36+ZMzuN8a1lp0CENVkJtXVDin7Q0qk241h2o+x3TjWFqGIbjOOl0+lZmQvv4xYSQ&#10;Wq2m63r8FtYo9OKL0Z3Bt1/K30pC4JxzhcYG6vfsgsV/SJ98KfMBqBYIlIjNmijroMeJBP7+h5v3&#10;Hr98X8qJSRDMxbXWQwXRyQA445wDh1ZWf2wZ2qP7vkxS6M4wfffdd8+dO/dbv/VbAwMDv84vrtVq&#10;P/3pT/fs2XPixIlPfc9efDG6M4Ll+nzbMk/OGTDOGeNAGWPOji95w/urj4HAQKqVEi//NDKwG+bu&#10;L6XASyRoLOFq0F6/zRhn7W4oYwCMcc44QDtdb4Zv7Q/Q1n952o37Sy4uLr7xxhum+QnXF38tXmya&#10;5htvvLGwsHAr79mLL0a3W3v7O761I3v77iPWGptzxhjREk52ojk20ZiYaI6N2Kmok806oxPNiYnm&#10;QNqKCBQ43RL81Nb9TowxxhmDYJh/zar8a8C2JA0WmPdfmHZjz7RYLF66dMl1b5i/uZlyuby0tHSL&#10;G2V2yYtvsYKe5y0tLe3du/dW3rNLXuy67qVLl/bs2XMrL0a31XU75rXTkDEGjEFrcL4VdtSXjJJi&#10;+3qxoteYmANfbL0wIFo12WooDkQKNa3hy6VVPcLjPgFoRMpV1TRgYyUiOvH2rlGCCHLcS0T8uBa8&#10;R3vz6XbP9I7+Om6/bgzTzyQajaZSqVvcK7NLXnyLJElKpVLRaLSHXoy6UxCmwSYjnHNozXWy9mUp&#10;uVFIvvp/j5xdH1xUJWO4nI2uJxgVr4Zp9OIr2TeeGTsHkXJdci3p9L9Lq8q4DABUNi3J9mBtdVCR&#10;SXusqyYhf8/aVw6tnJjxBCFIUnlLX+Zpz4fp0aNHs9lsJpPpoRffomw2+wd/8AfT09M99GLUVdrP&#10;ed4+SOecC3IUBg/UIjEfor4mAgDXYu7kkYpU8ydUgOHm/KQhwfb5Tz87aey5v5AB+ZZGjAByBBLT&#10;9aFEsI9fsOtm++kp/Zek0J1hGuyBcou/6yNHjhw5cuQW37lLXnyLFUyn09/61rdu8T275MXBMSPi&#10;s566THvCtHUdXYpC/mAjDw0AABABeDRtHXzCOggb1/5g+4P0xw/Wxg/WPtffHmzEAVuPomo/jarP&#10;8rQbw/R2DJm7Sh9XEOcEusr2nmmwH1Bnu4TtJO3Lpyt2Y5jejiFzV+njCuKcQJfY3u8jhJimGewn&#10;28EkDTIdALaP9Pupc9qNYfqZhsy9qI8r+JnmBNBtxRhrNpvBc33K5bLv+2G98xe54ZsxFux9E1Zh&#10;ukc3hilC6IszTfO9994zDCPIr+7Z8oJvPV+vn7qlgGGKUF9aWFhwXXdlZeUW12vfeYQQz/P6aaNb&#10;DFOE+oqiKPl8vlAoLC4uAkDXXudRVVVV1Xg8nkgkOl2WcAjLy8udLgNCKDSEkEqlEuIM6e2WSCSS&#10;yRsfIt17uqRn6gEUF06e+fD1j5YAXEjEMuN7HzyxYzg5one6aGGgTt1afO1XH62evtxsfUlPwuSx&#10;e+cn75tNd7RoX0TNKC+fffpUIblD3XP3iZloUpeu+9ZCpbkJMkBm+vDhPXfvn4mC3ofrwbqLLMv5&#10;fL7Tpfh11A1hSqnfMEtvvffqi//0o7eWY7JDo/HsjiuRka/eszM9HdO6czuWz4JatcqZn/zy+Us/&#10;Ou0PxGRFEiAxBEfy2VyuB8OUUt8xS4WmvbG6+N5LP/p3F0cfi/C5fcN6UpcAOABx6otrH73ywk+e&#10;f79Y31BVcBOzZVKKjcT3pYZjstLpCiB0O3RDmFpm6eKpH/z7M+Zu+an/6V8ez+abp1fOvvu//dWz&#10;om0PPHXvToDIp79JVyPEq5RW1MlDxw//zlPHsyNJGSQZorlcohdrZpmlD0/94M+eP6OebaR2DDsw&#10;tf27BKC6+NqLb/z8pcWj3/nygZ0PTftw8ec/fmXpp3/2TP5PH797JjfWqYIjdDt1QZg6Jbuwcuad&#10;CD0wc/ChQ3tmogMOxGRr/qUXWHHs/Oq943mI9HhnhnPu+24sPTA5d2jXXHQ02dNjXUWN5cfueuj4&#10;oDpcJXr9lUsaOO1vUg+sy6uXrAsLQ9P/Yt++u3bODXgw0JxfeGl5+eTlla9MZHJjPdcXR+gWdEGY&#10;mmWntHHOmJ/N7bxnPhEDAH0iNrPnxPRffkTXLl3270/JoPT0ejTKOfE9zn2T1deXFsGI6LIay42m&#10;omovjnl1PTk9/9hT8wDm5vn3/+ovqj6stb9JXagsbtQiV+Dok7uHZkZ0AAnGDu2YOXn00rnFNaM4&#10;SiHd0+cShG6uG8K06TnGyqHZ3VNDOwE0AICoLGezeZkKVqlSJSQD0IOZc5VFSKVSIB+effqNn7z+&#10;sgayODc0fd+3v/f4kem+G/MSApVSNRcrHpmbjOqDAAAyQCaWiCazpNKoNE0LoE+WwiC0XefD1DGb&#10;jXrJiuwRNHVrBlESBFlRBfCp5/tdc+PG56boyfGdX/tnv7GnursJAOCsF03j7C+eGyX37f3a/pEo&#10;QN901SghVrlg0JyfiOqiqAIACACKKEmyAj71SR8t0kZou86Hqe97tmX25b26W66OiwPND3/63mv/&#10;9D///FdpLX5g98iEDFJPT2NswxizbdP34j2/AgOhz6jzTT4aS2Rz+Vt5qGffiM7sHL/r7uPVZX1l&#10;7WIVHNLpAoVHluVMNh+N9cMabIQ+k86HqSRKsiAJtaZjOU0ACgDgUNpsVKnI9UwyKUmdL2S4JD2i&#10;xZNJ4oiua/nQT31yQRAURZVcn1YbTUodAAAK0HQsx2yIyWgyqvfFbRgI3aALckqNSKqera949fKK&#10;DT4D8Kpec/1yJQFydmoooSq9PqNIOfd9n7dnCz2jaVaKdUnjmhZVuuEzCI8oQSQZ881E5fJ606v5&#10;AMwHe6Vc99eNwZGBdC6JYYr6UxccyPkdqR25oh/MAAACfklEQVR7H9Vf1QsfnLwIhgtQXKhf+uBZ&#10;535ncN99OyGudbqEX5RFSLVaJZbV+nPx7KkzP//JycSwPTayMwN6P81waHHYed/evHO/8+wHl+qX&#10;CgCuARdPvl/UX9Uf3bsjNTvY6RIidHt0wXGspOP5nfd/ef7lcxff/vN/VRgEzTJ9T546cd+Bu3aM&#10;R3p7VRQAAFCvuXH5xZ9eKjQ3fACAWnG9ac8fe/zE8aNTQ0o3fAbhERWIjO+Yn3Mrq8++8Nc/eyNy&#10;KkahUK8N7T7++NG54XhG7XQJEbo9uuFA1vX46PyDjywVn3/rpZ+9DODC3ND0fd/+L/Yfmc71xYpE&#10;ibpO49LLZ86svlkEAIDBY2MHH/3214/PjyR7uoKirEZy0wNkkCcVuTUZIwEkRnYfBmae+rNnz6xW&#10;TkEC4MjD/8nOb3x9fgIAB/moX3XHFnycAjEbtWa1anoAHDRZjedGUxFV7ot+THtnEN8MLtzLMSWS&#10;yA/EdKW3H6rHiOfW10we9dVMawOXAHV8xygV6rZPCUgA0UQukc7F+2DPGoQ+TneEKUII9TjsKCCE&#10;UAgwTBFCKAQYpgghFAIMU4QQCgGGKUIIhQDDFCGEQoBhihBCIcAwRQihEGCYIoRQCDBMEUIoBBim&#10;CCEUAgxThBAKAYYpQgiFAMMUIYRCgGGKEEIhwDBFCKEQYJgihFAIMEwRQigEGKYIIRQCDFOEEAoB&#10;hilCCIUAwxQhhEKAYYoQQiHAMEUIoRBgmCKEUAgwTBFCKAQYpgghFAIMU4QQCgGGKUIIhQDDFCGE&#10;QoBhihBCIcAwRQihEGCYIoRQCDBMEUIoBBimCCEUAgxThBAKAYYpQgiF4P8HH7snz/xBbOQ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JdIAABbQ29udGVudF9UeXBlc10ueG1sUEsBAhQACgAAAAAAh07iQAAAAAAAAAAA&#10;AAAAAAYAAAAAAAAAAAAQAAAAZEYAAF9yZWxzL1BLAQIUABQAAAAIAIdO4kCKFGY80QAAAJQBAAAL&#10;AAAAAAAAAAEAIAAAAIhGAABfcmVscy8ucmVsc1BLAQIUAAoAAAAAAIdO4kAAAAAAAAAAAAAAAAAE&#10;AAAAAAAAAAAAEAAAAAAAAABkcnMvUEsBAhQACgAAAAAAh07iQAAAAAAAAAAAAAAAAAoAAAAAAAAA&#10;AAAQAAAAgkcAAGRycy9fcmVscy9QSwECFAAUAAAACACHTuJAqiYOvrYAAAAhAQAAGQAAAAAAAAAB&#10;ACAAAACqRwAAZHJzL19yZWxzL2Uyb0RvYy54bWwucmVsc1BLAQIUABQAAAAIAIdO4kDJUJax1wAA&#10;AAUBAAAPAAAAAAAAAAEAIAAAACIAAABkcnMvZG93bnJldi54bWxQSwECFAAUAAAACACHTuJAUV36&#10;Ks8BAAADBAAADgAAAAAAAAABACAAAAAmAQAAZHJzL2Uyb0RvYy54bWxQSwECFAAKAAAAAACHTuJA&#10;AAAAAAAAAAAAAAAACgAAAAAAAAAAABAAAAAhAwAAZHJzL21lZGlhL1BLAQIUABQAAAAIAIdO4kC+&#10;OR486UIAAORCAAAUAAAAAAAAAAEAIAAAAEkDAABkcnMvbWVkaWEvaW1hZ2UxLnBuZ1BLBQYAAAAA&#10;CgAKAFICAADMSQAAAAA=&#10;">
                        <v:fill on="f" focussize="0,0"/>
                        <v:stroke on="f"/>
                        <v:imagedata r:id="rId28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D627B9D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利用簇模拟汽车控制，如下图所示，控制面板可以对显示面板中的参量进行控制。油门控制转速。转速=油门*100，档位控制时速，时速=档位*40，油量随运行时间减少</w:t>
            </w:r>
            <w:r>
              <w:rPr>
                <w:rFonts w:hint="eastAsia"/>
                <w:lang w:eastAsia="zh-CN"/>
              </w:rPr>
              <w:t>。</w:t>
            </w:r>
          </w:p>
          <w:p w14:paraId="796A08DC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firstLine="480" w:firstLineChars="200"/>
              <w:textAlignment w:val="auto"/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首先，在程序面板中放置“控制面板”控件，并在控制面板中放置“开关”、“旋钮”、“滑动条”控件，分别作为显示面板中的左右转、油门、档位。</w:t>
            </w:r>
          </w:p>
          <w:p w14:paraId="179062C1">
            <w:pPr>
              <w:spacing w:before="156" w:beforeLines="50"/>
              <w:jc w:val="center"/>
            </w:pPr>
            <w:r>
              <w:drawing>
                <wp:inline distT="0" distB="0" distL="114300" distR="114300">
                  <wp:extent cx="5244465" cy="1548130"/>
                  <wp:effectExtent l="0" t="0" r="635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465" cy="154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D44B4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firstLine="480" w:firstLineChars="200"/>
              <w:textAlignment w:val="auto"/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然后，在程序面板中的编程项中的“簇、类与变体”中选择“按名称解除捆绑”控件，赋予四个变量名。并在控制面板中放置“布尔灯”、“旋钮”、“数值显示”、“量计”控件，分别作为显示面板中的左右转示意灯、时速/转速旋钮、油</w:t>
            </w:r>
            <w:r>
              <w:rPr>
                <w:rFonts w:hint="eastAsia"/>
                <w:sz w:val="24"/>
                <w:szCs w:val="32"/>
                <w:lang w:val="en-US" w:eastAsia="zh-CN"/>
              </w:rPr>
              <w:t>量显示。</w:t>
            </w:r>
          </w:p>
          <w:p w14:paraId="3112C0AE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textAlignment w:val="auto"/>
              <w:rPr>
                <w:rFonts w:hint="default"/>
                <w:sz w:val="24"/>
                <w:szCs w:val="32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463540" cy="4206875"/>
                      <wp:effectExtent l="0" t="0" r="10160" b="34925"/>
                      <wp:docPr id="22" name="画布 22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2" name="图片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4255" y="0"/>
                                  <a:ext cx="3473450" cy="1911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" name="图片 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5" y="1887220"/>
                                  <a:ext cx="5462905" cy="2354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31.25pt;width:430.2pt;" coordsize="5463540,4206875" editas="canvas" o:gfxdata="UEsDBAoAAAAAAIdO4kAAAAAAAAAAAAAAAAAEAAAAZHJzL1BLAwQUAAAACACHTuJARUZ9WNUAAAAF&#10;AQAADwAAAGRycy9kb3ducmV2LnhtbE2PzU7DMBCE70i8g7VI3KjdAlEa4lQCBL3SgpC4beLNj4jX&#10;UezW5e0xXOCy0mhGM9+Wm5MdxZFmPzjWsFwoEMSNMwN3Gt5en65yED4gGxwdk4Yv8rCpzs9KLIyL&#10;vKPjPnQilbAvUEMfwlRI6ZueLPqFm4iT17rZYkhy7qSZMaZyO8qVUpm0OHBa6HGih56az/3Bari/&#10;fnzHmLfb2tSmjc8f6218WWt9ebFUdyACncJfGH7wEzpUial2BzZejBrSI+H3Ji/P1A2IWkOWrW5B&#10;VqX8T199A1BLAwQUAAAACACHTuJAwt5OgYYCAABzBwAADgAAAGRycy9lMm9Eb2MueG1s1VXLjtMw&#10;FN0j8Q+W9zSPNp1O1HSEKFMhjaDi8QGu4yQWiW3Z7mPWLBB7dvwIEhJ/M5rf4NpJO30gzQiNQCyS&#10;XF/b9557fHwzvtg0NVoxbbgUGY56IUZMUJlzUWb4w/vLZyOMjCUiJ7UULMPXzOCLydMn47VKWSwr&#10;WedMIwgiTLpWGa6sVWkQGFqxhpieVEzAZCF1QywMdRnkmqwhelMHcRgOg7XUudKSMmPAO20ncRdR&#10;PySgLApO2VTSZcOEbaNqVhMLJZmKK4MnHm1RMGrfFIVhFtUZhkqtf0MSsBfuHUzGJC01URWnHQTy&#10;EAhHNTWEC0i6CzUllqCl5iehGk61NLKwPSqboC3EMwJVROERNzMtl8rXUqbrUu1Ih4M6Yv2Pw9LX&#10;q7lGPM9wHGMkSAMnfvv1x833TwgcwM5alSksmmn1Ts115yjbkSt4U+jGfaEUtPG8Xu94ZRuLKDiT&#10;wbCfDIByCnODOByOzpKWeVrB8Zzso9XLe3YG28SBw7eDozhN4emIAuuEqPvlCbvsUjOg3UUTqzmn&#10;c90O7siKdmTdfPt5++UzAgdw43a4Re0W4rBcSfrRICFfVESU7LlRIEm4dm51cLjcDw/yLWquLnld&#10;O36d/bh3BOmUNQsGR69f5R4QSY3VzNLKJSwg8VsA64DuTXiUd8BcCQaE8RspRGE8iJMEo1NB9Adn&#10;/UHSCSI6j6I+DNpEWz0pbeyMyQY5AyACEjgSkpLVlekwbZc4t5COKAhB0locOAC883jcLVJvAvD2&#10;vMD4C3rpby/XVi/9/1svXu57sngEvUCP8FqJRqOzOO5a814Lic9DWOBaSAzdJBn9E8X4fgO92F+K&#10;7r/hmv3+GOz9f+XkF1BLAwQKAAAAAACHTuJAAAAAAAAAAAAAAAAACgAAAGRycy9tZWRpYS9QSwME&#10;FAAAAAgAh07iQHOt3+WDlwAAeZcAABQAAABkcnMvbWVkaWEvaW1hZ2UxLnBuZwB5l4ZoiVBORw0K&#10;GgoAAAANSUhEUgAAAiMAAAEtCAIAAABVqvcLAAAACXBIWXMAABYlAAAWJQFJUiTwAAAgAElEQVR4&#10;nOzdZ3wb550v+j86Bh0YVAIgWACwgk2kKLGoW9W2bMmKvamOvUls2cnJ2fVu7D33ZsvdvTd74nM3&#10;99ibbNaW4mxc5EhWt2U1SxSbRFISewN7Q++9DHBfgKJpqhdKlvV8X+hDDKY8g4+IH+c/z/MMKZlM&#10;AoIgyLWg7wfknqA+6AYgCPK1gwIGubdQ0iAIMgsFDLJIyA+6AQiCfC2gmEEWD7qmQZBH2vUCxmQy&#10;+Xw+v98fi8Xuc5OQbx6UNAjy6LpmzIRCoYmJCbfbfdM1EeQWoaRBkEfRNZMjtXAuZgQCgVAoZLPZ&#10;97txyDcOShoEeeRcHTNzS8xms8vlAoD8/HwKhXK/W4Z8Q6EeAQjyaLlBzCSTSa/XCwBCoRDFDHIP&#10;oaRBkEfa/JgBAL/fDwAikehBtgn5xkFJgyCPkAUXNAtiJplMpnqasVis+9825BsM3adBkEfFNWPm&#10;6rC5/w1DvvFQ0iDIo+h6qYOSBlkMqHqGIAiCLC6UNAiCIMjiQkmDIAiCLC6UNAiCIMjiQkmDIAiC&#10;LC6UNAiCIMjiQkmDIAiCLC6UNAiCPGCtra27d+++lYXIQwqN3EQQ5B7o7+9vamq68TosFuu5556b&#10;e3nw4EEcx2tra+eWmEymY8eOVVVV5ebmhsNhNP3aNwZKGgRB7oHc3Nzc3NxrvjUXQiUlJfOXV1ZW&#10;1tXVtba2pl6mYsZgMPD5fABwOBxKpXKRW43cJyhpEARZLK2trV1dXQCg0+nmX7ukKBSK1CVOKmwU&#10;CsULL7yQestkMjmdTqfTmdo8RalUbtiw4T41HbmnUNIgCHK3Dh48iGFYUVFRXV3dXH0sFTMikeip&#10;p54CgPr6eiaTOT09jWHYhg0b5kJoztxdGYPBkCqdpTYEgD179iiVyquzCnlYoKRBEOTeGBoaCgaD&#10;u3fv3rRpk0KhSC2cixmj0ajT6eZWrqioqKiogHm1tbkLGgDYs2cPk8mcexkMBue/RB46qO8ZgiD3&#10;Rm1t7QsvvMBisY4dOzZ39wUAjh8/bjQaDQbD1Rclra2tTU1Nqcfh7N69u7+/HwDq6+uDwWA4HE6t&#10;YzKZAIDL5d6n00AWAUoaBEHupeeee25Bn7FQKGQwGFJXMPMdP368q6urqqoqOzsbAKqqqpqamlpb&#10;W6enpw0GQzAYTGWMx+MBgOt1N0AeCqh6hiDIPZaqmM1d1szdbpnv4MGD4XA4VTFLrZnKkqamptTC&#10;rq4uj8ejUChsNht6BujDDiUNgiD30tyt/lQf5YMHDzqdzvm391PmXh48eBCu3KSZ31VaJBLZbLbc&#10;3FyHwyEUCu/nKSD3HEoaBEHujbmMSdXKUnWwVKLs3r179+7d83sEHD9+fHp6eu7lXMezuUzCcTy1&#10;gtPprKqqup8ngtxzKGkQBLkHQqFQV1fXNcfNAMALL7yQ6n4GV651NmzYMH9GgNRqe/bswXE89bNW&#10;qzUajcePHwd0k+bhh5IGQZB7AMOw+d2UASAcDs+/v1JbW1tbW5uqlaV0dnYCQGpGAADo7+8PBoNa&#10;rTb1UqFQiESi6enp+VdCyEMKJQ2CIPfS/LKYwWC4wZoajcblch07dix1JdTe3q5UKucG4swJBoOL&#10;1VbkfkFJgyDIvXTrE8ak7v+namipwtr8+Tfr6+udTqdOpzMajf39/aiA9lBDSYMgyD0wPT19i5P8&#10;L5g3M1VDY7FYwWDw+PHjqaBK3dRJ3cIJBoNNTU0oaR5qpGQy+aDbgCDI/TD/l33u59QPc/+2tLQA&#10;QHFx8SK1ITVD2vw4AYC52WtS85sFg8Hp6en5PQVSXaUX3AdCHiIoaRDkUfF1SJo5qfCYP0NaSip+&#10;rg6VVFeCaw4CRb7+UNIgyKPia5U0yCMFzXuGIAiCLC6UNAiCIMjiQkmDIAiCLC6UNAiCIMjiQkmD&#10;IAiCLC6UNAiCIMjiQkmDIAiCLC6UNAiCIMjiQkmDIAiCLC6UNAiCIMjiQkmDIAiCLC6UNAiCIMji&#10;QkmDIAiCLC6UNAiCIMjiQkmDIAiCLC70dGcEQRYaGBgQi8UPuhXINwdKGgRBFhKLxXK5/EG3Avnm&#10;QNUzBEEQZHGhpEEQBEEWF0oaBEEQZHGh+zQIgty5WCxmt9tjsdiC5Xw+n8/nP5AmIV9DKGkQBLlz&#10;drt9165dMzMzC5Zv3rz58ccffyBNQr6GUNIgCHKHuru7Gxoa+vr6PB7PgrcaGhpIJFJNTc03/sqm&#10;t7e3o6Mj9TOHw6murhaJRA+2SV9DKGkQBLltqaJZW1tbc3Mzl8sVCAQLVrDb7adPn5ZIJDk5Od/U&#10;sInH43a7vamp6eDBg6klYrFYKBQaDIZv6infMVIymXzQbUAQ5H6Y/8s+93Pqh7l/W1paAEClUt14&#10;PI3JZNq1axeZTNbr9cXFxVwud8EKw8PDXV1dRqNx9erV39Qymt1uf/fdd7u7u91ud2oJlUoVi8VP&#10;PPHE1q1bH2zbvm7QNQ2CILdnrmi2fPnyyspKtVrNYDAWrMNisQDg4sWLt1pGi/rBcrnDwx9JaFZp&#10;OUIWBWIBMF9qGPKdnyAywYvr80X5pVoOsCg32g0R9gaG6/oC+AyzYKWWI7rx2neHwWAUFxf7fL65&#10;pInH42azubGxkUwm33EZLWzqdkz2tUG5SiFfosZufbtowDp09riNkZXQrS2VgYB5KxuZA9axs8e9&#10;jEy1bl2eDOBWNroDKGkQBLk9XV1dR48eBQCJRKLVaq+5TuotJpPZ3d3t8XgKCgpukjSxAEzWd4yr&#10;TxL8IiWVGfX7Z4Y9nSdP9QYPDcMSW5+ydm0aTRDGolwyhUrD+HIJFwMaEXRPO/zhaOjKbuI+s73h&#10;v065Mru5YVaNOF1Iu/IO7cpWdOzu0idVNMMwjM/nb9q0iUKhWK1Wh8MRjUZTK/T29jqdzry8vFtM&#10;mmQiHvfbXN6AwxcDAF/f8dHLJz8Gf3F+HqvkKx8alS3AeGIJh8ogReIRv83iDoTnuv35Ao7Bhvf/&#10;9zCniliRlsiFNM6X21GoGF8u4bIYLHIC4n6vP+4NkIUSDjPmClt7z+/vTiyp8JdrazhUJjWRiMf8&#10;Nn+SyaAJuQyAe5LVKGkQBPlaIQAcw+f+XPfhgcMD+vSty156VRX892mP8Vy7u+2DS+MBL0+YVvLE&#10;3+5cXQQqz8UDb+w+Z5zuvbJxkojGfTYvcSFE+XzkAyqdSrryjlSoKH7ib3euKk4vvrt7KG63+733&#10;3svLy0uVyCorK3Ecf/fddycnJ+/whENuZ/N/7vm89b/OmQCACHkiQY8TRi8zmYfZX/mKllQ8bdj8&#10;4s5qPJM+6h6se/fXRy4YzaYruyHiYb/FFKE4k/Vt9UygfxkREp6k8PG/eXnNkuxSTgic55vOOD5v&#10;Yz37ck1eRiZHQ9n25MVz4ZnjdbaCGrEYj4Q80+ffrYvqsuXPrcsBWFgYvSMoaRAEecBmOhoGmj7t&#10;6r3UYOMPU/p/58zkjQ4GXUn+sirDUsMyFdFOp8R46bICQ5rU4eodDPqmIvFokBAxOJrcNevJBS79&#10;lV1dv3rGYwlUBXKOiH5XTe3t7W1oaOjt7XW5XHMlsrS0tKvrh7cuScRinhkSG+eXVpbJgX/NPcVD&#10;YL40LoBJVzRCJIEIxyO+aZ+QrVKuLlezb/hV7h4Z99kn40Q0SACQyYDxqCEjZaxn3F4sUuA6viJ7&#10;Rc1Ui2em9YKlqFaEx6lx64QpRMMJNQDp+ru9LShpEAR5wJxjvd1njhwZcA95aX7G+GfhSj0R0HKk&#10;uuoMmYwVn56MxgiGNFtSscVADbjwo2Ndl6J0gCiNxpSp122QRIm5XcV9Znv9GMOdSeFu2vSV6hlQ&#10;qHQWzuLfXTGop6fn8OHDAOB0Oi0WC47jarXabrfPlc7uGF+Vk5e7bUsuKDjXejvigf7YCTfelHpJ&#10;YVI5afLitCVF+VueKxUD3CBAp5uPDTWftInpGAWATANeplzQkY8NTtm9EjeRk8biFazRTlwKdg5G&#10;ExFvLMgPW6xMkYwpklzZbSwWm5mZCYVC1zuESCSSSqU3ODuUNAiCPGDZK7dJs3M3dO3/ZFrenFzy&#10;yhp2pOHj1n2njr05vF9agEvVBVavStTuP2368FiLeTTEEmo3bQawtJtHP3199wXj9Jejeb5SPXt/&#10;fvUMOJL0pT/81eZlOas196bZbrf7D3/4A51Oj8fjNpvtLvc2ceHooeZPzn2l6jVPgoCwk16yQ7MR&#10;AABYmQKd9MevAA3DBDf7HpcYqnhZhXGulMEAAAqASKrgaguJP884RVIfpPEBRJlVVbLCMqpEyLBd&#10;8Az3W7OqhBql5MqenU7nL3/5y+7u7usd4jvf+c5f/dVf3aANKGkQBHnAMIEYo+VIvVIlKPlEljYD&#10;nD1iDkupL1zF02QqMTJxdpjOljMzylevF9s7e4O+GIsOEPMTEZ8fL9YosFIVFcA81Gga6wwptm1U&#10;yHgigoBAIEyjRTCMAxCb6Qz6XaF4wne31x5fisfjJpPpmm/5/f7PP/+8tra2uLj4FvfGV+r0Ndqb&#10;VM+EQj8AAIStQxbjhROdTqvnls6HwuTgxRtKczTlagyAxpNLFfqMaJvZjVs8FQI20Jh8PpPPBfCb&#10;R019TdP8HIFUKZi7HmQymStXrnQ4HKdOnVqwZx6Pt23btsLCwhs3ACUNgiC3h8fjyeVyh8MRiUQC&#10;gQCGYWTywrl6U28RBJFamUajXXNXC8QDLp9nbGSCHXEDmZOur96Up+NnhoYb6gk3wSHzC9asL/Dx&#10;KbPVMxobk+lKNq8yqIWPZwes3s7Tnm76qKdg/eN5epmGIMDnI3AFRanRMCHWd2Syp/6shM25u/s0&#10;XC5XoVDM72l2TamkSSaTUqkUx3E6/eZHleYtr1n/0l+WQDrvWm+HHNCx66Mx6aEIAEDMPWHrOXXi&#10;6LjRHPxynWQC4n5PKOmP0MR8BmPexRGNJ8lIFnBE8nI1BgBMXIlnFcu/mI6bRYOerFw2lUslQTIO&#10;4amRcVt9D6TXcjPlrLnN+Xz+Cy+84Pf7FySNUCgsKip6+eWXbxqoKGkQBLk9NTU1OI7v2rVramqq&#10;vb29uLiYw1l4byH1VigUqq6ufvrpp2/xCZ6OzhPNpz4aPl+piw+I7ZcuvDn8cZLCSIR9NhfR0kk5&#10;tv99KiT89NnqWXYpnqV/Oc6ND53o3rvnfx4e6Op1BTzEmTfOMpk0Bo0GSmVF9bPrV2mkOcDPqs1S&#10;lEhoMuzO79wDACxfvlwikdxiT7Pz58/b7fYXX3wxPT39ro56FVZmdb4491drI+FY4sulRAAcjZ9f&#10;ip0eku/clpM5r5sziUJlCBRCHntue46Suq30t40h6p/OFv6sRszF6RANgbGxxxf9TLXhX+Wi3Fvo&#10;c7Z58+Zf/OIXKpXqpmuipEEQ5Pbw+fy8vLynnnpqeHj4xIkTfX19V/e8stlsExMTfr9fIBCkpaXd&#10;eIdzfc9abDxlydpVSw15fIMoXqV3QCgWDnttQ2fbgpIM5uzITR5bqC7KFKr4HBrGUQKElJkJb/W6&#10;Kio5ZO43Qs7qUrWMJ0pGIDZhGj934AN7YPv2ylyZXiS49WGQNzh3vV7/5JNPNjQ0zE13dj0ej2dg&#10;YODw4cM1NTUlJSU3Xtna19xU5wifunHfs2rIBQCgMPksJj9bAmFTt2tmwMhZKRWLc/k+MI93WaNc&#10;tzpbn5unuX5vbgqTxpNmV+YYTzsuH/ysR/k4HWNKQsOXD/fbY5r85aVynHP1mNfKysqf/vSn+/fv&#10;n56eTi3BcVyv1y9c71pQ0iAIctv4fP6WLVs+/fTTAwcOtLa2Xv3UAB6Px2Kx4vG41+tN/fnP4/Gu&#10;N3hzru+Zr/C7BZt+9MomsZIa8LmcxVGIJ7xe83DDqMWdvYS7cXutGARcHp0jSOMzmTSAJAHxQJSK&#10;k2TL1q6I+SdHPWbS0vWPF+tlmpATBva9+0ndn8+fcPFUfl8BWYvxZOK7H7nJ5XI3bdpEIpGcTuf8&#10;5V6v9+qZRlNltEQiIZPJblxGc08P9jV2mBhAu16PgIiLUZqXmTu3KAlA+MY7RhqPNOjzDVRxburT&#10;jfhijonxYRYpdOWahsqmYjyZmM1iUOf2TaYzeQXL1a1fZAzW9bRronFyZnzg9PkIuUjy5LIM/FoV&#10;vMrKyoyMDLPZXFdX53K50tLSZDLZDT+qL6GkQRDkDs2V0a6+MV5dXV1eXr5r166GhoZUn6VNmzZd&#10;bwK0ub5nh91ZHUAAOIbq/ly356PD42APE0T0K9Uzau4GTe0zv9qWo5exgQiCo/Hch59/9H7deNxn&#10;dkS9fhh+4yzGpDEScQi7bC5f0E+0vPfGwN70TzLuzcjNlOXLl+fl5c1fcuLEiUOHDl1z5fPnzzsc&#10;jhuX0TRLH9+6+qltOdfv5Tyw/6Q76/yXiwgAh8XkG+gCtgF4c8Wu8Rb74aZf1jOJufs0knJJ4Za/&#10;ebl6STY+byZUOoDOsMrDZTre+dP/PPWWOSTg6x/7H+vXVK6SAOc6ySASif7pn/7pnXfe+eCDD/7x&#10;H/9x9erV1zudBVDSIAhyh1JltK1bt179t7zBYBAKhXQ6fWZmJvVuY2Pj9SZAm+t7JgUMCDIAJtTo&#10;MsuKVGMn4txcknblY3Lg0l0B5/Tl/f3xCEWahtPoVAAAEg0wVbph2aqncAdADABiAbC0N85Qu8KK&#10;p0tkMt5cKYrHEqjvfuTm/HNfcCJVVVWJRKKxsXHBtQ4AeL3egYGBI0eO1NTUXO/mOYOHi9UF+rzr&#10;9wiISjvHWBC5siQeBstl42DnsQFzhjOWN7ecn8bSVS8tlfMEV86dm8FVpqfxGF89dRIAi8OkijjB&#10;adNw78BMXKJW8XAMFwmu33uDRqNlZmY++eSTMpmspqYGXdMgCHI/8Pn8612pmM1muVzucrlSSdPV&#10;1WWz2XAcz8vLu+EcaGQAvrJ4NVcqBbdrgFkaLv7WSjWImDbPzLBoREpbUqJbqhGm/vCnMIFvKKxN&#10;15Z4rF4ag88VYEFmx65fX8Jm7KU/fl6bwUq6POEoCxfx2eK77HZ2MwUFBTKZzOl0pqZ6W/Cu3+8/&#10;duwYQRDX640W8TkdE/3DLAhe75pm3GbzcK9MgRkjwi73xdbhseEuiNGHx01p0mkWXUwkQJbHr1n/&#10;4l8W3+A+DRH2RvxOqycaNs04rATI1fIEj8nD8aQlYOofpNDYojQeB+Ne5wNbtmzZsmXLbvVzAQCU&#10;NAiCLBIcx1944YVDhw59+umnqSUOh2P37t1bt27dsmXLzbZms8WGqpd+Lbuwr+3kd/+vTrD5M0Xy&#10;JVt3/mBpqVYnBu68r67AcH1f3ZFfH5HrHl+94/n8nNRSIgCOxvoDTR8d7B+vfOEvNle+suoejdi8&#10;PoFA8Pzzzx89evR6ZbQLFy5cr4w20XL0cPP++uuO3IxD2EUrfmZ25CZY/Z6uw38a9eP6p3+aGXzv&#10;d01D7d1PPPtydvxW2hkcbTKee//XR8aNDANeuv6VX3wvC2fGAo7phn+v+/3If9rlS3/4/2yqMqzL&#10;uOUzvxmUNAiCLAoajZaWllZTUwMADQ0NHo8nNalJQ0MDAMwvo4VmOkzdZ0+ebG6lU2PpzqmGoz1O&#10;d7cJAMDpc3ihZMkKeWB80jXzRds590g7D6eyQFSUKbApKMOdYxBJUElEerbQ6O765PdvnpSbLk4I&#10;V+Xps1kCv7qQWBmQONgzzta9//dFOmRUVRmyVukX65mYVCpVoVDcoIzm8Ximp6cjkcjV2/LStLpq&#10;bansBn3PLk+IZkduukc6Ry8dnVIVS4vzSqtlXi9j3DIz2fHbDy+YeidJA1beO5FT4vmPDaCzIKMq&#10;h23XR9ubRsETp1DpJYVVuXkiPV9XsqRYrhQw4yGPJL4BhNP8GWBZj7R/cqQlwYLMqsrC7LW5+N1+&#10;Mne5PYIgyA0YDAaJROJwOOYeAt3V1eVyueY/RyDmHDMPNB1rt4W0RI4u5Ok/0dIxdjQ1P3PuxowV&#10;L7+2PRcb/LD1yL/vav78sgeAIQINLE8bKqA3HLkApLwdhbWb/0K559z5jj8dMANA7gb2yqIcnhx0&#10;2UuKa5zQv+/d/XVvn7FCpYwrlCxe0qTcuIx2NRKZSuMp9MvynpY/u/0rs/3PE3bDwCefTYtOx2h0&#10;CilgsTpGx3jrd+rzCpdrAF4qnm7+48XD/7arBcZdAABfnPjq5iwRVErWioZowQOfnYeg9qnCLT9+&#10;tVacjX9ZIKNifFX1i6pqeMxj7v/kbw6e6TowJIBlYiZfcvdJg565iSCPinv4zM3bEovFbDbb/DKa&#10;SqV6/fXXMzIyUi+JkCvkdZrckQRDiHG4vJjJH4y4U9M5YgIGV6gWYuSwI+C22PwQJQDIVKALOfQw&#10;RvK5/QAYzuLyReDw+oOpR7xgAilXKBViQCOn6k5Om9Nn8cWBI5Hw2fO6CSyW1Exo1yyjyeXyX/zi&#10;Fzqdbm5JkojF/dZAEovQRCLm9Xo5xyHsckepPuBIOVRS2BH2O4OYmsXEUmcT9duDbrPND5Fr1s/I&#10;VOBIeNQIL+G0+SHBEGICiZRLY1KvMVlzkoiFXJNub9AZpgJHIuZz5Ne+zroNKGkQ5FHxoJImpaur&#10;q6GhoaGhQa1WV1dX19bWCgSCm2/2MOvp6WloaJhfRsvLy6upqamtrb2zx3E+vFD1DEGQ+yFVRrPb&#10;7SUlJU888cSDbs79kCqjORyOiYmJ1JLly5ennp/2qEHXNAjyqHiw1zRwpYzGYrG+8Vczc1JltLku&#10;AHw+XygUPtgmPRDomgZBkPsk1RvtQbfivkr1RnvQrXjwFs71jSAIgiD3FkoaBEEQZHGhpEEQBEEW&#10;F0oaBEEQZHGhpEEQBEEWF+p7hiDIQk6nk0xGf4Yi9wxKGgRBFvL5fDTa9Z9SgiC3CSUNgiALyeXy&#10;W3/IFYLcFEoaBHnkXG+CgLnlDAaDyWReb3MEuV2oFIsgCIIsLpQ0CIIgyOJC1TMEQa4tGAwODAxg&#10;GMbhcEwmk0wmu/qZxAhyK9A1DYIg1xYMBtva2np6eiYnJy9cuDA+Pv6gW4Q8rFDSIAiCIIsLVc8Q&#10;BPkacgWclvYDMzSdWrFCJwOgAwDEACzDTcMjnS7uupVqpVCJXbVdIgz+4a7W3ss9FjBUicMzbFN3&#10;lwv8sfkrMQAy8pYXlK3USwEW/VHPCEoaBEHuQDQaNZlMcw/4ugEcx3Ecv+0DxMy+mcsnPxrFN0SW&#10;LpOCyZmMxMIQAuiv31/fcGBSRuGUlaSX8AEAmFycxeWx4w5/IOjyeMB+sfFk/YnmKWaMr5pp5V74&#10;5NMA301Q6VfaHo/SPKaSTf+NIlqp56OkuS9Q0iAIctump6dff/31kZGRm6754osvvvTSS7d9ALMp&#10;PjNqXluRVsJNM5059vofGoZm+iABEPJZfT5XlPa/Rg9jDDYVACDnsR8u27Bthe23pxsufdjghVhe&#10;xdY1f/EfS3IEZNPhkHGMeP5H29RK6ZXODNOuSeP+18fQwNT7CSUNgiC3jcPhrFy50uFwNDQ0XG8d&#10;HMefeuqpnJyc29w3ARCYMUdHxlnFyzLytVF6aMQ+BAyuvujLMtqsWNBluXwA4hZrFKMqSvKXwurk&#10;xOUDJA5JpMjLyQRLlMUZZUjTtDl6rUo3uxHbigVlTNPVhTdk8aCkQRDktkkkkp07d5JIpKmpqWuW&#10;0UQiUUVFxc9//nOdTnfNPVxXIgaRyQk79Ls0NRoKmxMem4pHYkpNYXH2t1fnArDnrRtyjvcTZ4fx&#10;RIRKI0nLChV8vqQvUddNd05PDY+K+Al3KBiPOqzjI1giODv/AUw5JyyOaEx8F6eP3C6UNAiC3KHt&#10;27crlco33nhjeHh4wVvbtm372c9+plarb3unET8MnvOR0x26It7kqRMXTH9qs2U766wHv/jw/C4M&#10;gDJv3UQsEnJOqDf4C7O7Gw//usc4eHYy5JwIkZ1nBQOH9Y9/N2uim205+PnfnfMl6Vfux0RiEYpz&#10;wrABoPpOTxy5XShpEAS5Q1KpdPny5a+88sr+/fvnymg4jj/99NPbt2/X6/V3sM9YOGjpbe7quXDW&#10;luMTRcjpjBK9nMDUaUpcflX1LEVeWJGux3mxlSwuM0HrPmCxmUhigpGTp0wvzWRxtAKWA7wL+55l&#10;Fdbq01F3gPsFJQ2CIHduQRmNzWanimZarfbOdhhPEDaPZ+pSR19nm7Hs+98v075QnDj4rptZkq//&#10;YW12DLDEwk2obAHGFYoLXqkcyTSceb+tLxARFaVXPrYxP03NSw/k5F/zworKFtC9MTKbChTSnTUV&#10;uXUoaRAEuVtzZbTVq1f/7Gc/U6lUd7wrBl+qf/q19cFGDtUk+fnGihKS2N5NA3P/udbzlt/bJiEW&#10;XriJZOn2oo0/2FmDk/zeYatbEitO47IKOI29rZc+vjzU2Nh7zQNJlm43bPz+zmo8XXj1ZRJyj6Gk&#10;QRDkbkml0qqqqldeeSUvL+/OimZzkvEoYR+32Ed7pse4n+9xjeNiMjHCpPp9TJoDMpcqXBZGeDxa&#10;ojCNJcSDQWE5tAVJvglXIBIPRoiENarBk2S5Gs8wiE3twOfnbd6cAQBhU5d9arANyjUKaakKAwBu&#10;VqFaxWLTKTdpEHIvoKRBEOQeEIvFO3fuvPv9JKLhwGi3xT08GLXAsZlJY7ooPdMsFEqoTD0vmb7Z&#10;YB7leC4EnzZ0NcezQ670dWAzsliDiUjcN+aPJ3ysfD55QqKUC0sM9qGIIYNfXiQMAri6Dg21h2yw&#10;dqkh91slAgA6i8/nCvls9BV4X6CPGUGQrxEqWyyu3vndgsDGl2IAQHNcnhm//HckaWz8MtXU/P4b&#10;Z00eMuFP1J0N+ZMMb5wxCg5upTaTF3Y09IRlGORLAJsBkPH4uU8/PWj86OBb/3qqBcARdEYCXgeM&#10;drOwQ2wWgHrp9mc2fn97NQ6oeHYfoKRBEORrhESh0YTpaTDM9A4ebB6zjXa5PeaEKIvDU/JDmYal&#10;CqGFER6PFivMYwncGBIugYshCRYnSA43ja+ip4vodjoZgEGjCqTS9HwAOPQAACAASURBVERphc9J&#10;4wE4TV32aeNFWKJRSEuUXAA8qyBdiQEqnt0fKGkQBPkaScSjEa/ZM3Jp4NKZ/fuae/ssBFWY9Zdc&#10;iVDPIxhbXi4fH+K5zvhfLG87Hc87as9+HsIdwKuj0COsdKEQ+Oxk72x40AHSdSvSdSueBgBX25/6&#10;mg9H4Acryot/vFz0IM/wkYSSBkGQr5GIxzR44I39U5LLjBUv/7Js8kBb86fT6tw0/ogF7NfdisFi&#10;5dRUa9NszukB2n1sLXKLUNIgCPI1QmFwhLqaYplUTNeWi9vD+hymr7hSJ4k5HTagASizsyVMUoCr&#10;9LDrxymnzx+C/kBevrhKxMM5LFbAD0ACAAiFvWM9505NTTiGfQAAoenLtgljP+wJ9591nWMBAHAy&#10;+Mr8tSuyVSIWmgNtsaGkQRDka4TOwdNX7kwHgJAD+s5T1JnctLJiDXjGuFG5nEPPzk6XaXQhgKSk&#10;cUg1XN8MoNDxVir4GB0AaBQ6V6QRM8V0StA83nSkrnWk3jx/900DwzCQ+lG6LK2EmVOilKCkWXyk&#10;ZDJ587WQr6FEHMJOa4jiJTC1iMmgXnl8KhGMRUIWB2BcFk+AUWf/xLvG9gBhn9Xn98RoChkbo2E3&#10;vTVKBGMhn8XkDkZpwOBI1CJa1EkEvCFMzcYY3Gt04EkdIhTwEphahDGo9NklTrfNEwAgvlyTRqWz&#10;BAoZjxImh92TtkAkRgBQANgCqUAo4TIByEAQsZDPYorSBcCRiJhAnf/A2C8/DaZaRCV8Tp/T6Y5C&#10;/Krx5ABAoTHYErWAzeDSEwBhnysaDABPxqXTAGIRn8VBYFwKT8D9xg0en/tlX/DD3L/JZLK1tRUA&#10;VCqVXC632+0HDhwQiURpaWkXL14sLi6ura29f81NxCHkcEVpXmDLuUD4giFvhCrHmQwaY/bxAU6n&#10;yekHoAlkPLEcZwKNEo1HQo7xIJnHYOD0mGnaGwh7o9fZP41LZwuVci6bQUXdAhYbuqZ5aIWd0L9v&#10;bzfnpL/wzWdytVLW7HL/kGWw8+09kFNdtHFbkRjgOmXrMED/xb11zZ9ZZK+/Wl6kKuLf7Ij+IUvn&#10;6bd/dahtXErSrvrRm88opvYG2k52F75Zka9dmX71BqlDdLed9Be++Uy+Vpo+u+Tjw7/79DyA98s1&#10;5WJN+dbXX10rGGL1HX7tnfNDJi8AD2DZ4zu3fmvnylwAFvh9ls76t381Kt9CXbHzmVyYO+Ovfhr6&#10;N5+RBBs+Pv3hh4fGwH7VeHIA4Cm0y3705tZl2pXpYYD+i2emO1pg9au1GhUpaRmsf3uPJ6eav3Fb&#10;rRgEqOT/AJGpwJYJ2SBMvRQyWMIv3wNgc6VsrnTBRDN0KoMu01/5r5yec/uPYEMWBUqah1YiDgGb&#10;zREZ8gYi8/90p4voGF8e3js5Gvq8U/OkjoNf42rF6bP2X9y79+i+tvpOD+/34WalYMGDcvnaSk1R&#10;1Rodh+HonOq/cKzd4bRFIJakLFm1vCJNJFJlJQdHOixdDXR+OZnOuUYDiaDPP1TX0d58oMl24d+G&#10;c5evKy0qX6MTphUUlaxzWL4YDGWqBKXZcvDbLk+5XVPBSCwY9FFCviGaVlKUKJPSLn1BZUQIGgAJ&#10;IDTVY+r+oiXJsnSYxea6kZ+WUVncL7sQfeXT4AVd5IhPolu9pIjNWdDNyDlY53IP+UIRb2S2hVaf&#10;yCErpdHodAgHY0HP1KQDd0EsSiRNg2cvdpztHAEIAdC4uLhk09IcZWqE+aOAQqHw+Xwul4thmEAg&#10;wLBH5cSRew4lzTdE1GcNuG22AMQICNoTODT3DCZaY5lpK8QqPo1MpdMFCpyH8emJuM9i9/Qbe1pO&#10;fHyx1+wKKCDQfsrUfmVHRDAaDlmdkLmRWMMvqUhnkZyj5q6Tx48O9RllIkX1S3/60co8WVbQ5Ov5&#10;c327palHss4z4TaFekyzO5g9FjtJ91kHW40zwWmnwDz+QfeoneHhl5Snq/Sr1os0mrj9FH11pfbF&#10;tQYwd+36pOVEF5VFolIAMD7kL125nP6j/NC/ByNZUiFOxJI+y0T35fb2fmvOSprNw77wRdsTShqP&#10;IeLSZ899ZtA2YbWbg5GgcGiCknQLMMmqzTt/VJgpy/pqQWzk6D9crtvXggEAEQv6Ztr6Y9gKvDZf&#10;RHb6pqaHBsemPF6PZSYy0jNONvecOnb87WM9Uq434iCzhLLn8ph8yaOTNFwud+3atVQqlUqlqlQq&#10;lDTIHUNJ8w1hurj3wuHfvXMeTF5IxCNh56QPnDF668AfqXQKiSnWZGx9/dtri55I99nr3/7D0aaD&#10;fZCz8fUdpZqlC6pens4pY+fbH0HhsppttWKcS2Xo1pTK8n+zeabtzx1DHV4hHQD8PsdQ/Z5Pzrca&#10;Wydh4LXTLMbcQ9ph9ljlUMEZ3zO1LHvD2l3fj557+wxtWZGuVszjUgH8MfBYQKQEnmT2vyCfSpVL&#10;xDRO4srNG/NMjOM059RoVQqBz+Kuf3tfQ/iUs/onmzcYdJc9HW3/x9n+eJy+ZGX67LkffOuds85O&#10;C8VDk742WZMbpxsEgjQAAL/vqwWxefyhWLDPUsDLVxk0Tt74vt17T7994JLP6iRau9jNJ5u3bxC6&#10;shW1rz756orE0Aem9rODGWI+51qXb99QVCoVx2frT2w2+8YrI8gNoKR5KDkHz460Hq1vulg3zLBG&#10;hn7rnVCTuuMhiqB8dQa2sA4Wmr7sdLtGgpEZY9vwTP++hrCVU7FinVBCn+AyFISqVMcBjAIQ9YHp&#10;4tmRWIszq3a7dkm5Ti8gM8Br6m/uv9Dc7vAPtI2aRt29b3nrBFTM7TSeoUD2umee0cvnPTLEOVhn&#10;d4xEyBTzWM+A/VBrI3dogDMuBePEAJz1DyZsYyWb8kkXmJbmcVkN3d07tvf4gRH/wBiXwHN/yGRK&#10;I2ACAsA9bZzqd3kleWJOYmSivnXf3plxSXH5phVFamWWKulhJtfXXTK1Od5ylG5ao8PSCrIrtmyJ&#10;XYoPM3oTGRtqCkRjTtqM3dux/1ijd7rNaDzTGro0hPWNNmSUKO3TzFRnBKc1ETIHdeUiqiPaffg/&#10;BuMeYeGTm3nGL1pCci2vsnJZgdznj0eckC6LTMykeyg1ZdnCTCm6eYwgtw0lzUPJb+odaT36WaOz&#10;x0LxEuYTJlppEa20etOm1a8aRHQdxeOlKXhsTIBRAMDTuX+ws3EP8Nmhbputq9lTUr2+6tkagW3f&#10;myPD0fMULi1PLaV4yC6jrb+xrp3REsh5fUdpkUrAhxhA0Dna3nVq39Gx8OhEKOAlsJAJYyQoBObz&#10;1Wz73rYf/PcVWp8lRmBhMluGhXo/pbbUn5rJwjFXwDLU4W0PGRPki1yK1wnsmX7+WPf5YeZSekce&#10;qTuZt4McHnU07z9+HkyqLdpVhQomJoqACeIA1rEhe/dwOH1piDC3njtz4P0zwrxtzBU5lODM6AhA&#10;LCaoiLd+3Dt0rD3KlLJXFFYWbdWXpb/jbuPZvEUvf1vhO9baMjYemWhp7xpuODlkNQXJ026WxdOn&#10;JS/jOYpwSABETePe+CULtsI/OWCaaPkz/YlN+brvlWYdGzY5c8qFazet1Jp7jNbeqDM41jTp4U2y&#10;H9+o4Weg0eUIcvtQ0jyU5GU7HpPnl1Ts/f86OSf8RW/uKDekszA2icaT2Zv+81zLZ6dkr68qL9pW&#10;xAcAjm5NgbLi54BjkMVMrPnNJhaHxxZxo/Jn1lneOdr6wRdTL7+pjRxnDu97J7S9pnzZb6q0ChkX&#10;AwCgAoh1a34oK163Odp/6u3uthP+wjd35GtDfI/l3LmMohKt1mfx1799wpMzwFr2al5f3zT7gnvr&#10;U9mCfFltLJ1YdbqbUUEXrBOd+gjK1E5duun/3ffWQWGZccXLv6zNK8Bz6JEnSwIQo/MZHJFaxAQP&#10;AMQALF4HyeFmFE4fbGibPH3MzxAM9J259Penf8cEIAMkiWjcZ5VlFmZkKd76PViernxxvXjBY+Gp&#10;XKmk9qkfrhp/dknd279qZ9ZuWPLDHSvSBPFW80TH4BSAeab9fMfbH7f90eJQp6lyH/8VjdFw7J3d&#10;R05Znc656tkEn+cL9p5tpxRtKH+uNh3nPkK1MwS5d1DSPJToXAldqRdapZL2Mc/IhRMjQp/ZKXcP&#10;tTtgoqduarizj/f78WZl51wdjcYFcUnl0pyqUk3W7JPYqQxpSYamNZ1z/tiBtybVwsKMJ1cqltUU&#10;ZulUgivHIQHQMIEcY9Fkpr46inXQM+U/0Uajl1SWrlyNcZQSDkaYPZ4puwOfIsgxRnpOeRpFxSpU&#10;cGVCnksiFlItY0a/kcqemQJKIGD3AzW9skqTVpEWHDT5mR5zGkx3wFKtCi+QzpX86ABp2bm+EkZw&#10;IKwW5Wi/91I1jttDoZjT7PYbvxiDTLegdIkc9BlpQql6xMMryhSxAMgAMNNpbR/4LbsIH3MyKUmZ&#10;gPD2z8w09lj95rhxEGvqKdixhsvA6AAkAI6mPIvzzBb/F+2h7KTu8aoMJTNOGM0++xctznnVMy+L&#10;KSnJdSdpwe6JQJYuykK3xRdXNBq1WCxsNlskQteP3xwoaR5KQZfVNzXoHrfaxwe9Q7ET7Zo49OvG&#10;v3j/gtdOZdEFCmagfdjUboxHws7JEIVPCPNEuWS6RFJSqmIBEFc6qgUoDEwRGzz4n9OVL7CKduxQ&#10;gyRm6ukxAQCNg7P4uIxLpVESRMjv6xuZsQ8NREcnTkKSLWKLSjZnxYAcHLIFabEEAEEQhNuPKbVS&#10;ZYlExAQqgAuiAFOTQ+Z+C8XrBLeFmAqmc7fs2KgZraE2/309cyh8yQBdH0GwukjHLJPQBQo8RADQ&#10;AbL05fZKreN4d1ZZtnirgRGIApGAmGfKfm64lVQ+lbbt8VyQsIBCYyyTqFkJT2K6d3jCah8f9A74&#10;T7ApuTF6ARe81vbR9q7uhlF3zOkdvxw5xVFk6/SOEAMgCSDKXmooFZEDATWnwqWvksRBswTXa1Rk&#10;e8BRvAF/9tlN8stNU+PnB5OalUX0NtdIY8d4hRRj0VU3H+OK3DmTyfTGG2+sXLnyJz/5yYNuC3LP&#10;oKR5KA2d2Xv6/bcO9Tv7hKvUm55+8/llJRJfZHQN/K8zREVJ2tOpoY4QtA31732tm7PBb/jpjmJB&#10;joorBqACTFzpqDZlcYe8DpM7Sm7Ya+utOz1v4L285jvlW55/tVasEgR9IXt9d5yIZD1Rqy98tSw4&#10;RJ36w2HzJssxj7JhgvUaKwwUv896uf6tP0DBtnnDKjkAy2o2kdZeqZ4Zymj7YxzzzEjHxIH+htNN&#10;7iAGQScMdGHMQ+lZGVtf/7YmkJM6vCKNls6Wf3JhqLH938gD58fAG54tmgXgUpT+caqpqTGYJeHj&#10;zEtvvXPW2clepd66+c3vZCQa+/pOtA3sO8XILcn5h39QffQRYchKlC2LnO2YCRs5EogDgH/I4W7b&#10;05atrqEVyy4fPwrlBm7hNcafYgC5ZUtHdcLh4z12cgK7hTGuyJ2LRCJGozEnJ+dBNwS5l1DSPJRE&#10;mQVFq7YkJJdIUY0NV2nlEmnCZHRN9FMVOkVuSUGBFgALTVmSlAaokmqWVdXmlCggMXa249TZ+hFw&#10;jl12mMAirNAXSEuVV1WDoj4wXxrhkaY8sRiRDE31mPqbWwjcz0zqMMjQL2FKwzFisOdTayQrLSdP&#10;zLRQIUZnsEWaygLTuGn0o/2XfrimMBPIEAWYGjf6PVeqZx7g+LONM6MJ5mhh9ZYl4DHGp4ZboEKr&#10;ki7NUeIGeSbVBFYAAKAxSEwOI0hhpRXIDQaxHaIxIEJfqZ5x6IDxJVlZPFWsgE7ZsiV2KR7U2MRq&#10;bbrU1zM+gfGwgjJ1aS6epBo/54WkmfSCpTKSPzGIO71ABgjZxs0z9Zd6HF329CmzWyrl9rRbLh3o&#10;P9/V67VGMNdMVxGLGKQwQAzA4nLpJEFsvN2ulAgBUNIgyO1BSfNQUpWuUun0ay+/42vj7fMCAESd&#10;Zs/MkEmQLQoHPD09RgCKx2iZGOknrSqTFy3VABvAZOodad732XmIA0OozBdWPP/kWsOLy66qhvtn&#10;4PI7u8YVZ1Kvxo3mzhaLdBtLTBE6nFRQqDPMNFf0o/1iWZ5m4yqN8BgdHBgmzCza9JzgT6fMew+d&#10;K80is8k55FiSaZ0Znx60gDNVPQsIuHiPeSpGncrP//njimBDpDNiglXlRbqnSnCg83AnmIlY0jtj&#10;m2AaWSQvTVa0vGDNM3nkyRCTz6aQ7e5j9jpYMZz27b9IM+GiuQnQpGDQL0l/x33l0wAAOkeQtvLp&#10;/Ey2ZGrQr1F7xNl8SW7tdrB9fvRyHVAAYqFY2OtjMWfGh5nJuPJHr7NnGobOfXa2y+oMWN0Ul6Uv&#10;VJLhwA0RknVokMIec09bTS55IHK9WbQQBLkulDTfEBzdmlKx9jelbSf27/31s5emACJEplhV+eTf&#10;ba4oSU8VzeRlOx7LWlkSAE/3kdGBS3tYN98tAPi9/GhQtXqzwhsIJBxWALvxzDHH8Trfk/9cUluU&#10;B3b37IpMgLyy2kkKYX795HkqTYqXCeMZWzetDn67ED76CAxqp6HQt3/K7/L2dk32nnrtdCLhTwR9&#10;qerZxyIZZGz9ztJghdAeP39673F/o0rNW/43BSoSebL54Gvd3PUVumfThQAAfp/1cv3+X4W115oA&#10;7aoPhisrqH315wSTQ+EDlwq2K2+wtWtKq4t/szkajTNodEyioMV05SvKak69/ZErt4a/efMKzWT/&#10;4fNNe4589Np75qjXyZNia8qAh3qfIchtQ0nzDUHBBBw6Sccev0jy+3tGjJAl0wY4nJ6WY/6oa6Ov&#10;fFWZHLhcCZ0rEQI43ec9Aw570/uHe0WTn19dPfOD+eKIeAMUAQDws/OzMFaWEjdio+NABmDhmZXy&#10;1RJ1ni5bzWUl7VeuIsgALG5mSQ6V+20lL1NoIplMfeL0FfmSVatELBYok+0sysCxQI5qfY5h4yo7&#10;gHf6svVK9aw0QwK4oUQ0xAqxyKqygkLBukIZLrd4Omb+cDaBlWZl5CvEs/NS0xlsRfrSjX6/daz5&#10;N/8xWrvCkLkqbcE5mDzWs5f+3Xuaw7163jO3GxgGoGACjpCiC188e3HwrDEIWbWV+Iwybh6UV+jy&#10;l20q02s5AQdXgvFzsmqFBjY1yRHhJboyDUoaBLltKGkeSnMzfXkCGIMChHfaFCM5/X6ABMFS6ApK&#10;ArCsuDqemztz6NCp835mkqHkgCJbMjuWEwCIsN/d3zgSTA5f3ZMqEYewk7F0aV4RAIBIrxfpMwDM&#10;DoBxoADwlaWbdMVxCDutzpHeCaN9yuOFJJ1GI5FIINJLRPqdxRDtOdJ7cdKdsSKRWaBWyiUrJ509&#10;ib7+WJxTVLomN1Wyc57f1XXheACe31B5pYhnDPVcHqLkL125svR/rOVD/77f/tn2Wa/wR/+cIxNR&#10;AwND9qmIF8f4Wm3xmp/G2n6bOHvgHXsal54sTvpTnwaTTiOTSACuoLfn0kmTj6AueJpB1Gel86XF&#10;UYj6rK4Jo62/se506942d7ww4VTYSjnWMfUTpZm6K3f9pTyJdM3OTfpMHHW5RZA7hpLmoTQ305dV&#10;9/2M5Qlv838cPd/1YaMfoGTljtpNH//0x8DGOcBkRjdvjs60fjzc/PN3Ta8/tnR2LCcA0AWKjKde&#10;+Va+9umre1IFbdC/94gnq/sGLUjN0v/x2d8ebo/7rKpNFZVLxTTal/+dTNNgn8G+uyXXkKEIOyf6&#10;97328YnLn09KsC1P3upJMkWQ+8yOn8bXOVySwOn3Pmh49/BA3IeVfhfWrwEaFfCyHY/p1pWAxHvx&#10;vZO/+33q09BtktBpVIAssXrHX/54R0aaZEFvsomzvx3oqBvlgPnS3pOT+94Jba+p+vkH30vYL398&#10;eFr0QfSJv35q6ZJMMQC6H4Mg9wxKmocSN60gu/q5LQpIKitV2gwVVJXS0qOKKEBW0crikgK94spc&#10;ZDIZSEirRLiIw5Nnimb/vsdUZVnVvO9BhVYlK7h6ZuKoD2SkqFugB/6VayAKAF9VVkIVajgCLg4A&#10;VAzEBQWV1B1YPgCkFa3QZ9N4jHktzMjR0LmaDBnOpVOBLy5YX0kt4XlFeElm2ZUjYqqyDODtAI12&#10;rg14jrSAsVOgzM/AgUwFllTCAomEC+bi0krmDqwYANdWlhWJgUUFOuNKMdBfSgrPfhqaIpmIBYyy&#10;ZVRhDqd8iVS4sHqmoO1I1+VPKyVcbwFdFt0Cy0pysgxqsp/ljtl5OWTdkkyxdPaxbpqcMj5LCCoB&#10;Gq35NRcjYhGvxZ9ksGhCHosCFBJAMgFE0OcJ+fwEU4yzmDTmPRkHFQvGwn6LK07GOFwhj0WBRMgX&#10;DQUINk6n0ZiUJEAk6A4GPVGqGGfOP2iqPaFkIEbFeQzaVx7kd+sHd0eCHj9VjDGY/OuP60omCCLo&#10;DBDUEIkrYlPoFBJAEiAS8seD/gRLxKbTKfd5UBh65iaCPCpu95mbD6SRg4OD3/nOdx5//PG///u/&#10;v+WNpp0TXQf/7nSkaHn697dV4SCkAcR94Gj8dM/lz8/4iv76pcqi9HszDmq6efrSqTfeM/GXrt3w&#10;/e3VOAQvfjZ88Zy99uXsDE0xPwww2PxfTY37xiSvvVxSrCmeO2jcD47GY+1E3Yj8paf0GYo7ueE3&#10;c+H97vqPv5D89ZLi0h0l1z0fIuBwNP3ujENxkbX55Wo8E6cDRAAGLxyfaTkdqX25OjMTv89d9dE1&#10;DYIgD7ewadh08fiZ9gbL+BjuHmrhAJsqY1CZGvzkuZa+L86Hje8RHWo8PdVHUZorzC7dWiKTXuuB&#10;5DeHiRliTSHe2TPRfeSEXrUpm+5zeU1jjkBYHncH3cMdhw7Wt3r6BerVCSozPm9DIgaOMZeLNRZW&#10;RpI3eWx4IuIPjJy71DdxYcg7f7lrqGGy/0Iv773BlrOjmq/2uZTk8LJLtxbLFHwGEYs5xiYDBIsi&#10;w0iU1MVTAiDgc7lmRsP+UDwO9xtKGgRBvnZcLtfw8PCChTQaTSaTMRjzqrTJBBBBx9DIQEv3DD82&#10;PtXY985nR+NcBjVHiitzy7t8nggIyZNn/zSQoIdJbB4DqPkbNavSanWiO0wakU5QyPv+1v4/tcaO&#10;Xx5yrlB++chp8EV8411H26Z4edgTq7QSvmxeiSpJxAmHLepj+QnvxNQENXT9o1MxiIdhsL7ldOsf&#10;z6aeMEgk4vGAMwAMBpWPMxz17V1fNPmBJcLodOrsQXLWp61QVGcLFVyIRfyTFjoIktkCh9PqIBwA&#10;EAGYNlks7mB0ZnIMY/hTgxMoGJfJEV2psC0iVD1DkEfFQ1Q9s1qtVzdAo9H8y7/8i06n+3JR3AeO&#10;xsNHRj5vClc9W04eOTB0as8fTZvzlIllmd794YpVhoIfGDgweLApkN3JXPl0DshwPp0nzhBjGO0O&#10;b1UkiVjca7L5wU1wlHKe9dzHA3VHTFv+sSAncynH7xi3BCkYCMRiDMPoFOqVP+bjPpPj5D///tPO&#10;39YH5Fwqg3r9b3ZxuTR/3c++nakS0KPeGAAA+Pz26abfnYvlauU7qnJgsPvYTOuZaO1L1RlZ+OyE&#10;uEw+jSfOwDFWZNA20vZvvzOFIr0yWV/95dSQtyRAyO+O+twJnpzHZM7mk3jJk/kbX9g5W2FbROia&#10;BkGQrxGRSPSDH/zAYrFc/ZZEIuFyufOXxEIh66VLPn+YopDPXBoV8TI0T/y3F2KlOrFbyZgY/5Sh&#10;4UhEZYUyBSnSH6DavFJ9iVq8sJPILYoF3daOw53Dlm7TV5Y7je3WkUGvZ1eHRNL41YIWR1OsyFu2&#10;IpstYlGIeNxhn6ZxBLlVq4qlML/7zELcLJ5ao1RpNRIqxe8eqR9OyOmCAr1cNEhWZqqLiwohGeql&#10;jbHdWp7fR3D6/Yoni6UK/uwewzPTrtEOi6BMIRAtzVZTBeAJRKIhx0jn5YlgICLA6KK87Ay5XoUB&#10;ADezQKXE2Iw76Z5wW1DSPGQ8HldDw1mPx33zVR8BAoGwunoVny+4+arIQ0IsFr/66qu3uHI0GB5u&#10;6QlCksELnninXVqzdslfPrsBp6Xxg1EXXuL8LDqGNU1K8kAdnDlH6zjZnkn2RPU5XCHOotBus14U&#10;D3utnUcazvQe7EoARIMur98TinPFDFKYFnO7m3tjVA6NxZPxGIwr/cqky75VRCssTmOKWJQEQXhc&#10;LkH2qnUV//iDQlBzb3y0JAAR8U3aRvtbP++jlqllCm0UgDl/FSIC1s6uyclPJzM1HAMlWyziMykQ&#10;8UxPjHf2RmTr0yqWrKnB1wBAwua19x19n9rUNjbs5KeVP7fpsSVPrVRQZodC3w8oaR4yHo/7s88O&#10;ejw2Pv+uBqtHItHJSQufL5RIJPeqbfeZx+Pi84WFhcUoaR5Z8VjMZp5sah86Y6cHrAHaqfG2zmMf&#10;UdXLK6U5OtKenlPWtmP0g+9iAHGvNxIMwrlzyurnKjZ+/6UqPF1Iu61jMXgy/VP/8pM1oW8FwwAD&#10;TX88dOqDNvOWv86hd2RNvf9eK0xJKqXVz/zL0/pc+ezvJpWDs4ViOS91IBqAmssWUyVAu/n3LgHg&#10;HGk83HL02HDu3xYXZueB0wqQmL8KnQO61U/QxstILe+8b768vOz5HXk4GId7e7/YP+7eEv5yzYCV&#10;cBltguwkj5tmDdJto0Gv3AYKfN5z2RcbSpqHUk1NyebN1Xezh6Ghydde+01pae3OnS/fq1bdZ59+&#10;eqC7u+NBtwJ5kOhcgXbds2Wkg4HOblPJdqVMohMmAQiyLTL1hVOuJtEYWuCVFMtg7vY/Lzs3PY3J&#10;pt9uvSgcC1kmLjb2TthHfCQAOlm0dMXPlzNKH5PbY/Qefbu0tlyo1iv9o13nJzqvJII0h59VurVY&#10;yuQlCcLldXmMw3WDI+EpDnCu+dVLYYKwsKhEV57LC3ScmbaHgznrDUtz8jQinEEr2FSdSJPzgcqA&#10;tIx8bBUQKk2WhMqSE2Gjfczln/ysTbQCGiYnxwaT3NC873bPNsI9wQAAIABJREFUtGmqo4cs0bPk&#10;GG3EJsccpITT6AEWG+j3KwFQ0jyUeDx2evpd3bD1+YLRaIzJZKWnZ96rVt1nfL7w5ish32gYHy/e&#10;/gqX7Zdjk/XaJw36nDVZUcAsXR8OdLZ3Vy7DbZqqaNq3duSBnD27CYMjZPEEN7pNcm3RaMA00nDw&#10;9IWhOjMbYPnGHz3x3M/X5QFEWi4Ou/NLq39WzLEVOw/+1TvneydcsxvlblCtUFRnC2W8BJCCcQrZ&#10;PtLX2djXec0jEJE4ieEUPPUX36dnZuqdXV0+poJVszGbFWZ4ZqYA2EUaAEgMT0wDkDgc7VKIey1W&#10;jMdUr35h5f7j5uhnPY7MQJc36EvmaYDFAJjtm2easHW3WwVbS4Jyup0S1yosEbKvayKkzWLw72gA&#10;6R1ASYMgyEMv6DS1vPd3J6PMXbgYKnZsK1U89X9GP/u3c13HdvfSDtWzgHblG1W/7gc121/eqgcZ&#10;+4Z7XIjNwguqXvrXvO+EfxwjA3AFMpEYAANw+sFlB2ER8DKLpQbVP+f+IBQlZjdi8ul8SQaOAQAm&#10;zKv6yb/mfTv8o9h1juDrs413/8dhXAxA5wj0T/6Yc/GTix9/55/bYeb6t2XFS7YWbvjeT0o31WSz&#10;tJ6Es7FUq2N9t4DYm+pFnQiBs9noS9RRNr6IC3gcfzOdgudIBiORS6d7HxPlAPs+zRiLkgZBkIcd&#10;h8HK0C+tpUKYlwzU+ygxt40lsscLnyzIDRuojuH6SyGBmpFXksWGbIM2WwjM2/7mi8XDTnN3c++E&#10;fcT3lTdm+57Zd/VKJBcW9j3LwdWZrsbzFrt7+KtbfUWqaJbBztDK+UygAZCoNLYsXamviAXsbkGg&#10;u3Vwun8SymrlMnz2yYURS8A6Xv+Fn8ihCFUcmpAj5FC5rMiMoZL0/7P33vFRXee+92967300o1EZ&#10;FSQxKoiOkMAFY2Nww45Tb4pTbJxyjs9J4px7j8/7xjlOrs+N/Yb4xHHy2kkcJ7aICwZjmya6CkUS&#10;qI/qjDRV03u9fwiEEBICbNTY3z/4bNZ69l5rj2b2b69nPetZLnIwYGRbyEAkFvT1Hj7t8ChEZauk&#10;IruXGiBRGTTlErm9X2t7p2Xwu2kmt0Byox/FzTC7SpMMIWA8N4B+j3BjhVI47joNm9028+EmKPWa&#10;4nINF5g60D3mh+XMOa+oH1kb87jCK9L+JIGA+Vyb2WjFio1sT3Osu+5YH7zh6+sYS4icqprS7Jp8&#10;LmDpPuc19yN/Y57k9k54FYvaLebaEWpxjF9TwQfvmssPYlG3xXzYy8qGuDyPDtb4oDxudgfMh01Q&#10;SjTFGZP+uC5/0HKmbZghz8rI1ChjxjZTa8OwcRSY4rWPppcIDJtz8zJYt/UfheBK0kA0HuNQ6OXr&#10;v/Ajg9ShdDQ69zET/eeHvZ3u4h8U5ogqmcajwy5X7kr+fY9WSyHicWnsMJPCAG7IcTTRe3apLJVE&#10;zOcORd2hJO3E62wBhy3hTLyufNWmnBXJ8nPvdhiH6ixTXxcA6ALoHnjkDr6kIhGmMtJUCg0gASL9&#10;OpF+VTmcbR9+0vTh8dDmR/MMhgoln5N0hZxt/e2taYdfbijfUCEcSy1DZTAyDQYM2K0XjFQgHna4&#10;hwdPHet3KVi5ZXA5Ry02mycSG/Hy2TFHVvLAmeY7EhSxSiDgjGWKu5XMstKE4W0924zDA7ryPPFl&#10;pYm5/Ja2ut0m9do1tGxFMY/KnnDf6WQ84bd5k6xIOKDorztrzj4MUXnGWAL8FBDxu2OhYIyvCA6d&#10;PdH0SQvk5SpXO07t+qgelvFUDslQLBK2u8DisflCFnVSeB9fhVVqmUxak08HhrrODtYfBrs8g81L&#10;U8N+m8UTiiWmePZRaODI5EKO7OYWG893ktGIrbf7zTbuA9HsmgLOtZUmFo5YO7o/dsqq2dxyLQ2X&#10;xSA66Bmtf7eTtyyPkZ2hYV+hNKP+YNuRpkZ+cXWlVi6ODfZbjx9oOz4ARJBMpiL+gCtJ5VGYQh4Z&#10;FPZanVJQps2UEUpDcJkI0G0ZCHc2qfVfo/FI/rhjxJRA3DzEbW44an3mI1C45IhvxJE43UbZ/8Hf&#10;qaAU3Kld9/Dz2/Lzb8x9NtF7Nt64G93v//lk5x9OerUm5cqtNeuerMkHxh1SVK6AyeVz7iwIR2LT&#10;Os0AkChgiCWhs5GRequkSC/kS4FLgXEUQJy9roqj4J74x2/P91d3Lf9ClfP3JzqCH47oH396Q6Uh&#10;MxOY8hfhOF937vR7jcr7aK6hxEtf/3dLuN8S9XvSx3/8tsyQLc+5Q/D2u/1WT13mo2sluMULN+eJ&#10;94ybx1eF79S+0WhL/f3Y0h9WSdnCywGICb/NeWznx96CLophB29Swp4I0Hnm8HBLY2zDjrzApVJl&#10;xfalldVlQcQv+UvhbTX3tO78GwrXGTY9aJjwhwRwUTNkQs7kXPEBo6314M4XPjg96LTiKvgqrHri&#10;yW2rnqzOvLpy4ROIpyKOQCVfkqOQgzVDRKglnBq6ECiQSzVLOBMGNACiPkR9kFdw+SrpNb5wZB44&#10;VRvLDaUFgRiQgtfr6zl64m9e2TpBwYPrORBQuXSaQMXlETJDcJl4FPaOoUS8RZW/lsOUI+FLJrl8&#10;mdqwsZStT41iqKveZmy0ZuqGoA6ylRtKFfL8pdJcLp9p66vvNJ4bxqpt2Tp53syLOSkUGk+UWSgC&#10;EA/B3tLQ2nu0dRgREUd/5xMGXuZojI54cP+RBujyVhaXr8+TA5fCDq7LPxXpON3rsrNFKzmCia+u&#10;JIDOJkXZyZHmCxfON7kTbfZO34Euq7SHoiB9W8JXC6eYaUlF4W3vHxylhjWZ91boqAGVmUEbtYta&#10;PANdSf3qnKzlJRmaDKH/w57QwO6PWzM257KVnFv6y5o9pTGfq+s8ta95oOdYD/o9qpd9Q0UFQZFo&#10;pK8P4TBiAaf1THdPMu5t8SePc4UsCksoz6naXppNkfs7G/ecPDJ09izlZITX1R9t60fzy+e5QpZW&#10;KFdXbacMur12cywUT46rEJ1HoSbCI7uPdTu8I2NF4WGP3TxkRrTJmUh0XenDUQvl+qrtbKuxvrXh&#10;WPOo9Wyjx9wP28vnc7IZjHjogk0sys0zlGdwJ423WQLk5BTdVE7W+UjCD/+ZOkt3nX3sMwuHw64e&#10;Wxdio8JQ29EpQ+9peh5TWcZotoSHmp2OMza/MNZ5LniYC2iFejlH6bU3u7xnBwPm89Fhv0cybGIB&#10;UMtrssSlGb7DSW5iJIFwGny4/KHOurZhiTwrI6tYC9DhGqXG+xh8FkclERcX8CGZ5SznBAuBdDQa&#10;7exyMLkjy3UMjzMSslrdMZlQm69XVhSQ8hMYPs0ZaPIO0lefTRW42LpH787KVstoLKqI0d3VfPjw&#10;X5ui0awVa8v5NKF4hrWcqVQiGnKPBsKxUNAL4+FDnza8fsxB0T342Bfu+OfHi6ToaHht1we//uQU&#10;li0NhMkaSjbAorCoTK5EzGbSJmfpT4Q9Yb/LE778NuwzjgyZ/BlyoUrCSyfjUb/dH4z6owAAe4et&#10;vasnLhqyjsC6awQAxBkKv3vYNMCNXnw7pnOoY+tGAaTiCBjdUZmN9dCXDWVFeqkImzai5cDfBw7+&#10;I3Lf05uXFCkkUS/kQ28cC3xypsdVpY5gsSiNq7/9/MHde4z+nlEEY9KPLLSB9hap+NThFm0ixuDR&#10;AciAAFz7D3QjGXIzxapi7gYaLcaItp7rIdvNIynq0IGIyx2jB9H+UQeVTilW6SvVd+sDU7Q26h9t&#10;PvL6X09a3QMCOjXh9wQRjNHlYuZIr8ncFY24TGGKIMmSiJmRsDNbIF/NqRZI+psH97+3x+jvsSUD&#10;EYrpo47epXq5tiAgXl29teqxb65SzuJCpzkgFUawvd1ct6unHQCS/mg8aEqwBHGrzDN1WCbYa6Xc&#10;QjJ3T7uz55At6CPL2aMDPR4AKNKs1YvzrcZ32hym3miSJbCHfdTeYQAoisqWQxcdfHdUou7jlAZA&#10;U6ccIW/T/pbe/CXYkJUvXdyfM8HnRyQS7263SrmymgxL3Qsv9/Z39/L4GY/fM3qu4e033tlnBtuw&#10;ueKOP2zK5z3kbu1vPfC7//eCSbhSu/L+56s4+o0P3JVf0vnezpbRta32GddyBkOurhO/+z/7z/Qd&#10;H+VCunJN9Zdf/lahhCFWSQRS0GnIL9v2He3ybV+D5cLHxw598eULgE+2XFG86Z+/t7ZUJ5qUpd/W&#10;8uG5j377pyaYLkVEJ8NSLr9o8/PKkgJu1G/v+eB/7j7a/mEbAEC3XGq441s//tJYGBsAwBV09p56&#10;7YXfDVqNYwV5G1Rrtj//QH4RAAoLsqo1pblfLJNLVfwrwxQuQeMgb+t9yuTyMCNDxb/V78uzpzR5&#10;G7crisruHTn6Tj2pcVizY3slve/3vS1mfOvFigL9JP+Tt/Vds7GlSUQP9LQ4g12JL/yv7VrFCqkD&#10;nbXvjmga08t3rJdqBHwaAzLt4CGERq5ujy5C1rbND+hLtuikzqMfNpIah9U7thdqZOyQw9hZ+8wF&#10;7qZAyde2F3a2vWFsOULiQqrf+PW1RdX3jhx95yPviS7B4zvWF8lskSHjTtONrSVeqNDEkD+ynX9P&#10;dVkYANx1RtvpZ2wlm7RF38uZxj1I5lIpTCH5XpvpnY0jjYc5O8qkmmoRALDoXAY1FV+i/rSh+VRv&#10;oOTu7UXii9tfspgyWjIY8uGjmL855JEyJNyYn+XynpbkavgZhZNSbhAQTA+FyRMuvbOMz80RSH3V&#10;6yVFS3P5otzybKkvDdZdgVFwCtcWGAw5KgjkcQk9agzKrcwcqV7KF/IE0owihVLo9mWQdWE1k02/&#10;9pw4lcoUq4pXl7FzWUE2JOXLVxStLs3kXn6GcnhyDk+uApRMf4oSZMmBIC9HoFXL2LSrnyAsSVbG&#10;0rvWsjEaHC9TckX56/VyHZdKCbEF2SuKIxkR9VhNsSi/bPkyVYZw/MfhDnlESWOIN+y8uCBOWSzU&#10;iwQsKphZ3LyN9yiXqGSynKxxlaEBGVlFrOpUQivlsACQqeAoZBzMTo6Q2VMallDGYpMV7D61CYJ4&#10;Zn5+hkB9v1yjyczIiHZZhg75+Js3ytP9GGzd1yyQKPOyNxfyuZRkQ9/5Y6fORll9IuEgNwBr+znP&#10;yCDs+9xcIYtC4zGkZQrbcGKKGyFTwZSKVNn5RXlKa9+Z063R9q79H3ZwefRYwGlt96UrpVlZS/KX&#10;RPwyZz98FNBYQqWUkmI6PqWE+kyD1Lp9aup6aPixtKOxcXfbiOnjK31uAp5EV7Z5Y0GG8OpdKxck&#10;JCrochldLuMDgCt83kViVOlWrtIUFcuv4cZOAkyfvYBL9VfL0jFyssvP26jhBpynO8zHmqPWs46R&#10;wUg00PvhoPVSZkOaXsiUVvEyEr5YYNQhJvG9ARPF5VJI71AIVFO/fxEQTAWdK9DVPKwb+8/3l02o&#10;KcBdm++caMrIl4jzn5poArAgVj78dMV1NcVi8nMMDz9tmMGMBmTmVWXmVT14bTtxXpU4r6p8umq2&#10;MHP9dzPX44FpLyBiC0Xrv1u+fooqPVekv6p5KqDVG7T6mW7gFjEXEQERT9QOY7cwN1PHXyKnBHvP&#10;nG/uaAxmla1IoR/nD3+yR6irqRSsKC2UwcYgdXtSoYEDQxG0phK4wntGYkrFWeRNvFGBesYbcZt8&#10;bQ37LcwklZxKRCMub3YusiYbxWIR92Bbt7n3vHkgEdqVJlMyDcvTodGOvpaR4ydT4MvZdDqLkgYS&#10;ITePKzUEiysEssWiNJdJARGL197nGNblBikJS5v96ghNCsARcoQiNpUZHxyJsvoT+TXMngN250GX&#10;ulym9bubW7p2veOwj4ALltA18EnH+KnstTpZ1bLSpVJYNaOjNKT8iSQ7hXVKTT7/5tLsEhAQzGvm&#10;Qmn6jptqW585WFhgYGs01Pp6YfmmNfe+tGapSiHCRlJ+4Uv39jb8bd/Rp2qbnnhhddHXv/jLrffG&#10;kEgBoUneMxqZGqMLrSdr7Z2jyRkazVmn3X7vt7cXqi95z4wZVxtZfKGOw80RZ7hs9XLN43cGhsi+&#10;/SfpPvF9Zao+XU4EG3YYdBqDIA44W98919PszlPTuIslIGACEaBz2Nd2vOfY8aGuKJXOnsKvwAdW&#10;bVmx7dHSwkL7YXNM2sZdci+5gwsAVECal/t1Hr9CfW7nEH9lOvPB9RwIxqMpyFw6latio0jaV8Lr&#10;ft/rUWm2ryotFNC0ovkRC0lAQPD5MjexZ+Hiqo3LipdIh+Putn/0dwXq7OF0+4mL88AxwNp9ZMQ+&#10;zF/HYwg0Ah7Jbzu8r3XQZXRM8p5djD1LsSjATErDFDDkOn3+kmw1NzCCiJzhZMF3pUnY3JPoOTOq&#10;K6D7uFkJsX6NQpO0sxmWQ318nSpWVhprZKm5spxiXRSWwXMS3kCGYgObKV98MVGJMPwXooxsRv4P&#10;H+GDQkEy7gk4Dg0g28MqX8YHlwKABeQYZCphMhr09g7azp0aZe50WvoDlP6w8OW0skhbKWXwXX6v&#10;Kdg0Ek24J6zlVMtrClQ1SgokpOEgNeAn9Zz3cal2+lYNiUcoDQHBYmQuYs8UW1Q1X/r2E+VLEmeM&#10;9fH9Z+uNltb6vzddigeTiZmgkotURTVFeVy1OBzu72999897Ox0NIRYz4vLG6EG0fdSBhC9LrDJw&#10;N6y4RpaHy0Q8UXva2M0Mudkhh3HAHvXSJ+/NEDDb0GviVt4ji4DdC0pmdTm3MysdONXEFGXKMnPi&#10;e84ODrM5o0IymhsGosq+3BVyBmvRuXtiibjbZeqNMyuzlt//ZTmUdMRC/dZ252FsGBB/84kMqCdk&#10;J4yHzU6wSbH2lHf4gNvvjiGYpH8UYo4gWaxahhTD7u3tdvd2YyyYLWCK0FaUcB/m1xRywIv5k8ER&#10;F8lscsADVongLjqVfu1MBAQEBAuRuYg9axG2+EAHoKzQ3pXzYlkwGk9OiAf73vZCyNgsGoMr04o5&#10;8PnBBVat215078aiws7aj0c0jemyHevhOthpbBkW0XFdStN33FTb+MzB8XkaU842VK27wiQADY1V&#10;uq6Q3WIMmce2MA/4Yt7RAWmJoUCpUrq0n7xvi1r3CYqxz8TJy952R6GQv/jipCyuUOeu5jByUFIw&#10;44JNUBkKac6Or2eEtkacCB59d4jU6FXvKC3Mk6iYNA4yyiLJ+MWUQO4648ipZ4yKAlnZBjn4NMDv&#10;Q9gPdjE/1spwt70/UnY3RVRNJGgmIFh0zE3sWZcPZAB0HoPO04sA4KJHiy/1ZRXnL4H6iskPMiAQ&#10;SLW6JflLIvJWklqAvPwC2Drsni4nlZyZX8E2iGIaIetaSc5EmYJidtUyJYdLj/kd1rO16at2zxJo&#10;cuVsKlcSNNNDZgBA2O8NuJ08qZAn1UpUoU2b+09bzp78ew9fuLoov7JMx158aWjCnh677XQbO6+Y&#10;m7mEPnWWi4nm4ajZ2Luv1esyRsOI9ZxzYTAs3Nfd0a6olPMyNb5jPkZhnLd0I6OrOUI5E196/9Jl&#10;67SFOnqSjoDZZe2y+jOUd5TL2PJo26GRrj4Wu0w0feI7AgKChckC9IsnQvGw3dwTsDl9o+BmQFdU&#10;rsoujwFW80SzVAIRp2ukv7s95XKaLWkJvWjpnVsuraeJfHqB7LAPdHQzB0xOrw+kJCDWaLI1QuAc&#10;C0A6ibjXZvGYTJEcrVglkjEZ/ty14ua/NfcecUsf+bdiiUZJwwwh+AuLdBIpv8050GMxJbX3yORZ&#10;upnPicVi1kHTJ8etg8dDSaQue88yI7FcWbB4uLaPXO7geficw3td0kPxyl8vX7ZMJBKkw4gPdo7a&#10;Tzko2fklKwVaqV/W3NDm8fAHY5o8GliL6YMlILjtWYBK4+u2tbTtfKPenNSnCu+uAG3q4K+YGwMf&#10;7Dvl+t3fGdSE3xtEIEbvOsikX/KehSm1Sdbhg8xIeDRHIKtaPun0hB/OY03H7Y112ooXVUuUVtv5&#10;gzt//uYIWy1du8y56+eH3F/xM598pBDyRbMAJOVH8FiTPXzQXbmpKLNcej1BdVwet7xqzUuGeCyQ&#10;8E70nmWL2GRyOKT5Hq11v6X1335K9sUUX9ZnL1HTWFwAcR/sh5t9oU/IZT/lsFV8OZ+CL2T8ppWk&#10;PWyHQg7WohssEhDczsxiREB3Xd/Zfcdae87FV0KRjeFjdfWmutaLq/tjAaf1jGOEcSR6/jnfPvDo&#10;45n8lSvlGsNDdyBbIxgLTmNIuGrlCq16lSCToivOE8Y95/a1NJxqHg10dUXCFP09AoaElQCFBWFh&#10;Xgar5Op8ZZcZi3NLexyT059Eg97BxiMOsiKiz3K//+d9PEacShdXPVKQnSVSyb25YqdncGTvS781&#10;Vm0oy67JXwxhAbFYyGI6E4KCr8xjO946YQ68cWn1ciruCTjO98PvYZl8fbgcITaeyV/A0iVHweir&#10;d0MQ1+VLlmTzKclUIECXpAs4UraqL9bT5nd4re+fUn2dTFZmpaMWay+doSvRr8lmcwQUFp2VmZ+1&#10;mR6KdblrXx/oiyRc4Wi4Jyg20OQVrMU1diQguP2YPaUJWNr7Gvd+VI/00srKSh7Nf7q98cSuPe0T&#10;TGSAA+Zdn4z973Imf53hIQ0AhOzgyETqjBL1iseqpBohDYgDztbDzecPvLtnAE7hWl3lMp2ULWcl&#10;omyVrPL+shVLVjx0Vebmy4SAziOvXGj6NKBgUOkAQAY4fJFAImcH7Q5+YU5+cWbytdda0znByi0/&#10;2VFl0AgFiOOOpa3vvnFwz94Pwmq5XLo4lCaRTI16I2KBYpkoi9a78/ywcc/oJJNeuHs/mVhwRSZ/&#10;CigCEQsaLodGJgMsCpklYMpK87JLczYieOzdlr17+ht6/NuzhdDQyKMxdrY0O1tryGSCBYAmFKgf&#10;KnUf4Zg+eKuv3uj3gSoFd1slX6dnEvlpCAgWNqR0Oj07LcX8jqDH7ggCLDGbJ1TQfB5f0O6Zfhb/&#10;UiZ/+fi0eyqBiMsTpwfSHAWPSqOQgDSQCHtGfaOjnhgSFC6dLVApeCxaMh2PumxxOofJEbEn70Zz&#10;mRQQ8TvCQW+SpRWzGFT6WIknHvBEaDRPislJkDlwOCJgJC9emUIZb9Tj89BkIv6EHt56hob6f/nL&#10;59auzf/iF+/5LNdpa+t77LGfPPLIV5577rmxklQqHgnZ4hROksqmRU2+WNSTuOYlAJAvZfKnUCjp&#10;JFJ+TwyBJF3BZtLIE4aRY1Vhrycap7G1fBqDQ77YVpou4pEn7MKU9EdjHlMoGE0mQaKCIhSzeFLW&#10;1H/Bt956/cSJuh//+LnMzOzP8lHcPoz/2CcdjP+bTqebmpoAaDQapVI5R90kWITM3piGzpPRebIJ&#10;IawsGQ+yKRbqTw+ZCrZcCEyIGiMBNJZQyRIqFVeYUkCjyzUzXxFg82RsnuzKEiF4QgFw6ZKiSYG3&#10;0zW6sCGTaWzupY+MpucBN/THAYkCilDIwlUxfZequMIJO2lMaGsiFB6DxdMvtuw+BAS3Oze0vykB&#10;AQEBAcENQygNAQEBAcGthVAaAgICAoJby6zM00QBExCdjaY+KwxAe3n770WPw+Foa2ub617cJE6n&#10;Y667QEBAcF3MitKYgGcA42w09VnRAy8C+rnuxmxRW1t75MiRue7FTSISsQyGornuBQEBwczM1pjG&#10;CCyUV+cFMfb6nCguLq6urp7rXtwkFkv/XHeBgIDgupjdbDTz1je1gPx7nyvV1dXj62kWHGPraea6&#10;FwQEBDMzu0qjna++KePC8e8REBAQLDRmfUyjBxxA3aw2OwM1gH5ejrQICAgIFgVzkcu5Dun/TCfV&#10;yTR9lhLhTAcpRqKMUEggYfvcdmTekgYSobA3HI2ArWBTaazpo+LHktnEKFzQhVckmEmF4omwLQQW&#10;g81nsa7MKxNLJMIuX5jC4LDYbGbK7w15XeFADEhd3cDEzDef600SEBDcauZm14CkOun5N08ia8a8&#10;WrcW6gBV+HMhdSFunTBLJACnsffj1oEulO4wyDSG6VNdRkK2ztadw4IV0D5UxYFwXA1iRpujdWcL&#10;CrIM95RMynZqcfk6dn1ygatfXlJRWhg8drh5z1vnTwwAkasbYK/TKe/7yZoqg0Ao+DzvkYCA4JYz&#10;Nw/ZND2dyErE8+Nz0vqknsx1F+YxqQhixkGfu9nHXE4hs641lHCFE+YLDjKJRsuiTxjQAIg646Eh&#10;M6lAQ2axJy8VjiUSPofLGg36giRGiq7LVlXdlVI5gTjC4bC9p7cxzNWzlOV5dLAYerFAp6TTiZ1r&#10;CAgWHHP2Oj+WOHauWh/vw9x2YF6RTsUTUZszGnLFLr0BpLwInmjxeC/EBUtDAw63OzbpHKqQRmXL&#10;4Agmeo0uY4OHmsELqHxtvQCfzmVQmfGIJzba2e8c8NKy3XGH2R4DwGLK2XQhK25LUz3eFJIAEEuk&#10;YvaQPFO9rSCPxwTIcI26zu/zBkdVmySGb27mQ0K4zAgIFixzNKZJp5OpZDKZnJPWxyGnyITYjJOI&#10;2px9O183nn7LbL1UlkTK74kk/QlK174/MclXTZBItqjEFU/gtTOuwQ8cUVcgTncw/9TBpgLFmnV6&#10;cYHV+MGQv38oEbKnDp6l0t+mUQAU5T25InNriXVnXCa2MLP8KYhgdftONX1yQalfXrK8uhBYNBuZ&#10;LibSTme6b4D4ySwCSFwuuSAP1Nl7/s/dFEUaXV1dXV1dc9YBQGKT3Bu4V4zFsI/ZZ4dM5bJFK8p1&#10;ipjACwDxYU/AfMiEIrWmJGOafUs5BgFHl4P74qTDo/GBbsUGDVeYzwYAtVAv54q9FEN9NzPsiJYW&#10;LVNxuGMftFpepOXE+TC3+sJngxISTcCKe8jujmNJylrQqxfkluOLn/j//6fYC/+F1BSxGgQLEbI+&#10;l/mXP5Jk0tlpbi5/1F1dXfv27ePz+bMcTEQikahUqt/vl9gkVb4qQmnGoNCEAvVDm9XYDACIeY70&#10;Wk6FIC/LrXzQcI19S9OAQcMSa5jH6iXfyBXqVvGpCjajJLIMAAAgAElEQVQ1HnX5w2aPYHnQzYr4&#10;AiW5W4rEssyxM8hcUsJLE7D8wZjR48qk8SgRU9plGpZuJgnUulm6XYIbIO10EjKzyEgZe+Ov/J7+&#10;78/OTnNz/PrI5/M3bNggmrzV2K2FRqNJJJLjx48PfDQwm+0uLCwO89BIb0HhvYVKvfRaX5QE4LRE&#10;heZQ7irN6RbH4M4B2Q6DzDXw9sGWNz8IRPp94WAkeeDTgywK9eJkPntdpmTFM0tyEfcgYENSYfH2&#10;hWmWMsm3c/iqWbo9ghsh3TdAyMziI/6Xt24XpaFQKCKRSCqdpRHcGHQ6XS6X83i82Wx0IZHww3/m&#10;zMjx2r4Gv5/TaRYevXo4QxWCX1Wjyq4RkeFvNEfjnYzCCqqFHPeaA7x4iikWlRdo7YbeQ+KMpRCX&#10;59FxeS0OTS/m6bXSIibHzCKZjCEST7xKn8PN4Wvy+URk2XyEmJsh+IwQLnGCK0mF4pFB29B7R4fP&#10;vet0qSKf9F4dCJD0R8kCk4QDKr+az044G0wBUXMyZ53X6fH7vKF09ygnT2LIX6JJeYd6ueXhzIfW&#10;cyC4pDQsppzLlIlpyBN06mjJ3xoHSfwKmXptMZvJJvZLWiCQV1TOdRcIbphU4+mJ/yUvXzZrTRNK&#10;Q3AlMaPN8cnOswcO+zJU6h0/WbvewBdMXinprjPaW55xcQEkknFnwDpg+vSY2dNFC4cSpECS3mVi&#10;lhVsXSIrCZs6W8INbRfe/hMZ43JVlPdkTdGTj8ghTwXiwUFr6kyrOWEiS35oKGRziaCzBQB5RSXr&#10;rTfmuhcEN0yyoSnypa9f/j+JNL3t58z8UpqWlpaWlpbrtxeJROvXrxdc9SQE4PF4jh496vF4rseY&#10;AAAQAyzdpnNnujviglwJWSdgaPTigkKxZHLIBKkP4X6GhwKATBOyFVs2kJay5VbEes65MBAWbtAo&#10;izSVKr4O5d/WRz2rx84KdTs8fbV2fh6Jn8EBnQyEfemwO8aQxII9LouvTvX0SjI7n9AaAoJFx7xT&#10;mnfeelvLUTAo0wQ6TcAedrMVfIPBMKV4eL3e3bt3e73esVqPxyMUCqczJgCQSgUjoYYLI92NI5Ql&#10;y9Yk7CyLZ7p4s3GSIFPTnKVFmoJMpRfBo9QhUsqr3pxfmC1SM6hsNocXp/BTVIGC4nPbjp4xn+5i&#10;6pepDCtEaQ4SoaDb7/Wx+AYd+aQ8eeLoyINshjibPSk3GgEBwYJnfikNAC1H8eKqH+oF2hktX2l7&#10;Z2+w6do269ev37p1K4APPvigtbX18+niIiUScnS2vmYhreUte7pKdjrm9VtmPingD5w7dvKFPdbB&#10;E6EkUn5PDGPes8zMrXpZRZn1NSt3Y0R23w7u4Q/Mwffc+i8t27harpIiQYWzwz582hzILVq1lJUh&#10;D5z5TeeFYS7Lqb5GRDUBAcGCZN4pDYNC0wu0xaKcGS1lLDGCM9gIBAKdTgdAKBR+Lt1bxFBpIqni&#10;wQpqUZSdoSG1shLGUeeRNxvOi1ks1iTTULcz5HFgKUBn0IU67T1V/FFVNDzRe6ZTFIu5PBGKnI6+&#10;gQu/2cno6iCvTPKrSkRyHYtNS3jgb2z1+g7Fsu8RyvOFUjGHtmH4UDgub3Ib1vMnJOgkICBY+Mw7&#10;pYkm40av6XosnRH3jDYej2dwcBCA1+v9rD1b7NAZsszcJzMBJEfhA5LWgL/xhLEjPU3smVcSA1gs&#10;lt5Q8rTh4ln7/tiLwy7dD1aVZ/OT8aTTKReh5X2X+YOjKX9UtCRPjlSClEgilQhGbA2mKLOfv0zD&#10;ZsvZQjYJ92jrmpKjvQ6TLBLkU1xen8mcoFPJTDZlqvQEBAQEC4d5pzSmoO2Z+peuZ57GEXGz5Pxr&#10;2xw9enTMaTY+YUNwvTDKVOplT61dr79m7Nn0cKlkppSjXF+uLc/bGgwefb/t1OGOF3bxX9qiy1tO&#10;jXdarQrBiofVVXo2jwuQGQppzo717ibZyK9/fqp+MOBOknh+VD1O19zHwTX2xSEgAOB2u/fs2eNw&#10;OOa6IxcRCARbtmxRKBRz3ZH5wvxSmtLS0huyFwqF0+mHUCjctm2b2+2+2nh0dPTTTz/t6+tjE4kc&#10;p4TEBstQka3ny9jLM/QKFnuy94xLkwvyfuTLKBJJJp+lhkgkEDLoAIVEotAoDCGXI2SLEeNuSmlU&#10;Mq9AKlAxQKUIpdotlaxsiIViKsaC2GgsjTAd0qcS98UV9mgYZC4YZSs1uWoKMW1DMANOp/M3v/nN&#10;4GCfSDTDimyvNxgIhGQyEZ1+q55+Xm9QKJRUVFQQSjPOvFOaGxWb6RAIBPfff/+UVS6X680330wm&#10;k+sl61PpxZZjw253+XxBrVbBYNzsensyC0xDeRbKpzNg58vY+U8qpzpLPdVZY1V5hvK88SJhZu5D&#10;mdNdWXOTHSe4zXn44Y3f/e4j17Z5443dH3547D//c0d+/q3KsffnP+/Zu3eGYKXbjfmlNLOJ3W7v&#10;dnVHIlPs7rigqa09uH9//Ysv/lCvnzl+j4BgMaFSSZcvL7q2zf79DUwmvbg4t6wsf6ykvv78sWPN&#10;AFatKqmqKgfQ0HChtdW4bdt6uVzs8fh37z5qs7mEQt7WresHBkZaW41bt65XKCZXKRQXF54dPNh4&#10;K+9yQTLfleaG1nLe0JBozZo11UXVb9e+XYOaGtTcZP/mHw6H++TJ1l//+q/bt99VUzN72SYICBYc&#10;8XjC4XAfOND4xz++P1ayatXSsZKPPjqelaWqrFwyOup9+eW/9faai4tzdDplU1P7vn0ndDrl8uVF&#10;LpdvrKqkJDczU7FiRbFINMPM8W3LAlCad956U8uhMyjXmhSOJlOmYAw3MtNTXV395S9/+ZnhZwBo&#10;jBptVMsAA1HA+Nl7fSuxAVE4HO62tr4p651Ot8PhfuWVXQA0GvlncqMRECxqrNbRn/3stzqd6u23&#10;XwCgVstsNtezz+7MzFT+7GfffPXVf3R3L9+0aRWABx6oefTRu1599R9LlmT/9Kdff/XVf/T0mO65&#10;Z/VY1fbtd7722ntGo/mpp7bP8S3NV+a70gDQcugvrtLoBYxr2Bi90WfqzTd8Za32xRdffPPNN595&#10;5pkXTS/qoYcJeAa4VlNzDR2QobbzwGuvvTdlvcNxMQiitvbg8LCDcKMREExHJBK7cKFXq1WsWFE8&#10;VmI0mi5c6NVo5Pn5mX19w/n5FycT1Wppfn7mwICloEBXWJg1MGAZHraNValU0rESs9k2N7exEFgA&#10;SsOgkPUCRrFocgDU1WY3fGUGQ6/X19TUwIE3a9+scdTURGsujmnkwHZACjiAWsAxb0rCQB8cA+7u&#10;7qFr3931uNGOHDny3HPP3ejnNk+wWPpncXdagkUIjUZRq2VkMnlgYASAQMCl0ahjJXa7WyoVCoUz&#10;e8O83oDVOiqVCoVCYiOSaVkAv9RoMmX0Rq9tY/RGo8mbjCIrKiqK3B15+dOXZQ7Z5QkbPnAXoAeM&#10;wKeAY96U2IC3rvfWfL7gp582FBXlTqc07e3t82cJwo0iFDJLS4vnuhcECxilUvrCC0+//37dY4/9&#10;FMDXvnb/N76x9YUXnv7ggyPPP//H73zn4ZUrSyKRGR4+779fNzRkfeKJB8cHRgRXswCUxhSMPVNv&#10;vp55mtU3df3a2to9L+35gekHFaiY0OolN1oUMM2nEjogu95b02oVL774w9Wrl05nsH379u9973vX&#10;e7l5xoEDe7q72+e6FwQLGCaTXlKSa7e7fL4AgOxs9XgJlUpZtaokI0PudHq+8pX7Cgp0QiFv0sHY&#10;RTIzlevWla1cWaLRyOf0buY1811prn+Gf/WNL/y02+21tbUOh2PL3VsqaivkDvllJ9W8JQz0oaZm&#10;2eOP3zNl/ZEjZ+rqzgCoqVn2yCN3rl69VC6fnPV/HKlUWly8UF/EWloaCaUhuAkSiaTF4hxf45mb&#10;q3nqqUfHjgcHLWMlubmaRCI59t8HH6wBEAyGxw4CgdDYweCgNRaLr1xZ8vjjm5LJi8YAvN7A7N7Q&#10;AmABKM3ntZZzEg6H4+yps3te2rPlS1ueevIpHAEcgAz4HjCfn71DwC9RvXbZF784tdI899zvT506&#10;r9UqHnnkTiIShoDgaiwW57/+68tsNvMzXicajfX3j4yOes+c6Zh0fSqVyD9yBfNdaW4dtbW1fZ/2&#10;TXaaLQpmdJoRENzOsFjMZcuWyOWiz36pu++eorCh4YLJ5Jmi4jbm9lWaRCKRjqRz07lyLCrvak3N&#10;MplMdG2n2Q2T8MN/BhY/gnwUVYAzMcYmCQQwPAC3B7kVYF0VfhPqhqcXdj5kOsg5cByGfRCeq1Nr&#10;s4AcZJUiK/9z6zYBAZBIJB0ON4vFGI8Nk0oFP/zhF8vK8seqYrE4lUqRyUR0+sUEe15vwOPxAxAI&#10;uFwue6JNOBy9lDbtsvGkkhdeeOP3v9876zc6r1nYShOPxx0ORzwevx5jGo0mk8loNBqdTtfpdKFQ&#10;SEPT0N2LbVVjTc2yzz81QCqMYDvMZth5EHGhzAVLCPLY1phJwIuRZvQOQJ03hdJELXA1oYeOaAz0&#10;DIzWY/AszNYrjWJI0uEtBZiE0hB8vlgszmef3blmTen3vjc5JZrF4vzZz37b1TWo0ch/8Ysd45P8&#10;779f98ortQC++tUt27ZVP/vsznGb+vrzu3cfmWS8e/eR559/qrAwaxZva4GxsJXG4XC8+uqrw8PD&#10;12OckZHxne98R61Wq1SqZ5999uTJk8P7r+tEAtDEkD8Cfh/sF1D/B+juQulD4ADXs18ZvwIUEfA+&#10;3N3oYqHgW9ACsUkvB0NwdeHT/lvSeYLbhvr68y+++OakwtFRz6FDpy0WJ51Ou//+qolVYys36XRa&#10;fr7u3XcPr1tXunSpfvfuowMDFoMhb/fuI8PDtkgk2tbWR6NR8/N17713OBqN5+Vlvvfe4bVrS5cu&#10;1X/44bF33tnf0HDh1Vf/8eCDG9evnzYt7W3OvFMaj8dz9OhRj2eyl3PK0IB4PD48PDw4qARWznTh&#10;BmB4bPRDp9PlcnlnZ+cwCKW5PkhU0OWgU0FhoYALDg2+A2hrRjQApIAAhvvh9qDBd3lMI1wJeSVk&#10;AQxbYR2FpgI8CRIq8FWYIjsOHfCDcsNZHggIJnLwYNPBg1MnUR4ZcQwNWZctW3J11R13LP/617c+&#10;+uhPAoGgSiV96aW37rln9Y9//LWJ8/wbN1Z+4xvbHnvsp5s2rXriiQcfffQnPl9ArZa99NJbvb1m&#10;oZD33nt1CoWEUJrpmHdK4/V6d+/ePegdxPi+M3HAAVwriHkl8IOZLvwy8MHn1MfbjSSSYQQsIPFA&#10;K8IyAyINGP4ILXsR9oNOAxIIBxGPwWgBmYp0DFE7VN9EQgehBQOtaPMh5wnI1XN9IwQEnz8PPFDz&#10;5JPbAahU83l5xBwz75TmIuuBrZeOh4FX57Ivtz0BBFpx8gVQ1iHjfyBHCgA0KVTfgiILOSrAiQuN&#10;MA1j7XbwZYiY0bcTCclMlyUg+JxZtWrpunWT30fdbv+HHx7NydFs21Y9Y7zZ2KpMr9f/xz9+YLe7&#10;ZjT+8pfv9XoDra09999/edcAgquZr0ojACZuUzTDnosNwMszXbHhM/boNoYOugraezBqhu2PoG0H&#10;NwwSDXQ1+HrIdYAVvGEw4hDnQ6xGiA27ACFin0yC2eaOO5b//OdPTirs7x8ZGXFs2LD8X/7lK5Oq&#10;qFSKSiUVCHjjB1Kp8Ec/+uIrr+z61a/+RKVSJ1ZdfSCRCH70oy/+93/v+stf9q5cWUIozTWYr0rj&#10;AQYvHQ8D0wSX0Wi0jIwMYPh6PGMZGRk0GvH4uwlYYOlR8jR6X8HAXrirQY6BGkdsBF467EHAicAI&#10;ona4upFwI2JGwItkYq67TUAAACqV9Je//P6U6S/HqgQCrkwmGjsYK3/ggeplywoBqNUymUz0wgtP&#10;j9lMOhgz3rates2a0pycjFm7o4XIfFWao0DrpeNL8zRXI5PJvvOd79xQlPPn073bE812yO4CRYVE&#10;C+xOWPai14+zNCCBSBCxGPYdvDxPo86/PNNGQDB3MJn0pUv1E0vcbv9f/rL3wIHPc2fM/fsve02O&#10;HTv3OV55cTDvlEYoFG7btg1HIGq5wqNa2lqa8+ecq+0LUHCNq7lL3e5S9+fcxduWpBuhAfhiYHhB&#10;YYNbAQkLMsGElZvLwOIi7oHjENhENg6CeYrH4//b3z4ZX2g5kUQi4XB4Ji7zvAm83oBIREQHXMEc&#10;Kw2JRBpbSjleIpPJHn74YZ1Pp+vUQTthU7IEcPZGLh0FTBikDAaXByfVUKlUEon02Tp+W+Jrgekg&#10;RjdDGYVIAMkW6IpQpAOsaDqM3gGsfAJiNUL9aHciRGxzSzBPUamkzz//1PguZxMxm+3PPrtz9WrD&#10;1cs8r5+//GXvRx+d/gwdXITMsdJQqVSJRCKXT84Hw+FyoAVeBPRTnncdGIFnwOFyrr44iUSiElto&#10;3QS+Pow2Q/Jt8APA6Fz3hoDgJhnzp5WVXcxG0dBw4fx549at6/v7R06fbg8GwyaTbaxELhd7PP4P&#10;PzyWlaWqqiofMz52rBnAypXFYys3dTrVpGU0hw8TMjOZOX7g+v3+48eP83iTB6qrjKukXik+Ba52&#10;eNYARZd2ohwvqQEA1AF1l0r0AAO9xt76T+qnbLq7u/szd//2IQkEEGIilIkCIXgxTB4oEhAsVJqa&#10;2mtr969ebWhqav/zn/c6nR6/vz2RSKxebWAyGa2txl/96k/V1RW5uRqpVHjo0On/9b/+WyoVfvOb&#10;26hU6p//vGfFimK9XiOVCqd0xxGMMXdKQwKfzxcIBEaj8erKTEsmHMArgHzCxl/j24JpgP3A+Hmy&#10;CUrzH5cKtwOAxWo5d27a2bkMeQaVRgxuroN0HKkRRPmIlUPAAhMIELFnBIuEhx7aUFVVnpWleuih&#10;DSqVdMx79qMffSkrS7Vr18Ff//qv/f0jLpfPah19/vmnACgU4l/8YsfQkPXnP//Dd7/7SGfnwNNP&#10;/4rIe3Zt5uY5SyKRKGTKypUrlyyZIjkEAM0fNGgBAGwHxveENALPAMBFx9r4pqvTB5RVVlYqv6mc&#10;rpbdzxafJ0Lgr4NUGMEOxIKA4uLipjgRe0awSDCZbBcu9KpUErVaVlqax+Gw1GppaWkegJER5+Cg&#10;9aGHNsjlYolEyOGwADCZjJKS3OFhR1fXYHa2uqdnqKWlJxgMz/V9zGvm7I2eRCLxeLyr/WZj8PiX&#10;ytuA2kulTsAHAGBMM39TM/mAx+NlZEwb504L0ogJm+siEYazFSk+xKWgMgBMiD27SqqvP/bMUQdL&#10;HXxAwoVoGMwccIiIHYLZ5uDBptdf311RUSiXi6lUilIpIZPJIyMOqVTI53OKirK/+tUtlZVLPks0&#10;GsEcjWliJOrAtZqmjFLAALSAA9g1oWJs+NJ2pfW4h61owvjGCERBGaXQuqd1nlIHqKQYEYR2HaRS&#10;CEfA0UGqB40JEhvMbOhWQJ2LXN1k47AZfUyEc8BigMQBRwIxA1Mquq8dQ7tgBaIAQwXlXRATudEI&#10;5hKlUvqrX/3g/ffrvv/9//2LX+x48MGarCzV7363a+PGFU8+efPRaARzozSUEYrw58I0PT2dAXmU&#10;PG3sWS3w2JUlTwJPXqr670uFUcAE9h42o56BaSDFSJSR60l8f9vDUCBnB9JMkARgUIE8yDTg00Cb&#10;6rO9bMwDQ4miPOQmwZ/KS6nZDmk14kAKINNAk4HJudW3QkAwiZUrS0gk0lhKNCaTXlKSa7O5KBQK&#10;h8NUq2V0Oq27eygrSzVmvGJFcTqdlsvFEw9SqbRCQST6uxZzoTQ1IIFEnbFpGbAaaJ8QTlYDAKi9&#10;akxjv3TgABzAdqANaAe+BbKUTAZ5xv4QzACZBpZmwv9ZILOmTUZ3hTEDHA6mkw+GDAwiawPB54bP&#10;Fxwasl7bxuv1JxJJq3V03DIvT5uXp00mU9OVPPzwRgBjx2NVqVRq/ECv1+r12lTq8uleb+AW3eDC&#10;ZXaVJgoYAf3FwLAZYACCK8PJaq7jLD5wFwDADNx13ctxjBPiCwgICBYm7757qKmp/do2w8N2h8P9&#10;r//68tj0/q1gZMRBodyqiy9QZldpTMAzE5b9Xxs98OLNNuEDvDfS1nj8NAEBwQJEJBJ96UtfGhkZ&#10;meuOXGTKBem3M3MxprlO7MCvgfEXlCPAc5cOJjGxamIT198WAQHBQkYqlf7gBzNuh0gwZ8yK0kwX&#10;lDwjY6JSDODKILTiK82uUXWj6K97GLQocDgcbW1tM9vNS5zOaVJ8ExAQzDNmRWkmLbScz4yFVt82&#10;1NbWHjly9SBxYSASsQyGornuBQEBwczM7zENwS2muLi4urp6rntxk1gs/XPdBQICguuCWCF/W1Nd&#10;Xf3cc8/NdS9ukrfeev3Eibq57gUBAcHMzLTWhICAgICA4LNBKA0BAQEBwa2F8J4RXDcJPxJBxFmg&#10;s8AY3yY1DSQQDiIWA1cMylTfqHQCcRfiFKRZYDNBJl8siQIpOrg8UIicQAQEixlCaQiuG/8Z2E7D&#10;WgJtEXLHd8ZNAE70NsI0jDWPQDDVarW4C/ZdsHIRK4GhEFz2xZL+BALZWFMFgXAWb4OAgGC2Ibxn&#10;BNdNwo+IFX4fAn0YPYGGfRjoBtJAHGEPvI6Lu59F7ej9LQbr4AaSAIB4BNZOxAMQSC4OeigscIrB&#10;iiN2DBfqMWyew9siICC41RBjGoIZSSIZRsACjwm+UURMcFmQDKLTh5APPCp4aaQApIAQgmY4L2Bg&#10;D7gApQYcgBJDIghHBCISpGT4++Af0x8paGHgFM6HEXWDZgAAqhB00UUPGwEBwWKBUBqCGQkg0IqT&#10;L8B8Ab4gEgcwVARpOdYUwNyFjxuw9hHEAISBTrQdQ1srCn6AjArIx/bntCA1hEABKHaM/Bqt9Qj4&#10;Ll447kHMi3g3zu5FBxsAJFuQ+ehFDxsBAcFigVAaghmhg66C9h5QBRgdhE8N0TLoKqDOAE0LthM8&#10;DigAaIAU8pVIZkJbAbEcY0EDnh5YToGkBVcHWRr5CkSn3weXY4BYAhrxtSQgWFQQP2mCGWGBpUfJ&#10;01BkYfgITCuQa0CBBgELuCqwpUg6EB1B1ANXBPwC5BYADiRIiElAi8DRjv56kLMhLIU6E0ITyAJQ&#10;ZaAB4/udJvyIBxClgcEBi0i3TkCw2CCUhuAmCCBwDidfgHUQoTSQQCSIWAz7DoJ86RuV9ySK/gfk&#10;nbC3wTgAWRQAQia0PgP63VA+CTkwHintP4ORUzAqkFuJEsOc3BIBAcGtg1Aaghsh4YXrQ0Ry4MyE&#10;ZB34yxG/yibqgLkWCTuCfgwfgdeMtBCgAACFBoESTj/6WyHMA/3S8MXXDdsxpB8DmRjQEBAsQgil&#10;IZiRCbFnXgu8vXD5kVBg0zchnmr1jK8N9UfAAGJh2M4jFoYkE1Q6AND50N4N1xDMJ1GoApsFcgqI&#10;wGvDqAMZmRASm0cRECxCCKUhmJEJsWdhNgSPo6AK+cXgi2c4L0lDQAl+Cgo+7DQAILPAWQJ6H1LN&#10;CG4GD2BGgE742HCvwyodZNxZuB8CAoJZhlAaghmZEHvm8YCkA18DDjD4KlwOBK8yjzphdkAFyPnI&#10;2gScRsxycX0MiQaKGjwm+F543ODIQQ3DfwFJMvjl4AhAI9LSEBAsQgilIZiRSbFnLACI+2DbjyEj&#10;Rq8yT0UR9kIMMHjIqIbPh2HLpToKIIBABCkDozbwlOAlYesEWYmMksvTNgQEBIsLQmkIbgq2FoYX&#10;URhF4qqqoBEtz4A//bl8DcQFGBqAWA65CFYr2NnQFILBvIUdJpg14iE4zjfa6d1RxeZiqYR7KcQw&#10;YvWNWk+1QpqpzC9Wsi9GiUxxPuAYaBoYbPdyq9eolQLVjN+LqM1v6zt1tGPYzUoLsys3lwiCnbGh&#10;Drtis0ouzZkiqV4CsA+etg+1hxWbS+QynhAJwDF4+kLHqU4TELlsyWHylEvWr87h+NijHR+fNjm8&#10;EYAGZOqXFRjW5MoAOqKxoGPg1FEXMyudvaZEBh59YlNhONrO2MgXwrLNJez0cEf/uXMdHgSu/uEA&#10;NDZfW7m5IFOuFyUAx1CXz9SbzF6dJRZRyEH3wKmWkEBFLzBkccBeEIP/ZBSOC802nA0oCKUhuCnI&#10;DHCn2UjVB7AZ0z1FAICZCzkDSwB+FMFOuGXgKCFmX+sUggVEzIf+AwfOct/xLCvT8i8rTdTqMzXt&#10;/rtLt3YFI1uWyySzyKSrTk6kEt6g62zjuwcO7DIpKIIV5bqKK6WCwuDQ2Tw+k0xOhOKRoCeUSLja&#10;bB3H3v3jJ81DCkp2Na1MJu3b7zz4Xs+GstW0KZQmnYqkIm0t+858/FeHQUktrcgrYFP5zOGBxk/2&#10;/tfbB30RN51G4bDoSCZCfI64+CGpfotyQN7+95debuq1eLh0btC36v7vbxesyeUD1JjLZz136h+/&#10;7eZspKwvka1js8TUyw/WeBADB+vO0v9gLzVkKFNn9+//7Svvj3Kc8clpzxPRAJ0rWvGDpdtZ8lxB&#10;NBVt7zhjO3KQtjVPzhJRKf7B5nfesmWv4suXShhxcigY8oWiQAogkSkUtoDLYnDo8yyHUzyMwbpj&#10;Z/GSuZJQGoLrIBVFyASfCQE/SGSkQgibEAoimZzCOGhEKDrFaDnqgDeGOJACwIMSiLRipBVuMgQB&#10;+NoAgMwFTUDsI7A44eh5qtid2n9vccbfOlr05GqxRkC7ysjmtZzZ/e+v7j3a0eCI0v/3P33EZXCv&#10;/C5JKx9YetcXv7VKLLAc7Tq+6//72DxoFQskhet3/D/3adQZFGoGt/PQhfjR5lWVX+JlqKboSDIU&#10;cJ06eKH7xEfWkaM/O6lbv33ZnV94YnVO6QNfEWQuzXjtRKwoX/HA6jy4TJ+c7KgfEI8NqlhCLP/a&#10;Vj3z0cL0h3+I50n4MoAGBPvODZ/54Ixuufs8JeP373Tr72eIFdppPwWdQLbta/90v0qjzLyyYqTx&#10;b73nPrbwASAZDrrqDwfSOsqmByRCAQ/B0GXDGKt4NuoAABb7SURBVNBzfu9H+/577xnAA9D4Ms2m&#10;729dX/qQQXCdf4rZh1AagutgbMVl3zn4pdBtRawbPafQXA+/bwrjVBRhE/KuKjfXYng/rED0Ukk6&#10;jEQIIcDFupj3jL0OyvuIfQQWE57+RnNnw2kT/FFE/faR1o6ORNTVlaI38yQcKoXFFy6pNuQoi0Sx&#10;4MCp5u7Who7BkfQS9YaiRyd9BaK2wKjlVCvECYZCSqfRSFSuTKAtWlrOQUM84oeyqKRwiTTTMzDw&#10;6aGOM51NfYi+95fhRuGRSxegMHnCJdVLM8iZpMG6Hj5JV77t8ZyBU328eIotY5GpPKFakZnOFksd&#10;rOxSw8oVetj4PdZAm5fDpzKZAIUOcZZakS7L8B4u0fIy5OJYMNJ/sqnx/PEOnnR19RKmndfWf+zC&#10;QJxB1+aKAHgHzwy3fnq6vuGkkeINmf8uL5aa3ClmRl5JeUmBIivoGjjVGhKo6YVLs9iQ+05gCG4q&#10;gGg8Hhzoo5H4oqWlXGGgpbW17WD9+Y6O7oAtyianIisEwU6v1cFVrs4SBjrDjhZ/JOZPzOuH+bzu&#10;HMF8gSaA4m7QyhATQ54PTggpIO+aGczkNRABFIBTACUD7AwkqEgIIMQUUzuXG9JDoAOdPr0Fwbwm&#10;EfFF3Rb/qM/nTSb8o3arO9yz7/Tel147y3cEqXQyAAowiK4//eU4UrEghS+XPaT8xl2UrGyX8cSu&#10;3ftb9g1yV331+a3rDXcWcphkkElAOoV40GdtNna0kt9nFq8q31YpFCEF6BUV0q8YHGd5jeeP9Mdd&#10;FtuwNz7SVvfe0fM9w04G63ht54nxjkUDZLZQ/QXlV5cnWbwLu/tVpcWl332AXOc5mNRKMzKikSTL&#10;63OE/ENWmkidpLBdw6NRpyNADdO1WSK6kIIU0kAibrEH6BZvbmlawWc6+nuOvL3/PLsutf7nJVXL&#10;y9p8+da/N3ZR0rSVIoaAx3APNrUf+P0bh4NtNlKQ2vZW1FdE4ZXz2NGQ2zsa7hvqOfz6n0Z1y7gP&#10;SDeo2KlgNAGkAST88Yh7ILyEI5eXiYcj5+sO7T7yygfNUV8wSe1nDnRZElsVfnVGiX7LjzaQzO/1&#10;f/rX3hyJTMiZuz/7FCSjgahnxD/q9XhIycAooTQE1wFDhtwnkTuxqBSa6zuXmg92PpQAioGHbkHn&#10;COYRtnPvn9336l+P2k5bKKPJgz85XlWYYdZmr77jX75ZqMoovjJOxN/+0UD32X0ieqD3aLux/v8c&#10;l6srn37uCUXi7N5wj/Oo9P7VYghoQNSLng8/OO56zyh88LFVlUsyJEhS4eo6WnviH+98bI4PmHxB&#10;T4T2zyfZTDI1Co9Zbbj/sf/51XV5wHhK8OH6N3tbDw9kS2K2xvPH3ug+SDvzKX03h+Q2udC8n3t8&#10;X8E9319Fb8xy7etXfzftbrqw8z/eORM3kpYJCjato3OUSYwgCTh7u8wN/U7d/Txx5Fzn3j3/9bcU&#10;c1XF975evUTF55EM9BL2P1n/vr+17/tttu9/a1W+Yet6cba+fPfrbfTdnoL/eDSbdX5w8HCL9+T/&#10;be/Og9u8yzyAP5be99Xx6r5lWZJlS7blQz7TOHaOOklD0+ZqmHYpDRRoYenssssAs+wyMMtf7LCw&#10;u5QypWUTekDC0TalTckd0jixY8d3bMf3bd3Wfd/7h5MQms60pVHjsM/nD89Y8+r9/aR3rK/ex7/j&#10;xSOvOXsvLPgXHUn2CLOj8zXDg7XciSoaUgDgckFoDhpqITLqOvOHF+fN2rrPHdyxr+vgUa+6mv/Q&#10;nvvL/cvnvaPzIfBenrIyO92P7NBJze9XJ7yL3CMnrx5/9nC7s2sJvMkzmDQIoTuGLSqUG+pq7SN2&#10;kook9NXVJbXlRn0ZKay8XxKeYa2MTfO2GDSqKhUbAKKFTKOplA26ImCIEpbGVr2ppnxDJTeUG7k6&#10;NTh82J9qe6ioYJZydPbYstas6r56U1O1Vi+jWZABoHhyXVFVQ53SzUi4ljxxpblKLstwEql5eW3D&#10;uk3b6stE85eXYhI7Wdwid6XnDBPssMUgMRCFrESFNuIMCBjcEo4nJFLy40Us+8j51x3cVKXSVNla&#10;YqYohWelNgtFolpZRaVWyOF4ASAN4F5xxOaDBcptw8tz4+2nRsedBeIZQnAqtALABsjE/KHxy0tB&#10;hYPLe+MEZ1tL2RZjY01oUBeh2K6ymnJV1u1zMUm2VKNjkgmd5/I8TQj1mpr6Yp1WHxtjhYEBEHBO&#10;z7j+0BWYiDl84ogn28JhM8LhwTHbitedXeCODk7QwkgonU7EbVf7Q2SxYP2O0kKxYo3NEaAESmlx&#10;fY191MYAT1iLSYMQumOk5u1SXXVz2aFcF9PjqjzwZJNFSVGZRDQdnx04erH96AkVc+u6etHqeDJm&#10;IVVatJXg0rSWT2/51vXVvaPK7ZsXrh5yvvT6RFZTyrgisx97lXzmkbbmbzxguNEOE0CkbdqtbWx7&#10;MNVz7Ec9Jxzu2icONDSRRVl/10W5XivXx/zO/t+2r1R00w+VNY05I5JFxu779eJKQ21S9UTTKx1Q&#10;A8I90hMxqFX76sqWR145MyTaEC977NNmXa3ayIINRuCxKPL6gC4vAGQBIpkkmQ7xSFfv+FTg/LSw&#10;uHg+ZD937L9PZxLBRI5KM2mahOoqcUNJ+FL7OE3z6o3FLABIxdIhj8vDJcKJHFsgqn+kgWfbqaBD&#10;o33Z6m3rv/jUw0Z+umvq2lmYAwiGHTNTFwf+9Mdxj0VUvP1bXxcQ3Zf+9L+/uxCMuG9Wz7wKaTJt&#10;m7QSDaXlG6rkQtYaCxqQmDZJtDWNZYdY3fGpWTMmDUIoD+Y7rRfP/itj/xbmgsnefcoKVvtyOOD2&#10;UD+eO847dnM8GUsMRQ8+sm/jZ3ZXSVZ3zgMWQLnJUunZ2PPTt77vqNm+ccdz3zNqzJr3G1iVSMDU&#10;tQV7xwnH1MXv2Dc/vmfnY5+quY9S8kjIhK4fQ9Agbdn8MKN6M6FS82nweyEKcKXrrGNmkPA4YIKV&#10;PtsvYjR++YtlZFvR4MlBxfzQRB0MHYX9tRWmvdU3S35sgPLaZv9D8pXfEq2lberPP87icOLpdDbq&#10;dXu7Dg5lzAvKfbtNYJBzOTT/QIKSSAQySBAAsHDFffKP33VuKE2SJmZOCZNX/9Q18T+vDS6H/P7I&#10;rC+U++bThvD1ZuQ1u1obC4VFh7pjdcu6A40qnmqXvk5Trjl41HlL9Wx4Lle+p23FxZn99buOrzbz&#10;SiRrdOTZUq/39ClMGoTQHZEFiDiuDcxeuTh2rbt7KcNWGqt1hWWcnIy0s4fmFJq60h2G1ZHBqahv&#10;ZeSEkyxJqOuqy7R6BY8CKAAIzPcsj3f1LIJz6srygndxYsKe4gNLnJqCiRvzN2ltjbq8cUMxV8RJ&#10;JeL++TFvIFCgKpIq63gQi82em66oDw85BZOOZH04BZBIRGzjF8alukowbNAwVgdBEQASiaIgV87J&#10;JkHJj+tNAltJtYQzyrOe6x91jIQXB2D2EoTGtYXWCpXIvLmmIMYFBoBQVMIpqmLByVDM7/FFw1f9&#10;EE9DJuYPza7MZhdcvp6hECyyr8/BZDgm4z2ne7u6OxeSLKWp0qRRu2PMZYetpysZiieqmo3pobCU&#10;ZmsZyz1TjKiND5AGYHMImi8IZM0KXZH2vgL7ZISnFhgaq4vfaudoiwU1DWbVUJofGiXYfI1FyPNy&#10;HPbZRR/J5loK18jc5yxA1D05PHelfWy0u302TimNmDT3pJGRmSNHTn6cM6ys+MVigd0+d+TIS3eq&#10;V5+wkZGBu90FdKsMQMgxcuHS7w69MRWZ0+0rbDvwjb11lbKQe6bCNdPO2tJc/tTOGgBeNhmyj3cd&#10;nBgT70o2f/tAFciYoaTP5knA/OW3eo797Pke2hsjuRSD4MlzrrFrb41dW20hl4VURLDhC9V7S0xy&#10;loDpCwYWO2cL4il9m6Wi/l82+IfSK29ftEaWTiYN5z3q74sSQMYTofnxroPJoh2J5grZBr5eAgAU&#10;gLHMUiDcKzkRh1q1b/367OEQw7VsuzbT5702tuxL9CbjEXAskOSASlu8X/OEKb5hdYqXRE5oaNni&#10;gHO57x1i7PI8+KIA2UwmEUzCTJrZPUICswB4cm0r0dCQ6xH3v/jyu5ERycPSLZ//+pdU2UtX219e&#10;dPZM8ltby/95v/6557NmbWbbRv+vHRGfNauEDEA2NB/wXv7jEE9dl25jDHZfYYZ1nCZT3B+NBkLB&#10;rNvhpEKBeAqABNCXVRBl9PIvej0FDMGaSZocQNg12dn1+5+/MRkdV+wQbnoSk+YeQ5KUWq2x260d&#10;HZMf81QWiwUAOjrevQPdukvUag1J4pDoNYIAkBrv/5xE37Bt+NihJV0nAABEZnpnLh7/Q6iwEfgb&#10;V+dVRGZC9qGzS/cr1bVtFcBng/PKmwOnf3m4D8LRBItuEu7Y/0iDcXfVbSsaxbwwfexcrGTsxpmX&#10;B071sWuBT5miERLK6zYnKGHi0nMO8Trl04+alf2ciSBNS8s2PvPl5XPzXT9/9pLo6UQtKG6rnp0b&#10;EhBb1cQCRc/ue/TfdosTA5nh9qOwv67CtK9expEbFP7OyMytr1Ru3HSgdrfhiTgUZCEd/ovqmZIG&#10;JskWagw8kBJNBmPD2y/NqU7feDKLLzbv/buSarUy6u8iwQcKvrhxy98nk/1Ts0MDDoCI02ZfvDg7&#10;sXxpUN/X3bDzMdn89MSJn3QOLzqC7BFm9/nfN1eoPMoyKFw9YTqTcbg9crkMQJ7P6/vhMQAkxc2P&#10;7ldbNg2/c3he8mYK59Pca2QyxVNP/UMqlbzbHVkTSJKSyXBLmzWiAIDFUxTzaLYuPXgqRoMfAIBJ&#10;K6X6yvs3Q8Y3cOa5gQxALhZLJxmMqhaDpaJEAOzVEWulTTVZiHpsmWw6qq8sqbI0N9+2LUXECazB&#10;yQV6LAMAEF6JB6wxVZUqFypgj0cYAImV+ejSoFNRaSg1t2j5zBEmAMGkxDJjq8iWCE/2dXaNFlC8&#10;TUoqIytW01xeIVxNgowX02kZtoTDu+KftDr5Q0OC3Fx2ye+DiQUIX0lLQRit4blFyUhm5kKfp+Cl&#10;Kc4Uu661oqREL1086WLpVKp12kKPIpoujEqK6EA7sA1pbZ1aAnyKB0JKERrURShwXX8RDJISaErl&#10;CnlRkF31wKfCUgNbKjbxwW0V2AAYAIRQJynftufTK3afVCAyNFYJI3xmdskbiib9QjVVVVdcIiJz&#10;sfjC1e7X3ENsdyjiWcgqK8i182FeAEDRMh3NExSlr16KASxj0txrSJJUqzV3uxcIfVhc3X3latO3&#10;a07/6ie//flPT44DK8Oq1lVs/sKP1JpyCZEEIEFq3i41b18P4Ot5ZbTz7Zmo17/isNni7z1X1A0r&#10;oWA0BSwAgGRaBsyyjfUqtyfkHc8AhBzXRjyX+pg7v1DUWFkCS87rT6MAlBWNZjbT+frxuRmF0CKn&#10;wpq2+8w5y2bmq69ChdzRVG1/rp/pZnqCrLGh349FUtF0Mh4BxzxJdvFlULz/sy2wQx/JTF/psYfn&#10;VEXFezYkhYnAVH/7y9P8tsaaymopAEA8EV4aP/tqVLku3lrCquIZZazb7stSmXQo4HK4+AQPKOWm&#10;NiUAxGzBGDg9AV8M0lngFDUYTXXf3BoNR+PBWBpYPK6+bJ3ZKPvh70KmFs3jn2mTDw2+ce61dwcu&#10;HzlhTca9IlXx/kdpCT+fl/HjwqRBCOUZQYBULuTx1UDPQqPJwq629L35H12DLQe27v3SbiPIuH8+&#10;Nhl0LZ788fDrjGP82z6dsimIuHI1j2m3AwAo6+uFRj1Ic8MAXiAApKWbD7RU7UpK9UL+XyzIDACg&#10;rFO16n9QweJHBxLTAwPCUoGm9NFy7de+BtyVjoQ7QCpaNx3Yt9vAjAMExk/N36ie7bVIgCNXRHri&#10;yy5y3ZN7Sku+0iLj+IfPnB/+9jjngacfaFhXaoRYGACA5koqW7/6n8np40Odz/xg8MCOlnVfaXrP&#10;8OOFgPutN793OXzb0uUJvy3HZJRbVt+FEEy9887xjhfedUDjE7t0njbW4Nuc6npN9WdlICQAoFAg&#10;/1Tb12tVOhGHoNjyYiUmDULorsvlcu/7yM2fNw+4/cgPLzDfszR0pq+7eyS5TqyA+PS5i73ewYUI&#10;ACPDqFj/j/oyKCspzxQVedU9K1mGNdj/6unw5tqS63M5AYBBsLiqQjFHWKVivffs6Ri4R23S68uu&#10;sEUitogGcHAArtfu5JpCkRxWRnsvzXUMTAbHJuxqo1jHZzKZwBax2SKLDAL9w9PzMXOT1lBl4BAk&#10;z39ydPBi76Tbo3mwudhsaZYAgI+Y5oWGL0Clobq2eb0EAGB2YsZOFUgMhWV169epwZZZCfsjHGaD&#10;3u+dPPvrgZnQuCtlJiRVQqXJwuJ6GAVJLyj4gZGxc0O9Xd1DMYtMwycIZhK4JKXWGasYNP8967oF&#10;F/uDPhubgMBC/9jcpV5bZimjaqzmR7LD1uX0W2xFRWNDU7Vecf1d4RAslbamvsKslP7VVyufgktD&#10;9uFTvV3dfRGzTLqGSnsIoXuef7Zr+MzBgx2QsTTUVlLp6dPvXhx86UIEoHXPPz3y2e9urwJYDYqd&#10;O2Hh/HP9F355Iq4tYItWk4ZBcmmlsfLhJ1vrzI833LbKanQFrv3m9WX1hQyT+PMC+UySy6XFfDbB&#10;IAAgHQVrd/fJs88evQoAVbtYbWox+5Y1owMhdigs3be7VK+Wpzzztu7Dp86NvrOkKf505uaq+wyK&#10;S9ESCVBc8sa+BgSL4AgUAo6AwwSKB8XbtxbD1pgXrv3mhTNnn31tHKC4RUXvkwNFgrS8TVretg5g&#10;sf2FK2/84qUOiFaY65sVXAqAW6oy7rN883GTUVPyly9uqf3FkfYjV2VE0np5dOrwy/DMjk17f9hK&#10;u8//1yvTwuPZbT/bWmXRrN6skSwORyhhUiRzje0T8GfBxb5rZ154pQOCpaU11XTBx/n+ghC6V9z6&#10;l/6euxm45Z6mp6cnl8tptVqVSnXz+Ex3T/yJL978lXFfE+fIy+/bSty3HHAvWQOQ46l4Iqka7F5/&#10;2O7PAIhkRXKlVkzfsgFa3Lcc8rs8VIlYwFPyCQBIh13RkM8BKiGPVt5ePcukIOp0xVl+EOhEJJtk&#10;AOQAkmF3MOyLUzolh01xMimIOq1O36I7DAC0VCNW6ZQ0UDdajfv98VAIlEoWRVGpWNQ56fRFV+IU&#10;R1GilPBV17vhjoU8dlALePTqIxD3xyP+yTBPxKd1khsFsWwKIi6r07vojgBwhEqlTKMSk0AybrZl&#10;DboXrX7IcBV8uUYnhow/HPZGKZ2Sw3nvrP643xbxO8M8E5kKEjGbFTQSoUgnYqZ8i/YY4clJypQ0&#10;j8VcnbfkdycC3qxEJ+ZwPsLtwoe/jh9fImAPuuatAUhz5LREhUmD0P8Ln0zSoLXsLl7HNXvvhRBC&#10;6G8EJg1CCKH8wqRBCCGUX5g0CCGE8guTBiGEUH5h0iCEEMovTBqEEEL5hUmDEEIovzBpEEII5Rcm&#10;DUIIofzCFTYRQh9N9kpvprvnbvcCfWTZu3fVMGkQQh/ZrctnIfSBsHqGEEIovzBpEEIfoIDHu9td&#10;QHceg//JbdOJSYMQ+gCMchPDWHq3e4HuMOaunZ9YW/h/GoTQByEI9q8OpZ7/RXZyCne0+hvA4POZ&#10;u3YSmDQIoTWlQC6j/v07d7sX6F6F1TOEEEL5hUmDEEIovzBpEEII5RcmDUIIofzCpEEIIZRfmDQI&#10;IYTyC5MGIYRQfmHSIIQQyi9MGoQQQvmFSYMQQii/MGkQQgjlFyYNQgih/MKkQQghlF+YNAghhPIL&#10;kwYhhFB+YdIghBDKL0wahBBC+YVJgxBCKL8waRBCCOUXJg1CCKH8wqRBCCGUX/8Hzt1C561GiqQA&#10;AAAASUVORK5CYIIBAAD//1BLAwQUAAAACACHTuJAwK32BOcmAgDTJgIAFAAAAGRycy9tZWRpYS9p&#10;bWFnZTIucG5nAP//AACJUE5HDQoaCgAAAA1JSERSAAAFlQAAAmgIAgAAAJEEmLQAAAAJcEhZcwAA&#10;FiUAABYlAUlSJPAAACAASURBVHic7N3pc9tomiD4hwAIgABJ8L5FSZQs2zos23LaTjurM7PKla7D&#10;XVPTPVUzEzvR07G5tbsRs/Nl5w+YL/MnzG7EfsiJ2e7e6Y6une7ebFd2V1VWVVan7XT6lHXYsu6L&#10;lHgfIIiDOPYDdcu2JDttK9PP74NDBPAAL+EXBPjwPWyWZQFCCKHXbc9P4x0bbLzcvbxl69qtC3cs&#10;2frSNM0dq3astSxrbGwMAKLRaCAQaB1CFEVFUbxeL0VR+3+/GLXV6upqpVLp6OhgWfZwlhCjMAqj&#10;MAqjMAqjMOq1RxH73xdCCCGEEEIIIYTQa4H5C4QQQgghhBBCCB12mL9ACCGEEEIIIYTQYYf5C4QQ&#10;QgghhBBCCB12BxhLAyGE0CHxjME+n7hq98InjvEJ24cFfeLfrZe6ruu63nrZGvVz4+U+YdSOqB1n&#10;9RCWEKMwCqMwCqMwCqMw6vVG2XD+EYQQOgwONP/I0/6G9c/9HbmJrQs3lmydW2RjycbCjQ22rmrN&#10;P2JZFsuyXq9361qSJA/0fjFqK1EUZVn2+XwHGqP78L8vjMIojMIojMIojMKorzAK218ghBA6MIZh&#10;Nmb61DRN13WapgniAH0SMWorWZZtNhvDMHa7/XCWEKMwCqMwCqMwCqMw6rVHYf4CIYTQgfE873K5&#10;Wn+LomiaJs/zB53fG6M2SJJEEATHcRtZocNWQozCKIzCKIzCKIzCqNceheN3IoQQQgghhBBC6LDD&#10;/AVCCCGEEEIIIYQOO8xfIIQQQgghhBBC6LDD/AVCCCGEEEIIIYQOO8xfIIQQQgghhBBC6LDD/AVC&#10;CCGEEEIIIYQOO8xfIIQQQgghhBBC6LDD/AVCCCGEEEIIIYQOO8xfIIQQQgghhBBC6LDD/AVCCCGE&#10;EEIIIYQOO8xfIIQQQgghhBBC6LCjXncBEEIIHYxlWU9bZZrmfrbfsWTHyx07MU3TsqzWNs84NEII&#10;IYQQQi8Vtr9ACCGEEEIIIYTQYYf5C4QQQgghhBBCCB122H8EIYTQgem6rut66+9Wf5ONl/uEUTui&#10;LMvaelYPYQkxCqMwCqMwCqMwCqNeb5QNOzMjhNBhsOen8cYGzxi9YmPoiq0b7xi9wtqi9bIVtbFw&#10;60vYPv6FaZrj4+OWZbEs6/V6Nw5qWRZJkgd6vxi1lSiKsiz7fD6KOsDvCof/fWEURmEURmEURmEU&#10;Rn2FUdj+AiGE0IExDMOybOtvTdN0XadpmiAO0CcRo7aSZdlmszEMY7fbD2cJMQqjMAqjMAqjMAqj&#10;XnsU5i8QQggdGM/zLper9bcoiqZp8jx/oLYDGLWVJEkEQXAct5EVOmwlxCiMwiiMwiiMwiiMeu1R&#10;OH4nQgghhBBCCCGEDjvMXyCEEEIIIYQQQuiww/wFQgghhBBCCCGEDjvMXyCEEEIIIYQQQuiww/wF&#10;QgghhBBCCCGEDjucfwQhhBB6I2l1TRYzxYamG8/YykbaaSFEWSYNFkBTqZbqlUpVA8N65s5tJNAC&#10;RVkMoTWK85Jiiup+y9UwCItkeLdJUZre1KoF3c6zDjdLAdj2uw+EEEIIfQNh/gIhhBB6I+XHMvd+&#10;/Z/+6t58VnzGVowvnvjg310aTLzXYQMoz934m+t/93e/WobSs/MRjA8SH3xwafC7A5C58Z8/vZP+&#10;zeR+y2V2XEie+eA//rG3M1itFuY/+a+lyKnuwe8d9wLY97sPhBBCCH0DYf4CIYQQeiNpdVOXJf9A&#10;e9zRH2WfvE1lVpLlR5pRlQ0AGsDuaes79q2mWQZJf+bOKQ68x460eXjWpHrePclW2SPrqwwFGnNj&#10;j5WFAjt4oTPgZnccW3Mn3QnBSZMAmq7XiytVR6fSbEXdmRgeni8D7D645k4KiaN//LYz6MZnG4QQ&#10;QuibCe/xCCH0TWZZO1v5716ydeGOtVtfmqZpWdYTw9HXFMnw7q4TvR2x7x93PXmL9M3s8vSy3mr3&#10;QAC4o/3vR/vff2d/+xdFUVEa3vM/CR2vnyyKDQADAPQalG6RRE2bcZ9/72wq6t5ybBKAIxiLsjdt&#10;teV0cXlxKVMUS1TWNT8Fijp249PPr/7dcD3AW3aS3H4ss/3t5Fvhy6eN4MHPA0IIIYS+FjB/gRBC&#10;CL2htGpu+Vf/572q8vcs+eQtmhLB+xzfuQRdz30QFSAzdvUff/3nv7kHIAKAZYAu1epGXSFnZ39O&#10;b8tEuABOX/ijgfPfYrW/+4svHy59kVGrBd0+xv7973ztJ45q5WTo7Ml/+6dnO7ZlPQAAGrrNotiw&#10;m37ugiKEEELokMP8BUIIIfSGIlne3fVWhN2r/4jjRcadMAHkepORydTAhU4HXVbL+Ruz/MAJf3/K&#10;AwCV2S+yy1PZyA8TITJkVMeu1q2CanJtsZPvnfVOMnOrN4Yh2BHpOxWJ+83pCUehHImnurravJ7t&#10;hxFFUVEUmsSJ1RBCCKFvLMxfIIQQQm+og/QfMc1mo7ZSkZvWHiNfbNHQLNPWZFyG6ezwHO347v/4&#10;fqdrXpweLn1MHe1OfPd8HADSN4uzfGnp7T9554R9oDn2lzdHSGBYd/LY9weHSndOjN7MFLXkicFv&#10;X+7upu79Q3F1ZXE1PTtjl7e2v7AB0BZF0Q7abeGTDUIIIfSNhXd5hBBC6A11kP4jcr04P/V3f/H7&#10;h6u38/vdv+kdiPWe/vf/S0jaurRRgru/+cWv6n/7ZzQANKWi3eXvPfGE8EZuZfXhFwvTy3fGJ0bu&#10;nvw3/6sjXx7P3br3f8z+fPv4FwxAYuCDS9/60XseLzA4SQlCCCH0DYX5C4QQQuiN5E35+j74l390&#10;rFhTnrEVxXm8fW3dYTtNBOMn3zsbFUM7p1ut1KvFsRuSuy3Y1h/lADYyC5o95AyFAiy5LeNhd0Bs&#10;oCfFtq/3H6nWSruSDk2A9NJqdmxSp+jO42HHkVhubNqZKbvsns6YY4VoS7Ft/Z0csKSiVMW5G2WX&#10;2bQxYLO92DlBCCGE0CGG+QuEEEIHpuu6rq/1IjBNs7XkQHvAqB1RlmVtPasvuYSmrtcl02cELvzx&#10;/3CJogD0ZqNUNRmO4HmO1BRRVxWL93Ebq+o6NO3Jrkt9x+0UmAZotZpOKZbDx5EUuZBbmvqrYi7x&#10;dt+5P+73NUqqyWgE7+NIVWloWtnFLc2YpmmBrhu6bugUb3W9d/b0kZ9+uwMA5n9rjn/5yQitmwZh&#10;6KZpmSRYpiGrlYmFfOlxNeL19nzrPHnypPSLh42qGubb4m+nRqiT32EG/+h7CdJHZIsL039fuU+F&#10;3AEngHWw8/G1qBsYhVEYhVEYhVEY1YL5C4QQQgdWq9XI9fb7re/eorjzR/lnw6itFEUxTVMURVmW&#10;X0kJZVGcvPe7wtS4NfTTU9EQWLml+3/9y3rHSefb508JC5Of53esqiVP8OfeHQLRRQEoZVj47e/y&#10;oXGr96enhJCzVq1KstZoNGqlzEzt/l/frncsON/+6SkhwBGWZYqiXG9Iigb1aqVq1sR6Q1OkRr1W&#10;LpcBoFZXJMVQJLFes1ebkmwoNjA0UVwa/SyvcebpU8ItheTb7e3BH7PDvxMbo5VmJCHMyeqjB/On&#10;7IJNGlmaGvmEDZ/jfO8ZhiqKzQOfjUNdNzAKozAKozAKozBqA+YvEEIIHRjDMCy7NmOFpmm6rtM0&#10;TRAHmPoBo7aSZdlmszEMY7cfYPCGFyghRdPhhC8nupb/cTTyVq/7JG0o+Vzd36BI2s4YTVmu5MEk&#10;7Xplpr5wf5yM+bhgt8PmZGlWz1XLczfuqGU/29PvcbscLMMwrJ0i7XY743D5+M4z4UeTpaWPRyP/&#10;oissJJ02mrbTdjtFAs2yDMM0TZmc/ac7yzczY24AqC3ekyTCcZyhGTtD2CmCIsBmmpTY8AdCrsH2&#10;4Mx43sH7XL6oX7zPCEwtLkQHBGlMXL57fS51vpwuVB4X2o5fjLZHHTYbe4j/lzEKozAKozAKozDq&#10;BaMwf4EQQujAeJ53udbmfxBF0TRNnucp6gD3FIzaSpIkgiA4jtvICr38Ekb6jpccsPq3txeCvvYT&#10;3Q6aoliaYTkn73KwDEuTBmdTxXxmMZ1Vj/802BE+6rZ5XbS+mhczM3ez0b7uzu+eingB7FBq8CxD&#10;sQzDuQLRUOAPCfW/suVf3V/4FkkwAc7m4RiWYWkKOJ53OjnLblHF6ZmSND1vBwCtXqDdgV6CYzk7&#10;32QZgiaAtFEOKnAy1W61OYmCg2UYzsEyrCIaDp/a3uk/SsHM7cLKg7kZH5ltMDX/O9/r7gg7CUI5&#10;zP/LGIVRGIVRGIVRGPWCUZi/QAghhN5IoQF/k/9XI3/ZkJq3Sj07Z0VVKjDzi8/Krtvy+//+2+1t&#10;bhKgAVCeG54evb7Q/u773f2d3qc8RoQG3gPem/vLX1TEwfuetzze7as5Hwz96x92Jy6tzZ/6Z7MP&#10;by7x2zZhnM7us2cFLlvML7YOYeh6qZSjCSERiNGUb+A9jXOU/+L//S9q56WuS3/67faAm1RA+8rO&#10;DUIIIYQOIcxfIIQQQm8kO88F209f+IOa21mxYI4AY+taigVf27FIyKeFe8JO2lLFYik98evZElXs&#10;eO9ET6wzwK71dVEUoyaWTcO3ueOIP6GfPDn1xWpp/Ivp/iCh1OcrExN/+9FjB1PWKvnHM7xUnlaL&#10;rflHJnPLhdXKnxXvkTeN2miR6QE4ThAOt5ulqhSADQCUFXGlNPw5qXZ43zrL8/rS3KPROw+mmoK3&#10;UUkv3Pz1A/8Pu0N09ACNVxBCCCH09YP5C4QQQujNYuqaXJyvK6aoAvhSJIj2ldmKVK8Vssrc9Ex1&#10;KZPLlhRYVI8nfM4ukIoZqaFZUikHE3cl/yXnqe8fj4JLL1ZXisUG6JXJ7OJilgglmI3RO1jWGTr+&#10;3snpT3Mzj1caaqgp56X08OTvphT72rivCxVYeLRRogCINx9Na6MaXRV7Q7sK3KzMFGalL6eFiN/e&#10;S2ZWFibuD089mFZiH3zQmJmqjf3DvWiyfiRhxBjebR6kmSpCCCGEvk7wJo8QQgi9WdRqJnPjP//j&#10;nfRvJlsLDKOpSYWy8WCC/PX/93NKVcSmLMG12Z/b19MNpncgcvTc//wv/8P5RBvPgsBA9tbVe7/+&#10;87+6B9mKQjj9jrP/jo+GNnuUUDx4z575g1rnYKXdV855+0Jn2y796dlY1O16arnSxfnZT/7TkrBr&#10;RW5mXLUW3H/4k8bYnc/+w1+MR985/+4P/+1PO0OCQKiFysLIvY//ry8mjvz2yAf/8Y+9nUH6Kz9j&#10;CCGEEDoMMH+BEEIIvVko1u3refckW2WP7DdEs4ecoWRbvDvkdbZ6afChnvbTP/x2AGoKUJzH23fk&#10;RLt7c/YUGwl2t1OwUQzhoFzdJwO8H1InO73CM0YoDUn+uO1/Wm1GPR4AOwCA1yl0n/9B1NR42lPs&#10;CJ/RI1G1I9nm7Tt2sutIV5QDIMHpc7G2WsNec5UEwUmTz31aEEIIIXTIYf4CIYS+TizL2v+qPZdY&#10;lrV1ycbfO5bvCHxGGdDXgp33hc7/Sfs71Pf3HSKKoqIoXje78dzgSb3tSb19Yh9HAwil+qlU/55b&#10;eni/5/yf9LSOZW8tcXvOfw8A1o9zdPcBWdbdcfx7f5polZA/wAS0CCGEEPp6OcBcrAghhBBCCCGE&#10;EEKvBeYvEEIIIYQQQgghdNhh/gIhhBBCCCGEEEKHHeYvEEIIIYQQQgghdNjh+J0IIYTQG8QwDFVV&#10;FUWhqAM8A6iqilEYhVEYhVEYhVEYBQAURR1oD18hzF8ghBBCbxBd11VVlWWZJA8w1Wij0ZBlmabp&#10;Az2vYBRGYRRGYRRGYdQ3Kcpms9nt9gM9Qny1MH+BEEIIvVlM02w0GgRxgD6k9XpdUZSDPvFgFEZh&#10;FEZhFEZh1DcpiqZpn89HkqSu6/vfw1cI8xcIIYTQm8WyLNM0dV03DGOfIYqiKIoiy/KBnngwCqMw&#10;CqMwCqMw6hsT5ff7fT4fy7L7f374ymH+AiGE0IHpur6RdzdNs7XkQHvAqB1RlmVtPauv4FjNZrPZ&#10;bFqWtZ8oWZZVVW00Ggd64sEojMIojMIojMKob0BU64GB4ziPx2MYxn6eWF7Sc5Rtnw8uCCGEXqo9&#10;P41bG+zebGOJZVlb/966ZOvLHX9vXdj6ZvvEzTZWjY+PW5blcDi8Xm/rWK1VB+0JiVFbiaIoy7LP&#10;5zvQ88TzHUuW5Xq93nqCUVXVMIz9PAkc/nOIURiFURiFURiFUS8piqbpI0eOeDwehmFaA4FrmvZa&#10;SojtLxBCCB0YwzAsy7b+1jRN13Wapg80ngJGbSXLss1mYxjGbre/7GM1m83WsWw2m81me139VxFC&#10;CCF0yLUGzHI6naFQyO/3cxxHEIRhGDabbc9nj5f0HIX5C4QQQgfG87zL5Wr9LYqiaZo8zx+o7QBG&#10;bSVJEkEQHMdtZIVe3rFUVSUIgmVZmqZpmm7lL2w22/73gBBCCKE3QaufiNfrjcfjgiAwDEMQRKs5&#10;xp7tL17Sc9QBciEIIYQQQgghhBB6E5Ak6fF4HA7H6y7IJsxfIIQQQgghhBBCaBubzUZR1EHHsHip&#10;MH+BEEJfG88YvPOJG+9Yu2N0zx3hrQGfd2+/e1hQhBBCCCGEXj3MXyCEEEIIIYQQQuiww/E7EUII&#10;IbSTLlfL09eK9qTuH+jyguOZzwu6XC9Pj0jOMIS7YizQGz+OaIV6pTgyCd6ov70rwG772URcP0LI&#10;3xfwKpmFRwuTjzMiwBMmROFi7lDH0GDMz9P0XiUX0zPVYlaOD3pdfGBja1MFJTOzoK2UmZ7BmGdj&#10;P2K6Ws5dK/qTIe9A3LV9T5par2VG0rZwgO+Ke7+6Z6aDlfDZWlGPFmYW65Aa6or7u1p7FNP1anFE&#10;joe9rq7AvvaEDj1NrVcyI5OaN8q0d8VYoKXXUHsBNmqdmM4SbRe7AoJObVzLAzuP1fokmUpX50t7&#10;7dbX4UkcudjlFZ79cbODmK4WVq8tcZF48PjOD5n9vh8ApTCzUFwpQ8+g38PjFYNen12X+dMr9MFv&#10;JTpAOT1azC3p/otdXodkKyyP3J3LiXJj994pB7hSR3vircvqUMH8BUIIIYR2MJuN8sr93y16zzft&#10;Awn3s/MXutYoL92/W433s56uAL3leUvOSauPb9zhugepSFeA3pm/WBz7ZJK72H/kuMep5rOz48PX&#10;H+YANDBNvSlXRdPuIHjeQQDh6w11c6meoLDHt3oLQCsvzc0/eqxx3YRjyyOdoUJtemZSvb/s93cH&#10;nBv7UcpSbvrORL4md0UFxkM2JEmpNlpjqjekQm780xHo6fTbjQQAAwA2Euy8y8W5eJoE2GPWFssE&#10;Q66LakM2GZ/HQVM0cfASPmGHzYakk6zS1E2tIYM483D40ch0nSZSTrewkb+Qlh/fKDMnUvSO/IUu&#10;V1VFapA+jqX5Zzwao1dJl5uKVKgqTWO9Hx/N2x3OgJO2kxu1TNWk3PyNa2LqtCvQ5aeBftW1d32N&#10;Lmu5kcf3q/dnPO8NJpxC0y6uTH921zrVH0+F+x0kRWzuuylX82Of3B2vfrkqOGkgbWCZuilXJdPe&#10;JHjBQVCEDSwDtHo1fE7o9/THnNvyF+t1XlZsXMDJ2MmdH0Viujo3/MkN/+DZ/uTODxlY27Mor58W&#10;AIIEVhB4dstRTACpOPPo8b1Z8HQdXb8q8UpBr4EpKdXliRu3m90ng5Ht99Ntnu9W0gTIp0enxq43&#10;evpjlL1OVxYm792aztXKYAGYal3SlCa4BMZO0awbQoRdcKcOXwoc8xcIIYQQ2kExjGa1fMQRjsQS&#10;sFdLgLJm5BfKCSEabHMBvXWQL0UGpQHt3WzQ5wJ46vBfpANcfYOXOlPn5CaABZJUyIxf/b2U6OWH&#10;LvS5gGdYiuF9HsdeT1EawHJRIleqqV6O8W39zcgwoFoBp5dMtbkZenONt8sH7E9Kv3pYMa/eJ68I&#10;I1/ee/TJ7UUAADBNXZerDZi5R33+Cd36vke7IXT+vXcHL13ocO35FGXIII6PfDp9/6GW+smV4x2B&#10;Du7gJXzCDrO3b+W8xyZWCo3FBRbM9t5vnXrvfzuW4H3+Pc8QQHn62uzEnWHPTwaOdFzo4PbcHr0K&#10;5enC41sf/XJipbT+O2jybHTgnQ8vJqIC89SoV11719ZoDWl55GaZ7qLPn0jwnBcIjQ20H5sdN53D&#10;4wOpPhfP79x3pPedd77zg4sJEBjQpYI4fvWOlEjzQ1f6XAGeArUKy9d/seIfe2oxsqOPyZMfXkxF&#10;heB+zucGrQ7L1699Prp+WgA4Hxy7/MNzR3/Qv8ee8EpBr4FSUmu5WSMRY3fdT7d5sVtJCxvzpDxX&#10;fnZG1Q0DdABx7sad+YdpePdKZzzQwZNg511Ox7Pu3a8J5i8QQgihN54uQ3l6dCo9utbIW9MkMTOd&#10;BlHki4tjT3xc4GIOlyfFz5Ur+dml6vS0zIvLs/kRFiAQi3k8HmluTszP5KuFBbmkLLtKIzQA+DoG&#10;wolOf3HE9JglFTQTOKg3astj14quZMg/kAwAUCCKjLHKcbTH54olE15w7eNpRUyPrs7df7hanpqQ&#10;CquQ+0XWxdMuhyOSShnlsrQ4K5anJyV+FeY/ybI8TTC8J9J3sSMsRIVQR09P8aEmzc0XzoW9PfRF&#10;um3zJDxIQyTAp2JrreIpB7jaU2Ens3czdVEWV6c/TVckR/B0R9TDQnZ0Kv08JdzoGWA2VSUzXWqS&#10;Yritr9MdipcD7vrMdRtnc3rjsRCAQ0xXs7lrRX/SqIfWSpGpLja2djFgfRFPKMFOjVVY23zo+LPb&#10;J6NXpCmbuqp4uqMhJiUYUJ4Zg8rs4si94m2SNNc7XmiaVM0sLKlVnalKC6HUwLH40bZQ8pXUXufG&#10;NSimxczjz5cCRqzt1ImQ10FRQADvaTs3sPqArN2ezHf2szy1ozdLPb+4mL9mXwIHBaYmKZn8gtos&#10;M+bdOsvTBOgKlBeXgIHQznJs1Pmyt4MnqQO3YzcNUKtN2k3ET52Isby2Wq2XrzcWH95adY9oqwAa&#10;QKv/SHF2oZApw6cfL8SOTCU6hgZjNF4p6CXTCjOF5cm7c6Ior/eb1IpStTCxCKvN1WJpZGd/KIaH&#10;SF+HPRfUpg96K/HrBae2IMedRQ0AdIB8ZjyXbXUkERwu0AHK8oS3ypUhHA/Hw0nX7vIeFpi/QAgh&#10;hN54hga1paWp0eu3FgEAdLmpqQWN5qSysDL35BBvrzuYILy3FuczIzNqgxSYpWxmBQAg2dsbTcTK&#10;tz5fXCqsNkw6UNGy5AoAACQ14Qgdak7cqEX8WT4lE5TPqqqFqeHfrcbOw4mBuPt5H02U8tLqo+tf&#10;3q9mGqxO8ZX7adIGnNt9jCCM5fncg+HZgqZzDC1k7qfBBsD5osf8p9yCEHdxXMdQW2YScgXNP5CM&#10;E70pUWqCYTWkQm58xQbdnf4LAwkABmjS7hACTnZ3I/ZdTLUg5mfv31G9548P/eFgAqA2tjTxnCVs&#10;7VLXVTE3nVbZLuFcf1fS4Klc3LvUvL9gq+azy2k7K/iKU5Xlh79bHTrvlUO+1nkp1bNLN8fTYs+x&#10;ZMDlpMEVP56g+eMTv8jkhQe5lCdG0/QePQnQK0CxLk/v2ROp2AfJJsz98r9NiYszK0uTs1VVXm85&#10;sN6vqiIRFWkpSvBed6qrzfVKai8D0GqyLq/O5R4/ftjsPRHsGerkWs0SKIcz2P9OcmaiPjY9uxKj&#10;OLtjexeVen5xcbVa2tZ/pNIk8neWtvYfiQo78xcbdf6I63RPiGNcAJapG3KlYdIawXkcW9+LaeqK&#10;VClZFG9zrPVVaeGiR9ujAz864w2L9xZn745NyqXFucf5zARAY+19rbecH7uTyWmlBpfqCXbglbLD&#10;Wmcco94kd1UkC8BQ62pT0UmP007trmOmqWtypSSpumI87QAHqKL7LnJTqxdEudnQCACWFxgHT2kV&#10;w+6gmf30onrJ9Hq2sjB871YuV9PAMsGU65KpNAmX4NBXCqWVXQGcD475NW7GqN846K2kvT7jLn6Z&#10;tp0rq2CjTFJbXhivZ++aQycSDsFxiJMVT4D5C4QQQuiNRzshcfHildP972sAAPnRlaXpjxbaTx9p&#10;e2ora5Il7TRPnqlMfT44MzkiXElFA61taZa105Zxxnf/47mJ+0r7hxfb1lt905xAWYpaghVFnq3V&#10;3R6Xw5DpQmMqFfFH/AmA5+5n6+26OOCKeP1XH5k9Rf+FVkt1giRZnrea3cUz7b//aIE5faT9B/2t&#10;L2MEaWeFAM8CAAngig32B3oU0mMt3/r07u8/u5mDmra7BX7SFx24/OHFo/toxK5klkrzj/ODb4c7&#10;46339QIlbCk3pOWRm5p6BKKpwvQv/2ZycWU0p9ULGnH9AT17kz52+Rz96Bgxm4pcjvAGQAkAwNst&#10;+ITLU3+RLxvXl7svJkBgWAfn6zsZnF1RH4wsn/EkPPTTeyig18bnDLRdvHw56LKvj9ywpV/VmW/1&#10;+fiIx+ECknwltRcAWk3Wpx8uj36h9P/wWG9PbEvDchog0dWXJayVv/incbFuBLd3UXne/iMbdZ5N&#10;nXUxNAkAhlwRx6/elRLLrfDNjWW5Mjtz9edF71tk/9qxnoQGaO9+5+yPeoTLACYA7Gg5n0x0e9d7&#10;q+GVstVaZ5zqzWVhV0UyAMTMyOTyZFG4cjEa2F3HFLkyP37157encw/LTzvAAarovotcWL7+0eej&#10;K7cXOYBjZ3/YOXA2sHC1Gutp69lPL6qXjI0Npjypn51p6oYFugTi+I070sM0/+6VvniAf0KfJYIE&#10;VuCI45Q4cNBbiT4LOdlYyNQ0nY54OWF1+RHjmT3Wfpmlva/+nb8YzF8ghBBCbzwbCYwgMILgBwAQ&#10;G/Miae/r6znW1ZZ8VitSE4BupOMsKw+0WU2buVxzDHaxcmZ6aXJ8TizPLJVyjaZ8z54THM5WBBdz&#10;ut29Hr9R0uXVqovgpGretlr3xk94At4X+XJAORyMELLZUzGn2xdRV2sOLuJICGpm5POF3Mrsammh&#10;UbIvPczZHQAAIABJREFUNqvXKktrbekZcEV8pOg0SqsiUKGjoY7uQbdi1m1NWYgNdHeyBL3ZAj/i&#10;BaU621SVqm4azT3KYgIolbxWTNOJwVA44Waes4Tbhn8nxKKSX3lkBULO4PFYkO09Y+cmCDp9vQpC&#10;Mt59utMbIbhJdnUlGD/BBxiqlb4AimXdwaNd8VqmuTg23+ePORiaZhx8KuFZEvmZheLZkBuYr9eP&#10;b99IuiJWxj+7Nc0UBBPK02NwhPSRAlWSzEAWwoMxlqelzX5V0WjCq6gLY2OfP54Twfbyay+AKFeX&#10;p69dH1+0FdsGzrf7kx5my7cIGwDjCLdHjeap6lR5wfwVwDuDsSC/lvqgebcQTsYT4HOALjLlVc5L&#10;e8quWDzhDbsokEvQFIQaDTtmQdis876kj6IpABBVKTd5uyGGwdvBUNTWxvV2O82FEr7sQnnx2ljH&#10;lS6CWftVubHyeH5+9uMFltdWa5JUtXeyhMoSlcm1CXqIbS3nI6HYxvWAV8pWJA3uZLInJ9L1/O9u&#10;2o52S8e3TpCha3WpXqjajSfWMcM0DKlAcb7Ont7YrglxWl149llFt9MK9cLqyN08FUv6U2FfaWR2&#10;Kfc4s1aTCNLGMF3OrtTFNhog0tHG8kajXqhLMXXHRFdierSwurDEDcWD/lc2YCVB8yzNxzwAALpU&#10;KufvB6PBnvbjPd2xsJt5eiFomTjwraTTqbtCISUtGbKlW3pxacrGnQx2tvEM/bVLB3ztCowQQgih&#10;l8cC0MqFanahEDqh2JTy4uLuH8taDXF5p5uktVxJZrJabMCRGV6uDWf9XbGAnJ2du3v989lqyWTB&#10;yYuj95Y2Gul6e0Mdvd3vdritSmBFJMGSmyZtWsfbA3H/i3010GuaUlmUE35Xw0dMf/zQaxmBCKPl&#10;J+89GJ19sKoanECXpcL19e4wNAehY0l7IaDOTaTrzQ4tYcW6/ADgZBzJrlNvhf12brMF/vEEiCvE&#10;fGau8fQB1TZOoQ5GqVSCXNHfGXdHNx6FD1zCbcO/m+WClM3kw93RSKIjFHWFrhxJeuLO66NzEGwb&#10;PPV2f5+wPLrse1jxDHlZPwEboyZQDBfsecsjSpnlnKYHdaBpyg7BeNCcTK5ma82mCPBGfys7HExN&#10;ltKLy3VtxW6tdaYQNKitpBu1cVWPCUn7tmd2E0CtZ2cX7v3TrXRdfvm1V5dXy+nRe79/XIyc8b0z&#10;1BnkArRuNNV6oWGxnN3FO0ggXHFXgrl0fO5X48v371j+IEckfB4AANCkajW7mLZDvdX+otioSOWG&#10;lkkvi2qr/UW2WpOoHa359c06H4xxYAcw1YJUWXq86PPGgr2dnGPb5jTNBcND5zKZydnhLx6f8dJc&#10;uFWxtcpKYTJ3Z4mgTKVJ8Y3OJsglOS+NpjWpIxnx+BxPOy14pWxFOSDYPxDMJztnr380XCJpW9Rv&#10;MyTKWhv9MVsqlhpVI522q/VWdoB0uBjO5XGQFAEAFEAg2JboODew3iNpgw4gzu+zim6yADS5kFl9&#10;OD78ZZ4fZHrCApObnB2fvv6wDAC6XLfzvu4f/+/f6m8bCrdCMqXs4hO//SrlhdXJ63fAJfcdj3hC&#10;DhKIV9m3RJeVSu7xyGzZ083GyXoha1V2bbMxJ5H1XLeSt9wnu7sDxVydMAzTqilNX9gRbg/uY9Dn&#10;QwfzFwghhBDaoAEsF1cXH37xcPxBuklRzBOGrGs1xD33zncSieWRvCIseJJnyEUWAIAEcMcGLzl8&#10;Xb7fX837eqDnQp8LNqcjIFmKcfhckIitJr2ZL3N1X/fFo3/QxtEB5ws+RZXT6sr0LHeU4epxKJMA&#10;AKzDk+i78jM++k9dU5PVE1faQptzKICNADtL23RKzl+ev/5FPbKwtmK1Vrh2+78My6aN2GyBz9Jg&#10;NqWQ03vct+ePg4YG4lJeURbA0wXklv4fBy3htuHfC8XVQn4h1Xu5oy22sWR5YVjTYPy6XM/k4bL2&#10;iPGutQfWoLhx3Nb0LmfNnpOEy+OwAwCQAALncnhCdcr+YqcdfUXsTl/o3LlzscCFaHO9M4ULEqm2&#10;hVF95fdzpR8Dw/g3N291errkiR07M3/9xsuvveXph/Ojt7P9Hxw7dvxCn8vjIAEK9cLs9Y+GjaMD&#10;4Utrlznp8Lj6rrxD3vRPPv70jk9Rbd+JAQCsjl//8rdjw9vGv5hqErfTv9ky/kXknNDXt7Us5V11&#10;Xn5yx5aNs+IAV19bx3SxMPr53R7Coru7SABwdQ71hjqu9LkCjUcr6bmPsg7wJriodXLqU6msjIvn&#10;+56alsArZTevM9B/8cOUZaxWC7//zd/cnM2vzb6pSYqm6GR6eGP8C2/ve91vXbrS5wrwAKAATDy8&#10;/uXkZ+sT4mxqhe+vim7SAJan72YmvoTuf/799lQ0zrO058qlbvWcbABAfvRGdmlODdsd+xj31ds1&#10;1MW4Sv8wqi2R422hbbetV6A8XZ2+8cvR2aXaFPzm898QT8qebMxJpD3XrYQjOVb5sWdh1CovTlht&#10;Fz8MRMM8DS96530dMH+BEEIIoXW6BuWFpjtMnf3RRS8Qa5MFPMhCROJT3V5gKQBoNcT1OvWmUlzN&#10;z85MpJmrs6VshViV+I8b3rbj3W4XVy9IhcJ0qWrWt4zb7+sYSBwZ8JLgthVVSpZtmbkSSyxTZ7ts&#10;jhd7JNGkajUzlX6YLT+WZ2hpIe1QsoK4Eo709amiLi3nlqy7JRe/vP6stj67RyDipqEhCBbdalfi&#10;7xrov0RzIuQXx1bnHo83I6FUZ3d/q8Gzjxfine49hzqzQFeapqkARYBtI//znCXkGa+pgpJJL6lT&#10;C6HooBAKMFRrSbH6KM+zTc7fxkWTxtQUSYcD5862+Xia0jZLoytiefpa0Z7U/QP82mj2NgCSIDWC&#10;FKWGoWkvMO4I+orYCMouBH3hWDLRXO9MQQIjBMKC2rB/uVDgCcG/2SHeBkDRvJcmLM8rqb2sLxU9&#10;Spx39MVDgQBPAYBWSFeWphZ5f9jtDTLQ6slhIyiKDwTbjxOcW2lE2r0sgAwAzlAyGepvfYC0PlIW&#10;VG+FaT8Ra80/IkN5Zgyc1Y1SPKXOLyzXH6V9nYOR5GbHlm0nESg+0NXRra48vH6nyNnH3Me6mkCy&#10;Lo6NxRPesFgAOWsvEECxjItNtbtGJHV6Mt/d/9T/FrxSNqj1ambkWp6K6KHjgzE/r5bUcrNkj/k6&#10;O3tjHIBSnM2Ws5LjRLfAs5wmKZkHeUotSLphtnZAAQSCyTgTeUb/kQNM8mKqspIZy6pmPprqa4vF&#10;vLwTAOgA7YTWgA7U6kSztFy228h97JNy+D3Bjr72R3e01iw6Xp56JV+TTRWUzMz4yO0bU0vNuL87&#10;dDzl3zntyNoFYq5U1aZhPu+txOWlCIY2SbKU15TxxfaTPBGLv4q3+JXD/AVCCKED03Vd19d6j5qm&#10;2VpyoD1g1I4oy7K2ntVXUMINBEGQZKvNrm4o9frjVcPVHb5y9v0EeBjQxWz5TnUUTmTDH1zuBN+W&#10;Ftu6VBCBtjUWrUxxeFmuK6Dq1J0SXSLNZHc3KHS1tJLOrKQBQJebqlJokD3vOi6EBxJucCgNUyzW&#10;iEIhDZKNSfpO2u3OF0lh6EA1dYspT61UxCW9WW2QYs5erYaO+f2cZDREqzgxvATrQ+jLYAltbwuD&#10;TkGIOzf2QQDwgc5+T7wrXpJWJ4xJolyohxMdx0+8M5gA1ifwTsGx65fDl17CGKMYpYl0zpyu9Fzy&#10;sn4XWJqs5UayYmPZ6nID33s8knw3OP57OOKJDQ0EXQBQ50hOCDQZDmSpmJ15eDMvmKR9oM0NW05y&#10;07JkVbWa+hv9reyQc4VDAZtqjWh6XYYnDOi34eXWXld8wBUf6Gy9sEww5Eomm1ksGv3fC3bH2mlF&#10;LpXk9Yk/6EBXNNB1BQAA1GqdEaLt4VPh9h+ujd8pZst3qp+LqVnXt350xht2rY3f+ckCe09h7CQB&#10;AJa+u84rWm4iXTKXjJ7vJX1tTx+hwBU/0gbawG//enkxdDPYFuRM80mbUQwT7Ol2TIJWrJk6/8x3&#10;j1cKAICuNPKT9x/p4Xob62Xak7QJNA/Jt/qPJj84GwIoP/7V6OxI1vujy8mwL7T2v8zNGE2lulKQ&#10;pHymXGwIrp7OjgtP6z8yuTRZrGfTK2AAw/k8Dpoinp55MHWlUZqYk9gu8q2eIM+4dk1xki+UCtVG&#10;NZvmTNWx9j+crxYK1UaVKnGZRYcIQJEOau1YNO0QOvrDd0eac2NLtS7+lSQwdEOr1ucfTk7MDs8r&#10;TefJ3rNv/eiDozvzO3IJ5n7536a46w2AF7nZsQbUqkqzmGuKxeFxF0PGAq6tM/U8m2VZhmG0nhla&#10;f+z5+PGSnqMwf4EQQujAarXa+jfete/eoigeaA8YtZWiKKZpiqIoy/IrOJZhGPV6XVVVVVV1Xed5&#10;nudbD3flenX5+i81OAntp4He60m91Vb8Uqd6TqyBOH5jEiaL/isXE7Gol2ZZ6OzUDGOtHUB+dGV2&#10;4qNhTzzZeSIBHA1QkUGSQUhyuXl7dvHL+U7N7nzaVCf7sTmQe222kF++OiL0pKLvDEZYQSCOHzff&#10;f39troHWTAdjxr1a4kQHH/cC7GiurGQq8yNXf35z1Rm1hf7gROyf0iP//f958BkNx8798Nw76yO6&#10;v8oSGooqLs3maFf5WHuEpb0AWmtWBiIYOnkS0mmOjXmSg3/4Y3CzNNeaEsLb5XEmrhicmb6VnRi9&#10;y3y3O9Z9PrGjqTBHkl7BTe6ncTV6bdiYJxa44iFZRrFqjT02fmm1dxtDBnF8cqn5YOXI6aFgVwzk&#10;yuz41Z9nnzTxB+0MJC5+GCI48xkt1VvzH4WIU+ZaRzJD213n1eWRWZLvPtLbF3Q9u856Ob7jxPn4&#10;yoL48P74uVOy8sStWv2q+qFHB49TKj5xmzV4pQAAODyBvisfCuO/mZn7q9/CvzoV07r2kc3R6oXl&#10;638zNZ/9cnbHhDhbbe9+EhyIdb/1kyt9HU+cg2ONoqmNpVnB2e0/2efiHCSAvGOKE12WmqpiPEjb&#10;NztC6oberFcNasb+m88ZAsDm7Q1tHIumIdEeub2UmlgoXE65gfuqpkF5unK9NHP9549rgqvng04Y&#10;4937iHn+m51uQLUCBE+6aV/ts5U0uT4p1b7KahhGrVajKKqVv1BVVdO0Z4e8pOcozF8ghBA6MIZh&#10;WHbtUU7TNF3XaZomnvFLyS4YtZUsyzabjWEYu/0Afayf71jNZrN1LJvNZrPZdF2n1n9k0grpSnpq&#10;0RdN+oNtzJ4/NGpao5AZubuQEzN1DZTMbBZyEn/XvrTY1e0JBAP5hw0+oXvbBx3pWZmYbnace6er&#10;tycRYkwKlMJKOT0v+5ODXXHGIy0+mEmvckwqGNjZbnbfSkuzy5OjcyLIjaIklvNpB6FkCDXsSvX5&#10;1RzXKOUDQ0mnEoDqtZLPEQ9cGupMBRxuajN/ocvV3OiNmUZzsUq5jp4MRMJ2ltWWpsmgwxNJeIHh&#10;KhPjfzs/nRrqjj9zgHqCAJ5n9RpfqSt6K4NjAiilpYnlyccHL6HW1KqZuTRAb6yzzcnQFGiq2SxK&#10;MWfYf1RwpRmCJGiKcfkZ2GwcQzmgqVlzv364XJ5vRDq7urpjgS0PqSaApAIlgzdOkY7nO+PoK7V7&#10;/hEIAQAAQVM0HaABQBdrTw9/ibV3B01tVDN3V1TLFRvqTAZ5D2MD3RvqGWpWtNrcjQV+MObj148g&#10;KvXV6WsP01VpfTzZVv+RhQW1WmZKHy+w/GaHAR/vSfRd7AoLJLWzzgMwvDt1qpMPW2Getz/7U4Ki&#10;uGBo8P0zUSomkn7H6qPpHfOPdACsdTbhKeBBh50Tn2zAK2UTQdn5QDTWPUg7BafDG+aKIEqwOD2W&#10;HSlMr/cfWZUcHzcE3sFpkpJZyPsjZBsnhE/3CKuGrzrzQOYj3nCrf0Q9I1ULD+R4xOtK+SkApTi7&#10;UFipQM+JQPRIRyLoYZ/Z/EGraPXcnOT02pxhvjU4CWV3eEM9Q32emrcBAFDPzFYLWTl+wuvi/WsV&#10;si5L24vBxVyh9WPZKGB8LjYbYCqGzTzYNCjPRUxPrU7fL4aPBOJkR0hfnYS9Ri81ABqlpfnnu5Wo&#10;9Vpmoqib4e7BeHdDXGlsmZRqH6UlCKL1lNLKX9hstj2fPV7ScxTmLxBC6JvAsqz9bLB1s61Ldq9t&#10;aWXBN2ws53ne5VrrRi2KommaPM9TB2lriVFbSZJEEATHcRtZoZd3LFVVCYJgWZamaZqm15pobjYI&#10;zxv9Q+728D5+d9J1pZKfvDc+nXtYMsHc7D8SVPRIp9o+dW2VTFW9EieM3F51j6hHfnapuzvk5CwN&#10;tNxypvpoiYicau8JBIWSMPOPi/U8l1MDMRro52rgXs8uLQxfv5WDmqLq601qi8VgiBAS4qQrOzXu&#10;YcpCJUFk/mE6NXS2/YMLnS4ASpebjXKhIJaKjCRRmeKdBSmywrZ+jrNZhdz4xGC4p9N/oScBy1Of&#10;XLv3+XiZSLncwjO/AVLA+V1k2qcUqoou6eCn1meLeI4SmuWqXFzMaEyUP94eZGkAaABJgXAmFLRY&#10;wSxs/8+3jKZWL4hys1oqFB7dmlA7C/4TlzsDUWFLgS0dtFLNMgt2zwkbtX0SB/R6PGH+kdBeMa+o&#10;9u44ZqGWm5+aNJj+4MD5No9ckXKqqBhE4gRbuVGe+O0o7dOOtLuirb4qitbILt2/M7pSWlzfw/r4&#10;nZUmkb+zRFCbAxUmfVHTf6pNcJn0zjoPlIMP9l/Y5+/hBM1zHReGOmBILsHcJFRmd84/sk94pezi&#10;Cnez3jZWo7lmWSmrUJhZrMozcySAqdaVpqqTd0p2iiRN3ZSr9DE12SME+3/Q78odW53/ZWGR64x2&#10;tD7Z8mOFldmV6onuRPBCJwMgzhP2RTPPf/tHvR3ho3tO9KKKzUYhYzIsMOvD+tA0H+24cKUDAMAC&#10;MJZvfrrwcKx64Udd8Y0dZkrZxV9Wy+ETqYHd3TSAAOAZjnJ6mhZYpvm82fR9U8oVqVR2nv2jhKcW&#10;kh7SuiSWVtc6tmx7sxsT9FjPfyvRC5VqdmSyYRzx9J7sGwAYvpUtzT7KiV6nk/bv4yGi9ZTCMAxB&#10;EKZp0jS9Z/uLl/QchfkLhBBC6I23s0H4ftIorMOT6rvys05Vl1Vpa/+RcJghKFXt+gH1u+HSr/78&#10;/yYbetf70dNtPoZmAUBrwPLIXFm9T6b+hZvxeT0cab175Oo8GRhZBk8C6Odq4B4bvOhJ9Z9pglGf&#10;22hSe3EwaOdtTdFVmvEUP/7V/VL+t27BduJcKOhrTWcA5enCoy8+unpnOsdR/qPFf/7TobZwlOd9&#10;HgcNAJ5Y3xUPsAwFNA2JrotXooOqwfu4PWacowES/sjtSGpitXDZ54ZkcH22iNS5A5dQKam18qxx&#10;KuJd73oDrMMZ6rvoIehCPb+84/c6rV5Yvv7R56MrY9VA6sI/6xtM9kRcOyd30TRYXljV7FPe4GWS&#10;fLMbxR8WT5p/ZC+vqPbuOObdhYnbue5/faStIypXlPGrv709/dnadJVSUyWMB7+X/tlF75VWXxWv&#10;M3Dy4oedp5ubTTl0qSCOX70jJdL80JU+V2BzmgeatDuEgJNV5ks76/wLecL8I/uEV8pu5enC0vRH&#10;C+2nI40hjxuOffBOW/hsvxdAnLsxuTxZFK5cjAYEr1QQx68OG+78RmCzDrkv706I/9DquKHLelOt&#10;Gg9m7NTnjA3A1CSacSbPfzXNHgwAUZaUahkM46CxDcMoV2uG7IVnjjjzFfB2XeQTp1J0gFFrtYoE&#10;uZt3Zz77onV+tm63OUFPb2uGr+e5lZTT0vLkTS16hA2e9Tpo6OtpKzPa9Hx+iGHB//K7ynyFMH+B&#10;EEIIvel0VS1PTqs2D9ceYzKfPXysfLre2rvV2DsLisQXGt4toz9yMXeoY2gw5g/QQV2E8upEETg9&#10;HI8nwj7SNGWFdVtvMW6nd1XJLFSr0uQXE8lLNoIOQ7O8sEpxwfaTxyIulqdoyhmK9w5Rop7OXvt0&#10;eFVT65qiZmquDtrTxa/Na7AnmhdoXvAAgCgzRIMTvL5AtC0eAVA0juMowfZtJl5YzEiVuZW7+Tn7&#10;RHioywt6sVzKV13HLg516x5LrYwPD0+Tj5/xfYnhIdI30BEeiD/j90EbAOPtSCbMamZuVWLYRjDA&#10;tmaL4L0HLmF2KTf/UPQNtQdCIab13EYQJM0LNEBNXnvMrTeqU2PXHharUoW0MUyXsyt13i5EjnZ1&#10;RoTozpJqqlzNjGXBTHYejXKs/c1uFH84uOKuJPNuMB72upMeAzy2d6JUsukXHHatMFNYnrw7J4py&#10;Y8d1Ib662gtE6+f1zMj4yIObD2ZLvs9W54U5gbAzLit84qJ3faQ93YCyZFqVsXnRHwNxaXKtofuW&#10;kfhMTVIy+QW1WWbMu/Wt/UcAKAe4UjH7FNtcqG6r81vpAOX06NTc6PwqgFbPSHWJELo8Hhe/+/dy&#10;uwOCAz0cL1jhnhjr1BghGPtx0d8WcrXezqOF3ONMHUAprjY1IjbE2V2b+VO8Up5ALKYLSw9tRDdh&#10;Z4GggPO6A9FkMgRQlieKDU73xuPRsC8kMuVVbkYkN/MXBA18Iuqnk0/tP5KXRPiKzrIJUJVFq1Z0&#10;+2mCOVhO3G6zORjGZn/535Iph0A5BA4ADKiRNDgT0QgffOr8I84q2ABImnc+z62kWK0UypHe8/H2&#10;iI8iKOA9sW7STjHKTOb+vbFC4SlXwWGE+QuEEELoTWfoZq2oufye7nCYGrm68Gjl1uKOTVYAVu5t&#10;XeDtDXVzqZ6gwNM0EEDxTh4CAkOSBABNEDTHCZ1D4c7BQRDHb3x6+/bI40z5nXAIArStptDhWDjc&#10;0xnkgAYAmuc6LnTmx9jql58NT6yUGkC7IXT+iC8Y4+AAI4K0kAzJOAMC53TYAQgAjqY5f9Tvv9J9&#10;ojFfmH9w9ec3teLqYg3a3KDplGEPnv72DxN83ZV/cPXnN6dztfIzds754JhfcAvP/AYIAOCKH4nQ&#10;Dv/DdGPRNhu2JwJOp52kDlZCq82tVdOZ5cl5MvVd3u/Z9VugnbRzQtTLCkA0sgv370yulAq+6LHL&#10;H549Gh14yu9pulyo5ucfLuhsl/utniB/uJ9T3xSuOO+KX9h4GewfCMIAAAA0stnKwvC9W7lcTdtx&#10;XdRfbe0FXVHzk/mKsiQJII3NLUHaHQqd/8m7Qx0XOtfrplqF5es3ivbJnKIHYbOh+xOamZcASsPp&#10;7ctoF4SaneRUlFm1PbnOA4ABUCsvTT2+fmsCoAFAu0Ox89FE8EkbUw4I9ncFoav1kokLrvgPkgAA&#10;ulRQ85Oz49PXW4M9entD3d0hN+NZTwDhlbKLBWBUK2IpV+kc9IZ9EjTzeweBBaDK1Wo5WxfpSKA7&#10;0fPU/iN35x6mlWK+GnRKDt5BAvGMvoQkYSNIe1MDwzQAdvR9tcymIWcrDSg1g50OO7/fJjwWgGEA&#10;axFeN0/t0VDpq0UyJBcMdAcTvR1DrfOzde2uCXo2ow50s7O5Tp/qTIQCrSuFDnT5XQH/8vXlkdHr&#10;rVv+rqvgcML8BUIIIfSmo52exMUrEYq17Azp+TB+tvn+Ht1aAUiWYtZbqm+O5E95dnRVaK261Nl9&#10;QSeFAMcCbVs7FjDg2Nr5wdsVOBn5sPNy0zDBRoKddzkdaw1fD2RzvoZdqQ825kl5rvzsjEU7aRc4&#10;abC6Bp2JHoPz2Ak36fJc+dkZVX9mc2OCBFYQ+P00JPc6OePiyalf3h79bCT7/Q8vHosKwYOVUHPS&#10;y7Or+upsNH7OF/TtPqjXGeAvfpgiOJLkbKkPO99uGjppZ4XAMwpYnr47M3bjcfB7fW09fa7t/wXo&#10;8Nmca8CwdlwX3ldbewMb8w3JawexkZSd9zm3fs+jnZC4OBiheoDxOMC90dB9jwGa1tmaYK9M/WN1&#10;7r4t+eQ6D60eLl0Xr0T61+ZZeEIx9oHc8Xa2fqABAF4pT9DqlCEo9WPxCOt3SZDbT5QGUJ6+dv2L&#10;j2/cqRraxsQfT+g/IqkyQOZvS9/9Dnxwoc8F/DO+p7IO0uH0FhcIsVEF8MC2TLchN8Tx4XmTnz3W&#10;e5mlvQd4g1UZbCJ4uuDVdhdiY56k/8qPgd6YQ2qrXRP0bEY9x82O2rXnK6f7W7f8XVfB4YT5C4QQ&#10;QuhNZyMpRgis/b5IRx0A/oPFb4zk/5RVXp7ffITccqytKIfd6Yg6D3TgJ9mcr+FJq1g6EPNsLnHw&#10;lGO91NT2VS+KIhlBSPUeNxpM2RHh6M2n4f2WUAdwh46eGGC6HUlPiN/drpoi7ZQQXfvVmdvfuWN9&#10;HZEeOOM4Eg95nvX1AB0OBM2zNP/Eikm92tprIyiKD3h5eNa3QRsJjMAz6x8FG32m9ksHcJNDpMff&#10;eEqdh1YPF4fAOISDfUrt3MtebwevlJ3MJiiZsmxmjNAgQ/EU6Nre84/YXSSA25fs7XuX8wOoG3vb&#10;1n9k49OQAnDFusNBZq+eg4RAO7yJ6OciEUrnIeYFdv3/SCvM5GbHr1+TquG2/rNtAk/v939Pb0I5&#10;nde1BbfvPEG+0uFaCZpi6CfdFwFg7bISGBB2Rz3fzW7nnoUXu5heNbwcEUIIIbSHHdPQ2LZ43UU7&#10;xCjH1o4AzxEPEIwPBOPPG/9ErviAKz7Q+VXuEn0TvWjtfc6jvow6/3zwStnB0jWjtFhqNnOOoMNG&#10;OQBEfWP+kS3fKIfvwfosM/QxOaHrUsFy+hJt7yTatu5uW/+R7d+rSQfVkCzaYT5r1k0X7fC3D6gT&#10;em11VlL6HTxFEJYBWr2wPDkxOnZ/JdZztO1bA8E9ZzJZZ5qqLM8uV5veWsTP2KnD0AbBsqzWNHCt&#10;l3jnbcH8BUIIIYT2YJqmpmmqquq6blkWRVF2u52mabvd/oY/SCGE0JvA0FRxaVYhY2Sqzc3QLIDI&#10;bsw/snO4HX1t/hH7fHVm/Oqni9nywx1Ds2zrP7I9TeHtDXW3pgHmnzEBCO0UEhcvZ2/KpeHxWqrI&#10;/sCmAAAgAElEQVSP53lOq8Py9buTteviiUv/5kRPRzAMsO80hCI3SuPDeSYUPn8qwb/4tDcvzLKs&#10;ZrOpaZqmabqukyRpX3eg6Ui/ed7oN48QQgihp2nlLDRNM01T13XDMFr/AgBFUbqu67pOURS5jiAI&#10;zGUghNA3EkHzTPTUUZ83RPsEliJsfmfo2IW3HWG/kNw1Iqyp+RWHQqtcsukMBt5ytUnexr6PxMVc&#10;oaCH3eM7uo1kGeFoe3hSX52//isteaKz77jP60529JiQcPV2hQNOZlcSwuVwJgYu+Pmwd8dsNWL6&#10;UWbmwSMqGQwkj4cYx2v6imxZlmEYiqIY61q3WsuyCILQdb3ZbLbyFwRBkCRJUdQbeNvF/AVCCCGE&#10;tjFNs5WzkCRJkqRms2kYummZFlg2m40gCEInyCZJkRRF2e2UnaZphmFaT1Rv4LPU18tGU+QnvgSA&#10;/5+9Nw2O47oTPP95VmVlVmWhUIWbAEicBAjwvi+IMilKLVqWaG/L04e7rQ5Jq/7Qu/NB2x82NmZn&#10;diZ2FbveDm+Eu9Wx7Zm1u3vabrM1LduyJVuySFEydZAUaZEEL1E8QFwF1JWVd763Hx6QKhYOEiAK&#10;5/sFouJVHpUvC38g3/8u+g3SXyhl8UCldwFhRTnUuGvtlxvicnl81xR1E/yD1wIANJdmRjxAorZ2&#10;kNVunXjzNoqqq7pqI/dJegpLcnjdrkl2mKnB9OBts/4b0bqG1dNEfZQMkirieZ5lWblcjkQ7Iuxh&#10;jDFglmVZlrUdjuM4nhd4nhcFURRF8kReaRkl1H5BoVAoFArlHmzbNgzDNE3Lsizbsm3Ldk0bWQh5&#10;wALLsAzDCJwYEIKhoIIDElk5IYR4nl+Z7qClgp9NPRFmAgDgL44XeuIUCpVeymSUNcU31Dy3GgRF&#10;Cs8gW2Tix+xeV7thDReTJgZtzAsIIcMwyJPXtm3LtmzHtD3TRQ4CRB67HMuJfEAKyKGgzAADABhj&#10;Eo7BcSuoQQ61X1AoFAqFQhkDIWSapmEYuq4bpm5YhmnrpmPkrUzeziFwgQEGGIwwzwhBQS4LxyNy&#10;VJEiUjCEMYJxnWG6smuU0oAKIH7pSV8naoAIIfIJRPHzvXmFb/29MO7TLtxLtUTKQ0KllzJL5qhx&#10;FS+pvKRO0kJrXrBt2zRNXdd1QzdM8tjVDTufM9MOsjB4DMNijBnMCmwgEiorC8eUkBoKyhL+MlZk&#10;5UgytV9QKBQKhUIBAEAIOY6jaZqu64Zl6KaWt7J5K6s7uYw+kjPTiHFJBxLkIRbxAS6kGelYuCKq&#10;JMrCZRhUhmUZhhGECb3oKXONr9H5FCZLT+WmBoBC/ZDofkUaYKESWKQNFmmGJAG7sPpJka5IoUwK&#10;lV4KhUAk2TCMXC5nWqZu5vNmTreyeSenWZm0NmwjEzEeYEAIYw84LEbl8rxZWaYkouFyhFChSC/0&#10;3cwT1H5BoVAoFAoFAMC27Xw+b5qmYeqakUvlh3Uvo3uZnJnOOznDyzuujTxSGsNjMSewAd3JpbVU&#10;mZzSy2oqkcdxHMfSWp4lB49nSvt1VcnA31Ko5k2jARZSpP5Nqvv5v1b/GG4yyPaVs5imzAgqvRSK&#10;D0JI13XDMEzL1I18Oj+aNUcMnNXstGZmdC9nu5bjOdjDnuchD3Mg6E4uZ6RT2dGEWmWV1TAsw7Is&#10;z/MIoRXy5KX2CwqFQqFQVjpEoyBlLwxTzxnZjD6SsYfzbtpEmse4vMhKnMQ5nGPbjuMAuC6yXc+x&#10;HUs38lo+a1mmhxADLBtjWY64glbEQmp+IHH1RLXzx24Bvu5HmKkGSK5S5LueNBS/SEucqP75LWnY&#10;Ahgapb+CodJLoUwKqZNtGIZu6LqZz+RHM+Zw1knqXtZFFsOjIBtkHZZzOMdxEEIIux7yXMMxTV3L&#10;Zw0zb9s2wzCAgef4lVPIk9ovKBQKZeHBE4qoz+iYibuKthQu8iYe8IBjAgnWJYtOssvfct9bKISe&#10;VXQWxrjwW52HGfqQRY/jOJZlmaZpWLpmpjPmcM4bsVAeWByRIgzDuK5nmIbB6SZjYAQ2tl3HsRzL&#10;QHqe1WzLBczwrCAFJVEQBZ6mkDws/l8cxpgoeI7jOI4z0V89cVwYgQ/jv3TyNhwOh8NhGP8D93fB&#10;uF+6UMfTNC2XyxX5tP23U3mwiRJIXIJFnm3i1l4hi+yVTImkdyoAoMjWMPEtlV7KYoN0G7Esy7QM&#10;3dSy5kjWSWpeysVWMBAMBlTP8yzbMk3DMHXALEbgINt2LdM1NJSzTNuxPZbhBV4MSSFBEDiOwxiX&#10;SD79v2WWZX0T5PSnlGgdRe0XFAqFQpkx2WyWGy92TdaauVxuRp9AzyrENE2EUC6XMwxjHq7leZ6m&#10;aWTZ5LquLMuBQEDTNMMwHNc2bN1AOQOyupMJK5HKeE1VrM60jGR6eDSd9FzPYR2e45GHMIsxBy7y&#10;TFsfdvo5hg/wUplaFpJCkiTRJf7DQFaKpBA90foK4+2L9L0iDdB1XTxFpwaE0ObNmx999NHpr+7/&#10;7n7zm9+8++67hapg4YBogKTpzKSqoK/4FeqEpFo+dWgvY0onvTChiqcfkeHnfRTFTVDppSxaLMvS&#10;NM22bcsxDTdnQFb3si62Ksurq8rrIqFoMj08kh5OoxHHcXjO8TgeIYQRYAa7yM3qKc9FAhtQQuFo&#10;pEySQgIILMviB3CJzQLP87LZLJF/YnmxbXv6U0q0jqL2CwqFQqHMmEAgEAwGydi2bdd1RVFkZ5Iw&#10;TM8qxDAMhmECgcCMKl/O7lqO45BrES+i67o8z2OMx+IvbDNvZTUzrTs5YEENx6rLV8mBsOt4LGYA&#10;Y8AAGANmAPwf8DDyHD2tjQ6nByvT1ZFwNKxESCPVEi2klit+aD1xVhMN0LbtiSpfke9aluVt27Yp&#10;ilLUwcH//v1xe3t7VVXVA85n48aNoVCoMA4fCgol+qqgruvnz5/XNK0wAr9QAyx0bguCIIpi4V6q&#10;Ci4PZi29ha9+CQzfSAEF0tvd3b1+/fqJ2+FesSScP3/+/PnzfqpIoWnDt1wQgfTllkovZT4ZtwJY&#10;hpXPmZmclXaRFQwEq8rrYpEECzzHcAwGjADw2A9DHr4MA4Btz8JGdiQzOJJOJGKVkXBEFESuZI1U&#10;WZYlqxRivyB/WdOfUqJ1FLVfUCgUCmXGyLJMQtABIJfLIYRkWeb5GTxT6FmF5PN5lmVDoZBvFSrd&#10;tSzLYlk2GAyKoiiKIvF2Eh+p49qmreeMVNZMG14+GAzIQSUUCFu2bZi6aZk2caUS1QLhL9dSGLue&#10;lzdzo9nh5OhweTQRi5aLokhX9g+I70Z2XZdk8RDXlmVZftT9RPVPluVIJEKUxng8vm/fvoqKirmd&#10;WFtbW1tb230PSyaTg4ODo6OjRKkzDKPIllGkMdq2LYxDjmEKeltSlhazk95CawXDMLFYjChFjuOQ&#10;vYW2CZ9NmzY99dRTRRtd1x0dHZUkyX8qEViWvXXrFoynlviWCIZhCqURANLpNMbY3+JbK6j0UkrH&#10;WDqG51qOlbdyWWM0Z2dYHgUDaiQUZYHXjbxh6pZtOa7jeR7yMCam6fEnL0KehaxMPjWSHh5NjcTL&#10;EpIUEhmxRG4DskoJBAIsyyKERFG8b/xFidZR1H5BoVAoFMqKhugMGGMXOaabzxijmpV2GDMIgbyh&#10;DY702baV1TLZfMYwdduxfdViTMHAAMAwALZjZ3PpgaG78WhFRaJSlmWyoKchGPfFdV1f6yOKHxk4&#10;40wsc+i67tatWw8ePEi+Xp7nY7HYQs0/Go0+9dRTrusSv/d777138uTJIm2QQFQ+/5UM/C2l8xxS&#10;SsfspJdADqisrHz22WdramoKAytgsn8d0Wh04gRGR0d//OMfd3Z2PvLII4Xb9+/f393dDeOWhaJX&#10;fzA4OPjDH/5wZGSkUDip9FJKCnEbeJ6HMXKQqVmZjD5qeLkgG/Q8L5ke5hjOMPV0NpU3NMs2Xdf1&#10;Q5IAkz8NBoDBCOlGfmR0eCDUX1VRHQ5HQlJo2Uc+UvsFhUKhUCgrGtd1bdvGGCPsuch2kGm7lg2W&#10;47q5fBZ52HEc3czrRt6yTcd1PNdDHsIF+ekAAMC4nmOYejqb1nTNdR2WYUlmCgnxWOCbXHyQyvME&#10;axy7AKLa+QPXdRVF2bNnTzgcJtH1a9eura6uXuj7AADgeT4ej/tvu7u7Q6EQ8Xjn8/mzZ8/mcjlf&#10;5RMEwXGcQkWx0Jvth/pTb/ZiZhbS60PSQ7q6urq6usg4HA63trZOapt4EDRNe++990RRLLJfqKqq&#10;qup9T1cU5fDhw7lcjgjexYsXL126JIpikSGDSi9lDkEIkfpTGLCLHBdZ5MnLOqxlWyPpYQaDZVt5&#10;Q9NN3XZsx3U9z8MIYz+taszGhyzXzOVzmVzatEyMEbG1EUPhQt9lqaD2CwqFQqFQVjSe5xH7BQaM&#10;wMMs8rDruI5t21o+Z5mm63q2Y1m25Ti26zjEhUpSSMZ8QQhjwMhDNrIMU3ccC2PMciwp50HiNRb6&#10;LhcLJNieJH2YpmkYhq/7Fal8GONIJCLLsq8BVlRUPProo4vEZjENLS0tLS0tZDw8PDwwMDAyMuKr&#10;fKStCbkpsqVQISxUBf12Dwt6N5QveXDpLbJlkJ4FZWVlJPIcALZu3ToxE2R2mKZ5+fLldevWze70&#10;SCRy6NAh/y3P8319fSS9DmOcSqUAQByn0IpBpZcya/z4CwBAgBCDEOM5nsM5nGkaaTSCETiuY9mm&#10;7XxZBLcgeZM8fDHG2HUdyzYMU/c8Fxgg4kfqziz0XZYKar+gUCgUCmVFQ7QRjDEpyAjAYEzqipnY&#10;wxzLeR4iEd+O63pjq6ixdRRG4GfkkvpiDAMsx/LjnkuEEF3B+5BoFKL4FUXaF76SQSwWe/rppysq&#10;Kvw4l6IwhyVBWVnZ0aNH/dQShmFGRkbeeOONTCZTqAQW6YGFYfnUm71ImJH0kgPIMSTsvbq6+rnn&#10;niNJIjBFJshiYPfu3evWrSNSd/fu3VdffXVkZESSJFKfqNCQQaWX8jCQlBAg2UzAAAbsYcdxDFN3&#10;HAcwjFXD9VsOIw8hDyFMfjACjMd+AIBlGY4fq9LCsuxMW5YuLaj9gkKhUCiUFU1hZ0ESTIE8z3Vc&#10;izE9F3EsixBGHvKQ53nI83wnkA/GZC3lAcaAPWCAJdXuaEJ4IWMdXkzTMAyiAU70Wjc3N7e0tJAv&#10;WZblNWvWRCKRhZ74Q8HzfCKRKNwiy/KuXbt0XSeR9rdu3bp9+7av8hE9kEAURb8GwULdAgUeTHr9&#10;gAtSudPzvM7OznXr1hGDhaqqa9euXbRmC5/CrBNFUb761a9qmkYCK3p7ey9fvixJUiAQKAzHWCHS&#10;S0IGJq2ruoRgWVYQhMVgVBrricOwDDAYY4QwebYCZnnOAQzIw8S74I0/e5GH8HgIBvafvOThi4Bj&#10;x2QPlnvgD7VfUCgUCoWyoiFLbYQQWUiBB9gD5HmWbXscYhkWI8BjgePYQ+OxFx7GY14gjBFGHgbE&#10;MMBxIAicKAqiwAvL3gv0IPgh97qua5qm67pf7NAvcEiquKuq2tXVdeDAgYWecmmRZXnnzp3+248+&#10;+mhkZIRklJBuvn7dRFIuQRRFv93v8l6UL0IeUHp94wXGWFVVRVFI7PquXbvmKklkQVBV9atf/ar/&#10;9he/+EV/fz8JxGBZNpvNWpblWzGWvfRijEljSxI1sBQpzGJb2JkwDENkxnJYlmEZzGAPkIcRdjEC&#10;j+PHfAmkMBVCyH/yorEn73j8IwBiWeB5VhQEURBEnueXfc0par+gUCgUCmVFw/N8MBh0XVfgRZEP&#10;chDgQGSA81wXe4hlubH0EN/xg9DY2EPY84MvMAt8UJBiarxMjSlyOBAMuI5rWdbSXezOCSTkXtd1&#10;XdeJ75rE1RcpfvF4/Otf/7pfNmLl0NnZGQ6Hf/azn5GMkkJvNvFGEu+jX0+RlBWgzA8PKL22bZum&#10;6bpuZWXln/7pn1ZXVy/yJJHZsWvXLj+1ZHh4+J/+6Z9SqZSfVLJCpJfE1yz0LGZJLBZTVZVEkSzs&#10;TEgXc8/zeIsX+YDABjksciB4yHOQjRBiMDNW4GL8yUtcCMSKgREGhLGHwQOBFcIhNR5NqIoakkIc&#10;x+m6vrw9B9R+QaFQKBTKiob0BeQ4LiAGFCkSleN5K2vYmmHnPXBZBgMAjC+kxjw/GGMPIQ8jhJGH&#10;sYeRBwFWiMjRVXX1tTV15eXlckjO5XKLYaW4IBDHtWmaJOQ+n88T3Y+4r4kH27KsUCi0f/9+WZYV&#10;RWlubl7q2SKzQJbl+vr63bt3Ew35s88+03WdqH+CIHwZPu15ZAtxbi8Db/Zi5gGll7y6rhsOh3t6&#10;esLhcCQSaW9vn2ezBcdx4XA4GAyW+kKFqSXhcPgrX/lKPp/Xdf2TTz7JZDLEkEGsGMtYekkZlCXn&#10;4RdFsby8PBwOL5LwBIZh/GidUFCJhKLRULlu51zPsV0LIwBgSE2pcRNGoecAIw8jD5CHAXNBIVRR&#10;XtlQv7qqskqNqKIoLu/mI0DtFxQKhUKhrHBI/QuO4wKiFA6p5WpF3srkjIxh6h7yECCGYUm3NozH&#10;CnaOB68i7AHyAHkAHiMKUlk4vrphTf2qhkQ8wfO8pmkrMPgCj9WEd23bzuVy+Xze79RgmibxVCOE&#10;IpGIoijxePzQoUOLv6VISSEVMQAgmUwmk8l0Ok0arxYWWyFjEpAviiLtUlkiHkR6/THJFuF5vqam&#10;5mtf+1pNTc2CzDkYDK5bt26e/4jC4fCjjz4KAIODg319falUiud5klESCAR8m8WylF4iIUtIQxYE&#10;QRTFRCIhiuLiCUwgj12eF0JBOaqUa0YuZ6ZNSzddAzMYGIbBjN8q1U8bIdmaY68ew2FeDkSqK2vX&#10;rGmqrq5RVZUk+Cy4gaakUPsFhUKhUCgrHYZhOI4TRTGE5DKlPJdPZ7Jpjck4rutij4ExG8R4IYzx&#10;tiMIIw8jFyOX4UBQRDWhVjXWr66pqYlEIks3xvghwRjrBfgu68JBLBb75je/WVlZuRRbipSOaDR6&#10;5MgRz/NGR0ffeOONbDbrB+EXebP9WP2lqwQuTh5EeolFw/O86urq559/vqamhiiHCzXn6urqv/zL&#10;v1QUZUGuHovF/vAP/9B13aGhoR/84AepVIqU//DtF8tGeotUYmKaWajJPDgY40QiUVtbK4riQs+l&#10;GJZlRUFkgAmH1Fg4kc6NavmshnIuckk7LwCmyHMAaCzywnMwi7gAL6lSvKZiVWNDYyKR4Dgul8st&#10;9G2VHGq/oFAoFAplpcOyLCkyhxGOKNGYUaHpmmHp2B3SrJyHPIzJWgowxoAAIYw9jBEgFwNiBQhE&#10;QrGmhtaN6zc1NTXH43GO49LptK7rC31n8wfG2PM84qD26wX4Wh8hEAjs378/FArJstzS0uLHolMI&#10;vjVHURSSUWJZ1qVLl0jESiETA/IXeu5LmweRXrLFtm1Zlh955JFIJKKqakdHx4IXuRBFsaGhYaGu&#10;LghCZWUlAITD4cOHDxOh/fTTTzVNkySJyOqykd6i5iMcx8ViMZ7nF623n0QXRqPRYDDIMMximyfP&#10;8+TJG5LkaLg8oVYZZt4y7ayesj0LIY88dgFjjMEvNUUiL1jEhYRIZVnd+nUbOtZ21tXVybKcyWRS&#10;qdQSCo2ZHdR+QaFQKEuAGT10i1wiEz0khUuQonHR66QHUJYfDMOIokiS3hVQytWE49iO7SAXXAeZ&#10;nk6W4GQRBQgQAvAAEMNgTmAC4WC0vrJpfeemrdu2NTY2hkKhfD6fSqVWjv2C6CSWZWmapmlaUbEA&#10;hFA4HJZlORaLHTp0qKqqaqHnu9iRZXnHjh0AMDo6mkqlstkswzC6rhc6sUkEO6k4sNRrCiws00uv&#10;H3bheZ6qqgzDVFdXP/PMMwuVLbJoiUQijz32GAAMDg4ODg6SerS6rhfaL5aZ9AqCkEgk5qHyyKwh&#10;ZSYWbdlUEvaIEJKCIYSQFauxHdt1PM9F2MjayBrvT07sF4DJkxdzHOYDvFRZVtu2umP7tp2dnZ0V&#10;FRUIIU3TUqnUkoiLeRio/YJCoVAoFMrYOg9jzDBMTC3nOJ7jOJEXA2wwpY1oRtYwdduxEUKAAXnA&#10;M7zABaSAokqx6viqbdt2bN28tb29PRaLpdPpoaEhkh6/0Lc1T1iWlc/nSTE/EmBfqPjFYrFvfOMb&#10;FRUVHMeVl5cv9GSXEpFI5PDhw57npVKpX//617lcjiz3fbd2YUA+x3ELPd8lyfTS6+eMJBKJ5557&#10;rqamhmitCz3rxUt5efmzzz6LEEomk6+99lo2m5UkyW9EQqWX4kPCQ0RRHOuvyzIsywqcKLCBZHow&#10;k0/pRt5yTdd1iP0CECuwQlAIyYGIKsW7Otdv27p948aNq+pWCYLQ19eXzWaXvfECqP2CQqFQKBQK&#10;gWVZQRDIOorjOI5lg4KkKmWj2eHhkeHR9Ihu5BHyAANyQQrIZZFYdVVNdaKuoW5Nd3f3mjVryqJl&#10;lmWl0+lUKrV4yqSVFISQYRjEce23aSAEg8E9e/ZIkiTLclNT0/Dw8MDAgCiKkUiE5+kC7IHgOE5V&#10;1WvXrt24caOjo4PnedM0r169SqJaiiCVEZeiH3uhmEZ6fbOFJEkHDx6UZTkcDq9du3bBs0UWPzzP&#10;+xklPT09JO/mwoULhmEghEgtjGUjvSvHSF0iyNOWjDmWYxhG5EU5qMQziZH08PDIcE7LWbYBANgD&#10;FvhwSK1IVFZX1tYkVq1t7+jo6KirrSO1Y0dGRlZIzCN9fFIoFAplxpD2aWRMjP0zVVbpWUVn+U3p&#10;5m2GPqQKOgD4JfGJIUMQRDkULo8l0rnRWHhwaGhQ03MIIYYB7DIRJVpZUd3S0tTYsKa+rqG2tjYU&#10;CiGERkZGRkdHV8gqipQMyGazpFODX+/Qtu1gMFhXV3fgwAGiyQDA6dOnz5w5w7Jsc3MzdV8/IKQs&#10;4rlz527duvVHf/RHlZWVqVQqk8kMDAxYllVUWQAAlqgSuCBMI72+8SIYDDY0NBw5cqSmpsZ13VQq&#10;lcvlFEWh3/B9wRgHAoG1a9dKkmSa5sjISF9fn67rgUCgMASDSu8Kx7dfkBBIjuekQCgaKUtolaPp&#10;pCr1Z7Jp09IZhsEIeFYsjyYaGxubm5sb6hpra+sqKioEQchms0NDQ9ls1rbt0k2VVMkhawYyuO/y&#10;o0TrKGq/oFAoFMqMyWazvseA6N4zLXlNzyqElCfM5XKGYczDtTzP0zSNuFhd15VlWZZlspespViW&#10;xRizLBsQA2FZiYbLytWKhtrVtmMxLMNxHMtwckgpi8Zqa2qrKqvKy8uDwWA2m00mk6lUyjTNGU1p&#10;iUI6NWQyGd93TRytRAncvn37448/XpgtkkgkysrK/vVf/3X//v2PP/74As58CZFKpf7lX/7FNM2G&#10;hgbSPiASiRw4cOCjjz46c+aMIAh4HHI8xlgUxSXX2WH+mV56ydh13QMHDjzzzDPE3JZKpV577bWW&#10;lpbdu3eTQK2FvolFDUJoeHj49ddf7+zs3Llz51e/+tV33nnn/fffD4VCftoIlV4KgWVZ8tjlOE7g&#10;hVAoFFYiMTVeEauxLNNFLsexHMsLvBgJq1WVlTU1NRWJSkVREEJ9fX0jIyPZbNZxnJJO0vO8bDZL&#10;6omQijn3NZeUaB1F7RcUCoVCmTGBQMAv2WXbNmlrP6MSWfSsQgzDYBgmEAgIglDqazmOQ65F8kRc&#10;1y3KZSDbSSEMAAAQxUAgFJK9mAeAWY7leZ7n+GBQkmU5qkYlSbJte3R0lDhyiS3mweezFEEIua5r&#10;GEY2m81ms4Zh+P0aDMMIBoO7d+/etm2bH3lBqKqqamtru3Llyo0bN86fP9/S0iJJ0kLdwpJgYGDg&#10;0qVLt2/fbm5uXr9+Pfm6OI4rKytrb2/HGPf29k7aphdjTJRAqgdOZHrpJYO1a9euW7cOIdTd3e3X&#10;6SR9ba9evRqNRtva2kKhUOknO5obunHm2PuDaqvYtbOnWYlKXNGuq8lMPwgA5U1bt3bt3NCsgMQB&#10;gA0wcOX46fMnPrsBYEJEiTWsf6ynrTZaO19/c319fRcuXLh7925jYyNprLNhwwZFUQRBuHnz5s2b&#10;N4PB4KTJF1R6VyDkdz1WBINlAUAQBCkoqWEVYcQwDMdzPMcLohiSQpFwRI2opMmXpmmZTEbX9ZJG&#10;XhBInzJBEIj9wp/qNJRoHUXtFxQKhUKZMSQXmoxzuRxCSJblGaX007MKyefzLMuGQqEZFXKf3bUs&#10;y2JZNhgMiqIoiuJUIZr+6plEZEhBiSuAdP4jPljDMBzHGRwctCxrJeRCI4QcxzEMg6wd8/l8oeIX&#10;CAQaGhoOHz5cXV1ddCLpDHr58uXBwcEPPvggFotVVlbOyGK1csAYO45z7dq106dPh0Kh5ubmtra2&#10;wgMaGhrC4XA6nSaJJEX9koj1jYbiT2R66TUMw3XdaDS6Y8eOp556quhcooT39/d/8MEHNTU1kiSV&#10;7Ov1PMfQhgYyet+tq2d+9V/+n976p2TcsaFWikocAAZwjdS12xfefvOf3vh0IH03EAAz0jLkDCq1&#10;4Q1lNQrDOWlt6NSZd958/Qenbii84Snh8tYbobon9raXNStBgFK3o8AYX79+/aOPPgoGg4qikI2t&#10;ra2tra0A8MEHH4yMjBiGMWm3Lyq9KxlmHA44RhA5jiNNdsmAIAiC67rZbDadTo+Ojs6bw4CsUgKB&#10;AMuypGLLfY0mJVpHUfsFhUKhUCiUKSlcYZMYV4ZhEEK6rjuOQ+I8SfGOFWK8sG07l8vlcjlN04oc&#10;17qu7969+8knnySmiomoqvr444+//vrrZ86caWlpEQShKEaDQnAcZ3h4+OzZsxcuXPizP/uzjo6O&#10;icdEIpFDhw6dOnXqzJkzE/eS6gM0zaGQ+0qvaZrxePz555+f9Asn1Sh/9KMfvffee1/5ylfi8XjJ&#10;WmZo2tDvTn7vlZ+fFj9NRVtrDVhduNcFSF599833fv7Wte3fPri5/bEmB3p/9sO3r//zK/9ZkQ4A&#10;ACAASURBVMeqv3N0V7OoDvWe/N7fnsl1Ci999z/uiVdlPr559pP/9P3XOV2vaN7XDlDS0BFifbt8&#10;+fK5c+defPFFYrMopLu7OxKJvP7665qmTfUJVHpXMkUPUz8o0nGcfD5PKqcAgD9YaVD7BYVCoVAo&#10;lPtAqs0RxyAJ6STlu1bU4sl1XcuytHGI+kc0wKamppaWFsdxOjs7J0Ze+PA8X1FR0d3dbRjGxx9/&#10;LIoitV9MSi6Xe/fdd23b3rlzZ1NTk6qqE4/heT4Wi3V0dBA3XV9fX39/v7/Xt7uRbG2qB/rS6xsv&#10;fMuFL8adnZ27d+/u6OiYtMmIIAg1NTW1tbVXr169dOmSJEn19fWlmawoylX1Wx/bUxGoHXGk9G+u&#10;BOHLykCeBdr1W5fzl65WN/3FhvXb2zsSNlRkuq6+deOLE9dvPtYoeXz/F6c/Crkbmzc/tqWzRak0&#10;QBHy3b96Ew3VX7y1r6EKQmJpJg4AAIZhXL58OZPJVFRU1NfXT/wyFUVpbGzct2/f7373u5s3bxIr&#10;cOEBVHopMF4vEwAQQr4Jw3Vd8ixe6NktJNR+QaFQKBQK5T6QZdNCz2LBwBgjhEzTzOVy2WxW13Vf&#10;/XNdV1XVTZs2HTx48L6fQ8LC161bJ0nSj3/841QqNQ+TX4rYtn3jxo3Vq1f39PTEYrFpcqcbGxsb&#10;GxsB4NNPPy2sgFsYN7TClcAi6fVbjRCbBTHDeZ4Xj8d37949MW3Eh0SPNzc39/f3f/bZZ7FYrGT2&#10;C0mKNnd9rbkLQOu/+On/++qIA3f8na4FyWv9qdBNvONbnTXNtRIAD/Vb2pqP77h84drt7GAgW5G9&#10;eyHb1Zpo39OthgFAagw3r9vf9LefeXcuX3cOlPEgllAY8vn8hx9+6Hneli1b4vE4qTtbhKIoe/bs&#10;wRgnk8mJQfhUeikEvzcNpRBqv6BQKBQKhUKZDoQQcVzncjnfeEE0wGg0+uyzz7a0tDz4p4VCodbW&#10;1j//8z/3275QiojH488995woiuFw+AFLhLS2tiqKcvz4cU3TCns6AABCSBCEFVtQYKL0+q1GdF3P&#10;5/O2bVdWVr7wwguTpo0U0draalnWP/zDP6xZs2YeJj8JrgPJwZGEMri9c7UsVQEA8ABxJaJE424y&#10;ncwOJG0md3Nza+fqmnaAIACAwgvxRBWPGG1wOOm4cYAS1p0xDOP8+fOtra09PT1+oahJ2bhxo6qq&#10;r732WmEiiS+9ZCCK4kqWXgplItR+QaFQKBQKhTIllmXpuk6i7gs7TRqG0dLSsmXLlpaWlkgk8uAf&#10;yHFcKBSal/YNSxVBEKZJw5mUUChUU1OzefPmK1eu3L17199eqA2S3sBzPNfFzTTSS2wZtm13dXXt&#10;3bt3qrSRIqLR6Nq1a3/v935voewXnutoyYGsm7AjssSxIgAAAyBwPMcL2HGdXDqVgqF8aB0jBcb/&#10;xjiGEQSRwY5nO06pY+8jkcjBgwdrampqamqmt74pirJmzZqenp7z58/fvHmzqJ1qIStTeimUSaH2&#10;CwqFQqFQKJRJIIH3uq6TZg2F9Q49z4tGo5s3bz506NBCT5MyRigU2rBhA8aYtAX1txeqhSunLeU0&#10;0ksiL/zyK3v37p0mbaQIURRramqOHj1ayrlPB0JIz2u2HYEpfo2ObemOtoBR99Fo9Omnn37AgxVF&#10;2b9/P0IolUqFw2GEUFFL4JUpvRTKNFD7BYVCoVAoFMok+IH3E33XZWVlf/AHfzCjtBHK/NDW1hYO&#10;h999910/Jr9Q91s5nSmnkV4SefHEE088+eSTAPAgYReLB54X4okq5U4E8pMfoCiROF/F9y2lzsRb&#10;tmxpa2vjOO7jjz8+ffp04a6VKb0UyjRQ+wWFQqFQKBRKMa7rkpKHvu/a92C3tLRs27atpaVl0r4Y&#10;lIWlKJGkyHdNWPYFEaeSXkIwGOzp6dm7dy8pfbq0YBhGEETOdLzRTMb1DAAJPADNyBtahlPb1HBY&#10;E0yOSWWMvJEBUAA4MDw3kxn1WEWKRdWStX2dPeFwmFTK6OzsBIDe3l7TNCdGXqwQ6aVQpofaLygU&#10;CmWBechc3En7rs3i4KJyd9McsMIbd1FWAiSKm5Q89H3XhmE4jqOq6tatWw8fPrzQc6RMSSgU2rhx&#10;IwBks1nTNF3XJVqfz/KOw59KeokJIxgMNjU1PfPMMzU1NQs901nBchCKKs5gJHmtL7u13oZa3gbz&#10;5lDavp2rrK0ojydMfkiKp7+wUk03dWgJguSOWNm+a8kIlCXWVKuBRRyZsXr16kgkkkqlBgYGLMsq&#10;tFmsEOmlUO4LLQNDoVAoFAqF8iUIIdu2NU0jrVL9Zg2maSqK8q1vfWvXrl0LPUfK/Wlra3vkkUck&#10;SXIcxx3HcRzHcTzPW6522Gmkl1gxdu3a9eKLLyYSiYWe6WwJhqF9//oqo8f86bnL6SsDAGYOeo+f&#10;H5DeDR5Z3xZt3dAabVt/JPiuNHDueC/kTICBK+nL535q9hhV3fvbIRxc6FuYFlVVn3jiiba2Nl3X&#10;LctaUdJLoTwINP6CQqFQKBQKZQyEkOM4fuB9YdR9S0vL1q1bW1tbadrIksBPJLl27drAwIDvu/Y9&#10;2MuvlMA00qvrejAYPHDgwN69e5dq5AWBFSHU0NbdYSRv/fSX//nYe6GTigsD6dGazj3P7OioCZcr&#10;AFVtB77S9esLlz/86/8wUAVBLefY/Jqenk3b2htCIC70HUwPz/Pl5eXr1q0DgKtXr1qWVRh5sYyl&#10;l0J5QKj9gkKhUCgUCmUM13UNw/A1QOK49jyvrKxs27ZtNG1kaUESSRiG0TTNNE3HcQo1wOVXSmBS&#10;6SXdRpZo2gjLB0KJpkq3CqKCwJHfFAeg1nZsA0/74JWfnr6VPAkRgO1PvND29ae7GwEkAIjUdx06&#10;cn3gjVNvHXsbwIS11U37v/1vN25vSiwV0+OaNWui0WgulxsaGrJtu0hil6X0UigPCLVfUCgUCoVC&#10;oQAAYIwNw/D7TfpR99FolHYbWbqQjiQnT57M5/OFFQRYluV5ftkogVNJLwnE6OnpeeaZZ5Zc2kiw&#10;rK796Ct1WHYC5RVKgdqiNFdsqHzpO4/rtusAByCrcbUMYCw1hFcgvqfnW13dRzQbAEFQCITjdWXy&#10;wtzELIlEIo8//vipU6fOnj07sf7FMpNeCuXBofYLCoVCoVAoFPA8T9f1bDbrt2zw00Y2b95Mu40s&#10;XSRJqqmp2bhx4/Xr1wcGBnx9jwyWhxI4lfTqui6K4hNPPFGStBHPAO3qp7/97OOPr48AOACSmli9&#10;+2jX6kRrjBwxmhu6cebY+1eTmX4QAMqbtm7t2rmhWQHpwXqAkPiL0MQdnCQoUm1zxeSnMRwIarRK&#10;jVbN8s4WAzzPx2Kxjo4OhmGuXbvmR2GQvctJeimUGUHtFxQKhUKZMaSWGBmTZiX+2weEnlV0Fsa4&#10;8Fudhxn6sCy7CBsKzjOk6mEmk8lms37LBtd1o9Holi1bDh06tNATpDwUkiR1d3cDgKZplmX5HUkK&#10;21Iu9Bxnz6TS60deVFZWHjlypKGhYa4va7vGYOp3b//2F7/9519cyQbBdXOBSGWttu4bj0l1MTkI&#10;rpW6dvvC22/+0xufDqTvBgJgRlqGnEGlNryhrEbhF1kdCtu18qk7SVMIs2p5hcKPp6sA2Dkrn7mT&#10;zFuOB8ACiEosppZHFR44BgAQgJkbSmWSmTyABwIvhqJVFWFJeEAbzfQ0NjbKsnzjxg1d14viL5aH&#10;9FKWChhjz/PImoEM7rv8KNE6itovKBQKhTJjstmsr/ES3TuXy83oE+hZhZimiRDK5XKGYczDtTzP&#10;I1ocUeRkWZblpRVYPfcYhkF814X9GlRVffbZZ2nayLKhpaUlHA5/8MEHJJGEWDF89Y9ll2pXvkml&#10;1zCMfD5v2zaUqun1QGrg1LFX/vla4pEt/8u/e7Id4snjX5z58H99/ZcfKKht8852SF579833fv7W&#10;te3fPri5/bEmB3p/9sO3r//zK8eqv3N0V3OivgRzeggGUnc+PPby9y9X9YSe+OOX9sRr1fE+qwNn&#10;7nz4s5e//+H1/ixAEKBh9ze/+cQff21PHFQBAEyA3jPHfvKzV9/4ECALVfH6zUdefulAV23XHAVs&#10;kf/Y+Xye4zi/iueykV7KUsHzvGw2S0J+PM+zLIv8e5mGEq2jqP2CQqFQKDMmEAgEg2OJxrZtu64r&#10;iuKM1k/0rEIMw2AYJhAICIJw/6Mf7lqkhGEgECALX9d1eX5FLwYQQpZlaZqWy+Xy+bwfe9/U1LRp&#10;06aWlpZIJDJ3V7MBBq4cP33pzN3s+se62mo31EoAcL8w+7Gzzp/47AaACREl1rD+sZ622ujY2Q8d&#10;pT/bu8nBwJnjp6+e+KwfAACq1UTr7qObVieU2MPO+b6nzwZJkqqqqtavX//5558PDQ1NWhPx4b+V&#10;+WQq6SWRF7Ztd3V17d27NxqNluDitms7w7fioabVrfs6OqugXMtKkG76+0vswED/qNUE129dzl+6&#10;Wt30FxvWb2/vSNhQkem6+taNL05cv/lYYyxRHyvBpGaMYaT6rr775me38pfvptPZz/rK2+W043jE&#10;4mMDDFy5lvz0vNyx82AbA5JtwsDNvhsX/tsPYuq3NnVUcVLqi6vv/ujMjcxA61f2NSsBI6mnB0/+&#10;6Dectk093FoFc9DuRFGUXbt2Xbp0qb+/v6gLyZKWXsrSgmVZskoh9gsie9OfUqJ11IpeslAoFApl&#10;dsiyHA6HyTiXyyGEZFmekRpMzyqEeINDoZBvFSrdtUg3vmAwKIqiKIozDexcZpCA2Hw+T9ybRgEt&#10;LS0HDx6c48t5hqudO/vmP/7k7y+M/lHTH8qxDbVBANeYLsye4Zy0NnTqzDtvvv6DUzcU3vCUcHnr&#10;jVDdE3vby5oXLkrfzlnJL+6cPfnurz/58fs3eAAG1lY3udUH1yYSkvpQc57+lpUgwKx9zZIkrVu3&#10;zjCMvr4+X/crismfy2+plEwjvYZheJ5XWVm5d+/ep556qjTXFzm+LBpv8eKxqOrwHA9KWKhM1Mau&#10;yiyGrAXmtf5U6Cbe8a3OmuZaCYCH+i1tzcd3XL5w7XZ2sM6D2GJIW7NtfeD2J2++f1o+l02sb0WB&#10;e0pmuADJgWxwEG39xnN7GmpVVR+E3n/4P//6xj/84682H25OxNjY0NXf/tffXK86VP6tP39hT3xV&#10;5uSVk7986X//1adxqWVfazQI4kMHRiiKsmfPHo7jstlsYerTkpZeypKDrFICgQDLsgghURTvG39R&#10;onUUtV9QKBQKhUJZoZAg2Hw+7/uu/X6TjuPM+eVcLZs8+fbvrvV+CDBeStEFSF6dLsxeVId6T37v&#10;b8/kOoWXvvsf98SrMh/fPPvJf/r+65yuVzQvXJT+wJk7Z0++/HNhzfo/+e6ft8QBhC+7PGjaQ815&#10;+lve1w4wSUHHmeB5nuM4fjUBPxR/aQXhTyO9pmnG4/EXXniho6OjZNevCkfz+4+89mt89+2TyQ17&#10;4mrmbv727Q/X7zrYtXZP1FF6B0cSyuD2ztWyVAUAwAPElYgSjbvJdDKraQCLoSCuolRs2PPSd7p0&#10;dmTw9u1fvvMewNCXe4MA7Zt6mtq3QrhCEQEgKEF75+qqoc3ugJF0tIFR6e7t89fXR9Z27doTjyg8&#10;SK3R7uSRtlcGnK4LvbChHSIPKazjdHd3R6PRt956S9d1kkiypKWXQpk11H5BoVAoFAplhWLbtt+v&#10;wa8aEAgEdu/e3dnZOccXM/oy/Zfe/CiUsUPr1uYMkgfhWaBNG2YveXz/F6c/Crkbmzc/tqWzRak0&#10;QBHy3b96Ew3VX7yxqUGZ/yh9D0Dru/ZF75nbastX2zet39JRqwB86Uw3hpMPM+fpb/nWvoYqCD1c&#10;VEldXZ1hGDdu3CDpVH5nSr++wMN+Q/PCpNJLxp2dnbt37+7o6ChN5ghB5HgpGnczH5888f4X7PtK&#10;mXE9rWn5xOZIRbnCONrIQNZN2BFZ4lgRAIABEDie4wXsuI7reiWb2IzgOEFRa5tVgJhi5gO8eI/d&#10;kgUIKVFQ/G/RdSA5lNKcflZZH2JFO23lRq/Xr92+qmG9KkgAwMUCal1znZlkRm/3Z+yme/4yHgZZ&#10;luvr63fs2HHlyhU/kWTpSi+FMmuooY5CoVAoFMqKg8Tem6apaZppmqSaqWmawWBw9erVTz755Lp1&#10;6+bwagCOMXih79KpE/3NXKS+pwPCJFXItSA5Fma/mYTZiyGo39LWHNhReaH/dnbwRr85dPdCtktO&#10;tO/pVsMSB7HGcPO6/U03Ve/O5cs5q+/qdKcPl0BLxA44/ddvjJ6/5K5vkyqDmb6LFy9fvHj11kBf&#10;xnE8DNrQQ815+lu+7ljWw1ajrKur27RpU0VFhSAIrut6BZSm1OUcM5X0kqY58Xh89+7dTz31VCmN&#10;FwCe4RrpoWEvc/uL1MVf/+rn/+3Yb04f702q2ohgGYMayuY027ZKOIH5xzOc9EDfqbNfpNzBurZ4&#10;PKh4WV1L9bfU8dXx+rFSFxLHq2qMQ4wxms543lz+AcqyvH379vb2dlmW/QYQS056KZSHhMZfUCgU&#10;CoVCWXEghEiZQ+KvJqXULcvavXv34cOH4/H4nF7NBUhe/eSDD986rmz8P2rS1+JDF8ZWYK4DyWnD&#10;7AeSNpO7ubm1c3VNO0AQAEDhhXiiikeMNtg/4EDffEfpuyYke+9o3PlcrPv4vzt2O3P2CgBA1e5v&#10;biaNG7SsbTzEnKe/5eGk48YBZlDpdlIURdm7d++5c+cuXbpEOgKSng5k8JAfXmqmkl7TNKPR6PPP&#10;P1/KtJFxtKuj107+6DXN6Tr60ku/tycOqnArefPsz/7T969z+r9KTz8VrlKUCORLPpH5Q7s61Pur&#10;7/3t27fqvrb/20c3x8uUz7OfDw+47tznmk1DR0eHqqq/+c1vDMPgOG7JSS+F8pBQ+wWFQqFQKJSV&#10;BXFfkx4N1jjBYHD79u3btm2rrq6e28vZuZGBMz/49HbmWsXh3Zvqw1ek0SEgQd6e62jJ6cLsc+lU&#10;CobyoXWMFBjPo+cYRhBEBjueYejpof6sWzuvUfquDck7w32fXU6mK5Q9jVuCazoM0K5+Pnzn6k/f&#10;Ol3/pGFkU6nZz3n6W7YdZ06czBzHqara1NTEMMytW7c8zyMR+GSwmLs5TCq9lmUZhrF27dodO3aU&#10;OG1kDGP41sDN3k/VtRvbNj+2paNFAYmrGpHg1qofnkV9VwaynsJxpuONZjKuZwBI4AFoRt7QMpza&#10;psqhh2gkM+94Rkq7+u5vP77w2wtDue6vbdpyYNP2RLUMvBgIhZR5NhnIslxXV7d169br168PDg76&#10;QrskpJdCeXio/YJCoVAWkgdZiE9zTOGuSQ+bxblkjDH2NxaOKZRlACl8WOi+DgaDdXV1jz/+eGVl&#10;5RxfzM7lB65/+NYveqUevPOPd7eXm0k4Nb4TIaTnNduOwBTqhmNbuqMhhCbdixDSdc22ralOLwme&#10;B5lUdvTzAQvstm/t3dN6oDoDyZM//t4vX3/z5x99voPldSk/+zlPf8tzS21tbTgcNk1zZGSEROBz&#10;HIcQIhrp4lQCJ0qvbduk/sW6detK1m2kGFvL5bLp0cq1wcp4Q4h02VAEIZ6o5UXeThoWikcUZzSS&#10;vNaX3VpvQy1vg3lzKG3fzlXWVpTH1SVjv7BzQ+k7F3s//NXbJ1NnU2uOvPz8I1213SSqSZJVtYzz&#10;sOd6DgAPwICHsePYmGE4URBKJEKhUGjTpk2mad65c4fneY7jiPFi8UsvhfLw0BAjCoVCoVAoKwvL&#10;snK5HGnTQHzXmzZtevbZZ8vLy+f+YgNnkp+9/f0v9lgVu35/Tzym3OM64nkhnqhSlMhUZytKJJ6o&#10;4vnJ0yV4Xiif9vQSUr4+3HZkf3e0tQqAVyC+p72rbOf661/cvpvWuIeZ8/S3POeQmgKNjY2FdQTm&#10;59KzY6L0EuOF67rzY/QhKFV1Nasam879NvW73pNJ0FwAGDDyvRc+NLWkUrVqtbDu0fVVRo/503OX&#10;01cGAMwc9B4/PyC9Gzyyvi3aWnXfKywWBs4ce/dH/9u/v9yqHPzvv/edl765oaJFKdjtuDAwrGW1&#10;JIALAKC5TnJ4wGWRUpWICzNpGzlTXNc1TdNxnKIqGKW7IoWyGKDxFxQKhUKhUFYKGGPXdUntAF/9&#10;syxLkqS5j7wAAIC+a1fPvPPm55ciWTPJDH6oAGSuHL/z+eiVyH/92VCffnXVY1HPnjrMPhzWBJNj&#10;Uhkjb2QAFAAODM/NZEY9VpHKo1EpKM13lD7HgVoWCYu1oXhC4UMiAHAgqCFZUBXDMC3HBYGd/Zyn&#10;v+VYVOW4uWnoMH43XCQSCQQCxH3th+LP7VXmhKmk1zCMYDB44MCB7u7ueZsMp66pbNn1bx5JfjB8&#10;4r/8X5ffV0DiRl0nn25/ds32Rza1yOGyxrbuDiN566e//M/H3gudVFwYSI/WdO55ZkdHTbj84TrI&#10;zBOeAdrVa+eHTp9WG49u6N62rrX53nY+sTqlbs1u+IAfSnxya/O+KlC1L3I3e9/VNkTaW3c1CaFA&#10;CWdXX19vGMYXX3zhui6JwljM0kuhzBXUfkGhUCgUCmWlgBAqbDNpWRZCqKysTJblEl1xNOsODOVX&#10;ifnk9f5fXwcAsHNDRl7LCu/n9KBjs+sfDYmONmWYfcLkh6R4+gsr1XRTh5YgSO6Ile27loxAWWJN&#10;XSwA5YozOK9R+rwI8boK5XqDN5xJGznDiwUBXE3X3IwmScFAIBzm3YeY8/S3XK0GShCZEQgEFEWx&#10;bdu3YjAMs9iUwInSS4IvJElqaGh45plnampq5m82Um20Ufza798a+MmJt944eRUAACLVTdu//T9t&#10;2t60vx4A1HDHNvC0D1756elbyZMQAdj+xAttX3+6uxFgaWSPuDokz1y/mj17rfbRckZyBy5eHCB7&#10;OCEgx+uiSqPalH6i7p/PJn/33omLajvEk2dv9d7oLet5ZM26rfVQqn8rAADQ2NgYjUYNwxgZGXFd&#10;l/RPXbTSS6HMFdR+QaFQKBQKZaWAECKFD03TJC0bwuHwN77xjaamphJdsbnnaGX3vsdtcMdD+28d&#10;/+tzp37xduXLPTt2/ndb41WRAePu3zuf/fTc5cfLwxW18S/D7P/HtmhrgyzeHDkS/L+HB+LHew9U&#10;tYOUvJK+fO6nZs+Gqu79G8Jh2L/+wv+XnOr0UkTp80GIt9cpH9RpH/705EbMKQ3tAMmTl36X+u25&#10;psYna+o2NEVz7uznPP0tt4+3np1T1qxZoyjKJ598YhgGcWITFlURgYnSS+wXBw8ePHLkSCKRmO8J&#10;Bcug/ejRP39s3x8aZAPR6lVfa1eaKzZUvvSdx3XbdYADkNW4WjbWU2YpQNoDaedO37l09eV3pADv&#10;R41Eqpu2f/uVI9sbd8eb9/z+033/+P47//7fvBME110Vq9l86H/ec2B9Y7z0ilY4HO7p6Tl37tzF&#10;ixcLQzAWofRSKHMFtV9QKBQKhUJZETiOQ9Q/wzCI4mdZlizLFRUVkUipSkhI0YQUTVQUbBFvVCSv&#10;iOGK+ura2uZVKkCoo7vDnirMXgGoajvwla5fX7j84V//h4EqCGo5x+bX9PRs2tbeoIgiNMx3lD4j&#10;gFC9ZsuGnfnh1z/4yW8+e/NiFYB2bVBrVB755q6WiqZEMCw/xJynv+UQlOKegsFgOBwGAL8JJWHx&#10;OLEnlV4ykGV5XiMvfFgeQolEKJGoneIAThIUqba5YordiwsxnKjf/+KjXmOmXFUlDgBAUKB6584j&#10;5f/D6v6ig4NqfPWacJXCcYGY2vLotkMVTNn1EQAHqtV4y+6OutVl0jxUcOE4LhqNiqJo2zbP8+y9&#10;LB7ppVDmEGq/oFAoFAqFsvzBGFuWpWlaofoXDAbLy8vneZUvhhNqVfOquBKVOAAOQK2dPsw+Ut91&#10;6Mj1gTdOvXXsbQAT1lY37f/2v924vSmhAtz/9KLvAYaASfpvmaIBBsDjgzECmK0DKMzj5wDU2g17&#10;xLBw68T3T5zqPwkAAGufeGT/15/e2ggJCYB/uDnf55ZLAsdxsixbluV7sElA/mJwYk8qvaZpep6X&#10;SCSI5YXykIhKon7fi/X3boL6ffvr9+1/eprzJFC7Nhzu2nC4xPObmmAwKMuyX79zsUkvhTK3UPsF&#10;hUKhUCiUZQ4pfGiapt91koTf79ix49ChQyVpOzI1VZuOqq1f2SBUKX5xzenD7HkF4nt6vtXVfUSz&#10;ARAEhUA4Xlf2ZWr9TKL0EXvMY19lAPwfdvwHMAAC8AA8ADT2g5kmJL2C2Yn5NVVldV85+sqGxyyH&#10;JA8E1Xi4DMqCczHn+55eAmRZ3rlz54ULF65cuUL6UPqq4MIqgVNJr2EYqqo+99xza9euXcDpURac&#10;tra2SCTy/vvvm6ZJincuHumlUOYcar+gUCgUCoWyzPELHxZ2bTBNMxQKVVXNdyNHUUmIyr1xBNOH&#10;2TMcCGq0So1ONdOpT3eY4w5zwjdVAABmj2Pm4pjBoiD+AgAYP/KCGDIwgAcMGgL0VxgqvtzOJpBy&#10;FLgEHxATTWWTF114iDk/0OkloLARSVERgYXVAKeSXtu2GYapqamJRqMLOL35xGOOo3F59gWY/G6Y&#10;QrnFAB6JIUog8Siw814ZZH4JhUKqqnqeZ1kWz/OLSnoplDmH2i8oFAqFMmNc13Vdl4wRQmTLjD6B&#10;nlV0FnGxzujEh5yhz0pIk0YIka4NRPezbRshFIvFStd2ZKHAYHnMHQwWUVks9pjJ/g2xVjDjrzP4&#10;ZWMAL8k6r34ZlOECZpuAq8VCE1EUsZAAfvnoh4FAQJblwkYkHMcxDIMxvv/JpWGi9PplL6qrqwVh&#10;HsosLAwIhhCTLExx8thj7rg8w/grGTAeMONGN0AANoAHmGkCthazTV9mRTEBzNcBU8q+pguBn/3k&#10;OI6fP7IYpJeybMAYe55H1gxkcN/lR4nWUdR+QaFQKJQZk81mfY2X6N65XG5Gn0DPMoc2/gAAIABJ&#10;REFUKsQ0TYRQLpczDGMeruV5nqZpRBdyXVeW5eWnxheCEHJd1x7HcRzSduSb3/xmS0vLQs9ujvGY&#10;Oyn2ZcRcJzoeZobxuEN6DpywCAAD49xhB18GCIAH4AKKv4gqXnz4z14kkEYkH3/8MfmrxBgjhBBC&#10;C+XEnlR6iTnjkUceeeaZZxag7ch8YbHHzPFcpzEbHDM8o09g0B1Wexm8ALjj+VBcE0q8goVS9Rta&#10;KCKRyMGDB8+ePXvhwgWO43ieXwzSS1lOeJ6XzWZJmVgS7GPb9vSnlGgdRe0XFAqFQpkxgUAgGBxL&#10;VLdt23VdURRZlp3+rELoWYUYhsEwTCAQmJErdXbXchyHXIvEFbuuy/PLfDFAageQxZbjOMR9rShK&#10;ZWWlqpauHOT8YTDHDebEWHoIM2yxpwCG/aoWY9sLrBgPatFABVU8ceGPxTjXwQViv2BHfwL28Ngu&#10;PoESR0FYwhq1JEmkGY3neWgcjPFCaYCTSi8JD4lEIgvTdqRkeDCks8cQJInNwmWPu8xFtkBo2YKY&#10;iyllmGSRjI0txh2XVQTgAQNDkPwrzFaQw3B4Hw7vn5+7Kykcx5WVlQmCYBiGIAiLRHopywmWZckq&#10;hdgvGIa579qjROuoZb5koVAoFEopkGXZr3ify+UQQrIsz0gNpmcVks/nWZYNhUK+Vah017Isi2XZ&#10;YDAoiqIoijMN7FyKOI5jGAZR/wihUCgejy8Dww0Gy2HuaOyxDPs3zL1JInMQL+7bL/C9OuG9W5js&#10;CS59guiHONAEYi2K7ABxCZswOI4Lh8OO4/jqn68Bzn8c/kTptW0bY1xdXc2ybH9/P8/zkiRJkrR0&#10;KzVisFzmDgbLZa7n2O96zHU/0WkqpWe6X0ORrKJ7j3aT7OiX+VDIeQFxCcCAxcTStbshhEh73XQ6&#10;nc/nJUkSRXExSC9lOUFWKYFAgGVZhBDp2jv9KSVaRy35JzeFQqFQKBTKNLiu67uvCfv27Tt06FA8&#10;Hl/oqT0sDnNniH3ZYk8RvQSRnJGCmIvCLXjWRo2iQAxvii0IGP0Oe/llqP8LtGoJZ5SQRiQXL168&#10;evUqicNfQCf2ROm1bVtV1eeff35wcPDv/u7v4vF4V1dXR0dHJBJZooVsXOZOkn3ZZa4DWJi543/L&#10;c5n6VPiJBbDJY8zIe4AA1byIapaq0JqmOTg4+Mknn/T29mYymXA4TMrQLrj0UiilgNovKBQKhUKh&#10;LE8wxqRegF2AZVmk8OFCz272uDCUZo95kPSYYZ09hWC4MOwC36v4FSmBszFh+FofKhjj8R6r/gUQ&#10;gGsx1nX27k9AHwYMOL4Px5decL7fiKQwAh8hRAIc5s2JPZX0Oo7D83xNTY0sy6Ojo8PDw++88877&#10;77+/atWq+vr6+vr6yspKURTnZ5IPgwtDWfaYB0nEDJsFYlxkgyv8umdm0ZgYiIEmSK+XZNwkIGAH&#10;fwLGMCDAsX24fGkI7ejoaH9//82bN2/dujU8PAwA0Wi0rq4uk8m4rruw0kuhlA5qv6BQKJRFzTSr&#10;jYm7irZM+tZ/9fcWjQs3knUPLuChboZCmV9I48lC9zUAxONxRVEWemqzx4WhPPvhMPtdh7k+VUuR&#10;2Yda4GkHhcYLfK9CCF9uYZInuMETgAA1voCCdThUB+zSa/cQDAYVRfGzSOZfA5wovST4IhwO19TU&#10;iKK4Zs2aQCBw6tSpjz/++MaNG9XV1S0tLWvXrm1tba2pqVm0tV0wWDZzB4NlM9dH2O86zHX23lSR&#10;idI7e2FG946nkl4MzOgJbugEIECrXkBiAjDgQAICizSjxHGc4eHhzz//vLe3t7e39/bt27Ztb9my&#10;Ze3atfX19WfPns3lcoUlMKj9grKcoPYLCoVCoVAoyxOMsd+1gaCq6te//vXm5uaFntrsSbHHhtjv&#10;OswdmJAbUpQtggCYCfU7/e1FkRpjB6GCo4u2THRlF57lTbKFvXUMtLtowytYWXrtHlavXq0oytmz&#10;Zw3DIGbceZ7AROm1bds0zZ6enq997WuJRIJl2cbGxkQiceDAgdHR0UuXLl26dOm1117jef6pp546&#10;cuTIPE/4AbGZO3fZlx3mOoDlMnegQLiKpNffUiTMM6ZQjL17ZRUV50Ox/ceY4fcAAVr9IlqzSDNK&#10;hoeHX3311du3bweDwfb29sOHD69evToUCsmyLIpiPB7/7LPPent7Sf/UBZFeCqV0UPsFhUKhUCiU&#10;ZQipaUfaxBLdr7m5uaurq6WlhTSYWFpkmONZ5gQDoLHHDb896gQbxKTjGcTbT/pxE3cVmUOKckl8&#10;bdBIskO/hQt/hQMVEEig1UchuEgd2hMJBoOJRKK9vb2vr290dHSendgTpZfgui6JvyCHcRwXDAbL&#10;y8srKytJS52BgQHP8+rr60s9w9mRY46n2GPavUlPMK0kT7ql8O09so0mGxSK5aSfjgp+zCTjJQEB&#10;e+sngACtOroIozBkWd6yZUtLS0soFGpoaFi1alVFRYW/NxgMBgIBx3H8Kp40BIOynKD2CwqFQqFQ&#10;KMuQwsKH5LWlpeXAgQMLPa8Zg8CymTsj7LEB9m/Ye1tIQoH+BeNZJIVK3UNpKhNTSOBePZD4ros0&#10;QO9eFVFPspdfBQ9wuAlCtahyx9IyYbS2tjqOMzIyMs+tHCZKL2k7UlVVNan1LRAINDc33yewCLlg&#10;poZSuWTGBAAASQgo8boyOcCLgADM3FAqk8zkATwQeDEUraoIS4I0RyVBiRiPsseGx3vlsOMRQzDB&#10;sDDR3IYniOHk3Nf0BvdKL7pXelFBp9XBE6zWB8FaFF90Qquq6vTxNST7yc8ApY1IKMsJar+gUCgU&#10;CoWyDHFdt6h8gOd5Cz2p2WAzdz5nX9bYU/6WwmwRmFoJnCpyAiZog5Mz8Wg0YeDrfjAenI/u1QzH&#10;YbQ77KmXoesvUMcijcmfikIlECFEWvrNg/2iSHpt245Go3/yJ3/S3t4+yw81U9B77NhPjr/6xiUA&#10;AOiobtr37VeObm9K1IMJ0Hvm2E9+9uobHwJkoSpev/nIyy8d6KrtmqMyGjZz5yb7cr6gVw5M3S5n&#10;orXiob7uwnQnuFeMi7qrFkrv/8/emwe3cV/5vqcbO9BYCAJcIZISuEkUKWqXbYqSZcfyksSxKd9M&#10;ZsskuZk4nkz5zXspVerV1L1T99V7lVL5ZXIdvzie3ElmsicWs9mOI1u2REq29oVaKS6iuJMgCBI7&#10;Gr383h8ttBrdAAiQIAXKv0+xXI1mN3r7iu7z/Z1zfjwQgTHy7EHY8DLfuMpEW19fb7FYzp07F4vF&#10;Vl69GMyygv0LDAaDwWAwDxo8z7MsKxu+Xo3+xTzRNUN2BsjTLMwQyZYCSJwLSDY1MlR7KIPDtMiy&#10;7qV5FrIFTrKZJPy794MSU5P0HwYO+NoOMBTWgHYGEELSPgIr0Mk4pXrj8TgAlJeX22y2xXypr89z&#10;+0rn8flRTePjHRsoABWUWx1168x6CqLRuTv9x399ccg/Vf94ey2li3oj89Mnf31MFdphfbK+DGDR&#10;05kw4JkhOxnwssRMMCFjqd2W2WuTpWNIxb8wSGJboGQ9K9XLJytcWM/RBD1IDh6G0AwgQBXtqHJP&#10;FgeOA0z1dV24eXEisGl/c0Nla6Uh6218Qc/Qxc6P+r3+SdAAFLu3b29+qLWWgpwSYQwGg9VqFaS7&#10;wurFYJYb7F9gMBgMBoN5oBDe2sWoj2EYhJDdbjeZTPf71HKABzpGjHnIzolEvj1IRq2lORfSfodi&#10;jJMhzyKH8EVWLZJhQeZr8JJGidIB7dFu0j8Oxkq+fBcYV4eFodPpTCaTMCHlCoR/SvVKm18s6ugI&#10;gI2OXbtzrvs3fRv3PLHrHw+0OAA04u+5qRlP/6lfHhsse6L4i//wtTbHGv/JvpN/funb7192GOra&#10;62160JIZvj8tcfAEyDOj5Kt0Yq4cacaQeCUo1RpIr96Fm7lIk4OU6RVK9SotDIl6ifFu1Wg3cMA3&#10;fY03uZDZBaqU8+kgADY6Nxucm5yPj378p9+ceKdn9Hn3F0x2pX+BuCgb6rl05BeHf3bd9zfuvzbZ&#10;Wyv1AGx0bmD0+gdHfvWny1PzEzodxCx1HmaaqjS3FlVQ6pxcJGH+XWkXDGxeYB4MsH+BwWAwGAzm&#10;gQIhRNO0kH4vvMFbLJbnnntu3bp19/vUciBGjPWTBwOSfPuUFoYsn0KWhSFsTCRPOALJG8sDGl6x&#10;SlYtwiWbFHxiG+lmqcwLYYHwj5HHD8LWl/nW1ZGTX1VVZTKZenp6xFR8lUoFAMs0rYNSvfF4nKbp&#10;JWQPsQDe/psT1y6FHn1q567NdQ5ZABCajE6MXhncZFnf/HCbw0KpwVBva/F+puHQFNN8vRdaG8Fi&#10;XMyBPWTnKPlqnBhDCcVCcvJFhjVK9fLJiRh8OiNDWS0ilWjKEiepZyEtLZG0wwAeyL5O8E/wew4h&#10;W8r5dFgAb//xnxz71VtvDW8ymCdKdgKksUzZUMB78oOrA71nACqSdj9y4p33BnZ++VNbG/e7Geh9&#10;+6cfDL55qLP8Ox0P1zqr0t9qJYKQhLo5sYXncqsXg1kBsH+BwWAwGAzmgYLnednEkwBQUlKyiqYd&#10;8RFdU2TnXHK+vdLCQMmGBZ+I9ECyEhIfszIvxD35VGvSVZHwaYLD1As0ERskbxwGDvj1HYWfhSG0&#10;QhQmbhDncSDJRSUkZIFSvYJ/0dTU9PDDDy+meISjITQ4Mste8Zhco509Y5oz8wAAFvf26uaH9tZS&#10;ttA8HfQNVq3fuaZ6k1VjAACVXWd11bpiXsI3OumPuylJZk9WxMEzTXZ6yM4IMSgYEFK7jUiWEqQq&#10;euLTlJmk1a0UaeaFLMkipXqVxhxS7MgDhL3kxCk4912+4QCqUhaSkADG4rWbmh8n+dm1jC9AMzOe&#10;lLctOu6fvHnkrNEfN25cH4waJI/pVvhmf7n75dZNOxs3OONQ4m/uf2/oTvfg8P4au7PKnsMjMBqN&#10;mzdvHhkZ8fl8arVarVavgHoxmBUA+xcYDAaDwWAeKITEaWnjQ6GE5H6fV1bwQEeJsUmycyTVNA0y&#10;C0PaEYNPRImQHGsupn4EJYdwyjWpmwVkbWdwQNzpJufGgarkXbvAVOgWBgBIM/CXVUtK9Qps3Ljx&#10;2WefXcw3sjR4BybnQ9fmCUvfseGpYE8/B2xI1+Ct8zhq7Btq/YFIaG6yrlFd7kiM8BtUaqvVruKZ&#10;qG/ez3GGnPyLOHjmyTPD5KsxYpCQ6E2qJjGlQjkLidJlkzpx2cInH08mWpl6kUK0UtlLN4t4yUtv&#10;AAKeciGrrJBEBWCtbH2ysvXJfQAD79w8ffTCZflpIQA2On19/Obp7slai6V/79rrJ/UAkHhMc8Zh&#10;tOuLTRW1lQYANVRta6jt2nXr+sBoYNrFgT2Hp2A0Grds2cLzvMfjWTH1YjArALbfMBgMBoPBPDgI&#10;vQ9ZluU4TlgQ4sDV8tYeJcZukAcnyE5looMs+II0cZls/Dil86CsEUmBLHKD5GWUyp7gFRUlqcwL&#10;4SMxP0b++SB5vXOZ7mQeETMvxPBvmeSUTr1LyvZnGfBOzw6fGPBcGq37Pz/1j7/4xU/+7RevvtRR&#10;xoR+9+uTA77LUwHvzBTLMvm6ikmy8yZ5MEKMyXIglApMJ1qZgGXfkO2NELMnUjooKHmbVBK9q2Tp&#10;WQqFJNc7yaMHCf9Y7veGBfD2n//4zLvHqM0bK9ZLanmEx+Skpnc2rTUZygAA1AAOykLZHKx33hsI&#10;hXI/HAiNYGXdW1bLH0MMJiU4/wKDwWAwGMyDgxj4SYPAxTY+XGm8RNcE2ekjT8eTy0YgVRaGtFqE&#10;l7QMSJmKT0g2hiyDQKVNIsvAV0aiC6ZgJH2kCe8geeUw8MA3dxR4Foa0g4CgJYIgIN+h4LKoFyFg&#10;4ozWQZRZGzc2NTdXbbBGIURN3fipb/RS7/BUKcW7jFQeawpo8IaIQTLRn0I5RQ6kSbvI5ieXC0/8&#10;l1colpMIUrkgSylCii8JeQnvIHB0rncmHpyduviTy6P+gZInH9lSZe4z+Dx37xLHMiHvVIB1xi0m&#10;g4rUAgAQABqVWqXWIIZlWHYxDVCEiXgNBsMKqBeDWRmwf4HBYDCYnBFeqYVlnueFNTl9A95LthdC&#10;SHpXV+AMRUiSFDq6PRjwPM8wjBD+CY3rKIoqKSlRq1fBO4+X6B4ifwCJwI/PaGEQkvUi0pCNSF6P&#10;krfJFpQcvym9jHQWhrKFZ6pyEmKwmwx50dp2VMD+BUmSZrOZ4zhpBj5JknlvgqhUr/AvtLy83Gq1&#10;LvJLCQI0Wk1RQ9Ea92Y3tcYOAAawNletM2+sHf+dxxtSkVZrkYpDHMsxAGoAAjiEGCaOCEKl1WiE&#10;WDer8wc6SozRxIxopfHiWUi6YMj0LNWqtK5EJKV6U9x3pdUhyxWSORGZ27XIzDgu2ftgaMI7iIzO&#10;HHy3eDA8NXjmvXd7DXvRQ3/7SGNxzAunxVvH85FwKB63ZDG9Sg7odDqxe8tyqxfzYCNMjST8RRLd&#10;1cy7LNN71Cr4fzkGg8FgCo1AICBGvMI7UDAYzOkb8F5ShHkNgsFgNBpdgWNxHBcKhWiapmmaZVmT&#10;ybS6JhbNjBABcglYlm1ra9u3b5/D4bjfp5YVQmiXoWdnOgtDmnwhfol05hE+ec0CoEScJrUeQBIK&#10;SsO8DHFgRvPi3nh4YWMymbZt29bf33/nzh1xJUEQ2Qf2WaJUL8uyRUVFX/nKV9avX7/IL1VrwFFa&#10;TM1VA6SdgJNhYWomFAh5ARwAGgixjHdmiiVLqTKnQ5O19xclxq6RB+ckk+YIYiMkuRiiNwfJ0+ik&#10;NDVSqpeUiF/chkCpHAdlJUhWLWaTl1kAVmJ/CNPo+MbIdw5C28v8rqyn0Zm66L3W9aM7bRv2PPyF&#10;NoedUk9In5Ja43CWUWMWCGf7fdnQ1NRUXFx84cIFmk7KFlkO9WIebDiOCwQCarVa8C9omo7H45l3&#10;Wab3KOxfYDAYDCZndDqdXi/0HAOhtlar1eaUfoz3khKNRgmC0Ol0Go1muY/FMIxwLOH9lWXZVZGY&#10;kD08z3PJUBRVXl5+v89rAWjwjJKdHrJLdBb4hSwMWfIFkbGERGZYZMrJTzl8rRy4TjlALSywCuMj&#10;Q6yIgAh4yBOv860HUO2ePN7SPKJSqSwWi16vlybhL0f4p1SvMNpZUVGxmJlHBNQ6cNSWUx9WRW+d&#10;utKi0xgeKgMI9Y/cDl4frCzf7HDW2aio/xH4WO1xnh/Z2l4G1tCd4HDv8VCrpbH+YbfGqFv4IAAw&#10;Q3SNkZ1e8jSTqH5CEtNBuFlEKj3LrDdSYliQadSbAqlWlQtK9WZvXnBJck1kYdDEzCB56TCwwLd2&#10;AJU5C4MDCI0PXLn44ZHbNy2BmJeYPkMB+Pu6xm77+iy/fNszHulfs9/GxWMM5/P7WS4KYAAOIBQN&#10;R0N+lbXBajIasnoMyRiNxqKiIoIgZAVQ2LzA5ApJksJbiuBfEASx4LvHMr1HPVCvLBgMBvPJQZn2&#10;KVuT4WPK5cwrUTImk8lsNgu/CgaDPM+bTKacwmC8l5RwOEySpNFoFF2h5TsWTdMkSer1eq1Wq9Vq&#10;c03sLHCEPoti+r0wfC0koxYyMfDMkmf6yFfDickmBbKxMAhJsCdApIoDpcjCOvnvpPUgINlC1gJA&#10;9iML/9jszAshJ9/vJU++AQh4qwsVuUCdXbi84sgy8Jfj+5XqFapIlnRElQ6s7uqKY/WW610nz+si&#10;Iet6AO/JnoHYYGTHnpryqgbKGqSfdr15yXv1RPcNayM4vJdGeod6i/Y+um7j9ipYMDuLBzpMjI2S&#10;nYPJk+aIyRfSjCEBQuLBQRrRZlBvtkhdumzShbhUSpbJGO5tQPR1k7PjYKnk1+3KaGHwABFfIDLl&#10;Ca/Rhr2Dk0cHAQDiQU80HApoPgpG9Eyc3PSYUcuELN6B8cD2qjhUquMQG/bMx0eDpZUlxQ7rYvwL&#10;ABCKE/H8I5glIryl6HQ6ofhIq9UumH+xTO9R2L/AYDAYDAbzICBW58o6IBa+fzFCdt4iX40RY6I9&#10;kbJ+JKWFIUZ9QnM/2bSURHIcKB0JzwplswBZ2oUYEDKpfrWgecHfiwnJ853gneAPHEJOd35ua74R&#10;/IVlCgKXU71qAEft3v0qq3r8X370/h/mf6IHYEMVu/629e///tHGkrUUqdXUtn3+ufFffPTh//jL&#10;D/XAsmvsFVuf+Oe2fZtqHFlEC2Fi7BJ50CcpGwFJ/gUkq1cwE2SFJGJ1iSwpg0j1I35bWlBGsUl1&#10;q/yRZl4ozQvRv0hsTMyOkZ0HYd/L/J4MhSTCI/hiactnnooDm3ikI12v95x+94PSg3t3PfRftjvK&#10;LFPRiZ8x197qufVUsbmk0hGE3q4rU4bj+s/8U4Otvmyhx5AeUUvYwsA8AGD/AoPBYDAYzAOC8Jou&#10;rRzZvn374hsHrBQx8AaIQWlIpuxzQSRHfZAc7IHEsIDEZrxklJuQjEMT4NTyHWrkJBJb3utBQQJo&#10;EvvogAx1EXR36lIR6ei0NPZTFo+wybuj5IBQ7Kzh9xLTg8DkPKfDilFSUhKPx6enp6VJ+MJQZF6+&#10;X6Ze4WNzc/P27dsXXzwCIExjYbDVVm1UPfkF07oZ/yQAAJRvbK/bWrnGBgYVgM5urXtsxxMlRNHg&#10;LAAD5VZH3SMbXGuLDNmUtPFAB4nBaPKkOWLxiHLSHBFSUeskzcggkn+VSAly6vgOFXKSkn8Od3cU&#10;1KsC0ABogQx2EbHuJDUq/bV0C0oZSxekvh5DE9ODEJjJ4hGUGWxlJZK12qESb5/WXFJVXllZu8YK&#10;YNzQsiHuHXnrzz/uPGE8SbEwNe+raGp7fteGCnNx2uYlC2AwGJqbm8fGxubn56U5RPlVLwazYmD/&#10;AoPBYDAYzIOAOIeLGP5ZrdZPfepThdz8ggM6TIzFEvM1QHJLTuX4M5J4EyCxMES3Qhy1ln1EAAh0&#10;JHKpQadGbh3/sgolpTnc8y+EIPDuWidJe4EAgvMA7009Rp1yDa9wNMTADyXKRqTbAAACiNPE9CAy&#10;O8FciHORlJaWGgyGubm5aDQqRIAkSYozOyzxy5XqFf2LZ599Nh+nb6ec9vYXt7an/KXKANbm1ieb&#10;W5/M+Xtj4AkQgyzQfBrRQpocIpAomVCsUTRz0ZHIpUqj3rvWhgpAOpMSl6xemfXGp1oQl5WZF9KN&#10;kUTJPAAHRMBDeAaR/V71k9bstJbVrnFQNkPa2Z2St1EBWCs37AAu9PGhty6MeE+CBWDn019rOPBc&#10;Sw3AIqtHAAwGQ0tLC0Jobm5O6l/kUb0YzEqC/QsMBoPBYDAPAtIMfDECLPBX8zAxdp48OEOe5iXB&#10;HiQHeKRiHBtSZWGokheUZSMa5LLyh7TITYCORK5sTo+nOpC+HRCQk6+ToTeSUjDEH1YS8kmjPiZV&#10;ZCjNwkDyNcTMGPmLg/Dky/xjWc/pcD+QJuHnqw+iUr0sywpzkeTl+5ePYbLzBvlqRFL9JG3bKcsS&#10;UloYgrzF6icuOXtIXFiMei0dyKhQb8oKEUai25RlI8pcDD5xGRwAD+TZTvBN8J8/hEruGitlWzqs&#10;9Y+3asqo9H03U2xD1Za0lr70nacicZYBFYDJ6rAWAeTQGCkNsuqn/KoXg1lJsH+BwWAwGAzmQUAY&#10;wRb6HYqp+Pf7pDIxSXQNkZ3T5GkaZqTTTIoZ9RmGr8WGF5A8/SQoel6Q4LTxHRrkVINDx+9UQQlk&#10;j8qJVE4A4O0HkKoEeCA9XYRHUVGSMuFiwf4X0q6KwkeOJqYGyVOHgQN+VwdYCjELQ4z98u5fyNQr&#10;+BeFn94fBW+AGISE15CubATSWBiEZBup+BNtMpxWvkObR/VOd6c2IzKXjaQUM5L81+8lppKqn7SU&#10;U0s5rRlPMMU2KoOGMlTW5nKZ2SEYZGIvWOxfYFYv2L/AYDAYDAbzICC8oIuYTCaHw1HIs8NOEt03&#10;yB8o22qKcR2RXCEizkApdseQ2jOEfEedFrnUoNMjdxH/shYtqSkmsu5BVmFyUycZ9gILRMgDtFce&#10;40n7YiiTL5AiDgRFRgYPxLVucs6L1rejwvMvSJI0mUwsyy5T/04pBEGUlpaKMz0VIEL1U5SY4SXq&#10;RclaFRcgsSC1KqRJFpC0sU6DXGrQGZDbnnf1MhL1KnWrLJKSKVnmwUFC2zRNTA0is7MwfTedTkdR&#10;FO7fiXkAKNz/qWMwGAwGg8FkiTBqLZ3BYceOHe3t7Xa7/X6fWlqk5f2ZWwaI8SFKbK+SWBjiVKfS&#10;VHwdclXwhwzITYJOk12+fTbwFR2ouB0QkDdeJ2+8cW/aEQaAldSMSEezxTWgGMSW9REQp68o1JwD&#10;o9HY0tJy+/bt0dHRPAaBSvWyLGu32//iL/6ivr4+X0fJO2Fi7Ax50COpfpJZbDLR8hLrTSpjkCwI&#10;u6uRy8Uf0i+fem++Tt54426uEJtcNsKmmv1XKWM+8S8toV5ieoz8yUF45mX+iUKsflq3bp3ZbL5y&#10;5QpN09jCwKxqsH+BwWAwGAxm1cPzvKz3IUVRJSX5T8POI7KiD5mRIcaEKOFlSAexIbG9ciJJEsCG&#10;2kv4Dorfqckp3z4btE6kdQIAX30AOCD7OiHovRvyyTp3yhol8ikaXsgLSaQeR0FCkiRFUTqdTjmJ&#10;w1ICQqV6OY4jSbKiomJpM48sLxzQfmIwnJh2RJp5wWfMvADJr6Tum4AVtZfyHaYVUO+tToh573kW&#10;so4tKbMwZHKVfozRxMQgzGeeiOS+odfrLRYLSZIppyDBdgZmFYH9CwwGg8FgMKseIQKUBoGF3DiA&#10;AzpEjEWTpx2BxILyBylqSUAxF0kiCNTpkauY7yjjv76sl4DK9/BGF8xPkPQpiHnvJWKk6yPAJfsX&#10;siAQkhdompgYRBYnWAsxFR+SW3iqVCoAWEqzFaV6heVCjiqj4PETgwzQfEb1gqI2RNoOQypdkKi3&#10;dLnVW7aHN7jAN0HSp4D23jUvpEVPKVtgIImS06iXmPMQk4PI4QKNblkvYXGq7dcDAAAgAElEQVQo&#10;W3guXb0YzAqjdO0xGAwGg8FgVhliBr4Y/hWyfxEixj4iD/aTnbLugbK8BFmkr+wvgZLNAR5AjVxu&#10;/pCT71iBq0CUi287xK/ruGtesJCUiMEkfsTgUDn1g/iRkWTvc0B4xsj/dZA82bkCV7EIZOn3BEEs&#10;sQ+iUr1C885C9i8GyM6T5EE/MZZZvbxCutIfJJExB6BZYfXuPsS7O+6pVFSmKFomWcayqXZSqZfs&#10;7iT//SDhHVuBS8gVYQoSWbbF0tWLwawwOP8Cg8FgMBjMqkd8NRdf0As59uOAnksk3iNJPoU020I6&#10;F4NYPyLrfQjJVSR21F7Bd1j5ndq8J96nRKVDVjffcAA4IK90QswrbxyQcr4GWYwrXQliOEsTY4Mw&#10;V6Cp+JDvKVSV6hWMjHyc6XIRBe88cXfaEUivXlkuhlj6JK2cEgRcjNor74t6WSAvJwpJeEUZlNKe&#10;yazeOS8xPghxeoGj3yfwFKqYBwDsX2AwGAwGg3kQkL6XF3LyBUiiHlnIp5wzFRT1I+KC2PuSACBA&#10;Z0CuMr6jepkT71NcS/UennKBd4KMnYKoN2nAXRb7iQPuoOgmgCSRoXR5NZCXEWyZeoWMjEL24MS+&#10;FQuql0hWr7heqd6qlVdv1R7e5IKZCXLoFPi9ctGmrB+BhdRbwL6T0tjF+ReYVQeuH8FgMBgMBrPq&#10;kb6Xr4o5AlOm2ctS7tnk6EnZWFBsNKFFrib+UMWKJN6nuBari3/6EL+hQ55sz0qWGUVpCZt8Daxi&#10;TUE/QBCHr/NlXkiXV0VLxUWrVzZLqe6+q/eZhHpZRdGTsn4knXoZid9RqIhKy6N6MZgVBudfYDAY&#10;DAaDeRCQBn6F7F+MEl19ZGeEmJHWhiBJgr200yGn6OIp5mJIFwB0JuTWrUzivRK1DhW7kaFE3uRC&#10;tiDLreBBnnCRPH8qebELrE5+bwfYCquLZ977X0Aq9RashiPguUV2DpNd0hoQpYyzUW/i+ReGeplU&#10;us2gXj6FaAEB4fWQna/zjx5Am/fcnytaCNz/ArOqwf4FBoPB3DcWfDdNt0GuL7XS8Rbpvim/RzoM&#10;mG5BaC8nLAuJ+uLHLMF7yfZCCEnv6gqcoQhJkkIL+lXNajEvAGCU6L5E/kBYFmcPIRJxkDQDn09e&#10;ky4ONILThNwk5DbfgfIuiR+JBLldGOVEdjcxMwYMndq/gOROAVxyQCieSyJLn7jYTfq8aFM7KjD/&#10;Iu+kNC/u90mlJUJ4L5NvzBI3QDFJKiQ+rlb1eseApVNXP0Ga+hFQ/MrrJX/7BrKVFJp/UfjSwhQy&#10;CCGhuzBJkmKb4cy7LNN7FPYvMBgMBpMzgUBAjHiFd+5gMJjTN+C9pMRiMZ7ng8FgNBpdgWNxHBcK&#10;hWiapmmaZVmTyWQymXL6ksJEloF/f08mA3xiXBoUORfSZZQc+5HJsR8vWbOG72jiXzYiVw7nkJjw&#10;QmwUIjaPJElSrVZrtVqVSpVTEMhv7QBLJfnzg8TkoHzsWjZqDakcDZT8UVhmC72KBPLUAXG1qFdA&#10;jNZFfaJkDfOJyX1T5l8UqHqtleTPDhKh9OpVylgqWqUNV3gopYWTLzBZwnFcIBBQq9WCf0HTdDwe&#10;z7zLMr1HYf8Cg8FgMDmj0+n0er2wHI/HWZbVarUkmUNPJbyXlGg0ShCETqfTaDTLfSyGYYRjCUOU&#10;LMuq1Q/Cy4Bs4LqQg0AhzMngX4Ak6oPk8E9mZwgrtchpRu5sj46QkOwjGFjSCS8YhhGGvIxGI0VR&#10;RqNRpVLloC6zE5W4AXT3GgHIehwqEy6kZSPiekj1sbBZYhC4itQrIH1okEqrkKxYclWo15levbzE&#10;m+BSiVYmZpAsFBIppYUtDEw2kCQpvKUI/gVBEAv++1qm96gH4ZUFg8FgMCuMyWQym83CcjAY5Hne&#10;ZDLlFAbjvaSEw2GSJI1Go+gKLd+xaJomSVKv12u1Wq1Wm2tiZyGDFNzvM0oLSg78xGWQrFQaGaRi&#10;uJsEHYVcOnDkcOhEsBeLxaLRqDCILSQDizEhRVHC66ler9doNDmEN2odcroJrwd83hTZFrIwTzZe&#10;zSvMC9kGhUq+8i9Wi3oh8azEy0bJcoXEMkgULvbIWJXqTVfrpCwtkd6jwkMpLWxeYLJEeEvR6XQk&#10;SfI8r9VqF8y/WKb3KDz/CAaDwWAwmNWNsndAIc+fKs1Az/CTsg+mbP4RA3Lt4g+ty3riBmn4x7Ks&#10;2CZAvIEEQfA8HwgEpqenZ2dnw+Ewy7LZx9Ko2MX/3SF+Z8e9OUekczfwqeZrEDeTXieb3HdgNbBo&#10;x2F1qReyFrBSz2zysy1c9TIg/8ksWlHe4qUyBSrddNZYgftlGIwUnH+BwWAwGAxmFaMM/8xm89at&#10;WxsbG+/3qckJg+c62TlEdklzzGXj1ZBqKFuZpZ/oj6izILchi4kbhDvDcVw8HmcYBiEkNAgQIkCe&#10;56VdD4XGbDzPMwzDcZzZbBZyhhe+Qo0OlbmRqQTiiYIRZeNDMa6TpmNAqgUAYsZD/vx1/skDaEcB&#10;tUJ0OBwMw8zMzEijvsWNYyvVK3xnS0vLli1bbDZb3k46T9whum6QnSFiRnyMKQUsVS+pWECFrF6q&#10;RG6fpezVgpKVDJL1AICAPNMFNie/vwOKCqX7rF6vb2pqmpqaUnYWwFkYmFUE9i8wGAwGg8GsbmTh&#10;n9lsfuyxx8rKyu73eckJE95z5BszxA1ppIcky9IF5TZS/4IHMIHTjNyq7CZuENLsGYYR2gSoVCq1&#10;Wi0Efggh6Wg2ACCEGIaJRCJCHbJwS4WeKVldp9WJStzE9BgwtHx2SVmDQ+VHGV4v+Ys3kL2koPwL&#10;p9NpMBgCgUAsFgPJhBeLG8RWVo4ghDZt2vTss8/m+8TzwB2i+1xi9hyRDNYbkfyExTUmcFoKVr2l&#10;bmIyMY0OSFQqK3GSFTcl978gznSTs160rR0VjH9hMBiamppIkrx165a4conqxWBWHuxfYDAYDAaD&#10;Wd2Ibfzu94ksjLR5JyRPPJnOvwBFOwyBWr5jB/+yOYuJG4Sx6Hg8LpQrq1QqYcYZYYAaJCH03ZNM&#10;jHV7vd5gMBiLxcrKyoqLi7VabTZBIL+3A4oryX89SIwOygO/lG0ClLaFsstAYbOUCFCmXjEjI68n&#10;mE+UTyOD9SaVi7RNRh3fsb0w1bunA+yV5P88SAwPpkgaStmkM12XlkLVLVK0wMD+BWYVgf0LDAaD&#10;wWAwqx5lBn5hIo3fUzoUsvUpfyX8V4+ctiwmbhDDuWg0yvO8MHYNADzPswnE2SiFyFlYYBiGpulg&#10;MEjTNEEQBoNBrVaLEydnwuZEFW4AHcQl15wuzyJV2Yj8Y+E+z3vkPQUj72eYF/hUAlbmEEEqG07a&#10;p1ZX4OpFurs1UKCw2JBCqykNOJTo+llgpFQXtjAwqwjsX2AwGAwGg1ndIMmsk4Uc+4EikJeSskCf&#10;SG9nZHmRYgQoBHJCj0MhDz8WiwkNBcQgUIgDhXvI8zxN09FoNBQKURRVWlpKUVRWEaBwckJTQyGK&#10;k/0q5Xh1yvoR8VeFjbR+IVeU6i1kAYvPU6lMSJNPJH7MHPKnPtz9Uq/QnlM812yShqS7o8Q/gcJ9&#10;kvdYinoxmJUH+xcYDAaDwWBWMdKQr8DDP5RjkJ4uRBScjuyT04URaWFSSQFhykkhLBQjQD4ZIQgU&#10;svSFWDGHGysEb/HEiSr3y2lukYJ8nii5eSdJkkI5Q65folRvgWtYeG4plZnBv5BtkP3l3R/1Mgn1&#10;Qpp/tDIzZlXVj0Ce1IvB3Bewf4HBYDAYDGZ1IyaNLybwiwdh6mLXhf7ua5MAAGCh7NWb9u9tqLRV&#10;GoQtfEHP0MXOj/q9/knQABS7t29vfqi1lgKDCgDiAFN9XReudF8bAohl3H0AZq6SM+qd4HgYbBSo&#10;kweDM49mS1cKcUZOwZFwf4Rl4RaxLMskyJyKLw2wsz2eNAJEqaI75cpUm83xcIyFO+93zYcAAMo3&#10;ttdv3bOlDCgt5HTnF/XgsrjKJc8/Agr1oiX1v7h7ydPWem3zQ3trKZtBlZcrvXe2knIfGZmvX+Zu&#10;FLp6WUn+RQbTMfPFpPM1Uj+mBPK/SOVWZ/0jHVvWOil7nh6l8obg/AvMKgL7FxgMBoPBYFY3SNK6&#10;D3IKVCDORmfmej4+ffTsrz4aUgMQcZO5uH7I6Hp6d2NRrUkPLD03MHr9gyO/+tPlqfkJnQ5iljoP&#10;M01VmluLKihCxcyHPKcvfnjkjz85PUSpoxyVYfcRHTsfC5hnIESBezNQFEgdjFwDiJwiQCEPXwjq&#10;hEkZOJZlOU4a+InhnywVP8fzEo6XPIKdDYqMjCAPAyz8Pg63rtwMjU1BbM6xi9nEbih7vKhGm9ud&#10;z/HBUfo05TzpWEr4p1TvopMvuOiYd/DoW9//QW/154q/sKG10mAzAJfXK4XFZhUsxb+4D+oVqp/E&#10;c13cNcsTGjiOiYY8U/7I+Ej/xff/43u9Vc+akPCYEn8J4kHae2fs0snjR8//RviLBOvL3Wz5p9Y7&#10;nQZrPh6l8p5g8wKzusD+BQaDwWAwmAeE3F/Ep+YCg50fWJwb/u7Vf6hzAGhGPh6+dP7/+dEfVZFI&#10;Se1DjeAdOH7kxDvvDez88qe2Nu53M9D79k8/GHzzUGf5dzoertVaPb0nv/9vF4NNmpde/b/bHGX+&#10;cxl23+r2vtV/8MTRwb5vg/G7UF4HZunJ53jqOWXgCyn3wpSTBEGgRJjH8bysfYA0GhTiQyF6FAfA&#10;sz056Qj2oi7pAgPvM6BTw5c/37HrCx3Q2/kf781/+KPOba0d+qLc7nyOD669EcC40MnmvWvA0r8t&#10;1H9z+OQHH4UCAYDixLrQkq9UyqJjeeX3ZLvlyqsXJNVPS0GefxEKea6e/P6hdy5oL8/Z6iujsFax&#10;y9TFsUsnD76jWbcp8RcJ9Bqd2eEqMuX1UeKeF5jVC/YvMBgMBoPBrG4IBVnvShnMVRv22q01ZTUb&#10;KikAVVnAADNrfnqTH5+a9NFuGBy5Fb7ZX+5+uXXTzsYNzjiU+Jv73xu60z04vL/GwKkn71w4a2Q3&#10;127dv62pjiqNAqUJt7x/hPdU3RjaUk0l7V5fMuSs0BX3g/8OzN8BczFQ9nunkjbZPA3Zd0AUp2NA&#10;CIkRoBDsiSEfKwR8iahPnLGSpmmhgWLO/gWTo3+h6PYR5CGIwE3ARqdzQ8tGKBmtv3Dp2qVbXm/M&#10;X+zP6c7n9uBG2qvLwKhd6HwJAvIRB8qkS5IkSZI5fycXhVD/jVvzJ27Yq2tUvorE+uhMeMlXKkXZ&#10;jzUncp1S5v6olweIA9CJjyn70GSD/E5ptaayqu3720p0lbOMYf5Ynx6iSVuHxgfu9F4ctdZ9tnHL&#10;pm3CXyTx99EZbz4epVSx2MXArEZyTRnDYDAYzH0gZRKsdKVsg3RJs7JdZHnLWS5gMIXGEvwLO2Vr&#10;aP/c1k2tlVYhVKDMGkdxpZo2xulwgOY9A5NzxmG0a2tTRW2lAbRGqNrWUKvbVXp9cjQwPTQZ80xc&#10;DzSbnI1tLVazQQX2GnPtxj3uYSs3dutWkB7vT94d+Cqw1kJpKYRGIey5O5ot/HCQ9FFYk+EnpxFs&#10;lmWFZodCaMdIuJuEn2giIK6kaZqmabFLYs7Z+GzCwsjyh5VfoQlBMUAxAiMCUGvA4bQ5KReFtDQg&#10;nyfHO5/LgxtkaDqrK5XqbdF/IZXqValUOUaVHEf7/P0fXr0T64ls3Vpnqi9L/CaU8UZlfaUiKP0P&#10;v9DPqlGvWP0k/DCJcpJF/CQd02Cw1TZ/7h/+8uX/+vLX9+xwmouTDsoAMzk45Ltyk93UYCjV+8dv&#10;3Lh140b/yNS4n2E4lK9HmfKvJf7/O2YVgfMvMBgMBoPBrGJSDl8v/uumJsK9fWdi1gbK4rQx6t7p&#10;WSc1vbNprclQBgCgBnBQFsrmYL3z3sCUN04Eh7fWN62taATQAwBQao3DWabmidD05BQD49LdZwF4&#10;AJUVNA6IzkMslDRAm7LHpZIMDRTTIdwQaRNEAECSyRrEfHuGYdjEghD+8TyvVqu1Wq1arc4hqEaJ&#10;gDUdym9SjOzXA0QI+D0HJh42xqLQe33IYL3+yLavVFvquMBwNIc7n9uDm/EyrANAk/kSxdhvKRFg&#10;SvXmnn8RCvkGTv76dx7jftdjj1b0/WQWIHj3N4F4hhuV3ZXKWNwst7L2rAWtXkiuk8mcc0KkT9DI&#10;qWaFjYG3dyykuhK0t3T9S+eo/1IfAEDZI1/Y+vTfvtTmqMzfoxQEtnT1YjD3BexfYDAYDAaDWd2I&#10;sd+iUjAScFEI9V8++fGxo7eohzvqNq2vIZjY7FSAdcYtJoOK1AIAEAAalVql1iCGZYLzc3PgCRs3&#10;EgZdovJcRRAajZZADBeNRuY9kwG2UrI78ABIBYQGOBY4NinAyWaODunKLIMjgiDUarXRaKQoKhAI&#10;sDSNOA6RJJ+Y6kIeAbIsTdOxaJShaUBIr9eXlZWVl5dTFKVSqRY+Xuazl/6WUKxJxgigB+gD8Bzv&#10;6o2FYOriZWObua7GbtLCdGBuLqc7n8ODizNMNuGcVHWw5PwLUb2L8C98faf6L713itha7N6yucFK&#10;jt57TtFQphuV5ZVKyWCfKeeTkSGtkCp09Wa+Etlv0z2rnErC2Dh4x2bGr93yzpdQbTXb9Os2RCHU&#10;f3tmrP+t9y5UfToazc+jlPll2L/ArDqwf4HBYDCYnBEydYVlYUxM/JgleC/ZXggh6V1dgTMUIUly&#10;8W/2hYH4Ii4dV8wJLjoX9Q1PDZzsPt93akzb+ve7d251u/hhbzgUj1vSxSdMnI4woXSl9TzPRyKh&#10;eJyW7o6SI8CU/oVymFq2Jqf8C4IgtFotRVEcx8VjsdD8PBMIcEYjr1KhxLC2EAEyifz7WCQSjUZZ&#10;mtZpNJaiovr6epfLZTabl5TYomShCwgATAHEAK7duDk44wGImeoa62v8/ghnDNGRcG53XkrmB5cN&#10;eczAV6o3Bw3zLMTmhnrOffzRhemN/6O1tXWPc/yy9l7nkXg8041aBKJos/EvZGsW518UqHqlpHvy&#10;OSmC48A/F/DdnqIh3vDF3W31+8r94D35m+//+Y9H3jl7exepjhjy8SgV5SPYv8BkhdAKV3hnEPvj&#10;Zt5lmd6jsH+BwWAwmJwJBAJixCvE3sFgMKdvwHtJicViPM8Hg8FoNLrw1ks+FsdxoVBIqA9nWdZk&#10;MplMppy+pNBYev1IqP/41Q87D/0uZN66b89/e+bRRtcaG6hpjcNZRo1ZIJx6L4qyONRl6vHUOdtq&#10;tabYWUZF7u2OcvcvIHl7tKgIUKVSGY1GAgBiMejvn+ntpV0uxmTi1WqUGMcW2hwKqmDCYTYSQWp1&#10;mcvlbmhYu3ZtUVGRVqtdxggwFecA/gywG2BLR8fGF/8WoPfjn35w/s1Dfyz/zqPFFoczhzsvI/OD&#10;yx5ZBv7SS0hyrh+JzUFv50d93O9Dz724s3ZbHQXzSb+nqEw3ahFk9i8yWBgyGT/w6l0kxZvMDVV7&#10;Wmz1ZQBqChxtjc1nZqY+PjU60ehUrcnTo5Q6F0tUL+aTA8dxgUBArVYL/oVQopV5l2V6j8L+BQaD&#10;wWByRqfT6fV6YTkej7Msm+vbId5LSjQaJQhCp9NpNDm8my7uWAzDCMcS3l9ZllWrV/3LgGw4MRQK&#10;HTt2jCTJYDA4MzPDMPemwdBoNE6nc9u2bZs2bRLWxIOeqYudJ29NXZqv3/p4Wd32HRs3uddSYFAB&#10;xAmNRquKMZzP72e5KIABOIBQNBwN+VXWBqvZHNLEVMScPxqO+gEoABVEOdbv93EkZSi22Qx6g3R3&#10;EDoDhiHuB00jqIxp/QtlswBZzQgCuEZ2mcC5k++wgHPB+6NSqQwEAbOz3J077K1b05EI7XDQFguv&#10;UvEAQvpPPB6nY7F4OAzBoI4gyjZsWFdbW1NTY7fbdTpd9jIjurrIzk5iZibL7ZVwACGAfoAhgM8B&#10;7HA6yze0AJQE3Bdmes7fnJmZ0TGlRA53PqcHZ7dZBX92fn6+u7t7eHh4fj7JFTCZTHa7vayszGAw&#10;iOHfogfGZeoV/IsrV64EAgEA8Pv9sqPbbLaampr29nar1RoNBvtPdt04O31rtPjP/+m5WmRQhWam&#10;Ls4McGf9Az961fvIE5XTVkLFL3Sl2aO0HpDCekv3kZcsCOrd9SCqd5GoVGAtspi1lUaHk1IbtQCg&#10;Ao3VaNJYqWg0RjMsaMiFRSvQ09Nz/vx52V8/lUplNpvtdrvNZpOZF3nM0ME8qJAkKbylCP6F8Mcq&#10;8y7L9B616l9ZMBgMBrPymEwms9ksLAeDQZ7nTSZTTmEw3ktKOBwmSdJoNIqu0PIdi6ZpkiT1er1W&#10;q9VqtbkmdhYghKJ3QCAQOHbsGMdxsVhscHBQmtViMBjcbrfT6bzrX3DRqHeo562ffchsGV//pVc7&#10;GuucxntfTarAaKOYaYt3YDywvSoOleo4xIY98/HRYGllSbHDGVN7DI75O/ScezgCdXowsLN0YHzA&#10;a4Ei5zqXXQfF0t01GpUjZlHP6UPBmKEEtNbUA9SgsDBkY9fCwjWie570rkftFrRABAhCxz6WNd2+&#10;DX19aGAgGA4Hy8tjTmdcr0cEcXeKh3g8HonwgYCRJG2lpXX19dW1tQ6HI9e3T6K7m/zBD7LfXgkP&#10;EAGYB4hodZVlLrvdITTgNNuo4gqeZiM0qNW6HO58bg+u3KrTAABEIpELFy6cO3duYmJCenoURdXU&#10;1Hz2s581Go3SDPxFFC4p1SssX7ly5dSpUyUlJTMzM7KjV1RUbN++fevWrVarNc6i0em4ivaV8b6e&#10;D/t7AHiWjs0FgmiQnVQfidtK24ldLoN9oSvNHgqcDuT2EWNMYn5RZd5QBttCXHiA1XsXpxO53aDT&#10;Zbu9WgsOVwk1WM3N+OejwShn1wOwoUiI9YcMBr1OZzar2YVFKzAyMnLs2DHZXz+VSmUymdra2tra&#10;2kAxe84i1Iv5RCG8pQhuIM/zWq12wfyLZXqPwv4FBoPBYDCY1Y2sd4AQBwqv6TRNS4cWhRGkoqKi&#10;u59D/YHhyx981FT8xEP7OxodRcn+kd4MjXs2nftP77W3em49VWwuqXQEobfrypThuP4z/9Rgq682&#10;aYdnP6P/15kpR1fvvrJGMHj75m/1vBXb21rWsqfVbIY9m67f2323w/TCrZ3jk/7j+psb1oO5PGmW&#10;A0gO/FJ6FrJCEi6XEnsiGlXfvGnq74eJCZZhWL8/OD7OGwxIeEdkWT4S4cJhdTBY8dBDDY88UlNb&#10;W2S335fEezWAA6AGoLjMdergId2+nc0QA+idGJrqu6C2bnNYautsJJv9nc/twTWCWQ8A4HQ6v/a1&#10;r/31X/+1dBAbAMbHxz0ejzCILUZ9iw7/UqqXIAjh6E6nU3Z0jUZjMpmcTicAUCWutpcONUfoUGKT&#10;yMxgb+fBE+wOz7ovv/RYbXNFhPP2PKf/V2/GK82ebXxHEVT+mjw4RQwKazL7F9J6E5l6cxrxX0Xq&#10;FeA7OviXX0YuV7Y7qPXgaHRRH7tCZ946uRmpqOpGAO/Jm1fnTvW4az5d4Wp124LpNZ/8KNvb2zdu&#10;3Cj76xcKhXp6esTku7yoF4NZebB/gcFgMBgM5kFAFgQWFRWtXbt2gX1Cs7Hpvl7fbfqjqE89eAVA&#10;m/hN+cb2+q1tW8qqG1o2RL0jb/35x50njCcpFqbmfRVNbc/v2lBhLqYAyhr2Pd589PqtM6//X1Nl&#10;oA8Fmbh63d69W3Y0VlNaLSh3j/e5DM4DYKkAtTbJgMicbSGrHxFaIc4SnrfJ19v4A81ozwJXyvNE&#10;OEzevKkZHTWFQk6E2FBIp9dHdTqkUhEEIdQzswAap7Pc7V6zfn1Rjon3AAAeD9nZSXZ15bBLKggA&#10;DcBDALGQ/9RH712/c7nSEAeYCvoo1WMvPrapfH2l2YxyvfNZPzjjXRloNJqKigrl6Wk0Go7jxCk5&#10;89I4QGlh6HS6ysrK6urqDHupNDprpdsqWROahJhTd5Oxx8rX1lU7y+xcVB17bKErzR4zOJ3ITYIu&#10;XRVJyjSiT5R6BZCQf5E9hAY05eu2tT4Unvnjx4ePXTtyowwgNDAdqqEe/cLDdSVup95sWli0Alar&#10;1Wq1yo7g9/s9Hg9N07LMi6VfLAazkmD/AoPBYDAYzKpHFvtl2wGRU5EkaVoXn5q8eq7zqvQ366MO&#10;tnrPeoe1csMO4EIfH3rrwoj3JFgAdj79tYYDz7XUABgAwFLV/MRnBqf+dPq9zg8AYrC+3L3ny//7&#10;5p1upxUAIMXu1Haq+nkwAhDJrRAX9C9koSACmAPvO+QbVlSycAQYjcLMDDE0RHq9JM9bAwFNNOrQ&#10;aOJqNRAEEIQwlQOy2ciNG03NzdSaNYsYuya8XvKNN4gbN3LaKx2bAczhYNfZo6cTSfjrn/7angNf&#10;39cITiMAk/Odz+XBZbzMZGDJQaBSvYueFYhU64xOdylbBjaNRkUAGAxLuNJ08CD33VK2aEkpYPhk&#10;qDcziscEACoAa2Vrm9asGen+UffpyZMAALD+6Uf3HHhuew04DQDqpT5KItU0N9jCwKwusH+BwWAw&#10;GAxm1UMoyGq3si2ux9cdag3TDCf7jd7qMBdBkR5AV1vSWvrSd56KxFkGVAAmq8NaBHA3WVtNgaNt&#10;7xebWz4TigPwoNfozA5X0b0JXSj57l2lr3ZDNyRHepDGvwCFeYES4Z+4kE0ePjExQVy/DsEg8DyB&#10;kJbn1fG4iWEQAAj3CiFQqVBlJffEE+SmTWRhzNfgcrkOHToUS4xj33sosJg7n9uDywiRaH+Yl8R7&#10;pXpzm4VEgr7I1dhxyIVMjK64hFIDLPVKU4IUPgUkOxSQ3r/45Kg3Ayke013KilyPdxxq3U8zQuOK&#10;3DS/EFJd5Uu9GMwKg/0LDAaDwWAwDwKy8C+rV3MtpdNS7qLMGxk0lKGytiTNUVWgsdrKrLayNHur&#10;5LvfJM1k+rad0v/K8u2lY9fSIPAS2WUG5x6+w5ZhKoeJCeLaNSISAX8DLccAACAASURBVIQAgEBI&#10;hZBsfB9VVKBNm/i6OmS3Q+7h33JM3KDT6dxuN9qwIdXxcr7zue2eHqlHlq8IUKZelUq1lPwLo3TV&#10;Eq40JYLqlHkWSLGN0tf4RKk3Ayke0120ap3W6S5KfS+W9ihlyReA215gVifYvyh4eBZiPk9UFeAM&#10;a+x6nTrxF5mLMHR0ehYMZqPFZlADpPkLxAPEgp5gyM9oyktNBo1hwf8bchEmGpyenI/ENaCjnGvs&#10;mriPCweihjUmg86colBSOEQ0HOAMa+wGnVp7d41vfsYfBpAMaWnUWqOtvNSiipGx+dEZYbxLBWCy&#10;ldiKnGY9AAkcx0SD05NxrQ0op10Paun/g+7dDf0au5oL+oI+33wc2FTuvUqjMznX2Ew6s5YHiAXn&#10;4pEwWErNWg0AQwenZzmDWWWxmdWgwn+9MRgMZpWTl7HrlcECTidyzxJjLNApzYt01SKQavgaAVwi&#10;un2kdxNqt6WbygGhuyPYkskI5BAE1NWh3btRSQloc+2KAJDHiRtEcp3BYWXJ4/C1Ur2ChVGYGlaD&#10;rhS55wlPALyZe16kU69UwxcfPPXqdMjlAocjP9+WV6TORWGqC4NZEOxfFDwxH/QefvMa9X5o4ysH&#10;GmtLEl5taGC678prv4KGR1qefL7FAZBmAqwYQO+FN7tO/Wm69Fvf2NbialmwQi40MH3lg9e+/Yfz&#10;wyVE7d6vvnKgfOzN8Pn3r218ZfuG2j1V6Q5x7fz7oY2vHNhQW1J1d82v//j6O6cBAve2LHNUb3v2&#10;W994zDZgvPnHb/7w9MBkAMACsOvTLz37X17a0whghFBw+sqJ1749VPaMuv2lA41QInWn792N+lcO&#10;OCMnf/3BL37xhzvgjaW4Dkt57a6vvvLsrto9VTGA3gvHxnvOwqPf2F3tItB034nXfuVveMT65PO7&#10;HWDLcfIwDAaDwRQgUueikP2LnXxHEVT+NDGDQ7pqEZCEeRnqR4TlTBORIAQMA6OjmSJAggC1Gq1f&#10;z+/dC4mpke87Oc/gsIJIg0CE0NI7CMjUW8gCLkauv+IPvQ3ffY98I2XR04LqlbkYD5h6kcvFHzrE&#10;79x5v08kBbLki3ypF4NZSbB/UfDwLIRnZmbpgUCYlqYZaO1ag7Us9uboUPTPV6o/W0cVp8is8AU9&#10;vRfefPPtw+dPXPFb3oidqrRVGpK2sNburG55eF8dpZu9MtZ75t3Ls74ZGhik2rr3oe0VdrtrHeq7&#10;3TN99aTWuo3UUilOkIsEQwNdPZdP/e7jmTP/Otj40OObW7btqyuqaGppfXx2+sO+6FqXbbO7DEIz&#10;l8bm58YiNBOJBFXR4ICm1tnCbynRXPxQraM5DQABEB27Pnntw7PION0z5Zjquv2PW9RGsz313bBE&#10;5kg66Kx7dGuLibInn5Wvr2tufiAYpQP03TP0BO2zpZs1Gq0WYhEm4h8bnS2eAybOocm+4xd6jl+5&#10;DRAF0JiLHa1P7Wio3OwyAAaDwWBWCdLU6AIP/yzgLEVuNehkw9TKZWUGvtK5EKdyeJN8/TH+wFZl&#10;K0SaJoaHidFR8PuBT5WvCAAGA2poQOvXQ0UFaHI39fM6cYNIzjM4rBSyXhU8zy+9f6dMvUL9SGFq&#10;WAO6MuS2oBJZ99ls1KvMv+ABvA+YenU65HZDSZrCpfuK+Lcxj+rFYFYY7F+sMuJBT3h+ZiYMDAcR&#10;L18Mp6738eeYtRXtDpdVQ6q1Wlt5scVg1fJscNrr7+2/fva9X1+4MTUXLofw5aOTlxNfxEXisajH&#10;B2uf5PZZW7dXGQnf0NTV94+8PXCzv9Re/siLP/3qnvWl6yKTweu/OXF5+uPrzsf9I/OT0euTd7/g&#10;7rFMSBv09J3rn4iM+2xTwz+/NuTV+a2t26pc9XufsFdXs96j2kd31n7lsWaYuvrvnWffu6o2EmoV&#10;gMEKG3bseUj71Q3R/y9CryspKuYYFJweuXbp8uVeT8MezYzfdObD85+p1Fh0drP27rVP9M2MeLxT&#10;ETpSNDCiQvM2g3Pv0y99dePa0nXJJSG33/6XS12HzxoAgGMiwYnzvYyhvXj3BjvpC46ND/TdGfMH&#10;/NMT9O3rw+TU9aPvHnnt3esl5gA9SxqLSv9ivd7qxP4FpmBZ8FVD2EDcLMvtAUCcKF65b/bfhsHc&#10;F4jkuRsK2b8Q4CX1lWKri5Tj1ZAc8olRnzQInAXvm+QbPICTd5UhlxYkNRfRKHHtGjE+Dpy8R+ld&#10;CALMZvTII2jDBjCmKsnPjMdDnjlDvvoqMTiY876rE9FuEP6bL/9CilqtFudnLUxk4oSM6s1gXgjq&#10;PYzVu/wQydMz5Uu9GMwKg/2LVcbkhTfP/PH1H56GyQDwLB3zjQbBx2jP3fpPtVZF6B3VNc9+6y8f&#10;a/lMVdB74rUfv/3x729Cw5PfemFz9Q5Z3Yf/ylj/ldd+CRt3tT2/21FsVuvq9m0u3fDdpyfO/6Zn&#10;oCdQpAWAUHB24MSvOk+f6z83Cre++YFRpxZrCu8eaxtsp4Z/NbbLvf+xf//bePdrxzS7Wup2Oyxm&#10;NUCIAf802CvB4rwrNataXeZ0aCg+8dI2NcFQvqmGtlpXuS04PX/itcMnY0d9j3zt6f3NdZf8Pef/&#10;+Xgvy2q37qm6e+2//94Pj/uuTKv8mpJvjrY1stpmm60CACAUTC4JkRCKMpGb002WDa7map9l+PCP&#10;3vzgtd9dDHp83LmrplPvn+rYXzTnLt/9jc9+o50f+Pnk5eN9NQ4rlSrVBIPBYDCFijhkLVLgExDI&#10;OiAqI0BIDvYgVRwoDQU5gCNk5yRM/B/8oSokSVuIxeDGDZiYSHsqJImKivhHH0X19Yu4ELKzk3z1&#10;VWJsbBH7rl6koSDHcXy61IDsUKpX8C/ydbbLhCjaDOoFiUSV5gUnWXmE7JyAiW9i9S4nwh/G/KoX&#10;g1lhCv0v4yccX9/x2+fePvHxha5BnYce+H5gZA1xjY2qbNserTHIK0Gi45d883O3I/RE//nBid7D&#10;J2Meanv740VO7YhZV865NtdRYFABxIMweeH4beasb93ujtqt2+rqbaQOApO9p3rPnLo8G7p1fmhy&#10;aP7G9wJdNrVh3td/TAXuxw8cqC8D0N47sS7v7G2aVE3duX7L+4dzH5kHblHDJdA/cguOh/r4mTut&#10;T20gzuinTw2Xtmnnb9x588jvbodu3TFzxY1f0utLaJgEDmB+vH+sdy7gXO+g+NsjJ84dfnNi2Llp&#10;21PtLWsq17mQX4+e6Lo4eX72e7Obn9pXZ6hocm9/5hnmIjuou8HX7G9rst/xaSa8gZ7fvvtRYPx8&#10;f/+xc9GLA4abQydrWiu943phaMvn4aNTkbptdvVs/Noff9DH+os2fvZpS/+HZ6NltZadO3c1lQVD&#10;LO2DqlJ6ZKLKr2rb4i5aW7KYpt8YDAaDuV8QBCEL/wrZv7Ai55P8ix+Rh68S3aAI/DKUjaBk84JP&#10;tjO84L1InvoxfPdJ/sBOIRWf54lgkLh6FcbH050MqqhAmzeD2w02W26XISTed3bmf+za6eQ7OlB7&#10;e56/Nk9Iwz8AYFmWS5cdkPUXKs2LAs+/aELtT/JfO0l2+sGbQb28ZCWvELBUyYJ6/wO++yR/YMeq&#10;VS9qb+c7OlChNu+UpflAPtSLwaww2L8oaEKTN26fe/tPH/muT6sC3NR7k5rNLZrNjzz11KPfaLZr&#10;61T+gKbcYjLYDCoA8F/5bd+Vj34FVlP02szM1VP+1keeePjzbbaZw6/cHoyfVpk169eUqPzkXP9M&#10;70ddl3Vnww3femFzi8tmBQYg4hu6fPXo4bfvxIZGouEAZ4hOGnS8ijMEg23P/83zX/yn9trgNMMZ&#10;YqSp1BC98Y767ImjE+uKDXPh6YGewOVoP09eMKsCPjBN9FrvXDs9qN+h7VlPXEPrXyBjQ7Onfnvk&#10;NEy6nqndu7Fcb7DTMAksgOfOgPfaYKxqR5SbOtd97Hc/O1a0/nl9e4MqMjF0G4BhbNvZc7++MfDu&#10;5bi+xNS+cWfLs/Vbqn44f94yE2j5+l+WB989d/bOMD1y9vLVwZPvD3gmI+T4vHHaf7OW3GWZbSkG&#10;HiA+ORxgL04b2kOjtyZHzv5G+5mnNtT9zeZ17w5O+hq2FT321J7aqev9nhtxX+TOx6N+y6jp009W&#10;W2vsCz4cDAaDwRQQyhHscDjs9XptNlsBjmNbwPkU/+I8zPSoutO1D0CpPAulhcElr/GC9+fkGzxA&#10;Ke+qQC4tzYPPRwwMEF5v6lNZ9MQNy5l4j5xO/sUXU0+bel/heT4Wi7EsK61RYll2OfIvEELT09MU&#10;RVksljydfj7ZiPZYeGcPcWKO8CrVK03NUIo2pYw5iXpLVq16+T17+K9/Pb/fmRdomg6HwwghWYXd&#10;0tWLwawwBfd/dIyUsi0vfKpsQ+v2N//nFeq9UMsrL2xrrjIaTITGUur9+N+6z/7paOm39m5reb7F&#10;CgBU3b6myu3/GxQbYJ2e3/fdp4yUxWQ3x8sOPD79w7fP/fzDsa+/Uksf0Q8e/mG0o23bru8+XFte&#10;ajYAAKgBHHX7vlS66fGn471HX7t2/r3Qxlde2FAbtfqnu7trWlpra4PToROvvedvuGXc9Y31N2+O&#10;m87MP/s5t21D6W6mitv7wTXddq3tcfvRX8KWNb66qsnvHP7e74u29Ld//b/tXt9U3KClP9saBkZr&#10;1VH2NXY9+AGAAZgOzBKz87qN478/eX70g3dDOtutm8cu/vcPXtcDkACIi7NBT+najTXryr/3Bkw/&#10;t/MrT8gNbbW5xLn7c1/aO/z5rV2vffuyfvf+rV96ob3Cxp6bGunpGwOYmrh8uue1X5//z+nZNRWu&#10;xk9/W6M7+e4Pf/TWUY/PJ9aPjFgtwciN45dVLfu3/cXuqmIzrh7BYDCY1YUwtCiNAK9cuTI9Pf25&#10;z33OUZBjobBQvr2sWgSSoz5O0VCAk9gZ75Cd4zDxz/yhmhkNMTAA4XDq3odLmLjhk5Z4LxCLxfr7&#10;+8PhsJAxIbQPWPrXKtWrVqvn5+d/+tOfPvnkk0888cTSD7EcKK0KSFYpLGRecBL/QlzzFtk5htWb&#10;b8bHx2/fvg0AQl5PHtWLwaww2L8oaLRmp7ayvshT4rx8x3/7zHu3i4JTvrL5gcuzMHK9a2zwyk3L&#10;G8OnKq+IlSQaMzhad+5oeHhz9ToAFQCAWlfSWlN9roo6/e7vvje6pmhjzWf3lO9q27iuziUm2hEA&#10;GoOtzGDUlE7e7FJ5+vxjoffOa7StOzfvedRAVTopAzfl9495Z4vHOJLRVTVsq1C5jBvLzaVFljmn&#10;o0g9fac/1K82TYyBKhz2hkBdtfPh6ortFZG+yZDeP1UB4z2wo9ZV3FQiFr1oASrcjcFWXeRWbI29&#10;ofZvXnykuNgbjTK+qflQ/4d3YO28bfPWMqivqSgqWXPbb2lZazcCkAAwccVz+db3TS3Fd3x6FSq1&#10;cYHeiYmPrntCU2x/n+Hj600v7DPrDFoAAoCq3raOOvBM6MPLUTeq+/TDNZV6luufCno/POuT1I8E&#10;jHpna+M80kSujYTX1cWNBty9E4PBYFYXsiT8UCg0NzfHsuz9Pq+0pIz0ZKn4fPI2GYpHeEk0OAPe&#10;c+SpH8B3d02qW67fqY749Clb9OU+cQPR1UV0dwMA2dX1SWh5KAMhFIvFGIbRarUqlQohxHFcXtof&#10;ytSrUqkAwOv1BoPBpX/5MmFDzk/zL3aRh68Q3Si9hZGyc6dStNJCklWp3sIuemIYJhaL6XQ60SzL&#10;o3oxmJUE+xcFTWTOExzrmx/2eIf7AgPMe5erWeitG/7wZ2cCXrVRayvXhy8PTl7uZ+mYbzSqsnJF&#10;6+2NpNbpbN3sMgJwiclKwiqdoZzp+/2/je/8srHlhRfWgJOZvH59EgA0VLHRWlxqVmtUPBcNBW/e&#10;nvAO3IoPjbwPyGQ32VufXscAGRmYiWgYHoDjOG4+ZKisLalsddr1oAaYgzjA2OjAVO+0KuCD+Wlu&#10;LFJlfuaFJ6uH2tSn/vsJ/UDsYjNc/SVEHmmp029xam3lxVEOQAuwrn6bd2ft7JFr67a4Hc8268Jx&#10;4Hhg/GPe7sFzxLaxiuc/3QhOI6g0ul3ONUbez4/fGBzxeIf7ArdC75lUjYy2yQwBz+Why1evnRya&#10;Z3yB4Uv0UarcXVc/G9UBIAC7e0fzZjsZDq+hts/VP+xkoXprcX21i/SGZzftL/78558qu/Tx2PDp&#10;PlS9p0V7fu72Rz3D20sMRq0rxXy0GAzmLizLimGhMICTa5SI95LthRCS3tUVOEMR4V02py8pTKSD&#10;2EL7gIKdgVLABs4y5PYQY3GgpSkYSOFWIMWCLCYUMy/EMe0Z8P4H8cbcODiuQEUU9MrDkyRYrWj3&#10;7qwmbvB4hBx+srOT/MEP8nsf5AjTpup0C295P5BOccrzPMuy+fIvZOpVq9UajaaQ/21awfkM/6IP&#10;Zi6p5G1clAlE6QpJ+FQa9oL3P1ebegu26ElAFNhyqBfzSUAwvIR3BmFhwdePZXqPwv5FQTNw7M0P&#10;fva9P/T6bhbtXfPUc6/83a5WZ5Ae2gf/7zFue2vFc3saAYwAkZmB3je/eY3aH2r+xxc22RpcZgeA&#10;GmAkMVnJ2PR8NDA7OR8nT745c6PrAz2oE03Nytr+atszf/eN3Q6XLRKMek9cYzl63Wd212/8xpbI&#10;gHrsx3+cemr6XX/lyRHjN40xUIWCnksnvvdjaHpe3f7SgUYoMQIABbCr7SnisUT9SPMWzW8Zamri&#10;ds/I73pPfvDxfMQAER/cumrQ/6FqXc2z3/rL6nCDcPjyCk2VqazzzMBHl/+VvHX6DgRid8tGwnAx&#10;rv21cKqW8tpdX32lNXZEf/F7Pzzuu2Lau+bZp1/5qxr+o5s33zt/6/BRXWNrw7/8i+uXv+Sa1/Fb&#10;dtHHeyZi/ZQTWAAIDczOn//VefeaNs2m0ktH3oZtzeaNVcqbbQBo3LJjqK5o8Mh1L8kbXC3WFXrM&#10;GMwqJBAIiG/VQuyd6yAh3ktKLBbjeT4YDEaj0RU4FsdxoVCIpmmaplmWNZlMJpMppy8pWFQK7vcZ&#10;ZaKN77BD5b+RB8eIQWWyfcoWGOkCP+WvAIGaAdcobLgG+pSy0utRZSW/fz9av37BUyU7O8k33gAA&#10;YmYmn7cgFXxHB//yy8jlWu4DLQ6pfyG8xOcrAlSqV6PRFHIbWoGUdU+QnXnBKdbc3QaBanWqt2AR&#10;FLt86sU88HAcFwgEhN7YHMfRNB2PxzPvskzvUdi/KGjsa5ta9j7DOy8S8eqZYldtmbOEn+yfG+lV&#10;l9eVN7Y2NdUCGKJj00h1Eh4uqd718O6G1nLg7xzvOXr8xG3w3bk0OwnTRdvrm0o2VyrqIeJBmLp4&#10;20KM+RmGQ9Gx65O9p85yxSE9qjNATf1WfUmM4fquv+Oh11U0rHfop9XAaHUme/XOpsnhyaFf/vbi&#10;l/ZtXAskxAHGhvtD/kT9iB+okLt/YojXD2185Jmt4O9nxwbPwvZaV8mOhsri5rK16knwAACARkfo&#10;KV1EZaxoKmtudnghzgAXTaofobRgsDrXrbO4mCat6plnmItspHrm/2fvzePbOK977zODwQCDfSdI&#10;gPtOiquoleJiWbEleYljWUmcJk3SbI7j3uTtm/i2vW3v+2nT3sa399a5ddPmpkuub1s7kew4tix5&#10;kSxSpDZK4iaS4r4BBEDsy2CZwWDm/WNEiOIiURIpgTK+H370ATAzzzwcHT54nvOcc3667KIcQ2hw&#10;ZpZQEJX12XVlWg4b+0ARNeTjldszEJId1XqDgAJEXTMOW0f3oOeqO8fq8BsM8sHe+e7fDF+4OhR0&#10;UoTPdrVakhgViEAHIJHLcUQVn+l1m/RqgLT/Ik2aVRGJRGLx9S0xmqYZhsFx/I7m2emrFhONRhEE&#10;EYlEwrVFQd/LveLxOH8vBEEQBGEYJgXLW94dyyPwI5FIZ2dndXV1cXHxg+7dCihBX8HufBa+34Ye&#10;7V2IwF/Nf7Ek8mKJFyP5k1wQYjQYbJA5B2ovYCvtY3G5udyuXVBQAMrbf99xFRVcUxP61luwWiXF&#10;dUGvZw8dYg8d4goLb3/yfcfn8zmdToZhkotAlmXj8fgG5Y/w8RdDQ0MYhjU2NirX8N/0QKjhmp9m&#10;v9OOvuUD91oCiG5rw+wmtN5Ulh2hKMpisbhcrmTZznW33jSfBlAU5WcpvP+CN6RbX7JB86iHZMry&#10;sGKuazUXlzza84vQZcXRIAAA7XUEbON2VaEmFg4MDo4BCAJj87OTw0hrvbF6ey5IAez2ocnzR49f&#10;AAZEalOFetvXnn606hs7lylqkDbo+cU/z2Se5t/NjDn6u+YNz0p0ArXHi0Fmdp5D6KPfeFuXUZ67&#10;vzVXfQIHD0Go86sPfFH1f086jvz2TF0BKkVL0Tgndtpm5kbnwcvnj4RVcu2gwxrHrBUVP3gyM9JJ&#10;9VN2aG2oLn6mVgu4QusFRyLOBW2uWfGYBAkKM6p3Ve59rhy1RMVKqQB1+0+426F5IutLz2fZtRoV&#10;yPQaMWCoAapKtub8wr/wNAAAl6myWj5XkS/VW0fJ3OyArlCpL2s6BK4PjvW0gwAgHo3HgiGJ2DYz&#10;IeYY07f+UGrrHD9zvO2q0xt2+gW++WvR2jyPtopCnOOjAum0f85p9xnD1G0cimnSfMqRSqXyhXpp&#10;oVCIZVmpVHpHy+D0VYsJh8MoikokkqRXaOPuRVEUiqJisRjHcRzHU7k8xJ3CrwD5tBGecDjc2dkp&#10;kUhS038BAErQP8W+4AVXt+DMkk3s1aIwEmtbEOIxKBqBTCvg1LK7IgigKFdWxra2clotrMF+uJYW&#10;Vq9HOjpWVYJYD1I8At/n81mtVqFQKBKJkuUP19d/sdh6+RSSa9euzc3NbdmyJYX9Fy1KVt+LdHgR&#10;N3tL010temhJ9hO3Ca03ZWVHAICiqImJCZqmJRJJ0k22vtab5tMAP0sRiUS88wvH8dvGX2zQPCrt&#10;v9hkyIr31umKXq27/NHbR/77F7qtAFQiX2fe8fQfH9xWm8OnjRjrD3+moKU2DIGB96ZGut+8XVYg&#10;DxlU0hHzIwczg+Ew63ECuMdOn/B82B56+se1TdXl4PZfP1EMUF7fZBEkHH/48QVMaNDWq5m8zx54&#10;JPKlLfDGG1CV7a3aEnrbSvqCQ1ctQyd/eIplSTYS4vNHfqXJgLzP/s72yDa1m7lw6siH5FlztmLX&#10;jyrNCGo5/84PB+SPbSv+Qo4aAIAMOXs63v7rWNETi3JVVn0w8ozKppd+kBDLBEqQY5AMEJQW7a1r&#10;rHn1IE0zIiFO6DOF8eKG5vo9J197w1e2R3nwYHOuZfjdC+fefO+NH/7SQQe9CgOxtx4UaQWSNGnS&#10;pNl8JEOjF5cS2CwR+EsC75es+pb8m3yxmhCJOApVvWCyrHQ/FAWFAioquJ07QZb+vlsryY1rHo7j&#10;+Djn9Wp/Revl/YybyIbZm/0XKx5aLW0k+WHaetcRBEEwDGNZdkOtN02a+0baf7HJEBAqGY4US2eu&#10;ICQ5ODkGBRlFYZlssOsESfv2hxpa640gl+txuV4N4PVfCIx43Of+7d0hjeWD5fkjJDiuTOoeh2oA&#10;AGVhRQEhKTBpx4ipGUABJNr8HcZH9NnlxYXZcgnnXoh4QAEk8vzaUkz+JZMiX21H7PZrupzmCn1r&#10;q0YiARPXKxGMnAiXmh8rrdrf6gYIzvU4F/JH6vL0oK2q1YxLohLUXF+5RbVvS4bWOB/os/1rG0vU&#10;FeRVZOoAEAAAXCTNzNm+nySd0+df/ceppuaq/NasJb+DPeBs6/774CmZfEl4iXe03e8HURUICJVM&#10;LSiOXWm7Mto2FoGCph1am4lxjBq3FVfsPFBfUiQLe+R6Qlla0KSukmKcTKOtLa7PTX8jpkmTJs2m&#10;ZLkOZeqv/Wq55s+y3/kEfcsHblh9y/q2ofjJMxEWJCHY0g9ZcyvdTyrltm7lystBo4GUeTipHIGf&#10;ZLELI5FIrLv85HLrFQqFOI6nchlaAFBx+mfYF06hR7uRM4tNlOfWaSPL4zUQFqSbyHpTW3aEh3eK&#10;bbT1pklzf0j7L1IaOuQM20Zds85AmBAJIBGcs8cRL0kCsAlJZnFlbRh21jQyZWW23/725AVSzIlM&#10;Msgs1BOqBe2MRIz0D5+djHATy9U0WAZiXtH27eXVAACakhJNSR6AwwMwAwIApanuQHENAzGv0zs5&#10;NDvmtgaCwOFCIYIgoCnRa0perAF68L2hKxZ/XjObX5ltMupbLN5B9tpwnJFV1+0t45NWvBf++erF&#10;D8Pwtcd3LKSxjEUHe8YFFdtbWur+y6NKGD76s1+7jg+pv/Xj0gwNFh4Zd1upoJZQFhXV7P39+OWf&#10;sW2/+YU7S45zNRzJPw0xLkQRBMAXCQ52f2wPJTB82aPDlYYaGuiQ0zc75ho+237q0pHLfmYL6810&#10;1cmc09lP1eUXL9ToNCj0hr0vHijJ1y5Ls0mTJk2aBwfLIjY7p9elrBZDCsKvAJdkkbhcLrVanbKV&#10;Pmq5Fh1rdoKtHz2fdGGs3Xmx/KiIApUXikZBv7xeIYpyKhXb0sKVlsId1TcVibjCQsTpXP8iAiIR&#10;Zzazhw6lbAQ+y7K8bCq/CORXgzRNJxKJ9b3RcuvFMIzjOJvNJpPJUjaFRAX6Z9gXWAAHOudArDRQ&#10;y+OJVssfWV7YZTNZr17P7tzJfv/7qVmxBQBisRhfBzFZ/GLjrDdNmvtDin6Rp+GxXzly8Z2/+0Wb&#10;11n8u3m72OD5fzx24ep/nCUBalsONx341e9/G6RaGYjF9MGDtO3SrybO/+Cf7H/4me3Vzy6sy3FV&#10;Zt4z3/t8RdHnlqtpRFwwfOS9QMHALXoQ88Lw0SO/avvZu71MyGk+sG3Hdp1QeMNs7HPgthFffqKs&#10;Ki8z5p0dPvrDX33U84FFTzzx9Fp/SbEGyp47/PvMPo9PHz71y3/v/Kd3R5gQUfdleGwvCDHQ1h/+&#10;TPG+WtAHr/zy43/4Of80ig/ocSEGUKDLPvzNbx/Oy9Ln3NzqaS7UCQAAIABJREFUbNvPRvrap2Tg&#10;6D7yseXoL6KH9uz+wb9/hXX3/OrdOc2/00/9v89s35qvA0jXuUiTJk0Kg6LCYyeEr/8HJ5dzeh1n&#10;0HN6Hf/D6nVCqTQuk4JK9aB7mVqgKMrHXCRXgD09PQ6H49ChQ3q9/kH3blUyOPNL7CtvwKtH0Z/D&#10;soj65c6LZC2MJZ/wPyov5EyBIgDC5d9yYjEYjVxjI1dQcEc95Mxm9pVX4NVXeSmHdYRvmd2xY32b&#10;XUdisdjo6ChJkotFKPkic+t7o+XWi2GYz+f7+c9//vTTTz/99JonVw+CvewhHZh+ir48i0wstlVY&#10;Q9rI4k82kfWmuFYOAExNTY2OjvJlFzfaetOkuT+k/RcpjTyrsrDxi09kAmfaYS7KM8PuOmEOnUkD&#10;FFS31NRWlmQC8HEHGRmgR1o1Wo1MYczXXI9FIMz1BY2Kr8C2InNGpXkl/ZEMhParSkC5EK8hAFCa&#10;62sxda5MJdcCAEaArrJyB3aYqACArOrmkkKhYtEuoDyvNBeX5+ZlaOU4Bkpd5WM7sFpFUKOtza9f&#10;uCNhrs8DxWHILUr2QVtqqBS9qDJV5GkBxUBi0EtAr5eDo6Zuh/gwUQOgLdpRX60DCQa4aCEdhqxD&#10;YtefRm51hkYCovqdmLpU1rDVoF6aP5IpPJxTXDFn0suDlXgG/QTsrC0tqMpGSYk/7laUosVb83UG&#10;Of+gckvrlRI1mFXEsmeUJk2aNA8Y+tu/h85YBO0dSCgEk1OLD4kBtACcULjg1NAv8XFwOi2XqhEH&#10;G8fyOogkSXo8nhSfrAtBZOYKVZxh+Zb1as6LFYti8D/GOagYAEkYkGXp7VxuLrdjB5jNcKeiuSIR&#10;V1jIGQzr8vsubxk2ouV1gmXZaDQaj8f5UhR8RlI8Hl93o1qxiicAeDwekiTX917rjgr0VezO5+H7&#10;H6NHLyNnVoywWM2wF7/dHNab2lo5SRiGoSiKr7mYBDbGejclobmAY65zCNQFpuIqk/qmtTFNkUFb&#10;/xySoZMWLjkEACxAzD1xzTo6MhWC6MrPUgRgzKvKW9Zymnsi/SRTGk1Jq6akdeuND3LzdsKBW55c&#10;s+gTwlyXa67LXa11XA45LXU5UHfjIwGA0lxXY6676ZzWnJbWZ1e7aYmmpOT6G7k+p+XFnJal56zQ&#10;DT79pHKF/tzyXkueBqjrNOa6W51cCQBgALhxlbL62ZsfIA6QU1KXU7JKO2nSbBy3rZu19sJatzhz&#10;8aEVX6/9BcdxyRdr7FiadQBFY3/2R8R37ejo+IrHkXgcsdnBZl/pGMKpVJxBx/LuDIOe0+vFuFAs&#10;QCHDsJa6/ZuRJTqU2AIpXkGARw16E1c4j1ipRRH4a3mx5MdkhepeICI3t75YuEGlusvaAXo9V1iI&#10;WK1ALVeGuCv0eq6wMMUzpJZU7uRXgAzDrHsFgRWtF8dxgiDuSFz5QaEG/XPsCx5wdQnOrOhZW815&#10;sfhDkxWqUt56F2nlsACxkNMX8kfjKqNSfiOJG7gEMKTPE/B5SRqABRAIRVKdWSUVya5vNdIMFfZZ&#10;3SEqHgMUAJdpNEqtSoaBYJ2GKwzDeLmc+2C9m5KYLzI/3nOZ1oYpXCsCjUqJY/h146LosGf6XD9U&#10;l2YUmmQr+C/CnomrgydPXqJlUVaw7AuVZRk8GsjZhglVVcsvT3P3pJ9kmjRp0qRJk9oQ4thPfkx8&#10;40XE672zCzkO8fkQnw8dGUt+lgGQgSD2L33e8ZlH1rmfqUFyjp7cxxYKhXzs9IPu2u15lD2kB9P/&#10;XBaBv1rxi9XWgVlzUDkARPTm1tdDuIE9dAhMJvTll5GJiXv/fWEzRODzJF0YAoEAADZIvmFF68Vx&#10;XCKRbAr/Bc9qYUGrhRQtiSTK3DzWCwAAMYDh7reOnnxrwPHUy0/srXqmaiFlmyHB3dn2+vtvvnFu&#10;BiAGoMgs3PF7rzy1o7D5etqzw2e9+NbL/9I+Yb8GYoDcxuefP/i7z+zRgXKd/rd5E0r6LzbUejcl&#10;6kJdrfYb+daR9onhX0x4Dz9ZkqfLW5t0IwAAGBW6PY/tb8zQKpdlJ4bDbs/gsTGpfD37mwbS/os0&#10;adKkSZMm9eEyDLFXfky8+AO4ndz67ZsSCqe/9bVw406Ix9elbykIX0SAh3debKL4i2p255fh+x+i&#10;Ry/dLOWwRucFRoPWBSYL6FyALQlpXhfhhnUMl9gkEfiw4LzgYyJwHOc4jqKoDVr+LbdeHMfFYvHw&#10;8PDx48cbGxtTtopnkgau+fPsdz5E3/KAe7H/AlZxXiTfYjQYNoP1cs3N7KFnOJ1wrveD4Uvd/R7C&#10;PtjnEUxZQqQvkiyK6Q15hrpf/83QFIZvO7TPCCJyNOTxdb93Ro8l8nIKjUC6ejv7zpzqFZdod9Yd&#10;0iPgmJmbGnzndY3yq/UVRtk9VpSnKMpisXg8nsUVVTbaejcfGCGUCTNlGFsllEt9BG539g1cm7KF&#10;ABig6XDINjMHsXmpe5xPAMEIhbxga4lJW6jjjZCkIrP2HqFVTCxzqtF0mLK5EnkUrBoLn+auSPsv&#10;0qRJkyZNmk0AW1FG/el/Fv3pX9xLI5xc7vyTH/kMevz2525u+LVfchGIIIjH45FKpdI7TZu/76hB&#10;f5h9gQWwo3P2lRJJkus9niULQpyC4lEwWUCyJPz+roUbNoiUF25IQtN0NBpNVqYQCoUURUWj0Y0L&#10;v19ivbwLY3h42G63V1VVraf/gmUg5nP6Qu5ADAAAhBguURkNckK4kANxNwkODVyLgTU7wNaNnvfC&#10;db2PJS6MJW64xdZrTmXrvaGV800At/dc38DJD96f2aHUUaYKQMWLT/WS3pEzb3R7tz1f990f/U4Z&#10;ZLhPjpz54MKfnx8t0Ew8kaMG+8SF7nPHh8gn/ttTLXVfKKJg+Fd/+0/Db7z1Xs++Ao1Gprm3YZqi&#10;qMnJSZqmJRLJYjnejbbezQVFBmKRMCXSqEqrTeVh8F3+qPPSyZOjtAxnBRzLMNFABEJOzD6FA3AU&#10;CWI5Ec4SiGWFOr5oHklFZid6vLfIH1GmpQLWm7T/Ik2aNGnSpNkcMI8+gk7PCv/5/9zd5awxg/rb&#10;V2JSAjye9e1YqoEgSDLsgockyePHj+/evXvXrl0Pundr4jH2kAFMP0Ffnrk5keS2cqriCFT1gtmy&#10;rMW7FW7YIDZL2ggAuFyuubm5RCLBW5RQKAyHw5FIZINWgMutN5lCIpFI0LsOPViRmA+G33rraPvP&#10;j18DAACjLmfrUy+/uLfKtJADcZcJDkbO/CP2lV/Cq2+gP19itzwr5pikvvUu0srBAHRFrV/NqH7m&#10;AC21nf9fI/22ZR2XAuzIMuZXlgEhBjBmSctKdohPYWTQ5YgxMGydIaY9jbu25ZYXy0CEQ1lLTeW4&#10;y3Jxbips00NFzko9WDMIgvDRFnzySNJ/saHWu+mw9XcO91yeLDhcV563mx+NjJW6Pdv2N5q1Sibs&#10;dg0e64eSAu3uLWYAZuqc3TJ6TrrY9NP5Iw+AtP8iRQkEfJ2dbYGA/0F3JCVQqdSNja1KZVojME2a&#10;NJ9WWFYwMCRo6xC0d9xlA6XFsf/x3ziNBtzu9e1aCsJH+yf3ruPxOE3Tfr8/Eonc/uLUQA36Gnbn&#10;V+H7J9CjF5EzqzkvlhcRIKKwpR+y5pY2ePfCDcvgKxeiR48iZ87czfWbJ22Eh1dwSDoUGIaJx+OJ&#10;ROL2V94Vy62Xfy0SiUQi0bqmQXlDoZnuzggjLNt3qEIGIPDOR/zznb86LSC3K/ffU4IDDqIcrnA/&#10;+xwHcAJ9yw3uFcvNLvlEnNrWyzU3s4cOsTt2LGjlCAmVkVAZDQDohNwKcLNvSSORZdc2ouOK8MhE&#10;oK5IpogG6TBpLSkryzWV4bTYYXWJpbaikjKDwkwIAHCQ5Or10hy9r8vt9QaiAPcki4cgCIZhiUQi&#10;6by4D9a76ZBn5GTm+0L+s47JwDmmoIZgAZcIlRlZJnOGhgmJUIdECRpdRk6OGYCJDicCOAYIOTcw&#10;5poYcsRmh+d9jjBxWWiVrpg/ErK55uCKZzQ0p5YXVJaYygt14qV2kuaOSfsvUpRAwH/8+DuBgEup&#10;vMsaRTwURVss80qlOpVF729NIOBTKtVbttSk/Rdp0qT5tIEwDHqlR9DegbWfRXy+u24nsXN77Mf/&#10;FSSfIpFoPtofx/F4PJ6MwBekQt7EmtGA/nn2BQ7Ahs7ZEGtsJUWSJQH5QhpUfigZBYNzUUPrItyw&#10;GL2efeEFcLkEd+G/2DxpI0mSmiC8CyMWi8U3uHbMitbLS7c6nU65XC6Xr8uWLhljQtfmzbkNZc99&#10;rloHIJw9OXLmg2/9+Zlerbxy7zokOGznWjJYsx1s08gEBdTczflQPEl7xlLWevV6Tq8HPmjou99d&#10;8500hMxUs5scmh298MHl8j06U6B3cmx8uOjRmuL8KinD+OZ9cpW3Ij+TEGkAeBFAQkrIlIkAGQhH&#10;7sl/QVFUJBJZLGdz36x3c6ErrJLrdPKz/zwQVo06TSVZHNDheGDeNiekyETY7fREAuB1weysECAx&#10;73UGaUbKRX2z8/5zl4fpOSdDUSC57MMwFOUSQJMkg1EgVhIohnIsE48GQqzfgc57iEyUUCoKCnV4&#10;2n9xz6T9FynNnj21Bw823ksL4+OWH/7w1bq6phdfXPuAm1q8//5vBgb6HnQv0qRJk+Y+Eo0JLl7C&#10;2jsEneeRcPgeG2OeOki//P+kRMmD+0tyyp5knWPv7wv72UMGMP0l+vLU6ooksPBC64LCUdC5QBxb&#10;1MR6CDesF5sobSRJsngnjuMYhkUiEWq9tGNXZ7n14jgeCoXefPPNffv27du3bz1uYlQb1IdeZIQS&#10;sZRfEmxAgkMmZ/4j9hUaqGlk4i8WzHh55QsWwJCq1sseOsS+8AIAcDrdXVzu6fuw8+I7o69jwkQY&#10;kWkF+57UKmQME3G7HCSJwsaUFbbb7dPT0xzHJYt33k/r3VzgMp258RtaTswgoIqh4Bhyd47+S++i&#10;+hcT3VjHcRyAo8MgkhE74/Vb9tSa6/Mft/Z2eqZGofrJSoNOKqECYD17zqMdhZInK+U6KRV22waP&#10;tYfNFdKGpkqN1Kgi5ACfum/iDSDtv0hpFAppTo7xXloIhSI0HReLJTk5+evVq/uMUql+0F1IkyZN&#10;mvsBEgphp89g7Z2Ci5dgnaaY9De/Fv/6V2AzSG+sO0t0HOLx+OzsbFdXV2VlZepX8UyiAX09u/Mb&#10;8P1j6NHzyJmkt2J55ggHYLRD+SBIw4Auzm1fF+GGZXDNzex3voO+9dZaM5I2W9oIAMTjcZfLFQwG&#10;eW8CiqKJRIKmaYZhbn/xvbHcenkNnXVNg8IxIa43LfqADNJuj5URG3CRFKfR9UhwwEGUyxUCgIbT&#10;fxO+/x569OwiYZ3FP6lovUmjrai443tE54Jz/Z+ciUZFVY8cKiiSASHwxiL+mbETzm60U15ZIpTh&#10;uAg2JhgiHo/HYjGxWMw7L+6z9W4uEI4R0e5Rj9ASxRu1CZDppTmiyiK1WMzS4ZCtbw6MOmlBlhqA&#10;9UyGwiGHEMUIhUynkUF8TmyfcU5fu0JOSnGciYFvdjLscULgCimW4gwdJm0uVlugyck0mdUgTy+7&#10;14n0g0yTJk2aNHcMwzDJORBfBuxOp0Tpq5IgHq/ig4/1nefkI2NIYt1qqnECNPbyH9AHHoObU52T&#10;PUzCT3DX676pA79tvriIwOzsrMfjkcvlOTk5m8uF8WX2BQ7Ag7pZABfidIMbljkvACDLBlsGgIgu&#10;unjDhBu4lhZWr0c6OpBbrwBFIs5sBpGIKyzcXGkjNE2HQiGbzcYwDJ++wXEcTdPxePw+1D5cbr1J&#10;IdVIJDI/P6/RaITCW5bQvCO4BDCkb3xsuntkWpGtM2YYpQysa4KDFvS/y77AAljROeuiRJIkKWe9&#10;95brlAhMeCa7jvfgxsf2f/V7X9ijA6Vwdn7kzL9/68+nerWf5FaUitWEUMyF43GOSwAIgANgEkyC&#10;iSNCTIhhd/n7siwbjUYZhlkum3rfrHdzwdFh2tI1aNFcofOrZQnQ5CmqMp54PD9Dw4TmbZcDXVBd&#10;mvHY9nwAZuSjmZHuY4uXz7Q/6h6dvWyhb8ofsVy28PkjEA0QZQ9LvAvHcYlEgp8z8C9uO9XZoHlU&#10;2n+RJk2aNGnuGH5Dkn/NsizHcaFQ6I5aSF+F2R3SC5ckF7pEw6N3dIu1wBFi53/+g2hdDSyrmhGL&#10;xRKJBEmSFEVRFMUwzKZQFb07+Ap2iyFJ8tixY42Njbt3737QvbsznmAP7eCaAeBf0X/4Jfrz5eUD&#10;OICsOahcsgJ80MINvF4DV1h43ZGxeXC5XFarlWVZvvahWCyOxWIkSd632ofLrZd3YVy+fHlubu7L&#10;X/5yRkbGut2MIcHd2fbhx++8P57/9Dd3NdYUMV5yAxIcnmIPGcH0Z+jLk4vyodiUtN57zHUi7Vab&#10;ZXqiZld5VfkeHcgwADAS0rLKHWInRjpc7riegSDJOFzuOEMCKIEBcJNB0u/GdA06xd0my0Sj0YGB&#10;gXA4jGEYrzzyQKx3E0HTMevMsAjdWpZjFuPeO7tYnq+pMOx4slK3cv6IffDYuYRiY/p930kkEsFg&#10;kPeLJRIJiqJo+jbasBs0j9oY/0UiAuR4zzRM+VV7640q+UJ5n6jVN289fQmMRebKOrNstRQgOgT2&#10;Kz0B9RTk7S2WqYjFZyUASGvPoHXcAdv3Svy99GhbxyQEois2tAxCBQVNrTX5rSUyAPtoT8A6BSV7&#10;i7Uq4lNU02wZNOW0W4/YsEpa0VqvAPktHb405bNbTweIfNDUFeNAJEP54lYfaT1tAaPWXGla8p/r&#10;DYXtVwbnRIY8U47ZSI8PWvovzo17YKWgOWGRVll9oLDYRHyq/1PSPHjoENivtF0Zbeu33fpEZdGO&#10;3Orde4tlKoKO+Kzjp0/0z3jHA7drX1mkyak6sLeYcF6097V3TEIwtvQUjuNWuFCs5PL3tNTktRTL&#10;AOxjvQHrNBS3FGpUhHiFszcKkUgkFl+/IR+PyteWW3sLn9KrOE44NSM6e1589gI2Nb32ZpfAZJsw&#10;y7Ia/QuwarXvx3/GFRWsaBLxeBxBEF7IAEEQfpvurnuS4iyXoozH45tLiCSJBvQaTg8AT7HPcQC/&#10;XdB04MHioPKCyQJGO2CLvly50lLuM5+B3Nx7F25Yzm2lHJbpNWwm4vF4UnaE/5dhmPspPLncevme&#10;BINBn8+3jlkA0bneucHzH54bmwkYM57YVb+vpD5fLkP9IF3/BAct6LexO78L33eBy4U430HfcoI7&#10;payXa25mW1r4F/cSLoTLFXKFSuOwRJ3u2QgUyYAQkHHa7bQycQMuU+vQvPrC0Qs1o+3Xpnfq5Ooa&#10;WRgcl0ac2CWkcXeBOk9/9/EXvJOaX2c+KOvdPNBMnPa4NIRZlZ8tEq0115KMBvzjnecGepyjTiCv&#10;kPKV80cCNpedig/YWJl0T02BXqq7XcnbVAZFUZFIlMxF4mPEbn3JBs2+Nsh/EYVAf3cvnJ7OrSvW&#10;3PBf0N6QfbDtXUtW425hfkalHJMIblgJl4gzoflAgohFyYyptm5r/mlQ15kIFSEAYAFiIR8dCdOK&#10;jPBs99lLH/aBoS7TOwTnjx6/APZg8tYROhZ1eoGQSxQqAoObvcaKTNiZpdfrWktwgNmR7pkLp0FS&#10;Z5LIOSwamrf7IzSzwigtEIJUb1BJ9fLNbHSrkqBi8xOj/zYoe4bKby2V3tp/QUdjjmujH7j1LRJZ&#10;XbZwUeAgNeP3XHh7WL61WJRvMktu8l94QuHB9ktdisqWhmyDhp6ZcnSeHOycBohBIsHGQqQ3gckF&#10;YpUcBYGkMdeorM3O0af9F2keLHQIZtvPfnTu1WPTBjmGC1b6SmMZiHlF26PlUFlnIlQETYcdM10f&#10;dl6e6XTcrn1jY26DonZ7jso+NHnh6InbjWM3fBmKTNiRqddrW4pxgNnRntmLbUDUZBJyThAJOR3+&#10;CM3QHAcLl3Acx3EcCIQcodUqxDrZ+oxjUqk0WQA/FAqxLCuVSu9oGfzpuoplBYPXePVT1GZfe2tL&#10;YEtLmNamRGsTm2HA9h5c+ZzcHOpvfyI2Zqzmz6IoCkVRsVjMh8Q/3LnQfPl94QJJNYdoNOp2u1Uq&#10;1Wb03ezmWjJZ8xzYJpGJGFBWxBoDCqcgfwJMVpAnt6wQBHCcq61lDxzg1rV2wA1Wk3K4S72GVIFl&#10;WT40Kbl9LRQKOY7jPRr3rRurWa9YLMYwjBciUSjuaW+XZaiYzzo9ePbSmbZ3O8WFB5594nc/t0cH&#10;SiEAiSmVmo1IcNCC/uvsCwAwiUzYwDaBTAgoSjlhNVmpB2m96220hD43M698e7Q9ONr7wWUjnz/i&#10;ne0dmTdipuz83Exx4Y6qvF5y+OxA96A4Sgp1XhjuGvar5guaqgqVebcQp10diqLC4TBvtA/WejcN&#10;bJihw55gDo7pTQYQ+mAt+iMAUTrisfTMuOzeEMBw7xwAwNL8kYV5o9dLD4/aq0r06k3vv5BIJCKR&#10;CEVRlmVxHL9t/MUGzb7u79e2rFiRGd2X/cuuefbNjqofNOkkqhuZe0xo3t3x2geB0hFB9UvyJdOp&#10;GMDwldNzfV30Iy8VkwufGusPVzW01IYhngyGCvRbx/pfewPK9lQ/zmtBLW5GIASpXq+SAtz8uMnx&#10;+f5Tr/31by/PuFdYdCgyYee3Xvzszhdb1lBnefNBxtmYi2xQaAsyDEDcJpXSHmVnB8hSg85cLl0U&#10;fAEAVBCoIBjqZYpM3S0MC5WDtGlvXXVNKUkDsBAIBMfOnH0joN+jLP1csxSUmAwXKjNl8rTzIk0q&#10;oKs90JS35aVmnVm50t9GxAXDR94LFAxcfy+TZ9Q1vfRqdYQmb7thJZQJCUVmhlygPGwuWD6OXf37&#10;N6G0serxZ6q0S8YxFOMkOt0K49iE8+on//Df37sy63EsD9yQG2HbV79xsOGbjZspfnuzgyQSN9RP&#10;vXcYlZoERRM1VYnWZqZpN2e8Hi6OOOZXPDdRW0395C+49dFWfHhYXAqRn80PDAy43e6nnnpKd1eC&#10;Ag8cE2f+c/YVCqhJZOKP0ZcnkAlxFCoHIWtxuBiOc5mZXHk5V1kJ93dH4B71Gh44FEWNjY3x68Ck&#10;DsiDEm5Ybr04jgeDwddff33//v2PP/74vTQe81mH33r5V7PGXvHzf/CXpeWFWUotn+mwwAYkOCQx&#10;cea/YF+hgQqQE+cHXs6yTdw4dt+td/2NVlZkKBO8+O25n5/4+Gf/6fXXMRAgtERjLHns5QMt9XvL&#10;MLVYJ2toZGnvhX/8q3/9Reg1TAKxku1ffvLb39hTZrjLh2uxWCYnJ/nKKalgvZuAmJcK2iYTEjMQ&#10;Sn7zdQ36IwBqmc7Q+I38+njixlRsaf5I8g9JIMBEUo2K2MzOi5Ri/f0X1p624fMneqfHOsZgyp/5&#10;0+BsRWlYrbZNTkI0CjTpdlwZHUvEA32hRKdMRQgIlaGg6XBNvsAQGu46dq59trtbcC4mH5miBqeg&#10;96dXZSoiW2XIajosmPEFnFY6Ek8kfRu4XIAxUdu7HaOuwPWv7Oic32mdtQJ1yc0wIzdnMWSpDEVN&#10;hyWO8Qv9Fzt6PY7uLr91CuZ/erUgXySKRwbmNerC4uo6k2yJMC+hhIKCiswHLDm2bjAhCF1ps4+2&#10;OflnFo1GvWPzI0B7VJHBMwAr/HEJi+RiY62o1x6d7XW7rsyHVPRwT/i0DCBbVWSQGgPOXm+ge4a0&#10;XqXmQn7tnIUAgCxDa56mxhQ8nZAxNgaiHCjAG4oMtw3OaQ15przKbAAcvB4sPilSENJMraayVAHa&#10;h7CEXJpNTMQxNtM/c8K3JJFtAZoEx9CkLhtU/HuBQChTmYtVa2v8ekiFUMBEo7Z3O0bdwev78gvj&#10;WOySa9k4lqnUF+05RMxPXLza1dnrdvRc8s9Nw/zfXc3PF+F0ZNCpURcUbanJkgEgC14MjuOAUEBu&#10;flnGw1njINVAKAo70ynqPC/oPI+Q5O0vWAkOwxLbtyZamhJ7dnPqpTaFBFbIUGIebaX+9A8BT0+R&#10;lsLP5vm1H8MwQqEwEon4/f7NmwqOgyifKwQAHad/Cb7/Fnp0OnqmphfMlkUnyWRcYyNXUbERsfer&#10;ci96DSkDH3+RSCR4s+GFJ71ebzS6xnTl9WS59QqFQoqifD7fvaZBRedC1oHOT9hIXu7WloYt1UbT&#10;4kBjXAI5tYWKs+ue4JBEBKICrhAAohGBpFens8wBLCRS3i/r5ZqbE3/6p/yLezFaTXFztUCDK4pK&#10;zAveFgEhVOWYdu5/VFggLLj+9S5W6vIb66vzDXoJAAgxQ0XuNsHT3vwZLxkEMUD+lubqrSal6m5V&#10;NnmFEYlEkgy+eLDWm/rQfg/ptoZ1JQKVSsE/9hv6I0uXybRnMhQOOIQxz0Tf1UnbVAiiizfcl+aP&#10;LFpNYgTIC0pLTOWFOvGSZWaaO2f9/RfeqaGrp949Nh4a80CY1h23C6eH+nSa86f7shlaJMcBQA9A&#10;gvfjk6OQiPjEmsxK2SNCIS2i+nvGUKfVxmKzJ2NeH42HYej4NQwXVGYWNWQ9VrTSHNAT8vS2/+u/&#10;n3P4ppU4xoT8YQjTuEEjtk1YrCNUzGuJCpQJQqsRx6LufKVhl7RFqZ3qnfn4N8fGQ2PzCTImsBy/&#10;NlFVZMguJTW7Wp5u+sI3dhpXXMM/NLBRCA8NWduOjg0BACRCVDxsYQhl3KH39698iaRRJytDZceG&#10;3GOfzIeDqEHimR7zAwBUmBuLNCWO8V8PuiwTVIJQOqNBbGIOAKCC0m+DXGrmbY82a1JaQ4Iwi3UA&#10;AYD+f0UClz7umygph0fySnQP93NO81AQcYzPdk0fv3br/JHt5dX3chNPyNPb/sv/OL9sHLNPWuZG&#10;l4xjeQr9TmmzQjPVN3vynePjoTEnG46hlg+Gc7cUGswlpHpH0xONh766LQNAuDh/ZKEe0vWOL2TA&#10;Jo/e+J0WTuMWuz9WK8aRZhEISQo6z6tPteGXriC3C6pcFQnB7EtZg3QAACAASURBVNqRaG1K7NrB&#10;SSSr3su/1H8Rf/7z9Pe+vSFR1pufZBA+r+PALwVRFPV6vTKZbFPXLtWB/pvsC2yc+cA3UT3ozLQv&#10;hH5hGKfVcq2tUFy84Z3Q65MLv00nMrIcmqZjsRgAJLevhUIhgiDhcPi2wdIbwYrWKxKJZDIZRVHz&#10;8/NarfYu06DImbD16tmralWGvEJP2i03CjcRSr1MrVKbG6ryrqxvgsMKxOMSP107KELtwuv+i/to&#10;vVxLC9fScu/taEpaNCUtS+cCuAxymltymls+t8plhElVZHqmaO+9d4CXHWFZViwW886LVLDe1Ieh&#10;mQTDaQqMGr1KAhxgUll2ZYFE+2SjWacULTk5Mn1ubupqOwg4+8zMTFeXE4IrPNQAgK13SX0qXAEG&#10;VKhUFBTq8LT/4p5Zf/9F8d7DGRW1B21nfn0B6Zozv3S4AZ/83xN9Vvjm39SXFi3JwAj0v20d77uk&#10;xsmxPnd4hPninx3Oztiuc8Hwkbdt5i5u20vNOrNSIRSBPnvmE4isUEYPV0PeZw88U7TlyVyd+8x7&#10;XUjXXNZLh8vMeknENT585IcDssfJLV89XDY8+MvxvnZEBrqivV9vrGg5aDvz6+OBsyPK519qrtDP&#10;x2bHX7OsnwxVKiPUgOG5w4r9LbVRAABf2/j85R/Ob3k8u+K7BaskyKAyTCBWoQfnLb/ea+s6LX2p&#10;VmduUQMAELhMhLHx8qyPLvaenyC3PHa4QqPnWyHEemEiHAnCcTrUG/HrRFoZHSK8gcvaQrPCVAZw&#10;P2sNpklzd9xh/sjdgqsh7+n9n70xjl2yZX3vuTKTjoi4J0aO/GhA9hhZ+bvPlQ0P/p+JvnaQgrbo&#10;ka/urmjeP3fmyAfB86OKz393T7nOGZsd/wfrp2McSyUQrxdrPyto7xB09wBzl/v5CbnMV1MlOvA4&#10;2rhzLQEUiM+/6A1C/+Cl+OHVJshprktRLo7ATyQS4XD4+PHjjY2NO3fufNAdvFeedT+yb5wyOV4j&#10;IguzZpUKCgq4ujouK2uj784eOsQ1N19/s9lERpbjcrnm5ub48of89jXHcdFoNJFIPBA37orWy9PT&#10;0zM/P//FL37xLoVIyCDtnpxhOs+81X664+eLt4UrDr7Q/Nx3DpXpitY7wWEFvF6YnETm5yEZTnIf&#10;rfehIRqNDg4O8rIjSR649aY+4qyaHG3JMyAX40IQAMgra7ZACYOpVioWJs6qydEWPwMSNF6E0o80&#10;xCGxxoeKCEAolcsI+d1G1qRZzPr7LwiVnpCgGZLJLAso4zklJSZl1lMGsznHZKJG7LOfBBUH9hq4&#10;KZjpP9Gr1BqL8w+UKWSCxMXJqx3nuyliUq2akZHgGOrx22bAyYdtC+UiXW3G/ByzQodRDMQ6dWZ+&#10;SUWx0TF55XI/NTTy8XvXZHKcJt2OoSDXoMvLKy8pj4X07ikICkBIqIw6ASt2fSSITFpmsLYTWVgz&#10;mBU05+rqenfQZvng5mhtpVybW3tgb6lJZX44SjIgGOAGPW7QKwAAvNGrXkTUlLtjp7mi0nALX3oC&#10;QBx0lsqwUIueo9HESEi+1ywj3ZevWTt6KUe3yzYTo8iJ92Yc8uutCItUYl2T3MQEadLj0iCKAGkR&#10;eL0ZukczlJmr7iqmSZNKrDl/JAEQsPZcHr54sdcDty9+wYPJQFe7fbsgT4WxN41jV6mh0ZPHhqUy&#10;YXIcy80rKy5bOo6JnBQ/jp35IBNrApOc5lyXL70/ZLN+JANAbwRQyGWanKp9TUWZiqy043CdQG12&#10;QXuHoK1DMDAEdzsv5Az6REtTvGWPPcPgCwXz8vLEa8v+QALXy71yQmH0v/4xt3cd9g8fbvggfL5e&#10;KZ8XwEvBbUYhkuXoHYxhKI6GOGTBgcYVFrJNTZzBAKKlW4gbcPvrhQ8fDhiGoWk6ufyTSqXRaPTB&#10;ZhutaL2JRCIUCt1Tx5QF2uonvvb7Fa5lMn6ZW8qLdYgYExLrneCwHMThQK5dg1AIFn6R+2q9Dwsc&#10;x9E0zbKsSCTiFX9TxHpTHBSXinDpDTvDpFIMVgvJW3SyFEC7xmThNOvORtbvjPkpJ4yPqgpzchXl&#10;BkF44srV3mtd4bza7SxMwdXTHx5T5bY2KLfXlOlhXoSM+tnI9MnZGPSzDNyUP4KIdZo89HG5R5l1&#10;2w77LMHBix/bxQkMZRkq5g3kF0Le0pNoOuabGRy1Tly1TjORoxwqyKnexkU81yb7bJ3nWFAYJDhO&#10;CDgAJuKTy3TV4cp6pf5h8V/cgAWI2QPOSddcbmFYwNgHncur4gsApCqpSi3BxPEZG0VMMSWt4rGT&#10;Tvcpb1adPjvk6+0bOfprl9MGMiBU3ukPryUvlTTm6pu21lTpwGH2eITAhpiEhIU9RnOJYr2CDtOk&#10;2TBQDKR6UWyQHR06OXqrE42NbINSIBREvVO9V08ePTYN7puUUJPySaAwyHFccGPOJ9ZBHirU5xjq&#10;sJsEzfxLx7G8Qshdeluajvlnh0bnJgfmZpjI2xwqyN6ylYt4h6eu2s6dZ0FhkAiFYn4c88tl2srP&#10;llXLtWn/xb3BcejklKCtAzvTiY5N3P781ZrJzWZampiWPWxZKSAIAHCO2yrW3ATi9wMAK5fN/5eX&#10;Jbt3bj4JjQcBP6FnGIZlWZZl+RVgLBbzer0KhWIzCpEkQWw2ZHAQicUAFoQbKiq4lhZIV3K9E5Jl&#10;LwQCAR97LxaLhUKh3+/3+/0PVnhyReslCALHcY/Ho1AoZHcRD6Ep0WtKXth665PWLcFhNdLWe+/Q&#10;NB2NRnmjTUHrTZNmfdnIb+vJTsuR/h+eKiutlpjN2IULqrrHdx98dXdVZoYa9iIlZa8enLj4xokz&#10;3zty6Vt/vavi61/6ydMHaWDY6yHZi/JHhChG4yrHuSPOYc/t3IcFe7IPH/z24bKshfyRcdPyk+zB&#10;yLXTvTF3tHbXNvPz+8hZNPjxOTyoeaI2czK3IAaPvFSda65WxgHc/W/3jPX6irOE6xcnlzrEAIbn&#10;goOdYx2dsyMUhktWSPBXAOx8cvtnP19TVuY8baV1g7Lyg+g1GQAABqArLvy6XFGf1fParGIHl/O5&#10;Zikok9GHqAzHZJkSqNBNbpGPvhPwZ5oP76wpUwqz1Zt4lpjmU4NYA2XPHf79/S1fuU3JK6FMI1Fq&#10;M+Sg3fv1jJqFcewGEYDhtrdtfV3cIy8155qVyoUDHCIAXKXRzNP+qZv+JvIbsw8f+NZzZZkL+SOr&#10;jWNtfTF3tGZng/nze0kLGjp1QRhUH6g2TubkxaDlu5XZWVXKOMe5r/62b6LfV2DENnOa/wOFZdGh&#10;Yay9A2vvRKxztz9/tWZKS5jWPYnWZjb3ntWs/AE20+j5iz+j9Np0ONtaSAbh4zieWMTw8LDP5ztw&#10;4IBGs5kd6zYbMjgIfH2+Byc7stmhKGpqaiocDvPb1wRBiESiYDBIkuTi+kH3n9WsVyQShcPh3/zm&#10;N62trc3JFJ5NR9p67xmHwzE7O8uyLO+8SCnrTZNm3dlY/ZFoZdPerZXlurm4b/CtqRGyzRnlhs5e&#10;r9pIAzhG223OOcUeuUhpVsqR0PzpE/0z3nHXkvyR6/ojLCEAuJ3/QqwUGXKLSsrzs2SkDWIGkZuA&#10;4M2nRK1jzNgVT24pHpTlMZqi3RnmhFMisn8yqcjNpGtr6C4iS6YvqMylwD7To5VPmzIekYgND1+6&#10;EhOF0AAlyheV/OA5BQgEkIj7Sdcn05DvJ+q2KkAmAAACoKBan6lKUOHAxMx8z3mP+DW3fYoUTEVV&#10;P+WMFdkNOpHCGwpYwpdsFOPDb4iqZhlaSzNbjQLQInNhjAwhY1eDMsyJP21G5Gn/RZpUxxsKOK+c&#10;JtX5xry6XBmQ9p5B67gDtu81G1hlLHko8/qhrvPW7XvNBqO50JgBAN5Rn9N6mizJN2rrzAmA2OQF&#10;xKaE/JLSbOFs3Dp+CbYXmQ21Jj4WImjz33xzsVKkzy0qKc/LlCbHsSXVGqPWcWa825tTigeluYym&#10;cKfBzDoJ3NE2Jc8xUtXV9GUiU6bLK8+hOftMr0Y2k6XfIxHfc7X4TxdIIiHuvSru6cM7ziKeu1U/&#10;RZBETVWipSnRsoc13lWO+kpwmcbYP/19AsMgFrv92WkAAABBEIFAkAzCTyQSLMvGYrFgMLiJg6sT&#10;CQiFwGZDrFbg6/M9ENmRhwKO4/j4CxzHRSIRXwcxEAhEIpEHvvxb0Xr5QIxNnAaVtt51gmEYiqJw&#10;HOedF6lmvWnSrC8bqT+S8WRm6+98+1t15cyV8Qvxj7svjNv7L7x5aaGWvl4jBgytyKxorSiWZWmi&#10;0amp/rdff3/YdTFCiGPeAI2HYfD4NWCCeZrMatkj20NruX3MTzm58VFxxCeJuMannVQAhyVRBaR1&#10;HiYssob9+hhIJkCQ01InG87jyPOXxOocfU5B/Fj3zJxE6lGh0HtxmjJOFm43iIjNvC+zIjQT93kt&#10;E3FxQ962p75sACMOdGTKMeQ+DY9Ma77xLRNkLco6jEetbpAg9BAbmDvpC/loCCfw4xGxDRKVmVuB&#10;FTkDE6O+iVHgBU1IS0y4fYvskKK1TApyOpQI27yI1eICPxBblJ/BMVyeXkelSWnIaGh2qG1E6NkS&#10;NMnqNH5r99mLH/aBoQ7kDBoYaX/blvdInapag4VGR6+c6zpvN2Rvk6hUZnECmJBvemBk4OppVJ3A&#10;5XXmm2yd9k45r7Wf8iX8dQ1Z6kKNGLDldahjfsrFjY+Kw14i4p6YcVKBZSURyLl5mLRKtz6mp/hx&#10;rKlGOpLDkheviNXZ+ux8+kTPrI0gvCqU6788Sxmm87fqcUK9gU/sIYKiBF2XsbYOouMcetfqpwIB&#10;u72BadnD7NkNmvV/8PGvPA8IAqE1fTGmSSIQCBAEWbICRFHU5/NJpVLJ6oIvqQtNIxYLMjcHfj/A&#10;/ZUdebiIx+OxWIx3EwiFQolEgmEYwzAkSVIU9aB7B7CK9fIuDIqi3G63SqVaMQ2K47h4PB6NRuPx&#10;+GrnPBjS1rsGQqFQNBqVSqUikWj5/x3vhOWroiQzR1LQelMTPq3m0+Pf4SO5HnQv1oGN1B/pU/UF&#10;AQcAY332Zwr+pjZMxROLNEG+e7gM9BJCKJLpszVSCIZABrBzz+GKg3sryoaPfGAzd3G1LzWD99Tw&#10;eN+cGoc1TdMmOy1Hun54Kpk3bin4LDTtuekUEsxComZPmaRvPGLl85fJIB3wTOu2VJcaM43e7A/f&#10;maccJ5SVcMIiLc7/7KNlKsXDlzJu90aGj/ZGoQC2lAJxO8kCTJShK3jp66bI0zE3hM+8PYt0BbJe&#10;qikr1maKhVIw1cYS8etB9r62cdv5H45nlOprHzGAQggQCkI0BJJKBd0v8g2+Y6t9TKBuSS+k0qQ0&#10;Ro0i/ty+S7+YGn3nqPjV51a2VybkcXe8ORzNnGj44sEcbZEMgAmBu+P0pfnTfeZHv2usLZQB3JR+&#10;IiveK8PVB47+1fSo66jipefKwLB8xTR11nKk60eLxrH8p2FP402nkGAWiqsbyyT9E5E5fhwLh+iA&#10;d0ZbsaUkw5jhNZ98z0k5PlKUcx9bJQW5T7SWKOVpweJbgZCk4OwF7Eyn4HzX3Qc1EOLYtq2hbVtF&#10;+x4R3EgV2gCQlQR906wBBEGSQfj88i8SiZw8eXL79u0NDQ0Pund3TiSC9PUhVuv1t2nhhrvF7Xbb&#10;7XZedkQkEimVymAw6HQ64/E1FmS+Hyy3Xt5/MTAw4PF4nn76aZ1Ot/yqeDzucrl6e3udTudTTz21&#10;4jkPhrT1roGenp6+vr6dO3cWFBRotdolR2Ox2NjYGJ/0lAy+SE3rTTV418+nKrlGIBCIxeKHwIWx&#10;sfojI0FAAQCXi3B5kRoA4HostEIXzKssKYesm4pKoABKpS47t7ykPGboR7KUUFxSCvPXnP4RN4bm&#10;lNRLqtW0WUXcKhldnaOslDRtNUplOB1yObqPcMuKwyrNhQYJJtOGrXiEHzKjoQDpc8t1KrkuW5sZ&#10;efzA1GV797k3xxSqXRUlDbW5kodv2h/1jznnLw9KiitlOeU43C7FMBqlrOMTJ/oD3nEqCvRYjxdm&#10;oqoTo9eGMhoM8hxzsCMoKovLq/aKRnpjgivxqqeqtu7JLsvFEziQVq9jxBEyGR+t00sM1OAntpFJ&#10;QlKrNsvSGkJpUhcckxgMtXvKfYPzEx1jnr3R5eOOd9Q9PntiRIUbSg/UlmSrRBJBNOKzj3/QNR/M&#10;Um3bVpqpzJAstXEBoZKZyuua9sYHQ+On3+6T7S3PXqYErro+jkmkQjrkcnQfXWEcMxUYJJhEQ87h&#10;1/USY6EA6XfLtCq51qQxZu57bLrb0Xvh6LhcuaO0uK46RyLHWYBPy5f02kF8PuzMWUFbB3q5G7nb&#10;JAJOIU/s2Z1obWa21YdoOhaL4eng5xSG36JM7mPzOg7RFf7INwFINIr09oLFwr9dD+EGPr33yrVu&#10;W7Dm8apSU62JWHKo/8zAFEAMFDJNbs3jraUm1cIp3pBzqvuts2PugB2EANrCbduqdtUWyYAQ3Pvl&#10;GwsvO8JXPRSLxSzLRqNRkiRTLbdoufXiOB6NRq1W6yeffFJbW1tSUrL4fKfTOTk52dPTAwAmkymF&#10;gi82xHofQpRKpUQiaWtrm5qa2rJlS0FBgVh8fVfV4/HMz8+HQiGO44RCIYZhKW69qQZfsvdT4uWR&#10;SqUEQSAPxeZHCo1iS2Ei8ajTOkbOu4MekJkgt6IuM7+OBnBYF5/GMhBze21To0Os1221c1q8omrf&#10;k2Vmvn5n7KMB1OWcvjYqnra4A0FAEgAasznfrALoIQCAS0A8MG/3WyyxgmxNplovFoUKGzW9b/RO&#10;tPt0z/1JpdZsFAL+MPxfL8AlgA3Nu6fH7JZE9n69IW+ZrsFyaJp2zFg+7HTMdEYSwN7IH8mJ0YX6&#10;cOXckUm0ziX3K6Sn3/fqPok3/O22rVvVaiUXhfjMsMd53iXIL9myQ5mtC+l7Lw76/YoZ2lwsBOJh&#10;erBpHjJwOeS0NOR5VP5OV5wO0MtOIO1ht6ALtj2RU/5stRIA6JDVPdPX1eWD2rrt+6szlUAAAMcB&#10;E0+wCQoE3PWGtTktX/M7fxM49cGVwSKBCAqXjmMavGLLo0+Umfj6nbGPB1CXa3p4TDxtcQeDAPw4&#10;lmdWcVxyHAvOO/xWayzfrDGq9WJRsGCXuu/XfZMdfu0zjWUaUwYGwvSf2yJQu0PQ3iFo6xRcHbh7&#10;9VO9LtHSxLTsSdRUA7awwKKX20qaFCKZILB4B5ufxfp8PoVCIRBsHtd6IgHBIAwNIXb7PQs3cABM&#10;1OcJ+ex+2nLu+K873u+zPFv4vFSz4L9IJOJ+0nmh+5MP3339wpQMiyZkcm3JlMR8sKlMXSQVA0P5&#10;xi2Dpz5883ivw28TiSCmKHbG52Umea06S4YI7ulybOM2kliWpWmalx3hCx+KxWKSJEmSpFPsz3k1&#10;600kEtFo9OzZszKZjPdfcBzHMIzf7x8eHu7t7R0YGGhoaKiqqiJSpyjmelrvw0xubm4sFvv1r3/t&#10;drv5Qicmk0kul/OJbxaLhdcZSX3rTU0YhuGjMB50RzYQFEX5mj5SqfTh+GVT2H8RHJ3vG3ztlxes&#10;iSK27LF6EK4sAEL7YPq3J857//FNEcaEAmEgaXzklBhfiLuOCo4kiNOnxLGop0Cpb9q25HImBO6O&#10;S53Orrbs+r/JLDc65q+eeu3H/2aTZOkat7qP/vgT31dC4hdXjvHepLAhCHdcckZP+Roer8ip061F&#10;WEUml9U17X61Ok6TTGBx/ki+WoKi0Yj5u8L+j+39f/JHaJDO+HJRfnmWkJABQDwIztO9wciHaO0f&#10;SSWZCoNCAF80/V0/kn3aCRkGIB66wJY0DxnG+r3qstq4guu7AP1Lj23N3rXlb2oJnfT6dNB+5cTA&#10;+femt/5xfX1tkw6u16ll4uB2BciQA1QLHn4MQFe8vYwTBF776LKCUSm3+Jjpdz847/35r1Ybx44m&#10;iLZPxLGoJ1+h27PSONZ5+azrUnt23U+MpRnzzoFP/vEnb9iITO2uOs87r7T7v0iKvvV0Megevky4&#10;O4JXP23vxNo70NHxu28mJzve3JhobWbLSmDzx2F+OhEIBCKRaHEc/tjYWCAQ2Lt3r1q9efIb+dqH&#10;NhuEQvcs3MAAuMfaXj/95nvvzdQQcpthB8BNUUQk6Rzu/Nn/7g5VCl/8X3+5R2cMXJrpufxX//Ku&#10;IBIxFO0qA/d424cd7380vuP3PrO17PHCOAwf+7+nJo688lbm/zy0uwhX3tPl+nvW7FkVmqZnZmYi&#10;kQgfey+TyXAcn5mZCQaDt7/4QbDcenkkEolQeD0fmGVZl8v17rvvTk1NYRj2pS99qbi4WKfT4XjK&#10;TLzW03ofZuRyeWVl5fe+970LFy50d3dfu3atubm5tbWVIAi+pCuGYcnMkdS33hSE92A+xFkkYrE4&#10;KytrUxZ4WoUNqN852jbZfaKjf6wnvgMy8mGuo+2Cpa3fxh+lSbfjissmaqeu/n/BEyDHAQgVFDS1&#10;1hh3GMzVzz4K+WYlL1Ai0sqyjNuzs3YqcwS5lcWquL/nRN/F870ecmQkFhUU7VeKtAQDAgJUZcUm&#10;YkudSQbLwrCvw4cscn4XLBm2qXBgpqvdhWbEivJ877x+Qi6KY7im6bnS/Dx1piFQqHH7Z2zvv/r3&#10;402P1Oa3ljwMRTxpOmK3XIlAhsJYLHH9x1kr+cvw9UNs3E+6rk5ByE9YgpNwQyVEWKRVVh8oLDYp&#10;idyEB0STF3ygjOeWaMvzFYIES5K4liuV6iSZk/TYYMgVcLxzPvPrKGrM4yi7YwIX5W4p2p0vkSoF&#10;BE7klOQdwCP0iO/Iv05PxhhvlIqOhTXVQkM98XDFuaTZzHhH2yb72jomIRAFABaAnOsZsI474Jc/&#10;HTCwSsp15WpIFcrsne+8ngYllIOutlipyd/6TKOpsjBTLYk5rVeOXBl19VujQI5NxqoTRTUKEU4A&#10;ACAAQsJQklNP7GfAWBSTCKLoSuPYzd+mN8axJfVqqEhg9vIZN2qgCnN97/7bRzIRLRCqd3+uOC9X&#10;ZdQH8tVu/6z9w7//xcSupi05e4o2z9psvWBZ4fAo0d4h77qC3pP6aTHT0pRobWJzc9LlJzY7y/ex&#10;KYqy2+1dXV1lZWW5uWsITEwBELsdGRqCYBASCVCp7k24AQWQaPNrqvahrCc/7g1ScZdzcSRK1BW2&#10;T1/pkjB1RVsfb6gslmVEQSYMV3/8IevMGZqqz5VNzI6Er41lFn6/tmZHWYWeBkOgauyjqekzEzOP&#10;5xEJ7F4u1+hzNmYKFggEPB4PSZIAIBaLFQpFIpHw+XzRaJRhmA255T2zYhRGIpEQi8UzMzPnzp2r&#10;rq6emJi4cuVKIBDIz88vKCiorKxUq9WplTyynta7BugQOLrbr4ydGbADAKx/9tNGIRAIpFJpbm5u&#10;PB4XiUSTk5MTExPRaLSsrCwejyedFziObwrrTU34eKWH0oWhVCp1Op1UKhUIBA+NVaz/QEbahya7&#10;3j9+AbiqhoYGuTB0eajr7NFjQ4tO0QO4wHr0Q/6dIhN2Zun1utaS3OpnzQAAESdI9eos05as7V9o&#10;0plVQoA4gLv/dO/Vk28fmwa3qjG3YWuuTmIgGEqSqW94qnZ7+fZnq3WwdFq/QARguP1nA/8/e+8d&#10;Hdl1Hnh+L1d4FYEqZKCRGk2gG51zAEgxiyJtirSPPdaxx0EaS3KYPZwZH585Nsf27to+PCvbw5VW&#10;1nhsz3C5I7VkijRlmqHJzuzcje5GN3IGqlABlcPL+8dtFKsLuboKVSjcn3TAV6/e994t9Idb9/vu&#10;F65+FK3gUAgiCWA02yxlTkPM4zVva9raUa/84Ae3tabYvhf+4NvHO2utFpDgSztu/9M/nHr/Z+8m&#10;qp3O8tLwX8iK6g8l7ZaKvbYtzPCbd6aH3vdnXDIMgeEP008YjjZUWnbV1Tv0ej1QQFlseqjljQxJ&#10;AugpUm/ROXa2Nu5segJi5/6p52fvj14ejLzaaIVahvSLhsbyxsa6znod6AGAsVqqX94ZOGOcfPft&#10;kUtDkTDQ5cC/tM/c0KKDTb43jCkeoq57I5//+F8ugSt9A4MAuPrJ5Pwr7/DY4PD8C105bCF/+Ze/&#10;9MTTDyaiuCfsv/fxldNDaPKrPLpv396WcoPui3WOvtbaUPNyAwBMeKbUin0v7NmfOY+lf5VqWgyg&#10;/+z37l79OFrB0QwAmsdMNovdYYh5fOa2xpbH6pT//t/vaI2xPc+99u+Obq82m0HSutrvvPvW6Q8+&#10;/Fm8srzcniv/hSzLqS9CFIu41u/FfEsRikLdus2cvcCcu2D0ZU5zq4UgpO3tctdx+cTRL7qfLptR&#10;nPXnQuunNQk+4u8wBUmSGylpIhegMuwMwyDDDyEIwo0bNzRNM5lMZrO5qIy9RSEmJ4mbN4l4HGha&#10;s9sfrXEDBWCp2fVsza5nnwAY+tn9S59cv5X+ftST9Mz0hndsdWw71mkxAYB+i6lle1fz395Vpvr7&#10;I09UDroChnHt0K92VLfU6AFoqN/X1nLmUH/v0GR4lgs7w48gXquAPccqipxWPp9vdnaWYZhUfHUo&#10;FJqdnS3m2PtFtRe9HB8f9/v9ZrO5v7+/r6+vvb19//79HR0dhR7yIuRUe1dElBPeQM/FS59c+V8X&#10;RmkAQjTmLvuJ1y25gZobkMeqra2tpqamp6fnypUrly5dIknSbren90zdENpbPGjzpL/U6/UlUN4y&#10;hSzLVqu1oqKCoqhH985omqYoClozoIMVlx95Wunl/ru5cs+rTzV17YoB6O0Gk7WCqXi17StdX1u6&#10;LBbFgNHhsKY5XHV22PbKE83sAc1Y8SAGgAYob33i31bsfPF5EWSKZw2WqgqTHgzGCtsr35ZYo864&#10;3IfRAWzb82pD29OKvs6uT515onnrngMM87yqM8qkEXbtSgKnPLhz2kP3fPV5xmEzl0gxNp2hYlvn&#10;t5spo0IbGPMbbR3C11ZUKpJnGUsVb9IDAGkC4/EnmuCAOclCigAAIABJREFUwlYYHnY4oLd2d+5p&#10;lxhDnZkBHfngWRoLpvTZwLynrrXpjZqYoChA0EBZ7XpTeVGnM2E2F6l5TFpl6SuSBtZqt3+hxjp7&#10;3bZX3vidZwU0+TG83WAprzAtquOV9grbK99azTzWtvuV+tanZH1tah5r293d1Lp7H00/q3FGidDD&#10;zp0JjZX15konrwMAoAHKmrt+xbnrpadIu8WUs32icDicsniR7R1ZYy/PPEkRoqi7ddv4+RX9lWtU&#10;NLbUZcujUVRy547Yof3R/XvAPu+5DgRyMsJFQSmpa60imfWzFEVBffUEQZBl2Wg0GjdfwVGCIFIW&#10;YHoQfl9fXzAYfPrpp+32ot+0mJggbt6EeBwsFmhu1nbtymPjhmhYTETG927taKzeBmi/gaeZckcl&#10;rRLRWZdbgmm/g5892NFo1FcCoEUUb+at5bIv6Au7fSLxCOLRKECOG/oIgjA6OhqNRlHjBp1Oh0yX&#10;ZDIZDoeLPEV8Ke3V6XSJROLdd9/dtWvX7/7u7+r1+uINGl9P7QV3IDz8k1NmR/uv/c23WssBmImL&#10;uct+OrENYH1+ywaDYefOnRzHjY2NWSwWFHyx4bS3aNHr9du3b+f51WTWbwBkWY5EIjncnFAUJRwO&#10;0zSN/BeCIKzoKcvTSi/3BiNrcrAmR9oGn95hAkfNWm5B0mBwWgHSKu4TAIzeWqm3pva/EBQwrLN2&#10;5TsCGEwOg8nx8BkrmKwWgPlbZqa8LvXQjQ1JMgZ+/lfGtJgA1vSPAwQFlNWqhwX9EObf4q3WL/7w&#10;056VDmXi9KYWnOGIKVYWzGNrhqQ5g7PF4FzN3xdLr2Ue48u1h85YwWS1aJoTULyGzZbaT9A07cE8&#10;ZqnQWyrKc9okjOO4VAl0URRlWWZZdk27FrmVImIx3dUb3PmL3NXrRDLLdvcaxwkH9gpHDycP7NWM&#10;RlEUVVnWrcvnSiQSBEFwHJdKX8/fsyRJQs8iCIIgCFmWiz/QIE8QBEHTdHocvqZpgiC43e5Lly61&#10;t7dv2bKl0GNcAkWBeBzcbmJ6GiRJa21Vu7q0ysr8NW5IRMOBgCdm2E7ouXlTjSIIhmEJTVISiXjQ&#10;4wrLNaLZqKdIFgBNPhRN0YwmyVIkGAhA9uKynOM2CsFg0OfzRaNRVVUZhmEYhud5nuf9fn8wGNwQ&#10;XRsW1V5ELBYbHx83m827d+8umoKdX2RneIA2gO3YlbOH10t7AXi9qb69227ZUrmlvYYHoCrDevDW&#10;/c/76rTbNSc0wyNkP02caKgEw7rUFZFl2e/3AwCKvKBpGunAhtPe4oQkSZ7nTaVSQVaWZeTizNUN&#10;SZJEqxTkv0CBYMuL5Gl9uEmXLBgMBlNYVnQlrN7XkOatWPImD6eiLHIy40yqI3rGzVPrY6PRmPqO&#10;j0QiqqoajcY1mcG5kZoL0Ocu0GcvkFeuPWL3U7n7uLJ/L3AcDcDncISrIxaLkSRpMBhSXqH8PUsQ&#10;BJIkdTody7Isy5ZMQmx2oMLsqe1rpN6iKN64ccNoNBaN/0IFSEY8gZAvFANQgGE0skJK8i43FYmA&#10;Tqft2KE98UReGzeIohCPRZfa11VVNR6PiqIAS1SGkUQhLmUvnnNCoZDb7U6Zf3q9Hm1fezyeDVT4&#10;cFHtRW9NTEz4/X6LxdLU1FTo/WTU2uaL7Awvw9jmmIqo+5AYUXU6bccOyLP2Ath5q/3Ez6Wd4E1M&#10;eVkNLdCiEAsLanIo++ynYekJG70OJdwEQQgGg+Pj46gQxkbXXsyGA61SOI4jSVJVVZZlV4y/yNM6&#10;CvsvMBgMBrPBIN2zzIVL1Omz1J1eyDZQVisvQ91P1d07tU1W/QGTAm3voFB89eEYpWIKS0kC9N34&#10;yY/f//6/XAYIQ2WNpfHbR7fuH56s0um0tjZt1y6trQ3W4vxaKzxvLndU0tOLxwfRNFPmqOTjZlgi&#10;Z4vnzeV09uI5B9V8QVUw9Xp9WVkZ2tlOJBIbKPZ+Ge1FLRXeeeed7u7urq6uwo0R5lvbfJGd8WxF&#10;jPnR9x3nZtVJXbStjdq1i8uz9i6CeybWN3A5aWnjzQ6rRPfNZp/95PVJ8tIl+HKHy+UaGxvTNA3V&#10;vNjo2ovBZE3xfDdjMBgMBrM0mkaOTxg//MR+/iI7PJr9bWpr5O7jctdx9bE23P0UA2mlBDKW/tPT&#10;07du3dq6dWuhKwgkEoGxwdM/vDEacm998kQLzyV8JrfLctkFo0OayaQ+/ri2fTvkeZAURTMERQRC&#10;iVgiBMADUJBQ5FBoTiF5fZnVqtfpqaSkzIVCspIA0IMCEE3EEtEQZWmzmExRJpm9uNGQsyQISZL8&#10;fn8kEkF71waDged5giAikYjP55MkaWP1IFhKe9GniEajPT09qqru27evYFHxigDRh7IzHpNnSEUl&#10;RSmqM/U89rizfnvzev6JKQmIDt46f/GzT/r5I19t3fnYFkJK+t1h2ZFd9pOYf50RBGF6etrj8WRE&#10;Xmx07cVgsiOn/gsBYBIgy7zj9YUDqAPIX55dkeH1ent7ews9iizx+byFHgJmM7Fu89iKa4ylLkid&#10;5wBqNsE8pmnk/X7qzDnmzHliYnLl65dAbNqiPt6lPX5CbdyCu59i0kG1/VmWhfkMKXTe5XJFIhGe&#10;56urqwvpwlBCUc/g5//fZ8OVT5f96re+cay8LnBGPn1y7n8/xbr80tYtZFeXlsfGDfOwBprTlwfH&#10;hEDzeBxadaCX/UJ4eshnBpujqdbOQRkvzZp9Q9Ph/fUi1NAiJMc9QXEyUlHjLCt3JGnPI4hbcuO/&#10;kCQpEom43W5RFBmG4TiO53mDwRCNRgOBwEaMvV9Ke1NMTEwEAoG2traC+S9kAXxp2RmVLDEgEBNh&#10;LZSM6B1X6w9ttzc1r9dYlEQgMTfuHjp/9trA51Psrq8fP7i3uVYd98WiomjOLvtpHRBFcWxsTJIk&#10;vV6faphaAtqLwWRHTv0XkwCvAQzl8pb5ogXgDYCWQg9jvTh58uSZM2cKPYossdn0nZ3thR4FZtNQ&#10;tPPYQndGC8BfAKzbum+dkRWy5zZz5jx19jzhydaJSRDKju1K97HQ3t0xq8VmsxVTRgCmuEBGYEal&#10;mEQicfr06b179+7evbtgI4u6EjOTt4d3mh/bceRYuZmnQa6jnTsdzKdRs9lf02Kt30JbF6mpnWMq&#10;t1rb/F/RfcfrLj/T90TlNtD7BoL9Pf+c7N5V2dm1y2SCrp29/+i7+889/c+VmZw15RHoO3PbrT+t&#10;+8q/b7NubTCy448gXpmbD+H3+10uF6pZq9PpLBaLwWBQVXV6enqtFfKLikW1F71UVdVsNheyQbIs&#10;gS8tOyMeB6+XcHtFKR5wkvcItlxbv2k5Onj6zqc/+ct3oqa9T3T90Zcf31ZbZwVaYModlfxUltlP&#10;6wBBEKjCRcp5UUrai8GslVzHXwwBbJRt/g0RJ5IjOjo6Cp39mD0uV/aB4hjMmkHzmAOg4H8xy8df&#10;nAUYKsV5TBTpK9epM+eo8xeJUJa7SRpFqfv2KN3H5eNHNLsdAJRIBJLJnA4UU2qk9rHTq9VKkhSN&#10;RgcHBwGgra2tMFEY0aAQmRuuf+xgXcNOC6MHIGZjxICfTIrjji2jW4+cMNst6+CYY+2myrYnntzx&#10;SW//5e/9qbsSdNGIJNJN3d17Dmxr4FkWGto62xO+iX/+17//yTnDeV4Gd3CuuuPYy4faq01lPMCj&#10;iD9ycwdJknw+39zcnCiKyPzjed5isUSjUY/HE41GN3Qh20W1N3WgqurVq1c7OjoaGxvXf2yKLEV9&#10;X2RncJMTxI2bEApHTMpsDYQZUtDWIyBOjHjcN35yvt99M7h175OVrfsPbN/Z3MiDngIQCYZhs85+&#10;slsteXUPBQIBr9eraRrDMCnnRSlpbxETis1N3fvoxngg6gUawFq3Y/vWXY/V60GHS2YVlPx84RVt&#10;dsYGynDJKV1dXa+//nqhR5Elb7/99xcunC70KDCbjC6A1/P8iLXmj2gPH/wJwE9yPKICQsTj1MVL&#10;1Jnz9OeXIZ7I8i46nXL4gHzimHL0kFYq/dsx6wlqSJnquZOyAGdmZsLhsMlkKkgiiRINx6MBV+s2&#10;uqq8Ho1zeJr4/K6WSAw1Nl5uPriHM1py/VDW5LBUttSV81Z9ap2u15vrdzz9lWH3v1z66CenAJLw&#10;WFVz16//b7sPNjssAACWmvYDoEQv/uU/X5/wnQczwMHnv9H2ys93bgHQA8Ajij8CKG3E5XJJkkTT&#10;NMuyRqOR53mSJAOBwPT0NLHxc8qW0l4AEATh+vXrAGA2my0WyzqHoamqGk/LziCGh8lLlwhJilTQ&#10;nhqQ1iemQUkkfKM9//zWp9Ke6cf+7d98dVurI+0PmaTAYM0++6nKwuXnU6iqmkwmPR7PzMxMqltq&#10;SWpv8aEBKMnwhHvw0oWfnbnvj3hYFgS+YU72GyqM2yxOA1WwaBxMvvwXdcWanTFUrJHhGAwGs/mg&#10;QmH24mX23EXyyjUi2+0jzWRSjh2Wu48rB/YBV4SOc8xGAhmBAJCR617ARJJoNOzzumVZ+uLU5CTc&#10;vilAPGgx+8xOOQ8L6co9X7VsfXIXU8mnF86keSg/1v2rOzq/EhUBVNAxnKm81mZMXcC3OHdVfPP/&#10;ei4uyhJQAEZLucX2oF/DI4s/Aj6fb2ZmRlEUZP4ZDAaLxcJx3NDQ0NzcXMmYf0tpL6Kvry8QCDz/&#10;/PNlZWXrOSqafjg7Y3KSuHtXM5slhyQYQFuffezoYHj81qkLHWVPH37mq9vKbQ/rlM4E27p2Xs02&#10;+2kbmPLTOyWZTA4MDMRisVTkRQlrb5GhAAQmrpy/dubC+M6Xj3Q0HauTYfT0e5cm/vXvPnb8p6d2&#10;19urCj3EzUze4i9aALwAp/Ny+yzpBmgpyqgQDAZTtJwu3Dy2aIBGF8CJ9R5IziHcs/TZC/ZPT7N3&#10;72Xf/bTMLncdV7qOq3tw91NMLkkviJhONBodGBiAdU8kYVnOYOBRp0xQFIhEiNlZOeDxVshBOyXS&#10;rJYHA4blHSzvyAzrIChgLNZKi3WpahSUnuH1NS3Oxd99RPGskCTJ6/XOzc2hyAvUssFut8uyPDc3&#10;FwwGBaGkgnKX0l4ASCaTbrf7woUL27dvb2pqWs8hPcjO8PojPr8wO2tIxrWnj8XUoXA0YuZz2Vxm&#10;SaL+5OxA39yIcCExRw/fBkj9gqq2n9i699ieykfIfjLAI6c3LcLc3BzKDUGZI+naqyiK2+0uPe0t&#10;IhQR4hMzo4mRcWf91x5r62xstktQFmkdvzg5fXVy5miNxV6V87A3zKrJZwjZadD+T02pVjS2wL18&#10;CJGgZigCCHi1sAMpWjQAOZ4IJYQkGCoMNKNfuqWgqkrJ+KxI8cBaTSRQqVWTGpfkxGwc9JzBrNfT&#10;kF7FWZTlxFw4QXFGvcGgUyOheGgugbZfFkDyLGOp4k36QhabwmDmyds8pq2UQJJ5gQgP5rEN678g&#10;xyeo0+fo0+fI/oGsb6JUV0UP7qOefpLY0YG7n2LyAUEQJEkyzIOghvQ4/IIkkuj1RovFRimaIiuS&#10;IDCjo+CZlTRxplyLWimWYfAG7FJIkhQOh2dmZpDzgqZp1G9Sr9e73e7JyUlRFEus3+Qy2qtpmiAI&#10;165dAwCr1Wo2m9cpkWQ+O8Pmuh/r0yVcHj1Lqoe3eYZhsncmh81llkOhSJI0Nolu152rP7mT/s5j&#10;iXK5oeux8kfMfsolqbSRqakplmVTwRcZ2isIQolpbxGhiBCc8IZ1M1rnz7U4Gyp0ADRUbW+sv7pr&#10;dGjcFfVXKGDBZkrByO/MpVQrwf8clLcUuKgMPUZb/8xK5/nDbmRkAN/Q8L/eHuuHnd/udNR2Lh0I&#10;l4zP9t1+c9pyAOpePm4Ea+qPVxya9d5+swfatnQ+u72zHCAtntU1F77/4w/v8i37t+/ZuS127rNb&#10;779958IYwCL19AzHGiq//AdHjndarNiziSkG8jSPrbjsyPBfUKOU9f/YgPOYppH9A/Tpc9SZc+R4&#10;9t1P1dZmueu40nUs5ChPCoLNZqOx8wKTN5ARiKy7DAswmUwWIJFEksHtjYaj/nDY8ckn1PiYYLGM&#10;iyGZ5Ssd5QzuqrMEXq93ZmZGluVUv0mr1crzvMvl8nq9oigWsCNm/lhGewmCIAhicHAwEok899xz&#10;drt9PQY0n50hnfsp+5NhwTWtWY2gjPfI1ad1e3PYXGY5KvfUPtn0l7tigqRkjs5SbrKBTQfAPVr2&#10;U+5AaSPRaBTVvFhUewVBKEntLRYUGQL+oN3g62ytNXDlAAAUgM3AG0xWJRgJRuMJAFxmq2Dk9ztP&#10;YzV5iyxtlVa+NM8UPAakqFGTIA6NhwO3wrr9FKlfzp84l5Cn7npJgmG2sGnBFwAg+KT4xBTRVkvq&#10;DQAPGxaiLIe9c24hFo4RnMo2NFYdf0qt8gFIkEgkPIPDVxJ8i75ydysLeq7FbmmoXDT2EYMpBHma&#10;x1b2Xzx8gaZpG2keUxTq9l3q9Fn67AVi1pPlTQhC2dGhdB1Tuo6r1fOpprhLHGZdQHH4MP+XqM0j&#10;y3IsFhsaGiIIoq2tTa/P/9axvZavbToKF2mP41qfrfvyDVacC7VtORWzmsq2HmlmDDgxdgGpbiOS&#10;JFEUxTCMTqez2+0URYVCIb/fH41GS9j8W0p7kf9CEASPx3Pp0qX29vYtW7bkfTQkC4aGts5260Rv&#10;2cc9Y665TxkYfy/m2rE3V81lVoblOZZvti1/0aNlP+WIQCDg8XhisViq4Ui69obDYb/fH4vFSlh7&#10;iwFFluMBX1S2S7yeI0kGAIAAoCmKohlNlmVFyXSEYdaTvPvsM2ogF4SCD6Co0FRJFmZ9QnxOnLfH&#10;1BDELvQEQ3cly474mDcQEDNkaCtDGxzgjcnDQ3NDl4N0jSlaFe4dBjCzPEfrpGRQ9PeN+sZCTGNA&#10;8k55RADQ65wG1qqXZjU6GFJBAQAQZVX0xJ311S+1tZp0ACTM+efufBCK+aueKev8jefMUIajsTDF&#10;Rz7msSz8F7kdQD4gJIm6eoM6c446d4EIhrK8C00pe3Yr3SfkEw+6n2IwBSHdCEz9ASIL0O12R6NR&#10;lEiSdxeGfYulOfh87cm7vju3z1n23+lLlqu9TTvuS0cfb9q+vx7ysQO8oUHdRtLTRnQ6nclkMpvN&#10;4XB4dnY2HA5LUuG31vLKMtpLkqQoijdv3iQIwmg0KorC8zyfx55NFIClpmVXzaEp9af/MADyOXPj&#10;rZGqE0/lprlMaSAIgiiKBEGgoCGGYdK7pW427S04mqomE3FJ4gEn5xUleY6/0DRFVQruoyJVckMs&#10;/dcHWZj1jbz590PX3p5yz59TQI0Ek0pEpvo/+EcduaDwRNkLVfY9vwU/uD43/q5XmItKrFf3j/cN&#10;NEBH7bEWe5t76N2JyOiEHPeop27Q7A8ZCgDaW795oP7F7e43JYfdpdsSUcEG7kD486sf3q1s2b99&#10;f9c2gPVuQ4fBrJ08zWNr9V8QKlG08xgRTxgvXjJcv8VcvgKxeJZ34bgvup+aTDkdIAaTJcgIRNUE&#10;UrYfSZIEQSSTyfPnz+/evbuzszPPo+B5e8uxX/x55e0LA2//NDk3/Z5n2zvQ8PSfdj2xu7F8HXai&#10;Nho+n8/lcqFuIyjw3m63m81mSZICgYDP55Oz7Xa0sVhGe9Hx0NDQ6OhoNBo9cuTIsWPH8juaqJGY&#10;czKM6fAvPdv2a78RB6MpR81lSoPp6emxsTG9Xq9pGsuyyHOxmbW3sFA0bbOXG9w8ZNvPHZNX8v+t&#10;p0F/f39/f3/eH7Q0ZbNlz0eftwPexwMAIGneYDuwu6FCtIQAAKTpYHTq00lor67dXlPDZ6Z+AACA&#10;sdNibGiCL0vEZ35pbKDi8VreutUAAFBtbXHy9hDVeWlAl/AKO9v3Vhl59IuudrbXGSUzTN0OJ27E&#10;ygjGopeCZOD+OYU6CmwXXnJhNhB5mMfW6oywz9qfiz5XVPMYEQxR5y9SZ84Zrlwnst0O0nj+i+6n&#10;OryUxRQdqX1s4mFQIsnw8DAAtLa25jMKg6I4u6X1SzscU06ux7p/3/aW49ruJ45ur2u06XPfOnUj&#10;I0mS3+/P6DZitVpR4H0gEEBvFXqY68dS2oscGaIoxuPxWCx2//59iqI6OzuNxnxF8xDDU2TPILGt&#10;3bxnD9/elqenbEQEQXC5XB6PR5IkVHsVeS6w9hYQgiBomqFESQ1FIoqSBNCBAhBPJpLxKGVq5PU6&#10;nLZXSNbDhOzv7//ggw/MZvM6N5RAfbAjkUjZbNnx8PGiWvcXEIqxWqpffq4angMAADF4Ztj1eRyc&#10;u5r3/XxnRt3NdDSAzlq9vVZ37lLZrzdbGw6Z6QoDLQlzkcRU0LI/FtAnw9HtzS+02x31SILkCTnE&#10;WPSRmDgUnKtnTFRyUpubnC5/jrBUN6zTx8VgcsP6z2PIwZE+jx0LH7NpK+TvZlRrW3i88GCZa1RV&#10;1TQN/UwFIXOBYNntuxV/+w+6e33Zdz+12+OHD0QP7mMOH6S4+XXAKraVUNLvWjegNoQUqq2wJsFH&#10;HGEKkiRxx6dlSG1ZLySVSFJZWZlHFwapA7692dbS2tCgPfPME0888fiePfl61oYFpY24XC5RFGma&#10;ZlkW9WvgeT4UCrndbr/fvwnNv2W0FzkyKIpyuVyhUMhqtdbX1+fehaFpoKrE0BBx5472zDPa1q05&#10;vv9GRhTFYDA4NjYmSZJer09V68TaW2BIEnRmg+wzBidmo9urJNBREoiuubDkipU57VabaTNut2ia&#10;pigKWjOggxWXH3laR63TFrjZbH788cdtthVW3rmFYZiysrLz58+P/cvYej53Y+HyTk3MDLdte35b&#10;ZcuyYagygM8lWKfizYdqr/V4x98cc3y70zE39sNTPW+9G02OhhOxpPLJR6f0FP2gEpPhWH3Zgdce&#10;awYpCNFZUCpcoZEE49pV9vUmc9WSz8FgipXczmOrjL8onnmMmpxmz13gzn/ufITup1KFM374YPzw&#10;AWFriwqgaRoVj0N8DSknyM6PrLGKZ/FLJZNJVVUjkUgisYZw1ayfpShKNBoVBEEQBFmWjUZj/vZd&#10;SwO0j52xfY0QBOHixYs7d+7cvn17vh6vqhAOg8+niaJ66JDW2pqvB21k/H6/y+WSZTll/tntdr1e&#10;73K5fD5fJBLZtIH3y2gveoniiT788MPDhw8fPHgwx4/H2rs0LpdrfHxc0zSO4zKcF1h7CwlrhKb9&#10;bXffCQx+1j963Gosq7DFYORqv093hXv8VxtNW8oLPcJCoChKOBymaRr5L1DRluVF8rSOWif/BUVR&#10;NputvHxd/7VZlnU6nSacR70UcgQi16/PnD85cjkSMfZNWc8uDL2grWA+3l3V2G0jIXJlSpD6uG17&#10;aBcphaaiJknV2W272+o8ncOf2mt2gH13Kwv6VP4J02I3tdSVt+uMU3picihOmOyHWpr4JnPtVjPu&#10;LoLZeOR2Hlu9/6KQ85imUQODujMXmLPnqYnsu59KjVuEY4eFo4ekLQ1AEASADkAURVmWWZYl19IJ&#10;tVSlEokEQRAcx6Fk9bw+S5Ik9KxUHgSNG3CuAiKtLeXCRJKRkZFEIqEoSm1tbW1tbY6fHY8TPT0Q&#10;i0FDA1RWAnY2pREMBkOhEEmSkUgEpY3odDqj0WixWGRZdrvdXq83Go1u8r3rpbQ35b8QRTGRSAwM&#10;DJAk2d7enkuHJtbexRBFESmnJEnpBS+w9hYFJAO66satLULA9dn5dz66rrthUMAXDjlb9j65q8Vp&#10;tGzKzD2SJNEqBfkv0OyxvEie1lF4ybJZUeNScnx24p2z0zf/yTdXlfxweGHZTiUikJbJMiPQ5i6z&#10;QfZdnozabilNx0K+YCQcimsDfmNrWefWx2rV0MQwvztR//IJI1jmNU2vc/I6h52BVktfA6P830Pj&#10;hHmPo/poh0FnWIMOYzCYdUdRqNt36TPnqDPnyay7nwJ80f20phr5LNIDLiORiKqqRqNxTcZzqUrF&#10;YjGSJA0Gg24tRUCye5YgCCRJ6nQ6lmVZlsXbeqsnYx873QL0eDzT09OSJCUSCZPJxPN8LlNyYjHi&#10;yhXQNG3fPs1shrUsBEsYVVUFQfD5fG63G5l/DMNwHId+/xzHzc3NTU5OiqKIm03CstqLQIkk4XDY&#10;YrHU1tYaDDmqsY61dwEobWRiYkIURY7j0qt1Yu0tDigAvqJlB6jxm3/3We9M4AbwAJ0nfrHxmSe3&#10;1mzWurNolcJxHEmSqqqyLLti/EWe1lHYf7FZEYdmvR++eeOTz8I1VdXf/oOjJzrNFkvGNYHTQ56e&#10;1+Z4AJAVyRd1j01+dG4q2M8k4jIRVdj+Sd2uthcfc2xPTPb1JC733v3hP5KQWq+1t36zu/2brzjB&#10;qUal2LhbvX57Sp4ky36/c5uBx41HMJiig5Ak8so14rOz1LkLRCCY5V1oStm9S+k+IZ84qpXhqkOY&#10;EgTtY6cH4cuynDIFR0dHY7HY8ePHLQu+VLOGEARicFBra1OffRbM5lzddqMjCAJqn4EC75Hzwmw2&#10;WywWiqIGBweDwSA2/zJYXnvRy88++2z//v17clRjBWvvQmZnZycnJ5EFiLW3eNHXl20r+6X/dDwp&#10;KTKQAAbexlsAcAx5wSmM/6Knp6enp2f119tsthMnTiy6FAgGg2fPng0Gg6u5GAMAACKAa2Dy5vWB&#10;+5KluYxssHC1Lfa2bfYFpgYxAolRLkgBAMlYDRUvPE7sMDjdIA7enIOxhPXx2sr22n1V5gbY/fUW&#10;IXgYScUHvMGRkx5zK2GuMQJLAiTCWiIgcmVibHDOFT5d9TsHScNW7MHAbHByO4+dO3cuYx7Lrf2z&#10;HPEEceFz8tMz5IWLWXc/1VhWOXRA6T6Ou59iNgOLRuMj80+SJK/X29PT09zcXFNTk5PHaRaL9txz&#10;WnU11NYCixfPAAChUMjn80WjUVVVU80ajEajwWCIRqPBYDAQCAiCULRtpwvIMtqL8qESicTw8HAy&#10;mZRlub6+fsuWLY/yOKy9Kfx+fyAQoCgK+SboebAS7FPIAAAgAElEQVT2FimUjjboKurLCj0OTCYF&#10;81/86O0f1hkrOGrl/CFPImCoMHd2di66lA+FQu+9914oFELvBoNBq9W61MUYAFDVWDJ++e7MwJUZ&#10;6rG9R2SP3hVcqudICgVIWjPuaK9tq68MQewsPUGooerntm5rtFVztMFgNEmUWaUtFVQ4MHv2+tS1&#10;fl3L3qrOAzbNCHI8FoiEwnpzZwN50alcODvz8wbO3mjQ0wDEunxkDCYf5Hse27FjR37nsWCIOHOO&#10;+PQ0XLycffdTo1E5fiRyYG94e7u1shKXUcBsEhaWD8ioiHH//n2CIEwmk9FozEEiidWqvvxyLgZe&#10;CqiqKoqi3++fnZ1FG9cMw+j1ep7nDQaDqqper3d6epog8BJjcZbXXpRIMjs7OzU1lUwmE4mE1Wo1&#10;mUzZqXEkEkmIov3FF0vj2yESiSSTSavVStP0mhRMVdVkMonCLlDMRarmBdZeDGatFGw2qTNWvHHo&#10;91ssdSte+d3eH/0sdnX5a06cOPHiiy8CwLvvvnv79u3cDLFESca9fbd/4CKOmvb+znHHNTEUca0s&#10;FI1Eb567+Ofvu8cvxBVQI0ERUP5Iff2LLY49u9w/cPNPJB1f/jb/2btTsXcCLf9m7xOHnVXlINPg&#10;u++ZvjYVbW4/tENf44xe/699d6d5va96mV6tGMzGIOfz2Fe+8hUAeO+99/I4j816tFOfwanTxPWb&#10;oCjZ3UM0mYRjh5hnnlL37NJoWohEtGQyt8PEYIqfheZfqo6ALMsTExOJROLQoUNmHDOfU0RRHB8f&#10;j0ajDMMg/4Very8rKwOASCQyMzMTjUax+bciy2tvqiLD2NhYIpHo7u62Wq1ZPOXatWu9vb2/8Au/&#10;4HQ6c/4R1p+bN2/eu3fvxRdfrKioWJNDJ5lMDg4ORiIRnU6HEkYQWHsxmCwomP+Co5gWS12HrWnF&#10;Kx16O8RWuMZisTQ0NABAdtPrpoJmbOUVP7+HbhcMNbXEbb085PedeevyHfvCzvXxAV886IUdACzH&#10;Whvqnj1u9lcJifT8kYaKDjtvskG7zzsydve/vsn13ycPKubj223OBr2BkYMQuXI7FP5UbHzW6txq&#10;LbcbmcenP01IzquBzhNmsOauuhkGs/5soHlMGxuHU6fVj09pd3qzvolSVSkcPTxQVx3eUt/Q2LjO&#10;LaUwmCIEGX4wbw3KspwqK6Aoit/vv3fvHsdxHMc1NTWtqTgrAEQikWvXrlVXV7e1teVn+IUhEonc&#10;vHmzoqKipaUFmdCrkZIkyefzybKsKEo8HgcAlmVRswaDwSDLcjgcDgaDuNPk6llee5GBLcuy3+/v&#10;6elBv+22trZV1vUUBGFmZmZwcHBqamrFIn8bhWg0Ojk5eefOHVVVV9NmCDUZQUobi8U0TUNOt/RW&#10;I1h7MZi1UjD/haBIQ6FVdePzJQMrXhMMBsfHxwEgFAo96shKHZZz1Dd/sx4AFD+EARR3NHLlwtB9&#10;bYn+I6EyEUCv17d0bv+dzgdSH/zdMHw21/B7h3Y3mhVJ8fmcNuj56dzUu2fViGB7rNUJqkzICqhy&#10;LDl7eVLQjZr31hoMToPVQMCzdaevKv5h76QjGTNTc6Hw5JTM0qTOQAGuSY3ZWBT/PKbNetT/dVL5&#10;+FNtaDjrmyhNjeLxI8LRw1JjgwYQ7uvDSbkYTDrp+9jplRFVVR0YGFAUhed5nudREP4qM0oEQXC5&#10;XB9//PHBgwdLzH8RjUbPnTvX2tpaVlaGQvGXuRg1GdE0LZlMulwuURSR+afT6TiO0+v1RqORJEm/&#10;3+/z+cLh8Lp9ipJhKe1F/guapmVZvnfvniiKRqMxVWDSbDYvr8aJROLOnTuzs7NrbZ1YzOj1epqm&#10;b9y4wfP8Mv4LVVUTiYSmaYlEYmJiQhCEVKwQ+pWyLIu1F4PJmoL5LyZjs69d+qvV5I17kwG9c4XY&#10;y7Nnz6Jw61QCOWa1cLuqqvd+6+iJlmX7jywNT5O6cmPlid11u1tfjMXO/rT388/u//mPzX/1QkPr&#10;flrqc7srLAe+Wn28xWDiAUiuorzp2ycCVx0z3/mzzy+NRwMKYYrA8V9ia79sBH2JfMFhNgtFPo+p&#10;738g/fGfZl2SU9neLh0/Kh4/IldVapqmaRqg/2MwmAWkovHTI/AVRUEvRVG8evUqAPA8f/jw4dVk&#10;lMzMzNy9e3dubq5k9q4zGB8fv3bt2uHDh5ef7gRBGBkZQU1/FUXJaJJKEITf7/d4PMlkUsq2jg9m&#10;ee1NoSjKhQsXFEUxGo1PPfWUzWZb5p7xePzatWsMw+zbty9nrVgLTWNjo8/n++lPf1pbW3v06NGl&#10;LkskEr29vcjXhpqMpCeMYO3FYB6Rwvgvdu7cuabrrVbrUl9vVqv1pZdeCgQCCy/2+/0fffTRyMiI&#10;AUpk3swxhAH0nXsaW8wOw/6algq9ITN/hGecltZ/H65pt5VlSlWDzWaxciwARRAUQ3FW3mg12EHk&#10;n1FrqxwhS7mligOaspbXvbBP3wh2q50G1MiE0ddatXiLKn9ZqvAICSB54HYdrG2upnA5DEwR4fF4&#10;Tp482XGm4wgcWfSC9ZnHskbz++U/+hOIJ9YmRlHq3l1y13Hp2BG1zK6qqqZpgPu3YTCrIKMOoqqq&#10;yPxTFEVRlEQioSiKIAi9vb2pjJKFiZspJiYment7a2pqSqNwQDp6vb69vf3u3buXL1/euXPnonOd&#10;KIperzcVeK+qKtq4RrvWqNJhMBhMJpOhUCgSiTyYrDDZsoz2ptfFSCQSoigKgnDz5k1kind0dBiN&#10;xoy7iaIYCAQGBgZ27969Y8eOZfR8Y1FeXt7Q0JBMJn0+n9/vt1gs6dFDgiBMTk4qiqKqKlJaFHCR&#10;imQpPe0NxZkPb1VLmhkV5H+QjQQABBAEEAAEAQRBkOglASQAQWjoLQANQNMANFXVNE1VtfT/aZqq&#10;aaqmqugANE0DFTQV0EuYP9BU0DSAB2fQsaapABpoKoBmM9NdB8ptlpUb35jNZrvdLklSNBrN6y9t&#10;3dA0rVT77xbMf7HWpf9SWCwWVPFuIXNzc2+99ZaiKCfKTqhaqf37eTxz4XCsrq6C47JtRkXqQde5&#10;ewvsXuoCw1aHYes3KxeTql5MCr3V2rm7NXXKWt/8cv1Sd145cxCDKRher/d73/teV2+Xs9XJAbfw&#10;gtzOYy+88EJObpVCPXVaW73zgmW1wwfl7uPqsSOqiX+wltqYyykMprAQBEFRFEoeSf1Md2QMDAzI&#10;sowySlAQfkZGCVp0TkxMDA4Ovvjii/X1i3yLbmj0ev2uXbv6+vpu3rwZDAYdDkfKCETZIqhZw/T0&#10;NNrBTjUZ4ThOp9PpdDqWZQOBgMfjiUajSrZ1iDELWV57U4UbZFnu7e1NJBJGo9Fms9ntdpIk0zNK&#10;QqHQzMxMJBIxm82NjY2F/VA5hOf5iooKu90ejUZHRkba29tpmkbZIshnMTIyIooiKtLJcVxG2EWJ&#10;aS/DMHHFeHeyLJCwEgQByCtBECRyh5GA3BYkASRJUASQJJCERpLIkaEBoQFyVKiqqqqKoioK+u/8&#10;C03RVEVVFU2VNU0FVdE0GVQF+Tw0TQNVA03RNAU0BTQVAL2rAiigqehktZPd32mzLbsfRJIkx3Fl&#10;ZWUOh0OSpBKLhSmZ7K10SqGb0fJ4PJ6BuYFkydXGP3ny1McfX3rjjd9vaVm59wEGg8mOk3ByFEb/&#10;I/zHQg9k7XCL+FwyMRq1rmNq9wntyCFNx2G3BQaTK9ID8lMFEdOLC6QySkwmU0ZGiaqq4XB4ZmbG&#10;6/W2trZWV1cX7nPkBZZlq6urLRaLKIozMzNOpxP1XwAAQRAGBwcFQQAAlC2SqhdgMBjMZjOyEsfH&#10;xxOJhCRJpbq7WFhW1N6UTa5p2ueff66qKs/zX/rSl1IZJaOjo3fu3NmxY0dT08r1rTcWRqPx0KFD&#10;MzMzly5damhoMBqNiUTi7t27yWQS/XIMBgNS2lTYRalqb1lZWUtZRetWt6J5AWC+DO+D/xLpr4kv&#10;DtKq9X6x2EDhJwt+ag/+Bw8CNeaFSA1YgNRyZf5n5ksA0BiGcNhXWA6xLOt0Og0GQ0ma+qhGrzZP&#10;oYeTG4rFf9HT09PT07PKi9e07XnkyJGu9q4fnvxhN3R3Q3eW4ys+vN7AxYu3v/Od//fVV5/q7t5b&#10;6OFgMKVJR3fH3mN73/3Xd2dnZ1e8eE3zWGdnZ67CNxaFPHQAjEaILdb1xG6HL3Vpj3dp+/ZoNP3g&#10;+6xUvtUwmCIh1dkhVRkxI6MkmUwqiiJJEupRotPpGhsbdTpdPB6/c+eOKIqtra02m41bjS9yQ0EQ&#10;BMdx9fX1W7Zs6evrs9vtJpPJ6/VKkiTLciwWQ9Yy2upnGAaV6qRpOhwOJxKJWCyG2zTkmxW1l6bp&#10;lBrLsixJ0p07d5Aab926dWZmZnx8/NChQyXpv9i/f/+HH37Y09PT2dkZCoVSSovUFQWwlLb2Mgxj&#10;sVisVivP68y8BLCeAQsEwJr7y6aaHC004Hme1+l0K9aj3egQBFEyzgsoKv/Fj95+q87IctRyri9B&#10;USdjIqwl87yrq+tXfuVXXpt+DQBqh2rrhDoOOBAAhh591PlkFkAArzfQ2zuy6Ps+X8DrDXz3uz8G&#10;gNpa5yMlkmAwmCV4MIG89trExERdXd3yuyVrnMd+JSf+i/QvpIe+nJwO5r/8Z/mP/uSLLJKaauJL&#10;jxNPPq7t6NBIEh6ux6ktcbDUSwwGsyLpRmBGTD4q7IcYHBxEO9g8zzscDlT4kKKoQ4cO8fzyJbQ3&#10;MI2NjZ2dnaiRan19/dTUlCAIyPbLaNOA4vBFUfR4PLFYrMSiu4uWVWqv8iDeX+nr65MkCWVFzc3N&#10;RaPRqqqq5Wt8bjiSyaQoirW1tWazORqNjo2NJRIJFGqBtDQVn1LC2sswDMuylZWVLLvB7I6MZQxB&#10;EDRNG41Gk8lU0HHliyXXhxufYvFfAECdkX3jUG2LZbl9hqGQ8NqlqTXfua7ujTfeeOutt1577bU3&#10;Jt9ogRaYBHgNFktpLxpYAAec7PvkBz94Z9H3vd4Hpf5Onjw1Pe3FiSQYTJ5AE8ibb7750UcfrZiJ&#10;lr95LAvIF55jDh9UT30GOh00N0Fbq5oKtSitbzIMpshJGYGapqHgAkVRUonfKIVekqSbN29u27aN&#10;47iBgYFt27YdOnRoYWXEkqGhoSEWi33wwQf37t3bsmWLoigMw6RsP2QjGY1GmqZDoVA4HI5GoyUQ&#10;cr8RWY32IhcGy7Kqql69elWSpNbW1rt37/I8X15eXuhPkDOmpqaGh4dZlq2qqnrppZfsdjvHcSmf&#10;xSbRXqvVyvM8wzCpoIZiJt1uz4hBoCgKVWAtjX+XhWT4LErJhVFE/guOIlssXIdthRrFy29sLi7C&#10;cS0tLd3d3eCFt06+1e3t7rZ0wzMAvQCnAQCgG6ALAADOFM2ZAwAj4B0LDAxMLP/pVpNIcubMmddf&#10;f335+xQtLtfosr3hMZj8giaQn/u5nzMYDBcuXAgEAsvETeRvHssOosxO/cJXv6htXkLfXhjMRiRV&#10;HzG1g52yA1EVwOnpaZZla2pqeJ4Ph8OVlZUr33SjgXqLoNqcBw4cQDXz0CY2qtPJsiyqrRCPxwVB&#10;iMVi6KDQA9/sLK+9qZPJZJJhGNTKYWpqCgBkWZZlGTUr2Vi9VJPJ5OjoqCzLSD/9fj8KoDAajSjj&#10;IKMgSGlrL0VRPM9zHMcwDGwQezgjBmGhSY+Uc93HVQBKKYq2iOxCQVGHQiv8eQ+FBEHJ0knW3t6e&#10;fDr51x/9tcPr6DZ3w1MAMO8vaAd4FQAAfEVz5hmAt1f70cLh2EcfXW5vb17Kf3Hv3j2v17va2xUZ&#10;Vqtu586OQo8Cs9lpb2+Px+N/8Rd/YTQal/Ff5HseKx7Sv/LR3sVaVwBYKkMqi4XUI44wBVp/r+km&#10;mKxBu9kAgDa0U0Yg+jk3N6dp2tatW1ELEmTbw/yikyTJjGYlxQ8yaFVVTeUjIDeNIAgkSR4/fjxV&#10;LABtXKMDgiCSyWQwGAwGgxu3u2Tpsbz2ogMUSoMiMubm5jwejyiKyWSS53m73W6329G/pl6vL86+&#10;qoIgCIKAPmYkEhkYGEgmkzqdDiknKs+ZHnOxebSXJEmWZUmS3KAG/8Ks2BJI51lP0F83WjOggxU1&#10;IU/rqCLyX0zGxNcuTa0mb/xwVvc/efLk+3/1/u9N/t4e2PMgfySceg/gDAAAeIvmzOcAjtV+tLq6&#10;ijfe+P3Dh3csdcGrr77627/926u9XZHxySfvDwzcK/QoMJudkydP/uhHP3r++eebm5uXuSzf81jx&#10;EA6HU0YUWp9FIpE13QFLpYMMvEgkkkisuuvtIzxLUZRoNIqW6bIsG43GEs5TKFrSw/IzjEC0lS3L&#10;ck9PD0EQqS1uk8m0b9++9GYlxU8ymezv70fdGVKNLVLZIsjeY1lWp9NRFKVpWiwWi8ViiUQClYcs&#10;JfOvlFhRe9OzS1iW1ev1BEFcv34d/esrirJjx47Ozs5Cf45FmJycHB4eRgEXAMCyLMuy6GV6nsgm&#10;1F5VVUVRLPQockCpJozkG0VRwuEwTdPIfyEIwor6kKd1VLH4L1Zfx+7wWi5GeDyekydPer3eF55+&#10;Yc/JPU6vEywAzwAUc0ZeAmAEurv3/tIvPbvo+2fOXD99+joAdHfvfeWVJw8f3uF02pe6WXl5eUfH&#10;Rg1h6Om5gv0XmAKCJpBTp06pqlpVVWW1Wpe6ck3zWHGu21YPqjOPjkVRlGUZbcus/g5YKp1EIoGa&#10;MqC43Lw+S5Ik9CxkgaDQ6NWLY3JOqssDAGSYgslkMj1EX1GUwcFBnU6HjEan01lRUVHo4S9CIBAI&#10;BALoE0mSFI1G0ZZdKtI+tV+NvBgAkEgkUBsL5FYTRbGUDL8SZhntTfkvUDiGpmmiKKLzsixPTU2l&#10;ejpyHNfU1JT6TllnBEGYnp4WRRGpKEpuUlUVvUQTbLr2Is/F5tRebPlvZkiSRKsU5L9AHszlRfK0&#10;jiqWJcuaWqKuCa/Xe+PzG+//1fsv/JsXvvXNb8EZAC+AA+C3AYrZop8A+AvoOrr3l395cf/F66//&#10;7eef36mrq3jllSe/9a1X13l0GMwmwev1Xr9+/Z133gmFQi0tLctX2179PFYCK5v0kt2RSERVVVSr&#10;bPV3wFLpxGIxkiQNBsOaVvDZPQvF7et0OrSvuEEjgUuP1EIttaedHpOfsgzHxsZSJqIoiqkIfKQ/&#10;a1oj5pCUqwW99Hg8U1NT6QEXKSMQOS9SP9GutSiKoVAokUjgcO4Nyiq1F+Z3VlVVDQaDgUAAeeV4&#10;njeZTCiwaPmigzqdbvVZJ8lkElXdTlWaTC85mUpoisViIyMjiUQi5Z5Af0op7U33X2DtxWxa0J8G&#10;qlmL4qpWjL/I0zqqWPwX+ePkyZMjH408SBspLVZMG8FgMI/IyZMn+/v7v/a1r42MjAwMDBR6OBgM&#10;pmRBdhraykZ2Ubrhtyizs7OBQAAdo9I8heq3mkwmBwcHURgRSo9H7QmQ1Zde9xFVN6QoSpblZDIZ&#10;j8dFUUwF2xdk8JhHJwvtzbjg9u3bqD1EutcD5msupujo6Fh9QPHY2Fh/f3+GGyKV+ZJKA0EP0ul0&#10;KT9F+jVYezGYYqP0/ReyLGtJrVlrdoKz0GPJJd3dex0O2/JpI2tGjkDkOrgiEDND+x4wpvdDVgCi&#10;MD0GgSA07wH9glbJ8QEIDoPHDI4GcBrB+xl4xiEYWvAMPUATbNkJW7bmbNgYTN7o8Ha8MPHCjsod&#10;wWCw0GPBYDClj6ZpyIrT5gt2puyrDEMOAFRVTSQS6KWiKCMjIxzHwYKS+xmPKC8vdzhWW2HL7/f7&#10;/f7UTjU6mXqZOpAkKRaLodSkjKj71J42MgU1TUsmkyjYHsXby7K8cJCYjciatDfjjCAIC10ekFZz&#10;EeF2uzPadqaUJ10h0YHH40HhZukujHTfRIaHIuM81l4MpjjZGP4LSZK8Xu8q47IYhnE4HKiDUUND&#10;Qzwer2Vq2cByUd8bke7uvUt1G8keNQGxezA1BR4T2HiobAa9FUgAAgAUgBDM3ILhMahuXcR/Ibhg&#10;7ioMsiCIwNaA/xKM34Ap98MXiaCwENoJoMP+C0yRg9qmPuV56rfgtzzgefQbps9jKy53UvPYoz8X&#10;g8FsLFKWGwAgqwkW6wKYbtehg8nJyQwTERabbSRJWmUEPkEQbrd7fHw8vcYBkUaGNciybMoUzADJ&#10;qqoqCEI8Ho/H43i/uiTJWnsXOjhgMe0Nh8PhcBjS/BqptzJ0EsHz/Cq1N92RgbUXgylmNob/wuv1&#10;fv/735+enl7NxTU1Nd/4xjeqq6urqqr+8A//8OLFi9Mfr0oQA4wdnK+AeQQ8d+HSf4OGp2Dny2AE&#10;WE2nNvMeoGwAP4XAAPTroe03oQ5AzHA5TcBcP3w0mpfBYzA5pa6u7o033jB/xwwf5+aGa53Hvv71&#10;r1dXV+fm2RgMZmOCaqSh43SjCxbYfrDAMoQlXKVerxdZgLCY+QcPh1eIooi8Egs3tzNsv/S+DKlB&#10;KooiiqIoipIkoRj7FHn7nWGKhXxobzoZ2gsPuycW+iwAay8GUxIUzH8RDAbPnj27MCR70QJ4kiRN&#10;T0+Pj1cCHFzpxpcBptEOJ8uyTqezr69vGrD/YnUQNLBOYGmg9NDGg5GB8CfQewuEKIAKEIXpUQgE&#10;4XL4i/gL60Fw7gNHFKbd4PZD7R4wlYFcBeYq4BbGvLAAEaCm1vdTYTDZgOIvwAEiLFmdaB3mMQwG&#10;s8nJsOIybCdiQQX4FW0/FAO/8OaLGngEQSD/BSxmHKZbgOhuiqJIkpRetVFRFFmWS6+XJGY15Fx7&#10;l7r5Utq71BmsvRjMxqVg/otQKPTee++Nh8bBMn9KAvACLNeD8CDA7610478GeDdHY9xsKKAkIOoC&#10;wgRMO+zthORlmP4X6PkZJCLAMgAyJGIgiTDkApIGTQTBA1W/AXIDWF0wdht6w9D0W+DEO8aYzcIj&#10;zGPLL4P+Bs9jGAwmg/S4egTxcLT8olKp89p8hcVF77yo+QeL7V0vJHUTWZZTpQEURcH2HiYF1l4M&#10;BpMrCp0/cgLgxfnjaYDvF3Ism54oRG/DxT8H6hjU/Bo0lQMAMOVQ9ZtQsQWaqgB8cPcKTE7D0VfB&#10;7IDkFIy8CXJZoYeNwRQaPI9hMJhCoM03a0idQTHwGWZbxk9E6ky6Zbi8FJFWyyD1aGT1KYoCi9Vo&#10;xGCWAmsvBoPJjkL7LywADWkvV6hVdxngr1e64+VHHNEmhgW2CuqeBf8UzP4dMK8CnwCCAbYazC3g&#10;bABwg2kaOAnsW8FeDXEDeCwQx/UFMZsePI9hNjioir7BYMiI5cYUP4vG5y9quaWTsf+8cAN8+TD+&#10;9IIFKMYeVwTAZAHWXgwGkwWF9l8EAcbnj6cBlkj3ZhimpqYGYHo1MdU1NTW4aH9W6EHfAtt/B4a/&#10;C2M/g0AXkCLQEogzEGLBEwPwQXQGBA/MDYAcgOQUREOgyIUeNgZTaNZrHtNWyDqZv2wVG0dLVXfP&#10;OL/oS7wxlVs0TRNFUVVVkiRFUaRpmqbX76uZJEmdTqcoiqIoHMct82iU/k1Rq6nnjKWKXWphFD1y&#10;XSFNQFH9yKhb5u89JUiSZJF8Liy1GaSw9mIpLLX+Uuu5MlmRQg/lLMDt+eP5vPGFOByOb3zjG2vq&#10;n5qb4W1Oal8Fx1NAVYHcAx4fuH4GwxG4wQDIkIyBKMIHp76of1G99YvMfwxmc7L2eWxFFwCexzYP&#10;oijOzMxomsZxnNvtttvt5eXl6/Z0lmWRswytZhZudaaIxWKCIJjN5jUtYrBU8Uul/6PH43FBEEwm&#10;05qWtsX5ubDUZpDC2oulsNT6SCWTSZRpVQwUzH9htVpfeuklOAO2Hlv6+Z23dzb9j6aF17dB2zJ3&#10;C+wMBHYGcjzETYsSgPgYhEXgQkAZgN8DZXpwWACiMD0GgSA07wU9D1IQvJ+CwVDo4WIwBSPreWzR&#10;SIpAJ57HNh3RaDQcDiPfAU3TsizH43Gfz2e1Wtdhr8NsNvM8v8pFjKqqBEEYDIY1DQxLbSwpVLZQ&#10;r9cX7QixFJZaCqy9WApL5VUqmUymPIaFDcVdJ/8FQRAMw7DsFw01HQ7HV7/61YZwQ0NfA9QBcPNv&#10;yAA31nJrAWASxqnx2P5Yxjs0TS+zlYRZknAPTJ4C/3NQKYDNAmUvQEM7tDcAuOHqZzA8Bgd/C+zV&#10;EB+Fez6Imws9XAxmncjhPJbpv1gwj6W+GPA8VqqgtJFwOBwKhVIbhgaDIR6Pz83NsSy71rXFmiBJ&#10;kmVZu91ut9tXL4Kq661pbxNLYSkshaWwFJbCUqUhhY4Lnk28Tv4LmqbLysqcTmfGeSNvhDqANwBa&#10;sr31EMBrYOSNC29OEERR5epsGMIj4L8FZV8HcxTAX+jRYDDFQi7nsYw5fwjgPzw0j6W+FfA8Vqqk&#10;0kZMJhOZVjVTp9PJspzvRBJUjcVoNK5++ULTNDXP6h+EpbAUlsJSWApLYakNLYWiRBEkSRa8Dto6&#10;LYsjkcj58+dNJlPG+UNDh8pD5fARwM0FMt0A7QAn05LJuwG6AQDgNMDp+TMtABwMDw1f+vDSoo8e&#10;GBh45OFvHhSAKMR1EK+HNiuYRMgMasFgNi+5nMc0gNMAZwAAoAvPY5uO9LSRjAUESZL5TiThOA79&#10;pChq9asQVPFrrZ0FsRSWwlJYCkthKSy10aVSIisWx10H8u+/IMBsNlsslqGhoYVv1rvqwQvwXQAn&#10;QKpWnQAwCQAAtQAfA6TkHGn+i/8yf/JVAACX23Xz5kLT4QE1zhqawRuYq0CTQJ0BwQzibrDoQQcQ&#10;xf1HMJj8zGNn5uexPwZ4BQDA5XbdunULXbXwi6HY5jFBEJLJJDqWJEmW5WQyuSZLezNLZaSNZECS&#10;ZHoiSXrKUk5GCAAMwyQSiVVWxUYkEglBEKLR6JqehaWwFJbCUlgKS2Gp0pCKxWKpdYssyyuuIvK0&#10;jsrvapggCIqkDh48+Nhjjy16Qe1/q4UeACbxMAQAACAASURBVAB4FeC3588OAbwGAPAgJFuYP790&#10;Mf59+/ZV/kblUu8aRg32O6tN8d3UqAmI3QcxBlABwAAASLj/CGazs67z2K8/mMcW+i+KbR6bnp6O&#10;RCLoGPnyg8Hgmkp1bGYplmUz0kYWkkokQXsdORwh0i6SJLP4XFgKS2EpLIWlsBSWwlKrieDI0zoq&#10;77t5BEGYTKaFEdcIk3n+fC/AyfmzPoAwAABwS+STd2cemEymmpqapcbAxBicQL4q5AT4boNqBvtO&#10;oDkASOs/ssBwWn3/Ee9pcJ2GMIA8B0ICdE1gXL/ugBjMo5OXeawL4I/nD9B90uaxhV8JdIwuqnnM&#10;bDZbrVZ0LIqiLMs6nW55gzyDzSwliqIgCDqdbplvdFmWFUXheX75+xTV58JSWApLYSkshaWwFJbK&#10;q1Se4y9Egh5b7hGUnwIOoA7AC/DjtDfQFmXvw1enYrPb0/YwhwAEoPwUM8As9RR6jCZEXMB/Fagq&#10;JJJgbIDyFmB0QBhA1wgNB6C6GZobMi9OTMGIDhJNoOeAMIKxDOwcLGpfhe/BxI/BDSAAcFVQ+RTY&#10;q9fh02AwOaEg89jCBqvUGFVU81h5eXmqumQkEkkmkzabbU0els0s5fP55ubmZFmmaXrh1zPKL1UU&#10;hSCIsrIyVK5inUeIpbAUlsJSWApLYSksVYRS+fVfUDOU9c+sGrtkbAnpJ5es238S4BcfPvNNgG/O&#10;v/W9+ZMCwCQY3jdwl5Zc4REiQc2soS7r5oWrgKZvg6YDwgIcDdAKjlowM8As9rv94mITcJXQ3grN&#10;CpgXi2+vfRXKu0ACUAFIBhgH6Iz5/igYTK7I4zz2/8yfXDCPLfRfgAikaw3ea0wxY7VaWZZ1u92y&#10;LBsWRLGpqhqJRCwWS1lZ2TLFLzAYDAaDwWA2G/n0X3QDAQS94iMcAIcB7qW1FOkGAICTC/YtPfMH&#10;XgAvwKsAvQD3AH4TyHKShJVW9t1rGfzmhGRAX5v2Wg+kHpaKa3noYg6MRljKKcE5gFs66R+DKWby&#10;N4/5lpvHFuaPaKBpmpZKNsFsaGiaNhgMdrs9Ho/H4/H0IElRFBVFsVgsZrN5mcgLDAaDwWAwmE1I&#10;fvwXAsAQQMuD5iArwAFYHm4p0r0KKTPAUwAAMAXw1BLp5QsZSquih8FgMCvSvRbX53fXPo89CQAA&#10;XoB/B9CR9tbCaA9tsZOYDQtN0+Xl5emJJARBrDJtBIPBYDAYDGZzkh//xSTAawCrXHq1ALyR7SPC&#10;AKG1PCvV0RCDwWAKziTAfwAIL9eUBFPapCeScByH00YwGAwGg8FgliGf8RerxAPwHYB78y/PALw+&#10;f5BB+lvpj1j9szAYDGY1pGabtUpliK9yHtMAvvewF2PRUIv0k2fXPjxM8ZGeSCKKIk4bwWAwGAwG&#10;g1mGnPovlmoTuCJoiY9ip9ML+Hc8fNkyb62VllWHbJQEXq+3t7d35euKEp/PW+ghYDYTaB4beriT&#10;yOpZxTym/Vhb5K2Fno4MFno0WmCpqqLp5TNSxyseLP9y4TEmJ6BEErfbHY/Hq6urdTpdoUeEwWAw&#10;GAwGU6Tk1H+BKvBviAITqNnhpuHkyZNnzqxoHhUpNpu+s7O90KPAbBrWYR5bjQdgxfgLAOAAcCdi&#10;DAaDwWAwGMymoTjiLzB5pqOjo6tro/YtcLlGCz0EzGZiHeax7PwXi9bvVHMwHMzmJekKBbwXR4x1&#10;VWXbm6wPTipJiI/e7U+O+3Q7jzSWm5cOCAmOhPyui7HmOod1e1XGVclkyDd68dacoVwus1bee29k&#10;Otw3u9pxieZ6S23bVw/zDnM0GvLfvRgz1znqtlcZAHAvdAwGg8FgNjP57J+aT1SPVzpzDgCo5ia6&#10;cwfQeEmzHF1dXa+//nqhR5Elb7/99xcunC70KDAYDKbkSLrD7t4PLjiO7CG/8F+oIiSmR+6MnrtN&#10;kPW2HU2OWt1D37BKMiQmYgGw8e6h8MStD7yGIx26ef+FKEtiyCczxqQQnrr/wc/cW/ZSe3dq/Wdv&#10;3Zo+NTB/C00BORaKKDGBspUbWYbK+ApXGw7X7694Zo/igEAsPHTpA2/tkQ5Lh1Mnx6KBSDAYExfz&#10;5sUVUqM4o1mlN+rSBoPBYDAYzApsyC958Z/ejf3hH2mxOHpJ8Dxz5BD9/7N359FtZeeB4L+3A3jY&#10;AQJcQHDfF+2UBJJVqtiWyip6jctLVifO0nG3p9NJZnrmTHJ6zpyc6U7PJN3JZNKTdmpSbSduO2Wn&#10;7LJcripXuRaSELVLFClR3PcVBAg8bO+9+96bP0CpKIpayKIWUt/v1KkDPbzvvkuIAu77cO9320Nc&#10;extTXgoU9Xi7hxBCCO1UrAiulkp/f0x87+cXG3RKDNTZ1j6fHguPXj/3I/hMiznVQK8LXopHxl9/&#10;OZq/zxtsoAgAAAiOwsqTf1L7vP6L2ZtnkQREz/70vcT5Efunv9pSXmC33d5KmlAGa/Lbb9+EhaQg&#10;djb8T+/88Ifnpjda46WXhoIHj/+7X3SV5eHuLQghhNDutPPyF/rS0trkBQAYyaTy1tvKW28DAF2Q&#10;z7WFuPZWtu0onYd7EiKEEELrZePL13teG5640Tu1dGNETE3VxYZKg8GJeFxeWAAAWBk9PTsxMjz2&#10;36O9BYMFJgCwBxsDNQ1HrTPTA309P3z/DMQnTIkzfOxGKpLqdc295wQI1h4x+wPq3FzcXGYlYM5N&#10;kaBZyuzh4pevDfUMTOTyDjeXqMwumXrejQ871i5RMQEEg42+YBk18NYbEwvT/TPLV2+k7KnewUhB&#10;wKsNjZIEU94UKnPcsbBFsQftAYeVx/mYCCGE0K618/IX6nuda5MX6+hz8/Ir/yy/8s8AwNRUc8+0&#10;cm0h9nALJVoeYR93OCIBSYFqBt4Mwq1vsQwAApkUKApY3cBs9JtjEFCjoDJgmMFiAppePSID6DxY&#10;bbB+jjBCCKHHQMlIM5c/ONs3Ep7JRpJsbCYbGZ9vqDg1tgADkx6HACwNAD4mfW1i4dq4ppJUxB/6&#10;lb3W8nrnjenZ6PURihauTJDksJKNkPmYiZswOQH2Z92VhwJu7Y6rAcyOnv/grb97Z9ArZmlVV7OR&#10;JCuaBbvIXekaVZIROZPMmgotJhAMPj5b3/ZrLc/le+Hy++f6xsPTmUgMTDHz5LK7pLlGVgucNUc/&#10;+5vP1Ra7nLdfRpKkbDbrErlH9CIihBBC6JHbefmLB6fdGNRuDGa/+ffAMuz+fVx7K9cWYvfuwWIZ&#10;9yFdgIXzMN8IxfVQEbx5lABEYOQsTM1A6Avg8G0QqEZh8fswbwWlEZprwWpZPTJGIFkGoXZwODeI&#10;Qggh9GhZPYUtX/2Tpmj/8+PDL59276uvfa4W5t7t9Ja0VX7h105Wgsf84ckkMRc9+/JVzhVJJaNn&#10;u1J51QV/8Bu/VAnOaM/c+LWXo0f3VQaer3MCWGyeZTk907vhJV0Nvpbij3+1pdA6k5zOXbT0+SNF&#10;ADDT862h3g8Gq/+4uYqrUkdf/9MpB1hET13DV//d4ei15wevv/waVByqe+54MF/ue/vd7OXRR/Mi&#10;IYQQQuiJs/PyF9yz7ZRouccUjA0QjZw9T86ez/z5X1JWkTuaK5bRylSUY7GMDRAJsvMgBSE5CstT&#10;MJwAfwWUlgKokFmB+BJoBABAXoTpV4BtAPsxsAMwAGoW5gdArQWHZ3WCBmMGsQHM5yHaCX0clDZC&#10;UeCx/mwIIYSA5ni7z++2Sbou2W7k+Qrzaxvsbv03vXxelCGpc0NGRYWjodi3GO4bUoeWTA17Xqg2&#10;5fljy4tnblyLLvRSK8owWNOjieW52ZROL7i0URMA2EqdnGiTsnfMwAAA1sLZLIHyijIbIykztsj1&#10;0XPjP1l2AsDK6GAiwQtHSgtLuXI16eHnGaAZzmL3FfFkIqItpeKx61c4URSOtYBBpmID51596Ybz&#10;tlUnLIDLV1VZ3ljRbAes34kQQgjtVjvvQ5725Yn/x/+e+l//nZFMbSHcSKaUn72j/OwdAKD9Pq69&#10;lW0Lce2ttA+LZWigZSA5BytTkFiG7BRE50BLwUAC0gmwsWAzQAcAHSANqWmI9MH4KbACMMdABGAU&#10;IClYyoKLAi8N0ihIuSGsF7gMwGm4mgE5BlwzAADrBN61usYEIbQDEUIIydVnBF3Xc0c21QJGrYsy&#10;DGPtq/ooekg0osiGtLA8a5mYKzEXH/OQeW3sUvjnV7gkHSxwMOPne8PSBzNFbHWo0m8JapMzMrcy&#10;ObKwNLIAAGpKVeSYNhMR2BGBAYC8Q3vzq/eaZKLrmkY0zTAMAMMAomm6rusGEKIRopFs0pi5MrCc&#10;vHyVAwA1FeUdeQ1Zomu0RnTd0BkwDNA1kozMzYxfG4gsLsXGE9LyitnnnY3OShPn3p15XzVZabPN&#10;wgBDaZrKpGOuPZ/7FFVRUaESYTOTLHfE7wZGYRRGYRRGYRRG5ey8/AUA8J//DNsekr/7ivpBNzl/&#10;ETb5otyiLyzK339V/v6rAMBUV3HtIa6tlT3SQlnFbe3vTpGEZC+E/wNM90EiBeRtmKwH7z4I1cD0&#10;DXjjDLR+ARQAyAAMQH8n9PdCzb+Gov3gA+AAYA70SUjWALMIs/8JensgmVhtWF0BJQ7qIFz8CVy3&#10;AAB4OiD4xdU1JgihHSiRSDA3K9rk7r0lSdpUCxi1Vjab1XVdkqRMJvPoephIxBdnlHPhH//M/NYP&#10;8puaYGHBEkv5n3vxZH11oNjKCHWf/URgtnZs+PJ//bPJymPu9pOhjj/45Q71syoAAMxfXJwe+qfY&#10;gcaygmOVIgCwopSSYh+cSafTyURcSyuKquuapkuJTDKdyiqQjK/E9YSkmZSGTz9XWtC2zw8A8xe/&#10;Pzl8aR6kZIKLq6mMlqVA07RMQhrsH546fd1sdTxz+BBdU5U6f1VeWPCZyz72jHfI1HjEWn9snwOs&#10;bCq5OH/pn65a8i12m5ZOS9QmXsId8LuBURiFURiFURiFUbfsyPwFANB5eeZvfN38ja8b6Qw5e07t&#10;DKtd3dq1gS03qA0OaYND2Zf+G7AMu2/varGMfXuepnmoPPAFUPw8sA5YnoBEIbgOQMl+KCwCrhgs&#10;EbCJwAAAB+AF32HQglC8H9w+yJX4XBmCudNAFYO1BPIMqPaDfPchpNgMbg9wT89ri9BuIwiC6eb8&#10;fUVRCCE8z9ObmVGFUWtlMhmKogRB4LhNlJ/ccg+TywtzF98ZHL/RNxsbEitKq0oOVjgLuas/G524&#10;1jfC+6NjVy321dMTmZXoQD8pKORKfCZfoFAeujR39dK1GKSWJ5OxxYW0QUfs2oQDoKTuqCW/2MLy&#10;KY7jBRPPMQwDQNOUIHA8x7EM8CaTIAiq2cI48/JLK5ubgwDgjHXpEXpFEHiBE2iOpVkaKENOyXMX&#10;07Qu1xz0D4kVVd7mdpN9fOx8CmYzsH+PHC0KJmxlVbVinjI4q86+EagscfmLOcom8PyT+reMURiF&#10;URiFURiFUR8xasffQFIWM3fsGe7YMwCgR5ZJ92m1s1vt7NZn57bYItHIuQvk3IXMX/wVJVrYo4e5&#10;tlauPcRUVe72YhlmMFdC4zfAXwoz78NUC1Q0Q00AknNgLQCLF7QlkGdBXoFoFuw1UFEDsASEAsUD&#10;XBaWrsFYD9Bl4NwDhUFwTgHtADYPOIBbLxuRQE2CzIEggtl8r74ghJ5soijabLbcY0mSdF0XRZHd&#10;TMIXo9ZKpVI0TVssFtP6XUEfSg+JnFoZOn+9b+RMwhGp7vjcp458vdUOw+ZE4vSNxcHFq+enP9wT&#10;hBc5G+QdaCwrryoEt0MbGu+79tNX38k4UtksKNkIiSanmFnGkopUZ1xNodpiijUJgtkimk0sm6Jp&#10;mqYsFsEkmHgWLKJotVoMgWGVRDK6ODfHAcBiVErINMVbTBZOVE0CzdPA6IoqT04LzgJfqEFcWHL6&#10;av0NJU1uJb2YWliBqsaSvgQzMrKYrSsnK0uZuYnJolDAW1BI044n+G8ZozAKozAKozAKoz5i1I7P&#10;X6xFez38Zzr4z3SAYWjjE6QrrHZ2q909RiJx/+CNGKm0+va76tvvAgDty1stltEWovP929rxJ1YS&#10;kpcg/B9gfgLSBgCBbAoUBX76DtA3f3Oqvg71XwXfACz2w/A45MkAAOkp6P0j4I9D/tfBB3BrD1bp&#10;AsyehmE/VByExubH8iMhhBD6cP+RyfGXex0uABAcUHnyhd949sgvZuG2PUFKjxQxABaKp0yg8wAA&#10;QXdBx1d++WSADNGr+4/YQ87k2Zd7ba4Hu3w6Chfe+clbyVe/xQOAmlrmbJ762z8TNDBHod7vM9sc&#10;cDqX0iEEopEYI8wVB6y1Pv9PBsV3Bi42fN4yMq/0xttOlNYGPQAblQ5FCCGE0G6xq/IXH6IopqyU&#10;KSsVfvWXQNPI1X61s5t0hdVzF0BVt9akvrgk/+CH8g9+CABMZQXX3sq2h7ijhymrdVu7/mQgcYj+&#10;GLLlEAmCpw3sh+DOl01egulXgCxCSoKZ9yE+DYYTgAEAYDhw5ENEgrFecFYBf3OqRWIQFjrB+BLQ&#10;OPkCIYQem9v2H7nOsABAs2D2eMweTz4AADfpSU7xSwWlhaXV1WUAAJIkZbMSDQAgcLwnr7S8lKRY&#10;Zd7GBX1BV4U3Nmm7DqzT6qg8crKgIMBZIX7XMpqcGQqbqstNJeW5/UdOxxNR4fZ1M6zJ4qs76PIm&#10;kyTBUwAAOiGJ5UWKKnL4CwWbWNuQURYXr/70Bzrn91V84lCZz2+jMX+BEEII7W67NH+xFsOwe5vZ&#10;vc3wjd8zMhly7kJugYnWf33LTWrDI9rwCPz9t4Bh2H17uLYQ197K7tsDm1m3/ORZs/9IfA7iIxCV&#10;gPjhxNfA7dvg9EQ/9LwPAoCSgYWroGTAEwSWBwDg7VB8HKKTMB2G2gKwmIHWAbIQX4DlJSgKgnOj&#10;BhFCH4FhGPc4eO8Ha2PXtbPhUxteCz2NDA2UeHwxO51cXlTAAR6nvaLmebDASmwqftu6VZJSJWl6&#10;dES3ziQXM5Kndm996SePFAHATM/yUO8Hg7Hx2XFOVBeXFdUBwJtMRXV1dnZqYSrBAICeldMrC+MJ&#10;GkqqAnkmWhCDrqJ6+t1vd6dLP84117ksZhsjY/oCIYQQ2t2egvzFGpTZzD3Txj3TBgDGclQNn1Y7&#10;w2pntz49s8UWNY2cv0jOX8z857+mLGb2yGGuvZVrDzHVVTuwWMaa/UcyFnB8BWraoboB7O77xGkc&#10;JPPBroPfDoscAABtBrEO+FHQL0Pqk2ADMGUBBiBhgVgbHCmBvN04aQUhhJ42JAWR0+HOkfMziwPm&#10;1pNgC91tYBG7tnj2nb8ZfSVLq7qajSTZvvf4H99cP5JNS9nOP+0SKBNw8dn6doC968JTYytj+o9+&#10;Itqfy287IFjlC90/ef2NN6/Q+47A9PjQy3/6I/jjllrPnvt9XiGEEEJoR3u68hdrUR43/6kX+E+9&#10;AIahT06pH3SrXd1qd48Rj2+tQSOdUX/+nvrz9wCA9nrZ9lBuExO6IH87+/0Qrdl/ZGUFqBKwB0AE&#10;mPhbiC5B6o7T5QhML0EBgM8OpScAzoMyB7k6sRQHTCHYTGCPw0oMRB+wGZD6QKPBvg9EB3B3nVaM&#10;EELoYVNTyzMDr10bunFxWo2aOkCeW+69dursRFSScyesjJ5enI7MT31r/rznqhMAQLEHHYHKXzxa&#10;kN9YzzgCol10RUGiebAUBxv9NfvVZldDY6PHHB8bDL83NDM/sJAZizpLajxVInA0gDlPDOw9FCoz&#10;2+9RoXQluRzvOyU47nxiemDatJSprWOWx8a+PXydtzB01Z5P1+Y3NJClqfjo4PLAK+fmy4dLa37x&#10;qDXP/vSObRBCCKHdDT/jASiKLgkKvxoUfvUroGmk/xrpDKtdYfXseVCUrTWpRyLKq68pr74GAExF&#10;Gdfetlos42a5/ifSuv1HzAAAagIWfgaTw7B8x+m6DJk4uAEEGxQ9C4kEzNza84UBcIDDBV4BlhfA&#10;lg82DRYGgM6HosYPy2EghBB6HEhWig59cPn8TDhSFDhucwhxaeJi57sXxxfWbrfuBann+jDkFlvq&#10;JUeDh/wn9leUNdYXNAIAQNKacQQKSg7srQx8si736SYl5q7PX37vbO/MuYQbAscr8gLFVppnzNZA&#10;c+Wx5qNfbQkU2O/+QTizPD70+vwgeEQTAA0AwLOs1VOgkKwqZxJlJ8rU032Lb126GDj+sc8+1/HJ&#10;OhcAB1Ji7vrZl/+fn40nbhj+E/u1vIf0qiGEEELoccP8xe0Yhm1uYpubTP/yd41Mhpy/mCv8Sfqu&#10;wVbXe2sjY9rIGLz8baBpdm/zarGMA/t2RrEMSzE0/19QKwO546nUMFz5I7DfPdYeAHcNTI6D2wc+&#10;F8zPg6UMArUgbGJ3QIQQQttOcBRWvvAnv/Fx/Qsqxzt8Tl4zG41/3JBWyF0LSKQJZbAmv53/8JCv&#10;yeuo/CqxWky3Ps4soreh5av/W11GTWkM8A6WMcygM1DZFKqo3ANWr3jPTz6fo9B+8o8b0qDB6tZV&#10;PofXcfKrxDD205xMTB6j9pD+hS+meYfNaXWtDmJWL1qSJEnj9h4ihBBCaHfB/MVdUWYz197KtbcC&#10;gBGNqeEetbNb/aBr68UydJ1cvEwuXs781d9QZjN7pIVrD3FtIaamenXZxROIFsBaufFTCQCLAPdY&#10;CGKqAJ8AdQB2GVIDEMsDMR/clnuFIIQQevholje7/DaWXbO+0V5657KNNSRJymazPLPm04oTOU4s&#10;uO0shuFEe0GZ/fYoCsyinRXvke++2SLLc55SGy9J2WyWzh3hOE8BADhXT7E5YP2izNWLUnf2ECGE&#10;EEK7C+YvHgjldvEdn+Q7PgkA+uSU2tmtdoXVrrCxstViGZmM+u776rvvAwDt9bCtR1eLZRQVbme/&#10;N0uXIT0FiSlISkDRoKchMwXpFGgbfSOXGoa0vMFvkLwEcQVUAB0AbJAPkO2F2V6I0eBIQqIfAIC2&#10;AucAqw0YTGYghBBCCCGEELo/zF9sGh0sFn75y8Ivfxl0nfRfJ53dale3euajFMtYVn50SvnRKQBg&#10;ysvYthDXHqKCBfcN3H7pKej9Ixi9BJIXSj4NyiAMnYbLPSAlNjhZlyEzBVV3HJ9+BWZ+BvMA8s0j&#10;RgZIGtIAUTNctwAAWNog/wUItYPDeUc8QgghhBBCCCG0HuYvPgKaZpsa2KYG09d/x8hmyfmLaleY&#10;dIbJ1b6tF8sYHdNGx+Rv/aNI079rtyjJlFoW5A5UAf9IimVwDvAfB24vKG7wVYOYBh2gyg9y5q4h&#10;vmPgAmAAxBrIF8BSBIQF4gAnbFAy48MLVYKjBHhcpYwQQgghhBBC6IFg/mJ7UCYT1xbi2kLwP4MR&#10;W1HDPWpXt9oZ1icmt9iirgdWkvDzK9LPr1Amnj1cx7U3cm3NTF3xQyyWIeRBxdehYu2hPRB4sFi2&#10;GizVkA8ADQCffwidQwghhBBCCCH09ML8xfajXE7+hef5F54HAH1qWu0K5+plGLGVrTVoZBX1/Svq&#10;+1cA/pHy2LnWRq69iWtrpAO4SRxCCCGEEEIIoacC5i8eLro4IHzli8JXvgi6rl0byOUyyJlzhizf&#10;P3gjxnJCeS2svBYGAKY0n21v5NqaudZ6ymHd1o4jhBBCCCGEEEJPEMxfPCo0zTTWM431pn/xW4Ys&#10;k/MXSVdY7QyT3qtbL5YxPq+Nz8vffhsoim0u59qb2LZG9mANJTySYhkIoacYIYSQ1SI3uq7njmyq&#10;BYxaF2UYxtpX9eFdS9M0TdMURdE23FvqLgghGIVRGIVRGIVRGIVRAEDTNEVR9456SOMozF88BpQg&#10;cK1Hudaj5n/7h8ZKXD19Ru3sJp3d2vjEFls0DHJlhFwZgb/+ISVwbEst197MtTcx9cFt7ThCCK1K&#10;JBLMzf2Pc/fekiRtqgWMWiubzeq6LklSJnP3esnbdy1ZltPp9H1HHuuupes6RmEURmEURmEURmEU&#10;z/P8/bZi0B/OOArzF48Z5XTwnzzOf/I4AOjTM2pXWO0Mq91hYzm6tQYNWVU7r6qdVwFAsQhK0Psl&#10;1pweHfjOd/5+O/v9CPX1XXrcXUAIrScIgslkyj1WFIUQwvM8vZnqwhi1ViaToShKEASO28QEuq1d&#10;S1VVXdcf/Py11zKZTFt4NTAKozAKozAKozBqd0SxLGu32x9kuPKQxlGYv3iC0IEi4csvCl9+EXR9&#10;oavr3F//pW9ksnQ5wWqbHmjm8Gm5ZGDmXwLAuxeiZ/pHfI4Rr3PM60jzO+zvvaCgiONws1W0Gxhb&#10;XS92Z+DdmtraJXJRt2LX/nHdUzmiKNpsttxjSZJ0XRdFkWU38d6CUWulUimapi0Wy62s0MO7lizL&#10;AJCbPvPgvy2EkEwms9kRD0ZhFEZhFEZhFEbtmihBEERRzM/PBwBFUe4d9ZDGUTvsPvZpQdPuo0cP&#10;VFWoqiKrqtp3jT13iTl/kb4+CJv/0izHnc66x7OHxheAovTqSnJov3Zwv7anAe438+dJwHG81+t7&#10;3L1ACKFdhRDy4KtSc6tOZFne1IpZjMIojMIojMIojNo1UXl5eYWFhTRNq6r64OHbC/MXTyiO4woK&#10;ilb/UFENn/ksABiJhBruUTvDpCusjY5tsWnDoG8M8TeG4B++RwkC23KAa2tl20NsfR3cXM2OEEJo&#10;1zMMQ9O0B1xLot60qQk+GIVRGIVRGIVRGLULogDA6/W6XC6e57ewCnUbYf5iJ6Hsdv754/zzxwAA&#10;gP9/AUCfmVW7T6ud3aQrrEeWt9agIctqZ1jtDMO/B8rp4FqPcu2tXHsrHSze1o4jhBB6gqwdteQK&#10;ZT1IFEVRuq5v6hsbjMIojMIojMIojNq5UbmvOgDAYrH4/f5ba4cfI2rLi7HRk8IwtIEbucKfpOes&#10;sZna9XdDFwe49lauLcS1HqXcro/eIEIo5wHfcu887c5Ut2EY6+5C1z24dYJhGLmDxv3kbmVvPbj1&#10;f7h5l2sYxo0bNwzDKCsr83q9uQtJkpTNZl24xm47AAAgAElEQVQu12bXN2LULfPz8ysrK6WlpZut&#10;f7GFa0UikeXlZZ7nVVXNVckCgAfZBU3XdYZhtlCxHKMwCqMwCqMwCqN2YhQhZGVlxe12FxcXFxQU&#10;5Apn6Louy/KD1L94GOMonH+x81EUU1fL1NWafvs3QVXJxctqZ7fa2U0u9265WIY+NS1/53vyd74H&#10;FMU21rNtIa69lT10gNrMwBohhNCuQdP0pmp9YRRGYRRGYRRGYdROj6Jp2mQy5eqLbypR8vBg/mJ3&#10;4Tj28CH28CHzH/2+IUnq6TOkM6x2dWvDo1ts0DDI1X5ytT/7X74JPM8dOsC2hbj2ENvYgMUyEEII&#10;IYQQQmi3omnaarUKgvC4O/IhzF/sWpTNxh//OH/84wCgz86tFsvoDOuRyBZbVBS1+7TafTrzZ39O&#10;ORxc65Fc4U+mJAhPRjYOIYQQQgghhNBuhfmLpwJdWCC8+Hnhxc+DYWiDQ2pnWO3qJqfPGOktFssw&#10;4nHl9TeV198EADpQxLWFuPYQ1xqiPO5t7ThCCCGEEEIIIQSA+YunDkUxNdVMTbXpt74KqkouXVE7&#10;u9WuMLl0BTZZuvYWfXpG/u4r8ndfAQCmoY5ra+XaQ2zLQcps3tauI4QQQgghhBB6emH+4inGcWzL&#10;QbbloPkP/7WRTJLTZ3OFP7XhkS03qfVf1/qvZ//274DjuIP72fZWrr2VbcJiGQghhBBCCCGEPhLM&#10;XyAAAMpq5T7xC9wnfgEA9PkFtStMusJqZ7e+uLTFFlVVPX1GPX0m8x//grLbudARrj3EtoWYslIs&#10;loEQQgghhBBCaLMwf4HWo/P9whc+J3zhc2AY2vCI+kH3arGMVHprDRqJhPLGW8obbwEAXVTI5XZj&#10;bT1Ce73b2nGEEEIIIYQQQrsW5i/Q3VEUU1XJVFWavvbrQAi5dEXtCqudYXLpEpCtFsuYmZW/9335&#10;e98HAKauNlf4kz3cQlmwWAZCCCGEEEIIobvC/AV6MCzLHjrAHjpg/jffMJIp0nNW7epWO8Pa4NCW&#10;m9SuD2jXB7Lf/P+AZdmD+7n2Vq4txDY3AYvFMhBCCCGEEEII3QbzF2jTKKvIffw57uPPAYC+sEi6&#10;T+cKf+oLi1tskRDSc5b0nM38n/+Jslq50BG2PcS1tzHlWCwDPY0Mw9jedu7x4B5/XPv/O58ihBBC&#10;cgd1XQeAW398QBi1Lmrdq/oIengLTdMMVllGCCGE0F0YhqFpWm7MkHtw3+HHQxpHUds1UEZPO8PQ&#10;RkbVzm7SGVZP9xjJ1Edvki7IXy2W0XaUzsv76A0i9Ng9yFvuhufk3s3Xnbb2zFsnbPggd2buiGEY&#10;tx7krD2+4f9vNaLr+uDgoK7rTqfT5XKtbX+zN8AYtZYkSZlMxu12s+wmvlfY2rUymUwymcxkMrIs&#10;y7JMCBFFURTFTTWCEEIIoaeEw+FwOp0cx7Esm8tfyLKsKMq9ox7SOArnX6BtQlFMZQVTWQG/8WtA&#10;CLncq3aF1c5ucvEjFMuYm5df+Wf5lX8GAKammnumlWsLsYdbKNGyrV1HCG2aIAgmkyn3WFEUQgjP&#10;8zRNP3gLGLVWJpOhKEoQBI7jHva1VFXNXYuiKIqiCCGbSpoghBBC6GlD03RulJLLX1AUdd+xx0Ma&#10;R+GQBT0ELMse3M8e3G/+/X9lpNLkzFm1K6x+0K3dGNxyk9qNQe3GYPabfw8sw+7ft1osY+8eLJaB&#10;0GMhiqLNZss9liRJ13VRFDd1G4xRa6VSKZqmLRbLrazQw7uWLMs0TZtMJp7neZ7f7MROtMsZGijJ&#10;uKQlVcbhtZo4Zs3vlgGgyUlZzRLGaeVYZv2vHcmocjaSZkwWk81MQ2ZFSslS9s7vMGgAk+gQrQ4z&#10;D4DLRBFC6MmXG6UIgkDTtK7rPM/fd/7FQxpHYf4CPVyUaOF+4Rj3C8cAQF9aIl03i2XML2yxRaKR&#10;s+fJ2fOZP/9LyipyR3PFMlqZinIsloEQQgh9JEoSpru7OuM9044TX2utKXCsWb2pAUizvYPTg8uO&#10;jtYCr2P9ws7YcGR04KXLzpqmqmN7rNB/6r1zw+9di91xDQtAbcsLh9tONgYAhIf78yCEENpVMH+B&#10;Hh06L4//3Kf5z30aDEMbHVe7uskH3Wq4x0gmt9agkUwpP3tH+dk7AED7fVx7K9sW4tpbaR8Wy0AI&#10;IYQ2j+HBHgxWL0p8cundHqqmMlVXUWgCfnUaL1GSqWQkzmmaemesyW1xF+z3zi6uzPx8oLDNVl7e&#10;4FRd6dtPSmbiyZHutL6SlgHW1/VBCCGE7gnzF+hxoCimooypKINf/xUgGum9ulos4/xF2OpMZn1h&#10;Uf7+q/L3XwUAprqKaw9xba3skRbKikXpEEJo+5FMXJHTCu8VeM58v9EEySRVOatZnDzL8rcWtBo6&#10;aJlkWs8qtM1p5tjNLJBFDwlrhrzGprylYNlo90uXowxPFXgoLcUamgYEQFqILkfTcW1mhpOTuQ9s&#10;xmwTLFanWVN1u8EFjzXE3p6Vexf0Z1oPH6gTDqy/wGx0cvTNvkEsZIUQQmgLMH+BHjeWYffvZffv&#10;Nf8PXzdSaXL2nNoZVrvC2vWBLTepDQ5pg0PZl/4bsAy7b+9qsYx9ewBr1CGE0DaJDXdNDV+aKPla&#10;VXFB4/0mvcWGe+fGBuPNHcU+b+mtO1ctA1J/74XUtWnx2Y6GIi8WZ35yuKzextavlRvafDzy/jv/&#10;3DO6lIiBAaArqaySJczM5Vv1L1z1xyoPtXc0xOe6ZoYvpkp+dU/9Idchnfda+cf8QyCEENp18HYO&#10;PUEo0cI99yz33LMAoEcipLtH/aBL7Qrrs3NbbJFo5NwFcu5C5i/+ihIt7NHDXFsr1x5iqiqxWAZC&#10;CG2VDpBNxbTYHMfVUOx9So4SgNhyLDM9y7v30PzacYeuQnwhqXJR3sfQNI5IngRyMj7b27XE5hNf&#10;3Z5CjyhH5Zga5QrdZWX1hRaA7PLoQmwhZW6udIgmi5LKzl5ZYuVIStX0bCYuxebTebQ132YreNw/&#10;CEIIoV0JRwvoCUV7vfxnOvjPdIBhaGPjpCusdobV7tOGJG2tQSOVVt9+V337XQCgfXmrxTLaQnS+&#10;f1s7jhBCuxHJqNlUJJ5VNR2AAEiTs/J8xOHILqViyuSdJRopBjjRzCgcFU9lp0dnY6OLvHV5IU4l&#10;dYYxiaKhKFp8QZ2eiaY8WZ6sLMyxSZZmOJPDK5ruvyAFPSQkm14avHSd+JPFJpdQEuR14EUIHmqs&#10;CR5v8QHEbrx1dbR3wfXpE0G/2yctxM7HOyXL6OPuNkIIoacEDhDQE4+imPIyprxM+LVfBqKRvn61&#10;s4t0htVzF7ZeLGNxSf7BD+Uf/BAAmMoKrr2VbQ9xRw9TVuu2dh0hhHaL2HDkxtmX3hyYi6bhLusI&#10;bsPbwXek3jMdYPp7BpSFJSJn4crMOyxLW+322iNHtOnp5f6ri0oyRtgsvDPzDs3SlMVdUHvia4dr&#10;7r8gBT0kZqe3oeNrjv53Rsa++3P48r5CpQJXgSCEEHpiYP4C7Sgsw+5tZvc2wze+bqQz5Nx5tTOs&#10;dnVr/de33KQ2PKINj8DffwsYht23h2sLce2t7L49wHHb2HGEENrZTG5Lfu3+g86VlAwkA7GRvig3&#10;qbqPVrrspo3GEqwZbCWFosNB+GTsitWVnxLLK11gYoE3m/NLSnQHHaGldHfUHvS5GwtdACwALzry&#10;/RbXfRakoIeIZjnRW1BYuYe3Oqxml9+yDFIKJof7FnojwzfXj8ynzK+lHaLZoqSysxNLnnzO9rj7&#10;jRBC6OmA+Qu0U1EWM/dsO/dsOwDokWUSPq12htXObn1mdostaho5f5Gcv5j5z39NWczskcNceyvX&#10;HmKqq7BYBkLoaWcrctiKTlYCABjpZWXgJ9yMyzDqP/VMoMgp3D1MVxI1eZocYKui/tZmD5NvZ8yc&#10;nlmJpvK0BbO2eGnCVFxZ0tYUABAgt+rEsNAKAZ4BwHfex8XmrzS5ik0Kb1Fj2ZgMkZHJeGZkjAHQ&#10;5WRWlQlzPsqxDKMTPRPna+Xg4+4wQgjtTAaAJifTSlYBm1Pg1mzRdeepGlGSK4Q1gyCaGaBvfUbq&#10;MlGVFQl4s2AR1316Ek1VkhGFtgi8XeC1TEpKJaWsCmDceQHGzAoWt9PMP9nbgWH+Au0GtNfDf7qD&#10;/3QHGIY2MUk6w2pnl9rdYyQSW2vQSGfUn7+n/vw9AKC9XrY9lNvEhC7I385+I4TQDqQo2vREzGXz&#10;H6kMiJZ7ry7IKpo8tVJi9ijF9KW3exxNFfY9+en+U6+cG569uqgkIwrdfYXve53Pjbd4O/iOHHt2&#10;z8dDpTYcozxGseHI1PBLEyX789MHnHaoPd5W7G9pdAFIY+HB6cFlR0drgdfhSkWk/lOXNfvS4+4v&#10;QgjtTBqANNt7YfzaNDzbUVa0ZouuOyjJlenuU8ueaqgONdhAvPUZmZ1dmRk/9T4E6ssOrP/0jCUj&#10;U90vTZj2V5UcLwtI/b1vn3v/vWuLAMqdF3DV+yoPvdjRUPpkbweGYwO0u1AUU1rClJYIv/oV0HLF&#10;MsKkK6yePQ+qurUm9UhEefU15dXXAICpKOPa21aLZdhwvixC6CkkKdnZicHZYSJFx5djJtjoyyK3&#10;6Aw0tFb46QU1MjnG+ouFVBGVjCe4ZNrOmV2+6gPBNJMmC5mmZpdN9NzKgbBmsJWU+60CwJP85c+u&#10;Jy3PRKauUXQlzZmAZsHisnsLgkEfQCwzsJy2EFdRUYHf7ZOE2LxlRGIwf4EQQluhq5CdXYomR6N8&#10;NXP7Fl3rSYqyPDFNUzzrE+C2CRIZSZMiEabIy/J3fHqqmpqOz8XUlbRMc7rg85c37FVdEgABRUmt&#10;zF4ZlF2FQkl5oQl4a6HNl+c0sU94guAJ7x5CHwHDsHua2T3N8K/+hZHJkHMX1M5utSus9V3bcpPa&#10;yJg2MgYvfxtomt3bvFos48A+LJaBHjHDMDb847rj947NPdjwjxu2v+FT6KlDYmp6ekFi5pfmlmbn&#10;ZgB0OUlUOc04BI69uW9I0F2ge/YV27QFde7GuFxHJ7KiFs3GtegSt7iSb20+Vq0Yon5poflAYZ63&#10;TFxt+8P9Rx7bj4cMAC2+IkUXV8r2uPzuFKiYnUAIoW1g6ETLrEgpWcpqq4dICqTro4upiaxYurIQ&#10;Z5Pr9ybgRYYXHBDPKvNzs3OD84zHnnFHJucALGYzx3FaKqXOTy/MLaR5fzITj0wSAOBFh8ks8sqK&#10;waVSBHQDAIimkXjc6as8HDhg5gEokKSFifPxrFS+39Z+/KALbDskMbBDuonQR0OZzdwzbdwzbQBg&#10;LEfVcI/aFVY/6NKnZ7bYoq6Ti5fJxcuZv/obymxmj7Rw7SGuLcTUVMMTvWQMIYQ+mtgySGk49itt&#10;Lmt1HgBAaiy8ND3Y6+goL/De3DeEZzizw2vVxlMLsyNz3ZdvpLLvMlo8zYxc5C70+GpPnOCvT8ZP&#10;X+u/MqOyrHDzXRP3H3kCaABSJuXIJmuL8k0eWwoWH3ePEEJoV9AyK1L/qbfPDb937eau44YOeiaV&#10;0jMqPTvzDndn4YlgiztYcQLeHJ5c7BlVk3GNHeHe6RRogJL6+oJAINbTsxRdWFLluHZlhGM7BRoA&#10;gi0vVDe1lEycIoW2qMmf0cEKMSkyMPjShGt/VcnJxtWaUzsT5i/QU4fyuPlPneQ/dRIMQ5+cyu1g&#10;onadNuLxrTVoZDLqu++r774PALTXw7YeXS2WUVS4rR1HCKHHiwDEZoZik9c0R1t+oMgdtAEASJkB&#10;Om1xuIq8Bf7g7W97iqs0r+7YCUFKxBdSUuzKjDnf66it8uf7/Ty9T3W4CgBkgNUNTWb1WcXVYmVE&#10;3H/kMdJVyM7GMvqs5tsjsCILRMH9RxBCaBvQnFnwVZc3OFVXGgBAWU6tRK4MQnGNt6TcY9pw4aS7&#10;VHT7/HCQ6FcleWGmstnrEAutAADuwkKny5rSy26c45VJtayt0m03WVeDivNsmhki4zFlhLFTooXX&#10;U3Rkqp+i62m2CYB5hD/1tsP8BXqKURRdEhRKgsKvfBk0jVy7TjrDame3evY8KBsUtXkQemRZ+dEp&#10;5UenAIApL2PbQlx7iAsdoez2be06Qo8ZIYSQ1UmOuq7njmyqBYxaF2UYxtpX9RH08Baaphnm/oMZ&#10;Q5e1zOjElNQ/Iu75JO25zy2rAaAZJrfZ37DPDVpqPLI4NUc5KssKDu/N50QH73ExlaVVgltkNV5e&#10;igyKxijHKMX1AdGPN8OPj0EULToZVdVFc56ZYs0AErm1/8iaQePliwBgPPD+IyQTz6bi8Sxo+lJ8&#10;IRbnOBPPYZUThNBTheZFS2noQCkcAAAAEumbGxvI8o7y5spQW9ndq1YbAKVeq81r77+R//F8r6/G&#10;zTitjJZJZpKRlLtKXuDVSLZk36HiAsfq5EXGTJEk4xUycTIbkXyimc5GYDGyXHoA/J6tTXA0DEPT&#10;tNyYIffgvsOPhzSOwvwFQgAAwDBsUyPb1Gj6+u8Y2Sw5d1Ht6iadYdLXD1td7a+NjmmjY/K3/hFo&#10;mm1uXC38eWAf8Pcu14/QDpBIJG7d8ebuvSVJ2lQLGLVWNpvVdV2SpEwm8wiupWlaMpmUZVmWZUKI&#10;KIqiKN43UMukpf7Ly4IveWRfvmhx3e90AGm29+3e99/rWYREViFEya0fOdPl8x05UZIadsUmRstf&#10;3OeRyvSxl86yBVUVXz5UVeI04/SLx0hTZGlqNMsUMuXFdoE3AUimW/uPrB/0kgfefyQ23HXj7Otv&#10;DkA0TTTOmvQe68j3BADw4xAh9NSKzSwtjc8FDh0oLim03WtOhAYgRTPWiFRQUzE8Ort06rqjo9Uh&#10;9Xf2vv9uz6KysKTIaf3yS5d5jlm9t3fV5wWrP99SAHIKVlZAc8ai84o5Vp5/It9zv0/vu3VC0xKJ&#10;BMuyufyFLMvK/b7ufUjjKMxfILQeZTJx7SGuPQT/CxixFbX7tNoVVju79cmpLbao6+RyL7ncC//3&#10;31AmE3v4ENce4tpamboaLJaBdihBEEym1dtMRVEIITzP05v5fcaotTKZDEVRgiBwmykGvLVrqaqa&#10;uxZFURRFEULYB6k1rkTS0akLg7zq9jbV+Zzm+8bQAILNX166V9UlyKSXb60fqa7Is5XYrJJHgxi5&#10;/P5lI9pvIgtcW7XHV+YVN55Aix4VmheFgn01bpePdztMLE15rL7a0FGz3+MIFq2fGKMrnqw5y8uu&#10;GG8Xeb6oSeAcqsdhvnMCjckdzK9tPeiElAzAi5Bf21Dm2rmrrxFC6CMhGYgNDw1d775wIzNvmu4X&#10;++7M5goi5Dc0lfqb/DTEBpezZNocqOSjtJyKxM2axtn85UU1K2XpKzZvKfjLC9duB2YptHkLvIXA&#10;OSI8ROZilNlXU1Bvzvd4C11bvP2naTo3SsnlLyiKuu/Y4yGNozB/gdC9UC4n3/FJvuOTAKBPTqld&#10;4dx/Rmxlaw0a2az6fqf6ficAUB431xrKFf6kA0Xb2W+EHjJRFG03txCWJEnXdVEUH+g2+CaMWiuV&#10;StE0bbFYbmWFHt61ZFmmadpkMvE8z/P8A07sJIn5+Pzo9UQg6LfV2CIrS7Cirz6VXoguRtNxbWaJ&#10;kydvNUYxwIm2/KaGigPNAJR0Y2F2NH7W1VwTPN7iA5DSaceix5UYevP6/Ny0ycZXawJNqTIIPAD1&#10;4D8N2ma56c11Hx7wih5vyPMgJzusTf6ipo3PtBU12YqaKre1q+gxIxlVkSMKbxF4h/nWW5ABoMlJ&#10;Wc0SxmnlWGaD9yZDAyUZV+i0znutPMdQq0cyRopwbqeZv7OEIUK7iS6T5OLKQE//4Gh4POmOXZy7&#10;83eeZFRWjJSZgLM0ugVt7sbSinVUzq9fTCSX0+k4zMyYCgtLiw57jOXFOWeFUh1qsIF4898bLzrM&#10;VoeVh0Kv6OP1n1xepFyVjvK6oJUXtlr6IjdKEQSBpmld13mev+/8i4c0jsL8BUIPig4WC7/0JeGX&#10;vgS6Tvqvk66w2tlNzp43ZHlrDRrLUeW1U8prpwCAKS1h20NcWyvXeoRyOLa14wgh9FHdmuYqJi6N&#10;/Oibbw9ALL36lK6kiJJNMzMXOfb1W8MK3g6+I8ee3fPxUOkda3oZAJvJJBaWe52/XdYSH56buvbG&#10;T386wiicq6M1AA78Xh6hJ19sODI1/NJEyf6q4pMfri3KLRwbnB5cdnS0FngdG6y0V5Iw3d01YbqU&#10;Lflaa6DAIawe6dPOx/wvdjSUekXLo/xBEHrEsrMr05dO/fRSb8zjru/4QkdD2Z2/80tX52bGXlow&#10;A4CmaVI8tth/8Vp/aoZXZJXKEnbmMl9+9HBxaYlydWY0MTj5Tuc7NNA3s//Blhea2k62BsChZbTE&#10;YkwbHhvRFjnbZ1sDws7/iMX8BUKbR9NsUwPb1GD6vd82ZJmcv0i6wuoH3eRq39aLZYxPaOMT8rf/&#10;O1AU29zEtYfYthB7cD8l7Ph3GYTQLmDyBn0g2IryOKmKmLKHcgsB7oE1g62k3G9drdEoeKxeOrTH&#10;7PfYACgAlqaBN/F8oRW8gs3pzCj5xF3isgO/o6uiI/T0UDNqOjYXy1tZmU/OLvVeyFhK84ua/C4g&#10;SjKVjMQ5TVMBSCYeG+5a5oLE01ThAjMLRFFiE9O6HHB57AzLAAAwPNiD+dah/IX+zh4mXleyp8KL&#10;S8nQbkQAYjPXR0fOTWq+Apvgs1g8BUWBIr9t/bI7dh4yC1yEhtyyvuJDzVqJULgC2dnRBVhIic2V&#10;ruKqSrfPBx87kZ9K1eaikrPxpbnuKQthLB47sAxAMmOkkqrFRhKzybHM1dKOalq4Yy3gDoP5C4Q+&#10;EkoQuNajXOtR87/9Q2MlroZ7coU/tfGJLbZoGORKL7nSC3/9/1KCwLYc5J5p49pCTH0tFstACD0u&#10;tqIKW1EFAIC3Cco2vxCAv/syBN4rFnhDHXs+ahcRQo+ETtTMSiS1GJmLSKoUic9FR7PyxTNph5Qm&#10;HgbchqIDgAEgZ+KRpZnJ6etnl5wAXFOxHcwsUZTs1LRs9UNTIRVfns8u55ai2UVODuoD3++Uk8mk&#10;hSuzAbC8yJmtq2tMENr5DC2rJG9MDM8MjjCBk3XaNB9duO/duA40Y1hLi6sCecEUSP30IOjLngOH&#10;Av58N8cLwlGzxlp0XnQy6dR03/DQ8IyzoLK8pDrPEECTE8n0clrIK/PRA05yrW/sqGC2+W08s5NX&#10;amL+AqFtQzkd/MkT/MkTAKBPz6id3WpnWO0OG9HY1ho0ZFnt7FY7uwGAcjm5thDXFuLaW+niwHb2&#10;GyGEEELowWRWIv2nXjp3ffTKohxRLndzxZOBisOfC+g3Zga+eSP6YpuRBQAFYHqkqz/SPaaEPlNT&#10;UVEfACsPADFFW5qIBRxs3Dzyo394eyBycymarqSUTCoqz1yYPz/UKdAAVLCloKltdY0JQjufkoxP&#10;d78ZE+rMJzsaAsNkORO9f1A2szLaf+qVc8OL16I66JlUFnLrR/KaDheUV5SPvhlzNSvFhzocvWeG&#10;sqfnC479QnNtsdsGGgPS1NTy8I1swdHakj0eR2z41LnxZRsvld25rnMn2bk9R+iJRgeKhK98UfjK&#10;F0HXtes31K5utTNMzpwzstmtNWjEVpQfv678+HUAoIPF3DOtXFsrFzpCuZzb2nGEEEIIobvizBZf&#10;9f4G1kRPL3ZH3UFf5eG6ivpKj8Z7UraE2SnEWEgAA2B3B6udJA9qKop8jlwKQonMLE8MDNB5DU5f&#10;XQAOHXIm7rEUzV3qKLJbcFEZ2i0Y3moPHq1gi1W710uN89k5abzv3dcmbCK/fvuR5GwilYpzpQAs&#10;ZxZ91QcanAlXUlm7fiSvPGhzm616cWJyfnH4x6fMM9Ncje5rKPE7fVaBJSmIDU5E0r1Z/wGPoyjP&#10;ZrUyzaO9iuocXCptdMFmSmo+WXZsxxHaKWiaaahjGupMv/tbhiyTC5dWC3/29oGu3z98I/rklPwP&#10;35X/4btAUWxjQ67wJ9tyAItlIIQQQuih4kVHaehkaam3fLSvb7C6sbH0U/u9mZVoyu22OOxAEpHk&#10;cjSd0maUAm8gf18AIM4oEJftVl5JTE/N9A2Msv4Sb1l+Wd4n8iIKbdF5h5WHD9eIkIwqZyNpxmQx&#10;2UTMXqDdgzU78hpP5gEAkSAGIMcykcFr56fgLvuPpMtUAJ4XC0pDHaWrUeffugq9C/5Pnyjzuw1C&#10;ElKxFdI9yas9/XpGLSouKKEMldIIGEpWmbqxlOUX3JUeu+C0iTwNB6qvDhJpfjbikLIWNplajiyr&#10;HE1zJnYnLSfB/AVCjw4lCFzoCBc6Yv6f/sCIx9XTZ9QPuklXWBsb32KLhkGu9pGrfdm/+a+UILAt&#10;B7i2VrY9xNbXAYOf+AghhBB62NbMb48ZALqSyipZwsxcvrV/arDlhaa2j7UGpmfGJnt7FtNVBACU&#10;ZGS6+6UJ0/5sycnbNh6KDUdGB1667KxpqtpoAyOEdgt7ubu+MtTRUHjP/UfuzsQwnM3mbPy4t+JA&#10;ywmp/3TX9d7OV7rdv32ovrCK06YnYi5PdehQQ6HNbAKgzE5bQ0fj0pBj+Effe2VgMZbUaXOGb3jG&#10;lNdi20nFs/ENAaHHg3I4+OeP888fh1yxjO7Tame32hU2lh9gKdxGDFlWO8NqZxj+PVBOB9d6lGtv&#10;5dpb6WDxtnYcIYQQQghATsHk2b6onxv3ufLrg84qV3r9KSQTj410g74SS2Sk0b6laGSeEVWgAYBh&#10;WbvHlZ1NT/aNN3gKzcLqFHppeWZh6loS2gyWF3AXErQr0QKIZRWNhZYivrq60GkV1q8fcTGOvMLP&#10;LnuKfbb1UWVgzRNFMwdAUxTNshzrMokOG2TN+4nXHUiJhaLLBAwr2qsOVYp+wy9aOaABgGZZ0cvq&#10;cgHRDx1yrqRkYM1gK6upynezOykpsIO6itCuRQeKhC99QfjSF0DXtRuDucKf5Mw5I5PZWoPGSlz5&#10;yRvKT94AALo4wLW3cm0hrvUo5XZtazbrt2UAACAASURBVMfRI2Jsfl/eWyF3PrjHH+9xzoYnIIQQ&#10;etp8uP/IYkxdmJuczDBZ14mvHd9T4Mi74+RMdHLszb4hC8RlJTE1niGyUZwHPAsArGDOq95vmVvM&#10;DF1fPuiy23meNgCUWGRlYTbur/Tl5znXfymN0O5A82ApraiDirudYCty2IpOBjeKKtsoKvfUgdKK&#10;A7cOiXmNoTv/Sa62vOldxJ4gmL9A6ElC00xdLVNXa/qdr4GikIuXc5MyyOXerRfLmJqWv/M9+Tvf&#10;A4piG+vZthDX3soeOkCZTNvbd4QQQgjteh/uP5IQIgXPHD/Y+Kl9QYfXeu9RhUaY+Iorz2PsDVpm&#10;ZlgAAIYHW7HXNBfQRhcTBxwucFkUgOnleWFpor7+hK+4EAcqCKH1MH+B0JOK59kjLeyRFvP/+G+M&#10;REI9fYZ0htWubm1kbIsNGga52k+u9mf/yzeB57lDB9i2ENceYhsbsFgGQgghhB7Eh/uPLCa7OZ/d&#10;6/E7ITbwRu9MfPyOJbAkm4gNx6EK3AGLu26/jRrmslGBpgAAKBZYt9vN53tTg5Gk2+Gs4BWITSwA&#10;PeEr3+OweAVcO4IQWg/zFwjtAJTdzp/4BH/iEwCgz86p3afVD7pIV1iPLG+xRUVRu0+r3aczf/bn&#10;lMPBtR7JFf5kSoJA7aAKxAghhBB6pG7ff0QAAE1JJ6YuDV2dOzu5/mRDU5Vk2l8APrM5r6zRHUuT&#10;0ejN2w8awOL0WL1FXHh+JepyqU5dm5qWBFeyrsRt4m3rG0MIIcxfILTT0IUFwoufF178PBiGdmNQ&#10;7QyrXWHSc8ZIb7VYRjyuvP6m8vqbAEAHiri2ENce4lpDlMe9rR1HCCGE0C7EW72B1q917FefU9Y/&#10;JcfnprtfmvPcNdbk9tp9Aeb6YjbPsRywxSdiLpv/SGVAtKwvaIgQQoD5C4R2MIpiamuY2hrTb/8G&#10;qOptxTI0bWtN6tMz8ndfkb/7CgAwDXVcWyvXHmJbDlLme2/ghBBCCG2CEhmJTA9eGJOkDFk95C51&#10;BqpaK1wOMwtAAGIzV4fGro7PAyhgMdt95Qf2FHlEL97VPnkohhMcBYID7kxTZKKgOrgED3fsTLKK&#10;FvOdAS50CFweosWnry3YTTZXpU8Q8B4FIbQRfG9AaFfgOPbwIfbwIfMf/b4hSWrPWdIZVju7tOHR&#10;LTep9V/X+q9n//bvgOO4g/vZ9lauvZVtwmIZCACAEELI6l2Hruu5I5tqAaPWRRmGsfZVfQQ9vIWm&#10;aQb/XaNHK7M4OHP59TfPqUmFEnkaACCoFOj+fcV2h5nWSTKzMjB85ULP2wPzZlrRTWZ7YEHwHmws&#10;thWYeQBc6PgYGZqqJCPScmQ+mqEoitVlNRmJxLOqtkGhcTk+txBXU+z6vzKSiScjJJ4FTQcAcyAI&#10;kB5fGB67OksXOTOFkck5AJYxs4LF7TTzLI2VMBB6vAzD0DQtN2bIPbjv8OMhjaMwf4HQbkPZbPwn&#10;PsZ/4mMAoM/Nq11htStMOsP60tIWW1RV9fQZ9fSZzH/8C8pu50JHuPYQ2xZiykqxWMZTK5FI3Lrj&#10;zd17S5K0qRYwaq1sNqvruiRJmc3smrzla2malkwmZVmWZZkQIoqiKIqbagShjyibkdKq6jn0ubby&#10;klCpBQCAt3Bmm9fKA2QyK9P9p346nAkyHb/36w02d3pwcWTou2+doWXF1dEYABAed/+fZkoyMt39&#10;Uuel0fOLdmpfi02ejVweeOnNgbnoBnMscsmO/MPQ0HDb8dhI9+XhS28OwIdBukJUOS7B0AR/rlOg&#10;AShXva/y0IsdDaVeETdSRejx0jQtkUiwLJvLX8iyrCh3LBi73UMaR2H+AqHdjC7I/7BYxtCw2hlW&#10;O7vI6Y9QLCORUN54S3njLQCgiwq53G6srUdor3dbO46edIIgmG5uwasoCiGE53l6M9+QYdRamUyG&#10;oihBEDiOe9jXUlU1dy2KoiiKIoSwLA4G0KOmaQQoyp1fUhgsDwZvXxOirMixheFBQasorDpQVVpo&#10;ciqUmZHLLlzQV/Imlhp9LsDFBY8Rw1vswf3VdLklY7OVFVU7ZQuB/QedKyn5biHu0qaiPDBzALYi&#10;R5B7QfQ4VdqnWg464e5B8P+z96bRcWTXneeNPSIjdyTWxA4SBEECIAGCC0BKpRKrSipRliyNfOSx&#10;1B5bLc+0u9vdZ3rm9Jz5MufMtzlzPDPt1vT0jNu77Ha7ZMmWy5IlV0lVhYULCHABQIIkCBBbAsSW&#10;S2Rm7BHz4RGhYCIBAkms5PsdHpxkRsaLmwuQ7/3fvf8LngpfSXGQx3+hMJj9hyRJNEtB+gVBEC+c&#10;e+zSPAr/QcBgXg8Igmo8SjUe5b/166Drxu07z4w/h24XbpYxF1P/y/fU//I9AKCONyHjT/rcWcKD&#10;zTJefURR9PmeecNLkmRZliiK21oG47PcZDIZkiQ9Ho+jCu3etVRVJUmS53mWZVmW3W5iJ+a1wQbQ&#10;5KSUTWumGBY97LMqDzBMXUkvJ2Xd1IAAYASfz+MTBQrIrSbk2QCmZVmmZlJqUlpZmCZJAF4MiN6A&#10;wAIQckJLrE5la6OBqpN1HgEAuFKhora14sdPzOXZeaPNSwG9zew/2wQtnZTkZBZtGLIUIwQiXp6h&#10;6LVnmklmFQALKIrmxHDQw9IsLlrIBy0Eik++W3zSfV/du0e2drIvGvBF360GgGqAri2ehMFg9h00&#10;S+E4jiRJy7JYln1h/sUuzaOwfoHBvH4wDN15hu48I/z3v2On08bVG3pvn97Tbz4aL3hI8/6YeX9M&#10;+f0/BJqmz7Qzl7qZi110awvQuKgeg8FgDiMawOx4b8+t3qn4+a91ttU+q/KAeHr5Qd8f/GR4fnUa&#10;WICS5jc+3Xm564QPxK1OKk0ASc4oT58sj975gyFgfkR7AJrOfuHcxXdPVgJwiqxr2cWjlTVlRZUA&#10;LAAAT1G+QIi0CCWRlEzTt+0ZrJaG2b7enuEfDaAOn9Xh8pZ3vtV9rDxQvPZMb/xoYAwgCyF/yZHz&#10;X7vSVhupxUULGAwGc8DA+gUG81pDeL3MW28yb70JANbTRb233+jt1z/ptRYLNcswDOPaDePaDfl/&#10;/z8Jr5fpOk9/qpu52E3VY7MMDAaDOTRYqqzERiYn7t+eS5AJ+bhqAlgAyvLj0cmR24/ZqK+poTtA&#10;QPzpysL01Q/84uWG6pDg29LYJAAXqj3d/BkPL4FsgKVpSmwxNf/o437v5baKkJzJSAmFqwWW5pxT&#10;CJpmCDAs3TBse5tPRppLLkz23k0v0ZWnu6t4ABLCYiBa6mF50NT009jdj8cXMqvR0ycreEZLqZnE&#10;yMfDpNwodkRDeK6MwWAwBwn8NxmDwTyDLC3hvvpl7qtfBts2xx/rPf16b59x9bqdzhQ2oJ1Oaz/9&#10;QPvpBwBAlpc9M8u4eIEsLt7RwDEYDAazo1iqnonP3Z+eX40nPEQAlVHYBpirC2Pj9wem5bO/cb6l&#10;4VMVGsx+8oN/mP2o9/rj02U+n+Db0rySBPBEGjoiDR1tAABgZJak0e//3c3Y4Ed8c3WIUnVVlW07&#10;TzOL7WMDmOry1NOHw5/M1rZ0NH3pYt1zyRtWPJmIjX10Zz7U4b/8xXdP+Iqz9+ZGB7/zV0OP/Wz0&#10;ZFRkt12q8mrDcRzL5u9ha9s2+ukAAJZl6bpub1tzwmAwmPxg/QKDwayDIKijR6ijR/jf/CdgGMbt&#10;u3pvv/5Jn3HrFhiFmmXML6jvfV997/sAQB1rZD7VzVzsos+dJbCnOAaDwRw0lJi0NP7xo3KDmj/f&#10;tDKNXFlMDaSZpUV2QWo+3lhSVcEDS0Nla331fHJpbGXhnZUAVBekTlOCx3fiVO2D0fj9iaXVjggv&#10;+gJhcmVH5qgmgBSbWXkyrrR1NjUdqfABPFfWqKyqq0sT8/We6trmEz6PQAEXFWtT56PvrZq1U7NQ&#10;Xwke3OzERXl5eU1NTd5DlmWZpqnrurs9s6IoT58+fWGdPAaDwWwRrF9gMJhNoWn6TDt9pl341//C&#10;TmeM6wPPzDIePCx4SPPBQ/PBQ+X3/whoim4//cws41QbNsvAYDCY/cYCUJanHk6O3pOLugOe+ZC9&#10;Mo/yLywDkstJll+tqKwKeiIcCUADVxIIcCWB9IOUJGU0KM6/M785BEnSoo+nKEGTNd02eZIlSELK&#10;aIqWBeABSNAsM5uWLIJn/aK4DSt7SwcltpQyJxNcZLl3YpkaSwMAeCqOldQeb6vgRTmjy9J8SXVT&#10;pKRepDkAIH2MWFRerCVBWlrJ6mU8cNjGEwCA47jy8vLy8nLHvDkH0zQNw9A0DUkY6CcA+Hw+1LB5&#10;b+PFYDCvJli/wGAwW4Xwisxn32A++wYAWItLRm+/3tuv9/RZC08LHNEwjRs3jRs35d/9d4RXZC6c&#10;py91MZe6qYZ6bJaxCTmJuM5/N0nQ3egxeU9xcoA3+YnBYF5JbFPT0k9mn0yPT6ciFyqLVsfpuWcJ&#10;C7Zpmql42uOVqsvCLO0DQJUgLM/yopWRs4qqPnPbfNFFAEzLIi2LpCggCLBNU0uvZnVdZgWWIWiW&#10;p2jOn36qp8sXVahggTVTenZ5PukBMVBW5GG2Pns1dUjFVtLykwzpmb2zGJcn5iywZCaaqkj4y3zV&#10;5ZmsKqdXo1Vk2L+WO8KSlOj1kbahpTIZy2IBsH4BAMCybE1NzUbiRV5s2yZJUhRFXdexfoHBYHYE&#10;rF9gMJhCIEuK2a98if3Kl8C2zceTem+f0dOv91+z0+nCBrTTGe0fP9T+8UMAIEtLmEvd9MUu5lI3&#10;WYLNMjAYDGaP0NKrs33vPUxVLB372ucbwqQNU3PPDpmmKSXjikzCy8rLJoCkKJyqenw+oGnQ0snZ&#10;vp/cX+QnytvPhblwSZQgUufZHyTj/ruzbcFKYFNzmdnJa1prQ6iutRI8W0/yME1IJqTF0VhSKY5+&#10;/fSlkq+JGZBGr/cu3Ov/eLThy7KVMZKrlom7CO88juRtmqZl7YibCQaDwWD9AoPBvCQEQR2pp47U&#10;w3/zTTBM485dlJRhDN4Co8AZofV0Uf3eD9Tv/QAAqMajzKUu5mI3ff4s4RV3NHQMBoPBuJDmpLkH&#10;PZNes6K6ubm2NMCmXfNEkiA4TqBpBgr0QXJjJKbGntybnNdBtcDQtfiihyw+2tXYVBnkRZaAUGXb&#10;6dpbU7Nj7/9FPASMopg6Vd7acuRYZQm3ncmrbYNpGIyfCJZX1VTX1ZZUixoowurUh9LS4+nFeFCw&#10;I5xAEDjDYlewbduyLMuycOIeBoPZKbB+gcFgdg6aojtO0x2nhX/1z+1M1rgxoPf06T395tiDgoc0&#10;Hz4yHz5S/uBPgKbo06eemWWcbgMa//nCYDCYnURdnlx6dOv6fPBIEX+GWl5+CvHl1IpkyNTi6nLR&#10;gkiFeZGmWVsxDBssAPJZJYhlGgRN0RS5dQ8jWovPLj3su7kIKQ2A9UPJ+TcaWy93rTUH8RTXdpyL&#10;xQfGhvpuA2hQHS5veecrDcfKA9vzfCYIoGjaW+ktLm8oFyI+AGDBU1tSJtRWrPQnUjJJiqKPtGzL&#10;sgwACoAAC2zD0G0gSIamcS1jYTjJF8jUE+sXGAxmp8ALAAwGsysQoof5zKeZz3waAKylJaPvmt7T&#10;p/f0WfMLBY5omMbAoDEwKP8fv0eIHvrCOeZiN3Opizp6BJtlYDAYzMsTm1kYHRiUn1CDM1cf9XAk&#10;gCknVSWTpb43O3bqQf3Rr52QlSxhxZOSaSoAHjABJDmjZFKk/6hPFPitXYcC8FW0XQ7Wnzujg2kD&#10;EBQwos8r/KI5CCWA70Tb5br6c7IOYANLMUIg4t3iBVyXoiAQ9AnpEgBmo8cYJqwmlYwsAfgAaFBM&#10;U0rGLTLIhwI+isLG0gWCWqgi/QLXj2AwmJ0C6xcYDGbXIYuL2S9/kf3yF8G2zcknes+aWYYkFTag&#10;ncnqH/xc/+DnAECWFD8zy7jYRZaV7mjgGAxm5yEIgljTHO010P37GhcGfNFjR7uvfKkV5LXiv3Rs&#10;ZGn+yYynubK2se1oNFglVi2Pr87enX7a5Be8dYIK8YdzSeohnGgu95YGtliFQQDQrBhixVBww4eQ&#10;QItiSBRDL/eUKAb8FUX8nRJt9t5kHU1xx8M2KLHFBXlqvijc4A9WeAUt0wz3qWTg4dLRkyGg5afZ&#10;xZm7cr2nqrK5nOY3lD0wLwbrFxgMZsfB+gUGg9lDCIKqr6Pq6+DXvwGGaQyPPDP+HBgs3CxjcUn9&#10;679R//pvAIA60sBc6qYvdTEXzhFe746GjsFgXhakXJAk6UgYlmUZhmFZllu8wELGfhFpaIk0tLS5&#10;7ond+Iux2yt20RtnTza+fUwAkLS5aWt69Mn4FKPJlF+C2QczaTFRdqK2TCzdRmOKvYJkwFNREr5b&#10;6Zm+O/qIUWWxCkAanYxp82pja2mouMrjyWqdkZ7HycnRkXqxEvypx4szCzPe1raymsZi4Pb7GRwu&#10;cnpduf0vcAkJ5nCBv4kOLFi/wGAw+wRN0afb6NNt8C9/287Kxo0Bvadf7+0z740VPKQ5/tgcfwx/&#10;9KdAUfTpNuZiF3Opmz7dBgzeQcNg9hmCICiKYhiGpmnUVREAdF1He7MkSaJFDkmSSODY73gx66EA&#10;fBWNzbYpjf39X/70H+S/ozjQKo+9efbzb5+oDG61emRvQbUqHaRILX/3p7eupj9kASy5qOly/ec/&#10;11oZLOVJhqo48emu5Y9G7/z5/3abBdMs9oWPtv/qibb6kl/Us2C2jCNVOOKFaZqGYZjmDvi+YjB7&#10;Bvoy2u8oMHnA+gUGg9l/CI/AvPEp5o1PAYC1vGL0XX1mlhGbL3BE0zRuDhk3h+T/6zuER6DPn2Mu&#10;dTOXuqjGo9gsA4PZeyiKommaYRiWZVmWRZNC27Y1TUNSha7rqqoahoE0DoZh8MTxIOCLttRRPloo&#10;jxZxz+o+glUljeQ5qbQuJWeBBSirbak7GhG9AAfyDUO1KuXFteSZz3BlicwqAACEa1uiRyPFXuBI&#10;AMYnRk8daw8SYkwCMCAsBqLNNZEyL4dnydtifYaFbduGYaRSKVmWsX6BOSygPEGapmmadnIG9zso&#10;zC/Af5kxGMzBgowUsV+6wn7pCti2+WTK6O3Xe/r0vmt2KlXYgHZW1n/2kf6zjwCAjEToS12oiQlZ&#10;XraTcb9mGIZhrJX8oMJmY5sVQPisnLPQRH9bJ75khA4kSe6qSSFBEDRNcxzH87wgCBzHkSRpmqau&#10;6ygeZ3tWURQAEASBoii3TQZmv/BFW3zRljr3XWxELI90XWnb6JQDiU8I+E6+e+Rk3oMkC57aho7a&#10;ho49juqQYVlWNpvlOI5l2Y0es75+RFW15eWELMt7FCUG89IQBJAkxXGMIHAsy9I0jX18AcC2bfRl&#10;jb7BtzJj2aV5FIGr0TAYzCHANI3hUb2nz+jt1wcGQddffkiqoY65dPGZWYZvj+q2t/InN+8WlvvO&#10;9RNEeD5lN+e/KIkXXF6JG4FW0Tk/YW11jX4+ePAAAILBYCj0zFgP3b/db3d8lhtJkmRZDofD9HYa&#10;Axd2LVmW0+m0LMuqqqKUB1EURVHc1iBbB5WN8Dzv8XiCwaDX62VZVtf1dDqdTqez2ayqqrquG4ah&#10;KEo6nU6lUoIgBAIBJHPsUlQYDGa7kCQpCEJdXV1tbe36o2hto+u6pmm6rqMbyWRydnZ+YGBMkrJ7&#10;HS4G81IQgQATDvPBYJDneZwSGAgEgsEgqgBF+oWqqpqmbX7WLs2jcP4FBoM5DFAUfaqVPtUK//Kf&#10;2bJsDAyiAhNz9H7BQ5qPJ83Hk/DHfwYkSZ9qfWaW0XEam2VsBbSXjm5rmmYYhlMUsEXwWW5kWSYI&#10;guM4Zjsfv8Kupes6uhZKcDAMY1uiyXZxEnEFQfB6vaIoEgSRSCQkSUISRiqVUlVVFEVkfmFZlqqq&#10;mUwGlZy85lPG15PZ2dnV1dWjR48KgrDfsWB+gWmayWQSJUnlJcf5Qtd1WZazWVlRdFku0KIbg9kv&#10;bNvUdVOSrOLiYCTit217j1MCD1qvLpIk0SwF6Rfoy33zU3ZpHoX1CwwGc8ggBIH51EXmUxcBwF5Z&#10;1fuv6j39ek+fNTtX4IiWZQzdNoZuy7/3HwhBoM+fZS51MRe7qKZj2CxjI0RR9K0lrUiSZFmWKIrb&#10;Wgbjs9xkMhmSJD0ej6MK7d61VFUlSZLneWRFsd3Ezm3hNBxhGMZJO1cUJZFIoBwQSZKWl5clSQoG&#10;g4IgoGmZoiiWZaH8C6xfvIZMTEzcv3+/vLwc6xcHCtu2keHuRkfdSywkRMqyLMuyaeLmqZjDh6JY&#10;qqqurqoMw4TD3r38MjqYvbrQLAV9NVuWxbLsC/MvdmkehfULDAZziCGKwuwXv8B+8Qtg29b0jP5J&#10;n97bp/dds5PJwga0ZVn/+cf6zz8GADJSRHdfYD51kem+QEYrdjRwDOa1AM3AnEwKXddXV1cTiYS+&#10;VgKGljqKooyNjUUikeLiYsuyFEVRFEUURZSquq/PALMPLC4uPnr0SFXV/Q4E8xzIo2crNpwo/0JV&#10;1Ww2K8syqkPEYA4ppmkZhsEwDEHshfEC7tX1QvC0AIPBvBIQBFlTzX2zmvvmr4JpGqP3jJ5+vbdf&#10;v3ETXiQPb4S1vKL97fva374PAFR9HX2xi7nUxXSdJ/z+HQ0dg3mVQVMxgiA0TUulUoqi6LpOkqTb&#10;xgX5Ak5OTi4sLJSXl5umibzB8LLn9UTTNLzoPWg49hZ535ccKyUAQEIk0i+w1x7mUJNIZGOxRG0t&#10;z7LUbrfRwb26tgLWLzAYzCsHRdGtLXRrC//P/1tblo2bQ8j40xi5B4XOosyJSXNiUv3TPweSpFtP&#10;PjP+7DgNG9uwF8bLz/MIgnDmlxuNlnN/jvHnFn9iMFvHtm1VVZ8+fYpKV9yH0JyMIIj5+XlZlpHB&#10;J2pKgj9pGMwBwbIs9Fu5uKpPxoxoMcUyz238OsoFrOW6y7KcTmfTaVw/gjnE2DYkk7JtE9XVZU7u&#10;wy5dC/fq2iJYv8BgMK8yhCAwl7qZS90AYK/G9f5rek+f/knvS5ll3L5r3L4L//4/EDxPn+tkLnUx&#10;F7up48fg9ZPAMZjNcWz8NE1b7yXuzALdVb6qqrq73uxxwBgMZhNs2/7hJ9n0J/H/5bdCdRV0ziGH&#10;NefO7OpqdmlJNQysX2AOJe6vIIraXT9pp2yE5/mcXl26riuKgr4ckcCh63oqlbJtG+VfYP0Cg8Fg&#10;Xk2IcIi98nn2yucBwJqe0Xv69N5+vbffThRqlqEo+sc9+sc9AEAUhZnuLmT8SVZGdzJuDObQ4hTM&#10;EwTBMExe/3ZiDVRUkk6nUd4sLh84+MiyPDk56ff7S0tLaZo+sHNop0ApHA5Ho/jv80uxkjRjGUPV&#10;LPevs7sJt6ZpmUwmmUymUqlsVtF1/IuMOfQQBEHTFEp22CVhHffq2jpYv8BgMK8jZHUV92tf537t&#10;62BZxuh9o6dP7+3TrxdulmGvrGo/fF/74fsAQNXW0Je6mIvdTPd5IhDY0cAxmMMEWs8gJcIwDPe0&#10;z+kD59SPoOlXOp32eDwsy1IU9VpNyA4jqqo+fPiwqKiIZdlwOFyw2WrOB8MRs5z7X1IZURRlcXFx&#10;eHi4sbER6xeFgd4CtNOr6vbEnF4UIIoCFLrf8bxAmRepVGplZXV1NSnL2IQV8yqAKjt27ysJ9+ra&#10;Fli/wGAwrzckSbecoFtO8L/9W7aiGDeH9N5+o6ffGB4p3CzjyZT5ZEr9s/8MBEG3tjCXuuiLXfSZ&#10;doLjdjZ2DObgg6Zluq4bhpF3goUmbWhdZNu2LMt+vz8UCnm9XoZh9j5gzNYhSVIUxadPn2az2QsX&#10;LvgL8jZGCleO+yPDMKjq25nWv8zsPBaLPXjwwDRN3M7mZUD57SRJxpbM//U/Jb/1S8I3Py84uetI&#10;vMhms4lEYmVlZXl5dX4+k07r+x01BrMzUBRFkruVYoZ7dW2L1+ipYjAYzOYQPM9c7GIudsH/BHY8&#10;ofdf03v79J5+a2q6wBFt27hz17hzF77zHwmOo8+eoS91Mxe7qOYmbJaBeR1w9mY1TbMsy+PxrHca&#10;c7rcO13iUJN5lIKxP3EfGiQ5uTDee28umVkFDqCstqX2aEs09Gx6ZwDE54YfTQ4/WQDQwCP4S+o7&#10;2qJFYmSHfId5nj9y5Mjt27cnJiaOHDnCMIwgCHkf6WTi5OgU6H7nJ6K2tpZlWZqmZVl2fzycUiNw&#10;bVdu7l2HFtUzMzOTk5Otra2lpaU78sS15cfLsw8HJyVJNnIOhWtbKo+2NIRAoN3vDg3gqzjWWHu8&#10;oYIH9hD++XeK82sjqytl1oOnlfNLRDZr0zSNkup1Xc9kMmvixfLKyqosa6aJLWwwh57S0lBtbRnD&#10;UJb1XBbhzoJ7dW0drF9gMBhMHohQkP3C59gvfA4ArJlZvbcf+WXY8URhA9qqqvf06T19MgARCjIX&#10;u+juC8ylbrKqckcDx2AOIoZhGIaRs7glXJBroDRdp28cZgNsAFNNr6xOP3g4cH1sKTlnMlo6cty8&#10;aFVHTnlZL2VbRlpOjI3fGbz2wdiCQGoWL/grn3KRMyerfOUCC/DyO4ksy9bV1U1PT09OTk5PTwuC&#10;kPMWOzqFY5tvmqZbqsiraFRXV1dXV5MkifQLt07hfEjQDYqi3Pb764UMwzAWFxcXFxdlWa6vry8p&#10;KXnpJw0AYKSfJqZuD91YXEytlRxaqqGpyVWz7g32bOnJSr9JKrGlJ3cGPxqYSKRXGAY0T0XSjAsR&#10;od5bxFOHbv7tJLc3lCZIKzmbKFlcNR5OWdFiWuApgiBUVU0mk6urq8vLy8vLq4lE2jTxrzDmVSAa&#10;LT55sl5V1WxW3W1Xadyrayscur+fGAwGs9eQVZXcr/4K96u/ApZl3htDWoZxfcBWC6zsteMJ7e9+&#10;pP3djwCArKlmLnXR3V1M13kiFNzRwDGYAwFJkiiZAi013YdyxAuapv1+P1oDo4UuVjE2wASQYnfn&#10;pkazJV/9RmPAyyefzvb9+VDmY84pCAAAIABJREFU/k/6quq6K70BU07Mjr7/43G5mrryz379hC+c&#10;fbj4+NFf/vQ6qWqhKycrAXaqnq2hoUHX9bt379I0XVFR4dyPJtZu5QLtEzqdZXJkC/eYqA903lSL&#10;nM8M+lyRLtzjpNPp/v5+y7LOnz8fCAR26uPEV7TVB+u/fUY3nPyCzOTyk/H3v5coDZXVVJosK8UG&#10;h0ZvDMWa3j59tKqj3IDZGx/enu95ry/87e7mikDxjsSxt6D9YY/H4/czJEV9eNNeXDX+xVfUaLGN&#10;rATj8fjKysrS0lI8Lmcy5Gu2JYx5JbEBwOfzRSKR6elpw8jNt9qxy+BeXdsB6xcYDAazZUiSOtlM&#10;nWzm/7t/aquqcXPI6O3Xe/qNu8MFm2VYU9Pq1LT63b8EgqBPnqAuXmAudlOd2CwD84rgeKo7a8uN&#10;JAyUeeHz+TiOQ10MGIZZL3lgAACABOB8pRVR8At1dQGvIEhscKn80WNifHYlpZUVa0k1/nT8IWc2&#10;VBztOFpbwQc1QqDUusFBK1E8tXSyJATcDs0Bw+FwTU3N2NjYysrK7OxsUVERRVFIp8hJu3CSL8CV&#10;mpGXnDoR5I3i1i+QtoVM+E3TREKGO4uHJElJkhYWFhYXF2traxsbG3me36nPEsmKPCtWuARnaXIi&#10;bSciHaerjtRVMTorx5Zmlem5cPmX6+uOVVUHdQhm6uaGFhaG5xfbS32BYt+OBLKnoFeVZdniEPVm&#10;y3IyQxEk+cPe0MlatbFC0jRtdXV1aWllZUVOpw3T3O9wMZiXo6wsFI0We72+8vKiZDKpqqq5ax9r&#10;3KtrW2D9AoPBYAqB4Dim+wLTfUH4t//GTiT1q9f1nj6jp898MlXgiLZtDI8YwyPq//P7BMdRne3M&#10;xW7q4gW6+Tg2y8AcatBqE+W45p2TuZed5hqapnEc93o2t98CJIAn0lAXaXj2f5ui/cGIl2NoydRt&#10;25ATWmJ1KlsbDVSdrPMIAMCVChW1rRU/fmIuz84bbV4K6J15VT0eTyQSiUaj2Wz23r17p06dEgQB&#10;pVo4yoVjcrHJVuFW3mW3ioEGdD487ttoA3N5eXlqaopl2eLi4p1yvsgXkwlaemEuNjG3HDxzLFoX&#10;LTZTkIqtpLlFaLpcUxSNsAAkFDdGy4ePz07FlrKJiAW+Q/lXHf0yhnz2Gy0rhmE8jTM/vOkhLbnM&#10;mzIMQ1EUXTcAWEFgNjBCwWAOBwQBNTVlLS0NRUVFyWRyaWnJyXfYDXCvrm2B9QsMBoN5WYhggP38&#10;2+zn3wYAa3ZO7+3Xe/r1vn57ZbWwAW1VNXqvGr1X0eB013n6Yhd9sYvAZhmYw0k8Hk8mk/X19cjC&#10;090X061fKIpy+/btY8eO+Xw+WZZZlmUYBnWSw2yOpimzU2MGcay8virMsbwir2jZxaOVNWVFlQAs&#10;AABPUb5AiLQIJZGUTNO3g5NAj8fT1tbW398/ODhYXV1dVFTkyBZ5bTvBNSnPGYpY83zNOeQ8Pkf+&#10;QDN+x03DnZQxNTU1MTHR3t5eV1e3U880D1oaZvvuzVr96fO/VCZGQwCGCcmEFBDiTTVlPBsCAKAA&#10;fILIi34rlZEysgLg2cWQdhNHPOI4rrKU+sZnV70CIQgCRVF+v7+srNwwNsuswWAOPqhUimVpVVVn&#10;ZmYURdlV8cK5KIF7dW0NrF9gMBjMTkJWRrmvf437+tfAssyxh3pvn/5Jn3F9wFaUwga0E0n9Rz/R&#10;f/QTACAqo/TFLrr7AnXhHBEO7WjgGMyuk1MU4L7TnRMryzLKv1BVleM4VHuCUzDyoC2nl2fvDk4u&#10;SrJCERzXHqlvPFIRDvK0Ec9kpITC1QJLr5WikUDQNEOAYemGsVMLTCfJwu/3NzQ0eL1emqY1Tcvb&#10;cCTH6sIRI9yahaNcuG/kPHi9hIE0C3TIobS0lCCImpoav9+fN/dnJ9BUeTk2cietVgfrW8v8gp8G&#10;SzWUZDxrBgwPz5IEDQBAANAkSVK0bZiGaR364gr0O0uTdsQnkyRpGBR6/UmSYFn8q4o59JAkYZq6&#10;pimorGMPxAvAvbq2DNYvMBgMZncgSaq5iWpu4n/rW6Bp+uAto6df7+0z7gxDoV+E9uyc/pfv6X/5&#10;HhAEdeI42XWevthFtJ8injep3gNQOwl028l43NYI+Kycs1D567ZOfMkIHZx8+92DZVmPx+O0isjJ&#10;v8gpIbFt29EvNE1jWXb9TA4DAGCklcTUw6Eb44spJRCp7/pSc6iq1mfTFGi6rqqybe/inBspFKZp&#10;Is85AKirq6uurrYsC+U/O+1FYGO3C7ekBa50jJw7nfs30jLcVq9ORkZVVVVNTQ1KrkYP2PlPkZVR&#10;0ktjowtW5dGmk3VFArAAhm2rqmwYnh1o8XKAcXQi5HKy3+FgMDvM5h49u8RB7tXl/LKTJIluvPAX&#10;f5fmUVi/wGAwmN2HZZkL55gL5/j/8V/bqZTef83ovWr09psTkwUOaNvmyD1z5J7+//0hsCzVcZrs&#10;Ok92nSObj8OeyPCpVMpZ8aIliiRJ2xoBn+VGURTLsiRJkmV5D65lmmY6nVZVVVVVwzBEURRFcVuD&#10;bBeKotA0y72AzEnHyDlqGIaqqqiKZH1fCQwAAF8RrA9e+fYZ1TCV9PLyyN8O/bzkY7Hza1dOVAui&#10;LxAmV3ZxmoeUC5Tt7DbpdKwu1udcrNet3BatOeJFDu4xIV/KxvqKcWfLFJ3rGHzu5KugrKqrSxPz&#10;9b7asppKQKVOFEX5AiF+2QMFZt0dJnLeWQwGUzDkwe7VZZpmKpVCGZGmaaINhs1P2aV5FNYvMBgM&#10;Zk8h/H72c2+zn3sbAKy5mN531ejtN3r7reWVAkfUNPPqdfPqdfhdAL+funCWOH+O7D4PldGdjPt5&#10;OI5zOpNrmmYYxnY3AfBZbmRZJggC2VXu9rV0XUfXQvMhwzBoetcnA255ImdTPWdnCT3eXmsmh2ZI&#10;NE3jRiR5IFmaZyMVQQAwZNFv1c98En/6cHw+fiTIkDRBElJGU7QsAA9AgmaZ2bRkETzrF8WCJ7uO&#10;pYUjXjiWqxu5XdhrpptIQXDea4ZhUH0QEkPXr4Gd9A2nd4ljcefOyNioogRcuRjovygk5/NW2Cvg&#10;Rno6szh9X6pqLq+IVnHIZwQIIGiaITXDktIZ09IAWLAAFE3RlAwpVoo8bi+FwWCehzjwvbpIknRM&#10;tVGrlBd+j+zSPArrFxgMBrNvkNEK7le+yv3KV8G2zbEHyPjTvD5gb2cT/jlSKfMnH8BPPgAAIlpB&#10;nD9LXDgLZzshFIQNtsgK2z0TRdHne9YAUJIky7JEUdzWMhif5SaTyaBCVn47pUCFXUtVVZIkeZ5H&#10;rdf2JvE7J/cVANB+uJuc/AtUUIOqSJCRJ3bB+AW2BaacVkEx6KCXpSmC4vhQXVPJ7XshKZ6VDZnh&#10;eZrzp5/q6fJFFSpYYM2Unl2eT3pADJQVeZiCJoAof9jJuXCajLh7o7qzJMA150Y5OI5agTKfeZ5H&#10;M294Plvbft4+w7mccxW3PgIbaB/OJw3VjziPdLKvC3kJXC8GgBafi80+nqGOfy5UVVrsHCFJ4ETB&#10;SHiS8yvZxhIDiigDtMVE2ljKBiMBX0B81SxpTdOUJInjOGFd35FNDiGy2aymaT6fb30VW2GHDmA8&#10;hmGsrq4KguB8bx7YUAuLZ5dCPYDx7CrEwe7VhWYpHMehv6gsy74w/2KX5lE4GxODwWAOAARBHW/i&#10;v/2b3j/5/cDwgPevvsv/zm/T7adepnOqPRez/vpvzP/hfzY/9Zb1tV+zf/f3oP8aFGojisG8DM6u&#10;EVrECoIgroFUG5Q0m7MrjnaWZFlGdS77GP+Bw5RBGr07Mvp+32wirQGAKWel0dtPJHmivL44zIUr&#10;omJl3Xn2LhefuDsLWQ0gPpeZnbymtWqhutZK8Gx/BY285VBGjKZpbhUDCRnOzNvJm3Debq/XGwgE&#10;wuFwJBIpKSkpKSmJRCLhcDgYDPr9ft/zeL1eURS9Xi+64XkeQRDQBwZJIe6cnfV5H24bDndti5PH&#10;8RJoALMrC8bCRHm0OFwcdimPrAcqW+tDaqt2bXI2MxcH0LIwe3cyzt5lz9dVitFXznxZkqSenp5H&#10;jx5t6xDi0aNHPT09eXPFCzt0AONZXV197733BgcHD36ohcWzS6EewHh2m3g8PjMzg9Ik15db5vTq&#10;mpqaej2/InH+BQaDwRwwGIY+10mf64R/869sSdKvXjd7r+q9fdbjQs0yAGDsoT32EP74z4BhiLYW&#10;4lynfa4TmhpfRh/BYLYOmnihjA+e5ymKMk0T5aAqisJxHDpE03ROCgZuRJIfkgGuJEQ+9q6O/ePf&#10;UzYQlqYrsZRceqTtjaaKIC+yBIQq207X3pqaHXv/L+IhYBTF1Kny1pYjxypLuG3P/5BbG0rrzXG7&#10;yPG8AAAn24JlWfTmoj64ju7w7EmsbSQSa31D4HnRwRmWoiiapp2LOtZxCPSYnIBzMjKcwXPSMQov&#10;JLEMUFakNMS1yLEg5xVdf0sJGriSaF21llq8NvjT3lFuhLcgnk4X1ZzobqouEvyv3OxbluWRkRGa&#10;pltbW7d+CBGLxUZGRjo7O3fq0AGMR9O0J0+elJWVHfxQC4tnl0I9gPHsDTn1le47CdyrC+sXGAwG&#10;c5AhfD7mrc8yb32Ws20rNm9eva739Fl916zl5QJH1HW4OUTeHIL/+/8Fn88+0252tpudHfZummVg&#10;ME7mBcdxKNMVVc+qqsqsgVa5G+kXuBHJc5AseGprimN2bO69a4uLKQ3AA9DU2XbkUlddKQALAJ7i&#10;2o5zsfjA2FDfbQANqsPlLe98peFYecCzzas5tTxuw4sc8cIRIJBQxXEcypUQBAG9s6hgBM2wc0w9&#10;c26gAR1dA8kcFEW5r4jcN9yTdedcZ37vxO8YZDiPcSSMwqf7FoAKtBjyRKmiAPt8RQgJ4InUHANb&#10;GX3v2vhiahS9O+9W/uLdebXQdX12drampibvofn5+bq6uo3OTSaT8/PzeRPRCzt0AOOxLCubzaqq&#10;uq14dinUeDw+Ozu7yUtXQDwvE+rhime3wb26tgLWLzAYDOZwQFaUk1/9Mv2VL4FtW4/Gjd6rRl+/&#10;dX3AzhZqliFJxM8/pn/+MQ1gl5WaZ9rNzg69vc0OBnc0cAwGHMsxmqYZhvH5fGjb3JlpoQVq3mJX&#10;3IhkI/iKtvpg/bfP6IZpA5AAvCcg+pzlMSWA70Tb5br6c7IOYANLMUIg4t1us2VUNpIjXuRtNQIA&#10;FEV5PB5U+oEqg1D+hZNn4ZYb8uoXSLBwaxkA4LjZoem7I1Ig5xSapp1iFsew071p6awBHFMMe831&#10;0z3+9nj28jYevUh4It48hpyu7jDm+nfntYGiKK/Xu4mzD8/zXq83r9dAYYdemXh2KdTdiOdlQj1c&#10;8ew2uFfXVsD6BQaDwRw2CIJsPMo2HmV+45u2pll3hs2+q0bfVevOMJhmgUMuPKXf/zH9/o85ALOh&#10;3ug4rXec0lpO2tzrNtnG7CKWZaGZFgBompZOp7PZrKIomqY5S+KcU9AK0zAMXdfzPuB1hmRFnhUr&#10;NtIbCRJoUQyJ4ku4LThlI5u3GkH5NTRNo1VBIBDw+Xw8zyPFav0iwZEP7LVmqO4bTv2IozWg2/Y6&#10;s+H1G5LI1g7VmBBr9vjuCX1OIQm4BJTt7Vs+e3lhw87Dru4wrzN+v/+tt96qqKjY6AHHjx9HHig7&#10;deiViWeXQt2NeF4m1MMVz25D4F5dWwDrFxgMBnOYYRjyTDt5pp3+nd+2JMm+MWj2XTX7rtoThZtl&#10;UI8nqMcT3F/9tU1Rxslmrf2UdrpNO9Jgk6/4NyJm90DrSeQ0put6MplE+0WZTAYV8SqKghQKe10j&#10;CTQ/Q8vm9UcxL4Npmul0mqIoVDudM+vNWzayXrxAeRDI6h91JvL7/V6vFw2YU9/hvuFWK+D5RAkA&#10;QHkWbtlivX7hjOMWMpBJB5K6TNOkadq2baSh5C0kcWsZeUHLA2TUsq0OQa8Vbi9VNz6f7zOf+cwm&#10;Jx47duzYsWM7eOiViWeXQkW/sBuNWVg8LxPq4Ypnt8n5awa4V1c+sH6BwWAwrwiE10u8+WnyzU9T&#10;lmU/XTT7r9lXr9tXr9tLBZplEKbJ3Blm7gyLf/RntsejtbXIp1s9wUAmEt7ZyDGvPIZhyLKcTqcN&#10;wyAIAm0WIQkjm82m02knFyOvQuFYNm7UWA5TGOl0ur+/PxAI1NfXFxUVMQzjHNq8bMSxqKBpGikX&#10;qGzEaSjjWJnk6Bd5pYq898CahLH+xvqeI4484VwOJfWg+nCnzATWSply0j1gTcvI+9HKZrNLS0tj&#10;Y2O1tbXHjx9/ydf8leSF6fp7DI5nEw5a6QSOxw3xfK8up+00ABiGoSjK5r26HLPkfQl+z8D6BQaD&#10;wbyCEKUl1Je/aH/pCti2Of7Y7r9uX7sOA4NQqFkGkc1yV69zV6+fA1CDAaPjNH2xy+xst8NYy8C8&#10;mHQ6vbKygjpQAICu62izSFEURVEymYwkSalUKpPJmPlqoJz8WMcJEksYOwJN06FQaGlpaXl5ua6u&#10;LhqNhsNh2FrZCPLjRMqF0+XUaYW7fqs5RzXIewjhfhh6o9ffcLYo8ybswJq0gSqPNE1z2t+wLJsT&#10;Rk5iiPujpev60tLSkydPnj59Kooix+WxucDAFtL19xgczyYctNIJHI8bAvfq2gJYv8BgMJhXGoIg&#10;Guqhvo74xtctTYPhUfvaDbg2QIyMgFGgWQaXSHIffgQffgQAVn0dnGohTzYT3V3g8+5k5JhXCMMw&#10;stns6uoq0i+cmRaSMLLZbCqVSqVS2WxWFMX1u5ROAj9qbPE61PfuDRzHHT16NJVK3b9/X1VVlB0j&#10;iiJKvthEvCBJkuM4r9eLSkXQu+Z0kMn77uS1ugBXEsRGUsX6GwCAlAunDtx2gfYqnf+iJwIASBoj&#10;SRKViG8Uj3NbluV4PP748eMnT57Istzd3R2JRHb17Ti8vDBdf4/B8WzCC0td9hgcjxsC9+raAli/&#10;wGAwmNcGmobTbXCq1fqt34RMlhi8BddvENdvEi9hlkFOTIoTk+L3f2hTpHXyhNnZYXV2mMebgD4o&#10;uaCYg0BZWZnH45mbm0ulUmhChvpfIv0inU7H4/FEImHbdnt7+/pVojM5Q2yySMZsC4qiAoHA2bNn&#10;q6qq7ty5MzQ0NDExcfbsWb/fj2xTNxIveJ73+/3BYDAYDHo8HrQf6OhK69+dTcSC9YfgeZOL9eKF&#10;8193rbhbwkAihVMYgj5v2WwWFaHwPO8kaee9Onqmjx49GhkZSaVSDQ0Nzc3N4XAY519gMJhdBffq&#10;2gpYv8BgMJjXEtFjXeqyL16wLAuWlsmBQfLGTfLGTWJ5pbDxCNOi7gxTd4bhP/0xiB7z9Cmjs906&#10;e8aqrgK8znztYVk2EAjouj4/P7+wsEAQBKpQUFUVFY+srKx4PJ66urpIJJK3Sty2bUfvQJtLB6de&#10;+vCCJsp+vx+JSnNzc/F4fHBwsKamprKycqOyEY7jHPHC6/Ui8cKdrrxev3AXaziWExux3uLEnYLh&#10;vsRGEgZKr7AsCxW5OIkYboOV9YUkzo1sNjsyMrK4uMhx3PHjx2tra0tLS3HVEgaD2Rtwr67NwfoF&#10;BoPBvO7YkSLjc2/Z71y2LQueTFEDg/TAEHXrNlGoWQZkslRvP9XbjwY3OzvQP7sIm2W8vjAMU15e&#10;nk6n5+bmJEkyDAM5LGSzWVmWTdMsLy8/evToRqejFAyUQ4sac2L9YqcgSVIUxZMnT4ZCoUePHo2O&#10;jgqCUF5evlHZiM/nQ+KFz+dD5Txoo8+tJkA+585NZIu8CRfr78l7KK+KgbYfKYpiGAbF72RhOCcy&#10;DJO3kERV1cnJSYZh6urqjh8/7vF4duiVxmAwmM3Avbq2AtYvMBgMBrMGQVg11WZ1lfLLvwSGQYze&#10;Z4ZuM4O36Hv3CbNALZ9YXqF//FP6xz8FAKuu1uxstzrPGKdadzRuzKGhurqaJMkf/OAHy8vLsJao&#10;7/P5Ll68GAgECILYZNcIbS6hEpL1BmaYlycUCh0/fryyspKiKOt5cspGQqEQ8rxwO+EjySBHvEC4&#10;izvy7hyuFyY2gcjXrASeN/UkXaBaEvREVFVNp9PoGYmimLeQxO/3v/3220isOSA9IzAYzOsA7tW1&#10;FbB+gcFgMJg82BRlnmzWTxy3v/F1yMr0nbvsrTvs4G1marrgMcnJJ+TkE/ir73M0xRxrzLaepC92&#10;Ea0nbbyR/trAcVxpaem5c+fS6TS6x7ZtjuPq6uosy0qn05vv0qONKUVRUBcSLGHsIKiBKM/zJEmi&#10;7Bi0yEfLfpIkGYZBhp3BYBA143DEC0cFQD/X5184VhRoKLeEgSbZ630xNse57uZChpOFYVkWwzDo&#10;eem6Lssyqp3JWyVOURTqw4I/XZsiycmF8d57c8nMKtAAvopjjbXHGyp4YPet7t4AiM8NP5oZX83U&#10;d9RGixoi+9dIUppLLkz23ltIZjTY59fn2csyOfxkAUCDsBisPNHdUBoQ9rvnx4F4vyw1rcTu3p9a&#10;fBB7lpwFnAhlJ1pqS1uie/0K4V5dWwHrFxgMBvMqkGOGBxvvZL4whdv9E2HxnHr2jHym3f6n9pPB&#10;wdCD8aq5ee/IPWJpucBwDZMdvc+O3of//J4t8MbpNqOj3exsN2uqNzfLQMsewzC2dbVDcZZt22hx&#10;tWcROqAF3rYGeRm8Xu+lS5ec/6LCkEwmk0qlVFXdPPHVaUSCNsZxI5KdAr0L6POwvmwEAFBLP6fh&#10;iDvzwq0U5FRzOIO7ZSnLstyHXqhZvNAvY70XBqwlg+RkYSCbDyRhZLNZQRDQLN/O1+Jk/X8xa9gA&#10;ppqOLT25M/jRwEQivcIwoHkqkmZciAj13iKe2tsFBopHktOrGX35/sAnIzcmF7vL3+C9+6Rf2ACa&#10;vDwbGx26fn1qKaWQNrV/r49lGVk5MT17/+7dvuEJAEn2e4L1Sk2ogy31Cfu5ErQt1ZQnHg9+1POz&#10;Kemz5W/u0/tlqunU+MdDA7MfPjQDAkmTBHjC0FQU8Af2Xr84yL26nK8J1M91KzOWXZpHYf0Cg8Fg&#10;MNtA8/kWOk6plz8TCgaZ2AJ/565w6y4/PErKBZplELLC9F9n+q8DgBkKKqdas60nlbYWM59ZBlpN&#10;SZK0rUsc/LMURbEsS5IkeTsvY8HXMk0znU6jKZFhGKIoiqK4rUF2EMLV7p5lWV3XN1mvuut7X21/&#10;sj0G2aM6DVPRR8utOzAM4/F4RFFE3UbcakWOTJBXv0BSSM6hbVVoux+8FUUD1j5aORIGAj1TJIRt&#10;5IIBOP9iQ0wAKXZ3aPTGUKzp7dNHqzrKDZi98eHt+Z73+sLf7m6uCBTvQzwf3P34+rXFek5YDTYB&#10;7GfdjwYwOz6jPJo98rlffSccFDxqav9eH0VOLI++P6GWHe/4t+++A5AY/sfxB3euDTbyNnvk5N6+&#10;Uc9jyllp9PaT2MwDgH00xzJNPZlYZMoamxvfuHLCFxFpICngAwFxHz5DB7lXl2maqVQKpa0hOypN&#10;0zY/ZZfmUVi/wGAwGMy24TiOFwRoqNMb6jJXPm+qmm9mlrt9l7t1hxm9T+RLa9wKVDwh/vwT8eef&#10;AIBRVam1n9LaT6mtJ+w1/zxN0wzDQMunrQ978M9C2exoKbXb19J1HV0LTWsMw8jbiW0vQZn8KKVC&#10;0zSkUGz0YHemgLMk3stoXz3Qlp1bvHAyL5BIRFEUz/NI53K6jUA+gQBt97mrSNyGFy9MZ9iK0+cW&#10;ycnIcEdI0zR6moqi8DzPcVze3yD8udoQSwcltjSrTM+Fy79cX3esqjqoQzBTNze0sDA8v9he6gsU&#10;7+m+NQnA+Urra08RllRmprO6kYzvZ+9ICsAfjtY00Ha0vsLv5VhDguBi+aPHkw9nk0ktE4Hivcsz&#10;oBkhUNJ4DEqLxOpoCKAkG4X01M9mkvHVTBaKeYD9eam05ezqzOBDNmNwNdWytn+FPrZtm4YmeANl&#10;1UerqvlicT8/Oge5VxeyBGIYBukX6O/q5qfs0jwK6xcYDAaD2TaiKPp8z+ankiQplsV0nCbPdeoA&#10;uqxQt+9QA0PUzSFy/HHBl6BnZumZWc/fvg8UZTY3WZ0dZmdHsrrSIklRFLe15JYkybKsg3xWJpMh&#10;SdLj8WzLLLCwa6mqimwOUL7DdhM7dwOkX6B8V4ZhkLn6Rg/O0S9IV9tOTGGgLT63eOFkTCDFgWEY&#10;QRC8Xi8quHAnWeSIF85PdBQpERuVZjg3Nqpcg3xpFy8skcshJ1XE0S/Q/qSiKIIgrNcNUbQvrG15&#10;TTF1SMVW0twiNF2uKYpGWAASihuj5cPHZ6diS9lExALfXi4CSQBPpKEj0tDRBhC7MT12+1Hh3z07&#10;AA1QHG0ojjas3UFR4A96eTpsp0zN1g2AvVuus6xYVNtV5Pxf8HgDgSJ+mrBNUwVg90G/sAFMNTG9&#10;MjM2vBIVPPNtZVMj+6ZfWGAbhm6DIVuZ5YUYyBxLMUIg4uWZPS6DesaB7dWFZilI8LUsi2XZF+Zf&#10;7NI8CusXGAwGg9lRBN68cM68cA4AiHicunmLGhikBgaJp4sFDmia1PAoNTzK/OGfcjwnn2gmLpyD&#10;851WXe3mZhmYQwTaI0IzrRdu1KDNKFmWnUKGvQnyVWW9fuHUj8DzyRccxyFDOEe5cG5QLtA9aARH&#10;BNlK5kXOPXkVjc3PykuOzkLTNCrhtiwL1ZY7heLOgDmFJFjFeA7ThGRCCgjxppoyng0BAFAAPkHk&#10;Rb+VykgZWQHATWddaBrMTi3ElXEy1OijhH3taRNfWVhYmAhFz5UUh30A++GebQJIsYf3xgaH+SPf&#10;iqRj/uTU/pl4K6YpJePW5OO+kY9HbrNAEdXh8pZ3vtV9rHyPy6CeA/fq2gSsX2AwGAxmt7BDIeOt&#10;N4233gTbJmZm6ZtD1MAQeXOIyGQKG5BQVM/gLRi8Bd/5j3YoZJ7tMDs7zDPtdsl+FvFidgQkYTi7&#10;95tbYCALRuyC8ZI4L2ZoA8IQAAAgAElEQVSOZ6dj24kyL3w+H0q+cM+D11dnoLfPETjQ4O5Ckpzs&#10;iRyLja3ccEeeM876Z+cWTdyhOmIZmt9LkoT8L9C+Ys5EH6dgrMcyDSUZz5oBw8OzJEEDABAANEmS&#10;FG0bpmFaBZYQvppoy+mn43c/Hl40KsvPnq7yewJ7rLhaKiixx/enHj6ISQAkC1zZ5QsV1UfKxH1Z&#10;BxqyFB//YGIpGwueOXGk2DPHppKwf8trmhVLqjqvnK9JVWcBALSVhJx9PHC92GipO9sQ2a/6Gtyr&#10;axOwfoHBYDCY3Ycg7OoqvbpK/8qXwDDJh4+M3j7m5i1u7CFRaP0CEY/TP/mA/skHAGDXVJmdZ4zO&#10;dqv9lL1/VpSYlwEtgNFkC+2Nby5hODaTexznqwSqlM4rXqCkCY7jvF5vIBDwer1uN/scOcAtYbgl&#10;ALdy4b6oU6KyRQljPXmH3fzJrq92IQgCPX0Us+Prsf7ErYz/+mDZtqrKhuHZx0XnocC2DFNOSEvj&#10;0+OjNx5KVGPp6Ust1T7Y654WlgHq0tOJ0dt99xYBik52N1a3NwQ9YQEMAAr29m00ZCU+/2BoYIZr&#10;tY9fbq70aUlI7WUAubCsWF7bdaV27f/ZJ588vnvtj27c9zLCkZpICQXsPn3Oca+ujcD6BQaDwWD2&#10;FpqympsyVVHll38pxAvcvfvUwBB1c5B8OF7wkMTUDD01Q3/vB0CSVnOTeabd7OywWk7Y++1Midk6&#10;JEmyLCsIguOdvt8RvRYgM5GctAv0k6Zpj8fj9/sDgYDH43ESK5y8BiJfmw9iXdsRt6GG+yqwtZyL&#10;TVI2tkJOzE7AKAsDZVnbto0cZDcqt8ZZGG4oivIFQvyyB5T9DuVgY8oJafT9D67Hbsx5mi5/o7Wx&#10;trEUvHtv9EAJ4DvRdrmu/pysA8QneqfvfOe7fedPn2u73FXr2+PVYHw8+WT4J09P1rQ0f/qEzydQ&#10;K3t59S3AV1SVKMnmD++zi8szEgR9wB6MeQSBe3WtcTDeEAwGg8G8ngi8ea7TPNcJALAap4duUQND&#10;1MAgsfC0wAEtixy5R47cY/74u8Dz5uk2s7OdaW5Sykp3MGrMboDWk8jFE20ubbS/5BgxYvPOlyFn&#10;gpsjDRAEgeQkURSRCdz6wgp4vkbDPXKOYLHeWSPniptnWKyfpucc2qK44E4YcSK3LEtV1Ww267SG&#10;xR+qzSGAoGmG1AxLSmdMSwNgwQJQNEVTMqRYKfIct98x7j/S3HBscngoRqrhpq7asrrmhsqIN7Av&#10;LpUECbQohkQxBAAQpGoJZeHOT6fS0fJYtraeB3oPCySW5+Ye3x5cmPZktSTEx3iAbGxkeV6a83x0&#10;I7GsrRzraKsoEtn960YCJMsxHlE0NEPXFAMOlGxJ4F5dAID1CwwGg8EcFMIh4/KbxuU3wbaJuRiN&#10;kjIGhoi14s9toyjU1evU1etFAKFgwOg4bZ8/a3actrGWcSBBa0uGYTiO4zgONUZBkzP36hTJHAzD&#10;sCy7FbPPQ4xtgpZOSnIyi1JRKIrmxHDQw9LssydtmLqSXk7KuqkBAcAIPp/HJwoUkFuYpqLZrbvn&#10;iIMzSxYEAbXn2LzDqNvkwq1QuPURdyJGjoSxkagBm9aPwLqWJVsRMnI8O1DYuq7LspzJZJBSk/Nk&#10;C5z0W6qhyYnVjGo8W2GwYkDwBrwsUAQA2ACanJQyyawCYOV5cw8wJAmcKBgJT3J+JdtYYkARZYC2&#10;mEgbS9lgJOALiPu4/DwA2BaY8vLj4Xs3rw1Evvrp081fatk/hyZLNQw9kaUEjhEFGgDESHlJ7dFS&#10;8z6VyaRUMPe2AUk6a8WTSoRRUvOrt+YBAAw5qSpylronK6xJheobiwN7ql9Ytm2ZJkWSBPq9N+SM&#10;nEqkKYZjGJ4+WDVSBO7VBQBYv8BgMBjMgYMg7MqoXhnVf/mLYJrkw0coKYO8M1ywWQaZSLIffgQf&#10;fgQAdnWVcabd7Gy3Ok7bXu9ORo55aWia5nkezclUVUV94J2KAyReCILg8Xic3fL9DnnX0NIw29fb&#10;M/yjgWkAAAj5S46c/9qVttpI7bPeDvH08oO+P/jJ8PzqNLAAJc1vfLrzctcJH2zFl89x7syp6YC1&#10;Wh5RFJ2GqS8czREgnMHNNfKKFxulWsDzmgU8L0/k3Mi5+oufMwA8nzOCVAxUKC5JEuqxsr6dKnrk&#10;tq4CSizx5O77710bX0zFAQCg+uwXWi6+210JAQ4ANIDZ8d6eGz8aGAPI5nlzDzCsBypb60P/mHpy&#10;bXL2jN8TLPJnYfbuZJy9y57/5UoxGtrvCPcXUwZpdOaJNTHbcumdI831+/pyKLHE4uz7dwON9eVd&#10;J4sBQInNLD68f89X1lxSXOUDdm87f1S0dQfrT57RwVz7TVoa/vuJsZu3g/9VS9PxTx0rDgeFvVW/&#10;FNNUJcnHcbTHAwAQH783PvDRsKe1dT9enxdC4F5dWL/AYDAYzIGGoqzjTdbxJv2f/NegKNr1AfLG&#10;Te/ofeplzDKmZ5jpGeb7fwskaR0/Zp7pMDrb7ZYTdr5FC2Yvcep7AYCiKHUNJGEAAErQ8Hg8GxU1&#10;vEJIsrw4PqKadOXp7ioegEwn1Exi5ONhUm4UO8pDoCQej06O3H7MRn1NDd0BAuJPVxamr37gFy83&#10;VIeEF3oEuvWLHEEBvc48z6PF/EaJxzmKg9s+w5184RYy3KkZG8kZm6gbeW/kxJNz7nrclS/OnB5N&#10;9FGQ65/sNi08DYD43P2RhwP3koFjFeVsMy9D/HFseeFW70jVlYZajmLTT2N3Px5fyKxGT5+s4Bkt&#10;5Xpzo6EDPkEnaOBKonXVWmrx2uBPe0e5Ed6CeDpdVHOiu6m6SPAf6Oh3H0uH5NPVZOzRYkL55B+W&#10;7ggDa0c4MVh2oru2NBDdMw9P2sey3kp7bPbO3b+4SwKAtpJQZKG68/iRprIwvdefNFYMsGIg6A5w&#10;IZCco4VgSThSVBHZe/ttU8+uxAY/mV3NrBgAAOnESlapbe5qPbEfr89WIF77Xl0H8E3BYDAYDCYf&#10;PK+2n1KamyAUYqQ0NXSbujlEXh8gX8YsY/Q+OXqf+ZPvAseZp1rNznbzTId1pB5elW2KQ4fTBgLV&#10;L2iaJsuykyWLDDI8Hg9aWr+64gUAKJohz8QjpY2Vl7rqfAD00q3ZkcF/9+fDEz6hpq3YC6sLY+P3&#10;B6bls79xvqXhUxUazH7yg3+Y/aj3+uPTZT6f4Nt0imevM79wp2Ag/YJlWYZhNjKud8sEaM1v27bj&#10;KOG2vVjf32SjQpIceWIjOcMdADxfRZJ3kPXB5zRPIQgCxekk++RtpLplF08dYGnuwZOxm6veX/tm&#10;+8nK0/4EzP78r99f+Pn1oZlL5aEA6UvExj66Mx/q8F/+4rsnfMXZe3Ojg9/5q6HHfjZ6MiqyQB/o&#10;jzYJ4InUHANbGX3v2vhiahQ8AE2d71Ze6qorBdjf6hHGExRDFcV+wbtfW+c2ASbF+m0qkIyNDMVc&#10;Rzzh8qai0/7AHuoXbMQTgI7yOx8MjPfde5YJFC5veeds47HywEHI9dnv94uyNC0ze3t8fPHZyxNq&#10;Ljly8e2uE7UR8SC8PuvBvbqwfoHBYDCYw4cdChqffcP47Btg22RsnhoYIgduUjdvEZJU4IiqSl0f&#10;oK4PoMHNjnajpdloboLQa54JvQ84WRio0JdlWWfvCM3b0KFXWrwAgJA36O2+YtI8wwFQABAq4iuj&#10;TextUskk45oJM0uL7ILUfLyxpKqCB5aGytb66vnk0tjKwjsrAajeuOLefr4uen3xCL3G+nxjR6Rw&#10;/uts6zkrfDR+XvPOF4oX6xMrcm6sVyjgeQljK7hbqKAUDBSYqqq6rjted+5nun33uzKW9dRU8kUh&#10;AIqFypqyUOKIFVclU44n2NWlifl6T3Vt8wmfR6CAi4q1qfPR91bN2qlZqK8Ez8F3wOQrgvXBK98+&#10;oxqmCSQA7wmIvv0WLwAg1NB9MnqqngoL3D7Fwnqhsrv7SvvJz+Q2USIphg9ERH5Pw6GEoO/Elct1&#10;6jn5mRMLxQiBiHdvo9iQ/X6/eCFYf+LKt+tU49nLQ/E0J+55Gcs2wL26sH6BwWAwmMMMQVjRCita&#10;AV++AqZJjj+mB4bIGzfJO8OErhc4ZDxBf/CzwAc/CwBY0QrzbId5psM6c9r27dmW2esOWiiiPXD3&#10;/lKO7eIrDU3RdCDiukPOGilp2WQDNMPRBhFfTrL8akVlVdAT4UgAGriSQIArCaQfpCQpo0HxZtNv&#10;d9vUHOEAyUbI+QL1E0WHnOyDHK0B6ReOruHcuREvFC/yyhNbuQGbih05uLuQUBRlWZau6+l0Glmr&#10;UFTuVrCTsrGFNGwGoLi4Qqw8srIYz0RC/uqgCamE5PFINeFyLxsyMqoszZdUN0VK6kWaAwDSx4hF&#10;5cVaEqSllaxexgN34FPASJbm2UhF8MWP3FtoIUALgb2vQ/gFBAVcIMAFAkX7GMQvIEiaFiMhEQ6m&#10;GL/f7xdJ0rwYqdjPD8w2IV77Xl1Yv8BgMJjDivvr6oWJzTlH129Xrl8DbPTz4EJR1rFG7VgjfOPr&#10;oKrU3VFy4CY9MEQ+fASFRk7OxcgfxJgf/B0QhNV0zOxsNzs7zJYTsJ/93V4XnBXjfgey39gWmHI6&#10;FlsYn13wFPtDoTBvQjqe9nil6rIwS/sAUEo/y7O8aGXkrKKqm2yE22udR9Cs173CR/U7PM8LgsBx&#10;nHsZ70hIOcpFzrTYfdRRK7YrXmwCPK9NQD4JY71skVfFcPcisW3bMIxMJoPqlZzqJLfMgT6KGwki&#10;LmiA4kg5na5bvv7wMSlnwxUGzD6cMYtXjzRFw3w4k30ip1ejVWTYv5Ylw5KU6PWRtqGlMhnL2tue&#10;EBgM5vBAvPa9urB+gcFgMJhXEY4zO9vNznYdIDMXIwYGA2MP6ZtDZGy+wAFtm7w/Rt4fY/70L4Bl&#10;zbYW8+wZq7PDxGYZmN3GlEEavTs01H8jVnb+nePN9eWmpCTjikwW3NwvR2JwQDNjmqad4mrn8bAm&#10;XqCflmWhZAS38wV6mHtYt4SR94oFiBd5lQt7axrrJg+wbVvXdXdLwo2MPLeInlldvPbe44+gh7VB&#10;S5NH3qzoCDAUpcgZKblqmQV2U8JgMJjXuVcX1i8wGAwG84pj+X1K93n2yudpmiZj8+TAIHVziLo5&#10;RCRTBY6oadTAIDUwCAB2wG+eaTfPtFtnz1jlZTsZtwv6/R+b58/akYORjozZQ7T/v707jY3kTPMD&#10;/8QbkRGREXkweTMzeSXrPlUqSd0r9XS3je7paY1szxjr+8OMx2g3bMPwYncAA4ZtjBc7WBgGvAss&#10;sFhg4Q827MEA7cG4Ye30og90j7rlVUuqQ3WoqlUsVZWKqoNVxSMjM+OO2A+v+Coq8iCTJbKyWP/f&#10;ByKYjDcimCxREX8+7/M+vP7wkytnPryz3CqVXjm874XqvslsVmpIWlZRMhRu55giRxCfJr+a7G2Z&#10;3CE5f4S/ziOM1BFEvhB1Wm1kG+FF6so7xhntGx0P0iPjaG91kWx4IWoxNs1HiIgil5w7Szcf/epm&#10;rnrkmGnoI2pAtLr2qOl9+PMr5W/MRRlVy0rS3nmcAIDdJD3fa3UhvwAAgL7xzn98m//PUny6RU9t&#10;1PgY/eZv0G/+BkURu3Y9c+ac8v5Z5cIl2m4HLGm9rvzkZ8pPfkZEYXmKXjjOjh2NXv1yMNzHXGP+&#10;UJd8V1PkBw+zv/vd1v/yL4NjRzp/X/2cizZ+ghyfH9vXQWAXxKHvNR7e/+TDjy5d+OUlderl117+&#10;xqtH82QqRLZs5PKqosZOEMQUETGKicIoisJAUmRFZp/9QBuNRqPR8H1fPHjzxpyZTEY82IvHculx&#10;lOh8QW0pBidaXSYzglSEkZo20m940TGJoC0nF+0DabMqDPGdivck+Wm3d1XTtGKxqChKHDjhytWP&#10;b69eXqm88lf+0vGFsXnDJVo69ydvnvnpTy/uP50dU8tmnkVxFEUBkUwkUURxEPgxSSyjKHvoQQMA&#10;doS062t1xRuNnxljogN07yE7dKeH/AIAAPpWr9fFEy9/LLH6XPhjIEaNj9K3v0nf/qbk+9qVX2U/&#10;uJg9f1G9/vG2m2XId+6ad+6af/ZDkiSvNm+/cNw+cdw9eijOZHoPdBwniiLLsmzb7riDWcjrKyvG&#10;P/6fVr77e9a3vrHJ97XZucIwbDQa4s81pmma5jPUvOx54TUeLr397/78QenjzNd/+3er01MjZp6y&#10;yaCpZUer61YYOkQGhUSW3XSadVbYnzezn60tcOnSpbfeeuvu3buiR/3IyEitVvvqV79qGIZ4/BZz&#10;QHiYlZosHW/MGelWgBAn6hqSkcH2Wl2kjtkePXRLLqh7MNG+Q8c9wzDkjwG5XE5RFP5brn3lkY7v&#10;6v79+19//fWRkZHQc63bHy+rhnXkyIFxo6wTkUpUHZksVfZF512raTsUhrSy7jRtiyhPpJAThtb6&#10;asSG9FIxjzwRADYl7e5aXWEY1ut1HpqEYcgnrfQeskN3esgvAACgb5qm6fpnD0h81mW/sysHa5Su&#10;0ysv2a+8ZBMxq6F+cFE9d149c165e2/rZ3lMHKvXP1avf1z8k++TqnrHDnunXnBOnQhq89TpycS2&#10;bUmSNE3LdEk62HSViKQwHPk//+/sjVvWP/r7cSazvXfD931+Lv5UFgQBX2MCBov30H5469IHsTsx&#10;se/FA7PzpdFs4seU0WisVjY+rC1d+OT+oUI2N591afWjT9flj+jokancRPGzfxLj4+MnT56cm5sT&#10;f8vK5XIjIyOapqUe4MWtMP97HX+E5o/9WwkvxHa7vlIM2kJhRcd9Ol5P6vVuXxI78CVI1tfXc7kc&#10;7wBCibIU2qi/6Piujo+Pa5pGRExWtELJDBvqg3uPmgdHS6SpIVG9ZTnWiqTWtExpKkvWEboirxc/&#10;erD/WIkU+35r+fYFu2ZMV49MKfomgScAANHurtXFGON3KTy/2Ep37R26Z8MtCwAA9M00zfzGYqKW&#10;ZUVRZJpmX4/Bgzsqn6fyVPztX39oWcEnt0euXc+cOS+fOSutrW/9jI/xPPXsB+rZD3JEcSEfnj4V&#10;vfJS+PLpqDwldmk2m4wxXurZ8RjS/gWxbfzgh/rSp84f/kFdU7fxbriuyxjTdZ3/uabfwk7YJfay&#10;8/DGhzdyuaHsbNFefWC3Nr6imsVszsyNHpgbX7Q/uXxz8VbGs+WCRUu/ut0w1yaPzk2aExtL/dZq&#10;tVqtljp2EAS82Cf1SM+b1fOVR5Irp4o+F+3ijdkl9HimIBZV3V54sekr9Hge0XtIj0Qj9annec1m&#10;U9O0kZERXpTUPn9EkqSO76rAMppR3lfVL95ZuXb1+mzgDs+bLtHS0gNnxalMDBVLk0VD8l4e/fn1&#10;9RuXL9XMKhXq15dv37udO3FycvbAGGndDg0A0GZ31uridymapvGgRFXVTesvduieDfkFAABAZ8H4&#10;mHfwQPRbf4miiC1+LL9/Rn7vrHz+Arnu9g4o1S3lp2/RT98iomhqMnrlpfClF8PTpzYdGA8Nka6T&#10;4/BP2cXL2d/9rvMv/qlTm9velcCgc2y/fm85vHzp7YsfXPozlT5faWTmld88/pVvv1bNlw8ciUPr&#10;6v/zxz/8f+3/KmvkVQ/+xVe+/etHq0PZzjEYEW0sDiKadyZ1nD8SJyovko0wxEbH/CKl38oL6hJS&#10;JA9O3Ust2nVMOtqjjSiKfN/n86riOBZvgggvtvSEIGcpf/TkaduU3/mPP/z3/1/D01hM5I0d/Nq+&#10;N/7aa0dHJ4uyFpaPfu3Vhz+7/MF/+tfnVQrDsfzw/hf/1tGTtfE8EWaPAAB0g/wCAABgM4xFB/ZF&#10;B/b5f/tvkOexi5eV98/K751hVz+iTs+BWzrk3Xvs+28q33+TJGm6Nmce2Jf5i1+nl14krdMfXyUp&#10;mpxgN299/sLKSun3/1n83d+jv/nXtncBMNCMycL8K9/8yzNrzXRYNjw3XSlIqqyoQ9PjB9iXrIn5&#10;ut0ilWhy7vj8/lEzR9TjITuZJogXkwttJOuNU+EFHyVSjI5xhjiyqGR+wmkj29vY9Pjx44lG8s1J&#10;1mAn35ZkIUYvEiPFNKf2zTHlL2j3xE9weO54Zf/UZJGyChHLm5UXDr44JJl3LKKAhs1i5cjs6GRO&#10;w605AEAP+CUJAADQD1WNTp/yTp+i7/49ybLY2fPyu2eU989Kt5e2ecA4Vq/fmLx+g37woziTiU4c&#10;C18+Hb78YnRgf7JZRlSeTOYXtNEOw7v9afD7/2TTFqHwjMlXivnK6/t67zRqTo2++sbJfo/dsfSA&#10;Hn8yTz38p5pfxIlpI+IVaiuR2CLqnj7Q4/lC6lwd9+z43XV7vf2w7VFO+0IkW1pItfdPkKlkzC2c&#10;nls4vclhAAAgCfkFAADANsX5fPi1Xwu/9mseEbt3n71/Nvpv76jnPpDX69s7oOT78plz8plz9H9R&#10;nM9HL50KXzodvPxiXClTudxxiPpf/0y5ecv5wz+IR0ee4FuB50W8UX+Rej1ZYiD2pMdLMOjxIKNb&#10;rED9RBi0tfCi20Bx6tQrHb/a/lZ03Bat75KzRcSbk2ySBwAAuwz5BQAAwBcgmpyI3vi29bWvOK3W&#10;6Nq6evb8Z80yNppW9EuyLPmnb8k/fUsliiYnqEtrT9poh+H+r/8qPH50u5cPz4v2SoT22opUHJD6&#10;ascJFKmwoD2DePLwoq+Nbtsdv8EUKSH1Im20+t/OWw8AAE8M+QUAAMAXirFwoeYfPOD/rb8u+T67&#10;9KH83hn5/bPsw6vbb5Zx737vHaSVFe0f/g/+7/8T/6+8sb1TwPOj/aFdRBjtUQI9nk1sGl5Q94YX&#10;9HiIQP2HF8mzdBuyaXghDtLt26RO1Sip+SPbeuMBAOBJIb8AAADYKXEmE546GZ46SX//96RGg509&#10;r7x3Vn7/jHTr9hd+LikM1X/9b9nVj7z/8R+jHQZsUWptEdGkU0hGG8nOnfHjIUgyF+AtMIMgCMNQ&#10;7NyeDtBmSUT7RrfEoVvG0f7VbudKZi7iClOrjSC2AAB46pBfAAAA7IY4lwu/+pXwq18hIun+snzm&#10;nPzu+/J7Z6TVtS/wLMr332Qf30A7DOihfX5EMsIQz/Piq/wxftOmlTwCCMMwCIIgCDzPE/lF8tR8&#10;idb2XhtbDy967NO+c+/X+TWLNWXDMJRlmS8u215/kbzabb/5AADwJJBfAAAMrrjLXzi77dZjI/np&#10;lprnJ/Zv/whPKJ4YD17/VvD6tyiO2cc3mj/5Webs+cJH1yQnvVjmNqAdBvTAEwSRX6TyBfFUH0UR&#10;Y0x8mqpEiDutP8KTC9/3fd/3PM/zPJ4OJLMS3hRTURRZlkUsIo5AWw4vur3eLaHoQSyYKiKM5GUn&#10;37fkVQEAwFOB/AIAAODpkaRoobZuGmtffXW+WjUWP/68WUYYbv+oaIcBXSTzC9pIM5MhQpTAX+Qr&#10;bnRcnUSIosjzPMdxbNv2fT8MwzAMKTERQzz/8yPLG1JlIN1SDGqLLejxoLbj/h1zjVRgkYw5eP0F&#10;dZk/Ir5TRBgAAE8L8gsAAICBECtK+MKJ8IUT9J2/KzWb7NwHyntn2bvvsW01y0A7DOgoGSikah9o&#10;I85I1izwFEM8ycedKi94t4tWq2Xbtuu6UaJPbfu5+IaYn8LzguRl9EgxNt3YhmReI0lSJpPRNC2T&#10;yYgKkTjR+INQggEA8FQhvwAAABg4sWmGX3k1/MqrRKT+b/9H5nt/ur3joB0GtOOZQvs6oKLRJp9G&#10;kSyaEI/uyRiCv8injTiOw/MLPpCPFRupxTvE1BV+Lh5hbDGYoLZCjN5Dus0fSXW+4J8yxrLZbD6f&#10;Nwwjk8mIa06+S8gvAACeog51cQAAADAg5PfOZP7zf3mSI/B2GPLFy1/UJcEzjbfPTCULIl/glRR8&#10;6ZDU9IrUVAsx4cLzvFar1Wg0HMcJw1B06ORnEeUe7fjkEUrMyNhieJFMEDrmFMkvUVuckZo/knxF&#10;07ShoaHx8fFisajreuqCCeEFAMDThvwCAABgQEkPHmp/8If0xM9LvB1G5r+8+YVcFewBqVkkoiBC&#10;5BdBEKSe7dtjAr6z67p82ggPL0Q4ktQtxRAZB3WKG1KlE7SFSSKUaLGx6c7tiYaiKKZpDg0N8fqL&#10;9voRhBcAAE8X5o8AAEDf+OMN3+Zz3cWnW4RRqVFxHCffVSKSwsj45//z9ldXZSyamgxnp6OZmWh2&#10;OpqZjmamoyAQVyjwx8htngWeQe1lF7QRDYjVT3kJhliCJH58/oj4lK+TysMLIkqVXSSlXmzPBTom&#10;DtS9FmOLO2w6fyTemC/DZ7JommYYhqZpivL5TTJiCwB4zon/QTDGxP8peg/Zofso5BcAANC3er0u&#10;nnj5A4BlWX0dAaOSHMeJosiyLNu2xYul//BHysVLWz1vVg+qVb9a9iplv1rxq+VgciLdtjMKaXWV&#10;F/k3Gg3XdV3XDYLANE3TNPu6YHjWpcKLVCohnud5S0v+SjJr4C/yW9gwDOM45nlEt5kp7bFFcjdK&#10;JCNBEGwlm+CX3XE38T22j01VlESdUKI/SMdD7fSPBgBgAIVhWK/XFUXh+YXrup7n9R6yQ/dRyC8A&#10;AKBvmqbpus63Pc8LgkBV1Y5rDXaDUUm2bUuSxFc94K/ov3y/+Cff77Z/ODEeVMpeZcotT9EB0yYs&#10;2fxcNDsTlYYo0WVQJupWUOH7Pj8Xf3QMgiD5d2Z4TqTqL+JOS6jyxUT568l/z8mZJvwfPB/eo8Ki&#10;/fXkR9rIBURcsml40bGkIhVS9NinfU/+/fIsRlyn+Jb5/pIkiVYdAADPFcYYv0vh+YXUZYXppB26&#10;j8ItCwAA9M00zXw+z7cty4qiyDTNvh6DMSqp2WwyxgzD4KkQu3df/zf/+2df07Rodjqano7n+DSQ&#10;mWi6SlmdiJqW5ThOqVTq61yu6zLGdF1XVVVV1X4LO2FvSOUX9HiEwbMJ/jwvXmSPL6HKH/j5jSa1&#10;zUnpXXnRHnDwUCAVZ3RMxcq52gAAIABJREFUK8Sn0eP9ROMuU0WSX+2IV5okw4tkw07xLYvj7MrP&#10;BwBgsPC7FE3TGGNRFKmqumn9xQ7dRyG/AAAAGCzszDn/7/1ONDsdz85E42PUzx8uADaVfETnMyZS&#10;+MQQ3/fZ42usJuMGMduCHl+Qtd/wQpyCH7b3/BFqCy96JB0dSy1SyQXHm5UyxrLZLI/2+EQY/t3F&#10;j0+r2cmfDAAAbAL5BQAAwGAJfvM3nvYlwB7Hm7byDp2pCCPemBvC84vkuqHJjhViJoVIH7YYXnSs&#10;vxAHoS7VFsmNTeeG9O5zIb5B0YKO/xVR1/WxsbHR0dFcLqcoCm/xEyd6fIpmH7v6owIAgATkFwAA&#10;AADPEUmS5A08vBARRrLWgOcXybVpxPQKSqQJfI2SrdRZ9M4v4sTiJu35RY/yivYZIlspuxDLrPi+&#10;73meLMuGYUxMTIyOjubz+Uwmk7oYMQr5BQDAU4T8AgAAAOD5IuaPiCoDSiwsQhstMGRZ5g1f+VeT&#10;00mSk0fa0cakkk3DC7HBj8+P2S2waH8lFV6kkos40Yu0Y4TBP3qex/vSFQqFXC7Hu9smv80oikSn&#10;0t37IQEAQBvkFwAAAACDLCBa/fTitduLK83a6bnKyMKomvrSjYs37xF5ZGQL47XTJysj5ue7pI4V&#10;BK1W6/79+2tra2EYzs3N8Tbv/EE9GWGEYej7Pu8EEcexLMsdIwaufbZI8pXe4YWYpRIEQarqgTpF&#10;GGLqSnt40XHaSLJDZ7Lyghdf8OYXiqJks1ne/0I0jRPfIE9zbt26dfPmTcMwRkZGhoeHVVWVEs1B&#10;Phe55Ny5fuXWR7+6YxEFHX4olr1+b/EXH3663lwhhShfPnhg7vBCWScVvW4AAHpCfgEAMCj6+sve&#10;k+wsngo2/SieZJIfAWBXxESh27DsxkrTf3jlvbcuvXtj+bWpr+u5jfwiioKGvXZ18YMz7/z46r0s&#10;8yI9W6je10ZfOjadn8qqROLxmlcZOI5jWdbKysrt27fX1tY0TatUKrqu82AiFWHwSRN8FslnF5Qo&#10;06DEbwlqq8JIZhZbCS94OCLOK64kTsxnoe7zRzr2uUiFF+LTVH7BC0wMwxgaGuLFFzy/4Pvzk/I9&#10;79+/f+XKFU3TJicny+VysVjMZrOapj0eZASht9a4ef7Ke1d/8f5SS6Uw1LLF6fv5qS8drgyNZ2QK&#10;vcadBzc/OPOz9z5eazzKZMgzyuvhanY0W8uN6DJuzQEAesAvSQAAAIABFBJZdy78+MKf//Kd5ZqW&#10;XRk6RKQnd3DstaXLb/5g0Z6R3/gHv3M0P9z6aPn6tT/+4S+Z65XeOFYl0jZ2XV1dvXXr1uLi4ief&#10;fNJoNKanpxcWFmZnZ/P5PC+viKKIRxjJ1FJ0weAHidtWORU7i2kj1KkWo3c7DFmWxQGT00Boa/NH&#10;kuFF8vW4bfJIewkGr79QVXVsbGx2dnZsbMwwjFSNieiRUalUoii6du3a+++/v76+XqlUarXawsJC&#10;tVrVtM/f6cbK1be/9/N7xRMH/s7feaVKhfqHy5/c+ONzV/OyNDdezZN158LZy++evXPo10/tnz49&#10;FdDSuz85f/fn33t7+DuvHSkXx3bs3xMAwB6A/AIAAABgADEiLT9Rm3tBiqzJsNHyg/XV5PwCb81d&#10;vb/4kRYulPef3j9X1oc8KSu782fORGtjtx4cGy+RplCj0bh06dLy8nKz2SSi+fn5bDY7MTExMTEx&#10;PDzMMwseW9BGM05xBp4CJFtU0EYjDOpZf9FRxxSDz0/hEzRc1/V9n6/x0S2zoMfnj6TCi/YmF6nw&#10;IlV8EYahJEn5fH58fHxqampoaEjXddGylA/ke0ZRlMvlZmZmVFUdHR199OiR7/sPHz5cW1tbXFzc&#10;v39/rVYjIrIe2cv3LtrjhYW5F4/NzJfItMOsGs//6ra0NnLHmqjRnQdLziefDk/9Vm3+4PTMkE9D&#10;zflPz967d/Hu8osT+eJYfhf+aQEAPKuQXwAAAAAMIEZkjC6cHl04fZLozrufXD1/7Xry6/aat7Zy&#10;qzVXKU4fmzeyRKRNZMtzJ8o/uBk+XLobnMzJpEiu6167dm1tbS2Xy+3bt29hYaFcLvMDxHHMCxBS&#10;sYXAH+D5DAtJkkSzTzGFhDbyC9po2JnUY/6ImDbCN/hZRH4hJm60TyTpXXzRcfJIqvKCf8scEWWz&#10;2bGxsampqYmJCdM0VVUVp47jWAyJ41hVVVVVS6XS4cOHbdv++OOPFxcXl5aW7t69WywWN/KLurey&#10;/klu/8nxqdoYaUSUH9XHq0eU99acR3fW/Gm686ihLdOhb8yOVEZVIkZjBypTFw8v3brzoLU2GlEe&#10;PTAAALpCfgEAAADwDHJs32st76/OTo5UiVQiIl2W88USiyRnbd0KwzyRUiwWX3/99TAMGWO6ridm&#10;OhAlFiIRiUDqq/wBnn+ayWR48QXPHdq7V7bPDek9bURRFF7Kwcsc+BofvP6CNls5VQQWHfMLUXmR&#10;3Ei1vQjD0DCMsbGxQ4cOzc7ODg0NqarKM5owDJNXxfOL5HeqaVqtVqtUKp7nEZFhGD1/VD7Rsm1b&#10;wUoY0ppVzK4emp3U1RIRkUyUz5q6WYjqTatpO0S9DwUA8FxDfgEAAADw7PHsZtNac7Q5UpWNTIKR&#10;pCgZiYLIDwL+xK0oysjISMcjpAIF0QKDEr17iYg//LuuS0RxYiGS5NwQccD22SId54/w8IJ3yvR9&#10;37Zt27Y9z0sWX2waXqTyi46TR5JlF5znea7ruq7LGBsdHT148OChQ4cqlUoul8tkMrQxP4X3LuXh&#10;RfvKqYwxvl5J+j3VdFmXS+tXm8sjHz84eKxEiv3Qvnv9wweNphlUvKBpr7bCYmDoKpMUIiKJSGGM&#10;yUochEEYhU/6zwIAYE9DfgEAAADw7Al833XtOI4237W7ZP1FsgVG/HirTjHbIooiXjSRmiTCP/KD&#10;pDKL1D5i5ggv4uDhRaPRaLVavM1EKqqgzfKLjpUXIrZIhhfeBj5RJZ/PT05OHjhwYH5+nhdf0MaU&#10;GT6fReyZKkvpJVvQCqV9mTPL96+fu1QzqlRs3li+fvuGFeuRMsNi17WDwKBO664CAMCmkF8AAAAA&#10;PHv0rJkvDrNHT3ovJ5YvJaJuD+p8JgVtRAmib0Vy7gkRiR4ZyYILenxeCR/L1xzxfd+yrPX19Xq9&#10;7rpuqnNnMr9IdcRonzySbHjRHl4kkwseSUiSVCwWx8fHJyYmCoWCruu85IQP53s6juM4jpg+syV6&#10;eagqvfHtR2++u/jj/3T2vEpyoZbNj++bKRfn88MleZhKesMg58l+ZgAAzyvkFwAAAADPHsaYIjHJ&#10;anqO1yLSiRh5UdhqWJGkqwXTFOuA9sZDh+RskfYT8SSCVyJEUZTJZFIRhjhXsviCTzNJVV7QRt/Q&#10;KIocx1lfX7csy3Gc9pkjm+rYrZN/7BhecK1WK47jQqFQrVar1ero6Kiu64qixHEsRonwgk9p6een&#10;oiq58dFD/91peVqdWiEiMvIUydG5cSMwh4qS2swwL4isRjOMPCKVIiLHczynycyqqT/enQQAAFKQ&#10;XwAAQN9EMTltPO309ydKjGobxZ+d+hr4hFco8D+G93UQGAgZXVa0QuO+35hadqmskhrW/dbDu+sG&#10;mcXJESOztbs80ZBCvCIiDNEFQ1GUKIpEf4o4jhVF6VaFQRsZBJ9pwieVJCspeH2E53mNRqPZbLZa&#10;reS0EdpChJGsv0jGFu1LjSSTC55K2LadzWaLxeLs7Gy1Wi2VSqqq8sYf/D/DZPFFf5NHOCVLY8eO&#10;jx07/ioRUWBfW77xqx+9M8HC4kiOKYaZDdaM9buPWgfGAxqRA/KW1xrBg9bQaDFfNNX+zgUAsCvi&#10;jfWYRF/nTW8/dug+CvkFAAD0rV6vi6cdftNvWVZfR8CoJMdxoiiyLMu27V04VxiGjUaDF9IHQWCa&#10;pmmafR0EBkKpYlbrX1b/dH21cGHp5FCV1PqnzaUb73gnFkrzJ6pkbPlZWHSvSFZhiNBBlmXxqVgf&#10;hFdhJMsrksGBqqqZTEZVVT5QzBzhR+B1DZ7n8YCAd8eMO605ErUtpJqcP5LMLFIRRsfKC8dxWq1W&#10;EAS5XK5SqczMzIyOjmazWf69RxurjTgbXNeNOy0r25fVxQ9vXvxv94/95cn5SlU11OqJWulH9Zvv&#10;3Fh6qWAMjRRatHThxqp6Qf3yb1fNSukJzwYAsCPCMKzX6zyV5h2d+epLPezQfRTyCwAA6Jumabqu&#10;822+5CH/A+bWj4BRSbZtS5KkaRpf/mBHz8Vn/muaxiv8gyDga0DAs0fJG6XqyVNz524tXX3zj1ZL&#10;lHGc0JenThzfd7A6rvV3kyciDPFKcpsxpihKJpPhjS3F3I1kL09JknhwIMuy7/uZTMZ1Xd7nQkQY&#10;PCPgHSj4n+86Vl7QZiUY3aaNRIl1UjtWXkRRNDw8PD8/f/DgwXK5nM/n2eMLuPLdxGIo/ecXntt4&#10;eOfCmVvL1p0WEVEUe0x/8fiR2X3VgiYppI1X5me8+vI7Z374i8vaJT2i1UZjZPboa4dmRrIF/LcI&#10;AAOJMcbvUnh+wX+r9x6yQ/dR+DUJAAB9M00zn8/zbcuyoigyTbOvx2CMSmo2m4wxwzBEKrRz5+LL&#10;Ruq6rqqqqqr9FnbC05IxhsxSeayQzaliooeqGmNzp790Z/W9q2ffPk/k0czw1PFv/dWFg1NFo8/j&#10;i5SBT/cQJQm0sWZqJpPJZrPiOV/kBclZJOIgnueJaIMfnH9Mzu/gyQU/+7bDi63MHOHhRavVCsPQ&#10;MIy5ubnDhw8fPnx4fHxcLIDK57M4CTym6f8HFQTO2oOPzl5eXP5wlYiodOTr+17+xsv786Mm/+/U&#10;GJ09SLFz+XvvLC7XL5NBdOjl16u/9ur8BBFmjwDAYOJ3KZqm8SRaVdVN6y926D4K+QUAAADAoCst&#10;vHas8kJNHs5qiYdcOUv5oye/MV/7ku0TxaTKmWxxNNdHDJYgmmvSxgxkfp/KZ44oiiJiiEajIf5E&#10;pihK+4qqvBaDNpILoWOdRfvHbrFFj/wiueZIauYIr6dwXbdUKs3Nzb388svHjh2bn5/P5/P8/jiO&#10;42TPzu207fycnh2qHX3jO/NuYIdERLKe18z8UDbRYkYvD9WG3vjOS24QhsSIdKNo5hFeAABsAfIL&#10;AAAAgEGnZItKtpjuUyIxUkyzZJpfUN+EZEmwiDDijS4YIoyIoqjVavHelrIs8whDFGKIKgxqyy8o&#10;MS2lvfhCfNottkjlF3EcJ2suxMwRnl/wDi88j4iiqFQq7d+///jx48eOHZueni4UCjyRiaIoOW2E&#10;Jx3bmjnCMabo5mi5V0cZpiq6Oloe2tbxAQCea8gvAAB2yXbvhrd/otQZUw8JWzkCx59Adu36AeBp&#10;SU0h4REGr7+I45gxlslk+C8EPpFEtLHgK6qmIgyOOlVhpLZT4QVttHDrnV8kyy6SxLQRnl8QUS6X&#10;m5+fP378+KlTp+bm5gqFAu81w78LPruk2Wzats2LL/DrDgBgMCG/AAAAAIDPiNKJ1EQP2ggyFEXR&#10;dZ1nHI1Gw/d9XojBe3y2Rxi00VxDLGhCbRFGt+KL3vkFr7lI5Re8+MK2bX5Vuq6XSqVKpXL8+PGj&#10;R4/Ozc2JaSNE5Pu+bduNRqPRaLRarVar5XlesjEHAAAMFOQXAAAAAPA5UXwhFlUVaGMiCc8vZFn2&#10;PI9HBnxpkjAM20swRJDRLhVeUCLC6FaCkVpnpCPGWC6Xy+Vy4+Pj5XJ5ZmamVquVy2UxbSSO42R4&#10;0Ww2W60WX1EY4QUAwMBCfgEAAAAAnxNxg5g/0j6RRNM0RVF4C3rXdZvNJu95yVe0EZlFeyFG6lzd&#10;wotUYJGqvOhYdsE3iEhRlFwuVyqVJicnFxYWpqenJycnS6WSYRh82kgcx0EQtFqtZHjBSzYQXgAA&#10;DDLkFwAAAACQJmaR8MCifSIJr7/IZDKapum6zrtg1ut1vjQJDy94sQZPMahTfkFd2mGIDp3Jbp3d&#10;8gteA8LTh3w+Pz4+fuDAgWq1Ojk5OTU1NTQ0lMvl+MQWfnA+wUSEF81m03VdhBcAAIMP+QUAAAAA&#10;dBDHcaPR+OSTT4aGhqamppJVGLQRRvCQgqcYqqoSkWVZYlkQ3/dFIYZIMdrPkvo0GVjEccxXA0m1&#10;7RStLoIg4Bemqmo2m61UKgsLC4cPH+Y1F/l8npeKiCP7vs+7dfLw4tGjR1euXMlms2NjY2KNWAAA&#10;GEzILwAAAAAgLYqier1+9+7dxcVF3jwiWYWRTDF4XUMmk1EUhYcUcRzzigbeTkLkF/R4CUZ7ckEb&#10;FR8day6Sy6aKaSO844ZpmoVCYWRkZN++fQcPHpybmxsaGspms2LZV34oPm1EhBetVmt9ff2jjz7K&#10;5XJxHI+OjqqqiggDAGBgIb8AAAAAgMdEUeR53sWLF69evXr8+PGJiYnkU72YP0KJDEKSJP7wzxjL&#10;ZrN8Lkmj0eARBs8ORAUHdV9UtUd4Ico6+M6ZTEZVVVmWDcOYmprifS4mJyfHx8cLhUIyiRCrvYql&#10;UsW0EVmW9+3bd/ny5evXr3/zm98cHx/nPTIAAGAAIb8AAAAAgM+FYViv1y9evLi2tjY9PT09PV0s&#10;FkUWIMKLVCEG385kMowxVVV1Xc9kMoZh8FVOfd9vNpt8TVM+RCQaHVt4Jgsu+JH5LJVMJhMEgSzL&#10;uq6Pjo6apqnrumEYExMTU1NTpVKpUCjwPp38LCL4cF3XcRyeX/BunbxCRJbliYmJer0ehuH58+f3&#10;7dtXq9UwkQQAYDAhvwAAAACAz/BpI7dv375y5crMzMypU6dGRkZESUIqrWiPMGRZ5kGDqqqapvGE&#10;IggCx3EymYzjOHxx0zAMeesKXk/Rfg0id4iiSJZlVVVzuZyu67Ish2GoqmqxWJyeni6VSqZpappW&#10;LBZFcsGnsYjwgrfJcBzHtm3btp0NvGGnLMuFQmH//v26rr/99ttElMvlMJEEAGAwIb8AAAAAAKLE&#10;tJErV64cPny4VquNjIzw5peUqLwQM0dSvTyT0QZjTFEU/goPEQzD4PUXjDHeRPPRo0etVsv3fTGK&#10;b4jogdM0LZ/Pl8vlYrGYzWbjOOaVHSMjI7lcLpvNKorCSzPECiM8E+HnFZUXIr/gXTOS3TdM05yZ&#10;mSGiq1ev/uhHP8JEEgCAwYT8AgAAAACIiFqt1qVLl+r1+szMDA8vUs/wqfqL3kcTDTvjOFYURVVV&#10;PluEMcYrMnRd5xUZfLdkXww+bYSfixdfjI2NFQoFXdf5XBK+2oimaZlMhhd9pMILPmmFhxei7EKs&#10;V5JqHcqbaExPTzuOc+vWrcuXL7uuW6vVvpi3FQAAviDILwAAoG+88z/f5o8Z4tMtwqjUqDiOk+/q&#10;LlyhwNe/7OsgsFf5vn/79u2RkZEjR460hxdcKrZIJhod9xTrp/KeFPyVKIqy2axpmry7JxHxhUsE&#10;MVCSJEVRdF3n80d4kQVPK1L/dMV6q9QWXohuFz3+exETSQzDOHfu3MjIyDbeQACAPUks/MQnAG7l&#10;jmWH7qO6/i8HAAC+WJv+vm3fob2tXfJLHZveUeLvluJ1/kryY7xBvChu/UXnf3E0Ucsdx/G1a9eI&#10;qFQqlUolfnb+er8PwBiVZFmWbdvDw8OiUH/nzmXbdqPR4I9zrusGQWCapmmafR0E9ireuZPnBVvv&#10;YZmaPNJtn9SyI8m5JyLjSEYYPKHgG7ynRjK2SG7wj3wU/32VqrxwXZdPGNn09zAf22q1NE3DfxcA&#10;AERULBaHhoZEdyHeEdnzvN6jdug+CvUXAADQN03TdF3n27weW1VVXry9RRiVZNu2JEm8En6nz+X7&#10;Pj8Xf9gLgqCv0ASeWZa9fm/xFx9+ut5cIYUoXz54YO7wQlknNfHPR5ZlEU32q0fYkcwsxEYqrUhF&#10;GCK5EBsdj58KYcVfCHnDTp5ctHe76IFPRRG/3wAAgIgYY/wuhecX/Ndy7yE7dB+FWxYAgN2wjWK3&#10;1JBtlG+I17sVePMvJeeZp1YWEC+Kv53yT03TzOfz/FPLsqIoMk2zr8dgjEpqNpuMMcMw+npq2t65&#10;XNdljOm6rqqqqqr9FnbCMygmCt3GnQc3Pzjzs/c+Xms8ymTIM8rr4Wp2NFvLjejyE94O8l8R1CXC&#10;aH8xNUMkubH1M4oKMv5LjOMlzV4CX2Rk+98bAAAQ8bsUTdMYY1EUqaq6af3FDt1HIb8AAAAA2MNC&#10;IuvOhbOX3z1759Cvn9o/fXoqoKV3f3L+7s+/9/bwd147Ui6OPfE5Ulln+1SR1P7JwKLHbr3PKLJX&#10;sUgqDy983+cLnWxlwggAADxDkF8AAAAA7F2RT86dB0vOJ58OT/1Wbf7g9MyQT0PN+U/P3rt38e7y&#10;ixP54lj+CztbspIrOe8jmU2k2nN2CzK6TRhJLo8ahqGYMMIzC/4KjzYAAGCPQX4BAAAAsHeFPtXv&#10;PGpoy3ToG7MjlVGViNHYgcrUxcNLt+48aK2NRpTvY3LypkSEwRgTQQb/UsdpI8m0or12Q0xOae83&#10;zNcTER95qAEAAHsY8gsAAACAvSsMaX3NKmZXD81O6mqJiEgmymdN3SxE9abVtB0i4ws/Le+hI+og&#10;Ug07qa3+ItXIk48SqyCJySBijSS+UIgotcA8EQCA5wHyCwAAAIA9KwoDZ321FRYDQ1eZpBARSUQK&#10;Y0xW4iAMwmgHyxZSyzwTkegZ3DG5SK4zkhybXCU6mWLs8DyRgGj104vXbi+uNGun5yojC6Nq6ks3&#10;Lt68R+SRkS2M106frIyYG7tsacEXAADoC/ILAAAAgD0rimPXtYPAoD6aY+7MlXTJGlLhhbSx+FHK&#10;Ll4pX7HFshsrTf/hlffeuvTujeXXpr6u5zbyiygKGvba1cUPzrzz46v3ssyL9Gyhel8bfenYdH5K&#10;Vyn0dnLBFwCA5xZ+fwIAAADsWbIs54sl/aFBztO+lC54PCHqMtq/uutXxFds+fGFP//lO8s1Lbsy&#10;dIjosaWNHXtt6fKbP1i0Z+Q3/sHvHM0Ptz5avn7tj3/4S+Z6pTcOVXd+wRcAgOcT8gsAAACAPUsi&#10;SVEyzAsiq9EMI49IpYjI8RzPaTKzauqa9rSvkWiwGlgwIi0/UZt7QYqsybDR8oP11eSkD2/NXb2/&#10;+JEWLpT3n94/V9aHPCkru/NnzkRrY7fuL4zru7fgCwDAcwUz8AAAAAD2LsZIM7OBY6zffdTyrYAo&#10;DshdXmsED1pDo8V80VQ3P8jzhREZowunT377v//tv/6VV4+VJ4gyya/ba97ayq3WnF6cPjZvZDVG&#10;+Ylsee5EedkMHy4tOd6jT/mCL/v5gi+KRmMHKlOZw6VbKw9aa+tY2xUAYJuQXwAAAADsXapB1RO1&#10;knvCe+fGUvPTVSKvRUsXbqyqF9Qvz1fNSulpX+Ezx7F9r7W8v6pMjlSJVCIiXZbzxRKLmLO6shKu&#10;rmy24AsAAGwH5o8AAAAA7F2SQtp4ZX7Gqy+/c+aHv7isXdIjWm00RmaPvnZoZiRbwM1gnzy72bTW&#10;HG2OVGVj7g0jSVEyEgWR67qNtUetcPSpLPgCALC34X9ZAAAAAHsYIzJGZw9S7Fz+3juLy/XLZBAd&#10;evn16q+9Oj/xWfkA9CHwfde147jzNJA4jl3XCQL/qS/4AgCw9yC/AAAAANjr9PJQbeiN77zkBmFI&#10;jEg3imYe4cW26FkzXxxmjzrfRcuyXCiWdHdwF3wBAHh2Ib8AAAAA2OuYqujqaHnoaV/HXsAYUyQm&#10;WU3P8VpEOhEjLwpbDSuSdLWQy6mqNvgLvgAAPIuQXwAAPHuSCw12W3Qw9Tr/tPcKhWIfSZKiKGof&#10;yD9KkhQEQRAEfAe+p/h0izAqNSqO4+S7ugtXKDDGZFnu6yAAz7WMLitaoXHfb0wtu1RWSQ3rfuvh&#10;3XWDzOLkaC5D+WywZqzffdQ6MB7QiByQhwVfAOAZFsdxGIb8noFvbHr7sUP3UcgvAACgb/V6XTzx&#10;8mdvy7L6OgJGJTmOE0WRZVm2be/CucIwbDQaruu6rhsEgWmapmn2dRCA51qpYlbrX1b/dH21cGHp&#10;5FCV1PqnzaUb73gnFkrzJ+YNg07Ubv6ofvOdG0svFYyhkcLnC778NhZ8AYBnUBiG9XpdURSeX7iu&#10;63le7yE7dB+F/AIAAPqmaZqu63zb87wgCFRVZayPNbkxKsm2bUmSNE3LZDI7fS7f9/m5JEnipTSK&#10;gpsBgH4oeaNUPXlq7tytpatv/tFqiTKOE/ry1Inj+w5Wx7OKQljwBQD2FMYYv0vh+YUkSZvee+zQ&#10;fRR+gwIAQN9M08zn83zbsqwoikzT7OsxGKOSms0mY8wwDJEK7dy5XNdljOm6rqqqqqr9FnYCPG8y&#10;xpBZKo8VsjlVTLNSVWNs7vSX7qy+d/Xs2+eJPJoZnjr+rb+6cHCqaBBhwRcA2GP4XYqmaYyxKIpU&#10;Vd20/mKH7qOQXwAAAAAAdFZaeO1Y5YWaPJzVEsmDnKX80ZPfmK99yfaJYlLlTLY4mvs8gMSCLwAA&#10;OwD5BQAAAABAZ0q2qGSL6Q4xEiPFNEum2a2ZBRZ8AQDYAX3MRQEAAAAAAAAAeCqQXwAAAAAAAADA&#10;oEN+AQAAAAAAAACDDvkFAAAAAAAAAAw65BcAAAAAAAAAMOiQXwAAAAAAAADAoEN+AQAAAAAAAACD&#10;DvkFAAAAAAAAAAw65BcAAAAAAAAAMOiQXwAA7Lg4jgfqXHyf9o9EJEmSJEnbPjIAAAAAwA5BfgEA&#10;AAAAAAAAgw75BQAAAAAAAAAMOuVpXwAAADx7giAIgoBvR1HEX+nrCBiVGhXHcfJd3YUrFBhjsiz3&#10;dRAAAAB4fsRxHIYhv2fgG5vefuzQfRTyCwAA6Fu9XhdPvPzZ27Ksvo6AUUmO40RRZFmWbdu7cK4w&#10;DBuNhuu6rusGQWCapmmafR0EAAAAnh9hGNbrdUVReH7huq7neb2H7NB9FPILAADom6Zpuq7zbc/z&#10;giBQVZWxPuYkYlQ/K51JAAAFuUlEQVSSbduSJGmalslkdvpcvu/zc/FerUEQKApuBgAAAKArxhi/&#10;S+H5hSRJm9577NB9FG5ZAACgb6Zp5vN5vm1ZVhRFpmn29RiMUUnNZpMxZhiGSIV27lyu6zLGdF1X&#10;VVVV1X4LOwEAAOB5w+9SNE1jjEVRpKrqpvUXO3Qfhf6dAAAAAAAAADDokF8AAAAAAAAAwKBDfgEA&#10;AAAAAAAAgw75BQAAAAAAAAAMOuQXAAAAAAAAADDokF8AAAAAAAAAwKBDfgEAAAAAAAAAgw75BQAA&#10;AAAAAAAMOuQXAAADIY7jnRjOX9/iwSVJSu3f+1MAAAAAgF2D/AIAAAAAAAAABh3yCwAAAAAAAAAY&#10;dMgvAAAAAAAAAGDQIb8AAAAAAAAAgEGH/AIAAAAAAAAABp3ytC8AAACePUEQBEHAt6Mo4q/0dQSM&#10;So2K4zj5ru7CFQqMMVmW+zoIAAAAPD/iOA7DkN8z8I1Nbz926D4K+QUAAPStXq+LJ17+7G1ZVl9H&#10;wKgkx3GiKLIsy7btXThXGIaNRsN1Xdd1gyAwTdM0zb4OAgAAAM+PMAzr9bqiKDy/cF3X87zeQ3bo&#10;Pgr5BQAA9E3TNF3X+bbneUEQqKrKWB9zEjEqybZtSZI0TctkMjt9Lt/3+bkkSZIkKQgCRcHNAAAA&#10;AHTFGON3KTy/kCRp03uPHbqPwi0LAAD0zTTNfD7Pty3LiqLINM2+HoMxKqnZbDLGDMMQqdDOnct1&#10;XcaYruuqqqqq2m9hJwAAADxv+F2KpmmMsSiKVFXdtP5ih+6j0L8TAAAAAAAAAAYd8gsAAAAAAAAA&#10;GHTILwAAAAAAAABg0CG/AAAAAAAAAIBBh/wCAAAAAAAAAAYd8gsAgJ0Vx/GTj0p+2m1705PyF5Mf&#10;N9254/4AAAAAALsP+QUAAAAAAAAADDrkFwAAAM8113UbjUYURU/7QgAAAAB6UZ72BQAAAMDTwRjT&#10;dT0MwzAMNU1TlK53BVEUxXEsy3Jfx8cojMIojMIojMKoZ31Uj9uD3TdAlwIAAAC7SVXVSqWSyWT4&#10;3YwkSd32bDabrusWCoW+bmIwCqMwCqMwCqMw6lkf5ThOGIZb339HIb8AAAB4HhUKhVwut8WbmCiK&#10;JEkyDKOvOx6MwiiMwiiMwiiM2gOjHMcRf+R4uj3dkV8AAAA8XxhjqqoODw8PDw9vfQhjTJblvopO&#10;MQqjMAqjMAqjMGpvjOLbT31ZOuQXAAAAz5dMJlOpVEzT3Prti6Io8oatnwijMAqjMAqjMAqjnulR&#10;fIYpxxh7usUXhPwCAADguaJpGv8oy/LW70J4xy9u6+fCKIzCKIzCKIzCqGd9lBjClyrra+wXDvkF&#10;AAD0LQiCIAj4Nv+fmfh0izAqNSqO4+S7unPnkmVZ13Xf9/u6//A8z/d9x3H6mjGLURiFURiFURiF&#10;UXtjlOu64pbD9/1Nbz926D5KerrxCQDAnrfFX7Op3VKf8t/mqS8l43OxHSekPuUHEdl58vXUdhRF&#10;YmfxCv+4uLgYx/Hw8HCpVBLXFg/2ul+DP8qyLNu2h4eH++2ntY1z8X8Yg/xuYBRGYRRGYRRGYdQg&#10;j9pKBccOXSHqLwAAoG+apum6zrc9zwuCQFVV0dtpKzAqybZtSZI0TctkMrtzhYqiYBRGYRRGYRRG&#10;YRRG7eioL/w+CvkFAAD0zTTNfD7Pty3LiqLINM2+agcwKqnZbDLGDMMQqdCgXSFGYRRGYRRGYRRG&#10;YdRTH9VHFgIAAAAAAAAA8FQgvwAAAAAAAACAQYf8AgBg70j2UpIkKfXV9lc6Dk/2BO39OgAAAADA&#10;rkF+AQAAAAAAAACDDvkFAAAAAAAAAAw65BcAAAAAAAAAMOiQXwAAAAAAAADAoEN+AQAAAAAAAACD&#10;DvkFAAAAAAAAAAw65BcAAAAAAAAAMOiQXwAAAAAAAADAoEN+AQAAAAAAAACDDvkFAAAAAAAAAAy6&#10;/x8rjKazwZOn+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CMUCAFtDb250ZW50X1R5cGVzXS54bWxQ&#10;SwECFAAKAAAAAACHTuJAAAAAAAAAAAAAAAAABgAAAAAAAAAAABAAAADMwgIAX3JlbHMvUEsBAhQA&#10;FAAAAAgAh07iQIoUZjzRAAAAlAEAAAsAAAAAAAAAAQAgAAAA8MICAF9yZWxzLy5yZWxzUEsBAhQA&#10;CgAAAAAAh07iQAAAAAAAAAAAAAAAAAQAAAAAAAAAAAAQAAAAAAAAAGRycy9QSwECFAAKAAAAAACH&#10;TuJAAAAAAAAAAAAAAAAACgAAAAAAAAAAABAAAADqwwIAZHJzL19yZWxzL1BLAQIUABQAAAAIAIdO&#10;4kAubPAAvwAAAKUBAAAZAAAAAAAAAAEAIAAAABLEAgBkcnMvX3JlbHMvZTJvRG9jLnhtbC5yZWxz&#10;UEsBAhQAFAAAAAgAh07iQEVGfVjVAAAABQEAAA8AAAAAAAAAAQAgAAAAIgAAAGRycy9kb3ducmV2&#10;LnhtbFBLAQIUABQAAAAIAIdO4kDC3k6BhgIAAHMHAAAOAAAAAAAAAAEAIAAAACQBAABkcnMvZTJv&#10;RG9jLnhtbFBLAQIUAAoAAAAAAIdO4kAAAAAAAAAAAAAAAAAKAAAAAAAAAAAAEAAAANYDAABkcnMv&#10;bWVkaWEvUEsBAhQAFAAAAAgAh07iQHOt3+WDlwAAeZcAABQAAAAAAAAAAQAgAAAA/gMAAGRycy9t&#10;ZWRpYS9pbWFnZTEucG5nUEsBAhQAFAAAAAgAh07iQMCt9gTnJgIA0yYCABQAAAAAAAAAAQAgAAAA&#10;s5sAAGRycy9tZWRpYS9pbWFnZTIucG5nUEsFBgAAAAALAAsAlAIAAD3GAgAAAA==&#10;">
                      <o:lock v:ext="edit" aspectratio="f"/>
                      <v:shape id="_x0000_s1026" o:spid="_x0000_s1026" o:spt="75" type="#_x0000_t75" style="position:absolute;left:0;top:0;height:4206875;width:5463540;" filled="f" stroked="f" coordsize="21600,21600" o:gfxdata="UEsDBAoAAAAAAIdO4kAAAAAAAAAAAAAAAAAEAAAAZHJzL1BLAwQUAAAACACHTuJARUZ9WNUAAAAF&#10;AQAADwAAAGRycy9kb3ducmV2LnhtbE2PzU7DMBCE70i8g7VI3KjdAlEa4lQCBL3SgpC4beLNj4jX&#10;UezW5e0xXOCy0mhGM9+Wm5MdxZFmPzjWsFwoEMSNMwN3Gt5en65yED4gGxwdk4Yv8rCpzs9KLIyL&#10;vKPjPnQilbAvUEMfwlRI6ZueLPqFm4iT17rZYkhy7qSZMaZyO8qVUpm0OHBa6HGih56az/3Bari/&#10;fnzHmLfb2tSmjc8f6218WWt9ebFUdyACncJfGH7wEzpUial2BzZejBrSI+H3Ji/P1A2IWkOWrW5B&#10;VqX8T199A1BLAwQUAAAACACHTuJApvl86jwCAAC4BgAADgAAAGRycy9lMm9Eb2MueG1s1VVLbtsw&#10;EN0X6B0I7mv9LMcRLAdFjBQFgtYo2gPQ1MgiKn5A0p+coOgZepfepsg1OpTkxHEWzcJo0YWkGc7w&#10;zZvhAzW72suWbME6oVVJk1FMCSiuK6HWJf3y+ebNlBLnmapYqxWU9A4cvZq/fjXbmQJS3ei2AksQ&#10;RLliZ0raeG+KKHK8AcncSBtQGKy1lcyja9dRZdkO0WUbpXE8iXbaVsZqDs7h6qIP0gHRvgRQ17Xg&#10;sNB8I0H5HtVCyzy25BphHJ13bOsauP9Y1w48aUuKnfrujUXQXoV3NJ+xYm2ZaQQfKLCXUDjpSTKh&#10;sOgD1IJ5RjZWPIOSglvtdO1HXMuob6SbCHaRxCezuWZqy/pmOM76QBCtM+Ku1jgDhCx2eLSAthG8&#10;wGeYBlrPiv35jHGX31jAkQQ0tV0KvrS9wz9sl5aICrWXUqKYRI39+vHz/vs3ggtD/ZDUb2GBy63m&#10;Xx1R+rphag1vncFzxf0hOwoFHtM790m9VSvMjWjbcDrBPq/QiC1ArgC7se+rjhArnLfgeRMK1lj4&#10;E5INRI8CHctHYqEFZ8KAWLGvrQxflAbZY49xOk7znJK7B7XC3hOOoWx8kY1zFDLHWHKZJBk6faED&#10;iLHOvwMtSTCQIjLpVMq2t27gdEgJNZUOg0IIVrTqyQKSDysd755pZyLxv6mX7FQv2f+tl07uR7I4&#10;g14mWa+VZDq9SNPhfjsoJh9P0ssYE4Ji0iwf59N/opiou24Magd1NVy+4cY89tE+/uHMfwNQSwME&#10;CgAAAAAAh07iQAAAAAAAAAAAAAAAAAoAAABkcnMvbWVkaWEvUEsDBBQAAAAIAIdO4kBzrd/lg5cA&#10;AHmXAAAUAAAAZHJzL21lZGlhL2ltYWdlMS5wbmcAeZeGaIlQTkcNChoKAAAADUlIRFIAAAIjAAAB&#10;LQgCAAAAVar3CwAAAAlwSFlzAAAWJQAAFiUBSVIk8AAAIABJREFUeJzs3Wd8G+edL/o/OgYdGFQC&#10;IFgAsIJNpCixqFvVtmzJir2pjr1JbNnJydn1buw992bL3b03e+JzN/fYm2zWluJsXORIVrdlNUsU&#10;m0RSEnsDe0PvvQxwX4CiaaoXSpb1fF/oQwymPIOPiB/nP8/zDCmZTAKCIMi1oO8H5J6gPugGIAjy&#10;tYMCBrm3UNIgCDILBQyySMgPugEIgnwtoJhBFg+6pkGQR9r1AsZkMvl8Pr/fH4vF7nOTkG8elDQI&#10;8ui6ZsyEQqGJiQm3233TNRHkFqGkQZBH0TWTI7VwLmYEAoFQKGSz2fe7ccg3DkoaBHnkXB0zc0vM&#10;ZrPL5QKA/Px8CoVyv1uGfEOhHgEI8mi5Qcwkk0mv1wsAQqEQxQxyD6GkQZBH2vyYAQC/3w8AIpHo&#10;QbYJ+cZBSYMgj5AFFzQLYiaZTKZ6mrFYrPvfNuQbDN2nQZBHxTVj5uqwuf8NQ77xUNIgyKPoeqmD&#10;kgZZDKh6hiAIgiwulDQIgiDI4kJJgyAIgiwulDQIgiDI4kJJgyAIgiwulDQIgiDI4kJJgyAIgiwu&#10;lDQIgjxgra2tu3fvvpWFyEMKjdxEEOQe6O/vb2pquvE6LBbrueeem3t58OBBHMdra2vnlphMpmPH&#10;jlVVVeXm5obDYTT92jcGShoEQe6B3Nzc3Nzca741F0IlJSXzl1dWVtbV1bW2tqZepmLGYDDw+XwA&#10;cDgcSqVykVuN3CcoaRAEWSytra1dXV0AoNPp5l+7pCgUitQlTipsFArFCy+8kHrLZDI5nU6n05na&#10;PEWpVG7YsOE+NR25p1DSIAhytw4ePIhhWFFRUV1d3Vx9LBUzIpHoqaeeAoD6+nomkzk9PY1h2IYN&#10;G+ZCaM7cXRmDwZAqnaU2BIA9e/Yolcqrswp5WKCkQRDk3hgaGgoGg7t37960aZNCoUgtnIsZo9Go&#10;0+nmVq6oqKioqIB5tbW5CxoA2LNnD5PJnHsZDAbnv0QeOqjvGYIg90Ztbe0LL7zAYrGOHTs2d/cF&#10;AI4fP240Gg0Gw9UXJa2trU1NTanH4ezevbu/vx8A6uvrg8FgOBxOrWMymQCAy+Xep9NAFgFKGgRB&#10;7qXnnntuQZ+xUChkMBhSVzDzHT9+vKurq6qqKjs7GwCqqqqamppaW1unp6cNBkMwGExljMfjAYDr&#10;dTdAHgqoeoYgyD2WqpjNXdbM3W6Z7+DBg+FwOFUxS62ZypKmpqbUwq6uLo/Ho1AobDYbegboww4l&#10;DYIg99Lcrf5UH+WDBw86nc75t/dT5l4ePHgQrtykmd9VWiQS2Wy23Nxch8MhFArv5ykg9xxKGgRB&#10;7o25jEnVylJ1sFSi7N69e/fu3fN7BBw/fnx6enru5VzHs7lMwnE8tYLT6ayqqrqfJ4LccyhpEAS5&#10;B0KhUFdX1zXHzQDACy+8kOp+BleudTZs2DB/RoDUanv27MFxPPWzVqs1Go3Hjx8HdJPm4YeSBkGQ&#10;ewDDsPndlAEgHA7Pv79SW1tbW1ubqpWldHZ2AkBqRgAA6O/vDwaDWq029VKhUIhEounp6flXQshD&#10;CiUNgiD30vyymMFguMGaGo3G5XIdO3YsdSXU3t6uVCrnBuLMCQaDi9VW5H5BSYMgyL106xPGpO7/&#10;p2poqcLa/Pk36+vrnU6nTqczGo39/f2ogPZQQ0mDIMg9MD09fYuT/C+YNzNVQ2OxWMFg8Pjx46mg&#10;St3USd3CCQaDTU1NKGkeaqRkMvmg24AgyP0w/5d97ufUD3P/trS0AEBxcfEitSE1Q9r8OAGAudlr&#10;UvObBYPB6enp+T0FUl2lF9wHQh4iKGkQ5FHxdUiaOanwmD9DWkoqfq4OlVRXgmsOAkW+/lDSIMij&#10;4muVNMgjBc17hiAIgiwulDQIgiDI4kJJgyAIgiwulDQIgiDI4kJJgyAIgiwulDQIgiDI4kJJgyAI&#10;giwulDQIgiDI4kJJgyAIgiwulDQIgiDI4kJJgyAIgiwulDQIgiDI4kJJgyAIgiwulDQIgiDI4kJJ&#10;gyAIgiwu9HRnBEEWGhgYEIvFD7oVyDcHShoEQRYSi8VyufxBtwL55kDVMwRBEGRxoaRBEARBFhdK&#10;GgRBEGRxofs0CILcuVgsZrfbY7HYguV8Pp/P5z+QJiFfQyhpEAS5c3a7fdeuXTMzMwuWb968+fHH&#10;H38gTUK+hlDSIAhyh7q7uxsaGvr6+jwez4K3GhoaSCRSTU3NN/7Kpre3t6OjI/Uzh8Oprq4WiUQP&#10;tklfQyhpEAS5bamiWVtbW3NzM5fLFQgEC1aw2+2nT5+WSCQ5OTnf1LCJx+N2u72pqengwYOpJWKx&#10;WCgUGgyGb+op3zFSMpl80G1AEOR+mP/LPvdz6oe5f1taWgBApVLdeDyNyWTatWsXmUzW6/XFxcVc&#10;LnfBCsPDw11dXUajcfXq1d/UMprdbn/33Xe7u7vdbndqCZVKFYvFTzzxxNatWx9s275u0DUNgiC3&#10;Z65otnz58srKSrVazWAwFqzDYrEA4OLFi7daRov6wXK5w8MfSWhWaTlCFgViATBfahjynZ8gMsGL&#10;6/NF+aVaDrAoN9oNEfYGhuv6AvgMs2ClliO68dp3h8FgFBcX+3y+uaSJx+Nms7mxsZFMJt9xGS1s&#10;6nZM9rVBuUohX6LGbn27aMA6dPa4jZGV0K0tlYGAeSsbmQPWsbPHvYxMtW5dngzgVja6AyhpEAS5&#10;PV1dXUePHgUAiUSi1WqvuU7qLSaT2d3d7fF4CgoKbpI0sQBM1neMq08S/CIllRn1+2eGPZ0nT/UG&#10;Dw3DElufsnZtGk0QxqJcMoVKw/hyCRcDGhF0Tzv84Wjoym7iPrO94b9OuTK7uWFWjThdSLvyDu3K&#10;VnTs7tInVTTDMIzP52/atIlCoVitVofDEY1GUyv09vY6nc68vLxbTJpkIh7321zegMMXAwBf3/HR&#10;yyc/Bn9xfh6r5CsfGpUtwHhiCYfKIEXiEb/N4g6E57r9+QKOwYb3//cwp4pYkZbIhTTOl9tRqBhf&#10;LuGyGCxyAuJ+rz/uDZCFEg4z5gpbe8/v704sqfCXa2s4VCY1kYjH/DZ/ksmgCbkMgHuS1ShpEAT5&#10;WiEAHMPn/lz34YHDA/r0rcteelUV/Pdpj/Fcu7vtg0vjAS9PmFbyxN/uXF0EKs/FA2/sPmec7r2y&#10;cZKIxn02L3EhRPl85AMqnUq68o5UqCh+4m93ripOL767eyhut/u9997Ly8tLlcgqKytxHH/33Xcn&#10;Jyfv8IRDbmfzf+75vPW/zpkAgAh5IkGPE0YvM5mH2V/5ipZUPG3Y/OLOajyTPuoerHv310cuGM2m&#10;K7sh4mG/xRShOJP1bfVMoH8ZERKepPDxv3l5zZLsUk4InOebzjg+b2M9+3JNXkYmR0PZ9uTFc+GZ&#10;43W2ghqxGI+EPNPn362L6rLlz63LAVhYGL0jKGkQBHnAZjoaBpo+7eq91GDjD1P6f+fM5I0OBl1J&#10;/rIqw1LDMhXRTqfEeOmyAkOa1OHqHQz6piLxaJAQMTia3DXryQUu/ZVdXb96xmMJVAVyjoh+V03t&#10;7e1taGjo7e11uVxzJbK0tLSr64e3LknEYp4ZEhvnl1aWyYF/zT3FQ2C+NC6ASVc0QiSBCMcjvmmf&#10;kK1Sri5Xs2/4Ve4eGffZJ+NENEgAkMmA8aghI2WsZ9xeLFLgOr4ie0XNVItnpvWCpahWhMepceuE&#10;KUTDCTUA6fq7vS0oaRAEecCcY73dZ44cGXAPeWl+xvhn4Uo9EdBypLrqDJmMFZ+ejMYIhjRbUrHF&#10;QA248KNjXZeidIAojcaUqddtkESJuV3FfWZ7/RjDnUnhbtr0leoZUKh0Fs7i310xqKen5/DhwwDg&#10;dDotFguO42q12m63z5XO7hhflZOXu21LLig413o74oH+2Ak33pR6SWFSOWny4rQlRflbnisVA9wg&#10;QKebjw01n7SJ6RgFgEwDXqZc0JGPDU7ZvRI3kZPG4hWs0U5cCnYORhMRbyzID1usTJGMKZJc2W0s&#10;FpuZmQmFQtc7hEgkkkqlNzg7lDQIgjxg2Su3SbNzN3Tt/2Ra3pxc8soadqTh49Z9p469ObxfWoBL&#10;1QVWr0rU7j9t+vBYi3k0xBJqN20GsLSbRz99ffcF4/SXo3m+Uj17f371DDiS9KU//NXmZTmrNfem&#10;2W63+w9/+AOdTo/H4zab7S73NnHh6KHmT859peo1T4KAsJNeskOzEQAAWJkCnfTHrwANwwQ3+x6X&#10;GKp4WYVxrpTBAAAKgEiq4GoLiT/POEVSH6TxAUSZVVWywjKqRMiwXfAM91uzqoQapeTKnp1O5y9/&#10;+cvu7u7rHeI73/nOX/3VX92gDShpEAR5wDCBGKPlSL1SJSj5RJY2A5w9Yg5LqS9cxdNkKjEycXaY&#10;zpYzM8pXrxfbO3uDvhiLDhDzExGfHy/WKLBSFRXAPNRoGusMKbZtVMh4IoKAQCBMo0UwjAMQm+kM&#10;+l2heMJ3t9ceX4rH4yaT6Zpv+f3+zz//vLa2tri4+Bb3xlfq9DXam1TPhEI/AACErUMW44UTnU6r&#10;55bOh8Lk4MUbSnM05WoMgMaTSxX6jGib2Y1bPBUCNtCYfD6TzwXwm0dNfU3T/ByBVCmYux5kMpkr&#10;V650OBynTp1asGcej7dt27bCwsIbNwAlDYIgt4fH48nlcofDEYlEAoEAhmFk8sK5elNvEQSRWplG&#10;o11zVwvEAy6fZ2xkgh1xA5mTrq/elKfjZ4aGG+oJN8Eh8wvWrC/w8Smz1TMaG5PpSjavMqiFj2cH&#10;rN7O055u+qinYP3jeXqZhiDA5yNwBUWp0TAh1ndksqf+rITNubv7NFwuV6FQzO9pdk2ppEkmk1Kp&#10;FMdxOv3mR5XmLa9Z/9JflkA671pvhxzQseujMemhCABAzD1h6zl14ui40Rz8cp1kAuJ+Tyjpj9DE&#10;fAZj3sURjSfJSBZwRPJyNQYATFyJZxXLv5iOm0WDnqxcNpVLJUEyDuGpkXFbfQ+k13Iz5ay5zfl8&#10;/gsvvOD3+xckjVAoLCoqevnll28aqChpEAS5PTU1NTiO79q1a2pqqr29vbi4mMNZeG8h9VYoFKqu&#10;rn766adv8Qmejs4Tzac+Gj5fqYsPiO2XLrw5/HGSwkiEfTYX0dJJObb/fSok/PTZ6ll2KZ6lfznO&#10;jQ+d6N67538eHujqdQU8xJk3zjKZNAaNBkplRfWz61dppDnAz6rNUpRIaDLszu/cAwAsX75cIpHc&#10;Yk+z8+fP2+32F198MT09/a6OehVWZnW+OPdXayPhWOLLpUQAHI2fX4qdHpLv3JaTOa+bM4lCZQgU&#10;Qh57bnuOkrqt9LeNIeqfzhb+rEbMxekQDYGxsccX/Uy14V/lotxb6HO2efPmX/ziFyqV6qZroqRB&#10;EOT28Pn8vLy8p556anh4+MSJE319fVf3vLLZbBMTE36/XyAQpKWl3XiHc33PWmw8ZcnaVUsNeXyD&#10;KF6ld0AoFg57bUNn24KSDObsyE0eW6guyhSq+BwaxlEChJSZCW/1uioqOWTuN0LO6lK1jCdKRiA2&#10;YRo/d+ADe2D79spcmV4kuPVhkDc4d71e/+STTzY0NMxNd3Y9Ho9nYGDg8OHDNTU1JSUlN17Z2tfc&#10;VOcIn7px37NqyAUAoDD5LCY/WwJhU7drZsDIWSkVi3P5PjCPd1mjXLc6W5+bp7l+b24Kk8aTZlfm&#10;GE87Lh/8rEf5OB1jSkLDlw/322Oa/OWlcpxz9ZjXysrKn/70p/v375+enk4twXFcr9cvXO9aUNIg&#10;CHLb+Hz+li1bPv300wMHDrS2tl791AAej8diseLxuNfrTf35z+Pxrjd4c67vma/wuwWbfvTKJrGS&#10;GvC5nMVRiCe8XvNww6jFnb2Eu3F7rRgEXB6dI0jjM5k0gCQB8UCUipNky9auiPknRz1m0tL1jxfr&#10;ZZqQEwb2vftJ3Z/Pn3DxVH5fAVmL8WTiux+5yeVyN23aRCKRnE7n/OVer/fqmUZTZbREIiGTyW5c&#10;RnNPD/Y1dpgYQLtej4CIi1Gal5k7tygJQPjGO0YajzTo8w1UcW7q0434Yo6J8WEWKXTlmobKpmI8&#10;mZjNYlDn9k2mM3kFy9WtX2QM1vW0a6JxcmZ84PT5CLlI8uSyDPxaFbzKysqMjAyz2VxXV+dyudLS&#10;0mQy2Q0/qi+hpEEQ5A7NldGuvjFeXV1dXl6+a9euhoaGVJ+lTZs2XW8CtLm+Z4fdWR1AADiG6v5c&#10;t+ejw+NgDxNE9CvVM2ruBk3tM7/alqOXsYEIgqPx3Ieff/R+3XjcZ3ZEvX4YfuMsxqQxEnEIu2wu&#10;X9BPtLz3xsDe9E8y7s3IzZTly5fn5eXNX3LixIlDhw5dc+Xz5887HI4bl9E0Sx/fuvqpbTnX7+U8&#10;sP+kO+v8l4sIAIfF5BvoArYBeHPFrvEW++GmX9Yzibn7NJJySeGWv3m5ekk2Pm8mVDqAzrDKw2U6&#10;3vnT/zz1ljkk4Osf+x/r11SukgDnOskgEon+6Z/+6Z133vnggw/+8R//cfXq1dc7nQVQ0iAIcodS&#10;ZbStW7de/be8wWAQCoV0On1mZib1bmNj4/UmQJvreyYFDAgyACbU6DLLilRjJ+LcXJJ25WNy4NJd&#10;Aef05f398QhFmobT6FQAABINMFW6Ydmqp3AHQAwAYgGwtDfOULvCiqdLZDLeXCmKxxKo737k5vxz&#10;X3AiVVVViUSisbFxwbUOAHi93oGBgSNHjtTU1Fzv5jmDh4vVBfq86/cIiEo7x1gQubIkHgbLZeNg&#10;57EBc4Yzlje3nJ/G0lUvLZXzBFfOnZvBVaan8RhfPXUSAIvDpIo4wWnTcO/ATFyiVvFwDBcJrt97&#10;g0ajZWZmPvnkkzKZrKamBl3TIAhyP/D5/OtdqZjNZrlc7nK5UknT1dVls9lwHM/Ly7vhHGhkAL6y&#10;eDVXKgW3a4BZGi7+1ko1iJg2z8ywaERKW1KiW6oRpv7wpzCBbyisTdeWeKxeGoPPFWBBZseuX1/C&#10;ZuylP35em8FKujzhKAsX8dniu+x2djMFBQUymczpdKamelvwrt/vP3bsGEEQ1+uNFvE5HRP9wywI&#10;Xu+aZtxm83CvTIEZI8Iu98XW4bHhLojRh8dNadJpFl1MJECWx69Z/+JfFt/gPg0R9kb8TqsnGjbN&#10;OKwEyNXyBI/Jw/GkJWDqH6TQ2KI0HgfjXucDW7Zs2bJly271cwEAlDQIgiwSHMdfeOGFQ4cOffrp&#10;p6klDodj9+7dW7du3bJly822ZrPFhqqXfi27sK/t5Hf/r06w+TNF8iVbd/5gaalWJwbuvK+uwHB9&#10;X92RXx+R6x5fveP5/JzUUiIAjsb6A00fHewfr3zhLzZXvrLqHo3YvD6BQPD8888fPXr0emW0Cxcu&#10;XK+MNtFy9HDz/vrrjtyMQ9hFK35mduQmWP2ersN/GvXj+qd/mhl873dNQ+3dTzz7cnb8VtoZHG0y&#10;nnv/10fGjQwDXrr+lV98LwtnxgKO6YZ/r/v9yH/a5Ut/+P9sqjKsy7jlM78ZlDQIgiwKGo2WlpZW&#10;U1MDAA0NDR6PJzWpSUNDAwDML6OFZjpM3WdPnmxupVNj6c6phqM9Tne3CQDA6XN4oWTJCnlgfNI1&#10;80XbOfdIOw+nskBUlCmwKSjDnWMQSVBJRHq20Oju+uT3b56Umy5OCFfl6bNZAr+6kFgZkDjYM87W&#10;vf/3RTpkVFUZslbpF+uZmFQqVaFQ3KCM5vF4pqenI5HI1dvy0rS6am2p7AZ9zy5PiGZHbrpHOkcv&#10;HZ1SFUuL80qrZV4vY9wyM9nx2w8vmHonSQNW3juRU+L5jw2gsyCjKodt10fbm0bBE6dQ6SWFVbl5&#10;Ij1fV7KkWK4UMOMhjyS+AYTT/BlgWY+0f3KkJcGCzKrKwuy1ufjdfjJ3uT2CIMgNGAwGiUTicDjm&#10;HgLd1dXlcrnmP0cg5hwzDzQda7eFtESOLuTpP9HSMXY0NT9z7saMFS+/tj0XG/yw9ci/72r+/LIH&#10;gCECDSxPGyqgNxy5AKS8HYW1m/9Cuefc+Y4/HTADQO4G9sqiHJ4cdNlLimuc0L/v3f11b5+xQqWM&#10;K5QsXtKk3LiMdjUSmUrjKfTL8p6WP7v9K7P9zxN2w8Ann02LTsdodAopYLE6Rsd463fq8wqXawBe&#10;Kp5u/uPFw/+2qwXGXQAAX5z46uYsEVRK1oqGaMEDn52HoPapwi0/frVWnI1/WSCjYnxV9YuqanjM&#10;Y+7/5G8Onuk6MCSAZWImX3L3SYOeuYkgj4p7+MzN2xKLxWw22/wymkqlev311zMyMlIviZAr5HWa&#10;3JEEQ4hxuLyYyR+MuFPTOWICBleoFmLksCPgttj8ECUAyFSgCzn0MEbyuf0AGM7i8kXg8PqDqUe8&#10;YAIpVygVYkAjp+pOTpvTZ/HFgSOR8NnzugksltRMaNcso8nl8l/84hc6nW5uSZKIxf3WQBKL0EQi&#10;5vV6Occh7HJHqT7gSDlUUtgR9juDmJrFxFJnE/Xbg26zzQ+Ra9bPyFTgSHjUCC/htPkhwRBiAomU&#10;S2NSrzFZc5KIhVyTbm/QGaYCRyLmc+TXvs66DShpEORR8aCSJqWrq6uhoaGhoUGtVldXV9fW1goE&#10;gptv9jDr6elpaGiYX0bLy8urqampra29s8dxPrxQ9QxBkPshVUaz2+0lJSVPPPHEg27O/ZAqozkc&#10;jomJidSS5cuXp56f9qhB1zQI8qh4sNc0cKWMxmKxvvFXM3NSZbS5LgB8Pl8oFD7YJj0Q6JoGQZD7&#10;JNUb7UG34r5K9UZ70K148BbO9Y0gCIIg9xZKGgRBEGRxoaRBEARBFhdKGgRBEGRxoaRBEARBFhfq&#10;e4YgyEJOp5NMRn+GIvcMShoEQRby+Xw02vWfUoIgtwklDYIgC8nl8lt/yBWC3BRKGgR55FxvgoC5&#10;5QwGg8lkXm9zBLldqBSLIAiCLC6UNAiCIMjiQtUzBEGuLRgMDgwMYBjG4XBMJpNMJrv6mcQIcivQ&#10;NQ2CINcWDAbb2tp6enomJycvXLgwPj7+oFuEPKxQ0iAIgiCLC1XPEAT5GnIFnJb2AzM0nVqxQicD&#10;oAMAxAAsw03DI50u7rqVaqVQiV21XSIM/uGu1t7LPRYwVInDM2xTd5cL/LH5KzEAMvKWF5St1EsB&#10;Fv1RzwhKGgRB7kA0GjWZTHMP+LoBHMdxHL/tA8TMvpnLJz8axTdEli6TgsmZjMTCEALor99f33Bg&#10;UkbhlJWkl/ABAJhcnMXlseMOfyDo8njAfrHxZP2J5ilmjK+aaeVe+OTTAN9NUOlX2h6P0jymkk3/&#10;jSJaqeejpLkvUNIgCHLbpqenX3/99ZGRkZuu+eKLL7700ku3fQCzKT4zal5bkVbCTTOdOfb6HxqG&#10;ZvogARDyWX0+V5T2v0YPYww2FQAg57EfLtuwbYXtt6cbLn3Y4IVYXsXWNX/xH0tyBGTT4ZBxjHj+&#10;R9vUSumVzgzTrknj/tfH0MDU+wklDYIgt43D4axcudLhcDQ0NFxvHRzHn3rqqZycnNvcNwEQmDFH&#10;R8ZZxcsy8rVRemjEPgQMrr7oyzLarFjQZbl8AOIWaxSjKkryl8Lq5MTlAyQOSaTIy8kES5TFGWVI&#10;07Q5eq1KN7sR24oFZUzT1YU3ZPGgpEEQ5LZJJJKdO3eSSKSpqalrltFEIlFFRcXPf/5znU53zT1c&#10;VyIGkckJO/S7NDUaCpsTHpuKR2JKTWFx9rdX5wKw560bco73E2eH8USESiNJywoVfL6kL1HXTXdO&#10;Tw2PivgJdygYjzqs4yNYIjg7/wFMOScsjmhMfBenj9wulDQIgtyh7du3K5XKN954Y3h4eMFb27Zt&#10;+9nPfqZWq297pxE/DJ7zkdMduiLe5KkTF0x/arNlO+usB7/48PwuDIAyb91ELBJyTqg3+AuzuxsP&#10;/7rHOHh2MuScCJGdZwUDh/WPfzdropttOfj5353zJelX7sdEYhGKc8KwAaD6Tk8cuV0oaRAEuUNS&#10;qXT58uWvvPLK/v3758poOI4//fTT27dv1+v1d7DPWDho6W3u6rlw1pbjE0XI6YwSvZzA1GlKXH5V&#10;9SxFXliRrsd5sZUsLjNB6z5gsZlIYoKRk6dML81kcbQClgO8C/ueZRXW6tNRd4D7BSUNgiB3bkEZ&#10;jc1mp4pmWq32znYYTxA2j2fqUkdfZ5ux7PvfL9O+UJw4+K6bWZKv/2FtdgywxMJNqGwBxhWKC16p&#10;HMk0nHm/rS8QERWlVz62MT9NzUsP5ORf88KKyhbQvTEymwoU0p01Fbl1KGkQBLlbc2W01atX/+xn&#10;P1OpVHe8KwZfqn/6tfXBRg7VJPn5xooSktjeTQNz/7nW85bf2yYhFl64iWTp9qKNP9hZg5P83mGr&#10;WxIrTuOyCjiNva2XPr481NjYe80DSZZuN2z8/s5qPF149WUSco+hpEEQ5G5JpdKqqqpXXnklLy/v&#10;zopmc5LxKGEft9hHe6bHuJ/vcY3jYjIxwqT6fUyaAzKXKlwWRng8WqIwjSXEg0FhObQFSb4JVyAS&#10;D0aIhDWqwZNkuRrPMIhN7cDn523enAEAYVOXfWqwDco1CmmpCgMAblahWsVi0yk3aRByL6CkQRDk&#10;HhCLxTt37rz7/SSi4cBot8U9PBi1wLGZSWO6KD3TLBRKqEw9L5m+2WAe5XguBJ82dDXHs0Ou9HVg&#10;M7JYg4lI3Dfmjyd8rHw+eUKilAtLDPahiCGDX14kDAK4ug4NtYdssHapIfdbJQIAOovP5wr5bPQV&#10;eF+gjxlBkK8RKlssrt753YLAxpdiAEBzXJ4Zv/x3JGls/DLV1Pz+G2dNHjLhT9SdDfmTDG+cMQoO&#10;bqU2kxd2NPSEZRjkSwCbAZDx+LlPPz1o/OjgW/96qgXAEXRGAl4HjHazsENsFoB66fZnNn5/ezUO&#10;qHh2H6CkQRDka4REodGE6WkwzPQOHmwes412uT3mhCiLw1PyQ5mGpQqhhREejxYrzGMJ3BgSLoGL&#10;IQkWJ0gON42voqeL6HY6GYBBowqk0vR8ADj0AAAgAElEQVREaYXPSeMBOE1d9mnjRViiUUhLlFwA&#10;PKsgXYkBKp7dHyhpEAT5GknEoxGv2TNyaeDSmf37mnv7LARVmPWXXIlQzyMYW14uHx/iuc74Xyxv&#10;Ox3PO2rPfh7CHcCro9AjrHShEPjsZO9seNAB0nUr0nUrngYAV9uf+poPR+AHK8qLf7xc9CDP8JGE&#10;kgZBkK+RiMc0eOCN/VOSy4wVL/+ybPJAW/On0+rcNP6IBezX3YrBYuXUVGvTbM7pAdp9bC1yi1DS&#10;IAjyNUJhcIS6mmKZVEzXlovbw/ocpq+4UieJOR02oAEos7MlTFKAq/Sw68cpp88fgv5AXr64SsTD&#10;OSxWwA9AAgAIhb1jPedOTU04hn0AAKHpy7YJYz/sCfefdZ1jAQBwMvjK/LUrslUiFpoDbbGhpEEQ&#10;5GuEzsHTV+5MB4CQA/rOU9SZ3LSyYg14xrhRuZxDz85Ol2l0IYCkpHFINVzfDKDQ8VYq+BgdAGgU&#10;OlekETPFdErQPN50pK51pN48f/dNA8MwkPpRuiythJlTopSgpFl8pGQyefO1kK+hRBzCTmuI4iUw&#10;tYjJoF55fCoRjEVCFgdgXBZPgFFn/8S7xvYAYZ/V5/fEaAoZG6NhN701SgRjIZ/F5A5GacDgSNQi&#10;WtRJBLwhTM3GGNxrdOBJHSIU8BKYWoQxqPTZJU63zRMAIL5ck0alswQKGY8SJofdk7ZAJEYAUADY&#10;AqlAKOEyAchAELGQz2KK0gXAkYiYQJ3/wNgvPw2mWkQlfE6f0+mOQvyq8eQAQKEx2BK1gM3g0hMA&#10;YZ8rGgwAT8al0wBiEZ/FQWBcCk/A/cYNHp/7ZV/ww9y/yWSytbUVAFQqlVwut9vtBw4cEIlEaWlp&#10;Fy9eLC4urq2tvX/NTcQh5HBFaV5gy7lA+IIhb4Qqx5kMGmP28QFOp8npB6AJZDyxHGcCjRKNR0KO&#10;8SCZx2Dg9Jhp2hsIe6PX2T+NS2cLlXIum0FF3QIWG7qmeWiFndC/b28356S/8M1ncrVS1uxy/5Bl&#10;sPPtPZBTXbRxW5EY4Dpl6zBA/8W9dc2fWWSvv1pepCri3+yI/iFL5+m3f3WobVxK0q760ZvPKKb2&#10;BtpOdhe+WZGvXZl+9QapQ3S3nfQXvvlMvlaaPrvk48O/+/Q8gPfLNeViTfnW119dKxhi9R1+7Z3z&#10;QyYvAA9g2eM7t35r58pcABb4fZbO+rd/NSrfQl2x85lcmDvjr34a+jefkQQbPj794YeHxsB+1Xhy&#10;AOAptMt+9ObWZdqV6WGA/otnpjtaYPWrtRoVKWkZrH97jyenmr9xW60YBKjk/wCRqcCWCdkgTL0U&#10;MljCL98DYHOlbK50wUQzdCqDLtNf+a+cnnP7j2BDFgVKmodWIg4Bm80RGfIGIvP/dKeL6BhfHt47&#10;ORr6vFPzpI6DX+Nqxemz9l/cu/fovrb6Tg/v9+FmpWDBg3L52kpNUdUaHYfh6Jzqv3Cs3eG0RSCW&#10;pCxZtbwiTSRSZSUHRzosXQ10fjmZzrlGA4mgzz9U19HefKDJduHfhnOXrystKl+jE6YVFJWsc1i+&#10;GAxlqgSl2XLw2y5PuV1TwUgsGPRRQr4hmlZSlCiT0i59QWVECBoACSA01WPq/qIlybJ0mMXmupGf&#10;llFZ3C+7EH3l0+AFXeSIT6JbvaSIzVnQzcg5WOdyD/lCEW9ktoVWn8ghK6XR6HQIB2NBz9SkA3dB&#10;LEokTYNnL3ac7RwBCAHQuLi4ZNPSHGVqhPmjgEKh8Pl8LpeLYZhAIMCwR+XEkXsOJc03RNRnDbht&#10;tgDECAjaEzg09wwmWmOZaSvEKj6NTKXTBQqch/HpibjPYvf0G3taTnx8sdfsCigg0H7K1H5lR0Qw&#10;Gg5ZnZC5kVjDL6lIZ5Gco+auk8ePDvUZZSJF9Ut/+tHKPFlW0OTr+XN9u6WpR7LOM+E2hXpMszuY&#10;PRY7SfdZB1uNM8Fpp8A8/kH3qJ3h4ZeUp6v0q9aLNJq4/RR9daX2xbUGMHft+qTlRBeVRaJSADA+&#10;5C9duZz+o/zQvwcjWVIhTsSSPstE9+X29n5rzkqazcO+8EXbE0oajyHi0mfPfWbQNmG1m4ORoHBo&#10;gpJ0CzDJqs07f1SYKcv6akFs5Og/XK7b14IBABEL+mba+mPYCrw2X0R2+qamhwbHpjxej2UmMtIz&#10;Tjb3nDp2/O1jPVKuN+Igs4Sy5/KYfMmjkzRcLnft2rVUKpVKpapUKpQ0yB1DSfMNYbq498Lh371z&#10;HkxeSMQjYeekD5wxeuvAH6l0Cokp1mRsff3ba4ueSPfZ69/+w9Gmg32Qs/H1HaWapQuqXp7OKWPn&#10;2x9B4bKabbVinEtl6NaUyvJ/s3mm7c8dQx1eIR0A/D7HUP2eT863GlsnYeC10yzG3EPaYfZY5VDB&#10;Gd8ztSx7w9pd34+ee/sMbVmRrlbM41IB/DHwWECkBJ5k9r8gn0qVS8Q0TuLKzRvzTIzjNOfUaFUK&#10;gc/irn97X0P4lLP6J5s3GHSXPR1t/8fZ/nicvmRl+uy5H3zrnbPOTgvFQ5O+NlmTG6cbBII0AAC/&#10;76sFsXn8oViwz1LAy1cZNE7e+L7de0+/feCSz+okWrvYzSebt28QurIVta8++eqKxNAHpvazgxli&#10;Pudal2/fUFQqFcdn609sNvvGKyPIDaCkeSg5B8+OtB6tb7pYN8ywRoZ+651Qk7rjIYqgfHUGtrAO&#10;Fpq+7HS7RoKRGWPb8Ez/voawlVOxYp1QQp/gMhSEqlTHAYwCEPWB6eLZkViLM6t2u3ZJuU4vIDPA&#10;a+pv7r/Q3O7wD7SNmkbdvW956wRUzO00nqFA9rpnntHL5z0yxDlYZ3eMRMgU81jPgP1QayN3aIAz&#10;LgXjxACc9Q8mbGMlm/JJF5iW5nFZDd3dO7b3+IER/8AYl8Bzf8hkSiNgAgLAPW2c6nd5JXliTmJk&#10;or51396ZcUlx+aYVRWpllirpYSbX110ytTnecpRuWqPD0gqyK7ZsiV2KDzN6ExkbagpEY07ajN3b&#10;sf9Yo3e6zWg80xq6NIT1jTZklCjt08xUZwSnNREyB3XlIqoj2n34PwbjHmHhk5t5xi9aQnItr7Jy&#10;WYHc549HnJAui0zMpHsoNWXZwkwpunmMILcNJc1DyW/qHWk9+lmjs8dC8RLmEyZaaRGttHrTptWv&#10;GkR0HcXjpSl4bEyAUQDA07l/sLNxD/DZoW6bravZU1K9vurZGoFt35sjw9HzFC4tTy2leMguo62/&#10;sa6d0RLIeX1HaZFKwIcYQNA52t51at/RsfDoRCjgJbCQCWMkKATm89Vs+962H/z3FVqfJUZgYTJb&#10;hoV6P6W21J+aycIxV8Ay1OFtDxkT5ItcitcJ7Jl+/lj3+WHmUnpHHqk7mbeDHB51NO8/fh5Mqi3a&#10;VYUKJiaKgAniANaxIXv3cDh9aYgwt547c+D9M8K8bcwVOZTgzOgIQCwmqIi3ftw7dKw9ypSyVxRW&#10;Fm3Vl6W/427j2bxFL39b4TvW2jI2Hploae8abjg5ZDUFydNulsXTpyUv4zmKcEgARE3j3vglC7bC&#10;Pzlgmmj5M/2JTfm675VmHRs2OXPKhWs3rdSae4zW3qgzONY06eFNsh/fqOFnoNHlCHL7UNI8lORl&#10;Ox6T55dU7P3/Ojkn/EVv7ig3pLMwNonGk9mb/vNcy2enZK+vKi/aVsQHAI5uTYGy4ueAY5DFTKz5&#10;zSYWh8cWcaPyZ9ZZ3jna+sEXUy+/qY0cZw7veye0vaZ82W+qtAoZFwMAoAKIdWt+KCtetznaf+rt&#10;7rYT/sI3d+RrQ3yP5dy5jKISrdZn8de/fcKTM8Ba9mpeX980+4J761PZgnxZbSydWHW6m1FBF6wT&#10;nfoIytROXbrp/9331kFhmXHFy7+szSvAc+iRJ0sCEKPzGRyRWsQEDwDEACxeB8nhZhROH2xomzx9&#10;zM8QDPSdufT3p3/HBCADJIlo3GeVZRZmZCne+j1Ynq58cb14wWPhqVyppPapH64af3ZJ3du/amfW&#10;bljywx0r0gTxVvNEx+AUgHmm/XzH2x+3/dHiUKepch//FY3RcOyd3UdOWZ3OuerZBJ/nC/aebacU&#10;bSh/rjYd5z5CtTMEuXdQ0jyU6FwJXakXWqWS9jHPyIUTI0Kf2Sl3D7U7YKKnbmq4s4/3+/FmZedc&#10;HY3GBXFJ5dKcqlJN1uyT2KkMaUmGpjWdc/7Ygbcm1cLCjCdXKpbVFGbpVIIrxyEB0DCBHGPRZKa+&#10;Oop10DPlP9FGo5dUlq5cjXGUEg5GmD2eKbsDnyLIMUZ6TnkaRcUqVHBlQp5LIhZSLWNGv5HKnpkC&#10;SiBg9wM1vbJKk1aRFhw0+ZkecxpMd8BSrQovkM6V/OgAadm5vhJGcCCsFuVov/dSNY7bQ6GY0+z2&#10;G78Yg0y3oHSJHPQZaUKpesTDK8oUsQDIADDTaW0f+C27CB9zMilJmYDw9s/MNPZY/ea4cRBr6inY&#10;sYbLwOgAJACOpjyL88wW/xftoeyk7vGqDCUzThjNPvsXLc551TMviykpyXUnacHuiUCWLspCt8UX&#10;VzQatVgsbDZbJELXj98cKGkeSkGX1Tc16B632scHvUOxE+2aOPTrxr94/4LXTmXRBQpmoH3Y1G6M&#10;R8LOyRCFTwjzRLlkukRSUqpiARBXOqoFKAxMERs8+J/TlS+winbsUIMkZurpMQEAjYOz+LiMS6VR&#10;EkTI7+sbmbEPDURHJ05Cki1ii0o2Z8WAHByyBWmxBABBEITbjym1UmWJRMQEKoALogBTk0PmfgvF&#10;6wS3hZgKpnO37NioGa2hNv99PXMofMkAXR9BsLpIxyyT0AUKPEQA0AGy9OX2Sq3jeHdWWbZ4q4ER&#10;iAKRgJhnyn5uuJVUPpW27fFckLCAQmMsk6hZCU9iund4wmofH/QO+E+wKbkxegEXvNb20fau7oZR&#10;d8zpHb8cOcVRZOv0jhADIAkgyl5qKBWRAwE1p8Klr5LEQbME12tUZHvAUbwBf/bZTfLLTVPj5weT&#10;mpVF9DbXSGPHeIUUY9FVNx/jitw5k8n0xhtvrFy58ic/+cmDbgtyz6CkeSgNndl7+v23DvU7+4Sr&#10;1JuefvP5ZSUSX2R0DfyvM0RFSdrTqaGOELQN9e99rZuzwW/46Y5iQY6KKwagAkxc6ag2ZXGHvA6T&#10;O0pu2GvrrTs9b+C9vOY75Vuef7VWrBIEfSF7fXeciGQ9UasvfLUsOESd+sNh8ybLMY+yYYL1GisM&#10;FL/Pern+rT9AwbZ5wyo5AMtqNpHWXqmeGcpo+2Mc88xIx8SB/obTTe4gBkEnDHRhzEPpWRlbX/+2&#10;JpCTOrwijZbOln9yYaix/d/IA+fHwBueLZoF4FKU/nGqqakxmCXh48xLb71z1tnJXqXeuvnN72Qk&#10;Gvv6TrQN7DvFyC3J+Yd/UH30EWHISpQti5ztmAkbORKIA4B/yOFu29OWra6hFcsuHz8K5QZu4TXG&#10;n2IAuWVLR3XC4eM9dnICu4Uxrsidi0QiRqMxJyfnQTcEuZdQ0jyURJkFRau2JCSXSFGNDVdp5RJp&#10;wmR0TfRTFTpFbklBgRYAC01ZkpQGqJJqllXV5pQoIDF2tuPU2foRcI5ddpjAIqzQF0hLlVdVg6I+&#10;MF8a4ZGmPLEYkQxN9Zj6m1sI3M9M6jDI0C9hSsMxYrDnU2skKy0nT8y0UCFGZ7BFmsoC07hp9KP9&#10;l364pjATyBAFmBo3+j1Xqmce4PizjTOjCeZoYfWWJeAxxqeGW6BCq5IuzVHiBnkm1QRWAACgMUhM&#10;DiNIYaUVyA0GsR2iMSBCX6meceiA8SVZWTxVrIBO2bIldike1NjEam261NczPoHxsIIydWkunqQa&#10;P+eFpJn0gqUykj8xiDu9QAYI2cbNM/WXehxd9vQps1sq5fa0Wy4d6D/f1eu1RjDXTFcRixikMEAM&#10;wOJy6SRBbLzdrpQIAVDSIMjtQUnzUFKVrlLp9Gsvv+Nr4+3zAgBEnWbPzJBJkC0KBzw9PUYAisdo&#10;mRjpJ60qkxct1QAbwGTqHWne99l5iANDqMwXVjz/5FrDi8uuqob7Z+DyO7vGFWdSr8aN5s4Wi3Qb&#10;S0wROpxUUKgzzDRX9KP9YlmeZuMqjfAYHRwYJsws2vSc4E+nzHsPnSvNIrPJOeRYkmmdGZ8etIAz&#10;VT0LCLh4j3kqRp3Kz//544pgQ6QzYoJV5UW6p0pwoPNwJ5iJWNI7Y5tgGlkkL01WtLxgzTN55MkQ&#10;k8+mkO3uY/Y6WDGc9u2/SDPhorkJ0KRg0C9Jf8d95dMAADpHkLby6fxMtmRq0K9Re8TZfElu7Xaw&#10;fX70ch1QAGKhWNjrYzFnxoeZybjyR6+zZxqGzn12tsvqDFjdFJelL1SS4cANEZJ1aJDCHnNPW00u&#10;eSByvVm0EAS5LpQ03xAc3ZpSsfY3pW0n9u/99bOXpgAiRKZYVfnk322uKElPFc3kZTsey1pZEgBP&#10;95HRgUt7WDffLQD4vfxoULV6s8IbCCQcVgC78cwxx/E635P/XFJblAd29+yKTIC8stpJCmF+/eR5&#10;Kk2KlwnjGVs3rQ5+uxA++ggMaqeh0Ld/yu/y9nZN9p567XQi4U8Efanq2cciGWRs/c7SYIXQHj9/&#10;eu9xf6NKzVv+NwUqEnmy+eBr3dz1Fbpn04UAAH6f9XL9/l+FtdeaAO2qD4YrK6h99ecEk0PhA5cK&#10;titvsLVrSquLf7M5Go0zaHRMoqDFdOUrympOvf2RK7eGv3nzCs1k/+HzTXuOfPTae+ao18mTYmvK&#10;gId6nyHIbUNJ8w1BwQQcOknHHr9I8vt7RoyQJdMGOJyelmP+qGujr3xVmRy4XAmdKxECON3nPQMO&#10;e9P7h3tFk59fXT3zg/niiHgDFAEA8LPzszBWlhI3YqPjQAZg4ZmV8tUSdZ4uW81lJe1XriLIACxu&#10;ZkkOlfttJS9TaCKZTH3i9BX5klWrRCwWKJPtLMrAsUCOan2OYeMqO4B3+rL1SvWsNEMCuKFENMQK&#10;sciqsoJCwbpCGS63eDpm/nA2gZVmZeQrxLPzUtMZbEX60o1+v3Ws+Tf/MVq7wpC5Km3BOZg81rOX&#10;/t17msO9et4ztxsYBqBgAo6QogtfPHtx8KwxCFm1lfiMMm4elFfo8pdtKtNrOQEHV4Lxc7JqhQY2&#10;NckR4SW6Mg1KGgS5bShpHkpzM315AhiDAoR32hQjOf1+gATBUugKSgKwrLg6nps7c+jQqfN+ZpKh&#10;5IAiWzI7lhMAiLDf3d84EkwOX92TKhGHsJOxdGleEQCASK8X6TMAzA6AcaAA8JWlm3TFcQg7rc6R&#10;3gmjfcrjhSSdRiORSCDSS0T6ncUQ7TnSe3HSnbEikVmgVsolKyedPYm+/licU1S6JjdVsnOe39V1&#10;4XgAnt9QeaWIZwz1XB6i5C9dubL0f6zlQ/++3/7Z9lmv8Ef/nCMTUQMDQ/apiBfH+Fpt8Zqfxtp+&#10;mzh74B17GpeeLE76U58Gk04jk0gArqC359JJk4+gLniaQdRnpfOlxVGI+qyuCaOtv7HudOveNne8&#10;MOFU2Eo51jH1E6WZuit3/aU8iXTNzk36TBx1uUWQO4aS5qE0N9OXVff9jOUJb/N/HD3f9WGjH6Bk&#10;5Y7aTR//9MfAxjnAZEY3b47OtH483Pzzd02vP7Z0diwnANAFioynXvlWvvbpq3tSBW3Qv/eIJ6v7&#10;Bi1IzdL/8dnfHm6P+6yqTRWVS8U02pf/nUzTYJ/Bvrsl15ChCDsn+ve99vGJy59PSrAtT97qSTJF&#10;kPvMjp/G1zlcksDp9z5oePfwQNyHlX4X1q8BGhXwsh2P6daVgMR78b2Tv/t96tPQbZLQaVSALLF6&#10;x1/+eEdGmmRBb7KJs78d6Kgb5YD50t6Tk/veCW2vqfr5B99L2C9/fHha9EH0ib9+aumSTDEAuh+D&#10;IPcMSpqHEjetILv6uS0KSCorVdoMFVSV0tKjiihAVtHK4pICveLKXGQyGUhIq0S4iMOTZ4pm/77H&#10;VGVZ1bzvQYVWJSu4embiqA9kpKhboAf+lWsgCgBfVVZCFWo4Ai4OAFQMxAUFldQdWD4ApBWt0GfT&#10;eIx5LczI0dC5mgwZzqVTgS8uWF9JLeF5RXhJZtmVI2Kqsgzg7QCNdq4NeI60gLFToMzPwIFMBZZU&#10;wgKJhAvm4tJK5g6sGADXVpYViYFFBTrjSjHQX0oKz34amiKZiAWMsmVUYQ6nfIlUuLB6pqDtSNfl&#10;TyslXG8BXRbdAstKcrIMarKf5Y7ZeTlk3ZJMsXT2sW6anDI+SwgqARqt+TUXI2IRr8WfZLBoQh6L&#10;AhQSQDIBRNDnCfn8BFOMs5g05j0ZBxULxsJ+iytOxjhcIY9FgUTIFw0FCDZOp9GYlCRAJOgOBj1R&#10;qhhnzj9oqj2hZCBGxXkM2lce5HfrB3dHgh4/VYwxmPzrj+tKJggi6AwQ1BCJK2JT6BQSQBIgEvLH&#10;g/4ES8Sm0yn3eVAYeuYmgjwqbveZmw+kkYODg9/5zncef/zxv//7v7/ljaadE10H/+50pGh5+ve3&#10;VeEgpAHEfeBo/HTP5c/P+Ir++qXKovR7Mw5qunn60qk33jPxl67d8P3t1TgEL342fPGcvfbl7AxN&#10;MT8MMNj8X02N+8Ykr71cUqwpnjto3A+OxmPtRN2I/KWn9BmKO7nhN3Ph/e76j7+Q/PWS4tIdJdc9&#10;HyLgcDT97oxDcZG1+eVqPBOnA0QABi8cn2k5Hal9uTozE7/PXfXRNQ2CIA+3sGnYdPH4mfYGy/gY&#10;7h5q4QCbKmNQmRr85LmWvi/Oh43vER1qPD3VR1GaK8wu3Voik17rgeQ3h4kZYk0h3tkz0X3khF61&#10;KZvuc3lNY45AWB53B93DHYcO1rd6+gXq1QkqMz5vQyIGjjGXizUWVkaSN3lseCLiD4ycu9Q3cWHI&#10;O3+5a6hhsv9CL++9wZazo5qv9rmU5PCyS7cWyxR8BhGLOcYmAwSLIsNIlNTFUwIg4HO5ZkbD/lA8&#10;DvcbShoEQb52XC7X8PDwgoU0Gk0mkzEY86q0yQQQQcfQyEBL9ww/Nj7V2PfOZ0fjXAY1R4orc8u7&#10;fJ4ICMmTZ/80kKCHSWweA6j5GzWr0mp1ojtMGpFOUMj7/tb+P7XGjl8ecq5QfvnIafBFfONdR9um&#10;eHnYE6u0Er5sXokqScQJhy3qY/kJ78TUBDV0/aNTMYiHYbC+5XTrH8+mnjBIJOLxgDMADAaVjzMc&#10;9e1dXzT5gSXC6HTq7EFy1qetUFRnCxVciEX8kxY6CJLZAofT6iAcABABmDZZLO5gdGZyDGP4U4MT&#10;KBiXyRFdqbAtIlQ9Q5BHxUNUPbNarVc3QKPR/Mu//ItOp/tyUdwHjsbDR0Y+bwpXPVtOHjkwdGrP&#10;H02b85SJZZne/eGKVYaCHxg4MHiwKZDdyVz5dA7IcD6dJ84QYxjtDm9VJIlY3Guy+cFNcJRynvXc&#10;xwN1R0xb/rEgJ3Mpx+8YtwQpGAjEYgzD6BTqlT/m4z6T4+Q///7Tzt/WB+RcKoN6/W92cbk0f93P&#10;vp2pEtCj3hgAAPj89umm352L5WrlO6pyYLD72EzrmWjtS9UZWfjshLhMPo0nzsAxVmTQNtL2b78z&#10;hSK9Mllf/eXUkLckQMjvjvrcCZ6cx2TO5pN4yZP5G1/YOVthW0TomgZBkK8RkUj0gx/8wGKxXP2W&#10;RCLhcrnzl8RCIeulSz5/mKKQz1waFfEyNE/8txdipTqxW8mYGP+UoeFIRGWFMgUp0h+g2rxSfYla&#10;vLCTyC2KBd3WjsOdw5Zu01eWO43t1pFBr2dXh0TS+NWCFkdTrMhbtiKbLWJRiHjcYZ+mcQS5VauK&#10;pTC/+8xC3CyeWqNUaTUSKsXvHqkfTsjpggK9XDRIVmaqi4sKIRnqpY2x3Vqe30dw+v2KJ4ulCv7s&#10;HsMz067RDougTCEQLc1WUwXgCUSiIcdI5+WJYCAiwOiivOwMuV6FAQA3s0ClxNiMO+mecFtQ0jxk&#10;PB5XQ8NZj8d981UfAQKBsLp6FZ8vuPmqyENCLBa/+uqrt7hyNBgebukJQpLBC554p11as3bJXz67&#10;Aael8YNRF17i/Cw6hjVNSvJAHZw5R+s42Z5J9kT1OVwhzqLQbrNeFA97rZ1HGs70HuxKAESDLq/f&#10;E4pzxQxSmBZzu5t7Y1QOjcWT8RiMK/3KpMu+VUQrLE5jiliUBEF4XC5B9qp1Ff/4g0JQc298tCQA&#10;EfFN2kb7Wz/vo5apZQptFIA5fxUiAtbOrsnJTyczNRwDJVss4jMpEPFMT4x39kZk69MqlqypwdcA&#10;QMLmtfcdfZ/a1DY27OSnlT+36bElT61UUGaHQt8PKGkeMh6P+7PPDno8Nj7/rgarRyLRyUkLny+U&#10;SCT3qm33mcfj4vOFhYXFKGkeWfFYzGaebGofOmOnB6wB2qnxts5jH1HVyyulOTrSnp5T1rZj9IPv&#10;YgBxrzcSDMK5c8rq5yo2fv+lKjxdSLutYzF4Mv1T//KTNaFvBcMAA01/PHTqgzbzlr/OoXdkTb3/&#10;XitMSSql1c/8y9P6XPns7yaVg7OFYjkvdSAagJrLFlMlQLv59y4B4BxpPNxy9Nhw7t8WF2bngdMK&#10;kJi/Cp0DutVP0MbLSC3vvG++vLzs+R15OBiHe3u/2D/u3hL+cs2AlXAZbYLsJI+bZg3SbaNBr9wG&#10;Cnzec9kXG0qah1JNTcnmzdV3s4ehocnXXvtNaWntzp0v36tW3Weffnqgu7vjQbcCeZDoXIF23bNl&#10;pIOBzm5TyXalTKITJgEIsi0y9YVTribRGFrglRTLYO72Py87Nz2Nyabfbr0oHAtZJi429k7YR3wk&#10;ADpZtHTFz5czSh+T22P0Hn27tLZcqNYr/aNd5yc6rySCNIefVbq1WMrkJQnC5XV5jMN1gyPhKQ5w&#10;rvnVS2GCsLCoRFeeywt0nJm2h4M56w1Lc/I0IpxBK9hUnUiT84HKgLSMfGwVECpNloTKkhNho33M&#10;5Z/8rE20AhomJ8cGk9zQvO92zzbCPcEAACAASURBVLRpqqOHLNGz5BhtxCbHHKSE0+gBFhvo9ysB&#10;UNI8lHg8dnr6Xd2w9fmC0WiMyWSlp2feq1bdZ3y+8OYrId9oGB8v3v4Kl+2XY5P12icN+pw1WVHA&#10;LF0fDnS2d1cuw22aqmjat3bkgZw9uwmDI2TxBDe6TXJt0WjANNJw8PSFoTozG2D5xh898dzP1+UB&#10;RFouDrvzS6t/VsyxFTsP/tU753snXLMb5W5QrVBUZwtlvASQgnEK2T7S19nY13nNIxCROInhFDz1&#10;F9+nZ2bqnV1dPqaCVbMxmxVmeGamANhFGgBIDE9MA5A4HO1SiHstVozHVK9+YeX+4+boZz2OzECX&#10;N+hL5mmAxQCY7ZtnmrB1t1sFW0uCcrqdEtcqLBGyr2sipM1i8O9oAOkdQEmDIMhDL+g0tbz3dyej&#10;zF24GCp2bCtVPPV/Rj/7t3Ndx3b30g7Vs4B25RtVv+4HNdtf3qoHGfuGe1yIzcILql7617zvhH8c&#10;IwNwBTKRGAADcPrBZQdhEfAyi6UG1T/n/iAUJWY3YvLpfEkGjgEAJsyr+sm/5n07/KPYdY7g67ON&#10;d//HYVwMQOcI9E/+mHPxk4sff+ef22Hm+rdlxUu2Fm743k9KN9Vks7SehLOxVKtjfbeA2JvqRZ0I&#10;gbPZ6EvUUTa+iAt4HH8znYLnSAYjkUunex8T5QD7Ps0Yi5IGQZCHHYfBytAvraVCmJcM1PsoMbeN&#10;JbLHC58syA0bqI7h+kshgZqRV5LFhmyDNlsIzNv+5ovFw05zd3PvhH3E95U3Zvue2Xf1SiQXFvY9&#10;y8HVma7G8xa7e/irW31FqmiWwc7QyvlMoAGQqDS2LF2pr4gF7G5BoLt1cLp/Espq5TJ89smFEUvA&#10;Ol7/hZ/IoQhVHJqQI+RQuazIjKGS9P+z997xUV3nvvdveu99NKNRGRUkMSqIjpDABWNjcMOOU2+K&#10;U2ycco7PSeKce4/P+8Y5Tq7Pjf2G+MRx8tpJHCe2iAsGY5smugpFEqiP6ow0VdN7vX8IhBASAmzU&#10;2N8/+GzWevZea49m9m+vZz3rWS5yMGBkW8hAJBb09R4+7fAoRGWrpCK7lxogURk05RK5vV9re6dl&#10;8LtpJrdAcqMfxc0wu0qTDCFgPDeAfo9wY4VSOO46DZvdNvPhJij1muJyDReYOtA95oflzDmvqB9Z&#10;G/O4wivS/iSBgPlcm9loxYqNbE9zrLvuWB+84evrGEuInKqa0uyafC5g6T7nNfcjf2Oe5PZOeBWL&#10;2i3m2hFqcYxfU8EH75rLD2JRt8V82MvKhrg8jw7W+KA8bnYHzIdNUEo0xRmT/rguf9Bypm2YIc/K&#10;yNQoY8Y2U2vDsHEUmOK1j6aXCAybc/MyWLf1H4XgStJANB7jUOjl67/wI4PUoXQ0OvcxE/3nh72d&#10;7uIfFOaIKpnGo8MuV+5K/n2PVksh4nFp7DCTwgBuyHE00Xt2qSyVRMznDkXdoSTtxOtsAYct4Uy8&#10;rnzVppwVyfJz73YYh+osU18XAOgC6B545A6+pCIRpjLSVAoNIAEi/TqRflU5nG0fftL04fHQ5kfz&#10;DIYKJZ+TdIWcbf3trWmHX24o31AhHEstQ2UwMg0GDNitF4xUIB52uIcHTx3rdylYuWVwOUctNpsn&#10;Ehvx8tkxR1bywJnmOxIUsUog4IxliruVzLLShOFtPduMwwO68jzxZaWJufyWtrrdJvXaNbRsRTGP&#10;yp5w3+lkPOG3eZOsSDig6K87a84+DFF5xlgC/BQQ8btjoWCMrwgOnT3R9EkL5OUqVztO7fqoHpbx&#10;VA7JUCwStrvA4rH5QhZ1UngfX4VVaplMWpNPB4a6zg7WHwa7PIPNS1PDfpvFE4olpnj2UWjgyORC&#10;juzmFhvPd5LRiK23+8027gPR7JoCzrWVJhaOWDu6P3bKqtncci0Nl8UgOugZrX+3k7csj5GdoWFf&#10;oTSj/mDbkaZGfnF1pVYujg32W48faDs+AESQTKYi/oArSeVRmEIeGRT2Wp1SUKbNlBFKQ3CZCNBt&#10;GQh3Nqn1X6PxSP64Y8SUQNw8xG1uOGp95iNQuOSIb8SRON1G2f/B36mgFNypXffw89vy82/MfTbR&#10;ezbeuBvd7//5ZOcfTnq1JuXKrTXrnqzJB8YdUlSugMnlc+4sCEdi0zrNAJAoYIglobORkXqrpEgv&#10;5EuBS4FxFECcva6Ko+Ce+Mdvz/dXdy3/QpXz9yc6gh+O6B9/ekOlITMTmPIX4Thfd+70e43K+2iu&#10;ocRLX/93S7jfEvV70sd//LbMkC3PuUPw9rv9Vk9d5qNrJbjFCzfnifeMm8dXhe/UvtFoS/392NIf&#10;VknZwssBiAm/zXls58fegi6KYQdvUsKeCNB55vBwS2Nsw468wKVSZcX2pZXVZUHEL/lL4W0197Tu&#10;/BsK1xk2PWiY8IcEcFEzZELO5FzxAaOt9eDOFz44Pei04ir4Kqx64sltq56szry6cuETiKcijkAl&#10;X5KjkIM1Q0SoJZwauhAokEs1SzgTBjQAoj5EfZBXcPkq6TW+cGQeOFUbyw2lBYEYkILX6+s5euJv&#10;Xtk6QcGD6zkQULl0mkDF5REyQ3CZeBT2jqFEvEWVv5bDlCPhSya5fJnasLGUrU+NYqir3mZstGbq&#10;hqAOspUbShXy/KXSXC6faeur7zSeG8aqbdk6ed7MizkpFBpPlFkoAhAPwd7S0Np7tHUYERFHf+cT&#10;Bl7maIyOeHD/kQbo8lYWl6/PkwOXwg6uyz8V6Tjd67KzRSs5gomvriSAziZF2cmR5gsXzje5E232&#10;Tt+BLqu0h6IgfVvCVwunmGlJReFt7x8cpYY1mfdW6KgBlZlBG7WLWjwDXUn96pys5SUZmgyh/8Oe&#10;0MDuj1szNueylZxb+suaPaUxn6vrPLWveaDnWA/6PaqXfUNFBUGRaKSvD+EwYgGn9Ux3TzLubfEn&#10;j3OFLApLKM+p2l6aTZH7Oxv3nDwydPYs5WSE19UfbetH88vnuUKWVihXV22nDLq9dnMsFE+OqxCd&#10;R6EmwiO7j3U7vCNjReFhj908ZEa0yZlIdF3pw1EL5fqq7Wyrsb614VjzqPVso8fcD9vL53OyGYx4&#10;6IJNLMrNM5RncCeNt1kC5OQU3VRO1vlIwg//mTpLd5197DMLh8OuHlsXYqPCUNvRKUPvaXoeU1nG&#10;aLaEh5qdjjM2vzDWeS54mAtohXo5R+m1N7u8ZwcD5vPRYb9HMmxiAVDLa7LEpRm+w0luYiSBcBp8&#10;uPyhzrq2YYk8KyOrWAvQ4RqlxvsYfBZHJREXF/AhmeUs5wQLgXQ0Gu3scjC5I8t1DI8zErJa3TGZ&#10;UJuvV1YUkPITGD7NGWjyDtJXn00VuNi6R+/OylbLaCyqiNHd1Xz48F+botGsFWvL+TSheIa1nKlU&#10;IhpyjwbCsVDQC+PhQ582vH7MQdE9+NgX7vjnx4uk6Gh4bdcHv/7kFJYtDYTJGko2wKKwqEyuRMxm&#10;0iZn6U+EPWG/yxO+/DbsM44MmfwZcqFKwksn41G/3R+M+qMAAHuHrb2rJy4aso7AumsEAMQZCr97&#10;2DTAjV58O6ZzqGPrRgGk4ggY3VGZjfXQlw1lRXqpCJs2ouXA3wcO/iNy39OblxQpJFEv5ENvHAt8&#10;cqbHVaWOYLEojau//fzB3XuM/p5RBGPSjyy0gfYWqfjU4RZtIsbg0QHIgABc+w90IxlyM8WqYu4G&#10;Gi3GiLae6yHbzSMp6tCBiMsdowfR/lEHlU4pVukr1XfrA1O0NuofbT7y+l9PWt0DAjo14fcEEYzR&#10;5WLmSK/J3BWNuExhiiDJkoiZkbAzWyBfzakWSPqbB/e/t8fo77ElAxGK6aOO3qV6ubYgIF5dvbXq&#10;sW+uUs7iQqc5IBVGsL3dXLerpx0Akv5oPGhKsARxq8wzdVgm2Gul3EIyd0+7s+eQLegjy9mjAz0e&#10;ACjSrNWL863Gd9ocpt5okiWwh33U3mEAKIrKlkMXHXx3VKLu45QGQFOnHCFv0/6W3vwl2JCVL13c&#10;nzPB50ckEu9ut0q5spoMS90LL/f2d/fy+BmP3zN6ruHtN97ZZwbbsLnijj9syuc95G7tbz3wu//3&#10;gkm4Urvy/uerOPqND9yVX9L53s6W0bWt9hnXcgZDrq4Tv/s/+8/0HR/lQrpyTfWXX/5WoYQhVkkE&#10;UtBpyC/b9h3t8m1fg+XCx8cOffHlC4BPtlxRvOmfv7e2VCealKXf1vLhuY9++6cmmC5FRCfDUi6/&#10;aPPzypICbtRv7/ngf+4+2v5hGwBAt1xquONbP/7SWBgbAMAVdPaeeu2F3w1ajWMFeRtUa7Y//0B+&#10;EQAKC7KqNaW5XyyTS1X8K8MULkHjIG/rfcrk8jAjQ8W/1e/Ls6c0eRu3K4rK7h05+k49qXFYs2N7&#10;Jb3v970tZnzrxYoC/ST/k7f1XbOxpUlED/S0OINdiS/8r+1axQqpA521745oGtPLd6yXagR8GgMy&#10;7eAhhEaubo8uQta2zQ/oS7bopM6jHzaSGofVO7YXamTskMPYWfvMBe6mQMnXthd2tr1hbDlC4kKq&#10;3/j1tUXV944cfecj74kuweM71hfJbJEh407Tja0lXqjQxJA/sp1/T3VZGADcdUbb6WdsJZu0Rd/L&#10;mcY9SOZSKUwh+V6b6Z2NI42HOTvKpJpqEQCw6FwGNRVfov60oflUb6Dk7u1F4ovbX7KYMloyGPLh&#10;o5i/OeSRMiTcmJ/l8p6W5Gr4GYWTUm4QEEwPhckTLr2zjM/NEUh91eslRUtz+aLc8mypLw3WXYFR&#10;cArXFhgMOSoI5HEJPWoMyq3MHKleyhfyBNKMIoVS6PZlkHVhNZNNv/acOJXKFKuKV5exc1lBNiTl&#10;y1cUrS7N5F5+hnJ4cg5PrgKUTH+KEmTJgSAvR6BVy9i0q58gLElWxtK71rIxGhwvU3JF+ev1ch2X&#10;SgmxBdkriiMZEfVYTbEov2z5MlWGcPzH4Q55REljiDfsvLggTlks1IsELCqYWdy8jfcol6hkspys&#10;cZWhARlZRazqVEIr5bAAkKngKGQczE6OkNlTGpZQxmKTFew+tQmCeGZ+foZAfb9co8nMyIh2WYYO&#10;+fibN8rT/Rhs3dcskCjzsjcX8rmUZEPf+WOnzkZZfSLhIDcAa/s5z8gg7PvcXCGLQuMxpGUK23Bi&#10;ihshU8GUilTZ+UV5SmvfmdOt0fau/R92cHn0WMBpbfelK6VZWUvyl0T8Mmc/fBTQWEKllJJiOj6l&#10;hPpMg9S6fWrqemj4sbSjsXF324jp4yt9bgKeRFe2eWNBhvDqXSsXJCQq6HIZXS7jA4ArfN5FYlTp&#10;Vq7SFBXLr+HGTgJMn72AS/VXy9IxcrLLz9uo4QacpzvMx5qj1rOOkcFINND74aD1UmZDml7IlFbx&#10;MhK+WGDUISbxvQETxeVSSO9QCFRTv38REEwFnSvQ1TysG/vP95dNqCnAXZvvnGjKyJeI85+aaAKw&#10;IFY+/HTFdTXFYvJzDA8/bZjBjAZk5lVl5lU9eG07cV6VOK+qfLpqtjBz/Xcz1+OBaS8gYgtF679b&#10;vn6KKj1XpL+qeSqg1Ru0+plu4BYxFxEBEU/UDmO3MDdTx18ipwR7z5xv7mgMZpWtSKEf5w9/skeo&#10;q6kUrCgtlMHGIHV7UqGBA0MRtKYSuMJ7RmJKxVnkTbxRgXrGG3GbfG0N+y3MJJWcSkQjLm92LrIm&#10;G8ViEfdgW7e597x5IBHalSZTMg3L06HRjr6WkeMnU+DL2XQ6i5IGEiE3jys1BIsrBLLFojSXSQER&#10;i9fe5xjW5QYpCUub/eoITQrAEXKEIjaVGR8cibL6E/k1zJ4DdudBl7pcpvW7m1u6dr3jsI+AC5bQ&#10;NfBJx/ip7LU6WdWy0qVSWDWjozSk/IkkO4V1Sk0+/+bS7BIQEMxr5kJp+o6balufOVhYYGBrNNT6&#10;emH5pjX3vrRmqUohwkZSfuFL9/Y2/G3f0adqm554YXXR17/4y633xpBIAaFJ3jMamRqjC60na+2d&#10;o8kZGs1Zp91+77e3F6ovec+MGVcbWXyhjsPNEWe4bPVyzeN3BobIvv0n6T7xfWWqPl1OBBt2GHQa&#10;gyAOOFvfPdfT7M5T07iLJSBgAhGgc9jXdrzn2PGhriiVzp7Cr8AHVm1Zse3R0sJC+2FzTNrGXXIv&#10;uYMLAFRAmpf7dR6/Qn1u5xB/ZTrzwfUcCMajKchcOpWrYqNI2lfC637f61Fptq8qLRTQtKL5EQtJ&#10;QEDw+TI3sWfh4qqNy4qXSIfj7rZ/9HcF6uzhdPuJi/PAMcDafWTEPsxfx2MINAIeyW87vK910GV0&#10;TPKeXYw9S7EowExKwxQw5Dp9/pJsNTcwgoic4WTBd6VJ2NyT6Dkzqiug+7hZCbF+jUKTtLMZlkN9&#10;fJ0qVlYaa2SpubKcYl0UlsFzEt5AhmIDmylffDFRiTD8F6KMbEb+Dx/hg0JBMu4JOA4NINvDKl/G&#10;B5cCgAXkGGQqYTIa9PYO2s6dGmXudFr6A5T+sPDltLJIWyll8F1+rynYNBJNuCes5VTLawpUNUoK&#10;JKThIDXgJ/Wc93GpdvpWDYlHKA0BwWJkLmLPFFtUNV/69hPlSxJnjPXx/WfrjZbW+r83XYoHk4mZ&#10;oJKLVEU1RXlctTgc7u9vfffPezsdDSEWM+LyxuhBtH3UgYQvS6wycDesuEaWh8tEPFF72tjNDLnZ&#10;IYdxwB710ifvzRAw29Br4lbeI4uA3QtKZnU5tzMrHTjVxBRlyjJz4nvODg6zOaNCMpobBqLKvtwV&#10;cgZr0bl7Yom422XqjTMrs5bf/2U5lHTEQv3WdudhbBgQf/OJDKgnZCeMh81OsEmx9pR3+IDb744h&#10;mKR/FGKOIFmsWoYUw+7t7Xb3dmMsmC1gitBWlHAf5tcUcsCL+ZPBERfJbHLAA1aJ4C46lX7tTAQE&#10;BAQLkbmIPWsRtvhAB6Cs0N6V82JZMBpPTogH+972QsjYLBqDK9OKOfD5wQVWrdtedO/GosLO2o9H&#10;NI3psh3r4TrYaWwZFtFxXUrTd9xU2/jMwfF5GlPONlStu8IkAA2NVbqukN1iDJnHtjAP+GLe0QFp&#10;iaFAqVK6tJ+8b4ta9wmKsc/EycvedkehkL/44qQsrlDnruYwclBSMOOCTVAZCmnOjq9nhLZGnAge&#10;fXeI1OhV7ygtzJOomDQOMsoiyfjFlEDuOuPIqWeMigJZ2QY5+DTA70PYD3YxP9bKcLe9P1J2N0VU&#10;TSRoJiBYdMxN7FmXD2QAdB6DztOLAOCiR4sv9WUV5y+B+orJDzIgEEi1uiX5SyLyVpJagLz8Atg6&#10;7J4uJ5WcmV/BNohiGiHrWknORJmCYnbVMiWHS4/5Hdaztemrds8SaHLlbCpXEjTTQ2YAQNjvDbid&#10;PKmQJ9VKVKFNm/tPW86e/HsPX7i6KL+yTMdefGlowp4eu+10GzuvmJu5hD51louJ5uGo2di7r9Xr&#10;MkbDiPWcc2EwLNzX3dGuqJTzMjW+Yz5GYZy3dCOjqzlCORNfev/SZeu0hTp6ko6A2WXtsvozlHeU&#10;y9jyaNuhka4+FrtMNH3iOwICgoXJAvSLJ0LxsN3cE7A5faPgZkBXVK7KLo8BVvNEs1QCEadrpL+7&#10;PeVymi1pCb1o6Z1bLq2niXx6geywD3R0MwdMTq8PpCQg1miyNULgHAtAOom412bxmEyRHK1YJZIx&#10;Gf7cteLmvzX3HnFLH/m3YolGScMMIfgLi3QSKb/NOdBjMSW198jkWbqZz4nFYtZB0yfHrYPHQ0mk&#10;LnvPMiOxXFmweLi2j1zu4Hn4nMN7XdJD8cpfL1+2TCQSpMOID3aO2k85KNn5JSsFWqlf1tzQ5vHw&#10;B2OaPBpYi+mDJSC47VmASuPrtrW07Xyj3pzUpwrvrgBt6uCvmBsDH+w75frd3xnUhN8bRCBG7zrI&#10;pF/ynoUptUnW4YPMSHg0RyCrWj7p9IQfzmNNx+2NddqKF1VLlFbb+YM7f/7mCFstXbvMuevnh9xf&#10;8TOffKQQ8kWzACTlR/BYkz180F25qSizXHo9QXVcHre8as1LhngskPBO9J5li9hkcjik+R6tdb+l&#10;9d9+SvbFFF/WZy9R01hcAHEf7IebfaFPyGU/5bBVfDmfgi9k/KaVpD1sh0IO1qIbLBIQ3M7MYkRA&#10;d13f2X3HWnvOxVdCkY3hY3X1prrWi6v7YwGn9YxjhHEkev453z7w6OOZ/JUr5RrDQ3cgWyMYC05j&#10;SLhq5QqtepUgk6IrzhPGPef2tTScah4NdHVFwhT9PQKGhJUAhQVhYV4Gq+TqfGWXGYtzS3sck9Of&#10;RIPewcYjDrIios9yv//nfTxGnEoXVz1SkJ0lUsm9uWKnZ3Bk70u/NVZtKMuuyV8MYQGxWMhiOhOC&#10;gq/MYzveOmEOvHFp9XIq7gk4zvfD72GZfH24HCE2nslfwNIlR8Hoq3dDENflS5Zk8ynJVCBAl6QL&#10;OFK2qi/W0+Z3eK3vn1J9nUxWZqWjFmsvnaEr0a/JZnMEFBadlZmftZkeinW5a18f6IskXOFouCco&#10;NtDkFazFNXYkILj9mD2lCVja+xr3flSP9NLKykoezX+6vfHErj3tE0xkgAPmXZ+M/e9yJn+d4SEN&#10;AITs4MhE6owS9YrHqqQaIQ2IA87Ww83nD7y7ZwBO4Vpd5TKdlC1nJaJslazy/rIVS1Y8dFXm5suE&#10;gM4jr1xo+jSgYFDpAEAGOHyRQCJnB+0OfmFOfnFm8rXXWtM5wcotP9lRZdAIBYjjjqWt775xcM/e&#10;D8JquVy6OJQmkUyNeiNigWKZKIvWu/P8sHHP6CSTXrh7P5lYcEUmfwooAhELGi6HRiYDLAqZJWDK&#10;SvOyS3M2Injs3Za9e/obevzbs4XQ0MijMXa2NDtba8hkggWAJhSoHyp1H+GYPnirr97o94EqBXdb&#10;JV+nZxL5aQgIFjakdDo9Oy3F/I6gx+4IAiwxmydU0HweX9DumX4W/1Imf/n4tHsqgYjLE6cH0hwF&#10;j0qjkIA0kAh7Rn2jo54YEhQunS1QKXgsWjIdj7pscTqHyRGxJ+9Gc5kUEPE7wkFvkqUVsxhU+liJ&#10;Jx7wRGg0T4rJSZA5cDgiYCQvXplCGW/U4/PQZCL+hB7eeoaG+n/5y+fWrs3/4hfv+SzXaWvre+yx&#10;nzzyyFeee+65sZJUKh4J2eIUTpLKpkVNvljUk7jmJQCQL2Xyp1Ao6SRSfk8MgSRdwWbSyBOGkWNV&#10;Ya8nGqextXwag0O+2FaaLuKRJ+zClPRHYx5TKBhNJkGigiIUs3hS1tR/wbfeev3Eibof//i5zMzs&#10;z/JR3D6M/9gnHYz/m06nm5qaAGg0GqVSOUfdJFiEzN6Yhs6T0XmyCSGsLBkPsikW6k8PmQq2XAhM&#10;iBojATSWUMkSKhVXmFJAo8s1M18RYPNkbJ7syhIheEIBcOmSokmBt9M1urAhk2ls7qWPjKbnATf0&#10;xwGJAopQyMJVMX2XqrjCCTtpTGhrIhQeg8XTL7bsPgQEtzs3tL8pAQEBAQHBDUMoDQEBAQHBrYVQ&#10;GgICAgKCW8uszNNEARMQnY2mPisMQHt5++9Fj8PhaGtrm+te3CROp2Ouu0BAQHBdzIrSmIBnAONs&#10;NPVZ0QMvAvq57sZsUVtbe+TIkbnuxU0iErEMhqK57gUBAcHMzNaYxggslFfnBTH2+pwoLi6urq6e&#10;617cJBZL/1x3gYCA4LqY3Ww089Y3tYD8e58r1dXV4+tpFhxj62nmuhcEBAQzM7tKo52vvinjwvHv&#10;ERAQECw0Zn1MowccQN2sNjsDNYB+Xo60CAgICBYFc5HLuQ7p/0wn1ck0fZYS4UwHKUaijFBIIGH7&#10;3HZk3pIGEqGwNxyNgK1gU2ms6aPix5LZxChc0IVXJJhJheKJsC0EFoPNZ7GuzCsTSyTCLl+YwuCw&#10;2Gxmyu8NeV3hQAxIXd3AxMw3n+tNEhAQ3GrmZteApDrp+TdPImvGvFq3FuoAVfhzIXUhbp0wSyQA&#10;p7H349aBLpTuMMg0hulTXUZCts7WncOCFdA+VMWBcFwNYkabo3VnCwqyDPeUTMp2anH5OnZ9coGr&#10;X15SUVoYPHa4ec9b508MAJGrG2Cv0ynv+8maKoNAKPg875GAgOCWMzcP2TQ9nchKxPPjc9L6pJ7M&#10;dRfmMakIYsZBn7vZx1xOIbOuNZRwhRPmCw4yiUbLok8Y0ACIOuOhITOpQENmsScvFY4lEj6HyxoN&#10;+oIkRoquy1ZV3ZVSOYE4wuGwvae3MczVs5TleXSwGHqxQKek04mdawgIFhxz9jo/ljh2rlof78Pc&#10;dmBekU7FE1GbMxpyxS69AaS8CJ5o8XgvxAVLQwMOtzs26RyqkEZly+AIJnqNLmODh5rBC6h8bb0A&#10;n85lUJnxiCc22tnvHPDSst1xh9keA8Biytl0IStuS1M93hSSABBLpGL2kDxTva0gj8cEyHCNus7v&#10;8wZHVZskhm9u5kNCuMwICBYsczSmSaeTqWQymZyT1schp8iE2IyTiNqcfTtfN55+y2y9VJZEyu+J&#10;JP0JSte+PzHJV02QSLaoxBVP4LUzrsEPHFFXIE53MP/UwaYCxZp1enGB1fjBkL9/KBGypw6epdLf&#10;plEAFOU9uSJza4l1Z1wmtjCz/CmIYHX7TjV9ckGpX16yvLoQWDQbmS4m0k5num+A+MksAkhcLrkg&#10;D9TZe/7P3RRFGl1dXV1dXXPWAUBik9wbuFeMxbCP2WeHTOWyRSvKdYqYwAsA8WFPwHzIhCK1piRj&#10;mn1LOQYBR5eD++Kkw6PxgW7FBg1XmM8GALVQL+eKvRRDfTcz7IiWFi1TcbhjH7RaXqTlxPkwt/rC&#10;Z4MSEk3AinvI7o5jScpa0KsX5Jbji5/4//+n2Av/hdQUsRoECxGyPpf5lz+SZNLZaW4uf9RdXV37&#10;9u3j8/mzHExEIpGoVKrf75fYJFW+KkJpxqDQhAL1Q5vV2AwAiHmO9FpOhSAvy6180HCNfUvTgEHD&#10;EmuYx+ol38gV6lbxqQo2oySyDAAAIABJREFUNR51+cNmj2B50M2K+AIluVuKxLLMsTPIXFLCSxOw&#10;/MGY0ePKpPEoEVPaZRqWbiYJ1LpZul2CGyDtdBIys8hIGXvjr/ye/u/Pzk5zc/z6yOfzN2zYIJq8&#10;1dithUajSSSS48ePD3w0MJvtLiwsDvPQSG9B4b2FSr30Wl+UBOC0RIXmUO4qzekWx+DOAdkOg8w1&#10;8PbBljc/CET6feFgJHng04MsCvXiZD57XaZkxTNLchH3IGBDUmHx9oVpljLJt3P4qlm6PYIbId03&#10;QMjM4iP+l7duF6WhUCgikUgqnaUR3Bh0Ol0ul/N4vNlsdCGR8MN/5szI8dq+Br+f02kWHr16OEMV&#10;gl9Vo8quEZHhbzRH452MwgqqhRz3mgO8eIopFpUXaO2G3kPijKUQl+fRcXktDk0v5um10iImx8wi&#10;mYwhEk+8Sp/DzeFr8vlEZNl8hJibIfiMEC5xgitJheKRQdvQe0eHz73rdKkin/ReHQiQ9EfJApOE&#10;Ayq/ms9OOBtMAVFzMmed1+nx+7yhdPcoJ09iyF+iSXmHernl4cyH1nMguKQ0LKacy5SJacgTdOpo&#10;yd8aB0n8Cpl6bTGbySb2S1ogkFdUznUXCG6YVOPpif8lL182a00TSkNwJTGjzfHJzrMHDvsyVOod&#10;P1m73sAXTF4p6a4z2luecXEBJJJxZ8A6YPr0mNnTRQuHEqRAkt5lYpYVbF0iKwmbOlvCDW0X3v4T&#10;GeNyVZT3ZE3Rk4/IIU8F4sFBa+pMqzlhIkt+aChkc4mgswUAeUUl66035roXBDdMsqEp8qWvX/4/&#10;iTS97efM/FKalpaWlpaW67cXiUTr168XXPUkBODxeI4ePerxeK7HmAAAEAMs3aZzZ7o74oJcCVkn&#10;YGj04oJCsWRyyASpD+F+hocCgEwTshVbNpCWsuVWxHrOuTAQFm7QKIs0lSq+DuXf1kc9q8fOCnU7&#10;PH21dn4eiZ/BAZ0MhH3psDvGkMSCPS6Lr0719EoyO5/QGgKCRce8U5p33npby1EwKNMEOk3AHnaz&#10;FXyDwTCleHi93t27d3u93rFaj8cjFAqnMyYAkEoFI6GGCyPdjSOUJcvWJOwsi2e6eLNxkiBT05yl&#10;RZqCTKUXwaPUIVLKq96cX5gtUjOobDaHF6fwU1SBguJz246eMZ/uYuqXqQwrRGkOEqGg2+/1sfgG&#10;HfmkPHni6MiDbIY4mz0pNxoBAcGCZ34pDQAtR/Hiqh/qBdoZLV9pe2dvsOnaNuvXr9+6dSuADz74&#10;oLW19fPp4iIlEnJ0tr5mIa3lLXu6SnY65vVbZj4p4A+cO3byhT3WwROhJFJ+Twxj3rPMzK16WUWZ&#10;9TUrd2NEdt8O7uEPzMH33PovLdu4Wq6SIkGFs8M+fNocyC1atZSVIQ+c+U3nhWEuy6m+RkQ1AQHB&#10;gmTeKQ2DQtMLtMWinBktZSwxgjPYCAQCnU4HQCgUfi7dW8RQaSKp4sEKalGUnaEhtbISxlHnkTcb&#10;zotZLNYk01C3M+RxYClAZ9CFOu09VfxRVTQ80XumUxSLuTwRipyOvoELv9nJ6Oogr0zyq0pEch2L&#10;TUt44G9s9foOxbLvEcrzhVIxh7Zh+FA4Lm9yG9bzJyToJCAgWPjMO6WJJuNGr+l6LJ0R94w2Ho9n&#10;cHAQgNfr/aw9W+zQGbLM3CczASRH4QOS1oC/8YSxIz1N7JlXEgNYLJbeUPK04eJZ+/7Yi8Mu3Q9W&#10;lWfzk/Gk0ykXoeV9l/mDoyl/VLQkT45UgpRIIpUIRmwNpiizn79Mw2bL2UI2Cfdo65qSo70OkywS&#10;5FNcXp/JnKBTyUw2Zar0BAQEBAuHeac0pqDtmfqXrmeexhFxs+T8a9scPXp0zGk2PmFDcL0wylTq&#10;ZU+tXa+/ZuzZ9HCpZKaUo1xfri3P2xoMHn2/7dThjhd28V/aostbTo13Wq0KwYqH1VV6No8LkBkK&#10;ac6O9e4m2civf36qfjDgTpJ4flQ9Ttfcx8E19sUhIADgdrv37NnjcDjmuiMXEQgEW7ZsUSgUc92R&#10;+cL8UprS0tIbshcKhdPph1Ao3LZtm9vtvtp4dHT0008/7evrYxOJHKeExAbLUJGt58vYyzP0ChZ7&#10;sveMS5ML8n7kyygSSSafpYZIJBAy6ACFRKLQKAwhlyNkixHjbkppVDKvQCpQMUClCKXaLZWsbIiF&#10;YirGgthoLI0wHdKnEvfFFfZoGGQuGGUrNblqCjFtQzADTqfzN7/5zeBgn0g0w4psrzcYCIRkMhGd&#10;fquefl5vUCiUVFRUEEozzrxTmhsVm+kQCAT333//lFUul+vNN99MJpPrJetT6cWWY8Nud/l8Qa1W&#10;wWDc7Hp7MgtMQ3kWyqczYOfL2PlPKqc6Sz3VWWNVeYbyvPEiYWbuQ5nTXVlzkx0nuM15+OGN3/3u&#10;I9e2eeON3R9+eOw//3NHfv6tyrH35z/v2bt3hmCl2435pTSzid1u73Z1RyJT7O64oKmtPbh/f/2L&#10;L/5Qr585fo+AYDGhUkmXLy+6ts3+/Q1MJr24OLesLH+spL7+/LFjzQBWrSqpqioH0NBwobXVuG3b&#10;erlc7PH4d+8+arO5hELe1q3rBwZGWluNW7euVygmVykUFxeeHTzYeCvvckEy35XmhtZy3tCQaM2a&#10;NdVF1W/Xvl2DmhrU3GT/5h8Oh/vkydZf//qv27ffVVMze9kmCAgWHPF4wuFwHzjQ+Mc/vj9WsmrV&#10;0rGSjz46npWlqqxcMjrqffnlv/X2mouLc3Q6ZVNT+759J3Q65fLlRS6Xb6yqpCQ3M1OxYkWxSDTD&#10;zPFtywJQmnfeelPLoTMo15oUjiZTpmAMNzLTU11d/eUvf/mZ4WcAaIwabVTLAANRwPjZe30rsQFR&#10;OBzutra+KeudTrfD4X7llV0ANBr5Z3KjERAsaqzW0Z/97Lc6nertt18AoFbLbDbXs8/uzMxU/uxn&#10;33z11X90dy/ftGkVgAceqHn00bteffUfS5Zk//SnX3/11X/09JjuuWf1WNX27Xe+9tp7RqP5qae2&#10;z/EtzVfmu9IA0HLoL67S6AWMa9gYvdFn6s03fGWt9sUXX3zzzTefeeaZF00v6qGHCXgGuFZTcw0d&#10;kKG288Brr703Zb3DcTEIorb24PCwg3CjERBMRyQSu3ChV6tVrFhRPFZiNJouXOjVaOT5+Zl9fcP5&#10;+RcnE9VqaX5+5sCApaBAV1iYNTBgGR62jVWpVNKxErPZNje3sRBYAErDoJD1AkaxaHIA1NVmN3xl&#10;BkOv19fU1MCBN2vfrHHU1ERrLo5p5MB2QAo4gFrAMW9KwkAfHAPu7u6ha9/d9bjRjhw58txzz93o&#10;5zZPsFj6Z3F3WoJFCI1GUatlZDJ5YGAEgEDApdGoYyV2u1sqFQqFM3vDvN6A1ToqlQqFQmIjkmlZ&#10;AL/UaDJl9EavbWP0RqPJm4wiKyoqitwdefnTl2UO2eUJGz5wF6AHjMCngGPelNiAt6731ny+4Kef&#10;NhQV5U6nNO3t7fNnCcKNIhQyS0uL57oXBAsYpVL6wgtPv/9+3WOP/RTA1752/ze+sfWFF57+4IMj&#10;zz//x+985+GVK0sikRkePu+/Xzc0ZH3iiQfHB0YEV7MAlMYUjD1Tb76eeZrVN3X92traPS/t+YHp&#10;BxWomNDqJTdaFDDNpxI6ILveW9NqFS+++MPVq5dOZ7B9+/bvfe9713u5ecaBA3u6u9vnuhcECxgm&#10;k15Skmu3u3y+AIDsbPV4CZVKWbWqJCND7nR6vvKV+woKdEIhb9LB2EUyM5Xr1pWtXFmi0cjn9G7m&#10;NfNdaa5/hn/1jS/8tNvttbW1Dodjy91bKmor5A75ZSfVvCUM9KGmZtnjj98zZf2RI2fq6s4AqKlZ&#10;9sgjd65evVQun5z1fxypVFpcvFBfxFpaGgmlIbgJEomkxeIcX+OZm6t56qlHx44HBy1jJbm5mkQi&#10;OfbfBx+sARAMhscOAoHQ2MHgoDUWi69cWfL445uSyYvGALzewOze0AJgASjN57WWcxIOh+PsqbN7&#10;Xtqz5UtbnnryKRwBHIAM+B4wn5+9Q8AvUb122Re/OLXSPPfc70+dOq/VKh555E4iEoaA4GosFue/&#10;/uvLbDbzM14nGo3194+MjnrPnOmYdH0qlcg/cgXzXWluHbW1tX2f9k12mi0KZnSaERDczrBYzGXL&#10;lsjlos9+qbvvnqKwoeGCyeSZouI25vZVmkQikY6kc9O5ciwq72pNzTKZTHRtp9kNk/DDfwYWP4J8&#10;FFWAMzHGJgkEMDwAtwe5FWBdFX4T6oanF3Y+ZDrIOXAchn0QnqtTa7OAHGSVIiv/c+s2AQGQSCQd&#10;DjeLxRiPDZNKBT/84RfLyvLHqmKxOJVKkclEdPrFBHteb8Dj8QMQCLhcLnuiTTgcvZQ27bLxpJIX&#10;Xnjj97/fO+s3Oq9Z2EoTj8cdDkc8Hr8eYxqNJpPJaDQanU7X6XShUEhD09Ddi21VY03Nss8/NUAq&#10;jGA7zGbYeRBxocwFSwjy2NaYScCLkWb0DkCdN4XSRC1wNaGHjmgM9AyM1mPwLMzWK41iSNLhLQWY&#10;hNIQfL5YLM5nn925Zk3p9743OSWaxeL82c9+29U1qNHIf/GLHeOT/O+/X/fKK7UAvvrVLdu2VT/7&#10;7M5xm/r687t3H5lkvHv3keeff6qwMGsWb2uBsbCVxuFwvPrqq8PDw9djnJGR8Z3vfEetVqtUqmef&#10;ffbkyZPD+6/rRALQxJA/An4f7BdQ/wfo7kLpQ+AA17NfGb8CFBHwPtzd6GKh4FvQArFJLwdDcHXh&#10;0/5b0nmC24b6+vMvvvjmpMLRUc+hQ6ctFiedTrv//qqJVWMrN+l0Wn6+7t13D69bV7p0qX737qMD&#10;AxaDIW/37iPDw7ZIJNrW1kejUfPzde+9dzgajeflZb733uG1a0uXLtV/+OGxd97Z39Bw4dVX//Hg&#10;gxvXr582Le1tzrxTGo/Hc/ToUY9nspdzytCAeDw+PDw8OKgEVs504QZgeGz0Q6fT5XJ5Z2fnMAil&#10;uT5IVNDloFNBYaGACw4NvgNoa0Y0AKSAAIb74fagwXd5TCNcCXklZAEMW2EdhaYCPAkSKvBVmCI7&#10;Dh3wg3LDWR4ICCZy8GDTwYNTJ1EeGXEMDVmXLVtyddUddyz/+te3PvroTwKBoEolfemlt+65Z/WP&#10;f/y1ifP8GzdWfuMb2x577KebNq164okHH330Jz5fQK2WvfTSW729ZqGQ9957dQqFhFCa6Zh3SuP1&#10;enfv3j3oHcT4vjNxwAFcK4h5JfCDmS78MvDB59TH240kkmEELCDxQCvCMgMiDRj+CC17EfaDTgMS&#10;CAcRj8FoAZmKdAxRO1TfREIHoQUDrWjzIecJyNVzfSMEBJ8/DzxQ8+ST2wGoVPN5ecQcM++U5iLr&#10;ga2XjoeBV+eyL7c9AQRacfIFUNYh438gRwoANClU34IiCzkqwIkLjTANY+128GWImNG3EwnJTJcl&#10;IPicWbVq6bp1k99H3W7/hx8ezcnRbNtWPWO82diqTK/X/8c/fmC3u2Y0/vKX7/V6A62tPffff3nX&#10;AIKrma9KIwAmblM0w56LDcDLM12x4TP26DaGDroK2nswaobtj6BtBzcMEg10Nfh6yHWAFbxhMOIQ&#10;50OsRogNuwAhYp9MgtnmjjuW//znT04q7O8fGRlxbNiw/F/+5SuTqqhUikolFQh44wdSqfBHP/ri&#10;K6/s+tWv/kSlUidWXX0gkQh+9KMv/vd/7/rLX/auXFlCKM01mK9K4wEGLx0PA9MEl9FotIyMDGD4&#10;ejxjGRkZNBrx+LsJWGDpUfI0el/BwF64q0GOgRpHbAReOuxBwInACKJ2uLqRcCNiRsCLZGKuu01A&#10;AAAqlfSXv/z+lOkvx6oEAq5MJho7GCt/4IHqZcsKAajVMplM9MILT4/ZTDoYM962rXrNmtKcnIxZ&#10;u6OFyHxVmqNA66XjS/M0VyOTyb7zne/cUJTz59O92xPNdsjuAkWFRAvsTlj2otePszQggUgQsRj2&#10;Hbw8T6POvzzTRkAwdzCZ9KVL9RNL3G7/X/6y98CBz3NnzP37L3tNjh079zleeXEw75RGKBRu27YN&#10;RyBqucKjWtpamvPnnKvtC1Bwjau5S93uUvfn3MXblqQboQH4YmB4QWGDWwEJCzLBhJWby8DiIu6B&#10;4xDYRDYOgnmKx+P/298+GV9oOZFEIuFweCYu87wJvN6ASEREB1zBHCsNiUQaW0o5XiKTyR5++GGd&#10;T6fr1EE7YVOyBHD2Ri4dBUwYpAwGlwcn1VCpVBKJ9Nk6flvia4HpIEY3QxmFSADJFuiKUKQDrGg6&#10;jN4BrHwCYjVC/Wh3IkRsc0swT1GppM8//9T4LmcTMZvtzz67c/Vqw9XLPK+fv/xl70cfnf4MHVyE&#10;zLHSUKlUiUQil0/OB8PhcqAFXgT0U553HRiBZ8Dhcq6+OIlEohJbaN0Evj6MNkPybfADwOhc94aA&#10;4CYZ86eVlV3MRtHQcOH8eePWrev7+0dOn24PBsMmk22sRC4Xezz+Dz88lpWlqqoqHzM+dqwZwMqV&#10;xWMrN3U61aRlNIcPEzIzmTl+4Pr9/uPHj/N4kweqq4yrpF4pPgWudnjWAEWXdqIcL6kBANQBdZdK&#10;9AADvcbe+k/qp2y6u7v7M3f/9iEJBBBiIpSJAiF4MUweKBIQLFSamtpra/evXm1oamr/85/3Op0e&#10;v789kUisXm1gMhmtrcZf/epP1dUVubkaqVR46NDp//W//lsqFX7zm9uoVOqf/7xnxYpivV4jlQqn&#10;dMcRjDF3SkMCn88XCARGo/HqykxLJhzAK4B8wsZf49uCaYD9wPh5sglK8x+XCrcDgMVqOXdu2tm5&#10;DHkGlUYMbq6DdBypEUT5iJVDwAITCBCxZwSLhIce2lBVVZ6VpXrooQ0qlXTMe/ajH30pK0u1a9fB&#10;X//6r/39Iy6Xz2odff75pwAoFOJf/GLH0JD15z//w3e/+0hn58DTT/+KyHt2bebmOUsikShkysqV&#10;K5csmSI5BADNHzRoAQBsB8b3hDQCzwDARcfa+Kar0weUVVZWKr+pnK6W3c8WnydC4K+DVBjBDsSC&#10;gOLi4qY4EXtGsEgwmWwXLvSqVBK1WlZamsfhsNRqaWlpHoCREefgoPWhhzbI5WKJRMjhsAAwmYyS&#10;ktzhYUdX12B2trqnZ6ilpScYDM/1fcxr5uyNnkQi8Xi8q/1mY/D4l8rbgNpLpU7ABwBgTDN/UzP5&#10;gMfjZWRMG+dOC9KICZvrIhGGsxUpPsSloDIATIg9u0qqrz/2zFEHSx18QMKFaBjMHHCIiB2C2ebg&#10;wabXX99dUVEol4upVIpSKSGTySMjDqlUyOdzioqyv/rVLZWVSz5LNBrBHI1pYiTqwLWapoxSwAC0&#10;gAPYNaFibPjSdqX1uIetaML4xghEQRml0LqndZ5SB6ikGBGEdh2kUghHwNFBqgeNCRIbzGzoVkCd&#10;i1zdZOOwGX1MhHPAYoDEAUcCMQNTKrqvHUO7YAWiAEMF5V0QE7nRCOYSpVL6q1/94P33677//f/9&#10;i1/sePDBmqws1e9+t2vjxhVPPnnz0WgEc6M0lBGK8OfCND09nQF5lDxt7Fkt8NiVJU8CT16q+u9L&#10;hVHABPYeNqOegWkgxUiUketJfH/bw1AgZwfSTJAEYFCBPMg04NNAm+qzvWzMA0OJojzkJsGfykup&#10;2Q5pNeJACiDTQJOBybnVt0JAMImVK0tIJNJYSjQmk15SkmuzuSgUCofDVKtldDqtu3soK0s1Zrxi&#10;RXE6nZbLxRMPUqm0QkEk+rsWc6E0NSCBRJ2xaRmwGmifEE5WAwCovWpMY7904AAcwHagDWgHvgWy&#10;lEwGecb+EMwAmQaWZsL/WSCzpk1Gd4UxAxwOppMPhgwMImsDweeGzxccGrJe28br9ScSSat1dNwy&#10;L0+bl6dNJlPTlTz88EYAY8djValUavxAr9fq9dpU6vLpXm/gFt3gwmV2lSYKGAH9xcCwGWAAgivD&#10;yWqu4yw+cBcAwAzcdd3LcYwT4gsICAgWJu++e6ipqf3aNsPDdofD/a//+vLY9P6tYGTEQaHcqosv&#10;UGZXaUzAMxOW/V8bPfDizTbhA7w30tZ4/DQBAcECRCQSfelLXxoZGZnrjlxkygXptzNzMaa5TuzA&#10;r4HxF5QjwHOXDiYxsWpiE9ffFgEBwUJGKpX+4AczbodIMGfMitJMF5Q8I2OiUgzgyiC04ivNrlF1&#10;o+ivexi0KHA4HG1tbTPbzUuczmlSfBMQEMwzZkVpJi20nM+MhVbfNtTW1h45cvUgcWEgErEMhqK5&#10;7gUBAcHMzO8xDcEtpri4uLq6eq57cZNYLP1z3QUCAoLrglghf1tTXV393HPPzXUvbpK33nr9xIm6&#10;ue4FAQHBzMy01oSAgICAgOCzQSgNAQEBAcGthfCeEVw3CT8SQcRZoLPAGN8mNQ0kEA4iFgNXDMpU&#10;36h0AnEX4hSkWWAzQSZfLIkCKTq4PFCInEAEBIsZQmkIrhv/GdhOw1oCbRFyx3fGTQBO9DbCNIw1&#10;j0Aw1Wq1uAv2XbByESuBoRBc9sWS/gQC2VhTBYFwFm+DgIBgtiG8ZwTXTcKPiBV+HwJ9GD2Bhn0Y&#10;6AbSQBxhD7yOi7ufRe3o/S0G6+AGkgCAeATWTsQDEEguDnooLHCKwYojdgwX6jFsnsPbIiAguNUQ&#10;YxqCGUkiGUbAAo8JvlFETHBZkAyi04eQDzwqeGmkAKSAEIJmOC9gYA+4AKUGHIASQyIIRwQiEqRk&#10;+PvgH9MfKWhh4BTOhxF1g2YAAKoQdNFFDxsBAcFigVAaghkJINCKky/AfAG+IBIHMFQEaTnWFMDc&#10;hY8bsPYRxACEgU60HUNbKwp+gIwKyMf257QgNYRAASh2jPwarfUI+C5eOO5BzIt4N87uRQcbACRb&#10;kPnoRQ8bAQHBYoFQGoIZoYOugvYeUAUYHYRPDdEy6CqgzgBNC7YTPA4oAGiAFPKVSGZCWwGxHGNB&#10;A54eWE6BpAVXB1ka+QpEp98Hl2OAWAIa8bUkIFhUED9pghlhgaVHydNQZGH4CEwrkGtAgQYBC7gq&#10;sKVIOhAdQdQDVwT8AuQWAA4kSIhJQIvA0Y7+epCzISyFOhNCE8gCUGWgAeP7nSb8iAcQpYHBAYtI&#10;t05AsNgglIbgJgggcA4nX4B1EKE0kEAkiFgM+w6CfOkblfckiv4H5J2wt8E4AFkUAEImtD4D+t1Q&#10;Pgk5MB4p7T+DkVMwKpBbiRLDnNwSAQHBrYNQGoIbIeGF60NEcuDMhGQd+MsRv8om6oC5Fgk7gn4M&#10;H4HXjLQQoAAAhQaBEk4/+lshzAP90vDF1w3bMaQfA5kY0BAQLEIIpSGYkQmxZ14LvL1w+ZFQYNM3&#10;IZ5q9YyvDfVHwABiYdjOIxaGJBNUOgDQ+dDeDdcQzCdRqAKbBXIKiMBrw6gDGZkQEptHERAsQgil&#10;IZiRCbFnYTYEj6OgCvnF4ItnOC9JQ0AJfgoKPuw0ACCzwFkCeh9SzQhuBg9gRoBO+Nhwr8MqHWTc&#10;WbgfAgKCWYZQGoIZmRB75vGApANfAw4w+CpcDgSvMo86YXZABcj5yNoEnEbMcnF9DIkGiho8Jvhe&#10;eNzgyEENw38BSTL45eAIQCPS0hAQLEIIpSGYkUmxZywAiPtg248hI0avMk9FEfZCDDB4yKiGz4dh&#10;y6U6CiCAQAQpA6M28JTgJWHrBFmJjJLL0zYEBASLC0JpCG4KthaGF1EYReKqqqARLc+AP/25fA3E&#10;BRgagFgOuQhWK9jZ0BSCwbyFHSaYNeIhOM432undUcXmYqmEeynEMGL1jVpPtUKaqcwvVrIvRolM&#10;cT7gGGgaGGz3cqvXqJUC1Yzfi6jNb+s7dbRj2M1KC7MrN5cIgp2xoQ67YrNKLs2ZIqleArAPnrYP&#10;tYcVm0vkMp4QCcAxePpCx6lOExC5bMlh8pRL1q/O4fjYox0fnzY5vBGABmTqlxUY1uTKADqisaBj&#10;4NRRFzMrnb2mRAYefWJTYTjaztjIF8KyzSXs9HBH/7lzHR4Erv7hADQ2X1u5uSBTrhclAMdQl8/U&#10;m8xenSUWUchB98CplpBARS8wZHHAXhCD/2QUjgvNNpwNKAilIbgpyAxwp9lI1QewGdM9RQCAmQs5&#10;A0sAfhTBTrhl4CghZl/rFIIFRMyH/gMHznLf8Swr0/IvK03U6jM17f67S7d2BSNblssks8ikq05O&#10;pBLeoOts47sHDuwyKSiCFeW6iiulgsLg0Nk8PpNMToTikaAnlEi42mwdx9794yfNQwpKdjWtTCbt&#10;2+88+F7PhrLVtCmUJp2KpCJtLfvOfPxXh0FJLa3IK2BT+czhgcZP9v7X2wd9ETedRuGw6EgmQnyO&#10;uPghqX6LckDe/veXXm7qtXi4dG7Qt+r+728XrMnlA9SYy2c9d+ofv+3mbKSsL5GtY7PE1MsP1ngQ&#10;AwfrztL/YC81ZChTZ/fv/+0r749ynPHJac8T0QCdK1rxg6XbWfJcQTQVbe84YztykLY1T84SUSn+&#10;weZ33rJlr+LLl0oYcXIoGPKFokAKIJEpFLaAy2Jw6PMsh1M8jMG6Y2fxkrmSUBqC6yAVRcgEnwkB&#10;P0hkpEIImxAKIpmcwjhoRCg6xWg56oA3hjiQAsCDEoi0YqQVbjIEAfjaAIDMBU1A7COwOOHoearY&#10;ndp/b3HG3zpa9ORqsUZAu8rI5rWc2f3vr+492tHgiNL/9z99xGVwr/wuSSsfWHrXF7+1SiywHO06&#10;vuv/+9g8aBULJIXrd/w/92nUGRRqBrfz0IX40eZVlV/iZaim6EgyFHCdOnih+8RH1pGjPzupW799&#10;2Z1feGJ1TukDXxFkLs147USsKF/xwOo8uEyfnOyoHxCPDapYQiz/2lY989HC9Id/iOdJ+DKABgT7&#10;zg2f+eCMbrn7PCXj9+906+9niBXaaT8FnUC27Wv/dL9Ko8y8smKk8W+95z628AEgGQ666g8H0jrK&#10;pgckQgEPwdBlwxireDbqAAAW+0lEQVTQc37vR/v+e+8ZwAPQ+DLNpu9vXV/6kEFwnX+K2YdQGoLr&#10;YGzFZd85+KXQbUWsGz2n0FwPv28K41QUYRPyrio312J4P6xA9FJJOoxECCHAxbqY94y9Dsr7iH0E&#10;FhOe/kZzZ8NpE/xRRP32kdaOjkTU1ZWiN/MkHCqFxRcuqTbkKItEseDAqebu1oaOwZH0EvWGokcn&#10;fQWitsCo5VQrxAmGQkqn0UhUrkygLVpazkFDPOKHsqikcIk00zMw8OmhjjOdTX2IvveX4UbhkUsX&#10;oDB5wiXVSzPImaTBuh4+SVe+7fGcgVN9vHiKLWORqTyhWpGZzhZLHazsUsPKFXrY+D3WQJuXw6cy&#10;mQCFDnGWWpEuy/AeLtHyMuTiWDDSf7Kp8fzxDp50dfUSpp3X1n/swkCcQdfmigB4B88Mt356ur7h&#10;pJHiDZn/Li+WmtwpZkZeSXlJgSIr6Bo41RoSqOmFS7PYkPtOYAhuKoBoPB4c6KOR+KKlpVxhoKW1&#10;te1g/fmOju6ALcompyIrBMFOr9XBVa7OEgY6w44WfyTmT8zrh/m87hzBfIEmgOJu0MoQE0OeD04I&#10;KSDvmhnM5DUQARSAUwAlA+wMJKhICCDEFFM7lxvSQ6ADnT69BcG8JhHxRd0W/6jP500m/KN2qzvc&#10;s+/03pdeO8t3BKl0MgAKMIiuP/3lOFKxIIUvlz2k/MZdlKxsl/HErt37W/YNcld99fmt6w13FnKY&#10;ZJBJQDqFeNBnbTZ2tJLfZxavKt9WKRQhBegVFdKvGBxneY3nj/THXRbbsDc+0lb33tHzPcNOBut4&#10;beeJ8Y5FA2S2UP0F5VeXJ1m8C7v7VaXFpd99gFznOZjUSjMyopEky+tzhPxDVppInaSwXcOjUacj&#10;QA3TtVkiupCCFNJAIm6xB+gWb25pWsFnOvp7jry9/zy7LrX+5yVVy8vafPnWvzd2UdK0lSKGgMdw&#10;Dza1H/j9G4eDbTZSkNr2VtRXROGV89jRkNs7Gu4b6jn8+p9Gdcu4D0g3qNipYDQBpAEk/PGIeyC8&#10;hCOXl4mHI+frDu0+8soHzVFfMEntZw50WRJbFX51Rol+y482kMzv9X/6194ciUzImbs/+xQko4Go&#10;Z8Q/6vV4SMnAKKE0BNcBQ4bcJ5E7sagUmus7l5oPdj6UAIqBh25B5wjmEbZz75/d9+pfj9pOWyij&#10;yYM/OV5VmGHWZq++41++WajKKL4yTsTf/tFA99l9Inqg92i7sf7/HJerK59+7glF4uzecI/zqPT+&#10;1WIIaEDUi54PPzjues8ofPCxVZVLMiRIUuHqOlp74h/vfGyOD5h8QU+E9s8n2UwyNQqPWW24/7H/&#10;+dV1ecB4SvDh+jd7Ww8PZEtitsbzx97oPkg78yl9N4fkNrnQvJ97fF/BPd9fRW/Mcu3rV3837W66&#10;sPM/3jkTN5KWCQo2raNzlEmMIAk4e7vMDf1O3f08ceRc5949//W3FHNVxfe+Xr1ExeeRDPQS9j9Z&#10;/76/te/7bbbvf2tVvmHrenG2vnz362303Z6C/3g0m3V+cPBwi/fk/23vzoPbvMs8gD+W3vfV8eq+&#10;ZVmSZUu25UM+0zh2jjpJQ9Pmaph2KQ0UaGHp7LLLALPsMjDLX+ywsLuUMqVlE3pAwtE2pU3JHdI4&#10;sWPHd2zH923d1n3f+4eTEJrOtKVR47DP5w/PWPPq/f2kd6yv3se/48Ujrzl7Lyz4Fx1J9gizo/M1&#10;w4O13IkqGlIA4HJBaA4aaiEy6jrzhxfnzdq6zx3csa/r4FGvupr/0J77y/3L572j8yHwXp6yMjvd&#10;j+zQSc3vVye8i9wjJ68ef/Zwu7NrCbzJM5g0CKE7hi0qlBvqau0jdpKKJPTV1SW15UZ9GSmsvF8S&#10;nmGtjE3zthg0qioVGwCihUyjqZQNuiJgiBKWxla9qaZ8QyU3lBu5OjU4fNifanuoqGCWcnT22LLW&#10;rOq+elNTtVYvo1mQAaB4cl1RVUOd0s1IuJY8caW5Si7LcBKpeXltw7pN2+rLRPOXl2ISO1ncInel&#10;5wwT7LDFIDEQhaxEhTbiDAgY3BKOJyRS8uNFLPvI+dcd3FSl0lTZWmKmKIVnpTYLRaJaWUWlVsjh&#10;eAEgDeBeccTmgwXKbcPLc+Ptp0bHnQXiGUJwKrQCwAbIxPyh8ctLQYWDy3vjBGdbS9kWY2NNaFAX&#10;odiusppyVdbtczFJtlSjY5IJnefyPE0I9Zqa+mKdVh8bY4WBARBwTs+4/tAVmIg5fOKIJ9vCYTPC&#10;4cEx24rXnV3gjg5O0MJIKJ1OxG1X+0NksWD9jtJCsWKNzRGgBEppcX2NfdTGAE9Yi0mDELpjpObt&#10;Ul11c9mhXBfT46o88GSTRUlRmUQ0HZ8dOHqx/egJFXPrunrR6ngyZiFVWrSV4NK0lk9v+db11b2j&#10;yu2bF64ecr70+kRWU8q4IrMfe5V85pG25m88YLjRDhNApG3arW1sezDVc+xHPScc7tonDjQ0kUVZ&#10;f9dFuV4r18f8zv7ftq9UdNMPlTWNOSOSRcbu+/XiSkNtUvVE0ysdUAPCPdITMahV++rKlkdeOTMk&#10;2hAve+zTZl2t2siCDUbgsSjy+oAuLwBkASKZJJkO8UhX7/hU4Py0sLh4PmQ/d+y/T2cSwUSOSjNp&#10;moTqKnFDSfhS+zhN8+qNxSwASMXSIY/LwyXCiRxbIKp/pIFn26mgQ6N92ept67/41MNGfrpr6tpZ&#10;mAMIhh0zUxcH/vTHcY9FVLz9W18XEN2X/vS/v7sQjLhvVs+8CmkybZu0Eg2l5Ruq5ELWGgsakJg2&#10;SbQ1jWWHWN3xqVkzJg1CKA/mO60Xz/4rY/8W5oLJ3n3KClb7cjjg9lA/njvOO3ZzPBlLDEUPPrJv&#10;42d2V0lWd84DFkC5yVLp2djz07e+76jZvnHHc98zasya9xtYlUjA1LUFe8cJx9TF79g3P75n52Of&#10;qrmPUvJIyISuH0PQIG3Z/DCjejOhUvNp8HshCnCl66xjZpDwOGCClT7bL2I0fvmLZWRb0eDJQcX8&#10;0EQdDB2F/bUVpr3VN0t+bIDy2mb/Q/KV3xKtpW3qzz/O4nDi6XQ26nV7uw4OZcwLyn27TWCQczk0&#10;/0CCkkgEMkgQALBwxX3yj991bihNkiZmTgmTV//UNfE/rw0uh/z+yKwvlPvm04bw9WbkNbtaGwuF&#10;RYe6Y3XLugONKp5ql75OU645eNR5S/VseC5XvqdtxcWZ/fW7jq8280oka3Tk2VKv9/QpTBqE0B2R&#10;BYg4rg3MXrk4dq27eynDVhqrdYVlnJyMtLOH5hSautIdhtWRwamob2XkhJMsSajrqsu0egWPAigA&#10;CMz3LI939SyCc+rK8oJ3cWLCnuIDS5yagokb8zdpbY26vHFDMVfESSXi/vkxbyBQoCqSKut4EIvN&#10;npuuqA8POQWTjmR9OAWQSERs4xfGpbpKMGzQMFYHQREAEomiIFfOySZByY/rTQJbSbWEM8qznusf&#10;dYyEFwdg9hKExrWF1gqVyLy5piDGBQaAUFTCKapiwclQzO/xRcNX/RBPQybmD82uzGYXXL6eoRAs&#10;sq/PwWQ4JuM9p3u7ujsXkiylqdKkUbtjzGWHracrGYonqpqN6aGwlGZrGcs9U4yojQ+QBmBzCJov&#10;CGTNCl2R9r4C+2SEpxYYGquL32rnaIsFNQ1m1VCaHxol2HyNRcjzchz22UUfyeZaCtfI3OcsQNQ9&#10;OTx3pX1stLt9Nk4pjZg096SRkZkjR05+nDOsrPjFYoHdPnfkyEt3qlefsJGRgbvdBXSrDEDIMXLh&#10;0u8OvTEVmdPtK2w78I29dZWykHumwjXTztrSXP7UzhoAXjYZso93HZwYE+9KNn/7QBXImKGkz+ZJ&#10;wPzlt3qO/ez5HtobI7kUg+DJc66xa2+NXVttIZeFVESw4QvVe0tMcpaA6QsGFjtnC+IpfZulov5f&#10;NviH0itvX7RGlk4mDec96u+LEkDGE6H58a6DyaIdieYK2Qa+XgIAFICxzFIg3Cs5EYdatW/9+uzh&#10;EMO1bLs20+e9NrbsS/Qm4xFwLJDkgEpbvF/zhCm+YXWKl0ROaGjZ4oBzue8dYuzyPPiiANlMJhFM&#10;wkya2T1CArMAeHJtK9HQkOsR97/48ruREcnD0i2f//qXVNlLV9tfXnT2TPJbW8v/eb/+ueezZm1m&#10;20b/rx0RnzWrhAxANjQf8F7+4xBPXZduYwx2X2GGdZwmU9wfjQZCwazb4aRCgXgKgATQl1UQZfTy&#10;L3o9BQzBmkmaHEDYNdnZ9fufvzEZHVfsEG56EpPmHkOSlFqtsdutHR2TH/NUFosFADo63r0D3bpL&#10;1GoNSeKQ6DWCAJAa7/+cRN+wbfjYoSVdJwAARGZ6Zy4e/0OosBH4G1fnVURmQvahs0v3K9W1bRXA&#10;Z4PzypsDp395uA/C0QSLbhLu2P9Ig3F31W0rGsW8MH3sXKxk7MaZlwdO9bFrgU+ZohESyus2Jyhh&#10;4tJzDvE65dOPmpX9nIkgTUvLNj7z5eVz810/f/aS6OlELShuq56dGxIQW9XEAkXP7nv033aLEwOZ&#10;4fajsL+uwrSvXsaRGxT+zsjMra9Ubtx0oHa34Yk4FGQhHf6L6pmSBibJFmoMPJASTQZjw9svzalO&#10;33gyiy827/27kmq1MurvIsEHCr64ccvfJ5P9U7NDAw6AiNNmX7w4O7F8aVDf192w8zHZ/PTEiZ90&#10;Di86guwRZvf53zdXqDzKMihcPWE6k3G4PXK5DECez+v74TEAJMXNj+5XWzYNv3N4XvJmCufT3Gtk&#10;MsVTT/1DKpW82x1ZE0iSkslwS5s1ogCAxVMU82i2Lj14KkaDHwCASSul+sr7N0PGN3DmuYEMQC4W&#10;SycZjKoWg6WiRADs1RFrpU01WYh6bJlsOqqvLKmyNDffti1FxAmswckFeiwDABBeiQesMVWVKhcq&#10;YI9HGACJlfno0qBTUWkoNbdo+cwRJgDBpMQyY6vIlghP9nV2jRZQvE1KKiMrVtNcXiFcTYKMF9Np&#10;GbaEw7vin7Q6+UNDgtxcdsnvg4kFCF9JS0EYreG5RclIZuZCn6fgpSnOFLuutaKkRC9dPOli6VSq&#10;ddpCjyKaLoxKiuhAO7ANaW2dWgJ8igdCShEa1EUocF1/EQySEmhK5Qp5UZBd9cCnwlIDWyo28cFt&#10;FdgAGACEUCcp37bn0yt2n1QgMjRWCSN8ZnbJG4om/UI1VVVXXCIic7H4wtXu19xDbHco4lnIKivI&#10;tfNhXgBA0TIdzRMUpa9eigEsY9Lca0iSVKs1d7sXCH1YXN195WrTt2tO/+onv/35T0+OAyvDqtZV&#10;bP7Cj9SacgmRBCBBat4uNW9fD+DreWW08+2ZqNe/4rDZ4u89V9QNK6FgNAUsAIBkWgbMso31Krcn&#10;5B3PAIQc10Y8l/qYO79Q1FhZAkvO60+jAJQVjWY20/n68bkZhdAip8KatvvMOctm5quvQoXc0VRt&#10;f66f6WZ6gqyxod+PRVLRdDIeAcc8SXbxZVC8/7MtsEMfyUxf6bGH51RFxXs2JIWJwFR/+8vT/LbG&#10;mspqKQBAPBFeGj/7alS5Lt5awqriGWWs2+7LUpl0KOByuPgEDyjlpjYlAMRswRg4PQFfDNJZ4BQ1&#10;GE1139waDUfjwVgaWDyuvmyd2Sj74e9CphbN459pkw8NvnHutXcHLh85YU3GvSJV8f5HaQk/n5fx&#10;48KkQQjlGUGAVC7k8dVAz0KjycKutvS9+R9dgy0Htu790m4jyLh/PjYZdC2e/PHw64xj/Ns+nbIp&#10;iLhyNY9ptwMAKOvrhUY9SHPDAF4gAKSlmw+0VO1KSvVC/l8syAwAoKxTtep/UMHiRwcS0wMDwlKB&#10;pvTRcu3XvgbclY6EO0AqWjcd2LfbwIwDBMZPzd+onu21SIAjV0R64ssuct2Te0pLvtIi4/iHz5wf&#10;/vY454GnH2hYV2qEWBgAgOZKKlu/+p/J6eNDnc/8YPDAjpZ1X2l6z/DjhYD7rTe/dzl829LlCb8t&#10;x2SUW1bfhRBMvfPO8Y4X3nVA4xO7dJ421uDbnOp6TfVnZSAkAKBQIP9U29drVToRh6DY8mIlJg1C&#10;6K7L5XLv+8jNnzcPuP3IDy8w37M0dKavu3skuU6sgPj0uYu93sGFCAAjw6hY/4/6MigrKc8UFXnV&#10;PStZhjXY/+rp8ObakutzOQGAQbC4qkIxR1ilYr337OkYuEdt0uvLrrBFIraIBnBwAK7X7uSaQpEc&#10;VkZ7L811DEwGxybsaqNYx2cymcAWsdkiiwwC/cPT8zFzk9ZQZeAQJM9/cnTwYu+k26N5sLnYbGmW&#10;AICPmOaFhi9ApaG6tnm9BABgdmLGThVIDIVldevXqcGWWQn7Ixxmg97vnTz764GZ0LgrZSYkVUKl&#10;ycLiehgFSS8o+IGRsXNDvV3dQzGLTMMnCGYSuCSl1hmrGDT/Peu6BRf7gz4bm4DAQv/Y3KVeW2Yp&#10;o2qs5keyw9bl9FtsRUVjQ1O1XnH9XeEQLJW2pr7CrJT+1Vcrn4JLQ/bhU71d3X0Rs0y6hkp7CKF7&#10;nn+2a/jMwYMdkLE01FZS6enT714cfOlCBKB1zz898tnvbq8CWA2KnTth4fxz/Rd+eSKuLWCLVpOG&#10;QXJppbHy4Sdb68yPN9y2ymp0Ba795vVl9YUMk/jzAvlMksulxXw2wSAAIB0Fa3f3ybPPHr0KAFW7&#10;WG1qMfuWNaMDIXYoLN23u1Svlqc887buw6fOjb6zpCn+dObmqvsMikvREglQXPLGvgYEi+AIFAKO&#10;gMMEigfF27cWw9aYF6795oUzZ599bRyguEVF75MDRYK0vE1a3rYOYLH9hStv/OKlDohWmOubFVwK&#10;gFuqMu6zfPNxk1FT8pcvbqn9xZH2I1dlRNJ6eXTq8MvwzI5Ne3/YSrvP/9cr08Lj2W0/21pl0aze&#10;rJEsDkcoYVIkc43tE/BnwcW+a2deeKUDgqWlNdV0wcf5/oIQulfc+pf+nrsZuOWepqenJ5fLabVa&#10;lUp18/hMd0/8iS/e/JVxXxPnyMvv20rctxxwL1kDkOOpeCKpGuxef9juzwCIZEVypVZM37IBWty3&#10;HPK7PFSJWMBT8gkASIdd0ZDPASohj1beXj3LpCDqdMVZfhDoRCSbZADkAJJhdzDsi1M6JYdNcTIp&#10;iDqtTt+iOwwAtFQjVumUNFA3Wo37/fFQCJRKFkVRqVjUOen0RVfiFEdRopTwVde74Y6FPHZQC3j0&#10;6iMQ98cj/skwT8SndZIbBbFsCiIuq9O76I4AcIRKpUyjEpNAMm62ZQ26F61+yHAVfLlGJ4aMPxz2&#10;RimdksN576z+uN8W8TvDPBOZChIxmxU0EqFIJ2KmfIv2GOHJScqUNI/FXJ235HcnAt6sRCfmcD7C&#10;7cKHv44fXyJgD7rmrQFIc+S0RIVJg9D/C59M0qC17C5exzV774UQQuhvBCYNQgih/MKkQQghlF+Y&#10;NAghhPILkwYhhFB+YdIghBDKL0wahBBC+YVJgxBCKL8waRBCCOUXJg1CCKH8whU2EUIfTfZKb6a7&#10;5273An1k2bt31TBpEEIf2a3LZyH0gbB6hhBCKL8waRBCH6CAx7vbXUB3HoP/yW3TiUmDEPoAjHIT&#10;w1h6t3uB7jDmrp2fWFv4fxqE0AchCPavDqWe/0V2cgp3tPobwODzmbt2Epg0CKE1pUAuo/79O3e7&#10;F+hehdUzhBBC+YVJgxBCKL8waRBCCOUXJg1CCKH8wqRBCCGUX5g0CCGE8guTBiGEUH5h0iCEEMov&#10;TBqEEEL5hUmDEEIovzBpEEII5RcmDUIIofzCpEEIIZRfmDQIIYTyC5MGIYRQfmHSIIQQyi9MGoQQ&#10;QvmFSYMQQii/MGkQQgjlFyYNQgih/MKkQQghlF//B87dQuetRoqkAAAAAElFTkSuQmCCAQAA//9Q&#10;SwMEFAAAAAgAh07iQMCt9gTnJgIA0yYCABQAAABkcnMvbWVkaWEvaW1hZ2UyLnBuZwD//wAAiVBO&#10;Rw0KGgoAAAANSUhEUgAABZUAAAJoCAIAAACRBJi0AAAACXBIWXMAABYlAAAWJQFJUiTwAAAgAElE&#10;QVR4nOzd6XPbaJog+IcACIAASfC+RUmULNs6LNty2k47qzOzypWuw11T0z1VMxM70dOxubW7EbPz&#10;ZecPmC/zJ8xuxH7Iidnu3umOrp3u3mxXdldVVlVWp+10+pR12LLui5R4HyCIgzj2A3XLtiQ7bSvT&#10;z++DQwTwAC/hFwT48D1slmUBQgih123PT+MdG2y83L28ZevarQt3LNn60jTNHat2rLUsa2xsDACi&#10;0WggEGgdQhRFRVG8Xi9FUft/vxi11erqaqVS6ejoYFn2cJYQozAKozAKozAKozDqtUcR+98XQggh&#10;hBBCCCGE0GuB+QuEEEIIIYQQQggddpi/QAghhBBCCCGE0GGH+QuEEEIIIYQQQggddgcYSwMhhNAh&#10;8YzBPp+4avfCJ47xCduHBX3i362Xuq7rut562Rr1c+PlPmHUjqgdZ/UQlhCjMAqjMAqjMAqjMOr1&#10;Rtlw/hGEEDoMDjT/yNP+hvXP/R25ia0LN5ZsnVtkY8nGwo0Ntq5qzT9iWRbLsl6vd+takiQP9H4x&#10;aitRFGVZ9vl8Bxqj+/C/L4zCKIzCKIzCKIzCqK8wCttfIIQQOjCGYTZm+tQ0Tdd1mqYJ4gB9EjFq&#10;K1mWbTYbwzB2u/1wlhCjMAqjMAqjMAqjMOq1R2H+AiGE0IHxPO9yuVp/i6JomibP8wed3xujNkiS&#10;RBAEx3EbWaHDVkKMwiiMwiiMwiiMwqjXHoXjdyKEEEIIIYQQQuiww/wFQgghhBBCCCGEDjvMXyCE&#10;EEIIIYQQQuiww/wFQgghhBBCCCGEDjvMXyCEEEIIIYQQQuiww/wFQgghhBBCCCGEDjvMXyCEEEII&#10;IYQQQuiww/wFQgghhBBCCCGEDjvMXyCEEEIIIYQQQuiww/wFQgghhBBCCCGEDjvMXyCEEEIIIYQQ&#10;Quiwo153ARBCCB2MZVlPW2Wa5n6237Fkx8sdOzFN07Ks1jbPODRCCCGEEEIvFba/QAghhBBCCCGE&#10;0GGH+QuEEEIIIYQQQggddth/BCGE0IHpuq7reuvvVn+TjZf7hFE7oizL2npWD2EJMQqjMAqjMAqj&#10;MAqjXm+UDTszI4TQYbDnp/HGBs8YvWJj6IqtG+8YvcLaovWyFbWxcOtL2D7+hWma4+PjlmWxLOv1&#10;ejcOalkWSZIHer8YtZUoirIs+3w+ijrA7wqH/31hFEZhFEZhFEZhFEZ9hVHY/gIhhNCBMQzDsmzr&#10;b03TdF2naZogDtAnEaO2kmXZZrMxDGO32w9nCTEKozAKozAKozAKo157FOYvEEIIHRjP8y6Xq/W3&#10;KIqmafI8f6C2Axi1lSRJBEFwHLeRFTpsJcQojMIojMIojMIojHrtUTh+J0IIIYQQQgghhA47zF8g&#10;hBBCCCGEEELosMP8BUIIIYQQQgghhA47zF8ghBBCCCGEEELosMP8BUIIIYQQQgghhA47nH8EIYQQ&#10;eiNpdU0WM8WGphvP2MpG2mkhRFkmDRZAU6mW6pVKVQPDeubObSTQAkVZDKE1ivOSYorqfsvVMAiL&#10;ZHi3SVGa3tSqBd3Osw43SwHY9rsPhBBCCH0DYf4CIYQQeiPlxzL3fv2f/urefFZ8xlaML5744N9d&#10;Gky812EDKM/d+Jvrf/d3v1qG0rPzEYwPEh98cGnwuwOQufGfP72T/s3kfstldlxInvngP/6xtzNY&#10;rRbmP/mvpcip7sHvHfcC2Pe7D4QQQgh9A2H+AiGEEHojaXVTlyX/QHvc0R9ln7xNZVaS5UeaUZUN&#10;ABrA7mnrO/atplkGSX/mzikOvMeOtHl41qR63j3JVtkj66sMBRpzY4+VhQI7eKEz4GZ3HFtzJ90J&#10;wUmTAJqu14srVUen0mxF3ZkYHp4vA+w+uOZOComjf/y2M+jGZxuEEELomwnv8Qgh9E1mWTtb+e9e&#10;snXhjrVbX5qmaVnWE8PR1xTJ8O6uE70dse8fdz15i/TN7PL0st5q90AAuKP970f7339nf/sXRVFR&#10;Gt7zPwkdr58sig0AAwD0GpRukURNm3Gff+9sKurecmwSgCMYi7I3bbXldHF5cSlTFEtU1jU/BYo6&#10;duPTz6/+3XA9wFt2ktx+LLP97eRb4cunjeDBzwNCCCGEvhYwf4EQQgi9obRqbvlX/+e9qvL3LPnk&#10;LZoSwfsc37kEXc99EBUgM3b1H3/957+5ByACgGWALtXqRl0hZ2d/Tm/LRLgATl/4o4Hz32K1v/uL&#10;Lx8ufZFRqwXdPsb+/e987SeOauVk6OzJf/unZzu2ZT0AABq6zaLYsJt+7oIihBBC6JDD/AVCCCH0&#10;hiJZ3t31VoTdq/+I40XGnTAB5HqTkcnUwIVOB11Wy/kbs/zACX9/ygMAldkvsstT2cgPEyEyZFTH&#10;rtatgmpybbGT7531TjJzqzeGIdgR6TsVifvN6QlHoRyJp7q62rye7YcRRVFRFJrEidUQQgihbyzM&#10;XyCEEEJvqIP0HzHNZqO2UpGb1h4jX2zR0CzT1mRchuns8Bzt+O7/+H6na16cHi59TB3tTnz3fBwA&#10;0jeLs3xp6e0/eeeEfaA59pc3R0hgWHfy2PcHh0p3TozezBS15InBb1/u7qbu/UNxdWVxNT07Y5e3&#10;tr+wAdAWRdEO2m3hkw1CCCH0jYV3eYQQQugNdZD+I3K9OD/1d3/x+4ert/P73b/pHYj1nv73/0tI&#10;2rq0UYK7v/nFr+p/+2c0ADSlot3l7z3xhPBGbmX14RcL08t3xidG7p78N/+rI18ez92693/M/nz7&#10;+BcMQGLgg0vf+tF7Hi8wOEkJQggh9A2F+QuEEELojeRN+fo++Jd/dKxYU56xFcV5vH1t3WE7TQTj&#10;J987GxVDO6dbrdSrxbEbkrst2NYf5QA2MguaPeQMhQIsuS3jYXdAbKAnxbav9x+p1kq7kg5NgPTS&#10;anZsUqfozuNhx5FYbmzamSm77J7OmGOFaEuxbf2dHLCkolTFuRtll9m0MWCzvdg5QQghhNAhhvkL&#10;hBBCB6bruq6v9SIwTbO15EB7wKgdUZZlbT2rL7mEpq7XJdNnBC788f9wiaIA9GajVDUZjuB5jtQU&#10;UVcVi/dxG6vqOjTtya5LfcftFJgGaLWaTimWw8eRFLmQW5r6q2Iu8XbfuT/u9zVKqsloBO/jSFVp&#10;aFrZxS3NmKZpga4bum7oFG91vXf29JGffrsDAOZ/a45/+ckIrZsGYeimaZkkWKYhq5WJhXzpcTXi&#10;9fZ86zx58qT0i4eNqhrm2+Jvp0aok99hBv/oewnSR2SLC9N/X7lPhdwBJ4B1sPPxtagbGIVRGIVR&#10;GIVRGNWC+QuEEEIHVqvVyPX2+63v3qK480f5Z8OorRRFMU1TFEVZll9JCWVRnLz3u8LUuDX001PR&#10;EFi5pft//ct6x0nn2+dPCQuTn+d3rKolT/Dn3h0C0UUBKGVY+O3v8qFxq/enp4SQs1atSrLWaDRq&#10;pcxM7f5f3653LDjf/ukpIcARlmWKolxvSIoG9WqlatbEekNTpEa9Vi6XAaBWVyTFUCSxXrNXm5Js&#10;KDYwNFFcGv0sr3Hm6VPCLYXk2+3twR+zw78TG6OVZiQhzMnqowfzp+yCTRpZmhr5hA2f43zvGYYq&#10;is0Dn41DXTcwCqMwCqMwCqMwagPmLxBCCB0YwzAsuzZjhaZpuq7TNE0QB5j6AaO2kmXZZrMxDGO3&#10;H2DwhhcoIUXT4YQvJ7qW/3E08lav+yRtKPlc3d+gSNrOGE1ZruTBJO16Zaa+cH+cjPm4YLfD5mRp&#10;Vs9Vy3M37qhlP9vT73G7HCzDMKydIu12O+Nw+fjOM+FHk6Wlj0cj/6IrLCSdNpq203Y7RQLNsgzD&#10;NE2ZnP2nO8s3M2NuAKgt3pMkwnGcoRk7Q9gpgiLAZpqU2PAHQq7B9uDMeN7B+1y+qF+8zwhMLS5E&#10;BwRpTFy+e30udb6cLlQeF9qOX4y2Rx02G3uI/5cxCqMwCqMwCqMw6gWjMH+BEELowHied7nW5n8Q&#10;RdE0TZ7nKeoA9xSM2kqSJIIgOI7byAq9/BJG+o6XHLD6t7cXgr72E90OmqJYmmE5J+9ysAxLkwZn&#10;U8V8ZjGdVY//NNgRPuq2eV20vpoXMzN3s9G+7s7vnop4AexQavAsQ7EMw7kC0VDgDwn1v7LlX91f&#10;+BZJMAHO5uEYlmFpCjiedzo5y25RxemZkjQ9bwcArV6g3YFegmM5O99kGYImgLRRDipwMtVutTmJ&#10;goNlGM7BMqwiGg6f2t7pP0rBzO3CyoO5GR+ZbTA1/zvf6+4IOwlCOcz/yxiFURiFURiFURj1glGY&#10;v0AIIYTeSKEBf5P/VyN/2ZCat0o9O2dFVSow84vPyq7b8vv//tvtbW4SoAFQnhueHr2+0P7u+939&#10;nd6nPEaEBt4D3pv7y19UxMH7nrc83u2rOR8M/esfdicurc2f+mezD28u8ds2YZzO7rNnBS5bzC+2&#10;DmHoeqmUowkhEYjRlG/gPY1zlP/i//0vauelrkt/+u32gJtUQPvKzg1CCCGEDiHMXyCEEEJvJDvP&#10;BdtPX/iDmttZsWCOAGPrWooFX9uxSMinhXvCTtpSxWIpPfHr2RJV7HjvRE+sM8Cu9XVRFKMmlk3D&#10;t7njiD+hnzw59cVqafyL6f4godTnKxMTf/vRYwdT1ir5xzO8VJ5Wi635RyZzy4XVyp8V75E3jdpo&#10;kekBOE4QDrebpaoUgA0AlBVxpTT8Oal2eN86y/P60tyj0TsPppqCt1FJL9z89QP/D7tDdPQAjVcQ&#10;Qggh9PWD+QuEEELozWLqmlycryumqAL4UiSI9pXZilSvFbLK3PRMdSmTy5YUWFSPJ3zOLpCKGamh&#10;WVIpBxN3Jf8l56nvH4+CSy9WV4rFBuiVyeziYpYIJZiN0TtY1hk6/t7J6U9zM49XGmqoKeel9PDk&#10;76YU+9q4rwsVWHi0UaIAiDcfTWujGl0Ve0O7CtyszBRmpS+nhYjf3ktmVhYm7g9PPZhWYh980JiZ&#10;qo39w71osn4kYcQY3m0epJkqQgghhL5O8CaPEEIIvVnUaiZz4z//4530byZbCwyjqUmFsvFggvz1&#10;//dzSlXEpizBtdmf29fTDaZ3IHL03P/8L//D+UQbz4LAQPbW1Xu//vO/ugfZikI4/Y6z/46PhjZ7&#10;lFA8eM+e+YNa52Cl3VfOeftCZ9su/enZWNTtemq50sX52U/+05Kwa0VuZly1Ftx/+JPG2J3P/sNf&#10;jEffOf/uD//tTztDgkCohcrCyL2P/68vJo789sgH//GPvZ1B+is/YwghhBA6DDB/gRBCCL1ZKNbt&#10;63n3JFtlj+w3RLOHnKFkW7w75HW2emnwoZ720z/8dgBqClCcx9t35ES7e3P2FBsJdrdTsFEM4aBc&#10;3ScDvB9SJzu9wjNGKA1J/rjtf1ptRj0eADsAgNcpdJ//QdTUeNpT7Aif0SNRtSPZ5u07drLrSFeU&#10;AyDB6XOxtlrDXnOVBMFJk899WhBCCCF0yGH+AiGEvk4sy9r/qj2XWJa1dcnG3zuW7wh8RhnQ14Kd&#10;94XO/0n7O9T39x0iiqKiKF43u/Hc4Em97Um9fWIfRwMIpfqpVP+eW3p4v+f8n/S0jmVvLXF7zn8P&#10;ANaPc3T3AVnW3XH8e3+aaJWQP8AEtAghhBD6ejnAXKwIIYQQQgghhBBCrwXmLxBCCCGEEEIIIXTY&#10;Yf4CIYQQQgghhBBChx3mLxBCCCGEEEIIIXTY4fidCCGE0BvEMAxVVRVFoagDPAOoqopRGIVRGIVR&#10;GIVRGAUAFEUdaA9fIcxfIIQQQm8QXddVVZVlmSQPMNVoo9GQZZmm6QM9r2AURmEURmEURmHUNynK&#10;ZrPZ7fYDPUJ8tTB/gRBCCL1ZTNNsNBoEcYA+pPV6XVGUgz7xYBRGYRRGYRRGYdQ3KYqmaZ/PR5Kk&#10;ruv738NXCPMXCCGE0JvFsizTNHVdNwxjnyGKoiiKIsvygZ54MAqjMAqjMAqjMOobE+X3+30+H8uy&#10;+39++Mph/gIhhNCB6bq+kXc3TbO15EB7wKgdUZZlbT2rr+BYzWaz2WxalrWfKFmWVVVtNBoHeuLB&#10;KIzCKIzCKIzCqG9AVOuBgeM4j8djGMZ+nlhe0nOUbZ8PLgghhF6qPT+NWxvs3mxjiWVZW//eumTr&#10;yx1/b13Y+mb7xM02Vo2Pj1uW5XA4vF5v61itVQftCYlRW4miKMuyz+c70PPE8x1LluV6vd56glFV&#10;1TCM/TwJHP5ziFEYhVEYhVEYhVEvKYqm6SNHjng8HoZhWgOBa5r2WkqI7S8QQggdGMMwLMu2/tY0&#10;Tdd1mqYPNJ4CRm0ly7LNZmMYxm63v+xjNZvN1rFsNpvNZntd/VcRQgghdMi1BsxyOp2hUMjv93Mc&#10;RxCEYRg2m23PZ4+X9ByF+QuEEEIHxvO8y+Vq/S2KommaPM8fqO0ARm0lSRJBEBzHbWSFXt6xVFUl&#10;CIJlWZqmaZpu5S9sNtv+94AQQgihN0Grn4jX643H44IgMAxDEESrOcae7S9e0nPUAXIhCCGEEEII&#10;IYQQehOQJOnxeBwOx+suyCbMXyCEEEIIIYQQQmgbm81GUdRBx7B4qTB/gRBCXxvPGLzziRvvWLtj&#10;dM8d4a0Bn3dvv3tYUIQQQgghhF49zF8ghBBCCCGEEELosMPxOxFCCCG0ky5Xy9PXivak7h/o8oLj&#10;mc8LulwvT49IzjCEu2Is0Bs/jmiFeqU4MgneqL+9K8Bu+9lEXD9CyN8X8CqZhUcLk48zIsATJkTh&#10;Yu5Qx9BgzM/T9F4lF9Mz1WJWjg96XXxgY2tTBSUzs6CtlJmewZhnYz9iulrOXSv6kyHvQNy1fU+a&#10;Wq9lRtK2cIDvinu/umemg5Xw2VpRjxZmFuuQGuqK+7taexTT9WpxRI6Hva6uwL72hA49Ta1XMiOT&#10;mjfKtHfFWKCl11B7ATZqnZjOEm0XuwKCTm1cywM7j9X6JJlKV+dLe+3W1+FJHLnY5RWe/XGzg5iu&#10;FlavLXGRePD4zg+Z/b4fAKUws1BcKUPPoN/D4xWDXp9dl/nTK/TBbyU6QDk9Wswt6f6LXV6HZCss&#10;j9ydy4lyY/feKQe4Ukd74q3L6lDB/AVCCCGEdjCbjfLK/d8tes837QMJ97PzF7rWKC/dv1uN97Oe&#10;rgC95XlLzkmrj2/c4boHqUhXgN6Zv1gc+2SSu9h/5LjHqeazs+PD1x/mADQwTb0pV0XT7iB43kEA&#10;4esNdXOpnqCwx7d6C0ArL83NP3qscd2EY8sjnaFCbXpmUr2/7Pd3B5wb+1HKUm76zkS+JndFBcZD&#10;NiRJqTZaY6o3pEJu/NMR6On0240EAAMANhLsvMvFuXiaBNhj1hbLBEOui2pDNhmfx0FTNHHwEj5h&#10;h82GpJOs0tRNrSGDOPNw+NHIdJ0mUk63sJG/kJYf3ygzJ1L0jvyFLldVRWqQPo6l+Wc8GqNXSZeb&#10;ilSoKk1jvR8fzdsdzoCTtpMbtUzVpNz8jWti6rQr0OWngX7VtXd9jS5ruZHH96v3ZzzvDSacQtMu&#10;rkx/dtc61R9PhfsdJEVs7rspV/Njn9wdr365KjhpIG1gmbopVyXT3iR4wUFQhA0sA7R6NXxO6Pf0&#10;x5zb8hfrdV5WbFzAydjJnR9FYro6N/zJDf/g2f7kzg8ZWNuzKK+fFgCCBFYQeHbLUUwAqTjz6PG9&#10;WfB0HV2/KvFKQa+BKSnV5Ykbt5vdJ4OR7ffTbZ7vVtIEyKdHp8auN3r6Y5S9TlcWJu/dms7VymAB&#10;mGpd0pQmuATGTtGsG0KEXXCnDl8KHPMXCCGEENpBMYxmtXzEEY7EErBXS4CyZuQXygkhGmxzAb11&#10;kC9FBqUB7d1s0OcCeOrwX6QDXH2DlzpT5+QmgAWSVMiMX/29lOjlhy70uYBnWIrhfR7HXk9RGsBy&#10;USJXqqlejvFt/c3IMKBaAaeXTLW5GXpzjbfLB+xPSr96WDGv3ievCCNf3nv0ye1FAAAwTV2Xqw2Y&#10;uUd9/gnd+r5HuyF0/r13By9d6HDt+RRlyCCOj3w6ff+hlvrJleMdgQ7u4CV8wg6zt2/lvMcmVgqN&#10;xQUWzPbeb5167387luB9/j3PEEB5+trsxJ1hz08GjnRc6OD23B69CuXpwuNbH/1yYqW0/jto8mx0&#10;4J0PLyaiAvPUqFdde9fWaA1peeRmme6iz59I8JwXCI0NtB+bHTedw+MDqT4Xz+/cd6T3nXe+84OL&#10;CRAY0KWCOH71jpRI80NX+lwBngK1CsvXf7HiH3tqMbKjj8mTH15MRYXgfs7nBq0Oy9evfT66floA&#10;OB8cu/zDc0d/0L/HnvBKQa+BUlJruVkjEWN33U+3ebFbSQsb86Q8V352RtUNA3QAce7GnfmHaXj3&#10;Smc80MGTYOddTsez7t2vCeYvEEIIoTeeLkN5enQqPbrWyFvTJDEznQZR5IuLY098XOBiDpcnxc+V&#10;K/nZper0tMyLy7P5ERYgEIt5PB5pbk7Mz+SrhQW5pCy7SiM0APg6BsKJTn9xxPSYJRU0EzioN2rL&#10;Y9eKrmTIP5AMAFAgioyxynG0x+eKJRNecO3jaUVMj67O3X+4Wp6akAqrkPtF1sXTLocjkkoZ5bK0&#10;OCuWpyclfhXmP8myPE0wvCfSd7EjLESFUEdPT/GhJs3NF86FvT30Rbpt8yQ8SEMkwKdia63iKQe4&#10;2lNhJ7N3M3VRFlenP01XJEfwdEfUw0J2dCr9PCXc6BlgNlUlM11qkmK4ra/THYqXA+76zHUbZ3N6&#10;47EQgENMV7O5a0V/0qiH1kqRqS42tnYxYH0RTyjBTo1VWNt86Piz2yejV6Qpm7qqeLqjISYlGFCe&#10;GYPK7OLIveJtkjTXO15omlTNLCypVZ2pSguh1MCx+NG2UPKV1F7nxjUopsXM48+XAkas7dSJkNdB&#10;UUAA72k7N7D6gKzdnsx39rM8taM3Sz2/uJi/Zl8CBwWmJimZ/ILaLDPm3TrL0wToCpQXl4CB0M5y&#10;bNT5sreDJ6kDt2M3DVCrTdpNxE+diLG8tlqtl683Fh/eWnWPaKsAGkCr/0hxdqGQKcOnHy/Ejkwl&#10;OoYGYzReKegl0wozheXJu3OiKK/3m9SKUrUwsQirzdViaWRnfyiGh0hfhz0X1KYPeivx6wWntiDH&#10;nUUNAHSAfGY8l211JBEcLtAByvKEt8qVIRwPx8NJ1+7yHhaYv0AIIYTeeIYGtaWlqdHrtxYBAHS5&#10;qakFjeaksrAy9+QQb687mCC8txbnMyMzaoMUmKVsZgUAINnbG03Eyrc+X1wqrDZMOlDRsuQKAAAk&#10;NeEIHWpO3KhF/Fk+JROUz6qqhanh363GzsOJgbj7eR9NlPLS6qPrX96vZhqsTvGV+2nSBpzbfYwg&#10;jOX53IPh2YKmcwwtZO6nwQbA+aLH/KfcghB3cVzHUFtmEnIFzT+QjBO9KVFqgmE1pEJufMUG3Z3+&#10;CwMJAAZo0u4QAk52dyP2XUy1IOZn799RveePD/3hYAKgNrY08ZwlbO1S11UxN51W2S7hXH9X0uCp&#10;XNy71Ly/YKvms8tpOyv4ilOV5Ye/Wx0675VDvtZ5KdWzSzfH02LPsWTA5aTBFT+eoPnjE7/I5IUH&#10;uZQnRtP0Hj0J0CtAsS5P79kTqdgHySbM/fK/TYmLMytLk7NVVV5vObDer6oiERVpKUrwXneqq831&#10;SmovA9Bqsi6vzuUeP37Y7D0R7Bnq5FrNEiiHM9j/TnJmoj42PbsSozi7Y3sXlXp+cXG1WtrWf6TS&#10;JPJ3lrb2H4kKO/MXG3X+iOt0T4hjXACWqRtypWHSGsF5HFvfi2nqilQpWRRvc6z1VWnhokfbowM/&#10;OuMNi/cWZ++OTcqlxbnH+cwEQGPtfa23nB+7k8lppQaX6gl24JWyw1pnHKPeJHdVJAvAUOtqU9FJ&#10;j9NO7a5jpqlrcqUkqbpiPO0AB6ii+y5yU6sXRLnZ0AgAlhcYB09pFcPuoJn99KJ6yfR6trIwfO9W&#10;LlfTwDLBlOuSqTQJl+DQVwqllV0BnA+O+TVuxqjfOOitpL0+4y5+mbadK6tgo0xSW14Yr2fvmkMn&#10;Eg7BcYiTFU+A+QuEEELojUc7IXHx4pXT/e9rAAD50ZWl6Y8W2k8faXtqK2uSJe00T56pTH0+ODM5&#10;IlxJRQOtbWmWtdOWccZ3/+O5iftK+4cX29ZbfdOcQFmKWoIVRZ6t1d0el8OQ6UJjKhXxR/wJgOfu&#10;Z+vtujjginj9Vx+ZPUX/hVZLdYIkWZ63mt3FM+2//2iBOX2k/Qf9rS9jBGlnhQDPAgAJ4IoN9gd6&#10;FNJjLd/69O7vP7uZg5q2uwV+0hcduPzhxaP7aMSuZJZK84/zg2+HO+Ot9/UCJWwpN6TlkZuaegSi&#10;qcL0L/9mcnFlNKfVCxpx/QE9e5M+dvkc/egYMZuKXI7wBkAJAMDbLfiEy1N/kS8b15e7LyZAYFgH&#10;5+s7GZxdUR+MLJ/xJDz003sooNfG5wy0Xbx8Oeiyr4/csKVf1Zlv9fn4iMfhApJ8JbUXAFpN1qcf&#10;Lo9+ofT/8FhvT2xLw3IaINHVlyWslb/4p3GxbgS3d1F53v4jG3WeTZ11MTQJAIZcEcev3pUSy63w&#10;zY1luTI7c/XnRe9bZP/asZ6EBmjvfufsj3qEywAmAOxoOZ9MdHvXe6vhlbLVWmec6s1lYVdFMgDE&#10;zMjk8mRRuHIxGthdxxS5Mj9+9ee3p3MPy087wAGq6L6LXFi+/tHnoyu3FzmAY2d/2DlwNrBwtRrr&#10;aevZTy+ql4yNDaY8qZ+daeqGBboE4viNO9LDNP/ulb54gH9CnyWCBFbgiOOUOHDQW4k+CznZWMjU&#10;NJ2OeDlhdfkR45k91n6Zpb2v/p2/GMxfIIQQQm88GwmMIDCC4AcAEBvzImnv6+s51tWWfFYrUhOA&#10;bqTjLCsPtFlNm7lccwx2sXJmemlyfE4szyyVco2mfM+eExzOVgQXc7rdvR6/UdLl1aqL4KRq3rZa&#10;98ZPeALeF/lyQDkcjBCy2VMxp9sXUVdrDi7iSAhqZuTzhdzK7GppoVGyLz3M2R0AACAASURBVDar&#10;1ypLa23pGXBFfKToNEqrIlCho6GO7kG3YtZtTVmIDXR3sgS92QI/4gWlOttUlapuGs09ymICKJW8&#10;VkzTicFQOOFmnrOE24Z/J8Sikl95ZAVCzuDxWJDtPWPnJgg6fb0KQjLefbrTGyG4SXZ1JRg/wQcY&#10;qpW+AIpl3cGjXfFaprk4Nt/njzkYmmYcfCrhWRL5mYXi2ZAbmK/Xj2/fSLoiVsY/uzXNFAQTytNj&#10;cIT0kQJVksxAFsKDMZanpc1+VdFowquoC2Njnz+eE8H28msvgChXl6evXR9ftBXbBs63+5MeZsu3&#10;CBsA4wi3R43mqepUecH8FcA7g7Egv5b6oHm3EE7GE+BzgC4y5VXOS3vKrlg84Q27KJBL0BSEGg07&#10;ZkHYrPO+pI+iKQAQVSk3ebshhsHbwVDU1sb1djvNhRK+7EJ58dpYx5Uugln7Vbmx8nh+fvbjBZbX&#10;VmuSVLV3soTKEpXJtQl6iG0t5yOh2Mb1gFfKViQN7mSyJyfS9fzvbtqOdkvHt06QoWt1qV6o2o0n&#10;1jHDNAypQHG+zp7e2K4JcVpdePZZRbfTCvXC6sjdPBVL+lNhX2lkdin3OLNWkwjSxjBdzq7UxTYa&#10;INLRxvJGo16oSzF1x0RXYnq0sLqwxA3Fg/5XNmAlQfMszcc8AAC6VCrn7wejwZ724z3dsbCbeXoh&#10;aJk48K2k06m7QiElLRmypVt6cWnKxp0MdrbxDP21Swd87QqMEEIIoZfHAtDKhWp2oRA6odiU8uLi&#10;7h/LWg1xeaebpLVcSWayWmzAkRlerg1n/V2xgJydnbt7/fPZaslkwcmLo/eWNhrpentDHb3d73a4&#10;rUpgRSTBkpsmbVrH2wNx/4t9NdBrmlJZlBN+V8NHTH/80GsZgQij5SfvPRidfbCqGpxAl6XC9fXu&#10;MDQHoWNJeyGgzk2k680OLWHFuvwA4GQcya5Tb4X9dm6zBf7xBIgrxHxmrvH0AdU2TqEORqlUglzR&#10;3xl3RzcehQ9cwm3Dv5vlgpTN5MPd0UiiIxR1ha4cSXrizuujcxBsGzz1dn+fsDy67HtY8Qx5WT8B&#10;G6MmUAwX7HnLI0qZ5ZymB3WgacoOwXjQnEyuZmvNpgjwRn8rOxxMTZbSi8t1bcVurXWmEDSoraQb&#10;tXFVjwlJ+7ZndhNArWdnF+790610XX75tVeXV8vp0Xu/f1yMnPG9M9QZ5AK0bjTVeqFhsZzdxTtI&#10;IFxxV4K5dHzuV+PL9+9Y/iBHJHweAADQpGo1u5i2Q73V/qLYqEjlhpZJL4tqq/1FtlqTqB2t+fXN&#10;Oh+McWAHMNWCVFl6vOjzxoK9nZxj2+Y0zQXDQ+cymcnZ4S8en/HSXLhVsbXKSmEyd2eJoEylSfGN&#10;zibIJTkvjaY1qSMZ8fgcTzsteKVsRTkg2D8QzCc7Z69/NFwiaVvUbzMkylob/TFbKpYaVSOdtqv1&#10;VnaAdLgYzuVxkBQBABRAINiW6Dg3sN4jaYMOIM7vs4pusgA0uZBZfTg+/GWeH2R6wgKTm5wdn77+&#10;sAwAuly3877uH//v3+pvGwq3QjKl7OITv/0q5YXVyet3wCX3HY94Qg4SiFfZt0SXlUru8chs2dPN&#10;xsl6IWtVdm2zMSeR9Vy3krfcJ7u7A8VcnTAM06opTV/YEW4P7mPQ50MH8xcIIYQQ2qABLBdXFx9+&#10;8XD8QbpJUcwThqxrNcQ99853EonlkbwiLHiSZ8hFFgCABHDHBi85fF2+31/N+3qg50KfCzanIyBZ&#10;inH4XJCIrSa9mS9zdV/3xaN/0MbRAecLPkWV0+rK9Cx3lOHqcSiTAACsw5Pou/IzPvpPXVOT1RNX&#10;2kKbcyiAjQA7S9t0Ss5fnr/+RT2ysLZitVa4dvu/DMumjdhsgc/SYDalkNN73Lfnj4OGBuJSXlEW&#10;wNMF5Jb+Hwct4bbh3wvF1UJ+IdV7uaMttrFkeWFY02D8ulzP5OGy9ojxrrUH1qC4cdzW9C5nzZ6T&#10;hMvjsAMAkAAC53J4QnXK/mKnHX1F7E5f6Ny5c7HAhWhzvTOFCxKptoVRfeX3c6UfA8P4NzdvdXq6&#10;5IkdOzN//cbLr73l6Yfzo7ez/R8cO3b8Qp/L4yABCvXC7PWPho2jA+FLa5c56fC4+q68Q970Tz7+&#10;9I5PUW3fiQEArI5f//K3Y8Pbxr+YahK307/ZMv5F5JzQ17e1LOVddV5+cseWjbPiAFdfW8d0sTD6&#10;+d0ewqK7u0gAcHUO9YY6rvS5Ao1HK+m5j7IO8Ca4qHVy6lOprIyL5/uempbAK2U3rzPQf/HDlGWs&#10;Vgu//83f3JzNr82+qUmKpuhkenhj/Atv73vdb1260ucK8ACgAEw8vP7l5GfrE+JsaoXvr4pu0gCW&#10;p+9mJr6E7n/+/fZUNM6ztOfKpW71nGwAQH70RnZpTg3bHfsY99XbNdTFuEr/MKotkeNtoW23rVeg&#10;PF2dvvHL0dml2hT85vPfEE/KnmzMSaQ9162EIzlW+bFnYdQqL05YbRc/DETDPA0veud9HTB/gRBC&#10;CKF1ugblhaY7TJ390UUvEGuTBTzIQkTiU91eYCkAaDXE9Tr1plJczc/OTKSZq7OlbIVYlfiPG962&#10;491uF1cvSIXCdKlq1reM2+/rGEgcGfCS4LYVVUqWbZm5EkssU2e7bI4XeyTRpGo1M5V+mC0/lmdo&#10;aSHtULKCuBKO9PWpoi4t55asuyUXv7z+rLY+u0cg4qahIQgW3WpX4u8a6L9EcyLkF8dW5x6PNyOh&#10;VGd3f6vBs48X4p3uPYc6s0BXmqapAEWAbSP/85wl5BmvqYKSSS+pUwuh6KAQCjBUa0mx+ijPs03O&#10;38ZFk8bUFEmHA+fOtvl4mtI2S6MrYnn6WtGe1P0D/Npo9jYAkiA1ghSlhqFpLzDuCPqK2AjKLgR9&#10;4Vgy0VzvTEECIwTCgtqwf7lQ4AnBv9kh3gZA0byXJizPK6m9rC8VPUqcd/TFQ4EATwGAVkhXlqYW&#10;eX/Y7Q0y0OrJYSMoig8E248TnFtpRNq9LIAMAM5QMhnqb32AtD5SFlRvhWk/EWvNPyJDeWYMnNWN&#10;Ujylzi8s1x+lfZ2DkeRmx5ZtJxEoPtDV0a2uPLx+p8jZx9zHuppAsi6OjcUT3rBYADlrLxBAsYyL&#10;TbW7RiR1ejLf3f/U/xa8Ujao9Wpm5Fqeiuih44MxP6+W1HKzZI/5Ojt7YxyAUpzNlrOS40S3wLOc&#10;JimZB3lKLUi6YbZ2QAEEgsk4E3lG/5EDTPJiqrKSGcuqZj6a6muLxby8EwDoAO2E1oAO1OpEs7Rc&#10;ttvIfeyTcvg9wY6+9kd3tNYsOl6eeiVfk00VlMzM+MjtG1NLzbi/O3Q85d857cjaBWKuVNWmYT7v&#10;rcTlpQiGNkmylNeU8cX2kzwRi7+Kt/iVw/wFQgihA9N1XdfXeo+aptlacqA9YNSOKMuytp7VV1DC&#10;DQRBkGSrza5uKPX641XD1R2+cvb9BHgY0MVs+U51FE5kwx9c7gTflhbbulQQgbY1Fq1McXhZriug&#10;6tSdEl0izWR3Nyh0tbSSzqykAUCXm6pSaJA97zouhAcSbnAoDVMs1ohCIQ2SjUn6TtrtzhdJYehA&#10;NXWLKU+tVMQlvVltkGLOXq2Gjvn9nGQ0RKs4MbwE60Poy2AJbW8Lg05BiDs39kEA8IHOfk+8K16S&#10;VieMSaJcqIcTHcdPvDOYANYn8E7BseuXw5dewhijGKWJdM6crvRc8rJ+F1iarOVGsmJj2epyA997&#10;PJJ8Nzj+ezjiiQ0NBF0AUOdITgg0GQ5kqZideXgzL5ikfaDNDVtOctOyZFW1mvob/a3skHOFQwGb&#10;ao1oel2GJwzot+Hl1l5XfMAVH+hsvbBMMORKJptZLBr93wt2x9ppRS6V5PWJP+hAVzTQdQUAANRq&#10;nRGi7eFT4fYfro3fKWbLd6qfi6lZ17d+dMYbdq2N3/nJAntPYewkAQCWvrvOK1puIl0yl4ye7yV9&#10;bU8focAVP9IG2sBv/3p5MXQz2BbkTPNJm1EME+zpdkyCVqyZOv/Md49XCgCArjTyk/cf6eF6G+tl&#10;2pO0CTQPybf6jyY/OBsCKD/+1ejsSNb7o8vJsC+09r/MzRhNpbpSkKR8plxsCK6ezo4LT+s/Mrk0&#10;Waxn0ytgAMP5PA6aIp6eeTB1pVGamJPYLvKtniDPuHZNcZIvlArVRjWb5kzVsfY/nK8WCtVGlSpx&#10;mUWHCECRDmrtWDTtEDr6w3dHmnNjS7Uu/pUkMHRDq9bnH05OzA7PK03nyd6zb/3og6M78ztyCeZ+&#10;+d+muOsNgBe52bEG1KpKs5hrisXhcRdDxgKurTP1PJtlWYZhtJ4ZWn/s+fjxkp6jMH+BEELowGq1&#10;2vo33rXv3qIoHmgPGLWVoiimaYqiKMvyKziWYRj1el1VVVVVdV3neZ7nWw935Xp1+fovNTgJ7aeB&#10;3utJvdVW/FKnek6sgTh+YxImi/4rFxOxqJdmWejs1AxjrR1AfnRlduKjYU882XkiARwNUJFBkkFI&#10;crl5e3bxy/lOze582lQn+7E5kHtttpBfvjoi9KSi7wxGWEEgjh83339/ba6B1kwHY8a9WuJEBx/3&#10;AuxorqxkKvMjV39+c9UZtYX+4ETsn9Ij//3/efAZDcfO/fDcO+sjur/KEhqKKi7N5mhX+Vh7hKW9&#10;AFprVgYiGDp5EtJpjo15koN/+GNwszTXmhLC2+VxJq4YnJm+lZ0Yvct8tzvWfT6xo6kwR5JewU3u&#10;p3E1em3YmCcWuOIhWUaxao09Nn5ptXcbQwZxfHKp+WDlyOmhYFcM5Mrs+NWfZ5808QftDCQufhgi&#10;OPMZLdVb8x+FiFPmWkcyQ9td59XlkVmS7z7S2xd0PbvOejm+48T5+MqC+PD++LlTsvLErVr9qvqh&#10;RwePUyo+cZs1eKUAADg8gb4rHwrjv5mZ+6vfwr86FdO69pHN0eqF5et/MzWf/XJ2x4Q4W23vfhIc&#10;iHW/9ZMrfR1PnINjjaKpjaVZwdntP9nn4hwkgLxjihNdlpqqYjxI2zc7QuqG3qxXDWrG/pvPGQLA&#10;5u0NbRyLpiHRHrm9lJpYKFxOuYH7qqZBebpyvTRz/eePa4Kr54NOGOPd+4h5/pudbkC1AgRPumlf&#10;7bOVNLk+KdW+ymoYRq1Woyiqlb9QVVXTtGeHvKTnKMxfIIQQOjCGYVh27VFO0zRd12maJp7xS8ku&#10;GLWVLMs2m41hGLv9AH2sn+9YzWazdSybzWaz2XRdp9Z/ZNIK6Up6atEXTfqDbcyePzRqWqOQGbm7&#10;kBMzdQ2UzGwWchJ/17602NXtCQQD+YcNPqF72wcd6VmZmG52nHunq7cnEWJMCpTCSjk9L/uTg11x&#10;xiMtPphJr3JMKhjY2W5230pLs8uTo3MiyI2iJJbzaQehZAg17Er1+dUc1yjlA0NJpxKA6rWSzxEP&#10;XBrqTAUcbmozf6HL1dzojZlGc7FKuY6eDETCdpbVlqbJoMMTSXiB4SoT4387P50a6o4/c4B6ggCe&#10;Z/UaX6kreiuDYwIopaWJ5cnHBy+h1tSqmbk0QG+ss83J0BRoqtksSjFn2H9UcKUZgiRoinH5Gdhs&#10;HEM5oKlZc79+uFyeb0Q6u7q6Y4EtD6kmgKQCJYM3TpGO5zvj6Cu1e/4RCAEAAEFTNB2gAUAXa08P&#10;f4m1dwdNbVQzd1dUyxUb6kwGeQ9jA90b6hlqVrTa3I0FfjDm49ePICr11elrD9NVaX082Vb/kYUF&#10;tVpmSh8vsPxmhwEf70n0XewKCyS1s84DMLw7daqTD1thnrc/+1OCorhgaPD9M1EqJpJ+x+qj6R3z&#10;j3QArHU24SngQYedE59swCtlE0HZ+UA01j1IOwWnwxvmiiBKsDg9lh0pTK/3H1mVHB83BN7BaZKS&#10;Wcj7I2QbJ4RP9wirhq8680DmI95wq39EPSNVCw/keMTrSvkpAKU4u1BYqUDPiUD0SEci6GGf2fxB&#10;q2j13Jzk9NqcYb41OAlld3hDPUN9npq3AQBQz8xWC1k5fsLr4v1rFbIuS9uLwcVcofVj2ShgfC42&#10;G2Aqhs082DQoz0VMT61O3y+GjwTiZEdIX52EvUYvNQAapaX557uVqPVaZqKom+HuwXh3Q1xpbJmU&#10;ah+lJQii9ZTSyl/YbLY9nz1e0nMU5i8QQuibwLKs/WywdbOtS3avbWllwTdsLOd53uVa60YtiqJp&#10;mjzPUwdpa4lRW0mSRBAEx3EbWaGXdyxVVQmCYFmWpmmapteaaG42CM8b/UPu9vA+fnfSdaWSn7w3&#10;Pp17WDLB3Ow/ElT0SKfaPnVtlUxVvRInjNxedY+oR352qbs75OQsDbTccqb6aImInGrvCQSFkjDz&#10;j4v1PJdTAzEa6Odq4F7PLi0MX7+Vg5qi6utNaovFYIgQEuKkKzs17mHKQiVBZP5hOjV0tv2DC50u&#10;AEqXm41yoSCWiowkUZninQUpssK2fo6zWYXc+MRguKfTf6EnActTn1y79/l4mUi53MIzvwFSwPld&#10;ZNqnFKqKLungp9Zni3iOEprlqlxczGhMlD/eHmRpAGgASYFwJhS0WMEsbP/Pt4ymVi+IcrNaKhQe&#10;3ZpQOwv+E5c7A1FhS4EtHbRSzTILds8JG7V9Egf0ejxh/pHQXjGvqPbuOGahlpufmjSY/uDA+TaP&#10;XJFyqqgYROIEW7lRnvjtKO3TjrS7oq2+KorWyC7dvzO6Ulpc38P6+J2VJpG/s0RQmwMVJn1R03+q&#10;TXCZ9M46D5SDD/Zf2Ofv4QTNcx0XhjpgSC7B3CRUZnfOP7JPeKXs4gp3s942VqO5Zlkpq1CYWazK&#10;M3MkgKnWlaaqk3dKdookTd2Uq/QxNdkjBPt/0O/KHVud/2VhkeuMdrQ+2fJjhZXZleqJ7kTwQicD&#10;IM4T9kUzz3/7R70d4aN7TvSiis1GIWMyLDDrw/rQNB/tuHClAwDAAjCWb3668HCseuFHXfGNHWZK&#10;2cVfVsvhE6mB3d00gADgGY5yepoWWKb5vNn0fVPKFalUdp79o4SnFpIe0rokllbXOrZse7MbE/RY&#10;z38r0QuVanZksmEc8fSe7BsAGL6VLc0+yolep5P27+MhovWUwjAMQRCmadI0vWf7i5f0HIX5C4QQ&#10;QuiNt7NB+H7SKKzDk+q78rNOVZdVaWv/kXCYIShV7foB9bvh0q/+/P8mG3rX+9HTbT6GZgFAa8Dy&#10;yFxZvU+m/oWb8Xk9HGm9e+TqPBkYWQZPAujnauAeG7zoSfWfaYJRn9toUntxMGjnbU3RVZrxFD/+&#10;1f1S/rduwXbiXCjoa01nAOXpwqMvPrp6ZzrHUf6jxX/+06G2cJTnfR4HDQCeWN8VD7AMBTQNia6L&#10;V6KDqsH7uD1mnKMBEv7I7UhqYrVw2eeGZHB9tojUuQOXUCmptfKscSriXe96A6zDGeq76CHoQj2/&#10;vOP3Oq1eWL7+0eejK2PVQOrCP+sbTPZEXDsnd9E0WF5Y1exT3uBlknyzG8UfFk+af2Qvr6j27jjm&#10;3YWJ27nuf32krSMqV5Txq7+9Pf3Z2nSVUlMljAe/l/7ZRe+VVl8VrzNw8uKHnaebm005dKkgjl+9&#10;IyXS/NCVPldgc5oHmrQ7hICTVeZLO+v8C3nC/CP7hFfKbuXpwtL0RwvtpyONIY8bjn3wTlv4bL8X&#10;QJy7Mbk8WRSuXIwGBK9UEMevDhvu/EZgsw65L+9OiP/Q6rihy3pTrRoPZuzU54wNwNQkmnEmz381&#10;zR4MAFGWlGoZDOOgsQ3DKFdrhuyFZ4448xXwdl3kE6dSdIBRa7WKBLmbd2c++6J1frZutzlBT29r&#10;hq/nuZWU09Ly5E0teoQNnvU6aOjraSsz2vR8fohhwf/yu8p8hTB/gRBCCL3pdFUtT06rNg/XHmMy&#10;nz18rHy63tq71dg7C4rEFxreLaM/cjF3qGNoMOYP0EFdhPLqRBE4PRyPJ8I+0jRlhXVbbzFup3dV&#10;ySxUq9LkFxPJSzaCDkOzvLBKccH2k8ciLpanaMoZivcOUaKezl77dHhVU+uaomZqrg7a08WvzWuw&#10;J5oXaF7wAIAoM0SDE7y+QLQtHgFQNI7jKMH2bSZeWMxIlbmVu/k5+0R4qMsLerFcylddxy4Odese&#10;S62MDw9Pk4+f8X2J4SHSN9ARHog/4/dBGwDj7UgmzGpmblVi2EYwwLZmi+C9By5hdik3/1D0DbUH&#10;QiGm9dxGECTNCzRATV57zK03qlNj1x4Wq1KFtDFMl7Mrdd4uRI52dUaE6M6SaqpczYxlwUx2Ho1y&#10;rP3NbhR/OLjiriTzbjAe9rqTHgM8tneiVLLpFxx2rTBTWJ68OyeKcmPHdSG+utoLROvn9czI+MiD&#10;mw9mS77PVueFOYGwMy4rfOKid32kPd2AsmRalbF50R8DcWlyraH7lpH4TE1SMvkFtVlmzLv1rf1H&#10;ACgHuFIx+xTbXKhuq/Nb6QDl9OjU3Oj8KoBWz0h1iRC6PB4Xv/v3crsDggM9HC9Y4Z4Y69QYIRj7&#10;cdHfFnK13s6jhdzjTB1AKa42NSI2xNldm/lTvFKeQCymC0sPbUQ3YWeBoIDzugPRZDIEUJYnig1O&#10;98bj0bAvJDLlVW5GJDfzFwQNfCLqp5NP7T+Sl0T4is6yCVCVRatWdPtpgjlYTtxuszkYxmZ/+d+S&#10;KYdAOQQOAAyokTQ4E9EIH3zq/CPOKtgASJp3Ps+tpFitFMqR3vPx9oiPIijgPbFu0k4xykzm/r2x&#10;QuEpV8FhhPkLhBBC6E1n6GatqLn8nu5wmBq5uvBo5dbijk1WAFbubV3g7Q11c6meoMDTNBBA8U4e&#10;AgJDkgQATRA0xwmdQ+HOwUEQx298evv2yONM+Z1wCAK0rabQ4Vg43NMZ5IAGAJrnOi505sfY6pef&#10;DU+slBpAuyF0/ogvGOPgACOCtJAMyTgDAud02AEIAI6mOX/U77/SfaIxX5h/cPXnN7Xi6mIN2tyg&#10;6ZRhD57+9g8TfN2Vf3D15zenc7XyM3bO+eCYX3ALz/wGCADgih+J0A7/w3Rj0TYbticCTqedpA5W&#10;QqvNrVXTmeXJeTL1Xd7v2fVboJ20c0LUywpANLIL9+9MrpQKvuixyx+ePRodeMrvabpcqObnHy7o&#10;bJf7rZ4gf7ifU98Urjjvil/YeBnsHwjCAAAANLLZysLwvVu5XE3bcV3UX23tBV1R85P5irIkCSCN&#10;zS1B2h0Knf/Ju0MdFzrX66ZaheXrN4r2yZyiB2GzofsTmpmXAErD6e3LaBeEmp3kVJRZtT25zgOA&#10;AVArL009vn5rAqABQLtDsfPRRPBJG1MOCPZ3BaGr9ZKJC674D5IAALpUUPOTs+PT11uDPXp7Q93d&#10;ITfjWU8A4ZWyiwVgVCtiKVfpHPSGfRI083sHgQWgytVqOVsX6UigO9Hz1P4jd+ceppVivhp0Sg7e&#10;QQLxjL6EJGEjSHtTA8M0AHb0fbXMpiFnKw0oNYOdDju/3yY8FoBhAGsRXjdP7dFQ6atFMiQXDHQH&#10;E70dQ63zs3Xtrgl6NqMOdLOzuU6f6kyEAq0rhQ50+V0B//L15ZHR661b/q6r4HDC/AVCCCH0pqOd&#10;nsTFKxGKtewM6fkwfrb5/h7dWgFIlmLWW6pvjuRPeXZ0VWitutTZfUEnhQDHAm1bOxYw4Nja+cHb&#10;FTgZ+bDzctMwwUaCnXc5HWsNXw9kc76GXakPNuZJea787IxFO2kXOGmwugadiR6D89gJN+nyXPnZ&#10;GVV/ZnNjggRWEPj9NCT3Ojnj4smpX94e/Wwk+/0PLx6LCsGDlVBz0suzq/rqbDR+zhf07T6o1xng&#10;L36YIjiS5GypDzvfbho6aWeFwDMKWJ6+OzN243Hwe31tPX2u7f8F6PDZnGvAsHZcF95XW3sDG/MN&#10;yWsHsZGUnfc5t37Po52QuDgYoXqA8TjAvdHQfY8BmtbZmmCvTP1jde6+LfnkOg+tHi5dF69E+tfm&#10;WXhCMfaB3PF2tn6gAQBeKU/Q6pQhKPVj8Qjrd0mQ20+UBlCevnb9i49v3Kka2sbEH0/oPyKpMkDm&#10;b0vf/Q58cKHPBfwzvqeyDtLh9BYXCLFRBfDAtky3ITfE8eF5k5891nuZpb0HeINVGWwieLrg1XYX&#10;YmOepP/Kj4HemENqq10T9GxGPcfNjtq15yun+1u3/F1XweGE+QuEEELoTWcjKUYIrP2+SEcdAP6D&#10;xW+M5P+UVV6e33yE3HKsrSiH3emIOg904CfZnK/hSatYOhDzbC5x8JRjvdTU9lUviiIZQUj1Hjca&#10;TNkR4ejNp+H9llAHcIeOnhhguh1JT4jf3a6aIu2UEF371Znb37ljfR2RHjjjOBIPeZ719QAdDgTN&#10;szT/xIpJvdraayMoig94eXjWt0EbCYzAM+sfBRt9pvZLB3CTQ6TH33hKnYdWDxeHwDiEg31K7dzL&#10;Xm8Hr5SdzCYombJsZozQIEPxFOja3vOP2F0kgNuX7O17l/MDqBt729Z/ZOPTkAJwxbrDQWavnoOE&#10;QDu8iejnIhFK5yHmBXb9/0grzORmx69fk6rhtv6zbQJP7/d/T29COZ3XtQW37zxBvtLhWgmaYugn&#10;3RcBYO2yEhgQdkc9381u556FF7uYXjW8HBFCCCG0hx3T0Ni2eN1FO8Qox9aOAM8RDxCMDwTjzxv/&#10;RK74gCs+0PlV7hJ9E71o7X3Oo76MOv988ErZwdI1o7RYajZzjqDDRjkARH1j/pEt3yiH78H6LDP0&#10;MTmh61LBcvoSbe8k2rbublv/ke3fq0kH1ZAs2mE+a9ZNF+3wtw+oE3ptdVZS+h08RRCWAVq9sDw5&#10;MTp2fyXWc7TtWwPBPWcyWWeaqizPLleb3lrEz9ipw9AGwbKs1jRwrZd4523B/AVCCCGE9mCapqZp&#10;qqrqum5ZFkVRdrudpmm73f6GP0ghhNCbwNBUcWlWIWNkqs3N0CyAyG7MP7JzuB19bf4R+3x1Zvzq&#10;p4vZ8sMdQ7Ns6z+yPU3h7Q11t6YB5p8xAQjtFBIXL2dvyqXh8VqqyP7ApgAAIABJREFUj+d5TqvD&#10;8vW7k7Xr4olL/+ZET0cwDLDvNIQiN0rjw3kmFD5/KsG/+LQ3L8yyrGazqWmapmm6rpMkaV93oOlI&#10;v3ne6DePEEIIoadp5Sw0TTNNU9d1wzBa/wIARVG6ruu6TlEUuY4gCMxlIITQNxJB80z01FGfN0T7&#10;BJYibH5n6NiFtx1hv5DcNSKsqfkVh0KrXLLpDAbecrVJ3sa+j8TFXKGgh93jO7qNZBnhaHt4Ul+d&#10;v/4rLXmis++4z+tOdvSYkHD1doUDTmZXEsLlcCYGLvj5sHfHbDVi+lFm5sEjKhkMJI+HGMdr+ops&#10;WZZhGIqiGOtat1rLsgiC0HW92Wy28hcEQZAkSVHUG3jbxfwFQgghhLYxTbOVs5AkSZKkZrNpGLpp&#10;mRZYNpuNIAhCJ8gmSZEURdntlJ2maYZhWk9Ub+Cz1NfLRlPkJ74EgP+fvTcNjuO6Ezz/eVZlZVZl&#10;oVCFmwBInAQI8L4viDIpSi1almhvy9OHu60OSav+0LvzQdsfNjZmZ3YmdhW73g5vhLvVse2Ztbt7&#10;2m6zNS3bsiVbskhRMnWQFGmRBC9RPEBcBdSVlXe+tx8ekCoWDhIgCuf7BaLiVR6VLwt/IN//LvoN&#10;0l8oZfFApXcBYUU51Lhr7Zcb4nJ5fNcUdRP8g9cCADSXZkY8QKK2dpDVbp148zaKqqu6aiP3SXoK&#10;S3J43a5JdpipwfTgbbP+G9G6htXTRH2UDJIq4nmeZVm5XI5EOyLsYYwxYJZlWZa1HY7jOJ4XeJ4X&#10;BVEURfJEXmkZJdR+QaFQKBQK5R5s2zYMwzRNy7Is27Jty3ZNG1kIecACy7AMwwicGBCCoaCCAxJZ&#10;OSGEeJ5fme6gpYKfTT0RZgIA4C+OF3riFAqVXspklDXFN9Q8txoERQrPIFtk4sfsXle7YQ0XkyYG&#10;bcwLCCHDMMiT17Zty7Zsx7Q900UOAkQeuxzLiXxACsihoMwAAwAYYxKOwXErqEEOtV9QKBQKhUIZ&#10;AyFkmqZhGLquG6ZuWIZp66Zj5K1M3s4hcIEBBhiMMM8IQUEuC8cjclSRIlIwhDGCcZ1hurJrlNKA&#10;CiB+6UlfJ2qACCHyCUTx8715hW/9vTDu0y7cS7VEykNCpZcyS+aocRUvqbykTtJCa16wbds0TV3X&#10;dUM3TPLY1Q07nzPTDrIweAzDYowZzApsIBIqKwvHlJAaCsoS/jJWZOVIMrVfUCgUCoVCAQBACDmO&#10;o2maruuGZeimlreyeSurO7mMPpIz04hxSQcS5CEW8QEupBnpWLgiqiTKwmUYVIZlGYYRhAm96Clz&#10;ja/R+RQmS0/lpgaAQv2Q6H5FGmChElikDRZphiQBu7D6SZGuSKFMCpVeCoVAJNkwjFwuZ1qmbubz&#10;Zk63snknp1mZtDZsIxMxHmBACGMPOCxG5fK8WVmmJKLhcoRQoUgv9N3ME9R+QaFQKBQKBQDAtu18&#10;Pm+apmHqmpFL5Yd1L6N7mZyZzjs5w8s7ro08UhrDYzEnsAHdyaW1VJmc0stqKpHHcRzH0lqeJQeP&#10;Z0r7dVXJwN9SqOZNowEWUqT+Tar7+b9W/xhuMsj2lbOYpswIKr0Uig9CSNd1wzBMy9SNfDo/mjVH&#10;DJzV7LRmZnQvZ7uW4znYw57nIQ9zIOhOLmekU9nRhFplldUwLMOyLM/zCKEV8uSl9gsKhUKhUFY6&#10;RKMgZS8MU88Z2Yw+krGH827aRJrHuLzISpzEOZxj247jALgusl3PsR1LN/JaPmtZpocQAywbY1mO&#10;uIJWxEJqfiBx9US188duAb7uR5ipBkiuUuS7njQUv0hLnKj++S1p2AIYGqW/gqHSS6FMCqmTbRiG&#10;bui6mc/kRzPmcNZJ6l7WRRbDoyAbZB2WczjHcRBCCLse8lzDMU1dy2cNM2/bNsMwgIHn+JVTyJPa&#10;LygUCmXhwROKqM/omIm7irYULvImHvCAYwIJ1iWLTrLL33LfWyiEnlV0Fsa48Fudhxn6kEWP4ziW&#10;ZZmmaVi6ZqYz5nDOG7FQHlgckSIMw7iuZ5iGwekmY2AENrZdx7Ecy0B6ntVsywXM8KwgBSVREAWe&#10;ppA8LP5fHMaYKHiO4ziOM9FfPXFcGIEP47908jYcDofDYRj/A/d3wbhfulDH0zQtl8sV+bT9t1N5&#10;sIkSSFyCRZ5t4tZeIYvslUyJpHcqAKDI1jDxLZVeymKDdBuxLMu0DN3UsuZI1klqXsrFVjAQDAZU&#10;z/Ms2zJNwzB1wCxG4CDbdi3TNTSUs0zbsT2W4QVeDEkhQRA4jsMYl0g+/b9llmV9E+T0p5RoHUXt&#10;FxQKhUKZMdlslhsvdk3WmrlcbkafQM8qxDRNhFAulzMMYx6u5Xmepmlk2eS6rizLgUBA0zTDMBzX&#10;NmzdQDkDsrqTCSuRynhNVazOtIxkeng0nfRcz2EdnuORhzCLMQcu8kxbH3b6OYYP8FKZWhaSQpIk&#10;0SX+w0BWiqQQPdH6CuPti/S9Ig3QdV08RacGhNDmzZsfffTR6a/u/+5+85vfvPvuu4WqYOGAaICk&#10;6cykqqCv+BXqhKRaPnVoL2NKJ70woYqnH5Hh530UxU1Q6aUsWizL0jTNtm3LMQ03Z0BW97IutirL&#10;q6vK6yKhaDI9PJIeTqMRx3F4zvE4HiGEEWAGu8jN6inPRQIbUELhaKRMkkICCCzL4gdwic0Cz/Oy&#10;2SyRf2J5sW17+lNKtI6i9gsKhUKhzJhAIBAMBsnYtm3XdUVRZGeSMEzPKsQwDIZhAoHAjCpfzu5a&#10;juOQaxEvouu6PM9jjMfiL2wzb2U1M607OWBBDceqy1fJgbDreCxmAGPAABgDZgD8H/Aw8hw9rY0O&#10;pwcr09WRcDSsREgj1RItpJYrfmg9cVYTDdC27YkqX5HvWpblbdu2KYpS1MHB//79cXt7e1VV1QPO&#10;Z+PGjaFQqDAOHwoKJfqqoK7r58+f1zStMAK/UAMsdG4LgiCKYuFeqgouD2YtvYWvfgkM30gBBdLb&#10;3d29fv36idvhXrEknD9//vz5836qSKFpw7dcEIH05ZZKL2U+GbcCWIaVz5mZnJV2kRUMBKvK62KR&#10;BAs8x3AMBowA8NgPQx6+DAOAbc/CRnYkMziSTiRilZFwRBRErmSNVFmWJasUYr8gf1nTn1KidRS1&#10;X1AoFAplxsiyTELQASCXyyGEZFnm+Rk8U+hZheTzeZZlQ6GQbxUq3bUsy2JZNhgMiqIoiiLxdhIf&#10;qePapq3njFTWTBtePhgMyEElFAhbtm2YummZNnGlEtUC4S/XUhi7npc3c6PZ4eTocHk0EYuWi6JI&#10;V/YPiO9Gdl2XZPEQ15ZlWX7U/UT1T5blSCRClMZ4PL5v376Kioq5nVhbW1tbW9t9D0smk4ODg6Oj&#10;o0SpMwyjyJZRpDHati2MQ45hCnpbUpYWs5PeQmsFwzCxWIwoRY7jkL2FtgmfTZs2PfXUU0UbXdcd&#10;HR2VJMl/KhFYlr116xaMp5b4lgiGYQqlEQDS6TTG2N/iWyuo9FJKx1g6hudajpW3clljNGdnWB4F&#10;A2okFGWB1428YeqWbTmu43ke8jAmpunxJy9CnoWsTD41kh4eTY3EyxKSFBIZsURuA7JKCQQCLMsi&#10;hERRvG/8RYnWUdR+QaFQKBTKioboDBhjFzmmm88Yo5qVdhgzCIG8oQ2O9Nm2ldUy2XzGMHXbsX3V&#10;YkzBwADAMAC2Y2dz6YGhu/FoRUWiUpZlsqCnIRj3xXVdX+sjih8ZOONMLHPouu7WrVsPHjxIvl6e&#10;52Ox2ELNPxqNPvXUU67rEr/3e++9d/LkySJtkEBUPv+VDPwtpfMcUkrH7KSXQA6orKx89tlna2pq&#10;CgMrYLJ/HdFodOIERkdHf/zjH3d2dj7yyCOF2/fv39/d3Q3jloWiV38wODj4wx/+cGRkpFA4qfRS&#10;SgpxG3iehzFykKlZmYw+ani5IBv0PC+ZHuYYzjD1dDaVNzTLNl3X9UOSAJM/DQaAwQjpRn5kdHgg&#10;1F9VUR0OR0JSaNlHPlL7BYVCoVAoKxrXdW3bxhgj7LnIdpBpu5YNluO6uXwWedhxHN3M60besk3H&#10;dTzXQx7CBfnpAADAuJ5jmHo6m9Z0zXUdlmFJZgoJ8Vjgm1x8kMrzBGscuwCi2vkD13UVRdmzZ084&#10;HCbR9WvXrq2url7o+wAA4Hk+Ho/7b7u7u0OhEPF45/P5s2fP5nI5X+UTBMFxnEJFsdCb7Yf6U2/2&#10;YmYW0utD0kO6urq6urrIOBwOt7a2TmqbeBA0TXvvvfdEUSyyX6iqqqrqfU9XFOXw4cO5XI4I3sWL&#10;Fy9duiSKYpEhg0ovZQ5BCJH6UxiwixwXWeTJyzqsZVsj6WEGg2VbeUPTTd12bMd1Pc/DCGM/rWrM&#10;xocs18zlc5lc2rRMjBGxtRFD4ULfZamg9gsKhUKhUFY0nucR+wUGjMDDLPKw67iObdtaPmeZput6&#10;tmNZtuU4tus4xIVKUkjGfEEIY8DIQzayDFN3HAtjzHIsKedB4jUW+i4XCyTYniR9mKZpGIav+xWp&#10;fBjjSCQiy7KvAVZUVDz66KOLxGYxDS0tLS0tLWQ8PDw8MDAwMjLiq3ykrQm5KbKlUCEsVAX9dg8L&#10;ejeUL3lw6S2yZZCeBWVlZSTyHAC2bt06MRNkdpimefny5XXr1s3u9EgkcujQIf8tz/N9fX0kvQ5j&#10;nEqlAEAcp9CKQaWXMmv8+AsAQIAQgxDjOZ7DOZxpGmk0ghE4rmPZpu18WQS3IHmTPHwxxth1Hcs2&#10;DFP3PBcYIOJH6s4s9F2WCmq/oFAoFAplRUO0EYwxKcgIwGBM6oqZ2MMcy3keIhHfjut6Y6uosXUU&#10;RuBn5JL6YgwDLMfy455LhBBdwfuQaBSi+BVF2he+kkEsFnv66acrKir8OJeiMIclQVlZ2dGjR/3U&#10;EoZhRkZG3njjjUwmU6gEFumBhWH51Ju9SJiR9JIDyDEk7L26uvq5554jSSIwRSbIYmD37t3r1q0j&#10;Unf37t1XX311ZGREkiRSn6jQkEGll/IwkJQQINlMwAAG7GHHcQxTdxwHMIxVw/VbDiMPIQ8hTH4w&#10;AozHfgCAZRmOH6vSwrLsTFuWLi2o/YJCoVAolBVNYWdBEkyBPM91XIsxPRdxLIsQRh7ykOd5yPN8&#10;J5APxmQt5QHGgD1ggCXV7mhCeCFjHV5M0zAMogFO9Fo3Nze3tLSQL1mW5TVr1kQikYWe+EPB83wi&#10;kSjcIsvyrl27dF0nkfa3bt26ffu2r/IRPZBAFEW/BsFC3QIFHkx6/YALUrnT87zOzs5169YRg4Wq&#10;qmvXrl20ZgufwqwTRVG++tWvappGAit6e3svX74sSVIgECgMx1gh0ktCBiatq7qEYFlWEITFYFQa&#10;64nDsAwwGGOEMHm2AmZ5zgEMyMPEu+CNP3uRh/B4CAb2n7zk4YuAY8dkD5Z74A+1X1AoFAqFsqIh&#10;S22EEFlIgQfYA+R5lm17HGIZFiPAY4Hj2EPjsRcexmNeIIwRRh4GxDDAcSAInCgKosALy94L9CD4&#10;Ife6rmuapuu6X+zQL3BIqrirqtrV1XXgwIGFnnJpkWV5586d/tuPPvpoZGSEZJSQbr5+3URSLkEU&#10;Rb/d7/JelC9CHlB6feMFxlhVVUVRSOz6rl275ipJZEFQVfWrX/2q//YXv/hFf38/CcRgWTabzVqW&#10;5Vsxlr30YoxJY0sSNbAUKcxiW9iZMAxDZMZyWJZhGcxgD5CHEXYxAo/jx3wJpDAVQsh/8qKxJ+94&#10;/CMAYlngeVYUBFEQRJ7nl33NKWq/oFAoFAplRcPzfDAYdF1X4EWRD3IQ4EBkgPNcF3uIZbmx9BDf&#10;8YPQ2NhD2PODLzALfFCQYmq8TI0pcjgQDLiOa1nW0l3szgkk5F7XdV3Xie+axNUXKX7xePzrX/+6&#10;XzZi5dDZ2RkOh3/2s5+RjJJCbzbxRhLvo19PkZQVoMwPDyi9tm2bpum6bmVl5Z/+6Z9WV1cv8iSR&#10;2bFr1y4/tWR4ePif/umfUqmUn1SyQqSXxNcs9CxmSSwWU1WVRJEs7ExIF3PP83iLF/mAwAY5LHIg&#10;eMhzkI0QYjAzVuBi/MlLXAjEioERBoSxh8EDgRXCITUeTaiKGpJCHMfpur68PQfUfkGhUCgUyoqG&#10;9AXkOC4gBhQpEpXjeStr2Jph5z1wWQYDAIwvpMY8PxhjDyEPI4SRh7GHkQcBVojI0VV19bU1deXl&#10;5XJIzuVyi2GluCAQx7VpmiTkPp/PE92PuK+JB9uyrFAotH//flmWFUVpbm5e6tkis0CW5fr6+t27&#10;dxMN+bPPPtN1nah/giB8GT7teWQLcW4vA2/2YuYBpZe8uq4bDod7enrC4XAkEmlvb59nswXHceFw&#10;OBgMlvpChakl4XD4K1/5Sj6f13X9k08+yWQyxJBBrBjLWHpJGZQl5+EXRbG8vDwcDi+S8ASGYfxo&#10;nVBQiYSi0VC5budcz7FdCyMAYEhNqXETRqHnACMPIw+QhwFzQSFUUV7ZUL+6qrJKjaiiKC7v5iNA&#10;7RcUCoVCoaxwSP0LjuMCohQOqeVqRd7K5IyMYeoe8hAghmFJtzaMxwp2jgevIuwB8gB5AB4jClJZ&#10;OL66YU39qoZEPMHzvKZpKzD4Ao/VhHdt287lcvl83u/UYJom8VQjhCKRiKIo8Xj80KFDi7+lSEkh&#10;FTEAIJlMJpPJdDpNGq8WFlshYxKQL4oi7VJZIh5Eev0xyRbheb6mpuZrX/taTU3Ngsw5GAyuW7du&#10;nv+IwuHwo48+CgCDg4N9fX2pVIrneZJREggEfJvFspReIiFLSEMWBEEUxUQiIYri4glMII9dnhdC&#10;QTmqlGtGLmemTUs3XQMzGBiGwYzfKtVPGyHZmmOvHsNhXg5Eqitr16xpqq6uUVWVJPgsuIGmpFD7&#10;BYVCoVAoKx2GYTiOE0UxhOQypTyXT2eyaY3JOK7rYo+BMRvEeCGM8bYjCCMPIxcjl+FAUEQ1oVY1&#10;1q+uqamJRCJLN8b4IcEY6wX4LuvCQSwW++Y3v1lZWbkUW4qUjmg0euTIEc/zRkdH33jjjWw26wfh&#10;F3mz/Vj9pasELk4eRHqJRcPzvOrq6ueff76mpoYohws15+rq6r/8y79UFGVBrh6Lxf7wD//Qdd2h&#10;oaEf/OAHqVSKlP/w7RfLRnqLVGJimlmoyTw4GONEIlFbWyuK4kLPpRiWZUVBZIAJh9RYOJHOjWr5&#10;rIZyLnJJOy8ApshzAGgs8sJzMIu4AC+pUrymYlVjQ2MikeA4LpfLLfRtlRxqv6BQKBQKZaXDsiwp&#10;MocRjijRmFGh6Zph6dgd0qychzyMyVoKMMaAACGMPYwRIBcDYgUIREKxpobWjes3NTU1x+NxjuPS&#10;6bSu6wt9Z/MHxtjzPOKg9usF+FofIRAI7N+/PxQKybLc0tLix6JTCL41R1EUklFiWdalS5dIxEoh&#10;EwPyF3ruS5sHkV6yxbZtWZYfeeSRSCSiqmpHR8eCF7kQRbGhoWGhri4IQmVlJQCEw+HDhw8Tof30&#10;0081TZMkicjqspHeouYjHMfFYjGe5xett59EF0aj0WAwyDDMYpsnz/PkyRuS5Gi4PKFWGWbeMu2s&#10;nrI9CyGPPHYBY4zBLzVFIi9YxIWESGVZ3fp1GzrWdtbV1cmynMlkUqnUEgqNmR3UfkGhUChLgBk9&#10;dItcIhM9JIVLkKJx0eukB1CWHwzDiKJIkt4VUMrVhOPYju0gF1wHmZ5OluBkEQUIEALwABDDYE5g&#10;AuFgtL6yaX3npq3btjU2NoZCoXw+n0qlVo79gugklmVpmqZpWlGxAIRQOByWZTkWix06dKiqqmqh&#10;57vYkWV5x44dADA6OppKpbLZLMMwuq4XOrFJBDupOLDUawosLNNLrx924XmeqqoMw1RXVz/zzDML&#10;lS2yaIlEIo899hgADA4ODg4Oknq0uq4X2i+WmfQKgpBIJOah8sisIWUmFm3ZVBL2iBCSgiGEkBWr&#10;sR3bdTzPRdjI2sga709O7BeAyZMXcxzmA7xUWVbbtrpj+7adnZ2dFRUVCCFN01Kp1JKIi3kYqP2C&#10;QqFQKBTK2DoPY8wwTEwt5zie4ziRFwNsMKWNaEbWMHXbsRFCgAF5wDO8wAWkgKJKser4qm3bdmzd&#10;vLW9vT0Wi6XT6aGhIZIev9C3NU9YlpXP50kxPxJgX6j4xWKxb3zjGxUVFRzHlZeXL/RklxKRSOTw&#10;4cOe56VSqV//+te5XI4s9323dmFAPsdxCz3fJcn00uvnjCQSieeee66mpoZorQs968VLeXn5s88+&#10;ixBKJpOvvfZaNpuVJMlvREKll+JDwkNEURzrr8syLMsKnCiwgWR6MJNP6Ubeck3XdYj9AhArsEJQ&#10;CMmBiCrFuzrXb9u6fePGjavqVgmC0NfXl81ml73xAqj9gkKhUCgUCoFlWUEQyDqK4ziOZYOCpCpl&#10;o9nh4ZHh0fSIbuQR8gADckEKyGWRWHVVTXWirqFuTXd395o1a8qiZZZlpdPpVCq1eMqklRSEkGEY&#10;xHHtt2kgBIPBPXv2SJIky3JTU9Pw8PDAwIAoipFIhOfpAuyB4DhOVdVr167duHGjo6OD53nTNK9e&#10;vUqiWooglRGXoh97oZhGen2zhSRJBw8elGU5HA6vXbt2wbNFFj88z/sZJT09PSTv5sKFC4ZhIIRI&#10;LYxlI70rx0hdIsjTlow5lmMYRuRFOajEM4mR9PDwyHBOy1m2AQDYAxb4cEitSFRWV9bWJFatbe/o&#10;6Oioq60jtWNHRkZWSMwjfXxSKBQKZcaQ9mlkTIz9M1VW6VlFZ/lN6eZthj6kCjoA+CXxiSFDEEQ5&#10;FC6PJdK50Vh4cGhoUNNzCCGGAewyESVaWVHd0tLU2LCmvq6htrY2FAohhEZGRkZHR1fIKoqUDMhm&#10;s6RTg1/v0LbtYDBYV1d34MABoskAwOnTp8+cOcOybHNzM3VfPyCkLOK5c+du3br1R3/0R5WVlalU&#10;KpPJDAwMWJZVVFkAAJaoErggTCO9vvEiGAw2NDQcOXKkpqbGdd1UKpXL5RRFod/wfcEYBwKBtWvX&#10;SpJkmubIyEhfX5+u64FAoDAEg0rvCse3X5AQSI7npEAoGilLaJWj6aQq9WeyadPSGYbBCHhWLI8m&#10;Ghsbm5ubG+oaa2vrKioqBEHIZrNDQ0PZbNa27dJNlVTJIWsGMrjv8qNE6yhqv6BQKBTKjMlms77H&#10;gOjeMy15Tc8qhJQnzOVyhmHMw7U8z9M0jbhYXdeVZVmWZbKXrKVYlsUYsywbEANhWYmGy8rVioba&#10;1bZjMSzDcRzLcHJIKYvGamtqqyqrysvLg8FgNptNJpOpVMo0zRlNaYlCOjVkMhnfd00crUQJ3L59&#10;++OPP16YLZJIJMrKyv71X/91//79jz/++ALOfAmRSqX+5V/+xTTNhoYG0j4gEokcOHDgo48+OnPm&#10;jCAIeBxyPMZYFMUl19lh/pleesnYdd0DBw4888wzxNyWSqVee+21lpaW3bt3k0Cthb6JRQ1CaHh4&#10;+PXXX+/s7Ny5c+dXv/rVd9555/333w+FQn7aCJVeCoFlWfLY5ThO4IVQKBRWIjE1XhGrsSzTRS7H&#10;sRzLC7wYCatVlZU1NTUViUpFURBCfX19IyMj2WzWcZySTtLzvGw2S+qJkIo59zWXlGgdRe0XFAqF&#10;QpkxgUDAL9ll2zZpaz+jEln0rEIMw2AYJhAICIJQ6ms5jkOuRfJEXNctymUg20khDAAAEMVAIBSS&#10;vZgHgFmO5Xme5/hgUJJlOapGJUmybXt0dJQ4cokt5sHnsxRBCLmuaxhGNpvNZrOGYfj9GgzDCAaD&#10;u3fv3rZtmx95Qaiqqmpra7ty5cqNGzfOnz/f0tIiSdJC3cKSYGBg4NKlS7dv325ubl6/fj35ujiO&#10;Kysra29vxxj39vZO2qYXY0yUQKoHTmR66SWDtWvXrlu3DiHU3d3t1+kkfW2vXr0ajUbb2tpCoVDp&#10;JzuaG7px5tj7g2qr2LWzp1mJSlzRrqvJTD8IAOVNW7d27dzQrIDEAYANMHDl+OnzJz67AWBCRIk1&#10;rH+sp602Wjtff3N9fX0XLly4e/duY2MjaayzYcMGRVEEQbh58+bNmzeDweCkyRdUelcg5Hc9VgSD&#10;ZQFAEAQpKKlhFWHEMAzHczzHC6IYkkKRcESNqKTJl6ZpmUxG1/WSRl4QSJ8yQRCI/cKf6jSUaB1F&#10;7RcUCoVCmTEkF5qMc7kcQkiW5Rml9NOzCsnn8yzLhkKhGRVyn921LMtiWTYYDIqiKIriVCGa/uqZ&#10;RGRIQYkrgHT+Iz5YwzAcxxkcHLQsayXkQiOEHMcxDIOsHfP5fKHiFwgEGhoaDh8+XF1dXXQi6Qx6&#10;+fLlwcHBDz74IBaLVVZWzshitXLAGDuOc+3atdOnT4dCoebm5ra2tsIDGhoawuFwOp0miSRF/ZKI&#10;9Y2G4k9keuk1DMN13Wg0umPHjqeeeqroXKKE9/f3f/DBBzU1NZIklezr9TzH0IYGMnrfratnfvVf&#10;/p/e+qdk3LGhVopKHAAGcI3UtdsX3n7zn974dCB9NxAAM9Iy5AwqteENZTUKwzlpbejUmXfefP0H&#10;p24ovOEp4fLWG6G6J/a2lzUrQYBSt6PAGF+/fv2jjz4KBoOKopCNra2tra2tAPDBBx+MjIwYhjFp&#10;ty8qvSsZZhwOOEYQOY4jTXbJgCAIguu62Ww2nU6Pjo7Om8OArFICgQDLsqRiy32NJiVaR1H7BYVC&#10;oVAolCkpXGGTGFeGYRBCuq47jkPiPEnxjhVivLBtO5fL5XI5TdOKHNe6ru/evfvJJ58kpoqJqKr6&#10;+OOPv/7662fOnGlpaREEoShGg0JwHGd4ePjs2bMXLlz4sz/7s46OjonHRCKRQ4cOnTp16syZMxP3&#10;kuoDNM2hkPtKr2ma8Xj8+eefn/QLJ9Uof/SjH7333ntf+cpX4vF4yVpmaNrQ705+75WfnxY/TUVb&#10;aw1YXbjXBUhefffN937+1rXt3z64uf2xJgd6f/bDt6//8yv/WZEOAAAgAElEQVTHqr9zdFezqA71&#10;nvze357JdQovffc/7olXZT6+efaT//T91zldr2je1w5Q0tARYn27fPnyuXPnXnzxRWKzKKS7uzsS&#10;ibz++uuapk31CVR6VzJFD1M/KNJxnHw+TyqnAIA/WGlQ+wWFQqFQKJT7QKrNEccgCekk5btW1OLJ&#10;dV3LsrRxiPpHNMCmpqaWlhbHcTo7OydGXvjwPF9RUdHd3W0YxscffyyKIrVfTEoul3v33Xdt2965&#10;c2dTU5OqqhOP4Xk+Fot1dHQQN11fX19/f7+/17e7kWxtqgf60usbL3zLhS/GnZ2du3fv7ujomLTJ&#10;iCAINTU1tbW1V69evXTpkiRJ9fX1pZmsKMpV9Vsf21MRqB1xpPRvrgThy8pAngXa9VuX85euVjf9&#10;xYb129s7EjZUZLquvnXjixPXbz7WKHl8/xenPwq5G5s3P7als0WpNEAR8t2/ehMN1V+8ta+hCkJi&#10;aSYOAACGYVy+fDmTyVRUVNTX10/8MhVFaWxs3Ldv3+9+97ubN28SK3DhAVR6KTBeLxMAEEK+CcN1&#10;XfIsXujZLSTUfkGhUCgUCuU+kGXTQs9iwcAYI4RM08zlctlsVtd1X/1zXVdV1U2bNh08ePC+n0PC&#10;wtetWydJ0o9//ONUKjUPk1+K2LZ948aN1atX9/T0xGKxaXKnGxsbGxsbAeDTTz8trIBbGDe0wpXA&#10;Iun1W40QmwUxw3meF4/Hd+/ePTFtxIdEjzc3N/f393/22WexWKxk9gtJijZ3fa25C0Drv/jp//vq&#10;iAN3/J2uBclr/anQTbzjW501zbUSAA/1W9qaj++4fOHa7exgIFuRvXsh29WaaN/TrYYBQGoMN6/b&#10;3/S3n3l3Ll93DpTxIJZQGPL5/Icffuh53pYtW+LxOKk7W4SiKHv27MEYJ5PJiUH4VHopBL83DaUQ&#10;ar+gUCgUCoVCmQ6EEHFc53I533hBNMBoNPrss8+2tLQ8+KeFQqHW1tY///M/99u+UIqIx+PPPfec&#10;KIrhcPgBS4S0trYqinL8+HFN0wp7OgAAQkgQhBVbUGCi9PqtRnRdz+fztm1XVla+8MILk6aNFNHa&#10;2mpZ1j/8wz+sWbNmHiY/Ca4DycGRhDK4vXO1LFUBAPAAcSWiRONuMp3MDiRtJndzc2vn6pp2gCAA&#10;gMIL8UQVjxhtcDjpuHGAEtadMQzj/Pnzra2tPT09fqGoSdm4caOqqq+99lphIokvvWQgiuJKll4K&#10;ZSLUfkGhUCgUCoUyJZZl6bpOou4LO00ahtHS0rJly5aWlpZIJPLgH8hxXCgUmpf2DUsVQRCmScOZ&#10;lFAoVFNTs3nz5itXrty9e9ffXqgNkt7AczzXxc000ktsGbZtd3V17d27d6q0kSKi0ejatWt/7/d+&#10;b6HsF57raMmBrJuwI7LEsSIAAAMgcDzHC9hxnVw6lYKhfGgdIwXG/8Y4hhEEkcGOZztOqWPvI5HI&#10;wYMHa2pqampqpre+KYqyZs2anp6e8+fP37x5s6idaiErU3oplEmh9gsKhUKhUCiUSSCB97quk2YN&#10;hfUOPc+LRqObN28+dOjQQk+TMkYoFNqwYQPGmLQF9bcXqoUrpy3lNNJLIi/88it79+6dJm2kCFEU&#10;a2pqjh49Wsq5TwdCSM9rth2BKX6Njm3pjraAUffRaPTpp59+wIMVRdm/fz9CKJVKhcNhhFBRS+CV&#10;Kb0UyjRQ+wWFQqFQKBTKJPiB9xN912VlZX/wB38wo7QRyvzQ1tYWDoffffddPya/UPdbOZ0pp5Fe&#10;EnnxxBNPPPnkkwDwIGEXiweeF+KJKuVOBPKTH6AokThfxfctpc7EW7ZsaWtr4zju448/Pn36dOGu&#10;lSm9FMo0UPsFhUKhUCgUSjGu65KSh77v2vdgt7S0bNu2raWlZdK+GJSFpSiRpMh3TVj2BRGnkl5C&#10;MBjs6enZu3cvKX26tGAYRhBEznS80UzG9QwACTwAzcgbWoZT29RwWBNMjklljLyRAVAAODA8N5MZ&#10;9VhFikXVkrV9nT3hcJhUyujs7ASA3t5e0zQnRl6sEOmlUKaH2i8oFAplgXnIXNxJ+67N4uCicnfT&#10;HLDCG3dRVgIkipuUPPR914ZhOI6jqurWrVsPHz680HOkTEkoFNq4cSMAZLNZ0zRd1yVan8/yjsOf&#10;SnqJCSMYDDY1NT3zzDM1NTULPdNZwXIQiirOYCR5rS+7td6GWt4G8+ZQ2r6dq6ytKI8nTH5Iiqe/&#10;sFJNN3VoCYLkjljZvmvJCJQl1lSrgUUcmbF69epIJJJKpQYGBizLKrRZrBDppVDuCy0DQ6FQKBQK&#10;hfIlCCHbtjVNI61S/WYNpmkqivKtb31r165dCz1Hyv1pa2t75JFHJElyHMcdx3Ecx3E8z1uudthp&#10;pJdYMXbt2vXiiy8mEomFnulsCYahff/6KqPH/Om5y+krAwBmDnqPnx+Q3g0eWd8Wbd3QGm1bfyT4&#10;rjRw7ngv5EyAgSvpy+d+avYYVd372yEcXOhbmBZVVZ944om2tjZd1y3LWlHSS6E8CDT+gkKhUCgU&#10;CmUMhJDjOH7gfWHUfUtLy9atW1tbW2nayJLATyS5du3awMCA77v2PdjLr5TANNKr63owGDxw4MDe&#10;vXuXauQFgRUh1NDW3WEkb/30l//52Huhk4oLA+nRms49z+zoqAmXKwBVbQe+0vXrC5c//Ov/MFAF&#10;QS3n2Pyanp5N29obQiAu9B1MD8/z5eXl69atA4CrV69allUYebGMpZdCeUCo/YJCoVAoFAplDNd1&#10;DcPwNUDiuPY8r6ysbNu2bTRtZGlBEkkYhtE0zTRNx3EKNcDlV0pgUukl3UaWaNoIywdCiaZKtwqi&#10;gsCR3xQHoNZ2bANP++CVn56+lTwJEYDtT7zQ9vWnuxsBJACI1HcdOnJ94I1Tbx17G8CEtdVN+7/9&#10;bzdub0osFdPjmjVrotFoLpcbGhqybbtIYpel9FIoDwi1X1AoFAqFQqEAAGCMDcPw+036UffRaJR2&#10;G1m6kI4kJ0+ezOfzhRUEWJbleX7ZKIFTSS8JxOjp6XnmmWeWXNpIsKyu/egrdVh2AuUVSoHaojRX&#10;bKh86TuP67brAAcgq3G1DGAsNYRXIL6n51td3Uc0GwBBUAiE43Vl8sLcxCyJRCKPP/74qVOnzp49&#10;O7H+xTKTXgrlwaH2CwqFQqFQKBTwPE/X9Ww267ds8NNGNm/eTLuNLF0kSaqpqdm4ceP169cHBgZ8&#10;fY8MlocSOJX06rouiuITTzxRkrQRzwDt6qe//ezjj6+PADgAkppYvfto1+pEa4wcMZobunHm2PtX&#10;k5l+EADKm7Zu7dq5oVkB6cF6gJD4i9DEHZwkKFJtc8XkpzEcCGq0So1WzfLOFgM8z8disY6ODoZh&#10;rl275kdhkL3LSXoplBlB7RcUCoVCmTGklhgZk2Yl/tsHhJ5VdBbGuPBbnYcZ+rAsuwgbCs4zpOph&#10;JpPJZrN+ywbXdaPR6JYtWw4dOrTQE6Q8FJIkdXd3A4CmaZZl+R1JCttSLvQcZ8+k0utHXlRWVh45&#10;cqShoWGuL2u7xmDqd2//9he//edfXMkGwXVzgUhlrbbuG49JdTE5CK6Vunb7wttv/tMbnw6k7wYC&#10;YEZahpxBpTa8oaxG4RdZHQrbtfKpO0lTCLNqeYXCj6erANg5K5+5k8xbjgfAAohKLKaWRxUeOAYA&#10;EICZG0plkpk8gAcCL4aiVRVhSXhAG830NDY2yrJ848YNXdeL4i+Wh/RSlgoYY8/zyJqBDO67/CjR&#10;OoraLygUCoUyY7LZrK/xEt07l8vN6BPoWYWYpokQyuVyhmHMw7U8zyNaHFHkZFmW5aUVWD33GIZB&#10;fNeF/RpUVX322Wdp2siyoaWlJRwOf/DBBySRhFgxfPWPZZdqV75JpdcwjHw+b9s2lKrp9UBq4NSx&#10;V/75WuKRLf/Lv3uyHeLJ41+c+fB/ff2XHyiobfPOdkhee/fN937+1rXt3z64uf2xJgd6f/bDt6//&#10;8yvHqr9zdFdzor4Ec3oIBlJ3Pjz28vcvV/WEnvjjl/bEa9XxPqsDZ+58+LOXv//h9f4sQBCgYfc3&#10;v/nEH39tTxxUAQBMgN4zx37ys1ff+BAgC1Xx+s1HXn7pQFdt1xwFbJH/2Pl8nuM4v4rnspFeylLB&#10;87xsNktCfjzPsyyL/HuZhhKto6j9gkKhUCgzJhAIBINjica2bbuuK4rijNZP9KxCDMNgGCYQCAiC&#10;cP+jH+5apIRhIBAgC1/XdXl+RS8GEEKWZWmalsvl8vm8H3vf1NS0adOmlpaWSCQyd1ezAQauHD99&#10;6czd7PrHutpqN9RKAHC/MPuxs86f+OwGgAkRJdaw/rGettro2NkPHaU/27vJwcCZ46evnvisHwAA&#10;qtVE6+6jm1YnlNjDzvm+p88GSZKqqqrWr1//+eefDw0NTVoT8eG/lflkKuklkRe2bXd1de3duzca&#10;jZbg4rZrO8O34qGm1a37OjqroFzLSpBu+vtL7MBA/6jVBNdvXc5fulrd9Bcb1m9v70jYUJHpuvrW&#10;jS9OXL/5WGMsUR8rwaRmjGGk+q6+++Znt/KX76bT2c/6ytvltON4xOJjAwxcuZb89LzcsfNgGwOS&#10;bcLAzb4bF/7bD2LqtzZ1VHFS6our7/7ozI3MQOtX9jUrASOppwdP/ug3nLZNPdxaBXPQ7kRRlF27&#10;dl26dKm/v7+oC8mSll7K0oJlWbJKIfYLInvTn1KiddSKXrJQKBQKZXbIshwOh8k4l8shhGRZnpEa&#10;TM8qhHiDQ6GQbxUq3bVIN75gMCiKoiiKMw3sXGaQgNh8Pk/cm0YBLS0tBw8enOPLeYarnTv75j/+&#10;5O8vjP5R0x/KsQ21QQDXmC7MnuGctDZ06sw7b77+g1M3FN7wlHB5641Q3RN728uaFy5K385ZyS/u&#10;nD357q8/+fH7N3gABtZWN7nVB9cmEpL6UHOe/paVIMCsfc2SJK1bt84wjL6+Pl/3K4rJn8tvqZRM&#10;I72GYXieV1lZuXfv3qeeeqo01xc5viwab/Hisajq8BwPSlioTNTGrsoshqwF5rX+VOgm3vGtzprm&#10;WgmAh/otbc3Hd1y+cO12drDOg9hiSFuzbX3g9idvvn9aPpdNrG9FgXtKZrgAyYFscBBt/cZzexpq&#10;VVUfhN5/+D//+sY//OOvNh9uTsTY2NDV3/7X31yvOlT+rT9/YU98VebklZO/fOl//9WncallX2s0&#10;COJDB0YoirJnzx6O47LZbGHq05KWXsqSg6xSAoEAy7IIIVEU7xt/UaJ1FLVfUCgUCoVCWaGQINh8&#10;Pu/7rv1+k47jzPnlXC2bPPn27671fggwXkrRBUhenS7MXlSHek9+72/P5DqFl777H/fEqzIf3zz7&#10;yX/6/uucrlc0L1yU/sCZO2dPvvxzYc36P/nun7fEAYQvuzxo2kPNefpb3tcOMElBx5ngeZ7jOH41&#10;AT8Uf2kF4U8jvaZpxuPxF154oaOjo2TXrwpH8/uPvPZrfPftk8kNe+Jq5m7+9u0P1+862LV2T9RR&#10;egdHEsrg9s7VslQFAMADxJWIEo27yXQyq2kAi6EgrqJUbNjz0ne6dHZk8PbtX77zHsDQl3uDAO2b&#10;eprat0K4QhEBIChBe+fqqqHN7oCRdLSBUenu7fPX10fWdu3aE48oPEit0e7kkbZXBpyuC72woR0i&#10;Dyms43R3d0ej0bfeekvXdZJIsqSll0KZNdR+QaFQKBQKZYVi27bfr8GvGhAIBHbv3t3Z2TnHFzP6&#10;Mv2X3vwolLFD69bmDJIH4VmgTRtmL3l8/xenPwq5G5s3P7als0WpNEAR8t2/ehMN1V+8salBmf8o&#10;fQ9A67v2Re+Z22rLV9s3rd/SUasAfOlMN4aTDzPn6W/51r6GKgg9XFRJXV2dYRg3btwg6VR+Z0q/&#10;vsDDfkPzwqTSS8adnZ27d+/u6OgoTeYIQeR4KRp3Mx+fPPH+F+z7SplxPa1p+cTmSEW5wjjayEDW&#10;TdgRWeJYEQCAARA4nuMF7LiO63olm9iM4DhBUWubVYCYYuYDvHiP3ZIFCClRUPxv0XUgOZTSnH5W&#10;WR9iRTtt5Uav16/dvqphvSpIAMDFAmpdc52ZZEZv92fspnv+Mh4GWZbr6+t37Nhx5coVP5Fk6Uov&#10;hTJrqKGOQqFQKBTKioPE3pumqWmaaZqkmqlpmsFgcPXq1U8++eS6devm8GoAjjF4oe/SqRP9zVyk&#10;vqcDwiRVyLUgORZmv5mE2YshqN/S1hzYUXmh/3Z28Ea/OXT3QrZLTrTv6VbDEgexxnDzuv1NN1Xv&#10;zuXLOavv6nSnD5dAS8QOOP3Xb4yev+Sub5Mqg5m+ixcvX7x49dZAX8ZxPAza0EPNefpbvu5Y1sNW&#10;o6yrq9u0aVNFRYUgCK7regWUptTlHDOV9JKmOfF4fPfu3U899VQpjRcAnuEa6aFhL3P7i9TFX//q&#10;5//t2G9OH+9NqtqIYBmDGsrmNNu2SjiB+ccznPRA36mzX6Tcwbq2eDyoeFldS/W31PHV8fqxUhcS&#10;x6tqjEOMMZrOeN5c/gHKsrx9+/b29nZZlv0GEEtOeimUh4TGX1AoFAqFQllxIIRImUPiryal1C3L&#10;2r179+HDh+Px+JxezQVIXv3kgw/fOq5s/D9q0tfiQxfGVmCuA8lpw+wHkjaTu7m5tXN1TTtAEABA&#10;4YV4oopHjDbYP+BA33xH6bsmJHvvaNz5XKz7+L87djtz9goAQNXub24mjRu0rG08xJynv+XhpOPG&#10;AWZQ6XZSFEXZu3fvuXPnLl26RDoCkp4OZPCQH15qppJe0zSj0ejzzz9fyrSRcbSro9dO/ug1zek6&#10;+tJLv7cnDqpwK3nz7M/+0/evc/q/Sk8/Fa5SlAjkSz6R+UO7OtT7q+/97du36r62/9tHN8fLlM+z&#10;nw8PuO7c55pNQ0dHh6qqv/nNbwzD4DhuyUkvhfKQUPsFhUKhUCiUlQVxX5MeDdY4wWBw+/bt27Zt&#10;q66untvL2bmRgTM/+PR25lrF4d2b6sNXpNEhIEHenutoyenC7HPpVAqG8qF1jBQYz6PnGEYQRAY7&#10;nmHo6aH+rFs7r1H6rg3JO8N9n11OpiuUPY1bgms6DNCufj585+pP3zpd/6RhZFOp2c95+lu2HWdO&#10;nMwcx6mq2tTUxDDMrVu3PM8jEfhksJi7OUwqvZZlGYaxdu3aHTt2lDhtZAxj+NbAzd5P1bUb2zY/&#10;tqWjRQGJqxqR4NaqH55FfVcGsp7CcabjjWYyrmcASOABaEbe0DKc2qbKoYdoJDPveEZKu/rubz++&#10;8NsLQ7nur23acmDT9kS1DLwYCIWUeTYZyLJcV1e3devW69evDw4O+kK7JKSXQnl4qP2CQqFQFpIH&#10;WYhPc0zhrkkPm8W5ZIwx9jcWjimUZQApfFjovg4Gg3V1dY8//nhlZeUcX8zO5Qeuf/jWL3qlHrzz&#10;j3e3l5tJODW+EyGk5zXbjsAU6oZjW7qjIYQm3YsQ0nXNtq2pTi8JngeZVHb08wEL7LZv7d3TeqA6&#10;A8mTP/7eL19/8+cffb6D5XUpP/s5T3/Lc0ttbW04HDZNc2RkhETgcxyHECIa6eJUAidKr23bpP7F&#10;unXrStZtpBhby+Wy6dHKtcHKeEOIdNlQBCGeqOVF3k4aFopHFGc0krzWl91ab0Mtb4N5cyht385V&#10;1laUx9UlY7+wc0PpOxd7P/zV2ydTZ1Nrjrz8/CNdtd0kqkmSVbWM87Dneg4AD8CAh7Hj2JhhOFEQ&#10;SiRCoVBo06ZNpmneuXOH53mO44jxYvFLL4Xy8NAQIwqFQqFQKCsLy7JyuRxp00B815s2bXr22WfL&#10;y8vn/mIDZ5Kfvf39L/ZYFbt+f088ptzjOuJ5IZ6oUpTIVGcrSiSeqOL5ydMleF4on/b0ElK+Ptx2&#10;ZH93tLUKgFcgvqe9q2zn+utf3L6b1riHmfP0tzznkJoCjY2NhXUE5ufSs2Oi9BLjheu682P0IShV&#10;dTWrGpvO/Tb1u96TSdBcABgw8r0XPjS1pFK1arWw7tH1VUaP+dNzl9NXBgDMHPQePz8gvRs8sr4t&#10;2lp13yssFgbOHHv3R//bv7/cqhz877/3nZe+uaGiRSnY7bgwMKxltSSACwCguU5yeMBlkVKViAsz&#10;aRs5U1zXNU3TcZyiKhiluyKFshig8RcUCoVCoVBWChhj13VJ7QBf/bMsS5KkuY+8AACAvmtXz7zz&#10;5ueXIlkzyQx+qABkrhy/8/nolch//dlQn3511WNRz546zD4c1gSTY1IZI29kABQADgzPzWRGPVaR&#10;yqNRKSjNd5Q+x4FaFgmLtaF4QuFDIgBwIKghWVAVwzAtxwWBnf2cp7/lWFTluLlp6DB+N1wkEgkE&#10;AsR97Yfiz+1V5oSppNcwjGAweODAge7u7nmbDKeuqWzZ9W8eSX4wfOK//F+X31dA4kZdJ59uf3bN&#10;9kc2tcjhssa27g4jeeunv/zPx94LnVRcGEiP1nTueWZHR024/OE6yMwTngHa1Wvnh06fVhuPbuje&#10;tq61+d52PrE6pW7NbviAH0p8cmvzvipQtS9yN3vf1TZE2lt3NQmhQAlnV19fbxjGF1984bouicJY&#10;zNJLocwV1H5BoVAoFAplpYAQKmwzaVkWQqisrEyW5RJdcTTrDgzlV4n55PX+X18HALBzQ0Zeywrv&#10;5/SgY7PrHw2JjjZlmH3C5IekePoLK9V0U4eWIEjuiJXtu5aMQFliTV0sAOWKMzivUfq8CPG6CuV6&#10;gzecSRs5w4sFAVxN19yMJknBQCAc5t2HmPP0t1ytBkoQmREIBBRFsW3bt2IwDLPYlMCJ0kuCLyRJ&#10;amhoeOaZZ2pqauZvNlJttFH82u/fGvjJibfeOHkVAAAi1U3bv/0/bdretL8eANRwxzbwtA9e+enp&#10;W8mTEAHY/sQLbV9/ursRYGlkj7g6JM9cv5o9e6320XJGcgcuXhwgezghIMfrokqj2pR+ou6fzyZ/&#10;996Ji2o7xJNnb/Xe6C3reWTNuq31UKp/KwAA0NjYGI1GDcMYGRlxXZf0T1200kuhzBXUfkGhUCgU&#10;CmWlgBAihQ9N0yQtG8Lh8De+8Y2mpqYSXbG552hl977HbXDHQ/tvHf/rc6d+8Xblyz07dv53W+NV&#10;kQHj7t87n/303OXHy8MVtfEvw+z/x7Zoa4Ms3hw5Evy/hwfix3sPVLWDlLySvnzup2bPhqru/RvC&#10;Ydi//sL/l5zq9FJE6fNBiLfXKR/UaR/+9ORGzCkN7QDJk5d+l/rtuabGJ2vqNjRFc+7s5zz9LbeP&#10;t56dU9asWaMoyieffGIYBnFiExZVEYGJ0kvsFwcPHjxy5EgikZjvCQXLoP3o0T9/bN8fGmQD0epV&#10;X2tXmis2VL70ncd123WAA5DVuFo21lNmKUDaA2nnTt+5dPXld6QA70eNRKqbtn/7lSPbG3fHm/f8&#10;/tN9//j+O//+37wTBNddFavZfOh/3nNgfWO89IpWOBzu6ek5d+7cxYsXC0MwFqH0UihzBbVfUCgU&#10;CoVCWRE4jkPUP8MwiOJnWZYsyxUVFZFIqUpISNGEFE1UFGwRb1Qkr4jhivrq2trmVSpAqKO7w54q&#10;zF4BqGo78JWuX1+4/OFf/4eBKghqOcfm1/T0bNrW3qCIIjTMd5Q+I4BQvWbLhp354dc/+MlvPnvz&#10;YhWAdm1Qa1Qe+eauloqmRDAsP8Scp7/lEJTinoLBYDgcBgC/CSVh8TixJ5VeMpBleV4jL3xYHkKJ&#10;RCiRqJ3iAE4SFKm2uWKK3YsLMZyo3//io15jplxVJQ4AQFCgeufOI+X/w+r+ooODanz1mnCVwnGB&#10;mNry6LZDFUzZ9REAB6rVeMvujrrVZdI8VHDhOC4ajYqiaNs2z/PsvSwe6aVQ5hBqv6BQKBQKhbL8&#10;wRhblqVpWqH6FwwGy8vL53mVL4YTalXzqrgSlTgADkCtnT7MPlLfdejI9YE3Tr117G0AE9ZWN+3/&#10;9r/duL0poQLc//Si7wGGgEn6b5miAQbA44MxApitAyjM4+cA1NoNe8SwcOvE90+c6j8JAABrn3hk&#10;/9ef3toICQmAf7g53+eWSwLHcbIsW5ble7BJQP5icGJPKr2maXqel0gkiOWF8pCISqJ+34v1926C&#10;+n376/ftf3qa8yRQuzYc7tpwuMTzm5pgMCjLsl+/c7FJL4Uyt1D7BYVCoVAolGUOKXxomqbfdZKE&#10;3+/YsePQoUMlaTsyNVWbjqqtX9kgVCl+cc3pw+x5BeJ7er7V1X1EswEQBIVAOF5X9mVq/Uyi9BF7&#10;zGNfZQD8H3b8BzAAAvAAPAA09oOZJiS9gtmJ+TVVZXVfOfrKhscshyQPBNV4uAzKgnMx5/ueXgJk&#10;Wd65c+eFCxeuXLlC+lD6quDCKoFTSa9hGKqqPvfcc2vXrl3A6VEWnLa2tkgk8v7775umSYp3Lh7p&#10;pVDmHGq/oFAoFAqFsszxCx8Wdm0wTTMUClVVzXcjR1FJiMq9cQTTh9kzHAhqtEqNTjXTqU93mOMO&#10;c8I3VQAAZo9j5uKYwaIg/gIAGD/yghgyMIAHDBoC9FcYKr7cziaQchS4BB8QE01lkxddeIg5P9Dp&#10;JaCwEUlREYGF1QCnkl7bthmGqampiUajCzi9+cRjjqNxefYFmPxumEK5xQAeiSFKIPEosPNeGWR+&#10;CYVCqqp6nmdZFs/zi0p6KZQ5h9ovKBQKhTJjXNd1XZeMEUJky4w+gZ5VdBZxsc7oxIecoc9KSJNG&#10;CJGuDUT3s20bIRSLxUrXdmShwGB5zB0MFlFZLPaYyf4NsVYw468z+GVjAC/JOq9+GZThAmabgKvF&#10;QhNRFLGQAH756IeBQECW5cJGJBzHMQyDMb7/yaVhovT6ZS+qq6sFYR7KLCwMCIYQkyxMcfLYY+64&#10;PMP4KxkwHjDjRjdAADaAB5hpArYWs01fZkUxAczXAVPKvqYLgZ/95DiOnz+yGKSXsmzAGHueR9YM&#10;ZHDf5UeJ1lHUfkGhUCiUGZPNZn2Nl+jeuVxuRp9AzzKHNv4AACAASURBVCrENE2EUC6XMwxjHq7l&#10;eZ6maUQXcl1XluXlp8YXghByXdcex3Ec0nbkm9/8ZktLy0LPbo7xmDsp9mXEXCc6HmaG8bhDeg6c&#10;sAgAA+PcYQdfBgiAB+ACir+IKl58+M9eJJBGJB9//DH5q8QYI4QQQgvlxJ5Ueok545FHHnnmmWcW&#10;oO3IfGGxx8zxXKcxGxwzPKNPYNAdVnsZvAC44/lQXBNKvIKFUvUbWigikcjBgwfPnj174cIFjuN4&#10;nl8M0ktZTniel81mSZlYEuxj2/b0p5RoHUXtFxQKhUKZMYFAIBgcS1S3bdt1XVEUWZad/qxC6FmF&#10;GIbBMEwgEJiRK3V213Ich1yLxBW7rsvzy3wxQGoHkMWW4zjEfa0oSmVlpaqWrhzk/GEwxw3mxFh6&#10;CDNssacAhv2qFmPbC6wYD2rRQAVVPHHhj8U418EFYr9gR38C9vDYLj6BEkdBWMIatSRJpBmN53lo&#10;HIzxQmmAk0ovCQ+JRCIL03akZHgwpLPHECSJzcJlj7vMRbZAaNmCmIspZZhkkYyNLcYdl1UE4AED&#10;Q5D8K8xWkMNweB8O75+fuyspHMeVlZUJgmAYhiAIi0R6KcsJlmXJKoXYLxiGue/ao0TrqGW+ZKFQ&#10;KBRKKZBl2a94n8vlEEKyLM9IDaZnFZLP51mWDYVCvlWodNeyLItl2WAwKIqiKIozDexcijiOYxgG&#10;Uf8IoVAoHo8vA8MNBsth7mjssQz7N8y9SSJzEC/u2y/wvTrhvVuY7AkufYLohzjQBGItiuwAcQmb&#10;MDiOC4fDjuP46p+vAc5/HP5E6bVtG2NcXV3Nsmx/fz/P85IkSZK0dCs1YrBc5g4Gy2Wu59jvesx1&#10;P9FpKqVnul9Dkayie492k+zol/lQyHkBcQnAgMXE0rW7IYRIe910Op3P5yVJEkVxMUgvZTlBVimB&#10;QIBlWYQQ6do7/SklWkct+Sc3hUKhUCgUyjS4ruu7rwn79u07dOhQPB5f6Kk9LA5zZ4h92WJPEb0E&#10;kZyRgpiLwi141kaNokAMb4otCBj9Dnv5Zaj/C7RqCWeUkEYkFy9evHr1KonDX0An9kTptW1bVdXn&#10;n39+cHDw7/7u7+LxeFdXV0dHRyQSWaKFbFzmTpJ92WWuA1iYueN/y3OZ+lT4iQWwyWPMyHuAANW8&#10;iGqWqtCapjk4OPjJJ5/09vZmMplwOEzK0C649FIopYDaLygUCoVCoSxPMMakXoBdgGVZpPDhQs9u&#10;9rgwlGaPeZD0mGGdPYVguDDsAt+r+BUpgbMxYfhaHyoY4/Eeq/4FEIBrMdZ19u5PQB8GDDi+D8eX&#10;XnC+34ikMAIfIUQCHObNiT2V9DqOw/N8TU2NLMujo6PDw8PvvPPO+++/v2rVqvr6+vr6+srKSlEU&#10;52eSD4MLQ1n2mAdJxAybBWJcZIMr/LpnZtGYGIiBJkivl2TcJCBgB38CxjAgwLF9uHxpCO3o6Gh/&#10;f//Nmzdv3bo1PDwMANFotK6uLpPJuK67sNJLoZQOar+gUCiURc00q42Ju4q2TPrWf/X3Fo0LN5J1&#10;Dy7goW6GQplfSOPJQvc1AMTjcUVRFnpqs8eFoTz74TD7XYe5PlVLkdmHWuBpB4XGC3yvQghfbmGS&#10;J7jBE4AANb6AgnU4VAfs0mv3EAwGFUXxs0jmXwOcKL0k+CIcDtfU1IiiuGbNmkAgcOrUqY8//vjG&#10;jRvV1dUtLS1r165tbW2tqalZtLVdMFg2cweDZTPXR9jvOsx19t5UkYnSO3thRveOp5JeDMzoCW7o&#10;BCBAq15AYgIw4EACAos0o8RxnOHh4c8//7y3t7e3t/f27du2bW/ZsmXt2rX19fVnz57N5XKFJTCo&#10;/YKynKD2CwqFQqFQKMsTjLHftYGgqurXv/715ubmhZ7a7Emxx4bY7zrMHZiQG1KULYIAmAn1O/3t&#10;RZEaYwehgqOLtkx0ZRee5U2yhb11DLS7aMMrWFl67R5Wr16tKMrZs2cNwyBm3HmewETptW3bNM2e&#10;np6vfe1riUSCZdnGxsZEInHgwIHR0dFLly5dunTptdde43n+qaeeOnLkyDxP+AGxmTt32Zcd5jqA&#10;5TJ3oEC4iqTX31IkzDOmUIy9e2UVFedDsf3HmOH3AAFa/SJas0gzSoaHh1999dXbt28Hg8H29vbD&#10;hw+vXr06FArJsiyKYjwe/+yzz3p7e0n/1AWRXgqldFD7BYVCoVAolGUIqWlH2sQS3a+5ubmrq6ul&#10;pYU0mFhaZJjjWeYEA6Cxxw2/PeoEG8Sk4xnE20/6cRN3FZlDinJJfG3QSLJDv4ULf4UDFRBIoNVH&#10;IbhIHdoTCQaDiUSivb29r69vdHR0np3YE6WX4Louib8gh3EcFwwGy8vLKysrSUudgYEBz/Pq6+tL&#10;PcPZkWOOp9hj2r1JTzCtJE+6pfDtPbKNJhsUiuWkn44Kfswk4yUBAXvrJ4AArTq6CKMwZFnesmVL&#10;S0tLKBRqaGhYtWpVRUWFvzcYDAYCAcdx/CqeNASDspyg9gsKhUKhUCjLkMLCh+S1paXlwIEDCz2v&#10;GYPAspk7I+yxAfZv2HtbSEKB/gXjWSSFSt1DaSoTU0jgXj2Q+K6LNEDvXhVRT7KXXwUPcLgJQrWo&#10;csfSMmG0trY6jjMyMjLPrRwmSi9pO1JVVTWp9S0QCDQ3N98nsAi5YKaGUrlkxgQAAEkIKPG6MjnA&#10;i4AAzNxQKpPM5AE8EHgxFK2qCEuCNEclQYkYj7LHhsd75bDjEUMwwbAw0dyGJ4jh5NzX9Ab3Si+6&#10;V3pRQafVwROs1gfBWhRfdEKrqur08TUk+8nPAKWNSCjLCWq/oFAoFAqFsgxxXbeofIDneQs9qdlg&#10;M3c+Z1/W2FP+lsJsEZhaCZwqcgImaIOTM/FoNGHg634wHpyP7tUMx2G0O+ypl6HrL1DHIo3Jn4pC&#10;JRAhRFr6zYP9okh6bduORqN/8id/0t7ePssPNVPQe+zYT46/+sYlAADoqG7a9+1Xjm5vStSDCdB7&#10;5thPfvbqGx8CZKEqXr/5yMsvHeiq7ZqjMho2c+cm+3K+oFcOTN0uZ6K14qG+7sJ0J7hXjIu6qxZK&#10;7//P3psHt3Ff+b6nGzvQWAgCXCGSErhJFClql22KkmXH8pLEsSnfTGbLJLmZOJ5M+c17KVXq1dS9&#10;U/fVe5VS+WVyHb84ntxJZrInFrPZjiNbtkRKtvaFWikuoriTIAgSOxq9/N4fLbQa3QAIkCAFyr9P&#10;sVyNZjd6+4ru8/2dc348EIEx8uxB2PAy37jKRFtfX2+xWM6dOxeLxVZevRjMsoL9CwwGg8FgMA8a&#10;PM+zLCsbvl6N/sU80TVDdgbI0yzMEMmWAkicC0g2NTJUeyiDw7TIsu6leRayBU6ymST8u/eDElOT&#10;9B8GDvjaDjAU1oB2BhBC0j4CK9DJOKV64/E4AJSXl9tstsV8qa/Pc/tK5/H5UU3j4x0bKAAVlFsd&#10;devMegqi0bk7/cd/fXHIP1X/eHstpYt6I/PTJ399TBXaYX2yvgxg0dOZMOCZITsZ8LLETDAhY6nd&#10;ltlrk6VjSMW/MEhiW6BkPSvVyycrXFjP0QQ9SA4ehtAMIEAV7ahyTxYHjgNM9XVduHlxIrBpf3ND&#10;ZWulIettfEHP0MXOj/q9/knQABS7t29vfqi1loKcEmEMBoPVahWku8LqxWCWG+xfYDAYDAaDeaAQ&#10;3trFqI9hGISQ3W43mUz3+9RygAc6Rox5yM6JRL49SEatpTkX0n6HYoyTIc8ih/BFVi2SYUHma/CS&#10;RonSAe3RbtI/DsZKvnwXGFeHhaHT6UwmkzAh5QqEf0r1SptfLOroCICNjl27c677N30b9zyx6x8P&#10;tDgANOLvuakZT/+pXx4bLHui+Iv/8LU2xxr/yb6Tf37p2+9fdhjq2uttetCSGb4/LXHwBMgzo+Sr&#10;dGKuHGnGkHglKNUaSK/ehZu5SJODlOkVSvUqLQyJeonxbtVoN3DAN32NN7mQ2QWqlPPpIAA2Ojcb&#10;nJucj49+/KffnHinZ/R59xdMdqV/gbgoG+q5dOQXh3923fc37r822Vsr9QBsdG5g9PoHR371p8tT&#10;8xM6HcQsdR5mmqo0txZVUOqcXCRh/l1pFwxsXmAeDLB/gcFgMBgM5oECIUTTtJB+L7zBWyyW5557&#10;bt26dff71HIgRoz1kwcDknz7lBaGLJ9CloUhbEwkTzgCyRvLAxpesUpWLcIlmxR8YhvpZqnMC2GB&#10;8I+Rxw/C1pf51tWRk19VVWUymXp6esRUfJVKBQDLNK2DUr3xeJym6SVkD7EA3v6bE9cuhR59aueu&#10;zXUOWQAQmoxOjF4Z3GRZ3/xwm8NCqcFQb2vxfqbh0BTTfL0XWhvBYlzMgT1k5yj5apwYQwnFQnLy&#10;RYY1SvXyyYkYfDojQ1ktIpVoyhInqWchLS2RtMMAHsi+TvBP8HsOIVvK+XRYAG//8Z8c+9Vbbw1v&#10;MpgnSnYCpLFM2VDAe/KDqwO9ZwAqknY/cuKd9wZ2fvlTWxv3uxnoffunHwy+eaiz/DsdD9c6q9Lf&#10;aiWCkIS6ObGF53KrF4NZAbB/gcFgMBgM5oGC53nZxJMAUFJSsoqmHfERXVNk51xyvr3SwkDJhgWf&#10;iPRAshISH7MyL8Q9+VRr0lWR8GmCw9QLNBEbJG8cBg749R2Fn4UhtEIUJm4Q53EgyUUlJGSBUr2C&#10;f9HU1PTwww8vpniEoyE0ODLLXvGYXKOdPWOaM/MAABb39urmh/bWUrbQPB30DVat37mmepNVYwAA&#10;lV1nddW6Yl7CNzrpj7spSWZPVsTBM012esjOCDEoGBBSu41IlhKkKnri05SZpNWtFGnmhSzJIqV6&#10;lcYcUuzIA4S95MQpOPddvuEAqlIWkpAAxuK1m5ofJ/nZtYwvQDMznpS3LTrun7x55KzRHzduXB+M&#10;GiSP6Vb4Zn+5++XWTTsbNzjjUOJv7n9v6E734PD+Gruzyp7DIzAajZs3bx4ZGfH5fGq1Wq1Wr4B6&#10;MZgVAPsXGAwGg8FgHiiExGlp40OhhOR+n1dW8EBHibFJsnMk1TQNMgtD2hGDT0SJkBxrLqZ+BCWH&#10;cMo1qZsFZG1ncEDc6SbnxoGq5F27wFToFgYASDPwl1VLSvUKbNy48dlnn13MN7I0eAcm50PX5glL&#10;37HhqWBPPwdsSNfgrfM4auwbav2BSGhusq5RXe5IjPAbVGqr1a7imahv3s9xhpz8izh45skzw+Sr&#10;MWKQkOhNqiYxpUI5C4nSZZM6cdnCJx9PJlqZepFCtFLZSzeLeMlLbwACnnIhq6yQRAVgrWx9srL1&#10;yX0AA+/cPH30wmX5aSEANjp9ffzm6e7JWoulf+/a6yf1AJB4THPGYbTri00VtZUGADVUbWuo7dp1&#10;6/rAaGDaxYE9h6dgNBq3bNnC87zH41kx9WIwKwC23zAYDAaDwTw4CL0PWZblOE5YEOLA1fLWHiXG&#10;bpAHJ8hOZaKDLPiCNHGZbPw4pfOgrBFJgSxyg+RllMqe4BUVJanMC+EjMT9G/vkgeb1zme5kHhEz&#10;L8Twb5nklE69S8r2ZxnwTs8OnxjwXBqt+z8/9Y+/+MVP/u0Xr77UUcaEfvfrkwO+y1MB78wUyzL5&#10;uopJsvMmeTBCjMlyIJQKTCdamYBl35DtjRCzJ1I6KCh5m1QSvatk6VkKhSTXO8mjBwn/WO73hgXw&#10;9p//+My7x6jNGyvWS2p5hMfkpKZ3Nq01GcoAANQADspC2Rysd94bCIVyPxwIjWBl3VtWyx9DDCYl&#10;OP8Cg8FgMBjMg4MY+EmDwMU2PlxpvETXBNnpI0/Hk8tGIFUWhrRahJe0DEiZik9INoYsg0ClTSLL&#10;wFdGogumYCR9pAnvIHnlMPDAN3cUeBaGtIOAoCWCICDfoeCyqBchYOKM1kGUWRs3NjU3V22wRiFE&#10;Td34qW/0Uu/wVCnFu4xUHmsKaPCGiEEy0Z9COUUOpEm7yOYnlwtP/JdXKJaTCFK5IEspQoovCXkJ&#10;7yBwdK53Jh6cnbr4k8uj/oGSJx/ZUmXuM/g8d+8SxzIh71SAdcYtJoOK1AIAEAAalVql1iCGZVh2&#10;MQ1QhIl4DQbDCqgXg1kZsH+BwWAwmJwRXqmFZZ7nhTU5fQPeS7YXQkh6V1fgDEVIkhQ6uj0Y8DzP&#10;MIwQ/gmN6yiKKikpUatXwTuPl+geIn8AicCPz2hhEJL1ItKQjUhej5K3yRaUHL8pvYx0FoayhWeq&#10;chJisJsMedHadlTA/gVJkmazmeM4aQY+SZJ5b4KoVK/wL7S8vNxqtS7ySwkCNFpNUUPRGvdmN7XG&#10;DgAGsDZXrTNvrB3/nccbUpFWa5GKQxzLMQBqAAI4hBgmjghCpdVohFg3q/MHOkqM0cSMaKXx4llI&#10;umDI9CzVqrSuRCSlelPcd6XVIcsVkjkRmdu1yMw4Ltn7YGjCO4iMzhx8t3gwPDV45r13ew170UN/&#10;+0hjccwLp8Vbx/ORcCget2QxvUoO6HQ6sXvLcqsX82AjTI0k/EUS3dXMuyzTe9Qq+H85BoPBYAqN&#10;QCAgRrzCO1AwGMzpG/BeUoR5DYLBYDQaXYFjcRwXCoVomqZpmmVZk8m0uiYWzYwQAXIJWJZta2vb&#10;t2+fw+G436eWFUJol6FnZzoLQ5p8IX6JdOYRPnnNAqBEnCa1HkASCkrDvAxxYEbz4t54eGFjMpm2&#10;bdvW399/584dcSVBENkH9lmiVC/LskVFRV/5ylfWr1+/yC9Va8BRWkzNVQOknYCTYWFqJhQIeQEc&#10;ABoIsYx3ZoolS6kyp0OTtfcXJcaukQfnJJPmCGIjJLkYojcHydPopDQ1UqqXlIhf3IZAqRwHZSVI&#10;Vi1mk5dZAFZifwjT6PjGyHcOQtvL/K6sp9GZuui91vWjO20b9jz8hTaHnVJPSJ+SWuNwllFjFghn&#10;+33Z0NTUVFxcfOHCBZpOyhZZDvViHmw4jgsEAmq1WvAvaJqOx+OZd1mm9yjsX2AwGAwmZ3Q6nV4v&#10;9BwDobZWq9XmlH6M95ISjUYJgtDpdBqNZrmPxTCMcCzh/ZVl2VWRmJA9PM9zyVAUVV5efr/PawFo&#10;8IySnR6yS3QW+IUsDFnyBZGxhERmWGTKyU85fK0cuE45QC0ssArjI0OsiIAIeMgTr/OtB1Dtnjze&#10;0jyiUqksFoter5cm4S9H+KdUrzDaWVFRsZiZRwTUOnDUllMfVkVvnbrSotMYHioDCPWP3A5eH6ws&#10;3+xw1tmoqP8R+FjtcZ4f2dpeBtbQneBw7/FQq6Wx/mG3xqhb+CAAMEN0jZGdXvI0k6h+QhLTQbhZ&#10;RCo9y6w3UmJYkGnUmwKpVpULSvVmb15wSXJNZGHQxMwgeekwsMC3dgCVOQuDAwiND1y5+OGR2zct&#10;gZiXmD5DAfj7usZu+/osv3zbMx7pX7PfxsVjDOfz+1kuCmAADiAUDUdDfpW1wWoyGrJ6DMkYjcai&#10;oiKCIGQFUNi8wOQKSZLCW4rgXxAEseC7xzK9Rz1QrywYDAbzyUGZ9ilbk+FjyuXMK1EyJpPJbDYL&#10;vwoGgzzPm0ymnMJgvJeUcDhMkqTRaBRdoeU7Fk3TJEnq9XqtVqvVanNN7CxwhD6LYvq9MHwtJKMW&#10;MjHwzJJn+shXw4nJJgWysTAISbAnQKSKA6XIwjr576T1ICDZQtYCQPYjC//Y7MwLISff7yVPvgEI&#10;eKsLFblAnV24vOLIMvCX4/uV6hWqSJZ0RJUOrO7qimP1lutdJ8/rIiHregDvyZ6B2GBkx56a8qoG&#10;yhqkn3a9ecl79UT3DWsjOLyXRnqHeov2Prpu4/YqWDA7iwc6TIyNkp2DyZPmiMkX0owhAULiwUEa&#10;0WZQb7ZIXbps0oW4VEqWyRjubUD0dZOz42Cp5Nftymhh8AARXyAy5Qmv0Ya9g5NHBwEA4kFPNBwK&#10;aD4KRvRMnNz0mFHLhCzegfHA9qo4VKrjEBv2zMdHg6WVJcUO62L8CwAQihPx/COYJSK8peh0OqH4&#10;SKvVLph/sUzvUdi/wGAwGAwG8yAgVufKOiAWvn8xQnbeIl+NEWOiPZGyfiSlhSFGfUJzP9m0lERy&#10;HCgdCc8KZbMAWdqFGBAyqX61oHnB34sJyfOd4J3gDxxCTnd+bmu+EfyFZQoCl1O9agBH7d79Kqt6&#10;/F9+9P4f5n+iB2BDFbv+tvXv//7RxpK1FKnV1LZ9/rnxX3z04f/4yw/1wLJr7BVbn/jntn2bahxZ&#10;RAthYuwSedAnKRsBSf4FJKtXMBNkhSRidYksKYNI9SN+W1pQRrFJdav8kWZeKM0L0b9IbEzMjpGd&#10;B2Hfy/yeDIUkwiP4YmnLZ56KA5t4pCNdr/ecfveD0oN7dz30X7Y7yixT0YmfMdfe6rn1VLG5pNIR&#10;hN6uK1OG4/rP/FODrb5soceQHlFL2MLAPABg/wKDwWAwGMwDgvCaLq0c2b59++IbB6wUMfAGiEFp&#10;SKbsc0EkR32QHOyBxLCAxGa8ZJSbkIxDE+DU8h1q5CQSW97rQUECaBL76IAMdRF0d+pSEenotDT2&#10;UxaPsMm7o+SAUOys4fcS04PA5Dynw4pRUlISj8enp6elSfjCUGRevl+mXuFjc3Pz9u3bF188AiBM&#10;Y2Gw1VZtVD35BdO6Gf8kAACUb2yv21q5xgYGFYDObq17bMcTJUTR4CwAA+VWR90jG1xriwzZlLTx&#10;QAeJwWjypDli8Yhy0hwRUlHrJM3IIJJ/lUgJcur4DhVykpJ/Dnd3FNSrAtAAaIEMdhGx7iQ1Kv21&#10;dAtKGUsXpL4eQxPTgxCYyeIRlBlsZSWStdqhEm+f1lxSVV5ZWbvGCmDc0LIh7h15688/7jxhPEmx&#10;MDXvq2hqe37XhgpzcdrmJQtgMBiam5vHxsbm5+elOUT5VS8Gs2Jg/wKDwWAwGMyDgDiHixj+Wa3W&#10;T33qU4Xc/IIDOkyMxRLzNUByS07l+DOSeBMgsTBEt0IctZZ9RAAIdCRyqUGnRm4d/7IKJaU53PMv&#10;hCDw7lonSXuBAILzAO9NPUadcg2vcDTEwA8lykak2wAAAojTxPQgMjvBXIhzkZSWlhoMhrm5uWg0&#10;KkSAJEmKMzss8cuV6hX9i2effTYfp2+nnPb2F7e2p/ylygDW5tYnm1ufzPl7Y+AJEIMs0Hwa0UKa&#10;HCKQKJlQrFE0c9GRyKVKo9671oYKQDqTEpesXpn1xqdaEJeVmRfSjZFEyTwAB0TAQ3gGkf1e9ZPW&#10;7LSW1a5xUDZD2tmdkrdRAVgrN+wALvTxobcujHhPggVg59NfazjwXEsNwCKrRwAMBkNLSwtCaG5u&#10;Tupf5FG9GMxKgv0LDAaDwWAwDwLSDHwxAizwV/MwMXaePDhDnuYlwR4kB3ikYhwbUmVhqJIXlGUj&#10;GuSy8oe0yE2AjkSubE6PpzqQvh0QkJOvk6E3klIwxB9WEvJJoz4mVWQozcJA8jXEzBj5i4Pw5Mv8&#10;Y1nP6XA/kCbh56sPolK9LMsKc5Hk5fuXj2Gy8wb5akRS/SRt2ynLElJaGIK8xeonLjl7SFxYjHot&#10;HcioUG/KChFGotuUZSPKXAw+cRkcAA/k2U7wTfCfP4RK7horZVs6rPWPt2rKqPR9N1NsQ9WWtJa+&#10;9J2nInGWARWAyeqwFgHk0BgpDbLqp/yqF4NZSbB/gcFgMBgM5kFAGMEW+h2Kqfj3+6QyMUl0DZGd&#10;0+RpGmak00yKGfUZhq/FhheQPP0kKHpekOC08R0a5FSDQ8fvVEEJZI/KiVROAODtB5CqBHggPV2E&#10;R1FRkjLhYsH+F9KuisJHjiamBslTh4EDflcHWAoxC0OM/fLuX8jUK/gXhZ/eHwVvgBiEhNeQrmwE&#10;0lgYhGQbqfgTbTKcVr5Dm0f1TnenNiMyl42kFDOS/NfvJaaSqp+0lFNLOa0ZTzDFNiqDhjJU1uZy&#10;mdkhGGRiL1jsX2BWL9i/wGAwGAwG8yAgvKCLmEwmh8NRyLPDThLdN8gfKNtqinEdkVwhIs5AKXbH&#10;kNozhHxHnRa51KDTI3cR/7IWLakpJrLuQVZhclMnGfYCC0TIA7RXHuNJ+2Ioky+QIg4ERUYGD8S1&#10;bnLOi9a3o8LzL0iSNJlMLMsuU/9OKQRBlJaWijM9FSBC9VOUmOEl6kXJWhUXILEgtSqkSRaQtLFO&#10;g1xq0BmQ25539TIS9Sp1qyySkilZ5sFBQts0TUwNIrOzMH03nU5HURTu34l5ACjc/6ljMBgMBoPB&#10;ZIkwai2dwWHHjh3t7e12u/1+n1papOX9mVsGiPEhSmyvklgY4lSn0lR8HXJV8IcMyE2CTpNdvn02&#10;8BUdqLgdEJA3XidvvHFv2hEGgJXUjEhHs8U1oBjElvUREKevKNScA6PR2NLScvv27dHR0TwGgUr1&#10;sixrt9v/4i/+or6+Pl9HyTthYuwMedAjqX6SWWwy0fIS600qY5AsCLurkcvFH9Ivn3pvvk7eeONu&#10;rhCbXDbCppr9VyljPvEvLaFeYnqM/MlBeOZl/olCrH5at26d2Wy+cuUKTdPYwsCsarB/gcFgMBgM&#10;ZtXD87ys9yFFUSUl+U/DziOyog+ZkSHGhCjhZUgHsSGxvXIiSRLAhtpL+A6K36nJKd8+G7ROpHUC&#10;AF99ADgg+zoh6L0b8sk6d8oaJfIpGl7IC0mkHkdBQpIkRVE6nU45icNSAkKlejmOI0myoqJiaTOP&#10;LC8c0H5iMJyYdkSaecFnzLwAya+k7puAFbWX8h2mFVDvrU6Iee95FrKOLSmzMGRylX6M0cTEIMxn&#10;nojkvqHX6y0WC0mSKacgwXYGZhWB/QsMBoPBYDCrHiEClAaBhdw4gAM6RIxFk6cdgcSC8gcpaklA&#10;MRdJIgjU6ZGrmO8o47++rJeAyvfwRhfMT5D0KYh57yVipOsjwCX7F7IgEJIXaJqYGEQWJ1gLMRUf&#10;klt4qlQqAFhKsxWleoXlQo4qo+DxE4MM0HxG9YKiNkTaDkMqXZCot3S51Vu2hze4wDdB0qeA9t41&#10;L6RFTylbYCCJktOol5jzEJODyOECjW5ZL2Fxqu3XAwAAIABJREFUKFt4Ll29GMwKo3TtMRgMBoPB&#10;YFYZYga+GP4Vsn8RIsY+Ig/2k52y7oGyvARZpK/sL4GSzQEeQI1cbv6Qk+9YgatAlItvO8Sv67hr&#10;XrCQlIjBJH7E4FA59YP4kZFk73NAeMbI/3WQPNm5AlexCGTp9wRBLLEPolK9QvPOQvYvBsjOk+RB&#10;PzGWWb28QrrSHySRMQegWWH17j7EuzvuqVRUpihaJlnGsql2UqmX7O4k//0g4R1bgUvIFWEKElm2&#10;xdLVi8GsMDj/AoPBYDAYzKpHfDUXX9ALOfbjgJ5LJN4jST6FNNtCOheDWD8i630IyVUkdtRewXdY&#10;+Z3avCfep0SlQ1Y333AAOCCvdELMK28ckHK+BlmMK10JYjhLE2ODMFegqfiQ7ylUleoVjIx8nOly&#10;EQXvPHF32hFIr15ZLoZY+iStnBIEXIzaK++LelkgLycKSXhFGZTSnsms3jkvMT4IcXqBo98n8BSq&#10;mAcA7F9gMBgMBoN5EJC+lxdy8gVIoh5ZyKecMxUU9SPigtj7kgAgQGdArjK+o3qZE+9TXEv1Hp5y&#10;gXeCjJ2CqDdpwF0W+4kD7qDoJoAkkaF0eTWQlxFsmXqFjIxC9uDEvhULqpdIVq+4XqneqpVXb9Ue&#10;3uSCmQly6BT4vXLRpqwfgYXUW8C+k9LYxfkXmFUHrh/BYDAYDAaz6pG+l6+KOQJTptnLUu7Z5OhJ&#10;2VhQbDShRa4m/lDFiiTep7gWq4t/+hC/oUOebM9KlhlFaQmbfA2sYk1BP0AQh6/zZV5Il1dFS8VF&#10;q1c2S6nuvqv3mYR6WUXRk7J+JJ16GYnfUaiISsujejGYFQbnX2AwGAwGg3kQkAZ+hexfjBJdfWRn&#10;hJiR1oYgSYK9tNMhp+jiKeZiSBcAdCbk1q1M4r0StQ4Vu5GhRN7kQrYgy63gQZ5wkTx/KnmxC6xO&#10;fm8H2Aqri2fe+19AKvUWrIYj4LlFdg6TXdIaEKWMs1Fv4vkXhnqZVLrNoF4+hWgBAeH1kJ2v848e&#10;QJv33J8rWgjc/wKzqsH+BQaDwdw3Fnw3TbdBri+10vEW6b4pv0c6DJhuQWgvJywLifrixyzBe8n2&#10;QghJ7+oKnKEISZJCC/pVzWoxLwBglOi+RP5AWBZnDyEScZA0A59PXpMuDjSC04TcJOQ234HyLokf&#10;iQS5XRjlRHY3MTMGDJ3av4DkTgFcckAonksiS5+42E36vGhTOyow/yLvpDQv7vdJpSVCeC+Tb8wS&#10;N0AxSSokPq5W9XrHgKVTVz9BmvoRUPzK6yV/+waylRSaf1H40sIUMgghobswSZJim+HMuyzTexT2&#10;LzAYDAaTM4FAQIx4hXfuYDCY0zfgvaTEYjGe54PBYDQaXYFjcRwXCoVomqZpmmVZk8lkMply+pLC&#10;RJaBf39PJgN8YlwaFDkX0mWUHPuRybEfL1mzhu9o4l82IlcO55CY8EJsFCI2jyRJUq1Wa7ValUqV&#10;UxDIb+0ASyX584PE5KB87Fo2ag2pHA2U/FFYZgu9igTy1AFxtahXQIzWRX2iZA3zicl9U+ZfFKh6&#10;rZXkzw4SofTqVcpYKlqlDVd4KKWFky8wWcJxXCAQUKvVgn9B03Q8Hs+8yzK9R2H/AoPBYDA5o9Pp&#10;9Hq9sByPx1mW1Wq1JJlDTyW8l5RoNEoQhE6n02g0y30shmGEYwlDlCzLqtUPwsuAbOC6kINAIczJ&#10;4F+AJOqD5PBPZmcIK7XIaUbubI+OkJDsIxhY0gkvGIYRhryMRiNFUUajUaVS5aAusxOVuAF09xoB&#10;yHocKhMupGUj4npI9bGwWWIQuIrUKyB9aJBKq5CsWHJVqNeZXr28xJvgUolWJmaQLBQSKaWFLQxM&#10;NpAkKbylCP4FQRAL/vtapveoB+GVBYPBYDArjMlkMpvNwnIwGOR53mQy5RQG472khMNhkiSNRqPo&#10;Ci3fsWiaJklSr9drtVqtVptrYmchgxTc7zNKC0oO/MRlkKxUGhmkYribBB2FXDpw5HDoRLAXi8Wi&#10;0agwiC0kA4sxIUVRwuupXq/XaDQ5hDdqHXK6Ca8HfN4U2RayME82Xs0rzAvZBoVKvvIvVot6IfGs&#10;xMtGyXKFxDJIFC72yFiV6k1X66QsLZHeo8JDKS1sXmCyRHhL0el0JEnyPK/VahfMv1im9yg8/wgG&#10;g8FgMJjVjbJ3QCHPnyrNQM/wk7IPpmz+EQNy7eIPrct64gZp+MeyrNgmQLyBBEHwPB8IBKanp2dn&#10;Z8PhMMuy2cfSqNjF/90hfmfHvTlHpHM38KnmaxA3k14nm9x3YDWwaMdhdakXshawUs9s8rMtXPUy&#10;IP/JLFpR3uKlMgUq3XTWWIH7ZRiMFJx/gcFgMBgMZhWjDP/MZvPWrVsbGxvv96nJCYPnOtk5RHZJ&#10;c8xl49WQaihbmaWf6I+osyC3IYuJG4Q7w3FcPB5nGAYhJDQIECJAnuelXQ+Fxmw8zzMMw3Gc2WwW&#10;coYXvkKNDpW5kakE4omCEWXjQzGuk6ZjQKoFAGLGQ/78df7JA2hHAbVCdDgcDMPMzMxIo77FjWMr&#10;1St8Z0tLy5YtW2w2W95OOk/cIbpukJ0hYkZ8jCkFLFUvqVhAhaxeqkRun6Xs1YKSlQyS9QCAgDzT&#10;BTYnv78Digql+6xer29qapqamlJ2FsBZGJhVBPYvMBgMBoPBrG5k4Z/ZbH7sscfKysru93nJCRPe&#10;c+QbM8QNaaSHJMvSBeU2Uv+CBzCB04zcquwmbhDS7BmGEdoEqFQqtVotBH4IIeloNgAghBiGiUQi&#10;Qh2ycEuFnilZXafViUrcxPQYMLR8dklZg0PlRxleL/mLN5C9pKD8C6fTaTAYAoFALBYDyYQXixvE&#10;VlaOIIQ2bdr07LPP5vvE88AdovtcYvYckQzWG5H8hMU1JnBaCla9pW5iMjGNDkhUKitxkhU3Jfe/&#10;IM50k7NetK0dFYx/YTAYmpqaSJK8deuWuHKJ6sVgVh7sX2AwGAwGg1ndiG387veJLIy0eSckTzyZ&#10;zr8ARTsMgVq+Ywf/sjmLiRuEseh4PC6UK6tUKmHGGWGAGiQh9N2TTIx1e73eYDAYi8XKysqKi4u1&#10;Wm02QSC/twOKK8l/PUiMDsoDv5RtApS2hbLLQGGzlAhQpl4xIyOvJ5hPlE8jg/UmlYu0TUYd37G9&#10;MNW7pwPsleT/PEgMD6ZIGkrZpDNdl5ZC1S1StMDA/gVmFYH9CwwGg8FgMKseZQZ+YSKN31M6FLL1&#10;KX8l/FePnLYsJm4Qw7loNMrzvDB2DQA8z7MJxNkohchZWGAYhqbpYDBI0zRBEAaDQa1WixMnZ8Lm&#10;RBVuAB3EJdecLs8iVdmI/GPhPs975D0FI+9nmBf4VAJW5hBBKhtO2qdWV+DqRbq7NVCgsNiQQqsp&#10;DTiU6PpZYKRUF7YwMKsI7F9gMBgMBoNZ3SDJrJOFHPuBIpCXkrJAn0hvZ2R5kWIEKARyQo9DIQ8/&#10;FosJDQXEIFCIA4V7yPM8TdPRaDQUClEUVVpaSlFUVhGgcHJCU0MhipP9KuV4dcr6EfFXhY20fiFX&#10;lOotZAGLz1OpTEiTTyR+zBzypz7c/VKv0J5TPNdskoaku6PEP4HCfZL3WIp6MZiVB/sXGAwGg8Fg&#10;VjHSkK/Awz+UY5CeLkQUnI7sk9OFEWlhUkkBYcpJISwUI0A+GSEIFLL0hVgxhxsrBG/xxIkq98tp&#10;bpGCfJ4ouXknSZJCOUOuX6JUb4FrWHhuKZWZwb+QbZD95d0f9TIJ9UKaf7QyM2ZV1Y9AntSLwdwX&#10;sH+BwWAwGAxmdSMmjS8m8IsHYepi14X+7muTAABgoezVm/bvbai0VRqELXxBz9DFzo/6vf5J0AAU&#10;u7dvb36otZYCgwoA4gBTfV0XrnRfGwKIZdx9AGaukjPqneB4GGwUqJMHgzOPZktXCnFGTsGRcH+E&#10;ZeEWsSzLJMicii8NsLM9njQCRKmiO+XKVJvN8XCMhTvvd82HAADKN7bXb92zpQwoLeR05xf14LK4&#10;yiXPPwIK9aIl9b+4e8nT1npt80N7aymbQZWXK713tpJyHxmZr1/mbhS6ellJ/kUG0zHzxaTzNVI/&#10;pgTyv0jlVmf9Ix1b1jope54epfKG4PwLzCoC+xcYDAaDwWBWN0jSug9yClQgzkZn5no+Pn307K8+&#10;GlIDEHGTubh+yOh6endjUa1JDyw9NzB6/YMjv/rT5an5CZ0OYpY6DzNNVZpbiyooQsXMhzynL354&#10;5I8/OT1EqaMclWH3ER07HwuYZyBEgXszUBRIHYxcA4icIkAhD18I6oRJGTiWZTlOGviJ4Z8sFT/H&#10;8xKOlzyCnQ2KjIwgDwMs/D4Ot67cDI1NQWzOsYvZxG4oe7yoRpvbnc/xwVH6NOU86VhK+KdU76KT&#10;L7jomHfw6Fvf/0Fv9eeKv7ChtdJgMwCX1yuFxWYVLMW/uA/qFaqfxHNd3DXLExo4jomGPFP+yPhI&#10;/8X3/+N7vVXPmpDwmBJ/CeJB2ntn7NLJ40fP/0b4iwTry91s+afWO50Gaz4epfKeYPMCs7rA/gUG&#10;g8FgMJgHhNxfxKfmAoOdH1icG/7u1X+ocwBoRj4evnT+//nRH1WRSEntQ43gHTh+5MQ77w3s/PKn&#10;tjbudzPQ+/ZPPxh881Bn+Xc6Hq7VWj29J7//bxeDTZqXXv2/2xxl/nMZdt/q9r7Vf/DE0cG+b4Px&#10;u1BeB2bpyed46jll4Asp98KUkwRBoESYx/G8rH2ANBoU4kMhehQHwLM9OekI9qIu6QID7zOgU8OX&#10;P9+x6wsd0Nv5H+/Nf/ijzm2tHfqi3O58jg+uvRHAuNDJ5r1rwNK/LdR/c/jkBx+FAgGA4sS60JKv&#10;VMqiY3nl92S75cqrFyTVT0tBnn8RCnmunvz+oXcuaC/P2eoro7BWscvUxbFLJw++o1m3KfEXCfQa&#10;ndnhKjLl9VHinheY1Qv2LzAYDAaDwaxuCAVZ70oZzFUb9tqtNWU1GyopAFVZwAAza356kx+fmvTR&#10;bhgcuRW+2V/ufrl1087GDc44lPib+98butM9OLy/xsCpJ+9cOGtkN9du3b+tqY4qjQKlCbe8f4T3&#10;VN0Y2lJNJe1eXzLkrNAV94P/DszfAXMxUPZ7p5I22TwN2XdAFKdjQAiJEaAQ7IkhHysEfImoT5yx&#10;kqZpoYFizv4Fk6N/oej2EeQhiMBNwEanc0PLRigZrb9w6dqlW15vzF/sz+nO5/bgRtqry8CoXeh8&#10;CQLyEQfKpEuSJEmSOX8nF4VQ/41b8ydu2KtrVL6KxProTHjJVypF2Y81J3KdUub+qJcHiAPQiY8p&#10;+9Bkg/xOabWmsqrt+9tKdJWzjGH+WJ8eoklbh8YH7vReHLXWfbZxy6Ztwl8k8ffRGW8+HqVUsdjF&#10;wKxGck0Zw2AwGMx9IGUSrHSlbIN0SbOyXWR5y1kuYDCFxhL8Cztla2j/3NZNrZVWIVSgzBpHcaWa&#10;NsbpcIDmPQOTc8ZhtGtrU0VtpQG0Rqja1lCr21V6fXI0MD00GfNMXA80m5yNbS1Ws0EF9hpz7cY9&#10;7mErN3brVpAe70/eHfgqsNZCaSmERiHsuTuaLfxwkPRRWJPhJ6cRbJZlhWaHQmjHSLibhJ9oIiCu&#10;pGmapmmxS2LO2fhswsLI8oeVX6EJQTFAMQIjAlBrwOG0OSkXhbQ0IJ8nxzufy4MbZGg6qyuV6m3R&#10;fyGV6lWpVDlGlRxH+/z9H169E+uJbN1aZ6ovS/wmlPFGZX2lIij9D7/Qz6pRr1j9JPwwiXKSRfwk&#10;HdNgsNU2f+4f/vLl//ry1/fscJqLkw7KADM5OOS7cpPd1GAo1fvHb9y4deNG/8jUuJ9hOJSvR5ny&#10;ryX+/ztmFYHzLzAYDAaDwaxiUg5fL/7rpibCvX1nYtYGyuK0Mere6VknNb2zaa3JUAYAoAZwUBbK&#10;5mC9897AlDdOBIe31jetrWgE0AMAUGqNw1mm5onQ9OQUA+PS3WcBeACVFTQOiM5DLJQ0QJuyx6WS&#10;DA0U0yHcEGkTRABAkskaxHx7hmHYxIIQ/vE8r1artVqtWq3OIahGiYA1HcpvUozs1wNECPg9ByYe&#10;Nsai0Ht9yGC9/si2r1Rb6rjAcDSHO5/bg5vxMqwDQJP5EsXYbykRYEr15p5/EQr5Bk7++nce437X&#10;Y49W9P1kFiB49zeBeIYbld2VyljcLLey9qwFrV5IrpPJnHNCpE/QyKlmhY2Bt3cspLoStLd0/Uvn&#10;qP9SHwBA2SNf2Pr0377U5qjM36MUBLZ09WIw9wXsX2AwGAwGg1ndiLHfolIwEnBRCPVfPvnxsaO3&#10;qIc76jatryGY2OxUgHXGLSaDitQCABAAGpVapdYghmWC83Nz4AkbNxIGXaLyXEUQGo2WQAwXjUbm&#10;PZMBtlKyO/AASAWEBjgWODYpwMlmjg7pyiyDI4Ig1Gq10WikKCoQCLA0jTgOkSSfmOpCHgGyLE3T&#10;sWiUoWlASK/Xl5WVlZeXUxSlUqkWPl7ms5f+llCsScYIoAfoA/Ac7+qNhWDq4mVjm7muxm7SwnRg&#10;bi6nO5/Dg4szTDbhnFR1sOT8C1G9i/AvfH2n+i+9d4rYWuzesrnBSo7ee07RUKYbleWVSslgnynn&#10;k5EhrZAqdPVmvhLZb9M9q5xKwtg4eMdmxq/d8s6XUG012/TrNkQh1H97Zqz/rfcuVH06Gs3Po5T5&#10;Zdi/wKw6sH+BwWAwmJwRMnWFZWFMTPyYJXgv2V4IIeldXYEzFCFJcvFv9oWB+CIuHVfMCS46F/UN&#10;Tw2c7D7fd2pM2/r3u3dudbv4YW84FI9b0sUnTJyOMKF0pfU8z0cioXiclu6OkiPAlP6Fcphatian&#10;/AuCILRaLUVRHMfFY7HQ/DwTCHBGI69SocSwthABMon8+1gkEo1GWZrWaTSWoqL6+nqXy2U2m5eU&#10;2KJkoQsIAEwBxACu3bg5OOMBiJnqGutr/P4IZwzRkXBud15K5geXDXnMwFeqNwcN8yzE5oZ6zn38&#10;0YXpjf+jtbV1j3P8svZe55F4PNONWgSiaLPxL2RrFudfFKh6paR78jkpguPAPxfw3Z6iId7wxd1t&#10;9fvK/eA9+Zvv//mPR945e3sXqY4Y8vEoFeUj2L/AZIXQCld4ZxD742beZZneo7B/gcFgMJicCQQC&#10;YsQrxN7BYDCnb8B7SYnFYjzPB4PBaDS68NZLPhbHcaFQSKgPZ1nWZDKZTKacvqTQWHr9SKj/+NUP&#10;Ow/9LmTeum/Pf3vm0UbXGhuoaY3DWUaNWSCcei+KsjjUZerx1DnbarWm2FlGRe7tjnL3LyB5e7So&#10;CFClUhmNRgIAYjHo75/p7aVdLsZk4tVqlBjHFtocCqpgwmE2EkFqdZnL5W5oWLt2bVFRkVarXcYI&#10;MBXnAP4MsBtgS0fHxhf/FqD3459+cP7NQ38s/86jxRaHM4c7LyPzg8seWQb+0ktIcq4fic1Bb+dH&#10;fdzvQ8+9uLN2Wx0F80m/p6hMN2oRZPYvMlgYMhk/8OpdJMWbzA1Ve1ps9WUAagocbY3NZ2amPj41&#10;OtHoVK3J06OUOhdLVC/mkwPHcYFAQK1WC/6FUKKVeZdleo/C/gUGg8Fgckan0+n1emE5Ho+zLJvr&#10;2yHeS0o0GiUIQqfTaTQ5vJsu7lgMwwjHEt5fWZZVq1f9y4BsODEUCh07dowkyWAwODMzwzD3psHQ&#10;aDROp3Pbtm2bNm0S1sSDnqmLnSdvTV2ar9/6eFnd9h0bN7nXUmBQAcQJjUarijGcz+9nuSiAATiA&#10;UDQcDflV1gar2RzSxFTEnD8ajvoBKAAVRDnW7/dxJGUottkMeoN0dxA6A4Yh7gdNI6iMaf0LZbMA&#10;Wc0IArhGdpnAuZPvsIBzwfujUqkMBAGzs9ydO+ytW9ORCO1w0BYLr1LxAEL6Tzwep2OxeDgMwaCO&#10;IMo2bFhXW1tTU2O323U6XfYyI7q6yM5OYmYmy+2VcAAhgH6AIYDPAexwOss3tACUBNwXZnrO35yZ&#10;mdExpUQOdz6nB2e3WQV/dn5+vru7e3h4eH4+yRUwmUx2u72srMxgMIjh36IHxmXqFfyLK1euBAIB&#10;APD7/bKj22y2mpqa9vZ2q9UaDQb7T3bdODt9a7T4z//puVpkUIVmpi7ODHBn/QM/etX7yBOV01ZC&#10;xS90pdmjtB6QwnpL95GXLAjq3fUgqneRqFRgLbKYtZVGh5NSG7UAoAKN1WjSWKloNEYzLGjIhUUr&#10;0NPTc/78edlfP5VKZTab7Xa7zWaTmRd5zNDBPKiQJCm8pQj+hfDHKvMuy/QetepfWTAYDAaz8phM&#10;JrPZLCwHg0Ge500mU05hMN5LSjgcJknSaDSKrtDyHYumaZIk9Xq9VqvVarW5JnYWIISid0AgEDh2&#10;7BjHcbFYbHBwUJrVYjAY3G630+m8619w0ah3qOetn33IbBlf/6VXOxrrnMZ7X02qwGijmGmLd2A8&#10;sL0qDpXqOMSGPfPx0WBpZUmxwxlTewyO+Tv0nHs4AnV6MLCzdGB8wGuBIuc6l10HxdLdNRqVI2ZR&#10;z+lDwZihBLTW1APUoLAwZGPXwsI1onue9K5H7Ra0QAQIQsc+ljXdvg19fWhgIBgOB8vLY05nXK9H&#10;BHF3iod4PB6J8IGAkSRtpaV19fXVtbUOhyPXt0+iu5v8wQ+y314JDxABmAeIaHWVZS673SE04DTb&#10;qOIKnmYjNKjVuhzufG4Prtyq0wAARCKRCxcunDt3bmJiQnp6FEXV1NR89rOfNRqN0gz8RRQuKdUr&#10;LF+5cuXUqVMlJSUzMzOyo1dUVGzfvn3r1q1WqzXOotHpuIr2lfG+ng/7ewB4lo7NBYJokJ1UH4nb&#10;StuJXS6DfaErzR4KnA7k9hFjTGJ+UWXeUAbbQlx4gNV7F6cTud2g02W7vVoLDlcJNVjNzfjno8Eo&#10;Z9cDsKFIiPWHDAa9Tmc2q9mFRSswMjJy7Ngx2V8/lUplMpna2tra2tpAMXvOItSL+UQhvKUIbiDP&#10;81qtdsH8i2V6j8L+BQaDwWAwmNWNrHeAEAcKr+k0TUuHFoURpKKiorufQ/2B4csffNRU/MRD+zsa&#10;HUXJ/pHeDI17Np37T++1t3puPVVsLql0BKG368qU4bj+M//UYKuvNmmHZz+j/9eZKUdX776yRjB4&#10;++Zv9bwV29ta1rKn1WyGPZuu39t9t8P0wq2d45P+4/qbG9aDuTxplgNIDvxSehayQhIulxJ7IhpV&#10;37xp6u+HiQmWYVi/Pzg+zhsMSHhHZFk+EuHCYXUwWPHQQw2PPFJTW1tkt9+XxHs1gAOgBqC4zHXq&#10;4CHdvp3NEAPonRia6rugtm5zWGrrbCSb/Z3P7cE1glkPAOB0Or/2ta/99V//tXQQGwDGx8c9Ho8w&#10;iC1GfYsO/1KqlyAI4ehOp1N2dI1GYzKZnE4nAFAlrraXDjVH6FBik8jMYG/nwRPsDs+6L7/0WG1z&#10;RYTz9jyn/1dvxivNnm18RxFU/po8OEUMCmsy+xfSehOZenMa8V9F6hXgOzr4l19GLle2O6j14Gh0&#10;UR+7QmfeOrkZqajqRgDvyZtX5071uGs+XeFqdduC6TWf/Cjb29s3btwo++sXCoV6enrE5Lu8qBeD&#10;WXmwf4HBYDAYDOZBQBYEFhUVrV27doF9QrOx6b5e3236o6hPPXgFQJv4TfnG9vqtbVvKqhtaNkS9&#10;I2/9+cedJ4wnKRam5n0VTW3P79pQYS6mAMoa9j3efPT6rTOv/19TZaAPBZm4et3evVt2NFZTWi0o&#10;d4/3uQzOA2CpALU2yYDInG0hqx8RWiHOEp63ydfb+APNaM8CV8rzRDhM3rypGR01hUJOhNhQSKfX&#10;R3U6pFIRBCHUM7MAGqez3O1es359UY6J9wAAHg/Z2Ul2deWwSyoIAA3AQwCxkP/UR+9dv3O50hAH&#10;mAr6KNVjLz62qXx9pdmMcr3zWT84410ZaDSaiooK5elpNBqO48QpOfPSOEBpYeh0usrKyurq6gx7&#10;qTQ6a6XbKlkTmoSYU3eTscfK19ZVO8vsXFQde2yhK80eMzidyE2CLl0VSco0ok+UegWQkH+RPYQG&#10;NOXrtrU+FJ7548eHj107cqMMIDQwHaqhHv3Cw3UlbqfebFpYtAJWq9VqtcqO4Pf7PR4PTdOyzIul&#10;XywGs5Jg/wKDwWAwGMyqRxb7ZdsBkVORJGlaF5+avHqu86r0N+ujDrZ6z3qHtXLDDuBCHx9668KI&#10;9yRYAHY+/bWGA8+11AAYAMBS1fzEZwan/nT6vc4PAGKwvty958v/++adbqcVACDF7tR2qvp5MAIQ&#10;ya0QF/QvZKEgApgD7zvkG1ZUsnAEGI3CzAwxNER6vSTPWwMBTTTq0GjiajUQBBCEMJUDstnIjRtN&#10;zc3UmjWLGLsmvF7yjTeIGzdy2isdmwHM4WDX2aOnE0n465/+2p4DX9/XCE4jAJPznc/lwWW8zGRg&#10;yUGgUr2LnhWIVOuMTncpWwY2jUZFABgMS7jSdPAg991StmhJKWD4ZKg3M4rHBAAqAGtla5vWrBnp&#10;/lH36cmTAACw/ulH9xx4bnsNOA0A6qU+SiLVNDfYwsCsLrB/gcFgMBgMZtVDKMhqt7ItrsfXHWoN&#10;0wwn+43e6jAXQZEeQFdb0lr60neeisRZBlQAJqvDWgRwN1lbTYGjbe8Xm1s+E4oD8KDX6MwOV9G9&#10;CV0o+e5dpa92QzckR3qQxr8AhXmBEuGfuJBNHj4xMUFcvw7BIPA8gZCW59XxuIlhEAAI9wohUKlQ&#10;ZSX3xBPkpk1kYczX4HK5Dh06FEuMY997KLCYO5/bg8sIkWh/mJfEe6V6c5uFRIK+yNXYcciFTIyu&#10;uIRSAyz1SlOCFD4FJDsUkN6/+OSoNwMpHtNdyopcj3ccat1PM0Ljitw0vxBSXeVLvRjMCoP9CwwG&#10;g8FgMA8CsvAvq1dzLaXTUu6izBsZNJShsrYkzVFVoLHayqy2sjR7q+S73yTNZPq2ndL/yvLtpWPX&#10;0iDwEtllBucevsOWYSqHiQni2jUiEgF/Ay3HAAAgAElEQVSEAIBASIWQbHwfVVSgTZv4ujpkt0Pu&#10;4d9yTNyg0+ncbjfasCHV8XK+87ntnh6pR5avCFCmXpVKtZT8C6N01RKuNCWC6pR5FkixjdLX+ESp&#10;NwMpHtNdtGqd1ukuSn0vlvYoZckXgNteYFYn2L8oeHgWYj5PVBXgDGvsep068ReZizB0dHoWDGaj&#10;xWZQA6T5C8QDxIKeYMjPaMpLTQaNYcH/G3IRJhqcnpyPxDWgo5xr7Jq4jwsHooY1JoPOnKJQUjhE&#10;NBzgDGvsBp1ae3eNb37GHwaQDGlp1FqjrbzUooqRsfnRGWG8SwVgspXYipxmPQAJHMdEg9OTca0N&#10;KKddD2rp/4Pu3Q39GruaC/qCPt98HNhU7r1KozM519hMOrOWB4gF5+KRMFhKzVoNAEMHp2c5g1ll&#10;sZnVoMJ/vTEYDGaVk5ex65XBAk4ncs8SYyzQKc2LdNUikGr4GgFcIrp9pHcTarelm8oBobsj2JLJ&#10;COQQBNTVod27UUkJaHPtigCQx4kbRHKdwWFlyePwtVK9goVRmBpWg64UuecJTwC8mXtepFOvVMMX&#10;Hzz16nTI5QKHIz/fllekzkVhqguDWRDsXxQ8MR/0Hn7zGvV+aOMrBxprSxJebWhguu/Ka7+Chkda&#10;nny+xQGQZgKsGEDvhTe7Tv1puvRb39jW4mpZsEIuNDB95YPXvv2H88MlRO3er75yoHzszfD5969t&#10;fGX7hto9VekOce38+6GNrxzYUFtSdXfNr//4+junAQL3tixzVG979lvfeMw2YLz5x2/+8PTAZADA&#10;ArDr0y89+19e2tMIYIRQcPrKide+PVT2jLr9pQONUCJ1p+/djfpXDjgjJ3/9wS9+8Yc74I2luA5L&#10;ee2ur77y7K7aPVUxgN4Lx8Z7zsKj39hd7SLQdN+J137lb3jE+uTzux1gy3HyMAwGg8EUIFLnopD9&#10;i518RxFU/jQxg0O6ahGQhHkZ6keE5UwTkSAEDAOjo5kiQIIAtRqtX8/v3QuJqZHvOznP4LCCSINA&#10;hNDSOwjI1FvIAi5Grr/iD70N332PfCNl0dOC6pW5GA+YepHLxR86xO/ceb9PJAWy5It8qReDWUmw&#10;f1Hw8CyEZ2Zm6YFAmJamGWjtWoO1LPbm6FD0z1eqP1tHFafIrPAFPb0X3nzz7cPnT1zxW96Inaq0&#10;VRqStrDW7qxueXhfHaWbvTLWe+bdy7O+GRoYpNq696HtFXa7ax3qu90zffWk1rqN1FIpTpCLBEMD&#10;XT2XT/3u45kz/zrY+NDjm1u27asrqmhqaX18dvrDvuhal22zuwxCM5fG5ufGIjQTiQRV0eCAptbZ&#10;wm8p0Vz8UK2jOQ0AARAduz557cOzyDjdM+WY6rr9j1vURrM99d2wROZIOuise3Rri4myJ5+Vr69r&#10;bn4gGKUD9N0z9ATts6WbNRqtFmIRJuIfG50tngMmzqHJvuMXeo5fuQ0QBdCYix2tT+1oqNzsMgAG&#10;g8FgVgnS1OgCD/8s4CxFbjXoZMPUymVlBr7SuRCncniTfP0x/sBWZStEmiaGh4nRUfD7gU+VrwgA&#10;BgNqaEDr10NFBWhyN/XzOnGDSM4zOKwUsl4VPM8vvX+nTL1C/UhhalgDujLktqASWffZbNSrzL/g&#10;AbwPmHp1OuR2Q0mawqX7ivi3MY/qxWBWGOxfrDLiQU94fmYmDAwHES9fDKeu9/HnmLUV7Q6XVUOq&#10;tVpbebHFYNXybHDa6+/tv372vV9fuDE1Fy6H8OWjk5cTX8RF4rGoxwdrn+T2WVu3VxkJ39DU1feP&#10;vD1ws7/UXv7Iiz/96p71pesik8Hrvzlxefrj687H/SPzk9Hrk3e/4O6xTEgb9PSd65+IjPtsU8M/&#10;vzbk1fmtrduqXPV7n7BXV7Peo9pHd9Z+5bFmmLr6751n37uqNhJqFYDBCht27HlI+9UN0f8vQq8r&#10;KSrmGBScHrl26fLlXk/DHs2M33Tmw/OfqdRYdHaz9u61T/TNjHi8UxE6UjQwokLzNoNz79MvfXXj&#10;2tJ1ySUht9/+l0tdh88aAIBjIsGJ872Mob149wY76QuOjQ/03RnzB/zTE/Tt68Pk1PWj7x557d3r&#10;JeYAPUsai0r/Yr3e6sT+BaZgWfBVQ9hA3CzL7QFAnCheuW/234bB3BeI5LkbCtm/EOAl9ZViq4uU&#10;49WQHPKJUZ80CJwF75vkGzyAk3eVIZcWJDUX0Shx7RoxPg6cvEfpXQgCzGb0yCNowwYwpirJz4zH&#10;Q545Q776KjE4mPO+qxPRbhD+my//QoparRbnZy1MZOKEjOrNYF4I6j2M1bv8EMnTM+VLvRjMCoP9&#10;i1XG5IU3z/zx9R+ehskA8Cwd840Gwcdoz936T7VWRegd1TXPfusvH2v5TFXQe+K1H7/98e9vQsOT&#10;33phc/UOWd2H/8pY/5XXfgkbd7U9v9tRbFbr6vZtLt3w3acnzv+mZ6AnUKQFgFBwduDErzpPn+s/&#10;Nwq3vvmBUacWawrvHmsbbKeGfzW2y73/sX//23j3a8c0u1rqdjssZjVAiAH/NNgrweK8KzWrWl3m&#10;dGgoPvHSNjXBUL6phrZaV7ktOD1/4rXDJ2NHfY987en9zXWX/D3n//l4L8tqt+6punvtv//eD4/7&#10;rkyr/JqSb462NbLaZputAgAgFEwuCZEQijKRm9NNlg2u5mqfZfjwj9784LXfXQx6fNy5q6ZT75/q&#10;2F805y7f/Y3PfqOdH/j55OXjfTUOK5Uq1QSDwWAwhYo4ZC1S4BMQyDogKiNASA72IFUcKA0FOYAj&#10;ZOckTPwf/KEqJElbiMXgxg2YmEh7KiSJior4Rx9F9fWLuBCys5N89VVibGwR+65epKEgx3F8utSA&#10;7FCqV/Av8nW2y4Qo2gzqBYlEleYFJ1l5hOycgIlvYvUuJ8IfxvyqF4NZYQr9L+MnHF/f8dvn3j7x&#10;8YWuQZ2HHvh+YGQNcY2NqmzbHq0xyCtBouOXfPNztyP0RP/5wYnewydjHmp7++NFTu2IWVfOuTbX&#10;UWBQAcSDMHnh+G3mrG/d7o7ardvq6m2kDgKTvad6z5y6PBu6dX5ocmj+xvcCXTa1Yd7Xf0wF7scP&#10;HKgvA9DeO7Eu7+xtmlRN3bl+y/uHcx+ZB25RwyXQP3ILjof6+Jk7rU9tIM7op08Nl7Zp52/cefPI&#10;726Hbt0xc8WNX9LrS2iYBA5gfrx/rHcu4FzvoPjbIyfOHX5zYti5adtT7S1rKte5kF+Pnui6OHl+&#10;9nuzm5/aV2eoaHJvf+YZ5iI7qLvB1+xva7Lf8WkmvIGe3777UWD8fH//sXPRiwOGm0Mna1orveN6&#10;YWjL5+GjU5G6bXb1bPzaH3/Qx/qLNn72aUv/h2ejZbWWnTt3NZUFQyztg6pSemSiyq9q2+IuWluy&#10;mKbfGAwGg7lfEAQhC/8K2b+wIueT/IsfkYevEt2gCPwylI2gZPOCT7YzvOC9SJ76MXz3Sf7ATiEV&#10;n+eJYJC4ehXGx9OdDKqoQJs3g9sNNltulyEk3nd25n/s2unkOzpQe3uevzZPSMM/AGBZlkuXHZD1&#10;FyrNiwLPv2hC7U/yXztJdvrBm0G9vGQlrxCwVMmCev8Dvvskf2DHqlUvam/nOzpQoTbvlKX5QD7U&#10;i8GsMNi/KGhCkzdun3v7Tx/5rk+rAtzUe5OazS2azY889dSj32i2a+tU/oCm3GIy2AwqAPBf+W3f&#10;lY9+BVZT9NrMzNVT/tZHnnj48222mcOv3B6Mn1aZNevXlKj85Fz/TO9HXZd1Z8MN33phc4vLZgUG&#10;IOIbunz16OG378SGRqLhAGeIThp0vIozBINtz//N81/8p/ba4DTDGWKkqdQQvfGO+uyJoxPrig1z&#10;4emBnsDlaD9PXjCrAj4wTfRa71w7Pajfoe1ZT1xD618gY0Ozp3575DRMup6p3buxXG+w0zAJLIDn&#10;zoD32mCsakeUmzrXfex3PztWtP55fXuDKjIxdBuAYWzb2XO/vjHw7uW4vsTUvnFny7P1W6p+OH/e&#10;MhNo+fpflgffPXf2zjA9cvby1cGT7w94JiPk+Lxx2n+zltxlmW0pBh4gPjkcYC9OG9pDo7cmR87+&#10;RvuZpzbU/c3mde8OTvoathU99tSe2qnr/Z4bcV/kzsejfsuo6dNPVltr7As+HAwGg8EUEMoR7HA4&#10;7PV6bTZbAY5jW8D5FP/iPMz0qLrTtQ9AqTwLpYXBJa/xgvfn5Bs8QCnvqkAuLc2Dz0cMDBBeb+pT&#10;WfTEDcuZeI+cTv7FF1NPm3pf4Xk+FouxLCutUWJZdjnyLxBC09PTFEVZLJY8nX4+2Yj2WHhnD3Fi&#10;jvAq1StNzVCKNqWMOYl6S1atevk9e/ivfz2/35kXaJoOh8MIIVmF3dLVi8GsMAX3f3SMlLItL3yq&#10;bEPr9jf/5xXqvVDLKy9sa64yGkyExlLq/fjfus/+6Wjpt/Zua3m+xQoAVN2+psrt/xsUG2Cdnt/3&#10;3aeMlMVkN8fLDjw+/cO3z/38w7Gvv1JLH9EPHv5htKNt267vPlxbXmo2AACoARx1+75Uuunxp+O9&#10;R1+7dv690MZXXthQG7X6p7u7a1paa2uD06ETr73nb7hl3PWN9TdvjpvOzD/7ObdtQ+luporb+8E1&#10;3Xat7XH70V/CljW+uqrJ7xz+3u+LtvS3f/2/7V7fVNygpT/bGgZGa9VR9jV2PfgBgAGYDswSs/O6&#10;jeO/P3l+9IN3QzrbrZvHLv73D17XA5AAiIuzQU/p2o0168q/9wZMP7fzK0/IDW21ucS5+3Nf2jv8&#10;+a1dr337sn73/q1feqG9wsaemxrp6RsDmJq4fLrntV+f/8/p2TUVrsZPf1ujO/nuD3/01lGPzyfW&#10;j4xYLcHIjeOXVS37t/3F7qpiM64ewWAwmNWFMLQojQCvXLkyPT39uc99zlGQY6GwUL69rFoEkqM+&#10;TtFQgJPYGe+QneMw8c/8oZoZDTEwAOFw6t6HS5i44ZOWeC8Qi8X6+/vD4bCQMSG0D1j61yrVq1ar&#10;5+fnf/rTnz755JNPPPHE0g+xHCitCkhWKSxkXnAS/0Jc8xbZOYbVm2/Gx8dv374NAEJeTx7Vi8Gs&#10;MNi/KGi0Zqe2sr7IU+K8fMd/+8x7t4uCU76y+YHLszByvWts8MpNyxvDpyqviJUkGjM4WnfuaHh4&#10;c/U6ABUAgFpX0lpTfa6KOv3u7743uqZoY81n95Tvatu4rs4lJtoRABqDrcxg1JRO3uxSefr8Y6H3&#10;zmu0rTs373nUQFU6KQM35fePeWeLxziS0VU1bKtQuYwby82lRZY5p6NIPX2nP9SvNk2MgSoc9oZA&#10;XbXz4eqK7RWRvsmQ3j9VAeM9sKPWVdxUIha9aAEq3I3BVl3kVmyNvaH2b158pLjYG40yvqn5UP+H&#10;d2DtvG3z1jKor6koKllz229pWWs3ApAAMHHFc/nW900txXd8ehUqtXGB3omJj657QlNsf5/h4+tN&#10;L+wz6wxaAAKAqt62jjrwTOjDy1E3qvv0wzWVepbrnwp6Pzzrk9SPBIx6Z2vjPNJEro2E19XFjQbc&#10;vRODwWBWF7Ik/FAoNDc3x7Ls/T6vtKSM9GSp+HzyNhmKR3hJNDgD3nPkqR/Ad3dNqluu36mO+PQp&#10;W/TlPnED0dVFdHcDANnV9UloeSgDIRSLxRiG0Wq1KpUKIcRxXF7aH8rUq1KpAMDr9QaDwaV/+TJh&#10;Q85P8y92kYevEN0ovYWRsnOnUrTSQpJVqd7CLnpiGCYWi+l0OtEsy6N6MZiVBPsXBU1kzhMc65sf&#10;9niH+wIDzHuXq1norRv+8GdnAl61UWsr14cvD05e7mfpmG80qrJyRevtjaTW6Wzd7DICcInJSsIq&#10;naGc6fv9v43v/LKx5YUX1oCTmbx+fRIANFSx0VpcalZrVDwXDQVv3p7wDtyKD428D8hkN9lbn17H&#10;ABkZmIloGB6A4zhuPmSorC2pbHXa9aAGmIM4wNjowFTvtCrgg/lpbixSZX7mhSerh9rUp/77Cf1A&#10;7GIzXP0lRB5pqdNvcWpt5cVRDkALsK5+m3dn7eyRa+u2uB3PNuvCceB4YPxj3u7Bc8S2sYrnP90I&#10;TiOoNLpdzjVG3s+P3xgc8XiH+wK3Qu+ZVI2MtskMAc/loctXr50cmmd8geFL9FGq3F1XPxvVASAA&#10;u3tH82Y7GQ6vobbP1T/sZKF6a3F9tYv0hmc37S/+/OefKrv08djw6T5UvadFe37u9kc9w9tLDEat&#10;K8V8tBgM5i4sy4phoTCAk2uUiPeS7YUQkt7VFThDEeFdNqcvKUykg9hC+4CCnYFSwAbOMuT2EGNx&#10;oKUpGEjhViDFgiwmFDMvxDHtGfD+B/HG3Dg4rkBFFPTKw5MkWK1o9+6sJm7weIQcfrKzk/zBD/J7&#10;H+QI06bqdAtveT+QTnHK8zzLsvnyL2TqVavVGo2mkP9tWsH5DP+iD2YuqeRtXJQJROkKSfhUGvaC&#10;9z9Xm3oLtuhJQBTYcqgX80lAMLyEdwZhYcHXj2V6j8L+RUEzcOzND372vT/0+m4W7V3z1HOv/N2u&#10;VmeQHtoH/+8xbntrxXN7GgGMAJGZgd43v3mN2h9q/scXNtkaXGYHgBpgJDFZydj0fDQwOzkfJ0++&#10;OXOj6wM9qBNNzcra/mrbM3/3jd0Oly0SjHpPXGM5et1ndtdv/MaWyIB67Md/nHpq+l1/5ckR4zeN&#10;MVCFgp5LJ773Y2h6Xt3+0oFGKDECAAWwq+0p4rFE/UjzFs1vGWpq4nbPyO96T37w8XzEABEf3Lpq&#10;0P+hal3Ns9/6y+pwg3D48gpNlams88zAR5f/lbx1+g4EYnfLRsJwMa79tXCqlvLaXV99pTV2RH/x&#10;ez887rti2rvm2adf+asa/qObN987f+vwUV1ja8O//Ivrl7/kmtfxW3bRx3smYv2UE1gACA3Mzp//&#10;1Xn3mjbNptJLR96Gbc3mjVXKm20AaNyyY6iuaPDIdS/JG1wt1hV6zBjMKiQQCIhv1ULsnesgId5L&#10;SiwW43k+GAxGo9EVOBbHcaFQiKZpmqZZljWZTCaTKacvKVhUCu73GWWije+wQ+W/kQfHiEFlsn3K&#10;FhjpAj/lrwCBmgHXKGy4BvqUstLrUWUlv38/Wr9+wVMlOzvJN94AAGJmJp+3IBV8Rwf/8svI5Vru&#10;Ay0OqX8hvMTnKwJUqlej0RRyG1qBlHVPkJ15wSnW3N0GgWp1qrdgERS7fOrFPPBwHBcIBITe2BzH&#10;0TQdj8cz77JM71HYvyho7GubWvY+wzsvEvHqmWJXbZmzhJ/snxvpVZfXlTe2NjXVAhiiY9NIdRIe&#10;Lqne9fDuhtZy4O8c7zl6/MRt8N25NDsJ00Xb65tKNlcq6iHiQZi6eNtCjPkZhkPRseuTvafOcsUh&#10;PaozQE39Vn1JjOH6rr/joddVNKx36KfVwGh1Jnv1zqbJ4cmhX/724pf2bVwLJMQBxob7Q/5E/Ygf&#10;qJC7f2KI1w9tfOSZreDvZ8cGz8L2WlfJjobK4uaytepJ8AAAgEZH6CldRGWsaCprbnZ4Ic4AF02q&#10;H6G0YLA6162zuJgmreqZZ5iLbKR65v9n783j2zive+8zg8EAg30nSID7ToqrqJXiYlmxJXmJY1lJ&#10;nCZN0myO497k7Zv4tr1t7/tp097Gt/fWuXXT5qZLrm9bO5HsOLYseZEsUqQ2SuImkuK+AQRA7Mtg&#10;mcFg5v1jRIjiIlESKYEyvh9+9AEwM888HB0+eJ7znHN+uuyiHENocGaWUBCV9dl1ZVoOG/tAETXk&#10;45XbMxCSHdV6g4ACRF0zDltH96DnqjvH6vAbDPLB3vnu3wxfuDoUdFKEz3a1WpIYFYhAByCRy3FE&#10;FZ/pdZv0aoC0/yJNmlURiURi8fUtMZqmGYbBcfyO5tnpqxYTjUYRBBGJRMK1RUHfy73i8Th/LwRB&#10;EARhGCYFy1veHcsj8CORSGdnZ3V1dXFx8YPu3QooQV/B7nwWvt+GHu1diMBfzX+xJPJiiRcj+ZNc&#10;EGI0GGyQOQdqL2Ar7WNxubncrl1QUADK23/fcRUVXFMT+tZbsFolxXVBr2cPHWIPHeIKC29/8n3H&#10;5/M5nU6GYZKLQJZl4/H4BuWP8PEXQ0NDGIY1NjYq1/Df9ECo4ZqfZr/Tjr7lA/daAohua8PsJrTe&#10;VJYdoSjKYrG4XK5k2c51t940nwZQFOVnKbz/gjekW1+yQfOoh2TK8rBirms1F5c82vOL0GXF0SAA&#10;AO11BGzjdlWhJhYODA6OAQgCY/Ozk8NIa72xensuSAHs9qHJ80ePXwAGRGpThXrb155+tOobO5cp&#10;apA26PnFP89knubfzYw5+rvmDc9KdAK1x4tBZnaeQ+ij33hbl1Geu781V30CBw9BqPOrD3xR9X9P&#10;Oo789kxdASpFS9E4J3baZuZG58HL54+EVXLtoMMax6wVFT94MjPSSfVTdmhtqC5+plYLuELrBUci&#10;zgVtrlnxmAQJCjOqd1Xufa4ctUTFSqkAdftPuNuheSLrS89n2bUaFcj0GjFgqAGqSrbm/MK/8DQA&#10;AJepslo+V5Ev1VtHydzsgK5QqS9rOgSuD471tIMAIB6Nx4Ihidg2MyHmGNO3/lBq6xw/c7ztqtMb&#10;dvoFvvlr0do8j7aKQpzjowLptH/OafcZw9RtHIpp0nzKkUql8oV6aaFQiGVZqVR6R8vg9FWLCYfD&#10;KIpKJJKkV2jj7kVRFIqiYrEYx3Ecx1O5PMSdwq8A+bQRnnA43NnZKZFIUtN/AQBK0D/FvuAFV7fg&#10;zJJN7NWiMBJrWxDiMSgagUwr4NSyuyIIoChXVsa2tnJaLazBfriWFlavRzo6VlWCWA9SPALf5/NZ&#10;rVahUCgSiZLlD9fXf7HYevkUkmvXrs3NzW3ZsiWF/RctSlbfi3R4ETd7S9NdLXpoSfYTtwmtN2Vl&#10;RwCAoqiJiQmapiUSSdJNtr7Wm+bTAD9LEYlEvPMLx/Hbxl9s0Dwq7b/YZMiK99bpil6tu/zR20f+&#10;+xe6rQBUIl9n3vH0Hx/cVpvDp40Y6w9/pqClNgyBgfemRrrfvF1WIA8ZVNIR8yMHM4PhMOtxArjH&#10;Tp/wfNgeevrHtU3V5eD2Xz9RDFBe32QRJBx/+PEFTGjQ1quZvM8eeCTypS3wxhtQle2t2hJ620r6&#10;gkNXLUMnf3iKZUk2EuLzR36lyYC8z/7O9sg2tZu5cOrIh+RZc7Zi148qzQhqOf/ODwfkj20r/kKO&#10;GgCADDl7Ot7+61jRE4tyVVZ9MPKMyqaXfpAQywRKkGOQDBCUFu2ta6x59SBNMyIhTugzhfHihub6&#10;PSdfe8NXtkd58GBzrmX43Qvn3nzvjR/+0kEHvQoDsbceFGkFkjRp0qTZfCRDoxeXEtgsEfhLAu+X&#10;rPqW/Jt8sZoQiTgKVb1gsqx0PxQFhQIqKridO0GW/r5bK8mNax6O4/g45/Vqf0Xr5f2Mm8iG2Zv9&#10;FyseWi1tJPlh2nrXEQRBMAxjWXZDrTdNmvtG2n+xyRAQKhmOFEtnriAkOTg5BgUZRWGZbLDrBEn7&#10;9ocaWuuNIJfrcbleDeD1XwiMeNzn/u3dIY3lg+X5IyQ4rkzqHodqAABlYUUBISkwaceIqRlAASTa&#10;/B3GR/TZ5cWF2XIJ516IeEABJPL82lJM/iWTIl9tR+z2a7qc5gp9a6tGIgET1ysRjJwIl5ofK63a&#10;3+oGCM71OBfyR+ry9KCtqtWMS6IS1FxfuUW1b0uG1jgf6LP9axtL1BXkVWTqABAAAFwkzczZvp8k&#10;ndPnX/3HqabmqvzWrCW/gz3gbOv+++ApmXxJeIl3tN3vB1EVCAiVTC0ojl1puzLaNhaBgqYdWpuJ&#10;cYwatxVX7DxQX1IkC3vkekJZWtCkrpJinEyjrS2uz01/I6ZJkybNpmS5DmXqr/1quebPst/5BH3L&#10;B25Yfcv6tqH4yTMRFiQh2NIPWXMr3U8q5bZu5crLQaOBlHk4qRyBn2SxCyORSKy7/ORy6xUKhTiO&#10;p3IZWgBQcfpn2BdOoUe7kTOLTZTn1mkjy+M1EBakm8h6U1t2hId3im209aZJc39I+y9SGjrkDNtG&#10;XbPOQJgQCSARnLPHES9JArAJSWZxZW0YdtY0MmVltt/+9uQFUsyJTDLILNQTqgXtjESM9A+fnYxw&#10;E8vVNFgGYl7R9u3l1QAAmpISTUkegMMDMAMCAKWp7kBxDQMxr9M7OTQ75rYGgsDhQiGCIKAp0WtK&#10;XqwBevC9oSsWf14zm1+ZbTLqWyzeQfbacJyRVdftLeOTVrwX/vnqxQ/D8LXHdyyksYxFB3vGBRXb&#10;W1rq/sujShg++rNfu44Pqb/149IMDRYeGXdbqaCWUBYV1ez9/fjln7Ftv/mFO0uOczUcyT8NMS5E&#10;EQTAFwkOdn9sDyUwfNmjw5WGGhrokNM3O+YaPtt+6tKRy35mC+vNdNXJnNPZT9XlFy/U6DQo9Ia9&#10;Lx4oydcuS7NJkyZNmgcHyyI2O6fXpawWQwrCrwCXZJG4XC61Wp2ylT5quRYda3aCrR89n3RhrN15&#10;sfyoiAKVF4pGQb+8XiGKcioV29LClZbCHdU3FYm4wkLE6Vz/IgIiEWc2s4cOpWwEPsuyvGwqvwjk&#10;V4M0TScSifW90XLrxTCM4zibzSaTyVI2hUQF+mfYF1gABzrnQKw0UMvjiVbLH1le2GUzWa9ez+7c&#10;yX7/+6lZsQUAYrEYXwcxWfxi46w3TZr7Q4p+kafhsV85cvGdv/tFm9dZ/Lt5u9jg+X88duHqf5wl&#10;AWpbDjcd+NXvfxukWhmIxfTBg7Tt0q8mzv/gn+x/+Jnt1c8urMtxVWbeM9/7fEXR55araURcMHzk&#10;vUDBwC16EPPC8NEjv2r72bu9TMhpPrBtx3adUHjDbOxz4LYRX36irCovM+adHT76w1991POBRU88&#10;8fRaf0mxBsqeO/z7zD6PTx8+9ct/7/ynd0eYEFH3ZXhsLwgx0NYf/kzxvlrQB6/88uN/+Dn/NIoP&#10;6HEhBlCgyz78zW8fzsvS59zc6mku1AkAACAASURBVGzbz0b62qdk4Og+8rHl6C+ih/bs/sG/f4V1&#10;9/zq3TnNv9NP/b/PbN+arwNI17lIkyZNCoOiwmMnhK//ByeXc3odZ9Bzeh3/w+p1Qqk0LpOCSvWg&#10;e5laoCjKx1wkV4A9PT0Oh+PQoUN6vf5B925VMjjzS+wrb8CrR9Gfw7KI+uXOi2QtjCWf8D8qL+RM&#10;gSIAwuXfcmIxGI1cYyNXUHBHPeTMZvaVV+DVV3kph3WEb5ndsWN9m11HYrHY6OgoSZKLRSj5InPr&#10;e6Pl1othmM/n+/nPf/70008//fSaJ1cPgr3sIR2Yfoq+PItMLLZVWEPayOJPNpH1prhWDgBMTU2N&#10;jo7yZRc32nrTpLk/pP0XKY08q7Kw8YtPZAJn2mEuyjPD7jphDp1JAxRUt9TUVpZkAvBxBxkZoEda&#10;NVqNTGHM11yPRSDM9QWNiq/AtiJzRqV5Jf2RDIT2q0pAuRCvIQBQmutrMXWuTCXXAgBGgK6ycgd2&#10;mKgAgKzq5pJCoWLRLqA8rzQXl+fmZWjlOAZKXeVjO7BaRVCjrc2vX7gjYa7PA8VhyC1K9kFbaqgU&#10;vagyVeRpAcVAYtBLQK+Xg6Ombof4MFEDoC3aUV+tAwkGuGghHYasQ2LXn0ZudYZGAqL6nZi6VNaw&#10;1aBemj+SKTycU1wxZ9LLg5V4Bv0E7KwtLajKRkmJP+5WlKLFW/N1Bjn/oHJL65USNZhVxLJnlCZN&#10;mjQPGPrbv4fOWATtHUgoBJNTiw+JAbQAnFC44NTQL/FxcDotl6oRBxvH8jqIJEl6PJ4Un6wLQWTm&#10;ClWcYfmW9WrOixWLYvA/xjmoGABJGJBl6e1cbi63YweYzXCnorkiEVdYyBkM6/L7Lm8ZNqLldYJl&#10;2Wg0Go/H+VIUfEZSPB5fd6NasYonAHg8HpIk1/de644K9FXszufh+x+jRy8jZ1aMsFjNsBe/3RzW&#10;m9paOUkYhqEoiq+5mAQ2xno3JaG5gGOucwjUBabiKpP6prUxTZFBW/8ckqGTFi45BAAsQMw9cc06&#10;OjIVgujKz1IEYMyrylvWcpp7Iv0kUxpNSaumpHXrjQ9y83bCgVueXLPoE8Jcl2uuy12tdVwOOS11&#10;OVB34yMBgNJcV2Ouu+mc1pyW1mdXu2mJpqTk+hu5PqflxZyWpees0A0+/aRyhf7c8l5Lngao6zTm&#10;uludXAkAYAC4cZWy+tmbHyAOkFNSl1OySjtp0mwct62btfbCWrc4c/GhFV+v/QXHcckXa+xYmnUA&#10;RWN/9kfEd+3o6PiKx5F4HLHZwWZf6RjCqVScQcfy7gyDntPrxbhQLEAhw7CWuv2bkSU6lNgCKV5B&#10;gEcNehNXOI9YqUUR+Gt5seTHZIXqXiAiN7e+WLhBpbrL2gF6PVdYiFitQC1Xhrgr9HqusDDFM6SW&#10;VO7kV4AMw6x7BYEVrRfHcYIg7khc+UGhBv1z7AsecHUJzqzoWVvNebH4Q5MVqlLeehdp5bAAsZDT&#10;F/JH4yqjUn4jiRu4BDCkzxPweUkagAUQCEVSnVklFcmubzXSDBX2Wd0hKh4DFACXaTRKrUqGgWCd&#10;hisMw3i5nPtgvZuSmC8yP95zmdaGKVwrAo1KiWP4deOi6LBn+lw/VJdmFJpkK/gvwp6Jq4MnT16i&#10;ZVFWsOwLlWUZPBrI2YYJVVXLL09z96SfZJo0adKkSZPaEOLYT35MfONFxOu9sws5DvH5EJ8PHRlL&#10;fpYBkIEg9i993vGZR9a5n6lBco6e3McWCoV87PSD7trteZQ9pAfT/1wWgb9a8YvV1oFZc1A5AET0&#10;5tbXQ7iBPXQITCb05ZeRiYl7/31hM0Tg8yRdGAKBAAA2SL5hRevFcVwikWwK/wXPamFBq4UULYkk&#10;ytw81gsAADGA4e63jp58a8Dx1MtP7K16pmohZZshwd3Z9vr7b75xbgYgBqDILNzxe688taOw+Xra&#10;s8NnvfjWy//SPmG/BmKA3Mbnnz/4u8/s0YFynf63eRNK+i821Ho3JepCXa32G/nWkfaJ4V9MeA8/&#10;WZKny1ubdCMAABgVuj2P7W/M0CqXZSeGw27P4LExqXw9+5sG0v6LNGnSpEmTJvXhMgyxV35MvPgD&#10;uJ3c+u2bEgqnv/W1cONOiMfXpW8pCF9EgId3Xmyi+ItqdueX4fsfokcv3SzlsEbnBUaD1gUmC+hc&#10;gC0JaV4X4YZ1DJfYJBH4sOC84GMicBznOI6iqA1a/i23XhzHxWLx8PDw8ePHGxsbU7aKZ5IGrvnz&#10;7Hc+RN/ygHux/wJWcV4k32I0GDaD9XLNzeyhZzidcK73g+FL3f0ewj7Y5xFMWUKkL5IsiukNeYa6&#10;X//N0BSGbzu0zwgicjTk8XW/d0aPJfJyCo1Auno7+86c6hWXaHfWHdIj4JiZmxp853WN8qv1FUbZ&#10;PVaUpyjKYrF4PJ7FFVU22no3HxghlAkzZRhbJZRLfQRud/YNXJuyhQAYoOlwyDYzB7F5qXucTwDB&#10;CIW8YGuJSVuo442QpCKz9h6hVUwsc6rRdJiyuRJ5FKwaC5/mrkj7L9KkSZMmTZpNAFtRRv3pfxb9&#10;6V/cSyOcXO78kx/5DHr89udubvi1X3IRiCCIx+ORSqXSO02bv++oQX+YfYEFsKNz9pUSSZLrPZ4l&#10;C0KcguJRMFlAsiT8/q6FGzaIlBduSELTdDQaTVamEAqFFEVFo9GNC79fYr28C2N4eNhut1dVVa2n&#10;/4JlIOZz+kLuQAwAAIQYLlEZDXJCuJADcTcJDg1ci4E1O8DWjZ73wnW9jyUujCVuuMXWa05l672h&#10;lfNNALf3XN/AyQ/en9mh1FGmCkDFi0/1kt6RM290e7c9X/fdH/1OGWS4T46c+eDCn58fLdBMPJGj&#10;BvvEhe5zx4fIJ/7bUy11XyiiYPhXf/tPw2+89V7PvgKNRqa5t2GaoqjJyUmapiUSyWI53o223s0F&#10;RQZikTAl0qhKq03lYfBd/qjz0smTo7QMZwUcyzDRQARCTsw+hQNwFAliORHOEohlhTq+aB5JRWYn&#10;ery3yB9RpqUC1pu0/yJNmjRp0qTZHDCPPoJOzwr/+f/c3eWsMYP621diUgI8nvXtWKqBIEgy7IKH&#10;JMnjx4/v3r17165dD7p3a+Ix9pABTD9BX565OZHktnKq4ghU9YLZsqzFuxVu2CA2S9oIALhcrrm5&#10;uUQiwVuUUCgMh8ORSGSDVoDLrTeZQiKRSNC7Dj1YkZgPht9662j7z49fAwAAoy5n61Mvv7i3yrSQ&#10;A3GXCQ5Gzvwj9pVfwqtvoD9fYrc8K+aYpL71LtLKwQB0Ra1fzah+5gAttZ3/XyP9tmUdlwLsyDLm&#10;V5YBIQYwZknLSnaIT2Fk0OWIMTBsnSGmPY27tuWWF8tAhENZS03luMtycW4qbNNDRc5KPVgzCILw&#10;0RZ88kjSf7Gh1rvpsPV3Dvdcniw4XFeet5sfjYyVuj3b9jeatUom7HYNHuuHkgLt7i1mAGbqnN0y&#10;ek662PTT+SMPgLT/IkUJBHydnW2BgP9BdyQlUKnUjY2tSmVaIzBNmjSfVlhWMDAkaOsQtHfcZQOl&#10;xbH/8d84jQbc7vXtWgrCR/sn967j8ThN036/PxKJ3P7i1EAN+hp251fh+yfQoxeRM6s5L5YXESCi&#10;sKUfsuaWNnj3wg3L4CsXokePImfO3M31mydthIdXcEg6FBiGicfjiUTi9lfeFcutl38tEolEItG6&#10;pkF5Q6GZ7s4IIyzbd6hCBiDwzkf8852/Oi0gtyv331OCAw6iHK5wP/scB3ACfcsN7hXLzS75RJza&#10;1ss1N7OHDrE7dixo5QgJlZFQGQ0A6ITcCnCzb0kjkWXXNqLjivDIRKCuSKaIBukwaS0pK8s1leG0&#10;2GF1iaW2opIyg8JMCABwkOTq9dIcva/L7fUGogD3JIuHIAiGYYlEIum8uA/Wu+mQZ+Rk5vtC/rOO&#10;ycA5pqCGYAGXCJUZWSZzhoYJiVCHRAkaXUZOjhmAiQ4nAjgGCDk3MOaaGHLEZofnfY4wcVlola6Y&#10;PxKyuebgimc0NKeWF1SWmMoLdeKldpLmjkn7L1KUQMB//Pg7gYBLqbzLGkU8FEVbLPNKpTqVRe9v&#10;TSDgUyrVW7bUpP0XadKk+bSBMAx6pUfQ3oG1n0V8vrtuJ7Fze+zH/xUknyKRaD7aH8fxeDyejMAX&#10;pELexJrRgP559gUOwIbO2RBrbCVFkiUB+UIaVH4oGQWDc1FD6yLcsBi9nn3hBXC5BHfhv9g8aSNJ&#10;kpogvAsjFovFN7h2zIrWy0u3Op1OuVwul6/Lli4ZY0LX5s25DWXPfa5aByCcPTly5oNv/fmZXq28&#10;cu86JDhs51oyWLMdbNPIBAXU3M35UDxJe8ZS1nr1ek6vBz5o6LvfXfOdNITMVLObHJodvfDB5fI9&#10;OlOgd3JsfLjo0Zri/Copw/jmfXKVtyI/kxBpAHgRQEJKyJSJABkIR+7Jf0FRVCQSWSxnc9+sd3Oh&#10;K6yS63Tys/88EFaNOk0lWRzQ4Xhg3jYnpMhE2O30RALgdcHsrBAgMe91BmlGykV9s/P+c5eH6Tkn&#10;Q1EguezDMBTlEkCTJINRIFYSKIZyLBOPBkKs34HOe4hMlFAqCgp1eNp/cc+k/RcpzZ49tQcPNt5L&#10;C+Pjlh/+8NW6uqYXX1z7gJtavP/+bwYG+h50L9KkSZPmPhKNCS5ewto7BJ3nkXD4HhtjnjpIv/z/&#10;pETJg/tLcsqeZJ1j7+8L+9lDBjD9Jfry1OqKJLDwQuuCwlHQuUAcW9TEegg3rBebKG0kSbJ4J47j&#10;GIZFIhFqvbRjV2e59eI4HgqF3nzzzX379u3bt289bmJUG9SHXmSEErGUXxJsQIJDJmf+I/YVGqhp&#10;ZOIvFsx4eeULFsCQqtbLHjrEvvACAHA63V1c7un7sPPiO6OvY8JEGJFpBfue1CpkDBNxuxwkicLG&#10;lBW22+3T09McxyWLd95P691c4DKdufEbWk7MIKCKoeAYcneO/kvvovoXE91Yx3EcgKPDIJIRO+P1&#10;W/bUmuvzH7f2dnqmRqH6yUqDTiqhAmA9e86jHYWSJyvlOikVdtsGj7WHzRXShqZKjdSoIuQAn7pv&#10;4g0g7b9IaRQKaU6O8V5aCIUiNB0XiyU5Ofnr1av7jFKpftBdSJMmTZr7ARIKYafPYO2dgouXYJ2m&#10;mPQ3vxb/+ldgM0hvrDtLdBzi8fjs7GxXV1dlZWXqV/FMogF9PbvzG/D9Y+jR88iZpLdieeYIB2C0&#10;Q/kgSMOALs5tXxfhhmVwzc3sd76DvvXWWjOSNlvaCADE43GXyxUMBnlvAoqiiUSCpmmGYW5/8b2x&#10;3Hp5DZ11TYPCMSGuNy36gAzSbo+VERtwkRSn0fVIcMBBlMsVAoCG038Tvv8eevTsImGdxT+paL1J&#10;o62ouON7ROeCc/2fnIlGRVWPHCookgEh8MYi/pmxE85utFNeWSKU4bgINiYYIh6Px2IxsVjMOy/u&#10;s/VuLhCOEdHuUY/QEsUbtQmQ6aU5osoitVjM0uGQrW8OjDppQZYagPVMhsIhhxDFCIVMp5FBfE5s&#10;n3FOX7tCTkpxnImBb3Yy7HFC4AopluIMHSZtLlZboMnJNJnVIE8vu9eJ9INMkyZNmjR3DMMwyTkQ&#10;XwbsTqdE6auSIB6v4oOP9Z3n5CNjSGLdaqpxAjT28h/QBx6Dm1Odkz1Mwk9w1+u+qQO/bb64iMDs&#10;7KzH45HL5Tk5OZvLhfFl9gUOwIO6WQAX4nSDG5Y5LwAgywZbBoCILrp4w4QbuJYWVq9HOjqQW68A&#10;RSLObAaRiCss3FxpIzRNh0Ihm83GMAyfvsFxHE3T8Xj8PtQ+XG69SSHVSCQyPz+v0WiEwluW0Lwj&#10;uAQwpG98bLp7ZFqRrTNmGKUMrGuCgxb0v8u+wAJY0TnrokSSJClnvfeW65QITHgmu4734MbH9n/1&#10;e1/YowOlcHZ+5My/f+vPp3q1n+RWlIrVhFDMheNxjksACIADYBJMgokjQkyIYXf5+7IsG41GGYZZ&#10;Lpt636x3c8HRYdrSNWjRXKHzq2UJ0OQpqjKeeDw/Q8OE5m2XA11QXZrx2PZ8AGbko5mR7mOLl8+0&#10;P+oenb1soW/KH7FctvD5IxANEGUPS7wLx3GJRIKfM/AvbjvV2aB5VNp/kSZNmjRp7hh+Q5J/zbIs&#10;x3GhUOiOWkhfhdkd0guXJBe6RMOjd3SLtcARYud//oNoXQ0sq5oRi8USiQRJkhRFURTFMMymUBW9&#10;O/gKdoshSfLYsWONjY27d+9+0L27M55gD+3gmgHgX9F/+CX68+XlAziArDmoXLICfNDCDbxeA1dY&#10;eN2RsXlwuVxWq5VlWb72oVgsjsViJEnet9qHy62Xd2Fcvnx5bm7uy1/+ckZGxrrdjCHB3dn24cfv&#10;vD+e//Q3dzXWFDFecgMSHJ5iDxnB9Gfoy5OL8qHYlLTee8x1Iu1Wm2V6omZXeVX5Hh3IMAAwEtKy&#10;yh1iJ0Y6XO64noEgyThc7jhDAiiBAXCTQdLvxnQNOsXdJstEo9GBgYFwOIxhGK888kCsdxNB0zHr&#10;zLAI3VqWYxbj3ju7WJ6vqTDseLJSt3L+iH3w2LmEYmP6fd9JJBLBYJD3iyUSCYqiaPo22rAbNI/a&#10;GP9FIgLkeM80TPlVe+uNKvlCeZ+o1TdvPX0JjEXmyjqzbLUUIDoE9is9AfUU5O0tlqmIxWclAEhr&#10;z6B13AHb90r8vfRoW8ckBKIrNrQMQgUFTa01+a0lMgD7aE/AOgUle4u1KuJTVNNsGTTltFuP2LBK&#10;WtFarwD5LR2+NOWzW08HiHzQ1BXjQCRD+eJWH2k9bQGj1lxpWvKf6w2F7VcG50SGPFOO2UiPD1r6&#10;L86Ne2CloDlhkVZZfaCw2ER8qv9T0jx46BDYr7RdGW3rt936RGXRjtzq3XuLZSqCjvis46dP9M94&#10;xwO3a19ZpMmpOrC3mHBetPe1d0xCMLb0FI7jVrhQrOTy97TU5LUUywDsY70B6zQUtxRqVIR4hbM3&#10;CpFIJBZfvyEfj8rXllt7C5/SqzhOODUjOntefPYCNjW99maXwGSbMMuyGv0LsGq178d/xhUVrGgS&#10;8XgcQRBeyABBEH6b7q57kuIsl6KMx+ObS4gkiQb0Gk4PAE+xz3EAv13QdODB4qDygskCRjtgi75c&#10;udJS7jOfgdzcexduWM5tpRyW6TVsJuLxeFJ2hP+XYZj7KTy53Hr5ngSDQZ/Pt45ZANG53rnB8x+e&#10;G5sJGDOe2FW/r6Q+Xy5D/SBd/wQHLei3sTu/C993gcuFON9B33KCO6Wsl2tuZlta+Bf3Ei6EyxVy&#10;hUrjsESd7tkIFMmAEJBx2u20MnEDLlPr0Lz6wtELNaPt16Z36uTqGlkYHJdGnNglpHF3gTpPf/fx&#10;F7yTml9nPijr3TzQTJz2uDSEWZWfLRKtNdeSjAb8453nBnqco04gr5DylfNHAjaXnYoP2FiZdE9N&#10;gV6qu13J21QGRVGRSJTMReJjxG59yQbNvjbIfxGFQH93L5yezq0r1tzwX9DekH2w7V1LVuNuYX5G&#10;pRyTCG5YCZeIM6H5QIKIRcmMqbZua/5pUNeZCBUhAGABYiEfHQnTiozwbPfZSx/2gaEu0zsE548e&#10;vwD2YPLWEToWdXqBkEsUKgKDm73GikzYmaXX61pLcIDZke6ZC6dBUmeSyDksGpq3+yM0s8IoLRCC&#10;VG9QSfXyzWx0q5KgYvMTo/82KHuGym8tld7af0FHY45rox+49S0SWV22cFHgIDXj91x4e1i+tViU&#10;bzJLbvJfeELhwfZLXYrKloZsg4aemXJ0nhzsnAaIQSLBxkKkN4HJBWKVHAWBpDHXqKzNztGn/Rdp&#10;Hix0CGbbz3507tVj0wY5hgtW+kpjGYh5Rduj5VBZZyJUBE2HHTNdH3Zenul03K59Y2Nug6J2e47K&#10;PjR54eiJ241jN3wZikzYkanXa1uKcYDZ0Z7Zi21A1GQSck4QCTkd/gjN0BwHC5dwHMdxHAiEHKHV&#10;KsQ62fqMY1KpNFkAPxQKsSwrlUrvaBn86bqKZQWD13j1U9RmX3trS2BLS5jWpkRrE5thwPYeXPmc&#10;3Bzqb38iNmas5s+iKApFUbFYzIfEP9y50Hz5feECSTWHaDTqdrtVKtVm9N3s5loyWfMc2CaRiRhQ&#10;VsQaAwqnIH8CTFaQJ7esEARwnKutZQ8c4Na1dsANVpNyuEu9hlSBZVk+NCm5fS0UCjmO4z0a960b&#10;q1mvWCzGMIwXIlEo7mlvl2WomM86PXj20pm2dzvFhQeefeJ3P7dHB0ohAIkplZqNSHDQgv7r7AsA&#10;MIlM2MA2gUwIKEo5YTVZqQdpvetttIQ+NzOvfHu0PTja+8FlI58/4p3tHZk3Yqbs/NxMceGOqrxe&#10;cvjsQPegOEoKdV4Y7hr2q+YLmqoKlXm3EKddHYqiwuEwb7QP1no3DWyYocOeYA6O6U0GEPpgLfoj&#10;AFE64rH0zLjs3hDAcO8cAMDS/JGFeaPXSw+P2qtK9OpN77+QSCQikQhFUZZlcRy/bfzFBs2+7u/X&#10;tqxYkRndl/3Lrnn2zY6qHzTpJKobmXtMaN7d8doHgdIRQfVL8iXTqRjA8JXTc31d9CMvFZMLnxrr&#10;D1c1tNSGIZ4Mhgr0W8f6X3sDyvZUP85rQS1uRiAEqV6vkgLc/LjJ8fn+U6/99W8vz7hXWHQoMmHn&#10;t1787M4XW9ZQZ3nzQcbZmItsUGgLMgxA3CaV0h5lZwfIUoPOXC5dFHwBAFQQqCAY6mWKTN0tDAuV&#10;g7Rpb111TSlJA7AQCATHzpx9I6Dfoyz9XLMUlJgMFyozZfK08yJNKqCrPdCUt+WlZp1ZudLfRsQF&#10;w0feCxQMXH8vk2fUNb30anWEJm+7YSWUCQlFZoZcoDxsLlg+jl39+zehtLHq8WeqtEvGMRTjJDrd&#10;CuPYhPPqJ//w39+7MutxLA/ckBth21e/cbDhm42bKX57s4MkEjfUT713GJWaBEUTNVWJ1mamaTdn&#10;vB4ujjjmVzw3UVtN/eQvuPXRVnx4WFwKkZ/NDwwMuN3up556SndXggIPHBNn/nP2FQqoSWTij9GX&#10;J5AJcRQqByFrcbgYjnOZmVx5OVdZCfd3R+Ae9RoeOBRFjY2N8evApA7IgxJuWG69OI4Hg8HXX399&#10;//79jz/++L00HvNZh996+Vezxl7x83/wl6XlhVlKLZ/psMAGJDgkMXHmv2BfoYEKkBPnB17Osk3c&#10;OHbfrXf9jVZWZCgTvPjtuZ+f+Phn/+n11zEQILREYyx57OUDLfV7yzC1WCdraGRp74V//Kt//UXo&#10;NUwCsZLtX37y29/YU2a4y4drsVgmJyf5yimpYL2bgJiXCtomExIzEEp+83UN+iMAapnO0PiN/Pp4&#10;4sZUbGn+SPIPSSDARFKNitjMzouUYv39F9aetuHzJ3qnxzrGYMqf+dPgbEVpWK22TU5CNAo06XZc&#10;GR1LxAN9oUSnTEUICJWhoOlwTb7AEBruOnaufba7W3AuJh+ZoganoPenV2UqIltlyGo6LJjxBZxW&#10;OhJPJH0buFyAMVHbux2jrsD1r+zonN9pnbUCdcnNMCM3ZzFkqQxFTYcljvEL/Rc7ej2O7i6/dQrm&#10;f3q1IF8kikcG5jXqwuLqOpNsiTAvoYSCgorMByw5tm4wIQhdabOPtjn5ZxaNRr1j8yNAe1SRwTMA&#10;K/xxCYvkYmOtqNcene11u67Mh1T0cE/4tAwgW1VkkBoDzl5voHuGtF6l5kJ+7ZyFAIAsQ2uepsYU&#10;PJ2QMTYGohwowBuKDLcNzmkNeaa8ymwAHLweLD4pUhDSTK2mslQB2oewhFyaTUzEMTbTP3PCtySR&#10;bQGaBMfQpC4bVPx7gUAoU5mLVWtr/HpIhVDARKO2dztG3cHr+/IL41jskmvZOJap1BftOUTMT1y8&#10;2tXZ63b0XPLPTcP8313NzxfhdGTQqVEXFG2pyZIBIAteDI7jgFBAbn5ZxsNZ4yDVQCgKO9Mp6jwv&#10;6DyPkOTtL1gJDsMS27cmWpoSe3Zz6qU2hQRWyFBiHm2l/vQPAU9PkZbCz+b5tR/DMEKhMBKJ+P3+&#10;zZsKjoMonysEAB2nfwm+/xZ6dDp6pqYXzJZFJ8lkXGMjV1GxEbH3q3Iveg0pAx9/kUgkeLPhhSe9&#10;Xm80usZ05fVkufUKhUKKonw+372mQUXnQtaBzk/YSF7u1paGLdVG0+JAY1wCObWFirPrnuCQRASi&#10;Aq4QAKIRgaRXp7PMASwkUt4v6+WamxN/+qf8i3sxWk1xc7VAgyuKSswL3hYBIVTlmHbuf1RYICy4&#10;/vUuVuryG+ur8w16CQAIMUNF7jbB0978GS8ZBDFA/pbm6q0mpepuVTZ5hRGJRJIMvniw1pv60H4P&#10;6baGdSUClUrBP/Yb+iNLl8m0ZzIUDjiEMc9E39VJ21QIoos33JfmjyxaTWIEyAtKS0zlhTrxkmVm&#10;mjtn/f0X3qmhq6fePTYeGvNAmNYdtwunh/p0mvOn+7IZWiTHAUAPQIL345OjkIj4xJrMStkjQiEt&#10;ovp7xlCn1cZisydjXh+Nh2Ho+DUMF1RmFjVkPVa00hzQE/L0tv/rv59z+KaVOMaE/GEI07hBI7ZN&#10;WKwjVMxriQqUCUKrEcei7nylYZe0Ramd6p35+DfHxkNj8wkyJrAcvzZRVWTILiU1u1qebvrCN3Ya&#10;V1zDPzSwUQgPDVnbjo4NAQAkQlQ8bGEIZdyh9/evfImkUScrQ2XHhtxjn8yHg6hB4pke8wMAVJgb&#10;izQljvFfD7osE1SCUDqjQWxiDgCggtJvg1xq5m2PNmtSWkOCMIt1AAGA/n9FApc+7psoKYdH8kp0&#10;D/dzTvNQEHGMz3ZNH7926/yR7eXV93ITT8jT2/7L/zi/bByzT1rmRpeMY3kK/U5ps0Iz1Td78p3j&#10;46ExJxuOoZYPhnO3FBrMJaR6R9MTjYe+ui0DQLg4f2ShHtL1ji9kwCaP3vidFk7jFrs/VivGkWYR&#10;CEkKOs+rT7Xhl64gtwuqXBUJwexLWYN0AAAgAElEQVTakWhtSuzawUkkq97Lv9R/EX/+8/T3vr0h&#10;Udabn2QQPq/jwC8FURT1er0ymWxT1y7Vgf6b7AtsnPnAN1E96My0L4R+YRin1XKtrVBcvOGd0OuT&#10;C79NJzKyHJqmY7EYACS3r4VCIYIg4XD4tsHSG8GK1isSiWQyGUVR8/PzWq32LtOgyJmw9erZq2pV&#10;hrxCT9otNwo3EUq9TK1Smxuq8q6sb4LDCsTjEj9dOyhC7cLr/ov7aL1cSwvX0nLv7WhKWjQlLUvn&#10;ArgMcppbcppbPrfKZYRJVWR6pmjvvXeAlx1hWVYsFvPOi1Sw3tSHoZkEw2kKjBq9SgIcYFJZdmWB&#10;RPtko1mnFC05OTJ9bm7qajsIOPvMzExXlxOCKzzUAICtd0l9KlwBBlSoVBQU6vC0/+KeWX//RfHe&#10;wxkVtQdtZ359AemaM790uAGf/N8TfVb45t/UlxYtycAI9L9tHe+7pMbJsT53eIT54p8dzs7YrnPB&#10;8JG3beYubttLzTqzUiEUgT575hOIrFBGD1dD3mcPPFO05clcnfvMe11I11zWS4fLzHpJxDU+fOSH&#10;A7LHyS1fPVw2PPjL8b52RAa6or1fb6xoOWg78+vjgbMjyudfaq7Qz8dmx1+zrJ8MVSoj1IDhucOK&#10;/S21UQAAX9v4/OUfzm95PLviuwWrJMigMkwgVqEH5y2/3mvrOi19qVZnblEDABC4TISx8fKsjy72&#10;np8gtzx2uEKj51shxHphIhwJwnE61Bvx60RaGR0ivIHL2kKzwlQGcD9rDaZJc3fcYf7I3YKrIe/p&#10;/Z+9MY5dsmV977kyk46IuCdGjvxoQPYYWfm7z5UND/6fib52kIK26JGv7q5o3j935sgHwfOjis9/&#10;d0+5zhmbHf8H66djHEslEK8Xaz8raO8QdPcAc5f7+Qm5zFdTJTrwONq4cy0BFIjPv+gNQv/gpfjh&#10;1SbIaa5LUS6OwE8kEuFw+Pjx442NjTt37nzQHbxXnnU/sm+cMjleIyILs2aVCgoKuLo6Litro+/O&#10;HjrENTdff7PZREaW43K55ubm+PKH/PY1x3HRaDSRSDwQN+6K1svT09MzPz//xS9+8S6FSMgg7Z6c&#10;YTrPvNV+uuPni7eFKw6+0Pzcdw6V6YrWO8FhBbxemJxE5uchGU5yH633oSEajQ4ODvKyI0keuPWm&#10;PuKsmhxtyTMgF+NCEADIK2u2QAmDqVYqFibOqsnRFj8DEjRehNKPNMQhscaHighAKJXLCPndRtak&#10;Wcz6+y8IlZ6QoBmSySwLKOM5JSUmZdZTBrM5x2SiRuyznwQVB/YauCmY6T/Rq9Qai/MPlClkgsTF&#10;yasd57spYlKtmpGR4Bjq8dtmwMmHbQvlIl1txvwcs0KHUQzEOnVmfklFsdExeeVyPzU08vF712Ry&#10;nCbdjqEg16DLyysvKY+F9O4pCApASKiMOgErdn0kiExaZrC2E1lYM5gVNOfq6np30Gb54OZobaVc&#10;m1t7YG+pSWV+OEoyIBjgBj1u0CsAALzRq15E1JS7Y6e5otJwC196AkAcdJbKsFCLnqPRxEhIvtcs&#10;I92Xr1k7eilHt8s2E6PIifdmHPLrrQiLVGJdk9zEBGnS49IgigBpEXi9GbpHM5SZq+4qpkmTSqw5&#10;fyQBELD2XB6+eLHXA7cvfsGDyUBXu327IE+FsTeNY1epodGTx4alMmFyHMvNKysuWzqOiZwUP46d&#10;+SATawKTnOZcly+9P2SzfiQDQG8EUMhlmpyqfU1FmYqstONwnUBtdkF7h6CtQzAwBHc7L+QM+kRL&#10;U7xljz3D4AsF8/LyxGvL/kAC18u9ckJh9L/+Mbd3HfYPH274IHy+XimfF8BLwW1GIZLl6B2MYSiO&#10;hjhkwYHGFRayTU2cwQCipVuIG3D764UPHw4YhqFpOrn8k0ql0Wj0wWYbrWi9iUQiFArdU8eUBdrq&#10;J772+xWuZTJ+mVvKi3WIGBMS653gsBzE4UCuXYNQCBZ+kftqvQ8LHMfRNM2yrEgk4hV/U8R6UxwU&#10;l4pw6Q07w6RSDFYLyVt0shRAu8Zk4TTrzkbW74z5KSeMj6oKc3IV5QZBeOLK1d5rXeG82u0sTMHV&#10;0x8eU+W2Nii315TpYV6EjPrZyPTJ2Rj0swzclD+CiHWaPPRxuUeZddsO+yzBwYsf28UJDGUZKuYN&#10;5BdC3tKTaDrmmxkctU5ctU4zkaMcKsip3sZFPNcm+2yd51hQGCQ4Tgg4ACbik8t01eHKeqX+YfFf&#10;3IAFiNkDzknXXG5hWMDYB53Lq+ILAKQqqUotwcTxGRtFTDElreKxk073KW9WnT475OvtGzn6a5fT&#10;BjIgVN7pD68lL5U05uqbttZU6cBh9niEwIaYhISFPUZziWK9gg7TpNkwUAykelFskB0dOjl6qxON&#10;jWyDUiAURL1TvVdPHj02De6blFCT8kmgMMhxXHBjzifWQR4q1OcY6rCbBM38S8exvELIXXpbmo75&#10;Z4dG5yYH5maYyNscKsjespWLeIenrtrOnWdBYZAIhWJ+HPPLZdrKz5ZVy7Vp/8W9wXHo5JSgrQM7&#10;04mOTdz+/NWayc1mWpqYlj1sWSkgCABwjtsq1twE4vcDACuXzf+XlyW7d24+CY0HAT+hZxiGZVmW&#10;ZfkVYCwW83q9CoViMwqRJEFsNmRwEInFABaEGyoquJYWSFdyvROSZS8EAgEfey8Wi4VCod/v9/v9&#10;D1Z4ckXrJQgCx3GPx6NQKGR3EQ+hKdFrSl7YeuuT1i3BYTXS1nvv0DQdjUZ5o01B602TZn3ZyG/r&#10;yU7Lkf4fniorrZaYzdiFC6q6x3cffHV3VWaGGvYiJWWvHpy4+MaJM987culbf72r4utf+snTB2lg&#10;2Osh2YvyR4QoRuMqx7kjzmHP7dyHBXuyDx/89uGyrIX8kXHT8pPswci1070xd7R21zbz8/vIWTT4&#10;8Tk8qHmiNnMytyAGj7xUnWuuVsYB3P1v94z1+oqzhOsXJ5c6xACG54KDnWMdnbMjFIZLVkjwVwDs&#10;fHL7Zz9fU1bmPG2ldYOy8oPoNRkAAAagKy78ulxRn9Xz2qxiB5fzuWYpKJPRh6gMx2SZEqjQTW6R&#10;j74T8GeaD++sKVMKs9WbeJaY5lODWANlzx3+/f0tX7lNySuhTCNRajPkoN379YyahXHsBhGA4ba3&#10;bX1d3CMvNeealcqFAxwiAFyl0czT/qmb/ibyG7MPH/jWc2WZC/kjq41jbX0xd7RmZ4P583tJCxo6&#10;dUEYVB+oNk7m5MWg5buV2VlVyjjHua/+tm+i31dgxDZzmv8DhWXRoWGsvQNr70Ssc7c/f7VmSkuY&#10;1j2J1mY2957VrPwBNtPo+Ys/o/TadDjbWkgG4eM4nljE8PCwz+c7cOCARrOZHes2GzI4CHx9vgcn&#10;O7LZoShqamoqHA7z29cEQYhEomAwSJLk4vpB95/VrFckEoXD4d/85jetra3NyRSeTUfaeu8Zh8Mx&#10;OzvLsizvvEgp602TZt3ZWP2RaGXT3q2V5bq5uG/wrakRss0Z5YbOXq/aSAM4RtttzjnFHrlIaVbK&#10;kdD86RP9M95x15L8kev6IywhALid/0KsFBlyi0rK87NkpA1iBpGbgODNp0StY8zYFU9uKR6U5TGa&#10;ot0Z5oRTIrJ/MqnIzaRra+guIkumL6jMpcA+06OVT5syHpGIDQ9fuhIThdAAJcoXlfzgOQUIBJCI&#10;+0nXJ9OQ7yfqtipAJgAAAqCgWp+pSlDhwMTMfM95j/g1t32KFExFVT/ljBXZDTqRwhsKWMKXbBTj&#10;w2+IqmYZWkszW40C0CJzYYwMIWNXgzLMiT9tRuRp/0WaVMcbCjivnCbV+ca8ulwZkPaeQeu4A7bv&#10;NRtYZSx5KPP6oa7z1u17zQajudCYAQDeUZ/TeposyTdq68wJgNjkBcSmhPyS0mzhbNw6fgm2F5kN&#10;tSY+FiJo8998c7FSpM8tKinPy5Qmx7El1Rqj1nFmvNubU4oHpbmMpnCnwcw6CdzRNiXPMVLV1fRl&#10;IlOmyyvPoTn7TK9GNpOl3yMR33O1+E8XSCIh7r0q7unDO84inrtVP0WQRE1VoqUp0bKHNd5VjvpK&#10;cJnG2D/9fQLDIBa7/dlpAAAAQRCBQJAMwk8kEizLxmKxYDC4iYOrEwkIhcBmQ6xW4OvzPRDZkYcC&#10;juP4+Ascx0UiEV8HMRAIRCKRB778W9F6+UCMTZwGlbbedYJhGIqicBznnRepZr1p0qwvG6k/kvFk&#10;ZuvvfPtbdeXMlfEL8Y+7L4zb+y+8eWmhlr5eIwYMrcisaK0olmVpotGpqf63X39/2HUxQohj3gCN&#10;h2Hw+DVggnmazGrZI9tDa7l9zE85ufFRccQnibjGp51UAIclUQWkdR4mLLKG/foYSCZAkNNSJxvO&#10;48jzl8TqHH1OQfxY98ycROpRodB7cZoyThZuN4iIzbwvsyI0E/d5LRNxcUPetqe+bAAjDnRkyjHk&#10;Pg2PTGu+8S0TZC3KOoxHrW6QIPQQG5g76Qv5aAgn8OMRsQ0SlZlbgRU5AxOjvolR4AVNSEtMuH2L&#10;7JCitUwKcjqUCNu8iNXiAj8QW5SfwTFcnl5HpUlpyGhodqhtROjZEjTJ6jR+a/fZix/2gaEO5Awa&#10;GGl/25b3SJ2qWoOFRkevnOs6bzdkb5OoVGZxApiQb3pgZODqaVSdwOV15ptsnfZOOa+1n/Il/HUN&#10;WepCjRiw5XWoY37KxY2PisNeIuKemHFSgWUlEci5eZi0Src+pqf4caypRjqSw5IXr4jV2frsfPpE&#10;z6yNILwqlOu/PEsZpvO36nFCvYFP7CGCogRdl7G2DqLjHHrX6qcCAbu9gWnZw+zZDZr1f/DxrzwP&#10;CAKhNX0xpkkiEAgQBFmyAkRR1OfzSaVSyeqCL6kLTSMWCzI3B34/wP2VHXm4iMfjsViMdxMIhUKJ&#10;RIJhGMMwJElSFPWgewewivXyLgyKotxut0qlWjENiuO4eDwejUbj8fhq5zwY0ta7BkKhUDQalUql&#10;IpFo+f8d74Tlq6IkM0dS0HpTEz6t5tPj3+EjuR50L9aBjdQf6VP1BQEHAGN99mcK/qY2TMUTizRB&#10;vnu4DPQSQiiS6bM1UgiGQAawc8/hioN7K8qGj3xgM3dxtS81g/fU8HjfnBqHNU3TJjstR7p+eCqZ&#10;N24p+Cw07bnpFBLMQqJmT5mkbzxi5fOXySAd8EzrtlSXGjON3uwP35mnHCeUlXDCIi3O/+yjZSrF&#10;w5cybvdGho/2RqEAtpQCcTvJAkyUoSt46eumyNMxN4TPvD2LdAWyXqopK9ZmioVSMNXGEvHrQfa+&#10;tnHb+R+OZ5Tqax8xgEIIEApCNASSSgXdL/INvmOrfUygbkkvpNKkNEaNIv7cvku/mBp956j41edW&#10;tlcm5HF3vDkczZxo+OLBHG2RDIAJgbvj9KX5033mR79rrC2UAdyUfiIr3ivD1QeO/tX0qOuo4qXn&#10;ysCwfMU0ddZypOtHi8ax/KdhT+NNp5BgFoqrG8sk/ROROX4cC4fogHdGW7GlJMOY4TWffM9JOT5S&#10;lHMfWyUFuU+0lijlacHiW4GQpODsBexMp+B8190HNRDi2LatoW1bRfseEdxIFdoAkJUEfdOsAQRB&#10;kkH4/PIvEomcPHly+/btDQ0ND7p3d04kgvT1IVbr9bdp4Ya7xe122+12XnZEJBIplcpgMOh0OuPx&#10;NRZkvh8st17efzEwMODxeJ5++mmdTrf8qng87nK5ent7nU7nU089teI5D4a09a6Bnp6evr6+nTt3&#10;FhQUaLXaJUdjsdjY2Bif9JQMvkhN6001eNfPpyq5RiAQiMXih8CFsbH6IyNBQAEAl4tweZEaAOB6&#10;LLRCF8yrLCmHrJuKSqAASqUuO7e8pDxm6EeylFBcUgrz15z+ETeG5pTUS6rVtFlF3CoZXZ2jrJQ0&#10;bTVKZTgdcjm6j3DLisMqzYUGCSbThq14hB8yo6EA6XPLdSq5LlubGXn8wNRle/e5N8cUql0VJQ21&#10;uZKHb9of9Y855y8PSoorZTnlONwuxTAapazjEyf6A95xKgr0WI8XZqKqE6PXhjIaDPIcc7AjKCqL&#10;y6v2ikZ6Y4Ir8aqnqrbuyS7LxRM4kFavY8QRMhkfrdNLDNTgJ7aRSUJSqzbL0hpCaVIXHJMYDLV7&#10;yn2D8xMdY5690eXjjnfUPT57YkSFG0oP1JZkq0QSQTTis49/0DUfzFJt21aaqcyQLLVxAaGSmcrr&#10;mvbGB0Pjp9/uk+0tz16mBK66Po5JpEI65HJ0H11hHDMVGCSYREPO4df1EmOhAOl3y7QqudakMWbu&#10;e2y629F74ei4XLmjtLiuOkcix1mAT8uX9NpBfD7szFlBWwd6uRu52yQCTiFP7NmdaG1mttWHaDoW&#10;i+Hp4OcUht+iTO5j8zoO0RX+yDcBSDSK9PaCxcK/XQ/hBj6998q1bluw5vGqUlOtiVhyqP/MwBRA&#10;DBQyTW7N462lJtXCKd6Qc6r7rbNj7oAdhADawm3bqnbVFsmAENz75RsLLzvCVz0Ui8Usy0ajUZIk&#10;Uy23aLn14jgejUatVusnn3xSW1tbUlKy+Hyn0zk5OdnT0wMAJpMphYIvNsR6H0KUSqVEImlra5ua&#10;mtqyZUtBQYFYfH1X1ePxzM/Ph0IhjuOEQiGGYSluvakGX7L3U+LlkUqlBEEgD8XmRwqNYkthIvGo&#10;0zpGzruDHpCZILeiLjO/jgZwWBefxjIQc3ttU6NDrNdttXNavKJq35NlZr5+Z+yjAdTlnL42Kp62&#10;uANBQBIAGrM536wC6CEAgEtAPDBv91sssYJsTaZaLxaFChs1vW/0TrT7dM/9SaXWbBQC/jD8Xy/A&#10;JYANzbunx+yWRPZ+vSFvma7BcmiadsxYPux0zHRGEsDeyB/JidGF+nDl3JFJtM4l9yukp9/36j6J&#10;N/zttq1b1WolF4X4zLDHed4lyC/ZskOZrQvpey8O+v2KGdpcLATiYXqwaR4ycDnktDTkeVT+Tlec&#10;DtDLTiDtYbegC7Y9kVP+bLUSAOiQ1T3T19Xlg9q67furM5VAAADHARNPsAkKBNz1hrU5LV/zO38T&#10;OPXBlcEigQgKl45jGrxiy6NPlJn4+p2xjwdQl2t6eEw8bXEHgwD8OJZnVnFcchwLzjv8Vmss36wx&#10;qvViUbBgl7rv132THX7tM41lGlMGBsL0n9siULtD0N4haOsUXB24e/VTvS7R0sS07EnUVAO2sMCi&#10;l9tKmhQimSCweAebn8X6fD6FQiEQbB7XeiIBwSAMDSF2+z0LN3AATNTnCfnsftpy7vivO97vszxb&#10;+LxUs+C/SCTiftJ5ofuTD999/cKUDIsmZHJtyZTEfLCpTF0kFQND+cYtg6c+fPN4r8NvE4kgpih2&#10;xudlJnmtOkuGCO7pcmzjNpJYlqVpmpcd4QsfisVikiRJkqRT7M95NetNJBLRaPTs2bMymYz3X3Ac&#10;xzCM3+8fHh7u7e0dGBhoaGioqqoiUqco5npa78NMbm5uLBb79a9/7Xa7+UInJpNJLpfziW8Wi4XX&#10;GUl9601NGIbhozAedEc2EBRF+Zo+Uqn04fhlU9h/ERyd7xt87ZcXrIkituyxehCuLABC+2D6tyfO&#10;e//xTRHGhAJhIGl85JQYX4i7jgqOJIjTp8SxqKdAqW/atuRyJgTujkudzq627Pq/ySw3Ouavnnrt&#10;x/9mk2TpGre6j/74E99XQuIXV47x3qSwIQh3XHJGT/kaHq/IqdOtRVhFJpfVNe1+tTpOk0xgcf5I&#10;vlqCotGI+bvC/o/t/X/yR2iQzvhyUX55lpCQAUA8CM7TvcHIh2jtH0klmQqDQgBfNP1dP5J92gkZ&#10;BiAeusCWNA8Zxvq96rLauILruwD9S49tzd615W9qCZ30+nTQfuXEwPn3prf+cX19bZMOrtepZeLg&#10;dgXIkANUCx5+DEBXvL2MEwRe++iyglEpt/iY6Xc/OO/9+a9WG8eOJoi2T8SxqCdfoduz0jjWefms&#10;61J7dt1PjKUZ886BT/7xJ2/YiEztrjrPO6+0+79Iir71dDHoHr5MuDuCVz9t78TaO9DR8btvJic7&#10;3tyYaG1my0pg88dhfjoRCAQikWhxHP7Y2FggENi7d69avXnyG/nahzYbhEL3LNzAALjH2l4//eZ7&#10;783UEHKbYQfATVFEJOkc7vzZ/+4OVQpf/F9/uUdnDFya6bn8V//yriASMRTtKgP3eNuHHe9/NL7j&#10;9z6ztezxwjgMH/u/pyaOvPJW5v88tLsIV97T5fp71uxZFZqmZ2ZmIpEIH3svk8lwHJ+ZmQkGg7e/&#10;+EGw3Hp5JBKJUHg9H5hlWZfL9e67705NTWEY9qUvfam4uFin0+F4yky81tN6H2bkcnllZeX3vve9&#10;CxcudHd3X7t2rbm5ubW1lSAIvqQrhmHJzJHUt94UhPdgPsRZJGKxOCsra1MWeFqFDajfOdo22X2i&#10;o3+sJ74DMvJhrqPtgqWt38YfpUm344rLJmqnrv5/wRMgxwEIFRQ0tdYYdxjM1c8+CvlmJS9QItLK&#10;sozbs7N2KnMEuZXFqri/50TfxfO9HnJkJBYVFO1XirQEAwICVGXFJmJLnUkGy8Kwr8OHLHJ+FywZ&#10;tqlwYKar3YVmxIryfO+8fkIuimO4pum50vw8daYhUKhx+2ds77/69+NNj9Tmt5Y8DEU8aTpit1yJ&#10;QIbCWCxx/cdZK/nL8PVDbNxPuq5OQchPWIKTcEMlRFikVVYfKCw2KYnchAdEkxd8oIznlmjL8xWC&#10;BEuSuJYrleokmZP02GDIFXC8cz7z6yhqzOMou2MCF+VuKdqdL5EqBQRO5JTkHcAj9IjvyL9OT8YY&#10;b5SKjoU11UJDPfFwxbmk2cx4R9sm+9o6JiEQBQAWgJzrGbCOO+CXPx0wsErKdeVqSBXK7J3vvJ4G&#10;JZSDrrZYqcnf+kyjqbIwUy2JOa1XjlwZdfVbo0COTcaqE0U1ChFOAAAgAELCUJJTT+xnwFgUkwii&#10;6Erj2M3fpjfGsSX1aqhIYPbyGTdqoApzfe/+20cyES0Qqnd/rjgvV2XUB/LVbv+s/cO//8XErqYt&#10;OXuKNs/abL1gWeHwKNHeIe+6gt6T+mkx09KUaG1ic3PS5Sc2O8v3sSmKstvtXV1dZWVlublrCExM&#10;ARC7HRkagmAQEglQqe5NuAEFkGjza6r2oawnP+4NUnGXc3EkStQVtk9f6ZIwdUVbH2+oLJZlREEm&#10;DFd//CHrzBmaqs+VTcyOhK+NZRZ+v7ZmR1mFngZDoGrso6npMxMzj+cRCexeLtfoczZmChYIBDwe&#10;D0mSACAWixUKRSKR8Pl80WiUYZgNueU9s2IURiKREIvFMzMz586dq66unpiYuHLlSiAQyM/PLygo&#10;qKysVKvVqZU8sp7WuwboEDi626+MnRmwAwCsf/bTRiEQCKRSaW5ubjweF4lEk5OTExMT0Wi0rKws&#10;Ho8nnRc4jm8K601N+Hilh9KFoVQqdTqdVCoVCAQPjVWs/0BG2ocmu94/fgG4qoaGBrkwdHmo6+zR&#10;Y0OLTtEDuMB69EP+nSITdmbp9brWktzqZ80AABEnSPXqLNOWrO1faNKZVUKAOIC7/3Tv1ZNvH5sG&#10;t6oxt2Frrk5iIBhKkqlveKp2e/n2Z6t1sHRav0AEYLj9ZwP/P3vvHR3ZdR54fi9XeBWBKmSgkRpN&#10;oBudcwBIMYsibYq0jz3WscdBGktymD2cGR+fOTbH9u7aPjwr28OVVtZ4bM9wuSO1ZIo0ZZqhyc7s&#10;3I3uRjdyBqpQAZXDy/vHbRSrC7m6ClUo3J90wFev3vfeLfSHW/f77heufhSt4FAIIglgNNssZU5D&#10;zOM1b2va2lGv/OAHt7Wm2L4X/uDbxztrrRaQ4Es7bv/TP5x6/2fvJqqdzvLS8F/IiuoPJe2Wir22&#10;Lczwm3emh973Z1wyDIHhD9NPGI42VFp21dU79Ho9UEBZbHqo5Y0MSQLoKVJv0Tl2tjbubHoCYuf+&#10;qedn749eHoy82miFWob0i4bG8sbGus56HegBgLFaql/eGThjnHz37ZFLQ5Ew0OXAv7TP3NCig02+&#10;N4wpHqKueyOf//hfLoErfQODALj6yeT8K+/w2ODw/AtdOWwhf/mXv/TE0w8morgn7L/38ZXTQ2jy&#10;qzy6b9/elnKD7ot1jr7W2lDzcgMATHim1Ip9L+zZnzmPpX+ValoMoP/s9+5e/ThawdEMAJrHTDaL&#10;3WGIeXzmtsaWx+qU//7f72iNsT3Pvfbvjm6vNptB0rra77z71ukPPvxZvLK83J4r/4Usy6kvQhSL&#10;uNbvxXxLEYpC3brNnL3AnLtg9GVOc6uFIKTt7XLXcfnE0S+6ny6bUZz150LrpzUJPuLvMAVJkhsp&#10;aSIXoDLsDMMgww8hCMKNGzc0TTOZTGazuaiMvUUhJieJmzeJeBxoWrPbH61xAwVgqdn1bM2uZ58A&#10;GPrZ/UufXL+V/n7Uk/TM9IZ3bHVsO9ZpMQGAfoupZXtX89/eVab6+yNPVA66AoZx7dCvdlS31OgB&#10;aKjf19Zy5lB/79BkeJYLO8OPIF6rgD3HKoqcVj6fb3Z2lmGYVHx1KBSanZ0t5tj7RbUXvRwfH/f7&#10;/Wazub+/v6+vr729ff/+/R0dHYUe8iLkVHtXRJQT3kDPxUufXPlfF0ZpAEI05i77idctuYGaG5DH&#10;qq2traampqen58qVK5cuXSJJ0m63p/dM3RDaWzxo86S/1Ov1JVDeMoUsy1artaKigqKoR/fOaJqm&#10;KApaM6CDFZcfeVrp5f67uXLPq081de2KAejtBpO1gql4te0rXV9buiwWxYDR4bCmOVx1dtj2yhPN&#10;7AHNWPEgBoAGKG994t9W7HzxeRFkimcNlqoKkx4MxgrbK9+WWKPOuNyH0QFs2/NqQ9vTir7Ork+d&#10;eaJ5654DDPO8qjPKpBF27UoCpzy4c9pD93z1ecZhM5dIMTadoWJb57ebKaNCGxjzG20dwtdWVCqS&#10;ZxlLFW/SAwBpAuPxJ5rggDnJQooAACAASURBVMJWGB52OKC3dnfuaZcYQ52ZAR354FkaC6b02cC8&#10;p6616Y2amKAoQNBAWe16U3lRpzNhNhepeUxaZekrkgbWard/ocY6e922V974nWcFNPkxvN1gKa8w&#10;LarjlfYK2yvfWs081rb7lfrWp2R9bWoea9vd3dS6ex9NP6txRonQw86dCY2V9eZKJ68DAKABypq7&#10;fsW566WnSLvFlLN9onA4nLJ4ke0dWWMvzzxJEaKou3Xb+PkV/ZVrVDS21GXLo1FUcueO2KH90f17&#10;wD7vuQ4EcjLCRUEpqWutIpn1sxRFQX31BEGQZdloNBo3X8FRgiBSFmB6EH5fX18wGHz66aft9qLf&#10;tJiYIG7ehHgcLBZobtZ27cpj44ZoWExExvdu7Wis3gZov4GnmXJHJa0S0VmXW4Jpv4OfPdjRaNRX&#10;AqBFFG/mreWyL+gLu30i8Qji0ShAjhv6CIIwOjoajUZR4wadTodMl2QyGQ6HizxFfCnt1el0iUTi&#10;3Xff3bVr1+/+7u/q9friDRpfT+0FdyA8/JNTZkf7r/3Nt1rLAZiJi7nLfjqxDWB9fssGg2Hnzp0c&#10;x42NjVksFhR8seG0t2jR6/Xbt2/n+dVk1m8AZFmORCI53JxQFCUcDtM0jfwXgiCs6CnL00ov9wYj&#10;a3KwJkfaBp/eYQJHzVpuQdJgcFoB0iruEwCM3lqpt6b2vxAUMKyzduU7AhhMDoPJ8fAZK5isFoD5&#10;W2amvC710I0NSTIGfv5XxrSYANb0jwMEBZTVqocF/RDm3+Kt1i/+8NOelQ5l4vSmFpzhiClWFsxj&#10;a4akOYOzxeBczd8XS69lHuPLtYfOWMFktWiaE1C8hs2W2k/QNO3BPGap0FsqynPaJIzjuFQJdFEU&#10;ZVlmWXZNuxa5lSJiMd3VG9z5i9zV60Qyy3b3GscJB/YKRw8nD+zVjEZRFFVZ1q3L50okEgRBcByX&#10;Sl/P37MkSULPIgiCIAhZlos/0CBPEARB03R6HL6maYIguN3uS5cutbe3b9mypdBjXAJFgXgc3G5i&#10;ehokSWttVbu6tMrK/DVuSETDgYAnZthO6Ll5U40iCIZhCU1SEol40OMKyzWi2ainSBYATT4UTdGM&#10;JslSJBgIQPbispzjNgrBYNDn80WjUVVVGYZhGIbneZ7n/X5/MBjcEF0bFtVeRCwWGx8fN5vNu3fv&#10;LpqCnV9kZ3iANoDt2JWzh9dLewF4vam+vdtu2VK5pb2GB6Aqw3rw1v3P++q02zUnNMMjZD9NnGio&#10;BMO61BWRZdnv9wMAirygaRrpwIbT3uKEJEme502lUkFWlmXk4szVDUmSRKsU5L9AgWDLi+RpfbhJ&#10;lywYDAZTWFZ0Jaze15DmrVjyJg+noixyMuNMqiN6xs1T62Oj0Zj6jo9EIqqqGo3GNZnBuZGaC9Dn&#10;LtBnL5BXrj1i91O5+7iyfy9wHA3A53CEqyMWi5EkaTAYUl6h/D1LEASSJHU6HcuyLMuWTEJsdqDC&#10;7Knta6TeoijeuHHDaDQWjf9CBUhGPIGQLxQDUIBhNLJCSvIuNxWJgE6n7dihPfFEXhs3iKIQj0WX&#10;2tdVVTUej4qiAEtUhpFEIS5lL55zQqGQ2+1OmX96vR5tX3s8ng1U+HBR7UVvTUxM+P1+i8XS1NRU&#10;6P1k1Nrmi+wML8PY5piKqPuQGFF1Om3HDsiz9gLYeav9xM+lneBNTHlZDS3QohALC2pyKPvsp2Hp&#10;CRu9DiXcBEEIBoPj4+OoEMZG117MhgOtUjiOI0lSVVWWZVeMv8jTOgr7LzAYDAazwSDds8yFS9Tp&#10;s9SdXsg2UFYrL0PdT9XdO7VNVv0BkwJt76BQfPXhGKViCktJAvTd+MmP3//+v1wGCENljaXx20e3&#10;7h+erNLptLY2bdcura0N1uL8Wis8by53VNLTi8cH0TRT5qjk42ZYImeL583ldPbiOQfVfEFVMPV6&#10;fVlZGdrZTiQSGyj2fhntRS0V3nnnne7u7q6ursKNEeZb23yRnfFsRYz50fcd52bVSV20rY3atYvL&#10;s/Yugnsm1jdwOWlp480Oq0T3zWaf/eT1SfLSJfhyh8vlGhsb0zQN1bzY6NqLwWRN8Xw3YzAYDAaz&#10;NJpGjk8YP/zEfv4iOzya/W1qa+Tu43LXcfWxNtz9FANppQQylv7T09O3bt3aunVroSsIJBKBscHT&#10;P7wxGnJvffJEC88lfCa3y3LZBaNDmsmkPv64tn075HmQFEUzBEUEQolYIgTAA1CQUORQaE4heX2Z&#10;1arX6amkpMyFQrKSANCDAhBNxBLREGVps5hMUSaZvbjRkLMkCEmS/H5/JBJBe9cGg4HneYIgIpGI&#10;z+eTJGlj9SBYSnvRp4hGoz09Paqq7tu3r2BR8YoA0YeyMx6TZ0hFJUUpqjP1PPa4s35783r+iSkJ&#10;iA7eOn/xs0/6+SNfbd352BZCSvrdYdmRXfaTmH+dEQRhenra4/FkRF5sdO3FYLIjp/4LAWASIMu8&#10;4/WFA6gDyF+eXZHh9Xp7e3sLPYos8fm8hR4CZjOxbvPYimuMpS5InecAajbBPKZp5P1+6sw55sx5&#10;YmJy5euXQGzaoj7epT1+Qm3cgrufYtJBtf1ZloX5DCl03uVyRSIRnuerq6sL6cJQQlHP4Of/32fD&#10;lU+X/eq3vnGsvC5wRj59cu5/P8W6/NLWLWRXl5bHxg3zsAaa05cHx4RA83gcWnWgl/1CeHrIZwab&#10;o6nWzkEZL82afUPT4f31ItTQIiTHPUFxMlJR4ywrdyRpzyOIW3Ljv5AkKRKJuN1uURQZhuE4jud5&#10;g8EQjUYDgcBGjL1fSntTTExMBAKBtra2gvkvZAF8adkZlSwxIBATYS2UjOgdV+sPbbc3Na/XWJRE&#10;IDE37h46f/bawOdT7K6vHz+4t7lWHffFoqJozi77aR0QRXFsbEySJL1en2qYWgLai8FkR079F5MA&#10;rwEM5fKW+aIF4A2AlkIPY704efLkmTNnCj2KLLHZ9J2d7YUeBWbTULTz2EJ3RgvAXwCs27pvnZEV&#10;suc2c+Y8dfY84cnWiUkQyo7tSvex0N7dMavFZrMVU0YAprhARmBGpZhEInH69Om9e/fu3r27YCOL&#10;uhIzk7eHd5of23HkWLmZp0Guo507HcynUbPZX9Nird9CWxepqZ1jKrda2/xf0X3H6y4/0/dE5TbQ&#10;+waC/T3/nOzeVdnZtctkgq6dvf/ou/vPPf3PlZmcNeUR6Dtz260/rfvKv2+zbm0wsuOPIF6Zmw/h&#10;9/tdLheqWavT6SwWi8FgUFV1enp6rRXyi4pFtRe9VFXVbDYXskGyLIEvLTsjHgevl3B7RSkecJL3&#10;CLZcW79pOTp4+s6nP/nLd6KmvU90/dGXH99WW2cFWmDKHZX8VJbZT+sAQRCowkXKeVFK2ovBrJVc&#10;x18MAWyUbf4NESeSIzo6Ogqd/Zg9Llf2geIYzJpB85gDoOB/McvHX5wFGCrFeUwU6SvXqTPnqPMX&#10;iVCWu0kaRan79ijdx+XjRzS7HQCUSASSyZwOFFNqpPax06vVSpIUjUYHBwcBoK2trTBRGNGgEJkb&#10;rn/sYF3DTgujByBmY8SAn0yK444to1uPnDDbLevgmGPtpsq2J57c8Ulv/+Xv/am7EnTRiCTSTd3d&#10;ew5sa+BZFhraOtsTvol//te//8k5w3leBndwrrrj2MuH2qtNZTzAo4g/cnMHSZJ8Pt/c3Jwoisj8&#10;43neYrFEo1GPxxONRjd0IdtFtTd1oKrq1atXOzo6Ghsb139siixFfV9kZ3CTE8SNmxAKR0zKbA2E&#10;GVLQ1iMgTox43Dd+cr7ffTO4de+Tla37D2zf2dzIg54CEAmGYbPOfrJbLXl1DwUCAa/Xq2kawzAp&#10;50UpaW8RE4rNTd376MZ4IOoFGsBat2P71l2P1etBh0tmFZT8fOEVbXbGBspwySldXV2vv/56oUeR&#10;JW+//fcXLpwu9Cgwm4wugNfz/Ii15o9oDx/8CcBPcjyiAkLE49TFS9SZ8/TnlyGeyPIuOp1y+IB8&#10;4phy9JBWKv3bMesJakiZ6rmTsgBnZmbC4bDJZCpIIokSDcejAVfrNrqqvB6Nc3ia+PyulkgMNTZe&#10;bj64hzNacv1Q1uSwVLbUlfNWfWqdrteb63c8/ZVh979c+ugnpwCS8FhVc9ev/2+7DzY7LAAAlpr2&#10;A6BEL/7lP1+f8J0HM8DB57/R9srPd24B0APAI4o/AihtxOVySZJE0zTLskajked5kiQDgcD09DSx&#10;8XPKltJeABAE4fr16wBgNpstFss6h6GpqhpPy84ghofJS5cISYpU0J4akNYnpkFJJHyjPf/81qfS&#10;nunH/u3ffHVbqyPtD5mkwGDNPvupysLl51OoqppMJj0ez8zMTKpbaklqb/GhASjJ8IR78NKFn525&#10;7494WBYEvmFO9hsqjNssTgNVsGgcTL78F3XFmp0xVKyR4RgMBrP5oEJh9uJl9txF8so1ItvtI81k&#10;Uo4dlruPKwf2AVeEjnPMRgIZgQCQketewESSaDTs87plWfri1OQk3L4pQDxoMfvMTjkPC+nKPV+1&#10;bH1yF1PJpxfOpHkoP9b9qzs6vxIVAVTQMZypvNZmTF3Atzh3VXzz/3ouLsoSUABGS7nF9qBfwyOL&#10;PwI+n29mZkZRFGT+GQwGi8XCcdzQ0NDc3FzJmH9LaS+ir68vEAg8//zzZWVl6zkqmn44O2Nykrh7&#10;VzObJYckGEBbn33s6GB4/NapCx1lTx9+5qvbym0P65TOBNu6dl7NNvtpG5jy0zslmUwODAzEYrFU&#10;5EUJa2+RoQAEJq6cv3bmwvjOl490NB2rk2H09HuXJv717z52/Kendtfbqwo9xM1M3uIvWgC8AKfz&#10;cvss6QZoKcqoEAwGU7ScLtw8tmiARhfAifUeSM4h3LP02Qv2T0+zd+9l3/20zC53HVe6jqt7cPdT&#10;TC5JL4iYTjQaHRgYgHVPJGFZzmDgUadMUBSIRIjZWTng8VbIQTsl0qyWBwOG5R0s78gM6yAoYCzW&#10;Sot1qWoUlJ7h9TUtzsXffUTxrJAkyev1zs3NocgL1LLBbrfLsjw3NxcMBgWhpIJyl9JeAEgmk263&#10;+8KFC9u3b29qalrPIT3IzvD6Iz6/MDtrSMa1p4/F1KFwNGLmc9lcZkmi/uTsQN/ciHAhMUcP3wZI&#10;/YKqtp/YuvfYnspHyH4ywCOnNy3C3Nwcyg1BmSPp2qsoitvtLj3tLSIUEeITM6OJkXFn/dcea+ts&#10;bLZLUBZpHb84OX11cuZojcVelfOwN8yqyWcI2WnQ/k9NqVY0tsC9fAiRoGYoAgh4tbADKVo0ADme&#10;CCWEJBgqDDSjX7qloKpKyfisSPHAWk0kUKlVkxqX5MRsHPScwazX05BexVmU5cRcOEFxRr3BoFMj&#10;oXhoLoG2XxZA8ixjqeJN+kIWm8Jg5snbPKatlECSeYEID+axDeu/IMcnqNPn6NPnyP6BrG+iVFdF&#10;D+6jnn6S2NGBu59i8gFBECRJMsyDoIb0OPyCJJLo9UaLxUYpmiIrkiAwo6PgmZU0caZci1oplmHw&#10;BuxSSJIUDodnZmaQ84KmadRvUq/Xu93uyclJURRLrN/kMtqraZogCNeuXQMAq9VqNpvXKZFkPjvD&#10;5rof69MlXB49S6qHt3mGYbJ3JofNZZZDoUiSNDaJbtedqz+5k/7OY4lyuaHrsfJHzH7KJam0kamp&#10;KZZlU8EXGdorCEKJaW8RoYgQnPCGdTNa58+1OBsqdAA0VG1vrL+6a3Ro3BX1VyhgwWZKwcjvzKVU&#10;K8H/HJS3FLioDD1GW//MSuf5w25kZADf0PC/3h7rh53f7nTUdi4dCJeMz/bdfnPacgDqXj5uBGvq&#10;j1ccmvXefrMH2rZ0Pru9sxwgLZ7VNRe+/+MP7/It+7fv2bktdu6zW++/fefCGMAi9fQMxxoqv/wH&#10;R453WqzYs4kpBvI0j6247MjwX1CjlPX/2IDzmKaR/QP06XPUmXPkePbdT9XWZrnruNJ1LOQoTwqC&#10;zWajsfMCkzeQEYisuwwLMJlMFiCRRJLB7Y2Go/5w2PHJJ9T4mGCxjIshmeUrHeUM7qqzBF6vd2Zm&#10;RpblVL9Jq9XK87zL5fJ6vaIoFrAjZv5YRnsJgiAIYnBwMBKJPPfcc3a7fT0GNJ+dIZ37KfuTYcE1&#10;rVmNoIz3yNWndXtz2FxmOSr31D7Z9Je7YoKkZI7OUm6ygU0HwD1a9lPuQGkj0WgU1bxYVHsFQShJ&#10;7S0WFBkC/qDd4OtsrTVw5QAAFIDNwBtMViUYCUbjCQBcZqtg5Pc7T2M1eYssbZVWvjTPFDwGpKhR&#10;kyAOjYcDt8K6/RSpX86fOJeQp+56SYJhtrBpwRcAIPik+MQU0VZL6g0ADxsWoiyHvXNuIRaOEZzK&#10;NjRWHX9KrfIBSJBIJDyDw1cSfIu+cncrC3quxW5pqFw09hGDKQR5msdW9l88fIGmaRtpHlMU6vZd&#10;6vRZ+uwFYtaT5U0IQtnRoXQdU7qOq9Xzqaa4SxxmXUBx+DD/l6jNI8tyLBYbGhoiCKKtrU2vz//W&#10;sb2Wr206Chdpj+Nan6378g1WnAu1bTkVs5rKth5pZgw4MXYBqW4jkiRRFMUwjE6ns9vtFEWFQiG/&#10;3x+NRkvY/FtKe5H/QhAEj8dz6dKl9vb2LVu25H00JAuGhrbOdutEb9nHPWOuuU8ZGH8v5tqxN1fN&#10;ZVaG5TmWb7Ytf9GjZT/liEAg4PF4YrFYquFIuvaGw2G/3x+LxUpYe4sBRZbjAV9Utku8niNJBgCA&#10;AKApiqIZTZZlRcl0hGHWk7z77DNqIBeEgg+gqNBUSRZmfUJ8Tpy3x9QQxC70BEN3JcuO+Jg3EBAz&#10;ZGgrQxsc4I3Jw0NzQ5eDdI0pWhXuHQYwszxH66RkUPT3jfrGQkxjQPJOeUQA0OucBtaql2Y1OhhS&#10;QQEAEGVV9MSd9dUvtbWadAAkzPnn7nwQivmrninr/I3nzFCGo7EwxUc+5rEs/Be5HUA+ICSJunqD&#10;OnOOOneBCIayvAtNKXt2K90n5BMPup9iMAUh3QhM/QEiC9DtdkejUZRIkncXhn2LpTn4fO3Ju747&#10;t89Z9t/pS5arvU077ktHH2/avr8e8rEDvKFB3UbS00Z0Op3JZDKbzeFweHZ2NhwOS1Lht9byyjLa&#10;S5KkKIo3b94kCMJoNCqKwvM8n8eeTRSApaZlV82hKfWn/zAA8jlz462RqhNP5aa5TGkgCIIoigRB&#10;oKAhhmHSu6VuNu0tOJqqJhNxSeIBJ+cVJXmOv9A0RVUK7qMiVXJDLP3XB1mY9Y28+fdD196ecs+f&#10;U0CNBJNKRKb6P/hHHbmg8ETZC1X2Pb8FP7g+N/6uV5iLSqxX94/3DTRAR+2xFnube+jdicjohBz3&#10;qKdu0OwPGQoA2lu/eaD+xe3uNyWH3aXbElHBBu5A+POrH96tbNm/fX/XNoD1bkOHwaydPM1ja/Vf&#10;ECpRtPMYEU8YL14yXL/FXL4CsXiWd+G4L7qfmkw5HSAGkyXICETVBFK2H0mSBEEkk8nz58/v3r27&#10;s7Mzz6PgeXvLsV/8eeXtCwNv/zQ5N/2eZ9s70PD0n3Y9sbuxfB12ojYaPp/P5XKhbiMo8N5ut5vN&#10;ZkmSAoGAz+eTs+12tLFYRnvR8dDQ0OjoaDQaPXLkyLFjx/I7mqiRmHMyjOnwLz3b9mu/EQejKUfN&#10;ZUqD6enpsbExvV6vaRrLsshzsZm1t7BQNG2zlxvcPGTbzx2TV/L/radBf39/f39/3h+0NGWzZc9H&#10;n7cD3scDACBp3mA7sLuhQrSEAACk6WB06tNJaK+u3V5Tw2emfgAAgLHTYmxogi9LxGd+aWyg4vFa&#10;3rrVAABQbW1x8vYQ1XlpQJfwCjvb91YZefSLrna21xklM0zdDiduxMoIxqKXgmTg/jmFOgpsF15y&#10;YTYQeZjH1uqMsM/an4s+V1TzGBEMUecvUmfOGa5cJ7LdDtJ4/ovupzq8lMUUHal9bOJhUCLJ8PAw&#10;ALS2tuYzCoOiOLul9Us7HFNOrse6f9/2luPa7ieObq9rtOlz3zp1IyNJkt/vz+g2YrVaUeB9IBBA&#10;bxV6mOvHUtqLHBmiKMbj8Vgsdv/+fYqiOjs7jcZ8RfMQw1NkzyCxrd28Zw/f3panp2xEBEFwuVwe&#10;j0eSJFR7FXkusPYWEIIgaJqhREkNRSKKkgTQgQIQTyaS8ShlauT1Opy2V0jWw4Ts7+//4IMPzGbz&#10;OjeUQH2wI5FI2WzZ8fDxolr3FxCKsVqqX36uGp4DAAAxeGbY9XkcnLua9/18Z0bdzXQ0gM5avb1W&#10;d+5S2a83WxsOmekKAy0Jc5HEVNCyPxbQJ8PR7c0vtNsd9UiC5Ak5xFj0kZg4FJyrZ0xUclKbm5wu&#10;f46wVDes08fFYHLD+s9jyMGRPo8dCx+zaSvk72ZUa1t4vPBgmWtUVdU0Df1MBSFzgWDZ7bsVf/sP&#10;unt92Xc/tdvjhw9ED+5jDh+kuPl1wCq2lVDS71o3oDaEFKqtsCbBRxxhCpIkccenZUhtWS8klUhS&#10;WVmZRxcGqQO+vdnW0trQoD3zzBNPPPH4nj35etaGBaWNuFwuURRpmmZZFvVr4Hk+FAq53W6/378J&#10;zb9ltBc5MiiKcrlcoVDIarXW19fn3oWhaaCqxNAQceeO9swz2tatOb7/RkYUxWAwODY2JkmSXq9P&#10;VevE2ltgSBJ0ZoPsMwYnZqPbqyTQURKIrrmw5IqVOe1Wm2kzbrdomqYoClozoIMVlx95Wket0xa4&#10;2Wx+/PHHbbYVVt65hWGYsrKy8+fPj/3L2Ho+d2Ph8k5NzAy3bXt+W2XLsmGoMoDPJVin4s2Haq/1&#10;eMffHHN8u9MxN/bDUz1vvRtNjoYTsaTyyUen9BT9oBKT4Vh92YHXHmsGKQjRWVAqXKGRBOPaVfb1&#10;JnPVks/BYIqV3M5jq4y/KJ55jJqcZs9d4M5/7nyE7qdShTN++GD88AFha4sKoGkaFY9DfA0pJ8jO&#10;j6yximfxSyWTSVVVI5FIIrGGcNWsn6UoSjQaFQRBEARZlo1GY/72XUsDtI+dsX2NEATh4sWLO3fu&#10;3L59e74er6oQDoPPp4mieuiQ1tqarwdtZPx+v8vlkmU5Zf7Z7Xa9Xu9yuXw+XyQS2bSB98toL3qJ&#10;4ok+/PDDw4cPHzx4MMePx9q7NC6Xa3x8XNM0juMynBdYewsJa4Sm/W133wkMftY/etxqLKuwxWDk&#10;ar9Pd4V7/FcbTVvKCz3CQqAoSjgcpmka+S9Q0ZblRfK0jlon/wVFUTabrbx8Xf+1WZZ1Op0mnEe9&#10;FHIEItevz5w/OXI5EjH2TVnPLgy9oK1gPt5d1dhtIyFyZUqQ+rhte2gXKYWmoiZJ1dltu9vqPJ3D&#10;n9prdoB9dysL+lT+CdNiN7XUlbfrjFN6YnIoTpjsh1qa+CZz7VYz7i6C2Xjkdh5bvf+ikPOYplED&#10;g7ozF5iz56mJ7LufSo1bhGOHhaOHpC0NQBAEgA5AFEVZllmWJdfSCbVUpRKJBEEQHMehZPW8PkuS&#10;JPSsVB4EjRtwrgIirS3lwkSSkZGRRCKhKEptbW1tbW2Onx2PEz09EItBQwNUVgJ2NqURDAZDoRBJ&#10;kpFIBKWN6HQ6o9FosVhkWXa73V6vNxqNbvK966W0N+W/EEUxkUgMDAyQJNne3p5LhybW3sUQRREp&#10;pyRJ6QUvsPYWBSQDuurGrS1CwPXZ+Xc+uq67YVDAFw45W/Y+uavFabRsysw9kiTRKgX5L9DssbxI&#10;ntZReMmyWVHjUnJ8duKds9M3/8k3V5X8cHhh2U4lIpCWyTIj0OYus0H2XZ6M2m4pTcdCvmAkHIpr&#10;A35ja1nn1sdq1dDEML87Uf/yCSNY5jVNr3PyOoedgVZLXwOj/N9D44R5j6P6aIdBZ1iDDmMwmHVH&#10;Uajbd+kz56gz58msu58CfNH9tKYa+SzSAy4jkYiqqkajcU3Gc6lKxWIxkiQNBoNuLUVAsnuWIAgk&#10;Sep0OpZlWZbF23qrJ2MfO90C9Hg809PTkiQlEgmTycTzfC5TcmIx4soV0DRt3z7NbIa1LARLGFVV&#10;BUHw+XxutxuZfwzDcByHfv8cx83NzU1OToqiiJtNwrLai0CJJOFw2GKx1NbWGgw5qrGOtXcBKG1k&#10;YmJCFEWO49KrdWLtLQ4oAL6iZQeo8Zt/91nvTOAG8ACdJ36x8Zknt9Zs1rqzaJXCcRxJkqqqsiy7&#10;YvxFntZR2H+xWRGHZr0fvnnjk8/CNVXV3/6Doyc6zRZLxjWB00OentfmeACQFckXdY9NfnRuKtjP&#10;JOIyEVXY/kndrrYXH3NsT0z29SQu99794T+SkFqvtbd+s7v9m684walGpdi4W71+e0qeJMt+v3Ob&#10;gceNRzCYooOQJPLKNeKzs9S5C0QgmOVdaErZvUvpPiGfOKqV4apDmBIE7WOnB+HLspwyBUdHR2Ox&#10;2PHjxy0LvlSzhhAEYnBQa2tTn30WzOZc3XajIwgCap+BAu+R88JsNlssFoqiBgcHg8EgNv8yWF57&#10;0cvPPvts//79e3JUYwVr70JmZ2cnJyeRBYi1t3jR15dtK/ul/3Q8KSkykAAG3sZbAHAMecEpjP+i&#10;p6enp6dn9dfbbLYTJ04suhQIBoNnz54NBoOruRgDAAAigGtg8ub1gfuSpbmMbLBwtS32tm32BaYG&#10;MQKJUS5IAQDJWA0VLzxO7DA43SAO3pyDsYT18drK9tp9VeYG2P31FiF4GEnFB7zBkZMecythrjEC&#10;SwIkwloiIHJlYmxwzhU+XfU7B0nDVuzBwGxwcjuPnTt3LmMey639sxzxBHHhc/LTM+SFi1l3P9VY&#10;Vjl0QOk+jrufYjYDi0bjI/NPkiSv19vT09Pc3FxTU5OTx2kWi/bcc1p1NdTWAosXzwAAoVDI5/NF&#10;o1FVVVPNGoxGo8FgiEajwWAwEAgIglC0bacLyDLai/KhEonE8PBwMpmUZbm+vn7Lli2P8jisvSn8&#10;fn8gEKAoCvkm6HmwEuxTyAAAIABJREFU9hYplI426Crqywo9DkwmBfNf/OjtH9YZKzhq5fwhTyJg&#10;qDB3dnYuupQPhULvvfdeKBRC7waDQavVutTFGABQ1VgyfvnuzMCVGeqxvUdkj94VXKrnSAoFSFoz&#10;7mivbauvDEHsLD1BqKHq57Zua7RVc7TBYDRJlFmlLRVUODB79vrUtX5dy96qzgM2zQhyPBaIhMJ6&#10;c2cDedGpXDg78/MGzt5o0NMAxLp8ZAwmH+R7HtuxY0d+57FgiDhzjvj0NFy8nH33U6NROX4kcmBv&#10;eHu7tbISl1HAbBIWlg/IqIhx//59giBMJpPRaMxBIonVqr78ci4GXgqoqiqKot/vn52dRRvXDMPo&#10;9Xqe5w0Gg6qqXq93enqaIPASY3GW116USDI7Ozs1NZVMJhOJhNVqNZlM2alxJBJJiKL9xRdL49sh&#10;Eokkk0mr1UrT9JoUTFXVZDKJwi5QzEWq5gXWXgxmrRRsNqkzVrxx6PdbLHUrXvnd3h/9LHZ1+WtO&#10;nDjx4osvAsC77757+/bt3AyxREnGvX23f+Aijpr2/s5xxzUxFHGtLBSNRG+eu/jn77vHL8QVUCNB&#10;EVD+SH39iy2OPbvcP3DzTyQdX/42/9m7U7F3Ai3/Zu8Th51V5SDT4Lvvmb42FW1uP7RDX+OMXv+v&#10;fXeneb2veplerRjMxiDn89hXvvIVAHjvvffyOI/NerRTn8Gp08T1m6Ao2d1DNJmEY4eYZ55S9+zS&#10;aFqIRLRkMrfDxGCKn4XmX6qOgCzLExMTiUTi0KFDZhwzn1NEURwfH49GowzDIP+FXq8vKysDgEgk&#10;MjMzE41Gsfm3Istrb6oiw9jYWCKR6O7utlqtWTzl2rVrvb29v/ALv+B0OnP+Edafmzdv3rt378UX&#10;X6yoqFiTQyeZTA4ODkYiEZ1OhxJGEFh7MZgsKJj/gqOYFktdh61pxSsdejvEVrjGYrE0NDQAQHbT&#10;66aCZmzlFT+/h24XDDW1xG29POT3nXnr8h37ws718QFfPOiFHQAsx1ob6p49bvZXCYn0/JGGig47&#10;b7JBu887Mnb3v77J9d8nDyrm49ttzga9gZGDELlyOxT+VGx81urcai23G5nHpz9NSM6rgc4TZrDm&#10;rroZBrP+bKB5TBsbh1On1Y9PaXd6s76JUlUpHD08UFcd3lLf0Ni4zi2lMJgiBBl+MG8NyrKcKiug&#10;KIrf77937x7HcRzHNTU1rak4KwBEIpFr165VV1e3tbXlZ/iFIRKJ3Lx5s6KioqWlBZnQq5GSJMnn&#10;88myrChKPB4HAJZlUbMGg8Egy3I4HA4Gg7jT5OpZXnuRgS3Lst/v7+npQb/ttra2Vdb1FARhZmZm&#10;cHBwampqxSJ/G4VoNDo5OXnnzh1VVVfTZgg1GUFKG4vFNE1DTrf0ViNYezGYtVIw/4WgSEOhVXXj&#10;8yUDK14TDAbHx8cBIBQKPerISh2Wc9Q3f7MeABQ/hAEUdzRy5cLQfW2J/iOhMhFAr9e3dG7/nc4H&#10;Uh/83TB8Ntfwe4d2N5oVSfH5nDbo+enc1Ltn1Yhge6zVCapMyAqociw5e3lS0I2a99YaDE6D1UDA&#10;s3Wnryr+Ye+kIxkzU3Oh8OSUzNKkzkABrkmN2VgU/zymzXrU/3VS+fhTbWg465soTY3i8SPC0cNS&#10;Y4MGEO7rw0m5GEw66fvY6ZURVVUdGBhQFIXneZ7nURD+KjNKBEFwuVwff/zxwYMHS8x/EY1Gz507&#10;19raWlZWhkLxl7kYNRnRNC2ZTLpcLlEUkfmn0+k4jtPr9UajkSRJv9/v8/nC4fC6fYqSYSntRf4L&#10;mqZlWb53754oikajMVVg0mw2L6/GiUTizp07s7Oza22dWMzo9Xqapm/cuMHz/DL+C1VVE4mEpmmJ&#10;RGJiYkIQhFSsEPqVsiyLtReDyZqC+S8mY7OvXfqr1eSNe5MBvXOF2MuzZ8+icOtUAjlmtXC7qqr3&#10;fuvoiZZl+48sDU+TunJj5YnddbtbX4zFzv609/PP7v/5j81/9UJD635a6nO7KywHvlp9vMVg4gFI&#10;rqK86dsnAlcdM9/5s88vjUcDCmGKwPFfYmu/bAR9iXzBYTYLRT6Pqe9/IP3xn2ZdklPZ3i4dPyoe&#10;PyJXVWqapmkaoP9jMJgFpKLx0yPwFUVBL0VRvHr1KgDwPH/48OHVZJTMzMzcvXt3bm6uZPauMxgf&#10;H7927drhw4eXn+4EQRgZGUFNfxVFyWiSShCE3+/3eDzJZFLKto4PZnntTaEoyoULFxRFMRqNTz31&#10;lM1mW+ae8Xj82rVrDMPs27cvZ61YC01jY6PP5/vpT39aW1t79OjRpS5LJBK9vb3I14aajKQnjGDt&#10;xWAekcL4L3bu3Lmm661W61Jfb1ar9aWXXgoEAgsv9vv9H3300cjIiAFKZN7MMYQB9J17GlvMDsP+&#10;mpYKvSEzf4RnnJbWfx+uabeVZUpVg81msXIsAEUQFENxVt5oNdhB5J9Ra6scIUu5pYoDmrKW172w&#10;T98IdqudBtTIhNHXWrV4iyp/WarwCAkgeeB2HaxtrqZwOQxMEeHxeE6ePNlxpuMIHFn0gvWZx7JG&#10;8/vlP/oTiCfWJkZR6t5dctdx6dgRtcyuqqqmaYD7t2EwqyCjDqKqqsj8UxRFUZREIqEoiiAIvb29&#10;qYyShYmbKSYmJnp7e2tqakqjcEA6er2+vb397t27ly9f3rlz56JznSiKXq83FXivqirauEa71qjS&#10;YTAYTCaToVAoEok8mKww2bKM9qbXxUgkEqIoCoJw8+ZNZIp3dHQYjcaMu4miGAgEBgYGdu/evWPH&#10;jmX0fGNRXl7e0NCQTCZ9Pp/f77dYLOnRQ4IgTE5OKoqiqipSWhRwkYpkKT3tDcWZD29VS5oZFeR/&#10;kI0EAAQQBBAABAEEQZDoJQEkAEFo6C0ADUDTADRV1TRNVbX0/2maqmmqpqroADRNAxU0FdBLmD/Q&#10;VNA0gAdn0LGmqQAaaCqAZjPTXQfKbZaVG9+YzWa73S5JUjQazesvbd3QNK1U++8WzH+x1qX/Ulgs&#10;FlTxbiFzc3NvvfWWoignyk6oWqn9+3k8c+FwrK6uguOybUZF6kHXuXsL7F7qAsNWh2HrNysXk6pe&#10;TAq91dq5uzV1ylrf/HL9UndeOXMQgykYXq/3e9/7Xldvl7PVyQG38ILczmMvvPBCTm6VQj11Wlu9&#10;84JltcMH5e7j6rEjqol/sJbamMspDKawEARBURRKHkn9THdkDAwMyLKMMkpQEH5GRgladE5MTAwO&#10;Dr744ov19Yt8i25o9Hr9rl27+vr6bt68GQwGHQ5HyghE2SKoWcP09DTawU41GeE4TqfT6XQ6lmUD&#10;gYDH44lGo0q2dYgxC1lee1OFG2RZ7u3tTSQSRqPRZrPZ7XaSJNMzSkKh0MzMTCQSMZvNjY2Nhf1Q&#10;OYTn+YqKCrvdHo1GR0ZG2tvbaZpG2SLIZzEyMiKKIirSyXFcRthFiWkvwzBxxXh3siyQsBIEAcgr&#10;QRAkcoeRgNwWJAEkSVAEkCSQhEaSyJGhAaEBclSoqqqqiqIqCvrv/AtN0VRFVRVNlTVNBVXRNBlU&#10;Bfk8NE0DVQNN0TQFNAU0FQC9qwIooKnoZLWT3d9psy27H0SSJMdxZWVlDodDkqQSi4UpmeytdEqh&#10;m9HyeDyegbmBZMnVxj958tTHH196443fb2lZufcBBoPJjpNwchRG/yP8x0IPZO1wi/hcMjEata5j&#10;avcJ7cghTcdhtwUGkyvSA/JTBRHTiwukMkpMJlNGRomqquFweGZmxuv1tra2VldXF+5z5AWWZaur&#10;qy0WiyiKMzMzTqcT9V8AAEEQBgcHBUEAAJQtkqoXYDAYzGYzshLHx8cTiYQkSaW6u1hYVtTelE2u&#10;adrnn3+uqirP81/60pdSGSWjo6N37tzZsWNHU9PK9a03Fkaj8dChQzMzM5cuXWpoaDAajYlE4u7d&#10;u8lkEv1yDAYDUtpU2EWpam9ZWVlLWUXrVreieQFgvgzvg/8S6a+JLw7SqvV+sdhA4ScLfmoP/gcP&#10;AjXmhUgNWIDUcmX+Z+ZLANAYhnDYV1gOsSzrdDoNBkNJmvqoRq82T6GHkxuKxX/R09PT09OzyovX&#10;tO155MiRrvauH578YTd0d0N3luMrPrzewMWLt7/znf/31Vef6u7eW+jhYDClSUd3x95je9/913dn&#10;Z2dXvHhN81hnZ2euwjcWhTx0AIxGiC3W9cRuhy91aY93afv2aDT94PusVL7VMJgiIdXZIVUZMSOj&#10;JJlMKooiSRLqUaLT6RobG3U6XTwev3PnjiiKra2tNpuNW40vckNBEATHcfX19Vu2bOnr67Pb7SaT&#10;yev1SpIky3IsFkPWMtrqZxgGleqkaTocDicSiVgshts05JsVtZem6ZQay7IsSdKdO3eQGm/dunVm&#10;ZmZ8fPzQoUMl6b/Yv3//hx9+2NPT09nZGQqFUkqL1BUFsJS29jIMY7FYrFYrz+vMvASwngELBMCa&#10;+8ummhwtNOB5ntfpdCvWo93oEARRMs4LKCr/xY/efqvOyHLUcq4vQVEnYyKsJfO8q6vrV37lV16b&#10;fg0Aaodq64Q6DjgQAIYefdT5ZBZAAK830Ns7suj7Pl/A6w1897s/BoDaWucjJZJgMJgleDCBvPba&#10;xMREXV3d8rsla5zHfiUn/ov0L6SHvpycDua//Gf5j/7kiyySmmriS48TTz6u7ejQSBIersepLXGw&#10;1EsMBrMi6UZgRkw+KuyHGBwcRDvYPM87HA5U+JCiqEOHDvH88iW0NzCNjY2dnZ2okWp9ff3U1JQg&#10;CMj2y2jTgOLwRVH0eDyxWKzEoruLllVqr/Ig3l/p6+uTJAllRc3NzUWj0aqqquVrfG44ksmkKIq1&#10;tbVmszkajY6NjSUSCRRqgbQ0FZ9SwtrLMAzLspWVlSy7weyOjGUMQRA0TRuNRpPJVNBx5Ysl14cb&#10;n2LxXwBAnZF941Bti2W5fYahkPDapak137mu7o033njrrbdee+21NybfaIEWmAR4DRZLaS8aWAAH&#10;nOz75Ac/eGfR973eB6X+Tp48NT3txYkkGEyeQBPIm2+++dFHH62YiZa/eSwLyBeeYw4fVE99Bjod&#10;NDdBW6uaCrUorW8yDKbISRmBmqah4AJFUVKJ3yiFXpKkmzdvbtu2jeO4gYGBbdu2HTp0aGFlxJKh&#10;oaEhFot98MEH9+7d27Jli6IoDMOkbD9kIxmNRpqmQ6FQOByORqMlEHK/EVmN9iIXBsuyqqpevXpV&#10;kqTW1ta7d+/yPF9eXl7oT5AzpqamhoeHWZatqqp66aWX7HY7x3Epn8Um0V6r1crzPMMwqaCGYibd&#10;bs+IQaAoClVgLY1/l4Vk+CxKyYVRRP4LjiJbLFyHbYUaxctvbC4uwnEtLS3d3d3ghbdOvtXt7e62&#10;dMMzAL0ApwEAoBugCwAAzhTNmQMAI+AdCwwMTCz/6VaTSHLmzJnXX399+fsULS7X6LK94TGY/IIm&#10;kJ/7uZ8zGAwXLlwIBALLxE3kbx7LDqLMTv3CV7+obV5C314YzEYkVR8xtYOdsgNRFcDp6WmWZWtq&#10;anieD4fDlZWVK990o4F6i6DanAcOHEA189AmNqrTybIsqq0Qj8cFQYjFYuig0APf7CyvvamTyWSS&#10;YRjUymFqagoAZFmWZRk1K9lYvVSTyeTo6Kgsy0g//X4/CqAwGo0o4yCjIEhpay9FUTzPcxzHMAxs&#10;EHs4IwZhoUmPlHPdx1UASimKtojsQkFRh0Ir/HkPhQRBydJJ1t7ennw6+dcf/bXD6+g2d8NTADDv&#10;L2gHeBUAAHxFc+YZgLdX+9HC4dhHH11ub29eyn9x7949r9e72tsVGVarbufOjkKPArPZaW9vj8fj&#10;f/EXf2E0GpfxX+R7Hise0r/y0d7FWlcAWCpDKouF1COOMAVaf6/pJpisQbvZAIA2tFNGIPo5Nzen&#10;adrWrVtRCxJk28P8opMkyYxmJcUPMmhVVU3lIyA3jSAIJEkeP348VSwAbVyjA4IgkslkMBgMBoMb&#10;t7tk6bG89qIDFEqDIjLm5uY8Ho8oislkkud5u91ut9vRv6Zery/OvqqCIAiCgD5mJBIZGBhIJpM6&#10;nQ4pJyrPmR5zsXm0lyRJlmVJktygBv/CrNgSSOdZT9BfN1ozoIMVNSFP66gi8l9MxsTXLk2tJm/8&#10;cFb3P3ny5Pt/9f7vTf7eHtjzIH8knHoP4AwAAHiL5sznAI7VfrS6uoo33vj9w4d3LHXBq6+++tu/&#10;/durvV2R8ckn7w8M3Cv0KDCbnZMnT/7oRz96/vnnm5ubl7ks3/NY8RAOh1NGFFqfRSKRNd0BS6WD&#10;DLxIJJJIrLrr7SM8S1GUaDSKlumyLBuNxhLOUyha0sPyM4xAtJUty3JPTw9BEKktbpPJtG/fvvRm&#10;JcVPMpns7+9H3RlSjS1S2SLI3mNZVqfTURSlaVosFovFYolEApWHLCXzr5RYUXvTs0tYltXr9QRB&#10;XL9+Hf3rK4qyY8eOzs7OQn+ORZicnBweHkYBFwDAsizLsuhlep7IJtReVVVFUSz0KHJAqSaM5BtF&#10;UcLhME3TyH8hCMKK+pCndVSx+C9WX8fu8FouRng8npMnT3q93heefmHPyT1OrxMsAM8AFHNGXgJg&#10;BLq79/7SLz276Ptnzlw/ffo6AHR3733llScPH97hdNqXull5eXlHx0YNYejpuYL9F5gCgiaQU6dO&#10;qapaVVVltVqXunJN81hxrttWD6ozj45FUZRlGW3LrP4OWCqdRCKBmjKguNy8PkuSJPQsZIGg0OjV&#10;i2NyTqrLAwBkmILJZDI9RF9RlMHBQZ1Oh4xGp9NZUVFR6OEvQiAQCAQC6BNJkhSNRtGWXSrSPrVf&#10;jbwYAJBIJFAbC+RWE0WxlAy/EmYZ7U35L1A4hqZpoiii87IsT01NpXo6chzX1NSU+k5ZZwRBmJ6e&#10;FkURqShKblJVFb1EE2y69iLPxebUXmz5b2ZIkkSrFOS/QB7M5UXytI4qliXLmlqirgmv13vj8xvv&#10;/9X7L/ybF771zW/BGQAvgAPgtwGK2aKfAPgL6Dq695d/eXH/xeuv/+3nn9+pq6t45ZUnv/WtV9d5&#10;dBjMJsHr9V6/fv2dd94JhUItLS3LV9te/TxWAiub9JLdkUhEVVVUq2z1d8BS6cRiMZIkDQbDmlbw&#10;2T0Lxe3rdDq0r7hBI4FLj9RCLbWnnR6Tn7IMx8bGUiaiKIqpCHykP2taI+aQlKsFvfR4PFNTU+kB&#10;FykjEDkvUj/RrrUoiqFQKJFI4HDuDcoqtRfmd1ZVVQ0Gg4FAAHnleJ43mUwosGj5ooM6nW71WSfJ&#10;ZBJV3U5VmkwvOZlKaIrFYiMjI4lEIuWeQH9KKe1N919g7cVsWtCfBqpZi+KqVoy/yNM6qlj8F/nj&#10;5MmTIx+NPEgbKS1WTBvBYDCPyMmTJ/v7+7/2ta+NjIwMDAwUejgYDKZkQXYa2spGdlG64bcos7Oz&#10;gUAAHaPSPIXqt5pMJgcHB1EYEUqPR+0JkNWXXvcRVTekKEqW5WQyGY/HRVFMBdsXZPCYRycL7c24&#10;4Pbt26g9RLrXA+ZrLqbo6OhYfUDx2NhYf39/hhsilfmSSgNBD9LpdCk/Rfo1WHsxmGKj9P0Xsixr&#10;Sa1Za3aCs9BjySXd3XsdDtvyaSNrRo5A5Dq4IhAzQ/seMKb3Q1YAojA9BoEgNO8B/YJWyfEBCA6D&#10;xwyOBnAawfsZeMYhGFrwDD1AE2zZCVu25mzYGEze6PB2vDDxwo7KHcFgsNBjwWAwpY+maciK0+YL&#10;dqbsqwxDDgBUVU0kEuiloigjIyMcx8GCkvsZjygvL3c4Vlthy+/3+/3+1E41Opl6mTqQJCkWi6HU&#10;pIyo+9SeNjIFNU1LJpMo2B7F28uyvHCQmI3ImrQ344wgCAtdHpBWcxHhdrsz2namlCddIdGBx+NB&#10;4WbpLox030SGhyLjPNZeDKY42Rj+C0mSvF7vKuOyGIZxOByog1FDQ0M8Hq9latnAclHfG5Hu7r1L&#10;dRvJHjUBsXswNQUeE9h4qGwGvRVIAAIAFIAQzNyC4TGobl3EfyG4YO4qDLIgiMDWgP8SjN+AKffD&#10;F4mgsBDaCaDD/gtMkYPapj7leeq34Lc84Hn0G6bPYysud1Lz2KM/F4PBbCxSlhsAIKsJFusCmG7X&#10;oYPJyckMExEWm20kSVplBD5BEG63e3x8PL3GAZFGhjXIsmzKFMwAyaqqKghCPB6Px+N4v7okyVp7&#10;Fzo4YDHtDYfD4XAY0vwaqbcydBLB8/wqtTfdkYG1F4MpZjaG/8Lr9X7/+9+fnp5ezcU1NTXf+MY3&#10;qqurq6qq/vAP//DixYvTH69KEAOMHZyvgHkEPHfh0n+Dhqdg58tgBFhNpzbzHqBsAD+FwAD066Ht&#10;N6EOQMxwOU3AXD98NJqXwWMwOaWuru6NN94wf8cMH+fmhmudx77+9a9XV1fn5tkYDGZjgmqkoeN0&#10;owsW2H6wwDKEJVylXq8XWYCwmPkHD4dXiKKIvBILN7czbL/0vgypQSqKIoqiKIqSJKEY+xR5+51h&#10;ioV8aG86GdoLD7snFvosAGsvBlMSFMx/EQwGz549uzAke9ECeJIkTU9Pj49XAhxc6caXAabRDifL&#10;sk6ns6+vbxqw/2J1EDSwTmBpoPTQxoORgfAn0HsLhCiAChCF6VEIBOFy+Iv4C+tBcO4DRxSm3eD2&#10;Q+0eMJWBXAXmKuAWxrywABGgptb3U2Ew2YDiL8ABIixZnWgd5jEMBrPJybDiMmwnYkEF+BVtPxQD&#10;v/Dmixp4BEEg/wUsZhymW4DoboqiSJKUXrVRURRZlkuvlyRmNeRce5e6+VLau9QZrL0YzMalYP6L&#10;UCj03nvvjYfGwTJ/SgLwAizXg/AgwO+tdOO/Bng3R2PcbCigJCDqAsIETDvs7YTkZZj+F+j5GSQi&#10;wDIAMiRiIIkw5AKSBk0EwQNVvwFyA1hdMHYbesPQ9FvgxDvGmM3CI8xjyy+D/gbPYxgMJoP0uHoE&#10;8XC0/KJSqfPafIXFRe+8qPkHi+1dLyR1E1mWU6UBFEXB9h4mBdZeDAaTKwqdP3IC4MX542mA7xdy&#10;LJueKERvw8U/B+oY1PwaNJUDADDlUPWbULEFmqoAfHD3CkxOw9FXweyA5BSMvAlyWaGHjcEUGjyP&#10;YTCYQqDNN2tInUEx8BlmW8ZPROpMumW4vBSRVssg9Whk9SmKAovVaMRglgJrLwaDyY5C+y8sAA1p&#10;L1eoVXcZ4K9XuuPlRxzRJoYFtgrqngX/FMz+HTCvAp8AggG2Gswt4GwAcINpGjgJ7FvBXg1xA3gs&#10;EMf1BTGbHjyPYTY4qIq+wWDIiOXGFD+Lxucvarmlk7H/vHADfPkw/vSCBSjGHlcEwGQB1l4MBpMF&#10;hfZfBAHG54+nAZZI92YYpqamBmB6NTHVNTU1uGh/VuhB3wLbfweGvwtjP4NAF5Ai0BKIMxBiwRMD&#10;8EF0BgQPzA2AHIDkFERDoMiFHjYGU2jWax7TVsg6mb9sFRtHS1V3zzi/6Eu8MZVbNE0TRVFVVZIk&#10;RVGkaZqm1++rmSRJnU6nKIqiKBzHLfNolP5NUaup54ylil1qYRQ9cl0hTUBR/cioW+bvPSVIkmSR&#10;fC4stRmksPZiKSy1/lLruTJZkUIP5SzA7fnj+bzxhTgcjm984xtr6p+am+FtTmpfBcdTQFWB3AMe&#10;H7h+BsMRuMEAyJCMgSjCB6e+qH9RvfWLzH8MZnOy9nlsRRcAnsc2D6IozszMaJrGcZzb7bbb7eXl&#10;5ev2dJZlkbMMrWYWbnWmiMVigiCYzeY1LWKwVPFLpf+jx+NxQRBMJtOalrbF+bmw1GaQwtqLpbDU&#10;+kglk0mUaVUMFMx/YbVaX3rpJTgDth5b+vmdt3c2/Y+mhde3QdsydwvsDAR2BnI8xE2LEoD4GIRF&#10;4EJAGYDfA2V6cFgAojA9BoEgNO8FPQ9SELyfgsFQ6OFiMAUj63ls0UiKQCeexzYd0Wg0HA4j3wFN&#10;07Isx+Nxn89ntVrXYa/DbDbzPL/KRYyqqgRBGAyGNQ0MS20sKVS2UK/XF+0IsRSWWgqsvVgKS+VV&#10;KplMpjyGhQ3FXSf/BUEQDMOw7BcNNR0Ox1e/+tWGcENDXwPUAXDzb8gAN9ZyawFgEsap8dj+WMY7&#10;NE0vs5WEWZJwD0yeAv9zUCmAzQJlL0BDO7Q3ALjh6mcwPAYHfwvs1RAfhXs+iJsLPVwMZp3I4TyW&#10;6b9YMI+lvhjwPFaqoLSRcDgcCoVSG4YGgyEej8/NzbEsu9a1xZogSZJlWbvdbrfbVy+CquutaW8T&#10;S2EpLIWlsBSWwlKlIYWOC55NvE7+C5qmy8rKnE5nxnkjb4Q6gDcAWrK99RDAa2DkjQtvThBEUeXq&#10;bBjCI+C/BWVfB3MUwF/o0WAwxUIu57GMOX8I4D88NI+lvhXwPFaqpNJGTCYTmVY1U6fTybKc70QS&#10;VI3FaDSufvlC0zQ1z+ofhKWwFJbCUlgKS2GpDS2FokQRJEkWvA7aOi2LI5HI+fPnTSZTxvlDQ4fK&#10;Q+XwEcDNBTLdAO0AJ9OSybsBugEA4DTA6fkzLQAcDA8NX/rw0qKPHhgYeOThbx4UgCjEdRCvhzYr&#10;mETIDGrBYDYvuZzHNIDTAGcAAKALz2ObjvS0kYwFBEmS+U4k4TgO/aQoavWrEFTxa62dBbEUlsJS&#10;WApLYSkstdGlUiIrFsddB/LvvyDAbDZbLJahoaGFb9a76sEL8F0AJ0CqVp0AMAkAALUAHwOk5Bxp&#10;/ov/Mn/yVQAAl9t18+ZC0+EBNc4amsEbmKtAk0CdAcEM4m6w6EEHEMX9RzCY/MxjZ+bnsT8GeAUA&#10;wOV23bp1C1218Iuh2OYxQRCSySQ6liRJluVkMrkmS3szS2WkjWRAkmR6Ikl6ylJORggADMMkEolV&#10;VsVGJBIJQRCi0eianoWlsBSWwlJYCkthqdKQisViqXWLLMsrriLytI7K72qYIAiKpA4ePPjYY48t&#10;ekHtf6uFHgAm8TAEAAAgAElEQVQAeBXgt+fPDgG8BgDwICRbmD+/dDH+ffv2Vf5G5VLvGkYN9jur&#10;TfHd1KgJiN0HMQZQAcAAAEi4/whms7Ou89ivP5jHFvovim0em56ejkQi6Bj58oPB4JpKdWxmKZZl&#10;M9JGFpJKJEF7HTkcIdIukiSz+FxYCkthKSyFpbAUlsJSq4ngyNM6Ku+7eQRBmEymhRHXCJN5/nwv&#10;wMn5sz6AMAAAcEvkk3dnHphMppqamqXGwMQYnEC+KuQE+G6Dagb7TqA5AEjrP7LAcFp9/xHvaXCd&#10;hjCAPAdCAnRNYFy/7oAYzKOTl3msC+CP5w/QfdLmsYVfCXSMLqp5zGw2W61WdCyKoizLOp1ueYM8&#10;g80sJYqiIAg6nW6Zb3RZlhVF4Xl++fsU1efCUlgKS2EpLIWlsBSWyqtUnuMvRIIeW+4RlJ8CDqAO&#10;wAvw47Q30BZl78NXp2Kz29P2MIcABKD8FDPALPUUeowmRFzAfxWoKiSSYGyA8hZgdEAYQNcIDQeg&#10;uhmaGzIvTkzBiA4STaDngDCCsQzsHCxqX4XvwcSPwQ0gAHBVUPkU2KvX4dNgMDmhIPPYwgar1BhV&#10;VPNYeXl5qrpkJBJJJpM2m21NHpbNLOXz+ebm5mRZpml64dczyi9VFIUgiLKyMlSuYp1HiKWwFJbC&#10;UlgKS2EpLFWEUvn1X1AzlPXPrBq7ZGwJ6SeXrNt/EuAXHz7zTYBvzr/1vfmTAsAkGN43cJeWXOER&#10;IkHNrKEu6+aFq4Cmb4OmA8ICHA3QCo5aMDPALPa7/eJiE3CV0N4KzQqYF4tvr30VyrtAAlABSAYY&#10;B+iM+f4oGEyuyOM89v/Mn1wwjy30X4AIpGsN3mtMMWO1WlmWdbvdsiwbFkSxqaoaiUQsFktZWdky&#10;xS8wGAwGg8FgNhv59F90AwEEveIjHACHAe6ltRTpBgCAkwv2LT3zB14AL8CrAL0A9wB+E8hykoSV&#10;Vvbdaxn85oRkQF+b9loPpB6Wimt56GIOjEZYyinBOYBbOukfgylm8jeP+Zabxxbmj2igaZqWSjbB&#10;bGhomjYYDHa7PR6Px+Px9CBJURQVRbFYLGazeZnICwwGg8FgMJhNSH78FwLAEEDLg+YgK8ABWB5u&#10;KdK9CikzwFMAADAF8NQS6eULGUqroofBYDAr0r0W1+d31z6PPQkAAF6AfwfQkfbWwmgPbbGTmA0L&#10;TdPl5eXpiSQEQawybQSDwWAwGAxmc5If/8UkwGsAq1x6tQC8ke0jwgChtTwr1dEQg8FgCs4kwH8A&#10;CC/XlART2qQnknAch9NGMBgMBoPBYJYhn/EXq8QD8B2Ae/MvzwC8Pn+QQfpb6Y9Y/bMwGAxmNaRm&#10;m7VKZYivch7TAL73sBdj0VCL9JNn1z48TPGRnkgiiiJOG8FgMBgMBoNZhpz6L5ZqE7giaImPYqfT&#10;C/h3PHzZMm+tlZZVh2yUBF6vt7e3d+XrihKfz1voIWA2E2geG3q4k8jqWcU8pv1YW+SthZ6ODBZ6&#10;NFpgqaqi6eUzUscrHiz/cuExJiegRBK32x2Px6urq3U6XaFHhMFgMBgMBlOk5NR/gSrwb4gCE6jZ&#10;4abh5MmTZ86saB4VKTabvrOzvdCjwGwa1mEeW40HYMX4CwDgAHAnYgwGg8FgMBjMpqE44i8weaaj&#10;o6Ora6P2LXC5Rgs9BMxmYh3msez8F4vW71RzMBzM5iXpCgW8F0eMdVVl25usD04qSYiP3u1Pjvt0&#10;O480lpuXDggJjoT8roux5jqHdXtVxlXJZMg3evHWnKFcLrNW3ntvZDrcN7vacYnmektt21cP8w5z&#10;NBry370YM9c56rZXGQBwL3QMBoPBYDYz+eyfmk9Uj1c6cw4AqOYmunMH0HhJsxxdXV2vv/56oUeR&#10;JW+//fcXLpwu9CgwGAym5Ei6w+7eDy44juwhv/BfqCIkpkfujJ67TZD1th1NjlrdQ9+wSjIkJmIB&#10;sPHuofDErQ+8hiMdunn/hShLYsgnM8akEJ66/8HP3Fv2Unt3av1nb92aPjUwfwtNATkWiigxgbKV&#10;G1mGyvgKVxsO1++veGaP4oBALDx06QNv7ZEOS4dTJ8eigUgwGBMX8+bFFVKjOKNZpTfq0gaDwWAw&#10;GMwKbMgvefGf3o394R9psTh6SfA8c+QQ/f+zd+fRbWXngeC/twN42AECXEBw3xftlASSVarYlsoq&#10;eo3LS1YnztJxt6fTSWZ65kxyes6cnOlOzyTdyWTSk3ZqUm0nbjtlp+yyXK4qV7kWkhC1SxQpUdz3&#10;FQQIPGzvvfvemz9AqSiKWsiiFlLf79SpAz28775LiALu+3Dvd9tDXHsbU14KFPV4u4cQQgjtVKwI&#10;rpZKf39MfO/nFxt0SgzU2dY+nx4Lj14/9yP4TIs51UCvC16KR8Zffzmav88bbKAIAAAIjsLKk39S&#10;+7z+i9mbZ5EERM/+9L3E+RH7p7/aUl5gt93eSppQBmvy22/fhIWkIHY2/E/v/PCH56Y3WuOll4aC&#10;B4//u190leXh7i0IIYTQ7rTz8hf60tLa5AUAGMmk8tbbyltvAwBdkM+1hbj2VrbtKJ2HexIihBBC&#10;62Xjy9d7XhueuNE7tXRjRExN1cWGSoPBiXhcXlgAAFgZPT07MTI89t+jvQWDBSYAsAcbAzUNR60z&#10;0wN9PT98/wzEJ0yJM3zsRiqS6nXNvecECNYeMfsD6txc3FxmJWDOTZGgWcrs4eKXrw31DEzk8g43&#10;l6jMLpl63o0PO9YuUTEBBIONvmAZNfDWGxML0/0zy1dvpOyp3sFIQcCrDY2SBFPeFCpz3LGwRbEH&#10;7QGHlcf5mAghhNCutfPyF+p7nWuTF+voc/PyK/8sv/LPAMDUVHPPtHJtIfZwCyVaHmEfdzgiAUmB&#10;agbeDMKtb7EMAAKZFCgKWN3AbPSbYxBQo6AyYJjBYgKaXj0iA+g8WG2wfo4wQgihx0DJSDOXPzjb&#10;NxKeyUaSbGwmGxmfb6g4NbYAA5MehwAsDQA+Jn1tYuHauKaSVMQf+pW91vJ6543p2ej1EYoWrkyQ&#10;5LCSjZD5mImbMDkB9mfdlYcCbu2OqwHMjp7/4K2/e2fQK2ZpVVezkSQrmgW7yF3pGlWSETmTzJoK&#10;LSYQDD4+W9/2ay3P5Xvh8vvn+sbD05lIDEwx8+Syu6S5RlYLnDVHP/ubz9UWu5y3X0aSpGw26xK5&#10;R/QiIoQQQuiR23n5iwen3RjUbgxmv/n3wDLs/n1ceyvXFmL37sFiGfchXYCF8zDfCMX1UBG8eZQA&#10;RGDkLEzNQOgL4PBtEKhGYfH7MG8FpRGaa8FqWT0yRiBZBqF2cDg3iEIIIfRoWT2FLV/9k6Zo//Pj&#10;wy+fdu+rr32uFube7fSWtFV+4ddOVoLH/OHJJDEXPfvyVc4VSSWjZ7tSedUFf/Abv1QJzmjP3Pi1&#10;l6NH91UGnq9zAlhsnmU5PdO74SVdDb6W4o9/taXQOpOczl209PkjRQAw0/Otod4PBqv/uLmKq1JH&#10;X//TKQdYRE9dw1f/3eHotecHr7/8GlQcqnvueDBf7nv73ezl0UfzIiGEEELoibPz8hfcs+2UaLnH&#10;FIwNEI2cPU/Ons/8+V9SVpE7miuW0cpUlGOxjA0QCbLzIAUhOQrLUzCcAH8FlJYCqJBZgfgSaAQA&#10;QF6E6VeAbQD7MbADMABqFuYHQK0Fh2d1ggZjBrEBzOch2gl9HJQ2QlHgsf5sCCGEgOZ4u8/vtkm6&#10;Ltlu5PkK82sb7G79N718XpQhqXNDRkWFo6HYtxjuG1KHlkwNe16oNuX5Y8uLZ25ciy70UivKMFjT&#10;o4nludmUTi+4tFETANhKnZxok7J3zMAAANbC2SyB8ooyGyMpM7bI9dFz4z9ZdgLAyuhgIsELR0oL&#10;S7lyNenh5xmgGc5i9xXxZCKiLaXisetXOFEUjrWAQaZiA+defemG87ZVJyyAy1dVWd5Y0WwHrN+J&#10;EEII7VY770Oe9uWJ/8f/nvpf/52RTG0h3EimlJ+9o/zsHQCg/T6uvZVtC3HtrbQPi2VooGUgOQcr&#10;U5BYhuwUROdAS8FAAtIJsLFgM0AHAB0gDalpiPTB+CmwAjDHQARgFCApWMqCiwIvDdIoSLkhrBe4&#10;DMBpuJoBOQZcMwAA6wTetbrGBCG0AxFCCMnVZwRd13NHNtUCRq2LMgxj7av6KHpINKLIhrSwPGuZ&#10;mCsxFx/zkHlt7FL451e4JB0scDDj53vD0gczRWx1qNJvCWqTMzK3MjmysDSyAABqSlXkmDYTEdgR&#10;gQGAvEN786v3mmSi65pGNM0wDADDAKJpuq7rBhCiEaKRbNKYuTKwnLx8lQMANRXlHXkNWaJrtEZ0&#10;3dAZMAzQNZKMzM2MXxuILC7FxhPS8orZ552NzkoT596deV81WWmzzcIAQ2mayqRjrj2f+xRVUVGh&#10;EmEzkyx3xO8GRmEURmEURmEURuXsvPwFAPCf/wzbHpK/+4r6QTc5fxE2+aLcoi8syt9/Vf7+qwDA&#10;VFdx7SGurZU90kJZxW3t706RhGQvhP8DTPdBIgXkbZisB+8+CNXA9A144wy0fgEUAMgADEB/J/T3&#10;Qs2/hqL94APgAGAO9ElI1gCzCLP/CXp7IJlYbVhdASUO6iBc/AlctwAAeDog+MXVNSYIoR0okUgw&#10;Nyva5O69JUnaVAsYtVY2m9V1XZKkTCbz6HqYSMQXZ5Rz4R//zPzWD/KbmmBhwRJL+Z978WR9daDY&#10;ygh1n/1EYLZ2bPjyf/2zycpj7vaToY4/+OUO9bMqAADMX1ycHvqn2IHGsoJjlSIAsKKUkmIfnEmn&#10;08lEXEsriqrrmqZLiUwyncoqkIyvxPWEpJmUhk8/V1rQts8PAPMXvz85fGkepGSCi6upjJalQNO0&#10;TEIa7B+eOn3dbHU8c/gQXVOVOn9VXljwmcs+9ox3yNR4xFp/bJ8DrGwquTh/6Z+uWvItdpuWTkvU&#10;Jl7CHfC7gVEYhVEYhVEYhVG37Mj8BQDQeXnmb3zd/I2vG+kMOXtO7QyrXd3atYEtN6gNDmmDQ9mX&#10;/huwDLtv72qxjH17nqZ5qDzwBVD8PLAOWJ6ARCG4DkDJfigsAq4YLBGwicAAAAfgBd9h0IJQvB/c&#10;PsiV+FwZgrnTQBWDtQTyDKj2g3z3IaTYDG4PcE/Pa4vQbiMIgunm/H1FUQghPM/Tm5lRhVFrZTIZ&#10;iqIEQeC4TZSf3HIPk8sLcxffGRy/0TcbGxIrSqtKDlY4C7mrPxuduNY3wvujY1ct9tXTE5mV6EA/&#10;KSjkSnwmX6BQHro0d/XStRiklieTscWFtEFH7NqEA6Ck7qglv9jC8imO4wUTzzEMA0DTlCBwPMex&#10;DPAmkyAIqtnCOPPySyubm4MA4Ix16RF6RRB4gRNojqVZGihDTslzF9O0Ltcc9A+JFVXe5naTfXzs&#10;fApmM7B/jxwtCiZsZVW1Yp4yOKvOvhGoLHH5iznKJvD8k/q3jFEYhVEYhVEYhVEfMWrH30BSFjN3&#10;7Bnu2DMAoEeWSfdptbNb7ezWZ+e22CLRyLkL5NyFzF/8FSVa2KOHubZWrj3EVFXu9mIZZjBXQuM3&#10;wF8KM+/DVAtUNENNAJJzYC0Aixe0JZBnQV6BaBbsNVBRA7AEhALFA1wWlq7BWA/QZeDcA4VBcE4B&#10;7QA2DziAWy8bkUBNgsyBIILZfK++IISebKIo2my23GNJknRdF0WR3UzCF6PWSqVSNE1bLBbT+l1B&#10;H0oPiZxaGTp/vW/kTMIRqe743KeOfL3VDsPmROL0jcXBxavnpz/cE4QXORvkHWgsK68qBLdDGxrv&#10;u/bTV9/JOFLZLCjZCIkmp5hZxpKKVGdcTaHaYoo1CYLZIppNLJuiaZqmLBbBJJh4FiyiaLVaDIFh&#10;lUQyujg3xwHAYlRKyDTFW0wWTlRNAs3TwOiKKk9OC84CX6hBXFhy+mr9DSVNbiW9mFpYgarGkr4E&#10;MzKymK0rJytLmbmJyaJQwFtQSNOOJ/hvGaMwCqMwCqMwCqM+YtSOz1+sRXs9/Gc6+M90gGFo4xOk&#10;K6x2dqvdPUYicf/gjRiptPr2u+rb7wIA7ctbLZbRFqLz/dva8SdWEpKXIPwfYH4C0gYAgWwKFAV+&#10;+g7QN39zqr4O9V8F3wAs9sPwOOTJAADpKej9I+CPQ/7XwQdwaw9W6QLMnoZhP1QchMbmx/IjIYQQ&#10;+nD/kcnxl3sdLgAQHFB58oXfePbIL2bhtj1BSo8UMQAWiqdMoPMAAEF3QcdXfvlkgAzRq/uP2EPO&#10;5NmXe22uB7t8OgoX3vnJW8lXv8UDgJpa5mye+ts/EzQwR6He7zPbHHA6l9IhBKKRGCPMFQestT7/&#10;TwbFdwYuNnzeMjKv9MbbTpTWBj0AG5UORQghhNBusavyFx+iKKaslCkrFX71l0DTyNV+tbObdIXV&#10;cxdAVbfWpL64JP/gh/IPfggATGUF197Ktoe4o4cpq3Vbu/5kIHGI/hiy5RAJgqcN7IfgzpdNXoLp&#10;V4AsQkqCmfchPg2GE4ABAGA4cORDRIKxXnBWAX9zqkViEBY6wfgS0Dj5AiGEHpvb9h+5zrAAQLNg&#10;9njMHk8+AAA36UlO8UsFpYWl1dVlAACSJGWzEg0AIHC8J6+0vJSkWGXexgV9QVeFNzZpuw6s0+qo&#10;PHKyoCDAWSF+1zKanBkKm6rLTSXluf1HTscTUeH2dTOsyeKrO+jyJpMkwVMAADohieVFiipy+AsF&#10;m1jbkFEWF6/+9Ac65/dVfOJQmc9vozF/gRBCCO1uuzR/sRbDsHub2b3N8I3fMzIZcu5CboGJ1n99&#10;y01qwyPa8Aj8/beAYdh9e7i2ENfeyu7bA5tZt/zkWbP/SHwO4iMQlYD44cTXwO3b4PREP/S8DwKA&#10;koGFq6BkwBMElgcA4O1QfByikzAdhtoCsJiB1gGyEF+A5SUoCoJzowYRQh+BYRj3OHjvB2tj17Wz&#10;4VMbXgs9jQwNlHh8MTudXF5UwAEep72i5nmwwEpsKn7bulWSUiVpenREt84kFzOSp3ZvfeknjxQB&#10;wEzP8lDvB4Ox8dlxTlQXlxXVAcCbTEV1dXZ2amEqwQCAnpXTKwvjCRpKqgJ5JloQg66ievrdb3en&#10;Sz/ONde5LGYbI2P6AiGEENrdnoL8xRqU2cw908Y90wYAxnJUDZ9WO8NqZ7c+PbPFFjWNnL9Izl/M&#10;/Oe/pixm9shhrr2Vaw8x1VU7sFjGmv1HMhZwfAVq2qG6Aezu+8RpHCTzwa6D3w6LHAAAbQaxDvhR&#10;0C9D6pNgAzBlAQYgYYFYGxwpgbzdOGkFIYSeNiQFkdPhzpHzM4sD5taTYAvdbWARu7Z49p2/GX0l&#10;S6u6mo0k2b73+B/fXD+STUvZzj/tEigTcPHZ+naAvevCU2MrY/qPfiLan8tvOyBY5QvdP3n9jTev&#10;0PuOwPT40Mt/+iP445Zaz577fV4hhBBCaEd7uvIXa1EeN/+pF/hPvQCGoU9OqR90q13danePEY9v&#10;rUEjnVF//p768/cAgPZ62fZQbhMTuiB/O/v9EK3Zf2RlBagSsAdABJj4W4guQeqO0+UITC9BAYDP&#10;DqUnAM6DMge5OrEUB0wh2Exgj8NKDEQfsBmQ+kCjwb4PRAdwd51WjBBC6GFTU8szA69dG7pxcVqN&#10;mjpAnlvuvXbq7ERUknMnrIyeXpyOzE99a/6856oTAECxBx2Byl88WpDfWM84AqJddEVBonmwFAcb&#10;/TX71WZXQ2OjxxwfGwy/NzQzP7CQGYs6S2o8VSJwNIA5TwzsPRQqM9vvUaF0Jbkc7zslOO58Ynpg&#10;2rSUqa1jlsfGvj18nbcwdNWeT9fmNzSQpan46ODywCvn5suHS2t+8ag1z/70jm0QQgih3Q0/4wEo&#10;ii4JCr8aFH71K6BppP8a6QyrXWH17HlQlK01qUciyquvKa++BgBMRRnX3rZaLONmuf4n0rr9R8wA&#10;AGoCFn4Gk8OwfMfpugyZOLgBBBsUPQuJBMzc2vOFAXCAwwVeAZYXwJYPNg0WBoDOh6LGD8thIIQQ&#10;ehxIVooOfXD5/Ew4UhQ4bnMIcWniYue7F8cX1m637gWp5/ow5BZb6iVHg4f8J/ZXlDXWFzQCAEDS&#10;mnEECkoO7K0MfLIu9+kmJeauz19+72zvzLmEGwLHK/ICxVaaZ8zWQHPlseajX20JFNjv/kE4szw+&#10;9Pr8IHhEEwANAMCzrNVToJCsKmcSZSfK1NN9i29duhg4/rHPPtfxyToXAAdSYu762Zf/n5+NJ24Y&#10;/hP7tbyH9KohhBBC6HHD/MXtGIZtbmKbm0z/8neNTIacv5gr/En6rsFW13trI2PayBi8/G2gaXZv&#10;82qxjAP7dkaxDEsxNP9fUCsDueOp1DBc+SOw3z3WHgB3DUyOg9sHPhfMz4OlDAK1IGxid0CEEELb&#10;TnAUVr7wJ7/xcf0LKsc7fE5eMxuNf9yQVshdC0ikCWWwJr+d//CQr8nrqPwqsVpMtz7OLKK3oeWr&#10;/1tdRk1pDPAOljHMoDNQ2RSqqNwDVq94z08+n6PQfvKPG9KgwerWVT6H13Hyq8Qw9tOcTEweo/aQ&#10;/oUvpnmHzWl1rQ5iVi9akiRJ4/YeIoQQQmh3wfzFXVFmM9feyrW3AoARjanhHrWzW/2ga+vFMnSd&#10;XLxMLl7O/NXfUGYze6SFaw9xbSGmpnp12cUTiBbAWrnxUwkAiwD3WAhiqgCfAHUAdhlSAxDLAzEf&#10;3JZ7hSCEEHr4aJY3u/w2ll2zvtFeeueyjTUkScpmszyz5tOKEzlOLLjtLIbhRHtBmf32KArMop0V&#10;75Hvvtkiy3OeUhsvSdlsls4d4ThPAQA4V0+xOWD9oszVi1J39hAhhBBCuwvmLx4I5XbxHZ/kOz4J&#10;APrklNrZrXaF1a6wsbLVYhmZjPru++q77wMA7fWwrUdXi2UUFW5nvzdLlyE9BYkpSEpA0aCnITMF&#10;6RRoG30jlxqGtLzBb5C8BHEFVAAdAGyQD5DthdleiNHgSEKiHwCAtgLnAKsNGExmIIQQQgghhBC6&#10;P8xfbBodLBZ++cvCL38ZdJ30Xyed3WpXt3rmoxTLWFZ+dEr50SkAYMrL2LYQ1x6iggX3Ddx+6Sno&#10;/SMYvQSSF0o+DcogDJ2Gyz0gJTY4WZchMwVVdxyffgVmfgbzAPLNI0YGSBrSAFEzXLcAAFjaIP8F&#10;CLWDw3lHPEIIIYQQQgghtB7mLz4CmmabGtimBtPXf8fIZsn5i2pXmHSGydW+rRfLGB3TRsfkb/2j&#10;SNO/a7coyZRaFuQOVAH/SIplcA7wHwduLyhu8FWDmAYdoMoPcuauIb5j4AJgAMQayBfAUgSEBeIA&#10;J2xQMuPDC1WCowR4XKWMEEIIIYQQQuiBYP5ie1AmE9cW4tpC8D+DEVtRwz1qV7faGdYnJrfYoq4H&#10;VpLw8yvSz69QJp49XMe1N3JtzUxd8UMsliHkQcXXoWLtoT0QeLBYthos1ZAPAA0An38InUMIIYQQ&#10;Qggh9PTC/MX2o1xO/oXn+ReeBwB9alrtCufqZRixla01aGQV9f0r6vtXAP6R8ti51kauvYlra6QD&#10;uEkcQgghhBBCCKGnAuYvHi66OCB85YvCV74Iuq5dG8jlMsiZc4Ys3z94I8ZyQnktrLwWBgCmNJ9t&#10;b+TamrnWesph3daOI4QQQgghhBBCTxDMXzwqNM001jON9aZ/8VuGLJPzF0lXWO0Mk96rWy+WMT6v&#10;jc/L334bKIptLufam9i2RvZgDSU8kmIZCKGnGCGEkNUiN7qu545sqgWMWhdlGMbaV/XhXUvTNE3T&#10;FEXRNtxb6i4IIRiFURiFURiFURiFUQBA0zRFUfeOekjjKMxfPAaUIHCtR7nWo+Z/+4fGSlw9fUbt&#10;7Cad3dr4xBZbNAxyZYRcGYG//iElcGxLLdfezLU3MfXBbe04QgitSiQSzM39j3P33pIkbaoFjFor&#10;m83qui5JUiZz93rJ23ctWZbT6fR9Rx7rrqXrOkZhFEZhFEZhFEZhFM/z/P22YtAfzjgK8xePGeV0&#10;8J88zn/yOADo0zNqV1jtDKvdYWM5urUGDVlVO6+qnVcBQLEIStD7JdacHh34znf+fjv7/Qj19V16&#10;3F1ACK0nCILJZMo9VhSFEMLzPL2Z6sIYtVYmk6EoShAEjtvEBLqtXUtVVV3XH/z8tdcymUxbeDUw&#10;CqMwCqMwCqMwandEsSxrt9sfZLjykMZRmL94gtCBIuHLLwpffhF0faGr69xf/6VvZLJ0OcFqmx5o&#10;5vBpuWRg5l8CwLsXomf6R3yOEa9zzOtI8zvs772goIjjcLNVtBsYW10vdmfg3Zra2iVyUbdi1/5x&#10;3VM5oijabLbcY0mSdF0XRZFlN/HeglFrpVIpmqYtFsutrNDDu5YsywCQmz7z4L8thJBMJrPZEQ9G&#10;YRRGYRRGYRRG7ZooQRBEUczPzwcARVHuHfWQxlE77D72aUHT7qNHD1RVqKoiq6rad409d4k5f5G+&#10;Pgib/9Isx53Ousezh8YXgKL06kpyaL92cL+2pwHuN/PnScBxvNfre9y9QAihXYUQ8uCrUnOrTmRZ&#10;3tSKWYzCKIzCKIzCKIzaNVF5eXmFhYU0Tauq+uDh2wvzF08ojuMKCopW/1BRDZ/5LAAYiYQa7lE7&#10;w6QrrI2ObbFpw6BvDPE3huAfvkcJAttygGtrZdtDbH0d3FzNjhBCaNczDEPTtAdcS6LetKkJPhiF&#10;URiFURiFURi1C6IAwOv1ulwunue3sAp1G2H+Yieh7Hb++eP888cAAID/fwFAn5lVu0+rnd2kK6xH&#10;lrfWoCHLamdY7QzDvwfK6eBaj3LtrVx7Kx0s3taOI4QQeoKsHbXkCmU9SBRFUbqub+obG4zCKIzC&#10;KIzCKIzauVG5rzoAwGKx+P3+W2uHHyNqy4ux0ZPCMLSBG7nCn6TnrLGZ2vV3QxcHuPZWri3EtR6l&#10;3K6P3iBCKOcB33LvPO3OVLdhGOvuQtc9uHWCYRi5g8b95G5lbz249X+4eZdrGMaNGzcMwygrK/N6&#10;vbkLSZKUzWZduMZuOwAAIABJREFULtdm1zdi1C3z8/MrKyulpaWbrX+xhWtFIpHl5WWe51VVzVXJ&#10;AoAH2QVN13WGYbZQsRyjMAqjMAqjMAqjdmIUIWRlZcXtdhcXFxcUFOQKZ+i6Lsvyg9S/eBjjKJx/&#10;sfNRFFNXy9TVmn77N0FVycXLame32tlNLvduuViGPjUtf+d78ne+BxTFNtazbSGuvZU9dIDazMAa&#10;IYTQrkHT9KZqfWEURmEURmEURmHUTo+iadpkMuXqi28qUfLwYP5id+E49vAh9vAh8x/9viFJ6ukz&#10;pDOsdnVrw6NbbNAwyNV+crU/+1++CTzPHTrAtoW49hDb2IDFMhBCCCGEEEJot6Jp2mq1CoLwuDvy&#10;Icxf7FqUzcYf/zh//OMAoM/OrRbL6AzrkcgWW1QUtfu02n0682d/TjkcXOuRXOFPpiQIT0Y2DiGE&#10;EEIIIYTQboX5i6cCXVggvPh54cXPg2Fog0NqZ1jt6ianzxjpLRbLMOJx5fU3ldffBAA6UMS1hbj2&#10;ENcaojzube04QgghhBBCCCEEgPmLpw5FMTXVTE216be+CqpKLl1RO7vVrjC5dAU2Wbr2Fn16Rv7u&#10;K/J3XwEApqGOa2vl2kNsy0HKbN7WriOEEEIIIYQQenph/uIpxnFsy0G25aD5D/+1kUyS02dzhT+1&#10;4ZEtN6n1X9f6r2f/9u+A47iD+9n2Vq69lW3CYhkIIYQQQgghhD4SzF8gAADKauU+8QvcJ34BAPT5&#10;BbUrTLrCame3vri0xRZVVT19Rj19JvMf/4Ky27nQEa49xLaFmLJSLJaBEEIIIYQQQmizMH+B1qPz&#10;/cIXPid84XNgGNrwiPpB92qxjFR6aw0aiYTyxlvKG28BAF1UyOV2Y209Qnu929pxhBBCCCGEEEK7&#10;FuYv0N1RFFNVyVRVmr7260AIuXRF7QqrnWFy6RKQrRbLmJmVv/d9+XvfBwCmrjZX+JM93EJZsFgG&#10;QgghhBBCCKG7wvwFejAsyx46wB46YP433zCSKdJzVu3qVjvD2uDQlpvUrg9o1wey3/z/gGXZg/u5&#10;9lauLcQ2NwGLxTIQQgghhBBCCN0G8xdo0yiryH38Oe7jzwGAvrBIuk/nCn/qC4tbbJEQ0nOW9JzN&#10;/J//ibJaudARtj3Etbcx5VgsAz2NDMPY3nbu8eAef1z7/zufIoQQQnIHdV0HgFt/fEAYtS5q3av6&#10;CHp4C03TDFZZRgghhNBdGIahaVpuzJB7cN/hx0MaR1HbNVBGTzvD0EZG1c5u0hlWT/cYydRHb5Iu&#10;yF8tltF2lM7L++gNIvTYPchb7obn5N7N15229sxbJ2z4IHdm7ohhGLce5Kw9vuH/bzWi6/rg4KCu&#10;606n0+VyrW1/szfAGLWWJEmZTMbtdrPsJr5X2Nq1MplMMpnMZDKyLMuyTAgRRVEUxU01ghBCCKGn&#10;hMPhcDqdHMexLJvLX8iyrCjKvaMe0jgK51+gbUJRTGUFU1kBv/FrQAi53Kt2hdXObnLxIxTLmJuX&#10;X/ln+ZV/BgCmppp7ppVrC7GHWyjRsq1dRwhtmiAIJpMp91hRFEIIz/M0TT94Cxi1ViaToShKEASO&#10;4x72tVRVzV2LoiiKogghm0qaIIQQQuhpQ9N0bpSSy19QFHXfscdDGkfhkAU9BCzLHtzPHtxv/v1/&#10;ZaTS5MxZtSusftCt3RjccpPajUHtxmD2m38PLMPu37daLGPvHiyWgdBjIYqizWbLPZYkSdd1URQ3&#10;dRuMUWulUimapi0Wy62s0MO7lizLNE2bTCae53me3+zETrTLGRooybikJVXG4bWaOGbN75YBoMlJ&#10;Wc0SxmnlWGb9rx3JqHI2kmZMFpPNTENmRUrJUvbO7zBoAJPoEK0OMw+Ay0QRQujJlxulCIJA07Su&#10;6zzP33f+xUMaR2H+Aj1clGjhfuEY9wvHAEBfWiJdN4tlzC9ssUWikbPnydnzmT//S8oqckdzxTJa&#10;mYpyLJaBEEIIfSRKEqa7uzrjPdOOE19rrSlwrFm9qQFIs72D04PLjo7WAq9j/cLO2HBkdOCly86a&#10;pqpje6zQf+q9c8PvXYvdcQ0LQG3LC4fbTjYGAISH+/MghBDaVTB/gR4dOi+P/9yn+c99GgxDGx1X&#10;u7rJB91quMdIJrfWoJFMKT97R/nZOwBA+31ceyvbFuLaW2kfFstACCGENo/hwR4MVi9KfHLp3R6q&#10;pjJVV1FoAn51Gi9RkqlkJM5pmnpnrMltcRfs984ursz8fKCwzVZe3uBUXenbT0pm4smR7rS+kpYB&#10;1tf1QQghhO4J8xfocaAopqKMqSiDX/8VIBrpvbpaLOP8RdjqTGZ9YVH+/qvy918FAKa6imsPcW2t&#10;7JEWyopF6RBCaPuRTFyR0wrvFXjOfL/RBMkkVTmrWZw8y/K3FrQaOmiZZFrPKrTNaebYzSyQRQ8J&#10;a4a8xqa8pWDZaPdLl6MMTxV4KC3FGpoGBEBaiC5H03FtZoaTk7kPbMZsEyxWp1lTdbvBBY81xN6e&#10;lXsX9GdaDx+oEw6sv8BsdHL0zb5BLGSFEEJoCzB/gR43lmH372X37zX/D183Umly9pzaGVa7wtr1&#10;gS03qQ0OaYND2Zf+G7AMu2/varGMfXsAa9QhhNA2iQ13TQ1fmij5WlVxQeP9Jr3FhnvnxgbjzR3F&#10;Pm/prTtXLQNSf++F1LVp8dmOhiIvFmd+cris3sbWr5Ub2nw88v47/9wzupSIgQGgK6mskiXMzOVb&#10;9S9c9ccqD7V3NMTnumaGL6ZKfnVP/SHXIZ33WvnH/EMghBDadfB2Dj1BKNHCPfcs99yzAKBHIqS7&#10;R/2gS+0K67NzW2yRaOTcBXLuQuYv/ooSLezRw1xbK9ceYqoqsVgGQghtlQ6QTcW02BzH1VDsfUqO&#10;EoDYciwzPcu799D82nGHrkJ8IalyUd7H0DSOSJ4EcjI+29u1xOYTX92eQo8oR+WYGuUK3WVl9YUW&#10;gOzy6EJsIWVurnSIJouSys5eWWLlSErV9GwmLsXm03m0Nd9mK3jcPwhCCKFdCUcL6AlFe738Zzr4&#10;z3SAYWhj46QrrHaG1e7ThiRtrUEjlVbffld9+10AoH15q8Uy2kJ0vn9bO44QQrsRyajZVCSeVTUd&#10;gABIk7PyfMThyC6lYsrknSUaKQY40cwoHBVPZadHZ2Oji7x1eSFOJXWGMYmioShafEGdnommPFme&#10;rCzMsUmWZjiTwyua7r8gBT0kJJteGrx0nfiTxSaXUBLkdeBFCB5qrAkeb/EBxG68dXW0d8H16RNB&#10;v9snLcTOxzsly+jj7jZCCKGnBA4Q0BOPopjyMqa8TPi1Xwaikb5+tbOLdIbVcxe2XixjcUn+wQ/l&#10;H/wQAJjKCq69lW0PcUcPU1brtnYdIYR2i9hw5MbZl94cmIum4S7rCG7D28F3pN4zHWD6ewaUhSUi&#10;Z+HKzDssS1vt9tojR7Tp6eX+q4tKMkbYLLwz8w7N0pTFXVB74muHa+6/IAU9JGant6Hja47+d0bG&#10;vvtz+PK+QqUCV4EghBB6YmD+Au0oLMPubWb3NsM3vm6kM+TcebUzrHZ1a/3Xt9ykNjyiDY/A338L&#10;GIbdt4drC3Htrey+PcBx29hxhBDa2UxuS37t/oPOlZQMJAOxkb4oN6m6j1a67KaNxhKsGWwlhaLD&#10;Qfhk7IrVlZ8SyytdYGKBN5vzS0p0Bx2hpXR31B70uRsLXQAsAC868v0W130WpKCHiGY50VtQWLmH&#10;tzqsZpffsgxSCiaH+xZ6I8M314/Mp8yvpR2i2aKksrMTS558zva4+40QQujpgPkLtFNRFjP3bDv3&#10;bDsA6JFlEj6tdobVzm59ZnaLLWoaOX+RnL+Y+c9/TVnM7JHDXHsr1x5iqquwWAZC6GlnK3LYik5W&#10;AgAY6WVl4CfcjMsw6j/1TKDIKdw9TFcSNXmaHGCrov7WZg+Tb2fMnJ5ZiabytAWztnhpwlRcWdLW&#10;FAAQILfqxLDQCgGeAcB33sfF5q80uYpNCm9RY9mYDJGRyXhmZIwB0OVkVpUJcz7KsQyjEz0T52vl&#10;4OPuMEII7UwGgCYn00pWAZtT4NZs0XXnqRpRkiuENYMgmhmgb31G6jJRlRUJeLNgEdd9ehJNVZIR&#10;hbYIvF3gtUxKSiWlrApg3HkBxswKFrfTzD/Z24Fh/gLtBrTXw3+6g/90BxiGNjFJOsNqZ5fa3WMk&#10;Eltr0Ehn1J+/p/78PQCgvV62PZTbxIQuyN/OfiOE0A6kKNr0RMxl8x+pDIiWe68uyCqaPLVSYvYo&#10;xfSlt3scTRX2Pfnp/lOvnBuevbqoJCMK3X2F73udz423eDv4jhx7ds/HQ6U2HKM8RrHhyNTwSxMl&#10;+/PTB5x2qD3eVuxvaXQBSGPhwenBZUdHa4HX4UpFpP5TlzX70uPuL0II7UwagDTbe2H82jQ821FW&#10;tGaLrjsoyZXp7lPLnmqoDjXYQLz1GZmdXZkZP/U+BOrLDqz/9IwlI1PdL02Y9leVHC8LSP29b597&#10;/71riwDKnRdw1fsqD73Y0VD6ZG8HhmMDtLtQFFNawpSWCL/6FdByxTLCpCusnj0Pqrq1JvVIRHn1&#10;NeXV1wCAqSjj2ttWi2XYcL4sQugpJCnZ2YnB2WEiRceXYybY6Msit+gMNLRW+OkFNTI5xvqLhVQR&#10;lYwnuGTazpldvuoDwTSTJguZpmaXTfTcyoGwZrCVlPutAsCT/OXPrictz0SmrlF0Jc2ZgGbB4rJ7&#10;C4JBH0AsM7CcthBXUVGB3+2ThNi8ZURiMH+BEEJboauQnV2KJkejfDVz+xZd60mKsjwxTVM86xPg&#10;tgkSGUmTIhGmyMvyd3x6qpqajs/F1JW0THO64POXN+xVXRIAAUVJrcxeGZRdhUJJeaEJeGuhzZfn&#10;NLFPeILgCe8eQh8Bw7B7mtk9zfCv/oWRyZBzF9TObrUrrPVd23KT2siYNjIGL38baJrd27xaLOPA&#10;PiyWgR4xwzA2/OO64/eOzT3Y8I8btr/hU+ipQ2JqenpBYuaX5pZm52YAdDlJVDnNOASOvblvSNBd&#10;oHv2Fdu0BXXuxrhcRyeyohbNxrXoEre4km9tPlatGKJ+aaH5QGGet0xcbfvD/Uce24+HDAAtviJF&#10;F1fK9rj87hSomJ1ACKFtYOhEy6xIKVnKaquHSAqk66OLqYmsWLqyEGeT6/cm4EWGFxwQzyrzc7Nz&#10;g/OMx55xRybnACxmM8dxWiqlzk8vzC2keX8yE49MEgDgRYfJLPLKisGlUgR0AwCIppF43OmrPBw4&#10;YOYBKJCkhYnz8axUvt/WfvygC2w7JDGwQ7qJ0EdDmc3cM23cM20AYCxH1XCP2hVWP+jSp2e22KKu&#10;k4uXycXLmb/6G8psZo+0cO0hri3E1FTDE71kDCGEPprYMkhpOPYrbS5rdR4AQGosvDQ92OvoKC/w&#10;3tw3hGc4s8Nr1cZTC7Mjc92Xb6Sy7zJaPM2MXOQu9PhqT5zgr0/GT1/rvzKjsqxw810T9x95AmgA&#10;UiblyCZri/JNHlsKFh93jxBCaFfQMitS/6m3zw2/d+3mruOGDnomldIzKj078w53Z+GJYIs7WHEC&#10;3hyeXOwZVZNxjR3h3ukUaICS+vqCQCDW07MUXVhS5bh2ZYRjOwUaAIItL1Q3tZRMnCKFtqjJn9HB&#10;CjEpMjD40oRrf1XJycbVmlM7E+Yv0FOH8rj5T53kP3USDEOfnMrtYKJ2nTbi8a01aGQy6rvvq+++&#10;DwC018O2Hl0tllFUuK0dRwihx4sAxGaGYpPXNEdbfqDIHbQBAEiZATptcbiKvAX+4O1ve4qrNK/u&#10;2AlBSsQXUlLsyow53+uorfLn+/08vU91uAoAZIDVDU1m9VnF1WJlRNx/5DHSVcjOxjL6rObbI7Ai&#10;C0TB/UcQQmgb0JxZ8FWXNzhVVxoAQFlOrUSuDEJxjbek3GPacOGku1R0+/xwkOhXJXlhprLZ6xAL&#10;rQAA7sJCp8ua0stunOOVSbWsrdJtN1lXg4rzbJoZIuMxZYSxU6KF11N0ZKqfoutptgmAeYQ/9bbD&#10;/AV6ilEUXRIUSoLCr3wZNI1cu046w2pnt3r2PCgbFLV5EHpkWfnRKeVHpwCAKS9j20Jce4gLHaHs&#10;9m3tOkKPGSGEkNVJjrqu545sqgWMWhdlGMbaV/UR9PAWmqYZ5v6DGUOXtczoxJTUPyLu+STtuc8t&#10;qwGgGSa32d+wzw1aajyyODVHOSrLCg7vzedEB+9xMZWlVYJbZDVeXooMisYoxyjF9QHRjzfDj49B&#10;FC06GVXVRXOemWLNABK5tf/ImkHj5YsAYDzw/iMkE8+m4vEsaPpSfCEW5zgTz2GVE4TQU4XmRUtp&#10;6EApHAAAABLpmxsbyPKO8ubKUFvZ3atWGwClXqvNa++/kf/xfK+vxs04rYyWSWaSkZS7Sl7g1Ui2&#10;ZN+h4gLH6uRFxkyRJOMVMnEyG5F8opnORmAxslx6APyerU1wNAxD07TcmCH34L7Dj4c0jsL8BUIA&#10;AMAwbFMj29Ro+vrvGNksOXdR7eomnWHS1w9bXe2vjY5po2Pyt/4RaJptblwt/HlgH/D3LteP0A6Q&#10;SCRu3fHm7r0lSdpUCxi1Vjab1XVdkqRMJvMIrqVpWjKZlGVZlmVCiCiKoijeN1DLpKX+y8uCL3lk&#10;X75ocd3vdABptvft3vff61mERFYhRMmtHznT5fMdOVGSGnbFJkbLX9znkcr0sZfOsgVVFV8+VFXi&#10;NOP0i8dIU2RpajTLFDLlxXaBNwFIplv7j6wf9JIH3n8kNtx14+zrbw5ANE00zpr0HuvI9wQA8OMQ&#10;IfTUis0sLY3PBQ4dKC4ptN1rToQGIEUz1ohUUFMxPDq7dOq6o6PVIfV39r7/bs+isrCkyGn98kuX&#10;eY5Zvbd31ecFqz/fUgByClZWQHPGovOKOVaefyLfc79P77t1QtMSiQTLsrn8hSzLyv2+7n1I4yjM&#10;XyC0HmUyce0hrj0E/wsYsRW1+7TaFVY7u/XJqS22qOvkci+53Av/999QJhN7+BDXHuLaWpm6GiyW&#10;gXYoQRBMptXbTEVRCCE8z9Ob+X3GqLUymQxFUYIgcJspBry1a6mqmrsWRVEURRFC2AepNa5E0tGp&#10;C4O86vY21fmc5vvG0ACCzV9eulfVJcikl2+tH6muyLOV2KySR4MYufz+ZSPabyILXFu1x1fmFTee&#10;QIseFZoXhYJ9NW6Xj3c7TCxNeay+2tBRs9/jCBatnxijK56sOcvLrhhvF3m+qEngHKrHYb5zAo3J&#10;HcyvbT3ohJQMwIuQX9tQ5tq5q68RQugjIRmIDQ8NXe++cCMzb5ruF/vuzOYKIuQ3NJX6m/w0xAaX&#10;s2TaHKjko7ScisTNmsbZ/OVFNStl6Ss2byn4ywvXbgdmKbR5C7yFwDkiPETmYpTZV1NQb873eAtd&#10;W7z9p2k6N0rJ5S8oirrv2OMhjaMwf4HQvVAuJ9/xSb7jkwCgT06pXeHcf0ZsZWsNGtms+n6n+n4n&#10;AFAeN9cayhX+pANF29lvhB4yURRtN7cQliRJ13VRFB/oNvgmjForlUrRNG2xWG5lhR7etWRZpmna&#10;ZDLxPM/z/ANO7CSJ+fj86PVEIOi31dgiK0uwoq8+lV6ILkbTcW1miZMnbzVGMcCJtvymhooDzQCU&#10;dGNhdjR+1tVcEzze4gOQ0mnHoseVGHrz+vzctMnGV2sCTakyCDwA9eA/DdpmuenNdR8e8Ioeb8jz&#10;ICc7rE3+oqaNz7QVNdmKmiq3tavoMSMZVZEjCm8ReIf51luQAaDJSVnNEsZp5Vhmg/cmQwMlGVfo&#10;tM57rTzHUKtHMkaKcG6nmb+zhCFCu4kuk+TiykBP/+BoeDzpjl2cu/N3nmRUVoyUmYCzNLoFbe7G&#10;0op1VM6vX0wkl9PpOMzMmAoLS4sOe4zlxTlnhVIdarCBePPfGy86zFaHlYdCr+jj9Z9cXqRclY7y&#10;uqCVF7Za+iI3ShEEgaZpXdd5nr/v/IuHNI7C/AVCD4oOFgu/9CXhl74Euk76r5OusNrZTc6eN2R5&#10;aw0ay1HltVPKa6cAgCktYdtDXFsr13qEcji2teMIIfRR3ZrmKiYujfzom28PQCy9+pSupIiSTTMz&#10;Fzn29VvDCt4OviPHnt3z8VDpHWt6GQCbySQWlnudv13WEh+em7r2xk9/OsIonKujNQAO/F4eoSdf&#10;bDgyNfzSRMn+quKTH64tyi0cG5weXHZ0tBZ4HRustFeSMN3dNWG6lC35WmugwCGsHunTzsf8L3Y0&#10;lHpFy6P8QRB6xLKzK9OXTv30Um/M467v+EJHQ9mdv/NLV+dmxl5aMAOApmlSPLbYf/Faf2qGV2SV&#10;yhJ25jJffvRwcWmJcnVmNDE4+U7nOzTQN7P/wZYXmtpOtgbAoWW0xGJMGx4b0RY522dbA8LO/4jF&#10;/AVCm0fTbFMD29Rg+r3fNmSZnL9IusLqB93kat/Wi2WMT2jjE/K3/ztQFNvcxLWH2LYQe3A/Jez4&#10;dxmE0C5g8gZ9INiK8jipipiyh3ILAe6BNYOtpNxvXa3RKHisXjq0x+z32AAoAJamgTfxfKEVvILN&#10;6cwo+cRd4rIDv6OroiP09FAzajo2F8tbWZlPzi71XshYSvOLmvwuIEoylYzEOU1TAUgmHhvuWuaC&#10;xNNU4QIzC0RRYhPTuhxweewMywAAMDzYg/nWofyF/s4eJl5XsqfCi0vJ0G5EAGIz10dHzk1qvgKb&#10;4LNYPAVFgSK/bf2yO3YeMgtchIbcsr7iQ81aiVC4AtnZ0QVYSInNla7iqkq3zwcfO5GfStXmopKz&#10;8aW57ikLYSweO7AMQDJjpJKqxUYSs8mxzNXSjmpauGMt4A6D+QuEPhJKELjWo1zrUfO//UNjJa6G&#10;e3KFP7XxiS22aBjkSi+50gt//f9SgsC2HOSeaePaQkx9LRbLQAg9LraiCltRBQCAtwnKNr8QgL/7&#10;MgTeKxZ4Qx17PmoXEUKPhE7UzEoktRiZi0iqFInPRUez8sUzaYeUJh4G3IaiA4ABIGfikaWZyenr&#10;Z5ecAFxTsR3MLFGU7NS0bPVDUyEVX57PLueWotlFTg7qA9/vlJPJpIUrswGwvMiZratrTBDa+Qwt&#10;qyRvTAzPDI4wgZN12jQfXbjv3bgONGNYS4urAnnBFEj99CDoy54DhwL+fDfHC8JRs8ZadF50MunU&#10;dN/w0PCMs6CyvKQ6zxBAkxPJ9HJayCvz0QNOcq1v7KhgtvltPLOTV2pi/gKhbUM5HfzJE/zJEwCg&#10;T8+ond1qZ1jtDhvR2NYaNGRZ7exWO7sBgHI5ubYQ1xbi2lvp4sB29hshhBBC6MFkViL9p146d330&#10;yqIcUS53c8WTgYrDnwvoN2YGvnkj+mKbkQUABWB6pKs/0j2mhD5TU1FRHwArDwAxRVuaiAUcbNw8&#10;8qN/eHsgcnMpmq6klEwqKs9cmD8/1CnQAFSwpaCpbXWNCUI7n5KMT3e/GRPqzCc7GgLDZDkTvX9Q&#10;NrMy2n/qlXPDi9eiOuiZVBZy60fymg4XlFeUj74ZczUrxYc6HL1nhrKn5wuO/UJzbbHbBhoD0tTU&#10;8vCNbMHR2pI9Hkds+NS58WUbL5Xdua5zJ9m5PUfoiUYHioSvfFH4yhdB17XrN9SubrUzTM6cM7LZ&#10;rTVoxFaUH7+u/Ph1AKCDxdwzrVxbKxc6Qrmc29pxhBBCCKG74swWX/X+BtZETy92R91BX+Xhuor6&#10;So/Ge1K2hNkpxFhIAANgdwernSQPaiqKfI5cCkKJzCxPDAzQeQ1OX10ADh1yJu6xFM1d6iiyW3BR&#10;GdotGN5qDx6tYItVu9dLjfPZOWm8793XJmwiv377keRsIpWKc6UALGcWfdUHGpwJV1JZu34krzxo&#10;c5utenFicn5x+MenzDPTXI3uayjxO31WgSUpiA1ORNK9Wf8Bj6Moz2a1Ms2jvYrqHFwqbXTBZkpq&#10;Pll2bMcR2ilommmoYxrqTL/7W4YskwuXVgt/9vaBrt8/fCP65JT8D9+V/+G7QFFsY0Ou8CfbcgCL&#10;ZSCEEELooeJFR2noZGmpt3y0r2+wurGx9FP7vZmVaMrttjjsQBKR5HI0ndJmlAJvIH9fACDOKBCX&#10;7VZeSUxPzfQNjLL+Em9ZflneJ/IiCm3ReYeVhw/XiJCMKmcjacZkMdlEzF6g3YM1O/IaT+YBAJEg&#10;BiDHMpHBa+en4C77j6TLVACeFwtKQx2lq1Hn37oKvQv+T58o87sNQhJSsRXSPcmrPf16Ri0qLiih&#10;DJXSCBhKVpm6sZTlF9yVHrvgtIk8DQeqrw4SaX424pCyFjaZWo4sqxxNcyZ2Jy0nwfwFQo8OJQhc&#10;6AgXOmL+n/7AiMfV02fUD7pJV1gbG99ii4ZBrvaRq33Zv/mvlCCwLQe4tla2PcTW1wGDn/gIIYQQ&#10;etjWzG+PGQC6ksoqWcLMXL61f2qw5YWmto+1BqZnxiZ7exbTVQQAlGRkuvulCdP+bMnJ2zYeig1H&#10;RgdeuuysaaraaAMjhHYLe7m7vjLU0VB4z/1H7s7EMJzN5mz8uLfiQMsJqf901/Xezle63b99qL6w&#10;itOmJ2IuT3XoUEOhzWwCoMxOW0NH49KQY/hH33tlYDGW1Glzhm94xpTXYttJxbPxDQGhx4NyOPjn&#10;j/PPH4dcsYzu02pnt9oVNpYfYCncRgxZVjvDamcY/j1QTgfXepRrb+XaW+lg8bZ2HCGEEEIIQE7B&#10;5Nm+qJ8b97ny64POKld6/SkkE4+NdIO+EktkpNG+pWhknhFVoAGAYVm7x5WdTU/2jTd4Cs3C6hR6&#10;aXlmYepaEtoMlhdwFxK0K9ECiGUVjYWWIr66utBpFdavH3ExjrzCzy57in229VFlYM0TRTMHQFMU&#10;zbIc6zKJDhtkzfuJ1x1IiYWiywQMK9qrDlWKfsMvWjmgAYBmWdHL6nIB0Q8dcq6kZGDNYCurqcp3&#10;szspKbCDuorQrkUHioQvfUH40hdA17Ubg7nCn+TMOSOT2VqDxkpc+ckbyk/eAAC6OMC1t3JtIa71&#10;KOV2bWs267dlAAAgAElEQVTH0SNibH5f3lshdz64xx/vcc6GJyCEEHrafLj/yGJMXZibnMwwWdeJ&#10;rx3fU+DIu+PkTHRy7M2+IQvEZSUxNZ4hslGcBzwLAKxgzqveb5lbzAxdXz7ostt5njYAlFhkZWE2&#10;7q/05ec5138pjdDuQPNgKa2og4q7nWArctiKTgY3iirbKCr31IHSigO3Dol5jaE7/0mutrzpXcSe&#10;IJi/QOhJQtNMXS1TV2v6na+BopCLl3OTMsjl3q0Xy5ialr/zPfk73wOKYhvr2bYQ197KHjpAmUzb&#10;23eEEEII7Xof7j+SECIFzxw/2PipfUGH13rvUYVGmPiKK89j7A1aZmZYAACGB1ux1zQX0EYXEwcc&#10;LnBZFIDp5XlhaaK+/oSvuBAHKgih9TB/gdCTiufZIy3skRbz//hvjERCPX2GdIbVrm5tZGyLDRoG&#10;udpPrvZn/8s3gee5QwfYthDXHmIbG7BYBkIIIYQexIf7jywmuzmf3evxOyE28EbvTHz8jiWwJJuI&#10;DcehCtwBi7tuv40a5rJRgaYAACgWWLfbzed7U4ORpNvhrOAViE0sAD3hK9/jsHgFXDuCEFoP8xcI&#10;7QCU3c6f+AR/4hMAoM/Oqd2n1Q+6SFdYjyxvsUVFUbtPq92nM3/255TDwbUeyRX+ZEqCQO2gCsQI&#10;IYQQeqRu339EAABNSSemLg1dnTs7uf5kQ1OVZNpfAD6zOa+s0R1Lk9HozdsPGsDi9Fi9RVx4fiXq&#10;cqlOXZualgRXsq7EbeJt6xtDCCHMXyC009CFBcKLnxde/DwYhnZjUO0Mq11h0nPGSG+1WEY8rrz+&#10;pvL6mwBAB4q4thDXHuJaQ5THva0dRwghhNAuxFu9gdavdexXn1PWPyXH56a7X5rz3DXW5PbafQHm&#10;+mI2z7EcsMUnYi6b/0hlQLSsL2iIEEKA+QuEdjCKYmprmNoa02//BqjqbcUyNG1rTerTM/J3X5G/&#10;+woAMA11XFsr1x5iWw5S5ntv4IQQQghtghIZiUwPXhiTpAxZPeQudQaqWitcDjMLQABiM1eHxq6O&#10;zwMoYDHbfeUH9hR5RC/e1T55KIYTHAWCA+5MU2SioDq4BA937EyyihbznQEudAhcHqLFp68t2E02&#10;V6VPEPAeBSG0EXxvQGhX4Dj28CH28CHzH/2+IUlqz1nSGVY7u7Th0S03qfVf1/qvZ//274DjuIP7&#10;2fZWrr2VbcJiGQgAgBBCyOpdh67ruSObagGj1kUZhrH2VX0EPbyFpmkG/12jRyuzODhz+fU3z6lJ&#10;hRJ5GgAgqBTo/n3FdoeZ1kkyszIwfOVCz9sD82Za0U1me2BB8B5sLLYVmHkAXOj4GBmaqiQj0nJk&#10;PpqhKIrVZTUZicSzqrZBoXE5PrcQV1Ps+r8ykoknIySeBU0HAHMgCJAeXxgeuzpLFzkzhZHJOQCW&#10;MbOCxe008yyNlTAQerwMw9A0LTdmyD247/DjIY2jMH+B0G5D2Wz8Jz7Gf+JjAKDPzatdYbUrTDrD&#10;+tLSFltUVfX0GfX0mcx//AvKbudCR7j2ENsWYspKsVjGUyuRSNy6483de0uStKkWMGqtbDar67ok&#10;SZnN7Jq85WtpmpZMJmVZlmWZECKKoiiKm2oEoY8om5HSquo59Lm28pJQqQUAgLdwZpvXygNkMivT&#10;/ad+OpwJMh2/9+sNNnd6cHFk6LtvnaFlxdXRGAAQHnf/n2ZKMjLd/VLnpdHzi3ZqX4tNno1cHnjp&#10;zYG56AZzLHLJjvzD0NBw2/HYSPfl4UtvDsCHQbpCVDkuwdAEf65ToAEoV72v8tCLHQ2lXhE3UkXo&#10;8dI0LZFIsCyby1/IsqwodywYu91DGkdh/gKh3YwuyP+wWMbQsNoZVju7yOmPUCwjkVDeeEt54y0A&#10;oIsKudxurK1HaK93WzuOnnSCIJhubsGrKAohhOd5ejPfkGHUWplMhqIoQRA4jnvY11JVNXctiqIo&#10;iiKEsCwOBtCjpmkEKMqdX1IYLA8Gb18ToqzIsYXhQUGrKKw6UFVaaHIqlJmRyy5c0FfyJpYafS7A&#10;xQWPEcNb7MH91XS5JWOzlRVVO2ULgf0HnSsp+W4h7tKmojwwcwC2IkeQe0H0OFXap1oOOuHuQfD/&#10;s/em0XFk153njT0iI3ck1sQOEgRBAiABggtASqUSq0oqUZYsjXzksdQeWy3PtLvb3Wd65vSc+TLn&#10;zLc5czwz7db09Izbu+x2u2TJlsuSJVdJVYWFCwhwAUCCJAgQWwLElktkZuwR8+ERoWAiAQJJrOT7&#10;HR6cZEbGi5sLkO/9373/C54KX0lxkMd/oTCY/YckSTRLQfoFQRAvnHvs0jwK/0HAYF4PCIJqPEo1&#10;HuW/9eug68btO8+MP4duF26WMRdT/8v31P/yPQCgjjch40/63FnCg80yXn1EUfT5nnnDS5JkWZYo&#10;ittaBuOz3GQyGZIkPR6Powrt3rVUVSVJkud5lmVZlt1uYifmtcEG0OSklE1rphgWPeyzKg8wTF1J&#10;Lydl3dSAAGAEn8/jEwUKyK0m5NkApmVZpmZSalJaWZgmSQBeDIjegMACEHJCS6xOZWujgaqTdR4B&#10;ALhSoaK2teLHT8zl2XmjzUsBvc3sP9sELZ2U5GQWbRiyFCMEIl6eoei1Z5pJZhUACyiK5sRw0MPS&#10;LC5ayActBIpPvlt80n1f3btHtnayLxrwRd+tBoBqgK4tnoTBYPYdNEvhOI4kScuyWJZ9Yf7FLs2j&#10;sH6Bwbx+MAzdeYbuPCP8979jp9PG1Rt6b5/e028+Gi94SPP+mHl/TPn9PwSaps+0M5e6mYtddGsL&#10;0LioHoPBYA4jGsDseG/Prd6p+PmvdbbVPqvygHh6+UHfH/xkeH51GliAkuY3Pt15ueuED8StTipN&#10;AEnOKE+fLI/e+YMhYH5EewCazn7h3MV3T1YCcIqsa9nFo5U1ZUWVACwAAE9RvkCItAglkZRM07ft&#10;GayWhtm+3p7hHw2gDp/V4fKWd77Vfaw8ULz2TG/8aGAMIAshf8mR81+70lYbqcVFCxgMBnPAwPoF&#10;BvNaQ3i9zFtvMm+9CQDW00W9t9/o7dc/6bUWCzXLMAzj2g3j2g35f/8/Ca+X6TpPf6qbudhN1WOz&#10;DAwGgzk0WKqsxEYmJ+7fnkuQCfm4agJYAMry49HJkduP2aivqaE7QED86crC9NUP/OLlhuqQ4NvS&#10;2CQAF6o93fwZDy+BbIClaUpsMTX/6ON+7+W2ipCcyUgJhasFluacUwiaZggwLN0wbHubT0aaSy5M&#10;9t5NL9GVp7ureAASwmIgWuphedDU9NPY3Y/HFzKr0dMnK3hGS6mZxMjHw6TcKHZEQ3iujMFgMAcJ&#10;/DcZg8E8gywt4b76Ze6rXwbbNscf6z39em+fcfW6nc4UNqCdTms//UD76QcAQJaXPTPLuHiBLC7e&#10;0cAxGAwGs6NYqp6Jz92fnl+NJzxEAJVR2AaYqwtj4/cHpuWzv3G+peFTFRrMfvKDf5j9qPf649Nl&#10;Pp/g29K8kgTwRBo6Ig0dbQAAYGSWpNHv/93N2OBHfHN1iFJ1VZVtO08zi+1jA5jq8tTTh8OfzNa2&#10;dDR96WLdc8kbVjyZiI19dGc+1OG//MV3T/iKs/fmRge/81dDj/1s9GRUZLddqvJqw3Ecy+bvYWvb&#10;NvrpAACWZem6bm9bc8JgMJj8YP0Cg8GsgyCoo0eoo0f43/wnYBjG7bt6b7/+SZ9x6xYYhZplzC+o&#10;731ffe/7AEAda2Q+1c1c7KLPnSWwpzgGg8EcNJSYtDT+8aNyg5o/37QyjVxZTA2kmaVFdkFqPt5Y&#10;UlXBA0tDZWt99XxyaWxl4Z2VAFQXpE5Tgsd34lTtg9H4/Yml1Y4IL/oCYXJlR+aoJoAUm1l5Mq60&#10;dTY1HanwATxX1qisqqtLE/P1nura5hM+j0ABFxVrU+ej762atVOzUF8JHtzsxEV5eXlNTU3eQ5Zl&#10;maap67q7PbOiKE+fPn1hnTwGg8FsEaxfYDCYTaFp+kw7faZd+Nf/wk5njOsDz8wyHjwseEjzwUPz&#10;wUPl9/8IaIpuP/3MLONUGzbLwGAwmP3GAlCWpx5Ojt6Ti7oDnvmQvTKP8i8sA5LLSZZfraisCnoi&#10;HAlAA1cSCHAlgfSDlCRlNCjOvzO/OQRJ0qKPpyhBkzXdNnmSJUhCymiKlgXgAUjQLDObliyCZ/2i&#10;uA0re0sHJbaUMicTXGS5d2KZGksDAHgqjpXUHm+r4EU5o8vSfEl1U6SkXqQ5ACB9jFhUXqwlQVpa&#10;yeplPHDYxhMAgOO48vLy8vJyx7w5B9M0DcPQNA1JGOgnAPh8PtSweW/jxWAwryZYv8BgMFuF8IrM&#10;Z99gPvsGAFiLS0Zvv97br/f0WQtPCxzRMI0bN40bN+Xf/XeEV2QunKcvdTGXuqmGemyWsQk5ibjO&#10;fzdJ0N3oMXlPcXKAN/mJwWBeSWxT09JPZp9Mj0+nIhcqi1bH6blnCQu2aZqpeNrjlarLwiztA0CV&#10;ICzP8qKVkbOKqj5z23zRRQBMyyIti6QoIAiwTVNLr2Z1XWYFliFolqdozp9+qqfLF1WoYIE1U3p2&#10;eT7pATFQVuRhtj57NXVIxVbS8pMM6Zm9sxiXJ+YssGQmmqpI+Mt81eWZrCqnV6NVZNi/ljvCkpTo&#10;9ZG2oaUyGctiAbB+AQDAsmxNTc1G4kVebNsmSVIURV3XsX6BwWB2BKxfYDCYQiBLitmvfIn9ypfA&#10;ts3Hk3pvn9HTr/dfs9Ppwga00xntHz/U/vFDACBLS5hL3fTFLuZSN1mCzTIwGAxmj9DSq7N97z1M&#10;VSwd+9rnG8KkDVNzzw6Zpikl44pMwsvKyyaApCicqnp8PqBp0NLJ2b6f3F/kJ8rbz4W5cEmUIFLn&#10;2R8k4/67s23BSmBTc5nZyWtaa0OorrUSPFtP8jBNSCakxdFYUimOfv30pZKviRmQRq/3Ltzr/3i0&#10;4cuylTGSq5aJuwjvPI7kbZqmZe2ImwkGg8Fg/QKDwbwkBEEdqaeO1MN/800wTOPOXZSUYQzeAqPA&#10;GaH1dFH93g/U7/0AAKjGo8ylLuZiN33+LOEVdzR0DAaDwbiQ5qS5Bz2TXrOiurm5tjTApl3zRJIg&#10;OE6gaQYK9EFyYySmxp7cm5zXQbXA0LX4oocsPtrV2FQZ5EWWgFBl2+naW1OzY+//RTwEjKKYOlXe&#10;2nLkWGUJt53Jq22DaRiMnwiWV9VU19WWVIsaKMLq1IfS0uPpxXhQsCOcQBA4w2JXsG3bsizLsnDi&#10;HgaD2SmwfoHBYHYOmqI7TtMdp4V/9c/tTNa4MaD39Ok9/ebYg4KHNB8+Mh8+Uv7gT4Cm6NOnnpll&#10;nG4DGv/5wmAwmJ1EXZ5cenTr+nzwSBF/hlpefgrx5dSKZMjU4upy0YJIhXmRpllbMQwbLADyWSWI&#10;ZRoETdEUuXUPI1qLzy497Lu5CCkNgPVDyfk3Glsvd601B/EU13aci8UHxob6bgNoUB0ub3nnKw3H&#10;ygPb83wmCKBo2lvpLS5vKBciPgBgwVNbUibUVqz0J1IySYqij7Rsy7IMAAqAAAtsw9BtIEiGpnEt&#10;Y2E4yRfI1BPrFxgMZqfACwAMBrMrEKKH+cynmc98GgCspSWj75re06f39FnzCwWOaJjGwKAxMCj/&#10;H79HiB76wjnmYjdzqYs6egSbZWAwGMzLE5tZGB0YlJ9QgzNXH/VwJIApJ1Ulk6W+Nzt26kH90a+d&#10;kJUsYcWTkmkqAB4wASQ5o2RSpP+oTxT4rV2HAvBVtF0O1p87o4NpAxAUMKLPK/yiOQglgO9E2+W6&#10;+nOyDmADSzFCIOLd4gVcl6IgEPQJ6RIAZqPHGCasJpWMLAH4AGhQTFNKxi0yyIcCPorCxtIFglqo&#10;Iv0C149gMJidAusXGAxm1yGLi9kvf5H98hfBts3JJ3rPmlmGJBU2oJ3J6h/8XP/g5wBAlhQ/M8u4&#10;2EWWle5o4BgMZuchCIJY0xztNdD9+xoXBnzRY0e7r3ypFeS14r90bGRp/smMp7mytrHtaDRYJVYt&#10;j6/O3p1+2uQXvHWCCvGHc0nqIZxoLveWBrZYhUEA0KwYYsVQcMOHkECLYkgUQy/3lCgG/BVF/J0S&#10;bfbeZB1NccfDNiixxQV5ar4o3OAPVngFLdMM96lk4OHS0ZMhoOWn2cWZu3K9p6qyuZzmN5Q9MC8G&#10;6xcYDGbHwfoFBoPZQwiCqq+j6uvg178BhmkMjzwz/hwYLNwsY3FJ/eu/Uf/6bwCAOtLAXOqmL3Ux&#10;F84RXu+Oho7BYF4WpFyQJOlIGJZlGYZhWZZbvMBCxn4RaWiJNLS0ue6J3fiLsdsrdtEbZ082vn1M&#10;AJC0uWlrevTJ+BSjyZRfgtkHM2kxUXaitkws3UZjir2CZMBTURK+W+mZvjv6iFFlsQpAGp2MafNq&#10;Y2tpqLjK48lqnZGex8nJ0ZF6sRL8qceLMwsz3ta2sprGYuD2+xkcLnJ6Xbn9L3AJCeZwgb+JDixY&#10;v8BgMPsETdGn2+jTbfAvf9vOysaNAb2nX+/tM++NFTykOf7YHH8Mf/SnQFH06TbmYhdzqZs+3QYM&#10;3kHDYPYZgiAoimIYhqZp1FURAHRdR3uzJEmiRQ5Jkkjg2O94MeuhAHwVjc22KY39/V/+9B/kv6M4&#10;0CqPvXn282+fqAxutXpkb0G1Kh2kSC1/96e3rqY/ZAEsuajpcv3nP9daGSzlSYaqOPHpruWPRu/8&#10;+f92mwXTLPaFj7b/6om2+pJf1LNgtowjVTjihWmahmGY5g74vmIwewb6MtrvKDB5wPoFBoPZfwiP&#10;wLzxKeaNTwGAtbxi9F19ZpYRmy9wRNM0bg4ZN4fk/+s7hEegz59jLnUzl7qoxqPYLAOD2XsoiqJp&#10;mmEYlmVZlkWTQtu2NU1DUoWu66qqGoaBNA6GYfDE8SDgi7bUUT5aKI8Wcc/qPoJVJY3kOam0LiVn&#10;gQUoq22pOxoRvQAH8g1DtSrlxbXkmc9wZYnMKgAAhGtbokcjxV7gSADGJ0ZPHWsPEmJMAjAgLAai&#10;zTWRMi+HZ8nbYn2GhW3bhmGkUilZlrF+gTksoDxBmqZpmnZyBvc7KMwvwH+ZMRjMwYKMFLFfusJ+&#10;6QrYtvlkyujt13v69L5rdipV2IB2VtZ/9pH+s48AgIxE6EtdqIkJWV62k3G/ZhiGYayV/KDCZmOb&#10;FUD4rJyz0ER/Wye+ZIQOJEnuqkkhQRA0TXMcx/O8IAgcx5EkaZqmrusoHmd7VlEUABAEgaIot00G&#10;Zr/wRVt80ZY6911sRCyPdF1p2+iUA4lPCPhOvnvkZN6DJAue2oaO2oaOPY7qkGFZVjab5TiOZdmN&#10;HrO+fkRVteXlhCzLexQlBvPSEASQJMVxjCBwLMvSNI19fAHAtm30ZY2+wbcyY9mleRSBq9EwGMwh&#10;wDSN4VG9p8/o7dcHBkHXX35IqqGOuXTxmVmGb4/qtrfyJzfvFpb7zvUTRHg+ZTfnvyiJF1xeiRuB&#10;VtE5P2FtdY1+PnjwAACCwWAo9MxYD92/3W93fJYbSZJkWQ6Hw/R2GgMXdi1ZltPptCzLqqqilAdR&#10;FEVR3NYgWweVjfA87/F4gsGg1+tlWVbX9XQ6nU6ns9msqqq6rhuGoShKOp1OpVKCIAQCASRz7FJU&#10;GAxmu5AkKQhCXV1dbW3t+qNobaPruqZpuq6jG8lkcnZ2fmBgTJKyex0uBvNSEIEAEw7zwWCQ53mc&#10;EhgIBILBIKoARfqFqqqapm1+1i7No3D+BQaDOQxQFH2qlT7VCv/yn9mybAwMogITc/R+wUOajyfN&#10;x5Pwx38GJEmfan1mltFxGptlbAW0l45ua5pmGIZTFLBF8FluZFkmCILjOGY7H7/CrqXrOroWSnAw&#10;DGNbosl2cRJxBUHwer2iKBIEkUgkJElCEkYqlVJVVRRFZH5hWZaqqplMBpWcvOZTxteT2dnZ1dXV&#10;o0ePCoKw37FgfoFpmslkEiVJ5SXH+ULXdVmWs1lZUXRZLtCiG4PZL2zb1HVTkqzi4mAk4rdte49T&#10;Ag9ary6SJNEsBekX6Mt981N2aR6F9QsMBnPIIASB+dRF5lMXAcBeWdX7r+o9/XpPnzU7V+CIlmUM&#10;3TaGbsu/9x8IQaDPn2UudTEXu6imY9gsYyNEUfStJa1IkmRZliiK21oG47PcZDIZkiQ9Ho+jCu3e&#10;tVRVJUmS53lkRbHdxM5t4TQcYRjGSTtXFCWRSKAcEEmSlpeXJUkKBoOCIKBpmaIolmWh/AusX7yG&#10;TExM3L9/v7y8HOsXBwrbtpHh7kZH3UssJETKsizLsmni5qmYw4eiWKqqrq6qDMOEw969/DI6mL26&#10;0CwFfTVblsWy7AvzL3ZpHoX1CwwGc4ghisLsF7/AfvELYNvW9Iz+SZ/e26f3XbOTycIGtGVZ//nH&#10;+s8/BgAyUkR3X2A+dZHpvkBGK3Y0cAzmtQDNwJxMCl3XV1dXE4mEvlYChpY6iqKMjY1FIpHi4mLL&#10;shRFURRFFEWUqrqvzwCzDywuLj569EhV1f0OBPMcyKNnKzacKP9CVdVsNivLMqpDxGAOKaZpGYbB&#10;MAxB7IXxAu7V9ULwtACDwbwSEARZU819s5r75q+CaRqj94yefr23X79xE14kD2+Etbyi/e372t++&#10;DwBUfR19sYu51MV0nSf8/h0NHYN5lUFTMYIgNE1LpVKKoui6TpKk28YF+QJOTk4uLCyUl5ebpom8&#10;wfCy5/VE0zS86D1oOPYWed+XHCslAEBCJNIvsNce5lCTSGRjsURtLc+y1G630cG9urYC1i8wGMwr&#10;B0XRrS10awv/z/9bW5aNm0PI+NMYuQeFzqLMiUlzYlL90z8HkqRbTz4z/uw4DRvbsBfGy8/zCIJw&#10;5pcbjZZzf47x5xZ/YjBbx7ZtVVWfPn2KSlfch9CcjCCI+fl5WZaRwSdqSoI/aRjMAcGyLPRbubiq&#10;T8aMaDHFMs9t/DrKBazlusuynE5n02lcP4I5xNg2JJOybRPV1WVO7sMuXQv36toiWL/AYDCvMoQg&#10;MJe6mUvdAGCvxvX+a3pPn/5J70uZZdy+a9y+C//+PxA8T5/rZC51MRe7qePH4PWTwDGYzXFs/DRN&#10;W+8l7swC3VW+qqq6u97sccAYDGYTbNv+4SfZ9Cfx/+W3QnUVdM4hhzXnzuzqanZpSTUMrF9gDiXu&#10;ryCK2l0/aadshOf5nF5duq4rioK+HJHAoet6KpWybRvlX2D9AoPBYF5NiHCIvfJ59srnAcCantF7&#10;+vTefr23304UapahKPrHPfrHPQBAFIWZ7i5k/ElWRncybgzm0OIUzBMEwTBMXv92Yg1UVJJOp1He&#10;LC4fOPjIsjw5Oen3+0tLS2maPrBzaKdAKRwOR6P47/NLsZI0YxlD1Sz3r7O7CbemaZlMJplMplKp&#10;bFbRdfyLjDn0EARB0xRKdtglYR336to6WL/AYDCvI2R1FfdrX+d+7etgWcbofaOnT+/t068XbpZh&#10;r6xqP3xf++H7AEDV1tCXupiL3Uz3eSIQ2NHAMZjDBFrPICXCMAz3tM/pA+fUj6DpVzqd9ng8LMtS&#10;FPVaTcgOI6qqPnz4sKioiGXZcDhcsNlqzgfDEbOc+19SGVEUZXFxcXh4uLGxEesXhYHeArTTq+r2&#10;xJxeFCCKAhS63/G8QJkXqVRqZWV1dTUpy9iEFfMqgCo7du8rCffq2hZYv8BgMK83JEm3nKBbTvC/&#10;/Vu2ohg3h/TefqOn3xgeKdws48mU+WRK/bP/DARBt7Ywl7roi130mXaC43Y2dgzm4IOmZbquG4aR&#10;d4KFJm1oXWTbtizLfr8/FAp5vV6GYfY+YMzWIUlSFMWnT59ms9kLFy74C/I2RgpXjvsjwzCo6tuZ&#10;1r/M7DwWiz148MA0TdzO5mVA+e0kScaWzP/1PyW/9UvCNz8vOLnrSLzIZrOJRGJlZWV5eXV+PpNO&#10;6/sdNQazM1AURZK7lWKGe3Vti9foqWIwGMzmEDzPXOxiLnbB/wR2PKH3X9N7+/SefmtqusARbdu4&#10;c9e4cxe+8x8JjqPPnqEvdTMXu6jmJmyWgXkdcPZmNU2zLMvj8ax3GnO63Dtd4lCTeZSCsT9xHxok&#10;Obkw3ntvLplZBQ6grLal9mhLNPRsemcAxOeGH00OP1kA0MAj+EvqO9qiRWJkh3yHeZ4/cuTI7du3&#10;JyYmjhw5wjCMIAh5H+lk4uToFOh+5yeitraWZVmapmVZdn88nFIjcG1Xbu5dhxbVMzMzk5OTra2t&#10;paWlO/LEteXHy7MPByclSTZyDoVrWyqPtjSEQKDd7w4N4Ks41lh7vKGCB/YQ/vl3ivNrI6srZdaD&#10;p5XzS0Q2a9M0jZLqdV3PZDJr4sXyysqqLGumiS1sMIee0tJQbW0Zw1CW9VwW4c6Ce3VtHaxfYDAY&#10;TB6IUJD9wufYL3wOAKyZWb23H/ll2PFEYQPaqqr39Ok9fTIAEQoyF7vo7gvMpW6yqnJHA8dgDiKG&#10;YRiGkbO4JVyQa6A0XadvHGYDbABTTa+sTj94OHB9bCk5ZzJaOnLcvGhVR055WS9lW0ZaToyN3xm8&#10;9sHYgkBqFi/4K59ykTMnq3zlAgvw8juJLMvW1dVNT09PTk5OT08LgpDzFjs6hWObb5qmW6rIq2hU&#10;V1dXV1eTJIn0C7dO4XxI0A2Kotz2++uFDMMwFhcXFxcXZVmur68vKSl56ScNAGCknyambg/dWFxM&#10;rZUcWqqhqclVs+4N9mzpyUq/SSqxpSd3Bj8amEikVxgGNE9F0owLEaHeW8RTh27+7SS3N5QmSCs5&#10;myhZXDUeTlnRYlrgKYIgVFVNJpOrq6vLy8vLy6uJRNo08a8w5lUgGi0+ebJeVdVsVt1tV2ncq2sr&#10;HLq/nxgMBrPXkFWV3K/+CvervwKWZd4bQ1qGcX3AVgus7LXjCe3vfqT93Y8AgKypZi510d1dTNd5&#10;IhTc0cAxmAMBSZIomQItNd2HcsQLmqb9fj9aA6OFLlYxNsAEkGJ356ZGsyVf/UZjwMsnn872/flQ&#10;5mPOKQgAACAASURBVP5P+qrquiu9AVNOzI6+/+NxuZq68s9+/YQvnH24+PjRX/70OqlqoSsnKwF2&#10;qp6toaFB1/W7d+/SNF1RUeHcjybWbuUC7RM6nWVyZAv3mKgPdN5Ui5zPDPpckS7c46TT6f7+fsuy&#10;zp8/HwgEdurjxFe01Qfrv31GN5z8gszk8pPx97+XKA2V1VSaLCvFBodGbwzFmt4+fbSqo9yA2Rsf&#10;3p7vea8v/O3u5opA8Y7Esbeg/WGPx+P3MyRFfXjTXlw1/sVX1GixjawE4/H4ysrK0tJSPC5nMuRr&#10;tiWMeSWxAcDn80UikenpacPIzbfascvgXl3bAesXGAwGs2VIkjrZTJ1s5v+7f2qrqnFzyOjt13v6&#10;jbvDBZtlWFPT6tS0+t2/BIKgT56gLl5gLnZTndgsA/OK4HiqO2vLjSQMlHnh8/k4jkNdDBiGWS95&#10;YAAAgATgfKUVUfALdXUBryBIbHCp/NFjYnx2JaWVFWtJNf50/CFnNlQc7ThaW8EHNUKg1LrBQStR&#10;PLV0siQE3A7NAcPhcE1NzdjY2MrKyuzsbFFREUVRSKfISbtwki/AlZqRl5w6EeSN4tYvkLaFTPhN&#10;00RChjuLhyRJSZIWFhYWFxdra2sbGxt5nt+pzxLJijwrVrgEZ2lyIm0nIh2nq47UVTE6K8eWZpXp&#10;uXD5l+vrjlVVB3UIZurmhhYWhucX20t9gWLfjgSyp6BXlWXZ4hD1ZstyMkMRJPnD3tDJWrWxQtI0&#10;bXV1dWlpZWVFTqcN09zvcDGYl6OsLBSNFnu9vvLyomQyqaqquWsfa9yra1tg/QKDwWAKgeA4pvsC&#10;031B+Lf/xk4k9avX9Z4+o6fPfDJV4Ii2bQyPGMMj6v/z+wTHUZ3tzMVu6uIFuvk4NsvAHGrQahPl&#10;uOadk7mXneYamqZxHPd6NrffAiSAJ9JQF2l49n+bov3BiJdjaMnUbduQE1pidSpbGw1UnazzCADA&#10;lQoVta0VP35iLs/OG21eCuideVU9Hk8kEolGo9ls9t69e6dOnRIEAaVaOMqFY3KxyVbhVt5lt4qB&#10;BnQ+PO7baANzeXl5amqKZdni4uKdcr7IF5MJWnphLjYxtxw8cyxaFy02U5CKraS5RWi6XFMUjbAA&#10;JBQ3RsuHj89OxZayiYgFvkP5Vx39MoZ89hstK4ZhPI0zP7zpIS25zJsyDENRFF03AFhBYDYwQsFg&#10;DgcEATU1ZS0tDUVFRclkcmlpycl32A1wr65tgfULDAaDeVmIYID9/Nvs598GAGt2Tu/t13v69b5+&#10;e2W1sAFtVTV6rxq9V9HgdNd5+mIXfbGLwGYZmMNJPB5PJpP19fXIwtPdF9OtXyiKcvv27WPHjvl8&#10;PlmWWZZlGAZ1ksNsjqYps1NjBnGsvL4qzLG8Iq9o2cWjlTVlRZUALAAAT1G+QIi0CCWRlEzTt4OT&#10;QI/H09bW1t/fPzg4WF1dXVRU5MgWeW07wTUpzxmKWPN8zTnkPD5H/kAzfsdNw52UMTU1NTEx0d7e&#10;XldXt1PPNA9aGmb77s1a/enzv1QmRkMAhgnJhBQQ4k01ZTwbAgCgAHyCyIt+K5WRMrIC4NnFkHYT&#10;RzziOK6ylPrGZ1e9AiEIAkVRfr+/rKzcMDbLrMFgDj6oVIplaVVVZ2ZmFEXZVfHCuSiBe3VtDaxf&#10;YDAYzE5CVka5r3+N+/rXwLLMsYd6b5/+SZ9xfcBWlMIGtBNJ/Uc/0X/0EwAgKqP0xS66+wJ14RwR&#10;Du1o4BjMrpNTFOC+050TK8syyr9QVZXjOFR7glMw8qAtp5dn7w5OLkqyQhEc1x6pbzxSEQ7ytBHP&#10;ZKSEwtUCS6+VopFA0DRDgGHphrFTC0wnycLv9zc0NHi9XpqmNU3L23Akx+rCESPcmoWjXLhv5Dx4&#10;vYSBNAt0yKG0tJQgiJqaGr/fnzf3ZyfQVHk5NnInrVYH61vL/IKfBks1lGQ8awYMD8+SBA0AQADQ&#10;JElStG2Yhmkd+uIK9DtLk3bEJ5MkaRgUev1JkmBZ/KuKOfSQJGGauqYpqKxjD8QLwL26tgzWLzAY&#10;DGZ3IEmquYlqbuJ/61ugafrgLaOnX+/tM+4MQ6FfhPbsnP6X7+l/+R4QBHXiONl1nr7YRbSfIp43&#10;qd4DUDsJdNvJeNzWCPisnLNQ+eu2TnzJCB2cfPvdg2VZj8fjtIrIyb/IKSGxbdvRLzRNY1l2/UwO&#10;AwBgpJXE1MOhG+OLKSUQqe/6UnOoqtZn0xRouq6qsm3v4pwbKRSmaSLPOQCoq6urrq62LAvlPzvt&#10;RWBjtwu3pAWudIycO537N9Iy3FavTkZGVVVVTU0NSq5GD9j5T5GVUdJLY6MLVuXRppN1RQKwAIZt&#10;q6psGJ4daPFygHF0IuRyst/hYDA7zOYePbvEQe7V5fyykySJbrzwF3+X5lFYv8BgMJjdh2WZC+eY&#10;C+f4//Ff26mU3n/N6L1q9PabE5MFDmjb5sg9c+Se/v/9IbAs1XGa7DpPdp0jm4/DnsjwqVTKWfGi&#10;JYokSdsaAZ/lRlEUy7IkSZJleQ+uZZpmOp1WVVVVVcMwRFEURXFbg2wXiqLQNMu9gMxJx8g5ahiG&#10;qqqoimR9XwkMAABfEawPXvn2GdUwlfTy8sjfDv285GOx82tXTlQLoi8QJld2cZqHlAuU7ew26XSs&#10;LtbnXKzXrdwWrTniRQ7uMSFfysb6inFnyxSd6xh87uSroKyqq0sT8/W+2rKaSkClThRF+QIhftkD&#10;BWbdHSZy3lkMBlMw5MHu1WWaZiqVQhmRpmmiDYbNT9mleRTWLzAYDGZPIfx+9nNvs597GwCsuZje&#10;d9Xo7Td6+63llQJH1DTz6nXz6nX4XQC/n7pwljh/juw+D5XRnYz7eTiOczqTa5pmGMZ2NwHwWW5k&#10;WSYIAtlV7va1dF1H10LzIcMwaHrXJwNueSJnUz1nZwk93l5rJodmSDRN40YkeSBZmmcjFUEAMGTR&#10;b9XPfBJ/+nB8Pn4kyJA0QRJSRlO0LAAPQIJmmdm0ZBE86xfFgie7jqWFI144lqsbuV3Ya6abSEFw&#10;3muGYVB9EBJD16+BnfQNp3eJY3HnzsjYqKIEXLkY6L8oJOfzVtgr4EZ6OrM4fV+qai6viFZxyGcE&#10;CCBomiE1w5LSGdPSAFiwABRN0ZQMKVaKPG4vhcFgnoc48L26SJJ0TLVRq5QXfo/s0jwK6xcYDAaz&#10;b5DRCu5Xvsr9ylfBts2xB8j407w+YG9nE/45UinzJx/ATz4AACJaQZw/S1w4C2c7IRSEDbbICts9&#10;E0XR53vWAFCSJMuyRFHc1jIYn+Umk8mgQlZ+O6VAhV1LVVWSJHmeR63X9ibxOyf3FQDQfribnPwL&#10;VFCDqkiQkSd2wfgFtgWmnFZBMeigl6UpguL4UF1Tye17ISmelQ2Z4Xma86ef6unyRRUqWGDNlJ5d&#10;nk96QAyUFXmYgiaAKH/Yyblwmoy4e6O6syTANedGOTiOWoEyn3meRzNveD5b237ePsO5nHMVtz4C&#10;G2gfzicN1Y84j3Syrwt5CVwvBoAWn4vNPp6hjn8uVFVa7BwhSeBEwUh4kvMr2cYSA4ooA7TFRNpY&#10;ygYjAV9AfNUsaU3TlCSJ4zhhXd+RTQ4hstmspmk+n299FVthhw5gPIZhrK6uCoLgfG8e2FALi2eX&#10;Qj2A8ewqxMHu1YVmKRzHob+oLMu+MP9il+ZROBsTg8FgDgAEQR1v4r/9m94/+f3A8ID3r77L/85v&#10;0+2nXqZzqj0Xs/76b8z/4X82P/WW9bVfs3/396D/GhRqI4rBvAzOrhFaxAqCIK6BVBuUNJuzK452&#10;lmRZRnUu+xj/gcOUQRq9OzL6ft9sIq0BgClnpdHbTyR5ory+OMyFK6JiZd159i4Xn7g7C1kNID6X&#10;mZ28prVqobrWSvBsfwWNvOVQRoymaW4VAwkZzszbyZtw3m6v1xsIBMLhcCQSKSkpKSkpiUQi4XA4&#10;GAz6/X7f83i9XlEUvV4vuuF5HkEQ0AcGSSHunJ31eR9uGw53bYuTx/ESaACzKwvGwkR5tDhcHHYp&#10;j6wHKlvrQ2qrdm1yNjMXB9CyMHt3Ms7eZc/XVYrRV858WZKknp6eR48ebesQ4tGjRz09PXlzxQs7&#10;dADjWV1dfe+99wYHBw9+qIXFs0uhHsB4dpt4PD4zM4PSJNeXW+b06pqamno9vyJx/gUGg8EcMBiG&#10;PtdJn+uEf/OvbEnSr143e6/qvX3W40LNMgBg7KE99hD++M+AYYi2FuJcp32uE5oaX0YfwWC2Dpp4&#10;oYwPnucpijJNE+WgKorCcRw6RNN0TgoGbkSSH5IBriREPvaujv3j31M2EJamK7GUXHqk7Y2miiAv&#10;sgSEKttO196amh17/y/iIWAUxdSp8taWI8cqS7htz/+QWxtK681xu8jxvAAAJ9uCZVn05qI+uI7u&#10;8OxJrG0kEmt9Q+B50cEZlqIomqadizrWcQj0mJyAczIynMFz0jEKLySxDFBWpDTEtcixIOcVXX9L&#10;CRq4kmhdtZZavDb4095RboS3IJ5OF9Wc6G6qLhL8r9zsW5blkZERmqZbW1u3fggRi8VGRkY6Ozt3&#10;6tABjEfTtCdPnpSVlR38UAuLZ5dCPYDx7A059ZXuOwncqwvrFxgMBnOQIXw+5q3PMm99lrNtKzZv&#10;Xr2u9/RZfdes5eUCR9R1uDlE3hyC//v/BZ/PPtNudrabnR32bpplYDBO5gXHcSjTFVXPqqrKrIFW&#10;uRvpF7gRyXOQLHhqa4pjdmzuvWuLiykNwAPQ1Nl25FJXXSkACwCe4tqOc7H4wNhQ320ADarD5S3v&#10;fKXhWHnAs82rObU8bsOLHPHCESCQUMVxHMqVEAQBvbOoYATNsHNMPXNuoAEdXQPJHBRFua+I3Dfc&#10;k3XnXGd+78TvGGQ4j3EkjMKn+xaACrQY8kSpogD7fEUICeCJ1BwDWxl979r4YmoUvTvvVv7i3Xm1&#10;0HV9dna2pqYm76H5+fm6urqNzk0mk/Pz83kT0Qs7dADjsSwrm82qqrqteHYp1Hg8Pjs7u8lLV0A8&#10;LxPq4Ypnt8G9urYC1i8wGAzmcEBWlJNf/TL9lS+BbVuPxo3eq0Zfv3V9wM4WapYhScTPP6Z//jEN&#10;YJeVmmfazc4Ovb3NDgZ3NHAMBhzLMZqmGYbx+Xxo29yZaaEFat5iV9yIZCP4irb6YP23z+iGaQOQ&#10;ALwnIPqc5TElgO9E2+W6+nOyDmADSzFCIOLdbrNlVDaSI17kbTUCABRFeTweVPqBKoNQ/oWTZ+GW&#10;G/LqF0iwcGsZAOC42aHpuyNSIOcUmqadYhbHsNO9aemsARxTDHvN9dM9/vZ49vI2Hr1IeCLePIac&#10;ru4w5vp357WBoiiv17uJsw/P816vN6/XQGGHXpl4dinU3YjnZUI9XPHsNrhX11bA+gUGg8EcNgiC&#10;bDzKNh5lfuObtqZZd4bNvqtG31XrzjCYZoFDLjyl3/8x/f6POQCzod7oOK13nNJaTtrc6zbZxuwi&#10;lmWhmRYAaJqWTqez2ayiKJqmOUvinFPQCtMwDF3X8z7gdYZkRZ4VKzbSGwkSaFEMieJLuC04ZSOb&#10;txpB+TU0TaNVQSAQ8Pl8PM8jxWr9IsGRD+y1ZqjuG079iKM1oNv2OrPh9RuSyNYO1ZgQa/b47gl9&#10;TiEJuASU7e1bPnt5YcPOw67uMK8zfr//rbfeqqio2OgBx48fRx4oO3XolYlnl0LdjXheJtTDFc9u&#10;Q+BeXVsA6xcYDAZzmGEY8kw7eaad/p3ftiTJvjFo9l01+67aE4WbZVCPJ6jHE9xf/bVNUcbJZq39&#10;lHa6TTvSYJOv+DciZvdA60nkNKbrejKZRPtFmUwGFfEqioIUCntdIwk0P0PL5vVHMS+DaZrpdJqi&#10;KFQ7nTPrzVs2sl68QHkQyOofdSby+/1erxcNmFPf4b7hVivg+UQJAEB5Fm7ZYr1+4YzjFjKQSQeS&#10;ukzTpGnatm2koeQtJHFrGXlBywNk1LKtDkGvFW4vVTc+n+8zn/nMJiceO3bs2LFjO3jolYlnl0JF&#10;v7AbjVlYPC8T6uGKZ7fJ+WsGuFdXPrB+gcFgMK8IhNdLvPlp8s1PU5ZlP100+6/ZV6/bV6/bSwWa&#10;ZRCmydwZZu4Mi3/0Z7bHo7W1yKdbPcFAJhLe2cgxrzyGYciynE6nDcMgCAJtFiEJI5vNptNpJxcj&#10;r0LhWDZu1FgOUxjpdLq/vz8QCNTX1xcVFTEM4xzavGzEsaigaRopF6hsxGko41iZ5OgXeaWKvPfA&#10;moSx/sb6niOOPOFcDiX1oPpwp8wE1kqZctI9YE3LyPvRymazS0tLY2NjtbW1x48ff8nX/JXkhen6&#10;ewyOZxMOWukEjscN8XyvLqftNAAYhqEoyua9uhyz5H0Jfs/A+gUGg8G8ghClJdSXv2h/6QrYtjn+&#10;2O6/bl+7DgODUKhZBpHNclevc1evnwNQgwGj4zR9scvsbLfDWMvAvJh0Or2ysoI6UACArutos0hR&#10;FEVRMpmMJEmpVCqTyZj5aqCc/FjHCRJLGDsCTdOhUGhpaWl5ebmuri4ajYbDYdha2Qjy40TKhdPl&#10;1GmFu36rOUc1yHsI4X4YeqPX33C2KPMm7MCatIEqjzRNc9rfsCybE0ZOYoj7o6Xr+tLS0pMnT54+&#10;fSqKIsflsbnAwBbS9fcYHM8mHLTSCRyPGwL36toCWL/AYDCYVxqCIBrqob6O+MbXLU2D4VH72g24&#10;NkCMjIBRoFkGl0hyH34EH34EAFZ9HZxqIU82E91d4PPuZOSYVwjDMLLZ7OrqKtIvnJkWkjCy2Wwq&#10;lUqlUtlsVhTF9buUTgI/amzxOtT37g0cxx09ejSVSt2/f19VVZQdI4oiSr7YRLwgSZLjOK/Xi0pF&#10;0LvmdJDJ++7ktboAVxLERlLF+hsAgJQLpw7cdoH2Kp3/oicCAEgaI0kSlYhvFI9zW5bleDz++PHj&#10;J0+eyLLc3d0diUR29e04vLwwXX+PwfFswgtLXfYYHI8bAvfq2gJYv8BgMJjXBpqG021wqtX6rd+E&#10;TJYYvAXXbxDXbxIvYZZBTkyKE5Pi939oU6R18oTZ2WF1dpjHm4A+KLmgmINAWVmZx+OZm5tLpVJo&#10;Qob6XyL9Ip1Ox+PxRCJh23Z7e/v6VaIzOUNsskjGbAuKogKBwNmzZ6uqqu7cuTM0NDQxMXH27Fm/&#10;349sUzcSL3ie9/v9wWAwGAx6PB60H+joSuvfnU3EgvWH4HmTi/XihfNfd624W8JAIoVTGII+b9ls&#10;FhWh8DzvJGnnvTp6po8ePRoZGUmlUg0NDc3NzeFwGOdfYDCYXQX36toKWL/AYDCY1xLRY13qsi9e&#10;sCwLlpbJgUHyxk3yxk1ieaWw8QjTou4MU3eG4T/9MYge8/Qpo7PdOnvGqq4CvM587WFZNhAI6Lo+&#10;Pz+/sLBAEASqUFBVFRWPrKyseDyeurq6SCSSt0rctm1H70CbSwenXvrwgibKfr8fiUpzc3PxeHxw&#10;cLCmpqaysnKjshGO4xzxwuv1IvHCna68Xr9wF2s4lhMbsd7ixJ2C4b7ERhIGSq+wLAsVuTiJGG6D&#10;lfWFJM6NbDY7MjKyuLjIcdzx48dra2tLS0tx1RIGg9kbcK+uzcH6BQaDwbzu2JEi43Nv2e9cti0L&#10;nkxRA4P0wBB16zZRqFkGZLJUbz/V248GNzs70D+7CJtlvL4wDFNeXp5Op+fm5iRJMgwDOSxks1lZ&#10;lk3TLC8vP3r06EanoxQMlEOLGnNi/WKnIElSFMWTJ0+GQqFHjx6Njo4KglBeXr5R2YjP50Pihc/n&#10;Q+U8aKPPrSZAPufOTWSLvAkX6+/JeyivioG2HymKYhgGxe9kYTgnMgyTt5BEVdXJyUmGYerq6o4f&#10;P+7xeHbolcZgMJjNwL26tgLWLzAYDAazBkFYNdVmdZXyy78EhkGM3meGbjODt+h79wmzQC2fWF6h&#10;f/xT+sc/BQCrrtbsbLc6zxinWnc0bsyhobq6miTJH/zgB8vLy7CWqO/z+S5evBgIBAiC2GTXCG0u&#10;oRKS9QZmmJcnFAodP368srKSoijreXLKRkKhEPK8cDvhI8kgR7xAuIs78u4crhcmNoHI16wEnjf1&#10;JF2gWhL0RFRVTafT6BmJopi3kMTv97/99ttIrDkgPSMwGMzrAO7VtRWwfoHBYDCYPNgUZZ5s1k8c&#10;t7/xdcjK9J277K077OBtZmq64DHJySfk5BP4q+9zNMUca8y2nqQvdhGtJ228kf7awHFcaWnpuXPn&#10;0uk0use2bY7j6urqLMtKp9Ob79KjjSlFUVAXEixh7CCogSjP8yRJouwYtMhHy36SJBmGQYadwWAQ&#10;NeNwxAtHBUA/1+dfOFYUaCi3hIEm2et9MTbHue7mQoaThWFZFsMw6Hnpui7LMqqdyVslTlEU6sOC&#10;P12bIsnJhfHee3PJzCrQAL6KY421xxsqeGD3re7eAIjPDT+aGV/N1HfURosaIvvXSFKaSy5M9t5b&#10;SGY02OfX59nLMjn8ZAFAg7AYrDzR3VAaEPa758eBeL8sNa3E7t6fWnwQe5acBZwIZSdaaktbonv9&#10;CuFeXVsB6xcYDAbzKpBjhgcb72S+MIXb/RNh8Zx69ox8pt3+p/aTwcHQg/GquXnvyD1iabnAcA2T&#10;Hb3Pjt6H//yeLfDG6Tajo93sbDdrqjc3y0DLHsMwtnW1Q3GWbdtocbVnETqgBd62BnkZvF7vpUuX&#10;nP+iwpBMJpNKpVRV3Tzx1WlEgjbGcSOSnQK9C+jzsL5sBABQSz+n4Yg788KtFORUcziDu2Upy7Lc&#10;h16oWbzQL2O9FwasJYPkZGEgmw8kYWSzWUEQ0CzfztfiZP1/MWvYAKaaji09uTP40cBEIr3CMKB5&#10;KpJmXIgI9d4intrbBQaKR5LTqxl9+f7AJyM3Jhe7y9/gvfukX9gAmrw8Gxsdun59aimlkDa1f6+P&#10;ZRlZOTE9e//u3b7hCQBJ9nuC9UpNqIMt9Qn7uRK0LdWUJx4PftTzsynps+Vv7tP7Zarp1PjHQwOz&#10;Hz40AwJJkwR4wtBUFPAH9l6/OMi9upyvCdTPdSszll2aR2H9AoPBYDDbQPP5FjpOqZc/EwoGmdgC&#10;f+eucOsuPzxKygWaZRCywvRfZ/qvA4AZCiqnWrOtJ5W2FjOfWQZaTUmStK1LHPyzFEWxLEuSJHk7&#10;L2PB1zJNM51OoymRYRiiKIqiuK1BdhDC1e6eZVld1zdZr7rre19tf7I9BtmjOg1T0UfLrTswDOPx&#10;eERRRN1G3GpFjkyQV79AUkjOoW1VaLsfvBVFA9Y+WjkSBgI9UySEbeSCATj/YkNMACl2d2j0xlCs&#10;6e3TR6s6yg2YvfHh7fme9/rC3+5urggU70M8H9z9+Pq1xXpOWA02Aexn3Y8GMDs+ozyaPfK5X30n&#10;HBQ8amr/Xh9FTiyPvj+hlh3v+LfvvgOQGP7H8Qd3rg028jZ75OTevlHPY8pZafT2k9jMA4B9NMcy&#10;TT2ZWGTKGpsb37hywhcRaSAp4AMBcR8+Qwe5V5dpmqlUCqWtITsqTdM2P2WX5lFYv8BgMBjMtuE4&#10;jhcEaKjTG+oyVz5vqppvZpa7fZe7dYcZvU/kS2vcClQ8If78E/HnnwCAUVWptZ/S2k+prSfsNf88&#10;TdMMw0DLp60Pe/DPQtnsaCm129fSdR1dC01rDMPI24ltL0GZ/CilQtM0pFBs9GB3poCzJN7LaF89&#10;0JadW7xwMi+QSERRFM/zSOdyuo1APoEAbfe5q0jchhcvTGfYitPnFsnJyHBHSNM0epqKovA8z3Fc&#10;3t8g/LnaEEsHJbY0q0zPhcu/XF93rKo6qEMwUzc3tLAwPL/YXuoLFO/pvjUJwPlK62tPEZZUZqaz&#10;upGM72fvSArAH47WNNB2tL7C7+VYQ4LgYvmjx5MPZ5NJLROB4r3LM6AZIVDSeAxKi8TqaAigJBuF&#10;9NTPZpLx1UwWinmA/XmptOXs6szgQzZjcDXVsrZ/hT62bZuGJngDZdVHq6r5YnE/PzoHuVcXsgRi&#10;GAbpF+jv6uan7NI8CusXGAwGg9k2oij6fM/mp5IkKZbFdJwmz3XqALqsULfvUAND1M0hcvxxwZeg&#10;Z2bpmVnP374PFGU2N1mdHWZnR7K60iJJURS3teSWJMmyrIN8ViaTIUnS4/FsyyywsGupqopsDlC+&#10;w3YTO3cDpF+gfFeGYZC5+kYPztEvSFfbTkxhoC0+t3jhZEwgxYFhGEEQvF4vKrhwJ1nkiBfOT3QU&#10;KREblWY4NzaqXIN8aRcvLJHLISdVxNEv0P6koiiCIKzXDVG0L6xteU0xdUjFVtLcIjRdrimKRlgA&#10;Eoobo+XDx2enYkvZRMQC314uAkkAT6ShI9LQ0QYQuzE9dvtR4d89OwANUBxtKI42rN1BUeAPenk6&#10;bKdMzdYNgL1brrOsWFTbVeT8X/B4A4EifpqwTVMFYPdBv7ABTDUxvTIzNrwSFTzzbWVTI/umX1hg&#10;G4ZugyFbmeWFGMgcSzFCIOLlmT0ug3rGge3VhWYpSPC1LItl2RfmX+zSPArrFxgMBoPZUQTevHDO&#10;vHAOAIh4nLp5ixoYpAYGiaeLBQ5omtTwKDU8yvzhn3I8J59oJi6cg/OdVl3t5mYZmEME2iNCM60X&#10;btSgzShZlp1Chr0J8lVlvX7h1I/A88kXHMchQzhHuXBuUC7QPWgERwTZSuZFzj15FY3Nz8pLjs5C&#10;0zQq4bYsC9WWO4XizoA5hSRYxXgO04RkQgoI8aaaMp4NAQBQAD5B5EW/lcpIGVkBwE1nXWgazE4t&#10;xJVxMtToo4R97WkTX1lYWJgIRc+VFId9APvhnm0CSLGH98YGh/kj34qkY/7k1P6ZeCumKSXj1uTj&#10;vpGPR26zQBHV4fKWd77Vfax8j8ugngP36toErF9gMBgMZrewQyHjrTeNt94E2yZmZumbQ9TAEHlz&#10;iMhkChuQUFTP4C0YvAXf+Y92KGSe7TA7O8wz7XbJfhbxYnYEJGE4u/ebW2AgC0bsgvGSOC9maAPC&#10;EAAAIABJREFUjmenY9uJMi98Ph9KvnDPg9dXZ6C3zxE40ODuQpKc7Ikci42t3HBHnjPO+mfnFk3c&#10;oTpiGZrfS5KE/C/QvmLORB+nYKzHMg0lGc+aAcPDsyRBAwAQADRJkhRtG6ZhWgWWEL6aaMvpp+N3&#10;Px5eNCrLz56u8nsCe6y4Wiooscf3px4+iEkAJAtc2eULFdVHysR9WQcashQf/2BiKRsLnjlxpNgz&#10;x6aSsH/La5oVS6o6r5yvSVVnAQC0lYScfTxwvdhoqTvbENmv+hrcq2sTsH6BwWAwmN2HIOzqKr26&#10;Sv/Kl8AwyYePjN4+5uYtbuwhUWj9AhGP0z/5gP7JBwBg11SZnWeMznar/ZS9f1aUmJcBLYDRZAvt&#10;jW8uYTg2k3sc56sEqpTOK16gpAmO47xebyAQ8Hq9bjf7HDnALWG4JQC3cuG+qFOiskUJYz15h938&#10;ya6vdiEIAj19FLPj67H+xK2M//pg2baqyobh2cdF56HAtgxTTkhL49PjozceSlRj6elLLdU+2Oue&#10;FpYB6tLTidHbffcWAYpOdjdWtzcEPWEBDAAK9vZtNGQlPv9gaGCGa7WPX26u9GlJSO1lALmwrFhe&#10;23Wldu3/2SefPL577Y9u3PcywpGaSAkF7D59znGvro3A+gUGg8Fg9haaspqbMlVR5Zd/KcQL3L37&#10;1MAQdXOQfDhe8JDE1Aw9NUN/7wdAklZzk3mm3ezssFpO2PvtTInZOiRJsiwrCILjnb7fEb0WIDOR&#10;nLQL9JOmaY/H4/f7A4GAx+NxEiucvAYiX5sPYl3bEbehhvsqsLWci01SNrZCTsxOwCgLA2VZ27aN&#10;HGQ3KrfGWRhuKIryBUL8sgeU/Q7lYGPKCWn0/Q+ux27MeZouf6O1sbaxFLx7b/RACeA70Xa5rv6c&#10;rAPEJ3qn73znu33nT59ru9xV69vj1WB8PPlk+CdPT9a0NH/6hM8nUCt7efUtwFdUlSjJ5g/vs4vL&#10;MxIEfcAejHkEgXt1rXEw3hAMBoPBvJ4IvHmu0zzXCQCwGqeHblEDQ9TAILHwtMABLYscuUeO3GP+&#10;+LvA8+bpNrOznWluUspKdzBqzG6A1pPIxRNtLm20v+QYMWLzzpchZ4KbIw0QBIHkJFEUkQnc+sIK&#10;eL5Gwz1yjmCx3lkj54qbZ1isn6bnHNqiuOBOGHEityxLVdVsNuu0hsUfqs0hgKBphtQMS0pnTEsD&#10;YMECUDRFUzKkWCnyHLffMe4/0txwbHJ4KEaq4aau2rK65obKiDewLy6VBAm0KIZEMQQAEKRqCWXh&#10;zk+n0tHyWLa2ngd6DwsklufmHt8eXJj2ZLUkxMd4gGxsZHlemvN8dCOxrK0c62irKBLZ/etGAiTL&#10;MR5RNDRD1xQDDpRsSeBeXQCA9QsMBoPBHBTCIePym8blN8G2ibkYjZIyBoaIteLPbaMo1NXr1NXr&#10;RQChYMDoOG2fP2t2nLaxlnEgQWtLhmE4juM4DjVGQZMz9+oUyRwMw7AsuxWzz0OMbYKWTkpyMotS&#10;USiK5sRw0MPS7LMnbZi6kl5OyrqpAQHACD6fxycKFJBbmKai2a2754iDM0sWBAG159i8w6jb5MKt&#10;ULj1EXciRo6EsZGoAZvWj8C6liVbETJyPDtQ2Lquy7KcyWSQUpPzZAuc9FuqocmJ1YxqPFthsGJA&#10;8Aa8LFAEANgAmpyUMsmsAmDleXMPMCQJnCgYCU9yfiXbWGJAEWWAtphIG0vZYCTgC4j7uPw8ANgW&#10;mPLy4+F7N68NRL766dPNX2rZP4cmSzUMPZGlBI4RBRoAxEh5Se3RUvM+lcmkVDD3tgFJOmvFk0qE&#10;UVLzq7fmAQAMOakqcpa6JyusSYXqG4sDe6pfWLZtmSZFkgT6vTfkjJxKpCmGYxiePlg1UgTu1QUA&#10;WL/AYDAYzIGDIOzKqF4Z1X/5i2Ca5MNHKCmDvDNcsFkGmUiyH34EH34EAHZ1lXGm3exstzpO217v&#10;TkaOeWlomuZ5Hs3JVFVFfeCdigMkXgiC4PF4nN3y/Q5519DSMNvX2zP8o4FpAAAI+UuOnP/albba&#10;SO2z3g7x9PKDvj/4yfD86jSwACXNb3y683LXCR9sxZfPce7MqemAtVoeURSdhqkvHM0RIJzBzTXy&#10;ihcbpVrA85oFPC9P5NzIufqLnzMAPJ8zglQMVCguSRLqsbK+nSp65LauAkos8eTu++9dG19MxQEA&#10;oPrsF1ouvttdCQEOADSA2fHenhs/GhgDyOZ5cw8wrAcqW+tD/5h6cm1y9ozfEyzyZ2H27mScvcue&#10;/+VKMRra7wj3F1MGaXTmiTUx23LpnSPN9fv6ciixxOLs+3cDjfXlXSeLAUCJzSw+vH/PV9ZcUlzl&#10;A3ZvO39UtHUH60+e0cFc+01aGv77ibGbt4P/VUvT8U8dKw4Hhb1VvxTTVCXJx3G0xwMAEB+/Nz7w&#10;0bCntXU/Xp8XQuBeXVi/wGAwGMyBhqKs403W8Sb9n/zXoCja9QHyxk3v6H3qZcwypmeY6Rnm+38L&#10;JGkdP2ae6TA62+2WE3a+RQtmL3HqewGAoih1DSRhAABK0PB4PBsVNbxCSLK8OD6imnTl6e4qHoBM&#10;J9RMYuTjYVJuFDvKQ6AkHo9Ojtx+zEZ9TQ3dAQLiT1cWpq9+4BcvN1SHhBd6BLr1ixxBAb3OPM+j&#10;xfxGicc5ioPbPsOdfOEWMtypGRvJGZuoG3lv5MSTc+563JUvzpweTfRRkOuf7DYtPA2A+Nz9kYcD&#10;95KBYxXlbDMvQ/xxbHnhVu9I1ZWGWo5i009jdz8eX8isRk+frOAZLeV6c6OhAz5BJ2jgSqJ11Vpq&#10;8drgT3tHuRHegng6XVRzorupukjwH+jodx9Lh+TT1WTs0WJC+eQflu4IA2tHODFYdqK7tjQQ3TMP&#10;T9rHst5Ke2z2zt2/uEsCgLaSUGShuvP4kaayML3XnzRWDLBiIOgOcCGQnKOFYEk4UlQR2Xv7bVPP&#10;rsQGP5ldzawYAADpxEpWqW3uaj2xH6/PViBe+15dB/BNwWAwGAwmHzyvtp9SmpsgFGKkNDV0m7o5&#10;RF4fIF/GLGP0Pjl6n/mT7wLHmadazc5280yHdaQeXpVtikOH0wYC1S9omibLspMliwwyPB4PWlq/&#10;uuIFACiaIc/EI6WNlZe66nwA9NKt2ZHBf/fnwxM+oaat2AurC2Pj9wem5bO/cb6l4VMVGsx+8oN/&#10;mP2o9/rj02U+n+DbdIpnrzO/cKdgIP2CZVmGYTYyrnfLBGjNb9u24yjhtr1Y399ko0KSHHliIznD&#10;HQA8X0WSd5D1wec0TyEIAsXpJPvkbaS6ZRdPHWBp7sGTsZur3l/7ZvvJytP+BMz+/K/fX/j59aGZ&#10;S+WhAOlLxMY+ujMf6vBf/uK7J3zF2Xtzo4Pf+auhx342ejIqskAf6I82CeCJ1BwDWxl979r4YmoU&#10;PABNne9WXuqqKwXY3+oRxhMUQxXFfsG7X1vnNgEmxfptKpCMjQzFXEc84fKmotP+wB7qF2zEE4CO&#10;8jsfDIz33XuWCRQub3nnbOOx8sBByPXZ7/eLsjQtM3t7fHzx2csTai45cvHtrhO1EfEgvD7rwb26&#10;sH6BwWAwmMOHHQoan33D+OwbYNtkbJ4aGCIHblI3bxGSVOCIqkpdH6CuD6DBzY52o6XZaG6C0Gue&#10;Cb0POFkYqNCXZVln7wjN29ChV1q8AICQN+jtvmLSPMMBUAAQKuIro03sbVLJJOOaCTNLi+yC1Hy8&#10;saSqggeWhsrW+ur55NLYysI7KwGo3rji3n6+Lnp98Qi9xvp8Y0ekcP7rbOs5K3w0fl7zzheKF+sT&#10;K3JurFco4HkJYyu4W6igFAwUmKqquq47XnfuZ7p997sylvXUVPJFIQCKhcqaslDiiBVXJVOOJ9jV&#10;pYn5ek91bfMJn0eggIuKtanz0fdWzdqpWaivBM/Bd8DkK4L1wSvfPqMapgkkAO8JiL79Fi8AINTQ&#10;fTJ6qp4KC9w+xcJ6obK7+0r7yc/kNlEiKYYPRER+T8OhhKDvxJXLdeo5+ZkTC8UIgYh3b6PYkP1+&#10;v3ghWH/iyrfrVOPZy0PxNCfueRnLNsC9urB+gcFgMJjDDEFY0QorWgFfvgKmSY4/pgeGyBs3yTvD&#10;hK4XOGQ8QX/ws8AHPwsAWNEK82yHeabDOnPa9u3ZltnrDloooj1w9/5Sju3iKw1N0XQg4rpDzhop&#10;adlkAzTD0QYRX06y/GpFZVXQE+FIABq4kkCAKwmkH6QkKaNB8WbTb3fb1BzhAMlGyPkC9RNFh5zs&#10;gxytAekXjq7h3LkRLxQv8soTW7kBm4odObi7kFAUZVmWruvpdBpZq1BU7lawk7KxhTRsBqC4uEKs&#10;PLKyGM9EQv7qoAmphOTxSDXhci8bMjKqLM2XVDdFSupFmgMA0seIReXFWhKkpZWsXsYDd+BTwEiW&#10;5tlIRfDFj9xbaCFAC4G9r0P4BQQFXCDABQJF+xjELyBImhYjIREOphi/3+8XSdK8GKnYzw/MNiFe&#10;+15dWL/AYDCYw4r76+qFic05R9dvV65fA2z08+BCUdaxRu1YI3zj66Cq1N1RcuAmPTBEPnwEhUZO&#10;zsXIH8SYH/wdEITVdMzsbDc7O8yWE7Cf/d1eF5wV434Hst/YFphyOhZbGJ9d8BT7Q6Ewb0I6nvZ4&#10;peqyMEv7AFBKP8uzvGhl5KyiqptshNtrnUfQrNe9wkf1OzzPC4LAcZx7Ge9ISDnKRc602H3UUSu2&#10;K15sAjyvTUA+CWO9bJFXxXD3IrFt2zCMTCaD6pWc6iS3zIE+ihsJIi5ogOJIOZ2uW77+8DEpZ8MV&#10;Bsw+nDGLV480RcN8OJN9IqdXo1Vk2L+WJcOSlOj1kbahpTIZy9rbnhAYDObwQLz2vbqwfoHBYDCY&#10;VxGOMzvbzc52HSAzFyMGBgNjD+mbQ2RsvsABbZu8P0beH2P+9C+AZc22FvPsGauzw8RmGZjdxpRB&#10;Gr07NNR/I1Z2/p3jzfXlpqQk44pMFtzcL0dicEAzY5qmneJq5/GwJl6gn5ZloWQEt/MFeph7WLeE&#10;kfeKBYgXeZULe2sa6yYPsG1b13V3S8KNjDy3iJ5ZXbz23uOPoIe1QUuTR96s6AgwFKXIGSm5apkF&#10;dlPCYDCY17lXF9YvMBgMBvOKY/l9Svd59srnaZomY/PkwCB1c4i6OUQkUwWOqGnUwCA1MAgAdsBv&#10;nmk3z7RbZ89Y5WU7GbcL+v0fm+fP2pGDkY6M2UO0/7+9O42N5EzzA//EG5ERkRF5MHkzM3kl6z5V&#10;KkndK/V0t43u6WmNbM8Y6/vDjMdoN2zD8GJ3AAOGbYwXO1gYBrwLLLBYYOEPNuzBAO3BuGHt9KIP&#10;dI+65VVLqkN1qKpVLFWViqqDVcUjIzPjjtgPr/gqKvIgkyWyslj/3wcimIw3IpgsURF/Pu/zPrz+&#10;8JMrZz68s9wqlV45vO+F6r7JbFZqSFpWUTIUbueYIkcQnya/muxtmdwhOX+Ev84jjNQRRL4QdVpt&#10;ZBvhRerKO8YZ7RsdD9Ij42hvdZFseCFqMTbNR4iIIpecO0s3H/3qZq565Jhp6CNqQLS69qjpffjz&#10;K+VvzEUZVctK0t55nACA3SQ932t1Ib8AAIC+8c5/fJv/z1J8ukVPbdT4GP3mb9Bv/gZFEbt2PXPm&#10;nPL+WeXCJdpuByxpva785GfKT35GRGF5il44zo4djV79cjDcx1xj/lCXfFdT5AcPs7/73db/8i+D&#10;Y0c6f1/9nIs2foIcnx/b10FgF8Sh7zUe3v/kw48uXfjlJXXq5dde/sarR/NkKkS2bOTyqqLGThDE&#10;FBExionCKIrCQFJkRWaf/UAbjUaj0fB9Xzx488acmUxGPNiLx3LpcZTofEFtKQYnWl0mM4JUhJGa&#10;NtJveNExiaAtJxftA2mzKgzxnYr3JPlpt3dV07RisagoShw44crVj2+vXl6pvPJX/tLxhbF5wyVa&#10;Ovcnb5756U8v7j+dHVPLZp5FcRRFAZFMJFFEcRD4MUksoyh76EEDAHaEtOtrdcUbjZ8ZY6IDdO8h&#10;O3Snh/wCAAD6Vq/XxRMvfyyx+lz4YyBGjY/St79J3/6m5PvalV9lP7iYPX9Rvf7xtptlyHfumnfu&#10;mn/2Q5IkrzZvv3DcPnHcPXoozmR6D3QcJ4oiy7Js2+64g1nI6ysrxj/+n1a++3vWt76xyfe12bnC&#10;MGw0GuLPNaZpmuYz1LzseeE1Hi69/e/+/EHp48zXf/t3q9NTI2aessmgqWVHq+tWGDpEBoVElt10&#10;mnVW2J83s5+tLXDp0qW33nrr7t27okf9yMhIrVb76le/ahiGePwWc0B4mJWaLB1vzBnpVoAQJ+oa&#10;kpHB9lpdpI7ZHj10Sy6oezDRvkPHPcMw5I8BuVxOURT+W6595ZGO7+r+/ftff/31kZGR0HOt2x8v&#10;q4Z15MiBcaOsE5FKVB2ZLFX2Reddq2k7FIa0su40bYsoT6SQE4bW+mrEhvRSMY88EQA2Je3uWl1h&#10;GNbrdR6ahGHIJ630HrJDd3rILwAAoG+apun6Zw9IfNZlv7MrB2uUrtMrL9mvvGQTMauhfnBRPXde&#10;PXNeuXtv62d5TByr1z9Wr39c/JPvk6p6xw57p15wTp0IavPU6cnEtm1JkjRNy3RJOth0lYikMBz5&#10;P//v7I1b1j/6+3Ems713w/d9fi7+VBYEAV9jAgaL99B+eOvSB7E7MbHvxQOz86XRbOLHlNForFY2&#10;PqwtXfjk/qFCNjefdWn1o0/X5Y/o6JGp3ETxs38S4+PjJ0+enJubE3/LyuVyIyMjmqalHuDFrTD/&#10;ex1/hOaP/VsJL8R2u75SDNpCYUXHfTpeT+r1bl8SO/AlSNbX13O5HO8AQomyFNqov+j4ro6Pj2ua&#10;RkRMVrRCyQwb6oN7j5oHR0ukqSFRvWU51oqk1rRMaSpL1hG6Iq8XP3qw/1iJFPt+a/n2BbtmTFeP&#10;TCn6JoEnAADR7q7VxRjjdyk8v9hKd+0dumfDLQsAAPTNNM38xmKilmVFUWSaZl+PwYM7Kp+n8lT8&#10;7V9/aFnBJ7dHrl3PnDkvnzkrra1v/YyP8Tz17Afq2Q9yRHEhH54+Fb3yUvjy6ag8JXZpNpuMMV7q&#10;2fEY0v4FsW384If60qfOH/5BXVO38W64rssY03Wd/7mm38JO2CX2svPwxoc3crmh7GzRXn1gtza+&#10;oprFbM7MjR6YG1+0P7l8c/FWxrPlgkVLv7rdMNcmj85NmhMbS/3WarVarZY6dhAEvNgn9UjPm9Xz&#10;lUeSK6eKPhft4o3ZJfR4piAWVd1eeLHpK/R4HtF7SI9EI/Wp53nNZlPTtJGREV6U1D5/RJKkju+q&#10;wDKaUd5X1S/eWbl29fps4A7Pmy7R0tIDZ8WpTAwVS5NFQ/JeHv359fUbly/VzCoV6teXb9+7nTtx&#10;cnL2wBhp3Q4NANBmd9bq4ncpmqbxoERV1U3rL3bong35BQAAQGfB+Jh38ED0W3+Joogtfiy/f0Z+&#10;76x8/gK57vYOKNUt5adv0U/fIqJoajJ65aXwpRfD06c2HRgPDZGuk+PwT9nFy9nf/a7zL/6pU5vb&#10;3pXAoHNsv35vObx86e2LH1z6M5U+X2lk5pXfPP6Vb79WzZcPHIlD6+r/88c//H/t/ypr5FUP/sVX&#10;vv3rR6tD2c4xGBFtLA4imncmdZw/EicqL5KNMMRGx/wipd/KC+oSUiQPTt1LLdp1TDrao40oinzf&#10;5/Oq4jgWb4IIL7b0hCBnKX/05GnblN/5jz/89/9fw9NYTOSNHfzavjf+2mtHRyeLshaWj37t1Yc/&#10;u/zBf/rX51UKw7H88P4X/9bRk7XxPBFmjwAAdIP8AgAAYDOMRQf2RQf2+X/7b5DnsYuXlffPyu+d&#10;YVc/ok7PgVs65N177PtvKt9/kyRpujZnHtiX+Ytfp5deJK3TH18lKZqcYDdvff7Cykrp9/9Z/N3f&#10;o7/517Z3ATDQjMnC/Cvf/Msza810WDY8N10pSKqsqEPT4wfYl6yJ+brdIpVocu74/P5RM0fU4yE7&#10;mSaIF5MLbSTrjVPhBR8lUoyOcYY4sqhkfsJpI9vb2PT48eOJRvLNSdZgJ9+WZCFGLxIjxTSn9s0x&#10;5S9o98RPcHjueGX/1GSRsgoRy5uVFw6+OCSZdyyigIbNYuXI7OhkTsOtOQBAD/glCQAA0A9VjU6f&#10;8k6fou/+Pcmy2Nnz8rtnlPfPSreXtnnAOFav35i8foN+8KM4k4lOHAtfPh2+/GJ0YH+yWUZUnkzm&#10;F7TRDsO7/Wnw+/9k0xah8IzJV4r5yuv7eu80ak6NvvrGyX6P3bH0gB5/Mk89/KeaX8SJaSPiFWor&#10;kdgi6p4+0OP5QupcHffs+N11e739sO1RTvtCJFtaSLX3T5CpZMwtnJ5bOL3JYQAAIAn5BQAAwDbF&#10;+Xz4tV8Lv/ZrHhG7d5+9fzb6b++o5z6Q1+vbO6Dk+/KZc/KZc/R/UZzPRy+dCl86Hbz8YlwpU7nc&#10;cYj6X/9MuXnL+cM/iEdHnuBbgedFvFF/kXo9WWIg9qTHSzDo8SCjW6xA/UQYtLXwottAcerUKx2/&#10;2v5WdNwWre+Ss0XEm5NskgcAALsM+QUAAMAXIJqciN74tvW1rzit1ujaunr2/GfNMjaaVvRLsiz5&#10;p2/JP31LJYomJ6hLa0/aaIfh/q//Kjx+dLuXD8+L9kqE9tqKVByQ+mrHCRSpsKA9g3jy8KKvjW7b&#10;Hb/BFCkh9SJttPrfzlsPAABPDPkFAADAF4qxcKHmHzzg/62/Lvk+u/Sh/N4Z+f2z7MOr22+Wce9+&#10;7x2klRXtH/4P/u//E/+vvLG9U8Dzo/2hXUQY7VECPZ5NbBpeUPeGF/R4iED9hxfJs3Qbsml4IQ7S&#10;7dukTtUoqfkj23rjAQDgSSG/AAAA2ClxJhOeOhmeOkl///ekRoOdPa+8d1Z+/4x06/YXfi4pDNV/&#10;/W/Z1Y+8//Efox0GbFFqbRHRpFNIRhvJzp3x4yFIMhfgLTCDIAjDUOzcng7QZklE+0a3xKFbxtH+&#10;1W7nSmYu4gpTq40gtgAAeOqQXwAAAOyGOJcLv/qV8KtfISLp/rJ85pz87vvye2ek1bUv8CzK999k&#10;H99AOwzooX1+RDLCEM/z4qv8MX7TppU8AgjDMAiCIAg8zxP5RfLUfInW9l4bWw8veuzTvnPv1/k1&#10;izVlwzCUZZkvLttef5G82m2/+QAA8CSQXwAADK64y184u+3WYyP56Zaa5yf2b/8ITyieGA9e/1bw&#10;+rcojtnHN5o/+Vnm7PnCR9ckJ71Y5jagHQb0wBMEkV+k8gXxVB9FEWNMfJqqRIg7rT/Ckwvf933f&#10;9zzP8zyeDiSzEt4UU1EUWZZFLCKOQFsOL7q93i2h6EEsmCoijORlJ9+35FUBAMBTgfwCAADg6ZGk&#10;aKG2bhprX311vlo1Fj/+vFlGGG7/qGiHAV0k8wvaSDOTIUKUwF/kK250XJ1EiKLI8zzHcWzb9n0/&#10;DMMwDCkxEUM8//MjyxtSZSDdUgxqiy3o8aC24/4dc41UYJGMOXj9BXWZPyK+U0QYAABPC/ILAACA&#10;gRArSvjCifCFE/Sdvys1m+zcB8p7Z9m777FtNctAOwzoKBkopGofaCPOSNYs8BRDPMnHnSoveLeL&#10;Vqtl27brulGiT237ufiGmJ/C84LkZfRIMTbd2IZkXiNJUiaT0TQtk8mICpE40fiDUIIBAPBUIb8A&#10;AAAYOLFphl95NfzKq0Sk/m//R+Z7f7q946AdBrTjmUL7OqCi0SafRpEsmhCP7skYgr/Ip404jsPz&#10;Cz6QjxUbqcU7xNQVfi4eYWwxmKC2QozeQ7rNH0l1vuCfMsay2Ww+nzcMI5PJiGtOvkvILwAAnqIO&#10;dXEAAAAwIOT3zmT+8395kiPwdhjyxctf1CXBM423z0wlCyJf4JUUfOmQ1PSK1FQLMeHC87xWq9Vo&#10;NBzHCcNQdOjkZxHlHu345BFKzMjYYniRTBA65hTJL1FbnJGaP5J8RdO0oaGh8fHxYrGo63rqggnh&#10;BQDA04b8AgAAYEBJDx5qf/CH9MTPS7wdRua/vPmFXBXsAalZJKIgQuQXQRCknu3bYwK+s+u6fNoI&#10;Dy9EOJLULcUQGQd1ihtSpRO0hUkilGixsenO7YmGoiimaQ4NDfH6i/b6EYQXAABPF+aPAABA3/jj&#10;Dd/mc93Fp1uEUalRcRwn31UiksLI+Of/8/ZXV2UsmpoMZ6ejmZlodjqamY5mpqMgEFco8MfIbZ4F&#10;nkHtZRe0EQ2I1U95CYZYgiR+fP6I+JSvk8rDCyJKlV0kpV5szwU6Jg7UvRZjiztsOn8k3pgvw2ey&#10;aJpmGIamaYry+U0yYgsAeM6J/0EwxsT/KXoP2aH7KOQXAADQt3q9Lp54+QOAZVl9HQGjkhzHiaLI&#10;sizbtsWLpf/wR8rFS1s9b1YPqlW/WvYqZb9a8avlYHIi3bYzCml1lRf5NxoN13Vd1w2CwDRN0zT7&#10;umB41qXCi1QqIZ7neUtL/koya+Av8lvYMAzjOOZ5RLeZKe2xRXI3SiQjQRBsJZvgl91xN/E9to9N&#10;VZREnVCiP0jHQ+30jwYAYACFYViv1xVF4fmF67qe5/UeskP3UcgvAACgb5qm6brOtz3PC4JAVdWO&#10;aw12g1FJtm1LksRXPeCv6L98v/gn3++2fzgxHlTKXmXKLU/RAdMmLNn8XDQ7E5WGKNFlUCbqVlDh&#10;+z4/F390DIIg+XdmeE6k6i/iTkuo8sVE+evJf8/JmSb8Hzwf3qPCov315EfayAVEXLJpeNGxpCIV&#10;UvTYp31P/v3yLEZcp/iW+f6SJIlWHQAAzxXGGL9L4fmF1GWF6aQduo/CLQsAAPTNNM18Ps+3LcuK&#10;osg0zb4egzEqqdlsMsYMw+CpELt3X/83//tnX9O0aHY6mp6O5/g0kJloukpZnYialuU4TqlU6utc&#10;rusyxnRdV1VVVdV+Czthb0jlF/R4hMGzCf48L15kjy+hyh/4+Y0mtc1J6V150R5w8FAgFWd0TMXK&#10;udoAACAASURBVCvEp9Hj/UTjLlNFkl/tiFeaJMOLZMNO8S2L4+zKzwcAYLDwuxRN0xhjURSpqrpp&#10;/cUO3UchvwAAABgs7Mw5/+/9TjQ7Hc/ORONj1M8fLgA2lXxE5zMmUvjEEN/32eNrrCbjBjHbgh5f&#10;kLXf8EKcgh+29/wRagsveiQdHUstUskFx5uVMsay2SyP9vhEGP7dxY9Pq9nJnwwAAGwC+QUAAMBg&#10;CX7zN572JcAex5u28g6dqQgj3pgbwvOL5LqhyY4VYiaFSB+2GF50rL8QB6Eu1RbJjU3nhvTucyG+&#10;QdGCjv8VUdf1sbGx0dHRXC6nKApv8RMnenyKZh+7+qMCAIAE5BcAAAAAzxFJkuQNPLwQEUay1oDn&#10;F8m1acT0CkqkCXyNkq3UWfTOL+LE4ibt+UWP8or2GSJbKbsQy6z4vu95nizLhmFMTEyMjo7m8/lM&#10;JpO6GDEK+QUAwFOE/AIAAADg+SLmj4gqA0osLEIbLTBkWeYNX/lXk9NJkpNH2tHGpJJNwwuxwY/P&#10;j9ktsGh/JRVepJKLONGLtGOEwT96nsf70hUKhVwux7vbJr/NKIpEp9Ld+yEBAEAb5BcAAAAAgywg&#10;Wv304rXbiyvN2um5ysjCqJr60o2LN+8ReWRkC+O10ycrI+bnu6SOFQStVuv+/ftra2thGM7NzfE2&#10;7/xBPRlhhGHo+z7vBBHHsSzLHSMGrn22SPKV3uGFmKUSBEGq6oE6RRhi6kp7eNFx2kiyQ2ey8oIX&#10;X/DmF4qiZLNZ3v9CNI0T3yBPc27dunXz5k3DMEZGRoaHh1VVlRLNQT4XueTcuX7l1ke/umMRBR1+&#10;KJa9fm/xFx9+ut5cIYUoXz54YO7wQlknFb1uAAB6Qn4BADAo+vrL3pPsLJ4KNv0onmSSHwFgV8RE&#10;oduw7MZK03945b23Lr17Y/m1qa/ruY38IoqChr12dfGDM+/8+Oq9LPMiPVuo3tdGXzo2nZ/KqkTi&#10;8ZpXGTiOY1nWysrK7du319bWNE2rVCq6rvNgIhVh8EkTfBbJZxeUKNOgxG8JaqvCSGYWWwkveDgi&#10;ziuuJE7MZ6Hu80c69rlIhRfi01R+wQtMDMMYGhrixRc8v+D785PyPe/fv3/lyhVN0yYnJ8vlcrFY&#10;zGazmqY9HmQEobfWuHn+yntXf/H+UkulMNSyxen7+akvHa4MjWdkCr3GnQc3Pzjzs/c+Xms8ymTI&#10;M8rr4Wp2NFvLjegybs0BAHrAL0kAAACAARQSWXcu/PjCn//yneWall0ZOkSkJ3dw7LWly2/+YNGe&#10;kd/4B79zND/c+mj5+rU//uEvmeuV3jhWJdI2dl1dXb1169bi4uInn3zSaDSmp6cXFhZmZ2fz+Twv&#10;r4iiiEcYydRSdMHgB4nbVjkVO4tpI9SpFqN3OwxZlsUBk9NAaGvzR5LhRfL1uG3ySHsJBq+/UFV1&#10;bGxsdnZ2bGzMMIxUjYnokVGpVKIounbt2vvvv7++vl6pVGq12sLCQrVa1bTP3+nGytW3v/fze8UT&#10;B/7O33mlSoX6h8uf3Pjjc1fzsjQ3Xs2TdefC2cvvnr1z6NdP7Z8+PRXQ0rs/OX/35997e/g7rx0p&#10;F8d27N8TAMAegPwCAAAAYAAxIi0/UZt7QYqsybDR8oP11eT8Am/NXb2/+JEWLpT3n94/V9aHPCkr&#10;u/NnzkRrY7ceHBsvkaZQo9G4dOnS8vJys9kkovn5+Ww2OzExMTExMTw8zDMLHlvQRjNOcQaeAiRb&#10;VNBGIwzqWX/RUccUg89P4RM0XNf1fZ+v8dEts6DH54+kwov2Jhep8CJVfBGGoSRJ+Xx+fHx8ampq&#10;aGhI13XRspQP5HtGUZTL5WZmZlRVHR0dffToke/7Dx8+XFtbW1xc3L9/f61WIyKyHtnL9y7a44WF&#10;uRePzcyXyLTDrBrP/+q2tDZyx5qo0Z0HS84nnw5P/VZt/uD0zJBPQ835T8/eu3fx7vKLE/niWH4X&#10;/mkBADyrkF8AAAAADCBGZIwunB5dOH2S6M67n1w9f+168uv2mre2cqs1VylOH5s3skSkTWTLcyfK&#10;P7gZPly6G5zMyaRIruteu3ZtbW0tl8vt27dvYWGhXC7zA8RxzAsQUrGFwB/g+QwLSZJEs08xhYQ2&#10;8gvaaNiZ1GP+iJg2wjf4WUR+ISZutE8k6V180XHySKrygn/LHBFls9mxsbGpqamJiQnTNFVVFaeO&#10;41gMieNYVVVVVUul0uHDh23b/vjjjxcXF5eWlu7evVssFjfyi7q3sv5Jbv/J8anaGGlElB/Vx6tH&#10;lPfWnEd31vxpuvOooS3ToW/MjlRGVSJGYwcqUxcPL92686C1NhpRHj0wAAC6Qn4BAAAA8AxybN9r&#10;Le+vzk6OVIlUIiJdlvPFEoskZ23dCsM8kVIsFl9//fUwDBljuq4nZjoQJRYiEYlA6qv8AZ5/mslk&#10;ePEFzx3au1e2zw3pPW1EURReysHLHPgaH7z+gjZbOVUEFh3zC1F5kdxItb0Iw9AwjLGxsUOHDs3O&#10;zg4NDamqyjOaMAyTV8Xzi+R3qmlarVarVCqe5xGRYRg9f1Q+0bJtW8FKGNKaVcyuHpqd1NUSEZFM&#10;lM+aulmI6k2raTtEvQ8FAPBcQ34BAAAA8Ozx7GbTWnO0OVKVjUyCkaQoGYmCyA8C/sStKMrIyEjH&#10;I6QCBdECgxK9e4mIP/y7rktEcWIhkuTcEHHA9tkiHeeP8PCCd8r0fd+2bdu2Pc9LFl9sGl6k8ouO&#10;k0eSZRec53mu67quyxgbHR09ePDgoUOHKpVKLpfLZDK0MT+F9y7l4UX7yqmMMb5eSfo91XRZl0vr&#10;V5vLIx8/OHisRIr90L57/cMHjaYZVLygaa+2wmJg6CqTFCIiiUhhjMlKHIRBGIVP+s8CAGBPQ34B&#10;AAAA8OwJfN917TiONt+1u2T9RbIFRvx4q04x2yKKIl40kZokwj/yg6Qyi9Q+YuYIL+Lg4UWj0Wi1&#10;WrzNRCqqoM3yi46VFyK2SIYX3gY+USWfz09OTh44cGB+fp4XX9DGlBk+n0XsmSpL6SVb0AqlfZkz&#10;y/evn7tUM6pUbN5Yvn77hhXrkTLDYte1g8CgTuuuAgDAppBfAAAAADx79KyZLw6zR096LyeWLyWi&#10;bg/qfCYFbUQJom9Fcu4JEYkeGcmCC3p8Xgkfy9cc8X3fsqz19fV6ve66bqpzZzK/SHXEaJ88kmx4&#10;0R5eJJMLHklIklQsFsfHxycmJgqFgq7rvOSED+d7Oo7jOI6YPrMlenmoKr3x7Udvvrv44/909rxK&#10;cqGWzY/vmykX5/PDJXmYSnrDIOfJfmYAAM8r5BcAAAAAzx7GmCIxyWp6jtci0okYeVHYaliRpKsF&#10;0xTrgPbGQ4fkbJH2E/EkglciRFGUyWRSEYY4V7L4gk8zSVVe0Ebf0CiKHMdZX1+3LMtxnPaZI5vq&#10;2K2Tf+wYXnCtViuO40KhUK1Wq9Xq6OioruuKosRxLEaJ8IJPaennp6IqufHRQ//daXlanVohIjLy&#10;FMnRuXEjMIeKktrMMC+IrEYzjDwilSIix3M8p8nMqqk/3p0EAABSkF8AAEDfRDE5bTzt9PcnSoxq&#10;G8Wfnfoa+IRXKPA/hvd1EBgIGV1WtELjvt+YWnaprJIa1v3Ww7vrBpnFyREjs7W7PNGQQrwiIgzR&#10;BUNRlCiKRH+KOI4VRelWhUEbGQSfacInlSQrKXh9hOd5jUaj2Wy2Wq3ktBHaQoSRrL9IxhbtS40k&#10;kwueSti2nc1mi8Xi7OxstVotlUqqqvLGH/w/w2TxRX+TRzglS2PHjo8dO/4qEVFgX1u+8asfvTPB&#10;wuJIjimGmQ3WjPW7j1oHxgMakQPyltcawYPW0GgxXzTV/s4FALAr4o31mERf501vP3boPgr5BQAA&#10;9K1er4unHX7Tb1lWX0fAqCTHcaIosizLtu1dOFcYho1GgxfSB0FgmqZpmn0dBAZCqWJW619W/3R9&#10;tXBh6eRQldT6p82lG+94JxZK8yeqZGz5WVh0r0hWYYjQQZZl8alYH4RXYSTLK5LBgaqqmUxGVVU+&#10;UMwc4UfgdQ2e5/GAgHfHjDutORK1LaSanD+SzCxSEUbHygvHcVqtVhAEuVyuUqnMzMyMjo5ms1n+&#10;vUcbq404G1zXjTstK9uX1cUPb178b/eP/eXJ+UpVNdTqiVrpR/Wb79xYeqlgDI0UWrR04caqekH9&#10;8m9XzUrpCc8GALAjwjCs1+s8leYdnfnqSz3s0H0U8gsAAOibpmm6rvNtvuQh/wPm1o+AUUm2bUuS&#10;pGkaX/5gR8/FZ/5rmsYr/IMg4GtAwLNHyRul6slTc+duLV19849WS5RxnNCXp04c33ewOq71d5Mn&#10;IgzxSnKbMaYoSiaT4Y0txdyNZC9PSZJ4cCDLsu/7mUzGdV3e50JEGDwj4B0o+J/vOlZe0GYlGN2m&#10;jUSJdVI7Vl5EUTQ8PDw/P3/w4MFyuZzP59njC7jy3cRiKP3nF57beHjnwplby9adFhFRFHtMf/H4&#10;kdl91YImKaSNV+ZnvPryO2d++IvL2iU9otVGY2T26GuHZkayBfy3CAADiTHG71J4fsF/q/ceskP3&#10;Ufg1CQAAfTNNM5/P823LsqIoMk2zr8dgjEpqNpuMMcMwRCq0c+fiy0bquq6qqqqq/RZ2wtOSMYbM&#10;UnmskM2pYqKHqhpjc6e/dGf1vatn3z5P5NHM8NTxb/3VhYNTRaPP44uUgU/3ECUJtLFmaiaTyWaz&#10;4jlf5AXJWSTiIJ7niWiDH5x/TM7v4MkFP/u2w4utzBzh4UWr1QrD0DCMubm5w4cPHz58eHx8XCyA&#10;yuezOAk8pun/BxUEztqDj85eXlz+cJWIqHTk6/te/sbL+/OjJv/v1BidPUixc/l77ywu1y+TQXTo&#10;5derv/bq/AQRZo8AwGDidymapvEkWlXVTesvdug+CvkFAAAAwKArLbx2rPJCTR7OaomHXDlL+aMn&#10;vzFf+5LtE8WkyplscTTXRwyWIJpr0sYMZH6fymeOKIoiYohGoyH+RKYoSvuKqrwWgzaSC6FjnUX7&#10;x26xRY/8IrnmSGrmCK+ncF23VCrNzc29/PLLx44dm5+fz+fz/P44juNkz87ttO38nJ4dqh194zvz&#10;bmCHRESyntfM/FA20WJGLw/Vht74zktuEIbEiHSjaOYRXgAAbAHyCwAAAIBBp2SLSraY7lMiMVJM&#10;s2SaX1DfhGRJsIgw4o0uGCKMiKKo1Wrx3payLPMIQxRiiCoMassvKDEtpb34QnzaLbZI5RdxHCdr&#10;LsTMEZ5f8A4vPI+IoqhUKu3fv//48ePHjh2bnp4uFAo8kYmiKDlthCcd25o5wjGm6OZouVdHGaYq&#10;ujpaHtrW8QEAnmvILwAAdsl274a3f6LUGVMPCVs5AsefQHbt+gHgaUlNIeERBq+/iOOYMZbJZPgv&#10;BD6RRLSx4CuqpiIMjjpVYaS2U+EFbbRw651fJMsuksS0EZ5fEFEul5ufnz9+/PipU6fm5uYKhQLv&#10;NcO/Cz67pNls2rbNiy/w6w4AYDAhvwAAAACAz4jSidRED9oIMhRF0XWdZxyNRsP3fV6IwXt8tkcY&#10;tNFcQyxoQm0RRrfii975Ba+5SOUXvPjCtm1+Vbqul0qlSqVy/Pjxo0ePzs3NiWkjROT7vm3bjUaj&#10;0Wi0Wq1Wq+V5XrIxBwAADBTkFwAAAADwOVF8IRZVFWhjIgnPL2RZ9jyPRwZ8aZIwDNtLMESQ0S4V&#10;XlAiwuhWgpFaZ6Qjxlgul8vlcuPj4+VyeWZmplarlctlMW0kjuNkeNFsNlutFl9RGOEFAMDAQn4B&#10;AAAAAJ8TcYOYP9I+kUTTNEVReAt613WbzSbveclXtBGZRXshRupc3cKLVGCRqrzoWHbBN4hIUZRc&#10;LlcqlSYnJxcWFqanpycnJ0ulkmEYfNpIHMdBELRarWR4wUs2EF4AAAwy5BcAAAAAkCZmkfDAon0i&#10;Ca+/yGQymqbpus67YNbrdb40CQ8veLEGTzGoU35BXdphiA6dyW6d3fILXgPC04d8Pj8+Pn7gwIFq&#10;tTo5OTk1NTU0NJTL5fjEFn5wPsFEhBfNZtN1XYQXAACDD/kFAAAAAHQQx3Gj0fjkk0+GhoampqaS&#10;VRi0EUbwkIKnGKqqEpFlWWJZEN/3RSGGSDHaz5L6NBlYxHHMVwNJte0UrS6CIOAXpqpqNputVCoL&#10;CwuHDx/mNRf5fJ6Xiogj+77Pu3Xy8OLRo0dXrlzJZrNjY2NijVgAABhMyC8AAAAAIC2Konq9fvfu&#10;3cXFRd48IlmFkUwxeF1DJpNRFIWHFHEc84oG3k5C5Bf0eAlGe3JBGxUfHWsuksumimkjvOOGaZqF&#10;QmFkZGTfvn0HDx6cm5sbGhrKZrNi2Vd+KD5tRIQXrVZrfX39o48+yuVycRyPjo6qqooIAwBgYCG/&#10;AAAAAIDHRFHked7FixevXr16/PjxiYmJ5FO9mD9CiQxCkiT+8M8Yy2azfC5Jo9HgEQbPDkQFB3Vf&#10;VLVHeCHKOvjOmUxGVVVZlg3DmJqa4n0uJicnx8fHC4VCMokQq72KpVLFtBFZlvft23f58uXr169/&#10;85vfHB8f5z0yAABgACG/AAAAAIDPhWFYr9cvXry4trY2PT09PT1dLBZFFiDCi1QhBt/OZDKMMVVV&#10;dV3PZDKGYfBVTn3fbzabfE1TPkQkGh1beCYLLviR+SyVTCYTBIEsy7quj46Omqap67phGBMTE1NT&#10;U6VSqVAo8D6d/Cwi+HBd13Ecnl/wbp28QkSW5YmJiXq9Hobh+fPn9+3bV6vVMJEEAGAwIb8AAAAA&#10;gM/waSO3b9++cuXKzMzMqVOnRkZGRElCKq1ojzBkWeZBg6qqmqbxhCIIAsdxMpmM4zh8cdMwDHnr&#10;Cl5P0X4NIneIokiWZVVVc7mcruuyLIdhqKpqsVicnp4ulUqmaWqaViwWRXLBp7GI8IK3yXAcx7Zt&#10;27adDbxhpyzLhUJh//79uq6//fbbRJTL5TCRBABgMCG/AAAAAACixLSRK1euHD58uFarjYyM8OaX&#10;lKi8EDNHUr08k9EGY0xRFP4KDxEMw+D1F4wx3kTz0aNHrVbL930xim+I6IHTNC2fz5fL5WKxmM1m&#10;4zjmlR0jIyO5XC6bzSqKwkszxAojPBPh5xWVFyK/4F0zkt03TNOcmZkhoqtXr/7oRz/CRBIAgMGE&#10;/AIAAAAAiIhardalS5fq9frMzAwPL1LP8Kn6i95HEw074zhWFEVVVT5bhDHGKzJ0XecVGXy3ZF8M&#10;Pm2En4sXX4yNjRUKBV3X+VwSvtqIpmmZTIYXfaTCCz5phYcXouxCrFeSah3Km2hMT087jnPr1q3L&#10;ly+7rlur1b6YtxUAAL4gyC8AAKBvvPM/3+aPGeLTLcKo1Kg4jpPv6i5cocDXv+zrILBX+b5/+/bt&#10;kZGRI0eOtIcXXCq2SCYaHfcU66fynhT8lSiKstmsaZq8uycR8YVLBDFQkiRFUXRd5/NHeJEFTytS&#10;/3TFeqvUFl6Ibhc9/nsRE0kMwzh37tzIyMg23kAAgD1JLPzEJwBu5Y5lh+6juv4vBwAAvlib/r5t&#10;36G9rV3ySx2b3lHi75bidf5K8mO8Qbwobv1F539xNFHLHcfxtWvXiKhUKpVKJX52/nq/D8AYlWRZ&#10;lm3bw8PDolB/585l23aj0eCPc67rBkFgmqZpmn0dBPYq3rmT5wVb72GZmjzSbZ/UsiPJuSci40hG&#10;GDyh4Bu8p0Yytkhu8I98FP99laq8cF2XTxjZ9PcwH9tqtTRNw38XAABEVCwWh4aGRHch3hHZ87ze&#10;o3boPgr1FwAA0DdN03Rd59u8HltVVV68vUUYlWTbtiRJvBJ+p8/l+z4/F3/YC4Kgr9AEnlmWvX5v&#10;8RcffrreXCGFKF8+eGDu8EJZJzXxz0eWZRFN9qtH2JHMLMRGKq1IRRgiuRAbHY+fCmHFXwh5w06e&#10;XLR3u+iBT0URv98AAICIGGP8LoXnF/zXcu8hO3QfhVsWAIDdsI1it9SQbZRviNe7FXjzLyXnmadW&#10;FhAvir+d8k9N08zn8/xTy7KiKDJNs6/HYIxKajabjDHDMPp6atreuVzXZYzpuq6qqqqq/RZ2wjMo&#10;Jgrdxp0HNz8487P3Pl5rPMpkyDPK6+FqdjRby43o8hPeDvJfEdQlwmh/MTVDJLmx9TOKCjL+S4zj&#10;Jc1eAl9kZPvfGwAAEPG7FE3TGGNRFKmqumn9xQ7dRyG/AAAAANjDQiLrzoWzl989e+fQr5/aP316&#10;KqCld39y/u7Pv/f28HdeO1Iujj3xOVJZZ/tUkdT+ycCix269zyiyV7FIKg8vfN/nC51sZcIIAAA8&#10;Q5BfAAAAAOxdkU/OnQdLziefDk/9Vm3+4PTMkE9DzflPz967d/Hu8osT+eJY/gs7W7KSKznvI5lN&#10;pNpzdgsyuk0YSS6PGoahmDDCMwv+Co82AABgj0F+AQAAALB3hT7V7zxqaMt06BuzI5VRlYjR2IHK&#10;1MXDS7fuPGitjUaU72Ny8qZEhMEYE0EG/1LHaSPJtKK9dkNMTmnvN8zXExEfeagBAAB7GPILAAAA&#10;gL0rDGl9zSpmVw/NTupqiYhIJspnTd0sRPWm1bQdIuMLPy3voSPqIFINO6mt/iLVyJOPEqsgickg&#10;Yo0kvlCIKLXAPBEAgOcB8gsAAACAPSsKA2d9tRUWA0NXmaQQEUlECmNMVuIgDMJoB8sWUss8E5Ho&#10;GdwxuUiuM5Icm1wlOpli7PA8kYBo9dOL124vrjRrp+cqIwujaupLNy7evEfkkZEtjNdOn6yMmBu7&#10;bGnBFwAA6AvyCwAAAIA9K4pj17WDwKA+mmPuzJV0yRpS4YW0sfhRyi5eKV+xxbIbK03/4ZX33rr0&#10;7o3l16a+ruc28osoChr22tXFD8688+Or97LMi/RsoXpfG33p2HR+Slcp9HZywRcAgOcWfn8CAAAA&#10;7FmyLOeLJf2hQc7TvpQueDwh6jLav7rrV8RXbPnxhT//5TvLNS27MnSI6LGljR17benymz9YtGfk&#10;N/7B7xzND7c+Wr5+7Y9/+EvmeqU3DlV3fsEXAIDnE/ILAAAAgD1LIklRMswLIqvRDCOPSKWIyPEc&#10;z2kys2rqmva0r5FosBpYMCItP1Gbe0GKrMmw0fKD9dXkpA9vzV29v/iRFi6U95/eP1fWhzwpK7vz&#10;Z85Ea2O37i+M67u34AsAwHMFM/AAAAAA9i7GSDOzgWOs333U8q2AKA7IXV5rBA9aQ6PFfNFUNz/I&#10;84URGaMLp09++7//7b/+lVePlSeIMsmv22ve2sqt1pxenD42b2Q1RvmJbHnuRHnZDB8uLTneo0/5&#10;gi/7+YIvikZjBypTmcOlWysPWmvrWNsVAGCbkF8AAAAA7F2qQdUTtZJ7wnvnxlLz01Uir0VLF26s&#10;qhfUL89XzUrpaV/hM8exfa+1vL+qTI5UiVQiIl2W88USi5izurISrq5stuALAABsB+aPAAAAAOxd&#10;kkLaeGV+xqsvv3Pmh7+4rF3SI1ptNEZmj752aGYkW8DNYJ88u9m01hxtjlRlY+4NI0lRMhIFkeu6&#10;jbVHrXD0qSz4AgCwt+F/WQAAAAB7GCMyRmcPUuxc/t47i8v1y2QQHXr59eqvvTo/8Vn5APQh8H3X&#10;teO48zSQOI5d1wkC/6kv+AIAsPcgvwAAAADY6/TyUG3oje+85AZhSIxIN4pmHuHFtuhZM18cZo86&#10;30XLslwolnR3cBd8AQB4diG/AAAAANjrmKro6mh56Glfx17AGFMkJllNz/FaRDoRIy8KWw0rknS1&#10;kMupqjb4C74AADyLkF8AADx7kgsNdlt0MPU6/7T3CoViH0mSoihqH8g/SpIUBEEQBHwHvqf4dIsw&#10;KjUqjuPku7oLVygwxmRZ7usgAM+1jC4rWqFx329MLbtUVkkN637r4d11g8zi5GguQ/lssGas333U&#10;OjAe0IgckIcFXwDgGRbHcRiG/J6Bb2x6+7FD91HILwAAoG/1el088fJnb8uy+joCRiU5jhNFkWVZ&#10;tm3vwrnCMGw0Gq7ruq4bBIFpmqZp9nUQgOdaqWJW619W/3R9tXBh6eRQldT6p82lG+94JxZK8yfm&#10;DYNO1G7+qH7znRtLLxWMoZHC5wu+/DYWfAGAZ1AYhvV6XVEUnl+4rut5Xu8hO3QfhfwCAAD6pmma&#10;rut82/O8IAhUVWWsjzW5MSrJtm1JkjRNy2QyO30u3/f5uSRJ4qU0ioKbAYB+KHmjVD15au7craWr&#10;b/7RaokyjhP68tSJ4/sOVsezikJY8AUA9hTGGL9L4fmFJEmb3nvs0H0UfoMCAEDfTNPM5/N827Ks&#10;KIpM0+zrMRijkprNJmPMMAyRCu3cuVzXZYzpuq6qqqqq/RZ2AjxvMsaQWSqPFbI5VUyzUlVjbO70&#10;l+6svnf17NvniTyaGZ46/q2/unBwqmgQYcEXANhj+F2KpmmMsSiKVFXdtP5ih+6jkF8AAAAAAHRW&#10;WnjtWOWFmjyc1RLJg5yl/NGT35ivfcn2iWJS5Uy2OJr7PIDEgi8AADsA+QUAAAAAQGdKtqhki+kO&#10;MRIjxTRLptmtmQUWfAEA2AF9zEUBAAAAAAAAAHgqkF8AAAAAAAAAwKBDfgEAAAAAAAAAgw75BQAA&#10;AAAAAAAMOuQXAAAAAAAAADDokF8AAAAAAAAAwKBDfgEAAAAAAAAAgw75BQAAAAAAAAAMOuQXAAAA&#10;AAAAADDokF8AAOy4OI4H6lx8n/aPRCRJkiRJ2z4yAAAAAMAOQX4BAAAAAAAAAIMO+QUAAAAAAAAA&#10;DDrlaV8AAAA8e4IgCIKAb0dRxF/p6wgYlRoVx3HyXd2FKxQYY7Is93UQAAAAeH7EcRyGIb9n4Bub&#10;3n7s0H0U8gsAAOhbvV4XT7z82duyrL6OgFFJjuNEUWRZlm3bu3CuMAwbjYbruq7rBkFgmqZpmn0d&#10;BAAAAJ4fYRjW63VFUXh+4bqu53m9h+zQfRTyCwAA6Jumabqu823P84IgUFWVsT7mJGJUPyudSQAA&#10;BblJREFUkm3bkiRpmpbJZHb6XL7v83PxXq1BECgKbgYAAACgK8YYv0vh+YUkSZvee+zQfRRuWQAA&#10;oG+maebzeb5tWVYURaZp9vUYjFFJzWaTMWYYhkiFdu5crusyxnRdV1VVVdV+CzsBAADgecPvUjRN&#10;Y4xFUaSq6qb1Fzt0H4X+nQAAAAAAAAAw6JBfAAAAAAAAAMCgQ34BAAAAAAAAAIMO+QUAAAAAAAAA&#10;DDrkFwAAAAAAAAAw6JBfAAAAAAAAAMCgQ34BAAAAAAAAAIMO+QUAAAAAAAAADDrkFwAAAyGO450Y&#10;zl/f4sElSUrt3/tTAAAAAIBdg/wCAAAAAAAAAAYd8gsAAAAAAAAAGHTILwAAAAAAAABg0CG/AAAA&#10;AAAAAIBBh/wCAAAAAAAAAAad8rQvAAAAnj1BEARBwLejKOKv9HUEjEqNiuM4+a7uwhUKjDFZlvs6&#10;CAAAADw/4jgOw5DfM/CNTW8/dug+CvkFAAD0rV6viyde/uxtWVZfR8CoJMdxoiiyLMu27V04VxiG&#10;jUbDdV3XdYMgME3TNM2+DgIAAADPjzAM6/W6oig8v3Bd1/O83kN26D4K+QUAAPRN0zRd1/m253lB&#10;EKiqylgfcxIxKsm2bUmSNE3LZDI7fS7f9/m5JEmSJCkIAkXBzQAAAAB0xRjjdyk8v5AkadN7jx26&#10;j8ItCwAA9M00zXw+z7cty4qiyDTNvh6DMSqp2WwyxgzDEKnQzp3LdV3GmK7rqqqqqtpvYScAAAA8&#10;b/hdiqZpjLEoilRV3bT+Yofuo9C/EwAAAAAAAAAGHfILAAAAAAAAABh0yC8AAAAAAAAAYNAhvwAA&#10;AAAAAACAQYf8AgAAAAAAAAAGHfILAICdFcfxk49Kftpte9OT8heTHzfdueP+AAAAAAC7D/kFAAAA&#10;AAAAAAw65BcAAADPNdd1G41GFEVP+0IAAAAAelGe9gUAAADA08EY03U9DMMwDDVNU5SudwVRFMVx&#10;LMtyX8fHKIzCKIzCKIzCqGd9VI/bg903QJcCAAAAu0lV1Uqlkslk+N2MJEnd9mw2m67rFgqFvm5i&#10;MAqjMAqjMAqjMOpZH+U4ThiGW99/RyG/AAAAeB4VCoVcLrfFm5goiiRJMgyjrzsejMIojMIojMIo&#10;jNoDoxzHEX/keLo93ZFfAAAAPF8YY6qqDg8PDw8Pb30IY0yW5b6KTjEKozAKozAKozBqb4zi2099&#10;WTrkFwAAAM+XTCZTqVRM09z67YuiKPKGrZ8IozAKozAKozAKo57pUXyGKccYe7rFF4T8AgAA4Lmi&#10;aRr/KMvy1u9CeMcvbuvnwiiMwiiMwiiMwqhnfZQYwpcq62vsFw75BQAA9C0IgiAI+Db/n5n4dIsw&#10;KjUqjuPku7pz55JlWdd13/f7uv/wPM/3fcdx+poxi1EYhVEYhVEYhVF7Y5TruuKWw/f9TW8/dug+&#10;Snq68QkAwJ63xV+zqd1Sn/Lf5qkvJeNzsR0npD7lBxHZefL11HYURWJn8Qr/uLi4GMfx8PBwqVQS&#10;1xYP9rpfgz/KsizbtoeHh/vtp7WNc/F/GIP8bmAURmEURmEURmHUII/aSgXHDl0h6i8AAKBvmqbp&#10;us63Pc8LgkBVVdHbaSswKsm2bUmSNE3LZDK7c4WKomAURmEURmEURmEURu3oqC/8Pgr5BQAA9M00&#10;zXw+z7cty4qiyDTNvmoHMCqp2WwyxgzDEKnQoF0hRmEURmEURmEURmHUUx/VRxYCAAAAAAAAAPBU&#10;IL8AAAAAAAAAgEGH/AIAYO9I9lKSJCn11fZXOg5P9gTt/ToAAAAAwK5BfgEAAAAAAAAAgw75BQAA&#10;AAAAAAAMOuQXAAAAAAAAADDokF8AAAAAAAAAwKBDfgEAAAAAAAAAgw75BQAAAAAAAAAMOuQXAAAA&#10;AAAAADDokF8AAAAAAAAAwKBDfgEAAAAAAAAAgw75BQAAAAAAAAAMuv8fK4yms8GTp/s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L7EAgBbQ29udGVudF9UeXBlc10ueG1sUEsBAhQACgAAAAAAh07iQAAA&#10;AAAAAAAAAAAAAAYAAAAAAAAAAAAQAAAAgsICAF9yZWxzL1BLAQIUABQAAAAIAIdO4kCKFGY80QAA&#10;AJQBAAALAAAAAAAAAAEAIAAAAKbCAgBfcmVscy8ucmVsc1BLAQIUAAoAAAAAAIdO4kAAAAAAAAAA&#10;AAAAAAAEAAAAAAAAAAAAEAAAAAAAAABkcnMvUEsBAhQACgAAAAAAh07iQAAAAAAAAAAAAAAAAAoA&#10;AAAAAAAAAAAQAAAAoMMCAGRycy9fcmVscy9QSwECFAAUAAAACACHTuJALmzwAL8AAAClAQAAGQAA&#10;AAAAAAABACAAAADIwwIAZHJzL19yZWxzL2Uyb0RvYy54bWwucmVsc1BLAQIUABQAAAAIAIdO4kBF&#10;Rn1Y1QAAAAUBAAAPAAAAAAAAAAEAIAAAACIAAABkcnMvZG93bnJldi54bWxQSwECFAAUAAAACACH&#10;TuJApvl86jwCAAC4BgAADgAAAAAAAAABACAAAAAkAQAAZHJzL2Uyb0RvYy54bWxQSwECFAAKAAAA&#10;AACHTuJAAAAAAAAAAAAAAAAACgAAAAAAAAAAABAAAACMAwAAZHJzL21lZGlhL1BLAQIUABQAAAAI&#10;AIdO4kBzrd/lg5cAAHmXAAAUAAAAAAAAAAEAIAAAALQDAABkcnMvbWVkaWEvaW1hZ2UxLnBuZ1BL&#10;AQIUABQAAAAIAIdO4kDArfYE5yYCANMmAgAUAAAAAAAAAAEAIAAAAGmbAABkcnMvbWVkaWEvaW1h&#10;Z2UyLnBuZ1BLBQYAAAAACwALAJQCAADzxQIAAAA=&#10;">
                        <v:path/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_x0000_s1026" o:spid="_x0000_s1026" o:spt="75" type="#_x0000_t75" style="position:absolute;left:1024255;top:0;height:1911350;width:3473450;" filled="f" o:preferrelative="t" stroked="f" coordsize="21600,21600" o:gfxdata="UEsDBAoAAAAAAIdO4kAAAAAAAAAAAAAAAAAEAAAAZHJzL1BLAwQUAAAACACHTuJAvf8e6tIAAAAF&#10;AQAADwAAAGRycy9kb3ducmV2LnhtbE2PzU7DMBCE70i8g7VI3KjdCqIS4vQAQtxQKSBxdO0lsYjX&#10;Udb9e3sWLnAZaTWrmW+a1TENao8Tx0wW5jMDCsnnEKmz8Pb6eLUExcVRcEMmtHBChlV7fta4OuQD&#10;veB+UzolIcS1s9CXMtZas+8xOZ7lEUm8zzwlV+ScOh0md5DwNOiFMZVOLpI09G7E+x7912aXpPfh&#10;w68j8+mZn271eySv1x1be3kxN3egCh7L3zP84As6tMK0zTsKrAYLMqT8qnjLylyD2lqoqsUN6LbR&#10;/+nbb1BLAwQUAAAACACHTuJAdGcQztABAAAFBAAADgAAAGRycy9lMm9Eb2MueG1srZNdbtQwEMff&#10;kbiD5Xea/QQabbZCrIqQKlgheoBZZ7Kx8JfG3o+eAHEG7sJtUK/BOEnLLk8V8BBn7Bn/5zeTyeLq&#10;aI3YI0XtXSXHFyMp0Clfa7et5O3n6xevpYgJXA3GO6zkHUZ5tXz+bHEIJU58602NJFjExfIQKtmm&#10;FMqiiKpFC/HCB3TsbDxZSLylbVETHFjdmmIyGr0sDp7qQF5hjHy66p1yUKSnCPqm0QpXXu0sutSr&#10;EhpIXFJsdYhy2dE2Dar0sWkiJmEqyZWmbuUkbG/yWiwXUG4JQqvVgABPQfijJgvacdJHqRUkEDvS&#10;fyEVtEo7QlZjq+RnwGLrn9Xcfq3Vmnpp9WG/JqFrHoKJFA4sf+yf33/cf/sq+IAbk/PnoP4KZJYb&#10;r75E4fzbFtwW38TADeb7Obo4D++2Z/k2RodrbUxuU7b/7xcXVKLdIFdD7+sOCMqYCJNqc8KGE39i&#10;2Ax64ugof4PlEmLIDYLy2JDNbx42ceQaR5PZZD6X4u5xbPCYhGLXdPZqOpvzRCn2jS/H4ylv+kQP&#10;IoFieofeimwwIpN04wL7mzgwPYTknM7nRrEElMadHTB8Pum4e9LOZPCusGGS8/id7tk+/XuXvwBQ&#10;SwMECgAAAAAAh07iQAAAAAAAAAAAAAAAAAoAAABkcnMvbWVkaWEvUEsDBBQAAAAIAIdO4kBzrd/l&#10;g5cAAHmXAAAUAAAAZHJzL21lZGlhL2ltYWdlMS5wbmcAeZeGaIlQTkcNChoKAAAADUlIRFIAAAIj&#10;AAABLQgCAAAAVar3CwAAAAlwSFlzAAAWJQAAFiUBSVIk8AAAIABJREFUeJzs3Wd8G+edL/o/OgYd&#10;GFQCIFgAsIJNpCixqFvVtmzJir2pjr1JbNnJydn1buw992bL3b03e+JzN/fYm2zWluJsXORIVrdl&#10;NUsUm0RSEnsDe0PvvQxwX4CiaaoXSpb1fF/oQwymPIOPiB/nP8/zDCmZTAKCIMi1oO8H5J6gPugG&#10;IAjytYMCBrm3UNIgCDILBQyySMgPugEIgnwtoJhBFg+6pkGQR9r1AsZkMvl8Pr/fH4vF7nOTkG8e&#10;lDQI8ui6ZsyEQqGJiQm3233TNRHkFqGkQZBH0TWTI7VwLmYEAoFQKGSz2fe7ccg3DkoaBHnkXB0z&#10;c0vMZrPL5QKA/Px8CoVyv1uGfEOhHgEI8mi5Qcwkk0mv1wsAQqEQxQxyD6GkQZBH2vyYAQC/3w8A&#10;IpHoQbYJ+cZBSYMgj5AFFzQLYiaZTKZ6mrFYrPvfNuQbDN2nQZBHxTVj5uqwuf8NQ77xUNIgyKPo&#10;eqmDkgZZDKh6hiAIgiwulDQIgiDI4kJJgyAIgiwulDQIgiDI4kJJgyAIgiwulDQIgiDI4kJJgyAI&#10;giwulDQIgjxgra2tu3fvvpWFyEMKjdxEEOQe6O/vb2pquvE6LBbrueeem3t58OBBHMdra2vnlphM&#10;pmPHjlVVVeXm5obDYTT92jcGShoEQe6B3Nzc3Nzca741F0IlJSXzl1dWVtbV1bW2tqZepmLGYDDw&#10;+XwAcDgcSqVykVuN3CcoaRAEWSytra1dXV0AoNPp5l+7pCgUitQlTipsFArFCy+8kHrLZDI5nU6n&#10;05naPEWpVG7YsOE+NR25p1DSIAhytw4ePIhhWFFRUV1d3Vx9LBUzIpHoqaeeAoD6+nomkzk9PY1h&#10;2IYNG+ZCaM7cXRmDwZAqnaU2BIA9e/Yolcqrswp5WKCkQRDk3hgaGgoGg7t37960aZNCoUgtnIsZ&#10;o9Go0+nmVq6oqKioqIB5tbW5CxoA2LNnD5PJnHsZDAbnv0QeOqjvGYIg90Ztbe0LL7zAYrGOHTs2&#10;d/cFAI4fP240Gg0Gw9UXJa2trU1NTanH4ezevbu/vx8A6uvrg8FgOBxOrWMymQCAy+Xep9NAFgFK&#10;GgRB7qXnnntuQZ+xUChkMBhSVzDzHT9+vKurq6qqKjs7GwCqqqqamppaW1unp6cNBkMwGExljMfj&#10;AYDrdTdAHgqoeoYgyD2WqpjNXdbM3W6Z7+DBg+FwOFUxS62ZypKmpqbUwq6uLo/Ho1AobDYbegbo&#10;ww4lDYIg99Lcrf5UH+WDBw86nc75t/dT5l4ePHgQrtykmd9VWiQS2Wy23Nxch8MhFArv5ykg9xxK&#10;GgRB7o25jEnVylJ1sFSi7N69e/fu3fN7BBw/fnx6enru5VzHs7lMwnE8tYLT6ayqqrqfJ4Lccyhp&#10;EAS5B0KhUFdX1zXHzQDACy+8kOp+BleudTZs2DB/RoDUanv27MFxPPWzVqs1Go3Hjx8HdJPm4YeS&#10;BkGQewDDsPndlAEgHA7Pv79SW1tbW1ubqpWldHZ2AkBqRgAA6O/vDwaDWq029VKhUIhEounp6flX&#10;QshDCiUNgiD30vyymMFguMGaGo3G5XIdO3YsdSXU3t6uVCrnBuLMCQaDi9VW5H5BSYMgyL106xPG&#10;pO7/p2poqcLa/Pk36+vrnU6nTqczGo39/f2ogPZQQ0mDIMg9MD09fYuT/C+YNzNVQ2OxWMFg8Pjx&#10;46mgSt3USd3CCQaDTU1NKGkeaqRkMvmg24AgyP0w/5d97ufUD3P/trS0AEBxcfEitSE1Q9r8OAGA&#10;udlrUvObBYPB6enp+T0FUl2lF9wHQh4iKGkQ5FHxdUiaOanwmD9DWkoqfq4OlVRXgmsOAkW+/lDS&#10;IMij4muVNMgjBc17hiAIgiwulDQIgiDI4kJJgyAIgiwulDQIgiDI4kJJgyAIgiwulDQIgiDI4kJJ&#10;gyAIgiwulDQIgiDI4kJJgyAIgiwulDQIgiDI4kJJgyAIgiwulDQIgiDI4kJJgyAIgiwulDQIgiDI&#10;4kJJgyAIgiwu9HRnBEEWGhgYEIvFD7oVyDcHShoEQRYSi8VyufxBtwL55kDVMwRBEGRxoaRBEARB&#10;FhdKGgRBEGRxofs0CILcuVgsZrfbY7HYguV8Pp/P5z+QJiFfQyhpEAS5c3a7fdeuXTMzMwuWb968&#10;+fHHH38gTUK+hlDSIAhyh7q7uxsaGvr6+jwez4K3GhoaSCRSTU3NN/7Kpre3t6OjI/Uzh8Oprq4W&#10;iUQPtklfQyhpEAS5bamiWVtbW3NzM5fLFQgEC1aw2+2nT5+WSCQ5OTnf1LCJx+N2u72pqengwYOp&#10;JWKxWCgUGgyGb+op3zFSMpl80G1AEOR+mP/LPvdz6oe5f1taWgBApVLdeDyNyWTatWsXmUzW6/XF&#10;xcVcLnfBCsPDw11dXUajcfXq1d/UMprdbn/33Xe7u7vdbndqCZVKFYvFTzzxxNatWx9s275u0DUN&#10;giC3Z65otnz58srKSrVazWAwFqzDYrEA4OLFi7daRov6wXK5w8MfSWhWaTlCFgViATBfahjynZ8g&#10;MsGL6/NF+aVaDrAoN9oNEfYGhuv6AvgMs2ClliO68dp3h8FgFBcX+3y+uaSJx+Nms7mxsZFMJt9x&#10;GS1s6nZM9rVBuUohX6LGbn27aMA6dPa4jZGV0K0tlYGAeSsbmQPWsbPHvYxMtW5dngzgVja6Ayhp&#10;EAS5PV1dXUePHgUAiUSi1WqvuU7qLSaT2d3d7fF4CgoKbpI0sQBM1neMq08S/CIllRn1+2eGPZ0n&#10;T/UGDw3DElufsnZtGk0QxqJcMoVKw/hyCRcDGhF0Tzv84Wjoym7iPrO94b9OuTK7uWFWjThdSLvy&#10;Du3KVnTs7tInVTTDMIzP52/atIlCoVitVofDEY1GUyv09vY6nc68vLxbTJpkIh7321zegMMXAwBf&#10;3/HRyyc/Bn9xfh6r5CsfGpUtwHhiCYfKIEXiEb/N4g6E57r9+QKOwYb3//cwp4pYkZbIhTTOl9tR&#10;qBhfLuGyGCxyAuJ+rz/uDZCFEg4z5gpbe8/v704sqfCXa2s4VCY1kYjH/DZ/ksmgCbkMgHuS1Shp&#10;EAT5WiEAHMPn/lz34YHDA/r0rcteelUV/Pdpj/Fcu7vtg0vjAS9PmFbyxN/uXF0EKs/FA2/sPmec&#10;7r2ycZKIxn02L3EhRPl85AMqnUq68o5UqCh+4m93ripOL767eyhut/u9997Ly8tLlcgqKytxHH/3&#10;3XcnJyfv8IRDbmfzf+75vPW/zpkAgAh5IkGPE0YvM5mH2V/5ipZUPG3Y/OLOajyTPuoerHv310cu&#10;GM2mK7sh4mG/xRShOJP1bfVMoH8ZERKepPDxv3l5zZLsUk4InOebzjg+b2M9+3JNXkYmR0PZ9uTF&#10;c+GZ43W2ghqxGI+EPNPn362L6rLlz63LAVhYGL0jKGkQBHnAZjoaBpo+7eq91GDjD1P6f+fM5I0O&#10;Bl1J/rIqw1LDMhXRTqfEeOmyAkOa1OHqHQz6piLxaJAQMTia3DXryQUu/ZVdXb96xmMJVAVyjoh+&#10;V03t7e1taGjo7e11uVxzJbK0tLSr64e3LknEYp4ZEhvnl1aWyYF/zT3FQ2C+NC6ASVc0QiSBCMcj&#10;vmmfkK1Sri5Xs2/4Ve4eGffZJ+NENEgAkMmA8aghI2WsZ9xeLFLgOr4ie0XNVItnpvWCpahWhMep&#10;ceuEKUTDCTUA6fq7vS0oaRAEecCcY73dZ44cGXAPeWl+xvhn4Uo9EdBypLrqDJmMFZ+ejMYIhjRb&#10;UrHFQA248KNjXZeidIAojcaUqddtkESJuV3FfWZ7/RjDnUnhbtr0leoZUKh0Fs7i310xqKen5/Dh&#10;wwDgdDotFguO42q12m63z5XO7hhflZOXu21LLig413o74oH+2Ak33pR6SWFSOWny4rQlRflbnisV&#10;A9wgQKebjw01n7SJ6RgFgEwDXqZc0JGPDU7ZvRI3kZPG4hWs0U5cCnYORhMRbyzID1usTJGMKZJc&#10;2W0sFpuZmQmFQtc7hEgkkkqlNzg7lDQIgjxg2Su3SbNzN3Tt/2Ra3pxc8soadqTh49Z9p469Obxf&#10;WoBL1QVWr0rU7j9t+vBYi3k0xBJqN20GsLSbRz99ffcF4/SXo3m+Uj17f371DDiS9KU//NXmZTmr&#10;Nfem2W63+w9/+AOdTo/H4zab7S73NnHh6KHmT859peo1T4KAsJNeskOzEQAAWJkCnfTHrwANwwQ3&#10;+x6XGKp4WYVxrpTBAAAKgEiq4GoLiT/POEVSH6TxAUSZVVWywjKqRMiwXfAM91uzqoQapeTKnp1O&#10;5y9/+cvu7u7rHeI73/nOX/3VX92gDShpEAR5wDCBGKPlSL1SJSj5RJY2A5w9Yg5LqS9cxdNkKjEy&#10;cXaYzpYzM8pXrxfbO3uDvhiLDhDzExGfHy/WKLBSFRXAPNRoGusMKbZtVMh4IoKAQCBMo0UwjAMQ&#10;m+kM+l2heMJ3t9ceX4rH4yaT6Zpv+f3+zz//vLa2tri4+Bb3xlfq9DXam1TPhEI/AACErUMW44UT&#10;nU6r55bOh8Lk4MUbSnM05WoMgMaTSxX6jGib2Y1bPBUCNtCYfD6TzwXwm0dNfU3T/ByBVCmYux5k&#10;MpkrV650OBynTp1asGcej7dt27bCwsIbNwAlDYIgt4fH48nlcofDEYlEAoEAhmFk8sK5elNvEQSR&#10;WplGo11zVwvEAy6fZ2xkgh1xA5mTrq/elKfjZ4aGG+oJN8Eh8wvWrC/w8Smz1TMaG5PpSjavMqiF&#10;j2cHrN7O055u+qinYP3jeXqZhiDA5yNwBUWp0TAh1ndksqf+rITNubv7NFwuV6FQzO9pdk2ppEkm&#10;k1KpFMdxOv3mR5XmLa9Z/9JflkA671pvhxzQseujMemhCABAzD1h6zl14ui40Rz8cp1kAuJ+Tyjp&#10;j9DEfAZj3sURjSfJSBZwRPJyNQYATFyJZxXLv5iOm0WDnqxcNpVLJUEyDuGpkXFbfQ+k13Iz5ay5&#10;zfl8/gsvvOD3+xckjVAoLCoqevnll28aqChpEAS5PTU1NTiO79q1a2pqqr29vbi4mMNZeG8h9VYo&#10;FKqurn766adv8Qmejs4Tzac+Gj5fqYsPiO2XLrw5/HGSwkiEfTYX0dJJObb/fSok/PTZ6ll2KZ6l&#10;fznOjQ+d6N67538eHujqdQU8xJk3zjKZNAaNBkplRfWz61dppDnAz6rNUpRIaDLszu/cAwAsX75c&#10;IpHcYk+z8+fP2+32F198MT09/a6OehVWZnW+OPdXayPhWOLLpUQAHI2fX4qdHpLv3JaTOa+bM4lC&#10;ZQgUQh57bnuOkrqt9LeNIeqfzhb+rEbMxekQDYGxsccX/Uy14V/lotxb6HO2efPmX/ziFyqV6qZr&#10;oqRBEOT28Pn8vLy8p556anh4+MSJE319fVf3vLLZbBMTE36/XyAQpKWl3XiHc33PWmw8ZcnaVUsN&#10;eXyDKF6ld0AoFg57bUNn24KSDObsyE0eW6guyhSq+BwaxlEChJSZCW/1uioqOWTuN0LO6lK1jCdK&#10;RiA2YRo/d+ADe2D79spcmV4kuPVhkDc4d71e/+STTzY0NMxNd3Y9Ho9nYGDg8OHDNTU1JSUlN17Z&#10;2tfcVOcIn7px37NqyAUAoDD5LCY/WwJhU7drZsDIWSkVi3P5PjCPd1mjXLc6W5+bp7l+b24Kk8aT&#10;ZlfmGE87Lh/8rEf5OB1jSkLDlw/322Oa/OWlcpxz9ZjXysrKn/70p/v375+enk4twXFcr9cvXO9a&#10;UNIgCHLb+Hz+li1bPv300wMHDrS2tl791AAej8diseLxuNfrTf35z+Pxrjd4c67vma/wuwWbfvTK&#10;JrGSGvC5nMVRiCe8XvNww6jFnb2Eu3F7rRgEXB6dI0jjM5k0gCQB8UCUipNky9auiPknRz1m0tL1&#10;jxfrZZqQEwb2vftJ3Z/Pn3DxVH5fAVmL8WTiux+5yeVyN23aRCKRnE7n/OVer/fqmUZTZbREIiGT&#10;yW5cRnNPD/Y1dpgYQLtej4CIi1Gal5k7tygJQPjGO0YajzTo8w1UcW7q0434Yo6J8WEWKXTlmobK&#10;pmI8mZjNYlDn9k2mM3kFy9WtX2QM1vW0a6JxcmZ84PT5CLlI8uSyDPxaFbzKysqMjAyz2VxXV+dy&#10;udLS0mQy2Q0/qi+hpEEQ5A7NldGuvjFeXV1dXl6+a9euhoaGVJ+lTZs2XW8CtLm+Z4fdWR1AADiG&#10;6v5ct+ejw+NgDxNE9CvVM2ruBk3tM7/alqOXsYEIgqPx3Ieff/R+3XjcZ3ZEvX4YfuMsxqQxEnEI&#10;u2wuX9BPtLz3xsDe9E8y7s3IzZTly5fn5eXNX3LixIlDhw5dc+Xz5887HI4bl9E0Sx/fuvqpbTnX&#10;7+U8sP+kO+v8l4sIAIfF5BvoArYBeHPFrvEW++GmX9Yzibn7NJJySeGWv3m5ekk2Pm8mVDqAzrDK&#10;w2U63vnT/zz1ljkk4Osf+x/r11SukgDnOskgEon+6Z/+6Z133vnggw/+8R//cfXq1dc7nQVQ0iAI&#10;codSZbStW7de/be8wWAQCoV0On1mZib1bmNj4/UmQJvreyYFDAgyACbU6DLLilRjJ+LcXJJ25WNy&#10;4NJdAef05f398QhFmobT6FQAABINMFW6Ydmqp3AHQAwAYgGwtDfOULvCiqdLZDLeXCmKxxKo737k&#10;5vxzX3AiVVVViUSisbFxwbUOAHi93oGBgSNHjtTU1Fzv5jmDh4vVBfq86/cIiEo7x1gQubIkHgbL&#10;ZeNg57EBc4Yzlje3nJ/G0lUvLZXzBFfOnZvBVaan8RhfPXUSAIvDpIo4wWnTcO/ATFyiVvFwDBcJ&#10;rt97g0ajZWZmPvnkkzKZrKamBl3TIAhyP/D5/OtdqZjNZrlc7nK5UknT1dVls9lwHM/Ly7vhHGhk&#10;AL6yeDVXKgW3a4BZGi7+1ko1iJg2z8ywaERKW1KiW6oRpv7wpzCBbyisTdeWeKxeGoPPFWBBZseu&#10;X1/CZuylP35em8FKujzhKAsX8dniu+x2djMFBQUymczpdKamelvwrt/vP3bsGEEQ1+uNFvE5HRP9&#10;wywIXu+aZtxm83CvTIEZI8Iu98XW4bHhLojRh8dNadJpFl1MJECWx69Z/+JfFt/gPg0R9kb8Tqsn&#10;GjbNOKwEyNXyBI/Jw/GkJWDqH6TQ2KI0HgfjXucDW7Zs2bJly271cwEAlDQIgiwSHMdfeOGFQ4cO&#10;ffrpp6klDodj9+7dW7du3bJly822ZrPFhqqXfi27sK/t5Hf/r06w+TNF8iVbd/5gaalWJwbuvK+u&#10;wHB9X92RXx+R6x5fveP5/JzUUiIAjsb6A00fHewfr3zhLzZXvrLqHo3YvD6BQPD8888fPXr0emW0&#10;CxcuXK+MNtFy9HDz/vrrjtyMQ9hFK35mduQmWP2ersN/GvXj+qd/mhl873dNQ+3dTzz7cnb8VtoZ&#10;HG0ynnv/10fGjQwDXrr+lV98LwtnxgKO6YZ/r/v9yH/a5Ut/+P9sqjKsy7jlM78ZlDQIgiwKGo2W&#10;lpZWU1MDAA0NDR6PJzWpSUNDAwDML6OFZjpM3WdPnmxupVNj6c6phqM9Tne3CQDA6XN4oWTJCnlg&#10;fNI180XbOfdIOw+nskBUlCmwKSjDnWMQSVBJRHq20Oju+uT3b56Umy5OCFfl6bNZAr+6kFgZkDjY&#10;M87Wvf/3RTpkVFUZslbpF+uZmFQqVaFQ3KCM5vF4pqenI5HI1dvy0rS6am2p7AZ9zy5PiGZHbrpH&#10;OkcvHZ1SFUuL80qrZV4vY9wyM9nx2w8vmHonSQNW3juRU+L5jw2gsyCjKodt10fbm0bBE6dQ6SWF&#10;Vbl5Ij1fV7KkWK4UMOMhjyS+AYTT/BlgWY+0f3KkJcGCzKrKwuy1ufjdfjJ3uT2CIMgNGAwGiUTi&#10;cDjmHgLd1dXlcrnmP0cg5hwzDzQda7eFtESOLuTpP9HSMXY0NT9z7saMFS+/tj0XG/yw9ci/72r+&#10;/LIHgCECDSxPGyqgNxy5AKS8HYW1m/9Cuefc+Y4/HTADQO4G9sqiHJ4cdNlLimuc0L/v3f11b5+x&#10;QqWMK5QsXtKk3LiMdjUSmUrjKfTL8p6WP7v9K7P9zxN2w8Ann02LTsdodAopYLE6Rsd463fq8wqX&#10;awBeKp5u/uPFw/+2qwXGXQAAX5z46uYsEVRK1oqGaMEDn52HoPapwi0/frVWnI1/WSCjYnxV9Yuq&#10;anjMY+7/5G8Onuk6MCSAZWImX3L3SYOeuYkgj4p7+MzN2xKLxWw22/wymkqlev311zMyMlIviZAr&#10;5HWa3JEEQ4hxuLyYyR+MuFPTOWICBleoFmLksCPgttj8ECUAyFSgCzn0MEbyuf0AGM7i8kXg8PqD&#10;qUe8YAIpVygVYkAjp+pOTpvTZ/HFgSOR8NnzugksltRMaNcso8nl8l/84hc6nW5uSZKIxf3WQBKL&#10;0EQi5vV6Occh7HJHqT7gSDlUUtgR9juDmJrFxFJnE/Xbg26zzQ+Ra9bPyFTgSHjUCC/htPkhwRBi&#10;AomUS2NSrzFZc5KIhVyTbm/QGaYCRyLmc+TXvs66DShpEORR8aCSJqWrq6uhoaGhoUGtVldXV9fW&#10;1goEgptv9jDr6elpaGiYX0bLy8urqampra29s8dxPrxQ9QxBkPshVUaz2+0lJSVPPPHEg27O/ZAq&#10;ozkcjomJidSS5cuXp56f9qhB1zQI8qh4sNc0cKWMxmKxvvFXM3NSZbS5LgB8Pl8oFD7YJj0Q6JoG&#10;QZD7JNUb7UG34r5K9UZ70K148BbO9Y0gCIIg9xZKGgRBEGRxoaRBEARBFhdKGgRBEGRxoaRBEARB&#10;Fhfqe4YgyEJOp5NMRn+GIvcMShoEQRby+Xw02vWfUoIgtwklDYIgC8nl8lt/yBWC3BRKGgR55Fxv&#10;goC55QwGg8lkXm9zBLldqBSLIAiCLC6UNAiCIMjiQtUzBEGuLRgMDgwMYBjG4XBMJpNMJrv6mcQI&#10;civQNQ2CINcWDAbb2tp6enomJycvXLgwPj7+oFuEPKxQ0iAIgiCLC1XPEAT5GnIFnJb2AzM0nVqx&#10;QicDoAMAxAAsw03DI50u7rqVaqVQiV21XSIM/uGu1t7LPRYwVInDM2xTd5cL/LH5KzEAMvKWF5St&#10;1EsBFv1RzwhKGgRB7kA0GjWZTHMP+LoBHMdxHL/tA8TMvpnLJz8axTdEli6TgsmZjMTCEALor99f&#10;33BgUkbhlJWkl/ABAJhcnMXlseMOfyDo8njAfrHxZP2J5ilmjK+aaeVe+OTTAN9NUOlX2h6P0jym&#10;kk3/jSJaqeejpLkvUNIgCHLbpqenX3/99ZGRkZuu+eKLL7700ku3fQCzKT4zal5bkVbCTTOdOfb6&#10;HxqGZvogARDyWX0+V5T2v0YPYww2FQAg57EfLtuwbYXtt6cbLn3Y4IVYXsXWNX/xH0tyBGTT4ZBx&#10;jHj+R9vUSumVzgzTrknj/tfH0MDU+wklDYIgt43D4axcudLhcDQ0NFxvHRzHn3rqqZycnNvcNwEQ&#10;mDFHR8ZZxcsy8rVRemjEPgQMrr7oyzLarFjQZbl8AOIWaxSjKkryl8Lq5MTlAyQOSaTIy8kES5TF&#10;GWVI07Q5eq1KN7sR24oFZUzT1YU3ZPGgpEEQ5LZJJJKdO3eSSKSpqalrltFEIlFFRcXPf/5znU53&#10;zT1cVyIGkckJO/S7NDUaCpsTHpuKR2JKTWFx9rdX5wKw560bco73E2eH8USESiNJywoVfL6kL1HX&#10;TXdOTw2PivgJdygYjzqs4yNYIjg7/wFMOScsjmhMfBenj9wulDQIgtyh7du3K5XKN954Y3h4eMFb&#10;27Zt+9nPfqZWq297pxE/DJ7zkdMduiLe5KkTF0x/arNlO+usB7/48PwuDIAyb91ELBJyTqg3+Auz&#10;uxsP/7rHOHh2MuScCJGdZwUDh/WPfzdropttOfj5353zJelX7sdEYhGKc8KwAaD6Tk8cuV0oaRAE&#10;uUNSqXT58uWvvPLK/v3758poOI4//fTT27dv1+v1d7DPWDho6W3u6rlw1pbjE0XI6YwSvZzA1GlK&#10;XH5V9SxFXliRrsd5sZUsLjNB6z5gsZlIYoKRk6dML81kcbQClgO8C/ueZRXW6tNRd4D7BSUNgiB3&#10;bkEZjc1mp4pmWq32znYYTxA2j2fqUkdfZ5ux7PvfL9O+UJw4+K6bWZKv/2FtdgywxMJNqGwBxhWK&#10;C16pHMk0nHm/rS8QERWlVz62MT9NzUsP5ORf88KKyhbQvTEymwoU0p01Fbl1KGkQBLlbc2W01atX&#10;/+xnP1OpVHe8KwZfqn/6tfXBRg7VJPn5xooSktjeTQNz/7nW85bf2yYhFl64iWTp9qKNP9hZg5P8&#10;3mGrWxIrTuOyCjiNva2XPr481NjYe80DSZZuN2z8/s5qPF149WUSco+hpEEQ5G5JpdKqqqpXXnkl&#10;Ly/vzopmc5LxKGEft9hHe6bHuJ/vcY3jYjIxwqT6fUyaAzKXKlwWRng8WqIwjSXEg0FhObQFSb4J&#10;VyASD0aIhDWqwZNkuRrPMIhN7cDn523enAEAYVOXfWqwDco1CmmpCgMAblahWsVi0yk3aRByL6Ck&#10;QRDkHhCLxTt37rz7/SSi4cBot8U9PBi1wLGZSWO6KD3TLBRKqEw9L5m+2WAe5XguBJ82dDXHs0Ou&#10;9HVgM7JYg4lI3Dfmjyd8rHw+eUKilAtLDPahiCGDX14kDAK4ug4NtYdssHapIfdbJQIAOovP5wr5&#10;bPQVeF+gjxlBkK8RKlssrt753YLAxpdiAEBzXJ4Zv/x3JGls/DLV1Pz+G2dNHjLhT9SdDfmTDG+c&#10;MQoObqU2kxd2NPSEZRjkSwCbAZDx+LlPPz1o/OjgW/96qgXAEXRGAl4HjHazsENsFoB66fZnNn5/&#10;ezUOqHh2H6CkQRDka4REodGE6WkwzPQOHmwes412uT3mhCiLw1PyQ5mGpQqhhREejxYrzGMJ3BgS&#10;LoGLIQkWJ0gON42voqeL6HY6GYBBowqk0vR8ADj0AAAgAElEQVREaYXPSeMBOE1d9mnjRViiUUhL&#10;lFwAPKsgXYkBKp7dHyhpEAT5GknEoxGv2TNyaeDSmf37mnv7LARVmPWXXIlQzyMYW14uHx/iuc74&#10;XyxvOx3PO2rPfh7CHcCro9AjrHShEPjsZO9seNAB0nUr0nUrngYAV9uf+poPR+AHK8qLf7xc9CDP&#10;8JGEkgZBkK+RiMc0eOCN/VOSy4wVL/+ybPJAW/On0+rcNP6IBezX3YrBYuXUVGvTbM7pAdp9bC1y&#10;i1DSIAjyNUJhcIS6mmKZVEzXlovbw/ocpq+4UieJOR02oAEos7MlTFKAq/Sw68cpp88fgv5AXr64&#10;SsTDOSxWwA9AAgAIhb1jPedOTU04hn0AAKHpy7YJYz/sCfefdZ1jAQBwMvjK/LUrslUiFpoDbbGh&#10;pEEQ5GuEzsHTV+5MB4CQA/rOU9SZ3LSyYg14xrhRuZxDz85Ol2l0IYCkpHFINVzfDKDQ8VYq+Bgd&#10;AGgUOlekETPFdErQPN50pK51pN48f/dNA8MwkPpRuiythJlTopSgpFl8pGQyefO1kK+hRBzCTmuI&#10;4iUwtYjJoF55fCoRjEVCFgdgXBZPgFFn/8S7xvYAYZ/V5/fEaAoZG6NhN701SgRjIZ/F5A5GacDg&#10;SNQiWtRJBLwhTM3GGNxrdOBJHSIU8BKYWoQxqPTZJU63zRMAIL5ck0alswQKGY8SJofdk7ZAJEYA&#10;UADYAqlAKOEyAchAELGQz2KK0gXAkYiYQJ3/wNgvPw2mWkQlfE6f0+mOQvyq8eQAQKEx2BK1gM3g&#10;0hMAYZ8rGgwAT8al0wBiEZ/FQWBcCk/A/cYNHp/7ZV/ww9y/yWSytbUVAFQqlVwut9vtBw4cEIlE&#10;aWlpFy9eLC4urq2tvX/NTcQh5HBFaV5gy7lA+IIhb4Qqx5kMGmP28QFOp8npB6AJZDyxHGcCjRKN&#10;R0KO8SCZx2Dg9Jhp2hsIe6PX2T+NS2cLlXIum0FF3QIWG7qmeWiFndC/b28356S/8M1ncrVS1uxy&#10;/5BlsPPtPZBTXbRxW5EY4Dpl6zBA/8W9dc2fWWSvv1pepCri3+yI/iFL5+m3f3WobVxK0q760ZvP&#10;KKb2BtpOdhe+WZGvXZl+9QapQ3S3nfQXvvlMvlaaPrvk48O/+/Q8gPfLNeViTfnW119dKxhi9R1+&#10;7Z3zQyYvAA9g2eM7t35r58pcABb4fZbO+rd/NSrfQl2x85lcmDvjr34a+jefkQQbPj794YeHxsB+&#10;1XhyAOAptMt+9ObWZdqV6WGA/otnpjtaYPWrtRoVKWkZrH97jyenmr9xW60YBKjk/wCRqcCWCdkg&#10;TL0UMljCL98DYHOlbK50wUQzdCqDLtNf+a+cnnP7j2BDFgVKmodWIg4Bm80RGfIGIvP/dKeL6Bhf&#10;Ht47ORr6vFPzpI6DX+Nqxemz9l/cu/fovrb6Tg/v9+FmpWDBg3L52kpNUdUaHYfh6Jzqv3Cs3eG0&#10;RSCWpCxZtbwiTSRSZSUHRzosXQ10fjmZzrlGA4mgzz9U19HefKDJduHfhnOXrystKl+jE6YVFJWs&#10;c1i+GAxlqgSl2XLw2y5PuV1TwUgsGPRRQr4hmlZSlCiT0i59QWVECBoACSA01WPq/qIlybJ0mMXm&#10;upGfllFZ3C+7EH3l0+AFXeSIT6JbvaSIzVnQzcg5WOdyD/lCEW9ktoVWn8ghK6XR6HQIB2NBz9Sk&#10;A3dBLEokTYNnL3ac7RwBCAHQuLi4ZNPSHGVqhPmjgEKh8Pl8LpeLYZhAIMCwR+XEkXsOJc03RNRn&#10;DbhttgDECAjaEzg09wwmWmOZaSvEKj6NTKXTBQqch/HpibjPYvf0G3taTnx8sdfsCigg0H7K1H5l&#10;R0QwGg5ZnZC5kVjDL6lIZ5Gco+auk8ePDvUZZSJF9Ut/+tHKPFlW0OTr+XN9u6WpR7LOM+E2hXpM&#10;szuYPRY7SfdZB1uNM8Fpp8A8/kH3qJ3h4ZeUp6v0q9aLNJq4/RR9daX2xbUGMHft+qTlRBeVRaJS&#10;ADA+5C9duZz+o/zQvwcjWVIhTsSSPstE9+X29n5rzkqazcO+8EXbE0oajyHi0mfPfWbQNmG1m4OR&#10;oHBogpJ0CzDJqs07f1SYKcv6akFs5Og/XK7b14IBABEL+mba+mPYCrw2X0R2+qamhwbHpjxej2Um&#10;MtIzTjb3nDp2/O1jPVKuN+Igs4Sy5/KYfMmjkzRcLnft2rVUKpVKpapUKpQ0yB1DSfMNYbq498Lh&#10;371zHkxeSMQjYeekD5wxeuvAH6l0Cokp1mRsff3ba4ueSPfZ69/+w9Gmg32Qs/H1HaWapQuqXp7O&#10;KWPn2x9B4bKabbVinEtl6NaUyvJ/s3mm7c8dQx1eIR0A/D7HUP2eT863GlsnYeC10yzG3EPaYfZY&#10;5VDBGd8ztSx7w9pd34+ee/sMbVmRrlbM41IB/DHwWECkBJ5k9r8gn0qVS8Q0TuLKzRvzTIzjNOfU&#10;aFUKgc/irn97X0P4lLP6J5s3GHSXPR1t/8fZ/nicvmRl+uy5H3zrnbPOTgvFQ5O+NlmTG6cbBII0&#10;AAC/76sFsXn8oViwz1LAy1cZNE7e+L7de0+/feCSz+okWrvYzSebt28QurIVta8++eqKxNAHpvaz&#10;gxliPudal2/fUFQqFcdn609sNvvGKyPIDaCkeSg5B8+OtB6tb7pYN8ywRoZ+651Qk7rjIYqgfHUG&#10;trAOFpq+7HS7RoKRGWPb8Ez/voawlVOxYp1QQp/gMhSEqlTHAYwCEPWB6eLZkViLM6t2u3ZJuU4v&#10;IDPAa+pv7r/Q3O7wD7SNmkbdvW956wRUzO00nqFA9rpnntHL5z0yxDlYZ3eMRMgU81jPgP1QayN3&#10;aIAzLgXjxACc9Q8mbGMlm/JJF5iW5nFZDd3dO7b3+IER/8AYl8Bzf8hkSiNgAgLAPW2c6nd5JXli&#10;TmJkor51396ZcUlx+aYVRWpllirpYSbX110ytTnecpRuWqPD0gqyK7ZsiV2KDzN6ExkbagpEY07a&#10;jN3bsf9Yo3e6zWg80xq6NIT1jTZklCjt08xUZwSnNREyB3XlIqoj2n34PwbjHmHhk5t5xi9aQnIt&#10;r7JyWYHc549HnJAui0zMpHsoNWXZwkwpunmMILcNJc1DyW/qHWk9+lmjs8dC8RLmEyZaaRGttHrT&#10;ptWvGkR0HcXjpSl4bEyAUQDA07l/sLNxD/DZoW6bravZU1K9vurZGoFt35sjw9HzFC4tTy2leMgu&#10;o62/sa6d0RLIeX1HaZFKwIcYQNA52t51at/RsfDoRCjgJbCQCWMkKATm89Vs+962H/z3FVqfJUZg&#10;YTJbhoV6P6W21J+aycIxV8Ay1OFtDxkT5ItcitcJ7Jl+/lj3+WHmUnpHHqk7mbeDHB51NO8/fh5M&#10;qi3aVYUKJiaKgAniANaxIXv3cDh9aYgwt547c+D9M8K8bcwVOZTgzOgIQCwmqIi3ftw7dKw9ypSy&#10;VxRWFm3Vl6W/427j2bxFL39b4TvW2jI2Hploae8abjg5ZDUFydNulsXTpyUv4zmKcEgARE3j3vgl&#10;C7bCPzlgmmj5M/2JTfm675VmHRs2OXPKhWs3rdSae4zW3qgzONY06eFNsh/fqOFnoNHlCHL7UNI8&#10;lORlOx6T55dU7P3/Ojkn/EVv7ig3pLMwNonGk9mb/vNcy2enZK+vKi/aVsQHAI5uTYGy4ueAY5DF&#10;TKz5zSYWh8cWcaPyZ9ZZ3jna+sEXUy+/qY0cZw7veye0vaZ82W+qtAoZFwMAoAKIdWt+KCtetzna&#10;f+rt7rYT/sI3d+RrQ3yP5dy5jKISrdZn8de/fcKTM8Ba9mpeX980+4J761PZgnxZbSydWHW6m1FB&#10;F6wTnfoIytROXbrp/9331kFhmXHFy7+szSvAc+iRJ0sCEKPzGRyRWsQEDwDEACxeB8nhZhROH2xo&#10;mzx9zM8QDPSdufT3p3/HBCADJIlo3GeVZRZmZCne+j1Ynq58cb14wWPhqVyppPapH64af3ZJ3du/&#10;amfWbljywx0r0gTxVvNEx+AUgHmm/XzH2x+3/dHiUKepch//FY3RcOyd3UdOWZ3OuerZBJ/nC/ae&#10;bacUbSh/rjYd5z5CtTMEuXdQ0jyU6FwJXakXWqWS9jHPyIUTI0Kf2Sl3D7U7YKKnbmq4s4/3+/Fm&#10;ZedcHY3GBXFJ5dKcqlJN1uyT2KkMaUmGpjWdc/7Ygbcm1cLCjCdXKpbVFGbpVIIrxyEB0DCBHGPR&#10;ZKa+Oop10DPlP9FGo5dUlq5cjXGUEg5GmD2eKbsDnyLIMUZ6TnkaRcUqVHBlQp5LIhZSLWNGv5HK&#10;npkCSiBg9wM1vbJKk1aRFhw0+ZkecxpMd8BSrQovkM6V/OgAadm5vhJGcCCsFuVov/dSNY7bQ6GY&#10;0+z2G78Yg0y3oHSJHPQZaUKpesTDK8oUsQDIADDTaW0f+C27CB9zMilJmYDw9s/MNPZY/ea4cRBr&#10;6inYsYbLwOgAJACOpjyL88wW/xftoeyk7vGqDCUzThjNPvsXLc551TMviykpyXUnacHuiUCWLspC&#10;t8UXVzQatVgsbDZbJELXj98cKGkeSkGX1Tc16B632scHvUOxE+2aOPTrxr94/4LXTmXRBQpmoH3Y&#10;1G6MR8LOyRCFTwjzRLlkukRSUqpiARBXOqoFKAxMERs8+J/TlS+winbsUIMkZurpMQEAjYOz+LiM&#10;S6VREkTI7+sbmbEPDURHJ05Cki1ii0o2Z8WAHByyBWmxBABBEITbjym1UmWJRMQEKoALogBTk0Pm&#10;fgvF6wS3hZgKpnO37NioGa2hNv99PXMofMkAXR9BsLpIxyyT0AUKPEQA0AGy9OX2Sq3jeHdWWbZ4&#10;q4ERiAKRgJhnyn5uuJVUPpW27fFckLCAQmMsk6hZCU9iund4wmofH/QO+E+wKbkxegEXvNb20fau&#10;7oZRd8zpHb8cOcVRZOv0jhADIAkgyl5qKBWRAwE1p8Klr5LEQbME12tUZHvAUbwBf/bZTfLLTVPj&#10;5weTmpVF9DbXSGPHeIUUY9FVNx/jitw5k8n0xhtvrFy58ic/+cmDbgtyz6CkeSgNndl7+v23DvU7&#10;+4Sr1JuefvP5ZSUSX2R0DfyvM0RFSdrTqaGOELQN9e99rZuzwW/46Y5iQY6KKwagAkxc6ag2ZXGH&#10;vA6TO0pu2GvrrTs9b+C9vOY75Vuef7VWrBIEfSF7fXeciGQ9UasvfLUsOESd+sNh8ybLMY+yYYL1&#10;GisMFL/Pern+rT9AwbZ5wyo5AMtqNpHWXqmeGcpo+2Mc88xIx8SB/obTTe4gBkEnDHRhzEPpWRlb&#10;X/+2JpCTOrwijZbOln9yYaix/d/IA+fHwBueLZoF4FKU/nGqqakxmCXh48xLb71z1tnJXqXeuvnN&#10;72QkGvv6TrQN7DvFyC3J+Yd/UH30EWHISpQti5ztmAkbORKIA4B/yOFu29OWra6hFcsuHz8K5QZu&#10;4TXGn2IAuWVLR3XC4eM9dnICu4Uxrsidi0QiRqMxJyfnQTcEuZdQ0jyURJkFRau2JCSXSFGNDVdp&#10;5RJpwmR0TfRTFTpFbklBgRYAC01ZkpQGqJJqllXV5pQoIDF2tuPU2foRcI5ddpjAIqzQF0hLlVdV&#10;g6I+MF8a4ZGmPLEYkQxN9Zj6m1sI3M9M6jDI0C9hSsMxYrDnU2skKy0nT8y0UCFGZ7BFmsoC07hp&#10;9KP9l364pjATyBAFmBo3+j1Xqmce4PizjTOjCeZoYfWWJeAxxqeGW6BCq5IuzVHiBnkm1QRWAACg&#10;MUhMDiNIYaUVyA0GsR2iMSBCX6meceiA8SVZWTxVrIBO2bIldike1NjEam261NczPoHxsIIydWku&#10;nqQaP+eFpJn0gqUykj8xiDu9QAYI2cbNM/WXehxd9vQps1sq5fa0Wy4d6D/f1eu1RjDXTFcRixik&#10;MEAMwOJy6SRBbLzdrpQIAVDSIMjtQUnzUFKVrlLp9Gsvv+Nr4+3zAgBEnWbPzJBJkC0KBzw9PUYA&#10;isdomRjpJ60qkxct1QAbwGTqHWne99l5iANDqMwXVjz/5FrDi8uuqob7Z+DyO7vGFWdSr8aN5s4W&#10;i3QbS0wROpxUUKgzzDRX9KP9YlmeZuMqjfAYHRwYJsws2vSc4E+nzHsPnSvNIrPJOeRYkmmdGZ8e&#10;tIAzVT0LCLh4j3kqRp3Kz//544pgQ6QzYoJV5UW6p0pwoPNwJ5iJWNI7Y5tgGlkkL01WtLxgzTN5&#10;5MkQk8+mkO3uY/Y6WDGc9u2/SDPhorkJ0KRg0C9Jf8d95dMAADpHkLby6fxMtmRq0K9Re8TZfElu&#10;7XawfX70ch1QAGKhWNjrYzFnxoeZybjyR6+zZxqGzn12tsvqDFjdFJelL1SS4cANEZJ1aJDCHnNP&#10;W00ueSByvVm0EAS5LpQ03xAc3ZpSsfY3pW0n9u/99bOXpgAiRKZYVfnk322uKElPFc3kZTsey1pZ&#10;EgBP95HRgUt7WDffLQD4vfxoULV6s8IbCCQcVgC78cwxx/E635P/XFJblAd29+yKTIC8stpJCmF+&#10;/eR5Kk2KlwnjGVs3rQ5+uxA++ggMaqeh0Ld/yu/y9nZN9p567XQi4U8Efanq2cciGWRs/c7SYIXQ&#10;Hj9/eu9xf6NKzVv+NwUqEnmy+eBr3dz1Fbpn04UAAH6f9XL9/l+FtdeaAO2qD4YrK6h99ecEk0Ph&#10;A5cKtitvsLVrSquLf7M5Go0zaHRMoqDFdOUrympOvf2RK7eGv3nzCs1k/+HzTXuOfPTae+ao18mT&#10;YmvKgId6nyHIbUNJ8w1BwQQcOknHHr9I8vt7RoyQJdMGOJyelmP+qGujr3xVmRy4XAmdKxECON3n&#10;PQMOe9P7h3tFk59fXT3zg/niiHgDFAEA8LPzszBWlhI3YqPjQAZg4ZmV8tUSdZ4uW81lJe1XriLI&#10;ACxuZkkOlfttJS9TaCKZTH3i9BX5klWrRCwWKJPtLMrAsUCOan2OYeMqO4B3+rL1SvWsNEMCuKFE&#10;NMQKsciqsoJCwbpCGS63eDpm/nA2gZVmZeQrxLPzUtMZbEX60o1+v3Ws+Tf/MVq7wpC5Km3BOZg8&#10;1rOX/t17msO9et4ztxsYBqBgAo6QogtfPHtx8KwxCFm1lfiMMm4elFfo8pdtKtNrOQEHV4Lxc7Jq&#10;hQY2NckR4SW6Mg1KGgS5bShpHkpzM315AhiDAoR32hQjOf1+gATBUugKSgKwrLg6nps7c+jQqfN+&#10;ZpKh5IAiWzI7lhMAiLDf3d84EkwOX92TKhGHsJOxdGleEQCASK8X6TMAzA6AcaAA8JWlm3TFcQg7&#10;rc6R3gmjfcrjhSSdRiORSCDSS0T6ncUQ7TnSe3HSnbEikVmgVsolKyedPYm+/licU1S6JjdVsnOe&#10;39V14XgAnt9QeaWIZwz1XB6i5C9dubL0f6zlQ/++3/7Z9lmv8Ef/nCMTUQMDQ/apiBfH+Fpt8Zqf&#10;xtp+mzh74B17GpeeLE76U58Gk04jk0gArqC359JJk4+gLniaQdRnpfOlxVGI+qyuCaOtv7HudOve&#10;Nne8MOFU2Eo51jH1E6WZuit3/aU8iXTNzk36TBx1uUWQO4aS5qE0N9OXVff9jOUJb/N/HD3f9WGj&#10;H6Bk5Y7aTR//9MfAxjnAZEY3b47OtH483Pzzd02vP7Z0diwnANAFioynXvlWvvbpq3tSBW3Qv/eI&#10;J6v7Bi1IzdL/8dnfHm6P+6yqTRWVS8U02pf/nUzTYJ/Bvrsl15ChCDsn+ve99vGJy59PSrAtT97q&#10;STJFkPvMjp/G1zlcksDp9z5oePfwQNyHlX4X1q8BGhXwsh2P6daVgMR78b2Tv/t96tPQbZLQaVSA&#10;LLF6x1/+eEdGmmRBb7KJs78d6Kgb5YD50t6Tk/veCW2vqfr5B99L2C9/fHha9EH0ib9+aumSTDEA&#10;uh+DIPcMSpqHEjetILv6uS0KSCorVdoMFVSV0tKjiihAVtHK4pICveLKXGQyGUhIq0S4iMOTZ4pm&#10;/77HVGVZ1bzvQYVWJSu4embiqA9kpKhboAf+lWsgCgBfVVZCFWo4Ai4OAFQMxAUFldQdWD4ApBWt&#10;0GfTeIx5LczI0dC5mgwZzqVTgS8uWF9JLeF5RXhJZtmVI2Kqsgzg7QCNdq4NeI60gLFToMzPwIFM&#10;BZZUwgKJhAvm4tJK5g6sGADXVpYViYFFBTrjSjHQX0oKz34amiKZiAWMsmVUYQ6nfIlUuLB6pqDt&#10;SNflTyslXG8BXRbdAstKcrIMarKf5Y7ZeTlk3ZJMsXT2sW6anDI+SwgqARqt+TUXI2IRr8WfZLBo&#10;Qh6LAhQSQDIBRNDnCfn8BFOMs5g05j0ZBxULxsJ+iytOxjhcIY9FgUTIFw0FCDZOp9GYlCRAJOgO&#10;Bj1Rqhhnzj9oqj2hZCBGxXkM2lce5HfrB3dHgh4/VYwxmPzrj+tKJggi6AwQ1BCJK2JT6BQSQBIg&#10;EvLHg/4ES8Sm0yn3eVAYeuYmgjwqbveZmw+kkYODg9/5zncef/zxv//7v7/ljaadE10H/+50pGh5&#10;+ve3VeEgpAHEfeBo/HTP5c/P+Ir++qXKovR7Mw5qunn60qk33jPxl67d8P3t1TgEL342fPGcvfbl&#10;7AxNMT8MMNj8X02N+8Ykr71cUqwpnjto3A+OxmPtRN2I/KWn9BmKO7nhN3Ph/e76j7+Q/PWS4tId&#10;Jdc9HyLgcDT97oxDcZG1+eVqPBOnA0QABi8cn2k5Hal9uTozE7/PXfXRNQ2CIA+3sGnYdPH4mfYG&#10;y/gY7h5q4QCbKmNQmRr85LmWvi/Oh43vER1qPD3VR1GaK8wu3Voik17rgeQ3h4kZYk0h3tkz0X3k&#10;hF61KZvuc3lNY45AWB53B93DHYcO1rd6+gXq1QkqMz5vQyIGjjGXizUWVkaSN3lseCLiD4ycu9Q3&#10;cWHIO3+5a6hhsv9CL++9wZazo5qv9rmU5PCyS7cWyxR8BhGLOcYmAwSLIsNIlNTFUwIg4HO5ZkbD&#10;/lA8DvcbShoEQb52XC7X8PDwgoU0Gk0mkzEY86q0yQQQQcfQyEBL9ww/Nj7V2PfOZ0fjXAY1R4or&#10;c8u7fJ4ICMmTZ/80kKCHSWweA6j5GzWr0mp1ojtMGpFOUMj7/tb+P7XGjl8ecq5QfvnIafBFfONd&#10;R9umeHnYE6u0Er5sXokqScQJhy3qY/kJ78TUBDV0/aNTMYiHYbC+5XTrH8+mnjBIJOLxgDMADAaV&#10;jzMc9e1dXzT5gSXC6HTq7EFy1qetUFRnCxVciEX8kxY6CJLZAofT6iAcABABmDZZLO5gdGZyDGP4&#10;U4MTKBiXyRFdqbAtIlQ9Q5BHxUNUPbNarVc3QKPR/Mu//ItOp/tyUdwHjsbDR0Y+bwpXPVtOHjkw&#10;dGrPH02b85SJZZne/eGKVYaCHxg4MHiwKZDdyVz5dA7IcD6dJ84QYxjtDm9VJIlY3Guy+cFNcJRy&#10;nvXcxwN1R0xb/rEgJ3Mpx+8YtwQpGAjEYgzD6BTqlT/m4z6T4+Q///7Tzt/WB+RcKoN6/W92cbk0&#10;f93Pvp2pEtCj3hgAAPj89umm352L5WrlO6pyYLD72EzrmWjtS9UZWfjshLhMPo0nzsAxVmTQNtL2&#10;b78zhSK9Mllf/eXUkLckQMjvjvrcCZ6cx2TO5pN4yZP5G1/YOVthW0TomgZBkK8RkUj0gx/8wGKx&#10;XP2WRCLhcrnzl8RCIeulSz5/mKKQz1waFfEyNE/8txdipTqxW8mYGP+UoeFIRGWFMgUp0h+g2rxS&#10;fYlavLCTyC2KBd3WjsOdw5Zu01eWO43t1pFBr2dXh0TS+NWCFkdTrMhbtiKbLWJRiHjcYZ+mcQS5&#10;VauKpTC/+8xC3CyeWqNUaTUSKsXvHqkfTsjpggK9XDRIVmaqi4sKIRnqpY2x3Vqe30dw+v2KJ4ul&#10;Cv7sHsMz067RDougTCEQLc1WUwXgCUSiIcdI5+WJYCAiwOiivOwMuV6FAQA3s0ClxNiMO+mecFtQ&#10;0jxkPB5XQ8NZj8d981UfAQKBsLp6FZ8vuPmqyENCLBa/+uqrt7hyNBgebukJQpLBC554p11as3bJ&#10;Xz67Aael8YNRF17i/Cw6hjVNSvJAHZw5R+s42Z5J9kT1OVwhzqLQbrNeFA97rZ1HGs70HuxKAESD&#10;Lq/fE4pzxQxSmBZzu5t7Y1QOjcWT8RiMK/3KpMu+VUQrLE5jiliUBEF4XC5B9qp1Ff/4g0JQc298&#10;tCQAEfFN2kb7Wz/vo5apZQptFIA5fxUiAtbOrsnJTyczNRwDJVss4jMpEPFMT4x39kZk69Mqlqyp&#10;wdcAQMLmtfcdfZ/a1DY27OSnlT+36bElT61UUGaHQt8PKGkeMh6P+7PPDno8Nj7/rgarRyLRyUkL&#10;ny+USCT3qm33mcfj4vOFhYXFKGkeWfFYzGaebGofOmOnB6wB2qnxts5jH1HVyyulOTrSnp5T1rZj&#10;9IPvYgBxrzcSDMK5c8rq5yo2fv+lKjxdSLutYzF4Mv1T//KTNaFvBcMAA01/PHTqgzbzlr/OoXdk&#10;Tb3/XitMSSql1c/8y9P6XPns7yaVg7OFYjkvdSAagJrLFlMlQLv59y4B4BxpPNxy9Nhw7t8WF2bn&#10;gdMKkJi/Cp0DutVP0MbLSC3vvG++vLzs+R15OBiHe3u/2D/u3hL+cs2AlXAZbYLsJI+bZg3SbaNB&#10;r9wGCnzec9kXG0qah1JNTcnmzdV3s4ehocnXXvtNaWntzp0v36tW3Weffnqgu7vjQbcCeZDoXIF2&#10;3bNlpIOBzm5TyXalTKITJgEIsi0y9YVTribRGFrglRTLYO72Py87Nz2Nyabfbr0oHAtZJi429k7Y&#10;R3wkADpZtHTFz5czSh+T22P0Hn27tLZcqNYr/aNd5yc6rySCNIefVbq1WMrkJQnC5XV5jMN1gyPh&#10;KQ5wrvnVS2GCsLCoRFeeywt0nJm2h4M56w1Lc/I0IpxBK9hUnUiT84HKgLSMfGwVECpNloTKkhNh&#10;o33M5Z/8rE20AhomJ8cGk9zQvO92zzbCPcEAACAASURBVLRpqqOHLNGz5BhtxCbHHKSE0+gBFhvo&#10;9ysBUNI8lHg8dnr6Xd2w9fmC0WiMyWSlp2feq1bdZ3y+8OYrId9oGB8v3v4Kl+2XY5P12icN+pw1&#10;WVHALF0fDnS2d1cuw22aqmjat3bkgZw9uwmDI2TxBDe6TXJt0WjANNJw8PSFoTozG2D5xh898dzP&#10;1+UBRFouDrvzS6t/VsyxFTsP/tU753snXLMb5W5QrVBUZwtlvASQgnEK2T7S19nY13nNIxCROInh&#10;FDz1F9+nZ2bqnV1dPqaCVbMxmxVmeGamANhFGgBIDE9MA5A4HO1SiHstVozHVK9+YeX+4+boZz2O&#10;zECXN+hL5mmAxQCY7ZtnmrB1t1sFW0uCcrqdEtcqLBGyr2sipM1i8O9oAOkdQEmDIMhDL+g0tbz3&#10;dyejzF24GCp2bCtVPPV/Rj/7t3Ndx3b30g7Vs4B25RtVv+4HNdtf3qoHGfuGe1yIzcILql7617zv&#10;hH8cIwNwBTKRGAADcPrBZQdhEfAyi6UG1T/n/iAUJWY3YvLpfEkGjgEAJsyr+sm/5n07/KPYdY7g&#10;67ONd//HYVwMQOcI9E/+mHPxk4sff+ef22Hm+rdlxUu2Fm743k9KN9Vks7SehLOxVKtjfbeA2Jvq&#10;RZ0IgbPZ6EvUUTa+iAt4HH8znYLnSAYjkUunex8T5QD7Ps0Yi5IGQZCHHYfBytAvraVCmJcM1Pso&#10;MbeNJbLHC58syA0bqI7h+kshgZqRV5LFhmyDNlsIzNv+5ovFw05zd3PvhH3E95U3Zvue2Xf1SiQX&#10;FvY9y8HVma7G8xa7e/irW31FqmiWwc7QyvlMoAGQqDS2LF2pr4gF7G5BoLt1cLp/Espq5TJ89smF&#10;EUvAOl7/hZ/IoQhVHJqQI+RQuazIjKGS9P+z997xUV3nvvdveu99NKNRGRUkMSqIjpDABWNjcMOO&#10;U2+KU2ycco7PSeKce4/P+8Y5Tq7Pjf2G+MRx8tpJHCe2iAsGY5smugpFEqiP6ow0VdN7vX8IhBAS&#10;AmzU2N8/+GzWevZea49m9m+vZz3rWS5yMGBkW8hAJBb09R4+7fAoRGWrpCK7lxogURk05RK5vV9r&#10;e6dl8LtpJrdAcqMfxc0wu0qTDCFgPDeAfo9wY4VSOO46DZvdNvPhJij1muJyDReYOtA95oflzDmv&#10;qB9ZG/O4wivS/iSBgPlcm9loxYqNbE9zrLvuWB+84evrGEuInKqa0uyafC5g6T7nNfcjf2Oe5PZO&#10;eBWL2i3m2hFqcYxfU8EH75rLD2JRt8V82MvKhrg8jw7W+KA8bnYHzIdNUEo0xRmT/rguf9Bypm2Y&#10;Ic/KyNQoY8Y2U2vDsHEUmOK1j6aXCAybc/MyWLf1H4XgStJANB7jUOjl67/wI4PUoXQ0OvcxE/3n&#10;h72d7uIfFOaIKpnGo8MuV+5K/n2PVksh4nFp7DCTwgBuyHE00Xt2qSyVRMznDkXdoSTtxOtsAYct&#10;4Uy8rnzVppwVyfJz73YYh+osU18XAOgC6B545A6+pCIRpjLSVAoNIAEi/TqRflU5nG0fftL04fHQ&#10;5kfzDIYKJZ+TdIWcbf3trWmHX24o31AhHEstQ2UwMg0GDNitF4xUIB52uIcHTx3rdylYuWVwOUct&#10;NpsnEhvx8tkxR1bywJnmOxIUsUog4IxliruVzLLShOFtPduMwwO68jzxZaWJufyWtrrdJvXaNbRs&#10;RTGPyp5w3+lkPOG3eZOsSDig6K87a84+DFF5xlgC/BQQ8btjoWCMrwgOnT3R9EkL5OUqVztO7fqo&#10;HpbxVA7JUCwStrvA4rH5QhZ1UngfX4VVaplMWpNPB4a6zg7WHwa7PIPNS1PDfpvFE4olpnj2UWjg&#10;yORCjuzmFhvPd5LRiK23+8027gPR7JoCzrWVJhaOWDu6P3bKqtncci0Nl8UgOugZrX+3k7csj5Gd&#10;oWFfoTSj/mDbkaZGfnF1pVYujg32W48faDs+AESQTKYi/oArSeVRmEIeGRT2Wp1SUKbNlBFKQ3CZ&#10;CNBtGQh3Nqn1X6PxSP64Y8SUQNw8xG1uOGp95iNQuOSIb8SRON1G2f/B36mgFNypXffw89vy82/M&#10;fTbRezbeuBvd7//5ZOcfTnq1JuXKrTXrnqzJB8YdUlSugMnlc+4sCEdi0zrNAJAoYIglobORkXqr&#10;pEgv5EuBS4FxFECcva6Ko+Ce+Mdvz/dXdy3/QpXz9yc6gh+O6B9/ekOlITMTmPIX4Thfd+70e43K&#10;+2iuocRLX/93S7jfEvV70sd//LbMkC3PuUPw9rv9Vk9d5qNrJbjFCzfnifeMm8dXhe/UvtFoS/39&#10;2NIfVknZwssBiAm/zXls58fegi6KYQdvUsKeCNB55vBwS2Nsw468wKVSZcX2pZXVZUHEL/lL4W01&#10;97Tu/BsK1xk2PWiY8IcEcFEzZELO5FzxAaOt9eDOFz44Pei04ir4Kqx64sltq56szry6cuETiKci&#10;jkAlX5KjkIM1Q0SoJZwauhAokEs1SzgTBjQAoj5EfZBXcPkq6TW+cGQeOFUbyw2lBYEYkILX6+s5&#10;euJvXtk6QcGD6zkQULl0mkDF5REyQ3CZeBT2jqFEvEWVv5bDlCPhSya5fJnasLGUrU+NYqir3mZs&#10;tGbqhqAOspUbShXy/KXSXC6faeur7zSeG8aqbdk6ed7MizkpFBpPlFkoAhAPwd7S0Np7tHUYERFH&#10;f+cTBl7maIyOeHD/kQbo8lYWl6/PkwOXwg6uyz8V6Tjd67KzRSs5gomvriSAziZF2cmR5gsXzje5&#10;E232Tt+BLqu0h6IgfVvCVwunmGlJReFt7x8cpYY1mfdW6KgBlZlBG7WLWjwDXUn96pys5SUZmgyh&#10;/8Oe0MDuj1szNueylZxb+suaPaUxn6vrPLWveaDnWA/6PaqXfUNFBUGRaKSvD+EwYgGn9Ux3TzLu&#10;bfEnj3OFLApLKM+p2l6aTZH7Oxv3nDwydPYs5WSE19UfbetH88vnuUKWVihXV22nDLq9dnMsFE+O&#10;qxCdR6EmwiO7j3U7vCNjReFhj908ZEa0yZlIdF3pw1EL5fqq7Wyrsb614VjzqPVso8fcD9vL53Oy&#10;GYx46IJNLMrNM5RncCeNt1kC5OQU3VRO1vlIwg//mTpLd5197DMLh8OuHlsXYqPCUNvRKUPvaXoe&#10;U1nGaLaEh5qdjjM2vzDWeS54mAtohXo5R+m1N7u8ZwcD5vPRYb9HMmxiAVDLa7LEpRm+w0luYiSB&#10;cBp8uPyhzrq2YYk8KyOrWAvQ4RqlxvsYfBZHJREXF/AhmeUs5wQLgXQ0Gu3scjC5I8t1DI8zErJa&#10;3TGZUJuvV1YUkPITGD7NGWjyDtJXn00VuNi6R+/OylbLaCyqiNHd1Xz48F+botGsFWvL+TSheIa1&#10;nKlUIhpyjwbCsVDQC+PhQ582vH7MQdE9+NgX7vjnx4uk6Gh4bdcHv/7kFJYtDYTJGko2wKKwqEyu&#10;RMxm0iZn6U+EPWG/yxO+/DbsM44MmfwZcqFKwksn41G/3R+M+qMAAHuHrb2rJy4aso7AumsEAMQZ&#10;Cr972DTAjV58O6ZzqGPrRgGk4ggY3VGZjfXQlw1lRXqpCJs2ouXA3wcO/iNy39OblxQpJFEv5ENv&#10;HAt8cqbHVaWOYLEojau//fzB3XuM/p5RBGPSjyy0gfYWqfjU4RZtIsbg0QHIgABc+w90IxlyM8Wq&#10;Yu4GGi3GiLae6yHbzSMp6tCBiMsdowfR/lEHlU4pVukr1XfrA1O0NuofbT7y+l9PWt0DAjo14fcE&#10;EYzR5WLmSK/J3BWNuExhiiDJkoiZkbAzWyBfzakWSPqbB/e/t8fo77ElAxGK6aOO3qV6ubYgIF5d&#10;vbXqsW+uUs7iQqc5IBVGsL3dXLerpx0Akv5oPGhKsARxq8wzdVgm2Gul3EIyd0+7s+eQLegjy9mj&#10;Az0eACjSrNWL863Gd9ocpt5okiWwh33U3mEAKIrKlkMXHXx3VKLu45QGQFOnHCFv0/6W3vwl2JCV&#10;L13cnzPB50ckEu9ut0q5spoMS90LL/f2d/fy+BmP3zN6ruHtN97ZZwbbsLnijj9syuc95G7tbz3w&#10;u//3gkm4Urvy/uerOPqND9yVX9L53s6W0bWt9hnXcgZDrq4Tv/s/+8/0HR/lQrpyTfWXX/5WoYQh&#10;VkkEUtBpyC/b9h3t8m1fg+XCx8cOffHlC4BPtlxRvOmfv7e2VCealKXf1vLhuY9++6cmmC5FRCfD&#10;Ui6/aPPzypICbtRv7/ngf+4+2v5hGwBAt1xquONbP/7SWBgbAMAVdPaeeu2F3w1ajWMFeRtUa7Y/&#10;/0B+EQAKC7KqNaW5XyyTS1X8K8MULkHjIG/rfcrk8jAjQ8W/1e/Ls6c0eRu3K4rK7h05+k49qXFY&#10;s2N7Jb3v970tZnzrxYoC/ST/k7f1XbOxpUlED/S0OINdiS/8r+1axQqpA521745oGtPLd6yXagR8&#10;GgMy7eAhhEaubo8uQta2zQ/oS7bopM6jHzaSGofVO7YXamTskMPYWfvMBe6mQMnXthd2tr1hbDlC&#10;4kKq3/j1tUXV944cfecj74kuweM71hfJbJEh407Tja0lXqjQxJA/sp1/T3VZGADcdUbb6WdsJZu0&#10;Rd/LmcY9SOZSKUwh+V6b6Z2NI42HOTvKpJpqEQCw6FwGNRVfov60oflUb6Dk7u1F4ovbX7KYMloy&#10;GPLho5i/OeSRMiTcmJ/l8p6W5Gr4GYWTUm4QEEwPhckTLr2zjM/NEUh91eslRUtz+aLc8mypLw3W&#10;XYFRcArXFhgMOSoI5HEJPWoMyq3MHKleyhfyBNKMIoVS6PZlkHVhNZNNv/acOJXKFKuKV5exc1lB&#10;NiTly1cUrS7N5F5+hnJ4cg5PrgKUTH+KEmTJgSAvR6BVy9i0q58gLElWxtK71rIxGhwvU3JF+ev1&#10;ch2XSgmxBdkriiMZEfVYTbEov2z5MlWGcPzH4Q55REljiDfsvLggTlks1IsELCqYWdy8jfcol6hk&#10;spyscZWhARlZRazqVEIr5bAAkKngKGQczE6OkNlTGpZQxmKTFew+tQmCeGZ+foZAfb9co8nMyIh2&#10;WYYO+fibN8rT/Rhs3dcskCjzsjcX8rmUZEPf+WOnzkZZfSLhIDcAa/s5z8gg7PvcXCGLQuMxpGUK&#10;23BiihshU8GUilTZ+UV5SmvfmdOt0fau/R92cHn0WMBpbfelK6VZWUvyl0T8Mmc/fBTQWEKllJJi&#10;Oj6lhPpMg9S6fWrqemj4sbSjsXF324jp4yt9bgKeRFe2eWNBhvDqXSsXJCQq6HIZXS7jA4ArfN5F&#10;YlTpVq7SFBXLr+HGTgJMn72AS/VXy9IxcrLLz9uo4QacpzvMx5qj1rOOkcFINND74aD1UmZDml7I&#10;lFbxMhK+WGDUISbxvQETxeVSSO9QCFRTv38REEwFnSvQ1TysG/vP95dNqCnAXZvvnGjKyJeI85+a&#10;aAKwIFY+/HTFdTXFYvJzDA8/bZjBjAZk5lVl5lU9eG07cV6VOK+qfLpqtjBz/Xcz1+OBaS8gYgtF&#10;679bvn6KKj1XpL+qeSqg1Ru0+plu4BYxFxEBEU/UDmO3MDdTx18ipwR7z5xv7mgMZpWtSKEf5w9/&#10;skeoq6kUrCgtlMHGIHV7UqGBA0MRtKYSuMJ7RmJKxVnkTbxRgXrGG3GbfG0N+y3MJJWcSkQjLm92&#10;LrImG8ViEfdgW7e597x5IBHalSZTMg3L06HRjr6WkeMnU+DL2XQ6i5IGEiE3jys1BIsrBLLFojSX&#10;SQERi9fe5xjW5QYpCUub/eoITQrAEXKEIjaVGR8cibL6E/k1zJ4DdudBl7pcpvW7m1u6dr3jsI+A&#10;C5bQNfBJx/ip7LU6WdWy0qVSWDWjozSk/IkkO4V1Sk0+/+bS7BIQEMxr5kJp+o6balufOVhYYGBr&#10;NNT6emH5pjX3vrRmqUohwkZSfuFL9/Y2/G3f0adqm554YXXR17/4y633xpBIAaFJ3jMamRqjC60n&#10;a+2do8kZGs1Zp91+77e3F6ovec+MGVcbWXyhjsPNEWe4bPVyzeN3BobIvv0n6T7xfWWqPl1OBBt2&#10;GHQagyAOOFvfPdfT7M5T07iLJSBgAhGgc9jXdrzn2PGhriiVzp7Cr8AHVm1Zse3R0sJC+2FzTNrG&#10;XXIvuYMLAFRAmpf7dR6/Qn1u5xB/ZTrzwfUcCMajKchcOpWrYqNI2lfC637f61Fptq8qLRTQtKL5&#10;EQtJQEDw+TI3sWfh4qqNy4qXSIfj7rZ/9HcF6uzhdPuJi/PAMcDafWTEPsxfx2MINAIeyW87vK91&#10;0GV0TPKeXYw9S7EowExKwxQw5Dp9/pJsNTcwgoic4WTBd6VJ2NyT6Dkzqiug+7hZCbF+jUKTtLMZ&#10;lkN9fJ0qVlYaa2SpubKcYl0UlsFzEt5AhmIDmylffDFRiTD8F6KMbEb+Dx/hg0JBMu4JOA4NINvD&#10;Kl/GB5cCgAXkGGQqYTIa9PYO2s6dGmXudFr6A5T+sPDltLJIWyll8F1+rynYNBJNuCes5VTLawpU&#10;NUoKJKThIDXgJ/Wc93GpdvpWDYlHKA0BwWJkLmLPFFtUNV/69hPlSxJnjPXx/WfrjZbW+r83XYoH&#10;k4mZoJKLVEU1RXlctTgc7u9vfffPezsdDSEWM+LyxuhBtH3UgYQvS6wycDesuEaWh8tEPFF72tjN&#10;DLnZIYdxwB710ifvzRAw29Br4lbeI4uA3QtKZnU5tzMrHTjVxBRlyjJz4nvODg6zOaNCMpobBqLK&#10;vtwVcgZr0bl7Yom422XqjTMrs5bf/2U5lHTEQv3WdudhbBgQf/OJDKgnZCeMh81OsEmx9pR3+IDb&#10;744hmKR/FGKOIFmsWoYUw+7t7Xb3dmMsmC1gitBWlHAf5tcUcsCL+ZPBERfJbHLAA1aJ4C46lX7t&#10;TAQEBAQLkbmIPWsRtvhAB6Cs0N6V82JZMBpPTogH+972QsjYLBqDK9OKOfD5wQVWrdtedO/GosLO&#10;2o9HNI3psh3r4TrYaWwZFtFxXUrTd9xU2/jMwfF5GlPONlStu8IkAA2NVbqukN1iDJnHtjAP+GLe&#10;0QFpiaFAqVK6tJ+8b4ta9wmKsc/EycvedkehkL/44qQsrlDnruYwclBSMOOCTVAZCmnOjq9nhLZG&#10;nAgefXeI1OhV7ygtzJOomDQOMsoiyfjFlEDuOuPIqWeMigJZ2QY5+DTA70PYD3YxP9bKcLe9P1J2&#10;N0VUTSRoJiBYdMxN7FmXD2QAdB6DztOLAOCiR4sv9WUV5y+B+orJDzIgEEi1uiX5SyLyVpJagLz8&#10;Atg67J4uJ5WcmV/BNohiGiHrWknORJmCYnbVMiWHS4/5Hdaztemrds8SaHLlbCpXEjTTQ2YAQNjv&#10;DbidPKmQJ9VKVKFNm/tPW86e/HsPX7i6KL+yTMdefGlowp4eu+10GzuvmJu5hD51louJ5uGo2di7&#10;r9XrMkbDiPWcc2EwLNzX3dGuqJTzMjW+Yz5GYZy3dCOjqzlCORNfev/SZeu0hTp6ko6A2WXtsvoz&#10;lHeUy9jyaNuhka4+FrtMNH3iOwICgoXJAvSLJ0LxsN3cE7A5faPgZkBXVK7KLo8BVvNEs1QCEadr&#10;pL+7PeVymi1pCb1o6Z1bLq2niXx6geywD3R0MwdMTq8PpCQg1miyNULgHAtAOom412bxmEyRHK1Y&#10;JZIxGf7cteLmvzX3HnFLH/m3YolGScMMIfgLi3QSKb/NOdBjMSW198jkWbqZz4nFYtZB0yfHrYPH&#10;Q0mkLnvPMiOxXFmweLi2j1zu4Hn4nMN7XdJD8cpfL1+2TCQSpMOID3aO2k85KNn5JSsFWqlf1tzQ&#10;5vHwB2OaPBpYi+mDJSC47VmASuPrtrW07Xyj3pzUpwrvrgBt6uCvmBsDH+w75frd3xnUhN8bRCBG&#10;7zrIpF/ynoUptUnW4YPMSHg0RyCrWj7p9IQfzmNNx+2NddqKF1VLlFbb+YM7f/7mCFstXbvMuevn&#10;h9xf8TOffKQQ8kWzACTlR/BYkz180F25qSizXHo9QXVcHre8as1LhngskPBO9J5li9hkcjik+R6t&#10;db+l9d9+SvbFFF/WZy9R01hcAHEf7IebfaFPyGU/5bBVfDmfgi9k/KaVpD1sh0IO1qIbLBIQ3M7M&#10;YkRAd13f2X3HWnvOxVdCkY3hY3X1prrWi6v7YwGn9YxjhHEkev453z7w6OOZ/JUr5RrDQ3cgWyMY&#10;C05jSLhq5QqtepUgk6IrzhPGPef2tTScah4NdHVFwhT9PQKGhJUAhQVhYV4Gq+TqfGWXGYtzS3sc&#10;k9OfRIPewcYjDrIios9yv//nfTxGnEoXVz1SkJ0lUsm9uWKnZ3Bk70u/NVZtKMuuyV8MYQGxWMhi&#10;OhOCgq/MYzveOmEOvHFp9XIq7gk4zvfD72GZfH24HCE2nslfwNIlR8Hoq3dDENflS5Zk8ynJVCBA&#10;l6QLOFK2qi/W0+Z3eK3vn1J9nUxWZqWjFmsvnaEr0a/JZnMEFBadlZmftZkeinW5a18f6IskXOFo&#10;uCcoNtDkFazFNXYkILj9mD2lCVja+xr3flSP9NLKykoezX+6vfHErj3tE0xkgAPmXZ+M/e9yJn+d&#10;4SENAITs4MhE6owS9YrHqqQaIQ2IA87Ww83nD7y7ZwBO4Vpd5TKdlC1nJaJslazy/rIVS1Y8dFXm&#10;5suEgM4jr1xo+jSgYFDpAEAGOHyRQCJnB+0OfmFOfnFm8rXXWtM5wcotP9lRZdAIBYjjjqWt775x&#10;cM/eD8JquVy6OJQmkUyNeiNigWKZKIvWu/P8sHHP6CSTXrh7P5lYcEUmfwooAhELGi6HRiYDLAqZ&#10;JWDKSvOyS3M2Injs3Za9e/obevzbs4XQ0MijMXa2NDtba8hkggWAJhSoHyp1H+GYPnirr97o94Eq&#10;BXdbJV+nZxL5aQgIFjakdDo9Oy3F/I6gx+4IAiwxmydU0HweX9DumX4W/1Imf/n4tHsqgYjLE6cH&#10;0hwFj0qjkIA0kAh7Rn2jo54YEhQunS1QKXgsWjIdj7pscTqHyRGxJ+9Gc5kUEPE7wkFvkqUVsxhU&#10;+liJJx7wRGg0T4rJSZA5cDgiYCQvXplCGW/U4/PQZCL+hB7eeoaG+n/5y+fWrs3/4hfv+SzXaWvr&#10;e+yxnzzyyFeee+65sZJUKh4J2eIUTpLKpkVNvljUk7jmJQCQL2Xyp1Ao6SRSfk8MgSRdwWbSyBOG&#10;kWNVYa8nGqextXwag0O+2FaaLuKRJ+zClPRHYx5TKBhNJkGigiIUs3hS1tR/wbfeev3Eibof//i5&#10;zMzsz/JR3D6M/9gnHYz/m06nm5qaAGg0GqVSOUfdJFiEzN6Yhs6T0XmyCSGsLBkPsikW6k8PmQq2&#10;XAhMiBojATSWUMkSKhVXmFJAo8s1M18RYPNkbJ7syhIheEIBcOmSokmBt9M1urAhk2ls7qWPjKbn&#10;ATf0xwGJAopQyMJVMX2XqrjCCTtpTGhrIhQeg8XTL7bsPgQEtzs3tL8pAQEBAQHBDUMoDQEBAQHB&#10;rYVQGgICAgKCW8uszNNEARMQnY2mPisMQHt5++9Fj8PhaGtrm+te3CROp2Ouu0BAQHBdzIrSmIBn&#10;AONsNPVZ0QMvAvq57sZsUVtbe+TIkbnuxU0iErEMhqK57gUBAcHMzNaYxggslFfnBTH2+pwoLi6u&#10;rq6e617cJBZL/1x3gYCA4LqY3Ww089Y3tYD8e58r1dXV4+tpFhxj62nmuhcEBAQzM7tKo52vvinj&#10;wvHvERAQECw0Zn1MowccQN2sNjsDNYB+Xo60CAgICBYFc5HLuQ7p/0wn1ck0fZYS4UwHKUaijFBI&#10;IGH73HZk3pIGEqGwNxyNgK1gU2ms6aPix5LZxChc0IVXJJhJheKJsC0EFoPNZ7GuzCsTSyTCLl+Y&#10;wuCw2Gxmyu8NeV3hQAxIXd3AxMw3n+tNEhAQ3GrmZteApDrp+TdPImvGvFq3FuoAVfhzIXUhbp0w&#10;SyQAp7H349aBLpTuMMg0hulTXUZCts7WncOCFdA+VMWBcFwNYkabo3VnCwqyDPeUTMp2anH5OnZ9&#10;coGrX15SUVoYPHa4ec9b508MAJGrG2Cv0ynv+8maKoNAKPg875GAgOCWMzcP2TQ9nchKxPPjc9L6&#10;pJ7MdRfmMakIYsZBn7vZx1xOIbOuNZRwhRPmCw4yiUbLok8Y0ACIOuOhITOpQENmsScvFY4lEj6H&#10;yxoN+oIkRoquy1ZV3ZVSOYE4wuGwvae3MczVs5TleXSwGHqxQKek04mdawgIFhxz9jo/ljh2rlof&#10;78PcdmBekU7FE1GbMxpyxS69AaS8CJ5o8XgvxAVLQwMOtzs26RyqkEZly+AIJnqNLmODh5rBC6h8&#10;bb0An85lUJnxiCc22tnvHPDSst1xh9keA8Biytl0IStuS1M93hSSABBLpGL2kDxTva0gj8cEyHCN&#10;us7v8wZHVZskhm9u5kNCuMwICBYsczSmSaeTqWQymZyT1schp8iE2IyTiNqcfTtfN55+y2y9VJZE&#10;yu+JJP0JSte+PzHJV02QSLaoxBVP4LUzrsEPHFFXIE53MP/UwaYCxZp1enGB1fjBkL9/KBGypw6e&#10;pdLfplEAFOU9uSJza4l1Z1wmtjCz/CmIYHX7TjV9ckGpX16yvLoQWDQbmS4m0k5num+A+MksAkhc&#10;LrkgD9TZe/7P3RRFGl1dXV1dXXPWAUBik9wbuFeMxbCP2WeHTOWyRSvKdYqYwAsA8WFPwHzIhCK1&#10;piRjmn1LOQYBR5eD++Kkw6PxgW7FBg1XmM8GALVQL+eKvRRDfTcz7IiWFi1TcbhjH7RaXqTlxPkw&#10;t/rCZ4MSEk3AinvI7o5jScpa0KsX5Jbji5/4//+n2Av/hdQUsRoECxGyPpf5lz+SZNLZaW4uf9Rd&#10;XV379u3j8/mzHExEIpGoVKrf75fYJFW+KkJpxqDQhAL1Q5vV2AwAiHmO9FpOhSAvy6180HCNfUvT&#10;gEHDEmuYx+ol38gV6lbxqQo2oySyDAAAIABJREFUNR51+cNmj2B50M2K+AIluVuKxLLMsTPIXFLC&#10;SxOw/MGY0ePKpPEoEVPaZRqWbiYJ1LpZul2CGyDtdBIys8hIGXvjr/ye/u/Pzk5zc/z6yOfzN2zY&#10;IJq81dithUajSSSS48ePD3w0MJvtLiwsDvPQSG9B4b2FSr30Wl+UBOC0RIXmUO4qzekWx+DOAdkO&#10;g8w18PbBljc/CET6feFgJHng04MsCvXiZD57XaZkxTNLchH3IGBDUmHx9oVpljLJt3P4qlm6PYIb&#10;Id03QMjM4iP+l7duF6WhUCgikUgqnaUR3Bh0Ol0ul/N4vNlsdCGR8MN/5szI8dq+Br+f02kWHr16&#10;OEMVgl9Vo8quEZHhbzRH452MwgqqhRz3mgO8eIopFpUXaO2G3kPijKUQl+fRcXktDk0v5um10iIm&#10;x8wimYwhEk+8Sp/DzeFr8vlEZNl8hJibIfiMEC5xgitJheKRQdvQe0eHz73rdKkin/ReHQiQ9EfJ&#10;ApOEAyq/ms9OOBtMAVFzMmed1+nx+7yhdPcoJ09iyF+iSXmHernl4cyH1nMguKQ0LKacy5SJacgT&#10;dOpoyd8aB0n8Cpl6bTGbySb2S1ogkFdUznUXCG6YVOPpif8lL182a00TSkNwJTGjzfHJzrMHDvsy&#10;VOodP1m73sAXTF4p6a4z2luecXEBJJJxZ8A6YPr0mNnTRQuHEqRAkt5lYpYVbF0iKwmbOlvCDW0X&#10;3v4TGeNyVZT3ZE3Rk4/IIU8F4sFBa+pMqzlhIkt+aChkc4mgswUAeUUl66035roXBDdMsqEp8qWv&#10;X/4/iTS97efM/FKalpaWlpaW67cXiUTr168XXPUkBODxeI4ePerxeK7HmAAAEAMs3aZzZ7o74oJc&#10;CVknYGj04oJCsWRyyASpD+F+hocCgEwTshVbNpCWsuVWxHrOuTAQFm7QKIs0lSq+DuXf1kc9q8fO&#10;CnU7PH21dn4eiZ/BAZ0MhH3psDvGkMSCPS6Lr0719EoyO5/QGgKCRce8U5p33npby1EwKNMEOk3A&#10;HnazFXyDwTCleHi93t27d3u93rFaj8cjFAqnMyYAkEoFI6GGCyPdjSOUJcvWJOwsi2e6eLNxkiBT&#10;05ylRZqCTKUXwaPUIVLKq96cX5gtUjOobDaHF6fwU1SBguJz246eMZ/uYuqXqQwrRGkOEqGg2+/1&#10;sfgGHfmkPHni6MiDbIY4mz0pNxoBAcGCZ34pDQAtR/Hiqh/qBdoZLV9pe2dvsOnaNuvXr9+6dSuA&#10;Dz74oLW19fPp4iIlEnJ0tr5mIa3lLXu6SnY65vVbZj4p4A+cO3byhT3WwROhJFJ+Twxj3rPMzK16&#10;WUWZ9TUrd2NEdt8O7uEPzMH33PovLdu4Wq6SIkGFs8M+fNocyC1atZSVIQ+c+U3nhWEuy6m+RkQ1&#10;AQHBgmTeKQ2DQtMLtMWinBktZSwxgjPYCAQCnU4HQCgUfi7dW8RQaSKp4sEKalGUnaEhtbISxlHn&#10;kTcbzotZLNYk01C3M+RxYClAZ9CFOu09VfxRVTQ80XumUxSLuTwRipyOvoELv9nJ6Oogr0zyq0pE&#10;ch2LTUt44G9s9foOxbLvEcrzhVIxh7Zh+FA4Lm9yG9bzJyToJCAgWPjMO6WJJuNGr+l6LJ0R94w2&#10;Ho9ncHAQgNfr/aw9W+zQGbLM3CczASRH4QOS1oC/8YSxIz1N7JlXEgNYLJbeUPK04eJZ+/7Yi8Mu&#10;3Q9WlWfzk/Gk0ykXoeV9l/mDoyl/VLQkT45UgpRIIpUIRmwNpiizn79Mw2bL2UI2Cfdo65qSo70O&#10;kywS5FNcXp/JnKBTyUw2Zar0BAQEBAuHeac0pqDtmfqXrmeexhFxs+T8a9scPXp0zGk2PmFDcL0w&#10;ylTqZU+tXa+/ZuzZ9HCpZKaUo1xfri3P2xoMHn2/7dThjhd28V/aostbTo13Wq0KwYqH1VV6No8L&#10;kBkKac6O9e4m2civf36qfjDgTpJ4flQ9Ttfcx8E19sUhIADgdrv37NnjcDjmuiMXEQgEW7ZsUSgU&#10;c92R+cL8UprS0tIbshcKhdPph1Ao3LZtm9vtvtp4dHT0008/7evrYxOJHKeExAbLUJGt58vYyzP0&#10;ChZ7sveMS5ML8n7kyygSSSafpYZIJBAy6ACFRKLQKAwhlyNkixHjbkppVDKvQCpQMUClCKXaLZWs&#10;bIiFYirGgthoLI0wHdKnEvfFFfZoGGQuGGUrNblqCjFtQzADTqfzN7/5zeBgn0g0w4psrzcYCIRk&#10;MhGdfquefl5vUCiUVFRUEEozzrxTmhsVm+kQCAT333//lFUul+vNN99MJpPrJetT6cWWY8Nud/l8&#10;Qa1WwWDc7Hp7MgtMQ3kWyqczYOfL2PlPKqc6Sz3VWWNVeYbyvPEiYWbuQ5nTXVlzkx0nuM15+OGN&#10;3/3uI9e2eeON3R9+eOw//3NHfv6tyrH35z/v2bt3hmCl2435pTSzid1u73Z1RyJT7O64oKmtPbh/&#10;f/2LL/5Qr585fo+AYDGhUkmXLy+6ts3+/Q1MJr24OLesLH+spL7+/LFjzQBWrSqpqioH0NBwobXV&#10;uG3berlc7PH4d+8+arO5hELe1q3rBwZGWluNW7euVygmVykUFxeeHTzYeCvvckEy35XmhtZy3tCQ&#10;aM2aNdVF1W/Xvl2DmhrU3GT/5h8Oh/vkydZf//qv27ffVVMze9kmCAgWHPF4wuFwHzjQ+Mc/vj9W&#10;smrV0rGSjz46npWlqqxcMjrqffnlv/X2mouLc3Q6ZVNT+759J3Q65fLlRS6Xb6yqpCQ3M1OxYkWx&#10;SDTDzPFtywJQmnfeelPLoTMo15oUjiZTpmAMNzLTU11d/eUvf/mZ4WcAaIwabVTLAANRwPjZe30r&#10;sQFROBzutra+KeudTrfD4X7llV0ANBr5Z3KjERAsaqzW0Z/97Lc6nertt18AoFbLbDbXs8/uzMxU&#10;/uxn33z11X90dy/ftGkVgAceqHn00bteffUfS5Zk//SnX3/11X/09JjuuWf1WNX27Xe+9tp7RqP5&#10;qae2z/EtzVfmu9IA0HLoL67S6AWMa9gYvdFn6s03fGWt9sUXX3zzzTefeeaZF00v6qGHCXgGuFZT&#10;cw0dkKG288Brr703Zb3DcTEIorb24PCwg3CjERBMRyQSu3ChV6tVrFhRPFZiNJouXOjVaOT5+Zl9&#10;fcP5+RcnE9VqaX5+5sCApaBAV1iYNTBgGR62jVWpVNKxErPZNje3sRBYAErDoJD1AkaxaHIA1NVm&#10;N3xlBkOv19fU1MCBN2vfrHHU1ERrLo5p5MB2QAo4gFrAMW9KwkAfHAPu7u6ha9/d9bjRjhw58txz&#10;z93o5zZPsFj6Z3F3WoJFCI1GUatlZDJ5YGAEgEDApdGoYyV2u1sqFQqFM3vDvN6A1ToqlQqFQmIj&#10;kmlZAL/UaDJl9EavbWP0RqPJm4wiKyoqitwdefnTl2UO2eUJGz5wF6AHjMCngGPelNiAt6731ny+&#10;4KefNhQV5U6nNO3t7fNnCcKNIhQyS0uL57oXBAsYpVL6wgtPv/9+3WOP/RTA1752/ze+sfWFF57+&#10;4IMjzz//x+985+GVK0sikRkePu+/Xzc0ZH3iiQfHB0YEV7MAlMYUjD1Tb76eeZrVN3X92traPS/t&#10;+YHpBxWomNDqJTdaFDDNpxI6ILveW9NqFS+++MPVq5dOZ7B9+/bvfe9713u5ecaBA3u6u9vnuhcE&#10;Cxgmk15Skmu3u3y+AIDsbPV4CZVKWbWqJCND7nR6vvKV+woKdEIhb9LB2EUyM5Xr1pWtXFmi0cjn&#10;9G7mNfNdaa5/hn/1jS/8tNvttbW1Dodjy91bKmor5A75ZSfVvCUM9KGmZtnjj98zZf2RI2fq6s4A&#10;qKlZ9sgjd65evVQun5z1fxypVFpcvFBfxFpaGgmlIbgJEomkxeIcX+OZm6t56qlHx44HBy1jJbm5&#10;mkQiOfbfBx+sARAMhscOAoHQ2MHgoDUWi69cWfL445uSyYvGALzewOze0AJgASjN57WWcxIOh+Ps&#10;qbN7Xtqz5UtbnnryKRwBHIAM+B4wn5+9Q8AvUb122Re/OLXSPPfc70+dOq/VKh555E4iEoaA4Gos&#10;Fue//uvLbDbzM14nGo3194+MjnrPnOmYdH0qlcg/cgXzXWluHbW1tX2f9k12mi0KZnSaERDczrBY&#10;zGXLlsjlos9+qbvvnqKwoeGCyeSZouI25vZVmkQikY6kc9O5ciwq72pNzTKZTHRtp9kNk/DDfwYW&#10;P4J8FFWAMzHGJgkEMDwAtwe5FWBdFX4T6oanF3Y+ZDrIOXAchn0QnqtTa7OAHGSVIiv/c+s2AQGQ&#10;SCQdDjeLxRiPDZNKBT/84RfLyvLHqmKxOJVKkclEdPrFBHteb8Dj8QMQCLhcLnuiTTgcvZQ27bLx&#10;pJIXXnjj97/fO+s3Oq9Z2EoTj8cdDkc8Hr8eYxqNJpPJaDQanU7X6XShUEhD09Ddi21VY03Nss8/&#10;NUAqjGA7zGbYeRBxocwFSwjy2NaYScCLkWb0DkCdN4XSRC1wNaGHjmgM9AyM1mPwLMzWK41iSNLh&#10;LQWYhNIQfL5YLM5nn925Zk3p9743OSWaxeL82c9+29U1qNHIf/GLHeOT/O+/X/fKK7UAvvrVLdu2&#10;VT/77M5xm/r687t3H5lkvHv3keeff6qwMGsWb2uBsbCVxuFwvPrqq8PDw9djnJGR8Z3vfEetVqtU&#10;qmefffbkyZPD+6/rRALQxJA/An4f7BdQ/wfo7kLpQ+AA17NfGb8CFBHwPtzd6GKh4FvQArFJLwdD&#10;cHXh0/5b0nmC24b6+vMvvvjmpMLRUc+hQ6ctFiedTrv//qqJVWMrN+l0Wn6+7t13D69bV7p0qX73&#10;7qMDAxaDIW/37iPDw7ZIJNrW1kejUfPzde+9dzgajeflZb733uG1a0uXLtV/+OGxd97Z39Bw4dVX&#10;//HggxvXr582Le1tzrxTGo/Hc/ToUY9nspdzytCAeDw+PDw8OKgEVs504QZgeGz0Q6fT5XJ5Z2fn&#10;MAiluT5IVNDloFNBYaGACw4NvgNoa0Y0AKSAAIb74fagwXd5TCNcCXklZAEMW2EdhaYCPAkSKvBV&#10;mCI7Dh3wg3LDWR4ICCZy8GDTwYNTJ1EeGXEMDVmXLVtyddUddyz/+te3PvroTwKBoEolfemlt+65&#10;Z/WPf/y1ifP8GzdWfuMb2x577KebNq164okHH330Jz5fQK2WvfTSW729ZqGQ9957dQqFhFCa6Zh3&#10;SuP1enfv3j3oHcT4vjNxwAFcK4h5JfCDmS78MvDB59TH240kkmEELCDxQCvCMgMiDRj+CC17EfaD&#10;TgMSCAcRj8FoAZmKdAxRO1TfREIHoQUDrWjzIecJyNVzfSMEBJ8/DzxQ8+ST2wGoVPN5ecQcM++U&#10;5iLrga2XjoeBV+eyL7c9AQRacfIFUNYh438gRwoANClU34IiCzkqwIkLjTANY+128GWImNG3EwnJ&#10;TJclIPicWbVq6bp1k99H3W7/hx8ezcnRbNtWPWO82diqTK/X/8c/fmC3u2Y0/vKX7/V6A62tPfff&#10;f3nXAIKrma9KIwAmblM0w56LDcDLM12x4TP26DaGDroK2nswaobtj6BtBzcMEg10Nfh6yHWAFbxh&#10;MOIQ50OsRogNuwAhYp9MgtnmjjuW//znT04q7O8fGRlxbNiw/F/+5SuTqqhUikolFQh44wdSqfBH&#10;P/riK6/s+tWv/kSlUidWXX0gkQh+9KMv/vd/7/rLX/auXFlCKM01mK9K4wEGLx0PA9MEl9FotIyM&#10;DGD4ejxjGRkZNBrx+LsJWGDpUfI0el/BwF64q0GOgRpHbAReOuxBwInACKJ2uLqRcCNiRsCLZGKu&#10;u01AAAAqlfSXv/z+lOkvx6oEAq5MJho7GCt/4IHqZcsKAajVMplM9MILT4/ZTDoYM962rXrNmtKc&#10;nIxZu6OFyHxVmqNA66XjS/M0VyOTyb7zne/cUJTz59O92xPNdsjuAkWFRAvsTlj2otePszQggUgQ&#10;sRj2Hbw8T6POvzzTRkAwdzCZ9KVL9RNL3G7/X/6y98CBz3NnzP37L3tNjh079zleeXEw75RGKBRu&#10;27YNRyBqucKjWtpamvPnnKvtC1Bwjau5S93uUvfn3MXblqQboQH4YmB4QWGDWwEJCzLBhJWby8Di&#10;Iu6B4xDYRDYOgnmKx+P/298+GV9oOZFEIuFweCYu87wJvN6ASEREB1zBHCsNiUQaW0o5XiKTyR5+&#10;+GGdT6fr1EE7YVOyBHD2Ri4dBUwYpAwGlwcn1VCpVBKJ9Nk6flvia4HpIEY3QxmFSADJFuiKUKQD&#10;rGg6jN4BrHwCYjVC/Wh3IkRsc0swT1GppM8//9T4LmcTMZvtzz67c/Vqw9XLPK+fv/xl70cfnf4M&#10;HVyEzLHSUKlUiUQil0/OB8PhcqAFXgT0U553HRiBZ8Dhcq6+OIlEohJbaN0Evj6MNkPybfADwOhc&#10;94aA4CYZ86eVlV3MRtHQcOH8eePWrev7+0dOn24PBsMmk22sRC4Xezz+Dz88lpWlqqoqHzM+dqwZ&#10;wMqVxWMrN3U61aRlNIcPEzIzmTl+4Pr9/uPHj/N4kweqq4yrpF4pPgWudnjWAEWXdqIcL6kBANQB&#10;dZdK9AADvcbe+k/qp2y6u7v7M3f/9iEJBBBiIpSJAiF4MUweKBIQLFSamtpra/evXm1oamr/85/3&#10;Op0ev789kUisXm1gMhmtrcZf/epP1dUVubkaqVR46NDp//W//lsqFX7zm9uoVOqf/7xnxYpivV4j&#10;lQqndMcRjDF3SkMCn88XCARGo/HqykxLJhzAK4B8wsZf49uCaYD9wPh5sglK8x+XCrcDgMVqOXdu&#10;2tm5DHkGlUYMbq6DdBypEUT5iJVDwAITCBCxZwSLhIce2lBVVZ6VpXrooQ0qlXTMe/ajH30pK0u1&#10;a9fBX//6r/39Iy6Xz2odff75pwAoFOJf/GLH0JD15z//w3e/+0hn58DTT/+KyHt2bebmOUsikShk&#10;ysqVK5csmSI5BADNHzRoAQBsB8b3hDQCzwDARcfa+Kar0weUVVZWKr+pnK6W3c8WnydC4K+DVBjB&#10;DsSCgOLi4qY4EXtGsEgwmWwXLvSqVBK1WlZamsfhsNRqaWlpHoCREefgoPWhhzbI5WKJRMjhsAAw&#10;mYySktzhYUdX12B2trqnZ6ilpScYDM/1fcxr5uyNnkQi8Xi8q/1mY/D4l8rbgNpLpU7ABwBgTDN/&#10;UzP5gMfjZWRMG+dOC9KICZvrIhGGsxUpPsSloDIATIg9u0qqrz/2zFEHSx18QMKFaBjMHHCIiB2C&#10;2ebgwabXX99dUVEol4upVIpSKSGTySMjDqlUyOdzioqyv/rVLZWVSz5LNBrBHI1pYiTqwLWapoxS&#10;wAC0gAPYNaFibPjSdqX1uIetaML4xghEQRml0LqndZ5SB6ikGBGEdh2kUghHwNFBqgeNCRIbzGzo&#10;VkCdi1zdZOOwGX1MhHPAYoDEAUcCMQNTKrqvHUO7YAWiAEMF5V0QE7nRCOYSpVL6q1/94P33677/&#10;/f/9i1/sePDBmqws1e9+t2vjxhVPPnnz0WgEc6M0lBGK8OfCND09nQF5lDxt7Fkt8NiVJU8CT16q&#10;+u9LhVHABPYeNqOegWkgxUiUketJfH/bw1AgZwfSTJAEYFCBPMg04NNAm+qzvWzMA0OJojzkJsGf&#10;ykup2Q5pNeJACiDTQJOBybnVt0JAMImVK0tIJNJYSjQmk15SkmuzuSgUCofDVKtldDqtu3soK0s1&#10;ZrxiRXE6nZbLxRMPUqm0QkEk+rsWc6E0NSCBRJ2xaRmwGmifEE5WAwCovWpMY7904AAcwHagDWgH&#10;vgWylEwGecb+EMwAmQaWZsL/WSCzpk1Gd4UxAxwOppMPhgwMImsDweeGzxccGrJe28br9ScSSat1&#10;dNwyL0+bl6dNJlPTlTz88EYAY8djValUavxAr9fq9dpU6vLpXm/gFt3gwmV2lSYKGAH9xcCwGWAA&#10;givDyWqu4yw+cBcAwAzcdd3LcYwT4gsICAgWJu++e6ipqf3aNsPDdofD/a//+vLY9P6tYGTEQaHc&#10;qosvUGZXaUzAMxOW/V8bPfDizTbhA7w30tZ4/DQBAcECRCQSfelLXxoZGZnrjlxkygXptzNzMaa5&#10;TuzAr4HxF5QjwHOXDiYxsWpiE9ffFgEBwUJGKpX+4AczbodIMGfMitJMF5Q8I2OiUgzgyiC04ivN&#10;rlF1o+ivexi0KHA4HG1tbTPbzUuczmlSfBMQEMwzZkVpJi20nM+MhVbfNtTW1h45cvUgcWEgErEM&#10;hqK57gUBAcHMzO8xDcEtpri4uLq6eq57cZNYLP1z3QUCAoLrglghf1tTXV393HPPzXUvbpK33nr9&#10;xIm6ue4FAQHBzMy01oSAgICAgOCzQSgNAQEBAcGthfCeEVw3CT8SQcRZoLPAGN8mNQ0kEA4iFgNX&#10;DMpU36h0AnEX4hSkWWAzQSZfLIkCKTq4PFCInEAEBIsZQmkIrhv/GdhOw1oCbRFyx3fGTQBO9DbC&#10;NIw1j0Aw1Wq1uAv2XbByESuBoRBc9sWS/gQC2VhTBYFwFm+DgIBgtiG8ZwTXTcKPiBV+HwJ9GD2B&#10;hn0Y6AbSQBxhD7yOi7ufRe3o/S0G6+AGkgCAeATWTsQDEEguDnooLHCKwYojdgwX6jFsnsPbIiAg&#10;uNUQYxqCGUkiGUbAAo8JvlFETHBZkAyi04eQDzwqeGmkAKSAEIJmOC9gYA+4AKUGHIASQyIIRwQi&#10;EqRk+PvgH9MfKWhh4BTOhxF1g2YAAKoQdNFFDxsBAcFigVAaghkJINCKky/AfAG+IBIHMFQEaTnW&#10;FMDchY8bsPYRxACEgU60HUNbKwp+gIwKyMf257QgNYRAASh2jPwarfUI+C5eOO5BzIt4N87uRQcb&#10;ACRbkPnoRQ8bAQHBYoFQGoIZoYOugvYeUAUYHYRPDdEy6CqgzgBNC7YTPA4oAGiAFPKVSGZCWwGx&#10;HGNBA54eWE6BpAVXB1ka+QpEp98Hl2OAWAIa8bUkIFhUED9pghlhgaVHydNQZGH4CEwrkGtAgQYB&#10;C7gqsKVIOhAdQdQDVwT8AuQWAA4kSIhJQIvA0Y7+epCzISyFOhNCE8gCUGWgAeP7nSb8iAcQpYHB&#10;AYtIt05AsNgglIbgJgggcA4nX4B1EKE0kEAkiFgM+w6CfOkblfckiv4H5J2wt8E4AFkUAEImtD4D&#10;+t1QPgk5MB4p7T+DkVMwKpBbiRLDnNwSAQHBrYNQGoIbIeGF60NEcuDMhGQd+MsRv8om6oC5Fgk7&#10;gn4MH4HXjLQQoAAAhQaBEk4/+lshzAP90vDF1w3bMaQfA5kY0BAQLEIIpSGYkQmxZ14LvL1w+ZFQ&#10;YNM3IZ5q9YyvDfVHwABiYdjOIxaGJBNUOgDQ+dDeDdcQzCdRqAKbBXIKiMBrw6gDGZkQEptHERAs&#10;QgilIZiRCbFnYTYEj6OgCvnF4ItnOC9JQ0AJfgoKPuw0ACCzwFkCeh9SzQhuBg9gRoBO+Nhwr8Mq&#10;HWTcWbgfAgKCWYZQGoIZmRB75vGApANfAw4w+CpcDgSvMo86YXZABcj5yNoEnEbMcnF9DIkGiho8&#10;JvheeNzgyEENw38BSTL45eAIQCPS0hAQLEIIpSGYkUmxZywAiPtg248hI0avMk9FEfZCDDB4yKiG&#10;z4dhy6U6CiCAQAQpA6M28JTgJWHrBFmJjJLL0zYEBASLC0JpCG4KthaGF1EYReKqqqARLc+AP/25&#10;fA3EBRgagFgOuQhWK9jZ0BSCwbyFHSaYNeIhOM432undUcXmYqmEeynEMGL1jVpPtUKaqcwvVrIv&#10;RolMcT7gGGgaGGz3cqvXqJUC1Yzfi6jNb+s7dbRj2M1KC7MrN5cIgp2xoQ67YrNKLs2ZIqleArAP&#10;nrYPtYcVm0vkMp4QCcAxePpCx6lOExC5bMlh8pRL1q/O4fjYox0fnzY5vBGABmTqlxUY1uTKADqi&#10;saBj4NRRFzMrnb2mRAYefWJTYTjaztjIF8KyzSXs9HBH/7lzHR4Erv7hADQ2X1u5uSBTrhclAMdQ&#10;l8/Um8xenSUWUchB98CplpBARS8wZHHAXhCD/2QUjgvNNpwNKAilIbgpyAxwp9lI1QewGdM9RQCA&#10;mQs5A0sAfhTBTrhl4CghZl/rFIIFRMyH/gMHznLf8Swr0/IvK03U6jM17f67S7d2BSNblssks8ik&#10;q05OpBLeoOts47sHDuwyKSiCFeW6iiulgsLg0Nk8PpNMToTikaAnlEi42mwdx9794yfNQwpKdjWt&#10;TCbt2+88+F7PhrLVtCmUJp2KpCJtLfvOfPxXh0FJLa3IK2BT+czhgcZP9v7X2wd9ETedRuGw6Egm&#10;QnyOuPghqX6LckDe/veXXm7qtXi4dG7Qt+r+728XrMnlA9SYy2c9d+ofv+3mbKSsL5GtY7PE1MsP&#10;1ngQAwfrztL/YC81ZChTZ/fv/+0r749ynPHJac8T0QCdK1rxg6XbWfJcQTQVbe84YztykLY1T84S&#10;USn+weZ33rJlr+LLl0oYcXIoGPKFokAKIJEpFLaAy2Jw6PMsh1M8jMG6Y2fxkrmSUBqC6yAVRcgE&#10;nwkBP0hkpEIImxAKIpmcwjhoRCg6xWg56oA3hjiQAsCDEoi0YqQVbjIEAfjaAIDMBU1A7COwOOHo&#10;earYndp/b3HG3zpa9ORqsUZAu8rI5rWc2f3vr+492tHgiNL/9z99xGVwr/wuSSsfWHrXF7+1Siyw&#10;HO06vuv/+9g8aBULJIXrd/w/92nUGRRqBrfz0IX40eZVlV/iZaim6EgyFHCdOnih+8RH1pGjPzup&#10;W7992Z1feGJ1TukDXxFkLs147USsKF/xwOo8uEyfnOyoHxCPDapYQiz/2lY989HC9Id/iOdJ+DKA&#10;BgT7zg2f+eCMbrn7PCXj9+906+9niBXaaT8FnUC27Wv/dL9Ko8y8smKk8W+95z628AEgGQ666g8H&#10;0jrKpgckQgEPwdBlwxireDbqAAAW+0lEQVTQc37vR/v+e+8ZwAPQ+DLNpu9vXV/6kEFwnX+K2YdQ&#10;GoLrYGzFZd85+KXQbUWsGz2n0FwPv28K41QUYRPyrio312J4P6xA9FJJOoxECCHAxbqY94y9Dsr7&#10;iH0EFhOe/kZzZ8NpE/xRRP32kdaOjkTU1ZWiN/MkHCqFxRcuqTbkKItEseDAqebu1oaOwZH0EvWG&#10;okcnfQWitsCo5VQrxAmGQkqn0UhUrkygLVpazkFDPOKHsqikcIk00zMw8OmhjjOdTX2IvveX4Ubh&#10;kUsXoDB5wiXVSzPImaTBuh4+SVe+7fGcgVN9vHiKLWORqTyhWpGZzhZLHazsUsPKFXrY+D3WQJuX&#10;w6cymQCFDnGWWpEuy/AeLtHyMuTiWDDSf7Kp8fzxDp50dfUSpp3X1n/swkCcQdfmigB4B88Mt356&#10;ur7hpJHiDZn/Li+WmtwpZkZeSXlJgSIr6Bo41RoSqOmFS7PYkPtOYAhuKoBoPB4c6KOR+KKlpVxh&#10;oKW1te1g/fmOju6ALcompyIrBMFOr9XBVa7OEgY6w44WfyTmT8zrh/m87hzBfIEmgOJu0MoQE0Oe&#10;D04IKSDvmhnM5DUQARSAUwAlA+wMJKhICCDEFFM7lxvSQ6ADnT69BcG8JhHxRd0W/6jP500m/KN2&#10;qzvcs+/03pdeO8t3BKl0MgAKMIiuP/3lOFKxIIUvlz2k/MZdlKxsl/HErt37W/YNcld99fmt6w13&#10;FnKYZJBJQDqFeNBnbTZ2tJLfZxavKt9WKRQhBegVFdKvGBxneY3nj/THXRbbsDc+0lb33tHzPcNO&#10;But4beeJ8Y5FA2S2UP0F5VeXJ1m8C7v7VaXFpd99gFznOZjUSjMyopEky+tzhPxDVppInaSwXcOj&#10;UacjQA3TtVkiupCCFNJAIm6xB+gWb25pWsFnOvp7jry9/zy7LrX+5yVVy8vafPnWvzd2UdK0lSKG&#10;gMdwDza1H/j9G4eDbTZSkNr2VtRXROGV89jRkNs7Gu4b6jn8+p9Gdcu4D0g3qNipYDQBpAEk/PGI&#10;eyC8hCOXl4mHI+frDu0+8soHzVFfMEntZw50WRJbFX51Rol+y482kMzv9X/6194ciUzImbs/+xQk&#10;o4GoZ8Q/6vV4SMnAKKE0BNcBQ4bcJ5E7sagUmus7l5oPdj6UAIqBh25B5wjmEbZz75/d9+pfj9pO&#10;WyijyYM/OV5VmGHWZq++41++WajKKL4yTsTf/tFA99l9Inqg92i7sf7/HJerK59+7glF4uzecI/z&#10;qPT+1WIIaEDUi54PPzjues8ofPCxVZVLMiRIUuHqOlp74h/vfGyOD5h8QU+E9s8n2UwyNQqPWW24&#10;/7H/+dV1ecB4SvDh+jd7Ww8PZEtitsbzx97oPkg78yl9N4fkNrnQvJ97fF/BPd9fRW/Mcu3rV383&#10;7W66sPM/3jkTN5KWCQo2raNzlEmMIAk4e7vMDf1O3f08ceRc5949//W3FHNVxfe+Xr1ExeeRDPQS&#10;9j9Z/76/te/7bbbvf2tVvmHrenG2vnz362303Z6C/3g0m3V+cPBwi/fk/23vzoPbvMs8gD+W3vfV&#10;8eq+ZVmSZUu25UM+0zh2jjpJQ9Pmaph2KQ0UaGHp7LLLALPsMjDLX+ywsLuUMqVlE3pAwtE2pU3J&#10;HdI4sWPHd2zH923d1n3f+4eTEJrOtKVR47DP5w/PWPPq/f2kd6yv3se/48Ujrzl7Lyz4Fx1J9giz&#10;o/M1w4O13IkqGlIA4HJBaA4aaiEy6jrzhxfnzdq6zx3csa/r4FGvupr/0J77y/3L572j8yHwXp6y&#10;Mjvdj+zQSc3vVye8i9wjJ68ef/Zwu7NrCbzJM5g0CKE7hi0qlBvqau0jdpKKJPTV1SW15UZ9GSms&#10;vF8SnmGtjE3zthg0qioVGwCihUyjqZQNuiJgiBKWxla9qaZ8QyU3lBu5OjU4fNifanuoqGCWcnT2&#10;2LLWrOq+elNTtVYvo1mQAaB4cl1RVUOd0s1IuJY8caW5Si7LcBKpeXltw7pN2+rLRPOXl2ISO1nc&#10;Inel5wwT7LDFIDEQhaxEhTbiDAgY3BKOJyRS8uNFLPvI+dcd3FSl0lTZWmKmKIVnpTYLRaJaWUWl&#10;VsjheAEgDeBeccTmgwXKbcPLc+Ptp0bHnQXiGUJwKrQCwAbIxPyh8ctLQYWDy3vjBGdbS9kWY2NN&#10;aFAXodiusppyVdbtczFJtlSjY5IJnefyPE0I9Zqa+mKdVh8bY4WBARBwTs+4/tAVmIg5fOKIJ9vC&#10;YTPC4cEx24rXnV3gjg5O0MJIKJ1OxG1X+0NksWD9jtJCsWKNzRGgBEppcX2NfdTGAE9Yi0mDELpj&#10;pObtUl11c9mhXBfT46o88GSTRUlRmUQ0HZ8dOHqx/egJFXPrunrR6ngyZiFVWrSV4NK0lk9v+db1&#10;1b2jyu2bF64ecr70+kRWU8q4IrMfe5V85pG25m88YLjRDhNApG3arW1sezDVc+xHPScc7tonDjQ0&#10;kUVZf9dFuV4r18f8zv7ftq9UdNMPlTWNOSOSRcbu+/XiSkNtUvVE0ysdUAPCPdITMahV++rKlkde&#10;OTMk2hAve+zTZl2t2siCDUbgsSjy+oAuLwBkASKZJJkO8UhX7/hU4Py0sLh4PmQ/d+y/T2cSwUSO&#10;SjNpmoTqKnFDSfhS+zhN8+qNxSwASMXSIY/LwyXCiRxbIKp/pIFn26mgQ6N92ept67/41MNGfrpr&#10;6tpZmAMIhh0zUxcH/vTHcY9FVLz9W18XEN2X/vS/v7sQjLhvVs+8CmkybZu0Eg2l5Ruq5ELWGgsa&#10;kJg2SbQ1jWWHWN3xqVkzJg1CKA/mO60Xz/4rY/8W5oLJ3n3KClb7cjjg9lA/njvOO3ZzPBlLDEUP&#10;PrJv42d2V0lWd84DFkC5yVLp2djz07e+76jZvnHHc98zasya9xtYlUjA1LUFe8cJx9TF79g3P75n&#10;52OfqrmPUvJIyISuH0PQIG3Z/DCjejOhUvNp8HshCnCl66xjZpDwOGCClT7bL2I0fvmLZWRb0eDJ&#10;QcX80EQdDB2F/bUVpr3VN0t+bIDy2mb/Q/KV3xKtpW3qzz/O4nDi6XQ26nV7uw4OZcwLyn27TWCQ&#10;czk0/0CCkkgEMkgQALBwxX3yj991bihNkiZmTgmTV//UNfE/rw0uh/z+yKwvlPvm04bw9WbkNbta&#10;GwuFRYe6Y3XLugONKp5ql75OU645eNR5S/VseC5XvqdtxcWZ/fW7jq8280oka3Tk2VKv9/QpTBqE&#10;0B2RBYg4rg3MXrk4dq27eynDVhqrdYVlnJyMtLOH5hSautIdhtWRwamob2XkhJMsSajrqsu0egWP&#10;AigACMz3LI939SyCc+rK8oJ3cWLCnuIDS5yagokb8zdpbY26vHFDMVfESSXi/vkxbyBQoCqSKut4&#10;EIvNnpuuqA8POQWTjmR9OAWQSERs4xfGpbpKMGzQMFYHQREAEomiIFfOySZByY/rTQJbSbWEM8qz&#10;nusfdYyEFwdg9hKExrWF1gqVyLy5piDGBQaAUFTCKapiwclQzO/xRcNX/RBPQybmD82uzGYXXL6e&#10;oRAssq/PwWQ4JuM9p3u7ujsXkiylqdKkUbtjzGWHracrGYonqpqN6aGwlGZrGcs9U4yojQ+QBmBz&#10;CJovCGTNCl2R9r4C+2SEpxYYGquL32rnaIsFNQ1m1VCaHxol2HyNRcjzchz22UUfyeZaCtfI3Ocs&#10;QNQ9OTx3pX1stLt9Nk4pjZg096SRkZkjR05+nDOsrPjFYoHdPnfkyEt3qlefsJGRgbvdBXSrDEDI&#10;MXLh0u8OvTEVmdPtK2w78I29dZWykHumwjXTztrSXP7UzhoAXjYZso93HZwYE+9KNn/7QBXImKGk&#10;z+ZJwPzlt3qO/ez5HtobI7kUg+DJc66xa2+NXVttIZeFVESw4QvVe0tMcpaA6QsGFjtnC+IpfZul&#10;ov5fNviH0itvX7RGlk4mDec96u+LEkDGE6H58a6DyaIdieYK2Qa+XgIAFICxzFIg3Cs5EYdatW/9&#10;+uzhEMO1bLs20+e9NrbsS/Qm4xFwLJDkgEpbvF/zhCm+YXWKl0ROaGjZ4oBzue8dYuzyPPiiANlM&#10;JhFMwkya2T1CArMAeHJtK9HQkOsR97/48ruREcnD0i2f//qXVNlLV9tfXnT2TPJbW8v/eb/+ueez&#10;Zm1m20b/rx0RnzWrhAxANjQf8F7+4xBPXZduYwx2X2GGdZwmU9wfjQZCwazb4aRCgXgKgATQl1UQ&#10;ZfTyL3o9BQzBmkmaHEDYNdnZ9fufvzEZHVfsEG56EpPmHkOSlFqtsdutHR2TH/NUFosFADo63r0D&#10;3bpL1GoNSeKQ6DWCAJAa7/+cRN+wbfjYoSVdJwAARGZ6Zy4e/0OosBH4G1fnVURmQvahs0v3K9W1&#10;bRXAZ4PzypsDp395uA/C0QSLbhLu2P9Ig3F31W0rGsW8MH3sXKxk7MaZlwdO9bFrgU+ZohESyus2&#10;Jyhh4tJzDvE65dOPmpX9nIkgTUvLNj7z5eVz810/f/aS6OlELShuq56dGxIQW9XEAkXP7nv033aL&#10;EwOZ4fajsL+uwrSvXsaRGxT+zsjMra9Ubtx0oHa34Yk4FGQhHf6L6pmSBibJFmoMPJASTQZjw9sv&#10;zalO33gyiy827/27kmq1MurvIsEHCr64ccvfJ5P9U7NDAw6AiNNmX7w4O7F8aVDf192w8zHZ/PTE&#10;iZ90Di86guwRZvf53zdXqDzKMihcPWE6k3G4PXK5DECez+v74TEAJMXNj+5XWzYNv3N4XvJmCufT&#10;3GtkMsVTT/1DKpW82x1ZE0iSkslwS5s1ogCAxVMU82i2Lj14KkaDHwCASSul+sr7N0PGN3DmuYEM&#10;QC4WSycZjKoWg6WiRADs1RFrpU01WYh6bJlsOqqvLKmyNDffti1FxAmswckFeiwDABBeiQesMVWV&#10;KhcqYI9HGACJlfno0qBTUWkoNbdo+cwRJgDBpMQyY6vIlghP9nV2jRZQvE1KKiMrVtNcXiFcTYKM&#10;F9NpGbaEw7vin7Q6+UNDgtxcdsnvg4kFCF9JS0EYreG5RclIZuZCn6fgpSnOFLuutaKkRC9dPOli&#10;6VSqddpCjyKaLoxKiuhAO7ANaW2dWgJ8igdCShEa1EUocF1/EQySEmhK5Qp5UZBd9cCnwlIDWyo2&#10;8cFtFdgAGACEUCcp37bn0yt2n1QgMjRWCSN8ZnbJG4om/UI1VVVXXCIic7H4wtXu19xDbHco4lnI&#10;KivItfNhXgBA0TIdzRMUpa9eigEsY9Lca0iSVKs1d7sXCH1YXN195WrTt2tO/+onv/35T0+OAyvD&#10;qtZVbP7Cj9SacgmRBCBBat4uNW9fD+DreWW08+2ZqNe/4rDZ4u89V9QNK6FgNAUsAIBkWgbMso31&#10;Krcn5B3PAIQc10Y8l/qYO79Q1FhZAkvO60+jAJQVjWY20/n68bkZhdAip8KatvvMOctm5quvQoXc&#10;0VRtf66f6WZ6gqyxod+PRVLRdDIeAcc8SXbxZVC8/7MtsEMfyUxf6bGH51RFxXs2JIWJwFR/+8vT&#10;/LbGmspqKQBAPBFeGj/7alS5Lt5awqriGWWs2+7LUpl0KOByuPgEDyjlpjYlAMRswRg4PQFfDNJZ&#10;4BQ1GE1139waDUfjwVgaWDyuvmyd2Sj74e9CphbN459pkw8NvnHutXcHLh85YU3GvSJV8f5HaQk/&#10;n5fx48KkQQjlGUGAVC7k8dVAz0KjycKutvS9+R9dgy0Htu790m4jyLh/PjYZdC2e/PHw64xj/Ns+&#10;nbIpiLhyNY9ptwMAKOvrhUY9SHPDAF4gAKSlmw+0VO1KSvVC/l8syAwAoKxTtep/UMHiRwcS0wMD&#10;wlKBpvTRcu3XvgbclY6EO0AqWjcd2LfbwIwDBMZPzd+onu21SIAjV0R64ssuct2Te0pLvtIi4/iH&#10;z5wf/vY454GnH2hYV2qEWBgAgOZKKlu/+p/J6eNDnc/8YPDAjpZ1X2l6z/DjhYD7rTe/dzl829Ll&#10;Cb8tx2SUW1bfhRBMvfPO8Y4X3nVA4xO7dJ421uDbnOp6TfVnZSAkAKBQIP9U29drVToRh6DY8mIl&#10;Jg1C6K7L5XLv+8jNnzcPuP3IDy8w37M0dKavu3skuU6sgPj0uYu93sGFCAAjw6hY/4/6MigrKc8U&#10;FXnVPStZhjXY/+rp8ObakutzOQGAQbC4qkIxR1ilYr337OkYuEdt0uvLrrBFIraIBnBwAK7X7uSa&#10;QpEcVkZ7L811DEwGxybsaqNYx2cymcAWsdkiiwwC/cPT8zFzk9ZQZeAQJM9/cnTwYu+k26N5sLnY&#10;bGmWAICPmOaFhi9ApaG6tnm9BABgdmLGThVIDIVldevXqcGWWQn7Ixxmg97vnTz764GZ0LgrZSYk&#10;VUKlycLiehgFSS8o+IGRsXNDvV3dQzGLTMMnCGYSuCSl1hmrGDT/Peu6BRf7gz4bm4DAQv/Y3KVe&#10;W2Ypo2qs5keyw9bl9FtsRUVjQ1O1XnH9XeEQLJW2pr7CrJT+1Vcrn4JLQ/bhU71d3X0Rs0y6hkp7&#10;CKF7nn+2a/jMwYMdkLE01FZS6enT714cfOlCBKB1zz898tnvbq8CWA2KnTth4fxz/Rd+eSKuLWCL&#10;VpOGQXJppbHy4Sdb68yPN9y2ymp0Ba795vVl9YUMk/jzAvlMksulxXw2wSAAIB0Fa3f3ybPPHr0K&#10;AFW7WG1qMfuWNaMDIXYoLN23u1Svlqc887buw6fOjb6zpCn+dObmqvsMikvREglQXPLGvgYEi+AI&#10;FAKOgMMEigfF27cWw9aYF6795oUzZ599bRyguEVF75MDRYK0vE1a3rYOYLH9hStv/OKlDohWmOub&#10;FVwKgFuqMu6zfPNxk1FT8pcvbqn9xZH2I1dlRNJ6eXTq8MvwzI5Ne3/YSrvP/9cr08Lj2W0/21pl&#10;0azerJEsDkcoYVIkc43tE/BnwcW+a2deeKUDgqWlNdV0wcf5/oIQulfc+pf+nrsZuOWepqenJ5fL&#10;abValUp18/hMd0/8iS/e/JVxXxPnyMvv20rctxxwL1kDkOOpeCKpGuxef9juzwCIZEVypVZM37IB&#10;Wty3HPK7PFSJWMBT8gkASIdd0ZDPASohj1beXj3LpCDqdMVZfhDoRCSbZADkAJJhdzDsi1M6JYdN&#10;cTIpiDqtTt+iOwwAtFQjVumUNFA3Wo37/fFQCJRKFkVRqVjUOen0RVfiFEdRopTwVde74Y6FPHZQ&#10;C3j06iMQ98cj/skwT8SndZIbBbFsCiIuq9O76I4AcIRKpUyjEpNAMm62ZQ26F61+yHAVfLlGJ4aM&#10;Pxz2RimdksN576z+uN8W8TvDPBOZChIxmxU0EqFIJ2KmfIv2GOHJScqUNI/FXJ235HcnAt6sRCfm&#10;cD7C7cKHv44fXyJgD7rmrQFIc+S0RIVJg9D/C59M0qC17C5exzV774UQQuhvBCYNQgih/MKkQQgh&#10;lF+YNAghhPILkwYhhFB+YdIghBDKL0wahBBC+YVJgxBCKL8waRBCCOUXJg1CCKH8whU2EUIfTfZK&#10;b6a75273An1k2bt31TBpEEIf2a3LZyH0gbB6hhBCKL8waRBCH6CAx7vbXUB3HoP/yW3TiUmDEPoA&#10;jHITw1h6t3uB7jDmrp2fWFv4fxqE0AchCPavDqWe/0V2cgp3tPobwODzmbt2Epg0CKE1pUAuo/79&#10;O3e7F+hehdUzhBBC+YVJgxBCKL8waRBCCOUXJg1CCKH8wqRBCCGUX5g0CCGE8guTBiGEUH5h0iCE&#10;EMovTBqEEEL5hUmDEEIovzBpEEII5RcmDUIIofzCpEEIIZRfmDQIIYTyC5MGIYRQfmHSIIQQyi9M&#10;GoQQQvmFSYMQQii/MGkQQgjlFyYNQgih/MKkQQghlF//B87dQuetRoqkAAAAAElFTkSuQmCCAQAA&#10;//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C2dAABbQ29udGVudF9UeXBlc10ueG1sUEsBAhQACgAAAAAAh07iQAAAAAAAAAAAAAAAAAYA&#10;AAAAAAAAAAAQAAAA+poAAF9yZWxzL1BLAQIUABQAAAAIAIdO4kCKFGY80QAAAJQBAAALAAAAAAAA&#10;AAEAIAAAAB6bAABfcmVscy8ucmVsc1BLAQIUAAoAAAAAAIdO4kAAAAAAAAAAAAAAAAAEAAAAAAAA&#10;AAAAEAAAAAAAAABkcnMvUEsBAhQACgAAAAAAh07iQAAAAAAAAAAAAAAAAAoAAAAAAAAAAAAQAAAA&#10;GJwAAGRycy9fcmVscy9QSwECFAAUAAAACACHTuJAqiYOvrYAAAAhAQAAGQAAAAAAAAABACAAAABA&#10;nAAAZHJzL19yZWxzL2Uyb0RvYy54bWwucmVsc1BLAQIUABQAAAAIAIdO4kC9/x7q0gAAAAUBAAAP&#10;AAAAAAAAAAEAIAAAACIAAABkcnMvZG93bnJldi54bWxQSwECFAAUAAAACACHTuJAdGcQztABAAAF&#10;BAAADgAAAAAAAAABACAAAAAhAQAAZHJzL2Uyb0RvYy54bWxQSwECFAAKAAAAAACHTuJAAAAAAAAA&#10;AAAAAAAACgAAAAAAAAAAABAAAAAdAwAAZHJzL21lZGlhL1BLAQIUABQAAAAIAIdO4kBzrd/lg5cA&#10;AHmXAAAUAAAAAAAAAAEAIAAAAEUDAABkcnMvbWVkaWEvaW1hZ2UxLnBuZ1BLBQYAAAAACgAKAFIC&#10;AABingAAAAA=&#10;">
                        <v:fill on="f" focussize="0,0"/>
                        <v:stroke on="f"/>
                        <v:imagedata r:id="rId30" o:title=""/>
                        <o:lock v:ext="edit" aspectratio="t"/>
                      </v:shape>
                      <v:shape id="_x0000_s1026" o:spid="_x0000_s1026" o:spt="75" type="#_x0000_t75" style="position:absolute;left:635;top:1887220;height:2354580;width:5462905;" filled="f" o:preferrelative="t" stroked="f" coordsize="21600,21600" o:gfxdata="UEsDBAoAAAAAAIdO4kAAAAAAAAAAAAAAAAAEAAAAZHJzL1BLAwQUAAAACACHTuJAcWVywNUAAAAF&#10;AQAADwAAAGRycy9kb3ducmV2LnhtbE2PwU7DMBBE70j8g7VIXBC1G4FVhTgVjQRHBC0HjptkSSLi&#10;dWS7bfr3NVzoZaXRjGbeFuvZjuJAPgyODSwXCgRx49qBOwOfu5f7FYgQkVscHZOBEwVYl9dXBeat&#10;O/IHHbaxE6mEQ44G+hinXMrQ9GQxLNxEnLxv5y3GJH0nW4/HVG5HmSmlpcWB00KPE1U9NT/bvTWw&#10;U7J+Re3njXp7v3v+8pXeZJUxtzdL9QQi0hz/w/CLn9ChTEy123MbxGggPRL/bvJWWj2AqA1onT2C&#10;LAt5SV+eAVBLAwQUAAAACACHTuJAZxdT3tQBAAAHBAAADgAAAGRycy9lMm9Eb2MueG1srZNdbtsw&#10;DMffB+wOgt5Xp06TpUacoljQYUCxBcN2AEWmY6H6AqV89ATDzrC77DZDrzFKdrtkT8XWB8sURf35&#10;I03Prw5Gsx1gUM7W/PxsxBlY6RplNzX/+uXmzYyzEIVthHYWan4PgV8tXr+a730FpeucbgAZidhQ&#10;7X3Nuxh9VRRBdmBEOHMeLB22Do2ItMVN0aDYk7rRRTkaTYu9w8ajkxACeZf9IR8U8TmCrm2VhKWT&#10;WwM29qoIWkQqKXTKB77ItG0LMn5q2wCR6ZpTpTGvlITsdVqLxVxUGxS+U3JAEM9B+KsmI5SlpE9S&#10;SxEF26L6BymvZNwikBpZFT0DFln/rWZ3KyVX2EvLj7sVMtXQEIw5s8LQx/714+fD92+MHNSYlD8F&#10;9VdEYrl18i4w6951wm7gOnhqMN1P0cVpeN6e5Ftr5W+U1qlNyX7ZL86wArMGqgY/NBlIVCEiRNml&#10;hC0l/kywCfToIFP+AUslBJ8aJKpDiya9adjYoebT8YSze6p1NntblsPgwCEySYeTi2l5OaIASRHl&#10;eHIxmeUISvUo4zHE9+AMSwZBEkseGLG7DQPVY0jKal1qVZ5ObU8cpJk8mbxnzSah59KGWU4DeLwn&#10;+/j/XfwGUEsDBAoAAAAAAIdO4kAAAAAAAAAAAAAAAAAKAAAAZHJzL21lZGlhL1BLAwQUAAAACACH&#10;TuJAwK32BOcmAgDTJgIAFAAAAGRycy9tZWRpYS9pbWFnZTEucG5nAP//AACJUE5HDQoaCgAAAA1J&#10;SERSAAAFlQAAAmgIAgAAAJEEmLQAAAAJcEhZcwAAFiUAABYlAUlSJPAAACAASURBVHic7N3pc9to&#10;miD4hwAIgABJ8L5FSZQs2zos23LaTjurM7PKla7DXVPTPVUzEzvR07G5tbsRs/Nl5w+YL/MnzG7E&#10;fsiJ2e7e6Y6une7ebFd2V1VWVVan7XT6lHXYsu6LlHgfIIiDOPYDdcu2JDttK9PP74NDBPAAL+EX&#10;BPjwPWyWZQFCCKHXbc9P4x0bbLzcvbxl69qtC3cs2frSNM0dq3astSxrbGwMAKLRaCAQaB1CFEVF&#10;UbxeL0VR+3+/GLXV6upqpVLp6OhgWfZwlhCjMAqjMAqjMAqjMOq1RxH73xdCCCGEEEIIIYTQa4H5&#10;C4QQQgghhBBCCB12mL9ACCGEEEIIIYTQYYf5C4QQQgghhBBCCB12BxhLAyGE0CHxjME+n7hq98In&#10;jvEJ24cFfeLfrZe6ruu63nrZGvVz4+U+YdSOqB1n9RCWEKMwCqMwCqMwCqMw6vVG2XD+EYQQOgwO&#10;NP/I0/6G9c/9HbmJrQs3lmydW2RjycbCjQ22rmrNP2JZFsuyXq9361qSJA/0fjFqK1EUZVn2+XwH&#10;GqP78L8vjMIojMIojMIojMKorzAK218ghBA6MIZhNmb61DRN13WapgniAH0SMWorWZZtNhvDMHa7&#10;/XCWEKMwCqMwCqMwCqMw6rVHYf4CIYTQgfE873K5Wn+LomiaJs/zB53fG6M2SJJEEATHcRtZocNW&#10;QozCKIzCKIzCKIzCqNceheN3IoQQQgghhBBC6LDD/AVCCCGEEEIIIYQOO8xfIIQQQgghhBBC6LDD&#10;/AVCCCGEEEIIIYQOO8xfIIQQQgghhBBC6LDD/AVCCCGEEEIIIYQOO8xfIIQQQgghhBBC6LDD/AVC&#10;CCGEEEIIIYQOO8xfIIQQQgghhBBC6LDD/AVCCCGEEEIIIYQOO8xfIIQQQgghhBBC6LCjXncBEEII&#10;HYxlWU9bZZrmfrbfsWTHyx07MU3TsqzWNs84NEIIIYQQQi8Vtr9ACCGEEEIIIYTQYYf5C4QQQggh&#10;hBBCCB122H8EIYTQgem6rut66+9Wf5ONl/uEUTuiLMvaelYPYQkxCqMwCqMwCqMwCqNeb5QNOzMj&#10;hNBhsOen8cYGzxi9YmPoiq0b7xi9wtqi9bIVtbFw60vYPv6FaZrj4+OWZbEs6/V6Nw5qWRZJkgd6&#10;vxi1lSiKsiz7fD6KOsDvCof/fWEURmEURmEURmEURn2FUdj+AiGE0IExDMOybOtvTdN0XadpmiAO&#10;0CcRo7aSZdlmszEMY7fbD2cJMQqjMAqjMAqjMAqjXnsU5i8QQggdGM/zLper9bcoiqZp8jx/oLYD&#10;GLWVJEkEQXAct5EVOmwlxCiMwiiMwiiMwiiMeu1ROH4nQgghhBBCCCGEDjvMXyCEEEIIIYQQQuiw&#10;w/wFQgghhBBCCCGEDjvMXyCEEEIIIYQQQuiww/wFQgghhBBCCCGEDjucfwQhhBB6I2l1TRYzxYam&#10;G8/YykbaaSFEWSYNFkBTqZbqlUpVA8N65s5tJNACRVkMoTWK85Jiiup+y9UwCItkeLdJUZre1KoF&#10;3c6zDjdLAdj2uw+EEEIIfQNh/gIhhBB6I+XHMvd+/Z/+6t58VnzGVowvnvjg310aTLzXYQMoz934&#10;m+t/93e/WobSs/MRjA8SH3xwafC7A5C58Z8/vZP+zeR+y2V2XEie+eA//rG3M1itFuY/+a+lyKnu&#10;we8d9wLY97sPhBBCCH0DYf4CIYQQeiNpdVOXJf9Ae9zRH2WfvE1lVpLlR5pRlQ0AGsDuaes79q2m&#10;WQZJf+bOKQ68x460eXjWpHrePclW2SPrqwwFGnNjj5WFAjt4oTPgZnccW3Mn3QnBSZMAmq7XiytV&#10;R6fSbEXdmRgeni8D7D645k4KiaN//LYz6MZnG4QQQuibCe/xCCH0TWZZO1v5716ydeGOtVtfmqZp&#10;WdYTw9HXFMnw7q4TvR2x7x93PXmL9M3s8vSy3mr3QAC4o/3vR/vff2d/+xdFUVEa3vM/CR2vnyyK&#10;DQADAPQalG6RRE2bcZ9/72wq6t5ybBKAIxiLsjdtteV0cXlxKVMUS1TWNT8Fijp249PPr/7dcD3A&#10;W3aS3H4ss/3t5Fvhy6eN4MHPA0IIIYS+FjB/gRBCCL2htGpu+Vf/572q8vcs+eQtmhLB+xzfuQRd&#10;z30QFSAzdvUff/3nv7kHIAKAZYAu1epGXSFnZ39Ob8tEuABOX/ijgfPfYrW/+4svHy59kVGrBd0+&#10;xv7973ztJ45q5WTo7Ml/+6dnO7ZlPQAAGrrNotiwm37ugiKEEELokMP8BUIIIfSGIlne3fVWhN2r&#10;/4jjRcadMAHkepORydTAhU4HXVbL+Ruz/MAJf3/KAwCV2S+yy1PZyA8TITJkVMeu1q2CanJtsZPv&#10;nfVOMnOrN4Yh2BHpOxWJ+83pCUehHImnurravJ7thxFFUVEUmsSJ1RBCCKFvLMxfIIQQQm+og/Qf&#10;Mc1mo7ZSkZvWHiNfbNHQLNPWZFyG6ezwHO347v/4fqdrXpweLn1MHe1OfPd8HADSN4uzfGnp7T95&#10;54R9oDn2lzdHSGBYd/LY9weHSndOjN7MFLXkicFvX+7upu79Q3F1ZXE1PTtjl7e2v7AB0BZF0Q7a&#10;beGTDUIIIfSNhXd5hBBC6A11kP4jcr04P/V3f/H7h6u38/vdv+kdiPWe/vf/S0jaurRRgru/+cWv&#10;6n/7ZzQANKWi3eXvPfGE8EZuZfXhFwvTy3fGJ0bunvw3/6sjXx7P3br3f8z+fPv4FwxAYuCDS9/6&#10;0XseLzA4SQlCCCH0DYX5C4QQQuiN5E35+j74l390rFhTnrEVxXm8fW3dYTtNBOMn3zsbFUM7p1ut&#10;1KvFsRuSuy3Y1h/lADYyC5o95AyFAiy5LeNhd0BsoCfFtq/3H6nWSruSDk2A9NJqdmxSp+jO42HH&#10;kVhubNqZKbvsns6YY4VoS7Ft/Z0csKSiVMW5G2WX2bQxYLO92DlBCCGE0CGG+QuEEEIHpuu6rq/1&#10;IjBNs7XkQHvAqB1RlmVtPasvuYSmrtcl02cELvzx/3CJogD0ZqNUNRmO4HmO1BRRVxWL93Ebq+o6&#10;NO3Jrkt9x+0UmAZotZpOKZbDx5EUuZBbmvqrYi7xdt+5P+73NUqqyWgE7+NIVWloWtnFLc2YpmmB&#10;rhu6bugUb3W9d/b0kZ9+uwMA5n9rjn/5yQitmwZh6KZpmSRYpiGrlYmFfOlxNeL19nzrPHnypPSL&#10;h42qGubb4m+nRqiT32EG/+h7CdJHZIsL039fuU+F3AEngHWw8/G1qBsYhVEYhVEYhVEY1YL5C4QQ&#10;QgdWq9XI9fb7re/eorjzR/lnw6itFEUxTVMURVmWX0kJZVGcvPe7wtS4NfTTU9EQWLml+3/9y3rH&#10;Sefb508JC5Of53esqiVP8OfeHQLRRQEoZVj47e/yoXGr96enhJCzVq1KstZoNGqlzEzt/l/frncs&#10;ON/+6SkhwBGWZYqiXG9Iigb1aqVq1sR6Q1OkRr1WLpcBoFZXJMVQJLFes1ebkmwoNjA0UVwa/Syv&#10;cebpU8ItheTb7e3BH7PDvxMbo5VmJCHMyeqjB/On7IJNGlmaGvmEDZ/jfO8ZhiqKzQOfjUNdNzAK&#10;ozAKozAKozBqA+YvEEIIHRjDMCy7NmOFpmm6rtM0TRAHmPoBo7aSZdlmszEMY7cfYPCGFyghRdPh&#10;hC8nupb/cTTyVq/7JG0o+Vzd36BI2s4YTVmu5MEk7Xplpr5wf5yM+bhgt8PmZGlWz1XLczfuqGU/&#10;29PvcbscLMMwrJ0i7XY743D5+M4z4UeTpaWPRyP/oissJJ02mrbTdjtFAs2yDMM0TZmc/ac7yzcz&#10;Y24AqC3ekyTCcZyhGTtD2CmCIsBmmpTY8AdCrsH24Mx43sH7XL6oX7zPCEwtLkQHBGlMXL57fS51&#10;vpwuVB4X2o5fjLZHHTYbe4j/lzEKozAKozAKozDqBaMwf4EQQujAeJ53udbmfxBF0TRNnucp6gD3&#10;FIzaSpIkgiA4jtvICr38Ekb6jpccsPq3txeCvvYT3Q6aoliaYTkn73KwDEuTBmdTxXxmMZ1Vj/80&#10;2BE+6rZ5XbS+mhczM3ez0b7uzu+eingB7FBq8CxDsQzDuQLRUOAPCfW/suVf3V/4FkkwAc7m4RiW&#10;YWkKOJ53OjnLblHF6ZmSND1vBwCtXqDdgV6CYzk732QZgiaAtFEOKnAy1W61OYmCg2UYzsEyrCIa&#10;Dp/a3uk/SsHM7cLKg7kZH5ltMDX/O9/r7gg7CUI5zP/LGIVRGIVRGIVRGPWCUZi/QAghhN5IoQF/&#10;k/9XI3/ZkJq3Sj07Z0VVKjDzi8/Krtvy+//+2+1tbhKgAVCeG54evb7Q/u773f2d3qc8RoQG3gPe&#10;m/vLX1TEwfuetzze7as5Hwz96x92Jy6tzZ/6Z7MPby7x2zZhnM7us2cFLlvML7YOYeh6qZSjCSER&#10;iNGUb+A9jXOU/+L//S9q56WuS3/67faAm1RA+8rODUIIIYQOIcxfIIQQQm8kO88F209f+IOa21mx&#10;YI4AY+taigVf27FIyKeFe8JO2lLFYik98evZElXseO9ET6wzwK71dVEUoyaWTcO3ueOIP6GfPDn1&#10;xWpp/Ivp/iCh1OcrExN/+9FjB1PWKvnHM7xUnlaLrflHJnPLhdXKnxXvkTeN2miR6QE4ThAOt5ul&#10;qhSADQCUFXGlNPw5qXZ43zrL8/rS3KPROw+mmoK3UUkv3Pz1A/8Pu0N09ACNVxBCCCH09YP5C4QQ&#10;QujNYuqaXJyvK6aoAvhSJIj2ldmKVK8Vssrc9Ex1KZPLlhRYVI8nfM4ukIoZqaFZUikHE3cl/yXn&#10;qe8fj4JLL1ZXisUG6JXJ7OJilgglmI3RO1jWGTr+3snpT3Mzj1caaqgp56X08OTvphT72rivCxVY&#10;eLRRogCINx9Na6MaXRV7Q7sK3KzMFGalL6eFiN/eS2ZWFibuD089mFZiH3zQmJmqjf3DvWiyfiRh&#10;xBjebR6kmSpCCCGEvk7wJo8QQgi9WdRqJnPjP//jnfRvJlsLDKOpSYWy8WCC/PX/93NKVcSmLMG1&#10;2Z/b19MNpncgcvTc//wv/8P5RBvPgsBA9tbVe7/+87+6B9mKQjj9jrP/jo+GNnuUUDx4z575g1rn&#10;YKXdV855+0Jn2y796dlY1O16arnSxfnZT/7TkrBrRW5mXLUW3H/4k8bYnc/+w1+MR985/+4P/+1P&#10;O0OCQKiFysLIvY//ry8mjvz2yAf/8Y+9nUH6Kz9jCCGEEDoMMH+BEEIIvVko1u3refckW2WP7DdE&#10;s4ecoWRbvDvkdbZ6afChnvbTP/x2AGoKUJzH23fkRLt7c/YUGwl2t1OwUQzhoFzdJwO8H1InO73C&#10;M0YoDUn+uO1/Wm1GPR4AOwCA1yl0n/9B1NR42lPsCJ/RI1G1I9nm7Tt2sutIV5QDIMHpc7G2WsNe&#10;c5UEwUmTz31aEEIIIXTIYf4CIYS+TizL2v+qPZdYlrV1ycbfO5bvCHxGGdDXgp33hc7/Sfs71Pf3&#10;HSKKoqIoXje78dzgSb3tSb19Yh9HAwil+qlU/55beni/5/yf9LSOZW8tcXvOfw8A1o9zdPcBWdbd&#10;cfx7f5polZA/wAS0CCGEEPp6OcBcrAghhBBCCCGEEEKvBeYvEEIIIYQQQgghdNhh/gIhhBBCCCGE&#10;EEKHHeYvEEIIIYQQQgghdNjh+J0IIYTQG8QwDFVVFUWhqAM8A6iqilEYhVEYhVEYhVEYBQAURR1o&#10;D18hzF8ghBBCbxBd11VVlWWZJA8w1Wij0ZBlmabpAz2vYBRGYRRGYRRGYdQ3Kcpms9nt9gM9Qny1&#10;MH+BEEIIvVlM02w0GgRxgD6k9XpdUZSDPvFgFEZhFEZhFEZh1DcpiqZpn89HkqSu6/vfw1cI8xcI&#10;IYTQm8WyLNM0dV03DGOfIYqiKIoiy/KBnngwCqMwCqMwCqMw6hsT5ff7fT4fy7L7f374ymH+AiGE&#10;0IHpur6RdzdNs7XkQHvAqB1RlmVtPauv4FjNZrPZbFqWtZ8oWZZVVW00Ggd64sEojMIojMIojMKo&#10;b0BU64GB4ziPx2MYxn6eWF7Sc5Rtnw8uCCGEXqo9P41bG+zebGOJZVlb/966ZOvLHX9vXdj6ZvvE&#10;zTZWjY+PW5blcDi8Xm/rWK1VB+0JiVFbiaIoy7LP5zvQ88TzHUuW5Xq93nqCUVXVMIz9PAkc/nOI&#10;URiFURiFURiFUS8piqbpI0eOeDwehmFaA4FrmvZaSojtLxBCCB0YwzAsy7b+1jRN13Wapg80ngJG&#10;bSXLss1mYxjGbre/7GM1m83WsWw2m81me139VxFCCCF0yLUGzHI6naFQyO/3cxxHEIRhGDabbc9n&#10;j5f0HIX5C4QQQgfG87zL5Wr9LYqiaZo8zx+o7QBGbSVJEkEQHMdtZIVe3rFUVSUIgmVZmqZpmm7l&#10;L2w22/73gBBCCKE3QaufiNfrjcfjgiAwDEMQRKs5xp7tL17Sc9QBciEIIYQQQgghhBB6E5Ak6fF4&#10;HA7H6y7IJsxfIIQQQgghhBBCaBubzUZR1EHHsHipMH+BEEJfG88YvPOJG+9Yu2N0zx3hrQGfd2+/&#10;e1hQhBBCCCGEXj3MXyCEEEIIIYQQQuiww/E7EUIIIbSTLlfL09eK9qTuH+jyguOZzwu6XC9Pj0jO&#10;MIS7YizQGz+OaIV6pTgyCd6ov70rwG772URcP0LI3xfwKpmFRwuTjzMiwBMmROFi7lDH0GDMz9P0&#10;XiUX0zPVYlaOD3pdfGBja1MFJTOzoK2UmZ7BmGdjP2K6Ws5dK/qTIe9A3LV9T5par2VG0rZwgO+K&#10;e7+6Z6aDlfDZWlGPFmYW65Aa6or7u1p7FNP1anFEjoe9rq7AvvaEDj1NrVcyI5OaN8q0d8VYoKXX&#10;UHsBNmqdmM4SbRe7AoJObVzLAzuP1fokmUpX50t77dbX4UkcudjlFZ79cbODmK4WVq8tcZF48PjO&#10;D5n9vh8ApTCzUFwpQ8+g38PjFYNen12X+dMr9MFvJTpAOT1azC3p/otdXodkKyyP3J3LiXJj994p&#10;B7hSR3vircvqUMH8BUIIIYR2MJuN8sr93y16zzftAwn3s/MXutYoL92/W433s56uAL3leUvOSauP&#10;b9zhugepSFeA3pm/WBz7ZJK72H/kuMep5rOz48PXH+YANDBNvSlXRdPuIHjeQQDh6w11c6meoLDH&#10;t3oLQCsvzc0/eqxx3YRjyyOdoUJtemZSvb/s93cHnBv7UcpSbvrORL4md0UFxkM2JEmpNlpjqjek&#10;Qm780xHo6fTbjQQAAwA2Euy8y8W5eJoE2GPWFssEQ66LakM2GZ/HQVM0cfASPmGHzYakk6zS1E2t&#10;IYM483D40ch0nSZSTrewkb+Qlh/fKDMnUvSO/IUuV1VFapA+jqX5Zzwao1dJl5uKVKgqTWO9Hx/N&#10;2x3OgJO2kxu1TNWk3PyNa2LqtCvQ5aeBftW1d32NLmu5kcf3q/dnPO8NJpxC0y6uTH921zrVH0+F&#10;+x0kRWzuuylX82Of3B2vfrkqOGkgbWCZuilXJdPeJHjBQVCEDSwDtHo1fE7o9/THnNvyF+t1XlZs&#10;XMDJ2MmdH0Viujo3/MkN/+DZ/uTODxlY27Mor58WAIIEVhB4dstRTACpOPPo8b1Z8HQdXb8q8UpB&#10;r4EpKdXliRu3m90ng5Ht99Ntnu9W0gTIp0enxq43evpjlL1OVxYm792aztXKYAGYal3SlCa4BMZO&#10;0awbQoRdcKcOXwoc8xcIIYQQ2kExjGa1fMQRjsQSsFdLgLJm5BfKCSEabHMBvXWQL0UGpQHt3WzQ&#10;5wJ46vBfpANcfYOXOlPn5CaABZJUyIxf/b2U6OWHLvS5gGdYiuF9HsdeT1EawHJRIleqqV6O8W39&#10;zcgwoFoBp5dMtbkZenONt8sH7E9Kv3pYMa/eJ68II1/ee/TJ7UUAADBNXZerDZi5R33+Cd36vke7&#10;IXT+vXcHL13ocO35FGXIII6PfDp9/6GW+smV4x2BDu7gJXzCDrO3b+W8xyZWCo3FBRbM9t5vnXrv&#10;fzuW4H3+Pc8QQHn62uzEnWHPTwaOdFzo4PbcHr0K5enC41sf/XJipbT+O2jybHTgnQ8vJqIC89So&#10;V11719ZoDWl55GaZ7qLPn0jwnBcIjQ20H5sdN53D4wOpPhfP79x3pPedd77zg4sJEBjQpYI4fvWO&#10;lEjzQ1f6XAGeArUKy9d/seIfe2oxsqOPyZMfXkxFheB+zucGrQ7L1699Prp+WgA4Hxy7/MNzR3/Q&#10;v8ee8EpBr4FSUmu5WSMRY3fdT7d5sVtJCxvzpDxXfnZG1Q0DdABx7sad+YdpePdKZzzQwZNg511O&#10;x7Pu3a8J5i8QQgihN54uQ3l6dCo9utbIW9MkMTOdBlHki4tjT3xc4GIOlyfFz5Ur+dml6vS0zIvL&#10;s/kRFiAQi3k8HmluTszP5KuFBbmkLLtKIzQA+DoGwolOf3HE9JglFTQTOKg3astj14quZMg/kAwA&#10;UCCKjLHKcbTH54olE15w7eNpRUyPrs7df7hanpqQCquQ+0XWxdMuhyOSShnlsrQ4K5anJyV+FeY/&#10;ybI8TTC8J9J3sSMsRIVQR09P8aEmzc0XzoW9PfRFum3zJDxIQyTAp2JrreIpB7jaU2Ens3czdVEW&#10;V6c/TVckR/B0R9TDQnZ0Kv08JdzoGWA2VSUzXWqSYritr9MdipcD7vrMdRtnc3rjsRCAQ0xXs7lr&#10;RX/SqIfWSpGpLja2djFgfRFPKMFOjVVY23zo+LPbJ6NXpCmbuqp4uqMhJiUYUJ4Zg8rs4si94m2S&#10;NNc7XmiaVM0sLKlVnalKC6HUwLH40bZQ8pXUXufGNSimxczjz5cCRqzt1ImQ10FRQADvaTs3sPqA&#10;rN2ezHf2szy1ozdLPb+4mL9mXwIHBaYmKZn8gtosM+bdOsvTBOgKlBeXgIHQznJs1Pmyt4MnqQO3&#10;YzcNUKtN2k3ET52Isby2Wq2XrzcWH95adY9oqwAaQKv/SHF2oZApw6cfL8SOTCU6hgZjNF4p6CXT&#10;CjOF5cm7c6Ior/eb1IpStTCxCKvN1WJpZGd/KIaHSF+HPRfUpg96K/HrBae2IMedRQ0AdIB8ZjyX&#10;bXUkERwu0AHK8oS3ypUhHA/Hw0nX7vIeFpi/QAghhN54hga1paWp0eu3FgEAdLmpqQWN5qSysDL3&#10;5BBvrzuYILy3FuczIzNqgxSYpWxmBQAg2dsbTcTKtz5fXCqsNkw6UNGy5AoAACQ14Qgdak7cqEX8&#10;WT4lE5TPqqqFqeHfrcbOw4mBuPt5H02U8tLqo+tf3q9mGqxO8ZX7adIGnNt9jCCM5fncg+HZgqZz&#10;DC1k7qfBBsD5osf8p9yCEHdxXMdQW2YScgXNP5CME70pUWqCYTWkQm58xQbdnf4LAwkABmjS7hAC&#10;TnZ3I/ZdTLUg5mfv31G9548P/eFgAqA2tjTxnCVs7VLXVTE3nVbZLuFcf1fS4Klc3LvUvL9gq+az&#10;y2k7K/iKU5Xlh79bHTrvlUO+1nkp1bNLN8fTYs+xZMDlpMEVP56g+eMTv8jkhQe5lCdG0/QePQnQ&#10;K0CxLk/v2ROp2AfJJsz98r9NiYszK0uTs1VVXm85sN6vqiIRFWkpSvBed6qrzfVKai8D0GqyLq/O&#10;5R4/ftjsPRHsGerkWs0SKIcz2P9OcmaiPjY9uxKjOLtjexeVen5xcbVa2tZ/pNIk8neWtvYfiQo7&#10;8xcbdf6I63RPiGNcAJapG3KlYdIawXkcW9+LaeqKVClZFG9zrPVVaeGiR9ujAz864w2L9xZn745N&#10;yqXFucf5zARAY+19rbecH7uTyWmlBpfqCXbglbLDWmcco94kd1UkC8BQ62pT0UmP007trmOmqWty&#10;pSSpumI87QAHqKL7LnJTqxdEudnQCACWFxgHT2kVw+6gmf30onrJ9Hq2sjB871YuV9PAMsGU65Kp&#10;NAmX4NBXCqWVXQGcD475NW7GqN846K2kvT7jLn6Ztp0rq2CjTFJbXhivZ++aQycSDsFxiJMVT4D5&#10;C4QQQuiNRzshcfHildP972sAAPnRlaXpjxbaTx9pe2ora5Il7TRPnqlMfT44MzkiXElFA61taZa1&#10;05Zxxnf/47mJ+0r7hxfb1lt905xAWYpaghVFnq3V3R6Xw5DpQmMqFfFH/AmA5+5n6+26OOCKeP1X&#10;H5k9Rf+FVkt1giRZnrea3cUz7b//aIE5faT9B/2tL2MEaWeFAM8CAAngig32B3oU0mMt3/r07u8/&#10;u5mDmra7BX7SFx24/OHFo/toxK5klkrzj/ODb4c746339QIlbCk3pOWRm5p6BKKpwvQv/2ZycWU0&#10;p9ULGnH9AT17kz52+Rz96Bgxm4pcjvAGQAkAwNst+ITLU3+RLxvXl7svJkBgWAfn6zsZnF1RH4ws&#10;n/EkPPTTeyig18bnDLRdvHw56LKvj9ywpV/VmW/1+fiIx+ECknwltRcAWk3Wpx8uj36h9P/wWG9P&#10;bEvDchog0dWXJayVv/incbFuBLd3UXne/iMbdZ5NnXUxNAkAhlwRx6/elRLLrfDNjWW5Mjtz9edF&#10;71tk/9qxnoQGaO9+5+yPeoTLACYA7Gg5n0x0e9d7q+GVstVaZ5zqzWVhV0UyAMTMyOTyZFG4cjEa&#10;2F3HFLkyP37157encw/LTzvAAarovotcWL7+0eejK7cXOYBjZ3/YOXA2sHC1Gutp69lPL6qXjI0N&#10;pjypn51p6oYFugTi+I070sM0/+6VvniAf0KfJYIEVuCI45Q4cNBbiT4LOdlYyNQ0nY54OWF1+RHj&#10;mT3Wfpmlva/+nb8YzF8ghBBCbzwbCYwgMILgBwAQG/Miae/r6znW1ZZ8VitSE4BupOMsKw+0WU2b&#10;uVxzDHaxcmZ6aXJ8TizPLJVyjaZ8z54THM5WBBdzut29Hr9R0uXVqovgpGretlr3xk94At4X+XJA&#10;ORyMELLZUzGn2xdRV2sOLuJICGpm5POF3MrsammhUbIvPczZHQAAIABJREFUNqvXKktrbekZcEV8&#10;pOg0SqsiUKGjoY7uQbdi1m1NWYgNdHeyBL3ZAj/iBaU621SVqm4azT3KYgIolbxWTNOJwVA44Wae&#10;s4Tbhn8nxKKSX3lkBULO4PFYkO09Y+cmCDp9vQpCMt59utMbIbhJdnUlGD/BBxiqlb4AimXdwaNd&#10;8VqmuTg23+ePORiaZhx8KuFZEvmZheLZkBuYr9ePb99IuiJWxj+7Nc0UBBPK02NwhPSRAlWSzEAW&#10;woMxlqelzX5V0WjCq6gLY2OfP54Twfbyay+AKFeXp69dH1+0FdsGzrf7kx5my7cIGwDjCLdHjeap&#10;6lR5wfwVwDuDsSC/lvqgebcQTsYT4HOALjLlVc5Le8quWDzhDbsokEvQFIQaDTtmQdis876kj6Ip&#10;ABBVKTd5uyGGwdvBUNTWxvV2O82FEr7sQnnx2ljHlS6CWftVubHyeH5+9uMFltdWa5JUtXeyhMoS&#10;lcm1CXqIbS3nI6HYxvWAV8pWJA3uZLInJ9L1/O9u2o52S8e3TpCha3WpXqjajSfWMcM0DKlAcb7O&#10;nt7YrglxWl149llFt9MK9cLqyN08FUv6U2FfaWR2Kfc4s1aTCNLGMF3OrtTFNhog0tHG8kajXqhL&#10;MXXHRFdierSwurDEDcWD/lc2YCVB8yzNxzwAALpUKufvB6PBnvbjPd2xsJt5eiFomTjwraTTqbtC&#10;ISUtGbKlW3pxacrGnQx2tvEM/bVLB3ztCowQQgihl8cC0MqFanahEDqh2JTy4uLuH8taDXF5p5uk&#10;tVxJZrJabMCRGV6uDWf9XbGAnJ2du3v989lqyWTByYuj95Y2Gul6e0Mdvd3vdritSmBFJMGSmyZt&#10;WsfbA3H/i3010GuaUlmUE35Xw0dMf/zQaxmBCKPlJ+89GJ19sKoanECXpcL19e4wNAehY0l7IaDO&#10;TaTrzQ4tYcW6/ADgZBzJrlNvhf12brMF/vEEiCvEfGau8fQB1TZOoQ5GqVSCXNHfGXdHNx6FD1zC&#10;bcO/m+WClM3kw93RSKIjFHWFrhxJeuLO66NzEGwbPPV2f5+wPLrse1jxDHlZPwEboyZQDBfsecsj&#10;SpnlnKYHdaBpyg7BeNCcTK5ma82mCPBGfys7HExNltKLy3VtxW6tdaYQNKitpBu1cVWPCUn7tmd2&#10;E0CtZ2cX7v3TrXRdfvm1V5dXy+nRe79/XIyc8b0z1BnkArRuNNV6oWGxnN3FO0ggXHFXgrl0fO5X&#10;48v371j+IEckfB4AANCkajW7mLZDvdX+otioSOWGlkkvi2qr/UW2WpOoHa359c06H4xxYAcw1YJU&#10;WXq86PPGgr2dnGPb5jTNBcND5zKZydnhLx6f8dJcuFWxtcpKYTJ3Z4mgTKVJ8Y3OJsglOS+NpjWp&#10;Ixnx+BxPOy14pWxFOSDYPxDMJztnr380XCJpW9RvMyTKWhv9MVsqlhpVI522q/VWdoB0uBjO5XGQ&#10;FAEAFEAg2JboODew3iNpgw4gzu+zim6yADS5kFl9OD78ZZ4fZHrCApObnB2fvv6wDAC6XLfzvu4f&#10;/+/f6m8bCrdCMqXs4hO//SrlhdXJ63fAJfcdj3hCDhKIV9m3RJeVSu7xyGzZ083GyXoha1V2bbMx&#10;J5H1XLeSt9wnu7sDxVydMAzTqilNX9gRbg/uY9DnQwfzFwghhBDaoAEsF1cXH37xcPxBuklRzBOG&#10;rGs1xD33zncSieWRvCIseJJnyEUWAIAEcMcGLzl8Xb7fX837eqDnQp8LNqcjIFmKcfhckIitJr2Z&#10;L3N1X/fFo3/QxtEB5ws+RZXT6sr0LHeU4epxKJMAAKzDk+i78jM++k9dU5PVE1faQptzKICNADtL&#10;23RKzl+ev/5FPbKwtmK1Vrh2+78My6aN2GyBz9JgNqWQ03vct+ePg4YG4lJeURbA0wXklv4fBy3h&#10;tuHfC8XVQn4h1Xu5oy22sWR5YVjTYPy6XM/k4bL2iPGutQfWoLhx3Nb0LmfNnpOEy+OwAwCQAALn&#10;cnhCdcr+YqcdfUXsTl/o3LlzscCFaHO9M4ULEqm2hVF95fdzpR8Dw/g3N291errkiR07M3/9xsuv&#10;veXph/Ojt7P9Hxw7dvxCn8vjIAEK9cLs9Y+GjaMD4Utrlznp8Lj6rrxD3vRPPv70jk9Rbd+JAQCs&#10;jl//8rdjw9vGv5hqErfTv9ky/kXknNDXt7Us5V11Xn5yx5aNs+IAV19bx3SxMPr53R7Coru7SABw&#10;dQ71hjqu9LkCjUcr6bmPsg7wJriodXLqU6msjIvn+56alsArZTevM9B/8cOUZaxWC7//zd/cnM2v&#10;zb6pSYqm6GR6eGP8C2/ve91vXbrS5wrwAKAATDy8/uXkZ+sT4mxqhe+vim7SAJan72YmvoTuf/79&#10;9lQ0zrO058qlbvWcbABAfvRGdmlODdsd+xj31ds11MW4Sv8wqi2R422hbbetV6A8XZ2+8cvR2aXa&#10;FPzm898QT8qebMxJpD3XrYQjOVb5sWdh1CovTlhtFz8MRMM8DS96530dMH+BEEIIoXW6BuWFpjtM&#10;nf3RRS8Qa5MFPMhCROJT3V5gKQBoNcT1OvWmUlzNz85MpJmrs6VshViV+I8b3rbj3W4XVy9IhcJ0&#10;qWrWt4zb7+sYSBwZ8JLgthVVSpZtmbkSSyxTZ7tsjhd7JNGkajUzlX6YLT+WZ2hpIe1QsoK4Eo70&#10;9amiLi3nlqy7JRe/vP6stj67RyDipqEhCBbdalfi7xrov0RzIuQXx1bnHo83I6FUZ3d/q8Gzjxfi&#10;ne49hzqzQFeapqkARYBtI//znCXkGa+pgpJJL6lTC6HooBAKMFRrSbH6KM+zTc7fxkWTxtQUSYcD&#10;5862+Xia0jZLoytiefpa0Z7U/QP82mj2NgCSIDWCFKWGoWkvMO4I+orYCMouBH3hWDLRXO9MQQIj&#10;BMKC2rB/uVDgCcG/2SHeBkDRvJcmLM8rqb2sLxU9Spx39MVDgQBPAYBWSFeWphZ5f9jtDTLQ6slh&#10;IyiKDwTbjxOcW2lE2r0sgAwAzlAyGepvfYC0PlIWVG+FaT8Ra80/IkN5Zgyc1Y1SPKXOLyzXH6V9&#10;nYOR5GbHlm0nESg+0NXRra48vH6nyNnH3Me6mkCyLo6NxRPesFgAOWsvEECxjItNtbtGJHV6Mt/d&#10;/9T/FrxSNqj1ambkWp6K6KHjgzE/r5bUcrNkj/k6O3tjHIBSnM2Ws5LjRLfAs5wmKZkHeUotSLph&#10;tnZAAQSCyTgTeUb/kQNM8mKqspIZy6pmPprqa4vFvLwTAOgA7YTWgA7U6kSztFy228h97JNy+D3B&#10;jr72R3e01iw6Xp56JV+TTRWUzMz4yO0bU0vNuL87dDzl3zntyNoFYq5U1aZhPu+txOWlCIY2SbKU&#10;15TxxfaTPBGLv4q3+JXD/AVCCKED03Vd19d6j5qm2VpyoD1g1I4oy7K2ntVXUMINBEGQZKvNrm4o&#10;9frjVcPVHb5y9v0EeBjQxWz5TnUUTmTDH1zuBN+WFtu6VBCBtjUWrUxxeFmuK6Dq1J0SXSLNZHc3&#10;KHS1tJLOrKQBQJebqlJokD3vOi6EBxJucCgNUyzWiEIhDZKNSfpO2u3OF0lh6EA1dYspT61UxCW9&#10;WW2QYs5erYaO+f2cZDREqzgxvATrQ+jLYAltbwuDTkGIOzf2QQDwgc5+T7wrXpJWJ4xJolyohxMd&#10;x0+8M5gA1ifwTsGx65fDl17CGKMYpYl0zpyu9Fzysn4XWJqs5UayYmPZ6nID33s8knw3OP57OOKJ&#10;DQ0EXQBQ50hOCDQZDmSpmJ15eDMvmKR9oM0NW05y07JkVbWa+hv9reyQc4VDAZtqjWh6XYYnDOi3&#10;4eXWXld8wBUf6Gy9sEww5Eomm1ksGv3fC3bH2mlFLpXk9Yk/6EBXNNB1BQAA1GqdEaLt4VPh9h+u&#10;jd8pZst3qp+LqVnXt350xht2rY3f+ckCe09h7CQBAJa+u84rWm4iXTKXjJ7vJX1tTx+hwBU/0gba&#10;wG//enkxdDPYFuRM80mbUQwT7Ol2TIJWrJk6/8x3j1cKAICuNPKT9x/p4Xob62Xak7QJNA/Jt/qP&#10;Jj84GwIoP/7V6OxI1vujy8mwL7T2v8zNGE2lulKQpHymXGwIrp7OjgtP6z8yuTRZrGfTK2AAw/k8&#10;Dpoinp55MHWlUZqYk9gu8q2eIM+4dk1xki+UCtVGNZvmTNWx9j+crxYK1UaVKnGZRYcIQJEOau1Y&#10;NO0QOvrDd0eac2NLtS7+lSQwdEOr1ucfTk7MDs8rTefJ3rNv/eiDozvzO3IJ5n7536a46w2AF7nZ&#10;sQbUqkqzmGuKxeFxF0PGAq6tM/U8m2VZhmG0nhlaf+z5+PGSnqMwf4EQQujAarXa+jfete/eoige&#10;aA8YtZWiKKZpiqIoy/IrOJZhGPV6XVVVVVV1Xed5nudbD3flenX5+i81OAntp4He60m91Vb8Uqd6&#10;TqyBOH5jEiaL/isXE7Gol2ZZ6OzUDGOtHUB+dGV24qNhTzzZeSIBHA1QkUGSQUhyuXl7dvHL+U7N&#10;7nzaVCf7sTmQe222kF++OiL0pKLvDEZYQSCOHzfff39troHWTAdjxr1a4kQHH/cC7GiurGQq8yNX&#10;f35z1Rm1hf7gROyf0iP//f958BkNx8798Nw76yO6v8oSGooqLs3maFf5WHuEpb0AWmtWBiIYOnkS&#10;0mmOjXmSg3/4Y3CzNNeaEsLb5XEmrhicmb6VnRi9y3y3O9Z9PrGjqTBHkl7BTe6ncTV6bdiYJxa4&#10;4iFZRrFqjT02fmm1dxtDBnF8cqn5YOXI6aFgVwzkyuz41Z9nnzTxB+0MJC5+GCI48xkt1VvzH4WI&#10;U+ZaRzJD213n1eWRWZLvPtLbF3Q9u856Ob7jxPn4yoL48P74uVOy8sStWv2q+qFHB49TKj5xmzV4&#10;pQAAODyBvisfCuO/mZn7q9/CvzoV07r2kc3R6oXl638zNZ/9cnbHhDhbbe9+EhyIdb/1kyt9HU+c&#10;g2ONoqmNpVnB2e0/2efiHCSAvGOKE12WmqpiPEjbNztC6oberFcNasb+m88ZAsDm7Q1tHIumIdEe&#10;ub2UmlgoXE65gfuqpkF5unK9NHP9549rgqvng04Y4937iHn+m51uQLUCBE+6aV/ts5U0uT4p1b7K&#10;ahhGrVajKKqVv1BVVdO0Z4e8pOcozF8ghBA6MIZhWHbtUU7TNF3XaZomnvFLyS4YtZUsyzabjWEY&#10;u/0Afayf71jNZrN1LJvNZrPZdF2n1n9k0grpSnpq0RdN+oNtzJ4/NGpao5AZubuQEzN1DZTMbBZy&#10;En/XvrTY1e0JBAP5hw0+oXvbBx3pWZmYbnace6ertycRYkwKlMJKOT0v+5ODXXHGIy0+mEmvckwq&#10;GNjZbnbfSkuzy5OjcyLIjaIklvNpB6FkCDXsSvX51RzXKOUDQ0mnEoDqtZLPEQ9cGupMBRxuajN/&#10;ocvV3OiNmUZzsUq5jp4MRMJ2ltWWpsmgwxNJeIHhKhPjfzs/nRrqjj9zgHqCAJ5n9RpfqSt6K4Nj&#10;AiilpYnlyccHL6HW1KqZuTRAb6yzzcnQFGiq2SxKMWfYf1RwpRmCJGiKcfkZ2GwcQzmgqVlzv364&#10;XJ5vRDq7urpjgS0PqSaApAIlgzdOkY7nO+PoK7V7/hEIAQAAQVM0HaABQBdrTw9/ibV3B01tVDN3&#10;V1TLFRvqTAZ5D2MD3RvqGWpWtNrcjQV+MObj148gKvXV6WsP01VpfTzZVv+RhQW1WmZKHy+w/GaH&#10;AR/vSfRd7AoLJLWzzgMwvDt1qpMPW2Getz/7U4KiuGBo8P0zUSomkn7H6qPpHfOPdACsdTbhKeBB&#10;h50Tn2zAK2UTQdn5QDTWPUg7BafDG+aKIEqwOD2WHSlMr/cfWZUcHzcE3sFpkpJZyPsjZBsnhE/3&#10;CKuGrzrzQOYj3nCrf0Q9I1ULD+R4xOtK+SkApTi7UFipQM+JQPRIRyLoYZ/Z/EGraPXcnOT02pxh&#10;vjU4CWV3eEM9Q32emrcBAFDPzFYLWTl+wuvi/WsVsi5L24vBxVyh9WPZKGB8LjYbYCqGzTzYNCjP&#10;RUxPrU7fL4aPBOJkR0hfnYS9Ri81ABqlpfnnu5Wo9Vpmoqib4e7BeHdDXGlsmZRqH6UlCKL1lNLK&#10;X9hstj2fPV7ScxTmLxBC6JvAsqz9bLB1s61Ldq9taWXBN2ws53ne5VrrRi2KommaPM9TB2lriVFb&#10;SZJEEATHcRtZoZd3LFVVCYJgWZamaZqm15pobjYIzxv9Q+728D5+d9J1pZKfvDc+nXtYMsHc7D8S&#10;VPRIp9o+dW2VTFW9EieM3F51j6hHfnapuzvk5CwNtNxypvpoiYicau8JBIWSMPOPi/U8l1MDMRro&#10;52rgXs8uLQxfv5WDmqLq601qi8VgiBAS4qQrOzXuYcpCJUFk/mE6NXS2/YMLnS4ASpebjXKhIJaK&#10;jCRRmeKdBSmywrZ+jrNZhdz4xGC4p9N/oScBy1OfXLv3+XiZSLncwjO/AVLA+V1k2qcUqoou6eCn&#10;1meLeI4SmuWqXFzMaEyUP94eZGkAaABJgXAmFLRYwSxs/8+3jKZWL4hys1oqFB7dmlA7C/4TlzsD&#10;UWFLgS0dtFLNMgt2zwkbtX0SB/R6PGH+kdBeMa+o9u44ZqGWm5+aNJj+4MD5No9ckXKqqBhE4gRb&#10;uVGe+O0o7dOOtLuirb4qitbILt2/M7pSWlzfw/r4nZUmkb+zRFCbAxUmfVHTf6pNcJn0zjoPlIMP&#10;9l/Y5+/hBM1zHReGOmBILsHcJFRmd84/sk94peziCnez3jZWo7lmWSmrUJhZrMozcySAqdaVpqqT&#10;d0p2iiRN3ZSr9DE12SME+3/Q78odW53/ZWGR64x2tD7Z8mOFldmV6onuRPBCJwMgzhP2RTPPf/tH&#10;vR3ho3tO9KKKzUYhYzIsMOvD+tA0H+24cKUDAMACMJZvfrrwcKx64Udd8Y0dZkrZxV9Wy+ETqYHd&#10;3TSAAOAZjnJ6mhZYpvm82fR9U8oVqVR2nv2jhKcWkh7SuiSWVtc6tmx7sxsT9FjPfyvRC5VqdmSy&#10;YRzx9J7sGwAYvpUtzT7KiV6nk/bv4yGi9ZTCMAxBEKZp0jS9Z/uLl/QchfkLhBBC6I23s0H4ftIo&#10;rMOT6rvys05Vl1Vpa/+RcJghKFXt+gH1u+HSr/78/yYbetf70dNtPoZmAUBrwPLIXFm9T6b+hZvx&#10;eT0cab175Oo8GRhZBk8C6Odq4B4bvOhJ9Z9pglGf22hSe3EwaOdtTdFVmvEUP/7V/VL+t27BduJc&#10;KOhrTWcA5enCoy8+unpnOsdR/qPFf/7TobZwlOd9HgcNAJ5Y3xUPsAwFNA2JrotXooOqwfu4PWac&#10;owES/sjtSGpitXDZ54ZkcH22iNS5A5dQKam18qxxKuJd73oDrMMZ6rvoIehCPb+84/c6rV5Yvv7R&#10;56MrY9VA6sI/6xtM9kRcOyd30TRYXljV7FPe4GWSfLMbxR8WT5p/ZC+vqPbuOObdhYnbue5/faSt&#10;IypXlPGrv709/dnadJVSUyWMB7+X/tlF75VWXxWvM3Dy4oedp5ubTTl0qSCOX70jJdL80JU+V2Bz&#10;mgeatDuEgJNV5ks76/wLecL8I/uEV8pu5enC0vRHC+2nI40hjxuOffBOW/hsvxdAnLsxuTxZFK5c&#10;jAYEr1QQx68OG+78RmCzDrkv706I/9DquKHLelOtGg9m7NTnjA3A1CSacSbPfzXNHgwAUZaUahkM&#10;46CxDcMoV2uG7IVnjjjzFfB2XeQTp1J0gFFrtYoEuZt3Zz77onV+tm63OUFPb2uGr+e5lZTT0vLk&#10;TS16hA2e9Tpo6OtpKzPa9Hx+iGHB//K7ynyFMH+BEEIIvel0VS1PTqs2D9ceYzKfPXysfLre2rvV&#10;2DsLisQXGt4toz9yMXeoY2gw5g/QQV2E8upEETg9HI8nwj7SNGWFdVtvMW6nd1XJLFSr0uQXE8lL&#10;NoIOQ7O8sEpxwfaTxyIulqdoyhmK9w5Rop7OXvt0eFVT65qiZmquDtrTxa/Na7AnmhdoXvAAgCgz&#10;RIMTvL5AtC0eAVA0juMowfZtJl5YzEiVuZW7+Tn7RHioywt6sVzKV13HLg516x5LrYwPD0+Tj5/x&#10;fYnhIdI30BEeiD/j90EbAOPtSCbMamZuVWLYRjDAtmaL4L0HLmF2KTf/UPQNtQdCIab13EYQJM0L&#10;NEBNXnvMrTeqU2PXHharUoW0MUyXsyt13i5EjnZ1RoTozpJqqlzNjGXBTHYejXKs/c1uFH84uOKu&#10;JPNuMB72upMeAzy2d6JUsukXHHatMFNYnrw7J4pyY8d1Ib662gtE6+f1zMj4yIObD2ZLvs9W54U5&#10;gbAzLit84qJ3faQ93YCyZFqVsXnRHwNxaXKtofuWkfhMTVIy+QW1WWbMu/Wt/UcAKAe4UjH7FNtc&#10;qG6r81vpAOX06NTc6PwqgFbPSHWJELo8Hhe/+/dyuwOCAz0cL1jhnhjr1BghGPtx0d8WcrXezqOF&#10;3ONMHUAprjY1IjbE2V2b+VO8Up5ALKYLSw9tRDdhZ4GggPO6A9FkMgRQlieKDU73xuPRsC8kMuVV&#10;bkYkN/MXBA18Iuqnk0/tP5KXRPiKzrIJUJVFq1Z0+2mCOVhO3G6zORjGZn/535Iph0A5BA4ADKiR&#10;NDgT0QgffOr8I84q2ABImnc+z62kWK0UypHe8/H2iI8iKOA9sW7STjHKTOb+vbFC4SlXwWGE+QuE&#10;EELoTWfoZq2oufye7nCYGrm68Gjl1uKOTVYAVu5tXeDtDXVzqZ6gwNM0EEDxTh4CAkOSBABNEDTH&#10;CZ1D4c7BQRDHb3x6+/bI40z5nXAIArStptDhWDjc0xnkgAYAmuc6LnTmx9jql58NT6yUGkC7IXT+&#10;iC8Y4+AAI4K0kAzJOAMC53TYAQgAjqY5f9Tvv9J9ojFfmH9w9ec3teLqYg3a3KDplGEPnv72DxN8&#10;3ZV/cPXnN6dztfIzds754JhfcAvP/AYIAOCKH4nQDv/DdGPRNhu2JwJOp52kDlZCq82tVdOZ5cl5&#10;MvVd3u/Z9VugnbRzQtTLCkA0sgv370yulAq+6LHLH549Gh14yu9pulyo5ucfLuhsl/utniB/uJ9T&#10;3xSuOO+KX9h4GewfCMIAAAA0stnKwvC9W7lcTdtxXdRfbe0FXVHzk/mKsiQJII3NLUHaHQqd/8m7&#10;Qx0XOtfrplqF5es3ivbJnKIHYbOh+xOamZcASsPp7ctoF4SaneRUlFm1PbnOA4ABUCsvTT2+fmsC&#10;oAFAu0Ox89FE8EkbUw4I9ncFoav1kokLrvgPkgAAulRQ85Oz49PXW4M9entD3d0hN+NZTwDhlbKL&#10;BWBUK2IpV+kc9IZ9EjTzeweBBaDK1Wo5WxfpSKA70fPU/iN35x6mlWK+GnRKDt5BAvGMvoQkYSNI&#10;e1MDwzQAdvR9tcymIWcrDSg1g50OO7/fJjwWgGEAaxFeN0/t0VDpq0UyJBcMdAcTvR1DrfOzde2u&#10;CXo2ow50s7O5Tp/qTIQCrSuFDnT5XQH/8vXlkdHrrVv+rqvgcML8BUIIIfSmo52exMUrEYq17Azp&#10;+TB+tvn+Ht1aAUiWYtZbqm+O5E95dnRVaK261Nl9QSeFAMcCbVs7FjDg2Nr5wdsVOBn5sPNy0zDB&#10;RoKddzkdaw1fD2RzvoZdqQ825kl5rvzsjEU7aRc4abC6Bp2JHoPz2Ak36fJc+dkZVX9mc2OCBFYQ&#10;+P00JPc6OePiyalf3h79bCT7/Q8vHosKwYOVUHPSy7Or+upsNH7OF/TtPqjXGeAvfpgiOJLkbKkP&#10;O99uGjppZ4XAMwpYnr47M3bjcfB7fW09fa7t/wXo8Nmca8CwdlwX3ldbewMb8w3JawexkZSd9zm3&#10;fs+jnZC4OBiheoDxOMC90dB9jwGa1tmaYK9M/WN17r4t+eQ6D60eLl0Xr0T61+ZZeEIx9oHc8Xa2&#10;fqABAF4pT9DqlCEo9WPxCOt3SZDbT5QGUJ6+dv2Lj2/cqRraxsQfT+g/IqkyQOZvS9/9Dnxwoc8F&#10;/DO+p7IO0uH0FhcIsVEF8MC2TLchN8Tx4XmTnz3We5mlvQd4g1UZbCJ4uuDVdhdiY56k/8qPgd6Y&#10;Q2qrXRP0bEY9x82O2rXnK6f7W7f8XVfB4YT5C4QQQuhNZyMpRgis/b5IRx0A/oPFb4zk/5RVXp7f&#10;fITccqytKIfd6Yg6D3TgJ9mcr+FJq1g6EPNsLnHwlGO91NT2VS+KIhlBSPUeNxpM2RHh6M2n4f2W&#10;UAdwh46eGGC6HUlPiN/drpoi7ZQQXfvVmdvfuWN9HZEeOOM4Eg95nvX1AB0OBM2zNP/Eikm92tpr&#10;IyiKD3h5eNa3QRsJjMAz6x8FG32m9ksHcJNDpMffeEqdh1YPF4fAOISDfUrt3MtebwevlJ3MJiiZ&#10;smxmjNAgQ/EU6Nre84/YXSSA25fs7XuX8wOoG3vb1n9k49OQAnDFusNBZq+eg4RAO7yJ6OciEUrn&#10;IeYFdv3/SCvM5GbHr1+TquG2/rNtAk/v939Pb0I5nde1BbfvPEG+0uFaCZpi6CfdFwFg7bISGBB2&#10;Rz3fzW7nnoUXu5heNbwcEUIIIbSHHdPQ2LZ43UU7xCjH1o4AzxEPEIwPBOPPG/9ErviAKz7Q+VXu&#10;En0TvWjtfc6jvow6/3zwStnB0jWjtFhqNnOOoMNGOQBEfWP+kS3fKIfvwfosM/QxOaHrUsFy+hJt&#10;7yTatu5uW/+R7d+rSQfVkCzaYT5r1k0X7fC3D6gTem11VlL6HTxFEJYBWr2wPDkxOnZ/JdZztO1b&#10;A8E9ZzJZZ5qqLM8uV5veWsTP2KnD0AbBsqzWNHCtl3jnbcH8BUIIIYT2YJqmpmmqquq6blkWRVF2&#10;u52mabvd/oY/SCGE0JvA0FRxaVYhY2Sqzc3QLIDIbsw/snO4HX1t/hH7fHVm/Oqni9nywx1Ds2zr&#10;P7I9TeHtDXW3pgHmnzEBCO0UEhcvZ2/KpeHxWqrI/sCmAAAgAElEQVSP53lOq8Py9buTteviiUv/&#10;5kRPRzAMsO80hCI3SuPDeSYUPn8qwb/4tDcvzLKsZrOpaZqmabqukyRpX3eg6Ui/ed7oN48QQgih&#10;p2nlLDRNM01T13XDMFr/AgBFUbqu67pOURS5jiAIzGUghNA3EkHzTPTUUZ83RPsEliJsfmfo2IW3&#10;HWG/kNw1Iqyp+RWHQqtcsukMBt5ytUnexr6PxMVcoaCH3eM7uo1kGeFoe3hSX52//isteaKz77jP&#10;60529JiQcPV2hQNOZlcSwuVwJgYu+Pmwd8dsNWL6UWbmwSMqGQwkj4cYx2v6imxZlmEYiqIY61q3&#10;WsuyCILQdb3ZbLbyFwRBkCRJUdQbeNvF/AVCCCGEtjFNs5WzkCRJkqRms2kYummZFlg2m40gCEIn&#10;yCZJkRRF2e2UnaZphmFaT1Rv4LPU18tGU+QnvgSA/5+9Nw2O47oTPP95VmVlVmWhUIWbAEicBAjw&#10;vi+IMilKLVqWaG/L04e7rQ5Jq/7Qu/NB2x82NmZndiZ2FbveDm+Eu9Wx7Zm1u3vabrM1LduyJVuy&#10;SFEydZAUaZEEL1E8QFwF1JWVd763Hx6QKhYOEiAK5/sFouJVHpUvC38g3/8u+g3SXyhl8UCldwFh&#10;RTnUuGvtlxvicnl81xR1E/yD1wIANJdmRjxAorZ2kNVunXjzNoqqq7pqI/dJegpLcnjdrkl2mKnB&#10;9OBts/4b0bqG1dNEfZQMkirieZ5lWblcjkQ7IuxhjDFglmVZlrUdjuM4nhd4nhcFURRF8kReaRkl&#10;1H5BoVAoFArlHmzbNgzDNE3Lsizbsm3Ldk0bWQh5wALLsAzDCJwYEIKhoIIDElk5IYR4nl+Z7qCl&#10;gp9NPRFmAgDgL44XeuIUCpVeymSUNcU31Dy3GgRFCs8gW2Tix+xeV7thDReTJgZtzAsIIcMwyJPX&#10;tm3LtmzHtD3TRQ4CRB67HMuJfEAKyKGgzAADABhjEo7BcSuoQQ61X1AoFAqFQhkDIWSapmEYuq4b&#10;pm5YhmnrpmPkrUzeziFwgQEGGIwwzwhBQS4LxyNyVJEiUjCEMYJxnWG6smuU0oAKIH7pSV8naoAI&#10;IfIJRPHzvXmFb/29MO7TLtxLtUTKQ0KllzJL5qhxFS+pvKRO0kJrXrBt2zRNXdd1QzdM8tjVDTuf&#10;M9MOsjB4DMNijBnMCmwgEiorC8eUkBoKyhL+MlZk5UgytV9QKBQKhUIBAEAIOY6jaZqu64Zl6KaW&#10;t7J5K6s7uYw+kjPTiHFJBxLkIRbxAS6kGelYuCKqJMrCZRhUhmUZhhGECb3oKXONr9H5FCZLT+Wm&#10;BoBC/ZDofkUaYKESWKQNFmmGJAG7sPpJka5IoUwKlV4KhUAk2TCMXC5nWqZu5vNmTreyeSenWZm0&#10;NmwjEzEeYEAIYw84LEbl8rxZWaYkouFyhFChSC/03cwT1H5BoVAoFAoFAMC27Xw+b5qmYeqakUvl&#10;h3Uvo3uZnJnOOznDyzuujTxSGsNjMSewAd3JpbVUmZzSy2oqkcdxHMfSWp4lB49nSvt1VcnA31Ko&#10;5k2jARZSpP5Nqvv5v1b/GG4yyPaVs5imzAgqvRSKD0JI13XDMEzL1I18Oj+aNUcMnNXstGZmdC9n&#10;u5bjOdjDnuchD3Mg6E4uZ6RT2dGEWmWV1TAsw7Isz/MIoRXy5KX2CwqFQqFQVjpEoyBlLwxTzxnZ&#10;jD6SsYfzbtpEmse4vMhKnMQ5nGPbjuMAuC6yXc+xHUs38lo+a1mmhxADLBtjWY64glbEQmp+IHH1&#10;RLXzx24Bvu5HmKkGSK5S5LueNBS/SEucqP75LWnYAhgapb+CodJLoUwKqZNtGIZu6LqZz+RHM+Zw&#10;1knqXtZFFsOjIBtkHZZzOMdxEEIIux7yXMMxTV3LZw0zb9s2wzCAgef4lVPIk9ovKBQKZeHBE4qo&#10;z+iYibuKthQu8iYe8IBjAgnWJYtOssvfct9bKISeVXQWxrjwW52HGfqQRY/jOJZlmaZpWLpmpjPm&#10;cM4bsVAeWByRIgzDuK5nmIbB6SZjYAQ2tl3HsRzLQHqe1WzLBczwrCAFJVEQBZ6mkDws/l8cxpgo&#10;eI7jOI4z0V89cVwYgQ/jv3TyNhwOh8NhGP8D93fBuF+6UMfTNC2XyxX5tP23U3mwiRJIXIJFnm3i&#10;1l4hi+yVTImkdyoAoMjWMPEtlV7KYoN0G7Esy7QM3dSy5kjWSWpeysVWMBAMBlTP8yzbMk3DMHXA&#10;LEbgINt2LdM1NJSzTNuxPZbhBV4MSSFBEDiOwxiXSD79v2WWZX0T5PSnlGgdRe0XFAqFQpkx2WyW&#10;Gy92TdaauVxuRp9AzyrENE2EUC6XMwxjHq7leZ6maWTZ5LquLMuBQEDTNMMwHNc2bN1AOQOyupMJ&#10;K5HKeE1VrM60jGR6eDSd9FzPYR2e45GHMIsxBy7yTFsfdvo5hg/wUplaFpJCkiTRJf7DQFaKpBA9&#10;0foK4+2L9L0iDdB1XTxFpwaE0ObNmx999NHpr+7/7n7zm9+8++67hapg4YBogKTpzKSqoK/4FeqE&#10;pFo+dWgvY0onvTChiqcfkeHnfRTFTVDppSxaLMvSNM22bcsxDTdnQFb3si62Ksurq8rrIqFoMj08&#10;kh5OoxHHcXjO8TgeIYQRYAa7yM3qKc9FAhtQQuFopEySQgIILMviB3CJzQLP87LZLJF/YnmxbXv6&#10;U0q0jqL2CwqFQqHMmEAgEAwGydi2bdd1RVFkZ5IwTM8qxDAMhmECgcCMKl/O7lqO45BrES+i67o8&#10;z2OMx+IvbDNvZTUzrTs5YEENx6rLV8mBsOt4LGYAY8AAGANmAPwf8DDyHD2tjQ6nByvT1ZFwNKxE&#10;SCPVEi2klit+aD1xVhMN0LbtiSpfke9aluVt27YpilLUwcH//v1xe3t7VVXVA85n48aNoVCoMA4f&#10;Cgol+qqgruvnz5/XNK0wAr9QAyx0bguCIIpi4V6qCi4PZi29ha9+CQzfSAEF0tvd3b1+/fqJ2+Fe&#10;sSScP3/+/PnzfqpIoWnDt1wQgfTllkovZT4ZtwJYhpXPmZmclXaRFQwEq8rrYpEECzzHcAwGjADw&#10;2A9DHr4MA4Btz8JGdiQzOJJOJGKVkXBEFESuZI1UWZYlqxRivyB/WdOfUqJ1FLVfUCgUCmXGyLJM&#10;QtABIJfLIYRkWeb5GTxT6FmF5PN5lmVDoZBvFSrdtSzLYlk2GAyKoiiKIvF2Eh+p49qmreeMVNZM&#10;G14+GAzIQSUUCFu2bZi6aZk2caUS1QLhL9dSGLuelzdzo9nh5OhweTQRi5aLokhX9g+I70Z2XZdk&#10;8RDXlmVZftT9RPVPluVIJEKUxng8vm/fvoqKirmdWFtbW1tb230PSyaTg4ODo6OjRKkzDKPIllGk&#10;Mdq2LYxDjmEKeltSlhazk95CawXDMLFYjChFjuOQvYW2CZ9NmzY99dRTRRtd1x0dHZUkyX8qEViW&#10;vXXrFoynlviWCIZhCqURANLpNMbY3+JbK6j0UkrHWDqG51qOlbdyWWM0Z2dYHgUDaiQUZYHXjbxh&#10;6pZtOa7jeR7yMCam6fEnL0KehaxMPjWSHh5NjcTLEpIUEhmxRG4DskoJBAIsyyKERFG8b/xFidZR&#10;1H5BoVAoFMqKhugMGGMXOaabzxijmpV2GDMIgbyhDY702baV1TLZfMYwdduxfdViTMHAAMAwALZj&#10;Z3PpgaG78WhFRaJSlmWyoKchGPfFdV1f6yOKHxk440wsc+i67tatWw8ePEi+Xp7nY7HYQs0/Go0+&#10;9dRTrusSv/d777138uTJIm2QQFQ+/5UM/C2l8xxSSsfspJdADqisrHz22WdramoKAytgsn8d0Wh0&#10;4gRGR0d//OMfd3Z2PvLII4Xb9+/f393dDeOWhaJXfzA4OPjDH/5wZGSkUDip9FJKCnEbeJ6HMXKQ&#10;qVmZjD5qeLkgG/Q8L5ke5hjOMPV0NpU3NMs2Xdf1Q5IAkz8NBoDBCOlGfmR0eCDUX1VRHQ5HQlJo&#10;2Uc+UvsFhUKhUCgrGtd1bdvGGCPsuch2kGm7lg2W47q5fBZ52HEc3czrRt6yTcd1PNdDHsIF+ekA&#10;AMC4nmOYejqb1nTNdR2WYUlmCgnxWOCbXHyQyvMEaxy7AKLa+QPXdRVF2bNnTzgcJtH1a9eura6u&#10;Xuj7AADgeT4ej/tvu7u7Q6EQ8Xjn8/mzZ8/mcjlf5RMEwXGcQkWx0Jvth/pTb/ZiZhbS60PSQ7q6&#10;urq6usg4HA63trZOapt4EDRNe++990RRLLJfqKqqqup9T1cU5fDhw7lcjgjexYsXL126JIpikSGD&#10;Si9lDkEIkfpTGLCLHBdZ5MnLOqxlWyPpYQaDZVt5Q9NN3XZsx3U9z8MIYz+taszGhyzXzOVzmVza&#10;tEyMEbG1EUPhQt9lqaD2CwqFQqFQVjSe5xH7BQaMwMMs8rDruI5t21o+Z5mm63q2Y1m25Ti26zjE&#10;hUpSSMZ8QQhjwMhDNrIMU3ccC2PMciwp50HiNRb6LhcLJNieJH2YpmkYhq/7Fal8GONIJCLLsq8B&#10;VlRUPProo4vEZjENLS0tLS0tZDw8PDwwMDAyMuKrfKStCbkpsqVQISxUBf12Dwt6N5QveXDpLbJl&#10;kJ4FZWVlJPIcALZu3ToxE2R2mKZ5+fLldevWze70SCRy6NAh/y3P8319fSS9DmOcSqUAQByn0IpB&#10;pZcya/z4CwBAgBCDEOM5nsM5nGkaaTSCETiuY9mm7XxZBLcgeZM8fDHG2HUdyzYMU/c8Fxgg4kfq&#10;ziz0XZYKar+gUCgUCmVFQ7QRjDEpyAjAYEzqipnYwxzLeR4iEd+O63pjq6ixdRRG4GfkkvpiDAMs&#10;x/LjnkuEEF3B+5BoFKL4FUXaF76SQSwWe/rppysqKvw4l6IwhyVBWVnZ0aNH/dQShmFGRkbeeOON&#10;TCZTqAQW6YGFYfnUm71ImJH0kgPIMSTsvbq6+rnnniNJIjBFJshiYPfu3evWrSNSd/fu3VdffXVk&#10;ZESSJFKfqNCQQaWX8jCQlBAg2UzAAAbsYcdxDFN3HAcwjFXD9VsOIw8hDyFMfjACjMd+AIBlGY4f&#10;q9LCsuxMW5YuLaj9gkKhUCiUFU1hZ0ESTIE8z3VcizE9F3EsixBGHvKQ53nI83wnkA/GZC3lAcaA&#10;PWCAJdXuaEJ4IWMdXkzTMAyiAU70Wjc3N7e0tJAvWZblNWvWRCKRhZ74Q8HzfCKRKNwiy/KuXbt0&#10;XSeR9rdu3bp9+7av8hE9kEAURb8GwULdAgUeTHr9gAtSudPzvM7OznXr1hGDhaqqa9euXbRmC5/C&#10;rBNFUb761a9qmkYCK3p7ey9fvixJUiAQKAzHWCHSS0IGJq2ruoRgWVYQhMVgVBrricOwDDAYY4Qw&#10;ebYCZnnOAQzIw8S74I0/e5GH8HgIBvafvOThi4Bjx2QPlnvgD7VfUCgUCoWyoiFLbYQQWUiBB9gD&#10;5HmWbXscYhkWI8BjgePYQ+OxFx7GY14gjBFGHgbEMMBxIAicKAqiwAvL3gv0IPgh97qua5qm67pf&#10;7NAvcEiquKuq2tXVdeDAgYWecmmRZXnnzp3+248++mhkZIRklJBuvn7dRFIuQRRFv93v8l6UL0Ie&#10;UHp94wXGWFVVRVFI7PquXbvmKklkQVBV9atf/ar/9he/+EV/fz8JxGBZNpvNWpblWzGWvfRijElj&#10;SxI1sBQpzGJb2JkwDENkxnJYlmEZzGAPkIcRdjECj+PHfAmkMBVCyH/yorEn73j8IwBiWeB5VhQE&#10;URBEnueXfc0par+gUCgUCmVFw/N8MBh0XVfgRZEPchDgQGSA81wXe4hlubH0EN/xg9DY2EPY84Mv&#10;MAt8UJBiarxMjSlyOBAMuI5rWdbSXezOCSTkXtd1XdeJ75rE1RcpfvF4/Otf/7pfNmLl0NnZGQ6H&#10;f/azn5GMkkJvNvFGEu+jX0+RlBWgzA8PKL22bZum6bpuZWXln/7pn1ZXVy/yJJHZsWvXLj+1ZHh4&#10;+J/+6Z9SqZSfVLJCpJfE1yz0LGZJLBZTVZVEkSzsTEgXc8/zeIsX+YDABjksciB4yHOQjRBiMDNW&#10;4GL8yUtcCMSKgREGhLGHwQOBFcIhNR5NqIoakkIcx+m6vrw9B9R+QaFQKBTKiob0BeQ4LiAGFCkS&#10;leN5K2vYmmHnPXBZBgMAjC+kxjw/GGMPIQ8jhJGHsYeRBwFWiMjRVXX1tTV15eXlckjO5XKLYaW4&#10;IBDHtWmaJOQ+n88T3Y+4r4kH27KsUCi0f/9+WZYVRWlubl7q2SKzQJbl+vr63bt3Ew35s88+03Wd&#10;qH+CIHwZPu15ZAtxbi8Db/Zi5gGll7y6rhsOh3t6esLhcCQSaW9vn2ezBcdx4XA4GAyW+kKFqSXh&#10;cPgrX/lKPp/Xdf2TTz7JZDLEkEGsGMtYekkZlCXn4RdFsby8PBwOL5LwBIZh/GidUFCJhKLRULlu&#10;51zPsV0LIwBgSE2pcRNGoecAIw8jD5CHAXNBIVRRXtlQv7qqskqNqKIoLu/mI0DtFxQKhUKhrHBI&#10;/QuO4wKiFA6p5WpF3srkjIxh6h7yECCGYUm3NozHCnaOB68i7AHyAHkAHiMKUlk4vrphTf2qhkQ8&#10;wfO8pmkrMPgCj9WEd23bzuVy+Xze79RgmibxVCOEIpGIoijxePzQoUOLv6VISSEVMQAgmUwmk8l0&#10;Ok0arxYWWyFjEpAviiLtUlkiHkR6/THJFuF5vqam5mtf+1pNTc2CzDkYDK5bt26e/4jC4fCjjz4K&#10;AIODg319falUiud5klESCAR8m8WylF4iIUtIQxYEQRTFRCIhiuLiCUwgj12eF0JBOaqUa0YuZ6ZN&#10;SzddAzMYGIbBjN8q1U8bIdmaY68ew2FeDkSqK2vXrGmqrq5RVZUk+Cy4gaakUPsFhUKhUCgrHYZh&#10;OI4TRTGE5DKlPJdPZ7Jpjck4rutij4ExG8R4IYzxtiMIIw8jFyOX4UBQRDWhVjXWr66pqYlEIks3&#10;xvghwRjrBfgu68JBLBb75je/WVlZuRRbipSOaDR65MgRz/NGR0ffeOONbDbrB+EXebP9WP2lqwQu&#10;Th5EeolFw/O86urq559/vqamhiiHCzXn6urqv/zLv1QUZUGuHovF/vAP/9B13aGhoR/84AepVIqU&#10;//DtF8tGeotUYmKaWajJPDgY40QiUVtbK4riQs+lGJZlRUFkgAmH1Fg4kc6NavmshnIuckk7LwCm&#10;yHMAaCzywnMwi7gAL6lSvKZiVWNDYyKR4Dgul8st9G2VHGq/oFAoFAplpcOyLCkyhxGOKNGYUaHp&#10;mmHp2B3SrJyHPIzJWgowxoAAIYw9jBEgFwNiBQhEQrGmhtaN6zc1NTXH43GO49LptK7rC31n8wfG&#10;2PM84qD26wX4Wh8hEAjs378/FArJstzS0uLHolMIvjVHURSSUWJZ1qVLl0jESiETA/IXeu5LmweR&#10;XrLFtm1Zlh955JFIJKKqakdHx4IXuRBFsaGhYaGuLghCZWUlAITD4cOHDxOh/fTTTzVNkySJyOqy&#10;kd6i5iMcx8ViMZ7nF623n0QXRqPRYDDIMMximyfP8+TJG5LkaLg8oVYZZt4y7ayesj0LIY88dgFj&#10;jMEvNUUiL1jEhYRIZVnd+nUbOtZ21tXVybKcyWRSqdQSCo2ZHdR+QaFQKEuAGT10i1wiEz0khUuQ&#10;onHR66QHUJYfDMOIokiS3hVQytWE49iO7SAXXAeZnk6W4GQRBQgQAvAAEMNgTmAC4WC0vrJpfeem&#10;rdu2NTY2hkKhfD6fSqVWjv2C6CSWZWmapmlaUbEAhFA4HJZlORaLHTp0qKqqaqHnu9iRZXnHjh0A&#10;MDo6mkqlstkswzC6rhc6sUkEO6k4sNRrCiws00uvH3bheZ6qqgzDVFdXP/PMMwuVLbJoiUQijz32&#10;GAAMDg4ODg6SerS6rhfaL5aZ9AqCkEgk5qHyyKwhZSYWbdlUEvaIEJKCIYSQFauxHdt1PM9F2Mja&#10;yBrvT07sF4DJkxdzHOYDvFRZVtu2umP7tp2dnZ0VFRUIIU3TUqnUkoiLeRio/YJCoVAoFMrYOg9j&#10;zDBMTC3nOJ7jOJEXA2wwpY1oRtYwdduxEUKAAXnAM7zABaSAokqx6viqbdt2bN28tb29PRaLpdPp&#10;oaEhkh6/0Lc1T1iWlc/nSTE/EmBfqPjFYrFvfOMbFRUVHMeVl5cv9GSXEpFI5PDhw57npVKpX//6&#10;17lcjiz3fbd2YUA+x3ELPd8lyfTS6+eMJBKJ5557rqamhmitCz3rxUt5efmzzz6LEEomk6+99lo2&#10;m5UkyW9EQqWX4kPCQ0RRHOuvyzIsywqcKLCBZHowk0/pRt5yTdd1iP0CECuwQlAIyYGIKsW7Otdv&#10;27p948aNq+pWCYLQ19eXzWaXvfECqP2CQqFQKBQKgWVZQRDIOorjOI5lg4KkKmWj2eHhkeHR9Ihu&#10;5BHyAANyQQrIZZFYdVVNdaKuoW5Nd3f3mjVryqJllmWl0+lUKrV4yqSVFISQYRjEce23aSAEg8E9&#10;e/ZIkiTLclNT0/Dw8MDAgCiKkUiE5+kC7IHgOE5V1WvXrt24caOjo4PnedM0r169SqJaiiCVEZei&#10;H3uhmEZ6fbOFJEkHDx6UZTkcDq9du3bBs0UWPzzP+xklPT09JO/mwoULhmEghEgtjGUjvSvHSF0i&#10;yNOWjDmWYxhG5EU5qMQziZH08PDIcE7LWbYBANgDFvhwSK1IVFZX1tYkVq1t7+jo6KirrSO1Y0dG&#10;RlZIzCN9fFIoFAplxpD2aWRMjP0zVVbpWUVn+U3p5m2GPqQKOgD4JfGJIUMQRDkULo8l0rnRWHhw&#10;aGhQ03MIIYYB7DIRJVpZUd3S0tTYsKa+rqG2tjYUCiGERkZGRkdHV8gqipQMyGazpFODX+/Qtu1g&#10;MFhXV3fgwAGiyQDA6dOnz5w5w7Jsc3MzdV8/IKQs4rlz527duvVHf/RHlZWVqVQqk8kMDAxYllVU&#10;WQAAlqgSuCBMI72+8SIYDDY0NBw5cqSmpsZ13VQqlcvlFEWh3/B9wRgHAoG1a9dKkmSa5sjISF9f&#10;n67rgUCgMASDSu8Kx7dfkBBIjuekQCgaKUtolaPppCr1Z7Jp09IZhsEIeFYsjyYaGxubm5sb6hpr&#10;a+sqKioEQchms0NDQ9ls1rbt0k2VVMkhawYyuO/yo0TrKGq/oFAoFMqMyWazvseA6N4zLXlNzyqE&#10;lCfM5XKGYczDtTzP0zSNuFhd15VlWZZlspespViWxRizLBsQA2FZiYbLytWKhtrVtmMxLMNxHMtw&#10;ckgpi8Zqa2qrKqvKy8uDwWA2m00mk6lUyjTNGU1piUI6NWQyGd93TRytRAncvn37448/Xpgtkkgk&#10;ysrK/vVf/3X//v2PP/74As58CZFKpf7lX/7FNM2GhgbSPiASiRw4cOCjjz46c+aMIAh4HHI8xlgU&#10;xSXX2WH+mV56ydh13QMHDjzzzDPE3JZKpV577bWWlpbdu3eTQK2FvolFDUJoeHj49ddf7+zs3Llz&#10;51e/+tV33nnn/fffD4VCftoIlV4KgWVZ8tjlOE7ghVAoFFYiMTVeEauxLNNFLsexHMsLvBgJq1WV&#10;lTU1NRWJSkVREEJ9fX0jIyPZbNZxnJJO0vO8bDZL6omQijn3NZeUaB1F7RcUCoVCmTGBQMAv2WXb&#10;NmlrP6MSWfSsQgzDYBgmEAgIglDqazmOQ65F8kRc1y3KZSDbSSEMAAAQxUAgFJK9mAeAWY7leZ7n&#10;+GBQkmU5qkYlSbJte3R0lDhyiS3mweezFEEIua5rGEY2m81ms4Zh+P0aDMMIBoO7d+/etm2bH3lB&#10;qKqqamtru3Llyo0bN86fP9/S0iJJ0kLdwpJgYGDg0qVLt2/fbm5uXr9+Pfm6OI4rKytrb2/HGPf2&#10;9k7aphdjTJRAqgdOZHrpJYO1a9euW7cOIdTd3e3X6SR9ba9evRqNRtva2kKhUOknO5obunHm2PuD&#10;aqvYtbOnWYlKXNGuq8lMPwgA5U1bt3bt3NCsgMQBgA0wcOX46fMnPrsBYEJEiTWsf6ynrTZaO19/&#10;c319fRcuXLh7925jYyNprLNhwwZFUQRBuHnz5s2bN4PB4KTJF1R6VyDkdz1WBINlAUAQBCkoqWEV&#10;YcQwDMdzPMcLohiSQpFwRI2opMmXpmmZTEbX9ZJGXhBInzJBEIj9wp/qNJRoHUXtFxQKhUKZMSQX&#10;moxzuRxCSJblGaX007MKyefzLMuGQqEZFXKf3bUsy2JZNhgMiqIoiuJUIZr+6plEZEhBiSuAdP4j&#10;PljDMBzHGRwctCxrJeRCI4QcxzEMg6wd8/l8oeIXCAQaGhoOHz5cXV1ddCLpDHr58uXBwcEPPvgg&#10;FotVVlbOyGK1csAYO45z7dq106dPh0Kh5ubmtra2wgMaGhrC4XA6nSaJJEX9koj1jYbiT2R66TUM&#10;w3XdaDS6Y8eOp556quhcooT39/d/8MEHNTU1kiSV7Ov1PMfQhgYyet+tq2d+9V/+n976p2TcsaFW&#10;ikocAAZwjdS12xfefvOf3vh0IH03EAAz0jLkDCq14Q1lNQrDOWlt6NSZd958/Qenbii84Snh8tYb&#10;obon9raXNStBgFK3o8AYX79+/aOPPgoGg4qikI2tra2tra0A8MEHH4yMjBiGMWm3Lyq9KxlmHA44&#10;RhA5jiNNdsmAIAiC67rZbDadTo+Ojs6bw4CsUgKBAMuypGLLfY0mJVpHUfsFhUKhUCiUKSlcYZMY&#10;V4ZhEEK6rjuOQ+I8SfGOFWK8sG07l8vlcjlN04oc17qu7969+8knnySmiomoqvr444+//vrrZ86c&#10;aWlpEQShKEaDQnAcZ3h4+OzZsxcuXPizP/uzjo6OicdEIpFDhw6dOnXqzJkzE/eS6gM0zaGQ+0qv&#10;aZrxePz555+f9Asn1Sh/9KMfvffee1/5ylfi8XjJWmZo2tDvTn7vlZ+fFj9NRVtrDVhduNcFSF59&#10;9833fv7Wte3fPri5/bEmB3p/9sO3r//zK/9ZkQ4AACAASURBVMeqv3N0V7OoDvWe/N7fnsl1Ci99&#10;9z/uiVdlPr559pP/9P3XOV2vaN7XDlDS0BFifbt8+fK5c+defPFFYrMopLu7OxKJvP7665qmTfUJ&#10;VHpXMkUPUz8o0nGcfD5PKqcAgD9YaVD7BYVCoVAolPtAqs0RxyAJ6STlu1bU4sl1XcuytHGI+kc0&#10;wKamppaWFsdxOjs7J0Ze+PA8X1FR0d3dbRjGxx9/LIoitV9MSi6Xe/fdd23b3rlzZ1NTk6qqE4/h&#10;eT4Wi3V0dBA3XV9fX39/v7/Xt7uRbG2qB/rS6xsvfMuFL8adnZ27d+/u6OiYtMmIIAg1NTW1tbVX&#10;r169dOmSJEn19fWlmawoylX1Wx/bUxGoHXGk9G+uBOHLykCeBdr1W5fzl65WN/3FhvXb2zsSNlRk&#10;uq6+deOLE9dvPtYoeXz/F6c/Crkbmzc/tqWzRak0QBHy3b96Ew3VX7y1r6EKQmJpJg4AAIZhXL58&#10;OZPJVFRU1NfXT/wyFUVpbGzct2/f7373u5s3bxIrcOEBVHopMF4vEwAQQr4Jw3Vd8ixe6NktJNR+&#10;QaFQKBQK5T6QZdNCz2LBwBgjhEzTzOVy2WxW13Vf/XNdV1XVTZs2HTx48L6fQ8LC161bJ0nSj3/8&#10;41QqNQ+TX4rYtn3jxo3Vq1f39PTEYrFpcqcbGxsbGxsB4NNPPy2sgFsYN7TClcAi6fVbjRCbBTHD&#10;eZ4Xj8d37949MW3Eh0SPNzc39/f3f/bZZ7FYrGT2C0mKNnd9rbkLQOu/+On/++qIA3f8na4FyWv9&#10;qdBNvONbnTXNtRIAD/Vb2pqP77h84drt7GAgW5G9eyHb1Zpo39OthgFAagw3r9vf9LefeXcuX3cO&#10;lPEgllAY8vn8hx9+6Hneli1b4vE4qTtbhKIoe/bswRgnk8mJQfhUeikEvzcNpRBqv6BQKBQKhUKZ&#10;DoQQcVzncjnfeEE0wGg0+uyzz7a0tDz4p4VCodbW1j//8z/3275QiojH488995woiuFw+AFLhLS2&#10;tiqKcvz4cU3TCns6AABCSBCEFVtQYKL0+q1GdF3P5/O2bVdWVr7wwguTpo0U0draalnWP/zDP6xZ&#10;s2YeJj8JrgPJwZGEMri9c7UsVQEA8ABxJaJE424yncwOJG0md3Nza+fqmnaAIACAwgvxRBWPGG1w&#10;OOm4cYAS1p0xDOP8+fOtra09PT1+oahJ2bhxo6qqr732WmEiiS+9ZCCK4kqWXgplItR+QaFQKBQK&#10;hTIllmXpuk6i7gs7TRqG0dLSsmXLlpaWlkgk8uAfyHFcKBSal/YNSxVBEKZJw5mUUChUU1OzefPm&#10;K1eu3L17199eqA2S3sBzPNfFzTTSS2wZtm13dXXt3bt3qrSRIqLR6Nq1a3/v935voewXnutoyYGs&#10;m7AjssSxIgAAAyBwPMcL2HGdXDqVgqF8aB0jBcb/xjiGEQSRwY5nO06pY+8jkcjBgwdrampqamqm&#10;t74pirJmzZqenp7z58/fvHmzqJ1qIStTeimUSaH2CwqFQqFQKJRJIIH3uq6TZg2F9Q49z4tGo5s3&#10;bz506NBCT5MyRigU2rBhA8aYtAX1txeqhSunLeU00ksiL/zyK3v37p0mbaQIURRramqOHj1ayrlP&#10;B0JIz2u2HYEpfo2ObemOtoBR99Fo9Omnn37AgxVF2b9/P0IolUqFw2GEUFFL4JUpvRTKNFD7BYVC&#10;oVAoFMok+IH3E33XZWVlf/AHfzCjtBHK/NDW1hYOh999910/Jr9Q91s5nSmnkV4SefHEE088+eST&#10;APAgYReLB54X4okq5U4E8pMfoCiROF/F9y2lzsRbtmxpa2vjOO7jjz8+ffp04a6VKb0UyjRQ+wWF&#10;QqFQKBRKMa7rkpKHvu/a92C3tLRs27atpaVl0r4YlIWlKJGkyHdNWPYFEaeSXkIwGOzp6dm7dy8p&#10;fbq0YBhGEETOdLzRTMb1DAAJPADNyBtahlPb1HBYE0yOSWWMvJEBUAA4MDw3kxn1WEWKRdWStX2d&#10;PeFwmFTK6OzsBIDe3l7TNCdGXqwQ6aVQpofaLygUCmWBechc3En7rs3i4KJyd9McsMIbd1FWAiSK&#10;m5Q89H3XhmE4jqOq6tatWw8fPrzQc6RMSSgU2rhxIwBks1nTNF3XJVqfz/KOw59KeokJIxgMNjU1&#10;PfPMMzU1NQs901nBchCKKs5gJHmtL7u13oZa3gbz5lDavp2rrK0ojydMfkiKp7+wUk03dWgJguSO&#10;WNm+a8kIlCXWVKuBRRyZsXr16kgkkkqlBgYGLMsqtFmsEOmlUO4LLQNDoVAoFAqF8iUIIdu2NU0j&#10;rVL9Zg2maSqK8q1vfWvXrl0LPUfK/Wlra3vkkUckSXIcxx3HcRzHcTzPW6522Gmkl1gxdu3a9eKL&#10;LyYSiYWe6WwJhqF9//oqo8f86bnL6SsDAGYOeo+fH5DeDR5Z3xZt3dAabVt/JPiuNHDueC/kTICB&#10;K+nL535q9hhV3fvbIRxc6FuYFlVVn3jiiba2Nl3XLctaUdJLoTwINP6CQqFQKBQKZQyEkOM4fuB9&#10;YdR9S0vL1q1bW1tbadrIksBPJLl27drAwIDvu/Y92MuvlMA00qvrejAYPHDgwN69e5dq5AWBFSHU&#10;0NbdYSRv/fSX//nYe6GTigsD6dGazj3P7OioCZcrAFVtB77S9esLlz/86/8wUAVBLefY/Jqenk3b&#10;2htCIC70HUwPz/Pl5eXr1q0DgKtXr1qWVRh5sYyll0J5QKj9gkKhUCgUCmUM13UNw/A1QOK49jyv&#10;rKxs27ZtNG1kaUESSRiG0TTNNE3HcQo1wOVXSmBS6SXdRpZo2gjLB0KJpkq3CqKCwJHfFAeg1nZs&#10;A0/74JWfnr6VPAkRgO1PvND29ae7GwEkAIjUdx06cn3gjVNvHXsbwIS11U37v/1vN25vSiwV0+Oa&#10;NWui0WgulxsaGrJtu0hil6X0UigPCLVfUCgUCoVCoQAAYIwNw/D7TfpR99FolHYbWbqQjiQnT57M&#10;5/OFFQRYluV5ftkogVNJLwnE6OnpeeaZZ5Zc2kiwrK796Ct1WHYC5RVKgdqiNFdsqHzpO4/rtusA&#10;ByCrcbUMYCw1hFcgvqfnW13dRzQbAEFQCITjdWXywtzELIlEIo8//vipU6fOnj07sf7FMpNeCuXB&#10;ofYLCoVCoVAoFPA8T9f1bDbrt2zw00Y2b95Mu40sXSRJqqmp2bhx4/Xr1wcGBnx9jwyWhxI4lfTq&#10;ui6K4hNPPFGStBHPAO3qp7/97OOPr48AOACSmli9+2jX6kRrjBwxmhu6cebY+1eTmX4QAMqbtm7t&#10;2rmhWQHpwXqAkPiL0MQdnCQoUm1zxeSnMRwIarRKjVbN8s4WAzzPx2Kxjo4OhmGuXbvmR2GQvctJ&#10;eimUGUHtFxQKhUKZMaSWGBmTZiX+2weEnlV0Fsa48Fudhxn6sCy7CBsKzjOk6mEmk8lms37LBtd1&#10;o9Holi1bDh06tNATpDwUkiR1d3cDgKZplmX5HUkK21Iu9Bxnz6TS60deVFZWHjlypKGhYa4va7vG&#10;YOp3b//2F7/9519cyQbBdXOBSGWttu4bj0l1MTkIrpW6dvvC22/+0xufDqTvBgJgRlqGnEGlNryh&#10;rEbhF1kdCtu18qk7SVMIs2p5hcKPp6sA2Dkrn7mTzFuOB8ACiEosppZHFR44BgAQgJkbSmWSmTyA&#10;BwIvhqJVFWFJeEAbzfQ0NjbKsnzjxg1d14viL5aH9FKWChhjz/PImoEM7rv8KNE6itovKBQKhTJj&#10;stmsr/ES3TuXy83oE+hZhZimiRDK5XKGYczDtTzPI1ocUeRkWZblpRVYPfcYhkF814X9GlRVffbZ&#10;Z2nayLKhpaUlHA5/8MEHJJGEWDF89Y9ll2pXvkml1zCMfD5v2zaUqun1QGrg1LFX/vla4pEt/8u/&#10;e7Id4snjX5z58H99/ZcfKKht8852SF579833fv7Wte3fPri5/bEmB3p/9sO3r//zK8eqv3N0V3Oi&#10;vgRzeggGUnc+PPby9y9X9YSe+OOX9sRr1fE+qwNn7nz4s5e//+H1/ixAEKBh9ze/+cQff21PHFQB&#10;AEyA3jPHfvKzV9/4ECALVfH6zUdefulAV23XHAVskf/Y+Xye4zi/iueykV7KUsHzvGw2S0J+PM+z&#10;LIv8e5mGEq2jqP2CQqFQKDMmEAgEg2OJxrZtu64riuKM1k/0rEIMw2AYJhAICIJw/6Mf7lqkhGEg&#10;ECALX9d1eX5FLwYQQpZlaZqWy+Xy+bwfe9/U1LRp06aWlpZIJDJ3V7MBBq4cP33pzN3s+se62mo3&#10;1EoAcL8w+7Gzzp/47AaACREl1rD+sZ622ujY2Q8dpT/bu8nBwJnjp6+e+KwfAACq1UTr7qObVieU&#10;2MPO+b6nzwZJkqqqqtavX//5558PDQ1NWhPx4b+V+WQq6SWRF7Ztd3V17d27NxqNluDitms7w7fi&#10;oabVrfs6OqugXMtKkG76+0vswED/qNUE129dzl+6Wt30FxvWb2/vSNhQkem6+taNL05cv/lYYyxR&#10;HyvBpGaMYaT6rr775me38pfvptPZz/rK2+W043jE4mMDDFy5lvz0vNyx82AbA5JtwsDNvhsX/tsP&#10;Yuq3NnVUcVLqi6vv/ujMjcxA61f2NSsBI6mnB0/+6Dectk093FoFc9DuRFGUXbt2Xbp0qb+/v6gL&#10;yZKWXsrSgmVZskoh9gsie9OfUqJ11IpeslAoFApldsiyHA6HyTiXyyGEZFmekRpMzyqEeINDoZBv&#10;FSrdtUg3vmAwKIqiKIozDexcZpCA2Hw+T9ybRgEtLS0HDx6c48t5hqudO/vmP/7k7y+M/lHTH8qx&#10;DbVBANeYLsye4Zy0NnTqzDtvvv6DUzcU3vCUcHnrjVDdE3vby5oXLkrfzlnJL+6cPfnurz/58fs3&#10;eAAG1lY3udUH1yYSkvpQc57+lpUgwKx9zZIkrVu3zjCMvr4+X/crismfy2+plEwjvYZheJ5XWVm5&#10;d+/ep556qjTXFzm+LBpv8eKxqOrwHA9KWKhM1MauyiyGrAXmtf5U6Cbe8a3OmuZaCYCH+i1tzcd3&#10;XL5w7XZ2sM6D2GJIW7NtfeD2J2++f1o+l02sb0WBe0pmuADJgWxwEG39xnN7GmpVVR+E3n/4P//6&#10;xj/84682H25OxNjY0NXf/tffXK86VP6tP39hT3xV5uSVk7986X//1adxqWVfazQI4kMHRiiKsmfP&#10;Ho7jstlsYerTkpZeypKDrFICgQDLsgghURTvG39RonUUtV9QKBQKhUJZoZAg2Hw+7/uu/X6TjuPM&#10;+eVcLZs8+fbvrvV+CDBeStEFSF6dLsxeVId6T37vb8/kOoWXvvsf98SrMh/fPPvJf/r+65yuVzQv&#10;XJT+wJk7Z0++/HNhzfo/+e6ft8QBhC+7PGjaQ815+lve1w4wSUHHmeB5nuM4fjUBPxR/aQXhTyO9&#10;pmnG4/EXXniho6OjZNevCkfz+4+89mt89+2TyQ174mrmbv727Q/X7zrYtXZP1FF6B0cSyuD2ztWy&#10;VAUAwAPElYgSjbvJdDKraQCLoSCuolRs2PPSd7p0dmTw9u1fvvMewNCXe4MA7Zt6mtq3QrhCEQEg&#10;KEF75+qqoc3ugJF0tIFR6e7t89fXR9Z27doTjyg8SK3R7uSRtlcGnK4LvbChHSIPKazjdHd3R6PR&#10;t956S9d1kkiypKWXQpk11H5BoVAoFAplhWLbtt+vwa8aEAgEdu/e3dnZOccXM/oy/Zfe/CiUsUPr&#10;1uYMkgfhWaBNG2YveXz/F6c/Crkbmzc/tqWzRak0QBHy3b96Ew3VX7yxqUGZ/yh9D0Dru/ZF75nb&#10;astX2zet39JRqwB86Uw3hpMPM+fpb/nWvoYqCD1cVEldXZ1hGDdu3CDpVH5nSr++wMN+Q/PCpNJL&#10;xp2dnbt37+7o6ChN5ghB5HgpGnczH5888f4X7PtKmXE9rWn5xOZIRbnCONrIQNZN2BFZ4lgRAIAB&#10;EDie4wXsuI7reiWb2IzgOEFRa5tVgJhi5gO8eI/dkgUIKVFQ/G/RdSA5lNKcflZZH2JFO23lRq/X&#10;r92+qmG9KkgAwMUCal1znZlkRm/3Z+yme/4yHgZZluvr63fs2HHlyhU/kWTpSi+FMmuooY5CoVAo&#10;FMqKg8Tem6apaZppmqSaqWmawWBw9erVTz755Lp16+bwagCOMXih79KpE/3NXKS+pwPCJFXItSA5&#10;Fma/mYTZiyGo39LWHNhReaH/dnbwRr85dPdCtktOtO/pVsMSB7HGcPO6/U03Ve/O5cs5q+/qdKcP&#10;l0BLxA44/ddvjJ6/5K5vkyqDmb6LFy9fvHj11kBfxnE8DNrQQ815+lu+7ljWw1ajrKur27RpU0VF&#10;hSAIrut6BZSm1OUcM5X0kqY58Xh89+7dTz31VCmNFwCe4RrpoWEvc/uL1MVf/+rn/+3Yb04f702q&#10;2ohgGYMayuY027ZKOIH5xzOc9EDfqbNfpNzBurZ4PKh4WV1L9bfU8dXx+rFSFxLHq2qMQ4wxms54&#10;3lz+AcqyvH379vb2dlmW/QYQS056KZSHhMZfUCgUCoVCWXEghEiZQ+KvJqXULcvavXv34cOH4/H4&#10;nF7NBUhe/eSDD986rmz8P2rS1+JDF8ZWYK4DyWnD7AeSNpO7ubm1c3VNO0AQAEDhhXiiikeMNtg/&#10;4EDffEfpuyYke+9o3PlcrPv4vzt2O3P2CgBA1e5vbiaNG7SsbTzEnKe/5eGk48YBZlDpdlIURdm7&#10;d++5c+cuXbpEOgKSng5k8JAfXmqmkl7TNKPR6PPPP1/KtJFxtKuj107+6DXN6Tr60ku/tycOqnAr&#10;efPsz/7T969z+r9KTz8VrlKUCORLPpH5Q7s61Pur7/3t27fqvrb/20c3x8uUz7OfDw+47tznmk1D&#10;R0eHqqq/+c1vDMPgOG7JSS+F8pBQ+wWFQqFQKJSVBXFfkx4N1jjBYHD79u3btm2rrq6e28vZuZGB&#10;Mz/49HbmWsXh3Zvqw1ek0SEgQd6e62jJ6cLsc+lUCobyoXWMFBjPo+cYRhBEBjueYejpof6sWzuv&#10;UfquDck7w32fXU6mK5Q9jVuCazoM0K5+Pnzn6k/fOl3/pGFkU6nZz3n6W7YdZ06czBzHqara1NTE&#10;MMytW7c8zyMR+GSwmLs5TCq9lmUZhrF27dodO3aUOG1kDGP41sDN3k/VtRvbNj+2paNFAYmrGpHg&#10;1qofnkV9VwaynsJxpuONZjKuZwBI4AFoRt7QMpzapsqhh2gkM+94Rkq7+u5vP77w2wtDue6vbdpy&#10;YNP2RLUMvBgIhZR5NhnIslxXV7d169br168PDg76QrskpJdCeXio/YJCoVAWkgdZiE9zTOGuSQ+b&#10;xblkjDH2NxaOKZRlACl8WOi+DgaDdXV1jz/+eGVl5RxfzM7lB65/+NYveqUevPOPd7eXm0k4Nb4T&#10;IaTnNduOwBTqhmNbuqMhhCbdixDSdc22ralOLwmeB5lUdvTzAQvstm/t3dN6oDoDyZM//t4vX3/z&#10;5x99voPldSk/+zlPf8tzS21tbTgcNk1zZGSEROBzHIcQIhrp4lQCJ0qvbduk/sW6detK1m2kGFvL&#10;5bLp0cq1wcp4Q4h02VAEIZ6o5UXeThoWikcUZzSSvNaX3VpvQy1vg3lzKG3fzlXWVpTH1SVjv7Bz&#10;Q+k7F3s//NXbJ1NnU2uOvPz8I1213SSqSZJVtYzzsOd6DgAPwICHsePYmGE4URBKJEKhUGjTpk2m&#10;ad65c4fneY7jiPFi8UsvhfLw0BAjCoVCoVAoKwvLsnK5HGnTQHzXmzZtevbZZ8vLy+f+YgNnkp+9&#10;/f0v9lgVu35/Tzym3OM64nkhnqhSlMhUZytKJJ6o4vnJ0yV4Xiif9vQSUr4+3HZkf3e0tQqAVyC+&#10;p72rbOf661/cvpvWuIeZ8/S3POeQmgKNjY2FdQTm59KzY6L0EuOF67rzY/QhKFV1Nasam879NvW7&#10;3pNJ0FwAGDDyvRc+NLWkUrVqtbDu0fVVRo/503OX01cGAMwc9B4/PyC9Gzyyvi3aWnXfKywWBs4c&#10;e/dH/9u/v9yqHPzvv/edl765oaJFKdjtuDAwrGW1JIALAKC5TnJ4wGWRUpWICzNpGzlTXNc1TdNx&#10;nKIqGKW7IoWyGKDxFxQKhUKhUFYKGGPXdUntAF/9syxLkqS5j7wAAIC+a1fPvPPm55ciWTPJDH6o&#10;AGSuHL/z+eiVyH/92VCffnXVY1HPnjrMPhzWBJNjUhkjb2QAFAAODM/NZEY9VpHKo1EpKM13lD7H&#10;gVoWCYu1oXhC4UMiAHAgqCFZUBXDMC3HBYGd/Zynv+VYVOW4uWnoMH43XCQSCQQCxH3th+LP7VXm&#10;hKmk1zCMYDB44MCB7u7ueZsMp66pbNn1bx5JfjB84r/8X5ffV0DiRl0nn25/ds32Rza1yOGyxrbu&#10;DiN566e//M/H3gudVFwYSI/WdO55ZkdHTbj84TrIzBOeAdrVa+eHTp9WG49u6N62rrX53nY+sTql&#10;bs1u+IAfSnxya/O+KlC1L3I3e9/VNkTaW3c1CaFACWdXX19vGMYXX3zhui6JwljM0kuhzBXUfkGh&#10;UCgUCmWlgBAqbDNpWRZCqKysTJblEl1xNOsODOVXifnk9f5fXwcAsHNDRl7LCu/n9KBjs+sfDYmO&#10;NmWYfcLkh6R4+gsr1XRTh5YgSO6Ile27loxAWWJNXSwA5YozOK9R+rwI8boK5XqDN5xJGznDiwUB&#10;XE3X3IwmScFAIBzm3YeY8/S3XK0GShCZEQgEFEWxbdu3YjAMs9iUwInSS4IvJElqaGh45plnampq&#10;5m82Um20Ufza798a+MmJt944eRUAACLVTdu//T9t2t60vx4A1HDHNvC0D1756elbyZMQAdj+xAtt&#10;X3+6uxFgaWSPuDokz1y/mj17rfbRckZyBy5eHCB7OCEgx+uiSqPalH6i7p/PJn/33omLajvEk2dv&#10;9d7oLet5ZM26rfVQqn8rAADQ2NgYjUYNwxgZGXFdl/RPXbTSS6HMFdR+QaFQKBQKZaWAECKFD03T&#10;JC0bwuHwN77xjaamphJdsbnnaGX3vsdtcMdD+28d/+tzp37xduXLPTt2/ndb41WRAePu3zuf/fTc&#10;5cfLwxW18S/D7P/HtmhrgyzeHDkS/L+HB+LHew9UtYOUvJK+fO6nZs+Gqu79G8Jh2L/+wv+XnOr0&#10;UkTp80GIt9cpH9RpH/705EbMKQ3tAMmTl36X+u25psYna+o2NEVz7uznPP0tt4+3np1T1qxZoyjK&#10;J598YhgGcWITFlURgYnSS+wXBw8ePHLkSCKRmO8JBcug/ejRP39s3x8aZAPR6lVfa1eaKzZUvvSd&#10;x3XbdYADkNW4WjbWU2YpQNoDaedO37l09eV3pADvR41Eqpu2f/uVI9sbd8eb9/z+033/+P47//7f&#10;vBME110Vq9l86H/ec2B9Y7z0ilY4HO7p6Tl37tzFixcLQzAWofRSKHMFtV9QKBQKhUJZETiOQ9Q/&#10;wzCI4mdZlizLFRUVkUipSkhI0YQUTVQUbBFvVCSviOGK+ura2uZVKkCoo7vDnirMXgGoajvwla5f&#10;X7j84V//h4EqCGo5x+bX9PRs2tbeoIgiNMx3lD4jgFC9ZsuGnfnh1z/4yW8+e/NiFYB2bVBrVB75&#10;5q6WiqZEMCw/xJynv+UQlOKegsFgOBwGAL8JJWHxOLEnlV4ykGV5XiMvfFgeQolEKJGoneIAThIU&#10;qba5YordiwsxnKjf/+KjXmOmXFUlDgBAUKB6584j5f/D6v6ig4NqfPWacJXCcYGY2vLotkMVTNn1&#10;EQAHqtV4y+6OutVl0jxUcOE4LhqNiqJo2zbP8+y9LB7ppVDmEGq/oFAoFAqFsvzBGFuWpWlaofoX&#10;DAbLy8vneZUvhhNqVfOquBKVOAAOQK2dPsw+Ut916Mj1gTdOvXXsbQAT1lY37f/2v924vSmhAtz/&#10;9KLvAYaASfpvmaIBBsDjgzECmK0DKMzj5wDU2g17xLBw68T3T5zqPwkAAGufeGT/15/e2ggJCYB/&#10;uDnf55ZLAsdxsixbluV7sElA/mJwYk8qvaZpep6XSCSI5YXykIhKon7fi/X3boL6ffvr9+1/eprz&#10;JFC7Nhzu2nC4xPObmmAwKMuyX79zsUkvhTK3UPsFhUKhUCiUZQ4pfGiapt91koTf79ix49ChQyVp&#10;OzI1VZuOqq1f2SBUKX5xzenD7HkF4nt6vtXVfUSzARAEhUA4Xlf2ZWr9TKL0EXvMY19lAPwfdvwH&#10;MAAC8AA8ADT2g5kmJL2C2Yn5NVVldV85+sqGxyyHJA8E1Xi4DMqCczHn+55eAmRZ3rlz54ULF65c&#10;uUL6UPqq4MIqgVNJr2EYqqo+99xza9euXcDpURactra2SCTy/vvvm6ZJincuHumlUOYcar+gUCgU&#10;CoWyzPELHxZ2bTBNMxQKVVXNdyNHUUmIyr1xBNOH2TMcCGq0So1ONdOpT3eY4w5zwjdVAABmj2Pm&#10;4pjBoiD+AgAYP/KCGDIwgAcMGgL0VxgqvtzOJpByFLgEHxATTWWTF114iDk/0OkloLARSVERgYXV&#10;AKeSXtu2GYapqamJRqMLOL35xGOOo3F59gWY/G6YQrnFAB6JIUog8Siw814ZZH4JhUKqqnqeZ1kW&#10;z/OLSnoplDmH2i8oFAqFMmNc13Vdl4wRQmTLjD6BnlV0FnGxzujEh5yhz0pIk0YIka4NRPezbRsh&#10;FIvFStd2ZKHAYHnMHQwWUVks9pjJ/g2xVjDjrzP4ZWMAL8k6r34ZlOECZpuAq8VCE1EUsZAAfvno&#10;h4FAQJblwkYkHMcxDIMxvv/JpWGi9PplL6qrqwVhHsosLAwIhhCTLExx8thj7rg8w/grGTAeMONG&#10;N0AANoAHmGkCthazTV9mRTEBzNcBU8q+pguBn/3kOI6fP7IYpJeybMAYe55H1gxkcN/lR4nWUdR+&#10;QaFQKJQZk81mfY2X6N65XG5Gn0DPMoc2/gAAIABJREFUKsQ0TYRQLpczDGMeruV5nqZpRBdyXVeW&#10;5eWnxheCEHJd1x7HcRzSduSb3/xmS0vLQs9ujvGYOyn2ZcRcJzoeZobxuEN6DpywCAAD49xhB18G&#10;CIAH4AKKv4gqXnz4z14kkEYkH3/8MfmrxBgjhBBCC+XEnlR6iTnjkUceeeaZZxag7ch8YbHHzPFc&#10;pzEbHDM8o09g0B1Wexm8ALjj+VBcE0q8goVS9RtaKCKRyMGDB8+ePXvhwgWO43ieXwzSS1lOeJ6X&#10;zWZJmVgS7GPb9vSnlGgdRe0XFAqFQpkxgUAgGBxLVLdt23VdURRZlp3+rELoWYUYhsEwTCAQmJEr&#10;dXbXchyHXIvEFbuuy/PLfDFAageQxZbjOMR9rShKZWWlqpauHOT8YTDHDebEWHoIM2yxpwCG/aoW&#10;Y9sLrBgPatFABVU8ceGPxTjXwQViv2BHfwL28NguPoESR0FYwhq1JEmkGY3neWgcjPFCaYCTSi8J&#10;D4lEIgvTdqRkeDCks8cQJInNwmWPu8xFtkBo2YKYiyllmGSRjI0txh2XVQTgAQNDkPwrzFaQw3B4&#10;Hw7vn5+7Kykcx5WVlQmCYBiGIAiLRHopywmWZckqhdgvGIa579qjROuoZb5koVAoFEopkGXZr3if&#10;y+UQQrIsz0gNpmcVks/nWZYNhUK+Vah017Isi2XZYDAoiqIoijMN7FyKOI5jGAZR/wihUCgejy8D&#10;ww0Gy2HuaOyxDPs3zL1JInMQL+7bL/C9OuG9W5jsCS59guiHONAEYi2K7ABxCZswOI4Lh8OO4/jq&#10;n68Bzn8c/kTptW0bY1xdXc2ybH9/P8/zkiRJkrR0KzVisFzmDgbLZa7n2O96zHU/0WkqpWe6X0OR&#10;rKJ7j3aT7OiX+VDIeQFxCcCAxcTStbshhEh73XQ6nc/nJUkSRXExSC9lOUFWKYFAgGVZhBDp2jv9&#10;KSVaRy35JzeFQqFQKBTKNLiu67uvCfv27Tt06FA8Hl/oqT0sDnNniH3ZYk8RvQSRnJGCmIvCLXjW&#10;Ro2iQAxvii0IGP0Oe/llqP8LtGoJZ5SQRiQXL168evUqicNfQCf2ROm1bVtV1eeff35wcPDv/u7v&#10;4vF4V1dXR0dHJBJZooVsXOZOkn3ZZa4DWJi543/Lc5n6VPiJBbDJY8zIe4AA1byIapaq0JqmOTg4&#10;+Mknn/T29mYymXA4TMrQLrj0UiilgNovKBQKhUKhLE8wxqRegF2AZVmk8OFCz272uDCUZo95kPSY&#10;YZ09hWC4MOwC36v4FSmBszFh+FofKhjj8R6r/gUQgGsx1nX27k9AHwYMOL4Px5decL7fiKQwAh8h&#10;RAIc5s2JPZX0Oo7D83xNTY0sy6Ojo8PDw++8887777+/atWq+vr6+vr6yspKURTnZ5IPgwtDWfaY&#10;B0nEDJsFYlxkgyv8umdm0ZgYiIEmSK+XZNwkIGAHfwLGMCDAsX24fGkI7ejoaH9//82bN2/dujU8&#10;PAwA0Wi0rq4uk8m4rruw0kuhlA5qv6BQKJRFzTSrjYm7irZM+tZ/9fcWjQs3knUPLuChboZCmV9I&#10;48lC9zUAxONxRVEWemqzx4WhPPvhMPtdh7k+VUuR2Yda4GkHhcYLfK9CCF9uYZInuMETgAA1voCC&#10;dThUB+zSa/cQDAYVRfGzSOZfA5wovST4IhwO19TUiKK4Zs2aQCBw6tSpjz/++MaNG9XV1S0tLWvX&#10;rm1tba2pqVm0tV0wWDZzB4NlM9dH2O86zHX23lSRidI7e2FG946nkl4MzOgJbugEIECrXkBiAjDg&#10;QAICizSjxHGc4eHhzz//vLe3t7e39/bt27Ztb9myZe3atfX19WfPns3lcoUlMKj9grKcoPYLCoVC&#10;oVAoyxOMsd+1gaCq6te//vXm5uaFntrsSbHHhtjvOswdmJAbUpQtggCYCfU7/e1FkRpjB6GCo4u2&#10;THRlF57lTbKFvXUMtLtowytYWXrtHlavXq0oytmzZw3DIGbceZ7AROm1bds0zZ6enq997WuJRIJl&#10;2cbGxkQiceDAgdHR0UuXLl26dOm1117jef6pp546cuTIPE/4AbGZO3fZlx3mOoDlMnegQLiKpNff&#10;UiTMM6ZQjL17ZRUV50Ox/ceY4fcAAVr9IlqzSDNKhoeHX3311du3bweDwfb29sOHD69evToUCsmy&#10;LIpiPB7/7LPPent7Sf/UBZFeCqV0UPsFhUKhUCiUZQipaUfaxBLdr7m5uaurq6WlhTSYWFpkmONZ&#10;5gQDoLHHDb896gQbxKTjGcTbT/pxE3cVmUOKckl8bdBIskO/hQt/hQMVEEig1UchuEgd2hMJBoOJ&#10;RKK9vb2vr290dHSendgTpZfgui6JvyCHcRwXDAbLy8srKytJS52BgQHP8+rr60s9w9mRY46n2GPa&#10;vUlPMK0kT7ql8O09so0mGxSK5aSfjgp+zCTjJQEBe+sngACtOroIozBkWd6yZUtLS0soFGpoaFi1&#10;alVFRYW/NxgMBgIBx3H8Kp40BIOynKD2CwqFQqFQKMuQwsKH5LWlpeXAgQMLPa8Zg8CymTsj7LEB&#10;9m/Ye1tIQoH+BeNZJIVK3UNpKhNTSOBePZD4ros0QO9eFVFPspdfBQ9wuAlCtahyx9IyYbS2tjqO&#10;MzIyMs+tHCZKL2k7UlVVNan1LRAINDc33yewCLlgpoZSuWTGBAAASQgo8boyOcCLgADM3FAqk8zk&#10;ATwQeDEUraoIS4I0RyVBiRiPsseGx3vlsOMRQzDBsDDR3IYniOHk3Nf0BvdKL7pXelFBp9XBE6zW&#10;B8FaFF90Qquq6vTxNST7yc8ApY1IKMsJar+gUCgUCoWyDHFdt6h8gOd5Cz2p2WAzdz5nX9bYU/6W&#10;wmwRmFoJnCpyAiZog5Mz8Wg0YeDrfjAenI/u1QzHYbQ77KmXoesvUMcijcmfikIlECFEWvrNg/2i&#10;SHpt245Go3/yJ3/S3t4+yw81U9B77NhPjr/6xiUAAOiobtr37VeObm9K1IMJ0Hvm2E9+9uobHwJk&#10;oSpev/nIyy8d6KrtmqMyGjZz5yb7cr6gVw5M3S5norXiob7uwnQnuFeMi7qrFkrv/8/emwe3cV/5&#10;vqcbO9BYCAJcIZISuEkUKWqXbYqSZcfyksSxKd9MZsskuZk4nkz5zXspVerV1L1T99V7lVL5ZXId&#10;vzie3ElmsicWs9mOI1u2REq29oVaKS6iuJMgCBI7Gr383h8ttBrdAAiQIAXKv0+xXI1mN3r7iu7z&#10;/Z1zfjwQgTHy7EHY8DLfuMpEW19fb7FYzp07F4vFVl69GMyygv0LDAaDwWAwDxo8z7MsKxu+Xo3+&#10;xTzRNUN2BsjTLMwQyZYCSJwLSDY1MlR7KIPDtMiy7qV5FrIFTrKZJPy794MSU5P0HwYO+NoOMBTW&#10;gHYGEELSPgIr0Mk4pXrj8TgAlJeX22y2xXypr89z+0rn8flRTePjHRsoABWUWx1168x6CqLRuTv9&#10;x399ccg/Vf94ey2li3oj89Mnf31MFdphfbK+DGDR05kw4JkhOxnwssRMMCFjqd2W2WuTpWNIxb8w&#10;SGJboGQ9K9XLJytcWM/RBD1IDh6G0AwgQBXtqHJPFgeOA0z1dV24eXEisGl/c0Nla6Uh6218Qc/Q&#10;xc6P+r3+SdAAFLu3b29+qLWWgpwSYQwGg9VqFaS7wurFYJYb7F9gMBgMBoN5oBDe2sWoj2EYhJDd&#10;bjeZTPf71HKABzpGjHnIzolEvj1IRq2lORfSfodijJMhzyKH8EVWLZJhQeZr8JJGidIB7dFu0j8O&#10;xkq+fBcYV4eFodPpTCaTMCHlCoR/SvVKm18s6ugIgI2OXbtzrvs3fRv3PLHrHw+0OAA04u+5qRlP&#10;/6lfHhsse6L4i//wtTbHGv/JvpN/funb7192GOra62160JIZvj8tcfAEyDOj5Kt0Yq4cacaQeCUo&#10;1RpIr96Fm7lIk4OU6RVK9SotDIl6ifFu1Wg3cMA3fY03uZDZBaqU8+kgADY6Nxucm5yPj378p9+c&#10;eKdn9Hn3F0x2pX+BuCgb6rl05BeHf3bd9zfuvzbZWyv1AGx0bmD0+gdHfvWny1PzEzodxCx1Hmaa&#10;qjS3FlVQ6pxcJGH+XWkXDGxeYB4MsH+BwWAwGAzmgQIhRNO0kH4vvMFbLJbnnntu3bp19/vUciBG&#10;jPWTBwOSfPuUFoYsn0KWhSFsTCRPOALJG8sDGl6xSlYtwiWbFHxiG+lmqcwLYYHwj5HHD8LWl/nW&#10;1ZGTX1VVZTKZenp6xFR8lUoFAMs0rYNSvfF4nKbpJWQPsQDe/psT1y6FHn1q567NdQ5ZABCajE6M&#10;XhncZFnf/HCbw0KpwVBva/F+puHQFNN8vRdaG8FiXMyBPWTnKPlqnBhDCcVCcvJFhjVK9fLJiRh8&#10;OiNDWS0ilWjKEiepZyEtLZG0wwAeyL5O8E/wew4hW8r5dFgAb//xnxz71VtvDW8ymCdKdgKksUzZ&#10;UMB78oOrA71nACqSdj9y4p33BnZ++VNbG/e7Geh9+6cfDL55qLP8Ox0P1zqr0t9qJYKQhLo5sYXn&#10;cqsXg1kBsH+BwWAwGAzmgYLnednEkwBQUlKyiqYd8RFdU2TnXHK+vdLCQMmGBZ+I9ECyEhIfszIv&#10;xD35VGvSVZHwaYLD1As0ERskbxwGDvj1HYWfhSG0QhQmbhDncSDJRSUkZIFSvYJ/0dTU9PDDDy+m&#10;eISjITQ4Mste8Zhco509Y5oz8wAAFvf26uaH9tZSttA8HfQNVq3fuaZ6k1VjAACVXWd11bpiXsI3&#10;OumPuylJZk9WxMEzTXZ6yM4IMSgYEFK7jUiWEqQqeuLTlJmk1a0UaeaFLMkipXqVxhxS7MgDhL3k&#10;xCk4912+4QCqUhaSkADG4rWbmh8n+dm1jC9AMzOelLctOu6fvHnkrNEfN25cH4waJI/pVvhmf7n7&#10;5dZNOxs3OONQ4m/uf2/oTvfg8P4au7PKnsMjMBqNmzdvHhkZ8fl8arVarVavgHoxmBUA+xcYDAaD&#10;wWAeKITEaWnjQ6GE5H6fV1bwQEeJsUmycyTVNA0yC0PaEYNPRImQHGsupn4EJYdwyjWpmwVkbWdw&#10;QNzpJufGgarkXbvAVOgWBgBIM/CXVUtK9Qps3Ljx2WefXcw3sjR4BybnQ9fmCUvfseGpYE8/B2xI&#10;1+Ct8zhq7Btq/YFIaG6yrlFd7kiM8BtUaqvVruKZqG/ez3GGnPyLOHjmyTPD5KsxYpCQ6E2qJjGl&#10;QjkLidJlkzpx2cInH08mWpl6kUK0UtlLN4t4yUtvAAKeciGrrJBEBWCtbH2ysvXJfQAD79w8ffTC&#10;ZflpIQA2On19/Obp7slai6V/79rrJ/UAkHhMc8ZhtOuLTRW1lQYANVRta6jt2nXr+sBoYNrFgT2H&#10;p2A0Grds2cLzvMfjWTH1YjArALbfMBgMBoPBPDgIvQ9ZluU4TlgQ4sDV8tYeJcZukAcnyE5looMs&#10;+II0cZls/Dil86CsEUmBLHKD5GWUyp7gFRUlqcwL4SMxP0b++SB5vXOZ7mQeETMvxPBvmeSUTr1L&#10;yvZnGfBOzw6fGPBcGq37Pz/1j7/4xU/+7RevvtRRxoR+9+uTA77LUwHvzBTLMvm6ikmy8yZ5MEKM&#10;yXIglApMJ1qZgGXfkO2NELMnUjooKHmbVBK9q2TpWQqFJNc7yaMHCf9Y7veGBfD2n//4zLvHqM0b&#10;K9ZLanmEx+Skpnc2rTUZygAA1AAOykLZHKx33hsIhXI/HAiNYGXdW1bLH0MMJiU4/wKDwWAwGMyD&#10;gxj4SYPAxTY+XGm8RNcE2ekjT8eTy0YgVRaGtFqEl7QMSJmKT0g2hiyDQKVNIsvAV0aiC6ZgJH2k&#10;Ce8geeUw8MA3dxR4Foa0g4CgJYIgIN+h4LKoFyFg4ozWQZRZGzc2NTdXbbBGIURN3fipb/RS7/BU&#10;KcW7jFQeawpo8IaIQTLRn0I5RQ6kSbvI5ieXC0/8l1colpMIUrkgSylCii8JeQnvIHB0rncmHpyd&#10;uviTy6P+gZInH9lSZe4z+Dx37xLHMiHvVIB1xi0mg4rUAgAQABqVWqXWIIZlWHYxDVCEiXgNBsMK&#10;qBeDWRmwf4HBYDCYnBFeqYVlnueFNTl9A95LthdCSHpXV+AMRUiSFDq6PRjwPM8wjBD+CY3rKIoq&#10;KSlRq1fBO4+X6B4ifwCJwI/PaGEQkvUi0pCNSF6PkrfJFpQcvym9jHQWhrKFZ6pyEmKwmwx50dp2&#10;VMD+BUmSZrOZ4zhpBj5JknlvgqhUr/AvtLy83Gq1LvJLCQI0Wk1RQ9Ea92Y3tcYOAAawNletM2+s&#10;Hf+dxxtSkVZrkYpDHMsxAGoAAjiEGCaOCEKl1WiEWDer8wc6SozRxIxopfHiWUi6YMj0LNWqtK5E&#10;JKV6U9x3pdUhyxWSORGZ27XIzDgu2ftgaMI7iIzOHHy3eDA8NXjmvXd7DXvRQ3/7SGNxzAunxVvH&#10;85FwKB63ZDG9Sg7odDqxe8tyqxfzYCNMjST8RRLd1cy7LNN71Cr4fzkGg8FgCo1AICBGvMI7UDAY&#10;zOkb8F5ShHkNgsFgNBpdgWNxHBcKhWiapmmaZVmTybS6JhbNjBABcglYlm1ra9u3b5/D4bjfp5YV&#10;QmiXoWdnOgtDmnwhfol05hE+ec0CoEScJrUeQBIKSsO8DHFgRvPi3nh4YWMymbZt29bf33/nzh1x&#10;JUEQ2Qf2WaJUL8uyRUVFX/nKV9avX7/IL1VrwFFaTM1VA6SdgJNhYWomFAh5ARwAGgixjHdmiiVL&#10;qTKnQ5O19xclxq6RB+ckk+YIYiMkuRiiNwfJ0+ikNDVSqpeUiF/chkCpHAdlJUhWLWaTl1kAVmJ/&#10;CNPo+MbIdw5C28v8rqyn0Zm66L3W9aM7bRv2PPyFNoedUk9In5Ja43CWUWMWCGf7fdnQ1NRUXFx8&#10;4cIFmk7KFlkO9WIebDiOCwQCarVa8C9omo7H45l3Wab3KOxfYDAYDCZndDqdXi/0HAOhtlar1eaU&#10;foz3khKNRgmC0Ol0Go1muY/FMIxwLOH9lWXZVZGYkD08z3PJUBRVXl5+v89rAWjwjJKdHrJLdBb4&#10;hSwMWfIFkbGERGZYZMrJTzl8rRy4TjlALSywCuMjQ6yIgAh4yBOv860HUO2ePN7SPKJSqSwWi16v&#10;lybhL0f4p1SvMNpZUVGxmJlHBNQ6cNSWUx9WRW+dutKi0xgeKgMI9Y/cDl4frCzf7HDW2aio/xH4&#10;WO1xnh/Z2l4G1tCd4HDv8VCrpbH+YbfGqFv4IAAwQ3SNkZ1e8jSTqH5CEtNBuFlEKj3LrDdSYliQ&#10;adSbAqlWlQtK9WZvXnBJck1kYdDEzCB56TCwwLd2AJU5C4MDCI0PXLn44ZHbNy2BmJeYPkMB+Pu6&#10;xm77+iy/fNszHulfs9/GxWMM5/P7WS4KYAAOIBQNR0N+lbXBajIasnoMyRiNxqKiIoIgZAVQ2LzA&#10;5ApJksJbiuBfEASx4LvHMr1HPVCvLBgMBvPJQZn2KVuT4WPK5cwrUTImk8lsNgu/CgaDPM+bTKac&#10;wmC8l5RwOEySpNFoFF2h5TsWTdMkSer1eq1Wq9Vqc03sLHCEPoti+r0wfC0koxYyMfDMkmf6yFfD&#10;ickmBbKxMAhJsCdApIoDpcjCOvnvpPUgINlC1gJA9iML/9jszAshJ9/vJU++AQh4qwsVuUCdXbi8&#10;4sgy8Jfj+5XqFapIlnRElQ6s7uqKY/WW610nz+siIet6AO/JnoHYYGTHnpryqgbKGqSfdr15yXv1&#10;RPcNayM4vJdGeod6i/Y+um7j9ipYMDuLBzpMjI2SnYPJk+aIyRfSjCEBQuLBQRrRZlBvtkhdumzS&#10;hbhUSpbJGO5tQPR1k7PjYKnk1+3KaGHwABFfIDLlCa/Rhr2Dk0cHAQDiQU80HApoPgpG9Eyc3PSY&#10;UcuELN6B8cD2qjhUquMQG/bMx0eDpZUlxQ7rYvwLABCKE/H8I5glIryl6HQ6ofhIq9UumH+xTO9R&#10;2L/AYDAYDAbzICBW58o6IBa+fzFCdt4iX40RY6I9kbJ+JKWFIUZ9QnM/2bSURHIcKB0JzwplswBZ&#10;2oUYEDKpfrWgecHfiwnJ853gneAPHEJOd35ua74R/IVlCgKXU71qAEft3v0qq3r8X370/h/mf6IH&#10;YEMVu/629e///tHGkrUUqdXUtn3+ufFffPTh//jLD/XAsmvsFVuf+Oe2fZtqHFlEC2Fi7BJ50Ccp&#10;GwFJ/gUkq1cwE2SFJGJ1iSwpg0j1I35bWlBGsUl1q/yRZl4ozQvRv0hsTMyOkZ0HYd/L/J4MhSTC&#10;I/hiactnnooDm3ikI12v95x+94PSg3t3PfRftjvKLFPRiZ8x197qufVUsbmk0hGE3q4rU4bj+s/8&#10;U4Otvmyhx5AeUUvYwsA8AGD/AoPBYDAYzAOC8JourRzZvn374hsHrBQx8AaIQWlIpuxzQSRHfZAc&#10;7IHEsIDEZrxklJuQjEMT4NTyHWrkJBJb3utBQQJoEvvogAx1EXR36lIR6ei0NPZTFo+wybuj5IBQ&#10;7Kzh9xLTg8DkPKfDilFSUhKPx6enp6VJ+MJQZF6+X6Ze4WNzc/P27dsXXzwCIExjYbDVVm1UPfkF&#10;07oZ/yQAAJRvbK/bWrnGBgYVgM5urXtsxxMlRNHgLAAD5VZH3SMbXGuLDNmUtPFAB4nBaPKkOWLx&#10;iHLSHBFSUeskzcggkn+VSAly6vgOFXKSkn8Od3cU1KsC0ABogQx2EbHuJDUq/bV0C0oZSxekvh5D&#10;E9ODEJjJ4hGUGWxlJZK12qESb5/WXFJVXllZu8YKYNzQsiHuHXnrzz/uPGE8SbEwNe+raGp7fteG&#10;CnNx2uYlC2AwGJqbm8fGxubn56U5RPlVLwazYmD/AoPBYDAYzIOAOIeLGP5ZrdZPfepThdz8ggM6&#10;TIzFEvM1QHJLTuX4M5J4EyCxMES3Qhy1ln1EAAh0JHKpQadGbh3/sgolpTnc8y+EIPDuWidJe4EA&#10;gvMA7009Rp1yDa9wNMTADyXKRqTbAAACiNPE9CAyO8FciHORlJaWGgyGubm5aDQqRIAkSYozOyzx&#10;y5XqFf2LZ599Nh+nb6ec9vYXt7an/KXKANbm1iebW5/M+Xtj4AkQgyzQfBrRQpocIpAomVCsUTRz&#10;0ZHIpUqj3rvWhgpAOpMSl6xemfXGp1oQl5WZF9KNkUTJPAAHRMBDeAaR/V71k9bstJbVrnFQNkPa&#10;2Z2St1EBWCs37AAu9PGhty6MeE+CBWDn019rOPBcSw3AIqtHAAwGQ0tLC0Jobm5O6l/kUb0YzEqC&#10;/QsMBoPBYDAPAtIMfDECLPBX8zAxdp48OEOe5iXBHiQHeKRiHBtSZWGokheUZSMa5LLyh7TITYCO&#10;RK5sTo+nOpC+HRCQk6+ToTeSUjDEH1YS8kmjPiZVZCjNwkDyNcTMGPmLg/Dky/xjWc/pcD+QJuHn&#10;qw+iUr0sywpzkeTl+5ePYbLzBvlqRFL9JG3bKcsSUloYgrzF6icuOXtIXFiMei0dyKhQb8oKEUai&#10;25RlI8pcDD5xGRwAD+TZTvBN8J8/hEruGitlWzqs9Y+3asqo9H03U2xD1Za0lr70nacicZYBFYDJ&#10;6rAWAeTQGCkNsuqn/KoXg1lJsH+BwWAwGAzmQUAYwRb6HYqp+Pf7pDIxSXQNkZ3T5GkaZqTTTIoZ&#10;9RmGr8WGF5A8/SQoel6Q4LTxHRrkVINDx+9UQQlkj8qJVE4A4O0HkKoEeCA9XYRHUVGSMuFiwf4X&#10;0q6KwkeOJqYGyVOHgQN+VwdYCjELQ4z98u5fyNQr+BeFn94fBW+AGISE15CubATSWBiEZBup+BNt&#10;MpxWvkObR/VOd6c2IzKXjaQUM5L81+8lppKqn7SUU0s5rRlPMMU2KoOGMlTW5nKZ2SEYZGIvWOxf&#10;YFYv2L/AYDAYDAbzICC8oIuYTCaHw1HIs8NOEt03yB8o22qKcR2RXCEizkApdseQ2jOEfEedFrnU&#10;oNMjdxH/shYtqSkmsu5BVmFyUycZ9gILRMgDtFce40n7YiiTL5AiDgRFRgYPxLVucs6L1rejwvMv&#10;SJI0mUwsyy5T/04pBEGUlpaKMz0VIEL1U5SY4SXqRclaFRcgsSC1KqRJFpC0sU6DXGrQGZDbnnf1&#10;MhL1KnWrLJKSKVnmwUFC2zRNTA0is7MwfTedTkdRFO7fiXkAKNz/qWMwGAwGg8FkiTBqLZ3BYceO&#10;He3t7Xa7/X6fWlqk5f2ZWwaI8SFKbK+SWBjiVKfSVHwdclXwhwzITYJOk12+fTbwFR2ouB0QkDde&#10;J2+8cW/aEQaAldSMSEezxTWgGMSW9REQp68o1JwDo9HY0tJy+/bt0dHRPAaBSvWyLGu32//iL/6i&#10;vr4+X0fJO2Fi7Ax50COpfpJZbDLR8hLrTSpjkCwIu6uRy8Uf0i+fem++Tt54426uEJtcNsKmmv1X&#10;KWM+8S8toV5ieoz8yUF45mX+iUKsflq3bp3ZbL5y5QpN09jCwKxqsH+BwWAwGAxm1cPzvKz3IUVR&#10;JSX5T8POI7KiD5mRIcaEKOFlSAexIbG9ciJJEsCG2kv4Dorfqckp3z4btE6kdQIAX30AOCD7OiHo&#10;vRvyyTp3yhol8ikaXsgLSaQeR0FCkiRFUTqdTjmJw1ICQqV6OY4jSbKiomJpM48sLxzQfmIwnJh2&#10;RJp5wWfMvADJr6Tum4AVtZfyHaYVUO+tToh573kWso4tKbMwZHKVfozRxMQgzGeeiOS+odfrLRYL&#10;SZIppyDBdgZmFYH9CwwGg8FgMKseIQKUBoGF3DiAAzpEjEWTpx2BxILyBylqSUAxF0kiCNTpkauY&#10;7yjjv76sl4DK9/BGF8xPkPQpiHnvJWKk6yPAJfsXsiAQkhdompgYRBYnWAsxFR+SW3iqVCoAWEqz&#10;FaV6heVCjiqj4PETgwzQfEb1gqI2RNoOQypdkKi3dLnVW7aHN7jAN0HSp4D23jUvpEVPKVtgIImS&#10;06iXmPMQk4PI4QKNblkvYXGq7dcDAAAgAElEQVQoW3guXb0YzAqjdO0xGAwGg8FgVhliBr4Y/hWy&#10;fxEixj4iD/aTnbLugbK8BFmkr+wvgZLNAR5AjVxu/pCT71iBq0CUi287xK/ruGtesJCUiMEkfsTg&#10;UDn1g/iRkWTvc0B4xsj/dZA82bkCV7EIZOn3BEEssQ+iUr1C885C9i8GyM6T5EE/MZZZvbxCutIf&#10;JJExB6BZYfXuPsS7O+6pVFSmKFomWcayqXZSqZfs7iT//SDhHVuBS8gVYQoSWbbF0tWLwawwOP8C&#10;g8FgMBjMqkd8NRdf0As59uOAnksk3iNJPoU020I6F4NYPyLrfQjJVSR21F7Bd1j5ndq8J96nRKVD&#10;VjffcAA4IK90QswrbxyQcr4GWYwrXQliOEsTY4MwV6Cp+JDvKVSV6hWMjHyc6XIRBe88cXfaEUiv&#10;Xlkuhlj6JK2cEgRcjNor74t6WSAvJwpJeEUZlNKeyazeOS8xPghxeoGj3yfwFKqYBwDsX2AwGAwG&#10;g3kQkL6XF3LyBUiiHlnIp5wzFRT1I+KC2PuSACBAZ0CuMr6jepkT71NcS/UennKBd4KMnYKoN2nA&#10;XRb7iQPuoOgmgCSRoXR5NZCXEWyZeoWMjEL24MS+FQuql0hWr7heqd6qlVdv1R7e5IKZCXLoFPi9&#10;ctGmrB+BhdRbwL6T0tjF+ReYVQeuH8FgMBgMBrPqkb6Xr4o5AlOm2ctS7tnk6EnZWFBsNKFFrib+&#10;UMWKJN6nuBari3/6EL+hQ55sz0qWGUVpCZt8DaxiTUE/QBCHr/NlXkiXV0VLxUWrVzZLqe6+q/eZ&#10;hHpZRdGTsn4knXoZid9RqIhKy6N6MZgVBudfYDAYDAaDeRCQBn6F7F+MEl19ZGeEmJHWhiBJgr20&#10;0yGn6OIp5mJIFwB0JuTWrUzivRK1DhW7kaFE3uRCtiDLreBBnnCRPH8qebELrE5+bwfYCquLZ977&#10;X0Aq9RashiPguUV2DpNd0hoQpYyzUW/i+ReGeplUus2gXj6FaAEB4fWQna/zjx5Am/fcnytaCNz/&#10;ArOqwf4FBoPB3DcWfDdNt0GuL7XS8Rbpvim/RzoMmG5BaC8nLAuJ+uLHLMF7yfZCCEnv6gqcoQhJ&#10;kkIL+lXNajEvAGCU6L5E/kBYFmcPIRJxkDQDn09eky4ONILThNwk5DbfgfIuiR+JBLldGOVEdjcx&#10;MwYMndq/gOROAVxyQCieSyJLn7jYTfq8aFM7KjD/Iu+kNC/u90mlJUJ4L5NvzBI3QDFJKiQ+rlb1&#10;eseApVNXP0Ga+hFQ/MrrJX/7BrKVFJp/UfjSwhQyCCGhuzBJkmKb4cy7LNN7FPYvMBgMBpMzgUBA&#10;jHiFd+5gMJjTN+C9pMRiMZ7ng8FgNBpdgWNxHBcKhWiapmmaZVmTyWQymXL6ksJEloF/f08mA3xi&#10;XBoUORfSZZQc+5HJsR8vWbOG72jiXzYiVw7nkJjwQmwUIjaPJElSrVZrtVqVSpVTEMhv7QBLJfnz&#10;g8TkoHzsWjZqDakcDZT8UVhmC72KBPLUAXG1qFdAjNZFfaJkDfOJyX1T5l8UqHqtleTPDhKh9OpV&#10;ylgqWqUNV3gopYWTLzBZwnFcIBBQq9WCf0HTdDwez7zLMr1HYf8Cg8FgMDmj0+n0er2wHI/HWZbV&#10;arUkmUNPJbyXlGg0ShCETqfTaDTLfSyGYYRjCUOULMuq1Q/Cy4Bs4LqQg0AhzMngX4Ak6oPk8E9m&#10;ZwgrtchpRu5sj46QkOwjGFjSCS8YhhGGvIxGI0VRRqNRpVLloC6zE5W4AXT3GgHIehwqEy6kZSPi&#10;ekj1sbBZYhC4itQrIH1okEqrkKxYclWo15levbzEm+BSiVYmZpAsFBIppYUtDEw2kCQpvKUI/gVB&#10;EAv++1qm96gH4ZUFg8FgMCuMyWQym83CcjAY5HneZDLlFAbjvaSEw2GSJI1Go+gKLd+xaJomSVKv&#10;12u1Wq1Wm2tiZyGDFNzvM0oLSg78xGWQrFQaGaRiuJsEHYVcOnDkcOhEsBeLxaLRqDCILSQDizEh&#10;RVHC66ler9doNDmEN2odcroJrwd83hTZFrIwTzZezSvMC9kGhUq+8i9Wi3oh8azEy0bJcoXEMkgU&#10;LvbIWJXqTVfrpCwtkd6jwkMpLWxeYLJEeEvR6XQkSfI8r9VqF8y/WKb3KDz/CAaDwWAwmNWNsndA&#10;Ic+fKs1Az/CTsg+mbP4RA3Lt4g+ty3riBmn4x7Ks2CZAvIEEQfA8HwgEpqenZ2dnw+Ewy7LZx9Ko&#10;2MX/3SF+Z8e9OUekczfwqeZrEDeTXieb3HdgNbBox2F1qReyFrBSz2zysy1c9TIg/8ksWlHe4qUy&#10;BSrddNZYgftlGIwUnH+BwWAwGAxmFaMM/8xm89atWxsbG+/3qckJg+c62TlEdklzzGXj1ZBqKFuZ&#10;pZ/oj6izILchi4kbhDvDcVw8HmcYBiEkNAgQIkCe56VdD4XGbDzPMwzDcZzZbBZyhhe+Qo0OlbmR&#10;qQTiiYIRZeNDMa6TpmNAqgUAYsZD/vx1/skDaEcBtUJ0OBwMw8zMzEijvsWNYyvVK3xnS0vLli1b&#10;bDZb3k46T9whum6QnSFiRnyMKQUsVS+pWECFrF6qRG6fpezVgpKVDJL1AICAPNMFNie/vwOKCqX7&#10;rF6vb2pqmpqaUnYWwFkYmFUE9i8wGAwGg8GsbmThn9lsfuyxx8rKyu73eckJE95z5BszxA1ppIck&#10;y9IF5TZS/4IHMIHTjNyq7CZuENLsGYYR2gSoVCq1Wi0Efggh6Wg2ACCEGIaJRCJCHbJwS4WeKVld&#10;p9WJStzE9BgwtHx2SVmDQ+VHGV4v+Ys3kL2koPwLp9NpMBgCgUAsFgPJhBeLG8RWVo4ghDZt2vTs&#10;s8/m+8TzwB2i+1xi9hyRDNYbkfyExTUmcFoKVr2lbmIyMY0OSFQqK3GSFTcl978gznSTs160rR0V&#10;jH9hMBiamppIkrx165a4conqxWBWHuxfYDAYDAaDWd2Ibfzu94ksjLR5JyRPPJnOvwBFOwyBWr5j&#10;B/+yOYuJG4Sx6Hg8LpQrq1QqYcYZYYAaJCH03ZNMjHV7vd5gMBiLxcrKyoqLi7VabTZBIL+3A4or&#10;yX89SIwOygO/lG0ClLaFsstAYbOUCFCmXjEjI68nmE+UTyOD9SaVi7RNRh3fsb0w1bunA+yV5P88&#10;SAwPpkgaStmkM12XlkLVLVK0wMD+BWYVgf0LDAaDwWAwqx5lBn5hIo3fUzoUsvUpfyX8V4+ctiwm&#10;bhDDuWg0yvO8MHYNADzPswnE2SiFyFlYYBiGpulgMEjTNEEQBoNBrVaLEydnwuZEFW4AHcQl15wu&#10;zyJV2Yj8Y+E+z3vkPQUj72eYF/hUAlbmEEEqG07ap1ZX4OpFurs1UKCw2JBCqykNOJTo+llgpFQX&#10;tjAwqwjsX2AwGAwGg1ndIMmsk4Uc+4EikJeSskCfSG9nZHmRYgQoBHJCj0MhDz8WiwkNBcQgUIgD&#10;hXvI8zxN09FoNBQKURRVWlpKUVRWEaBwckJTQyGKk/0q5Xh1yvoR8VeFjbR+IVeU6i1kAYvPU6lM&#10;SJNPJH7MHPKnPtz9Uq/QnlM812yShqS7o8Q/gcJ9kvdYinoxmJUH+xcYDAaDwWBWMdKQr8DDP5Rj&#10;kJ4uRBScjuyT04URaWFSSQFhykkhLBQjQD4ZIQgUsvSFWDGHGysEb/HEiSr3y2lukYJ8nii5eSdJ&#10;kkI5Q65folRvgWtYeG4plZnBv5BtkP3l3R/1Mgn1Qpp/tDIzZlXVj0Ce1IvB3Bewf4HBYDAYDGZ1&#10;IyaNLybwiwdh6mLXhf7ua5MAAGCh7NWb9u9tqLRVGoQtfEHP0MXOj/q9/knQABS7t29vfqi1lgKD&#10;CgDiAFN9XReudF8bAohl3H0AZq6SM+qd4HgYbBSokweDM49mS1cKcUZOwZFwf4Rl4RaxLMskyJyK&#10;Lw2wsz2eNAJEqaI75cpUm83xcIyFO+93zYcAAMo3ttdv3bOlDCgt5HTnF/XgsrjKJc8/Agr1oiX1&#10;v7h7ydPWem3zQ3trKZtBlZcrvXe2knIfGZmvX+ZuFLp6WUn+RQbTMfPFpPM1Uj+mBPK/SOVWZ/0j&#10;HVvWOil7nh6l8obg/AvMKgL7FxgMBoPBYFY3SNK6D3IKVCDORmfmej4+ffTsrz4aUgMQcZO5uH7I&#10;6Hp6d2NRrUkPLD03MHr9gyO/+tPlqfkJnQ5iljoPM01VmluLKihCxcyHPKcvfnjkjz85PUSpoxyV&#10;YfcRHTsfC5hnIESBezNQFEgdjFwDiJwiQCEPXwjqhEkZOJZlOU4a+InhnywVP8fzEo6XPIKdDYqM&#10;jCAPAyz8Pg63rtwMjU1BbM6xi9nEbih7vKhGm9udz/HBUfo05TzpWEr4p1TvopMvuOiYd/DoW9//&#10;QW/154q/sKG10mAzAJfXK4XFZhUsxb+4D+oVqp/Ec13cNcsTGjiOiYY8U/7I+Ej/xff/43u9Vc+a&#10;kPCYEn8J4kHae2fs0snjR8//RviLBOvL3Wz5p9Y7nQZrPh6l8p5g8wKzusD+BQaDwWAwmAeE3F/E&#10;p+YCg50fWJwb/u7Vf6hzAGhGPh6+dP7/+dEfVZFISe1DjeAdOH7kxDvvDez88qe2Nu53M9D79k8/&#10;GHzzUGf5dzoertVaPb0nv/9vF4NNmpde/b/bHGX+cxl23+r2vtV/8MTRwb5vg/G7UF4HZunJ53jq&#10;OWXgCyn3wpSTBEGgRJjH8bysfYA0GhTiQyF6FAfAsz056Qj2oi7pAgPvM6BTw5c/37HrCx3Q2/kf&#10;781/+KPOba0d+qLc7nyOD669EcC40MnmvWvA0r8t1H9z+OQHH4UCAYDixLrQkq9UyqJjeeX3ZLvl&#10;yqsXJNVPS0GefxEKea6e/P6hdy5oL8/Z6iujsFaxy9TFsUsnD76jWbcp8RcJ9Bqd2eEqMuX1UeKe&#10;F5jVC/YvMBgMBoPBrG4IBVnvShnMVRv22q01ZTUbKikAVVnAADNrfnqTH5+a9NFuGBy5Fb7ZX+5+&#10;uXXTzsYNzjiU+Jv73xu60z04vL/GwKkn71w4a2Q3127dv62pjiqNAqUJt7x/hPdU3RjaUk0l7V5f&#10;MuSs0BX3g/8OzN8BczFQ9nunkjbZPA3Zd0AUp2NACIkRoBDsiSEfKwR8iahPnLGSpmmhgWLO/gWT&#10;o3+h6PYR5CGIwE3ARqdzQ8tGKBmtv3Dp2qVbXm/MX+zP6c7n9uBG2qvLwKhd6HwJAvIRB8qkS5Ik&#10;SZI5fycXhVD/jVvzJ27Yq2tUvorE+uhMeMlXKkXZjzUncp1S5v6olweIA9CJjyn70GSD/E5ptaay&#10;qu3720p0lbOMYf5Ynx6iSVuHxgfu9F4ctdZ9tnHLpm3CXyTx99EZbz4epVSx2MXArEZyTRnDYDAY&#10;zH0gZRKsdKVsg3RJs7JdZHnLWS5gMIXGEvwLO2VraP/c1k2tlVYhVKDMGkdxpZo2xulwgOY9A5Nz&#10;xmG0a2tTRW2lAbRGqNrWUKvbVXp9cjQwPTQZ80xcDzSbnI1tLVazQQX2GnPtxj3uYSs3dutWkB7v&#10;T94d+Cqw1kJpKYRGIey5O5ot/HCQ9FFYk+EnpxFslmWFZodCaMdIuJuEn2giIK6kaZqmabFLYs7Z&#10;+GzCwsjyh5VfoQlBMUAxAiMCUGvA4bQ5KReFtDQgnyfHO5/LgxtkaDqrK5XqbdF/IZXqValUOUaV&#10;HEf7/P0fXr0T64ls3Vpnqi9L/CaU8UZlfaUiKP0Pv9DPqlGvWP0k/DCJcpJF/CQd02Cw1TZ/7h/+&#10;8uX/+vLX9+xwmouTDsoAMzk45Ltyk93UYCjV+8dv3Lh140b/yNS4n2E4lK9HmfKvJf7/O2YVgfMv&#10;MBgMBoPBrGJSDl8v/uumJsK9fWdi1gbK4rQx6t7pWSc1vbNprclQBgCgBnBQFsrmYL3z3sCUN04E&#10;h7fWN62taATQAwBQao3DWabmidD05BQD49LdZwF4AJUVNA6IzkMslDRAm7LHpZIMDRTTIdwQaRNE&#10;AECSyRrEfHuGYdjEghD+8TyvVqu1Wq1arc4hqEaJgDUdym9SjOzXA0QI+D0HJh42xqLQe33IYL3+&#10;yLavVFvquMBwNIc7n9uDm/EyrANAk/kSxdhvKRFgSvXmnn8RCvkGTv76dx7jftdjj1b0/WQWIHj3&#10;N4F4hhuV3ZXKWNwst7L2rAWtXkiuk8mcc0KkT9DIqWaFjYG3dyykuhK0t3T9S+eo/1IfAEDZI1/Y&#10;+vTfvtTmqMzfoxQEtnT1YjD3BexfYDAYDAaDWd2Isd+iUjAScFEI9V8++fGxo7eohzvqNq2vIZjY&#10;7FSAdcYtJoOK1AIAEAAalVql1iCGZYLzc3PgCRs3EgZdovJcRRAajZZADBeNRuY9kwG2UrI78ABI&#10;BYQGOBY4NinAyWaODunKLIMjgiDUarXRaKQoKhAIsDSNOA6RJJ+Y6kIeAbIsTdOxaJShaUBIr9eX&#10;lZWVl5dTFKVSqRY+Xuazl/6WUKxJxgigB+gD8Bzv6o2FYOriZWObua7GbtLCdGBuLqc7n8ODizNM&#10;NuGcVHWw5PwLUb2L8C98faf6L713itha7N6yucFKjt57TtFQphuV5ZVKyWCfKeeTkSGtkCp09Wa+&#10;Etlv0z2rnErC2Dh4x2bGr93yzpdQbTXb9Os2RCHUf3tmrP+t9y5UfToazc+jlPll2L/ArDqwf4HB&#10;YDCYnBEydYVlYUxM/JgleC/ZXggh6V1dgTMUIUly8W/2hYH4Ii4dV8wJLjoX9Q1PDZzsPt93akzb&#10;+ve7d251u/hhbzgUj1vSxSdMnI4woXSl9TzPRyKheJyW7o6SI8CU/oVymFq2Jqf8C4IgtFotRVEc&#10;x8VjsdD8PBMIcEYjr1KhxLC2EAEyifz7WCQSjUZZmtZpNJaiovr6epfLZTabl5TYomShCwgATAHE&#10;AK7duDk44wGImeoa62v8/ghnDNGRcG53XkrmB5cNeczAV6o3Bw3zLMTmhnrOffzRhemN/6O1tXWP&#10;c/yy9l7nkXg8041aBKJos/EvZGsW518UqHqlpHvyOSmC48A/F/DdnqIh3vDF3W31+8r94D35m+//&#10;+Y9H3jl7exepjhjy8SgV5SPYv8BkhdAKV3hnEPvjZt5lmd6jsH+BwWAwmJwJBAJixCvE3sFgMKdv&#10;wHtJicViPM8Hg8FoNLrw1ks+FsdxoVBIqA9nWdZkMplMppy+pNBYev1IqP/41Q87D/0uZN66b89/&#10;e+bRRtcaG6hpjcNZRo1ZIJx6L4qyONRl6vHUOdtqtabYWUZF7u2OcvcvIHl7tKgIUKVSGY1GAgBi&#10;Mejvn+ntpV0uxmTi1WqUGMcW2hwKqmDCYTYSQWp1mcvlbmhYu3ZtUVGRVqtdxggwFecA/gywG2BL&#10;R8fGF/8WoPfjn35w/s1Dfyz/zqPFFoczhzsvI/ODyx5ZBv7SS0hyrh+JzUFv50d93O9Dz724s3Zb&#10;HQXzSb+nqEw3ahFk9i8yWBgyGT/w6l0kxZvMDVV7Wmz1ZQBqChxtjc1nZqY+PjU60ehUrcnTo5Q6&#10;F0tUL+aTA8dxgUBArVYL/oVQopV5l2V6j8L+BQaDwWByRqfT6fV6YTkej7Msm+vbId5LSjQaJQhC&#10;p9NpNDm8my7uWAzDCMcS3l9ZllWrV/3LgGw4MRQKHTt2jCTJYDA4MzPDMPemwdBoNE6nc9u2bZs2&#10;bRLWxIOeqYudJ29NXZqv3/p4Wd32HRs3uddSYFABxAmNRquKMZzP72e5KIABOIBQNBwN+VXWBqvZ&#10;HNLEVMScPxqO+gEoABVEOdbv93EkZSi22Qx6g3R3EDoDhiHuB00jqIxp/QtlswBZzQgCuEZ2mcC5&#10;k++wgHPB+6NSqQwEAbOz3J077K1b05EI7XDQFguvUvEAQvpPPB6nY7F4OAzBoI4gyjZsWFdbW1NT&#10;Y7fbdTpd9jIjurrIzk5iZibL7ZVwACGAfoAhgM8B7HA6yze0AJQE3Bdmes7fnJmZ0TGlRA53PqcH&#10;Z7dZBX92fn6+u7t7eHh4fj7JFTCZTHa7vayszGAwiOHfogfGZeoV/IsrV64EAgEA8Pv9sqPbbLaa&#10;mpr29nar1RoNBvtPdt04O31rtPjP/+m5WmRQhWamLs4McGf9Az961fvIE5XTVkLFL3Sl2aO0HpDC&#10;ekv3kZcsCOrd9SCqd5GoVGAtspi1lUaHk1IbtQCgAo3VaNJYqWg0RjMsaMiFRSvQ09Nz/vx52V8/&#10;lUplNpvtdrvNZpOZF3nM0ME8qJAkKbylCP6F8Mcq8y7L9B616l9ZMBgMBrPymEwms9ksLAeDQZ7n&#10;TSZTTmEw3ktKOBwmSdJoNIqu0PIdi6ZpkiT1er1Wq9VqtbkmdhYghKJ3QCAQOHbsGMdxsVhscHBQ&#10;mtViMBjcbrfT6bzrX3DRqHeo562ffchsGV//pVc7GuucxntfTarAaKOYaYt3YDywvSoOleo4xIY9&#10;8/HRYGllSbHDGVN7DI75O/ScezgCdXowsLN0YHzAa4Ei5zqXXQfF0t01GpUjZlHP6UPBmKEEtNbU&#10;A9SgsDBkY9fCwjWie570rkftFrRABAhCxz6WNd2+DX19aGAgGA4Hy8tjTmdcr0cEcXeKh3g8Honw&#10;gYCRJG2lpXX19dW1tQ6HI9e3T6K7m/zBD7LfXgkPEAGYB4hodZVlLrvdITTgNNuo4gqeZiM0qNW6&#10;HO58bg+u3KrTAABEIpELFy6cO3duYmJCenoURdXU1Hz2s581Go3SDPxFFC4p1SssX7ly5dSpUyUl&#10;JTMzM7KjV1RUbN++fevWrVarNc6i0em4ivaV8b6eD/t7AHiWjs0FgmiQnVQfidtK24ldLoN9oSvN&#10;HgqcDuT2EWNMYn5RZd5QBttCXHiA1XsXpxO53aDTZbu9WgsOVwk1WM3N+OejwShn1wOwoUiI9YcM&#10;Br1OZzar2YVFKzAyMnLs2DHZXz+VSmUymdra2tra2kAxe84i1Iv5RCG8pQhuIM/zWq12wfyLZXqP&#10;wv4FBoPBYDCY1Y2sd4AQBwqv6TRNS4cWhRGkoqKiu59D/YHhyx981FT8xEP7OxodRcn+kd4MjXs2&#10;nftP77W3em49VWwuqXQEobfrypThuP4z/9Rgq682aYdnP6P/15kpR1fvvrJGMHj75m/1vBXb21rW&#10;sqfVbIY9m67f2323w/TCrZ3jk/7j+psb1oO5PGmWA0gO/FJ6FrJCEi6XEnsiGlXfvGnq74eJCZZh&#10;WL8/OD7OGwxIeEdkWT4S4cJhdTBY8dBDDY88UlNbW2S335fEezWAA6AGoLjMdergId2+nc0QA+id&#10;GJrqu6C2bnNYautsJJv9nc/twTWCWQ8A4HQ6v/a1r/31X/+1dBAbAMbHxz0ejzCILUZ9iw7/UqqX&#10;IAjh6E6nU3Z0jUZjMpmcTicAUCWutpcONUfoUGKTyMxgb+fBE+wOz7ovv/RYbXNFhPP2PKf/V2/G&#10;K82ebXxHEVT+mjw4RQwKazL7F9J6E5l6cxrxX0XqFeA7OviXX0YuV7Y7qPXgaHRRH7tCZ946uRmp&#10;qOpGAO/Jm1fnTvW4az5d4Wp124LpNZ/8KNvb2zdu3Cj76xcKhXp6esTku7yoF4NZebB/gcFgMBgM&#10;5kFAFgQWFRWtXbt2gX1Cs7Hpvl7fbfqjqE89eAVAm/hN+cb2+q1tW8qqG1o2RL0jb/35x50njCcp&#10;FqbmfRVNbc/v2lBhLqYAyhr2Pd589PqtM6//X1NloA8Fmbh63d69W3Y0VlNaLSh3j/e5DM4DYKkA&#10;tTbJgMicbSGrHxFaIc4SnrfJ19v4A81ozwJXyvNEOEzevKkZHTWFQk6E2FBIp9dHdTqkUhEEIdQz&#10;swAap7Pc7V6zfn1Rjon3AAAeD9nZSXZ15bBLKggADcBDALGQ/9RH712/c7nSEAeYCvoo1WMvPrap&#10;fH2l2YxyvfNZPzjjXRloNJqKigrl6Wk0Go7jxCk589I4QGlh6HS6ysrK6urqDHupNDprpdsqWROa&#10;hJhTd5Oxx8rX1lU7y+xcVB17bKErzR4zOJ3ITYIuXRVJyjSiT5R6BZCQf5E9hAY05eu2tT4Unvnj&#10;x4ePXTtyowwgNDAdqqEe/cLDdSVup95sWli0Alar1Wq1yo7g9/s9Hg9N07LMi6VfLAazkmD/AoPB&#10;YDAYzKpHFvtl2wGRU5EkaVoXn5q8eq7zqvQ366MOtnrPeoe1csMO4EIfH3rrwoj3JFgAdj79tYYD&#10;z7XUABgAwFLV/MRnBqf+dPq9zg8AYrC+3L3ny//75p1upxUAIMXu1Haq+nkwAhDJrRAX9C9koSAC&#10;mAPvO+QbVlSycAQYjcLMDDE0RHq9JM9bAwFNNOrQaOJqNRAEEIQwlQOy2ciNG03NzdSaNYsYuya8&#10;XvKNN4gbN3LaKx2bAczhYNfZo6cTSfjrn/7angNf39cITiMAk/Odz+XBZbzMZGDJQaBSvYueFYhU&#10;64xOdylbBjaNRkUAGAxLuNJ08CD33VK2aEkpYPhkqDcziscEACoAa2Vrm9asGen+UffpyZMAALD+&#10;6Uf3HHhuew04DQDqpT5KItU0N9jCwKwusH+BwWAwGAxm1UMoyGq3si2ux9cdag3TDCf7jd7qMBdB&#10;kR5AV1vSWvrSd56KxFkGVAAmq8NaBHA3WVtNgaNt7xebWz4TigPwoNfozA5X0b0JXSj57l2lr3ZD&#10;NyRHepDGvwCFeYES4Z+4kE0ePjExQVy/DsEg8DyBkJbn1fG4iWEQAAj3CiFQqVBlJffEE+SmTWRh&#10;zNfgcrkOHToUS4xj33sosJg7n9uDywiRaH+Yl8R7pXpzm4VEgr7I1dhxyIVMjK64hFIDLPVKU4IU&#10;PgUkOxSQ3r/45Kg3Ayke013KilyPdxxq3U8zQuOK3DS/EFJd5Uu9GMwKg/0LDAaDwWAwDwKy8C+r&#10;V3MtpdNS7qLMGxk0lKGytiTNUVWgsdrKrLayNHur5LvfJM1k+rad0v/K8u2lY9fSIPAS2WUG5x6+&#10;w5ZhKoeJCeLaNSISAX8DLccAACAASURBVIQAgEBIhZBsfB9VVKBNm/i6OmS3Q+7h33JM3KDT6dxu&#10;N9qwIdXxcr7zue2eHqlHlq8IUKZelUq1lPwLo3TVEq40JYLqlHkWSLGN0tf4RKk3Ayke0120ap3W&#10;6S5KfS+W9ihlyReA215gVifYvyh4eBZiPk9UFeAMa+x6nTrxF5mLMHR0ehYMZqPFZlADpPkLxAPE&#10;gp5gyM9oyktNBo1hwf8bchEmGpyenI/ENaCjnGvsmriPCweihjUmg86colBSOEQ0HOAMa+wGnVp7&#10;d41vfsYfBpAMaWnUWqOtvNSiipGx+dEZYbxLBWCyldiKnGY9AAkcx0SD05NxrQ0op10Paun/g+7d&#10;Df0au5oL+oI+33wc2FTuvUqjMznX2Ew6s5YHiAXn4pEwWErNWg0AQwenZzmDWWWxmdWgwn+9MRgM&#10;ZpWTl7HrlcECTidyzxJjLNApzYt01SKQavgaAVwiun2kdxNqt6WbygGhuyPYkskI5BAE1NWh3btR&#10;SQloc+2KAJDHiRtEcp3BYWXJ4/C1Ur2ChVGYGlaDrhS55wlPALyZe16kU69UwxcfPPXqdMjlAocj&#10;P9+WV6TORWGqC4NZEOxfFDwxH/QefvMa9X5o4ysHGmtLEl5taGC678prv4KGR1qefL7FAZBmAqwY&#10;QO+FN7tO/Wm69Fvf2NbialmwQi40MH3lg9e+/YfzwyVE7d6vvnKgfOzN8Pn3r218ZfuG2j1V6Q5x&#10;7fz7oY2vHNhQW1J1d82v//j6O6cBAve2LHNUb3v2W994zDZgvPnHb/7w9MBkAMACsOvTLz37X17a&#10;0whghFBw+sqJ1749VPaMuv2lA41QInWn792N+lcOOCMnf/3BL37xhzvgjaW4Dkt57a6vvvLsrto9&#10;VTGA3gvHxnvOwqPf2F3tItB034nXfuVveMT65PO7HWDLcfIwDAaDwRQgUueikP2LnXxHEVT+NDGD&#10;Q7pqEZCEeRnqR4TlTBORIAQMA6OjmSJAggC1Gq1fz+/dC4mpke87Oc/gsIJIg0CE0NI7CMjUW8gC&#10;Lkauv+IPvQ3ffY98I2XR04LqlbkYD5h6kcvFHzrE79x5v08kBbLki3ypF4NZSbB/UfDwLIRnZmbp&#10;gUCYlqYZaO1ag7Us9uboUPTPV6o/W0cVp8is8AU9vRfefPPtw+dPXPFb3oidqrRVGpK2sNburG55&#10;eF8dpZu9MtZ75t3Ls74ZGhik2rr3oe0VdrtrHeq73TN99aTWuo3UUilOkIsEQwNdPZdP/e7jmTP/&#10;Otj40OObW7btqyuqaGppfXx2+sO+6FqXbbO7DEIzl8bm58YiNBOJBFXR4ICm1tnCbynRXPxQraM5&#10;DQABEB27Pnntw7PION0z5Zjquv2PW9RGsz313bBE5kg66Kx7dGuLibInn5Wvr2tufiAYpQP03TP0&#10;BO2zpZs1Gq0WYhEm4h8bnS2eAybOocm+4xd6jl+5DRAF0JiLHa1P7Wio3OwyAAaDwWBWCdLU6AIP&#10;/yzgLEVuNehkw9TKZWUGvtK5EKdyeJN8/TH+wFZlK0SaJoaHidFR8PuBT5WvCAAGA2poQOvXQ0UF&#10;aHI39fM6cYNIzjM4rBSyXhU8zy+9f6dMvUL9SGFqWAO6MuS2oBJZ99ls1KvMv+ABvA+YenU65HZD&#10;SZrCpfuK+Lcxj+rFYFYY7F+sMuJBT3h+ZiYMDAcRL18Mp6738eeYtRXtDpdVQ6q1Wlt5scVg1fJs&#10;cNrr7+2/fva9X1+4MTUXLofw5aOTlxNfxEXisajHB2uf5PZZW7dXGQnf0NTV94+8PXCzv9Re/siL&#10;P/3qnvWl6yKTweu/OXF5+uPrzsf9I/OT0euTd7/g7rFMSBv09J3rn4iM+2xTwz+/NuTV+a2t26pc&#10;9XufsFdXs96j2kd31n7lsWaYuvrvnWffu6o2EmoVgMEKG3bseUj71Q3R/y9CryspKuYYFJweuXbp&#10;8uVeT8MezYzfdObD85+p1Fh0drP27rVP9M2MeLxTETpSNDCiQvM2g3Pv0y99dePa0nXJJSG33/6X&#10;S12HzxoAgGMiwYnzvYyhvXj3BjvpC46ND/TdGfMH/NMT9O3rw+TU9aPvHnnt3esl5gA9SxqLSv9i&#10;vd7qxP4FpmBZ8FVD2EDcLMvtAUCcKF65b/bfhsHcF4jkuRsK2b8Q4CX1lWKri5Tj1ZAc8olRnzQI&#10;nAXvm+QbPICTd5UhlxYkNRfRKHHtGjE+Dpy8R+ldCALMZvTII2jDBjCmKsnPjMdDnjlDvvoqMTiY&#10;876rE9FuEP6bL/9CilqtFudnLUxk4oSM6s1gXgjqPYzVu/wQydMz5Uu9GMwKg/2LVcbkhTfP/PH1&#10;H56GyQDwLB3zjQbBx2jP3fpPtVZF6B3VNc9+6y8fa/lMVdB74rUfv/3x729Cw5PfemFz9Q5Z3Yf/&#10;ylj/ldd+CRt3tT2/21FsVuvq9m0u3fDdpyfO/6ZnoCdQpAWAUHB24MSvOk+f6z83Cre++YFRpxZr&#10;Cu8eaxtsp4Z/NbbLvf+xf//bePdrxzS7Wup2OyxmNUCIAf802CvB4rwrNataXeZ0aCg+8dI2NcFQ&#10;vqmGtlpXuS04PX/itcMnY0d9j3zt6f3NdZf8Pef/+Xgvy2q37qm6e+2//94Pj/uuTKv8mpJvjrY1&#10;stpmm60CACAUTC4JkRCKMpGb002WDa7map9l+PCP3vzgtd9dDHp83LmrplPvn+rYXzTnLt/9jc9+&#10;o50f+Pnk5eN9NQ4rlSrVBIPBYDCFijhkLVLgExDIOiAqI0BIDvYgVRwoDQU5gCNk5yRM/B/8oSok&#10;SVuIxeDGDZiYSHsqJImKivhHH0X19Yu4ELKzk3z1VWJsbBH7rl6koSDHcXy61IDsUKpX8C/ydbbL&#10;hCjaDOoFiUSV5gUnWXmE7JyAiW9i9S4nwh/G/KoXg1lhCv0v4yccX9/x2+fePvHxha5BnYce+H5g&#10;ZA1xjY2qbNserTHIK0Gi45d883O3I/RE//nBid7DJ2Meanv740VO7YhZV865NtdRYFABxIMweeH4&#10;beasb93ujtqt2+rqbaQOApO9p3rPnLo8G7p1fmhyaP7G9wJdNrVh3td/TAXuxw8cqC8D0N47sS7v&#10;7G2aVE3duX7L+4dzH5kHblHDJdA/cguOh/r4mTutT20gzuinTw2Xtmnnb9x588jvbodu3TFzxY1f&#10;0utLaJgEDmB+vH+sdy7gXO+g+NsjJ84dfnNi2Llp21PtLWsq17mQX4+e6Lo4eX72e7Obn9pXZ6ho&#10;cm9/5hnmIjuou8HX7G9rst/xaSa8gZ7fvvtRYPx8f/+xc9GLA4abQydrWiu943phaMvn4aNTkbpt&#10;dvVs/Noff9DH+os2fvZpS/+HZ6NltZadO3c1lQVDLO2DqlJ6ZKLKr2rb4i5aW7KYpt8YDAaDuV8Q&#10;BCEL/wrZv7Ai55P8ix+Rh68S3aAI/DKUjaBk84JPtjO84L1InvoxfPdJ/sBOIRWf54lgkLh6FcbH&#10;050MqqhAmzeD2w02W26XISTed3bmf+za6eQ7OlB7e56/Nk9Iwz8AYFmWS5cdkPUXKs2LAs+/aELt&#10;T/JfO0l2+sGbQb28ZCWvELBUyYJ6/wO++yR/YMeqVS9qb+c7OlChNu+UpflAPtSLwaww2L8oaEKT&#10;N26fe/tPH/muT6sC3NR7k5rNLZrNjzz11KPfaLZr61T+gKbcYjLYDCoA8F/5bd+Vj34FVlP02szM&#10;1VP+1keeePjzbbaZw6/cHoyfVpk169eUqPzkXP9M70ddl3Vnww3femFzi8tmBQYg4hu6fPXo4bfv&#10;xIZGouEAZ4hOGnS8ijMEg23P/83zX/yn9trgNMMZYqSp1BC98Y767ImjE+uKDXPh6YGewOVoP09e&#10;MKsCPjBN9FrvXDs9qN+h7VlPXEPrXyBjQ7OnfnvkNEy6nqndu7Fcb7DTMAksgOfOgPfaYKxqR5Sb&#10;Otd97Hc/O1a0/nl9e4MqMjF0G4BhbNvZc7++MfDu5bi+xNS+cWfLs/Vbqn44f94yE2j5+l+WB989&#10;d/bOMD1y9vLVwZPvD3gmI+T4vHHaf7OW3GWZbSkGHiA+ORxgL04b2kOjtyZHzv5G+5mnNtT9zeZ1&#10;7w5O+hq2FT321J7aqev9nhtxX+TOx6N+y6jp009WW2vsCz4cDAaDwRQQyhHscDjs9XptNlsBjmNb&#10;wPkU/+I8zPSoutO1D0CpPAulhcElr/GC9+fkGzxAKe+qQC4tzYPPRwwMEF5v6lNZ9MQNy5l4j5xO&#10;/sUXU0+bel/heT4Wi7EsK61RYll2OfIvEELT09MURVksljydfj7ZiPZYeGcPcWKO8CrVK03NUIo2&#10;pYw5iXpLVq16+T17+K9/Pb/fmRdomg6HwwghWYXd0tWLwawwBfd/dIyUsi0vfKpsQ+v2N//nFeq9&#10;UMsrL2xrrjIaTITGUur9+N+6z/7paOm39m5reb7FCgBU3b6myu3/GxQbYJ2e3/fdp4yUxWQ3x8sO&#10;PD79w7fP/fzDsa+/Uksf0Q8e/mG0o23bru8+XFteajYAAKgBHHX7vlS66fGn471HX7t2/r3Qxlde&#10;2FAbtfqnu7trWlpra4PToROvvedvuGXc9Y31N2+Om87MP/s5t21D6W6mitv7wTXddq3tcfvRX8KW&#10;Nb66qsnvHP7e74u29Ld//b/tXt9U3KClP9saBkZr1VH2NXY9+AGAAZgOzBKz87qN478/eX70g3dD&#10;Otutm8cu/vcPXtcDkACIi7NBT+najTXryr/3Bkw/t/MrT8gNbbW5xLn7c1/aO/z5rV2vffuyfvf+&#10;rV96ob3Cxp6bGunpGwOYmrh8uue1X5//z+nZNRWuxk9/W6M7+e4Pf/TWUY/PJ9aPjFgtwciN45dV&#10;Lfu3/cXuqmIzrh7BYDCY1YUwtCiNAK9cuTI9Pf25z33OUZBjobBQvr2sWgSSoz5O0VCAk9gZ75Cd&#10;4zDxz/yhmhkNMTAA4XDq3odLmLjhk5Z4LxCLxfr7+8PhsJAxIbQPWPrXKtWrVqvn5+d/+tOfPvnk&#10;k0888cTSD7EcKK0KSFYpLGRecBL/QlzzFtk5htWbb8bHx2/fvg0AQl5PHtWLwaww2L8oaLRmp7ay&#10;vshT4rx8x3/7zHu3i4JTvrL5gcuzMHK9a2zwyk3LG8OnKq+IlSQaMzhad+5oeHhz9ToAFQCAWlfS&#10;WlN9roo6/e7vvje6pmhjzWf3lO9q27iuziUm2hEAGoOtzGDUlE7e7FJ5+vxjoffOa7StOzfvedRA&#10;VTopAzfl9495Z4vHOJLRVTVsq1C5jBvLzaVFljmno0g9fac/1K82TYyBKhz2hkBdtfPh6ortFZG+&#10;yZDeP1UB4z2wo9ZV3FQiFr1oASrcjcFWXeRWbI29ofZvXnykuNgbjTK+qflQ/4d3YO28bfPWMqiv&#10;qSgqWXPbb2lZazcCkAAwccVz+db3TS3Fd3x6FSq1cYHeiYmPrntCU2x/n+Hj600v7DPrDFoAAoCq&#10;3raOOvBM6MPLUTeq+/TDNZV6luufCno/POuT1I8EjHpna+M80kSujYTX1cWNBty9E4PBYFYXsiT8&#10;UCg0NzfHsuz9Pq+0pIz0ZKn4fPI2GYpHeEk0OAPec+SpH8B3d02qW67fqY749Clb9OU+cQPR1UV0&#10;dwMA2dX1SWh5KAMhFIvFGIbRarUqlQohxHFcXtofytSrUqkAwOv1BoPBpX/5MmFDzk/zL3aRh68Q&#10;3Si9hZGyc6dStNJCklWp3sIuemIYJhaL6XQ60SzLo3oxmJUE+xcFTWTOExzrmx/2eIf7AgPMe5er&#10;WeitG/7wZ2cCXrVRayvXhy8PTl7uZ+mYbzSqsnJF6+2NpNbpbN3sMgJwiclKwiqdoZzp+/2/je/8&#10;srHlhRfWgJOZvH59EgA0VLHRWlxqVmtUPBcNBW/envAO3IoPjbwPyGQ32VufXscAGRmYiWgYHoDj&#10;OG4+ZKisLalsddr1oAaYgzjA2OjAVO+0KuCD+WluLFJlfuaFJ6uH2tSn/vsJ/UDsYjNc/SVEHmmp&#10;029xam3lxVEOQAuwrn6bd2ft7JFr67a4Hc8268Jx4Hhg/GPe7sFzxLaxiuc/3QhOI6g0ul3ONUbe&#10;z4/fGBzxeIf7ArdC75lUjYy2yQwBz+Why1evnRyaZ3yB4Uv0UarcXVc/G9UBIAC7e0fzZjsZDq+h&#10;ts/VP+xkoXprcX21i/SGZzftL/78558qu/Tx2PDpPlS9p0V7fu72Rz3D20sMRq0rxXy0GAzmLizL&#10;imGhMICTa5SI95LthRCS3tUVOEMR4V02py8pTKSD2EL7gIKdgVLABs4y5PYQY3GgpSkYSOFWIMWC&#10;LCYUMy/EMe0Z8P4H8cbcODiuQEUU9MrDkyRYrWj37qwmbvB4hBx+srOT/MEP8nsf5AjTpup0C295&#10;P5BOccrzPMuy+fIvZOpVq9UajaaQ/21awfkM/6IPZi6p5G1clAlE6QpJ+FQa9oL3P1ebegu26ElA&#10;FNhyqBfzSUAwvIR3BmFhwdePZXqPwv5FQTNw7M0Pfva9P/T6bhbtXfPUc6/83a5WZ5Ae2gf/7zFu&#10;e2vFc3saAYwAkZmB3je/eY3aH2r+xxc22RpcZgeAGmAkMVnJ2PR8NDA7OR8nT745c6PrAz2oE03N&#10;ytr+atszf/eN3Q6XLRKMek9cYzl63Wd212/8xpbIgHrsx3+cemr6XX/lyRHjN40xUIWCnksnvvdj&#10;aHpe3f7SgUYoMQIABbCr7SnisUT9SPMWzW8Zamrids/I73pPfvDxfMQAER/cumrQ/6FqXc2z3/rL&#10;6nCDcPjyCk2VqazzzMBHl/+VvHX6DgRid8tGwnAxrv21cKqW8tpdX32lNXZEf/F7Pzzuu2Lau+bZ&#10;p1/5qxr+o5s33zt/6/BRXWNrw7/8i+uXv+Sa1/FbdtHHeyZi/ZQTWAAIDczOn//VefeaNs2m0ktH&#10;3oZtzeaNVcqbbQBo3LJjqK5o8Mh1L8kbXC3WFXrMGMwqJBAIiG/VQuyd6yAh3ktKLBbjeT4YDEaj&#10;0RU4FsdxoVCIpmmaplmWNZlMJpMppy8pWFQK7vcZZaKN77BD5b+RB8eIQWWyfcoWGOkCP+WvAIGa&#10;AdcobLgG+pSy0utRZSW/fz9av37BUyU7O8k33gAAYmYmn7cgFXxHB//yy8jlWu4DLQ6pfyG8xOcr&#10;AlSqV6PRFHIbWoGUdU+QnXnBKdbc3QaBanWqt2ARFLt86sU88HAcFwgEhN7YHMfRNB2PxzPvskzv&#10;Udi/KGjsa5ta9j7DOy8S8eqZYldtmbOEn+yfG+lVl9eVN7Y2NdUCGKJj00h1Eh4uqd718O6G1nLg&#10;7xzvOXr8xG3w3bk0OwnTRdvrm0o2VyrqIeJBmLp420KM+RmGQ9Gx65O9p85yxSE9qjNATf1WfUmM&#10;4fquv+Oh11U0rHfop9XAaHUme/XOpsnhyaFf/vbil/ZtXAskxAHGhvtD/kT9iB+okLt/YojXD218&#10;5Jmt4O9nxwbPwvZaV8mOhsri5rK16knwAACARkfoKV1EZaxoKmtudnghzgAXTaofobRgsDrXrbO4&#10;mCat6plnmItspHrm/2fvzePbOK977zODwQCDfSdIgPtOiquoleJiWbEleYljWUmcJk3SbI7j3uTt&#10;m/i2vW3v+2nT3sa399a5ddPmpkuub1s7kew4tix5kSxSpDZK4iaS4r4BBEDsy2CZwWDm/WNEiOIi&#10;URIpgTK+H370ATAzzzwcHT54nvOcc3667KIcQ2hwZpZQEJX12XVlWg4b+0ARNeTjldszEJId1XqD&#10;gAJEXTMOW0f3oOeqO8fq8BsM8sHe+e7fDF+4OhR0UoTPdrVakhgViEAHIJHLcUQVn+l1m/RqgLT/&#10;Ik2aVRGJRGLx9S0xmqYZhsFx/I7m2emrFhONRhEEEYlEwrVFQd/LveLxOH8vBEEQBGEYJgXLW94d&#10;yyPwI5FIZ2dndXV1cXHxg+7dCihBX8HufBa+34Ye7V2IwF/Nf7Ek8mKJFyP5k1wQYjQYbJA5B2ov&#10;YCvtY3G5udyuXVBQAMrbf99xFRVcUxP61luwWiXFdUGvZw8dYg8d4goLb3/yfcfn8zmdToZhkotA&#10;lmXj8fgG5Y/w8RdDQ0MYhjU2NirX8N/0QKjhmp9mv9OOvuUD91oCiG5rw+wmtN5Ulh2hKMpisbhc&#10;rmTZznW33jSfBlAU5WcpvP+CN6RbX7JB86iHZMrysGKuazUXlzza84vQZcXRIAAA7XUEbON2VaEm&#10;Fg4MDo4BCAJj87OTw0hrvbF6ey5IAez2ocnzR49fAAZEalOFetvXnn606hs7lylqkDbo+cU/z2Se&#10;5t/NjDn6u+YNz0p0ArXHi0Fmdp5D6KPfeFuXUZ67vzVXfQIHD0Go86sPfFH1f086jvz2TF0BKkVL&#10;0Tgndtpm5kbnwcvnj4RVcu2gwxrHrBUVP3gyM9JJ9VN2aG2oLn6mVgu4QusFRyLOBW2uWfGYBAkK&#10;M6p3Ve59rhy1RMVKqQB1+0+426F5IutLz2fZtRoVyPQaMWCoAapKtub8wr/wNAAAl6myWj5XkS/V&#10;W0fJ3OyArlCpL2s6BK4PjvW0gwAgHo3HgiGJ2DYzIeYY07f+UGrrHD9zvO2q0xt2+gW++WvR2jyP&#10;topCnOOjAum0f85p9xnD1G0cimnSfMqRSqXyhXppoVCIZVmpVHpHy+D0VYsJh8MoikokkqRXaOPu&#10;RVEUiqJisRjHcRzHU7k8xJ3CrwD5tBGecDjc2dkpkUhS038BAErQP8W+4AVXt+DMkk3s1aIwEmtb&#10;EOIxKBqBTCvg1LK7IgigKFdWxra2clotrMF+uJYWVq9HOjpWVYJYD1I8At/n81mtVqFQKBKJkuUP&#10;19d/sdh6+RSSa9euzc3NbdmyJYX9Fy1KVt+LdHgRN3tL010temhJ9hO3Ca03ZWVHAICiqImJCZqm&#10;JRJJ0k22vtab5tMAP0sRiUS88wvH8dvGX2zQPCrtv9hkyIr31umKXq27/NHbR/77F7qtAFQiX2fe&#10;8fQfH9xWm8OnjRjrD3+moKU2DIGB96ZGut+8XVYgDxlU0hHzIwczg+Ew63ECuMdOn/B82B56+se1&#10;TdXl4PZfP1EMUF7fZBEkHH/48QVMaNDWq5m8zx54JPKlLfDGG1CV7a3aEnrbSvqCQ1ctQyd/eIpl&#10;STYS4vNHfqXJgLzP/s72yDa1m7lw6siH5FlztmLXjyrNCGo5/84PB+SPbSv+Qo4aAIAMOXs63v7r&#10;WNETi3JVVn0w8ozKppd+kBDLBEqQY5AMEJQW7a1rrHn1IE0zIiFO6DOF8eKG5vo9J197w1e2R3nw&#10;YHOuZfjdC+fefO+NH/7SQQe9CgOxtx4UaQWSNGnSpNl8JEOjF5cS2CwR+EsC75es+pb8m3yxmhCJ&#10;OApVvWCyrHQ/FAWFAioquJ07QZb+vlsryY1rHo7j+Djn9Wp/Revl/YybyIbZm/0XKx5aLW0k+WHa&#10;etcRBEEwDGNZdkOtN02a+0baf7HJEBAqGY4US2euICQ5ODkGBRlFYZlssOsESfv2hxpa640gl+tx&#10;uV4N4PVfCIx43Of+7d0hjeWD5fkjJDiuTOoeh2oAAGVhRQEhKTBpx4ipGUABJNr8HcZH9NnlxYXZ&#10;cgnnXoh4QAEk8vzaUkz+JZMiX21H7PZrupzmCn1rq0YiARPXKxGMnAiXmh8rrdrf6gYIzvU4F/JH&#10;6vL0oK2q1YxLohLUXF+5RbVvS4bWOB/os/1rG0vUFeRVZOoAEAAAXCTNzNm+nySd0+df/ceppuaq&#10;/NasJb+DPeBs6/774CmZfEl4iXe03e8HURUICJVMLSiOXWm7Mto2FoGCph1am4lxjBq3FVfsPFBf&#10;UiQLe+R6Qlla0KSukmKcTKOtLa7PTX8jpkmTJs2mZLkOZeqv/Wq55s+y3/kEfcsHblh9y/q2ofjJ&#10;MxEWJCHY0g9ZcyvdTyrltm7lystBo4GUeTipHIGfZLELI5FIrLv85HLrFQqFOI6nchlaAFBx+mfY&#10;F06hR7uRM4tNlOfWaSPL4zUQFqSbyHpTW3aEh3eKbbT1pklzf0j7L1IaOuQM20Zds85AmBAJIBGc&#10;s8cRL0kCsAlJZnFlbRh21jQyZWW23/725AVSzIlMMsgs1BOqBe2MRIz0D5+djHATy9U0WAZiXtH2&#10;7eXVAACakhJNSR6AwwMwAwIApanuQHENAzGv0zs5NDvmtgaCwOFCIYIgoCnRa0perAF68L2hKxZ/&#10;XjObX5ltMupbLN5B9tpwnJFV1+0t45NWvBf++erFD8Pwtcd3LKSxjEUHe8YFFdtbWur+y6NKGD76&#10;s1+7jg+pv/Xj0gwNFh4Zd1upoJZQFhXV7P39+OWfsW2/+YU7S45zNRzJPw0xLkQRBMAXCQ52f2wP&#10;JTB82aPDlYYaGuiQ0zc75ho+237q0pHLfmYL68101cmc09lP1eUXL9ToNCj0hr0vHijJ1y5Ls0mT&#10;Jk2aBwfLIjY7p9elrBZDCsKvAJdkkbhcLrVanbKVPmq5Fh1rdoKtHz2fdGGs3Xmx/KiIApUXikZB&#10;v7xeIYpyKhXb0sKVlsId1TcVibjCQsTpXP8iAiIRZzazhw6lbAQ+y7K8bCq/CORXgzRNJxKJ9b3R&#10;cuvFMIzjOJvNJpPJUjaFRAX6Z9gXWAAHOudArDRQy+OJVssfWV7YZTNZr17P7tzJfv/7qVmxBQBi&#10;sRhfBzFZ/GLjrDdNmvtDin6Rp+GxXzly8Z2/+0Wb11n8u3m72OD5fzx24ep/nCUBalsONx341e9/&#10;G6RaGYjF9MGDtO3SrybO/+Cf7H/4me3Vzy6sy3FVZt4z3/t8RdHnlqtpRFwwfOS9QMHALXoQ88Lw&#10;0SO/avvZu71MyGk+sG3Hdp1QeMNs7HPgthFffqKsKi8z5p0dPvrDX33U84FFTzzx9Fp/SbEGyp47&#10;/PvMPo9PHz71y3/v/Kd3R5gQUfdleGwvCDHQ1h/+TPG+WtAHr/zy43/4Of80ig/ocSEGUKDLPvzN&#10;bx/Oy9Ln3NzqaS7UCQAAIABJREFUbNvPRvrap2Tg6D7yseXoL6KH9uz+wb9/hXX3/OrdOc2/00/9&#10;v89s35qvA0jXuUiTJk0Kg6LCYyeEr/8HJ5dzeh1n0HN6Hf/D6nVCqTQuk4JK9aB7mVqgKMrHXCRX&#10;gD09PQ6H49ChQ3q9/kH3blUyOPNL7CtvwKtH0Z/Dsoj65c6LZC2MJZ/wPyov5EyBIgDC5d9yYjEY&#10;jVxjI1dQcEc95Mxm9pVX4NVXeSmHdYRvmd2xY32bXUdisdjo6ChJkotFKPkic+t7o+XWi2GYz+f7&#10;+c9//vTTTz/99JonVw+CvewhHZh+ir48i0wstlVYQ9rI4k82kfWmuFYOAExNTY2OjvJlFzfaetOk&#10;uT+k/RcpjTyrsrDxi09kAmfaYS7KM8PuOmEOnUkDFFS31NRWlmQC8HEHGRmgR1o1Wo1MYczXXI9F&#10;IMz1BY2Kr8C2InNGpXkl/ZEMhParSkC5EK8hAFCa62sxda5MJdcCAEaArrJyB3aYqACArOrmkkKh&#10;YtEuoDyvNBeX5+ZlaOU4Bkpd5WM7sFpFUKOtza9fuCNhrs8DxWHILUr2QVtqqBS9qDJV5GkBxUBi&#10;0EtAr5eDo6Zuh/gwUQOgLdpRX60DCQa4aCEdhqxDYtefRm51hkYCovqdmLpU1rDVoF6aP5IpPJxT&#10;XDFn0suDlXgG/QTsrC0tqMpGSYk/7laUosVb83UGOf+gckvrlRI1mFXEsmeUJk2aNA8Y+tu/h85Y&#10;BO0dSCgEk1OLD4kBtACcULjg1NAv8XFwOi2XqhEHG8fyOogkSXo8nhSfrAtBZOYKVZxh+Zb1as6L&#10;FYti8D/GOagYAEkYkGXp7VxuLrdjB5jNcKeiuSIRV1jIGQzr8vsubxk2ouV1gmXZaDQaj8f5UhR8&#10;RlI8Hl93o1qxiicAeDwekiTX917rjgr0VezO5+H7H6NHLyNnVoywWM2wF7/dHNab2lo5SRiGoSiK&#10;r7mYBDbGejclobmAY65zCNQFpuIqk/qmtTFNkUFb/xySoZMWLjkEACxAzD1xzTo6MhWC6MrPUgRg&#10;zKvKW9Zymnsi/SRTGk1Jq6akdeuND3LzdsKBW55cs+gTwlyXa67LXa11XA45LXU5UHfjIwGA0lxX&#10;Y6676ZzWnJbWZ1e7aYmmpOT6G7k+p+XFnJal56zQDT79pHKF/tzyXkueBqjrNOa6W51cCQBgALhx&#10;lbL62ZsfIA6QU1KXU7JKO2nSbBy3rZu19sJatzhz8aEVX6/9BcdxyRdr7FiadQBFY3/2R8R37ejo&#10;+IrHkXgcsdnBZl/pGMKpVJxBx/LuDIOe0+vFuFAsQCHDsJa6/ZuRJTqU2AIpXkGARw16E1c4j1ip&#10;RRH4a3mx5MdkhepeICI3t75YuEGlusvaAXo9V1iIWK1ALVeGuCv0eq6wMMUzpJZU7uRXgAzDrHsF&#10;gRWtF8dxgiDuSFz5QaEG/XPsCx5wdQnOrOhZW815sfhDkxWqUt56F2nlsACxkNMX8kfjKqNSfiOJ&#10;G7gEMKTPE/B5SRqABRAIRVKdWSUVya5vNdIMFfZZ3SEqHgMUAJdpNEqtSoaBYJ2GKwzDeLmc+2C9&#10;m5KYLzI/3nOZ1oYpXCsCjUqJY/h146LosGf6XD9Ul2YUmmQr+C/CnomrgydPXqJlUVaw7AuVZRk8&#10;GsjZhglVVcsvT3P3pJ9kmjRp0qRJk9oQ4thPfkx840XE672zCzkO8fkQnw8dGUt+lgGQgSD2L33e&#10;8ZlH1rmfqUFyjp7cxxYKhXzs9IPu2u15lD2kB9P/XBaBv1rxi9XWgVlzUDkARPTm1tdDuIE9dAhM&#10;JvTll5GJiXv/fWEzRODzJF0YAoEAADZIvmFF68VxXCKRbAr/Bc9qYUGrhRQtiSTK3DzWCwAAMYDh&#10;7reOnnxrwPHUy0/srXqmaiFlmyHB3dn2+vtvvnFuBiAGoMgs3PF7rzy1o7D5etqzw2e9+NbL/9I+&#10;Yb8GYoDcxuefP/i7z+zRgXKd/rd5E0r6LzbUejcl6kJdrfYb+daR9onhX0x4Dz9ZkqfLW5t0IwAA&#10;GBW6PY/tb8zQKpdlJ4bDbs/gsTGpfD37mwbS/os0adKkSZMm9eEyDLFXfky8+AO4ndz67ZsSCqe/&#10;9bVw406Ix9elbykIX0SAh3debKL4i2p255fh+x+iRy/dLOWwRucFRoPWBSYL6FyALQlpXhfhhnUM&#10;l9gkEfiw4LzgYyJwHOc4jqKoDVr+LbdeHMfFYvHw8PDx48cbGxtTtopnkgau+fPsdz5E3/KAe7H/&#10;AlZxXiTfYjQYNoP1cs3N7KFnOJ1wrveD4Uvd/R7CPtjnEUxZQqQvkiyK6Q15hrpf/83QFIZvO7TP&#10;CCJyNOTxdb93Ro8l8nIKjUC6ejv7zpzqFZdod9Yd0iPgmJmbGnzndY3yq/UVRtk9VpSnKMpisXg8&#10;nsUVVTbaejcfGCGUCTNlGFsllEt9BG539g1cm7KFABig6XDINjMHsXmpe5xPAMEIhbxga4lJW6jj&#10;jZCkIrP2HqFVTCxzqtF0mLK5EnkUrBoLn+auSPsv0qRJkyZNmk0AW1FG/el/Fv3pX9xLI5xc7vyT&#10;H/kMevz2525u+LVfchGIIIjH45FKpdI7TZu/76hBf5h9gQWwo3P2lRJJkus9niULQpyC4lEwWUCy&#10;JPz+roUbNoiUF25IQtN0NBpNVqYQCoUURUWj0Y0Lv19ivbwLY3h42G63V1VVraf/gmUg5nP6Qu5A&#10;DAAAhBguURkNckK4kANxNwkODVyLgTU7wNaNnvfCdb2PJS6MJW64xdZrTmXrvaGV800At/dc38DJ&#10;D96f2aHUUaYKQMWLT/WS3pEzb3R7tz1f990f/U4ZZLhPjpz54MKfnx8t0Ew8kaMG+8SF7nPHh8gn&#10;/ttTLXVfKKJg+Fd/+0/Db7z1Xs++Ao1Gprm3YZqiqMnJSZqmJRLJYjnejbbezQVFBmKRMCXSqEqr&#10;TeVh8F3+qPPSyZOjtAxnBRzLMNFABEJOzD6FA3AUCWI5Ec4SiGWFOr5oHklFZid6vLfIH1GmpQLW&#10;m7T/Ik2aNGnSpNkcMI8+gk7PCv/5/9zd5awxg/rbV2JSAjye9e1YqoEgSDLsgockyePHj+/evXvX&#10;rl0Pundr4jH2kAFMP0Ffnrk5keS2cqriCFT1gtmyrMW7FW7YIDZL2ggAuFyuubm5RCLBW5RQKAyH&#10;w5FIZINWgMutN5lCIpFI0LsOPViRmA+G33rraPvPj18DAACjLmfrUy+/uLfKtJADcZcJDkbO/CP2&#10;lV/Cq2+gP19itzwr5pikvvUu0srBAHRFrV/NqH7mAC21nf9fI/22ZR2XAuzIMuZXlgEhBjBmSctK&#10;dohPYWTQ5YgxMGydIaY9jbu25ZYXy0CEQ1lLTeW4y3Jxbips00NFzko9WDMIgvDRFnzySNJ/saHW&#10;u+mw9XcO91yeLDhcV563mx+NjJW6Pdv2N5q1Sibsdg0e64eSAu3uLWYAZuqc3TJ6TrrY9NP5Iw+A&#10;tP8iRQkEfJ2dbYGA/0F3JCVQqdSNja1KZVojME2aNJ9WWFYwMCRo6xC0d9xlA6XFsf/x3ziNBtzu&#10;9e1aCsJH+yf3ruPxOE3Tfr8/Eonc/uLUQA36GnbnV+H7J9CjF5EzqzkvlhcRIKKwpR+y5pY2ePfC&#10;DcvgKxeiR48iZ87czfWbJ22Eh1dwSDoUGIaJx+OJROL2V94Vy62Xfy0SiUQi0bqmQXlDoZnuzggj&#10;LNt3qEIGIPDOR/zznb86LSC3K/ffU4IDDqIcrnA/+xwHcAJ9yw3uFcvNLvlEnNrWyzU3s4cOsTt2&#10;LGjlCAmVkVAZDQDohNwKcLNvSSORZdc2ouOK8MhEoK5IpogG6TBpLSkryzWV4bTYYXWJpbaikjKD&#10;wkwIAHCQ5Or10hy9r8vt9QaiAPcki4cgCIZhiUQi6by4D9a76ZBn5GTm+0L+s47JwDmmoIZgAZcI&#10;lRlZJnOGhgmJUIdECRpdRk6OGYCJDicCOAYIOTcw5poYcsRmh+d9jjBxWWiVrpg/ErK55uCKZzQ0&#10;p5YXVJaYygt14qV2kuaOSfsvUpRAwH/8+DuBgEupvMsaRTwURVss80qlOpVF729NIOBTKtVbttSk&#10;/Rdp0qT5tIEwDHqlR9DegbWfRXy+u24nsXN77Mf/FSSfIpFoPtofx/F4PJ6MwBekQt7EmtGA/nn2&#10;BQ7Ahs7ZEGtsJUWSJQH5QhpUfigZBYNzUUPrItywGL2efeEFcLkEd+G/2DxpI0mSmiC8CyMWi8U3&#10;uHbMitbLS7c6nU65XC6Xr8uWLhljQtfmzbkNZc99rloHIJw9OXLmg2/9+Zlerbxy7zokOGznWjJY&#10;sx1s08gEBdTczflQPEl7xlLWevV6Tq8HPmjou99d8500hMxUs5scmh298MHl8j06U6B3cmx8uOjR&#10;muL8KinD+OZ9cpW3Ij+TEGkAeBFAQkrIlIkAGQhH7sl/QVFUJBJZLGdz36x3c6ErrJLrdPKz/zwQ&#10;Vo06TSVZHNDheGDeNiekyETY7fREAuB1weysECAx73UGaUbKRX2z8/5zl4fpOSdDUSC57MMwFOUS&#10;QJMkg1EgVhIohnIsE48GQqzfgc57iEyUUCoKCnV42n9xz6T9FynNnj21Bw823ksL4+OWH/7w1bq6&#10;phdfXPuAm1q8//5vBgb6HnQv0qRJk+Y+Eo0JLl7C2jsEneeRcPgeG2OeOki//P+kRMmD+0tyyp5k&#10;nWPv7wv72UMGMP0l+vLU6ooksPBC64LCUdC5QBxb1MR6CDesF5sobSRJsngnjuMYhkUiEWq9tGNX&#10;Z7n14jgeCoXefPPNffv27du3bz1uYlQb1IdeZIQSsZRfEmxAgkMmZ/4j9hUaqGlk4i8WzHh55QsW&#10;wJCq1sseOsS+8AIAcDrdXVzu6fuw8+I7o69jwkQYkWkF+57UKmQME3G7HCSJwsaUFbbb7dPT0xzH&#10;JYt33k/r3VzgMp258RtaTswgoIqh4Bhyd47+S++i+hcT3VjHcRyAo8MgkhE74/Vb9tSa6/Mft/Z2&#10;eqZGofrJSoNOKqECYD17zqMdhZInK+U6KRV22waPtYfNFdKGpkqN1Kgi5ACfum/iDSDtv0hpFApp&#10;To7xXloIhSI0HReLJTk5+evVq/uMUql+0F1IkyZNmvsBEgphp89g7Z2Ci5dgnaaY9De/Fv/6V2Az&#10;SG+sO0t0HOLx+OzsbFdXV2VlZepX8UyiAX09u/Mb8P1j6NHzyJmkt2J55ggHYLRD+SBIw4Auzm1f&#10;F+GGZXDNzex3voO+9dZaM5I2W9oIAMTjcZfLFQwGeW8CiqKJRIKmaYZhbn/xvbHcenkNnXVNg8Ix&#10;Ia43LfqADNJuj5URG3CRFKfR9UhwwEGUyxUCgIbTfxO+/x569OwiYZ3FP6lovUmjrai443tE54Jz&#10;/Z+ciUZFVY8cKiiSASHwxiL+mbETzm60U15ZIpThuAg2JhgiHo/HYjGxWMw7L+6z9W4uEI4R0e5R&#10;j9ASxRu1CZDppTmiyiK1WMzS4ZCtbw6MOmlBlhqA9UyGwiGHEMUIhUynkUF8TmyfcU5fu0JOSnGc&#10;iYFvdjLscULgCimW4gwdJm0uVlugyck0mdUgTy+714n0g0yTJk2aNHcMwzDJORBfBuxOp0Tpq5Ig&#10;Hq/ig4/1nefkI2NIYt1qqnECNPbyH9AHHoObU52TPUzCT3DX676pA79tvriIwOzsrMfjkcvlOTk5&#10;m8uF8WX2BQ7Ag7pZABfidIMbljkvACDLBlsGgIguunjDhBu4lhZWr0c6OpBbrwBFIs5sBpGIKyzc&#10;XGkjNE2HQiGbzcYwDJ++wXEcTdPxePw+1D5cbr1JIdVIJDI/P6/RaITCW5bQvCO4BDCkb3xsuntk&#10;WpGtM2YYpQysa4KDFvS/y77AAljROeuiRJIkKWe995brlAhMeCa7jvfgxsf2f/V7X9ijA6Vwdn7k&#10;zL9/68+nerWf5FaUitWEUMyF43GOSwAIgANgEkyCiSNCTIhhd/n7siwbjUYZhlkum3rfrHdzwdFh&#10;2tI1aNFcofOrZQnQ5CmqMp54PD9Dw4TmbZcDXVBdmvHY9nwAZuSjmZHuY4uXz7Q/6h6dvWyhb8of&#10;sVy28PkjEA0QZQ9LvAvHcYlEgp8z8C9uO9XZoHlU2n+RJk2aNGnuGH5Dkn/NsizHcaFQ6I5aSF+F&#10;2R3SC5ckF7pEw6N3dIu1wBFi53/+g2hdDSyrmhGLxRKJBEmSFEVRFMUwzKZQFb07+Ap2iyFJ8tix&#10;Y42Njbt3737QvbsznmAP7eCaAeBf0X/4Jfrz5eUDOICsOahcsgJ80MINvF4DV1h43ZGxeXC5XFar&#10;lWVZvvahWCyOxWIkSd632ofLrZd3YVy+fHlubu7LX/5yRkbGut2MIcHd2fbhx++8P57/9Dd3NdYU&#10;MV5yAxIcnmIPGcH0Z+jLk4vyodiUtN57zHUi7VabZXqiZld5VfkeHcgwADAS0rLKHWInRjpc7rie&#10;gSDJOFzuOEMCKIEBcJNB0u/GdA06xd0my0Sj0YGBgXA4jGEYrzzyQKx3E0HTMevMsAjdWpZjFuPe&#10;O7tYnq+pMOx4slK3cv6IffDYuYRiY/p930kkEsFgkPeLJRIJiqJo+jbasBs0j9oY/0UiAuR4zzRM&#10;+VV7640q+UJ5n6jVN289fQmMRebKOrNstRQgOgT2Kz0B9RTk7S2WqYjFZyUASGvPoHXcAdv3Svy9&#10;9GhbxyQEois2tAxCBQVNrTX5rSUyAPtoT8A6BSV7i7Uq4lNU02wZNOW0W4/YsEpa0VqvAPktHb40&#10;5bNbTweIfNDUFeNAJEP54lYfaT1tAaPWXGla8p/rDYXtVwbnRIY8U47ZSI8PWvovzo17YKWgOWGR&#10;Vll9oLDYRHyq/1PSPHjoENivtF0Zbeu33fpEZdGO3Orde4tlKoKO+Kzjp0/0z3jHA7drX1mkyak6&#10;sLeYcF6097V3TEIwtvQUjuNWuFCs5PL3tNTktRTLAOxjvQHrNBS3FGpUhHiFszcKkUgkFl+/IR+P&#10;yteWW3sLn9KrOE44NSM6e1589gI2Nb32ZpfAZJswy7Ia/QuwarXvx3/GFRWsaBLxeBxBEF7IAEEQ&#10;fpvurnuS4iyXoozH45tLiCSJBvQaTg8AT7HPcQC/XdB04MHioPKCyQJGO2CLvly50lLuM5+B3Nx7&#10;F25Yzm2lHJbpNWwm4vF4UnaE/5dhmPspPLncevmeBINBn8+3jlkA0bneucHzH54bmwkYM57YVb+v&#10;pD5fLkP9IF3/BAct6LexO78L33eBy4U430HfcoI7payXa25mW1r4F/cSLoTLFXKFSuOwRJ3u2QgU&#10;yYAQkHHa7bQycQMuU+vQvPrC0Qs1o+3Xpnfq5OoaWRgcl0ac2CWkcXeBOk9/9/EXvJOaX2c+KOvd&#10;PNBMnPa4NIRZlZ8tEq0115KMBvzjnecGepyjTiCvkPKV80cCNpedig/YWJl0T02BXqq7XcnbVAZF&#10;UZFIlMxF4mPEbn3JBs2+Nsh/EYVAf3cvnJ7OrSvW3PBf0N6QfbDtXUtW425hfkalHJMIblgJl4gz&#10;oflAgohFyYyptm5r/mlQ15kIFSEAYAFiIR8dCdOKjPBs99lLH/aBoS7TOwTnjx6/APZg8tYROhZ1&#10;eoGQSxQqAoObvcaKTNiZpdfrWktwgNmR7pkLp0FSZ5LIOSwamrf7IzSzwigtEIJUb1BJ9fLNbHSr&#10;kqBi8xOj/zYoe4bKby2V3tp/QUdjjmujH7j1LRJZXbZwUeAgNeP3XHh7WL61WJRvMktu8l94QuHB&#10;9ktdisqWhmyDhp6ZcnSeHOycBohBIsHGQqQ3gckFYpUcBYGkMdeorM3O0af9F2keLHQIZtvPfnTu&#10;1WPTBjmGC1b6SmMZiHlF26PlUFlnIlQETYcdM10fdl6e6XTcrn1jY26DonZ7jso+NHnh6InbjWM3&#10;fBmKTNiRqddrW4pxgNnRntmLbUDUZBJyThAJOR3+CM3QHAcLl3Acx3EcCIQcodUqxDrZ+oxjUqk0&#10;WQA/FAqxLCuVSu9oGfzpuoplBYPXePVT1GZfe2tLYEtLmNamRGsTm2HA9h5c+ZzcHOpvfyI2Zqzm&#10;z6IoCkVRsVjMh8Q/3LnQfPl94QJJNYdoNOp2u1Uq1Wb03ezmWjJZ8xzYJpGJGFBWxBoDCqcgfwJM&#10;VpAnt6wQBHCcq61lDxzg1rV2wA1Wk3K4S72GVIFlWT40Kbl9LRQKOY7jPRr3rRurWa9YLMYwjBci&#10;USjuaW+XZaiYzzo9ePbSmbZ3O8WFB5594nc/t0cHSiEAiSmVmo1IcNCC/uvsCwAwiUzYwDaBTAgo&#10;SjlhNVmpB2m96220hD43M698e7Q9ONr7wWUjnz/ine0dmTdipuz83Exx4Y6qvF5y+OxA96A4Sgp1&#10;XhjuGvar5guaqgqVebcQp10diqLC4TBvtA/WejcNbJihw55gDo7pTQYQ+mAt+iMAUTrisfTMuOze&#10;EMBw7xwAwNL8kYV5o9dLD4/aq0r06k3vv5BIJCKRCEVRlmVxHL9t/MUGzb7u79e2rFiRGd2X/cuu&#10;efbNjqofNOkkqhuZe0xo3t3x2geB0hFB9UvyJdOpGMDwldNzfV30Iy8VkwufGusPVzW01IYhngyG&#10;CvRbx/pfewPK9lQ/zmtBLW5GIASpXq+SAtz8uMnx+f5Tr/31by/PuFdYdCgyYee3Xvzszhdb1lBn&#10;efNBxtmYi2xQaAsyDEDcJpXSHmVnB8hSg85cLl0UfAEAVBCoIBjqZYpM3S0MC5WDtGlvXXVNKUkD&#10;sBAIBMfOnH0joN+jLP1csxSUmAwXKjNl8rTzIk0qoKs90JS35aVmnVm50t9GxAXDR94LFAxcfy+T&#10;Z9Q1vfRqdYQmb7thJZQJCUVmhlygPGwuWD6OXf37N6G0serxZ6q0S8YxFOMkOt0K49iE8+on//Df&#10;37sy63EsD9yQG2HbV79xsOGbjZspfnuzgyQSN9RPvXcYlZoERRM1VYnWZqZpN2e8Hi6OOOZXPDdR&#10;W0395C+49dFWfHhYXAqRn80PDAy43e6nnnpKd1eCAg8cE2f+c/YVCqhJZOKP0ZcnkAlxFCoHIWtx&#10;uBiOc5mZXHk5V1kJ93dH4B71Gh44FEWNjY3x68CkDsiDEm5Ybr04jgeDwddff33//v2PP/74vTQe&#10;81mH33r5V7PGXvHzf/CXpeWFWUotn+mwwAYkOCQxcea/YF+hgQqQE+cHXs6yTdw4dt+td/2NVlZk&#10;KBO8+O25n5/4+Gf/6fXXMRAgtERjLHns5QMt9XvLMLVYJ2toZGnvhX/8q3/9Reg1TAKxku1ffvLb&#10;39hTZrjLh2uxWCYnJ/nKKalgvZuAmJcK2iYTEjMQSn7zdQ36IwBqmc7Q+I38+njixlRsaf5I8g9J&#10;IMBEUo2K2MzOi5Ri/f0X1p624fMneqfHOsZgyp/50+BsRWlYrbZNTkI0CjTpdlwZHUvEA32hRKdM&#10;RQgIlaGg6XBNvsAQGu46dq59trtbcC4mH5miBqeg96dXZSoiW2XIajosmPEFnFY6Ek8kfRu4XIAx&#10;Udu7HaOuwPWv7Oic32mdtQJ1yc0wIzdnMWSpDEVNhyWO8Qv9Fzt6PY7uLr91CuZ/erUgXySKRwbm&#10;NerC4uo6k2yJMC+hhIKCiswHLDm2bjAhCF1ps4+2OflnFo1GvWPzI0B7VJHBMwAr/HEJi+RiY62o&#10;1x6d7XW7rsyHVPRwT/i0DCBbVWSQGgPOXm+ge4a0XqXmQn7tnIUAgCxDa56mxhQ8nZAxNgaiHCjA&#10;G4oMtw3OaQ15przKbAAcvB4sPilSENJMraayVAHah7CEXJpNTMQxNtM/c8K3JJFtAZoEx9CkLhtU&#10;/HuBQChTmYtVa2v8ekiFUMBEo7Z3O0bdwev78gvjWOySa9k4lqnUF+05RMxPXLza1dnrdvRc8s9N&#10;w/zfXc3PF+F0ZNCpURcUbanJkgEgC14MjuOAUEBuflnGw1njINVAKAo70ynqPC/oPI+Q5O0vWAkO&#10;wxLbtyZamhJ7dnPqpTaFBFbIUGIebaX+9A8BT0+RlsLP5vm1H8MwQqEwEon4/f7NmwqOgyifKwQA&#10;Had/Cb7/Fnp0OnqmphfMlkUnyWRcYyNXUbERsferci96DSkDH3+RSCR4s+GFJ71ebzS6xnTl9WS5&#10;9QqFQoqifD7fvaZBRedC1oHOT9hIXu7WloYt1UbT4kBjXAI5tYWKs+ue4JBEBKICrhAAohGBpFen&#10;s8wBLCRS3i/r5ZqbE3/6p/yLezFaTXFztUCDK4pKzAveFgEhVOWYdu5/VFggLLj+9S5W6vIb66vz&#10;DXoJAAgxQ0XuNsHT3vwZLxkEMUD+lubqrSal6m5VNnmFEYlEkgy+eLDWm/rQfg/ptoZ1JQKVSsE/&#10;9hv6I0uXybRnMhQOOIQxz0Tf1UnbVAiiizfcl+aPLFpNYgTIC0pLTOWFOvGSZWaaO2f9/RfeqaGr&#10;p949Nh4a80CY1h23C6eH+nSa86f7shlaJMcBQA9Agvfjk6OQiPjEmsxK2SNCIS2i+nvGUKfVxmKz&#10;J2NeH42HYej4NQwXVGYWNWQ9VrTSHNAT8vS2/+u/n3P4ppU4xoT8YQjTuEEjtk1YrCNUzGuJCpQJ&#10;QqsRx6LufKVhl7RFqZ3qnfn4N8fGQ2PzCTImsBy/NlFVZMguJTW7Wp5u+sI3dhpXXMM/NLBRCA8N&#10;WduOjg0BACRCVDxsYQhl3KH39698iaRRJytDZceG3GOfzIeDqEHimR7zAwBUmBuLNCWO8V8PuiwT&#10;VIJQOqNBbGIOAKCC0m+DXGrmbY82a1JaQ4Iwi3UAAYD+f0UClz7umygph0fySnQP93NO81AQcYzP&#10;dk0fv3br/JHt5dX3chNPyNPb/sv/OL9sHLNPWuZGl4xjeQr9TmmzQjPVN3vynePjoTEnG46hlg+G&#10;c7cUGswlpHpH0xONh766LQNAuDh/ZKEe0vWOL2TAJo/e+J0WTuMWuz9WK8aRZhEISQo6z6tPteGX&#10;riC3C6pcFQnB7EtZg3QAACAASURBVNqRaG1K7NrBSSSr3su/1H8Rf/7z9Pe+vSFR1pufZBA+r+PA&#10;LwVRFPV6vTKZbFPXLtWB/pvsC2yc+cA3UT3ozLQvhH5hGKfVcq2tUFy84Z3Q65MLv00nMrIcmqZj&#10;sRgAJLevhUIhgiDhcPi2wdIbwYrWKxKJZDIZRVHz8/NarfYu06DImbD16tmralWGvEJP2i03CjcR&#10;Sr1MrVKbG6ryrqxvgsMKxOMSP107KELtwuv+i/tovVxLC9fScu/taEpaNCUtS+cCuAxymltymls+&#10;t8plhElVZHqmaO+9d4CXHWFZViwW886LVLDe1IehmQTDaQqMGr1KAhxgUll2ZYFE+2SjWacULTk5&#10;Mn1ubupqOwg4+8zMTFeXE4IrPNQAgK13SX0qXAEGVKhUFBTq8LT/4p5Zf/9F8d7DGRW1B21nfn0B&#10;6Zozv3S4AZ/83xN9Vvjm39SXFi3JwAj0v20d77ukxsmxPnd4hPninx3Oztiuc8Hwkbdt5i5u20vN&#10;OrNSIRSBPnvmE4isUEYPV0PeZw88U7TlyVyd+8x7XUjXXNZLh8vMeknENT585IcDssfJLV89XDY8&#10;+MvxvnZEBrqivV9vrGg5aDvz6+OBsyPK519qrtDPx2bHX7OsnwxVKiPUgOG5w4r9LbVRAABf2/j8&#10;5R/Ob3k8u+K7BaskyKAyTCBWoQfnLb/ea+s6LX2pVmduUQMAELhMhLHx8qyPLvaenyC3PHa4QqPn&#10;WyHEemEiHAnCcTrUG/HrRFoZHSK8gcvaQrPCVAZwP2sNpklzd9xh/sjdgqsh7+n9n70xjl2yZX3v&#10;uTKTjoi4J0aO/GhA9hhZ+bvPlQ0P/p+JvnaQgrboka/urmjeP3fmyAfB86OKz393T7nOGZsd/wfr&#10;p2McSyUQrxdrPyto7xB09wBzl/v5CbnMV1MlOvA42rhzLQEUiM+/6A1C/+Cl+OHVJshprktRLo7A&#10;TyQS4XD4+PHjjY2NO3fufNAdvFeedT+yb5wyOV4jIguzZpUKCgq4ujouK2uj784eOsQ1N19/s9lE&#10;Rpbjcrnm5ub48of89jXHcdFoNJFIPBA37orWy9PT0zM/P//FL37xLoVIyCDtnpxhOs+81X664+eL&#10;t4UrDr7Q/Nx3DpXpitY7wWEFvF6YnETm5yEZTnIfrfehIRqNDg4O8rIjSR649aY+4qyaHG3JMyAX&#10;40IQAMgra7ZACYOpVioWJs6qydEWPwMSNF6E0o80xCGxxoeKCEAolcsI+d1G1qRZzPr7LwiVnpCg&#10;GZLJLAso4zklJSZl1lMGsznHZKJG7LOfBBUH9hq4KZjpP9Gr1BqL8w+UKWSCxMXJqx3nuyliUq2a&#10;kZHgGOrx22bAyYdtC+UiXW3G/ByzQodRDMQ6dWZ+SUWx0TF55XI/NTTy8XvXZHKcJt2OoSDXoMvL&#10;Ky8pj4X07ikICkBIqIw6ASt2fSSITFpmsLYTWVgzmBU05+rqenfQZvng5mhtpVybW3tgb6lJZX44&#10;SjIgGOAGPW7QKwAAvNGrXkTUlLtjp7mi0nALX3oCQBx0lsqwUIueo9HESEi+1ywj3ZevWTt6KUe3&#10;yzYTo8iJ92Yc8uutCItUYl2T3MQEadLj0iCKAGkReL0ZukczlJmr7iqmSZNKrDl/JAEQsPZcHr54&#10;sdcDty9+wYPJQFe7fbsgT4WxN41jV6mh0ZPHhqUyYXIcy80rKy5bOo6JnBQ/jp35IBNrApOc5lyX&#10;L70/ZLN+JANAbwRQyGWanKp9TUWZiqy043CdQG12QXuHoK1DMDAEdzsv5Az6REtTvGWPPcPgCwXz&#10;8vLEa8v+QALXy71yQmH0v/4xt3cd9g8fbvggfL5eKZ8XwEvBbUYhkuXoHYxhKI6GOGTBgcYVFrJN&#10;TZzBAKKlW4gbcPvrhQ8fDhiGoWk6ufyTSqXRaPTBZhutaL2JRCIUCt1Tx5QF2uonvvb7Fa5lMn6Z&#10;W8qLdYgYExLrneCwHMThQK5dg1AIFn6R+2q9Dwscx9E0zbKsSCTiFX9TxHpTHBSXinDpDTvDpFIM&#10;VgvJW3SyFEC7xmThNOvORtbvjPkpJ4yPqgpzchXlBkF44srV3mtd4bza7SxMwdXTHx5T5bY2KLfX&#10;lOlhXoSM+tnI9MnZGPSzDNyUP4KIdZo89HG5R5l12w77LMHBix/bxQkMZRkq5g3kF0Le0pNoOuab&#10;GRy1Tly1TjORoxwqyKnexkU81yb7bJ3nWFAYJDhOCDgAJuKTy3TV4cp6pf5h8V/cgAWI2QPOSddc&#10;bmFYwNgHncur4gsApCqpSi3BxPEZG0VMMSWt4rGTTvcpb1adPjvk6+0bOfprl9MGMiBU3ukPryUv&#10;lTTm6pu21lTpwGH2eITAhpiEhIU9RnOJYr2CDtOk2TBQDKR6UWyQHR06OXqrE42NbINSIBREvVO9&#10;V08ePTYN7puUUJPySaAwyHFccGPOJ9ZBHirU5xjqsJsEzfxLx7G8Qshdeluajvlnh0bnJgfmZpjI&#10;2xwqyN6ylYt4h6eu2s6dZ0FhkAiFYn4c88tl2srPllXLtWn/xb3BcejklKCtAzvTiY5N3P781ZrJ&#10;zWZampiWPWxZKSAIAHCO2yrW3ATi9wMAK5fN/5eXJbt3bj4JjQcBP6FnGIZlWZZl+RVgLBbzer0K&#10;hWIzCpEkQWw2ZHAQicUAFoQbKiq4lhZIV3K9E5JlLwQCAR97LxaLhUKh3+/3+/0PVnhyReslCALH&#10;cY/Ho1AoZHcRD6Ep0WtKXth665PWLcFhNdLWe+/QNB2NRnmjTUHrTZNmfdnIb+vJTsuR/h+eKiut&#10;lpjN2IULqrrHdx98dXdVZoYa9iIlZa8enLj4xokz3zty6Vt/vavi61/6ydMHaWDY6yHZi/JHhChG&#10;4yrHuSPOYc/t3IcFe7IPH/z24bKshfyRcdPyk+zByLXTvTF3tHbXNvPz+8hZNPjxOTyoeaI2czK3&#10;IAaPvFSda65WxgHc/W/3jPX6irOE6xcnlzrEAIbngoOdYx2dsyMUhktWSPBXAOx8cvtnP19TVuY8&#10;baV1g7Lyg+g1GQAABqArLvy6XFGf1fParGIHl/O5Zikok9GHqAzHZJkSqNBNbpGPvhPwZ5oP76wp&#10;Uwqz1Zt4lpjmU4NYA2XPHf79/S1fuU3JK6FMI1FqM+Sg3fv1jJqFcewGEYDhtrdtfV3cIy8155qV&#10;yoUDHCIAXKXRzNP+qZv+JvIbsw8f+NZzZZkL+SOrjWNtfTF3tGZng/nze0kLGjp1QRhUH6g2Tubk&#10;xaDlu5XZWVXKOMe5r/62b6LfV2DENnOa/wOFZdGhYay9A2vvRKxztz9/tWZKS5jWPYnWZjb3ntWs&#10;/AE20+j5iz+j9Np0ONtaSAbh4zieWMTw8LDP5ztw4IBGs5kd6zYbMjgIfH2+Byc7stmhKGpqaioc&#10;DvPb1wRBiESiYDBIkuTi+kH3n9WsVyQShcPh3/zmN62trc3JFJ5NR9p67xmHwzE7O8uyLO+8SCnr&#10;TZNm3dlY/ZFoZdPerZXlurm4b/CtqRGyzRnlhs5er9pIAzhG223OOcUeuUhpVsqR0PzpE/0z3nHX&#10;kvyR6/ojLCEAuJ3/QqwUGXKLSsrzs2SkDWIGkZuA4M2nRK1jzNgVT24pHpTlMZqi3RnmhFMisn8y&#10;qcjNpGtr6C4iS6YvqMylwD7To5VPmzIekYgND1+6EhOF0AAlyheV/OA5BQgEkIj7Sdcn05DvJ+q2&#10;KkAmAAACoKBan6lKUOHAxMx8z3mP+DW3fYoUTEVVP+WMFdkNOpHCGwpYwpdsFOPDb4iqZhlaSzNb&#10;jQLQInNhjAwhY1eDMsyJP21G5Gn/RZpUxxsKOK+cJtX5xry6XBmQ9p5B67gDtu81G1hlLHko8/qh&#10;rvPW7XvNBqO50JgBAN5Rn9N6mizJN2rrzAmA2OQFxKaE/JLSbOFs3Dp+CbYXmQ21Jj4WImjz33xz&#10;sVKkzy0qKc/LlCbHsSXVGqPWcWa825tTigeluYymcKfBzDoJ3NE2Jc8xUtXV9GUiU6bLK8+hOftM&#10;r0Y2k6XfIxHfc7X4TxdIIiHuvSru6cM7ziKeu1U/RZBETVWipSnRsoc13lWO+kpwmcbYP/19AsMg&#10;Frv92WkAAABBEIFAkAzCTyQSLMvGYrFgMLiJg6sTCQiFwGZDrFbg6/M9ENmRhwKO4/j4CxzHRSIR&#10;XwcxEAhEIpEHvvxb0Xr5QIxNnAaVtt51gmEYiqJwHOedF6lmvWnSrC8bqT+S8WRm6+98+1t15cyV&#10;8Qvxj7svjNv7L7x5aaGWvl4jBgytyKxorSiWZWmi0amp/rdff3/YdTFCiGPeAI2HYfD4NWCCeZrM&#10;atkj20NruX3MTzm58VFxxCeJuMannVQAhyVRBaR1HiYssob9+hhIJkCQ01InG87jyPOXxOocfU5B&#10;/Fj3zJxE6lGh0HtxmjJOFm43iIjNvC+zIjQT93ktE3FxQ962p75sACMOdGTKMeQ+DY9Ma77xLRNk&#10;Lco6jEetbpAg9BAbmDvpC/loCCfw4xGxDRKVmVuBFTkDE6O+iVHgBU1IS0y4fYvskKK1TApyOpQI&#10;27yI1eICPxBblJ/BMVyeXkelSWnIaGh2qG1E6NkSNMnqNH5r99mLH/aBoQ7kDBoYaX/blvdInapa&#10;g4VGR6+c6zpvN2Rvk6hUZnECmJBvemBk4OppVJ3A5XXmm2yd9k45r7Wf8iX8dQ1Z6kKNGLDldahj&#10;fsrFjY+Kw14i4p6YcVKBZSURyLl5mLRKtz6mp/hxrKlGOpLDkheviNXZ+ux8+kTPrI0gvCqU6788&#10;Sxmm87fqcUK9gU/sIYKiBF2XsbYOouMcetfqpwIBu72BadnD7NkNmvV/8PGvPA8IAqE1fTGmSSIQ&#10;CBAEWbICRFHU5/NJpVLJ6oIvqQtNIxYLMjcHfj/A/ZUdebiIx+OxWIx3EwiFQolEgmEYwzAkSVIU&#10;9aB7B7CK9fIuDIqi3G63SqVaMQ2K47h4PB6NRuPx+GrnPBjS1rsGQqFQNBqVSqUikWj5/x3vhOWr&#10;oiQzR1LQelMTPq3m0+Pf4SO5HnQv1oGN1B/pU/UFAQcAY332Zwr+pjZMxROLNEG+e7gM9BJCKJLp&#10;szVSCIZABrBzz+GKg3sryoaPfGAzd3G1LzWD99TweN+cGoc1TdMmOy1Hun54Kpk3bin4LDTtuekU&#10;EsxComZPmaRvPGLl85fJIB3wTOu2VJcaM43e7A/fmaccJ5SVcMIiLc7/7KNlKsXDlzJu90aGj/ZG&#10;oQC2lAJxO8kCTJShK3jp66bI0zE3hM+8PYt0BbJeqikr1maKhVIw1cYS8etB9r62cdv5H45nlOpr&#10;HzGAQggQCkI0BJJKBd0v8g2+Y6t9TKBuSS+k0qQ0Ro0i/ty+S7+YGn3nqPjV51a2VybkcXe8ORzN&#10;nGj44sEcbZEMgAmBu+P0pfnTfeZHv2usLZQB3JR+IiveK8PVB47+1fSo66jipefKwLB8xTR11nKk&#10;60eLxrH8p2FP402nkGAWiqsbyyT9E5E5fhwLh+iAd0ZbsaUkw5jhNZ98z0k5PlKUcx9bJQW5T7SW&#10;KOVpweJbgZCk4OwF7Eyn4HzX3Qc1EOLYtq2hbVtF+x4R3EgV2gCQlQR906wBBEGSQfj88i8SiZw8&#10;eXL79u0NDQ0Pund3TiSC9PUhVuv1t2nhhrvF7Xbb7XZedkQkEimVymAw6HQ64/E1FmS+Hyy3Xt5/&#10;MTAw4PF4nn76aZ1Ot/yqeDzucrl6e3udTudTTz214jkPhrT1roGenp6+vr6dO3cWFBRotdolR2Ox&#10;2NjYGJ/0lAy+SE3rTTV418+nKrlGIBCIxeKHwIWxsfojI0FAAQCXi3B5kRoA4HostEIXzKssKYes&#10;m4pKoABKpS47t7ykPGboR7KUUFxSCvPXnP4RN4bmlNRLqtW0WUXcKhldnaOslDRtNUplOB1yObqP&#10;cMuKwyrNhQYJJtOGrXiEHzKjoQDpc8t1KrkuW5sZefzA1GV797k3xxSqXRUlDbW5kodv2h/1jznn&#10;Lw9KiitlOeU43C7FMBqlrOMTJ/oD3nEqCvRYjxdmoqoTo9eGMhoM8hxzsCMoKovLq/aKRnpjgivx&#10;qqeqtu7JLsvFEziQVq9jxBEyGR+t00sM1OAntpFJQlKrNsvSGkJpUhcckxgMtXvKfYPzEx1jnr3R&#10;5eOOd9Q9PntiRIUbSg/UlmSrRBJBNOKzj3/QNR/MUm3bVpqpzJAstXEBoZKZyuua9sYHQ+On3+6T&#10;7S3PXqYErro+jkmkQjrkcnQfXWEcMxUYJJhEQ87h1/USY6EA6XfLtCq51qQxZu57bLrb0Xvh6Lhc&#10;uaO0uK46RyLHWYBPy5f02kF8PuzMWUFbB3q5G7nbJAJOIU/s2Z1obWa21YdoOhaL4eng5xSG36JM&#10;7mPzOg7RFf7INwFINIr09oLFwr9dD+EGPr33yrVuW7Dm8apSU62JWHKo/8zAFEAMFDJNbs3jraUm&#10;1cIp3pBzqvuts2PugB2EANrCbduqdtUWyYAQ3PvlGwsvO8JXPRSLxSzLRqNRkiRTLbdoufXiOB6N&#10;Rq1W6yeffFJbW1tSUrL4fKfTOTk52dPTAwAmkymFgi82xHofQpRKpUQiaWtrm5qa2rJlS0FBgVh8&#10;fVfV4/HMz8+HQiGO44RCIYZhKW69qQZfsvdT4uWRSqUEQSAPxeZHCo1iS2Ei8ajTOkbOu4MekJkg&#10;t6IuM7+OBnBYF5/GMhBze21To0Os1221c1q8omrfk2Vmvn5n7KMB1OWcvjYqnra4A0FAEgAasznf&#10;rALoIQCAS0A8MG/3WyyxgmxNplovFoUKGzW9b/ROtPt0z/1JpdZsFAL+MPxfL8AlgA3Nu6fH7JZE&#10;9n69IW+ZrsFyaJp2zFg+7HTMdEYSwN7IH8mJ0YX6cOXckUm0ziX3K6Sn3/fqPok3/O22rVvVaiUX&#10;hfjMsMd53iXIL9myQ5mtC+l7Lw76/YoZ2lwsBOJherBpHjJwOeS0NOR5VP5OV5wO0MtOIO1ht6AL&#10;tj2RU/5stRIA6JDVPdPX1eWD2rrt+6szlUAAAMcBE0+wCQoE3PWGtTktX/M7fxM49cGVwSKBCAqX&#10;jmMavGLLo0+Umfj6nbGPB1CXa3p4TDxtcQeDAPw4lmdWcVxyHAvOO/xWayzfrDGq9WJRsGCXuu/X&#10;fZMdfu0zjWUaUwYGwvSf2yJQu0PQ3iFo6xRcHbh79VO9LtHSxLTsSdRUA7awwKKX20qaFCKZILB4&#10;B5ufxfp8PoVCIRBsHtd6IgHBIAwNIXb7PQs3cABM1OcJ+ex+2nLu+K873u+zPFv4vFSz4L9IJOJ+&#10;0nmh+5MP3339wpQMiyZkcm3JlMR8sKlMXSQVA0P5xi2Dpz5883ivw28TiSCmKHbG52Umea06S4YI&#10;7ulybOM2kliWpWmalx3hCx+KxWKSJEmSpFPsz3k1600kEtFo9OzZszKZjPdfcBzHMIzf7x8eHu7t&#10;7R0YGGhoaKiqqiJSpyjmelrvw0xubm4sFvv1r3/tdrv5Qicmk0kul/OJbxaLhdcZSX3rTU0YhuGj&#10;MB50RzYQFEX5mj5SqfTh+GVT2H8RHJ3vG3ztlxesiSK27LF6EK4sAEL7YPq3J857//FNEcaEAmEg&#10;aXzklBhfiLuOCo4kiNOnxLGop0Cpb9q25HImBO6OS53Orrbs+r/JLDc65q+eeu3H/2aTZOkat7qP&#10;/vgT31dC4hdXjvHepLAhCHdcckZP+Roer8ip061FWEUml9U17X61Ok6TTGBx/ki+WoKi0Yj5u8L+&#10;j+39f/JHaJDO+HJRfnmWkJABQDwIztO9wciHaO0fSSWZCoNCAF80/V0/kn3aCRkGIB66wJY0DxnG&#10;+r3qstq4guu7AP1Lj23N3rXlb2oJnfT6dNB+5cTA+femt/5xfX1tkw6u16ll4uB2BciQA1QLHn4M&#10;QFe8vYwTBF776LKCUSm3+Jjpdz847/35r1Ybx44miLZPxLGoJ1+h27PSONZ5+azrUnt23U+MpRnz&#10;zoFP/vEnb9iITO2uOs87r7T7v0iKvvV0Megevky4O4JXP23vxNo70NHxu28mJzve3JhobWbLSmDz&#10;x2F+OhEIBCKRaHEc/tjYWCAQ2Lt3r1q9efIb+dqHNhuEQvcs3MAAuMfaXj/95nvvzdQQcpthB8BN&#10;UUQk6Rzu/Nn/7g5VCl/8X3+5R2cMXJrpufxX//KuIBIxFO0qA/d424cd7380vuP3PrO17PHCOAwf&#10;+7+nJo688lbm/zy0uwhX3tPl+nvW7FkVmqZnZmYikQgfey+TyXAcn5mZCQaDt7/4QbDcenkkEolQ&#10;eD0fmGVZl8v17rvvTk1NYRj2pS99qbi4WKfT4XjKTLzW03ofZuRyeWVl5fe+970LFy50d3dfu3at&#10;ubm5tbWVIAi+pCuGYcnMkdS33hSE92A+xFkkYrE4KytrUxZ4WoUNqN852jbZfaKjf6wnvgMy8mGu&#10;o+2Cpa3fxh+lSbfjissmaqeu/n/BEyDHAQgVFDS11hh3GMzVzz4K+WYlL1Ai0sqyjNuzs3YqcwS5&#10;lcWquL/nRN/F870ecmQkFhUU7VeKtAQDAgJUZcUmYkudSQbLwrCvw4cscn4XLBm2qXBgpqvdhWbE&#10;ivJ877x+Qi6KY7im6bnS/Dx1piFQqHH7Z2zvv/r3402P1Oa3ljwMRTxpOmK3XIlAhsJYLHH9x1kr&#10;+cvw9UNs3E+6rk5ByE9YgpNwQyVEWKRVVh8oLDYpidyEB0STF3ygjOeWaMvzFYIES5K4liuV6iSZ&#10;k/TYYMgVcLxzPvPrKGrM4yi7YwIX5W4p2p0vkSoFBE7klOQdwCP0iO/Iv05PxhhvlIqOhTXVQkM9&#10;8XDFuaTZzHhH2yb72jomIRAFABaAnOsZsI474Jc/HTCwSsp15WpIFcrsne+8ngYllIOutlipyd/6&#10;TKOpsjBTLYk5rVeOXBl19VujQI5NxqoTRTUKEU4AACAAQsJQklNP7GfAWBSTCKLoSuPYzd+mN8ax&#10;JfVqqEhg9vIZN2qgCnN97/7bRzIRLRCqd3+uOC9XZdQH8tVu/6z9w7//xcSupi05e4o2z9psvWBZ&#10;4fAo0d4h77qC3pP6aTHT0pRobWJzc9LlJzY7y/exKYqy2+1dXV1lZWW5uWsITEwBELsdGRqCYBAS&#10;CVCp7k24AQWQaPNrqvahrCc/7g1ScZdzcSRK1BW2T1/pkjB1RVsfb6gslmVEQSYMV3/8IevMGZqq&#10;z5VNzI6Er41lFn6/tmZHWYWeBkOgauyjqekzEzOP5xEJ7F4u1+hzNmYKFggEPB4PSZIAIBaLFQpF&#10;IpHw+XzRaJRhmA255T2zYhRGIpEQi8UzMzPnzp2rrq6emJi4cuVKIBDIz88vKCiorKxUq9WplTyy&#10;nta7BugQOLrbr4ydGbADAKx/9tNGIRAIpFJpbm5uPB4XiUSTk5MTExPRaLSsrCwejyedFziObwrr&#10;TU34eKWH0oWhVCp1Op1UKhUIBA+NVaz/QEbahya73j9+AbiqhoYGuTB0eajr7NFjQ4tO0QO4wHr0&#10;Q/6dIhN2Zun1utaS3OpnzQAAESdI9eos05as7V9o0plVQoA4gLv/dO/Vk28fmwa3qjG3YWuuTmIg&#10;GEqSqW94qnZ7+fZnq3WwdFq/QARguP1nA/8/e+8dHdl1Hnh+L1d4FYEqZKCRGk2gG51zAEgxiyJt&#10;irSPPdaxx0EaS3KYPZwZH585Nsf27to+PCvbw5VW1nhsz3C5I7VkijRlmqHJzuzcje5GN3IGqlAB&#10;lcPL+8dtFKsLuboKVSjcn3TAV6/e994t9Idb9/vuF65+FK3gUAgiCWA02yxlTkPM4zVva9raUa/8&#10;4Ae3tabYvhf+4NvHO2utFpDgSztu/9M/nHr/Z+8mqp3O8tLwX8iK6g8l7ZaKvbYtzPCbd6aH3vdn&#10;XDIMgeEP008YjjZUWnbV1Tv0ej1QQFlseqjljQxJAugpUm/ROXa2Nu5segJi5/6p52fvj14ejLza&#10;aIVahvSLhsbyxsa6znod6AGAsVqqX94ZOGOcfPftkUtDkTDQ5cC/tM/c0KKDTb43jCkeoq57I5//&#10;+F8ugSt9A4MAuPrJ5Pwr7/DY4PD8C105bCF/+Ze/9MTTDyaiuCfsv/fxldNDaPKrPLpv396WcoPu&#10;i3WOvtbaUPNyAwBMeKbUin0v7NmfOY+lf5VqWgyg/+z37l79OFrB0QwAmsdMNovdYYh5fOa2xpbH&#10;6pT//t/vaI2xPc+99u+Obq82m0HSutrvvPvW6Q8+/Fm8srzcniv/hSzLqS9CFIu41u/FfEsRikLd&#10;us2cvcCcu2D0ZU5zq4UgpO3tctdx+cTRL7qfLptRnPXnQuunNQk+4u8wBUmSGylpIhegMuwMwyDD&#10;DyEIwo0bNzRNM5lMZrO5qIy9RSEmJ4mbN4l4HGhas9sfrXEDBWCp2fVsza5nnwAY+tn9S59cv5X+&#10;ftST9Mz0hndsdWw71mkxAYB+i6lle1fz395Vpvr7I09UDroChnHt0K92VLfU6AFoqN/X1nLmUH/v&#10;0GR4lgs7w48gXquAPccqipxWPp9vdnaWYZhUfHUoFJqdnS3m2PtFtRe9HB8f9/v9ZrO5v7+/r6+v&#10;vb19//79HR0dhR7yIuRUe1dElBPeQM/FS59c+V8XRmkAQjTmLvuJ1y25gZobkMeqra2tpqamp6fn&#10;ypUrly5dIknSbren90zdENpbPGjzpL/U6/UlUN4yhSzLVqu1oqKCoqhH985omqYoClozoIMVlx95&#10;Wunl/ru5cs+rTzV17YoB6O0Gk7WCqXi17StdX1u6LBbFgNHhsKY5XHV22PbKE83sAc1Y8SAGgAYo&#10;b33i31bsfPF5EWSKZw2WqgqTHgzGCtsr35ZYo8643IfRAWzb82pD29OKvs6uT515onnrngMM87yq&#10;M8qkEXbtSgKnPLhz2kP3fPV5xmEzl0gxNp2hYlvnt5spo0IbGPMbbR3C11ZUKpJnGUsVb9IDAGkC&#10;4/EnmuCAOclCigAAIABJREFUwlYYHnY4oLd2d+5plxhDnZkBHfngWRoLpvTZwLynrrXpjZqYoChA&#10;0EBZ7XpTeVGnM2E2F6l5TFpl6SuSBtZqt3+hxjp73bZX3vidZwU0+TG83WAprzAtquOV9grbK99a&#10;zTzWtvuV+tanZH1tah5r293d1Lp7H00/q3FGidDDzp0JjZX15konrwMAoAHKmrt+xbnrpadIu8WU&#10;s32icDicsniR7R1ZYy/PPEkRoqi7ddv4+RX9lWtUNLbUZcujUVRy547Yof3R/XvAPu+5DgRyMsJF&#10;QSmpa60imfWzFEVBffUEQZBl2Wg0GjdfwVGCIFIWYHoQfl9fXzAYfPrpp+32ot+0mJggbt6EeBws&#10;Fmhu1nbtymPjhmhYTETG927taKzeBmi/gaeZckclrRLRWZdbgmm/g5892NFo1FcCoEUUb+at5bIv&#10;6Au7fSLxCOLRKECOG/oIgjA6OhqNRlHjBp1Oh0yXZDIZDoeLPEV8Ke3V6XSJROLdd9/dtWvX7/7u&#10;7+r1+uINGl9P7QV3IDz8k1NmR/uv/c23WssBmImLuct+OrENYH1+ywaDYefOnRzHjY2NWSwWFHyx&#10;4bS3aNHr9du3b+f51WTWbwBkWY5EIjncnFAUJRwO0zSN/BeCIKzoKcvTSi/3BiNrcrAmR9oGn95h&#10;AkfNWm5B0mBwWgHSKu4TAIzeWqm3pva/EBQwrLN25TsCGEwOg8nx8BkrmKwWgPlbZqa8LvXQjQ1J&#10;MgZ+/lfGtJgA1vSPAwQFlNWqhwX9EObf4q3WL/7w056VDmXi9KYWnOGIKVYWzGNrhqQ5g7PF4FzN&#10;3xdLr2Ue48u1h85YwWS1aJoTULyGzZbaT9A07cE8ZqnQWyrKc9okjOO4VAl0URRlWWZZdk27FrmV&#10;ImIx3dUb3PmL3NXrRDLLdvcaxwkH9gpHDycP7NWMRlEUVVnWrcvnSiQSBEFwHJdKX8/fsyRJQs8i&#10;CIIgCFmWiz/QIE8QBEHTdHocvqZpgiC43e5Lly61t7dv2bKl0GNcAkWBeBzcbmJ6GiRJa21Vu7q0&#10;ysr8NW5IRMOBgCdm2E7ouXlTjSIIhmEJTVISiXjQ4wrLNaLZqKdIFgBNPhRN0YwmyVIkGAhA9uKy&#10;nOM2CsFg0OfzRaNRVVUZhmEYhud5nuf9fn8wGNwQXRsW1V5ELBYbHx83m827d+8umoKdX2RneIA2&#10;gO3YlbOH10t7AXi9qb69227ZUrmlvYYHoCrDevDW/c/76rTbNSc0wyNkP02caKgEw7rUFZFl2e/3&#10;AwCKvKBpGunAhtPe4oQkSZ7nTaVSQVaWZeTizNUNSZJEqxTkv0CBYMuL5Gl9uEmXLBgMBlNYVnQl&#10;rN7XkOatWPImD6eiLHIy40yqI3rGzVPrY6PRmPqOj0QiqqoajcY1mcG5kZoL0Ocu0GcvkFeuPWL3&#10;U7n7uLJ/L3AcDcDncISrIxaLkSRpMBhSXqH8PUsQBJIkdTody7Isy5ZMQmx2oMLsqe1rpN6iKN64&#10;ccNoNBaN/0IFSEY8gZAvFANQgGE0skJK8i43FYmATqft2KE98UReGzeIohCPRZfa11VVNR6PiqIA&#10;S1SGkUQhLmUvnnNCoZDb7U6Zf3q9Hm1fezyeDVT4cFHtRW9NTEz4/X6LxdLU1FTo/WTU2uaL7Awv&#10;w9jmmIqo+5AYUXU6bccOyLP2Ath5q/3Ez6Wd4E1MeVkNLdCiEAsLanIo++ynYekJG70OJdwEQQgG&#10;g+Pj46gQxkbXXsyGA61SOI4jSVJVVZZlV4y/yNM6CvsvMBgMBrPBIN2zzIVL1Omz1J1eyDZQVisv&#10;Q91P1d07tU1W/QGTAm3voFB89eEYpWIKS0kC9N34yY/f//6/XAYIQ2WNpfHbR7fuH56s0um0tjZt&#10;1y6trQ3W4vxaKzxvLndU0tOLxwfRNFPmqOTjZlgiZ4vnzeV09uI5B9V8QVUw9Xp9WVkZ2tlOJBIb&#10;KPZ+Ge1FLRXeeeed7u7urq6uwo0R5lvbfJGd8WxFjPnR9x3nZtVJXbStjdq1i8uz9i6CeybWN3A5&#10;aWnjzQ6rRPfNZp/95PVJ8tIl+HKHy+UaGxvTNA3VvNjo2ovBZE3xfDdjMBgMBrM0mkaOTxg//MR+&#10;/iI7PJr9bWpr5O7jctdx9bE23P0UA2mlBDKW/tPT07du3dq6dWuhKwgkEoGxwdM/vDEacm998kQL&#10;zyV8JrfLctkFo0OayaQ+/ri2fTvkeZAURTMERQRCiVgiBMADUJBQ5FBoTiF5fZnVqtfpqaSkzIVC&#10;spIA0IMCEE3EEtEQZWmzmExRJpm9uNGQsyQISZL8fn8kEkF71waDged5giAikYjP55MkaWP1IFhK&#10;e9GniEajPT09qqru27evYFHxigDRh7IzHpNnSEUlRSmqM/U89rizfnvzev6JKQmIDt46f/GzT/r5&#10;I19t3fnYFkJK+t1h2ZFd9pOYf50RBGF6etrj8WREXmx07cVgsiOn/gsBYBIgy7zj9YUDqAPIX55d&#10;keH1ent7ews9iizx+byFHgJmM7Fu89iKa4ylLkid5wBqNsE8pmnk/X7qzDnmzHliYnLl65dAbNqi&#10;Pt6lPX5CbdyCu59i0kG1/VmWhfkMKXTe5XJFIhGe56urqwvpwlBCUc/g5//fZ8OVT5f96re+cay8&#10;LnBGPn1y7n8/xbr80tYtZFeXlsfGDfOwBprTlwfHhEDzeBxadaCX/UJ4eshnBpujqdbOQRkvzZp9&#10;Q9Ph/fUi1NAiJMc9QXEyUlHjLCt3JGnPI4hbcuO/kCQpEom43W5RFBmG4TiO53mDwRCNRgOBwEaM&#10;vV9Ke1NMTEwEAoG2traC+S9kAXxp2RmVLDEgEBNhLZSM6B1X6w9ttzc1r9dYlEQgMTfuHjp/9trA&#10;51Psrq8fP7i3uVYd98WiomjOLvtpHRBFcWxsTJIkvV6faphaAtqLwWRHTv0XkwCvAQzl8pb5ogXg&#10;DYCWQg9jvTh58uSZM2cKPYossdn0nZ3thR4FZtNQtPPYQndGC8BfAKzbum+dkRWy5zZz5jx19jzh&#10;ydaJSRDKju1K97HQ3t0xq8VmsxVTRgCmuEBGYEalmEQicfr06b179+7evbtgI4u6EjOTt4d3mh/b&#10;ceRYuZmnQa6jnTsdzKdRs9lf02Kt30JbF6mpnWMqt1rb/F/RfcfrLj/T90TlNtD7BoL9Pf+c7N5V&#10;2dm1y2SCrp29/+i7+889/c+VmZw15RHoO3PbrT+t+8q/b7NubTCy448gXpmbD+H3+10uF6pZq9Pp&#10;LBaLwWBQVXV6enqtFfKLikW1F71UVdVsNheyQbIsgS8tOyMeB6+XcHtFKR5wkvcItlxbv2k5Onj6&#10;zqc/+ct3oqa9T3T90Zcf31ZbZwVaYModlfxUltlP6wBBEKjCRcp5UUrai8GslVzHXwwBbJRt/g0R&#10;J5IjOjo6Cp39mD0uV/aB4hjMmkHzmAOg4H8xy8dfnAUYKsV5TBTpK9epM+eo8xeJUJa7SRpFqfv2&#10;KN3H5eNHNLsdAJRIBJLJnA4UU2qk9rHTq9VKkhSNRgcHBwGgra2tMFEY0aAQmRuuf+xgXcNOC6MH&#10;IGZjxICfTIrjji2jW4+cMNst6+CYY+2myrYnntzxSW//5e/9qbsSdNGIJNJN3d17Dmxr4FkWGto6&#10;2xO+iX/+17//yTnDeV4Gd3CuuuPYy4faq01lPMCjiD9ycwdJknw+39zcnCiKyPzjed5isUSjUY/H&#10;E41GN3Qh20W1N3WgqurVq1c7OjoaGxvXf2yKLEV9X2RncJMTxI2bEApHTMpsDYQZUtDWIyBOjHjc&#10;N35yvt99M7h175OVrfsPbN/Z3MiDngIQCYZhs85+slsteXUPBQIBr9eraRrDMCnnRSlpbxETis1N&#10;3fvoxngg6gUawFq3Y/vWXY/V60GHS2YVlPx84RVtdsYGynDJKV1dXa+//nqhR5Elb7/99xcunC70&#10;KDCbjC6A1/P8iLXmj2gPH/wJwE9yPKICQsTj1MVL1Jnz9OeXIZ7I8i46nXL4gHzimHL0kFYq/dsx&#10;6wlqSJnquZOyAGdmZsLhsMlkKkgiiRINx6MBV+s2uqq8Ho1zeJr4/K6WSAw1Nl5uPriHM1py/VDW&#10;5LBUttSV81Z9ap2u15vrdzz9lWH3v1z66CenAJLwWFVz16//b7sPNjssAACWmvYDoEQv/uU/X5/w&#10;nQczwMHnv9H2ys93bgHQA8Ajij8CKG3E5XJJkkTTNMuyRqOR53mSJAOBwPT0NLHxc8qW0l4AEATh&#10;+vXrAGA2my0WyzqHoamqGk/LziCGh8lLlwhJilTQnhqQ1iemQUkkfKM9//zWp9Ke6cf+7d98dVur&#10;I+0PmaTAYM0++6nKwuXnU6iqmkwmPR7PzMxMqltqSWpv8aEBKMnwhHvw0oWfnbnvj3hYFgS+YU72&#10;GyqM2yxOA1WwaBxMvvwXdcWanTFUrJHhGAwGs/mgQmH24mX23EXyyjUi2+0jzWRSjh2Wu48rB/YB&#10;V4SOc8xGAhmBAJCR617ARJJoNOzzumVZ+uLU5CTcvilAPGgx+8xOOQ8L6co9X7VsfXIXU8mnF86k&#10;eSg/1v2rOzq/EhUBVNAxnKm81mZMXcC3OHdVfPP/ei4uyhJQAEZLucX2oF/DI4s/Aj6fb2ZmRlEU&#10;ZP4ZDAaLxcJx3NDQ0NzcXMmYf0tpL6Kvry8QCDz//PNlZWXrOSqafjg7Y3KSuHtXM5slhyQYQFuf&#10;fezoYHj81qkLHWVPH37mq9vKbQ/rlM4E27p2Xs02+2kbmPLTOyWZTA4MDMRisVTkRQlrb5GhAAQm&#10;rpy/dubC+M6Xj3Q0HauTYfT0e5cm/vXvPnb8p6d219urCj3EzUze4i9aALwAp/Ny+yzpBmgpyqgQ&#10;DAZTtJwu3Dy2aIBGF8CJ9R5IziHcs/TZC/ZPT7N372Xf/bTMLncdV7qOq3tw91NMLkkviJhONBod&#10;GBiAdU8kYVnOYOBRp0xQFIhEiNlZOeDxVshBOyXSrJYHA4blHSzvyAzrIChgLNZKi3WpahSUnuH1&#10;NS3Oxd99RPGskCTJ6/XOzc2hyAvUssFut8uyPDc3FwwGBaGkgnKX0l4ASCaTbrf7woUL27dvb2pq&#10;Ws8hPcjO8PojPr8wO2tIxrWnj8XUoXA0YuZz2VxmSaL+5OxA39yIcCExRw/fBkj9gqq2n9i699ie&#10;ykfIfjLAI6c3LcLc3BzKDUGZI+naqyiK2+0uPe0tIhQR4hMzo4mRcWf91x5r62xstktQFmkdvzg5&#10;fXVy5miNxV6V87A3zKrJZwjZadD+T02pVjS2wL18CJGgZigCCHi1sAMpWjQAOZ4IJYQkGCoMNKNf&#10;uqWgqkrJ+KxI8cBaTSRQqVWTGpfkxGwc9JzBrNfTkF7FWZTlxFw4QXFGvcGgUyOheGgugbZfFkDy&#10;LGOp4k36QhabwmDmyds8pq2UQJJ5gQgP5rEN678gxyeo0+fo0+fI/oGsb6JUV0UP7qOefpLY0YG7&#10;n2LyAUEQJEkyzIOghvQ4/IIkkuj1RovFRimaIiuSIDCjo+CZlTRxplyLWimWYfAG7FJIkhQOh2dm&#10;ZpDzgqZp1G9Sr9e73e7JyUlRFEus3+Qy2qtpmiAI165dAwCr1Wo2m9cpkWQ+O8Pmuh/r0yVcHj1L&#10;qoe3eYZhsncmh81llkOhSJI0Nolu152rP7mT/s5jiXK5oeux8kfMfsolqbSRqakplmVTwRcZ2isI&#10;QolpbxGhiBCc8IZ1M1rnz7U4Gyp0ADRUbW+sv7prdGjcFfVXKGDBZkrByO/MpVQrwf8clLcUuKgM&#10;PUZb/8xK5/nDbmRkAN/Q8L/eHuuHnd/udNR2Lh0Il4zP9t1+c9pyAOpePm4Ea+qPVxya9d5+swfa&#10;tnQ+u72zHCAtntU1F77/4w/v8i37t+/ZuS127rNb779958IYwCL19AzHGiq//AdHjndarNiziSkG&#10;8jSPrbjsyPBfUKOU9f/YgPOYppH9A/Tpc9SZc+R49t1P1dZmueu40nUs5ChPCoLNZqOx8wKTN5AR&#10;iKy7DAswmUwWIJFEksHtjYaj/nDY8ckn1PiYYLGMiyGZ5Ssd5QzuqrMEXq93ZmZGluVUv0mr1crz&#10;vMvl8nq9oigWsCNm/lhGewmCIAhicHAwEok899xzdrt9PQY0n50hnfsp+5NhwTWtWY2gjPfI1ad1&#10;e3PYXGY5KvfUPtn0l7tigqRkjs5SbrKBTQfAPVr2U+5AaSPRaBTVvFhUewVBKEntLRYUGQL+oN3g&#10;62ytNXDlAAAUgM3AG0xWJRgJRuMJAFxmq2Dk9ztPYzV5iyxtlVa+NM8UPAakqFGTIA6NhwO3wrr9&#10;FKlfzp84l5Cn7npJgmG2sGnBFwAg+KT4xBTRVkvqDQAPGxaiLIe9c24hFo4RnMo2NFYdf0qt8gFI&#10;kEgkPIPDVxJ8i75ydysLeq7FbmmoXDT2EYMpBHmax1b2Xzx8gaZpG2keUxTq9l3q9Fn67AVi1pPl&#10;TQhC2dGhdB1Tuo6r1fOpprhLHGZdQHH4MP+XqM0jy3IsFhsaGiIIoq2tTa/P/9axvZavbToKF2mP&#10;41qfrfvyDVacC7VtORWzmsq2HmlmDDgxdgGpbiOSJFEUxTCMTqez2+0URYVCIb/fH41GS9j8W0p7&#10;kf9CEASPx3Pp0qX29vYtW7bkfTQkC4aGts5260Rv2cc9Y665TxkYfy/m2rE3V81lVoblOZZvti1/&#10;0aNlP+WIQCDg8XhisViq4Ui69obDYb/fH4vFSlh7iwFFluMBX1S2S7yeI0kGAIAAoCmKohlNlmVF&#10;yXSEYdaTvPvsM2ogF4SCD6Co0FRJFmZ9QnxOnLfH1BDELvQEQ3cly474mDcQEDNkaCtDGxzgjcnD&#10;Q3NDl4N0jSlaFe4dBjCzPEfrpGRQ9PeN+sZCTGNA8k55RADQ65wG1qqXZjU6GFJBAQAQZVX0xJ31&#10;1S+1tZp0ACTM+efufBCK+aueKev8jefMUIajsTDFRz7msSz8F7kdQD4gJIm6eoM6c446d4EIhrK8&#10;C00pe3Yr3SfkEw+6n2IwBSHdCEz9ASIL0O12R6NRlEiSdxeGfYulOfh87cm7vju3z1n23+lLlqu9&#10;TTvuS0cfb9q+vx7ysQO8oUHdRtLTRnQ6nclkMpvN4XB4dnY2HA5LUuG31vLKMtpLkqQoijdv3iQI&#10;wmg0KorC8zyfx55NFIClpmVXzaEp9af/MADyOXPjrZGqE0/lprlMaSAIgiiKBEGgoCGGYdK7pW42&#10;7S04mqomE3FJ4gEn5xUleY6/0DRFVQruoyJVckMs/dcHWZj1jbz590PX3p5yz59TQI0Ek0pEpvo/&#10;+EcduaDwRNkLVfY9vwU/uD43/q5XmItKrFf3j/cNNEBH7bEWe5t76N2JyOiEHPeop27Q7A8ZCgDa&#10;W795oP7F7e43JYfdpdsSUcEG7kD486sf3q1s2b99f9c2gPVuQ4fBrJ08zWNr9V8QKlG08xgRTxgv&#10;XjJcv8VcvgKxeJZ34bgvup+aTDkdIAaTJcgIRNUEUrYfSZIEQSSTyfPnz+/evbuzszPPo+B5e8ux&#10;X/x55e0LA2//NDk3/Z5n2zvQ8PSfdj2xu7F8HXaiNho+n8/lcqFuIyjw3m63m81mSZICgYDP55Oz&#10;7Xa0sVhGe9Hx0NDQ6OhoNBo9cuTIsWPH8juaqJGYczKM6fAvPdv2a78RB6MpR81lSoPp6emxsTG9&#10;Xq9pGsuyyHOxmbW3sFA0bbOXG9w8ZNvPHZNX8v+tp0F/f39/f3/eH7Q0ZbNlz0eftwPexwMAIGne&#10;YDuwu6FCtIQAAKTpYHTq00lor67dXlPDZ6Z+AACAsdNibGiCL0vEZ35pbKDi8VreutUAAFBtbXHy&#10;9hDVeWlAl/AKO9v3Vhl59IuudrbXGSUzTN0OJ27EygjGopeCZOD+OYU6CmwXXnJhNhB5mMfW6oyw&#10;z9qfiz5XVPMYEQxR5y9SZ84Zrlwnst0O0nj+i+6nOryUxRQdqX1s4mFQIsnw8DAAtLa25jMKg6I4&#10;u6X1SzscU06ux7p/3/aW49ruJ45ur2u06XPfOnUjI0mS3+/P6DZitVpR4H0gEEBvFXqY68dS2osc&#10;GaIoxuPxWCx2//59iqI6OzuNxnxF8xDDU2TPILGt3bxnD9/elqenbEQEQXC5XB6PR5IkVHsVeS6w&#10;9hYQgiBomqFESQ1FIoqSBNCBAhBPJpLxKGVq5PU6nLZXSNbDhOzv7//ggw/MZvM6N5RAfbAjkUjZ&#10;bNnx8PGiWvcXEIqxWqpffq4angMAADF4Ztj1eRycu5r3/XxnRt3NdDSAzlq9vVZ37lLZrzdbGw6Z&#10;6QoDLQlzkcRU0LI/FtAnw9HtzS+02x31SILkCTnEWPSRmDgUnKtnTFRyUpubnC5/jrBUN6zTx8Vg&#10;csP6z2PIwZE+jx0LH7NpK+TvZlRrW3i88GCZa1RV1TQN/UwFIXOBYNntuxV/+w+6e33Zdz+12+OH&#10;D0QP7mMOH6S4+XXAKraVUNLvWjegNoQUqq2wJsFHHGEKkiRxx6dlSG1ZLySVSFJZWZlHFwapA769&#10;2dbS2tCgPfPME0888fiePfl61oYFpY24XC5RFGmaZlkW9WvgeT4UCrndbr/fvwnNv2W0FzkyKIpy&#10;uVyhUMhqtdbX1+fehaFpoKrE0BBx5472zDPa1q05vv9GRhTFYDA4NjYmSZJer09V68TaW2BIEnRm&#10;g+wzBidmo9urJNBREoiuubDkipU57VabaTNut2iapigKWjOggxWXH3laR63TFrjZbH788cdtthVW&#10;3rmFYZiysrLz58+P/cvYej53Y+HyTk3MDLdte35bZcuyYagygM8lWKfizYdqr/V4x98cc3y70zE3&#10;9sNTPW+9G02OhhOxpPLJR6f0FP2gEpPhWH3ZgdceawYpCNFZUCpcoZEE49pV9vUmc9WSz8FgipXc&#10;zmOrjL8onnmMmpxmz13gzn/ufITup1KFM374YPzwAWFriwqgaRoVj0N8DSknyM6PrLGKZ/FLJZNJ&#10;VVUjkUgisYZw1ayfpShKNBoVBEEQBFmWjUZj/vZdSwO0j52xfY0QBOHixYs7d+7cvn17vh6vqhAO&#10;g8+niaJ66JDW2pqvB21k/H6/y+WSZTll/tntdr1e73K5fD5fJBLZtIH3y2gveoniiT788MPDhw8f&#10;PHgwx4/H2rs0LpdrfHxc0zSO4zKcF1h7CwlrhKb9bXffCQx+1j963Gosq7DFYORqv093hXv8VxtN&#10;W8oLPcJCoChKOBymaRr5L1DRluVF8rSOWif/BUVRNputvHxd/7VZlnU6nSacR70UcgQi16/PnD85&#10;cjkSMfZNWc8uDL2grWA+3l3V2G0jIXJlSpD6uG17aBcphaaiJknV2W272+o8ncOf2mt2gH13Kwv6&#10;VP4J02I3tdSVt+uMU3picihOmOyHWpr4JnPtVjPuLoLZeOR2Hlu9/6KQ85imUQODujMXmLPnqYns&#10;u59KjVuEY4eFo4ekLQ1AEASADkAURVmWWZYl19IJtVSlEokEQRAcx6Fk9bw+S5Ik9KxUHgSNG3Cu&#10;AiKtLeXCRJKRkZFEIqEoSm1tbW1tbY6fHY8TPT0Qi0FDA1RWAnY2pREMBkOhEEmSkUgEpY3odDqj&#10;0WixWGRZdrvdXq83Go1u8r3rpbQ35b8QRTGRSAwMDJAk2d7enkuHJtbexRBFESmnJEnpBS+w9hYF&#10;JAO66satLULA9dn5dz66rrthUMAXDjlb9j65q8VptGzKzD2SJNEqBfkv0OyxvEie1lF4ybJZUeNS&#10;cnx24p2z0zf/yTdXlfxweGHZTiUikJbJMiPQ5i6zQfZdnozabilNx0K+YCQcimsDfmNrWefWx2rV&#10;0MQwvztR//IJI1jmNU2vc/I6h52BVktfA6P830PjhHmPo/poh0FnWIMOYzCYdUdRqNt36TPnqDPn&#10;yay7nwJ80f20phr5LNIDLiORiKqqRqNxTcZzqUrFYjGSJA0Gg24tRUCye5YgCCRJ6nQ6lmVZlsXb&#10;eqsnYx873QL0eDzT09OSJCUSCZPJxPN8LlNyYjHiyhXQNG3fPs1shrUsBEsYVVUFQfD5fG63G5l/&#10;DMNwHId+/xzHzc3NTU5OiqKIm03CstqLQIkk4XDYYrHU1tYaDDmqsY61dwEobWRiYkIURY7j0qt1&#10;Yu0tDigAvqJlB6jxm3/3We9M4AbwAJ0nfrHxmSe31mzWurNolcJxHEmSqqqyLLti/EWe1lHYf7FZ&#10;EYdmvR++eeOTz8I1VdXf/oOjJzrNFkvGNYHTQ56e1+Z4AJAVyRd1j01+dG4q2M8k4jIRVdj+Sd2u&#10;thcfc2xPTPb1JC733v3hP5KQWq+1t36zu/2brzjBqUal2LhbvX57Sp4ky36/c5uBx41HMJiig5Ak&#10;8so14rOz1LkLRCCY5V1oStm9S+k+IZ84qpXhqkOYEgTtY6cH4cuynDIFR0dHY7HY8ePHLQu+VLOG&#10;EARicFBra1OffRbM5lzddqMjCAJqn4EC75Hzwmw2WywWiqIGBweDwSA2/zJYXnvRy88++2z//v17&#10;clRjBWvvQmZnZycnJ5EFiLW3eNHXl20r+6X/dDwpKTKQAAbexlsAcAx5wSmM/6Knp6enp2f119ts&#10;thMnTiy6FAgGg2fPng0Gg6u5GAMAACKAa2Dy5vWB+5KluYxssHC1Lfa2bfYFpgYxAolRLkgBAMlY&#10;DRUvPE7sMDjdIA7enIOxhPXx2sr22n1V5gbY/fUWIXgYScUHvMGRkx5zK2GuMQJLAiTCWiIgcmVi&#10;bHDOFT5d9TsHScNW7MHAbHByO4+dO3cuYx7Lrf2zHPEEceFz8tMz5IWLWXc/1VhWOXRA6T6Ou59i&#10;NgOLRuMj80+SJK/X29PT09zcXFNTk5PHaRaL9txzWnU11NYCixfPAAChUMjn80WjUVVVU80ajEaj&#10;wWCIRqPBYDAQCAiCULRtpwvIMtqL8qESicTw8HAymZRlub6+fsuWLY/yOKy9Kfx+fyAQoCgK+Sbo&#10;ebAS7FPIAAAgAElEQVT2FimUjjboKurLCj0OTCYF81/86O0f1hkrOGrl/CFPImCoMHd2di66lA+F&#10;Qu+9914oFELvBoNBq9W61MUYAFDVWDJ++e7MwJUZ6rG9R2SP3hVcqudICgVIWjPuaK9tq68MQews&#10;PUGooerntm5rtFVztMFgNEmUWaUtFVQ4MHv2+tS1fl3L3qrOAzbNCHI8FoiEwnpzZwN50alcODvz&#10;8wbO3mjQ0wDEunxkDCYf5Hse27FjR37nsWCIOHOO+PQ0XLycffdTo1E5fiRyYG94e7u1shKXUcBs&#10;EhaWD8ioiHH//n2CIEwmk9FozEEiidWqvvxyLgZeCqiqKoqi3++fnZ1FG9cMw+j1ep7nDQaDqqpe&#10;r3d6epog8BJjcZbXXpRIMjs7OzU1lUwmE4mE1Wo1mUzZqXEkEkmIov3FF0vj2yESiSSTSavVStP0&#10;mhRMVdVkMonCLlDMRarmBdZeDGatFGw2qTNWvHHo91ssdSte+d3eH/0sdnX5a06cOPHiiy8CwLvv&#10;vnv79u3cDLFESca9fbd/4CKOmvb+znHHNTEUca0sFI1Eb567+Ofvu8cvxBVQI0ERUP5Iff2LLY49&#10;u9w/cPNPJB1f/jb/2btTsXcCLf9m7xOHnVXlINPgu++ZvjYVbW4/tENf44xe/699d6d5va96mV6t&#10;GMzGIOfz2Fe+8hUAeO+99/I4j816tFOfwanTxPWboCjZ3UM0mYRjh5hnnlL37NJoWohEtGQyt8PE&#10;YIqfheZfqo6ALMsTExOJROLQoUNmHDOfU0RRHB8fj0ajDMMg/4Very8rKwOASCQyMzMTjUax+bci&#10;y2tvqiLD2NhYIpHo7u62Wq1ZPOXatWu9vb2/8Au/4HQ6c/4R1p+bN2/eu3fvxRdfrKioWJNDJ5lM&#10;Dg4ORiIRnU6HEkYQWHsxmCwomP+Co5gWS12HrWnFKx16O8RWuMZisTQ0NABAdtPrpoJmbOUVP7+H&#10;bhcMNbXEbb085PedeevyHfvCzvXxAV886IUdACzHWhvqnj1u9lcJifT8kYaKDjtvskG7zzsydve/&#10;vsn13ycPKubj223OBr2BkYMQuXI7FP5UbHzW6txqLbcbmcenP01IzquBzhNmsOauuhkGs/5soHlM&#10;GxuHU6fVj09pd3qzvolSVSkcPTxQVx3eUt/Q2LjOLaUwmCIEGX4wbw3KspwqK6Aoit/vv3fvHsdx&#10;HMc1NTWtqTgrAEQikWvXrlVXV7e1teVn+IUhEoncvHmzoqKipaUFmdCrkZIkyefzybKsKEo8HgcA&#10;lmVRswaDwSDLcjgcDgaDuNPk6llee5GBLcuy3+/v6elBv+22trZV1vUUBGFmZmZwcHBqamrFIn8b&#10;hWg0Ojk5eefOHVVVV9NmCDUZQUobi8U0TUNOt/RWI1h7MZi1UjD/haBIQ6FVdePzJQMrXhMMBsfH&#10;xwEgFAo96shKHZZz1Dd/sx4AFD+EARR3NHLlwtB9bYn+I6EyEUCv17d0bv+dzgdSH/zdMHw21/B7&#10;h3Y3mhVJ8fmcNuj56dzUu2fViGB7rNUJqkzICqhyLDl7eVLQjZr31hoMToPVQMCzdaevKv5h76Qj&#10;GTNTc6Hw5JTM0qTOQAGuSY3ZWBT/PKbNetT/dVL5+FNtaDjrmyhNjeLxI8LRw1JjgwYQ7uvDSbkY&#10;TDrp+9jplRFVVR0YGFAUhed5nudREP4qM0oEQXC5XB9//PHBgwdLzH8RjUbPnTvX2tpaVlaGQvGX&#10;uRg1GdE0LZlMulwuURSR+afT6TiO0+v1RqORJEm/3+/z+cLh8Lp9ipJhKe1F/guapmVZvnfvniiK&#10;RqMxVWDSbDYvr8aJROLOnTuzs7NrbZ1YzOj1epqmb9y4wfP8Mv4LVVUTiYSmaYlEYmJiQhCEVKwQ&#10;+pWyLIu1F4PJmoL5LyZjs69d+qvV5I17kwG9c4XYy7Nnz6Jw61QCOWa1cLuqqvd+6+iJlmX7jywN&#10;T5O6cmPlid11u1tfjMXO/rT388/u//mPzX/1QkPrflrqc7srLAe+Wn28xWDiAUiuorzp2ycCVx0z&#10;3/mzzy+NRwMKYYrA8V9ia79sBH2JfMFhNgtFPo+p738g/fGfZl2SU9neLh0/Kh4/IldVapqmaRqg&#10;/2MwmAWkovHTI/AVRUEvRVG8evUqAPA8f/jw4dVklMzMzNy9e3dubq5k9q4zGB8fv3bt2uHDh5ef&#10;7gRBGBkZQU1/FUXJaJJKEITf7/d4PMlkUsq2jg9mee1NoSjKhQsXFEUxGo1PPfWUzWZb5p7xePza&#10;tWsMw+zbty9nrVgLTWNjo8/n++lPf1pbW3v06NGlLkskEr29vcjXhpqMpCeMYO3FYB6Rwvgvdu7c&#10;uabrrVbrUl9vVqv1pZdeCgQCCy/2+/0fffTRyMiIAUpk3swxhAH0nXsaW8wOw/6algq9ITN/hGec&#10;ltZ/H65pt5VlSlWDzWaxciwARRAUQ3FW3mg12EHkn1FrqxwhS7mligOaspbXvbBP3wh2q50G1MiE&#10;0ddatXiLKn9ZqvAICSB54HYdrG2upnA5DEwR4fF4Tp482XGm4wgcWfSC9ZnHskbz++U/+hOIJ9Ym&#10;RlHq3l1y13Hp2BG1zK6qqqZpgPu3YTCrIKMOoqqqyPxTFEVRlEQioSiKIAi9vb2pjJKFiZspJiYm&#10;ent7a2pqSqNwQDp6vb69vf3u3buXL1/euXPnonOdKIperzcVeK+qKtq4RrvWqNJhMBhMJpOhUCgS&#10;iTyYrDDZsoz2ptfFSCQSoigKgnDz5k1kind0dBiNxoy7iaIYCAQGBgZ27969Y8eOZfR8Y1FeXt7Q&#10;0JBMJn0+n9/vt1gs6dFDgiBMTk4qiqKqKlJaFHCRimQpPe0NxZkPb1VLmhkV5H+QjQQABBAEEAAE&#10;AQRBkOglASQAQWjoLQANQNMANFXVNE1VtfT/aZqqaaqmqugANE0DFTQV0EuYP9BU0DSAB2fQsaap&#10;ABpoKoBmM9NdB8ptlpUb35jNZrvdLklSNBrN6y9t3dA0rVT77xbMf7HWpf9SWCwWVPFuIXNzc2+9&#10;9ZaiKCfKTqhaqf37eTxz4XCsrq6C47JtRkXqQde5ewvsXuoCw1aHYes3KxeTql5MCr3V2rm7NXXK&#10;Wt/8cv1Sd145cxCDKRher/d73/teV2+Xs9XJAbfwgtzOYy+88EJObpVCPXVaW73zgmW1wwfl7uPq&#10;sSOqiX+wltqYyykMprAQBEFRFEoeSf1Md2QMDAzIsowySlAQfkZGCVp0TkxMDA4Ovvjii/X1i3yL&#10;bmj0ev2uXbv6+vpu3rwZDAYdDkfKCETZIqhZw/T0NNrBTjUZ4ThOp9PpdDqWZQOBgMfjiUajSrZ1&#10;iDELWV57U4UbZFnu7e1NJBJGo9Fms9ntdpIk0zNKQqHQzMxMJBIxm82NjY2F/VA5hOf5iooKu90e&#10;jUZHRkba29tpmkbZIshnMTIyIooiKtLJcVxG2EWJaS/DMHHFeHeyLJCwEgQByCtBECRyh5GA3BYk&#10;ASRJUASQJJCERpLIkaEBoQFyVKiqqqqKoioK+u/8C03RVEVVFU2VNU0FVdE0GVQF+Tw0TQNVA03R&#10;NAU0BTQVAL2rAiigqehktZPd32mzLbsfRJIkx3FlZWUOh0OSpBKLhSmZ7K10SqGb0fJ4PJ6BuYFk&#10;ydXGP3ny1McfX3rjjd9vaVm59wEGg8mOk3ByFEb/I/zHQg9k7XCL+FwyMRq1rmNq9wntyCFNx2G3&#10;BQaTK9ID8lMFEdOLC6QySkwmU0ZGiaqq4XB4ZmbG6/W2trZWV1cX7nPkBZZlq6urLRaLKIozMzNO&#10;pxP1XwAAQRAGBwcFQQAAlC2SqhdgMBjMZjOyEsfHxxOJhCRJpbq7WFhW1N6UTa5p2ueff66qKs/z&#10;X/rSl1IZJaOjo3fu3NmxY0dT08r1rTcWRqPx0KFDMzMzly5damhoMBqNiUTi7t27yWQS/XIMBgNS&#10;2lTYRalqb1lZWUtZRetWt6J5AWC+DO+D/xLpr4kvDtKq9X6x2EDhJwt+ag/+Bw8CNeaFSA1YgNRy&#10;Zf5n5ksA0BiGcNhXWA6xLOt0Og0GQ0ma+qhGrzZPoYeTG4rFf9HT09PT07PKi9e07XnkyJGu9q4f&#10;nvxhN3R3Q3eW4ys+vN7AxYu3v/Od//fVV5/q7t5b6OFgMKVJR3fH3mN73/3Xd2dnZ1e8eE3zWGdn&#10;Z67CNxaFPHQAjEaILdb1xG6HL3Vpj3dp+/ZoNP3g+6xUvtUwmCIh1dkhVRkxI6MkmUwqiiJJEupR&#10;otPpGhsbdTpdPB6/c+eOKIqtra02m41bjS9yQ0EQBMdx9fX1W7Zs6evrs9vtJpPJ6/VKkiTLciwW&#10;Q9Yy2upnGAaV6qRpOhwOJxKJWCyG2zTkmxW1l6bplBrLsixJ0p07d5Aab926dWZmZnx8/NChQyXp&#10;v9i/f/+HH37Y09PT2dkZCoVSSovUFQWwlLb2MgxjsVisVivP68y8BLCeAQsEwJr7y6aaHC004Hme&#10;1+l0K9aj3egQBFEyzgsoKv/Fj95+q87IctRyri9BUSdjIqwl87yrq+tXfuVXXpt+DQBqh2rrhDoO&#10;OBAAhh591PlkFkAArzfQ2zuy6Ps+X8DrDXz3uz8GgNpa5yMlkmAwmCV4MIG89trExERdXd3yuyVr&#10;nMd+JSf+i/QvpIe+nJwO5r/8Z/mP/uSLLJKaauJLjxNPPq7t6NBIEh6ux6ktcbDUSwwGsyLpRmBG&#10;TD4q7IcYHBxEO9g8zzscDlT4kKKoQ4cO8fzyJbQ3MI2NjZ2dnaiRan19/dTUlCAIyPbLaNOA4vBF&#10;UfR4PLFYrMSiu4uWVWqv8iDeX+nr65MkCWVFzc3NRaPRqqqq5Wt8bjiSyaQoirW1tWazORqNjo2N&#10;JRIJFGqBtDQVn1LC2sswDMuylZWVLLvB7I6MZQxBEDRNG41Gk8lU0HHliyXXhxufYvFfAECdkX3j&#10;UG2LZbl9hqGQ8NqlqTXfua7ujTfeeOutt1577bU3Jt9ogRaYBHgNFktpLxpYAAec7PvkBz94Z9H3&#10;vd4Hpf5Onjw1Pe3FiSQYTJ5AE8ibb7750UcfrZiJlr95LAvIF55jDh9UT30GOh00N0Fbq5oKtSit&#10;bzIMpshJGYGapqHgAkVRUonfKIVekqSbN29u27aN47iBgYFt27YdOnRoYWXEkqGhoSEWi33wwQf3&#10;7t3bsmWLoigMw6RsP2QjGY1GmqZDoVA4HI5GoyUQcr8RWY32IhcGy7Kqql69elWSpNbW1rt37/I8&#10;X15eXuhPkDOmpqaGh4dZlq2qqnrppZfsdjvHcSmfxSbRXqvVyvM8wzCpoIZiJt1uz4hBoCgKVWAt&#10;jX+XhWT4LErJhVFE/guOIlssXIdthRrFy29sLi7CcS0tLd3d3eCFt06+1e3t7rZ0wzMAvQCnAQCg&#10;G6ALAADOFM2ZAwAj4B0LDAxMLP/pVpNIcubMmddff335+xQtLtfosr3hMZj8giaQn/u5nzMYDBcu&#10;XAgEAsvETeRvHssOosxO/cJXv6htXkLfXhjMRiRVHzG1g52yA1EVwOnpaZZla2pqeJ4Ph8OVlZUr&#10;33SjgXqLoNqcBw4cQDXz0CY2qtPJsiyqrRCPxwVBiMVi6KDQA9/sLK+9qZPJZJJhGNTKYWpqCgBk&#10;WZZlGTUr2Vi9VJPJ5OjoqCzLSD/9fj8KoDAajSjjIKMgSGlrL0VRPM9zHMcwDGwQezgjBmGhSY+U&#10;c93HVQBKKYq2iOxCQVGHQiv8eQ+FBEHJ0knW3t6efDr51x/9tcPr6DZ3w1MAMO8vaAd4FQAAfEVz&#10;5hmAt1f70cLh2EcfXW5vb17Kf3Hv3j2v17va2xUZVqtu586OQo8Cs9lpb2+Px+N/8Rd/YTQal/Ff&#10;5HseKx7Sv/LR3sVaVwBYKkMqi4XUI44wBVp/r+kmmKxBu9kAgDa0U0Yg+jk3N6dp2tatW1ELEmTb&#10;w/yikyTJjGYlxQ8yaFVVTeUjIDeNIAgkSR4/fjxVLABtXKMDgiCSyWQwGAwGgxu3u2Tpsbz2ogMU&#10;SoMiMubm5jwejyiKyWSS53m73W6329G/pl6vL86+qoIgCIKAPmYkEhkYGEgmkzqdDiknKs+ZHnOx&#10;ebSXJEmWZUmS3KAG/8Ks2BJI51lP0F83WjOggxU1IU/rqCLyX0zGxNcuTa0mb/xwVvc/efLk+3/1&#10;/u9N/t4e2PMgfySceg/gDAAAeIvmzOcAjtV+tLq6ijfe+P3Dh3csdcGrr77627/926u9XZHxySfv&#10;DwzcK/QoMJudkydP/uhHP3r++eebm5uXuSzf81jxEA6HU0YUWp9FIpE13QFLpYMMvEgkkkisuuvt&#10;IzxLUZRoNIqW6bIsG43GEs5TKFrSw/IzjEC0lS3Lck9PD0EQqS1uk8m0b9++9GYlxU8ymezv70fd&#10;GVKNLVLZIsjeY1lWp9NRFKVpWiwWi8ViiUQClYcsJfOvlFhRe9OzS1iW1ev1BEFcv34d/esrirJj&#10;x47Ozs5Cf45FmJycHB4eRgEXAMCyLMuy6GV6nsgm1F5VVUVRLPQockCpJozkG0VRwuEwTdPIfyEI&#10;wor6kKd1VLH4L1Zfx+7wWi5GeDyekydPer3eF55+Yc/JPU6vEywAzwAUc0ZeAmAEurv3/tIvPbvo&#10;+2fOXD99+joAdHfvfeWVJw8f3uF02pe6WXl5eUfHRg1h6Om5gv0XmAKCJpBTp06pqlpVVWW1Wpe6&#10;ck3zWHGu21YPqjOPjkVRlGUZbcus/g5YKp1EIoGaMqC43Lw+S5Ik9CxkgaDQ6NWLY3JOqssDAGSY&#10;gslkMj1EX1GUwcFBnU6HjEan01lRUVHo4S9CIBAIBALoE0mSFI1G0ZZdKtI+tV+NvBgAkEgkUBsL&#10;5FYTRbGUDL8SZhntTfkvUDiGpmmiKKLzsixPTU2lejpyHNfU1JT6TllnBEGYnp4WRRGpKEpuUlUV&#10;vUQTbLr2Is/F5tRebPlvZkiSRKsU5L9AHszlRfK0jiqWJcuaWqKuCa/Xe+PzG+//1fsv/JsXvvXN&#10;b8EZAC+AA+C3AYrZop8A+AvoOrr3l395cf/F66//7eef36mrq3jllSe/9a1X13l0GMwmwev1Xr9+&#10;/Z133gmFQi0tLctX2179PFYCK5v0kt2RSERVVVSrbPV3wFLpxGIxkiQNBsOaVvDZPQvF7et0OrSv&#10;uEEjgUuP1EIttaedHpOfsgzHxsZSJqIoiqkIfKQ/a1oj5pCUqwW99Hg8U1NT6QEXKSMQOS9SP9Gu&#10;tSiKoVAokUjgcO4Nyiq1F+Z3VlVVDQaDgUAAeeV4njeZTCiwaPmigzqdbvVZJ8lkElXdTlWaTC85&#10;mUpoisViIyMjiUQi5Z5Af0op7U33X2DtxWxa0J8GqlmL4qpWjL/I0zqqWPwX+ePkyZMjH408SBsp&#10;LVZMG8FgMI/IyZMn+/v7v/a1r42MjAwMDBR6OBgMpmRBdhraykZ2Ubrhtyizs7OBQAAdo9I8heq3&#10;mkwmBwcHURgRSo9H7QmQ1Zde9xFVN6QoSpblZDIZj8dFUUwF2xdk8JhHJwvtzbjg9u3bqD1EutcD&#10;5msupujo6Fh9QPHY2Fh/f3+GGyKV+ZJKA0EP0ul0KT9F+jVYezGYYqP0/ReyLGtJrVlrdoKz0GPJ&#10;Jd3dex0O2/JpI2tGjkDkOrgiEDND+x4wpvdDVgCiMD0GgSA07wH9glbJ8QEIDoPHDI4GcBrB+xl4&#10;xiEYWvAMPUATbNkJW7bmbNgYTN7o8Ha8MPHCjsodwWCw0GPBYDClj6ZpyIrT5gt2puyrDEMOAFRV&#10;TSQS6KWiKCMjIxzHwYKS+xmPKC8vdzhWW2HL7/f7/f7UTjU6mXqZOpAkKRaLodSkjKj71J42MgU1&#10;TUsmkyjYHsXby7K8cJCYjciatDfjjCAIC10ekFZzEeF2uzPadqaUJ10h0YHH40HhZukujHTfRIaH&#10;IuM81l4MpjjZGP4LSZK8Xu8q47IYhnE4HKiDUUNDQzwer2Vq2cByUd8bke7uvUt1G8keNQGxezA1&#10;BR4T2HiobAa9FUgAAgAUgBDM3ILhMahuXcR/Ibhg7ioMsiCIwNaA/xKM34Ap98MXiaCwENoJoMP+&#10;C0yRg9qmPuV56rfgtzzgefQbps9jKy53UvPYoz8Xg8FsLFKWGwAgqwkW6wKYbtehg8nJyQwTERab&#10;bSRJWmUEPkEQbrd7fHw8vcYBkUaGNciybMoUzADJqqoqCEI8Ho/H43i/uiTJWnsXOjhgMe0Nh8Ph&#10;cBjS/BqptzJ0EsHz/Cq1N92RgbUXgylmNob/wuv1fv/735+enl7NxTU1Nd/4xjeqq6urqqr+8A//&#10;8OLFi9Mfr0oQA4wdnK+AeQQ8d+HSf4OGp2Dny2AEWE2nNvMeoGwAP4XAAPTroe03oQ5AzHA5TcBc&#10;P3w0mpfBYzA5pa6u7o033jB/xwwf5+aGa53Hvv71r1dXV+fm2RgMZmOCaqSh43SjCxbYfrDAMoQl&#10;XKVerxdZgLCY+QcPh1eIooi8Egs3tzNsv/S+DKlBKooiiqIoipIkoRj7FHn7nWGKhXxobzoZ2gsP&#10;uycW+iwAay8GUxIUzH8RDAbPnj27MCR70QJ4kiRNT0+Pj1cCHFzpxpcBptEOJ8uyTqezr69vGrD/&#10;YnUQNLBOYGmg9NDGg5GB8CfQewuEKIAKEIXpUQgE4XL4i/gL60Fw7gNHFKbd4PZD7R4wlYFcBeYq&#10;4BbGvLAAEaCm1vdTYTDZgOIvwAEiLFmdaB3mMQwGs8nJsOIybCdiQQX4FW0/FAO/8OaLGngEQSD/&#10;BSxmHKZbgOhuiqJIkpRetVFRFFmWS6+XJGY15Fx7l7r5Utq71BmsvRjMxqVg/otQKPTee++Nh8bB&#10;Mn9KAvACLNeD8CDA7610478GeDdHY9xsKKAkIOoCwgRMO+zthORlmP4X6PkZJCLAMgAyJGIgiTDk&#10;ApIGTQTBA1W/AXIDWF0wdht6w9D0W+DEO8aYzcIjzGPLL4P+Bs9jGAwmg/S4egTxcLT8olKp89p8&#10;hcVF77yo+QeL7V0vJHUTWZZTpQEURcH2HiYF1l4MBpMrCp0/cgLgxfnjaYDvF3Ism54oRG/DxT8H&#10;6hjU/Bo0lQMAMOVQ9ZtQsQWaqgB8cPcKTE7D0VfB7IDkFIy8CXJZoYeNwRQaPI9hMJhCoM03a0id&#10;QTHwGWZbxk9E6ky6Zbi8FJFWyyD1aGT1KYoCi9VoxGCWAmsvBoPJjkL7LywADWkvV6hVdxngr1e6&#10;4+VHHNEmhgW2CuqeBf8UzP4dMK8CnwCCAbYazC3gbABwg2kaOAnsW8FeDXEDeCwQx/UFMZsePI9h&#10;Njioir7BYMiI5cYUP4vG5y9quaWTsf+8cAN8+TD+9IIFKMYeVwTAZAHWXgwGkwWF9l8EAcbnj6cB&#10;lkj3ZhimpqYGYHo1MdU1NTW4aH9W6EHfAtt/B4a/C2M/g0AXkCLQEogzEGLBEwPwQXQGBA/MDYAc&#10;gOQUREOgyIUeNgZTaNZrHtNWyDqZv2wVG0dLVXfPOL/oS7wxlVs0TRNFUVVVkiRFUaRpmqbX76uZ&#10;JEmdTqcoiqIoHMct82iU/k1Rq6nnjKWKXWphFD1yXSFNQFH9yKhb5u89JUiSZJF8Liy1GaSw9mIp&#10;LLX+Uuu5MlmRQg/lLMDt+eP5vPGFOByOb3zjG2vqn5qb4W1Oal8Fx1NAVYHcAx4fuH4GwxG4wQDI&#10;kIyBKMIHp76of1G99YvMfwxmc7L2eWxFFwCexzYPoijOzMxomsZxnNvtttvt5eXl6/Z0lmWRswyt&#10;ZhZudaaIxWKCIJjN5jUtYrBU8Uul/6PH43FBEEwm05qWtsX5ubDUZpDC2oulsNT6SCWTSZRpVQwU&#10;zH9htVpfeuklOAO2Hlv6+Z23dzb9j6aF17dB2zJ3C+wMBHYGcjzETYsSgPgYhEXgQkAZgN8DZXpw&#10;WACiMD0GgSA07wU9D1IQvJ+CwVDo4WIwBSPreWzRSIpAJ57HNh3RaDQcDiPfAU3TsizH43Gfz2e1&#10;Wtdhr8NsNvM8v8pFjKqqBEEYDIY1DQxLbSwpVLZQr9cX7QixFJZaCqy9WApL5VUqmUymPIaFDcVd&#10;J/8FQRAMw7DsFw01HQ7HV7/61YZwQ0NfA9QBcPNvyAA31nJrAWASxqnx2P5Yxjs0TS+zlYRZknAP&#10;TJ4C/3NQKYDNAmUvQEM7tDcAuOHqZzA8Bgd/C+zVEB+Fez6Imws9XAxmncjhPJbpv1gwj6W+GPA8&#10;VqqgtJFwOBwKhVIbhgaDIR6Pz83NsSy71rXFmiBJkmVZu91ut9tXL4Kq661pbxNLYSkshaWwFJbC&#10;UqUhhY4Lnk28Tv4LmqbLysqcTmfGeSNvhDqANwBasr31EMBrYOSNC29OEERR5epsGMIj4L8FZV8H&#10;cxTAX+jRYDDFQi7nsYw5fwjgPzw0j6W+FfA8Vqqk0kZMJhOZVjVTp9PJspzvRBJUjcVoNK5++ULT&#10;NDXP6h+EpbAUlsJSWApLYakNLYWiRBEkSRa8Dto6LYsjkcj58+dNJlPG+UNDh8pD5fARwM0FMt0A&#10;7QAn05LJuwG6AQDgNMDp+TMtABwMDw1f+vDSoo8eGBh45OFvHhSAKMR1EK+HNiuYRMgMasFgNi+5&#10;nMc0gNMAZwAAoAvPY5uO9LSRjAUESZL5TiThOA79pChq9asQVPFrrZ0FsRSWwlJYCkthKSy10aVS&#10;IisWx10H8u+/IMBsNlsslqGhoYVv1rvqwQvwXQAnQKpWnQAwCQAAtQAfA6TkHGn+i/8yf/JVAACX&#10;23Xz5kLT4QE1zhqawRuYq0CTQJ0BwQzibrDoQQcQxf1HMJj8zGNn5uexPwZ4BQDA5XbdunULXbXw&#10;i6HY5jFBEJLJJDqWJEmW5WQyuSZLezNLZaSNZECSZHoiSXrKUk5GCAAMwyQSiVVWxUYkEglBEKLR&#10;6JqehaWwFJbCUlgKS2Gp0pCKxWKpdYssyyuuIvK0jsrvapggCIqkDh48+Nhjjy16Qe1/q4UeACbx&#10;MAQAACAASURBVAB4FeC3588OAbwGAPAgJFuYP790Mf59+/ZV/kblUu8aRg32O6tN8d3UqAmI3Qcx&#10;BlABwAAASLj/CGazs67z2K8/mMcW+i+KbR6bnp6ORCLoGPnyg8Hgmkp1bGYplmUz0kYWkkokQXsd&#10;ORwh0i6SJLP4XFgKS2EpLIWlsBSWwlKrieDI0zoq77t5BEGYTKaFEdcIk3n+fC/AyfmzPoAwAABw&#10;S+STd2cemEymmpqapcbAxBicQL4q5AT4boNqBvtOoDkASOs/ssBwWn3/Ee9pcJ2GMIA8B0ICdE1g&#10;XL/ugBjMo5OXeawL4I/nD9B90uaxhV8JdIwuqnnMbDZbrVZ0LIqiLMs6nW55gzyDzSwliqIgCDqd&#10;bplvdFmWFUXheX75+xTV58JSWApLYSkshaWwFJbKq1Se4y9Egh5b7hGUnwIOoA7AC/DjtDfQFmXv&#10;w1enYrPb0/YwhwAEoPwUM8As9RR6jCZEXMB/FagqJJJgbIDyFmB0QBhA1wgNB6C6GZobMi9OTMGI&#10;DhJNoOeAMIKxDOwcLGpfhe/BxI/BDSAAcFVQ+RTYq9fh02AwOaEg89jCBqvUGFVU81h5eXmqumQk&#10;EkkmkzabbU0els0s5fP55ubmZFmmaXrh1zPKL1UUhSCIsrIyVK5inUeIpbAUlsJSWApLYSksVYRS&#10;+fVfUDOU9c+sGrtkbAnpJ5es238S4BcfPvNNgG/Ov/W9+ZMCwCQY3jdwl5Zc4REiQc2soS7r5oWr&#10;gKZvg6YDwgIcDdAKjlowM8As9rv94mITcJXQ3grNCpgXi2+vfRXKu0ACUAFIBhgH6Iz5/igYTK7I&#10;4zz2/8yfXDCPLfRfgAikaw3ea0wxY7VaWZZ1u92yLBsWRLGpqhqJRCwWS1lZ2TLFLzAYDAaDwWA2&#10;G/n0X3QDAQS94iMcAIcB7qW1FOkGAICTC/YtPfMHXgAvwKsAvQD3AH4TyHKShJVW9t1rGfzmhGRA&#10;X5v2Wg+kHpaKa3noYg6MRljKKcE5gFs66R+DKWbyN4/5lpvHFuaPaKBpmpZKNsFsaGiaNhgMdrs9&#10;Ho/H4/H0IElRFBVFsVgsZrN5mcgLDAaDwWAwmE1IfvwXAsAQQMuD5iArwAFYHm4p0r0KKTPAUwAA&#10;MAXw1BLp5QsZSquih8FgMCvSvRbX53fXPo89CQAAXoB/B9CR9tbCaA9tsZOYDQtN0+Xl5emJJARB&#10;rDJtBIPBYDAYDGZzkh//xSTAawCrXHq1ALyR7SPCAKG1PCvV0RCDwWAKziTAfwAIL9eUBFPapCeS&#10;cByH00YwGAwGg8FgliGf8RerxAPwHYB78y/PALw+f5BB+lvpj1j9szAYDGY1pGabtUpliK9yHtMA&#10;vvewF2PRUIv0k2fXPjxM8ZGeSCKKIk4bwWAwGAwGg1mGnPovlmoTuCJoiY9ip9ML+Hc8fNkyb62V&#10;llWHbJQEXq+3t7d35euKEp/PW+ghYDYTaB4beriTyOpZxTym/Vhb5K2Fno4MFno0WmCpqqLp5TNS&#10;xyseLP9y4TEmJ6BEErfbHY/Hq6urdTpdoUeEwWAwGAwGU6Tk1H+BKvBviAITqNnhpuHkyZNnzqxo&#10;HhUpNpu+s7O90KPAbBrWYR5bjQdgxfgLAOAAcCdiDAaDwWAwGMymoTjiLzB5pqOjo6tro/YtcLlG&#10;Cz0EzGZiHeax7PwXi9bvVHMwHMzmJekKBbwXR4x1VWXbm6wPTipJiI/e7U+O+3Q7jzSWm5cOCAmO&#10;hPyui7HmOod1e1XGVclkyDd68dacoVwus1bee29kOtw3u9pxieZ6S23bVw/zDnM0GvLfvRgz1znq&#10;tlcZAHAvdAwGg8FgNjP57J+aT1SPVzpzDgCo5ia6cwfQeEmzHF1dXa+//nqhR5Elb7/99xcunC70&#10;KDAYDKbkSLrD7t4PLjiO7CG/8F+oIiSmR+6MnrtNkPW2HU2OWt1D37BKMiQmYgGw8e6h8MStD7yG&#10;Ix26ef+FKEtiyCczxqQQnrr/wc/cW/ZSe3dq/Wdv3Zo+NTB/C00BORaKKDGBspUbWYbK+ApXGw7X&#10;7694Zo/igEAsPHTpA2/tkQ5Lh1Mnx6KBSDAYExfz5sUVUqM4o1mlN+rSBoPBYDAYzApsyC958Z/e&#10;jf3hH2mxOHpJ8Dxz5BD9/7N359FtZeeB4L+3A3jYAQJcQHDfF+2UBJJVqtiWyip6jctLVifO0nG3&#10;p9NJZnrmTHJ6zpyc6U7PJN3JZNKTdmpSbSduO2Wn7LJcripXuRaSELVLFClR3PcVBAg8bO+9+96b&#10;P0CpKIpayKIWUt/v1KkDPbzvvkuIAu77cO9320NcextTXgoU9Xi7hxBCCO1UrAiulkp/f0x87+cX&#10;G3RKDNTZ1j6fHguPXj/3I/hMiznVQK8LXopHxl9/OZq/zxtsoAgAAAiOwsqTf1L7vP6L2ZtnkQRE&#10;z/70vcT5Efunv9pSXmC33d5KmlAGa/Lbb9+EhaQgdjb8T+/88Ifnpjda46WXhoIHj/+7X3SV5eHu&#10;LQghhNDutPPyF/rS0trkBQAYyaTy1tvKW28DAF2Qz7WFuPZWtu0onYd7EiKEEELrZePL13teG564&#10;0Tu1dGNETE3VxYZKg8GJeFxeWAAAWBk9PTsxMjz236O9BYMFJgCwBxsDNQ1HrTPTA309P3z/DMQn&#10;TIkzfOxGKpLqdc295wQI1h4x+wPq3FzcXGYlYM5NkaBZyuzh4pevDfUMTOTyDjeXqMwumXrejQ87&#10;1i5RMQEEg42+YBk18NYbEwvT/TPLV2+k7KnewUhBwKsNjZIEU94UKnPcsbBFsQftAYeVx/mYCCGE&#10;0K618/IX6nuda5MX6+hz8/Ir/yy/8s8AwNRUc8+0cm0h9nALJVoeYR93OCIBSYFqBt4Mwq1vsQwA&#10;ApkUKApY3cBs9JtjEFCjoDJgmMFiAppePSID6DxYbbB+jjBCCKHHQMlIM5c/ONs3Ep7JRpJsbCYb&#10;GZ9vqDg1tgADkx6HACwNAD4mfW1i4dq4ppJUxB/6lb3W8nrnjenZ6PURihauTJDksJKNkPmYiZsw&#10;OQH2Z92VhwJu7Y6rAcyOnv/grb97Z9ArZmlVV7ORJCuaBbvIXekaVZIROZPMmgotJhAMPj5b3/Zr&#10;Lc/le+Hy++f6xsPTmUgMTDHz5LK7pLlGVgucNUc/+5vP1Ra7nLdfRpKkbDbrErlH9CIihBBC6JHb&#10;efmLB6fdGNRuDGa/+ffAMuz+fVx7K9cWYvfuwWIZ9yFdgIXzMN8IxfVQEbx5lABEYOQsTM1A6Avg&#10;8G0QqEZh8fswbwWlEZprwWpZPTJGIFkGoXZwODeIQggh9GhZPYUtX/2Tpmj/8+PDL59276uvfa4W&#10;5t7t9Ja0VX7h105Wgsf84ckkMRc9+/JVzhVJJaNnu1J51QV/8Bu/VAnOaM/c+LWXo0f3VQaer3MC&#10;WGyeZTk907vhJV0Nvpbij3+1pdA6k5zOXbT0+SNFADDT862h3g8Gq/+4uYqrUkdf/9MpB1hET13D&#10;V//d4ei15wevv/waVByqe+54MF/ue/vd7OXRR/MiIYQQQuiJs/PyF9yz7ZRouccUjA0QjZw9T86e&#10;z/z5X1JWkTuaK5bRylSUY7GMDRAJsvMgBSE5CstTMJwAfwWUlgKokFmB+BJoBABAXoTpV4BtAPsx&#10;sAMwAGoW5gdArQWHZ3WCBmMGsQHM5yHaCX0clDZCUeCx/mwIIYSA5ni7z++2Sbou2W7k+Qrzaxvs&#10;bv03vXxelCGpc0NGRYWjodi3GO4bUoeWTA17Xqg25fljy4tnblyLLvRSK8owWNOjieW52ZROL7i0&#10;URMA2EqdnGiTsnfMwAAA1sLZLIHyijIbIykztsj10XPjP1l2AsDK6GAiwQtHSgtLuXI16eHnGaAZ&#10;zmL3FfFkIqItpeKx61c4URSOtYBBpmID51596YbztlUnLIDLV1VZ3ljRbAes34kQQgjtVjvvQ572&#10;5Yn/x/+e+l//nZFMbSHcSKaUn72j/OwdAKD9Pq69lW0Lce2ttA+LZWigZSA5BytTkFiG7BRE50BL&#10;wUAC0gmwsWAzQAcAHSANqWmI9MH4KbACMMdABGAUIClYyoKLAi8N0ihIuSGsF7gMwGm4mgE5Blwz&#10;AADrBN61usYEIbQDEUIIydVnBF3Xc0c21QJGrYsyDGPtq/ooekg0osiGtLA8a5mYKzEXH/OQeW3s&#10;UvjnV7gkHSxwMOPne8PSBzNFbHWo0m8JapMzMrcyObKwNLIAAGpKVeSYNhMR2BGBAYC8Q3vzq/ea&#10;ZKLrmkY0zTAMAMMAomm6rusGEKIRopFs0pi5MrCcvHyVAwA1FeUdeQ1Zomu0RnTd0BkwDNA1kozM&#10;zYxfG4gsLsXGE9LyitnnnY3OShPn3p15XzVZabPNwgBDaZrKpGOuPZ/7FFVRUaESYTOTLHfE7wZG&#10;YRRGYRRGYRRG5ey8/AUA8J//DNsekr/7ivpBNzl/ETb5otyiLyzK339V/v6rAMBUV3HtIa6tlT3S&#10;QlnFbe3vTpGEZC+E/wNM90EiBeRtmKwH7z4I1cD0DXjjDLR+ARQAyAAMQH8n9PdCzb+Gov3gA+AA&#10;YA70SUjWALMIs/8JensgmVhtWF0BJQ7qIFz8CVy3AAB4OiD4xdU1JgihHSiRSDA3K9rk7r0lSdpU&#10;Cxi1Vjab1XVdkqRMJvPoephIxBdnlHPhH//M/NYP8puaYGHBEkv5n3vxZH11oNjKCHWf/URgtnZs&#10;+PJ//bPJymPu9pOhjj/45Q71syoAAMxfXJwe+qfYgcaygmOVIgCwopSSYh+cSafTyURcSyuKquua&#10;pkuJTDKdyiqQjK/E9YSkmZSGTz9XWtC2zw8A8xe/Pzl8aR6kZIKLq6mMlqVA07RMQhrsH546fd1s&#10;dTxz+BBdU5U6f1VeWPCZyz72jHfI1HjEWn9snwOsbCq5OH/pn65a8i12m5ZOS9QmXsId8LuBURiF&#10;URiFURiFUbfsyPwFANB5eeZvfN38ja8b6Qw5e07tDKtd3dq1gS03qA0OaYND2Zf+G7AMu2/varGM&#10;fXuepnmoPPAFUPw8sA5YnoBEIbgOQMl+KCwCrhgsEbCJwAAAB+AF32HQglC8H9w+yJX4XBmCudNA&#10;FYO1BPIMqPaDfPchpNgMbg9wT89ri9BuIwiC6eb8fUVRCCE8z9ObmVGFUWtlMhmKogRB4LhNlJ/c&#10;cg+TywtzF98ZHL/RNxsbEitKq0oOVjgLuas/G5241jfC+6NjVy321dMTmZXoQD8pKORKfCZfoFAe&#10;ujR39dK1GKSWJ5OxxYW0QUfs2oQDoKTuqCW/2MLyKY7jBRPPMQwDQNOUIHA8x7EM8CaTIAiq2cI4&#10;8/JLK5ubgwDgjHXpEXpFEHiBE2iOpVkaKENOyXMX07Qu1xz0D4kVVd7mdpN9fOx8CmYzsH+PHC0K&#10;JmxlVbVinjI4q86+EagscfmLOcom8PyT+reMURiFURiFURiFUR8xasffQFIWM3fsGe7YMwCgR5ZJ&#10;92m1s1vt7NZn57bYItHIuQvk3IXMX/wVJVrYo4e5tlauPcRUVe72YhlmMFdC4zfAXwoz78NUC1Q0&#10;Q00AknNgLQCLF7QlkGdBXoFoFuw1UFEDsASEAsUDXBaWrsFYD9Bl4NwDhUFwTgHtADYPOIBbLxuR&#10;QE2CzIEggtl8r74ghJ5soijabLbcY0mSdF0XRZHdTMIXo9ZKpVI0TVssFtP6XUEfSg+JnFoZOn+9&#10;b+RMwhGp7vjcp458vdUOw+ZE4vSNxcHFq+enP9wThBc5G+QdaCwrryoEt0MbGu+79tNX38k4Utks&#10;KNkIiSanmFnGkopUZ1xNodpiijUJgtkimk0sm6JpmqYsFsEkmHgWLKJotVoMgWGVRDK6ODfHAcBi&#10;VErINMVbTBZOVE0CzdPA6IoqT04LzgJfqEFcWHL6av0NJU1uJb2YWliBqsaSvgQzMrKYrSsnK0uZ&#10;uYnJolDAW1BI044n+G8ZozAKozAKozAKoz5i1I7PX6xFez38Zzr4z3SAYWjjE6QrrHZ2q909RiJx&#10;/+CNGKm0+va76tvvAgDty1stltEWovP929rxJ1YSkpcg/B9gfgLSBgCBbAoUBX76DtA3f3Oqvg71&#10;XwXfACz2w/A45MkAAOkp6P0j4I9D/tfBB3BrD1bpAsyehmE/VByExubH8iMhhBD6cP+RyfGXex0u&#10;ABAcUHnyhd949sgvZuG2PUFKjxQxABaKp0yg8wAAQXdBx1d++WSADNGr+4/YQ87k2Zd7ba4Hu3w6&#10;Chfe+clbyVe/xQOAmlrmbJ762z8TNDBHod7vM9sccDqX0iEEopEYI8wVB6y1Pv9PBsV3Bi42fN4y&#10;Mq/0xttOlNYGPQAblQ5FCCGE0G6xq/IXH6IopqyUKSsVfvWXQNPI1X61s5t0hdVzF0BVt9akvrgk&#10;/+CH8g9+CABMZQXX3sq2h7ijhymrdVu7/mQgcYj+GLLlEAmCpw3sh+DOl01egulXgCxCSoKZ9yE+&#10;DYYTgAEAYDhw5ENEgrFecFYBf3OqRWIQFjrB+BLQOPkCIYQem9v2H7nOsABAs2D2eMweTz4AADfp&#10;SU7xSwWlhaXV1WUAAJIkZbMSDQAgcLwnr7S8lKRYZd7GBX1BV4U3Nmm7DqzT6qg8crKgIMBZIX7X&#10;MpqcGQqbqstNJeW5/UdOxxNR4fZ1M6zJ4qs76PImkyTBUwAAOiGJ5UWKKnL4CwWbWNuQURYXr/70&#10;Bzrn91V84lCZz2+jMX+BEEII7W67NH+xFsOwe5vZvc3wjd8zMhly7kJugYnWf33LTWrDI9rwCPz9&#10;t4Bh2H17uLYQ197K7tsDm1m3/ORZs/9IfA7iIxCVgPjhxNfA7dvg9EQ/9LwPAoCSgYWroGTAEwSW&#10;BwDg7VB8HKKTMB2G2gKwmIHWAbIQX4DlJSgKgnOjBhFCH4FhGPc4eO8Ha2PXtbPhUxteCz2NDA2U&#10;eHwxO51cXlTAAR6nvaLmebDASmwqftu6VZJSJWl6dES3ziQXM5Kndm996SePFAHATM/yUO8Hg7Hx&#10;2XFOVBeXFdUBwJtMRXV1dnZqYSrBAICeldMrC+MJGkqqAnkmWhCDrqJ6+t1vd6dLP84117ksZhsj&#10;Y/oCIYQQ2t2egvzFGpTZzD3Txj3TBgDGclQNn1Y7w2pntz49s8UWNY2cv0jOX8z857+mLGb2yGGu&#10;vZVrDzHVVTuwWMaa/UcyFnB8BWraoboB7O77xGkcJPPBroPfDoscAABtBrEO+FHQL0Pqk2ADMGUB&#10;BiBhgVgbHCmBvN04aQUhhJ42JAWR0+HOkfMziwPm1pNgC91tYBG7tnj2nb8ZfSVLq7qajSTZvvf4&#10;H99cP5JNS9nOP+0SKBNw8dn6doC968JTYytj+o9+Itqfy287IFjlC90/ef2NN6/Q+47A9PjQy3/6&#10;I/jjllrPnvt9XiGEEEJoR3u68hdrUR43/6kX+E+9AIahT06pH3SrXd1qd48Rj2+tQSOdUX/+nvrz&#10;9wCA9nrZ9lBuExO6IH87+/0Qrdl/ZGUFqBKwB0AEmPhbiC5B6o7T5QhML0EBgM8OpScAzoMyB7k6&#10;sRQHTCHYTGCPw0oMRB+wGZD6QKPBvg9EB3B3nVaMEELoYVNTyzMDr10bunFxWo2aOkCeW+69durs&#10;RFSScyesjJ5enI7MT31r/rznqhMAQLEHHYHKXzxakN9YzzgCol10RUGiebAUBxv9NfvVZldDY6PH&#10;HB8bDL83NDM/sJAZizpLajxVInA0gDlPDOw9FCoz2+9RoXQluRzvOyU47nxiemDatJSprWOWx8a+&#10;PXydtzB01Z5P1+Y3NJClqfjo4PLAK+fmy4dLa37xqDXP/vSObRBCCKHdDT/jASiKLgkKvxoUfvUr&#10;oGmk/xrpDKtdYfXseVCUrTWpRyLKq68pr74GAExFGdfetlos42a5/ifSuv1HzAAAagIWfgaTw7B8&#10;x+m6DJk4uAEEGxQ9C4kEzNza84UBcIDDBV4BlhfAlg82DRYGgM6HosYPy2EghBB6HEhWig59cPn8&#10;TDhSFDhucwhxaeJi57sXxxfWbrfuBann+jDkFlvqJUeDh/wn9leUNdYXNAIAQNKacQQKSg7srQx8&#10;si736SYl5q7PX37vbO/MuYQbAscr8gLFVppnzNZAc+Wx5qNfbQkU2O/+QTizPD70+vwgeEQTAA0A&#10;wLOs1VOgkKwqZxJlJ8rU032Lb126GDj+sc8+1/HJOhcAB1Ji7vrZl/+fn40nbhj+E/u1vIf0qiGE&#10;EELoccP8xe0Yhm1uYpubTP/yd41Mhpy/mCv8SfquwVbXe2sjY9rIGLz8baBpdm/zarGMA/t2RrEM&#10;SzE0/19QKwO546nUMFz5I7DfPdYeAHcNTI6D2wc+F8zPg6UMArUgbGJ3QIQQQttOcBRWvvAnv/Fx&#10;/Qsqxzt8Tl4zG41/3JBWyF0LSKQJZbAmv53/8JCvyeuo/CqxWky3Ps4soreh5av/W11GTWkM8A6W&#10;McygM1DZFKqo3ANWr3jPTz6fo9B+8o8b0qDB6tZVPofXcfKrxDD205xMTB6j9pD+hS+meYfNaXWt&#10;DmJWL1qSJEnj9h4ihBBCaHfB/MVdUWYz197KtbcCgBGNqeEetbNb/aBr68UydJ1cvEwuXs781d9Q&#10;ZjN7pIVrD3FtIaamenXZxROIFsBaufFTCQCLAPdYCGKqAJ8AdQB2GVIDEMsDMR/clnuFIIQQevho&#10;lje7/DaWXbO+0V5657KNNSRJymazPLPm04oTOU4suO0shuFEe0GZ/fYoCsyinRXvke++2SLLc55S&#10;Gy9J2WyWzh3hOE8BADhXT7E5YP2izNWLUnf2ECGEEEK7C+YvHgjldvEdn+Q7PgkA+uSU2tmtdoXV&#10;rrCxstViGZmM+u776rvvAwDt9bCtR1eLZRQVbme/N0uXIT0FiSlISkDRoKchMwXpFGgbfSOXGoa0&#10;vMFvkLwEcQVUAB0AbJAPkO2F2V6I0eBIQqIfAIC2AucAqw0YTGYghBBCCCGEELo/zF9sGh0sFn75&#10;y8Ivfxl0nfRfJ53dale3euajFMtYVn50SvnRKQBgysvYthDXHqKCBfcN3H7pKej9Ixi9BJIXSj4N&#10;yiAMnYbLPSAlNjhZlyEzBVV3HJ9+BWZ+BvMA8s0jRgZIGtIAUTNctwAAWNog/wUItYPDeUc8Qggh&#10;hBBCCCG0HuYvPgKaZpsa2KYG09d/x8hmyfmLaleYdIbJ1b6tF8sYHdNGx+Rv/aNI079rtyjJlFoW&#10;5A5UAf9IimVwDvAfB24vKG7wVYOYBh2gyg9y5q4hvmPgAmAAxBrIF8BSBIQF4gAnbFAy48MLVYKj&#10;BHhcpYwQQgghhBBC6IFg/mJ7UCYT1xbi2kLwP4MRW1HDPWpXt9oZ1icmt9iirgdWkvDzK9LPr1Am&#10;nj1cx7U3cm3NTF3xQyyWIeRBxdehYu2hPRB4sFi2GizVkA8ADQCffwidQwghhBBCCCH09ML8xfaj&#10;XE7+hef5F54HAH1qWu0K5+plGLGVrTVoZBX1/Svq+1cA/pHy2LnWRq69iWtrpAO4SRxCCCGEEEII&#10;oacC5i8eLro4IHzli8JXvgi6rl0byOUyyJlzhizfP3gjxnJCeS2svBYGAKY0n21v5NqaudZ6ymHd&#10;1o4jhBBCCCGEEEJPEMxfPCo0zTTWM431pn/xW4Ysk/MXSVdY7QyT3qtbL5YxPq+Nz8vffhsoim0u&#10;59qb2LZG9mANJTySYhkIoacYIYSQ1SI3uq7njmyqBYxaF2UYxtpX9eFdS9M0TdMURdE23FvqLggh&#10;GIVRGIVRGIVRGIVRAEDTNEVR9456SOMozF88BpQgcK1Hudaj5n/7h8ZKXD19Ru3sJp3d2vjEFls0&#10;DHJlhFwZgb/+ISVwbEst197MtTcx9cFt7ThCCK1KJBLMzf2Pc/fekiRtqgWMWiubzeq6LklSJnP3&#10;esnbdy1ZltPp9H1HHuuupes6RmEURmEURmEURmEUz/P8/bZi0B/OOArzF48Z5XTwnzzOf/I4AOjT&#10;M2pXWO0Mq91hYzm6tQYNWVU7r6qdVwFAsQhK0Psl1pweHfjOd/5+O/v9CPX1XXrcXUAIrScIgslk&#10;yj1WFIUQwvM8vZnqwhi1ViaToShKEASO28QEuq1dS1VVXdcf/Py11zKZTFt4NTAKozAKozAKozBq&#10;d0SxLGu32x9kuPKQxlGYv3iC0IEi4csvCl9+EXR9oavr3F//pW9ksnQ5wWqbHmjm8Gm5ZGDmXwLA&#10;uxeiZ/pHfI4Rr3PM60jzO+zvvaCgiONws1W0GxhbXS92Z+DdmtraJXJRt2LX/nHdUzmiKNpsttxj&#10;SZJ0XRdFkWU38d6CUWulUimapi0Wy62s0MO7lizLAJCbPvPgvy2EkEwms9kRD0ZhFEZhFEZhFEbt&#10;mihBEERRzM/PBwBFUe4d9ZDGUTvsPvZpQdPuo0cPVFWoqiKrqtp3jT13iTl/kb4+CJv/0izHnc66&#10;x7OHxheAovTqSnJov3Zwv7anAe438+dJwHG81+t73L1ACKFdhRDy4KtSc6tOZFne1IpZjMIojMIo&#10;jMIojNo1UXl5eYWFhTRNq6r64OHbC/MXTyiO4woKilb/UFENn/ksABiJhBruUTvDpCusjY5tsWnD&#10;oG8M8TeG4B++RwkC23KAa2tl20NsfR3cXM2OEEJo1zMMQ9O0B1xLot60qQk+GIVRGIVRGIVRGLUL&#10;ogDA6/W6XC6e57ewCnUbYf5iJ6Hsdv754/zzxwAAgP9/AUCfmVW7T6ud3aQrrEeWt9agIctqZ1jt&#10;DMO/B8rp4FqPcu2tXHsrHSze1o4jhBB6gqwdteQKZT1IFEVRuq5v6hsbjMIojMIojMIojNq5Ubmv&#10;OgDAYrH4/f5ba4cfI2rLi7HRk8IwtIEbucKfpOessZna9XdDFwe49lauLcS1HqXcro/eIEIo5wHf&#10;cu887c5Ut2EY6+5C1z24dYJhGLmDxv3kbmVvPbj1f7h5l2sYxo0bNwzDKCsr83q9uQtJkpTNZl24&#10;xm47AAAgAElEQVQu12bXN2LULfPz8ysrK6WlpZutf7GFa0UikeXlZZ7nVVXNVckCgAfZBU3XdYZh&#10;tlCxHKMwCqMwCqMwCqN2YhQhZGVlxe12FxcXFxQU5Apn6Louy/KD1L94GOMonH+x81EUU1fL1NWa&#10;fvs3QVXJxctqZ7fa2U0u9265WIY+NS1/53vyd74HFMU21rNtIa69lT10gNrMwBohhNCuQdP0pmp9&#10;YRRGYRRGYRRGYdROj6Jp2mQy5eqLbypR8vBg/mJ34Tj28CH28CHzH/2+IUnq6TOkM6x2dWvDo1ts&#10;0DDI1X5ytT/7X74JPM8dOsC2hbj2ENvYgMUyEEIIIYQQQmi3omnaarUKgvC4O/IhzF/sWpTNxh//&#10;OH/84wCgz86tFsvoDOuRyBZbVBS1+7TafTrzZ39OORxc65Fc4U+mJAhPRjYOIYQQQgghhNBuhfmL&#10;pwJdWCC8+Hnhxc+DYWiDQ2pnWO3qJqfPGOktFssw4nHl9TeV198EADpQxLWFuPYQ1xqiPO5t7ThC&#10;CCGEEEIIIQSA+YunDkUxNdVMTbXpt74KqkouXVE7u9WuMLl0BTZZuvYWfXpG/u4r8ndfAQCmoY5r&#10;a+XaQ2zLQcps3tauI4QQQgghhBB6emH+4inGcWzLQbbloPkP/7WRTJLTZ3OFP7XhkS03qfVf1/qv&#10;Z//274DjuIP72fZWrr2VbcJiGQghhBBCCCGEPhLMXyAAAMpq5T7xC9wnfgEA9PkFtStMusJqZ7e+&#10;uLTFFlVVPX1GPX0m8x//grLbudARrj3EtoWYslIsloEQQgghhBBCaLMwf4HWo/P9whc+J3zhc2AY&#10;2vCI+kH3arGMVHprDRqJhPLGW8obbwEAXVTI5XZjbT1Ce73b2nGEEEIIIYQQQrsW5i/Q3VEUU1XJ&#10;VFWavvbrQAi5dEXtCqudYXLpEpCtFsuYmZW/9335e98HAKauNlf4kz3cQlmwWAZCCCGEEEIIobvC&#10;/AV6MCzLHjrAHjpg/jffMJIp0nNW7epWO8Pa4NCWm9SuD2jXB7Lf/P+AZdmD+7n2Vq4txDY3AYvF&#10;MhBCCCGEEEII3QbzF2jTKKvIffw57uPPAYC+sEi6T+cKf+oLi1tskRDSc5b0nM38n/+Jslq50BG2&#10;PcS1tzHlWCwDPY0Mw9jedu7x4B5/XPv/O58ihBBCcgd1XQeAW398QBi1Lmrdq/oIengLTdMMVllG&#10;CCGE0F0YhqFpWm7MkHtw3+HHQxpHUds1UEZPO8PQRkbVzm7SGVZP9xjJ1Edvki7IXy2W0XaUzsv7&#10;6A0i9Ng9yFvuhufk3s3Xnbb2zFsnbPggd2buiGEYtx7krD2+4f9vNaLr+uDgoK7rTqfT5XKtbX+z&#10;N8AYtZYkSZlMxu12s+wmvlfY2rUymUwymcxkMrIsy7JMCBFFURTFTTWCEEIIoaeEw+FwOp0cx7Es&#10;m8tfyLKsKMq9ox7SOArnX6BtQlFMZQVTWQG/8WtACLncq3aF1c5ucvEjFMuYm5df+Wf5lX8GAKam&#10;mnumlWsLsYdbKNGyrV1HCG2aIAgmkyn3WFEUQgjP8zRNP3gLGLVWJpOhKEoQBI7jHva1VFXNXYui&#10;KIqiCCGbSpoghBBC6GlD03RulJLLX1AUdd+xx0MaR+GQBT0ELMse3M8e3G/+/X9lpNLkzFm1K6x+&#10;0K3dGNxyk9qNQe3GYPabfw8sw+7ft1osY+8eLJaB0GMhiqLNZss9liRJ13VRFDd1G4xRa6VSKZqm&#10;LRbLrazQw7uWLMs0TZtMJp7neZ7f7MROtMsZGijJuKQlVcbhtZo4Zs3vlgGgyUlZzRLGaeVYZv2v&#10;HcmocjaSZkwWk81MQ2ZFSslS9s7vMGgAk+gQrQ4zD4DLRBFC6MmXG6UIgkDTtK7rPM/fd/7FQxpH&#10;Yf4CPVyUaOF+4Rj3C8cAQF9aIl03i2XML2yxRaKRs+fJ2fOZP/9LyipyR3PFMlqZinIsloEQQgh9&#10;JEoSpru7OuM9044TX2utKXCsWb2pAUizvYPTg8uOjtYCr2P9ws7YcGR04KXLzpqmqmN7rNB/6r1z&#10;w+9di91xDQtAbcsLh9tONgYAhIf78yCEENpVMH+BHh06L4//3Kf5z30aDEMbHVe7uskH3Wq4x0gm&#10;t9agkUwpP3tH+dk7AED7fVx7K9sW4tpbaR8Wy0AIIYQ2j+HBHgxWL0p8cundHqqmMlVXUWgCfnUa&#10;L1GSqWQkzmmaemesyW1xF+z3zi6uzPx8oLDNVl7e4FRd6dtPSmbiyZHutL6SlgHW1/VBCCGE7gnz&#10;F+hxoCimooypKINf/xUgGum9ulos4/xF2OpMZn1hUf7+q/L3XwUAprqKaw9xba3skRbKikXpEEJo&#10;+5FMXJHTCu8VeM58v9EEySRVOatZnDzL8rcWtBo6aJlkWs8qtM1p5tjNLJBFDwlrhrzGprylYNlo&#10;90uXowxPFXgoLcUamgYEQFqILkfTcW1mhpOTuQ9sxmwTLFanWVN1u8EFjzXE3p6Vexf0Z1oPH6gT&#10;Dqy/wGx0cvTNvkEsZIUQQmgLMH+BHjeWYffvZffvNf8PXzdSaXL2nNoZVrvC2vWBLTepDQ5pg0PZ&#10;l/4bsAy7b+9qsYx9ewBr1CGE0DaJDXdNDV+aKPlaVXFB4/0mvcWGe+fGBuPNHcU+b+mtO1ctA1J/&#10;74XUtWnx2Y6GIi8WZ35yuKzextavlRvafDzy/jv/3DO6lIiBAaArqaySJczM5Vv1L1z1xyoPtXc0&#10;xOe6ZoYvpkp+dU/9Idchnfda+cf8QyCEENp18HYOPUEo0cI99yz33LMAoEcipLtH/aBL7Qrrs3Nb&#10;bJFo5NwFcu5C5i/+ihIt7NHDXFsr1x5iqiqxWAZCCG2VDpBNxbTYHMfVUOx9So4SgNhyLDM9y7v3&#10;0PzacYeuQnwhqXJR3sfQNI5IngRyMj7b27XE5hNf3Z5CjyhH5Zga5QrdZWX1hRaA7PLoQmwhZW6u&#10;dIgmi5LKzl5ZYuVIStX0bCYuxebTebQ132YreNw/CEIIoV0JRwvoCUV7vfxnOvjPdIBhaGPjpCus&#10;dobV7tOGJG2tQSOVVt9+V337XQCgfXmrxTLaQnS+f1s7jhBCuxHJqNlUJJ5VNR2AAEiTs/J8xOHI&#10;LqViyuSdJRopBjjRzCgcFU9lp0dnY6OLvHV5IU4ldYYxiaKhKFp8QZ2eiaY8WZ6sLMyxSZZmOJPD&#10;K5ruvyAFPSQkm14avHSd+JPFJpdQEuR14EUIHmqsCR5v8QHEbrx1dbR3wfXpE0G/2yctxM7HOyXL&#10;6OPuNkIIoacEDhDQE4+imPIyprxM+LVfBqKRvn61s4t0htVzF7ZeLGNxSf7BD+Uf/BAAmMoKrr2V&#10;bQ9xRw9TVuu2dh0hhHaL2HDkxtmX3hyYi6bhLusIbsPbwXek3jMdYPp7BpSFJSJn4crMOyxLW+32&#10;2iNHtOnp5f6ri0oyRtgsvDPzDs3SlMVdUHvia4dr7r8gBT0kZqe3oeNrjv53Rsa++3P48r5CpQJX&#10;gSCEEHpiYP4C7Sgsw+5tZvc2wze+bqQz5Nx5tTOsdnVr/de33KQ2PKINj8DffwsYht23h2sLce2t&#10;7L49wHHb2HGEENrZTG5Lfu3+g86VlAwkA7GRvig3qbqPVrrspo3GEqwZbCWFosNB+GTsitWVnxLL&#10;K11gYoE3m/NLSnQHHaGldHfUHvS5GwtdACwALzry/RbXfRakoIeIZjnRW1BYuYe3Oqxml9+yDFIK&#10;Jof7FnojwzfXj8ynzK+lHaLZoqSysxNLnnzO9rj7jRBC6OmA+Qu0U1EWM/dsO/dsOwDokWUSPq12&#10;htXObn1mdostaho5f5Gcv5j5z39NWczskcNceyvXHmKqq7BYBkLoaWcrctiKTlYCABjpZWXgJ9yM&#10;yzDqP/VMoMgp3D1MVxI1eZocYKui/tZmD5NvZ8ycnlmJpvK0BbO2eGnCVFxZ0tYUABAgt+rEsNAK&#10;AZ4BwHfex8XmrzS5ik0Kb1Fj2ZgMkZHJeGZkjAHQ5WRWlQlzPsqxDKMTPRPna+Xg4+4wQgjtTAaA&#10;JifTSlYBm1Pg1mzRdeepGlGSK4Q1gyCaGaBvfUbqMlGVFQl4s2AR1316Ek1VkhGFtgi8XeC1TEpK&#10;JaWsCmDceQHGzAoWt9PMP9nbgWH+Au0GtNfDf7qD/3QHGIY2MUk6w2pnl9rdYyQSW2vQSGfUn7+n&#10;/vw9AKC9XrY9lNvEhC7I385+I4TQDqQo2vREzGXzH6kMiJZ7ry7IKpo8tVJi9ijF9KW3exxNFfY9&#10;+en+U6+cG569uqgkIwrdfYXve53Pjbd4O/iOHHt2z8dDpTYcozxGseHI1PBLEyX789MHnHaoPd5W&#10;7G9pdAFIY+HB6cFlR0drgdfhSkWk/lOXNfvS4+4vQgjtTBqANNt7YfzaNDzbUVa0ZouuOyjJlenu&#10;U8ueaqgONdhAvPUZmZ1dmRk/9T4E6ssOrP/0jCUjU90vTZj2V5UcLwtI/b1vn3v/vWuLAMqdF3DV&#10;+yoPvdjRUPpkbweGYwO0u1AUU1rClJYIv/oV0HLFMsKkK6yePQ+qurUm9UhEefU15dXXAICpKOPa&#10;21aLZdhwvixC6CkkKdnZicHZYSJFx5djJtjoyyK36Aw0tFb46QU1MjnG+ouFVBGVjCe4ZNrOmV2+&#10;6gPBNJMmC5mmZpdN9NzKgbBmsJWU+60CwJP85c+uJy3PRKauUXQlzZmAZsHisnsLgkEfQCwzsJy2&#10;EFdRUYHf7ZOE2LxlRGIwf4EQQluhq5CdXYomR6N8NXP7Fl3rSYqyPDFNUzzrE+C2CRIZSZMiEabI&#10;y/J3fHqqmpqOz8XUlbRMc7rg85c37FVdEgABRUmtzF4ZlF2FQkl5oQl4a6HNl+c0sU94guAJ7x5C&#10;HwHDsHua2T3N8K/+hZHJkHMX1M5utSus9V3bcpPayJg2MgYvfxtomt3bvFos48A+LJaBHjHDMDb8&#10;47rj947NPdjwjxu2v+FT6KlDYmp6ekFi5pfmlmbnZgB0OUlUOc04BI69uW9I0F2ge/YV27QFde7G&#10;uFxHJ7KiFs3GtegSt7iSb20+Vq0Yon5poflAYZ63TFxt+8P9Rx7bj4cMAC2+IkUXV8r2uPzuFKiY&#10;nUAIoW1g6ETLrEgpWcpqq4dICqTro4upiaxYurIQZ5Pr9ybgRYYXHBDPKvNzs3OD84zHnnFHJucA&#10;LGYzx3FaKqXOTy/MLaR5fzITj0wSAOBFh8ks8sqKwaVSBHQDAIimkXjc6as8HDhg5gEokKSFifPx&#10;rFS+39Z+/KALbDskMbBDuonQR0OZzdwzbdwzbQBgLEfVcI/aFVY/6NKnZ7bYoq6Ti5fJxcuZv/ob&#10;ymxmj7Rw7SGuLcTUVMMTvWQMIYQ+mtgySGk49ittLmt1HgBAaiy8ND3Y6+goL/De3DeEZzizw2vV&#10;xlMLsyNz3ZdvpLLvMlo8zYxc5C70+GpPnOCvT8ZPX+u/MqOyrHDzXRP3H3kCaABSJuXIJmuL8k0e&#10;WwoWH3ePEEJoV9AyK1L/qbfPDb937eau44YOeiaV0jMqPTvzDndn4YlgiztYcQLeHJ5c7BlVk3GN&#10;HeHe6RRogJL6+oJAINbTsxRdWFLluHZlhGM7BRoAgi0vVDe1lEycIoW2qMmf0cEKMSkyMPjShGt/&#10;VcnJxtWaUzsT5i/QU4fyuPlPneQ/dRIMQ5+cyu1gonadNuLxrTVoZDLqu++r774PALTXw7YeXS2W&#10;UVS4rR1HCKHHiwDEZoZik9c0R1t+oMgdtAEASJkBOm1xuIq8Bf7g7W97iqs0r+7YCUFKxBdSUuzK&#10;jDnf66it8uf7/Ty9T3W4CgBkgNUNTWb1WcXVYmVE3H/kMdJVyM7GMvqs5tsjsCILRMH9RxBCaBvQ&#10;nFnwVZc3OFVXGgBAWU6tRK4MQnGNt6TcY9pw4aS7VHT7/HCQ6FcleWGmstnrEAutAADuwkKny5rS&#10;y26c45VJtayt0m03WVeDivNsmhki4zFlhLFTooXXU3Rkqp+i62m2CYB5hD/1tsP8BXqKURRdEhRK&#10;gsKvfBk0jVy7TjrDame3evY8KBsUtXkQemRZ+dEp5UenAIApL2PbQlx7iAsdoez2be06Qo8ZIYSQ&#10;1UmOuq7njmyqBYxaF2UYxtpX9RH08Baaphnm/oMZQ5e1zOjElNQ/Iu75JO25zy2rAaAZJrfZ37DP&#10;DVpqPLI4NUc5KssKDu/N50QH73ExlaVVgltkNV5eigyKxijHKMX1AdGPN8OPj0EULToZVdVFc56Z&#10;Ys0AErm1/8iaQePliwBgPPD+IyQTz6bi8Sxo+lJ8IRbnOBPPYZUThNBTheZFS2noQCkcAAAAEumb&#10;GxvI8o7y5spQW9ndq1YbAKVeq81r77+R//F8r6/GzTitjJZJZpKRlLtKXuDVSLZk36HiAsfq5EXG&#10;TJEk4xUycTIbkXyimc5GYDGyXHoA/J6tTXA0DEPTtNyYIffgvsOPhzSOwvwFQgAAwDBsUyPb1Gj6&#10;+u8Y2Sw5d1Ht6iadYdLXD1td7a+NjmmjY/K3/hFomm1uXC38eWAf8Pcu14/QDpBIJG7d8ebuvSVJ&#10;2lQLGLVWNpvVdV2SpEwm8wiupWlaMpmUZVmWZUKIKIqiKN43UMukpf7Ly4IveWRfvmhx3e90AGm2&#10;9+3e99/rWYREViFEya0fOdPl8x05UZIadsUmRstf3OeRyvSxl86yBVUVXz5UVeI04/SLx0hTZGlq&#10;NMsUMuXFdoE3AUimW/uPrB/0kgfefyQ23HXj7OtvDkA0TTTOmvQe68j3BADw4xAh9NSKzSwtjc8F&#10;Dh0oLim03WtOhAYgRTPWiFRQUzE8Ort06rqjo9Uh9Xf2vv9uz6KysKTIaf3yS5d5jlm9t3fV5wWr&#10;P99SAHIKVlZAc8ai84o5Vp5/It9zv0/vu3VC0xKJBMuyufyFLMvK/b7ufUjjKMxfILQeZTJx7SGu&#10;PQT/CxixFbX7tNoVVju79cmpLbao6+RyL7ncC//331AmE3v4ENce4tpamboaLJaBdihBEEym1dtM&#10;RVEIITzP05v5fcaotTKZDEVRgiBwmykGvLVrqaqauxZFURRFEULYB6k1rkTS0akLg7zq9jbV+Zzm&#10;+8bQAILNX166V9UlyKSXb60fqa7Is5XYrJJHgxi5/P5lI9pvIgtcW7XHV+YVN55Aix4VmheFgn01&#10;bpePdztMLE15rL7a0FGz3+MIFq2fGKMrnqw5y8uuGG8Xeb6oSeAcqsdhvnMCjckdzK9tPeiElAzA&#10;i5Bf21Dm2rmrrxFC6CMhGYgNDw1d775wIzNvmu4X++7M5goi5Dc0lfqb/DTEBpezZNocqOSjtJyK&#10;xM2axtn85UU1K2XpKzZvKfjLC9duB2YptHkLvIXAOSI8ROZilNlXU1Bvzvd4C11bvP2naTo3Ssnl&#10;LyiKuu/Y4yGNozB/gdC9UC4n3/FJvuOTAKBPTqld4dx/Rmxlaw0a2az6fqf6ficAUB431xrKFf6k&#10;A0Xb2W+EHjJRFG03txCWJEnXdVEUH+g2+CaMWiuVStE0bbFYbmWFHt61ZFmmadpkMvE8z/P8A07s&#10;JIn5+Pzo9UQg6LfV2CIrS7Cirz6VXoguRtNxbWaJkydvNUYxwIm2/KaGigPNAJR0Y2F2NH7W1VwT&#10;PN7iA5DSaceix5UYevP6/Ny0ycZXawJNqTIIPAD14D8N2ma56c11Hx7wih5vyPMgJzusTf6ipo3P&#10;tBU12YqaKre1q+gxIxlVkSMKbxF4h/nWW5ABoMlJWc0SxmnlWGaD9yZDAyUZV+i0znutPMdQq0cy&#10;RopwbqeZv7OEIUK7iS6T5OLKQE//4Gh4POmOXZy783eeZFRWjJSZgLM0ugVt7sbSinVUzq9fTCSX&#10;0+k4zMyYCgtLiw57jOXFOWeFUh1qsIF4898bLzrMVoeVh0Kv6OP1n1xepFyVjvK6oJUXtlr6IjdK&#10;EQSBpmld13mev+/8i4c0jsL8BUIPig4WC7/0JeGXvgS6Tvqvk66w2tlNzp43ZHlrDRrLUeW1U8pr&#10;pwCAKS1h20NcWyvXeoRyOLa14wgh9FHdmuYqJi6N/Oibbw9ALL36lK6kiJJNMzMXOfb1W8MK3g6+&#10;I8ee3fPxUOkda3oZAJvJJBaWe52/XdYSH56buvbGT386wiicq6M1AA78Xh6hJ19sODI1/NJEyf6q&#10;4pMfri3KLRwbnB5cdnS0FngdG6y0V5Iw3d01YbqULflaa6DAIawe6dPOx/wvdjSUekXLo/xBEHrE&#10;srMr05dO/fRSb8zjru/4QkdD2Z2/80tX52bGXlowA4CmaVI8tth/8Vp/aoZXZJXKEnbmMl9+9HBx&#10;aYlydWY0MTj5Tuc7NNA3s//Blhea2k62BsChZbTEYkwbHhvRFjnbZ1sDws7/iMX8BUKbR9NsUwPb&#10;1GD6vd82ZJmcv0i6wuoH3eRq39aLZYxPaOMT8rf/O1AU29zEtYfYthB7cD8l7Ph3GYTQLmDyBn0g&#10;2IryOKmKmLKHcgsB7oE1g62k3G9drdEoeKxeOrTH7PfYACgAlqaBN/F8oRW8gs3pzCj5xF3isgO/&#10;o6uiI/T0UDNqOjYXy1tZmU/OLvVeyFhK84ua/C4gSjKVjMQ5TVMBSCYeG+5a5oLE01ThAjMLRFFi&#10;E9O6HHB57AzLAAAwPNiD+dah/IX+zh4mXleyp8KLS8nQbkQAYjPXR0fOTWq+Apvgs1g8BUWBIr9t&#10;/bI7dh4yC1yEhtyyvuJDzVqJULgC2dnRBVhIic2VruKqSrfPBx87kZ9K1eaikrPxpbnuKQthLB47&#10;sAxAMmOkkqrFRhKzybHM1dKOalq4Yy3gDoP5C4Q+EkoQuNajXOtR87/9Q2MlroZ7coU/tfGJLbZo&#10;GORKL7nSC3/9/1KCwLYc5J5p49pCTH0tFstACD0utqIKW1EFAIC3Cco2vxCAv/syBN4rFnhDHXs+&#10;ahcRQo+ETtTMSiS1GJmLSKoUic9FR7PyxTNph5QmHgbchqIDgAEgZ+KRpZnJ6etnl5wAXFOxHcws&#10;UZTs1LRs9UNTIRVfns8u55ai2UVODuoD3++Uk8mkhSuzAbC8yJmtq2tMENr5DC2rJG9MDM8MjjCB&#10;k3XaNB9duO/duA40Y1hLi6sCecEUSP30IOjLngOHAv58N8cLwlGzxlp0XnQy6dR03/DQ8IyzoLK8&#10;pDrPEECTE8n0clrIK/PRA05yrW/sqGC2+W08s5NXamL+AqFtQzkd/MkT/MkTAKBPz6id3WpnWO0O&#10;G9HY1ho0ZFnt7FY7uwGAcjm5thDXFuLaW+niwHb2GyGEEELowWRWIv2nXjp3ffTKohxRLndzxZOB&#10;isOfC+g3Zga+eSP6YpuRBQAFYHqkqz/SPaaEPlNTUVEfACsPADFFW5qIBRxs3Dzyo394eyBycyma&#10;rqSUTCoqz1yYPz/UKdAAVLCloKltdY0JQjufkoxPd78ZE+rMJzsaAsNkORO9f1A2szLaf+qVc8OL&#10;16I66JlUFnLrR/KaDheUV5SPvhlzNSvFhzocvWeGsqfnC479QnNtsdsGGgPS1NTy8I1swdHakj0e&#10;R2z41LnxZRsvld25rnMn2bk9R+iJRgeKhK98UfjKF0HXtes31K5utTNMzpwzstmtNWjEVpQfv678&#10;+HUAoIPF3DOtXFsrFzpCuZzb2nGEEEIIobvizBZf9f4G1kRPL3ZH3UFf5eG6ivpKj8Z7UraE2SnE&#10;WEgAA2B3B6udJA9qKop8jlwKQonMLE8MDNB5DU5fXQAOHXIm7rEUzV3qKLJbcFEZ2i0Y3moPHq1g&#10;i1W710uN89k5abzv3dcmbCK/fvuR5GwilYpzpQAsZxZ91QcanAlXUlm7fiSvPGhzm616cWJyfnH4&#10;x6fMM9Ncje5rKPE7fVaBJSmIDU5E0r1Z/wGPoyjPZrUyzaO9iuocXCptdMFmSmo+WXZsxxHaKWia&#10;aahjGupMv/tbhiyTC5dWC3/29oGu3z98I/rklPwP35X/4btAUWxjQ67wJ9tyAItlIIQQQuih4kVH&#10;aehkaam3fLSvb7C6sbH0U/u9mZVoyu22OOxAEpHkcjSd0maUAm8gf18AIM4oEJftVl5JTE/N9A2M&#10;sv4Sb1l+Wd4n8iIKbdF5h5WHD9eIkIwqZyNpxmQx2UTMXqDdgzU78hpP5gEAkSAGIMcykcFr56fg&#10;LvuPpMtUAJ4XC0pDHaWrUeffugq9C/5Pnyjzuw1CElKxFdI9yas9/XpGLSouKKEMldIIGEpWmbqx&#10;lOUX3JUeu+C0iTwNB6qvDhJpfjbikLIWNplajiyrHE1zJnYnLSfB/AVCjw4lCFzoCBc6Yv6f/sCI&#10;x9XTZ9QPuklXWBsb32KLhkGu9pGrfdm/+a+UILAtB7i2VrY9xNbXAYOf+AghhBB62NbMb48ZALqS&#10;yipZwsxcvrV/arDlhaa2j7UGpmfGJnt7FtNVBACUZGS6+6UJ0/5sycnbNh6KDUdGB1667Kxpqtpo&#10;AyOEdgt7ubu+MtTRUHjP/UfuzsQwnM3mbPy4t+JAywmp/3TX9d7OV7rdv32ovrCK06YnYi5PdehQ&#10;Q6HNbAKgzE5bQ0fj0pBj+Effe2VgMZbUaXOGb3jGlNdi20nFs/ENAaHHg3I4+OeP888fh1yxjO7T&#10;ame32hU2lh9gKdxGDFlWO8NqZxj+PVBOB9d6lGtv5dpb6WDxtnYcIYQQQghATsHk2b6onxv3ufLr&#10;g84qV3r9KSQTj410g74SS2Sk0b6laGSeEVWgAYBhWbvHlZ1NT/aNN3gKzcLqFHppeWZh6loS2gyW&#10;F3AXErQr0QKIZRWNhZYivrq60GkV1q8fcTGOvMLPLnuKfbb1UWVgzRNFMwdAUxTNshzrMokOG2TN&#10;+4nXHUiJhaLLBAwr2qsOVYp+wy9aOaABgGZZ0cvqcgHRDx1yrqRkYM1gK6upynezOykpsIO6itCu&#10;RQeKhC99QfjSF0DXtRuDucKf5Mw5I5PZWoPGSlz5yRvKT94AALo4wLW3cm0hrvUo5XZtazbrt2UA&#10;ACAASURBVMfRI2Jsfl/eWyF3PrjHH+9xzoYnIIQQetp8uP/IYkxdmJuczDBZ14mvHd9T4Mi74+RM&#10;dHLszb4hC8RlJTE1niGyUZwHPAsArGDOq95vmVvMDF1fPuiy23meNgCUWGRlYTbur/Tl5znXfymN&#10;0O5A82ApraiDirudYCty2IpOBjeKKtsoKvfUgdKKA7cOiXmNoTv/Sa62vOldxJ4gmL9A6ElC00xd&#10;LVNXa/qdr4GikIuXc5MyyOXerRfLmJqWv/M9+TvfA4piG+vZthDX3soeOkCZTNvbd4QQQgjteh/u&#10;P5IQIgXPHD/Y+Kl9QYfXeu9RhUaY+Iorz2PsDVpmZlgAAIYHW7HXNBfQRhcTBxwucFkUgOnleWFp&#10;or7+hK+4EAcqCKH1MH+B0JOK59kjLeyRFvP/+G+MREI9fYZ0htWubm1kbIsNGga52k+u9mf/yzeB&#10;57lDB9i2ENceYhsbsFgGQgghhB7Eh/uPLCa7OZ/d6/E7ITbwRu9MfPyOJbAkm4gNx6EK3AGLu26/&#10;jRrmslGBpgAAKBZYt9vN53tTg5Gk2+Gs4BWITSwAPeEr3+OweAVcO4IQWg/zFwjtAJTdzp/4BH/i&#10;EwCgz86p3afVD7pIV1iPLG+xRUVRu0+r3aczf/bnlMPBtR7JFf5kSoJA7aAKxAghhBB6pG7ff0QA&#10;AE1JJ6YuDV2dOzu5/mRDU5Vk2l8APrM5r6zRHUuT0ejN2w8awOL0WL1FXHh+JepyqU5dm5qWBFey&#10;rsRt4m3rG0MIIcxfILTT0IUFwoufF178PBiGdmNQ7QyrXWHSc8ZIb7VYRjyuvP6m8vqbAEAHiri2&#10;ENce4lpDlMe9rR1HCCGE0C7EW72B1q917FefU9Y/JcfnprtfmvPcNdbk9tp9Aeb6YjbPsRywxSdi&#10;Lpv/SGVAtKwvaIgQQoD5C4R2MIpiamuY2hrTb/8GqOptxTI0bWtN6tMz8ndfkb/7CgAwDXVcWyvX&#10;HmJbDlLme2/ghBBCCG2CEhmJTA9eGJOkDFk95C51BqpaK1wOMwtAAGIzV4fGro7PAyhgMdt95Qf2&#10;FHlEL97VPnkohhMcBYID7kxTZKKgOrgED3fsTLKKFvOdAS50CFweosWnry3YTTZXpU8Q8B4FIbQR&#10;fG9AaFfgOPbwIfbwIfMf/b4hSWrPWdIZVju7tOHRLTep9V/X+q9n//bvgOO4g/vZ9lauvZVtwmIZ&#10;CACAEELI6l2Hruu5I5tqAaPWRRmGsfZVfQQ9vIWmaQb/XaNHK7M4OHP59TfPqUmFEnkaACCoFOj+&#10;fcV2h5nWSTKzMjB85ULP2wPzZlrRTWZ7YEHwHmwsthWYeQBc6PgYGZqqJCPScmQ+mqEoitVlNRmJ&#10;xLOqtkGhcTk+txBXU+z6vzKSiScjJJ4FTQcAcyAIkB5fGB67OksXOTOFkck5AJYxs4LF7TTzLI2V&#10;MBB6vAzD0DQtN2bIPbjv8OMhjaMwf4HQbkPZbPwnPsZ/4mMAoM/Nq11htStMOsP60tIWW1RV9fQZ&#10;9fSZzH/8C8pu50JHuPYQ2xZiykqxWMZTK5FI3Lrjzd17S5K0qRYwaq1sNqvruiRJmc3smrzla2ma&#10;lkwmZVmWZZkQIoqiKIqbagShjyibkdKq6jn0ubbyklCpBQCAt3Bmm9fKA2QyK9P9p346nAkyHb/3&#10;6w02d3pwcWTou2+doWXF1dEYABAed/+fZkoyMt39Uuel0fOLdmpfi02ejVweeOnNgbnoBnMscsmO&#10;/MPQ0HDb8dhI9+XhS28OwIdBukJUOS7B0AR/rlOgAShXva/y0IsdDaVeETdSRejx0jQtkUiwLJvL&#10;X8iyrCh3LBi73UMaR2H+AqHdjC7I/7BYxtCw2hlWO7vI6Y9QLCORUN54S3njLQCgiwq53G6srUdo&#10;r3dbO46edIIgmG5uwasoCiGE53l6M9+QYdRamUyGoihBEDiOe9jXUlU1dy2KoiiKIoSwLA4G0KOm&#10;aQQoyp1fUhgsDwZvXxOirMixheFBQasorDpQVVpociqUmZHLLlzQV/Imlhp9LsDFBY8Rw1vswf3V&#10;dLklY7OVFVU7ZQuB/QedKyn5biHu0qaiPDBzALYiR5B7QfQ4VdqnWg464e5B8P+z96bRcWTXneeN&#10;PSIjdyTWxA4SBEECIAGCC0BKpRKrSipRliyNfOSx1B5bLc+0u9vdZ3rm9Jz5MufMtzlzPDPt1vT0&#10;jNu77Ha7ZMmWy5IlV0lVhYULCHABQIIkCBBbAsSWS2Rm7BHz4RGhYCIBAkms5PsdHpxkRsaLmwuQ&#10;7/3fvf8LngpfSXGQx3+hMJj9hyRJNEtB+gVBEC+ce+zSPAr/QcBgXg8Igmo8SjUe5b/166Drxu07&#10;z4w/h24XbpYxF1P/y/fU//I9AKCONyHjT/rcWcKDzTJefURR9PmeecNLkmRZliiK21oG47PcZDIZ&#10;kiQ9Ho+jCu3etVRVJUmS53mWZVmW3W5iJ+a1wQbQ5KSUTWumGBY97LMqDzBMXUkvJ2Xd1IAAYASf&#10;z+MTBQrIrSbk2QCmZVmmZlJqUlpZmCZJAF4MiN6AwAIQckJLrE5la6OBqpN1HgEAuFKhora14sdP&#10;zOXZeaPNSwG9zew/2wQtnZTkZBZtGLIUIwQiXp6h6LVnmklmFQALKIrmxHDQw9IsLlrIBy0Eik++&#10;W3zSfV/du0e2drIvGvBF360GgGqAri2ehMFg9h00S+E4jiRJy7JYln1h/sUuzaOwfoHBvH4wDN15&#10;hu48I/z3v2On08bVG3pvn97Tbz4aL3hI8/6YeX9M+f0/BJqmz7Qzl7qZi110awvQuKgeg8FgDiMa&#10;wOx4b8+t3qn4+a91ttU+q/KAeHr5Qd8f/GR4fnUaWICS5jc+3Xm564QPxK1OKk0ASc4oT58sj975&#10;gyFgfkR7AJrOfuHcxXdPVgJwiqxr2cWjlTVlRZUALAAAT1G+QIi0CCWRlEzTt+0ZrJaG2b7enuEf&#10;DaAOn9Xh8pZ3vtV9rDxQvPZMb/xoYAwgCyF/yZHzX7vSVhupxUULGAwGc8DA+gUG81pDeL3MW28y&#10;b70JANbTRb233+jt1z/ptRYLNcswDOPaDePaDfl//z8Jr5fpOk9/qpu52E3VY7MMDAaDOTRYqqzE&#10;RiYn7t+eS5AJ+bhqAlgAyvLj0cmR24/ZqK+poTtAQPzpysL01Q/84uWG6pDg29LYJAAXqj3d/BkP&#10;L4FsgKVpSmwxNf/o437v5baKkJzJSAmFqwWW5pxTCJpmCDAs3TBse5tPRppLLkz23k0v0ZWnu6t4&#10;ABLCYiBa6mF50NT009jdj8cXMqvR0ycreEZLqZnEyMfDpNwodkRDeK6MwWAwBwn8NxmDwTyDLC3h&#10;vvpl7qtfBts2xx/rPf16b59x9bqdzhQ2oJ1Oaz/9QPvpBwBAlpc9M8u4eIEsLt7RwDEYDAazo1iq&#10;nonP3Z+eX40nPEQAlVHYBpirC2Pj9wem5bO/cb6l4VMVGsx+8oN/mP2o9/rj02U+n+Db0rySBPBE&#10;GjoiDR1tAABgZJak0e//3c3Y4Ed8c3WIUnVVlW07TzOL7WMDmOry1NOHw5/M1rZ0NH3pYt1zyRtW&#10;PJmIjX10Zz7U4b/8xXdP+Iqz9+ZGB7/zV0OP/Wz0ZFRkt12q8mrDcRzL5u9ha9s2+ukAAJZl6bpu&#10;b1tzwmAwmPxg/QKDwayDIKijR6ijR/jf/CdgGMbtu3pvv/5Jn3HrFhiFmmXML6jvfV997/sAQB1r&#10;ZD7VzVzsos+dJbCnOAaDwRw0lJi0NP7xo3KDmj/ftDKNXFlMDaSZpUV2QWo+3lhSVcEDS0Nla331&#10;fHJpbGXhnZUAVBekTlOCx3fiVO2D0fj9iaXVjggv+gJhcmVH5qgmgBSbWXkyrrR1NjUdqfABPFfW&#10;qKyqq0sT8/We6trmEz6PQAEXFWtT56PvrZq1U7NQXwke3OzERXl5eU1NTd5DlmWZpqnrurs9s6Io&#10;T58+fWGdPAaDwWwRrF9gMJhNoWn6TDt9pl341//CTmeM6wPPzDIePCx4SPPBQ/PBQ+X3/whoim4/&#10;/cws41QbNsvAYDCY/cYCUJanHk6O3pOLugOe+ZC9Mo/yLywDkstJll+tqKwKeiIcCUADVxIIcCWB&#10;9IOUJGU0KM6/M785BEnSoo+nKEGTNd02eZIlSELKaIqWBeABSNAsM5uWLIJn/aK4DSt7SwcltpQy&#10;JxNcZLl3YpkaSwMAeCqOldQeb6vgRTmjy9J8SXVTpKRepDkAIH2MWFRerCVBWlrJ6mU8cNjGEwCA&#10;47jy8vLy8nLHvDkH0zQNw9A0DUkY6CcA+Hw+1LB5b+PFYDCvJli/wGAwW4Xwisxn32A++wYAWItL&#10;Rm+/3tuv9/RZC08LHNEwjRs3jRs35d/9d4RXZC6cpy91MZe6qYZ6bJaxCTmJuM5/N0nQ3egxeU9x&#10;coA3+YnBYF5JbFPT0k9mn0yPT6ciFyqLVsfpuWcJC7Zpmql42uOVqsvCLO0DQJUgLM/yopWRs4qq&#10;PnPbfNFFAEzLIi2LpCggCLBNU0uvZnVdZgWWIWiWp2jOn36qp8sXVahggTVTenZ5PukBMVBW5GG2&#10;Pns1dUjFVtLykwzpmb2zGJcn5iywZCaaqkj4y3zV5ZmsKqdXo1Vk2L+WO8KSlOj1kbahpTIZy2IB&#10;sH4BAMCybE1NzUbiRV5s2yZJUhRFXdexfoHBYHYErF9gMJhCIEuK2a98if3Kl8C2zceTem+f0dOv&#10;91+z0+nCBrTTGe0fP9T+8UMAIEtLmEvd9MUu5lI3WYLNMjAYDGaP0NKrs33vPUxVLB372ucbwqQN&#10;U3PPDpmmKSXjikzCy8rLJoCkKJyqenw+oGnQ0snZvp/cX+QnytvPhblwSZQgUufZHyTj/ruzbcFK&#10;YFNzmdnJa1prQ6iutRI8W0/yME1IJqTF0VhSKY5+/fSlkq+JGZBGr/cu3Ov/eLThy7KVMZKrlom7&#10;CO88juRtmqZl7YibCQaDwWD9AoPBvCQEQR2pp47Uw3/zTTBM485dlJRhDN4Co8AZofV0Uf3eD9Tv&#10;/QAAqMajzKUu5mI3ff4s4RV3NHQMBoPBuJDmpLkHPZNes6K6ubm2NMCmXfNEkiA4TqBpBgr0QXJj&#10;JKbGntybnNdBtcDQtfiihyw+2tXYVBnkRZaAUGXb6dpbU7Nj7/9FPASMopg6Vd7acuRYZQm3ncmr&#10;bYNpGIyfCJZX1VTX1ZZUixoowurUh9LS4+nFeFCwI5xAEDjDYlewbduyLMuycOIeBoPZKbB+gcFg&#10;dg6aojtO0x2nhX/1z+1M1rgxoPf06T395tiDgoc0Hz4yHz5S/uBPgKbo06eemWWcbgMa//nCYDCY&#10;nURdnlx6dOv6fPBIEX+GWl5+CvHl1IpkyNTi6nLRgkiFeZGmWVsxDBssAPJZJYhlGgRN0RS5dQ8j&#10;WovPLj3su7kIKQ2A9UPJ+TcaWy93rTUH8RTXdpyLxQfGhvpuA2hQHS5veecrDcfKA9vzfCYIoGja&#10;W+ktLm8oFyI+AGDBU1tSJtRWrPQnUjJJiqKPtGzLsgwACoAAC2zD0G0gSIamcS1jYTjJF8jUE+sX&#10;GAxmp8ALAAwGsysQoof5zKeZz3waAKylJaPvmt7Tp/f0WfMLBY5omMbAoDEwKP8fv0eIHvrCOeZi&#10;N3Opizp6BJtlYDAYzMsTm1kYHRiUn1CDM1cf9XAkgCknVSWTpb43O3bqQf3Rr52QlSxhxZOSaSoA&#10;HjABJDmjZFKk/6hPFPitXYcC8FW0XQ7Wnzujg2kDEBQwos8r/KI5CCWA70Tb5br6c7IOYANLMUIg&#10;4t3iBVyXoiAQ9AnpEgBmo8cYJqwmlYwsAfgAaFBMU0rGLTLIhwI+isLG0gWCWqgi/QLXj2AwmJ0C&#10;6xcYDGbXIYuL2S9/kf3yF8G2zcknes+aWYYkFTagncnqH/xc/+DnAECWFD8zy7jYRZaV7mjgGAxm&#10;5yEIgljTHO010P37GhcGfNFjR7uvfKkV5LXiv3RsZGn+yYynubK2se1oNFglVi2Pr87enX7a5Be8&#10;dYIK8YdzSeohnGgu95YGtliFQQDQrBhixVBww4eQQItiSBRDL/eUKAb8FUX8nRJt9t5kHU1xx8M2&#10;KLHFBXlqvijc4A9WeAUt0wz3qWTg4dLRkyGg5afZxZm7cr2nqrK5nOY3lD0wLwbrFxgMZsfB+gUG&#10;g9lDCIKqr6Pq6+DXvwGGaQyPPDP+HBgs3CxjcUn9679R//pvAIA60sBc6qYvdTEXzhFe746GjsFg&#10;XhakXJAk6UgYlmUZhmFZllu8wELGfhFpaIk0tLS57ond+Iux2yt20RtnTza+fUwAkLS5aWt69Mn4&#10;FKPJlF+C2QczaTFRdqK2TCzdRmOKvYJkwFNREr5b6Zm+O/qIUWWxCkAanYxp82pja2mouMrjyWqd&#10;kZ7HycnRkXqxEvypx4szCzPe1raymsZi4Pb7GRwucnpduf0vcAkJ5nCBv4kOLFi/wGAw+wRN0afb&#10;6NNt8C9/287Kxo0Bvadf7+0z740VPKQ5/tgcfwx/9KdAUfTpNuZiF3Opmz7dBgzeQcNg9hmCICiK&#10;YhiGpmnUVREAdF1He7MkSaJFDkmSSODY73gx66EAfBWNzbYpjf39X/70H+S/ozjQKo+9efbzb5+o&#10;DG61emRvQbUqHaRILX/3p7eupj9kASy5qOly/ec/11oZLOVJhqo48emu5Y9G7/z5/3abBdMs9oWP&#10;tv/qibb6kl/Us2C2jCNVOOKFaZqGYZjmDvi+YjB7Bvoy2u8oMHnA+gUGg9l/CI/AvPEp5o1PAYC1&#10;vGL0XX1mlhGbL3BE0zRuDhk3h+T/6zuER6DPn2MudTOXuqjGo9gsA4PZeyiKommaYRiWZVmWRZNC&#10;27Y1TUNSha7rqqoahoE0DoZh8MTxIOCLttRRPloojxZxz+o+glUljeQ5qbQuJWeBBSirbak7GhG9&#10;AAfyDUO1KuXFteSZz3BlicwqAACEa1uiRyPFXuBIAMYnRk8daw8SYkwCMCAsBqLNNZEyL4dnydti&#10;fYaFbduGYaRSKVmWsX6BOSygPEGapmmadnIG9zsozC/Af5kxGMzBgowUsV+6wn7pCti2+WTK6O3X&#10;e/r0vmt2KlXYgHZW1n/2kf6zjwCAjEToS12oiQlZXraTcb9mGIZhrJX8oMJmY5sVQPisnLPQRH9b&#10;J75khA4kSe6qSSFBEDRNcxzH87wgCBzHkSRpmqau6ygeZ3tWURQAEASBoii3TQZmv/BFW3zRljr3&#10;XWxELI90XWnb6JQDiU8I+E6+e+Rk3oMkC57aho7aho49juqQYVlWNpvlOI5l2Y0es75+RFW15eWE&#10;LMt7FCUG89IQBJAkxXGMIHAsy9I0jX18AcC2bfRljb7BtzJj2aV5FIGr0TAYzCHANI3hUb2nz+jt&#10;1wcGQddffkiqoY65dPGZWYZvj+q2t/InN+8WlvvO9RNEeD5lN+e/KIkXXF6JG4FW0Tk/YW11jX4+&#10;ePAAAILBYCj0zFgP3b/db3d8lhtJkmRZDofD9HYaAxd2LVmW0+m0LMuqqqKUB1EURVHc1iBbB5WN&#10;8Dzv8XiCwaDX62VZVtf1dDqdTqez2ayqqrquG4ahKEo6nU6lUoIgBAIBJHPsUlQYDGa7kCQpCEJd&#10;XV1tbe36o2hto+u6pmm6rqMbyWRydnZ+YGBMkrJ7HS4G81IQgQATDvPBYJDneZwSGAgEgsEgqgBF&#10;+oWqqpqmbX7WLs2jcP4FBoM5DFAUfaqVPtUK//Kf2bJsDAyiAhNz9H7BQ5qPJ83Hk/DHfwYkSZ9q&#10;fWaW0XEam2VsBbSXjm5rmmYYhlMUsEXwWW5kWSYIguM4Zjsfv8Kupes6uhZKcDAMY1uiyXZxEnEF&#10;QfB6vaIoEgSRSCQkSUISRiqVUlVVFEVkfmFZlqqqmUwGlZy85lPG15PZ2dnV1dWjR48KgrDfsWB+&#10;gWmayWQSJUnlJcf5Qtd1WZazWVlRdFku0KIbg9kvbNvUdVOSrOLiYCTit217j1MCD1qvLpIk0SwF&#10;6Rfoy33zU3ZpHoX1CwwGc8ggBIH51EXmUxcBwF5Z1fuv6j39ek+fNTtX4IiWZQzdNoZuy7/3HwhB&#10;oM+fZS51MRe7qKZj2CxjI0RR9K0lrUiSZFmWKIrbWgbjs9xkMhmSJD0ej6MK7d61VFUlSZLneWRF&#10;sd3Ezm3hNBxhGMZJO1cUJZFIoBwQSZKWl5clSQoGg4IgoGmZoiiWZaH8C6xfvIZMTEzcv3+/vLwc&#10;6xcHCtu2keHuRkfdSywkRMqyLMuyaeLmqZjDh6JYqqqurqoMw4TD3r38MjqYvbrQLAV9NVuWxbLs&#10;C/MvdmkehfULDAZziCGKwuwXv8B+8Qtg29b0jP5Jn97bp/dds5PJwga0ZVn/+cf6zz8GADJSRHdf&#10;YD51kem+QEYrdjRwDOa1AM3AnEwKXddXV1cTiYS+VgKGljqKooyNjUUikeLiYsuyFEVRFEUURZSq&#10;uq/PALMPLC4uPnr0SFXV/Q4E8xzIo2crNpwo/0JV1Ww2K8syqkPEYA4ppmkZhsEwDEHshfEC7tX1&#10;QvC0AIPBvBIQBFlTzX2zmvvmr4JpGqP3jJ5+vbdfv3ETXiQPb4S1vKL97fva374PAFR9HX2xi7nU&#10;xXSdJ/z+HQ0dg3mVQVMxgiA0TUulUoqi6LpOkqTbxgX5Ak5OTi4sLJSXl5umibzB8LLn9UTTNLzo&#10;PWg49hZ535ccKyUAQEIk0i+w1x7mUJNIZGOxRG0tz7LUbrfRwb26tgLWLzAYzCsHRdGtLXRrC//P&#10;/1tblo2bQ8j40xi5B4XOosyJSXNiUv3TPweSpFtPPjP+7DgNG9uwF8bLz/MIgnDmlxuNlnN/jvHn&#10;Fn9iMFvHtm1VVZ8+fYpKV9yH0JyMIIj5+XlZlpHBJ2pKgj9pGMwBwbIs9Fu5uKpPxoxoMcUyz238&#10;OsoFrOW6y7KcTmfTaVw/gjnE2DYkk7JtE9XVZU7uwy5dC/fq2iJYv8BgMK8yhCAwl7qZS90AYK/G&#10;9f5rek+f/knvS5ll3L5r3L4L//4/EDxPn+tkLnUxF7up48fg9ZPAMZjNcWz8NE1b7yXuzALdVb6q&#10;qrq73uxxwBgMZhNs2/7hJ9n0J/H/5bdCdRV0ziGHNefO7OpqdmlJNQysX2AOJe6vIIraXT9pp2yE&#10;5/mcXl26riuKgr4ckcCh63oqlbJtG+VfYP0Cg8FgXk2IcIi98nn2yucBwJqe0Xv69N5+vbffThRq&#10;lqEo+sc9+sc9AEAUhZnuLmT8SVZGdzJuDObQ4hTMEwTBMExe/3ZiDVRUkk6nUd4sLh84+MiyPDk5&#10;6ff7S0tLaZo+sHNop0ApHA5Ho/jv80uxkjRjGUPVLPevs7sJt6ZpmUwmmUymUqlsVtF1/IuMOfQQ&#10;BEHTFEp22CVhHffq2jpYv8BgMK8jZHUV92tf537t62BZxuh9o6dP7+3TrxdulmGvrGo/fF/74fsA&#10;QNXW0Je6mIvdTPd5IhDY0cAxmMMEWs8gJcIwDPe0z+kD59SPoOlXOp32eDwsy1IU9VpNyA4jqqo+&#10;fPiwqKiIZdlwOFyw2WrOB8MRs5z7X1IZURRlcXFxeHi4sbER6xeFgd4CtNOr6vbEnF4UIIoCFLrf&#10;8bxAmRepVGplZXV1NSnL2IQV8yqAKjt27ysJ9+raFli/wGAwrzckSbecoFtO8L/9W7aiGDeH9N5+&#10;o6ffGB4p3CzjyZT5ZEr9s/8MBEG3tjCXuuiLXfSZdoLjdjZ2DObgg6Zluq4bhpF3goUmbWhdZNu2&#10;LMt+vz8UCnm9XoZh9j5gzNYhSVIUxadPn2az2QsXLvgL8jZGCleO+yPDMKjq25nWv8zsPBaLPXjw&#10;wDRN3M7mZUD57SRJxpbM//U/Jb/1S8I3Py84uetIvMhms4lEYmVlZXl5dX4+k07r+x01BrMzUBRF&#10;kruVYoZ7dW2L1+ipYjAYzOYQPM9c7GIudsH/BHY8ofdf03v79J5+a2q6wBFt27hz17hzF77zHwmO&#10;o8+eoS91Mxe7qOYmbJaBeR1w9mY1TbMsy+PxrHcac7rcO13iUJN5lIKxP3EfGiQ5uTDee28umVkF&#10;DqCstqX2aEs09Gx6ZwDE54YfTQ4/WQDQwCP4S+o72qJFYmSHfId5nj9y5Mjt27cnJiaOHDnCMIwg&#10;CHkf6WTi5OgU6H7nJ6K2tpZlWZqmZVl2fzycUiNwbVdu7l2HFtUzMzOTk5Otra2lpaU78sS15cfL&#10;sw8HJyVJNnIOhWtbKo+2NIRAoN3vDg3gqzjWWHu8oYIH9hD++XeK82sjqytl1oOnlfNLRDZr0zSN&#10;kup1Xc9kMmvixfLKyqosa6aJLWwwh57S0lBtbRnDUJb1XBbhzoJ7dW0drF9gMBhMHohQkP3C59gv&#10;fA4ArJlZvbcf+WXY8URhA9qqqvf06T19MgARCjIXu+juC8ylbrKqckcDx2AOIoZhGIaRs7glXJBr&#10;oDRdp28cZgNsAFNNr6xOP3g4cH1sKTlnMlo6cty8aFVHTnlZL2VbRlpOjI3fGbz2wdiCQGoWL/gr&#10;n3KRMyerfOUCC/DyO4ksy9bV1U1PT09OTk5PTwuCkPMWOzqFY5tvmqZbqsiraFRXV1dXV5MkifQL&#10;t07hfEjQDYqi3Pb764UMwzAWFxcXFxdlWa6vry8pKXnpJw0AYKSfJqZuD91YXEytlRxaqqGpyVWz&#10;7g32bOnJSr9JKrGlJ3cGPxqYSKRXGAY0T0XSjAsRod5bxFOHbv7tJLc3lCZIKzmbKFlcNR5OWdFi&#10;WuApgiBUVU0mk6urq8vLy8vLq4lE2jTxrzDmVSAaLT55sl5V1WxW3W1Xadyrayscur+fGAwGs9eQ&#10;VZXcr/4K96u/ApZl3htDWoZxfcBWC6zsteMJ7e9+pP3djwCArKlmLnXR3V1M13kiFNzRwDGYAwFJ&#10;kiiZAi013YdyxAuapv1+P1oDo4UuVjE2wASQYnfnpkazJV/9RmPAyyefzvb9+VDmY84pCAAAIABJ&#10;REFU/k/6quq6K70BU07Mjr7/43G5mrryz379hC+cfbj4+NFf/vQ6qWqhKycrAXaqnq2hoUHX9bt3&#10;79I0XVFR4dyPJtZu5QLtEzqdZXJkC/eYqA903lSLnM8M+lyRLtzjpNPp/v5+y7LOnz8fCAR26uPE&#10;V7TVB+u/fUY3nPyCzOTyk/H3v5coDZXVVJosK8UGh0ZvDMWa3j59tKqj3IDZGx/enu95ry/87e7m&#10;ikDxjsSxt6D9YY/H4/czJEV9eNNeXDX+xVfUaLGNrATj8fjKysrS0lI8Lmcy5Gu2JYx5JbEBwOfz&#10;RSKR6elpw8jNt9qxy+BeXdsB6xcYDAazZUiSOtlMnWzm/7t/aquqcXPI6O3Xe/qNu8MFm2VYU9Pq&#10;1LT63b8EgqBPnqAuXmAudlOd2CwD84rgeKo7a8uNJAyUeeHz+TiOQ10MGIZZL3lgAACABOB8pRVR&#10;8At1dQGvIEhscKn80WNifHYlpZUVa0k1/nT8IWc2VBztOFpbwQc1QqDUusFBK1E8tXSyJATcDs0B&#10;w+FwTU3N2NjYysrK7OxsUVERRVFIp8hJu3CSL8CVmpGXnDoR5I3i1i+QtoVM+E3TREKGO4uHJElJ&#10;khYWFhYXF2traxsbG3me36nPEsmKPCtWuARnaXIibSciHaerjtRVMTorx5Zmlem5cPmX6+uOVVUH&#10;dQhm6uaGFhaG5xfbS32BYt+OBLKnoFeVZdniEPVmy3IyQxEk+cPe0MlatbFC0jRtdXV1aWllZUVO&#10;pw3T3O9wMZiXo6wsFI0We72+8vKiZDKpqqq5ax9r3KtrW2D9AoPBYAqB4Dim+wLTfUH4t//GTiT1&#10;q9f1nj6jp898MlXgiLZtDI8YwyPq//P7BMdRne3MxW7q4gW6+Tg2y8AcatBqE+W45p2TuZed5hqa&#10;pnEc93o2t98CJIAn0lAXaXj2f5ui/cGIl2NoydRt25ATWmJ1KlsbDVSdrPMIAMCVChW1rRU/fmIu&#10;z84bbV4K6J15VT0eTyQSiUaj2Wz23r17p06dEgQBpVo4yoVjcrHJVuFW3mW3ioEGdD487ttoA3N5&#10;eXlqaopl2eLi4p1yvsgXkwlaemEuNjG3HDxzLFoXLTZTkIqtpLlFaLpcUxSNsAAkFDdGy4ePz07F&#10;lrKJiAW+Q/lXHf0yhnz2Gy0rhmE8jTM/vOkhLbnMmzIMQ1EUXTcAWEFgNjBCwWAOBwQBNTVlLS0N&#10;RUVFyWRyaWnJyXfYDXCvrm2B9QsMBoN5WYhggP382+zn3wYAa3ZO7+3Xe/r1vn57ZbWwAW1VNXqv&#10;Gr1X0eB013n6Yhd9sYvAZhmYw0k8Hk8mk/X19cjC090X061fKIpy+/btY8eO+Xw+WZZZlmUYBnWS&#10;w2yOpimzU2MGcay8virMsbwir2jZxaOVNWVFlQAsAABPUb5AiLQIJZGUTNO3g5NAj8fT1tbW398/&#10;ODhYXV1dVFTkyBZ5bTvBNSnPGYpY83zNOeQ8Pkf+QDN+x03DnZQxNTU1MTHR3t5eV1e3U880D1oa&#10;ZvvuzVr96fO/VCZGQwCGCcmEFBDiTTVlPBsCAKAAfILIi34rlZEysgLg2cWQdhNHPOI4rrKU+sZn&#10;V70CIQgCRVF+v7+srNwwNsuswWAOPqhUimVpVVVnZmYURdlV8cK5KIF7dW0NrF9gMBjMTkJWRrmv&#10;f437+tfAssyxh3pvn/5Jn3F9wFaUwga0E0n9Rz/Rf/QTACAqo/TFLrr7AnXhHBEO7WjgGMyuk1MU&#10;4L7TnRMryzLKv1BVleM4VHuCUzDyoC2nl2fvDk4uSrJCERzXHqlvPFIRDvK0Ec9kpITC1QJLr5Wi&#10;kUDQNEOAYemGsVMLTCfJwu/3NzQ0eL1emqY1TcvbcCTH6sIRI9yahaNcuG/kPHi9hIE0C3TIobS0&#10;lCCImpoav9+fN/dnJ9BUeTk2cietVgfrW8v8gp8GSzWUZDxrBgwPz5IEDQBAANAkSVK0bZiGaR36&#10;4gr0O0uTdsQnkyRpGBR6/UmSYFn8q4o59JAkYZq6pimorGMPxAvAvbq2DNYvMBgMZncgSaq5iWpu&#10;4n/rW6Bp+uAto6df7+0z7gxDoV+E9uyc/pfv6X/5HhAEdeI42XWevthFtJ8injep3gNQOwl028l4&#10;3NYI+Kycs1D567ZOfMkIHZx8+92DZVmPx+O0isjJv8gpIbFt29EvNE1jWXb9TA4DAGCklcTUw6Eb&#10;44spJRCp7/pSc6iq1mfTFGi6rqqybe/inBspFKZpIs85AKirq6uurrYsC+U/O+1FYGO3C7ekBa50&#10;jJw7nfs30jLcVq9ORkZVVVVNTQ1KrkYP2PlPkZVR0ktjowtW5dGmk3VFArAAhm2rqmwYnh1o8XKA&#10;cXQi5HKy3+FgMDvM5h49u8RB7tXl/LKTJIluvPAXf5fmUVi/wGAwmN2HZZkL55gL5/j/8V/bqZTe&#10;f83ovWr09psTkwUOaNvmyD1z5J7+//0hsCzVcZrsOk92nSObj8OeyPCpVMpZ8aIliiRJ2xoBn+VG&#10;URTLsiRJkmV5D65lmmY6nVZVVVVVwzBEURRFcVuDbBeKotA0y72AzEnHyDlqGIaqqqiKZH1fCQwA&#10;AF8RrA9e+fYZ1TCV9PLyyN8O/bzkY7Hza1dOVAuiLxAmV3ZxmoeUC5Tt7DbpdKwu1udcrNet3Bat&#10;OeJFDu4xIV/KxvqKcWfLFJ3rGHzu5KugrKqrSxPz9b7asppKQKVOFEX5AiF+2QMFZt0dJnLeWQwG&#10;UzDkwe7VZZpmKpVCGZGmaaINhs1P2aV5FNYvMBgMZk8h/H72c2+zn3sbAKy5mN531ejtN3r7reWV&#10;AkfUNPPqdfPqdfhdAL+funCWOH+O7D4PldGdjPt5OI5zOpNrmmYYxnY3AfBZbmRZJggC2VXu9rV0&#10;XUfXQvMhwzBoetcnA255ImdTPWdnCT3eXmsmh2ZINE3jRiR5IFmaZyMVQQAwZNFv1c98En/6cHw+&#10;fiTIkDRBElJGU7QsAA9AgmaZ2bRkETzrF8WCJ7uOpYUjXjiWqxu5XdhrpptIQXDea4ZhUH0QEkPX&#10;r4Gd9A2nd4ljcefOyNioogRcuRjovygk5/NW2CvgRno6szh9X6pqLq+IVnHIZwQIIGiaITXDktIZ&#10;09IAWLAAFE3RlAwpVoo8bi+FwWCehzjwvbpIknRMtVGrlBd+j+zSPArrFxgMBrNvkNEK7le+yv3K&#10;V8G2zbEHyPjTvD5gb2cT/jlSKfMnH8BPPgAAIlpBnD9LXDgLZzshFIQNtsgK2z0TRdHne9YAUJIk&#10;y7JEUdzWMhif5SaTyaBCVn47pUCFXUtVVZIkeZ5Hrdf2JvE7J/cVANB+uJuc/AtUUIOqSJCRJ3bB&#10;+AW2BaacVkEx6KCXpSmC4vhQXVPJ7XshKZ6VDZnheZrzp5/q6fJFFSpYYM2Unl2eT3pADJQVeZiC&#10;JoAof9jJuXCajLh7o7qzJMA150Y5OI5agTKfeZ5HM294Plvbft4+w7mccxW3PgIbaB/OJw3VjziP&#10;dLKvC3kJXC8GgBafi80+nqGOfy5UVVrsHCFJ4ETBSHiS8yvZxhIDiigDtMVE2ljKBiMBX0B81Sxp&#10;TdOUJInjOGFd35FNDiGy2aymaT6fb30VW2GHDmA8hmGsrq4KguB8bx7YUAuLZ5dCPYDx7CrEwe7V&#10;hWYpHMehv6gsy74w/2KX5lE4GxODwWAOAARBHW/iv/2b3j/5/cDwgPevvsv/zm/T7adepnOqPRez&#10;/vpvzP/hfzY/9Zb1tV+zf/f3oP8aFGojisG8DM6uEVrECoIgroFUG5Q0m7MrjnaWZFlGdS77GP+B&#10;w5RBGr07Mvp+32wirQGAKWel0dtPJHmivL44zIUromJl3Xn2LhefuDsLWQ0gPpeZnbymtWqhutZK&#10;8Gx/BY285VBGjKZpbhUDCRnOzNvJm3Debq/XGwgEwuFwJBIpKSkpKSmJRCLhcDgYDPr9ft/zeL1e&#10;URS9Xi+64XkeQRDQBwZJIe6cnfV5H24bDndti5PH8RJoALMrC8bCRHm0OFwcdimPrAcqW+tDaqt2&#10;bXI2MxcH0LIwe3cyzt5lz9dVitFXznxZkqSenp5Hjx5t6xDi0aNHPT09eXPFCzt0AONZXV197733&#10;BgcHD36ohcWzS6EewHh2m3g8PjMzg9Ik15db5vTqmpqaej2/InH+BQaDwRwwGIY+10mf64R/869s&#10;SdKvXjd7r+q9fdbjQs0yAGDsoT32EP74z4BhiLYW4lynfa4TmhpfRh/BYLYOmnihjA+e5ymKMk0T&#10;5aAqisJxHDpE03ROCgZuRJIfkgGuJEQ+9q6O/ePfUzYQlqYrsZRceqTtjaaKIC+yBIQq207X3pqa&#10;HXv/L+IhYBTF1Kny1pYjxypLuG3P/5BbG0rrzXG7yPG8AAAn24JlWfTmoj64ju7w7EmsbSQSa31D&#10;4HnRwRmWoiiapp2LOtZxCPSYnIBzMjKcwXPSMQovJLEMUFakNMS1yLEg5xVdf0sJGriSaF21llq8&#10;NvjT3lFuhLcgnk4X1ZzobqouEvyv3OxbluWRkRGapltbW7d+CBGLxUZGRjo7O3fq0AGMR9O0J0+e&#10;lJWVHfxQC4tnl0I9gPHsDTn1le47CdyrC+sXGAwGc5AhfD7mrc8yb32Ws20rNm9eva739Fl916zl&#10;5QJH1HW4OUTeHIL/+/8Fn88+0252tpudHfZummVgME7mBcdxKNMVVc+qqsqsgVa5G+kXuBHJc5As&#10;eGprimN2bO69a4uLKQ3AA9DU2XbkUlddKQALAJ7i2o5zsfjA2FDfbQANqsPlLe98peFYecCzzas5&#10;tTxuw4sc8cIRIJBQxXEcypUQBAG9s6hgBM2wc0w9c26gAR1dA8kcFEW5r4jcN9yTdedcZ37vxO8Y&#10;ZDiPcSSMwqf7FoAKtBjyRKmiAPt8RQgJ4InUHANbGX3v2vhiahS9O+9W/uLdebXQdX12drampibv&#10;ofn5+bq6uo3OTSaT8/PzeRPRCzt0AOOxLCubzaqquq14dinUeDw+Ozu7yUtXQDwvE+rhime3wb26&#10;tgLWLzAYDOZwQFaUk1/9Mv2VL4FtW4/Gjd6rRl+/dX3AzhZqliFJxM8/pn/+MQ1gl5WaZ9rNzg69&#10;vc0OBnc0cAwGHMsxmqYZhvH5fGjb3JlpoQVq3mJX3IhkI/iKtvpg/bfP6IZpA5AAvCcg+pzlMSWA&#10;70Tb5br6c7IOYANLMUIg4t1us2VUNpIjXuRtNQIAFEV5PB5U+oEqg1D+hZNn4ZYb8uoXSLBwaxkA&#10;4LjZoem7I1Ig5xSapp1iFsew071p6awBHFMMe8310z3+9nj28jYevUh4It48hpyu7jDm+nfntYGi&#10;KK/Xu4mzD8/zXq83r9dAYYdemXh2KdTdiOdlQj1c8ew2uFfXVsD6BQaDwRw2CIJsPMo2HmV+45u2&#10;pll3hs2+q0bfVevOMJhmgUMuPKXf/zH9/o85ALOh3ug4rXec0lpO2tzrNtnG7CKWZaGZFgBompZO&#10;p7PZrKIomqY5S+KcU9AK0zAMXdfzPuB1hmRFnhUrNtIbCRJoUQyJ4ku4LThlI5u3GkH5NTRNo1VB&#10;IBDw+Xw8zyPFav0iwZEP7LVmqO4bTv2IozWg2/Y6s+H1G5LI1g7VmBBr9vjuCX1OIQm4BJTt7Vs+&#10;e3lhw87Dru4wrzN+v/+tt96qqKjY6AHHjx9HHig7deiViWeXQt2NeF4m1MMVz25D4F5dWwDrFxgM&#10;BnOYYRjyTDt5pp3+nd+2JMm+MWj2XTX7rtoThZtlUI8nqMcT3F/9tU1Rxslmrf2UdrpNO9Jgk6/4&#10;NyJm90DrSeQ0put6MplE+0WZTAYV8SqKghQKe10jCTQ/Q8vm9UcxL4Npmul0mqIoVDudM+vNWzay&#10;XrxAeRDI6h91JvL7/V6vFw2YU9/hvuFWK+D5RAkAQHkWbtlivX7hjOMWMpBJB5K6TNOkadq2baSh&#10;5C0kcWsZeUHLA2TUsq0OQa8Vbi9VNz6f7zOf+cwmJx47duzYsWM7eOiViWeXQkW/sBuNWVg8LxPq&#10;4Ypnt8n5awa4V1c+sH6BwWAwrwiE10u8+WnyzU9TlmU/XTT7r9lXr9tXr9tLBZplEKbJ3Blm7gyL&#10;f/RntsejtbXIp1s9wUAmEt7ZyDGvPIZhyLKcTqcNwyAIAm0WIQkjm82m02knFyOvQuFYNm7UWA5T&#10;GOl0ur+/PxAI1NfXFxUVMQzjHNq8bMSxqKBpGikXqGzEaSjjWJnk6Bd5pYq898CahLH+xvqeI448&#10;4VwOJfWg+nCnzATWSply0j1gTcvI+9HKZrNLS0tjY2O1tbXHjx9/ydf8leSF6fp7DI5nEw5a6QSO&#10;xw3xfK8up+00ABiGoSjK5r26HLPkfQl+z8D6BQaDwbyCEKUl1Je/aH/pCti2Of7Y7r9uX7sOA4NQ&#10;qFkGkc1yV69zV6+fA1CDAaPjNH2xy+xst8NYy8C8mHQ6vbKygjpQAICu62izSFEURVEymYwkSalU&#10;KpPJmPlqoJz8WMcJEksYOwJN06FQaGlpaXl5ua6uLhqNhsNh2FrZCPLjRMqF0+XUaYW7fqs5RzXI&#10;ewjhfhh6o9ffcLYo8ybswJq0gSqPNE1z2t+wLJsTRk5iiPujpev60tLSkydPnj59Kooix+WxucDA&#10;FtL19xgczyYctNIJHI8bAvfq2gJYv8BgMJhXGoIgGuqhvo74xtctTYPhUfvaDbg2QIyMgFGgWQaX&#10;SHIffgQffgQAVn0dnGohTzYT3V3g8+5k5JhXCMMwstns6uoq0i+cmRaSMLLZbCqVSqVS2WxWFMX1&#10;u5ROAj9qbPE61PfuDRzHHT16NJVK3b9/X1VVlB0jiiJKvthEvCBJkuM4r9eLSkXQu+Z0kMn77uS1&#10;ugBXEsRGUsX6GwCAlAunDtx2gfYqnf+iJwIASBojSRKViG8Uj3NbluV4PP748eMnT57Istzd3R2J&#10;RHb17Ti8vDBdf4/B8WzCC0td9hgcjxsC9+raAli/wGAwmNcGmobTbXCq1fqt34RMlhi8BddvENdv&#10;Ei9hlkFOTIoTk+L3f2hTpHXyhNnZYXV2mMebgD4ouaCYg0BZWZnH45mbm0ulUmhChvpfIv0inU7H&#10;4/FEImHbdnt7+/pVojM5Q2yySMZsC4qiAoHA2bNnq6qq7ty5MzQ0NDExcfbsWb/fj2xTNxIveJ73&#10;+/3BYDAYDHo8HrQf6OhK69+dTcSC9YfgeZOL9eKF8193rbhbwkAihVMYgj5v2WwWFaHwPO8kaee9&#10;Onqmjx49GhkZSaVSDQ0Nzc3N4XAY519gMJhdBffq2gpYv8BgMJjXEtFjXeqyL16wLAuWlsmBQfLG&#10;TfLGTWJ5pbDxCNOi7gxTd4bhP/0xiB7z9Cmjs906e8aqrgK8znztYVk2EAjouj4/P7+wsEAQBKpQ&#10;UFUVFY+srKx4PJ66urpIJJK3Sty2bUfvQJtLB6de+vCCJsp+vx+JSnNzc/F4fHBwsKamprKycqOy&#10;EY7jHPHC6/Ui8cKdrrxev3AXaziWExux3uLEnYLhvsRGEgZKr7AsCxW5OIkYboOV9YUkzo1sNjsy&#10;MrK4uMhx3PHjx2tra0tLS3HVEgaD2Rtwr67NwfoFBoPBvO7YkSLjc2/Z71y2LQueTFEDg/TAEHXr&#10;NlGoWQZkslRvP9XbjwY3OzvQP7sIm2W8vjAMU15enk6n5+bmJEkyDAM5LGSzWVmWTdMsLy8/evTo&#10;RqejFAyUQ4sac2L9YqcgSVIUxZMnT4ZCoUePHo2OjgqCUF5evlHZiM/nQ+KFz+dD5Txoo8+tJkA+&#10;585NZIu8CRfr78l7KK+KgbYfKYpiGAbF72RhOCcyDJO3kERV1cnJSYZh6urqjh8/7vF4duiVxmAw&#10;mM3Avbq2AtYvMBgMBrMGQVg11WZ1lfLLvwSGQYzeZ4ZuM4O36Hv3CbNALZ9YXqF//FP6xz8FAKuu&#10;1uxstzrPGKdadzRuzKGhurqaJMkf/OAHy8vLsJao7/P5Ll68GAgECILYZNcIbS6hEpL1BmaYlycU&#10;Ch0/fryyspKiKOt5cspGQqEQ8rxwO+EjySBHvEC4izvy7hyuFyY2gcjXrASeN/UkXaBaEvREVFVN&#10;p9PoGYmimLeQxO/3v/3220isOSA9IzAYzOsA7tW1FbB+gcFgMJg82BRlnmzWTxy3v/F1yMr0nbvs&#10;rTvs4G1marrgMcnJJ+TkE/ir73M0xRxrzLaepC92Ea0nbbyR/trAcVxpaem5c+fS6TS6x7ZtjuPq&#10;6uosy0qn05vv0qONKUVRUBcSLGHsIKiBKM/zJEmi7Bi0yEfLfpIkGYZBhp3BYBA143DEC0cFQD/X&#10;5184VhRoKLeEgSbZ630xNse57uZChpOFYVkWwzDoeem6Lssyqp3JWyVOURTqw4I/XZsiycmF8d57&#10;c8nMKtAAvopjjbXHGyp4YPet7t4AiM8NP5oZX83Ud9RGixoi+9dIUppLLkz23ltIZjTY59fn2csy&#10;OfxkAUCDsBisPNHdUBoQ9rvnx4F4vyw1rcTu3p9afBB7lpwFnAhlJ1pqS1uie/0K4V5dWwHrFxgM&#10;BvMqkGOGBxvvZL4whdv9E2HxnHr2jHym3f6n9pPBwdCD8aq5ee/IPWJpucBwDZMdvc+O3of//J4t&#10;8MbpNqOj3exsN2uqNzfLQMsewzC2dbVDcZZt22hxtWcROqAF3rYGeRm8Xu+lS5ec/6LCkEwmk0ql&#10;VFXdPPHVaUSCNsZxI5KdAr0L6POwvmwEAFBLP6fhiDvzwq0U5FRzOIO7ZSnLstyHXqhZvNAvY70X&#10;Bqwlg+RkYSCbDyRhZLNZQRDQLN/O1+Jk/X8xa9gAppqOLT25M/jRwEQivcIwoHkqkmZciAj13iKe&#10;2tsFBopHktOrGX35/sAnIzcmF7vL3+C9+6Rf2ACavDwbGx26fn1qKaWQNrV/r49lGVk5MT17/+7d&#10;vuEJAEn2e4L1Sk2ogy31Cfu5ErQt1ZQnHg9+1POzKemz5W/u0/tlqunU+MdDA7MfPjQDAkmTBHjC&#10;0FQU8Af2Xr84yL26nK8J1M91KzOWXZpHYf0Cg8FgMNtA8/kWOk6plz8TCgaZ2AJ/565w6y4/PErK&#10;BZplELLC9F9n+q8DgBkKKqdas60nlbYWM59ZBlpNSZK0rUsc/LMURbEsS5IkeTsvY8HXMk0znU6j&#10;KZFhGKIoiqK4rUF2EMLV7p5lWV3XN1mvuut7X21/sj0G2aM6DVPRR8utOzAM4/F4RFFE3UbcakWO&#10;TJBXv0BSSM6hbVVoux+8FUUD1j5aORIGAj1TJIRt5IIBOP9iQ0wAKXZ3aPTGUKzp7dNHqzrKDZi9&#10;8eHt+Z73+sLf7m6uCBTvQzwf3P34+rXFek5YDTYB7GfdjwYwOz6jPJo98rlffSccFDxqav9eH0VO&#10;LI++P6GWHe/4t+++A5AY/sfxB3euDTbyNnvk5N6+Uc9jyllp9PaT2MwDgH00xzJNPZlYZMoamxvf&#10;uHLCFxFpICngAwFxHz5DB7lXl2maqVQKpa0hOypN0zY/ZZfmUVi/wGAwGMy24TiOFwRoqNMb6jJX&#10;Pm+qmm9mlrt9l7t1hxm9T+RLa9wKVDwh/vwT8eefAIBRVam1n9LaT6mtJ+w1/zxN0wzDQMunrQ97&#10;8M9C2exoKbXb19J1HV0LTWsMw8jbiW0vQZn8KKVC0zSkUGz0YHemgLMk3stoXz3Qlp1bvHAyL5BI&#10;RFEUz/NI53K6jUA+gQBt97mrSNyGFy9MZ9iK0+cWycnIcEdI0zR6moqi8DzPcVze3yD8udoQSwcl&#10;tjSrTM+Fy79cX3esqjqoQzBTNze0sDA8v9he6gsU7+m+NQnA+Urra08RllRmprO6kYzvZ+9ICsAf&#10;jtY00Ha0vsLv5VhDguBi+aPHkw9nk0ktE4HivcszoBkhUNJ4DEqLxOpoCKAkG4X01M9mkvHVTBaK&#10;eYD9eam05ezqzOBDNmNwNdWytn+FPrZtm4YmeANl1UerqvlicT8/Oge5VxeyBGIYBukX6O/q5qfs&#10;0jwK6xcYDAaD2TaiKPp8z+ankiQplsV0nCbPdeoAuqxQt+9QA0PUzSFy/HHBl6BnZumZWc/fvg8U&#10;ZTY3WZ0dZmdHsrrSIklRFLe15JYkybKsg3xWJpMhSdLj8WzLLLCwa6mqimwOUL7DdhM7dwOkX6B8&#10;V4ZhkLn6Rg/O0S9IV9tOTGGgLT63eOFkTCDFgWEYQRC8Xi8quHAnWeSIF85PdBQpERuVZjg3Nqpc&#10;g3xpFy8skcshJ1XE0S/Q/qSiKIIgrNcNUbQvrG15TTF1SMVW0twiNF2uKYpGWAASihuj5cPHZ6di&#10;S9lExALfXi4CSQBPpKEj0tDRBhC7MT12+1Hh3z07AA1QHG0ojjas3UFR4A96eTpsp0zN1g2AvVuu&#10;s6xYVNtV5Pxf8HgDgSJ+mrBNUwVg90G/sAFMNTG9MjM2vBIVPPNtZVMj+6ZfWGAbhm6DIVuZ5YUY&#10;yBxLMUIg4uWZPS6DesaB7dWFZilI8LUsi2XZF+Zf7NI8CusXGAwGg9lRBN68cM68cA4AiHicunmL&#10;GhikBgaJp4sFDmia1PAoNTzK/OGfcjwnn2gmLpyD851WXe3mZhmYQwTaI0IzrRdu1KDNKFmWnUKG&#10;vQnyVWW9fuHUj8DzyRccxyFDOEe5cG5QLtA9aARHBNlK5kXOPXkVjc3PykuOzkLTNCrhtiwL1ZY7&#10;heLOgDmFJFjFeA7ThGRCCgjxppoyng0BAFAAPkHkRb+VykgZWQHATWddaBrMTi3ElXEy1OijhH3t&#10;aRNfWVhYmAhFz5UUh30A++GebQJIsYf3xgaH+SPfiqRj/uTU/pl4K6YpJePW5OO+kY9HbrNAEdXh&#10;8pZ3vtV9rHyPy6CeA/fq2gSsX2AwGAxmt7BDIeOtN4233gTbJmZm6ZtD1MAQeXOIyGQKG5BQVM/g&#10;LRi8Bd/5j3YoZJ7tMDs7zDPtdsl+FvFidgQkYTi795tbYCALRuyC8ZI4L2ZoA8IQAAAgAElEQVSO&#10;Z6dj24kyL3w+H0q+cM+D11dnoLfPETjQ4O5CkpzsiRyLja3ccEeeM876Z+cWTdyhOmIZmt9LkoT8&#10;L9C+Ys5EH6dgrMcyDSUZz5oBw8OzJEEDABAANEmSFG0bpmFaBZYQvppoy+mn43c/Hl40KsvPnq7y&#10;ewJ7rLhaKiixx/enHj6ISQAkC1zZ5QsV1UfKxH1ZBxqyFB//YGIpGwueOXGk2DPHppKwf8trmhVL&#10;qjqvnK9JVWcBALSVhJx9PHC92GipO9sQ2a/6GtyraxOwfoHBYDCY3Ycg7OoqvbpK/8qXwDDJh4+M&#10;3j7m5i1u7CFRaP0CEY/TP/mA/skHAGDXVJmdZ4zOdqv9lL1/VpSYlwEtgNFkC+2Nby5hODaTexzn&#10;qwSqlM4rXqCkCY7jvF5vIBDwer1uN/scOcAtYbglALdy4b6oU6KyRQljPXmH3fzJrq92IQgCPX0U&#10;s+Prsf7ErYz/+mDZtqrKhuHZx0XnocC2DFNOSEvj0+OjNx5KVGPp6Ust1T7Y654WlgHq0tOJ0dt9&#10;9xYBik52N1a3NwQ9YQEMAAr29m00ZCU+/2BoYIZrtY9fbq70aUlI7WUAubCsWF7bdaV27f/ZJ588&#10;vnvtj27c9zLCkZpICQXsPn3Oca+ujcD6BQaDwWD2FpqympsyVVHll38pxAvcvfvUwBB1c5B8OF7w&#10;kMTUDD01Q3/vB0CSVnOTeabd7OywWk7Y++1Midk6JEmyLCsIguOdvt8RvRYgM5GctAv0k6Zpj8fj&#10;9/sDgYDH43ESK5y8BiJfmw9iXdsRt6GG+yqwtZyLTVI2tkJOzE7AKAsDZVnbto0cZDcqt8ZZGG4o&#10;ivIFQvyyB5T9DuVgY8oJafT9D67Hbsx5mi5/o7WxtrEUvHtv9EAJ4DvRdrmu/pysA8QneqfvfOe7&#10;fedPn2u73FXr2+PVYHw8+WT4J09P1rQ0f/qEzydQK3t59S3AV1SVKMnmD++zi8szEgR9wB6MeQSB&#10;e3WtcTDeEAwGg8G8ngi8ea7TPNcJALAap4duUQND1MAgsfC0wAEtixy5R47cY/74u8Dz5uk2s7Od&#10;aW5Sykp3MGrMboDWk8jFE20ubbS/5BgxYvPOlyFngpsjDRAEgeQkURSRCdz6wgp4vkbDPXKOYLHe&#10;WSPniptnWKyfpucc2qK44E4YcSK3LEtV1Ww267SGxR+qzSGAoGmG1AxLSmdMSwNgwQJQNEVTMqRY&#10;KfIct98x7j/S3HBscngoRqrhpq7asrrmhsqIN7AvLpUECbQohkQxBAAQpGoJZeHOT6fS0fJYtrae&#10;B3oPCySW5+Ye3x5cmPZktSTEx3iAbGxkeV6a83x0I7GsrRzraKsoEtn960YCJMsxHlE0NEPXFAMO&#10;lGxJ4F5dAID1CwwGg8EcFMIh4/KbxuU3wbaJuRiNkjIGhoi14s9toyjU1evU1etFAKFgwOg4bZ8/&#10;a3actrGWcSBBa0uGYTiO4zgONUZBkzP36hTJHAzDsCy7FbPPQ4xtgpZOSnIyi1JRKIrmxHDQw9Ls&#10;sydtmLqSXk7KuqkBAcAIPp/HJwoUkFuYpqLZrbvniIMzSxYEAbXn2LzDqNvkwq1QuPURdyJGjoSx&#10;kagBm9aPwLqWJVsRMnI8O1DYuq7LspzJZJBSk/NkC5z0W6qhyYnVjGo8W2GwYkDwBrwsUAQA2ACa&#10;nJQyyawCYOV5cw8wJAmcKBgJT3J+JdtYYkARZYC2mEgbS9lgJOALiPu4/DwA2BaY8vLj4Xs3rw1E&#10;vvrp081fatk/hyZLNQw9kaUEjhEFGgDESHlJ7dFS8z6VyaRUMPe2AUk6a8WTSoRRUvOrt+YBAAw5&#10;qSpylronK6xJheobiwN7ql9Ytm2ZJkWSBPq9N+SMnEqkKYZjGJ4+WDVSBO7VBQBYv8BgMBjMgYMg&#10;7MqoXhnVf/mLYJrkw0coKYO8M1ywWQaZSLIffgQffgQAdnWVcabd7Gy3Ok7bXu9ORo55aWia5nke&#10;zclUVUV94J2KAyReCILg8Xic3fL9DnnX0NIw29fbM/yjgWkAAAj5S46c/9qVttpI7bPeDvH08oO+&#10;P/jJ8PzqNLAAJc1vfLrzctcJH2zFl89x7syp6YC1Wh5RFJ2GqS8czREgnMHNNfKKFxulWsDzmgU8&#10;L0/k3Mi5+oufMwA8nzOCVAxUKC5JEuqxsr6dKnrktq4CSizx5O77710bX0zFAQCg+uwXWi6+210J&#10;AQ4ANIDZ8d6eGz8aGAPI5nlzDzCsBypb60P/mHpybXL2jN8TLPJnYfbuZJy9y57/5UoxGtrvCPcX&#10;UwZpdOaJNTHbcumdI831+/pyKLHE4uz7dwON9eVdJ4sBQInNLD68f89X1lxSXOUDdm87f1S0dQfr&#10;T57RwVz7TVoa/vuJsZu3g/9VS9PxTx0rDgeFvVW/FNNUJcnHcbTHAwAQH783PvDRsKe1dT9enxdC&#10;4F5dWL/AYDAYzIGGoqzjTdbxJv2f/NegKNr1AfLGTe/ofeplzDKmZ5jpGeb7fwskaR0/Zp7pMDrb&#10;7ZYTdr5FC2Yvcep7AYCiKHUNJGEAAErQ8Hg8GxU1vEJIsrw4PqKadOXp7ioegEwn1Exi5ONhUm4U&#10;O8pDoCQej06O3H7MRn1NDd0BAuJPVxamr37gFy83VIeEF3oEuvWLHEEBvc48z6PF/EaJxzmKg9s+&#10;w5184RYy3KkZG8kZm6gbeW/kxJNz7nrclS/OnB5N9FGQ65/sNi08DYD43P2RhwP3koFjFeVsMy9D&#10;/HFseeFW70jVlYZajmLTT2N3Px5fyKxGT5+s4Bkt5Xpzo6EDPkEnaOBKonXVWmrx2uBPe0e5Ed6C&#10;eDpdVHOiu6m6SPAf6Oh3H0uH5NPVZOzRYkL55B+W7ggDa0c4MVh2oru2NBDdMw9P2sey3kp7bPbO&#10;3b+4SwKAtpJQZKG68/iRprIwvdefNFYMsGIg6A5wIZCco4VgSThSVBHZe/ttU8+uxAY/mV3NrBgA&#10;AOnESlapbe5qPbEfr89WIF77Xl0H8E3BYDAYDCYfPK+2n1KamyAUYqQ0NXSbujlEXh8gX8YsY/Q+&#10;OXqf+ZPvAseZp1rNznbzTId1pB5elW2KQ4fTBgLVL2iaJsuykyWLDDI8Hg9aWr+64gUAKJohz8Qj&#10;pY2Vl7rqfAD00q3ZkcF/9+fDEz6hpq3YC6sLY+P3B6bls79xvqXhUxUazH7yg3+Y/aj3+uPTZT6f&#10;4Nt0imevM79wp2Ag/YJlWYZhNjKud8sEaM1v27bjKOG2vVjf32SjQpIceWIjOcMdADxfRZJ3kPXB&#10;5zRPIQgCxekk++RtpLplF08dYGnuwZOxm6veX/tm+8nK0/4EzP78r99f+Pn1oZlL5aEA6UvExj66&#10;Mx/q8F/+4rsnfMXZe3Ojg9/5q6HHfjZ6MiqyQB/ojzYJ4InUHANbGX3v2vhiahQ8AE2d71Ze6qor&#10;Bdjf6hHGExRDFcV+wbtfW+c2ASbF+m0qkIyNDMVcRzzh8qai0/7AHuoXbMQTgI7yOx8MjPfde5YJ&#10;FC5veeds47HywEHI9dnv94uyNC0ze3t8fPHZyxNqLjly8e2uE7UR8SC8PuvBvbqwfoHBYDCYw4cd&#10;ChqffcP47Btg22RsnhoYIgduUjdvEZJU4IiqSl0foK4PoMHNjnajpdloboLQa54JvQ84WRio0Jdl&#10;WWfvCM3b0KFXWrwAgJA36O2+YtI8wwFQABAq4iujTextUskk45oJM0uL7ILUfLyxpKqCB5aGytb6&#10;6vnk0tjKwjsrAajeuOLefr4uen3xCL3G+nxjR6Rw/uts6zkrfDR+XvPOF4oX6xMrcm6sVyjgeQlj&#10;K7hbqKAUDBSYqqq6rjted+5nun33uzKW9dRU8kUhAIqFypqyUOKIFVclU44n2NWlifl6T3Vt8wmf&#10;R6CAi4q1qfPR91bN2qlZqK8Ez8F3wOQrgvXBK98+oxqmCSQA7wmIvv0WLwAg1NB9MnqqngoL3D7F&#10;wnqhsrv7SvvJz+Q2USIphg9ERH5Pw6GEoO/Elct16jn5mRMLxQiBiHdvo9iQ/X6/eCFYf+LKt+tU&#10;49nLQ/E0J+55Gcs2wL26sH6BwWAwmMMMQVjRCitaAV++AqZJjj+mB4bIGzfJO8OErhc4ZDxBf/Cz&#10;wAc/CwBY0QrzbId5psM6c9r27dmW2esOWiiiPXD3/lKO7eIrDU3RdCDiukPOGilp2WQDNMPRBhFf&#10;TrL8akVlVdAT4UgAGriSQIArCaQfpCQpo0HxZtNvd9vUHOEAyUbI+QL1E0WHnOyDHK0B6ReOruHc&#10;uREvFC/yyhNbuQGbih05uLuQUBRlWZau6+l0GlmrUFTuVrCTsrGFNGwGoLi4Qqw8srIYz0RC/uqg&#10;CamE5PFINeFyLxsyMqoszZdUN0VK6kWaAwDSx4hF5cVaEqSllaxexgN34FPASJbm2UhF8MWP3Fto&#10;IUALgb2vQ/gFBAVcIMAFAkX7GMQvIEiaFiMhEQ6mGL/f7xdJ0rwYqdjPD8w2IV77Xl1Yv8BgMJjD&#10;ivvr6oWJzTlH129Xrl8DbPTz4EJR1rFG7VgjfOProKrU3VFy4CY9MEQ+fASFRk7OxcgfxJgf/B0Q&#10;hNV0zOxsNzs7zJYTsJ/93V4XnBXjfgey39gWmHI6FlsYn13wFPtDoTBvQjqe9nil6rIwS/sAUEo/&#10;y7O8aGXkrKKqm2yE22udR9Cs173CR/U7PM8LgsBxnHsZ70hIOcpFzrTYfdRRK7YrXmwCPK9NQD4J&#10;Y71skVfFcPcisW3bMIxMJoPqlZzqJLfMgT6KGwkiLmiA4kg5na5bvv7wMSlnwxUGzD6cMYtXjzRF&#10;w3w4k30ip1ejVWTYv5Ylw5KU6PWRtqGlMhnL2tueEBgM5vBAvPa9urB+gcFgMJhXEY4zO9vNznYd&#10;IDMXIwYGA2MP6ZtDZGy+wAFtm7w/Rt4fY/70L4BlzbYW8+wZq7PDxGYZmN3GlEEavTs01H8jVnb+&#10;nePN9eWmpCTjikwW3NwvR2JwQDNjmqad4mrn8bAmXqCflmWhZAS38wV6mHtYt4SR94oFiBd5lQt7&#10;axrrJg+wbVvXdXdLwo2MPLeInlldvPbe44+gh7VBS5NH3qzoCDAUpcgZKblqmQV2U8JgMJjXuVcX&#10;1i8wGAwG84pj+X1K93n2yudpmiZj8+TAIHVziLo5RCRTBY6oadTAIDUwCAB2wG+eaTfPtFtnz1jl&#10;ZTsZtwv6/R+b58/akYORjozZQ7T/v707jY3kTPMD/8QbkRGREXkweTMzeSXrPlUqSd0r9XS3je7p&#10;aY1szxjr+8OMx2g3bMPwYncAA4ZtjBc7WBgGvAsssFhg4Q827MEA7cG4Ye30og90j7rlVUuqQ3Wo&#10;qlUsVZWKqoNVxSMjM+OO2A+v+Coq8iCTJbKyWP/fByKYjDcimCxREX8+7/M+vP7wkytnPryz3CqV&#10;Xjm874XqvslsVmpIWlZRMhRu55giRxCfJr+a7G2Z3CE5f4S/ziOM1BFEvhB1Wm1kG+FF6so7xhnt&#10;Gx0P0iPjaG91kWx4IWoxNs1HiIgil5w7Szcf/epmrnrkmGnoI2pAtLr2qOl9+PMr5W/MRRlVy0rS&#10;3nmcAIDdJD3fa3UhvwAAgL7xzn98m//PUny6RU9t1PgY/eZv0G/+BkURu3Y9c+ac8v5Z5cIl2m4H&#10;LGm9rvzkZ8pPfkZEYXmKXjjOjh2NXv1yMNzHXGP+UJd8V1PkBw+zv/vd1v/yL4NjRzp/X/2cizZ+&#10;ghyfH9vXQWAXxKHvNR7e/+TDjy5d+OUlderl117+xqtH82QqRLZs5PKqosZOEMQUETGKicIoisJA&#10;UmRFZp/9QBuNRqPR8H1fPHjzxpyZTEY82IvHculxlOh8QW0pBidaXSYzglSEkZo20m940TGJoC0n&#10;F+0DabMqDPGdivck+Wm3d1XTtGKxqChKHDjhytWPb69eXqm88lf+0vGFsXnDJVo69ydvnvnpTy/u&#10;P50dU8tmnkVxFEUBkUwkUURxEPgxSSyjKHvoQQMAdoS062t1xRuNnxljogN07yE7dKeH/AIAAPpW&#10;r9fFEy9/LLH6XPhjIEaNj9K3v0nf/qbk+9qVX2U/uJg9f1G9/vG2m2XId+6ad+6af/ZDkiSvNm+/&#10;cNw+cdw9eijOZHoPdBwniiLLsmzb7riDWcjrKyvGP/6fVr77e9a3vrHJ97XZucIwbDQa4s81pmma&#10;5jPUvOx54TUeLr397/78QenjzNd/+3er01MjZp6yyaCpZUer61YYOkQGhUSW3XSadVbYnzezn60t&#10;cOnSpbfeeuvu3buiR/3IyEitVvvqV79qGIZ4/BZzQHiYlZosHW/MGelWgBAn6hqSkcH2Wl2kjtke&#10;PXRLLqh7MNG+Q8c9wzDkjwG5XE5RFP5brn3lkY7v6v79+19//fWRkZHQc63bHy+rhnXkyIFxo6wT&#10;kUpUHZksVfZF512raTsUhrSy7jRtiyhPpJAThtb6asSG9FIxjzwRADYl7e5aXWEY1ut1HpqEYcgn&#10;rfQeskN3esgvAACgb5qm6fpnD0h81mW/sysHa5Su0ysv2a+8ZBMxq6F+cFE9d149c165e2/rZ3lM&#10;HKvXP1avf1z8k++TqnrHDnunXnBOnQhq89TpycS2bUmSNE3LdEk62HSViKQwHPk//+/sjVvWP/r7&#10;cSazvXfD931+Lv5UFgQBX2MCBov30H5469IHsTsxse/FA7PzpdFs4seU0WisVjY+rC1d+OT+oUI2&#10;N591afWjT9flj+jokancRPGzfxLj4+MnT56cm5sTf8vK5XIjIyOapqUe4MWtMP97HX+E5o/9Wwkv&#10;xHa7vlIM2kJhRcd9Ol5P6vVuXxI78CVI1tfXc7kc7wBCibIU2qi/6Piujo+Pa5pGRExWtELJDBvq&#10;g3uPmgdHS6SpIVG9ZTnWiqTWtExpKkvWEboirxc/erD/WIkU+35r+fYFu2ZMV49MKfomgScAANHu&#10;rtXFGON3KTy/2Ep37R26Z8MtCwAA9M00zfzGYqKWZUVRZJpmX4/Bgzsqn6fyVPztX39oWcEnt0eu&#10;Xc+cOS+fOSutrW/9jI/xPPXsB+rZD3JEcSEfnj4VvfJS+PLpqDwldmk2m4wxXurZ8RjS/gWxbfzg&#10;h/rSp84f/kFdU7fxbriuyxjTdZ3/uabfwk7YJfay8/DGhzdyuaHsbNFefWC3Nr6imsVszsyNHpgb&#10;X7Q/uXxz8VbGs+WCRUu/ut0w1yaPzk2aExtL/dZqtVqtljp2EAS82Cf1SM+b1fOVR5Irp4o+F+3i&#10;jdkl9HimIBZV3V54sekr9Hge0XtIj0Qj9annec1mU9O0kZERXpTUPn9EkqSO76rAMppR3lfVL95Z&#10;uXb1+mzgDs+bLtHS0gNnxalMDBVLk0VD8l4e/fn19RuXL9XMKhXq15dv37udO3FycvbAGGndDg0A&#10;0GZ31uridymapvGgRFXVTesvduieDfkFAABAZ8H4mHfwQPRbf4miiC1+LL9/Rn7vrHz+Arnu9g4o&#10;1S3lp2/RT98iomhqMnrlpfClF8PTpzYdGA8Nka6T4/BP2cXL2d/9rvMv/qlTm9velcCgc2y/fm85&#10;vHzp7YsfXPozlT5faWTmld88/pVvv1bNlw8ciUPr6v/zxz/8f+3/KmvkVQ/+xVe+/etHq0PZzjEY&#10;EW0sDiKadyZ1nD8SJyovko0wxEbH/CKl38oL6hJSJA9O3Ust2nVMOtqjjSiKfN/n86riOBZvgggv&#10;tvSEIGcpf/TkaduU3/mPP/z3/1/D01hM5I0d/Nq+N/7aa0dHJ4uyFpaPfu3Vhz+7/MF/+tfnVQrD&#10;sfzw/hf/1tGTtfE8EWaPAAB0g/wCAABgM4xFB/ZFB/b5f/tvkOexi5eV98/K751hVz+iTs+BWzrk&#10;3Xvs+28q33+TJGm6Nmce2Jf5i1+nl14krdMfXyUpmpxgN299/sLKSun3/1n83d+jv/nXtncBMNCM&#10;ycL8K9/8yzNrzXRYNjw3XSlIqqyoQ9PjB9iXrIn5ut0ilWhy7vj8/lEzR9TjITuZJogXkwttJOuN&#10;U+EFHyVSjI5xhjiyqGR+wmkj29vY9Pjx44lG8s1J1mAn35ZkIUYvEiPFNKf2zTHlL2j3xE9weO54&#10;Zf/UZJGyChHLm5UXDr44JJl3LKKAhs1i5cjs6GROw605AEAP+CUJAADQD1WNTp/yTp+i7/49ybLY&#10;2fPyu2eU989Kt5e2ecA4Vq/fmLx+g37woziTiU4cC18+Hb78YnRgf7JZRlSeTOYXtNEOw7v9afD7&#10;/2TTFqHwjMlXivnK6/t67zRqTo2++sbJfo/dsfSAHn8yTz38p5pfxIlpI+IVaiuR2CLqnj7Q4/lC&#10;6lwd9+z43XV7vf2w7VFO+0IkW1pItfdPkKlkzC2cnls4vclhAAAgCfkFAADANsX5fPi1Xwu/9mse&#10;Ebt3n71/Nvpv76jnPpDX69s7oOT78plz8plz9H9RnM9HL50KXzodvPxiXClTudxxiPpf/0y5ecv5&#10;wz+IR0ee4FuB50W8UX+Rej1ZYiD2pMdLMOjxIKNbrED9RBi0tfCi20Bx6tQrHb/a/lZ03Bat75Kz&#10;RcSbk2ySBwAAuwz5BQAAwBcgmpyI3vi29bWvOK3W6Nq6evb8Z80yNppW9EuyLPmnb8k/fUsliiYn&#10;qEtrT9poh+H+r/8qPH50u5cPz4v2SoT22opUHJD6ascJFKmwoD2DePLwoq+Nbtsdv8EUKSH1Im20&#10;+t/OWw8AAE8M+QUAAMAXirFwoeYfPOD/rb8u+T679KH83hn5/bPsw6vbb5Zx737vHaSVFe0f/g/+&#10;7/8T/6+8sb1TwPOj/aFdRBjtUQI9nk1sGl5Q94YX9HiIQP2HF8mzdBuyaXghDtLt26RO1Sip+SPb&#10;euMBAOBJIb8AAADYKXEmE546GZ46SX//96RGg509r7x3Vn7/jHTr9hd+LikM1X/9b9nVj7z/8R+j&#10;HQZsUWptEdGkU0hGG8nOnfHjIUgyF+AtMIMgCMNQ7NyeDtBmSUT7RrfEoVvG0f7VbudKZi7iClOr&#10;jSC2AAB46pBfAAAA7IY4lwu/+pXwq18hIun+snzmnPzu+/J7Z6TVtS/wLMr332Qf30A7DOihfX5E&#10;MsIQz/Piq/wxftOmlTwCCMMwCIIgCDzPE/lF8tR8idb2XhtbDy967NO+c+/X+TWLNWXDMJRlmS8u&#10;215/kbzabb/5AADwJJBfAAAMrrjLXzi77dZjI/nplprnJ/Zv/whPKJ4YD17/VvD6tyiO2cc3mj/5&#10;Webs+cJH1yQnvVjmNqAdBvTAEwSRX6TyBfFUH0URY0x8mqpEiDutP8KTC9/3fd/3PM/zPJ4OJLMS&#10;3hRTURRZlkUsIo5AWw4vur3eLaHoQSyYKiKM5GUn37fkVQEAwFOB/AIAAODpkaRoobZuGmtffXW+&#10;WjUWP/68WUYYbv+oaIcBXSTzC9pIM5MhQpTAX+QrbnRcnUSIosjzPMdxbNv2fT8MwzAMKTERQzz/&#10;8yPLG1JlIN1SDGqLLejxoLbj/h1zjVRgkYw5eP0FdZk/Ir5TRBgAAE8L8gsAAICBECtK+MKJ8IUT&#10;9J2/KzWb7NwHyntn2bvvsW01y0A7DOgoGSikah9oI85I1izwFEM8ycedKi94t4tWq2Xbtuu6UaJP&#10;bfu5+IaYn8LzguRl9EgxNt3YhmReI0lSJpPRNC2TyYgKkTjR+INQggEA8FQhvwAAABg4sWmGX3k1&#10;/MqrRKT+b/9H5nt/ur3joB0GtOOZQvs6oKLRJp9GkSyaEI/uyRiCv8injTiOw/MLPpCPFRupxTvE&#10;1BV+Lh5hbDGYoLZCjN5Dus0fSXW+4J8yxrLZbD6fNwwjk8mIa06+S8gvAACeog51cQAAADAg5PfO&#10;ZP7zf3mSI/B2GPLFy1/UJcEzjbfPTCULIl/glRR86ZDU9IrUVAsx4cLzvFar1Wg0HMcJw1B06ORn&#10;EeUe7fjkEUrMyNhieJFMEDrmFMkvUVuckZo/knxF07ShoaHx8fFisajreuqCCeEFAMDThvwCAABg&#10;QEkPHmp/8If0xM9LvB1G5r+8+YVcFewBqVkkoiBC5BdBEKSe7dtjAr6z67p82ggPL0Q4ktQtxRAZ&#10;B3WKG1KlE7SFSSKUaLGx6c7tiYaiKKZpDg0N8fqL9voRhBcAAE8X5o8AAEDf+OMN3+Zz3cWnW4RR&#10;qVFxHCffVSKSwsj45//z9ldXZSyamgxnp6OZmWh2OpqZjmamoyAQVyjwx8htngWeQe1lF7QRDYjV&#10;T3kJhliCJH58/oj4lK+TysMLIkqVXSSlXmzPBTomDtS9FmOLO2w6fyTemC/DZ7JommYYhqZpivL5&#10;TTJiCwB4zon/QTDGxP8peg/Zofso5BcAANC3er0unnj5A4BlWX0dAaOSHMeJosiyLNu2xYul//BH&#10;ysVLWz1vVg+qVb9a9iplv1rxq+VgciLdtjMKaXWVF/k3Gg3XdV3XDYLANE3TNPu6YHjWpcKLVCoh&#10;nud5S0v+SjJr4C/yW9gwDOM45nlEt5kp7bFFcjdKJCNBEGwlm+CX3XE38T22j01VlESdUKI/SMdD&#10;7fSPBgBgAIVhWK/XFUXh+YXrup7n9R6yQ/dRyC8AAKBvmqbpus63Pc8LgkBV1Y5rDXaDUUm2bUuS&#10;xFc94K/ov3y/+Cff77Z/ODEeVMpeZcotT9EB0yYs2fxcNDsTlYYo0WVQJupWUOH7Pj8Xf3QMgiD5&#10;d2Z4TqTqL+JOS6jyxUT568l/z8mZJvwfPB/eo8Ki/fXkR9rIBURcsml40bGkIhVS9NinfU/+/fIs&#10;Rlyn+Jb5/pIkiVYdAADPFcYYv0vh+YXUZYXppB26j8ItCwAA9M00zXw+z7cty4qiyDTNvh6DMSqp&#10;2WwyxgzD4KkQu3df/zf/+2df07Rodjqano7n+DSQmWi6SlmdiJqW5ThOqVTq61yu6zLGdF1XVVVV&#10;1X4LO2FvSOUX9HiEwbMJ/jwvXmSPL6HKH/j5jSa1zUnpXXnRHnDwUCAVZ3RMxcq52gAAIABJREFU&#10;K8Sn0eP9ROMuU0WSX+2IV5okw4tkw07xLYvj7MrPBwBgsPC7FE3TGGNRFKmqumn9xQ7dRyG/AAAA&#10;GCzszDn/7/1ONDsdz85E42PUzx8uADaVfETnMyZS+MQQ3/fZ42usJuMGMduCHl+Qtd/wQpyCH7b3&#10;/BFqCy96JB0dSy1SyQXHm5UyxrLZLI/2+EQY/t3Fj0+r2cmfDAAAbAL5BQAAwGAJfvM3nvYlwB7H&#10;m7byDp2pCCPemBvC84vkuqHJjhViJoVIH7YYXnSsvxAHoS7VFsmNTeeG9O5zIb5B0YKO/xVR1/Wx&#10;sbHR0dFcLqcoCm/xEyd6fIpmH7v6owIAgATkFwAAAADPEUmS5A08vBARRrLWgOcXybVpxPQKSqQJ&#10;fI2SrdRZ9M4v4sTiJu35RY/yivYZIlspuxDLrPi+73meLMuGYUxMTIyOjubz+Uwmk7oYMQr5BQDA&#10;U4T8AgAAAOD5IuaPiCoDSiwsQhstMGRZ5g1f+VeT00mSk0fa0cakkk3DC7HBj8+P2S2waH8lFV6k&#10;kos40Yu0Y4TBP3qex/vSFQqFXC7Hu9smv80oikSn0t37IQEAQBvkFwAAAACDLCBa/fTitduLK83a&#10;6bnKyMKomvrSjYs37xF5ZGQL47XTJysj5ue7pI4VBK1W6/79+2tra2EYzs3N8Tbv/EE9GWGEYej7&#10;Pu8EEcexLMsdIwaufbZI8pXe4YWYpRIEQarqgTpFGGLqSnt40XHaSLJDZ7Lyghdf8OYXiqJks1ne&#10;/0I0jRPfIE9zbt26dfPmTcMwRkZGhoeHVVWVEs1BPhe55Ny5fuXWR7+6YxEFHX4olr1+b/EXH366&#10;3lwhhShfPnhg7vBCWScVvW4AAHpCfgEAMCj6+svek+wsngo2/SieZJIfAWBXxESh27DsxkrTf3jl&#10;vbcuvXtj+bWpr+u5jfwiioKGvXZ18YMz7/z46r0s8yI9W6je10ZfOjadn8qqROLxmlcZOI5jWdbK&#10;ysrt27fX1tY0TatUKrqu82AiFWHwSRN8FslnF5Qo06DEbwlqq8JIZhZbCS94OCLOK64kTsxnoe7z&#10;Rzr2uUiFF+LTVH7BC0wMwxgaGuLFFzy/4Pvzk/I979+/f+XKFU3TJicny+VysVjMZrOapj0eZASh&#10;t9a4ef7Ke1d/8f5SS6Uw1LLF6fv5qS8drgyNZ2QKvcadBzc/OPOz9z5eazzKZMgzyuvhanY0W8uN&#10;6DJuzQEAesAvSQAAAIABFBJZdy78+MKf//Kd5ZqWXRk6RKQnd3DstaXLb/5g0Z6R3/gHv3M0P9z6&#10;aPn6tT/+4S+Z65XeOFYl0jZ2XV1dvXXr1uLi4ieffNJoNKanpxcWFmZnZ/P5PC+viKKIRxjJ1FJ0&#10;weAHidtWORU7i2kj1KkWo3c7DFmWxQGT00Boa/NHkuFF8vW4bfJIewkGr79QVXVsbGx2dnZsbMww&#10;jFSNieiRUalUoii6du3a+++/v76+XqlUarXawsJCtVrVtM/f6cbK1be/9/N7xRMH/s7feaVKhfqH&#10;y5/c+ONzV/OyNDdezZN158LZy++evXPo10/tnz49FdDSuz85f/fn33t7+DuvHSkXx3bs3xMAwB6A&#10;/AIAAABgADEiLT9Rm3tBiqzJsNHyg/XV5PwCb81dvb/4kRYulPef3j9X1oc8KSu782fORGtjtx4c&#10;Gy+RplCj0bh06dLy8nKz2SSi+fn5bDY7MTExMTExPDzMMwseW9BGM05xBp4CJFtU0EYjDOpZf9FR&#10;xxSDz0/hEzRc1/V9n6/x0S2zoMfnj6TCi/YmF6nwIlV8EYahJEn5fH58fHxqampoaEjXddGylA/k&#10;e0ZRlMvlZmZmVFUdHR199OiR7/sPHz5cW1tbXFzcv39/rVYjIrIe2cv3LtrjhYW5F4/NzJfItMOs&#10;Gs//6ra0NnLHmqjRnQdLziefDk/9Vm3+4PTMkE9DzflPz967d/Hu8osT+eJYfhf+aQEAPKuQXwAA&#10;AAAMIEZkjC6cHl04fZLozrufXD1/7Xry6/aat7ZyqzVXKU4fmzeyRKRNZMtzJ8o/uBk+XLobnMzJ&#10;pEiu6167dm1tbS2Xy+3bt29hYaFcLvMDxHHMCxBSsYXAH+D5DAtJkkSzTzGFhDbyC9po2JnUY/6I&#10;mDbCN/hZRH4hJm60TyTpXXzRcfJIqvKCf8scEWWz2bGxsampqYmJCdM0VVUVp47jWAyJ41hVVVVV&#10;S6XS4cOHbdv++OOPFxcXl5aW7t69WywWN/KLurey/klu/8nxqdoYaUSUH9XHq0eU99acR3fW/Gm6&#10;86ihLdOhb8yOVEZVIkZjBypTFw8v3brzoLU2GlEePTAAALpCfgEAAADwDHJs32st76/OTo5UiVQi&#10;Il2W88USiyRnbd0KwzyRUiwWX3/99TAMGWO6ridmOhAlFiIRiUDqq/wBnn+ayWR48QXPHdq7V7bP&#10;Dek9bURRFF7Kwcsc+BofvP6CNls5VQQWHfMLUXmR3Ei1vQjD0DCMsbGxQ4cOzc7ODg0NqarKM5ow&#10;DJNXxfOL5HeqaVqtVqtUKp7nEZFhGD1/VD7Rsm1bwUoY0ppVzK4emp3U1RIRkUyUz5q6WYjqTatp&#10;O0S9DwUA8FxDfgEAAADw7PHsZtNac7Q5UpWNTIKRpCgZiYLIDwL+xK0oysjISMcjpAIF0QKDEr17&#10;iYg//LuuS0RxYiGS5NwQccD22SId54/w8IJ3yvR937Zt27Y9z0sWX2waXqTyi46TR5JlF5znea7r&#10;uq7LGBsdHT148OChQ4cqlUoul8tkMrQxP4X3LuXhRfvKqYwxvl5J+j3VdFmXS+tXm8sjHz84eKxE&#10;iv3Qvnv9wweNphlUvKBpr7bCYmDoKpMUIiKJSGGMyUochEEYhU/6zwIAYE9DfgEAAADw7Al833Xt&#10;OI4237W7ZP1FsgVG/HirTjHbIooiXjSRmiTCP/KDpDKL1D5i5ggv4uDhRaPRaLVavM1EKqqgzfKL&#10;jpUXIrZIhhfeBj5RJZ/PT05OHjhwYH5+nhdf0MaUGT6fReyZKkvpJVvQCqV9mTPL96+fu1QzqlRs&#10;3li+fvuGFeuRMsNi17WDwKBO664CAMCmkF8AAAAAPHv0rJkvDrNHT3ovJ5YvJaJuD+p8JgVtRAmi&#10;b0Vy7gkRiR4ZyYILenxeCR/L1xzxfd+yrPX19Xq97rpuqnNnMr9IdcRonzySbHjRHl4kkwseSUiS&#10;VCwWx8fHJyYmCoWCruu85IQP53s6juM4jpg+syV6eagqvfHtR2++u/jj/3T2vEpyoZbNj++bKRfn&#10;88MleZhKesMg58l+ZgAAzyvkFwAAAADPHsaYIjHJanqO1yLSiRh5UdhqWJGkqwXTFOuA9sZDh+Rs&#10;kfYT8SSCVyJEUZTJZFIRhjhXsviCTzNJVV7QRt/QKIocx1lfX7csy3Gc9pkjm+rYrZN/7BhecK1W&#10;K47jQqFQrVar1ero6Kiu64qixHEsRonwgk9p6eenoiq58dFD/91peVqdWiEiMvIUydG5cSMwh4qS&#10;2swwL4isRjOMPCKVIiLHczynycyqqT/enQQAAFKQXwAAQN9EMTltPO309ydKjGobxZ+d+hr4hFco&#10;8D+G93UQGAgZXVa0QuO+35hadqmskhrW/dbDu+sGmcXJESOztbs80ZBCvCIiDNEFQ1GUKIpEf4o4&#10;jhVF6VaFQRsZBJ9pwieVJCspeH2E53mNRqPZbLZareS0EdpChJGsv0jGFu1LjSSTC55K2LadzWaL&#10;xeLs7Gy1Wi2VSqqq8sYf/D/DZPFFf5NHOCVLY8eOjx07/ioRUWBfW77xqx+9M8HC4kiOKYaZDdaM&#10;9buPWgfGAxqRA/KW1xrBg9bQaDFfNNX+zgUAsCvijfWYRF/nTW8/dug+CvkFAAD0rV6vi6cdftNv&#10;WVZfR8CoJMdxoiiyLMu27V04VxiGjUaDF9IHQWCapmmafR0EBkKpYlbrX1b/dH21cGHp5FCV1Pqn&#10;zaUb73gnFkrzJ6pkbPlZWHSvSFZhiNBBlmXxqVgfhFdhJMsrksGBqqqZTEZVVT5QzBzhR+B1DZ7n&#10;8YCAd8eMO605ErUtpJqcP5LMLFIRRsfKC8dxWq1WEAS5XK5SqczMzIyOjmazWf69RxurjTgbXNeN&#10;Oy0r25fVxQ9vXvxv94/95cn5SlU11OqJWulH9Zvv3Fh6qWAMjRRatHThxqp6Qf3yb1fNSukJzwYA&#10;sCPCMKzX6zyV5h2d+epLPezQfRTyCwAA6Jumabqu822+5CH/A+bWj4BRSbZtS5KkaRpf/mBHz8Vn&#10;/muaxiv8gyDga0DAs0fJG6XqyVNz524tXX3zj1ZLlHGc0JenThzfd7A6rvV3kyciDPFKcpsxpihK&#10;JpPhjS3F3I1kL09JknhwIMuy7/uZTMZ1Xd7nQkQYPCPgHSj4n+86Vl7QZiUY3aaNRIl1UjtWXkRR&#10;NDw8PD8/f/DgwXK5nM/n2eMLuPLdxGIo/ecXntt4eOfCmVvL1p0WEVEUe0x/8fiR2X3VgiYppI1X&#10;5me8+vI7Z374i8vaJT2i1UZjZPboa4dmRrIF/LcIAAOJMcbvUnh+wX+r9x6yQ/dR+DUJAAB9M00z&#10;n8/zbcuyoigyTbOvx2CMSmo2m4wxwzBEKrRz5+LLRuq6rqqqqqr9FnbC05IxhsxSeayQzaliooeq&#10;GmNzp790Z/W9q2ffPk/k0czw1PFv/dWFg1NFo8/ji5SBT/cQJQm0sWZqJpPJZrPiOV/kBclZJOIg&#10;nueJaIMfnH9Mzu/gyQU/+7bDi63MHOHhRavVCsPQMIy5ubnDhw8fPnx4fHxcLIDK57M4CTym6f8H&#10;FQTO2oOPzl5eXP5wlYiodOTr+17+xsv786Mm/+/UGJ09SLFz+XvvLC7XL5NBdOjl16u/9ur8BBFm&#10;jwDAYOJ3KZqm8SRaVdVN6y926D4K+QUAAADAoCstvHas8kJNHs5qiYdcOUv5oye/MV/7ku0TxaTK&#10;mWxxNNdHDJYgmmvSxgxkfp/KZ44oiiJiiEajIf5EpihK+4qqvBaDNpILoWOdRfvHbrFFj/wiueZI&#10;auYIr6dwXbdUKs3Nzb388svHjh2bn5/P5/P8/jiO42TPzu207fycnh2qHX3jO/NuYIdERLKe18z8&#10;UDbRYkYvD9WG3vjOS24QhsSIdKNo5hFeAABsAfILAAAAgEGnZItKtpjuUyIxUkyzZJpfUN+EZEmw&#10;iDDijS4YIoyIoqjVavHelrIs8whDFGKIKgxqyy8oMS2lvfhCfNottkjlF3EcJ2suxMwRnl/wDi88&#10;j4iiqFQq7d+///jx48eOHZueni4UCjyRiaIoOW2EJx3bmjnCMabo5mi5V0cZpiq6Oloe2tbxAQCe&#10;a8gvAAB2yXbvhrd/otQZUw8JWzkCx59Adu36AeBpSU0h4REGr7+I45gxlslk+C8EPpFEtLHgK6qm&#10;IgyOOlVhpLZT4QVttHDrnV8kyy6SxLQRnl8QUS6Xm5+fP378+KlTp+bm5gqFAu81w78LPruk2Wza&#10;ts2LL/DrDgBgMCG/AAAAAIDPiNKJ1EQP2ggyFEXRdZ1nHI1Gw/d9XojBe3y2Rxi00VxDLGhCbRFG&#10;t+KL3vkFr7lI5Re8+MK2bX5Vuq6XSqVKpXL8+PGjR4/Ozc2JaSNE5Pu+bduNRqPRaLRarVar5Xle&#10;sjEHAAAMFOQXAAAAAPA5UXwhFlUVaGMiCc8vZFn2PI9HBnxpkjAM20swRJDRLhVeUCLC6FaCkVpn&#10;pCPGWC6Xy+Vy4+Pj5XJ5ZmamVquVy2UxbSSO42R40Ww2W60WX1EY4QUAwMBCfgEAAAAAnxNxg5g/&#10;0j6RRNM0RVF4C3rXdZvNJu95yVe0EZlFeyFG6lzdwotUYJGqvOhYdsE3iEhRlFwuVyqVJicnFxYW&#10;pqenJycnS6WSYRh82kgcx0EQtFqtZHjBSzYQXgAADDLkFwAAAACQJmaR8MCifSIJr7/IZDKapum6&#10;zrtg1ut1vjQJDy94sQZPMahTfkFd2mGIDp3Jbp3d8gteA8LTh3w+Pz4+fuDAgWq1Ojk5OTU1NTQ0&#10;lMvl+MQWfnA+wUSEF81m03VdhBcAAIMP+QUAAAAAdBDHcaPR+OSTT4aGhqamppJVGLQRRvCQgqcY&#10;qqoSkWVZYlkQ3/dFIYZIMdrPkvo0GVjEccxXA0m17RStLoIg4Bemqmo2m61UKgsLC4cPH+Y1F/l8&#10;npeKiCP7vs+7dfLw4tGjR1euXMlms2NjY2KNWAAAGEzILwAAAAAgLYqier1+9+7dxcVF3jwiWYWR&#10;TDF4XUMmk1EUhYcUcRzzigbeTkLkF/R4CUZ7ckEbFR8day6Sy6aKaSO844ZpmoVCYWRkZN++fQcP&#10;HpybmxsaGspms2LZV34oPm1EhBetVmt9ff2jjz7K5XJxHI+OjqqqiggDAGBgIb8AAAAAgMdEUeR5&#10;3sWLF69evXr8+PGJiYnkU72YP0KJDEKSJP7wzxjLZrN8Lkmj0eARBs8ORAUHdV9UtUd4Ico6+M6Z&#10;TEZVVVmWDcOYmprifS4mJyfHx8cLhUIyiRCrvYqlUsW0EVmW9+3bd/ny5evXr3/zm98cHx/nPTIA&#10;AGAAIb8AAAAAgM+FYViv1y9evLi2tjY9PT09PV0sFkUWIMKLVCEG385kMowxVVV1Xc9kMoZh8FVO&#10;fd9vNpt8TVM+RCQaHVt4Jgsu+JH5LJVMJhMEgSzLuq6Pjo6apqnrumEYExMTU1NTpVKpUCjwPp38&#10;LCL4cF3XcRyeX/BunbxCRJbliYmJer0ehuH58+f37dtXq9UwkQQAYDAhvwAAAACAz/BpI7dv375y&#10;5crMzMypU6dGRkZESUIqrWiPMGRZ5kGDqqqapvGEIggCx3EymYzjOHxx0zAMeesKXk/Rfg0id4ii&#10;SJZlVVVzuZyu67Ish2GoqmqxWJyeni6VSqZpappWLBZFcsGnsYjwgrfJcBzHtm3btp0NvGGnLMuF&#10;QmH//v26rr/99ttElMvlMJEEAGAwIb8AAAAAAKLEtJErV64cPny4VquNjIzw5peUqLwQM0dSvTyT&#10;0QZjTFEU/goPEQzD4PUXjDHeRPPRo0etVsv3fTGKb4jogdM0LZ/Pl8vlYrGYzWbjOOaVHSMjI7lc&#10;LpvNKorCSzPECiM8E+HnFZUXIr/gXTOS3TdM05yZmSGiq1ev/uhHP8JEEgCAwYT8AgAAAACIiFqt&#10;1qVLl+r1+szMDA8vUs/wqfqL3kcTDTvjOFYURVVVPluEMcYrMnRd5xUZfLdkXww+bYSfixdfjI2N&#10;FQoFXdf5XBK+2oimaZlMhhd9pMILPmmFhxei7EKsV5JqHcqbaExPTzuOc+vWrcuXL7uuW6vVvpi3&#10;FQAAviDILwAAoG+88z/f5o8Z4tMtwqjUqDiOk+/qLlyhwNe/7OsgsFf5vn/79u2RkZEjR460hxdc&#10;KrZIJhod9xTrp/KeFPyVKIqy2axpmry7JxHxhUsEMVCSJEVRdF3n80d4kQVPK1L/dMV6q9QWXohu&#10;Fz3+exETSQzDOHfu3MjIyDbeQACAPUks/MQnAG7ljmWH7qO6/i8HAAC+WJv+vm3fob2tXfJLHZve&#10;UeLvluJ1/kryY7xBvChu/UXnf3E0Ucsdx/G1a9eIqFQqlUolfnb+er8PwBiVZFmWbdvDw8OiUH/n&#10;zmXbdqPR4I9zrusGQWCapmmafR0E9ireuZPnBVvvYZmaPNJtn9SyI8m5JyLjSEYYPKHgG7ynRjK2&#10;SG7wj3wU/32VqrxwXZdPGNn09zAf22q1NE3DfxcAAERULBaHhoZEdyHeEdnzvN6jdug+CvUXAADQ&#10;N03TdF3n27weW1VVXry9RRiVZNu2JEm8En6nz+X7Pj8Xf9gLgqCv0ASeWZa9fm/xFx9+ut5cIYUo&#10;Xz54YO7wQlknNfHPR5ZlEU32q0fYkcwsxEYqrUhFGCK5EBsdj58KYcVfCHnDTp5ctHe76IFPRRG/&#10;3wAAgIgYY/wuhecX/Ndy7yE7dB+FWxYAgN2wjWK31JBtlG+I17sVePMvJeeZp1YWEC+Kv53yT03T&#10;zOfz/FPLsqIoMk2zr8dgjEpqNpuMMcMw+npq2t65XNdljOm6rqqqqqr9FnbCMygmCt3GnQc3Pzjz&#10;s/c+Xms8ymTIM8rr4Wp2NFvLjejyE94O8l8R1CXCaH8xNUMkubH1M4oKMv5LjOMlzV4CX2Rk+98b&#10;AAAQ8bsUTdMYY1EUqaq6af3FDt1HIb8AAAAA2MNCIuvOhbOX3z1759Cvn9o/fXoqoKV3f3L+7s+/&#10;9/bwd147Ui6OPfE5Ulln+1SR1P7JwKLHbr3PKLJXsUgqDy983+cLnWxlwggAADxDkF8AAAAA7F2R&#10;T86dB0vOJ58OT/1Wbf7g9MyQT0PN+U/P3rt38e7yixP54lj+CztbspIrOe8jmU2k2nN2CzK6TRhJ&#10;Lo8ahqGYMMIzC/4KjzYAAGCPQX4BAAAAsHeFPtXvPGpoy3ToG7MjlVGViNHYgcrUxcNLt+48aK2N&#10;RpTvY3LypkSEwRgTQQb/UsdpI8m0or12Q0xOae83zNcTER95qAEAAHsY8gsAAACAvSsMaX3NKmZX&#10;D81O6mqJiEgmymdN3SxE9abVtB0i4ws/Le+hI+ogUg07qa3+ItXIk48SqyCJySBijSS+UIgotcA8&#10;EQCA5wHyCwAAAIA9KwoDZ321FRYDQ1eZpBARSUQKY0xW4iAMwmgHyxZSyzwTkegZ3DG5SK4zkhyb&#10;XCU6mWLs8DyRgGj104vXbi+uNGun5yojC6Nq6ks3Lt68R+SRkS2M106frIyYG7tsacEXAADoC/IL&#10;AAAAgD0rimPXtYPAoD6aY+7MlXTJGlLhhbSx+FHKLl4pX7HFshsrTf/hlffeuvTujeXXpr6u5zby&#10;iygKGvba1cUPzrzz46v3ssyL9Gyhel8bfenYdH5KVyn0dnLBFwCA5xZ+fwIAAADsWbIs54sl/aFB&#10;ztO+lC54PCHqMtq/uutXxFds+fGFP//lO8s1LbsydIjosaWNHXtt6fKbP1i0Z+Q3/sHvHM0Ptz5a&#10;vn7tj3/4S+Z6pTcOVXd+wRcAgOcT8gsAAACAPUsiSVEyzAsiq9EMI49IpYjI8RzPaTKzauqa9rSv&#10;kWiwGlgwIi0/UZt7QYqsybDR8oP11eSkD2/NXb2/+JEWLpT3n94/V9aHPCkru/NnzkRrY7fuL4zr&#10;u7fgCwDAcwUz8AAAAAD2LsZIM7OBY6zffdTyrYAoDshdXmsED1pDo8V80VQ3P8jzhREZowunT377&#10;v//tv/6VV4+VJ4gyya/ba97ayq3WnF6cPjZvZDVG+Ylsee5EedkMHy4tOd6jT/mCL/v5gi+KRmMH&#10;KlOZw6VbKw9aa+tY2xUAYJuQXwAAAADsXapB1RO1knvCe+fGUvPTVSKvRUsXbqyqF9Qvz1fNSulp&#10;X+Ezx7F9r7W8v6pMjlSJVCIiXZbzxRKLmLO6shKurmy24AsAAGwH5o8AAAAA7F2SQtp4ZX7Gqy+/&#10;c+aHv7isXdIjWm00RmaPvnZoZiRbwM1gnzy72bTWHG2OVGVj7g0jSVEyEgWR67qNtUetcPSpLPgC&#10;ALC34X9ZAAAAAHsYIzJGZw9S7Fz+3juLy/XLZBAdevn16q+9Oj/xWfkA9CHwfde147jzNJA4jl3X&#10;CQL/qS/4AgCw9yC/AAAAANjr9PJQbeiN77zkBmFIjEg3imYe4cW26FkzXxxmjzrfRcuyXCiWdHdw&#10;F3wBAHh2Ib8AAAAA2OuYqujqaHnoaV/HXsAYUyQmWU3P8VpEOhEjLwpbDSuSdLWQy6mqNvgLvgAA&#10;PIuQXwAAPHuSCw12W3Qw9Tr/tPcKhWIfSZKiKGofyD9KkhQEQRAEfAe+p/h0izAqNSqO4+S7ugtX&#10;KDDGZFnu6yAAz7WMLitaoXHfb0wtu1RWSQ3rfuvh3XWDzOLkaC5D+WywZqzffdQ6MB7QiByQhwVf&#10;AOAZFsdxGIb8noFvbHr7sUP3UcgvAACgb/V6XTzx8mdvy7L6OgJGJTmOE0WRZVm2be/CucIwbDQa&#10;ruu6rhsEgWmapmn2dRCA51qpYlbrX1b/dH21cGHp5FCV1PqnzaUb73gnFkrzJ+YNg07Ubv6ofvOd&#10;G0svFYyhkcLnC778NhZ8AYBnUBiG9XpdURSeX7iu63le7yE7dB+F/AIAAPqmaZqu63zb87wgCFRV&#10;ZayPNbkxKsm2bUmSNE3LZDI7fS7f9/m5JEnipTSKgpsBgH4oeaNUPXlq7tytpatv/tFqiTKOE/ry&#10;1Inj+w5Wx7OKQljwBQD2FMYYv0vh+YUkSZvee+zQfRR+gwIAQN9M08zn83zbsqwoikzT7OsxGKOS&#10;ms0mY8wwDJEK7dy5XNdljOm6rqqqqqr9FnYCPG8yxpBZKo8VsjlVTLNSVWNs7vSX7qy+d/Xs2+eJ&#10;PJoZnjr+rb+6cHCqaBBhwRcA2GP4XYqmaYyxKIpUVd20/mKH7qOQXwAAAAAAdFZaeO1Y5YWaPJzV&#10;EsmDnKX80ZPfmK99yfaJYlLlTLY4mvs8gMSCLwAAOwD5BQAAAABAZ0q2qGSL6Q4xEiPFNEum2a2Z&#10;BRZ8AQDYAX3MRQEAAAAAAAAAeCqQXwAAAAAAAADAoEN+AQAAAAAAAACDDvkFAAAAAAAAAAw65BcA&#10;AAAAAAAAMOiQXwAAAAAAAADAoEN+AQAAAAAAAACDDvkFAAAAAAAAAAw65BcAAAAAAAAAMOiQXwAA&#10;7Lg4jgfqXHyf9o9EJEmSJEnbPjIAAAAAwA5BfgEAAAAAAAAAgw75BQAAAAAAAAAMOuVpXwAAADx7&#10;giAIgoBvR1HEX+nrCBiVGhXHcfJd3YUrFBhjsiz3dRAAAAB4fsRxHIYhv2fgG5vefuzQfRTyCwAA&#10;6Fu9XhdPvPzZ27Ksvo6AUUmO40RRZFmWbdu7cK4wDBuNhuu6rusGQWCapmmafR0EAAAAnh9hGNbr&#10;dUVReH7huq7neb2H7NB9FPILAADom6Zpuq7zbc/zgiBQVZWxPuYkYlQ/K51JAAAFuUlEQVSSbduS&#10;JGmalslkdvpcvu/zc/FerUEQKApuBgAAAKArxhi/S+H5hSRJm9577NB9FG5ZAACgb6Zp5vN5vm1Z&#10;VhRFpmn29RiMUUnNZpMxZhiGSIV27lyu6zLGdF1XVVVV1X4LOwEAAOB5w+9SNE1jjEVRpKrqpvUX&#10;O3Qfhf6dAAAAAAAAADDokF8AAAAAAAAAwKBDfgEAAAAAAAAAgw75BQAAAAAAAAAMOuQXAAAAAAAA&#10;ADDokF8AAAAAAAAAwKBDfgEAAAAAAAAAgw75BQAAAAAAAAAMOuQXAAADIY7jnRjOX9/iwSVJSu3f&#10;+1MAAAAAgF2D/AIAAAAAAAAABh3yCwAAAAAAAAAYdMgvAAAAAAAAAGDQIb8AAAAAAAAAgEGH/AIA&#10;AAAAAAAABp3ytC8AAACePUEQBEHAt6Mo4q/0dQSMSo2K4zj5ru7CFQqMMVmW+zoIAAAAPD/iOA7D&#10;kN8z8I1Nbz926D4K+QUAAPStXq+LJ17+7G1ZVl9HwKgkx3GiKLIsy7btXThXGIaNRsN1Xdd1gyAw&#10;TdM0zb4OAgAAAM+PMAzr9bqiKDy/cF3X87zeQ3boPgr5BQAA9E3TNF3X+bbneUEQqKrKWB9zEjEq&#10;ybZtSZI0TctkMjt9Lt/3+bkkSZIkKQgCRcHNAAAAAHTFGON3KTy/kCRp03uPHbqPwi0LAAD0zTTN&#10;fD7Pty3LiqLINM2+HoMxKqnZbDLGDMMQqdDOnct1XcaYruuqqqqq2m9hJwAAADxv+F2KpmmMsSiK&#10;VFXdtP5ih+6j0L8TAAAAAAAAAAYd8gsAAAAAAAAAGHTILwAAAAAAAABg0CG/AAAAAAAAAIBBh/wC&#10;AAAAAAAAAAYd8gsAgJ0Vx/GTj0p+2m1705PyF5MfN9254/4AAAAAALsP+QUAAAAAAAAADDrkFwAA&#10;AM8113UbjUYURU/7QgAAAAB6UZ72BQAAAMDTwRjTdT0MwzAMNU1TlK53BVEUxXEsy3Jfx8cojMIo&#10;jMIojMKoZ31Uj9uD3TdAlwIAAAC7SVXVSqWSyWT43YwkSd32bDabrusWCoW+bmIwCqMwCqMwCqMw&#10;6lkf5ThOGIZb339HIb8AAAB4HhUKhVwut8WbmCiKJEkyDKOvOx6MwiiMwiiMwiiM2gOjHMcRf+R4&#10;uj3dkV8AAAA8XxhjqqoODw8PDw9vfQhjTJblvopOMQqjMAqjMAqjMGpvjOLbT31ZOuQXAAAAz5dM&#10;JlOpVEzT3Prti6Io8oatnwijMAqjMAqjMAqjnulRfIYpxxh7usUXhPwCAADguaJpGv8oy/LW70J4&#10;xy9u6+fCKIzCKIzCKIzCqGd9lBjClyrra+wXDvkFAAD0LQiCIAj4Nv+fmfh0izAqNSqO4+S7unPn&#10;kmVZ13Xf9/u6//A8z/d9x3H6mjGLURiFURiFURiFUXtjlOu64pbD9/1Nbz926D5KerrxCQDAnrfF&#10;X7Op3VKf8t/mqS8l43OxHSekPuUHEdl58vXUdhRFYmfxCv+4uLgYx/Hw8HCpVBLXFg/2ul+DP8qy&#10;LNu2h4eH++2ntY1z8X8Yg/xuYBRGYRRGYRRGYdQgj9pKBccOXSHqLwAAoG+apum6zrc9zwuCQFVV&#10;0dtpKzAqybZtSZI0TctkMrtzhYqiYBRGYRRGYRRGYRRG7eioL/w+CvkFAAD0zTTNfD7Pty3LiqLI&#10;NM2+agcwKqnZbDLGDMMQqdCgXSFGYRRGYRRGYRRGYdRTH9VHFgIAAAAAAAAA8FQgvwAAAAAAAACA&#10;QYf8AgBg70j2UpIkKfXV9lc6Dk/2BO39OgAAAADArkF+AQAAAAAAAACDDvkFAAAAAAAAAAw65BcA&#10;AAAAAAAAMOiQXwAAAAAAAADAoEN+AQAAAAAAAACDDvkFAAAAAAAAAAw65BcAAAAAAAAAMOiQXwAA&#10;AAAAAADAoEN+AQAAAAAAAACDDvkFAAAAAAAAAAy6/x8rjKazwZOn+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mCwC&#10;AFtDb250ZW50X1R5cGVzXS54bWxQSwECFAAKAAAAAACHTuJAAAAAAAAAAAAAAAAABgAAAAAAAAAA&#10;ABAAAABlKgIAX3JlbHMvUEsBAhQAFAAAAAgAh07iQIoUZjzRAAAAlAEAAAsAAAAAAAAAAQAgAAAA&#10;iSoCAF9yZWxzLy5yZWxzUEsBAhQACgAAAAAAh07iQAAAAAAAAAAAAAAAAAQAAAAAAAAAAAAQAAAA&#10;AAAAAGRycy9QSwECFAAKAAAAAACHTuJAAAAAAAAAAAAAAAAACgAAAAAAAAAAABAAAACDKwIAZHJz&#10;L19yZWxzL1BLAQIUABQAAAAIAIdO4kCqJg6+tgAAACEBAAAZAAAAAAAAAAEAIAAAAKsrAgBkcnMv&#10;X3JlbHMvZTJvRG9jLnhtbC5yZWxzUEsBAhQAFAAAAAgAh07iQHFlcsDVAAAABQEAAA8AAAAAAAAA&#10;AQAgAAAAIgAAAGRycy9kb3ducmV2LnhtbFBLAQIUABQAAAAIAIdO4kBnF1Pe1AEAAAcEAAAOAAAA&#10;AAAAAAEAIAAAACQBAABkcnMvZTJvRG9jLnhtbFBLAQIUAAoAAAAAAIdO4kAAAAAAAAAAAAAAAAAK&#10;AAAAAAAAAAAAEAAAACQDAABkcnMvbWVkaWEvUEsBAhQAFAAAAAgAh07iQMCt9gTnJgIA0yYCABQA&#10;AAAAAAAAAQAgAAAATAMAAGRycy9tZWRpYS9pbWFnZTEucG5nUEsFBgAAAAAKAAoAUgIAAM0tAgAA&#10;AA==&#10;">
                        <v:fill on="f" focussize="0,0"/>
                        <v:stroke on="f"/>
                        <v:imagedata r:id="rId31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770C04B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6" w:beforeLines="50" w:line="279" w:lineRule="auto"/>
              <w:ind w:firstLine="480" w:firstLineChars="200"/>
              <w:textAlignment w:val="auto"/>
              <w:rPr>
                <w:rFonts w:hint="eastAsia" w:ascii="Times New Roman" w:hAnsi="Times New Roman" w:eastAsia="宋体" w:cs="Times New Roman"/>
                <w:kern w:val="2"/>
                <w:sz w:val="24"/>
                <w:szCs w:val="3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4"/>
                <w:szCs w:val="32"/>
                <w:lang w:val="en-US" w:eastAsia="zh-CN" w:bidi="ar-SA"/>
              </w:rPr>
              <w:t>接下来，在程序面板中的编程项中的“簇、类与变体”中选择“捆绑”控件，同时，根据题意“转速=油门*100，档位控制时速，时速=档位*40”，使用“乘”控件实现题目中所需的倍数关系。</w:t>
            </w:r>
          </w:p>
          <w:p w14:paraId="5BD1797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6" w:beforeLines="50" w:line="279" w:lineRule="auto"/>
              <w:textAlignment w:val="auto"/>
              <w:rPr>
                <w:rFonts w:hint="default" w:ascii="Times New Roman" w:hAnsi="Times New Roman" w:eastAsia="宋体" w:cs="Times New Roman"/>
                <w:kern w:val="2"/>
                <w:sz w:val="24"/>
                <w:szCs w:val="32"/>
                <w:lang w:val="en-US" w:eastAsia="zh-CN" w:bidi="ar-SA"/>
              </w:rPr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463540" cy="3788410"/>
                      <wp:effectExtent l="0" t="0" r="0" b="0"/>
                      <wp:docPr id="28" name="画布 28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4" name="图片 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03520" cy="23450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" name="图片 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8355" y="2331085"/>
                                  <a:ext cx="3886200" cy="1428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98.3pt;width:430.2pt;" coordsize="5463540,3788410" editas="canvas" o:gfxdata="UEsDBAoAAAAAAIdO4kAAAAAAAAAAAAAAAAAEAAAAZHJzL1BLAwQUAAAACACHTuJA2wmrwNUAAAAF&#10;AQAADwAAAGRycy9kb3ducmV2LnhtbE2PS0/DMBCE70j8B2uRuFG7PKIkxKkECHqFgpC4beLNQ8Tr&#10;KHbr8u8xXOCy0mhGM99Wm6OdxIEWPzrWsF4pEMStMyP3Gt5eHy9yED4gG5wck4Yv8rCpT08qLI2L&#10;/EKHXehFKmFfooYhhLmU0rcDWfQrNxMnr3OLxZDk0kuzYEzldpKXSmXS4shpYcCZ7gdqP3d7q+Hu&#10;6uEdY95tG9OYLj59FNv4XGh9frZWtyACHcNfGH7wEzrUialxezZeTBrSI+H3Ji/P1DWIRsNNkWUg&#10;60r+p6+/AVBLAwQUAAAACACHTuJAnXabGYkCAABwBwAADgAAAGRycy9lMm9Eb2MueG1s1VXNitsw&#10;EL4X+g7C98aOf7LGJFlK0w2FpQ39eQBFlm1RWxKSEmfPPZTee9sXKRT6Nsu+Rkeyk83PYUNZFnqI&#10;MxpJo2+++TQaX26aGq2p0kzwiTccBB6inIic8XLiffl89Sr1kDaY57gWnE68G6q9y+nLF+NWZjQU&#10;lahzqhAE4Tpr5cSrjJGZ72tS0QbrgZCUw2QhVIMNDFXp5wq3EL2p/TAIRn4rVC6VIFRr8M66Sa+P&#10;qM4JKIqCEToTZNVQbrqoitbYQEq6YlJ7U4e2KCgxH4pCU4PqiQeZGveFQ8Be2q8/HeOsVFhWjPQQ&#10;8DkQjnJqMONw6C7UDBuMVoqdhGoYUUKLwgyIaPwuEccIZDEMjriZK7GSLpcya0u5Ix0KdcT6P4cl&#10;79cLhVg+8UKoO8cNVPz+5++7X98QOICdVpYZLJor+UkuVO8ou5FNeFOoxv5DKmjjeL3Z8Uo3BhFw&#10;JvEoSmKgnMBcdJGm8bBnnlRQnpN9pHr7yE5/e7Bv8e3gSEYy+PVEgXVC1OPyhF1mpSjQbqPx9YKR&#10;heoGD2QN4y1Zd7d/7n98R+AAbuwOu6jbgi2Wa0G+asTFmwrzkr7WEiQJ186u9g+Xu+HBecuayStW&#10;15Zfaz/tHUEqo82SQunVu9wBwpk2ihpS2QMLOPgjgLVA9yYcygdgNgUNwjhbClEQJWEvhTCKkyBJ&#10;HBfbggJpSps5FQ2yBoADDFAMnOH1te7RbJdYNxeWIkCJs5ofOAC29TjEHUZnAuSuUmA8g1KSY6W4&#10;fA9L/z8pJbTl2hPEEyglDdIIZICgO4RRNAxSRxHOtv0jStMRPB1d/xjGYXqRuP6x6wLPJBrXbKAR&#10;uxvRPxq20++Pwd5/KKd/AVBLAwQKAAAAAACHTuJAAAAAAAAAAAAAAAAACgAAAGRycy9tZWRpYS9Q&#10;SwMEFAAAAAgAh07iQGPdwmImDgEAHA4BABQAAABkcnMvbWVkaWEvaW1hZ2UxLnBuZwD//wAAiVBO&#10;Rw0KGgoAAAANSUhEUgAAA5QAAAGVCAIAAAAOlymTAAAACXBIWXMAABYlAAAWJQFJUiTwAAAgAElE&#10;QVR4nOzdd2Bc1Z0v8N9oeu9No9675F4kF2zAGBtsaghptCTUJe/lJcHZZPdtAiHt7WY32ZAANmQD&#10;BAi4E2ODwbJkGUvukmx1q4+k6Zre3x9jj2W5yVUa8f38YWbOPffecyVZfH3nd89hRKNRApgWxv0w&#10;x9/GXhw5ciQYDGZnZwsEgkkYHAAAAFwPSZM9AIDr49LJNRqNBoNBIkJyBQAASGisyR4AwHVwweR6&#10;fn69+QMDAACA6wvhFaabiwVZhFcAAIBpAGUDAAAAAJAwEF4BAAAAIGEgvAIAAABAwkB4BQAAAICE&#10;gfAKAAAAAAkD4RUAAAAAEgbCKwAAAAAkDIRXgBuooaFhw4YNE2kEAACAicAiBQCX0dLSUldXd+k+&#10;AoHgoYceir/dvHmzUqlctGhRvMVoNO7YsWPhwoUFBQU+n0+hUNyo4QIAAExrCK8Al1FQUFBQUHDB&#10;TfFcW1FRMbZ93rx51dXVDQ0Nsbex5FpaWiqVSonIYrEYDIYbPGoAAIDpCeEV4Go0NDQ0NjYSUW5u&#10;7tg7rDF6vT52IzaWX/V6/WOPPRbbZDQarVar1WqN7R5jMBhWrFhxk4YOAACQyBBeAS5l8+bNfD6/&#10;rKysuro6XhgQS64KhWLt2rVEVFNTw+PxBgYG+Hz+ihUr4rk2Ll7hWlpaGqsZiO1IRO+++67BYDg/&#10;/gIAAMAFIbwCXF5HR4fH49mwYcPKlSv1en2sMZ5c29vbc3Nz453nzJkzZ84cGlNUEL/tSkTvvvsu&#10;j8eLv/V4PGPfAgAAwKVhtgGAy1u0aNFjjz0mEAh27NgRr2Qlop07d7a3t5eWlp5/67ShoaGurk4g&#10;EBDRhg0bWlpaiKimpsbj8fh8vlgfo9FIRGKx+CZdBgAAQOJDeAWYqIceemjcLAFer7e0tDR2n3Ws&#10;nTt3NjY2Lly4MDs7m4gWLlxYV1fX0NAwMDBQWlrq8XhisdXhcBDRxZ4GAwAAgPOhbADgCsRKBeI3&#10;X+Olq2Nt3rzZ5/PFSgViPWPxtK6uLtbY2NjocDj0er3JZIrdmgUAAIAJQngFmKj4k1ixia42b95s&#10;tVrHPn0VE3+7efNmOlPwOna+LYVCYTKZCgoKLBaLXC6/mZcAAACQ6BBeAS4vHltjRQKxAoBYSN2w&#10;YcOGDRvGPrC1c+fOgYGB+Nv4VAPxmKtUKmMdrFbrwoULb+aFAAAAJDqEV4DL8Hq9jY2NF5zPlYge&#10;e+yx2IQDdOaO7IoVK8aupxXr9u677yqVytjrnJyc9vb2nTt3EgpeAQAArhDCK8Bl8Pn8sXNdEZHP&#10;5xtbq7po0aJFixbFigRijh8/TkSx9bSIqKWlxePx5OTkxN7q9XqFQjEwMDD2fi0AAABMBMIrwESN&#10;rQcoLS29RM/09HSbzbZjx47Y/dqjR48aDIb4BLFxHo/nRo0VAABgmkJ4BZioia/gGns8K1Y8EKso&#10;iK/ORUQ1NTVWqzU3N7e9vb2lpQWVAwAAABOH8ApwGQMDA/GHri4tVvMaFyseEAgEHo9n586dsewb&#10;K5CNlcN6PJ66ujqEVwAAgIljRKPRyR4DwLUa+2Mcfx17Ef+zvr6eiMrLy2/QGDZv3szn88cmVCKK&#10;Lyf77rvvGgwGj8czMDAw9kGu2Hxb42pqAQAA4GIQXmE6mArhNS6WR+OxNS6WaM/PqbEnvS643gEA&#10;AACMg/AK08GUCq8AAABw4yRN9gAAAAAAACYK4RUAAAAAEgbCKwAAAAAkDIRXAAAAAEgYCK8AAAAA&#10;kDAQXgEAAAAgYSC8AgAAAEDCQHgFAAAAgISB8AoAAAAACQPhFQAAAAASBsIrAAAAACQMhFcAAAAA&#10;SBgIrwAAAACQMBBeAQAAACBhILwCAAAAQMJgTfYAAG6q1tZWlUo12aMAAACAq4TwCl8uKpVKp9NN&#10;9igAAADgKqFsAAAAAAASBsIrAAAAACQMhFcAAAAASBioeQW4sGAwaDabg8HguHapVCqVSidlSAAA&#10;AIDwCnBhZrN5/fr1g4OD49pXrVq1atWqSRkSAAAAILwCXEBTU1Ntbe3JkycdDse4TbW1tURUVVU1&#10;7e+/Njc3Hz9+PPZaJBJVVVXJ5fLJHdJ0kpSUxGAwJtjZ7/f7fD4+n89kMm/oqAAApj6EV4BzxKoF&#10;Dh48uH//frFYLJPJxnUwmUy7d+/WaDR5eXnTNb+GQiGz2VxXV7dly5ZYi1qtViqVxcXF0/WSbz4G&#10;gxGNRvv7+71eL4PYHEpJIv7FOttcA05vd2FhIb7+AACMaDQ62WMAuFZjf4zjr2Mv4n/W19cTUUpK&#10;yqXneTUajevXr09KSsrLyysvLxeLxeM6dHR0NDU1dXR0LF26dPXq1df3QqYIk8n0+uuvNzc32+32&#10;WAuLxVKr1atXr16zZs3kjm3aYDKZZrP5+9///rFjx1ikTaV/51P5xTqbwm+GVOt/+9vfVlRU3MxB&#10;AgBMQbjzCnBWvFpgwYIF8+bNS01N5XK54/oIBAIGg3Ho0KHa2loGg3H5+oGAi4aPHHNIT0XTl+SI&#10;5HxmrKW2w3mgN5xBo8q8IkXRjBwRCS75gXDYN+ru2HPSox7kFS3NEckv3fva8Hi8iooKp9MZD6+h&#10;UMhoNNbV1SUlJVVWVioUiqs4rM/YaO5rOUiz05J1M1Muepfx/P38ruGOPbvM/OxIzrKZOpKO/55c&#10;+GSu4Z49u0Z5WWm5ywt0RBPZ6SbjcDhlZWVCoZBJEjn5OWS8WM8vmnraT53y+Xw3c3gAAFMTwivA&#10;WY2Njdu3bycitVqdk5NzwT6xTVwut6mpyeFwlJSUXCa8Bt3Uu/dYb9qnEWlZMovndzkHu0aPf7L7&#10;pGdzO80ynzQsWp7Mlvn4AXESk8XmS3VqMZ/YYY99wOLyBbxnDhMaHTLX/s8n9uxmsVe4SJUqY5/Z&#10;wj6zF4d/bYE2Vi3A5/OlUunKlSsZDIbJZLJYLIFAINahubnZarUWFRVNMLxGw8GQ22RzeCyuIBE5&#10;T+w8dfTTd8k9o6iAX3HOF40tlPOlSpWQxWX4gz6necTh9sUnenC6TK21f/3PLmlVZLE+mk96UXw/&#10;FpPFl+rUYgFXkBShkGvUFRp1J8nVIl7Q7h0+8cUHTTRvnmtW9iIRi8uKREJBl8kV5XHZcjGX6KZV&#10;j16wtpXBYIjF4gcffNDj8Zxps8b+Ew6Hx01z4XxntKn3xg4SACBRILwC3DRhIkvn3ver39m0tTUv&#10;fe387z5r8P5xwNG+96j94NuHetxOiTy54u4fPr20jAz2g5te2LC3Y/DEmZ2j4UDIaRoN13uZO7re&#10;ZnFY8TykkevL7/rRM7eUpZZdWz2k1Wp98803i4qK7r77biJasGCBSqVav359X1/fVV6w12ate/Xd&#10;jxv+p2aIiMJeu98zaqVTR/m8LYJzfvmo595btvKxp6uUGawue1v1q7/eVt85PHTmMOGgzzVi9DO3&#10;Rfc27OUR52zqVEs0pXf94OllMzMrRF6y7q/9zPrpYeGDT1cWpGVKMhj3rTlY7R/YtddcUqlUKv1e&#10;e//+1/eG8nN0Dy7PJxLRzcBgMFgs1gXza1JSUnJyciQSGddusViGh4dvyugAABIPwivADTRwrKat&#10;7h/Hmw/vM0s7mS1/tGRKTrV57FHp/IWlc0sXpISOcphBaZq2uFSvsdhPtHmc/f5wwBNWcEXp+ctu&#10;Tyqx55051MXLBiQCWUqxVqjgXNNQm5uba2trT5w4YbPZYuUQcrncYDCw2ezL73wR0XAo6BiMitSy&#10;mfNnaC/ycX/QQ8NHeqTUZw/6Q1FK8gV9rkGnQpSacsusVOElf0nZu3pclv5g2O8JEyUlEV/C9rYz&#10;ek50m8rlOmWuNDl7SVXfgdGhhgPD5YvkyiAzZOod8HDV4RSiiT7nf5188QVj165Ror8T9RNJiB4g&#10;SiGiWDkDk0hOVFDmLpo/SkQNDQ21tbW33nqrRqO5ucMEAEgACK8AN5Ct+2Tz59u3t9o6nBw3t3eH&#10;f15uyJ0t1ORWZmg0/OBgvz8Q5mpy1LPvLGW5rYrt3Y1HgmyiAJvD06beukIdCMcPFRodMteeYtuz&#10;meIVd5xTNkBMFkegEkiv7VPw5ubmbdu2EZHVah0ZGVEqlSkpKSaT6fxlGq6UzJBfWLD2znM+7h/D&#10;b6eW4C6H4ovY2yQeW2LQzzDMqShc9eAMJdElMvlA3T866j8zqbh8JlESmyRZetmxIl5bv9mpsYXz&#10;kwWS4uW5PYd9Jzr8Eb8z6BJ5h0b4Sj1XoSaKffmCweDAwIDX673YKZRK5XVJkPv30//9vw6i14m+&#10;IEYqceYTIyW+lROlrCCt+apLljZIRLW1tW+99VZpaSnCKwDA+RBeAW6g7MX3aLILbm/88MMB/RfR&#10;Wc8sF/pq3qv/4NOPf9u5UVOs1KQWj4ymKI+4Pht8+x8Hhrv9Ann2ytVEw0eNXdtf2HCgY3A0fqiL&#10;lw2QSJ0277Ff3Tkvb2n69Rm2zWZ74403OBxOKBQymUzXeLSe+m2b939Qfc7H/WNEQuSzcWY8mHEH&#10;EREJs2Q52u88Q2w+X3a531DqskpJdmlIrOGevn2p0CSLsovD7w1YVBonJUuJFJmVC7WlM1kaBXek&#10;w36qbThroSotWX3myGaz+V/+5V+am5svdopvfOMb3/ve96720i+CRZRM58yLFSK6ytIMAIAvHYRX&#10;gBuIL1fzORGNQ2MggzSSlZNOliaVWJiSV7JEkp6ZzGNEqjs5Ih0vY/ay21XmxhMeZ1DIIQq6wn6X&#10;S1WebhDMMLCIhjpqjd2N3uT7Vuo0YkU4TG63j8328/kiouDgcY/L5gmGnYHrNuzY3AIX3ORyuT7+&#10;+OOqqqry8ovO6zSO1JCXvyj7MmUDcrmbiIh8Ix1DbQc+OW4dGZ3Q9TD5YmXZipn5abNS+URsiVar&#10;y00PHjTaVTrHbJmQ2DyplCcVE7mMp4wn6wZkBTJ1ytm71nw+f8mSJRaLZffu3eOHLZXee++9xcXF&#10;E7zMSysrc3/7226ilUSlxJSSnEmcs19hZpjkNioocF2XcwEATG8IrwBnSSQSnU5nsVj8fr/b7ebz&#10;+UlJSeP6xDZFIpFY5wmWhIbcNqeju6tP6LNTkigtr3JlUa40w9NRWxu2h8RJ0uJlK4qd0qTupiNB&#10;DhFbyNflzbhzSVmafFWWe2T0+G5HE6fHUXLb6oI8TXo4TKOjYVUy05CezqPgyW29zbV71CLRtdW8&#10;SiQSvV4/dm6BC3I6nTt27IhGoxqNRqlUcjiXP6uucGHViu88Xk5pkgtt9prp6Pq/9Wi3BoiIArae&#10;kaZPdn7U0zE05qP8aIRCLoc36vKz1TIuh332Fi5Hqk2PFkuU2lmpfCLiKQ3KrHLdZwOBIWWbI6tQ&#10;xBIxGRQNkq+/s8dUe4LSF0sytYL47jKZ7PHHHx8dHR0XXhUKRXl5+dNPP11aWnrZC5yI0lKXXO4m&#10;Gruw8PiVhwEAYCIQXgHOqqqqUiqV69ev7+/vP3r0aHl5uUg0vk4ztsnj8VRWVt5zzz0qlWoiR7Yc&#10;31X36d86DszLDbYqzYfrf9vxXpTJjficJlu4/jhzx4dvsSji4grk2StXEWXNUGXlPRUShzp2Nb7/&#10;7m+2tTaesLkd4c/X7eHx2Fw2m1JS5lR+ZcWSdE0+SbMWZetnaNga/rVNZLpgwQKlUrlhw4aJzC2w&#10;f/9+s9n8+OOPp6amXtNZzyPMqipWFf7qNr8vOOYZ/LCbzLU7joQ+79Q9fW9+xpji2SQWmyPVySXC&#10;+P4SA/O+mX+s9bLfri75p0qlSMkhv5faak64Qh+n3P5LnTx//LoTF7Bq1aof/OAH1/3qAADg2iG8&#10;ApwllUoLCwvXrl3b2dm5a9eukydPnr9Igclk6u3tdbvdMpksOTn50geMzzZQb5akVCxfOq+0QFKq&#10;CC3Mt5A36PM5RjqqD3nUGbzTixRIhPLU8kxFilTE5osMRF5DZji/8lYLK8kz1NJBBctmpmjEiqif&#10;gj2Dp6o3DZhd9943r0CTp5BNfMb/S1x7QUHB3XffXVNTc/z48Ut3djgcra2tW7dunUj9wNDJun3V&#10;Ju8nFy8bGDrcLV9EhURETJ5UyJNma8hnbLINtraLlmhUqgLJKA13Hx8JShypOXmF+Re+hUux/dkS&#10;bfa8gtZPrce2/KMpZTVbwFW5Ow5vaTWHM4sWzNQphecv7zB//vxnn31248aNg4On74Yqlcq8vLzx&#10;/QAAYApAeAU4h1QqXbVq1UcffbRp06aGhobzn7WXSCQCgSAUCo2OjsZuUkokkoutU2A9daLp823b&#10;Wu2ukq8X3/mdZ+5QJrPcTpu1PEChyOiosaO2e8SePVt8x72LVCQTSzgimUHG47KIomEKuQMsZZJu&#10;3vLFQWfvqdERxpzbVpfnadK9Vmr54PWN1X8/8IlVYnA5i5Ny+BKt6toXKRCLxbG1CWw229j20dFR&#10;h8MxrvPE6wfsfS0n9x81col94Qe2wuS3cWcUZxXGm6JEodGeo111H9XklpSzVAWxsOp3Bi293Z2C&#10;qOfMnVeWkMWX6NQiPocZP3YSlycpXph+YHd6697Gw2mBQFJaoGX3FwHWDPVd89KVF7rtumDBgoyM&#10;DKPRuHfvXrvdnpycPOmP+Uej0bErnF1iPgQAgC8bhFeAC4jXD5z/3FJVVdWsWbNef/312trapqYm&#10;Ilq5cuXq1asveJycJfdqcwpXNH641Z51nEJElo7q96vf/dvWHjL7wuHAOWUDrMIV6VX3/+q+/FyN&#10;kMJusuzb+/aOv729tyfkHLIERl3UsW4Pn8fmRkLks5lsTq87Uv/Gutb30z7MuD6LFMQsWLCgsLBw&#10;bMuuXbu2bNlywc779+83mUxPPPHEJT5hT59/99pb19ybTzrhhTb77dTy4S5Hdv3ZpjCRdXjA2Xqc&#10;RKUkicfN3gOmLft/spcXiU9boJ6jKb3zB09XzsxUys7uziXKLb3FLuKZX3vrV7t/P+yTy3Nv++c7&#10;bpmzRE2ii/zOU6lUP//5z1999dX33nvv5z//+ZIlSy52OTeHz+draGiI3wlua2ub3PEAAEwdCK8A&#10;FxCvH4jf+oorLS2Vy+UcDsdoNMbuR9bW1sZm9T///mt8tgEN8SmSRMSXp+dmzixL7d4VlhQycpbc&#10;riMxx+a2Dhz+sCXsZ2kNqtNPgDE4xE9JK1t4i0dtIQoSUdBNQ4drjZxGr/6+mTqNOH6n8/osUjD2&#10;2sddyMKFCyORSG1t7bg7skTkcDja2touXT/Al6hUacW5BRd/YMuvPd7Dp/hzYkEfDR9uazu+o82Y&#10;aQ0UxdulBn5e1dyZOkm8/kCcIUlJTxbzzr10BpFAxGfJxd7+wc7mVmNYk54qVfGUCtnFH65js9lZ&#10;WVlr1641GAxVVVVarfaiXW8Kv9/f0NBw4sTpFdZGRkYmdzwAAFMHwivAhcXqBy64aWhoSKfT2e32&#10;WHhtamoym81KpbKwsPBi9QNERJREJDWU3yJWq8lua+XP9JU/sCSFFDyTY7BT3qVhzyrPnZMmi30k&#10;zuSRtLRkUVpOxcKRUTZXKpbx3bxj6399SDhoqfj2IznpgqjN4QsIlAqpUHWNEw1cTnFxsUajsVgs&#10;zc3NV1E/4HNaLb0tnXzyXHCRAp+Nek0jDsmZeU+DYZ/Ffqi+s7uzMRridHQbk9UDPLY6HCVNobzq&#10;9ieeqLhEzWvYN+p3WYcdAb/RaBoJJyWn6UnKl6rlEaPL2NLGZAsVyRIRX3yRL9j8+fPnz58/0a/L&#10;jRSJRMaWCgiFQq1Wy+dfe20zAEDCQ3gFuGJKpfKJJ57YsmXL9u3bYy0Wi2X9+vVr1qy5WP3AGEKh&#10;uqzyqd9q9793cNfXfnaMTK4shW7WPc89Mrc8K0dF4jF/Kd2de0/s2fabbbr8u5ff/62C/FhrrKLg&#10;w9q/bW3rmffYw3fOe+Z6LU5wcXK5/NFHH92+fftV1A/0HNi6ef/fJ7pIAY047Y1b/qfbqyu497kM&#10;14b/ru1c1Ljq/mdygxNZ0tVzqrat+u1fb+vp4JWpZ6545oVvZSl5QZepv+a/9/yp61VL8txHX75z&#10;YcnyjCu5+MmgUCj+7d/+bexEXWw2OyUl5RK7AAB8SSC8AlwxNput1+srKyuj0Whtba3D4QgGg0aj&#10;cd++fePqB7yDx4xNe3bt2n+Qyw6kWfpqtjXZHE1GIiKr0+ZkzJy9ROvu7rUZPzu4x955WKJkCUhR&#10;likz6Zmdx7vJH2FSKD1H0W5v/ODPvxHrhg73yG8pzMvmy1xppeGlXo1FMGBt+PsvDnEpc2FlSeaS&#10;PMUNumQWi6XX6xcuXBgOh+vq6qxW67gODodjcHDwgnPESpNz86uyKy63SIGHiIjsXce6Dv2jP3WG&#10;ZkZh+UL16Cind9jYd+yPb9UPNfcyWkzSP/t3q8YeiCOkzIUFgpEc/7G6bhoNMVmcGWWVhcXKfFlu&#10;+awyXbKMF/LalcEVUfmgzEiCka1HPtx6ICqkjAXzS7KXFSiv15fo+mKz2ZmZmddriQQAgOkE4RXg&#10;KpWWlqrVarPZ3NLSEvswvbGx0W63FxcXx8NrwHJqqLVux1GzLzdckOt1tO6qP9azPVbHWHBH5pKn&#10;vn9vPr/t7YZtf1y//+PDDiKugtJpQXJHEad22wFiFD1YWrXyoZTR6v3H3to8REQFdwiXlOVLdJSb&#10;Pat8kYVaPnx9Y/UfPjfRfI1Yrrpx4TUmVj9gtVovWD9wPgaTxZLo8xYU36N78L4C0l+sbKDlw48G&#10;lZ+H2BwmwzU0bOnplax4Jq+weGEG0ZMV/XVvHNr6n+vrqddGRPTZznN3FyhpnupWRTvLvXnHAfLk&#10;3lu26olnqlRZyrOVASy+LLXqidQqus0+2PrhDzbvad7UqaB5Kr5Mc9PCayAQGB0dvXw/IiLy+Xw3&#10;dDAAAAmNEY1GJ3sMANdq7I9x/HXsRfzP+vp6IkpJSdHpdNfrvMFg0GQybdmy5aOPPoq1pKam/uhH&#10;P8rIyIi9DXtt3lGr0e6PcOV8kVgSNLo8fnuslJEv44rlqXJ+ks/itg+bXBQIEyWxiCMXcXx8htPu&#10;IuIrBWKpgiyjLo/FGSQivkwjlmvkfGInxT5wt5qszmFniERqjUykuVgt5/UTCoVMJtO2bdu2bt06&#10;bpNer3/hhReys7PjLdFwMOQacUf5frZCwbvYVFkh8tnsAZaTRBoRi+Gz+FxWDz9VwONLuEREAZfZ&#10;bRsyu8kfutDuTBYJ1VKWTxS2md0U4SkEMrVGxOKyLlBjEAkFfLY+m9Nr87NIqFbLRFrJtS3tMAEM&#10;BoPFYh08ePD8FWgvZt++fUePHn3nnXfmzZt3Q8cGAJCIcOcV4Oqx2ezk5OSqqioiqq2tTU1Nrays&#10;lMnOztrE5MtFfHnu2SfXc2VE4+sW2WqOWC0/7+BjHncXCJWkP//0SSwSaNQCjfoaL+NKxOoHKisr&#10;I5HI2PqBoqKiyspKufyc62Aw2WypQXah45yVxCKBWiag091EKo5INfaBLI5IxRGpzv/6nMdw2T5J&#10;LI5AnS1Qk+HyR7tuotFoJBJRqVTZ2dmbNm3q7++/7C7xGbIAAOB8CK8A1ypWP2CxWMrLy++6667J&#10;Hs7NEK8fiK8lW1lZuWbNmskd1ZQVDocNBgOLxfrggw/MZvNl+3M4nNTUVB6PdxPGBgCQcFA2ANPB&#10;ZJUNxMXqBwQCwdjbrtNbrH7A7/fH3kql0nG3XWGcYDDY19fn8Xgm0pnNZqempgoEghs9KgCAhIM7&#10;rwDXQax+YLJHcVPF6gcmexSJJLYOwmSPAgAg4SVN9gAAAAAAACYK4RUAAAAAEgbCKwAAAAAkDIRX&#10;AAAAAEgYCK8AAAAAkDAw2wB8uVit1qQk/JsNAAAgUSG8wpeL0+lks9mTPQoAAAC4Sgiv8OWi1+s1&#10;Gs1kjwIAAACuEsIrfLlwOBysugkAAJC4UPwHAAAAAAkD4RUAAAAAEgbKBuDLyOPxtLa28vl8kUhk&#10;NBp1Ol1qaupkDwoAAAAuD3de4cvI4/EcPHiwubm5r6/vwIED3d3dkz0iAAAAmBCEVwAAAABIGCgb&#10;ALjJbC7L0NFNRk5eqn5xrpaIQ0QUJBrq2NfZddwuvn1JWrLcwD9vv7CP3J3H65uPNI9Q6QK1f1Aw&#10;2NRoI1dwbCcuUUbhwpJZS/LOHBkAAGBaQXgFOIff7zcajX6//7I9VSqVUqm84hMEhlyDhz99r0e5&#10;wj9vviY6aIn6gz7yErXUbKrZt6lfwxLNKk8tlxIR8cRKgUQqCpldbq/VbiPz4X2f1H56YIAblqUO&#10;1AsPfPgPj8wRZp0JqYFQgG0fLL/ze2zVkjwZwisAAExHCK8A5xgcHHzhhRe6urou2/Pxxx9/8skn&#10;r/gEw8agsWdo2WxDuVg3+NnH696s7Rg8SREir3PE6bQF2P/v1DY+V8giIsq//bH5t9+z2PTKpzWH&#10;/rbPScHCOWuXP/TKzHx5knGzp70n/MgT96YaNGmnD91v7W3ftK5He8VjAgAASBgIrwDnEIvFS5cu&#10;tVqtNTU1F+ujVCrvvffe/Pz8Kzx2mMg9OBTo6hWUz88ozAlwPV3mDgZXkl9+tn7gtKDbOnxkYzQ4&#10;bArwWfoZJfPoFuo9uilJxJDrC/MzacgvELG5Gn1OQV6OIff0TsIRnqeON3R+xQEAAMC0gfAKcA6V&#10;SvXUU08RUV9f3wXrBxQKxZw5c55//vmcnJwrO3QkSP6+XjO12tKr0plCka+7L+gPJqeXVGR/dWkB&#10;kXBMX6+luyX8eYcyHGCxGZoZxXqJWHUyvKeJYx3s7zylkEYcXk8wYB3p6eJH3NHTO/VZe0YsgaD6&#10;6q8eAABgqkN4BbiA++67z2AwrFu3rrOz8/xNzz33XEpKyhUf1O+i1mpnUrolp1TS98nHXwy9dXAk&#10;x1o9vHH3O3Wv8YiYY/pGgn6vtTdtpbsku3Hf1t82trVW9/msvZ6kTZ/LTm7OW/2N7L5GwdCmnT+u&#10;Ho2wuWdOEPSzbH2lK4gqr/bCAQAApjiEV4AL0Gg0CxcufPbZZzdu3BivH67eggYAACAASURBVIhV&#10;C9x33315eXlXccyAzz18Yn9jc/3n5rxReZCZwZuZrw/xUw0pquTzygZidCVz0nJV4tBSgZhPnMZN&#10;I6YhpibCLyhOTZ+RJRDlKoQWco6fbSCrZFFuKp7WAgCAaQrhFeDCxtUPCIXCq6wWOCMcDptGHf1H&#10;jrccP9Qx8xvfnJ3zaGlk8+t2XkVx3iNV2UHiR8bvwhLK+GK5qvjpeV3pJZ8FGk64/KqytLm33VGk&#10;TxGnuvOLLnj7lyWUcUaDSUIWMRlXN1QAAIApC+EV4FLi9QPLli27ymqBM7gybf69P7zdu0/MNqq/&#10;d8fscobS1MSmoZY99fuNr5j6KOgbv4t63v3ld3zrqUplknO0y+RQhypSxLxi0b4T9YffOdRWV3fy&#10;gidSz72/bOU3n65UpcnZVz1aAACAqQnhFeBSYvUDzzzzTGFh4dVVC8RFQ4GwqXvY1NU00C3e8a61&#10;W6ViBLt4LLeTz7EysubrbUNcX0+gQm/sjqjaPbJZdMiT5OqzuwNhjz8cGQmkqyJJulRleqnKeJTk&#10;8uJVq7KIyGdsNPe3HaTZGcmaCgOfiMRZJWkpAiEH6+cBAMA0hPAK00o0Gh37Iv5nvP0qqFSqp59+&#10;+trHFgl43aeahu1d7YFh+nh7f3uaIi3DKJdrWLxcSTRtZclQl8hR77mnpGl/KNtrT11OpnaBoCPs&#10;D412O8NRJ79IyuzRGPTyihJzh780XTKrTO4hsjVt6TzqNdHyOSX5D1TIiDhCmUwslwrxlxsAAKYj&#10;/P8N4CZhCdWqqme+UeJe+VSQiNjmQwM9R3/M0AR6DrONX7y17nOjgxl2Rao/97iINxrinCKLeF5e&#10;psRn2dfs1QmoSE38QSKtRFp4zz2tbW9v/v2vPq0nsnpsPs+ohU418nmbhQKitLn337/ym/dVqghV&#10;AwAAMP0gvALcJAwmmy1L1Uc7uPaWTfu7Taca7Y6hiDJLJEmReLPK5uvl55cNaPjhMMNiZ0tTOGnJ&#10;HDObQcRhs6QaTVpk1lyXgyslsp1TNiAmUmaVpKcICFUDAAAwLSG8AtwkkVDA7zA6Th0+eWjP5o1f&#10;nDgxFGLJs58Qq2V5kjD3zidn97RJbHtcj88+uDtUuN2c/S3yHSXJXibbL0xTyEkqiJ44/feVQ5SW&#10;uzgtd/E9RGQ7+NcT+7d56VtLZ5d9e4FiUi8RAADghkN4BbhJ/I7B1k3rNvVrjvIWP/nTmb0bG77Y&#10;MZhakCztHCbLRffiCYX5lZXZySPW/jb8dQUAAMD/DQFuEiZXpMhdVKHVqLk5s1VHvfmFPPeMeXnq&#10;oMVsIjZRSnaOip/kFhscwtpe5u79m6jFU1isylBIlCKBwO0kYhAR+Xyj3c3Vn/T1WjqdRETegaMj&#10;fW0t9Df/yc8s1QIiInGG1FB825Jsg1zAn8wrBgAAuP4QXgFuEo5Ilbbk6TQi8pqp5QtWaqbEMKM8&#10;jRynJAG9XsTOyk7Tpud6iaKaus6Urn1fEOnzxBXJUj6HiNgsjliZruYr2UzPUM/+7XsbTtUMjz38&#10;/rYuaou91MxPruAXzkhRI7wCAMC0w7iWKYQApohxM2TRhabKamhoIKKUlBSdTmc2mzdt2qRQKJKT&#10;kw8dOlReXr5o0aKbN9xIiLwWW5DjjAp1EgqNur3OAFun4HLYXIoQeZ0jVtuQzUXElmklSq2CR2xm&#10;IOT3Wns9SRIeR8EODg2OunznLgw7BlvMEcqStWIhl8W8eVcFAABwM+DOK8BNl8QioVZOJCciIo6c&#10;I5Cf3UYkFGuEYk3quftwWFyOJld6+l1qnvImjRUAAGBqwWw68GXEZDKlUqlYLObz+TKZjM/Hp+sA&#10;AACJAXde4ctILBbfeuutTCaTzWanpKQgvAIAACQKhFf4MmKxWArF6SlRBQLB5A4GAAAAJg5lAwAA&#10;AACQMBBeAQAAACBhILwCAAAAQMJAeAW4SQKBQG9vr9VqneyBAAAAJDCEV4CbZHBw8Ec/+tH7778/&#10;2QMBAABIYAivADeJ3+9vb28fHh6+fFcAAAC4CIRXAAAAAEgYCK8AAAAAkDAQXgEAAAAgYSC8AgAA&#10;AEDCQHgFAAAAgISB8AoAAAAACYM12QMAgEsIhgI+57ArwhNy5BIBk5gMomiEwu5Ru9flivDUSgGP&#10;zWNel1N5gl7XkC3IFIhFcomQSRHvaMDrCQmVHDabz4wS+T12j9seYKmVPB6bHz9pNEJht9NL7gBL&#10;KeWyWVfzT+Kgx+5z290sFZ/Hl/Ivej3RSCjssbpCLF+SRCFkcpgMoiiR3+MMet1RgULI4TCvyxcD&#10;AACmLNx5BZjKhh3G2o0v/Pv7b+zeayZniIiIwm6y7Kv+6+svf++/Pjwy1Oa6TqcaOTq0508//l8v&#10;/mLDJ3tNNBqkkaM1h/72u0/bjG0uIvITtR7b8t6bz/9u68HBc04a9pClrmZfze/ePzlo9l7lyY9t&#10;rXvzn/5j66FPLnk9YY/Nsu9PH+/Y/B/VpgFHkCg2sLbjtfve/vc9rQOO6/XFAACAKQt3XgGmLt9g&#10;p/HQzs+P1Q73dqtsbfViEjC1XBY/XbVrb0PLZwd87W+Ej6Yo0gRERKQtlGfPWFuh1Yg5V3Myvpqn&#10;yihVNTb3NW3dmZd6ZzbLaRs19ljc/uSw3WPvPLp5Y02Ds02Wpo+yeeExO4YDZOm22gTd/hR/lHHp&#10;k0T8Lnfn3oMneuo7R8e22zpq+1rrT0je6KhP7zx9PWdo8qXZM9eWa3VSbjgYsvT0uaNipp7PYMb+&#10;7R0l8jjtNmN3wO0Phq7mygEAIJEgvALcVDabraOjY1wjh8PRarVcLvdsUzRMYY+581Rbw4khWbi7&#10;f1/L6//YHhJz2flahSF/TpNz1M+QJ/VX/7U1wvUxhFIusYruyFiavDhXcZXhVZErLxF/c03LXxtC&#10;nxzvtC41SM9uc/pGexo/OjwgLRbctTRbI9GO+cwmGg6HzSMBl8gdsvf2dSe5L352Fp+CXkbb3obP&#10;D/61eoiIiMKRUMhtcRGPy5IqudbaI42f73NHhQoBh8M6XQCQf7thsWFRjkInpqDP1TfMZcijWRKz&#10;ZcgcMhGRj6h/cHjY7g4M9HZzWU7b6VNJeGLFmdICAACYPhjRaHSyxwBwreI/xuNexP+MRqMNDQ1E&#10;lJKSotPpJmWQra2tX/va10ZGRs4fQHp6+ssvv5yTk3O2KTRKln2bt57atd9f+dDspM4P2z99782h&#10;VSXJoXlZzg88c5dVFH+zREitm+s8OY28xffkk0Yp40pU6Uoen32VZZ/RcDA0ajS5GY6wyKATD+95&#10;t3XvR4Orf1aanz5H6LL0jHhZfJKpVHwen8OM15aGRo2WT1/807Zjf6x16yWsS4VF9Vxt0fLnv56d&#10;ImX7HQEiInK6TQO1r+wNF+Xp71+QR62NOwYPVocWPVWZkS4/nZ75Mo5Yma7kC/xtIx0H//2VoUCw&#10;Wa05UXOEzHYiihJ5XfaA0xGV6MQ87unIq5q9tuSOR5+qUmYqrirKAwDAVIU7rwA3iVKpfPTRR4eH&#10;h8/fpFKpxGLx2Jagxzt8+LDL7Wfqtf0HO5XSzPS7vvdEqCJXZU/m9HZv56YLVYoZJVp9kv+Ei20e&#10;VedWpKrEiqsaWNBjGzm65VjnSJPxnHZr+5GRU21Ox2vHVaqacz/JF6VXJBfNX5wtVAiY4VDQYupn&#10;S5RFVcvKtSS5RFYUZ0lTMwzJWWlqFtNl79zbEdVzJEW5OkUr05CeWl5aQmF3M6tH4MgROewhwUm3&#10;fk25Ric9fUPaN9hv7T42Ip9lUMjnZaVxFORw+/1eS9exQ31eT0DG5ylLcjO0eSl8IhJnFqek8EUc&#10;lPUDAEw3CK8AN4lKpXrmmWcm2Nnv8XUeaPYwolyJZ9drRzRVt85+/MHbVGyD1Ou3KcutHwVP8ep6&#10;VQVkcBtrmMc+OZKZZA/kFYjkSiGTfYUflIe8oyONH+37/OSWpghRwG11uBzekFjNZXg5Qbttf3OQ&#10;JWILpDopl3tmJgHNfF8Ft6TcwFMImOFI2GGzy7OXLZ/zr4+UUIr40meLEoX9zr6RzpMNH59kz07X&#10;arMCRPyxXcJ+Gmls6hn4eCAjQ1SalK1SSHlM8tsHensbW/y6Fclzb19WqVxGRBGTw3Ri+1tJ+w/2&#10;dtokyXO+cudtM9cs1jOJUCsAADBdIbwCTEWhUNA01Fd3tHOPmeMecbM/6Tl47B/vsFIXztfm59A7&#10;Jz41HdzB2fQ6nyjkdPo9HqquTqn66pw7vvnkQmWanH1F5+JKdXlrX3pymfdBj4+obf9fNn/yzqGh&#10;Vd8v4BzJ7H/7zXrq187XVt7/i3vy8rTC2C5ssUooV+nEsROxiVJFIiVLTezLnzlMZOms2Vz/0c7O&#10;4nUzijMKyTJMdE71EkdMecvvZnbNSjrwp78Ozayc9cj9+Upq62w+8dmmbscq/9me7uGwrcMkz45K&#10;JQazh2065RnVmUivJEKtAADAdIXwCjAVccXy3NsempW02dvYbJx5v0GrzpVHiUKMEX//59bktCQu&#10;N48hqSjXUvzpLEl2YVoyT3jFH5T7Ap6hnoM1J3stnU4GEZepmLvke5XcGbfqTD5Wc/4RzeI5CkN+&#10;srPj2L5T8RJ5TYEse8aaco1WEo2E7Q6bvb1zT1uHp19Ewgv+UmHySV5SPiN3doHYffSzAYvfW3RH&#10;+ZzcgnS5gsMuubMqkqyTEYtDhsxiYTQpnJKaoWLxdGH/ctMpm7PvHwdlS6imr6+nPSrx0tmKXnu/&#10;sf94c5I6X6AVsLtMOr6JItZ2BwlFxMF0rwAA0xTCK8BUxJcqy+97Rix06vh9NdmrS/Lzl2UGSTDU&#10;9E5b47GmefOUpvQFgeQH7i+gMzdDiStWCCQyKfeSx72AQMBjPLVv6+76zr1DIqL5d3z7roeeX15A&#10;5D9wsMNeNLPqnypEQ6WWrd9/bf/JPvvpnQruSFuSXJUj10oiUXKHWSzzqZam/S1NFzxD2B9icC3S&#10;NV97hJuZkWNtbHIJUgULb80SeDh2Tz+RoDSNiEIdPf1EJBRkzaaAY2iEL+GlLn1sqXXnUGBHszXL&#10;3eT0uqIFaSTgEsVWRvAYe03Nx0zyNTO8WomZFcrVD/sYzqZeb24WVyJEtSsAwPSE8AowpXmsxvq9&#10;63YFea8r1TTnwQdm6df+S3D7b6qPf7T+JGdTNZ/YZ0Ja/u2PVt331Nq8s3F2YoRCZenCJ39d9A3f&#10;dwNMIrFMK1MR8YgsLrKZSVZOkswKbWnaS0WPeP1n5lHln57ZgIgEiuKF3/1V0dd93w1c5AzOk6ae&#10;5lc2y5VEHLE8b+2Toob3D/3t4X87QkbHRYelnnNPye3feGrWqqpsQa4jZNk3MzdPqCyJvO/hEJ1e&#10;GaHNGd3LvONxpVQsdto4TGW++qTPf3j3iduU+SQUXdFXAQAAEgXCK8BUJuIKM/PnL2KRT0yevU5m&#10;wGbiy0ZC5feUFHvLWebO6kMeRTqvqCJbSFllubly4l3x3+lg0Gs2Ntae7LV0Os/ZcHq2AfNrJ1Wq&#10;/eNnGyhQpmaYa74YNtvH7XWOWLVABj8tSyPhE5soicUWalKT8+YGPDa70t1c39rf2k+zFus0ipTY&#10;Q1u+IddIb81uZ9TDVqaK2DKRXMQSCfyC0nlJtiSns1NgTCLy+T2Ors8Pmu06ecV8lWzExnIyWFy2&#10;rkg31JU6/Pej3U9GeaK8q5t8AQAApjaEV4CpKUIUCPhFTPaMRQ/9r3LViGakwfQxL9zVOOBosRU9&#10;X5Alm83p2NtnsWXPk6x+cLGK5CIxW+DlMblXuOzz2LKB+MnDFHBY3X6bJ8Le1yuQCoUq0djjaubf&#10;kTU7VHF084mO3rN7nY8jo3Tfg7dKFOUhL4sbZTJZRAwiRe4iRe6CmWRu3vbxwY/2u+94IK+kZIZe&#10;KghZPeamzubGyIhTV1Zxy0xZbKpXNpebVlZGp4aNzZ1MopBnxNrfs7+m26YTZs2IWMzmweFhuzcw&#10;4BALAiPp4d0Hjy4PM+W6WVIhk7BGAQDANIPwCjA1+YnajN2eloP6nG+xxQxX0DzYF6LwQI/w2IG9&#10;Q9/fQUwhwzdqNIcPnWB+suVvLGIW3JZWdd9La87OCTAxQqGyZOGTvyr6uv+7wTNtXhu1bXqzrmV9&#10;3Whqr27+mqVVTy/NI4p/Es8SSXkiifD2Qq8vcHav8zGYxFUo3Yc8A18MKYvyZWIV0ZkJCZhEysyq&#10;xUKduPb9/zzetaxlzlcWmf5cc9Lz0WDOw88vm12WljpuCq0zRho/P3pw6wH9nVxLd/A/HvsXo/eU&#10;0e9yRGt++J6mLEuTeYvk3Q9PDdur0x6oVBLWKAAAmGYQXgGmpKCPhk/0hkLH9PmVQp6aQo5wRCzR&#10;JJcvLxfkRS3U27p/uL3emJbRS8keoW55uVadV6bKEUl4w137T7YfGaT5a7IyNLmX/+icyWSL5WkF&#10;ciIKemjk6BfHOvceHyC/Qphz63fKJGlWPzsadO38vI4y8ucXz1icqyE681TYhD6Y952ob7eahHKJ&#10;UDp24VoGEVvA8PED/UeaTjQdGg03DZ107m41arrYOsaTSrFeeoGq1YifHM2nuq1MX2rm6llpSU7d&#10;AJ9jGT521NHdGs6pzM6YU2JI1sucW1vcp7Z8fDzlzmy+VnjBBAwAAAkK4RVgKor6/f7WVhNPPDQn&#10;jeswe51Go9WvlqXk5epm5lFukAYO8noOOnu484+E82zC9Ptvy8jQq9h8tpzb1nJ0T/W7h/zBjLnh&#10;CjFbrhRcetmCSCTk91jNTm/A47JT5+ef7ar/yz4LM33NQ1+99emvFKio5cBrH2z53a79NKvM7WUa&#10;ktKJ+Cw+iytWKQU8NnPcnFRBj93ntNi8FAyfbhltH+zpcxl0Mp1SHA0H/aPDo26/MzZb68jJ4Zb2&#10;jpCif9hIw5uMRETqZO2obaC3W+A9PaErV8QWSLQSLpeIIgFydtoCapNg5sOl5cXZKhmtWEbHPvnb&#10;qc82BVY/d0dBgVbps5Omd8Ne96dHOiyLk/0IrwAA0wvCK8BU5POG2pqHVOLI4pTBPb/4Xcepti6J&#10;zPDwSvPhze+98f5HvSSsuHPWra/dkSe+13bs1LFPXvm3pj7F/LR5d720SJiz/J5Ifknrpj8cMVce&#10;G7nssgUut6W17k//vvNQ1z6rmFTzFt3yzf/8Tr6Sq9ArpSrisimvYs130+aufYSMjTv2fvrw7xqJ&#10;nOq5+tIV//upyvI0ufTcw40c23r4H//9Zj31n5lWK+xVi2TFq17SleSL/M6Rts3/vLWmZVszERGl&#10;z1GVL//uP38jXc47cwCr29yx788vv9Iz1BFryFtuWHj/S2vzComIKSBNVeWMnK+Wa1R6yYVTKUdE&#10;uXffpYvM93INesmVTb0AAABTHsIrwFTE5ItlZbfNkIpzJMrRW5aqSspzJfKsigyVM0qCFUvzSFhQ&#10;lV9amqknqTqoZPs7PbohXpYqRy2Ri6RKQ5FWK7ONGpgZ3ssvW8Bm85X60sqZolyRW0DKGXPmFs4v&#10;SxOd/e0gFGuEYo2eSMsdDbM8Ai2RR5wlSzNoBJzzQzFflWkoW7FISFZPvE0vVuQuylanCVlMD1+W&#10;vaA4mB5IISIiXbEib8bsCl2yLB5ebR6bNLTMIx20ZNPpPvJchZTPIl6mKHf5nbqCZI0qMz0+/QGL&#10;yJBZJLiFQilKIZ+Iklgk1KqFpL7aLz4AAExljGg0evleAFNb/Md43Iv4n9FotKGhgYhSUlJ0Ot0k&#10;DRMAAACuFRahAQAAAICEgfAKAAAAAAkD4RUAAAAAEgbCKwAAAAAkDIRXAAAAAEgYmCoLAAAApqKo&#10;2Rzt6sa0SFMNQyRKys8l1qRlSIRXAAAAmHKCG/4S+OX/o0hksgcCF5CUk83763qGWjU5Z5+UswIA&#10;AABcTNRsRnKdyiIdncE/vjpZZ0d4BQAAgKkl2tWN5DrFBf/6zmSdGuEVAAAAphbUucIloOYVAAAA&#10;prqkubMnewhfdpH6g2PfJs2ZNVkjQXgFAACAKS1p7mz+O29O9ii+7MIHGnxfe/TsewZjskaCsgEA&#10;AAAASBgIrwAAAACQMBBeAQAAACBhILwCAAAAQMJAeAUAAACAhIHwCgAAAAAJA+EVAAAAABIGwisA&#10;AAAAJAyEVwAAAABIGAivAAAAAJAwEF4BAAAAIGEgvAIAAABAwkB4BQAAAICEgfAKAAAAAAkD4RUA&#10;AAAAEgbCKwAAAAAkDIRXAAAAAEgYrMkeAAAAQGILh8Mmk8nr9U72QE5LSkrSaDR8Pn+yB5LAotHo&#10;yMiIx+OZ7IGcxmAw1Gq1UCic7IFMCQivAAAA18Tlcv3iF79oaGiY7IGcJhaLX3zxxblz5072QBJY&#10;IBD47W9/W1tbO9kDOY3NZr/44ouLFy+e7IFMCQivAAAA1yQcDre3txN5VqxYcBW7+3z+zZv3dHcb&#10;r9d4ZDLZ6Ojo9Tral1MkEunq6goGR1evXjTxvUKh0JYt1Vwu57J7NTd3bttWM/Ejczgcu90+8f7T&#10;G8IrAADAdTBvXsnLLz97FTvabKNNTZ3d3cakpCStVsHnc69uAJFIZHjY6vX6r253ON/MmQVX9D31&#10;+QJtbb1Sqeiye7311o5YeBWJBBqN/GLdotHo8LDV4/FNfAxfBgivAAAAU4JIxP/pT5+YO7f46nZ3&#10;Oj0vvPD7Awearu+o4IZavHjGz3725MW2BoOhF174fXX14Zs5pKkP4RUAAGBKYDKZublps2YVXt3u&#10;drtTIsEDPQlGoZBc4jseCARlMvHNHE9CwFRZAAAAAJAwEF4BAAAAIGGgbABgSrPZbNu2bTOZTJM9&#10;kNNkMtldd92l0WgmeyAJzOl0btu2zWi8bo+WXyOhUHjXXXcZDIbJHggAwIQgvAJMaSaT6Q9/+ENv&#10;7ymFQnLpnna70+n0aLUKDod9gwZjtzvlcvWsWbMQXq+Fw+H485//3NLSrFRKr++RQ6HwyIiVy+Wc&#10;f+RwODI8bDl/k8Ph4nAEZWVlCK9TQSQSMRrNXV0DV7f76KgbUw1cXy6X54q+HX5/wOPxSaWiGzck&#10;IIRXgIRw333Lnnzy/kv3eeONLdu317788rN5eek3aBh/+cu2HTsO3aCDf9msXl31ve997foec2TE&#10;+uMf/6GoKOt//++vj9tkMtnWrfv9+Zvee2/n22/vvr7DgKvmcnlefPH1q37oKhyOdHb2X98hfclV&#10;Vx/+yldemHj/SCTa1TVw111XMDUsXAWEV4AEoNerZs++zAPIO3fu5/E4RUVZFRV5sZb9+xv37j1M&#10;RAsWlC1ePCPW0tjYsXbtEo1GYbONbtlSPTxslcsla9Ys6eoaaGzsWLNmiVY7fpNWq4gd8JNPDtzI&#10;q/xy0WqVse9pQ8OJzz5rIKI5c4qWLZsTa2loOLF27ZLkZLXT6dmypXpgYEQsFq5Zs3hw0NzQcGLN&#10;msUGg2bcJoNBMzAwIhIJtFrF+T8tg4OmC27at+/YzbpiuLxwONLW1jvZo4Cz9HrV8uVXsFBZKBQe&#10;HXXfuPFADMIrwDQUDIaGh62ffnrgzTe3ERGLxVywoHR42Lp7d/2uXV9kZOhnzy6yWBz/9V/vnjo1&#10;WFqak5mZfOBA065dX2RmJs+aVWi1nt5UUpIda7ls0QJchdin/J9/fvDVVzfG3i5ePHNkxLpnz6EP&#10;Pvg0PV3H5XK8Xv8rr/y9ubkrPz89LU178mT33//+SVqalsfj+nynN+XlpcVaJvuC4FphkYKpZubM&#10;gl/+8rmJ9/f5Au3t+OfHDYfwCjANGY3mdev+kJ2d8t57vyQivV45NGR54YXfZ2UZ1q179JVXPrj1&#10;1nm33z6fiO65Z+kDD9z2yit/Ly7OXrfu0Vde+fvy5fNWrDi96f77b33llb8vWzb32WcfnORLmo4s&#10;FsdPfvJHrVYZ+zZptQqr1fGTn/xRo1G89NIzr766sbW158EHbyOiVauqHn307tde25iZaXjppWde&#10;f31TW1vvV75yetMjj9z1+uubWlt7Hnro9km+JLg2IhH/Jz+5lkUK3OvW/QGLFMC0h/AKMA35fIET&#10;J7oyM5PjnxG3t/edONGVkaHPyUnt7h4cHByJtev1qpyc1O5uY2FhZuzF2E15eWljW+D6CgSCLS3d&#10;crkk/m3q7x9paemWycQFBRn9/cP9/acfjNNqFQUFGf39IwaDpqgos79/xGAYjm+KtSQnD0/OZcD1&#10;w2Qy8/LSLlsjdDFYpAC+JBBeAaYhNptlMGgYDMapU4NEJJOJ2GxmrGV42KJWy2Wyy5cB2O3O4WHr&#10;BDvDVWCxmMnJaiYzKfZtkkpF8Raj0axUyuTyy3/lHQ7XwIBJqZQqFNd57gIAgKkJ4RVgGtLrVb/+&#10;9fMffrj7wQd/RESPPrrmscfu/vWvn9+48bNf/GLD008/MGdOkcdzmcK4TZv2dHcbn3zyvqv+EBMu&#10;TamUvvji05s374l9mx5+eOUzzzzw4otPb9lS/eMf/+E737l3/vzSyx7ko49q+/qGn3hi7YIFZTd+&#10;yAAAkw/hFWAa4vE4RUWZQ0PlbreXiLKzDbGW4eFyLpczd25xcrLabLZ/61t35eeny+XicS9iB8nI&#10;0C9ZMmvevJLkZPWkXs20xeGwCwoyKivL7XYnEeXmpsZazGZ7OByZO7c4NVXrcLi+9rU7U1O1YrHg&#10;zAth7EXsIGlputi3KTVVOzCAAg8AmP4QXgGmj2AwNDAwEp8fOzPT8N3v3hd7HftgOiMjOSMj2e8P&#10;xt7effdiInI6PeNe9PQYA4HgggWlDzxwa7wzEdntozf9mqYth8MV+8KmpGjHfZsMBs1Xv7oiEonG&#10;3q5cuZCIrNbR2AuLxRF70ds77PcHy8tzH374jljnoSGLzxeYrCuCaxeJRIaGLPG/cVcKixRcdy6X&#10;54q+HdeySIHL5TGb7RqNQiDgXcXuXyoIrwDTh9Fo/uEP//Paf/HFAqvVOlpf3zzu+Dwe6l+vj+3b&#10;a44da7uWIwSDoc7Ogf7+4ePH28e2LFpUcT0GCJPA5fL8/OevYZGCh2fPCwAAIABJREFUqaO6+nCs&#10;qmeCrmWRgpqaoz//+Wsvv/zckiUzr2L3LxWEV4DpQyDgzZ1brNEobtDxv/iicWAAN1+vj7Q03S23&#10;zL6+x4zdubm+x4Tr4tix9urqQ2vWLElP11+iGxYpmGp0OmVs6ZAJOn+RgnA4smVLdUdHX7yFyUxa&#10;s2ZJUVHmD3/4TSKaMaMg1m6xOOrrm994Y6vT6V69Gmt0XQrCK0CiCgZDIyNWgYAXfyZdpZI9//zD&#10;FRV5sU2BQIjNZmk0cg6HHetgtzttNicRyWQikUgwto/H43O5vOM6j2t5+eU316/fcdMvdHpatGjG&#10;Sy89MzJi9fuDLBZTo5FzuZzYJofDZbWOEpFUKpJIhGP7+HwBh8Ol1SrGdo63DAyMHDvWPjrqjn/Q&#10;yWQmaTQKHo8TP284HBkZsXI4bKUSsxPcPF980fiv//pnpVIqFPJVKtnFuiUlJWk08mtYpCA6MoJF&#10;Cq6nWbMKf/Wrf5p4f58v0NHRN7bYIBgMbdy4e9euAyaTLdbC4bDFYuFtt82LL/od62wy2cLhyF/+&#10;st3hcJWUZKN+4BIQXgESldFofuGF31dVzXj66fvP37Ru3R/a2npSU7W//OU/5eWlxdo3bdrzxz++&#10;T0SPPHL33XcvXrfu962tPamp2pdffq6u7vi2bdUvv/xc/IGtTZv2jGuB6yu2SEFjY4dGo/jlL58r&#10;Lc2JtX/0Ue1//MfbRPTVr97x9a+v/OlPXzl+vF2jUbz88rNNTZ1vv73j5ZefLSvLjXc+vyVeSKBW&#10;y19++bny8tz4Sa1Wx09/+kpBQeb/+T9fv3mXCkQul+dnP3utp2foxz9+9GJ9RCL+T3/6bSxSkOj2&#10;7j0SLzZgs1lPPHFPXl7Gv/7rn2ItwWDoN7/5n9de2zhuL4vFEXtRU3Pk4Yf/GfUDl4DwCpAA9u8/&#10;/utf/8+4RovFvmfPoeFhK4fDij1oFRdbpIDP5xYUZHzwwe5FiypKSrK3bKnu6THOmJG/ZUv14OCI&#10;zxc4ceIUl8spKMjYuPFzvz8Qe1FZWV5amr11697339/V0HDiT3/64J57li1ePOMmXu6XRWyRAgaD&#10;UVaWu3XrXrPZPnt20ZYt1Z2d/XPmFG/ZUt3fPxwIhFpauomorCx3+/baYDBUXp67fXut2WyfO7d4&#10;y5bq997btW/fsVf/P3v3HdhWdS8O/Ku995Zsy7IkW957ZjkDQkhIIKGEElYfo0DLeoVXSvsebeHR&#10;90rfr4VSNi0QNiQQZ5M4ceJ4770t27K19976/aEkhCRAgEAG5/PX9T3n3nuujiR/de/3nvPK9o0b&#10;VyR/ZqSmipJFCwsWJpP2yivb5HKpx+NbWDBjMJjnnnu/vr59bGyWSiVv2LD0a5qIfBO9veNnfk6T&#10;2toGotHY+Pjczp1H6XTKl+UPoEkKLg82m+tkJEoiEfl8NoHwebiVSCROzSI46+Yn8weSUyEip0HB&#10;K4JcAurrO+rrO85aZDBY5+dN5eVnuVSzYkX5bbddc8MNv/b7A2Ix/9ln37v66kWPPnpbR8fwKXXK&#10;br99/ebNj61ZU/Ozn23YvPkxr9cnlfKfffY9rVbP4TB27DgikQhQ8Pr9WbKk+Be/uOGGG35tt7vU&#10;6rQXXviwqir/8cf/rbd37LQ6mzc/VlmZ96tf3XzDDY9ZrY6sLPkLL3w0NDTN5TL37GkSiXjJ4HXx&#10;4qJHHrmlr29iYcHidvteeOHjk/uZmTEcO9abXJieXjj1iizy3bW2DrS2DnxtndHRGS73a/IHkB+5&#10;eDyxb18zh8NAwetZoeAVQZCzu+662nvv/QkASCT8C90W5EutXbv4oYduAgCR6Pt6UA85v7xe/1NP&#10;vabTmX7zm9svdFuQixQej3vkkVs3blx+oRtykULBK4JcAqqr85csOf3ap93urqs7olSmXHvtcqGQ&#10;89V7SE5A4HR6XnvtE7PZ8XWVmbfeus7p9PT2jq9fvxRFRT+Y5EwEFov9pZc+1uutX12ZTqfedNMa&#10;i8Xe0TG8YcNSmUyYnKSgs3PkxRc/Ti7T6dRkkdfr37HjiETCT2YUiMX8a6+tlckEnZ0jP8SJIafA&#10;43FFRZkolfwylpubsXbt4uQyBoPp758YGpo6WZocbUClSj1tq+Fh7a5djQCQk6PYsGHZmjU1GRmy&#10;cDjygzX7EoKCVwS5BKxcWfHkk/eetlKr1ev1luXLy8988oZAwMtkQjabSSDgkgt8Pvuhh376wgsf&#10;/+Uvb5FIhFOLzlzg8VjJyu++u7empgAFr98TPB4nlQo4HObJBRaL/otf/OSf/6x76qnXsFjMqUUn&#10;F3C40yu/9tonlZW5Mpkwudv+/olkeqtCIRWJeA8/vKW0NFuvt/T1TZSX5zz22M/MZkd+vvp3v7vj&#10;wp7+5YfBoH5ZJoDHc3wUMwaDqlKl3n//jYsWFZ5ZDU1ScHkoKdGcHKMgHI788pf/29Y2qFBIk2uI&#10;RMI991xfXZ1vsTgBgE6nCAQcAHj77b27dx8TCjmrV1c//fQvL1TjLwkoeEWQS5VEwv/znx8861Qu&#10;Egn/f//3ARaLzuezkwvJ9dddV1tenpOswOez/+d/7k/WOW3hZOXFiwtPfuEi5x2Px3ryyXvpdCqX&#10;y0wuJNevXbs4OfKASMTlcpl//OM9NBrlzIWTlUtLs5VK2cndrl27+OGHtySXCQS8SpVy6kFP2xw5&#10;j664ovKxx84+ksAnnxz605/eSNb53e/uVCpTzlrN5ws89dRr32WSgq9+Egj54REI+Ecfve2uuzae&#10;XIPBYFSqlMbG3uT4A2vW1PzhD/cki1C2wDlCwSuCXKrIZGJubsapa+x295tv7vzsM8F5PU7LyaXG&#10;xu7zuucftY6O4b/97b3zu0+327uwYC4vz0n+RDkrAgGfna04v8dFkoRC7pe98t3do2QyccOGZTfc&#10;cGVxcdaX7SEajY2NzX5vDUS+saGh6S8bQeKsotHY5KSutPTz8SIwGIxafXqGAADYbK7ks7MnE0hy&#10;chSPPHJzMlvgu7X68oeCVwS5fLhc3g8/PEgknuVzHYlELRYnhULicBjfYf8+Lvf8RsY/Xn194zqd&#10;8bSV0WjMYnGSSAQu99tMwxuLxb82oRm5IBgMqkaT/mXZAiclJyk4dVKJbyQeT1gsDpQ5cB6Njc2+&#10;+OJH514/kQCLxXFq8HruSko0JSWab7HhjxAKXhHk8iGR8J9++heZmWd5EESnM/3mN39ftKgwOYDA&#10;t/Pmmzv37UMXX8+PdeuWJEcJOJXZbP/Nb57Pz1edWXQuLBbH448/fz5ah5xnV1xRmZ2t+LJsgZNo&#10;NPLvfnfnd5mk4PHH/4EmKTiPli0reeKJu8+9fjgcQZ/BHwAKXhHk8kEmE3NzlUVFmck/W1oGBgen&#10;NmxYOjW10NY24PUGZmeNvb3jGzYsFQq5Doe7ru6oQiFLjuHa2jpw9GgPAFRV5ScnKThZdNLBg+0/&#10;/EldrsRiXvIWc0fHcGfn8IYNyxYWLC0t/W63T6czJddIpQKPx19Xd0Qi4ScnWO/sHDl0qAMAysqy&#10;k+MGnCwCgIUF88nEWeSiIhBwkg/lfDU8Hp+VJf+KrI+vhiYpOO94PNY36o5gMMxmf/u7W8g5QsEr&#10;gly2urpGtm2rX7SosKtr5J139lqtzq6ukXg8vmhRIYlE7OubeOaZt2prS5VKmUDAOXSo8/e/f1kg&#10;4Hg8Pjwe9847eysr85JFRCLhQp/K5ayvb/ytt3ZXVub19Y2/+eYui8XpcLgjkWhlZR6dTh0env7r&#10;X98tKsrMzJQLBOzGxp7HH39eKOTefPMaBoP2/vufZWenq9VpQiGHRPqW95oRBEEuLSh4RZDL1qZN&#10;K5YtK0lPl2zatEIqFSTTBh5+eEt6uuSDDw789a/vaLV6u91tMFiTw7KIxbynn/6lVrvw9NP/vOee&#10;64eGph544Jmnn/4lGpDye7Vu3ZLy8lylUiaVCiQSfjJt4D/+4zalUlZXd/TPf35zamphft5kNNqe&#10;fvoXAMDlsp588t5khsCdd16n1S7cc8/Tf/rTLwsK0HRZCIL8KKDgFUEuWzMzhsHBKZGIK5Hw8/NV&#10;VCo5uQDHJ5U1/+Qnq0QiLo/HZjCocGL4grk549jYrEIhHR2d6e+f9PuDF/o8LnPJJAGBgC2VCgoL&#10;M+l0ikjETU7cajLZp6cXkrMMMJn05ChmRCI+O1vhdvtGRrSpqSK93tLXN+71Bi70eSAIgvxAUPCK&#10;IJetQ4c63nxzZ3l5jlDIJRBwUqkAi8UuLJgFAg6LRc/JUWzZsqasLJvD+TYPtiPnS2Njz1//+k5R&#10;UZZUKsDjcRIJH4/Hzc+bBQI2k0nLypLfeOPqmprCbzf+AHJpSU5SMDODJilAkK+CglcE+VEQi/l/&#10;/vOD27cfeuCBZ/70p/s3blyuUEhfeunjlSsr77vv+gvdOuQ4Lpf51FP37dhxJJkJsG7dkrQ08euv&#10;fzoxoXv44W8z/gByaUGTFCDIuUDBK4Jctqqq8vF4nFDIgRMpASaTjUgk0OkUiYRPIODHx+dOTqBV&#10;VZWHw2GFQs6ZCxf0JC5/ZWU5P//5JqmUDwBEIiE7W2G1OqPRGJNJE4m4FRW5Y2OzaWniE5Wz77nn&#10;eplMcObCBT0J5PxAkxRcbIaGpp95Zuu51z9zkgLk+4CCVwS5BDidnq+9k+h0uiORqF5vYbOPz++q&#10;VMqUSlk4HDm5bUaGLCPj8zXXXrsMAJLLyaJIJHrmwsnNnU7393SCP0Juty/5wqaliW6+eU0ikTj5&#10;OqemfmHNunWL4UQ3nSw6c2FmRm802kKh8Mk9n8pksp+1yOFw/QAni5wjNEnBxWZsbPaFFz489/rf&#10;ZZIC5Nyh4BVBLgHbtx9ubx/66jp6vcVqdf76189RqeTvqRl6vYVEQkMYnh+7djX290+c332Gw5HJ&#10;yfn5efPg4NRpRZFIdGJCd2aRyWQ/v21Avgsajfzb397xHSYp8D/++PNf+12BnLulS4u/6SQFv/3t&#10;P76/9iBJKHhFkIsal8u95ZZb9Ppv+QDHecfn84VC4YVuxaWNTqffeOONc3Nz38fOly//0qLa2rOv&#10;ZzKZUqn0+2gM8k3h8XiNJv1bB69Opyc5JAVyvvD57G/UHWiSgh8GCl4R5KLG5/Pvv//+C90K5Hxi&#10;s9n33nvvhW4FgiDIpQp7oRuAIAiCIAiCIOcKBa8IgiAIgiDIJQOlDSAIgiDIRSEej5tMttlZw7fb&#10;3O32BYPh89sk5Pvm8wW+oscjkSia5vBMKHhFEARBkIuCzxd46qnX0SQFPypHj/bccMNjX1aaSCQm&#10;J+d/yPZcElDwiiAIgiDnQW/v+Dca0P6kQCCUvPYWjcZGR2fOc7OQ7+DbTVJAJpO+dquentHkgs3m&#10;stnQcMvfDApeEQRBEOQ7wWKxQqGwpWXq+ec/+bb7wKSlpZ2v9jCZTDL5+xrv+UcCg8EIBIKBgYFv&#10;0ader/9ctvpGPU4gEKhU6jdtyeUKBa8IgiAI8p3Q6fTHH3/c4/Fc6IYch8PhMjIyLnQrLm1EIvFX&#10;v/rVnXfeeaEbchwGg1EqlRe6FRcLFLwiCIIgyHeCx+OzsrIudCuQ8wmLxarV6gvdCuTs0FBZCIIg&#10;CIIgyCUDBa8IgiAIgiDIJQMFrwiCIAiCIMglAwWvCIIgCIIgyCUDBa8IgiAIgiDIJQMFrwiCIAiC&#10;IMglAwWvCIIgCIIgyCUDBa8IgiAIgiDIJQMFrwiCIAiCIMglAwWvCIIgCIIgyCUDBa8IgiAIgiDI&#10;JQN/oRuAIJeOiA/MA60m4nhItDZfwKMTj68PGt1WQ1Mf8NPEmnwJFQD3JdsDmLVt2plhN722JkXC&#10;lpC/7ohBo9s01dwwPO+gAiejfG0+yzMc0Q0bReukQr6Sc9ZDWLTtJt1wQLQ2XyhgcI6vGRhpHpkD&#10;CH5ek0ZhSnNqa5RUF9U6vLtjzuIKAhAB0jLLNQWLVEIAIgRDXou26bCdqgTFonwhMIinHCoaAPNA&#10;hwk3GBCszacldENTPd3DDvBGz3IeRBorrXytRi5UcaIA5tkR99xkTLlYweHgcD779LGeAEdG1BQq&#10;aED9ktfu4hINgmWg24Tp8YnX5gnELNLx9SGzz77Q3AcMkTCnWEb70ndCFMAy1z0z2Wmh19bIUvky&#10;ytcdMWT2W6eaG0ZmLYQILb1iXQE3Mh2d7jSK1wmFkkzuGfVjITAP9Jig0yNYm0/Dm8anu9qHHeCO&#10;nGXfeDItrXytRiHN5MYAzLpx1/RwRLlIwRMQ8EGntqnXRxXgc0sUVKD/SP9jxAAs832miRaXeG2+&#10;MJXDgxiAZaF/ZPBQ3xyA7/OaFAJJmF1bo+ZGBa7B3e1zOqsPAAeQlp6fVbJSIwQgQzgWdmibGywJ&#10;fli5Ml8A3FN7Px4B88CAOXrMIVqbT6M6pqfbmoed4AyfpVlYPDGtYl2WMi2bFwcwL0y5JnpDGYsU&#10;fDGJFHFrm3o9BBYurzydBswfacedb4k4mAeGzaF6q3BtPo3tndO2Ng47wBY6S10MFpdWsTZTmZEr&#10;SACYDTOukQ6/cpFCIKVQ4l5tc58rQcEUVCmowCL84Cdy6UPvaAQ5Z2EPzNTXdzE+cpWUylmfB68h&#10;k2u+c/eH1rRFleQMoYqCpWAxZ2wcjUUcXlt3+ycHD27TiXDMimJ5MfsLNXBkOonKZFGw2Kg/7Pc4&#10;/NGofdg81vTJG/sH5kW49GWUMhFnot566NPJ5eU1pLMEr4l4KB4c6t/Xsf89W74UX1CkzqLhWWT9&#10;XOeBfc99VO8KOIhEPJ1CgFjUx6BxczeKMteKpgVDHzz3fKfW5GYQ6V5X5TUPXs9ZpGIB4MMOj6G7&#10;5ZOXJumr8EvyREtoFC7+86+MsBdmDzV0kf9lKShOFUe7D9a/8NIOJ90WwZ32tRINekgMbukDRTdQ&#10;hUpWKB4cHuk2NR4mb8gWUzg4nGu27+P3zcoaprhAQApjfT6fyxcEiANgsDg8jUOnkOiki+weUTQA&#10;sw2N3bjn9aUFMsYpwavFb+zat93Gyy8iq0UqCo6OO8s7IR5z+2y9XTvrd70+IgZaaVVm+Re7Ekei&#10;EahMNgWHiwUiQY/TFwnbxxxTTXVvH+iaZEVES4hFAon1iH3n6xPLC0tKzha8RgIwd+RYN/w/XVGe&#10;TEzpP3z4H3/b4aQbw/jT/lFGgx48iVL2QO4mmjSTE44FRsf7DJ/txK3PFFIFZJJvfmD7h3pRAU1S&#10;zCNG8AGfz+kNAcQAMFgsnsqhUcmMi613zrtENBYcGz3a8cF/TxXwEgXEvBwalUUxLgwdOfj8G/XO&#10;gBGHxzGpRIjFAjQMVr6RnbYuy0/Xfvzaq50dk1Y2heh1VtbefC13pYYBQIw4A7ahjt3/Gg5mBZeW&#10;cpbQGBTC550Si8B8U3t34A8TxVkisWii8cgL/7PDSZsPEU7ruFjIC5AoeyDrWlpaNjcWC45PD83X&#10;fQQblHyaOIELGYZ2bpujKkjSMjYhQgr6fA5vECAGABgsgcamUihM8uXeceddIgYLLT3dzv8cLMng&#10;i1WGlsYXn9php2uDZ/RO2BcL+8seUKynZeQKErHA5MzI3KfvRzfIeTQplhSzjOzdoY0JcLIqFj5M&#10;Cfu9ds/x3gEMnsamUSlM8iXxO/6CQcErgnxnNCVDHFqV+l+9lth7jbn3VXNTzvJT2uQydOz4z5f3&#10;HBttt4YIz/z7bjrptOtYgvKN+VfedHc1l6k/Mtr40d/2zs+ZuGxeTu0DT16TIk3BYaW04frB8NGe&#10;qvKb6TLxWRoS83nsrfWDE8f2GPRHHj8mX7q57Iob76rOKLruFra8QPZKUzgvS3xttRpsc3ubRtpm&#10;Ocmgi8qFip9tUJN+kpWoeyWcyWXyAQgAvqmu+a66bkWVsw8je+XDsawNRK4w9UtfBTlbtOG2RzdI&#10;U0RpXyzQt70z1fPZAgMAIOb32VsOeSADt3o1l8NkgM//ecUQwGT/rl17X9zdCeAEIDKFKWse3LC0&#10;cGMB6xy74gKjpVPF0eUpT/Q43G81FP6imkvnEc+oZPHZeuueeHl3ff8xh5/43K93/4vC+OI7gVd8&#10;tebK2++u5gltLdPH3n1u3/zYPJNG19T+229WKdNScUQJZ6rpiO9g26LyzexU6bm0LJXOWbfloQ3i&#10;dFn6FwuMXR9Ntn60wAYAiAWD9tYjnrAIe/X1XB6LCYFTrihFACaGP9u3+2+fdgHYAPA0TupVD65d&#10;Vrr5tB9hl514OOxobxwZOrjfO9P0350ph9flr77z7urU7FU33CHOTnn1mFMkFt60Sg0269GOnroO&#10;fvJKKoECxZtXXkn75aJE3asRvoAtBCACBOaG9e1b+0Qa3QBT9NzWqdT1DLFc8aUHl5JpV22+b4NQ&#10;Lc/4YoG5r26i4VU9FwAgHgk72o+5PTTsup9yhGwmBOOfV4wBTI0dPrDrzx91AZgBcCRqypqHrlpW&#10;dXPZWe7dIN+EGE+4YtMjG3g5StUXCyxD+yf3/2WBDwCQiMed3S0uJxaz4Wa2mMWCU6+iJwC0k031&#10;O598rxPACIDB4dPWPLRy+ZKfVZz5kxT5HApeEeRbcmrbdMMt7XPgCUHIYzb0jY5GQ/bRCK6LwaPh&#10;cRQWJ7e2UCnJ5YR92qbusf62kTkjPj/1ikLlaf/rQ0aP1dDUC4IERSIgEfBYPF3IlheUlLOJraGA&#10;FyPS5GRl81IdM9r99cNdo51aTPDjf+ma2fUndoCjMDk5ywtTMKmY2cMTTFx66XVb1NrmaUYsQRdS&#10;cQQ6iy1MLZSzeWaqPL+gvEwNJvqYwTvkprHwFDIAjgCcNIkgni9x1+en0mUibsgb0Da1tw0eG2OJ&#10;F9XmkY304ZmGPm0YT0hVcQDANdMx37e/vbW9aRLvDM69syOXP+cAklSdW5iXKZR7bdqm3pOZAHzH&#10;kdgcWPEAEIpEPFotEcfmFBTSOK6e3q6hAy39Y8NjXlOIlgj7K9m+UY/JwU6pUfA9w37zgC8c9cUu&#10;9ptq7rnu+aGjHXPgCEDE79R3D48FrcYxPLGbLmYSsCQqJ2d5niqlUJDwa5v6xvqaR6aNEbVoueam&#10;04KHkNnvWGjug1iEIhORSUQsjs5nphUUlrET0YDTEBepNZmlMqXPoN3XMNIx0DkfC366db6Hd+TE&#10;DrBEKjunVk6yCm1HOlrbj46DzzP3YV2u2OyNEyVqTUFevkwZcGqbe31UASG3JJ0KQm9bfALsBAAI&#10;RaOemVlCgswpLGFxff2D9UOftQ6MDo64Z5xkLMZfyQ6PuAxWlqQmnROcDCz0+sMh70XfO99VyBq2&#10;TzZNUQLCos13q7RN08RwgiGm4EgMBisuL03j7FAzUtILy8vUYJrTO6z0aTqLQKUCYLHAShUKiMUi&#10;W0OOjJomEcTC4emm/s7ug51UWs2iRQwfHwa6xmcCbLpCwwMAz0K/oX9fR2v7wbFIyKbbvis3zR2M&#10;4MXqzLzcsgxN2KVt7vUQ2Li8cgUNJOH+xCA4iQAQjsfdc3P4CIZTXMHlB/tHG4b2tw2O9gw6iXoC&#10;nhSoZCdGnAsmhrBGwYrP+qfagqGAO3q5d9z55jUMmwb2drS27x8JRI26uj25ynAshBWp1bm55Vm5&#10;Me9Mc68LqNiCqnQqyBITmC5wEQEgnEi453X4UJhZUsUXRAcmGwf3tg+NdfbZ4zTsm88GK9j4Seec&#10;gc6vTmfiDL6R+lDI546e+aMX+QIUvCLIOYkGXEG73m11uZyxiNtq1Nt9k3u79z73Sg/L5sMTsQBA&#10;AJiHyXffb4V42IelC/gbpf92BT5dYZto2r6rvn//LL3ylievWVq4UkOjYAGLAUjEIOx1GfsmRweA&#10;QcmrLF5fymJDHEApKOT+NNfaQ20bODITtukNOkdIP9zwydGhaZOdQmn5ZKLtZMOCHiyVLblRdmtZ&#10;hEwf3DktLsgtuGMd5oitPi7jysR+f4TkdFl87jkjgZMSx1FsOkvQavLgfORUOYfIwibvVcXCeqOH&#10;YHRlFIKITjJPTzR8eGCQfgyz9KncxWUFg0616d22MRLgK9gaDovsmOsaPvSvtxu8QyaMFz/yYcSb&#10;jaUXM6ghv91p9UW1Y4ffeMueXs64ll8rocW8oeN5sFFPJOicCeYwyAINW+cbOHJ499HXdvYFXd4Y&#10;fo48P2VKrBN5pbJc9boHa2F22/TBD7QKHp9FvSA9/mWiQXfIvuC2uhwObNRtNertGMOB/j3/82o3&#10;a8FNOHEL3QRT725rh3jYjyXReBuFW64kZ2G9Uy2f7jnY9ekYvvLmP65dXr46h0HBAQ4DkIhDxOcx&#10;D2jHunFMirwkf2M5hw8xDC6dm7/+eo1Vzejs3jUSdxiMugDGPnl4x7G+0RkXk9q+a7rz84Z5gECS&#10;bBbU8mYq9a+9d8TXowcfZmhbzKshsIsJhJDf7rJGphemGt56yyzMoWBEyyVUrCcUBUgAQNQbDdrm&#10;AllEFr+ANx8cOHZkb8Mrn/QEXN4Ydpo4N2WJXyPySsSaa9f9spZg3a/dZZjO4AnZtAvUDz+QmGfW&#10;NVO/b1okkKp+Xks77K73SYUSWSASJzlctrhr0oSjUxIkhn3eHrQYXXEPMT2VTeHSXAAAEI1YnJ7+&#10;Mbd0EyOFQ7PrJpo+begNbXct+2PmouU1C1jlTF3blCdBWsYjsVkUl3546vArHzZ423WJUGJwR9yT&#10;SeEVJyAYcLptMzOW2SPvbtVT04hYSa2YRnKf6LiYLxY0zwVVwGRVCfSRgeam/Ydf+qgr6PREsXj8&#10;7JQluk4STRMo16+7ZzktdEz74fh0Bk/EpV/YF/aS4zONaw+/+HGDr3kmHov178a4VXRhCSSCAafb&#10;Njfnmm/88F1dgofDypZJaHR3MAIQB4CYPxEwzAcUMSJ1sdiYGGhpPXDoxXfbAy5vFHBY7aQ1fI2M&#10;kMFWrN9w1zIOvkf7Vve0kitGvfN1UPCKIOfE2LO9e8/LW4+au404e1T82LGlWSnzaRnVqx69K1sq&#10;y2N+obJ7ePfsWNcuDtE32TA83vrMMXFqae3v7xZF2usC49Zn7EMJAAAgAElEQVRG/vpqLrAIAEEX&#10;TNR92uj4dJqzaXN1eY6MDzEC2EaPfNT40ft75yOz8x6fK0j892MUEg4fxjjnU4uu2/Kfty1RA5wM&#10;GRZa3proO6xV8ELGlv6xf40dJHbsI3xKA+e8E3o+ozfuyVrzUDWhNd2+Tyu7D2ztg3//r/c7I5O4&#10;Ck72VcuIVEkU5iEKYJkam2+fsSvWM7n+7tHdu555D2iLSu/9t2XZEgYdU4gH2iPGdz7rm3pw0PTg&#10;XdWZhRtqeRlZpXWvD5J2urKevEFB6tPOHu5zNb34zpyxo2HWuWCKdgzijh37QLGmiDaWy4AIAJiN&#10;4NZCaTF4+kyfffLCbI6i+NbXVntaXt3mkBUw1q5fnumYO2gbmvOAvXlcj2+2XHeVnJd9TrfFfziW&#10;gT19u5/betTcPo+xRQ480bo0K8WaoShb+uCdKllG0Rcvq3vGDs4PHt7NJ/u0TRNzjc8cY3Ny73vy&#10;rtRo1+HoqL1BeH01F3hEgIgPJur2NJnfGmBs2lBVlZfGhxgB7JMtnxx7961985Gpea/X5ic81kqh&#10;4InRhHNekHvV+t/evUINwDhxLEPnh5OtH2uV3MzsisW8QmVp3ZsDmHctWb+/QcGemJ/e3e1ufe2D&#10;OnPboRnnvDlC6MY2N3+sWFPAGCmiQhgArBbwTkBhAXjHnPv/9sJsrihnyz+v2tTyyjYrV0W95vrl&#10;mQ7jMVv3qAvsbVP6+GHTpqtShLmyH/r1/4FZZ8f7dr05Vk886CEcehvnnHfESGRKy66sNQ9WsGeL&#10;rG9Ms+9jh8amXnzqg67IYDgfo7i6jMxMAWMQ4gD2uWlzw6ReeA1FAuMzez549oNoQFX+4GMri1LY&#10;DAIjUUC/1/zOweGJO/5kfOju6mLNysq7ZGnFde8Phl7SaR6/QSHVmyc+ave1v/HJQWvzAa1zwRzG&#10;krBtrdsVa/JYU+UkCAGAzQr+EcgtAO+Mf9+f/zGbS1fc+Obr17e+ut1IkhCv3bI80+HstDX3OMDR&#10;MeMM7jVsvkoqKfjyBCDkrDiqJaV3bf1jcd22fs8z09mP3pCudDpGt7YEut/d3Ww/un/atWAKJQiY&#10;jvZPlGty2PoaHIQAwGGHwX7IKgSfPrr/qWdncrHSn7y99YaWV7fr42zsdbcvz3QEhuyHWuzg7NZF&#10;vDsXtqwWpxanfW1zfuxQ8Iog54TCSRWpykvNAxYy0R+SF+arCjKz0jMJzJylXM8EwTIyQa/NkInz&#10;JGQACIgxGUolCdJkgOOEQlWYdHWeujqH4o7194/39b/tDC+/OgUzTTQ2d+jjCyCtKlGX5aWk8mhE&#10;iAGQ6MJ0eVFFWYqFeMykc4ZE+XlCfowSCmu1haVli5cXZLK1zbMBnokgrxGag5Ppw6SKQgVXgUsh&#10;hnPTAiY3C0vNpLgCfBEjmEI1DzV8ZKJEciSavEUZ2USi0OYoxYCCXcjPzk5hUsh2SD78bjMG57wg&#10;WtU/qx9t+GxkwgKcSVz3bocRgAwQCzg9o62zHpGZzvhwN/WKRZnLVMW57u4UN5lsUeVmiqMGqwlH&#10;pAhS0vHkqM7VrAuQOQpZcYUiLT3NN0L2AQbAZZyctOxocYwFjXa234FdTKVgPM7OAZ3Zao1raX2d&#10;QjLb645Eg8GFvm4PXsGuukIpYQu/dkyGHxaJLRWoKorNA2YixulNy89XFWflKdQJZs4yTlBPNXZN&#10;0Gtl0pQiGQUAAlKCNV1MBAUfbMxIYXkiXZapXlzC8SSGhsaGB994Pbri6lSSkWo82qmPzUXE1aWq&#10;8rw0uZhBgjgAkc6XpxVWlcos+IRp2uwV5+QJJRh6xK/VFhaXLlpRlMfWNut9tFmcukZkjs+lDRCq&#10;c+T8bLWMx6TxXD1pbiBi1dlqMcXtNuDwFH56GpUWVTtbFgJRdqqsuDJdniEPzpKdgAVwm6enTJ+2&#10;OsdcJg/PZY8tJlNwXlf78LzJbPTjyb0dQhIr5I7FImH9QJ+bmsKquUoh44m+dpyESxyJw+dmFqbu&#10;M2HwcbaG6glxOfiQmusYaq0zknHTfE36ogwNUyJzLBRjQETSULPyFTwGJQRBSABYHVbf5BxRXDti&#10;dZj+tWtkaAEIhFj/vpAVgAYQjwQ9o81aB9lFYNR9RvXUZF9ZWJrl6k33BHBhdZZKLEqEdFgcmSdP&#10;4TLLs5wtxmCQLpaWVKWnZcgjVooVsABe6+y0+dN2x6jFFBTabOHFRDol4G4bnjeY5gkRQk+biMiO&#10;u+LxaMw4NOBhiRk1V6enCCSXe8edd0Q6j0gt4zj7etxOrFetUopVhsQsBkvhpElJ7CqNo8UU9BL5&#10;0pLqdLlSHvdTDIAD8Nrmtaa6dufYgjnWbbT6FhMk9JCrZWRBb5yJe7DdLWICG+eERDxuGhkO83n0&#10;xdfIU8XSi+tu08UIBa8Ick542at4aXmV6tdjLViLOeent5cXCAmEaNAf9U13be9p/GSfCLe8ooh1&#10;/OEVET5duhRPpTNSmbSlvwLAAAD4hauWzg380/zmx+NxqRLbwTft2Uq4Z+PyqodWpZ84Dg6AnVq2&#10;LrW0dnW4ve6Zjn1GS8GNN5eWEVMSztajAnmaQB5wGns+aLRmd9DWZJaPmP28efy6FekcjbwwLIqV&#10;vXkM8oGxjhfzQaHUUaCa73/r4ACvJqr5yU+yU/NFGSSozAA6iUg8/gi/HQDiAL5YhBDz0QmWrrEp&#10;11EtOz1jxm08vOe5g7GgK5QgRvB0OgHycvnFYl9z0xibxShRpZEBIOKPeqxGCwXnDSXIDHbRhmLq&#10;wpUcsnOgG3JXVN76s7VqVqRlZPgQ4AFcPtP0ZFNf/Z5xeyFbseqRX7GwLY0Nb2xrdHmt+DmybtIY&#10;XyeyCrjhqGHSgCvOzCzKFjDJF1nsClz1Um5qfqnqNUJbeFKbff3tZZUpVFI04I9GZtrqWg/8c68Y&#10;KkorecdHEOBB+pWL8FQaLZ3JqHng+DshJKxdpB/ban/znd0xURplPNXw/tuEe1cuqfzNGuWJ42AB&#10;WNLC1dKCpasiHfufb98+riu4fkvJYoYSb29tFIgFAkXIa+rf1myQHiAzM8pGrQGGFnft4jRBpvDE&#10;oGiRQMxjNVsoDE8oTqSyCtYV8ezrhGTvULc/c3HFrXevVbMx3bMje4AA4PZZtNq2/kOfDZpzqJIr&#10;HnmATR3uaHj9w0aX14idJs5OmmPXiLwSbiRmnDYQi9KyluYI2ZTLPgRiZ2g0rFtK3mtSMQKSzYJ9&#10;YUglu66o0E+81TyMzfGk3/RkZkZNOp0K+SnAwBNIxx/h1wFAAiAQj2JjAS7eOjhu9+0c4aWnz4S9&#10;Tfv/fiwWdIbjuBCOSSOCRq1cWhJq6pokkRlVhTwSAESCCY/VYqPg3MEYnsjKu6owJXCtmBwc77aJ&#10;S8puuX+tmkUaso9uByKAx2+bme3srz/Ya8jEclY/ci+Xbxg4/Mr7jU7PPBaPn500R9ZJommceNyo&#10;NZGLRNkr8kU8CoqOvr1oMOG1Wm0UtjsQwWLpOavyVPATGfl/pnp0tOzSWx66Ws1iTIbG3oUZAF/A&#10;MbvQNVB/qF2XEaWsfuRObmpgsuH37xx1eWcBh52eSKYNMBMJ86yZxmJlrywQCcmX/cfqu0PBK4J8&#10;QzPN+sYDj2E3LcXOZBpa986D3qT3uqx2wp+ndtN3nBxBgMSBlDWbNi396TW5XAACAAAJQKPOz6lc&#10;3PG3T58wFK5esvr5J9QSjZR5lqMEgzAxNGNo2mMYP/Ib/bKbrr1681UFVQQRnQBRz/E6eBrwFi1b&#10;iytYhhOJGFRw2MEP0NF8QD/VTbCbYJQY/UzMxpX//I4sXK2sd0+3cBpGC6FvG2wqzlZfm3/yuGSA&#10;7KJq+xqh7V3MYvUKyb/dTCaTg7FY3G8325pf6Yvnzoqv26CGdAGVTKXfFiJyuAwBBPAAMNNq3r/r&#10;t4ZqVYSQiQcRjPfXNw//v496570ul2/K5oo/erfiRHtFBesXl6eyZa+2hUoX0m4uFdFE16QVp2TJ&#10;Xt1mOSVtYGAOsjYst+jJ0283GO+roSk4F+lYA3Mdts/2PYHbtJhsKjQe2zcPs0ajz+GwE58d3c3Y&#10;d3IEAQIDUtasXb/09usLuQBEAAACgFqZnbNo1ZHn9v9pLmvFkjUvP6qWZMvOdqKRCEyM6haa99kH&#10;Gn9vXPSTa9bduj67hCChEwAcx+vgyMCtqr4Sp67ECmWsz9PldJ3OfTt/b6pWJSiZEBXC5NCR7vE/&#10;f9A157WZHBN2d/zRu9Xe43UFuVdVV8iYKa+0eTVTsltLZfTUNGWpLEv2yjbDKWkDXaPxzLXLXE7y&#10;6BuHjfdVMxn8y3ysAQCACEB3T/PkB9MEuwnIuGhTDzFW9LObsjgb03oOj/DnR0y1cHg7bEpV5t1U&#10;evL1wAFkZhcFNq+Ze4dQxVXI376OQiKFEolYwOOztbw65BMMCLesV0OWiEyjM38aJjCYdGHyu0Lf&#10;5/us7mlrtQrHUENMCFNjLWO7n3yvY85r0JrGfuONPXpXdvz4/29e1oqKqtepKa90OFIGxLeXy2lK&#10;jab0dXXKq9t1p6QNNPU4VGsWBcOU3tcOGO+r4bBEaKyBb8k4GDm44y/2ahWZo4YEH7STXbMH/vPt&#10;ljmfDqcbftQXfeTOfAokh3LhqhaX1Gx9OOXVTjO7Q3hHuYqWw8wv26pKfXW79tS0gWZbxhVVcTy5&#10;7ZX9xnur+cVSNNbAV0PBK4J8rTiAzzjUPdV+dHiorVWXIEuyChUpORQsj2KhD0xJUksZaxTJ/zoR&#10;v8MysNtEVIVk5fnZcoWQTgLAAji17fMjLe1zYJromNda5yasxhgbiKzwGAyeGCSUllYg1ZTVpFPZ&#10;lEgw5JwZcbrdOGmaUFTKwgT90wfHNcXebgNz3Bgu9YYBgiHvwujhUW5aDiajRoJNfphxAFy+GIvN&#10;okzGQMQIytWsBUUumzhA0R3sHjIMeue6YboJPGMpkvlsCTt7WSE2SAEsAIOlIMtySJh9Tr/TbPF4&#10;5pwQjEIs4PRMWKbj0xZrc6cdJsnHpxuI60d9s/s72tqbZqNkaVZhdqrY7MfpjPr2lpA3HC1clJno&#10;9fEZZAVhoWMC59MzAGIAJDKWSqc5YhpBqjStLL4w5qFKGOlFOXJ+AyVFzswtyhL1BhkuLJ7EkBYy&#10;yTaK2TA5a8eTyAXSi+RKRBzAbx7rm249Ojzc1qgNkyRZ+YrUPBZNzDAxRqbFkgLGVRsFACSAWMhr&#10;Hthtxki90or8nHSVhJl8J7jnehaGj3bqYGGi16h1aCdscT8VKPzIOIyeOEuqLEecXVmdTuXTYuGw&#10;c2bM4XBgJCkicQmbEAtN7pvILPEOYOn9BmyZKwQQigRM440jnlRlLGOZEAt+Xa++b19HW9vRqRBR&#10;osnLTkt1hvGTC4au9kggFCpcrII+EZNBVJOMvdPEwAIbIApAImFpTLIznsWRpiyuTpinPUwhTV6c&#10;Ixc0EESptNziTHEfMN0YHJEuyeNyPaT52RmdnUClFadcJL3z/cECcDl8WVYhdbIPmPhQlhq7oMhm&#10;Uc0s0+HBQVOL0zYJ/c3g44vl1lYeJ2dZNimgBAwAg5HKTq3G4Pf5/NZBe8g15wRfOJktYJgL+fWW&#10;5h4HLNAARyClll8tDc3Ge/d1tLXVj/vxEk1OVlp6IEEYdJt6u6KJqL94qQLTy6Uy8NkU88AMNarj&#10;AUQAiCQMnUVyxTMZQv7ypQm7zsvmkjNK8+R1RzHUFFJeaaaoVzfuxmBwdFGuGB/AySfm9XYCk1Ge&#10;hi6/fgNew4hpYG9nW9v+YQ9WnK3JkqviWILZZenvjRNjvuLadFw/C0/BFNBsY3MziVkRQASAQMQw&#10;2QQvqKgC+hUrEh6D1+wnasry03Ydi8UEuPyyTFGfZd4DGCxNqOGyopAxbDLZSbPsSjnqna+CglcE&#10;+VoxAI9xuLFl27+2j/umUjdIarc8fE1RNt9lnlQbxhsptVWaO9bkAdDjYbd+uOW1sTHe2kjVf2zJ&#10;AT7WFbTpTEGYa9nRvuuFlzoZzhCBRsSTWWKwjY/vHh9PHiERg7CPXnVb7nplloDExNndjrnmaUwo&#10;Il9ekFX8aLWzL2rb2bTgm9sXzThil6SxwoAPBT2z4+3/DMmuDFZk8mpYch4AkACUmaekDZRXxN/z&#10;gmlePzTV4xidMDiDPaGAFyw6InFQkpp+XRpOFSxPPiDP4+NkFP5cr1nfvZsw1jYDzgBAPBYLukIJ&#10;bQTfNUoAHBboQnkNqbwk3sns/ufWBu8Qby13yc0P/EwcPdLXOD5n6pxkLV6suf+69L+/EMtJi61Y&#10;7HrX5HcY4iKIAcQ9Wqe1ZVcvTYoJ10JvRwfek0IuyfDZfX6nyxE1LizgPU5/BIAAIM/Mxqrp8y93&#10;2HE45sUUvHot4y3t217bPuEdFa1mL77ll+uKSqUBx7zaONUIRQWaX2zIA2DFwwHbTPNrUyPkam/1&#10;E1tyQEL0hG06awjm2nb31P3lpU6GwUdkkHA4uhDnmpne+/x08giJOER8tJKfKNdnZvCIXILT59K2&#10;aeOeYGpttqLooRr/DMbwQbPeP9eYSNlhU0pZISCEIoGFie6tE4JyZ3kOexGbMts7dujVd4/4euir&#10;GItvve82MaVruGFo1tI9Ra+pyHx4c9rfX4jJ+fF1ta53TH7zAkYAUYC4d9bjOba3l8TKjK7G9XZ0&#10;4VxCMiE3Yvf5nW5nyLigJ7gd/jAAHiBNlWnJpmpf7rTHsewfQfCKA0hPzxSdTBtYs8z7rhdvNZgH&#10;pvqtY1OT1uhI0OuBPXgCaZTDlm8Ub8zBKJOxB4uDVdC5xp7p4Z59nQNtM2D2AiQSJ9IGBieJQMAC&#10;kcqqwRaUMufkvS9/0OBtJy4h19x21y1i0cTUwV6tpVdLrS7K/NVNqc+/GONR4ptXud8x+xd0eC5E&#10;ARK+hcDckQP9OKwEriX0dvTibAwSHYOxe33OqItonNfj3Q5/BAALkKJQevI3jL/c6QhiOCh4/UZ8&#10;pjHt4Rc+avA1QyW+6vbbbxKrDHOfdWgt/bPEyhzVr29L+cdLUXIicftq13uWwPSckwURgITfENYd&#10;OjQAASb2BnJvxwDOTCBxKUS7x+uMEbGGeT3O5fGFATAAsjR5uGjT8MudTveICwWvXw0FrwjytfAA&#10;fFXtLbz00pUDda/OpjUDAIBvsmu6cfen3pRyYCxOfpZ8kx5Df71umUhWuFwDDDKY2j/t3v/61k7w&#10;BSJkehlr9fUbi5Xr887IEwjYYaLugF8xktzzVNd8z74uShGWQVQFfHjIKloaJrJDjc8auBWiO67X&#10;CLoo4KbR+JmL7r1TVz/T+vLfm7h3hQtBCH6AjpYDhqkevN0EY8RofR+LsEpKmCVRZ67d/Nv1nEB3&#10;dPDoNthUrFFdVywg8+UiZ7N78tQzFaiW3Fy0PuOWIGDiEPVa7C2v9MZz50TXrleDkAY4AokpTacn&#10;uPgyRWbJztenxQdPbExicnKu/WlGrljktbfgwQEiBrek9ueRUOfY9ECfEcBn0htmG6fH5pv60rva&#10;itfeKJiZHNnz1+ZBnclNHsS1NXxUpZHYxVlwfHyBaDRmtNjEIh6A4Pvs33OHA+Cm19y4UVa0dKBu&#10;6wy/LgIA4J/pnTu2bacrRQ3MJcnEAP+M39hxRFdFyylZmQNsGlh69vbvff7tTrB5IjRaEWX5xluL&#10;sq8vOiNPIOyBiZ1HvYoWSO65f6Hrkx5CYZBFVJttRFBlVGOr2OGjfzNSNYJ7t+RIu6gLDhqZmVF9&#10;588cTVNH/vF/rcy7CjRrFt2VmlGy880pzrYT0wwQqAzNuusVRbKUiK+FAFbgUxklS+4Ix3pntJ2N&#10;RgC/2WjQH9OOzU+3p3S1l679qWBBN/Hk348NzpuchC5sx7Ft1RqJW6KC49NjxOIxs9XOYPEBhD/I&#10;i38BRQB6eponPtQSbEYg42LN/QTCSonMjB3rXXP1v1/Dpc6Suj/ZBpvSMnK3lPNJfLnANwDak5tj&#10;AfjysuvKb3rshiBgYxAP++wtrw75BP3CLevVIGcBBotnSZV0nIpc9s/U4rr3JyivnUi2wREpmWuu&#10;TS+TK3DhFiKYgEciF191axg7qNc27TYB+K0mo7lJOzo/dFTY01mx9qcCm23mD3ceHdQZ7VgStqvl&#10;k6pscUiaAfzkDuOJhNlmByIP4GwznSBfgqNaXHrnW38oqts+gf0/6/GVWBxedeVPU6sysmjQSgI9&#10;cHD4olU3Rogj1tlD75kAAnarcapFO6Lr1HG72ivX3STw+vV/uK1+YN5sTeChu31HVbYokZIOJ9IE&#10;EgmbzUFJuAAkF+pMLwkoeEWQr4UBINIFcjqVlBrulnlp4AIAwDOkfEXBqmWJiK1r/7NdUQDwByMh&#10;LL6gRlmgyWAAGYDMSRGpq0sx4LPNR2PRQJpGkZNfcebUKT4TELpHZugjcQAAryXkXghJ8yUJD5DH&#10;fFiAoGXKO9NjlOQp1TnVKQzcAA4AjydyeMrFLH3YN9F1rGUQCPQlImKMr5DRaSwZ9EWBzwjK0zEL&#10;IZPdao/NmxhdXYzYVHzWboPh6aijOcAHtiefYeaEvLHJhg5r4p9j9Alq8WKNQpHCmdljIqdLhKUy&#10;sZnviYl9XAnZ1hDDZ0RlFWIOMIg0YOIF7p5UDxksx08CiycypRl8AV9GIudddbWXn07mcVQMsOgY&#10;CwOAAcCz0vk5V27cbDU6+Ux2enkey8PAY/RufyjmZElIhaWKTCZ+3B+Y7Wt519hFsXh8zjmQ5J4+&#10;8+IFhAEg0ngpNBotJdxzxIcDPQAAjiZmy4uWL4l7fAMHnu2PASQCoWgwEcsszyjOUTGBAhBhSQTq&#10;6iIAl9WQCLtDck1aTklFBe/0IwSdQOiZ0dJbAgAAPnvIMecX5QlDATfZbMUChKyz4clWszBfmpm3&#10;JJWBG8ID4LB4Jje9SuqIevuPNHUNxyjFmrLSbHev3JN8cggAAIvHMyQKvlAi9dlyV13pZkqJPLaK&#10;AQ4jQw+ABcCx0riMK9dfb523c6h0RXkeKywgYxbcgUivjconFJUr1CzibCA02d/2obmf7vD6TNMg&#10;Sr2Ieud7g8EBN02UAWw19CWAig9lKSMLcavLFho36Bl9fXSqiTjjssBoIhhojrCB485iGDUQic40&#10;9c8mXtATxxMl+RqlWsmf2WPEsLjiRRqhdWfIzTcI06nuhjieF1auVHKASwHg0rnuPoUnACeCVywO&#10;xxDJeaJ0SciRs2KVlMjDc9lqBnjtTAMAFgDPSGGwrli70ZprYZLIGRX5rISLjtE5g9G4Gc/CFVUq&#10;spgUQzg8PNz5iX2Y5Q76dBMJPluOhsH/Zoh0PpHK4rj6ez1OOBG8AgZLF6byxQpxzJW9dLkIaBg2&#10;O5MBQTfLBIADwNElVM6q1RusSiMVh1dVFLCIIQ521h5o7qMnKJiiKkUWi+qIhvpHe+oc402+iHdq&#10;BNbniX8EH6vvBgWvCPItUVLLMsXKR/M+2/q39198bv8okOPknDTN0lv+JJCo2JgQABF4mpU8zcoK&#10;AEfHm4NNdRM+i928oNP5Tt+X3wpml9svAjIAQCQhwBCyFheJzGa3fSwO4DGNjNha+4hr7kgp0WSA&#10;znh8MyKAWFOaTcKaP947OythFQrwXlltWU6icAlh61bIFhpKsvV/78FZ8Q4fdWJo+4Qv7IucSBvo&#10;YvIh/bqbqhMrU3zxqc4uk18nTU1fVxNhBmyjXY1bp9lXlOfl5vAAAEIhr268/l2fuCLkV5CymUoB&#10;+YzHdCKxmNth0hspQAEsr3oxDwC8OocXDBan3Q/ROFBSSpTqooeXed2+gMsfAzKTnqIszVSwwyRf&#10;1qLUGzcvE/T2fFy/7Uhf20cmfSTkYIvTN1LoF/143RRZkUKkejD3s49e+uDZ/6obA3KYpJEqFt3y&#10;J54si4MJAhCBq17CVS8pAXD2fDh+dOuM3+o0L+h0/tP3FXKByen00gAHABCJ8+JYTVW+xOqLmdsT&#10;AF7LxJi9oQO75lZZWYESLKbjmxEARKpCDQPm6vYtTE+K3GWZpC/sNxKPeZxmg1FHoAFwKmo4AODV&#10;ubxgsDhtPojEgCItkGfl3b/U5/H5nb4okJm0dHWZJoMbozhlhdJbbq8V9I3sOvT+oaHOT+oN4aCV&#10;zpVfdz2Dz4DLWywKkXhQXJObU7lyE+Gtt0BAMK+umPt7D1mLMYV4s2N7Z92RQOxE2sAgnQbyjddU&#10;UKWF4ehM59Ckw9TFSb+mTMOLuae6W9+fxmZlFS2S8gAAwrGweerotjGqzLYoC5/DzBZTOKcHLZF4&#10;3OOyGI06GhOAVVzBAgCfzuMDg9lh80E4BiRxjiwn+95FXq8v4PCFgcSkEjQVOSr+Mx+bWSrxz+6t&#10;5fdqDza8c6Cpu67BEPKbSLT0jdcxBGd7ThT5ZiKJhMdlNRp1bDYAPb+EDgB+nc8PJpPNkuwdYaYo&#10;X31Xlc/n99s9YSAzKITsynyV4C/bF7ASwV0PLeP3GZuOvrGvuW/vUWPAO4/DKzZuYIou0odULx4o&#10;eEWQ7wCPB76ARWdIgDoNZep8Ul5h56f/29xXc8uKDXesVwP/lLSliNs8t/cvA9uwO+lnfO7iEfCZ&#10;ofDGtFUAAMLCQqYqDbjxAQA74AB4yqU31+SvC3PTmPQToyCdJCyULE5/OpvI8HUFJ3u72UqWTJWV&#10;lXr//UC1HguYXXjh4qW3XneNAhcEcI3s055IG7i2gAdkvtDX4deZ8eW3r1dn/LyaS3b0HzjU9/go&#10;dfXPVxeXZajA7wEAoNG4eTX3/Dk8saun6ZdP99y8elH53aWnjWE14zLt2PbbFi8QTysIuQyAJ2gK&#10;kn+4YXLnzp3HXj5qhtKb16dZlpH6dlDzy6R5W/jAwgOAjClcveLfi0WpLCqeSObLhZxLITzC4YDL&#10;Z9KZMiDPQKkqh1Za3r/v7139Jdcv3/SLa9QgPSUCj/qd8/v+3v4h5jPGGe+ERAx8Zsi+RrAKAECQ&#10;m0tPlYAgPgLzZsACcNOrb6hWrQhzlYzkQ3Cn4udxqkavcRsAACAASURBVKRPZBLJdLoA4l+MgnRe&#10;x64df2h3AOm0BNWw2xSLgSYfygAg4ofJXfv3ND732RyU3rwm3bOW1rmLmJ0lK9wiADYBACQ09spl&#10;vyySZnCpWDxZIBdwLvcYyGoJj/b3UJVyWbZcrrjrLiBau4hWI5FXVbbpupt+gw8CuKeO6k+kDdxU&#10;xgMSnxccohrnicWbV1yheHRVCsnR19J56BfPYVffurKqJisHktdVKQSKovy2J0jz9QNtdzw/cEtJ&#10;6aJHlou+eHh90Ldv95+6rXD68ElhjyUSAE0O5AFALART+w4fOPrMjnEou3mFIvZTVtNerEYsK9ki&#10;BA4BtCAiUpatu7soJUtAxWDJgnQ+93LvuB+CMRY5uP3/+gwJ6mkJqhGfLeCAbA2oACARB+2BY/UN&#10;//3hAJTdvFhJvJt7eF8sm5ZaukUEbAIYgY/D11z1cFFarogKGLJAzuOi4PVroOAVQc6JU9s23/dZ&#10;e2vbYKSSK4LgxIEj7fbeWS8APoHLrnwwQwOqjMy4VGpP6bbFMHpv9xv7vLVFGcenLQAADIFMlan4&#10;VObJNZ+L+MEyOC84HuCQ2WwymwZgJAMAYAFINIFMwuaDZaD9yPSxnnHP6IhRpuLImXgcFshsMpmd&#10;zwNXF35iJpBblpqRpyDj8FT7nsGuxo4Jm1W2uiYtK6+CCwAO7DjFPdAAmvScwopyLgDA9MiknoDh&#10;yqXqgvIyCegTVr8zQMeWpNiswxPHuqc8o5ZoLp6bxxSp8okUKwYXd4OY5R4cOtDd0dbeGywWpDLx&#10;OFwUaARyiiIrH0elnzYEj2u20203kAngmu0cnj7Wro8vYFIqC7l+GNAvRHaQpXnlpZX5csHxS4Vk&#10;PEmUkleYlSU84576RcE9173Qt7+jta0rmM/nE0LTh5sG7J3THgB8Iqwqe/B+NajSlBiFwpHSZQ3F&#10;bMGuV+u9tXkZKcWy4+EHFkekiBXpqZwi2RnvhFgILIMGHiN5cZ7EYpFYNAATBSCZtEDlpUjYAjAP&#10;9DRPNXRNekYHjUI+r4JJwOOBRCaSmDlccOt6tQf3dbS1dfpyhGImAY8DoOKJUnlmvpzBOi1nxa3r&#10;dRrHKQRw63pHZ4906OO6mLSqhOXDjZj1sQ+J4szikqqCDOGJ3sERhLKcgpwCKf97fI0vIh5ryDDi&#10;zciVKLMzSAQm1bl3tO9IR//EgmxFTbY6t0IAAG6qgWtlNYI6VVNSUS4AANDpHGYslpUqUuaXl6tA&#10;Hw+ELQtRTIncE5g59MbHM57R2Yhcys2lCZU5PI6HELU4QcYJT00c/Lijra3FlSESsEgEAgAFh5ek&#10;ZebJWNzTPg5e/aB9potGBO/CwIS+vmMhMRMQV5XT/LhJlyH2tlUozy8uy1OKjnccCYvjSzX5ueVp&#10;F0n++CXn5GgDR+1SMYdNJhIAKBisOEWV9//Zu/O4qM57YeA/Zjmz7yvMwACybwKyuS+JGjWJ0cbG&#10;pO1Nk9s2iUl787be9r5pb0ya3pulue9Nt5g0TROTmJiQ2mxq3EFFERQEYWQZ1gEGZgZmhlnPrO8f&#10;o8gu4ILL7/uHn4dznvM8z+GA/Oac33keuUg66tfB2dtgbuzmMsBhuNDat7+yJ9TmVMwvYjlpHa7e&#10;0LtmeWRq1tz0pKGrE0GRKpMy0gribvv88WsFg1eEpsTWVlF3ZMeOMghkFWRlMPyth4+fOPd+qQtg&#10;4f0/feDhX9+VdmnJ1jVroOPon6qP7djnjaWzheFQlUJwuMrEjHX/sjA7ZXPOmEfuLjNod33eHXks&#10;QKNRh7bSCA6bK+azaBQ6APhcYKisPHT4zX+eB4D0e1nLlULGsNtrNgfL6ZY9cP+cmEip39xmqNx1&#10;6LB2T5c6dmPw4noEABSCTXAlEmBwCcqlTpg0llAhYAtYNCC4ELtieSwsd/eDdtf2Q4ff3N0IELsg&#10;mpMtBQYdxMnLJcnL8wE6j711+h/vfXASyNSs7IUyDgOCnITIxAfm/nxzQlxU/MiT0x97u/74p7VS&#10;urenQtv86Yfw1D1LHnh5Psd09H8+aBF9G1zxp+XpGVHhW8oMBpstkNAJGoUCNylbZ9WFI+9+dBIc&#10;CakZGexQx7Hy02feOmQDmL/6X9f/4NU1aQDhm1orV0JX2bs1B9/d51MHGNJw8EohWCxZXNo9P8hI&#10;z/phwZipNkkbaD/9Rs//2kOlUSIAACACgEpns7hSAYtOowOAn4TeqnNHD/5lVzUAJK9kLI0SsYZl&#10;Cdj15xqO/m1nGdjiE7MK5TwmBNjx8rj7M/7t4TnJMQkjO+w+taP+0Nu1Coa/t6ax8cOP4ckF8+97&#10;eYXEdPR/PmlifEbe/eclafM0AgAvAMFgsYRSYNCpN+3VuebsToZ5QLx6VXxUvCLosvad+2fp4VOf&#10;1PNjN/p5zIu/qxF0Fp0rEwFraAtQGRFMkVTAFrLpQCUgenFhNBSuc0P9J7u+PPiXD6oAYnPu5W2Q&#10;A4sBwrhCYVxhJoChcte54rd3lUFflCo7X8FnAZ2lkUTfu+HpzfGZc5JGDsxw5lPtN4aaSGbArNVp&#10;/74LnsrMW/fKWpXp6P/8owH+Zl/1xwVpixJEAH4AgsFiC2U+BkG7cy7cNReebeCzMtBLxPM2KoRs&#10;oDHVgsg19z+xOW5eSsrIyn3nvtTu1tWqWDDQ1Fb3VjE8FZu98fc/n2Mq+X9fa+3/Y177x4K0u1Ml&#10;AEEAOsFgiWRcJnEH/VpdvYhQKDTbY0Doag39GI8qDP0bCoUqKysBQK1WK5UzecfWY+0eNHcbBiHE&#10;UXAEYgX0WWyOPlsAgC9RyeQqIRuAOqyyw2YeIDQiHlfGpQGA32FyO6x9oOBz2fKxaQMBH7iMJpKw&#10;gUAtpDNpEQAhAJ/DNOi0kYRaxmISzIAPXMYek7XL7AQAtjhKqFDL2UBQhzq1ehwOkMuZBEH4PC6T&#10;zmhx9ZMEU6pRiHnyy8Ow9IGCz+VcHIbH6nEN6pwcIZejFl26ERj0gcvUY7R0mV0ATL5MLo1SCOhA&#10;v/SfK2kzDJr0PYMQZMt40ki1AAI2p8PqJtRyFnOctAGnzejkJNB8g3R3bzdEiYUCNZ/qs+r73LSB&#10;kDBBweEQ1PAsqjYzOWgJCqOFLCb95vxsTdp67ebOHhsEWDKOSKaAPrvd3mPxAwhESokiRswZ9pNA&#10;2nqdFkM/oeHx+EoeDQACzn6P3dwLSg6HoxybNhD0g8vYT9L6g4JoIZ1Fp4R/Epz9dke/i1DLmGwm&#10;K+gHl6nXZOk0OQCAJVIKFTEyNjAvNUYO9tlNHYZB8DOlHGmUWgDgcNnNzouHjzqdwT6XxeDgzKEF&#10;XHRXtwEi+XxhjIjus+qNLoopKEqQs3lMGkAIwDk4QFpNAVG0kMUmbs6rc8157XaXxQJyOYPJZAb9&#10;zr7mfqvd6KQyZbFSET+STweAgMtCDvb1gYLJ5oa3gNfudw7onBwmixMrufQtDwXBZTSaLe19DgAG&#10;VyKTqiOFdBj6IOm1Gx2m9p5B8BJijlStFgLF6R402ulqGYszejEzr93k6u90cBMoQS/T2dEDURye&#10;KE7C8Fr1ZlfI4BclyDkCVvjCuewWz0CfXxQtYnGIW+VVoMDpSs/3Hhv6klKQx/r4/dkbDngdZqep&#10;tccGJF3EkkarhUD3uG09g3S1jMkbnTbgdfS7zG1OTgKEAmxnaw9EMbmiOVKmz9bd7/R3+cUJMraQ&#10;TQ9fHYeNNPf4RGohm8e4ya/OzXNRMHhFt4MbELwihBC6YW6eOAkNuXkuCt6lRgghhBBCtwwMXhFC&#10;CCGE0C0Dg1eEEEIIIXTLwOAVIYQQQgjdMjB4RQghhBBCtwwMXhFCCCGE0C0Dg1eEEEIIIXTLmP48&#10;0wNNRkN7cbcqPVZYIHPpju6r7RjQ2cavG5W1LDlvWa4SeMSA3WI8e9QhilPG5kRywWGoru/S9ULB&#10;CrVcqGaNfzhCCCGEEELDTT947W801Zduryh4cKkmk26r3f3BngbTaQ+POfIubtBPegb0cffDEtmy&#10;RDGw/fqBrpqSQ5TEJYQ8R84GW1dV2en9NSDPAR5bSXEO6E0O0ucGAAA6V8IWSBQ8Gp0acY1OEyGE&#10;EEII3Q6ucoU/LkDRok1pa+9dmgIwfHk0l0nXULxVp7r4pUN3wVxb7i96ipM6Rzq6V8OA/vTnW98p&#10;0Rm0AACgXPS9vHU/fGaxVC28yVdKQwghhBBCN9Q0glev3Wg4W3y2vOzI2Q5TT0epMw2aIgNWuloa&#10;HZuekgoO67BMAI0IPHKGmQWDEABwGM2Unl556jJJHLvLcqaq+HjtuZIzXbpeeP8PnQvi40VUnUkq&#10;mxO7NIFwVBW7aVYXsIOYj4sQQgghhEaaRvDqdw/2aw9WlFfvP+u0uTu1fo9rIC3DQYrdVkdfc7O1&#10;p2HPvtoTDeDiZKWlpIDN4Q0EACDoA2dPv1doomTl8C0MW31V+dFvvjrT2NTtdnjAtXeQutCUlc8Q&#10;zV+0LjNnFbvpr7V6pYyiEjCI63bSCCGEEELo1jSN4JUpjk558PWfpu6fX3Vma13G6gVzvp/CrP7z&#10;UbL5SNXHX+z/UtetM7rsbmhsZMWuUEfHrmbYvVKgeNzQcAH4SshTwbn3izv5J8mV//a7+y1HjtaW&#10;NcLDz8zLYWkCfV+cMoGjedBAPai/Kyku+64U4DOv31kjhBBC6JYRrDgTOF0526O40wVvmkswjeCV&#10;QmOw5Qls2wWrqY1hiJYqIxPVIR2dRpXE8dN5ayy0cg9Nq/NHL1o+JzUvjk9V6ggDgNM92Nmyv6Iv&#10;eLhPWmHoDswVxGUEzcfLms7UntP3Qsk+rze+Ty5weYMD7R1MoZ83b3l0eoqGDXjjFSGEEEJhnu89&#10;NttDQDeLGb2wFfDBYI/JQDQLmXafn6XK1SzIXcYK0tuCA73e9IUbVy3PymF2695j2wBsQZ/Z0aev&#10;qqw7Sz1JX//dZTH35YbqPj5Zfabh3PC0ATJot7psA2RkmkqpkrBxBlqEEEIIITTGjIJXhxnKDxfX&#10;xJ2JTcvos2dDr8VQXvnKp4dO687ZiaZX/sdmftSxJpnnBwBgiaJTHnw9PumT3JyzR2XfWzA/cX50&#10;IPt1ZcInX2eMTBuInJeasJhZsqOmxxkya7KkADjXAEIIIXQHiuByZ3sI6AooPN5sdT2j2QaqOky8&#10;tPSs1CUJysCRpsGmZpLLdGYvVPuEi3oMkK+ikXbd/toom9slAUpEgM1wGb3SPn9qUX6I7hs4Vx6R&#10;m6tSRimU/F6ITVKr/SqbhaBGEFy1XBO5KLvKEuqvrLUtSeQKWdTrd+a3g4EmY2tN8fFWk809SS06&#10;TyLNXlOQrMpREwCOruqTDadPn+sHh2/Sxuk8kGYXFiTnJRCOs8XVTabanikPLCpLnpy3KVcp4zmG&#10;LU6h5gLgFUUIIXRFlORESsKcoK5ltgeCJkS9d81sdT2j2QZ0AtvclUvXZv00I7SvuqvNYLD2UmIf&#10;2qSSRLnLT8EPV3iaGf5j9S4G6QWI8Dl9PSfPaQ3fnmc+vLTJbO1p6aBz6bQug7F30AbtTW18htfr&#10;IP1BADGPF7P0rvq9NY7yM+Z5UUwMXq+gv7H/3Jfv7azvtXgm/F557VSejGVLpnHEOWoagGug7dz5&#10;Q59/0w5mz6SNM6UQSyFksiQV26Q9WFGi+0Z7aVcoAH67xRZweKhiOY9JUEf3neZO8MeuSpXKeP12&#10;a2Pp7p7Y5Tmi7EiW3z5otg0MOLwAwbE9soQMrihazGTQMGcEIYTubDQa88N3fW/+NdjUHAqFZns0&#10;aAQKj0e9dw3tlgheL882UFOzte3y/fyoecuVmxdm8kMt5VALTIDUeSvUcXMlLV/sIAGsHpf5wrn2&#10;utOnjnsaGxet3hSXNy/4txf21GrbW8NTE+SmSeNTky2S5EsN2gYdvX0mn08JwLimJ3sbIkSRsevv&#10;fyBBvSFLMH6NzpKe9gt/9YWvFw1AmrjiMcXc+9d6wT9O/DgMhQaEUCzmiXlU5YOvR99D/mDo9q7P&#10;BuZju7+1lTUKHn5mSaJaMLpvloDBFUeLR04Y4beD+fjR9775+OOydoBxIue0exOWfff1B1MS5Oyx&#10;OxFCCN1RImRSYttzsz0KdDOa6WwDXZfvtTG4Qr5CIwYHJX8hSzQHNFFqhUDIFPQQVCoAhSFgJ6xa&#10;/kAyO8MLEJ9VKJmT6Ofe52WzyvktfZC/XJ2tVPDB0tTRUGro7aCRjmYdtTAYnRGi4u23Kwu47daG&#10;45WdbH8ja/waA01Ot2twjhcAACIA6CyhkiVUKqbRiZchp3dra7Ulta0AbgAIusHRXF3n1veySvZZ&#10;tELWsL5ZAPFZy5LS5rrPf7WvoUN3rsN09rxdaK+q71PFygPaJp+VmpS7PFE04igAAIjKkiVJ+Kyr&#10;XPUNIYQQQrezqwwUggA2q6kzVN/ABGATAl6aAJw9ttYeg0nXbiRtBFBZQkHWxjV59hVOq97kJGk8&#10;gkXc+7BAROfwyrqjf/Lz/DRSOnD6ncN1rdo2bZWtC0C0MC8vTkonMIi5soDHYW2sb7B4WiZPG4j0&#10;XkUnXoDOxrIDX77xTb2c56GSAa/HOEjnshlCHlF5qMlrN7qdg25WNIcVwQoRA/q598NaIiHGXrH/&#10;xOkLR9rdxgFg9bNbjdKEvAyPL1qcueJ7/7YmM04ivooxIYQQQujOdJUBogOg/ETx1xUfbWeOnNwq&#10;6Cc9A/r49bB4EQAAGM7qT3+19Z1ynWiJJmf+fyj2nTDKSqLvfj2Sn8A1WQfYAHPzNz2QfW8qH4DJ&#10;FbMFUgUPg9crm2bawFWQZkcujr3/mSVqXoe948Kfj8oKsxM2LI0BgM6SN7VnDtRlvJ6fRqR5G4u3&#10;tqmAw1XkZD/zxoLvnNmgrf3zJ5CyKGvN+rgoT/Weva7TzVc7FoQQQgjdsWYy28DxJjtVtljAYQO4&#10;AdQx6Uns+CQljFhWwGs39VYVh4RA2o2dJcXl/fbzZlXO0jXJXq/bWV7cKmKpMzenzI2TsNlUsAIV&#10;gMuTqmPS00e1gyY3nbQBt8vSrDu6r7ZjQGebcgeCBIkmfs0Kt5vGJQTcmKTkJAHF5u0QGGubTjQX&#10;G8UAMNCktVoZjGUJ0QlEktcuZ3SxgEqlc4XqRKq7wejvdVj7ayrpXC7jnsUQ9Lf315Z99Ifz4hFp&#10;A3QAaUJhQdaCnEQu4Ht6CCGEEJrI9GcbqNIdN2oSM8UaqYBKDwnUyxcXzFVtXJYCMPwtG5dR1/B5&#10;dx1XZqQMWrUHK5zJDbKHXv9Biqz329ozJa/03b02Ze7TyzQAAMCg0XkytVgoYtMBIq7t+d3eGHwK&#10;weYay3WGwUlmE2FKNbFpVBE74HX2dlTsP3Gm40TvqCpev5ccMPoILosjZNGGXwXlQk0eNbuANyLt&#10;wOuCriqtyV5VSwCA124kBPK5oxMTggCe/p6ulpo6o8E40DLo7Ldw1Yqu/u7B1rID+oNejoDKEfJo&#10;QI0IBLwUu1G86CdMenaOmo3BK0IIIYQmNP3ZBu4hH/URhDBSzCN4dNniZxTAYRMAzPEqa6h8H03A&#10;yn49M8h008TRYiaNtyInKu8NH1/AHYp1lWKF6MFnfASHybnqPIY7izI3emX869lO0heYpBaFNnS9&#10;xIufeSPL5R0zw2unqUtX/GeTujA1f8PI5SHoXIJNjVTo+sF6uTpXCkU/2pQWe++ltIHGmtK20YkJ&#10;HoCGxq7ekxeEYvn8tdmUnCzPwbq+bnO8MF01P/Icp3C1IH/DEikI6DZbV+exP5/kxgpkUqDjTwBC&#10;CCGEJjb92QbkoBq2Uage/2n1xcrhLwQJl/MxaUIuS5g4oi5BoxNy9dQHggDAC2Boqrd1tUHSikSV&#10;EEKWPt3RSpcygZ2ensg16Gsv7pJc3LXPpExgp+ckRiZqqABeOxjOVttEbRC7IpErZBE9bK9cQIuK&#10;jJsTF8XVHW12KXvZ6SsurhPhABg5kyuFDoIoaXRCenoiABCtMnsbdI28XRpw2W260n6/15lapLwg&#10;jEuSZSxlUhqbTwxEdNkhL8diVqsGGerYBG6Ut67D4m5TJaSLFXPoODsaQgghhCaDt7luUX6AfkNj&#10;w5lSl1UjzEoiRNaO2t3F/XNXS9SJKlZnY1VH+VFg56gYhN2nry7bd9ifA7FxOTFsYIHLZ+vuO3fi&#10;zGBCg1CeH8MWDvsAEvQ6XR0V5/Wic0RAI8xJUnJ5Y3OQgz6w9Zg6ifp6LwB06s09gzDq5q/f7THX&#10;NgZZSumSHEZXD0ecJExO2MhxWDvseiPEZ8ZYrb62ykZjXBLDqOu9UKONvCtRFqW5zt81hBBCCN3q&#10;MHi9RTEBUnJT9XSH9oUD5+9zqB6JGb+eQ1fZd+bwmTmr56fkLJYCjwYwqOtrPfvnfWxFYdTmxVLJ&#10;yFkdaDyFdPEz+YffpVa/cuD8Gw5IXDq2ZYcZyvcUf23/aHs459VECGRz80dU8QPbBNkqJV0ogaPh&#10;nBK/D0x9/VRmV2wsPzNKVVzXuKeuPPf7dY3dZKX1rgfmZCdHXpvvDUIIIYRuXxi83qIoAGxedKrG&#10;7cn96myoz1krULhHJb56B6Gj5KTZVGtKmJeXPi9JIaQHABxd9Q11JxtCCctVyfFJQvqox/QRVDpd&#10;qI7NLAj4naVnD3QEHbWCxMRR+awEG9S56Ums+KTwbAOlFquJOfIGLZ3NVWYtEIoHBn02BgUAIODz&#10;2UyGiAiNKCqGKeBm5rjI3pNndn8QIqKUKfcvSopMkeA8EwghhBC6gqkGrzabxWazXrnejSIQiAQC&#10;4WyPYraJk0Tx7O+qq7sZg50uBTlquVe/B8wX2lwxjbyiH2epE+SsoN/hGaht1rZrdREpj2WkpKgv&#10;5iIHAiGflwyFApcbXkBhiXor3mlvIMqUMml6IOBzeG3WzqbGIK/DbnDZ5FkFcxM2LosBgM5Ss7Zy&#10;f51Z16kjeN4eI+kjAAgWS5OVxYXmiDYbFQACbtIx0NNso0bQ02IVzAgGL04ckxWx763DjoT76HlZ&#10;UjZbgJMMIIQQQuhKphq8njhRsnfvF9d1KNOybt2GtWsfmO1RzD6mWJHy4DNzCLLf2HWcBiM+XjBF&#10;kLp2k1K2OcCKFjMBwDNgaPj8lSZ/kWvNM2vjFTFD91MdDp/Z1Ov3yy4fzOVJYhZvzust8ZTvOp7z&#10;LM/Zf85w/JuXG3d4qN6A120cpFftZ3x6KW3A7bS5D209cmmFrfUAi0YN1NHcrwvu+gdXuEZ193wG&#10;nzx15PPP//lFJaVwKXQ0X/jT1o/h9XULEsZJUUAIIYQQGmbqd16tNpt10aJlfP4M73eaTMbi4uL0&#10;9JilS+dNXMdSXHwoPT1+kjo2m6OsrMZqtcxsGLeHiwtGNJlqe8Ib3G6rsblO6zaRrJ6W89xefa21&#10;qw363mmQDK0FIEjgSSJzolYkKuYlR6lVAvC0lGhrSo63gm2g2+l2d4vuyZVLBABUAAAqlSESJi3M&#10;87mEvQEl19nJVvI0BYuXJ7JGLC4wyoDdZKkqZo79ERloP9/B7HVmzqUam5u2X6hhcqiU9PzNWars&#10;bF9vm7VJ21ez4/BATn163qZcpWycd8QQQgghhACmlfMqEAjXrn0gJiZuZj3V19e/886HkZGyRx65&#10;Z+I6re+888/J63R29tbVTTIl/x3h4oIRJbpvtCN39LRAT0vTpa/KDzVd3qVcqMm7t+CZf81SC8PZ&#10;Ap0Gbeupz/eWg2EQmFJN7HpNlEZ+eVIzKgsEWTkLIAdcAA0dmnkpa+Ytf2ax5tLh4+k06rSfd9dx&#10;ZTzOxeWCL65A4Xf5PC5r4gNJ3pKqnq/Ky2PX3/vImk0bw3PK2qxdtcf//MqeBm8txK5KlWLwihBC&#10;CKGJ4Atbt6ShBSN+4J7yMXQuwRZEKnhD902VuZtWxi/NdoIvMLSQwbg3VZkAKbkr5qQUhPiKyeNK&#10;pTha8ODr2VQ+h3Vx3YqLK1BAsIhCkD6WLJS5MPDoY05CKBDzpBd//rg8Rc7iZ97ICrJ8THE4wwEh&#10;hBBCaFwYvN6Sxl0wYroInozgyURT6A2AzRMC78oJIwSNQcgTBCO2XFyBQnxxg0A0ZtBUKp0rVCfe&#10;8e/fIYQQQujKKLM9AIQQQgghhKYKg1eEEEIIIXTLwOAVIYQQQgjdMjDn9RZkBDDN9himSA4gu3It&#10;hBBCCKEpwuD1FlQMsH22xzBFWwC2zPYYEEIIIXQbweD1FmQCMAFsApDO9kgmYQIoBjDO9jAQQggh&#10;dHuZRvBKkqRO12K3u2bWk06nI0lyZsei0WQATwGkz/YwJlEPUDrbY0AIIYTQbWcawater9+69Rde&#10;b2BmPZEkqdfrZ3YsQpMIhULjbhn6d6jC2Jo3P7/fb7FYfD7fbA/kIhqNJhKJ6HT6bA8EIYTQHWpa&#10;y8MKcnIWMpnsmfVkMpmKi4tndiyakBGg+GZ6f0sOsAlf0rqWDAbDiy++2NJysyyJrFKptm3blpiY&#10;ONsDQQghdIeaRvAqk8m2bHkqJiZuZj3V19eXluKD5GvNBLAdAr2BoCQ420MBqplKiaTAUgxeryW3&#10;211bW8tkBhYsyLqadqxW+549ZbGxkQsXzp1xI5WV2urqaqfTeTUjQQghhK4GvrB1O3Cvczv+xTHb&#10;owDuB1zuWe5sj+L2tGpV0UsvPXU1LTQ368+da1q5svC//uvpGTfy8svvv/vuvqsZBkIIIXSVMHi9&#10;HQQkAV/S7OdEBiQzzIdGCCGEEJoiDF5vE7fiq0jo+rFa7Xv3lsXGRk2SbBCuYzJZr9haXl7q1SQb&#10;IIQQQtcQBq+3g2AwGAjM/l3PYHD2825ve3a7y+32iER8j8cbLpCk1+XyiER8Ov3yr7PRaPn97z9Y&#10;ujQ3IUE9atcQk8n6+usfNjfr+XzORN35/X6Lxb516/cxeEUIIXSTwOD1thCCwcHBs2fP2u32WRxF&#10;UWNRIRTO4gDuBLt3H/n225MvvfRUWVnNqEJCQvSoyv/4x5He3v6XXtqSmDh615CNG5f/5CcbJ9rb&#10;1WV8/vlbZT03hBBCdwQMXm8Tdru9tLTUarWy49e0ewAAIABJREFU2TOcy2zGqFRqMBi0WCyiJlEh&#10;C4PX60uv76uqanA6PUOFri5juFBZqT15sjZczWQaMJks3d2mI0fOaDT/XL9+mUwmGrdBtVqenh4f&#10;zjFIS4sbVZg3L4XDYd3A80MIIYSuAIPX20pKSkpOTs4N7pTP55MkiZP4zrqTJ2tfe21HuBx+3A8A&#10;Fsvge+99LRYLNm5cMdGBFot9x45vli/Pi4yUhgtRURcLDz541w0aPUIIITQ1GLzeVlgsllQqvcGd&#10;ikQit9uNSy7Nuu98Z0VeXmq4rNf3Pf/89uZmvVIpeemlp5Yvz/N6/RMdqFRKXn31ZyIRTy4XhwsK&#10;xcUtPt+ERyGEEEKzYhrBK0mSOl2L3e6aWU86nY4kyZkdixAKKyhIj4iIkEoFQ4X8/DQAkEoFKpVc&#10;rZaHqzU1dXI4rPz8tPvvX7pyZaFKJW9uHn9x5spK7V//+s+Juuvvt5pMlutxIgghhNDMTCN41ev1&#10;W7f+wuud4VvtJEnq9eP/+UQITdGqVUWrVhUBgEolH1UYjkajymSiu+4q+NWvHp2oqXCdurqW+vrW&#10;yTvl8XDtCYQQQjeLaQSvAoEgJ2chkznD94FMJhOmRd5IVqv12LFjVuuVZ/EcMnfu3Llzx58Rqaam&#10;pqamZoqV0ayLjJS++urPxGL+JHWUSskrr/zU6XRfsbWhG7oIIYTQrJtG8CqTybZseSomJm5mPdXX&#10;15eWls7sWDQDNpvtq6++chsHZczxXzMfjgz49M4+AJgkeN21a5dMJqPT6T6fz2QyTVIZzToWi5GT&#10;k3z1dRBCCKGbDb6wdZvbFH/3U2mbrlhNZ9NvLX9j8joymeyJJ55QqVTd3d1vv/32NRogui78/oDF&#10;MshgEJMuQBCwWAan8koWl8uepB2EELozhUIhq9Xq8Xiusp2IiAihUMhkMq/JqO4EGLze5qRMUboo&#10;fio1GdQrTBdAp9NVKpVGowmXr8Hg0HVjMJi3bXurqCjrJz/ZMFGd3t7+bdveamrqvGJr3//+2iee&#10;mHAhA4QQujP5fL7XX3/91KlTV9kOnU7ftm3bggULrsmo7gQYvN7mTO6BessVXscBAJ1NTwZ8k9fx&#10;+Xzd3d0A0N3d7fNdoTK6Tioq6i9caFu3blFra3e40NbWo9W2rlu3SCoVDlVzu8nq6sbubhODQV+7&#10;duG4KxSE69Bo1AULsibqzmp17N1b1tHRc11OBl3icDj2799vMBiud0fZ2dmLFi263r0gAPB4PPv3&#10;778Brymnp6cvX778eveCxhUMBhsaGgYGelavHv3W7CgNDR37958CgJSU2FGVGxo6SkrK+/v7r+NA&#10;bzsYvN7milsPlxqqrlgtnPM6f9I6JpPp7bffHp7zim68AwfKP/xwT3Z28vDCBx98k52dzGQSQzPZ&#10;mUwWn89/4EB5c3OnSiUvLMyYqMGVKwtffPFJq9XOYBAsFmNUoa+vv7a2+Uad3J3L4XDs3LnzxIkT&#10;TqdDKOQRxPV6svHQQw8nJycLBAKCIK5TFyjM4/F8+umnhw8fttvtQiGXwbhe3/D16zekp6cLBAIG&#10;g3GdukCTy89Pe+ONrQDgdpM2m0Mo5DGZly93KBSyWu0ffbQvHLymp8f/x388NrzORx/tKym58p9p&#10;NNzNHrwajQPFxYfT0+OXLZs322O56ZSUlGg/124ybaKNdx2FQuH69estlqlO0jl/0hewxu7Ct7Vu&#10;Nrt3H33nnYsztrrdZHu7AQB6e/t/+cs/PPnkg8uX5010YDh/oKAgY926RaMKd92Vf4NGf2cTiUQv&#10;vPDC+++/X1z8yW9/+2RGxpzr1NGJE/VbtmzZtm1bRsaEn2fQNcHlcn/961/HxMT8/e/vPP/8T+bN&#10;S7lOHVVUNP7oRz/atm3bvHn4V3KWHTtW9dprH7z44hOLFmUPbfT7A6+99sHu3UfCXx4/Xv3II7/+&#10;7W+fHF4HTdesBa9G44DJNHoWJ51OT5IjnkebTNbt24uXLs1Vq+XR0Yrr9+H1VlRSUrLzLztVoEqF&#10;1LF7BQLBfffdd636womxbn5KpWToD6TV6ujs7HU63QwGkZoap1LJJjmQwaCnpMSpVLKhApNJhAs3&#10;ZOAIGAxGVlbW+vXrCYI6OEgGg6Hc3OS9e8sMhsmeJHK5rLVrF0ZGSh0O1/DKOTnJS5bkAEB1deOx&#10;Y9XhjRwOc+3ahYFA0GTqP3Bgj8ViWbx48fU+rzsZjUZLT09fv359MOh3uwNer2/Bgrl795bp9X3h&#10;CpmZc1asyAeA8+d1R46cCW9kMOjr1i2KjlaQpHfPnsuVxxVOCqJQKHq9oaTkwODgIOYPzJZAILh3&#10;b9lnnx04frz6gw++cTrdq1dffJYZDAa12tahtwuMRovNVtvfb5u9wd4OZi14LS4+vH376GlfSdI3&#10;7u9qcfHh7m7T668/m5AQfUNGd8vQg34rbP0h/HApLJ3tsaAbgctly2QiOp02tjC0fgEANDV11tQ0&#10;ud1kWlrcc889np4eP9EKWw6H2+8PfP/7awBgqODz+cOF9nYDrhB7wyxdujQhIeGRRx7p7e2Nj1e9&#10;8cbHtbW6ieZ5cDrdPB47NTUuMlJqszn+8IdPTp6spVIpQiHv6ac3hYPXM2cu/Pd/v2u1OrxeX1SU&#10;LDU1bunS3MTE6O9+9z96ekwYvN4A8+fPT0lJeeSRR9rbO7Kzk99887PDhyspFIpQyP3Rjx4IB6/n&#10;zjW9/PLfrVYHSXpFIn5CQnR0tMLl8mzfXnzyZK1AMP4SIS6XJyIiYs4c9cqVhWlpcd/97n+0tOgx&#10;eJ0Vbjep1/f++c+fHjhQDgDvvPOFxWKfOzcpnBsQEREhEvGFQp7VagcAFoshl4uH5xWgGbjRwWtp&#10;6dkXXvhruLx0aW5x8eGxi08Or2M2W0wmi8lkOXmy9n//d+emTSvj41U3dMQ3N4FcsHrTajvLvnPn&#10;zoGBgbi4yWbhndayBSKRaMmSJQKB4BqNFF0b3/nOisWLszUa5VBh48blixbN1WiUYytv3Lj8Zz/b&#10;HBsbOUmD//zn0aqqhon2ejxkWxu+rTVr7r130TPPPDTurs8+Ozj0IHKIWCx48cUnhm75rFu3UCYT&#10;Pv/8W+fP667vQNF0cLms//zPH99778U351auLHzvvReef377mTMXRtW8++6Cf//3fxm3ka+/PjbJ&#10;ws7oRjp2rOp73/tNQ0P7qC3h/AEajfrLXz4aE6N86aW/AcDixTnbtv0kOVkza8O9LUwjeCVJUqdr&#10;GXojZLp0Oh1JkiUl9SUlZwFg27afbNny3dLSqrHBa0nJ2XCd4Uwmy5tvfg4A3/nOXSTpndkYbj8y&#10;meypp54qLS196623WCzW5JMAXFq2oFvGvMLrIEa3j61QZWVlYfB6s4mOVkRHKwCAw2GNKgwnFHI3&#10;b16dnh4/b944KSXD63R3GyfvccGCufPnY8bI7OjrG5joo8W4F44gaFlZiUOf8KOiZAUF6ThH782G&#10;RqNmZMwZepCoVEqKijKEQt7YmmazdaIfgM7O3us4RDQdYrEgLy8tLy+toaH98OGKNWsWxser6HRa&#10;+JqGQtDa2sVgED/72WYA4HJZ1dWNSqVEIsE/rzM3jeBVr9dv3foLrzcws55Ikrz6SUOKiw+fOnV+&#10;3Hl/7mSbNm2Kjo7+9a9/3dc3WYLUxcrxoqfSrpDL+Ga9aY/zGg0OzQa5XPyrXz06eR2ZTPTLX45/&#10;UwfdJCortY2NHePuCqcN3ODxoBvs3LmmiR59hNMGbvB40Ljy89P+8IetAPDhh3uPHav68Y833H//&#10;kvAut5s0mSwffbRXLhf/8Y//DgD/+MeRn//8/0kkArGYP+4nFjQV0wheBQJBTs5CJnOG/12aTKbi&#10;4uKrnGIpPT2+oCCjtbXrahq5/chksqKioieffLKxsfHrr7+e/HG/lElLF7Gu0CCLBhi8IjTbpps2&#10;gG4zmDZwqzt2rOrll9975JE1QzMmLV6c/cEHv925c29TU+fzz/9odod365pG8CqTybZseSomZrKs&#10;yknU19eXlpZGRPgv3TcNjZ1bIEwuFw3dWw2/wkWSXgaDiI5WPPjg3ffdt/jVV3fMbAy3MT6fv2rV&#10;qp6enqNHj86bN2+S4NXk9tdb3JO3Zvb4ATCd/BZmtdr37TsZGxs1f37m5HXG5u2MlZeXNslCBuj6&#10;mW7aALrNYNrArSsQCO7bV/bZZwfLy+t+/vPvJyXFhLfL5WKBgPu//7uzurpRIhGsWYOras3EjX5h&#10;a9Omu596ahMAFBcf3Lr1jXHnFhiqAwA6nX7r1jd0On10tOL115+dPz/T48GE13Ho9fqtW7fKZLIn&#10;nnhCJpssK6C41VJqcEzemsnjY8nxieTNyOFwud2kUMgjSe+oAp1++dfZaLS89tqOpUtzExLUo3YN&#10;MZmsv//9B83N+kmePvv9AavVvnXr9zF4nRWYNnCHw7SBW5TbTfb19f/pT58eOFBOEHSLZdBqtYeT&#10;BMKJBCwWo7vb9NprOyQSQXgWAjQtNzp4lUpF6enxAGAy5QGM/sUzmQaKiw8P1QljMOjLls178MG7&#10;58/PlMvF+HFzrJKSki+//FKv12s0mqioqImqTWvZAqFQiG9r3YR27z66f/+pF1984uTJ2lGFsRPJ&#10;7d591Gi0vPjik4mJE84xt2HDsh//eMNEe7u7Tc8/v/2ajR5N07p1CydKGyguPoRpA7e9u+8u2Lr1&#10;B+Pu+vrrY++888UNHg+aomPHql566W/h+Qf8/sBrr+3Q6/t+85t/BYDjx6tffvm9hx++Z8uWTYFA&#10;8JNPvi0txeW1pm3W5nldtmze2EWz6utbR11FBoOekBC9cmXR009vuoGju2WQJKnT6aqqqg4cOCCT&#10;yUSiyV5lu7bLFqBZ0dnZe+aM1un0DBX0+r5wobJSe+pUbbhaeIK57m7ToUMVMTHK9euXSaXCcRuM&#10;jlZkZibs23dSo4lMS4sLF9LT4/fuLdNoIvPyUrlcvL03a4xGS3V147i7xk0bcDjcn39+KBAIhud5&#10;PXeu6euvjxkM5us7SjRNHo/3iy+OUigR4Xle6+pavvnm+LjPIc1m60Q/AJOvX4BmRUpK7NNPfzc+&#10;XlVd3VhWVhPeGAwGtdq2pqaLj1CMRsupU+efffaRxYtzSNL7xhsfNzZ24NK+03WzLw8bzhbAqV4m&#10;Es4WuP/++5977rlvvvlmtoeDZtPJk7Wvvvp+uBx+3A8AFsvgu+9+KRTyvvOduyY60GKxv/feV8uX&#10;50dGSsOFqKiLhU2bJjwKXXNOp3NgoJ/HY/H5HCqVIpEIz5698Mor709UX6mUEAQdAKhUqkQiiIyU&#10;AsCnnx7k8znh4LWyUrt9++cAEBkplctFBEF3Ot39/YNcLp/Hw9ecbwSXy2UymTgchkDApVAixOKL&#10;l2n37qMcDiscvFZXN/7xj7sAIDJSKhBwGQw6AFAoFLGYX1/fOskPgEIhZjAIl8tjMlnZbC6fz79B&#10;Z4UmkJ+flp+fBgANDe1KpcRqtXs83oiICKGQNzSxAIvFUCjEbjdpMJh9Pj+LxRAKeW435kNOz80e&#10;vDIYBK6qNQkBKVitW73Iv0imkREEvmJ1R9u4cXlubnK4rNf3vfDC283NeqVS8uKLT65YkefzTTjJ&#10;nVIpefXVn4lEPIVidMHvn+HUeGgG9u3bt3PnjsceW11UlCYW83/3uy2Dg5OlpxMEPfwWiFjMf+ml&#10;y5VVKnm4sHbtgpQUzVDl5GTN3r1l77+/b/PmRwsL8TWRG+Hw4cN//ev2Rx5ZtmhRJpfL/s///NFQ&#10;gmM4igWAu+8u+PTTl8NlGo2WmhoLABwO6ze/+dHk2ZDhyocOVfzpT8WbNv1g4cIl1/FM0HQsWZLz&#10;0Ue/27btrbKyGhqN+stf/suGDRcXP1u8OHvHjhc/+eTbN98splIpDz98T2JizGuvfTi7A77l3OzB&#10;K5qEXC6fnzD/Wf2zEpDUQ/3VN2i1Wm22qS64jEmxsyL8sV4qFQwvhEIhqVSgUsmHVitoaurkcFj5&#10;+Wn33bdk9eoilUo+0fKwZ85ceOedCSfcMZutU5mOAF0lh8Oxf//+zz777NSp8pQUmdncP8UDT5+u&#10;G7txogfNp0/XWSz+uXMXFBUtnHw1PnT1PB7PgQMHPvvss7Kyk8nJ0sHBwVEVJrpMlZXT+M+8srLe&#10;ZgvMnbtg/vxFCQkJMx8uugoNDe3he+fD+Xx+m80BAKFQqK2te//+U/v3nwrv8vsDp06dP39eR6NR&#10;ExOjx512CU0Og9db2KZNm1apVkVvjXbBDJc9G+XYsWNfffXVFCuvX78eM2hvvNWr54cX/1Sp5EOF&#10;VauKRlWj0ahSqXDFioL/+39/OFFTVCpFIhHU1jbX1jZP3imXi3k715fD4di5c+fZs2cZDPbHHx++&#10;fh09/vjj27Ztu37toyEej2fXrl1lZWU8nqC4uPT6dfTwww+/8sp/Xb/20SQiIiKEQuGZM/3//d/j&#10;3zpVKBQA8OWXJ7/88uS4u7766hQAyOVyTHudFgxeb2EymUyWIAMGTBK81tTU1NTUjNooEonGXcjA&#10;arV2dDgA1gCIJ+25H2DfFGctQLMiMlL66qs/E4sny4GLjJS+9tq/ORxX/uQzdvlZdG2JRKIXXnjB&#10;br/uM+ZMMhsJura4XO5zzz039WdZMxaOgdCsoNPpv/jFLx5//PGrbIdCoSQnJ1+TId0hphG8kiSp&#10;07XY7TO8yafT6UiSnNmxaMZqamo+3PUhyADolzZZQSPUZGVlTfDQXwzwfYDESVttBqi4xgNF1xSL&#10;xcjNTblinZwc/O/ypsBgMLKycCbd2wqNRsvIyJjtUaDri0KhpKWlzfYo7kTTCF71ev3Wrb/wemf4&#10;AgdJknr9+Fl36PqSATwBoLr05ZcAtbM5HHQDhGcbYDKJSSa6CgSCVqvd5/NfsTUOh4Xz4SOEELpJ&#10;TCN4FQgEOTkLmcwZ/g0zmUzFxcUzOxZdFTqACkBz6cvxp/sc0g/wIYBk0joDAAPXZGjoOjEYzC+8&#10;8HZRUdaPf/zAJHW2bXtrohe5hvve99Y88cTGazpAhBBCaIamEbzKZLItW56KiZnhO6r19fWlpdcx&#10;aR1NyAfQPezLiVOwRCKRRsMDODGFRrlC4RWiYHQ9VFZqGxra16xZ0NbWEy60txsuXGhbs2bB8GUI&#10;3G6yqqqhu9vEZBKjdg2vU13dSKVS5s+f8IG1zebYt+9kR8f4C1QihBBCNx6+sHUHMAG8PSzn1QYw&#10;wQxXS5YsmXriHc6TNSv27z/14Yd7srIShxc++OCbrKxEJpNwONzhamaz1e8P7N9/qrm5MzJSWlQ0&#10;Ye7dqlVFv/3tU1arnSDobDZzVKGvr//8ed2NOjmEEELoyjB4vc3NnTuXsBKKYwq6bSh6BWFImPNl&#10;znRvnXpFXuMSo1eAC4HcpHbvPvq3v11c69zt9rS19QCAwWD+1a/++OSTD45djXlIOH+gsDBz7dqF&#10;4cK6dQuff/6twsLMFSvybtDoEUIIoanB4PW2QqVSR62zlZ+fv1S6NPV8KofBAdmwHa3TbNoITo7T&#10;kesY0cilTmcyVnStKRTi7OykcNlqtbe3G5xON4NBJCdrIiMnS2JmMOhJSZrISOlQgSAuFm7IwBFC&#10;CKFpwOD1tsLlcuVy+aiNjEEGjUaDTQBPXUXTbwLtAE0ikXDl3FF7qFSqwzHZIpboGuJy2VKpkEaj&#10;ji0MrV8AAE1NnefP6zweb1pa3HPPPZ6RMWeiF7OcTncgEHz00XsBYGyhra1nKtMRIIQQQjcMBq+3&#10;FZ1Ot3///lEbJX2Stc61jHoGjJ3sQQ6wCaAeoGTkFhmAEaAYwHR5i8PhKCsr628ZZ+FKh8NxA+ZX&#10;RwCwcePyhQvnxsZGDhU2bFi2YEFWbGzk2MobNiz76U83j7tryD//WTLRMpUA4HaT7e2GazBuhBBC&#10;6BrB4PW2EAF0Ol0ul5tMpurq6lE7VVbVcvdyKAE4BRANMLQEnRFADrAUQAvw+aWNCQCrAGQAJoDt&#10;APUA6QBLAQA8Hs+FCxe6Dd0wHj6fz+PxAG/SXWcxMcqYGCUAcDisUYXhhELu5s2r09Pj8/MnnEBb&#10;KOQ+9NCq7m7j5D0WFWUWFeH8+QghhG4WGLzeDigUikwm27x5s8/nG7uX3cYWnxeDFSAa4HWAhEs7&#10;3gQIz1226WJ4CgDAAIgevxexWPzQQw+54iZcYk39NzWUz/gk0LUkl4t/9atHJ68jk4muWAchhBC6&#10;2WDwepsI33kdf5eTTqPRAABsAAcAhu7Mai8VZDD2NSyQA2wBMF7eS6PR5HK5TzVOfBzG4/NmfgII&#10;IYQQQlMwjeCVJEmdrsVun/DG2+R0Oh1JkjM7Fk2O2k+lN9En2ktrp0V4I0AOILt0q3VINMCo13gY&#10;l1IL+ACrAMJXzARghghvBK19sh8Yaj9OO3C9VFZq//SnT6+mBbPZYjZbz5y5cDXtlJfjysIIIYRm&#10;2TSCV71ev3XrL7zewMx6IklSr7/yQpRoBtjfsBnljIn2RngjqD1U+PF4sw3oAf4wMn5NuJRaoAfY&#10;CjA0P70JqFaq8HfCEBGaqCNKPwVG516iq0Wj0cRicXW1trq65epbO3eu9dy56U6TNkJsbCxOjoYQ&#10;QmgWTSN4FQgEOTkLmUz2zHoymUzFxWNfd0dXRw6wBShGCgUoV6i5DEA2egIBAAA9QP3ImuSlf3UA&#10;MoA0gGKAdIhYGkG74g/MuBkI6CpERka+/PLLTqdztgdyEYvFioub4RrRCCGE0NWbRvAqk8m2bHkq&#10;JmaGf7fq6+tLS0uvXA9Niwxgy5Qr14+cQGAqUWYawCqAAwBLAV6Y8SjRzLFYrJycnNkeBUIIIXSz&#10;wBe20KSKAQ6MyYtFCCGEEJolGLzemowAb07/Ab0ZwDTy8KEtY1sO7zJdqlA6zTuvY1tGCCGEELpq&#10;GLzeguQA8jHzBkzRUE5q6ZgtQ8bdZRq2kMF0+0IIIYQQukYweL0FDV9T4CaHwStCCCGErikMXm9B&#10;eEcTIYQQQneqK82vhBBCCCGE0E0Dg1eEEEIIIXTLwOAVIYQQQgjdMqaR8+rzeQ2G7hn31NdnIAiq&#10;2012dvZOXKefIOiT1zEYzD6ff8bDQAghhBBCt65pBK9ms/Hdd/9CpxMz64kkSZmM29ra9eqrOyau&#10;45XJRJPX8fn8ZrN1ZmNACCGEEEK3tKkGr5mZ2dd1HNN1s40HIYQQQgjdAFMPXnMyM3GBdYRGCJJ2&#10;V0eFziM2MRILNSw+kzq6hq3D2t10oLqrf9Azag83OkOZmHPxKL8bTPUNdl5nKKpIw77cDml02Iyn&#10;2zmRMlFanPDKA/K7waytMtIaPZJVaexAd0NbbU2jDZy+ceoyOEJV7soktTRO6AcwdzYO9nSEYgti&#10;hEIKxWnpOH3eLYwiEtM1bGCNOa1wZwDmzuqOjnord1FhpFKoZF4cs9OsP32iNyIyNjJn5OGk0eMw&#10;a00ykZBQ8bwdFe1BmYSTpGB3VPQHZQOshDTQttgo9S75qjSpjDfDhzzXjh/ArK/pbK8Z4CwqjIwS&#10;RV48QZOrX19xojcoj46cl6lhA/vyCZpc/e0VZY1dZrt9Ch1QGWxB8qI0FZHEH9SaZHweI0bk6zjd&#10;HpCIOClR7I7TAwGJmZWUBto2W0StU7YqTargM4Y1EARwm3WtPY16yCySysVRzKmem71b19/R5Iot&#10;FIoll48K+sDdqWtzNnbSMwtj5BLO5fYCXjBrWwaJRn90QQxLyqFd7L2lvedCB2QWSOXSKNZUe58d&#10;3n6fs1drkrI5zDipv6Oi3c/jszM17PbTVj+vj5WeBtpue7DCJludJo0SDv9WhgBc/W0d3XWtkFko&#10;UchUVzxTb7/X1nH6RGNnr3VwCkOj0AhB8qLk+JgcNQPAbNDqm0/1cBYVKmLk6nBf3gGfrfP0iV4P&#10;VxFZmKNhA3fMX2+Hoa2/pc4ZW8iXXDoKAEIBcHW2ddrP66iZBTFKBe/y2IN+MF9oH4w4T8YUxLAV&#10;PFr4TAfaO7tqdZBZIFYq1Df5NQVnwGe6cNDkZfFly5OkYLY1NDccrekCGPcXkEKlqXNXzYnTJIsC&#10;7s6Kppa2U022K3UhpNLUuavS4jQSyai++/T9jVXOuEKuVKJmODoq6gZDLEp6XgwL+PRh9UJBMGub&#10;dIaj513JiwrmxEWqGUGztsIWpHliw5WdwYBZe6DVHsHjLRhz+OVmAuYLB7sHQx28hfkxrKixlZzG&#10;oPnCgSrw8uQ5d6dKAYZdPV8o6OysqLMFGRHp+Rr2+F3ceC5jl/lCpTOukCONimEP39HZ3W2tqIOM&#10;Ao1KJRi+B8zabpsP53lFaIoCQb/XY3eR/uBQzrXP2mU88s7XltRa4XrRCplGPBRvUSIodCaPwxjQ&#10;mc/tfucvJxr0w3JdQiHwu4ULH5u7QRMvUfKZVCAHoe3A6fbog8GlcySMy8Gro22g7ezO/TEL5qVO&#10;KXgl7dB64GAV66P+rLQopa9iz7dvbv+HiWUmKaPiz4DXzRIri55Ne2iFNE7gCZLa+gpDWQlx/xwp&#10;Q0ihWNvO7txhSl4ikKZJCD+V9HicHi9ACAAiKFQmj8WgsWhkkNTW7tv/9bvNkS8KCgrm5IsiAAia&#10;Q2tqOPT+y2ch7+5CnnyFDKQMgAgKEGyWp8trrj9+Jl4TJ2LEeCp37gtkJ8tlOaIzu3UwT69QRpLf&#10;Hm1j77AUpUXxZj94DXmD3oa6/fu/+ItW+VteflFSoTgCgE5zXrDoDu147YwvfWkhX7lCDvLwCdJZ&#10;LG+3W398z7vFx+u7wu8HBLxuP+l0AodBEBzG6A8BhEAR96D04QW8mJj2sjPxkdFiToLvzK5vvclx&#10;isgi0dkv2oLprQq1wnvwRDvtzb6iZCV3RPAaCoC/t6OqrOTzU9wn4uZyRZGE3+t0eLx+b3BkTxR6&#10;BI3B4zDoNAoFQgB+U+O52j2fWzZokpnDg1cvDJw9d9L4wRHBMzEi7vDg1e+GjiPn2vgfOe9WC5RS&#10;Dg1CQfD3tVccOvj+fnjsl+nZ6fMlAEC1rG2CAAAgAElEQVSlM5gMDptBAUrEtb4iV4k0ek2Vp87O&#10;ESnEQnqoqvigSx2l0DBF1V91knEXIhNk3sOnOgMv6+cnyLkjgtdQAAJGfc3JwzsOc56IyeRJoxh+&#10;r8tJkj5yvO8zl00QpNHbe/LAjs+OnG3rBACAoM/j8zhcwKYTDO6YnwQaix+3SfDgGmmOmhYkmxqO&#10;Hfr4P8uUv/1V7rK5DCkAEFRXE9l14JM3zvTLcwvE6hUyuBhAExwmg+AxaQD+/pa66uK/Wx9QxbOG&#10;B69+sFTXlff85UvOT6ME/BHBqw86S+taqW9a7lGsoSl4NIAg+E366pK9f/wcHvtlcn4uQwpD15Sg&#10;APVmu6ZgD/h0Zz47M8CJSs5UZvPb2s7u2fWrtys4jD5aBAWCXgcZpFAobCYdIOQnQ0F/0bOqB+7V&#10;JAt8trqvSr7Y//wXvWyCQg+fWNDr9QfdXgqbSaPTwq+zBwPeaAgW/UwtXDcieA0FvS5jc03lP95z&#10;3x8Zy+JGUc3NB75odguc9IS1cZxEEZ2gXK4LvWfPHzj+u7c61j7/3DqORKmK0Jd93epjm7h59yj8&#10;rECvs7/yyHslvURCfFIeTzFBZBkK9p7ddbzZs4cfxb8vVsoVEKNeuXf0BJr3fb7D3y9Lo8xVZnK5&#10;kYyhYZChkLF+z+5Wr4iizOfQbpLg1W/tbDz3ydvWB6SqeSODV9v5prNtf3yfsUXKFY4KXrtPNuuc&#10;GLwiNEW91p5ze1765FR7X/OlTSG/xzvQYfKdc9AO/59PCSZ96L92qTAyfdXTjy+My4ldEfVq4r84&#10;PcPeMvQMgG7vUTK+6Yp9Oh1g7QdxJvC5MxpzrEi54bH/s04ZKVOP3NFT8Ulb3TEjFwDA73RYKo44&#10;KHHUVXeLhXwuOFyXK5IALTVf7Tvw7v4qgEEAQiBXrXz6vkUZazRuS8WRusYTB80dxP/buo/P4tPZ&#10;ALlzNG0K8alq2+DgYf25pm8/owNBAWCLIffhh5Ymfz8tZzH9M51R85kzh+oCWuvxwdLqZtvCjKTs&#10;7yT6Iyp6xZyU+epUPmf2b/gE3K6B00frG44ftLYRb/z7twIOn84CyI2P6YySnay2DFpK2mtaD31O&#10;AEEBYAkhZ/ODS9Mez/vOT15evMnhIQEAoPfs5+eP7/oEHi7IzX9yScyoLiJoBEsxRymgMkOyhfRi&#10;nUm5y1tIcQK9/VTL0XPN1oKU+JxNKQHa6T4hU7NwbpqAyxlxvM8DLScNIWp9/qOPa5SpPJfH3l7x&#10;978cPdtc1jeyJ3GWKOmupx8vzI6TCMAH0GK0B7S98+ZxeGresGrBAPSbgENQ5mWKeRweTMrvAd3J&#10;Bm3Zh7Xn4PfPcXkcAZ0GoMq8+567Hn2wUAzS2f70MRorhpBR59M/bzaLdtYvpjiA3lnRfrjm4EDO&#10;HE3OI2lBxmkjj5Atzs4Q8Ub+ugV8oDvV5wueK/jXx2NV6XyXz91d8f5fSk5rj416tViYxp2zcstj&#10;BflzYnhx6x99oeh+uzv8zMV4/psLh9/5BB5KzZz/b3fFjhpaBIXKUsyRS/lBr9dSeaKhruSQq4Gx&#10;/TfffsoT0ukAuTFRpsTYY5Wmwd7Wprpny74ggEEBoDMh95F1y+Y/e3c0QIvZQZ7vzp/HEsTwhzUd&#10;DIKlH5hUSsFckZDHh0kF/NByWld//ENtPbyxjcPnbadTAFSpS1be/aOHC8WgYEx+/I0nojHmrtoa&#10;Ol+iL3/s/dBv1Hb+HCLtsR/9sECdzud7zRXvnxrkiKTfWzUHwK890HL4L33DIlD+nPzUH654rFCc&#10;rmRCKAADFZWNg59WSR5bl5AeJwQIAQx0VnZWF7eqRv7mhQJ+69mPT9Z2/Rnu/5VQmcVnUajK3CKV&#10;4WjD27/8ne/ZH65anJEnulQ7ggpxK+cto7xqe7/4fNUhgpf76FzyUksAbS1l+/e++kFt9MrI/Lxs&#10;AMEEpxpBocat3NDnrar+09sXYn/CU2Rf7uLiN2MOLffxn7+oqy/TVf7gJdPTP8xYlJUvGr+1m0P7&#10;gMtxVl80jyGJHXHaIbAMAC0IRdkCsXDcbwgGrwhNEYPGEMkSkhK4sqH/wAMeu6vTSvVITIyExBi2&#10;4PIDcgFXEq3kEWyumM0W5ypHtuTsA059azuvadRtmzFIx6C1S2c87zmmr/DVsSesR2OBIDmaZ5EF&#10;6xtPV1Y0062e3uK9qaLWwQArJjG3ICNBFuMY6Dhd5xFFMRLTY9hgcJ2i9x0bpAMA6fU623URFKEw&#10;LYsvstfW1V44Wl6rbWxxWCO4NPDnc6z1/d3dNGGhhjl4wTNw1uQgbfYBl6nzeIXfLcpa8nCyS3ug&#10;sY/Z7IvLVZ7vtFHamdkL1kvZg71um+ECpLH5vHgFD2IkQr/Z1NBYWXGicrCundIibK6jdRm8PaE2&#10;IEPAiBdH2U+1NVn6u0QRn7aAiAlAZYIgOS09Ljcjkg0wfvLCdUKa3KbGsjM+Jz9zySMpLu2B5j76&#10;GW98rvJ81yC1nZVVeJ+UbTd6rN1aSGPx+HMUHIiRKsViOl+RmKMBgKDP7e44XSpVWDXr1qatXZE3&#10;d3GmEMxa3SCz2a8u1LDFl7INSLPO3Fh+tuJ4hYXTSu8UNNXRiR5fn68NvF4/I0kZZy9vazB1d4no&#10;xa0gYQFQCRCkpKTF5cSznQ3GQIRCsyBVHWzuaHSVtVkCZ3vdHqYoI0EKwAAACACYu4z+/vpep8M7&#10;0F3b11Ba3dV9+mS/tsE78M/g+XK+kCBUyckUh8PefMHWfaqin9lJmr4M8CsFNDqTrcpdKPJZaLoT&#10;jfXlx3qZHUFbMXvJYJ6iIMqjbfJ72WmrN6sAAOzdLnPnAWOU2EMRE0C/6W7RgdfWN9B8uqryxGkj&#10;tZlpEFyoIyjdfrOnHTyO+YzUmKC9oq2hp6VXxP5HOxxnA1DoIEhOTI7PSxW4mk2+oECzKFNNaetu&#10;chzrtAfOGFwuQpiRJAVgAoS/zz2moKHO4HSQPpqcyuUkZEcDQCjgdXWcLu8Wm6LXrkxbu3Be3uIc&#10;CZgvtA1S6smYAg1bPpQB4B0gLbryKnc/LWXZ42ku7YFWg6HcnZirvNDnoHaYM7JWShe6LP6BVi2k&#10;EVxRkoyAGCnf3dpyZE9Vd1dleX91k2vgy0/rq0UCGk2dnEwjSfv/Z+8749u6zvNf3Iu99wZILIIk&#10;uEmRokhtWbIseUu25C3HdRxbaZM2jdM0SdPETuO0afNvhh0v2fG2PCRZW6IWKUrcewMkCALE3uMC&#10;uADu/wNFWXbixkkbxx/0fOCPv4Oz7jnAPe8553mfd3oi6uzsC6KuVPDwO9xhAQUlU9R1rUJSimbt&#10;mBrvbF9EXenoB6x1qUZlazE+YcUTZPOWe2QAAAl3NmA76VOwMERIBeqXb04BaAgqUlaUZjFW3OGU&#10;cujZcIHELVbxc7SMa2zCMR/wpJLJxPgErq5T0MXlckhdc6RO4Yj4ghXVK+TNxUwgcuBJpNAQ362o&#10;rqtprpAAEACeyRQaOTHLutZWSnrz3rGTva7hGLdqzapihVBARYFgisoay4O59dae6fazRCZN37JM&#10;ACCRgK1UlDZsIMIRu46mYFM/IVPKYPC1qsrVrBWt8rKSYi4wKZD0Tvsn2vqd4P00+8E53zdtnxmP&#10;HGJNzV3qubq/JCGgrjUZDJvKTOVCJjtPJ2wkvjCVmrt87u0BF0AMMkDExgdGAjkm6Y1nQ1wQUYGE&#10;IOrazQaDruxTfIi/PFI+a2DiVL/T1d3nvzwbCx1+f3LyPAdAU1pKA0hMTkZcl0b8WU8seuIDru0C&#10;FQDUda1iOrBmO6bGLl1eyFw3Xq/jOj4f8lwmt6LpkZL6AnE1DY84fW2JJdrA45+gDQAJQalMLp1a&#10;IAq5TCKRwfMf3+QmAxBOpjI4/LGLm0Q86rWPezvbe4L42f/BdqOLQLdztXqmmnb6vXPYrJ+Upgpe&#10;iq2xoJwVIm4mHUtEswv2yXMv7wsam3m3yzbI6RkMzy/RAPLxbCZqS1i4ClmZZBEfbjvx3plfHRjM&#10;JrHCxAx9emguebsiri6qLt3+5AaYfXuu7d1pnYhP8obme05Zldq6LXtvEIcPug5NiDpTTfc2dA9i&#10;uo70+qcfbaghBiLWrlfTtxv1RVvLaGSA2ND7Yyff29/pGneM5bJtOTyLE+T8EJ3D8oyxIyitOXHK&#10;PePqmWacH4RcFstl8zxKzf0PPrTNUKGgfrHGaz5ujzi6Ts/I5BUb925ThA8uHh3nnE207m7oHk9r&#10;2pLrf/RoQwN5NDbd/mr6zqLi4u0WGhng6uKez6bSIYez94PuBUGX5G+e22yp1XIhHQFn5+gs88P4&#10;CjGjiKFiMSgIAGQ8Y66ud9/vXBiyh/PZcziexQk0P0Rns96boIcOc9clTrus8/OTjIsjkMtieBZn&#10;UWoeuOfeG9Ryo8NBoxVxN9XRmN0XjozH/2tGekfYWHVj49av76gB4AMAZAAGz+6fO/5WigMQtffM&#10;Hnzm2bbEuI+cQxnDL59BScDkcFp37EA9LseRwxMxPEkhk1ln950FEgCDL1q9V2BKTdNP/mL/DDYT&#10;Q9L03hfzLKDoS1mZC061pqLlv242AuRwW7uz97jb2miqrGwWfoFT9bmR8U16ut/+sNPeZw3lsu14&#10;LosX0PwIncU6wKaED8u3Jk47Z622ceblUcjl0ngmQyNX3b9z943FxeUOBxWVcbc0MTjdFz8aDT4z&#10;I78zqKteV3PDP+yuARACAOAAQ+0HZw+8EL32oCiPY9mYd7H/UI+dckbw2HMbLC1GAeQwWOyetBGv&#10;BQk+TcvWcphUBADyiYXk/IVzM0Kaunnv7rLwIX/bMB4PbdnZ0O0mRO/4Nn7n0YZ1vLns5LHfpW/n&#10;q0ruqKaTATzdbw68/dMX2xIDiwiOMMdeO4+SgEqnt+7cyYiEFg59OB7DYyiZzL7w2nkgAVCZ7Na9&#10;PDN4ecf/ff8MNh4hYeSuVwsMHC2rE2Y6XHKhqeG/vlMKkMPtlwM9HwasjWpTdesXbt98DhTy2XQm&#10;mUzn6VxTxY1PNdHJQwWHjSjk4tNnBi5OvHRg9gptYKCd0vpEizTw4KfK57JZLBQJoX4WE4gcBKPR&#10;aCyLMSPhgN8PAARAMBRNJHHIXXnrE5BLp90TgZ79bw1oGCVVP7mzVLb0CQkFTWvdatRMnXzk1yeP&#10;zYWpOuNNOpaBnSdl46ks5BAxatm90wIAUPD7k/FULEfEg4EgSivSNm/4TvOVBgh/IsOO2Edmj/7k&#10;1XbodwIAFLLJbB4yQL/CcBABnHu759w1T4KQYfXem7eQ16gLGVQkqlh318/XA4wNHjz05k+e7QBY&#10;AAKgkE1ieUBguP8cAigJEJTcurdoO/uvYLwm3OPWoz955Uzykh0yCGvi7Q4yAiQSqXXnTj6RX9z/&#10;1ngsFwSEzL34dscVQ3/13h+VCwjF0Z/sn04PBojrxut1XMfng6d/cfD0j9/qt1+zF/5s2gCwJZq6&#10;3d/fVCeuIE93vfyrsyPObv/yZ/ksJD05y07Vhj/SZjIRSuHZuvt+tENbtEr92fkQCjBkfHqKk71j&#10;Xf3RV8ZopxIl39uhpw3ZXR2j0YvPvubwDrTPh+yLeN8E+WLnu8Wbq+nTJUzAAcDrhagdVtRCcsRz&#10;8tALdlNRw4MvbLyte9+BiKaKs+WmdWXxhdPh6cUkhDqnFqndwds2FguFkW5774CxvtxlbX/lLGa6&#10;84n1rbr7WGwNt0p8ysbtHAlkyxfV1YKCoPxIB0H1TZS1GgBY+lbLXfqfrcWsI13WnpOTY/3DCX1I&#10;tPGJh5ssLDtmu/gbeXPR5vInbjEJwTr0znTP0UTpV7e0rjGL4Y/a+f/H8Nvcts5+Q225c/biK99O&#10;mnZ8tXWV/m4WR8OtVJyxMc4Nh7Jli4pKUYFXdqQzT/aOW9YYAK5eNvtHjk60v3ka2SaprPulRWeQ&#10;MgEAqGww3VKd6cgPvvLR5Z3O8tLbq3gAwCxeVXqn9ierMetIj7X3xNTYwHBM4+Zv2runqYrvys2d&#10;/410hWLNA4/dUSoE2+gH05ffC5kf2dJqyfFnDp7VNEq10pq0f+QczhRKH99dgT4b+B+eS2K5Uf6w&#10;jKV6uTuhnZHeuc0ISjYgKCqQyUhZR+Am4/tPTeVMRvPjaw0AHACETBFoDMxCNdJS0TJy5ISTdSrb&#10;tGdLdUnGPnNgQNOwTaNXAeQArGO2yIWzmp07yy1Vqr/07Px5YGgbDbcpfrQKs431W7uPT40PDEfk&#10;dtamJx5uqpf4SPOnfi2pFTXe/Yu7KgVgnfpo+sLvvOaHtrTUIcKp/ReUdVy1oj7rG2vPUhjiv72/&#10;ivxs6PM0Gpxsm2p7vg25iVW64vkqQ5mCDQCA0sCw1ZLt3O15oa3nLle84u5aPgAE573WMz3aMsu8&#10;o/fFJ06b7txVv8d4M0ug4VqmLs3m+gdT6RKn3qwsY5cc6U/lfKPVm4wAIvOGFV956Vuql3vDwhHJ&#10;7m1G0HIBQRC+TIbk3NGb9e8/NZWUqUu+uckIwANAUJSvMTCJLLm5rGn08BkH+mGyec+WqgrwjL/d&#10;o6i7SWHUAOQBbFP24JkT6pt2lJXVav6iU/NngQAIuwbbLr/2wkkn5Es219/199sMAAAklCqov+dm&#10;A7rutoUrtIH7thj4WrbtGNb2iSpitu7xM10/PETh0lEAArKhcDy3EKH+cITNZS29crKpMC/p0z+Q&#10;hDIAKORh7mT78YvP/M6Z0EpW/t4mLRz0TA+eK9Zagn7n699+Cv/GQ/ViD/fyM2/1w8Q1TB6CIJJu&#10;OwYofqTnIwpc6+hLQsnqzU+01FTc/jdv/usOiGeAKOTC3a/0ufPHkZsfahRWKv6gVyYJBBokODzw&#10;0nfbJXulJS0PrBAAFBtW7f6bN1fvBEgDRhSCXfsOunMc0s0PNApBSQcgkQSaMrH4fz0Vfzr4hlU1&#10;j7zxDc2+Fjd6WfTgNgOYhAAAfJmMAqH0bZr3nprykYSl39tmuLI5BL7GwKYAtclUO3Lkoh27brxe&#10;x3V8PqRD2ajLjgtQiaxMhgIE5nv9rhlCuvlGg4jFz+chlUpTKDidzgTAvRNZ3L4YzQSxRAbxWDsD&#10;kQJbWFEsBqACAJ6CQMHN/+O0zhxOIUjC4qr6+oqy1Z9n+UhKilNj59IMRrCs1iLHfeEQSqXx5Ap5&#10;ISZzB2foVKZCYSwtKpIr00wqBghAzDMzG/ioJ2bLenz8lD+zopqGZvCpWX84GqC647Zpu5AVSeVz&#10;acw93BeDYlb9RqOCjC84J4eGZ3jxqdFYcCa5IKWbXZEyIbtQSiwuzs6OjgTfSF2WCgTJpLOzMz0m&#10;Yzjt5eaWBr3QJJZxZjs4bBa3apPBV2Ap+IkyEapQp0J+kj/DobCUhpLSliZ9ikj05iaUmepyrVHJ&#10;/dw+9P8nKACkIn7n7PDwDDc+OZHwT8QdErrZFV1+wDn72ED4zXS3XChMpZyXLmHDYrrLXm5uqder&#10;LKIC5uju7zh+4HDHEE+qd4RpC6y+a2rHnP1+W1874K7FG+iUtU1FTCGby0DlnLkODovOrdqs9xFM&#10;KTtiFlFUaiwWpfjSHLJCaTCVtjTrMcgM4SNKaXW5VkbuXuz/qNcZJA0zXaJMLKsq1mg3FLNHGM65&#10;4cWBZ/39V3yNcwCumSnqHBSnAGh8CcdQLZbWVsh5yhIBKcfkKVhlasLR1TGzMD3hci6mAkSQSh0d&#10;xZeKo1Rw5Myl+hXVzSoYd7C5fTFLHccXmel979A5CGSFYnHPUhODwbGeTKUk6Z3WDTK1dZvLixS8&#10;LxXdjsziMsgqznwHh0Hh1GzWBYEhoplKRDSVOpVOM70YB5UrdUZz6ypdCohJvFcuqCwvUtJGPZc+&#10;6nMGsoNcXzcWTSi1pqJNes4IwzU3Zh94NjIAwAQAyAO4bFbyNGiTALDMFhjuOPb+RxeGeBJVcZzt&#10;7h68pj9p90houv0C5G2OTUzqhqYiiAcXZ4dHZniJCVvW1e1zSKkl/ng5n5szE4tux8L0xaPvZvq0&#10;MimOOzs7k2w22TtvMbfW6eWVhiqJrKZMQJWU88k4iy1jVulQR/dFq31iwudaSPhwCtBGR3MALABA&#10;yODIGUr0K2tWKWDCw0TPhqpruMH8RO+bh86DP8sfkvdDAcA1NxoY6EpViDHfnH6IqqnbXK7TCL5M&#10;p+oUGkcs1pUqgz3utNcWXpJVyRL5oGt6JBItRIKRK7SBkTEcopzIQgHgGkI/kBlctlKq1zLlXAoQ&#10;BUg5HL50GGHpjWK5iLGkvRB2EO440BAASBYK3vGzs7O2NK+lhDsXZ7h9jhhwmcAiAwABEAj64oOX&#10;RIrNK9cAJdTbNz3nIGWRm5UV+gSgkmQh7x8/2b+YZKRKmvTsOSIwP9m7YFPXlRh0G8uWTUgSIlUK&#10;1Eql0GReGmoij3sTp3EuMsnZ2NDMbdR8Jpc85ggueMoFsWnPFPwWq95cLtZJdByJDgAAEoX8YuJ0&#10;DyMrQFasXiEDPeuzqvkiQGXzhKYq8VCtmYoJqnhMnEUTMRvLmfNd7bOzY5NhlyPqi5HSjNHRHMAV&#10;coQzpzUYWhtXS2EqxrjusHUd1/E5gVLp4qLSbZtXmhU7LflEZvjkfw51hqM1j95bYZbrcBxCoRRf&#10;lJMp1GTABt+xj1w4KWHQSIlcJunzVZVsX3Xf97dVLh3OpXww9ua7C6rzBRT9nyI0FwoFFlEQM0hx&#10;HPP7/Z+RC6EiFBqHRSWjyJXK8Ew+FQtHOQSGkxg8QcNdK5jOm1WCpyZ70fobVz7+8DY9C2ufHDvb&#10;PgcQji5MjZ68dOZDa6hGbNzwrb9lE+fOHv/V221JLHiVNhCUStLZhbF58gpTeYNFxo+58VjAH+g6&#10;P7uQphbIrODBF/tJEj5PtX2zzDo3c2Z2sPCbPgqKXnWqpnUO9O+QFIgimdze98Gzs5LGZMXdQmqy&#10;VR+krAodmp62+/GytLYKTcrQeCCb1wT9CSoEdUounfpH3Ib+71EAiOO5WDAQ7G6321OUApkVPPzy&#10;AEnMYatuvlE+77Cesg8Unu2nkMlXH5Da0du/U1y4UVDGycfGj4wMjx6bogEcWeyGDiAgh2E4KVUg&#10;c+nkK37N8EEinc9ydQpuMRNJpryj/Qeft3ErE3UPCmmJVWo/fU34I9u03Z+xYDoLGRMjcT9eUAcD&#10;CTLh1yvZDBoRitimR6wdAxNuOMZRbvz731ZYTEYYt8LMdM/4qeNHr6Ex5LLcBq65OAkA+Rie8U1F&#10;jExeuJ7Z/svDCo9ZaRQiE8f2fXi657AtXaCx0NgQZeLYlaIUDuh27Ni11VRaTgEo4Ols1BOzXh4a&#10;ObO/pzPbN4iSyTSEyGGJPIISVOboK6fyaT2dueabRsnmL5nxmsdjyeDE4EcvzlAMseavCmmplSo3&#10;Z33ko/mZeR9WjelLUUyAxnx4QRUKJpGCz6hiMelEPGqzjlk7hoadxFG6aOPfP19WVVkCVhtYbQND&#10;x06duHaccU4NXa9NAAAAkcvGJ0+ODQ8enuYAnFzoOXl56dIZJ5IFyjXfhEOReBbj6iRbWUw8Fo7G&#10;ei+1T8fQPI0dOfHa8EkBna7ZvlkWDC2cdF3OvzR87bcOPd85sJOX3oKUcxIzER1CDa3iXvjVYeW8&#10;WmFRsadOvnbgWPuHM1iBxkYD5O6fnFwuRgfdzu13bi2tElEACngGj3njtsv20bPv9V/KDI6gZDIN&#10;hRyWyJOQAoU5/npbPqNFSK3f0Apv+hIZryQArqxsg8S4quzED3tC/LNX0tP5vHuy7aAj6umyL+ft&#10;OQfQWqyJNjTAtfE5OUXVZtOjf7dZurKIAUQOPMdP9Ib+s03xt49cw3k90dv2n20KJgDEC/m5vkuF&#10;DN/4+E/L+h/eH52c613IqjVkMRcBKBSy1qA3PTKxadW3bt9Sk9bXR742GHVhJfrt331gE+QJfx6f&#10;+iCYGYwogrc/eeP8txaGI1MpLr12a/OW9d+9xfRxtyhMGv0TnnGFQh6FAo9CpOLR31sIUDKVRmez&#10;qAhwtXXl6irJmX8/NNr+kwm2ipmVkLnYFZ3ERCEfiqawRJaGBP1BFDhLVjxKp9JobBYVuYb19EWg&#10;kAJ8YTaiwrL+jZILv/5IMclRNJYpbOffOXTw1FtjyQKNhZApfT85+3ER/V0bbt5uadSSAYhc9rrx&#10;eh3X8fkgqxNzjHuzQsRxfvidg786OT0yGIj4cxe+fYnNojIoFJBIqlfesa71VpER2Ma1Bnn1XVQZ&#10;Jz+Rmgu7FQKWiCu+6iBJ44P5jjVFtCqCL+d81m8wBxBKRBesg5cPX/r7NMrgflZGcb3csuGJPU3l&#10;Kt4VV+L5S+7Tx/7J02RIowaUkMLU4OmLU7/cP+iKxU9js5F44ZsPX1lgAWTVt62qU/HU+7ozK7zF&#10;99XLOOLb1NWqUtW+A4FraAMTTsJ82wafm7HwxkXPV2ulq++5VWQSv/fUKFofMX9lmwGkrGAq4Oz5&#10;rV2LCu7ZsyIgerhKq2ldPi1GKDS61ECyd04cP5va8I1qfZGaWhhkAEiNNFNZ1ahbrtOZt9VnLxwN&#10;isDnzeEeP3DYaJ1FxGb+eToL/wugAELdqrtvEZjE7/14BCqC5q9uM4KcFUoFnb3P21XAv+eh+oDo&#10;4YqiojXLD3hFN0DEQRkgbH70buPOVQ8t+xNn42A98v408n7A/P1tyxfHACHbeMDxu2n3o/7pWcbY&#10;4WTr1yr0xcVsGGQCSPQ0c0XFuEei0ZRvb8hcOBqSgtebz3r8wKYh9RVCDkun3CqX6IrusQ1PELY5&#10;xZZVxWUqgCQNoL7+xk2N29Yar9AYsgC2gc7UQBfwACAwl51pH2NUFvFYDeCiAgAwaRztykeeYukP&#10;m8+3BVft0Rbpq67SNkkoMGRSuVgCQAWITLaPnDj66+13Vylb/u0h7JJoj1pjaBHHrEf2uVlqrP6W&#10;JqHVeczVtT/7OXTdvmgEx0etF95PNO4p0xmMIhg8BgVxMbm8unzKI1AoK25pylw4HBaBx1vIegLA&#10;IJMaqgQ8tl63SfGYWrXLOjKZnxfKZOEAACAASURBVJySbWkxlasBchSA2uqNLTW3bjQCcAEAcgC2&#10;ke7EpbOwZLKTKAxh44O3626pu2dZ4zmXBtuRw9PZfS7zd28y1i6LAkTs096pfXbPw+qS27d/3yh8&#10;78dDKaXT/I1tRtByI3jS2fP8PJKI3ftgVUC0x6gxbyq+Ut8VjYKCIzd2boJWKeSx14J9aU7J9OKG&#10;B37AKj5uPHEw2LxHri+tuzolJAQYMolULAWgAsSsXRMHDj+3bVe1ePXPHgheEu0Raco2qNLWI/sW&#10;EV688e4modV/xnn+xfiXkfX6B8AkU3SN92y51ST4u4/FtUkA/OTcCX9vx9Q1WVkMhloiY9A+JylJ&#10;iFJqb/iWMUcmsRCacP2JU7bQG0eHG243Grl8Il+I9F1eTMQX771JrpFphVRK7Z5/MOLuke6j//Kd&#10;E06wxyUIWrJ+xyO3NpSqRXKkXcfiym9Ye+9N/JGU6/V77lnWsEFQqN29cd3q79yoX0oggAgHF6cu&#10;Xj493jvKAvYnDl5JAOqS5vU3PHZ/kxAUdCAhKL9u99YS3JzmU/p+8dY73e9eOe3PA5ENzS9iBTJp&#10;sPcKV4GEgHrzyrVrvvbgCsEnRGH/8ogsEtbDM2gVISy+Bax0AAA6kOQ1dz3JVK/QvP9qqPkhoamm&#10;8dqtEkMmEItlAFSA+PzQdeP1Oq7j84EhpDOEZoBURpL3FJlUfvdsLhElKYwlciGLBziQ/JGp9qO+&#10;NH7zDXUGeZFCzgEAdzzqX3AlnYGuQBYZ417rdSQ2CootUraYTvmDp68kAIpAX1228c64H2J/KMoA&#10;5DOAOaaC0dkJbwzDQ44B18jpga6e7vkMTaQxFEmVPozk9bv7urBoKmmo1aVGkiIaU5Kf756BhIcF&#10;kAegs2hcljiNWlQGja6e7J3BuEqRqanaeqSDW2zk1TZWyoZy3MQ0hc7TVnFoQbrHY5tPUUxKXUVD&#10;WRfL4QrM2MemcfCr+SirSN8E0UWvw+2eT1kXsrGxZX12KounZusFDLlAU26uqCBHA5mhEaLMxK3Q&#10;6aRacRWHJ5XIDVxw007FYh1ddnV8KAPVgmI1k/Z5F5b/O5AAaGypTkNGS7s5C47QlH1sBoegmody&#10;i3RNIHJ5F9xOR8rqxBNXH5DC4KhZOoGQQkKBJjEVS6D4an3pMLDGB/IIjVFZs6K6cVmvNyRjLQrQ&#10;qIBJQURMtaWksgqNhzID/YUSPb9Sp5MWCys4PLFIbhKBm342Ej/fZVfHhtNgFuq0LDqNw5fQ6UTc&#10;M1DwBZyO4KXjDne1QSRXxjJCcalZvXr1NQ5b7JxnztWVogJkowHMNjAzEpglYfFB3+QoL+IYYiWK&#10;VLW1aZRLD8ajczZ7GkOXrxTJNIa6ThZxTyc6Lk6NXe6yZ1gKk1pXVs4CHUe4qKgzmataVCH2+DEe&#10;V5dY0dIkZwunCnMw/6UQkfwkKCwBT11uqqhE0ql0z+WCTssuK9KJDUILh83lK00KcDPbA4lzXfOq&#10;2DBGaER6LZvBYPPoDEZpvHsY/G6XM3j5pNPr1UuKiiNpodBUtDTOyw5bHAjN2s5Gl6wLEoJSxUat&#10;GD4WSMNTwJmYKqRRorKivnp16RVrMKzkL7KyUaFALNOoFRxzj8A5FRqaH7PmIK7mkkRF6gYS3+53&#10;uWecqVlXJjeWvFIfSqGpGVp6IYbMDlpHgykcL4y7x0d4zmnpS5hWXVubJfPpoUR0fjaD52nLu0CU&#10;TFHXiSn+2YnLF6fGOi/OJplyk0pXViZcKGPy3Yoapbmx1ZDkTJzgotLwitZGGcfpJCZh8ssmffYZ&#10;IAMwxRwEyYXHxhaXkkgImV/aymRyRUvErWUkPNa54Vc+mIJLbAAoQGx8Yj7pmuYd2D801LE0XjHv&#10;RNTqhbUZAKCSEKHSIgQAooBTVpZNYaOUw2+Nmx+Ws8FEmes977NjAvPNZQo5h0WlgpBtEcbFKe+4&#10;zmJgAQuTIGRzzcqVVRVKRR6fRdlMgbS8YnUTE02KYDq43C8SAkVSteAqVQoHIh4OIvmC1FBp0X4i&#10;uECyUAhOnIyExcEkFXJLywgB1HwylUyP+yjlTIW82GLBAQCykYWko29OqGfwlR9TFIAEUqVW+in1&#10;gy8CeDKSmhu2jYVdCYI96xoa4ZLokufwbnVdHVCFrHBq3jGfICjXyvWpa/nkqMt64N2p0c6Ltuh1&#10;4/U6ruNzgygAkUXEZdIVokeLJLyM7RiGbn/03nqzXJf0wdgbv3jj9AuHjnvZylSunGWg0DksWhov&#10;xIJYsm/gTOTymav1EJDD0uW3azd+xaLkCFmfWujzeDqRxbB0Dpj6liZ9S9Mf7AxCRQiMk2h762Do&#10;SDdQAcK2jsnD/+8357AJ6S3KDff/41fk+NnBC68tuDpGuKvXln7zTv0vf1OoKsqtWRV6dSEWd+JK&#10;yAEQ8blwoOvgAL+Yml9LGbp4CUnoWfXGVDydSSQTSCgYYKQSmRwAFUBXZkFM3MUX+oIIwtGVkADI&#10;/snLl8cGByCbNW+Xrd756v1q30fjXT9bnCP/tiebeTeNA5NFJqNCWVHrXsutzZaNFlUy6x840dZz&#10;tAce+rZEa5BhJFm9hc6gMSGOSOl+e6BtqKsYhqhlxcXlQvpfc8EkAZD9U91do8MDkMVNW0Wtu155&#10;QB07Ptn9b9458gvd2cz+NA4MJplC5ouVrXvLb2dKddx8Lh1PZ/CPhX3TEYgkEgmkkIqEQ0E/e3kj&#10;ItDJW0v0XAaZ4BWMihTuHzx7ruv9dtjzbWGxUZYgyerK6QwaE0khUlrQHmgbuFwMgyyzVFcmpFMB&#10;8oF0aPri6x8cvzR9Lsw41QblW3Y03vKgMJ3lp2JRvz8AgAMAZAAikUQ6DVAASOO5cCiYGOwdmY+0&#10;5/FEFiGj5P5L4tYnnpDYPakxX8/YPh8ALFEdMgTBlt745E8tWSvz5C/2z2DRsp2lt33jntVshWdi&#10;0pZNMkOxsD9AC4eT6RgpmQwFgmg4nIhjBBaPY6lUNs/8wq8jPxvcohKGVIbh/uHD586+fhL2fLvM&#10;UCKNkaTVpTQ6jYXgiJgWsYdP9V4uhgG+kaUzixg0gHwoE7VdfuvDYxdG2kLMtjNg3nTryp2PCbEs&#10;H4tH/P4AQB4AAAcIRxJYBmBJVoQgCvl0LJ3Bsas7TzwF4UQiniGwSDQc8PuX9Ue4Kuma+3VcOpUK&#10;RAoA0NDccN+AdRQyePE62qqHX3lAQe0V9v5TaI7yamc2ewBLA5NNJpNZHF7rXuMGTa4+EkkMDvbY&#10;Ql0FPJFBEJQ80MFtfeIJRSCQnQj3TrzuXmooh6WzhQyZu/XJn1ZSAoLjP9s/g/l02413/OOuNWxd&#10;ZGFmGk/EwrGQ389NhRNYDE0kgv4gGo7E4xiRjie+dHN6DQgg8lkMy2TwPEKQnB29l0a++2wvj0Eh&#10;Aw5EQbHz31fK4ls/zg2FQj5gG+w93DZKhuWIBFeCFLw6+ukgBZZPRkgkISi3YkXJxML60WdHepsK&#10;5BiXf/70RRQvKrpttVi2nAuALTY0NT1UUZ2H/FWVGr/fl8PnF1KhHMFEg0meuWiV+Z9XfVw5SmfT&#10;aMu0gUKSyCx4vXy6cttdT/zTDRLQfSyZ6M7jgy/d0xuk8SViuFqg4LgwMBT+3sSqfQ/cffOtkpsB&#10;AHKR8TP2g/+RSN0hLW3+xU59FKeQUDKX/lezALN4PpTA4iPH+8cC/YVsMosACR08S2ndu1dbKBAz&#10;ib6Zd5aie0AuncXz0Qyy9cmf1koR1dGn90+n52Xrrhuv13Ednxv5JIS6zr535sAHl1zZkMOVCoRJ&#10;C9++xGVRGfksJD0OdzAVLXTte3Luw6ID+j8SpOBEwjImENMon/oN5gCCtvOHOz98/6QTghn4TIjr&#10;5aa6J7bFl+//QVpzm0JQZKw/+vK8umM5kc4Tld9+l96ikCQiXRSIgowrql/7eDbTNzU3Pu4BSHid&#10;i/YLs9OurrHivq7azXeIbZOTR39xecS+GO+bIHed3b+yROaVGEF5pX+5vMcXVMpFABQATcXGVYJH&#10;NjRBV8+CsNeTTHReSPD1su//7ilDOHCpffTCCNz2cIlRUy1m8DW6gvWjcx+88FZ/dmo6EAtEwf0t&#10;DpvJZXJBvXnb9pbd243CktUVYwfXOT44AnWN1bV3lgPvrxmsgAygLl9f9+hXNjdC16CTf3ERS3Ve&#10;iHM14u+99iNjKNR1ceTMANz2sMlUVCOm8TUGqQDwZNB65KnjnRPHJparKeQg4XYlSMHMRz/oYV+z&#10;YOh4ksbd39umSXfGTjz71kB2fDoY9UXgZ0+y2SwegwXqzVu2tt53m1lobCmbPHyD44OTUFljabir&#10;HIQsAP8cNnTuxBQzUX7/IzvvaBKCVsGmUjMDrL7O44d6T7/FvkJTKQAkI3kTwV+/EcBctFJ8p/rp&#10;ViwRmIp6x17uFGm12p0b9QKNhpJOF2666V6ALADgSbAe+bAn/vastqWydFVxrbClomXkyNm4riMT&#10;D19+p7//3EtHh4PU7zKYrDdpeNI9n0Y78x+0fUhNpjzxYALtfFl9W6Kg2lEt/ORZ118RwfFTY8f/&#10;++0BfGQqGHEH4T/+mcVl8+l0UG3euGX1QzstAmNzifXozY7nz0JZeUnT7goQswGC9szw6VNTtLDp&#10;nod33dUkhCIFi8HGB48NdLbNdp3fvzzOBEAimtenmevXAgBAPpOwHf3J6Y6BA6PLPSAKkHB7EoUE&#10;dvQnAyw+8+quVcvgNOz+/rbmWq0KEACVqXnXww/c0QTdVjf18Bye7u5IU/js777+T8YwNto1cOAC&#10;3LpHZzHXi8h8TZmAnuemn/qXlelY0Ir5Bl++JBJKNPduMfA1Gmo2S2zadPfSnOazYD18tC/4/Iiq&#10;qdKy3swXN5c1jR5uj8hP5DLh3g+tI2eePTgapP4LjcF5n1FIuOfSJCp+qPMgNZHxJ3zp3OXX1NvS&#10;oNldJwT40gUrACyfW+w7eT7kSLnUtXS6jyevpG2+4VvbDJXotL//vVMyFuAfC0QQBSIccDFVJZu/&#10;8/VtRtDx4U8KUgBAAtCbLI0PfmP4R+37nj8RO0RPClf8Y+vGdVUfq44QABHXUFv3a8+fcIL9GsXW&#10;P6o2sH5Ny/1LEQjCrsLU0XMTuaBCuEsKf3QzTxBEJBygI6T1ddUSPmu5G3OuOf+xNzUrv11uqcnl&#10;B1/+r0kzVWL67lbDnznY/2vQFRXyG//1yVrs0cAcEerZd0mIMFQPbTPyNRo6ALS07ABIL3XeevT8&#10;oOupdkl9RfXWFSp5k6l25Eh3gHHdeL2O6/jcIKFA4QvkWkNFigtgrFvSDRjv9edHMvIbqiyW5quv&#10;Fh5bpJZ9RpCCQmwxVbg44aLZqTSE9KnrGhIAhcGXS/WWEs5nsAWutFAkVHA4WWeaRA7zuTQyyhdo&#10;WFSaPDV2Js3oCF7JhVBofK1ZJhOqqZ74xk1JmYkhFpVwwLfIdY8DAoByNELT6m23BDxRCU+ory3n&#10;xei5zKw3GElE+QqqwVykElJTKcwx0v1eaJjuiydCC1l5JZrEs9nFOTHNUtWwpqkluLCYyp6Z88/1&#10;jyxAaJzK5OOxuNPticfBbqXmYyQvC6J0TTLEIOWcQxghMlbcVSyGVGR6ZHFuJinbmkaYFIRE4jLp&#10;2Thzfnae12JBRHLeX9Huiedwn3tORDFW1q9d2RJwBtNYfDYwNzDiIfnHKGw+Hku53J54DOat5EIC&#10;8TIgSq82aRvkVKZYr9QhlqsTm8tAoJDzk3xJid4kvia+q4LFl4mYVE6eyKA51wiW5+gtd+nEkIpb&#10;x53WiaR0SxphURESicukZROseZuD12xERAo+UAGAyqNKShu3ypDikppVJtZER9ITnKVwUhkGV6Qu&#10;Vhs+GaRAEE4TZEhGPCHnUP90FGJRVzLkDvtTNFJ2fALnFZjiQkwQmQ3JWlU8MMLsKVsR18jZuaJq&#10;hUFhVPHYMr4Wxh1z3IshlMxTKspWNeKlAABxV8o3cxJBSAyZSV5ZJAZWJQBKA7HOJGJSv0xHdBQK&#10;QafkF8ewLLWofNcGMWDJ2QnnxFBSfAOGsigkEsJh0nIpjn3GyVupJomVfKABAIVLEZrrN0tr5Lra&#10;1aXsyYspj9/OFCfSdLZAVaS9NkhB0B0QuSNXZN1ICJkuKpLpsparR255HIIEyZ9biEqLjWLVx1fD&#10;MhpDLmbSaJAo5N2eeT5JWFS/vmVVwJ0vhBIzwfnhsRSJOY4K+blYYWHRk0zAwiyJnKPyyBDNydF0&#10;Udw2FYVIzJ2NuEPeVC6bGRvP8vJ0MQkThWbC8hYZn2ohz56c0zKKS+6qrFxZojZpBWylWAMTnln0&#10;RIBE5shk5pUrbjABACTcWf/UKRTJUqUlsgqtCDiVACQySAxmMetLNacAAECk4hH3VGCi7ziSH8tS&#10;5JhKhtJplGCoEJp32HIUZCHixZL8PPfjd20WiHg4yKMyxc1bV7eowcCGPyFIAcDSqSpHqjQ0mVnH&#10;DnmHbDYKfcMmHkct+6STIpnGFouu0AaW05LefGDylJ/k8RACe0h2Q5ms+Bq5KhIiVQqW41akIp7Z&#10;ubNnfMwWZnGJiQGfcADAsxCLxdm0DJfFu7KDwoGIu+ZJeJq1skkg5AMAThQSjp4+uz2ENW5ptRgs&#10;mjzJKdeQFsNxcvuCoUwM4r/CAUEqEVpw9FyajEAw6oe4J+BJkeiZsbEMP08T0whZcCwqa+EJuCuY&#10;9lMOFaJS7X6gapWl2KSScFVKFUzFroeHvY7r+BOAMkHQ0HhzRd3mdCKDkOl0BoTIgy/9Wz/73XDd&#10;k3vKjAJKKp3LU5lMOpVF/UxN/VwOD/rdqaSEzEBJn14HUABBUdNtRU23bf+j/Ul6C/29RxBOQCFh&#10;Uyh/SPkkV8gn46FgyE/jA6doyzYAgJwfC0MokohnIF8AprbRbGz4zuZ0Kp1JZgpAZdL15U0VZYd+&#10;+la8dLVi110bJUN97556v73n/EsHnJl0SKjW7biDwcMyidnRCQFHJSjn5Sn2YALLOAna3GJy3nF+&#10;wHWmB4vl8oADJWudY1DJLLECWvc+sVH+0Nq7q9sW2KtqW7/eYgK/7f19nQePe5qrjMUKXjoSS857&#10;g6lQXMgUFpA8FomlhSwq5aqKwheJvC+bnB6b5NFFwnJenmoPJVJJF7Dm3MnFhQtDzrP9WBzPEzhQ&#10;8Nnf0KlkllAKrXsfvZ3ZrDcWb/pG8SbYdbWqdBgGX/rvfmRhsf6bX/mY8/oxYqWBdbuqzi5QqivW&#10;/MM6E/jnD73W8a7Xs7LSqFfy09FYat4fSgZjIoYAkFw6HMUELBpVWMITGB8vj6Uz4ZBvtPPw8/2E&#10;et54R2WirHJt1R8KUhDnQMw7cb7/pf9+bw4c8RyxTBvoahfrdnytAp/VTR3pNBMNmsI2ZvcvLpjM&#10;zZX//Giz5IpxdgUIjcWvuWuNkr6VKOSwWMZ+cWHg6OJ5P1nceuvae1oqOWoxhfnpmOtfCgg0JZYN&#10;u6rOOS0m89rvbCoBv/PoW+2/m/OstJgMakE6GsPmfcF4ICaiCYCcx8JRjM+k0gRGFl//WFksnQlH&#10;w5MdR17oz4ispbuqY+byFvPmzw5SgFKZReueKFoHO672AE/B0Isv9qdHZhq+9pXqDaW/5wGVn09h&#10;Y5PTLFwvMgsKdEc4mQi4SITdm0g4R8Ydl4exGJ7L54CafeMFGpXC5rCgdWc9PbLJ+dF+O8xGc7BM&#10;G+g9z9Xt/JoF9ZWOvN1pfrJcS+fyOn59wSirqv/R462ST3rnkFAar+qORi3zhgeIXDqanu/xDx3y&#10;nfOn2PW3r3+otYpTJKV+OecUgCAKuVDQbx8YGhlJsWsy7HIdVS1DGDQIzeK9ve+OUSgoCaHQ9WrC&#10;IFp+hEKykHV5A/ocX1FV+pnhWD8TBZzA07FUNpvEcbpcwZeaJFEnmcyANB71+/1X7v1ZVASAKytb&#10;Lytbv/7aUotD+MSB4PnA6BBicsrX33dH3dpSE4nK5NBpNPKyTUYAgWdTzjnrxPG2Mfqa+ytWVZR9&#10;qhsYRvjcAR4jJ+ZJlnaqRIrILc7Oc2J0UV0Z8AEKeCybmBk6NrBASHU/uLOYGefk8KB47S2qNwcD&#10;2O8uN/3NKgZfRf7CDcFEcK67+5Wn352F8VAelmkDA2cphp2Pl/Fytb2/6ix5Ul0kL5KefrHdlNes&#10;+I9vr5UsCb0t47rxeh3X8achaT031Xn616ek5ptWb7tTZ1xKzScg2HHucM+BU3ZX7a6dm+oeaP5M&#10;qfZcLhvwLSBks0Iipvwv3hu5XC4U8FAIhlb2+/SDJcyHPQcOfLcLQ2if2l2nwwsFBDVWAgBAJga2&#10;owePXtrXGYDaXTdrvCvJIweZlStU5btEwCUDgIor37Lu76rESg6DQmPIDIrsMDY/01NR3KhXlQEw&#10;AARsWVlp7YZdrUJa4R6f23rkx9M+YgKqB8B84wrTV9boQaDRCClCRuyrz4wPnrrUdu/zz0LW43VF&#10;EoXs4LSWvuhzjT79drufUq3+23/7RuqY1XH+R/+V++aexiqt4I8EZP9LwO9Jz072lWsrjeoyACYA&#10;ny0tNTes39ksYxR2B3zWI0/NeDLjUDMA5o11pq+u1wNf++ljl88JZjHPzHzk6fGh051n7335eci6&#10;/e5IJJsZnJEzgiHf2FNvt7uRctXf/cfXU0dn3ef+5ee5b+5pqtUJGcmw7ciPT3Q6zzhUDdsfW1mp&#10;3sEgJoc+y1cKARAWrdxZrGpqwSAds0U9o/suiTQa7Y4NRQw5hxTXxid43tcP9BydP8mBZE1LUbFa&#10;8tmX/rlUxHr06ZMDkTOhyk237FClxwrdX3vd93h1Vd2d1X+yPfBFgKFlGrbs+dfxobOX2u999WXI&#10;Lga84UAuM2gVMJPxyMTTb7fbcYPqm798PHXMGTj/z88UvrmnsdEkYaXj1qNPn744e8yqWLHtoRU1&#10;2h08dGL0L3ArEPLjUyODRqXMVGQBYANwWaISffPa2+v1nMKOSNx29OlpR2ASagbA3FRp+rsb9MCX&#10;cZGcKLOrCQMsZsd8g/suiYQSze7NOoaMTcK8WA3H+9rxoWP2c8x0vK6xUa+Vfvac5vGU7fgzZ/rc&#10;RzyV67ffqoVZ6HnkHf8T5srG3XVfQgEJAMAIwh8OiMXGFbt3rcm92U7xMsx3yvgJGsgraZs3fesm&#10;Q6OODySEKTfkbMdCCwAAEHbmhk+ciZEIvqDlz6BAhKz4zLGfv9V/2UlD5XXbdvzDD75BpuaD023H&#10;xv7f8/sTFPXmx9evXnVfwyffBmFrbvrYz9/qvzyPIMLKDdu33/cATZ5wdL3/0uvPF+Yodbu/t621&#10;WX9FYgDShbyv/61nj7fPfojce19d5cbf/02lMcKzuJgRfxxlPB0mAsNTbAmJW3QrABsgbOu3nnh6&#10;VraHY2y8QbxoffM3Bzr7TrsISLjjWZUPzdf89CaRyviFswf4CsuNN/7QVINBMuYiQt2vXBIhTNWD&#10;NxkYMjaaC+Xq6b7Xu0ZOWu+jhWK11a2mItnvfWmvG6/XcR2fC9H5vsXpnn4nJLBEOkJlpsfmukOv&#10;RYQqZ6+dtsqgVdNZUYFcq9fjHPLsfLfruUk2qGobzOoGDR1S81PD1uFhRxQgB5DF4q5xIadOVauj&#10;sT73izOHRQLjp8fnA9O+Kyl5LBUfi8VKeCubJGwmObasNjCK1YiUHAqK4kAjU8VynQlhsj+18kQd&#10;6WQ8REUh5hiYnL/U78zMZQWlOmoKG5yz4yGGyFRfX2Mpll05c2NS6ari+kazSbIkXRIbiE/POSQ1&#10;+lxyquelNqeze0rQrFAzMf/IAhZzxHFSybbqWnEtW10fSNBJsfGpGVCzM4FANjve74w7UwiqseiY&#10;UFReCygFRIGsde7tPk+CazbUtK5csaYiGpdNLOC20dPnGfG6klaLnPnFhoeNe8M+27y4SlfI2Ppe&#10;POd0dY1zG5RaZiZgW8hE52M5MN5YWS2s4WjqA0kqER+fnAY1q5BYZMzNd0xHg/FrCB+5FDi7OhdI&#10;icjiB2/294uu2UegNOCVKDlxJXV2ypVwpxBUYyligKa8FhAyiKLEnOuNQU+MXaKrXL2yaU1FLK6a&#10;nM9Oj569wAjOoRWshY5FNEDTlZfrK8wSVnLRdqGv1zaaSjr5lMDAx0EKnNMDwfEFKLQp1m6sWVu3&#10;Rg2ARnkBe/r4osJgLl3dUgIQwzBhiCfLLJJlVvZMOjgXHorMSgdcmnJxCneOz/denBq7PEqr4hRh&#10;850H3JnIXAwnpWkpUXVF8Yo1teWSFBrA7YHokK1j+rkeKqjrKo3aFuOXSOk14bN7Ji8MuOLzcYKk&#10;tmiZoCoHQFAQJsmO0VcHXWG6QVfX2tyypiIan52eTU2MdlxkRBzUGq6z00V4KTpLeXFFqYyT9tou&#10;9fXNjMaDc/znooPXBikYDoy6cnBG7o/M1wu8A1PRQDT7cQ8KODg7OxdyGZ/n8DsD07JrDpIQMvDM&#10;8vysIjbLKdUixMLgC91OZ+cU06wp5uKhYac3ZIvmoWhduZldw9fXBZOQS41PTIGaWW4srikv0wBA&#10;TJRwxk94lHJ1yerWcoBYOi2OCOWYiyxRsmcwz2x0PD6r6HMWlYtThGdqvufi1FjnGGri67Ku7qOn&#10;OwLWaB7SpJigulyxorXWosyzw+nJYHRs4ZL9uT4EVHWlxuJ1JV8apVcAAISEMpW1m5CoQyeLXCwq&#10;46gq1umYoli1mV7yNyrt1maBMud29F2etI7ap2bcU2ZRK4dJLDqHz+QkO/nFeukfMF4JSNoXhoZ7&#10;L81EIOawY1YQ3AQUwjttnzzT7wRfHC8QuQJXXV4mISuq6laWV+rZAR0O4vGsXEgcjzDpHCKIsLPT&#10;i12u3/YDz1wroeTE3qGpKIRiKSIRitNlxRVKjryxpaa8ykBm5UQpWyBP9tNIGd/Fo6eGyAQJAZ5Z&#10;wk0ZGH3HJiMORvnGW7aushQZBCSiEHZ0X7TNOaejAAAQ8xEuFyGy6C0aLgAFAI+F4tN9WeEmlrxY&#10;SBAQnLAPd75xqMehtfAX0zkbkovcHUNBAAANbklEQVSSC8rych4AWAAnAxbAIpE5R8qgZX56DP6y&#10;oDIEKpVApQKAxAzhDZ7xKkgc45o11QCxTCYekypbFqhCIX0aW7BjtrRtuMdhLBOnqGGbo+fi1Gjn&#10;WF523Xi9juv4XAjPXOh//+e/7IB8zcO1627Zs33f8fNtL/3MDQCVt7du2l7JVoLR1Nq0eUl24NBT&#10;pwPQuvebO5gNSgFERwZPHnjpxbNzABgA0MWg2/nQ+qoWwzKHiYQAmUmn0zj5zwxbkE0EF9qfP3Rq&#10;/L2hq2lcgNW3lGhvaRRwAYLdHYNH/t+v2yFTWdrQKGFQIUszyg23Vz95b4lOqf9kbfNnfznS/u6Q&#10;EE3aLwxMv/pr2HvL+lt/vorub/vZSzPiE7DpuU0VFUo2AAZAptBpLC5KQZGrHIdwBA8F0xtuQD0n&#10;uj587t12AMXN5hXmmPXISz0jU114UevXn7tjTeVWZRDG3vz1WyefOuqC1r3bhWPrEwd+065T3XT/&#10;7f/64EYpiKkAWAjG3vjNW4kXe7R7n713bbXaAABwj15zvrb/1GNHhrE8vdIip36xxmskmgv4sTWb&#10;Uc+Zng9/9WYHgOQmXZMlaTuyr394/GJatXrvb29fV7NNHYGx13/7zskfH3RA697dpgiDcvrF/XNj&#10;zuTv10mGzteHPplE5YFuZ7NmoZlzdn+7Tr3pnjt++JWNUpDSADJRGH39hXfjv+xU7n323g31RUYA&#10;gLuNmvZ6yfHHDo+6GC5qhbOX83Bjc/VXVtDA13botcOv/ffxOYDEDED7kU83T+GMfqTMs4XVlUoq&#10;AEoiI2Q6m0lj0FAABIDPYPBVOq3qHxq2xMbCMyef+f5+zwDrTO0mBTuWHD9/4ZVf7J8DxirlyuqU&#10;/chrw4ND5+Ky1XufvW1j47K8+hqlulLe9sybh84/dTYOq/fuuZX5pTJeo/N944eeeaFDx2q+684f&#10;fm2DFJR0ADwFo6//7n3vv52T7X3u3k2rDGYAgB2mosuN0kOPHRm19/tYVbY+5p6KW+q/1swGX9ux&#10;t4/+7j8OzwHEAaDz2KebITPHjsr9DoRR0v/C/rmx2fjvdQSYcPndsU+VYoBuZ4MW2V6E1W9Gov3D&#10;h372cjsAZ72wuR53HHlzor/3ZJDfuvfZWzesvsOAwegbb3xw6sn/HoXVe++9lbVmKbYmCSWhDDaD&#10;yqQtRU7g0ek8uVoj/9uaG+KTyfnTz/xgv72ffLJhq5SZKExfvPjKM/vngFTHb16BLxx5c7Kv+3iA&#10;27r32Vu3rn2ydKlbK1XqKtmZZ/Yfeu+pYz5Y/fVdtzC/ZMYrHaXIK27dWTxzZvHCc72NDwlNja0S&#10;MkhWiwzQCASAb+bspUv7nn7XBtNRPY2x8QmhWMQdm1+YM1frNFWl18RGJQFCpdJoPBaZnLZaBy7t&#10;e+qDWYCIqJpm3nkjhYm4eqYPP7WvHQaorbTVX3vuPssNZdeUJisqbnmi4ha4N4/7z/z7hx998PQh&#10;p37n3go2VtX33LuzMIlWU0w7fvztjVsatZKPS/FaH6loBW8uO/zm13515ETfRYQM+p1V2uxtioMX&#10;0b3l6276z13lAACQzOcDM2fe+OhY+/tzS4VFKNl4149L17de6UcykYjM28VyIU+vAsiDu3dhZvyD&#10;KQFMHQRoP0M23fWjf9z+8Mp1S80nbQXf+ddHCL8tCV+08XoNSCggDCaDhlzxZOXSaFyJRLX+sfL1&#10;yTnC1/bvP9g/0ps9svIOAT3Btvd0v/LUuzaIm9aTCIL4I1Vfx3V8uXHtd3jp/0/9Xfqnp6eHIAiN&#10;RiOXyz+jpv8JWHA+4ptfCAPBUXGEYiW4guG4K5QBALZEK1IWK9hARQHyWUi4HZ6QPZgFvlYr4xcL&#10;KZANepx+lyuELcnoIBRgyJRKsUbBpSwJ7OWzkPR40tQwISgWUhh/SPk1n00lPZPuYML78WqIAggk&#10;WpmyWMQGyIYcUa/dEYECW8mVqnRCyAVj8RBG1SlYjD9AG4iHPHFuGTUbJqdcDtBKBIJiPpIN2V0p&#10;ShBEZQo2m4YC5AGSYW86EiREOiGDQaFcKe5NRvxZoTgTjGJObwSAJlFwRRJawBaNJ6MEQ6AplQo5&#10;YioOSfeCOzgXyIBAI6EkhHm/I8ygiRVSjVJIBSoCUMAh4V5wZ5xRsrZMIeTQGctdTMeCEwEam8/T&#10;KLlfsBJhOuxLhr1ZkTgTiqcXPGEAqljOk8hoflssnogUaHxtmUzAFdNzkHA7PcFZPwZ8rZyJy5CQ&#10;zYsl0vnP1QyJDEwZj5bhk4PeMJMmlMuKVMvDkoOE2+VNO0JkTalcyGNcWV7SkUw8MBmgkpGMlJ0J&#10;gJLL5qi4CGRDfrd/wRHArig3/X5bKDDkMoW4SMWjAiC5BJ6J2QNUJpOpknxy6col8FTQbvVmaCKm&#10;Sq9gZ/NhT3Bh3osBwpfypUpqwJqIJ0I5qkBbJhHypMuliTyeDdk9/vB8KAcCrVIiNEr/eovi7yET&#10;dcc8VkeYgfJlsmKNkAo0BIDIQ8Lt9mKzflRbphDyGazl3HjcNxGgIZCVc7AAKFksroaHAh4KePwO&#10;uz8Nn4jV9DFIKDCkQjZJxooveLAE9odz/V4pBBgyLp0koSdBLMnFsLTdFQFABRKeQkMLWJOxWBAn&#10;8zXlEhFfxixAwu3xBabdCeBr/n97d/Pjxl3Hcfxre+310/jZ6/U+uG52Nw+bNN2mhSqBkERpe6Ct&#10;QpHaSjwcOCDBlf+AE0gckZBQDwgEpz3QiIJooJBsCZBdJWkbNk6abNf2JrG9flo/je2xvcPBkbpp&#10;c+iiguPh/TpYI3ns+Y5kyx99Pb/5joeDe/tN3F6j19paL47aRh2xyIPXwPcavWYpuZZrmj2Oqbmo&#10;u6NXs6V0MtcUUfqHWGtUK8XOiG/6QDjo//jV+rZWXM/mi8mCJv7Yx8d6xPTUUqt8JyMTNqcn5t/5&#10;D7OmlnKl9HpWFbXrMJn9sfmoMlKX3K2aMm9XAjvORhetVK510mXb40Gt19hKfbSpinStitkZmXk8&#10;oJiq7cyNdFlqZp/ZPz0fdX/qLof9t9nWSqnNfOGjfMsZmXZZtpXanZwqDZNidkZm4oGg99P3DND0&#10;7VomsVEoVrfEJM6IYt8Oj+ZzMu1SwvvH+yX2RG8Xk2v5Qnnz/tovq8nkjMzGw0Fv/4x7zbJWShdt&#10;cYvDG3XrUs/k84XExtbOnUNBb6B/+F5T10qZumKy2KOBwa2M7TVFKyWLNrE44lH3Q566na33HKOx&#10;+ahbs6iFUvJ2tik9h5/wiqH3vwmvAADgUfBorh8EAAAAHoLwCgAAgKFBeAUAAMDQILwCAABgaBBe&#10;AQAAMDQIrwAAABgaDCkADGa722p3tI44XCMWy8PuGAsAwBAjvAJG0hUpry0trf49IWe+s29m8qBn&#10;0BUBAPC5IrwCBtJtSeGD9Gb+iur9gsXitLS1RiG1fPH2vXK6/uCeriklMvulL8YiXod9MLUCAPCf&#10;ILwCxqG31e7N5c2RqcwzJ58Ys0fMxbvp1Uu//MnvrqTOl2z9eeciukiv4zsWOfzKj+MBhfAKABgq&#10;hFfAONotWbsu3qjrhaes3uxbZ//RXLyuP108dPTM148/d2xGxCki0hJZW1lqf5gQZdAFAwCwW4RX&#10;wCiq6XZuLWHd6wzGnlDUzJ+TJc3hCE2YrZFw7FDsxIkF6adVVURpbaTKiS7ffwDA0GEpMmAQvdy1&#10;2q0/XvPNlUd99rupy8sWv2Py2y/OhnzmdrNaKexUqTRamog+6JoBANgtOi+AQeQyySvvvrl09dJb&#10;HctkOBB79nunD8YOSKYgy0tvvv3+73+liFhERHoi9VJ3fjRy6rlB1wwAwG4RXgGDsIXmwodOn7IW&#10;E0lTS48fWJibfUzxajmLKErQFZuIh0RsIiIdkWI662nfz7IAAAwTwitgEKH554P7nz2iLl9akdUb&#10;Y6fj1jGnqjbs2/qTR154+mvffXnHNa/vvf3r1NIfuq5B1wwAwG4RXgHDqDeKt5Z/8cbZixsXUrbF&#10;Rdv+57+6b+G4qSnBQVcGAMDnhfAKGEX1bu325T9d2FhvucePzMecEo+Gw45OxbK+drXw/s/vXRUZ&#10;FRHRRO4kVp1Z2dMadMkAAOwW4RUwivK95nricnkqeOKlb37/G8fdDY+tXs7dvGBLnP9b8vzZ31o+&#10;MaTgyT3NQZcMAMBuEV4BoxhbGD818aOZtjXgcJn+de2NnyWs03f9C5HqU0fPvMKQAgCAMRBeAaNw&#10;BGxinsz85cZq8Z+ZjtbxSzgS9dhHLOEgQwoAAEbBjxdgEHq3pRZS18/9dPGvlYuVZ1774Q9OHnTF&#10;yh+es3bq9Wq1WCyKaCIiqkilWq81te1Kram2uj77iOn+FQUAADzqTLrOkB0Mt52f4f72Jx77Gysr&#10;K7quT09Pj4+PD6jS/67azXPr773zm8zcWCh2dI9vPJC/8s675xaXPlgvtDzK6ETogSEF2dZWzRP6&#10;8uuvvnbyWy8d9ItYB10/AACfBZ1XwCAsdq87Mrs/8pW9j00ei5mlupqfiM8cVj2H+w3XB+0TGXFL&#10;eHLK5xih7QoAGB50XjH06LwCAPD/wzzoAgAAAIDPivAKAACAoUF4BQAAwND4N4wIgrEOLTQEAAAA&#10;AElFTkSuQmCCUEsDBBQAAAAIAIdO4kCpCS1GzHUAAMd1AAAUAAAAZHJzL21lZGlhL2ltYWdlMi5w&#10;bmcBx3U4iolQTkcNChoKAAAADUlIRFIAAAJkAAAA4QgCAAAA6ZE+qQAAAAlwSFlzAAAWJQAAFiUB&#10;SVIk8AAAIABJREFUeJzs3XlYG2eaKPpXW0mlfRcSEmKRACMQizF2bGOwk46DncRZTCeTnp4zOT3p&#10;O53jeU7f5/jOybl3nnPzx9znZJ7reyb9tDvdMzkz6ZnpztJ4nM0J8Q7BCwbMLjaJRSC076W1tN0/&#10;AC94IYs7gPP9/iqkUtWnkqhX31tfvR8ll8sBgiAIgiD3Rl3vBiAIgiDIRoeCJYIgCIKsAQVLBEEQ&#10;BFkDCpYIgiAIsgYULBEEQRBkDShYIgiCIMgaULBEEARBkDWgYIkgCIIga0DBEkEQBEHWgIIlgiAI&#10;gqwBBUsEQRAEWQMKlgiCIAiyBhQsEQRBEGQNKFgiCIIgyBpQsEQQBEGQNaBgiSAIgiBrQMESQRAE&#10;QdaAgiWCIAiCrAEFSwRBEARZAwqWCIIgCLIGFCwRBEEQZA0oWCIIgiDIGlCwRBAEQZA1oGCJIAiC&#10;IGtAwRJBEARB1oCCJYIgCIKsAQVLBEEQBFkDCpYIgiAIsgYULBEEQRBkDShYIgiCIMgaULBEEARB&#10;kDXQ17sByIOTTUPC747TwhlcI2Yx6Su/hDKxVDLu8gHOY/OFOB2Aco/XAyQINxEJpRhKBQdn4LS1&#10;9piJpeKEyxGMkQxgcmUaMYP0Z6LhOK7h4Ewedq9dxKPhDK4R40w6tvyIP+gJRQEyN9dk0DG2UKng&#10;0xLURHDBE02mMgA0AI5QLhTJeCwAKmQyqTjhcpCYELgyMQvot/72u3k0WBoxPUP4Cb8/SEI6e5f3&#10;QWMwOTKNkMPkYVmABBEgY1HgK3gYAyCVJFy+DM6j8YU8OtDucewQBHm4oWD5EEn4YeJE2yj3bKTy&#10;2OFynZy9/HjE4poaPv4+lO0yPvGcUQrAuMfrASaut3Ve/dyleO1IvVFtFKy1x4jFNXz++Bsf91nl&#10;FF3zK8cOK21t0b6zo5XHtlXomgrutYvRvrORymOHK3TyguVHPvjk1591A4Rvrpkn1dYfeu3Io0IL&#10;e/yTo293WxxhAD7AjidfPfTDV5vKAdgQIVzDXcffmM07SN/z6uFyuPGObz8apccOy2KXPjj/7rsf&#10;z4E3cZf3wVfqdrxy7NAOXVNBAmDi+sXFoR7Ye6RRq6bkXFNdx98Ple0SPPFcoxSE9zh2CII83FCw&#10;fIhk0xD1eHxJSziavLUDhYkxXJCXaFuYjX8xrH1az5Xcpc/oJ9wT19vaTp3o6xoO8f8hcTVfmI/f&#10;toZAt11r3LlPz2X6hm0T19oHfX5PElI52tbmR7apxGJ1cW5qZsg1cgkT1FMx7l0amIkREUvn0ODV&#10;D694rv39dPkjj9Ua6/fpRSqDseYxn+vCVLxILawtyYOIZ8AWDNhiyVQsRtDihIWhkxmzdXJG/wU6&#10;M5lhAFAA4jaTY/RCT47tGnJKnZ0zf1VHZ/PEdz8a/FiAmiRk+r1bjRyu+PZW+ac6A0ELEU+Gk8st&#10;dBNin6KWwcAwSMRSsZBtwScJQIrM5BxTHdeHOoZnAOIADJ5EWtPSUJZfq8YBQZCHGgqWDy2ScEeD&#10;Hk8UUhmIebMSuGqayvamilR7pGoBg0rHMKFSwscFWDZNuLyhCbOp58wH18ecgagSooPnHIMrG8rE&#10;yETc7YeiJzL7BDXbCtgU/6xz5OzpU5Zxs0Ks3PWX//ZK0xZFccxBmP7QNei6YpI9FpoPOuImx/IG&#10;lvfFyWGEe6rXbI8t+oVO6+9HZ73MkKCmvkBd2vy4WKtNe89he7frfvJoFThH/unfe86M0NkUOg0A&#10;F0BFQ9Mj2CsV8V/FksVykSSTyhGu+dGBwcEJd1kTwxPiXLvQ91Q+g88U87Dl926f8sy7vc5YMiay&#10;zNNyQSEuaz7w6iuVRYri2zOrM6deH+g80YMDQCYVI+x9Eyl8j6SxQkz1E7ZFy9ScLRQOuezJGZOV&#10;6jSdaz99vN0k54WTPipbpHhxC0sgQ8ESQR56KFg+tBzX26598uu3u8ERhmw6mfAvEOBPYb2T/0LH&#10;aBSWVFt46LWXHjU+VUB4u46/c+rKR+NQ9sRrrbXahlXp09CwzTx8/D2o3LH7uUaphEdn6vfVKire&#10;PGDv+8OQZSgswgAgQvgsXe//e3evuXcBJo+eZzPpNy5ZLu+rHrZxre/bdpTsf/Sf/oz88vhFxg6j&#10;vlHK59EBIikIuUCcD3zZ8pdSQKfnyaQMbnblQqbTnuL6nWW7dWqlkHAFu46fuJQ459/1vx3YX6Uf&#10;CA31/U3HRDqNbW0qWH7vH/3y7Q7/sIsWYsiPLuwuT2NVQqEKACBC3J5ZvUUknoqNuwz8CnWV1s+3&#10;nvjntvPHP+wn3P5M7wjn6tmrz+8XBUqUjUeePrIna/m9Y7BjqlAq4N6tE40gyMMFBcuHhH+qY6b3&#10;VNeV653TTHfS8lZ4XkMZTcdpwvq9hfjqhGp8ccAfDMzEknZz37R94sSlhJu7bc9jIhk2z2MqM+pa&#10;PRdwGgBJgON6x0yqx1/c+Lxua72+VEhlQtgxcXXi2tVBX2Syb9YxGxz7ZbhTSMeDfvNFGpQ8dvhw&#10;aR4AdrNhnV7fTJJKc86ZJr0f917mWSa5VjmY5yehIzKV9czVtFRQrrFcV62K3VhwbK7t9Iczkck5&#10;XkZS/jKLJU+CAzIAwUWzbSIQlm2RcrMz8129J9rsVll1fcseoya/WJ0LsXKPd/Y7+ny/9NW27NPj&#10;KkPJtoMHU/3paeZYtnD/boN4zs+we8NDJ9svhxf7zOaLvfF+Cz4+e6mwJt+7yFoaW+R3Z+POmL5e&#10;TPeRo5/8ZiodElU+fYBvvtATz9Pxt2/fYcgjIumkHwoUyXl7QYi2u65EVCRfcxwUgiCbHgqWD4mI&#10;Y2ym99Tnl/0mFy2ccZ5xMGqNjNpdLS17j1SJMT0tFGYo+RxciNMAIDR8cmr48vsg4MRHPZ6Rq6Ga&#10;XY/vfGG30HPi2Mw02U3jMbZo5LQQNWD2TFzuHGT2RMtea601qoUCSAHE/LODI+dOnJpLzM7Ho+EM&#10;HnfgzCwtgxPE7ud+/Nx/+N/36AhXKoMnqBwFHh/7jN7Tdc5eLMEDUZdlKDwYN2ep13m0sB849gnB&#10;3Gj3NKsBG9pCGc1taaUmZn1XT57uBof6oK65UsnCxUlwQBrAPWfxjk4nChriGWfvlxc//N1F0Zbn&#10;WHvKaDH77AxAKiXclu79YMzSPkiy5Jw9lduNh0rrCt4O9vE9YePPXlIS7b09c9bkfM/gyPSlsxa3&#10;I0ZdDLJdoXEddQffZ5RAFoB0WMPpfhe+J7Iw6Zjv+QP2VEuF/se1xe3TDn9ZvejRliad02R2j5H+&#10;2NyVhRB/gfPkE1pBoXjNDwdBkE2Pksvl1rsNyANAEp6o3eTpa/vFMPdMxHistb6qgI1zKAy+wnvl&#10;H6d6Pj+neK253vicUQAAmXgwGSN8IMEhzspGHDE2l88R88i0/8tzb5/qOOvm/eyYLnmaNX3i7fjz&#10;u+t3vLRTp1TwcAaNBjmAdDzoC/sWguTEueOjfWcilcdaK3RxQcj15ZeFxnrdrnqIdB0/EyqbZO84&#10;smX80lnruX545q9fqlDYUiMdv/7LUeY2TPiY+Nx7UKfx6wsc//PEnE9UZ9jT8t//ZK9BksWSPk8U&#10;UpiAyRVrxCzm7Gemgc9e6GFwLpP7gtnKv5Zf6Vs4/8kYU7iYpGBkdukeEshlyDThVhRVCot3zWV1&#10;P3x2+08el0oH3v5/+vgnwsYPXlES7b3956Zkf/1MHs0au9J5/I1BVuP+rS+37lEJ073/c37os4GG&#10;D4q97eKhN/++j+fyaVTq8iff2Mm8dGXhnz895/b7WVxOSUnV8/tF8wL+WEhXMZg27mdWHT5k4CnY&#10;NNS1RJCHHupZPiQwngzLLxW55bLBudDMtTMzIsLpzwtaBn0wb+q0TQ+P8//BejV/+EZClsEDac32&#10;hrKdtdpiABoAAJ0prynU9hZwu9s//OWCRlRZ+HSTcsfuymK9WriyHwoAAxfm4WyGwjHeSXNPhWyR&#10;M30MrGZ7bdNenJsv4+IZZyhk8/oktgw1xSwoq1fR1OxKJU8h4gdkUhHdNWeOmOkcuw1o0ag3AvSC&#10;7Tu1qm2q2JQjwgo5VbA4BA06tcQgv5E7xgBUJeVEDTM2mdCIy3Q//stdEok3Hk/5ncGI+cIcFAWF&#10;tVvzoLRQJZJrZkJ8Y5GYvVRxwz7sHpx8i2OUzPlZtJxCmAlP2O2XTe6IM22ewq+YDK37eEwcA6AA&#10;cLX1xdzDByMXBuMlOf2TOwvzWemM2Ul4L/T4b0nDhtksWU15MMeIjc5Hi/UkG0fDexDkoYeC5UMi&#10;FnATtqmg1e21ToUtqTOD2jRM6K0Xfnct7KWzMaGSFR2cdgya08mEfyFOE2REW8TlVEwmq6lVswEy&#10;K0NnozQmrkxNffSPi9v/I9vY2qoBWcphMjkAgMGVsAUSBY/OoGUz8QgxPmP3WibJ2fmzkOOIOeKa&#10;A8UpoMYsnhgjlQXIZDKZYATP18nza2RiFtABAkAC2BYszgkXLeyHoCtjixXwDrY+oZ3dTb/6f3ex&#10;LIn+Khh5D2K7jHpWnQwTKiXxDAAGUFxa792u850eLa4rkR6qYkZJyGQhFbJ5v5zupdTbVM89WQ4y&#10;NtAYzB0yDTsbyi6OTc+7vdap8GTkDIdWnsIMPAi7B2cHR0YvzQZT/rB1IHmOqyzRl/riTIAcgLik&#10;oapWTI1GNdxtgdKdsjRot0pKtWqqN+qr3i954YWWvIErNmv3VE7bZMT6AjOXh6zb5DgbU69dvgFB&#10;kM0NBcuHhOVi2/nf/fLjCf+4qFnT8uyxP99RIyOSs/vg/7uY2VajenbpLn6IeSwTbUdHufsjVX/V&#10;Wi0sU/OkAHSA+ZWhszZXMB72OYIk9VKbZ6zz/C1lcfJ2/6j+4J8faZSqhTEi7u0aTWeSxU81llYe&#10;qYtZ6LZ3PnG2uNpD+Zfm2UfZCaBFCPdA1y/fAcNzt1QM4ALs2N1CeXQlDVtVxziZ4jrtM0PzH05c&#10;On8lGMMh5ofJEZz1cUFx4aHXXtJGy5Z2r1QxCjh5/37Ncnnw76mT3XMQTixnX6PQT2IfLDV1qbxA&#10;TeI0q/+Xb3f4hznNmkMHjv2oMHt5fPxM3+SJc8zymrLXX1e/916mqjhbtyPZMWRPmLkySANAxOIL&#10;9r3fV6LZzahWDJw+BfVVvMq7lFbAAcrrGmb1ounTJi81i3+F8g0IgmxuKFg+JMRFBmPzwaysn0Jq&#10;PRK1Lk8mzzrMgfkJulKvLK8xGHQAeNzmytEuwU65dsfOxrIaJWTnOobOdXTNgH9uwOcAl2hbqUFe&#10;m39HWpEkwNk/w6fYQqlUJhe3mRwTV3sykggrp8ehsHQrS55IZaZMn7mTxaqyLVKWiw4pjMkRa7cb&#10;HFbH7Hsn+1/eV1kEVCABbFZzJLSShg0BN1Jits9mWbOVuw5uhZA5bZvugW06tbyhLF9SlVdEd4Ab&#10;AAAYTAqLy4zR2CpDXlWV1AtkCjLx29KwXAxwgay4mK9OGTDawYOp/nRM65FqdAVywmSdx/m4oU5T&#10;Wy7J0c1f8OPyIszQoKBEslMSfxioAHGP1Wnv6jf5RrwFNmdQLueZBl39H050j4yF3Uk8YB8xsjNT&#10;NCZIAdg8HkYRpqyD3nyZCAAFSwR5yKFg+ZBQ1zar9aWPDrxN9PFPhAEASL8zZLc4hCXiRDRkMpkB&#10;aCGza35mgtJcl2ds0AIHwOEYm7l64vNuSANTlF8h2vbnTz9a9ZMdd4zvjNhh4O1/siovLv1lNTuH&#10;e1zy59hSmsjnp4NSU+hkBMj3TkoVW7RPNGtF7Rj4cFxUZGx5Ufhv55xtH39ZW0zlUMuoqRzLbbcu&#10;TrnAv5SGjQp5EpPTlqLbKip+/qQydik5nHRAc71R/0yNBDC+xA/OTCoXtnvmWWY2JcxQGB8x7Du8&#10;hboQZwk4NKo32O7thD3Tqpf+ROWQiG8UiZVDVenWgreDK0cDADCuUNX0bEURR2abimg1IWmJQFbe&#10;+Dx4vjg10Ak0gFQ8lQgTbJbdOs3KpfNfeY1jv2T58vOOEbc/6g7SAq7xeE2hT1KVpLgtUzTOXHDR&#10;7QjkRZPkd/cxIwiyTlCwfGhx9ftqpbo3a/vOnGz7f1/otwEkM0VS9fan/88D22oKlrKveXWtPyhu&#10;qolCaPTT2cn+99lrbxYAImEBGVPvPaAMR6NZnxvAa77Y7jvdSTz9tzWNxi3gDS6vyALYUte4QMs4&#10;XzvbTWfIJXWidOGhlr2xlyrhvfegSuOvqiRO2iKB8NjIwti5o+ez2Ug2RiylYT8QK6Dw0I8aYttE&#10;3nT3+bbTkctqDf+R/8OgplAXrn50dJT3+Db9CwUiAIAI4R7oOvlGQne3IrF3HBiewtB45OcZFpcm&#10;AB4dPCtPcHT7andVv3mAJNNMBobLlIyUvn5P3e5zx98LlO8WHDiwR7sw8Un3lfc/fe/ob51k2M+X&#10;4/vqgI+KEiDIww8Fy4cWDRdyMYqeY71OiURMM2YoVuiiXK6ppz1CBp4g6pvr8oDHk2E8mQjAH+wO&#10;Tfq8V373yZh44Ys707ARcF6fke4HIwCAoKSiGGcX50vM+KwVqABsSdH2vL0yzRZ9iYbHznlX+nJU&#10;ADavqKaMznspn18kclAcjnFpwZ4KWXOzmM2G/NwgmzbZHi1TP15W9USzFyC8OOBeScPWFspAUlUj&#10;trDjbKq6zlApfKxSIclzhYbs73Rk8driwgqldHkGFYzJURY0PBGJuOeuvvmb2cY9VUXNqlXvwRFy&#10;d/T/Knyey7uzNmwwCMwqoOFCroimT1zvuD7VYY5BceN2iT0/7ZzK26av2NFSV6rjRn08GS4oK24U&#10;VXHoOa5YUqOv06JgiSAPPxQsHxI3qqGGojiTBpnwoiNF8UciANkMW6k31ERhR/WudHm5/eOPz3VH&#10;WDlmPheUJbLlMgUAkElEghOXZ2K56TvHdmbTkPAzGxq2GAEAxKWl4tJCAKcPwAo0AEF+bYu+Og0J&#10;v9s/MzZv9tpCYchhDAaFQgFxqUxc+mo1kKZPx64vBAv3ZIsMmvw8WdOC35Qdn0ilucbafeVLuV9/&#10;9z+NXDsdhT/fv30lG2yOmwYstIqGpqba/+tRAUyceOsPns/HRK/8bZlCTI9OWry2ZFiCC3S66n1/&#10;lep7K9vx4dteFQ/LVeciS0eDhTGoFApAIBY29Z91EBn6qqnDSMKNCeTVJJCEOzBv9kxc7jzf29YX&#10;TFdm/UpPLdc9p3mqtki/MohHzpfJ973aUlokQdUIEOT7AwXLh8SNaqhu/Z8VPpINX/3Nqe6Rdy9H&#10;AGqaWhtbPvirnwJHwgUWizxwgLT3fjB99ef/y/HaDxqWyxQAACZUFj7zn35YoXv2zrGdMQ9MtH0a&#10;Kh69TwuWpsT6oOOtTwbThFvdsm17g5TBuPkFcyyC147/6cHyqkJlwj8/ceLoB2cGvliQ4Qef/qpv&#10;kiWG8sOtf5V+zBeQRc//9veX/tcnk2kCr/1TeHwfMOggqWv9gf6xGpCFr//27K//Yelo6FtkGIMO&#10;UCzVtP7FT1sLVbJV41vnO96aHOqc5YKzv+3swom348/v3vnz3/846x344JNF8e/Jp/7LMw1bi6QA&#10;6Nokgnx/oWD5kOCpDCW7XjyohFz+drWuUA07axkFpJIEKDY2VdcYSpUr9VoVCpBRmsUSMZefVyRe&#10;7mXh6rriXfwfwzadWmG4cw4NkgAFhQwKS0Gw0hOlAQjUdTV0kZYr5EkAgI6D1GDYTm/FKwBAZdxT&#10;WsLgM29pYWGZFuNpCxUSHkYHgdTw+HZ6DT8sltQU1a3sEVfXFQK/FbS6G22QlMkNzFeF+RWFEqDS&#10;gS2XsUEm44GzunY7qxWvBpDottcZpcCmA8ZcySpHaimJ5aOhNSrEbGDW7aCLyrj1W+Wi1WlYJaO1&#10;QF+xmC/jhQ2YgjwIO2rKiqs01Ag7mPLyy6j6rUVS+fJM1tqyOgFbBGohKkSAIN8vqNwdgiAIgqyB&#10;uvYqCIIgCPL9hoIlgiAIgqwBBUsEQRAEWQMKlgiCIAiyBjQadtMLhQKXLnWEQsG1V/0eEApFu3Y1&#10;CwTCtVdFEAT5ylCw3PRCoeDnn38UCnkEgm9VSiaZJBcWXAKBSCaTPai2fcdCoYBAIKqsrEbBEkGQ&#10;BwsFy4fE7t01Bw7s+jZbsFgWjh59s7a28dVXf/agWvUd++yzD0dHh9a7FQiCPIRQsHxI8PmcgoK8&#10;b7MFgoiRZIrFYhcUFD2oVn3HBALRejcBQZCHEwqWCIJsEtk0JPzuOC2cYWnE9AzhJ/z+IAnp7F3W&#10;pTGYHJlGyGHysCxAggiQsSjwFTyMAZBKEi5fBufR+EIeHWiU7/yNIJsQCpYIgmwSS/WHR7lnI6XH&#10;Dstilz44/+67H8+BN3GXdflK3Y5Xjh3aoWsqSABMXL+4ONQDe480atWUnGuq6/j7obJdgieea5SC&#10;kPGdvxFkE1rvYJmJQcQyMAezQeG+ujwhb2VCiLgt4LJd7IU8ndpQq+YC3DERBgAAkAQ4rg+ERLNQ&#10;uE/PFd42XUYGIGIbMNksTmjYxw4OklMdXTMQin+1huFCKG5sri5qLuUCOKYGQrZZKN2nl3y/i4KS&#10;SbfD1manG0h+cx0feHf/VG6sHHDYLobwIhDX6jHAb9ymlLIFIraLC5AnURvyV324fiLquG5aZMoL&#10;8wvUeaTFtDB8bdHiA0jduQOGTiIwtpTo8/Hv9YfyPZJNQ9Tj8SUt4WgyzY8FqElCpt+71cjh3jnt&#10;WiBoIeLJcBIyMSJi6XQTYp+ilsHAMEjEUrGQbcEnCUCKzOQcUx3XhzqGZwDiAAyeRFrT0lCWX3tn&#10;heTNwj/lnhlq65rx3Pdkd8s7xQAitoErE9euDfogcpf/tNteBtKa7Q1l9Toscr1tYMozbP/KDVMZ&#10;5WX1rXV5Ml6ECLivX4yIivIK73N632DWPVjGITTcPwgX57S1evHNYEn6CYep45MF1a6djCKFgUdn&#10;35IryWVSacIVyuCJeEQx29FvK7oIotr8pdmmbqRcSL4iOt9/uff0EMhrlf4xuHri825whG/sOkYm&#10;4m4/4Dw2X4jTl2dGXMFXwg6VTCZtLsUA5if7rd0XgV2bz+bl6HHC5QjGyPRdvlQ0BnBkciFHxsPu&#10;fHLzyyQTrump35m4zySLmss49w+WZDzhHJ/6witrYnNrNQy4ee5JWoO+7pMTvK16ZlG+mn3bv4qP&#10;iJo6e3v4hqZ6jVxMWmedl86ZLs0BJCCTySaIiD9D59FYQh4VaOxd2jxBjaZAhoLl98CNSei8zlgy&#10;JrLM03JBIS5rPvDqK5VFiuLbM6szp14f6DzRgwNAJhUj7H0TKXyPpLFCTPUTtkXL1JwtFA657MkZ&#10;k5XqNJ1rP3283STnhZM+KlukeHELSyDbxMHSN+kb/Pid35ucgYTwzun2lpAEjSfDQ2V0jrhWTQeI&#10;+WcHR86dOHWPbvpNLCkUUjGZrDSf7Rk729NhOTW28lQuA2kiEMpEEjSxnMfCaKv3XRHXpQsf3yKV&#10;8XxEcLLzpL1wb62oRomnibA35PdHSIC7JNRxIZMr0ohZTPo6VwVY72B5L1w9Xxl/TPPbHlf2/a6q&#10;nzdK2bfkStKEy9t1/ItQ2STNeISXvv2VN1Iu5N4j+sjKo3l1rVX1TTVRSGVWHgoN28zDx9+D8t3G&#10;/c8apQC3JWNoDODIZELO6omZIhbX8Pnjb3zcZ/U672w2Xwk7Xnn10I5XmwrufHLzi6SyCU+kni8p&#10;VsgBXyN55Yhn50cjZXKpegvnlm4lACTDkAyDvI7LV0rv8xWk8oDTuK/WWF229F8UCoXNX15+LyTb&#10;LSh7dg8HBHQuxhAoubxNe1ZDvoYbk9ANu2ghhvzowu7yNFYlFKoAACLE7ZnVW0Tiqdi4y8CvUFdp&#10;/XzriX9uO3/8w37C7c/0jnCunr36/H5RoETZeOTpI3uylt87BjumCqUC7uae0BsTKQsPPf2MTn2X&#10;6faWzHfY58b/MbX0NukAUv2+lxXVTx+4xwXgm6h0wIRiMU/Mo+UdPqZ5IvnjG93XVAi8X578InR5&#10;UvAnR/bo1YLV+8YFTK5YI2bd9mCaAG/XxXdOvfvu5TmAu0Tqiid1zT88drhcJ2ev+cb/qNYzWNoG&#10;Oiautg/OmbvMMBtU/iI8X1EWFYnsMzMQjwMZ8TqvT5kzqdAQkbnEFeI0XCgvbmytLqLJiYmeU1c6&#10;5/v7aVcSvMnZpGkWBn8xwhXiGqFc1dhKswZCbhsZS2VuBFKMR6On4/ZPuqY8oeW0QXwx6LbN2yDZ&#10;602nJ29PBaiEcl1jK9tp6R6+1jXoc/b3BG2z4PrFSHERk5mKjbrEohK9sTafu6oGEi6A4uIK5eb+&#10;T7spTQBxvcMx1eFeOmbxeNxvdk0C6RPGTF+uzPl1G4aOx8qrYQ464vODXs91FyEkJwaiF7kAGqFO&#10;zskLuQf9oX5rxDaSXCSCksUFHABU8uZCcXV++GKGm7anIZ4DPviJ2ESHaVEiL8wvNGgAMPD76KkZ&#10;Jh/nKCViQxkfJJsid4M8IDyVoWTbwYOp/vQ0cyxbuH+3QTznZ9i94aGT7ZfDi31m88XeeL8FH5+9&#10;VFiT711kAWQAwO/Oxp0xfb2Y7iNHP/nNVDokqnz6AN98oSeep+Nv377DkEdE0kk/FCiS8/aCEG13&#10;XYmoSL65v1uZOBGc6OqdZ6cn7/FL0j8VjcfCJUs9AQoAAxfm4cI8xdfYCcmUMxbHhsdWMtiQjUPE&#10;PDAaX3DiHe2BsduuWOEAxcbm0orq+Mgn7RNWy6DVc32EEBL9Jld+oTwzNpUK0krr9upFd17nUhll&#10;pRI+vv79uvVsgX92bOT8J6cshNkHUVL6uYMxNzYkFV+9OKRJk0weBgAygAj4z56bgkwswBIrDdy9&#10;DAbJTA4PmKlumz1Lnz+X8AdILApjn4/TMZpBqatXPa6L3GVvPsI32PnO7684A3MCjJ4mglGIkphc&#10;zLJPL9gmkwn/QpwmyOASMSsR9xYJ5I9wmgSS2UHr2Q9PWQizKxNJ0BY+H5+u0sk1ZRHxI01a1kqC&#10;AAAgAElEQVRPN77wkx15dw0YD41sHKJjY7aOE+YxAIAMkUxFF9K4IOWUBYfv/hL2Lim3nMo9NeY1&#10;X3BFw1Q52zdnDgIAVKh36cSlTssfTJ6F6WQGF7jjYfr0IgBARVK2DbRJ60mfRDXDqY4AQ5X1xEK9&#10;Z4emS7fA3sJS6cN9nJGvQFzaLFaVbi14O9jH94SNP3tJSbT39sxZk/M9gyPTl85a3I4YdTHIdoXG&#10;ddQdfJ9RAlkA0mENp/td+J7IwqRjvucP2FMtFfof1xa3Tzv8ZfWiR1uadE6T2T1G+mNzVxZC/AXO&#10;k09oBYXitduzkWUSkeCkaSKQmL5/Glb5beYzJwHmJy+f+fjNUyY5L0FLZsiEO8zgsplCHtZ7book&#10;3PFoOI5rODgFz2H+heqn4QCmKyB6Tl+6Nn5hLu72A+5jz7iluvrKREojrtr3o//cUlUk2bDHfj2D&#10;pX5fq6Ki5oD9yz90U3oW1Uda67GZf5wessFfHKsr061KZIaGT9osQ70iLGIe8kYn0y/+91aNokHq&#10;gYm2k3Z1T27bkT1StYDPYIJMY70AsbtcdcZEUHio5Rld5ZNaqffLT3soPYuqI63lahk75rFMtB0d&#10;5e6PVP6H1vIJ028tQ50ULkh1+17eVdF0wP7lHz5fzi1UyFyJecvxhe/H+DmGGOSHW/lPNNXEAQAC&#10;HRZX31FX5X5Nxc+K75FnpnLpNJaQesC18Id99p6LnCM1UnWTCAAAx7hMeja1RXXm2uDV6Ujl460V&#10;YtnSVnCWjJGJxsLwOUkMxoJSpoRLErg/1CcpUfPzywFYd98Z8n1H58lljc+83Gx9YWvn8TcGWY37&#10;t77cukclTPc654embABO+2D30PEP+v7F5dOo1OVPvsFgXmp/+58/Pef2+2+kYecFfCI21jFIM+6v&#10;f7GxQMLb7Kmhr5mG/RakNcrGwqeP7FHzrIR1/PhF2fYa3bNNBQAw3/HWWN+Z0cpj2yqwCnKy7ehs&#10;PnC4itqaI2/ufL7v2bHlS2Ath4pUiYHPPo9dM3/btvyxrWewxIUynE1VsGdUCyBIFZSW5gtUT8nV&#10;6oL8/OSkY/5CmN+yT56bBetw+6BAkqcvainnc2mZazMjXVf7k/iMSGjlRsA5NhC0W8HdHuAKcRqD&#10;x5TWKFyL6bu8NSodWFKRsqi0Qp/nnLneN5wcmzz76TiXh5ERr3MsnKuXFhZuKd2SIGTeWQjTgIEL&#10;86S0LMtzhhabWbDSO9pV9D2g5pM5T0/PJyb7whe3J28FPIm2pmVfWb5w8w4OuA2FDphchsllfAAA&#10;f3zET2E2arfvUFcY5Pf5/ZcBYIXdZVw60STLkdTMJMHbp+ZGvH3jtq7BpLPfY7cmkpHpT61O3vJW&#10;GDohS9rIy0+HyYjPI6bwQ5EFmt+vkD6qECjX+UoFstHYh92Dk29xjJI5P4uWUwgz4Qm7/bLJHXGm&#10;zVP4FZOhdR+PiWMAFACutr6Ye/hg5MJgvCSnf3JnYT4rnTE7Ce+FHv8tadgwmyWrKQ/mGLHR+Wix&#10;nmRv7iFjXycNG48FzJaL7cNWvyX0lXcg0Em0xS374nE6FxNwC0rLSgXUEGkVuIenLpnb3GIA8E+N&#10;BYNMZrNOo8NKSULOtOFAozG4QrWeFp9wp52RoG+ol8HlMp9ohGx6zjd8+Xe/GBHfloZlAEh12xuM&#10;O2v1XLhXJ/k7s/6JYACARDDpBsuUsKRAy98ip0Wnr48MjvdEC2sasjALIxdPnxJqm+sFDdXlMnAx&#10;KVPBbGzu3HwChrNpuC0NS2FJxYXU/TyfQLXmWwsshE3XzjpYGTo1m04m/KGiEihcvRJJJgJW05Rt&#10;esQ2l46dyFFpBcZtuZhvfGbIfulKFvhyNobhtBxAOhbgcaXGqKFOIHtYguVNWYCEI+Se8SxqS6K0&#10;tMPkdtyxDg2AI+QIRWw6K2W1J/HZdGkzy3zO7T3vV9XKNERgcGjyxB88bjtwARf6506P33gpe5dW&#10;1ri1ukoKTrXPx4Askc6ws7A7T13K/yZZGXfUHU6GNXxNKBlatcCkM7/FcUDWzc3RsNap8GTkDIdW&#10;nsIMPAi7B2cHR0YvzQZT/rB1IHmOqyzRl/riTIAcgLikoapWTI1GNdxtgdKdsjRot0pKtWqqN+qr&#10;3i954YWWvIErNmv3VE7bZMT6AjOXh6zb5DgbU6/7ufkbY/KpGJvr7rY4wtP3Xosl1RZW0ETsDBl1&#10;WntOX+qzXlo9ZJFMk0m/O4Vxcc6q+wXydmnraTUNvNvSuGQMbP1jHqJ/GAMAknBjAnn16kRvFiDh&#10;s9umh0bdDrd/Ohz1Bbhqhc23GJ65fGbhLMkR0DhLlSIyGZJKuMW7f8pi1NSq2ShYLpm5tNA2fPR8&#10;eZmRrVbTu7uFtft3HnhzZ5VSIYJ9lNLyNw9MX3uv/cv/1Nb7yhuPVLz80t+tjNqKrUrDMqh0EhM6&#10;r7S5J3yZNXZavFvTeuCnreWqlTSsJf/OlRzh2PjFwYQ3XvPINvWfPBaZp4bPXsHC4oM1yhltcQL2&#10;HjFq1UZBCsA7fHLAPBjQqxibfCTdXSUAJhbDpkvmrkvzk0k6xr5L0RM+wI4nGw79sLq83H3RRkpN&#10;3C0HqONcgOXhdiUv8/h1qoHj8/ztuYJn93BAcGNwFJWL0blKNlRIZyp5Ux+Fgkp1647qcgFDI/pG&#10;39A2U9vZ6bPH9h87bTm9akEn1n3Tg4Csp5ujYTnNmkMHjv2oMHt5fPxM3+SJc8zymrLXX1e/916m&#10;qjhbtyPZMWRPmLkySANAxOIL9r3fV6LZzahWDJw+BfVVvMq7XEPAAcrrGmb1ounTJi81i6vvlcDc&#10;+PLqND8oPlYTTabudw6k0jFMqBTzMB5D3HjkTWOMvOMOy3mPzdJ23KPevmXbqvsFGFyMTVMqLD64&#10;ZbIjrhR2/EVrReGTK2nYyaHO2dUnwwTAxKTNeWVcKJY/cqCGWmtMnB11LXqLhYb8R5SDnO37Bdue&#10;3SMFASMUss1/efwKt1AgkwJjA0SqjTIaNm5o3LfVsEW6mAqY/n12MtLhjufGLi8P6yABnFOddvci&#10;fzePKVALeBTCtZQ38KxKwy6Phs3itKWhcPfDEjDlWl3pliIVN2KHhJzpxSF8+ypxmzltvu7TlmFh&#10;bmFarNupUGfcbKbjwgxfqyRrqskeXMWVFRu0SXBYByS8uXzFXjZrk4+ku5t0HIjRJLOIWfrzw3yg&#10;0SCTCkY8F+agKIjXbuUDlwbLA95kSmEmGQ1NW10DV32s417HbIQ2Gxf+IpdXoamXMvl+IrQQ7bUn&#10;04FbyhSo5M1lyuY8Gkgoi1F6hKCYR8Jcuht7Wk3hfaNvqEFuAAA+k3/rgifq+d3Q75qLmpsLmx/Q&#10;cUG+OzdHw8a0HqlGVyAnTNZ5nI8b6jS15ZIc3fwFPy4vwgwNCkokOyXxh4EKEPdYnfaufpNvxFtg&#10;cwblcp5p0NX/4UT3yFjYncQD9hEjOzNFY4IUgM3jYRRhyjrozZeJADZjsCQBHFOm5Qoq+ULIBVyW&#10;i72xPB3bYNBzHQvDN4qrLD3V7snTsQ21eqVeS7uzxgtmZ5NyAV2lLCopUnEtF82xPCfbsFL+JQJw&#10;+52UVAYIVFKNzmDQAwA2IyNmwXb7yTATI0KWTl+ajG7ZkTcuLCqVVTaxqJPmS36KjYD62oBXnR9m&#10;qgt1XBU5ag3EZ/N1BrGihAEbIR20MUbDKp5UNv/op6/Ubklft3SnzvZ3WxzD3e/3roxQlYlZQKdW&#10;KCuaK/RclTgen50dPvmvn014rsVwVsIfIrEomD4fh3S4UKw0cvc2EF9l94lg0p2zTLFiAXbMY5lz&#10;J0MYrOovRWwumF7g1j8hSwB7GmgFTbXcicJc5GovS1QgKyhOneq3LrI5PiEVBq/NJfNmShrkTHzD&#10;jub6psh0KuBfmE6x6gu3PfWncsjDgIzNOse8F2HvnPgnr+SD6pbvcipu8wKbQo5lQ4vnAkSAhGgG&#10;+zzGskPGoNwKWaY7ND0VmJ6CpeG1kYUEo6GS+zy/uZwDPJLIRO1+im3BA0HAKwU/wOjY/esE3VVz&#10;4XJElHPkNxbUfPXR00dlHBkKlpvRraNhT6z8qsW4QlXTsxVFHJltKqLVhKQlAll54/Pg+eLUQCfQ&#10;AFLxVCJMsFl26zQrl85/5TWO/ZLly887Rtz+qDtIC7jG4zWFPklVkuK2TNE4c8FFtyOQF01+m2Gi&#10;6ygN4HNMTvR1xoJaobEUEwWtwyfbfNX7JWp9Pn6zuAoTI1ILA5fbz6drobCotoANOMRSoUXX4KW+&#10;sG5CKN9WwBbeci0pS0Zj1p6RBdEgltEKa0vzuHcpu5JNQcjumcdMJhIA5he89jCs6tym4wnv8GQW&#10;z5PuqWXa7BxxqbBM9xwnErQSC24orioIBlOzvZPuolKm2+IcHxpTPqqXqbR/5KP2FW2M0bBDwqEw&#10;YHBbAuGWEao/ay0HGRtnMLkyjZgDYQK4ADt2t1Yc2FdRPtH2hV3dk6s5sgf85ycsQ4siDL5SsJy5&#10;tNDWc/T8jWuWC8WHoHH3batEQM3Aq3eXs4csMdtS+j8SJkO+OWmlsSxPmefXnP7IlXS2CwzQvsDR&#10;Fx16tFzIf/hGbjr8sYkTg3EohsqyNWsRAJ2pkBYfeTk/9nTCC9EvT85TekKqI9XleomSxeBAfk0i&#10;k1q+jznQYbFfPWpRlMlq9sqBzwAgwhAngG3gk8PMgOkje83jNFHTA5pKRMPXHNt/jM/kP5jNIRsI&#10;l6cwNB75eYbFpQmARwfPyhMc3b7aXdVvHiDJNJOB4TIlI6Wv31O3+9zx9wLluwUHDuzRLkx80n3l&#10;/U/fO/pbJxn28+X4vjrgb9JLKSyA8rotC4zI2OtnRp6K5L90j0HrEUuvq+98X8n+R8prG6XAowOE&#10;La6Z68fb2YrtqhcbpZLbUzp0nkLaeGTb+X+iDbxxZuTNCOjvUnYl4oXuz9o+JX7366Vrlh5MIKve&#10;dtsqaWB7oCY/jyGUwMWlM2U6BR6Xj8ayFRbyq1T5baOTn4121/3p6ORisjf46DMlNWXKB3NsvrWN&#10;Mhp2MgxUAMB4TIynEwEALKdG+dJwoaF0C6hu+/ZSAQQCqUa7pXRLQj5MUQlAX1oGrnF3cNJLpxaU&#10;1rGNIlItxO9XG1FUIDCwG7fmcbgYSXic/W25OyYMFqhL5Gw6VxK1YTEbAADEiVAk4OVJhTypRqKM&#10;7W+Z7XP0X3nfzBc+UlFaX6NlP3x17uJBs9vVZ2LrDdyCLRisNXQpHk/aLNPtwyG/JRkH0jzgB2tc&#10;2D41Pqaol/MK1OGuMLM8xavax5wcTNCup6qeqtq6W1OuxTIYRGx+56STyM97tFbGlidNF+yTMzi7&#10;RvRgqkeGkqHTltMGuUHOkX/rjSEbgSPk7uj/Vfg8l3dnbdhgEJhVQMOFXBFNn7jecX2qwxyD4sbt&#10;Ent+2jmVt01fsaOlrlTHjfp4MlxQVtwoquLQc1yxpEZfp92kwZIKwOZptmjjibpPrudc0WGBIr7q&#10;ehQZBmvHFa9n2KPbWm/YWqoQMjIAEZtpYvTKRE63N7+suFTIWJX2pNAYDKG6sKohk452Xj9jzUaG&#10;BXr9qoOEsUFdZyjFi0uXRsN2BoIe1u3nQwabm2fcKRT7w6kQkwoAkEmlQh4HhaIVqQpYAm5VbSzp&#10;vNJ38l9zmCqv/OndpcpyyUY5pW6Ay6bfXjqWirtt5ojLG/YBNx+0FbXKoloSwGm7dbVsGhJev312&#10;aizr99ocOQlWUfXYkyv3WSbOjFI97rnxKdbcgjcUBkoGQKxWF6mFAAM4AOQykAq5HMGFhUSxRqwU&#10;yVhMomSXePC9wenOgPTw3xgk6jwGYA/TdD+5DGQJl3fO7FjIaJ6QyQu/Qj6EJEmndeH0Jaf1UiwD&#10;2Ztp2IIEWSKLGhbbZqi1Hl6Qz7n4mV96IVX/99u2bhWJBLk4pKwTPvdVD62otHK7QCMlZIPXTMEg&#10;30qq9QzAv/WBDSfDZ6fPAgBKw25GN0bDhqI4C2NQKRSAQCxs6j/rIDJ07I6Vl4ZikoQ7MG/2TFzu&#10;PN/b1hdMV2b9Sk8t1z2neaq2SL8yiEfOl8n3vdpSuoHviP8axKWiYvYP1QOLzPB8TJFcVb4unQDv&#10;+GysYJK34xWjWifHs+lIwj9sHpsbs1DKX64sL1cvH5VMJpcik7lc5uaGd1JxkbPn7bkJ7HKeTGrI&#10;ZFIRMhScn5rM8qyEIxaSGxuqdc81FwDAfKd3rPf0qNcyb8F4pN2dTGEAGI5rjUYumCmzIRoAZOLJ&#10;iN9uDtEojIpCBYvC5BWJC4yU9t+cj+ieYtQbpWy2YMMMAXkogmV4yjVkOv7bbltGly1/vA4Yd/9Z&#10;SAZg7uP2q/7fvM+kp4lQFCIkNnmeha2kYeO0tgx+8TwrEfcVC2SN21a9PE2At6v3krunQ1N3TLkl&#10;z+kaOX/8b39nZ6uku7Z6T/zthcCPCdarh8thvUsYPjhZAqJdve74+UD9/oqCWulX+bnN5XFrG3e+&#10;aUyRkXTo1jRskYhNpcZj6p8xhs86hv/mv1HDpOJPdUVbVAycCwCpMLgvDoZjp6k1/43DVvLlfBq8&#10;mP/LYYrmohsUcsC/9e9LlIbd1G6MhnXr/0zfIsMYdIBiqab1L37aWqiSrUoK3hiK6exvO7tw4u34&#10;87t3/vz3P856Bz74ZFH8e/Kp//JMw9Yi6erKzw8LllhRfvhICZb0uW1d9FtHrAKwRLDlQGue7MUM&#10;vlSmNeF3TJx4Yyq9I9Zy5ECxouDGf3kkkvJ6nOm07OaLuTxJQeOL9c6ORPf7XbU/50V9g46uU/9j&#10;8l8SNDJDxt1hRv9p5gcradh4NBQ/d/TCSgWfQwC3X+YCiJh9luz7/84VtuQ/9giTn7x64cSJDz/q&#10;pW5vAqt5/JdH34VjB3euLlCzXtZ1gM9Ux0x/e9eweSC1HRRFsNjV0b3QsTLjCxnxOq977MzO5Mjr&#10;4XbgYTemzcrbLlcbn3sUitSCpeGyTAlXldegUe0QFNC0Br0wFRxoH7p2ddAXmZxMxGm6JwRMCZ4G&#10;Gg7Ccn0+XnlnTdeblkbe5oKe1fXVktGQtafTQ1UkdIWBj/61ncdM0TFx4+GyokKRUh4qEXuDVvtn&#10;b/7K0ri3pqi59GH4hUqSMcfC9Rgo+Hl6tufdy7bIb6PLT2VTwYhnZBaIIL4QnoGbFzhuTJslwLUZ&#10;HzBnugMgSGlLJVuK+LRMNhLBJLkyjpStnCHNJsITcn50VfkylZpXmEs6nNMYU1up21nE5ghoOIYX&#10;lBa2YDFyMtD2ztxMIu2PJ+PmqNjIkNfh36QHj9KwmxpPZSjZ9eJBJeTyt2uNCjEbmHU76KIybv1W&#10;uWh1GlbJaC3QVyzmy3hhA6YgD8KOmrLiKg01wg6mvPwyqn5rkVS+fMlEW1YnYItAvfln3yMJt+N6&#10;2/Wb02bF40G3eXQs7kni9ukRrnNhOGibBdfbEzenGhToeBJlrWqfXrG1TKXOF0BiumNsqKNrBkL+&#10;xWg8vih6ok4uESxfB6HRmCJh6a76VEzozORxo/PsPJ62oXGvHr/f0fMTnkB/G+uOy1zgnxuxspzR&#10;qmqa2zz16/EhFodGNWx70ZhfU5NyzganxlxD/3LeX2syLE3stc752PUMlhHH2EzPZ593Q66qvr6e&#10;xyD6xnoun7g54wsAyAA8YDtxeumvm9NmaY3PqQEAYm7gyESq/EpVwwuNUrWQAZAC8A5fHBw5d/LU&#10;HHiFu7T1W7VSthxPJ9lKWf1TNQ1bGp67Y46Rm2IAE51vjfaeiSiYS7kdKgCHLxJI5Oyo28MvLy41&#10;FGTefns4Vxytf/K1I41GtVAAKXi0avjkb8+f+uzjuEoulz4cwTKdyfpCCbFAsVVUyJg+PrJoOeVb&#10;tco0BKZP3/rAbdNm0YAmEOGg5nIYVCoATqPiApasWl9UXbwPol0nhz47NXvNTLQWCUHNoPpIdpG0&#10;qEhjLGABDgAMoUD1XHWgk7Pw8bsz3RYiDHQpcA/V87U61jcpgIfSsJuauLRZXNq89ZZHRLVide39&#10;VjYAAMgBbr5KYHyu5bYVMYCC0tqC0ntsZ3NJx8O+VdNmLbFPg316auWv7nNTN5/K26Wtf7LhyE+M&#10;auFS9nXeMTazMpshS6otPKRVaeU3b6Oh4SAw1u6EWogBTFi1W8tbtu490qhdefndzLstYycWR7ky&#10;Hme5l8KkM3gytTgdSyViQf0zpWRHv/2T7u7CQ0++1NK6fH4OBW3DXcff+GyCHIalib3WOVhScrnc&#10;eu2bJDzRoNsTBcDFbJ5QwQgHw1F38N6DclamzZLfOGrZNCT8wRQWyXEUPDqDRgHIAaTjQV/Y5wuS&#10;kKZxMbZAqeDhjEwulfS7UhiHxRGxV89eeVMWIEF44tFQBteIcSYdW3okmIoEEwxGMMvipKkc8HgS&#10;wMwsb5lGu7HTYDjIkIn4t7Twj29+fvbv/u71XbtKX3rpiW+zHZNp5oUXXjt8+Mevv/760iPZbCoR&#10;c6VonAydzUguhMlkMH3fTQAAdWXaLBqNlstAlgiSEMlgCjaLQb2lM7/0VDwUTKYYbA2fweRQl/eV&#10;w0Q8KtycvTRDJMngQiyazGSAQgeaUIzzpPjdP8F3333n8uWO//pfXy8oKLqzacl0ciG8wGfyUc8S&#10;eSgtXU4KRJL3OYmuxrhxhly+afLGaTmVuVG4ABex77xyuHxijEVyfAUPY9wxe+VNZDoZ9y/EaXwO&#10;LuexAKhAplNJvysFWYKKJVO4LBeJZcKRKCYUiHnS5fNzJpOKEy5HKIunWOLv+3yWGE+G8WS33BeA&#10;y3ggu0sZnXuj0oEtFwLc0sG/13QzNGBgcvXaWwRg82Rsnuz2R4TAEwoAVjYpWnU3wzeb42ajo1IZ&#10;bO7KIWPoeABf68MBCg1oQiEOd6Zflp/iCoU3L4Pesq9b0XhMnKd7EAkylIZFHm5UOpMt17HlX/P/&#10;9HZ3nJbvubeVE+Pam6QzMblOcNsjy2fjlQycQHRHo5cLya69+e/KOsdqBPnOLKVhTW7TejcEQZDN&#10;56EYDYsgXwEaDYsgyDeGgiXyfXEjDQsAbaY2g9xQIatACxt/oVZUfelSRygUXPMj/m4IhaJdu5oF&#10;go2TIES+C+sULJMACwDJ9dn518ME0MCGqOP7nfB4PCbTZk1Uer2e+zx7YzSsmq9GC5tooZiq/fzz&#10;j0Kh4LeJT263OxwOajQKJvOeg+/cbn84HL3/OqFQRCCQVVZWb7hg6Qa439d/I5EDyNZea6NZp9Gw&#10;FoCjAJZ12PPXpgM4BrCBp3V6sKNh3W5CLt+s419EItxorFhzNKyAKUALm2gh4Yv+3d+9XlVVc+DA&#10;M9/4u/GrX7119uynx479XKfT3HudtrNnu++/zmefXRodtd/rO7aefgXw6/Vuw1f0KsCr692Gr2/9&#10;epYWgM3SgdkUPeAHxGAwNDU1rXcrviGHY/Y+zzLpzBuTWaKFTbQw75sFAD5fyJJw2kxtntjqDtSN&#10;SWY65jo65jru+hSOc0gypVBICgry4B5wnLnmOgLBRi0b6wHwALQCSNe7JffhAWgDcK93M76R9b5m&#10;uWGTnJsoUfxANTU13bjPctNZus9yvVuB/LEsJdItfksyk1wILQhYAhlbBgAytuxGsHyj6w2NQMOk&#10;LZ9Tbjz1vSAD+BmAYb2bcR8mgM71bsM3td7BUrNRk5ybKFGMIN8PS+OZk+mkxW85eubo/pL9P9v2&#10;MwCQcW5eAdMINMceP3ajb3rrUwjybax3sGQC6AA8AB3r3JDbNAPoNmR/F0G+x25NpDNpTClHujS2&#10;+VahROjM9JkB54CcI2+taP2eBks3QNtGGu8jB2jdlIN6brXewXJJB+T+Ry6jyuSwdau9t4RCUmh2&#10;GgUo0Lq+DdmwcgDpWDwUTyaArWDTGfi9y1osVcsjaVzAhLdVsMvGUum4KwY4k83H8dsL15HpdNwf&#10;jtOYHJzNZmWJUCzkj0dIgOydO7i1tN4DfZPI5hVOhs9Mn2HSmDqx7vGSx7+nwdID8GvIODNZyV3+&#10;b75jNC+NqqRCEwqWD0hGlQn+TTBduGbt0T8u+hxd+LdC+oY5LBtPGsBrmf5ieG4Sqo8YZWrjvSua&#10;J2KuieHji4IG0DzXyAHhjYBGWlye4eNDUFZofKJyVVF7hz88fuL0KFe3rbKuujzadXHw1Lsjl+cA&#10;EnfugL1bm3fwtZ2NRsF9ijgj3y830rBMOlPDv+eg1u+D+MF45M8i690K4P4rl3t9o46K+jo2SlTI&#10;Ybl0YTpVmlrvhsC69243tGwCSIs1HBgMs7bRqPj9OnT+eNo26qFSGIxC7JZuJQAkvanYvI1Spqbi&#10;7NUVF8l0OuzxO5PRcJTCzGLaImXjD7JKL0AK4vG42zzdE+fq8LxaPQY4UycWaPMw7NZ74txR9696&#10;3mrJHtwgN9SjhW+/UEz9CpOOr1jqU96Znv0eykgyG+GMmpFk1l5pM9gowRIAcrncOk6BcqMN69uA&#10;DSWXTaWTLm8y5idX/uWyIYheHgqGRlOCqticJxBYPXkuXcigs2XgiaanLX7LtSA9nxdRhk3TAHyM&#10;y6SzUokg6ZuY9c6FGEWBlMfmJgEAZ8nZmBBPuXL0YCgLGQAAMp0l3TF5gepQmX5ppgK/zz/SHor6&#10;lPslxp+08EFyt1AdTobPTp8pKCjcIDfUo4Vvv1CctzpYLl28XBoKeys5R77Up7zLN+N7CZ3QHqB1&#10;KkpgAngBwARgAPgAoA3Id0n3cXdKv86/gxhmhvyIHHsJg9bbW7iBf6f+8aboSsVt3pnj71j63rU5&#10;V9bKQJYIJjJEmibm8ljUOy4WSp5Uiutegbev+60fe5L+SApjsDg4mw5gUO/Wicuclo/nidn5dMyd&#10;5XPomIhBA4AK/asNBU9XOo+nZGIHq3D8856CqiKtscRyejRPt61yW1M5AHspWJ751X2C5bvvvnPh&#10;y9Mv/eVfVOqNG+SGerTwoIoS7NrV/NJLLy990Peabc0T9YSSIQ1fc2e8fP3110+c+MQcSFgAACAA&#10;SURBVLcPPnjDYCi+17/A66//44kT5+6/zrvvfnH58tRGLErwOsCJlZOVCeAFCDwWCP7n9a8RKPyF&#10;UHROdGvD4DDA6+vdrK9vA/UsIQeTk5OTk5Pr2ASJS3IgckAMD8PUzd8elc5lixpqtQpSEAIASC0G&#10;I7YLC1ChUlfm53PvOmcNxyjgaIvhYIpy0Zeam1LsVXOFpWwAAJVQJ+eKQzRj9xQr7klWV2xVcrhL&#10;B1olr9BwUnywDYfj/VEJhSHAU0FqYLwrQ9sFWNPX+ZoyaUyduGTpHLoRbqhHC99+YakoQWdnx9SU&#10;Fb6pzs5Ne3/fN5aDcDh8/fp1giDWsRU7Jndsh+3r2IAHZSMFS4DJycn29nY+n/8dD2+kUCh0Op0g&#10;CIlL0hhuRMFyCY0hFKiea1HB0uTyZLBz2nE1BvKakvpnjasG5twqB2BU42I1q6tb8h9LhNodfLqC&#10;TU8l/UTcFhRsiwbwRDhSWfJkhVhWsPQKKpeSDjEEOBElLUF/AYNHSyzk/AuL0haKQPU1LlghD6+x&#10;sbHLl69/45e73W65nPcA27MpEATR2dkZDAbZbPZ3vGva/9/evQe1eZ/7ov/qftcrhC4ISYiLAAE2&#10;GGzHTnyBpImdNmmydht2uy5zpmuy1uqyk0575vDHnq6Zc7Jn1jm754z3tD27dVdOm1n7nJVk2pK9&#10;GqdO0zg3cIyDL9hgczMWNwuQkIRu6H7j/CHAGAQSIJCEf58/MvH7vnr1kw3vo/d5f7/nYTDi8bjT&#10;6SwYKTjCI8FyB4jF4qeffrpgdXflncVisQoLC69cuTLxp4ndfN/8YrZNPZgZrTZ8w1Ckl230oxMF&#10;7OaQZMpfcVRzs882+YsJ+ev1csfE7z7re/uCNzjuCfiCsU8vfcZjMBfn5vCPlxQ+0VZTgYgL3lnE&#10;lGb3WIBlPlD4D+Vi1S59PCK3tba2fu1rL2z55efPn+/s/HMGx5NHDAZDY2PjLr+pWCwOhULt7e27&#10;/L47J+eCJYPBKCgokMl2tb4hm81WKBQi0WP3xTNd0XnM9/TMXGkfuzY/Lxieklxee1PJlEB8okVV&#10;1lJAx/z1qVBkmGNoYprpEfeUVxSJc6UFjdVaa/3o51L1fkgbK9l4uEaTpZeK9FpZLVcwxaOZjH6a&#10;SHpUXy4sF2uqxOv2fyA2dv/+/cHBQYfDwePxlEplZWWlVCrd/TuMTJHJ5PJS+ZZrw8rleb7Kbxt4&#10;PN4uX1EBFBQUBAIBFmud9FMeyrlgSeScuD8SnJx98IfL07f/3e5QBT8eXTuvJzYfolOmQgGY4mYx&#10;P2q/ZvIW9MbKj7vtrnmP278wMieoLKyvqtHE3Q9GhY2Bkm+dFIBaCpY8rkLIlUtZqKSGdazYL42T&#10;NHGTvPhYHZ/LX7/oAbGxoaHB99//92DQIxCINJoSn89TWlquUCj5fD6Hw8nHqxipDUtkEQmWRCph&#10;46zt41/c+vQLj1pV/Pp/OnayXkytLgLg7DBa+9ocQgDRWMTutUyYLn055brHCvijNG+Mfc/EPVD9&#10;Uo18X8A03Be4NtD/u/+XjuWIW1t5tqX27CsKKOLeiG/SEu+5MxU10Qt/VG/gC/P1TijrXC5HLOZ5&#10;7bWXXC5fb6/x4oe/F/ClOl3lwYMH9Xq9UqnM9gA3jdSGJbIo14NlX19fX19f+scXFBScPHmSWnMx&#10;B+ByuS5fvuxyudI5mAAAhAHziOl2z8hQhKoopOsojkYvrTZIC1fPgKKNITDOcTEA0FkSvvLFp2n7&#10;+QoLwvdvOzARkDytKarVHFKJdWj8B33I9WTiVf4Rm2us3SqupInVArDpQMCzEHCGOYVh332H2dOh&#10;+sEROr+KhMsticUiNFpcrZaVlqooimex2KemXFbb+OXLc/fvD5WUlGu1WoVCkUc//6Q27PatvQym&#10;1NDQ0NDQkHTX2uvzBgfnuzwIlr9/93dagZLDSJ01sgacfKW4vr4+6e+/2+3+4IMP3G53Yq/L5ZJI&#10;JOsdTACIx31B/7X+mZHrM4yag09FrTyza70ZsMtioDMXBPtrNdUlRW74LjMf0OLu4q9XGcoKijlM&#10;Pl8gijDEcSalZHics5d7pm7e4+oPquqfKFgQIOr3OefdHp64Xke/qoh1XZ75D3yOtIy/qn7sJkVD&#10;8JgQ3evt1gQKPBoYaDQajQYajabRyDUaOYBbt+91dd0ZGx2dnp68f99YV1dXVWXQakv4fD6Xy83H&#10;xOxapDbsxhKXwYDVI+emnkQZikVMvlkAGwTL3/72t3K5nMViRSIRm822wcH5LteDJQCtQHnu6I/0&#10;VOoyj+cHfv+h78bGx5w8efKll14CcOHChTt37mRmiHtU0G8bvvNrM+2Y6OAPTshvht3z5tQv8s57&#10;b3959ScXLZNd/hji864wEmnYkpKX9PKmA5ZfW4TPBOUvvC784sKU7w9O/V8ffOZJhUqGKBP2Iev0&#10;zSlvRe3R/Ty1wtvz34b7p4U8e/EGy1TS4DHh4zY49nq7tSfO4nCK9vOGap1GrQiFwj09xhs3Rjo6&#10;Purpua7VVtTX11dXV6vV6t0Z6Y4itWHT0Vr+7Jna1M0ijG5TW/fPNj5GLpd///vfV6vV09PTb775&#10;ZoYGmIvyIFhyGCw9pa0rWLemxjI5TwpfimMoitLpdAAkEklGhreHMVkFMuV/aGLWhvhqDe0OL2qc&#10;s3e+fe2ulMfjrTrUP2L3u2zYD7A5bIlO+/wJ8ZwqFFiZhtUp66RCUQFq7baxif7/9gvOvSH6kZj4&#10;xL4ChY7HZ0VdmL9+x+35PFz2vERRJZFJBaynpz8PRBQ3nPUnxSvqsG9WNASHEQI5Spu3+ReSo3w2&#10;DLTDl7r9PJ/P5fO5AOJxiEQ8h8M5NeW0Wse7uuwTE0adrqK4uLioqGiXF25lFqkNmw4ZtyCdKyqA&#10;lCk9FoulVqsTF9W9kZxYTx4Ey1AsYnSb0jnSHnSmPMblck1OTgJwu93bHdlex+bISyrOlgCIzcED&#10;xCze+etdxqGFdWbDugvDAI/H09fv+0H94qs+emsUXzh0PzzaWCaORWJ2u6IAfe87pi5cjs+HCmoq&#10;FYhHadEY4lFfcPaaKcQdFx/U8PkKvoRPw/PajhuxuVGbSR70iRkOt8c0FWUz6Vw+I1nxoI2VNqPl&#10;jdSHZTdny+RArMVmS5taBzDRCZ8N1oFHtvvW7Weo0yl1OiWAnp7hrq6+yclJu908Njau1+sNhprS&#10;0vJEYvbRGvU5hNSG3SZbwDHgHEt5mNFtCsVSlCCNRCLT09MApqenI5Hs123fOXkQLE2+2bbun6Xz&#10;zNIWdPIU4o2PuXz5ciL7uvzwkkgX54Cq+OBrx07qN5wNuz4hk86VCYpONmobK1/y+S6/P/DVF0M/&#10;eU/8sxd1lYeZkWGLRUk98e3iE3q+SAjQOUpZ+esnnTfkMz/956+6J73OGE00jxN/yda8IMAGfTS3&#10;Jbs5W6kep89haQ7L5gy0Y+LRim6DLKBk4xfV1JRqtYpQKDIw8OD2bWN39+e3b9/UaMoPHDhQU1Oj&#10;0Wi2MpKdl5gWK+as/mVvrW09VXGKZF9Tah/7rNN8K+VhiWeWT254jM1me/PNN1c+s9yrcj1YbvZZ&#10;sUQiWS8ESiSSl19+2el0rj14bm7u0qVLY2NjfJCZl8nQ+ODVN5XpxXL+YbVeyeOvTsMKWQqq8n/2&#10;qGsLCle/qhgFBZSEwwYYNBqDxeBIhAIJX4qw8HRco5K7KRml4oDJkMi0Lx7ilUEqkTKRmFbL4mkk&#10;C359PPpCRGkNBUAXgnPgiKaimLGNR5gbS+RsbQOpj9y5AWyWQIEnziZJw9ruw5eineFyYpZOZ4hE&#10;XItFOT3tstvN3d2uiYlRna5cq9XmSGKW1IZNU0dHx+B7g6221qR9eddeBjf25IYX4bW79ursHuRF&#10;sMzU3z5FUd/85jeT7nI4HG+//XYsFjtZeDK+kP3e4plltTo8Hp9Wq+RwtppVo/PArW8sxbols/hV&#10;cn7V2aJkrypO9qrErsr6xsrlTZKSim8luQ9KnHn373AYHFBaMHYloRcLwW1CbKu5X4E8+dSeiV9j&#10;4mKa51CrZWq1DEB//9i164PDQ2Ozs9NG432DoaampjYXErOkNmyaOjo63vnlO2qoa1Czdu8Gl8Et&#10;2MMLRdbK9WC5m6xW64hjJBgMZnsgGdbe/tknn3SfO/cjvZ6kp9JGaXFqqxnRzXIYcSlX5utWVKiL&#10;igpPn3qiv3/81i1jd/fnvb09Gk15Y2OjwWDIYmKW1IZNnwmmNrR9D99rxh6d1JYN+RcsN1WmYFNf&#10;fJ566qnm2ubftf+uBS0taNni+HKPzea8evXOT3/6Tmvrcy0tB7M9nDzB4ECqx65NqtyVW9i7d413&#10;7xoB7N+v379fn3QLj8fh8TgAaDS6SMSzWFSJxOzVq87x8fs6XUW2ErMymbyuVI6BdizXhi1tQaKU&#10;3UQHlkvCChSobYVADp8VA+1Q1OHxqw1LKajTrafnefPvvPOOw+EoK9uo9eamyhQ8zoVc8jJY/v7d&#10;t7UCNoex0RyPUCxu8oWxmRx6c3Pz3/zN37RNtwHQGDXakJYDDkJATnzjX98sEILN5hwYSD69zW53&#10;2mzO8+ffA6DRKLaVjyXymck029HRY7e73G4vRQkBdHX1XbrULZNJKEqYCJbLViZmu68NDA6OWixT&#10;o6Oj1dWGxsaDPB6PzWbT6btbutdnw41fwW9DYh7sAiDWQKzFRAe+/Mli2pzSoqAcqoOLB9e9gsev&#10;NqxcLj9z5kxnZ+e//Mu/8Hi8jSepLpUpmJZzU8wEsAYifKX6sS3kkn/BEoBWwD53VKOnNvoybnSH&#10;2rqnNn1mrfbcuXNvv/12W1vbOdM5PfQwAW1ALs9FZwNytA9/+utf/yHpfptt8WF+e/tn09M2ko99&#10;bB071lBYSL311oWurr7+/lEAbrdXJpO8+urLBkPpeq9aTswODEzeum388sonPt88h8MtKyvjcrm7&#10;N/plta04fAYABtrxcRtOnwNWpM09JnT/HNXfhO5xz0C2trZqtdp/+qd/mp2dTX1wecGZ2hQ33+cH&#10;bB+mWsi+h+VlsOQw6HqKU1ewekrm2sM2fWYOR6/Xt7S0wIa3299usbW0UC04DQwAHQCAFiw+BejM&#10;mS1PAGOwTThHRh5s/OnSycd2dna+8cYbG58nZ5nN48y8/IneJRQlNBhK/+IvWq5c6V3Ovh471mAw&#10;lCZuNJNaSsxSDAaDyWIEgz6bbfpm5weKyRCXuyuz4eb8WNmWSyBbTI8PtsNhXJw/HHRj9BIstwEa&#10;NEchr92NgeU2uVx+9OjRf/zHf7x3794f//jHjdOnMi4z5RVVzmOmrPqyh+XlpSUUixvdKaYOGt2h&#10;UGyLv8m1tbXBU8GfX/q53CZvEbfgOQBLwakWSFSJsufMltPAu+l+NI/Hd+nStdraivWC5eDgYP4u&#10;lpJIuA0NO/SUMRwN+RwmW5AlplOFShGTxaCt2uUNRQKgA2xhYSFVKBExwaABiAPBeavDZXP7gBhY&#10;TDZfolKKeSzelmsSbQOfz21srH7wwJIIllqtsqnJkFg9khJFCXUlSo2m6MHknMl4NxwYAdu/w+MF&#10;AHgZCG68hBcIeTB6aTENe/SHkNelU9IopQzMJM8qsVh86tSpmZmZL7744uDBgxsES1sgOuAMbHw2&#10;ezAK5OXfQ0bkZbA0+cJt3VPpPLPceDntetrb2y/+7OIPTT9sQtNiGtazvA9IrNey5cyWr4C05y5o&#10;tcpz53705JP71zugtbX1zJkz6Z4ux3z66cWRkcGdObfZYbr2Xtuvh4ue4b/wvddPyDQS1qpdHUbz&#10;ILhA6fG//qsXvvetEzJIWACCwHBP++8++NWH3YAHRTLdoZf/0+tfq9fUZ+O5j93ueuutC8PDE4k/&#10;dnX1zc25X331ZZUqdXPg4eGJy5dv9/aO6PX1T7W8IKxUgrcrl84ZM8Z/k+KYnUnD5vtMcpPJ1NbW&#10;lijfuvEUp/YxZ6c5xapcWzDCUzy+K9HzL1imP2Fn4+W0SVmt1vb2dpvN9uKpF5vamxQ2BSjgNLDb&#10;bcY3IwCMoaXl4F/+5fNJ93d29nR09ABoaTn4yivPPvnkfoVidYutZTKZrK4uX+tq9vVdz3SwDPid&#10;U8YvProz6b837XS6+6elNQJ3JBJbAADEAO/U7St9nZ/c5lYXPtn0ipwGy+T0WP8f/nuh5G+b6oqY&#10;XOe48Yt3e8bclqpTzZVCTsDmd81e/u0XDO8Ryderinb3i/rdu8aurr7h4YmSkqJ9+yoA9PePDg9P&#10;vP9+x/HjB1ZN8Fk2NWUbH582m+0zM26nc6GysuHAgUPVdQ1cmQy7Uws0yH9ktvBEJzreWPz/w2cW&#10;e62sl4ZdPnjyYVECq9XR3v7Z8rP8ZZ2dq9dx5vVM8o6OjgsXLphMJp1OV1xcvN5hmypTsEHVlz0v&#10;L4PlDi2Dtdlst766dfFnF1/86xdfO/saOgEbIAfOALkcPh4A/yeajx38q79KHizfeOP/+eqru1qt&#10;8pVXnn3ttdStBogVwmGfZfL6x1duCno98gPVMc7Ka85CBNGZ0a9udl0c8H7z/3r56abv6oMY/u1/&#10;fXPonfYLt54rl1IsxezI1Xc+Hy16Xva3PzhzQlbi+fLe5Y++/398fFvGrWquorhg7+J8UpNp9u5d&#10;I0UJjx1reOGF4wD+9KeuDz+80t8/WlJStCpY+gMhny8QDIb670709IxMTprFYkV5uaG+vl6v16tU&#10;qt0b9zImB1I9HEYMvAcAh8/gideARHsyxWK1v+WSgQ7jIwdbraEQ12g0ATCZZi9evNzTM7w2Xur1&#10;2sQxCWtnku/Gx9y2UChkNBpv3bp16dIluVy+8TqfzJYp2MPyL1junPb29rFLY4vZ170lZfaVWIdQ&#10;pGw88frP6v2MOcsD058/6wQePgqLBmAfmprgjc8df+oJXY1eCC4bhqcP1Bltpu6pcd80JyC0mXqN&#10;B8Q19cdPyMQiJvhVkgb7y4b/Yo7s7x/GAQOoXUxrHTvWkLihXJ7Os3bLMuN9U/e1gXv3RuMxLkWp&#10;jh8/bTDUlpWV8/l8DidLs8PFWpw+97Ai4HKvytrWh0nXRDH6tQdPnDd99pu2tp9xOCytVvnDH/7V&#10;H//YmYiCK5lMs4ljEn9cO5N8hz5ZZiWyry+99NKPf/zjixfTreJEbIwEy4ei0ehCcKFioUIBRbbH&#10;kkktLQfl8oKNs6+bFp3HfA/M8/CJUdsEwcpCYjHAi+kJOF2oaAJvTY0x/whco7CKIddBIYDtC1gn&#10;4VrbBIYHlKO0AaVVGRv2pjEYLKFEUykBCoUBH4fJWbliLRqBfcrKE0xXGmqUlJbPANjg6+QKfonc&#10;ec3mcAidofCcsaT2yRJdg4TFB8Ao5Eo0ek3QBseDaXekQgjs3jwfihKuCoprt0xNWcfGZiwW++zs&#10;vNMVlkh06uLSsrJKlUqlVCqzWCR2u7Vhbw6GQuHlu0atVimXJ/l1WHnMSsv52Gg0xmTmetk8KkSd&#10;Np4+Hj0u18lztnVM3tlrwTJR+T7NTjEsFivR45vNZut0Or/fr2Fp2M699rPV0nIw849b4gH4BjE1&#10;BasIBUIUVYAnAR2gAYgBbsz0YnQCxZVJgmXIDMcN3GcjFAZbjbluTN7ClOXRg8KIseFuALhZDZYb&#10;WYhGojaLU1TgqCtTcTlSAGAAFE/AE1Ixt9ftsc76GU5zVQ1DJdMtvojHYFCSQsZCJOBwu6NR3iPB&#10;MhbKZNG79Vt0JTnWF/R6/eFwpL9/vKfn/sSEmaIUZWXVNTU11dXVudB+ZPu1Ybc5gMRMcqVSmuPV&#10;UBUKxZP6J39k+lEhCgeQgZYALpcr/YaGe/ih5l4Llol+MYn+aimp1ervf//7xcXFKpXqxz/+8dWr&#10;V6c/SeuFBFhSKF6BeAzWfnT/Brrn0PAtCNK7TRI3gVEAvA/nCO7xUP130ALhVd9vHsBxD5fGd2Tw&#10;GRKNROw2i3d+3e6a3nm3PWKJRtNu8uc24VJbxkrfpdGia9nQ0PiVK33j49MAr6AgkXStKS+v4PF4&#10;WUu6Pmr7tWHPnz+/nQEknmVMTMyMjOT02qrW1tZT6lPaNq0fmVnYc/ny5Q8++CDNg19++eW9+gQ0&#10;D4LleqULk870SXQinZwsAo6kOvE1YLFbKZvNVigUw8PD0yDBMj00JtgKsJlg8FAthIAFz6cY6EXI&#10;C8QBL6bH4XThmufhnaXkCBSHIPdi2gLLHDRNEBUiqoJYhSSL2NjAPBibrsG0m+gMBp8vZLE5iCY/&#10;gM3m8NlCOj3tRCuXQsVpCDI09zqNFl2Tkxaj0WS3u2Zm3HNzUalUp9GUlZdnP+m61vZrwyoUBa2t&#10;z8pkBcBCe/snnZ1JGjquOAZINpPc5wvkeLCUy+VyvRwcbBAsk1bYXq/uq8vlmpz0Al8HNn6OMwd8&#10;lH7zr7yTB8EyUbpw0j2J5X/EyOJCw/XzIUeAH6Y68c+BCxka4+MmhlgAXjNoIrBqcbAewWuY/hP6&#10;PkRgHmwWEEXAh0gYRjPoTCyEEbJC9SqiOkjMmLiDAQ/K/x6Kdaez5wUGg0FJCnls7oIvEllYiAEM&#10;LADRWCwejdBYTJZIJKZoBYxYPBaLRQAmQENsYSESCS3Q6Ew2i0Wj0R45I1+Ow2cyVr19/RZdPl/Q&#10;5/OHQpHeXuP160MWi0MiKSorq8qdpGty26sNK5cXnDnTWldXbjSa2tp+ZrM56+rKV57eanUuH5PY&#10;sldnkvf19f3bb/8NcjxsDOuCTqJbv+6rFPgboDLZrmX3gesZHmguyYNguegk8NLS/08Db2ZzLI89&#10;L7x3cPUnYByH+nsolwEASwbV30FZinIVYEf/dZimcawVYjmCUxj7BaKFqU6bnzzzUYvNHol4AQpR&#10;wO51e112puywjBJ54YzCYvO6vXZABrDgjUTsNkuUXiQskstYrOz8Ag4PTySSrgsLXIpSNjcfMRhq&#10;SkvLcyfpupFt14ZNJFRDodXp8fPnf7/2dnPPziSXA98H1Et/vADcyeZwcl/+BEsK0K34Y4rF0NeA&#10;n6c647VtjugxxgZbBe3zmJvC7FtgtUIYAI0FdjHEeih0gAWiaXAikFZBWgw/H1YK/l1ZwL6b2Hzo&#10;GvXiLw/c+2Jw4qhcLG0Q+mC+PmxlXKcdP1ZRUFZME04/OI4uplV+48Ghk0WQeCfmJ4c+9zaKC6qO&#10;V7AEuxuYJifNRuOU3e4ymz0OR1QuL1erdTpdRXFxsVKplEgkuzqaVRJZU3+yDGema8NyOOykFXnW&#10;zo/dkZnkOYIFqFdcVFP8488B/wZs/H3XATgyMrTclD/B0gUszxufBtaZM8FisdRqNTCdTopVrVaz&#10;dqcEyV7DA0+PfT/A6HlMfAhnM+hhMCMIz8DNhtUH2OGdQcgKxwiiTgSn4HUjts6TvcyKheAYBXfF&#10;0xqHEbEUlYS3iC1AyeH60pvewSt3e/q5AS9TNofha0MuiaX8ZH0FVaqRLHCdL2h/d8t+p7NzgDJA&#10;Zr81OTQ2VPDMMxX1T+gg2JFhreb3B73eQCgU7u01dncP2WwuiURZVladzfICa61Ksa6UvdqwOzKT&#10;PEdE8MgMjfWnuxYUFOh0IuBKGicVZvkr107Kn2B5eUWWILKiOOqjElUQN7V0JDPDezxpWiF/DgwV&#10;on2w2mH+EKPzuMUCogj6EA7jo88ePrMsrsIuTCl3m/Dx/wJh7OGWWAjuJCvnMoEJyCqfOB6POL76&#10;5T+/9eb8/83kI1h95H/65pkzJ2qUIiGAQv2J7357+p0vP/vfvvMZF9FoibT40PP/64mvNepkO/zr&#10;F48vxGILCwsLw8OTV6/2jY49iEbYYrHq2WdPVlUZNBptNssLrGc5xbpS9mrD7mU24M0VKTo31vv1&#10;PHnyZH19fZpn3avrRpAXwTJRuhCdKOh7ZG5ew52G8v+vfO3x1aje4GzOBqezYc/O19ptMSf8E/CE&#10;wXGDwYewCYU8yKkVRQkOgidExAXb5+DvSq0aLgX9MRSuea9tdwBmixS6lrNfi5V5ZJRksWMIDWDx&#10;FLWlTzBenis7MDfvBg8or29pOKiRSBLraDiFkqpnj5xW0CRGOxBBMSWvOrFPU17A3+mchkAgotF4&#10;f/hDVzS64PNFtNp9Crm6uLikpKREoVCIxeIdfv8tWU6xrpTp2rBEQ0MD28VWXlay3A9/DCULksYL&#10;jZu9NQwXhK0nrWEqnOkx5pycC5Y0Gi1RJWB5i1wu//a3v63z6HTDOmhX9GGOAknmfq8vBJgwyZj0&#10;HV7dk43JZK6el0ikw9MH02eY+zqKQiigUPgidLWo1QEW3PgCoxM48veQFsM/jkE7/LtydU5MKC0p&#10;y/iJ2SJ5SfPZJOsWeRqJXvOtH3wt+csYPFD1jV+vb/x6xkeUgkqlLimp7O19QFFUdXX1iRMndDpd&#10;fmfJtlcbFsj1yjs7hMFgrKrjc/jw4WZZc83dGgFH8EjPorFNntoKn8DnbfKubXzEYGSjBd1Oyrlg&#10;yWQyCwsLFYrVBecEQgG0wDkgeWuENBiBNgiEgrUnp9FoTNI1eAs8Y5jrReE/QOwF5rI9GuIRTU1N&#10;FRUV4XCYwWBwuVyRSJT3lc+2VxsWk3/ezcHmDqFQuPaix/FwmEwmWoHtdOQ7D+YlZmFhoVCx+qEy&#10;g8HwelMs880vORch5ufnr1y5IhKt/g541HhU5pbhEnB7zWtagFqgfcWDzBagBQDQsdQkuQXQAxyM&#10;Gke7P+5O+tYjIyPbHv7jIwZ44efCX4JqCUThx7mFem4SCoVCYap5Mflj+7VhMziY/GI0Gj/++ONV&#10;GwtnC7/h+wZngIP2NS9QAK3AwNLFc3mLHLAuXWmXtni93q6urrnRJN+VvV7v/Px8hj9M9uRSsKRB&#10;LBZTFGU0JimPWWIugQ04DyhW9DoOAYmpGxrgE2D5dfIVwfI/L21sBQCzxXz79tp4u0itUDOztPQt&#10;zyxEEJ9BSIxwIygeuIA3N2bDEnvU9mvDKhSPWRqWBhaLpVAobDbb2oue2qV+jROmbgAAFVVJREFU&#10;OvA0OoCv8MjjLSugAJqBQWC5KYseOAXIARvwK2AAqAOaASAYDA4NDU2bk9c+E4vFIpFovRJX+SVX&#10;AgONRmPQGUeOHKmpqUl6gOY3GiTKM63MGxiBNgBYzNAuLxBYf4rroUOHil4tWm8vf5wvvbvnFlTt&#10;hHgAviGEfYBycUZdJDdmwxJ71PZrw3Z2Pl5pWDqdLpfLv/vd7yZdHbB4rXNh9eOt80BiLlTrYjgE&#10;AA6QZGEqAEil0u985zv+snVL62l+o0HyXF6eyZVgCYBGo4lEorUJ2ASReGn7AB7mDeyABwDAWedZ&#10;Zsvq/xGJRGq1OtmhAMDyscjDy7REA7DfQVwMaQOYHAArZsOu+baR/mxYWwfMHfAAUQdCAXDLM1Yo&#10;dbN8Vtw4//Cp2M6+lz35YvztuX///uDgoMPh4PF4SqWysrJSKpXyd2dO8g6QyeR1dVsvBPh4LhJL&#10;3Fkm37V8rXPjkcdby+lqebK7DgVwFrA+3MtkMhUKRUS97mq9h5fuPJcrgYEWpjEnNhoMY46x+O3G&#10;tiI5gKV/zlWNaJZTtbUr/r2NQAiMOQZrZN1J+8wJJi1MpsWmIR5HIAiBDjI9WFzQ+OCWQfcEiitQ&#10;oVt9cGAKY1wEysHjgCaAoBBSDpJ+KfEM4sF7sAAhgKNC0XOQZql+rN+GG9tqUpF1Q0OD77//78Gg&#10;RyAQaTQlPp+ntLRcoVAmlleSchx7XlrXusSlctWyGu3S461lnKVUrRg4tZTDswH29C7de0KuBEvG&#10;DEPyz5IF9sJ6B9Dn6OvOhm0HvvPolrPA2aVdv1raGAJM4F/kc7rXXYhNC9MYM3vkn3ZncZQofx0L&#10;XNAocJhAJeQaiFlgJfu7fXiwCJwi1FaiIgZxsnS3phWyZkSAOEBngSUHd3eq3OxBLpcjFvO89tpL&#10;Lpevt9d48cPfC/hSna7y4MGDer1eqVRme4DEzkrrWvf3yWbDmoCfPxov9UvXXhPQtmJ2iA0MVxqX&#10;7nUffOWT3AiWLaCBxkw5GDnwJDC4YoJrCwCgfc2d5XKhKxtgW5rZNQj8HegyOn299oMrxkOkQGeB&#10;t7I3BQ903roFex85mAOBYN06bxw5OFlNlwkUeOJsRiqlbQVfnsHEbywWodHiarWstFRFUTyLxT41&#10;5bLaxi9fnrt/f6ikpFyr1SoUij1ccuXxpQDOgm5N71onXz3BFQBMay6qoaX/GgH50gKEOtCa07t0&#10;538WPNvBMvFXr1+cqpoCB6AeneDaksarxMBzAIAp4Lm0l2kaV0wXIh4fAjkOn832IDKDRqPRaKDR&#10;aBqNXKORA7h1+15X152x0dHp6cn79411dXVVVQattoTP53O5XJKY3TvkS6m1dAw8OsE1nahWC5wC&#10;LgHNwBtbHmWeyXawTNzUp1mfMpEK2NpbeAD3Zt4rtCZrTxB5zlCt06gVoVC4p8d448ZIR8dHPT3X&#10;tdqK+vr66urqDSa+EcQj2oFLj90VMtvBMrQi/Z2SFfjpislanUtfatYWfVy5a+VbpP9eBLHn8Plc&#10;Pp8LIB6HSMRzOJxTU06rdbyryz4xYUz06ioqKiooKEh5KiIXWYHzm0942pfKuSy/3L6mU8WqXbal&#10;Azo3eWe59sz5I0vBcr2VHikl4mJiAvnKabGrppRvsGuz9GnfjO4JNpttYGAg9XE5yW7P21/ElXxW&#10;+DLxQdY/iU6n1OmUAHp6hru6+iYnJ+1289jYuF6vT3SBTiRm87483mNFASiS3TmkY/mZYueaLcuS&#10;7lq1NmFT75VvshQsV9UQyGXrr8bdk9rb2zs787U/Q0EBr75+o66/+WGgHTd+lfqwlAZZQJLC7yvV&#10;1JRqtYpQKDIw8OD2bWN39+e3b9/UaMoPHDhQU1Oj0Wg2fjmRQ1bWEMhxJFhuwpbvLIkdVldX19yc&#10;L79zq5nN49keQib4bfDbUNu63YIMtvvwpahkvZyYpdMZIhHXYlFOT7vsdnN3t2tiYlSnK9dqtTmS&#10;mN1ubdi8/QqYrry9Y8sX2X5mSeSY5ubmN954I9uj2KJ33/3Xrq6ObI8iExKNxtZ2dtyUiV9j4mKa&#10;x6rVMrVaBqC/f+za9cHhobHZ2Wmj8b7BUFNTU5sLiVlSG5bILhIsCYJ4qKJCXVRUePrUE/3947du&#10;Gbu7P+/t7dFoyhsbGw0GQxYTs6Q2LJFdJFgSxOPi7l3j3btGAPv36/fv1yfdwuNxeDwOABqNLhLx&#10;LBZVIjF79apzfPy+TleRrcQsqQ1LZBcJlsQ2ROcR9SHCA5sHznKCbgGIIuBDOAyhFIxkP2MLUUQc&#10;iDCwwAOfCzp9cUsIiLMhFGHPtVnPBSbTbEdHj93ucru9FCUE0NXVd+lSt0wmoShhIlguW5mY7b42&#10;MDg4arFMjY6OVlcbGhsP8ng8NptNp6cqEEMQewUJlsQ2zPdg9iYs+6CtRcXyxMsoYMfodZim8dQr&#10;oJI1PYg4YH0PFiHC+1BvgJC/uGU8Cm8ZnjoBSrKLH+NxcexYQ2Eh9dZbF7q6+vr7RwG43V6ZTPLq&#10;qy8bDKXrvWo5MTswMHnrtvHLK5/4fPMcDresrIzL5e7e6Akiq0iwJLYhOo+gBfMl8I5hzgSjB8oK&#10;lJYCEQRccNsWGz6HrJhqB7MO4haIAQYQCcIyjIgBVOHirSeDB0EdeDfh+BL9LJTug5qsW8gwihIa&#10;DKV/8RctV670Lmdfjx1rMBhKEzeaSS0lZikGg8FkMYJBn802fbPzA8VkiMuNZ2xwO9OnjCAyhQRL&#10;YgtiiAXgNcNlgmcOQRMcZsR8GPbA74GICdEC4gDigB++Kdj7MXERQoDRAgHACCPqgy2IAhpkdMyP&#10;YT4GAJCBFQC+wt0AQk6w6gGAKQG7YDFVS2wbn89tbKx+8MCSCJZarbKpyZBYPZISRQl1JUqNpujB&#10;5JzJeDccGAF73Za/WxqcHHzyZJHIUSRYElvghfcOrv4EU/3w+BD9FA9qIWvEU9WYuoc/X8OxVxAG&#10;EACGMfAlBu6g+odQN0EBsACYEX8AbzUYVsz8FHe64fUsnjjiQtiNyAhufYghPgAUvoiS/7iYqiW2&#10;zW53vfXWheHhicQfu7r65ubcr776skqVek3n8PDE5cu3e3tH9Pr6p1peEFYqwcv0SpLd6bZNEJtH&#10;giWxBWywVdA+DyaFuUl4ilFwELomFKvB0oJvh0gABgAWIIPiCGIl0DZBqkDi0uq6D/NXoGkh1EG+&#10;gColQoF130pQD2khWOQHNQPu3jV2dfUND0+UlBTt21cBoL9/dHh44v33O44fP7Bqgs+yqSnb+Pi0&#10;2WyfmXE7nQuVlQ0HDhyqrmvgymQgjUqIxwa5BhFbwANPj30/gLIU050wPYGKelRr4DVDqAJfhpgN&#10;oRmEXHAEIa5GRTVgQ5SGcCFYQdgGMd4NehkkDSgugcQEOgWmHCyAtvQO0XlEvAixwBGAx8vmZ91D&#10;TKbZu3eNFCU8dqzhhReOA/jTn7o+/PBKf/9oSUnRqmDpD4R8vkAwGOq/O9HTMzI5aRaLFeXlhvr6&#10;er1er1KpsvQhCCI7SLAkMsIL721c/Qksk/AvAFEEfQiH8dFnoC/9jFWeRe33oBiGdQDGCchDAOA3&#10;4U4b2KdQdBYKYDmrN9+Dma9gVKLiEPbVZ+Uj7T3HjjUkbiiXp/Os3bLMeN/UfW3g3r3ReIxLUarj&#10;x08bDLVlZeV8Pp/DeZx6CxAEABIsie2KuuH4I4LlsJeg8DjEhxFZc0zIhql2RK3wzWO6E+4pLEgA&#10;BgAwWKCKYJ/H+B1IKsFeuon0jGD2Syx8B/RN3lb6rLh+HmOC7X6uLJrYqSqmFCVcFRTXbpmaso6N&#10;zVgs9tnZeacrLJHo1MWlZWWVKpVKqVRmsUhsf//td9/d+svN5nGJRPTpp9f6+kbWP8aW8pjEkhvi&#10;MUSCJbEFK2bDus1wj8Ixj6gSp1+FNNmqSs8AujvBAcIBzN5FOIDCEjDZAMAWQ3sKjgeYugqDCnwe&#10;6HEgCPcs5mxQl0CS7IQbCHkwegmzsQx8yiyS6sFM7+5tg35em+nz5fMFvV5/OBzp7x/v6bk/MWGm&#10;KEVZWXVNTU11dXV224+wWGyVSm02T2+n8C+TiYaGhpER28jIun8tTKYo5TEAVCo1i0Walz12SLAk&#10;tmDFbNgAH9RfovoEquoglqZ4XYwFbxHEcSjFsLIAgM6DoAbsMcR74fs6RAA3CAzDw4fzOI7qIF93&#10;/V9ylBan/w7Fef5EjcmBOL3OcBv080qjRdeyoaHxK1f6xsenAV5BQSLpWlNeXsHj8bKedJXJFK++&#10;+lokEs7uMJaxWGyZbJPf4Yj8R4IlsQUrZsO6XKDpINZAAEy+CYcNvjWHh+yYskEFKMQoPQ3cRNi8&#10;uG6SxgKjGCIuxG64nBAowAxgvh8xOsSNEFBgbbLuHYMDaQUUZRn5nHlgg35eabTompy0GI0mu901&#10;M+Oem4tKpTqNpqy8PPtJ15VYLJZKpc72KIjHHQmWxBasmg3LA4CIB7Of4IERc2sOj4cQcEMKcERQ&#10;N8PjwbR5aR8DoEAVQMbB3CxERRDFMDsMehHU+x4+wiQ2sF4/r/VbdPl8QZ/PHwpFenuN168PWSwO&#10;iaSorKwqF5KuBJGbSLAkMoSvRf05GEKIrtnlM6KvDeL1XyvWQFqNBxOQKqAogMUCfhk0BnBI6dEd&#10;MTw8kUi6LixwKUrZ3HzEYKgpLS3PhaQrQeQmEiyJDKFzIEy+qh0egM/BBvlUbgUUHNQA4hB8w3DK&#10;ISiClL/RS7JlogMTHTt1coECta07V8VmctJsNE7Z7S6z2eNwROXycrVap9NVFBcXK5VKiYQUryeI&#10;dZFgSWxJPAS/CR4TvPOg0RH3I2CC34dYsmmoPiP8oSQ/ayEb3GFEgDgAEYqA4B3M3IGTDsoLzwAA&#10;0IVgUTnUtGuiAx3/eadOLq+DrjnjwdLvD3q9gVAo3Ntr7O4estlcEomyrKyalBcgiPSRYElsSaKY&#10;wNhtzMugewnhEdz/Cr3dmPckOTgeQsCEyjXbp9ox/QksQGhpy0IAUT/8gIO3WBuWfxxFL5CmXVsQ&#10;jy/EYgsLCwvDw5NXr/aNjj2IRthiserZZ09WVRk0Gi0pL0AQ6SPBktgSFgXlKbAOICyFogoCP+JA&#10;5YZVXhUtKAAYgKAaRRzw1YgyEaUgQZLHnA/fSA9KB3buLWsrbUFpc2ZO5bNhoD3jDaoEAhGNxvvD&#10;H7qi0QWfL6LV7lPI1cXFJSUlJQqFQize4BkyQRCrkWBJbAlHjoqzqFi5qQFpTqJkVoFfhSIAdcC3&#10;dmBwu6K0GS1vZOZU1gFMdGY8WKpU6pKSyt7eBxRFVVdXnzhxQqfTkQeTBLE1JFgSxN7U1NRUUVER&#10;DocZDAaXyxWJROwcvEEniDxBgiVB7E1CoVAo3GT9I4Ig1kG6zxMEQRBECiRYEgRBEEQKJA27R/T3&#10;j7777p+3cwa73VVQIDabx999918zNapd1t9/O6vv75i3jvW0f2mhDOz6p56pFEp4DCAMmEc6evo6&#10;7owBAVCiQt2Brz9TrZZoSC0/gsgfJFjmvRUNjNZtwpem+vp6ANtphJR1WWyfFPObbMZPLvzil8Ol&#10;3ypEXaOaJ+EhFnHNz3b3fPbR+//61ZiIGYgJRYXV43ztN5oNUr2IS3I7BJEnSLDMe7nWwCi7stg+&#10;yWscmrz86ZV5jwcoXNo2Pzv05S9+dXN+H/P1X/6XkzKV+/rErRv//Jv36f5TRT9oNgD8rIyVIIhN&#10;IsEy75EGRtkX88NrHBh2Xh6UlpYx55brxwWsfvNEzzV+tKny0DcO79cLlUGakOVr+PijuFXX/6BZ&#10;VwQ+Wc1BEPmAJIEIYptisZDDNfLpnfFgr//goSp+dfHSHq81YJ3u99QLFDXN9ZSIz4C0VKTf/7R+&#10;koqaho2RYGghmwMnCCJtJFgSxDZ55+eMX/72f1i9Ps2zJ4vFItHDPZ5wwDNxqJpVrjYAXAAQslgy&#10;eREzTvdabPZIZINCfwRB5BCShiWIbXGMXB3p+fNXOFSoP9hUTdEfPGyPEph3Ox1WH7+exmUvPZtk&#10;0GgsFoeGSCwciSwsPHpn6bPixvnNdR2Z6MzAZyAIIhUSLAliq+JRBB1jvde6rtw07//fGxsbW2RT&#10;tzlAZHF/OBzy+7zxeLK2ZUmFPBi9BMYmO4FI9WCS5iEEsbNIsCSIrQo6MPzel/di/+799mtH9Yf1&#10;Qrge2S8UUjJ5EXOKle4JKS1OnYN0nR7a62FyINZu7iUEQWwSCZYEsUX+ea+xs2Ow2zJskv3pv8/2&#10;SXgMr93SY7sfu+6+/5uf246fVlsoOiPu9AR8ATcgBBgIRKNu11yMJuRJKYqxqqM1gwOpHoq6LH0g&#10;giDWRYIlQWxROBKfnA0zQg5V3NH76UgvEI+Ggg73PIyRGcafwhLFSdpTWr7UNR5yVkz6UckFLzoX&#10;mp822sUokFeoKQ5ZN0IQeYIES4LYIpFSe+L1c/X+kHfpIaXfZhxub7scPWqpePX1Z/X16kDM3vtt&#10;7jmbRfbF8NeUBvBs91xDvReCzzQWHXjaADE3qx+AIIi0kWBJEFvEYHEkGv3KZsreGQQVnMFIQaC4&#10;vEqnUBXGAszAs8/VfzIw3P2LN8xF4Hq9kTCz4umWQ0cNOj7IjSVB5AsSLAkiY+hMjkCuV0aLFigW&#10;i0EDeDxxSf3zLxktH3715/c+BYKoVelb/r6t6YheQWV7tARBpI8ES4LIGK5Ua3jlnAaCMFumFDEB&#10;gCmC7MQzf1vf8JI3DMTBY3GEcq1UkO2hEgSxKSRYEkTG0JkcvkL/SG10GgMsiaRIIinK1qAIgsgA&#10;Uu6OIAiCIFIgwZIgCIIgUiDBkiAIgiBSIM8sCWJLfDZYBzJzKocRsVBmTkUQxM4gwZIgtmSgPWMd&#10;P2IhuE2ZORVBEDuDBEuC2BK/DX5btgdBEMQuIcGSIDZDoIB8xwqdk2ZbBJGraKvbzxIEsQGfDT7r&#10;Tp080WyLxEuCyD0kWBIEQRBECmTpCEEQBEGkQIIlQRAEQaRAgiVBEARBpECCJUEQBEGkQIIlQRAE&#10;QaRAgiVBEARBpECCJUEQBEGkQIIlQRAEQaRAgiVBEARBpECCJUEQBEGkQIIlQRAEQaRAgiVBEARB&#10;pECCJUEQBEGkQIIlQRAEQaRAgiVBEARBpECCJUEQBEGkQIIlQRAEQaRAgiVBEARBpECCJUEQBEGk&#10;QIIlQRAEQaRAgiVBEARBpECCJUEQBEGkQIIlQRAEQaRAgiVBEARBpECCJUEQBEGkQIIlQRAEQaRA&#10;giVBEARBpECCJUEQBEGkQIIlQRAEQaRAgiVBEARBpECCJUEQBEGk8P8Dm6v44CwgmMo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JOKAQBbQ29udGVudF9UeXBlc10ueG1sUEsBAhQACgAAAAAAh07iQAAA&#10;AAAAAAAAAAAAAAYAAAAAAAAAAAAQAAAAV4gBAF9yZWxzL1BLAQIUABQAAAAIAIdO4kCKFGY80QAA&#10;AJQBAAALAAAAAAAAAAEAIAAAAHuIAQBfcmVscy8ucmVsc1BLAQIUAAoAAAAAAIdO4kAAAAAAAAAA&#10;AAAAAAAEAAAAAAAAAAAAEAAAAAAAAABkcnMvUEsBAhQACgAAAAAAh07iQAAAAAAAAAAAAAAAAAoA&#10;AAAAAAAAAAAQAAAAdYkBAGRycy9fcmVscy9QSwECFAAUAAAACACHTuJALmzwAL8AAAClAQAAGQAA&#10;AAAAAAABACAAAACdiQEAZHJzL19yZWxzL2Uyb0RvYy54bWwucmVsc1BLAQIUABQAAAAIAIdO4kDb&#10;CavA1QAAAAUBAAAPAAAAAAAAAAEAIAAAACIAAABkcnMvZG93bnJldi54bWxQSwECFAAUAAAACACH&#10;TuJAnXabGYkCAABwBwAADgAAAAAAAAABACAAAAAkAQAAZHJzL2Uyb0RvYy54bWxQSwECFAAKAAAA&#10;AACHTuJAAAAAAAAAAAAAAAAACgAAAAAAAAAAABAAAADZAwAAZHJzL21lZGlhL1BLAQIUABQAAAAI&#10;AIdO4kBj3cJiJg4BABwOAQAUAAAAAAAAAAEAIAAAAAEEAABkcnMvbWVkaWEvaW1hZ2UxLnBuZ1BL&#10;AQIUABQAAAAIAIdO4kCpCS1GzHUAAMd1AAAUAAAAAAAAAAEAIAAAAFkSAQBkcnMvbWVkaWEvaW1h&#10;Z2UyLnBuZ1BLBQYAAAAACwALAJQCAADIiwEAAAA=&#10;">
                      <o:lock v:ext="edit" aspectratio="f"/>
                      <v:shape id="_x0000_s1026" o:spid="_x0000_s1026" o:spt="75" type="#_x0000_t75" style="position:absolute;left:0;top:0;height:3788410;width:5463540;" filled="f" stroked="f" coordsize="21600,21600" o:gfxdata="UEsDBAoAAAAAAIdO4kAAAAAAAAAAAAAAAAAEAAAAZHJzL1BLAwQUAAAACACHTuJA2wmrwNUAAAAF&#10;AQAADwAAAGRycy9kb3ducmV2LnhtbE2PS0/DMBCE70j8B2uRuFG7PKIkxKkECHqFgpC4beLNQ8Tr&#10;KHbr8u8xXOCy0mhGM99Wm6OdxIEWPzrWsF4pEMStMyP3Gt5eHy9yED4gG5wck4Yv8rCpT08qLI2L&#10;/EKHXehFKmFfooYhhLmU0rcDWfQrNxMnr3OLxZDk0kuzYEzldpKXSmXS4shpYcCZ7gdqP3d7q+Hu&#10;6uEdY95tG9OYLj59FNv4XGh9frZWtyACHcNfGH7wEzrUialxezZeTBrSI+H3Ji/P1DWIRsNNkWUg&#10;60r+p6+/AVBLAwQUAAAACACHTuJAYI84ukMCAAC1BgAADgAAAGRycy9lMm9Eb2MueG1s1VVdjtMw&#10;EH5H4g5W3mnSpFkiq+0KbbUIaQUrBAeYOk5jEf/Idn/2BIgzcBdug7gGYyfd/uwD+1CQeEgyHtsz&#10;33zzaTK93smObLh1QqtZMh5lCeGK6Vqo1Sz5/On2VZUQ50HV0GnFZ8kDd8n1/OWL6dZQnutWdzW3&#10;BIMoR7dmlrTeG5qmjrVcghtpwxVuNtpK8Li0q7S2sMXoskvzLLtKt9rWxmrGnUPvot9Mhoj2OQF1&#10;0wjGF5qtJVe+j2p5Bx5Lcq0wLplHtE3Dmf/QNI570s0SrNTHNyZBexne6XwKdGXBtIINEOA5EM5q&#10;kiAUJn0MtQAPZG3Fk1BSMKudbvyIaZn2hURGsIpxdsbNDagN9MUw5HoPEK0Lxl2ukAMMSbfYWo62&#10;EYziM7CB1pNkf+4x3vJry5GSEE1t7gW7t/2Cvd/cWyJq1N4kIQokauzn9x+/vn0l6Bjyh0P9FQhY&#10;7jT74ojSNy2oFX/jDPYV74fTaUhwOB6XJ/mWnTC3outCd4J9WaERS7lccqzGvqsjIKDOW+5ZGxI2&#10;mPgjgg1AjzYiygOwUIIzgSCgu8bK8EVpkF3U6cOjTvnOE4bOssiKMkcJM9zLi0mZlWXk4nDdWOff&#10;ci1JMBAcYoj6hM2dG9Dsj4RsSgeKECXQTp04EHbwRMQ9xmgi5H+plPJcKbHe09b/T0rJ+8FzSaVU&#10;WVWgDEiURDHOqkgR0L1oiqq6wvnbi2Y8yavXZRx/2OC95vaK+KuiSeOsMSgfzDxM3jAuj9doH/9t&#10;5r8BUEsDBAoAAAAAAIdO4kAAAAAAAAAAAAAAAAAKAAAAZHJzL21lZGlhL1BLAwQUAAAACACHTuJA&#10;Y93CYiYOAQAcDgEAFAAAAGRycy9tZWRpYS9pbWFnZTEucG5nAP//AACJUE5HDQoaCgAAAA1JSERS&#10;AAADlAAAAZUIAgAAAA6XKZMAAAAJcEhZcwAAFiUAABYlAUlSJPAAACAASURBVHic7N13YFzVnS/w&#10;32h6702j3rvkXiQXbMAYG2xqCGm0JNQl7+Ulwdlk920CIe3tZjfZkAA2ZAMECLgTY4PBsmQZS+6S&#10;bHWrj6Tpmt7fH2OPZbnJVRrx/fxhZs49995zJVl8fed3z2FEo1ECmBbG/TDH38ZeHDlyJBgMZmdn&#10;CwSCSRgcAAAAXA9Jkz0AgOvj0sk1Go0Gg0EiQnIFAABIaKzJHgDAdXDB5Hp+fr35AwMAAIDrC+EV&#10;ppuLBVmEVwAAgGkAZQMAAAAAkDAQXgEAAAAgYSC8AgAAAEDCQHgFAAAAgISB8AoAAAAACQPhFQAA&#10;AAASBsIrAAAAACQMhFeAG6ihoWHDhg0TaQQAAICJwCIFAJfR0tJSV1d36T4CgeChhx6Kv928ebNS&#10;qVy0aFG8xWg07tixY+HChQUFBT6fT6FQ3KjhAgAATGsIrwCXUVBQUFBQcMFN8VxbUVExtn3evHnV&#10;1dUNDQ2xt7HkWlpaKpVKichisRgMhhs8agAAgOkJ4RXgajQ0NDQ2NhJRbm7u2DusMXq9PnYjNpZf&#10;9Xr9Y489FttkNBqtVqvVao3tHmMwGFasWHGThg4AAJDIEF4BLmXz5s18Pr+srKy6ujpeGBBLrgqF&#10;Yu3atURUU1PD4/EGBgb4fP6KFSviuTYuXuFaWloaqxmI7UhE7777rsFgOD/+AgAAwAUhvAJcXkdH&#10;h8fj2bBhw8qVK/V6fawxnlzb29tzc3PjnefMmTNnzhwaU1QQv+1KRO+++y6Px4u/9Xg8Y98CAADA&#10;pWG2AYDLW7Ro0WOPPSYQCHbs2BGvZCWinTt3tre3l5aWnn/rtKGhoa6uTiAQENGGDRtaWlqIqKam&#10;xuPx+Hy+WB+j0UhEYrH4Jl0GAABA4kN4BZiohx56aNwsAV6vt7S0NHafdaydO3c2NjYuXLgwOzub&#10;iBYuXFhXV9fQ0DAwMFBaWurxeGKx1eFwENHFngYDAACA86FsAOAKxEoF4jdf46WrY23evNnn88VK&#10;BWI9Y/G0rq4u1tjY2OhwOPR6vclkit2aBQAAgAlCeAWYqPiTWLGJrjZv3my1Wsc+fRUTf7t582Y6&#10;U/A6dr4thUJhMpkKCgosFotcLr+ZlwAAAJDoEF4BLi8eW2NFArECgFhI3bBhw4YNG8Y+sLVz586B&#10;gYH42/hUA/GYq1QqYx2sVuvChQtv5oUAAAAkOoRXgMvwer2NjY0XnM+ViB577LHYhAN05o7sihUr&#10;xq6nFev27rvvKpXK2OucnJz29vadO3cSCl4BAACuEMIrwGXw+fyxc10Rkc/nG1urumjRokWLFsWK&#10;BGKOHz9ORLH1tIiopaXF4/Hk5OTE3ur1eoVCMTAwMPZ+LQAAAEwEwivARI2tBygtLb1Ez/T0dJvN&#10;tmPHjtj92qNHjxoMhvgEsXEej+dGjRUAAGCaQngFmKiJr+AaezwrVjwQqyiIr85FRDU1NVarNTc3&#10;t729vaWlBZUDAAAAE4fwCnAZAwMD8YeuLi1W8xoXKx4QCAQej2fnzp2x7BsrkI2Vw3o8nrq6OoRX&#10;AACAiWNEo9HJHgPAtRr7Yxx/HXsR/7O+vp6IysvLb9AYNm/ezOfzxyZUIoovJ/vuu+8aDAaPxzMw&#10;MDD2Qa7YfFvjamoBAADgYhBeYTqYCuE1LpZH47E1LpZoz8+psSe9LrjeAQAAAIyD8ArTwZQKrwAA&#10;AHDjJE32AAAAAAAAJgrhFQAAAAASBsIrAAAAACQMhFcAAAAASBgIrwAAAACQMBBeAQAAACBhILwC&#10;AAAAQMJAeAUAAACAhIHwCgAAAAAJA+EVAAAAABIGwisAAAAAJAyEVwAAAABIGAivAAAAAJAwEF4B&#10;AAAAIGEgvAIAAABAwmBN9gAAbqrW1laVSjXZowAAAICrhPAKXy4qlUqn0032KAAAAOAqoWwAAAAA&#10;ABIGwisAAAAAJAyEVwAAAABIGKh5BbiwYDBoNpuDweC4dqlUKpVKJ2VIAAAAgPAKcGFms3n9+vWD&#10;g4Pj2letWrVq1apJGRIAAAAgvAJcQFNTU21t7cmTJx0Ox7hNtbW1RFRVVTXt7782NzcfP3489lok&#10;ElVVVcnl8skd0nSSlJTEYDAm2Nnv9/t8Pj6fz2Qyb+ioAACmPoRXgHPEqgUOHjy4f/9+sVgsk8nG&#10;dTCZTLt379ZoNHl5edM1v4ZCIbPZXFdXt2XLlliLWq1WKpXFxcXT9ZJvPgaDEY1G+/v7vV4vg9gc&#10;Skki/sU621wDTm93YWEhvv4AAIxoNDrZYwC4VmN/jOOvYy/if9bX1xNRSkrKped5NRqN69evT0pK&#10;ysvLKy8vF4vF4zp0dHQ0NTV1dHQsXbp09erV1/dCpgiTyfT66683Nzfb7fZYC4vFUqvVq1evXrNm&#10;zeSObdpgMplms/n73//+sWPHWKRNpX/nU/nFOpvCb4ZU63/7299WVFTczEECAExBuPMKcFa8WmDB&#10;ggXz5s1LTU3lcrnj+ggEAgaDcejQodraWgaDcfn6gYCLho8cc0hPRdOX5IjkfGaspbbDeaA3nEGj&#10;yrwiRdGMHBEJLvmBcNg36u7Yc9KjHuQVLc0RyS/d+9rweLyKigqn0xkPr6FQyGg01tXVJSUlVVZW&#10;KhSKqzisz9ho7ms5SLPTknUzUy56l/H8/fyu4Y49u8z87EjOspk6ko7/nlz4ZK7hnj27RnlZabnL&#10;C3REE9npJuNwOGVlZUKhkEkSOfk5ZLxYzy+aetpPnfL5fDdzeAAAUxPCK8BZjY2N27dvJyK1Wp2T&#10;k3PBPrFNXC63qanJ4XCUlJRcJrwG3dS791hv2qcRaVkyi+d3OQe7Ro9/svukZ3M7zTKfNCxansyW&#10;+fgBcRKTxeZLdWoxn9hhj33A4vIFvGcOExodMtf+zyf27GaxV7hIlSpjn9nCPrMXh39tgTZWLcDn&#10;86VS6cqVKxkMhslkslgsgUAg1qG5udlqtRYVFU0wvEbDwZDbZHN4LK4gETlP7Dx19NN3yT2jqIBf&#10;cc4XjS2U86VKlZDFZfiDPqd5xOH2xSd6cLpMrbV//c8uaVVksT6aT3pRfD8Wk8WX6tRiAVeQFKGQ&#10;a9QVGnUnydUiXtDuHT7xxQdNNG+ea1b2IhGLy4pEQkGXyRXlcdlyMZfoplWPXrC2lcFgiMXiBx98&#10;0OPxnGmzxv4TDofHTXPhfGe0qffGDhIAIFEgvALcNGEiS+fe96vf2bS1NS997fzvPmvw/nHA0b73&#10;qP3g24d63E6JPLni7h8+vbSMDPaDm17YsLdj8MSZnaPhQMhpGg3Xe5k7ut5mcVjxPKSR68vv+tEz&#10;t5Slll1bPaTVan3zzTeLioruvvtuIlqwYIFKpVq/fn1fX99VXrDXZq179d2PG/6nZoiIwl673zNq&#10;pVNH+bwtgnN++ajn3lu28rGnq5QZrC57W/Wrv95W3zk8dOYw4aDPNWL0M7dF9zbs5RHnbOpUSzSl&#10;d/3g6WUzMytEXrLur/3M+ulh4YNPVxakZUoyGPetOVjtH9i111xSqVQq/V57//7X94byc3QPLs8n&#10;EtHNwGAwWCzWBfNrUlJScnJyJBIZ126xWIaHh2/K6AAAEg/CK8ANNHCspq3uH8ebD+8zSzuZLX+0&#10;ZEpOtXnsUen8haVzSxekhI5ymEFpmra4VK+x2E+0eZz9/nDAE1ZwRen5y25PKrHnnTnUxcsGJAJZ&#10;SrFWqOBc01Cbm5tra2tPnDhhs9li5RByudxgMLDZ7MvvfBHRcCjoGIyK1LKZ82doL/Jxf9BDw0d6&#10;pNRnD/pDUUryBX2uQadClJpyy6xU4SV/Sdm7elyW/mDY7wkTJSURX8L2tjN6TnSbyuU6Za40OXtJ&#10;Vd+B0aGGA8Pli+TKIDNk6h3wcNXhFKKJPud/nXzxBWPXrlGivxP1E0mIHiBKIaJYOQOTSE5UUOYu&#10;mj9KRA0NDbW1tbfeeqtGo7m5wwQASAAIrwA3kK37ZPPn27e32jqcHDe3d4d/Xm7InS3U5FZmaDT8&#10;4GC/PxDmanLUs+8sZbmtiu3djUeCbKIAm8PTpt66Qh0Ixw8VGh0y155i27OZ4hV3nFM2QEwWR6AS&#10;SK/tU/Dm5uZt27YRkdVqHRkZUSqVKSkpJpPp/GUarpTMkF9YsPbOcz7uH8Nvp5bgLofii9jbJB5b&#10;YtDPMMypKFz14Awl0SUy+UDdPzrqPzOpuHwmURKbJFl62bEiXlu/2amxhfOTBZLi5bk9h30nOvwR&#10;vzPoEnmHRvhKPVehJop9+YLB4MDAgNfrvdgplErldUmQ+/fT//2/DqLXib4gRipx5hMjJb6VE6Ws&#10;IK35qkuWNkhEtbW1b731VmlpKcIrAMD5EF4BbqDsxfdosgtub/zwwwH9F9FZzywX+mreq//g049/&#10;27lRU6zUpBaPjKYoj7g+G3z7HweGu/0CefbK1UTDR41d21/YcKBjcDR+qIuXDZBInTbvsV/dOS9v&#10;afr1GbbNZnvjjTc4HE4oFDKZTNd4tJ76bZv3f1B9zsf9Y0RC5LNxZjyYcQcREQmzZDna7zxDbD5f&#10;drnfUOqySkl2aUis4Z6+fanQJIuyi8PvDVhUGiclS4kUmZULtaUzWRoFd6TDfqptOGuhKi1ZfebI&#10;ZrP5X/7lX5qbmy92im984xvf+973rvbSL4JFlEznzIsVIrrK0gwAgC8dhFeAG4gvV/M5EY1DYyCD&#10;NJKVk06WJpVYmJJXskSSnpnMY0SqOzkiHS9j9rLbVebGEx5nUMghCrrCfpdLVZ5uEMwwsIiGOmqN&#10;3Y3e5PtW6jRiRThMbrePzfbz+SKi4OBxj8vmCYadges27NjcAhfc5HK5Pv7446qqqvLyi87rNI7U&#10;kJe/KPsyZQNyuZuIiHwjHUNtBz45bh0ZndD1MPliZdmKmflps1L5RGyJVqvLTQ8eNNpVOsdsmZDY&#10;PKmUJxUTuYynjCfrBmQFMnXK2bvWfD5/yZIlFotl9+7d44ctld57773FxcUTvMxLKytzf/vbbqKV&#10;RKXElJKcSZyzX2FmmOQ2KihwXZdzAQBMbwivAGdJJBKdTmexWPx+v9vt5vP5SUlJ4/rENkUikVjn&#10;CZaEhtw2p6O7q0/os1OSKC2vcmVRrjTD01FbG7aHxEnS4mUrip3SpO6mI0EOEVvI1+XNuHNJWZp8&#10;VZZ7ZPT4bkcTp8dRctvqgjxNejhMo6NhVTLTkJ7Oo+DJbb3NtXvUItG11bxKJBK9Xj92boELcjqd&#10;O3bsiEajGo1GqVRyOJc/q65wYdWK7zxeTmmSC232muno+r/1aLcGiIgCtp6Rpk92ftTTMTTmo/xo&#10;hEIuhzfq8rPVMi6HffYWLkeqTY8WS5TaWal8IuIpDcqsct1nA4EhZZsjq1DEEjEZFA2Sr7+zx1R7&#10;gtIXSzK1gvjuMpns8ccfHx0dHRdeFQpFeXn5008/XVpaetkLnIjSUpdc7iYau7Dw+JWHAQBgIhBe&#10;Ac6qqqpSKpXr16/v7+8/evRoeXm5SDS+TjO2yePxVFZW3nPPPSqVaiJHthzfVffp3zoOzMsNtirN&#10;h+t/2/FelMmN+JwmW7j+OHPHh2+xKOLiCuTZK1cRZc1QZeU9FRKHOnY1vv/ub7a1Np6wuR3hz9ft&#10;4fHYXDabUlLmVH5lxZJ0TT5JsxZl62do2Br+tU1kumDBAqVSuWHDhonMLbB//36z2fz444+npqZe&#10;01nPI8yqKlYV/uo2vy845hn8sJvMtTuOhD7v1D19b37GmOLZJBabI9XJJcL4/hID876Zf6z1st+u&#10;LvmnSqVIySG/l9pqTrhCH6fc/kudPH/8uhMXsGrVqh/84AfX/eoAAODaIbwCnCWVSgsLC9euXdvZ&#10;2blr166TJ0+ev0iByWTq7e11u90ymSw5OfnSB4zPNlBvlqRULF86r7RAUqoILcy3kDfo8zlGOqoP&#10;edQZvNOLFEiE8tTyTEWKVMTmiwxEXkNmOL/yVgsryTPU0kEFy2amaMSKqJ+CPYOnqjcNmF333jev&#10;QJOnkE18xv9LXHtBQcHdd99dU1Nz/PjxS3d2OBytra1bt26dSP3A0Mm6fdUm7ycXLxsYOtwtX0SF&#10;RERMnlTIk2ZryGdssg22touWaFSqAskoDXcfHwlKHKk5eYX5F76FS7H92RJt9ryC1k+tx7b8oyll&#10;NVvAVbk7Dm9pNYczixbM1CmF5y/vMH/+/GeffXbjxo2Dg6fvhiqVyry8vPH9AABgCkB4BTiHVCpd&#10;tWrVRx99tGnTpoaGhvOftZdIJAKBIBQKjY6Oxm5SSiSSi61TYD11ounzbdta7a6Srxff+Z1n7lAm&#10;s9xOm7U8QKHI6Kixo7Z7xJ49W3zHvYtUJBNLOCKZQcbjsoiiYQq5Ayxlkm7e8sVBZ++p0RHGnNtW&#10;l+dp0r1Wavng9Y3Vfz/wiVVicDmLk3L4Eq3q2hcpEIvFsbUJbDbb2PbR0VGHwzGu88TrB+x9LSf3&#10;HzVyiX3hB7bC5LdxZxRnFcabokSh0Z6jXXUf1eSWlLNUBbGw6ncGLb3dnYKo58ydV5aQxZfo1CI+&#10;hxk/dhKXJylemH5gd3rr3sbDaYFAUlqgZfcXAdYM9V3z0pUXuu26YMGCjIwMo9G4d+9eu92enJw8&#10;6Y/5R6PRsSucXWI+BACALxuEV4ALiNcPnP/cUlVV1axZs15//fXa2tqmpiYiWrly5erVqy94nJwl&#10;92pzClc0frjVnnWcQkSWjur3q9/929YeMvvC4cA5ZQOswhXpVff/6r78XI2Qwm6y7Nv79o6/vb23&#10;J+QcsgRGXdSxbg+fx+ZGQuSzmWxOrztS/8a61vfTPsy4PosUxCxYsKCwsHBsy65du7Zs2XLBzvv3&#10;7zeZTE888cQlPmFPn3/32lvX3JtPOuGFNvvt1PLhLkd2/dmmMJF1eMDZepxEpSSJx83eA6Yt+3+y&#10;lxeJT1ugnqMpvfMHT1fOzFTKzu7OJcotvcUu4plfe+tXu38/7JPLc2/75ztumbNETaKL/M5TqVQ/&#10;//nPX3311ffee+/nP//5kiVLLnY5N4fP52toaIjfCW5ra5vc8QAATB0IrwAXEK8fiN/6iistLZXL&#10;5RwOx2g0xu5H1tbWxmb1P//+a3y2AQ3xKZJExJen52bOLEvt3hWWFDJyltyuIzHH5rYOHP6wJexn&#10;aQ2q00+AMTjET0krW3iLR20hChJR0E1Dh2uNnEav/r6ZOo04fqfz+ixSMPbax13IwoULI5FIbW3t&#10;uDuyRORwONra2i5dP8CXqFRpxbkFF39gy6893sOn+HNiQR8NH25rO76jzZhpDRTF26UGfl7V3Jk6&#10;Sbz+QJwhSUlPFvPOvXQGkUDEZ8nF3v7BzuZWY1iTnipV8ZQK2cUfrmOz2VlZWWvXrjUYDFVVVVqt&#10;9qJdbwq/39/Q0HDixOkV1kZGRiZ3PAAAUwfCK8CFxeoHLrhpaGhIp9PZ7fZYeG1qajKbzUqlsrCw&#10;8GL1A0RElEQkNZTfIlaryW5r5c/0lT+wJIUUPJNjsFPepWHPKs+dkyaLfSTO5JG0tGRRWk7FwpFR&#10;NlcqlvHdvGPrf31IOGip+PYjOemCqM3hCwiUCqlQdY0TDVxOcXGxRqOxWCzNzc1XUT/gc1otvS2d&#10;fPJccJECn416TSMOyZl5T4Nhn8V+qL6zu7MxGuJ0dBuT1QM8tjocJU2hvOr2J56ouETNa9g36ndZ&#10;hx0Bv9FoGgknJafpScqXquURo8vY0sZkCxXJEhFffJEv2Pz58+fPnz/Rr8uNFIlExpYKCIVCrVbL&#10;5197bTMAQMJDeAW4Ykql8oknntiyZcv27dtjLRaLZf369WvWrLlY/cAYQqG6rPKp32r3v3dw19d+&#10;doxMriyFbtY9zz0ytzwrR0XiMX8p3Z17T+zZ9pttuvy7l9//rYL8WGusouDD2r9tbeuZ99jDd857&#10;5notTnBxcrn80Ucf3b59+1XUD/Qc2Lp5/98nukgBjTjtjVv+p9urK7j3uQzXhv+u7VzUuOr+Z3KD&#10;E1nS1XOqtq367V9v6+nglalnrnjmhW9lKXlBl6m/5r/3/KnrVUvy3EdfvnNhyfKMK7n4yaBQKP7t&#10;3/5t7ERdbDY7JSXlErsAAHxJILwCXDE2m63X6ysrK6PRaG1trcPhCAaDRqNx37594+oHvIPHjE17&#10;du3af5DLDqRZ+mq2NdkcTUYiIqvT5mTMnL1E6+7utRk/O7jH3nlYomQJSFGWKTPpmZ3Hu8kfYVIo&#10;PUfRbm/84M+/EeuGDvfIbynMy+bLXGml4aVejUUwYG34+y8OcSlzYWVJ5pI8xQ26ZBaLpdfrFy5c&#10;GA6H6+rqrFbruA4Oh2NwcPCCc8RKk3Pzq7IrLrdIgYeIiOxdx7oO/aM/dYZmRmH5QvXoKKd32Nh3&#10;7I9v1Q819zJaTNI/+3erxh6II6TMhQWCkRz/sbpuGg0xWZwZZZWFxcp8WW75rDJdsowX8tqVwRVR&#10;+aDMSIKRrUc+3HogKqSMBfNLspcVKK/Xl+j6YrPZmZmZ12uJBACA6QThFeAqlZaWqtVqs9nc0tIS&#10;+zC9sbHRbrcXFxfHw2vAcmqotW7HUbMvN1yQ63W07qo/1rM9VsdYcEfmkqe+f28+v+3thm1/XL//&#10;48MOIq6C0mlBckcRp3bbAWIUPVhatfKhlNHq/cfe2jxERAV3CJeU5Ut0lJs9q3yRhVo+fH1j9R8+&#10;N9F8jViuunHhNSZWP2C1Wi9YP3A+BpPFkujzFhTfo3vwvgLSX6xsoOXDjwaVn4fYHCbDNTRs6emV&#10;rHgmr7B4YQbRkxX9dW8c2vqf6+up10ZE9NnOc3cXKGme6lZFO8u9eccB8uTeW7bqiWeqVFnKs5UB&#10;LL4steqJ1Cq6zT7Y+uEPNu9p3tSpoHkqvkxz08JrIBAYHR29fD8iIvL5fDd0MAAACY0RjUYnewwA&#10;12rsj3H8dexF/M/6+noiSklJ0el01+u8wWDQZDJt2bLlo48+irWkpqb+6Ec/ysjIiL0Ne23eUavR&#10;7o9w5XyRWBI0ujx+e6yUkS/jiuWpcn6Sz+K2D5tcFAgTJbGIIxdxfHyG0+4i4isFYqmCLKMuj8UZ&#10;JCK+TCOWa+R8YifFPnC3mqzOYWeIRGqNTKS5WC3n9RMKhUwm07Zt27Zu3Tpuk16vf+GFF7Kzs+Mt&#10;0XAw5BpxR/l+tkLBu9hUWSHy2ewBlpNEGhGL4bP4XFYPP1XA40u4REQBl9ltGzK7yR+60O5MFgnV&#10;UpZPFLaZ3RThKQQytUbE4rIuUGMQCQV8tj6b02vzs0ioVstEWsm1Le0wAQwGg8ViHTx48PwVaC9m&#10;3759R48efeedd+bNm3dDxwYAkIhw5xXg6rHZ7OTk5KqqKiKqra1NTU2trKyUyc7O2sTky0V8ee7Z&#10;J9dzZUTj6xbZao5YLT/v4GMedxcIlaQ///RJLBJo1AKN+hov40rE6gcqKysjkcjY+oGioqLKykq5&#10;/JzrYDDZbKlBdqHjnJXEIoFaJqDT3UQqjkg19oEsjkjFEanO//qcx3DZPkksjkCdLVCT4fJHu26i&#10;0WgkElGpVNnZ2Zs2berv77/sLvEZsgAA4HwIrwDXKlY/YLFYysvL77rrrskezs0Qrx+IryVbWVm5&#10;Zs2ayR3VlBUOhw0GA4vF+uCDD8xm82X7czic1NRUHo93E8YGAJBwUDYA08FklQ3ExeoHBALB2Nuu&#10;01usfsDv98feSqXScbddYZxgMNjX1+fxeCbSmc1mp6amCgSCGz0qAICEgzuvANdBrH5gskdxU8Xq&#10;ByZ7FIkktg7CZI8CACDhJU32AAAAAAAAJgrhFQAAAAASBsIrAAAAACQMhFcAAAAASBgIrwAAAACQ&#10;MDDbAHy5WK3WpCT8mw0AACBRIbzCl4vT6WSz2ZM9CgAAALhKCK/w5aLX6zUazWSPAgAAAK4Swit8&#10;uXA4HKy6CQAAkLhQ/AcAAAAACQPhFQAAAAASBsoG4MvI4/G0trby+XyRSGQ0GnU6XWpq6mQPCgAA&#10;AC4Pd17hy8jj8Rw8eLC5ubmvr+/AgQPd3d2TPSIAAACYEIRXAAAAAEgYKBsAuMlsLsvQ0U1GTl6q&#10;fnGulohDRBQkGurY19l13C6+fUlastzAP2+/sI/cncfrm480j1DpArV/UDDY1GgjV3BsJy5RRuHC&#10;kllL8s4cGQAAYFpBeAU4h9/vNxqNfr//sj1VKpVSqbziEwSGXIOHP32vR7nCP2++JjpoifqDPvIS&#10;tdRsqtm3qV/DEs0qTy2XEhHxxEqBRCoKmV1ur9VuI/PhfZ/UfnpggBuWpQ7UCw98+A+PzBFmnQmp&#10;gVCAbR8sv/N7bNWSPBnCKwAATEcIrwDnGBwcfOGFF7q6ui7b8/HHH3/yySev+ATDxqCxZ2jZbEO5&#10;WDf42cfr3qztGDxJESKvc8TptAXY/+/UNj5XyCIiyr/9sfm337PY9MqnNYf+ts9JwcI5a5c/9MrM&#10;fHmScbOnvSf8yBP3pho0aacP3W/tbd+0rkd7xWMCAABIGAivAOcQi8VLly61Wq01NTUX66NUKu+9&#10;9978/PwrPHaYyD04FOjqFZTPzyjMCXA9XeYOBleSX362fuC0oNs6fGRjNDhsCvBZ+hkl8+gW6j26&#10;KUnEkOsL8zNpyC8QsbkafU5BXo4h9/ROwhGep443dH7FAQAAwLSB8ApwDpVK9dRTTxFRX1/fBesH&#10;FArFnDlznn/++ZycnCs7dCRI/r5eM7Xa0qvSmUKRr7sv6A8mp5dUZH91aQGRcExfr6W7Jfx5hzIc&#10;YLEZmhnFeolYdTK8p4ljHezvPKWQRhxeTzBgHenp4kfc0dM79Vl7RiyBoPrqrx4AAGCqQ3gFuID7&#10;7rvPYDCsW7eus7Pz/E3PPfdcSkrKFR/U76LWamdSuiWnVNL3ycdfDL11cCTHWj28cfc7da/xiJhj&#10;+kaCfq+1N22luyS7cd/W3za2tVb3+ay9nqRNn8tObs5b/Y3svkbB0KadP64ejbC5Z04Q9LNsfaUr&#10;iCqv9sIBAACmOIRXgAvQaDQLFy589tlnN27cGK8frt6CBgAAIABJREFUiFUL3HfffXl5eVdxzIDP&#10;PXxif2Nz/efmvFF5kJnBm5mvD/FTDSmq5PPKBmJ0JXPSclXi0FKBmE+cxk0jpiGmJsIvKE5Nn5El&#10;EOUqhBZyjp9tIKtkUW4qntYCAIBpCuEV4MLG1Q8IhcKrrBY4IxwOm0Yd/UeOtxw/1DHzG9+cnfNo&#10;aWTz63ZeRXHeI1XZQeJHxu/CEsr4Yrmq+Ol5XeklnwUaTrj8qrK0ubfdUaRPEae684suePuXJZRx&#10;RoNJQhYxGVc3VAAAgCkL4RXgUuL1A8uWLbvKaoEzuDJt/r0/vN27T8w2qr93x+xyhtLUxKahlj31&#10;+42vmPoo6Bu/i3re/eV3fOupSmWSc7TL5FCHKlLEvGLRvhP1h9851FZXd/KCJ1LPvb9s5TefrlSl&#10;ydlXPVoAAICpCeEV4FJi9QPPPPNMYWHh1VULxEVDgbCpe9jU1TTQLd7xrrVbpWIEu3gst5PPsTKy&#10;5uttQ1xfT6BCb+yOqNo9sll0yJPk6rO7A2GPPxwZCaSrIkm6VGV6qcp4lOTy4lWrsojIZ2w097cd&#10;pNkZyZoKA5+IxFklaSkCIQfr5wEAwDSE8ArTSjQaHfsi/me8/SqoVKqnn3762scWCXjdp5qG7V3t&#10;gWH6eHt/e5oiLcMol2tYvFxJNG1lyVCXyFHvuaekaX8o22tPXU6mdoGgI+wPjXY7w1Env0jK7NEY&#10;9PKKEnOHvzRdMqtM7iGyNW3pPOo10fI5JfkPVMiIOEKZTCyXCvGXGwAApiP8/w3gJmEJ1aqqZ75R&#10;4l75VJCI2OZDAz1Hf8zQBHoOs41fvLXuc6ODGXZFqj/3uIg3GuKcIot4Xl6mxGfZ1+zVCahITfxB&#10;Iq1EWnjPPa1tb2/+/a8+rSeyemw+z6iFTjXyeZuFAqK0ufffv/Kb91WqCFUDAAAw/SC8AtwkDCab&#10;LUvVRzu49pZN+7tNpxrtjqGIMkskSZF4s8rm6+Xnlw1o+OEww2JnS1M4ackcM5tBxGGzpBpNWmTW&#10;XJeDKyWynVM2ICZSZpWkpwgIVQMAADAtIbwC3CSRUMDvMDpOHT55aM/mjV+cODEUYsmznxCrZXmS&#10;MPfOJ2f3tElse1yPzz64O1S43Zz9LfIdJcleJtsvTFPISSqInjj995VDlJa7OC138T1EZDv41xP7&#10;t3npW0tnl317gWJSLxEAAOCGQ3gFuEn8jsHWTes29WuO8hY/+dOZvRsbvtgxmFqQLO0cJstF9+IJ&#10;hfmVldnJI9b+Nvx1BQAAwP8NAW4SJlekyF1UodWouTmzVUe9+YU894x5eeqgxWwiNlFKdo6Kn+QW&#10;GxzC2l7m7v2bqMVTWKzKUEiUIoHA7SRiEBH5fKPdzdWf9PVaOp1ERN6BoyN9bS30N//JzyzVAiIi&#10;cYbUUHzbkmyDXMCfzCsGAAC4/hBeAW4SjkiVtuTpNCLymqnlC1ZqpsQwozyNHKckAb1exM7KTtOm&#10;53qJopq6zpSufV8Q6fPEFclSPoeI2CyOWJmu5ivZTM9Qz/7textO1QyPPfz+ti5qi73UzE+u4BfO&#10;SFEjvAIAwLTDuJYphACmiHEzZNGFpspqaGggopSUFJ1OZzabN23apFAokpOTDx06VF5evmjRops3&#10;3EiIvBZbkOOMCnUSCo26vc4AW6fgcthcihB5nSNW25DNRcSWaSVKrYJHbGYg5Pdaez1JEh5HwQ4O&#10;DY66fOcuDDsGW8wRypK1YiGXxbx5VwUAAHAz4M4rwE2XxCKhVk4kJyIijpwjkJ/dRiQUa4RiTeq5&#10;+3BYXI4mV3r6XWqe8iaNFQAAYGrBbDrwZcRkMqVSqVgs5vP5MpmMz8en6wAAAIkBd17hy0gsFt96&#10;661MJpPNZqekpCC8AgAAJAqEV/gyYrFYCsXpKVEFAsHkDgYAAAAmDmUDAAAAAJAwEF4BAAAAIGEg&#10;vAIAAABAwkB4BbhJAoFAb2+v1Wqd7IEAAAAkMIRXgJtkcHDwRz/60fvvvz/ZAwEAAEhgCK8AN4nf&#10;729vbx8eHr58VwAAALgIhFcAAAAASBgIrwAAAACQMBBeAQAAACBhILwCAAAAQMJAeAUAAACAhIHw&#10;CgAAAAAJgzXZAwCASwiGAj7nsCvCE3LkEgGTmAyiaITC7lG71+WK8NRKAY/NY16XU3mCXteQLcgU&#10;iEVyiZBJEe9owOsJCZUcNpvPjBL5PXaP2x5gqZU8HpsfP2k0QmG300vuAEsp5bJZV/NP4qDH7nPb&#10;3SwVn8eX8i96PdFIKOyxukIsX5JEIWRymAyiKJHf4wx63VGBQsjhMK/LFwMAAKYs3HkFmMqGHcba&#10;jS/8+/tv7N5rJmeIiIjCbrLsq/7r6y9/778+PDLU5rpOpxo5OrTnTz/+Xy/+YsMne000GqSRozWH&#10;/va7T9uMbS4i8hO1Htvy3pvP/27rwcFzThr2kKWuZl/N794/OWj2XuXJj22te/Of/mProU8ueT1h&#10;j82y708f79j8H9WmAUeQKDawtuO1+97+9z2tA47r9cUAAIApC3deAaYu32Cn8dDOz4/VDvd2q2xt&#10;9WISMLVcFj9dtWtvQ8tnB3ztb4SPpijSBEREpC2UZ89YW6HViDlXczK+mqfKKFU1Nvc1bd2Zl3pn&#10;NstpGzX2WNz+5LDdY+88unljTYOzTZamj7J54TE7hgNk6bbaBN3+FH+UcemTRPwud+fegyd66jtH&#10;x7bbOmr7WutPSN7oqE/vPH09Z2jypdkz15ZrdVJuOBiy9PS5o2Kmns9gxv7tHSXyOO02Y3fA7Q+G&#10;rubKAQAgkSC8AtxUNputo6NjXCOHw9FqtVwu92xTNExhj7nzVFvDiSFZuLt/X8vr/9geEnPZ+VqF&#10;IX9Ok3PUz5An9Vf/tTXC9TGEUi6xiu7IWJq8OFdxleFVkSsvEX9zTctfG0KfHO+0LjVIz25z+kZ7&#10;Gj86PCAtFty1NFsj0Y75zCYaDofNIwGXyB2y9/Z1J7kvfnYWn4JeRtvehs8P/rV6iIiIwpFQyG1x&#10;EY/Lkiq51tojjZ/vc0eFCgGHwzpdAJB/u2GxYVGOQiemoM/VN8xlyKNZErNlyBwyEZGPqH9weNju&#10;Dgz0dnNZTtvpU0l4YsWZ0gIAAJg+GNFodLLHAHCt4j/G417E/4xGow0NDUSUkpKi0+kmZZCtra1f&#10;+9rXRkZGzh9Aenr6yy+/nJOTc7YpNEqWfZu3ntq131/50Oykzg/bP33vzaFVJcmheVnODzxzl1UU&#10;f7NESK2b6zw5jbzF9+STRinjSlTpSh6ffZVln9FwMDRqNLkZjrDIoBMP73m3de9Hg6t/VpqfPkfo&#10;svSMeFl8kqlUfB6fw4zXloZGjZZPX/zTtmN/rHXrJaxLhUX1XG3R8ue/np0iZfsdASIicrpNA7Wv&#10;7A0X5envX5BHrY07Bg9WhxY9VZmRLj+dnvkyjliZruQL/G0jHQf//ZWhQLBZrTlRc4TMdiKKEnld&#10;9oDTEZXoxDzu6cirmr225I5Hn6pSZiquKsoDAMBUhTuvADeJUql89NFHh4eHz9+kUqnEYvHYlqDH&#10;O3z4sMvtZ+q1/Qc7ldLM9Lu+90SoIldlT+b0dm/npgtVihklWn2S/4SLbR5V51akqsSKqxpY0GMb&#10;ObrlWOdIk/Gcdmv7kZFTbU7Ha8dVqppzP8kXpVckF81fnC1UCJjhUNBi6mdLlEVVy8q1JLlEVhRn&#10;SVMzDMlZaWoW02Xv3NsR1XMkRbk6RSvTkJ5aXlpCYXczq0fgyBE57CHBSbd+TblGJz19Q9o32G/t&#10;PjYin2VQyOdlpXEU5HD7/V5L17FDfV5PQMbnKUtyM7R5KXwiEmcWp6TwRRyU9QMATDcIrwA3iUql&#10;euaZZybY2e/xdR5o9jCiXIln12tHNFW3zn78wdtUbIPU67cpy60fBU/x6npVBWRwG2uYxz45kplk&#10;D+QViORKIZN9hR+Uh7yjI40f7fv85JamCFHAbXW4HN6QWM1leDlBu21/c5AlYgukOimXe2YmAc18&#10;XwW3pNzAUwiY4UjYYbPLs5ctn/Ovj5RQivjSZ4sShf3OvpHOkw0fn2TPTtdqswJE/LFdwn4aaWzq&#10;Gfh4ICNDVJqUrVJIeUzy2wd6extb/LoVyXNvX1apXEZEEZPDdGL7W0n7D/Z22iTJc75y520z1yzW&#10;M4lQKwAAMF0hvAJMRaFQ0DTUV3e0c4+Z4x5xsz/pOXjsH++wUhfO1+bn0DsnPjUd3MHZ9DqfKOR0&#10;+j0eqq5OqfrqnDu++eRCZZqcfUXn4kp1eWtfenKZ90GPj6ht/182f/LOoaFV3y/gHMnsf/vNeurX&#10;ztdW3v+Le/LytMLYLmyxSihX6cSxE7GJUkUiJUtN7MufOUxk6azZXP/Rzs7idTOKMwrJMkx0TvUS&#10;R0x5y+9mds1KOvCnvw7NrJz1yP35SmrrbD7x2aZuxyr/2Z7u4bCtwyTPjkolBrOHbTrlGdWZSK8k&#10;Qq0AAMB0hfAKMBVxxfLc2x6albTZ29hsnHm/QavOlUeJQowRf//n1uS0JC43jyGpKNdS/OksSXZh&#10;WjJPeMUflPsCnqGegzUney2dTgYRl6mYu+R7ldwZt+pMPlZz/hHN4jkKQ36ys+PYvlPxEnlNgSx7&#10;xppyjVYSjYTtDpu9vXNPW4enX0TCC/5SYfJJXlI+I3d2gdh99LMBi99bdEf5nNyCdLmCwy65syqS&#10;rJMRi0OGzGJhNCmckpqhYvF0Yf9y0ymbs+8fB2VLqKavr6c9KvHS2Ypee7+x/3hzkjpfoBWwu0w6&#10;voki1nYHCUXEwXSvAADTFMIrwFTElyrL73tGLHTq+H012atL8vOXZQZJMNT0TlvjsaZ585Sm9AWB&#10;5AfuL6AzN0OJK1YIJDIp95LHvYBAwGM8tW/r7vrOvUMiovl3fPuuh55fXkDkP3Cww140s+qfKkRD&#10;pZat339t/8k+++mdCu5IW5JclSPXSiJRcodZLPOplqb9LU0XPEPYH2JwLdI1X3uEm5mRY21scglS&#10;BQtvzRJ4OHZPP5GgNI2IQh09/UQkFGTNpoBjaIQv4aUufWypdedQYEezNcvd5PS6ogVpJOASxVZG&#10;8Bh7Tc3HTPI1M7xaiZkVytUP+xjOpl5vbhZXIkS1KwDA9ITwCjCleazG+r3rdgV5ryvVNOfBB2bp&#10;1/5LcPtvqo9/tP4kZ1M1n9hnQlr+7Y9W3ffU2ryzcXZihEJl6cInf130Dd93A0wisUwrUxHxiCwu&#10;splJVk6SzAptadpLRY94/WfmUeWfntmAiASK4oXf/VXR133fDVzkDM6Tpp7mVzbLlUQcsTxv7ZOi&#10;hvcP/e3hfztCRsdFh6Wec0/J7d94ataqqmxBriNk2TczN0+oLIm87+EQnV4Zoc0Z3cu843GlVCx2&#10;2jhMZb76pM9/ePeJ25T5JBRd0VcBAAASBcIrwFQm4goz8+cvYpFPTJ69TmbAZuLLRkLl95QUe8tZ&#10;5s7qQx5FOq+oIltIWWW5uXLiXfHf6WDQazY21p7stXQ6z9lwerYB82snVar942cbKFCmZphrvhg2&#10;28ftdY5YtUAGPy1LI+ETmyiJxRZqUpPz5gY8NrvS3Vzf2t/aT7MW6zSKlNhDW74h10hvzW5n1MNW&#10;porYMpFcxBIJ/ILSeUm2JKezU2BMIvL5PY6uzw+a7Tp5xXyVbMTGcjJYXLauSDfUlTr896PdT0Z5&#10;oryrm3wBAACmNoRXgKkpQhQI+EVM9oxFD/2vctWIZqTB9DEv3NU44GixFT1fkCWbzenY22exZc+T&#10;rH5wsYrkIjFb4OUxuVe47PPYsoH4ycMUcFjdfpsnwt7XK5AKhSrR2ONq5t+RNTtUcXTziY7es3ud&#10;jyOjdN+Dt0oU5SEvixtlMllEDCJF7iJF7oKZZG7e9vHBj/a773ggr6Rkhl4qCFk95qbO5sbIiFNX&#10;VnHLTFlsqlc2l5tWVkanho3NnUyikGfE2t+zv6bbphNmzYhYzObB4WG7NzDgEAsCI+nh3QePLg8z&#10;5bpZUiGTsEYBAMA0g/AKMDX5idqM3Z6Wg/qcb7HFDFfQPNgXovBAj/DYgb1D399BTCHDN2o0hw+d&#10;YH6y5W8sYhbcllZ130trzs4JMDFCobJk4ZO/Kvq6/7vBM21eG7VterOuZX3daGqvbv6apVVPL80j&#10;in8SzxJJeSKJ8PZCry9wdq/zMZjEVSjdhzwDXwwpi/JlYhXRmQkJmETKzKrFQp249v3/PN61rGXO&#10;VxaZ/lxz0vPRYM7Dzy+bXZaWOm4KrTNGGj8/enDrAf2dXEt38D8e+xej95TR73JEa374nqYsS5N5&#10;i+TdD08N26vTHqhUEtYoAACYZhBeAaakoI+GT/SGQsf0+ZVCnppCjnBELNEkly8vF+RFLdTbun+4&#10;vd6YltFLyR6hbnm5Vp1XpsoRSXjDXftPth8ZpPlrsjI0uZf/6JzJZIvlaQVyIgp6aOToF8c69x4f&#10;IL9CmHPrd8okaVY/Oxp07fy8jjLy5xfPWJyrITrzVNiEPpj3nahvt5qEcolQOnbhWgYRW8Dw8QP9&#10;R5pONB0aDTcNnXTubjVqutg6xpNKsV56garViJ8czae6rUxfaubqWWlJTt0An2MZPnbU0d0azqnM&#10;zphTYkjWy5xbW9yntnx8POXObL5WeMEEDAAACQrhFWAqivr9/tZWE088NCeN6zB7nUaj1a+WpeTl&#10;6mbmUW6QBg7yeg46e7jzj4TzbML0+2/LyNCr2Hy2nNvWcnRP9buH/MGMueEKMVuuFFx62YJIJOT3&#10;WM1Ob8DjslPn55/tqv/LPgszfc1DX7316a8UqKjlwGsfbPndrv00q8ztZRqS0on4LD6LK1YpBTw2&#10;c9ycVEGP3ee02LwUDJ9uGW0f7OlzGXQynVIcDQf9o8Ojbr8zNlvryMnhlvaOkKJ/2EjDm4xEROpk&#10;7ahtoLdb4D09oStXxBZItBIul4giAXJ22gJqk2Dmw6XlxdkqGa1YRsc++dupzzYFVj93R0GBVumz&#10;k6Z3w173p0c6LIuT/QivAADTC8IrwFTk84bamodU4sjilME9v/hdx6m2LonM8PBK8+HN773x/ke9&#10;JKy4c9atr92RJ77XduzUsU9e+bemPsX8tHl3vbRImLP8nkh+SeumPxwxVx4bueyyBS63pbXuT/++&#10;81DXPquYVPMW3fLN//xOvpKr0CulKuKyKa9izXfT5q59hIyNO/Z++vDvGomc6rn60hX/+6nK8jS5&#10;9NzDjRzbevgf//1mPfWfmVYr7FWLZMWrXtKV5Iv8zpG2zf+8taZlWzMREaXPUZUv/+4/fyNdzjtz&#10;AKvb3LHvzy+/0jPUEWvIW25YeP9La/MKiYgpIE1V5Yycr5ZrVHrJhVMpR0S5d9+li8z3cg16yZVN&#10;vQAAAFMewivAVMTki2Vlt82QinMkytFblqpKynMl8qyKDJUzSoIVS/NIWFCVX1qaqSepOqhk+zs9&#10;uiFelipHLZGLpEpDkVYrs40amBneyy9bwGbzlfrSypmiXJFbQMoZc+YWzi9LE5397SAUa4RijZ5I&#10;yx0NszwCLZFHnCVLM2gEnPNDMV+VaShbsUhIVk+8TS9W5C7KVqcJWUwPX5a9oDiYHkghIiJdsSJv&#10;xuwKXbIsHl5tHps0tMwjHbRk0+k+8lyFlM8iXqYod/mduoJkjSozPT79AYvIkFkkuIVCKUohn4iS&#10;WCTUqoWkvtovPgAATGWMaDR6+V4AU1v8x3jci/if0Wi0oaGBiFJSUnQ63SQNEwAAAK4VFqEBAAAA&#10;gISB8AoAAAAACQPhFQAAAAASBsIrAAAAACQMhFcAAAAASBiYKgsAAACmoqjZHO3qxrRIUw1DJErK&#10;zyXWpGVIhFcAAACYcoIb/hL45f+jSGSyBwIXkJSTzfvreoZaNTlnn5SzAgAAAFxM1GxGcp3KIh2d&#10;wT++OllnR3gFAACAqSXa1Y3kOsUF//rOZJ0a4RUAAACmFtS5wiWg5hUAAACmuqS5syd7CF92kfqD&#10;Y98mzZk1WSNBeAUAAIApLWnubP47b072KL7swgcafF979Ox7BmOyRoKyAQAAAABIGAivAAAAAJAw&#10;EF4BAAAAIGEgvAIAAABAwkB4BQAAAICEgfAKAAAAAAkD4RUAAAAAEgbCKwAAAAAkDIRXAAAAAEgY&#10;CK8AAAAAkDAQXgEAAAAgYSC8AgAAAEDCQHgFAAAAgISB8AoAAAAACQPhFQAAAAASBsIrAAAAACQM&#10;hFcAAAAASBisyR4AAABAYguHwyaTyev1TvZATktKStJoNHw+f7IHksCi0ejIyIjH45nsgZzGYDDU&#10;arVQKJzsgUwJCK8AAADXxOVy/eIXv2hoaJjsgZwmFotffPHFuXPnTvZAElggEPjtb39bW1s72QM5&#10;jc1mv/jii4sXL57sgUwJCK8AAADXJBwOt7e3E3lWrFhwFbv7fP7Nm/d0dxuv13hkMtno6Oj1OtqX&#10;UyQS6erqCgZHV69eNPG9QqHQli3VXC7nsns1N3du21Yz8SNzOBy73T7x/tMbwisAAMB1MG9eycsv&#10;P3sVO9pso01Nnd3dxqSkJK1Wwedzr24AkUhkeNjq9fqvbnc438yZBVf0PfX5Am1tvVKp6LJ7vfXW&#10;jlh4FYkEGo38Yt2i0ejwsNXj8U18DF8GCK8AAABTgkjE/+lPn5g7t/jqdnc6PS+88PsDB5qu76jg&#10;hlq8eMbPfvbkxbYGg6EXXvh9dfXhmzmkqQ/hFQAAYEpgMpm5uWmzZhVe3e52u1MiwQM9CUahkFzi&#10;Ox4IBGUy8c0cT0LAVFkAAAAAkDAQXgEAAAAgYaBsAGBKs9ls27ZtM5lMkz2Q02Qy2V133aXRaCZ7&#10;IAnM6XRu27bNaLxuj5ZfI6FQeNdddxkMhskeCADAhCC8AkxpJpPpD3/4Q2/vKYVCcumedrvT6fRo&#10;tQoOh32DBmO3O+Vy9axZsxBer4XD4fjzn//c0tKsVEqv75FDofDIiJXL5Zx/5HA4MjxsOX+Tw+Hi&#10;cARlZWUIr1NBJBIxGs1dXQNXt/voqBtTDVxfLpfnir4dfn/A4/FJpaIbNyQghFeAhHDffcuefPL+&#10;S/d5440t27fXvvzys3l56TdoGH/5y7YdOw7doIN/2axeXfW9733t+h5zZMT64x//oago63//76+P&#10;22Qy2dat+/35m957b+fbb+++vsOAq+ZyeV588fWrfugqHI50dvZf3yF9yVVXH/7KV16YeP9IJNrV&#10;NXDXXVcwNSxcBYRXgASg16tmz77MA8g7d+7n8ThFRVkVFXmxlv37G/fuPUxECxaULV48I9bS2Nix&#10;du0SjUZhs41u2VI9PGyVyyVr1izp6hpobOxYs2aJVjt+k1ariB3wk08O3Mir/HLRapWx72lDw4nP&#10;PmsgojlzipYtmxNraWg4sXbtkuRktdPp2bKlemBgRCwWrlmzeHDQ3NBwYs2axQaDZtwmg0EzMDAi&#10;Egm0WsX5Py2Dg6YLbtq379jNumK4vHA40tbWO9mjgLP0etXy5VewUFkoFB4ddd+48UAMwivANBQM&#10;hoaHrZ9+euDNN7cREYvFXLCgdHjYunt3/a5dX2Rk6GfPLrJYHP/1X++eOjVYWpqTmZl84EDTrl1f&#10;ZGYmz5pVaLWe3lRSkh1ruWzRAlyF2Kf8n39+8NVXN8beLl48c2TEumfPoQ8++DQ9Xcflcrxe/yuv&#10;/L25uSs/Pz0tTXvyZPff//5JWpqWx+P6fKc35eWlxVom+4LgWmGRgqlm5syCX/7yuYn39/kC7e34&#10;58cNh/AKMA0ZjeZ16/6QnZ3y3nu/JCK9Xjk0ZHnhhd9nZRnWrXv0lVc+uPXWebffPp+I7rln6QMP&#10;3PbKK38vLs5et+7RV175+/Ll81asOL3p/vtvfeWVvy9bNvfZZx+c5EuajiwWx09+8ketVhn7Nmm1&#10;CqvV8ZOf/FGjUbz00jOvvrqxtbXnwQdvI6JVq6oeffTu117bmJlpeOmlZ15/fVNbW+9XvnJ60yOP&#10;3PX665taW3seeuj2Sb4kuDYiEf8nP7mWRQrc69b9AYsUwLSH8AowDfl8gRMnujIzk+OfEbe39504&#10;0ZWRoc/JSe3uHhwcHIm16/WqnJzU7m5jYWFm7MXYTXl5aWNb4PoKBIItLd1yuST+bervH2lp6ZbJ&#10;xAUFGf39w/39px+M02oVBQUZ/f0jBoOmqCizv3/EYBiOb4q1JCcPT85lwPXDZDLz8tIuWyN0MVik&#10;AL4kEF4BpiE2m2UwaBgMxqlTg0Qkk4nYbGasZXjYolbLZbLLlwHY7c7hYesEO8NVYLGYyclqJjMp&#10;9m2SSkXxFqPRrFTK5PLLf+UdDtfAgEmplCoU13nuAgCAqQnhFWAa0utVv/718x9+uPvBB39ERI8+&#10;uuaxx+7+9a+f37jxs1/8YsPTTz8wZ06Rx3OZwrhNm/Z0dxuffPK+q/4QEy5NqZS++OLTmzfviX2b&#10;Hn545TPPPPDii09v2VL94x//4TvfuXf+/NLLHuSjj2r7+oafeGLtggVlN37IAACTD+EVYBri8ThF&#10;RZlDQ+Vut5eIsrMNsZbh4XIulzN3bnFystpstn/rW3fl56fL5eJxL2IHycjQL1kya968kuRk9aRe&#10;zbTF4bALCjIqK8vtdicR5eamxlrMZns4HJk7tzg1VetwuL72tTtTU7ViseDMC2HsRewgaWm62Lcp&#10;NVU7MIACDwCY/hBeAaaPYDA0MDASnx87M9Pw3e/eF3sd+2A6IyM5IyPZ7w/G3t5992Iicjo94170&#10;9BgDgeCCBaUPPHBrvDMR2e2jN/2api2HwxX7wqakaMd9mwwGzVe/uiISicberly5kIis1tHYC4vF&#10;EXvR2zvs9wfLy3MffviOWOehIYvPF5isK4JrF4lEhoYs8b9xVwqLFFx3Lpfnir4d17JIgcvlMZvt&#10;Go1CIOBdxe5fKgivANOH0Wj+4Q//89p/8cUCq9U6Wl/fPO74PB7qX6+P7dtrjh1ru5YjBIOhzs6B&#10;/v7h48fbx7YsWlRxPQYIk8Dl8vz8569hkYKHZ88LAAAgAElEQVSpo7r6cKyqZ4KuZZGCmpqjP//5&#10;ay+//NySJTOvYvcvFYRXgOlDIODNnVus0Shu0PG/+KJxYAA3X6+PtDTdLbfMvr7HjN25ub7HhOvi&#10;2LH26upDa9YsSU/XX6IbFimYanQ6ZWzpkAk6f5GCcDiyZUt1R0dfvIXJTFqzZklRUeYPf/hNIpox&#10;oyDWbrE46uub33hjq9PpXr0aa3RdCsIrQKIKBkMjI1aBgBd/Jl2lkj3//MMVFXmxTYFAiM1maTRy&#10;Docd62C3O202JxHJZCKRSDC2j8fjc7m84zqPa3n55TfXr99x0y90elq0aMZLLz0zMmL1+4MsFlOj&#10;kXO5nNgmh8NltY4SkVQqkkiEY/v4fAGHw6XVKsZ2jrcMDIwcO9Y+OuqOf9DJZCZpNAoejxM/bzgc&#10;GRmxcjhspRKzE9w8X3zR+K//+melUioU8lUq2cW6JSUlaTTya1ikIDoygkUKrqdZswp/9at/mnh/&#10;ny/Q0dE3ttggGAxt3Lh7164DJpMt1sLhsMVi4W23zYsv+h3rbDLZwuHIX/6y3eFwlZRko37gEhBe&#10;ARKV0Wh+4YXfV1XNePrp+8/ftG7dH9raelJTtb/85T/l5aXF2jdt2vPHP75PRI88cvfddy9et+73&#10;ra09qanal19+rq7u+LZt1S+//Fz8ga1Nm/aMa4HrK7ZIQWNjh0aj+OUvnystzYm1f/RR7X/8x9tE&#10;9NWv3vH1r6/86U9fOX68XaNRvPzys01NnW+/vePll58tK8uNdz6/JV5IoFbLX375ufLy3PhJrVbH&#10;T3/6SkFB5v/5P1+/eZcKRC6X52c/e62nZ+jHP370Yn1EIv5Pf/ptLFKQ6PbuPRIvNmCzWU88cU9e&#10;Xsa//uufYi3BYOg3v/mf117bOG4vi8URe1FTc+Thh/8Z9QOXgPAKkAD27z/+61//z7hGi8W+Z8+h&#10;4WErh8OKPWgVF1ukgM/nFhRkfPDB7kWLKkpKsrdsqe7pMc6Ykb9lS/Xg4IjPFzhx4hSXyykoyNi4&#10;8XO/PxB7UVlZXlqavXXr3vff39XQcOJPf/rgnnuWLV484yZe7pdFbJECBoNRVpa7detes9k+e3bR&#10;li3VnZ39c+YUb9lS3d8/HAiEWlq6iaisLHf79tpgMFRenrt9e63ZbJ87t3jLlur33tu1b9+xV/8/&#10;e/cd2FZ1Lw78q733lmzLsiRb3ntmOQNCSEggoYQSVh+jQMt6hVdK+x5t4dH3St+vhVI2LRA2JBBn&#10;kzhx4njvvS3bsrX33vr9oSSEJECAQAbn89f1Pefee66OJH917/ee88r2jRtXJH9mpKaKkkULCxYm&#10;k/bKK9vkcqnH41tYMGMwmOeee7++vn1sbJZKJW/YsPRrmoh8E72942d+TpPa2gai0dj4+NzOnUfp&#10;dMqX5Q+gSQouDzab62QkSiIR+Xw2gfB5uJVIJE7NIjjr5ifzB5JTISKnQcErglwC6us76us7zlpk&#10;MFjn503l5We5VLNiRfltt11zww2/9vsDYjH/2Wffu/rqRY8+eltHx/Apdcpuv3395s2PrVlT87Of&#10;bdi8+TGv1yeV8p999j2tVs/hMHbsOCKRCFDw+v1ZsqT4F7+44YYbfm23u9TqtBde+LCqKv/xx/+t&#10;t3fstDqbNz9WWZn3q1/dfMMNj1mtjqws+QsvfDQ0NM3lMvfsaRKJeMngdfHiokceuaWvb2JhweJ2&#10;+1544eOT+5mZMRw71ptcmJ5eOPWKLPLdtbYOtLYOfG2d0dEZLvdr8geQH7l4PLFvXzOHw0DB61mh&#10;4BVBkLO77rrae+/9CQBIJPwL3RbkS61du/ihh24CAJHo+3pQDzm/vF7/U0+9ptOZfvOb2y90W5CL&#10;FB6Pe+SRWzduXH6hG3KRQsErglwCqqvzlyw5/dqn3e6uqzuiVKZce+1yoZDz1XtITkDgdHpee+0T&#10;s9nxdZWZt966zun09PaOr1+/FEVFP5jkTAQWi/2llz7W661fXZlOp9500xqLxd7RMbxhw1KZTJic&#10;pKCzc+TFFz9OLtPp1GSR1+vfseOIRMJPZhSIxfxrr62VyQSdnSM/xIkhp8DjcUVFmSiV/DKWm5ux&#10;du3i5DIGg+nvnxgamjpZmhxtQKVKPW2r4WHtrl2NAJCTo9iwYdmaNTUZGbJwOPKDNfsSgoJXBLkE&#10;rFxZ8eST9562UqvV6/WW5cvLz3zyhkDAy2RCNptJIOCSC3w++6GHfvrCCx//5S9vkUiEU4vOXODx&#10;WMnK7767t6amAAWv3xM8HieVCjgc5skFFov+i1/85J//rHvqqdewWMypRScXcLjTK7/22ieVlbky&#10;mTC52/7+iWR6q0IhFYl4Dz+8pbQ0W6+39PVNlJfnPPbYz8xmR36++ne/u+PCnv7lh8GgflkmgMdz&#10;fBQzBoOqUqXef/+NixYVnlkNTVJweSgp0ZwcoyAcjvzyl//b1jaoUEiTa4hEwj33XF9dnW+xOAGA&#10;TqcIBBwAePvtvbt3HxMKOatXVz/99C8vVOMvCSh4RZBLlUTC//OfHzzrVC4SCf9///cBFovO57OT&#10;C8n1111XW16ek6zA57P/53/uT9Y5beFk5cWLC09+4SLnHY/HevLJe+l0KpfLTC4k169duzg58oBI&#10;xOVymX/84z00GuXMhZOVS0uzlUrZyd2uXbv44Ye3JJcJBLxKlXLqQU/bHDmPrrii8rHHzj6SwCef&#10;HPrTn95I1vnd7+5UKlPOWs3nCzz11GvfZZKCr34SCPnhEQj4Rx+97a67Np5cg8FgVKqUxsbe5PgD&#10;a9bU/OEP9ySLULbAOULBK4JcqshkYm5uxqlr7Hb3m2/u/OwzwXk9TsvJpcbG7vO65x+1jo7hv/3t&#10;vfO7T7fbu7BgLi/PSf5EOSsCAZ+drTi/x0WShELul73y3d2jZDJxw4ZlN9xwZXFx1pftIRqNjY3N&#10;fm8NRL6xoaHpLxtB4qyi0djkpK609PPxIjAYjFp9eoYAANhsruSzsycTSHJyFI88cnMyW+C7tfry&#10;h4JXBLl8uFzeDz88SCSe5XMdiUQtFieFQuJwGN9h/z4u9/xGxj9efX3jOp3xtJXRaMxicZJIBC73&#10;20zDG4vFvzahGbkgGAyqRpP+ZdkCJyUnKTh1UolvJB5PWCwOlDlwHo2Nzb744kfnXj+RAIvFcWrw&#10;eu5KSjQlJZpvseGPEApeEeTyIZHwn376F5mZZ3kQRKcz/eY3f1+0qDA5gMC38+abO/ftQxdfz491&#10;65YkRwk4ldls/81vns/PV51ZdC4sFsfjjz9/PlqHnGdXXFGZna34smyBk2g08u9+d+d3maTg8cf/&#10;gSYpOI+WLSt54om7z71+OBxBn8EfAApeEeTyQSYTc3OVRUWZyT9bWgYGB6c2bFg6NbXQ1jbg9QZm&#10;Z429veMbNiwVCrkOh7uu7qhCIUuO4draOnD0aA8AVFXlJycpOFl00sGD7T/8SV2uxGJe8hZzR8dw&#10;Z+fwhg3LFhYsLS39brdPpzMl10ilAo/HX1d3RCLhJydY7+wcOXSoAwDKyrKT4wacLAKAhQXzycRZ&#10;5KIiEHCSD+V8NTwen5Ul/4qsj6+GJik473g81jfqjmAwzGZ/+7tbyDlCwSuCXLa6uka2batftKiw&#10;q2vknXf2Wq3Orq6ReDy+aFEhiUTs65t45pm3amtLlUqZQMA5dKjz979/WSDgeDw+PB73zjt7Kyvz&#10;kkVEIuFCn8rlrK9v/K23dldW5vX1jb/55i6LxelwuCORaGVlHp1OHR6e/utf3y0qyszMlAsE7MbG&#10;nscff14o5N588xoGg/b++59lZ6er1WlCIYdE+pb3mhEEQS4tKHhFkMvWpk0rli0rSU+XbNq0QioV&#10;JNMGHn54S3q65IMPDvz1r+9otXq73W0wWJPDsojFvKef/qVWu/D00/+8557rh4amHnjgmaef/iUa&#10;kPJ7tW7dkvLyXKVSJpUKJBJ+Mm3gP/7jNqVSVld39M9/fnNqamF+3mQ02p5++hcAwOWynnzy3mSG&#10;wJ13XqfVLtxzz9N/+tMvCwrQdFkIgvwooOAVQS5bMzOGwcEpkYgrkfDz81VUKjm5AMcnlTX/5Cer&#10;RCIuj8dmMKhwYviCuTnj2NisQiEdHZ3p75/0+4MX+jwuc8kkAYGALZUKCgsz6XSKSMRNTtxqMtmn&#10;pxeSswwwmfTkKGZEIj47W+F2+0ZGtKmpIr3e0tc37vUGLvR5IAiC/EBQ8Iogl61DhzrefHNneXmO&#10;UMglEHBSqQCLxS4smAUCDotFz8lRbNmypqwsm8P5Ng+2I+dLY2PPX//6TlFRllQqwONxEgkfj8fN&#10;z5sFAjaTScvKkt944+qamsJvN/4AcmlJTlIwM4MmKUCQr4KCVwT5URCL+X/+84Pbtx964IFn/vSn&#10;+zduXK5QSF966eOVKyvvu+/6C9065Dgul/nUU/ft2HEkmQmwbt2StDTx669/OjGhe/jhbzP+AHJp&#10;QZMUIMi5QMErgly2qqry8XicUMiBEykBJpONSCTQ6RSJhE8g4MfH505OoFVVlYfDYYVCzpkLF/Qk&#10;Ln9lZTk///kmqZQPAEQiITtbYbU6o9EYk0kTibgVFbljY7NpaeITlbPvued6mUxw5sIFPQnk/ECT&#10;FFxshoamn3lm67nXP3OSAuT7gIJXBLkEOJ2er72T6HS6I5GoXm9hs4/P76pUypRKWTgcObltRoYs&#10;I+PzNddeuwwAksvJokgkeubCyc2dTvf3dII/Qm63L/nCpqWJbr55TSKROPk6p6Z+Yc26dYvhRDed&#10;LDpzYWZGbzTaQqHwyT2fymSyn7XI4XD9ACeLnCM0ScHFZmxs9oUXPjz3+t9lkgLk3KHgFUEuAdu3&#10;H25vH/rqOnq9xWp1/vrXz1Gp5O+pGXq9hURCQxieH7t2Nfb3T5zffYbDkcnJ+fl58+Dg1GlFkUh0&#10;YkJ3ZpHJZD+/bUC+CxqN/Nvf3vEdJinwP/7481/7XYGcu6VLi7/pJAW//e0/vr/2IEkoeEWQixqX&#10;y73lllv0+m/5AMd5x+fzhULhhW7FpY1Op994441zc3Pfx86XL//Sotras69nMplSqfT7aAzyTeHx&#10;eI0m/VsHr06nJzkkBXK+8Pnsb9QdaJKCHwYKXhHkosbn8++///4L3QrkfGKz2ffee++FbgWCIMil&#10;CnuhG4AgCIIgCIIg5woFrwiCIAiCIMglA6UNIAiCIMhFIR6Pm0y22VnDt9vc7fYFg+Hz2yTk++bz&#10;Bb6ixyORKJrm8EwoeEUQBEGQi4LPF3jqqdfRJAU/KkeP9txww2NfVppIJCYn53/I9lwSUPCKIAiC&#10;IOdBb+/4NxrQ/qRAIJS89haNxkZHZ85zs5Dv4NtNUkAmk752q56e0eSCzeay2dBwy98MCl4RBEEQ&#10;5DvBYrFCobClZer55z/5tvvApKWlna/2MJlMMvn7Gu/5RwKDwQgEgoGBgW/Rp16v/1y2+kY9TiAQ&#10;qFTqN23J5QoFrwiCIAjyndDp9Mcff9zj8VzohhyHw+EyMjIudCsubUQi8Ve/+tWdd955oRtyHAaD&#10;USqVF7oVFwsUvCIIgiDId4LH47Oysi50K5DzCYvFqtXqC90K5OzQUFkIgiAIgiDIJQMFrwiCIAiC&#10;IMglAwWvCIIgCIIgyCUDBa8IgiAIgiDIJQMFrwiCIAiCIMglAwWvCIIgCIIgyCUDBa8IgiAIgiDI&#10;JQMFrwiCIAiCIMglAwWvCIIgCIIgyCUDBa8IgiAIgiDIJQMFrwiCIAiCIMglA3+hG4Agl46ID8wD&#10;rSbieEi0Nl/AoxOPrw8a3VZDUx/w08SafAkVAPcl2wOYtW3amWE3vbYmRcKWkL/uiEGj2zTV3DA8&#10;76ACJ6N8bT7LMxzRDRtF66RCvpJz1kNYtO0m3XBAtDZfKGBwjq8ZGGkemQMIfl6TRmFKc2prlFQX&#10;1Tq8u2PO4goCEAHSMss1BYtUQgAiBENei7bpsJ2qBMWifCEwiKccKhoA80CHCTcYEKzNpyV0Q1M9&#10;3cMO8EbPch5EGiutfK1GLlRxogDm2RH33GRMuVjB4eBwPvv0sZ4AR0bUFCpoQP2S1+7iEg2CZaDb&#10;hOnxidfmCcQs0vH1IbPPvtDcBwyRMKdYRvvSd0IUwDLXPTPZaaHX1shS+TLK1x0xZPZbp5obRmYt&#10;hAgtvWJdATcyHZ3uNIrXCYWSTO4Z9WMhMA/0mKDTI1ibT8Obxqe72ocd4I6cZd94Mi2tfK1GIc3k&#10;xgDMunHX9HBEuUjBExDwQae2qddHFeBzSxRUoP9I/2PEACzzfaaJFpd4bb4wlcODGIBloX9k8FDf&#10;HIDv85oUAkmYXVuj5kYFrsHd7XM6qw8AB5CWnp9VslIjBCBDOBZ2aJsbLAl+WLkyXwDcU3s/HgHz&#10;wIA5eswhWptPozqmp9uah53gDJ+lWVg8Ma1iXZYyLZsXBzAvTLkmekMZixR8MYkUcWubej0EFi6v&#10;PJ0GzB9px51viTiYB4bNoXqrcG0+je2d07Y2DjvAFjpLXQwWl1axNlOZkStIAJgNM66RDr9ykUIg&#10;pVDiXm1znytBwRRUKajAIvzgJ3LpQ+9oBDlnYQ/M1Nd3MT5ylZTKWZ8HryGTa75z94fWtEWV5Ayh&#10;ioKlYDFnbByNRRxeW3f7JwcPbtOJcMyKYnkx+ws1cGQ6icpkUbDYqD/s9zj80ah92DzW9Mkb+wfm&#10;Rbj0ZZQyEWei3nro08nl5TWkswSviXgoHhzq39ex/z1bvhRfUKTOouFZZP1c54F9z31U7wo4iEQ8&#10;nUKAWNTHoHFzN4oy14qmBUMfPPd8p9bkZhDpXlflNQ9ez1mkYgHgww6Pobvlk5cm6avwS/JES2gU&#10;Lv7zr4ywF2YPNXSR/2UpKE4VR7sP1r/w0g4n3RbBnfa1Eg16SAxu6QNFN1CFSlYoHhwe6TY1HiZv&#10;yBZTODica7bv4/fNyhqmuEBACmN9Pp/LFwSIA2CwODyNQ6eQ6KSL7B5RNACzDY3duOf1pQUyxinB&#10;q8Vv7Nq33cbLLyKrRSoKjo47yzshHnP7bL1dO+t3vT4iBlppVWb5F7sSR6IRqEw2BYeLBSJBj9MX&#10;CdvHHFNNdW8f6JpkRURLiEUCifWIfefrE8sLS0rOFrxGAjB35Fg3/D9dUZ5MTOk/fPgff9vhpBvD&#10;+NP+UUaDHjyJUvZA7iaaNJMTjgVGx/sMn+3Erc8UUgVkkm9+YPuHelEBTVLMI0bwAZ/P6Q0BxAAw&#10;WCyeyqFRyYyLrXfOu0Q0FhwbPdrxwX9PFfASBcS8HBqVRTEuDB05+Pwb9c6AEYfHMalEiMUCNAxW&#10;vpGdti7LT9d+/NqrnR2TVjaF6HVW1t58LXelhgFAjDgDtqGO3f8aDmYFl5ZyltAYFMLnnRKLwHxT&#10;e3fgDxPFWSKxaKLxyAv/s8NJmw8RTuu4WMgLkCh7IOtaWlo2NxYLjk8Pzdd9BBuUfJo4gQsZhnZu&#10;m6MqSNIyNiFCCvp8Dm8QIAYAGCyBxqZSKEzy5d5x510iBgstPd3O/xwsyeCLVYaWxhef2mGna4Nn&#10;9E7YFwv7yx5QrKdl5AoSscDkzMjcp+9HN8h5NCmWFLOM7N2hjQlwsioWPkwJ+712z/HeAQyexqZR&#10;KUzyJfE7/oJBwSuCfGc0JUMcWpX6X72W2HuNufdVc1PO8lPa5DJ07PjPl/ccG223hgjP/PtuOum0&#10;61iC8o35V950dzWXqT8y2vjR3/bOz5m4bF5O7QNPXpMiTcFhpbTh+sHw0Z6q8pvpMvFZGhLzeeyt&#10;9YMTx/YY9EcePyZfurnsihvvqs4ouu4WtrxA9kpTOC9LfG21Gmxze5tG2mY5yaCLyoWKn21Qk36S&#10;lah7JZzJZfIBCAC+qa75rrpuRZWzDyN75cOxrA1ErjD1S18FOVu04bZHN0hTRGlfLNC3vTPV89kC&#10;AwAg5vfZWw55IAO3ejWXw2SAz/95xRDAZP+uXXtf3N0J4AQgMoUpax7csLRwYwHrHLviAqOlU8XR&#10;5SlP9DjcbzUU/qKaS+cRz6hk8dl66554eXd9/zGHn/jcr3f/i8L44juBV3y15srb767mCW0t08fe&#10;fW7f/Ng8k0bX1P7bb1Yp01JxRAlnqumI72DbovLN7FTpubQslc5Zt+WhDeJ0WfoXC4xdH022frTA&#10;BgCIBYP21iOesAh79fVcHosJgVOuKEUAJoY/27f7b592AdgA8DRO6lUPrl1Wuvm0H2GXnXg47Ghv&#10;HBk6uN870/TfnSmH1+WvvvPu6tTsVTfcIc5OefWYUyQW3rRKDTbr0Y6eug5+8koqgQLFm1deSfvl&#10;okTdqxG+gC0EIAIE5ob17Vv7RBrdAFP03Nap1PUMsVzxpQeXkmlXbb5vg1Atz/higbmvbqLhVT0X&#10;ACAeCTvaj7k9NOy6n3KEbCYE459XjAFMjR0+sOvPH3UBmAFwJGrKmoeuWlZ1c9lZ7t0g34QYT7hi&#10;0yMbeDlK1RcLLEP7J/f/ZYEPAJCIx53dLS4nFrPhZraYxYJTr6InALSTTfU7n3yvE8AIgMHh09Y8&#10;tHL5kp9VnPmTFPkcCl4R5Ftyatt0wy3tc+AJQchjNvSNjkZD9tEIrovBo+FxFBYnt7ZQKcnlhH3a&#10;pu6x/raROSM+P/WKQuVp/+tDRo/V0NQLggRFIiAR8Fg8XciWF5SUs4mtoYAXI9LkZGXzUh0z2v31&#10;w12jnVpM8ON/6ZrZ9Sd2gKMwOTnLC1MwqZjZwxNMXHrpdVvU2uZpRixBF1JxBDqLLUwtlLN5Zqo8&#10;v6C8TA0m+pjBO+SmsfAUMgCOAJw0iSCeL3HX56fSZSJuyBvQNrW3DR4bY4kX1eaRjfThmYY+bRhP&#10;SFVxAMA10zHft7+9tb1pEu8Mzr2zI5c/5wCSVJ1bmJcplHtt2qbek5kAfMeR2BxY8QAQikQ8Wi0R&#10;x+YUFNI4rp7erqEDLf1jw2NeU4iWCPsr2b5Rj8nBTqlR8D3DfvOALxz1xS72m2ruue75oaMdc+AI&#10;QMTv1HcPjwWtxjE8sZsuZhKwJConZ3meKqVQkPBrm/rG+ppHpo0RtWi55qbTgoeQ2e9YaO6DWIQi&#10;E5FJRCyOzmemFRSWsRPRgNMQF6k1maUypc+g3dcw0jHQOR8Lfrp1vod35MQOsEQqO6dWTrIKbUc6&#10;WtuPjoPPM/dhXa7Y7I0TJWpNQV6+TBlwapt7fVQBIbcknQpCb1t8AuwEAAhFo56ZWUKCzCksYXF9&#10;/YP1Q5+1DowOjrhnnGQsxl/JDo+4DFaWpCadE5wMLPT6wyHvRd8731XIGrZPNk1RAsKizXertE3T&#10;xHCCIabgSAwGKy4vTePsUDNS0gvLy9RgmtM7rPRpOotApQJgscBKFQqIxSJbQ46MmiYRxMLh6ab+&#10;zu6DnVRazaJFDB8fBrrGZwJsukLDAwDPQr+hf19Ha/vBsUjIptu+KzfNHYzgxerMvNyyDE3YpW3u&#10;9RDYuLxyBQ0k4f7EIDiJABCOx91zc/gIhlNcweUH+0cbhva3DY72DDqJegKeFKhkJ0acCyaGsEbB&#10;is/6p9qCoYA7erl33PnmNQybBvZ2tLbvHwlEjbq6PbnKcCyEFanVubnlWbkx70xzrwuo2IKqdCrI&#10;EhOYLnARASCcSLjndfhQmFlSxRdEByYbB/e2D4119tnjNOybzwYr2PhJ55yBzq9OZ+IMvpH6UMjn&#10;jp75oxf5AhS8Isg5iQZcQbvebXW5nLGI22rU232Te7v3PvdKD8vmwxOxAEAAmIfJd99vhXjYh6UL&#10;+Bul/3YFPl1hm2javqu+f/8svfKWJ69ZWrhSQ6NgAYsBSMQg7HUZ+yZHB4BByassXl/KYkMcQCko&#10;5P4019pDbRs4MhO26Q06R0g/3PDJ0aFpk51Caflkou1kw4IeLJUtuVF2a1mETB/cOS0uyC24Yx3m&#10;iK0+LuPKxH5/hOR0WXzuOSOBkxLHUWw6S9Bq8uB85FQ5h8jCJu9VxcJ6o4dgdGUUgohOMk9PNHx4&#10;YJB+DLP0qdzFZQWDTrXp3bYxEuAr2BoOi+yY6xo+9K+3G7xDJowXP/JhxJuNpRczqCG/3Wn1RbVj&#10;h994y55ezriWXyuhxbyh43mwUU8k6JwJ5jDIAg1b5xs4cnj30dd29gVd3hh+jjw/ZUqsE3mlslz1&#10;ugdrYXbb9MEPtAoen0W9ID3+ZaJBd8i+4La6HA5s1G016u0Yw4H+Pf/zajdrwU04cQvdBFPvbmuH&#10;eNiPJdF4G4VbriRnYb1TLZ/uOdj16Ri+8uY/rl1evjqHQcEBDgOQiEPE5zEPaMe6cUyKvCR/YzmH&#10;DzEMLp2bv/56jVXN6OzeNRJ3GIy6AMY+eXjHsb7RGReT2r5ruvPzhnmAQJJsFtTyZir1r713xNej&#10;Bx9maFvMqyGwiwmEkN/uskamF6Ya3nrLLMyhYETLJVSsJxQFSABA1BsN2uYCWUQWv4A3Hxw4dmRv&#10;wyuf9ARc3hh2mjg3ZYlfI/JKxJpr1/2ylmDdr91lmM7gCdm0C9QPP5CYZ9Y1U79vWiSQqn5eSzvs&#10;rvdJhRJZIBInOVy2uGvShKNTEiSGfd4etBhdcQ8xPZVN4dJcAAAQjVicnv4xt3QTI4VDs+smmj5t&#10;6A1tdy37Y+ai5TULWOVMXduUJ0FaxiOxWRSXfnjq8CsfNnjbdYlQYnBH3JNJ4RUnIBhwum0zM5bZ&#10;I+9u1VPTiFhJrZhGcp/ouJgvFjTPBVXAZFUJ9JGB5qb9h1/6qCvo9ESxePzslCW6ThJNEyjXr7tn&#10;OS10TPvh+HQGT8SlX9gX9pLjM41rD7/4cYOveSYei/XvxrhVdGEJJIIBp9s2N+eab/zwXV2Ch8PK&#10;lklodHcwAhAHgJg/ETDMBxQxInWx2JgYaGk9cOjFd9sDLm8UcFjtpDV8jYyQwVas33DXMg6+R/tW&#10;97SSK0a983VQ8Iog58TYs717z8tbj5q7jTh7VPzYsaVZKfNpGdWrHr0rWyrLY36hsnt49+xY1y4O&#10;0TfZMDze+swxcWpp7e/vFkXa6wLj1mfsQwkAACAASURBVEb++mousAgAQRdM1H3a6Ph0mrNpc3V5&#10;jowPMQLYRo981PjR+3vnI7PzHp8rSPz3YxQSDh/GOOdTi67b8p+3LVEDnAwZFlremug7rFXwQsaW&#10;/rF/jR0kduwjfEoD57wTej6jN+7JWvNQNaE13b5PK7sPbO2Df/+v9zsjk7gKTvZVy4hUSRTmIQpg&#10;mRqbb5+xK9Yzuf7u0d27nnkPaItK7/23ZdkSBh1TiAfaI8Z3PuubenDQ9OBd1ZmFG2p5GVmlda8P&#10;kna6sp68QUHq084e7nM1vfjOnLGjYda5YIp2DOKOHftAsaaINpbLgAgAmI3g1kJpMXj6TJ998sJs&#10;jqL41tdWe1pe3eaQFTDWrl+e6Zg7aBua84C9eVyPb7Zcd5Wcl31Ot8V/OJaBPX27n9t61Nw+j7FF&#10;DjzRujQrxZqhKFv64J0qWUbRFy+re8YOzg8e3s0n+7RNE3ONzxxjc3Lve/Ku1GjX4eiovUF4fTUX&#10;eESAiA8m6vY0md8aYGzaUFWVl8aHGAHsky2fHHv3rX3zkal5r9fmJzzWSqHgidGEc16Qe9X63969&#10;Qg3AOHEsQ+eHk60fa5XczOyKxbxCZWndmwOYdy1Zv79BwZ6Yn97d7W597YM6c9uhGee8OULoxjY3&#10;f6xYU8AYKaJCGACsFvBOQGEBeMec+//2wmyuKGfLP6/a1PLKNitXRb3m+uWZDuMxW/eoC+xtU/r4&#10;YdOmq1KEubIf+vX/gVlnx/t2vTlWTzzoIRx6G+ecd8RIZErLrqw1D1awZ4usb0yz72OHxqZefOqD&#10;rshgOB+juLqMzEwBYxDiAPa5aXPDpF54DUUC4zN7Pnj2g2hAVf7gYyuLUtgMAiNRQL/X/M7B4Yk7&#10;/mR86O7qYs3KyrtkacV17w+GXtJpHr9BIdWbJz5q97W/8clBa/MBrXPBHMaSsG2t2xVr8lhT5SQI&#10;AYDNCv4RyC0A74x/35//MZtLV9z45uvXt7663UiSEK/dsjzT4ey0Nfc4wNEx4wzuNWy+Siop+PIE&#10;IOSsOKolpXdt/WNx3bZ+zzPT2Y/ekK50Oka3tgS6393dbD+6f9q1YAolCJiO9k+Ua3LY+hochADA&#10;YYfBfsgqBJ8+uv+pZ2dysdKfvL31hpZXt+vjbOx1ty/PdASG7Ida7ODs1kW8Oxe2rBanFqd9bXN+&#10;7FDwiiDnhMJJFanKS80DFjLRH5IX5qsKMrPSMwnMnKVczwTBMjJBr82QifMkZAAIiDEZSiUJ0mSA&#10;44RCVZh0dZ66OofijvX3j/f1v+0ML786BTNNNDZ36OMLIK0qUZflpaTyaESIAZDownR5UUVZioV4&#10;zKRzhkT5eUJ+jBIKa7WFpWWLlxdksrXNswGeiSCvEZqDk+nDpIpCBVeBSyGGc9MCJjcLS82kuAJ8&#10;ESOYQjUPNXxkokRyJJq8RRnZRKLQ5ijFgIJdyM/OTmFSyHZIPvxuMwbnvCBa1T+rH234bGTCApxJ&#10;XPduhxGADBALOD2jrbMekZnO+HA39YpFmctUxbnu7hQ3mWxR5WaKowarCUekCFLS8eSoztWsC5A5&#10;CllxhSItPc03QvYBBsBlnJy07GhxjAWNdrbfgV1MpWA8zs4BndlqjWtpfZ1CMtvrjkSDwYW+bg9e&#10;wa66QilhC792TIYfFoktFagqis0DZiLG6U3Lz1cVZ+Up1AlmzjJOUE81dk3Qa2XSlCIZBQACUoI1&#10;XUwEBR9szEhheSJdlqleXMLxJIaGxoYH33g9uuLqVJKRajzaqY/NRcTVparyvDS5mEGCOACRzpen&#10;FVaVyiz4hGna7BXn5AklGHrEr9UWFpcuWlGUx9Y26320WZy6RmSOz6UNEKpz5PxstYzHpPFcPWlu&#10;IGLV2Woxxe024PAUfnoalRZVO1sWAlF2qqy4Ml2eIQ/Okp2ABXCbp6dMn7Y6x1wmD89ljy0mU3Be&#10;V/vwvMls9OPJvR1CEivkjsUiYf1An5uawqq5SiHjib52nIRLHInD52YWpu4zYfBxtobqCXE5+JCa&#10;6xhqrTOScdN8TfqiDA1TInMsFGNARNJQs/IVPAYlBEFIAFgdVt/kHFFcO2J1mP61a2RoAQiEWP++&#10;kBWABhCPBD2jzVoH2UVg1H1G9dRkX1lYmuXqTfcEcGF1lkosSoR0WByZJ0/hMsuznC3GYJAulpZU&#10;padlyCNWihWwAF7r7LT503bHqMUUFNps4cVEOiXgbhueN5jmCRFCT5uIyI674vFozDg04GGJGTVX&#10;p6cIJJd7x513RDqPSC3jOPt63E6sV61SilWGxCwGS+GkSUnsKo2jxRT0EvnSkup0uVIe91MMgAPw&#10;2ua1prp259iCOdZttPoWEyT0kKtlZEFvnIl7sN0tYgIb54REPG4aGQ7zefTF18hTxdKL627TxQgF&#10;rwhyTnjZq3hpeZXq12MtWIs556e3lxcICYRo0B/1TXdt72n8ZJ8It7yiiHX84RURPl26FE+lM1KZ&#10;tKW/AsAAAPiFq5bODfzT/ObH43GpEtvBN+3ZSrhn4/Kqh1alnzgODoCdWrYutbR2dbi97pmOfUZL&#10;wY03l5YRUxLO1qMCeZpAHnAaez5otGZ30NZklo+Y/bx5/LoV6RyNvDAsipW9eQzygbGOF/NBodRR&#10;oJrvf+vgAK8mqvnJT7JT80UZJKjMADqJSDz+CL8dAOIAvliEEPPRCZausSnXUS07PWPGbTy857mD&#10;saArlCBG8HQ6AfJy+cViX3PTGJvFKFGlkQEg4o96rEYLBecNJcgMdtGGYurClRyyc6AbcldU3vqz&#10;tWpWpGVk+BDgAVw+0/RkU1/9nnF7IVux6pFfsbAtjQ1vbGt0ea34ObJu0hhfJ7IKuOGoYdKAK87M&#10;LMoWMMkXWewKXPVSbmp+qeo1Qlt4Upt9/e1llSlUUjTgj0Zm2upaD/xzrxgqSit5x0cQ4EH6lYvw&#10;VBotncmoeeD4OyEkrF2kH9tqf/Od3TFRGmU81fD+24R7Vy6p/M0a5YnjYAFY0sLV0oKlqyId+59v&#10;3z6uK7h+S8lihhJvb20UiAUCRchr6t/WbJAeIDMzykatAYYWd+3iNEGm8MSgaJFAzGM1WygMTyhO&#10;pLIK1hXx7OuEZO9Qtz9zccWtd69VszHdsyN7gADg9lm02rb+Q58NmnOokiseeYBNHe5oeP3DRpfX&#10;iJ0mzk6aY9eIvBJuJGacNhCL0rKW5gjZlMs+BGJnaDSsW0rea1IxApLNgn1hSCW7rqjQT7zVPIzN&#10;8aTf9GRmRk06nQr5KcDAE0jHH+HXAUACIBCPYmMBLt46OG737RzhpafPhL1N+/9+LBZ0huO4EI5J&#10;I4JGrVxaEmrqmiSRGVWFPBIARIIJj9Vio+DcwRieyMq7qjAlcK2YHBzvtolLym65f62aRRqyj24H&#10;IoDHb5uZ7eyvP9hryMRyVj9yL5dvGDj8yvuNTs88Fo+fnTRH1kmiaZx43Kg1kYtE2SvyRTwKio6+&#10;vWgw4bVabRS2OxDBYuk5q/JU8BMZ+X+menS07NJbHrpazWJMhsbehRkAX8Axu9A1UH+oXZcRpax+&#10;5E5uamCy4ffvHHV5ZwGHnZ5Ipg0wEwnzrJnGYmWvLBAJyZf9x+q7Q8ErgnxDM836xgOPYTctxc5k&#10;Glr3zoPepPe6rHbCn6d203ecHEGAxIGUNZs2Lf3pNblcAAIAAAlAo87PqVzc8bdPnzAUrl6y+vkn&#10;1BKNlHmWowSDMDE0Y2jaYxg/8hv9spuuvXrzVQVVBBGdAFHP8Tp4GvAWLVuLK1iGE4kYVHDYwQ/Q&#10;0XxAP9VNsJtglBj9TMzGlf/8jixcrax3T7dwGkYLoW8bbCrOVl+bf/K4ZIDsomr7GqHtXcxi9QrJ&#10;v91MJpODsVjcbzfbml/pi+fOiq/boIZ0AZVMpd8WInK4DAEE8AAw02rev+u3hmpVhJCJBxGM99c3&#10;D/+/j3rnvS6Xb8rmij96t+JEe0UF6xeXp7Jlr7aFShfSbi4V0UTXpBWnZMle3WY5JW1gYA6yNiy3&#10;6MnTbzcY76uhKTgX6VgDcx22z/Y9gdu0mGwqNB7bNw+zRqPP4bATnx3dzdh3cgQBAgNS1qxdv/T2&#10;6wu5AEQAAAKAWpmds2jVkef2/2kua8WSNS8/qpZky852opEITIzqFpr32Qcaf29c9JNr1t26PruE&#10;IKETABzH6+DIwK2qvhKnrsQKZazP0+V0nc59O39vqlYlKJkQFcLk0JHu8T9/0DXntZkcE3Z3/NG7&#10;1d7jdQW5V1VXyJgpr7R5NVOyW0tl9NQ0ZaksS/bKNsMpaQNdo/HMtctcTvLoG4eN91UzGfzLfKwB&#10;AIAIQHdP8+QH0wS7Cci4aFMPMVb0s5uyOBvTeg6P8OdHTLVweDtsSlXm3VR68vXAAWRmFwU2r5l7&#10;h1DFVcjfvo5CIoUSiVjA47O1vDrkEwwIt6xXQ5aITKMzfxomMJh0YfK7Qt/n+6zuaWu1CsdQQ0wI&#10;U2MtY7uffK9jzmvQmsZ+4409eld2/Pj/b17Wioqq16kpr3Q4UgbEt5fLaUqNpvR1dcqr23WnpA00&#10;9ThUaxYFw5Te1w4Y76vhsERorIFvyTgYObjjL/ZqFZmjhgQftJNdswf+8+2WOZ8Opxt+1Bd95M58&#10;CiSHcuGqFpfUbH045dVOM7tDeEe5ipbDzC/bqkp9dbv21LSBZlvGFVVxPLntlf3Ge6v5xVI01sBX&#10;Q8ErgnytOIDPONQ91X50eKitVZcgS7IKFSk5FCyPYqEPTElSSxlrFMn/OhG/wzKw20RUhWTl+dly&#10;hZBOAsACOLXt8yMt7XNgmuiY11rnJqzGGBuIrPAYDJ4YJJSWViDVlNWkU9mUSDDknBlxut04aZpQ&#10;VMrCBP3TB8c1xd5uA3PcGC71hgGCIe/C6OFRbloOJqNGgk1+mHEAXL4Yi82iTMZAxAjK1awFRS6b&#10;OEDRHeweMgx657phugk8YymS+WwJO3tZITZIASwAg6Ugy3JImH1Ov9Ns8XjmnBCMQizg9ExYpuPT&#10;Fmtzpx0mycenG4jrR32z+zva2ptmo2RpVmF2qtjsx+mM+vaWkDccLVyUmej18RlkBWGhYwLn0zMA&#10;YgAkMpZKpzliGkGqNK0svjDmoUoY6UU5cn4DJUXOzC3KEvUGGS4snsSQFjLJNorZMDlrx5PIBdKL&#10;5EpEHMBvHuubbj06PNzWqA2TJFn5itQ8Fk3MMDFGpsWSAsZVGwUAJIBYyGse2G3GSL3SivycdJWE&#10;mXwnuOd6FoaPdupgYaLXqHVoJ2xxPxUo/Mg4jJ44S6osR5xdWZ1O5dNi4bBzZszhcGAkKSJxCZsQ&#10;C03um8gs8Q5g6f0GbJkrBBCKBEzjjSOeVGUsY5kQC35dr75vX0db29GpEFGiyctOS3WG8ZMLhq72&#10;SCAUKlysgj4Rk0FUk4y908TAAhsgCkAiYWlMsjOexZGmLK5OmKc9TCFNXpwjFzQQRKm03OJMcR8w&#10;3RgckS7J43I9pPnZGZ2dQKUVp1wkvfP9wQJwOXxZViF1sg+Y+FCWGrugyGZRzSzT4cFBU4vTNgn9&#10;zeDji+XWVh4nZ1k2KaAEDACDkcpOrcbg9/n81kF7yDXnBF84mS1gmAv59ZbmHgcs0ABHIKWWXy0N&#10;zcZ793W0tdWP+/ESTU5WWnogQRh0m3q7oomov3ipAtPLpTLw2RTzwAw1quMBRACIJAydRXLFMxlC&#10;/vKlCbvOy+aSM0rz5HVHMdQUUl5ppqhXN+7GYHB0Ua4YH8DJJ+b1dgKTUZ6GLr9+A17DiGlgb2db&#10;2/5hD1acrcmSq+JYgtll6e+NE2O+4tp0XD8LT8EU0GxjczOJWRFABIBAxDDZBC+oqAL6FSsSHoPX&#10;7CdqyvLTdh2LxQS4/LJMUZ9l3gMYLE2o4bKikDFsMtlJs+xKOeqdr4KCVwT5WjEAj3G4sWXbv7aP&#10;+6ZSN0hqtzx8TVE232WeVBvGGym1VZo71uQB0ONht3645bWxMd7aSNV/bMkBPtYVtOlMQZhr2dG+&#10;64WXOhnOEIFGxJNZYrCNj+8eH08eIRGDsI9edVvuemWWgMTE2d2OueZpTCgiX16QVfxotbMvatvZ&#10;tOCb2xfNOGKXpLHCgA8FPbPj7f8Mya4MVmTyalhyHgCQAJSZp6QNlFfE3/OCaV4/NNXjGJ0wOIM9&#10;oYAXLDoicVCSmn5dGk4VLE8+IM/j42QU/lyvWd+9mzDWNgPOAEA8Fgu6QgltBN81SgAcFuhCeQ2p&#10;vCTeyez+59YG7xBvLXfJzQ/8TBw90tc4PmfqnGQtXqy5/7r0v78Qy0mLrVjsetfkdxjiIogBxD1a&#10;p7VlVy9NignXQm9HB96TQi7J8Nl9fqfLETUuLOA9Tn8EgAAgz8zGqunzL3fYcTjmxRS8ei3jLe3b&#10;Xts+4R0VrWYvvuWX64pKpQHHvNo41QhFBZpfbMgDYMXDAdtM82tTI+Rqb/UTW3JAQvSEbTprCOba&#10;dvfU/eWlTobBR2SQcDi6EOeamd77/HTyCIk4RHy0kp8o12dm8IhcgtPn0rZp455gam22ouihGv8M&#10;xvBBs94/15hI2WFTSlkhIIQigYWJ7q0TgnJneQ57EZsy2zt26NV3j/h66KsYi2+97zYxpWu4YWjW&#10;0j1Fr6nIfHhz2t9fiMn58XW1rndMfvMCRgBRgLh31uM5treXxMqMrsb1dnThXEIyITdi9/mdbmfI&#10;uKAnuB3+MAAeIE2Vacmmal/utMex7B9B8IoDSE/PFJ1MG1izzPuuF281mAem+q1jU5PW6EjQ64E9&#10;eAJplMOWbxRvzMEok7EHi4NV0LnGnunhnn2dA20zYPYCJBIn0gYGJ4lAwAKRyqrBFpQy5+S9L3/Q&#10;4G0nLiHX3HbXLWLRxNTBXq2lV0utLsr81U2pz78Y41Him1e53zH7F3R4LkQBEr6FwNyRA/04rASu&#10;JfR29OJsDBIdg7F7fc6oi2ic1+PdDn8EAAuQolB68jeMv9zpCGI4KHj9RnymMe3hFz5q8DVDJb7q&#10;9ttvEqsMc591aC39s8TKHNWvb0v5x0tRciJx+2rXe5bA9JyTBRGAhN8Q1h06NAABJvYGcm/HAM5M&#10;IHEpRLvH64wRsYZ5Pc7l8YUBMACyNHm4aNPwy51O94gLBa9fDQWvCPK18AB8Ve0tvPTSlQN1r86m&#10;NQMAgG+ya7px96felHJgLE5+lnyTHkN/vW6ZSFa4XAMMMpjaP+3e//rWTvAFImR6GWv19RuLlevz&#10;zsgTCNhhou6AXzGS3PNU13zPvi5KEZZBVAV8eMgqWhomskONzxq4FaI7rtcIuijgptH4mYvuvVNX&#10;P9P68t+buHeFC0EIfoCOlgOGqR683QRjxGh9H4uwSkqYJVFnrt382/WcQHd08Og22FSsUV1XLCDz&#10;5SJns3vy1DMVqJbcXLQ+45YgYOIQ9VrsLa/0xnPnRNeuV4OQBjgCiSlNpye4+DJFZsnO16fFB09s&#10;TGJycq79aUauWOS1t+DBASIGt6T255FQ59j0QJ8RwGfSG2Ybp8fmm/rSu9qK194omJkc2fPX5kGd&#10;yU0exLU1fFSlkdjFWXB8fIFoNGa02MQiHoDg++zfc4cD4KbX3LhRVrR0oG7rDL8uAgDgn+mdO7Zt&#10;pytFDcwlycQA/4zf2HFEV0XLKVmZA2waWHr29u99/u1OsHkiNFoRZfnGW4uyry86I08g7IGJnUe9&#10;ihZI7rl/oeuTHkJhkEVUm21EUGVUY6vY4aN/M1I1gnu35Ei7qAsOGpmZUX3nzxxNU0f+8X+tzLsK&#10;NGsW3ZWaUbLzzSnOthPTDBCoDM266xVFspSIr4UAVuBTGSVL7gjHeme0nY1GAL/ZaNAf047NT7en&#10;dLWXrv2pYEE38eTfjw3Om5yELmzHsW3VGolbooLj02PE4jGz1c5g8QGEP8iLfwFFAHp6mic+1BJs&#10;RiDjYs39BMJKicyMHetdc/W/X8OlzpK6P9kGm9IycreU80l8ucA3ANqTm2MB+PKy68pveuyGIGBj&#10;EA/77C2vDvkE/cIt69UgZwEGi2dJlXScilz2z9TiuvcnKK+dSLbBESmZa65NL5MrcOEWIpiARyIX&#10;X3VrGDuo1zbtNgH4rSajuUk7Oj90VNjTWbH2pwKbbeYPdx4d1BntWBK2q+WTqmxxSJoB/OQO44mE&#10;2WYHIg/gbDOdIF+Co1pceudbfyiq2z6B/T/r8ZVYHF515U9TqzKyaNBKAj1wcPiiVTdGiCPW2UPv&#10;mQACdqtxqkU7ouvUcbvaK9fdJPD69X+4rX5g3mxN4KG7fUdVtiiRkg4n0gQSCZvNQUm4ACQX6kwv&#10;CSh4RZCvhQEg0gVyOpWUGu6WeWngAgDAM6R8RcGqZYmIrWv/s11RAPAHIyEsvqBGWaDJYAAZgMxJ&#10;EamrSzHgs81HY9FAmkaRk19x5tQpPhMQukdm6CNxAACvJeReCEnzJQkPkMd8WICgZco702OU5CnV&#10;OdUpDNwADgCPJ3J4ysUsfdg30XWsZRAI9CUiYoyvkNFpLBn0RYHPCMrTMQshk91qj82bGF1djNhU&#10;fNZug+HpqKM5wAe2J59h5oS8scmGDmvin2P0CWrxYo1CkcKZ2WMip0uEpTKxme+JiX1cCdnWEMNn&#10;RGUVYg4wiDRg4gXunlQPGSzHTwKLJzKlGXwBX0Yi5111tZefTuZxVAyw6BgLA4ABwLPS+TlXbtxs&#10;NTr5THZ6eR7Lw8Bj9G5/KOZkSUiFpYpMJn7cH5jta3nX2EWxeHzOOZDknj7z4gWEASDSeCk0Gi0l&#10;3HPEhwM9AACOJmbLi5YviXt8Awee7Y8BJAKhaDARyyzPKM5RMYECEGFJBOrqIgCX1ZAIu0NyTVpO&#10;SUUF7/QjBJ1A6JnR0lsCAAA+e8gx5xflCUMBN9lsxQKErLPhyVazMF+ambcklYEbwgPgsHgmN71K&#10;6oh6+480dQ3HKMWastJsd6/ck3xyCAAAi8czJAq+UCL12XJXXelmSok8tooBDiNDD4AFwLHSuIwr&#10;119vnbdzqHRFeR4rLCBjFtyBSK+NyicUlSvULOJsIDTZ3/ahuZ/u8PpM0yBKvYh653uDwQE3TZQB&#10;bDX0JYCKD2UpIwtxq8sWGjfoGX19dKqJOOOywGgiGGiOsIHjzmIYNRCJzjT1zyZe0BPHEyX5GqVa&#10;yZ/ZY8SwuOJFGqF1Z8jNNwjTqe6GOJ4XVq5UcoBLAeDSue4+hScAJ4JXLA7HEMl5onRJyJGzYpWU&#10;yMNz2WoGeO1MAwAWAM9IYbCuWLvRmmthksgZFfmshIuO0TmD0bgZz8IVVSqymBRDODw83PmJfZjl&#10;Dvp0Ewk+W46Gwf9miHQ+kcriuPp7PU44EbwCBksXpvLFCnHMlb10uQhoGDY7kwFBN8sEgAPA0SVU&#10;zqrVG6xKIxWHV1UUsIghDnbWHmjuoycomKIqRRaL6oiG+kd76hzjTb6Id2oE1ueJfwQfq+8GBa8I&#10;8i1RUssyxcpH8z7b+rf3X3xu/yiQ4+ScNM3SW/4kkKjYmBAAEXialTzNygoAR8ebg011Ez6L3byg&#10;0/lO35ffCmaX2y8CMgBAJCHAELIWF4nMZrd9LA7gMY2M2Fr7iGvuSCnRZIDOeHwzIoBYU5pNwpo/&#10;3js7K2EVCvBeWW1ZTqJwCWHrVsgWGkqy9X/vwVnxDh91Ymj7hC/si5xIG+hi8iH9upuqEytTfPGp&#10;zi6TXydNTV9XE2EGbKNdjVun2VeU5+Xm8AAAQiGvbrz+XZ+4IuRXkLKZSgH5jMd0IrGY22HSGylA&#10;ASyvejEPALw6hxcMFqfdD9E4UFJKlOqih5d53b6Ayx8DMpOeoizNVLDDJF/WotQbNy8T9PZ8XL/t&#10;SF/bRyZ9JORgi9M3UugX/XjdFFmRQqR6MPezj1764Nn/qhsDcpikkSoW3fInniyLgwkCEIGrXsJV&#10;LykBcPZ8OH5064zf6jQv6HT+0/cVcoHJ6fTSAAcAEInz4lhNVb7E6ouZ2xMAXsvEmL2hA7vmVllZ&#10;gRIspuObEQBEqkINA+bq9i1MT4rcZZmkL+w3Eo95nGaDUUegAXAqajgA4NW5vGCwOG0+iMSAIi2Q&#10;Z+Xdv9Tn8fmdviiQmbR0dZkmgxujOGWF0lturxX0jew69P6hoc5P6g3hoJXOlV93PYPPgMtbLAqR&#10;eFBck5tTuXIT4a23QEAwr66Y+3sPWYsxhXizY3tn3ZFA7ETawCCdBvKN11RQpYXh6Ezn0KTD1MVJ&#10;v6ZMw4u5p7pb35/GZmUVLZLyAADCsbB56ui2MarMtigLn8PMFlM4pwctkXjc47IYjToaE4BVXMEC&#10;AJ/O4wOD2WHzQTgGJHGOLCf73kVery/g8IWBxKQSNBU5Kv4zH5tZKvHP7q3l92oPNrxzoKm7rsEQ&#10;8ptItPSN1zEEZ3tOFPlmIomEx2U1GnVsNgA9v4QOAH6dzw8mk82S7B1hpihffVeVz+f32z1hIDMo&#10;hOzKfJXgL9sXsBLBXQ8t4/cZm46+sa+5b+9RY8A7j8MrNm5gii7Sh1QvHih4RZDvAI8HvoBFZ0iA&#10;Og1l6nxSXmHnp//b3Fdzy4oNd6xXA/+UtKWI2zy39y8D27A76Wd87uIR8Jmh8Ma0VQAAwsJCpioN&#10;uPEBADvgAHjKpTfX5K8Lc9OY9BOjIJ0kLJQsTn86m8jwdQUne7vZSpZMlZWVev/9QLUeC5hdeOHi&#10;pbded40CFwRwjezTnkgbuLaAB2S+0Nfh15nx5bevV2f8vJpLdvQfONT3+Ch19c9XF5dlqMDvAQCg&#10;0bh5Nff8OTyxq6fpl0/33Lx6UfndpaeNYTXjMu3Y9tsWLxBPKwi5DIAnaAqSf7hhcufOncdePmqG&#10;0pvXp1mWkfp2UPPLpHlb+MDCA4CMKVy94t+LRaksKp5I5suFnEshPMLhgMtn0pkyIM9AqSqHVlre&#10;v+/vXf0l1y/f9Itr1CA9JQKP+p3z+/7e/iHmM8YZ74REDHxmyL5GsAoAQJCbS0+VgCA+AvNmwAJw&#10;06tvqFatCHOVjORDcKfi53GqRq9xGwAAIABJREFUpE9kEsl0ugDiX4yCdF7Hrh1/aHcA6bQE1bDb&#10;FIuBJh/KACDih8ld+/c0PvfZHJTevCbds5bWuYuYnSUr3CIANgEAJDT2ymW/LJJmcKlYPFkgF3Au&#10;9xjIagmP9vdQlXJZtlyuuOsuIFq7iFYjkVdVtum6m36DDwK4p47qT6QN3FTGAxKfFxyiGueJxZtX&#10;XKF4dFUKydHX0nnoF89hV9+6sqomKweS11UpBIqi/LYnSPP1A213PD9wS0npokeWi754eH3Qt2/3&#10;n7qtcPrwSWGPJRIATQ7kAUAsBFP7Dh84+syOcSi7eYUi9lNW016sRiwr2SIEDgG0ICJSlq27uygl&#10;S0DFYMmCdD73cu+4H4IxFjm4/f/6DAnqaQmqEZ8t4IBsDagAIBEH7YFj9Q3//eEAlN28WEm8m3t4&#10;Xyybllq6RQRsAhiBj8PXXPVwUVquiAoYskDO46Lg9Wug4BVBzolT2zbf91l7a9tgpJIrguDEgSPt&#10;9t5ZLwA+gcuufDBDA6qMzLhUak/ptsUwem/3G/u8tUUZx6ctAAAMgUyVqfhU5sk1n4v4wTI4Lzge&#10;4JDZbDKbBmAkAwBgAUg0gUzC5oNloP3I9LGecc/oiFGm4siZeBwWyGwymZ3PA1cXfmImkFuWmpGn&#10;IOPwVPuewa7GjgmbVba6Ji0rr4ILAA7sOMU90ACa9JzCinIuAMD0yKSegOHKpeqC8jIJ6BNWvzNA&#10;x5ak2KzDE8e6pzyjlmgunpvHFKnyiRQrBhd3g5jlHhw60N3R1t4bLBakMvE4XBRoBHKKIisfR6Wf&#10;NgSPa7bTbTeQCeCa7RyePtaujy9gUioLuX4Y0C9EdpCleeWllflywfFLhWQ8SZSSV5iVJTzjnvpF&#10;wT3XvdC3v6O1rSuYz+cTQtOHmwbsndMeAHwirCp78H41qNKUGIXCkdJlDcVswa5X6721eRkpxbLj&#10;4QcWR6SIFempnCLZGe+EWAgsgwYeI3lxnsRikVg0ABMFIJm0QOWlSNgCMA/0NE81dE16RgeNQj6v&#10;gknA44FEJpKYOVxw63q1B/d1tLV1+nKEYiYBjwOg4olSeWa+nME6LWfFret1GscpBHDrekdnj3To&#10;47qYtKqE5cONmPWxD4nizOKSqoIM4YnewRGEspyCnAIp/3t8jS8iHmvIMOLNyJUoszNIBCbVuXe0&#10;70hH/8SCbEVNtjq3QgAAbqqBa2U1gjpVU1JRLgAA0OkcZiyWlSpS5peXq0AfD4QtC1FMidwTmDn0&#10;xsczntHZiFzKzaUJlTk8jocQtThBxglPTRz8uKOtrcWVIRKwSAQCAAWHl6Rl5slY3NM+Dl79oH2m&#10;i0YE78LAhL6+YyExExBXldP8uEmXIfa2VSjPLy7LU4qOdxwJi+NLNfm55WkXSf74JefkaANH7VIx&#10;h00mEgAoGKw4RZX3/9m787ioznth4D9mObPvK8zAALJvArK5L4kaNYnRxsak7U2T2zaJSXvztt72&#10;vmlvTJrem6W57023mDRNE5OYmJDabGrcQUURFARhZBnWAQZmBmaGWc+s7x+jyC7ggsvv+4efh3Oe&#10;8zzP4YD85pzfeR65SDrq18HZ22Bu7OYywGG40Nq3v7In1OZUzC9iOWkdrt7Qu2Z5ZGrW3PSkoasT&#10;QZEqkzLSCuJu+/zxawWDV4SmxNZWUXdkx44yCGQVZGUw/K2Hj584936pC2Dh/T994OFf35V2acnW&#10;NWug4+ifqo/t2OeNpbOF4VCVQnC4ysSMdf+yMDtlc86YR+4uM2h3fd4deSxAo1GHttIIDpsr5rNo&#10;FDoA+FxgqKw8dPjNf54HgPR7WcuVQsaw22s2B8vplj1w/5yYSKnf3Gao3HXosHZPlzp2Y/DiegQA&#10;FIJNcCUSYHAJyqVOmDSWUCFgC1g0ILgQu2J5LCx394N21/ZDh9/c3QgQuyCaky0FBh3Eycslycvz&#10;ATqPvXX6H+99cBLI1KzshTIOA4KchMjEB+b+fHNCXFT8yJPTH3u7/vintVK6t6dC2/zph/DUPUse&#10;eHk+x3T0fz5oEX0bXPGn5ekZUeFbygwGmy2Q0AkahQI3KVtn1YUj7350EhwJqRkZ7FDHsfLTZ946&#10;ZAOYv/pf1//g1TVpAOGbWitXQlfZuzUH393nUwcY0nDwSiFYLFlc2j0/yEjP+mHBmKk2SRtoP/1G&#10;z//aQ6VRIgAAIAKASmezuFIBi06jA4CfhN6qc0cP/mVXNQAkr2QsjRKxhmUJ2PXnGo7+bWcZ2OIT&#10;swrlPCYE2PHyuPsz/u3hOckxCSM77D61o/7Q27UKhr+3prHxw4/hyQXz73t5hcR09H8+aWJ8Rt79&#10;5yVp8zQCAC8AwWCxhFJg0Kk37dW55uxOhnlAvHpVfFS8Iuiy9p37Z+nhU5/U82M3+nnMi7+rEXQW&#10;nSsTAWtoC1AZEUyRVMAWsulAJSB6cWE0FK5zQ/0nu748+JcPqgBic+7lbZADiwHCuEJhXGEmgKFy&#10;17nit3eVQV+UKjtfwWcBnaWRRN+74enN8ZlzkkYOzHDmU+03hppIZsCs1Wn/vgueysxb98paleno&#10;//yjAf5mX/XHBWmLEkQAfgCCwWILZT4GQbtzLtw1F55t4LMy0EvE8zYqhGygMdWCyDX3P7E5bl5K&#10;ysjKfee+1O7W1apYMNDUVvdWMTwVm73x9z+fYyr5f19r7f9jXvvHgrS7UyUAQQA6wWCJZFwmcQf9&#10;Wl29iFAoNNtjQOhqDf0YjyoM/RsKhSorKwFArVYrlTN5x9Zj7R40dxsGIcRRcARiBfRZbI4+WwCA&#10;L1HJ5CohG4A6rLLDZh4gNCIeV8alAYDfYXI7rH2g4HPZ8rFpAwEfuIwmkrCBQC2kM2kRACEAn8M0&#10;6LSRhFrGYhLMgA9cxh6TtcvsBAC2OEqoUMvZQFCHOrV6HA6Qy5kEQfg8LpPOaHH1kwRTqlGIefLL&#10;w7D0gYLP5VwchsfqcQ3qnBwhl6MWXboRGPSBy9RjtHSZXQBMvkwujVII6EC/9J8raTMMmvQ9gxBk&#10;y3jSSLUAAjanw+om1HIWc5y0AafN6OQk0HyDdHdvN0SJhQI1n+qz6vvctIGQMEHB4RDU8CyqNjM5&#10;aAkKo4UsJv3m/GxN2nrt5s4eGwRYMo5IpoA+u93eY/EDCERKiSJGzBn2k0Daep0WQz+h4fH4Sh4N&#10;AALOfo/d3AtKDoejHJs2EPSDy9hP0vqDgmghnUWnhH8SnP12R7+LUMuYbCYr6AeXqddk6TQ5AIAl&#10;UgoVMTI2MC81Rg722U0dhkHwM6UcaZRaAOBw2c3Oi4ePOp3BPpfF4ODMoQVcdFe3ASL5fGGMiO6z&#10;6o0uiikoSpCzeUwaQAjAOThAWk0BUbSQxSZuzqtzzXntdpfFAnI5g8lkBv3OvuZ+q93opDJlsVIR&#10;P5JPB4CAy0IO9vWBgsnmhreA1+53DuicHCaLEyu59C0PBcFlNJot7X0OAAZXIpOqI4V0GPog6bUb&#10;Hab2nkHwEmKOVK0WAsXpHjTa6WoZizN6MTOv3eTq73RwEyhBL9PZ0QNRHJ4oTsLwWvVmV8jgFyXI&#10;OQJW+MK57BbPQJ9fFC1icYhb5VWgwOlKz/ceG/qSUpDH+vj92RsOeB1mp6m1xwYkXcSSRquFQPe4&#10;bT2DdLWMyRudNuB19LvMbU5OAoQCbGdrD0QxuaI5UqbP1t3v9Hf5xQkytpBND18dh4009/hEaiGb&#10;x7jJr87Nc1EweEW3gxsQvCKEELphbp44CQ25eS4K3qVGCCGEEEK3DAxeEUIIIYTQLQODV4QQQggh&#10;dMvA4BUhhBBCCN0yMHhFCCGEEEK3DAxeEUIIIYTQLQODV4QQQgghdMuY/jzTA01GQ3txtyo9Vlgg&#10;c+mO7qvtGNDZxq8blbUsOW9ZrhJ4xIDdYjx71CGKU8bmRHLBYaiu79L1QsEKtVyoZo1/OEIIIYQQ&#10;QsNNP3jtbzTVl26vKHhwqSaTbqvd/cGeBtNpD4858i5u0E96BvRx98MS2bJEMbD9+oGumpJDlMQl&#10;hDxHzgZbV1XZ6f01IM8BHltJcQ7oTQ7S5wYAADpXwhZIFDwanRpxjU4TIYQQQgjdDq5yhT8uQNGi&#10;TWlr712aAjB8eTSXSddQvFWnuvilQ3fBXFvuL3qKkzpHOrpXw4D+9Odb3ynRGbQAAKBc9L28dT98&#10;ZrFULbzJV0pDCCGEEEI31DSCV6/daDhbfLa87MjZDlNPR6kzDZoiA1a6Whodm56SCg7rsEwAjQg8&#10;coaZBYMQAHAYzZSeXnnqMkkcu8typqr4eO25kjNdul54/w+dC+LjRVSdSSqbE7s0gXBUFbtpVhew&#10;g5iPixBCCCGERppG8Op3D/ZrD1aUV+8/67S5O7V+j2sgLcNBit1WR19zs7WnYc++2hMN4OJkpaWk&#10;gM3hDQQAIOgDZ0+/V2iiZOXwLQxbfVX50W++OtPY1O12eMC1d5C60JSVzxDNX7QuM2cVu+mvtXql&#10;jKISMIjrdtIIIYQQQujWNI3glSmOTnnw9Z+m7p9fdWZrXcbqBXO+n8Ks/vNRsvlI1cdf7P9S160z&#10;uuxuaGxkxa5QR8euZti9UqB43NBwAfhKyFPBufeLO/knyZX/9rv7LUeO1pY1wsPPzMthaQJ9X5wy&#10;gaN50EA9qL8rKS77rhTgM6/fWSOEEELolhGsOBM4XTnbo7jTBW+aSzCN4JVCY7DlCWzbBaupjWGI&#10;liojE9UhHZ1GlcTx03lrLLRyD02r80cvWj4nNS+OT1XqCAOA0z3Y2bK/oi94uE9aYegOzBXEZQTN&#10;x8uaztSe0/dCyT6vN75PLnB5gwPtHUyhnzdveXR6ioYNeOMVIYQQQmGe7z0220NAN4sZvbAV8MFg&#10;j8lANAuZdp+fpcrVLMhdxgrS24IDvd70hRtXLc/KYXbr3mPbAGxBn9nRp6+qrDtLPUlf/91lMffl&#10;huo+Pll9puHc8LQBMmi3umwDZGSaSqmSsHEGWoQQQgghNMaMgleHGcoPF9fEnYlNy+izZ0OvxVBe&#10;+cqnh07rztmJplf+x2Z+1LEmmecHAGCJolMefD0+6ZPcnLNHZd9bMD9xfnQg+3VlwidfZ4xMG4ic&#10;l5qwmFmyo6bHGTJrsqQAONcAQgghdAeK4HJnewjoCig83mx1PaPZBqo6TLy09KzUJQnKwJGmwaZm&#10;kst0Zi9U+4SLegyQr6KRdt3+2iib2yUBSkSAzXAZvdI+f2pRfojuGzhXHpGbq1JGKZT8XohNUqv9&#10;KpuFoEYQXLVcE7kou8oS6q+stS1J5ApZ1Ot35reDgSZja03x8VaTzT1JLTpPIs1eU5CsylETAI6u&#10;6pMNp0+f6weHb9LG6TyQZhcWJOclEI6zxdVNptqeKQ8sKkuenLcpVynjOYYtTqHmAuAVRQghdEWU&#10;5ERKwpygrmW2B4ImRL13zWx1PaPZBnQC29yVS9dm/TQjtK+6q81gsPZSYh/apJJEuctPwQ9XeJoZ&#10;/mP1LgbpBYjwOX09J89pDd+eZz68tMls7WnpoHPptC6DsXfQBu1NbXyG1+sg/UEAMY8Xs/Su+r01&#10;jvIz5nlRTAxer6C/sf/cl+/trO+1eCb8XnntVJ6MZUumccQ5ahqAa6Dt3PlDn3/TDmbPpI0zpRBL&#10;IWSyJBXbpD1YUaL7RntpVygAfrvFFnB4qGI5j0lQR/ed5k7wx65Klcp4/XZrY+nuntjlOaLsSJbf&#10;Pmi2DQw4vADBsT2yhAyuKFrMZNAwZwQhhO5sNBrzw3d9b/412NQcCoVmezRoBAqPR713De2WCF4v&#10;zzZQU7O17fL9/Kh5y5WbF2byQy3lUAtMgNR5K9RxcyUtX+wgAawel/nCufa606eOexobF63eFJc3&#10;L/i3F/bUattbw1MT5KZJ41OTLZLkSw3aBh29fSafTwnAuKYnexsiRJGx6+9/IEG9IUswfo3Okp72&#10;C3/1ha8XDUCauOIxxdz713rBP078OAyFBoRQLOaJeVTlg69H30P+YOj2rs8G5mO7v7WVNQoefmZJ&#10;olowum+WgMEVR4tHThjht4P5+NH3vvn447J2gHEi57R7E5Z99/UHUxLk7LE7EUII3VEiZFJi23Oz&#10;PQp0M5rpbANdl++1MbhCvkIjBgclfyFLNAc0UWqFQMgU9BBUKgCFIWAnrFr+QDI7wwsQn1UomZPo&#10;597nZbPK+S19kL9cna1U8MHS1NFQaujtoJGOZh21MBidEaLi7bcrC7jt1objlZ1sfyNr/BoDTU63&#10;a3COFwAAIgDoLKGSJVQqptGJlyGnd2trtSW1rQBuAAi6wdFcXefW97JK9lm0QtawvlkA8VnLktLm&#10;us9/ta+hQ3euw3T2vF1or6rvU8XKA9omn5WalLs8UTTiKAAAiMqSJUn4rKtc9Q0hhBBCt7OrDBSC&#10;ADarqTNU38AEYBMCXpoAnD221h6DSdduJG0EUFlCQdbGNXn2FU6r3uQkaTyCRdz7sEBE5/DKuqN/&#10;8vP8NFI6cPqdw3Wt2jZtla0LQLQwLy9OSicwiLmygMdhbaxvsHhaJk8biPReRSdegM7GsgNfvvFN&#10;vZznoZIBr8c4SOeyGUIeUXmoyWs3up2DblY0hxXBChED+rn3w1oiIcZesf/E6QtH2t3GAWD1s1uN&#10;0oS8DI8vWpy54nv/tiYzTiK+ijEhhBBC6M50lQGiA6D8RPHXFR9tZ46c3CroJz0D+vj1sHgRAAAY&#10;zupPf7X1nXKdaIkmZ/5/KPadMMpKou9+PZKfwDVZB9gAc/M3PZB9byofgMkVswVSBQ+D1yubZtrA&#10;VZBmRy6Ovf+ZJWpeh73jwp+PygqzEzYsjQGAzpI3tWcO1GW8np9GpHkbi7e2qYDDVeRkP/PGgu+c&#10;2aCt/fMnkLIoa836uChP9Z69rtPNVzsWhBBCCN2xZjLbwPEmO1W2WMBhA7gB1DHpSez4JCWMWFbA&#10;azf1VhWHhEDajZ0lxeX99vNmVc7SNcler9tZXtwqYqkzN6fMjZOw2VSwAhWAy5OqY9LTR7WDJjed&#10;tAG3y9KsO7qvtmNAZ5tyB4IEiSZ+zQq3m8YlBNyYpOQkAcXm7RAYa5tONBcbxQAw0KS1WhmMZQnR&#10;CUSS1y5ndLGASqVzhepEqrvB6O91WPtrKulcLuOexRD0t/fXln30h/PiEWkDdABpQmFB1oKcRC7g&#10;e3oIIYQQmsj0Zxuo0h03ahIzxRqpgEoPCdTLFxfMVW1clgIw/C0bl1HX8Hl3HVdmpAxatQcrnMkN&#10;sode/0GKrPfb2jMlr/TdvTZl7tPLNAAAwKDReTK1WChi0wEiru353d4YfArB5hrLdYbBSWYTYUo1&#10;sWlUETvgdfZ2VOw/cabjRO+oKl6/lxww+gguiyNk0YZfBeVCTR41u4A3Iu3A64KuKq3JXlVLAIDX&#10;biQE8rmjExOCAJ7+nq6WmjqjwTjQMujst3DViq7+7sHWsgP6g16OgMoR8mhAjQgEvBS7UbzoJ0x6&#10;do6ajcErQgghhCY0/dkG7iEf9RGEMFLMI3h02eJnFMBhEwDM8SprqHwfTcDKfj0zyHTTxNFiJo23&#10;Iicq7w0fX8AdinWVYoXowWd8BIfJueo8hjuLMjd6Zfzr2U7SF5ikFoU2dL3Ei595I8vlHTPDa6ep&#10;S1f8Z5O6MDV/w8jlIehcgk2NVOj6wXq5OlcKRT/alBZ776W0gcaa0rbRiQkegIbGrt6TF4Ri+fy1&#10;2ZScLM/Bur5uc7wwXTU/8hyncLUgf8MSKQjoNltX57E/n+TGCmRSoONPAEIIIYQmNv3ZBuSgGrZR&#10;qB7/afXFyuEvBAmX8zFpQi5LmDiiLkGjE3L11AeCAMALYGiqt3W1QdKKRJUQQpY+3dFKlzKBnZ6e&#10;yDXoay/uklzctc+kTGCn5yRGJmqoAF47GM5W20RtELsikStkET1sr1xAi4qMmxMXxdUdbXYpe9np&#10;Ky6uE+EAGDmTK4UOgihpdEJ6eiIAEK0yext0jbxdGnDZbbrSfr/XmVqkvCCMS5JlLGVSGptPDER0&#10;2SEvx2JWqwYZ6tgEbpS3rsPiblMlpIsVc+g4OxpCCCGEJoO3uW5RfoB+Q2PDmVKXVSPMSiJE1o7a&#10;3cX9c1dL1IkqVmdjVUf5UWDnqBiE3aevLtt32J8DsXE5MWxggctn6+47d+LMYEKDUJ4fwxYO+wAS&#10;9DpdHRXn9aJzREAjzElScnljc5CDPrD1mDqJ+novAHTqzT2DMOrmr9/tMdc2BllK6ZIcRlcPR5wk&#10;TE7YyHFYO+x6I8RnxlitvrbKRmNcEsOo671Qo428K1EWpbnO3zWEEEII3eoweL1FMQFSclP1dIf2&#10;hQPn73OoHokZv55DV9l35vCZOavnp+QslgKPBjCo62s9++d9bEVh1ObFUsnIWR1oPIV08TP5h9+l&#10;Vr9y4PwbDkhcOrZlhxnK9xR/bf9oezjn1UQIZHPzR1TxA9sE2SolXSiBo+GcEr8PTH39VGZXbCw/&#10;M0pVXNe4p6489/t1jd1kpfWuB+ZkJ0dem+8NQgghhG5fGLzeoigAbF50qsbtyf3qbKjPWStQuEcl&#10;vnoHoaPkpNlUa0qYl5c+L0khpAcAHF31DXUnG0IJy1XJ8UlC+qjH9BFUOl2ojs0sCPidpWcPdAQd&#10;tYLExFH5rAQb1LnpSaz4pPBsA6UWq4k58gYtnc1VZi0QigcGfTYGBQAg4PPZTIaICI0oKoYp4Gbm&#10;uMjek2d2fxAiopQp9y9KikyR4DwTCCGEELqCqQavNpvFZrNeud6NIhCIBALhbI9itomTRPHs76qr&#10;uxmDnS4FOWq5V78HzBfaXDGNvKIfZ6kT5Kyg3+EZqG3Wtmt1ESmPZaSkqC/mIgcCIZ+XDIUClxte&#10;QGGJeiveaW8gypQyaXog4HN4bdbOpsYgr8NucNnkWQVzEzYuiwGAzlKztnJ/nVnXqSN43h4j6SMA&#10;CBZLk5XFheaINhsVAAJu0jHQ02yjRtDTYhXMCAYvThyTFbHvrcOOhPvoeVlSNluAkwwghBBC6Eqm&#10;GryeOFGyd+8X13Uo07Ju3Ya1ax+Y7VHMPqZYkfLgM3MIst/YdZwGIz5eMEWQunaTUrY5wIoWMwHA&#10;M2Bo+PyVJn+Ra80za+MVMUP3Ux0On9nU6/fLLh/M5UliFm/O6y3xlO86nvMsz9l/znD8m5cbd3io&#10;3oDXbRykV+1nfHopbcDttLkPbT1yaYWt9QCLRg3U0dyvC+76B1e4RnX3fAafPHXk88//+UUlpXAp&#10;dDRf+NPWj+H1dQsSxklRQAghhBAaZup3Xq02m3XRomV8/gzvd5pMxuLi4vT0mKVL501cx1JcfCg9&#10;PX6SOjabo6ysxmq1zGwYt4eLC0Y0mWp7whvcbquxuU7rNpGsnpbz3F59rbWrDfreaZAMrQUgSOBJ&#10;InOiViQq5iVHqVUC8LSUaGtKjreCbaDb6XZ3i+7JlUsEAFQAACqVIRImLczzuYS9ASXX2clW8jQF&#10;i5cnskYsLjDKgN1kqSpmjv0RGWg/38HsdWbOpRqbm7ZfqGFyqJT0/M1ZquxsX2+btUnbV7Pj8EBO&#10;fXreplylbJx3xBBCCCGEAKaV8yoQCNeufSAmJm5mPdXX17/zzoeRkbJHHrln4jqt77zzz8nrdHb2&#10;1tVNMiX/HeHighElum+0I3f0tEBPS9Olr8oPNV3epVyoybu34Jl/zVILw9kCnQZt66nP95aDYRCY&#10;Uk3sek2URn55UjMqCwRZOQsgB1wADR2aeSlr5i1/ZrHm0uHj6TTqtJ9313FlPM7F5YIvrkDhd/k8&#10;LmviA0nekqqer8rLY9ff+8iaTRvDc8rarF21x//8yp4Gby3ErkqVYvCKEEIIoYngC1u3pKEFI37g&#10;nvIxdC7BFkQqeEP3TZW5m1bGL812gi8wtJDBuDdVmQApuSvmpBSE+IrJ40qlOFrw4OvZVD6HdXHd&#10;iosrUECwiEKQPpYslLkw8OhjTkIoEPOkF3/+uDxFzuJn3sgKsnxMcTjDASGEEEJoXBi83pLGXTBi&#10;ugiejODJRFPoDYDNEwLvygkjBI1ByBMEI7ZcXIFCfHGDQDRm0FQqnStUJ97x798hhBBC6Moosz0A&#10;hBBCCCGEpgqDV4QQQgghdMvA4BUhhBBCCN0yMOf1FmQEMM32GKZIDiC7ci2EEEIIoSnC4PUWVAyw&#10;fbbHMEVbALbM9hgQQgghdBvB4PUWZAIwAWwCkM72SCZhAigGMM72MBBCCCF0e5lG8EqSpE7XYre7&#10;ZtaTTqcjSXJmx6LRZABPAaTP9jAmUQ9QOttjQAghhNBtZxrBq16v37r1F15vYGY9kSSp1+tndixC&#10;kwiFQuNuGfp3qMLYmjc/v99vsVh8Pt9sD+QiGo0mEonodPpsDwQhhNAdalrLwwpychYymeyZ9WQy&#10;mYqLi2d2LJqQEaD4Znp/Sw6wCV/SupYMBsOLL77Y0nKzLImsUqm2bduWmJg42wNBCCF0h5pG8CqT&#10;ybZseSomJm5mPdXX15eW4oPka80EsB0CvYGgJDjbQwGqmUqJpMBSDF6vJbfbXVtby2QGFizIupp2&#10;rFb7nj1lsbGRCxfOnXEjlZXa6upqp9N5NSNBCCGErga+sHU7cK9zO/7FMdujAO4HXO5Z7myP4va0&#10;alXRSy89dTUtNDfrz51rWrmy8L/+6+kZN/Lyy++/++6+qxkGQgghdJUweL0dBCQBX9Ls50QGJDPM&#10;h0YIIYQQmiIMXm8Tt+KrSOj6sVrte/eWxcZGTZJsEK5jMlmv2FpeXurVJBsghBBC1xAGr7eDYDAY&#10;CMz+Xc9gcPbzbm97drvL7faIRHyPxxsukKTX5fKIRHw6/fKvs9Fo+f3vP1i6NDchQT1q1xCTyfr6&#10;6x82N+v5fM5E3fn9fovFvnXr9zF4RQghdJPA4PW2EILBwcGzZ8/a7fZZHEVRY1EhFM7iAO4Eu3cf&#10;+fbbky+99FRZWc2oQkJC9KjK//jHkd7e/pde2pKYOHrXkI0bl//kJxsn2tvVZXz++VtlPTeEEEJ3&#10;BAxebxN2u720tNRqtbLj17R7AAAgAElEQVTZM5zLbMaoVGowGLRYLKImUSELg9frS6/vq6pqcDo9&#10;Q4WuLmO4UFmpPXmyNlzNZBowmSzd3aYjR85oNP9cv36ZTCYat0G1Wp6eHh/OMUhLixtVmDcvhcNh&#10;3cDzQwghhK4Ag9fbSkpKSk5Ozg3ulM/nkySJk/jOupMna197bUe4HH7cDwAWy+B7730tFgs2blwx&#10;0YEWi33Hjm+WL8+LjJSGC1FRFwsPPnjXDRo9QgghNDUYvN5WWCyWVCq9wZ2KRCK3241LLs2673xn&#10;RV5earis1/c9//z25ma9Uil56aWnli/P83r9Ex2oVEpeffVnIhFPLheHCwrFxS0+34RHIYQQQrNi&#10;GsErSZI6XYvd7ppZTzqdjiTJmR2LEAorKEiPiIiQSgVDhfz8NACQSgUqlVytloerNTV1cjis/Py0&#10;++9funJloUolb24ef3HmykrtX//6z4m66++3mkyW63EiCCGE0MxMI3jV6/Vbt/7C653hW+0kSer1&#10;4//5RAhN0apVRatWFQGASiUfVRiORqPKZKK77ir41a8enaipcJ26upb6+tbJO+XxcO0JhBBCN4tp&#10;BK8CgSAnZyGTOcP3gUwmE6ZF3khWq/XYsWNW65Vn8Rwyd+7cuXPHnxGppqampqZmipXRrIuMlL76&#10;6s/EYv4kdZRKySuv/NTpdF+xtaEbugghhNCsm0bwKpPJtmx5KiYmbmY91dfXl5aWzuxYNAM2m+2r&#10;r75yGwdlzPFfMx+ODPj0zj4AmCR43bVrl0wmo9PpPp/PZDJNUhnNOhaLkZOTfPV1EEIIoZsNvrB1&#10;m9sUf/dTaZuuWE1n028tf2PyOjKZ7IknnlCpVN3d3W+//fY1GiC6Lvz+gMUyyGAQky5AELBYBqfy&#10;ShaXy56kHYQQujOFQiGr1erxeK6ynYiICKFQyGQyr8mo7gQYvN7mpExRuih+KjUZ1CtMF0Cn01Uq&#10;lUajCZevweDQdWMwmLdte6uoKOsnP9kwUZ3e3v5t295qauq8Ymvf//7aJ56YcCEDhBC6M/l8vtdf&#10;f/3UqVNX2Q6dTt+2bduCBQuuyajuBBi83uZM7oF6yxVexwEAnU1PBnyT1/H5fN3d3QDQ3d3t812h&#10;MrpOKirqL1xoW7duUWtrd7jQ1taj1bauW7dIKhUOVXO7yerqxu5uE4NBX7t24bgrFITr0GjUBQuy&#10;JurOanXs3VvW0dFzXU4GXeJwOPbv328wGK53R9nZ2YsWLbrevSAA8Hg8+/fvvwGvKaenpy9fvvx6&#10;94LGFQwGGxoaBgZ6Vq8e/dbsKA0NHfv3nwKAlJTYUZUbGjpKSsr7+/uv40BvOxi83uaKWw+XGqqu&#10;WC2c8zp/0jomk+ntt98envOKbrwDB8o//HBPdnby8MIHH3yTnZ3MZBJDM9mZTBafz3/gQHlzc6dK&#10;JS8szJiowZUrC1988Umr1c5gECwWY1Shr6+/trb5Rp3cncvhcOzcufPEiRNOp0Mo5BHE9Xqy8dBD&#10;DycnJwsEAoIgrlMXKMzj8Xz66aeHDx+22+1CIZfBuF7f8PXrN6SnpwsEAgaDcZ26QJPLz097442t&#10;AOB2kzabQyjkMZmXL3coFLJa7R99tC8cvKanx//Hfzw2vM5HH+0rKbnyn2k03M0evBqNA8XFh9PT&#10;45ctmzfbY7nplJSUaD/XbjJtoo13HYVC4fr16y2WqU7SOX/SF7DG7sK3tW42u3cffeedizO2ut1k&#10;e7sBAHp7+3/5yz88+eSDy5fnTXRgOH+goCBj3bpFowp33ZV/g0Z/ZxOJRC+88ML7779fXPzJb3/7&#10;ZEbGnOvU0YkT9Vu2bNm2bVtGxoSfZ9A1weVyf/3rX8fExPz97+88//xP5s1LuU4dVVQ0/uhHP9q2&#10;bdu8efhXcpYdO1b12msfvPjiE4sWZQ9t9PsDr732we7dR8JfHj9e/cgjv/7tb58cXgdN16wFr0bj&#10;gMk0ehYnnU5PkiOeR5tM1u3bi5cuzVWr5dHRiuv34fVWVFJSsvMvO1WgSoXUsXsFAsF99913rfrC&#10;ibFufkqlZOgPpNXq6OzsdTrdDAaRmhqnUskmOZDBoKekxKlUsqECk0mECzdk4AgYDEZWVtb69esJ&#10;gjo4SAaDodzc5L17ywyGyZ4kcrmstWsXRkZKHQ7X8Mo5OclLluQAQHV147Fj1eGNHA5z7dqFgUDQ&#10;ZOo/cGCPxWJZvHjx9T6vOxmNRktPT1+/fn0w6He7A16vb8GCuXv3lun1feEKmZlzVqzIB4Dz53VH&#10;jpwJb2Qw6OvWLYqOVpCkd8+ey5XHFU4KolAoer2hpOTA4OAg5g/MlkAguHdv2WefHTh+vPqDD75x&#10;Ot2rV198lhkMBrXa1qG3C4xGi81W299vm73B3g5mLXgtLj68ffvoaV9J0jfu72px8eHubtPrrz+b&#10;kBB9Q0Z3y9CDfits/SH8cCksne2xoBuBy2XLZCI6nTa2MLR+AQA0NXXW1DS53WRaWtxzzz2enh4/&#10;0QpbDofb7w98//trAGCo4PP5w4X2dgOuEHvDLF26NCEh4ZFHHunt7Y2PV73xxse1tbqJ5nlwOt08&#10;Hjs1NS4yUmqzOf7wh09OnqylUilCIe/ppzeFg9czZy7893+/a7U6vF5fVJQsNTVu6dLcxMTo7373&#10;P3p6TBi83gDz589PSUl55JFH2ts7srOT33zzs8OHKykUilDI/dGPHggHr+fONb388t+tVgdJekUi&#10;fkJCdHS0wuXybN9efPJkrUAw/hIhLpcnIiJizhz1ypWFaWlx3/3uf7S06DF4nRVuN6nX9/75z58e&#10;OFAOAO+884XFYp87NymcGxARESES8YVCntVqBwAWiyGXi4fnFaAZuNHBa2np2Rde+Gu4vHRpbnHx&#10;4bGLTw6vYzZbTCaLyWQ5ebL2f/9356ZNK+PjVTd0xDc3gVywetNqO8u+c+fOgYGBuLjJZuGd1rIF&#10;IpFoyZIlAoHgGo0UXRvf+c6KxYuzNRrlUGHjxuWLFs3VaJRjK2/cuPxnP9scGxs5SYP//OfRqqqG&#10;ifZ6PGRbG76tNWvuvXfRM888NO6uzz47OPQgcohYLHjxxSeGbvmsW7dQJhM+//xb58/rru9A0XRw&#10;uaz//M8f33vvxTfnVq4sfO+9F55/fvuZMxdG1bz77oJ///d/GbeRr78+NsnCzuhGOnas6nvf+01D&#10;Q/uoLeH8ARqN+stfPhoTo3zppb8BwOLFOdu2/SQ5WTNrw70tTCN4JUlSp2sZeiNkunQ6HUmSJSX1&#10;JSVnAWDbtp9s2fLd0tKqscFrScnZcJ3hTCbLm29+DgDf+c5dJOmd2RhuPzKZ7KmnniotLX3rrbdY&#10;LNbkkwBcWragW8a8wusgRrePrVBlZWVh8HqziY5WREcrAIDDYY0qDCcUcjdvXp2eHj9v3jgpJcPr&#10;dHcbJ+9xwYK58+djxsjs6OsbmOijxbgXjiBoWVmJQ5/wo6JkBQXpOEfvzYZGo2ZkzBl6kKhUSoqK&#10;MoRC3tiaZrN1oh+Azs7e6zhENB1isSAvLy0vL62hof3w4Yo1axbGx6vodFr4moZC0NraxWAQP/vZ&#10;ZgDgclnV1Y1KpUQiwT+vMzeN4FWv12/d+guvNzCznkiSvPpJQ4qLD586dX7ceX/uZJs2bYqOjv71&#10;r3/d1zdZgtTFyvGip9KukMv4Zr1pj/MaDQ7NBrlc/KtfPTp5HZlM9Mtfjn9TB90kKiu1jY0d4+4K&#10;pw3c4PGgG+zcuaaJHn2E0wZu8HjQuPLz0/7wh60A8OGHe48dq/rxjzfcf/+S8C63mzSZLB99tFcu&#10;F//xj/8OAP/4x5Gf//z/SSQCsZg/7icWNBXTCF4FAkFOzkImc4b/XZpMpuLi4qucYik9Pb6gIKO1&#10;tetqGrn9yGSyoqKiJ598srGx8euvv578cb+USUsXsa7QIIsGGLwiNNummzaAbjOYNnCrO3as6uWX&#10;33vkkTVDMyYtXpz9wQe/3blzb1NT5/PP/2h2h3frmkbwKpPJtmx5KiZmsqzKSdTX15eWlkZE+C/d&#10;Nw2NnVsgTC4XDd1bDb/CRZJeBoOIjlY8+ODd9923+NVXd8xsDLcxPp+/atWqnp6eo0ePzps3b5Lg&#10;1eT211vck7dm9vgBMJ38Fma12vftOxkbGzV/fubkdcbm7YyVl5c2yUIG6PqZbtoAus1g2sCtKxAI&#10;7ttX9tlnB8vL637+8+8nJcWEt8vlYoGA+7//u7O6ulEiEaxZg6tqzcSNfmFr06a7n3pqEwAUFx/c&#10;uvWNcecWGKoDADqdfuvWN3Q6fXS04vXXn50/P9PjwYTXcej1+q1bt8pksieeeEImmywroLjVUmpw&#10;TN6ayeNjyfGJ5M3I4XC53aRQyCNJ76gCnX7519lotLz22o6lS3MTEtSjdg0xmay///0Hzc36SZ4+&#10;+/0Bq9W+dev3MXidFZg2cIfDtIFblNtN9vX1/+lPnx44UE4QdItl0Gq1h5MEwokELBaju9v02ms7&#10;JBJBeBYCNC03OniVSkXp6fEAYDLlAYz+xTOZBoqLDw/VCWMw6MuWzXvwwbvnz8+Uy8X4cXOskpKS&#10;L7/8Uq/XazSaqKioiapNa9kCoVCIb2vdhHbvPrp//6kXX3zi5MnaUYWxE8nt3n3UaLS8+OKTiYkT&#10;zjG3YcOyH/94w0R7u7tNzz+//ZqNHk3TunULJ0obKC4+hGkDt7277y7YuvUH4+76+utj77zzxQ0e&#10;D5qiY8eqXnrpb+H5B/z+wGuv7dDr+37zm38FgOPHq19++b2HH75ny5ZNgUDwk0++LS3F5bWmbdbm&#10;eV22bN7YRbPq61tHXUUGg56QEL1yZdHTT2+6gaO7ZZAkqdPpqqqqDhw4IJPJRKLJXmW7tssWoFnR&#10;2dl75ozW6fQMFfT6vnChslJ76lRtuFp4grnubtOhQxUxMcr165dJpcJxG4yOVmRmJuzbd1KjiUxL&#10;iwsX0tPj9+4t02gi8/JSuVy8vTdrjEZLdXXjuLvGTRtwONyff34oEAiG53k9d67p66+PGQzm6ztK&#10;NE0ej/eLL45SKBHheV7r6lq++eb4uM8hzWbrRD8Ak69fgGZFSkrs009/Nz5eVV3dWFZWE94YDAa1&#10;2rampouPUIxGy6lT55999pHFi3NI0vvGGx83Nnbg0r7TdbMvDxvOFsCpXiYSzha4//77n3vuuW++&#10;+Wa2h4Nm08mTta+++n64HH7cDwAWy+C7734pFPK+8527JjrQYrG/995Xy5fnR0ZKw4WoqIuFTZsm&#10;PApdc06nc2Cgn8dj8fkcKpUikQjPnr3wyivvT1RfqZQQBB0AqFSqRCKIjJQCwKefHuTzOeHgtbJS&#10;u3375wAQGSmVy0UEQXc63f39g1wun8fD15xvBJfLZTKZOByGQMClUCLE4ouXaffuoxwOKxy8Vlc3&#10;/vGPuwAgMlIqEHAZDDoAUCgUsZhfX986yQ+AQiFmMAiXy2MyWdlsLp/Pv0FnhSaQn5+Wn58GAA0N&#10;7UqlxGq1ezzeiIgIoZA3NLEAi8VQKMRuN2kwmH0+P4vFEAp5bjfmQ07PzR68MhgErqo1CQEpWK1b&#10;vci/SKaREQS+YnVH27hxeW5ucris1/e98MLbzc16pVLy4otPrliR5/NNOMmdUil59dWfiUQ8hWJ0&#10;we+f4dR4aAb27du3c+eOxx5bXVSUJhbzf/e7LYODk6WnEwQ9/BaIWMx/6aXLlVUqebiwdu2ClBTN&#10;UOXkZM3evWXvv79v8+ZHCwvxNZEb4fDhw3/96/ZHHlm2aFEml8v+z//80VCCYziKBYC77y749NOX&#10;w2UajZaaGgsAHA7rN7/50eTZkOHKhw5V/OlPxZs2/WDhwiXX8UzQdCxZkvPRR7/btu2tsrIaGo36&#10;y1/+y4YNFxc/W7w4e8eOFz/55Ns33yymUikPP3xPYmLMa699OLsDvuXc7MErmoRcLp+fMP9Z/bMS&#10;kNRD/dU3aLVabbapLriMSbGzIvyxXioVDC+EQiGpVKBSyYdWK2hq6uRwWPn5affdt2T16iKVSj7R&#10;8rBnzlx4550JJ9wxm61TmY4AXSWHw7F///7PPvvs1KnylBSZ2dw/xQNPn64bu3GiB82nT9dZLP65&#10;cxcUFS2cfDU+dPU8Hs+BAwc+++yzsrKTycnSwcHBURUmukyVldP4z7yyst5mC8ydu2D+/EUJCQkz&#10;Hy66Cg0N7eF758P5fH6bzQEAoVCora17//5T+/efCu/y+wOnTp0/f15Ho1ETE6PHnXYJTQ6D11vY&#10;pk2bVqlWRW+NdsEMlz0b5dixY1999dUUK69fvx4zaG+81avnhxf/VKnkQ4VVq4pGVaPRqFKpcMWK&#10;gv/7f384UVNUKkUiEdTWNtfWNk/eKZeLeTvXl8Ph2Llz59mzZxkM9scfH75+HT3++OPbtm27fu2j&#10;IR6PZ9euXWVlZTyeoLi49Pp19PDDD7/yyn9dv/bRJCIiIoRC4Zkz/f/93+PfOlUoFADw5Zcnv/zy&#10;5Li7vvrqFADI5XJMe50WDF5vYTKZTJYgAwZMErzW1NTU1NSM2igSicZdyMBqtXZ0OADWAIgn7bkf&#10;YN8UZy1AsyIyUvrqqz8TiyfLgYuMlL722r85HFf+5DN2+Vl0bYlEohdeeMFuv+4z5kwyGwm6trhc&#10;7nPPPTf1Z1kzFo6B0Kyg0+m/+MUvHn/88atsh0KhJCcnX5Mh3SGmEbySJKnTtdjtM7zJp9PpSJKc&#10;2bFoxmpqaj7c9SHIAOiXNllBI9RkZWVN8NBfDPB9gMRJW20GqLjGA0XXFIvFyM1NuWKdnBz87/Km&#10;wGAwsrJwJt3bCo1Gy8jImO1RoOuLQqGkpaXN9ijuRNMIXvV6/datv/B6Z/gCB0mSev34WXfo+pIB&#10;PAGguvTllwC1szkcdAOEZxtgMolJJroKBIJWq93n81+xNQ6HhfPhI4QQuklMI3gVCAQ5OQuZzBn+&#10;DTOZTMXFxTM7Fl0VOoAKQHPpy/Gn+xzSD/AhgGTSOgMAA9dkaOg6MRjML7zwdlFR1o9//MAkdbZt&#10;e2uiF7mG+9731jzxxMZrOkCEEEJohqYRvMpksi1bnoqJmeE7qvX19aWl1zFpHU3IB9A97MuJU7BE&#10;IpFGwwM4MYVGuULhFaJgdD1UVmobGtrXrFnQ1tYTLrS3Gy5caFuzZsHwZQjcbrKqqqG728RkEqN2&#10;Da9TXd1IpVLmz5/wgbXN5ti372RHx/gLVCKEEEI3Hr6wdQcwAbw9LOfVBjDBDFdLliyZeuIdzpM1&#10;K/bvP/Xhh3uyshKHFz744JusrEQmk3A43OFqZrPV7w/s33+qubkzMlJaVDRh7t2qVUW//e1TVqud&#10;IOhsNnNUoa+v//x53Y06OYQQQujKMHi9zc2dO5ewEopjCrptKHoFYUiY82XOdG+dekVe4xKjV4AL&#10;gdykdu8++re/XVzr3O32tLX1AIDBYP7Vr/745JMPjl2NeUg4f6CwMHPt2oXhwrp1C59//q3CwswV&#10;K/Ju0OgRQgihqcHg9bZCpVJHrbOVn5+/VLo09Xwqh8EB2bAdrdNs2ghOjtOR6xjRyKVOZzJWdK0p&#10;FOLs7KRw2Wq1t7cbnE43g0EkJ2siIydLYmYw6ElJmshI6VCBIC4WbsjAEUIIoWnA4PW2wuVy5XL5&#10;qI2MQQaNRoNNAE9dRdNvAu0ATSKRcOXcUXuoVKrDMdkiluga4nLZUqmQRqOOLQytXwAATU2d58/r&#10;PB5vWlrcc889npExZ6IXs5xOdyAQfPTRewFgbKGtrWcq0xEghBBCNwwGr7cVnU63f//+URslfZK1&#10;zrWMegaMnexBDrAJoB6gZOQWGYARoBjAdHmLw+EoKyvrbxln4UqHw3ED5ldHALBx4/KFC+fGxkYO&#10;FTZsWLZgQVZsbOTYyhs2LPvpTzePu2vIP/9ZMtEylQDgdpPt7YZrMG6EEELoGsHg9bYQAXQ6XS6X&#10;m0ym6urqUTtVVtVy93IoATgFEA0wtASdEUAOsBRAC/D5pY0JAKsAZAAmgO0A9QDpAEsBADwez4UL&#10;F7oN3TAePp/P4/EAb9JdZzExypgYJQBwOKxRheGEQu7mzavT0+Pz8yecQFso5D700KrubuPkPRYV&#10;ZRYV4fz5CCGEbhYYvN4OKBSKTCbbvHmzz+cbu5fdxhafF4MVIBrgdYCESzveBAjPXbbpYngKAMAA&#10;iB6/F7FY/NBDD7niJlxiTf03NZTP+CTQtSSXi3/1q0cnryOTia5YByGEELrZYPB6mwjfeR1/l5NO&#10;o9EAAGwABwCG7sxqLxVkMPY1LJADbAEwXt5Lo9HkcrlPNU58HMbj82Z+AgghhBBCUzCN4JUkSZ2u&#10;xW6f8Mbb5HQ6HUmSMzsWTY7aT6U30SfaS2unRXgjQA4gu3SrdUg0wKjXeBiXUgv4AKsAwlfMBGCG&#10;CG8ErX2yHxhqP047cL1UVmr/9KdPr6YFs9liNlvPnLlwNe2Ul+PKwgghhGbZNIJXvV6/desvvN7A&#10;zHoiSVKvv/JClGgG2N+wGeWMifZGeCOoPVT48XizDegB/jAyfk24lFqgB9gKMDQ/vQmoVqrwd8IQ&#10;EZqoI0o/BUbnXqKrRaPRxGJxdbW2urrl6ls7d6713LnpTpM2QmxsLE6OhhBCaBZNI3gVCAQ5OQuZ&#10;TPbMejKZTMXFY193R1dHDrAFKEYKBShXqLkMQDZ6AgEAAD1A/cia5KV/dQAygDSAYoB0iFgaQbvi&#10;D8y4GQjoKkRGRr788stOp3O2B3IRi8WKi5vhGtEIIYTQ1ZtG8CqTybZseSomZoZ/t+rr60tLS69c&#10;D02LDGDLlCvXj5xAYCpRZhrAKoADAEsBXpjxKNHMsVisnJyc2R4FQgghdLPAF7bQpIoBDozJi0UI&#10;IYQQmiUYvN6ajABvTv8BvRnANPLwoS1jWw7vMl2qUDrNO69jW0YIIYQQumoYvN6C5ADyMfMGTNFQ&#10;TmrpmC1Dxt1lGraQwXT7QgghhBC6RjB4vQUNX1PgJofBK0IIIYSuKQxeb0F4RxMhhBBCd6orza+E&#10;EEIIIYTQTQODV4QQQgghdMvA4BUhhBBCCN0yppHz6vN5DYbuGffU12cgCKrbTXZ29k5cp58g6JPX&#10;MRjMPp9/xsNACCGEEEK3rmkEr2az8d13/0KnEzPriSRJmYzb2tr16qs7Jq7jlclEk9fx+fxms3Vm&#10;Y0AIIYQQQre0qQavmZnZ13Uc03WzjQchhBBCCN0AUw9eczIzcYF1hEYIknZXR4XOIzYxEgs1LD6T&#10;OrqGrcPa3XSguqt/0DNqDzc6Q5mYc/EovxtM9Q12XmcoqkjDvtwOaXTYjKfbOZEyUVqc8MoD8rvB&#10;rK0y0ho9klVp7EB3Q1ttTaMNnL5x6jI4QlXuyiS1NE7oBzB3Ng72dIRiC2KEQgrFaek4fd4tjCIS&#10;0zVsYI05rXBnAObO6o6Oeit3UWGkUqhkXhyz06w/faI3IjI2Mmfk4aTR4zBrTTKRkFDxvB0V7UGZ&#10;hJOkYHdU9AdlA6yENNC22Cj1LvmqNKmMN8OHPNeOH8Csr+lsrxngLCqMjBJFXjxBk6tfX3GiNyiP&#10;jpyXqWED+/IJmlz97RVljV1mu30KHVAZbEHyojQVkcQf1JpkfB4jRuTrON0ekIg4KVHsjtMDAYmZ&#10;lZQG2jZbRK1TtipNquAzhjUQBHCbda09jXrILJLKxVHMqZ6bvVvX39Hkii0UiiWXjwr6wN2pa3M2&#10;dtIzC2PkEs7l9gJeMGtbBolGf3RBDEvKoV3svaW950IHZBZI5dIo1lR7nx3efp+zV2uSsjnMOKm/&#10;o6Ldz+OzMzXs9tNWP6+PlZ4G2m57sMImW50mjRIO/1aGAFz9bR3dda2QWShRyFRXPFNvv9fWcfpE&#10;Y2evdXAKQ6PQCEHyouT4mBw1A8Bs0OqbT/VwFhUqYuTqcF/eAZ+t8/SJXg9XEVmYo2EDd8xfb4eh&#10;rb+lzhlbyJdcOgoAQgFwdbZ12s/rqJkFMUoF7/LYg34wX2gfjDhPxhTEsBU8WvhMB9o7u2p1kFkg&#10;VirUN/k1BWfAZ7pw0ORl8WXLk6RgtjU0Nxyt6QIY9xeQQqWpc1fNidMkiwLuzoqmlrZTTbYrdSGk&#10;0tS5q9LiNBLJqL779P2NVc64Qq5UomY4OirqBkMsSnpeDAv49GH1QkEwa5t0hqPnXcmLCubERaoZ&#10;QbO2whakeWLDlZ3BgFl7oNUeweMtGHP45WYC5gsHuwdDHbyF+TGsqLGVnMag+cKBKvDy5Dl3p0oB&#10;hl09Xyjo7KyoswUZEen5Gvb4Xdx4LmOX+UKlM66QI42KYQ/f0dndba2og4wCjUolGL4HzNpumw/n&#10;eUVoigJBv9djd5H+4FDOtc/aZTzyzteW1FrhetEKmUY8FG9RIih0Jo/DGNCZz+1+5y8nGvTDcl1C&#10;IfC7hQsfm7tBEy9R8plUIAeh7cDp9uiDwaVzJIzLwaujbaDt7M79MQvmpU4peCXt0HrgYBXro/6s&#10;tCilr2LPt29u/4eJZSYpo+LPgNfNEiuLnk17aIU0TuAJktr6CkNZCXH/HClDSKFY287u3GFKXiKQ&#10;pkkIP5X0eJweL0AIACIoVCaPxaCxaGSQ1Nbu2//1u82RLwoKCubkiyIACJpDa2o49P7LZyHv7kKe&#10;fIUMpAyACAoQbJany2uuP34mXhMnYsR4KnfuC2Qny2U5ojO7dTBPr1BGkt8ebWPvsBSlRfFmP3gN&#10;eYPehrr9+7/4i1b5W15+UVKhOAKATnNesOgO7XjtjC99aSFfuUIO8vAJ0lksb7dbf3zPu8XH67vC&#10;7wcEvG4/6XQCh0EQHMboDwGEQBH3oPThBbyYmPayM/GR0WJOgu/Mrm+9yXGKyCLR2S/agumtCrXC&#10;e/BEO+3NvqJkJXdE8BoKgL+3o6qs5PNT3Cfi5nJFkYTf63R4vH5vcGRPFHoEjcHjMOg0CgVCAH5T&#10;47naPZ9bNmiSmcODVy8MnD130vjBEcEzMSLu8ODV74aOI+fa+B8571YLlFIODUJB8Pe1Vxw6+P5+&#10;eOyX6dnp8yUAQLWsbYIAACAASURBVKUzmAwOm0EBSsS1viJXiTR6TZWnzs4RKcRCeqiq+KBLHaXQ&#10;MEXVX3WScRciE2Tew6c6Ay/r5yfIuSOC11AAAkZ9zcnDOw5znojJ5EmjGH6vy0mSPnK87zOXTRCk&#10;0dt78sCOz46cbesEAICgz+PzOFzAphMM7pifBBqLH7dJ8OAaaY6aFiSbGo4d+vg/y5S//VXusrkM&#10;KQAQVFcT2XXgkzfO9MtzC8TqFTK4GEATHCaD4DFpAP7+lrrq4r9bH1DFs4YHr36wVNeV9/zlS85P&#10;owT8EcGrDzpL61qpb1ruUayhKXg0gCD4Tfrqkr1//Bwe+2Vyfi5DCkPXlKAA9Wa7pmAP+HRnPjsz&#10;wIlKzlRm89vazu7Z9au3KziMPloEBYJeBxmkUChsJh0g5CdDQX/Rs6oH7tUkC3y2uq9Kvtj//Be9&#10;bIJCD59Y0Ov1B91eCptJo9PCr7MHA95oCBb9TC1cNyJ4DQW9LmNzTeU/3nPfHxnL4kZRzc0Hvmh2&#10;C5z0hLVxnEQRnaBcrgu9Z88fOP67tzrWPv/cOo5EqYrQl33d6mObuHn3KPysQK+zv/LIeyW9REJ8&#10;Uh5PMUFkGQr2nt11vNmzhx/Fvy9WyhUQo165d/QEmvd9vsPfL0ujzFVmcrmRjKFhkKGQsX7P7lav&#10;iKLM59BukuDVb+1sPPfJ29YHpKp5I4NX2/mms21/fJ+xRcoVjgpeu08265wYvCI0Rb3WnnN7Xvrk&#10;VHtf86VNIb/HO9Bh8p1z0A7/n08JJn3ov3apMDJ91dOPL4zLiV0R9Wrivzg9w94y9AyAbu9RMr7p&#10;in06HWDtB3Em8LkzGnOsSLnhsf+zThkpU4/c0VPxSVvdMSMXAMDvdFgqjjgocdRVd4uFfC44XJcr&#10;kgAtNV/tO/Du/iqAQQBCIFetfPq+RRlrNG5LxZG6xhMHzR3E/9u6j8/i09kAuXM0bQrxqWrb4OBh&#10;/bmmbz+jA0EBYIsh9+GHliZ/Py1nMf0znVHzmTOH6gJa6/HB0upm28KMpOzvJPojKnrFnJT56lQ+&#10;Z/Zv+ATcroHTR+sbjh+0thFv/Pu3Ag6fzgLIjY/pjJKdrLYMWkraa1oPfU4AQQFgCSFn84NL0x7P&#10;+85PXl68yeEhAQCg9+zn54/v+gQeLsjNf3JJzKguImgESzFHKaAyQ7KF9GKdSbnLW0hxAr39VMvR&#10;c83WgpT4nE0pAdrpPiFTs3BumoDLGXG8zwMtJw0han3+o49rlKk8l8feXvH3vxw921zWN7IncZYo&#10;6a6nHy/MjpMIwAfQYrQHtL3z5nF4at6wasEA9JuAQ1DmZYp5HB5Myu8B3ckGbdmHtefg989xeRwB&#10;nQagyrz7nrsefbBQDNLZ/vQxGiuGkFHn0z9vNot21i+mOIDeWdF+uObgQM4cTc4jaUHGaSOPkC3O&#10;zhDxRv66BXygO9XnC54r+NfHY1XpfJfP3V3x/l9KTmuPjXq1WJjGnbNyy2MF+XNieHHrH32h6H67&#10;O/zMxXj+mwuH3/kEHkrNnP9vd8WOGloEhcpSzJFL+UGv11J5oqGu5JCrgbH9N99+yhPS6QC5MVGm&#10;xNhjlabB3tamumfLviCAQQGgMyH3kXXL5j97dzRAi9lBnu/On8cSxPCHNR0MgqUfmFRKwVyRkMeH&#10;SQX80HJaV3/8Q209vLGNw+dtp1MAVKlLVt79o4cLxaBgTH78jSeiMeau2ho6X6Ivf+z90G/Udv4c&#10;Iu2xH/2wQJ3O53vNFe+fGuSIpN9bNQfArz3QcvgvfcMiUP6c/NQfrnisUJyuZEIoAAMVlY2Dn1ZJ&#10;HluXkB4nBAgBDHRWdlYXt6pG/uaFAn7r2Y9P1nb9Ge7/lVCZxWdRqMrcIpXhaMPbv/yd79kfrlqc&#10;kSe6VDuCCnEr5y2jvGp7v/h81SGCl/voXPJSSwBtLWX79776QW30ysj8vGwAwQSnGkGhxq3c0Oet&#10;qv7T2xdif8JTZF/u4uI3Yw4t9/Gfv6irL9NV/uAl09M/zFiUlS8av7WbQ/uAy3FWXzSPIYkdcdoh&#10;sAwALQhF2QKxcNxvCAavCE0Rg8YQyRKSEriyof/AAx67q9NK9UhMjITEGLbg8gNyAVcSreQRbK6Y&#10;zRbnKke25OwDTn1rO69p1G2bMUjHoLVLZzzvOaav8NWxJ6xHY4EgOZpnkQXrG09XVjTTrZ7e4r2p&#10;otbBACsmMbcgI0EW4xjoOF3nEUUxEtNj2GBwnaL3HRukAwDp9TrbdREUoTAtiy+y19bVXjhaXqtt&#10;bHFYI7g08OdzrPX93d00YaGGOXjBM3DW5CBt9gGXqfN4hd8tylrycLJLe6Cxj9nsi8tVnu+0UdqZ&#10;2QvWS9mDvW6b4QKksfm8eAUPYiRCv9nU0FhZcaJysK6d0iJsrqN1Gbw9oTYgQ8CIF0fZT7U1Wfq7&#10;RBGftoCICUBlgiA5LT0uNyOSDTB+8sJ1QprcpsayMz4nP3PJIyku7YHmPvoZb3yu8nzXILWdlVV4&#10;n5RtN3qs3VpIY/H4cxQciJEqxWI6X5GYowGAoM/t7jhdKlVYNevWpq1dkTd3caYQzFrdILPZry7U&#10;sMWXsg1Is87cWH624niFhdNK7xQ01dGJHl+frw28Xj8jSRlnL29rMHV3iejFrSBhAVAJEKSkpMXl&#10;xLOdDcZAhEKzIFUdbO5odJW1WQJne90epigjQQrAAAAIAJi7jP7++l6nwzvQXdvXUFrd1X36ZL+2&#10;wTvwz+D5cr6QIFTJyRSHw958wdZ9qqKf2UmavgzwKwU0OpOtyl0o8llouhON9eXHepkdQVsxe8lg&#10;nqIgyqNt8nvZaas3qwAA7N0uc+cBY5TYQxETQL/pbtGB19Y30Hy6qvLEaSO1mWkQXKgjKN1+s6cd&#10;PI75jNSYoL2iraGnpVfE/kc7HGcDUOggSE5Mjs9LFbiaTb6gQLMoU01p625yHOu0B84YXC5CmJEk&#10;BWAChL/PPaagoc7gdJA+mpzK5SRkRwNAKOB1dZwu7xaboteuTFu7cF7e4hwJmC+0DVLqyZgCDVs+&#10;lAHgHSAtuvIqdz8tZdnjaS7tgVaDodydmKu80OegdpgzslZKF7os/oFWLaQRXFGSjIAYKd/d2nJk&#10;T1V3V2V5f3WTa+DLT+urRQIaTZ2cTCNJ+/9n7zvj27rO81/ci733BkgsgiS4SZGiSG1Zsix5S7bk&#10;Lcd1HFtpkzaN0zRJ08RO47Rp82+GHS/Z8bY8JFlbohYpStx7AyQIAsTe4wK4AO7/A0VZduLGSRvH&#10;H/R84I+/g7PuOcA97znneZ93eiLq7OwLoq5U8PA73GEBBSVT1HWtQlKKZu2YGu9sX0Rd6egHrHWp&#10;RmVrMT5hxRNk85Z7ZAAACXc2YDvpU7AwREgF6pdvTgFoCCpSVpRmMVbc4ZRy6NlwgcQtVvFztIxr&#10;bMIxH/CkksnE+ASurlPQxeVySF1zpE7hiPiCFdUr5M3FTCBy4Emk0BDfraiuq2mukAAQAJ7JFBo5&#10;Mcu61lZKevPesZO9ruEYt2rNqmKFUEBFgWCKyhrLg7n11p7p9rNEJk3fskwAIJGArVSUNmwgwhG7&#10;jqZgUz8hU8pg8LWqytWsFa3yspJiLjApkPRO+yfa+p3g/TT7wTnfN22fGY8cYk3NXeq5ur8kIaCu&#10;NRkMm8pM5UImO08nbCS+MJWau3zu7QEXQAwyQMTGB0YCOSbpjWdDXBBRgYQg6trNBoOu7FN8iL88&#10;Uj5rYOJUv9PV3ee/PBsLHX5/cvI8B0BTWkoDSExORlyXRvxZTyx64gOu7QIVANR1rWI6sGY7psYu&#10;XV7IXDder+M6Ph/yXCa3oumRkvoCcTUNjzh9bYkl2sDjn6ANAAlBqUwunVogCrlMIpHB8x/f5CYD&#10;EE6mMjj8sYubRDzqtY97O9t7gvjZ/8F2o4tAt3O1eqaadvq9c9isn5SmCl6KrbGgnBUibiYdS0Sz&#10;C/bJcy/vCxqbebfLNsjpGQzPL9EA8vFsJmpLWLgKWZlkER9uO/HemV8dGMwmscLEDH16aC55uyKu&#10;Lqou3f7kBph9e67t3WmdiE/yhuZ7TlmV2rote28Qhw+6Dk2IOlNN9zZ0D2K6jvT6px9tqCEGItau&#10;V9O3G/VFW8toZIDY0PtjJ9/b3+kad4zlsm05PIsT5PwQncPyjLEjKK05cco94+qZZpwfhFwWy2Xz&#10;PErN/Q8+tM1QoaB+scZrPm6POLpOz8jkFRv3blOEDy4eHeecTbTubugeT2vakut/9GhDA3k0Nt3+&#10;avrOouLi7RYaGeDq4p7PptIhh7P3g+4FQZfkb57bbKnVciEdAWfn6Czzw/gKMaOIoWIxKAgAZDxj&#10;rq533+9cGLKH89lzOJ7FCTQ/RGez3pughw5z1yVOu6zz85OMiyOQy2J4FmdRah64594b1HKjw0Gj&#10;FXE31dGY3ReOjMf/a0Z6R9hYdWPj1q/vqAHgAwBkAAbP7p87/laKAxC198wefObZtsS4j5xDGcMv&#10;n0FJwORwWnfsQD0ux5HDEzE8SSGTWWf3nQUSAIMvWr1XYEpN00/+Yv8MNhND0vTeF/MsoOhLWZkL&#10;TrWmouW/bjYC5HBbu7P3uNvaaKqsbBZ+gVP1uZHxTXq63/6w095nDeWy7XguixfQ/AidxTrApoQP&#10;y7cmTjtnrbZx5uVRyOXSeCZDI1fdv3P3jcXF5Q4HFZVxtzQxON0XPxoNPjMjvzOoq15Xc8M/7K4B&#10;EAIA4ABD7QdnD7wQvfagKI9j2Zh3sf9Qj51yRvDYcxssLUYB5DBY7J60Ea8FCT5Ny9ZymFQEAPKJ&#10;heT8hXMzQpq6ee/usvAhf9swHg9t2dnQ7SZE7/g2fufRhnW8uezksd+lb+erSu6oppMBPN1vDrz9&#10;0xfbEgOLCI4wx147j5KASqe37tzJiIQWDn04HsNjKJnMvvDaeSABUJns1r08M3h5x/99/ww2HiFh&#10;5K5XCwwcLasTZjpccqGp4b++UwqQw+2XAz0fBqyNalN16xdu33wOFPLZdCaZTOfpXFPFjU810clD&#10;BYeNKOTi02cGLk68dGD2Cm1goJ3S+kSLNPDgp8rnslksFAmhfhYTiBwEo9FoLIsxI+GA3w8ABEAw&#10;FE0kcchdeesTkEun3ROBnv1vDWgYJVU/ubNUtvQJCQVNa91q1EydfOTXJ4/Nhak64006loGdJ2Xj&#10;qSzkEDFq2b3TAgBQ8PuT8VQsR8SDgSBKK9I2b/hO85UGCH8iw47YR2aP/uTVduh3AgAUsslsHjJA&#10;v8JwEAGce7vn3DVPgpBh9d6bt5DXqAsZVCSqWHfXz9cDjA0ePPTmT57tAFgAAqCQTWJ5QGC4/xwC&#10;KAkQlNy6t2g7+69gvCbc49ajP3nlTPKSHTIIa+LtDjICJBKpdedOPpFf3P/WeCwXBITMvfh2xxVD&#10;f/XeH5ULCMXRn+yfTg8GiOvG63Vcx+eDp39x8PSP3+q3X7MX/mzaALAlmrrd399UJ64gT3e9/Kuz&#10;I85u//Jn+SwkPTnLTtWGP9JmMhFK4dm6+360Q1u0Sv3Z+RAKMGR8eoqTvWNd/dFXxminEiXf26Gn&#10;DdldHaPRi8++5vAOtM+H7It43wT5Yue7xZur6dMlTMABwOuFqB1W1EJyxHPy0At2U1HDgy9svK17&#10;34GIpoqz5aZ1ZfGF0+HpxSSEOqcWqd3B2zYWC4WRbnvvgLG+3GVtf+UsZrrzifWtuvtYbA23SnzK&#10;xu0cCWTLF9XVgoKg/EgHQfVNlLUaAFj6Vstd+p+txawjXdaek5Nj/cMJfUi08YmHmywsO2a7+Bt5&#10;c9Hm8iduMQnBOvTOdM/RROlXt7SuMYvhj9r5/8fw29y2zn5Dbblz9uIr306adny1dZX+bhZHw61U&#10;nLExzg2HsmWLikpRgVd2pDNP9o5b1hgArl42+0eOTrS/eRrZJqms+6VFZ5AyAQCobDDdUp3pyA++&#10;8tHlnc7y0tureADALF5Veqf2J6sx60iPtffE1NjAcEzj5m/au6epiu/KzZ3/jXSFYs0Dj91RKgTb&#10;6AfTl98LmR/Z0mrJ8WcOntU0SrXSmrR/5BzOFEof312BPhv4H55LYrlR/rCMpXq5O6Gdkd65zQhK&#10;NiAoKpDJSFlH4Cbj+09N5UxG8+NrDQAcAIRMEWgMzEI10lLRMnLkhJN1Ktu0Z0t1ScY+c2BA07BN&#10;o1cB5ACsY7bIhbOanTvLLVWqv/Ts/HlgaBsNtyl+tAqzjfVbu49PjQ8MR+R21qYnHm6ql/hI86d+&#10;LakVNd79i7sqBWCd+mj6wu+85oe2tNQhwqn9F5R1XLWiPusba89SGOK/vb+K/Gzo8zQanGybanu+&#10;DbmJVbri+SpDmYINAIDSwLDVku3c7XmhrecuV7zi7lo+AATnvdYzPdoyy7yj98UnTpvu3FW/x3gz&#10;S6DhWqYuzeb6B1PpEqferCxjlxzpT+V8o9WbjAAi84YVX3npW6qXe8PCEcnubUbQcgFBEL5MhuTc&#10;0Zv17z81lZSpS765yQjAA0BQlK8xMIksubmsafTwGQf6YbJ5z5aqCvCMv92jqLtJYdQA5AFsU/bg&#10;mRPqm3aUldVq/qJT82eBAAi7Btsuv/bCSSfkSzbX3/X32wwAACSUKqi/52YDuu62hSu0gfu2GPha&#10;tu0Y1vaJKmK27vEzXT88ROHSUQACsqFwPLcQof5whM1lLb1ysqkwL+nTP5CEMgAo5GHuZPvxi8/8&#10;zpnQSlb+3iYtHPRMD54r1lqCfufr334K/8ZD9WIP9/Izb/XDxDVMHoIgkm47Bih+pOcjClzr6EtC&#10;yerNT7TUVNz+N2/+6w6IZ4Ao5MLdr/S588eRmx9qFFYq/qBXJgkEGiQ4PPDSd9sle6UlLQ+sEAAU&#10;G1bt/ps3V+8ESANGFIJd+w66cxzSzQ80CkFJByCRBJoysfh/PRV/OviGVTWPvPENzb4WN3pZ9OA2&#10;A5iEAAB8mYwCofRtmveemvKRhKXf22a4sjkEvsbApgC1yVQ7cuSiHbtuvF7HdXw+pEPZqMuOC1CJ&#10;rEyGAgTme/2uGUK6+UaDiMXP5yGVSlMoOJ3OBMC9E1ncvhjNBLFEBvFYOwORAltYUSwGoAIAnoJA&#10;wc3/47TOHE4hSMLiqvr6irLVn2f5SEqKU2Pn0gxGsKzWIsd94RBKpfHkCnkhJnMHZ+hUpkJhLC0q&#10;kivTTCoGCEDMMzMb+KgnZst6fPyUP7OimoZm8KlZfzgaoLrjtmm7kBVJ5XNpzD3cF4NiVv1Go4KM&#10;Lzgnh4ZnePGp0VhwJrkgpZtdkTIhu1BKLC7Ozo6OBN9IXZYKBMmks7MzPSZjOO3l5pYGvdAklnFm&#10;OzhsFrdqk8FXYCn4iTIRqlCnQn6SP8OhsJSGktKWJn2KSPTmJpSZ6nKtUcn93D70/ycoAKQifufs&#10;8PAMNz45kfBPxB0SutkVXX7AOfvYQPjNdLdcKEylnJcuYcNiustebm6p16ssogLm6O7vOH7gcMcQ&#10;T6p3hGkLrL5rasec/X5bXzvgrsUb6JS1TUVMIZvLQOWcuQ4Oi86t2qz3EUwpO2IWUVRqLBal+NIc&#10;skJpMJW2NOsxyAzhI0ppdblWRu5e7P+o1xkkDTNdokwsqyrWaDcUs0cYzrnhxYFn/f1XfI1zAK6Z&#10;KeocFKcAaHwJx1AtltZWyHnKEgEpx+QpWGVqwtHVMbMwPeFyLqYCRJBKHR3Fl4qjVHDkzKX6FdXN&#10;Khh3sLl9MUsdxxeZ6X3v0DkIZIVicc9SE4PBsZ5MpSTpndYNMrV1m8uLFLwvFd2OzOIyyCrOfAeH&#10;QeHUbNYFgSGimUpENJU6lU4zvRgHlSt1RnPrKl0KiEm8Vy6oLC9S0kY9lz7qcwayg1xfNxZNKLWm&#10;ok16zgjDNTdmH3g2MgDABADIA7hsVvI0aJMAsMwWGO449v5HF4Z4ElVxnO3uHrymP2n3SGi6/QLk&#10;bY5NTOqGpiKIBxdnh0dmeIkJW9bV7XNIqSX+eDmfmzMTi27HwvTFo+9m+rQyKY47OzuTbDbZO28x&#10;t9bp5ZWGKomspkxAlZTzyTiLLWNW6VBH90WrfWLC51pI+HAK0EZHcwAsAEDI4MgZSvQra1YpYMLD&#10;RM+Gqmu4wfxE75uHzoM/yx+S90MBwDU3GhjoSlWIMd+cfoiqqdtcrtMIvkyn6hQaRyzWlSqDPe60&#10;1xZeklXJEvmga3okEi1EgpErtIGRMRyinMhCAeAaQj+QGVy2UqrXMuVcChAFSDkcvnQYYemNYrmI&#10;saS9EHYQ7jjQEABIFgre8bOzs7Y0r6WEOxdnuH2OGHCZwCIDAAEQCPrig5dEis0r1wAl1Ns3Pecg&#10;ZZGblRX6BKCSZCHvHz/Zv5hkpEqa9Ow5IjA/2btgU9eVGHQby5ZNSBIiVQrUSqXQZF4aaiKPexOn&#10;cS4yydnY0Mxt1HwmlzzmCC54ygWxac8U/Bar3lwu1kl0HIkOAAAShfxi4nQPIytAVqxeIQM967Oq&#10;+SJAZfOEpirxUK2ZigmqeEycRRMxG8uZ813ts7Njk2GXI+qLkdKM0dEcwBVyhDOnNRhaG1dLYSrG&#10;uO6wdR3X8TmBUuniotJtm1eaFTst+URm+OR/DnWGozWP3lthlutwHEKhFF+UkynUZMAG37GPXDgp&#10;YdBIiVwm6fNVlWxfdd/3t1UuHc6lfDD25rsLqvMFFP2fIjQXCgUWURAzSHEc8/v9n5ELoSIUGodF&#10;JaPIlcrwTD4VC0c5BIaTGDxBw10rmM6bVYKnJnvR+htXPv7wNj0La58cO9s+BxCOLkyNnrx05kNr&#10;qEZs3PCtv2UT584e/9XbbUkseJU2EJRK0tmFsXnyClN5g0XGj7nxWMAf6Do/u5CmFsis4MEX+0kS&#10;Pk+1fbPMOjdzZnaw8Js+CopedaqmdQ7075AUiCKZ3N73wbOzksZkxd1CarJVH6SsCh2anrb78bK0&#10;tgpNytB4IJvXBP0JKgR1Si6d+kfchv7vUQCI47lYMBDsbrfbU5QCmRU8/PIAScxhq26+UT7vsJ6y&#10;DxSe7aeQyVcfkNrR279TXLhRUMbJx8aPjAyPHpuiARxZ7IYOICCHYTgpVSBz6eQrfs3wQSKdz3J1&#10;Cm4xE0mmvKP9B5+3cSsTdQ8KaYlVaj99Tfgj27Tdn7FgOgsZEyNxP15QBwMJMuHXK9kMGhGK2KZH&#10;rB0DE244xlFu/PvfVlhMRhi3wsx0z/ip40evoTHkstwGrrk4CQD5GJ7xTUWMTF64ntn+y8MKj1lp&#10;FCITx/Z9eLrnsC1doLHQ2BBl4tiVohQO6Hbs2LXVVFpOASjg6WzUE7NeHho5s7+nM9s3iJLJNITI&#10;YYk8ghJU5ugrp/JpPZ255ptGyeYvmfGax2PJ4MTgRy/OUAyx5q8KaamVKjdnfeSj+Zl5H1aN6UtR&#10;TIDGfHhBFQomkYLPqGIx6UQ8arOOWTuGhp3EUbpo498/X1ZVWQJWG1htA0PHTp24dpxxTg1dr00A&#10;AACRy8YnT44NDx6e5gCcXOg5eXnp0hknkgXKNd+EQ5F4FuPqJFtZTDwWjsZ6L7VPx9A8jR058drw&#10;SQGdrtm+WRYMLZx0Xc6/NHzttw493zmwk5fegpRzEjMRHUINreJe+NVh5bxaYVGxp06+duBY+4cz&#10;WIHGRgPk7p+cXC5GB93O7XduLa0SUQAKeAaPeeO2y/bRs+/1X8oMjqBkMg2FHJbIk5AChTn+els+&#10;o0VIrd/QCm/6EhmvJACurGyDxLiq7MQPe0L8s1fS0/m8e7LtoCPq6bIv5+05B9BarIk2NMC18Tk5&#10;RdVm06N/t1m6sogBRA48x0/0hv6zTfG3j1zDeT3R2/afbQomAMQL+bm+S4UM3/j4T8v6H94fnZzr&#10;XciqNWQxFwEoFLLWoDc9MrFp1bdu31KT1tdHvjYYdWEl+u3ffWAT5Al/Hp/6IJgZjCiCtz954/y3&#10;FoYjUykuvXZr85b1373F9HG3KEwa/ROecYVCHoUCj0Kk4tHfWwhQMpVGZ7OoCHC1deXqKsmZfz80&#10;2v6TCbaKmZWQudgVncREIR+KprBEloYE/UEUOEtWPEqn0mhsFhW5hvX0RaCQAnxhNqLCsv6Nkgu/&#10;/kgxyVE0lils5985dPDUW2PJAo2FkCl9Pzn7cRH9XRtu3m5p1JIBiFz2uvF6Hdfx+SCrE3OMe7NC&#10;xHF++J2Dvzo5PTIYiPhzF759ic2iMigUkEiqV96xrvVWkRHYxrUGefVdVBknP5GaC7sVApaIK77q&#10;IEnjg/mONUW0KoIv53zWbzAHEEpEF6yDlw9f+vs0yuB+VkZxvdyy4Yk9TeUq3hVX4vlL7tPH/snT&#10;ZEijBpSQwtTg6YtTv9w/6IrFT2OzkXjhmw9fWWABZNW3rapT8dT7ujMrvMX31cs44tvU1apS1b4D&#10;gWtoAxNOwnzbBp+bsfDGRc9Xa6Wr77lVZBK/99QoWh8xf2WbAaSsYCrg7PmtXYsK7tmzIiB6uEqr&#10;aV0+LUYoNLrUQLJ3Thw/m9rwjWp9kZpaGGQASI00U1nVqFuu05m31WcvHA2KwOfN4R4/cNhonUXE&#10;Zv55Ogv/C6AAQt2qu28RmMTv/XgEKoLmr24zgpwVSgWdvc/bVcC/56H6gOjhiqKiNcsPeEU3QMRB&#10;GSBsfvRu485VDy37E2fjYD3y/jTyfsD8/W3LF8cAIdt4wPG7afej/ulZxtjhZOvXKvTFxWwYZAJI&#10;9DRzRcW4R6LRlG9vyFw4GpKC15vPevzApiH1FUIOS6fcKpfoiu6xDU8QtjnFllXFZSqAJA2gvv7G&#10;TY3b1hqv0BiyALaBztRAF/AAIDCXnWkfY1QW8VgN4KICADBpHO3KR55i6Q+bz7cFV+3RFumrrtI2&#10;SSgwZFK5WAJABYhMto+cOPrr7XdXKVv+7SHskmiPWmNoEcesR/a5WWqs/pYmodV5zNW1P/s5dN2+&#10;aATHR60X3k807inTGYwiGDwGBXExuby6fMojUCgrbmnKXDgcFoHHW8h6AsAgkxqqBDy2XrdJ8Zha&#10;tcs6MpmfF8pk4QAAIABJREFUnJJtaTGVqwFyFIDa6o0tNbduNAJwAQByALaR7sSls7BkspMoDGHj&#10;g7frbqm7Z1njOZcG25HD09l9LvN3bzLWLosCROzT3ql9ds/D6pLbt3/fKHzvx0MppdP8jW1G0HIj&#10;eNLZ8/w8kojd+2BVQLTHqDFvKr5S3xWNgoIjN3ZuglYp5LHXgn1pTsn04oYHfsAqPm48cTDYvEeu&#10;L627OiUkBBgyiVQsBaACxKxdEwcOP7dtV7V49c8eCF4S7RFpyjao0tYj+xYRXrzx7iah1X/Gef7F&#10;+JeR9foHwCRTdI33bLnVJPi7j8W1SQD85NwJf2/H1DVZWQyGWiJj0D4nKUmIUmpv+JYxRyaxEJpw&#10;/YlTttAbR4cbbjcauXwiX4j0XV5MxBfvvUmukWmFVErtnn8w4u6R7qP/8p0TTrDHJQhasn7HI7c2&#10;lKpFcqRdx+LKb1h77038kZTr9XvuWdawQVCo3b1x3erv3KhfSiCACAcXpy5ePj3eO8oC9icOXkkA&#10;6pLm9Tc8dn+TEBR0ICEov2731hLcnOZT+n7x1jvd71457c8DkQ3NL2IFMmmw9wpXgYSAevPKtWu+&#10;9uAKwSdEYf/yiCwS1sMzaBUhLL4FrHQAADqQ5DV3PclUr9C8/2qo+SGhqabx2q0SQyYQi2UAVID4&#10;/NB14/U6ruPzgSGkM4RmgFRGkvcUmVR+92wuESUpjCVyIYsHOJD8kan2o740fvMNdQZ5kULOAQB3&#10;POpfcCWdga5AFhnjXut1JDYKii1StphO+YOnryQAikBfXbbxzrgfYn8oygDkM4A5poLR2QlvDMND&#10;jgHXyOmBrp7u+QxNpDEUSZU+jOT1u/u6sGgqaajVpUaSIhpTkp/vnoGEhwWQB6CzaFyWOI1aVAaN&#10;rp7sncG4SpGpqdp6pINbbOTVNlbKhnLcxDSFztNWcWhBusdjm09RTEpdRUNZF8vhCszYx6Zx8Kv5&#10;KKtI3wTRRa/D7Z5PWReysbFlfXYqi6dm6wUMuUBTbq6oIEcDmaERoszErdDppFpxFYcnlcgNXHDT&#10;TsViHV12dXwoA9WCYjWT9nkXlv87kABobKlOQ0ZLuzkLjtCUfWwGh6Cah3KLdE0gcnkX3E5HyurE&#10;E1cfkMLgqFk6gZBCQoEmMRVLoPhqfekwsMYH8giNUVmzorpxWa83JGMtCtCogElBREy1paSyCo2H&#10;MgP9hRI9v1KnkxYLKzg8sUhuEoGbfjYSP99lV8eG02AW6rQsOo3Dl9DpRNwzUPAFnI7gpeMOd7VB&#10;JFfGMkJxqVm9evU1DlvsnGfO1ZWiAmSjAcw2MDMSmCVh8UHf5Cgv4hhiJYpUtbVplEsPxqNzNnsa&#10;Q5evFMk0hrpOFnFPJzouTo1d7rJnWAqTWldWzgIdR7ioqDOZq1pUIfb4MR5Xl1jR0iRnC6cKczD/&#10;pRCR/CQoLAFPXW6qqETSqXTP5YJOyy4r0okNQguHzeUrTQpwM9sDiXNd86rYMEZoRHotm8Fg8+gM&#10;Rmm8exj8bpczePmk0+vVS4qKI2mh0FS0NM7LDlscCM3azkaXrAsSglLFRq0YPhZIw1PAmZgqpFGi&#10;sqK+enXpFWswrOQvsrJRoUAs06gVHHOPwDkVGpofs+YgruaSREXqBhLf7ne5Z5ypWVcmN5a8Uh9K&#10;oakZWnohhswOWkeDKRwvjLvHR3jOaelLmFZdW5sl8+mhRHR+NoPnacu7QJRMUdeJKf7ZicsXp8Y6&#10;L84mmXKTSldWJlwoY/LdihqlubHVkORMnOCi0vCK1kYZx+kkJmHyyyZ99hkgAzDFHATJhcfGFpeS&#10;SAiZX9rKZHJFS8StZSQ81rnhVz6YgktsAChAbHxiPuma5h3YPzTUsTReMe9E1OqFtRkAoJIQodIi&#10;BACigFNWlk1ho5TDb42bH5azwUSZ6z3vs2MC881lCjmHRaWCkG0RxsUp77jOYmABC5MgZHPNypVV&#10;FUpFHp9F2UyBtLxidRMTTYpgOrjcLxICRVK14CpVCgciHg4i+YLUUGnRfiK4QLJQCE6cjITFwSQV&#10;ckvLCAHUfDKVTI/7KOVMhbzYYsEBALKRhaSjb06oZ/CVH1MUgARSpVb6KfWDLwJ4MpKaG7aNhV0J&#10;gj3rGhrhkuiS5/BudV0dUIWscGreMZ8gKNfK9alr+eSoy3rg3anRzou26HXj9Tqu43ODKACRRcRl&#10;0hWiR4skvIztGIZuf/TeerNcl/TB2Bu/eOP0C4eOe9nKVK6cZaDQOSxaGi/Egliyb+BM5PKZq/UQ&#10;kMPS5bdrN37FouQIWZ9a6PN4OpHFsHQOmPqWJn1L0x/sDEJFCIyTaHvrYOhIN1ABwraOycP/7zfn&#10;sAnpLcoN9//jV+T42cELry24Oka4q9eWfvNO/S9/U6gqyq1ZFXp1IRZ34krIARDxuXCg6+AAv5ia&#10;X0sZungJSehZ9cZUPJ1JJBNIKBhgpBKZHAAVQFdmQUzcxRf6ggjC0ZWQAMj+ycuXxwYHIJs1b5et&#10;3vnq/WrfR+NdP1ucI/+2J5t5N40Dk0Umo0JZUetey63Nlo0WVTLrHzjR1nO0Bx76tkRrkGEkWb2F&#10;zqAxIY5I6X57oG2oqxiGqGXFxeVC+l9zwSQBkP1T3V2jwwOQxU1bRa27XnlAHTs+2f1v3jnyC93Z&#10;zP40DgwmmULmi5Wte8tvZ0p13HwuHU9n8I+FfdMRiCQSCaSQioRDQT97eSMi0MlbS/RcBpngFYyK&#10;FO4fPHuu6/122PNtYbFRliDJ6srpDBoTSSFSWtAeaBu4XAyDLLNUVyakUwHygXRo+uLrHxy/NH0u&#10;zDjVBuVbdjTe8qAwneWnYlG/PwCAAwBkACKRRDoNUABI47lwKJgY7B2Zj7Tn8UQWIaPk/kvi1iee&#10;kNg9qTFfz9g+HwAsUR0yBMGW3vjkTy1ZK/PkL/bPYNGynaW3feOe1WyFZ2LSlk0yQ7GwP0ALh5Pp&#10;GCmZDAWCaDiciGMEFo9jqVQ2z/zCryM/G9yiEoZUhuH+4cPnzr5+EvZ8u8xQIo2RpNWlNDqNheCI&#10;mBaxh0/1Xi6GAb6RpTOLGDSAfCgTtV1+68NjF0baQsy2M2DedOvKnY8JsSwfi0f8/gBAHgAABwhH&#10;ElgGYElWhCAK+XQsncGxqztPPAXhRCKeIbBINBzw+5f1R7gq6Zr7dVw6lQpECgDQ0Nxw34B1FDJ4&#10;8TraqodfeUBB7RX2/lNojvJqZzZ7AEsDk00mk1kcXute4wZNrj4SSQwO9thCXQU8kUEQlDzQwW19&#10;4glFIJCdCPdOvO5eaiiHpbOFDJm79cmfVlICguM/2z+D+XTbjXf84641bF1kYWYaT8TCsZDfz02F&#10;E1gMTSSC/iAajsTjGJGOJ750c3oNCCDyWQzLZPA8QpCcHb2XRr77bC+PQSEDDkRBsfPfV8riWz/O&#10;DYVCPmAb7D3cNkqG5YgEV4IUvDr66SAFlk9GSCQhKLdiRcnEwvrRZ0d6mwrkGJd//vRFFC8qum21&#10;WLacC4AtNjQ1PVRRnYf8VZUav9+Xw+cXUqEcwUSDSZ65aJX5n1d9XDlKZ9Noy7SBQpLILHi9fLpy&#10;211P/NMNEtB9LJnozuODL93TG6TxJWK4WqDguDAwFP7exKp9D9x9862SmwEAcpHxM/aD/5FI3SEt&#10;bf7FTn0Up5BQMpf+V7MAs3g+lMDiI8f7xwL9hWwyiwAJHTxLad27V1soEDOJvpl3lqJ7QC6dxfPR&#10;DLL1yZ/WShHV0af3T6fnZeuuG6/XcR2fG/kkhLrOvnfmwAeXXNmQw5UKhEkL377EZVEZ+SwkPQ53&#10;MBUtdO17cu7DogP6PxKk4ETCMiYQ0yif+g3mAIK284c7P3z/pBOCGfhMiOvlprontsWX7/9BWnOb&#10;QlBkrD/68ry6YzmRzhOV336X3qKQJCJdFIiCjCuqX/t4NtM3NTc+7gFIeJ2L9guz066useK+rtrN&#10;d4htk5NHf3F5xL4Y75sgd53dv7JE5pUYQXmlf7m8xxdUykUAFABNxcZVgkc2NEFXz4Kw15NMdF5I&#10;8PWy7//uKUM4cKl99MII3PZwiVFTLWbwNbqC9aNzH7zwVn92ajoQC0TB/S0Om8llckG9edv2lt3b&#10;jcKS1RVjB9c5PjgCdY3VtXeWA++vGayADKAuX1/36Fc2N0LXoJN/cRFLdV6IczXi7732I2Mo1HVx&#10;5MwA3PawyVRUI6bxNQapAPBk0HrkqeOdE8cmlqsp5CDhdiVIwcxHP+hhX7Ng6HiSxt3f26ZJd8ZO&#10;PPvWQHZ8Ohj1ReBnT7LZLB6DBerNW7a23nebWWhsKZs8fIPjg5NQWWNpuKschCwA/xw2dO7EFDNR&#10;fv8jO+9oEoJWwaZSMwOsvs7jh3pPv8W+QlMpACQjeRPBX78RwFy0Unyn+ulWLBGYinrHXu4UabXa&#10;nRv1Ao2Gkk4XbrrpXoAsAOBJsB75sCf+9qy2pbJ0VXGtsKWiZeTI2biuIxMPX36nv//cS0eHg9Tv&#10;MpisN2l40j2fRjvzH7R9SE2mPPFgAu18WX1boqDaUS385FnXXxHB8VNjx//77QF8ZCoYcQfhP/6Z&#10;xWXz6XRQbd64ZfVDOy0CY3OJ9ejNjufPQll5SdPuChCzAYL2zPDpU1O0sOmeh3fd1SSEIgWLwcYH&#10;jw10ts12nd+/PM4EQCKa16eZ69cCAEA+k7Ad/cnpjoEDo8s9IAqQcHsShQR29CcDLD7z6q5Vy+A0&#10;7P7+tuZarQoQAJWpedfDD9zRBN1WN/XwHJ7u7khT+Ozvvv5PxjA22jVw4ALcukdnMdeLyHxNmYCe&#10;56af+peV6VjQivkGX74kEko0924x8DUaajZLbNp099Kc5rNgPXy0L/j8iKqp0rLezBc3lzWNHm6P&#10;yE/kMuHeD60jZ549OBqk/guNwXmfUUi459IkKn6o8yA1kfEnfOnc5dfU29Kg2V0nBPjSBSsALJ9b&#10;7Dt5PuRIudS1dLqPJ6+kbb7hW9sMlei0v/+9UzIW4B8LRBAFIhxwMVUlm7/z9W1G0PHhTwpSAEAC&#10;0JssjQ9+Y/hH7fuePxE7RE8KV/xj68Z1VR+rjhAAEddQW/drz59wgv0axdY/qjawfk3L/UsRCMKu&#10;wtTRcxO5oEK4Swp/dDNPEEQkHKAjpPV11RI+a7kbc645/7E3NSu/XW6pyeUHX/6vSTNVYvruVsOf&#10;Odj/a9AVFfIb//XJWuzRwBwR6tl3SYgwVA9tM/I1GjoAtLTsAEgvdd569Pyg66l2SX1F9dYVKnmT&#10;qXbkSHeAcd14vY7r+NwgoUDhC+RaQ0WKC2CsW9INGO/150cy8huqLJbmq68WHlukln1GkIJCbDFV&#10;uDjhotmpNIT0qesaEgCFwZdL9ZYSzmewBa60UCRUcDhZZ5pEDvO5NDLKF2hYVJo8NXYmzegIXsmF&#10;UGh8rVkmE6qpnvjGTUmZiSEWlXDAt8h1jwMCgHI0QtPqbbcEPFEJT6ivLefF6LnMrDcYSUT5CqrB&#10;XKQSUlMpzDHS/V5omO6LJ0ILWXklmsSz2cU5Mc1S1bCmqSW4sJjKnpnzz/WPLEBonMrk47G40+2J&#10;x8FupeZjJC8LonRNMsQg5ZxDGCEyVtxVLIZUZHpkcW4mKduaRpgUhETiMunZOHN+dp7XYkFEct5f&#10;0e6J53Cfe05EMVbWr13ZEnAG01h8NjA3MOIh+ccobD4eS7ncnngM5q3kQgLxMiBKrzZpG+RUpliv&#10;1CGWqxOby0CgkPOTfEmJ3iS+Jr6rgsWXiZhUTp7IoDnXCJbn6C136cSQilvHndaJpHRLGmFRERKJ&#10;y6RlE6x5m4PXbERECj5QAYDKo0pKG7fKkOKSmlUm1kRH0hOcpXBSGQZXpC5WGz4ZpEAQThNkSEY8&#10;IedQ/3QUYlFXMuQO+1M0UnZ8AucVmOJCTBCZDclaVTwwwuwpWxHXyNm5omqFQWFU8dgyvhbGHXPc&#10;iyGUzFMqylY14qUAAHFXyjdzEkFIDJlJXlkkBlYlAEoDsc4kYlK/TEd0FApBp+QXx7Astah81wYx&#10;YMnZCefEUFJ8A4ayKCQSwmHScimOfcbJW6kmiZV8oAEAhUsRmus3S2vkutrVpezJiymP384UJ9J0&#10;tkBVpL02SEHQHRC5I1dk3UgImS4qkumylqtHbnkcggTJn1uISouNYtXHV8MyGkMuZtJokCjk3Z55&#10;PklYVL++ZVXAnS+EEjPB+eGxFIk5jgr5uVhhYdGTTMDCLImco/LIEM3J0XRR3DYVhUjMnY24Q95U&#10;LpsZG8/y8nQxCROFZsLyFhmfaiHPnpzTMopL7qqsXFmiNmkFbKVYAxOeWfREgETmyGTmlStuMAEA&#10;JNxZ/9QpFMlSpSWyCq0IOJUAJDJIDGYx60s1pwAAQKTiEfdUYKLvOJIfy1LkmEqG0mmUYKgQmnfY&#10;chRkIeLFkvw89+N3bRaIeDjIozLFzVtXt6jBwIY/IUgBwNKpKkeqNDSZWccOeYdsNgp9wyYeRy37&#10;pJMimcYWi67QBpbTkt58YPKUn+TxEAJ7SHZDmaz4GrkqEiJVCpbjVqQintm5s2d8zBZmcYmJAZ9w&#10;AMCzEIvF2bQMl8W7soPCgYi75kl4mrWySSDkAwBOFBKOnj67PYQ1bmm1GCyaPMkp15AWw3Fy+4Kh&#10;TAziv8IBQSoRWnD0XJqMQDDqh7gn4EmR6JmxsQw/TxPTCFlwLCpr4Qm4K5j2Uw4VolLtfqBqlaXY&#10;pJJwVUoVTMWuh4e9juv4E4AyQdDQeHNF3eZ0IoOQ6XQGhMiDL/1bP/vdcN2Te8qMAkoqnctTmUw6&#10;lUX9TE39XA4P+t2ppITMQEmfXgdQAEFR021FTbdt/6P9SXoL/b1HEE5AIWFTKH9I+SRXyCfjoWDI&#10;T+MDp2jLNgCAnB8LQyiSiGcgXwCmttFsbPjO5nQqnUlmCkBl0vXlTRVlh376Vrx0tWLXXRslQ33v&#10;nnq/vef8SwecmXRIqNbtuIPBwzKJ2dEJAUclKOflKfZgAss4CdrcYnLecX7AdaYHi+XygAMla51j&#10;UMkssQJa9z6xUf7Q2rur2xbYq2pbv95iAr/t/X2dB497mquMxQpeOhJLznuDqVBcyBQWkDwWiaWF&#10;LCrlqorCF4m8L5ucHpvk0UXCcl6eag8lUkkXsObcycWFC0POs/1YHM8TOFDw2d/QqWSWUAqtex+9&#10;ndmsNxZv+kbxJth1tap0GAZf+u9+ZGGx/ptf+Zjz+jFipYF1u6rOLlCqK9b8wzoT+OcPvdbxrtez&#10;stKoV/LT0Vhq3h9KBmMihgCQXDocxQQsGlVYwhMYHy+PpTPhkG+08/Dz/YR63nhHZaKscm3VHwpS&#10;EOdAzDtxvv+l/35vDhzxHLFMG+hqF+t2fK0Cn9VNHek0Ew2awjZm9y8umMzNlf/8aLPkinF2BQiN&#10;xa+5a42SvpUo5LBYxn5xYeDo4nk/Wdx669p7Wio5ajGF+emY618KCDQllg27qs45LSbz2u9sKgG/&#10;8+hb7b+b86y0mAxqQToaw+Z9wXggJqIJgJzHwlGMz6TSBEYWX/9YWSydCUfDkx1HXujPiKylu6pj&#10;5vIW8+bPDlKAUplF654oWgc7rvYAT8HQiy/2p0dmGr72leoNpb/nAZWfT2Fjk9MsXC8yCwp0RziZ&#10;CLhIhN2bSDhHxh2Xh7EYnsvngJp94wUalcLmsKB1Zz09ssn50X47zEZzsEwb6D3P1e38mgX1lY68&#10;3Wl+slxL5/I6fn3BKKuq/9HjrZJPeueQUBqv6o5GLfOGB4hcOpqe7/EPHfKd86fY9bevf6i1ilMk&#10;pX455xSAIAq5UNBvHxgaGUmxazLsch1VLUMYNAjN4r29745RKCgJodD1asIgWn6EQrKQdXkD+hxf&#10;UVX6meFYPxMFnMDTsVQ2m8RxulzBl5okUSeZzIA0HvX7/Vfu/VlUBIArK1svK1u//tpSi0P4xIHg&#10;+cDoEGJyytffd0fd2lITicrk0Gk08rJNRgCBZ1POOevE8bYx+pr7K1ZVlH2qGxhG+NwBHiMn5kmW&#10;dqpEisgtzs5zYnRRXRnwAQp4LJuYGTo2sEBIdT+4s5gZ5+TwoHjtLao3BwPY7y43/c0qBl9F/sIN&#10;wURwrrv7laffnYXxUB6WaQMDZymGnY+X8XK1vb/qLHlSXSQvkp5+sd2U16z4j2+vlSwJvS3juvF6&#10;HdfxpyFpPTfVefrXp6Tmm1Zvu1NnXErNJyDYce5wz4FTdlftrp2b6h5o/kyp9lwuG/AtIGSzQiKm&#10;/C/eG7lcLhTwUAiGVvb79IMlzIc9Bw58twtDaJ/aXafDCwUENVYCAEAmBrajB49e2tcZgNpdN2u8&#10;K8kjB5mVK1Tlu0TAJQOAiivfsu7vqsRKDoNCY8gMiuwwNj/TU1HcqFeVATAABGxZWWnthl2tQlrh&#10;Hp/beuTH0z5iAqoHwHzjCtNX1uhBoNEIKUJG7KvPjA+eutR27/PPQtbjdUUShezgtJa+6HONPv12&#10;u59Srf7bf/tG6pjVcf5H/5X75p7GKq3gjwRk/0vA70nPTvaVayuN6jIAJgCfLS01N6zf2SxjFHYH&#10;fNYjT814MuNQMwDmjXWmr67XA1/76WOXzwlmMc/MfOTp8aHTnWfvffl5yLr97kgkmxmckTOCId/Y&#10;U2+3u5Fy1d/9x9dTR2fd5/7l57lv7mmq1QkZybDtyI9PdDrPOFQN2x9bWanewSAmhz7LVwoBEBat&#10;3FmsamrBIB2zRT2j+y6JNBrtjg1FDDmHFNfGJ3je1w/0HJ0/yYFkTUtRsVry2Zf+uVTEevTpkwOR&#10;M6HKTbfsUKXHCt1fe933eHVV3Z3Vf7I98EWAoWUatuz51/Ghs5fa7331ZcguBrzhQC4zaBUwk/HI&#10;xNNvt9txg+qbv3w8dcwZOP/PzxS+uaex0SRhpePWo0+fvjh7zKpYse2hFTXaHTx0YvQvcCsQ8uNT&#10;I4NGpcxUZAFgA3BZohJ989rb6/Wcwo5I3Hb06WlHYBJqBsDcVGn6uxv0wJdxkZwos6sJAyxmx3yD&#10;+y6JhBLN7s06hoxNwrxYDcf72vGhY/ZzzHS8rrFRr5V+9pzm8ZTt+DNn+txHPJXrt9+qhVnoeeQd&#10;/xPmysbddV9CAQkAwAjCHw6IxcYVu3etyb3ZTvEyzHfK+AkayCtpmzd96yZDo44PJIQpN+Rsx0IL&#10;AAAQduaGT5yJkQi+oOXPoECErPjMsZ+/1X/ZSUPlddt2/MMPvkGm5oPTbcfG/t/z+xMU9ebH169e&#10;dV/DJ98GYWtu+tjP3+q/PI8gwsoN27ff9wBNnnB0vf/S688X5ih1u7+3rbVZf0ViANKFvK//rWeP&#10;t89+iNx7X13lxt//TaUxwrO4mBF/HGU8HSYCw1NsCYlbdCsAGyBs67eeeHpWtodjbLxBvGh98zcH&#10;OvtOuwhIuONZlQ/N1/z0JpHK+IWzB/gKy403/tBUg0Ey5iJC3a9cEiFM1YM3GRgyNpoL5erpvte7&#10;Rk5a76OFYrXVraYi2e99aa8br9dxHZ8L0fm+xemeficksEQ6QmWmx+a6Q69FhCpnr522yqBV01lR&#10;gVyr1+Mc8ux8t+u5STaoahvM6gYNHVLzU8PW4WFHFCAHkMXirnEhp05Vq6OxPveLM4dFAuOnx+cD&#10;074rKXksFR+LxUp4K5skbCY5tqw2MIrViJQcCoriQCNTxXKdCWGyP7XyRB3pZDxERSHmGJicv9Tv&#10;zMxlBaU6agobnLPjIYbIVF9fYymWXTlzY1LpquL6RrNJsiRdEhuIT885JDX6XHKq56U2p7N7StCs&#10;UDMx/8gCFnPEcVLJtupacS1bXR9I0Emx8akZULMzgUA2O97vjDtTCKqx6JhQVF4LKAVEgax17u0+&#10;T4JrNtS0rlyxpiIal00s4LbR0+cZ8bqSVouc+cWGh417wz7bvLhKV8jY+l4853R1jXMblFpmJmBb&#10;yETnYzkw3lhZLazhaOoDSSoRH5+cBjWrkFhkzM13TEeD8WsIH7kUOLs6F0iJyOIHb/b3i67ZR6A0&#10;4JUoOXEldXbKlXCnEFRjKWKAprwWEDKIosSc641BT4xdoqtcvbJpTUUsrpqcz06Pnr3ACM6hFayF&#10;jkU0QNOVl+srzBJWctF2oa/XNppKOvmUwMDHQQqc0wPB8QUotCnWbqxZW7dGDYBGeQF7+viiwmAu&#10;Xd1SAhDDMGGIJ8sskmVW9kw6OBceisxKB1yacnEKd47P916cGrs8SqviFGHznQfcmchcDCelaSlR&#10;dUXxijW15ZIUGsDtgeiQrWP6uR4qqOsqjdoW45dI6TXhs3smLwy44vNxgqS2aJmgKgdAUBAmyY7R&#10;VwddYbpBV9fa3LKmIhqfnZ5NTYx2XGREHNQarrPTRXgpOkt5cUWpjJP22i719c2MxoNz/Oeig9cG&#10;KRgOjLpycEbuj8zXC7wDU9FANPtxDwo4ODs7F3IZn+fwOwPTsmsOkhAy8Mzy/KwiNssp1SLEwuAL&#10;3U5n5xTTrCnm4qFhpzdki+ahaF25mV3D19cFk5BLjU9MgZpZbiyuKS/TAEBMlHDGT3iUcnXJ6tZy&#10;gFg6LY4I5ZiLLFGyZzDPbHQ8PqvocxaVi1OEZ2q+5+LUWOcYauLrsq7uo6c7AtZoHtKkmKC6XLGi&#10;tdaizLPD6clgdGzhkv25PgRUdaXG4nUlXxqlVwAAhIQylbWbkKhDJ4tcLCrjqCrW6ZiiWLWZXvI3&#10;Ku3WZoEy53b0XZ60jtqnZtxTZlErh0ksOofP5CQ7+cV66R8wXglI2heGhnsvzUQg5rBjVhDcBBTC&#10;O22fPNPvBF8cLxC5AlddXiYhK6rqVpZX6tkBHQ7i8axcSByPMOkcIoiws9OLXa7f9gPPXCuh5MTe&#10;oakohGIpIhGK02XFFUqOvLGlprzKQGblRClbIE/200gZ38Wjp4bIBAkBnlnCTRkYfccmIw5G+cZb&#10;tq6yFBkEJKIQdnRftM05p6MAABDzES4XIbLoLRouAAUAj4Xi031Z4SaWvFhIEBCcsA93vnGox6G1&#10;8BfTORuSi9wdQ0EAAA1uSURBVJILyvJyHgBYACcDFsAikTlHyqBlfnoM/rKgMgQqlUClAoDEDOEN&#10;nvEqSBzjmjXVALFMJh6TKlsWqEIhfRpbsGO2tG24x2EsE6eoYZuj5+LUaOdYXnbdeL2O6/hcCM9c&#10;6H//57/sgHzNw7Xrbtmzfd/x820v/cwNAJW3t27aXslWgtHU2rR5SXbg0FOnA9C695s7mA1KAURH&#10;Bk8eeOnFs3MAGADQxaDb+dD6qhbDMoeJhACZSafTOPnPDFuQTQQX2p8/dGr8vaGraVyA1beUaG9p&#10;FHABgt0dg0f+36/bIVNZ2tAoYVAhSzPKDbdXP3lviU6p/2Rt82d/OdL+7pAQTdovDEy/+mvYe8v6&#10;W3++iu5v+9lLM+ITsOm5TRUVSjYABkCm0GksLkpBkasch3AEDwXTG25APSe6Pnzu3XYAxc3mFeaY&#10;9chLPSNTXXhR69efu2NN5VZlEMbe/PVbJ5866oLWvduFY+sTB37TrlPddP/t//rgRimIqQBYCMbe&#10;+M1biRd7tHufvXdttdoAAHCPXnO+tv/UY0eGsTy90iKnfrHGaySaC/ixNZtRz5meD3/1ZgeA5CZd&#10;kyVpO7Kvf3j8Ylq1eu9vb19Xs00dgbHXf/vOyR8fdEDr3t2mCINy+sX9c2PO5O/XSYbO14c+mUTl&#10;gW5ns2ahmXN2f7tOvemeO374lY1SkNIAMlEYff2Fd+O/7FTuffbeDfVFRgCAu42a9nrJ8ccOj7oY&#10;LmqFs5fzcGNz9VdW0MDXdui1w6/99/E5gMQMQPuRTzdP4Yx+pMyzhdWVSioASiIjZDqbSWPQUAAE&#10;gM9g8FU6reofGrbExsIzJ5/5/n7PAOtM7SYFO5YcP3/hlV/snwPGKuXK6pT9yGvDg0Pn4rLVe5+9&#10;bWPjsrz6GqW6Ut72zJuHzj91Ng6r9+65lfmlMl6j833jh555oUPHar7rzh9+bYMUlHQAPAWjr//u&#10;fe+/nZPtfe7eTasMZgCAHaaiy43SQ48dGbX3+1hVtj7mnopb6r/WzAZf27G3j/7uPw7PAcQBoPPY&#10;p5shM8eOyv0OhFHS/8L+ubHZ+O91BJhw+d2xT5VigG5ngxbZXoTVb0ai/cOHfvZyOwBnvbC5Hncc&#10;eXOiv/dkkN+699lbN6y+w4DB6BtvfHDqyf8ehdV7772VtWYptiYJJaEMNoPKpC1FTuDR6Ty5WiP/&#10;25ob4pPJ+dPP/GC/vZ98smGrlJkoTF+8+Moz++eAVMdvXoEvHHlzsq/7eIDbuvfZW7eufbJ0qVsr&#10;Veoq2Zln9h9676ljPlj99V23ML9kxisdpcgrbt1ZPHNm8cJzvY0PCU2NrRIySFaLDNAIBIBv5uyl&#10;S/ueftcG01E9jbHxCaFYxB2bX5gzV+s0VaXXxEYlAUKl0mg8FpmctloHLu176oNZgIiommbeeSOF&#10;ibh6pg8/ta8dBqittNVfe+4+yw1l15QmKypueaLiFrg3j/vP/PuHH33w9CGnfufeCjZW1ffcu7Mw&#10;iVZTTDt+/O2NWxq1ko9L8VofqWgFby47/ObXfnXkRN9FhAz6nVXa7G2KgxfRveXrbvrPXeUAAJDM&#10;5wMzZ9746Fj7+3NLhUUo2XjXj0vXt17pRzKRiMzbxXIhT68CyIO7d2Fm/IMpAUwdBGg/Qzbd9aN/&#10;3P7wynVLzSdtBd/510cIvy0JX7Txeg1IKCAMJoOGXPFk5dJoXIlEtf6x8vXJOcLX9u8/2D/Smz2y&#10;8g4BPcG293S/8tS7Noib1pMIgvgjVV/HdXy5ce13eOn/T/1d+qenp4cgCI1GI5fLP6Om/wlYcD7i&#10;m18IA8FRcYRiJbiC4bgrlAEAtkQrUhYr2EBFAfJZSLgdnpA9mAW+VivjFwspkA16nH6XK4Qtyegg&#10;FGDIlEqxRsGlLAns5bOQ9HjS1DAhKBZSGH9I+TWfTSU9k+5gwvvxaogCCCRambJYxAbIhhxRr90R&#10;gQJbyZWqdELIBWPxEEbVKViMP0AbiIc8cW4ZNRsmp1wO0EoEgmI+kg3ZXSlKEERlCjabhgLkAZJh&#10;bzoSJEQ6IYNBoVwp7k1G/FmhOBOMYk5vBIAmUXBFElrAFo0nowRDoCmVCjliKg5J94I7OBfIgEAj&#10;oSSEeb8jzKCJFVKNUkgFKgJQwCHhXnBnnFGytkwh5NAZy11Mx4ITARqbz9MouV+wEmE67EuGvVmR&#10;OBOKpxc8YQCqWM6TyGh+WyyeiBRofG2ZTMAV03OQcDs9wVk/BnytnInLkJDNiyXS+c/VDIkMTBmP&#10;luGTg94wkyaUy4pUy8OSg4Tb5U07QmRNqVzIY1xZXtKRTDwwGaCSkYyUnQmAksvmqLgIZEN+t3/B&#10;EcCuKDf9flsoMOQyhbhIxaMCILkEnonZA1Qmk6mSfHLpyiXwVNBu9WZoIqZKr2Bn82FPcGHeiwHC&#10;l/KlSmrAmognQjmqQFsmEfKky6WJPJ4N2T3+8HwoBwKtUiI0Sv96i+LvIRN1xzxWR5iB8mWyYo2Q&#10;CjQEgMhDwu32YrN+VFumEPIZrOXceNw3EaAhkJVzsAAoWSyuhocCHgp4/A67Pw2fiNX0MUgoMKRC&#10;NknGii94sAT2h3P9XikEGDIunSShJ0EsycWwtN0VAUAFEp5CQwtYk7FYECfzNeUSEV/GLEDC7fEF&#10;pt0J4Gv+f3t38+PGXcdx/Gt77fXT+Nnr9T64bnY3D5s03aaFKoGQRGl7oK1CkdpKPBw4IMGV/4AT&#10;SByRkFAPCASnPdCIgmigkGwJkF0laRs2Tpps1/Ymsb1+Wj+N7bG9w8GRumlz6KKC4+H9Olgjeez5&#10;jmTLH309v/mOh4N7+03cXqPX2lovjtpGHbHIg9fA9xq9Zim5lmuaPY6puai7o1ezpXQy1xRR+odY&#10;a1Qrxc6Ib/pAOOj/+NX6tlZcz+aLyYIm/tjHx3rE9NRSq3wnIxM2pyfm3/kPs6aWcqX0elYVtesw&#10;mf2x+agyUpfcrZoyb1cCO85GF61UrnXSZdvjQa3X2Ep9tKmKdK2K2RmZeTygmKrtzI10WWpmn9k/&#10;PR91f+ouh/232dZKqc184aN8yxmZdlm2ldqdnCoNk2J2RmbigaD30/cM0PTtWiaxUShWt8Qkzohi&#10;3w6P5nMy7VLC+8f7JfZEbxeTa/lCefP+2i+ryeSMzMbDQW//jHvNslZKF21xi8MbdetSz+TzhcTG&#10;1s6dQ0FvoH/4XlPXSpm6YrLYo4HBrYztNUUrJYs2sTjiUfdDnrqdrfcco7H5qFuzqIVS8na2KT2H&#10;n/CKofe/Ca8AAOBR8GiuHwQAAAAegvAKAACAoUF4BQAAwNAgvAIAAGBoEF4BAAAwNAivAAAAGBoM&#10;KQAMZrvbane0jjhcIxbLw+4YCwDAECO8AkbSFSmvLS2t/j0hZ76zb2byoGfQFQEA8LkivAIG0m1J&#10;4YP0Zv6K6v2CxeK0tLVGIbV88fa9crr+4J6uKSUy+6UvxiJeh30wtQIA8J8gvALGobfV7s3lzZGp&#10;zDMnnxizR8zFu+nVS7/8ye+upM6XbP155yK6SK/jOxY5/MqP4wGF8AoAGCqEV8A42i1Zuy7eqOuF&#10;p6ze7Ftn/9FcvK4/XTx09MzXjz93bEbEKSLSEllbWWp/mBBl0AUDALBbhFfAKKrpdm4tYd3rDMae&#10;UNTMn5MlzeEITZitkXDsUOzEiQXpp1VVRGltpMqJLt9/AMDQYSkyYBC93LXarT9e882VR332u6nL&#10;yxa/Y/LbL86GfOZ2s1op7FSpNFqaiD7omgEA2C06L4BB5DLJK+++uXT10lsdy2Q4EHv2e6cPxg5I&#10;piDLS2++/f7vf6WIWEREeiL1Und+NHLquUHXDADAbhFeAYOwhebCh06fshYTSVNLjx9YmJt9TPFq&#10;OYsoStAVm4iHRGwiIh2RYjrrad/PsgAADBPCK2AQofnng/ufPaIuX1qR1Rtjp+PWMaeqNuzb+pNH&#10;Xnj6a999ecc1r++9/evU0h+6rkHXDADAbhFeAcOoN4q3ln/xxtmLGxdStsVF2/7nv7pv4bipKcFB&#10;VwYAwOeF8AoYRfVu7fblP13YWG+5x4/Mx5wSj4bDjk7Fsr52tfD+z+9dFRkVEdFE7iRWnVnZ0xp0&#10;yQAA7BbhFTCK8r3meuJyeSp44qVvfv8bx90Nj61ezt28YEuc/1vy/NnfWj4xpODJPc1BlwwAwG4R&#10;XgGjGFsYPzXxo5m2NeBwmf517Y2fJazTd/0LkepTR8+8wpACAIAxEF4Bo3AEbGKezPzlxmrxn5mO&#10;1vFLOBL12Ecs4SBDCgAARsGPF2AQerelFlLXz/108a+Vi5VnXvvhD04edMXKH56zdur1arVYLIpo&#10;IiKqSKVarzW17Uqtqba6PvuI6f4VBQAAPOpMus6QHQy3nZ/h/vYnHvsbKysruq5PT0+Pj48PqNL/&#10;rtrNc+vvvfObzNxYKHZ0j288kL/yzrvnFpc+WC+0PMroROiBIQXZ1lbNE/ry66++dvJbLx30i1gH&#10;XT8AAJ8FnVfAICx2rzsyuz/ylb2PTR6LmaW6mp+IzxxWPYf7DdcH7RMZcUt4csrnGKHtCgAYHnRe&#10;MfTovAIA8P/DPOgCAAAAgM+K8AoAAIChQXgFAADA0Pg3jAiCsQ4tNAQAAAAASUVORK5CYIJQSwME&#10;FAAAAAgAh07iQKkJLUbMdQAAx3UAABQAAABkcnMvbWVkaWEvaW1hZ2UyLnBuZwHHdTiKiVBORw0K&#10;GgoAAAANSUhEUgAAAmQAAADhCAIAAADpkT6pAAAACXBIWXMAABYlAAAWJQFJUiTwAAAgAElEQVR4&#10;nOzdeVgbZ5oo+ldbSaV9FxISYpEAIxCLMXZsY7CTjoOdxFlMJ5OenjM5Pek7neN5Tt/n+M7JuXee&#10;c/PH3Odknut7Jv20O90zOTPpmenO0niczQnxDsELBswuNolFILTvpbW03T8AL3ghizuA8/3+KqRS&#10;1aeSqFffW1+9HyWXywGCIAiCIPdGXe8GIAiCIMhGh4IlgiAIgqwBBUsEQRAEWQMKlgiCIAiyBhQs&#10;EQRBEGQNKFgiCIIgyBpQsEQQBEGQNaBgiSAIgiBrQMESQRAEQdaAgiWCIAiCrAEFSwRBEARZAwqW&#10;CIIgCLIGFCwRBEEQZA0oWCIIgiDIGlCwRBAEQZA1oGCJIAiCIGtAwRJBEARB1oCCJYIgCIKsAQVL&#10;BEEQBFkDCpYIgiAIsgYULBEEQRBkDShYIgiCIMgaULBEEARBkDWgYIkgCIIga0DBEkEQBEHWgIIl&#10;giAIgqwBBUsEQRAEWQMKlgiCIAiyBhQsEQRBEGQNKFgiCIIgyBpQsEQQBEGQNdDXuwHIg5NNQ8Lv&#10;jtPCGVwjZjHpK7+EMrFUMu7yAc5j84U4HYByj9cDJAg3EQmlGEoFB2fgtLX2mIml4oTLEYyRDGBy&#10;ZRoxg/RnouE4ruHgTB52r13Eo+EMrhHjTDq2/Ig/6AlFATI312TQMbZQqeDTEtREcMETTaYyADQA&#10;jlAuFMl4LAAqZDKpOOFykJgQuDIxC+i3/va7eTRYGjE9Q/gJvz9IQjp7l/dBYzA5Mo2Qw+RhWYAE&#10;ESBjUeAreBgDIJUkXL4MzqPxhTw60O5x7BAEebihYPkQSfhh4kTbKPdspPLY4XKdnL38eMTimho+&#10;/j6U7TI+8ZxRCsC4x+sBJq63dV793KV47Ui9UW0UrLXHiMU1fP74Gx/3WeUUXfMrxw4rbW3RvrOj&#10;lce2VeiaCu61i9G+s5HKY4crdPKC5Uc++OTXn3UDhG+umSfV1h967cijQgt7/JOjb3dbHGEAPsCO&#10;J1899MNXm8oB2BAhXMNdx9+YzTtI3/Pq4XK48Y5vPxqlxw7LYpc+OP/uux/PgTdxl/fBV+p2vHLs&#10;0A5dU0ECYOL6xcWhHth7pFGrpuRcU13H3w+V7RI88VyjFIT3OHYIgjzcULB8iGTTEPV4fElLOJq8&#10;tQOFiTFckJdoW5iNfzGsfVrPldylz+gn3BPX29pOnejrGg7x/yFxNV+Yj9+2hkC3XWvcuU/PZfqG&#10;bRPX2gd9fk8SUjna1uZHtqnEYnVxbmpmyDVyCRPUUzHuXRqYiRERS+fQ4NUPr3iu/f10+SOP1Rrr&#10;9+lFKoOx5jGf68JUvEgtrC3Jg4hnwBYM2GLJVCxG0OKEhaGTGbN1ckb/BTozmWEAUADiNpNj9EJP&#10;ju0ackqdnTN/VUdn88R3Pxr8WICaJGT6vVuNHK749lb5pzoDQQsRT4aTyy10E2KfopbBwDBIxFKx&#10;kG3BJwlAiszkHFMd14c6hmcA4gAMnkRa09JQll+rxgFBkIcaCpYPLZJwR4MeTxRSGYh5sxK4aprK&#10;9qaKVHukagGDSscwoVLCxwVYNk24vKEJs6nnzAfXx5yBqBKig+ccgysbysTIRNzth6InMvsENdsK&#10;2BT/rHPk7OlTlnGzQqzc9Zf/9krTFkVxzEGY/tA16Lpikj0Wmg864ibH8gaW98XJYYR7qtdsjy36&#10;hU7r70dnvcyQoKa+QF3a/LhYq017z2F7t+t+8mgVOEf+6d97zozQ2RQ6DQAXQEVD0yPYKxXxX8WS&#10;xXKRJJPKEa750YHBwQl3WRPDE+Jcu9D3VD6DzxTzsOX3bp/yzLu9zlgyJrLM03JBIS5rPvDqK5VF&#10;iuLbM6szp14f6DzRgwNAJhUj7H0TKXyPpLFCTPUTtkXL1JwtFA657MkZk5XqNJ1rP3283STnhZM+&#10;KlukeHELSyBDwRJBHnooWD60HNfbrn3y67e7wRGGbDqZ8C8Q4E9hvZP/QsdoFJZUW3jotZceNT5V&#10;QHi7jr9z6spH41D2xGuttdqGVenT0LDNPHz8Pajcsfu5RqmER2fq99UqKt48YO/7w5BlKCzCACBC&#10;+Cxd7/97d6+5dwEmj55nM+k3Llku76setnGt79t2lOx/9J/+jPzy+EXGDqO+Ucrn0QEiKQi5QJwP&#10;fNnyl1JAp+fJpAxuduVCptOe4vqdZbt1aqWQcAW7jp+4lDjn3/W/HdhfpR8IDfX9TcdEOo1tbSpY&#10;fu8f/fLtDv+wixZiyI8u7C5PY1VCoQoAIELcnlm9RSSeio27DPwKdZXWz7ee+Oe288c/7Cfc/kzv&#10;COfq2avP7xcFSpSNR54+sidr+b1jsGOqUCrg3q0TjSDIwwUFy4eEf6pjpvdU15XrndNMd9LyVnhe&#10;QxlNx2nC+r2F+OqEanxxwB8MzMSSdnPftH3ixKWEm7ttz2MiGTbPYyoz6lo9F3AaAEmA43rHTKrH&#10;X9z4vG5rvb5USGVC2DFxdeLa1UFfZLJv1jEbHPtluFNIx4N+80UalDx2+HBpHgB2s2GdXt9Mkkpz&#10;zpkmvR/3XuZZJrlWOZjnJ6EjMpX1zNW0VFCusVxXrYrdWHBsru30hzORyTleRlL+MoslT4IDMgDB&#10;RbNtIhCWbZFyszPzXb0n2uxWWXV9yx6jJr9YnQuxco939jv6fL/01bbs0+MqQ8m2gwdT/elp5li2&#10;cP9ug3jOz7B7w0Mn2y+HF/vM5ou98X4LPj57qbAm37vIWhpb5Hdn486Yvl5M95Gjn/xmKh0SVT59&#10;gG++0BPP0/G3b99hyCMi6aQfChTJeXtBiLa7rkRUJF9zHBSCIJseCpYPiYhjbKb31OeX/SYXLZxx&#10;nnEwao2M2l0tLXuPVIkxPS0UZij5HFyI0wAgNHxyavjy+yDgxEc9npGroZpdj+98YbfQc+LYzDTZ&#10;TeMxtmjktBA1YPZMXO4cZPZEy15rrTWqhQJIAcT8s4Mj506cmkvMzsej4Qwed+DMLC2DE8Tu5378&#10;3H/43/foCFcqgyeoHAUeH/uM3tN1zl4swQNRl2UoPBg3Z6nXebSwHzj2CcHcaPc0qwEb2kIZzW1p&#10;pSZmfVdPnu4Gh/qgrrlSycLFSXBAGsA9Z/GOTicKGuIZZ++XFz/83UXRludYe8poMfvsDEAqJdyW&#10;7v1gzNI+SLLknD2V242HSusK3g728T1h489eUhLtvT1z1uR8z+DI9KWzFrcjRl0Msl2hcR11B99n&#10;lEAWgHRYw+l+F74nsjDpmO/5A/ZUS4X+x7XF7dMOf1m96NGWJp3TZHaPkf7Y3JWFEH+B8+QTWkGh&#10;eM0PB0GQTY+Sy+XWuw3IA0ASnqjd5Olr+8Uw90zEeKy1vqqAjXMoDL7Ce+Ufp3o+P6d4rbne+JxR&#10;AACZeDAZI3wgwSHOykYcMTaXzxHzyLT/y3Nvn+o46+b97JgueZo1feLt+PO763e8tFOnVPBwBo0G&#10;OYB0POgL+xaC5MS546N9ZyKVx1ordHFByPXll4XGet2ueoh0HT8TKptk7ziyZfzSWeu5fnjmr1+q&#10;UNhSIx2//stR5jZM+Jj43HtQp/HrCxz/88ScT1Rn2NPy3/9kr0GSxZI+TxRSmIDJFWvELObsZ6aB&#10;z17oYXAuk/uC2cq/ll/pWzj/yRhTuJikYGR26R4SyGXINOFWFFUKi3fNZXU/fHb7Tx6XSgfe/n/6&#10;+CfCxg9eURLtvf3npmR//UwezRq70nn8jUFW4/6tL7fuUQnTvf9zfuizgYYPir3t4qE3/76P5/Jp&#10;VOryJ9/Yybx0ZeGfPz3n9vtZXE5JSdXz+0XzAv5YSFcxmDbuZ1YdPmTgKdg01LVEkIce6lk+JDCe&#10;DMsvFbnlssG50My1MzMiwunPC1oGfTBv6rRND4/z/8F6NX/4RkKWwQNpzfaGsp212mIAGgAAnSmv&#10;KdT2FnC72z/85YJGVFn4dJNyx+7KYr1auLIfCgADF+bhbIbCMd5Jc0+FbJEzfQysZntt016cmy/j&#10;4hlnKGTz+iS2DDXFLCirV9HU7EolTyHiB2RSEd01Z46Y6Ry7DWjRqDcC9ILtO7WqbarYlCPCCjlV&#10;sDgEDTq1xCC/kTvGAFQl5UQNMzaZ0IjLdD/+y10SiTceT/mdwYj5whwUBYW1W/OgtFAlkmtmQnxj&#10;kZi9VHHDPuwenHyLY5TM+Vm0nEKYCU/Y7ZdN7ogzbZ7Cr5gMrft4TBwDoABwtfXF3MMHIxcG4yU5&#10;/ZM7C/NZ6YzZSXgv9PhvScOG2SxZTXkwx4iNzkeL9SQbR8N7EOShh4LlQyIWcBO2qaDV7bVOhS2p&#10;M4PaNEzorRd+dy3spbMxoZIVHZx2DJrTyYR/IU4TZERbxOVUTCarqVWzATIrQ2ejNCauTE199I+L&#10;2/8j29jaqgFZymEyOQCAwZWwBRIFj86gZTPxCDE+Y/daJsnZ+bOQ44g54poDxSmgxiyeGCOVBchk&#10;MplgBM/XyfNrZGIW0AECQALYFizOCRct7IegK2OLFfAOtj6hnd1Nv/p/d7Esif4qGHkPYruMelad&#10;DBMqJfEMAAZQXFrv3a7znR4triuRHqpiRknIZCEVsnm/nO6l1NtUzz1ZDjI20BjMHTINOxvKLo5N&#10;z7u91qnwZOQMh1aewgw8CLsHZwdHRi/NBlP+sHUgeY6rLNGX+uJMgByAuKShqlZMjUY13G2B0p2y&#10;NGi3Skq1aqo36qveL3nhhZa8gSs2a/dUTttkxPoCM5eHrNvkOBtTr12+AUGQzQ0Fy4eE5WLb+d/9&#10;8uMJ/7ioWdPy7LE/31EjI5Kz++D/u5jZVqN6dukufoh5LBNtR0e5+yNVf9VaLSxT86QAdID5laGz&#10;NlcwHvY5giT1UptnrPP8LWVx8nb/qP7gnx9plKqFMSLu7RpNZ5LFTzWWVh6pi1notnc+cba42kP5&#10;l+bZR9kJoEUI90DXL98Bw3O3VAzgAuzY3UJ5dCUNW1XHOJniOu0zQ/MfTlw6fyUYwyHmh8kRnPVx&#10;QXHhodde0kbLlnavVDEKOHn/fs1yefDvqZPdcxBOLGdfo9BPYh8sNXWpvEBN4jSr/5dvd/iHOc2a&#10;QweO/agwe3l8/Ezf5IlzzPKastdfV7/3XqaqOFu3I9kxZE+YuTJIA0DE4gv2vd9XotnNqFYMnD4F&#10;9VW8yruUVsAByusaZvWi6dMmLzWLf4XyDQiCbG4oWD4kxEUGY/PBrKyfQmo9ErUuTybPOsyB+Qm6&#10;Uq8srzEYdAB43ObK0S7BTrl2x87GsholZOc6hs51dM2Af27A5wCXaFupQV6bf0dakSTA2T/Dp9hC&#10;qVQmF7eZHBNXezKSCCunx6GwdCtLnkhlpkyfuZPFqrItUpaLDimMyRFrtxscVsfseyf7X95XWQRU&#10;IAFsVnMktJKGDQE3UmK2z2ZZs5W7Dm6FkDltm+6BbTq1vKEsX1KVV0R3gBsAABhMCovLjNHYKkNe&#10;VZXUC2QKMvHb0rBcDHCBrLiYr04ZMNrBg6n+dEzrkWp0BXLCZJ3H+bihTlNbLsnRzV/w4/IizNCg&#10;oESyUxJ/GKgAcY/Vae/qN/lGvAU2Z1Au55kGXf0fTnSPjIXdSTxgHzGyM1M0JkgB2DweRhGmrIPe&#10;fJkIAAVLBHnIoWD5kFDXNqv1pY8OvE308U+EAQBIvzNktziEJeJENGQymQFoIbNrfmaC0lyXZ2zQ&#10;AgfA4RibuXri825IA1OUXyHa9udPP1r1kx13jO+M2GHg7X+yKi8u/WU1O4d7XPLn2FKayOeng1JT&#10;6GQEyPdOShVbtE80a0XtGPhwXFRkbHlR+G/nnG0ff1lbTOVQy6ipHMttty5OucC/lIaNCnkSk9OW&#10;otsqKn7+pDJ2KTmcdEBzvVH/TI0EML7ED85MKhe2e+ZZZjYlzFAYHzHsO7yFuhBnCTg0qjfY7u2E&#10;PdOql/5E5ZCIbxSJlUNV6daCt4MrRwMAMK5Q1fRsRRFHZpuKaDUhaYlAVt74PHi+ODXQCTSAVDyV&#10;CBNslt06zcql8195jWO/ZPny844Rtz/qDtICrvF4TaFPUpWkuC1TNM5ccNHtCORFk+R39zEjCLJO&#10;ULB8aHH1+2qlujdr+86cbPt/X+i3ASQzRVL19qf/zwPbagqWsq95da0/KG6qiUJo9NPZyf732Wtv&#10;FgAiYQEZU+89oAxHo1mfG8BrvtjuO91JPP23NY3GLeANLq/IAthS17hAyzhfO9tNZ8gldaJ04aGW&#10;vbGXKuG996BK46+qJE7aIoHw2MjC2Lmj57PZSDZGLKVhPxAroPDQjxpi20TedPf5ttORy2oN/5H/&#10;w6CmUBeufnR0lPf4Nv0LBSIAgAjhHug6+UZCd7cisXccGJ7C0Hjk5xkWlyYAHh08K09wdPtqd1W/&#10;eYAk00wGhsuUjJS+fk/d7nPH3wuU7xYcOLBHuzDxSfeV9z997+hvnWTYz5fj++qAj4oSIMjDDwXL&#10;hxYNF3Ixip5jvU6JREwzZihW6KJcrqmnPUIGniDqm+vygMeTYTyZCMAf7A5N+rxXfvfJmHjhizvT&#10;sBFwXp+R7gcjAICgpKIYZxfnS8z4rBWoAGxJ0fa8vTLNFn2JhsfOeVf6clQANq+opozOeymfXyRy&#10;UByOcWnBngpZc7OYzYb83CCbNtkeLVM/Xlb1RLMXILw44F5Jw9YWykBSVSO2sONsqrrOUCl8rFIh&#10;yXOFhuzvdGTx2uLCCqV0eQYVjMlRFjQ8EYm4566++ZvZxj1VRc2qVe/BEXJ39P8qfJ7Lu7M2bDAI&#10;zCqg4UKuiKZPXO+4PtVhjkFx43aJPT/tnMrbpq/Y0VJXquNGfTwZLigrbhRVceg5rlhSo6/TomCJ&#10;IA8/FCwfEjeqoYaiOJMGmfCiI0XxRyIA2QxbqTfURGFH9a50ebn944/PdUdYOWY+F5QlsuUyBQCQ&#10;SUSCE5dnYrnpO8d2ZtOQ8DMbGrYYAQDEpaXi0kIApw/ACjQAQX5ti746DQm/2z8zNm/22kJhyGEM&#10;BoVCAXGpTFz6ajWQpk/Hri8EC/dkiwya/DxZ04LflB2fSKW5xtp95Uu5X3/3P41cOx2FP9+/fSUb&#10;bI6bBiy0ioamptr/61EBTJx46w+ez8dEr/xtmUJMj05avLZkWIILdLrqfX+V6nsr2/Hh214VD8tV&#10;5yJLR4OFMagUCkAgFjb1n3UQGfqqqcNIwo0J5NUkkIQ7MG/2TFzuPN/b1hdMV2b9Sk8t1z2neaq2&#10;SL8yiEfOl8n3vdpSWiRB1QgQ5PsDBcuHxI1qqG79nxU+kg1f/c2p7pF3L0cAappaG1s++KufAkfC&#10;BRaLPHCAtPd+MH315//L8doPGpbLFAAAJlQWPvOfflihe/bOsZ0xD0y0fRoqHr1PC5amxPqg461P&#10;BtOEW92ybXuDlMG4+QVzLILXjv/pwfKqQmXCPz9x4ugHZwa+WJDhB5/+qm+SJYbyw61/lX7MF5BF&#10;z//295f+1yeTaQKv/VN4fB8w6CCpa/2B/rEakIWv//bsr/9h6WjoW2QYgw5QLNW0/sVPWwtVslXj&#10;W+c73poc6pzlgrO/7ezCibfjz+/e+fPf/zjrHfjgk0Xx78mn/sszDVuLpADo2iSCfH+hYPmQ4KkM&#10;JbtePKiEXP52ta5QDTtrGQWkkgQoNjZV1xhKlSv1WhUKkFGaxRIxl59XJF7uZeHquuJd/B/DNp1a&#10;YbhzDg2SAAWFDApLQbDSE6UBCNR1NXSRlivkSQCAjoPUYNhOb8UrAEBl3FNawuAzb2lhYZkW42kL&#10;FRIeRgeB1PD4dnoNPyyW1BTVrewRV9cVAr8VtLobbZCUyQ3MV4X5FYUSoNKBLZexQSbjgbO6djur&#10;Fa8GkOi21xmlwKYDxlzJKkdqKYnlo6E1KsRsYNbtoIvKuPVb5aLVaVglo7VAX7GYL+OFDZiCPAg7&#10;asqKqzTUCDuY8vLLqPqtRVL58kzW2rI6AVsEaiEqRIAg3y+o3B2CIAiCrIG69ioIgiAI8v2GgiWC&#10;IAiCrAEFSwRBEARZAwqWCIIgCLIGNBp20wuFApcudYRCwbVX/R4QCkW7djULBMK1V0UQBPnKULDc&#10;9EKh4OeffxQKeQSCb1VKJpkkFxZcAoFIJpM9qLZ9x0KhgEAgqqysRsESQZAHCwXLh8Tu3TUHDuz6&#10;NluwWBaOHn2ztrbx1Vd/9qBa9R377LMPR0eH1rsVCII8hFCwfEjw+ZyCgrxvswWCiJFkisViFxQU&#10;PahWfccEAtF6NwFBkIcTCpYIgmwS2TQk/O44LZxhacT0DOEn/P4gCensXdalMZgcmUbIYfKwLECC&#10;CJCxKPAVPIwBkEoSLl8G59H4Qh4daJTv/I0gmxAKlgiCbBJL9YdHuWcjpccOy2KXPjj/7rsfz4E3&#10;cZd1+UrdjleOHdqhaypIAExcv7g41AN7jzRq1ZSca6rr+Puhsl2CJ55rlIKQ8Z2/EWQTWu9gmYlB&#10;xDIwB7NB4b66PCFvZUKIuC3gsl3shTyd2lCr5gLcMREGAACQBDiuD4REs1C4T88V3jZdRgYgYhsw&#10;2SxOaNjHDg6SUx1dMxCKf7WG4UIobmyuLmou5QI4pgZCtlko3aeXfL+LgpJJt8PWZqcbSH5zHR94&#10;d/9UbqwccNguhvAiENfqMcBv3KaUsgUitosLkCdRG/JXfbh+Iuq4blpkygvzC9R5pMW0MHxt0eID&#10;SN25A4ZOIjC2lOjz8e/1h/I9kk1D1OPxJS3haDLNjwWoSUKm37vVyOHeOe1aIGgh4slwEjIxImLp&#10;dBNin6KWwcAwSMRSsZBtwScJQIrM5BxTHdeHOoZnAOIADJ5EWtPSUJZfe2eF5M3CP+WeGWrrmvHc&#10;92R3yzvFACK2gSsT164N+iByl/+0214G0prtDWX1OixyvW1gyjNs/8oNUxnlZfWtdXkyXoQIuK9f&#10;jIiK8grvc3rfYNY9WMYhNNw/CBfntLV68c1gSfoJh6njkwXVrp2MIoWBR2ffkivJZVJpwhXK4Il4&#10;RDHb0W8rugii2vyl2aZupFxIviI633+59/QQyGuV/jG4euLzbnCEb+w6Ribibj/gPDZfiNOXZ0Zc&#10;wVfCDpVMJm0uxQDmJ/ut3ReBXZvP5uXoccLlCMbI9F2+VDQGcGRyIUfGw+58cvPLJBOu6anfmbjP&#10;JIuayzj3D5ZkPOEcn/rCK2tic2s1DLh57klag77ukxO8rXpmUb6afdu/io+Imjp7e/iGpnqNXExa&#10;Z52XzpkuzQEkIJPJJoiIP0Pn0VhCHhVo7F3aPEGNpkCGguX3wI1J6LzOWDImsszTckEhLms+8Oor&#10;lUWK4tszqzOnXh/oPNGDA0AmFSPsfRMpfI+ksUJM9RO2RcvUnC0UDrnsyRmTleo0nWs/fbzdJOeF&#10;kz4qW6R4cQtLINvEwdI36Rv8+J3fm5yBhPDO6faWkASNJ8NDZXSOuFZNB4j5ZwdHzp04dY9u+k0s&#10;KRRSMZmsNJ/tGTvb02E5NbbyVC4DaSIQykQSNLGcx8Joq/ddEdelCx/fIpXxfERwsvOkvXBvrahG&#10;iaeJsDfk90dIgLsk1HEhkyvSiFlM+jpXBVjvYHkvXD1fGX9M89seV/b9rqqfN0rZt+RK0oTL23X8&#10;i1DZJM14hJe+/ZU3Ui7k3iP6yMqjeXWtVfVNNVFIZVYeCg3bzMPH34Py3cb9zxqlALclY2gM4Mhk&#10;Qs7qiZkiFtfw+eNvfNxn9TrvbDZfCTteefXQjlebCu58cvOLpLIJT6SeLylWyAFfI3nliGfnRyNl&#10;cql6C+eWbiUAJMOQDIO8jstXSu/zFaTygNO4r9ZYXbb0XxQKhc1fXn4vJNstKHt2DwcEdC7GECi5&#10;vE17VkO+hhuT0A27aCGG/OjC7vI0ViUUqgAAIsTtmdVbROKp2LjLwK9QV2n9fOuJf247f/zDfsLt&#10;z/SOcK6evfr8flGgRNl45Okje7KW3zsGO6YKpQLu5p7QGxMpCw89/YxOfZfp9pbMd9jnxv8xtfQ2&#10;6QBS/b6XFdVPH7jHBeCbqHTAhGIxT8yj5R0+pnki+eMb3ddUCLxfnvwidHlS8CdH9ujVgtX7xgVM&#10;rlgjZt32YJoAb9fFd069++7lOYC7ROqKJ3XNPzx2uFwnZ6/5xv+o1jNY2gY6Jq62D86Zu8wwG1T+&#10;IjxfURYViewzMxCPAxnxOq9PmTOp0BCRucQV4jRcKC9ubK0uosmJiZ5TVzrn+/tpVxK8ydmkaRYG&#10;fzHCFeIaoVzV2EqzBkJuGxlLZW4EUoxHo6fj9k+6pjyh5bRBfDHots3bINnrTacnb08FqIRyXWMr&#10;22npHr7WNehz9vcEbbPg+sVIcRGTmYqNusSiEr2xNp+7qgYSLoDi4grl5v5PuylNAHG9wzHV4V46&#10;ZvF43G92TQLpE8ZMX67M+XUbho7HyqthDjri84Nez3UXISQnBqIXuQAaoU7OyQu5B/2hfmvENpJc&#10;JIKSxQUcAFTy5kJxdX74YoabtqchngM++InYRIdpUSIvzC80aAAw8PvoqRkmH+coJWJDGR8kmyJ3&#10;gzwgPJWhZNvBg6n+9DRzLFu4f7dBPOdn2L3hoZPtl8OLfWbzxd54vwUfn71UWJPvXWQBZADA787G&#10;nTF9vZjuI0c/+c1UOiSqfPoA33yhJ56n42/fvsOQR0TSST8UKJLz9oIQbXddiahIvrm/W5k4EZzo&#10;6p1npyfv8UvSPxWNx8IlSz0BCgADF+bhwjzF19gJyZQzFseGx1Yy2JCNQ8Q8MBpfcOId7YGx265Y&#10;4QDFxubSiur4yCftE1bLoNVzfYQQEv0mV36hPDM2lQrSSuv26kV3XudSGWWlEj6+/v269WyBf3Zs&#10;5PwnpyyE2QdRUvq5gzE3NiQVX704pEmTTB4GADKACPjPnpuCTCzAEisN3L0MBslMDg+YqW6bPUuf&#10;P5fwB0gsCmOfj9MxmkGpq1c9rovcZW8+wjfY+c7vrzgDcwKMniaCUYiSmFzMsk8v2CaTCf9CnCbI&#10;4BIxKxH3Fgnkj3CaBJLZQevZD09ZCLMrE0nQFj4fn67SyTVlEfEjTVrWSoIAACAASURBVE83vvCT&#10;HXl3DRgPjWwcomNjto4T5jEAgAyRTEUX0rgg5ZQFh+/+EvYuKbecyj015jVfcEXDVDnbN2cOAgBU&#10;qHfpxKVOyx9MnoXpZAYXuONh+vQiAEBFUrYNtEnrSZ9ENcOpjgBDlfXEQr1nh6ZLt8DewlLpw32c&#10;ka9AXNosVpVuLXg72Mf3hI0/e0lJtPf2zFmT8z2DI9OXzlrcjhh1Mch2hcZ11B18n1ECWQDSYQ2n&#10;+134nsjCpGO+5w/YUy0V+h/XFrdPO/xl9aJHW5p0TpPZPUb6Y3NXFkL8Bc6TT2gFheK127ORZRKR&#10;4KRpIpCYvn8aVvlt5jMnAeYnL5/5+M1TJjkvQUtmyIQ7zOCymUIe1ntuiiTc8Wg4jms4OAXPYf6F&#10;6qfhAKYrIHpOX7o2fmEu7vYD7mPPuKW6+spESiOu2vej/9xSVSTZsMd+PYOlfl+roqLmgP3LP3RT&#10;ehbVR1rrsZl/nB6ywV8cqyvTrUpkhoZP2ixDvSIsYh7yRifTL/73Vo2iQeqBibaTdnVPbtuRPVK1&#10;gM9ggkxjvQCxu1x1xkRQeKjlGV3lk1qp98tPeyg9i6ojreVqGTvmsUy0HR3l7o9U/ofW8gnTby1D&#10;nRQuSHX7Xt5V0XTA/uUfPl/OLVTIXIl5y/GF78f4OYYY5Idb+U801cQBAAIdFlffUVflfk3Fz4rv&#10;kWemcuk0lpB6wLXwh332noucIzVSdZMIAADHuEx6NrVFdeba4NXpSOXjrRVi2dJWcJaMkYnGwvA5&#10;SQzGglKmhEsSuD/UJylR8/PLAVh33xnyfUfnyWWNz7zcbH1ha+fxNwZZjfu3vty6RyVM9zrnh6Zs&#10;AE77YPfQ8Q/6/sXl06jU5U++wWBean/7nz895/b7b6Rh5wV8IjbWMUgz7q9/sbFAwtvsqaGvmYb9&#10;FqQ1ysbCp4/sUfOshHX8+EXZ9hrds00FADDf8dZY35nRymPbKrAKcrLt6Gw+cLiK2pojb+58vu/Z&#10;seVLYC2HilSJgc8+j10zf9u2/LGtZ7DEhTKcTVWwZ1QLIEgVlJbmC1RPydXqgvz85KRj/kKY37JP&#10;npsF63D7oECSpy9qKedzaZlrMyNdV/uT+IxIaOVGwDk2ELRbwd0e4ApxGoPHlNYoXIvpu7w1Kh1Y&#10;UpGyqLRCn+ecud43nBybPPvpOJeHkRGvcyycq5cWFm4p3ZIgZN5ZCNOAgQvzpLQsy3OGFptZsNI7&#10;2lX0PaDmkzlPT88nJvvCF7cnbwU8ibamZV9ZvnDzDg64DYUOmFyGyWV8AAB/fMRPYTZqt+9QVxjk&#10;9/n9lwFghd1lXDrRJMuR1Mwkwdun5ka8feO2rsGks99jtyaSkelPrU7e8lYYOiFL2sjLT4fJiM8j&#10;pvBDkQWa36+QPqoQKNf5SgWy0diH3YOTb3GMkjk/i5ZTCDPhCbv9sskdcabNU/gVk6F1H4+JYwAU&#10;AK62vph7+GDkwmC8JKd/cmdhPiudMTsJ74Ue/y1p2DCbJaspD+YYsdH5aLGeZG/uIWNfJw0bjwXM&#10;lovtw1a/JfSVdyDQSbTFLfvicToXE3ALSstKBdQQaRW4h6cumdvcYgDwT40Fg0xms06jw0pJQs60&#10;4UCjMbhCtZ4Wn3CnnZGgb6iXweUyn2iEbHrON3z5d78YEd+WhmUASHXbG4w7a/VcuFcn+Tuz/olg&#10;AIBEMOkGy5SwpEDL3yKnRaevjwyO90QLaxqyMAsjF0+fEmqb6wUN1eUycDEpU8FsbO7cfAKGs2m4&#10;LQ1LYUnFhdT9PJ9AteZbCyyETdfOOlgZOjWbTib8oaISKFy9EkkmAlbTlG16xDaXjp3IUWkFxm25&#10;mG98Zsh+6UoW+HI2huG0HEA6FuBxpcaooU4ge1iC5U1ZgIQj5J7xLGpLorS0w+R23LEODYAj5AhF&#10;bDorZbUn8dl0aTPLfM7tPe9X1co0RGBwaPLEHzxuO3ABF/rnTo/feCl7l1bWuLW6SgpOtc/HgCyR&#10;zrCzsDtPXcr/JlkZd9QdToY1fE0oGVq1wKQzv8VxQNbNzdGw1qnwZOQMh1aewgw8CLsHZwdHRi/N&#10;BlP+sHUgeY6rLNGX+uJMgByAuKShqlZMjUY13G2B0p2yNGi3Skq1aqo36qveL3nhhZa8gSs2a/dU&#10;TttkxPoCM5eHrNvkOBtTr/u5+Rtj8qkYm+vutjjC0/deiyXVFlbQROwMGXVae05f6rNeWj1kkUyT&#10;Sb87hXFxzqr7BfJ2aetpNQ2829K4ZAxs/WMeon8YAwCScGMCefXqRG8WIOGz26aHRt0Ot386HPUF&#10;uGqFzbcYnrl8ZuEsyRHQOEuVIjIZkkq4xbt/ymLU1KrZKFgumbm00DZ89Hx5mZGtVtO7u4W1+3ce&#10;eHNnlVIhgn2U0vI3D0xfe6/9y//U1vvKG49UvPzS362M2oqtSsMyqHQSEzqvtLknfJk1dlq8W9N6&#10;4Ket5aqVNKwl/86VHOHY+MXBhDde88g29Z88Fpmnhs9ewcLigzXKGW1xAvYeMWrVRkEKwDt8csA8&#10;GNCrGJt8JN1dJQAmFsOmS+auS/OTSTrGvkvREz7AjicbDv2wurzcfdFGSk3cLQeo41yA5eF2JS/z&#10;+HWqgePz/O25gmf3cEBwY3AUlYvRuUo2VEhnKnlTH4WCSnXrjupyAUMj+kbf0DZT29nps8f2Hztt&#10;Ob1qQSfWfdODgKynm6NhOc2aQweO/agwe3l8/Ezf5IlzzPKastdfV7/3XqaqOFu3I9kxZE+YuTJI&#10;A0DE4gv2vd9XotnNqFYMnD4F9VW8yrtcQ8AByusaZvWi6dMmLzWLq++VwNz48uo0Pyg+VhNNpu53&#10;DqTSMUyoFPMwHkPceORNY4y84w7LeY/N0nbco96+Zduq+wUYXIxNUyosPrhlsiOuFHb8RWtF4ZMr&#10;adjJoc7Z1SfDBMDEpM15ZVwolj9yoIZaa0ycHXUteouFhvxHlIOc7fsF257dIwUBIxSyzX95/Aq3&#10;UCCTAmMDRKqNMho2bmjct9WwRbqYCpj+fXYy0uGO58YuLw/rIAGcU5129yJ/N48pUAt4FMK1lDfw&#10;rErDLo+GzeK0paFw98MSMOVaXemWIhU3YoeEnOnFIXz7KnGbOW2+7tOWYWFuYVqs26lQZ9xspuPC&#10;DF+rJGuqyR5cxZUVG7RJcFgHJLy5fMVeNmuTj6S7m3QciNEks4hZ+vPDfKDRIJMKRjwX5qAoiNdu&#10;5QOXBssD3mRKYSYZDU1bXQNXfazjXsdshDYbF/4il1ehqZcy+X4itBDttSfTgVvKFKjkzWXK5jwa&#10;SCiLUXqEoJhHwly6G3taTeF9o2+oQW4AAD6Tf+uCJ+r53dDvmouamwubH9BxQb47N0fDxrQeqUZX&#10;ICdM1nmcjxvqNLXlkhzd/AU/Li/CDA0KSiQ7JfGHgQoQ91id9q5+k2/EW2BzBuVynmnQ1f/hRPfI&#10;WNidxAP2ESM7M0VjghSAzeNhFGHKOujNl4kANmOwJAEcU6blCir5QsgFXJaLvbE8Hdtg0HMdC8M3&#10;iqssPdXuydOxDbV6pV5Lu7PGC2Znk3IBXaUsKilScS0XzbE8J9uwUv4lAnD7nZRUBghUUo3OYNAD&#10;ADYjI2bBdvvJMBMjQpZOX5qMbtmRNy4sKpVVNrGok+ZLfoqNgPragFedH2aqC3VcFTlqDcRn83UG&#10;saKEARshHbQxRsMqnlQ2/+inr9RuSV+3dKfO9ndbHMPd7/eujFCViVlAp1YoK5or9FyVOB6fnR0+&#10;+a+fTXiuxXBWwh8isSiYPh+HdLhQrDRy9zYQX2X3iWDSnbNMsWIBdsxjmXMnQxis6i9FbC6YXuDW&#10;PyFLAHsaaAVNtdyJwlzkai9LVCArKE6d6rcusjk+IRUGr80l82ZKGuRMfMOO5vqmyHQq4F+YTrHq&#10;C7c99adyyMOAjM06x7wXYe+c+Cev5IPqlu9yKm7zAptCjmVDi+cCRICEaAb7PMayQ8ag3ApZpjs0&#10;PRWYnoKl4bWRhQSjoZL7PL+5nAM8kshE7X6KbcEDQcArBT/A6Nj96wTdVXPhckSUc+Q3FtR89dHT&#10;R2UcGQqWm9Gto2FPrPyqxbhCVdOzFUUcmW0qotWEpCUCWXnj8+D54tRAJ9AAUvFUIkywWXbrNCuX&#10;zn/lNY79kuXLzztG3P6oO0gLuMbjNYU+SVWS4rZM0ThzwUW3I5AXTX6bYaLrKA3gc0xO9HXGglqh&#10;sRQTBa3DJ9t81fslan0+frO4ChMjUgsDl9vPp2uhsKi2gA04xFKhRdfgpb6wbkIo31bAFt5yLSlL&#10;RmPWnpEF0SCW0QprS/O4dym7kk1ByO6Zx0wmEgDmF7z2MKzq3KbjCe/wZBbPk+6pZdrsHHGpsEz3&#10;HCcStBILbiiuKggGU7O9k+6iUqbb4hwfGlM+qpeptH/ko/YVbYzRsEPCoTBgcFsC4ZYRqj9rLQcZ&#10;G2cwuTKNmANhArgAO3a3VhzYV1E+0faFXd2TqzmyB/znJyxDiyIMvlKwnLm00NZz9PyNa5YLxYeg&#10;cfdtq0RAzcCrd5ezhywx21L6PxImQ745aaWxLE+Z59ec/siVdLYLDNC+wNEXHXq0XMh/+EZuOvyx&#10;iRODcSiGyrI1axEAnamQFh95OT/2dMIL0S9PzlN6Qqoj1eV6iZLF4EB+TSKTWr6POdBhsV89alGU&#10;yWr2yoHPACDCECeAbeCTw8yA6SN7zeM0UdMDmkpEw9cc23+Mz+Q/mM0hGwiXpzA0Hvl5hsWlCYBH&#10;B8/KExzdvtpd1W8eIMk0k4HhMiUjpa/fU7f73PH3AuW7BQcO7NEuTHzSfeX9T987+lsnGfbz5fi+&#10;OuBv0kspLIDyui0LjMjY62dGnorkv3SPQesRS6+r73xfyf5HymsbpcCjA4Qtrpnrx9vZiu2qFxul&#10;kttTOnSeQtp4ZNv5f6INvHFm5M0I6O9SdiXihe7P2j4lfvfrpWuWHkwgq9522yppYHugJj+PIZTA&#10;xaUzZToFHpePxrIVFvKrVPlto5OfjXbX/eno5GKyN/joMyU1ZcoHc2y+tY0yGnYyDFQAwHhMjKcT&#10;AQAsp0b50nChoXQLqG779lIBBAKpRruldEtCPkxRCUBfWgaucXdw0kunFpTWsY0iUi3E71cbUVQg&#10;MLAbt+ZxuBhJeJz9bbk7JgwWqEvkbDpXErVhMRsAAMSJUCTg5UmFPKlGooztb5ntc/Rfed/MFz5S&#10;UVpfo2U/fHXu4kGz29VnYusN3IItGKw1dCkeT9os0+3DIb8lGQfSPOAHa1zYPjU+pqiX8wrU4a4w&#10;szzFq9rHnBxM0K6nqp6q2rpbU67FMhhEbH7npJPIz3u0VsaWJ00X7JMzOLtG9GCqR4aSodOW0wa5&#10;Qc6Rf+uNIRuBI+Tu6P9V+DyXd2dt2GAQmFVAw4VcEU2fuN5xfarDHIPixu0Se37aOZW3TV+xo6Wu&#10;VMeN+ngyXFBW3Ciq4tBzXLGkRl+n3aTBkgrA5mm2aOOJuk+u51zRYYEivup6FBkGa8cVr2fYo9ta&#10;b9haqhAyMgARm2li9MpETrc3v6y4VMhYlfak0BgMobqwqiGTjnZeP2PNRoYFev2qg4SxQV1nKMWL&#10;S5dGw3YGgh7W7edDBpubZ9wpFPvDqRCTCgCQSaVCHgeFohWpClgCblVtLOm80nfyX3OYKq/86d2l&#10;ynLJRjmlboDLpt9eOpaKu23miMsb9gE3H7QVtcqiWhLAabt1tWwaEl6/fXZqLOv32hw5CVZR9diT&#10;K/dZJs6MUj3uufEp1tyCNxQGSgZArFYXqYUAAzgA5DKQCrkcwYWFRLFGrBTJWEyiZJd48L3B6c6A&#10;9PDfGCTqPAZgD9N0P7kMZAmXd87sWMhonpDJC79CPoQkSad14fQlp/VSLAPZm2nYggRZIosaFttm&#10;qLUeXpDPufiZX3ohVf/327ZuFYkEuTikrBM+91UPrai0crtAIyVkg9dMwSDfSqr1DMC/9YENJ8Nn&#10;p88CAErDbkY3RsOGojgLY1ApFIBALGzqP+sgMnTsjpWXhmKShDswb/ZMXO4839vWF0xXZv1KTy3X&#10;Pad5qrZIvzKIR86Xyfe92lK6ge+I/xrEpaJi9g/VA4vM8HxMkVxVvi6dAO/4bKxgkrfjFaNaJ8ez&#10;6UjCP2wemxuzUMpfriwvVy8flUwmlyKTuVzm5oZ3UnGRs+ftuQnscp5MashkUhEyFJyfmszyrIQj&#10;FpIbG6p1zzUXAMB8p3es9/So1zJvwXik3Z1MYQAYjmuNRi6YKbMhGgBk4smI324O0SiMikIFi8Lk&#10;FYkLjJT235yP6J5i1BulbLZgwwwBeSiCZXjKNWQ6/ttuW0aXLX+8Dhh3/1lIBmDu4/ar/t+8z6Sn&#10;iVAUIiQ2eZ6FraRh47S2DH7xPCsR9xULZI3bVr08TYC3q/eSu6dDU3dMuSXP6Ro5f/xvf2dnq6S7&#10;tnpP/O2FwI8J1quHy2G9Sxg+OFkCol297vj5QP3+ioJa6Vf5uc3lcWsbd75pTJGRdOjWNGyRiE2l&#10;xmPqnzGGzzqG/+a/UcOk4k91RVtUDJwLAKkwuC8OhmOnqTX/jcNW8uV8GryY/8thiuaiGxRywL/1&#10;70uUht3UboyGdev/TN8iwxh0gGKppvUvftpaqJKtSgreGIrp7G87u3Di7fjzu3f+/Pc/znoHPvhk&#10;Ufx78qn/8kzD1iLp6srPDwuWWFF++EgJlvS5bV30W0esArBEsOVAa57sxQy+VKY14XdMnHhjKr0j&#10;1nLkQLGi4MZ/eSSS8nqc6bTs5ou5PElB44v1zo5E9/tdtT/nRX2Djq5T/2PyXxI0MkPG3WFG/2nm&#10;Bytp2Hg0FD939MJKBZ9DALdf5gKImH2W7Pv/zhW25D/2CJOfvHrhxIkPP+qlbm8Cq3n8l0ffhWMH&#10;d64uULNe1nWAz1THTH9717B5ILUdFEWw2NXRvdCxMuMLGfE6r3vszM7kyOvhduBhN6bNytsuVxuf&#10;exSK1IKl4bJMCVeV16BR7RAU0LQGvTAVHGgfunZ10BeZnEzEabonBEwJngYaDsJyfT5eeWdN15uW&#10;Rt7mgp7V9dWS0ZC1p9NDVSR0hYGP/rWdx0zRMXHj4bKiQpFSHioRe4NW+2dv/srSuLemqLn0YfiF&#10;SpIxx8L1GCj4eXq2593Ltshvo8tPZVPBiGdkFoggvhCegZsXOG5MmyXAtRkfMGe6AyBIaUslW4r4&#10;tEw2EsEkuTKOlK2cIc0mwhNyfnRV+TKVmleYSzqc0xhTW6nbWcTmCGg4hheUFrZgMXIy0PbO3Ewi&#10;7Y8n4+ao2MiQ1+HfpAeP0rCbGk9lKNn14kEl5PK3a40KMRuYdTvoojJu/Va5aHUaVsloLdBXLObL&#10;eGEDpiAPwo6asuIqDTXCDqa8/DKqfmuRVL58yURbVidgi0C9+WffIwm343rb9ZvTZsXjQbd5dCzu&#10;SeL26RGuc2E4aJsF19sTN6caFOh4EmWtap9esbVMpc4XQGK6Y2yoo2sGQv7FaDy+KHqiTi4RLF8H&#10;odGYImHprvpUTOjM5HGj8+w8nrahca8ev9/R8xOeQH8b647LXOCfG7GynNGqaprbPPXr8SEWh0Y1&#10;bHvRmF9Tk3LOBqfGXEP/ct5fazIsTey1zvnY9QyWEcfYTM9nn3dDrqq+vp7HIPrGei6fuDnjCwDI&#10;ADxgO3F66a+b02Zpjc+pAQBibuDIRKr8SlXDC41StZABkALwDl8cHDl38tQceIW7tPVbtVK2HE8n&#10;2UpZ/VM1DVsanrtjjpGbYgATnW+N9p6JKJhLuR0qAIcvEkjk7Kjbwy8vLjUUZN5+ezhXHK1/8rUj&#10;jUa1UAApeLRq+ORvz5/67OO4Si6XPhzBMp3J+kIJsUCxVVTImD4+smg55Vu1yjQEpk/f+sBt02bR&#10;gCYQ4aDmchhUKgBOo+IClqxaX1RdvA+iXSeHPjs1e81MtBYJQc2g+kh2kbSoSGMsYAEOAAyhQPVc&#10;daCTs/DxuzPdFiIMdClwD9XztTrWNymAh9Kwm5q4tFlc2rz1lkdEtWJ17f1WNgAAyAFuvkpgfK7l&#10;thUxgILS2oLSe2xnc0nHw75V02YtsU+DfXpq5a/uc1M3n8rbpa1/suHIT4xq4VL2dd4xNrMymyFL&#10;qi08pFVp5Tdvo6HhIDDW7oRaiAFMWLVby1u27j3SqF15+d3Muy1jJxZHuTIeZ7mXwqQzeDK1OB1L&#10;JWJB/TOlZEe//ZPu7sJDT77U0rp8fg4FbcNdx9/4bIIchqWJvdY5WFJyudx67ZskPNGg2xMFwMVs&#10;nlDBCAfDUXfw3oNyVqbNkt84atk0JPzBFBbJcRQ8OoNGAcgBpONBX9jnC5KQpnExtkCp4OGMTC6V&#10;9LtSGIfFEbFXz155UxYgQXji0VAG14hxJh1beiSYigQTDEYwy+KkqRzweBLAzCxvmUa7sdNgOMiQ&#10;ifi3tPCPb35+9u/+7vVdu0pfeumJb7Mdk2nmhRdeO3z4x6+//vrSI9lsKhFzpWicDJ3NSC6EyWQw&#10;fd9NAAB1ZdosGo2Wy0CWCJIQyWAKNotBvaUzv/RUPBRMphhsDZ/B5FCX95XDRDwq3Jy9NEMkyeBC&#10;LJrMZIBCB5pQjPOk+N0/wXfffefy5Y7/+l9fLygourNpyXRyIbzAZ/JRzxJ5KC1dTgpEkvc5ia7G&#10;uHGGXL5p8sZpOZW5UbgAF7HvvHK4fGKMRXJ8BQ9j3DF75U1kOhn3L8RpfA4u57EAqECmU0m/KwVZ&#10;goolU7gsF4llwpEoJhSIedLl83Mmk4oTLkcoi6dY4u/7fJYYT4bxZLfcF4DLeCC7Sxmde6PSgS0X&#10;AtzSwb/XdDM0YGBy9dpbBGDzZGye7PZHhMATCgBWNiladTfDN5vjZqOjUhls7sohY+h4AF/rwwEK&#10;DWhCIQ53pl+Wn+IKhTcvg96yr1vReEycp3sQCTKUhkUeblQ6ky3XseVf8//0dneclu+5t5UT49qb&#10;pDMxuU5w2yPLZ+OVDJxAdEejlwvJrr3578o6x2oE+c4spWFNbtN6NwRBkM3noRgNiyBfARoNiyDI&#10;N4aCJfJ9cSMNCwBtpjaD3FAhq0ALG3+hVlR96VJHKBRc8yP+bgiFol27mgWCjZMgRL4L6xQskwAL&#10;AMn12fnXwwTQwIao4/ud8Hg8JtNmTVR6vZ77PHtjNKyar0YLm2ihmKr9/POPQqHgt4lPbrc7HA5q&#10;NAom856D79xufzgcvf86oVBEIJBVVlZvuGDpBrjf138jkQPI1l5ro1mn0bAWgKMAlnXY89emAzgG&#10;sIGndXqwo2HdbkIu36zjX0Qi3GisWHM0rIApQAubaCHhi/7d371eVVVz4MAz3/i78atfvXX27KfH&#10;jv1cp9Pce522s2e777/OZ59dGh213+s7tp5+BfDr9W7DV/QqwKvr3Yavb/16lhaAzdKB2RQ94AfE&#10;YDA0NTWtdyu+IYdj9j7PMunMG5NZooVNtDDvmwUAPl/IknDaTG2e2OoO1I1JZjrmOjrmOu76FI5z&#10;SDKlUEgKCvLgHnCcueY6AsFGLRvrAfAAtAJI17sl9+EBaANwr3czvpH1vma5YZOcmyhR/EA1NTXd&#10;uM9y01m6z3K9W4H8sSwl0i1+SzKTXAgtCFgCGVsGADK27EawfKPrDY1Aw6Qtn1NuPPW9IAP4GYBh&#10;vZtxHyaAzvVuwze13sFSs1GTnJsoUYwg3w9L45mT6aTFbzl65uj+kv0/2/YzAJBxbl4B0wg0xx4/&#10;dqNveutTCPJtrHewZALoADwAHevckNs0A+g2ZH8XQb7Hbk2kM2lMKUe6NLb5VqFE6Mz0mQHngJwj&#10;b61o/Z4GSzdA20Ya7yMHaN2Ug3putd7BckkH5P5HLqPK5LB1q723hEJSaHYaBSjQur4N2bByAOlY&#10;PBRPJoCtYNMZ+L3LWixVyyNpXMCEt1Wwy8ZS6bgrBjiTzcfx2wvXkel03B+O05gcnM1mZYlQLOSP&#10;R0iA7J07uLW03gN9k8jmFU6Gz0yfYdKYOrHu8ZLHv6fB0gPwa8g4M1nJXf5vvmM0L42qpEITCpYP&#10;SEaVCf5NMF24Zu3RPy76HF34t0L6hjksG08awGuZ/mJ4bhKqjxhlauO9K5onYq6J4eOLggbQPNfI&#10;AeGNgEZaXJ7h40NQVmh8onJVUXuHPzx+4vQoV7etsq66PNp1cfDUuyOX5wASd+6AvVubd/C1nY1G&#10;wX2KOCPfLzfSsEw6U8O/56DW74P4wXjkzyLr3Qrg/iuXe32jjor6OjZKVMhhuXRhOlWaWu+GwLr3&#10;bje0bAJIizUcGAyzttGo+P06dP542jbqoVIYjELslm4lACS9qdi8jVKmpuLs1RUXyXQ67PE7k9Fw&#10;lMLMYtoiZeMPskovQAri8bjbPN0T5+rwvFo9BjhTJxZo8zDs1nvi3FH3r3reaske3CA31KOFb79Q&#10;TP0Kk46vWOpT3pme/R7KSDIb4YyakWTWXmkz2CjBEgByudw6ToFyow3r24ANJZdNpZMubzLmJ1f+&#10;5bIhiF4eCoZGU4Kq2JwnEFg9eS5dyKCzZeCJpqctfsu1ID2fF1GGTdMAfIzLpLNSiSDpm5j1zoUY&#10;RYGUx+YmAQBnydmYEE+5cvRgKAsZAAAynSXdMXmB6lCZfmmmAr/PP9IeivqU+yXGn7TwQXK3UB1O&#10;hs9OnykoKNwgN9SjhW+/UJy3OlguXbxcGgp7KzlHvtSnvMs343sJndAeoHUqSmACeAHABGAA+ACg&#10;Dch3Sfdxd0q/zr+DGGaG/IgcewmD1ttbuIF/p/7xpuhKxW3emePvWPretTlX1spAlggmMkSaJuby&#10;WNQ7LhZKnlSK616Bt6/7rR97kv5ICmOwODibDmBQ79aJy5yWj+eJ2fl0zJ3lc+iYiEEDgAr9qw0F&#10;T1c6j6dkYgercPzznoKqIq2xxHJ6NE+3rXJbUzkAeylYnvnVfYLlu+++c+HL0y/95V9U6o0b5IZ6&#10;tPCgihLs2tX80ksvL33Q95ptzRP1hJIhDV9zZ7x8/fXXT5z4xBxIWAAAIABJREFUtw8+eMNgKL7X&#10;v8Drr//jiRPn7r/Ou+9+cfny1EYsSvA6wImVk5UJ4AUIPBYI/uf1rxEo/IVQdE50a8PgMMDr692s&#10;r28D9SwhB5OTk5OTk+vYBIlLciByQAwPw9TN3x6VzmWLGmq1ClIQAgBILQYjtgsLUKFSV+bnc+86&#10;Zw3HKOBoi+FginLRl5qbUuxVc4WlbAAAlVAn54pDNGP3FCvuSVZXbFVyuEsHWiWv0HBSfLANh+P9&#10;UQmFIcBTQWpgvCtD2wVY09f5mjJpTJ24ZOkcuhFuqEcL335hqShBZ2fH1JQVvqnOzk17f983loNw&#10;OHz9+nWCINaxFTsmd2yH7evYgAdlIwVLgMnJyfb2dj6f/x0Pb6RQKHQ6nSAIiUvSGG5EwXIJjSEU&#10;qJ5rUcHS5PJksHPacTUG8pqS+meNqwbm3CoHYFTjYjWrq1vyH0uE2h18uoJNTyX9RNwWFGyLBvBE&#10;OFJZ8mSFWFaw9Aoql5IOMQQ4ESUtQX8Bg0dLLOT8C4vSFopA9TUuWCEPr7GxscuXr3/jl7vdbrmc&#10;9wDbsykQBNHZ2RkMBtls9ne8a9r/3969B7V5n/ui/+p+1yuELghJiIsAATYYbMdOfIGkiZ02abJ2&#10;G3a7LnOma7LW6rKTTnvm8MeerplzsmfWObvnjPe0Pbt1V06bWfuclWTakr0ap07TODdwjIMv2GBz&#10;MxY3C5CQhG7ofuP8IcAYBBIgkIR/nz8y8fu+evWTDe+j93l/v+dhMOLxuNPpLBgpOMIjwXIHiMXi&#10;p59+umB1d+WdxWKxCgsLr1y5MvGnid183/xitk09mBmtNnzDUKSXbfSjEwXs5pBkyl9xVHOzzzb5&#10;iwn56/Vyx8TvPut7+4I3OO4J+IKxTy99xmMwF+fm8I+XFD7RVlOBiAveWcSUZvdYgGU+UPgP5WLV&#10;Ln08Ire1trZ+7WsvbPnl58+f7+z8cwbHk0cMBkNjY+Muv6lYLA6FQu3t7bv8vjsn54Ilg8EoKCiQ&#10;yXa1viGbzVYoFCLRY/fFM13Recz39MxcaR+7Nj8vGJ6SXF57U8mUQHyiRVXWUkDH/PWpUGSYY2hi&#10;mukR95RXFIlzpQWN1Vpr/ejnUvV+SBsr2Xi4RpOll4r0WlktVzDFo5mMfppIelRfLiwXa6rE6/Z/&#10;IDZ2//79wcFBh8PB4/GUSmVlZaVUKt39O4xMkcnk8lL5lmvDyuV5vspvG3g83i5fUQEUFBQEAgEW&#10;a530Ux7KuWBJ5Jy4PxKcnH3wh8vTt//d7lAFPx5dO68nNh+iU6ZCAZjiZjE/ar9m8hb0xsqPu+2u&#10;eY/bvzAyJ6gsrK+q0cTdD0aFjYGSb50UgFoKljyuQsiVS1mopIZ1rNgvjZM0cZO8+Fgdn8tfv+gB&#10;sbGhocH33//3YNAjEIg0mhKfz1NaWq5QKPl8PofDycerGKkNS2QRCZZEKmHjrO3jX9z69AuPWlX8&#10;+n86drJeTK0uAuDsMFr72hxCANFYxO61TJgufTnluscK+KM0b4x9z8Q9UP1SjXxfwDTcF7g20P+7&#10;/5eO5YhbW3m2pfbsKwoo4t6Ib9IS77kzFTXRC39Ub+AL8/VOKOtcLkcs5nnttZdcLl9vr/Hih78X&#10;8KU6XeXBgwf1er1Sqcz2ADeN1IYlsijXg2VfX19fX1/6xxcUFJw8eZJaczEH4HK5Ll++7HK50jmY&#10;AACEAfOI6XbPyFCEqiik6yiORi+tNkgLV8+Aoo0hMM5xMQDQWRK+8sWnafv5CgvC9287MBGQPK0p&#10;qtUcUol1aPwHfcj1ZOJV/hGba6zdKq6kidUCsOlAwLMQcIY5hWHffYfZ06H6wRE6v4qEyy2JxSI0&#10;WlytlpWWqiiKZ7HYp6ZcVtv45ctz9+8PlZSUa7VahUKRRz//pDbs9q29DKbU0NDQ0NCQdNfa6/MG&#10;B+e7PAiWv3/3d1qBksNInTWyBpx8pbi+vj7p77/b7f7ggw/cbndir8vlkkgk6x1MAIjHfUH/tf6Z&#10;keszjJqDT0WtPLNrvRmwy2KgMxcE+2s11SVFbvguMx/Q4u7ir1cZygqKOUw+XyCKMMRxJqVkeJyz&#10;l3umbt7j6g+q6p8oWBAg6vc5590enrheR7+qiHVdnvkPfI60jL+qfuwmRUPwmBDd6+3WBAo8Ghho&#10;NBqNBhqNptHINRo5gFu373V13RkbHZ2enrx/31hXV1dVZdBqS/h8PpfLzcfE7FqkNuzGEpfBgNUj&#10;56aeRBmKRUy+WQAbBMvf/va3crmcxWJFIhGbzbbBwfku14MlAK1Aee7oj/RU6jKP5wd+/6HvxsbH&#10;nDx58qWXXgJw4cKFO3fuZGaIe1TQbxu+82sz7Zjo4A9OyG+G3fPm1C/yzntvf3n1Jxctk13+GOLz&#10;rjASadiSkpf08qYDll9bhM8E5S+8LvziwpTvD079Xx985kmFSoYoE/Yh6/TNKW9F7dH9PLXC2/Pf&#10;hvunhTx78QbLVNLgMeHjNjj2eru1J87icIr284ZqnUatCIXCPT3GGzdGOjo+6um5rtVW1NfXV1dX&#10;q9Xq3RnpjiK1YdPRWv7smdrUzSKMblNb9882PkYul3//+99Xq9XT09NvvvlmhgaYi/IgWHIYLD2l&#10;rStYt6bGMjlPCl+KYyiK0ul0ACQSSUaGt4cxWQUy5X9oYtaG+GoN7Q4vapyzd7597a6Ux+OtOtQ/&#10;Yve7bNgPsDlsiU77/AnxnCoUWJmG1SnrpEJRAWrttrGJ/v/2C869IfqRmPjEvgKFjsdnRV2Yv37H&#10;7fk8XPa8RFElkUkFrKenPw9EFDec9SfFK+qwb1Y0BIcRAjlKm7f5F5KjfDYMtMOXuv08n8/l87kA&#10;4nGIRDyHwzk15bRax7u67BMTRp2uori4uKioaJcXbmUWqQ2bDhm3IJ0rKoCUKT0Wi6VWqxMX1b2R&#10;nFhPHgTLUCxidJvSOdIedKY8xuVyTU5OAnC73dsd2V7H5shLKs6WAIjNwQPELN75613GoYV1ZsO6&#10;C8MAj8fT1+/7Qf3iqz56axRfOHQ/PNpYJo5FYna7ogB97zumLlyOz4cKaioViEdp0RjiUV9w9pop&#10;xB0XH9Tw+Qq+hE/D89qOG7G5UZtJHvSJGQ63xzQVZTPpXD4jWfGgjZU2o+WN1IdlN2fL5ECsxWZL&#10;m1oHMNEJnw3WgUe2+9btZ6jTKXU6JYCenuGurr7JyUm73Tw2Nq7X6w2GmtLS8kRi9tEa9TmE1Ibd&#10;JlvAMeAcS3mY0W0KxVKUII1EItPT0wCmp6cjkezXbd85eRAsTb7Ztu6fpfPM0hZ08hTijY+5fPly&#10;Ivu6/PCSSBfngKr44GvHTuo3nA27PiGTzpUJik42ahsrX/L5Lr8/8NUXQz95T/yzF3WVh5mRYYtF&#10;ST3x7eITer5ICNA5Sln56yedN+QzP/3nr7onvc4YTTSPE3/J1rwgwAZ9NLcluzlbqR6nz2FpDsvm&#10;DLRj4tGKboMsoGTjF9XUlGq1ilAoMjDw4PZtY3f357dv39Royg8cOFBTU6PRaLYykp2XmBYr5qz+&#10;ZW+tbT1VcYpkX1NqH/us03wr5WGJZ5ZPbniMzWZ78803Vz6z3KtyPVhu9lmxRCJZLwRKJJKXX37Z&#10;6XSuPXhubu7SpUtjY2N8kJmXydD44NU3lenFcv5htV7J469OwwpZCqryf/aoawsKV7+qGAUFlITD&#10;Bhg0GoPF4EiEAglfirDwdFyjkrspGaXigMmQyLQvHuKVQSqRMpGYVsviaSQLfn08+kJEaQ0FQBeC&#10;c+CIpqKYsY1HmBtL5GxtA6mP3LkBbJZAgSfOJknD2u7Dl6Kd4XJilk5niERci0U5Pe2y283d3a6J&#10;iVGdrlyr1eZIYpbUhk1TR0fH4HuDrbbWpH15114GN/bkhhfhtbv26uwe5EWwzNTfPkVR3/zmN5Pu&#10;cjgcb7/9diwWO1l4Mr6Q/d7imWW1Ojwen1ar5HC2mlWj88CtbyzFuiWz+FVyftXZomSvKk72qsSu&#10;yvrGyuVNkpKKbyW5D0qceffvcBgcUFowdiWhFwvBbUJsq7lfgTz51J6JX2PiYprnUKtlarUMQH//&#10;2LXrg8NDY7Oz00bjfYOhpqamNhcSs6Q2bJo6Ojre+eU7aqhrULN27waXwS3YwwtF1sr1YLmbrFbr&#10;iGMkGAxmeyAZ1t7+2SefdJ879yO9nqSn0kZpcWqrGdHNchhxKVfm61ZUqIuKCk+feqK/f/zWLWN3&#10;9+e9vT0aTXljY6PBYMhiYpbUhk2fCaY2tH0P32vGHp3Ulg35Fyw3VaZgU198nnrqqeba5t+1/64F&#10;LS1o2eL4co/N5rx69c5Pf/pOa+tzLS0Hsz2cPMHgQKrHrk2q3JVb2Lt3jXfvGgHs36/fv1+fdAuP&#10;x+HxOABoNLpIxLNYVInE7NWrzvHx+zpdRbYSszKZvK5UjoF2LNeGLW1BopTdRAeWS8IKFKhthUAO&#10;nxUD7VDU4fGrDUspqNOtp+d58++8847D4Sgr26j15qbKFDzOhVzyMlj+/t23tQI2h7HRHI9QLG7y&#10;hbGZHHpzc/Pf/M3ftE23AdAYNdqQlgMOQkBOfONf3ywQgs3mHBhIPr3NbnfabM7z598DoNEotpWP&#10;JfKZyTTb0dFjt7vcbi9FCQF0dfVdutQtk0koSpgIlstWJma7rw0MDo5aLFOjo6PV1YbGxoM8Ho/N&#10;ZtPpu1u612fDjV/Bb0NiHuwCINZArMVEB778yWLanNKioByqg4sH172Cx682rFwuP3PmTGdn57/8&#10;y7/weLyNJ6kulSmYlnNTzASwBiJ8pfqxLeSSf8ESgFbAPndUo6c2+jJudIfauqc2fWat9ty5c2+/&#10;/XZbW9s50zk99DABbUAuz0VnA3K0D3/661//Iel+m23xYX57+2fT0zaSj31sHTvWUFhIvfXWha6u&#10;vv7+UQBut1cmk7z66ssGQ+l6r1pOzA4MTN66bfzyyic+3zyHwy0rK+Nyubs3+mW1rTh8BgAG2vFx&#10;G06fA1akzT0mdP8c1d+E7nHPQLa2tmq12n/6p3+anZ1NfXB5wZnaFDff5wdsH6ZayL6H5WWw5DDo&#10;eopTV7B6SubawzZ9Zg5Hr9e3tLTAhrfb326xtbRQLTgNDAAdAIAWLD4F6MyZLU8AY7BNOEdGHmz8&#10;6dLJx3Z2dr7xxhsbnydnmc3jzLz8id4lFCU0GEr/4i9arlzpXc6+HjvWYDCUJm40k1pKzFIMBoPJ&#10;YgSDPptt+mbnB4rJEJe7K7Ph5vxY2ZZLIFtMjw+2w2FcnD8cdGP0Eiy3ARo0RyGv3Y2B5Ta5XH70&#10;6NF//Md/vHfv3h//+MeN06cyLjPlFVXOY6as+rKH5eWlJRSLG90ppg4a3aFQbIu/ybW1tcFTwZ9f&#10;+rncJm8Rt+A5AEvBqRZIVImy58yW08C76X40j8d36dK12tqK9YLl4OBg/i6Wkki4DQ079JQxHA35&#10;HCZbkCWmU4VKEZPFoK3a5Q1FAqADbGFhIVUoETHBoAGIA8F5q8Nlc/uAGFhMNl+iUop5LN6WaxJt&#10;A5/PbWysfvDAkgiWWq2yqcmQWD2SEkUJdSVKjaboweScyXg3HBgB27/D4wUAeBkIbryEFwh5MHpp&#10;MQ179IeQ16VT0iilDMwkzyqxWHzq1KmZmZkvvvji4MGDGwRLWyA64AxsfDZ7MArk5d9DRuRlsDT5&#10;wm3dU+k8s9x4Oe162tvbL/7s4g9NP2xC02Ia1rO8D0is17LlzJavgLTnLmi1ynPnfvTkk/vXO6C1&#10;tfXMmTPpni7HfPrpxZGRwZ05t9lhuvZe26+Hi57hv/C910/INBLWql0dRvMguEDp8b/+qxe+960T&#10;MkhYAILAcE/77z741YfdgAdFMt2hl//T61+r19Rn47mP3e56660Lw8MTiT92dfXNzblfffVllSp1&#10;c+Dh4YnLl2/39o7o9fVPtbwgrFSCtyuXzhkzxn+T4pidScPm+0xyk8nU1taWKN+68RSn9jFnpznF&#10;qlxbMMJTPL4r0fMvWKY/YWfj5bRJWa3W9vZ2m8324qkXm9qbFDYFKOA0sNttxjcjAIyhpeXgX/7l&#10;80n3d3b2dHT0AGhpOfjKK88++eR+hWJ1i61lMpmsri5f62r29V3PdLAM+J1Txi8+ujPpvzftdLr7&#10;p6U1AnckElsAAMQA79TtK32dn9zmVhc+2fSKnAbL5PRY/x/+e6Hkb5vqiphc57jxi3d7xtyWqlPN&#10;lUJOwOZ3zV7+7RcM7xHJ16uKdveL+t27xq6uvuHhiZKSon37KgD0948OD0+8/37H8eMHVk3wWTY1&#10;ZRsfnzab7TMzbqdzobKy4cCBQ9V1DVyZDLtTCzTIf2S28EQnOt5Y/P/DZxZ7rayXhl0+ePJhUQKr&#10;1dHe/tnys/xlnZ2r13Hm9Uzyjo6OCxcumEwmnU5XXFy83mGbKlOwQdWXPS8vg+UOLYO12Wy3vrp1&#10;8WcXX/zrF187+xo6ARsgB84AuRw+HgD/J5qPHfyrv0oeLN944//56qu7Wq3ylVeefe211K0GiBXC&#10;YZ9l8vrHV24Kej3yA9UxzsprzkIE0ZnRr252XRzwfvP/evnppu/qgxj+7X99c+id9gu3niuXUizF&#10;7MjVdz4fLXpe9rc/OHNCVuL58t7lj77/f3x8W8ataq6iuGDv4nxSk2n27l0jRQmPHWt44YXjAP70&#10;p64PP7zS3z9aUlK0Klj6AyGfLxAMhvrvTvT0jExOmsViRXm5ob6+Xq/Xq1Sq3Rv3MiYHUj0cRgy8&#10;BwCHz+CJ14BEezLFYrW/5ZKBDuMjB1utoRDXaDQBMJlmL1683NMzvDZe6vXaxDEJa2eS78bH3LZQ&#10;KGQ0Gm/dunXp0iW5XL7xOp/MlinYw/IvWO6c9vb2sUtji9nXvSVl9pVYh1CkbDzx+s/q/Yw5ywPT&#10;nz/rBB4+CosGYB+amuCNzx1/6gldjV4ILhuGpw/UGW2m7qlx3zQnILSZeo0HxDX1x0/IxCIm+FWS&#10;BvvLhv9ijuzvH8YBA6hdTGsdO9aQuKFcns6zdssy431T97WBe/dG4zEuRamOHz9tMNSWlZXz+XwO&#10;J0uzw8VanD73sCLgcq/K2taHSddEMfq1B0+cN332m7a2n3E4LK1W+cMf/tUf/9iZiIIrmUyziWMS&#10;f1w7k3yHPllmJbKvL7300o9//OOLF9Ot4kRsjATLh6LR6EJwoWKhQgFFtseSSS0tB+Xygo2zr5sW&#10;ncd8D8zz8IlR2wTBykJiMcCL6Qk4XahoAm9NjTH/CFyjsIoh10EhgO0LWCfhWtsEhgeUo7QBpVUZ&#10;G/amMRgsoURTKQEKhQEfh8lZuWItGoF9ysoTTFcaapSUls8A2ODr5Ap+idx5zeZwCJ2h8JyxpPbJ&#10;El2DhMUHwCjkSjR6TdAGx4Npd6RCCOzePB+KEq4Kimu3TE1Zx8ZmLBb77Oy80xWWSHTq4tKyskqV&#10;SqVUKrNYJHa7tWFvDoZC4eW7Rq1WKZcn+XVYecxKy/nYaDTGZOZ62TwqRJ02nj4ePS7XyXO2dUze&#10;2WvBMlH5Ps1OMSwWK9Hjm81m63Q6v9+vYWnYzr32s9XScjDzj1viAfgGMTUFqwgFQhRVgCcBHaAB&#10;iAFuzPRidALFlUmCZcgMxw3cZyMUBluNuW5M3sKU5dGDwoix4W4AuFkNlhtZiEaiNotTVOCoK1Nx&#10;OVIAYAAUT8ATUjG31+2xzvoZTnNVDUMl0y2+iMdgUJJCxkIk4HC7o1HeI8EyFspk0bv1W3QlOdYX&#10;9Hr94XCkv3+8p+f+xISZohRlZdU1NTXV1dW50H5k+7VhtzmAxExypVKa49VQFQrFk/onf2T6USEK&#10;B5CBlgAulyv9hoZ7+KHmXguWiX4xif5qKanV6u9///vFxcUqlerHP/7x1atXpz9J64UEWFIoXoF4&#10;DNZ+dP8GuufQ8C0I0rtNEjeBUQC8D+cI7vFQ/XfQAuFV328ewHEPl8Z3ZPAZEo1E7DaLd37d7pre&#10;ebc9YolG027y5zbhUlvGSt+l0aJr2dDQ+JUrfePj0wCvoCCRdK0pL6/g8XhZS7o+avu1Yc+fP7+d&#10;ASSeZUxMzIyM5PTaqtbW1lPqU9o2rR+ZWdhz+fLlDz74IM2DX3755b36BDQPguV6pQuTzvRJdCKd&#10;nCwCjqQ68TVgsVspm81WKBTDw8PTIMEyPTQm2AqwmWDwUC2EgAXPpxjoRcgLxAEvpsfhdOGa5+Gd&#10;peQIFIcg92LaAsscNE0QFSKqgliFJIvY2MA8GJuuwbSb6AwGny9ksTmIJj+Azebw2UI6Pe1EK5dC&#10;xWkIMjT3Oo0WXZOTFqPRZLe7Zmbcc3NRqVSn0ZSVl2c/6brW9mvDKhQFra3PymQFwEJ7+yednUka&#10;Oq44Bkg2k9znC+R4sJTL5XK9HBxsECyTVther+6ry+WanPQCXwc2fo4zB3yUfvOvvJMHwTJRunDS&#10;PYnlf8TI4kLD9fMhR4Afpjrxz4ELGRrj4yaGWABeM2gisGpxsB7Ba5j+E/o+RGAebBYQRcCHSBhG&#10;M+hMLIQRskL1KqI6SMyYuIMBD8r/Hop1p7PnBQaDQUkKeWzugi8SWViIAQwsANFYLB6N0FhMlkgk&#10;pmgFjFg8FotFACZAQ2xhIRIJLdDoTDaLRaPRHjkjX47DZzJWvX39Fl0+X9Dn84dCkd5e4/XrQxaL&#10;QyIpKiuryp2ka3Lbqw0rlxecOdNaV1duNJra2n5msznr6spXnt5qdS4fk9iyV2eS9/X1/dtv/w1y&#10;PGwM64JOolu/7qsU+BugMtmuZfeB6xkeaC7Jg2C56CTw0tL/TwNvZnMsjz0vvHdw9SdgHIf6eyiX&#10;AQBLBtXfQVmKchVgR/91mKZxrBViOYJTGPsFooWpTpufPPNRi80eiXgBClHA7nV7XXam7LCMEnnh&#10;jMJi87q9dkAGsOCNROw2S5ReJCySy1is7PwCDg9PJJKuCwtcilI2Nx8xGGpKS8tzJ+m6kW3Xhk0k&#10;VEOh1enx8+d/v/Z2c8/OJJcD3wfUS3+8ANzJ5nByX/4ESwrQrfhjisXQ14CfpzrjtW2O6DHGBlsF&#10;7fOYm8LsW2C1QhgAjQV2McR6KHSABaJpcCKQVkFaDD8fVgr+XVnAvpvYfOga9eIvD9z7YnDiqFws&#10;bRD6YL4+bGVcpx0/VlFQVkwTTj84ji6mVX7jwaGTRZB4J+Ynhz73NooLqo5XsAS7G5gmJ81G45Td&#10;7jKbPQ5HVC4vV6t1Ol1FcXGxUqmUSCS7OppVEllTf7IMZ6Zrw3I47KQVedbOj92RmeQ5ggWoV1xU&#10;U/zjzwH/Bmz8fdcBODIytNyUP8HSBSzPG58G1pkzwWKx1Go1MJ1OilWtVrN2pwTJXsMDT499P8Do&#10;eUx8CGcz6GEwIwjPwM2G1QfY4Z1ByArHCKJOBKfgdSO2zpO9zIqF4BgFd8XTGocRsRSVhLeILUDJ&#10;4frSm97BK3d7+rkBL1M2h+FrQy6JpfxkfQVVqpEscJ0vaH93y36ns3OAMkBmvzU5NDZU8MwzFfVP&#10;6CDYkWGt5vcHvd5AKBTu7TV2dw/ZbC6JRFlWVp3N8gJrrUqxrpS92rA7MpM8R0TwyAyN9ae7FhQU&#10;6HQi4EoaJxVm+SvXTsqfYHl5RZYgsqI46qMSVRA3tXQkM8N7PGlaIX8ODBWifbDaYf4Qo/O4xQKi&#10;CPoQDuOjzx4+syyuwi5MKXeb8PH/AmHs4ZZYCO4kK+cygQnIKp84Ho84vvrlP7/15vz/zeQjWH3k&#10;f/rmmTMnapQiIYBC/Ynvfnv6nS8/+9++8xkX0WiJtPjQ8//ria816mQ7/OsXjy/EYgsLCwvDw5NX&#10;r/aNjj2IRthiserZZ09WVRk0Gm02ywusZznFulL2asPuZTbgzRUpOjfW+/U8efJkfX19mmfdq+tG&#10;kBfBMlG6EJ0o6Htkbl7DnYby/6987fHVqN7gbM4Gp7Nhz87X2m0xJ/wT8ITBcYPBh7AJhTzIqRVF&#10;CQ6CJ0TEBdvn4O9KrRouBf0xFK55r213AGaLFLqWs1+LlXlklGSxYwgNYPEUtaVPMF6eKzswN+8G&#10;Dyivb2k4qJFIEutoOIWSqmePnFbQJEY7EEExJa86sU9TXsDf6ZyGQCCi0Xh/+ENXNLrg80W02n0K&#10;ubq4uKSkpEShUIjF4h1+/y1ZTrGulOnasERDQwPbxVZeVrLcD38MJQuSxguNm701DBeErSetYSqc&#10;6THmnJwLljQaLVElYHmLXC7/9re/rfPodMM6aFf0YY4CSeZ+ry8EmDDJmPQdXt2Tjclkrp6XSKTD&#10;0wfTZ5j7OopCKKBQ+CJ0tajVARbc+AKjEzjy95AWwz+OQTv8u3J1TkwoLSnL+InZInlJ89kk6xZ5&#10;Gole860ffC35yxg8UPWNX69v/HrGR5SCSqUuKans7X1AUVR1dfWJEyd0Ol1+Z8m2VxsWyPXKOzuE&#10;wWCsquNz+PDhZllzzd0aAUfwSM+isU2e2gqfwOdt8q5tfMRgZKMF3U7KuWDJZDILCwsVitUF5wRC&#10;AbTAOSB5a4Q0GIE2CISCtSen0WhM0jV4CzxjmOtF4T9A7AXmsj0a4hFNTU0VFRXhcJjBYHC5XJFI&#10;lPeVz7ZXGxaTf97NweYOoVC49qLH8XCYTCZage105DsP5iVmYWGhULH6oTKDwfB6UyzzzS85FyHm&#10;5+evXLkiEq3+DnjUeFTmluEScHvNa1qAWqB9xYPMFqAFANCx1CS5BdADHIwaR7s/7k761iMjI9se&#10;/uMjBnjh58JfgmoJROHHuYV6bhIKhUJhqnkx+WP7tWEzOJj8YjQaP/7441UbC2cLv+H7BmeAg/Y1&#10;L1AArcDA0sVzeYscsC5daZe2eL3erq6uudEk35W9Xu/8/HyGP0z25FKwpEEsFlMUZTQmKY9ZYi6B&#10;DTgPKFb0Og4BiakbGuATYPl18hXB8j8vbWwFALPFfPv22ni7SK1QM7O09C3PLEQQn0FIjHAjKB64&#10;gDc3ZsMSe9T2a8MqFI9ZGpYGFoulUChsNtvai57apX6NE6ZuAAAVVUlEQVQ68DQ6gK/wyOMtK6AA&#10;moFBYLkpix44BcgBG/ArYACoA5oBIBgMDg0NTZuT1z4Ti8UikWi9Elf5JVcCA41GY9AZR44cqamp&#10;SXqA5jcaJMozrcwbGIE2AFjM0C4vEFh/iuuhQ4eKXi1aby9/nC+9u+cWVO2EeAC+IYR9gHJxRl0k&#10;N2bDEnvU9mvDdnY+XmlYOp0ul8u/+93vJl0dsHitc2H1463zQGIuVOtiOAQADpBkYSoASKXS73zn&#10;O/6ydUvraX6jQfJcXp7JlWAJgEajiUSitQnYBJF4afsAHuYN7IAHAMBZ51lmy+r/EYlEarU62aEA&#10;wPKxyMPLtEQDsN9BXAxpA5gcACtmw675tpH+bFhbB8wd8ABRB0IBcMszVih1s3xW3Dj/8KnYzr6X&#10;Pfli/O25f//+4OCgw+Hg8XhKpbKyslIqlfJ3Z07yDpDJ5HV1Wy8E+HguEkvcWSbftXytc+ORx1vL&#10;6Wp5srsOBXAWsD7cy2QyFQpFRL3uar2Hl+48lyuBgRamMSc2GgxjjrH47ca2IjmApX/OVY1ollO1&#10;tSv+vY1ACIw5Bmtk3Un7zAkmLUymxaYhHkcgCIEOMj1YXND44JZB9wSKK1ChW31wYApjXATKweOA&#10;JoCgEFIOkn4p8QziwXuwACGAo0LRc5BmqX6s34Yb22pSkXVDQ4Pvv//vwaBHIBBpNCU+n6e0tFyh&#10;UCaWV5JyHHteWte6xKVy1bIa7dLjrWWcpVStGDi1lMOzAfb0Lt17Qq4ES8YMQ/LPkgX2wnoH0Ofo&#10;686GbQe+8+iWs8DZpV2/WtoYAkzgX+RzutddiE0L0xgze+SfdmdxlCh/HQtc0ChwmEAl5BqIWWAl&#10;+7t9eLAInCLUVqIiBnGydLemFbJmRIA4QGeBJQd3d6rc7EEulyMW87z22ksul6+313jxw98L+FKd&#10;rvLgwYN6vV6pVGZ7gMTOSuta9/fJZsOagJ8/Gi/1S9deE9C2YnaIDQxXGpfudR985ZPcCJYtoIHG&#10;TDkYOfAkMLhigmsLAKB9zZ3lcqErG2Bbmtk1CPwd6DI6fb32gyvGQ6RAZ4G3sjcFD3TeugV7HzmY&#10;A4Fg3TpvHDk4WU2XCRR44mxGKqVtBV+ewcRvLBah0eJqtay0VEVRPIvFPjXlstrGL1+eu39/qKSk&#10;XKvVKhSKPVxy5fGlAM6Cbk3vWidfPcEVAExrLqqhpf8aAfnSAoQ60JrTu3TnfxY828Ey8VevX5yq&#10;mgIHoB6d4NqSxqvEwHMAgCngubSXaRpXTBciHh8COQ6fzfYgMoNGo9FooNFoGo1co5EDuHX7XlfX&#10;nbHR0enpyfv3jXV1dVVVBq22hM/nc7lckpjdO+RLqbV0DDw6wTWdqFYLnAIuAc3AG1seZZ7JdrBM&#10;3NSnWZ8ykQrY2lt4APdm3iu0JmtPEHnOUK3TqBWhULinx3jjxkhHx0c9Pde12or6+vrq6uoNJr4R&#10;xCPagUuP3RUy28EytCL9nZIV+OmKyVqdS19q1hZ9XLlr5Vuk/14Esefw+Vw+nwsgHodIxHM4nFNT&#10;Tqt1vKvLPjFhTPTqKioqKigoSHkqIhdZgfObT3jal8q5LL/cvqZTxapdtqUDOjd5Z7n2zPkjS8Fy&#10;vZUeKSXiYmIC+cppsaumlG+wa7P0ad+M7gk2m21gYCD1cTnJbs/bX8SVfFb4MvFB1j+JTqfU6ZQA&#10;enqGu7r6Jicn7Xbz2Ni4Xq9PdIFOJGbzvjzeY0UBKJLdOaRj+Zli55oty5LuWrU2YVPvlW+yFCxX&#10;1RDIZeuvxt2T2tvbOzvztT9DQQGvvn6jrr/5YaAdN36V+rCUBllAksLvK9XUlGq1ilAoMjDw4PZt&#10;Y3f357dv39Royg8cOFBTU6PRaDZ+OZFDVtYQyHEkWG7Clu8siR1WV1fX3Jwvv3Ormc3j2R5CJvht&#10;8NtQ27rdggy2+/ClqGS9nJil0xkiEddiUU5Pu+x2c3e3a2JiVKcr12q1OZKY3W5t2Lz9CpiuvL1j&#10;yxfZfmZJ5Jjm5uY33ngj26PYonff/deuro5sjyITEo3G1nZ23JSJX2PiYprHqtUytVoGoL9/7Nr1&#10;weGhsdnZaaPxvsFQU1NTmwuJWVIblsguEiwJgniookJdVFR4+tQT/f3jt24Zu7s/7+3t0WjKGxsb&#10;DQZDFhOzpDYskV0kWBLE4+LuXePdu0YA+/fr9+/XJ93C43F4PA4AGo0uEvEsFlUiMXv1qnN8/L5O&#10;V5GtxCypDUtkFwmWxDZE5xH1IcIDmwfOcoJuAYgi4EM4DKEUjGQ/YwtRRByIMLDAA58LOn1xSwiI&#10;syEUYc+1Wc8FJtNsR0eP3e5yu70UJQTQ1dV36VK3TCahKGEiWC5bmZjtvjYwODhqsUyNjo5WVxsa&#10;Gw/yeDw2m02npyoQQxB7BQmWxDbM92D2Jiz7oK1FxfLEyyhgx+h1mKbx1CugkjU9iDhgfQ8WIcL7&#10;UG+AkL+4ZTwKbxmeOgFKsosf43Fx7FhDYSH11lsXurr6+vtHAbjdXplM8uqrLxsMpeu9ajkxOzAw&#10;eeu28csrn/h88xwOt6ysjMvl7t7oCSKrSLAktiE6j6AF8yXwjmHOBKMHygqUlgIRBFxw2xYbPoes&#10;mGoHsw7iFogBBhAJwjKMiAFU4eKtJ4MHQR14N+H4Ev0slO6DmqxbyDCKEhoMpX/xFy1XrvQuZ1+P&#10;HWswGEoTN5pJLSVmKQaDwWQxgkGfzTZ9s/MDxWSIy41nbHA706eMIDKFBEtiC2KIBeA1w2WCZw5B&#10;ExxmxHwY9sDvgYgJ0QLiAOKAH74p2PsxcRFCgNECAcAII+qDLYgCGmR0zI9hPgYAkIEVAL7C3QBC&#10;TrDqAYApAbtgMVVLbBufz21srH7wwJIIllqtsqnJkFg9khJFCXUlSo2m6MHknMl4NxwYAXvdlr9b&#10;GpwcfPJkkchRJFgSW+CF9w6u/gRT/fD4EP0UD2oha8RT1Zi6hz9fw7FXEAYQAIYx8CUG7qD6h1A3&#10;QQGwAJgRfwBvNRhWzPwUd7rh9SyeOOJC2I3ICG59iCE+ABS+iJL/uJiqJbbNbne99daF4eGJxB+7&#10;uvrm5tyvvvqySpV6Tefw8MTly7d7e0f0+vqnWl4QVirBy/RKkt3ptk0Qm0eCJbEFbLBV0D4PJoW5&#10;SXiKUXAQuiYUq8HSgm+HSAAGABYgg+IIYiXQNkGqQOLS6roP81egaSHUQb6AKiVCgXXfSlAPaSFY&#10;5Ac1A+7eNXZ19Q0PT5SUFO3bVwGgv390eHji/fc7jh8/sGqCz7KpKdv4+LTZbJ+ZcTudC5WVDQcO&#10;HKqua+DKZCCNSojHBrkGEVvAA0+PfT+AshTTnTA9gYp6VGvgNUOoAl+GmA2hGYRccAQhrkZFNWBD&#10;lIZwIVhB2AYx3g16GSQNKC6BxAQ6BaYcLIC29A7ReUS8CLHAEYDHy+Zn3UNMptm7d40UJTx2rOGF&#10;F44D+NOfuj788Ep//2hJSdGqYOkPhHy+QDAY6r870dMzMjlpFosV5eWG+vp6vV6vUqmy9CEIIjtI&#10;sCQywgvvbVz9CSyT8C8AUQR9CIfx0WegL/2MVZ5F7fegGIZ1AMYJyEMA4DfhThvYp1B0FgpgOas3&#10;34OZr2BUouIQ9tVn5SPtPceONSRuKJen86zdssx439R9beDevdF4jEtRquPHTxsMtWVl5Xw+n8N5&#10;nHoLEAQAEiyJ7Yq64fgjguWwl6DwOMSHEVlzTMiGqXZErfDNY7oT7iksSAAGADBYoIpgn8f4HUgq&#10;wV66ifSMYPZLLHwH9E3eVvqsuH4eY4Ltfq4smtipKqYUJVwVFNdumZqyjo3NWCz22dl5pysskejU&#10;xaVlZZUqlUqpVGaxSGx//+133936y83mcYlE9Omn1/r6RtY/xpbymMSSG+IxRIIlsQUrZsO6zXCP&#10;wjGPqBKnX4U02apKzwC6O8EBwgHM3kU4gMISMNkAwBZDewqOB5i6CoMKfB7ocSAI9yzmbFCXQJLs&#10;hBsIeTB6CbOxDHzKLJLqwUzv7m2Dfl6b6fPl8wW9Xn84HOnvH+/puT8xYaYoRVlZdU1NTXV1dXbb&#10;j7BYbJVKbTZPb6fwL5OJhoaGkRHbyMi6fy1MpijlMQBUKjWLRZqXPXZIsCS2YMVs2AAf1F+i+gSq&#10;6iCWpnhdjAVvEcRxKMWwsgCAzoOgBuwxxHvh+zpEADcIDMPDh/M4juogX3f9X3KUFqf/DsV5/kSN&#10;yYE4vc5wG/TzSqNF17KhofErV/rGx6cBXkFBIulaU15ewePxsp50lckUr776WiQSzu4wlrFYbJls&#10;k9/hiPxHgiWxBStmw7pcoOkg1kAATL4Jhw2+NYeH7JiyQQUoxCg9DdxE2Ly4bpLGAqMYIi7Ebric&#10;ECjADGC+HzE6xI0QUGBtsu4dgwNpBRRlGfmceWCDfl5ptOianLQYjSa73TUz456bi0qlOo2mrLw8&#10;+0nXlVgslkqlzvYoiMcdCZbEFqyaDcsDgIgHs5/ggRFzaw6PhxBwQwpwRFA3w+PBtHlpHwOgQBVA&#10;xsHcLERFEMUwOwx6EdT7Hj7CJDawXj+v9Vt0+XxBn88fCkV6e43Xrw9ZLA6JpKisrCoXkq4EkZtI&#10;sCQyhK9F/TkYQoiu2eUzoq8N4vVfK9ZAWo0HE5AqoCiAxQJ+GTQGcEjp0R0xPDyRSLouLHApStnc&#10;fMRgqCktLc+FpCtB5CYSLIkMoXMgTL6qHR6Az8EG+VRuBRQc1ADiEHzDcMohKIKUv9FLsmWiAxMd&#10;O3VygQK1rTtXxWZy0mw0TtntLrPZ43BE5fJytVqn01UUFxcrlUqJhBSvJ4h1kWBJbEk8BL8JHhO8&#10;86DREfcjYILfh1iyaag+I/yhJD9rIRvcYUSAOAARioDgHczcgZMOygvPAADQhWBROdS0a6IDHf95&#10;p04ur4OuOePB0u8Per2BUCjc22vs7h6y2VwSibKsrJqUFyCI9JFgSWxJopjA2G3My6B7CeER3P8K&#10;vd2Y9yQ5OB5CwITKNdun2jH9CSxAaGnLQgBRP/yAg7dYG5Z/HEUvkKZdWxCPL8RiCwsLC8PDk1ev&#10;9o2OPYhG2GKx6tlnT1ZVGTQaLSkvQBDpI8GS2BIWBeUpsA4gLIWiCgI/4kDlhlVeFS0oABiAoBpF&#10;HPDViDIRpSBBksecD99ID0oHdu4tayttQWlzZk7ls2GgPeMNqgQCEY3G+8MfuqLRBZ8votXuU8jV&#10;xcUlJSUlCoVCLN7gGTJBEKuRYElsCUeOirOoWLmpAWlOomRWgV+FIgB1wLd2YHC7orQZLW9k5lTW&#10;AUx0ZjxYqlTqkpLK3t4HFEVVV1efOHFCp9ORB5MEsTUkWBLE3tTU1FRRUREOhxkMBpfLFYlE7By8&#10;QSeIPEGCJUHsTUKhUCjcZP0jgiDWQbrPEwRBEEQKJFgSBEEQRAokDbtH9PePvvvun7dzBrvdVVAg&#10;NpvH3333XzM1ql3W3387q+/vmLeO9bR/aaEM7PqnnqkUSngMIAyYRzp6+jrujAEBUKJC3YGvP1Ot&#10;lmhILT+CyB8kWOa9FQ2M1m3Cl6b6+noA22mElHVZbJ8U85tsxk8u/OKXw6XfKkRdo5on4SEWcc3P&#10;dvd89tH7//rVmIgZiAlFhdXjfO03mg1SvYhLcjsEkSdIsMx7udbAKLuy2D7JaxyavPzplXmPByhc&#10;2jY/O/TlL351c34f8/Vf/peTMpX7+sStG//8m/fp/lNFP2g2APysjJUgiE0iwTLvkQZG2Rfzw2sc&#10;GHZeHpSWljHnluvHBax+80TPNX60qfLQNw7v1wuVQZqQ5Wv4+KO4Vdf/oFlXBD5ZzUEQ+YAkgQhi&#10;m2KxkMM18umd8WCv/+ChKn518dIerzVgne731AsUNc31lIjPgLRUpN//tH6SipqGjZFgaCGbAycI&#10;Im0kWBLENnnn54xf/vZ/WL0+zbMni8Ui0cM9nnDAM3GomlWuNgBcABCyWDJ5ETNO91ps9khkg0J/&#10;BEHkEJKGJYhtcYxcHen581c4VKg/2FRN0R88bI8SmHc7HVYfv57GZS89m2TQaCwWh4ZILByJLCw8&#10;emfps+LG+c11HZnozMBnIAgiFRIsCWKr4lEEHWO917qu3DTv/98bGxtbZFO3OUBkcX84HPL7vPF4&#10;srZlSYU8GL0ExiY7gUj1YJLmIQSxs0iwJIitCjow/N6X92L/7v32a0f1h/VCuB7ZLxRSMnkRc4qV&#10;7gkpLU6dg3SdHtrrYXIg1m7uJQRBbBIJlgSxRf55r7GzY7DbMmyS/em/z/ZJeAyv3dJjux+77r7/&#10;m5/bjp9WWyg6I+70BHwBNyAEGAhEo27XXIwm5EkpirGqozWDA6keirosfSCCINZFgiVBbFE4Ep+c&#10;DTNCDlXc0fvpSC8Qj4aCDvc8jJEZxp/CEsVJ2lNavtQ1HnJWTPpRyQUvOheanzbaxSiQV6gpDlk3&#10;QhB5ggRLgtgikVJ74vVz9f6Qd+khpd9mHG5vuxw9aql49fVn9fXqQMze+23uOZtF9sXw15QG8Gz3&#10;XEO9F4LPNBYdeNoAMTerH4AgiLSRYEkQW8RgcSQa/cpmyt4ZBBWcwUhBoLi8SqdQFcYCzMCzz9V/&#10;MjDc/Ys3zEXger2RMLPi6ZZDRw06PsiNJUHkCxIsCSJj6EyOQK5XRosWKBaLQQN4PHFJ/fMvGS0f&#10;fvXn9z4FgqhV6Vv+vq3piF5BZXu0BEGkjwRLgsgYrlRreOWcBoIwW6YUMQGAKYLsxDN/W9/wkjcM&#10;xMFjcYRyrVSQ7aESBLEpJFgSRMbQmRy+Qv9IbXQaAyyJpEgiKcrWoAiCyABS7o4gCIIgUiDBkiAI&#10;giBSIMGSIAiCIFIgzywJYkt8NlgHMnMqhxGxUGZORRDEziDBkiC2ZKA9Yx0/YiG4TZk5FUEQO4ME&#10;S4LYEr8Nflu2B0EQxC4hwZIgNkOggHzHCp2TZlsEkatoq9vPEgSxAZ8NPutOnTzRbIvES4LIPSRY&#10;EgRBEEQKZOkIQRAEQaRAgiVBEARBpECCJUEQBEGkQIIlQRAEQaRAgiVBEARBpECCJUEQBEGkQIIl&#10;QRAEQaRAgiVBEARBpECCJUEQBEGkQIIlQRAEQaRAgiVBEARBpECCJUEQBEGkQIIlQRAEQaRAgiVB&#10;EARBpECCJUEQBEGkQIIlQRAEQaRAgiVBEARBpECCJUEQBEGkQIIlQRAEQaRAgiVBEARBpECCJUEQ&#10;BEGkQIIlQRAEQaRAgiVBEARBpECCJUEQBEGkQIIlQRAEQaRAgiVBEARBpECCJUEQBEGkQIIlQRAE&#10;QaRAgiVBEARBpECCJUEQBEGkQIIlQRAEQaTw/wObq/jgLCCYy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TYoBAFtDb250ZW50X1R5cGVzXS54bWxQSwECFAAKAAAAAACHTuJAAAAAAAAAAAAAAAAABgAA&#10;AAAAAAAAABAAAAARiAEAX3JlbHMvUEsBAhQAFAAAAAgAh07iQIoUZjzRAAAAlAEAAAsAAAAAAAAA&#10;AQAgAAAANYgBAF9yZWxzLy5yZWxzUEsBAhQACgAAAAAAh07iQAAAAAAAAAAAAAAAAAQAAAAAAAAA&#10;AAAQAAAAAAAAAGRycy9QSwECFAAKAAAAAACHTuJAAAAAAAAAAAAAAAAACgAAAAAAAAAAABAAAAAv&#10;iQEAZHJzL19yZWxzL1BLAQIUABQAAAAIAIdO4kAubPAAvwAAAKUBAAAZAAAAAAAAAAEAIAAAAFeJ&#10;AQBkcnMvX3JlbHMvZTJvRG9jLnhtbC5yZWxzUEsBAhQAFAAAAAgAh07iQNsJq8DVAAAABQEAAA8A&#10;AAAAAAAAAQAgAAAAIgAAAGRycy9kb3ducmV2LnhtbFBLAQIUABQAAAAIAIdO4kBgjzi6QwIAALUG&#10;AAAOAAAAAAAAAAEAIAAAACQBAABkcnMvZTJvRG9jLnhtbFBLAQIUAAoAAAAAAIdO4kAAAAAAAAAA&#10;AAAAAAAKAAAAAAAAAAAAEAAAAJMDAABkcnMvbWVkaWEvUEsBAhQAFAAAAAgAh07iQGPdwmImDgEA&#10;HA4BABQAAAAAAAAAAQAgAAAAuwMAAGRycy9tZWRpYS9pbWFnZTEucG5nUEsBAhQAFAAAAAgAh07i&#10;QKkJLUbMdQAAx3UAABQAAAAAAAAAAQAgAAAAExIBAGRycy9tZWRpYS9pbWFnZTIucG5nUEsFBgAA&#10;AAALAAsAlAIAAIKLAQAAAA==&#10;">
                        <v:path/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_x0000_s1026" o:spid="_x0000_s1026" o:spt="75" type="#_x0000_t75" style="position:absolute;left:0;top:0;height:2345055;width:5303520;" filled="f" o:preferrelative="t" stroked="f" coordsize="21600,21600" o:gfxdata="UEsDBAoAAAAAAIdO4kAAAAAAAAAAAAAAAAAEAAAAZHJzL1BLAwQUAAAACACHTuJAQTGQiNcAAAAF&#10;AQAADwAAAGRycy9kb3ducmV2LnhtbE2PzU7DMBCE70i8g7VIXBC1g8C0IZsKChQJDogW7m68JIF4&#10;HWL37+0xXOCy0mhGM98W053rxIaG0HpGyEYKBHHlbcs1wuvy/nQMIkTD1nSeCWFPAabl4UFhcuu3&#10;/EKbRaxFKuGQG4Qmxj6XMlQNORNGvidO3rsfnIlJDrW0g9mmctfJM6W0dKbltNCYnmYNVZ+LtUO4&#10;fpjffM1OnmOmJ0/t7eX+4+3ucYl4fJSpKxCRdvEvDD/4CR3KxLTya7ZBdAjpkfh7kzfW6hzECuFi&#10;ojXIspD/6ctvUEsDBBQAAAAIAIdO4kASaQ4iyQEAAP8DAAAOAAAAZHJzL2Uyb0RvYy54bWytk12O&#10;0zAQx9+RuIPldzah3SAUNV0hqkVIK6gQHMB1xo2FvzR2P/YEiDNwF26DuAZjJ+y2PK12eWg6Htv/&#10;+c3kn8XV0Rq2B4zau46/vKg5Ayd9r922418+X794zVlMwvXCeAcdv4XIr5bPny0OoYWZH7zpARmJ&#10;uNgeQseHlEJbVVEOYEW88AEcbSqPViRa4rbqURxI3ZpqVtevqoPHPqCXECNlV+MmnxTxIYJeKS1h&#10;5eXOgkujKoIRiVqKgw6RLwutUiDTR6UiJGY6Tp2m8qQiFG/ys1ouRLtFEQYtJwTxEIR/erJCOyp6&#10;J7USSbAd6kdIBS3TDoHUKGrpN2FR9GQ1t19rucZRWn7Yr5HpnkxwyZkTll72rx8/f3//xihBg8n1&#10;86HxisgsN15+jcz5t4NwW3gTAw2Y7ufT1fnxsjyrtzE6XGtj8phy/H/fOMMW7AaoG3zfFyDRxoSQ&#10;5JALKir8iWAz6MlGobwHyy3EkAck2qNCm//JbOxYDHN7Zxg4JiYp2czreTMjL0nam80vm7ppyizu&#10;rweM6R14y3JAcMRQjCL2N3Gi+XskV3M+j6i40rizBGHnTCEeGUtIyKWlycPZeKdrik+/2+UfUEsD&#10;BAoAAAAAAIdO4kAAAAAAAAAAAAAAAAAKAAAAZHJzL21lZGlhL1BLAwQUAAAACACHTuJAY93CYiYO&#10;AQAcDgEAFAAAAGRycy9tZWRpYS9pbWFnZTEucG5nAP//AACJUE5HDQoaCgAAAA1JSERSAAADlAAA&#10;AZUIAgAAAA6XKZMAAAAJcEhZcwAAFiUAABYlAUlSJPAAACAASURBVHic7N13YFzVnS/w32h6702j&#10;3rvkXiQXbMAYG2xqCGm0JNQl7+Ulwdlk920CIe3tZjfZkAA2ZAMECLgTY4PBsmQZS+6SbHWrj6Tp&#10;mt7fH2OPZbnJVRrx/fxhZs49995zJVl8fed3z2FEo1ECmBbG/TDH38ZeHDlyJBgMZmdnCwSCSRgc&#10;AAAAXA9Jkz0AgOvj0sk1Go0Gg0EiQnIFAABIaKzJHgDAdXDB5Hp+fr35AwMAAIDrC+EVppuLBVmE&#10;VwAAgGkAZQMAAAAAkDAQXgEAAAAgYSC8AgAAAEDCQHgFAAAAgISB8AoAAAAACQPhFQAAAAASBsIr&#10;AAAAACQMhFeAG6ihoWHDhg0TaQQAAICJwCIFAJfR0tJSV1d36T4CgeChhx6Kv928ebNSqVy0aFG8&#10;xWg07tixY+HChQUFBT6fT6FQ3KjhAgAATGsIrwCXUVBQUFBQcMFN8VxbUVExtn3evHnV1dUNDQ2x&#10;t7HkWlpaKpVKichisRgMhhs8agAAgOkJ4RXgajQ0NDQ2NhJRbm7u2DusMXq9PnYjNpZf9Xr9Y489&#10;FttkNBqtVqvVao3tHmMwGFasWHGThg4AAJDIEF4BLmXz5s18Pr+srKy6ujpeGBBLrgqFYu3atURU&#10;U1PD4/EGBgb4fP6KFSviuTYuXuFaWloaqxmI7UhE7777rsFgOD/+AgAAwAUhvAJcXkdHh8fj2bBh&#10;w8qVK/V6fawxnlzb29tzc3PjnefMmTNnzhwaU1QQv+1KRO+++y6Px4u/9Xg8Y98CAADApWG2AYDL&#10;W7Ro0WOPPSYQCHbs2BGvZCWinTt3tre3l5aWnn/rtKGhoa6uTiAQENGGDRtaWlqIqKamxuPx+Hy+&#10;WB+j0UhEYrH4Jl0GAABA4kN4BZiohx56aNwsAV6vt7S0NHafdaydO3c2NjYuXLgwOzubiBYuXFhX&#10;V9fQ0DAwMFBaWurxeGKx1eFwENHFngYDAACA86FsAOAKxEoF4jdf46WrY23evNnn88VKBWI9Y/G0&#10;rq4u1tjY2OhwOPR6vclkit2aBQAAgAlCeAWYqPiTWLGJrjZv3my1Wsc+fRUTf7t582Y6U/A6dr4t&#10;hUJhMpkKCgosFotcLr+ZlwAAAJDoEF4BLi8eW2NFArECgFhI3bBhw4YNG8Y+sLVz586BgYH42/hU&#10;A/GYq1QqYx2sVuvChQtv5oUAAAAkOoRXgMvwer2NjY0XnM+ViB577LHYhAN05o7sihUrxq6nFev2&#10;7rvvKpXK2OucnJz29vadO3cSCl4BAACuEMIrwGXw+fyxc10Rkc/nG1urumjRokWLFsWKBGKOHz9O&#10;RLH1tIiopaXF4/Hk5OTE3ur1eoVCMTAwMPZ+LQAAAEwEwivARI2tBygtLb1Ez/T0dJvNtmPHjtj9&#10;2qNHjxoMhvgEsXEej+dGjRUAAGCaQngFmKiJr+AaezwrVjwQqyiIr85FRDU1NVarNTc3t729vaWl&#10;BZUDAAAAE4fwCnAZAwMD8YeuLi1W8xoXKx4QCAQej2fnzp2x7BsrkI2Vw3o8nrq6OoRXAACAiWNE&#10;o9HJHgPAtRr7Yxx/HXsR/7O+vp6IysvLb9AYNm/ezOfzxyZUIoovJ/vuu+8aDAaPxzMwMDD2Qa7Y&#10;fFvjamoBAADgYhBeYTqYCuE1LpZH47E1LpZoz8+psSe9LrjeAQAAAIyD8ArTwZQKrwAAAHDjJE32&#10;AAAAAAAAJgrhFQAAAAASBsIrAAAAACQMhFcAAAAASBgIrwAAAACQMBBeAQAAACBhILwCAAAAQMJA&#10;eAUAAACAhIHwCgAAAAAJA+EVAAAAABIGwisAAAAAJAyEVwAAAABIGAivAAAAAJAwEF4BAAAAIGEg&#10;vAIAAABAwmBN9gAAbqrW1laVSjXZowAAAICrhPAKXy4qlUqn0032KAAAAOAqoWwAAAAAABIGwisA&#10;AAAAJAyEVwAAAABIGKh5BbiwYDBoNpuDweC4dqlUKpVKJ2VIAAAAgPAKcGFms3n9+vWDg4Pj2let&#10;WrVq1apJGRIAAAAgvAJcQFNTU21t7cmTJx0Ox7hNtbW1RFRVVTXt7782NzcfP3489lokElVVVcnl&#10;8skd0nSSlJTEYDAm2Nnv9/t8Pj6fz2Qyb+ioAACmPoRXgHPEqgUOHjy4f/9+sVgsk8nGdTCZTLt3&#10;79ZoNHl5edM1v4ZCIbPZXFdXt2XLlliLWq1WKpXFxcXT9ZJvPgaDEY1G+/v7vV4vg9gcSkki/sU6&#10;21wDTm93YWEhvv4AAIxoNDrZYwC4VmN/jOOvYy/if9bX1xNRSkrKped5NRqN69evT0pKysvLKy8v&#10;F4vF4zp0dHQ0NTV1dHQsXbp09erV1/dCpgiTyfT66683Nzfb7fZYC4vFUqvVq1evXrNmzeSObdpg&#10;Mplms/n73//+sWPHWKRNpX/nU/nFOpvCb4ZU63/7299WVFTczEECAExBuPMKcFa8WmDBggXz5s1L&#10;TU3lcrnj+ggEAgaDcejQodraWgaDcfn6gYCLho8cc0hPRdOX5IjkfGaspbbDeaA3nEGjyrwiRdGM&#10;HBEJLvmBcNg36u7Yc9KjHuQVLc0RyS/d+9rweLyKigqn0xkPr6FQyGg01tXVJSUlVVZWKhSKqzis&#10;z9ho7ms5SLPTknUzUy56l/H8/fyu4Y49u8z87EjOspk6ko7/nlz4ZK7hnj27RnlZabnLC3REE9np&#10;JuNwOGVlZUKhkEkSOfk5ZLxYzy+aetpPnfL5fDdzeAAAUxPCK8BZjY2N27dvJyK1Wp2Tk3PBPrFN&#10;XC63qanJ4XCUlJRcJrwG3dS791hv2qcRaVkyi+d3OQe7Ro9/svukZ3M7zTKfNCxansyW+fgBcRKT&#10;xeZLdWoxn9hhj33A4vIFvGcOExodMtf+zyf27GaxV7hIlSpjn9nCPrMXh39tgTZWLcDn86VS6cqV&#10;KxkMhslkslgsgUAg1qG5udlqtRYVFU0wvEbDwZDbZHN4LK4gETlP7Dx19NN3yT2jqIBfcc4XjS2U&#10;86VKlZDFZfiDPqd5xOH2xSd6cLpMrbV//c8uaVVksT6aT3pRfD8Wk8WX6tRiAVeQFKGQa9QVGnUn&#10;ydUiXtDuHT7xxQdNNG+ea1b2IhGLy4pEQkGXyRXlcdlyMZfoplWPXrC2lcFgiMXiBx980OPxnGmz&#10;xv4TDofHTXPhfGe0qffGDhIAIFEgvALcNGEiS+fe96vf2bS1NS997fzvPmvw/nHA0b73qP3g24d6&#10;3E6JPLni7h8+vbSMDPaDm17YsLdj8MSZnaPhQMhpGg3Xe5k7ut5mcVjxPKSR68vv+tEzt5Slll1b&#10;PaTVan3zzTeLioruvvtuIlqwYIFKpVq/fn1fX99VXrDXZq179d2PG/6nZoiIwl673zNqpVNH+bwt&#10;gnN++ajn3lu28rGnq5QZrC57W/Wrv95W3zk8dOYw4aDPNWL0M7dF9zbs5RHnbOpUSzSld/3g6WUz&#10;MytEXrLur/3M+ulh4YNPVxakZUoyGPetOVjtH9i111xSqVQq/V57//7X94byc3QPLs8nEtHNwGAw&#10;WCzWBfNrUlJScnJyJBIZ126xWIaHh2/K6AAAEg/CK8ANNHCspq3uH8ebD+8zSzuZLX+0ZEpOtXns&#10;Uen8haVzSxekhI5ymEFpmra4VK+x2E+0eZz9/nDAE1ZwRen5y25PKrHnnTnUxcsGJAJZSrFWqOBc&#10;01Cbm5tra2tPnDhhs9li5RByudxgMLDZ7MvvfBHRcCjoGIyK1LKZ82doL/Jxf9BDw0d6pNRnD/pD&#10;UUryBX2uQadClJpyy6xU4SV/Sdm7elyW/mDY7wkTJSURX8L2tjN6TnSbyuU6Za40OXtJVd+B0aGG&#10;A8Pli+TKIDNk6h3wcNXhFKKJPud/nXzxBWPXrlGivxP1E0mIHiBKIaJYOQOTSE5UUOYumj9KRA0N&#10;DbW1tbfeeqtGo7m5wwQASAAIrwA3kK37ZPPn27e32jqcHDe3d4d/Xm7InS3U5FZmaDT84GC/PxDm&#10;anLUs+8sZbmtiu3djUeCbKIAm8PTpt66Qh0Ixw8VGh0y155i27OZ4hV3nFM2QEwWR6ASSK/tU/Dm&#10;5uZt27YRkdVqHRkZUSqVKSkpJpPp/GUarpTMkF9YsPbOcz7uH8Nvp5bgLofii9jbJB5bYtDPMMyp&#10;KFz14Awl0SUy+UDdPzrqPzOpuHwmURKbJFl62bEiXlu/2amxhfOTBZLi5bk9h30nOvwRvzPoEnmH&#10;RvhKPVehJop9+YLB4MDAgNfrvdgplErldUmQ+/fT//2/DqLXib4gRipx5hMjJb6VE6WsIK35qkuW&#10;NkhEtbW1b731VmlpKcIrAMD5EF4BbqDsxfdosgtub/zwwwH9F9FZzywX+mreq//g049/27lRU6zU&#10;pBaPjKYoj7g+G3z7HweGu/0CefbK1UTDR41d21/YcKBjcDR+qIuXDZBInTbvsV/dOS9vafr1GbbN&#10;ZnvjjTc4HE4oFDKZTNd4tJ76bZv3f1B9zsf9Y0RC5LNxZjyYcQcREQmzZDna7zxDbD5fdrnfUOqy&#10;Skl2aUis4Z6+fanQJIuyi8PvDVhUGiclS4kUmZULtaUzWRoFd6TDfqptOGuhKi1ZfebIZrP5X/7l&#10;X5qbmy92im984xvf+973rvbSL4JFlEznzIsVIrrK0gwAgC8dhFeAG4gvV/M5EY1DYyCDNJKVk06W&#10;JpVYmJJXskSSnpnMY0SqOzkiHS9j9rLbVebGEx5nUMghCrrCfpdLVZ5uEMwwsIiGOmqN3Y3e5PtW&#10;6jRiRThMbrePzfbz+SKi4OBxj8vmCYadges27NjcAhfc5HK5Pv7446qqqvLyi87rNI7UkJe/KPsy&#10;ZQNyuZuIiHwjHUNtBz45bh0ZndD1MPliZdmKmflps1L5RGyJVqvLTQ8eNNpVOsdsmZDYPKmUJxUT&#10;uYynjCfrBmQFMnXK2bvWfD5/yZIlFotl9+7d44ctld57773FxcUTvMxLKytzf/vbbqKVRKXElJKc&#10;SZyzX2FmmOQ2KihwXZdzAQBMbwivAGdJJBKdTmexWPx+v9vt5vP5SUlJ4/rENkUikVjnCZaEhtw2&#10;p6O7q0/os1OSKC2vcmVRrjTD01FbG7aHxEnS4mUrip3SpO6mI0EOEVvI1+XNuHNJWZp8VZZ7ZPT4&#10;bkcTp8dRctvqgjxNejhMo6NhVTLTkJ7Oo+DJbb3NtXvUItG11bxKJBK9Xj92boELcjqdO3bsiEaj&#10;Go1GqVRyOJc/q65wYdWK7zxeTmmSC232muno+r/1aLcGiIgCtp6Rpk92ftTTMTTmo/xohEIuhzfq&#10;8rPVMi6HffYWLkeqTY8WS5TaWal8IuIpDcqsct1nA4EhZZsjq1DEEjEZFA2Sr7+zx1R7gtIXSzK1&#10;gvjuMpns8ccfHx0dHRdeFQpFeXn5008/XVpaetkLnIjSUpdc7iYau7Dw+JWHAQBgIhBeAc6qqqpS&#10;KpXr16/v7+8/evRoeXm5SDS+TjO2yePxVFZW3nPPPSqVaiJHthzfVffp3zoOzMsNtirNh+t/2/Fe&#10;lMmN+JwmW7j+OHPHh2+xKOLiCuTZK1cRZc1QZeU9FRKHOnY1vv/ub7a1Np6wuR3hz9ft4fHYXDab&#10;UlLmVH5lxZJ0TT5JsxZl62do2Br+tU1kumDBAqVSuWHDhonMLbB//36z2fz444+npqZe01nPI8yq&#10;KlYV/uo2vy845hn8sJvMtTuOhD7v1D19b37GmOLZJBabI9XJJcL4/hID876Zf6z1st+uLvmnSqVI&#10;ySG/l9pqTrhCH6fc/kudPH/8uhMXsGrVqh/84AfX/eoAAODaIbwCnCWVSgsLC9euXdvZ2blr166T&#10;J0+ev0iByWTq7e11u90ymSw5OfnSB4zPNlBvlqRULF86r7RAUqoILcy3kDfo8zlGOqoPedQZvNOL&#10;FEiE8tTyTEWKVMTmiwxEXkNmOL/yVgsryTPU0kEFy2amaMSKqJ+CPYOnqjcNmF333jevQJOnkE18&#10;xv9LXHtBQcHdd99dU1Nz/PjxS3d2OBytra1bt26dSP3A0Mm6fdUm7ycXLxsYOtwtX0SFRERMnlTI&#10;k2ZryGdssg22touWaFSqAskoDXcfHwlKHKk5eYX5F76FS7H92RJt9ryC1k+tx7b8oyllNVvAVbk7&#10;Dm9pNYczixbM1CmF5y/vMH/+/GeffXbjxo2Dg6fvhiqVyry8vPH9AABgCkB4BTiHVCpdtWrVRx99&#10;tGnTpoaGhvOftZdIJAKBIBQKjY6Oxm5SSiSSi61TYD11ounzbdta7a6Srxff+Z1n7lAms9xOm7U8&#10;QKHI6Kixo7Z7xJ49W3zHvYtUJBNLOCKZQcbjsoiiYQq5Ayxlkm7e8sVBZ++p0RHGnNtWl+dp0r1W&#10;avng9Y3Vfz/wiVVicDmLk3L4Eq3q2hcpEIvFsbUJbDbb2PbR0VGHwzGu88TrB+x9LSf3HzVyiX3h&#10;B7bC5LdxZxRnFcabokSh0Z6jXXUf1eSWlLNUBbGw6ncGLb3dnYKo58ydV5aQxZfo1CI+hxk/dhKX&#10;JylemH5gd3rr3sbDaYFAUlqgZfcXAdYM9V3z0pUXuu26YMGCjIwMo9G4d+9eu92enJw86Y/5R6PR&#10;sSucXWI+BACALxuEV4ALiNcPnP/cUlVV1axZs15//fXa2tqmpiYiWrly5erVqy94nJwl92pzClc0&#10;frjVnnWcQkSWjur3q9/929YeMvvC4cA5ZQOswhXpVff/6r78XI2Qwm6y7Nv79o6/vb23J+QcsgRG&#10;XdSxbg+fx+ZGQuSzmWxOrztS/8a61vfTPsy4PosUxCxYsKCwsHBsy65du7Zs2XLBzvv37zeZTE88&#10;8cQlPmFPn3/32lvX3JtPOuGFNvvt1PLhLkd2/dmmMJF1eMDZepxEpSSJx83eA6Yt+3+ylxeJT1ug&#10;nqMpvfMHT1fOzFTKzu7OJcotvcUu4plfe+tXu38/7JPLc2/75ztumbNETaKL/M5TqVQ///nPX331&#10;1ffee+/nP//5kiVLLnY5N4fP52toaIjfCW5ra5vc8QAATB0IrwAXEK8fiN/6iistLZXL5RwOx2g0&#10;xu5H1tbWxmb1P//+a3y2AQ3xKZJExJen52bOLEvt3hWWFDJyltyuIzHH5rYOHP6wJexnaQ2q00+A&#10;MTjET0krW3iLR20hChJR0E1Dh2uNnEav/r6ZOo04fqfz+ixSMPbax13IwoULI5FIbW3tuDuyRORw&#10;ONra2i5dP8CXqFRpxbkFF39gy6893sOn+HNiQR8NH25rO76jzZhpDRTF26UGfl7V3Jk6Sbz+QJwh&#10;SUlPFvPOvXQGkUDEZ8nF3v7BzuZWY1iTnipV8ZQK2cUfrmOz2VlZWWvXrjUYDFVVVVqt9qJdbwq/&#10;39/Q0HDixOkV1kZGRiZ3PAAAUwfCK8CFxeoHLrhpaGhIp9PZ7fZYeG1qajKbzUqlsrCw8GL1A0RE&#10;lEQkNZTfIlaryW5r5c/0lT+wJIUUPJNjsFPepWHPKs+dkyaLfSTO5JG0tGRRWk7FwpFRNlcqlvHd&#10;vGPrf31IOGip+PYjOemCqM3hCwiUCqlQdY0TDVxOcXGxRqOxWCzNzc1XUT/gc1otvS2dfPJccJEC&#10;n416TSMOyZl5T4Nhn8V+qL6zu7MxGuJ0dBuT1QM8tjocJU2hvOr2J56ouETNa9g36ndZhx0Bv9Fo&#10;GgknJafpScqXquURo8vY0sZkCxXJEhFffJEv2Pz58+fPnz/Rr8uNFIlExpYKCIVCrVbL5197bTMA&#10;QMJDeAW4Ykql8oknntiyZcv27dtjLRaLZf369WvWrLlY/cAYQqG6rPKp32r3v3dw19d+doxMriyF&#10;btY9zz0ytzwrR0XiMX8p3Z17T+zZ9pttuvy7l9//rYL8WGusouDD2r9tbeuZ99jDd8575notTnBx&#10;crn80Ucf3b59+1XUD/Qc2Lp5/98nukgBjTjtjVv+p9urK7j3uQzXhv+u7VzUuOr+Z3KDE1nS1XOq&#10;tq367V9v6+nglalnrnjmhW9lKXlBl6m/5r/3/KnrVUvy3EdfvnNhyfKMK7n4yaBQKP7t3/5t7ERd&#10;bDY7JSXlErsAAHxJILwCXDE2m63X6ysrK6PRaG1trcPhCAaDRqNx37594+oHvIPHjE17du3af5DL&#10;DqRZ+mq2NdkcTUYiIqvT5mTMnL1E6+7utRk/O7jH3nlYomQJSFGWKTPpmZ3Hu8kfYVIoPUfRbm/8&#10;4M+/EeuGDvfIbynMy+bLXGml4aVejUUwYG34+y8OcSlzYWVJ5pI8xQ26ZBaLpdfrFy5cGA6H6+rq&#10;rFbruA4Oh2NwcPCCc8RKk3Pzq7IrLrdIgYeIiOxdx7oO/aM/dYZmRmH5QvXoKKd32Nh37I9v1Q81&#10;9zJaTNI/+3erxh6II6TMhQWCkRz/sbpuGg0xWZwZZZWFxcp8WW75rDJdsowX8tqVwRVR+aDMSIKR&#10;rUc+3HogKqSMBfNLspcVKK/Xl+j6YrPZmZmZ12uJBACA6QThFeAqlZaWqtVqs9nc0tIS+zC9sbHR&#10;brcXFxfHw2vAcmqotW7HUbMvN1yQ63W07qo/1rM9VsdYcEfmkqe+f28+v+3thm1/XL//48MOIq6C&#10;0mlBckcRp3bbAWIUPVhatfKhlNHq/cfe2jxERAV3CJeU5Ut0lJs9q3yRhVo+fH1j9R8+N9F8jViu&#10;unHhNSZWP2C1Wi9YP3A+BpPFkujzFhTfo3vwvgLSX6xsoOXDjwaVn4fYHCbDNTRs6emVrHgmr7B4&#10;YQbRkxX9dW8c2vqf6+up10ZE9NnOc3cXKGme6lZFO8u9eccB8uTeW7bqiWeqVFnKs5UBLL4steqJ&#10;1Cq6zT7Y+uEPNu9p3tSpoHkqvkxz08JrIBAYHR29fD8iIvL5fDd0MAAACY0RjUYnewwA12rsj3H8&#10;dexF/M/6+noiSklJ0el01+u8wWDQZDJt2bLlo48+irWkpqb+6Ec/ysjIiL0Ne23eUavR7o9w5XyR&#10;WBI0ujx+e6yUkS/jiuWpcn6Sz+K2D5tcFAgTJbGIIxdxfHyG0+4i4isFYqmCLKMuj8UZJCK+TCOW&#10;a+R8YifFPnC3mqzOYWeIRGqNTKS5WC3n9RMKhUwm07Zt27Zu3Tpuk16vf+GFF7Kzs+Mt0XAw5Bpx&#10;R/l+tkLBu9hUWSHy2ewBlpNEGhGL4bP4XFYPP1XA40u4REQBl9ltGzK7yR+60O5MFgnVUpZPFLaZ&#10;3RThKQQytUbE4rIuUGMQCQV8tj6b02vzs0ioVstEWsm1Le0wAQwGg8ViHTx48PwVaC9m3759R48e&#10;feedd+bNm3dDxwYAkIhw5xXg6rHZ7OTk5KqqKiKqra1NTU2trKyUyc7O2sTky0V8ee7ZJ9dzZUTj&#10;6xbZao5YLT/v4GMedxcIlaQ///RJLBJo1AKN+hov40rE6gcqKysjkcjY+oGioqLKykq5/JzrYDDZ&#10;bKlBdqHjnJXEIoFaJqDT3UQqjkg19oEsjkjFEanO//qcx3DZPkksjkCdLVCT4fJHu26i0WgkElGp&#10;VNnZ2Zs2berv77/sLvEZsgAA4HwIrwDXKlY/YLFYysvL77rrrskezs0Qrx+IryVbWVm5Zs2ayR3V&#10;lBUOhw0GA4vF+uCDD8xm82X7czic1NRUHo93E8YGAJBwUDYA08FklQ3ExeoHBALB2Nuu01usfsDv&#10;98feSqXScbddYZxgMNjX1+fxeCbSmc1mp6amCgSCGz0qAICEgzuvANdBrH5gskdxU8XqByZ7FIkk&#10;tg7CZI8CACDhJU32AAAAAAAAJgrhFQAAAAASBsIrAAAAACQMhFcAAAAASBgIrwAAAACQMDDbAHy5&#10;WK3WpCT8mw0AACBRIbzCl4vT6WSz2ZM9CgAAALhKCK/w5aLX6zUazWSPAgAAAK4Swit8uXA4HKy6&#10;CQAAkLhQ/AcAAAAACQPhFQAAAAASBsoG4MvI4/G0trby+XyRSGQ0GnU6XWpq6mQPCgAAAC4Pd17h&#10;y8jj8Rw8eLC5ubmvr+/AgQPd3d2TPSIAAACYEIRXAAAAAEgYKBsAuMlsLsvQ0U1GTl6qfnGulohD&#10;RBQkGurY19l13C6+fUlastzAP2+/sI/cncfrm480j1DpArV/UDDY1GgjV3BsJy5RRuHCkllL8s4c&#10;GQAAYFpBeAU4h9/vNxqNfr//sj1VKpVSqbziEwSGXIOHP32vR7nCP2++JjpoifqDPvIStdRsqtm3&#10;qV/DEs0qTy2XEhHxxEqBRCoKmV1ur9VuI/PhfZ/UfnpggBuWpQ7UCw98+A+PzBFmnQmpgVCAbR8s&#10;v/N7bNWSPBnCKwAATEcIrwDnGBwcfOGFF7q6ui7b8/HHH3/yySev+ATDxqCxZ2jZbEO5WDf42cfr&#10;3qztGDxJESKvc8TptAXY/+/UNj5XyCIiyr/9sfm337PY9MqnNYf+ts9JwcI5a5c/9MrMfHmScbOn&#10;vSf8yBP3pho0aacP3W/tbd+0rkd7xWMCAABIGAivAOcQi8VLly61Wq01NTUX66NUKu+99978/Pwr&#10;PHaYyD04FOjqFZTPzyjMCXA9XeYOBleSX362fuC0oNs6fGRjNDhsCvBZ+hkl8+gW6j26KUnEkOsL&#10;8zNpyC8QsbkafU5BXo4h9/ROwhGep443dH7FAQAAwLSB8ApwDpVK9dRTTxFRX1/fBesHFArFnDlz&#10;nn/++ZycnCs7dCRI/r5eM7Xa0qvSmUKRr7sv6A8mp5dUZH91aQGRcExfr6W7Jfx5hzIcYLEZmhnF&#10;eolYdTK8p4ljHezvPKWQRhxeTzBgHenp4kfc0dM79Vl7RiyBoPrqrx4AAGCqQ3gFuID77rvPYDCs&#10;W7eus7Pz/E3PPfdcSkrKFR/U76LWamdSuiWnVNL3ycdfDL11cCTHWj28cfc7da/xiJhj+kaCfq+1&#10;N22luyS7cd/W3za2tVb3+ay9nqRNn8tObs5b/Y3svkbB0KadP64ejbC5Z04Q9LNsfaUriCqv9sIB&#10;AACmOIRXgAvQaDQLFy589tlnN27cGK8frt6CBgAAIABJREFUiFUL3HfffXl5eVdxzIDPPXxif2Nz&#10;/efmvFF5kJnBm5mvD/FTDSmq5PPKBmJ0JXPSclXi0FKBmE+cxk0jpiGmJsIvKE5Nn5ElEOUqhBZy&#10;jp9tIKtkUW4qntYCAIBpCuEV4MLG1Q8IhcKrrBY4IxwOm0Yd/UeOtxw/1DHzG9+cnfNoaWTz63Ze&#10;RXHeI1XZQeJHxu/CEsr4Yrmq+Ol5XeklnwUaTrj8qrK0ubfdUaRPEae684suePuXJZRxRoNJQhYx&#10;GVc3VAAAgCkL4RXgUuL1A8uWLbvKaoEzuDJt/r0/vN27T8w2qr93x+xyhtLUxKahlj31+42vmPoo&#10;6Bu/i3re/eV3fOupSmWSc7TL5FCHKlLEvGLRvhP1h9851FZXd/KCJ1LPvb9s5TefrlSlydlXPVoA&#10;AICpCeEV4FJi9QPPPPNMYWHh1VULxEVDgbCpe9jU1TTQLd7xrrVbpWIEu3gst5PPsTKy5uttQ1xf&#10;T6BCb+yOqNo9sll0yJPk6rO7A2GPPxwZCaSrIkm6VGV6qcp4lOTy4lWrsojIZ2w097cdpNkZyZoK&#10;A5+IxFklaSkCIQfr5wEAwDSE8ArTSjQaHfsi/me8/SqoVKqnn3762scWCXjdp5qG7V3tgWH6eHt/&#10;e5oiLcMol2tYvFxJNG1lyVCXyFHvuaekaX8o22tPXU6mdoGgI+wPjXY7w1Env0jK7NEY9PKKEnOH&#10;vzRdMqtM7iGyNW3pPOo10fI5JfkPVMiIOEKZTCyXCvGXGwAApiP8/w3gJmEJ1aqqZ75R4l75VJCI&#10;2OZDAz1Hf8zQBHoOs41fvLXuc6ODGXZFqj/3uIg3GuKcIot4Xl6mxGfZ1+zVCahITfxBIq1EWnjP&#10;Pa1tb2/+/a8+rSeyemw+z6iFTjXyeZuFAqK0ufffv/Kb91WqCFUDAAAw/SC8AtwkDCabLUvVRzu4&#10;9pZN+7tNpxrtjqGIMkskSZF4s8rm6+Xnlw1o+OEww2JnS1M4ackcM5tBxGGzpBpNWmTWXJeDKyWy&#10;nVM2ICZSZpWkpwgIVQMAADAtIbwC3CSRUMDvMDpOHT55aM/mjV+cODEUYsmznxCrZXmSMPfOJ2f3&#10;tElse1yPzz64O1S43Zz9LfIdJcleJtsvTFPISSqInjj995VDlJa7OC138T1EZDv41xP7t3npW0tn&#10;l317gWJSLxEAAOCGQ3gFuEn8jsHWTes29WuO8hY/+dOZvRsbvtgxmFqQLO0cJstF9+IJhfmVldnJ&#10;I9b+Nvx1BQAAwP8NAW4SJlekyF1UodWouTmzVUe9+YU894x5eeqgxWwiNlFKdo6Kn+QWGxzC2l7m&#10;7v2bqMVTWKzKUEiUIoHA7SRiEBH5fKPdzdWf9PVaOp1ERN6BoyN9bS30N//JzyzVAiIicYbUUHzb&#10;kmyDXMCfzCsGAAC4/hBeAW4SjkiVtuTpNCLymqnlC1ZqpsQwozyNHKckAb1exM7KTtOm53qJopq6&#10;zpSufV8Q6fPEFclSPoeI2CyOWJmu5ivZTM9Qz/7textO1QyPPfz+ti5qi73UzE+u4BfOSFEjvAIA&#10;wLTDuJYphACmiHEzZNGFpspqaGggopSUFJ1OZzabN23apFAokpOTDx06VF5evmjRops33EiIvBZb&#10;kOOMCnUSCo26vc4AW6fgcthcihB5nSNW25DNRcSWaSVKrYJHbGYg5Pdaez1JEh5HwQ4ODY66fOcu&#10;DDsGW8wRypK1YiGXxbx5VwUAAHAz4M4rwE2XxCKhVk4kJyIijpwjkJ/dRiQUa4RiTeq5+3BYXI4m&#10;V3r6XWqe8iaNFQAAYGrBbDrwZcRkMqVSqVgs5vP5MpmMz8en6wAAAIkBd17hy0gsFt96661MJpPN&#10;ZqekpCC8AgAAJAqEV/gyYrFYCsXpKVEFAsHkDgYAAAAmDmUDAAAAAJAwEF4BAAAAIGEgvAIAAABA&#10;wkB4BbhJAoFAb2+v1Wqd7IEAAAAkMIRXgJtkcHDwRz/60fvvvz/ZAwEAAEhgCK8AN4nf729vbx8e&#10;Hr58VwAAALgIhFcAAAAASBgIrwAAAACQMBBeAQAAACBhILwCAAAAQMJAeAUAAACAhIHwCgAAAAAJ&#10;gzXZAwCASwiGAj7nsCvCE3LkEgGTmAyiaITC7lG71+WK8NRKAY/NY16XU3mCXteQLcgUiEVyiZBJ&#10;Ee9owOsJCZUcNpvPjBL5PXaP2x5gqZU8HpsfP2k0QmG300vuAEsp5bJZV/NP4qDH7nPb3SwVn8eX&#10;8i96PdFIKOyxukIsX5JEIWRymAyiKJHf4wx63VGBQsjhMK/LFwMAAKYs3HkFmMqGHcbajS/8+/tv&#10;7N5rJmeIiIjCbrLsq/7r6y9/778+PDLU5rpOpxo5OrTnTz/+Xy/+YsMne000GqSRozWH/va7T9uM&#10;bS4i8hO1Htvy3pvP/27rwcFzThr2kKWuZl/N794/OWj2XuXJj22te/Of/mProU8ueT1hj82y708f&#10;79j8H9WmAUeQKDawtuO1+97+9z2tA47r9cUAAIApC3deAaYu32Cn8dDOz4/VDvd2q2xt9WISMLVc&#10;Fj9dtWtvQ8tnB3ztb4SPpijSBEREpC2UZ89YW6HViDlXczK+mqfKKFU1Nvc1bd2Zl3pnNstpGzX2&#10;WNz+5LDdY+88unljTYOzTZamj7J54TE7hgNk6bbaBN3+FH+UcemTRPwud+fegyd66jtHx7bbOmr7&#10;WutPSN7oqE/vPH09Z2jypdkz15ZrdVJuOBiy9PS5o2Kmns9gxv7tHSXyOO02Y3fA7Q+GrubKAQAg&#10;kSC8AtxUNputo6NjXCOHw9FqtVwu92xTNExhj7nzVFvDiSFZuLt/X8vr/9geEnPZ+VqFIX9Ok3PU&#10;z5An9Vf/tTXC9TGEUi6xiu7IWJq8OFdxleFVkSsvEX9zTctfG0KfHO+0LjVIz25z+kZ7Gj86PCAt&#10;Fty1NFsj0Y75zCYaDofNIwGXyB2y9/Z1J7kvfnYWn4JeRtvehs8P/rV6iIiIwpFQyG1xEY/Lkiq5&#10;1tojjZ/vc0eFCgGHwzpdAJB/u2GxYVGOQiemoM/VN8xlyKNZErNlyBwyEZGPqH9weNjuDgz0dnNZ&#10;TtvpU0l4YsWZ0gIAAJg+GNFodLLHAHCt4j/G417E/4xGow0NDUSUkpKi0+kmZZCtra1f+9rXRkZG&#10;zh9Aenr6yy+/nJOTc7YpNEqWfZu3ntq131/50Oykzg/bP33vzaFVJcmheVnODzxzl1UUf7NESK2b&#10;6zw5jbzF9+STRinjSlTpSh6ffZVln9FwMDRqNLkZjrDIoBMP73m3de9Hg6t/VpqfPkfosvSMeFl8&#10;kqlUfB6fw4zXloZGjZZPX/zTtmN/rHXrJaxLhUX1XG3R8ue/np0iZfsdASIicrpNA7Wv7A0X5env&#10;X5BHrY07Bg9WhxY9VZmRLj+dnvkyjliZruQL/G0jHQf//ZWhQLBZrTlRc4TMdiKKEnld9oDTEZXo&#10;xDzu6cirmr225I5Hn6pSZiquKsoDAMBUhTuvADeJUql89NFHh4eHz9+kUqnEYvHYlqDHO3z4sMvt&#10;Z+q1/Qc7ldLM9Lu+90SoIldlT+b0dm/npgtVihklWn2S/4SLbR5V51akqsSKqxpY0GMbObrlWOdI&#10;k/Gcdmv7kZFTbU7Ha8dVqppzP8kXpVckF81fnC1UCJjhUNBi6mdLlEVVy8q1JLlEVhRnSVMzDMlZ&#10;aWoW02Xv3NsR1XMkRbk6RSvTkJ5aXlpCYXczq0fgyBE57CHBSbd+TblGJz19Q9o32G/tPjYin2VQ&#10;yOdlpXEU5HD7/V5L17FDfV5PQMbnKUtyM7R5KXwiEmcWp6TwRRyU9QMATDcIrwA3iUqleuaZZybY&#10;2e/xdR5o9jCiXIln12tHNFW3zn78wdtUbIPU67cpy60fBU/x6npVBWRwG2uYxz45kplkD+QViORK&#10;IZN9hR+Uh7yjI40f7fv85JamCFHAbXW4HN6QWM1leDlBu21/c5AlYgukOimXe2YmAc18XwW3pNzA&#10;UwiY4UjYYbPLs5ctn/Ovj5RQivjSZ4sShf3OvpHOkw0fn2TPTtdqswJE/LFdwn4aaWzqGfh4ICND&#10;VJqUrVJIeUzy2wd6extb/LoVyXNvX1apXEZEEZPDdGL7W0n7D/Z22iTJc75y520z1yzWM4lQKwAA&#10;MF0hvAJMRaFQ0DTUV3e0c4+Z4x5xsz/pOXjsH++wUhfO1+bn0DsnPjUd3MHZ9DqfKOR0+j0eqq5O&#10;qfrqnDu++eRCZZqcfUXn4kp1eWtfenKZ90GPj6ht/182f/LOoaFV3y/gHMnsf/vNeurXztdW3v+L&#10;e/LytMLYLmyxSihX6cSxE7GJUkUiJUtN7MufOUxk6azZXP/Rzs7idTOKMwrJMkx0TvUSR0x5y+9m&#10;ds1KOvCnvw7NrJz1yP35SmrrbD7x2aZuxyr/2Z7u4bCtwyTPjkolBrOHbTrlGdWZSK8kQq0AAMB0&#10;hfAKMBVxxfLc2x6albTZ29hsnHm/QavOlUeJQowRf//n1uS0JC43jyGpKNdS/OksSXZhWjJPeMUf&#10;lPsCnqGegzUney2dTgYRl6mYu+R7ldwZt+pMPlZz/hHN4jkKQ36ys+PYvlPxEnlNgSx7xppyjVYS&#10;jYTtDpu9vXNPW4enX0TCC/5SYfJJXlI+I3d2gdh99LMBi99bdEf5nNyCdLmCwy65syqSrJMRi0OG&#10;zGJhNCmckpqhYvF0Yf9y0ymbs+8fB2VLqKavr6c9KvHS2Ypee7+x/3hzkjpfoBWwu0w6voki1nYH&#10;CUXEwXSvAADTFMIrwFTElyrL73tGLHTq+H012atL8vOXZQZJMNT0TlvjsaZ585Sm9AWB5AfuL6Az&#10;N0OJK1YIJDIp95LHvYBAwGM8tW/r7vrOvUMiovl3fPuuh55fXkDkP3Cww140s+qfKkRDpZat339t&#10;/8k+++mdCu5IW5JclSPXSiJRcodZLPOplqb9LU0XPEPYH2JwLdI1X3uEm5mRY21scglSBQtvzRJ4&#10;OHZPP5GgNI2IQh09/UQkFGTNpoBjaIQv4aUufWypdedQYEezNcvd5PS6ogVpJOASxVZG8Bh7Tc3H&#10;TPI1M7xaiZkVytUP+xjOpl5vbhZXIkS1KwDA9ITwCjCleazG+r3rdgV5ryvVNOfBB2bp1/5LcPtv&#10;qo9/tP4kZ1M1n9hnQlr+7Y9W3ffU2ryzcXZihEJl6cInf130Dd93A0wisUwrUxHxiCwusplJVk6S&#10;zAptadpLRY94/WfmUeWfntmAiASK4oXf/VXR133fDVzkDM6Tpp7mVzbLlUQcsTxv7ZOihvcP/e3h&#10;fztCRsdFh6Wec0/J7d94ataqqmxBriNk2TczN0+oLIm87+EQnV4Zoc0Z3cu843GlVCx22jhMZb76&#10;pM9/ePeJ25T5JBRd0VcBAAASBcIrwFQm4goz8+cvYpFPTJ69TmbAZuLLRkLl95QUe8tZ5s7qQx5F&#10;Oq+oIltIWWW5uXLiXfHf6WDQazY21p7stXQ6z9lwerYB82snVar942cbKFCmZphrvhg228ftdY5Y&#10;tUAGPy1LI+ETmyiJxRZqUpPz5gY8NrvS3Vzf2t/aT7MW6zSKlNhDW74h10hvzW5n1MNWporYMpFc&#10;xBIJ/ILSeUm2JKezU2BMIvL5PY6uzw+a7Tp5xXyVbMTGcjJYXLauSDfUlTr896PdT0Z5oryrm3wB&#10;AACmNoRXgKkpQhQI+EVM9oxFD/2vctWIZqTB9DEv3NU44GixFT1fkCWbzenY22exZc+TrH5wsYrk&#10;IjFb4OUxuVe47PPYsoH4ycMUcFjdfpsnwt7XK5AKhSrR2ONq5t+RNTtUcXTziY7es3udjyOjdN+D&#10;t0oU5SEvixtlMllEDCJF7iJF7oKZZG7e9vHBj/a773ggr6Rkhl4qCFk95qbO5sbIiFNXVnHLTFls&#10;qlc2l5tWVkanho3NnUyikGfE2t+zv6bbphNmzYhYzObB4WG7NzDgEAsCI+nh3QePLg8z5bpZUiGT&#10;sEYBAMA0g/AKMDX5idqM3Z6Wg/qcb7HFDFfQPNgXovBAj/DYgb1D399BTCHDN2o0hw+dYH6y5W8s&#10;YhbcllZ130trzs4JMDFCobJk4ZO/Kvq6/7vBM21eG7VterOuZX3daGqvbv6apVVPL80jin8SzxJJ&#10;eSKJ8PZCry9wdq/zMZjEVSjdhzwDXwwpi/JlYhXRmQkJmETKzKrFQp249v3/PN61rGXOVxaZ/lxz&#10;0vPRYM7Dzy+bXZaWOm4KrTNGGj8/enDrAf2dXEt38D8e+xej95TR73JEa374nqYsS5N5i+TdD08N&#10;26vTHqhUEtYoAACYZhBeAaakoI+GT/SGQsf0+ZVCnppCjnBELNEkly8vF+RFLdTbun+4vd6YltFL&#10;yR6hbnm5Vp1XpsoRSXjDXftPth8ZpPlrsjI0uZf/6JzJZIvlaQVyIgp6aOToF8c69x4fIL9CmHPr&#10;d8okaVY/Oxp07fy8jjLy5xfPWJyrITrzVNiEPpj3nahvt5qEcolQOnbhWgYRW8Dw8QP9R5pONB0a&#10;DTcNnXTubjVqutg6xpNKsV56garViJ8czae6rUxfaubqWWlJTt0An2MZPnbU0d0azqnMzphTYkjW&#10;y5xbW9yntnx8POXObL5WeMEEDAAACQrhFWAqivr9/tZWE088NCeN6zB7nUaj1a+WpeTl6mbmUW6Q&#10;Bg7yeg46e7jzj4TzbML0+2/LyNCr2Hy2nNvWcnRP9buH/MGMueEKMVuuFFx62YJIJOT3WM1Ob8Dj&#10;slPn55/tqv/LPgszfc1DX7316a8UqKjlwGsfbPndrv00q8ztZRqS0on4LD6LK1YpBTw2c9ycVEGP&#10;3ee02LwUDJ9uGW0f7OlzGXQynVIcDQf9o8Ojbr8zNlvryMnhlvaOkKJ/2EjDm4xEROpk7ahtoLdb&#10;4D09oStXxBZItBIul4giAXJ22gJqk2Dmw6XlxdkqGa1YRsc++dupzzYFVj93R0GBVumzk6Z3w173&#10;p0c6LIuT/QivAADTC8IrwFTk84bamodU4sjilME9v/hdx6m2LonM8PBK8+HN773x/ke9JKy4c9at&#10;r92RJ77XduzUsU9e+bemPsX8tHl3vbRImLP8nkh+SeumPxwxVx4bueyyBS63pbXuT/++81DXPquY&#10;VPMW3fLN//xOvpKr0CulKuKyKa9izXfT5q59hIyNO/Z++vDvGomc6rn60hX/+6nK8jS59NzDjRzb&#10;evgf//1mPfWfmVYr7FWLZMWrXtKV5Iv8zpG2zf+8taZlWzMREaXPUZUv/+4/fyNdzjtzAKvb3LHv&#10;zy+/0jPUEWvIW25YeP9La/MKiYgpIE1V5Yycr5ZrVHrJhVMpR0S5d9+li8z3cg16yZVNvQAAAFMe&#10;wivAVMTki2Vlt82QinMkytFblqpKynMl8qyKDJUzSoIVS/NIWFCVX1qaqSepOqhk+zs9uiFelipH&#10;LZGLpEpDkVYrs40amBneyy9bwGbzlfrSypmiXJFbQMoZc+YWzi9LE5397SAUa4RijZ5Iyx0NszwC&#10;LZFHnCVLM2gEnPNDMV+VaShbsUhIVk+8TS9W5C7KVqcJWUwPX5a9oDiYHkghIiJdsSJvxuwKXbIs&#10;Hl5tHps0tMwjHbRk0+k+8lyFlM8iXqYod/mduoJkjSozPT79AYvIkFkkuIVCKUohn4iSWCTUqoWk&#10;vtovPgAATGWMaDR6+V4AU1v8x3jci/if0Wi0oaGBiFJSUnQ63SQNEwAAAK4VFqEBAAAAgISB8AoA&#10;AAAACQPhFQAAAAASBsIrAAAAACQMhFcAAAAASBiYKgsAAACmoqjZHO3qxrRIUw1DJErKzyXWpGVI&#10;hFcAAACYcoIb/hL45f+jSGSyBwIXkJSTzfvreoZaNTlnn5SzAgAAAFxM1GxGcp3KIh2dwT++Olln&#10;R3gFAACAqSXa1Y3kOsUF//rOZJ0a4RUAAACmFtS5wiWg5hUAAACmuqS5syd7CF92kfqDY98mzZk1&#10;WSNBeAUAAIApLWnubP47b072KL7swgcafF979Ox7BmOyRoKyAQAAAABIGAivAAAAAJAwEF4BAAAA&#10;IGEgvAIAAABAwkB4BQAAAICEgfAKAAAAAAkD4RUAAAAAEgbCKwAAAAAkDIRXAAAAAEgYCK8AAAAA&#10;kDAQXgEAAAAgYSC8AgAAAEDCQHgFAAAAgISB8AoAAAAACQPhFQAAAAASBsIrAAAAACQMhFcAAAAA&#10;SBisyR4AAABAYguHwyaTyev1TvZATktKStJoNHw+f7IHksCi0ejIyIjH45nsgZzGYDDUarVQKJzs&#10;gUwJCK8AAADXxOVy/eIXv2hoaJjsgZwmFotffPHFuXPnTvZAElggEPjtb39bW1s72QM5jc1mv/ji&#10;i4sXL57sgUwJCK8AAADXJBwOt7e3E3lWrFhwFbv7fP7Nm/d0dxuv13hkMtno6Oj1OtqXUyQS6erq&#10;CgZHV69eNPG9QqHQli3VXC7nsns1N3du21Yz8SNzOBy73T7x/tMbwisAAMB1MG9eycsvP3sVO9ps&#10;o01Nnd3dxqSkJK1Wwedzr24AkUhkeNjq9fqvbnc438yZBVf0PfX5Am1tvVKp6LJ7vfXWjlh4FYkE&#10;Go38Yt2i0ejwsNXj8U18DF8GCK8AAABTgkjE/+lPn5g7t/jqdnc6PS+88PsDB5qu76jghlq8eMbP&#10;fvbkxbYGg6EXXvh9dfXhmzmkqQ/hFQAAYEpgMpm5uWmzZhVe3e52u1MiwQM9CUahkFziOx4IBGUy&#10;8c0cT0LAVFkAAAAAkDAQXgEAAAAgYaBsAGBKs9ls27ZtM5lMkz2Q02Qy2V133aXRaCZ7IAnM6XRu&#10;27bNaLxuj5ZfI6FQeNdddxkMhskeCADAhCC8AkxpJpPpD3/4Q2/vKYVCcumedrvT6fRotQoOh32D&#10;BmO3O+Vy9axZsxBer4XD4fjzn//c0tKsVEqv75FDofDIiJXL5Zx/5HA4MjxsOX+Tw+HicARlZWUI&#10;r1NBJBIxGs1dXQNXt/voqBtTDVxfLpfnir4dfn/A4/FJpaIbNyQghFeAhHDffcuefPL+S/d5440t&#10;27fXvvzys3l56TdoGH/5y7YdOw7doIN/2axeXfW9733t+h5zZMT64x//oago63//76+P22Qy2dat&#10;+/35m957b+fbb+++vsOAq+ZyeV588fWrfugqHI50dvZf3yF9yVVXH/7KV16YeP9IJNrVNXDXXVcw&#10;NSxcBYRXgASg16tmz77MA8g7d+7n8ThFRVkVFXmxlv37G/fuPUxECxaULV48I9bS2Nixdu0SjUZh&#10;s41u2VI9PGyVyyVr1izp6hpobOxYs2aJVjt+k1ariB3wk08O3Mir/HLRapWx72lDw4nPPmsgojlz&#10;ipYtmxNraWg4sXbtkuRktdPp2bKlemBgRCwWrlmzeHDQ3NBwYs2axQaDZtwmg0EzMDAiEgm0WsX5&#10;Py2Dg6YLbtq379jNumK4vHA40tbWO9mjgLP0etXy5VewUFkoFB4ddd+48UAMwivANBQMhoaHrZ9+&#10;euDNN7cREYvFXLCgdHjYunt3/a5dX2Rk6GfPLrJYHP/1X++eOjVYWpqTmZl84EDTrl1fZGYmz5pV&#10;aLWe3lRSkh1ruWzRAlyF2Kf8n39+8NVXN8beLl48c2TEumfPoQ8++DQ9Xcflcrxe/yuv/L25uSs/&#10;Pz0tTXvyZPff//5JWpqWx+P6fKc35eWlxVom+4LgWmGRgqlm5syCX/7yuYn39/kC7e3458cNh/AK&#10;MA0ZjeZ16/6QnZ3y3nu/JCK9Xjk0ZHnhhd9nZRnWrXv0lVc+uPXWebffPp+I7rln6QMP3PbKK38v&#10;Ls5et+7RV175+/Ll81asOL3p/vtvfeWVvy9bNvfZZx+c5EuajiwWx09+8ketVhn7Nmm1CqvV8ZOf&#10;/FGjUbz00jOvvrqxtbXnwQdvI6JVq6oeffTu117bmJlpeOmlZ15/fVNbW+9XvnJ60yOP3PX665ta&#10;W3seeuj2Sb4kuDYiEf8nP7mWRQrc69b9AYsUwLSH8AowDfl8gRMnujIzk+OfEbe395040ZWRoc/J&#10;Se3uHhwcHIm16/WqnJzU7m5jYWFm7MXYTXl5aWNb4PoKBIItLd1yuST+bervH2lp6ZbJxAUFGf39&#10;w/39px+M02oVBQUZ/f0jBoOmqCizv3/EYBiOb4q1JCcPT85lwPXDZDLz8tIuWyN0MVikAL4kEF4B&#10;piE2m2UwaBgMxqlTg0Qkk4nYbGasZXjYolbLZbLLlwHY7c7hYesEO8NVYLGYyclqJjMp9m2SSkXx&#10;FqPRrFTK5PLLf+UdDtfAgEmplCoU13nuAgCAqQnhFWAa0utVv/718x9+uPvBB39ERI8+uuaxx+7+&#10;9a+f37jxs1/8YsPTTz8wZ06Rx3OZwrhNm/Z0dxuffPK+q/4QEy5NqZS++OLTmzfviX2bHn545TPP&#10;PPDii09v2VL94x//4TvfuXf+/NLLHuSjj2r7+oafeGLtggVlN37IAACTD+EVYBri8ThFRZlDQ+Vu&#10;t5eIsrMNsZbh4XIulzN3bnFystpstn/rW3fl56fL5eJxL2IHycjQL1kya968kuRk9aRezbTF4bAL&#10;CjIqK8vtdicR5eamxlrMZns4HJk7tzg1VetwuL72tTtTU7ViseDMC2HsRewgaWm62LcpNVU7MIAC&#10;DwCY/hBeAaaPYDA0MDASnx87M9Pw3e/eF3sd+2A6IyM5IyPZ7w/G3t5992Iicjo941709BgDgeCC&#10;BaUPPHBrvDMR2e2jN/2api2HwxX7wqakaMd9mwwGzVe/uiISicberly5kIis1tHYC4vFEXvR2zvs&#10;9wfLy3MffviOWOehIYvPF5isK4JrF4lEhoYs8b9xVwqLFFx3Lpfnir4d17JIgcvlMZvtGo1CIOBd&#10;xe5fKgivANOH0Wj+4Q//89p/8cUCq9U6Wl/fPO74PB7qX6+P7dtrjh1ru5YjBIOhzs6B/v7h48fb&#10;x7YsWlRxPQYIk8Dl8vz8569hkYKHZ88LAAAgAElEQVSpo7r6cKyqZ4KuZZGCmpqjP//5ay+//NyS&#10;JTOvYvcvFYRXgOlDIODNnVus0Shu0PG/+KJxYAA3X6+PtDTdLbfMvr7HjN25ub7HhOvi2LH26upD&#10;a9YsSU/XX6IbFimYanQ6ZWzpkAk6f5GCcDiyZUt1R0dfvIXJTFqzZklRUeYPf/hNIpoxoyDWbrE4&#10;6uub33hjq9PpXr0aa3RdCsIrQKIKBkMjI1aBgBd/Jl2lkj3//MMVFXmxTYFAiM1maTRyDocd62C3&#10;O202JxHJZCKRSDC2j8fjc7m84zqPa3n55TfXr99x0y90elq0aMZLLz0zMmL1+4MsFlOjkXO5nNgm&#10;h8NltY4SkVQqkkiEY/v4fAGHw6XVKsZ2jrcMDIwcO9Y+OuqOf9DJZCZpNAoejxM/bzgcGRmxcjhs&#10;pRKzE9w8X3zR+K//+melUioU8lUq2cW6JSUlaTTya1ikIDoygkUKrqdZswp/9at/mnh/ny/Q0dE3&#10;ttggGAxt3Lh7164DJpMt1sLhsMVi4W23zYsv+h3rbDLZwuHIX/6y3eFwlZRko37gEhBeARKV0Wh+&#10;4YXfV1XNePrp+8/ftG7dH9raelJTtb/85T/l5aXF2jdt2vPHP75PRI88cvfddy9et+73ra09qana&#10;l19+rq7u+LZt1S+//Fz8ga1Nm/aMa4HrK7ZIQWNjh0aj+OUvnystzYm1f/RR7X/8x9tE9NWv3vH1&#10;r6/86U9fOX68XaNRvPzys01NnW+/vePll58tK8uNdz6/JV5IoFbLX375ufLy3PhJrVbHT3/6SkFB&#10;5v/5P1+/eZcKRC6X52c/e62nZ+jHP370Yn1EIv5Pf/ptLFKQ6PbuPRIvNmCzWU88cU9eXsa//uuf&#10;Yi3BYOg3v/mf117bOG4vi8URe1FTc+Thh/8Z9QOXgPAKkAD27z/+61//z7hGi8W+Z8+h4WErh8OK&#10;PWgVF1ukgM/nFhRkfPDB7kWLKkpKsrdsqe7pMc6Ykb9lS/Xg4IjPFzhx4hSXyykoyNi48XO/PxB7&#10;UVlZXlqavXXr3vff39XQcOJPf/rgnnuWLV484yZe7pdFbJECBoNRVpa7detes9k+e3bRli3VnZ39&#10;c+YUb9lS3d8/HAiEWlq6iaisLHf79tpgMFRenrt9e63ZbJ87t3jLlur33tu1b9+xV/8/e/cd2FZ1&#10;Lw78q733lmzLsiRb3ntmOQNCSEggoYQSVh+jQMt6hVdK+x5t4dH3St+vhVI2LRA2JBBnkzhx4njv&#10;vS3bsrX33vr9oSSEJECAQAbn89f1Pefee66OJH917/ee88r2jRtXJH9mpKaKkkULCxYmk/bKK9vk&#10;cqnH41tYMGMwmOeee7++vn1sbJZKJW/YsPRrmoh8E72942d+TpPa2gai0dj4+NzOnUfpdMqX5Q+g&#10;SQouDzab62QkSiIR+Xw2gfB5uJVIJE7NIjjr5ifzB5JTISKnQcErglwC6us76us7zlpkMFjn503l&#10;5We5VLNiRfltt11zww2/9vsDYjH/2Wffu/rqRY8+eltHx/Apdcpuv3395s2PrVlT87Ofbdi8+TGv&#10;1yeV8p999j2tVs/hMHbsOCKRCFDw+v1ZsqT4F7+44YYbfm23u9TqtBde+LCqKv/xx/+tt3fstDqb&#10;Nz9WWZn3q1/dfMMNj1mtjqws+QsvfDQ0NM3lMvfsaRKJeMngdfHiokceuaWvb2JhweJ2+1544eOT&#10;+5mZMRw71ptcmJ5eOPWKLPLdtbYOtLYOfG2d0dEZLvdr8geQH7l4PLFvXzOHw0DB61mh4BVBkLO7&#10;7rrae+/9CQBIJPwL3RbkS61du/ihh24CAJHo+3pQDzm/vF7/U0+9ptOZfvOb2y90W5CLFB6Pe+SR&#10;WzduXH6hG3KRQsErglwCqqvzlyw5/dqn3e6uqzuiVKZce+1yoZDz1XtITkDgdHpee+0Ts9nxdZWZ&#10;t966zun09PaOr1+/FEVFP5jkTAQWi/2llz7W661fXZlOp9500xqLxd7RMbxhw1KZTJicpKCzc+TF&#10;Fz9OLtPp1GSR1+vfseOIRMJPZhSIxfxrr62VyQSdnSM/xIkhp8DjcUVFmSiV/DKWm5uxdu3i5DIG&#10;g+nvnxgamjpZmhxtQKVKPW2r4WHtrl2NAJCTo9iwYdmaNTUZGbJwOPKDNfsSgoJXBLkErFxZ8eST&#10;9562UqvV6/WW5cvLz3zyhkDAy2RCNptJIOCSC3w++6GHfvrCCx//5S9vkUiEU4vOXODxWMnK7767&#10;t6amAAWv3xM8HieVCjgc5skFFov+i1/85J//rHvqqdewWMypRScXcLjTK7/22ieVlbkymTC52/7+&#10;iWR6q0IhFYl4Dz+8pbQ0W6+39PVNlJfnPPbYz8xmR36++ne/u+PCnv7lh8GgflkmgMdzfBQzBoOq&#10;UqXef/+NixYVnlkNTVJweSgp0ZwcoyAcjvzyl//b1jaoUEiTa4hEwj33XF9dnW+xOAGATqcIBBwA&#10;ePvtvbt3HxMKOatXVz/99C8vVOMvCSh4RZBLlUTC//OfHzzrVC4SCf9///cBFovO57OTC8n1111X&#10;W16ek6zA57P/53/uT9Y5beFk5cWLC09+4SLnHY/HevLJe+l0KpfLTC4k169duzg58oBIxOVymX/8&#10;4z00GuXMhZOVS0uzlUrZyd2uXbv44Ye3JJcJBLxKlXLqQU/bHDmPrrii8rHHzj6SwCefHPrTn95I&#10;1vnd7+5UKlPOWs3nCzz11GvfZZKCr34SCPnhEQj4Rx+97a67Np5cg8FgVKqUxsbe5PgDa9bU/OEP&#10;9ySLULbAOULBK4JcqshkYm5uxqlr7Hb3m2/u/OwzwXk9TsvJpcbG7vO65x+1jo7hv/3tvfO7T7fb&#10;u7BgLi/PSf5EOSsCAZ+drTi/x0WShELul73y3d2jZDJxw4ZlN9xwZXFx1pftIRqNjY3Nfm8NRL6x&#10;oaHpLxtB4qyi0djkpK609PPxIjAYjFp9eoYAANhsruSzsycTSHJyFI88cnMyW+C7tfryh4JXBLl8&#10;uFzeDz88SCSe5XMdiUQtFieFQuJwGN9h/z4u9/xGxj9efX3jOp3xtJXRaMxicZJIBC7320zDG4vF&#10;vzahGbkgGAyqRpP+ZdkCJyUnKTh1UolvJB5PWCwOlDlwHo2Nzb744kfnXj+RAIvFcWrweu5KSjQl&#10;JZpvseGPEApeEeTyIZHwn376F5mZZ3kQRKcz/eY3f1+0qDA5gMC38+abO/ftQxdfz49165YkRwk4&#10;ldls/81vns/PV51ZdC4sFsfjjz9/PlqHnGdXXFGZna34smyBk2g08u9+d+d3maTg8cf/gSYpOI+W&#10;LSt54om7z71+OBxBn8EfAApeEeTyQSYTc3OVRUWZyT9bWgYGB6c2bFg6NbXQ1jbg9QZmZ429veMb&#10;NiwVCrkOh7uu7qhCIUuO4draOnD0aA8AVFXlJycpOFl00sGD7T/8SV2uxGJe8hZzR8dwZ+fwhg3L&#10;FhYsLS39brdPpzMl10ilAo/HX1d3RCLhJydY7+wcOXSoAwDKyrKT4wacLAKAhQXzycRZ5KIiEHCS&#10;D+V8NTwen5Ul/4qsj6+GJik473g81jfqjmAwzGZ/+7tbyDlCwSuCXLa6uka2batftKiwq2vknXf2&#10;Wq3Orq6ReDy+aFEhiUTs65t45pm3amtLlUqZQMA5dKjz979/WSDgeDw+PB73zjt7KyvzkkVEIuFC&#10;n8rlrK9v/K23dldW5vX1jb/55i6LxelwuCORaGVlHp1OHR6e/utf3y0qyszMlAsE7MbGnscff14o&#10;5N588xoGg/b++59lZ6er1WlCIYdE+pb3mhEEQS4tKHhFkMvWpk0rli0rSU+XbNq0QioVJNMGHn54&#10;S3q65IMPDvz1r+9otXq73W0wWJPDsojFvKef/qVWu/D00/+8557rh4amHnjgmaef/iUakPJ7tW7d&#10;kvLyXKVSJpUKJBJ+Mm3gP/7jNqVSVld39M9/fnNqamF+3mQ02p5++hcAwOWynnzy3mSGwJ13XqfV&#10;Ltxzz9N/+tMvCwrQdFkIgvwooOAVQS5bMzOGwcEpkYgrkfDz81VUKjm5AMcnlTX/5CerRCIuj8dm&#10;MKhwYviCuTnj2NisQiEdHZ3p75/0+4MX+jwuc8kkAYGALZUKCgsz6XSKSMRNTtxqMtmnpxeSswww&#10;mfTkKGZEIj47W+F2+0ZGtKmpIr3e0tc37vUGLvR5IAiC/EBQ8Iogl61DhzrefHNneXmOUMglEHBS&#10;qQCLxS4smAUCDotFz8lRbNmypqwsm8P5Ng+2I+dLY2PPX//6TlFRllQqwONxEgkfj8fNz5sFAjaT&#10;ScvKkt944+qamsJvN/4AcmlJTlIwM4MmKUCQr4KCVwT5URCL+X/+84Pbtx964IFn/vSn+zduXK5Q&#10;SF966eOVKyvvu+/6C9065Dgul/nUU/ft2HEkmQmwbt2StDTx669/OjGhe/jhbzP+AHJpQZMUIMi5&#10;QMErgly2qqry8XicUMiBEykBJpONSCTQ6RSJhE8g4MfH505OoFVVlYfDYYVCzpkLF/QkLn9lZTk/&#10;//kmqZQPAEQiITtbYbU6o9EYk0kTibgVFbljY7NpaeITlbPvued6mUxw5sIFPQnk/ECTFFxshoam&#10;n3lm67nXP3OSAuT7gIJXBLkEOJ2er72T6HS6I5GoXm9hs4/P76pUypRKWTgcObltRoYsI+PzNdde&#10;uwwAksvJokgkeubCyc2dTvf3dII/Qm63L/nCpqWJbr55TSKROPk6p6Z+Yc26dYvhRDedLDpzYWZG&#10;bzTaQqHwyT2fymSyn7XI4XD9ACeLnCM0ScHFZmxs9oUXPjz3+t9lkgLk3KHgFUEuAdu3H25vH/rq&#10;Onq9xWp1/vrXz1Gp5O+pGXq9hURCQxieH7t2Nfb3T5zffYbDkcnJ+fl58+Dg1GlFkUh0YkJ3ZpHJ&#10;ZD+/bUC+CxqN/Nvf3vEdJinwP/7481/7XYGcu6VLi7/pJAW//e0/vr/2IEkoeEWQixqXy73lllv0&#10;+m/5AMd5x+fzhULhhW7FpY1Op994441zc3Pfx86XL//Sotras69nMplSqfT7aAzyTeHxeI0m/VsH&#10;r06nJzkkBXK+8Pnsb9QdaJKCHwYKXhHkosbn8++///4L3QrkfGKz2ffee++FbgWCIMilCnuhG4Ag&#10;CIIgCIIg5woFrwiCIAiCIMglA6UNIAiCIMhFIR6Pm0y22VnDt9vc7fYFg+Hz2yTk++bzBb6ixyOR&#10;KJrm8EwoeEUQBEGQi4LPF3jqqdfRJAU/KkeP9txww2NfVppIJCYn53/I9lwSUPCKIAiCIOdBb+/4&#10;NxrQ/qRAIJS89haNxkZHZ85zs5Dv4NtNUkAmk752q56e0eSCzeay2dBwy98MCl4RBEEQ5DvBYrFC&#10;obClZer55z/5tvvApKWlna/2MJlMMvn7Gu/5RwKDwQgEgoGBgW/Rp16v/1y2+kY9TiAQqFTqN23J&#10;5QoFrwiCIAjyndDp9Mcff9zj8VzohhyHw+EyMjIudCsubUQi8Ve/+tWdd955oRtyHAaDUSqVF7oV&#10;FwsUvCIIgiDId4LH47Oysi50K5DzCYvFqtXqC90K5OzQUFkIgiAIgiDIJQMFrwiCIAiCIMglAwWv&#10;CIIgCIIgyCUDBa8IgiAIgiDIJQMFrwiCIAiCIMglAwWvCIIgCIIgyCUDBa8IgiAIgiDIJQMFrwiC&#10;IAiCIMglAwWvCIIgCIIgyCUDBa8IgiAIgiDIJQMFrwiCIAiCIMglA3+hG4Agl46ID8wDrSbieEi0&#10;Nl/AoxOPrw8a3VZDUx/w08SafAkVAPcl2wOYtW3amWE3vbYmRcKWkL/uiEGj2zTV3DA876ACJ6N8&#10;bT7LMxzRDRtF66RCvpJz1kNYtO0m3XBAtDZfKGBwjq8ZGGkemQMIfl6TRmFKc2prlFQX1Tq8u2PO&#10;4goCEAHSMss1BYtUQgAiBENei7bpsJ2qBMWifCEwiKccKhoA80CHCTcYEKzNpyV0Q1M93cMO8EbP&#10;ch5EGiutfK1GLlRxogDm2RH33GRMuVjB4eBwPvv0sZ4AR0bUFCpoQP2S1+7iEg2CZaDbhOnxidfm&#10;CcQs0vH1IbPPvtDcBwyRMKdYRvvSd0IUwDLXPTPZaaHX1shS+TLK1x0xZPZbp5obRmYthAgtvWJd&#10;ATcyHZ3uNIrXCYWSTO4Z9WMhMA/0mKDTI1ibT8Obxqe72ocd4I6cZd94Mi2tfK1GIc3kxgDMunHX&#10;9HBEuUjBExDwQae2qddHFeBzSxRUoP9I/2PEACzzfaaJFpd4bb4wlcODGIBloX9k8FDfHIDv85oU&#10;AkmYXVuj5kYFrsHd7XM6qw8AB5CWnp9VslIjBCBDOBZ2aJsbLAl+WLkyXwDcU3s/HgHzwIA5eswh&#10;WptPozqmp9uah53gDJ+lWVg8Ma1iXZYyLZsXBzAvTLkmekMZixR8MYkUcWubej0EFi6vPJ0GzB9p&#10;x51viTiYB4bNoXqrcG0+je2d07Y2DjvAFjpLXQwWl1axNlOZkStIAJgNM66RDr9ykUIgpVDiXm1z&#10;nytBwRRUKajAIvzgJ3LpQ+9oBDlnYQ/M1Nd3MT5ylZTKWZ8HryGTa75z94fWtEWV5AyhioKlYDFn&#10;bByNRRxeW3f7JwcPbtOJcMyKYnkx+ws1cGQ6icpkUbDYqD/s9zj80ah92DzW9Mkb+wfmRbj0ZZQy&#10;EWei3nro08nl5TWkswSviXgoHhzq39ex/z1bvhRfUKTOouFZZP1c54F9z31U7wo4iEQ8nUKAWNTH&#10;oHFzN4oy14qmBUMfPPd8p9bkZhDpXlflNQ9ez1mkYgHgww6Pobvlk5cm6avwS/JES2gULv7zr4yw&#10;F2YPNXSR/2UpKE4VR7sP1r/w0g4n3RbBnfa1Eg16SAxu6QNFN1CFSlYoHhwe6TY1HiZvyBZTODic&#10;a7bv4/fNyhqmuEBACmN9Pp/LFwSIA2CwODyNQ6eQ6KSL7B5RNACzDY3duOf1pQUyxinBq8Vv7Nq3&#10;3cbLLyKrRSoKjo47yzshHnP7bL1dO+t3vT4iBlppVWb5F7sSR6IRqEw2BYeLBSJBj9MXCdvHHFNN&#10;dW8f6JpkRURLiEUCifWIfefrE8sLS0rOFrxGAjB35Fg3/D9dUZ5MTOk/fPgff9vhpBvD+NP+UUaD&#10;HjyJUvZA7iaaNJMTjgVGx/sMn+3Erc8UUgVkkm9+YPuHelEBTVLMI0bwAZ/P6Q0BxAAwWCyeyqFR&#10;yYyLrXfOu0Q0FhwbPdrxwX9PFfASBcS8HBqVRTEuDB05+Pwb9c6AEYfHMalEiMUCNAxWvpGdti7L&#10;T9d+/NqrnR2TVjaF6HVW1t58LXelhgFAjDgDtqGO3f8aDmYFl5ZyltAYFMLnnRKLwHxTe3fgDxPF&#10;WSKxaKLxyAv/s8NJmw8RTuu4WMgLkCh7IOtaWlo2NxYLjk8Pzdd9BBuUfJo4gQsZhnZum6MqSNIy&#10;NiFCCvp8Dm8QIAYAGCyBxqZSKEzy5d5x510iBgstPd3O/xwsyeCLVYaWxhef2mGna4Nn9E7YFwv7&#10;yx5QrKdl5AoSscDkzMjcp+9HN8h5NCmWFLOM7N2hjQlwsioWPkwJ+712z/HeAQyexqZRKUzyJfE7&#10;/oJBwSuCfGc0JUMcWpX6X72W2HuNufdVc1PO8lPa5DJ07PjPl/ccG223hgjP/PtuOum061iC8o35&#10;V950dzWXqT8y2vjR3/bOz5m4bF5O7QNPXpMiTcFhpbTh+sHw0Z6q8pvpMvFZGhLzeeyt9YMTx/YY&#10;9EcePyZfurnsihvvqs4ouu4WtrxA9kpTOC9LfG21Gmxze5tG2mY5yaCLyoWKn21Qk36Slah7JZzJ&#10;ZfIBCAC+qa75rrpuRZWzDyN75cOxrA1ErjD1S18FOVu04bZHN0hTRGlfLNC3vTPV89kCAwAg5vfZ&#10;Ww55IAO3ejWXw2SAz/95xRDAZP+uXXtf3N0J4AQgMoUpax7csLRwYwHrHLviAqOlU8XR5SlP9Djc&#10;bzUU/qKaS+cRz6hk8dl66554eXd9/zGHn/jcr3f/i8L44juBV3y15srb767mCW0t08fefW7f/Ng8&#10;k0bX1P7bb1Yp01JxRAlnqumI72DbovLN7FTpubQslc5Zt+WhDeJ0WfoXC4xdH022frTABgCIBYP2&#10;1iOesAh79fVcHosJgVOuKEUAJoY/27f7b592AdgA8DRO6lUPrl1Wuvm0H2GXnXg47GhvHBk6uN87&#10;0/TfnSmH1+WvvvPu6tTsVTfcIc5OefWYUyQW3rRKDTbr0Y6eug5+8koqgQLFm1deSfvlokTdqxG+&#10;gC0EIAIE5ob17Vv7RBrdAFP03Nap1PUMsVzxpQeXkmlXbb5vg1Atz/higbmvbqLhVT0XACAeCTva&#10;j7k9NOy6n3KEbCYE459XjAFMjR0+sOvPH3UBmAFwJGrKmoeuWlZ1c9lZ7t0g34QYT7hi0yMbeDlK&#10;1RcLLEP7J/f/ZYEPAJCIx53dLS4nFrPhZraYxYJTr6InALSTTfU7n3yvE8AIgMHh09Y8tHL5kp9V&#10;nPmTFPkcCl4R5Ftyatt0wy3tc+AJQchjNvSNjkZD9tEIrovBo+FxFBYnt7ZQKcnlhH3apu6x/raR&#10;OSM+P/WKQuVp/+tDRo/V0NQLggRFIiAR8Fg8XciWF5SUs4mtoYAXI9LkZGXzUh0z2v31w12jnVpM&#10;8ON/6ZrZ9Sd2gKMwOTnLC1MwqZjZwxNMXHrpdVvU2uZpRixBF1JxBDqLLUwtlLN5Zqo8v6C8TA0m&#10;+pjBO+SmsfAUMgCOAJw0iSCeL3HX56fSZSJuyBvQNrW3DR4bY4kX1eaRjfThmYY+bRhPSFVxAMA1&#10;0zHft7+9tb1pEu8Mzr2zI5c/5wCSVJ1bmJcplHtt2qbek5kAfMeR2BxY8QAQikQ8Wi0Rx+YUFNI4&#10;rp7erqEDLf1jw2NeU4iWCPsr2b5Rj8nBTqlR8D3DfvOALxz1xS72m2ruue75oaMdc+AIQMTv1HcP&#10;jwWtxjE8sZsuZhKwJConZ3meKqVQkPBrm/rG+ppHpo0RtWi55qbTgoeQ2e9YaO6DWIQiE5FJRCyO&#10;zmemFRSWsRPRgNMQF6k1maUypc+g3dcw0jHQOR8Lfrp1vod35MQOsEQqO6dWTrIKbUc6WtuPjoPP&#10;M/dhXa7Y7I0TJWpNQV6+TBlwapt7fVQBIbcknQpCb1t8AuwEAAhFo56ZWUKCzCksYXF9/YP1Q5+1&#10;DowOjrhnnGQsxl/JDo+4DFaWpCadE5wMLPT6wyHvRd8731XIGrZPNk1RAsKizXertE3TxHCCIabg&#10;SAwGKy4vTePsUDNS0gvLy9RgmtM7rPRpOotApQJgscBKFQqIxSJbQ46MmiYRxMLh6ab+zu6DnVRa&#10;zaJFDB8fBrrGZwJsukLDAwDPQr+hf19Ha/vBsUjIptu+KzfNHYzgxerMvNyyDE3YpW3u9RDYuLxy&#10;BQ0k4f7EIDiJABCOx91zc/gIhlNcweUH+0cbhva3DY72DDqJegKeFKhkJ0acCyaGsEbBis/6p9qC&#10;oYA7erl33PnmNQybBvZ2tLbvHwlEjbq6PbnKcCyEFanVubnlWbkx70xzrwuo2IKqdCrIEhOYLnAR&#10;ASCcSLjndfhQmFlSxRdEByYbB/e2D4119tnjNOybzwYr2PhJ55yBzq9OZ+IMvpH6UMjnjp75oxf5&#10;AhS8Isg5iQZcQbvebXW5nLGI22rU232Te7v3PvdKD8vmwxOxAEAAmIfJd99vhXjYh6UL+Bul/3YF&#10;Pl1hm2javqu+f/8svfKWJ69ZWrhSQ6NgAYsBSMQg7HUZ+yZHB4BByassXl/KYkMcQCko5P4019pD&#10;bRs4MhO26Q06R0g/3PDJ0aFpk51Caflkou1kw4IeLJUtuVF2a1mETB/cOS0uyC24Yx3miK0+LuPK&#10;xH5/hOR0WXzuOSOBkxLHUWw6S9Bq8uB85FQ5h8jCJu9VxcJ6o4dgdGUUgohOMk9PNHx4YJB+DLP0&#10;qdzFZQWDTrXp3bYxEuAr2BoOi+yY6xo+9K+3G7xDJowXP/JhxJuNpRczqCG/3Wn1RbVjh994y55e&#10;zriWXyuhxbyh43mwUU8k6JwJ5jDIAg1b5xs4cnj30dd29gVd3hh+jjw/ZUqsE3mlslz1ugdrYXbb&#10;9MEPtAoen0W9ID3+ZaJBd8i+4La6HA5s1G016u0Yw4H+Pf/zajdrwU04cQvdBFPvbmuHeNiPJdF4&#10;G4VbriRnYb1TLZ/uOdj16Ri+8uY/rl1evjqHQcEBDgOQiEPE5zEPaMe6cUyKvCR/YzmHDzEMLp2b&#10;v/56jVXN6OzeNRJ3GIy6AMY+eXjHsb7RGReT2r5ruvPzhnmAQJJsFtTyZir1r713xNejBx9maFvM&#10;qyGwiwmEkN/uskamF6Ya3nrLLMyhYETLJVSsJxQFSABA1BsN2uYCWUQWv4A3Hxw4dmRvwyuf9ARc&#10;3hh2mjg3ZYlfI/JKxJpr1/2ylmDdr91lmM7gCdm0C9QPP5CYZ9Y1U79vWiSQqn5eSzvsrvdJhRJZ&#10;IBInOVy2uGvShKNTEiSGfd4etBhdcQ8xPZVN4dJcAAAQjVicnv4xt3QTI4VDs+smmj5t6A1tdy37&#10;Y+ai5TULWOVMXduUJ0FaxiOxWRSXfnjq8CsfNnjbdYlQYnBH3JNJ4RUnIBhwum0zM5bZI+9u1VPT&#10;iFhJrZhGcp/ouJgvFjTPBVXAZFUJ9JGB5qb9h1/6qCvo9ESxePzslCW6ThJNEyjXr7tnOS10TPvh&#10;+HQGT8SlX9gX9pLjM41rD7/4cYOveSYei/XvxrhVdGEJJIIBp9s2N+eab/zwXV2Ch8PKlklodHcw&#10;AhAHgJg/ETDMBxQxInWx2JgYaGk9cOjFd9sDLm8UcFjtpDV8jYyQwVas33DXMg6+R/tW97SSK0a9&#10;83VQ8Iog58TYs717z8tbj5q7jTh7VPzYsaVZKfNpGdWrHr0rWyrLY36hsnt49+xY1y4O0TfZMDze&#10;+swxcWpp7e/vFkXa6wLj1mfsQwkAACAASURBVEb++mousAgAQRdM1H3a6Ph0mrNpc3V5jowPMQLY&#10;Ro981PjR+3vnI7PzHp8rSPz3YxQSDh/GOOdTi67b8p+3LVEDnAwZFlremug7rFXwQsaW/rF/jR0k&#10;duwjfEoD57wTej6jN+7JWvNQNaE13b5PK7sPbO2Df/+v9zsjk7gKTvZVy4hUSRTmIQpgmRqbb5+x&#10;K9Yzuf7u0d27nnkPaItK7/23ZdkSBh1TiAfaI8Z3PuubenDQ9OBd1ZmFG2p5GVmlda8Pkna6sp68&#10;QUHq084e7nM1vfjOnLGjYda5YIp2DOKOHftAsaaINpbLgAgAmI3g1kJpMXj6TJ998sJsjqL41tdW&#10;e1pe3eaQFTDWrl+e6Zg7aBua84C9eVyPb7Zcd5Wcl31Ot8V/OJaBPX27n9t61Nw+j7FFDjzRujQr&#10;xZqhKFv64J0qWUbRFy+re8YOzg8e3s0n+7RNE3ONzxxjc3Lve/Ku1GjX4eiovUF4fTUXeESAiA8m&#10;6vY0md8aYGzaUFWVl8aHGAHsky2fHHv3rX3zkal5r9fmJzzWSqHgidGEc16Qe9X63969Qg3AOHEs&#10;Q+eHk60fa5XczOyKxbxCZWndmwOYdy1Zv79BwZ6Yn97d7W597YM6c9uhGee8OULoxjY3f6xYU8AY&#10;KaJCGACsFvBOQGEBeMec+//2wmyuKGfLP6/a1PLKNitXRb3m+uWZDuMxW/eoC+xtU/r4YdOmq1KE&#10;ubIf+vX/gVlnx/t2vTlWTzzoIRx6G+ecd8RIZErLrqw1D1awZ4usb0yz72OHxqZefOqDrshgOB+j&#10;uLqMzEwBYxDiAPa5aXPDpF54DUUC4zN7Pnj2g2hAVf7gYyuLUtgMAiNRQL/X/M7B4Yk7/mR86O7q&#10;Ys3KyrtkacV17w+GXtJpHr9BIdWbJz5q97W/8clBa/MBrXPBHMaSsG2t2xVr8lhT5SQIAYDNCv4R&#10;yC0A74x/35//MZtLV9z45uvXt7663UiSEK/dsjzT4ey0Nfc4wNEx4wzuNWy+Siop+PIEIOSsOKol&#10;pXdt/WNx3bZ+zzPT2Y/ekK50Oka3tgS6393dbD+6f9q1YAolCJiO9k+Ua3LY+hochADAYYfBfsgq&#10;BJ8+uv+pZ2dysdKfvL31hpZXt+vjbOx1ty/PdASG7Ida7ODs1kW8Oxe2rBanFqd9bXN+7FDwiiDn&#10;hMJJFanKS80DFjLRH5IX5qsKMrPSMwnMnKVczwTBMjJBr82QifMkZAAIiDEZSiUJ0mSA44RCVZh0&#10;dZ66OofijvX3j/f1v+0ML786BTNNNDZ36OMLIK0qUZflpaTyaESIAZDownR5UUVZioV4zKRzhkT5&#10;eUJ+jBIKa7WFpWWLlxdksrXNswGeiSCvEZqDk+nDpIpCBVeBSyGGc9MCJjcLS82kuAJ8ESOYQjUP&#10;NXxkokRyJJq8RRnZRKLQ5ijFgIJdyM/OTmFSyHZIPvxuMwbnvCBa1T+rH234bGTCApxJXPduhxGA&#10;DBALOD2jrbMekZnO+HA39YpFmctUxbnu7hQ3mWxR5WaKowarCUekCFLS8eSoztWsC5A5CllxhSIt&#10;Pc03QvYBBsBlnJy07GhxjAWNdrbfgV1MpWA8zs4BndlqjWtpfZ1CMtvrjkSDwYW+bg9ewa66Qilh&#10;C792TIYfFoktFagqis0DZiLG6U3Lz1cVZ+Up1AlmzjJOUE81dk3Qa2XSlCIZBQACUoI1XUwEBR9s&#10;zEhheSJdlqleXMLxJIaGxoYH33g9uuLqVJKRajzaqY/NRcTVparyvDS5mEGCOACRzpenFVaVyiz4&#10;hGna7BXn5AklGHrEr9UWFpcuWlGUx9Y26320WZy6RmSOz6UNEKpz5PxstYzHpPFcPWluIGLV2Wox&#10;xe024PAUfnoalRZVO1sWAlF2qqy4Ml2eIQ/Okp2ABXCbp6dMn7Y6x1wmD89ljy0mU3BeV/vwvMls&#10;9OPJvR1CEivkjsUiYf1An5uawqq5SiHjib52nIRLHInD52YWpu4zYfBxtobqCXE5+JCa6xhqrTOS&#10;cdN8TfqiDA1TInMsFGNARNJQs/IVPAYlBEFIAFgdVt/kHFFcO2J1mP61a2RoAQiEWP++kBWABhCP&#10;BD2jzVoH2UVg1H1G9dRkX1lYmuXqTfcEcGF1lkosSoR0WByZJ0/hMsuznC3GYJAulpZUpadlyCNW&#10;ihWwAF7r7LT503bHqMUUFNps4cVEOiXgbhueN5jmCRFCT5uIyI674vFozDg04GGJGTVXp6cIJJd7&#10;x513RDqPSC3jOPt63E6sV61SilWGxCwGS+GkSUnsKo2jxRT0EvnSkup0uVIe91MMgAPw2ua1prp2&#10;59iCOdZttPoWEyT0kKtlZEFvnIl7sN0tYgIb54REPG4aGQ7zefTF18hTxdKL627TxQgFrwhyTnjZ&#10;q3hpeZXq12MtWIs556e3lxcICYRo0B/1TXdt72n8ZJ8It7yiiHX84RURPl26FE+lM1KZtKW/AsAA&#10;APiFq5bODfzT/ObH43GpEtvBN+3ZSrhn4/Kqh1alnzgODoCdWrYutbR2dbi97pmOfUZLwY03l5YR&#10;UxLO1qMCeZpAHnAaez5otGZ30NZklo+Y/bx5/LoV6RyNvDAsipW9eQzygbGOF/NBodRRoJrvf+vg&#10;AK8mqvnJT7JT80UZJKjMADqJSDz+CL8dAOIAvliEEPPRCZausSnXUS07PWPGbTy857mDsaArlCBG&#10;8HQ6AfJy+cViX3PTGJvFKFGlkQEg4o96rEYLBecNJcgMdtGGYurClRyyc6AbcldU3vqztWpWpGVk&#10;+BDgAVw+0/RkU1/9nnF7IVux6pFfsbAtjQ1vbGt0ea34ObJu0hhfJ7IKuOGoYdKAK87MLMoWMMkX&#10;WewKXPVSbmp+qeo1Qlt4Upt9/e1llSlUUjTgj0Zm2upaD/xzrxgqSit5x0cQ4EH6lYvwVBotncmo&#10;eeD4OyEkrF2kH9tqf/Od3TFRGmU81fD+24R7Vy6p/M0a5YnjYAFY0sLV0oKlqyId+59v3z6uK7h+&#10;S8lihhJvb20UiAUCRchr6t/WbJAeIDMzykatAYYWd+3iNEGm8MSgaJFAzGM1WygMTyhOpLIK1hXx&#10;7OuEZO9Qtz9zccWtd69VszHdsyN7gADg9lm02rb+Q58NmnOokiseeYBNHe5oeP3DRpfXiJ0mzk6a&#10;Y9eIvBJuJGacNhCL0rKW5gjZlMs+BGJnaDSsW0rea1IxApLNgn1hSCW7rqjQT7zVPIzN8aTf9GRm&#10;Rk06nQr5KcDAE0jHH+HXAUACIBCPYmMBLt46OG737RzhpafPhL1N+/9+LBZ0huO4EI5JI4JGrVxa&#10;EmrqmiSRGVWFPBIARIIJj9Vio+DcwRieyMq7qjAlcK2YHBzvtolLym65f62aRRqyj24HIoDHb5uZ&#10;7eyvP9hryMRyVj9yL5dvGDj8yvuNTs88Fo+fnTRH1kmiaZx43Kg1kYtE2SvyRTwKio6+vWgw4bVa&#10;bRS2OxDBYuk5q/JU8BMZ+X+menS07NJbHrpazWJMhsbehRkAX8Axu9A1UH+oXZcRpax+5E5uamCy&#10;4ffvHHV5ZwGHnZ5Ipg0wEwnzrJnGYmWvLBAJyZf9x+q7Q8ErgnxDM836xgOPYTctxc5kGlr3zoPe&#10;pPe6rHbCn6d203ecHEGAxIGUNZs2Lf3pNblcAAIAAAlAo87PqVzc8bdPnzAUrl6y+vkn1BKNlHmW&#10;owSDMDE0Y2jaYxg/8hv9spuuvXrzVQVVBBGdAFHP8Tp4GvAWLVuLK1iGE4kYVHDYwQ/Q0XxAP9VN&#10;sJtglBj9TMzGlf/8jixcrax3T7dwGkYLoW8bbCrOVl+bf/K4ZIDsomr7GqHtXcxi9QrJv91MJpOD&#10;sVjcbzfbml/pi+fOiq/boIZ0AZVMpd8WInK4DAEE8AAw02rev+u3hmpVhJCJBxGM99c3D/+/j3rn&#10;vS6Xb8rmij96t+JEe0UF6xeXp7Jlr7aFShfSbi4V0UTXpBWnZMle3WY5JW1gYA6yNiy36MnTbzcY&#10;76uhKTgX6VgDcx22z/Y9gdu0mGwqNB7bNw+zRqPP4bATnx3dzdh3cgQBAgNS1qxdv/T26wu5AEQA&#10;AAKAWpmds2jVkef2/2kua8WSNS8/qpZky852opEITIzqFpr32Qcaf29c9JNr1t26PruEIKETABzH&#10;6+DIwK2qvhKnrsQKZazP0+V0nc59O39vqlYlKJkQFcLk0JHu8T9/0DXntZkcE3Z3/NG71d7jdQW5&#10;V1VXyJgpr7R5NVOyW0tl9NQ0ZaksS/bKNsMpaQNdo/HMtctcTvLoG4eN91UzGfzLfKwBAIAIQHdP&#10;8+QH0wS7Cci4aFMPMVb0s5uyOBvTeg6P8OdHTLVweDtsSlXm3VR68vXAAWRmFwU2r5l7h1DFVcjf&#10;vo5CIoUSiVjA47O1vDrkEwwIt6xXQ5aITKMzfxomMJh0YfK7Qt/n+6zuaWu1CsdQQ0wIU2MtY7uf&#10;fK9jzmvQmsZ+4409eld2/Pj/b17Wioqq16kpr3Q4UgbEt5fLaUqNpvR1dcqr23WnpA009ThUaxYF&#10;w5Te1w4Y76vhsERorIFvyTgYObjjL/ZqFZmjhgQftJNdswf+8+2WOZ8Opxt+1Bd95M58CiSHcuGq&#10;FpfUbH045dVOM7tDeEe5ipbDzC/bqkp9dbv21LSBZlvGFVVxPLntlf3Ge6v5xVI01sBXQ8Ergnyt&#10;OIDPONQ91X50eKitVZcgS7IKFSk5FCyPYqEPTElSSxlrFMn/OhG/wzKw20RUhWTl+dlyhZBOAsAC&#10;OLXt8yMt7XNgmuiY11rnJqzGGBuIrPAYDJ4YJJSWViDVlNWkU9mUSDDknBlxut04aZpQVMrCBP3T&#10;B8c1xd5uA3PcGC71hgGCIe/C6OFRbloOJqNGgk1+mHEAXL4Yi82iTMZAxAjK1awFRS6bOEDRHewe&#10;Mgx657phugk8YymS+WwJO3tZITZIASwAg6Ugy3JImH1Ov9Ns8XjmnBCMQizg9ExYpuPTFmtzpx0m&#10;ycenG4jrR32z+zva2ptmo2RpVmF2qtjsx+mM+vaWkDccLVyUmej18RlkBWGhYwLn0zMAYgAkMpZK&#10;pzliGkGqNK0svjDmoUoY6UU5cn4DJUXOzC3KEvUGGS4snsSQFjLJNorZMDlrx5PIBdKL5EpEHMBv&#10;Huubbj06PNzWqA2TJFn5itQ8Fk3MMDFGpsWSAsZVGwUAJIBYyGse2G3GSL3SivycdJWEmXwnuOd6&#10;FoaPdupgYaLXqHVoJ2xxPxUo/Mg4jJ44S6osR5xdWZ1O5dNi4bBzZszhcGAkKSJxCZsQC03um8gs&#10;8Q5g6f0GbJkrBBCKBEzjjSOeVGUsY5kQC35dr75vX0db29GpEFGiyctOS3WG8ZMLhq72SCAUKlys&#10;gj4Rk0FUk4y908TAAhsgCkAiYWlMsjOexZGmLK5OmKc9TCFNXpwjFzQQRKm03OJMcR8w3RgckS7J&#10;43I9pPnZGZ2dQKUVp1wkvfP9wQJwOXxZViF1sg+Y+FCWGrugyGZRzSzT4cFBU4vTNgn9zeDji+XW&#10;Vh4nZ1k2KaAEDACDkcpOrcbg9/n81kF7yDXnBF84mS1gmAv59ZbmHgcs0ABHIKWWXy0NzcZ793W0&#10;tdWP+/ESTU5WWnogQRh0m3q7oomov3ipAtPLpTLw2RTzwAw1quMBRACIJAydRXLFMxlC/vKlCbvO&#10;y+aSM0rz5HVHMdQUUl5ppqhXN+7GYHB0Ua4YH8DJJ+b1dgKTUZ6GLr9+A17DiGlgb2db2/5hD1ac&#10;rcmSq+JYgtll6e+NE2O+4tp0XD8LT8EU0GxjczOJWRFABIBAxDDZBC+oqAL6FSsSHoPX7CdqyvLT&#10;dh2LxQS4/LJMUZ9l3gMYLE2o4bKikDFsMtlJs+xKOeqdr4KCVwT5WjEAj3G4sWXbv7aP+6ZSN0hq&#10;tzx8TVE232WeVBvGGym1VZo71uQB0ONht3645bWxMd7aSNV/bMkBPtYVtOlMQZhr2dG+64WXOhnO&#10;EIFGxJNZYrCNj+8eH08eIRGDsI9edVvuemWWgMTE2d2OueZpTCgiX16QVfxotbMvatvZtOCb2xfN&#10;OGKXpLHCgA8FPbPj7f8Mya4MVmTyalhyHgCQAJSZp6QNlFfE3/OCaV4/NNXjGJ0wOIM9oYAXLDoi&#10;cVCSmn5dGk4VLE8+IM/j42QU/lyvWd+9mzDWNgPOAEA8Fgu6QgltBN81SgAcFuhCeQ2pvCTeyez+&#10;59YG7xBvLXfJzQ/8TBw90tc4PmfqnGQtXqy5/7r0v78Qy0mLrVjsetfkdxjiIogBxD1ap7VlVy9N&#10;ignXQm9HB96TQi7J8Nl9fqfLETUuLOA9Tn8EgAAgz8zGqunzL3fYcTjmxRS8ei3jLe3bXts+4R0V&#10;rWYvvuWX64pKpQHHvNo41QhFBZpfbMgDYMXDAdtM82tTI+Rqb/UTW3JAQvSEbTprCObadvfU/eWl&#10;TobBR2SQcDi6EOeamd77/HTyCIk4RHy0kp8o12dm8IhcgtPn0rZp455gam22ouihGv8MxvBBs94/&#10;15hI2WFTSlkhIIQigYWJ7q0TgnJneQ57EZsy2zt26NV3j/h66KsYi2+97zYxpWu4YWjW0j1Fr6nI&#10;fHhz2t9fiMn58XW1rndMfvMCRgBRgLh31uM5treXxMqMrsb1dnThXEIyITdi9/mdbmfIuKAnuB3+&#10;MAAeIE2Vacmmal/utMex7B9B8IoDSE/PFJ1MG1izzPuuF281mAem+q1jU5PW6EjQ64E9eAJplMOW&#10;bxRvzMEok7EHi4NV0LnGnunhnn2dA20zYPYCJBIn0gYGJ4lAwAKRyqrBFpQy5+S9L3/Q4G0nLiHX&#10;3HbXLWLRxNTBXq2lV0utLsr81U2pz78Y41Him1e53zH7F3R4LkQBEr6FwNyRA/04rASuJfR29OJs&#10;DBIdg7F7fc6oi2ic1+PdDn8EAAuQolB68jeMv9zpCGI4KHj9RnymMe3hFz5q8DVDJb7q9ttvEqsM&#10;c591aC39s8TKHNWvb0v5x0tRciJx+2rXe5bA9JyTBRGAhN8Q1h06NAABJvYGcm/HAM5MIHEpRLvH&#10;64wRsYZ5Pc7l8YUBMACyNHm4aNPwy51O94gLBa9fDQWvCPK18AB8Ve0tvPTSlQN1r86mNQMAgG+y&#10;a7px96felHJgLE5+lnyTHkN/vW6ZSFa4XAMMMpjaP+3e//rWTvAFImR6GWv19RuLlevzzsgTCNhh&#10;ou6AXzGS3PNU13zPvi5KEZZBVAV8eMgqWhomskONzxq4FaI7rtcIuijgptH4mYvuvVNXP9P68t+b&#10;uHeFC0EIfoCOlgOGqR683QRjxGh9H4uwSkqYJVFnrt382/WcQHd08Og22FSsUV1XLCDz5SJns3vy&#10;1DMVqJbcXLQ+45YgYOIQ9VrsLa/0xnPnRNeuV4OQBjgCiSlNpye4+DJFZsnO16fFB09sTGJycq79&#10;aUauWOS1t+DBASIGt6T255FQ59j0QJ8RwGfSG2Ybp8fmm/rSu9qK194omJkc2fPX5kGdyU0exLU1&#10;fFSlkdjFWXB8fIFoNGa02MQiHoDg++zfc4cD4KbX3LhRVrR0oG7rDL8uAgDgn+mdO7ZtpytFDcwl&#10;ycQA/4zf2HFEV0XLKVmZA2waWHr29u99/u1OsHkiNFoRZfnGW4uyry86I08g7IGJnUe9ihZI7rl/&#10;oeuTHkJhkEVUm21EUGVUY6vY4aN/M1I1gnu35Ei7qAsOGpmZUX3nzxxNU0f+8X+tzLsKNGsW3ZWa&#10;UbLzzSnOthPTDBCoDM266xVFspSIr4UAVuBTGSVL7gjHeme0nY1GAL/ZaNAf047NT7endLWXrv2p&#10;YEE38eTfjw3Om5yELmzHsW3VGolbooLj02PE4jGz1c5g8QGEP8iLfwFFAHp6mic+1BJsRiDjYs39&#10;BMJKicyMHetdc/W/X8OlzpK6P9kGm9IycreU80l8ucA3ANqTm2MB+PKy68pveuyGIGBjEA/77C2v&#10;DvkE/cIt69UgZwEGi2dJlXScilz2z9TiuvcnKK+dSLbBESmZa65NL5MrcOEWIpiARyIXX3VrGDuo&#10;1zbtNgH4rSajuUk7Oj90VNjTWbH2pwKbbeYPdx4d1BntWBK2q+WTqmxxSJoB/OQO44mE2WYHIg/g&#10;bDOdIF+Co1pceudbfyiq2z6B/T/r8ZVYHF515U9TqzKyaNBKAj1wcPiiVTdGiCPW2UPvmQACdqtx&#10;qkU7ouvUcbvaK9fdJPD69X+4rX5g3mxN4KG7fUdVtiiRkg4n0gQSCZvNQUm4ACQX6kwvCSh4RZCv&#10;hQEg0gVyOpWUGu6WeWngAgDAM6R8RcGqZYmIrWv/s11RAPAHIyEsvqBGWaDJYAAZgMxJEamrSzHg&#10;s81HY9FAmkaRk19x5tQpPhMQukdm6CNxAACvJeReCEnzJQkPkMd8WICgZco702OU5CnVOdUpDNwA&#10;DgCPJ3J4ysUsfdg30XWsZRAI9CUiYoyvkNFpLBn0RYHPCMrTMQshk91qj82bGF1djNhUfNZug+Hp&#10;qKM5wAe2J59h5oS8scmGDmvin2P0CWrxYo1CkcKZ2WMip0uEpTKxme+JiX1cCdnWEMNnRGUVYg4w&#10;iDRg4gXunlQPGSzHTwKLJzKlGXwBX0Yi5111tZefTuZxVAyw6BgLA4ABwLPS+TlXbtxsNTr5THZ6&#10;eR7Lw8Bj9G5/KOZkSUiFpYpMJn7cH5jta3nX2EWxeHzOOZDknj7z4gWEASDSeCk0Gi0l3HPEhwM9&#10;AACOJmbLi5YviXt8Awee7Y8BJAKhaDARyyzPKM5RMYECEGFJBOrqIgCX1ZAIu0NyTVpOSUUF7/Qj&#10;BJ1A6JnR0lsCAAA+e8gx5xflCUMBN9lsxQKErLPhyVazMF+ambcklYEbwgPgsHgmN71K6oh6+480&#10;dQ3HKMWastJsd6/ck3xyCAAAi8czJAq+UCL12XJXXelmSok8tooBDiNDD4AFwLHSuIwr119vnbdz&#10;qHRFeR4rLCBjFtyBSK+NyicUlSvULOJsIDTZ3/ahuZ/u8PpM0yBKvYh653uDwQE3TZQBbDX0JYCK&#10;D2UpIwtxq8sWGjfoGX19dKqJOOOywGgiGGiOsIHjzmIYNRCJzjT1zyZe0BPHEyX5GqVayZ/ZY8Sw&#10;uOJFGqF1Z8jNNwjTqe6GOJ4XVq5UcoBLAeDSue4+hScAJ4JXLA7HEMl5onRJyJGzYpWUyMNz2WoG&#10;eO1MAwAWAM9IYbCuWLvRmmthksgZFfmshIuO0TmD0bgZz8IVVSqymBRDODw83PmJfZjlDvp0Ewk+&#10;W46Gwf9miHQ+kcriuPp7PU44EbwCBksXpvLFCnHMlb10uQhoGDY7kwFBN8sEgAPA0SVUzqrVG6xK&#10;IxWHV1UUsIghDnbWHmjuoycomKIqRRaL6oiG+kd76hzjTb6Id2oE1ueJfwQfq+8GBa8I8i1RUssy&#10;xcpH8z7b+rf3X3xu/yiQ4+ScNM3SW/4kkKjYmBAAEXialTzNygoAR8ebg011Ez6L3byg0/lO35ff&#10;CmaX2y8CMgBAJCHAELIWF4nMZrd9LA7gMY2M2Fr7iGvuSCnRZIDOeHwzIoBYU5pNwpo/3js7K2EV&#10;CvBeWW1ZTqJwCWHrVsgWGkqy9X/vwVnxDh91Ymj7hC/si5xIG+hi8iH9upuqEytTfPGpzi6TXydN&#10;TV9XE2EGbKNdjVun2VeU5+Xm8AAAQiGvbrz+XZ+4IuRXkLKZSgH5jMd0IrGY22HSGylAASyvejEP&#10;ALw6hxcMFqfdD9E4UFJKlOqih5d53b6Ayx8DMpOeoizNVLDDJF/WotQbNy8T9PZ8XL/tSF/bRyZ9&#10;JORgi9M3UugX/XjdFFmRQqR6MPezj1764Nn/qhsDcpikkSoW3fInniyLgwkCEIGrXsJVLykBcPZ8&#10;OH5064zf6jQv6HT+0/cVcoHJ6fTSAAcAEInz4lhNVb7E6ouZ2xMAXsvEmL2hA7vmVllZgRIspuOb&#10;EQBEqkINA+bq9i1MT4rcZZmkL+w3Eo95nGaDUUegAXAqajgA4NW5vGCwOG0+iMSAIi2QZ+Xdv9Tn&#10;8fmdviiQmbR0dZkmgxujOGWF0lturxX0jew69P6hoc5P6g3hoJXOlV93PYPPgMtbLAqReFBck5tT&#10;uXIT4a23QEAwr66Y+3sPWYsxhXizY3tn3ZFA7ETawCCdBvKN11RQpYXh6Ezn0KTD1MVJv6ZMw4u5&#10;p7pb35/GZmUVLZLyAADCsbB56ui2MarMtigLn8PMFlM4pwctkXjc47IYjToaE4BVXMECAJ/O4wOD&#10;2WHzQTgGJHGOLCf73kVery/g8IWBxKQSNBU5Kv4zH5tZKvHP7q3l92oPNrxzoKm7rsEQ8ptItPSN&#10;1zEEZ3tOFPlmIomEx2U1GnVsNgA9v4QOAH6dzw8mk82S7B1hpihffVeVz+f32z1hIDMohOzKfJXg&#10;L9sXsBLBXQ8t4/cZm46+sa+5b+9RY8A7j8MrNm5gii7Sh1QvHih4RZDvAI8HvoBFZ0iAOg1l6nxS&#10;XmHnp//b3Fdzy4oNd6xXA/+UtKWI2zy39y8D27A76Wd87uIR8Jmh8Ma0VQAAwsJCpioNuPEBADvg&#10;AHjKpTfX5K8Lc9OY9BOjIJ0kLJQsTn86m8jwdQUne7vZSpZMlZWVev/9QLUeC5hdeOHipbded40C&#10;FwRwjezTnkgbuLaAB2S+0Nfh15nx5bevV2f8vJpLdvQfONT3+Ch19c9XF5dlqMDvAQCg0bh5Nff8&#10;OTyxq6fpl0/33Lx6UfndpaeNYTXjMu3Y9tsWLxBPKwi5DIAnaAqSf7hhcufOncdePmqG0pvXp1mW&#10;kfp2UPPLpHlb+MDCA4CMKVy94t+LRaksKp5I5suFnEshPMLhgMtn0pkyIM9AqSqHVlrev+/vXf0l&#10;1y/f9Itr1CA9JQKP+p3z+/7e/iHmM8YZ74REDHxmyL5GsAoAQJCbS0+VgCA+AvNmwAJw06tvqFat&#10;CHOVjORDcKfi53GqRq9xGwAAIABJREFUpE9kEsl0ugDiX4yCdF7Hrh1/aHcA6bQE1bDbFIuBJh/K&#10;ACDih8ld+/c0PvfZHJTevCbds5bWuYuYnSUr3CIANgEAJDT2ymW/LJJmcKlYPFkgF3Au9xjIagmP&#10;9vdQlXJZtlyuuOsuIFq7iFYjkVdVtum6m36DDwK4p47qT6QN3FTGAxKfFxyiGueJxZtXXKF4dFUK&#10;ydHX0nnoF89hV9+6sqomKweS11UpBIqi/LYnSPP1A213PD9wS0npokeWi754eH3Qt2/3n7qtcPrw&#10;SWGPJRIATQ7kAUAsBFP7Dh84+syOcSi7eYUi9lNW016sRiwr2SIEDgG0ICJSlq27uyglS0DFYMmC&#10;dD73cu+4H4IxFjm4/f/6DAnqaQmqEZ8t4IBsDagAIBEH7YFj9Q3//eEAlN28WEm8m3t4Xyybllq6&#10;RQRsAhiBj8PXXPVwUVquiAoYskDO46Lg9Wug4BVBzolT2zbf91l7a9tgpJIrguDEgSPt9t5ZLwA+&#10;gcuufDBDA6qMzLhUak/ptsUwem/3G/u8tUUZx6ctAAAMgUyVqfhU5sk1n4v4wTI4Lzge4JDZbDKb&#10;BmAkAwBgAUg0gUzC5oNloP3I9LGecc/oiFGm4siZeBwWyGwymZ3PA1cXfmImkFuWmpGnIOPwVPue&#10;wa7GjgmbVba6Ji0rr4ILAA7sOMU90ACa9JzCinIuAMD0yKSegOHKpeqC8jIJ6BNWvzNAx5ak2KzD&#10;E8e6pzyjlmgunpvHFKnyiRQrBhd3g5jlHhw60N3R1t4bLBakMvE4XBRoBHKKIisfR6WfNgSPa7bT&#10;bTeQCeCa7RyePtaujy9gUioLuX4Y0C9EdpCleeWllflywfFLhWQ8SZSSV5iVJTzjnvpFwT3XvdC3&#10;v6O1rSuYz+cTQtOHmwbsndMeAHwirCp78H41qNKUGIXCkdJlDcVswa5X6721eRkpxbLj4QcWR6SI&#10;FempnCLZGe+EWAgsgwYeI3lxnsRikVg0ABMFIJm0QOWlSNgCMA/0NE81dE16RgeNQj6vgknA44FE&#10;JpKYOVxw63q1B/d1tLV1+nKEYiYBjwOg4olSeWa+nME6LWfFret1GscpBHDrekdnj3To47qYtKqE&#10;5cONmPWxD4nizOKSqoIM4YnewRGEspyCnAIp/3t8jS8iHmvIMOLNyJUoszNIBCbVuXe070hH/8SC&#10;bEVNtjq3QgAAbqqBa2U1gjpVU1JRLgAA0OkcZiyWlSpS5peXq0AfD4QtC1FMidwTmDn0xsczntHZ&#10;iFzKzaUJlTk8jocQtThBxglPTRz8uKOtrcWVIRKwSAQCAAWHl6Rl5slY3NM+Dl79oH2mi0YE78LA&#10;hL6+YyExExBXldP8uEmXIfa2VSjPLy7LU4qOdxwJi+NLNfm55WkXSf74JefkaANH7VIxh00mEgAo&#10;GKw4RZX3/9m787ioznth4D9mObPvK8zAALJvArK5L4kaNYnRxsak7U2T2zaJSXvztt72vmlvTJre&#10;m6W57023mDRNE5OYmJDabGrcQUURFARhZBnWAQZmBmaGWc+s7x+jyC7ggsvv+4efh3Oe8zzP4YD8&#10;5pzfeR65SDrq18HZ22Bu7OYywGG40Nq3v7In1OZUzC9iOWkdrt7Qu2Z5ZGrW3PSkoasTQZEqkzLS&#10;CuJu+/zxawWDV4SmxNZWUXdkx44yCGQVZGUw/K2Hj584936pC2Dh/T994OFf35V2acnWNWug4+if&#10;qo/t2OeNpbOF4VCVQnC4ysSMdf+yMDtlc86YR+4uM2h3fd4deSxAo1GHttIIDpsr5rNoFDoA+Fxg&#10;qKw8dPjNf54HgPR7WcuVQsaw22s2B8vplj1w/5yYSKnf3Gao3HXosHZPlzp2Y/DiegQAFIJNcCUS&#10;YHAJyqVOmDSWUCFgC1g0ILgQu2J5LCx394N21/ZDh9/c3QgQuyCaky0FBh3EycslycvzATqPvXX6&#10;H+99cBLI1KzshTIOA4KchMjEB+b+fHNCXFT8yJPTH3u7/vintVK6t6dC2/zph/DUPUseeHk+x3T0&#10;fz5oEX0bXPGn5ekZUeFbygwGmy2Q0AkahQI3KVtn1YUj7350EhwJqRkZ7FDHsfLTZ946ZAOYv/pf&#10;1//g1TVpAOGbWitXQlfZuzUH393nUwcY0nDwSiFYLFlc2j0/yEjP+mHBmKk2SRtoP/1Gz//aQ6VR&#10;IgAAIAKASmezuFIBi06jA4CfhN6qc0cP/mVXNQAkr2QsjRKxhmUJ2PXnGo7+bWcZ2OITswrlPCYE&#10;2PHyuPsz/u3hOckxCSM77D61o/7Q27UKhr+3prHxw4/hyQXz73t5hcR09H8+aWJ8Rt795yVp8zQC&#10;AC8AwWCxhFJg0Kk37dW55uxOhnlAvHpVfFS8Iuiy9p37Z+nhU5/U82M3+nnMi7+rEXQWnSsTAWto&#10;C1AZEUyRVMAWsulAJSB6cWE0FK5zQ/0nu748+JcPqgBic+7lbZADiwHCuEJhXGEmgKFy17nit3eV&#10;QV+UKjtfwWcBnaWRRN+74enN8ZlzkkYOzHDmU+03hppIZsCs1Wn/vgueysxb98paleno//yjAf5m&#10;X/XHBWmLEkQAfgCCwWILZT4GQbtzLtw1F55t4LMy0EvE8zYqhGygMdWCyDX3P7E5bl5KysjKfee+&#10;1O7W1apYMNDUVvdWMTwVm73x9z+fYyr5f19r7f9jXvvHgrS7UyUAQQA6wWCJZFwmcQf9Wl29iFAo&#10;NNtjQOhqDf0YjyoM/RsKhSorKwFArVYrlTN5x9Zj7R40dxsGIcRRcARiBfRZbI4+WwCAL1HJ5Coh&#10;G4A6rLLDZh4gNCIeV8alAYDfYXI7rH2g4HPZ8rFpAwEfuIwmkrCBQC2kM2kRACEAn8M06LSRhFrG&#10;YhLMgA9cxh6TtcvsBAC2OEqoUMvZQFCHOrV6HA6Qy5kEQfg8LpPOaHH1kwRTqlGIefLLw7D0gYLP&#10;5VwchsfqcQ3qnBwhl6MWXboRGPSBy9RjtHSZXQBMvkwujVII6EC/9J8raTMMmvQ9gxBky3jSSLUA&#10;Ajanw+om1HIWc5y0AafN6OQk0HyDdHdvN0SJhQI1n+qz6vvctIGQMEHB4RDU8CyqNjM5aAkKo4Us&#10;Jv3m/GxN2nrt5s4eGwRYMo5IpoA+u93eY/EDCERKiSJGzBn2k0Daep0WQz+h4fH4Sh4NAALOfo/d&#10;3AtKDoejHJs2EPSDy9hP0vqDgmghnUWnhH8SnP12R7+LUMuYbCYr6AeXqddk6TQ5AIAlUgoVMTI2&#10;MC81Rg722U0dhkHwM6UcaZRaAOBw2c3Oi4ePOp3BPpfF4ODMoQVcdFe3ASL5fGGMiO6z6o0uiiko&#10;SpCzeUwaQAjAOThAWk0BUbSQxSZuzqtzzXntdpfFAnI5g8lkBv3OvuZ+q93opDJlsVIRP5JPB4CA&#10;y0IO9vWBgsnmhreA1+53DuicHCaLEyu59C0PBcFlNJot7X0OAAZXIpOqI4V0GPog6bUbHab2nkHw&#10;EmKOVK0WAsXpHjTa6WoZizN6MTOv3eTq73RwEyhBL9PZ0QNRHJ4oTsLwWvVmV8jgFyXIOQJW+MK5&#10;7BbPQJ9fFC1icYhb5VWgwOlKz/ceG/qSUpDH+vj92RsOeB1mp6m1xwYkXcSSRquFQPe4bT2DdLWM&#10;yRudNuB19LvMbU5OAoQCbGdrD0QxuaI5UqbP1t3v9Hf5xQkytpBND18dh4009/hEaiGbx7jJr87N&#10;c1EweEW3gxsQvCKEELphbp44CQ25eS4K3qVGCCGEEEK3DAxeEUIIIYTQLQODV4QQQgghdMvA4BUh&#10;hBBCCN0yMHhFCCGEEEK3DAxeEUIIIYTQLQODV4QQQgghdMuY/jzTA01GQ3txtyo9Vlggc+mO7qvt&#10;GNDZxq8blbUsOW9ZrhJ4xIDdYjx71CGKU8bmRHLBYaiu79L1QsEKtVyoZo1/OEIIIYQQQsNNP3jt&#10;bzTVl26vKHhwqSaTbqvd/cGeBtNpD4858i5u0E96BvRx98MS2bJEMbD9+oGumpJDlMQlhDxHzgZb&#10;V1XZ6f01IM8BHltJcQ7oTQ7S5wYAADpXwhZIFDwanRpxjU4TIYQQQgjdDq5yhT8uQNGiTWlr712a&#10;AjB8eTSXSddQvFWnuvilQ3fBXFvuL3qKkzpHOrpXw4D+9Odb3ynRGbQAAKBc9L28dT98ZrFULbzJ&#10;V0pDCCGEEEI31DSCV6/daDhbfLa87MjZDlNPR6kzDZoiA1a6Whodm56SCg7rsEwAjQg8coaZBYMQ&#10;AHAYzZSeXnnqMkkcu8typqr4eO25kjNdul54/w+dC+LjRVSdSSqbE7s0gXBUFbtpVhewg5iPixBC&#10;CCGERppG8Op3D/ZrD1aUV+8/67S5O7V+j2sgLcNBit1WR19zs7WnYc++2hMN4OJkpaWkgM3hDQQA&#10;IOgDZ0+/V2iiZOXwLQxbfVX50W++OtPY1O12eMC1d5C60JSVzxDNX7QuM2cVu+mvtXqljKISMIjr&#10;dtIIIYQQQujWNI3glSmOTnnw9Z+m7p9fdWZrXcbqBXO+n8Ks/vNRsvlI1cdf7P9S160zuuxuaGxk&#10;xa5QR8euZti9UqB43NBwAfhKyFPBufeLO/knyZX/9rv7LUeO1pY1wsPPzMthaQJ9X5wygaN50EA9&#10;qL8rKS77rhTgM6/fWSOEEELolhGsOBM4XTnbo7jTBW+aSzCN4JVCY7DlCWzbBaupjWGIliojE9Uh&#10;HZ1GlcTx03lrLLRyD02r80cvWj4nNS+OT1XqCAOA0z3Y2bK/oi94uE9aYegOzBXEZQTNx8uaztSe&#10;0/dCyT6vN75PLnB5gwPtHUyhnzdveXR6ioYNeOMVIYQQQmGe7z0220NAN4sZvbAV8MFgj8lANAuZ&#10;dp+fpcrVLMhdxgrS24IDvd70hRtXLc/KYXbr3mPbAGxBn9nRp6+qrDtLPUlf/91lMfflhuo+Pll9&#10;puHc8LQBMmi3umwDZGSaSqmSsHEGWoQQQgghNMaMgleHGcoPF9fEnYlNy+izZ0OvxVBe+cqnh07r&#10;ztmJplf+x2Z+1LEmmecHAGCJolMefD0+6ZPcnLNHZd9bMD9xfnQg+3VlwidfZ4xMG4icl5qwmFmy&#10;o6bHGTJrsqQAONcAQgghdAeK4HJnewjoCig83mx1PaPZBqo6TLy09KzUJQnKwJGmwaZmkst0Zi9U&#10;+4SLegyQr6KRdt3+2iib2yUBSkSAzXAZvdI+f2pRfojuGzhXHpGbq1JGKZT8XohNUqv9KpuFoEYQ&#10;XLVcE7kou8oS6q+stS1J5ApZ1Ot35reDgSZja03x8VaTzT1JLTpPIs1eU5CsylETAI6u6pMNp0+f&#10;6weHb9LG6TyQZhcWJOclEI6zxdVNptqeKQ8sKkuenLcpVynjOYYtTqHmAuAVRQghdEWU5ERKwpyg&#10;rmW2B4ImRL13zWx1PaPZBnQC29yVS9dm/TQjtK+6q81gsPZSYh/apJJEuctPwQ9XeJoZ/mP1Lgbp&#10;BYjwOX09J89pDd+eZz68tMls7WnpoHPptC6DsXfQBu1NbXyG1+sg/UEAMY8Xs/Su+r01jvIz5nlR&#10;TAxer6C/sf/cl+/trO+1eCb8XnntVJ6MZUumccQ5ahqAa6Dt3PlDn3/TDmbPpI0zpRBLIWSyJBXb&#10;pD1YUaL7RntpVygAfrvFFnB4qGI5j0lQR/ed5k7wx65Klcp4/XZrY+nuntjlOaLsSJbfPmi2DQw4&#10;vADBsT2yhAyuKFrMZNAwZwQhhO5sNBrzw3d9b/412NQcCoVmezRoBAqPR713De2WCF4vzzZQU7O1&#10;7fL9/Kh5y5WbF2byQy3lUAtMgNR5K9RxcyUtX+wgAawel/nCufa606eOexobF63eFJc3L/i3F/bU&#10;attbw1MT5KZJ41OTLZLkSw3aBh29fSafTwnAuKYnexsiRJGx6+9/IEG9IUswfo3Okp72C3/1ha8X&#10;DUCauOIxxdz713rBP078OAyFBoRQLOaJeVTlg69H30P+YOj2rs8G5mO7v7WVNQoefmZJolowum+W&#10;gMEVR4tHThjht4P5+NH3vvn447J2gHEi57R7E5Z99/UHUxLk7LE7EUII3VEiZFJi23OzPQp0M5rp&#10;bANdl++1MbhCvkIjBgclfyFLNAc0UWqFQMgU9BBUKgCFIWAnrFr+QDI7wwsQn1UomZPo597nZbPK&#10;+S19kL9cna1U8MHS1NFQaujtoJGOZh21MBidEaLi7bcrC7jt1objlZ1sfyNr/BoDTU63a3COFwAA&#10;IgDoLKGSJVQqptGJlyGnd2trtSW1rQBuAAi6wdFcXefW97JK9lm0QtawvlkA8VnLktLmus9/ta+h&#10;Q3euw3T2vF1or6rvU8XKA9omn5WalLs8UTTiKAAAiMqSJUn4rKtc9Q0hhBBCt7OrDBSCADarqTNU&#10;38AEYBMCXpoAnD221h6DSdduJG0EUFlCQdbGNXn2FU6r3uQkaTyCRdz7sEBE5/DKuqN/8vP8NFI6&#10;cPqdw3Wt2jZtla0LQLQwLy9OSicwiLmygMdhbaxvsHhaJk8biPReRSdegM7GsgNfvvFNvZznoZIB&#10;r8c4SOeyGUIeUXmoyWs3up2DblY0hxXBChED+rn3w1oiIcZesf/E6QtH2t3GAWD1s1uN0oS8DI8v&#10;Wpy54nv/tiYzTiK+ijEhhBBC6M50lQGiA6D8RPHXFR9tZ46c3CroJz0D+vj1sHgRAAAYzupPf7X1&#10;nXKdaIkmZ/5/KPadMMpKou9+PZKfwDVZB9gAc/M3PZB9byofgMkVswVSBQ+D1yubZtrAVZBmRy6O&#10;vf+ZJWpeh73jwp+PygqzEzYsjQGAzpI3tWcO1GW8np9GpHkbi7e2qYDDVeRkP/PGgu+c2aCt/fMn&#10;kLIoa836uChP9Z69rtPNVzsWhBBCCN2xZjLbwPEmO1W2WMBhA7gB1DHpSez4JCWMWFbAazf1VhWH&#10;hEDajZ0lxeX99vNmVc7SNcler9tZXtwqYqkzN6fMjZOw2VSwAhWAy5OqY9LTR7WDJjedtAG3y9Ks&#10;O7qvtmNAZ5tyB4IEiSZ+zQq3m8YlBNyYpOQkAcXm7RAYa5tONBcbxQAw0KS1WhmMZQnRCUSS1y5n&#10;dLGASqVzhepEqrvB6O91WPtrKulcLuOexRD0t/fXln30h/PiEWkDdABpQmFB1oKcRC7ge3oIIYQQ&#10;msj0Zxuo0h03ahIzxRqpgEoPCdTLFxfMVW1clgIw/C0bl1HX8Hl3HVdmpAxatQcrnMkNsode/0GK&#10;rPfb2jMlr/TdvTZl7tPLNAAAwKDReTK1WChi0wEiru353d4YfArB5hrLdYbBSWYTYUo1sWlUETvg&#10;dfZ2VOw/cabjRO+oKl6/lxww+gguiyNk0YZfBeVCTR41u4A3Iu3A64KuKq3JXlVLAIDXbiQE8rmj&#10;ExOCAJ7+nq6WmjqjwTjQMujst3DViq7+7sHWsgP6g16OgMoR8mhAjQgEvBS7UbzoJ0x6do6ajcEr&#10;QgghhCY0/dkG7iEf9RGEMFLMI3h02eJnFMBhEwDM8SprqHwfTcDKfj0zyHTTxNFiJo23Iicq7w0f&#10;X8AdinWVYoXowWd8BIfJueo8hjuLMjd6Zfzr2U7SF5ikFoU2dL3Ei595I8vlHTPDa6epS1f8Z5O6&#10;MDV/w8jlIehcgk2NVOj6wXq5OlcKRT/alBZ776W0gcaa0rbRiQkegIbGrt6TF4Ri+fy12ZScLM/B&#10;ur5uc7wwXTU/8hyncLUgf8MSKQjoNltX57E/n+TGCmRSoONPAEIIIYQmNv3ZBuSgGrZRqB7/afXF&#10;yuEvBAmX8zFpQi5LmDiiLkGjE3L11AeCAMALYGiqt3W1QdKKRJUQQpY+3dFKlzKBnZ6eyDXoay/u&#10;klzctc+kTGCn5yRGJmqoAF47GM5W20RtELsikStkET1sr1xAi4qMmxMXxdUdbXYpe9npKy6uE+EA&#10;GDmTK4UOgihpdEJ6eiIAEK0yext0jbxdGnDZbbrSfr/XmVqkvCCMS5JlLGVSGptPDER02SEvx2JW&#10;qwYZ6tgEbpS3rsPiblMlpIsVc+g4OxpCCCGEJoO3uW5RfoB+Q2PDmVKXVSPMSiJE1o7a3cX9c1dL&#10;1IkqVmdjVUf5UWDnqBiE3aevLtt32J8DsXE5MWxggctn6+47d+LMYEKDUJ4fwxYO+wAS9DpdHRXn&#10;9aJzREAjzElScnljc5CDPrD1mDqJ+novAHTqzT2DMOrmr9/tMdc2BllK6ZIcRlcPR5wkTE7YyHFY&#10;O+x6I8RnxlitvrbKRmNcEsOo671Qo428K1EWpbnO3zWEEEII3eoweL1FMQFSclP1dIf2hQPn73Oo&#10;HokZv55DV9l35vCZOavnp+QslgKPBjCo62s9++d9bEVh1ObFUsnIWR1oPIV08TP5h9+lVr9y4Pwb&#10;DkhcOrZlhxnK9xR/bf9oezjn1UQIZHPzR1TxA9sE2SolXSiBo+GcEr8PTH39VGZXbCw/M0pVXNe4&#10;p6489/t1jd1kpfWuB+ZkJ0dem+8NQgghhG5fGLzeoigAbF50qsbtyf3qbKjPWStQuEclvnoHoaPk&#10;pNlUa0qYl5c+L0khpAcAHF31DXUnG0IJy1XJ8UlC+qjH9BFUOl2ojs0sCPidpWcPdAQdtYLExFH5&#10;rAQb1LnpSaz4pPBsA6UWq4k58gYtnc1VZi0QigcGfTYGBQAg4PPZTIaICI0oKoYp4GbmuMjek2d2&#10;fxAiopQp9y9KikyR4DwTCCGEELqCqQavNpvFZrNeud6NIhCIBALhbI9itomTRPHs76qruxmDnS4F&#10;OWq5V78HzBfaXDGNvKIfZ6kT5Kyg3+EZqG3Wtmt1ESmPZaSkqC/mIgcCIZ+XDIUClxteQGGJeive&#10;aW8gypQyaXog4HN4bdbOpsYgr8NucNnkWQVzEzYuiwGAzlKztnJ/nVnXqSN43h4j6SMACBZLk5XF&#10;heaINhsVAAJu0jHQ02yjRtDTYhXMCAYvThyTFbHvrcOOhPvoeVlSNluAkwwghBBC6EqmGryeOFGy&#10;d+8X13Uo07Ju3Ya1ax+Y7VHMPqZYkfLgM3MIst/YdZwGIz5eMEWQunaTUrY5wIoWMwHAM2Bo+PyV&#10;Jn+Ra80za+MVMUP3Ux0On9nU6/fLLh/M5UliFm/O6y3xlO86nvMsz9l/znD8m5cbd3io3oDXbRyk&#10;V+1nfHopbcDttLkPbT1yaYWt9QCLRg3U0dyvC+76B1e4RnX3fAafPHXk88//+UUlpXApdDRf+NPW&#10;j+H1dQsSxklRQAghhBAaZup3Xq02m3XRomV8/gzvd5pMxuLi4vT0mKVL501cx1JcfCg9PX6SOjab&#10;o6ysxmq1zGwYt4eLC0Y0mWp7whvcbquxuU7rNpGsnpbz3F59rbWrDfreaZAMrQUgSOBJInOiViQq&#10;5iVHqVUC8LSUaGtKjreCbaDb6XZ3i+7JlUsEAFQAACqVIRImLczzuYS9ASXX2clW8jQFi5cnskYs&#10;LjDKgN1kqSpmjv0RGWg/38HsdWbOpRqbm7ZfqGFyqJT0/M1ZquxsX2+btUnbV7Pj8EBOfXreplyl&#10;bJx3xBBCCCGEAKaV8yoQCNeufSAmJm5mPdXX17/zzoeRkbJHHrln4jqt77zzz8nrdHb21tVNMiX/&#10;HeHighElum+0I3f0tEBPS9Olr8oPNV3epVyoybu34Jl/zVILw9kCnQZt66nP95aDYRCYUk3sek2U&#10;Rn55UjMqCwRZOQsgB1wADR2aeSlr5i1/ZrHm0uHj6TTqtJ9313FlPM7F5YIvrkDhd/k8LmviA0ne&#10;kqqer8rLY9ff+8iaTRvDc8rarF21x//8yp4Gby3ErkqVYvCKEEIIoYngC1u3pKEFI37gnvIxdC7B&#10;FkQqeEP3TZW5m1bGL812gi8wtJDBuDdVmQApuSvmpBSE+IrJ40qlOFrw4OvZVD6HdXHdiosrUECw&#10;iEKQPpYslLkw8OhjTkIoEPOkF3/+uDxFzuJn3sgKsnxMcTjDASGEEEJoXBi83pLGXTBiugiejODJ&#10;RFPoDYDNEwLvygkjBI1ByBMEI7ZcXIFCfHGDQDRm0FQqnStUJ97x798hhBBC6Moosz0AhBBCCCGE&#10;pgqDV4QQQgghdMvA4BUhhBBCCN0yMOf1FmQEMM32GKZIDiC7ci2EEEIIoSnC4PUWVAywfbbHMEVb&#10;ALbM9hgQQgghdBvB4PUWZAIwAWwCkM72SCZhAigGMM72MBBCCCF0e5lG8EqSpE7XYre7ZtaTTqcj&#10;SXJmx6LRZABPAaTP9jAmUQ9QOttjQAghhNBtZxrBq16v37r1F15vYGY9kSSp1+tndixCkwiFQuNu&#10;Gfp3qMLYmjc/v99vsVh8Pt9sD+QiGo0mEonodPpsDwQhhNAdalrLwwpychYymeyZ9WQymYqLi2d2&#10;LJqQEaD4Znp/Sw6wCV/SupYMBsOLL77Y0nKzLImsUqm2bduWmJg42wNBCCF0h5pG8CqTybZseSom&#10;Jm5mPdXX15eW4oPka80EsB0CvYGgJDjbQwGqmUqJpMBSDF6vJbfbXVtby2QGFizIupp2rFb7nj1l&#10;sbGRCxfOnXEjlZXa6upqp9N5NSNBCCGErga+sHU7cK9zO/7FMdujAO4HXO5Z7myP4va0alXRSy89&#10;dTUtNDfrz51rWrmy8L/+6+kZN/Lyy++/++6+qxkGQgghdJUweL0dBCQBX9Ls50QGJDPMh0YIIYQQ&#10;miIMXm8Tt+KrSOj6sVrte/eWxcZGTZJsEK5jMlmv2FpeXurVJBsghBBC1xAGr7eDYDAYCMz+Xc9g&#10;cPbzbm97drvL7faIRHyPxxsukKTX5fKIRHw6/fKvs9Fo+f3vP1i6NDchQT1q1xCTyfr66x82N+v5&#10;fM5E3fn9fovFvnXr9zF4RQghdJPA4PW2EILBwcGzZ8/a7fZZHEVRY1EhFM7iAO4Eu3cf+fbbky+9&#10;9FRZWc2oQkJC9KjK//jHkd7e/pde2pKYOHrXkI0bl//kJxsn2tvVZXz++VtlPTeEEEJ3BAxebxN2&#10;u720tNRqtbLj17R7AAAgAElEQVTZM5zLbMaoVGowGLRYLKImUSELg9frS6/vq6pqcDo9Q4WuLmO4&#10;UFmpPXmyNlzNZBowmSzd3aYjR85oNP9cv36ZTCYat0G1Wp6eHh/OMUhLixtVmDcvhcNh3cDzQwgh&#10;hK4Ag9fbSkpKSk5Ozg3ulM/nkySJk/jOupMna197bUe4HH7cDwAWy+B7730tFgs2blwx0YEWi33H&#10;jm+WL8+LjJSGC1FRFwsPPnjXDRo9QgghNDUYvN5WWCyWVCq9wZ2KRCK3241LLs2673xnRV5earis&#10;1/c9//z25ma9Uil56aWnli/P83r9Ex2oVEpeffVnIhFPLheHCwrFxS0+34RHIYQQQrNiGsErSZI6&#10;XYvd7ppZTzqdjiTJmR2LEAorKEiPiIiQSgVDhfz8NACQSgUqlVytloerNTV1cjis/Py0++9funJl&#10;oUolb24ef3HmykrtX//6z4m66++3mkyW63EiCCGE0MxMI3jV6/Vbt/7C653hW+0kSer14//5RAhN&#10;0apVRatWFQGASiUfVRiORqPKZKK77ir41a8enaipcJ26upb6+tbJO+XxcO0JhBBCN4tpBK8CgSAn&#10;ZyGTOcP3gUwmE6ZF3khWq/XYsWNW65Vn8Rwyd+7cuXPHnxGppqampqZmipXRrIuMlL766s/EYv4k&#10;dZRKySuv/NTpdF+xtaEbugghhNCsm0bwKpPJtmx5KiYmbmY91dfXl5aWzuxYNAM2m+2rr75yGwdl&#10;zPFfMx+ODPj0zj4AmCR43bVrl0wmo9PpPp/PZDJNUhnNOhaLkZOTfPV1EEIIoZsNvrB1m9sUf/dT&#10;aZuuWE1n028tf2PyOjKZ7IknnlCpVN3d3W+//fY1GiC6Lvz+gMUyyGAQky5AELBYBqfyShaXy56k&#10;HYQQujOFQiGr1erxeK6ynYiICKFQyGQyr8mo7gQYvN7mpExRuih+KjUZ1CtMF0Cn01UqlUajCZev&#10;weDQdWMwmLdte6uoKOsnP9kwUZ3e3v5t295qauq8Ymvf//7aJ56YcCEDhBC6M/l8vtdff/3UqVNX&#10;2Q6dTt+2bduCBQuuyajuBBi83uZM7oF6yxVexwEAnU1PBnyT1/H5fN3d3QDQ3d3t812hMrpOKirq&#10;L1xoW7duUWtrd7jQ1taj1bauW7dIKhUOVXO7yerqxu5uE4NBX7t24bgrFITr0GjUBQuyJurOanXs&#10;3VvW0dFzXU4GXeJwOPbv328wGK53R9nZ2YsWLbrevSAA8Hg8+/fvvwGvKaenpy9fvvx694LGFQwG&#10;GxoaBgZ6Vq8e/dbsKA0NHfv3nwKAlJTYUZUbGjpKSsr7+/uv40BvOxi83uaKWw+XGqquWC2c8zp/&#10;0jomk+ntt98envOKbrwDB8o//HBPdnby8MIHH3yTnZ3MZBJDM9mZTBafz3/gQHlzc6dKJS8szJio&#10;wZUrC1988Umr1c5gECwWY1Shr6+/trb5Rp3cncvhcOzcufPEiRNOp0Mo5BHE9Xqy8dBDDycnJwsE&#10;AoIgrlMXKMzj8Xz66aeHDx+22+1CIZfBuF7f8PXrN6SnpwsEAgaDcZ26QJPLz097442tAOB2kzab&#10;QyjkMZmXL3coFLJa7R99tC8cvKanx//Hfzw2vM5HH+0rKbnyn2k03M0evBqNA8XFh9PT45ctmzfb&#10;Y7nplJSUaD/XbjJtoo13HYVC4fr16y2WqU7SOX/SF7DG7sK3tW42u3cffeedizO2ut1ke7sBAHp7&#10;+3/5yz88+eSDy5fnTXRgOH+goCBj3bpFowp33ZV/g0Z/ZxOJRC+88ML7779fXPzJb3/7ZEbGnOvU&#10;0YkT9Vu2bNm2bVtGxoSfZ9A1weVyf/3rX8fExPz97+88//xP5s1LuU4dVVQ0/uhHP9q2bdu8efhX&#10;cpYdO1b12msfvPjiE4sWZQ9t9PsDr732we7dR8JfHj9e/cgjv/7tb58cXgdN16wFr0bjgMk0ehYn&#10;nU5PkiOeR5tM1u3bi5cuzVWr5dHRiuv34fVWVFJSsvMvO1WgSoXUsXsFAsF99913rfrCibFufkql&#10;ZOgPpNXq6OzsdTrdDAaRmhqnUskmOZDBoKekxKlUsqECk0mECzdk4AgYDEZWVtb69esJgjo4SAaD&#10;odzc5L17ywyGyZ4kcrmstWsXRkZKHQ7X8Mo5OclLluQAQHV147Fj1eGNHA5z7dqFgUDQZOo/cGCP&#10;xWJZvHjx9T6vOxmNRktPT1+/fn0w6He7A16vb8GCuXv3lun1feEKmZlzVqzIB4Dz53VHjpwJb2Qw&#10;6OvWLYqOVpCkd8+ey5XHFU4KolAoer2hpOTA4OAg5g/MlkAguHdv2WefHTh+vPqDD75xOt2rV198&#10;lhkMBrXa1qG3C4xGi81W299vm73B3g5mLXgtLj68ffvoaV9J0jfu72px8eHubtPrrz+bkBB9Q0Z3&#10;y9CDfits/SH8cCksne2xoBuBy2XLZCI6nTa2MLR+AQA0NXXW1DS53WRaWtxzzz2enh4/0QpbDofb&#10;7w98//trAGCo4PP5w4X2dgOuEHvDLF26NCEh4ZFHHunt7Y2PV73xxse1tbqJ5nlwOt08Hjs1NS4y&#10;UmqzOf7wh09OnqylUilCIe/ppzeFg9czZy7893+/a7U6vF5fVJQsNTVu6dLcxMTo7373P3p6TBi8&#10;3gDz589PSUl55JFH2ts7srOT33zzs8OHKykUilDI/dGPHggHr+fONb388t+tVgdJekUifkJCdHS0&#10;wuXybN9efPJkrUAw/hIhLpcnIiJizhz1ypWFaWlx3/3uf7S06DF4nRVuN6nX9/75z58eOFAOAO+8&#10;84XFYp87NymcGxARESES8YVCntVqBwAWiyGXi4fnFaAZuNHBa2np2Rde+Gu4vHRpbnHx4bGLTw6v&#10;YzZbTCaLyWQ5ebL2f/9356ZNK+PjVTd0xDc3gVywetNqO8u+c+fOgYGBuLjJZuGd1rIFIpFoyZIl&#10;AoHgGo0UXRvf+c6KxYuzNRrlUGHjxuWLFs3VaJRjK2/cuPxnP9scGxs5SYP//OfRqqqGifZ6PGRb&#10;G76tNWvuvXfRM888NO6uzz47OPQgcohYLHjxxSeGbvmsW7dQJhM+//xb58/rru9A0XRwuaz//M8f&#10;33vvxTfnVq4sfO+9F55/fvuZMxdG1bz77oJ///d/GbeRr78+NsnCzuhGOnas6nvf+01DQ/uoLeH8&#10;ARqN+stfPhoTo3zppb8BwOLFOdu2/SQ5WTNrw70tTCN4JUlSp2sZeiNkunQ6HUmSJSX1JSVnAWDb&#10;tp9s2fLd0tKqscFrScnZcJ3hTCbLm29+DgDf+c5dJOmd2RhuPzKZ7KmnniotLX3rrbdYLNbkkwBc&#10;WragW8a8wusgRrePrVBlZWVh8HqziY5WREcrAIDDYY0qDCcUcjdvXp2eHj9v3jgpJcPrdHcbJ+9x&#10;wYK58+djxsjs6OsbmOijxbgXjiBoWVmJQ5/wo6JkBQXpOEfvzYZGo2ZkzBl6kKhUSoqKMoRC3tia&#10;ZrN1oh+Azs7e6zhENB1isSAvLy0vL62hof3w4Yo1axbGx6vodFr4moZC0NraxWAQP/vZZgDgclnV&#10;1Y1KpUQiwT+vMzeN4FWv12/d+guvNzCznkiSvPpJQ4qLD586dX7ceX/uZJs2bYqOjv71r3/d1zdZ&#10;gtTFyvGip9KukMv4Zr1pj/MaDQ7NBrlc/KtfPTp5HZlM9Mtfjn9TB90kKiu1jY0d4+4Kpw3c4PGg&#10;G+zcuaaJHn2E0wZu8HjQuPLz0/7wh60A8OGHe48dq/rxjzfcf/+S8C63mzSZLB99tFcuF//xj/8O&#10;AP/4x5Gf//z/SSQCsZg/7icWNBXTCF4FAkFOzkImc4b/XZpMpuLi4qucYik9Pb6gIKO1tetqGrn9&#10;yGSyoqKiJ598srGx8euvv578cb+USUsXsa7QIIsGGLwiNNummzaAbjOYNnCrO3as6uWX33vkkTVD&#10;MyYtXpz9wQe/3blzb1NT5/PP/2h2h3frmkbwKpPJtmx5KiZmsqzKSdTX15eWlkZE+C/dNw2NnVsg&#10;TC4XDd1bDb/CRZJeBoOIjlY8+ODd9923+NVXd8xsDLcxPp+/atWqnp6eo0ePzps3b5Lg1eT211vc&#10;k7dm9vgBMJ38Fma12vftOxkbGzV/fubkdcbm7YyVl5c2yUIG6PqZbtoAus1g2sCtKxAI7ttX9tln&#10;B8vL637+8+8nJcWEt8vlYoGA+7//u7O6ulEiEaxZg6tqzcSNfmFr06a7n3pqEwAUFx/cuvWNcecW&#10;GKoDADqdfuvWN3Q6fXS04vXXn50/P9PjwYTXcej1+q1bt8pksieeeEImmywroLjVUmpwTN6ayeNj&#10;yfGJ5M3I4XC53aRQyCNJ76gCnX7519lotLz22o6lS3MTEtSjdg0xmay///0Hzc36SZ4++/0Bq9W+&#10;dev3MXidFZg2cIfDtIFblNtN9vX1/+lPnx44UE4QdItl0Gq1h5MEwokELBaju9v02ms7JBJBeBYC&#10;NC03OniVSkXp6fEAYDLlAYz+xTOZBoqLDw/VCWMw6MuWzXvwwbvnz8+Uy8X4cXOskpKSL7/8Uq/X&#10;azSaqKioiapNa9kCoVCIb2vdhHbvPrp//6kXX3zi5MnaUYWxE8nt3n3UaLS8+OKTiYkTzjG3YcOy&#10;H/94w0R7u7tNzz+//ZqNHk3TunULJ0obKC4+hGkDt7277y7YuvUH4+76+utj77zzxQ0eD5qiY8eq&#10;Xnrpb+H5B/z+wGuv7dDr+37zm38FgOPHq19++b2HH75ny5ZNgUDwk0++LS3F5bWmbdbmeV22bN7Y&#10;RbPq61tHXUUGg56QEL1yZdHTT2+6gaO7ZZAkqdPpqqqqDhw4IJPJRKLJXmW7tssWoFnR2dl75ozW&#10;6fQMFfT6vnChslJ76lRtuFp4grnubtOhQxUxMcr165dJpcJxG4yOVmRmJuzbd1KjiUxLiwsX0tPj&#10;9+4t02gi8/JSuVy8vTdrjEZLdXXjuLvGTRtwONyff34oEAiG53k9d67p66+PGQzm6ztKNE0ej/eL&#10;L45SKBHheV7r6lq++eb4uM8hzWbrRD8Ak69fgGZFSkrs009/Nz5eVV3dWFZWE94YDAa12rampouP&#10;UIxGy6lT55999pHFi3NI0vvGGx83Nnbg0r7TdbMvDxvOFsCpXiYSzha4//77n3vuuW+++Wa2h4Nm&#10;08mTta+++n64HH7cDwAWy+C7734pFPK+8527JjrQYrG/995Xy5fnR0ZKw4WoqIuFTZsmPApdc06n&#10;c2Cgn8dj8fkcKpUikQjPnr3wyivvT1RfqZQQBB0AqFSqRCKIjJQCwKefHuTzOeHgtbJSu3375wAQ&#10;GSmVy0UEQXc63f39g1wun8fD15xvBJfLZTKZOByGQMClUCLE4ouXaffuoxwOKxy8Vlc3/vGPuwAg&#10;MlIqEHAZDDoAUCgUsZhfX986yQ+AQiFmMAiXy2MyWdlsLp/Pv0FnhSaQn5+Wn58GAA0N7UqlxGq1&#10;ezzeiIgIoZA3NLEAi8VQKMRuN2kwmH0+P4vFEAp5bjfmQ07PzR68MhgErqo1CQEpWK1bvci/SKaR&#10;EQS+YnVH27hxeW5ucris1/e98MLbzc16pVLy4otPrliR5/NNOMmdUil59dWfiUQ8hWJ0we+f4dR4&#10;aAb27du3c+eOxx5bXVSUJhbzf/e7LYODk6WnEwQ9/BaIWMx/6aXLlVUqebiwdu2ClBTNUOXkZM3e&#10;vWXvv79v8+ZHCwvxNZEb4fDhw3/96/ZHHlm2aFEml8v+z//80VCCYziKBYC77y749NOXw2UajZaa&#10;GgsAHA7rN7/50eTZkOHKhw5V/OlPxZs2/WDhwiXX8UzQdCxZkvPRR7/btu2tsrIaGo36y1/+y4YN&#10;Fxc/W7w4e8eOFz/55Ns33yymUikPP3xPYmLMa699OLsDvuXc7MErmoRcLp+fMP9Z/bMSkNRD/dU3&#10;aLVabbapLriMSbGzIvyxXioVDC+EQiGpVKBSyYdWK2hq6uRwWPn5affdt2T16iKVSj7R8rBnzlx4&#10;550JJ9wxm61TmY4AXSWHw7F///7PPvvs1KnylBSZ2dw/xQNPn64bu3GiB82nT9dZLP65cxcUFS2c&#10;fDU+dPU8Hs+BAwc+++yzsrKTycnSwcHBURUmukyVldP4z7yyst5mC8ydu2D+/EUJCQkzHy66Cg0N&#10;7eF758P5fH6bzQEAoVCora17//5T+/efCu/y+wOnTp0/f15Ho1ETE6PHnXYJTQ6D11vYpk2bVqlW&#10;RW+NdsEMlz0b5dixY1999dUUK69fvx4zaG+81avnhxf/VKnkQ4VVq4pGVaPRqFKpcMWKgv/7f384&#10;UVNUKkUiEdTWNtfWNk/eKZeLeTvXl8Ph2Llz59mzZxkM9scfH75+HT3++OPbtm27fu2jIR6PZ9eu&#10;XWVlZTyeoLi49Pp19PDDD7/yyn9dv/bRJCIiIoRC4Zkz/f/93+PfOlUoFADw5Zcnv/zy5Li7vvrq&#10;FADI5XJMe50WDF5vYTKZTJYgAwZMErzW1NTU1NSM2igSicZdyMBqtXZ0OADWAIgn7bkfYN8UZy1A&#10;syIyUvrqqz8TiyfLgYuMlL722r85HFf+5DN2+Vl0bYlEohdeeMFuv+4z5kwyGwm6trhc7nPPPTf1&#10;Z1kzFo6B0Kyg0+m/+MUvHn/88atsh0KhJCcnX5Mh3SGmEbySJKnTtdjtM7zJp9PpSJKc2bFoxmpq&#10;aj7c9SHIAOiXNllBI9RkZWVN8NBfDPB9gMRJW20GqLjGA0XXFIvFyM1NuWKdnBz87/KmwGAwsrJw&#10;Jt3bCo1Gy8jImO1RoOuLQqGkpaXN9ijuRNMIXvV6/datv/B6Z/gCB0mSev34WXfo+pIBPAGguvTl&#10;lwC1szkcdAOEZxtgMolJJroKBIJWq93n81+xNQ6HhfPhI4QQuklMI3gVCAQ5OQuZzBn+DTOZTMXF&#10;xTM7Fl0VOoAKQHPpy/Gn+xzSD/AhgGTSOgMAA9dkaOg6MRjML7zwdlFR1o9//MAkdbZte2uiF7mG&#10;+9731jzxxMZrOkCEEEJohqYRvMpksi1bnoqJmeE7qvX19aWl1zFpHU3IB9A97MuJU7BEIpFGwwM4&#10;MYVGuULhFaJgdD1UVmobGtrXrFnQ1tYTLrS3Gy5caFuzZsHwZQjcbrKqqqG728RkEqN2Da9TXd1I&#10;pVLmz5/wgbXN5ti372RHx/gLVCKEEEI3Hr6wdQcwAbw9LOfVBjDBDFdLliyZeuIdzpM1K/bvP/Xh&#10;h3uyshKHFz744JusrEQmk3A43OFqZrPV7w/s33+qubkzMlJaVDRh7t2qVUW//e1TVqudIOhsNnNU&#10;oa+v//x53Y06OYQQQujKMHi9zc2dO5ewEopjCrptKHoFYUiY82XOdG+dekVe4xKjV4ALgdykdu8+&#10;+re/XVzr3O32tLX1AIDBYP7Vr/745JMPjl2NeUg4f6CwMHPt2oXhwrp1C59//q3CwswVK/Ju0OgR&#10;QgihqcHg9bZCpVJHrbOVn5+/VLo09Xwqh8EB2bAdrdNs2ghOjtOR6xjRyKVOZzJWdK0pFOLs7KRw&#10;2Wq1t7cbnE43g0EkJ2siIydLYmYw6ElJmshI6VCBIC4WbsjAEUIIoWnA4PW2wuVy5XL5qI2MQQaN&#10;RoNNAE9dRdNvAu0ATSKRcOXcUXuoVKrDMdkiluga4nLZUqmQRqOOLQytXwAATU2d58/rPB5vWlrc&#10;c889npExZ6IXs5xOdyAQfPTRewFgbKGtrWcq0xEghBBCNwwGr7cVnU63f//+URslfZK1zrWMegaM&#10;nexBDrAJoB6gZOQWGYARoBjAdHmLw+EoKyvrbxln4UqHw3ED5ldHALBx4/KFC+fGxkYOFTZsWLZg&#10;QVZsbOTYyhs2LPvpTzePu2vIP/9ZMtEylQDgdpPt7YZrMG6EEELoGsHg9bYQAXQ6XS6Xm0ym6urq&#10;UTtVVtVy93IoATgFEA0wtASdEUAOsBRAC/D5pY0JAKsAZAAmgO0A9QDpAEsBADwez4ULF7oN3TAe&#10;Pp/P4/EAb9JdZzExypgYJQBwOKxRheGEQu7mzavT0+Pz8yecQFso5D700KrubuPkPRYVZRYV4fz5&#10;CCGEbhYYvN4OKBSKTCbbvHmzz+cbu5fdxhafF4MVIBrgdYCESzveBAjPXbbpYngKAMAAiB6/F7FY&#10;/NBDD7niJlxiTf03NZTP+CTQtSSXi3/1q0cnryOTia5YByGEELrZYPB6mwjfeR1/l5NOo9EAAGwA&#10;BwCG7sxqLxVkMPY1LJADbAEwXt5Lo9HkcrlPNU58HMbj82Z+AgghhBBCUzCN4JUkSZ2uxW6f8Mbb&#10;5HQ6HUmSMzsWTY7aT6U30SfaS2unRXgjQA4gu3SrdUg0wKjXeBiXUgv4AKsAwlfMBGCGCG8ErX2y&#10;HxhqP047cL1UVmr/9KdPr6YFs9liNlvPnLlwNe2Ul+PKwgghhGbZNIJXvV6/desvvN7AzHoiSVKv&#10;v/JClGgG2N+wGeWMifZGeCOoPVT48XizDegB/jAyfk24lFqgB9gKMDQ/vQmoVqrwd8IQEZqoI0o/&#10;BUbnXqKrRaPRxGJxdbW2urrl6ls7d6713LnpTpM2QmxsLE6OhhBCaBZNI3gVCAQ5OQuZTPbMejKZ&#10;TMXFY193R1dHDrAFKEYKBShXqLkMQDZ6AgEAAD1A/cia5KV/dQAygDSAYoB0iFgaQbviD8y4GQjo&#10;KkRGRr788stOp3O2B3IRi8WKi5vhGtEIIYTQ1ZtG8CqTybZseSomZoZ/t+rr60tLS69cD02LDGDL&#10;lCvXj5xAYCpRZhrAKoADAEsBXpjxKNHMsVisnJyc2R4FQgghdLPAF7bQpIoBDozJi0UIIYQQmiUY&#10;vN6ajABvTv8BvRnANPLwoS1jWw7vMl2qUDrNO69jW0YIIYQQumoYvN6C5ADyMfMGTNFQTmrpmC1D&#10;xt1lGraQwXT7QgghhBC6RjB4vQUNX1PgJofBK0IIIYSuKQxeb0F4RxMhhBBCd6orza+EEEIIIYTQ&#10;TQODV4QQQgghdMvA4BUhhBBCCN0yppHz6vN5DYbuGffU12cgCKrbTXZ29k5cp58g6JPXMRjMPp9/&#10;xsNACCGEEEK3rmkEr2az8d13/0KnEzPriSRJmYzb2tr16qs7Jq7jlclEk9fx+fxms3VmY0AIIYQQ&#10;Qre0qQavmZnZ13Uc03WzjQchhBBCCN0AUw9eczIzcYF1hEYIknZXR4XOIzYxEgs1LD6TOrqGrcPa&#10;3XSguqt/0DNqDzc6Q5mYc/EovxtM9Q12XmcoqkjDvtwOaXTYjKfbOZEyUVqc8MoD8rvBrK0y0ho9&#10;klVp7EB3Q1ttTaMNnL5x6jI4QlXuyiS1NE7oBzB3Ng72dIRiC2KEQgrFaek4fd4tjCIS0zVsYI05&#10;rXBnAObO6o6Oeit3UWGkUqhkXhyz06w/faI3IjI2Mmfk4aTR4zBrTTKRkFDxvB0V7UGZhJOkYHdU&#10;9AdlA6yENNC22Cj1LvmqNKmMN8OHPNeOH8Csr+lsrxngLCqMjBJFXjxBk6tfX3GiNyiPjpyXqWED&#10;+/IJmlz97RVljV1mu30KHVAZbEHyojQVkcQf1JpkfB4jRuTrON0ekIg4KVHsjtMDAYmZlZQG2jZb&#10;RK1TtipNquAzhjUQBHCbda09jXrILJLKxVHMqZ6bvVvX39Hkii0UiiWXjwr6wN2pa3M2dtIzC2Pk&#10;Es7l9gJeMGtbBolGf3RBDEvKoV3svaW950IHZBZI5dIo1lR7nx3efp+zV2uSsjnMOKm/o6Ldz+Oz&#10;MzXs9tNWP6+PlZ4G2m57sMImW50mjRIO/1aGAFz9bR3dda2QWShRyFRXPFNvv9fWcfpEY2evdXAK&#10;Q6PQCEHyouT4mBw1A8Bs0OqbT/VwFhUqYuTqcF/eAZ+t8/SJXg9XEVmYo2EDd8xfb4ehrb+lzhlb&#10;yJdcOgoAQgFwdbZ12s/rqJkFMUoF7/LYg34wX2gfjDhPxhTEsBU8WvhMB9o7u2p1kFkgVirUN/k1&#10;BWfAZ7pw0ORl8WXLk6RgtjU0Nxyt6QIY9xeQQqWpc1fNidMkiwLuzoqmlrZTTbYrdSGk0tS5q9Li&#10;NBLJqL779P2NVc64Qq5UomY4OirqBkMsSnpeDAv49GH1QkEwa5t0hqPnXcmLCubERaoZQbO2whak&#10;eWLDlZ3BgFl7oNUeweMtGHP45WYC5gsHuwdDHbyF+TGsqLGVnMag+cKBKvDy5Dl3p0oBhl09Xyjo&#10;7KyoswUZEen5Gvb4Xdx4LmOX+UKlM66QI42KYQ/f0dndba2og4wCjUolGL4HzNpumw/neUVoigJB&#10;v9djd5H+4FDOtc/aZTzyzteW1FrhetEKmUY8FG9RIih0Jo/DGNCZz+1+5y8nGvTDcl1CIfC7hQsf&#10;m7tBEy9R8plUIAeh7cDp9uiDwaVzJIzLwaujbaDt7M79MQvmpU4peCXt0HrgYBXro/6stCilr2LP&#10;t29u/4eJZSYpo+LPgNfNEiuLnk17aIU0TuAJktr6CkNZCXH/HClDSKFY287u3GFKXiKQpkkIP5X0&#10;eJweL0AIACIoVCaPxaCxaGSQ1Nbu2//1u82RLwoKCubkiyIACJpDa2o49P7LZyHv7kKefIUMpAyA&#10;CAoQbJany2uuP34mXhMnYsR4KnfuC2Qny2U5ojO7dTBPr1BGkt8ebWPvsBSlRfFmP3gNeYPehrr9&#10;+7/4i1b5W15+UVKhOAKATnNesOgO7XjtjC99aSFfuUIO8vAJ0lksb7dbf3zPu8XH67vC7wcEvG4/&#10;6XQCh0EQHMboDwGEQBH3oPThBbyYmPayM/GR0WJOgu/Mrm+9yXGKyCLR2S/agumtCrXCe/BEO+3N&#10;vqJkJXdE8BoKgL+3o6qs5PNT3Cfi5nJFkYTf63R4vH5vcGRPFHoEjcHjMOg0CgVCAH5T47naPZ9b&#10;NmiSmcODVy8MnD130vjBEcEzMSLu8ODV74aOI+fa+B8571YLlFIODUJB8Pe1Vxw6+P5+eOyX6dnp&#10;8yUAQLWsbYIAACAASURBVKUzmAwOm0EBSsS1viJXiTR6TZWnzs4RKcRCeqiq+KBLHaXQMEXVX3WS&#10;cRciE2Tew6c6Ay/r5yfIuSOC11AAAkZ9zcnDOw5znojJ5EmjGH6vy0mSPnK87zOXTRCk0dt78sCO&#10;z46cbesEAICgz+PzOFzAphMM7pifBBqLH7dJ8OAaaY6aFiSbGo4d+vg/y5S//VXusrkMKQAQVFcT&#10;2XXgkzfO9MtzC8TqFTK4GEATHCaD4DFpAP7+lrrq4r9bH1DFs4YHr36wVNeV9/zlS85PowT8EcGr&#10;DzpL61qpb1ruUayhKXg0gCD4Tfrqkr1//Bwe+2Vyfi5DCkPXlKAA9Wa7pmAP+HRnPjszwIlKzlRm&#10;89vazu7Z9au3KziMPloEBYJeBxmkUChsJh0g5CdDQX/Rs6oH7tUkC3y2uq9Kvtj//Be9bIJCD59Y&#10;0Ov1B91eCptJo9PCr7MHA95oCBb9TC1cNyJ4DQW9LmNzTeU/3nPfHxnL4kZRzc0Hvmh2C5z0hLVx&#10;nEQRnaBcrgu9Z88fOP67tzrWPv/cOo5EqYrQl33d6mObuHn3KPysQK+zv/LIeyW9REJ8Uh5PMUFk&#10;GQr2nt11vNmzhx/Fvy9WyhUQo165d/QEmvd9vsPfL0ujzFVmcrmRjKFhkKGQsX7P7laviKLM59Bu&#10;kuDVb+1sPPfJ29YHpKp5I4NX2/mms21/fJ+xRcoVjgpeu08265wYvCI0Rb3WnnN7XvrkVHtf86VN&#10;Ib/HO9Bh8p1z0A7/n08JJn3ov3apMDJ91dOPL4zLiV0R9Wrivzg9w94y9AyAbu9RMr7pin06HWDt&#10;B3Em8LkzGnOsSLnhsf+zThkpU4/c0VPxSVvdMSMXAMDvdFgqjjgocdRVd4uFfC44XJcrkgAtNV/t&#10;O/Du/iqAQQBCIFetfPq+RRlrNG5LxZG6xhMHzR3E/9u6j8/i09kAuXM0bQrxqWrb4OBh/bmmbz+j&#10;A0EBYIsh9+GHliZ/Py1nMf0znVHzmTOH6gJa6/HB0upm28KMpOzvJPojKnrFnJT56lQ+Z/Zv+ATc&#10;roHTR+sbjh+0thFv/Pu3Ag6fzgLIjY/pjJKdrLYMWkraa1oPfU4AQQFgCSFn84NL0x7P+85PXl68&#10;yeEhAQCg9+zn54/v+gQeLsjNf3JJzKguImgESzFHKaAyQ7KF9GKdSbnLW0hxAr39VMvRc83WgpT4&#10;nE0pAdrpPiFTs3BumoDLGXG8zwMtJw0han3+o49rlKk8l8feXvH3vxw921zWN7IncZYo6a6nHy/M&#10;jpMIwAfQYrQHtL3z5nF4at6wasEA9JuAQ1DmZYp5HB5Myu8B3ckGbdmHtefg989xeRwBnQagyrz7&#10;nrsefbBQDNLZ/vQxGiuGkFHn0z9vNot21i+mOIDeWdF+uObgQM4cTc4jaUHGaSOPkC3OzhDxRv66&#10;BXygO9XnC54r+NfHY1XpfJfP3V3x/l9KTmuPjXq1WJjGnbNyy2MF+XNieHHrH32h6H67O/zMxXj+&#10;mwuH3/kEHkrNnP9vd8WOGloEhcpSzJFL+UGv11J5oqGu5JCrgbH9N99+yhPS6QC5MVGmxNhjlabB&#10;3tamumfLviCAQQGgMyH3kXXL5j97dzRAi9lBnu/On8cSxPCHNR0MgqUfmFRKwVyRkMeHSQX80HJa&#10;V3/8Q209vLGNw+dtp1MAVKlLVt79o4cLxaBgTH78jSeiMeau2ho6X6Ivf+z90G/Udv4cIu2xH/2w&#10;QJ3O53vNFe+fGuSIpN9bNQfArz3QcvgvfcMiUP6c/NQfrnisUJyuZEIoAAMVlY2Dn1ZJHluXkB4n&#10;BAgBDHRWdlYXt6pG/uaFAn7r2Y9P1nb9Ge7/lVCZxWdRqMrcIpXhaMPbv/yd79kfrlqckSe6VDuC&#10;CnEr5y2jvGp7v/h81SGCl/voXPJSSwBtLWX79776QW30ysj8vGwAwQSnGkGhxq3c0Oetqv7T2xdi&#10;f8JTZF/u4uI3Yw4t9/Gfv6irL9NV/uAl09M/zFiUlS8av7WbQ/uAy3FWXzSPIYkdcdohsAwALQhF&#10;2QKxcNxvCAavCE0Rg8YQyRKSEriyof/AAx67q9NK9UhMjITEGLbg8gNyAVcSreQRbK6YzRbnKke2&#10;5OwDTn1rO69p1G2bMUjHoLVLZzzvOaav8NWxJ6xHY4EgOZpnkQXrG09XVjTTrZ7e4r2potbBACsm&#10;MbcgI0EW4xjoOF3nEUUxEtNj2GBwnaL3HRukAwDp9TrbdREUoTAtiy+y19bVXjhaXqttbHFYI7g0&#10;8OdzrPX93d00YaGGOXjBM3DW5CBt9gGXqfN4hd8tylrycLJLe6Cxj9nsi8tVnu+0UdqZ2QvWS9mD&#10;vW6b4QKksfm8eAUPYiRCv9nU0FhZcaJysK6d0iJsrqN1Gbw9oTYgQ8CIF0fZT7U1Wfq7RBGftoCI&#10;CUBlgiA5LT0uNyOSDTB+8sJ1QprcpsayMz4nP3PJIyku7YHmPvoZb3yu8nzXILWdlVV4n5RtN3qs&#10;3VpIY/H4cxQciJEqxWI6X5GYowGAoM/t7jhdKlVYNevWpq1dkTd3caYQzFrdILPZry7UsMWXsg1I&#10;s87cWH624niFhdNK7xQ01dGJHl+frw28Xj8jSRlnL29rMHV3iejFrSBhAVAJEKSkpMXlxLOdDcZA&#10;hEKzIFUdbO5odJW1WQJne90epigjQQrAAAAIAJi7jP7++l6nwzvQXdvXUFrd1X36ZL+2wTvwz+D5&#10;cr6QIFTJyRSHw958wdZ9qqKf2UmavgzwKwU0OpOtyl0o8llouhON9eXHepkdQVsxe8lgnqIgyqNt&#10;8nvZaas3qwAA7N0uc+cBY5TYQxETQL/pbtGB19Y30Hy6qvLEaSO1mWkQXKgjKN1+s6cdPI75jNSY&#10;oL2iraGnpVfE/kc7HGcDUOggSE5Mjs9LFbiaTb6gQLMoU01p625yHOu0B84YXC5CmJEkBWAChL/P&#10;Paagoc7gdJA+mpzK5SRkRwNAKOB1dZwu7xaboteuTFu7cF7e4hwJmC+0DVLqyZgCDVs+lAHgHSAt&#10;uvIqdz8tZdnjaS7tgVaDodydmKu80OegdpgzslZKF7os/oFWLaQRXFGSjIAYKd/d2nJkT1V3V2V5&#10;f3WTa+DLT+urRQIaTZ2cTCNJ+/9n7zvj27rO81/ci733BkgsgiS4SZGiSG1Zsix5S7bkLcd1HFtp&#10;kzaN0zRJ08RO47Rp82+GHS/Z8bY8JFlbohYpStx7AyQIAsTe4wK4AO7/A0VZduLGSRvHH/R84I+/&#10;g7PuOcA97znneZ93eiLq7OwLoq5U8PA73GEBBSVT1HWtQlKKZu2YGu9sX0Rd6egHrHWpRmVrMT5h&#10;xRNk85Z7ZAAACXc2YDvpU7AwREgF6pdvTgFoCCpSVpRmMVbc4ZRy6NlwgcQtVvFztIxrbMIxH/Ck&#10;ksnE+ASurlPQxeVySF1zpE7hiPiCFdUr5M3FTCBy4Emk0BDfraiuq2mukAAQAJ7JFBo5Mcu61lZK&#10;evPesZO9ruEYt2rNqmKFUEBFgWCKyhrLg7n11p7p9rNEJk3fskwAIJGArVSUNmwgwhG7jqZgUz8h&#10;U8pg8LWqytWsFa3yspJiLjApkPRO+yfa+p3g/TT7wTnfN22fGY8cYk3NXeq5ur8kIaCuNRkMm8pM&#10;5UImO08nbCS+MJWau3zu7QEXQAwyQMTGB0YCOSbpjWdDXBBRgYQg6trNBoOu7FN8iL88Uj5rYOJU&#10;v9PV3ee/PBsLHX5/cvI8B0BTWkoDSExORlyXRvxZTyx64gOu7QIVANR1rWI6sGY7psYuXV7IXDde&#10;r+M6Ph/yXCa3oumRkvoCcTUNjzh9bYkl2sDjn6ANAAlBqUwunVogCrlMIpHB8x/f5CYDEE6mMjj8&#10;sYubRDzqtY97O9t7gvjZ/8F2o4tAt3O1eqaadvq9c9isn5SmCl6KrbGgnBUibiYdS0SzC/bJcy/v&#10;CxqbebfLNsjpGQzPL9EA8vFsJmpLWLgKWZlkER9uO/HemV8dGMwmscLEDH16aC55uyKuLqou3f7k&#10;Bph9e67t3WmdiE/yhuZ7TlmV2rote28Qhw+6Dk2IOlNN9zZ0D2K6jvT6px9tqCEGItauV9O3G/VF&#10;W8toZIDY0PtjJ9/b3+kad4zlsm05PIsT5PwQncPyjLEjKK05cco94+qZZpwfhFwWy2XzPErN/Q8+&#10;tM1QoaB+scZrPm6POLpOz8jkFRv3blOEDy4eHeecTbTubugeT2vakut/9GhDA3k0Nt3+avrOouLi&#10;7RYaGeDq4p7PptIhh7P3g+4FQZfkb57bbKnVciEdAWfn6Czzw/gKMaOIoWIxKAgAZDxjrq533+9c&#10;GLKH89lzOJ7FCTQ/RGez3pughw5z1yVOu6zz85OMiyOQy2J4FmdRah64594b1HKjw0GjFXE31dGY&#10;3ReOjMf/a0Z6R9hYdWPj1q/vqAHgAwBkAAbP7p87/laKAxC198wefObZtsS4j5xDGcMvn0FJwORw&#10;WnfsQD0ux5HDEzE8SSGTWWf3nQUSAIMvWr1XYEpN00/+Yv8MNhND0vTeF/MsoOhLWZkLTrWmouW/&#10;bjYC5HBbu7P3uNvaaKqsbBZ+gVP1uZHxTXq63/6w095nDeWy7XguixfQ/AidxTrApoQPy7cmTjtn&#10;rbZx5uVRyOXSeCZDI1fdv3P3jcXF5Q4HFZVxtzQxON0XPxoNPjMjvzOoq15Xc8M/7K4BEAIA4ABD&#10;7QdnD7wQvfagKI9j2Zh3sf9Qj51yRvDYcxssLUYB5DBY7J60Ea8FCT5Ny9ZymFQEAPKJheT8hXMz&#10;Qpq6ee/usvAhf9swHg9t2dnQ7SZE7/g2fufRhnW8uezksd+lb+erSu6oppMBPN1vDrz90xfbEgOL&#10;CI4wx147j5KASqe37tzJiIQWDn04HsNjKJnMvvDaeSABUJns1r08M3h5x/99/ww2HiFh5K5XCwwc&#10;LasTZjpccqGp4b++UwqQw+2XAz0fBqyNalN16xdu33wOFPLZdCaZTOfpXFPFjU810clDBYeNKOTi&#10;02cGLk68dGD2Cm1goJ3S+kSLNPDgp8rnslksFAmhfhYTiBwEo9FoLIsxI+GA3w8ABEAwFE0kcchd&#10;eesTkEun3ROBnv1vDWgYJVU/ubNUtvQJCQVNa91q1EydfOTXJ4/Nhak64006loGdJ2XjqSzkEDFq&#10;2b3TAgBQ8PuT8VQsR8SDgSBKK9I2b/hO85UGCH8iw47YR2aP/uTVduh3AgAUsslsHjJAv8JwEAGc&#10;e7vn3DVPgpBh9d6bt5DXqAsZVCSqWHfXz9cDjA0ePPTmT57tAFgAAqCQTWJ5QGC4/xwCKAkQlNy6&#10;t2g7+69gvCbc49ajP3nlTPKSHTIIa+LtDjICJBKpdedOPpFf3P/WeCwXBITMvfh2xxVDf/XeH5UL&#10;CMXRn+yfTg8GiOvG63Vcx+eDp39x8PSP3+q3X7MX/mzaALAlmrrd399UJ64gT3e9/KuzI85u//Jn&#10;+SwkPTnLTtWGP9JmMhFK4dm6+360Q1u0Sv3Z+RAKMGR8eoqTvWNd/dFXxminEiXf26GnDdldHaPR&#10;i8++5vAOtM+H7It43wT5Yue7xZur6dMlTMABwOuFqB1W1EJyxHPy0At2U1HDgy9svK1734GIpoqz&#10;5aZ1ZfGF0+HpxSSEOqcWqd3B2zYWC4WRbnvvgLG+3GVtf+UsZrrzifWtuvtYbA23SnzKxu0cCWTL&#10;F9XVgoKg/EgHQfVNlLUaAFj6Vstd+p+txawjXdaek5Nj/cMJfUi08YmHmywsO2a7+Bt5c9Hm8idu&#10;MQnBOvTOdM/RROlXt7SuMYvhj9r5/8fw29y2zn5Dbblz9uIr306adny1dZX+bhZHw61UnLExzg2H&#10;smWLikpRgVd2pDNP9o5b1hgArl42+0eOTrS/eRrZJqms+6VFZ5AyAQCobDDdUp3pyA++8tHlnc7y&#10;0tureADALF5Veqf2J6sx60iPtffE1NjAcEzj5m/au6epiu/KzZ3/jXSFYs0Dj91RKgTb6AfTl98L&#10;mR/Z0mrJ8WcOntU0SrXSmrR/5BzOFEof312BPhv4H55LYrlR/rCMpXq5O6Gdkd65zQhKNiAoKpDJ&#10;SFlH4Cbj+09N5UxG8+NrDQAcAIRMEWgMzEI10lLRMnLkhJN1Ktu0Z0t1ScY+c2BA07BNo1cB5ACs&#10;Y7bIhbOanTvLLVWqv/Ts/HlgaBsNtyl+tAqzjfVbu49PjQ8MR+R21qYnHm6ql/hI86d+LakVNd79&#10;i7sqBWCd+mj6wu+85oe2tNQhwqn9F5R1XLWiPusba89SGOK/vb+K/Gzo8zQanGybanu+DbmJVbri&#10;+SpDmYINAIDSwLDVku3c7XmhrecuV7zi7lo+AATnvdYzPdoyy7yj98UnTpvu3FW/x3gzS6DhWqYu&#10;zeb6B1PpEqferCxjlxzpT+V8o9WbjAAi84YVX3npW6qXe8PCEcnubUbQcgFBEL5MhuTc0Zv17z81&#10;lZSpS765yQjAA0BQlK8xMIksubmsafTwGQf6YbJ5z5aqCvCMv92jqLtJYdQA5AFsU/bgmRPqm3aU&#10;ldVq/qJT82eBAAi7Btsuv/bCSSfkSzbX3/X32wwAACSUKqi/52YDuu62hSu0gfu2GPhatu0Y1vaJ&#10;KmK27vEzXT88ROHSUQACsqFwPLcQof5whM1lLb1ysqkwL+nTP5CEMgAo5GHuZPvxi8/8zpnQSlb+&#10;3iYtHPRMD54r1lqCfufr334K/8ZD9WIP9/Izb/XDxDVMHoIgkm47Bih+pOcjClzr6EtCyerNT7TU&#10;VNz+N2/+6w6IZ4Ao5MLdr/S588eRmx9qFFYq/qBXJgkEGiQ4PPDSd9sle6UlLQ+sEAAUG1bt/ps3&#10;V+8ESANGFIJd+w66cxzSzQ80CkFJByCRBJoysfh/PRV/OviGVTWPvPENzb4WN3pZ9OA2A5iEAAB8&#10;mYwCofRtmveemvKRhKXf22a4sjkEvsbApgC1yVQ7cuSiHbtuvF7HdXw+pEPZqMuOC1CJrEyGAgTm&#10;e/2uGUK6+UaDiMXP5yGVSlMoOJ3OBMC9E1ncvhjNBLFEBvFYOwORAltYUSwGoAIAnoJAwc3/47TO&#10;HE4hSMLiqvr6irLVn2f5SEqKU2Pn0gxGsKzWIsd94RBKpfHkCnkhJnMHZ+hUpkJhLC0qkivTTCoG&#10;CEDMMzMb+KgnZst6fPyUP7OimoZm8KlZfzgaoLrjtmm7kBVJ5XNpzD3cF4NiVv1Go4KMLzgnh4Zn&#10;ePGp0VhwJrkgpZtdkTIhu1BKLC7Ozo6OBN9IXZYKBMmks7MzPSZjOO3l5pYGvdAklnFmOzhsFrdq&#10;k8FXYCn4iTIRqlCnQn6SP8OhsJSGktKWJn2KSPTmJpSZ6nKtUcn93D70/ycoAKQifufs8PAMNz45&#10;kfBPxB0SutkVXX7AOfvYQPjNdLdcKEylnJcuYcNiustebm6p16ssogLm6O7vOH7gcMcQT6p3hGkL&#10;rL5rasec/X5bXzvgrsUb6JS1TUVMIZvLQOWcuQ4Oi86t2qz3EUwpO2IWUVRqLBal+NIcskJpMJW2&#10;NOsxyAzhI0ppdblWRu5e7P+o1xkkDTNdokwsqyrWaDcUs0cYzrnhxYFn/f1XfI1zAK6ZKeocFKcA&#10;aHwJx1AtltZWyHnKEgEpx+QpWGVqwtHVMbMwPeFyLqYCRJBKHR3Fl4qjVHDkzKX6FdXNKhh3sLl9&#10;MUsdxxeZ6X3v0DkIZIVicc9SE4PBsZ5MpSTpndYNMrV1m8uLFLwvFd2OzOIyyCrOfAeHQeHUbNYF&#10;gSGimUpENJU6lU4zvRgHlSt1RnPrKl0KiEm8Vy6oLC9S0kY9lz7qcwayg1xfNxZNKLWmok16zgjD&#10;NTdmH3g2MgDABADIA7hsVvI0aJMAsMwWGO449v5HF4Z4ElVxnO3uHrymP2n3SGi6/QLkbY5NTOqG&#10;piKIBxdnh0dmeIkJW9bV7XNIqSX+eDmfmzMTi27HwvTFo+9m+rQyKY47OzuTbDbZO28xt9bp5ZWG&#10;KomspkxAlZTzyTiLLWNW6VBH90WrfWLC51pI+HAK0EZHcwAsAEDI4MgZSvQra1YpYMLDRM+Gqmu4&#10;wfxE75uHzoM/yx+S90MBwDU3GhjoSlWIMd+cfoiqqdtcrtMIvkyn6hQaRyzWlSqDPe601xZeklXJ&#10;Evmga3okEi1EgpErtIGRMRyinMhCAeAaQj+QGVy2UqrXMuVcChAFSDkcvnQYYemNYrmIsaS9EHYQ&#10;7jjQEABIFgre8bOzs7Y0r6WEOxdnuH2OGHCZwCIDAAEQCPrig5dEis0r1wAl1Ns3PecgZZGblRX6&#10;BKCSZCHvHz/Zv5hkpEqa9Ow5IjA/2btgU9eVGHQby5ZNSBIiVQrUSqXQZF4aaiKPexOncS4yydnY&#10;0Mxt1HwmlzzmCC54ygWxac8U/Bar3lwu1kl0HIkOAAAShfxi4nQPIytAVqxeIQM967Oq+SJAZfOE&#10;pirxUK2ZigmqeEycRRMxG8uZ813ts7Njk2GXI+qLkdKM0dEcwBVyhDOnNRhaG1dLYSrGuO6wdR3X&#10;8TmBUuniotJtm1eaFTst+URm+OR/DnWGozWP3lthlutwHEKhFF+UkynUZMAG37GPXDgpYdBIiVwm&#10;6fNVlWxfdd/3t1UuHc6lfDD25rsLqvMFFP2fIjQXCgUWURAzSHEc8/v9n5ELoSIUGodFJaPIlcrw&#10;TD4VC0c5BIaTGDxBw10rmM6bVYKnJnvR+htXPv7wNj0La58cO9s+BxCOLkyNnrx05kNrqEZs3PCt&#10;v2UT584e/9XbbUkseJU2EJRK0tmFsXnyClN5g0XGj7nxWMAf6Do/u5CmFsis4MEX+0kSPk+1fbPM&#10;OjdzZnaw8Js+CopedaqmdQ7075AUiCKZ3N73wbOzksZkxd1CarJVH6SsCh2anrb78bK0tgpNytB4&#10;IJvXBP0JKgR1Si6d+kfchv7vUQCI47lYMBDsbrfbU5QCmRU8/PIAScxhq26+UT7vsJ6yDxSe7aeQ&#10;yVcfkNrR279TXLhRUMbJx8aPjAyPHpuiARxZ7IYOICCHYTgpVSBz6eQrfs3wQSKdz3J1Cm4xE0mm&#10;vKP9B5+3cSsTdQ8KaYlVaj99Tfgj27Tdn7FgOgsZEyNxP15QBwMJMuHXK9kMGhGK2KZHrB0DE244&#10;xlFu/PvfVlhMRhi3wsx0z/ip40evoTHkstwGrrk4CQD5GJ7xTUWMTF64ntn+y8MKj1lpFCITx/Z9&#10;eLrnsC1doLHQ2BBl4tiVohQO6Hbs2LXVVFpOASjg6WzUE7NeHho5s7+nM9s3iJLJNITIYYk8ghJU&#10;5ugrp/JpPZ255ptGyeYvmfGax2PJ4MTgRy/OUAyx5q8KaamVKjdnfeSj+Zl5H1aN6UtRTIDGfHhB&#10;FQomkYLPqGIx6UQ8arOOWTuGhp3EUbpo498/X1ZVWQJWG1htA0PHTp24dpxxTg1dr00AAACRy8Yn&#10;T44NDx6e5gCcXOg5eXnp0hknkgXKNd+EQ5F4FuPqJFtZTDwWjsZ6L7VPx9A8jR058drwSQGdrtm+&#10;WRYMLZx0Xc6/NHzttw493zmwk5fegpRzEjMRHUINreJe+NVh5bxaYVGxp06+duBY+4czWIHGRgPk&#10;7p+cXC5GB93O7XduLa0SUQAKeAaPeeO2y/bRs+/1X8oMjqBkMg2FHJbIk5AChTn+els+o0VIrd/Q&#10;Cm/6EhmvJACurGyDxLiq7MQPe0L8s1fS0/m8e7LtoCPq6bIv5+05B9BarIk2NMC18Tk5RdVm06N/&#10;t1m6sogBRA48x0/0hv6zTfG3j1zDeT3R2/afbQomAMQL+bm+S4UM3/j4T8v6H94fnZzrXciqNWQx&#10;FwEoFLLWoDc9MrFp1bdu31KT1tdHvjYYdWEl+u3ffWAT5Al/Hp/6IJgZjCiCtz954/y3FoYjUyku&#10;vXZr85b1373F9HG3KEwa/ROecYVCHoUCj0Kk4tHfWwhQMpVGZ7OoCHC1deXqKsmZfz802v6TCbaK&#10;mZWQudgVncREIR+KprBEloYE/UEUOEtWPEqn0mhsFhW5hvX0RaCQAnxhNqLCsv6Nkgu//kgxyVE0&#10;lils5985dPDUW2PJAo2FkCl9Pzn7cRH9XRtu3m5p1JIBiFz2uvF6Hdfx+SCrE3OMe7NCxHF++J2D&#10;vzo5PTIYiPhzF759ic2iMigUkEiqV96xrvVWkRHYxrUGefVdVBknP5GaC7sVApaIK77qIEnjg/mO&#10;NUW0KoIv53zWbzAHEEpEF6yDlw9f+vs0yuB+VkZxvdyy4Yk9TeUq3hVX4vlL7tPH/snTZEijBpSQ&#10;wtTg6YtTv9w/6IrFT2OzkXjhmw9fWWABZNW3rapT8dT7ujMrvMX31cs44tvU1apS1b4DgWtoAxNO&#10;wnzbBp+bsfDGRc9Xa6Wr77lVZBK/99QoWh8xf2WbAaSsYCrg7PmtXYsK7tmzIiB6uEqraV0+LUYo&#10;NLrUQLJ3Thw/m9rwjWp9kZpaGGQASI00U1nVqFuu05m31WcvHA2KwOfN4R4/cNhonUXEZv55Ogv/&#10;C6AAQt2qu28RmMTv/XgEKoLmr24zgpwVSgWdvc/bVcC/56H6gOjhiqKiNcsPeEU3QMRBGSBsfvRu&#10;485VDy37E2fjYD3y/jTyfsD8/W3LF8cAIdt4wPG7afej/ulZxtjhZOvXKvTFxWwYZAJI9DRzRcW4&#10;R6LRlG9vyFw4GpKC15vPevzApiH1FUIOS6fcKpfoiu6xDU8QtjnFllXFZSqAJA2gvv7GTY3b1hqv&#10;0BiyALaBztRAF/AAIDCXnWkfY1QW8VgN4KICADBpHO3KR55i6Q+bz7cFV+3RFumrrtI2SSgwZFK5&#10;WAJABYhMto+cOPrr7XdXKVv+7SHskmiPWmNoEcesR/a5WWqs/pYmodV5zNW1P/s5dN2+aATHR60X&#10;3k807inTGYwiGDwGBXExuby6fMojUCgrbmnKXDgcFoHHW8h6AsAgkxqqBDy2XrdJ8Zhatcs6Mpmf&#10;F8pk4QAAIABJREFUnJJtaTGVqwFyFIDa6o0tNbduNAJwAQByALaR7sSls7BkspMoDGHjg7frbqm7&#10;Z1njOZcG25HD09l9LvN3bzLWLosCROzT3ql9ds/D6pLbt3/fKHzvx0MppdP8jW1G0HIjeNLZ8/w8&#10;kojd+2BVQLTHqDFvKr5S3xWNgoIjN3ZuglYp5LHXgn1pTsn04oYHfsAqPm48cTDYvEeuL627OiUk&#10;BBgyiVQsBaACxKxdEwcOP7dtV7V49c8eCF4S7RFpyjao0tYj+xYRXrzx7iah1X/Gef7F+JeR9foH&#10;wCRTdI33bLnVJPi7j8W1SQD85NwJf2/H1DVZWQyGWiJj0D4nKUmIUmpv+JYxRyaxEJpw/YlTttAb&#10;R4cbbjcauXwiX4j0XV5MxBfvvUmukWmFVErtnn8w4u6R7qP/8p0TTrDHJQhasn7HI7c2lKpFcqRd&#10;x+LKb1h77038kZTr9XvuWdawQVCo3b1x3erv3KhfSiCACAcXpy5ePj3eO8oC9icOXkkA6pLm9Tc8&#10;dn+TEBR0ICEov2731hLcnOZT+n7x1jvd71457c8DkQ3NL2IFMmmw9wpXgYSAevPKtWu+9uAKwSdE&#10;Yf/yiCwS1sMzaBUhLL4FrHQAADqQ5DV3PclUr9C8/2qo+SGhqabx2q0SQyYQi2UAVID4/NB14/U6&#10;ruPzgSGkM4RmgFRGkvcUmVR+92wuESUpjCVyIYsHOJD8kan2o740fvMNdQZ5kULOAQB3POpfcCWd&#10;ga5AFhnjXut1JDYKii1StphO+YOnryQAikBfXbbxzrgfYn8oygDkM4A5poLR2QlvDMNDjgHXyOmB&#10;rp7u+QxNpDEUSZU+jOT1u/u6sGgqaajVpUaSIhpTkp/vnoGEhwWQB6CzaFyWOI1aVAaNrp7sncG4&#10;SpGpqdp6pINbbOTVNlbKhnLcxDSFztNWcWhBusdjm09RTEpdRUNZF8vhCszYx6Zx8Kv5KKtI3wTR&#10;Ra/D7Z5PWReysbFlfXYqi6dm6wUMuUBTbq6oIEcDmaERoszErdDppFpxFYcnlcgNXHDTTsViHV12&#10;dXwoA9WCYjWT9nkXlv87kABobKlOQ0ZLuzkLjtCUfWwGh6Cah3KLdE0gcnkX3E5HyurEE1cfkMLg&#10;qFk6gZBCQoEmMRVLoPhqfekwsMYH8giNUVmzorpxWa83JGMtCtCogElBREy1paSyCo2HMgP9hRI9&#10;v1KnkxYLKzg8sUhuEoGbfjYSP99lV8eG02AW6rQsOo3Dl9DpRNwzUPAFnI7gpeMOd7VBJFfGMkJx&#10;qVm9evU1DlvsnGfO1ZWiAmSjAcw2MDMSmCVh8UHf5Cgv4hhiJYpUtbVplEsPxqNzNnsaQ5evFMk0&#10;hrpOFnFPJzouTo1d7rJnWAqTWldWzgIdR7ioqDOZq1pUIfb4MR5Xl1jR0iRnC6cKczD/pRCR/CQo&#10;LAFPXW6qqETSqXTP5YJOyy4r0okNQguHzeUrTQpwM9sDiXNd86rYMEZoRHotm8Fg8+gMRmm8exj8&#10;bpczePmk0+vVS4qKI2mh0FS0NM7LDlscCM3azkaXrAsSglLFRq0YPhZIw1PAmZgqpFGisqK+enXp&#10;FWswrOQvsrJRoUAs06gVHHOPwDkVGpofs+YgruaSREXqBhLf7ne5Z5ypWVcmN5a8Uh9KoakZWnoh&#10;hswOWkeDKRwvjLvHR3jOaelLmFZdW5sl8+mhRHR+NoPnacu7QJRMUdeJKf7ZicsXp8Y6L84mmXKT&#10;SldWJlwoY/LdihqlubHVkORMnOCi0vCK1kYZx+kkJmHyyyZ99hkgAzDFHATJhcfGFpeSSAiZX9rK&#10;ZHJFS8StZSQ81rnhVz6YgktsAChAbHxiPuma5h3YPzTUsTReMe9E1OqFtRkAoJIQodIiBACigFNW&#10;lk1ho5TDb42bH5azwUSZ6z3vs2MC881lCjmHRaWCkG0RxsUp77jOYmABC5MgZHPNypVVFUpFHp9F&#10;2UyBtLxidRMTTYpgOrjcLxICRVK14CpVCgciHg4i+YLUUGnRfiK4QLJQCE6cjITFwSQVckvLCAHU&#10;fDKVTI/7KOVMhbzYYsEBALKRhaSjb06oZ/CVH1MUgARSpVb6KfWDLwJ4MpKaG7aNhV0Jgj3rGhrh&#10;kuiS5/BudV0dUIWscGreMZ8gKNfK9alr+eSoy3rg3anRzou26HXj9Tqu43ODKACRRcRl0hWiR4sk&#10;vIztGIZuf/TeerNcl/TB2Bu/eOP0C4eOe9nKVK6cZaDQOSxaGi/Egliyb+BM5PKZq/UQkMPS5bdr&#10;N37FouQIWZ9a6PN4OpHFsHQOmPqWJn1L0x/sDEJFCIyTaHvrYOhIN1ABwraOycP/7zfnsAnpLcoN&#10;9//jV+T42cELry24Oka4q9eWfvNO/S9/U6gqyq1ZFXp1IRZ34krIARDxuXCg6+AAv5iaX0sZungJ&#10;SehZ9cZUPJ1JJBNIKBhgpBKZHAAVQFdmQUzcxRf6ggjC0ZWQAMj+ycuXxwYHIJs1b5et3vnq/Wrf&#10;R+NdP1ucI/+2J5t5N40Dk0Umo0JZUetey63Nlo0WVTLrHzjR1nO0Bx76tkRrkGEkWb2FzqAxIY5I&#10;6X57oG2oqxiGqGXFxeVC+l9zwSQBkP1T3V2jwwOQxU1bRa27XnlAHTs+2f1v3jnyC93ZzP40Dgwm&#10;mULmi5Wte8tvZ0p13HwuHU9n8I+FfdMRiCQSCaSQioRDQT97eSMi0MlbS/RcBpngFYyKFO4fPHuu&#10;6/122PNtYbFRliDJ6srpDBoTSSFSWtAeaBu4XAyDLLNUVyakUwHygXRo+uLrHxy/NH0uzDjVBuVb&#10;djTe8qAwneWnYlG/PwCAAwBkACKRRDoNUABI47lwKJgY7B2Zj7Tn8UQWIaPk/kvi1ieekNg9qTFf&#10;z9g+HwAsUR0yBMGW3vjkTy1ZK/PkL/bPYNGynaW3feOe1WyFZ2LSlk0yQ7GwP0ALh5PpGCmZDAWC&#10;aDiciGMEFo9jqVQ2z/zCryM/G9yiEoZUhuH+4cPnzr5+EvZ8u8xQIo2RpNWlNDqNheCImBaxh0/1&#10;Xi6GAb6RpTOLGDSAfCgTtV1+68NjF0baQsy2M2DedOvKnY8JsSwfi0f8/gBAHgAABwhHElgGYElW&#10;hCAK+XQsncGxqztPPAXhRCKeIbBINBzw+5f1R7gq6Zr7dVw6lQpECgDQ0Nxw34B1FDJ48Traqodf&#10;eUBB7RX2/lNojvJqZzZ7AEsDk00mk1kcXute4wZNrj4SSQwO9thCXQU8kUEQlDzQwW194glFIJCd&#10;CPdOvO5eaiiHpbOFDJm79cmfVlICguM/2z+D+XTbjXf84641bF1kYWYaT8TCsZDfz02FE1gMTSSC&#10;/iAajsTjGJGOJ750c3oNCCDyWQzLZPA8QpCcHb2XRr77bC+PQSEDDkRBsfPfV8riWz/ODYVCPmAb&#10;7D3cNkqG5YgEV4IUvDr66SAFlk9GSCQhKLdiRcnEwvrRZ0d6mwrkGJd//vRFFC8qum21WLacC4At&#10;NjQ1PVRRnYf8VZUav9+Xw+cXUqEcwUSDSZ65aJX5n1d9XDlKZ9Noy7SBQpLILHi9fLpy211P/NMN&#10;EtB9LJnozuODL93TG6TxJWK4WqDguDAwFP7exKp9D9x9862SmwEAcpHxM/aD/5FI3SEtbf7FTn0U&#10;p5BQMpf+V7MAs3g+lMDiI8f7xwL9hWwyiwAJHTxLad27V1soEDOJvpl3lqJ7QC6dxfPRDLL1yZ/W&#10;ShHV0af3T6fnZeuuG6/XcR2fG/kkhLrOvnfmwAeXXNmQw5UKhEkL377EZVEZ+SwkPQ53MBUtdO17&#10;cu7DogP6PxKk4ETCMiYQ0yif+g3mAIK284c7P3z/pBOCGfhMiOvlprontsWX7/9BWnObQlBkrD/6&#10;8ry6YzmRzhOV336X3qKQJCJdFIiCjCuqX/t4NtM3NTc+7gFIeJ2L9guz066useK+rtrNd4htk5NH&#10;f3F5xL4Y75sgd53dv7JE5pUYQXmlf7m8xxdUykUAFABNxcZVgkc2NEFXz4Kw15NMdF5I8PWy7//u&#10;KUM4cKl99MII3PZwiVFTLWbwNbqC9aNzH7zwVn92ajoQC0TB/S0Om8llckG9edv2lt3bjcKS1RVj&#10;B9c5PjgCdY3VtXeWA++vGayADKAuX1/36Fc2N0LXoJN/cRFLdV6IczXi7732I2Mo1HVx5MwA3Paw&#10;yVRUI6bxNQapAPBk0HrkqeOdE8cmlqsp5CDhdiVIwcxHP+hhX7Ng6HiSxt3f26ZJd8ZOPPvWQHZ8&#10;Ohj1ReBnT7LZLB6DBerNW7a23nebWWhsKZs8fIPjg5NQWWNpuKschCwA/xw2dO7EFDNRfv8jO+9o&#10;EoJWwaZSMwOsvs7jh3pPv8W+QlMpACQjeRPBX78RwFy0Unyn+ulWLBGYinrHXu4UabXanRv1Ao2G&#10;kk4XbrrpXoAsAOBJsB75sCf+9qy2pbJ0VXGtsKWiZeTI2biuIxMPX36nv//cS0eHg9TvMpisN2l4&#10;0j2fRjvzH7R9SE2mPPFgAu18WX1boqDaUS385FnXXxHB8VNjx//77QF8ZCoYcQfhP/6ZxWXz6XRQ&#10;bd64ZfVDOy0CY3OJ9ejNjufPQll5SdPuChCzAYL2zPDpU1O0sOmeh3fd1SSEIgWLwcYHjw10ts12&#10;nd+/PM4EQCKa16eZ69cCAEA+k7Ad/cnpjoEDo8s9IAqQcHsShQR29CcDLD7z6q5Vy+A07P7+tuZa&#10;rQoQAJWpedfDD9zRBN1WN/XwHJ7u7khT+Ozvvv5PxjA22jVw4ALcukdnMdeLyHxNmYCe56af+peV&#10;6VjQivkGX74kEko0924x8DUaajZLbNp099Kc5rNgPXy0L/j8iKqp0rLezBc3lzWNHm6PyE/kMuHe&#10;D60jZ549OBqk/guNwXmfUUi459IkKn6o8yA1kfEnfOnc5dfU29Kg2V0nBPjSBSsALJ9b7Dt5PuRI&#10;udS1dLqPJ6+kbb7hW9sMlei0v/+9UzIW4B8LRBAFIhxwMVUlm7/z9W1G0PHhTwpSAEAC0JssjQ9+&#10;Y/hH7fuePxE7RE8KV/xj68Z1VR+rjhAAEddQW/drz59wgv0axdY/qjawfk3L/UsRCMKuwtTRcxO5&#10;oEK4Swp/dDNPEEQkHKAjpPV11RI+a7kbc645/7E3NSu/XW6pyeUHX/6vSTNVYvruVsOfOdj/a9AV&#10;FfIb//XJWuzRwBwR6tl3SYgwVA9tM/I1GjoAtLTsAEgvdd569Pyg66l2SX1F9dYVKnmTqXbkSHeA&#10;cd14vY7r+NwgoUDhC+RaQ0WKC2CsW9INGO/150cy8huqLJbmq68WHlukln1GkIJCbDFVuDjhotmp&#10;NIT0qesaEgCFwZdL9ZYSzmewBa60UCRUcDhZZ5pEDvO5NDLKF2hYVJo8NXYmzegIXsmFUGh8rVkm&#10;E6qpnvjGTUmZiSEWlXDAt8h1jwMCgHI0QtPqbbcEPFEJT6ivLefF6LnMrDcYSUT5CqrBXKQSUlMp&#10;zDHS/V5omO6LJ0ILWXklmsSz2cU5Mc1S1bCmqSW4sJjKnpnzz/WPLEBonMrk47G40+2Jx8FupeZj&#10;JC8LonRNMsQg5ZxDGCEyVtxVLIZUZHpkcW4mKduaRpgUhETiMunZOHN+dp7XYkFEct5f0e6J53Cf&#10;e05EMVbWr13ZEnAG01h8NjA3MOIh+ccobD4eS7ncnngM5q3kQgLxMiBKrzZpG+RUpliv1CGWqxOb&#10;y0CgkPOTfEmJ3iS+Jr6rgsWXiZhUTp7IoDnXCJbn6C136cSQilvHndaJpHRLGmFRERKJy6RlE6x5&#10;m4PXbERECj5QAYDKo0pKG7fKkOKSmlUm1kRH0hOcpXBSGQZXpC5WGz4ZpEAQThNkSEY8IedQ/3QU&#10;YlFXMuQO+1M0UnZ8AucVmOJCTBCZDclaVTwwwuwpWxHXyNm5omqFQWFU8dgyvhbGHXPciyGUzFMq&#10;ylY14qUAAHFXyjdzEkFIDJlJXlkkBlYlAEoDsc4kYlK/TEd0FApBp+QXx7Astah81wYxYMnZCefE&#10;UFJ8A4ayKCQSwmHScimOfcbJW6kmiZV8oAEAhUsRmus3S2vkutrVpezJiymP384UJ9J0tkBVpL02&#10;SEHQHRC5I1dk3UgImS4qkumylqtHbnkcggTJn1uISouNYtXHV8MyGkMuZtJokCjk3Z55PklYVL++&#10;ZVXAnS+EEjPB+eGxFIk5jgr5uVhhYdGTTMDCLImco/LIEM3J0XRR3DYVhUjMnY24Q95ULpsZG8/y&#10;8nQxCROFZsLyFhmfaiHPnpzTMopL7qqsXFmiNmkFbKVYAxOeWfREgETmyGTmlStuMAEAJNxZ/9Qp&#10;FMlSpSWyCq0IOJUAJDJIDGYx60s1pwAAQKTiEfdUYKLvOJIfy1LkmEqG0mmUYKgQmnfYchRkIeLF&#10;kvw89+N3bRaIeDjIozLFzVtXt6jBwIY/IUgBwNKpKkeqNDSZWccOeYdsNgp9wyYeRy37pJMimcYW&#10;i67QBpbTkt58YPKUn+TxEAJ7SHZDmaz4GrkqEiJVCpbjVqQintm5s2d8zBZmcYmJAZ9wAMCzEIvF&#10;2bQMl8W7soPCgYi75kl4mrWySSDkAwBOFBKOnj67PYQ1bmm1GCyaPMkp15AWw3Fy+4KhTAziv8IB&#10;QSoRWnD0XJqMQDDqh7gn4EmR6JmxsQw/TxPTCFlwLCpr4Qm4K5j2Uw4VolLtfqBqlaXYpJJwVUoV&#10;TMWuh4e9juv4E4AyQdDQeHNF3eZ0IoOQ6XQGhMiDL/1bP/vdcN2Te8qMAkoqnctTmUw6lUX9TE39&#10;XA4P+t2ppITMQEmfXgdQAEFR021FTbdt/6P9SXoL/b1HEE5AIWFTKH9I+SRXyCfjoWDIT+MDp2jL&#10;NgCAnB8LQyiSiGcgXwCmttFsbPjO5nQqnUlmCkBl0vXlTRVlh376Vrx0tWLXXRslQ33vnnq/vef8&#10;SwecmXRIqNbtuIPBwzKJ2dEJAUclKOflKfZgAss4CdrcYnLecX7AdaYHi+XygAMla51jUMkssQJa&#10;9z6xUf7Q2rur2xbYq2pbv95iAr/t/X2dB497mquMxQpeOhJLznuDqVBcyBQWkDwWiaWFLCrlqorC&#10;F4m8L5ucHpvk0UXCcl6eag8lUkkXsObcycWFC0POs/1YHM8TOFDw2d/QqWSWUAqtex+9ndmsNxZv&#10;+kbxJth1tap0GAZf+u9+ZGGx/ptf+Zjz+jFipYF1u6rOLlCqK9b8wzoT+OcPvdbxrtezstKoV/LT&#10;0Vhq3h9KBmMihgCQXDocxQQsGlVYwhMYHy+PpTPhkG+08/Dz/YR63nhHZaKscm3VHwpSEOdAzDtx&#10;vv+l/35vDhzxHLFMG+hqF+t2fK0Cn9VNHek0Ew2awjZm9y8umMzNlf/8aLPkinF2BQiNxa+5a42S&#10;vpUo5LBYxn5xYeDo4nk/Wdx669p7Wio5ajGF+emY618KCDQllg27qs45LSbz2u9sKgG/8+hb7b+b&#10;86y0mAxqQToaw+Z9wXggJqIJgJzHwlGMz6TSBEYWX/9YWSydCUfDkx1HXujPiKylu6pj5vIW8+bP&#10;DlKAUplF654oWgc7rvYAT8HQiy/2p0dmGr72leoNpb/nAZWfT2Fjk9MsXC8yCwp0RziZCLhIhN2b&#10;SDhHxh2Xh7EYnsvngJp94wUalcLmsKB1Zz09ssn50X47zEZzsEwb6D3P1e38mgX1lY683Wl+slxL&#10;5/I6fn3BKKuq/9HjrZJPeueQUBqv6o5GLfOGB4hcOpqe7/EPHfKd86fY9bevf6i1ilMkpX455xSA&#10;IAq5UNBvHxgaGUmxazLsch1VLUMYNAjN4r29745RKCgJodD1asIgWn6EQrKQdXkD+hxfUVX6meFY&#10;PxMFnMDTsVQ2m8RxulzBl5okUSeZzIA0HvX7/Vfu/VlUBIArK1svK1u//tpSi0P4xIHg+cDoEGJy&#10;ytffd0fd2lITicrk0Gk08rJNRgCBZ1POOevE8bYx+pr7K1ZVlH2qGxhG+NwBHiMn5kmWdqpEisgt&#10;zs5zYnRRXRnwAQp4LJuYGTo2sEBIdT+4s5gZ5+TwoHjtLao3BwPY7y43/c0qBl9F/sINwURwrrv7&#10;laffnYXxUB6WaQMDZymGnY+X8XK1vb/qLHlSXSQvkp5+sd2U16z4j2+vlSwJvS3juvF6HdfxpyFp&#10;PTfVefrXp6Tmm1Zvu1NnXErNJyDYce5wz4FTdlftrp2b6h5o/kyp9lwuG/AtIGSzQiKm/C/eG7lc&#10;LhTwUAiGVvb79IMlzIc9Bw58twtDaJ/aXafDCwUENVYCAEAmBrajB49e2tcZgNpdN2u8K8kjB5mV&#10;K1Tlu0TAJQOAiivfsu7vqsRKDoNCY8gMiuwwNj/TU1HcqFeVATAABGxZWWnthl2tQlrhHp/beuTH&#10;0z5iAqoHwHzjCtNX1uhBoNEIKUJG7KvPjA+eutR27/PPQtbjdUUShezgtJa+6HONPv12u59Srf7b&#10;f/tG6pjVcf5H/5X75p7GKq3gjwRk/0vA70nPTvaVayuN6jIAJgCfLS01N6zf2SxjFHYHfNYjT814&#10;MuNQMwDmjXWmr67XA1/76WOXzwlmMc/MfOTp8aHTnWfvffl5yLr97kgkmxmckTOCId/YU2+3u5Fy&#10;1d/9x9dTR2fd5/7l57lv7mmq1QkZybDtyI9PdDrPOFQN2x9bWanewSAmhz7LVwoBEBat3FmsamrB&#10;IB2zRT2j+y6JNBrtjg1FDDmHFNfGJ3je1w/0HJ0/yYFkTUtRsVry2Zf+uVTEevTpkwORM6HKTbfs&#10;UKXHCt1fe933eHVV3Z3Vf7I98EWAoWUatuz51/Ghs5fa7331ZcguBrzhQC4zaBUwk/HIxNNvt9tx&#10;g+qbv3w8dcwZOP/PzxS+uaex0SRhpePWo0+fvjh7zKpYse2hFTXaHTx0YvQvcCsQ8uNTI4NGpcxU&#10;ZAFgA3BZohJ989rb6/Wcwo5I3Hb06WlHYBJqBsDcVGn6uxv0wJdxkZwos6sJAyxmx3yD+y6JhBLN&#10;7s06hoxNwrxYDcf72vGhY/ZzzHS8rrFRr5V+9pzm8ZTt+DNn+txHPJXrt9+qhVnoeeQd/xPmysbd&#10;dV9CAQkAwAjCHw6IxcYVu3etyb3ZTvEyzHfK+AkayCtpmzd96yZDo44PJIQpN+Rsx0ILAAAQduaG&#10;T5yJkQi+oOXPoECErPjMsZ+/1X/ZSUPlddt2/MMPvkGm5oPTbcfG/t/z+xMU9ebH169edV/DJ98G&#10;YWtu+tjP3+q/PI8gwsoN27ff9wBNnnB0vf/S688X5ih1u7+3rbVZf0ViANKFvK//rWePt89+iNx7&#10;X13lxt//TaUxwrO4mBF/HGU8HSYCw1NsCYlbdCsAGyBs67eeeHpWtodjbLxBvGh98zcHOvtOuwhI&#10;uONZlQ/N1/z0JpHK+IWzB/gKy403/tBUg0Ey5iJC3a9cEiFM1YM3GRgyNpoL5erpvte7Rk5a76OF&#10;YrXVraYi2e99aa8br9dxHZ8L0fm+xemeficksEQ6QmWmx+a6Q69FhCpnr522yqBV01lRgVyr1+Mc&#10;8ux8t+u5STaoahvM6gYNHVLzU8PW4WFHFCAHkMXirnEhp05Vq6OxPveLM4dFAuOnx+cD074rKXks&#10;FR+LxUp4K5skbCY5tqw2MIrViJQcCoriQCNTxXKdCWGyP7XyRB3pZDxERSHmGJicv9TvzMxlBaU6&#10;agobnLPjIYbIVF9fYymWXTlzY1LpquL6RrNJsiRdEhuIT885JDX6XHKq56U2p7N7StCsUDMx/8gC&#10;FnPEcVLJtupacS1bXR9I0Emx8akZULMzgUA2O97vjDtTCKqx6JhQVF4LKAVEgax17u0+T4JrNtS0&#10;rlyxpiIal00s4LbR0+cZ8bqSVouc+cWGh417wz7bvLhKV8jY+l4853R1jXMblFpmJmBbyETnYzkw&#10;3lhZLazhaOoDSSoRH5+cBjWrkFhkzM13TEeD8WsIH7kUOLs6F0iJyOIHb/b3i67ZR6A04JUoOXEl&#10;dXbKlXCnEFRjKWKAprwWEDKIosSc641BT4xdoqtcvbJpTUUsrpqcz06Pnr3ACM6hFayFjkU0QNOV&#10;l+srzBJWctF2oa/XNppKOvmUwMDHQQqc0wPB8QUotCnWbqxZW7dGDYBGeQF7+viiwmAuXd1SAhDD&#10;MGGIJ8sskmVW9kw6OBceisxKB1yacnEKd47P916cGrs8SqviFGHznQfcmchcDCelaSlRdUXxijW1&#10;5ZIUGsDtgeiQrWP6uR4qqOsqjdoW45dI6TXhs3smLwy44vNxgqS2aJmgKgdAUBAmyY7RVwddYbpB&#10;V9fa3LKmIhqfnZ5NTYx2XGREHNQarrPTRXgpOkt5cUWpjJP22i719c2MxoNz/Oeig9cGKRgOjLpy&#10;cEbuj8zXC7wDU9FANPtxDwo4ODs7F3IZn+fwOwPTsmsOkhAy8Mzy/KwiNssp1SLEwuAL3U5n5xTT&#10;rCnm4qFhpzdki+ahaF25mV3D19cFk5BLjU9MgZpZbiyuKS/TAEBMlHDGT3iUcnXJ6tZygFg6LY4I&#10;5ZiLLFGyZzDPbHQ8PqvocxaVi1OEZ2q+5+LUWOcYauLrsq7uo6c7AtZoHtKkmKC6XLGitdaizLPD&#10;6clgdGzhkv25PgRUdaXG4nUlXxqlVwAAhIQylbWbkKhDJ4tcLCrjqCrW6ZiiWLWZXvI3Ku3WZoEy&#10;53b0XZ60jtqnZtxTZlErh0ksOofP5CQ7+cV66R8wXglI2heGhnsvzUQg5rBjVhDcBBTCO22fPNPv&#10;BF8cLxC5AlddXiYhK6rqVpZX6tkBHQ7i8axcSByPMOkcIoiws9OLXa7f9gPPXCuh5MTeoakohGIp&#10;IhGK02XFFUqOvLGlprzKQGblRClbIE/200gZ38Wjp4bIBAkBnlnCTRkYfccmIw5G+cZbtq6yFBkE&#10;JKIQdnRftM05p6MAABDzES4XIbLoLRouAAUAj4Xi031Z4SaWvFhIEBCcsA93vnGox6G18BfTORuS&#10;i9wdQ0EAAA1uSURBVJILyvJyHgBYACcDFsAikTlHyqBlfnoM/rKgMgQqlUClAoDEDOENnvEqSBzj&#10;mjXVALFMJh6TKlsWqEIhfRpbsGO2tG24x2EsE6eoYZuj5+LUaOdYXnbdeL2O6/hcCM9c6H//57/s&#10;gHzNw7Xrbtmzfd/x820v/cwNAJW3t27aXslWgtHU2rR5SXbg0FOnA9C695s7mA1KAURHBk8eeOnF&#10;s3MAGADQxaDb+dD6qhbDMoeJhACZSafTOPnPDFuQTQQX2p8/dGr8vaGraVyA1beUaG9pFHABgt0d&#10;g0f+36/bIVNZ2tAoYVAhSzPKDbdXP3lviU6p/2Rt82d/OdL+7pAQTdovDEy/+mvYe8v6W3++iu5v&#10;+9lLM+ITsOm5TRUVSjYABkCm0GksLkpBkasch3AEDwXTG25APSe6Pnzu3XYAxc3mFeaY9chLPSNT&#10;XXhR69efu2NN5VZlEMbe/PVbJ5866oLWvduFY+sTB37TrlPddP/t//rgRimIqQBYCMbe+M1biRd7&#10;tHufvXdttdoAAHCPXnO+tv/UY0eGsTy90iKnfrHGaySaC/ixNZtRz5meD3/1ZgeA5CZdkyVpO7Kv&#10;f3j8Ylq1eu9vb19Xs00dgbHXf/vOyR8fdEDr3t2mCINy+sX9c2PO5O/XSYbO14c+mUTlgW5ns2ah&#10;mXN2f7tOvemeO374lY1SkNIAMlEYff2Fd+O/7FTuffbeDfVFRgCAu42a9nrJ8ccOj7oYLmqFs5fz&#10;cGNz9VdW0MDXdui1w6/99/E5gMQMQPuRTzdP4Yx+pMyzhdWVSioASiIjZDqbSWPQUAAEgM9g8FU6&#10;reofGrbExsIzJ5/5/n7PAOtM7SYFO5YcP3/hlV/snwPGKuXK6pT9yGvDg0Pn4rLVe5+9bWPjsrz6&#10;GqW6Ut72zJuHzj91Ng6r9+65lfmlMl6j833jh555oUPHar7rzh9+bYMUlHQAPAWjr//ufe+/nZPt&#10;fe7eTasMZgCAHaaiy43SQ48dGbX3+1hVtj7mnopb6r/WzAZf27G3j/7uPw7PAcQBoPPYp5shM8eO&#10;yv0OhFHS/8L+ubHZ+O91BJhw+d2xT5VigG5ngxbZXoTVb0ai/cOHfvZyOwBnvbC5HncceXOiv/dk&#10;kN+699lbN6y+w4DB6BtvfHDqyf8ehdV7772VtWYptiYJJaEMNoPKpC1FTuDR6Ty5WiP/25ob4pPJ&#10;+dPP/GC/vZ98smGrlJkoTF+8+Moz++eAVMdvXoEvHHlzsq/7eIDbuvfZW7eufbJ0qVsrVeoq2Zln&#10;9h9676ljPlj99V23ML9kxisdpcgrbt1ZPHNm8cJzvY0PCU2NrRIySFaLDNAIBIBv5uylS/ueftcG&#10;01E9jbHxCaFYxB2bX5gzV+s0VaXXxEYlAUKl0mg8FpmctloHLu176oNZgIiommbeeSOFibh6pg8/&#10;ta8dBqittNVfe+4+yw1l15QmKypueaLiFrg3j/vP/PuHH33w9CGnfufeCjZW1ffcu7MwiVZTTDt+&#10;/O2NWxq1ko9L8VofqWgFby47/ObXfnXkRN9FhAz6nVXa7G2KgxfRveXrbvrPXeUAAJDM5wMzZ974&#10;6Fj7+3NLhUUo2XjXj0vXt17pRzKRiMzbxXIhT68CyIO7d2Fm/IMpAUwdBGg/Qzbd9aN/3P7wynVL&#10;zSdtBd/510cIvy0JX7Txeg1IKCAMJoOGXPFk5dJoXIlEtf6x8vXJOcLX9u8/2D/Smz2y8g4BPcG2&#10;93S/8tS7Noib1pMIgvgjVV/HdXy5ce13eOn/T/1d+qenp4cgCI1GI5fLP6Om/wlYcD7im18IA8FR&#10;cYRiJbiC4bgrlAEAtkQrUhYr2EBFAfJZSLgdnpA9mAW+VivjFwspkA16nH6XK4QtyeggFGDIlEqx&#10;RsGlLAns5bOQ9HjS1DAhKBZSGH9I+TWfTSU9k+5gwvvxaogCCCRambJYxAbIhhxRr90RgQJbyZWq&#10;dELIBWPxEEbVKViMP0AbiIc8cW4ZNRsmp1wO0EoEgmI+kg3ZXSlKEERlCjabhgLkAZJhbzoSJEQ6&#10;IYNBoVwp7k1G/FmhOBOMYk5vBIAmUXBFElrAFo0nowRDoCmVCjliKg5J94I7OBfIgEAjoSSEeb8j&#10;zKCJFVKNUkgFKgJQwCHhXnBnnFGytkwh5NAZy11Mx4ITARqbz9MouV+wEmE67EuGvVmROBOKpxc8&#10;YQCqWM6TyGh+WyyeiBRofG2ZTMAV03OQcDs9wVk/BnytnInLkJDNiyXS+c/VDIkMTBmPluGTg94w&#10;kyaUy4pUy8OSg4Tb5U07QmRNqVzIY1xZXtKRTDwwGaCSkYyUnQmAksvmqLgIZEN+t3/BEcCuKDf9&#10;flsoMOQyhbhIxaMCILkEnonZA1Qmk6mSfHLpyiXwVNBu9WZoIqZKr2Bn82FPcGHeiwHCl/KlSmrA&#10;mognQjmqQFsmEfKky6WJPJ4N2T3+8HwoBwKtUiI0Sv96i+LvIRN1xzxWR5iB8mWyYo2QCjQEgMhD&#10;wu32YrN+VFumEPIZrOXceNw3EaAhkJVzsAAoWSyuhocCHgp4/A67Pw2fiNX0MUgoMKRCNknGii94&#10;sAT2h3P9XikEGDIunSShJ0EsycWwtN0VAUAFEp5CQwtYk7FYECfzNeUSEV/GLEDC7fEFpt0J4Gv+&#10;f3t38+PGXcdx/Gt77fXT+Nnr9T64bnY3D5s03aaFKoGQRGl7oK1CkdpKPBw4IMGV/4ATSByRkFAP&#10;CASnPdCIgmigkGwJkF0laRs2Tpps1/Ymsb1+Wj+N7bG9w8GRumlz6KKC4+H9Olgjeez5jmTLH309&#10;v/mOh4N7+03cXqPX2lovjtpGHbHIg9fA9xq9Zim5lmuaPY6puai7o1ezpXQy1xRR+odYa1Qrxc6I&#10;b/pAOOj/+NX6tlZcz+aLyYIm/tjHx3rE9NRSq3wnIxM2pyfm3/kPs6aWcqX0elYVteswmf2x+agy&#10;UpfcrZoyb1cCO85GF61UrnXSZdvjQa3X2Ep9tKmKdK2K2RmZeTygmKrtzI10WWpmn9k/PR91f+ou&#10;h/232dZKqc184aN8yxmZdlm2ldqdnCoNk2J2RmbigaD30/cM0PTtWiaxUShWt8Qkzohi3w6P5nMy&#10;7VLC+8f7JfZEbxeTa/lCefP+2i+ryeSMzMbDQW//jHvNslZKF21xi8MbdetSz+TzhcTG1s6dQ0Fv&#10;oH/4XlPXSpm6YrLYo4HBrYztNUUrJYs2sTjiUfdDnrqdrfcco7H5qFuzqIVS8na2KT2Hn/CKofe/&#10;Ca8AAOBR8GiuHwQAAAAegvAKAACAoUF4BQAAwNAgvAIAAGBoEF4BAAAwNAivAAAAGBoMKQAMZrvb&#10;ane0jjhcIxbLw+4YCwDAECO8AkbSFSmvLS2t/j0hZ76zb2byoGfQFQEA8LkivAIG0m1J4YP0Zv6K&#10;6v2CxeK0tLVGIbV88fa9crr+4J6uKSUy+6UvxiJeh30wtQIA8J8gvALGobfV7s3lzZGpzDMnnxiz&#10;R8zFu+nVS7/8ye+upM6XbP155yK6SK/jOxY5/MqP4wGF8AoAGCqEV8A42i1Zuy7eqOuFp6ze7Ftn&#10;/9FcvK4/XTx09MzXjz93bEbEKSLSEllbWWp/mBBl0AUDALBbhFfAKKrpdm4tYd3rDMaeUNTMn5Ml&#10;zeEITZitkXDsUOzEiQXpp1VVRGltpMqJLt9/AMDQYSkyYBC93LXarT9e882VR332u6nLyxa/Y/Lb&#10;L86GfOZ2s1op7FSpNFqaiD7omgEA2C06L4BB5DLJK+++uXT10lsdy2Q4EHv2e6cPxg5IpiDLS2++&#10;/f7vf6WIWEREeiL1Und+NHLquUHXDADAbhFeAYOwhebCh06fshYTSVNLjx9YmJt9TPFqOYsoStAV&#10;m4iHRGwiIh2RYjrrad/PsgAADBPCK2AQofnng/ufPaIuX1qR1Rtjp+PWMaeqNuzb+pNHXnj6a999&#10;ecc1r++9/evU0h+6rkHXDADAbhFeAcOoN4q3ln/xxtmLGxdStsVF2/7nv7pv4bipKcFBVwYAwOeF&#10;8AoYRfVu7fblP13YWG+5x4/Mx5wSj4bDjk7Fsr52tfD+z+9dFRkVEdFE7iRWnVnZ0xp0yQAA7Bbh&#10;FTCK8r3meuJyeSp44qVvfv8bx90Nj61ezt28YEuc/1vy/NnfWj4xpODJPc1BlwwAwG4RXgGjGFsY&#10;PzXxo5m2NeBwmf517Y2fJazTd/0LkepTR8+8wpACAIAxEF4Bo3AEbGKezPzlxmrxn5mO1vFLOBL1&#10;2Ecs4SBDCgAARsGPF2AQerelFlLXz/108a+Vi5VnXvvhD04edMXKH56zdur1arVYLIpoIiKqSKVa&#10;rzW17Uqtqba6PvuI6f4VBQAAPOpMus6QHQy3nZ/h/vYnHvsbKysruq5PT0+Pj48PqNL/rtrNc+vv&#10;vfObzNxYKHZ0j288kL/yzrvnFpc+WC+0PMroROiBIQXZ1lbNE/ry66++dvJbLx30i1gHXT8AAJ8F&#10;nVfAICx2rzsyuz/ylb2PTR6LmaW6mp+IzxxWPYf7DdcH7RMZcUt4csrnGKHtCgAYHnReMfTovAIA&#10;8P/DPOgCAAAAgM+K8AoAAIChQXgFAADA0Pg3jAiCsQ4tNAQ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M4TAQBbQ29u&#10;dGVudF9UeXBlc10ueG1sUEsBAhQACgAAAAAAh07iQAAAAAAAAAAAAAAAAAYAAAAAAAAAAAAQAAAA&#10;mxEBAF9yZWxzL1BLAQIUABQAAAAIAIdO4kCKFGY80QAAAJQBAAALAAAAAAAAAAEAIAAAAL8RAQBf&#10;cmVscy8ucmVsc1BLAQIUAAoAAAAAAIdO4kAAAAAAAAAAAAAAAAAEAAAAAAAAAAAAEAAAAAAAAABk&#10;cnMvUEsBAhQACgAAAAAAh07iQAAAAAAAAAAAAAAAAAoAAAAAAAAAAAAQAAAAuRIBAGRycy9fcmVs&#10;cy9QSwECFAAUAAAACACHTuJAqiYOvrYAAAAhAQAAGQAAAAAAAAABACAAAADhEgEAZHJzL19yZWxz&#10;L2Uyb0RvYy54bWwucmVsc1BLAQIUABQAAAAIAIdO4kBBMZCI1wAAAAUBAAAPAAAAAAAAAAEAIAAA&#10;ACIAAABkcnMvZG93bnJldi54bWxQSwECFAAUAAAACACHTuJAEmkOIskBAAD/AwAADgAAAAAAAAAB&#10;ACAAAAAmAQAAZHJzL2Uyb0RvYy54bWxQSwECFAAKAAAAAACHTuJAAAAAAAAAAAAAAAAACgAAAAAA&#10;AAAAABAAAAAbAwAAZHJzL21lZGlhL1BLAQIUABQAAAAIAIdO4kBj3cJiJg4BABwOAQAUAAAAAAAA&#10;AAEAIAAAAEMDAABkcnMvbWVkaWEvaW1hZ2UxLnBuZ1BLBQYAAAAACgAKAFICAAADFQEAAAA=&#10;">
                        <v:fill on="f" focussize="0,0"/>
                        <v:stroke on="f"/>
                        <v:imagedata r:id="rId32" o:title=""/>
                        <o:lock v:ext="edit" aspectratio="t"/>
                      </v:shape>
                      <v:shape id="_x0000_s1026" o:spid="_x0000_s1026" o:spt="75" type="#_x0000_t75" style="position:absolute;left:808355;top:2331085;height:1428750;width:3886200;" filled="f" o:preferrelative="t" stroked="f" coordsize="21600,21600" o:gfxdata="UEsDBAoAAAAAAIdO4kAAAAAAAAAAAAAAAAAEAAAAZHJzL1BLAwQUAAAACACHTuJAbUriEtUAAAAF&#10;AQAADwAAAGRycy9kb3ducmV2LnhtbE2PwU7DMBBE70j8g7WVuFG7qERpiFOpSFyQAFH6Adt4m4TG&#10;axO7Sfl7DJdyWWk0o5m35fpsezHSEDrHGhZzBYK4dqbjRsPu4+k2BxEissHeMWn4pgDr6vqqxMK4&#10;id9p3MZGpBIOBWpoY/SFlKFuyWKYO0+cvIMbLMYkh0aaAadUbnt5p1QmLXacFlr09NhSfdyerIbV&#10;5tBNry/5l/kc39yu3vhns/Ra38wW6gFEpHO8hOEXP6FDlZj27sQmiF5DeiT+3eTlmVqC2Gu4X2UZ&#10;yKqU/+mrH1BLAwQUAAAACACHTuJACdVFRdcBAAAKBAAADgAAAGRycy9lMm9Eb2MueG1srVNtjtMw&#10;EP2PxB0s/99N2tIlipqu0FaLkFZQod0DTJ1JY+Ev2e7HngBxBu7CbRDXYOxkoeXXCvgRZzwev/dm&#10;8rK4PmrF9uiDtKbhk8uSMzTCttJsG/5wf3tRcRYimBaUNdjwRwz8evnyxeLgapza3qoWPSMQE+qD&#10;a3gfo6uLIogeNYRL69DQYWe9hkhbvy1aDwdC16qYluVVcbC+dd4KDIGyq+GQj4j+OYC266TAlRU7&#10;jSYOqB4VRGop9NIFvsxquw5F/NB1ASNTDadOY16JhOJNWovlAuqtB9dLMUqA50j4oycN0hDpL6gV&#10;RGA7L/8CykkRdx4JjaKanlEWRf+MZvZrKdZ+gBbv92vPZEsmmHNmQNPH/v71248vnxklaDCJPxUN&#10;VyBpubPiU2DG3vRgtvgmOBow3U/VxXl53p7xbZR0t1KpNKYU/98vznyNeoPUjX/XZkFQh+gxij4R&#10;dkT8kcQmoScHWeVvYamF4NKAoD52Xqc3mY0dG16V1WxOc3ps+HQ2m5RVHhHUeIxM0Pmsqq7I3pwJ&#10;qpi8mlav59ldxPaE5HyIb9FqlgLSSXKyZ2B/F0ZhTyWJ2Ng0rWxQZc4ShJkyWfwgN4ekPnc32jl5&#10;8HRP8ekvvPwJUEsDBAoAAAAAAIdO4kAAAAAAAAAAAAAAAAAKAAAAZHJzL21lZGlhL1BLAwQUAAAA&#10;CACHTuJAqQktRsx1AADHdQAAFAAAAGRycy9tZWRpYS9pbWFnZTEucG5nAcd1OIqJUE5HDQoaCgAA&#10;AA1JSERSAAACZAAAAOEIAgAAAOmRPqkAAAAJcEhZcwAAFiUAABYlAUlSJPAAACAASURBVHic7N15&#10;WBtnmij6V1tJpX0XEhJikQAjEIsxdmxjsJOOg53EWUwnk56eMzk96Tud43lO3+f4zsm5d55z88fc&#10;52Se63sm/bQ73TM5M+mZ6c7SeJzNCfEOwQsGzC42iUUgtO+ltbTdPwAveCGLO4Dz/f4qpFLVp5Ko&#10;V99bX70fJZfLAYIgCIIg90Zd7wYgCIIgyEaHgiWCIAiCrAEFSwRBEARZAwqWCIIgCLIGFCwRBEEQ&#10;ZA0oWCIIgiDIGlCwRBAEQZA1oGCJIAiCIGtAwRJBEARB1oCCJYIgCIKsAQVLBEEQBFkDCpYIgiAI&#10;sgYULBEEQRBkDShYIgiCIMgaULBEEARBkDWgYIkgCIIga0DBEkEQBEHWgIIlgiAIgqwBBUsEQRAE&#10;WQMKlgiCIAiyBhQsEQRBEGQNKFgiCIIgyBpQsEQQBEGQNaBgiSAIgiBrQMESQRAEQdaAgiWCIAiC&#10;rAEFSwRBEARZAwqWCIIgCLIGFCwRBEEQZA0oWCIIgiDIGlCwRBAEQZA10Ne7AciDk01Dwu+O08IZ&#10;XCNmMekrv4QysVQy7vIBzmPzhTgdgHKP1wMkCDcRCaUYSgUHZ+C0tfaYiaXihMsRjJEMYHJlGjGD&#10;9Gei4Tiu4eBMHnavXcSj4QyuEeNMOrb8iD/oCUUBMjfXZNAxtlCp4NMS1ERwwRNNpjIANACOUC4U&#10;yXgsACpkMqk44XKQmBC4MjEL6Lf+9rt5NFgaMT1D+Am/P0hCOnuX90FjMDkyjZDD5GFZgAQRIGNR&#10;4Ct4GAMglSRcvgzOo/GFPDrQ7nHsEAR5uKFg+RBJ+GHiRNso92yk8tjhcp2cvfx4xOKaGj7+PpTt&#10;Mj7xnFEKwLjH6wEmrrd1Xv3cpXjtSL1RbRSstceIxTV8/vgbH/dZ5RRd8yvHDittbdG+s6OVx7ZV&#10;6JoK7rWL0b6zkcpjhyt08oLlRz745NefdQOEb66ZJ9XWH3rtyKNCC3v8k6Nvd1scYQA+wI4nXz30&#10;w1ebygHYECFcw13H35jNO0jf8+rhcrjxjm8/GqXHDstilz44/+67H8+BN3GX98FX6na8cuzQDl1T&#10;QQJg4vrFxaEe2HukUaum5FxTXcffD5XtEjzxXKMUhPc4dgiCPNxQsHyIZNMQ9Xh8SUs4mry1A4WJ&#10;MVyQl2hbmI1/Max9Ws+V3KXP6CfcE9fb2k6d6OsaDvH/IXE1X5iP37aGQLdda9y5T89l+oZtE9fa&#10;B31+TxJSOdrW5ke2qcRidXFuambINXIJE9RTMe5dGpiJERFL59Dg1Q+veK79/XT5I4/VGuv36UUq&#10;g7HmMZ/rwlS8SC2sLcmDiGfAFgzYYslULEbQ4oSFoZMZs3VyRv8FOjOZYQBQAOI2k2P0Qk+O7Rpy&#10;Sp2dM39VR2fzxHc/GvxYgJokZPq9W40crvj2VvmnOgNBCxFPhpPLLXQTYp+ilsHAMEjEUrGQbcEn&#10;CUCKzOQcUx3XhzqGZwDiAAyeRFrT0lCWX6vGAUGQhxoKlg8tknBHgx5PFFIZiHmzErhqmsr2popU&#10;e6RqAYNKxzChUsLHBVg2Tbi8oQmzqefMB9fHnIGoEqKD5xyDKxvKxMhE3O2Hoicy+wQ12wrYFP+s&#10;c+Ts6VOWcbNCrNz1l//2StMWRXHMQZj+0DXoumKSPRaaDzriJsfyBpb3xclhhHuq12yPLfqFTuvv&#10;R2e9zJCgpr5AXdr8uFirTXvPYXu3637yaBU4R/7p33vOjNDZFDoNABdARUPTI9grFfFfxZLFcpEk&#10;k8oRrvnRgcHBCXdZE8MT4ly70PdUPoPPFPOw5fdun/LMu73OWDImsszTckEhLms+8OorlUWK4tsz&#10;qzOnXh/oPNGDA0AmFSPsfRMpfI+ksUJM9RO2RcvUnC0UDrnsyRmTleo0nWs/fbzdJOeFkz4qW6R4&#10;cQtLIEPBEkEeeihYPrQc19uuffLrt7vBEYZsOpnwLxDgT2G9k/9Cx2gUllRbeOi1lx41PlVAeLuO&#10;v3PqykfjUPbEa6212oZV6dPQsM08fPw9qNyx+7lGqYRHZ+r31Soq3jxg7/vDkGUoLMIAIEL4LF3v&#10;/3t3r7l3ASaPnmcz6TcuWS7vqx62ca3v23aU7H/0n/6M/PL4RcYOo75RyufRASIpCLlAnA982fKX&#10;UkCn58mkDG525UKm057i+p1lu3VqpZBwBbuOn7iUOOff9b8d2F+lHwgN9f1Nx0Q6jW1tKlh+7x/9&#10;8u0O/7CLFmLIjy7sLk9jVUKhCgAgQtyeWb1FJJ6KjbsM/Ap1ldbPt57457bzxz/sJ9z+TO8I5+rZ&#10;q8/vFwVKlI1Hnj6yJ2v5vWOwY6pQKuDerRONIMjDBQXLh4R/qmOm91TXleud00x30vJWeF5DGU3H&#10;acL6vYX46oRqfHHAHwzMxJJ2c9+0feLEpYSbu23PYyIZNs9jKjPqWj0XcBoASYDjesdMqsdf3Pi8&#10;bmu9vlRIZULYMXF14trVQV9ksm/WMRsc+2W4U0jHg37zRRqUPHb4cGkeAHazYZ1e30ySSnPOmSa9&#10;H/de5lkmuVY5mOcnoSMylfXM1bRUUK6xXFetit1YcGyu7fSHM5HJOV5GUv4yiyVPggMyAMFFs20i&#10;EJZtkXKzM/NdvSfa7FZZdX3LHqMmv1idC7Fyj3f2O/p8v/TVtuzT4ypDybaDB1P96WnmWLZw/26D&#10;eM7PsHvDQyfbL4cX+8zmi73xfgs+PnupsCbfu8haGlvkd2fjzpi+Xkz3kaOf/GYqHRJVPn2Ab77Q&#10;E8/T8bdv32HIIyLppB8KFMl5e0GItruuRFQkX3McFIIgmx4Klg+JiGNspvfU55f9JhctnHGecTBq&#10;jYzaXS0te49UiTE9LRRmKPkcXIjTACA0fHJq+PL7IODERz2ekauhml2P73xht9Bz4tjMNNlN4zG2&#10;aOS0EDVg9kxc7hxk9kTLXmutNaqFAkgBxPyzgyPnTpyaS8zOx6PhDB534MwsLYMTxO7nfvzcf/jf&#10;9+gIVyqDJ6gcBR4f+4ze03XOXizBA1GXZSg8GDdnqdd5tLAfOPYJwdxo9zSrARvaQhnNbWmlJmZ9&#10;V0+e7gaH+qCuuVLJwsVJcEAawD1n8Y5OJwoa4hln75cXP/zdRdGW51h7ymgx++wMQCol3Jbu/WDM&#10;0j5IsuScPZXbjYdK6wreDvbxPWHjz15SEu29PXPW5HzP4Mj0pbMWtyNGXQyyXaFxHXUH32eUQBaA&#10;dFjD6X4XvieyMOmY7/kD9lRLhf7HtcXt0w5/Wb3o0ZYmndNkdo+R/tjclYUQf4Hz5BNaQaF4zQ8H&#10;QZBNj5LL5da7DcgDQBKeqN3k6Wv7xTD3TMR4rLW+qoCNcygMvsJ75R+nej4/p3itud74nFEAAJl4&#10;MBkjfCDBIc7KRhwxNpfPEfPItP/Lc2+f6jjr5v3smC55mjV94u3487vrd7y0U6dU8HAGjQY5gHQ8&#10;6Av7FoLkxLnjo31nIpXHWit0cUHI9eWXhcZ63a56iHQdPxMqm2TvOLJl/NJZ67l+eOavX6pQ2FIj&#10;Hb/+y1HmNkz4mPjce1Cn8esLHP/zxJxPVGfY0/Lf/2SvQZLFkj5PFFKYgMkVa8Qs5uxnpoHPXuhh&#10;cC6T+4LZyr+WX+lbOP/JGFO4mKRgZHbpHhLIZcg04VYUVQqLd81ldT98dvtPHpdKB97+f/r4J8LG&#10;D15REu29/eemZH/9TB7NGrvSefyNQVbj/q0vt+5RCdO9/3N+6LOBhg+Kve3ioTf/vo/n8mlU6vIn&#10;39jJvHRl4Z8/Pef2+1lcTklJ1fP7RfMC/lhIVzGYNu5nVh0+ZOAp2DTUtUSQhx7qWT4kMJ4Myy8V&#10;ueWywbnQzLUzMyLC6c8LWgZ9MG/qtE0Pj/P/wXo1f/hGQpbBA2nN9oaynbXaYgAaAACdKa8p1PYW&#10;cLvbP/zlgkZUWfh0k3LH7spivVq4sh8KAAMX5uFshsIx3klzT4VskTN9DKxme23TXpybL+PiGWco&#10;ZPP6JLYMNcUsKKtX0dTsSiVPIeIHZFIR3TVnjpjpHLsNaNGoNwL0gu07taptqtiUI8IKOVWwOAQN&#10;OrXEIL+RO8YAVCXlRA0zNpnQiMt0P/7LXRKJNx5P+Z3BiPnCHBQFhbVb86C0UCWSa2ZCfGORmL1U&#10;ccM+7B6cfItjlMz5WbScQpgJT9jtl03uiDNtnsKvmAyt+3hMHAOgAHC19cXcwwcjFwbjJTn9kzsL&#10;81npjNlJeC/0+G9Jw4bZLFlNeTDHiI3OR4v1JBtHw3sQ5KGHguVDIhZwE7apoNXttU6FLakzg9o0&#10;TOitF353LeylszGhkhUdnHYMmtPJhH8hThNkRFvE5VRMJqupVbMBMitDZ6M0Jq5MTX30j4vb/yPb&#10;2NqqAVnKYTI5AIDBlbAFEgWPzqBlM/EIMT5j91omydn5s5DjiDnimgPFKaDGLJ4YI5UFyGQymWAE&#10;z9fJ82tkYhbQAQJAAtgWLM4JFy3sh6ArY4sV8A62PqGd3U2/+n93sSyJ/ioYeQ9iu4x6Vp0MEyol&#10;8QwABlBcWu/drvOdHi2uK5EeqmJGSchkIRWyeb+c7qXU21TPPVkOMjbQGMwdMg07G8oujk3Pu73W&#10;qfBk5AyHVp7CDDwIuwdnB0dGL80GU/6wdSB5jqss0Zf64kyAHIC4pKGqVkyNRjXcbYHSnbI0aLdK&#10;SrVqqjfqq94veeGFlryBKzZr91RO22TE+gIzl4es2+Q4G1OvXb4BQZDNDQXLh4TlYtv53/3y4wn/&#10;uKhZ0/LssT/fUSMjkrP74P+7mNlWo3p26S5+iHksE21HR7n7I1V/1VotLFPzpAB0gPmVobM2VzAe&#10;9jmCJPVSm2es8/wtZXHydv+o/uCfH2mUqoUxIu7tGk1nksVPNZZWHqmLWei2dz5xtrjaQ/mX5tlH&#10;2QmgRQj3QNcv3wHDc7dUDOAC7NjdQnl0JQ1bVcc4meI67TND8x9OXDp/JRjDIeaHyRGc9XFBceGh&#10;117SRsuWdq9UMQo4ef9+zXJ58O+pk91zEE4sZ1+j0E9iHyw1dam8QE3iNKv/l293+Ic5zZpDB479&#10;qDB7eXz8TN/kiXPM8pqy119Xv/depqo4W7cj2TFkT5i5MkgDQMTiC/a931ei2c2oVgycPgX1VbzK&#10;u5RWwAHK6xpm9aLp0yYvNYt/hfINCIJsbihYPiTERQZj88GsrJ9Caj0StS5PJs86zIH5CbpSryyv&#10;MRh0AHjc5srRLsFOuXbHzsayGiVk5zqGznV0zYB/bsDnAJdoW6lBXpt/R1qRJMDZP8On2EKpVCYX&#10;t5kcE1d7MpIIK6fHobB0K0ueSGWmTJ+5k8Wqsi1SlosOKYzJEWu3GxxWx+x7J/tf3ldZBFQgAWxW&#10;cyS0koYNATdSYrbPZlmzlbsOboWQOW2b7oFtOrW8oSxfUpVXRHeAGwAAGEwKi8uM0dgqQ15VldQL&#10;ZAoy8dvSsFwMcIGsuJivThkw2sGDqf50TOuRanQFcsJkncf5uKFOU1suydHNX/Dj8iLM0KCgRLJT&#10;En8YqABxj9Vp7+o3+Ua8BTZnUC7nmQZd/R9OdI+Mhd1JPGAfMbIzUzQmSAHYPB5GEaasg958mQgA&#10;BUsEecihYPmQUNc2q/Wljw68TfTxT4QBAEi/M2S3OIQl4kQ0ZDKZAWghs2t+ZoLSXJdnbNACB8Dh&#10;GJu5euLzbkgDU5RfIdr2508/WvWTHXeM74zYYeDtf7IqLy79ZTU7h3tc8ufYUprI56eDUlPoZATI&#10;905KFVu0TzRrRe0Y+HBcVGRseVH4b+ecbR9/WVtM5VDLqKkcy223Lk65wL+Uho0KeRKT05ai2yoq&#10;fv6kMnYpOZx0QHO9Uf9MjQQwvsQPzkwqF7Z75llmNiXMUBgfMew7vIW6EGcJODSqN9ju7YQ906qX&#10;/kTlkIhvFImVQ1Xp1oK3gytHAwAwrlDV9GxFEUdmm4poNSFpiUBW3vg8eL44NdAJNIBUPJUIE2yW&#10;3TrNyqXzX3mNY79k+fLzjhG3P+oO0gKu8XhNoU9SlaS4LVM0zlxw0e0I5EWT5Hf3MSMIsk5QsHxo&#10;cfX7aqW6N2v7zpxs+39f6LcBJDNFUvX2p//PA9tqCpayr3l1rT8obqqJQmj009nJ/vfZa28WACJh&#10;ARlT7z2gDEejWZ8bwGu+2O473Uk8/bc1jcYt4A0ur8gC2FLXuEDLOF87201nyCV1onThoZa9sZcq&#10;4b33oErjr6okTtoigfDYyMLYuaPns9lINkYspWE/ECug8NCPGmLbRN509/m205HLag3/kf/DoKZQ&#10;F65+dHSU9/g2/QsFIgCACOEe6Dr5RkJ3tyKxdxwYnsLQeOTnGRaXJgAeHTwrT3B0+2p3Vb95gCTT&#10;TAaGy5SMlL5+T93uc8ffC5TvFhw4sEe7MPFJ95X3P33v6G+dZNjPl+P76oCPihIgyMMPBcuHFg0X&#10;cjGKnmO9TolETDNmKFboolyuqac9QgaeIOqb6/KAx5NhPJkIwB/sDk36vFd+98mYeOGLO9OwEXBe&#10;n5HuByMAgKCkohhnF+dLzPisFagAbEnR9ry9Ms0WfYmGx855V/pyVAA2r6imjM57KZ9fJHJQHI5x&#10;acGeCllzs5jNhvzcIJs22R4tUz9eVvVEsxcgvDjgXknD1hbKQFJVI7aw42yqus5QKXysUiHJc4WG&#10;7O90ZPHa4sIKpXR5BhWMyVEWNDwRibjnrr75m9nGPVVFzapV78ERcnf0/yp8nsu7szZsMAjMKqDh&#10;Qq6Ipk9c77g+1WGOQXHjdok9P+2cytumr9jRUleq40Z9PBkuKCtuFFVx6DmuWFKjr9OiYIkgDz8U&#10;LB8SN6qhhqI4kwaZ8KIjRfFHIgDZDFupN9REYUf1rnR5uf3jj891R1g5Zj4XlCWy5TIFAJBJRIIT&#10;l2diuek7x3Zm05DwMxsathgBAMSlpeLSQgCnD8AKNABBfm2LvjoNCb/bPzM2b/baQmHIYQwGhUIB&#10;calMXPpqNZCmT8euLwQL92SLDJr8PFnTgt+UHZ9IpbnG2n3lS7lff/c/jVw7HYU/3799JRtsjpsG&#10;LLSKhqam2v/rUQFMnHjrD57Px0Sv/G2ZQkyPTlq8tmRYggt0uup9f5Xqeyvb8eHbXhUPy1XnIktH&#10;g4UxqBQKQCAWNvWfdRAZ+qqpw0jCjQnk1SSQhDswb/ZMXO4839vWF0xXZv1KTy3XPad5qrZIvzKI&#10;R86Xyfe92lJaJEHVCBDk+wMFy4fEjWqobv2fFT6SDV/9zanukXcvRwBqmlobWz74q58CR8IFFos8&#10;cIC0934wffXn/8vx2g8alssUAAAmVBY+859+WKF79s6xnTEPTLR9GioevU8LlqbE+qDjrU8G04Rb&#10;3bJte4OUwbj5BXMsgteO/+nB8qpCZcI/P3Hi6AdnBr5YkOEHn/6qb5IlhvLDrX+VfswXkEXP//b3&#10;l/7XJ5NpAq/9U3h8HzDoIKlr/YH+sRqQha//9uyv/2HpaOhbZBiDDlAs1bT+xU9bC1WyVeNb5zve&#10;mhzqnOWCs7/t7MKJt+PP797589//OOsd+OCTRfHvyaf+yzMNW4ukAOjaJIJ8f6Fg+ZDgqQwlu148&#10;qIRc/na1rlANO2sZBaSSBCg2NlXXGEqVK/VaFQqQUZrFEjGXn1ckXu5l4eq64l38H8M2nVphuHMO&#10;DZIABYUMCktBsNITpQEI1HU1dJGWK+RJAICOg9Rg2E5vxSsAQGXcU1rC4DNvaWFhmRbjaQsVEh5G&#10;B4HU8Ph2eg0/LJbUFNWt7BFX1xUCvxW0uhttkJTJDcxXhfkVhRKg0oEtl7FBJuOBs7p2O6sVrwaQ&#10;6LbXGaXApgPGXMkqR2opieWjoTUqxGxg1u2gi8q49VvlotVpWCWjtUBfsZgv44UNmII8CDtqyoqr&#10;NNQIO5jy8suo+q1FUvnyTNbasjoBWwRqISpEgCDfL6jcHYIgCIKsgbr2KgiCIAjy/YaCJYIgCIKs&#10;AQVLBEEQBFkDCpYIgiAIsgY0GnbTC4UCly51hELBtVf9HhAKRbt2NQsEwrVXRRAE+cpQsNz0QqHg&#10;559/FAp5BIJvVUommSQXFlwCgUgmkz2otn3HQqGAQCCqrKxGwRJBkAcLBcuHxO7dNQcO7Po2W7BY&#10;Fo4efbO2tvHVV3/2oFr1Hfvssw9HR4fWuxUIgjyEULB8SPD5nIKCvG+zBYKIkWSKxWIXFBQ9qFZ9&#10;xwQC0Xo3AUGQhxMKlgiCbBLZNCT87jgtnGFpxPQM4Sf8/iAJ6exd1qUxmByZRshh8rAsQIIIkLEo&#10;8BU8jAGQShIuXwbn0fhCHh1olO/8jSCbEAqWCIJsEkv1h0e5ZyOlxw7LYpc+OP/uux/PgTdxl3X5&#10;St2OV44d2qFrKkgATFy/uDjUA3uPNGrVlJxrquv4+6GyXYInnmuUgpDxnb8RZBNa72CZiUHEMjAH&#10;s0Hhvro8IW9lQoi4LeCyXeyFPJ3aUKvmAtwxEQYAAJAEOK4PhESzULhPzxXeNl1GBiBiGzDZLE5o&#10;2McODpJTHV0zEIp/tYbhQihubK4uai7lAjimBkK2WSjdp5d8v4uCkkm3w9ZmpxtIfnMdH3h3/1Ru&#10;rBxw2C6G8CIQ1+oxwG/cppSyBSK2iwuQJ1Eb8ld9uH4i6rhuWmTKC/ML1HmkxbQwfG3R4gNI3bkD&#10;hk4iMLaU6PPx7/WH8j2STUPU4/ElLeFoMs2PBahJQqbfu9XI4d457VogaCHiyXASMjEiYul0E2Kf&#10;opbBwDBIxFKxkG3BJwlAiszkHFMd14c6hmcA4gAMnkRa09JQll97Z4XkzcI/5Z4Zauua8dz3ZHfL&#10;O8UAIraBKxPXrg36IHKX/7TbXgbSmu0NZfU6LHK9bWDKM2z/yg1TGeVl9a11eTJehAi4r1+MiIry&#10;Cu9zet9g1j1YxiE03D8IF+e0tXrxzWBJ+gmHqeOTBdWunYwihYFHZ9+SK8llUmnCFcrgiXhEMdvR&#10;byu6CKLa/KXZpm6kXEi+Ijrff7n39BDIa5X+Mbh64vNucIRv7DpGJuJuP+A8Nl+I05dnRlzBV8IO&#10;lUwmbS7FAOYn+63dF4Fdm8/m5ehxwuUIxsj0Xb5UNAZwZHIhR8bD7nxy88skE67pqd+ZuM8ki5rL&#10;OPcPlmQ84Ryf+sIra2JzazUMuHnuSVqDvu6TE7ytemZRvpp927+Kj4iaOnt7+Iameo1cTFpnnZfO&#10;mS7NASQgk8kmiIg/Q+fRWEIeFWjsXdo8QY2mQIaC5ffAjUnovM5YMiayzNNyQSEuaz7w6iuVRYri&#10;2zOrM6deH+g80YMDQCYVI+x9Eyl8j6SxQkz1E7ZFy9ScLRQOuezJGZOV6jSdaz99vN0k54WTPipb&#10;pHhxC0sg28TB0jfpG/z4nd+bnIGE8M7p9paQBI0nw0NldI64Vk0HiPlnB0fOnTh1j276TSwpFFIx&#10;maw0n+0ZO9vTYTk1tvJULgNpIhDKRBI0sZzHwmir910R16ULH98ilfF8RHCy86S9cG+tqEaJp4mw&#10;N+T3R0iAuyTUcSGTK9KIWUz6OlcFWO9geS9cPV8Zf0zz2x5X9v2uqp83Stm35ErShMvbdfyLUNkk&#10;zXiEl779lTdSLuTeI/rIyqN5da1V9U01UUhlVh4KDdvMw8ffg/Ldxv3PGqUAtyVjaAzgyGRCzuqJ&#10;mSIW1/D542983Gf1Ou9sNl8JO1559dCOV5sK7nxy84uksglPpJ4vKVbIAV8jeeWIZ+dHI2VyqXoL&#10;55ZuJQAkw5AMg7yOy1dK7/MVpPKA07iv1lhdtvRfFAqFzV9efi8k2y0oe3YPBwR0LsYQKLm8TXtW&#10;Q76GG5PQDbtoIYb86MLu8jRWJRSqAAAixO2Z1VtE4qnYuMvAr1BXaf1864l/bjt//MN+wu3P9I5w&#10;rp69+vx+UaBE2Xjk6SN7spbfOwY7pgqlAu7mntAbEykLDz39jE59l+n2lsx32OfG/zG19DbpAFL9&#10;vpcV1U8fuMcF4JuodMCEYjFPzKPlHT6meSL54xvd11QIvF+e/CJ0eVLwJ0f26NWC1fvGBUyuWCNm&#10;3fZgmgBv18V3Tr377uU5gLtE6oondc0/PHa4XCdnr/nG/6jWM1jaBjomrrYPzpm7zDAbVP4iPF9R&#10;FhWJ7DMzEI8DGfE6r0+ZM6nQEJG5xBXiNFwoL25srS6iyYmJnlNXOuf7+2lXErzJ2aRpFgZ/McIV&#10;4hqhXNXYSrMGQm4bGUtlbgRSjEejp+P2T7qmPKHltEF8Mei2zdsg2etNpydvTwWohHJdYyvbaeke&#10;vtY16HP29wRts+D6xUhxEZOZio26xKISvbE2n7uqBhIugOLiCuXm/k+7KU0Acb3DMdXhXjpm8Xjc&#10;b3ZNAukTxkxfrsz5dRuGjsfKq2EOOuLzg17PdRchJCcGohe5ABqhTs7JC7kH/aF+a8Q2klwkgpLF&#10;BRwAVPLmQnF1fvhihpu2pyGeAz74idhEh2lRIi/MLzRoADDw++ipGSYf5yglYkMZHySbIneDPCA8&#10;laFk28GDqf70NHMsW7h/t0E852fYveGhk+2Xw4t9ZvPF3ni/BR+fvVRYk+9dZAFkAMDvzsadMX29&#10;mO4jRz/5zVQ6JKp8+gDffKEnnqfjb9++w5BHRNJJPxQokvP2ghBtd12JqEi+ub9bmTgRnOjqnWen&#10;J+/xS9I/FY3HwiVLPQEKAAMX5uHCPMXX2AnJlDMWx4bHVjLYkI1DxDwwGl9w4h3tgbHbrljhAMXG&#10;5tKK6vjIJ+0TVsug1XN9hBAS/SZXfqE8MzaVCtJK6/bqRXde51IZZaUSPr7+/br1bIF/dmzk/Cen&#10;LITZB1FS+rmDMTc2JBVfvTikSZNMHgYAMoAI+M+em4JMLMASKw3cvQwGyUwOD5ipbps9S58/l/AH&#10;SCwKY5+P0zGaQamrVz2ui9xlbz7CN9j5zu+vOANzAoyeJoJRiJKYXMyyTy/YJpMJ/0KcJsjgEjEr&#10;EfcWCeSPcJoEktlB69kPT1kIsysTSdAWPh+frtLJNWUR8SNNWtZKggAAIABJREFUTze+8JMdeXcN&#10;GA+NbByiY2O2jhPmMQCADJFMRRfSuCDllAWH7/4S9i4pt5zKPTXmNV9wRcNUOds3Zw4CAFSod+nE&#10;pU7LH0yehelkBhe442H69CIAQEVStg20SetJn0Q1w6mOAEOV9cRCvWeHpku3wN7CUunDfZyRr0Bc&#10;2ixWlW4teDvYx/eEjT97SUm09/bMWZPzPYMj05fOWtyOGHUxyHaFxnXUHXyfUQJZANJhDaf7Xfie&#10;yMKkY77nD9hTLRX6H9cWt087/GX1okdbmnROk9k9Rvpjc1cWQvwFzpNPaAWF4rXbs5FlEpHgpGki&#10;kJi+fxpW+W3mMycB5icvn/n4zVMmOS9BS2bIhDvM4LKZQh7We26KJNzxaDiOazg4Bc9h/oXqp+EA&#10;pisgek5fujZ+YS7u9gPuY8+4pbr6ykRKI67a96P/3FJVJNmwx349g6V+X6uiouaA/cs/dFN6FtVH&#10;WuuxmX+cHrLBXxyrK9OtSmSGhk/aLEO9IixiHvJGJ9Mv/vdWjaJB6oGJtpN2dU9u25E9UrWAz2CC&#10;TGO9ALG7XHXGRFB4qOUZXeWTWqn3y097KD2LqiOt5WoZO+axTLQdHeXuj1T+h9byCdNvLUOdFC5I&#10;dfte3lXRdMD+5R8+X84tVMhciXnL8YXvx/g5hhjkh1v5TzTVxAEAAh0WV99RV+V+TcXPiu+RZ6Zy&#10;6TSWkHrAtfCHffaei5wjNVJ1kwgAAMe4THo2tUV15trg1elI5eOtFWLZ0lZwloyRicbC8DlJDMaC&#10;UqaESxK4P9QnKVHz88sBWHffGfJ9R+fJZY3PvNxsfWFr5/E3BlmN+7e+3LpHJUz3OueHpmwATvtg&#10;99DxD/r+xeXTqNTlT77BYF5qf/ufPz3n9vtvpGHnBXwiNtYxSDPur3+xsUDC2+ypoa+Zhv0WpDXK&#10;xsKnj+xR86yEdfz4Rdn2Gt2zTQUAMN/x1ljfmdHKY9sqsApysu3obD5wuIramiNv7ny+79mx5Utg&#10;LYeKVImBzz6PXTN/27b8sa1nsMSFMpxNVbBnVAsgSBWUluYLVE/J1eqC/PzkpGP+Qpjfsk+emwXr&#10;cPugQJKnL2op53NpmWszI11X+5P4jEho5UbAOTYQtFvB3R7gCnEag8eU1ihci+m7vDUqHVhSkbKo&#10;tEKf55y53jecHJs8++k4l4eREa9zLJyrlxYWbindkiBk3lkI04CBC/OktCzLc4YWm1mw0jvaVfQ9&#10;oOaTOU9Pzycm+8IXtydvBTyJtqZlX1m+cPMODrgNhQ6YXIbJZXwAAH98xE9hNmq371BXGOT3+f2X&#10;AWCF3WVcOtEky5HUzCTB26fmRrx947auwaSz32O3JpKR6U+tTt7yVhg6IUvayMtPh8mIzyOm8EOR&#10;BZrfr5A+qhAo1/lKBbLR2Ifdg5NvcYySOT+LllMIM+EJu/2yyR1xps1T+BWToXUfj4ljABQArra+&#10;mHv4YOTCYLwkp39yZ2E+K50xOwnvhR7/LWnYMJslqykP5hix0flosZ5kb+4hY18nDRuPBcyWi+3D&#10;Vr8l9JV3INBJtMUt++JxOhcTcAtKy0oF1BBpFbiHpy6Z29xiAPBPjQWDTGazTqPDSklCzrThQKMx&#10;uEK1nhafcKedkaBvqJfB5TKfaIRses43fPl3vxgR35aGZQBIddsbjDtr9Vy4Vyf5O7P+iWAAgEQw&#10;6QbLlLCkQMvfIqdFp6+PDI73RAtrGrIwCyMXT58SapvrBQ3V5TJwMSlTwWxs7tx8AoazabgtDUth&#10;ScWF1P08n0C15lsLLIRN1846WBk6NZtOJvyhohIoXL0SSSYCVtOUbXrENpeOnchRaQXGbbmYb3xm&#10;yH7pShb4cjaG4bQcQDoW4HGlxqihTiB7WILlTVmAhCPknvEsakuitLTD5HbcsQ4NgCPkCEVsOitl&#10;tSfx2XRpM8t8zu0971fVyjREYHBo8sQfPG47cAEX+udOj994KXuXVta4tbpKCk61z8eALJHOsLOw&#10;O09dyv8mWRl31B1OhjV8TSgZWrXApDO/xXFA1s3N0bDWqfBk5AyHVp7CDDwIuwdnB0dGL80GU/6w&#10;dSB5jqss0Zf64kyAHIC4pKGqVkyNRjXcbYHSnbI0aLdKSrVqqjfqq94veeGFlryBKzZr91RO22TE&#10;+gIzl4es2+Q4G1Ov+7n5G2PyqRib6+62OMLT916LJdUWVtBE7AwZdVp7Tl/qs15aPWSRTJNJvzuF&#10;cXHOqvsF8nZp62k1Dbzb0rhkDGz9Yx6ifxgDAJJwYwJ59epEbxYg4bPbpodG3Q63fzoc9QW4aoXN&#10;txieuXxm4SzJEdA4S5UiMhmSSrjFu3/KYtTUqtkoWC6ZubTQNnz0fHmZka1W07u7hbX7dx54c2eV&#10;UiGCfZTS8jcPTF97r/3L/9TW+8obj1S8/NLfrYzaiq1KwzKodBITOq+0uSd8mTV2Wrxb03rgp63l&#10;qpU0rCX/zpUc4dj4xcGEN17zyDb1nzwWmaeGz17BwuKDNcoZbXEC9h4xatVGQQrAO3xywDwY0KsY&#10;m3wk3V0lACYWw6ZL5q5L85NJOsa+S9ETPsCOJxsO/bC6vNx90UZKTdwtB6jjXIDl4XYlL/P4daqB&#10;4/P87bmCZ/dwQHBjcBSVi9G5SjZUSGcqeVMfhYJKdeuO6nIBQyP6Rt/QNlPb2emzx/YfO205vWpB&#10;J9Z904OArKebo2E5zZpDB479qDB7eXz8TN/kiXPM8pqy119Xv/depqo4W7cj2TFkT5i5MkgDQMTi&#10;C/a931ei2c2oVgycPgX1VbzKu1xDwAHK6xpm9aLp0yYvNYur75XA3Pjy6jQ/KD5WE02m7ncOpNIx&#10;TKgU8zAeQ9x45E1jjLzjDst5j83Sdtyj3r5l26r7BRhcjE1TKiw+uGWyI64UdvxFa0Xhkytp2Mmh&#10;ztnVJ8MEwMSkzXllXCiWP3KghlprTJwddS16i4WG/EeUg5zt+wXbnt0jBQEjFLLNf3n8CrdQIJMC&#10;YwNEqo0yGjZuaNy31bBFupgKmP59djLS4Y7nxi4vD+sgAZxTnXb3In83jylQC3gUwrWUN/CsSsMu&#10;j4bN4rSloXD3wxIw5Vpd6ZYiFTdih4Sc6cUhfPsqcZs5bb7u05ZhYW5hWqzbqVBn3Gym48IMX6sk&#10;a6rJHlzFlRUbtElwWAckvLl8xV42a5OPpLubdByI0SSziFn688N8oNEgkwpGPBfmoCiI127lA5cG&#10;ywPeZEphJhkNTVtdA1d9rONex2yENhsX/iKXV6GplzL5fiK0EO21J9OBW8oUqOTNZcrmPBpIKItR&#10;eoSgmEfCXLobe1pN4X2jb6hBbgAAPpN/64In6vnd0O+ai5qbC5sf0HFBvjs3R8PGtB6pRlcgJ0zW&#10;eZyPG+o0teWSHN38BT8uL8IMDQpKJDsl8YeBChD3WJ32rn6Tb8RbYHMG5XKeadDV/+FE98hY2J3E&#10;A/YRIzszRWOCFIDN42EUYco66M2XiQA2Y7AkARxTpuUKKvlCyAVclou9sTwd22DQcx0LwzeKqyw9&#10;1e7J07ENtXqlXku7s8YLZmeTcgFdpSwqKVJxLRfNsTwn27BS/iUCcPudlFQGCFRSjc5g0AMANiMj&#10;ZsF2+8kwEyNClk5fmoxu2ZE3LiwqlVU2saiT5kt+io2A+tqAV50fZqoLdVwVOWoNxGfzdQaxooQB&#10;GyEdtDFGwyqeVDb/6Kev1G5JX7d0p872d1scw93v966MUJWJWUCnVigrmiv0XJU4Hp+dHT75r59N&#10;eK7FcFbCHyKxKJg+H4d0uFCsNHL3NhBfZfeJYNKds0yxYgF2zGOZcydDGKzqL0VsLphe4NY/IUsA&#10;expoBU213InCXORqL0tUICsoTp3qty6yOT4hFQavzSXzZkoa5Ex8w47m+qbIdCrgX5hOseoLtz31&#10;p3LIw4CMzTrHvBdh75z4J6/kg+qW73IqbvMCm0KOZUOL5wJEgIRoBvs8xrJDxqDcClmmOzQ9FZie&#10;gqXhtZGFBKOhkvs8v7mcAzySyETtfoptwQNBwCsFP8Do2P3rBN1Vc+FyRJRz5DcW1Hz10dNHZRwZ&#10;Cpab0a2jYU+s/KrFuEJV07MVRRyZbSqi1YSkJQJZeePz4Pni1EAn0ABS8VQiTLBZdus0K5fOf+U1&#10;jv2S5cvPO0bc/qg7SAu4xuM1hT5JVZLitkzROHPBRbcjkBdNfpthousoDeBzTE70dcaCWqGxFBMF&#10;rcMn23zV+yVqfT5+s7gKEyNSCwOX28+na6GwqLaADTjEUqFF1+ClvrBuQijfVsAW3nItKUtGY9ae&#10;kQXRIJbRCmtL87h3KbuSTUHI7pnHTCYSAOYXvPYwrOrcpuMJ7/BkFs+T7qll2uwccamwTPccJxK0&#10;EgtuKK4qCAZTs72T7qJSptviHB8aUz6ql6m0f+Sj9hVtjNGwQ8KhMGBwWwLhlhGqP2stBxkbZzC5&#10;Mo2YA2ECuAA7drdWHNhXUT7R9oVd3ZOrObIH/OcnLEOLIgy+UrCcubTQ1nP0/I1rlgvFh6Bx922r&#10;REDNwKt3l7OHLDHbUvo/EiZDvjlppbEsT5nn15z+yJV0tgsM0L7A0RcderRcyH/4Rm46/LGJE4Nx&#10;KIbKsjVrEQCdqZAWH3k5P/Z0wgvRL0/OU3pCqiPV5XqJksXgQH5NIpNavo850GGxXz1qUZTJavbK&#10;gc8AIMIQJ4Bt4JPDzIDpI3vN4zRR0wOaSkTD1xzbf4zP5D+YzSEbCJenMDQe+XmGxaUJgEcHz8oT&#10;HN2+2l3Vbx4gyTSTgeEyJSOlr99Tt/vc8fcC5bsFBw7s0S5MfNJ95f1P3zv6WycZ9vPl+L464G/S&#10;SyksgPK6LQuMyNjrZ0aeiuS/dI9B6xFLr6vvfF/J/kfKaxulwKMDhC2umevH29mK7aoXG6WS21M6&#10;dJ5C2nhk2/l/og28cWbkzQjo71J2JeKF7s/aPiV+9+ula5YeTCCr3nbbKmlge6AmP48hlMDFpTNl&#10;OgUel4/GshUW8qtU+W2jk5+Ndtf96ejkYrI3+OgzJTVlygdzbL61jTIadjIMVADAeEyMpxMBACyn&#10;RvnScKGhdAuobvv2UgEEAqlGu6V0S0I+TFEJQF9aBq5xd3DSS6cWlNaxjSJSLcTvVxtRVCAwsBu3&#10;5nG4GEl4nP1tuTsmDBaoS+RsOlcStWExGwAAxIlQJODlSYU8qUaijO1vme1z9F9538wXPlJRWl+j&#10;ZT98de7iQbPb1Wdi6w3cgi0YrDV0KR5P2izT7cMhvyUZB9I84AdrXNg+NT6mqJfzCtThrjCzPMWr&#10;2secHEzQrqeqnqraultTrsUyGERsfuekk8jPe7RWxpYnTRfskzM4u0b0YKpHhpKh05bTBrlBzpF/&#10;640hG4Ej5O7o/1X4PJd3Z23YYBCYVUDDhVwRTZ+43nF9qsMcg+LG7RJ7fto5lbdNX7Gjpa5Ux436&#10;eDJcUFbcKKri0HNcsaRGX6fdpMGSCsDmabZo44m6T67nXNFhgSK+6noUGQZrxxWvZ9ij21pv2Fqq&#10;EDIyABGbaWL0ykROtze/rLhUyFiV9qTQGAyhurCqIZOOdl4/Y81GhgV6/aqDhLFBXWcoxYtLl0bD&#10;dgaCHtbt50MGm5tn3CkU+8OpEJMKAJBJpUIeB4WiFakKWAJuVW0s6bzSd/Jfc5gqr/zp3aXKcslG&#10;OaVugMum3146loq7beaIyxv2ATcftBW1yqJaEsBpu3W1bBoSXr99dmos6/faHDkJVlH12JMr91km&#10;zoxSPe658SnW3II3FAZKBkCsVhephQADOADkMpAKuRzBhYVEsUasFMlYTKJkl3jwvcHpzoD08N8Y&#10;JOo8BmAP03Q/uQxkCZd3zuxYyGiekMkLv0I+hCRJp3Xh9CWn9VIsA9mbadiCBFkiixoW22aotR5e&#10;kM+5+JlfeiFV//fbtm4ViQS5OKSsEz73VQ+tqLRyu0AjJWSD10zBIN9KqvUMwL/1gQ0nw2enzwIA&#10;SsNuRjdGw4aiOAtjUCkUgEAsbOo/6yAydOyOlZeGYpKEOzBv9kxc7jzf29YXTFdm/UpPLdc9p3mq&#10;tki/MohHzpfJ973aUrqB74j/GsSlomL2D9UDi8zwfEyRXFW+Lp0A7/hsrGCSt+MVo1onx7PpSMI/&#10;bB6bG7NQyl+uLC9XLx+VTCaXIpO5XObmhndScZGz5+25CexynkxqyGRSETIUnJ+azPKshCMWkhsb&#10;qnXPNRcAwHynd6z39KjXMm/BeKTdnUxhABiOa41GLpgpsyEaAGTiyYjfbg7RKIyKQgWLwuQViQuM&#10;lPbfnI/onmLUG6VstmDDDAF5KIJleMo1ZDr+225bRpctf7wOGHf/WUgGYO7j9qv+37zPpKeJUBQi&#10;JDZ5noWtpGHjtLYMfvE8KxH3FQtkjdtWvTxNgLer95K7p0NTd0y5Jc/pGjl//G9/Z2erpLu2ek/8&#10;7YXAjwnWq4fLYb1LGD44WQKiXb3u+PlA/f6KglrpV/m5zeVxaxt3vmlMkZF06NY0bJGITaXGY+qf&#10;MYbPOob/5r9Rw6TiT3VFW1QMnAsAqTC4Lw6GY6epNf+Nw1by5XwavJj/y2GK5qIbFHLAv/XvS5SG&#10;3dRujIZ16/9M3yLDGHSAYqmm9S9+2lqokq1KCt4Yiunsbzu7cOLt+PO7d/789z/Oegc++GRR/Hvy&#10;qf/yTMPWIunqys8PC5ZYUX74SAmW9LltXfRbR6wCsESw5UBrnuzFDL5UpjXhd0yceGMqvSPWcuRA&#10;saLgxn95JJLyepzptOzmi7k8SUHji/XOjkT3+121P+dFfYOOrlP/Y/JfEjQyQ8bdYUb/aeYHK2nY&#10;eDQUP3f0wkoFn0MAt1/mAoiYfZbs+//OFbbkP/YIk5+8euHEiQ8/6qVubwKrefyXR9+FYwd3ri5Q&#10;s17WdYDPVMdMf3vXsHkgtR0URbDY1dG90LEy4wsZ8Tqve+zMzuTI6+F24GE3ps3K2y5XG597FIrU&#10;gqXhskwJV5XXoFHtEBTQtAa9MBUcaB+6dnXQF5mcTMRpuicETAmeBhoOwnJ9Pl55Z03Xm5ZG3uaC&#10;ntX11ZLRkLWn00NVJHSFgY/+tZ3HTNExcePhsqJCkVIeKhF7g1b7Z2/+ytK4t6aoufRh+IVKkjHH&#10;wvUYKPh5erbn3cu2yG+jy09lU8GIZ2QWiCC+EJ6Bmxc4bkybJcC1GR8wZ7oDIEhpSyVbivi0TDYS&#10;wSS5Mo6UrZwhzSbCE3J+dFX5MpWaV5hLOpzTGFNbqdtZxOYIaDiGF5QWtmAxcjLQ9s7cTCLtjyfj&#10;5qjYyJDX4d+kB4/SsJsaT2Uo2fXiQSXk8rdrjQoxG5h1O+iiMm79VrlodRpWyWgt0Fcs5st4YQOm&#10;IA/Cjpqy4ioNNcIOprz8Mqp+a5FUvnzJRFtWJ2CLQL35Z98jCbfjetv1m9NmxeNBt3l0LO5J4vbp&#10;Ea5zYThomwXX2xM3pxoU6HgSZa1qn16xtUylzhdAYrpjbKijawZC/sVoPL4oeqJOLhEsXweh0Zgi&#10;Yemu+lRM6MzkcaPz7DyetqFxrx6/39HzE55Afxvrjstc4J8bsbKc0apqmts89evxIRaHRjVse9GY&#10;X1OTcs4Gp8ZcQ/9y3l9rMixN7LXO+dj1DJYRx9hMz2efd0Ouqr6+nscg+sZ6Lp+4OeMLAMgAPGA7&#10;cXrpr5vTZmmNz6kBAGJu4MhEqvxKVcMLjVK1kAGQAvAOXxwcOXfy1Bx4hbu09Vu1UrYcTyfZSln9&#10;UzUNWxqeu2OOkZtiABOdb432nokomEu5HSoAhy8SSOTsqNvDLy8uNRRk3n57OFccrX/ytSONRrVQ&#10;ACl4tGr45G/Pn/rs47hKLpc+HMEyncn6QgmxQLFVVMiYPj6yaDnlW7XKNASmT9/6wG3TZtGAJhDh&#10;oOZyGFQqAE6j4gKWrFpfVF28D6JdJ4c+OzV7zUy0FglBzaD6SHaRtKhIYyxgAQ4ADKFA9Vx1oJOz&#10;8PG7M90WIgx0KXAP1fO1OtY3KYCH0rCbmri0WVzavPWWR0S1YnXt/VY2AADIAW6+SmB8ruW2FTGA&#10;gtLagtJ7bGdzScfDvlXTZi2xT4N9emrlr+5zUzefytulrX+y4chPjGrhUvZ13jE2szKbIUuqLTyk&#10;VWnlN2+joeEgMNbuhFqIAUxYtVvLW7buPdKoXXn53cy7LWMnFke5Mh5nuZfCpDN4MrU4HUslYkH9&#10;M6VkR7/9k+7uwkNPvtTSunx+DgVtw13H3/hsghyGpYm91jlYUnK53HrtmyQ80aDbEwXAxWyeUMEI&#10;B8NRd/Deg3JWps2S3zhq2TQk/MEUFslxFDw6g0YByAGk40Ff2OcLkpCmcTG2QKng4YxMLpX0u1IY&#10;h8URsVfPXnlTFiBBeOLRUAbXiHEmHVt6JJiKBBMMRjDL4qSpHPB4EsDMLG+ZRrux02A4yJCJ+Le0&#10;8I9vfn727/7u9V27Sl966Ylvsx2TaeaFF147fPjHr7/++tIj2WwqEXOlaJwMnc1ILoTJZDB9300A&#10;AHVl2iwajZbLQJYIkhDJYAo2i0G9pTO/9FQ8FEymGGwNn8HkUJf3lcNEPCrcnL00QyTJ4EIsmsxk&#10;gEIHmlCM86T43T/Bd9995/Lljv/6X18vKCi6s2nJdHIhvMBn8lHPEnkoLV1OCkSS9zmJrsa4cYZc&#10;vmnyxmk5lblRuAAXse+8crh8YoxFcnwFD2PcMXvlTWQ6GfcvxGl8Di7nsQCoQKZTSb8rBVmCiiVT&#10;uCwXiWXCkSgmFIh50uXzcyaTihMuRyiLp1ji7/t8lhhPhvFkt9wXgMt4ILtLGZ17o9KBLRcC3NLB&#10;v9d0MzRgYHL12lsEYPNkbJ7s9keEwBMKAFY2KVp1N8M3m+Nmo6NSGWzuyiFj6HgAX+vDAQoNaEIh&#10;DnemX5af4gqFNy+D3rKvW9F4TJynexAJMpSGRR5uVDqTLdex5V/z//R2d5yW77m3lRPj2pukMzG5&#10;TnDbI8tn45UMnEB0R6OXC8muvfnvyjrHagT5ziylYU1u03o3BEGQzeehGA2LIF8BGg2LIMg3hoIl&#10;8n1xIw0LAG2mNoPcUCGrQAsbf6FWVH3pUkcoFFzzI/5uCIWiXbuaBYKNkyBEvgvrFCyTAAsAyfXZ&#10;+dfDBNDAhqjj+53weDwm02ZNVHq9nvs8e2M0rJqvRgubaKGYqv38849CoeC3iU9utzscDmo0Cibz&#10;noPv3G5/OBy9/zqhUEQgkFVWVm+4YOkGuN/XfyORA8jWXmujWafRsBaAowCWddjz16YDOAawgad1&#10;erCjYd1uQi7frONfRCLcaKxYczSsgClAC5toIeGL/t3fvV5VVXPgwDPf+Lvxq1+9dfbsp8eO/Vyn&#10;09x7nbazZ7vvv85nn10aHbXf6zu2nn4F8Ov1bsNX9CrAq+vdhq9v/XqWFoDN0oHZFD3gB8RgMDQ1&#10;Na13K74hh2P2Ps8y6cwbk1mihU20MO+bBQA+X8iScNpMbZ7Y6g7UjUlmOuY6OuY67voUjnNIMqVQ&#10;SAoK8uAecJy55joCwUYtG+sB8AC0AkjXuyX34QFoA3CvdzO+kfW+Zrlhk5ybKFH8QDU1Nd24z3LT&#10;WbrPcr1bgfyxLCXSLX5LMpNcCC0IWAIZWwYAMrbsRrB8o+sNjUDDpC2fU2489b0gA/gZgGG9m3Ef&#10;JoDO9W7DN7XewVKzUZOcmyhRjCDfD0vjmZPppMVvOXrm6P6S/T/b9jMAkHFuXgHTCDTHHj92o296&#10;61MI8m2sd7BkAugAPAAd69yQ2zQD6DZkfxdBvsduTaQzaUwpR7o0tvlWoUTozPSZAeeAnCNvrWj9&#10;ngZLN0DbRhrvIwdo3ZSDem613sFySQfk/kcuo8rksHWrvbeEQlJodhoFKNC6vg3ZsHIA6Vg8FE8m&#10;gK1g0xn4vctaLFXLI2lcwIS3VbDLxlLpuCsGOJPNx/HbC9eR6XTcH47TmByczWZliVAs5I9HSIDs&#10;nTu4tbTeA32TyOYVTobPTJ9h0pg6se7xkse/p8HSA/BryDgzWcld/m++YzQvjaqkQhMKlg9IRpUJ&#10;/k0wXbhm7dE/LvocXfi3QvqGOSwbTxrAa5n+YnhuEqqPGGVq470rmidironh44uCBtA818gB4Y2A&#10;RlpcnuHjQ1BWaHyiclVRe4c/PH7i9ChXt62yrro82nVx8NS7I5fnABJ37oC9W5t38LWdjUbBfYo4&#10;I98vN9KwTDpTw7/noNbvg/jBeOTPIuvdCuD+K5d7faOOivo6NkpUyGG5dGE6VZpa74bAuvduN7Rs&#10;AkiLNRwYDLO20aj4/Tp0/njaNuqhUhiMQuyWbiUAJL2p2LyNUqam4uzVFRfJdDrs8TuT0XCUwsxi&#10;2iJl4w+ySi9ACuLxuNs83RPn6vC8Wj0GOFMnFmjzMOzWe+LcUfevet5qyR7cIDfUo4Vvv1BM/QqT&#10;jq9Y6lPemZ79HspIMhvhjJqRZNZeaTPYKMESAHK53DpOgXKjDevbgA0ll02lky5vMuYnV/7lsiGI&#10;Xh4KhkZTgqrYnCcQWD15Ll3IoLNl4Immpy1+y7UgPZ8XUYZN0wB8jMuks1KJIOmbmPXOhRhFgZTH&#10;5iYBAGfJ2ZgQT7ly9GAoCxkAADKdJd0xeYHqUJl+aaYCv88/0h6K+pT7JcaftPBBcrdQHU6Gz06f&#10;KSgo3CA31KOFb79QnLc6WC5dvFwaCnsrOUe+1Ke8yzfjewmd0B6gdSpKYAJ4AcAEYAD4AKANyHdJ&#10;93F3Sr/Ov4MYZob8iBx7CYPW21u4gX+n/vGm6ErFbd6Z4+9Y+t61OVfWykCWCCYyRJom5vJY1Dsu&#10;FkqeVIrrXoG3r/utH3uS/kgKY7A4OJsOYFDv1onLnJaP54nZ+XTMneVz6JiIQQOACv2rDQVPVzqP&#10;p2RiB6tw/POegqoirbHEcno0T7etcltTOQB7KVie+dV9guW7775z4cvTL/3lX1TqjRvkhnq08KCK&#10;Euza1fzSSy8vfdD3mm3NE/WEkiENX3NnvHz99ddPnPjEHEhYAAAgAElEQVS3Dz54w2Aovte/wOuv&#10;/+OJE+fuv867735x+fLURixK8DrAiZWTlQngBQg8Fgj+5/WvESj8hVB0TnRrw+AwwOvr3ayvbwP1&#10;LCEHk5OTk5OT69gEiUtyIHJADA/D1M3fHpXOZYsaarUKUhACAEgtBiO2CwtQoVJX5udz7zpnDcco&#10;4GiL4WCKctGXmptS7FVzhaVsAACVUCfnikM0Y/cUK+5JVldsVXK4SwdaJa/QcFJ8sA2H4/1RCYUh&#10;wFNBamC8K0PbBVjT1/maMmlMnbhk6Ry6EW6oRwvffmGpKEFnZ8fUlBW+qc7OTXt/3zeWg3A4fP36&#10;dYIg1rEVOyZ3bIft69iAB2UjBUuAycnJ9vZ2Pp//HQ9vpFAodDqdIAiJS9IYbkTBcgmNIRSonmtR&#10;wdLk8mSwc9pxNQbympL6Z42rBubcKgdgVONiNaurW/IfS4TaHXy6gk1PJf1E3BYUbIsG8EQ4Ulny&#10;ZIVYVrD0CiqXkg4xBDgRJS1BfwGDR0ss5PwLi9IWikD1NS5YIQ+vsbGxy5evf+OXu91uuZz3ANuz&#10;KRAE0dnZGQwG2Wz2d7xr2v/f3r0HtXmf+6L/6n7XK4QuCEmIiwABNhhsx058gaSJnTZpsnYbdrsu&#10;c6ZrstbqspNOe+bwx56umXOyZ9Y5u+eM97Q9u3VXTptZ+5yVZNqSvRqnTtM4N3CMgy/YYHMzFjcL&#10;kJCEbuh+4/whwBgEEiCQhH+fPzLx+7569ZMN76P3eX+/52Ew4vG40+ksGCk4wiPBcgeIxeKnn366&#10;YHV35Z3FYrEKCwuvXLky8aeJ3Xzf/GK2TT2YGa02fMNQpJdt9KMTBezmkGTKX3FUc7PPNvmLCfnr&#10;9XLHxO8+63v7gjc47gn4grFPL33GYzAX5+bwj5cUPtFWU4GIC95ZxJRm91iAZT5Q+A/lYtUufTwi&#10;t7W2tn7tay9s+eXnz5/v7PxzBseTRwwGQ2Nj4y6/qVgsDoVC7e3tu/y+OyfngiWDwSgoKJDJdrW+&#10;IZvNVigUItFj98UzXdF5zPf0zFxpH7s2Py8YnpJcXntTyZRAfKJFVdZSQMf89alQZJhjaGKa6RH3&#10;lFcUiXOlBY3VWmv96OdS9X5IGyvZeLhGk6WXivRaWS1XMMWjmYx+mkh6VF8uLBdrqsTr9n8gNnb/&#10;/v3BwUGHw8Hj8ZRKZWVlpVQq3f07jEyRyeTyUvmWa8PK5Xm+ym8beDzeLl9RARQUFAQCARZrnfRT&#10;Hsq5YEnknLg/EpycffCHy9O3/93uUAU/Hl07ryc2H6JTpkIBmOJmMT9qv2byFvTGyo+77a55j9u/&#10;MDInqCysr6rRxN0PRoWNgZJvnRSAWgqWPK5CyJVLWaikhnWs2C+NkzRxk7z4WB2fy1+/6AGxsaGh&#10;wfff//dg0CMQiDSaEp/PU1parlAo+Xw+h8PJx6sYqQ1LZBEJlkQqYeOs7eNf3Pr0C49aVfz6fzp2&#10;sl5MrS4C4OwwWvvaHEIA0VjE7rVMmC59OeW6xwr4ozRvjH3PxD1Q/VKNfF/ANNwXuDbQ/7v/l47l&#10;iFtbebal9uwrCiji3ohv0hLvuTMVNdELf1Rv4Avz9U4o61wuRyzmee21l1wuX2+v8eKHvxfwpTpd&#10;5cGDB/V6vVKpzPYAN43UhiWyKNeDZV9fX19fX/rHFxQUnDx5klpzMQfgcrkuX77scrnSOZgAAIQB&#10;84jpds/IUISqKKTrKI5GL602SAtXz4CijSEwznExANBZEr7yxadp+/kKC8L3bzswEZA8rSmq1RxS&#10;iXVo/Ad9yPVk4lX+EZtrrN0qrqSJ1QKw6UDAsxBwhjmFYd99h9nTofrBETq/ioTLLYnFIjRaXK2W&#10;lZaqKIpnsdinplxW2/jly3P37w+VlJRrtVqFQpFHP/+kNuz2rb0MptTQ0NDQ0JB019rr8wYH57s8&#10;CJa/f/d3WoGSw0idNbIGnHyluL6+Punvv9vt/uCDD9xud2Kvy+WSSCTrHUwAiMd9Qf+1/pmR6zOM&#10;moNPRa08s2u9GbDLYqAzFwT7azXVJUVu+C4zH9Di7uKvVxnKCoo5TD5fIIowxHEmpWR4nLOXe6Zu&#10;3uPqD6rqnyhYECDq9znn3R6euF5Hv6qIdV2e+Q98jrSMv6p+7CZFQ/CYEN3r7dYECjwaGGg0Go0G&#10;Go2m0cg1GjmAW7fvdXXdGRsdnZ6evH/fWFdXV1Vl0GpL+Hw+l8vNx8TsWqQ27MYSl8GA1SPnpp5E&#10;GYpFTL5ZABsEy9/+9rdyuZzFYkUiEZvNtsHB+S7XgyUArUB57uiP9FTqMo/nB37/oe/GxsecPHny&#10;pZdeAnDhwoU7d+5kZoh7VNBvG77zazPtmOjgD07Ib4bd8+bUL/LOe29/efUnFy2TXf4Y4vOuMBJp&#10;2JKSl/TypgOWX1uEzwTlL7wu/OLClO8PTv1fH3zmSYVKhigT9iHr9M0pb0Xt0f08tcLb89+G+6eF&#10;PHvxBstU0uAx4eM2OPZ6u7UnzuJwivbzhmqdRq0IhcI9PcYbN0Y6Oj7q6bmu1VbU19dXV1er1erd&#10;GemOIrVh09Fa/uyZ2tTNIoxuU1v3zzY+Ri6Xf//731er1dPT02+++WaGBpiL8iBYchgsPaWtK1i3&#10;psYyOU8KX4pjKIrS6XQAJBJJRoa3hzFZBTLlf2hi1ob4ag3tDi9qnLN3vn3trpTH46061D9i97ts&#10;2A+wOWyJTvv8CfGcKhRYmYbVKeukQlEBau22sYn+//YLzr0h+pGY+MS+AoWOx2dFXZi/fsft+Txc&#10;9rxEUSWRSQWsp6c/D0QUN5z1J8Ur6rBvVjQEhxECOUqbt/kXkqN8Ngy0w5e6/Tyfz+XzuQDicYhE&#10;PIfDOTXltFrHu7rsExNGna6iuLi4qKholxduZRapDZsOGbcgnSsqgJQpPRaLpVarExfVvZGcWE8e&#10;BMtQLGJ0m9I50h50pjzG5XJNTk4CcLvd2x3ZXsfmyEsqzpYAiM3BA8Qs3vnrXcahhXVmw7oLwwCP&#10;x9PX7/tB/eKrPnprFF84dD882lgmjkVidruiAH3vO6YuXI7PhwpqKhWIR2nRGOJRX3D2minEHRcf&#10;1PD5Cr6ET8Pz2o4bsblRm0ke9IkZDrfHNBVlM+lcPiNZ8aCNlTaj5Y3Uh2U3Z8vkQKzFZkubWgcw&#10;0QmfDdaBR7b71u1nqNMpdTolgJ6e4a6uvsnJSbvdPDY2rtfrDYaa0tLyRGL20Rr1OYTUht0mW8Ax&#10;4BxLeZjRbQrFUpQgjUQi09PTAKanpyOR7Ndt3zl5ECxNvtm27p+l88zSFnTyFOKNj7l8+XIi+7r8&#10;8JJIF+eAqvjga8dO6jecDbs+IZPOlQmKTjZqGytf8vkuvz/w1RdDP3lP/LMXdZWHmZFhi0VJPfHt&#10;4hN6vkgI0DlKWfnrJ5035DM//eevuie9zhhNNI8Tf8nWvCDABn00tyW7OVupHqfPYWkOy+YMtGPi&#10;0YpugyygZOMX1dSUarWKUCgyMPDg9m1jd/fnt2/f1GjKDxw4UFNTo9FotjKSnZeYFivmrP5lb61t&#10;PVVximRfU2of+6zTfCvlYYlnlk9ueIzNZnvzzTdXPrPcq3I9WG72WbFEIlkvBEokkpdfftnpdK49&#10;eG5u7tKlS2NjY3yQmZfJ0Pjg1TeV6cVy/mG1Xsnjr07DClkKqvJ/9qhrCwpXv6oYBQWUhMMGGDQa&#10;g8XgSIQCCV+KsPB0XKOSuykZpeKAyZDItC8e4pVBKpEykZhWy+JpJAt+fTz6QkRpDQVAF4Jz4Iim&#10;opixjUeYG0vkbG0DqY/cuQFslkCBJ84mScPa7sOXop3hcmKWTmeIRFyLRTk97bLbzd3dromJUZ2u&#10;XKvV5khiltSGTVNHR8fge4OtttakfXnXXgY39uSGF+G1u/bq7B7kRbDM1N8+RVHf/OY3k+5yOBxv&#10;v/12LBY7WXgyvpD93uKZZbU6PB6fVqvkcLaaVaPzwK1vLMW6JbP4VXJ+1dmiZK8qTvaqxK7K+sbK&#10;5U2SkopvJbkPSpx59+9wGBxQWjB2JaEXC8FtQmyruV+BPPnUnolfY+JimudQq2VqtQxAf//YteuD&#10;w0Njs7PTRuN9g6GmpqY2FxKzpDZsmjo6Ot755TtqqGtQs3bvBpfBLdjDC0XWyvVguZusVuuIYyQY&#10;DGZ7IBnW3v7ZJ590nzv3I72epKfSRmlxaqsZ0c1yGHEpV+brVlSoi4oKT596or9//NYtY3f35729&#10;PRpNeWNjo8FgyGJiltSGTZ8Jpja0fQ/fa8YendSWDfkXLDdVpmBTX3yeeuqp5trm37X/rgUtLWjZ&#10;4vhyj83mvHr1zk9/+k5r63MtLQezPZw8weBAqseuTarclVvYu3eNd+8aAezfr9+/X590C4/H4fE4&#10;AGg0ukjEs1hUicTs1avO8fH7Ol1FthKzMpm8rlSOgXYs14YtbUGilN1EB5ZLwgoUqG2FQA6fFQPt&#10;UNTh8asNSymo062n53nz77zzjsPhKCvbqPXmpsoUPM6FXPIyWP7+3be1AjaHsdEcj1AsbvKFsZkc&#10;enNz89/8zd+0TbcB0Bg12pCWAw5CQE5841/fLBCCzeYcGEg+vc1ud9pszvPn3wOg0Si2lY8l8pnJ&#10;NNvR0WO3u9xuL0UJAXR19V261C2TSShKmAiWy1YmZruvDQwOjlosU6Ojo9XVhsbGgzwej81m0+m7&#10;W7rXZ8ONX8FvQ2Ie7AIg1kCsxUQHvvzJYtqc0qKgHKqDiwfXvYLHrzasXC4/c+ZMZ2fnv/zLv/B4&#10;vI0nqS6VKZiWc1PMBLAGInyl+rEt5JJ/wRKAVsA+d1Sjpzb6Mm50h9q6pzZ9Zq323Llzb7/9dltb&#10;2znTOT30MAFtQC7PRWcDcrQPf/rrX/8h6X6bbfFhfnv7Z9PTNpKPfWwdO9ZQWEi99daFrq6+/v5R&#10;AG63VyaTvPrqywZD6XqvWk7MDgxM3rpt/PLKJz7fPIfDLSsr43K5uzf6ZbWtOHwGAAba8XEbTp8D&#10;VqTNPSZ0/xzV34Tucc9Atra2arXaf/qnf5qdnU19cHnBmdoUN9/nB2wfplrIvoflZbDkMOh6ilNX&#10;sHpK5trDNn1mDkev17e0tMCGt9vfbrG1tFAtOA0MAB0AgBYsPgXozJktTwBjsE04R0YebPzp0snH&#10;dnZ2vvHGGxufJ2eZzePMvPyJ3iUUJTQYSv/iL1quXOldzr4eO9ZgMJQmbjSTWkrMUgwGg8liBIM+&#10;m236ZucHiskQl7srs+Hm/FjZlksgW0yPD7bDYVycPxx0Y/QSLLcBGjRHIa/djYHlNrlcfvTo0X/8&#10;x3+8d+/eH//4x43TpzIuM+UVVc5jpqz6sofl5aUlFIsb3SmmDhrdoVBsi7/JtbW1wVPBn1/6udwm&#10;bxG34DkAS8GpFkhUibLnzJbTwLvpfjSPx3fp0rXa2or1guXg4GD+LpaSSLgNDTv0lDEcDfkcJluQ&#10;JaZThUoRk8WgrdrlDUUCoANsYWEhVSgRMcGgAYgDwXmrw2Vz+4AYWEw2X6JSinks3pZrEm0Dn89t&#10;bKx+8MCSCJZarbKpyZBYPZISRQl1JUqNpujB5JzJeDccGAHbv8PjBQB4GQhuvIQXCHkwemkxDXv0&#10;h5DXpVPSKKUMzCTPKrFYfOrUqZmZmS+++OLgwYMbBEtbIDrgDGx8NnswCuTl30NG5GWwNPnCbd1T&#10;6Tyz3Hg57Xra29sv/uziD00/bELTYhrWs7wPSKzXsuXMlq+AtOcuaLXKc+d+9OST+9c7oLW19cyZ&#10;M+meLsd8+unFkZHBnTm32WG69l7br4eLnuG/8L3XT8g0EtaqXR1G8yC4QOnxv/6rF773rRMySFgA&#10;gsBwT/vvPvjVh92AB0Uy3aGX/9PrX6vX1GfjuY/d7nrrrQvDwxOJP3Z19c3NuV999WWVKnVz4OHh&#10;icuXb/f2juj19U+1vCCsVIK3K5fOGTPGf5PimJ1Jw+b7THKTydTW1pYo37rxFKf2MWenOcWqXFsw&#10;wlM8vivR8y9Ypj9hZ+PltElZrdb29nabzfbiqReb2psUNgUo4DSw223GNyMAjKGl5eBf/uXzSfd3&#10;dvZ0dPQAaGk5+Morzz755H6FYnWLrWUymayuLl/ravb1Xc90sAz4nVPGLz66M+m/N+10uvunpTUC&#10;dyQSWwAAxADv1O0rfZ2f3OZWFz7Z9IqcBsvk9Fj/H/57oeRvm+qKmFznuPGLd3vG3JaqU82VQk7A&#10;5nfNXv7tFwzvEcnXq4p294v63bvGrq6+4eGJkpKiffsqAPT3jw4PT7z/fsfx4wdWTfBZNjVlGx+f&#10;NpvtMzNup3OhsrLhwIFD1XUNXJkMu1MLNMh/ZLbwRCc63lj8/8NnFnutrJeGXT548mFRAqvV0d7+&#10;2fKz/GWdnavXceb1TPKOjo4LFy6YTCadTldcXLzeYZsqU7BB1Zc9Ly+D5Q4tg7XZbLe+unXxZxdf&#10;/OsXXzv7GjoBGyAHzgC5HD4eAP8nmo8d/Ku/Sh4s33jj//nqq7tarfKVV5597bXUrQaIFcJhn2Xy&#10;+sdXbgp6PfID1THOymvOQgTRmdGvbnZdHPB+8/96+emm7+qDGP7tf31z6J32C7eeK5dSLMXsyNV3&#10;Ph8tel72tz84c0JW4vny3uWPvv9/fHxbxq1qrqK4YO/ifFKTafbuXSNFCY8da3jhheMA/vSnrg8/&#10;vNLfP1pSUrQqWPoDIZ8vEAyG+u9O9PSMTE6axWJFebmhvr5er9erVKrdG/cyJgdSPRxGDLwHAIfP&#10;4InXgER7MsVitb/lkoEO4yMHW62hENdoNAEwmWYvXrzc0zO8Nl7q9drEMQlrZ5LvxsfctlAoZDQa&#10;b926denSJblcvvE6n8yWKdjD8i9Y7pz29vaxS2OL2de9JWX2lViHUKRsPPH6z+r9jDnLA9OfP+sE&#10;Hj4KiwZgH5qa4I3PHX/qCV2NXgguG4anD9QZbabuqXHfNCcgtJl6jQfENfXHT8jEIib4VZIG+8uG&#10;/2KO7O8fxgEDqF1Max071pC4oVyezrN2yzLjfVP3tYF790bjMS5FqY4fP20w1JaVlfP5fA4nS7PD&#10;xVqcPvewIuByr8ra1odJ10Qx+rUHT5w3ffabtrafcTgsrVb5wx/+1R//2JmIgiuZTLOJYxJ/XDuT&#10;fIc+WWYlsq8vvfTSj3/844sX063iRGyMBMuHotHoQnChYqFCAUW2x5JJLS0H5fKCjbOvmxadx3wP&#10;zPPwiVHbBMHKQmIxwIvpCThdqGgCb02NMf8IXKOwiiHXQSGA7QtYJ+Fa2wSGB5SjtAGlVRkb9qYx&#10;GCyhRFMpAQqFAR+HyVm5Yi0agX3KyhNMVxpqlJSWzwDY4OvkCn6J3HnN5nAInaHwnLGk9skSXYOE&#10;xQfAKORKNHpN0AbHg2l3pEII7N48H4oSrgqKa7dMTVnHxmYsFvvs7LzTFZZIdOri0rKySpVKpVQq&#10;s1gkdru1YW8OhkLh5btGrVYplyf5dVh5zErL+dhoNMZk5nrZPCpEnTaePh49LtfJc7Z1TN7Za8Ey&#10;Ufk+zU4xLBYr0eObzWbrdDq/369hadjOvfaz1dJyMPOPW+IB+AYxNQWrCAVCFFWAJwEdoAGIAW7M&#10;9GJ0AsWVSYJlyAzHDdxnIxQGW425bkzewpTl0YPCiLHhbgC4WQ2WG1mIRqI2i1NU4KgrU3E5UgBg&#10;ABRPwBNSMbfX7bHO+hlOc1UNQyXTLb6Ix2BQkkLGQiTgcLujUd4jwTIWymTRu/VbdCU51hf0ev3h&#10;cKS/f7yn5/7EhJmiFGVl1TU1NdXV1bnQfmT7tWG3OYDETHKlUprj1VAVCsWT+id/ZPpRIQoHkIGW&#10;AC6XK/2Ghnv4oeZeC5aJfjGJ/mopqdXq73//+8XFxSqV6sc//vHVq1enP0nrhQRYUihegXgM1n50&#10;/wa659DwLQjSu00SN4FRALwP5wju8VD9d9AC4VXfbx7AcQ+Xxndk8BkSjUTsNot3ft3umt55tz1i&#10;iUbTbvLnNuFSW8ZK36XRomvZ0ND4lSt94+PTAK+gIJF0rSkvr+DxeFlLuj5q+7Vhz58/v50BJJ5l&#10;TEzMjIzk9Nqq1tbWU+pT2jatH5lZ2HP58uUPPvggzYNffvnlvfoENA+C5XqlC5PO9El0Ip2cLAKO&#10;pDrxNWCxWymbzVYoFMPDw9MgwTI9NCbYCrCZYPBQLYSABc+nGOhFyAvEAS+mx+F04Zrn4Z2l5AgU&#10;hyD3YtoCyxw0TRAVIqqCWIUki9jYwDwYm67BtJvoDAafL2SxOYgmP4DN5vDZQjo97UQrl0LFaQgy&#10;NPc6jRZdk5MWo9Fkt7tmZtxzc1GpVKfRlJWXZz/putb2a8MqFAWtrc/KZAXAQnv7J52dSRo6rjgG&#10;SDaT3OcL5HiwlMvlcr0cHGwQLJNW2F6v7qvL5Zqc9AJfBzZ+jjMHfJR+86+8kwfBMlG6cNI9ieV/&#10;xMjiQsP18yFHgB+mOvHPgQsZGuPjJoZYAF4zaCKwanGwHsFrmP4T+j5EYB5sFhBFwIdIGEYz6Ews&#10;hBGyQvUqojpIzJi4gwEPyv8einWns+cFBoNBSQp5bO6CLxJZWIgBDCwA0VgsHo3QWEyWSCSmaAWM&#10;WDwWi0UAJkBDbGEhEgkt0OhMNotFo9EeOSNfjsNnMla9ff0WXT5f0Ofzh0KR3l7j9etDFotDIikq&#10;K6vKnaRrcturDSuXF5w501pXV240mtrafmazOevqylee3mp1Lh+T2LJXZ5L39fX922//DXI8bAzr&#10;gk6iW7/uqxT4G6Ay2a5l94HrGR5oLsmDYLnoJPDS0v9PA29mcyyPPS+8d3D1J2Ach/p7KJcBAEsG&#10;1d9BWYpyFWBH/3WYpnGsFWI5glMY+wWihalOm58881GLzR6JeAEKUcDudXtddqbssIwSeeGMwmLz&#10;ur12QAaw4I1E7DZLlF4kLJLLWKzs/AIOD08kkq4LC1yKUjY3HzEYakpLy3Mn6bqRbdeGTSRUQ6HV&#10;6fHz53+/9nZzz84klwPfB9RLf7wA3MnmcHJf/gRLCtCt+GOKxdDXgJ+nOuO1bY7oMcYGWwXt85ib&#10;wuxbYLVCGACNBXYxxHoodIAFomlwIpBWQVoMPx9WCv5dWcC+m9h86Br14i8P3PticOKoXCxtEPpg&#10;vj5sZVynHT9WUVBWTBNOPziOLqZVfuPBoZNFkHgn5ieHPvc2iguqjlewBLsbmCYnzUbjlN3uMps9&#10;DkdULi9Xq3U6XUVxcbFSqZRIJLs6mlUSWVN/sgxnpmvDcjjspBV51s6P3ZGZ5DmCBahXXFRT/OPP&#10;Af8GbPx91wE4MjK03JQ/wdIFLM8bnwbWmTPBYrHUajUwnU6KVa1Ws3anBMlewwNPj30/wOh5THwI&#10;ZzPoYTAjCM/AzYbVB9jhnUHICscIok4Ep+B1I7bOk73MioXgGAV3xdMahxGxFJWEt4gtQMnh+tKb&#10;3sErd3v6uQEvUzaH4WtDLoml/GR9BVWqkSxwnS9of3fLfqezc4AyQGa/NTk0NlTwzDMV9U/oINiR&#10;Ya3m9we93kAoFO7tNXZ3D9lsLolEWVZWnc3yAmutSrGulL3asDsykzxHRPDIDI31p7sWFBTodCLg&#10;ShonFWb5K9dOyp9geXlFliCyojjqoxJVEDe1dCQzw3s8aVohfw4MFaJ9sNph/hCj87jFAqII+hAO&#10;46PPHj6zLK7CLkwpd5vw8f8CYezhllgI7iQr5zKBCcgqnzgejzi++uU/v/Xm/P/N5CNYfeR/+uaZ&#10;MydqlCIhgEL9ie9+e/qdLz/7377zGRfRaIm0+NDz/+uJrzXqZDv86xePL8RiCwsLC8PDk1ev9o2O&#10;PYhG2GKx6tlnT1ZVGTQabTbLC6xnOcW6UvZqw+5lNuDNFSk6N9b79Tx58mR9fX2aZ92r60aQF8Ey&#10;UboQnSjoe2RuXsOdhvL/r3zt8dWo3uBszgans2HPztfabTEn/BPwhMFxg8GHsAmFPMipFUUJDoIn&#10;RMQF2+fg70qtGi4F/TEUrnmvbXcAZosUupazX4uVeWSUZLFjCA1g8RS1pU8wXp4rOzA37wYPKK9v&#10;aTiokUgS62g4hZKqZ4+cVtAkRjsQQTElrzqxT1NewN/pnIZAIKLReH/4Q1c0uuDzRbTafQq5uri4&#10;pKSkRKFQiMXiHX7/LVlOsa6U6dqwRENDA9vFVl5WstwPfwwlC5LGC42bvTUMF4StJ61hKpzpMeac&#10;nAuWNBotUSVgeYtcLv/2t7+t8+h0wzpoV/RhjgJJ5n6vLwSYMMmY9B1e3ZONyWSunpdIpMPTB9Nn&#10;mPs6ikIooFD4InS1qNUBFtz4AqMTOPL3kBbDP45BO/y7cnVOTCgtKcv4idkieUnz2STrFnkaiV7z&#10;rR98LfnLGDxQ9Y1fr2/8esZHlIJKpS4pqeztfUBRVHV19YkTJ3Q6XX5nybZXGxbI9co7O4TBYKyq&#10;43P48OFmWXPN3RoBR/BIz6KxTZ7aCp/A523yrm18xGBkowXdTsq5YMlkMgsLCxWK1QXnBEIBtMA5&#10;IHlrhDQYgTYIhIK1J6fRaEzSNXgLPGOY60XhP0DsBeayPRriEU1NTRUVFeFwmMFgcLlckUiU95XP&#10;tlcbFpN/3s3B5g6hULj2osfxcJhMJlqB7XTkOw/mJWZhYaFQsfqhMoPB8HpTLPPNLzkXIebn569c&#10;uSISrf4OeNR4VOaW4RJwe81rWoBaoH3Fg8wWoAUA0LHUJLkF0AMcjBpHuz/uTvrWIyMj2x7+4yMG&#10;eOHnwl+CaglE4ce5hXpuEgqFQmGqeTH5Y/u1YTM4mPxiNBo//vjjVRsLZwu/4fsGZ4CD9jUvUACt&#10;wMDSxXN5ixywLl1pl7Z4vd6urq650STflb1e7/z8fIY/TPbkUrCkQSwWUxRlNCYpj1liLoENOA8o&#10;VvQ6DgGJqRsa4BNg+XXyFcHyPy9tbAUAs8V8+/baeLtIrVAzs7T0Lc8sRBCfQUiMcCMoHriANzdm&#10;wxJ71PZrwyoUj1kalgYWi6VQKGw229qLntqlfo0Tpm4AABVVSURBVDrwNDqAr/DI4y0roACagUFg&#10;uSmLHjgFyAEb8CtgAKgDmgEgGAwODQ1Nm5PXPhOLxSKRaL0SV/klVwIDjUZj0BlHjhypqalJeoDm&#10;NxokyjOtzBsYgTYAWMzQLi8QWH+K66FDh4peLVpvL3+cL7275xZU7YR4AL4hhH2AcnFGXSQ3ZsMS&#10;e9T2a8N2dj5eaVg6nS6Xy7/73e8mXR2weK1zYfXjrfNAYi5U62I4BAAOkGRhKgBIpdLvfOc7/rJ1&#10;S+tpfqNB8lxensmVYAmARqOJRKK1CdgEkXhp+wAe5g3sgAcAwFnnWWbL6v8RiURqtTrZoQDA8rHI&#10;w8u0RAOw30FcDGkDmBwAK2bDrvm2kf5sWFsHzB3wAFEHQgFwyzNWKHWzfFbcOP/wqdjOvpc9+WL8&#10;7bl///7g4KDD4eDxeEqlsrKyUiqV8ndnTvIOkMnkdXVbLwT4eC4SS9xZJt+1fK1z45HHW8vpanmy&#10;uw4FcBawPtzLZDIVCkVEve5qvYeX7jyXK4GBFqYxJzYaDGOOsfjtxrYiOYClf85VjWiWU7W1K/69&#10;jUAIjDkGa2TdSfvMCSYtTKbFpiEeRyAIgQ4yPVhc0PjglkH3BIorUKFbfXBgCmNcBMrB44AmgKAQ&#10;Ug6SfinxDOLBe7AAIYCjQtFzkGapfqzfhhvbalKRdUNDg++//+/BoEcgEGk0JT6fp7S0XKFQJpZX&#10;knIce15a17rEpXLVshrt0uOtZZylVK0YOLWUw7MB9vQu3XtCrgRLxgxD8s+SBfbCegfQ5+jrzoZt&#10;B77z6JazwNmlXb9a2hgCTOBf5HO6112ITQvTGDN75J92Z3GUKH8dC1zQKHCYQCXkGohZYCX7u314&#10;sAicItRWoiIGcbJ0t6YVsmZEgDhAZ4ElB3d3qtzsQS6XIxbzvPbaSy6Xr7fXePHD3wv4Up2u8uDB&#10;g3q9XqlUZnuAxM5K61r398lmw5qAnz8aL/VL114T0LZidogNDFcal+51H3zlk9wIli2ggcZMORg5&#10;8CQwuGKCawsAoH3NneVyoSsbYFua2TUI/B3oMjp9vfaDK8ZDpEBngbeyNwUPdN66BXsfOZgDgWDd&#10;Om8cOThZTZcJFHjibEYqpW0FX57BxG8sFqHR4mq1rLRURVE8i8U+NeWy2sYvX567f3+opKRcq9Uq&#10;FIo9XHLl8aUAzoJuTe9aJ189wRUATGsuqqGl/xoB+dIChDrQmtO7dOd/FjzbwTLxV69fnKqaAgeg&#10;Hp3g2pLGq8TAcwCAKeC5tJdpGldMFyIeHwI5Dp/N9iAyg0aj0Wig0WgajVyjkQO4dfteV9edsdHR&#10;6enJ+/eNdXV1VVUGrbaEz+dzuVySmN075EuptXQMPDrBNZ2oVgucAi4BzcAbWx5lnsl2sEzc1KdZ&#10;nzKRCtjaW3gA92beK7Qma08Qec5QrdOoFaFQuKfHeOPGSEfHRz0917Xaivr6+urq6g0mvhHEI9qB&#10;S4/dFTLbwTK0Iv2dkhX46YrJWp1LX2rWFn1cuWvlW6T/XgSx5/D5XD6fCyAeh0jEczicU1NOq3W8&#10;q8s+MWFM9OoqKioqKChIeSoiF1mB85tPeNqXyrksv9y+plPFql22pQM6N3lnufbM+SNLwXK9lR4p&#10;JeJiYgL5ymmxq6aUb7Brs/Rp34zuCTabbWBgIPVxOcluz9tfxJV8Vvgy8UHWP4lOp9TplAB6eoa7&#10;uvomJyftdvPY2Lher090gU4kZvO+PN5jRQEokt05pGP5mWLnmi3Lku5atTZhU++Vb7IULFfVEMhl&#10;66/G3ZPa29s7O/O1P0NBAa++fqOuv/lhoB03fpX6sJQGWUCSwu8r1dSUarWKUCgyMPDg9m1jd/fn&#10;t2/f1GjKDxw4UFNTo9FoNn45kUNW1hDIcSRYbsKW7yyJHVZXV9fcnC+/c6uZzePZHkIm+G3w21Db&#10;ut2CDLb78KWoZL2cmKXTGSIR12JRTk+77HZzd7drYmJUpyvXarU5kpjdbm3YvP0KmK68vWPLF9l+&#10;ZknkmObm5jfeeCPbo9iid9/9166ujmyPIhMSjcbWdnbclIlfY+Jimseq1TK1Wgagv3/s2vXB4aGx&#10;2dlpo/G+wVBTU1ObC4lZUhuWyC4SLAmCeKiiQl1UVHj61BP9/eO3bhm7uz/v7e3RaMobGxsNBkMW&#10;E7OkNiyRXSRYEsTj4u5d4927RgD79+v379cn3cLjcXg8DgAajS4S8SwWVSIxe/Wqc3z8vk5Xka3E&#10;LKkNS2QXCZbENkTnEfUhwgObB85ygm4BiCLgQzgMoRSMZD9jC1FEHIgwsMADnws6fXFLCIizIRRh&#10;z7VZzwUm02xHR4/d7nK7vRQlBNDV1XfpUrdMJqEoYSJYLluZmO2+NjA4OGqxTI2OjlZXGxobD/J4&#10;PDabTaenKhBDEHsFCZbENsz3YPYmLPugrUXF8sTLKGDH6HWYpvHUK6CSNT2IOGB9DxYhwvtQb4CQ&#10;v7hlPApvGZ46AUqyix/jcXHsWENhIfXWWxe6uvr6+0cBuN1emUzy6qsvGwyl671qOTE7MDB567bx&#10;yyuf+HzzHA63rKyMy+Xu3ugJIqtIsCS2ITqPoAXzJfCOYc4EowfKCpSWAhEEXHDbFhs+h6yYagez&#10;DuIWiAEGEAnCMoyIAVTh4q0ngwdBHXg34fgS/SyU7oOarFvIMIoSGgylf/EXLVeu9C5nX48dazAY&#10;ShM3mkktJWYpBoPBZDGCQZ/NNn2z8wPFZIjLjWdscDvTp4wgMoUES2ILYogF4DXDZYJnDkETHGbE&#10;fBj2wO+BiAnRAuIA4oAfvinY+zFxEUKA0QIBwAgj6oMtiAIaZHTMj2E+BgCQgRUAvsLdAEJOsOoB&#10;gCkBu2AxVUtsG5/PbWysfvDAkgiWWq2yqcmQWD2SEkUJdSVKjaboweScyXg3HBgBe92Wv1sanBx8&#10;8mSRyFEkWBJb4IX3Dq7+BFP98PgQ/RQPaiFrxFPVmLqHP1/DsVcQBhAAhjHwJQbuoPqHUDdBAbAA&#10;mBF/AG81GFbM/BR3uuH1LJ444kLYjcgIbn2IIT4AFL6Ikv+4mKolts1ud7311oXh4YnEH7u6+ubm&#10;3K+++rJKlXpN5/DwxOXLt3t7R/T6+qdaXhBWKsHL9EqS3em2TRCbR4IlsQVssFXQPg8mhblJeIpR&#10;cBC6JhSrwdKCb4dIAAYAFiCD4ghiJdA2QapA4tLqug/zV6BpIdRBvoAqJUKBdd9KUA9pIVjkBzUD&#10;7t41dnX1DQ9PlJQU7dtXAaC/f3R4eOL99zuOHz+waoLPsqkp2/j4tNlsn5lxO50LlZUNBw4cqq5r&#10;4MpkII1KiMcGuQYRW8ADT499P4CyFNOdMD2BinpUa+A1Q6gCX4aYDaEZhFxwBCGuRkU1YEOUhnAh&#10;WEHYBjHeDXoZJA0oLoHEBDoFphwsgLb0DtF5RLwIscARgMfL5mfdQ0ym2bt3jRQlPHas4YUXjgP4&#10;05+6PvzwSn//aElJ0apg6Q+EfL5AMBjqvzvR0zMyOWkWixXl5Yb6+nq9Xq9SqbL0IQgiO0iwJDLC&#10;C+9tXP0JLJPwLwBRBH0Ih/HRZ6Av/YxVnkXt96AYhnUAxgnIQwDgN+FOG9inUHQWCmA5qzffg5mv&#10;YFSi4hD21WflI+09x441JG4ol6fzrN2yzHjf1H1t4N690XiMS1Gq48dPGwy1ZWXlfD6fw3mcegsQ&#10;BAASLIntirrh+COC5bCXoPA4xIcRWXNMyIapdkSt8M1juhPuKSxIAAYAMFigimCfx/gdSCrBXrqJ&#10;9Ixg9kssfAf0Td5W+qy4fh5jgu1+riya2KkqphQlXBUU126ZmrKOjc1YLPbZ2XmnKyyR6NTFpWVl&#10;lSqVSqlUZrFIbH//7Xff3frLzeZxiUT06afX+vpG1j/GlvKYxJIb4jFEgiWxBStmw7rNcI/CMY+o&#10;EqdfhTTZqkrPALo7wQHCAczeRTiAwhIw2QDAFkN7Co4HmLoKgwp8HuhxIAj3LOZsUJdAkuyEGwh5&#10;MHoJs7EMfMoskurBTO/ubYN+Xpvp8+XzBb1efzgc6e8f7+m5PzFhpihFWVl1TU1NdXV1dtuPsFhs&#10;lUptNk9vp/Avk4mGhoaREdvIyLp/LUymKOUxAFQqNYtFmpc9dkiwJLZgxWzYAB/UX6L6BKrqIJam&#10;eF2MBW8RxHEoxbCyAIDOg6AG7DHEe+H7OkQANwgMw8OH8ziO6iBfd/1fcpQWp/8OxXn+RI3JgTi9&#10;znAb9PNKo0XXsqGh8StX+sbHpwFeQUEi6VpTXl7B4/GynnSVyRSvvvpaJBLO7jCWsVhsmWyT3+GI&#10;/EeCJbEFK2bDulyg6SDWQABMvgmHDb41h4fsmLJBBSjEKD0N3ETYvLhuksYCoxgiLsRuuJwQKMAM&#10;YL4fMTrEjRBQYG2y7h2DA2kFFGUZ+Zx5YIN+Xmm06JqctBiNJrvdNTPjnpuLSqU6jaasvDz7SdeV&#10;WCyWSqXO9iiIxx0JlsQWrJoNywOAiAezn+CBEXNrDo+HEHBDCnBEUDfD48G0eWkfA6BAFUDGwdws&#10;REUQxTA7DHoR1PsePsIkNrBeP6/1W3T5fEGfzx8KRXp7jdevD1ksDomkqKysKheSrgSRm0iwJDKE&#10;r0X9ORhCiK7Z5TOirw3i9V8r1kBajQcTkCqgKIDFAn4ZNAZwSOnRHTE8PJFIui4scClK2dx8xGCo&#10;KS0tz4WkK0HkJhIsiQyhcyBMvqodHoDPwQb5VG4FFBzUAOIQfMNwyiEogpS/0UuyZaIDEx07dXKB&#10;ArWtO1fFZnLSbDRO2e0us9njcETl8nK1WqfTVRQXFyuVSomEFK8niHWRYElsSTwEvwkeE7zzoNER&#10;9yNggt+HWLJpqD4j/KEkP2shG9xhRIA4ABGKgOAdzNyBkw7KC88AANCFYFE51LRrogMd/3mnTi6v&#10;g64548HS7w96vYFQKNzba+zuHrLZXBKJsqysmpQXIIj0kWBJbEmimMDYbczLoHsJ4RHc/wq93Zj3&#10;JDk4HkLAhMo126faMf0JLEBoactCAFE//ICDt1gbln8cRS+Qpl1bEI8vxGILCwsLw8OTV6/2jY49&#10;iEbYYrHq2WdPVlUZNBotKS9AEOkjwZLYEhYF5SmwDiAshaIKAj/iQOWGVV4VLSgAGICgGkUc8NWI&#10;MhGlIEGSx5wP30gPSgd27i1rK21BaXNmTuWzYaA94w2qBAIRjcb7wx+6otEFny+i1e5TyNXFxSUl&#10;JSUKhUIs3uAZMkEQq5FgSWwJR46Ks6hYuakBaU6iZFaBX4UiAHXAt3ZgcLuitBktb2TmVNYBTHRm&#10;PFiqVOqSksre3gcURVVXV584cUKn05EHkwSxNSRYEsTe1NTUVFFREQ6HGQwGl8sViUTsHLxBJ4g8&#10;QYIlQexNQqFQKNxk/SOCINZBus8TBEEQRAokWBIEQRBECiQNu0f094++++6ft3MGu91VUCA2m8ff&#10;ffdfMzWqXdbffzur7++Yt471tH9poQzs+qeeqRRKeAwgDJhHOnr6Ou6MAQFQokLdga8/U62WaEgt&#10;P4LIHyRY5r0VDYzWbcKXpvr6egDbaYSUdVlsnxTzm2zGTy784pfDpd8qRF2jmifhIRZxzc9293z2&#10;0fv/+tWYiBmICUWF1eN87TeaDVK9iEtyOwSRJ0iwzHu51sAou7LYPslrHJq8/OmVeY8HKFzaNj87&#10;9OUvfnVzfh/z9V/+l5Mylfv6xK0b//yb9+n+U0U/aDYA/KyMlSCITSLBMu+RBkbZF/PDaxwYdl4e&#10;lJaWMeeW68cFrH7zRM81frSp8tA3Du/XC5VBmpDla/j4o7hV1/+gWVcEPlnNQRD5gCSBCGKbYrGQ&#10;wzXy6Z3xYK//4KEqfnXx0h6vNWCd7vfUCxQ1zfWUiM+AtFSk3/+0fpKKmoaNkWBoIZsDJwgibSRY&#10;EsQ2eefnjF/+9n9YvT7NsyeLxSLRwz2ecMAzcaiaVa42AFwAELJYMnkRM073Wmz2SGSDQn8EQeQQ&#10;koYliG1xjFwd6fnzVzhUqD/YVE3RHzxsjxKYdzsdVh+/nsZlLz2bZNBoLBaHhkgsHIksLDx6Z+mz&#10;4sb5zXUdmejMwGcgCCIVEiwJYqviUQQdY73Xuq7cNO//3xsbG1tkU7c5QGRxfzgc8vu88XiytmVJ&#10;hTwYvQTGJjuBSPVgkuYhBLGzSLAkiK0KOjD83pf3Yv/u/fZrR/WH9UK4HtkvFFIyeRFzipXuCSkt&#10;Tp2DdJ0e2uthciDWbu4lBEFsEgmWBLFF/nmvsbNjsNsybJL96b/P9kl4DK/d0mO7H7vuvv+bn9uO&#10;n1ZbKDoj7vQEfAE3IAQYCESjbtdcjCbkSSmKsaqjNYMDqR6Kuix9IIIg1kWCJUFsUTgSn5wNM0IO&#10;VdzR++lILxCPhoIO9zyMkRnGn8ISxUnaU1q+1DUeclZM+lHJBS86F5qfNtrFKJBXqCkOWTdCEHmC&#10;BEuC2CKRUnvi9XP1/pB36SGl32Ycbm+7HD1qqXj19Wf19epAzN77be45m0X2xfDXlAbwbPdcQ70X&#10;gs80Fh142gAxN6sfgCCItJFgSRBbxGBxJBr9ymbK3hkEFZzBSEGguLxKp1AVxgLMwLPP1X8yMNz9&#10;izfMReB6vZEws+LplkNHDTo+yI0lQeQLEiwJImPoTI5ArldGixYoFotBA3g8cUn98y8ZLR9+9ef3&#10;PgWCqFXpW/6+remIXkFle7QEQaSPBEuCyBiuVGt45ZwGgjBbphQxAYApguzEM39b3/CSNwzEwWNx&#10;hHKtVJDtoRIEsSkkWBJExtCZHL5C/0htdBoDLImkSCIpytagCILIAFLujiAIgiBSIMGSIAiCIFIg&#10;wZIgCIIgUiDPLAliS3w2WAcycyqHEbFQZk5FEMTOIMGSILZkoD1jHT9iIbhNmTkVQRA7gwRLgtgS&#10;vw1+W7YHQRDELiHBkiA2Q6CAfMcKnZNmWwSRq2ir288SBLEBnw0+606dPNFsi8RLgsg9JFgSBEEQ&#10;RApk6QhBEARBpECCJUEQBEGkQIIlQRAEQaRAgiVBEARBpECCJUEQBEGkQIIlQRAEQaRAgiVBEARB&#10;pECCJUEQBEGkQIIlQRAEQaRAgiVBEARBpECCJUEQBEGkQIIlQRAEQaRAgiVBEARBpECCJUEQBEGk&#10;QIIlQRAEQaRAgiVBEARBpECCJUEQBEGkQIIlQRAEQaRAgiVBEARBpECCJUEQBEGkQIIlQRAEQaRA&#10;giVBEARBpECCJUEQBEGkQIIlQRAEQaRAgiVBEARBpECCJUEQBEGkQIIlQRAEQaRAgiVBEARBpECC&#10;JUEQBEGkQIIlQRAEQaRAgiVBEARBpPD/A5ur+OAsIJjK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AewAAW0NvbnRl&#10;bnRfVHlwZXNdLnhtbFBLAQIUAAoAAAAAAIdO4kAAAAAAAAAAAAAAAAAGAAAAAAAAAAAAEAAAAE15&#10;AABfcmVscy9QSwECFAAUAAAACACHTuJAihRmPNEAAACUAQAACwAAAAAAAAABACAAAABxeQAAX3Jl&#10;bHMvLnJlbHNQSwECFAAKAAAAAACHTuJAAAAAAAAAAAAAAAAABAAAAAAAAAAAABAAAAAAAAAAZHJz&#10;L1BLAQIUAAoAAAAAAIdO4kAAAAAAAAAAAAAAAAAKAAAAAAAAAAAAEAAAAGt6AABkcnMvX3JlbHMv&#10;UEsBAhQAFAAAAAgAh07iQKomDr62AAAAIQEAABkAAAAAAAAAAQAgAAAAk3oAAGRycy9fcmVscy9l&#10;Mm9Eb2MueG1sLnJlbHNQSwECFAAUAAAACACHTuJAbUriEtUAAAAFAQAADwAAAAAAAAABACAAAAAi&#10;AAAAZHJzL2Rvd25yZXYueG1sUEsBAhQAFAAAAAgAh07iQAnVRUXXAQAACgQAAA4AAAAAAAAAAQAg&#10;AAAAJAEAAGRycy9lMm9Eb2MueG1sUEsBAhQACgAAAAAAh07iQAAAAAAAAAAAAAAAAAoAAAAAAAAA&#10;AAAQAAAAJwMAAGRycy9tZWRpYS9QSwECFAAUAAAACACHTuJAqQktRsx1AADHdQAAFAAAAAAAAAAB&#10;ACAAAABPAwAAZHJzL21lZGlhL2ltYWdlMS5wbmdQSwUGAAAAAAoACgBSAgAAtXwAAAAA&#10;">
                        <v:fill on="f" focussize="0,0"/>
                        <v:stroke on="f"/>
                        <v:imagedata r:id="rId33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D3EE69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6" w:beforeLines="50" w:line="279" w:lineRule="auto"/>
              <w:ind w:firstLine="480" w:firstLineChars="200"/>
              <w:textAlignment w:val="auto"/>
              <w:rPr>
                <w:rFonts w:hint="eastAsia" w:cs="Times New Roman"/>
                <w:kern w:val="2"/>
                <w:sz w:val="24"/>
                <w:szCs w:val="32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4"/>
                <w:szCs w:val="32"/>
                <w:lang w:val="en-US" w:eastAsia="zh-CN" w:bidi="ar-SA"/>
              </w:rPr>
              <w:t>下一步，根据题意“</w:t>
            </w:r>
            <w:r>
              <w:rPr>
                <w:rFonts w:hint="eastAsia"/>
              </w:rPr>
              <w:t>油量随运行时间减少</w:t>
            </w:r>
            <w:r>
              <w:rPr>
                <w:rFonts w:hint="eastAsia" w:cs="Times New Roman"/>
                <w:kern w:val="2"/>
                <w:sz w:val="24"/>
                <w:szCs w:val="32"/>
                <w:lang w:val="en-US" w:eastAsia="zh-CN" w:bidi="ar-SA"/>
              </w:rPr>
              <w:t>”，我们在程序面板的While控件下，设置常量为100，对于变量i自减；使用“小于”控件，设置常量为30，i变量小于30时，油量提示灯点亮，具体步骤如下所示：</w:t>
            </w:r>
          </w:p>
          <w:p w14:paraId="6FCC32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6" w:beforeLines="50" w:line="279" w:lineRule="auto"/>
              <w:textAlignment w:val="auto"/>
              <w:rPr>
                <w:rFonts w:hint="default" w:cs="Times New Roman"/>
                <w:kern w:val="2"/>
                <w:sz w:val="24"/>
                <w:szCs w:val="32"/>
                <w:lang w:val="en-US" w:eastAsia="zh-CN" w:bidi="ar-SA"/>
              </w:rPr>
            </w:pPr>
            <w:r>
              <w:rPr>
                <w:sz w:val="24"/>
              </w:rPr>
              <mc:AlternateContent>
                <mc:Choice Requires="wpc">
                  <w:drawing>
                    <wp:inline distT="0" distB="0" distL="114300" distR="114300">
                      <wp:extent cx="5463540" cy="2423795"/>
                      <wp:effectExtent l="0" t="0" r="0" b="1905"/>
                      <wp:docPr id="32" name="画布 32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39" name="图片 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0455" y="0"/>
                                  <a:ext cx="1111250" cy="9296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" name="图片 1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11755" y="0"/>
                                  <a:ext cx="1651000" cy="901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" name="图片 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8105" y="1280795"/>
                                  <a:ext cx="255270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" name="下箭头 38"/>
                              <wps:cNvSpPr/>
                              <wps:spPr>
                                <a:xfrm>
                                  <a:off x="2425700" y="1039495"/>
                                  <a:ext cx="355600" cy="438150"/>
                                </a:xfrm>
                                <a:prstGeom prst="downArrow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lumMod val="7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rgbClr val="FFFFFF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90.85pt;width:430.2pt;" coordsize="5463540,2423795" editas="canvas" o:gfxdata="UEsDBAoAAAAAAIdO4kAAAAAAAAAAAAAAAAAEAAAAZHJzL1BLAwQUAAAACACHTuJAajaq0tcAAAAF&#10;AQAADwAAAGRycy9kb3ducmV2LnhtbE2PQUvDQBCF74L/YRnBi9jdqNQQM+mhIBYpFFPteZsdk2B2&#10;Ns1uk/rvXXvRy8DjPd77Jl+cbCdGGnzrGCGZKRDElTMt1wjv2+fbFIQPmo3uHBPCN3lYFJcXuc6M&#10;m/iNxjLUIpawzzRCE0KfSemrhqz2M9cTR+/TDVaHKIdamkFPsdx28k6pubS65bjQ6J6WDVVf5dEi&#10;TNVm3G3XL3Jzs1s5PqwOy/LjFfH6KlFPIAKdwl8YfvEjOhSRae+ObLzoEOIj4Xyjl87VA4g9wn2a&#10;PIIscvmfvvgBUEsDBBQAAAAIAIdO4kATukYbAgQAANAMAAAOAAAAZHJzL2Uyb0RvYy54bWzdV0tv&#10;KzUU3iPxH6zZ02QmM3mMml5FLa2uVHErCmLtOJ6HmLGN7WRatneBEFt2bNnCisWVkPg1VP0bfPbM&#10;pElzX6AidImUybF9fB6fv/E5OX52U1dkw7UppZgH4dEwIFwwuSpFPg++/OL8k2lAjKViRSsp+Dy4&#10;5SZ4dvLxR8eNSnkkC1mtuCYwIkzaqHlQWKvSwcCwgtfUHEnFBRYzqWtqMdT5YKVpA+t1NYiGw/Gg&#10;kXqltGTcGMyetYtBZ1G/j0GZZSXjZ5Ktay5sa1XzilqkZIpSmeDER5tlnNkXWWa4JdU8QKbWP+EE&#10;8tI9ByfHNM01VUXJuhDo+4TwKKealgJOt6bOqKVkrcsDU3XJtDQys0dM1oM2EY8IsgiHj7C50HKt&#10;fC552uRqCzoO6hHq/9gs+2xzpUm5mgejKCCC1jjx+x9/v3v1kmAC6DQqT6F0odW1utLdRN6OXMI3&#10;ma7dL1IhNx7X2y2u/MYShskkHo+SGJAzrEVxNJrMkhZ5VuB4Dvax4tN37Bz0jgcuvm04qmQpvh1Q&#10;kA6Aejc9scuuNQfszprYXJXsSreDHbBmPVh3P/1x//13JBy7hNwOp9RuoS6WS8m+NkTI04KKnC+M&#10;AiXx2jntwb66H+75W1alOi+ryuHr5Kd9R4hOeb3kOHr9fOUDoqmxmltWOIcZHH+OYF2gOws+yofA&#10;XAoGxHgNFcJwOIyTJCCHhAjxiZKOELNoNgY5Wj89nZQ29oLLmjgBESIQnAhN6ebSdCH1Km5aSIcT&#10;TNC0EnsTiN3N+LDbQL2IuNvjgvDv08Vxv323erpMPmy6+KthhxVPQJdoHIaTN9BlnIBLPV2G4QTy&#10;/5ou4WO6TD9suoxc+E9Ll3AUT8Nhe7uE0XS4LSl90YmSJHJE8UUnDOORY9B/wJpGoU8y/d2N0UFN&#10;+lvF+7qgyhUnZ/ahHsXb4v3nqx/uf/3l7uffyMiTptPbFm/zpusadTnxeOG6DoejWdzX6B7QUZKM&#10;ezzj0TTE/f1WOFeyEQutZfO2i9vIqlz1Nc7ofHlaabKh6NbO/adzsadWCdIgxu50KXrQDL0fDrpW&#10;KGZG5AGhVY7mllntfe/t3nMCTjzQYk/NVZczaoo2GL/UkrguLfrfqqznwXR3t68yDu22yjhpKVe3&#10;6K60RAUDEY1i5yXMXlJjr6hGn4lJdOL2BR5ZJZGU7KSAFFJ/+7p5pw8GYTUgDfpWJPzNmqJfIdVz&#10;AW7NwthVG+sHcTKJMNC7K8vdFbGuTyXAxoWD6Lzo9G3Vi5mW9Vdo2BfOK5aoYPDdQtsNTm3bT6Pl&#10;Z3yx8GpobhW1l+JaoQUL/SEIuVhbmZW+ej+gg9LsBnhDvOQbXd9xdE2566R3x17r4Y/IyV9QSwME&#10;CgAAAAAAh07iQAAAAAAAAAAAAAAAAAoAAABkcnMvbWVkaWEvUEsDBBQAAAAIAIdO4kCWeCPN2SsA&#10;ANQrAAAUAAAAZHJzL21lZGlhL2ltYWdlMy5wbmcB1Csr1IlQTkcNChoKAAAADUlIRFIAAAGSAAAA&#10;tAgCAAAAMWI9MgAAAAlwSFlzAAAWJQAAFiUBSVIk8AAAIABJREFUeJzt3WlwW+d5L/AHwMFysJ0D&#10;YiexcAHB1RSp3ZJoynIieY2XhI1v7zRTT25uKtWezp3xh3Qm07p3Oq3njm8nbR37dtJMU6fJjUtf&#10;x068xJZlkbIkUwtFauEiEdxBAsS+HKwHB7gfINMSxU0UKRDk8/tE42wvZOnP87znPe/Ly+VygBBC&#10;xYNf6AYghNDdwdhCCBUZjC2EUJHB2EIIFRmMLYRQkcHYQggVGYwthFCRwdhCCBUZjC2EUJHB2EII&#10;FRmMLYRQkcHYQggVGYwthFCRwdhCCBUZjC2EUJHB2EIIFRmMLYRQkcHYQggVGYwthFCRwdhCCBUZ&#10;jC2EUJHB2EIIFRmMLYRQkcHYQggVGYwthFCRwdhCCBUZjC2EUJEh7vYAjwe83vVoyYrodKDVFuzq&#10;CKGN4K5jq6MD3nxzPVqyIseOwbFjBbs6QmgjuOvY8nqhv389WrIiHk/BLo0Q2iDuOrbm3M96rbCV&#10;KUJoQ1l9bLW3w9Gja9iSpbzxBrzxxn26FkJog1t9bGk00NCwhi1ZCnbDI4Tm4AAIhFCRwdhCCBUZ&#10;jC2EUJFZfd/W7bIAyagnEAkmWNpIK0maFMzbFPKGYwAcCAmRlDbqlaTwq13SmVQsMOVlUmwC+AAi&#10;uVpNqWkFAQLeGrUOIbSJrFVsJQGGejre/rTjmvvpHz35SNNzTdS8Tb9788NugAgYNNadT//oxUea&#10;TF/t4gpMnXvn5Z91OlwDIAEoP/Bf//iJP32uVQO0cI1ahxDaRO4xtjgAxtl7dujcxT6/1N1/2ScY&#10;nYwwwTj31Q6JeHDMcfLXPaNht/1wW7VcnPDGQ7OnfnNSwOyhH6syAOPpPX2563ivpEb94PbvaHng&#10;npgevfbbX6jpF7Y3GBQl9/oFEUKbzT3GVhYgHhjru/rZxx+M76W1qbIGEJC3bOfCsdkbZ3/1+Yjh&#10;Uc0LLx1t1VgiX1w/9fEP/+6TXo3E/pCFImZGvrx45oN+5qn/9fTD25+3JWHoN//7XwZ/1fH+pW9W&#10;lpQoSkT31kCE0KZzj7FFAGiqD72g3/bs42nZzJc/Geqbnrp1O+OKz0z1OZqVdU0HWjVKBQFSO73N&#10;93Tt37vYB65dTTRrB53j5Jj/wL7d1jqbHCQiqH24ucHhnep2jsWmddBgubcGIoQ2nXuMLR6AkKQN&#10;JG3QA/Adiql5zyaZYCrqd1jqH7RYt9FCKQAI1BLaZDMlvRCYnPSx7ISHlE1X19bpKbNUACACqVWr&#10;k1q0wXPeQCCUAAu5yKURQlvUWnXJL4yLRuLRoMteJzBqrDc/IwUCilYLcmzC7/MleNNBhT7QUGGU&#10;iEsAAAQAFCkj5RQXZsKxeALgttha+kVusRjMZhCL1+8LIYQKb31ji2HCPq87k2EX3JrJsD6vm4mS&#10;Kx891tEBXV2LbrXZ4LXXwGa7+4YihIrH+saWSCSWyuR8vmDBrXy+QCqTC0ViyKz0hA0N0Na28Kau&#10;LnA4IJVaVUMRKrh0FFw9nT3RPreytX17hfbWx+j5R/bj7rGQ/NB2HX3nE/ZEPOh0nPz4ykTAEV7s&#10;AqW0rua2MyecQb/75HV5hVnXUi4EV09vWDUG5Yeq5TQpuGWcwLk+PyjrDtbsbN1uYML9Nz9hFr4b&#10;+YpQAZrmPbtr9rWY5AACCEQ9rp6OaXFDeVmrycA4+s9eOXfO4QdY4DSUTW1teuxQdRlNLthJtL6x&#10;RZIySqkScFmO41gAAoAHXC7Hsqkcj0+QpIRWaUiPJBdj2VyOAxBADiDDcdkMyxMSQoKYn3dtbfDK&#10;Kwtf65VX4J131vXbILSeMgnwDwycd75/WUFUyrPNVfyvB11zAGHnpb7ek+OlLdWChWIrERq78u5b&#10;Hw55zyUVkvmvv+QAMvGgtcS4X/5wtfKW2Ao5e9/9vPThvYKWUhlMdp3rV34YekD2kMZECQFYAN9g&#10;1x+6P/jDl36i7LA2U76/TpMfOfDOB+PgSy75dSQaKOeLtNrmFpMUQAD+qLe/683zyu+07dyvK4lP&#10;jPWd/uyd0+MASeC4dDLqCXCkQqCkFQQIjPutO6nm3RZtQWILAIDNgNvLhBkfgAZACAzL+rzuDN8g&#10;N2g1QoKASDTj9vpYlgGgIAPgY8JMyEdodmkouXzdm4fQBiEpgdrvtL80uu3qtc5//Neuh77pvrtB&#10;13KAvQfa6x9/sq0WQHrbJhbAd+Xdq47LEdWSI4r8fR9/8cH/uf7vhEjAy4cd1fio/amf/s/dmgpz&#10;qbyEKJFoFIde0G/71uNpyGSXbA6fABFdUqLQ3JkyhAI0rYdeaNr2LSYNkIVw2Dl86vX/G649QB15&#10;9iENUFK5SEoZ9YrFnsetc2ypLXJz1QE4Q3i0FyZ3PmQAmhmPTgx+zrQoVfYDdZQMttv6v2i+fnJg&#10;fK9WWbJNHgPX+SGP4DzvwP4qVYVu4eoSoU2IT4BUp5USEhGZeUrOGYSC6c8++E2fN8yEIQvATPeO&#10;ucZCin+MaL+626Jse6xN+w5Vy2kSANIAzon+gC/hGQS4PZ3yh6cSMV0lBwCQjnpcPR09l/tOXXNd&#10;va6Ijml9fVSlNOgkqq27Gx+ultPkzds1yrbH2tCw3eAeHxvtOe/efahaRxv0tEG/4q+VjgYne06G&#10;VZmZGCQ4UEIg6h3q7JhWN5SXHWwwA4gg4Jeyo5SS1BnV9oYaA6iXG625zrFVUk5VBZ8wv33Jd6Wr&#10;q5+qBY3v0sTg6KDq0KGqpt3VMhnsaiq/yAycvtpzTZJgCI0fhs4Nhmh35UNNVVQ5jpFHWwXHsYno&#10;rCvOV2Sl9ft+2CQMnxu7+NHPfvXhkDeaVAgBMvFgLBlLCz9yiUWEkEtnoh7ywe83QkNLGTkXW1MD&#10;3nOXrixeJOoOcgAAmUTEP3D8/KkrH/UlPRGhf0LsHS/Zu7c5ST/QaKp58iGNkbrlHo8dm+k/daJb&#10;fNljM+200IsUbothmZDry3eH9KWj9DZGICzNeePOC8d/OWJ/Fh4+aNfMT9gVWe8iUa5Q21qf//b0&#10;r7448dffPSGBTMZSUrrz0b9qfaTFqgGCAE317gNZNvDlT//25/8S/SdCCsmaPd976ujR1jq9AktE&#10;tGUw0dkrX7z+ao/kQHLHn77YqjEBgFwDe/9be335k21GAN+Vd88Pnp/WvthuM2mNYafv1OsnOPUt&#10;o7vvokiUlJhrv/PaSw9eeHho8PWT2j3Ntu8c0stkU53/+tEHr//TX/47kbh1GoMcB5lo6UN/tvOp&#10;VqPyrv9VEkLQ6uHLWLTPH9Lo1XI2Sk6FLzZXmSrLagEkq/rDWsvYUtcc3EaUiJS2GtNcHAsEYjVt&#10;/8aeIzoe7fABsFBKae2tjaZKlVQIACAkdfXluwVP+yua/dEwkACVTQe37TDRNACWiGjLEInlRuvu&#10;RwNjzpGBn/9e0r5Xn6D5QqBKNWZbQ4MVwB3tng5RbKndbqsotfql7lGq1y8ciXgmOv9fr999biAw&#10;fPU6RAP0okXimGssNPDPkS5rS3X+OZ3VZ0+FqGulRrOtttYKoNnzMCfhGUcBEne0r7Rph8nidX78&#10;1mn3Eg8r70DZaLWmVVuWYdPMqLdEoAx7pwSjAX3NI3qTUbr88Qtby9gqsR8ssR/cNu9TAQlUU8tj&#10;TS2PLXIYaaJtpudeemQNW4JQsSFJ2tb03Et01xuqsx9+NtWmF6ZbRCyEZ7yTov7+GIBvzDXjCnsy&#10;N26I4sFY2OlzhoNcJkNGfIPHL15xvN+XCnhYkX9aNnKFAOClo+lU3MMq5aSIJvkAmXgwnGCS8P60&#10;tJyp3UM177ZopQDZ/CWUN4blWqOUqtmxXVvTCHB7b7sAQEbreLzU2IXLn5y+OHHaPa/x6Uw6FfCw&#10;Ijkpo0kC4OtbNcN+67bWHc8/oMm5TQ6/kJeNpjgpBwcaTfbS1fcBrf+TRITQihm2tz9k/2az0KhI&#10;Xg4N+KD7w47fR//jTSFAJhGKJZi08PqJub4t6YP2usfNdY+/9uAfTzw67Oh43WvaU7fr2SYNgHCy&#10;0+m4/Lr34T111mebpAC+K+/+4cqZ6/BfXmyqr91ppIx6BRmFAJO/hPnER3t+8CP99Bfnzvz6zDjA&#10;7WMblAB7nzz25HM/2L3rxZ80x9N3jNia9Dpvv/rcFqFcRMqNaqivHm3U33hvKmTc0b73u7UUaVbd&#10;w2t7GFsIbSAiNhgKjP9+Ot2gDFtFUjBtb7CTlXYKgJnuHXeNhxQP79DScioRYoY/dxqkfKFYqrWW&#10;qYW8jF+X6HZecHky1+UAgsCNkNc5Gc3yXerMdTEAM907FYpTzWX2iipdGc/p+P1bV4auXhxzX5Xa&#10;y/dvO7irupKcneBTUe3uh3cYZPK5KjORCMWHP49LUrGUUK40Vcvh5sjYW8amimakaR1FlBorqipK&#10;5Y6Tw3GDW9rw1bBVAAA5bzomZqK84aszcuK66FvbeYp7mNwFY2u+aDQajUZTqZRAIJBIJAqFQiQS&#10;CQTYz4buh7TrsvPCiV+OPPZsQ8paTkHDk21767//lBXA3f3zk70nx0v/4gf1FaVW/5j7Y9/bfuXl&#10;uSO5JISuO4aC4yPkLUXitJ8UjdwsEkmZurGWA4B0OuaeOP/J6XODn4dKPA1/9kffbfsfR0rA/fFl&#10;lUVZ/8DhJ2tLtXP9TuGw03lq5AI99wEXZ8PTs32nL0ZsQ7Rul0VK33LflE3H4hPnr06p+kSclW6x&#10;G+Q344mJcv6ZAN85dQNCPLKx9JsisWjVyYWxNV9vb+/x48cnJiZomrbb7a2trVarlabpQrcLbQmu&#10;6dGpkb7mqv9eWcYA+O/iSJEKyp9+7Blb46JF4omBC1O0CADkCn1L64s/afr2xWfHHK9fUKnnTjJ6&#10;eqrj/MsnJBwxN4KC49KSqKfhyb1wc31BxjE72vP6x1L9ntLnWzVqxW0ZQij0mtYXd534uaD31U+v&#10;/oSB6rb83FNMBMJR0DQoJ6+Ix/vfu9p8WKxqW+20VKuPra6uRd+zWXNLvD695tzumakpR0tLOceB&#10;PzB54sSHOl1paanFarVqtVqlUnn/moK2Fg6ACQckIa+l4QhtMqTBt5Kj0gATNzq7Tr93ons4KmEn&#10;JxYtEq85R/zw1tuZp45IH2mpNlZbpf4sF6IuE193RaksVIO0dYEikTVIb7bQ2T907exQzvZwWU2l&#10;nRbOm2+FJxAKaVP5A7u5TKyr59OJLHOFaqqWM/4R9/Ur0bLGR1pqpLpI/+eXro8qpc2W/OuKd231&#10;sdXZCZ2dqz5642KYCMfFnnlmXzSa+LL72vWhgdHRGzRtaGxsqq62m80WqVQqFouFQpzoHq2pHAuZ&#10;mWBU6WVaaspIAwXgWf5JIqgzAEHXgOPaZ1fDAFMj48MjAABwW5H4VTLwJHDh4mi1feLBFosUFugT&#10;X7JIzGYSscCV4YHxAQev9oXG2lrTzdUgOC7HplO53Nxc7CX2fXxS5T7/s/Eh0RmdQVPp7h/2fDko&#10;qDjcuMdk1sxo+37WH5pUTsRN1RIg7375MCwS5+PzeQIBj8fjVVebjKXqZGJvb+/whYvXT3z+u/Pn&#10;NVZrdUtLi91uNxgMhW4p2lwyCfANOplYP+i3g1AOwDDLP0lssEoA6ra3Wyrb/iQGMBcccFuROLce&#10;DR9AJC8poTSgWPCf/pJFYkXANfTOqzcye+OPvfh4pd4yN/CUYVif153J3LJ4vFyhtrQ+v9Pdmez+&#10;t49aHnOedmePE81/qZEaDTolAc/v/OcrQvPJIdDXAnn3w7fuOrYOHrzra6yh+3l1khSTpBgAcrmc&#10;QkF6vUGnM+zxTJw+HRgZuWGxVJhMJr1ej91eaE1wyQTjuBLMKZO2bSVisRyA+fpJ4vwhTtzNJ4m8&#10;eHDk8ru9DMPMHwJ6W5F4+30VZVOUGJqpPtfE9cvjaS/ZDrKvkmPJIpEgaU3DE02i+lSpqYyC5Ejn&#10;wOXOL0YhHJiOJRLTqke369TUzaJPIBCraPv+nWycpH3p8W65srbxG/sqSmSUiBSpLPb9j4kC6etj&#10;Hf92fDSZCCRiiWFvSROp206BaAVF42piq7DJdf9ZLAaLxQAAPT03Tp++Ojk55nJNDg/fqK2tq6mp&#10;Ky+vIElSIpGIRLhcB1q9LJeNh5IyndVabdNIJSRPKiypMD28e/e2qucOWuftzIacvi8kfwjrzzF+&#10;d88nfQ7XHUNA87pHxmFk3meG/RpLLd/wwXWH76LHWv40pdLIgZcDIaWqb21Rlr34nVqT7usiMeSc&#10;+EJyEqwKlUJb0XZsbsOka2D0y3c+6gZXBCQaa/nT1lKrbu6+7uY4831QY3MOvXO6vryifneThQIS&#10;AEiaanpu22SXzPP+rz/rdrgiINFA+dM7S602akWv+/ByudwKdisC+fm23n4bGhru6Ty/+MXPOjs/&#10;eOWVH5SXG+dtiseTDJNIpdhLl66fPz/k9Yblco3FUtXY2FhbW2syme7pwmhry3FsJjob4SQJAaVX&#10;EEJIsunEbEQok4pVd4wU+GpnIZMVSePeeIpdZtK+WwnlhEhCC0PJVCbOikS0sURBqkiATDQUAyYt&#10;0pdIhLcWiWw6OhsBmVSkum0mr3TUGwt5vDFgOeATX51HOv9mKZthk4FZViTLyVS3rdmcjqZioSlv&#10;LMVyX89yo5LeNsh+EZuqb8vjgTfeAK12+T2XMD6+6CapVCKVSgAgm80qFKTfH56djfr9M93dvrEx&#10;h9VaaTabDQaDSqW6pxagLSn/DO7rsQhACknStMhQ8rmd1QAAq/v7dsfcM0KapuGOLg+BQEjSC7VD&#10;pNCKFNplr80nhFLdQr/RRQqxSGFbVds3T2zpdKDTrcFQCZJc/n7NajVYrQYAuHZt7Pz5gcHBUbfb&#10;6XAM19bW1dXVl5dXSqVSLBsRWiebp0j0esHjWYPzfPjhzwYGFi4S75RIpGKxZDKZunpt7NIlx+SE&#10;WyKhTKbK5ubmuro6LBsRWg+b525Lq73X8jDvwgUYGFjpznNPG3k8vlJBut3G6emQz+fq7g6Nj49g&#10;2YjQetg8sVVYZWWasjINAFy7NpovG2dnpx2O4dra+rq6Oiwb0a08MY835i10K1ZEJ9NpZWtxO7Cm&#10;MLbWWFVVmcGgPnx499VrY5d6hs+ePd7be8FsrmppacGnjSivo7/jzQtvFroVK3Js97Fju44VuhXz&#10;YWytsVvLRoWCtM8YZ1zhgN99+vSJeDxKEIRarcYXg7Y4b9zrjXvb69s1Mk2h27Iob8zb0d/hia1F&#10;h/Faw9haXjjMhMPMvA+FQkKjoYXCRf8A58rG/v7xs19ePXv2skDAF4tpnW6nSLRobOl0a9NDhzY4&#10;rVR7dNfRBt29DTJcT/2e/q7x+ziHwd3A2Fre6dN9H310Zt6HRqPm+99/2mhc/rdlZVUpSYoAYHzM&#10;9/bbnf39NbGYYrGdjx2DYxvulhyhjQVja3kWi2H//vlT5FOUPD/0dFme2cDg4NjkhIsgFI2N5RUV&#10;Io5bYDevFzo61mYMByoinpino7/DG98oPfQ6ma69vn0DdsPfCmNreQ88YHvgAdvdHpVIpGKxRCKR&#10;unx55Pz5wenp4M6ddYcO7a2okEsWirv+/vs6rRjaILwx75sX3nRH3WpSvfze68yX8BkVxjZrG8bW&#10;FjU8PNXd3T80NMpxYpo2fvOb+x54YFtFRQWOgUB3eqLiie/Vfa/QrYC3Bt/q8fUUuhXLw9haY06n&#10;d3RsenbWN+uOBgJplcpaVmatrLSXlZXpdDrJgjdaaMtTS9R2lb3QrQC1pPB3fCuBsbU24vFULJZI&#10;JlPXro33XLoxOTmjVOjLy2vq6+vtdjsO10JoDWFsrQ2HY+rLL69dvz6WzYpp2rhv35G62vqKiiqS&#10;JMVi8fLHI4RWbCPGVmFnqV9i4po7TUy4hoedfn/Q44kFgzdLwoqKaqPRqNfr8VVEhNbDBo2tV18F&#10;sxkKcpuykolrYrFkLBZPpdi+vpFz5wbc7oBKZaioqKmrq6upqcGSEKF1tRFjCwDMZnjtNbDd9aiD&#10;NfDhh8vPADE4OHb69OXx8elcTkJRhoce2l1bW19ZiSUhQvfDXcfWWlVwS89JLxaDzXav0yuvzhIT&#10;10xMuB0Op88XdLnCfj+nVleUlZVXVNiwJFxvw8PDAwMDgUCAJEm9Xl9dXV1SUiKV3v2SL2hTWE1s&#10;/c3frM21i2UpjVgsyTDxdJq9fNlx/vyQ2x2gaX1Fxc2nhGVlZYVu4OY3ODjw3nvvJpMRmUxhMlli&#10;sUh5eaVOp8c1K7emDVokbii3lIQkTRsOHdpnt9daLFYsCe+bUCjAcZE///NvhUKxvj7HBx/+p0xa&#10;YrVW79ixw2az6fV3TIuONrXVx9bBg9G2tujdHtXVpejsXPRF4o0gl8vlcpDL5SYn3SMjTq8v4JwK&#10;+f2sTmcrK7NarVX5gaMURS1/LrRGOI7l8bJlZZryciNFkW63z+kMebxjp075h4cHLZZKs9m8Nf+n&#10;cBwXjUaTyWQmk8l/IhQKS0pKNvcd6Opjq60t+sorrrs96pVXYIPHlkAgzOX409M+vz/S03Pd4w3K&#10;ZGqrxY6/2AuIx+PxeMDj8UwmrcmkBYBLvdfPnLkyOjIyPT0xPOxoaGiw22vNZkt+FtnN/Y8WALLZ&#10;bDqdzuVy6XR6dnY2Go2mUikA4PP5EolEIBDIZDKCIAiC4PGWXb6r+GCROB9FlfD5itdf/51cLi8r&#10;Mz/5xJHyikqd9mY3SqFbh26qrbGaynSpVLqnx3Hhwo3Ozo97es6bzVVNTU01NTWbvsMxnU5PTEwk&#10;k0mO4yKRCMuy+bVs8n9Fh4aGFAqFRqPR6XSbMsHXOLY8HqKjQ+X1Ejpdpr09qNVm1vb890FdXR3A&#10;t+ceWtlsNrVajQ+tNppb1qwEhYIMBIJOZ9DjGTtzxjc+7rBaq0pLSzff4iMsywYCAZZl0+m03++P&#10;xWL5n7PZbH6HVCpFEER+T47jeDwen8/n8XibrGxc49iKRATHjysdDrHNljp8OFKMsWW32+32gr3U&#10;6vVCf3+hLr5xeRefjcpq1VutegDo6Rk6c+byxMSEz+caHR2z2Wy1tZtt8ZFMJuP1eiORSDqdTiQS&#10;0WQ0zsZBBElJMkEkIAtkhpSxMpIgM8kMx3EAwOPxhEKhUqnE2FqU2Zx+7TVnKsUXi7Nmc3ptT74V&#10;dHTgrFsLkEqhvn6Zferqys1mXSrF9vdP9vY6urs/7+29uMnWrOTz+SRJ+v1+r9ebzWZDolBYFQYT&#10;9Jv7B9QDEIf6UH2Dt4E/w9eldMKMMBAIKJVKpVLJ5/ML3fa1tMaxFQ4LPvlEWdRFYqHodHDsGM5u&#10;urCVvCg6Vzby+QKFQuJ26zf+mpWdnZ3vdL3jBS+sIFQjkYjf7w+FQvF4nOExU8apsD6c0CZABRFV&#10;hC/nQxqmRdMRXgSEYPfaIQgqViVJSxKJhNvtVqlUSqVy/b/T/bDGseX1Ct98U9vfTzY0JNraGIyt&#10;ldNqcRb5Rf3iF0u9m8GyGZ8vxLKZ/Lokt65Zee78wNDXa1bW1dXVb6iysbOz86f//FM4DLCCbolI&#10;JDIzMxOJRKLJKEMyDpsjUZkQaoUAQAJZBVUghhn5zEBmAOTAZlkRI6rJ1EhYCcEQDMMIBAKMLYQ2&#10;Cp8v9POfv+9y+eatS5Jfs/LI4d3Xro1duuTo7v68r6/HZKrcWGtWhgE+BbABHFh+32w2m0gkgryg&#10;n/JnLBmVSqWF22ZPlsgkEp4EnBAUBk+VnIIAiECkgA095GgVChZbXV3wyiuLbkJoWeEwc/p0XzjM&#10;RCKxoaHx/KJwLPv1Df68NSvdbmO+bDx7Njg2Nmy1Vm2EslGn1rW3t4sz4rfeeuuJJ55QqxeYXzQ/&#10;pjQSieSHlWZUGdbIghwIgiCBvHVPSVxCMiTQEEwHmSgT58UzsAkrnoLF1sDAUo+HbLbCzFqDNr65&#10;ktDl8r3/fpfL5cvXhhQlNxo1C65ceWvZ2H2uf2BgxO12joyM1NTUtrTsIElSJBIVqtNaq9UePXq0&#10;q6vrt7/9rdVqbWxsvDO5MpmM3+8Ph8OpVCqXyyXoRKQ0wglvWwAqB7k0pDPJTC6WSxvSvDiPEBBR&#10;iMZz8Ww2u8nGnRYsttrb4ejRRbeKxWA238fWoOIxVxLm8wsANBo6Xxvm82uJY+fKxv7+iUu9ji9O&#10;H4/FomKxpKKiorDT/Le3t1dUVPzDP/zDwYMHv/e9+Wth5GvDdPrmo/lR2egF9QUdoVPD1wGXhrQT&#10;nIyKSZNpZ9QpTUtVpKqH30OlqCpelUwm2wh9eWulYLGl0RRmXhpU1K5edZw5czlfElKU/PDhvUql&#10;jKLktbXlFCVf9vCvykZKIBAQQkEyGfN6py9e7NbpdN3u7gHvQHt9e7+3f71/uLNhWq12586dzz77&#10;7NTU1ILVIsdxc2NKk4JkRBhR877eIRqNMklGqpJyCS4aiabYFJfmgAVhTsjP8bPZLJ/Pj0aj2Wx2&#10;c4w73VSjOdCmNzU1e+nSUDyeBACpVNLSUnPgQPP27bUrXGp3DkXJrRa9yWTguNTU1Hg6nRrwDnzq&#10;+DScCt+HHxZsklKpPHz4sEgkOnXqVDQ6f5ICwVcAgORIZVopSAoymUwil0ikEkEm6A/5yThJRAg2&#10;yArTwkQqEUqEDFmDRqDJV4iJRCIUCnELri1cbPBJIiom+/dvU6upfJGYrxaFQmLeA8SVGBoaP3Wq&#10;t6/vhs3WtG/fQblc0V7ffrjqsFlpvg8/LNikqampl19+ubq6+sc//nFpaemtm/KjTOVyeTabZRim&#10;MlbJd/E9fE9QF2SUDDiBlbKcnnPOOt1Ct0/l0wf1oViITbCmrMkkM6kpNUEQNE3TNL05SkWMLVRM&#10;8vXgM88cDIWi4TBz5szlcJgJh5n33uukKDlNK/bv37ZEteh0esfGpl0u38xMOBjMVVdva27eWVNT&#10;K5FIFEJFfilmLaFd7x/u1NnZefLkyerq6l27dpWXl8/bShCEWq3mOC4ej0skEjkjl85I/Xo/RIFM&#10;k0FBUMJKyCjpEXqC2WAilgjFQgRDqKO5G/IpAAALeklEQVTqklAJLaXlcnk6nSYIYtMs07nGsSUW&#10;Z222FADYbCmxOLu2J0cIAChK/vjj+wHA5fL5/eF83/zx4+dYNmOxGBobq+6MrXjiq1Usr4739NyY&#10;mHAplbrKytqmpiabzWY0GgvxPW5KpVIOh+PSpUvd3d0//vGP78wsABAIBDRNMwyTv+2SpqSEl2Bo&#10;JhfK5Xi5kDYkS8i4BDdbMstFOYFH4Iv6zBGzNWnVp/VKnlIsFs/NxrU54DuJqFjlHyDmR0Lky8bF&#10;9nQMT3Wf679+fSTLSSjKeODAkdra+oqKyo0wGVG+NnzmmWfurA3vxOfzpVKpPqlPJ9Njw2MjypFZ&#10;elYPeobHOLPOdCCtmdUoJ5VOn1MlUtkoW4O+QV+yCWeIW31sdXUpFhsvuvRRq74iQrfK92oBAEXJ&#10;82UjRclvvdVyOj2jozNut292NhoMpWnaWlZavtFWsUwRKYfKwZm5Be+zbqVUKvV6fSAQyGazpbzS&#10;/dn92ph2Jj2jCqlGeaNe8GpAY2Es2rRWI9Bso7btMuwqlZfysrxYLKZQKDbT5Eurj63Ozo0+vTLa&#10;ODyepUYXL2vpY+fKxry5JUuuXRvr6RkeH3dRlG5jrmKp0+lsTbapvVNgXX7n/OQzkUiEIAgVodoB&#10;O7QJ7VR0is/n53g5LseVZkutAquRNPJl/HpdfYO2Id+Fz3EcRVGbpmMLsEse3R8dHfDmm6s/fCUT&#10;18zJL1kyNjYNQKpU+ZKwbmOuYtne3l7WUvZy98urO1wFKjFfTErJan51PBvn4pxKptKqtCRJysSy&#10;bDYbj8cVCgVFUZvjAeKcu46ttVolrFhWG0NrwusFrxfa20FzF6MUvraSiWsmJtwOx5TPF5qZCfv9&#10;mZISq8lUUVm5sUrCebRarS1nE19aaZgSBGEwGFiWzU9zqgCFglTkPxcIBGlRWiwWSwmpiCfKJDJs&#10;jlUoFAqFYjPdZ+WtJrYwcdAqaLVw9OgqX41YYuKaWCwZi8VTKbavz3H+/KDbHaBpQ0WFfQOWhPdO&#10;KBTmF2FJJpP5JTCEQmEikQAAPp+fXzKSIIhcLseyLI/H22S14RwsElFxGxoaz5eEuZyEovRtbXvy&#10;czFvwJJwDYlEIqvVCgA8Hi+bzXo8Ho/HAwB6vT6fa/kVMTZZbTgHYwsVpYkJl8Ph9PlCLlckEMho&#10;tZX5VSxLS0v1ej1NL/VC9SaQX1hs7j9VKlX+vR+lUrmJw3oOxhYqJvF4kmESqVS6r8/R3T3o9YZo&#10;Wl9RUbMRBo4WUH7C+EK34v7B2EJFIJvNcVwul8sNDU2cPXt5ZHQyw4qUSuM3vvGQ3V5rMpk3wsBR&#10;dN9gbKEiIJMpeDzyt789k8nkYjHWbG7UactKSy0Wi0Wn0236Gw1/wv/B+AeBROAez6Mm1U9UPKGW&#10;LDCBanHB2EJFwGgss1iq+/omKYqqqalpbW21Wq2bvgNrjj/p/+XgL0PpkFa68JvYK+GJeVRi1V7D&#10;XowthO6H7du3V1VVpdNpgUAgkUgUCsVmfUa2hPb69qO7Fp8ReDlvXHjjM8dna9ieAsLYQkVALpfL&#10;5ctPXrq5aWQarUzb0d/hjc9/1+lg+cGD5QcBoHO8s3O8c8FNi82ZU4wwthAqGpFU5PjIcUfAkeJS&#10;U+EpSkLly0atVDsXW69+8aqZMosFNx9QzG3aTDC2ECoaZqX5tSOvpTIpR8Dx8qcvH6k6ki8bb72T&#10;MlPm1w6/Ziux5f9zM91kzcHYQqhoiAnxXB6JBWKNTNOgm/+2VDgZ/nTk0153r06ma69vx9hCCK0L&#10;f9J/I3hjsa3jkfE0t9JJNyOpyKcjn4oFYluJ7XDV4VtjK82lxyPjSzdjhVcpLIwthArvg7EPut3d&#10;i21Nc+mZ2MwKTzVXJIoJ8bzlNmZiM397/m9FgkUfwvoTfoPCsMILFRDGFkKFpJPpju0+5ol5lt1z&#10;hT3r+fusO4vHFR6ulS66TsfGgbGFUCFpZdpju47d7VH5Tq47R5/qZLr8fdadh8yNhNgEMLYQKj75&#10;R4pK8fy3mpZeinHTwNhCqAA8Mc8bF97YyOWYL+a7c1zrBoGxtVXc4yIUSxOLwWwGnIJhhXQynU6m&#10;6xrvKnRDlqGVau/lLcj1g7G1VdzjIhRLs9ngtdfAZluv828y7fXtbda2QrdiRTbm/SDG1lbh9UJ/&#10;/zqeP5Vax5NvMlpZETyt28gwtrYcnQ60a/RPJpWCqSkMLHS/YWxtOe3tcHT105/cxuGAl18Gh2Nt&#10;zobQCmFsbTkazSpX/VoQdsOj+49f6AYghNDdwdhCCBUZjC2EUJHBvq2tLJ1JxQJTXibFJkAAIKN1&#10;tEqrkNz8bZYFSEY9gZA3HAPgQEiIpLRRrySFpKDQDUdbG8bWVuYKTJ175+WfdTpcA6AE2Pvksaf/&#10;6FhbLYAUACAJMNTT8fbv3vywGyACBo1159M/evGRJlMTVeiGo60NY2tr4gAYZ+/I8Pkpwe627c0Z&#10;WzTqvtTjHNX9Z1fFS9sNUgUXD445Tv66ZzTsth9uq5aLE954aPbUb04KmD30Y3YDwJZbOQdtGBhb&#10;W1MWIB4YYzxjZPWLf1Jl0mndQ0P/8eXro9d//4njeZvKII3FZm+c/dXnI4ZHNS+8dLRVY4l8cf3U&#10;xz/8u096NRJ7m52SgAj7RVGBYGxtTQSApvrQQ6bdaaG+RAxAkLLaxr0GD5Fxe30syzCu+MxUn6NZ&#10;Wdd0oFWjVBAgtdPbfE/X/r2LfeDaEDTXAiUt9JdAWxX+xtyaeABCkqZLTDqFkBABZDKs1+MUELlS&#10;SyklEoqYYCrqd1jqxRbrNlooFfBApJbQJpspSUBgcjrMslyhvwLauvBuawvj4mwiOusKxdMZJjQ1&#10;NRUVlaj21NiMUonIHYlHgy57ncCosd7cmxQIKFotyLGJQDicyZAAXz9QTKWWecXH51vPL4K2GIyt&#10;LYxxzF458fqr71+c8DFac/O3/+LQ3m37bBq9gmAcYZ/XncmwKzzT1BS8/PJSL/p4vWv2/jZCGFtb&#10;mKhEbmza/WhW748yfCCT3aPnfbOTTY8dqi4RiaUyOZ+/0gFaFAVHjoBGs9Q+Wi0mF1obGFtbGGmi&#10;babnXnoEAOKeG0Pv/PnPv7j8ZZox1RsfFMsopUrAZTmOYwEIAB5wuRzLpnI8PiESCnk83q1n0mrh&#10;6NG1fEMboSVglzwCAJCUaGu/84N9Vmuzo29qJu5iANgMuL1MmPEBZAAAGJb1ed0ZflZu0GqEQvyF&#10;hwoGY2tL4uIQvtJ7+cq7XZOhaBoAcuk06572sTl3iYFSCOUGi9xcdQC6Cc/QhUmIpQEC49GJwc+Z&#10;lpTKvqdKKBPzlr0IQusEf2duSdk0xCccg8GuIVIlqNCpSDbs8p26OJw0xPfsKDdKdWXluWzwCfPb&#10;l3xXurr6qVrQ+C5NDI4Oqg4dqmrabQVZob8B2sowtrYkQgGa1t2l73JX/u3vfuR2hdI5jsxEKx98&#10;YefRH7bW6RVyAFDbWp//9vSvvjjx1989IYFMxlJSuvPRv2p9pMWqwb83qKDwr9+WxBOAkNZVtux8&#10;hPWqff4oC0ACVDYd3LbDRNP5EVliNW3/xp4jOh7t8AGwUEpp7a2NpkqVVFjo5qMtDmNr6yJNLTZT&#10;y0uPLLJZQALV1PJYU8tj97VVCC0Lu+QRQkUGYwshVGQwthBCRQZjCyFUZLBLfsvp6oJXXlmbU/l8&#10;4PWuzakQWjmMrS2nsxM6OwvdCITuARaJCKEig3dbW8XBg+t4cpyUBt1PvFwuV+g2IITQXcAiESFU&#10;ZDC2EEJFBmMLIVRkMLYQQkUGYwshVGQwthBCRQZjCyFUZDC2EEJFBmMLIVRkMLYQQkUGYwshVGQw&#10;thBCRQZjCyFUZDC2EEJFBmMLIVRkMLYQQkUGYwshVGQwthBCRQZjCyFUZDC2EEJFBmMLIVRkMLYQ&#10;QkXm/wP6huW+YivJqQAAAABJRU5ErkJgglBLAwQUAAAACACHTuJASzpaQ0UMAABADAAAFAAAAGRy&#10;cy9tZWRpYS9pbWFnZTEucG5nAUAMv/OJUE5HDQoaCgAAAA1JSERSAAAAkwAAAHsIAgAAAP+QJa0A&#10;AAAJcEhZcwAAFiUAABYlAUlSJPAAAAvySURBVHic7Z1rTFvXHcD/9vXrGj8u+B2/4XKxISGQZEmb&#10;hkCTNW3XVunaRas2aVpVTVOi9ds+9NNGpWmrpkyapi5RVU3al06tiDStalq1LC20lBASXguvBIMx&#10;YDB+YmxjjG28DzRRSgIBcu3rQ87v4z33nvOHn/y/5557zrm8XC4HGAThcx0AZodgc6iCzaEKNocq&#10;2ByqYHOogs2hCjaHKtgcqmBzqILNoQo2hyrYHKpgc6iCzaEKNocq2ByqYHOogs2hCjaHKtgcqmBz&#10;qILNoQo2hyoCVmrx+yEQYKWmnaDVgkbDWetcwY65lha4eJGVmnbCuXNw7hxnrXMFO+YCARgaYqWm&#10;neD3c9Y0h7Bj7i6FTFzcpmjOYdncmTNw9iy7VW7IhQtw4UKB2ipCWDanVkNNDbtVbshj2Cu5F/xU&#10;gCrYHKpgc6jC8n3u+6wCLMf84cVIMk0ZKAVJkcS6ooVANAGQBaFAJKUMOgUpvHPKSiaVCE8H4ql0&#10;EvgAIplKpVRRcgEQvHyGjA55NbcMMNrT8tEXLYO+02+9eLL2lVrluqKPL17uAlgEvdp66PRbvzlZ&#10;a7pzylx4+tql377f5pobBgmA7djPf/bCL19pUAMlzGfI6JAPc1mA+Exf5+i1G/0hqW9oIEhMTC3G&#10;I0vZOycklyJu11f/6pmI+phTjZUycTKwtDD/9YdfEfEj1PMVeoj7+zoG2lv7JFWqJw/8RMMDn8c7&#10;Mfjvf6qo1w/U6OVleQgaOfJhbhVgKezuv/nfzz6ZfILSpIw1QJD3lGejifnbnR98Oa5/Tv36m2cb&#10;1JbFb259/dmv//h5n1rCHLcoBbPjV298+8lQ/KU/n376wGv0Mox++Jf3Rj5o+U/vM+VlZfIyUR6i&#10;Ro18mBMAqCtPvK7b/+MfrZTMXv3raL93+t7y+NzS7HS/q07hrD3WoFbIBSBlqP3B044/zaX3Dd5M&#10;1mlGZiZJd+jY0cNWJy0DiQgcT9fVuALTXTPuhFcLNZY8RI0a+TDHAxCSlJ6k9DoAvks+va4LG4+k&#10;YiGXpfpJi3U/JZQCAKGSUCbatByA8NRUMJ32+MkSb6XDqVOapQSACKRWjVZq0USuBcLhhSRYyA2a&#10;fozIaw/lwWRji0uxyBzjJAxq63fHSIJQUioil06GgsEkzxuR68I1doNEXAYAQAAoyRJSpsxG49HE&#10;UhLge+Y2H+8Wi8FsBrE4f38QN3BgLh6PBgO+TCb9wNJMJh0M+OIxcuuPmi0t0N6+YSlNw/nzQNPb&#10;D7S44cCcSCSWlsj4fOKBpXw+IS2RCUViyGy1wpoaaGx8cFF7O7hckErtKNDihgNzJFmiVJQS2dVs&#10;NpsGEADwIJvLpdOpHI8vIEkJVaom/ZJcIp3O5bIABOQAMtnsaibNEwqEAsF65Y2N0Nz84Laam+HS&#10;pXz/QdzA0ehXOgO+QDwaD8LaTyueTgcDvgx/VabXqIUCASzGMr5AMJ2OAwBkAILxaHwhKFBTaqVM&#10;xk3MRQYX5lQWmbniGHQJ/KPXpyCxAhCejHlGvozXp0qZI05lSeUBWrFUF/9qeDI2GQZYSYCne9RP&#10;dPOOVVeU2rUPTrOPGxxkSyizKSsiL5g/6g3+r719SOkAdbDXMzIxUnriREXt4cqSEvhBre1GfLjj&#10;Zs+gJBkXqEMwem1kgfKVH6+tUNrwCAoAcGMOZHIV3fDaq94Pvrny+59ekUAmYynbc+i53zWcrLeq&#10;QSAAdeXhY6vp8NW//+Ef78X+JpDCctWRX7x09myDUyfHuXKNvJtTVTXtF5SJFHSV6e5DGEGIVRTz&#10;wyPPanmUKwiQhj1KDdOw11ReKhUCAAhJbbXtMHE6ZK8LxaJAApTXNu0/aKIoAJwr18i7uTKmqYxp&#10;2r/uKEGCsrb++dr65ze4jDRRtOmVN0/mOzx0wW9WUQWbQxVOeijoEYvFYrFYKpUiCEIikcjlcpFI&#10;RBBc3nOxuS3R19fX2trq8XgoimIYpqGhwWq1UhTFYUgsm2tv33AginU2GWVmHZ9vdnraVV9vy2Yh&#10;FJ66cuWyVrtnzx6L1WrVaDQKhaJwodyBZXNtbdDWxm6VRUE8vpjNJl5++WgslrzaNXhrdHhi4jZF&#10;6ffura2sZMxmi1QqFYvFQmHhJsngbLkl+HweQfB4PF5lpcmwR7WcfKKvb+z6jVtXvvy4u1tttVbW&#10;19czDKPX6wsWEjvmmppYqQaB1klSTJJiAMjlcnI5GQhEZmaifr+noyM8Pn7bYrGbTCadTleAWyBr&#10;5riVV3gsFr3FogeAnp7bHR03p6bcc3NTY2O3HQ5nVZXTZrOTJCmRSESifM12wtnyUXE6LWazJpVK&#10;9/be6u4e7ej4or+/12Kp2Lt3r8PhMJlMeWp395vz++HChUdd+DM5uWGRVCqRSiUAsLq6KpeToVB0&#10;fj4WCs12dQXdbpfVWm42m/V6fWlp6SNFcB+73JxWC1otC88PJPnw1WVWq95q1QPA4KC7u3t4ZGTC&#10;55txucYcDqfTWW2zlUulUhbzJ293fwsrEGBnLfLly+8PD3/S3Pwrm83w0JOTyVQisby8nLo56O7t&#10;dU15fBKJ0mQqr6urczqdbOXPXf6b02jYWSB5/ToMD2/15Lv9Tx6Pr5CTPp/B610IBue6uhYmJ8fZ&#10;yp+73By3GI1qo1ENAIODE2v5c37e63KNORzVTqfzEfMnNlcIKiqMer3q1KnDNwfdvT1jnZ2tfX3X&#10;zeaK+vr6Hfc/sblCcG/+lMtJZtYwOxcNh3wdHVeWlmICgUClUm135Ayb2yHRaDwaja87KBQK1GpK&#10;KNzwv3o3fw4NTXZevdnZOUAQfIWCOnjwEDZXIDo6+j/99Nt1Bw0G9RtvnDYY1A+9vLxiD0mKAGDS&#10;HezsbKuqqpLL5dsKAJvbIRaL/qmn1k+vUSpla0/lD8U/Hx4ZcU955gQCudls20EnBZvbIfv20fv2&#10;bXuZSTKZSiSSyWRqYGC8u3vE640cOuQ8dOiJkpJtT0bE5grK2Nh0V9fQ6OhENiumKMMzzxzdt2+/&#10;3W7Hv7kiZWYmMOH2zs8H532xcHiltNRqNFrLyxmj0ajVaiWSLSXYdWBzeWRpKZVIJJeXU4ODkz29&#10;t6emZhVync1WVV1dzTDMIw6DYXN5xOWavnp18NYt9+qqmKIMR48+63RU2+0VJEmKH3kRLTLmuJ3h&#10;sslbnvvxeObGxmZCoYjfn4hEvsuNdnulwWDQ6XRsve5Bydw773C24nsrb3kSieVEYimVSvf3j1+7&#10;NuzzhUtL9XZ7ldPprKqqYv0VKzLmAMBs5mzF9+XLD39XMDLi7ugYmJz05nISpVJ//Phhh6O6vJyd&#10;3Hg/7JhjK5VtPp9FLAaaLtz+mfeyyVsej8fncs0Eg5G5uWgolFWp7EajzW6n2c2N98OaubffZqUm&#10;ZGYiJRLL8fjSykp6YMDV3T3q84UpSme3f9dvNBqN+Q4ApWxZVNyTG0mK0p84cZRhHBaLNU+58X5Y&#10;NtfUFGtsjG33qvZ2eVvb9sZbC0wul8vlIJfLTU35xsdnAsHwzPRCKJTWammj0Wq1Vqw9UyuVyofX&#10;xRIsm2tsjDU3z233quZmKHJzBCHM5fhebzAUWuzpueUPREpKVFYLc/DgQZqmdTpd4UPC2XJLKJVl&#10;fL783Xc/lslkRqP5xReetdnLtRrd2nICTkIqhDm/X9DSUhoICLTazJkzEY1my7sLFQ1OpxPg1XA4&#10;TJKkTqejaVqlUkmlUg5DKoS5xUWitVXhcolpOnXq1CKK5hiGYRiG6yi+RyHMmc0r58/PpFJ8sXjV&#10;bF4pQIuPA4UwF40Sn3+uQDpbFiGFMBcICC9e1AwNkTU1ycbGODbHCnhvBlQprqeCTZaZF3JVOBIU&#10;l7nh4c0+TEbTu3BT3x1TXOY2/wja2o7MmDWKy1whP4KGOriHgirYHKpgc6hSiPucWLxK0ykAoOmU&#10;WLxagBYfB/C4JaqwvmObfAc7trW3F/Vr1eKE9R3bin1ewq4B91BQpbh2bENlyl4xsMt3stnF4GyJ&#10;KtgcqmBzqILNoQo2hyrYHKpgc6iCzaEKNocq2ByqYHOogs2hCjaHKtgcqmBzqILNoQo2hyrYHKpg&#10;c6jyf3isNV5mVmURAAAAAElFTkSuQmCCUEsDBBQAAAAIAIdO4kCuWfqNNiAAADEgAAAUAAAAZHJz&#10;L21lZGlhL2ltYWdlMi5wbmcBMSDO34lQTkcNChoKAAAADUlIRFIAAAEEAAAAjggCAAAAWDbhVwAA&#10;AAlwSFlzAAAWJQAAFiUBSVIk8AAAH+NJREFUeJzt3XlwG9edJ/AfgG4A3Tga90WA4AGS4GGK1EHJ&#10;lmgdTiTLduIj5sS7VZOaVDabkWLX1Fbpj0yVa3dqa2rWf7hSmY1iT1XGlRlnkp2MvD42sp3YlkXq&#10;sKmD4iHxkAiSoAASIO6jcfUB7B+AqIMSSYmUSYHv8xeJPvAo4Yv+vff6EBQKBUAQBEC41g1AkPUC&#10;hQFBSlAYEKQEhQFBSlAYEKQEhQFBSlAYEKQEhQFBSlAYEKQEhQFBSlAYEKQEhQFBSlAYEKQEhQFB&#10;SlAYEKQEhQFBSlAYEKQEhQFBSrC1bgDycDBJ8PV19yUH/MrOrs3VeoXm5jIegPb2u/1TMfm+zQbV&#10;rYuKMumo13Xy06HpiCt+rzewqAwNt+05442G/SevyqtthvYqHHx9/XH1FFTtq5OrCNGNN/1q7Ny5&#10;gTAoG/c0bO3cbKLjw6VXaHbRPwdXgK5te0fDE+1WOYAIIsmAr+/YjKS5qqLTaqJdw18NnTvnCgPc&#10;ZTeUQ2tvPbivrkJFEIu+CQpDmeIyEB4ZOe/9aFCB1cjzbbVCrUqBgUgAADxA3HtpoP+k29JeJ7pb&#10;GDKxqaH33/14LHguq5DeWT8UALh01K4x75TvrVPeEoaYt//9Ly17d4jaLTK43nNuWPlx7DHZkzor&#10;hQOwAKHRnj/1Hv/T12GsYr+eq9rZqEtHpgYuf/HecTeEsov+OVIdVAnFen1bu5UEEEE4GRzuefu8&#10;8uXdW3caNOnpqYEzX7x3xg2QBZ5nsslAhCcUIqVKgYHIvNO+lWrrqNSjMGxQUg04X+56bXLT5Svd&#10;//jPPU9+2/9XL3XqQIUvc3s5wI5dXU3PPLfbCUDetogFCA29f9k1mFCLF9tFeODT08f/6eq/YmKR&#10;oBghquXp+u/86n926KptFrkG00h1in0/NG767jMMcPlFmyPEQKzSaBS6hR9ZTAG6zn0/bN30XZoB&#10;yEM87h0/dfT/xJ27qAMvPqkDipSLScpsVCyeBEBhKFtCDEiDnsSkYoL7jpw34aKZL47/+0AwTsch&#10;D0DP9E/5pmKKf0zobxwZKMd2e+sT++rkKgIAGADv9HAklAmMAtz+mS9unsukDDU8AACTDPj6jvUN&#10;Dpy64rt8VZGc0ocGqBoy6sXq7B0te+vkKqJ0aKEc2+3NzZtNfvfUZN95f8e+OoPKZFSZjMv+s5hk&#10;9Hrfybiam01BhgclRJLBse5jM9rmqoo9zTYAMUTCJDtJKQmDWVvf3GAC7aKJvRUKQ1nieTaTnPOl&#10;hYo82fTET1rx+Lmpi5/8+ncfjwWTWQUOwKWjqWyKwT/xScQYzjNcMkA8/qMWaG6vIObD4BkJnrs0&#10;dO8yybCHBwDgMonwyOfnTw19MpANJPDwtCTo1uzY0ZZVPdZibXjuSZ2ZuuV4xE7NDp860SsZDDis&#10;WytVS5Uud2DpmO/r98eMlknVJlqEWwrBtPfC57+dqH8R9u6p192Z2/uDwlCW6OTc0Omjb/RJd2W3&#10;/NWrnTorAMh1sOO/dDVVPbfbDBAaev/86PkZ/atdDqveHPeGTh09wWs9N/dwH2WSVGNzvvzma49f&#10;2Ds2evSkfnub4+V9RpnM0/3Pnxw/+r//9l+xjEhwc+sCD1zS8uRfb/1Op1mpkN/nH4bhoDfC16nk&#10;QDimM2rlbJLwxC+21VprKpwA0gf857qx85VtjqxPYoncbO94OjLlnRh554/Srh3GjEqIA2XR2RzN&#10;zXYAf7J3Jkaxlvp6R7XFHib9k1R/GJ9IBKa7/29/2H9uJDJ++SokI6p7lklTvqnYyC8TPfb2uuJY&#10;jT1Un4tRVyxmm8PptAPotu/lpQLzJEBmQfssrVuslUHvp++e8S8yYLUA5VBpdZ36Co5l6MmgRqSM&#10;Bz2iyYix4Smj1Uwuvf0SUBjKEkGoHK0vvabqeUv91cdfeHYbcaZdzEJ8NnhdPDycAghN+WZ98QB3&#10;7Zo4HU3FvSFvPMpzHJEIjX5+ccj10UAuEmDF4RnZxBAGIGCSTC4dYJVyQqwihABcOhrP0Fn4aIas&#10;op3bqbaOSj0JkC++hfLauFxvJqmGLZv1DS0At/eNRQAylUEgyE1dGPzzmYvTZ/x3NJ7hmFwkwIrl&#10;hExFYAA3DyumnfZNnVteeUxX8FtdYVyQT+Z4koddLdZ6y4IhsfuHwlDOTJu7nqz/dhtuVmQHYyMh&#10;6P342B+T//Y2DsBlYqkMzeBXT8z3GcjH6xufsTU+8+bj/3n66XHXsaNB6/bGbS+26gDw691e1+DR&#10;4N7tjfYXW0mA0ND7fxo6exX+06utTc6tZspsVBBJiNDFt7Cd+GT7j39mnDl97uzvz7oBbh81VQLs&#10;eO7wcy/9uGPbq79oSzMLZhiuB723v/v8ElwuJuRmLTTVTbYYr33oiZm3dO34vpMibOr76nncAwpD&#10;OROz0VjE/ccZplkZt4tJsG5uridq6ikAeqbf7XPHFHu36FVyKhOjx7/0mkghLiH19gotLuDChkyv&#10;94IvwF2VA4gi12JB7/VkXujTclclAPRMvyeWptoq6qtrDRUCr+uP7w6NXb445b9M1lft3LRnW10N&#10;MTctpJL6jr1bTDL5fJ2VycTS41+mpblUDpcrrXVyKM0P3jJDJ54lGQOFWczVtdUWuevkeNrkJ5tv&#10;TN4BAMgFMykJnRSMX56VY1fF390sUKyk43wDCkM5Y3yD3gsnfjtx8MXmnL2Kgubndu9o+tF37AD+&#10;3ndO9p90W/7mx03VFnt4yv9p6A9h5eD8lnwWYlddY1H3BHFLmTQTJsQTpTKJkGlbnDwAMEzKP33+&#10;z2fOjX4Z0wSa//ovvr/7vx3QgP/TQXWlsumx/c85Lfr5ej4e93pPTVxQzb/Ap9n4zNzAmYsJx5jK&#10;sK2SVN3yHZ9nUunp85c96gExb1e115vkpQ89neTDsxGh13MNYgKixfJtsUS88jygMJQz38ykZ2Kg&#10;rfa/1lTQAOH72FKshqrnD77gaLlnmXRi5IJHJQYAucLY3vnqL1q/d/HFKdfRC2rt/E4mz3iOnT9y&#10;Qspj82OzPM9Ik4Hm53ZAc/EF2jU32Xf0U9K43fJKp06ruO0DiSmMus5Xt514R9T/xmeXf0FD3e7K&#10;4lYJiCdB16y8PiRxD394uW2/RF1atAIoDOWKB6DjEWksWNl8QGU1MRBazlYMwPS17p4zH57oHU9K&#10;2evT9yyTrngnwvDuH7jvHCCfaq8z19nJcJ6PUYPYzRJfXUk1k513KZNYE1lqoXd47MpXYwXH3oqG&#10;mnoVLrm9NQIRjqusVY918Fyqp++z6Tw9RLXWyenwhP/qULKi5an2BtKQGP7y0tVJJdlWWTxt6cGh&#10;MJSpAgvcbDSpDNLtDRWEiQIILD2aBFoOIOobcV354nIcwDPhHp8AAIDbyqQbnzeBFC5cnKyrn368&#10;vZKEu/RgFy2T8lwmFRkaH3GPuATOH7Y4nVaquArPF1gmVyjwN7bR1D8hJNT+8792j4nPGky6Gv/w&#10;eODrUVH1/pbtVptuVj/w6+HYdeV02lonBWIF52GjMJQpLgOhUS+dGgbjZsDlADS99GhSs10K0Li5&#10;q7Jm91+mAOY/jnBbmUTdeFUIIJZrNJQOFHf9HC1aJlVHfGPvvXGN25E++OozNcbK+ek3mmZDQT/H&#10;6W/uSK7QVna+stXfne39zSftB71n/PnPsba/1ZFmk0GJwStbfzmE206OgdEJxAqmG1AYyhOfzdCu&#10;oWhBmXVs0kgkcgD65mjSnUPyfGk0SZCOTgy+30/T9J0TYbeVSbcfAyiHQmNqowZ801cH3UyQ6ALZ&#10;jc/jomUSRqh0zc+2iptyFmsFBdmJ7pHB7tOTEI/MpDKZGfXTmw1aqlT2iEQStap+51Y2TahCjLtX&#10;rnS2fOuJao2MEhNidWX9zoPiCHN16thvPp/MZiKZVGY8qGklDJspEN9P2YTCUJ7yfD4dy8oMdnud&#10;Q0dKCQGJa6qtezs6NtW+tMd+x8pszBs6Lf1T3HiODvv7/jzg8i2YCCvqnXDDxB2vmXbqKp1C0/Gr&#10;rtDFgL3qeUqtk4OgADilbupsV1a8+rLTarhZJsW806elJ8GuUCv01bsPzy+47huZ/Pq9T3rBlwCp&#10;zl71vN1iN8wfg0BEANXa/gQ0OLxj751pqqpu6mitpIAAAEJFtb606XqPLPDR77/odfkSINVB1fNb&#10;LXYHdX8naAjQM93KUoFnueRcgpdmRJRRgeGQZZnMXAKXkRL1gjHIGyvjdF5MpoPpHLvEpTa3wuWY&#10;WKrCY9kcl2bFYpVZoyDUBACXjKWAZsRGjRS/tUximeRcAmSkWH3blRJMMpiKBYIpYHkQYjf2Q975&#10;xZ7n2GxkjhXLCjL1jcszStvnUjFPMJVj+Zvne6vJ2yawl4LCgCAl6BpoBClBYUCQEhQGBClBo0mP&#10;vEAqEEwF17oVy2KQGfQy/dLrrREUhkfeseFjb194e61bsSyHOw4f3nZ4rVtxTygMj7xgOhhMB7ua&#10;unQy3Vq35Z6CqeCx4WOBVGCtG7IYFIZyoCf1h7YdajY0r3VD7mk4MNzj7lnrViwBdaARpAQdGcpK&#10;IBU4NnwsmF4v/WmDzNDV1LWeO823QmEoK8FU8O0Lb/uTfi2hXXrthyyUCZkV5t323SgMyJp5tvrZ&#10;HzT+YK1bAe+OvtsX6lvrVtwHFIYypJVq69X1a90K0ErX/uh0X1AHGkFKUBgQpASFAUFKUBgQpASF&#10;AUFKNuJo0vj4+MjISCQSIQjCaDTW1dVpNBqSXPldnJFH20YMw+joyIcfvp/NJmQyhdVamUolqqpq&#10;DAYjSZISiQTHl/ukJ6TMbMQwxGIRnk/89KffjcVSAwOu4x//h4zU2O11W7ZscTgcRuPyH6qElJWN&#10;GAaeZwWCfEWFrqrKTFGE3x/yemOB4NSpU+Hx8dHKyhqbzWYwGCiKWnpf5YXn+WQymc1mOY4rvoLj&#10;uEaj2SBHy40YBoFAIBCAQCCwWvVWqx4ALvVfPXt2aHJiYmZmenzc1dzcXF/vtNkqSZKUSqVl/1HI&#10;5/MMwxQKBYZh5ubmkslkLpcDAKFQKJVKRSKRTCbDMAzDMIFg+TdeefRsxDAs5GywWysMuRzT1+e6&#10;cOFad/enfX3nbbba1tbWhoaGioqKtW7gw8UwzPT0dDab5Xk+kUiwLFu8gZBEIgGAsbExhUKh0+kM&#10;BkN5fy+gMAAAkKSUJKUAkM+DQkFEIlGvNxoITJ09G3K7XXZ7rcViMZlMarV6rVu6mliWjUQiLMsy&#10;DBMOh1OpVPHnfL703KlcLodhWHFNnucFAoFQKBQIBOVaOKEw3MZuN9rtRgDo6xs7e3Zweno6FPJN&#10;Tk45HA6ns7GqqqZYOInFq/GgmLXGcVwwGEwkEgzDZDKZZDaZZtMghqw0m8EykAeCI2SsjMAILsvx&#10;PA8AAoEAx3GlUonCsIE0NlbZbIZcjh0evt7f7+rt/bK//6LVWtPW1tbY2Gi1Wte6gatAKBQSBBEO&#10;h4PBYD6fj4ljcXUcrDBsGx7RjkAammJNzcFm4azQkDPgHB6JRJRKpVKpFArLc64WheHu5gsnoVCk&#10;UEj9fuPMTCwU8vX2xtzuCbu9xmazrbfCqbu7+72e94IQhGVENZFIhMPhWCyWTqdpAe0xe+LGeEaf&#10;ATUk1AmhXAgMzIhnEoIE4FAfrIcoqFm1lJFmMhm/369Wq5VK5cP/m75RKAx3YlkuFIqxLIfjmE6n&#10;qqjQVVToAODKlclz50fGRifn5mZcrnGns7GxsWldFU7d3d2/+uWvYD/AMq5lSCQSs7OziUQimU3S&#10;BO1yuDI1GVyPAwABRC3UggRm5bMj3AjIgc2zYlrcwDVIWSlGYzRNi0QiFIbyFwrF3nnnI58vZDbr&#10;fvSj583m0v1XamsrTCbtgf0dV65MXbrk6u39cmCgz2qtaW9vdzqd66VwigN8BuAA2LX0uvl8PpPJ&#10;RAXRMBXmKjm1Wq2H267PlMqkUoEUvBDFo6c0pyACYhArQPGwGr/WUBhK4nH6zJmBeJxOJFJjY+54&#10;nAYAluXmVyAICUFIAEAgECoUhN9vLhZOX30VnZoat9tr10PhZNAaurq6JJzk3XffffbZZ7Xau1xr&#10;VpxZSyQSxck1Ts2xZhbkgGEYcfvDqKRpKUEToIIoE6WTdFqQ5oBbuMOysdHDMF8U+Xyhjz7q8flC&#10;xeqIouRmsw7H7/Lvc2vh1HtueGRkwu/3TkxMNDQ429u3EAQhFovXqoup1+sPHTrU09PzwQcf2O32&#10;lpaWhXngOC4cDsfj8VwuVygUMqpMwpLgcf7WdQpQYIDhslwhVWBMjCAtwERYEpLpQjqfz5fr7NtG&#10;D8N8UVRMBQDodKpidVRMxSLbzhdOw8PTl/pdp898nkolJRJpdXW1VHpfj4xZZV1dXdXV1T//+c/3&#10;7Nnzgx/ceWeAYnXEMEzx10nZ5AXtBQNm0MLN2DDAeMFLq2mGYLxJL8mQakLdJ+yjclStoFYmk62H&#10;PtKq29BhuHzZdfbsYLEooij5/v07lEoZRcmdziqKki+5+Y3CiRKJRBguymZTweDMxYu9BoOh1987&#10;EhzpauoaDg4/7B8WNkyv12/duvXFF1/0eDx3rZd4np+fWcuKsgk8oRXcXCGZTNJZmlSTfIZPJpI5&#10;NsczPLCAF3BhQZjP54VCYTKZzOfzZTb7Vp4Dxsvk8cxdujSWTmcBgCSl7e0Nu3a1bd7sLA6qLh9F&#10;ye2VRqvVxPM5j8fNMLmR4Mhnrs/iufg38MNdm6RUKvfv3y8Wi0+dOpVMJu9YKroBAAieUDJKUVbE&#10;cVymkMnkMlE6Go6FiTSBJTA2yuIMnsllYpmYKW/SiXTFGimTycRiseJMXNnY0EeGnTs3abVUsUwq&#10;1ks4jt0xiLQcY2PuU6f6BwauORytTzyxRy5XdDV17a/db1PavoEf7tokj8dz5MiRurq6119/3WKx&#10;3LqoONcml8vz+TxN0zWpGqFPGBAGooYoraTBCyzJ8kbeO+f14/6QOmSMGmOpGJthrXmrVWbVUloM&#10;w1QqlUqlKrNiaUOHoVgRvfDCnlgsGY/TZ88OxuN0PE5/+GE3RclVKsXOnZsWqZe83uDU1IzPF5qd&#10;jUejhbq6TW1tWxsanFKpVIErireR02P6h/3DQt3d3SdPnqyrq9u2bVtVVdUdSzEM02q1PM+n02mp&#10;VCqn5eQsGTaGIQkEQ0RFUSkrJZJEAA9E89FMKhNLxTAa0ya1mphGRarkcjnDMBiGrW2/6GHY0GEA&#10;AIqSP/PMTgDw+ULhcLzYk/7883Msy1VWmlpaaheGIZ3JpVKZbDZ35bK7r+/a9LRPqTTU1DhbW1sd&#10;DofZbF6Lv6Mkl8u5XK5Lly719va+/vrrC5MAACKRSKVS0TRdPESQORILYrSKLsQKBUEhpo/JMjI+&#10;w89p5vgkLwqIQsmQLWGzZ+1GxqgUKCUSyfzVDmVmo4dhXnEQqTjGWiyc7rWma9zTe2746tWJPC+l&#10;KPOuXQeczqbq6priVaPfZJsXKlZHL7zwwsLqaCGhUEiSpDFrZLLM1PjUhHJiTjVnBCMtoL15LxNh&#10;dHM65XWlN+RVi9UOytFsbDZqyvkyQBSGkmJvAQAoSl4snChKfuthwesNTE7O+v2hublkNMaoVPYK&#10;S1V1dZ3ZbDYajevkJKUclnOpXbyNv+sx4VZKpdJoNEYikXw+bxFYduZ36lP6WWZWHVNPCiaDENSB&#10;rpKu1DN6nUi3idq0zbTNIrcI8oJUKqVQKMry/gmPZBgCAQiu4Kbri287XzgVpVJZmk4zDHvlylRf&#10;37jb7aMoQ3V1Q2NjY0NDw3o5CwMAAAwGg6PV4dnhAfvSKxdPw04kEhiGqTH1Ftiiz+g9SY9QKCwI&#10;CnyBt+QtdpHdTJiFMmGToalZ31zscPM8T1FU+XUY4BENw7Fj8PYKHmJGktDUtNyVR0enzpwZnJqa&#10;ASDU6mJR1FhTU0sQxJoXRXfo6uqqaK840nvkwTZXg1oilBAkUSesS+fTfJpXy9R6tZ4gCJlEls/n&#10;0+m0QqGgKKrMBpHmPZJhCAYhGISuLtA90EPM3O6l15me9rtcnlAoNjsbD4c5jcZutVbX1KyvougO&#10;er3eUXBILi03ohiGmUwmlmWLl7wpQKEgFMXXRSIRI2YkEgmJkWKBmMtwbIFVKBQKhaIsjwlFj2QY&#10;AECvh0OHoPmBHmL2L/8C3d13X5RKZVOpdC7HDgy4zp8f9fsjKpWpurp+HRZFK4fjePG+ONlstnhD&#10;ABzHM5kMAAiFwuItpDAMKxQKLMsKBIJyrY7mPapheEjGxtzFoqhQkFKUcffu7cWrPddhUbSKxGKx&#10;3W4HAIFAkM/nA4FAIBAAAKPRWExL8f4A5VodzUNhAACYnva5XN5QKObzJSIRTq+vqaiwF+8DYDQa&#10;VarFTtcrA8Vbwsz/qlari2dqKJXKMv4KWGhDhyGdztJ0JpdjBgZcvb2jwWBMpTJWVzesh+mzNVS8&#10;0HmtW7EGNmIY8vkCzxcKhcLY2PRXXw1OTF7nWLFSaf7Wt56sr3darbb1MH2GfPM2YhhkMoVAQHzw&#10;wVmOK6RSrM3WYtBXWCyVlZWVBoOh7L8Uw5nwcffxSCaywv1oCe2z1c8+cg9uW8RGDIPZXFFZWTcw&#10;cJ2iqIaGhs7OTrvdXvYdg3nhbPi3o7+NMTE9+eBPpA2kAmqJeodpBwrDo23z5s21tbUMw4hEIqlU&#10;qlAoyn6cZKGupq5D2w498OZvXXjrC9cXq9ie9WAjhkEul8vlS1/IVt50Mp1epj82fCyYvvPslD1V&#10;e/ZU7QGAbnd3t7v7roseleec35eNGAakKJFLfD7xuSviyvE5T9xDSali4aQn9fNheOP0GzbKJhGV&#10;hhPmF5UlFIaNy6a0vXngzRyXc0VcRz47cqD2QLFwuvVb30bZ3tz/pkPjKP5algeEeSgMG5cEk8x/&#10;yiUiiU6mazbceX5LPBv/bOKzfn+/QWboaupCYUAeMeFs+Fr02r2WuhNuhmeWuatELvHZxGcSkcSh&#10;ceyv3X9rGBiecSfcizdjme+yTqAwlKHjU8d7/b33WsrwzGxqdpm7mi+TJJjkjpsPzKZm//7834tF&#10;9xyIC2fCJoVpmW+0HqAwlBWDzHC443AgFVhyzWX2g4vHhIXl0zI315P3vGvBOoTCUFb0Mv3hbYfv&#10;d6ti52HhHJxBZigeExZuMj/GWk5QGJDSsJJScud5KIvfmqn8oDCUg0Aq8NaFt9ZzQRJKhRbO7q03&#10;DxiGFV6SvziJBGw2QKeNLpNBZjDIDD3unrVuyBL0pH4lZ0N9Ax4wDCu8JH9xDge8+SY4HA9r/2Wm&#10;q6lrt333WrdiWdbzsQseOAzBIAwPr25LbpPLPcSdlxm97FEasVnPVtpnMBhAv0r/EbkceDwoBsia&#10;WWkYurrg0IOfCHwblwuOHAGXa3X2hiD3a6Vh0Oke8H4td4U6zcga2tAPK0GQW6EwIEgJCgOClKzi&#10;DDTD5VIRT5DOsRkQAchUBpVar5CWApcHyCYDkVgwngLgAcfEpMpsVBI4IVq9JiDICqxiGHwRz7n3&#10;jvy62+UbASXAjucOP/8Xh3c7AUgAgCzAWN+xP/y/tz/uBUiASWff+vzPXn2q1dpKrV4TEGQFViUM&#10;PADt7Z8YP+8Rdeze3MY5kkn/pT7vpOE/eqpf22wiFXw6OuU6+fu+ybi/fv/uOrkkE0zH5k79+0kR&#10;vV11sN4EsOHuToGsP6sShjxAOjJFB6aIulf/stZq0PvHxv7t66OTV//4Z9crDrWJTKXmrn31uy8n&#10;TE/rfvjaoU5dZeL01VOf/uQf/tyvk9bvrqekIEadF2StrUoYMABd3b4nrR0MbtRIADBC5mzZYQpg&#10;nD8YYlma9qVnPQOuNmVj665OnVKBAVmv2hR63vm/fOxjV8agzQlUGT4VCXnErMoXsgAAJ1QqjdWg&#10;wDExAMexwYBXhBUslRZKjIvpaC4ZdlU2SSrtm1Q4KRKAWCtVWR3WLAaR6zNxli2rZ2sjj6jV60Dz&#10;aTaTnPPF0gxHxzweT1KsUW9vcJhJqdifSCejvvpGkVl342ljhEhEqbSiApuJxOMcRwDcHFTK5ZY4&#10;KSN0zydxIsiDW70w0K65oRNH3/jo4nSI1tvavvc3+3ZsesKhMyow2hUPBf0cxy5zTx4PHDmy2KkZ&#10;weCqnR2IIPNWLwxijdzc2vF03hhO0kIgsr2T50Nz11sP7qvTiCWkTC4ULndCgaLgwIElntem16M8&#10;IKts9cJAWFUO60uvPQUA6cC1sfd++s7pwa8Z2tpkflwio5RqEZ/neZ4FwAAEwBcKLJsrCISYGMcF&#10;AsGte1rJ89oQ5IE9lBFNqUbvfPnHT9jtba4Bz2zaRwOwHPiDdJwOAXAAADTLhoJ+TpiXm/Q6HEeX&#10;YiNrbzXCwKchPtQ/OPR+z/VYkgGAAsOw/pkQW/BrTJQCl5sq5bbaXdCLBcYuXIcUAxBxJ6dHv6Tb&#10;c+r67bW4TCJY8k0Q5GFbja/kPAPpaddotGeMUIuqDWqCjftCpy6OZ03p7VuqzKShoqqQjz5r+8Ol&#10;0FBPzzDlBF3o0vTo5Kh6377a1g47yFahEQiyUqsRBkwBus4Oy/v80G/+4Wd+X4wp8ASXrHn8h1sP&#10;/aSz0aiQA4DW0fnK92Z+d/rE//j+CSlwXKXGsvXp/975VLtdh+5Xg6wPq/E5FIgAVxlq2rc+xQa1&#10;oXCSBSAAalr3bNpiVamKMwgSrar+W9sPGAQqVwiABQulr+9ssdaoSXwVWoAgq2DVvpQJa7vD2v7a&#10;U/dYLCKAam0/2Np+cLXeEEFWGTo/DkFKUBgQpASFAUFKUBgQpGSlHeieHvi7v1uNhgCEQg/xZsYI&#10;sqSVhqG7G7q7V6MhCLLWUJmEICUPeGTYs2dVW3E7dHo2siYEhUJhrduAIOsCKpMQpASFAUFKUBgQ&#10;pASFAUFKUBgQpASFAUFKUBgQpASFAUFKUBgQpASFAUFK/j9GZ5BhsvUbD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3J0dh&#10;xgAAACkCAAAZAAAAZHJzL19yZWxzL2Uyb0RvYy54bWwucmVsc72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KlgAABbQ29udGVudF9UeXBlc10ueG1sUEsBAhQACgAAAAAAh07iQAAA&#10;AAAAAAAAAAAAAAYAAAAAAAAAAAAQAAAAZl4AAF9yZWxzL1BLAQIUABQAAAAIAIdO4kCKFGY80QAA&#10;AJQBAAALAAAAAAAAAAEAIAAAAIpeAABfcmVscy8ucmVsc1BLAQIUAAoAAAAAAIdO4kAAAAAAAAAA&#10;AAAAAAAEAAAAAAAAAAAAEAAAAAAAAABkcnMvUEsBAhQACgAAAAAAh07iQAAAAAAAAAAAAAAAAAoA&#10;AAAAAAAAAAAQAAAAhF8AAGRycy9fcmVscy9QSwECFAAUAAAACACHTuJANydHYcYAAAApAgAAGQAA&#10;AAAAAAABACAAAACsXwAAZHJzL19yZWxzL2Uyb0RvYy54bWwucmVsc1BLAQIUABQAAAAIAIdO4kBq&#10;NqrS1wAAAAUBAAAPAAAAAAAAAAEAIAAAACIAAABkcnMvZG93bnJldi54bWxQSwECFAAUAAAACACH&#10;TuJAE7pGGwIEAADQDAAADgAAAAAAAAABACAAAAAmAQAAZHJzL2Uyb0RvYy54bWxQSwECFAAKAAAA&#10;AACHTuJAAAAAAAAAAAAAAAAACgAAAAAAAAAAABAAAABUBQAAZHJzL21lZGlhL1BLAQIUABQAAAAI&#10;AIdO4kBLOlpDRQwAAEAMAAAUAAAAAAAAAAEAIAAAAIcxAABkcnMvbWVkaWEvaW1hZ2UxLnBuZ1BL&#10;AQIUABQAAAAIAIdO4kCuWfqNNiAAADEgAAAUAAAAAAAAAAEAIAAAAP49AABkcnMvbWVkaWEvaW1h&#10;Z2UyLnBuZ1BLAQIUABQAAAAIAIdO4kCWeCPN2SsAANQrAAAUAAAAAAAAAAEAIAAAAHwFAABkcnMv&#10;bWVkaWEvaW1hZ2UzLnBuZ1BLBQYAAAAADAAMANYCAADeYQAAAAA=&#10;">
                      <o:lock v:ext="edit" aspectratio="f"/>
                      <v:shape id="_x0000_s1026" o:spid="_x0000_s1026" style="position:absolute;left:0;top:0;height:2423795;width:5463540;" filled="f" stroked="f" coordsize="21600,21600" o:gfxdata="UEsDBAoAAAAAAIdO4kAAAAAAAAAAAAAAAAAEAAAAZHJzL1BLAwQUAAAACACHTuJAajaq0tcAAAAF&#10;AQAADwAAAGRycy9kb3ducmV2LnhtbE2PQUvDQBCF74L/YRnBi9jdqNQQM+mhIBYpFFPteZsdk2B2&#10;Ns1uk/rvXXvRy8DjPd77Jl+cbCdGGnzrGCGZKRDElTMt1wjv2+fbFIQPmo3uHBPCN3lYFJcXuc6M&#10;m/iNxjLUIpawzzRCE0KfSemrhqz2M9cTR+/TDVaHKIdamkFPsdx28k6pubS65bjQ6J6WDVVf5dEi&#10;TNVm3G3XL3Jzs1s5PqwOy/LjFfH6KlFPIAKdwl8YfvEjOhSRae+ObLzoEOIj4Xyjl87VA4g9wn2a&#10;PIIscvmfvvgBUEsDBBQAAAAIAIdO4kCgZD7zuQMAABUMAAAOAAAAZHJzL2Uyb0RvYy54bWzdVktu&#10;5DYQ3QfIHQjt4xbVUn8EtweNNhwMYGSMOEHWbIpqCZFIhWS37FwgCHKEbLPNrGaRVU6TwVxjHilp&#10;+uP5AkaCiQHLRbJY9ar4XFXnT+7qiuyENqWSi4CehQERkquslJtF8P13V1/NAmIskxmrlBSL4F6Y&#10;4MnFl1+ct00qIlWoKhOawIg0adssgsLaJh2NDC9EzcyZaoTEYa50zSyWejPKNGthva5GURhORq3S&#10;WaMVF8Zg97I7DHqL+mMMqjwvubhUfFsLaTurWlTMIiRTlI0JLjzaPBfcPstzIyypFgEitf4LJ5DX&#10;7ju6OGfpRrOmKHkPgX0MhJOYalZKOH1j6pJZRra6fGCqLrlWRuX2jKt61AXiM4IoaHiSmxWTO9YF&#10;w5HrASCkR7S73iAHMJm2eFoBuSl5it8+G5AeOPvwG+OW3WqBlDhrcndT8hvdLfg3uxtNymwRjOcB&#10;kawGx17+/verX38hdOLew91wSt0V5rBcK/6jIVKtCiY3YmkavCu467RHx+p+eeRvXZXNVVlV7nWc&#10;/LhEIzoV9VogGv0084BYaqwWlhfOYQ7H3wKsA3pw4FHugbkQTOMSxNK7XNfuL6hB7hAjDcM4SQJy&#10;/4at4s4S7o8ojRIQmeNsHs0nsacz/Aw2Gm3s10LVxAlACCCepGx3bXpIg4pzKZXLE6CytJJHG7Dp&#10;djzsDqgXgftfpAvCO6HL9POmS9RVn8ekSzShdPoOukwScGmgS0inkDta/k/pQk/pMvu86TJ+fLrQ&#10;cTyjYVddaDQLp/OkczLUmChJIkcUX2MojceOQf8Ba9oGw4YZajdWD3rSJzXW24I1rjk5s/t+FEcD&#10;Y/7567dXz/98+ccLMvak6fVuUaMRvFu9o1xHcZT4fKEk03A8j08TOk6SyZDPeDyjqN/vTWemWrnU&#10;WrXvK9xGVWU29DijN+tVpcmOYeS58j+9iyO1SpIWGPvXZRjkcgxQeOi6QTMzchMQVm0wIXKrve+j&#10;20dOwIk9LY7UXHe5ZKbowPgjh4WldWkxRFZlvQhmh7d9l9nn10lrld1jYNAKHQxENA2/KmH2mhl7&#10;wzSGNWxinLXP8MkrhaBULwWkUPrnt+07fTAIpwFpMfwh4J+2DPMKqZ5KcGtOY9dtrF/EyTTCQh+e&#10;rA9P5LZeKSQbBQfovOj0bTWIuVb1D5h6l84rjpjk8N2ltl+sbDeUYm7mYrn0apgQG2av5a2b96h/&#10;BKmWW6vy0nfvfXbQmt0C/yFe8sOinzj6ydaNo4drr7Wf5i9eA1BLAwQKAAAAAACHTuJAAAAAAAAA&#10;AAAAAAAACgAAAGRycy9tZWRpYS9QSwMEFAAAAAgAh07iQJZ4I83ZKwAA1CsAABQAAABkcnMvbWVk&#10;aWEvaW1hZ2UzLnBuZwHUKyvUiVBORw0KGgoAAAANSUhEUgAAAZIAAAC0CAIAAAAxYj0yAAAACXBI&#10;WXMAABYlAAAWJQFJUiTwAAAgAElEQVR4nO3daXBb53kv8AfAwXKwnQNiJ7FwAcHVFKndkmjKciJ5&#10;jZeEjW/vNFNPbm4q1Z7OnfGHdCbTunc6reeObydtHft20kxTp8mNS1/HTrzElmWRsiRTC0Vq4SIR&#10;3EECxL4crAcHuB8g0xLFTRQpEOTz+0TjbC9k6c/zvOc978vL5XKAEELFg1/oBiCE0N3B2EIIFRmM&#10;LYRQkcHYQggVGYwthFCRwdhCCBUZjC2EUJHB2EIIFRmMLYRQkcHYQggVGYwthFCRwdhCCBUZjC2E&#10;UJHB2EIIFRmMLYRQkcHYQggVGYwthFCRwdhCCBUZjC2EUJHB2EIIFRmMLYRQkcHYQggVGYwthFCR&#10;wdhCCBUZjC2EUJHB2EIIFRmMLYRQkSHu9gCPB7ze9WjJiuh0oNUW7OoIoY3grmOrowPefHM9WrIi&#10;x47BsWMFuzpCaCO469jyeqG/fz1asiIeT8EujRDaIO46tubcz3qtsJUpQmhDWX1stbfD0aNr2JKl&#10;vPEGvPHGfboWQmiDW31saTTQ0LCGLVkKdsMjhObgAAiEUJHB2EIIFRmMLYRQkVl939btsgDJqCcQ&#10;CSZY2kgrSZoUzNsU8oZjABwICZGUNuqVpPCrXdKZVCww5WVSbAL4ACK5Wk2paQUBAt4atQ4htIms&#10;VWwlAYZ6Ot7+tOOa++kfPflI03NN1LxNv3vzw26ACBg01p1P/+jFR5pMX+3iCkyde+fln3U6XAMg&#10;ASg/8F//+Ik/fa5VA7RwjVqHENpE7jG2OADG2Xt26NzFPr/U3X/ZJxidjDDBOPfVDol4cMxx8tc9&#10;o2G3/XBbtVyc8MZDs6d+c1LA7KEfqzIA4+k9fbnreK+kRv3g9u9oeeCemB699ttfqOkXtjcYFCX3&#10;+gURQpvNPcZWFiAeGOu7+tnHH4zvpbWpsgYQkLds58Kx2Rtnf/X5iOFRzQsvHW3VWCJfXD/18Q//&#10;7pNejcT+kIUiZka+vHjmg37mqf/19MPbn7clYeg3//tfBn/V8f6lb1aWlChKRPfWQITQpnOPsUUA&#10;aKoPvaDf9uzjadnMlz8Z6pueunU744rPTPU5mpV1TQdaNUoFAVI7vc33dO3fu9gHrl1NNGsHnePk&#10;mP/Avt3WOpscJCKofbi5weGd6naOxaZ10GC5twYihDade4wtHoCQpA0kbdAD8B2KqXnPJplgKup3&#10;WOoftFi30UIpAAjUEtpkMyW9EJic9LHshIeUTVfX1ukps1QAIAKpVauTWrTBc95AIJQAC7nIpRFC&#10;W9RadckvjItG4tGgy14nMGqsNz8jBQKKVgtybMLv8yV400GFPtBQYZSISwAABAAUKSPlFBdmwrF4&#10;AuC22Fr6RW6xGMxmEIvX7wshhApvfWOLYcI+rzuTYRfcmsmwPq+biZIrHz3W0QFdXYtutdngtdfA&#10;Zrv7hiKEisf6xpZIJJbK5Hy+YMGtfL5AKpMLRWLIrPSEDQ3Q1rbwpq4ucDgglVpVQxEquHQUXD2d&#10;PdE+t7K1fXuF9tbH6PlH9uPusZD80HYdfecT9kQ86HSc/PjKRMARXuwCpbSu5rYzJ5xBv/vkdXmF&#10;WddSLgRXT29YNQblh6rlNCm4ZZzAuT4/KOsO1uxs3W5gwv03P2EWvhv5ilABmuY9u2v2tZjkAAII&#10;RD2uno5pcUN5WavJwDj6z145d87hB1jgNJRNbW167FB1GU0u2Em0vrFFkjJKqRJwWY7jWAACgAdc&#10;LseyqRyPT5CkhFZpSI8kF2PZXI4DEEAOIMNx2QzLExJCgpifd21t8MorC1/rlVfgnXfW9dsgtJ4y&#10;CfAPDJx3vn9ZQVTKs81V/K8HXXMAYeelvt6T46Ut1YKFYisRGrvy7lsfDnnPJRWS+a+/5AAy8aC1&#10;xLhf/nC18pbYCjl73/289OG9gpZSGUx2netXfhh6QPaQxkQJAVgA32DXH7o/+MOXfqLssDZTvr9O&#10;kx858M4H4+BLLvl1JBoo54u02uYWkxRAAP6ot7/rzfPK77Tt3K8riU+M9Z3+7J3T4wBJ4Lh0MuoJ&#10;cKRCoKQVBAiM+607qebdFm1BYgsAgM2A28uEGR+ABkAIDMv6vO4M3yA3aDVCgoBINOP2+liWAaAg&#10;A+BjwkzIR2h2aSi5fN2bh9AGISmB2u+0vzS67eq1zn/8166Hvum+u0HXcoC9B9rrH3+yrRZAetsm&#10;FsB35d2rjssR1ZIjivx9H3/xwf+5/u+ESMDLhx3V+Kj9qZ/+z92aCnOpvIQokWgUh17Qb/vW42nI&#10;ZJdsDp8AEV1SotDcmTKEAjSth15o2vYtJg2QhXDYOXzq9f8brj1AHXn2IQ1QUrlIShn1isWex61z&#10;bKktcnPVAThDeLQXJnc+ZACaGY9ODH7OtChV9gN1lAy22/q/aL5+cmB8r1ZZsk0eA9f5IY/gPO/A&#10;/ipVhW7h6hKhTYhPgFSnlRISEZl5Ss4ZhILpzz74TZ83zIQhC8BM9465xkKKf4xov7rbomx7rE37&#10;DlXLaRIA0gDOif6AL+EZBLg9nfKHpxIxXSUHAJCOelw9HT2X+05dc129roiOaX19VKU06CSqrbsb&#10;H66W0+TN2zXKtsfa0LDd4B4fG+057959qFpHG/S0Qb/ir5WOBid7ToZVmZkYJDhQQiDqHersmFY3&#10;lJcdbDADiCDgl7KjlJLUGdX2hhoDqJcbrbnOsVVSTlUFnzC/fcl3paurn6oFje/SxODooOrQoaqm&#10;3dUyGexqKr/IDJy+2nNNkmAIjR+Gzg2GaHflQ01VVDmOkUdbBcexieisK85XZKX1+37YJAyfG7v4&#10;0c9+9eGQN5pUCAEy8WAsGUsLP3KJRYSQS2eiHvLB7zdCQ0sZORdbUwPec5euLF4k6g5yAACZRMQ/&#10;cPz8qSsf9SU9EaF/QuwdL9m7tzlJP9BoqnnyIY2RuuUejx2b6T91olt82WMz7bTQixRui2GZkOvL&#10;d4f0paP0NkYgLM15484Lx385Yn8WHj5o18xP2BVZ7yJRrlDbWp//9vSvvjjx1989IYFMxlJSuvPR&#10;v2p9pMWqAYIATfXuA1k28OVP//bn/xL9J0IKyZo933vq6NHWOr0CS0S0ZTDR2StfvP5qj+RAcsef&#10;vtiqMQGAXAN7/1t7ffmTbUYA35V3zw+en9a+2G4zaY1hp+/U6yc49S2ju++iSJSUmGu/89pLD154&#10;eGjw9ZPaPc227xzSy2RTnf/60Qev/9Nf/juRuHUagxwHmWjpQ3+286lWo/Ku/1USQtDq4ctYtM8f&#10;0ujVcjZKToUvNleZKstqASSr+sNay9hS1xzcRpSIlLYa01wcCwRiNW3/xp4jOh7t8AGwUEpp7a2N&#10;pkqVVAgAICR19eW7BU/7K5r90TCQAJVNB7ftMNE0AJaIaMsQieVG6+5HA2POkYGf/17SvlefoPlC&#10;oEo1ZltDgxXAHe2eDlFsqd1uqyi1+qXuUarXLxyJeCY6/1+v331uIDB89TpEA/SiReKYayw08M+R&#10;LmtLdf45ndVnT4Woa6VGs6221gqg2fMwJ+EZRwESd7SvtGmHyeJ1fvzWafcSDyvvQNlotaZVW5Zh&#10;08yot0SgDHunBKMBfc0jepNRuvzxC1vL2CqxHyyxH9w271MBCVRTy2NNLY8tchhpom2m5156ZA1b&#10;glCxIUna1vTcS3TXG6qzH3421aYXpltELIRnvJOi/v4YgG/MNeMKezI3bojiwVjY6XOGg1wmQ0Z8&#10;g8cvXnG835cKeFiRf1o2coUA4KWj6VTcwyrlpIgm+QCZeDCcYJLw/rS0nKndQzXvtmilANn8JZQ3&#10;huVao5Sq2bFdW9MIcHtvuwBARut4vNTYhcufnL44cdo9r/HpTDoV8LAiOSmjSQLg61s1w37rttYd&#10;zz+gyblNDr+Ql42mOCkHBxpN9tLV9wGt/5NEhNCKGba3P2T/ZrPQqEheDg34oPvDjt9H/+NNIUAm&#10;EYolmLTw+om5vi3pg/a6x811j7/24B9PPDrs6Hjda9pTt+vZJg2AcLLT6bj8uvfhPXXWZ5ukAL4r&#10;7/7hypnr8F9ebKqv3WmkjHoFGYUAk7+E+cRHe37wI/30F+fO/PrMOMDtYxuUAHufPPbkcz/YvevF&#10;nzTH03eM2Jr0Om+/+twWoVxEyo1qqK8ebdTfeG8qZNzRvve7tRRpVt3Da3sYWwhtICI2GAqM/346&#10;3aAMW0VSMG1vsJOVdgqAme4dd42HFA/v0NJyKhFihj93GqR8oViqtZaphbyMX5fodl5weTLX5QCC&#10;wI2Q1zkZzfJd6sx1MQAz3TsVilPNZfaKKl0Zz+n4/VtXhq5eHHNfldrL9287uKu6kpyd4FNR7e6H&#10;dxhk8rkqM5EIxYc/j0tSsZRQrjRVy+HmyNhbxqaKZqRpHUWUGiuqKkrljpPDcYNb2vDVsFUAADlv&#10;OiZmorzhqzNy4rroW9t5inuY3AVja75oNBqNRlOplEAgkEgkCoVCJBIJBNjPhu6HtOuy88KJX448&#10;9mxDylpOQcOTbXvrv/+UFcDd/fOTvSfHS//iB/UVpVb/mPtj39t+5eW5I7kkhK47hoLjI+QtReK0&#10;nxSN3CwSSZm6sZYDgHQ65p44/8npc4Ofh0o8DX/2R99t+x9HSsD98WWVRVn/wOEna0u1c/1O4bDT&#10;eWrkAj33ARdnw9OzfacvRmxDtG6XRUrfct+UTcfiE+evTqn6RJyVbrEb5DfjiYly/pkA3zl1A0I8&#10;srH0myKxaNXJhbE1X29v7/HjxycmJmiattvtra2tVquVpulCtwttCa7p0amRvuaq/15ZxgD47+JI&#10;kQrKn37sGVvjokXiiYELU7QIAOQKfUvriz9p+vbFZ8ccr19QqedOMnp6quP8yyckHDE3goLj0pKo&#10;p+HJvXBzfUHGMTva8/rHUv2e0udbNWrFbRlCKPSa1hd3nfi5oPfVT6/+hIHqtvzcU0wEwlHQNCgn&#10;r4jH+9+72nxYrGpb7bRUq4+trq5F37NZc0u8Pr3m3O6ZqSlHS0s5x4E/MHnixIc6XWlpqcVqtWq1&#10;WqVSef+agrYWDoAJByQhr6XhCG0ypMG3kqPSABM3OrtOv3eiezgqYScnFi0SrzlH/PDW25mnjkgf&#10;aak2Vlul/iwXoi4TX3dFqSxUg7R1gSKRNUhvttDZP3Tt7FDO9nBZTaWdFs6bb4UnEAppU/kDu7lM&#10;rKvn04ksc4VqqpYz/hH39SvRssZHWmqkukj/55eujyqlzZb864p3bfWx1dkJnZ2rPnrjYpgIx8We&#10;eWZfNJr4svva9aGB0dEbNG1obGyqrrabzRapVCoWi4VCnOgerakcC5mZYFTpZVpqykgDBeBZ/kki&#10;qDMAQdeA49pnV8MAUyPjwyMAAHBbkfhVMvAkcOHiaLV94sEWixQW6BNfskjMZhKxwJXhgfEBB6/2&#10;hcbaWtPN1SA4LsemU7nc3FzsJfZ9fFLlPv+z8SHRGZ1BU+nuH/Z8OSioONy4x2TWzGj7ftYfmlRO&#10;xE3VEiDvfvkwLBLn4/N5AgGPx+NVV5uMpepkYm9v7/CFi9dPfP678+c1Vmt1S0uL3W43GAyFbina&#10;XDIJ8A06mVg/6LeDUA7AMMs/SWywSgDqtrdbKtv+JAYwFxxwW5E4tx4NH0AkLymhNKBY8J/+kkVi&#10;RcA19M6rNzJ744+9+Hil3jI38JRhWJ/Xncncsni8XKG2tD6/092Z7P63j1oec552Z48TzX+pkRoN&#10;OiUBz+/85ytC88kh0NcCeffDt+46tg4evOtrrKH7eXWSFJOkGAByuZxCQXq9Qacz7PFMnD4dGBm5&#10;YbFUmEwmvV6P3V5oTXDJBOO4Eswpk7ZtJWKxHID5+kni/CFO3M0nibx4cOTyu70Mw8wfAnpbkXj7&#10;fRVlU5QYmqk+18T1y+NpL9kOsq+SY8kikSBpTcMTTaL6VKmpjILkSOfA5c4vRiEcmI4lEtOqR7fr&#10;1NTNok8gEKto+/6dbJykfenxbrmytvEb+ypKZJSIFKks9v2PiQLp62Md/3Z8NJkIJGKJYW9JE6nb&#10;ToFoBUXjamKrsMl1/1ksBovFAAA9PTdOn746OTnmck0OD9+ora2rqakrL68gSVIikYhEuFwHWr0s&#10;l42HkjKd1Vpt00glJE8qLKkwPbx797aq5w5a5+3Mhpy+LyR/COvPMX53zyd9DtcdQ0DzukfGYWTe&#10;Z4b9Gkst3/DBdYfvosda/jSl0siBlwMhpapvbVGWvfidWpPu6yIx5Jz4QnISrAqVQlvRdmxuw6Rr&#10;YPTLdz7qBlcEJBpr+dPWUqtu7r7u5jjzfVBjcw69c7q+vKJ+d5OFAhIASJpqem7bZJfM8/6vP+t2&#10;uCIg0UD50ztLrTZqRa/78HK53Ap2KwL5+bbefhsaGu7pPL/4xc86Oz945ZUflJcb522Kx5MMk0il&#10;2EuXrp8/P+T1huVyjcVS1djYWFtbazKZ7unCaGvLcWwmOhvhJAkBpVcQQkiy6cRsRCiTilV3jBT4&#10;amchkxVJ4954il1m0r5bCeWESEILQ8lUJs6KRLSxREGqSIBMNBQDJi3Sl0iEtxaJbDo6GwGZVKS6&#10;bSavdNQbC3m8MWA54BNfnUc6/2Ypm2GTgVlWJMvJVLet2ZyOpmKhKW8sxXJfz3Kjkt42yH4Rm6pv&#10;y+OBN94ArXb5PZcwPr7oJqlUIpVKACCbzSoUpN8fnp2N+v0z3d2+sTGH1VppNpsNBoNKpbqnFqAt&#10;Kf8M7uuxCEAKSdK0yFDyuZ3VAACr+/t2x9wzQpqm4Y4uD4FASNILtUOk0IoU2mWvzSeEUt1Cv9FF&#10;CrFIYVtV2zdPbOl0oNOtwVAJklz+fs1qNVitBgC4dm3s/PmBwcFRt9vpcAzX1tbV1dWXl1dKpVIs&#10;GxFaJ5unSPR6weNZg/N8+OHPBgYWLhLvlEikYrFkMpm6em3s0iXH5IRbIqFMpsrm5ua6ujosGxFa&#10;D5vnbkurvdfyMO/CBRgYWOnOc08beTy+UkG63cbp6ZDP5+ruDo2Pj2DZiNB62DyxVVhlZZqyMg0A&#10;XLs2mi8bZ2enHY7h2tr6uro6LBvRrTwxjzfmLXQrVkQn02lla3E7sKYwttZYVVWZwaA+fHj31Wtj&#10;l3qGz5493tt7wWyuamlpwaeNKK+jv+PNC28WuhUrcmz3sWO7jhW6FfNhbK2xW8tGhYK0zxhnXOGA&#10;33369Il4PEoQhFqtxheDtjhv3OuNe9vr2zUyTaHbsihvzNvR3+GJrUWH8VrD2FpeOMyEw8y8D4VC&#10;QqOhhcJF/wDnysb+/vGzX149e/ayQMAXi2mdbqdItGhs6XRr00OHNjitVHt019EG3b0NMlxP/Z7+&#10;rvH7OIfB3cDYWt7p030ffXRm3odGo+b733/aaFz+t2VlVSlJigBgfMz39tud/f01sZhisZ2PHYNj&#10;G+6WHKGNBWNreRaLYf/++VPkU5Q8P/R0WZ7ZwODg2OSEiyAUjY3lFRUijltgN68XOjrWZgwHKiKe&#10;mKejv8Mb3yg99DqZrr2+fQN2w98KY2t5Dzxge+AB290elUikYrFEIpG6fHnk/PnB6engzp11hw7t&#10;raiQSxaKu/7++zqtGNogvDHvmxfedEfdalK9/N7rzJfwGRXGNmsbxtYWNTw81d3dPzQ0ynFimjZ+&#10;85v7HnhgW0VFBY6BQHd6ouKJ79V9r9CtgLcG3+rx9RS6FcvD2FpjTqd3dGx6dtY3644GAmmVylpW&#10;Zq2stJeVlel0OsmCN1poy1NL1HaVvdCtALWk8Hd8K4GxtTbi8VQslkgmU9eujfdcujE5OaNU6MvL&#10;a+rr6+12Ow7XQmgNYWytDYdj6ssvr12/PpbNimnauG/fkbra+oqKKpIkxWLx8scjhFZsI8ZWYWep&#10;X2LimjtNTLiGh51+f9DjiQWDN0vCiopqo9Go1+vxVUSE1sMGja1XXwWzGQpym7KSiWtisWQsFk+l&#10;2L6+kXPnBtzugEplqKioqaurq6mpwZIQoXW1EWMLAMxmeO01sN31qIM18OGHy88AMTg4dvr05fHx&#10;6VxOQlGGhx7aXVtbX1mJJSFC98Ndx9ZaVXBLz0kvFoPNdq/TK6/OEhPXTEy4HQ6nzxd0ucJ+P6dW&#10;V5SVlVdU2LAkXG/Dw8MDAwOBQIAkSb1eX11dXVJSIpXe/ZIvaFNYTWz9zd+szbWLZSmNWCzJMPF0&#10;mr182XH+/JDbHaBpfUXFzaeEZWVlhW7g5jc4OPDee+8mkxGZTGEyWWKxSHl5pU6nxzUrt6YNWiRu&#10;KLeUhCRNGw4d2me311osViwJ75tQKMBxkT//82+FQrG+PscHH/6nTFpitVbv2LHDZrPp9XdMi442&#10;tdXH1sGD0ba26N0e1dWl6Oxc9EXijSCXy+VykMvlJifdIyNOry/gnAr5/axOZysrs1qtVfmBoxRF&#10;LX8utEY4juXxsmVlmvJyI0WRbrfP6Qx5vGOnTvmHhwctlkqz2bw1/6dwHBeNRpPJZCaTyX8iFApL&#10;Sko29x3o6mOrrS36yiuuuz3qlVdgg8eWQCDM5fjT0z6/P9LTc93jDcpkaqvFjr/YC4jH4/F4wOPx&#10;TCatyaQFgEu918+cuTI6MjI9PTE87GhoaLDba81mS34W2c39jxYAstlsOp3O5XLpdHp2djYajaZS&#10;KQDg8/kSiUQgEMhkMoIgCILg8ZZdvqv4YJE4H0WV8PmK11//nVwuLyszP/nEkfKKSp32ZjdKoVuH&#10;bqqtsZrKdKlUuqfHceHCjc7Oj3t6zpvNVU1NTTU1NZu+wzGdTk9MTCSTSY7jIpEIy7L5tWzyf0WH&#10;hoYUCoVGo9HpdJsywdc4tjweoqND5fUSOl2mvT2o1WbW9vz3QV1dHcC35x5a2Ww2tVqND602mlvW&#10;rASFggwEgk5n0OMZO3PGNz7usFqrSktLN9/iIyzLBgIBlmXT6bTf74/FYvmfs9lsfodUKkUQRH5P&#10;juN4PB6fz+fxeJusbFzj2IpEBMePKx0Osc2WOnw4UoyxZbfb7faCvdTq9UJ/f6EuvnF5F5+NymrV&#10;W616AOjpGTpz5vLExITP5xodHbPZbLW1m23xkUwm4/V6I5FIOp1OJBLRZDTOxkEESUkyQSQgC2SG&#10;lLEykiAzyQzHcQDA4/GEQqFSqcTYWpTZnH7tNWcqxReLs2Zzem1PvhV0dOCsWwuQSqG+fpl96urK&#10;zWZdKsX290/29jq6uz/v7b24ydas5PP5JEn6/X6v15vNZkOiUFgVBhP0m/sH1AMQh/pQfYO3gT/D&#10;16V0wowwEAgolUqlUsnn8wvd9rW0xrEVDgs++URZ1EVioeh0cOwYzm66sJW8KDpXNvL5AoVC4nbr&#10;N/6alZ2dne90veMFL6wgVCORiN/vD4VC8Xic4TFTxqmwPpzQJkAFEVWEL+dDGqZF0xFeBIRg99oh&#10;CCpWJUlLEomE2+1WqVRKpXL9v9P9sMax5fUK33xT299PNjQk2toYjK2V02pxFvlF/eIXS72bwbIZ&#10;ny/Espn8uiS3rll57vzA0NdrVtbV1dVvqLKxs7Pzp//8UzgMsIJuiUgkMjMzE4lEoskoQzIOmyNR&#10;mRBqhQBAAlkFVSCGGfnMQGYA5MBmWREjqsnUSFgJwRAMwwgEAowthDYKny/085+/73L55q1Lkl+z&#10;8sjh3deujV265Oju/ryvr8dkqtxYa1aGAT4FsAEcWH7fbDabSCSCvKCf8mcsGZVKpYXbZk+WyCQS&#10;ngScEBQGT5WcggCIQKSADT3kaBUKFltdXfDKK4tuQmhZ4TBz+nRfOMxEIrGhofH8onAs+/UN/rw1&#10;K91uY75sPHs2ODY2bLVWbYSyUafWtbe3izPit95664knnlCrF5hfND+mNBKJ5IeVZlQZ1siCHAiC&#10;IIG8dU9JXEIyJNAQTAeZKBPnxTOwCSuegsXWwMBSj4dstsLMWoM2vrmS0OXyvf9+l8vly9eGFCU3&#10;GjULrlx5a9nYfa5/YGDE7XaOjIzU1NS2tOwgSVIkEhWq01qr1R49erSrq+u3v/2t1WptbGy8M7ky&#10;mYzf7w+Hw6lUKpfLJehEpDTCCW9bACoHuTSkM8lMLpZLG9K8OI8QEFGIxnPxbDa7ycadFiy22tvh&#10;6NFFt4rFYDbfx9ag4jFXEubzCwA0GjpfG+bza4lj58rG/v6JS72OL04fj8WiYrGkoqKisNP8t7e3&#10;V1RU/MM//MPBgwe/9735a2Hka8N0+uaj+VHZ6AX1BR2hU8PXAZeGtBOcjIpJk2ln1ClNS1Wkqoff&#10;Q6WoKl6VTCbbCH15a6VgsaXRFGZeGlTUrl51nDlzOV8SUpT88OG9SqWMouS1teUUJV/28K/KRkog&#10;EBBCQTIZ83qnL17s1ul03e7uAe9Ae317v7d/vX+4s2FarXbnzp3PPvvs1NTUgtUix3FzY0qTgmRE&#10;GFHzvt4hGo0ySUaqknIJLhqJptgUl+aABWFOyM/xs9ksn8+PRqPZbHZzjDvdVKM50KY3NTV76dJQ&#10;PJ4EAKlU0tJSc+BA8/bttStcancORcmtFr3JZOC41NTUeDqdGvAOfOr4NJwK34cfFmySUqk8fPiw&#10;SCQ6depUNDp/kgLBVwCA5EhlWilICjKZTCKXSKQSQSboD/nJOElECDbICtPCRCoRSoQMWYNGoMlX&#10;iIlEIhQKcQuuLVxs8EkiKib7929Tq6l8kZivFoVCYt4DxJUYGho/daq3r++Gzda0b99BuVzRXt9+&#10;uOqwWWm+Dz8s2KSpqamXX365urr6xz/+cWlp6a2b8qNM5XJ5NptlGKYyVsl38T18T1AXZJQMOIGV&#10;spyec8463UK3T+XTB/WhWIhNsKasySQzqSk1QRA0TdM0vTlKRYwtVEzy9eAzzxwMhaLhMHPmzOVw&#10;mAmHmffe66QoOU0r9u/ftkS16HR6x8amXS7fzEw4GMxVV29rbt5ZU1MrkUgUQkV+KWYtoV3vH+7U&#10;2dl58uTJ6urqXbt2lZeXz9tKEIRareY4Lh6PSyQSOSOXzkj9ej9EgUyTQUFQwkrIKOkReoLZYCKW&#10;CMVCBEOoo7kb8ikAAAt6SURBVOqSUAktpeVyeTqdJghi0yzTucaxJRZnbbYUANhsKbE4u7YnRwgA&#10;KEr++OP7AcDl8vn94Xzf/PHj51g2Y7EYGhur7oyteOKrVSyvjvf03JiYcCmVusrK2qamJpvNZjQa&#10;C/E9bkqlUg6H49KlS93d3T/+8Y/vzCwAEAgENE0zDJO/7ZKmpISXYGgmF8rleLmQNiRLyLgEN1sy&#10;y0U5gUfgi/rMEbM1adWn9UqeUiwWz83GtTngO4moWOUfIOZHQuTLxsX2dAxPdZ/rv359JMtJKMp4&#10;4MCR2tr6iorKjTAZUb42fOaZZ+6sDe/E5/OlUqk+qU8n02PDYyPKkVl6Vg96hsc4s850IK2Z1Sgn&#10;lU6fUyVS2Shbg75BX7IJZ4hbfWx1dSkWGy+69FGrviJCt8r3agEARcnzZSNFyW+91XI6PaOjM263&#10;b3Y2GgyladpaVlq+0VaxTBEph8rBmbkF77NupVQq9Xp9IBDIZrOlvNL92f3amHYmPaMKqUZ5o17w&#10;akBjYSzatFYj0Gyjtu0y7CqVl/KyvFgsplAoNtPkS6uPrc7OjT69Mto4PJ6lRhcva+lj58rGvLkl&#10;S65dG+vpGR4fd1GUbmOuYqnT6WxNtqm9U2Bdfuf85DORSIQgCBWh2gE7tAntVHSKz+fneDkux5Vm&#10;S60Cq5E08mX8el19g7Yh34XPcRxFUZumYwuwSx7dHx0d8Oabqz98JRPXzMkvWTI2Ng1AqlT5krBu&#10;Y65i2d7eXtZS9nL3y6s7XAUqMV9MSslqfnU8G+finEqm0qq0JEnKxLJsNhuPxxUKBUVRm+MB4py7&#10;jq21WiWsWFYbQ2vC6wWvF9rbQXMXoxS+tpKJayYm3A7HlM8XmpkJ+/2ZkhKryVRRWbmxSsJ5tFqt&#10;LWcTX1ppmBIEYTAYWJbNT3OqAIWCVOQ/FwgEaVFaLBZLCamIJ8okMmyOVSgUCoViM91n5a0mtjBx&#10;0CpotXD06CpfjVhi4ppYLBmLxVMptq/Pcf78oNsdoGlDRYV9A5aE904oFOYXYUkmk/klMIRCYSKR&#10;AAA+n59fMpIgiFwux7Isj8fbZLXhHCwSUXEbGhrPl4S5nISi9G1te/JzMW/AknANiUQiq9UKADwe&#10;L5vNejwej8cDAHq9Pp9r+RUxNlltOAdjCxWliQmXw+H0+UIuVyQQyGi1lflVLEtLS/V6PU0v9UL1&#10;JpBfWGzuP1UqVf69H6VSuYnDeg7GFiom8XiSYRKpVLqvz9HdPej1hmhaX1FRsxEGjhZQfsL4Qrfi&#10;/sHYQkUgm81xXC6Xyw0NTZw9e3lkdDLDipRK4ze+8ZDdXmsymTfCwFF032BsoSIgkyl4PPK3vz2T&#10;yeRiMdZsbtRpy0pLLRaLRafTbfobDX/C/8H4B4FE4B7PoybVT1Q8oZYsMIFqccHYQkXAaCyzWKr7&#10;+iYpiqqpqWltbbVarZu+A2uOP+n/5eAvQ+mQVrrwm9gr4Yl5VGLVXsNejC2E7oft27dXVVWl02mB&#10;QCCRSBQKxWZ9RraE9vr2o7sWnxF4OW9ceOMzx2dr2J4CwthCRUAul8vly09eurlpZBqtTNvR3+GN&#10;z3/X6WD5wYPlBwGgc7yzc7xzwU2LzZlTjDC2ECoakVTk+MhxR8CR4lJT4SlKQuXLRq1UOxdbr37x&#10;qpkyiwU3H1DMbdpMMLYQKhpmpfm1I6+lMilHwPHypy8fqTqSLxtvvZMyU+bXDr9mK7Hl/3Mz3WTN&#10;wdhCqGiICfFcHokFYo1M06Cb/7ZUOBn+dOTTXnevTqZrr2/H2EIIrQt/0n8jeGOxreOR8TS30kk3&#10;I6nIpyOfigViW4ntcNXhW2MrzaXHI+NLN2OFVyksjC2ECu+DsQ+63d2LbU1z6ZnYzApPNVckignx&#10;vOU2ZmIzf3v+b0WCRR/C+hN+g8KwwgsVEMYWQoWkk+mO7T7miXmW3XOFPev5+6w7i8cVHq6VLrpO&#10;x8aBsYVQIWll2mO7jt3tUflOrjtHn+pkuvx91p2HzI2E2AQwthAqPvlHikrx/Leall6KcdPA2EKo&#10;ADwxzxsX3tjI5Zgv5rtzXOsGgbG1VdzjIhRLE4vBbAacgmGFdDKdTqbrGu8qdEOWoZVq7+UtyPWD&#10;sbVV3OMiFEuz2eC118BmW6/zbzLt9e1t1rZCt2JFNub9IMbWVuH1Qn//Op4/lVrHk28yWlkRPK3b&#10;yDC2thydDrRr9E8mlYKpKQwsdL9hbG057e1wdPXTn9zG4YCXXwaHY23OhtAKYWxtORrNKlf9WhB2&#10;w6P7j1/oBiCE0N3B2EIIFRmMLYRQkcG+ra0snUnFAlNeJsUmQAAgo3W0SquQ3PxtlgVIRj2BkDcc&#10;A+BASIiktFGvJIWkoNANR1sbxtZW5gpMnXvn5Z91OlwDoATY++Sxp//oWFstgBQAIAkw1NPx9u/e&#10;/LAbIAIGjXXn0z968ZEmUxNV6IajrQ1ja2viABhn78jw+SnB7rbtzRlbNOq+1OMc1f1nV8VL2w1S&#10;BRcPjjlO/rpnNOy2H26rlosT3nho9tRvTgqYPfRjdgPAlls5B20YGFtbUxYgHhhjPGNk9Yt/UmXS&#10;ad1DQ//x5euj13//ieN5m8ogjcVmb5z91ecjhkc1L7x0tFVjiXxx/dTHP/y7T3o1EnubnZKACPtF&#10;UYFgbG1NBICm+tBDpt1pob5EDECQstrGvQYPkXF7fSzLMK74zFSfo1lZ13SgVaNUECC109t8T9f+&#10;vYt94NoQNNcCJS30l0BbFf7G3Jp4AEKSpktMOoWQEAFkMqzX4xQQuVJLKSUSiphgKup3WOrFFus2&#10;WigV8ECkltAmmylJQGByOsyyXKG/Atq68G5rC+PibCI66wrF0xkmNDU1FRWVqPbU2IxSicgdiUeD&#10;LnudwKix3tybFAgoWi3IsYlAOJzJkABfP1BMpZZ5xcfnW88vgrYYjK0tjHHMXjnx+qvvX5zwMVpz&#10;87f/4tDebftsGr2CYBxhn9edybArPNPUFLz88lIv+ni9a/b+NkIYW1uYqERubNr9aFbvjzJ8IJPd&#10;o+d9s5NNjx2qLhGJpTI5n7/SAVoUBUeOgEaz1D5aLSYXWhsYW1sYaaJtpudeegQA4p4bQ+/8+c+/&#10;uPxlmjHVGx8UyyilSsBlOY5jAQgAHnC5HMumcjw+IRIKeTzerWfSauHo0bV8QxuhJWCXPAIAkJRo&#10;a7/zg31Wa7Ojb2om7mIA2Ay4vUyY8QFkAAAYlvV53Rl+Vm7QaoRC/IWHCgZja0vi4hC+0nv5yrtd&#10;k6FoGgBy6TTrnvaxOXeJgVII5QaL3Fx1ALoJz9CFSYilAQLj0YnBz5mWlMq+p0ooE/OWvQhC6wR/&#10;Z25J2TTEJxyDwa4hUiWo0KlINuzynbo4nDTE9+woN0p1ZeW5bPAJ89uXfFe6uvqpWtD4Lk0Mjg6q&#10;Dh2qatptBVmhvwHayjC2tiRCAZrW3aXvclf+7e9+5HaF0jmOzEQrH3xh59EfttbpFXIAUNtan//2&#10;9K++OPHX3z0hgUzGUlK689G/an2kxarBvzeooPCv35bEE4CQ1lW27HyE9ap9/igLQAJUNh3ctsNE&#10;0/kRWWI1bf/GniM6Hu3wAbBQSmntrY2mSpVUWOjmoy0OY2vrIk0tNlPLS48ssllAAtXU8lhTy2P3&#10;tVUILQu75BFCRQZjCyFUZDC2EEJFBmMLIVRksEt+y+nqgldeWZtT+Xzg9a7NqRBaOYytLaezEzo7&#10;C90IhO4BFokIoSKDd1tbxcGD63hynJQG3U+8XC5X6DYghNBdwCIRIVRkMLYQQkUGYwshVGQwthBC&#10;RQZjCyFUZDC2EEJFBmMLIVRkMLYQQkUGYwshVGQwthBCRQZjCyFUZDC2EEJFBmMLIVRkMLYQQkUG&#10;YwshVGQwthBCRQZjCyFUZDC2EEJFBmMLIVRkMLYQQkUGYwshVGQwthBCReb/A/qG5b5iK8mpAAAA&#10;AElFTkSuQmCCUEsDBBQAAAAIAIdO4kBLOlpDRQwAAEAMAAAUAAAAZHJzL21lZGlhL2ltYWdlMS5w&#10;bmcBQAy/84lQTkcNChoKAAAADUlIRFIAAACTAAAAewgCAAAA/5AlrQAAAAlwSFlzAAAWJQAAFiUB&#10;SVIk8AAAC/JJREFUeJztnWtMW9cdwP/29esaPy74Hb/hcrEhIZBkSZuGQJM1bddW6dpFqzZpWlVN&#10;U6L12z7000alaaumTJqmLlFVTdqXTq2INK1qWrUsLbSUEBJeC68EgzFgMH5ibGOMbbwPNFFKAgFy&#10;7etDzu/jPfee84ef/L/nnnvOubxcLgcYBOFzHQBmh2BzqILNoQo2hyrYHKpgc6iCzaEKNocq2Byq&#10;YHOogs2hCjaHKtgcqmBzqILNoQo2hyrYHKpgc6iCzaEKNocq2ByqYHOogs2hCjaHKgJWavH7IRBg&#10;paadoNWCRsNZ61zBjrmWFrh4kZWadsK5c3DuHGetcwU75gIBGBpipaad4Pdz1jSHsGPuLoVMXNym&#10;aM5h2dyZM3D2LLtVbsiFC3DhQoHaKkJYNqdWQ00Nu1VuyGPYK7kX/FSAKtgcqmBzqMLyfe77rAIs&#10;x/zhxUgyTRkoBUmRxLqihUA0AZAFoUAkpQw6BSm8c8pKJpUITwfiqXQS+AAimUqlVFFyARC8fIaM&#10;Dnk1twww2tPy0Rctg77Tb714svaVWuW6oo8vXu4CWAS92nro9Fu/OVlrunPKXHj62qXfvt/mmhsG&#10;CYDt2M9/9sIvX2lQAyXMZ8jokA9zWYD4TF/n6LUb/SGpb2ggSExMLcYjS9k7JySXIm7XV//qmYj6&#10;mFONlTJxMrC0MP/1h18R8SPU8xV6iPv7OgbaW/skVaonD/xEwwOfxzsx+O9/qqjXD9To5WV5CBo5&#10;8mFuFWAp7O6/+d/PPpl8gtKkjDVAkPeUZ6OJ+dudH3w5rn9O/fqbZxvUlsVvbn392a//+HmfWsIc&#10;tygFs+NXb3z7yVD8pT+ffvrAa/QyjH74l/dGPmj5T+8z5WVl8jJRHqJGjXyYEwCoK0+8rtv/4x+t&#10;lMxe/etov3f63vL43NLsdL+rTuGsPdagVsgFIGWo/cHTjj/NpfcN3kzWaUZmJkl36NjRw1YnLQOJ&#10;CBxP19W4AtNdM+6EVws1ljxEjRr5MMcDEJKUnqT0OgC+Sz69rgsbj6RiIZel+kmLdT8llAIAoZJQ&#10;Jtq0HIDw1FQwnfb4yRJvpcOpU5qlBIAIpFaNVmrRRK4FwuGFJFjIDZp+jMhrD+XBZGOLS7HIHOMk&#10;DGrrd8dIglBSKiKXToaCwSTPG5HrwjV2g0RcBgBAACjJElKmzEbj0cRSEuB75jYf7xaLwWwGsTh/&#10;fxA3cGAuHo8GA75MJv3A0kwmHQz44jFy64+aLS3Q3r5hKU3D+fNA09sPtLjhwJxIJJaWyPh84oGl&#10;fD4hLZEJRWLIbLXCmhpobHxwUXs7uFyQSu0o0OKGA3MkWaJUlBLZ1Ww2mwYQAPAgm8ul06kcjy8g&#10;SQlVqib9klwinc7lsgAE5AAy2exqJs0TCoQCwXrljY3Q3Pzgtpqb4dKlfP9B3MDR6Fc6A75APBoP&#10;wtpPK55OBwO+DH9VpteohQIBLMYyvkAwnY4DAGQAgvFofCEoUFNqpUzGTcxFBhfmVBaZueIYdAn8&#10;o9enILECEJ6MeUa+jNenSpkjTmVJ5QFasVQX/2p4MjYZBlhJgKd71E90845VV5TatQ9Os48bHGRL&#10;KLMpKyIvmD/qDf6vvX1I6QB1sNczMjFSeuJERe3hypIS+EGt7UZ8uONmz6AkGReoQzB6bWSB8pUf&#10;r61Q2vAICgBwYw5kchXd8Nqr3g++ufL7n16RQCZjKdtz6LnfNZyst6pBIAB15eFjq+nw1b//4R/v&#10;xf4mkMJy1ZFfvHT2bINTJ8e5co28m1NVNe0XlIkUdJXp7kMYQYhVFPPDI89qeZQrCJCGPUoN07DX&#10;VF4qFQIACEltte0wcTpkrwvFokAClNc27T9ooigAnCvXyLu5MqapjGnav+4oQYKytv752vrnN7iM&#10;NFG06ZU3T+Y7PHTBb1ZRBZtDFU56KOgRi8VisVgqlSIIQiKRyOVykUhEEFzec7G5LdHX19fa2urx&#10;eCiKYhimoaHBarVSFMVhSCyba2/fcCCKdTYZZWYdn292etpVX2/LZiEUnrpy5bJWu2fPHovVatVo&#10;NAqFonCh3IFlc21t0NbGbpVFQTy+mM0mXn75aCyWvNo1eGt0eGLiNkXp9+6traxkzGaLVCoVi8VC&#10;YeEmyeBsuSX4fB5B8Hg8XmWlybBHtZx8oq9v7PqNW1e+/Li7W221VtbX1zMMo9frCxYSO+aamlip&#10;BoHWSVJMkmIAyOVycjkZCERmZqJ+v6ejIzw+fttisZtMJp1OV4BbIGvmuJVXeCwWvcWiB4Centsd&#10;HTenptxzc1NjY7cdDmdVldNms5MkKZFIRKJ8zXbC2fJRcTotZrMmlUr39t7q7h7t6Piiv7/XYqnY&#10;u3evw+EwmUx5anf3m/P74cKFR134Mzm5YZFUKpFKJQCwuroql5OhUHR+PhYKzXZ1Bd1ul9Vabjab&#10;9Xp9aWnpI0VwH7vcnFYLWi0Lzw8k+fDVZVar3mrVA8DgoLu7e3hkZMLnm3G5xhwOp9NZbbOVS6VS&#10;FvMnb3d/CysQYGct8uXL7w8Pf9Lc/CubzfDQk5PJVCKxvLycujno7u11TXl8EonSZCqvq6tzOp1s&#10;5c9d/pvTaNhZIHn9OgwPb/Xku/1PHo+vkJM+n8HrXQgG57q6FiYnx9nKn7vcHLcYjWqjUQ0Ag4MT&#10;a/lzft7rco05HNVOp/MR8yc2VwgqKox6verUqcM3B929PWOdna19fdfN5or6+vod9z+xuUJwb/6U&#10;y0lm1jA7Fw2HfB0dV5aWYgKBQKVSbXfkDJvbIdFoPBqNrzsoFArUakoo3PC/ejd/Dg1Ndl692dk5&#10;QBB8hYI6ePAQNlcgOjr6P/3023UHDQb1G2+cNhjUD728vGIPSYoAYNId7Oxsq6qqksvl2woAm9sh&#10;Fov+qafWT69RKmVrT+UPxT8fHhlxT3nmBAK52WzbQScFm9sh+/bR+/Zte5lJMplKJJLJZGpgYLy7&#10;e8TrjRw65Dx06ImSkm1PRsTmCsrY2HRX19Do6EQ2K6YowzPPHN23b7/dbse/uSJlZiYw4fbOzwfn&#10;fbFweKW01Go0WsvLGaPRqNVqJZItJdh1YHN5ZGkplUgkl5dTg4OTPb23p6ZmFXKdzVZVXV3NMMwj&#10;DoNhc3nE5Zq+enXw1i336qqYogxHjz7rdFTb7RUkSYofeREtMua4neGyyVue+/F45sbGZkKhiN+f&#10;iES+y412e6XBYNDpdGy97kHJ3DvvcLbieytveRKJ5URiKZVK9/ePX7s27POFS0v1dnuV0+msqqpi&#10;/RUrMuYAwGzmbMX35csPf1cwMuLu6BiYnPTmchKlUn/8+GGHo7q8nJ3ceD/smGMrlW0+n0UsBpou&#10;3P6Z97LJWx6Px+dyzQSDkbm5aCiUVansRqPNbqfZzY33w5q5t99mpSZkZiIlEsvx+NLKSnpgwNXd&#10;PerzhSlKZ7d/1280Go35DgClbFlU3JMbSYrSnzhxlGEcFos1T7nxflg219QUa2yMbfeq9nZ5W9v2&#10;xlsLTC6Xy+Ugl8tNTfnGx2cCwfDM9EIolNZqaaPRarVWrD1TK5XKh9fFEiyba2yMNTfPbfeq5mYo&#10;cnMEIczl+F5vMBRa7Om55Q9ESkpUVgtz8OBBmqZ1Ol3hQ8LZcksolWV8vvzddz+WyWRGo/nFF561&#10;2cu1Gt3acgJOQiqEOb9f0NJSGggItNrMmTMRjWbLuwsVDU6nE+DVcDhMkqROp6NpWqVSSaVSDkMq&#10;hLnFRaK1VeFyiWk6derUIormGIZhGIbrKL5HIcyZzSvnz8+kUnyxeNVsXilAi48DhTAXjRKff65A&#10;OlsWIYUwFwgIL17UDA2RNTXJxsY4NscKeG8GVCmup4JNlpkXclU4EhSXueHhzT5MRtO7cFPfHVNc&#10;5jb/CNrajsyYNYrLXCE/goY6uIeCKtgcqmBzqFKI+5xYvErTKQCg6ZRYvFqAFh8H8LglqrC+Y5t8&#10;Bzu2tbcX9WvV4oT1HduKfV7CrgH3UFCluHZsQ2XKXjGwy3ey2cXgbIkq2ByqYHOogs2hCjaHKtgc&#10;qmBzqILNoQo2hyrYHKpgc6iCzaEKNocq2ByqYHOogs2hCjaHKtgcqmBzqPJ/eKw1XmZWZREAAAAA&#10;SUVORK5CYIJQSwMEFAAAAAgAh07iQK5Z+o02IAAAMSAAABQAAABkcnMvbWVkaWEvaW1hZ2UyLnBu&#10;ZwExIM7fiVBORw0KGgoAAAANSUhEUgAAAQQAAACOCAIAAABYNuFXAAAACXBIWXMAABYlAAAWJQFJ&#10;UiTwAAAf40lEQVR4nO3deXAb150n8B+AbgDdOBr3RYDgAZLgYYrUQcmWaB1OJMt24iPmxLtVk5pU&#10;NpuRYtfUVumPTJVrd2pratZ/uFKZjWJPVcaVGWeSnYy8PjayndiWReqwqYPiIfGQCJKgABIg7qNx&#10;9QHsH4CogxJJiZRJge/zF4k+8Cjhi/699/oQFAoFQBAEQLjWDUCQ9QKFAUFKUBgQpASFAUFKUBgQ&#10;pASFAUFKUBgQpASFAUFKUBgQpASFAUFKUBgQpASFAUFKUBgQpASFAUFKUBgQpASFAUFKUBgQpASF&#10;AUFKsLVuAPJwMEnw9XX3JQf8ys6uzdV6hebmMh6A9va7/VMx+b7NBtWti4oy6ajXdfLToemIK36v&#10;N7CoDA237TnjjYb9J6/Kq22G9iocfH39cfUUVO2rk6sI0Y03/Wrs3LmBMCgb9zRs7dxsouPDpVdo&#10;dtE/B1eArm17R8MT7VY5gAgiyYCv79iMpLmqotNqol3DXw2dO+cKA9xlN5RDa289uK+uQkUQi74J&#10;CkOZ4jIQHhk57/1oUIHVyPNttUKtSoGBSAAAPEDce2mg/6Tb0l4nulsYMrGpofff/XgseC6rkN5Z&#10;PxQAuHTUrjHvlO+tU94Shpi3//0vLXt3iNotMrjec25Y+XHsMdmTOiuFA7AAodGeP/Ue/9PXYaxi&#10;v56r2tmoS0emBi5/8d5xN4Syi/45Uh1UCcV6fVu7lQQQQTgZHO55+7zy5d1bdxo06empgTNfvHfG&#10;DZAFnmeyyUCEJxQipUqBgci8076Vauuo1KMwbFBSDThf7nptctPlK93/+M89T37b/1cvdepAhS9z&#10;eznAjl1dTc88t9sJQN62iAUIDb1/2TWYUIsX20V44NPTx//p6r9iYpGgGCGq5en67/zqf3boqm0W&#10;uQbTSHWKfT80bvruMwxw+UWbI8RArNJoFLqFH1lMAbrOfT9s3fRdmgHIQzzuHT919P/EnbuoAy8+&#10;qQOKlItJymxULJ4EQGEoW0IMSIOexKRigvuOnDfhopkvjv/7QDBOxyEPQM/0T/mmYop/TOhvHBko&#10;x3Z76xP76uQqAgAYAO/0cCSUCYwC3P6ZL26ey6QMNTwAAJMM+PqO9Q0OnLriu3xVkZzShwaoGjLq&#10;xersHS176+QqonRooRzb7c3Nm01+99Rk33l/x746g8pkVJmMy/6zmGT0et/JuJqbTUGGByVEksGx&#10;7mMz2uaqij3NNgAxRMIkO0kpCYNZW9/cYALtoom9FQpDWeJ5NpOc86WFijzZ9MRPWvH4uamLn/z6&#10;dx+PBZNZBQ7ApaOpbIrBP/FJxBjOM1wyQDz+oxZobq8g5sPgGQmeuzR07zLJsIcHAOAyifDI5+dP&#10;DX0ykA0k8PC0JOjW7NjRllU91mJteO5JnZm65XjETs0OnzrRKxkMOKxbK1VLlS53YOmY7+v3x4yW&#10;SdUmWoRbCsG098Lnv52ofxH27qnX3Znb+4PCUJbo5NzQ6aNv9El3Zbf81audOisAyHWw4790NVU9&#10;t9sMEBp6//zo+Rn9q10Oq94c94ZOHT3Baz0393AfZZJUY3O+/OZrj1/YOzZ69KR+e5vj5X1GmczT&#10;/c+fHD/6v//2X7GMSHBz6wIPXNLy5F9v/U6nWamQ3+cfhuGgN8LXqeRAOKYzauVskvDEL7bVWmsq&#10;nADSB/znurHzlW2OrE9iidxs73g6MuWdGHnnj9KuHcaMSogDZdHZHM3NdgB/sncmRrGW+npHtcUe&#10;Jv2TVH8Yn0gEprv/b3/Yf24kMn75KiQjqnuWSVO+qdjILxM99va64liNPVSfi1FXLGabw+m0A+i2&#10;7+WlAvMkQGZB+yytW6yVQe+n757xLzJgtQDlUGl1nfoKjmXoyaBGpIwHPaLJiLHhKaPVTC69/RJQ&#10;GMoSQagcrS+9pup5S/3Vx194dhtxpl3MQnw2eF08PJwCCE35Zn3xAHftmjgdTcW9IW88ynMckQiN&#10;fn5xyPXRQC4SYMXhGdnEEAYgYJJMLh1glXJCrCKEAFw6Gs/QWfhohqyindupto5KPQmQL76F8tq4&#10;XG8mqYYtm/UNLQC3941FADKVQSDITV0Y/POZi9Nn/Hc0nuGYXCTAiuWETEVgADcPK6ad9k2dW155&#10;TFfwW11hXJBP5niSh10t1nrLgiGx+4fCUM5Mm7uerP92G25WZAdjIyHo/fjYH5P/9jYOwGViqQzN&#10;4FdPzPcZyMfrG5+xNT7z5uP/efrpcdexo0Hr9sZtL7bqAPDr3V7X4NHg3u2N9hdbSYDQ0Pt/Gjp7&#10;Ff7Tq61Nzq1mymxUEEmI0MW3sJ34ZPuPf2acOX3u7O/PugFuHzVVAux47vBzL/24Y9urv2hLMwtm&#10;GK4Hvbe/+/wSXC4m5GYtNNVNthivfeiJmbd07fi+kyJs6vvqedwDCkM5E7PRWMT9xxmmWRm3i0mw&#10;bm6uJ2rqKQB6pt/tc8cUe7foVXIqE6PHv/SaSCEuIfX2Ci0u4MKGTK/3gi/AXZUDiCLXYkHv9WRe&#10;6NNyVyUA9Ey/J5am2irqq2sNFQKv64/vDo1dvjjlv0zWV+3ctGdbXQ0xNy2kkvqOvVtMMvl8nZXJ&#10;xNLjX6aluVQOlyutdXIozQ/eMkMnniUZA4VZzNW11Ra56+R42uQnm29M3gEAyAUzKQmdFIxfnpVj&#10;V8Xf3SxQrKTjfAMKQzljfIPeCyd+O3HwxeacvYqC5ud272j60XfsAP7ed072n3Rb/ubHTdUWe3jK&#10;/2noD2Hl4PyWfBZiV11jUfcEcUuZNBMmxBOlMomQaVucPAAwTMo/ff7PZ86NfhnTBJr/+i++v/u/&#10;HdCA/9NBdaWy6bH9zzkt+vl6Ph73ek9NXFDNv8Cn2fjM3MCZiwnHmMqwrZJU3fIdn2dS6enzlz3q&#10;ATFvV7XXm+SlDz2d5MOzEaHXcw1iAqLF8m2xRLzyPKAwlDPfzKRnYqCt9r/WVNAA4fvYUqyGqucP&#10;vuBouWeZdGLkgkclBgC5wtje+eovWr938cUp19ELau38TibPeI6dP3JCymPzY7M8z0iTgebndkBz&#10;8QXaNTfZd/RT0rjd8kqnTqu47QOJKYy6zle3nXhH1P/GZ5d/QUPd7sriVgmIJ0HXrLw+JHEPf3i5&#10;bb9EXVq0AigM5YoHoOMRaSxY2XxAZTUxEFrOVgzA9LXunjMfnugdT0rZ69P3LJOueCfC8O4fuO8c&#10;IJ9qrzPX2clwno9Rg9jNEl9dSTWTnXcpk1gTWWqhd3jsyldjBcfeioaaehUuub01AhGOq6xVj3Xw&#10;XKqn77PpPD1EtdbJ6fCE/+pQsqLlqfYG0pAY/vLS1Ukl2VZZPG3pwaEwlKkCC9xsNKkM0u0NFYSJ&#10;AggsPZoEWg4g6htxXfnichzAM+EenwAAgNvKpBufN4EULlycrKuffry9koS79GAXLZPyXCYVGRof&#10;cY+4BM4ftjidVqq4Cs8XWCZXKPA3ttHUPyEk1P7zv3aPic8aTLoa//B44OtRUfX+lu1Wm25WP/Dr&#10;4dh15XTaWicFYgXnYaMwlCkuA6FRL50aBuNmwOUANL30aFKzXQrQuLmrsmb3X6YA5j+OcFuZRN14&#10;VQgglms0lA4Ud/0cLVomVUd8Y++9cY3bkT746jM1xsr56TeaZkNBP8fpb+5IrtBWdr6y1d+d7f3N&#10;J+0HvWf8+c+xtr/VkWaTQYnBK1t/OYTbTo6B0QnECqYbUBjKE5/N0K6haEGZdWzSSCRyAPrmaNKd&#10;Q/J8aTRJkI5ODL7fT9P0nRNht5VJtx8DKIdCY2qjBnzTVwfdTJDoAtmNz+OiZRJGqHTNz7aKm3IW&#10;awUF2YnukcHu05MQj8ykMpkZ9dObDVqqVPaIRBK1qn7nVjZNqEKMu1eudLZ864lqjYwSE2J1Zf3O&#10;g+IIc3Xq2G8+n8xmIplUZjyoaSUMmykQ30/ZhMJQnvJ8Ph3Lygx2e51DR0oJAYlrqq17Ozo21b60&#10;x37HymzMGzot/VPceI4O+/v+PODyLZgIK+qdcMPEHa+ZduoqnULT8auu0MWAvep5Sq2Tg6AAOKVu&#10;6mxXVrz6stNquFkmxbzTp6Unwa5QK/TVuw/PL7juG5n8+r1PesGXAKnOXvW83WI3zB+DQEQA1dr+&#10;BDQ4vGPvnWmqqm7qaK2kgAAAQkW1vrTpeo8s8NHvv+h1+RIg1UHV81stdgd1fydoCNAz3cpSgWe5&#10;5FyCl2ZElFGB4ZBlmcxcApeREvWCMcgbK+N0Xkymg+kcu8SlNrfC5ZhYqsJj2RyXZsVilVmjINQE&#10;AJeMpYBmxEaNFL+1TGKZ5FwCZKRYfduVEkwymIoFgilgeRBiN/ZD3vnFnufYbGSOFcsKMvWNyzNK&#10;2+dSMU8wlWP5m+d7q8nbJrCXgsKAICXoGmgEKUFhQJASFAYEKUGjSY+8QCoQTAXXuhXLYpAZ9DL9&#10;0uutERSGR96x4WNvX3h7rVuxLIc7Dh/ednitW3FPKAyPvGA6GEwHu5q6dDLdWrflnoKp4LHhY4FU&#10;YK0bshgUhnKgJ/WHth1qNjSvdUPuaTgw3OPuWetWLAF1oBGkBB0ZykogFTg2fCyYXi/9aYPM0NXU&#10;tZ47zbdCYSgrwVTw7Qtv+5N+LaFdeu2HLJQJmRXm3fbdKAzImnm2+tkfNP5grVsB746+2xfqW+tW&#10;3AcUhjKklWrr1fVr3QrQStf+6HRfUAcaQUpQGBCkBIUBQUpQGBCkBIUBQUo24mjS+Pj4yMhIJBIh&#10;CMJoNNbV1Wk0GpJc+V2ckUfbRgzD6OjIhx++n80mZDKF1VqZSiWqqmoMBiNJkhKJBMeX+6QnpMxs&#10;xDDEYhGeT/z0p9+NxVIDA67jH/+HjNTY7XVbtmxxOBxG4/IfqoSUlY0YBp5nBYJ8RYWuqspMUYTf&#10;H/J6Y4Hg1KlT4fHx0crKGpvNZjAYKIpael/lhef5ZDKZzWY5jiu+guO4RqPZIEfLjRgGgUAgEIBA&#10;ILBa9VarHgAu9V89e3ZocmJiZmZ6fNzV3NxcX++02SpJkpRKpWX/Ucjn8wzDFAoFhmHm5uaSyWQu&#10;lwMAoVAolUpFIpFMJsMwDMMwgWD5N1559GzEMCzkbLBbKwy5HNPX57pw4Vp396d9fedtttrW1taG&#10;hoaKioq1buDDxTDM9PR0NpvleT6RSLAsW7yBkEQiAYCxsTGFQqHT6QwGQ3l/L6AwAACQpJQkpQCQ&#10;z4NCQUQiUa83GghMnT0bcrtddnutxWIxmUxqtXqtW7qaWJaNRCIsyzIMEw6HU6lU8ed8vvTcqVwu&#10;h2FYcU2e5wUCgVAoFAgE5Vo4oTDcxm432u1GAOjrGzt7dnB6ejoU8k1OTjkcDqezsaqqplg4icWr&#10;8aCYtcZxXDAYTCQSDMNkMplkNplm0yCGrDSbwTKQB4IjZKyMwAguy/E8DwACgQDHcaVSicKwgTQ2&#10;VtlshlyOHR6+3t/v6u39sr//otVa09bW1tjYaLVa17qBq0AoFBIEEQ6Hg8FgPp+PiWNxdRysMGwb&#10;HtGOQBqaYk3NwWbhrNCQM+AcHolElEqlUqkUCstzrhaF4e7mCyehUKRQSP1+48xMLBTy9fbG3O4J&#10;u73GZrOtt8Kpu7v7vZ73ghCEZUQ1kUiEw+FYLJZOp2kB7TF74sZ4Rp8BNSTUCaFcCAzMiGcSggTg&#10;UB+shyioWbWUkWYyGb/fr1arlUrlw/+bvlEoDHdiWS4UirEsh+OYTqeqqNBVVOgA4MqVyXPnR8ZG&#10;J+fmZlyucaezsbGxaV0VTt3d3b/65a9gP8AyrmVIJBKzs7OJRCKZTdIE7XK4MjUZXI8DAAFELdSC&#10;BGblsyPcCMiBzbNiWtzANUhZKUZjNE2LRCIUhvIXCsXeeecjny9kNut+9KPnzebS/VdqaytMJu2B&#10;/R1XrkxduuTq7f1yYKDPaq1pb293Op3rpXCKA3wG4ADYtfS6+Xw+k8lEBdEwFeYqObVarYfbrs+U&#10;yqRSgRS8EMWjpzSnIAJiECtA8bAav9ZQGEricfrMmYF4nE4kUmNj7nicBgCW5eZXIAgJQUgAQCAQ&#10;KhSE328uFk5ffRWdmhq322vXQ+Fk0Bq6uroknOTdd9999tlntdq7XGtWnFlLJBLFyTVOzbFmFuSA&#10;YRhx+8OopGkpQROggigTpZN0WpDmgFu4w7Kx0cMwXxT5fKGPPurx+ULF6oii5GazDsfv8u9za+HU&#10;e254ZGTC7/dOTEw0NDjb27cQBCEWi9eqi6nX6w8dOtTT0/PBBx/Y7faWlpaFeeA4LhwOx+PxXC5X&#10;KBQyqkzCkuBx/tZ1ClBggOGyXCFVYEyMIC3ARFgSkulCOp/Pl+vs20YPw3xRVEwFAOh0qmJ1VEzF&#10;ItvOF07Dw9OX+l2nz3yeSiUlEml1dbVUel+PjFllXV1d1dXVP//5z/fs2fODH9x5Z4BidcQwTPHX&#10;SdnkBe0FA2bQws3YMMB4wUuraYZgvEkvyZBqQt0n7KNyVK2gViaTrYc+0qrb0GG4fNl19uxgsSii&#10;KPn+/TuUShlFyZ3OKoqSL7n5jcKJEolEGC7KZlPB4MzFi70Gg6HX3zsSHOlq6hoODj/sHxY2TK/X&#10;b9269cUXX/R4PHetl3ien59Zy4qyCTyhFdxcIZlM0lmaVJN8hk8mkjk2xzM8sIAXcGFBmM/nhUJh&#10;MpnM5/NlNvtWngPGy+TxzF26NJZOZwGAJKXt7Q27drVt3uwsDqouH0XJ7ZVGq9XE8zmPx80wuZHg&#10;yGeuz+K5+Dfww12bpFQq9+/fLxaLT506lUwm71gqugEACJ5QMkpRVsRxXKaQyeQyUToajoWJNIEl&#10;MDbK4gyeyWVimZgpb9KJdMUaKZPJxGKx4kxc2djQR4adOzdptVSxTCrWSziO3TGItBxjY+5Tp/oH&#10;Bq45HK1PPLFHLld0NXXtr91vU9q+gR/u2iSPx3PkyJG6urrXX3/dYrHcuqg41yaXy/P5PE3TNaka&#10;oU8YEAaihiitpMELLMnyRt475/Xj/pA6ZIwaY6kYm2GteatVZtVSWgzDVCqVSqUqs2JpQ4ehWBG9&#10;8MKeWCwZj9Nnzw7G43Q8Tn/4YTdFyVUqxc6dmxapl7ze4NTUjM8Xmp2NR6OFurpNbW1bGxqcUqlU&#10;gSuKt5HTY/qH/cNC3d3dJ0+erKur27ZtW1VV1R1LMQzTarU8z6fTaalUKqfl5CwZNoYhCQRDREVR&#10;KSslkkQAD0Tz0UwqE0vFMBrTJrWamEZFquRyOcMwGIatbb/oYdjQYQAAipI/88xOAPD5QuFwvNiT&#10;/vzzcyzLVVaaWlpqF4YhncmlUplsNnflsruv79r0tE+pNNTUOFtbWx0Oh9lsXou/oySXy7lcrkuX&#10;LvX29r7++usLkwAAIpFIpVLRNF08RJA5EgtitIouxAoFQSGmj8kyMj7Dz2nm+CQvCohCyZAtYbNn&#10;7UbGqBQoJRLJ/NUOZWajh2FecRCpOMZaLJzutaZr3NN7bvjq1Yk8L6Uo865dB5zOpurqmuJVo99k&#10;mxcqVkcvvPDCwupoIaFQSJKkMWtksszU+NSEcmJONWcEIy2gvXkvE2F0czrldaU35FWL1Q7K0Wxs&#10;NmrK+TJAFIaSYm8BAChKXiycKEp+62HB6w1MTs76/aG5uWQ0xqhU9gpLVXV1ndlsNhqN6+QkpRyW&#10;c6ldvI2/6zHhVkql0mg0RiKRfD5vEVh25nfqU/pZZlYdU08KJoMQ1IGukq7UM3qdSLeJ2rTNtM0i&#10;twjyglQqpVAoyvL+CY9kGAIBCK7gpuuLbztfOBWlUlmaTjMMe+XKVF/fuNvtoyhDdXVDY2NjQ0PD&#10;ejkLAwAADAaDo9Xh2eEB+9IrF0/DTiQSGIapMfUW2KLP6D1Jj1AoLAgKfIG35C12kd1MmIUyYZOh&#10;qVnfXOxw8zxPUVT5dRjgEQ3DsWPw9goeYkaS0NS03JVHR6fOnBmcmpoBINTqYlHUWFNTSxDEmhdF&#10;d+jq6qporzjSe+TBNleDWiKUECRRJ6xL59N8mlfL1Hq1niAImUSWz+fT6bRCoaAoqswGkeY9kmEI&#10;BiEYhK4u0D3QQ8zc7qXXmZ72u1yeUCg2OxsPhzmNxm61VtfUrK+i6A56vd5RcEguLTeiGIaZTCaW&#10;ZYuXvClAoSAUxddFIhEjZiQSCYmRYoGYy3BsgVUoFAqFoiyPCUWPZBgAQK+HQ4eg+YEeYvYv/wLd&#10;3XdflEplU6l0LscODLjOnx/1+yMqlam6un4dFkUrh+N48b442Wy2eEMAHMczmQwACIXC4i2kMAwr&#10;FAosywoEgnKtjuY9qmF4SMbG3MWiqFCQUpRx9+7txas912FRtIrEYrHdbgcAgUCQz+cDgUAgEAAA&#10;o9FYTEvx/gDlWh3NQ2EAAJie9rlc3lAo5vMlIhFOr6+pqLAX7wNgNBpVqsVO1ysDxVvCzP+qVquL&#10;Z2oolcoy/gpYaEOHIZ3O0nQml2MGBly9vaPBYEylMlZXN6yH6bM1VLzQea1bsQY2Yhjy+QLPFwqF&#10;wtjY9FdfDU5MXudYsVJp/ta3nqyvd1qttvUwfYZ88zZiGGQyhUBAfPDBWY4rpFKszdZi0FdYLJWV&#10;lZUGg6HsvxTDmfBx9/FIJrLC/WgJ7bPVzz5yD25bxEYMg9lcUVlZNzBwnaKohoaGzs5Ou91e9h2D&#10;eeFs+Lejv40xMT354E+kDaQCaol6h2kHCsOjbfPmzbW1tQzDiEQiqVSqUCjKfpxkoa6mrkPbDj3w&#10;5m9deOsL1xer2J71YCOGQS6Xy+VLX8hW3nQynV6mPzZ8LJi+8+yUPVV79lTtAYBud3e3u/uuix6V&#10;55zfl40YBqQokUt8PvG5K+LK8TlP3ENJqWLhpCf182F44/QbNsomEZWGE+YXlSUUho3LprS9eeDN&#10;HJdzRVxHPjtyoPZAsXC69VvfRtne3P+mQ+Mo/lqWB4R5KAwblwSTzH/KJSKJTqZrNtx5fks8G/9s&#10;4rN+f79BZuhq6kJhQB4x4Wz4WvTavZa6E26GZ5a5q0Qu8dnEZxKRxKFx7K/df2sYGJ5xJ9yLN2OZ&#10;77JOoDCUoeNTx3v9vfdayvDMbGp2mbuaL5MkmOSOmw/Mpmb//vzfi0X3HIgLZ8ImhWmZb7QeoDCU&#10;FYPMcLjjcCAVWHLNZfaDi8eEheXTMjfXk/e8a8E6hMJQVvQy/eFth+93q2LnYeEcnEFmKB4TFm4y&#10;P8ZaTlAYkNKwklJy53koi9+aqfygMJSDQCrw1oW31nNBEkqFFs7urTcPGIYVXpK/OIkEbDZAp40u&#10;k0FmMMgMPe6etW7IEvSkfiVnQ30DHjAMK7wkf3EOB7z5JjgcD2v/ZaarqWu3ffdat2JZ1vOxCx44&#10;DMEgDA+vbktuk8s9xJ2XGb3sURqxWc9W2mcwGEC/Sv8RuRx4PCgGyJpZaRi6uuDQg58IfBuXC44c&#10;AZdrdfaGIPdrpWHQ6R7wfi13hTrNyBra0A8rQZBboTAgSAkKA4KUrOIMNMPlUhFPkM6xGRAByFQG&#10;lVqvkJYClwfIJgORWDCeAuABx8SkymxUEjghWr0mIMgKrGIYfBHPufeO/Lrb5RsBJcCO5w4//xeH&#10;dzsBSACALMBY37E//L+3P+4FSIBJZ9/6/M9efarV2kqtXhMQZAVWJQw8AO3tnxg/7xF17N7cxjmS&#10;Sf+lPu+k4T96ql/bbCIVfDo65Tr5+77JuL9+/+46uSQTTMfmTv37SRG9XXWw3gSw4e5Ogaw/qxKG&#10;PEA6MkUHpoi6V/+y1mrQ+8fG/u3ro5NX//hn1ysOtYlMpeauffW7LydMT+t++NqhTl1l4vTVU5/+&#10;5B/+3K+T1u+up6QgRp0XZK2tShgwAF3dvietHQxu1EgAMELmbNlhCmCcPxhiWZr2pWc9A642ZWPr&#10;rk6dUoEBWa/aFHre+b987GNXxqDNCVQZPhUJecSsyheyAAAnVCqN1aDAMTEAx7HBgFeEFSyVFkqM&#10;i+loLhl2VTZJKu2bVDgpEoBYK1VZHdYsBpHrM3GWLatnayOPqNXrQPNpNpOc88XSDEfHPB5PUqxR&#10;b29wmEmp2J9IJ6O++kaRWXfjaWOESESptKICm4nE4xxHANwcVMrlljgpI3TPJ3EiyINbvTDQrrmh&#10;E0ff+OjidIjW29q+9zf7dmx6wqEzKjDaFQ8F/RzHLnNPHg8cObLYqRnB4KqdHYgg81YvDGKN3Nza&#10;8XTeGE7SQiCyvZPnQ3PXWw/uq9OIJaRMLhQud0KBouDAgSWe16bXozwgq2z1wkBYVQ7rS689BQDp&#10;wLWx9376zunBrxna2mR+XCKjlGoRn+d5ngXAAATAFwosmysIhJgYxwUCwa17Wsnz2hDkgT2UEU2p&#10;Ru98+cdP2O1trgHPbNpHA7Ac+IN0nA4BcAAANMuGgn5OmJeb9DocR5diI2tvNcLApyE+1D849H7P&#10;9ViSAYACw7D+mRBb8GtMlAKXmyrlttpd0IsFxi5chxQDEHEnp0e/pNtz6vrttbhMIljyTRDkYVuN&#10;r+Q8A+lp12i0Z4xQi6oNaoKN+0KnLo5nTentW6rMpKGiqpCPPmv7w6XQUE/PMOUEXejS9OjkqHrf&#10;vtrWDjvIVqERCLJSqxEGTAG6zg7L+/zQb/7hZ35fjCnwBJesefyHWw/9pLPRqJADgNbR+cr3Zn53&#10;+sT/+P4JKXBcpcay9en/3vlUu12H7leDrA+r8TkUiABXGWratz7FBrWhcJIFIABqWvds2mJVqYoz&#10;CBKtqv5b2w8YBCpXCIAFC6Wv72yx1qhJfBVagCCrYNW+lAlru8Pa/tpT91gsIoBqbT/Y2n5wtd4Q&#10;QVYZOj8OQUpQGBCkBIUBQUpQGBCkZKUd6J4e+Lu/W42GAIRCD/FmxgiypJWGobsburtXoyEIstZQ&#10;mYQgJQ94ZNizZ1VbcTt0ejayJgSFQmGt24Ag6wIqkxCkBIUBQUpQGBCkBIUBQUpQGBCkBIUBQUpQ&#10;GBCkBIUBQUpQGBCkBIUBQUr+P0ZnkGGy9RsP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GAAAFtDb250ZW50X1R5cGVzXS54bWxQSwECFAAKAAAAAACHTuJAAAAAAAAAAAAAAAAABgAAAAAA&#10;AAAAABAAAAAdXgAAX3JlbHMvUEsBAhQAFAAAAAgAh07iQIoUZjzRAAAAlAEAAAsAAAAAAAAAAQAg&#10;AAAAQV4AAF9yZWxzLy5yZWxzUEsBAhQACgAAAAAAh07iQAAAAAAAAAAAAAAAAAQAAAAAAAAAAAAQ&#10;AAAAAAAAAGRycy9QSwECFAAKAAAAAACHTuJAAAAAAAAAAAAAAAAACgAAAAAAAAAAABAAAAA7XwAA&#10;ZHJzL19yZWxzL1BLAQIUABQAAAAIAIdO4kA3J0dhxgAAACkCAAAZAAAAAAAAAAEAIAAAAGNfAABk&#10;cnMvX3JlbHMvZTJvRG9jLnhtbC5yZWxzUEsBAhQAFAAAAAgAh07iQGo2qtLXAAAABQEAAA8AAAAA&#10;AAAAAQAgAAAAIgAAAGRycy9kb3ducmV2LnhtbFBLAQIUABQAAAAIAIdO4kCgZD7zuQMAABUMAAAO&#10;AAAAAAAAAAEAIAAAACYBAABkcnMvZTJvRG9jLnhtbFBLAQIUAAoAAAAAAIdO4kAAAAAAAAAAAAAA&#10;AAAKAAAAAAAAAAAAEAAAAAsFAABkcnMvbWVkaWEvUEsBAhQAFAAAAAgAh07iQEs6WkNFDAAAQAwA&#10;ABQAAAAAAAAAAQAgAAAAPjEAAGRycy9tZWRpYS9pbWFnZTEucG5nUEsBAhQAFAAAAAgAh07iQK5Z&#10;+o02IAAAMSAAABQAAAAAAAAAAQAgAAAAtT0AAGRycy9tZWRpYS9pbWFnZTIucG5nUEsBAhQAFAAA&#10;AAgAh07iQJZ4I83ZKwAA1CsAABQAAAAAAAAAAQAgAAAAMwUAAGRycy9tZWRpYS9pbWFnZTMucG5n&#10;UEsFBgAAAAAMAAwA1gIAAJVhAAAAAA==&#10;"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图片 16" o:spid="_x0000_s1026" o:spt="75" type="#_x0000_t75" style="position:absolute;left:1100455;top:0;height:929640;width:1111250;" filled="f" o:preferrelative="t" stroked="f" coordsize="21600,21600" o:gfxdata="UEsDBAoAAAAAAIdO4kAAAAAAAAAAAAAAAAAEAAAAZHJzL1BLAwQUAAAACACHTuJArYzof9QAAAAF&#10;AQAADwAAAGRycy9kb3ducmV2LnhtbE2PQUvEMBCF74L/IYzgRdykrtRam+5BEDwprl68TZuxrTaT&#10;0mR367939OJeBh7v8d431Wbxo9rTHIfAFrKVAUXcBjdwZ+Ht9eGyABUTssMxMFn4pgib+vSkwtKF&#10;A7/Qfps6JSUcS7TQpzSVWse2J49xFSZi8T7C7DGJnDvtZjxIuR/1lTG59jiwLPQ40X1P7dd25y3o&#10;rn2elvx2+MSLJ4fNe+Bm/Wjt+Vlm7kAlWtJ/GH7xBR1qYWrCjl1UowV5JP1d8YrcXINqLKyL7AZ0&#10;Xelj+voHUEsDBBQAAAAIAIdO4kADq7QrzwEAAAQEAAAOAAAAZHJzL2Uyb0RvYy54bWytU22O0zAQ&#10;/Y/EHSz/Z5OUbUWjpitEtQhpBRWCA7jOpLHwl8bux54AcQbuwm0Q19ixk13a/bVa+BFn7Jm892b8&#10;srg6Gs32gEE52/DqouQMrHStstuGf/1y/eoNZyEK2wrtLDT8FgK/Wr58sTj4Giaud7oFZARiQ33w&#10;De9j9HVRBNmDEeHCebCU7BwaEWmL26JFcSB0o4tJWc6Kg8PWo5MQAp2uhiQfEfEpgK7rlISVkzsD&#10;Ng6oCFpEain0yge+zGq7DmT81HUBItMNp05jXomE4k1ai+VC1FsUvldylCCeIuFRT0YoS6QPUCsR&#10;BduhegaUVzLuEAiNopqeURZF/4xm92sl1zhAy4/7NTLVNvz1nDMrDF3275+//vz4zqpZGkziT0XD&#10;JyJpuXHyW2DWveuF3cLb4GnAZKJUXZyX5+0Z30Yrf620TmNK8f+9cYY1mA1QN/ihzYJEHSJClH0i&#10;7Ij4M4lNQk8SWeVfYamF4NOARH3s0KQ3mY0dqceqLC+nU85uH2wDx8hkTlXVZEqOkpSbT+azy+wr&#10;4rnH8Bjie3CGpYAUkpDsFrG/CaOk+5JEaV2aU7amtmcHhJlOsuxBaA5Jd+5rNHJy3+me4tOfd3kH&#10;UEsDBAoAAAAAAIdO4kAAAAAAAAAAAAAAAAAKAAAAZHJzL21lZGlhL1BLAwQUAAAACACHTuJASzpa&#10;Q0UMAABADAAAFAAAAGRycy9tZWRpYS9pbWFnZTEucG5nAUAMv/OJUE5HDQoaCgAAAA1JSERSAAAA&#10;kwAAAHsIAgAAAP+QJa0AAAAJcEhZcwAAFiUAABYlAUlSJPAAAAvySURBVHic7Z1rTFvXHcD/9vXr&#10;Gj8u+B2/4XKxISGQZEmbhkCTNW3XVunaRas2aVpVTVOi9ds+9NNGpWmrpkyapi5RVU3al06tiDSt&#10;alq1LC20lBASXguvBIMxYDB+YmxjjG28DzRRSgIBcu3rQ87v4z33nvOHn/y/5557zrm8XC4HGATh&#10;cx0AZodgc6iCzaEKNocq2ByqYHOogs2hCjaHKtgcqmBzqILNoQo2hyrYHKpgc6iCzaEKNocq2Byq&#10;YHOogs2hCjaHKtgcqmBzqILNoQo2hyoCVmrx+yEQYKWmnaDVgkbDWetcwY65lha4eJGVmnbCuXNw&#10;7hxnrXMFO+YCARgaYqWmneD3c9Y0h7Bj7i6FTFzcpmjOYdncmTNw9iy7VW7IhQtw4UKB2ipCWDan&#10;VkNNDbtVbshj2Cu5F/xUgCrYHKpgc6jC8n3u+6wCLMf84cVIMk0ZKAVJkcS6ooVANAGQBaFAJKUM&#10;OgUpvHPKSiaVCE8H4ql0EvgAIplKpVRRcgEQvHyGjA55NbcMMNrT8tEXLYO+02+9eLL2lVrluqKP&#10;L17uAlgEvdp66PRbvzlZa7pzylx4+tql377f5pobBgmA7djPf/bCL19pUAMlzGfI6JAPc1mA+Exf&#10;5+i1G/0hqW9oIEhMTC3GI0vZOycklyJu11f/6pmI+phTjZUycTKwtDD/9YdfEfEj1PMVeoj7+zoG&#10;2lv7JFWqJw/8RMMDn8c7Mfjvf6qo1w/U6OVleQgaOfJhbhVgKezuv/nfzz6ZfILSpIw1QJD3lGej&#10;ifnbnR98Oa5/Tv36m2cb1JbFb259/dmv//h5n1rCHLcoBbPjV298+8lQ/KU/n376wGv0Mox++Jf3&#10;Rj5o+U/vM+VlZfIyUR6iRo18mBMAqCtPvK7b/+MfrZTMXv3raL93+t7y+NzS7HS/q07hrD3WoFbI&#10;BSBlqP3B044/zaX3Dd5M1mlGZiZJd+jY0cNWJy0DiQgcT9fVuALTXTPuhFcLNZY8RI0a+TDHAxCS&#10;lJ6k9DoAvks+va4LG4+kYiGXpfpJi3U/JZQCAKGSUCbatByA8NRUMJ32+MkSb6XDqVOapQSACKRW&#10;jVZq0USuBcLhhSRYyA2afozIaw/lwWRji0uxyBzjJAxq63fHSIJQUioil06GgsEkzxuR68I1doNE&#10;XAYAQAAoyRJSpsxG49HEUhLge+Y2H+8Wi8FsBrE4f38QN3BgLh6PBgO+TCb9wNJMJh0M+OIxcuuP&#10;mi0t0N6+YSlNw/nzQNPbD7S44cCcSCSWlsj4fOKBpXw+IS2RCUViyGy1wpoaaGx8cFF7O7hckErt&#10;KNDihgNzJFmiVJQS2dVsNpsGEADwIJvLpdOpHI8vIEkJVaom/ZJcIp3O5bIABOQAMtnsaibNEwqE&#10;AsF65Y2N0Nz84Laam+HSpXz/QdzA0ehXOgO+QDwaD8LaTyueTgcDvgx/VabXqIUCASzGMr5AMJ2O&#10;AwBkAILxaHwhKFBTaqVMxk3MRQYX5lQWmbniGHQJ/KPXpyCxAhCejHlGvozXp0qZI05lSeUBWrFU&#10;F/9qeDI2GQZYSYCne9RPdPOOVVeU2rUPTrOPGxxkSyizKSsiL5g/6g3+r719SOkAdbDXMzIxUnri&#10;REXt4cqSEvhBre1GfLjjZs+gJBkXqEMwem1kgfKVH6+tUNrwCAoAcGMOZHIV3fDaq94Pvrny+59e&#10;kUAmYynbc+i53zWcrLeqQSAAdeXhY6vp8NW//+Ef78X+JpDCctWRX7x09myDUyfHuXKNvJtTVTXt&#10;F5SJFHSV6e5DGEGIVRTzwyPPanmUKwiQhj1KDdOw11ReKhUCAAhJbbXtMHE6ZK8LxaJAApTXNu0/&#10;aKIoAJwr18i7uTKmqYxp2r/uKEGCsrb++dr65ze4jDRRtOmVN0/mOzx0wW9WUQWbQxVOeijoEYvF&#10;YrFYKpUiCEIikcjlcpFIRBBc3nOxuS3R19fX2trq8XgoimIYpqGhwWq1UhTFYUgsm2tv33AginU2&#10;GWVmHZ9vdnraVV9vy2YhFJ66cuWyVrtnzx6L1WrVaDQKhaJwodyBZXNtbdDWxm6VRUE8vpjNJl5+&#10;+WgslrzaNXhrdHhi4jZF6ffura2sZMxmi1QqFYvFQmHhJsngbLkl+HweQfB4PF5lpcmwR7WcfKKv&#10;b+z6jVtXvvy4u1tttVbW19czDKPX6wsWEjvmmppYqQaB1klSTJJiAMjlcnI5GQhEZmaifr+noyM8&#10;Pn7bYrGbTCadTleAWyBr5riVV3gsFr3FogeAnp7bHR03p6bcc3NTY2O3HQ5nVZXTZrOTJCmRSESi&#10;fM12wtnyUXE6LWazJpVK9/be6u4e7ej4or+/12Kp2Lt3r8PhMJlMeWp395vz++HChUdd+DM5uWGR&#10;VCqRSiUAsLq6KpeToVB0fj4WCs12dQXdbpfVWm42m/V6fWlp6SNFcB+73JxWC1otC88PJPnw1WVW&#10;q95q1QPA4KC7u3t4ZGTC55txucYcDqfTWW2zlUulUhbzJ293fwsrEGBnLfLly+8PD3/S3Pwrm83w&#10;0JOTyVQisby8nLo56O7tdU15fBKJ0mQqr6urczqdbOXPXf6b02jYWSB5/ToMD2/15Lv9Tx6Pr5CT&#10;Pp/B610IBue6uhYmJ8fZyp+73By3GI1qo1ENAIODE2v5c37e63KNORzVTqfzEfMnNlcIKiqMer3q&#10;1KnDNwfdvT1jnZ2tfX3XzeaK+vr6Hfc/sblCcG/+lMtJZtYwOxcNh3wdHVeWlmICgUClUm135Ayb&#10;2yHRaDwaja87KBQK1GpKKNzwv3o3fw4NTXZevdnZOUAQfIWCOnjwEDZXIDo6+j/99Nt1Bw0G9Rtv&#10;nDYY1A+9vLxiD0mKAGDSHezsbKuqqpLL5dsKAJvbIRaL/qmn1k+vUSpla0/lD8U/Hx4ZcU955gQC&#10;udls20EnBZvbIfv20fv2bXuZSTKZSiSSyWRqYGC8u3vE640cOuQ8dOiJkpJtT0bE5grK2Nh0V9fQ&#10;6OhENiumKMMzzxzdt2+/3W7Hv7kiZWYmMOH2zs8H532xcHiltNRqNFrLyxmj0ajVaiWSLSXYdWBz&#10;eWRpKZVIJJeXU4ODkz29t6emZhVync1WVV1dzTDMIw6DYXN5xOWavnp18NYt9+qqmKIMR48+63RU&#10;2+0VJEmKH3kRLTLmuJ3hsslbnvvxeObGxmZCoYjfn4hEvsuNdnulwWDQ6XRsve5Bydw773C24nsr&#10;b3kSieVEYimVSvf3j1+7NuzzhUtL9XZ7ldPprKqqYv0VKzLmAMBs5mzF9+XLD39XMDLi7ugYmJz0&#10;5nISpVJ//Phhh6O6vJyd3Hg/7JhjK5VtPp9FLAaaLtz+mfeyyVsej8fncs0Eg5G5uWgolFWp7Eaj&#10;zW6n2c2N98OaubffZqUmZGYiJRLL8fjSykp6YMDV3T3q84UpSme3f9dvNBqN+Q4ApWxZVNyTG0mK&#10;0p84cZRhHBaLNU+58X5YNtfUFGtsjG33qvZ2eVvb9sZbC0wul8vlIJfLTU35xsdnAsHwzPRCKJTW&#10;ammj0Wq1Vqw9UyuVyofXxRIsm2tsjDU3z233quZmKHJzBCHM5fhebzAUWuzpueUPREpKVFYLc/Dg&#10;QZqmdTpd4UPC2XJLKJVlfL783Xc/lslkRqP5xReetdnLtRrd2nICTkIqhDm/X9DSUhoICLTazJkz&#10;EY1my7sLFQ1OpxPg1XA4TJKkTqejaVqlUkmlUg5DKoS5xUWitVXhcolpOnXq1CKK5hiGYRiG6yi+&#10;RyHMmc0r58/PpFJ8sXjVbF4pQIuPA4UwF40Sn3+uQDpbFiGFMBcICC9e1AwNkTU1ycbGODbHCnhv&#10;BlQprqeCTZaZF3JVOBIUl7nh4c0+TEbTu3BT3x1TXOY2/wja2o7MmDWKy1whP4KGOriHgirYHKpg&#10;c6hSiPucWLxK0ykAoOmUWLxagBYfB/C4JaqwvmObfAc7trW3F/Vr1eKE9R3bin1ewq4B91BQpbh2&#10;bENlyl4xsMt3stnF4GyJKtgcqmBzqILNoQo2hyrYHKpgc6iCzaEKNocq2ByqYHOogs2hCjaHKtgc&#10;qmBzqILNoQo2hyrYHKpgc6jyf3isNV5mVmUR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wEQAAW0NvbnRlbnRfVHlw&#10;ZXNdLnhtbFBLAQIUAAoAAAAAAIdO4kAAAAAAAAAAAAAAAAAGAAAAAAAAAAAAEAAAAL0PAABfcmVs&#10;cy9QSwECFAAUAAAACACHTuJAihRmPNEAAACUAQAACwAAAAAAAAABACAAAADhDwAAX3JlbHMvLnJl&#10;bHNQSwECFAAKAAAAAACHTuJAAAAAAAAAAAAAAAAABAAAAAAAAAAAABAAAAAAAAAAZHJzL1BLAQIU&#10;AAoAAAAAAIdO4kAAAAAAAAAAAAAAAAAKAAAAAAAAAAAAEAAAANsQAABkcnMvX3JlbHMvUEsBAhQA&#10;FAAAAAgAh07iQKomDr62AAAAIQEAABkAAAAAAAAAAQAgAAAAAxEAAGRycy9fcmVscy9lMm9Eb2Mu&#10;eG1sLnJlbHNQSwECFAAUAAAACACHTuJArYzof9QAAAAFAQAADwAAAAAAAAABACAAAAAiAAAAZHJz&#10;L2Rvd25yZXYueG1sUEsBAhQAFAAAAAgAh07iQAOrtCvPAQAABAQAAA4AAAAAAAAAAQAgAAAAIwEA&#10;AGRycy9lMm9Eb2MueG1sUEsBAhQACgAAAAAAh07iQAAAAAAAAAAAAAAAAAoAAAAAAAAAAAAQAAAA&#10;HgMAAGRycy9tZWRpYS9QSwECFAAUAAAACACHTuJASzpaQ0UMAABADAAAFAAAAAAAAAABACAAAABG&#10;AwAAZHJzL21lZGlhL2ltYWdlMS5wbmdQSwUGAAAAAAoACgBSAgAAJRMAAAAA&#10;">
                        <v:fill on="f" focussize="0,0"/>
                        <v:stroke on="f"/>
                        <v:imagedata r:id="rId34" o:title=""/>
                        <o:lock v:ext="edit" aspectratio="t"/>
                      </v:shape>
                      <v:shape id="图片 17" o:spid="_x0000_s1026" o:spt="75" type="#_x0000_t75" style="position:absolute;left:2611755;top:0;height:901700;width:1651000;" filled="f" o:preferrelative="t" stroked="f" coordsize="21600,21600" o:gfxdata="UEsDBAoAAAAAAIdO4kAAAAAAAAAAAAAAAAAEAAAAZHJzL1BLAwQUAAAACACHTuJA/A+u/9cAAAAF&#10;AQAADwAAAGRycy9kb3ducmV2LnhtbE2PS0/DMBCE70j8B2uRuFE7lLZRiNMDEjeE+oBK3Dbx5iHi&#10;dRS7Temvx3CBy0qjGc18m6/PthcnGn3nWEMyUyCIK2c6bjS87Z/vUhA+IBvsHZOGL/KwLq6vcsyM&#10;m3hLp11oRCxhn6GGNoQhk9JXLVn0MzcQR692o8UQ5dhIM+IUy20v75VaSosdx4UWB3pqqfrcHa2G&#10;xer9sPjo8VBup5dNXaeX+eb1ovXtTaIeQQQ6h78w/OBHdCgiU+mObLzoNcRHwu+NXrpUDyBKDfM0&#10;WYEscvmfvvgGUEsDBBQAAAAIAIdO4kBBs+aNzwEAAAQEAAAOAAAAZHJzL2Uyb0RvYy54bWytk12O&#10;0zAQx9+RuIPldzZJRVuImq4Q1SKkFVQIDjB1Jo2FvzR2P/YEiDNwF26DuAbjpLu0PK2Ahzhjz+Q/&#10;vxlPFtdHa8QeKWrvGlldlVKgU77VbtvITx9vnr2QIiZwLRjvsJF3GOX18umTxSHUOPG9Ny2SYBEX&#10;60NoZJ9SqIsiqh4txCsf0LGz82Qh8Za2RUtwYHVriklZzoqDpzaQVxgjn65Gpzwp0mMEfddphSuv&#10;dhZdGlUJDSQuKfY6RLkcaLsOVXrfdRGTMI3kStOwchK2N3ktlguotwSh1+qEAI9B+KMmC9px0gep&#10;FSQQO9J/IRW0SjtCVmOr5ueExdY/q7n9Wqs1jdLq3X5NQreNfM7dcGD5sn98+/7z6xdRzXNjcv4c&#10;NH4CmeXWq89ROP+6B7fFVzFwg3mIcnRxGT5sL/JtjA432pjcpmz/3xsXVKPdIFdDb9sBCOqYCJPq&#10;c8KOE39g2Ax65hgof4PlEmLIDYL62JHNbx42cWzkZFZV8+lUiruHscFjEopd1WxalSX3ULHvZVnN&#10;2R7z3GsEiukNeiuywYQMMkwL7G/jCek+JKd0PveJJaA27uKA2fPJgD2CDiZzD3WdBjlP3/me7fOf&#10;d/kLUEsDBAoAAAAAAIdO4kAAAAAAAAAAAAAAAAAKAAAAZHJzL21lZGlhL1BLAwQUAAAACACHTuJA&#10;rln6jTYgAAAxIAAAFAAAAGRycy9tZWRpYS9pbWFnZTEucG5nATEgzt+JUE5HDQoaCgAAAA1JSERS&#10;AAABBAAAAI4IAgAAAFg24VcAAAAJcEhZcwAAFiUAABYlAUlSJPAAAB/jSURBVHic7d15cBvXnSfw&#10;H4BuAN04GvdFgOABkuBhitRByZZoHU4ky3biI+bEu1WTmlQ2m5Fi19RW6Y9MlWt3amtq1n+4UpmN&#10;Yk9VxpUZZ5KdjLw+NrKd2JZF6rCpg+Ih8ZAIkqAAEiDuo3H1AewfgKiDEkmJlEmB7/MXiT7wKOGL&#10;/r33+hAUCgVAEARAuNYNQJD1AoUBQUpQGBCkBIUBQUpQGBCkBIUBQUpQGBCkBIUBQUpQGBCkBIUB&#10;QUpQGBCkBIUBQUpQGBCkBIUBQUpQGBCkBIUBQUpQGBCkBIUBQUqwtW4A8nAwSfD1dfclB/zKzq7N&#10;1XqF5uYyHoD29rv9UzH5vs0G1a2LijLpqNd18tOh6Ygrfq83sKgMDbftOeONhv0nr8qrbYb2Khx8&#10;ff1x9RRU7auTqwjRjTf9auzcuYEwKBv3NGzt3Gyi48OlV2h20T8HV4CubXtHwxPtVjmACCLJgK/v&#10;2Iykuaqi02qiXcNfDZ075woD3GU3lENrbz24r65CRRCLvgkKQ5niMhAeGTnv/WhQgdXI8221Qq1K&#10;gYFIAAA8QNx7aaD/pNvSXie6Wxgysamh99/9eCx4LquQ3lk/FAC4dNSuMe+U761T3hKGmLf//S8t&#10;e3eI2i0yuN5zblj5cewx2ZM6K4UDsACh0Z4/9R7/09dhrGK/nqva2ahLR6YGLn/x3nE3hLKL/jlS&#10;HVQJxXp9W7uVBBBBOBkc7nn7vPLl3Vt3GjTp6amBM1+8d8YNkAWeZ7LJQIQnFCKlSoGByLzTvpVq&#10;66jUozBsUFINOF/uem1y0+Ur3f/4zz1Pftv/Vy916kCFL3N7OcCOXV1Nzzy32wlA3raIBQgNvX/Z&#10;NZhQixfbRXjg09PH/+nqv2JikaAYIarl6frv/Op/duiqbRa5BtNIdYp9PzRu+u4zDHD5RZsjxECs&#10;0mgUuoUfWUwBus59P2zd9F2aAchDPO4dP3X0/8Sdu6gDLz6pA4qUi0nKbFQsngRAYShbQgxIg57E&#10;pGKC+46cN+GimS+O//tAME7HIQ9Az/RP+aZiin9M6G8cGSjHdnvrE/vq5CoCABgA7/RwJJQJjALc&#10;/pkvbp7LpAw1PAAAkwz4+o71DQ6cuuK7fFWRnNKHBqgaMurF6uwdLXvr5CqidGihHNvtzc2bTX73&#10;1GTfeX/HvjqDymRUmYzL/rOYZPR638m4mptNQYYHJUSSwbHuYzPa5qqKPc02ADFEwiQ7SSkJg1lb&#10;39xgAu2iib0VCkNZ4nk2k5zzpYWKPNn0xE9a8fi5qYuf/Pp3H48Fk1kFDsClo6lsisE/8UnEGM4z&#10;XDJAPP6jFmhuryDmw+AZCZ67NHTvMsmwhwcA4DKJ8Mjn508NfTKQDSTw8LQk6Nbs2NGWVT3WYm14&#10;7kmdmbrleMROzQ6fOtErGQw4rFsrVUuVLndg6Zjv6/fHjJZJ1SZahFsKwbT3wue/nah/Efbuqdfd&#10;mdv7g8JQlujk3NDpo2/0SXdlt/zVq506KwDIdbDjv3Q1VT232wwQGnr//Oj5Gf2rXQ6r3hz3hk4d&#10;PcFrPTf3cB9lklRjc7785muPX9g7Nnr0pH57m+PlfUaZzNP9z58cP/q///ZfsYxIcHPrAg9c0vLk&#10;X2/9TqdZqZDf5x+G4aA3wtep5EA4pjNq5WyS8MQvttVaayqcANIH/Oe6sfOVbY6sT2KJ3GzveDoy&#10;5Z0YeeeP0q4dxoxKiANl0dkczc12AH+ydyZGsZb6eke1xR4m/ZNUfxifSASmu/9vf9h/biQyfvkq&#10;JCOqe5ZJU76p2MgvEz329rriWI09VJ+LUVcsZpvD6bQD6Lbv5aUC8yRAZkH7LK1brJVB76fvnvEv&#10;MmC1AOVQaXWd+gqOZejJoEakjAc9osmIseEpo9VMLr39ElAYyhJBqBytL72m6nlL/dXHX3h2G3Gm&#10;XcxCfDZ4XTw8nAIITflmffEAd+2aOB1Nxb0hbzzKcxyRCI1+fnHI9dFALhJgxeEZ2cQQBiBgkkwu&#10;HWCVckKsIoQAXDoaz9BZ+GiGrKKd26m2jko9CZAvvoXy2rhcbyaphi2b9Q0tALf3jUUAMpVBIMhN&#10;XRj885mL02f8dzSe4ZhcJMCK5YRMRWAANw8rpp32TZ1bXnlMV/BbXWFckE/meJKHXS3WesuCIbH7&#10;h8JQzkybu56s/3YbblZkB2MjIej9+Ngfk//2Ng7AZWKpDM3gV0/M9xnIx+sbn7E1PvPm4/95+ulx&#10;17GjQev2xm0vtuoA8OvdXtfg0eDe7Y32F1tJgNDQ+38aOnsV/tOrrU3OrWbKbFQQSYjQxbewnfhk&#10;+49/Zpw5fe7s78+6AW4fNVUC7Hju8HMv/bhj26u/aEszC2YYrge9t7/7/BJcLibkZi001U22GK99&#10;6ImZt3Tt+L6TImzq++p53AMKQzkTs9FYxP3HGaZZGbeLSbBubq4nauopAHqm3+1zxxR7t+hVcioT&#10;o8e/9JpIIS4h9fYKLS7gwoZMr/eCL8BdlQOIItdiQe/1ZF7o03JXJQD0TL8nlqbaKuqraw0VAq/r&#10;j+8OjV2+OOW/TNZX7dy0Z1tdDTE3LaSS+o69W0wy+XydlcnE0uNfpqW5VA6XK611cijND94yQyee&#10;JRkDhVnM1bXVFrnr5Hja5Cebb0zeAQDIBTMpCZ0UjF+elWNXxd/dLFCspON8AwpDOWN8g94LJ347&#10;cfDF5py9ioLm53bvaPrRd+wA/t53TvafdFv+5sdN1RZ7eMr/aegPYeXg/JZ8FmJXXWNR9wRxS5k0&#10;EybEE6UyiZBpW5w8ADBMyj99/s9nzo1+GdMEmv/6L76/+78d0ID/00F1pbLpsf3POS36+Xo+Hvd6&#10;T01cUM2/wKfZ+MzcwJmLCceYyrCtklTd8h2fZ1Lp6fOXPeoBMW9Xtdeb5KUPPZ3kw7MRoddzDWIC&#10;osXybbFEvPI8oDCUM9/MpGdioK32v9ZU0ADh+9hSrIaq5w++4Gi5Z5l0YuSCRyUGALnC2N756i9a&#10;v3fxxSnX0Qtq7fxOJs94jp0/ckLKY/NjszzPSJOB5ud2QHPxBdo1N9l39FPSuN3ySqdOq7jtA4kp&#10;jLrOV7edeEfU/8Znl39BQ93uyuJWCYgnQdesvD4kcQ9/eLltv0RdWrQCKAzligeg4xFpLFjZfEBl&#10;NTEQWs5WDMD0te6eMx+e6B1PStnr0/csk654J8Lw7h+47xwgn2qvM9fZyXCej1GD2M0SX11JNZOd&#10;dymTWBNZaqF3eOzKV2MFx96Khpp6FS65vTUCEY6rrFWPdfBcqqfvs+k8PUS11snp8IT/6lCyouWp&#10;9gbSkBj+8tLVSSXZVlk8benBoTCUqQIL3Gw0qQzS7Q0VhIkCCCw9mgRaDiDqG3Fd+eJyHMAz4R6f&#10;AACA28qkG583gRQuXJysq59+vL2ShLv0YBctk/JcJhUZGh9xj7gEzh+2OJ1WqrgKzxdYJlco8De2&#10;0dQ/ISTU/vO/do+JzxpMuhr/8Hjg61FR9f6W7VabblY/8Ovh2HXldNpaJwViBedhozCUKS4DoVEv&#10;nRoG42bA5QA0vfRoUrNdCtC4uauyZvdfpgDmP45wW5lE3XhVCCCWazSUDhR3/RwtWiZVR3xj771x&#10;jduRPvjqMzXGyvnpN5pmQ0E/x+lv7kiu0FZ2vrLV353t/c0n7Qe9Z/z5z7G2v9WRZpNBicErW385&#10;hNtOjoHRCcQKphtQGMoTn83QrqFoQZl1bNJIJHIA+uZo0p1D8nxpNEmQjk4Mvt9P0/SdE2G3lUm3&#10;HwMoh0JjaqMGfNNXB91MkOgC2Y3P46JlEkaodM3PtoqbchZrBQXZie6Rwe7TkxCPzKQymRn105sN&#10;WqpU9ohEErWqfudWNk2oQoy7V650tnzriWqNjBITYnVl/c6D4ghzderYbz6fzGYimVRmPKhpJQyb&#10;KRDfT9mEwlCe8nw+HcvKDHZ7nUNHSgkBiWuqrXs7OjbVvrTHfsfKbMwbOi39U9x4jg77+/484PIt&#10;mAgr6p1ww8Qdr5l26iqdQtPxq67QxYC96nlKrZODoAA4pW7qbFdWvPqy02q4WSbFvNOnpSfBrlAr&#10;9NW7D88vuO4bmfz6vU96wZcAqc5e9bzdYjfMH4NARADV2v4ENDi8Y++daaqqbuporaSAAABCRbW+&#10;tOl6jyzw0e+/6HX5EiDVQdXzWy12B3V/J2gI0DPdylKBZ7nkXIKXZkSUUYHhkGWZzFwCl5ES9YIx&#10;yBsr43ReTKaD6Ry7xKU2t8LlmFiqwmPZHJdmxWKVWaMg1AQAl4ylgGbERo0Uv7VMYpnkXAJkpFh9&#10;25USTDKYigWCKWB5EGI39kPe+cWe59hsZI4Vywoy9Y3LM0rb51IxTzCVY/mb53urydsmsJeCwoAg&#10;JegaaAQpQWFAkBIUBgQpQaNJj7xAKhBMBde6FctikBn0Mv3S660RFIZH3rHhY29feHutW7EshzsO&#10;H952eK1bcU8oDI+8YDoYTAe7mrp0Mt1at+WegqngseFjgVRgrRuyGBSGcqAn9Ye2HWo2NK91Q+5p&#10;ODDc4+5Z61YsAXWgEaQEHRnKSiAVODZ8LJheL/1pg8zQ1dS1njvNt0JhKCvBVPDtC2/7k34toV16&#10;7YcslAmZFebd9t0oDMiaebb62R80/mCtWwHvjr7bF+pb61bcBxSGMqSVauvV9WvdCtBK1/7odF9Q&#10;BxpBSlAYEKQEhQFBSlAYEKQEhQFBSjbiaNL4+PjIyEgkEiEIwmg01tXVaTQaklz5XZyRR9tGDMPo&#10;6MiHH76fzSZkMoXVWplKJaqqagwGI0mSEokEx5f7pCekzGzEMMRiEZ5P/PSn343FUgMDruMf/4eM&#10;1NjtdVu2bHE4HEbj8h+qhJSVjRgGnmcFgnxFha6qykxRhN8f8npjgeDUqVPh8fHRysoam81mMBgo&#10;ilp6X+WF5/lkMpnNZjmOK76C47hGo9kgR8uNGAaBQCAQgEAgsFr1VqseAC71Xz17dmhyYmJmZnp8&#10;3NXc3Fxf77TZKkmSlEqlZf9RyOfzDMMUCgWGYebm5pLJZC6XAwChUCiVSkUikUwmwzAMwzCBYPk3&#10;Xnn0bMQwLORssFsrDLkc09fnunDhWnf3p31952222tbW1oaGhoqKirVu4MPFMMz09HQ2m+V5PpFI&#10;sCxbvIGQRCIBgLGxMYVCodPpDAZDeX8voDAAAJCklCSlAJDPg0JBRCJRrzcaCEydPRtyu112e63F&#10;YjGZTGq1eq1buppYlo1EIizLMgwTDodTqVTx53y+9NypXC6HYVhxTZ7nBQKBUCgUCATlWjihMNzG&#10;bjfa7UYA6OsbO3t2cHp6OhTyTU5OORwOp7OxqqqmWDiJxavxoJi1xnFcMBhMJBIMw2QymWQ2mWbT&#10;IIasNJvBMpAHgiNkrIzACC7L8TwPAAKBAMdxpVKJwrCBNDZW2WyGXI4dHr7e3+/q7f2yv/+i1VrT&#10;1tbW2NhotVrXuoGrQCgUEgQRDoeDwWA+n4+JY3F1HKwwbBse0Y5AGppiTc3BZuGs0JAz4BweiUSU&#10;SqVSqRQKy3OuFoXh7uYLJ6FQpFBI/X7jzEwsFPL19sbc7gm7vcZms623wqm7u/u9nveCEIRlRDWR&#10;SITD4Vgslk6naQHtMXvixnhGnwE1JNQJoVwIDMyIZxKCBOBQH6yHKKhZtZSRZjIZv9+vVquVSuXD&#10;/5u+USgMd2JZLhSKsSyH45hOp6qo0FVU6ADgypXJc+dHxkYn5+ZmXK5xp7OxsbFpXRVO3d3dv/rl&#10;r2A/wDKuZUgkErOzs4lEIplN0gTtcrgyNRlcjwMAAUQt1IIEZuWzI9wIyIHNs2Ja3MA1SFkpRmM0&#10;TYtEIhSG8hcKxd555yOfL2Q26370o+fN5tL9V2prK0wm7YH9HVeuTF265Ort/XJgoM9qrWlvb3c6&#10;neulcIoDfAbgANi19Lr5fD6TyUQF0TAV5io5tVqth9uuz5TKpFKBFLwQxaOnNKcgAmIQK0DxsBq/&#10;1lAYSuJx+syZgXicTiRSY2PueJwGAJbl5lcgCAlBSABAIBAqFITfby4WTl99FZ2aGrfba9dD4WTQ&#10;Grq6uiSc5N1333322We12rtca1acWUskEsXJNU7NsWYW5IBhGHH7w6ikaSlBE6CCKBOlk3RakOaA&#10;W7jDsrHRwzBfFPl8oY8+6vH5QsXqiKLkZrMOx+/y73Nr4dR7bnhkZMLv905MTDQ0ONvbtxAEIRaL&#10;16qLqdfrDx061NPT88EHH9jt9paWloV54DguHA7H4/FcLlcoFDKqTMKS4HH+1nUKUGCA4bJcIVVg&#10;TIwgLcBEWBKS6UI6n8+X6+zbRg/DfFFUTAUA6HSqYnVUTMUi284XTsPD05f6XafPfJ5KJSUSaXV1&#10;tVR6X4+MWWVdXV3V1dU///nP9+zZ84Mf3HlngGJ1xDBM8ddJ2eQF7QUDZtDCzdgwwHjBS6tphmC8&#10;SS/JkGpC3Sfso3JUraBWJpOthz7SqtvQYbh82XX27GCxKKIo+f79O5RKGUXJnc4qipIvufmNwokS&#10;iUQYLspmU8HgzMWLvQaDodffOxIc6WrqGg4OP+wfFjZMr9dv3br1xRdf9Hg8d62XeJ6fn1nLirIJ&#10;PKEV3FwhmUzSWZpUk3yGTyaSOTbHMzywgBdwYUGYz+eFQmEymczn82U2+1aeA8bL5PHMXbo0lk5n&#10;AYAkpe3tDbt2tW3e7CwOqi4fRcntlUar1cTzOY/HzTC5keDIZ67P4rn4N/DDXZukVCr3798vFotP&#10;nTqVTCbvWCq6AQAInlAySlFWxHFcppDJ5DJROhqOhYk0gSUwNsriDJ7JZWKZmClv0ol0xRopk8nE&#10;YrHiTFzZ2NBHhp07N2m1VLFMKtZLOI7dMYi0HGNj7lOn+gcGrjkcrU88sUcuV3Q1de2v3W9T2r6B&#10;H+7aJI/Hc+TIkbq6utdff91isdy6qDjXJpfL8/k8TdM1qRqhTxgQBqKGKK2kwQssyfJG3jvn9eP+&#10;kDpkjBpjqRibYa15q1Vm1VJaDMNUKpVKpSqzYmlDh6FYEb3wwp5YLBmP02fPDsbjdDxOf/hhN0XJ&#10;VSrFzp2bFqmXvN7g1NSMzxeanY1Ho4W6uk1tbVsbGpxSqVSBK4q3kdNj+of9w0Ld3d0nT56sq6vb&#10;tm1bVVXVHUsxDNNqtTzPp9NpqVQqp+XkLBk2hiEJBENERVEpKyWSRAAPRPPRTCoTS8UwGtMmtZqY&#10;RkWq5HI5wzAYhq1tv+hh2NBhAACKkj/zzE4A8PlC4XC82JP+/PNzLMtVVppaWmoXhiGdyaVSmWw2&#10;d+Wyu6/v2vS0T6k01NQ4W1tbHQ6H2Wxei7+jJJfLuVyuS5cu9fb2vv766wuTAAAikUilUtE0XTxE&#10;kDkSC2K0ii7ECgVBIaaPyTIyPsPPaeb4JC8KiELJkC1hs2ftRsaoFCglEsn81Q5lZqOHYV5xEKk4&#10;xlosnO61pmvc03tu+OrViTwvpSjzrl0HnM6m6uqa4lWj32SbFypWRy+88MLC6mghoVBIkqQxa2Sy&#10;zNT41IRyYk41ZwQjLaC9eS8TYXRzOuV1pTfkVYvVDsrRbGw2asr5MkAUhpJibwEAKEpeLJwoSn7r&#10;YcHrDUxOzvr9obm5ZDTGqFT2CktVdXWd2Ww2Go3r5CSlHJZzqV28jb/rMeFWSqXSaDRGIpF8Pm8R&#10;WHbmd+pT+llmVh1TTwomgxDUga6SrtQzep1It4natM20zSK3CPKCVCqlUCjK8v4Jj2QYAgEIruCm&#10;64tvO184FaVSWZpOMwx75cpUX9+42+2jKEN1dUNjY2NDQ8N6OQsDAAAMBoOj1eHZ4QH70isXT8NO&#10;JBIYhqkx9RbYos/oPUmPUCgsCAp8gbfkLXaR3UyYhTJhk6GpWd9c7HDzPE9RVPl1GOARDcOxY/D2&#10;Ch5iRpLQ1LTclUdHp86cGZyamgEg1OpiUdRYU1NLEMSaF0V36OrqqmivONJ75ME2V4NaIpQQJFEn&#10;rEvn03yaV8vUerWeIAiZRJbP59PptEKhoCiqzAaR5j2SYQgGIRiEri7QPdBDzNzupdeZnva7XJ5Q&#10;KDY7Gw+HOY3GbrVW19Ssr6LoDnq93lFwSC4tN6IYhplMJpZli5e8KUChIBTF10UiESNmJBIJiZFi&#10;gZjLcGyBVSgUCoWiLI8JRY9kGABAr4dDh6D5gR5i9i//At3dd1+USmVTqXQuxw4MuM6fH/X7IyqV&#10;qbq6fh0WRSuH43jxvjjZbLZ4QwAcxzOZDAAIhcLiLaQwDCsUCizLCgSCcq2O5j2qYXhIxsbcxaKo&#10;UJBSlHH37u3Fqz3XYVG0isRisd1uBwCBQJDP5wOBQCAQAACj0VhMS/H+AOVaHc1DYQAAmJ72uVze&#10;UCjm8yUiEU6vr6mosBfvA2A0GlWqxU7XKwPFW8LM/6pWq4tnaiiVyjL+ClhoQ4chnc7SdCaXYwYG&#10;XL29o8FgTKUyVlc3rIfpszVUvNB5rVuxBjZiGPL5As8XCoXC2Nj0V18NTkxe51ixUmn+1reerK93&#10;Wq229TB9hnzzNmIYZDKFQEB88MFZjiukUqzN1mLQV1gslZWVlQaDoey/FMOZ8HH38UgmssL9aAnt&#10;s9XPPnIPblvERgyD2VxRWVk3MHCdoqiGhobOzk673V72HYN54Wz4t6O/jTExPfngT6QNpAJqiXqH&#10;aQcKw6Nt8+bNtbW1DMOIRCKpVKpQKMp+nGShrqauQ9sOPfDmb1146wvXF6vYnvVgI4ZBLpfL5Utf&#10;yFbedDKdXqY/NnwsmL7z7JQ9VXv2VO0BgG53d7e7+66LHpXnnN+XjRgGpCiRS3w+8bkr4srxOU/c&#10;Q0mpYuGkJ/XzYXjj9Bs2yiYRlYYT5heVJRSGjcumtL154M0cl3NFXEc+O3Kg9kCxcLr1W99G2d7c&#10;/6ZD4yj+WpYHhHkoDBuXBJPMf8olIolOpms23Hl+Szwb/2zis35/v0Fm6GrqQmFAHjHhbPha9Nq9&#10;lroTboZnlrmrRC7x2cRnEpHEoXHsr91/axgYnnEn3Is3Y5nvsk6gMJSh41PHe/2991rK8MxsanaZ&#10;u5ovkySY5I6bD8ymZv/+/N+LRfcciAtnwiaFaZlvtB6gMJQVg8xwuONwIBVYcs1l9oOLx4SF5dMy&#10;N9eT97xrwTqEwlBW9DL94W2H73erYudh4RycQWYoHhMWbjI/xlpOUBiQ0rCSUnLneSiL35qp/KAw&#10;lINAKvDWhbfWc0ESSoUWzu6tNw8YhhVekr84iQRsNkCnjS6TQWYwyAw97p61bsgS9KR+JWdDfQMe&#10;MAwrvCR/cQ4HvPkmOBwPa/9lpqupa7d991q3YlnW87ELHjgMwSAMD69uS26Tyz3EnZcZvexRGrFZ&#10;z1baZzAYQL9K/xG5HHg8KAbImllpGLq64NCDnwh8G5cLjhwBl2t19oYg92ulYdDpHvB+LXeFOs3I&#10;GtrQDytBkFuhMCBICQoDgpSs4gw0w+VSEU+QzrEZEAHIVAaVWq+QlgKXB8gmA5FYMJ4C4AHHxKTK&#10;bFQSOCFavSYgyAqsYhh8Ec+59478utvlGwElwI7nDj//F4d3OwFIAIAswFjfsT/8v7c/7gVIgEln&#10;3/r8z159qtXaSq1eExBkBVYlDDwA7e2fGD/vEXXs3tzGOZJJ/6U+76ThP3qqX9tsIhV8OjrlOvn7&#10;vsm4v37/7jq5JBNMx+ZO/ftJEb1ddbDeBLDh7k6BrD+rEoY8QDoyRQemiLpX/7LWatD7x8b+7euj&#10;k1f/+GfXKw61iUyl5q599bsvJ0xP63742qFOXWXi9NVTn/7kH/7cr5PW766npCBGnRdkra1KGDAA&#10;Xd2+J60dDG7USAAwQuZs2WEKYJw/GGJZmvalZz0DrjZlY+uuTp1SgQFZr9oUet75v3zsY1fGoM0J&#10;VBk+FQl5xKzKF7IAACdUKo3VoMAxMQDHscGAV4QVLJUWSoyL6WguGXZVNkkq7ZtUOCkSgFgrVVkd&#10;1iwGkeszcZYtq2drI4+o1etA82k2k5zzxdIMR8c8Hk9SrFFvb3CYSanYn0gno776RpFZd+NpY4RI&#10;RKm0ogKbicTjHEcA3BxUyuWWOCkjdM8ncSLIg1u9MNCuuaETR9/46OJ0iNbb2r73N/t2bHrCoTMq&#10;MNoVDwX9HMcuc08eDxw5stipGcHgqp0diCDzVi8MYo3c3NrxdN4YTtJCILK9k+dDc9dbD+6r04gl&#10;pEwuFC53QoGi4MCBJZ7XptejPCCrbPXCQFhVDutLrz0FAOnAtbH3fvrO6cGvGdraZH5cIqOUahGf&#10;53meBcAABMAXCiybKwiEmBjHBQLBrXtayfPaEOSBPZQRTalG73z5x0/Y7W2uAc9s2kcDsBz4g3Sc&#10;DgFwAAA0y4aCfk6Yl5v0OhxHl2Ija281wsCnIT7UPzj0fs/1WJIBgALDsP6ZEFvwa0yUApebKuW2&#10;2l3QiwXGLlyHFAMQcSenR7+k23Pq+u21uEwiWPJNEORhW42v5DwD6WnXaLRnjFCLqg1qgo37Qqcu&#10;jmdN6e1bqsykoaKqkI8+a/vDpdBQT88w5QRd6NL06OSoet++2tYOO8hWoREIslKrEQZMAbrODsv7&#10;/NBv/uFnfl+MKfAEl6x5/IdbD/2ks9GokAOA1tH5yvdmfnf6xP/4/gkpcFylxrL16f/e+VS7XYfu&#10;V4OsD6vxORSIAFcZatq3PsUGtaFwkgUgAGpa92zaYlWpijMIEq2q/lvbDxgEKlcIgAULpa/vbLHW&#10;qEl8FVqAIKtg1b6UCWu7w9r+2lP3WCwigGptP9jafnC13hBBVhk6Pw5BSlAYEKQEhQFBSlAYEKRk&#10;pR3onh74u79bjYYAhEIP8WbGCLKklYahuxu6u1ejIQiy1lCZhCAlD3hk2LNnVVtxO3R6NrImBIVC&#10;Ya3bgCDrAiqTEKQEhQFBSlAYEKQEhQFBSlAYEKQEhQFBSlAYEKQEhQFBSlAYEKQEhQFBSv4/RmeQ&#10;YbL1Gw8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OQlAABbQ29udGVudF9UeXBlc10ueG1sUEsBAhQACgAAAAAAh07i&#10;QAAAAAAAAAAAAAAAAAYAAAAAAAAAAAAQAAAAsSMAAF9yZWxzL1BLAQIUABQAAAAIAIdO4kCKFGY8&#10;0QAAAJQBAAALAAAAAAAAAAEAIAAAANUjAABfcmVscy8ucmVsc1BLAQIUAAoAAAAAAIdO4kAAAAAA&#10;AAAAAAAAAAAEAAAAAAAAAAAAEAAAAAAAAABkcnMvUEsBAhQACgAAAAAAh07iQAAAAAAAAAAAAAAA&#10;AAoAAAAAAAAAAAAQAAAAzyQAAGRycy9fcmVscy9QSwECFAAUAAAACACHTuJAqiYOvrYAAAAhAQAA&#10;GQAAAAAAAAABACAAAAD3JAAAZHJzL19yZWxzL2Uyb0RvYy54bWwucmVsc1BLAQIUABQAAAAIAIdO&#10;4kD8D67/1wAAAAUBAAAPAAAAAAAAAAEAIAAAACIAAABkcnMvZG93bnJldi54bWxQSwECFAAUAAAA&#10;CACHTuJAQbPmjc8BAAAEBAAADgAAAAAAAAABACAAAAAmAQAAZHJzL2Uyb0RvYy54bWxQSwECFAAK&#10;AAAAAACHTuJAAAAAAAAAAAAAAAAACgAAAAAAAAAAABAAAAAhAwAAZHJzL21lZGlhL1BLAQIUABQA&#10;AAAIAIdO4kCuWfqNNiAAADEgAAAUAAAAAAAAAAEAIAAAAEkDAABkcnMvbWVkaWEvaW1hZ2UxLnBu&#10;Z1BLBQYAAAAACgAKAFICAAAZJwAAAAA=&#10;">
                        <v:fill on="f" focussize="0,0"/>
                        <v:stroke on="f"/>
                        <v:imagedata r:id="rId35" o:title=""/>
                        <o:lock v:ext="edit" aspectratio="t"/>
                      </v:shape>
                      <v:shape id="图片 18" o:spid="_x0000_s1026" o:spt="75" type="#_x0000_t75" style="position:absolute;left:1348105;top:1280795;height:1143000;width:2552700;" filled="f" o:preferrelative="t" stroked="f" coordsize="21600,21600" o:gfxdata="UEsDBAoAAAAAAIdO4kAAAAAAAAAAAAAAAAAEAAAAZHJzL1BLAwQUAAAACACHTuJAECIeAtMAAAAF&#10;AQAADwAAAGRycy9kb3ducmV2LnhtbE2PzU7DMBCE70h9B2srcUHUTikhCnEqtRI9U8MDuPESB+x1&#10;FLt/b4/hApeVRjOa+bZZX7xjJ5ziEEhCsRDAkLpgBuolvL+93FfAYtJktAuEEq4YYd3Obhpdm3Cm&#10;PZ5U6lkuoVhrCTalseY8dha9joswImXvI0xepyynnptJn3O5d3wpRMm9HigvWD3i1mL3pY5ewufK&#10;lpvrttyp15167Io7h3vlpLydF+IZWMJL+gvDD35GhzYzHcKRTGROQn4k/d7sVaVYATtIeKiKJ+Bt&#10;w//Tt99QSwMEFAAAAAgAh07iQLLytpPXAQAACwQAAA4AAABkcnMvZTJvRG9jLnhtbK1TW27bMBD8&#10;L5A7EPxP9IjduILloKiRokDQGkF6AJpaWUT5wpJ+5ARFz9C79DZFr9GlpCR2v4K2H6JmydXM7HI1&#10;vz4YzXaAQTlb8+Ii5wysdI2ym5p/vr85n3EWorCN0M5CzR8g8OvF2av53ldQus7pBpARiQ3V3te8&#10;i9FXWRZkB0aEC+fB0mHr0IhIIW6yBsWe2I3Oyjx/ne0dNh6dhBBodzkc8pERX0Lo2lZJWDq5NWDj&#10;wIqgRaSSQqd84IvebduCjJ/aNkBkuuZUaexXEiG8Tmu2mItqg8J3So4WxEss/FGTEcqS6BPVUkTB&#10;tqj+gsorGbcIxEaoome0Reif2exupeQKB2r5cbdCppqaTwrOrDB02T+///j17SsrZqkxST8lDZ+I&#10;5OXWyS+BWfeuE3YDb4OnBtMQpezsNL0PT/TWWvkbpXVqU8L/98YZVmDWQNXgh6Y3JKoQEaLskmBL&#10;wndkNhk9OuhdPhtLJQSfGiSqQ4smvWnY2IFqvJzMinzK2QPhcpZfvZkOwwOHyCQllNNpeZXTXMmU&#10;UUwucwoGuUcqjyG+B2dYAmSU/PRDI3a3YXT2mJKUrUvtIgpRaXuyQSWknd794LeHZL8vb5znNITH&#10;MeHjf3jxG1BLAwQKAAAAAACHTuJAAAAAAAAAAAAAAAAACgAAAGRycy9tZWRpYS9QSwMEFAAAAAgA&#10;h07iQJZ4I83ZKwAA1CsAABQAAABkcnMvbWVkaWEvaW1hZ2UxLnBuZwHUKyvUiVBORw0KGgoAAAAN&#10;SUhEUgAAAZIAAAC0CAIAAAAxYj0yAAAACXBIWXMAABYlAAAWJQFJUiTwAAAgAElEQVR4nO3daXBb&#10;53kv8AfAwXKwnQNiJ7FwAcHVFKndkmjKciJ5jZeEjW/vNFNPbm4q1Z7OnfGHdCbTunc6reeObydt&#10;Hft20kxTp8mNS1/HTrzElmWRsiRTC0Vq4SIR3EECxL4crAcHuB8g0xLFTRQpEOTz+0TjbC9k6c/z&#10;vOc978vL5XKAEELFg1/oBiCE0N3B2EIIFRmMLYRQkcHYQggVGYwthFCRwdhCCBUZjC2EUJHB2EII&#10;FRmMLYRQkcHYQggVGYwthFCRwdhCCBUZjC2EUJHB2EIIFRmMLYRQkcHYQggVGYwthFCRwdhCCBUZ&#10;jC2EUJHB2EIIFRmMLYRQkcHYQggVGYwthFCRwdhCCBUZjC2EUJHB2EIIFRmMLYRQkSHu9gCPB7ze&#10;9WjJiuh0oNUW7OoIoY3grmOrowPefHM9WrIix47BsWMFuzpCaCO469jyeqG/fz1asiIeT8EujRDa&#10;IO46tubcz3qtsJUpQmhDWX1stbfD0aNr2JKlvPEGvPHGfboWQmiDW31saTTQ0LCGLVkKdsMjhObg&#10;AAiEUJHB2EIIFRmMLYRQkVl939btsgDJqCcQCSZY2kgrSZoUzNsU8oZjABwICZGUNuqVpPCrXdKZ&#10;VCww5WVSbAL4ACK5Wk2paQUBAt4atQ4htImsVWwlAYZ6Ot7+tOOa++kfPflI03NN1LxNv3vzw26A&#10;CBg01p1P/+jFR5pMX+3iCkyde+fln3U6XAMgASg/8F//+Ik/fa5VA7RwjVqHENpE7jG2OADG2Xt2&#10;6NzFPr/U3X/ZJxidjDDBOPfVDol4cMxx8tc9o2G3/XBbtVyc8MZDs6d+c1LA7KEfqzIA4+k9fbnr&#10;eK+kRv3g9u9oeeCemB699ttfqOkXtjcYFCX3+gURQpvNPcZWFiAeGOu7+tnHH4zvpbWpsgYQkLds&#10;58Kx2Rtnf/X5iOFRzQsvHW3VWCJfXD/18Q//7pNejcT+kIUiZka+vHjmg37mqf/19MPbn7clYeg3&#10;//tfBn/V8f6lb1aWlChKRPfWQITQpnOPsUUAaKoPvaDf9uzjadnMlz8Z6pueunU744rPTPU5mpV1&#10;TQdaNUoFAVI7vc33dO3fu9gHrl1NNGsHnePkmP/Avt3WOpscJCKofbi5weGd6naOxaZ10GC5twYi&#10;hDade4wtHoCQpA0kbdAD8B2KqXnPJplgKup3WOoftFi30UIpAAjUEtpkMyW9EJic9LHshIeUTVfX&#10;1ukps1QAIAKpVauTWrTBc95AIJQAC7nIpRFCW9RadckvjItG4tGgy14nMGqsNz8jBQKKVgtybMLv&#10;8yV400GFPtBQYZSISwAABAAUKSPlFBdmwrF4AuC22Fr6RW6xGMxmEIvX7wshhApvfWOLYcI+rzuT&#10;YRfcmsmwPq+biZIrHz3W0QFdXYtutdngtdfAZrv7hiKEisf6xpZIJJbK5Hy+YMGtfL5AKpMLRWLI&#10;rPSEDQ3Q1rbwpq4ucDgglVpVQxEquHQUXD2dPdE+t7K1fXuF9tbH6PlH9uPusZD80HYdfecT9kQ8&#10;6HSc/PjKRMARXuwCpbSu5rYzJ5xBv/vkdXmFWddSLgRXT29YNQblh6rlNCm4ZZzAuT4/KOsO1uxs&#10;3W5gwv03P2EWvhv5ilABmuY9u2v2tZjkAAIIRD2uno5pcUN5WavJwDj6z145d87hB1jgNJRNbW16&#10;7FB1GU0u2Em0vrFFkjJKqRJwWY7jWAACgAdcLseyqRyPT5CkhFZpSI8kF2PZXI4DEEAOIMNx2QzL&#10;ExJCgpifd21t8MorC1/rlVfgnXfW9dsgtJ4yCfAPDJx3vn9ZQVTKs81V/K8HXXMAYeelvt6T46Ut&#10;1YKFYisRGrvy7lsfDnnPJRWS+a+/5AAy8aC1xLhf/nC18pbYCjl73/289OG9gpZSGUx2netXfhh6&#10;QPaQxkQJAVgA32DXH7o/+MOXfqLssDZTvr9Okx858M4H4+BLLvl1JBoo54u02uYWkxRAAP6ot7/r&#10;zfPK77Tt3K8riU+M9Z3+7J3T4wBJ4Lh0MuoJcKRCoKQVBAiM+607qebdFm1BYgsAgM2A28uEGR+A&#10;BkAIDMv6vO4M3yA3aDVCgoBINOP2+liWAaAgA+BjwkzIR2h2aSi5fN2bh9AGISmB2u+0vzS67eq1&#10;zn/8166Hvum+u0HXcoC9B9rrH3+yrRZAetsmFsB35d2rjssR1ZIjivx9H3/xwf+5/u+ESMDLhx3V&#10;+Kj9qZ/+z92aCnOpvIQokWgUh17Qb/vW42nIZJdsDp8AEV1SotDcmTKEAjSth15o2vYtJg2QhXDY&#10;OXzq9f8brj1AHXn2IQ1QUrlIShn1isWex61zbKktcnPVAThDeLQXJnc+ZACaGY9ODH7OtChV9gN1&#10;lAy22/q/aL5+cmB8r1ZZsk0eA9f5IY/gPO/A/ipVhW7h6hKhTYhPgFSnlRISEZl5Ss4ZhILpzz74&#10;TZ83zIQhC8BM9465xkKKf4xov7rbomx7rE37DlXLaRIA0gDOif6AL+EZBLg9nfKHpxIxXSUHAJCO&#10;elw9HT2X+05dc129roiOaX19VKU06CSqrbsbH66W0+TN2zXKtsfa0LDd4B4fG+057959qFpHG/S0&#10;Qb/ir5WOBid7ToZVmZkYJDhQQiDqHersmFY3lJcdbDADiCDgl7KjlJLUGdX2hhoDqJcbrbnOsVVS&#10;TlUFnzC/fcl3paurn6oFje/SxODooOrQoaqm3dUyGexqKr/IDJy+2nNNkmAIjR+Gzg2GaHflQ01V&#10;VDmOkUdbBcexieisK85XZKX1+37YJAyfG7v40c9+9eGQN5pUCAEy8WAsGUsLP3KJRYSQS2eiHvLB&#10;7zdCQ0sZORdbUwPec5euLF4k6g5yAACZRMQ/cPz8qSsf9SU9EaF/QuwdL9m7tzlJP9BoqnnyIY2R&#10;uuUejx2b6T91olt82WMz7bTQixRui2GZkOvLd4f0paP0NkYgLM15484Lx385Yn8WHj5o18xP2BVZ&#10;7yJRrlDbWp//9vSvvjjx1989IYFMxlJSuvPRv2p9pMWqAYIATfXuA1k28OVP//bn/xL9J0IKyZo9&#10;33vq6NHWOr0CS0S0ZTDR2StfvP5qj+RAcsefvtiqMQGAXAN7/1t7ffmTbUYA35V3zw+en9a+2G4z&#10;aY1hp+/U6yc49S2ju++iSJSUmGu/89pLD154eGjw9ZPaPc227xzSy2RTnf/60Qev/9Nf/juRuHUa&#10;gxwHmWjpQ3+286lWo/Ku/1USQtDq4ctYtM8f0ujVcjZKToUvNleZKstqASSr+sNay9hS1xzcRpSI&#10;lLYa01wcCwRiNW3/xp4jOh7t8AGwUEpp7a2NpkqVVAgAICR19eW7BU/7K5r90TCQAJVNB7ftMNE0&#10;AJaIaMsQieVG6+5HA2POkYGf/17SvlefoPlCoEo1ZltDgxXAHe2eDlFsqd1uqyi1+qXuUarXLxyJ&#10;eCY6/1+v331uIDB89TpEA/SiReKYayw08M+RLmtLdf45ndVnT4Woa6VGs6221gqg2fMwJ+EZRwES&#10;d7SvtGmHyeJ1fvzWafcSDyvvQNlotaZVW5Zh08yot0SgDHunBKMBfc0jepNRuvzxC1vL2CqxHyyx&#10;H9w271MBCVRTy2NNLY8tchhpom2m5156ZA1bglCxIUna1vTcS3TXG6qzH3421aYXpltELIRnvJOi&#10;/v4YgG/MNeMKezI3bojiwVjY6XOGg1wmQ0Z8g8cvXnG835cKeFiRf1o2coUA4KWj6VTcwyrlpIgm&#10;+QCZeDCcYJLw/rS0nKndQzXvtmilANn8JZQ3huVao5Sq2bFdW9MIcHtvuwBARut4vNTYhcufnL44&#10;cdo9r/HpTDoV8LAiOSmjSQLg61s1w37rttYdzz+gyblNDr+Ql42mOCkHBxpN9tLV9wGt/5NEhNCK&#10;Gba3P2T/ZrPQqEheDg34oPvDjt9H/+NNIUAmEYolmLTw+om5vi3pg/a6x811j7/24B9PPDrs6Hjd&#10;a9pTt+vZJg2AcLLT6bj8uvfhPXXWZ5ukAL4r7/7hypnr8F9ebKqv3WmkjHoFGYUAk7+E+cRHe37w&#10;I/30F+fO/PrMOMDtYxuUAHufPPbkcz/YvevFnzTH03eM2Jr0Om+/+twWoVxEyo1qqK8ebdTfeG8q&#10;ZNzRvve7tRRpVt3Da3sYWwhtICI2GAqM/3463aAMW0VSMG1vsJOVdgqAme4dd42HFA/v0NJyKhFi&#10;hj93GqR8oViqtZaphbyMX5fodl5weTLX5QCCwI2Q1zkZzfJd6sx1MQAz3TsVilPNZfaKKl0Zz+n4&#10;/VtXhq5eHHNfldrL9287uKu6kpyd4FNR7e6Hdxhk8rkqM5EIxYc/j0tSsZRQrjRVy+HmyNhbxqaK&#10;ZqRpHUWUGiuqKkrljpPDcYNb2vDVsFUAADlvOiZmorzhqzNy4rroW9t5inuY3AVja75oNBqNRlOp&#10;lEAgkEgkCoVCJBIJBNjPhu6HtOuy88KJX4489mxDylpOQcOTbXvrv/+UFcDd/fOTvSfHS//iB/UV&#10;pVb/mPtj39t+5eW5I7kkhK47hoLjI+QtReK0nxSN3CwSSZm6sZYDgHQ65p44/8npc4Ofh0o8DX/2&#10;R99t+x9HSsD98WWVRVn/wOEna0u1c/1O4bDTeWrkAj33ARdnw9OzfacvRmxDtG6XRUrfct+UTcfi&#10;E+evTqn6RJyVbrEb5DfjiYly/pkA3zl1A0I8srH0myKxaNXJhbE1X29v7/HjxycmJmiattvtra2t&#10;VquVpulCtwttCa7p0amRvuaq/15ZxgD47+JIkQrKn37sGVvjokXiiYELU7QIAOQKfUvriz9p+vbF&#10;Z8ccr19QqedOMnp6quP8yyckHDE3goLj0pKop+HJvXBzfUHGMTva8/rHUv2e0udbNWrFbRlCKPSa&#10;1hd3nfi5oPfVT6/+hIHqtvzcU0wEwlHQNCgnr4jH+9+72nxYrGpb7bRUq4+trq5F37NZc0u8Pr3m&#10;3O6ZqSlHS0s5x4E/MHnixIc6XWlpqcVqtWq1WqVSef+agrYWDoAJByQhr6XhCG0ypMG3kqPSABM3&#10;OrtOv3eiezgqYScnFi0SrzlH/PDW25mnjkgfaak2Vlul/iwXoi4TX3dFqSxUg7R1gSKRNUhvttDZ&#10;P3Tt7FDO9nBZTaWdFs6bb4UnEAppU/kDu7lMrKvn04ksc4VqqpYz/hH39SvRssZHWmqkukj/55eu&#10;jyqlzZb864p3bfWx1dkJnZ2rPnrjYpgIx8WeeWZfNJr4svva9aGB0dEbNG1obGyqrrabzRapVCoW&#10;i4VCnOgerakcC5mZYFTpZVpqykgDBeBZ/kkiqDMAQdeA49pnV8MAUyPjwyMAAHBbkfhVMvAkcOHi&#10;aLV94sEWixQW6BNfskjMZhKxwJXhgfEBB6/2hcbaWtPN1SA4LsemU7nc3FzsJfZ9fFLlPv+z8SHR&#10;GZ1BU+nuH/Z8OSioONy4x2TWzGj7ftYfmlROxE3VEiDvfvkwLBLn4/N5AgGPx+NVV5uMpepkYm9v&#10;7/CFi9dPfP678+c1Vmt1S0uL3W43GAyFbinaXDIJ8A06mVg/6LeDUA7AMMs/SWywSgDqtrdbKtv+&#10;JAYwFxxwW5E4tx4NH0AkLymhNKBY8J/+kkViRcA19M6rNzJ744+9+Hil3jI38JRhWJ/Xncncsni8&#10;XKG2tD6/092Z7P63j1oec552Z48TzX+pkRoNOiUBz+/85ytC88kh0NcCeffDt+46tg4evOtrrKH7&#10;eXWSFJOkGAByuZxCQXq9Qacz7PFMnD4dGBm5YbFUmEwmvV6P3V5oTXDJBOO4Eswpk7ZtJWKxHID5&#10;+kni/CFO3M0nibx4cOTyu70Mw8wfAnpbkXj7fRVlU5QYmqk+18T1y+NpL9kOsq+SY8kikSBpTcMT&#10;TaL6VKmpjILkSOfA5c4vRiEcmI4lEtOqR7fr1NTNok8gEKto+/6dbJykfenxbrmytvEb+ypKZJSI&#10;FKks9v2PiQLp62Md/3Z8NJkIJGKJYW9JE6nbToFoBUXjamKrsMl1/1ksBovFAAA9PTdOn746OTnm&#10;ck0OD9+ora2rqakrL68gSVIikYhEuFwHWr0sl42HkjKd1Vpt00glJE8qLKkwPbx797aq5w5a5+3M&#10;hpy+LyR/COvPMX53zyd9DtcdQ0DzukfGYWTeZ4b9Gkst3/DBdYfvosda/jSl0siBlwMhpapvbVGW&#10;vfidWpPu6yIx5Jz4QnISrAqVQlvRdmxuw6RrYPTLdz7qBlcEJBpr+dPWUqtu7r7u5jjzfVBjcw69&#10;c7q+vKJ+d5OFAhIASJpqem7bZJfM8/6vP+t2uCIg0UD50ztLrTZqRa/78HK53Ap2KwL5+bbefhsa&#10;Gu7pPL/4xc86Oz945ZUflJcb522Kx5MMk0il2EuXrp8/P+T1huVyjcVS1djYWFtbazKZ7unCaGvL&#10;cWwmOhvhJAkBpVcQQkiy6cRsRCiTilV3jBT4amchkxVJ4954il1m0r5bCeWESEILQ8lUJs6KRLSx&#10;REGqSIBMNBQDJi3Sl0iEtxaJbDo6GwGZVKS6bSavdNQbC3m8MWA54BNfnUc6/2Ypm2GTgVlWJMvJ&#10;VLet2ZyOpmKhKW8sxXJfz3Kjkt42yH4Rm6pvy+OBN94ArXb5PZcwPr7oJqlUIpVKACCbzSoUpN8f&#10;np2N+v0z3d2+sTGH1VppNpsNBoNKpbqnFqAtKf8M7uuxCEAKSdK0yFDyuZ3VAACr+/t2x9wzQpqm&#10;4Y4uD4FASNILtUOk0IoU2mWvzSeEUt1Cv9FFCrFIYVtV2zdPbOl0oNOtwVAJklz+fs1qNVitBgC4&#10;dm3s/PmBwcFRt9vpcAzX1tbV1dWXl1dKpVIsGxFaJ5unSPR6weNZg/N8+OHPBgYWLhLvlEikYrFk&#10;Mpm6em3s0iXH5IRbIqFMpsrm5ua6ujosGxFaD5vnbkurvdfyMO/CBRgYWOnOc08beTy+UkG63cbp&#10;6ZDP5+ruDo2Pj2DZiNB62DyxVVhlZZqyMg0AXLs2mi8bZ2enHY7h2tr6uro6LBvRrTwxjzfmLXQr&#10;VkQn02lla3E7sKYwttZYVVWZwaA+fHj31Wtjl3qGz5493tt7wWyuamlpwaeNKK+jv+PNC28WuhUr&#10;cmz3sWO7jhW6FfNhbK2xW8tGhYK0zxhnXOGA33369Il4PEoQhFqtxheDtjhv3OuNe9vr2zUyTaHb&#10;sihvzNvR3+GJrUWH8VrD2FpeOMyEw8y8D4VCQqOhhcJF/wDnysb+/vGzX149e/ayQMAXi2mdbqdI&#10;tGhs6XRr00OHNjitVHt019EG3b0NMlxP/Z7+rvH7OIfB3cDYWt7p030ffXRm3odGo+b733/aaFz+&#10;t2VlVSlJigBgfMz39tud/f01sZhisZ2PHYNjG+6WHKGNBWNreRaLYf/++VPkU5Q8P/R0WZ7ZwODg&#10;2OSEiyAUjY3lFRUijltgN68XOjrWZgwHKiKemKejv8Mb3yg99DqZrr2+fQN2w98KY2t5Dzxge+AB&#10;290elUikYrFEIpG6fHnk/PnB6engzp11hw7traiQSxaKu/7++zqtGNogvDHvmxfedEfdalK9/N7r&#10;zJfwGRXGNmsbxtYWNTw81d3dPzQ0ynFimjZ+85v7HnhgW0VFBY6BQHd6ouKJ79V9r9CtgLcG3+rx&#10;9RS6FcvD2FpjTqd3dGx6dtY3644GAmmVylpWZq2stJeVlel0OsmCN1poy1NL1HaVvdCtALWk8Hd8&#10;K4GxtTbi8VQslkgmU9eujfdcujE5OaNU6MvLa+rr6+12Ow7XQmgNYWytDYdj6ssvr12/PpbNimna&#10;uG/fkbra+oqKKpIkxWLx8scjhFZsI8ZWYWepX2LimjtNTLiGh51+f9DjiQWDN0vCiopqo9Go1+vx&#10;VUSE1sMGja1XXwWzGQpym7KSiWtisWQsFk+l2L6+kXPnBtzugEplqKioqaurq6mpwZIQoXW1EWML&#10;AMxmeO01sN31qIM18OGHy88AMTg4dvr05fHx6VxOQlGGhx7aXVtbX1mJJSFC98Ndx9ZaVXBLz0kv&#10;FoPNdq/TK6/OEhPXTEy4HQ6nzxd0ucJ+P6dWV5SVlVdU2LAkXG/Dw8MDAwOBQIAkSb1eX11dXVJS&#10;IpXe/ZIvaFNYTWz9zd+szbWLZSmNWCzJMPF0mr182XH+/JDbHaBpfUXFzaeEZWVlhW7g5jc4OPDe&#10;e+8mkxGZTGEyWWKxSHl5pU6nxzUrt6YNWiRuKLeUhCRNGw4d2me311osViwJ75tQKMBxkT//82+F&#10;QrG+PscHH/6nTFpitVbv2LHDZrPp9XdMi442tdXH1sGD0ba26N0e1dWl6Oxc9EXijSCXy+VykMvl&#10;JifdIyNOry/gnAr5/axOZysrs1qtVfmBoxRFLX8utEY4juXxsmVlmvJyI0WRbrfP6Qx5vGOnTvmH&#10;hwctlkqz2bw1/6dwHBeNRpPJZCaTyX8iFApLSko29x3o6mOrrS36yiuuuz3qlVdgg8eWQCDM5fjT&#10;0z6/P9LTc93jDcpkaqvFjr/YC4jH4/F4wOPxTCatyaQFgEu918+cuTI6MjI9PTE87GhoaLDba81m&#10;S34W2c39jxYAstlsOp3O5XLpdHp2djYajaZSKQDg8/kSiUQgEMhkMoIgCILg8ZZdvqv4YJE4H0WV&#10;8PmK11//nVwuLyszP/nEkfKKSp32ZjdKoVuHbqqtsZrKdKlUuqfHceHCjc7Oj3t6zpvNVU1NTTU1&#10;NZu+wzGdTk9MTCSTSY7jIpEIy7L5tWzyf0WHhoYUCoVGo9HpdJsywdc4tjweoqND5fUSOl2mvT2o&#10;1WbW9vz3QV1dHcC35x5a2Ww2tVqND602mlvWrASFggwEgk5n0OMZO3PGNz7usFqrSktLN9/iIyzL&#10;BgIBlmXT6bTf74/FYvmfs9lsfodUKkUQRH5PjuN4PB6fz+fxeJusbFzj2IpEBMePKx0Osc2WOnw4&#10;UoyxZbfb7faCvdTq9UJ/f6EuvnF5F5+NymrVW616AOjpGTpz5vLExITP5xodHbPZbLW1m23xkUwm&#10;4/V6I5FIOp1OJBLRZDTOxkEESUkyQSQgC2SGlLEykiAzyQzHcQDA4/GEQqFSqcTYWpTZnH7tNWcq&#10;xReLs2Zzem1PvhV0dOCsWwuQSqG+fpl96urKzWZdKsX290/29jq6uz/v7b24ydas5PP5JEn6/X6v&#10;15vNZkOiUFgVBhP0m/sH1AMQh/pQfYO3gT/D16V0wowwEAgolUqlUsnn8wvd9rW0xrEVDgs++URZ&#10;1EVioeh0cOwYzm66sJW8KDpXNvL5AoVC4nbrN/6alZ2dne90veMFL6wgVCORiN/vD4VC8Xic4TFT&#10;xqmwPpzQJkAFEVWEL+dDGqZF0xFeBIRg99ohCCpWJUlLEomE2+1WqVRKpXL9v9P9sMax5fUK33xT&#10;299PNjQk2toYjK2V02pxFvlF/eIXS72bwbIZny/Espn8uiS3rll57vzA0NdrVtbV1dVvqLKxs7Pz&#10;p//8UzgMsIJuiUgkMjMzE4lEoskoQzIOmyNRmRBqhQBAAlkFVSCGGfnMQGYA5MBmWREjqsnUSFgJ&#10;wRAMwwgEAowthDYKny/085+/73L55q1Lkl+z8sjh3deujV265Oju/ryvr8dkqtxYa1aGAT4FsAEc&#10;WH7fbDabSCSCvKCf8mcsGZVKpYXbZk+WyCQSngScEBQGT5WcggCIQKSADT3kaBUKFltdXfDKK4tu&#10;QmhZ4TBz+nRfOMxEIrGhofH8onAs+/UN/rw1K91uY75sPHs2ODY2bLVWbYSyUafWtbe3izPit956&#10;64knnlCrF5hfND+mNBKJ5IeVZlQZ1siCHAiCIIG8dU9JXEIyJNAQTAeZKBPnxTOwCSuegsXWwMBS&#10;j4dstsLMWoM2vrmS0OXyvf9+l8vly9eGFCU3GjULrlx5a9nYfa5/YGDE7XaOjIzU1NS2tOwgSVIk&#10;EhWq01qr1R49erSrq+u3v/2t1WptbGy8M7kymYzf7w+Hw6lUKpfLJehEpDTCCW9bACoHuTSkM8lM&#10;LpZLG9K8OI8QEFGIxnPxbDa7ycadFiy22tvh6NFFt4rFYDbfx9ag4jFXEubzCwA0GjpfG+bza4lj&#10;58rG/v6JS72OL04fj8WiYrGkoqKisNP8t7e3V1RU/MM//MPBgwe/9735a2Hka8N0+uaj+VHZ6AX1&#10;BR2hU8PXAZeGtBOcjIpJk2ln1ClNS1WkqoffQ6WoKl6VTCbbCH15a6VgsaXRFGZeGlTUrl51nDlz&#10;OV8SUpT88OG9SqWMouS1teUUJV/28K/KRkogEBBCQTIZ83qnL17s1ul03e7uAe9Ae317v7d/vX+4&#10;s2FarXbnzp3PPvvs1NTUgtUix3FzY0qTgmREGFHzvt4hGo0ySUaqknIJLhqJptgUl+aABWFOyM/x&#10;s9ksn8+PRqPZbHZzjDvdVKM50KY3NTV76dJQPJ4EAKlU0tJSc+BA8/bttStcancORcmtFr3JZOC4&#10;1NTUeDqdGvAOfOr4NJwK34cfFmySUqk8fPiwSCQ6depUNDp/kgLBVwCA5EhlWilICjKZTCKXSKQS&#10;QSboD/nJOElECDbICtPCRCoRSoQMWYNGoMlXiIlEIhQKcQuuLVxs8EkiKib7929Tq6l8kZivFoVC&#10;Yt4DxJUYGho/daq3r++Gzda0b99BuVzRXt9+uOqwWWm+Dz8s2KSpqamXX365urr6xz/+cWlp6a2b&#10;8qNM5XJ5NptlGKYyVsl38T18T1AXZJQMOIGVspyec8463UK3T+XTB/WhWIhNsKasySQzqSk1QRA0&#10;TdM0vTlKRYwtVEzy9eAzzxwMhaLhMHPmzOVwmAmHmffe66QoOU0r9u/ftkS16HR6x8amXS7fzEw4&#10;GMxVV29rbt5ZU1MrkUgUQkV+KWYtoV3vH+7U2dl58uTJ6urqXbt2lZeXz9tKEIRareY4Lh6PSyQS&#10;OSOXzkj9ej9EgUyTQUFQwkrIKOkReoLZYCKWCMVCBEOoo7kb8ikAAAt6SURBVOqSUAktpeVyeTqd&#10;Jghi0yzTucaxJRZnbbYUANhsKbE4u7YnRwgAKEr++OP7AcDl8vn94Xzf/PHj51g2Y7EYGhur7oyt&#10;eOKrVSyvjvf03JiYcCmVusrK2qamJpvNZjQaC/E9bkqlUg6H49KlS93d3T/+8Y/vzCwAEAgENE0z&#10;DJO/7ZKmpISXYGgmF8rleLmQNiRLyLgEN1syy0U5gUfgi/rMEbM1adWn9UqeUiwWz83GtTngO4mo&#10;WOUfIOZHQuTLxsX2dAxPdZ/rv359JMtJKMp44MCR2tr6iorKjTAZUb42fOaZZ+6sDe/E5/OlUqk+&#10;qU8n02PDYyPKkVl6Vg96hsc4s850IK2Z1SgnlU6fUyVS2Shbg75BX7IJZ4hbfWx1dSkWGy+69FGr&#10;viJCt8r3agEARcnzZSNFyW+91XI6PaOjM263b3Y2GgyladpaVlq+0VaxTBEph8rBmbkF77NupVQq&#10;9Xp9IBDIZrOlvNL92f3amHYmPaMKqUZ5o17wakBjYSzatFYj0Gyjtu0y7CqVl/KyvFgsplAoNtPk&#10;S6uPrc7OjT69Mto4PJ6lRhcva+lj58rGvLklS65dG+vpGR4fd1GUbmOuYqnT6WxNtqm9U2Bdfuf8&#10;5DORSIQgCBWh2gE7tAntVHSKz+fneDkux5VmS60Cq5E08mX8el19g7Yh34XPcRxFUZumYwuwSx7d&#10;Hx0d8Oabqz98JRPXzMkvWTI2Ng1AqlT5krBuY65i2d7eXtZS9nL3y6s7XAUqMV9MSslqfnU8G+fi&#10;nEqm0qq0JEnKxLJsNhuPxxUKBUVRm+MB4py7jq21WiWsWFYbQ2vC6wWvF9rbQXMXoxS+tpKJayYm&#10;3A7HlM8XmpkJ+/2ZkhKryVRRWbmxSsJ5tFqtLWcTX1ppmBIEYTAYWJbNT3OqAIWCVOQ/FwgEaVFa&#10;LBZLCamIJ8okMmyOVSgUCoViM91n5a0mtjBx0CpotXD06CpfjVhi4ppYLBmLxVMptq/Pcf78oNsd&#10;oGlDRYV9A5aE904oFOYXYUkmk/klMIRCYSKRAAA+n59fMpIgiFwux7Isj8fbZLXhHCwSUXEbGhrP&#10;l4S5nISi9G1te/JzMW/AknANiUQiq9UKADweL5vNejwej8cDAHq9Pp9r+RUxNlltOAdjCxWliQmX&#10;w+H0+UIuVyQQyGi1lflVLEtLS/V6PU0v9UL1JpBfWGzuP1UqVf69H6VSuYnDeg7GFiom8XiSYRKp&#10;VLqvz9HdPej1hmhaX1FRsxEGjhZQfsL4Qrfi/sHYQkUgm81xXC6Xyw0NTZw9e3lkdDLDipRK4ze+&#10;8ZDdXmsymTfCwFF032BsoSIgkyl4PPK3vz2TyeRiMdZsbtRpy0pLLRaLRafTbfobDX/C/8H4B4FE&#10;4B7PoybVT1Q8oZYsMIFqccHYQkXAaCyzWKr7+iYpiqqpqWltbbVarZu+A2uOP+n/5eAvQ+mQVrrw&#10;m9gr4Yl5VGLVXsNejC2E7oft27dXVVWl02mBQCCRSBQKxWZ9RraE9vr2o7sWnxF4OW9ceOMzx2dr&#10;2J4CwthCRUAul8vly09eurlpZBqtTNvR3+GNz3/X6WD5wYPlBwGgc7yzc7xzwU2LzZlTjDC2ECoa&#10;kVTk+MhxR8CR4lJT4SlKQuXLRq1UOxdbr37xqpkyiwU3H1DMbdpMMLYQKhpmpfm1I6+lMilHwPHy&#10;py8fqTqSLxtvvZMyU+bXDr9mK7Hl/3Mz3WTNwdhCqGiICfFcHokFYo1M06Cb/7ZUOBn+dOTTXnev&#10;TqZrr2/H2EIIrQt/0n8jeGOxreOR8TS30kk3I6nIpyOfigViW4ntcNXhW2MrzaXHI+NLN2OFVyks&#10;jC2ECu+DsQ+63d2LbU1z6ZnYzApPNVckignxvOU2ZmIzf3v+b0WCRR/C+hN+g8KwwgsVEMYWQoWk&#10;k+mO7T7miXmW3XOFPev5+6w7i8cVHq6VLrpOx8aBsYVQIWll2mO7jt3tUflOrjtHn+pkuvx91p2H&#10;zI2E2AQwthAqPvlHikrx/Leall6KcdPA2EKoADwxzxsX3tjI5Zgv5rtzXOsGgbG1VdzjIhRLE4vB&#10;bAacgmGFdDKdTqbrGu8qdEOWoZVq7+UtyPWDsbVV3OMiFEuz2eC118BmW6/zbzLt9e1t1rZCt2JF&#10;Nub9IMbWVuH1Qn//Op4/lVrHk28yWlkRPK3byDC2thydDrRr9E8mlYKpKQwsdL9hbG057e1wdPXT&#10;n9zG4YCXXwaHY23OhtAKYWxtORrNKlf9WhB2w6P7j1/oBiCE0N3B2EIIFRmMLYRQkcG+ra0snUnF&#10;AlNeJsUmQAAgo3W0SquQ3PxtlgVIRj2BkDccA+BASIiktFGvJIWkoNANR1sbxtZW5gpMnXvn5Z91&#10;OlwDoATY++Sxp//oWFstgBQAIAkw1NPx9u/e/LAbIAIGjXXn0z968ZEmUxNV6IajrQ1ja2viABhn&#10;78jw+SnB7rbtzRlbNOq+1OMc1f1nV8VL2w1SBRcPjjlO/rpnNOy2H26rlosT3nho9tRvTgqYPfRj&#10;dgPAlls5B20YGFtbUxYgHhhjPGNk9Yt/UmXSad1DQ//x5euj13//ieN5m8ogjcVmb5z91ecjhkc1&#10;L7x0tFVjiXxx/dTHP/y7T3o1EnubnZKACPtFUYFgbG1NBICm+tBDpt1pob5EDECQstrGvQYPkXF7&#10;fSzLMK74zFSfo1lZ13SgVaNUECC109t8T9f+vYt94NoQNNcCJS30l0BbFf7G3Jp4AEKSpktMOoWQ&#10;EAFkMqzX4xQQuVJLKSUSiphgKup3WOrFFus2WigV8ECkltAmmylJQGByOsyyXKG/Atq68G5rC+Pi&#10;bCI66wrF0xkmNDU1FRWVqPbU2IxSicgdiUeDLnudwKix3tybFAgoWi3IsYlAOJzJkABfP1BMpZZ5&#10;xcfnW88vgrYYjK0tjHHMXjnx+qvvX5zwMVpz87f/4tDebftsGr2CYBxhn9edybArPNPUFLz88lIv&#10;+ni9a/b+NkIYW1uYqERubNr9aFbvjzJ8IJPdo+d9s5NNjx2qLhGJpTI5n7/SAVoUBUeOgEaz1D5a&#10;LSYXWhsYW1sYaaJtpudeegQA4p4bQ+/8+c+/uPxlmjHVGx8UyyilSsBlOY5jAQgAHnC5HMumcjw+&#10;IRIKeTzerWfSauHo0bV8QxuhJWCXPAIAkJRoa7/zg31Wa7Ojb2om7mIA2Ay4vUyY8QFkAAAYlvV5&#10;3Rl+Vm7QaoRC/IWHCgZja0vi4hC+0nv5yrtdk6FoGgBy6TTrnvaxOXeJgVII5QaL3Fx1ALoJz9CF&#10;SYilAQLj0YnBz5mWlMq+p0ooE/OWvQhC6wR/Z25J2TTEJxyDwa4hUiWo0KlINuzynbo4nDTE9+wo&#10;N0p1ZeW5bPAJ89uXfFe6uvqpWtD4Lk0Mjg6qDh2qatptBVmhvwHayjC2tiRCAZrW3aXvclf+7e9+&#10;5HaF0jmOzEQrH3xh59EfttbpFXIAUNtan//29K++OPHX3z0hgUzGUlK689G/an2kxarBvzeooPCv&#10;35bEE4CQ1lW27HyE9ap9/igLQAJUNh3ctsNE0/kRWWI1bf/GniM6Hu3wAbBQSmntrY2mSpVUWOjm&#10;oy0OY2vrIk0tNlPLS48ssllAAtXU8lhTy2P3tVUILQu75BFCRQZjCyFUZDC2EEJFBmMLIVRksEt+&#10;y+nqgldeWZtT+Xzg9a7NqRBaOYytLaezEzo7C90IhO4BFokIoSKDd1tbxcGD63hynJQG3U+8XC5X&#10;6DYghNBdwCIRIVRkMLYQQkUGYwshVGQwthBCRQZjCyFUZDC2EEJFBmMLIVRkMLYQQkUGYwshVGQw&#10;thBCRQZjCyFUZDC2EEJFBmMLIVRkMLYQQkUGYwshVGQwthBCRQZjCyFUZDC2EEJFBmMLIVRkMLYQ&#10;QkUGYwshVGQwthBCReb/A/qG5b5iK8mp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LMQAAW0NvbnRlbnRfVHlwZXNd&#10;LnhtbFBLAQIUAAoAAAAAAIdO4kAAAAAAAAAAAAAAAAAGAAAAAAAAAAAAEAAAAFgvAABfcmVscy9Q&#10;SwECFAAUAAAACACHTuJAihRmPNEAAACUAQAACwAAAAAAAAABACAAAAB8LwAAX3JlbHMvLnJlbHNQ&#10;SwECFAAKAAAAAACHTuJAAAAAAAAAAAAAAAAABAAAAAAAAAAAABAAAAAAAAAAZHJzL1BLAQIUAAoA&#10;AAAAAIdO4kAAAAAAAAAAAAAAAAAKAAAAAAAAAAAAEAAAAHYwAABkcnMvX3JlbHMvUEsBAhQAFAAA&#10;AAgAh07iQKomDr62AAAAIQEAABkAAAAAAAAAAQAgAAAAnjAAAGRycy9fcmVscy9lMm9Eb2MueG1s&#10;LnJlbHNQSwECFAAUAAAACACHTuJAECIeAtMAAAAFAQAADwAAAAAAAAABACAAAAAiAAAAZHJzL2Rv&#10;d25yZXYueG1sUEsBAhQAFAAAAAgAh07iQLLytpPXAQAACwQAAA4AAAAAAAAAAQAgAAAAIgEAAGRy&#10;cy9lMm9Eb2MueG1sUEsBAhQACgAAAAAAh07iQAAAAAAAAAAAAAAAAAoAAAAAAAAAAAAQAAAAJQMA&#10;AGRycy9tZWRpYS9QSwECFAAUAAAACACHTuJAlngjzdkrAADUKwAAFAAAAAAAAAABACAAAABNAwAA&#10;ZHJzL21lZGlhL2ltYWdlMS5wbmdQSwUGAAAAAAoACgBSAgAAwDIAAAAA&#10;">
                        <v:fill on="f" focussize="0,0"/>
                        <v:stroke on="f"/>
                        <v:imagedata r:id="rId36" o:title=""/>
                        <o:lock v:ext="edit" aspectratio="t"/>
                      </v:shape>
                      <v:shape id="下箭头 38" o:spid="_x0000_s1026" o:spt="67" type="#_x0000_t67" style="position:absolute;left:2425700;top:1039495;height:438150;width:355600;v-text-anchor:middle;" fillcolor="#FFFFFF [3212]" filled="t" stroked="t" coordsize="21600,21600" o:gfxdata="UEsDBAoAAAAAAIdO4kAAAAAAAAAAAAAAAAAEAAAAZHJzL1BLAwQUAAAACACHTuJAUMpfTNYAAAAF&#10;AQAADwAAAGRycy9kb3ducmV2LnhtbE2PS0/DMBCE70j8B2uRuFE7AdIoZNMDIqf20ocQRzdekkC8&#10;jmL3QX89hgtcVhrNaObbcnG2gzjS5HvHCMlMgSBunOm5Rdht67schA+ajR4cE8IXeVhU11elLow7&#10;8ZqOm9CKWMK+0AhdCGMhpW86strP3EgcvXc3WR2inFppJn2K5XaQqVKZtLrnuNDpkZ47aj43B4tQ&#10;1y/zt8fs9bKj9bhKL6vtMl1+IN7eJOoJRKBz+AvDD35Ehyoy7d2BjRcDQnwk/N7o5Zl6ALFHuM+T&#10;OciqlP/pq29QSwMEFAAAAAgAh07iQEH4taqGAgAACQUAAA4AAABkcnMvZTJvRG9jLnhtbK1UwW7b&#10;MAy9D9g/CLqvdhynTYM6RdAgw4BiK9ANOyuyHAuQRE1S4nS/sN/YdTvtsA/asN8YJbtt2vXQw3yw&#10;SZN6JB9JnZ3vtSI74bwEU9HRUU6JMBxqaTYV/fB+9WpKiQ/M1EyBERW9EZ6ez1++OOvsTBTQgqqF&#10;Iwhi/KyzFW1DsLMs87wVmvkjsMKgsQGnWUDVbbLasQ7RtcqKPD/OOnC1dcCF9/h32RvpgOieAwhN&#10;I7lYAt9qYUKP6oRiAUvyrbSezlO2TSN4eNc0XgSiKoqVhvTGICiv4zubn7HZxjHbSj6kwJ6TwqOa&#10;NJMGg95BLVlgZOvkP1BacgcemnDEQWd9IYkRrGKUP+LmumVWpFqQam/vSPf/D5a/3V05IuuKlgUl&#10;hmns+K+fX/58//b76w8ynkaCOutn6Hdtr9ygeRRjtfvG6fjFOsi+okVZTE5ypPYGBysfn5ank55g&#10;sQ+Eo8N4MjmOdo4O5Xg6mqQGZPdA1vnwWoAmUahoDZ1ZOAdd4pbtLn3ADND/1i8G96BkvZJKJcVt&#10;1hfKkR3Dhq/SE1PAIw/clCEd5likbDnDMW5wfDAxbZEKbzaUMLXB/eDBpdgPTvvDIHl6ngoSk1wy&#10;3/bJJISeDi0DrpCSuqLTw9PKYKaR7Z7fKK2hvsEGOegn11u+kgh7yXy4Yg5HFdnEZQ7v8NUowKJg&#10;kChpwX1+6n/0xwlCKyUdjj4W/GnLnKBEvTE4W6ejskTYkJRyclKg4g4t60OL2eoLQLJHeG1YnsTo&#10;H9St2DjQH3HnFzEqmpjhGLundlAuQr+SeGtwsVgkN9wPy8KlubY8gsfmGlhsAzQyDcE9OwNpuCGp&#10;0cM2xxU81JPX/Q02/w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Qyl9M1gAAAAUBAAAPAAAAAAAA&#10;AAEAIAAAACIAAABkcnMvZG93bnJldi54bWxQSwECFAAUAAAACACHTuJAQfi1qoYCAAAJBQAADgAA&#10;AAAAAAABACAAAAAlAQAAZHJzL2Uyb0RvYy54bWxQSwUGAAAAAAYABgBZAQAAHQYAAAAA&#10;" adj="12835,5400">
                        <v:fill on="t" focussize="0,0"/>
                        <v:stroke weight="1pt" color="#000000 [3213]" miterlimit="8" joinstyle="miter"/>
                        <v:imagedata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6E9973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6" w:beforeLines="50" w:line="279" w:lineRule="auto"/>
              <w:ind w:firstLine="480" w:firstLineChars="200"/>
              <w:textAlignment w:val="auto"/>
              <w:rPr>
                <w:rFonts w:hint="default" w:cs="Times New Roman"/>
                <w:kern w:val="2"/>
                <w:sz w:val="24"/>
                <w:szCs w:val="32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4"/>
                <w:szCs w:val="32"/>
                <w:lang w:val="en-US" w:eastAsia="zh-CN" w:bidi="ar-SA"/>
              </w:rPr>
              <w:t>最后，再使用“等于”控件，实现当油量等于0时，程序结束，得到最后的程序框图和前面板程序如下所示：</w:t>
            </w:r>
          </w:p>
          <w:p w14:paraId="2DE26FB3">
            <w:pPr>
              <w:spacing w:before="156" w:beforeLines="50"/>
              <w:rPr>
                <w:rFonts w:hint="eastAsia" w:eastAsia="宋体"/>
                <w:lang w:eastAsia="zh-CN"/>
              </w:rPr>
            </w:pPr>
            <w:r>
              <w:rPr>
                <w:sz w:val="21"/>
              </w:rPr>
              <mc:AlternateContent>
                <mc:Choice Requires="wpc">
                  <w:drawing>
                    <wp:inline distT="0" distB="0" distL="114300" distR="114300">
                      <wp:extent cx="5463540" cy="8400415"/>
                      <wp:effectExtent l="0" t="0" r="0" b="6985"/>
                      <wp:docPr id="43" name="画布 43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9" name="图片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39850" y="0"/>
                                  <a:ext cx="1955800" cy="2857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" name="图片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0100" y="2506980"/>
                                  <a:ext cx="3575050" cy="30810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" name="图片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5020" y="5584825"/>
                                  <a:ext cx="3674745" cy="2815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61.45pt;width:430.2pt;" coordsize="5463540,8400415" editas="canvas" o:gfxdata="UEsDBAoAAAAAAIdO4kAAAAAAAAAAAAAAAAAEAAAAZHJzL1BLAwQUAAAACACHTuJA+26GHNUAAAAG&#10;AQAADwAAAGRycy9kb3ducmV2LnhtbE2PzU7DMBCE70i8g7VI3KjTFFVJGqcSIOgVCkLitomdHzVe&#10;R7Fbl7dn4UIvI61mNPNtuT3bUZzM7AdHCpaLBIShxumBOgUf7893GQgfkDSOjoyCb+NhW11flVho&#10;F+nNnPahE1xCvkAFfQhTIaVvemPRL9xkiL3WzRYDn3Mn9YyRy+0o0yRZS4sD8UKPk3nsTXPYH62C&#10;h9XTJ8as3dW61m18+cp38TVX6vZmmWxABHMO/2H4xWd0qJipdkfSXowK+JHwp+xl6+QeRM2hVZrm&#10;IKtSXuJXP1BLAwQUAAAACACHTuJAMdlN6sUCAACrCQAADgAAAGRycy9lMm9Eb2MueG1s3VbLbtQw&#10;FN0j8Q9W9jSPSWYyUWcqRGmFVMGIxwe4jpNYJLZlex5ds0Ds2fEjSEj8TdXf4NrOTOeB1AoVobKY&#10;zPW1fe+5x8eP45NV16IFVZoJPgnioyhAlBNRMl5Pgg/vz57lAdIG8xK3gtNJcEV1cDJ9+uR4KQua&#10;iEa0JVUIgnBdLOUkaIyRRRhq0tAO6yMhKYfOSqgOG2iqOiwVXkL0rg2TKBqGS6FKqQShWoP31HcG&#10;fUR1n4Ciqhihp4LMO8qNj6poiw2UpBsmdTB1aKuKEvOmqjQ1qJ0EUKlxX0gC9qX9htNjXNQKy4aR&#10;HgK+D4S9mjrMOCTdhDrFBqO5YgehOkaU0KIyR0R0oS/EMQJVxNEeN+dKzKWrpS6WtdyQDgu1x/of&#10;hyWvFzOFWDkJ0kGAOO5gxW++/rj+/gmBA9hZyrqAQedKvpMz1Ttq37IFryrV2X8oBa0cr1cbXunK&#10;IALOLB0OshQoJ9CXp1GUxplnnjSwPAfzSPPyjpnhOnFo8W3gSEYK+PVEgXVA1N3yhFlmrijQbqPx&#10;xYyRmfKNW7Li8Zqs628/b758RuAAbuwMO8hPwRbLhSAfNeLiRYN5TZ9rCZKEbWdHh7vDXXMn32XL&#10;5BlrW8uvtR92jyBV0O6SwtKrV6UDhAttFDWksQkrSPwWwFqgWx0O5S0wW4IGYfxGCvFgMM4zWPVD&#10;QcTjLMujXhBJno0yaPhEaz1Jpc05FR2yBkAEJLAkuMCLC91jWg+xbi4sURACFy3fcQB463G4PVJn&#10;AnC/XmD8fb0kUKvfXL1ewAFgdwXwmPSSWPhbsngAvYAgYqsJkEuSRcNx3p/O61NkYGVi9WRPkUGU&#10;x5EncXMWAH//l2jifdG4Xfp4ReMulIcVzWicWRlY0cCRkuZJf7FsRDMcpaM086JJ8jjLxv/kpHH3&#10;FNzh7jDt3xv2kbDdBnv7jTX9BVBLAwQKAAAAAACHTuJAAAAAAAAAAAAAAAAACgAAAGRycy9tZWRp&#10;YS9QSwMEFAAAAAgAh07iQCFduuBc1wAAUtcAABQAAABkcnMvbWVkaWEvaW1hZ2UyLnBuZwBS160o&#10;iVBORw0KGgoAAAANSUhEUgAAA0AAAALNCAIAAACJWJanAAAACXBIWXMAABYlAAAWJQFJUiTwAAAg&#10;AElEQVR4nOzdaVBcd5rn+yfJPckNyIU9QSSbkJCQtdmSDJa75LVKVW7TXXdudMdU1NTtsdoV033D&#10;L2oiOmbcNzpmKm74TvRMu+w7Ue3onuqp6q6RbrVd7aW8gy3ZSLIktCAhKcUiQCAygUxyI1fuC2RZ&#10;G1psIDno+3mF82zPQbL4cZ7z//9Vs7OzAgAAAOXIy3UBAAAAuDcEOAAAAIUhwAEAACgMAQ4AAEBh&#10;CHAAAAAKQ4ADAABQGAIcAACAwhDgAAAAFIYABwAAoDAEOAAAAIUhwAEAACgMAQ4AAEBhCHAAAAAK&#10;Q4ADAABQGAIcAACAwhDgAAAAFIYABwAAoDAEOAAAAIUhwAEAACgMAQ4AAEBhCHAAAAAKQ4ADAABQ&#10;GAIcAACAwhDgAAAAFEaT6wJuFI1Ge3p6YrFYrgsBAABYMFVVVVVVVQt1tuUV4KLR6NDQUFdX1+Tk&#10;ZK5rAQAAWDCbNm2yWq1Wq1WjWYD0tbxaqD09Pe+9914oFMp1IQAAAAupp6fn3XffnZ6eXpCzqWZn&#10;ZxfkRN/EwMDAwMDAtV8AAACsMCaTqampKT8/Pz8/f/Xq1fn5+V/7VMuihTowMNDR0ZHrKgAAABZR&#10;LBY7fPiwiDidTo/H800C3PJqoQIAAOCOCHAAAAAKk+MAl06nJycno9FobssAAABYMplM5hvmnxwH&#10;uOnp6Xfffff06dO5LQMAAGDJhEKh995775vknxwPYrjNE7hvPkADAAAgt245w8Y3fwK3LEah3pLJ&#10;ZNq0aZPL5cp1IQAAAF9TR0fHYkyRxiAGAAAAhSHAAQAAKAwBDgAAQGEIcAAAAApDgAMAAFAYAhwA&#10;AIDCEOAAAAAUhgAHAACgMAQ4AAAAhSHAAQAAKAwBDgAAQGEIcAAAAApDgAMAAFAYAhwAAIDCEOAA&#10;AAAUhgAHAACgMAQ4AAAAhSHAAQAAKAwBDgAAQGEIcAAAAApDgAMAAFAYAhwAAIDCEOAAAAAUhgAH&#10;AACgMAQ4AAAAhSHAAQAAKAwBDgAAQGEIcAAAAApDgAMAAFAYAhwAAIDCEOAAAAAUhgAHAACgMAQ4&#10;AAAAhSHAAQAAKAwBDgAAQGEIcAAAAApDgAMAAFAYAhwAAIDCEOAAAAAUhgAHAACgMJpcF4B7cPLk&#10;sZMnu3NdxVfWrl2/dm1LrqsAAOC+Q4BTkpMnu/ft+weHw67V5vgPLpVKBwJBESHAAQCw9AhwCuNw&#10;2H/4w90lJY7cljE6GnjttTdyWwMAAPctApzCaLWakhJHZWVxrguRnD8FBADgvsUgBgAAAIUhwAEA&#10;ACgMAQ4AAEBhCHAAAAAKQ4ADAABQGAYSfqWjQzo6cnb1tjZpa1vIE5486Tt50nevR61d61271ruQ&#10;dQAAgIVGgPtKR4f85V/msoAFD3D/+I/vfo0DCXAAACxztFABAAAUhidwt9DWJq2tS3Stzs5c9m0B&#10;AIASEeBuobVVXnxxia714osEOAAAcG9ooQIAACgMAQ4AAEBhaKGuQKlUOhAITk9HtVqNw2G/y1Xn&#10;544KhSKjo4G7PwoAACw9fkivQIFA8LXX3ujtHXA47D/84e6SEsfdHDU6GnjttTcOHDg+MRG6+6MA&#10;AMDSI8DdTnz42HDvwXe6JyYjqSsflTa76je2byh2WnQiSZHRcx1Hjnec6BOJi81S5Fn/xM76Mnu5&#10;cW7vyfB435G9n57zhy6JVsTh3bK5+aGWWrMY1YtV88mTvgMHjvf2DlRWFm/btq6hocpmM1/dGgpF&#10;9u/vrqwsvnmyN5vN/N3vtu3f393bO/D66x3bt69nQjgAAJYnAtztRAYPnn3/1Z+/lZiKq+xzmWt1&#10;3Juu2tXocFrUmVQwfLnryIfvvP53n/dZNPGM2VJU32+qeLK1odBrNkh6Zur8xZMfvPOrN4+NBS/p&#10;9TJjrfWnLpvLLC2FZWaNbnFqPnnS99Zb+0VkzZqap57afsPWUCjy9tsHtm1bNxfOQqFILDYz1zC1&#10;2cxPPrktGAyfPOl7++0DNpuZAAcAwPJEgLudyPTEdCJR/tT/+Yfr13yv2SYiYrTpzYUVhQaRcPjy&#10;mU9ffvWL8BrN8z/7zw87SkKHBo4e/qu/fT0vtqv4xw81SMD38Tud//Ku78F/s+uBxie8Ken97f94&#10;3/frn+4r/etnt9W6KnN9dyKyf3/3sWNnaZgCAKAsBLjbSadTolKV1KzxNrU0NRmv2xYfj40OHDlo&#10;Sm+o3fjkprVes3tGZdZG1737Tnbcc6p/g8fsG+yNnjlXWvPnG9ZvbWhyJcQdaj73bt9Ah2/g8aoi&#10;V2Vhju5KRL7spYZCkZaWepPJkMtSAADAPWIakfnMiqQymWxqJq2O+idG+np6ent6hkb84ZhIVkQi&#10;4/HxkVPTzfmuxtZmm8WklsIqi3ftI95BW3qotzcyM3JuZNI0MPvgpjUlteVG0eVL5aYGr+4hd8+l&#10;oenL45kc3lsoFLlwYfjQoR6bzfzUU9uvfUnu2n1GRwOpVHrpywMAALfHE7j5pEUCkVBk4OTQ/g9e&#10;eE+lf1VnFdn69J7df7CntUHEFJlOxqcHNtY3rSprEDGIiJi1WoezWJNVRS6PjqVkeMJlGdu6pjrf&#10;WCIiohFxmG1muyMdCAZCkYiILVf3duDA8bGxid27W2tqym+zD8NRAQBYnghw88kTMRU3f2v7H1nN&#10;AQmnJBOfiZwfmLjwxT/+puAHO2uLw6GpyfGoqVll0JmuHKJWqbRavUpSmXgsFhwfnU6VJ235RrVa&#10;JyKiEtGq1WqNdjaVTqXTNz6B6+y88/pdo6OiuZc/sfnGnFZWFm/e3FRTU3712dvJk76hocvbtq27&#10;9liewAEAsDwR4OajFrGVtzxR3vLEoyIikgpeDHz60t+84/vdL/MfWl2ijidi0Ug2e+tOaDabiUUj&#10;yWTi7nvUp0+L33+Hfex2WbfuDvtcKxabOXbsrIhcHXM6l8luHqA6NHT56NHelpb6q5/YbOaSEgfT&#10;+QIAsAzx4/luaSxWx47faz746diB7qFLT1Tk2xzOYs2w9tY7a7QOZ7E5ZpXo3Z6/vV2ee+4O+3zw&#10;gZw7dw81z03ke3WMwv793W+80RkIBG/ec9u2dS0t9Q6H/eon27ev37279dpPAADAMkGAu1sqtUZr&#10;L8jXaMzxyEwim85XG/PUqqnpeDQeEjGLqCWeToeCExmV2VhUYDcYTeqZZGYiGMpk4iJGyYhE4tF4&#10;JKS2NdjyTcYbzu9wSFPTHWo4fvzeApxWq7n2DbbKyuKWlvoDB47fvKfNZr5hKIPVms/bbwAALE8E&#10;uPnMiqQzmbxsVq3RiEol2XRqZnJ0OjETMZoN+jy9KV+jMzmC/YmpmsGY1BrEmJ5IhEd8AasUOGvK&#10;C/VSZEmNWQO+kenNlUlbuSYpM4PjU8mhsLvcVeS03RjglsDatV6Hwz4xEbrlsFMAAKAUTCMyn7RI&#10;IBKJBAKSTouIzEz6e/f9/LOBwW7v+opSU4m3zt64frfhI+NY98e9Mj0jMno2eKb7jZmd8eL1j7RY&#10;rS2PrC+O75x5o/tM8NyYyMy09H7cPWb8yLB7faO9viQ3dzXXVN2+fX1uLg8AABYCT+DmMyuSGu/5&#10;8MSnJ3wJiWclmZgZG7CqKzc/s+WhRne+zWiW4vpHv9X8fk9v18svjhaLIRJJJTU1j7Rt3NrgMet0&#10;4qlf1xQPDL7xzmt7PzF9Ys7I2NRk2Zodzz60utRStEgLad1JLDZz9GjvLddCBQAASkGAm49KRBsf&#10;O3vx8L53BiQwI2JwSNXuf7Xl0R880+wQ0YqItbL58e/4xt76/Hf7PhCZkdUl3rYfvbBhi9dlExGx&#10;lTdtkUxk/0/f+GIw8KlYRbY+9VzDHz7TXC2yeA1Uu91SUuIIBIJzY07n1jm9uvWGcanXSqXSgUBw&#10;ejqq1WocDjttVgAAli0C3Hw0Io7anT9wr/vOk0lJZ0XyNKKzFxZaHFe/axqLOHbs/EHzuu9EkiJZ&#10;MWr1ZmdFYf7Vc5hr3S3u5//6yVgynRK1SL7NaS+8MuvvYtm2bV1Rke2119645Uy8N4xLvVYgEHzt&#10;tTd6ewfm9mloqFrMMgEAwNdHgJuPSkRrtBcb7cXueXdRi9ZuL7bbi+fZQW3Umo3ltfOeYDHYbOaG&#10;hqrvfrdt//7u3t6B11/vuMtnadPT0d7egcrK4m3b1jU0VPEEDgCAZYsAtwLZbOYnn9wWDIZPnvS9&#10;/faBezr25jl+AQDAcsMoVAAAAIUhwAEAACgMLdRb8Pulp2eJrhUILNGFAADAikGAu4W9e6Wzc4mu&#10;dccF7AEAAG5AgLsFv59cBQAAli8C3FdcrjsvJ794nM4FPqHdbqmsnG+Ck3kxewgAAMsfAe4r7e3S&#10;2pqzqy94gNu2bd2aNTX3ehQBDgCA5Y8A9xWnc+FTVA7ZbGbSGAAAKxLTiAAAACgMAQ4AAEBhCHAA&#10;AAAKwztwCpNKpUdHcz/57+hoIJVK57oKAADuUwQ4hQkEgq+99oZWm+M/uFQqHQgEc1sDAAD3LQKc&#10;kqxduz7XJVxnudUDAMB9ggCnJGvXtqxd25LrKgAAQI4xiAEAAEBhCHAAAAAKQ4ADAABQGAIcAACA&#10;whDgAAAAFIYABwAAoDAEOAAAAIUhwAEAACgMAQ4AAEBhCHAAAAAKQ4ADAABQGAIcAACAwhDgAAAA&#10;FIYABwAAoDAEOAAAAIUhwAEAACgMAQ4AAEBhNLkuAFhpxsfF78/Z1V0ucTpzdnUAwNIgwAELbO9e&#10;efXVnF19zx7ZsydnVwcALA0CHLDA/H7p6cnZ1cfHc3ZpAMCSIcABi2Upu5m57dsCAJYYAQ5YLO3t&#10;8txzS3StV16RV15ZomsBAHKOAAcsFodDmpqW6FoMXACA+wrTiAAAACgMAQ4AAEBhCHAAAAAKwztw&#10;wNLIisyExyenp+Ipe4ndarQb1TdsCvpDUZGMaDU6k73EbTVqv9wlmU5EJ4f8kUQqLnkiOnNRka3I&#10;btGIWpWr2wEA5BIBDlgaMyK9R/b++r29p8Z2/+TpR5ufabbdsOm3r77VJTItxQ7Pxt0/ef7R5vIv&#10;dxmdHDq474Wfd/hGT4tBpGr7//6vnvrXz+xwiF2bq9sBAOQSAQ5YVBmRyPCxz3oPftE9YRrrOR5Q&#10;912cjkzFMl/uEI9N9fs+/tWRvtBY3a7WWrM+7o8FL3/yTx+rI1vsT9QUS2T82P7jne8fM9QXPbjh&#10;WadKxgZH+k79898X2X+woanYUpjLuwMWRUdfrKMvNve1y6xuX2t15qtvfwj15LAe5AQBDlhUWZHY&#10;ZH/3yQ/eeXNgq92ZKGsStfGa7ZlQ9PK5z3750YXixx0/+PFzOxyV05+e/eSdP/lP7x5zGOoerrRp&#10;Ll34/IsDb/ZEvv1/735kw/e9M9L7T//Pfz/zy71vHP3WqsJCS6EuZ/cGLJKOvthffhiY+7rJrW+t&#10;NuU8MFEPlhsCHLCoNCKO2p0/cK/73pPJ/Euf/3Vv98jQtdsjo7FLQ92+9dbG5u07HFaLRkx19nWB&#10;3Q3/eTS19tTJ+HrnmeEBY//E9oc2exq9ZjHopOGR9U0+/1DXcH90xCVNlbm6NQBAzhDggEWlEtEa&#10;7cVGe7FbJM9nGbph7HdkKhGe8FWufrDSs86uNYmIushgL/eWz/hl8uLFQCo1OG7MH6ltaHTbKkxq&#10;EZ2YPE6XqdI5ddA/ORmMS6VxnksDAFYsAhyQS5nwdCw8NVrXqC5xeK58ZlSrbfYi9WwqPhEIxFUj&#10;Uxb3ZFN1iUFfKCKiFrEZ841mWyYUCUVjcZHrApzfLz09815Or5eKCtHrF++GgAXgMqub3Ff+mnqL&#10;tHpNjodbUw+WIQIckEuRSCjgH0unU7fcmk6nAv6xSNh49zM27t0rnZ3zbvV65aWXxOu990KBJdS+&#10;1tpabZr7Wq9RVdhyPNyaerAMEeCAXNLp9KZ8c17erV9AzstTm/LNWp1e0nd7wqYmaW299abOTvH5&#10;JJH4WoUCS8iZr77FW/nJsIwe6TgS7h6z7mjfUO28dgj23HDvgbH+oHnnBpf95tHZ8djUsO/jd04M&#10;TvpC81221O6qv+7M8eGpibGPz5qrK1wtVVoZPXIsVHBWqhwmtV6jvmaM+cHuCbE2ttVv3LGhOBLq&#10;ufJJ5Na/l31JaxHH+i2b6x9qKTeLqGUyPD56ZO+IvqmqbEd5ccTX89mJgwd9EyK3OI3NW+RpfmJn&#10;bZndyCsU9y0CHJBLRmO+zVqgzmQzmUxKRCOikszsbCqVmFXlaYxGg73AYRw3zEZTqdnZjIhaZkXS&#10;mUw2nVJpNVqN5sYfcq2t8uKLt77Wiy/Kvn2LfUPAoknHZeL06UPDbxy3aFaZs+tr8r6azjojEho+&#10;2n3s44HSllr1rQJcPNh/4je/eKvXf3DGYrhxGaJZkXRsylNYss38SK31mgAXHD72m49KH9mqbinN&#10;l4udB3usbwXX5j/sKLdpRVIigTOdv+t683efT2jKdjnTVdsaHXOjzve9OSCBmdvejsEhVXk6p3N9&#10;S7lJRC0TYX9P56uHrM+2btzmKowN9nfv/2Df/gGRGclkkjPh8cmM0aK22i0aUZds82y0rd9c6STA&#10;3ccIcECupdIy5o+EIgERh4hWIqlUwD+Wzis2FzsdWo1GpsPpMX8glYqI2CQtEoiEIsGAxrHJYTOb&#10;c109sFQMhdLwbPuP+9adPNXxX/+28+Fvjd3bdNZmka3b21c/+XRrg4jpuk0pkcCJ35z0HZ8uuO28&#10;PBPd73z65v979n9odGrVXOyzrXm87ts/+782O6orSs2FmkKDw7LzB+5133kyKensbcvJ04jOXlho&#10;cdz8k1hjEceOnT9oXvedSFIkK6HQ8PlPXv7HUMN222Pfe9ghNpNZZ7KVuC2kt/sZAQ7IqaJKc0XN&#10;djmgGXcevrjx4WKxRwbCg2c+irRYC+q2N9ryZYO359P1Zz8+PbDVaS1cZ47K6KHecfUh1fZtNQXV&#10;LiZ/wn0jTyMml9OkMeiM6W+bM8Va9cgHb/5Ttz8UCUlWJDJyrH+0P2j5r9POL5/A2bxbPM0P7aw1&#10;240ikhQZHuyZDMTHz4hcn9PmDk/Eo65VGRGRZHh89MjeI8e7Pzk1evKsJdzvDHTbVpmmhjW1ns1r&#10;Hqk1241XHuHZvFs8TU0biscG+vuOHBrbvLPWZS9224vdd31byfDUxSMfhwrSl6ISz4hVJsP+3o69&#10;I0VNVWVtTRUiOpmcMKX6bFajq6Sorqm+WIqY/REEOCDHCqtsNVNPVfz6aOBEZ2ePrUEcgaODZ/rO&#10;FOzcWdO8uTY/XzY1V30ROb3/5JFThnhE45iQ3oNngvaxVQ8319iqWIcB94tMJhUPXx6N5VmyptUP&#10;/UmzNnSw/4u3f/7Lt3r94RmLViQdm4rORJPat0f1Oo02k0yHx40P/nCNNLWUGa8GuKHT/oNHT8zf&#10;QnW1ZURE0vHpidPvH/rkxNvdM+PT2olBvX+gcOvW9TP2tWvK659+2FFy7biBVP+lnk8+7NIfH/eW&#10;b6y032NbMxUJjn7+m153aZ99XUStLZ31x4YPv/8PF+q+J4+01TluzJrAFQQ4ILfMliLvju///sgv&#10;P/3wP/7hhwZJpysLSzc+/h92PNricYhGI47azduzqcnPf/ZXr/338H/TmGSmfssff/u553Y0ui00&#10;UHHfiIQvn/j05Z8eMWyfeeBfP7/DUS4iZods/Tftq6uebi0RCZz4zaEzh0acz7d7y50loeHAJy9/&#10;mCm6Zt7se2ihGgorGp596ccPHn6k98zLHzu3rPc+u9Odnz/U8bdvv/nyf/v3/0MTV18zc8dsRtLh&#10;0of/7cZv7yix3vP/lRqtON3yeTTcPRF0uIvMqbBxKPTF+pryVWUNIoav+e3CykeAA5ZOUX3bOk2h&#10;zuqtL7/6K7parS+y1/3elsdcKrsvIJKSUpuzbsea8lUFJq2IiNboWl21Wb17onr9RDgkRpFVzW3r&#10;Hii320VooGJFutVanzq9ucSz+fHJ/uELp1/7F0P7VnfcnqcVW6mjwtvU5BEZC3eNBG2p0ro6b3Wp&#10;Z8I01mc7NqG9MD0+2PH/HZsYO3h68vzJsxKetM/bQu0f7Q+e/pvpTk9L7dwYT0+gLhG0nSotqfA2&#10;NHhEHFseyRhUJX0i8ZtqLm1+oLzSP/zOL/aP3Wag601sXnuRY4ezLJ1KRvr8hWpryD+k7pt01z/q&#10;Li8xzXMQa6FCCHDAUiqsayusa1t3w6dqo9iaW55obnlinsOM5XZv+TM/fnSxywOWiVut9Wk02r3N&#10;z/zY3vlKwWdvfTDU6tYmW3QpCV3yX9T19ERFAv2jl0ZD4+lz53SxqWhoODAcmsqk08bpwJn3vzjh&#10;e6M7MTme0k2M5F84oRFRJcPJRGw8ZTUbdXZjnkg6NhWKR2bkjRFTVaRhi2395kqnSSQ7dwnrufNm&#10;Z4nJVv/ABmf9GpHrxyeoRfLtLpUq0X/4+Lv7vxjcP3bDDSXTycTkeEpnNubbjRqRrx7fFW/zrNvx&#10;wPfXOmbHyn0TWlU2nMiYMrJ9TXld6bxvSLAWKoQABwBQkOIN7Q/XfWu9tsQyczx4OiBdb+39l/D/&#10;fFUrko4Ho/FIUnv2w6vvwJkerGt8sqLxyZce/FeDj5/37X3ZX76lcdP3mh0i2osdw77jL/sf2dLo&#10;+V6zSSRw4je/O3HgrPxvzzevbthYYitxW4xhmYzMXaLiw7e3/Ogn7pFPDx741YEBketnCLGKbH16&#10;z9PP/Gjzpuf/en0sedMMcBf9w9df/eoWrVlnNJcUyeravjXuc68PBUseaN/6hw02Y0UBQ0xxWwQ4&#10;AIBi6FJTwcmBfxlJNllDHp1Jyjc01RlX1dlEIiPHBkYHgpZHHnDazbZ4MHL+o+FiU55Wb3J6yoq0&#10;qvSEK941fHh0PH3WLKKePBf0D18MZ/NGi9Jn9SKRkWNDwZhtfVlddY2rTDXs+5dfnOg9+UX/2ElT&#10;XdW2dW2balcZLw/m2cLOzY88UJxvvtqDjceDsfMfxQyJaEJrtpbXmuXKnMPHQgX9UrWz1mw36i6Z&#10;ki6bprSkuqa61Oz7+HyseMzUtLPWbDdeeXJmVo1E9ZGw6vzJS2bNWd13NqgsDF7AbRHgANybcDgc&#10;DocTiYRarTYYDBaLRafTqdV0cLBgbrPWZ3L0+PDhD//hwhPfa0p4qmzS9HTr1tU//LZHZKzrtY+P&#10;fTxQ+u9+tLq61DPRP/ZO4NcT1uNXj8zMSPCsr3dq4ILxmhbqyIRRd+FKC9WYX7SmISMiyWR0bPDQ&#10;u/sPnvkoWDje9G//4A9b//yxQhl753hBpXX12l1PN5Q6r76fFgoND39y4bD96geZWCo0crl7/xfT&#10;3l67a1OlyX7Ns7RsMhobPHRyqKBbl/HYW+qKzVeCWiScmbg0mTc8dE6CKuOa0m/p9Lr5MhxroUII&#10;cADu1bFjx95///3BwUG73V5XV7djxw6Px2O323NdF1aO26z1OTrSN3She33N/7GqLCIycQ8n1RVI&#10;1e4nvutdM28L9cPTh4fsOhExW9wtO57/6+bf/+J7/b6XDxcUXT1J3/6hvYde+NCQ0VydhySTSRrC&#10;401Pb5WmuQ8ivst9R15+x+TeUvr9HY4iy3U/ZzUWt2PH85s+fE197KfvnfzriNS2Vs4dNS2hsDia&#10;rBdP6Ad6Xj+5fpe+4Mqme/n+4P5BgAMWS2fnvKtaLca1lszY2KWhIV9LS1UmIxOTFz/88C2Xq7S0&#10;tNLj8TidTqvVunSlYIW69VqokhGJhCYNQX9l02P28uKkBO7mZEmRwXMdnftf/7DrfNiQujg4bwv1&#10;1PCFCfnFr9Pffsz0aEttSa3HNJHNBG3HNV/lo4JKW5Npxy1aqKli05UKh3t6T33WO+t9pKx+VZ1d&#10;q7++GpVaq7WXV63dnElHO4+8N5iNnLA115ojExfGzp4Il615tKXe5Jru+ejo2T6raX3l3DKpd/n9&#10;wf2FAAcslo4O6ejIdRGLIBKZzmSi3/3uQ+Fw/POuU2d7T/f1nbPbi9esaa6trauoqDSZTHq9Xqvl&#10;qQAW1GxK0pemwlZ/pKW+zFhsExm/8yhUKUqLTI2e9p364GRIZOjCwPkLIiJyXQv1yzCkMsjhL/pq&#10;6wYfbKk0yS1GEdy2hZpNx6OTJ86fHjjtUzX8YE1DQ7ltbpdMZjaVTMzOZr48prDuoTxjwdihnw/0&#10;6g64ih2rxnrOj39+Rl29a82W8grHJWf3z3uCF62DsfJagxjzbq4DIMABuEd5eSq1WqVSqWpry0tK&#10;i2biW48dO3/4i7MffvTbQ4ccHk9tS0tLXV1dcXFxrivFypKOS+DMcCTaI+4NojWLRCJ3HoXa5DGI&#10;NG5or1zV+kdRkasRSq5rodq+/DRPRGcuLLQ5xHLLH4+3baFWT4727vvpufTW2BPPP7nKXXl1St9I&#10;JBXwj6XTzq9OZLYUVe74/saxjpmuv3u75Ynh/WPZ9zXr/73DVFLssmrk+xv/5oS24uNecTeIcb7p&#10;4HB/I8ABC6yt7X65utGoNxr1IjI7O2uxGP3+qeHh0Pj44P79kxcunKusrC4vL3e73bwehwWRmYlH&#10;fCemZq0z3nWFer1ZJPLVKNQbp0zLXBmFqopNXTj+m2ORSOTGyXWva6Fe/6zN5rUUFq+3dY8Onj0+&#10;kPQb2yX/ywx12xaqxmh3ND3VrFudKC0vs8nMhY7Txzs+7ZPQ5Eg0Hh8peHyDq8h2pSWqVusL7HXb&#10;NqZiRnsgOdBltjas+b2HqgvzbTqjrqCybtsTusnk2f69f/d+30x8Mh6Nn/cXNhtdG2yio3cKESHA&#10;AQuurS3HGW7pVVYWV1YWi8iRI+f27z958WL/6OjF8+fPNTQ01tc3VlVVG41Gg8Gg0zEvAr6+bCYb&#10;C87kuzyeWq/DZDCqTNrC6vJHNm9eV/NMm+eGnVPB4cCnht+F3AcjE2NH3u32jd40ue6crgsDcuGG&#10;z4q3OSob8orfPOsLfDHuqdptK3CYRTUrWlvB6h0t1rLnn20od33VQg0OD35q+KF5IAYAACAASURB&#10;VFg8lgKLs7p1z9UNF0dP932+7+0uGZ0Wg8NTtdtT6nFdfdZ3ZQbvh6TeO9y7b//qqurVm5srbWIU&#10;EaPd1vzMuoud+eNv/OqDLt/otBgcUrV7Y6nHa2NxLVxBgAOwYBobKysqnIlE6ujRs4cO9e7f/153&#10;99HKypo1a9Y0NDSUl5fnukAo2Nz4ze9kDHG1zW3RiNS6a8ufd2vzTfr5d9buzOpMT6x/IpG6aXLd&#10;+WnNGp3Brn1yJpGOpXQ6e0mhxSgaEceOnQ/L5qTOXXhtiDJb3LU7nndLvkl3/dKlxRvav7WqdX1U&#10;UhnJ03x5npsYCt0Nzz5fo8ufzb++b1u8oeJbq15aH02kMpKnEZ29sNDi4Mc2vsTfBOA+Mj4ur7wi&#10;Tued97yNgYF5N5lMBpPJICLZbNZiMU5MhC5fDk9MXOrqCvT3+zyeVRUVFcXFxQUFBd+oAqx0t1zr&#10;c2785lczeohRazSWz7NcwdWdi0REvt7fN/c89cy25+udX/3wVKu1Rvut6tBZnDqL847XztNoTa5b&#10;/W6js+h1Fu+tjmctVAgBDrh/uFzici3AhCNGozQ13WEfj6fY4ykWkVOn+g8dOn3mTN/Y2LDPd76h&#10;obGxcXVV1SqTyURTFfNZbmt9Ug+WIQIccL9ob5fW1gU4z1tvyenTd7tzTU1pcXHhrl2bTp7qP3rU&#10;19X1UXf3kfLyVevXr29sbKSpCgBfDwEOuF84nd+0eTrn8OF7CHBXR6qqVHlWi3FsrGRkJBgIjHZ1&#10;BQcGLtBUBYCvhwAHYCmUlTnKyhwicupU31xT9fLlEZ/vfEPD6sbGRpqquNbNa32OR8f9Uf/SV6LX&#10;6CusFbepx5XvcuYvxC9G94K1UCEEOABLrKamrLi4aNeuzSdP9R89cv6zz94/duxwRUVNS0sLI1Ux&#10;5+a1Pv/26N5XD7+69JV4C70vPfZS+9rq+erZs3nPnk17lrgq1kKFEOAALLFrm6oWi7HuUsml0dDk&#10;xNj+/R/GYmGNRlNUVMQyXPe5Hv+np/2n21e3X3241eRqerbp2aWvxGlyWvXWm9cebXI1tVa17u3Z&#10;Ox4dz0FVrIUKAhyAby4UioRCkRs+1Go1Doddq533H5mrTdWenoHPPj/52WfH1eo8vd7ucm3U6eYN&#10;cC7XwrzJh+WsY6BjX8++Vk/r1QDXVtXWVtWW06Ku01bV5jQ5Owe+8aBu4OsiwAH4pvbv73777QM3&#10;fFhS4vjhD3eXlDjuePiqmlKjUSciA/2BX/+6o6enPhq1zLfznj2yZ6kbVgCw7BDgAHxTlZXF27at&#10;u+FDm808N6nvHY1fnjxzpv/i4KhGY1mzpqq6WpfJ3GI3v1/27pXxHDSskEvj0fG9PXv9sRyMYLgl&#10;V77r2t4ukCsEOADf1Nq13rVrvfd6VDyeiEbj8Xji+PELhw6dGRmZ2rixcefOrdXVZsOtgl9PzwLM&#10;QgzF8Uf9rx5+dSw8VmQsuvPeiywQD5RYSq7t7QK5QoADkBvnzw91dfX09vZlMnq7veRb33po7dp1&#10;1dXVzCSCmz1V/dQfN/5xrquQX5z5xZHAkVxXAYgQ4AAsseFhf1//yOXLgctj4cnJZEGBp6zMs2pV&#10;XVlZmcvlMtzy4Rvue0WGorqCulxXIUWG3D8FBOYQ4AAshVgsEY3GZ2YSp04NHDl67uLFS1aLu6qq&#10;fvXq1XV1dUz/BgD3hAAHYCn4fEOff37q7Nn+bFZvt5c89NBjjQ2rq6trjEajXq/PdXUAoDAEOEB5&#10;OjqkoyNnVx8YuIedBwdHz58fnpiYGh+PTk1daZhWV9eWlJS43W6WQAWAr4cAByhPR4f89KdSUSE5&#10;eXRlNEpT0x32iUZnotFYIpHq7r5w8ODpsbHJgoLi6ur6xsbG+vp6GqYA8A0R4ABFqqiQl14S7z3P&#10;3bEA3npLTp++wz5nzvTv3398YGBkdtZgsxU//PDmhobVq1bRMAWAhUGAAxbYQvU329qkrW3erXq9&#10;eL13fhK2GA4fnjfADQ6O+XzDgcDU6GhoYiJTVFRdVlZVXe2lYbrYzp8/f/r06cnJSaPR6Ha7a2tr&#10;CwsLTSZTrusCsFgIcMAC6+iQv/zLhTnVbQLcshKNzkQisWQydfy479Ch3rGxSbvdXV19ZYRpWVlZ&#10;rgtc+c6cOf3667+ZmZnOz7eUl1dGo9NVVatcLrfJZNLr9VrtvGvLAlAoAhyAb+qahqnRbi/eufOh&#10;urqGykoPDdMlEwxOZjLTf/qn3wkGo93dvjff+l/5pkKPp/aBBx7wer1utzvXBQJYYAQ4YLG0tYVb&#10;W8P3elRnp6WjY96l3JeD2dnZ2VmZnZ29eHHswoVhf2ByeCg4MZFyubxlZR6Pp2ZuSl6bzZbrSu8j&#10;mUxKpcqWlTmqqkpsNuPYWGB4ODju7//kk4nz589UVq6qqKi4P/9QMplMOByemZlJp9Nzn2i12sLC&#10;Qp5KQukIcMBiaW0Nv/ji6L0e9eKLsswDnFqtnZ3NGxkJTExMHzlydtw/lZ9f5KmsW/qHPYmEDA1J&#10;InHlP10ucd6vC1SqVCqVSlQqVXm5s7zcKSJHj509cOBE34ULIyOD58/7mpqa6uoaKioqTSaTwWBY&#10;8fElm80mk8nZ2dlkMnn58uVwOJxIJEQkLy/PYDCo1er8/HyNRqPRaFQqVa6LBb4OAhyAe2OzFebl&#10;WV5++bdms7msrOLppx6rql7lcl553WopKxkakhdeEJ/vyn/u2SN79izl9Ze1hnpPeZkrkUgeOeI7&#10;fPhcR8c7R44cqqioaW5urq+vX/EvJiaTycHBwZmZmUwmMz09nUqlZmdnRWTur2hvb6/FYnE4HC6X&#10;a8VnWaxUBDhgSY2Pa/buLfD7NS5Xur19yulM57qie9bY2Cjy+1cHPHq93qKioqUf8NjRIfv2yeef&#10;y/j4lU/27hURaW+/f5/DXctkMphMBhHJZsViMU5OTg0PT42P9x84EBgY8Hk8NaWlpcXFxStsaHAq&#10;lZqcnEylUslkcmJiIhqNzn2dzWbndkgkEhqNZm7PTCajUqny8vJUKhVNVSgOAQ5YUtPT6vfft/p8&#10;eq83sWvXtBIDXF1dXV1dzpYV9/ulp0dEZN8++dnPrtvU0SHDw1JWlpvp8XLL7593k8fj9njcInLk&#10;SO+BA8cHBwcDgdG+vn6v19vQ0FhVtWquqarT6Zau3EWTTqf9fv/09HQymYzH4+GZcCwVE53MGGbi&#10;mrhkxZg25qfyjRpjeiadyWRERKVSabVaq9VKgIOyEOCAJVVRkXzppeFEIk+vz1ZUJHNdjvLs3Sud&#10;nSLzRJa5pup9OPLVZJLVq++wT2NjVUWFK5FI9fRcPHbM19X10bFjX5SXr1q/fn1jY+PKWB4jLy/P&#10;aDROTEz4/f5sNhvUBUMFISmXnoqe00WnJSarg6ub/E15l/JcCZc2rZ2cnLRarVarNS8vL9e1A/eG&#10;AAcsqVBI/e67VkW3UHPF5ZI9e75qmHZ2fvX1VTabPPaYOBxLXFru3c0CtVebqnl5aovFMDbmHhkJ&#10;BgKjXV3BgYELHs+qioqK5dZU7ejo2Ne5zy9+uYt4OT09PTExEQwGY7FYRBUZKhkKuUNxZ1wKZLpg&#10;Os+cJ0kZ0Y1Mq6ZFK3X+OpmSglSBIWmIx+NjY2MFBQVWq3Xx7wlYGAQ4YEn5/dpXX3X29BibmuKt&#10;rREC3N1zOq8bo/DKKzI8fOMo1AcflD/7s/uxhfr3f3+79T9SqXQgEEyl0lqtxuGwl5U5ysocInLq&#10;VN/BQ6d7z/Rdvjzi851vaGhsbFy9rJqqHR0dP/ubn8kukbto2k9PT1+6dGl6ejo8E44YIz6vL74q&#10;rnVqRcQoxhqpEb1cMl86nT4tZkllU7qIrj5db0gZNBFNJBJRq9UEOCgIAQ6AIrW3S1nZdaNQ29vl&#10;z/5MKipyWtayFAgEX3vtjdHRQEmJ44c/3F1ScuURZU1NWXFx0WO7Np861X/0qK+r66Pu7iPl5ata&#10;WloaGhqWS1M1JPKeiFdk+533zWaz8Xh8SjU1YZtIV6YLCgqcct2QFkO+waAyyLBMaac+KfxEJkUn&#10;Ooss64l7gFsiwAHLVGenvPjivJvgdMpDD8mf/7ns3SunT0t7uzz77P347O02QqHI/v3doVBkejra&#10;2zsQCkVEJJX66qGv0ag3GvUiolLlWSzGsbGSuabqZ59N9fef93hqlkNT1VXkam9v16f1v/jFL556&#10;6qmioqKb95mbrXd6enpuwt50QTpVkhKzaDQaoxiv3dMQMxgjRrHLVHIqEo7EVLG08BQcikSAA5ap&#10;06dvN7TQ670fX9W/wVxTdXxc/H557jlpasp1QcvD1Ybp6GjgjTc6R0cDc51Tm81cUuLQam/xz/61&#10;TdWugz2nT18YGxu+cOFCfX1DS8sDRqNRp9Pl6jV/p9P53HPPdXZ2/vM//7PH41mzZs3NGS6dTk9M&#10;TIRCoUQiMTs7G7fHp0unM9rMtfvMymxSkumZ9Gx0NlmcVMVUGrUmLOHYbCybzTKjLxSHAAcsU+3t&#10;8txz827V6+kV4tauNkznkpyIOBz2uc7pXJK7zbFXm6o9PYNHj/k+3f9+NBrW6w3V1dUGg2Gp7uAW&#10;2tvbq6ur/8t/+S9tbW1//Md/fMPWuc5pMnllWHdfft/hosMujatIvop6SUkOy3CkIJI0JofDw6ak&#10;qcBYcCTviC1hq1HV5OfnL4d3/oC7R4ADlimHg0dKuGcnT/oOHDg+1zC12cy7dm21WvNtNnNDQ5XN&#10;Zr7j4V82VW1qtVqjVc/MRP3+kS++6HK5XF1jXaf9p9tXt/f4exb7i5sLczqdGzdu/N73vjc0NHTL&#10;Xmomk7k6W++MemZaO12k+mqHcDgcmYmYCkyZeCY8HU6kEplkRlKindXmzeZls9m8vLxwOJzNZpnR&#10;F0rBzDcAsHIMDV0+erQ3FpsREZPJ0NJSv337+g0bGuYmELl7NpvZU+kuLy/OZBJDQwPJZOK0//R7&#10;vvdCidASfHHLkqxW665du3Q63SeffBIOh2/Yqv6SiBgzRmvSqp5Rp9Pp+Gw8nohPRaYmghPGmFEz&#10;rUlNpbRJbTwRD8aDxdlih9ox1z+Nx+PBYHBudl9g+eMJHACsHNu2rSsqss21UOd6qVqt5obBp3ej&#10;t3fgk0+OdXef83qbH3qozWy2tK9u31Wzq8JasQRf3LKkoaGhF154oba29i/+4i9KS0uv3TQ3f6/Z&#10;bM5ms5FIZFV0Vd5o3nje+JRrKmKNyLCkTKmMOzN8eXhMOxYoCLin3MFoMBVPlWfLy/PLi2xFGo3G&#10;brfb7XYaqVAKAhwArBxz3dLvfrctGAyHQpEDB46HQpFQKPL66x02m9lut2zbtu42vdThYX9//8jo&#10;aODSpdDU1Gxt7br16zfW1zcYDAaL1uLMd4qIU+Nc7C9u1tHR8fHHH9fW1m7atKmqquqGrRqNpqio&#10;KJPJxGIxg8FgjphNl0wT7gkJizFpnFJPGVIGY9g4rh2fyk7Fo/FgNKiJaIrCRYXBQrvJbjabk8mk&#10;RqPJ7Xt+wD0hwAFLSq/Per0JEfF6E3p9NtflYAWy2cxPPrlNREZHAxMTobnRDO+/fzCVSldWFq9Z&#10;U3NzgIvFE9FofGYmcerkwJEj5wYHR61W16pVDc3NzV6vt6SkJBf3cUUikfD5fEePHu3q6vqLv/iL&#10;m9ObiKjVarvdHolE5h7FmRImjV8TsUdmg7OzqtmgM5gfz8/EM5cLL2fCGfW4OhAOVExXeGY87qTb&#10;qrLq9fp0mslEoDAEOGBJsRYqlszc4NO5+UTmmqrz7ek7P9R1sOfs2QvZjMFmK9m+/bGGhtXV1atM&#10;JpM+19PVzHVOv/vd797cOb1ZXl6eyWRyz7iTM8n+8/0XrBcu2y+7xR1RRYazw8nJpOOyw3rROhwY&#10;LtAVeG3eJneTu9C9NDcCLCwCHLBYOjst883Ee/ujFr4U3Jfm3n4TEZvNPNdUtdnM1z5+Gx4e7+u7&#10;NDYWuHw5PBVM2u2estKq6urakpISt9u9TBZFTWgSvgJfpiJzy2dv17JarW63e3JyMpvNlqpKt2W3&#10;OaPOS8lLBcGCPlWfX/wOcVRGKp1Jp0PtWGdbt6l4U6m5VJVVRaNRi8ViMpmW5IaAhUGAAxZLR4el&#10;o4M0hrsyNx3x13b7Y682VedEozORSCyZTJ061X/kyPmBgVGbzVVdXd/Y2FhfX79cVtASERGXy+Vt&#10;9g5tHRLPnXe2Wq1arXZ6elqj0RRoCh6QB5xx51B4KC8vb1Y1m5nNlGZLPWpPibEkLz9vtWt1k7Np&#10;btBDJpOx2Wy8AAdlIcABQO7t3Suvvvr1DzeZZPXqu935zJn+/fuP9/ePiBgLCuYapo2rVtUYjcac&#10;N0xv0N7eXtZS9kLXC1/v8AIp0OfpjSZjbV5tLBvLxDIF+QXOAqfRaMzX52ez2VgsZrFYbDYbg0+h&#10;OAQ4YIG1tS2v80AR/H7x+6W9XRz3MNfHVwYG7rzP4OCYzzcUCAQvXQpNTKQLCz3l5dWrVi2vhukN&#10;nE6nd9arP3q3sVKj0RQXF6dSqVQqNTk5aRGLxWiZ+1ytVid1Sb1eb9KYdCpdOp5OzaYsFovFYuHZ&#10;G5SIAAcssLY2she+Dqfz66/o+vd/Lx0dt94Ujc5Eo7FEItXd7Tt06MzY2KTdXlxdXbcMG6bfnFar&#10;dbvdIjIzM5NMJmdnZ7VabTweF5G8vDy9Xq/VajUazezsbCqVUqlUdE6hXAQ4AFjJensH5hqms7MG&#10;m83d2rqloaGxqmrVMmyYLiCdTufxeEREpVJls9nx8fHx8XERcbvdcwlvdnZ2brfc1gl8bQQ4AFiB&#10;BgdHfb7hQCA4Ojo9OZl2OleVlXk8nprS0lK32223325J+xUgLy/v2kdrBQUFc6tsWa3WFRxbcV8h&#10;wAHAyhGLzUQi8UQi2d3t6+o64/cH7XZ3dXX9cpiSN4esVqvVas11FcBCIsABgOJls7OZzOzs7Gxv&#10;7+Bnnx2/0HcxndJZrSW/93sP19U1lJdXLIcpeQEsIAIcAChefr5FpTL+8z8fSKdno9FURcUal7Os&#10;tLSysrLS5XKt+IdPE/GJNwfenIxPfsPzFBmLnqp+qshQtCBVAYuKAAcAildSUlZZWdvdfdFms9XX&#10;1+/YscPj8az4F92umpiZ+Icz/xBMBp0m59c+yXh0vEBfsLV4KwEOikCAAwDF27BhQ01NTTKZVKvV&#10;BoPBYrHch+Mr21e3P7fpua99+CuHX/nA98EC1gMsKgIcACie2Ww2m8133m9Fc+Q7nPnOvT17/bEb&#10;VxZrq2prq2oTkY6Bjo6BjltucuZ//ad3wNIjwAEAVojpxPT7F973TfoSmcRQaMhmsM01VZ0m59UA&#10;99NPf1phq9CrrwzpuLoJUBYCHABghaiwVrz02EuJdMI36XvhvRceq3lsrql67dO1ClvFS7te8hZ6&#10;5/6TB29QKAIcAGCF0Gv0V5OZXq135DuaXDeuTRaaCb134b1jY8dc+a721e0EOCgUAQ4AsNxNzEyc&#10;mzo339aB6YFkJnmXp5pOTL934T29Wu8t9O6q2XVtgEtmkgPTA7cv4y6vAiw2AhwAYLl7s//NrrGu&#10;+bYmM8lL0Ut3eaqrLVS9Rl9hrbh206Xopb869Fc69bwDeCfiE8WW4ru8ELCoCHAAgOXLle/as3nP&#10;eHT8jnve5ViEuWdvN7dW7/Jwp8lJ1xXLAQEOALB8OfOdezbtudej5l6Gu3leX1e+a+7Z282HXJ1P&#10;BFAEAhwAYKWZG45q1d+4hlj76vZdNbtu6JwCSkSAAwAsO+PR8VcOv7Kcm5WBaODmGYOBJUOAAwAR&#10;kfFx8S/aj2O9XioqRH+Lxh1uwZXvcuW7Ogc6c13IHThNzm+y+irwTRDgAEBEZO9eefXVxTq51ysv&#10;vSRe72Kdf4VpX93e6mnNdRV3ZTk/I8TKRoADABERv196ehbx/InEIp58hXHmM9ITuAMCHABcx+US&#10;5wKFh0RChoaIbgAWHgEOAK7T3i7PPbcwp/L55IUXxOdbmLMBwFUEOAC4jsMhTTdO8vr1MXABwGLI&#10;y3UBAAAAuDcEOAAAAIUhwAEAACgM78ABwHyS6UR0csgfSaTiohbJt7vsBU6L4crvvlmRmfD4ZNAf&#10;iopkRKvRmewlbqtRa1TnunAAKx0BDgDmMzo5dHDfCz/v8I2eFqvI1qf37P6DPa0NIiYRkRmR3iN7&#10;f/3bV9/qEpmWYodn4+6fPP9oc3mzLdeFA1jpCHAAcLOMSGT42IXzh4bUm1s3rE97w+Gxo0eG+1z/&#10;q7P6xxuKTZZMbKrf9/GvjvSFxup2tdaa9XF/LHj5k3/6WB3ZYn+irlhEl+t7ALCCEeAA4GZZkdhk&#10;f2S831j7/B/VlLucY729//Pzl/vO/su7vu97C4pN0ejlc5/98qMLxY87fvDj53Y4Kqc/PfvJO3/y&#10;n9495jDUtdbZDKLjHWMAi4YABwA304g4anc+XL45qXUX6kU0xvyGNVuLxzXpMX8glYpERmOXhrp9&#10;662Nzdt3OKwWjZjq7OsCuxv+82hq7aleWd8gNlOubwLAysVviABwM5WI1mi3F5a7LFqNTiSdTvnH&#10;h9Wa2dLKUptOq4tMJcITvsrV+krPOrvWpFaJrshgL/eWz2hk8uJIKJXK5PoWAKxkPIEDgHlkYql4&#10;+PJoMJZMR4JDQ0NhXWHBlnpvicmgG5uOhadG6xrVJQ7Plb2NarXNXqSeTcUnQ6F02ijy1WDUROIO&#10;C2oFAot5IwBWHAIcAMwj4rt84sOXf/rGF4OBiLNi/e//u51b1z3kdbgtmogvFPCPpdOpuzzT0JC8&#10;8MLtltXy+8XpXJiqAdwPCHAAMA9dobmkefPjWfdEOJInxpmuvkOByxebn9hZW6jTm/LNeXl3O+Gb&#10;zSaPPSYOx+32cTrJcADuFgEOAOZhLLd7y5/58aMiEhs/17vvT1/79PjnyUj56pIH9fk2a4E6k81k&#10;MikRjYhKMrOzqVRiVpWn0Wm1KpXq2jM5nfLcc9LUlKMbAbDiMIgBAO7MUOhsePZHD3k8633dQ5di&#10;oxGRVFrG/JFQJCCSFhGJpFIB/1g6L2sudjq0Wn49BrCICHAAcJNMTEInjh0/8ZvOi8FwUkRmk8nU&#10;2EggNTtWWGyzaM3FleaKmu3SpRnvPXxRokmRyYHw4JmPIi2JgrotNdp8veqOFwGAr43fEQHgJtmk&#10;xAZ9Z6Y6e40F6mpXgTEVGg188sX5meLYlgeqSkyusqrZ7NRTFb8+GjjR2dljaxBH4Ojgmb4zBTt3&#10;1jRv9kh+ru8AwMpGgAOAm2gs4tixufQ3mRN/959+MjYaTM5mjOnwqgd/sPG5P9nR6LaYRaTIu+P7&#10;vz/yy08//I9/+KFB0unKwtKNj/+HHY+2eBz82wpgkfGPDADcRKUWrd21qmXjoyl/UWAinBIxiqxq&#10;blv3QLndPjfDm77IXvd7Wx5zqey+gEhKSm3Ouh1rylcVmLS5Lh/AikeAA4BbM5a3eMtbfvzoPJvV&#10;RrE1tzzR3PLEklYFAMIgBgAAAMUhwAEAACgMAQ4AAEBhCHAAAAAKwyAGALhOZ6e8+OLCnCoQEL9/&#10;YU4FANciwAHAdTo6pKMj10UAwG3RQgUAAFAYnsABgIhIW9sintzpFKdzEc8P4H5DgAMAEZG2tsXN&#10;cACwgGihAgAAKAwBDgAAQGEIcAAAAApDgAMAAFAYAhwAAIDCEOAAAAAUhgAHAACgMAQ4AAAAhSHA&#10;AQAAKAwBDgAAQGEIcAAAAApDgAMAAFAYAhwAAIDCEOAAAAAUhgAHAACgMAQ4AAAAhSHAAQAAKAwB&#10;DgAAQGEIcAAAAApDgAMAAFAYAhwAAIDCEOAAAAAUhgAHAACgMAQ4AAAAhSHAAQAAKAwBDgAAQGEI&#10;cAAAAApDgAMAAFAYAhwAAIDCEOAAAAAUhgAHAACgMAQ4AAAAhSHAAQAAKAwBDgAAQGEIcAAAAApD&#10;gAMAAFAYAhwAAIDCEOAAAAAUhgAHAACgMAQ4AAAAhSHAAQAAKAwBDgAAQGEIcAAAAApDgAMAAFAY&#10;AhwAAIDCEOAAAAAUhgAHAACgMAQ4AAAAhSHAAQAAKAwBDgAAQGEIcAAAAApDgAMAAFAYTa4LAIBv&#10;anxcXnlFnM5c13G9tjZpa8t1EQBWKAIcAGVzucTlks7OXNdxjURChoZEhAAHYLEQ4AAoW3u7tLbm&#10;uojr+Xzywgu5LgLAikaAA6BsTueya56KiF6f6woArGgMYgAAAFAYAhwAAIDCEOAAAAAUhgAHAACg&#10;MAQ4AAAAhSHAAQAAKAwBDgAAQGEIcAAAAApDgAMAAFAYAhwAAIDCEOAAAAAUhgAHAACgMAQ4AAAA&#10;hSHAAQAAKAwBDgAAQGEIcAAAAApDgAMAAFAYAhwAAIDCEOAAAAAUhgAHAACgMAQ4AAAAhSHAAQAA&#10;KAwBDgAAQGEIcAAAAApDgAMAAFAYAhwAAIDCEOAAAAAUhgAHAACgMAQ4AAAAhSHAAQAAKAwBDgAA&#10;QGEIcAAAAApDgAMAAFAYTa4LABZUNi0zk+Nx9XTGWFFo0Gu+/BUlE0sl4pcnxGgxWe1GjYhqnuNF&#10;ZsLj4UgopS1x5xu1RvWdrpiJpeLhy6PBWFIrerOzolCbnMxEp+PGinyj3qKb7xLx6HTGWFFo1Gt0&#10;Vz6ZDPpDUZHMV3tqNTqTvcRtVc/kzQSH/NFEKiOiFsm3u+wFTotBJE8ymVQ8fHk0qbOL2VloEM21&#10;v5R99d0wVBRqMuHJ8ORkMCnp7C3uQ63V5zsr7Pl6iy4rMhOeSsaiYnVbdFqRVCJ8eSJjtKitdotG&#10;1PN87wAAS4YAh5VlZlJ69+09ZX4/sualZxu8LtOVzyO+y+dOvPxPUr+t+fFnmh0i2nmOF+k9srfz&#10;87cvu3/y/Mbm8mbbna4Y8V0+8eHLP33ji0GXytv2o5eeLRneG/3i/VNrXtq02ttaOd8lTn3xfmTN&#10;S8+u9roqr3zy69+++laXyPRXexY7PBt3/+T5R+0+05nfvvDzLt/otIhV9MumVQAAIABJREFUZOvT&#10;e3b/wZ7WBhGTRMKXT3z68k/7i5/SPLzn2Qa5esfXfzfqXnrWGdv/6w9/9as3BiQwc4v7sJZ4t/7o&#10;pd1bva2VMyK9Rz4eOX5IHnl+h6dcNXv53Kcv/1Oofpvt8Wd2OMQ+z/cOALBkCHBYWbJpifr9Ewnf&#10;dDRx7YMmXaHOaCue2TvUH//dCc93as1Ft3i2Nhke7z2yd++b+7749ETI+t9nPi+zlxmv28Pm3eJp&#10;fmhnrVk/cWK49+A73ROT/oSkZtUPtD24qbSwsHzV7P/P3n1Gt3VlCaLeSBe4FzkTJEAwAMyEACbJ&#10;lihRtEsyJecSx9Wurp72VLtm7Fat8azWW+2Z12tGP2q9515P77VrWeWubnd3VU9XOVEtJ9myMqks&#10;5gQGAAwgQOScM94PKmfbkhh0vl8g7sG9BxcgsHH23ecYZkecY2cxbhMZY92mg9lYOGLqGRm+8Nl5&#10;96W/m6l64mmdpqldzS+s1Wif9jpPGuKlcp6uvAAi7iFrwG+NJdOxWJgSD5toKrEm1yChDZ6k0pNZ&#10;GgAJIG7V28dP9uYJ54hD5OiZ/WUDlWALbn82ODE/ORkWq7c2apgswY298hl6/AFTOJ4MJS/30BUW&#10;eKU6Gg3DIBFLx4JWi1foh3Qqm7cbugdGukdnAeIANLZQpO1oqSzSyXFAEARBHhUUwCFrWSrsigbc&#10;7iiksxDz5IRwQW/I9aVLCzeL5FwamYphPJmQg3OxXCbs9ASnjPreo58MTDj8URlEh4/bh6/sKBtL&#10;JeIuH5Q+k23napuLCZJvzjF27Mgh06RRKpBt/C//9vqWamlZzB7Wf3pm2HleL346uBCwx/X2yzu4&#10;fCxmHgu7DH1GW2zRx3OY/zg+56EHudqmYnlF2zaBUpnxHMe2rlf9/Kl6cIz987/3Hh2jEiQqBQDn&#10;Qk3Lliew12viv4klyyR8YTadDzsXxoeGh6dclVto7iDz0sn+54poHLqAjV1+7jaDe8HlccSSMb5p&#10;gZIP8HBx2443X68rlZbdmBWdPbR3qOdALw4A2XQsbOufSuObha01ArIvbF00GeatwVDQaUvO6s1k&#10;h/744SP7D+sl7FDSSyb40p9UM7hiFMAhCII8SiiAQ9Yy+0DXpS///oOLYA9BLpNM+Cxh8KWxvul/&#10;pWIUEkOkLHnh7Vef0jxXHPac2f+7Q+c/n4TKZ97u1Clbbkp9BketxtH9H0Hdhk0vt4qEbCpd3a6T&#10;1ry7w9b/6YhpJMTHACAS9prOfPzvF/uMfRaY3nOCoFOvXgJ3+VhN0Mwyf2zdUL79qX/+s9Tp/ado&#10;GzTqVhGHTQWIpCHoBEERcMSX/zO5VGqBWERj5a5cGOewpVk+R+UmlVzGCzsDZ/YfOJs47tv4n3ds&#10;r1cPBUf6/6Z7KpPBGrcUX37un7/3Qbdv1EkJ0iR7LJuqMlg9j1cIABAJ35gVvU4kno5NOms5NfJ6&#10;pY9jPvAvXSf2fzYYdvmyfWPMC8cu/Hg7318ua939/O7NOdMf7cPdhhIRl3W7wUYEQRDkoUEBHLJ2&#10;+Azds32Hzpwf6Jmhu5Km90MLCtJ4Jk7hNW0twW9OhsYXh3wB/2wsaTP2z9imDpxNuFjNm5/mi7EF&#10;Nl2WlevULMApAKkw2Ae6Z9O9vrLWH6sam9QVPDIdQvapC1OXLgx7I9P9c/a5wMR7oR4eFQ/4jKco&#10;UP70rl0VBQDYtY71eLyzSTLFMa+f9nzRd45tmmaZJWBcmIbuiCHnntd21JAuMZwXzNJNWGBivuvI&#10;Z7OR6Xl2Vlj1GoMhSYIdsgCBRaN1yh8SV4tYudmFM30Humxm8bqmjs0aRVGZPB9k5Lf1DNr7ve95&#10;dR3tarywtrx55870YGaGPpEr2b6pVjDvo9k8oZGDh8+FFvuNxlN98UETPjl3tkRb5FlkLNVP+Fy5&#10;uCOmbhJQvanxL39ryAT5dc/v4BhP9sYLVJz16zfUFoQjmaQPiqXJBVtxkLKpoZxfKrlnrQeCIAjy&#10;IKEADlk7IvaJ2b5D35zz6Z2UUNZx1E7TaWi6jR0dW3fXCzA1JRiiyThMnIdTACA4etAweu5j4DLj&#10;42732IWgduO2J1/ZxHMf2Dc7k7pIYdOqFRJKkOw3uqfO9QzTe6OVb3fqNHIeF9IAMd/c8NjxA4fm&#10;E3ML8Wgoi8ftOD1HyeLh8KaXf/byf/xvm1VhZzqLJ8hMKR6f+Jrae+a4rUyI+6NO00hoOG7MkQfY&#10;lJAPmLYp7vz4xRlGCzZSTRrPV3eSE3PeCwePXAS7fKeqrU7GwAVJsEMGwDVv8ozPJIpb4llH3+lT&#10;n/3hFL/6ZcbmSkrMNjcLkE7zmjN9n0yYDg+nGBLm5rr1mhcqGoo/CPRz3CHNG6/Kwof7eufNyYXe&#10;4bGZs8dMLnuMvBggnMFJFXkDx6sRQg4gZTeHMoNOfHPEMm1f6P0Ue66jRv0zXdnhGbuvson/VMcW&#10;lUNvdE2kfLH585Ygx8J89hklt0RwzxcHQRAEeZBQAIesHQUNnT8qqNE2d/16lHU0otnX2VRfTOBM&#10;Eo0j9Zz/x9O93xyXvt3WpHlZwwUAlrq9tqj5LRDiUMbItb/bQbA4TAE7VbDraecHh/r+eNL6xj5V&#10;8ghj5sAH8R9vatrw7pMqmZSNAwBQAUTq9tek657ekZo6vn+8/2ikbl9njSrODTpPny7RaFWqsDNy&#10;Zv/RYOU0sWF39eTkIvNS4IUXy3k10tZ0cbbtxDi9GeM9LTj+ETQofOpi+/934L3P+Q3GzW/8z9bq&#10;WmEllnxeG4U0xqWzBAoBA4IAkAZwhrwkb4Bet/j52X7LicMROm968tTg/zrx9wwAMkA+m8qEXdLS&#10;upIy2Xv/AM6X1v98m0h04ymisiXi1hdfazO/0tiz/51hRuv2xtc6NxfyMn2OhRGDFcBhG744sv+T&#10;/n91ehWF8qpn36HRzx7+4F++Ou7y+a6mUBe4nHBsonuYotne9JPWYiEbJVARBEEeMRTAIWsHxhZj&#10;RRV8l0Q8PB+cvXR0lh92+AoCpmEvLOh7rDOjk5x/MF8oGr2aTKWxQaRd31L5pE5ZBkABAKDSJdoS&#10;ZV8x6+Lhz96zKPh1Jc9vkW3YVFemlvOuHIcEQMN5BThBk9oneyguQ9AaOdpPw7TrdVu24qwiMQvP&#10;OoJBq8crtGbJaXpxZVMhRU7UydhSPscvFvGpznljxEhl2qxAiUY9EaAWr39SWdhcGDPYI4ygoxAW&#10;R6BFJRfWSq7mfTGAwvKqsJYem04oBJWqn/2XjUKhJx5P+xyBiPHkPJQGeLrGAqgoKeRLFLNBjqZU&#10;QCxN1W0bdQ1Pv8/UCOd9DEpeysuGpmy2c3pXxJExGvDz+trOdjYdxwBIACxlUxlr187IyeF4eV79&#10;7JMlRYxM1ugIe072+q5LoYYIhlhbFcjTYuML0TJ1isBRCQOCIMijhAI4ZO2I+V1hqyFgdnnMhpAp&#10;fXRYmYEptfnkHy6FPFQC48kY0eEZ+7Axk0z4LHEKN8uvFlSRMbFYq5MTANkrJatRCh2XpQ2f/+Pi&#10;+v9EaDo7FSBO2/V6OwDQWEKCK5SyqTRKLhuPhCdnbR7TdGpu4RjkmQKmQLujLA3kmMkdo6VzANls&#10;NhuI4EUqSZFWLGAAFcAPKQCrxeSYclJCPgg4s9ZYMXtn5zPKuU3UC//rDMOUGKyHsY8gtlGjZjSI&#10;MZ5MGM8CYABlFU2e9SrvkfGyhnLRC/X0aAqyOUgHrZ7TM32kJmvhy89WgZgACo2+QawgcsHc4sTM&#10;gstjNoSmI0eZlKo0VsuGkGt4bnhs/OxcIO0LmYeSx1mycnWFN04HyAMIylvqdQJyNKpgNfsrnhRn&#10;QNkorFDKyZ6od9124SuvdBQMnbeaLxryyi0arN8/e27E3CzBCUx+7ymPEQRBkAcGBXDI2mE61XXi&#10;D+99MeWb5LcpOl7a9+cbtOJwcq4d/t9T2WZt4UtLM99CzG2a6tozztoeqf9l5zpepZwtAqACLFwp&#10;WbU6A/GQ1x5Ikc92uSd6Tly3vEHBpp827fzz3a0iOS8WjnvOjGeyybLnWivqdjfETFTr7750dDgP&#10;B4vOLhB7iARQImHX0Jn3fge1L183yy4LYMOmDtJTV1Ko9Q20g2mWwzY7svDZ1NkT5wMxHGI+mB7D&#10;GV8Ul5W88Parymjl0uFlhbRiZsG/XzKdG/478vTFeQglLmdOozCYwj5Z6urSlLzaxBHG4HsfdPtG&#10;mW2KF3bs+2lJ7tzk5NH+6QPH6VXayr175R99lK0vyzVsSHaP2BJGlhgyABAxeQP9H/eXKzbR1kmH&#10;jhyCpnp23W2mI8YBqhpa5tT8mSN6DzmH38eUxwiCIMgDgwI4ZO0QlNZq2nbmxIOklNItlKsKxJKc&#10;3ehfmKLK1LIqbW2tCgCPW515yll4UqLc8GRrpVYGufnukePdZ2bBNz/ktYOT31xRK9EV3ZISTIXB&#10;MTjLIVmD6XQ2H7fq7VMXerPCCCOvxqGkopEhSaSzBv3XrmRZYWW1iOGkQhqjMwXK9bV2s33uo4OD&#10;r7XXlQIZUgBWszESvJJCDQIrUm60zeUYc3UbdzZC0JixzvRCs0ouaaksEtYXlFLt4AIAABqdxGDR&#10;YxSisLagvl7kgVQasvEbUqgsDHCuuKyMI0/XYpSdO9ODmZjSLVKoiiVhvXkB5+C1DQpdlTBPNX7L&#10;iUtKsdoWKSmSMwh9ISADxN1mh+3MoN475im2OgISCVs/7Bz8bOri2ETIlcT9tjENkTVQ6CACINhs&#10;jMRLm4c9RWI+AArgEARBHh0UwCFrh1zXJldXPDX0QbifcyAEAJDyOYI2k51XLkhEg3q9EYASNDoX&#10;ZqdIbQ0FmhYlMAHs9onZCwe+uQgZoPOLavjNf/78U/U/33BLXWXEBkMf/LNZdmrpL7PRMdrrlLxM&#10;iCh8r48KMkWJg+ZPfXRQJK1WPtOm5B/GwIvj/FJNx094/3bc0fXFaV0ZmUmuJKfzDJfNvGhwgm8p&#10;hRrlsYV6hzVNtdbUvPWsLHY2OZq0Q1uTRv2iVggYR+gDRzadD9ncCwwjQQrRpJonatt3VZMtcQaX&#10;SSF7Aoc9PbB5pvDVPym0CwVXF0WVQH1FY/EHgStnAwAwFq9wy0s1pUyx1RBRKoKicq64qvXH4P72&#10;0FAPUADS8XQiFCYYNvMMI58pev1tpu2s6fQ33WMuX9QVoPidk3FtiVdYnyS5TAYKcz6w6LL7C6LJ&#10;1KN7mREEQRAUwCFrG0vdrhOp3tX1Hz3Y9f+8MmgFSGZLRfL1z/+PHc3a4qXMaUFD54/KtmijEBz/&#10;am568GPi3rsFgEiIm4rJt+6QhaLRnNcF4DGeOuw90hN+/lfaVk01eAKXGzIAqhtaLZSs4+1jF6k0&#10;ibCBnyl5oWNr7NU6+OgjqFf46uvCB60Rf2hizDJxfM+JXC6Si4WXUqifCKRQ8sJPW2LNfE/m4omu&#10;I5FzcgXnif+jVk4iWy58vmecva1Z/UoxHwAgEnYNnTn4TkJ1u0VRbzkxbGlt6+63sgwWhQtsKriv&#10;bGCq2nUb1727I5XK0GkYLpbR0uqmzQ2bju//yF+1ibtjx2alZerLi+c//uqjPb93pEI+jgRvbwAO&#10;qkNFEAR5pFAAh6xlFJzHwkhqpnmAFInoZ41QJlVFWSx97+FIyv9MuKmtoQDYbDHGFvMBfIGLwWmv&#10;5/wfvpwQWL69NYUaAcfArGg7aAAAuOU1ZThRViQ04nNmIAMQwtL1BVvFimp1uYJN5D1XxrzIAAS7&#10;VFtJZb9axCnl20l2+6SoeHONuK1NQBBQlB8mKNOHo5XybZX1z7R5AEKLQ64rKVRdiRiE9VqBiYgT&#10;ZHlDbR3v6TqpsMAZHLH9rjuH68pKamQiABIAAEZnyopbnolEXPMX3v3tXOvm+tK2wpuegz3o6h78&#10;TegEi33rWqiBANDrgYLzWHyKOjHQPWDoNsagrHW90FaUcRgKmtU1GzoaKlSsqJctxrmVZa38eiY1&#10;zxIIteoGJQrgEARBHikUwCFrx9XVP4NRnE6BbGjRnib5IhGAXJaQqWu1UdiwbmOmqsr2xRfHL0YY&#10;eXoRC2Tl4stT+wJANhEJTJ2bjeVnbq2pzGUg4aO3tFRrAAAEFRWCihIAhxfADBQAbpGuQ70uAwmf&#10;yzc7sWD0WIMhyGM0GolEAkGFWFDx5jpI6b+aGLAESjbnSmsVRQXiLRafPjc5lc6wNLr2qqW8re/i&#10;P49dOhKFP9++/kom1xjXD5koNS1btuj+z6e4MHXg/U/d30zwX/9VpVRAjU6bPNZkSIhzVap17b9M&#10;97+f6/7sA08hG8uvy0eWzgYDo5FJJAB/LKQfPGYPZ6+t8XX11GFcyboUpMIu/4LRPXWu50RfV38g&#10;U5fzydw6lmte8ZyuVH2lUEHCEUva3+yoKBWiGXwRBEGWBQrgkLXj6uqfLvWflTyRC1347aGLYx+e&#10;iwBot3S2dnzyy18AU8gCBiO1Y0fK1vfJzIW3/sn+9o9aLk/tCwAYT1by4l/+hxrVS7fWVMbcMNX1&#10;VbBs/C49SPhg6kDXJ93vfzmcCbvkHc3rW0Q02rX/MvsieGz4n+6sqi+RJXwLUwf2fHJ06FuLGN/5&#10;/P0+SYYAqnZ1/jLztNcvjp74/R/P/tOX05kwrvtT2NYONCoIGzp/pH5aC+LQwO+P/f0/LJ0NdYcY&#10;o1EBykSKzr/4RWdJofimutKF7venR3rmWOAY7DpmOfBB/Mebnnzrjz/LeYY++XJR8MfUc3/1Yktj&#10;qQgAXeuGIAiyIqAADlk72IW15Rt/slMG+aL1clWJHJ7U0YpTshRAmWbLOm1thezK+qRSKYhJbQKh&#10;gMUpKBVcHo3C5Q1lGzk/g2aVXForv10VqpSUCvAqgHtlxI4CwJU3aKl8JYvHFgIAFQdRbe16aide&#10;AwCFms0V5TQO/boellQqMbayRCpkY1Tgimq3radqOSGBUFvacOWIuLyhBDidoFRd7YOwUlJLf5NX&#10;VFMiBDIVCImYALGYDY51uvWMTnwdgFC1vkEjAoIKGP1KRjiiIyUunw2lRioggN6wgcqvZDU1Svg3&#10;p1BltM5idc1ikZgdqsWkqZ2wQVtZVq8gR4hA2sOpJKsbS0US9tKJUlY2cAk+yHlo8l4EQZBlQ8rn&#10;88t4eJfL1dXV5Xa7b90kFos7OzslEsmj7xWCIMgPodfDK6/Arl2wd+9ydwVBkOXW3d3d3d19201t&#10;bW1tbW3fb7fkezdBEARBEARBVhIUwCEIgiAIgqwyKIBDEARBEARZZVAAhyAIgiAIssqgKlRkLQgG&#10;/WfPdgeDgXs3fQzwePyNG9u4XN5ydwRBEAR5WFAAh6wFwWDgm28+DwbdXO4PWhIgmUxZLE4uly8W&#10;ix9U3x6xYNDP5fLr6tahAA5BEGQNQwEcsnZs2qTdsWPjD9mDyWTZs+ddna71zTffeFC9esS+/vqz&#10;8fGR5e4FgiAI8nChAA5ZOzgcZnFxwQ/ZQzgcS6XSDAZRXFz6oHr1iHG5/OXuAoIgCPLQoQAOQRBk&#10;9chlIOFzxSmhLEMhoGbDvrDPF0hBJnebthQanSlW8Jh0NpYDSIT9qVgUOFI2RgNIJ8NObxZnUzg8&#10;NhUopEf+RBAE+WFQAIcgCLJ6LK23O846FqnYt0scO/vJiQ8//GIePInbtOXIVBte3/fCBtWW4gTA&#10;1MCpxZFe2Lq7VSkn5Z2GM/s/DlZu5D7zcqsIeLRH/kQQBPlhUAC3AmRjEDENzcNcgNfeUMC7vOIk&#10;QNzqd1pP9UGBSl6rk7MAKLd9eCoM9oGhIH8OStrVrCvLdF7eNUDEOqS3mhzQ0k4EhlOG7jOzEIzf&#10;X8dwHpS1tq0rbatgAdgNQ0HrHFS0q4WP9yKYqaTLbu2yUWtTnLYGDrBv/6pcbey3W08F8VIQ6NQY&#10;4Ffn7Ulb/RHrKQsUCOW1RTe9uL5w1D6gX6RLSoqK5QUpk94yemnR5AVI33oAmkrI1XSUq4vwx/pF&#10;eYzkMhB1u71JUyiazHBifnIyLFZvbdQwWTetb+sz9PgDpnA8GUpCNhaOmHpcYYFXqqPRMAwSsXQs&#10;aLV4hX5Ip7J5u6F7YKR7dBYgDkBjC0XajpbKIt2tKwIjCLJioABuBcjGITg6OAyn5pU6teBaAJfy&#10;he367i8thRufpJVKa9lU4ro8Rz6bzoSdwSyeiEekc92D1tJTwNcV4TycAnA1XZLiSKMLg+f6joyA&#10;RCfzTcCFA99cBHvo6qFjqUTc5QOcTXB4OBXghkQKRwYbCsViUVsFBrAwPWi+eAoIXRHBzlPjYac9&#10;EEtlbhNSUGjAFEt4TPHVJ7KmZJMJ54zhD3rWi8nStkrm3QO4VDzhmDR86xFvIVg6BQ2ufR8mzQHv&#10;xYNT7EY1vbRITtwQwHnDUX1PXy+ndkuTQiJImeccZ4/rz84DJCCbzSXCEV+WyqYweGwyUIiNygKu&#10;VlEsRgHcYyAVdkVtBveCy+OIJWN80wIlH+Dh4rYdb75eVyotuzErOnto71DPgV4cALLpWNjWP5XG&#10;NwtbawRkX9i6aDLMW4OhoNOWnNWbyQ798cNH9h/WS9ihpJdM8KU/qWZwxSiAQ5CVDAVwKxhLzZHF&#10;n1b8vteZ+/hM/VutIuK6PEcm7PSc2f9tsHKaotnNztz4yKvpktTW3erIlXsLGjrrm7Zoo5DOXrkr&#10;OGo1ju7/CKo2aba/pBEB3JBIodCAKRbzmACpG3YfMTlHT+x/54t+s8dxa7c5Mtjw+psvbHhzS/EP&#10;e/4rUySdS7gjTRxhmVQC+D0ST/Z4bmE8UikRyauZ1w2/AUAyBMkQSBpYHJnoLv+HZDYwW9t1mnWV&#10;kRRADoLBkPH0uY+C4k3cypc2M4FLZWE0rozFRt+0jwP7QNelz9/7oNs36qQEaZI9lk1VGayexysE&#10;AIiEb8yKXicST8cmnbWcGnm90scxH/iXrhP7PxsMu3zZvjHmhWMXfryd7y+Xte5+fvfmnOmP9uFu&#10;Q4mIy/pBM/IgCPKwoQBumVmHuqcuHB6eN54xwlxA9uvQQk1llM+3zc5CPA6piMcxYDBm08GRcPYs&#10;i4dTcJ6krLVzXSlFEp7qPXS+Z2FwkHI+wZ6eS+rnYPjXYyweruBJCls7KWZ/0GVNxdLZq8EdxqZQ&#10;M3Hbl2cM7qBt6a74YsBlXbBCss+TyUzfmMgr5ElUrZ2Ew3Rx9NKZYa9jsDdgnQPnr8fKSun0dGzc&#10;KeCXqzW6ItZNC3rgXCgrq5GtlU//TBjCA912Q7dr6ZzF43Gf0TkNKS8vpj8NcJthRpqKzSjQ0oft&#10;8YVhj3vAGealpoaip1gACp5KwiwIuoZ9wUFzxDqWXAwHhIsWHAAKJW0lgnVFoVNZVsaWgXgeOOAL&#10;x6a69YtCSUlRSa0CAAOfl5qepXNwpkwoqK3kgPCuCVxkjWEX1pY379yZHszM0CdyJds31QrmfTSb&#10;JzRy8PC50GK/0XiqLz5owifnzpZoizyLDIAsAPhcubgjpm4SUL2p8S9/a8gE+XXP7+AYT/bGC1Sc&#10;9es31BaEI5mkD4qlyQVbcZCyqaGcXypB7y0EWdFQALfMfHMTYye+PGQKG70QTYm+sdPmJ0ZEggun&#10;RhSZFJ2NAYAYIAK+Y8cNkI35GQJZLWsrjZaiJ0eHjGSX1ZajLhxP+PwpLAoT30xSMUqtTNVUuE0V&#10;uc3RvGHvcM/v/nje4Z/nYtRMOBCFaAqTCBi2GYt1OpnwWeIUbhYXChiJuKeUK3mCuYUrnBs2H/vs&#10;kClsdGYjCYrlm8mZepVEURkRPLHl+dZXfr6h4LZBzJqRi0N0YsLafcA4AQCQDSfTUUsG56Yd4sDo&#10;7R9CbBSxqsisQxMe40lnNESWEN55YwAAoEa+USWocJg+1bstM8ksznXFQ9SZRQCAmqS4GZRJ80Gv&#10;sHCWuS4CtMKcOxbsOzYyU1ENW0sqRGv7PCP3QVDRJiisaCz+INDPcYc0b7wqCx/u6503Jxd6h8dm&#10;zh4zuewx8mKAcAYnVeQNHK9GCDmAlN0cygw68c0Ry7R9ofdT7LmOGvXPdGWHZ+y+yib+Ux1bVA69&#10;0TWR8sXmz1uCHAvz2WeU3BLBvfuDIMgyQgHcMlO3d0prtDtspz+9SOpdlO/ubMJm/3FmxAp/sa+h&#10;UnVTEjI4etBqGunjYxHjiCc6nfnJ/+xUSFtEbpjqOmiT9+abd28WybkcGh3ECvNJiNluPR7Gh5IX&#10;Ol5U1T2rFHlOf9VL6l0s3N1ZJRcTMbdpqmvPOGt7pO4/dlZN6X9vGukhsUCkan9tY82WHbbTn34T&#10;PDfN/ZPdm2vEzsSCab/l8ahbowlAsquT88wWbRwAwN9tcvbvcdZtV9S8UXaHHDGZRaUweOQdTsun&#10;7bbeU8zdWpF8Cx8AAMdYdGouXV149NLwhZlI3bbOGoF4aS84Q0zLRmMh+CYVHo4FRHQhKxXGfcF+&#10;YbmcU1QFwHhETxhZZahsibj1xdfazK809ux/Z5jRur3xtc7NhbxMn2NhxGAFcNiGL47s/6T/X51e&#10;RaG86tl3aPSzhz/4l6+Ou3y+qynUBS4nHJvoHqZotjf9pLVYyF4rQ+gIsmahAG6Z4TwxTpClxGyh&#10;Bbjp4oqKIm7hcxK5vLioKDltXzgZ4nS0S/JzYB49PMwVFqhLO6o4LEr20uzYmQuDSXyWzzOzIuCY&#10;GArYzOA67GfxcAqNTRdppc7FzG1eXzIVGCK+rLSiRl3gmB3oH01OTB/7apLFxlIRj2MilG8SlZRU&#10;V1QnwmLPHIQoQMN5BSJKjuE+SonNWszU7sOF1M0g56Ty7t7eL/U2y7c3Jl65bKFS29FeWcRbIxdA&#10;k6iAScSYRMwBAPDFx3wkeqty/QZ5Ta3kLmMUWQBGyFXJooa3iPMpcnY6zG6XsyKe/knrmeGkY9Bt&#10;MyeSkZmvzA725b3QVDyGqJVdlAmlIl63gMQJRiwUn08qekrKlRGP4qkiq4dt1DU8/T5TI5z3MSh5&#10;KS8bmrLZzuldEUfGaMDP62s729l0HAMgAbCUTWWsXTsjJ4fj5Xlc1wP5AAAgAElEQVT1s0+WFDEy&#10;WaMj7DnZ67suhRoiGGJtVSBPi40vRMvUKWLNlcWkwmAf6B4wdI/e5rft9biq9UrNk+1qFg9PxfxW&#10;06nDo2afKXiv/XNVQqWmo12Nuy7ZR1C9P/LQoQBuxUgEki4wGXjlxUpOtYQSnRkYG57sjZZoW3Iw&#10;B2OnjhziKduauC3rqsTgpJMMgVxs/vhCAkZzGbghhUpiiAQl5O1sL7fwnq+v3xLSXzpmZ2Sp5Fwm&#10;mfAFS8uh5OZGqVTCb9YbrDNj1vlM7ECeTCnWNOdj3snZEdvZ8zngSAgMwyl5gEzMz2aJNNHaBq54&#10;rQRw1+QAEvaga9a9qCyPUjJ2vct+SxsKAJPH5PEJKiNttiXxuUxFG8N43OU54SvUiRVh//DI9IFP&#10;3S4bsADn+eaPTF59KLFRKW5tXFcvAofc66VBLpzJEjnYVCCv4Hy3bFYymzT5ZnAhi0PnWEIWLp17&#10;6w0xc7Uu9vo4u1aFajaEpiNHmZSqNFbLhpBreG54bPzsXCDtC5mHksdZsnJ1hTdOB8gDCMpb6nUC&#10;cjSqYDX7K54UZ0DZKKxQysmeqHfdduErr3QUDJ23mi8a8sotGqzfP3tuxNwswQlMjq+ty+BSYVjo&#10;OXf0/LuH5iVsKnbbyYtzGUj46C3xaqjVFeE8PJWKOsy9R872m8/epmLrRgUblU1cbUsxzz4xi+r9&#10;kYcPBXArxuxZS9fonhNVlRpCLqdevMjTbX9yx7tP1sukfGgnVVS9u2Pm0keHT/9lV9/r7zxR89qr&#10;f/v8jqXp12M3pVBpZGoK4znOd7mmvNl7HLRsk6Jzxy86qwqvpFBNRbc2sodik6eGE5649olm+Z88&#10;HVkgh46dx0KCnVrZrLIsAVt3a5RyDTcN4Bk9OGQc9qsLaWuxgi0BMLUY0p81njm7MJ2kYsRtPv85&#10;ABuebXnhP6yrqnKdsqZEelb1DvIkCwCACiBSl7/G5jQUDu1f4KzPF7+0mQncqwUgZBZGZckIqBHN&#10;1rENnwcDMnnnhnVVXJqC/x3/TS1By54jf/UX6f+8rXzbniN7tqm23XrjzeY3f9jZQJbBtSpUZpvi&#10;hR37flqSOzc5ebR/+sBxepW2cu9e+UcfZevLcg0bkt0jtoSRJYYMAERM3kD/x/3lik20ddKhI4eg&#10;qZ5dd5v8Pw5Q1dAyp+bPHNF7yDlcruE+8qf40Im0Ha0ldUsflbfZHHPDVNdXwbLxy3+z2FJd6+53&#10;NbFU5DYx1I1oLIzgyqRsCrdTXobq/ZGHDgVwy+z6KtR4bWt7Y221aDHt1//73HSk2xXPT5y7fOl6&#10;CsBh6LG5Fjmb2HSunMsmhZ1LA/vum1Kol6tQczhlqQTtbhhcukSpqqguLWRFbJCQ0D04hG5sErca&#10;M8YBr7ISC7FKMgLVk1J51kXQ7SdnOUpZSrsu1YsXssRltcok2M1DQvZ8kXQrwViDFWyZOITHk/RS&#10;esVbuzhAoUA2HYi4T85DaQDXNXKARQEAHKBMI5bxsslocMbsHLrgZez32OcilLk479f5ghpFk4jO&#10;8YWDlmifLZnxXze1b6GkrVLWVkABIWkxSo2EScaxEIvqwp6Xk9jf8d+Uy+DqVBtrxDVcOnebattt&#10;bzzos4M8CteqUGNKt0ihKpaE9eYFnIPXNih0VcI81fgtJy4pxWpbpKRIziD0hYAMEHebHbYzg3rv&#10;mKfY6ghIJGz9sHPws6mLYxMhVxL328Y0RNZAoYMIgGCzMRIvbR72FIn5AGswgIs5jOZR89LVJrfZ&#10;nIqAY2JWpADe0t8UCo3Fk6t53+kYNEomjur9kYcOBXDL7FoVqvRZWdtPf/G6rjozYLqYPjZ40WQf&#10;vfhx35XKULGAAVRyjaymrUbNKhTE43Nzowf/99dT7ksxnJHwBVNYFPTfTEImVCKQaVhbW8L3c/hE&#10;IOnKmwyMmJ+IuU3zrmQQg5vGlSJWJ8xYWE3PiBNAzACleIuONVWSj1zoY/CLxcVl6UOD5kWC6eWR&#10;YfjSfLJgtrxFQsfXXAVbKpP2+ywzaUZTSfNzfyqBAgxSsTnHhOcUbJ0X/Pz1IiikX2udjls9QJBS&#10;E7ng4nF/2J+CaBb7JsawQbZW1gg5uis4Y/DPGGCprDViSdBa6lg/5rRVMYGdCmejNh/JanFDAPA6&#10;7o8wKnb39R5uIibEbza/UVxcCgBXR9qWbiQzyW3l27j0NfjF/Di4vgr1wJVfWhiLV7jlpZpSpthq&#10;iCgVQVE5V1zV+mNwf3toqAcoAOl4OhEKEwybeYaRzxS9/jbTdtZ0+pvuMZcv6gpQ/M7JuLbEK6xP&#10;klwmA4U5H1h02f0F0WTqrn1ZrWIO00Lv/NLVJrfZfDmF2lKt+SEHQfX+yKOAArhldq0KdYQ3EgIM&#10;AAoaFD8q26eNJtPZ6ypD3+isAjGB0+gssULAhFAYWAAbNnXW7GivqZrq+tYm781rd28G34kp08gi&#10;H4P7CuBmz1q6evecuHoNnKXsBWjddEOTCMhp+LpNVcSIKWadWborlAp650V1msoCWYFPceRzZ9Jx&#10;mFsLhy1MdekLT1XxOGuvYtLui00dGI5DGdRV3nP+XqDSpaKy3a8VxZ5PeCB6+uACqTdYuHtdlVoo&#10;Y9CYUKRNZNOXr2/2d5tsF/aYpJVi7VYJcGgA4RDEw0DUclKjdL/+c5t2G4W/VMT6w1lCFpRCXaNY&#10;bGlt6+63sgwWhQtsKrivbGCq2nUb1727I5XK0GkYLpbR0uqmzQ2bju//yF+1ibtjx2alZerLi+c/&#10;/uqjPb93pEI+jgRvbwDO2hza+Y4p1O8L1fsjDx8K4JbZ9VWo0yEgAwDGpmNsFR8A4HJakyMKldRW&#10;VEPhDZ+oZAAuV6RQVldUJySjpEIuqCsqwTnpCkx7qOTiigZCw0/JefjdCqH4xdxaorWxgMnCUmG3&#10;Y7Arf0uqgCsvlxBUljBqxWJWAACIh4MRv4ct4rFFCqEstr1jrt8+eP5jI4f3RE1Fk1ZJrL1rauMB&#10;o8vZryfUtaziagzuVZ4RjyetppnDo0GfKRmHlHHIB+Y477BhckLaJGEXy0NnQvSqNLu+nT49nKAM&#10;pOufq2/cpKhSYlkMIlafY9oRLip4SicmJEn9Sdv0LE5o+XdeDPe7QCnUNccedHUP/iZ0gsW+dS3U&#10;QADo9UDBeSw+RZ0Y6B4wdBtjUNa6XmgryjgMBc3qmg0dDRUqVtTLFuPcyrJWfj2TmmcJhFp1g3Jt&#10;BnD3nULNAgStQ/1Tly4Ne+HeF8AtobFBpF3fQinhUbOo3h95yFAAt1ZkYum4y2qMOD0hL7CKQFmj&#10;k5XqUgAO6/XNchlIeHy2OcNEzuex2vNCrKb+6Wev/C5MHB0nu13zkwbGvMUTDAEpCyCQy0vlPIAh&#10;HADyWUgHnfaAxZIoUwhkfDGDHi7fKBj+aHimxy/a9Te1QnkBDbDbpSZWq3wWcmGnZ95ot2QVz4gl&#10;Jcp7PyaVSjnMliNnHeazsSzkrqVQixOpcnG0drFrlqxzswMc5qmvfaKT6aa/a25s5PO5+TikzVNe&#10;1wU3pbSibj1XIQqLhy/pAwGOOSVX0wD/wSeWQ+egFOrqdbUKNRjFGRiNTCIB+GMh/eAxezhLxW5p&#10;jHEl61KQCrv8C0b31LmeE31d/YFMXc4nc+tYrnnFc7pS9ZVCBQlHLGl/s6OiVLjmrn+4gkwFppie&#10;0OcME8cNd2tYsDHXxKXQKHHf3PDY8QOH5sGTuH771cWmgSNhYxjlWlzFEEEJGRMXS3TU3PWPQPX+&#10;yEOAAri1ImRwjuj3//6iNavKVW1rANrtfz6n/DD/xeELvt9+TKdmwsEoRFLY9AkGdiWFGqd0ZfFT&#10;JxiJuLeMK25tvunhmTB4zvSddfV2Kxr2yaoLHM6xE/t/9QcbUSja2Og58KuT/p+FGW/uqgLJmpm4&#10;LBeG6Jk+V/yEv2l7TbFOdD/DEiw2S9f65LuadCqSCV6fQi3lE2RyPCZ/gzZ6zD76N/+dHEpJ/1RV&#10;Wl1Iw1kAkA6B69RwKHaErP3vTELGkXAo8JOi90ZJilMukEoA/8FDmyiFuqpdrUJ1qf9M3SHGaFSA&#10;MpGi8y9+0VlSKL6pFnGh+/3pkZ45FjgGu45ZDnwQ//GmJ9/6489ynqFPvlwU/DH13F+92NJYKrq5&#10;8nENYwigalfnL5/Z8rN7zM9GYwkIrlDKBmH7a9J1V+r9r4kBTHUftI305rfu3qyUc6/9HiJTAeMJ&#10;BM5UYO6GL1dU7488BCiAW2Y+Q/fs4OEzo8ah9HqQlsLime6LlqvzTKYiHseA20bvSY7tDR0GNnZ1&#10;yseC9RK55uWnoFTOXbqylS5kFRa0KAo3cIspylo1Lx0YOjxy6cKwNzI9nYhTVM9w6UI8AxQceFXq&#10;Irzu1pqma5YqXvMB983XzCajQXNvj5ssTahK/J//78NsepqKCVp3VZaW8GWSYLnAEzDbvn73N6bW&#10;rdrStoq18Es+lYrZLQMxkHIK1IT7w3PWyO+jlzfl0oGIe2wOwgHcEpqFa7WiNJWQq+koVxdxcWXW&#10;C/TZi37gppUVwupSDiWbi0QwYb6SKSJksymjPuwOOj6/IHuNTC4oySftjhmMrqxTPVlKMLkUHMOL&#10;K0o6sFhq2t/1u/nZRMYXT8aNUYGGJmnAv89IJ0qhrmrswtryjT/ZKYN80XqlRioggN6wgcqvZDU1&#10;Svg3p1BltM5idc1ikZgdqsWkqZ2wQVtZVq8gR4hA2sOpJKsbS0WSy5c7KCsbuAQf5Gt55lhfOOga&#10;OBXhlxaU6JQsiNiH9FaTA1ra5ZIcN3F1k+zypt4L1pZ2uaRAXl4gBQCfwe+ynopUlBYIdfIsQGL2&#10;IsnGhdKKSgVtIW019UGLSi7RXR4NC9kCN1aDoXp/5CFAAdwyi9gnZnu//uYi5OubmprYtHD/RO+5&#10;A4cmrmsiBnCD9cCRpb+uTfmo1LwsBwCIuYAp5hcW1RW2vNIqkvNoAGkAz+ip4bHjBw/Ng4e3UdnU&#10;qBQREjyTJGTipue0LdUtL98yF9E1MYCpnvfH+45GpPSlvAwZgMnhc4USIupyc6rKKmqLsx98MJov&#10;izY9+/buVo2cx4U0PFU/evD3Jw59/UW8UCIRrY0ALpPNeYMJAVfayC+hzewfWzQd8t7UZAb8M0eu&#10;v4PYqCzgahXFYhzHgQIULh8HOYtJI5MBcAoZ5zLE69Sl68raIXrm4MjXh+YuGcOdpTyQ08jeFFEq&#10;Ki1VaIoZgAMAjcctfHmdv4dp+eLD2YumcAioImC90MRRqhjfZ3EtlEJd1QQVbYKKtsbr7uHrBHLd&#10;3RrXAgBIAK49iqt5ueOGhhhAcYWuuOIO+1krIvHwwkT3NM1bFypi6QQB6+C5S0dGQKIDdoYcnO45&#10;aCvZquNpBNSwwTBwvveCXaJoJng8OSMLmbB/fnx6fOwUmZ/F2Dr5DUFTyjfnmuw54c8GdE1FApWA&#10;AdRbfxmjen/kIUAB3DIraOj8UdkWbRQAFxBsnpQm7ax87m4j/NemfLyCIYCqXe3lWEueKb08CkQF&#10;EKmvDv5TLk8viQPBlPJ37U5jTAbzbq89A6CqoVNZuS2LKwT41XvayysaWmi0HTkGM0NmglabAHr2&#10;8p6vO2jDj3fQxHwO8467X1UYhLRKs7ucwsxSCRpnX2Vt8meZez2GzMJoXBmLjQMAmQ3M1vYyaMli&#10;UuLGiGtpk07TUJOmEQoODRjky8fKY8C+/juA06BQl+0riiazWSBRgcIT4GzR9/rvRSlU5HFVIOCk&#10;dz3d98Gc4fMDjHd33b6uOxP2es58PBWXzTT9ZEexUMW6fN3IqT7nqRH5U28UaMtZADd8PrPU7SyM&#10;33Hg/5o3uA9wf3n7C0hQvT/yEKAAbplhbDHGFl/3WYKL2SC+zeURd0amAiHhAVxXP0oCoOG8ApxX&#10;IL2hKQVomER+7z0CEGwxwRbfeA8P2DwuwJVd8m/6BLzTQVc3MplGsK6cMpqKDfCdXhwgUYDC4+Fw&#10;m4lAlzaxeLxrV7Fcd6zrUdh0nK16EMktlEJFHlcYlZBItJuq/XrnzBmjtz1+689kn8FjWjg8zcMk&#10;lR3aCgWPTlDiMb/d9G2vM1TIa26ulHGlxM05SwrOYxVV61rb0/rwzKmDI6z2asUtV6egen/kIUAB&#10;HII8RlAKFXl8YWwo3tJU4uUFzrrTqeCtxRsRe9RD6YXmncXVL2u4AJAKWz3mkd5eP2h1Lc9oZFzA&#10;ASCfh0w6m8smgZK/vGNh8ZY/D7g+C504PKBXUehQnsvkUb0/8pChAA5BHiMohYo85goa2vlV2jQn&#10;P3IRRm/e1qh4om6fFhcxLw932wcOj1/4ar7xfzQ0aFtFVwqVMmnwuIORsAN4V6aHowKI1C1VQA29&#10;d6Sfk+Fx6/wZVO+PPGQogEOQx8hSCtUVdb3f935nTaferZ9wT6AbD/aGmCm+6bR3z3f/wD1fMJ2X&#10;+UVYeqVMys/j8TdubONyv9saocvIZ+ieHek+MwvBOADkACKLQ+NWkwN+/+txSY6bdA+MhXlh2bDz&#10;7OX5cmlsEGnVXEFp44sbi2rLZXwi4bIOdA0Y3KPWOESMswlNVrWOQ8dwgMsXkEgqihuIjgwUqBIE&#10;JU5G9f7IQ4YCuOWTBLAAJJe7G/eDDqAAoN+74drgdrv1ev1y9+J78njcd9kqZorfbH7z/b73j5qO&#10;bivfNuGeQDce+I1bA7gfvueugU/EwywxRfRDYiaXyxUKBRQKKZ1+x4unXC5fKBS9e5tgMMLliuvq&#10;1q2iAC5in5i9cOCbi2C/fvYOEkDfccuVv9wz88aZK38wRFBCfvXVp9q3XS7Yj7lC3oljvd2mpUkC&#10;CjY2NTWqRATj2rWpuJynlL+sBIAFlzVX0PRcI6r3Rx4mUj6fX8bDu1yurq4ut/s2Xzlisbizs1Mi&#10;kTz6Xj0iJoA9AKbl7sb9UAHsA1AtdzfubGFh7m//du/GjRWvvvrMD9mPXj/7yitvu1zh1fvG4/Nx&#10;jabmr/9679Ji9rfljrqDyaCCowglQ+jGA79Bp9L1enjlFdi1C/bufTAnfMw48uFv/6lJu37Hjhe/&#10;93vjN795/9ixr/bte0ulUty5TdexYxfv3ubrr8+Oj9vu/h5baVJhdzTgckchnb2/B1yekpct4hNU&#10;ABLAUurTH0kG4gCXJ/sVSdlUGuXWK9FSmXTS50xjTAbzysNvJweQCLvj0WAWVwhwOhVbuieQjgQS&#10;NFrgcr2/232t3p9GoUAeIBMPeEOBUIAm5nOYElTLsOJ1d3d3d3ffdlNbW1tbW9v32y0agVs+SQAT&#10;wGoZ6FkVI4UPSG1t7ZYtW5a7F9+T3T53zzZipnhplEhMRTce/I2HccJVgnI6hc7h8BhCZpe+yx27&#10;+UdvW0lbW0kbAHTPd3fPd992E44zU6m0VCosLi6403sDx+n3bMPlrr7p/2+p9//OyFQ6IVERkvup&#10;Q8eoqN4fefhQALcCrNgE5SpK8j5QW7Zs2bs0crIKffjh786d617uXiAPSygZOjZzzOQzJbNJS9DC&#10;ZXDFhBgAxIT4agD3zpl3FFwFnXL5M+XqJgRB1hIUwK0AipWaoFxFSV4EeTwoOIp92/clM0mTz7Tn&#10;6J7t5dvfaH4DAK4f/FNwFfu27VMJLn+m3GlcEEGQVQ0FcCsAHUAF4AboXu6eXK8NQLUixwUR5DFG&#10;p9KvRmZ0Cl3EFNVKam9qE0wEj84cHXIMSZiS21bFIgiyBqAAbsXohvz/nc8WZvPYcpaVAAApRaLY&#10;KCQgQefydmTFygNkYvFgPJkAQkpQafgdJgkAgFwunYg5UxQWYDw2Ga5d7pyLpTNxZwxwOsHB8Rsv&#10;c05lMnFfKE6hM3GCYOTCwVjQF4+kAHK3HuDqsl0UClrVGlkSSoaOzhylU+gqgeq2VbGPl1V0KciK&#10;vZwGWZFQALeCZAuzgb8JZEruudbmw0Wdp/J+xaOi98YdZQA8pplvR+enYd1ujViuufOChImYc2p0&#10;/yK3BRQvtzKBdzXISpmc7tH9I1BZonmm7qaJBuy+0OSBI+MsVXNdw7qq6JlTw4c+HDs3D5C49QDE&#10;JmXBzrefbNVweWh1BWTJ1RQqnUpXcO5YTPq4sKyeS0FWfL0/sqKgL+kVJI/lMyWZdEX63k0ffk+W&#10;uwsrWC4BKZM55B8OMZopZPxuA1++eMY67iaTaLQSDG6YbSDpSccWrKRKORknbp7nM5XJhNw+RzIa&#10;ipLoOUxZKmv9UU7mAUhDPB53GWd64ywVXqBTY4DTVQKusgDDbp1I4IdPHoturJyJfL8d+ObWytM7&#10;WRp7uzW1+phaqvcXA6zwyvIeANMqGSlEVgYUwK0s+Xx+eWfmW+rD8nZgRcnn0pmk05OM+VJXAutc&#10;EKLnRgLB8TS3Pjbv9vtvXlORyqNRCTG4o5kZk890KUAtYkdkIf0MAAdj0amMdCKQ8k7NeeaDtFJ/&#10;2m11pQAAZ0gIjIennXlqIJiDLABAKpNLuWKS4sIXKtVsBgAZfF7f2OFg1CvbLtT8vIMDwjuHjytk&#10;VtvH8MbDmMj3qOmIOHHD5B1LF8MtlaBeT8KULI29ffc3+5q2BWDvcvfh7vYCHFjuPiCrCprId/no&#10;AV4B0APUAnwC0AWpD1Ou/a60eplH4GhGmmS3BHsVg84be7iCf88/2Il8d+362dVpRNJxq2d2/+9M&#10;/R9aHVdaZSEXDiSy4QxFwGIzyLdcfCZ8ViZoeB0+GPCZv3AnfZE0RmMwcYIKUCvfpBJUOkxfLITn&#10;FjIxV47DpGJ8GgUAatRvthQ/X+fYnxYL7IySyW96i+tLlZpy05HxAlVzXfOWKgBiKYA7+pu7BHBL&#10;04j89V/vxYWslTCr7WN44+FN5Nu+efurr7629EInM0lLyMKhcyTMGz4krx7r1hhu7969Bw782yef&#10;vFNbW3anf4G9e//xwIHjd2/z4YffnjtnWDUT+S590u5aJQHcyv6kRb4fNJHv4yEP09PT09PTy9gF&#10;oVO4I7JDAGh5FgAAMpVF8Ft0SmmKGwQASC8GItaTFqgplNcV3WGVQ6aGy1SWwc406ZQ3PW+QbpWz&#10;eBUEAEAhTyVhCYIUzUUDI+5OrqtplDFZSye6UFKjYKY5YB0NxQejQhKNi6cDZP/kmSxlI2Bbvvv/&#10;Kpqtd7luPIzXYmki356eboPB/B3fCNf09PR878euHd0rr96/bbn7gKxOKIBbcaanpw8fPszhcB5x&#10;WSGJRKJSqeFwWOgUtoZaUQC3hELjcQtf7iiEDgAASAV6ZuwXYiDRlje9pLnLKod5AI0cF8gZZy4K&#10;/1M5T7mBQ5US1HTSF45bA9zmqB9PhCJ15c/WCMTFS48gs0iZII2Lh6MpU8BXTGNTEpa8z7Io6iBx&#10;C5WP6OkiK9rExMS5cwPf++Eul0siYT/A/qxKK7Dev215O4KsViiAW4k4HM7WrVv5N6+g8nDRaDSh&#10;UHj27Nn5b+Yf5XFXF7vbumCbqazaUVWgEt3t/ycD4LEnedZY+QZ5/4jbvH9evFsj9s1/cmLkD19E&#10;EnOheDSRPX70BE6hXq4/IDYVC1v2VJdDOgARJ2Sl9uBsnGbXCn9RxpE9oqeHrGydnZ1PPbXzez/8&#10;/fff7+n59gH2Z5VC9f7I2oDeOisRhULh8/kikehRHhTDMIlEwmY/9j/Q7yQThvDAgO1s1+ylcJg5&#10;ZeWdvnXwjcoDTmubrLSNT4ZwrzWZnqJXNVDt5HTQGmGncwwBX1epcGlmTgqK6kGgU2NwbQ45mkrA&#10;VilENQymFSdZTDESW7BBVcYq48grOGix6u/JaDROTEz4fD4cx6VSqVqtFggEBEEsd7++J5FILC4R&#10;f++1UMXix3tCuCtQvT+yNqAADkHuQy6WTpidC5+dXhw66PHJEkdmbq1dyIaTZK5FyAQqZwuHyHgu&#10;WSL84WzZpqAnEA4FY3mDl6kWaiqq5bngwgxLFy9+eTMTuFcCOJwhYTHEAhqouVNKWvY3JjOJ0yAu&#10;3FhLMIg7TxSM3N3k5MTnnx9MJEJMJlsuL45GQyUlZRKJlCAIOp1Oo90hAb6CobVQHwhU74+sASiA&#10;Q5D7kDI53Uf2Dx4/FSqSFe5+e+NmDYd788S5/m6Ta2SPjwUAmWzaE3HMW46esQamafFYhhTJYtMW&#10;hrby+WpxXdwyNRK/pB//5F/JcDUKrFG/2Vbz5i4JSHKRdNTsyA2MWjMWsvAtTRXBWq0jRssuEPBl&#10;s6G//MvnA4Ho8LDp0NefMgmBUqlubGxUqVRSqXS5O/idobVQf7h8Pp/NZbPZ7PJ2g5wjoxgO+SFQ&#10;ALcKjIyMjIyM3H97Pp+/efNm7i0BBgAEAoHTp08HAoH7aYwAAEAKwG6wDA0YJtPcciFZyaXLVYLK&#10;KoHw5ioP0izE5+gBCgCQaTxC+uxWUj0hcUDKOOSD+Thvq7ygRt4k4yhB9wtVMvDE0qNiBndgtsvF&#10;UZM4RUzAyADxUD7uT9GFqajRZw91y365nkxUoBDue8lm0yRSrqhIVFIi43Jxh8NjtQZc7rnTp71G&#10;42RxcZlCoZBIJKvo/Y/WQn0wUL0/svqhAG4VGBkZ+fTDTxRMKZ1y74yPK+4npByNRnPb76RgMPjl&#10;l18Gg8GlrYFAgMfj3akxAgC5XDQRuzRuM/TaKNWNT2ZcuD1wp8rTq7JApuaZ9TXyyuKCIERPUxdI&#10;uWBhR0VVKb+QTiUIJjtN4eSoXCkl5HeeHrD2TzNUjTJNCz/PhEws6g8HQzhHoySfl2TPnba9RNAF&#10;pcRN66V+R5kkhCyQWeuzvDMlcGOwQiKRSCQgkUhyuVguFwPA4ND0uXOjszMzi4tmo9FUW1tbUVGl&#10;UBQTBMFgMFZjUvVWaC3U+4Hq/ZHVDgVwq4OCKd234S0V997LGr6v//TraN/d22zevPn5558HgC++&#10;+GJ0dPTBdHGNSsTcU6Mf2Ekb2Y2/bBX3p4Jh+70fFAlHhs6cf+eQw3wuloVcOJCCpRRqcfHzKnGD&#10;1vGBg9WeEO/czTr1hTX6mV/108b2JyQyEWSo4Jl0LfZbI8u6hBQAACAASURBVOU1G+rxIklk4L2p&#10;8UUW7im8y5Ql9yFkgSN7wLcq1oP8AVrehOY3796kqlIpL5Ikk6mBAVNfn6G7+/DAQK9CUa7RaCor&#10;K4uKih5NTx8qtBbqfUL1/siqhgK41YFOoam4ilr+HedGv0qMCyB6jzZcLlepVAIAj8d7IN1bw6g0&#10;vkj6UgO1JkkUyUmjeMbk9fT84dKYAMfxm5rGDJ5YwA31ABgd4ykVz7RyvLJk/PoUqlJaK2Cx+VDj&#10;cc/Oj7+3nz49SV6f5bTW8SVKnKBlAhDuHQ2GTqZKn+FJKngiAZO2dfFkPC3p82s2c4D3vUcKMknw&#10;mYAphpIVvh7k9xV1g74Loq57NiQIBkEwACCXAzYb9/n8Vqvf5Zo7d84zP29SKssLCwsLCgoe8Zf6&#10;g4XWQr1PqN4fWdVQALc6JLNpU9ByPy09Cf892wQCAbPZDADBYPCH9mytw+ji4vI3iwEg64UQQNYR&#10;CfeeM03m71CFGhSmAHAcV2nqfqm5/KjD/zwDp3zK/7pBV8rJprMej4QPI5/7rF+czoWT/Gq1BHIZ&#10;UiYLuUw04bxkSTLmOI1ygpAQPIIEzyi6+7LeGbdFnIhyKL5gyGLNYFQyg6DcbhGIuyvZAm17791s&#10;efOtVDpwFPBdl/J06WG+B6JucOlvuD96xwXglUqpUikFgIGBqXPnRsxms8djn52dU6lUVVXVJSVl&#10;S0lVDFuhc7igtVAR5DGHArjVwRJ17rn47v1cA+dO+HEJ5+5tTp8+vZQ5vXoxHHK/6FpZYeNfbtys&#10;umsV6p2xqGSGiFmwWafQqZ+PRk9/rr9wavKdA5x3n1Wqm6npKYdDym35cWGrimCzAMh0qahs92Z/&#10;n9j2d7+6cPH/Z+/eg+K67nzRf/v97t1AP+lumkcDDUggJNmyXoY4NkqsJPI44uTMZHJvppSZHMtO&#10;Zaau6sw588cdpWruPcktnXJyy5FPbqI7Z04lvpPgM7YcP2Jk2SCDjCQjIQkQQg00LzV0N49u+kG/&#10;6PtHA+L9hqbh96lUamvvtfdeLVnNT+u3fmt1e0eiLNkYjv8533BSMmMNuY2V2HxrqhknLmBqnv7q&#10;tFTBNnu3qFYekLH0TQUFmUajOhgMt7T03LljbWj49M6dLw2G7H379hUUFBgMhrX0ZPPFy1Hlgrl/&#10;2SsLKytyKihzSsiORwFcEigpKVlVe4VCsVhYplAoTp06NTIyMr/x0NBQdXV1Z2enGFTxuBCWGKLi&#10;/VlmuUr8lN6sEYnnplClPDWT+3cefWFK2ty70pGSwigEfIDDYnF4HIFCKlGIUxGSnpgw6FRuRsno&#10;BOByFErjNw6KspCqSOUiXs7KExkUMb95InIyrHEEA2BLIdh3yJCTzlnHlLilxfOtzpblW25eB1ZL&#10;osbTZxdIoTofwedd+tbppCqbzZHJhAMDmv7+UZfL3tAwarN1mEzZRqNxmyRVaS/UTUX1/iS5UACX&#10;BEpKSlYbwy2GYZhvfvObC14aHh7+7W9/G41Gn017diI2sSGv2z4cjmGPx2c0agSCtWbE2CIIi0sz&#10;UbpYA3GeSpx3VrvQXekL3RW/lFtcmjt9SpGR8/IC40XxJ2/9SBBHAMYIzpYk46JBuHsRXWveVqJa&#10;uHzB9mvY3l/hM/R6pV6vBNDc3HnjZmvbg87BwX6r9ZHFUlBQULgdkqq0F+qmonp/klwogCOzOByO&#10;9uH28fHxRHdkg1VVXb1ypeHChb81mym1tGKMERVrzWau1rAV1dulTjYnR6/Vpp2oeLq5uev2bWtD&#10;w6dNTY0GQ3ZpaanFYklgUpX2Qt1sVO9PkggFcElpVUP9qxrAO3LkSFlh2e+rfl+O8nKUr7F/24/T&#10;OXL9+r3XX/9dZeUL5eUHEt2dJMERINWMLStm3JKhvvv3rffvWwHs3Wveu9e84BmRSCASCQCwWGyZ&#10;TDQwoIsnVa9fH+nqemQy5SQqqapUqooyVWipwvReqJnliG+TZavB9BaoEjUKKyFRwedASxXURaC9&#10;UFeG6v1JEqEALindvXv3D2/91ijhCzhLzWMPRid6fSGsZhZdWVnZX/7lX57rPwfAYDUYg0YBBAgC&#10;22JkZHGDQBBO50hLS+eC112uEadz5OLFtwEYDOp15VJJMuvtHaypaXS5Rt1uL8NIAdTX362ublAq&#10;FQwjjQdw02YmVRtutLS2dgwM9HV0dOTnW0pLD4hEIj6fz2Zv7Va1PiduvQm/E/H60xggN0BuhK0G&#10;n/90MuXNGJGSDd2BycZFp0F7oa4M1fuTJEIBXLIySvgXnjGYmaUGLazu4LmGvlU/2Wi8cOHCb3/7&#10;23Pnzl3ovWCGGb3AOWA7r0vAB1Soavvk179+Z8HrTufkt21V1dX+fiflUneto0dL0tKYS5cu19ff&#10;bW7uAOB2e5VKxZkzpyyWzMXumk6qtrR0375j/bzuis83JhAIs7KyhELh1vV+WmElnnoFAFqq8PE5&#10;nLgAzEh5e3rR8AvkfxOmHbrs36ahen+SRCiAS1YCDtvMCIpS5pZCzm+26icLBGazuby8HE78tuq3&#10;5c7y8mD55AicGqgElIATqAKc2+ZMAOiE0zbS3t6z9KdbSS61trb2/Pnzq/192ybs9i4u/bVeHMNI&#10;LZbMl14qr6trms6cHj1aYrFkxgfkFjSVVGU4HA6Xxxkf9zmd/V/WvqfuDgqF8yp+MssxPf0gnsT0&#10;L7oc3UoN+Wc9RKKcTG23VmHYOlm3O+5GRzUG7gAsGJ6BqnC9L91ZHA5HVVVVUW3RERxZsMHW1PsT&#10;slHomz5ZBaMTVvcyJXtWdzAYXWM9aWFh4XjF+C+qf6Fyqp5MhpMDLwBmwApUA85tc2YQeGulH83j&#10;8VVX3ygszFksgGttbXU61/0TN0EUCmFJySbNWgtFgr7hXuc4T85m0jQyLo/DmnPJGwwHwAb40rQ0&#10;Jk0h44LDAjABjI85hkedbh8QBY/LFyt0GrmIJ9rSXSgnicXC0tL8np6BeABnNGr277fEVxJZFsNI&#10;TRkag0Hb0z3Ua70fCrSD75/3AhUk5ZPHQQ86rmxAcYaXg/GllxiMv6t6MoX6zI+hKlrJ1hTL2oAK&#10;7gQLAr0A43Q633zzzbKWMnWuWrBQQmFr6v0J2SgUwCWrXl/oXEPfSubAHV7T86uqqt7/+fs/7v3x&#10;fuyf8dapXGr8K3H7nOEDK56fbTRqLlz428OH9y7WoLKy8pVXXlnp47aZTz55v729dXOebR/uvfH2&#10;uV+3aZ8Tn/z+a8eVBgVvzqUaq70VQiDz2Hf/4uT3Xz6uhIIHYBxoa6z6/XtvftAAeKBVmg6e+k+v&#10;fbXYUJyIIQmXa/TSpcttbbb4L+vr7w4Nuc+cOaXTLb+lUlub7dq1O01N7WZz8ZHyk9JcDUTzwhqJ&#10;CrapY7kRJy5swLYWj+3o+s0ybTYnhZr8Fdzxr4kKoAxAFaq60PUf8R8T3StC1osCuKS08n8mHl59&#10;XiCeaHA6nd+o+Mb+qv1qp/pJpnLbCgCdKC8/8Od//rUFr9fWNtbUNAIoLz9w+vTzhw/vVatTF3uY&#10;UqksKkrWfSTv3r250QFcwD/SZ/3so3vd/of9IyPu5v7UAok7HI7GAABRwNt3p+5u7ZU7wvy0w/tP&#10;q1gY6O7vbH7nv6cp/mp/kZYrHOmyfvZWY6d7IK+iLFcqCDj9o4PX/vUzjveQ4ut5WmArB3bu37fW&#10;199ta7NlZGj37MkB0Nzc0dZme/fdmmPH9s0pYpjW1+fs6uq3212PH7tHRmK5uSX79h3MLyoRKpXg&#10;LTlfiivYmHVYxsWzqnRttag5P3n81CuQqIDFU6jTjbufLOTrcAxXVV2dnhs6rbZ27jpzyV/BHQSs&#10;qHXD1Qqns6i86MCxA5f/dHlwcHDZOzev3p+Q9aMALilt3jeF0+m8/cXt93/+/je++41Xz76KWsAJ&#10;qIBXgO0c0vQAP0PZ0QN/8RcLB3Dnz/8/X3xx32jUnD79/KuvVm5x75JcKOQb6L75cd2XkiaPal9+&#10;VJA+42IsjMjjji++rH+/xfvN/+vUV/b/e/M42v71v/7qwe+qLt9+ITuV4akH26//7tMO7deUf/Wj&#10;V44rMzyfP7z20Q//z4/vKIV5ZXmMEPwtrOPs7R28f9/KMNKjR0tOnjwG4MMP6z/4oK65uSMjQzsn&#10;gPMHgj5fYHw82Hzf1tjY3t1tl8vV2dmW4uJis9ms0+m2rt/T4hHhsBUtbwPAU6/g6VcBQKKGRD25&#10;k9j0dmTD1lmNHY5gUGi19gLo7R18//1rjY1t82M4s9kYbxM3v4IbmAyKMLb5n3f9rEAQqKkR1NSY&#10;gRdeeeXEX/7luXPnenp6jEbjxMRSk0w2r96fkPWjAI7MUlVV1VndOTdzuiMsmzkli5DKNKXHX/t5&#10;sZ8zNNDT+6ertcCTqVWRAFwP+myirqFjR542FZilEPJh+cq+Iquzt6Gvy9cvCEidvU3WffKC4mPH&#10;lXIZF+I8RYnrlOW/2MN7m9uwzwJmCzdvO3q0JD7wNl2yMP/MNOuj3oYbLQ8fdkxEhQyjO3bshMVS&#10;mJWVLRaLBYIEVWXPyclKpqYOFFY+SZhyBYjvhTqnse1i79XfnDv3c4GAZzRqfvzjv/jjH2vjkdlM&#10;vb2D8TbxX86v4Aam0pKhTfmIG2xqxoURuADIAcZovHDhwhtvvFFdXb3souWbV+9PyDpRAEdmiUQi&#10;sfFYTixHDXWi+7KRyssPqFQpS2dOVy0yhrFG2Mfgk6NwPyQzNymKAl702zAyipz9EM3bv8jfjtEO&#10;OORQmaCWwPkZHN0Ynb9YlAjIRmYJMvM2rNurxuHwpApDrgJIkwZ8Aq4gPONiJAxXn0Mk6c+1FGgY&#10;o5gD8CE2qdTiDNXIDefwsHQkGBqyZhQezjCVKHhiAJw0ocJgNow7MdzT7w7nSIGtq2VgGOmcQG3+&#10;mb4+R2fn44EB1+Dg2MhoSKEw6dMzs7JydTqdRqNJ4Kao690L9cvWYDA0PbpmNGpUqgX+OsxsM9N0&#10;LjUSiXKDsskRuG1Sh77EmSkCYHJ8VSAwm80vvfSSWCyur68fGRlZYuRs8+r9CVknCuB2oHA47HQ6&#10;w+Hw8k0BHo+nUql4PB6fzzeZTH6/38Az8EeStNxsUeXlBzZ++s5EAL5W9PXBIUOKFNociBRgAywA&#10;UcCNx03osCE9d4EALmjH8C084iMYAl+PoQZ030bfwOxGIUT5cJcAwoQGcEuJRcIR58CILGW4KEsn&#10;FKQCAAdgRBKRlIm6vW6PY9DPGbHnFXB0StPkTSIOh1GkcWLhwLDbHYmIZgVw0eBGbqjlW0U1sc83&#10;7vX6Q6Fwc3NXY+Mjm83OMOqsrPyCgoL8/PwE7qA1bf17oa6zA/EKbo0mtYQ7FfFskzr0Jc5MmSxG&#10;nap3Kiws9Pv9P/vZzyQSyRIB3GbX+xOyZhTA7UBOp/NXv/pVf3//Shrr9fof/vCH6enpOp3uH/7h&#10;H65fv95/ZUU3EvBSoT4NeScczWj4DUwvoORlSFY2nCTfD04K8C5G2vFQhPwfwAiE5sTcPRh+iOqu&#10;Ten8BomEwy7ngHeMg0UGILxjbld4IBJZ0T8nAMDdi+pzG7atVisPyFhh2wcPuurq7nZ19QOilJR4&#10;wrQgOztHJBIlLGE62/r3Qr148eJ6OhCfh2CzPW5/Zyoy2iZ16EucmTJdjHoWAFBVVfWHP/zhxRdf&#10;zMnJWeIjb3a9PyFrRgFcchgdHb127dro6Oic8wtWM4TD4f7+/u5uLXBouQffAPrjY3V8Pl+tVre1&#10;tfWDAriVYXHBV4PPBUeEfCkkPHg+QUsTgl5gAvCivwsjo7jheTICpzgE9UGovOgfwMAQDPshS0NE&#10;B7kOCyyyxQfGwNnWc2vYHI5YLOXxBYgs3IDPF4j5UjZ7xUlSIYOcE5BsUM2z8xF83qWbdHcPWK29&#10;Ltfo48fuoaFIaqrJYMjKzk58wnS+9e+FqlanVFY+r1SmALGqqiu1tbfnv2VGG2ChCm6fL9CuduIs&#10;kIhNKFYtnkstKg8WFlqrqvZNFdpfvXp1YmJCp9MtsVHpptb7E7JOFMAlB7fb/d5773W7uzG9blZ4&#10;Mjuw+LfGIeDHyz34F8DlDerjbhNFNACvHSwZeIU4UIzxG+j/EHc/QGAMfB4QQcCHcAhWO9hcxEII&#10;OqA7g4gJCjts99DiQfZfQ52+/Ku2MQ6HwyjSRHxhzBcOx2JRgIMYEIlGJyJhFo/Lk8nkDCuFE52I&#10;RqNhgAuwEI3FwuFgjMXm8nk8Fos164liFZ56ZXKbgfWz/Rq29xe84vON+3z+YDDc1GS9efPBwMCw&#10;QqHNysrbPgnTha1vL1SVKuWVVyqLirKt1t5z537udI4UFc3auN3hGJluEz+zcAW3Cji78sHNhGoR&#10;oNaMshdQWY7aWqfT2djY+M4777jdbrPZzOcvNV2EVgYh2xkFcEnlWeBbU8f9wK8S2ZddzwvvPVz/&#10;KTjHoP8+spUAwFNC9wNoMpGtA1xovonefhythFyF8T50voFIWqK7vTk8Y5EBpysc9gIMIoDL6/aO&#10;urjKp5SMzIuRCAacXrfXBSgBHrzhsMs5EGFrpVqVksdLzLdQW5stnjCNxYQMoykrO2SxFGRmZm+f&#10;hOlS1r0XajwZGgzOTW1fvPiH+cNySV7BPV1+6gRQVVX18OHD733ve52dne3t7YnuGyFrRwFcUmEA&#10;04xfLrPh8g3gF8s98cY6e7SL8cHXwfg1DPVh8BJ4lZAGwOKBnw65GWoTMABZPwRhpOYhNR1+MRwM&#10;/Mtvkp1k+GKYSs3yz/c9/KzV9oxKnloi9cF+s83Buck6djQnJSudJe3vOYZ6rkN1q+fgs1oovLax&#10;7gefekvlKXnHcniSrQ2WurvtVmufyzVqt3uGhyMqVbZebzKZctLT0zUazRLZtK2wxMapG70XqkDA&#10;X3Bnhfl1qZtSwb2lpstPnQCKnEXf6PnGXu3e+TNSCEkuFMAllVFgeg2BfmCReeE8Hk+v1wP9K0mP&#10;6vV63tJLyZOFiSAyY8+P0HERtg8wUgZ2CNwwQo/h5sPhA1zwPkbQgeF2REYw3gevG9FFZoptrGgQ&#10;wx0Qztijc9iK6Lp3c1oQX4KMp4ozv/S21t1vbBYGvFzlENpuPBhVDGQ/W5zDZBoUMeHISePvb7vu&#10;1da2MBYoXbe7H3Q+SHnuuZzip02QbEq35vL7x73eQDAYamqyNjQ8cDpHFQpNVlZ+IpfknW9OenSm&#10;xO2FuikV3IkgEAjMZvMLjhf+Gn/twAb8zqyt3n/97yUkjgK4pHINuDd1HJ5VIT+TSqX64Q9/uKqv&#10;lY3p3u5kqITqBXB0iNyFwwX7B+gYw20eEMG4D6EQPrr6ZA5ceh62YPdPdy8+/t8gjT45Ew3CvcDK&#10;XhuBCyhznz42ER7+4pf/dOlXY/83V4zx/EP/yzdfeeV4gUYmBZBmPv7vv93/u8+v/uN3rgoRiWSk&#10;ph/82v9+/KulJuUmfwdNTMSi0VgsFmtr675+/W5HZ08kzJfLdc8//2xensVgMCZySd7FTKdHZ0rc&#10;Xqg7htFovHDhgvx1Oa5szAPXVu+/Me8mhAK4ZKFQKE6dOoVapNydVRNXcq8k+39kz2+fj/wlnjZS&#10;MjJSMnf/HLJG0RH4bfCEIHCDI4Z0P9JEUDEzFvI9AJEU4VE4P4V4S/YcEDIwH0XavHdNzWRfM75M&#10;bSo/+9VolkfJKETxwlIWwBOpCzOf5pwayto3NOaGCMguLi85YFAo4muqCNIUec8fOqFmKawuIIx0&#10;RpV3fI8hO0W82cMREomMxRK98059JBLz+cJG4x61Sp+enpGRkaFWq+Vy+Sa/f02m06MzbfReqLtQ&#10;fAQOKoQW30FiC+r9CdkoFMBtRywWK76y7vQZlUr17W9/2+QxmdpMMALT3+QRYIF1ABYXBHrRzen2&#10;PeWbc4XL5c6tByQr4bmL3qsY+jq0QaQwSPsGTIUoNAEDuPUZOmw49NdITYe/C60u+LckYogXcmZk&#10;bfiD+TJVRtnZBUoPRQaF2fDyj7668G0cEZji0q8Xl359w3u0DJ1On5GR29TUwzBMfn7+8ePHTSZT&#10;gie6rdP69kIF5q0pTWagen+SRCiA2464XG5aWppaPXczK4lUMllQZV7wvhWwAucgkUrmP5zFYnG5&#10;9N/D6nk6MdSEtL+B3AsMJbo3ZJb9+/fn5OSEQiEOhyMUCmUy2dLLRiSB9e2Fiu4/bWVnkxXV+5Nk&#10;QD+wt6OxsbG6ujqZbO6/lZ+xPqN0K1EN3Jl3TzlQOHvvv3KgHABQA9RMnTEDAnRYOxo+bljw1VRX&#10;vxpRwAu/EP4M5CsgC2HusCZJMKlUKpUuN/c/eax/L9QN7MxORvX+JBlQALfNsCCXyxmGsVoX2A4y&#10;w54BJ3ARUE/t54cZO8YYgCvA9H2qGQHcT6ZOVgKAfcB+5878GHCSXq3nJmhpriQTC2PiMYJyhErB&#10;iCAEvNujCpXsUOvfC1WtphTqClC9P0kG9HN6G2GxWBw259ChQwUFBQs2MPzGgLsAgEpgukzNCpwD&#10;MLVc5fRiEYuXlh48eFB7RrvYVXGXOPV+ki74tLUmAvA9QMgHaCb/kR7eHlWoZIda/16otbWUQl0B&#10;qvcnyYACuO2FxWLJZLL5ydM4mXzqfAtQNXXWBXgAzFiuco7yuQcymUyv1y/WB56PR5PhViQSgOse&#10;JuRILQFXAGBGFeq8CHjlVajOGthr4AEiwwgGIMzesI1BV8vnwK2LT2ZZbe67XAsvYLs+jx49am1t&#10;HR4eFolEGo0mNzc3NTVVvDW1wAAAhwNVVXBOfbLycpSXr/1pSqWqqKgIQE0NamomT6rVqKyESvXk&#10;XfEzLS2TbaZfSgHEsqjenyQR+jm9jbBCLK5tqT8RzhAHAsAIOIG3Z1yIfy23zG49nWYtnDEaZwWC&#10;4AxxeO2LDuZzbVxWiMpRV2BiAoFxSExQmsETgiWGMAump5GegxzT3MaBPnQKEciGSACWBJI0pAqw&#10;YKDsaUXP2xgAgoBAB+0LSE3Q2lF+J25dTMyrN8iDB63vvvtv4+MeiURmMGT4fJ7MzGy1WhNf/m2z&#10;U1pOJ774Aj//OaYnRDidMBhgNGLhtefiFabzV/Gdp7UVv/sdenvBMDh8GBUVUKng8eDKFVy/DrUa&#10;ZWVP2gDrihp3MKr3J0mNArhthPOYo/gnRYwfW6wBe4i9aBVqFfCd2WfOAmenLr05dTII9EL8vljQ&#10;sOjipawQi/OYs/ru7z4CDbJfQ0wIFgMBF8iFygA5D7yFfm+fNJZBoEVhLnKikC+UqjZUQlmGMDAB&#10;sHngqSDcmt0KdqDR0eFo1PPqq98aHfU1NVnf/+APEnGqyZR74MABs9ms0Wg29e1VVaiungyhps/0&#10;9+PCBZgXHCyPF40Kll9rprISej3OncOJE/jbv4XRCABGIy5cwOuvo7Z2VhuyGKr3J0mN/jPaNsrB&#10;Aou77J+ICjgMtM4oLC0HAFTNG4Gb3irGCTiBSqAFaAV+ALaSzQZ72f6QZbB5EBlm/FoEtmjRgrVZ&#10;jQWQSBbdQ0qggiChqS6JGk+f3ZBdmNZCrNrApG00GmaxJvR6ZWamjmFEAwOuvr5Rh7Pr2rWhR48e&#10;ZGRkG41GtVrNMJsyM9HpfJI8nT5z/Tpefx2LJDMXmwaB8fFZj1KpYDZDIIBS+SQWdLvx8cdonao0&#10;bWnBlSvweNb5IXYyqvcnSY0CuG0gCFgB82SJ6DIEADO7sLR8BXfJgRcAAH3ACyv+Z6V1RkkE2T0k&#10;Kjx1NtGd2BgsFovFAovFMhhUBoMKwO07D+vr73V2dPT3dz96ZC0qKsrLsxiNGWKxWCgUblRSVSCA&#10;2QyHY24AB8DjQXX1IinUxfH5i8V8s5585QpaWhAf9KmpwW9+A6Nx+Rt3I6r3J8mP/uvZBnqBczMm&#10;WyzNDFxY6ys8gHs175r+wiJkp7Dkmwx6dTAYamy03rrVXlPzUWPjTaMxp7i4OD8/f4ninlWZzmZe&#10;nDeHMH5p4RTq4gYH8dZbK31pbe2sM4cPr+5dOx7V+5OdgQK4bSA44x9zy3IArwPT63HWAuenDuaY&#10;eWnmK1b+LkJ2HLFYKBYLAUxMQCYTDQ+P9PWNOBxd9fUum81qMuWkp6drtdqUlJRlH7WE+AhcZSWA&#10;uVWop0/j8GHMmxkFAPA50FIFddH8XWtlslmDdjU1ePttOJ2orcXFi5NVqHNSqADcblRXg2EWed0u&#10;RvX+ZAeg/3oSZ9HpLsuJx2rx3a5nlqPO2f96iUurZV7xoN2O4HQ6W1palm+3LblcG78YRwL4HPBt&#10;xAdZ/CEmk8Zk0gBobGyrr7/b3d3tctk7O7vMZrPFUpCZmR1Pqq5n663ychgM6O/H9evweGA04vRp&#10;vPrqkr299SaKTs8P4OZobUVNDVQqOJ2orp5Vhep0Tk6PU6uhVqO2FoWFVIU6C9X7k52BArjEmTMO&#10;v53Fv8t2jaqqqtra+UOaySElRVRcXJjoXqxbSxVuvbl8s2W18oCMpZsUFGQajepgMNzS0nPnjrWh&#10;4dM7d740GLL37dtXUFBgMBiWvn1p02nN6uqNzGZWVqJsauNTgWBWFWowOHlmug3NgZuD6v3JzkAB&#10;XOKseQSObLKioqKy6R+PycZu70p0FzaC3wm/E4WV613E2PkIPu/STaaTqmw2RyYTDgxo+vtHXS57&#10;Q8OozdZhMmUbjcY1J1XjuVSVavJgnanM9e6FmrT/LNlIVO9PdgoK4AiZq6ys7Pz584nuxRq99dY/&#10;19fXJLoXG0GswlOvQL2+9L/t17C9v8K2er1Sr1cCaG7uvHGzte1B5+Bgv9X6yGIpKCgo3JCk6jrR&#10;XqgboHw1MdPFtdb7O4FX1j13hZAlUQBHCCGz5OTotdq0ExVPNzd33b5tbWj4tKmp0WDILi0ttVgs&#10;60yqrgfthbrdTdf7U9qabD4K4Aghu8j9+9b7960A9u41791rXvCMSCQQiQQAWCy2TCYaGNDFk6rX&#10;r490dT0ymXLWk1RdD9oLde2mq/JXe9ec21dY7x8DIRg8mAAAIABJREFULq4yjKP8NlklCuAIWZ/I&#10;GCI+hEXgiyCYTq7FgAgCPoRCkKaCs9BftFgE4WGEOYiJIBaCzZ48EwQm+JDKwKEJzhuvt3ewpqbR&#10;5Rp1u70MIwVQX3+3urpBqVQwjDQewE2bmVRtuNHS2toxMNDX0dGRn28pLT0gEon4fD6bvdwkp01A&#10;e6GuQny2sXV2PenKrbnefw0B2S6r9yfrRAEcIesz1ojBLzGwB8ZC5EwXPEYAFzpuorcfR06DWWju&#10;engYjrcxIEVoD4otkIonz3RF4M3CkeNgFFv4MXaLo0dL0tKYS5cu19ffbW7uAOB2e5VKxZkzpyyW&#10;zMXumk6qtrR0375j/bzuis83JhAIs7KyhELh1vV+Cu2FugpU7092KArgCFmfyBjGBzCWAW8nhnph&#10;9UCTg8xMIIzAKNxORCMAEHSgrwrcIsjLIQc4QHgcA20IW8CkTQ7RcUSQFEH0JYY/RzMPmXugT9h0&#10;q52KYaQWS+ZLL5XX1TVNZ06PHi2xWDLjA3ILmkqqMhwOh8vjjI/7nM7+L2vfU3cHhcKJpd4nUaOw&#10;8kkuzVYDW82ijX0u+Fe0+h3thboKVO9PdigK4AhZmyiiAXjtGO2FZwjjvRi2I+pDmwd+D2RcyGKY&#10;ADAB+OHrg6sZtvchBTjlkACcECI+OMeRwoKSjbFOjEUBAErwAsAXuB9AcAS8YgDgKsBPmUyzknUT&#10;i4Wlpfk9PQPxAM5o1Ozfb4mvJLIshpGaMjQGg7ane6jXej8UaAffv9QNqWbkVDwJ4JytaFkykydW&#10;QbzGmWq0FyohuwoFcISsjRfee7j+U/Q1w+ND5BP0FEJZiiP56HuIP93A0dMIAQgAbWj5HC33kP9j&#10;6PdDDfAA2DHRA28+OA48fh33GuCdGioJjyLkRrgdtz/AAzEApH0DGf9uMs1K1s3lGr106XJbmy3+&#10;y/r6u0ND7jNnTul0y68519Zmu3btTlNTu9lcfKT8pDRXA9GSq4pwBZDPyIoVVsK03BKDkjUGXLQX&#10;KiG7CgVwhKwNH3wdjF8Dl8FQNzzpSDkA036k68EzQuyCTAIOAB6ghPoQohkw7keqGvEf96OPYP8C&#10;LCOkJqhiyNMgGFj0VZJipKaBR39bN8D9+9b6+rttbbaMDO2ePTkAmps72tps775bc+zYvjlFDNP6&#10;+pxdXf12u+vxY/fISCw3t2TfvoP5RSVCpRK8RfdKWoBEteb4bCbaC5UQQj8SCFkbEURm7PkRNJno&#10;r0Xv08gpRr4BXjukOoiViDoRfIzgKIbHIc9HTj7gRISFUBp443C2oqsB7CwoSpCeAUUv2Ay4KvCA&#10;6d0RI2MIexHkQSCBSJTIz7qD9PYO3r9vZRjp0aMlJ08eA/Dhh/UffFDX3NyRkaGdE8D5A0GfLzA+&#10;Hmy+b2tsbO/utsvl6uxsS3Fxsdls1ul0CfoQtBcqIYQCOEI2jBfeO7j+Uwx0wx8DIhj3IRTCR1fB&#10;nvqLlnsWhd+Hug2OFlhtUAUBwN+Le+fAr4D2LNTAdEZurBGPv4BVg5yD2FOckI+08xw9WhIfeJsu&#10;WZh/Zpr1UW/DjZaHDzsmokKG0R07dsJiKczKyhaLxQJBItd7oL1QCSEUwBGybhE3hv+I8Wy4MpB2&#10;DPKnEJ7XJuhEXxUiDvjG0F8Ldx9iCoADABweGC1cY+i6B0Uu+FODbZ52DH6O2HfAXuXwm8+BmxfR&#10;KVnv50og22atasow0jmB2vwzfX2Ozs7HAwOuwcGxkdGQQmHSp2dmZeXqdDqNRrP16/dOa26+89Zb&#10;C5y/eXP5MwDs9i6FQvbJJzfu3m1f7BV2u3PZNvHlVwghiUUBHCFrM6MK1W2HuwPDY4hocOIMUhea&#10;cORpQUMtBEAogMH7CAWQlgEuHwD4chgrMNyDvuuw6CAWgT0BjMM9iCEn9BlQrHIGU9CDjmoMRjfg&#10;UyZQqhnclY1y+RzwLbL6xmLnF2zrG/d6/aFQuLm5q7Hxkc1mZxh1VlZ+QUFBfn5+AnfQAsDj8XU6&#10;vd3ev8RGt8Hg5NK+iw25cbkoKSlpb3e2ty/628LlypZtA0Cn0/N4CdsTlhACCuAIWasZVagBMZg/&#10;R/5x5BVBnrrMfVEevFrIJ6CRw8EDALYIkgLwOzHRBN/XIQOE40AbPGKMHMMzJqgWXZ9sYYwRJ36A&#10;9ITN0NoYc+o3l9BShVtvLnyplQdkLHxpngcPuurq7nZ19QOilJR4wrQgOztHJBIlNmEKQKlUnznz&#10;ajgcWqKN1Ypz51BairNnN70/PB5fqaTKCEISiQI4QtZmRhXq6ChYJsgNkADdv8KwE755zYMu9Dmh&#10;A9RyZJ4AvkTIPrmuG4sHTjpkQsjdGB2BRA1uAGPNiLIhL4WEAW+Ve2pxBEjNgTprQz5nEvA74Xei&#10;sBKSeeuAOB/B51367u7uAau11+UaffzYPTQUSU01GQxZ2dmJT5jOxOPxdDr90m3GxhAKQShExkpD&#10;VkJIEqMAjpC1mVOFKgKAsAeDV9BjxdC85hNBBNxIBQQy6Mvg8aDfPnWNAzBgUqAUYGgQMi1kUQy2&#10;ga2Ffs+TKXFkCWIVnnoF6qK5522/hu39Be/w+cZ9Pn8wGG5qst68+WBgYFih0GZl5W2HhCkhhCyL&#10;AjhCNo7YiOILsAQRmXfJZ8Xdc5Avfq/cgNR89NiQqoY6BQMDEGfBYIEgAVtt7gZtbbZ4wjQWEzKM&#10;pqzskMVSkJmZvR0SpoQQsiwK4AjZOGwBpItsu+gBxAIskQsV5kAtQAEgD8LXhhEVJFqkipe6JVGW&#10;3tBzneKbh27EarcL6u62W619Lteo3e4ZHo6oVNl6vclkyklPT9doNAqFYpPeSwghG4sCOELWaiII&#10;fy88vfCOgcXGhB+BXvh9iC5U/umzwh9c4C9c0Al3CGFgAoAMWmD8Hh7fwwgbjBeeFgBgS8FjIJWB&#10;sz2iOVsNan6yWQ9XFcFUtuEBnN8/7vUGgsFQU5O1oeGB0zmqUGiysvK3bEneYBBWKzC1bBuN8RFC&#10;1okCOELWKr4Ab+cdjClh+hZC7Xj0BZoaMOZZoPFEEIFe5M4731eF/isYAIJTZ2IBRPzwA8Oiyb1Q&#10;xcegPYkjx8HQ+NDqTEzEotFYLBZra+u+fv1uR2dPJMyXy3XPP/9sXp7FYDBu2ZK8vb04dw4CAcxm&#10;XLgA8yIDtYQQskIUwBGyVjwGmgrw9iGUCnUeJH5MALlL7mqqLkcKwAEk+dAKINYjwkWEgQILTJt7&#10;8iIzGBP422/ZrcxyZC63NfsK+ZxoqYJ/Fcu2rYREImOxRO+8Ux+JxHy+sNG4R63Sp6dnZGRkqNVq&#10;uXyJOYkbw+FAVRVqa5+MwDkceP11VFbS9laEkHWhAI6QtRKokHMWOTNPlWCFxYvcPIjzoAVQBLy8&#10;CZ3bEpllKD+/MY9ytMBWu+EBnE6nz8jIbWrqYRgmPz//+PHjJpNpKye6OZ148020tMw6c/EisAk7&#10;XFmtCAaXb0YI2RkogCOE7Fj79+/PyckJhUIcDkcoFMpkMv72GMiMD8ttrPhODISQXYICOELIjiWV&#10;SqXSVe5jsSWKip7sRr+xKDNLyC5BARwhhGyWeNWCwwGn88kZoxGnT+PVVxPaM0JIkmMnugOEELJj&#10;GY24cAGVlUudIYSQNaAROLJzNDd3vPXWn9bzBJdrNCVFbrd3vfXWP29Ur7ZYc/OdhL5/eMzR2Vj1&#10;+QBj4RcfeS5XqhBxgBBgb69pvFtzrxMIgJGlmfZ9/bl8vcKw0/cJi4/AxcO1qioUFeH0aRw+DDVt&#10;BE8IWR8K4MhOwOPxdTq93d5fX9++zkcVFxcDqK+v2YBuJYhOp+fxEjNVP+rvdVqvXH7jl22ZL6eh&#10;qFQvUogQDY+ODTY0Xv3o3X/+olPGDUSlsrT8LrHxxTJLqlkm3AWJgPJyqFSorUVZGWVOCSEbgwI4&#10;shMoleozZ14Nh0OJ7si2wOPxlcrEjPB4rQ+6r31SN+bxAGlT58YGH3z+xptfju3hvvbL//KsUue+&#10;abt9659+8y7bX6H9UZkFECekr4QQkswogCM7AY/H0+n0ie7F7hb1w2ttaRu51pqamcUdmt6bKuDw&#10;222NN8SR/bkHX3xqr1mqGWdJeb6Sjz+acJiae8pMWoi3xcoehBCSTHZ87oIQsgWi0eDwaPsn97rG&#10;m/wHDuaJ89OnrngdAUd/s6dYoi4oK2ZkYg5SM2XmvV8xdzOR3jZreDwYS2THCSEkOVEARwhZP+/Y&#10;kPXzf/2fDq/P8Pyz6XKZ7MkVTyjgsR3M52XrLYAQAKQ8nlKl5U6wvQNOVzi8xCZihBBCFkYpVELI&#10;eg23X29v/NMXOJhmPrA/n2H3cDhTlwJj7pFhh09czBLyp+a6cVgsHk/AQjgaCodjsdkjcD4Hbl2E&#10;ZDX7TNk2ek8DQgjZ9iiAI4Ssw0QE48OdTTfq67607/0/SktLy5V9dwRAePJ6KBT0+7wTE9GVPjDo&#10;QUc1OILVdSPVDO4qbyGEkGRGARwhZB3Gh9H29ucPo//m/farz5ifMksxOuu6VMooVVpuH2+lD2SM&#10;qLiAVPPqusEVQG5c3S2EEJLMKIAjhKydf8xrra1pbRho61V++N8H7ypEHK9roNH5KHrT/eg3v3Ae&#10;O6EfYNiciRFPwBdwA1KAg0Ak4h4dirKkolSG4TxJtwIAOAKkmqEuStAHIoSQ5EABHCFk7ULhie7B&#10;ECc4rJsYbvqkvQmYiATHh91jsIYfcz4MKdTPso4YxamjXcGRnG4/coUQRYaCY/1Wlxwpqhw9I6A1&#10;RAghZPUogCOErJ1MYzz+2oVif9A7NenN77S2VZ27FnlmIOfMa8+bi/WBqKvp28ILzgHlZ21f1Vgg&#10;cj4cfdB0efy5Uu2+r1ggFyb0AxBCSHKiAI4QsnYcnkBhMCtmnPE+xrha0BpOCaRn55nUurRogBt4&#10;/oXiKy1tDW+ct2sh9HrDIW7OV8oPPmMxiUEDcIQQsgYUwBFCNhKbK5CozJqINsbweBwWIBLJM4q/&#10;9i3rwAdf/OntT4BxFOrM5X99bv8hs5pJdG8JISRJUQBHCNlIwlSj5fQFAyQhvlIj4wIAVwbl8ef+&#10;qrjkW94QMAERTyBVGVMlie4qIYQkLwrgCCEbic0ViNXmWfvTszjgKRRahUKbqE4RQshOQ1tpEUII&#10;IYQkGQrgCCGEEEKSDAVwhBBCCCFJhubAEULWyueEo2VjHjVsRTS4MY8ihJBdgAI4QshatVTBVrsx&#10;j4oG4e7dmEcRQsguQAEcIWSt/E74nYnuBCGE7EYUwBFCVkmihmrTNptPNYMr2KyHE0LITkEBHCFk&#10;lQorYSrbrIdzBZAbN+vhhBCyU1AARwhZJYkKElWiO0EIIbsaLSNCCCGEEJJkKIAjhBBCCEkyFMAR&#10;QgghhCQZCuAIIYQQQpIMBXCEEEIIIUmGAjhCCCGEkCRDARwhhBBCSJKhAI4QQgghJMlQAEcIIYQQ&#10;kmQogCOEEEIISTIUwBFCCCGEJBkK4AghhBBCkgxtZk8IIWRRY2NjY2NjwWCQw+EIhUKZTMbn8zkc&#10;TqL7RchuRwEcIYSQRd25c+fKlSvd3d0KhSIvL+/48eMmk0mhUCS6X4TsdhTAEUIIWdTAwOPeXmtp&#10;aWY0iqHhnqtXP1Cr09PTM0wmk0qlksvlie4gIbsUBXCEEEIW5fV6olHfSy8dGRsLfNHQ/LCttbOz&#10;XaHQ7tlTnJubZzRmiMVigUDA4/ES3VNCdhcK4AghhCyKzWZxOCwWi5Wba9Clp40Hnrlz59GtLx9e&#10;/fS9mzeVJlNuaWlpXl6eVqtNdE8J2V0ogCOEELI8kUggEgkAxGIxmUzkdI709bkdju66uuGOjvaM&#10;jCyDwaDRaGh6HCFbgwI4Qgghq5CRoc3I0AJobGyvq7vf09Nlt/c8etRusRTk5xdkZmaJRCKhUMjn&#10;8xPdU0J2MgrgCCGErEVBQYbRqAoGw7dvP7x5s62urrqp6XZGRs6ePXssFovBYEh0BwnZySiAI4SQ&#10;WWpqUFOz9tvLy1FevvCl2lqcP7/2JyeEzbboJbFYKBYLAUxMTMhkoqEh9+Dg2NDQ44YGV1eX1WTK&#10;NhqNWq02JSVly3pLyO5BARwhhMxSU4Of/GRdT5gfwAkEMJthteLtt9f15K0nEqGoaJk2JpPWZNIC&#10;aG7uunmz9cGDzoGBPqv1kcVSUFBQmJmZLRaLKalKyMaiAI4QQjad0YgLFxAMJrofq/fBB2htXWnj&#10;nJx0rTa1ouKp+81dt29bGxo+bWpqNBiy9+3bV1BQQElVQjYQBXCEELKw8nKUla20cW3tUonX+Ahc&#10;Mrp1axUB3HSlKovFlstEAwO6/v5Rl8ve0DBqs3VQUpWQDUQBHCGELKysbBVT1s6fX9fMuaQQDkdc&#10;rtFwOLJYA4aRMowUgF6v1OuVAJqbO+NJ1cHBfqv1kcVSWFBQQElVQtaPAjhCCCEr4nKNXrp02W53&#10;Ldbg5MljL754dOaZnBy9VptWUfH0/eau242Prl+/cufOLaMxp7S0lCpVCVkPCuAIIYSsSDgcsdtd&#10;PT0DizUYHR2bc2ZmUlUmE+U91j22u4eHBurqrvr9Y1wuNy0tjbbhImQNKIAjhBCyIjweV6dTLtEg&#10;nj9d0HRStaXFdv2L+9ev3+Vw2AKxSJ2rMSgNcoG819PLCJgkOlBJVBv/W0zIinHOJ3RVIp/P19ra&#10;6vf751+SSCRFRUUSiWTre0UI2c1qalBbCyy5ottG3bX9NTXdttnay8sPKBQyoZBvsWQePlx87Ni+&#10;Bf+Xl5chFC4zrU0mF6uUikhkwuUaaXh485/7/4Un4qskqnMfnwtGg0l08JT+qa35IyDJzmaz2RZZ&#10;UDEzMzMzM3Ntj6UROEIIWdbwmKOzserzdqf7MXiA0nzo6eIjpblSiDiJ7toW8vvHb99uc7u9izXY&#10;u9e8d+8y1baOweEHD7p6uu1crmyPsTgrM79QVcgImApzRRIdOHyOi7cuVhZW0jgcSRQK4AghZAkx&#10;IOIfedRz/5OP3nr/zsDoY4EA4/JcZ3hQqpeVpuql3N1TSOl2ez/8sH6JOXAAFgvgAoGgzxcIBIJ3&#10;73bcvPmgv3/k4MGC58pOZGVlCYVCAGefOhtvmRQHF29drLZWV+RUUABHEoUCOEIIWUIEcFk/+6j2&#10;jx9bD/+g4kDB181htL33L1esv//p2+k/P300V52R6C4mhUePehsaWtraOqNRgUKhe+GFI3v3lmRl&#10;ZSXpSiKVhZUVORVGuTHRHSG7FwVwhBCyuOg4vNbuNt+D9vScv9u/7xlLkToIjbu4/eNOW43V9rXM&#10;NHVGaqI7uVUYRnry5LH5pabT5g+/9fU5O7v6BwddgwNjw8OhlBSTXm/Kzs7T6/VqtTo+9paMWpwt&#10;rc7WysJKFZdG4EhiUABHCCGLiwThetQ/LLbFDv/VHl2uQQRwkfGUxfzZkbaWR72eQWMUqbtlHhzD&#10;SOcs87YYvz/o8wXGx4PNzbbG2+09PY/lMk1mZn5hYWFeXt4OWP6t1dlKKVSSWBTAEULI4iJhOAeH&#10;1LKBZ/ZkSUQ6AOACSikjVSgjrlGX2+sFmET3ctuxWnu/+KL54cOuiQmBQqE7cuREgaUwKytHJBIJ&#10;BIJE924DUAqVJBwFcIQQsqhoOOx12j1hdYiRiDgcPgCwAB6Hw+HyYuFIOBKJzrmltnYVG3Btf4us&#10;frCw7m77o0d9Q0MjDodvZGQyYZqVlavT6TQazU7aApVSqCThKIAjhJBFTUxM+P3eUIgBe6W3tLbC&#10;6dzMPm0tkQhFRcu08fnGfT5/MBhuauq4caN1YGA4JUWblZVfUFCQn5+/AxKm81EKlSQcBXCEELIo&#10;Lo+nVGmlMjl8K72lshKvvLKZfdpaH3yA1tZl2jx40FVXd9dm64/FhAyjffbZpy2WwuzsnZMwnY9S&#10;qCThKIAjhJBFsVgsHk/AGQ9Fh0bd0WgAECEKeAO+gNfNYSyMRCyac4tSufyQVRK5dWvRAK67e8Bq&#10;7XO5Rux299BQNC0tS6/PzMoy77yE6XyUQiUJRwEcIYQsjs2BRCELD8hd1n7P0xkhxsANYbzbMRLq&#10;HdMY1GkqZm4At+P5fONerz8UCt+9a715s21gYFih0GRlTVaY6vX6RHdwK1AKlSQcBXCEELI4oRyW&#10;r+y78f+67l9uevBimkxjUHrQ9lnTgOhT4alzBYp8XaJ7uOVmJExFCoX2ueeO5OVZMjJMOzhhOh+l&#10;UEnCUQBHCCGLY/MhNuWXFAVc3Zc/ulR1TXxNGsXAyLB+z/HTRwrTZWlJuY/AKsRisVgMsVisp2eg&#10;o6PP6Rru6x0dGgqr1Wa93mQy5cSX5GWY3bWWCqVQScJRAEcIIUvgAIyh6BCi3rqfXv6y2/U55MAz&#10;J1+xfOfl4ixgxydQORxeLMbu73cNDXkaGx86nCMSSZopI+/AgQNms1mj0SS6g4lBKVSScBTAEULI&#10;cqS5mlLNaz9/0R+KhMEBJIxKkQok6z5Qq8EwqWy27I033pNKpXq98RsnT2RmZatVGrFYvHsSpvNR&#10;CpUkHAVwhBCyHI6IJxUZcnfjaFNBQQHw7eHhYZFIpNFozGZzWlqaWCxOdL8SjFKoJOEogCOEELKo&#10;vLy8vLy8RPdi26EUKkk4CuAIIYSQ1aEUKkm4Fe8OQwghhBAAQIuzpbqj2hP0JLojZPeiEThCCFmY&#10;04mWlpU2drk2sytkm6EUKkk4CuAIIWRhVVWorV1p4520gT1ZFqVQScJRAEcIIQtzOiksIwujKlSS&#10;cBTAEULILGr1unajV9EP9F2AUqgk4SiAI4SQWSorUVa29tspgNsNKIVKEo4COEIImUWloiCMLINS&#10;qCThaBkRQgghZHXiKVR30J3ojpDdi0bgCCGEkNWhFCpJOBqBI4QQQlaHFvIlCUcBHCGEELI6lEIl&#10;CUcpVEIIIWR1KIVKEo5G4AghhJDVoRQqSTgK4AghhJDVoRQqSThKoRJCCCGrQylUknA0AkcIIYSs&#10;DqVQScJRAEfIDhGLhsOjfaPuUYcfkQkAwEQEfodj0PGob9QbjkZX9JhoNOwf7esdGhodDSMa28we&#10;E5K0KIVKEo4COEJ2iMjYoOvzN2qvffp2G4bHAQDjw2h7u+qtf/3bNz6/MzjmXdFjvGODLZ+/8fOP&#10;3vv0cxfGIpvZY0KSVmVh5YUTFyiFShKI5sARsjMExv2j1kbvAO/GY6fjl38aYoXCCHkx0Fj7KHrP&#10;rfzVeJ1eIRLF26YXq/MPVu7XqmT8ec+JRsN+d1/vUNoIaASOkEXQXqgk4SiAI2RHCA35Rx9/adMg&#10;rT9V8NH//MONbhc3xFekCsFlQ4fhpk/aG/0joXGfh6cWlwZKI5kVBUqVjD8RCY4P9wY4TFSkijcm&#10;hCwrnkKtyKlQSSiAI4lBARwhO4L94WjHjcuKjOcPfuX7Byb2479ejz7Vn/5nlRaoxJNN3Pf+rfvB&#10;zc9Ur+3bU1RRlGpMFQIYH+5te/tcs7TCu+fsaQvU4qVeQgiJoypUknAUwBGS7KKAt+9R8/0vboal&#10;xRJNljotNKGVNdxrb31Y9ccHmE6TBvrvBAIBTn6W0WAwqydPTkSCPqd1KLjP45sqfUAYGLDefK/2&#10;ce99KUQcADxAaT70dPGR0tzJM4TsapRCJQlHARwhyS0WDUbG2tvbWm7e6ZYeEcrFIhYnxmMMMc+X&#10;zpu3P57dWK4zP8NjLzDzbZYoMDpg7bx5r+MBFxwWACGQeZSvYvaVZogpgCOEUqgk8SiAIyS5RcaG&#10;XJ//a5u18y4y/eAD4Mo0yuOv/VWx/1ve8JzGHJ5AojIqJEs/kg9k7vv6vzvw3J89qwTDA8AG+NLU&#10;VEYJGX1nEEIpVLIN0JcxIcktEoKrKywRy/IPKh+I/f13Prra9KhpCPOCtxkYc5qp+OvP5eoVooUu&#10;swGhNEWXlleUr0XaMsN1hOxGlEIlCUcBHCHJLQZBmGvJzuZLVOh77Ou7U3Pt3uUPAqljUe4CoVcs&#10;isjYiOhw2h7klepTFSIKzwhZA0qhkoSjAI6Q5CZMTbWcPj3R90l3720hAGQrjZU/+JvKzHRVxvzW&#10;YTdc1/7tavRWLyh0I2TNKIVKEo4COEKSG5vLFavVcMvE4LLBGEoPHRDl+LwNPfXjNx7PbcwTi5Xm&#10;vPTSlO89lZalEImAle2vRQiZhVKoJOEogCNkx+AAjL40rzR7uO3ttz6tsb7fCgChsZGg3xeWq0V8&#10;forGlHnq8F98tfjlYiZ+z8r21yKEzEIpVJJwFMARstMIU42W0xd+9LXg9wIA0FPzb9a7N51fea3A&#10;ZNiXxucrdKmyBWsXCCErRSlUknAUwBGy07C5ArHaLFZDDwDgdzaEHjPcrLysvKyC1AT3jZCdgVKo&#10;JOEogCNkZwqNOXyjTqcPHb0jdg+fxWFxZyzAG98CddgbtPdYbY7ggN/ptbW0CzEidrv7bH1uj3vw&#10;caC95eFwfB04AABPyhczOo1MxOPQUr5kl6MUKkk4CuAI2ZnsjVU33nvz1w3o7k9PTT/4/b/hSaVP&#10;rsa3QP19jfWP9+Kb2VdFRbVXheCyo9HQ+JhjOHrrPuePv/+XyZ0YAADaY6aDJ//Ta8eLDQomEZ+I&#10;kO2DUqgk4SiAI2RHSMtPyRe/rDdkaSfnt8nSi3IOnz6pwWggnVHlHdTI1TPGzbgiRllUcYi7T1S4&#10;4lcw5lSTSSvh0/ojhFAKlSQcBXCE7AipeYrUvJdnnShPzSs/sEhzvkyVUXY2owwvL9KAELIESqGS&#10;hKMAjhBCCFkdSqGShKMAjhBCCFmdJVKo9+/fuX+/abUP3Lt33969pRvUO7IrUABHCCGErM4SKdTe&#10;3u6ammqXyyEWCxhGuuDtCwkzjCJ+xOPxlUo1j8db+gayy1EARwghhKzOEinUo0fL09KUly79cv/+&#10;rBdfPLrCB9bVNf/sZ+fjxzqd/syZV3U6/Ub1luxIFMARksRqbDU1tppE92JFyjPLyzPLE90LQjbG&#10;EilUhlFYLHteeuk7o6M9zc0dR4+WrGQcbu9ci+j+AAAWvElEQVReLxCZ+hX3s88+AHgKRcrRo+XT&#10;I3OEzEQBHCFJrMZW85OanyS6FytTDgrgyI6xdBUqwyhefPGlDz9898aNq1qtMidHv2wMt3evee9e&#10;c/zYbnddunTZbncplRqtVpuTY6EYjsxHARwhhBCyOiupQj16tFyr1V6+/LtDh3JXnksFoFQqzpw5&#10;FQ5HXC735cu/O3Toqy+++NK6u0x2GgrgCNkJyjPLyzLLEt2LBdTaapMlyUvIyk2nUFv6pg6c8w5G&#10;Wv7U9WFnT0d+vnZVD+fxuDqdEgDDSA8dyh0d7fnww3cpl0rmoACOkJ2gLLPsPx/7z72e3mAkmOi+&#10;TBJwBfHxCQrgyM4znUJd+uDT7k8LU7IBrt3uUioVPB43HI64XKPhcITH48bPxB/odnvdbi8AhpFO&#10;51sZRvrii0c//LD+xo2rlEslc1AAR8gO0evpPffxOeuwNdEdmWRONV84cSHRvSBkU0ynUJc++ErG&#10;V0QhwfXPP7l06fKZM6d0OqXLNRqf36bTKeNn4g+sq2v68MN6ACdPHpuTbz16tESrVVIulcxBARwh&#10;O0QwErQOW2Vc2WHt4UT3BV8MfGEdtm6f4UBCNpZKooqXL6i4yx9cB89ud4XDEQDhcMRud/X0DMSP&#10;px/odnvjJ0dHx+a8i2GkOTl6yqWSOSiAI2RHOaw9/Hf7/y7RvQBuo7qvOtGdIGTbic9vc7u98UiO&#10;YaRisdDlGvV4fPGk6oL1qpRLJfOxE90BQgghZLeIV5gePVoSz6XW19+NH9TVNcUvHTu2b7F7jx4t&#10;OXXq8OXLv6uvr9nCLpNtikbgCCGEkC0SH4FjGGl8BG50dCx+4HZ7GUYav7TYvQwjVSoZl2vwctM7&#10;NtXjhUtf6WBlBwsu4JdcaASOEEII2VIKhUynU/J4XLfbG58eF4/epotSF+R2e10ut1Kp6Q89rrZW&#10;u4PueMUrHazhYMv+rDcPKxaLJfD1DoejqqrK6XTOv6RSqSorK9Vq9db3ipBkcb7mfHwnhn8s/8fK&#10;wsrvVH2nwlCxHebAvX779eq+6t9X/r6qtWq6h+fLzye6X4QkwFtv/XN9/Ud///f/a0bG5IJwbre3&#10;rc126dJlv388PgeuouKZU6fKZi4sMt8HH9TdvGk9deq7cm0qhGyj3OgJetxBNx2s4UDAFWzVnz9q&#10;ampqamoWvFReXl5eXr62x1IKlRBCCNlS0+Nt08u/yeWS6SVF5nO7vXV1TW436+mnn8vJyWeYlPj5&#10;ldTA0sHMg+mFl+dvYpt0KIVKCCGEbIpwOGy397NYkfnp0enJcNMHiz3E7fZ2dPTfvGllGOPJk382&#10;Hb2RNdhJKVQagSOEEEI2hcvluHTplzk5ijNnTimVsxb+iNecvvtuzZ07D8+cOWWxZC72kLq6pnjm&#10;NCcnf9N7vNOtZBPbZEEBHCGEAECNrWY7FMfRwU46+FPjh50dzdnZR+enR+MDb8eO7cvI0FosmQuO&#10;wC2WOSVr9qQKlVKohBCS7OKbWNTaardDcRwd7JiDL6zXf9fwP3hSLJEe3bvXfPLksTkNpndroMzp&#10;hpv+00l0RzYAVaESksSoCnVDWIet5z4+V6or/W7xdxNeHEcHO+bg/3vnX65ce/e171UW5mcvEcPN&#10;Z7e74vulKpWaeOaUoreN4vQ53TulCpUCOEKS2IIB3H8o+A9WqzUQCCSkS2KxOCcn5789+G9JFMA5&#10;fc6q1qpCVWF5Znmi+0J2Ard7pK6uxu3uZZjYsWP7VhK93b9vvX/fGj9msXhASizGZRjFsWPlFL1t&#10;oOmZElu5kC8tI0IIWZFAINDc3Ozz+YRCIZfLBRCLxdhsdiwWW+wgfuPExASLxWKxWPFblm48s830&#10;Gb/fLxQK09PTt/YTr5dcIK/IqWAETKI7QnYCt3ukra3l8uU/lJZmHjt2bHqhkKU1N3fX17fHj3U6&#10;/Zkz39Xp9Jvc090onkKtyKnYATsxUABHyM5kNBrz8/PT0tImJibC4bBYLA6Hw4sdsNnsiYkJv9/P&#10;4/EEAgGAYDC4ROP4K6bbTJ+5fft2d3d3wj7zWvV6es99fK7CXHH2qbOJ7gtJenV1NZcv/8HlctTX&#10;u5ubO1Z417FjL/z935+PH/N4fKWSsk+bgqpQCSHb3cTEBACRSCSVSuPjcIFAIBwOSyQSDocTj+ri&#10;beJYLJZcLo+PqPH5/Pg43GJ3xdtEo9FwOBxvFj8jFou3/INuAEbAVJgrClWFie4I2QkyMjLLyytW&#10;e9eePfsyMrI2oz9kpp1UhUoBHCE7UyAQcLvdKpVKLpeLRKJAIMBms7lcbiwW4/P5HA5neHiYw+Hw&#10;+XyfzxcOh1ksllgsjsdkbDZbIpHweDyfz8disTgcDofDiY/MjY+PR6NRDocT/382mx0MBiORSCwW&#10;C4fDbrd7ZGQkGo0m+tOvDqVQyQbau7d0797SRPeCLGwnpVBpGRFCdiw2my0SicLhsNPp9Hg8fD4/&#10;JSUlFAp5vd5gMCgQCKRSqUQikUgkfD4/nkIFIBAIgsGg1+v1+Xw+nw9AvE0oFBoZGYk/JP6cUCjE&#10;5XJTU1NTUlLYbHZHR8e1a9c+++wzj8eT6I++OvEUalVrVaI7QgjZXJWFlRdOXNgZKVQK4AjZscLh&#10;8OPHjz0eT3yKWzQajcViXC43Go0GAgEWizUdzMXHzCYmJmKxGI/Hk0qlbDZ7fHycw+HEYrFQ6P9v&#10;735i2zjPPI4/nOEfmSORMmVSsWLaRCy3XinYGpItO01QsXViI0ayuViXNG2RJpeqKJSDLk1z8KHo&#10;7kHF2oeolxQugqzTgEbQNEKMCGtUym7sxap2EQNSGsjZsqGaRKRFibIoieQMZw+TsIokq/pPUvx+&#10;TmPOaOYhBAiP39+875u1XoDTdd1ms+m6bp3K5/PWgNzk5OTY2FgqlZqamhodHb148eL1/7le7G+/&#10;BkSoQIUYTgz3f9w/nSmz/2QuiwgV2LGy2ezY2JjD4aitrbVeX5tLpdTPPtPv3p3P5RS3O1tdPe9w&#10;KJ9/Ll++ymY2NMi+fbt27Zr5618zn3zidrsNrzfr9abT6dznn5vj43m3O5PL5Ww298GDpqpms9l0&#10;Oh2Px8fGxqw7pNPpa9eupQ6lAlpAyiRKJUIFKsROilBp4IAdLpvNWoGpruvp27flF7/IR6Omac7a&#10;bPMdHdm2Nvf580os9sXF3/++/r3vzczM5C9fzr/66qzN5nruOdcPfpDJZPS33jJfe23WZjNFzP37&#10;Z3/2M9fXvmblrdlstvC4YDDY09PT/9/9g/2D0lGk77xGzEIFKgSzUAGUDWsKgq7r+vvvG++/L4cP&#10;2x98UFXVbDarHDrkrKureuyxfF+f/uc/y+OPmwcPGvG4ceWKTEzYzpxxOJ3mxETuN7/RT54079yx&#10;JZOOp54yamv1XC7/5pu5Rx7Jf/Obuq4vnM3qcrkaGxu9Xq9f80dejwzKYBG/+yoRoQIVglmoAMqJ&#10;aZqGYRgffSR/+pM8+6waCjk0Le/ziaIoilL1/PPZqSk9HpdnnpFDh2R0VF57TR5/3NbV5XC7c7/8&#10;ZeaVV+Qb3xARW02N4zvfkYYGPRqVixeNPXvMtjZFURau5WsJh8P79u3r7u4ezg5Lo4hXRCSjZ2LT&#10;Ma/L63F5Su2ACBWoBDspQlXPnTtXxMen0+mRkRFr7tsimqY1Nzdrmrb9VQHlYiA6MBgdFJFwKNzs&#10;b748cvmg5+CR2iMff/yx3W6vqakREWv6gtfrVQ8cMOrr5eLF/G9/a37wgevECVttbT6fdzqdxrVr&#10;+ocfypkzUlcnyaRcuSKHDpnHj+u6bly7JqOjcuaMjI6af/iD/sc/GleuyOioPPus69vf3lVX53Q6&#10;7969OzU1JSIjIyOJRMLaBE/TtBMnTkx/Mj10ZUj2SfifwqHaUPe73Rkj49f8pXlw7P5jRf6NAthK&#10;odpQe6g96Anale0bwIpGo9FodPl6QqFQKLS+2zICB+xwVVVV1dXVc3NzTq/X1dqaHRvLffZZJp+3&#10;vfFG/vjx/NGjmUzG0PVlfzafz8uCeFRqavIPP6x7PEZtrbOpybZnj2mak5OTMzPL7BSUSqXefffd&#10;kTsjclDEJbIgqSzZgy35BQAoGUSoAMqG2+32eDyTk5PK5GRVNps7ftyYm8t98sn8G28oHo+0tuZy&#10;OXPh0rtOpxw4ICIyOioiYrPJgQPidIqI+HzyzDPG/v26rrs0zVr1d2pqan5+ftFD4/H4zZs3+/r6&#10;hquH5ctRLb/mL8wSKNkDADvYTopQaeCAHS6dTlsL8Mqbb85eupQ3TWc+77jvPuWHP5QHH1QUxe12&#10;55zOTOEH9u6VF1+U3/1OfvITEZEzZ+TFF2Xv3sJ5p9Ppcrk0TZucnJyenq6vrzdN8+7duwsfGolE&#10;+vr6urq63p5+u3ekd7u+KwCshFmoAMqGYRiGYVRVVemHDs2Fw9YepkZtrbO5ed7t1lMpRVHk6FHR&#10;NPH5RL4cgTtxwlrCV21psVsDcidOmLt3ZzVNNQy73Z5OpxVFqampsdb4LTwuHo/39vaOzI4k6hPB&#10;w0F/1C8jRfrmAPBVRKgAyoDNZrPb7aqq2mw2RVGMo0fnDx9W3G6r5VLc7vmZmbm5OYfD4ThyRI4c&#10;EREpZKlHj+ZbWuZnZx0Oh80wRERpa8sfPZpJp+3ZrGmas7Oz1dXVNTU1yWQyl8s5HA5d10UklUq9&#10;88470y3Te7+zV8pya3sAOxYRKoAyYG1UWlVVpet6MpnM5/PWhqemaVodmHy58+nClXgLTNPM5/PZ&#10;bNbqzFwul91uFxFrZ618Pp9Op+fm5nRd1zRNVdVkMikiDQ0NL7300nu2927M3djerwsA/wARKoAy&#10;YLPZHA6HtZ9pIeUsLLprHVjbpK5wE2sNORHJZrOGYVj7pZqmKV+GsyKiqqrD4bDZbPv371cUpamp&#10;aTg+LGNb+uUAYM2IUAGUOkVRrI3nVVVVFMXah95adNfqwwoL8Oq6bpqmlbdao3TLnspkMvc6JSLW&#10;qQMHDgQCAbeb6BRAKSJCBVDqnE6n0+mcnJysqanZtWvXxMSEqqq7du1yu93pdHpmZsY6VhRlYmJC&#10;13W73V5XVzc3N7eOU/l83tpu1el0zs3NFfurA8DyiFABlDpra4RsNmv1VTMzM4qiOBwOp9OZyWQy&#10;mYzT6XQ4HIqizMzMGIahqmoikchms+s4lc/nrffkpqambDZbsb86ACyPCBVA6VJV1ev1plKpVCol&#10;IvcaElv6eWFTu/WdEhGbzeb1elVVXW/tALCFiFABlK7q6uqHH37YWLi5wjZSVbW6uroojwaAlRGh&#10;Aihd1ghcsasAgJJDhAqgLGWN7KfpT7PGMqu+rYlTdTZoDU7VuSlVAcD2IEIFUJY+TX/68//9eXQ6&#10;usH7hDyhl9peCnlCm1ATAGwXIlQAZSlrZKPT0QZvQ3uofd03GYwORlPRjQ/jAcA2I0IFUMbaQ+0/&#10;feSnselYRs8sOhXQAlayEE/HE+nEsqfODZx7/YPXt61aANgsRKgAyltsOtb9bvft5O1Fn3e2dXYe&#10;6xSRyHDkV0O/WvYUAJQpIlQA5c3r8p5qPHUkfSSRTkSGI82BZitUbfI3WRckZhOJ2URHU8cebY/1&#10;SeEUAJQpIlQA5c2v+a3htOH48GB0sD3Ufi58btE1HpfnsYOPNfoaXXZX0BN02V1FKBQANg8RKoCd&#10;L5aKdfd3u1RXo6+x53RPo6+x2BUBwIYQoQIoUdc/vy4373l2Yn5iYm5ilbfyVnlPHzy9R9vjd/s9&#10;Ls/CU3fm7rz64at1VXUrlQEAJYYIFUDJcdldjb7G28nb/WP9K1x2X819fveq/nL53f4fHftRc6B5&#10;0ecBLbC3Zu+NOzdW/nEre13NgwBgexChAig5QU+w53TP0pVBltrgX66Opo72A/94GTnrzbmNPAgA&#10;NhcRKoDSMhgdXP3F4VA4oAWs44AW6GzrXDrDNBwK+93+ZVu94cTwQHRgKwoDgC1FhAqgtAxEB1bf&#10;VCWOJRamqNZw2nB8eOE1frc/HAon0olFy/mKyOXhyy8PvbyhcgGgGIhQAZSxyHBkIwNjidnFLR0A&#10;lAUiVAAlIRwKS7jYRaxOOBQudgkAKh0RKoCSEA6FaYwAYJWIUAEAAMrMTopQlWIXAAAAsB2GE8P9&#10;H/dPZ6aLXcgmoIEDAAAVwYpQU5lUsQvZBESoAACgIuykCJUGDgAAVIQVZqGuaTXNFWzb3DIaOAAA&#10;UBFWmIU6EB34t//616C33qU61nfzjJGLpcZlu1ZNooEDAAAVYeUINeit7zn1QqNvnQHr7WSsu//8&#10;BqpbGxo4AABQEVZeyNelOhp9webAA4VP4vFkJHI1kZhcenEg4OvoOOn37150h02v+V5o4AAAQEVY&#10;00K+8Xjy5s2P+vrei8XGl54NBusfeOD+1tbDi3q4bUMDBwAAKsKaZqFGIlf7+t7r6no6GKxfejYW&#10;G79w4dKTT7Z3dp7d7DJXhQYOAABUhFXuhVpITp944lstLV8PjPxFBm585Ypwa6D18JNPtsfjyd7e&#10;y0uz1G1AAwcAACrCaiLUQnL6xBPf+vHzT0lsXC7/p7wc+cpFibP+fd/tfO5fen/9+7ffHrSy1C2v&#10;/qto4AAAQEVYTYRaSE5bWr4usXHpPi/Xby256Kr8LSE9L3R0nHzggfutLLX9bMsWlr4EW2kBAICK&#10;sJq9UBOJyVhsPBisD4z8Rc5fkuu3JL5kFmpiUq7dkn//D//w/wWD9bHYeDye3MK6l0MDBwAAKsLa&#10;9kIduCEvR5bp3iyJSem9vPjduG1EhAoAACrCTtoLlRE4AABQEQoR6kB0oHeoN5FOFA6KXdqa0cAB&#10;AICKUIhQlx4Uu7Q1I0IFAAAVoRChLj0odmlrRgMHAAAqgl/zWyvA+e2LD5YRbpXEWYlcleX2QpXA&#10;bul4VMKtW1juimjgAAAAvhAI+KyVQQKth/37vit/S8i1W4t7uMBueeif5YWn4x4tdvOjYLB++3di&#10;4B04AACAL3R0nOzqevrChUuRyFUJ1kvPC9JxcslFj0rPCxKsj0SuXrhwqavr6Y6l12wxRuAAAAC+&#10;4Pfvbi3sc/rr33d0nPR3PCZ+31cuCrfGPVrklbf+vl9qwJeIT21nnTRwAAAAf+f37+7sPNvbe9na&#10;5zQYrJeORxddEyvsl/rjjqIUSQMHAACwWGGf01hsfOnZYLD+i/1Si4QGDgAAYLGFWeqyZ63kdPsL&#10;s9DAAQAASMbI3U7GFn3YfrblXtcnZGrhe2+3k7GMkduq4paggQMAAJBYary7/7xLdazvxzNGLpZa&#10;JmzdIjRwAACg0oVD4S26TygUCoeXv3koFFr3g2jgAABApQuHwpvVwy0SCoU20qjdCwv5AgAAlBlG&#10;4AAAADZZNBqNRqMrX7ORwTkaOAAAgE2WSCRu3bqVSqUMw7jXNeFweN0NHBEqAADAJmtqajp16pTX&#10;692i+5fuCFw6nR4aGtI0rdiFAAAArFk6nc5kMlt089Jt4GZnZ4eGhopdBQAAQMkhQgUAACgzRW7g&#10;NE1ra2vbivVRAAAAdqoiR6iaph07dkxEpqenV56pAQAAAEtJRKhbPVMDAABgJymJBk7TNJ/Pp6pq&#10;sQsBAAAoA6UyC9Vut/t8vsI/0+n07OxsEesBAADYRJqmud1u69gwjFQqtZG7lUoD5/F4Tp8+reu6&#10;9c+hoSHWEAEAADtGU1OT9d6/iCSTyf7+/o3crVQauEUjcM3NzSzhCwAAdoxQKBQIBKxjTdMeeugh&#10;v9+/7rvZTNPcpMIAAACwHUpiEgMAAABWjwYOAACgzNDAAQAAlJn/B42FwONbMJ9EAAAAAElFTkSu&#10;QmCCAQAA//9QSwMEFAAAAAgAh07iQNnN/ujtawAA6GsAABQAAABkcnMvbWVkaWEvaW1hZ2UxLnBu&#10;ZwHoaxeUiVBORw0KGgoAAAANSUhEUgAAATQAAAHCCAIAAADuKKLMAAAACXBIWXMAABYlAAAWJQFJ&#10;UiTwAAAgAElEQVR4nOzdeXRb130v+h+Ag+FgOphBEBNBAuAMDhptiSItO5Jl2ZbjmE1u2uTFL3Vz&#10;pciv6bp6N+56WQ3vWl29vm/ptemzLLfP9U1u2zhRqHqKHUWSJZGSKFEDJ4ngCI4ACRATMc/D+4MS&#10;RUkkNXE4Ivdn+Q8Y5wDYgPjF+WGfffamZLNZQBCEfKir3QAEQeaHwokgJIXCiSAkhcKJICSFwokg&#10;JIXCiSAkhcKJICSFwokgJIXCiSAkhcKJICSFwokgJIXCiSAkhT3kfk4nuFzL2pLFyGQgla7aqyPI&#10;qnjYcDY2wgcfLGtLFnPgABw4sGqvjiCr4mHD6XKB2bysLVmM07lqL40gq+VhwzlrJSvM1a2lEWR1&#10;PXI46+th//7laMk8jh6Fo0dX6LUQhGweOZwSCZSWLkdL5oE6gZD1DJ1KQRCSQuFEEJJC4UQQknrk&#10;35x3ywDEgk5vYDqaFCgEfFyA0+7Z5HP5wwBpoGMMtkAh5+P027skUvGw1+oKxZNRoAIwuGIxIRbw&#10;MKBRnqxRCLImPGE4YwB9bY3HTjV2O/a98/LzptdNxD2bvvjgq1aAAORItBv3vXPweZPq9i52r/XK&#10;8UMfNlnsPcACyNv+p9/d+4PXayQgoD9ZoxBkTXi8cKYBQraOS31Xrnd62A5zl5s2PB4ITUfSt3eI&#10;RqZHLOc+bhv2O4y7ag1cZtQV8U2d/+05WmiLYE9BDoScHRe7mk93sArFz1S/IaWAY2xiuPvTX4kF&#10;b1aX5vBES/YGEeRp9XjhzABEvCOdN78+8eXoVoE0riwFGj5ne9ofnhq49OuzQzkvSt58e3+NRBO4&#10;0H/+xI/+7mSHhGXcoSGwyaHL11u+NIde+b/3PVf9HX0M+n77//xz768bP2//Rr5IxBMxlubtIcjT&#10;6/HCiQFIDDvflFd886UEZ/LyL/o6J6xzt4fskUlrp6WSX2zaXiPh8zBgGwUV7n1F/92eLO++Ga2U&#10;9tpG8RHP9mc3a4v1XGAxoOi5ylKLy9pqGwlPyKBUsyTvDkGeYo8XTgoAHRfk4IIcOQDVwrPe0+0b&#10;mo4HPRZNyTMabYWAzgYAmpglUOlVMRd4x8fdyeSYE+dMGIqK5YSaTQNgAFsrlbE10ukrLq/XFwUN&#10;vsBLI8h68YQdQvNLBwOR4LTdWExTSLS37sNpNEIgpmWTUY/bHaVMTPPk3lKdgsUUAQDQAAicg3OJ&#10;tD/kD0eiAHeFc/Fh90wmqNXAZC7HW0GQVbMs4QyF/G6XI5VKzrs1lUq6XY5QEH/4k6yNjdDcvOBW&#10;vR4OHwa9/tEbiiAktizhZDCYbA6XSqXNu5VKpbE5XDqDCamHfcLSUqitnX9TczNYLBCPP1ZDEWTV&#10;JYJgb2tqC3Y6+DX11TrpnVMVyxJOHOcQfCEtnUmn00kADIAC6Ww2mYxnKVQMx1kCoQR3srLhZDKb&#10;TQPQIAuQSqczqSSFjtEx7N5U19ZCQ8P8r9XQAMePL8ebQJAVkYqCp6fnqu3zLh6Wz81UFlBvD8VZ&#10;tuF7yRQ4XCF/yA0zB8hQMul2OVLUDDdHKqFjGASCKYfLnUyGAABSAO6QP+RzYxKBhOByl6tVCEI2&#10;LBEUvVH/9qt/+5dS/z/+S/Mvz15wQzAFsExHThBruOqC7dCCOaXXxjfuyAFBaDQ41ns2VMUXGrcX&#10;Exyo1psvVPaf6xndKuWLKrhhsF/tc9KuUrZvKxDqZPPXwwiyBlExYMukbIzFwFOvcNM5dNrE11/+&#10;ttPlDy1POEV5RMH0XvWxdveN5mYzUQQSd/tY73CvcOfOAtNmA4cDm0x510M9F2+2dbOiIUzigb4r&#10;vT6BI3+HqYDIQ+ODkPUinU5Gg1P2CJWXYZc8+yMT3X9l5PofPvz1V32u4PKEE7g8sb7mO9+a+PWF&#10;Mz//9hkWpFIaUe7GF/+m5vkqrQQwDCSGzdszSe/l9//2o38O/r8YG2KFW77/yv79NcVyHipqkXUj&#10;FJy6ceHIu22s7bENPzhYI1EBAFcCW/+8viRvCcIpLqyrwEQMvr5QNXtykkZjigXGF7bsllEEFjdA&#10;EnIJqbGmTJUvZNMBAOi4rCRvM22fR1fpCfoBB8g31VVsUAkEAKioRdYNBpOr0G5+0TtiG+r56Pes&#10;+q3yqIBKByJXotYvQThFxjqRsa7inntpOBCmqj2mqj0LPAxXCfSq199+/skbgCBPLRwX6E2vvy1o&#10;Piq89NXX1lo5PVHFSIJ/0jXOWKayFkGQR5BTXb/D+I1KuoIX6/L1uKH1q8bfL9dvTgRBHgEjOe3z&#10;jv5+IlHK92sZbFBVlxpxFM5bgsFgMBiMx+M0Go3FYvF4PAaDQaOh37/ISkjYu2zXzvzb0J5vlsa1&#10;eQSUvly7tQSF85aOjo7Tp0+PjY0JBAKj0VhTU6PVagUCwWq3C1kX7BPD1qHOyoK/yFeGADwzdz5y&#10;OJubFxxJt+QWGey+5ByOSavVUlWVl06Dxzt+5sxXMllubq5Gq9VKpVI+n79yTUHWlzRAyO9l+Vya&#10;0t0CVU4C3Lc2PHI4m5qgqWlpG0cKoVAgnQ6/9tqzwWD0cmt3f1/P8PCAQJBTVmYyGIxqtYbNZjOZ&#10;TDodTXCELKlsElKT00G+K1RVqMRzCAAn6q29G5VKodEoFArFYFApcsWx6NaOjsFr1/vPnP3i6lWJ&#10;VmuoqqoyGo05OTmr3VJkbUlFwd1rC4XNIK8GOhcgFHrE3tq6uuVsH5leHceZOM4EgGw2y+PhLte0&#10;zeZ3OscuXvQODQ1oNDqVSiWXy9HPUWRJpGPRkOXGdJYf01eImEwuQOhRe2vr6lY5nytPo8nRaHIA&#10;oK1t4OLFm+PjI3b7+ODgQFFRcWFhcV6eDsdxFovFYKDJyJDHl0lnIr4YR6bVGvQSNgunsOkineq5&#10;zZsrClBZ+2DFxRq1WhqPJ9vb+69e7bt48VRnZ7tGU1BWVlZUVKRSqVa7gchTDOPJJTUHX02zojRC&#10;zsMADHKD6qCczmEz10I4nU44evRJlyQbHV1wE5vNYrNZAJDJZHg83OPxT00FPZ7J1lb3yIhFq81X&#10;q9U5OTlCofCJWoCsSxQanS5Qie/cgdNxfGaU+lMfTpkMZLIlOOmC4w9e2lCrzdFqcwCgu3vk6tWe&#10;3t5hh8NmsQwWFRUXF5fk5eWz2WxU6CJLhZLNZle7DU/E5VqaRem/+urDnp4vGxreystTPHDnaDQe&#10;DsdisfjN7pH2dsv4mIPFIlSq/MrKyuLiYlToIkviqT9ySqVLs8butWvQ0/OwO8/26FIoVD4PdzgU&#10;ExM+t9ve2uobHR1ChS6yJJ76cK4upVKiVEoAoLt7eKbQnZqasFgGi4pKiouLUaGLzOUMO11h18Pv&#10;j8K5NAoKlDk54l27Nt/sHmlvG7x06XRHxzW1uqCqqgr16CIzGs2NH1z74OH3R+FcGnMLXR4PN04q&#10;Ju1+r8dx8eKZSCSIYZhYLEZD/9Y5V8TlirjqS+olHMnD7I/CuSC/P+T3h+65k07HJBIBnb7g5zZb&#10;6JrNo5cu37x0qYtGozKZAplsI4OxYDhlsqX55YyQnJQt3b9pf6nsQScGAACFcxEXL3b+4Q8t99yp&#10;UEh++MN9CsWDv/nyC3JxnAEAoyPuY8eazObCcJi30M4HDsCBA0/YXmStQeFckEaTs23bvVMjEQR3&#10;ZkDCAzmnvL29I+NjdgzjlZXl6XSMdHqe3VwuaGxcmrNByFPEGXY2mhtdkcX6h1A4F1Reri8vf+TV&#10;kaLReDgcjUbjXV1DV6/2TkxMb9xYvHPnVp2Oy5ov1Gbzil62ipCEK+z64NoHjqBDjIsX2geFc4kN&#10;DlpbW819fcPpNFMgUHzjG8+Wl1fodDp0NgW5317d3u8Xf3+hrSicS8Nmcw2PTExNuaccQa83IRRq&#10;lUptfr5RqVTKZDLWvAdNZN0Ts8RGoXGhrSicTyQSiYfD0Vgs3t092tY+MD4+yefJ8/IKS0pKjEYj&#10;Or2JPAkUzidisVgvX+7u7x/JZJgCgeLZZ3cXF5XodAU4jjPRUtvIkyFROFd3dqJFLhm739iYfXDQ&#10;5vFMO53h6elbRaxOZ1AoFHK5HA2pRZYEucL57rugVsOqHHIe5pKxcDgWDkfi8WRn59CVKz0Oh1co&#10;zNHpCouLiwsLC1ERiywtEoUTANRqOHwY9I98/mIJfPXVg69K6e0duXixa3R0IptlEUTOjh2bi4pK&#10;8vNREYssi4cN51LVnIvPRcRkgl7/4CPYcljkkrGxMYfFYnO7p+12v8eTFot1SmWeTqdHRexyGxwc&#10;7Onp8Xq9OI7L5XKDwSASidhs9mq3a4U8Qjj/239bmpd8WiYKC4djoVAkkUh2dVmuXu1zOLwCgVyn&#10;u9UTq1QqV7uBa19vb89nn30SiwU4HJ5KpQmHA3l5+TKZfJ3MIUyuspZU5hSxuECQs3Pns0ZjkUaj&#10;RUXsivH5vOl04Mc/ftXnC3d2Wr786ncctkirNWzYsEGv18vl8tVu4PJ65HDW1QVra4OP+qjmZl5T&#10;04LDvskgm81ms5DNZsfHHUNDNpfba7P6PJ6kTKZXKrVabcHMcAKCIFa7petIOp2kUDJKpSQvT0EQ&#10;uMPhttl8TtfI+fOewcFejSZfrVav4X+URw5nbW2wocH+qI9qaACSh5NGo2ez1IkJt8cTaGvrd7qm&#10;ORyxVmNc+S/peBysVojHb/3ver6ajEKhUChAoVBUKqlKJQWA9o7+lpYbw0NDExNjg4OW0tJSo7Fo&#10;ZrEMFou1xgpdVNbeQhAiKpV35MgXXC5XqVS/vHd3ni5fJr3182YlW2K1wqFDYLHc+l90NdlcRYVa&#10;lVIWjyfa2izXrg00NZ1oa7uqVheYTKbCwsI11hGwNOF0OrHGRqHLhclkqfr6aak0tSRPu5KKi4sB&#10;vjXbMajX68Vi8cp3DDY1wfHjcPnynYvIGhsBAOrr1+/xc645cwgDj4d7vdM227TTOdLS4h4dtWi1&#10;Bbm5uWtmarWlCWcgQDt9mm+xMPX6+K5dgacxnEaj0WhccAjycnO5wGwGADh+HN5//65NTU1gs4FS&#10;uTqnf1eXa+GrHbVauVYrB4C2tr6Wlq6xsTG32z48PKLX64uK1sjUaksTTrU6cfiwLR6nMpkZtTqx&#10;JM+5rjQ23rqqc94/x5lCdx32ELPZUFLygH2Ki/PUalk8njSbxzs6LK2tZzs6rq+NOYSXJpx+P+3k&#10;Sf5TXdauFpkMDhy4U8Q2N88zKwJBwO7dIHmoSaHWlIcZ8Dxb6FKpNB6P5XDIyT+HcFNT0/Hm4y5w&#10;waJfHUsTTpeL/sEHUrMZLy2N1taGUDgfnlR6V3/P0aNgs93bW/vMM/CTn6zHsvZXv1psXFoymXK7&#10;fclkambWtblzCF+52tN3Zw5h0i2W0dTU9P5778MugEV/SKHeWnKprwel8q7e2vp6+MlPQK1e1WaR&#10;ktvt++ijz+129z2zrs3MIbx71+bu7pH2dktr69nOzjaVKp9ccwj7AU4B6AG2L7jLSoezuRkaGhbc&#10;hEil8Oyz8Fd/BY2N0NMD9fXwxhvr8Zi5CL8/dPFip98fCgTCfX2jM9OXJpN3irV75hCeXSzj0qXp&#10;kZFBrbaADIWuTCyrr69nppj/+q//unfvXrF4npmEVjqcPT2LdcHp9eux2+MeM4Wu0wkuF+zfvzqX&#10;AZDQbBFrt7s//7zZbnfPVLMEwVUoJPPOJDy30G29Yu7pGXI4bENDQ4WFRVVVG3AcZzAYVCp1xd8K&#10;AIBUKt2/f39zc/Onn36q1WrLysruz+dKh7O+HvbvX3Ark4nqN2R+s0XsTEoBQCIRzFSzMyld5LGz&#10;ha7ZPNbeYblw8XQ4HGQyWTqdbnWnd6qvr9fpdH//939fV1f3/e/fO9PXSodTIkGHAuSR3bxpaWnp&#10;miliCYK7a9dWPp9DENyiojyC4D7w4bcLXYJGo2F0WiwWdrkmrl9vlclkrY7WHldPfUm92WVe7hv3&#10;N0wqlW7cuPGb3/ym1Wq9v75dnWM6gjwSq3Wqvb0vEokBAJvNqqoq3L69srq66CEn+J5FEFytRq5S&#10;5aTTcat1NJGI97h6TllO+eP+Fbgxb5P4fP6uXbsYDMb58+eDwbsuKUG9tchTYNu2CrGYmClrZ+pb&#10;Oh17+KUxZvX1jZ4/39HZOaDXm559to7L5dWX1O8q2KXmq1fgxrxNslqthw4dMhgMP/vZz3Jzc+du&#10;QuFEngIzFexrr9X5fEG/P9TS0jWzzNRnnzURBFcg4G3bVrFIfWuzuUZGJux29+Skf3o6azBUVFZu&#10;LCwsYrFYPDpPypECgBSTLveN+zU1NZ07d85gMGzatCkvL++erUsTTiYzo9fHAUCvjzOZmSV5TgSZ&#10;iyC4L720DQDsdrfH45/pGTp9+koymdJocsrKCu4PZyR6e1bhm6NtbQNjY3Y+X5afX2QymfR6vUKh&#10;WI33cUs8HrdYLO3t7a2trT/72c/uTyagsbXIU2emk3bmnMpMobvQnpZBa+sVc3//UCbNIgjF9u27&#10;i4pKdLr8lb8M8H4z1exrr712fzU765HD2dzMW2gUweKPeuTHIMh8Zn5tAgBBcGcKXYLgzj1s2mzO&#10;4eFJh8M9NRWc9iUEAq0yN49sswrHsbhFaEmr0/MeM2c8cjibmsg+4QhCHjNDKR7b4o+dLXRnzE7I&#10;1t090tY2ODpqJwgZOWcVlslkepPeutUK2sV2Qx1CyDJqbIQPPnj8hz/MJWOzZiZkGxmZAMCFwpki&#10;tpicswrX19crq5SHWg8tvtvDhnOp5rN8WubFRJaEywUuF9TXP+b1bg9zydjYmMNisbrdvslJv8eT&#10;Eom0KpUuP59cRew9pFKpPqtntj/gK+MRwolyhTwGqfTxRwgvcsnYnKUxLFev9jocXoEgR6czkrCI&#10;fWyorEWeSn19ozNFbDbLIgh5be2WmdlJSFjEPjYUTuRpMjZmt1hsbrfPbg94vSmpNH9mVuHc3Fy5&#10;XC4QLDb8/amDwok8BSKRWCgUjccTnZ2W1tZel8s3szQGGYYTLB8UToS8MplsOp3NZrN9fWOXLnUN&#10;DY+nkgw+X/HCCzuMxiKVSk2G4QTLB4UTIS8Oh0eh4J9+2pJKZcPhpFpdJpMqc3M1Go1GJpPx+fzV&#10;buDyQuFEyEuhUGo0hs7OcYIgCgsLa2pqtFrtGvthuQgUToS8qqurCwoKEokEjUZjsVg8Ho8Mc+et&#10;GBROhLy4XC6X++CJDtYqNBMCgpAUCieCkBQKJ4KQFPrNiSCrxhPzDEwPLLQVhRNBVs2XI1+2OloX&#10;2orCiSCrQMaRHdh8wBm+b0m5OVA4EWQVSDnSA5sOLL4P6hBCEJJCR04EWTnOsPPotaMLTWN7DxTO&#10;Ne4Jp9ha3MzCU2v3spAlJuPIZBxZ8+jDrnWJwrnGPeEUW4vT6+HwYbR86MOqL6mv1dY+/P4onGuc&#10;ywVm8zI+fzy+jE++xkg5C67LMC8UzvVCJgPpI/xhLCYeB6sVxXLZoXCuF4svW/xILBY4dAgslqV5&#10;NmQhKJzrxdIuW4w6gVYAOs+JICSFwokgJIXCiSAkhX5zrkOJVDzstbpC8WQUaAAcgUwglPJYt76q&#10;MwCxoNPrc/nDAGmgYwy2QCHn43ScttoNX2dQONchu9d65fihD5ss9h7gA2x9+cC+PzlQWwTABgCI&#10;AfS1NR774oOvWgECkCPRbtz3zsHnTSoTsdoNX2dQONeVNEDI1jE0eNVK21xbXZnSB4OO9jbbsOx3&#10;zbq3q3PYvHRkesRy7uO2Yb/DuKvWwGVGXRHf1PnfnqOFtgj2GHMA1tHsd6sNhXNdyQBEvCMh5whu&#10;OPi9ApVM6ujr+/fLR4b7f3/S8h29MIcdDk8NXPr12aGcFyVvvr2/RqIJXOg/f+JHf3eyQ8Iy1hoJ&#10;FjBQN8VKQeFcVzAAiWHnDtXmBF0uYgJgOKeobGuOE0s5XO5kMhSyRyatnZZKfrFpe42Ez8OAbRRU&#10;uPcV/Xd7sry7DyqLgGCv9ptYN9DX4LpCAaDjAoFIJePRMQZAKpV0OW00LJurySUYdEZoOh70WDQl&#10;TI22QkBn0yjAELMEKr0qhoF3fMKfTKZX+y2sI+jIuf6kI8locMruiyRSIZ/Vag0yRMIthXoFm8Vw&#10;BCLBabuxmKaQaG/tjdNohEBMyyajXr8/lcIB7nTaxuMPGMTndi/nG1nrUDjXn5Bl6saZI+9+fn3M&#10;HZKqK7/1lzu3Vjyrl8h5WMjid7scqVTyIZ/JaoVDhxYbyudyLdlo+3UIhXP9YYi4CtPmFzNyTzBE&#10;BTzWOnzVPTVu2rPTIGIw2RwulfqwJzQJAnbvBolksX2kUpTPx4TCuf7gKoFe9frbzwNAxDnQd/zH&#10;H13oupwIqUoUzzA5BF9IS2fS6XQSAAOgQDqbTSbjWQoVY9DpFApl7jNJpbB//1KOp0fmQh1C6xpL&#10;JC16461ntdpKS6d1MmIPASRT4HCF/CE3QAoAIJRMul2OFDXDzZFK6HT0bb5yUDjXk3QE/Dc6um58&#10;0jzuCyYAIJtIJB0T7mTWIcoheHRujoarLtgOrZiz79o4hBMA3tHgWO/ZUFVcaNxSQOcwKQ98EWSp&#10;oC/C9SSTgMiYpXe6uQ8X0nQyIZ70293nrw/GciJbNuQp2DJlXjYzvVd9rN19o7nZTBSBxN0+1jvc&#10;K9y5s8C0WQuc1X4H6woK53qC8UBSszn3k/SNX/7dOw67L5FN46lg/jNvbtz/o5piOY8LAGJ9zXe+&#10;NfHrC2d+/u0zLEilNKLcjS/+Tc3zVVoJ+nNZWejTXk8oNKALZPlVG59PusRuTzAJgAPkm+oqNqgE&#10;gpkzmEyxwPjClt0yisDiBkhCLiE11pSp8oVs+mo3f71B4Vx3cFWVXlX19vMLbKbhQJiq9piq9qxo&#10;q5D7oQ4hBCEpFE4EISkUTgQhKRROBCEp1CG0XjQ3Q0PD0jyV272MiyMhs1A414umJmhqWu1GII8C&#10;lbUIQlLoyLnG1dUt45Ojy8GWFQrnGldXt7z5RJYPKmsRhKRQOBGEpFA4EYSkUDgRhKRQOBGEpFA4&#10;EYSkUDgRhKRQOBGEpFA4EYSkUDgRhKRQOBGEpFA4EYSkUDgRhKRQOBGEpFA4EYSkUDgRhKRQOBGE&#10;pFA4EYSkUDgRhKRQOBGEpFA4EYSkUDgRhKRQOBGEpFA4EYSkUDgRhKRQOBGEpFA4EYSkUDgRhKRQ&#10;OBGEpFA4EYSkUDgRhKRQOBGEpFA4EYSkUDgRhKRQOBGEpFA4EYSkUDgRhKRQOBGEpFA4EYSkUDgR&#10;hKRQOBGEpFA4EYSkUDgRhKRQOBGEpFA4EYSkUDgRhKRQOBGEpFA4EYSkUDgRhKRQOBGEpFA4EYSk&#10;UDgRhKSw1W4AsiCnE44eBal0tdtxt7o6qKtb7UasDyicJCWTgUwGzc2r3Y454nGwWgEAhXOFoHCS&#10;VH091NaudiPuZrHAoUOr3Yj1BIWTpKRS0hW0AMBkrnYL1hPUIYQgJIXCiSAkhcKJICSFwokgJIXC&#10;iSAkhcKJICSFwokgJIXCiSAkhcKJICSFwokgJIXCiSAkhcKJICSFwokgJIXCiSAkhcKJICSFwokg&#10;JIXCiSAkhcKJICSFwokgJIXCiSAkhcKJICSFwokgJIXCiSAkhcKJICSFwokgJIXCiSAkhcKJICSF&#10;wokgJIXCiSAkhcKJICSFwokgJIXCiSAkhcKJICS1wMrW6UgyGpyy+yIJOjC5UrWInvCmw4Eorubg&#10;TB7j/gdkAGJBZzQcSONqEc7EGLfu8fpc/jBA+s6edIzBFijkfFqMGvNZXeF4Mg1AA+AIZAKhlMcC&#10;oEI6nYwGp+wJhgC4UhELsLnfIZkUxLzOKC2QZqlFWDroDXq9vgSkMvO8DxqdyZGqBRwmj5EBiAWn&#10;E5Ew8OU8Bh0gGQ9OedI4j8YX8DCgUZ7kY0SQpbdAOEOWqRtnjrz7+fUxGUVf99bhNxS2xvD1091l&#10;hzeV6Gs19z8gBtDX1th9/XSo7PAbJXqZ5tY9x7744KtWgMCdPXMk2o373jn4vMDC7v3i0IetFnsA&#10;gA+w9eUD+/7kQG0RABtCwakbF468O5KzF9tx4I0ikLHnvpQX+o43dnNPh4yH35BGLh478/HHn4+C&#10;OzbP++Ar9FvfOrxvq75WEwPoazs30XUVnjtYo1VRslMDF4781l+4jXjx9RoJCOhP8jEiyNLDGhoa&#10;CP0WrenZnQYu03PD1nflRKfH64pDMkvbUPfMplyRSJWfHRjumrp5kUFspDK48zxLOhIMWZq7Oi9/&#10;esl15R+Gip55ocq0cadBmFtqqnzBM3V2IKpTCaoKciDk6rD5pm2ReDISCdKiQQtdLzVlqmX09rMY&#10;M56mA1AAojazvfvs1Sx7qsshcTQPv12NsXmi2RfLpCDscnnilkA4nuJHpqnxoNTw3AYThyu6u1Xe&#10;geZpnyUYjQfit1roDIo88io6ncGAWCQZ8dusHvE0JBPprH2gqa2r6cYwQBSAzhNLKvdsLlRWqfBl&#10;/fQRZBHYL/7hn3UvpncSlZs0bIp3xHHz9MkvLb2DcpFi23/+t7dqi+X5EXvQ/LsLnVOXzNIX/OM+&#10;e9Rsv/VgKsZgCBRiTpYRdA5cG5yMTHgFjrFfd4+4mX6icqNGZazbJdJqU+6vGc9t0f/w+XJw3Pzo&#10;P66euomxKRgNACegZHPtM4y3SqLvR+L5MqE4ncwGp8a7Ozo7+5yFtXSXn3Pl7PVXlHQ+U8RjAEAi&#10;6AxPDrjGnW5HJB4RWsZpWZ8Al9a9dOCtMp08/+5KdfjLho7m41dxAEgnI8HJ631JfIe4pkRE9QZt&#10;E5aBUZs/4J+ajA+bx6gO89cnTh45YZbxAnEPlS2Uf6eYRUhROJFVhNU884Oyrdtfr5GIeRjTsLNK&#10;XvKLlyav/67L0hUQMgAgFPRYLvz2P1qvDV6zQv+hM2wmNvuTkyXR5u1757sbYRN37Le2rQW7n//o&#10;+4nzR87Rt5oMNRI+DwMIJcE/BSIl8KW3amgCw3KkEjo3c/uHqGMyyfU6CrfrVQpBcMp34R2dCzAA&#10;ACAASURBVMjxi7Gvvdt+9NLuckOHv+v6z5r6UinGhloNANjbGq989t6HTd4bUzQ/XXbIur0oxSgX&#10;CHIBAELBuyvVOULRZKR3qpRfoirXevljx/9n45kjn7YHnd70tZucy6cvf2u3cLpAUXPw1YM7MpZf&#10;2zubBvIkBHe+IgFBVgpW861dGzYajAIqEwL2vst9Vy53ekL910fsI76e9wLNAgz3eQfP0aDghTfe&#10;MOYAzCbTO9Ds9gzHqTTHqLnf/fm1Fp6lnzsmg8HxfmgKDWRco5V7SihXWFOXx+TbGb6e0caTnw6H&#10;+kd5aXHRmyyWLA52SAP4JgZtfdMBabGEmxkev3DteOPkmLRi454dJrUyX5X1s7K7mtvt1z3vear2&#10;7DTguaUFm/buTbanhpg9mbzd20tFo176pDvQ9cmJlsDE9cHBc9ei7Ra8d+RiXqXSPcGa6YvyOjNR&#10;R8SwUYR5Et1f/NNAyi8se/Ul/uDZq9EcPX/Llq2lOcFQKu4FjTw+Pqnx07ZXFwh1Mtoq/sMgCPbM&#10;niqTSkBAEiDiHem8+fXxL0djI+PRcCCNR+04M0NL48Hg9te/9/r/9lc79MGpZBqPUTlyPNrzFXb1&#10;wteT+WJ8Ojxl6Qp0Rgcz1DYeLeAFzmQfMdrdOsTazOgqpnRni+upsRHP5U9OtoJdtVdfV6Zg4aI4&#10;2CEF4By1uLuHYprN0bTj2vlzn/77OWHx66wdhbTI5MgwQDIp2JS6dqzHcqIzwZJxdpRtMe0zVms+&#10;9F3nuwKm/d9VBE9cuzo6Fh+/2nlz6OJpi9MeoU742FP+Xj11K99jEkMGIGEfC6Tap/AdIWu/ffzq&#10;7xiv7CkxfK8q/8SQ3Vu4Ufj8nlq9wzzo7El4I6OXrH6+lfPyi1oiT/Tgjw9Blg9WJefhAAAYgMSw&#10;8015xQsvJfq+PtJ9/VSo7HB9iT5K+KfOn88zVer1wanQhSOn/IX97K0Hi3t7JzhXfPteKxCUyGuS&#10;mnTdmW7mJobgBdHXv4Fqtdegsf/98fc+E1YP7tj/NzXFpeJCRvzVyjAkGQSTK1KLWOAHgCTAVMBD&#10;8fiYZROfXbxuPXMixBT0955r//mZD1gAVIBsOpEKOuW6srx8xXv/DFPf3PLDXRLJPe+BJ5PWvPZm&#10;3di3NzQfebeTVbN7w5v1O3IFqWuO8a4BG4BjsrO168ix6/9ryqPOVRW9/C6defHEh//z9187vd7Z&#10;snac4AcjPU2dNNPujd+p0Yh5qKhFVhfGpc8UbxQAOi7Iwdl0ub23meYc8NtCp67TGZVbqmqfw7lK&#10;KRdPO/x+m9sjtqWpSaamcGMuTcUuU/DkQv60VCLEpkYHQ4MYZ9IGtHDYHQJMs+VZbe6m3MiAPcTy&#10;O3Jhogs261XiUtlsLwsDILegKFjJjPTH1KJC/ff+8zax2B2NJr0OX2jw7CjofIKqDTlgzMsVytTD&#10;fr5JJ2LPjJyYvOHs7D/KMYlHvSxaVi5IB/omJ1vMzpAjNTiAXzKX1u/kMXEGAAWAq92Yz31jb+hs&#10;Z7Qga3j52TwlK5UedATdZ69655S1ATZLWlnky9Ij3ePhfEOCjaPuIGQVYWazmc4VswmxnIfRaZl0&#10;NBTsHZ50W/oTI+OnIcsRcUSVL+UngRqxuCL0ZAYgnU6nfSFcqZcpK6UiFmAA05AAsFktjr4pWsAL&#10;vqm0LaLh7a1/UTuyHbv88wssS6y9HG7+BiLbTAZWtZQhUIijaQAGQL5xo3uL3nOyO7+6QLKvnBlO&#10;QDoDSb/NfX7oGmWjLff1l4tAygYanblVqmZn/JmJnqFxp3tsINAfOsWhFSUZpTwIODtHOm92Xxzx&#10;Jb2BsY7411xFgcHoiTIBsgCigs3lVSJqOKzmbpo2PitNgXaD2KhVUd1hT8Vu8be/vSen45JtrHUg&#10;q601Ma5PD7d0jW2S4WyGCkc/O5FVg33729/O2f6nG/f+4GCNRCWIBKPuC92pdDz/lRpj2cHqiAWz&#10;/fILx56pE37lxXH2IXYMaKGgs+PCe7+E0tfnjBDgAmzdvofy/O2ytrya/kmS65gc7hr/tO/imUu+&#10;CA4RL/TfxFmfa/Lz9r3zXW24cKYJily6hpPzH1csLZ3/QO1vHYVA7FY1G4b2BOPYGRZg1FvDCSpj&#10;J1nt733Y5L3BqVPve+nwn+ZlWnp7T13vP/41s6iysKFB9ZvfpMvzM9Vb401dk7FBrhRSABCyeHzX&#10;f3u9QL2dXiHvOPklbCznlc0zlAIHKKrePGIQDp00u6kZXGUiVvIfA0Hmwt7YLB3mU2z+ZDKdjdrM&#10;9r7LV9PiECtrwCHPuIEliyXTA+avnPH83MJiCWsKgySDyRFpt5Tax+wjv/mk/c2dZTqgQgLANjYY&#10;8t8ua/3ADRUMTo5kWCNl2/ZuAP9gyjZ0FTbpVbLNhUpxeY4Os4MTAADoTAqLy4zQ2LmlOeXlEjck&#10;kpCO3lXWchmAE9L8fL4qWcqg7d2bbE9FtC6JWq+RBc1j4zgfL61WVxWJs9jgH/lRmY5RullOCWUG&#10;xN4AUAGirjHH5IV2s+emW2Nz+GQynrlzqv3TvtabPQFnHJ+evGlipwdoTJAAsHk8BkWQHOt0K6VC&#10;ABROZNVgDW/WfTSmOAcAAKGxQceNq1Oy19kSmtDjxUChznPQpxO/+UQiL9a+WKcVnmCAB8eFOtOe&#10;7wj+7WtH4+fnq/KpHGohNZllOSfHJgamwDtT1oYFPLHZYUtitpKSn7ysiFyM34jboW6jyfBapRgY&#10;fLEXHOlkNjDpGmcNsikButz0TOnON4qp1iiL4NCobt8JdzPsGMr97n/KtYtFs4NsZVBu3KD50Hed&#10;f/z2mEAGV5Bb+80SHUdqGwhp1X5JASEtqvkWuP74ZUcz0ACS0WQsEGSzJseGWNmU8q13OJMXLef/&#10;0HTT6Q07fbTpqd5oZZ5HXB6nOC0DNM6ob8Jpn84JxxOr9s+CIPeMrQ0FiERE9dxLikA4nPE4AdyD&#10;5054TjYHX/3byhpTMbh9t3ZkARRX11hpacc7p1sxukxcLUzl7dvzXOS7ZfCb30C52lteFvzEFpoO&#10;9Ny09nx96EwmE8pEgjNl7TGRHPL2/enmyCahO9V6pvFkqEWl5j/zf5aqKFTr5c8OdfN2bTJ8WyME&#10;AAgFnR0XPnk3pp9vkO29uDx5ac3Bn6RZXBoBPAxctzdw9DurtlX84qVEIsWkM3Cpgp40bNxRvf3r&#10;I7+ZLtpOvPTSDq2174vWS7/9/W8O/cqRCHj5MnxnNfBRfy2ymrCGXzYNS3aDCQCAKCjJx9n5SvEg&#10;PjIGVAC2WLcl5zmputhQoOaxs+7bxyoqAJunqyzEeN9V8nVCO8Vu75VodpRI6+pEbDYos51sWv+J&#10;cKFqV2H5i3VugMBEh/N2WVuVJwVxeaXIwo6yqarq0jLBC2Vycc6Uv2vyl00ZvCo/r0QhAaAAADCY&#10;HIVm84uhkHP08i/+aaRmR7muLveet2D3O5va3w+c4fLuH1vr8wGzHGi4gCukGWJtTW0DTYMRyK/Z&#10;Ip5UphwDOZsMJVv3VBv13LCHJ8WJwvwaYTkHy3JF4kpDtRaFE1lN2PEmM3Pz5mITAIDIaBQZ8wAc&#10;HoAxoAEQyqo9hooUxLxO73DP+KDb5g9AlkGnUygUEBmlIuOBCkiYf9/TZvXl7cjoStXKHGmt1WvO&#10;9PYlU1xT1c6iH24VAYC39aObV06G4Qe7t5TP3AODUXOHhVayuba26v96noC+40d/5/pDj/Ctvy2U&#10;i7Bwv8VtiwfEOKHXV+x8O3n9aKbp0w/duTxGtiIbco07/WGcxaBTKRSA6UjA3H7aHkxj91zKlgg6&#10;GYSsIgGJoHN6fNDV19J85lrjdV+qLONVuKq4zlH1K1U6w+1OHxlfKtt5YI9RJ0ajDxAywI79t/rf&#10;+/O7F9ll5hKtY01Hv+hMBZ2qPZu2bJbQ6XfqYfsEuCfxP9tbVJ6niHnH+44fOnaq449WKb731Ydt&#10;BUsERW/Uv516wTMtDZ/51a8v/ssX/akgXvVnsGsn0DEQV9d/w/BCJUgDbb86/cE/f9jkdRq+b9gj&#10;ZdAxgHyJuv7P/6I+L1d6T//reNPR/q7mES442htPW49/GP3W9md/8uvvZdwdx76YEP068cp/eW3z&#10;Bp0EAP22RMgIK639k4RPYARCcOucHg2AUFVXYkItV8ATAwCGg6S0dAtWj5cAQK5ph7GAzmfeeQpe&#10;XqGWwdPmycU8BgaEpHTXFqySHxCJK3XVt6/qwFXVecCvB61+9joPcaGslHlAoCzJEwMVA7ZMygap&#10;lAeOiqotrHq8AkCs31JtkgAbAwZTyuBJhQDeUBUl9p29Csgqt2hNchEbmNVbMWEhd+MGmfDeslZB&#10;r9cYSiaUUl6glCFP7IWtlYX55WpqiO1LuvmFVMMGnUR268pxbWE1wRaCSoAGHiBkQclms6vdBuTp&#10;YDbDt78Nb7wBDQ2r3ZT1Ac0hhCAkhcKJICSFwokgJIXCiSAkhX388S9Xuw0PRSAQbttWRxCC1W4I&#10;gqwQrKWlabXb8GB+/zRBCMvKKlA4kfUD++lPG1a7DQ/21Vefdnd3rXYrEGRFYRqNbrXb8GAEIVzt&#10;JiDISltgxncEWUloiY35oHAiJICW2JjPrXAm4k67rXESK03w66r5wFt06pxEfNpuO+fHdSCqMjAA&#10;nz0dk7RNh2znrJAjVpUqVVyAOU/jDYbtbeYJpixPqVHlJCxm640rExYPQPL+F6DrxYRpT4FBiaOR&#10;rusDWmJjPjPhTMdjU0MD/27mvhbX1RVyFg9nIhpz9A780S2tZXOr1HS4817jYz5P6yd9vA0Gpk6p&#10;Yt8VTk8wbG6+dpVfWrtRLRMlxkYcF782XxwFiEE6nYkFQ940xqOxBDwq0NjbtDlEpVojReFcB9AS&#10;GwuZCWcomYm5Qhv54ny5DPAHFAP2aGa8O1Qok6iKOXMOmwAQD0A8ALJqLl8hWaRipvKAU7OzylRR&#10;GEoAZMDvDwyeb/mNX7qdKPzmDg4QGJdBJxRc3lPzKSJPAC2xsRCsoakBIBqNegen+iHhEUTM5+es&#10;uXAHXc9j5VQyO+3R8U63q20qKEj0dYTPcQHUAr2Mk+N3dnr97WMh2834RNAnnrDiAJArq8sTVSgD&#10;59Lc1GQKolnggzcY6WsyT4hlecq8UjUAA7weLDnM5OMchVhUWsgHMZqPcj3hoSU2FoAdNx+HdDCe&#10;DFtTOJF0SH035t+RvU3CLaJyv+xxD56dCgeoMrZndNAHAFCi2qYXGR2W35ld1qF4Giec0QA2NAEA&#10;UBKXbgJtfOwTjzh3mFMRAnpuxhXxXzvdNWQshufyjJJ5vwiQ9URkrBPl3pq0DS2xMRd2rP4YTDdZ&#10;pq4fmirbrS7Znz/PdK4AAFQuRmMJqC9NWX+3c/LqOc7BSomqVggAgDO4TCyTLM49daXz8lCobFd9&#10;iejWpAQ4S0pPhyMB+EMi2BnxSZhibiKIe/3XxQUqvrIIgLVibxR5qqAlNgAAK5WVeqM3vRRmjXbL&#10;VlVJqWyR75Y0ACvgLORiwVppNkFN9wd5O1XckPt6r+1CZ9zR7poci8VDQ78fc9yelICuF7AkNTxl&#10;KpAIeVwiCt8fstK8XrnkeTmhWGwmPWQdQkts3A0DiNj9zmHXhLYgTEvZzU77ffvQADgCjkDIxljJ&#10;sck4PpIy1rEGv3a6z3hzq6Tq4HRnV//x37mck8AFXOAdPdk7+1D2Nq20ZkNFuQQcKo+HDplgKs3O&#10;wPYclZH/aBVGPB23eIdwMZfP5FsDVoJJ3H9DypE+8QeCrLQ7vbVoiY27YQB9EwHzxcELF8f74xiD&#10;Pc+gCj7A1pc37/uTiqIi5zlbQmLmFr9E7eXeerjEUPAmj1+d23FknL8lq/nmDg4Qs124VC4D4yrY&#10;UCIZLuMNfOb3KVT1WyuKCLpa+IjDH6x+66GT/+XPkz/aVbDr0MlDu/S77r9xYNOBJ/s0kFVwp7cW&#10;LbFxNwymu+NMHdP4kzf4QKNBOukLuc6Ogs6HV23gA5cGADhAvkmqEKTjYf/Q2FTHZQ/riNs+EqKN&#10;RAX/mM0pUW+UMPneoN8avjYZT03PGZaQK6srVNTl0EBMmQhjoSBl8GaAizkZr6oovEcMJ8EiqvTb&#10;SqQlBJPYpd81742l/nCQlXCntxYtsXE3zGkdSrI25m165c9kkMOARGTE0eM+B8+Nin74lhJy58yy&#10;l4za3MCmJHoy/omvp4PTCQinGX+IsCYhXarYABmm0z80MD00AADpYDwZssbom8u43+LXFXGAlwim&#10;w5Neis3qAh/gZcQ3GBhj8XFI95CypQc27Z8Zpj97hJy5EU/FdxXsIphPzYeOzDW3txYtsTEXdrwz&#10;CvlQVvjAsQeAMeWS/INvKiOvxtwQPv/JOOWqP/dgRZFBrGDROaCsjKWT0Zldp5ssk5cPWeSF0srn&#10;ZMCnAwQDEA0Cu5SfuMGcNn82WbmLJqxdoktNrAErKmvXqHW9xAZmZhtKuZpiBjyoFysajdssQydu&#10;+L2WeBQSgx1eGIsKTgz09sg3yngaVeBCgFmU5JXvZPZ3xmhtyfJXyjdsVxdpGWkGhGxeR78jqMx5&#10;vkrKlsXNZyf7h3F2pfCe8bePCZW1aw5aYgMAAEury6WyPO2D90wkEo4x68mLjrGLkTRk7pS1mlii&#10;QBounWgcpla5eD4+59xXXsnZ5MZ/2LRhg1BIZKOQHOvzOC+7aDpj2RZCLQlKO6+YfT7+WEJloAP+&#10;xNf18Jl8VNY+vWZ7a9ESG/fAdms0VZKH+Trh8rhVNc/+wpRMhFL+uWWtTsimUqMR1X76jdP2Gz/7&#10;a2ogIf8zva44l45zASAZAOe5zkDkJLXyrzlsBV/Gp8F3lO/doKjPOUEuA/yJhwihsvapNttbi5bY&#10;uAfGdn3cYgv9Knzr/zNJX8h1cwSCPtwaGIY7faqzl3ERuDbtAeZw6zQQSa1RXKzj09KZUIghzhZy&#10;JGzFcGLQHHT5HZ9dVrxJpebkZeN2xxCDqS3TP6tjcwgazsA1xrw9jEiif7rxl6PDsZQ3Go8OhkUm&#10;uqwaB8ajH0hRWftU4+WWFmxDS2zMA6P7L96csHzpuef+IZgeOjn3jrsu46IBjRDioOJy6FQqAE6j&#10;4gRLWmHQVeTvhPCFT7q++nLkymCwXicAFZ3qSbB1Ep1ObdKwAAcAuoDIfb1iuplj/fzj4VZLMACY&#10;BLj7NvK1etbjDOhDZe1TTWSsExnrNsy5R1glUlUttnMpAIAM4M6jCNPre+7akQGgMVZpjAs8z1MB&#10;21R1uLA0/r3Ug3akzrmMa+aar3zYnGbI2Xen6fblYNUlSTpbzacDiyovMh0soHGyDODNvb6MX602&#10;5B9WhuPpNFAwoAlEOG+xC80WhspaZE3CeFw9D0D5SA+i0IAmEOAwzzSVM5u4AsGdn7F0Nlc1z5PQ&#10;eEycp1+KggOVtciatBbmEEJlLbImrYXlGGbK2saextVuCIIspbVw5Jwpa51h59FrR+tL6s0uc4+r&#10;B91Y2hv3X/HTNNr0hM982XJJMS1hJMkySR7ZlvzAzGbzarfhwdxu1yJbpRzpgU0Hjl47espyalfB&#10;rh5XD7qx5DfuD+eTP3Nj2zFpJ1dKkzxJHpxOZyDgU6vlTOaCZ8ydTm8gEF58H78/RBBSUi35QSkt&#10;LV3tNjyYUIibTCU//WnDIvPTu8Iuf9yv5qsD8QC6seQ3mBjznpWtn/wDvznY9fE//cvGyi0vvfTa&#10;Y/9tvP/+0dOnf3/48E/0evXC+zSePt26+D5ffXWxu3ty8b+xFUb5+c9/vtpteDC7fQTDgFQf3Dq0&#10;5MvOj4+P/I//0bBtW90L+/Y2mhtdkXvro7q8urq8OgBoGm1qGm2ad1NDQ8Px4/927Ni7paX5C71Q&#10;Q8P/d/z414vv8/HHf2xpGSDV3xjWsFSf9HL6+ONfPhWroSGPJxAPnB46bfFa4um41W8lWISULQUA&#10;KVs6G853L7yrJtRM2q2LGGc3rWFroUMIedqp+erDuw/HU3GL13Lo1KHdBbv3b9oPAHN/6KoJ9eFd&#10;h/Ui/cz/rocpaVA4kdXHxJizqWPSmBKOpFR2b1eIP+Y/NXSqw9Eh48jm7T1ee2bDmQVIRaL+aDwG&#10;bDkbo+MLnwHNZJKxyFSCxgWGgEeds5ZTJpJMRacigDPZfBzHAOYMYk+kUlFvIEpjcnA2m5UJ+iN+&#10;b3Rmxvf7zA4VpNGemsmYkGUWiAdODZ1i0ph6kX7e3uO1ZzacKQC3ZeiPN0b7oeKgSaoyLTwCPRaZ&#10;6rtxZILYDOrXazggmA1QwjLlunGkCwrzTC+WmSQAc05g2b2B3uMnu7n6TWXVFUXhC+c6v/z4Zsso&#10;wDwLSbG3a3P2vvNsjYkQoFE/yIzZspaJMdX8BTtd15Lb4czEIGEZC0x3BlibaNRFZw/0RlO2bheV&#10;QqfnMe5eAjHuTkbGbZRCFRVn3zv4KJFKBVxeRzwcCFOYGYZWp6j5RkbhBkhCNBp1Dg5djXL1eE6V&#10;gQE4Uy8itDkMxv3npJ78xDe6QZ5BCH9s+8P9PbQLmTlm3l/urmFUs9NsdprNzpvmiZYun6s7yYpF&#10;Rl3T5tv33/7POzEQmJ4ODNi8V266r13xYdZgKB4wD7nNw76xidDUqLt/wNE34B710xPTSZfNae5z&#10;mocDLkcs6Q/afFGfPwNpAIBEKpNwRmSa3H3fq2v467qGhrqf/tctP3hdUvqi7tXXtzT819qGhm1/&#10;9n+UmQw4+/5R8TOnsP1xP7qxwjfu/9NZimc+6Y/d9cwzPz5numrnknFkM8fMpfvLfwpQSo/MfBWl&#10;IRP0xdLBFE3E5bGo9/3YE7+sEFW/BR+2ecc+d8W9oSSDzuLgbAygVLVdLyp0WD4fD46MpyLODJ+D&#10;MYR0GgCUGA5s1rxa5jiSlIrsrLzeP1zVlOu0pgLLye4c/aayTbVFAGzwerw3T5x636PYLTb9cM98&#10;CxnNnEr56U8bcDGXDGfk1+GN5RuEsHPH7u9+982Zf+h4Km4NWPlMvowjm/sHMPta9+dzLZ/nfKP0&#10;DUhO+EK2s1YoyVWVKZXceYfDc0wER5sPe5OUc57k6ID8ORVXYGQDAOQK9DKuyE8ztQ6woq54RckG&#10;xe01T3NlJWpOkg+2G4Foe1hMoRN40ked7r2Qpm0DRu2jdxZLOdKZ+kqKoRsremM5/i30ogImjdnc&#10;3DQwMPaIfwh3NDc3P/ZjSQ5rqGtI+JqH7JcjIKss2PhN0z0dOXNlAUwqXKRiXWgV/+8FAu1WPiZn&#10;Y8m4Nxi1+YhN4Wk8FgiVFbw8u5ARULmUlJ9O4MFwwuLzaug8Wsya9VonJHsoRO5DzCqGrH09PT0t&#10;LW2P/XCn0ymT8ZawPeSBAYDdZRufHCoseqkoR7/oXAQpALc9LrBFCraqrne5xo6MSg+apN7RY2e6&#10;/v3zUGwkEA3H0l+fOoPTbk+axt6uEW8+VFwASR+EpiAtt/uHo3R7pfgv8vmKlXmHCMnV19c///ze&#10;x3740aNHm5v/uITtIQ8MppvaJi82Dl8JBjl9NsH5+w+amAD4NXUKXZ2QCsGrtniyj1lUjdmpSb8t&#10;xEtmWCJhVaHaaRo6K1KWg6jKMGc5BqDrRTy9WlLC4thwitUSofBEW/X53Hy+yshHC3M+psHBwZ6e&#10;Hq/Xi+O4XC43GAwikYjNfloXbZNIpNI86WOPrZVK1+wJT8w2/un5iY5P3F5F7OTQ/f1A6WCcSljF&#10;HMD4tXx2yn3FGhJ2pvO3+92+YMAfyQ54OAaxyVisyvjHh7hVUc3rcxcywlkyLksqooOB6NPS0+9b&#10;xij8amnutlI2i70WLvNeHb29PZ999kksFuBweCqVJhwO5OXly2RyNpvNZDLpdLJcHvnw0NjaeWFH&#10;2r8+F1Aqcg++s22HiU/ce9J/usni7Drk5QJAKp10hxyj1lMXbL5+ejSSooTSjH4rq7Lw1WJpWdTa&#10;1xW9Yu4+9r+odyZxLzEcqCs58IYMZJlQMjzmyLTdsKWsVPFPTEVs7tP6Tb/qfD5vOh348Y9f9fnC&#10;nZ2WL7/6HYct0moNGzZs0Ov1crl8tRv4yNDY2nlhSaJATNUSTJVeVFgkum9ibMowREeYPhoAUOkC&#10;tvzl5yjlbJljZjmG0ajgOVVOiWqjgq+Fqr/Qx33PzDwqMuDyDTc6+QYKX8kBBhUgGshGpxNMcSI8&#10;6LUHmhRvb6GyjSiejyWdTlIoGaVSkpenIAjc4XDbbD6na+T8ec/gYK9Gk69Wq2UyGXHfNy1pobG1&#10;88IK855NOXG7b6Ee2llpoGJZTnmJqlCT44fweWyckvHn7jEW6YS5TIzN5vCSNH4GI+S0wPTU+Tbb&#10;9X6WfoPCtFmY5UAqEp4O+gM436SlXpKlW85PfpPNFOnY94y/fUSpOASskIo/9hM8HTgyuPsPkUKh&#10;UChAoVBUKqlKJQWA9o7+lpYbw0NDExNjg4OW0tJSo7FIrdaw2WwWi/U0Frr3W49ja2uksoQ/eP9y&#10;1vcJBUMdFy69+6VjrCWShkzQl4CZslajeVUvra50fOjg7oxJ9x7knvvcFv50Wv+nG3Y+I1NIIIWB&#10;u9c5cd0WKijZWo4rZaG29/q6J7i4O3eR0zYPIWCFk4fAa3nsJ3g6bD4AD5qPt6hQq1LK4vFEW5vl&#10;2rWBpqYTbW1X1eoCk8lUWFioVD7azKfktB7H1qpwBp6yeNzN/37lpgi/b+L6yIA74nNBOQCDyRBo&#10;1S/W8D2K26uMzZS1WnmpiMsTQonbNTza/d4RZn8vdUuaX1MmlGlxNj3lg+DVG/7A2YTuRYHMKJCI&#10;OPTnJs5Gk7Jr06Yd/Dnj5h9VKg5eC3CkkFf7hJ8CSYVdYG6EsPOBO7LZLDabBQCZDPB4uNc7bbNN&#10;O50jLS3u0VGLVluQm5ubk5MjFC7RoourYR2OrcV4NIC0IxS82mLpzS7QW+sXJwBwHNebyt42AUDa&#10;A4ETHw3BOa/2L7dW6fjpZNrtlgmh6zOv7fPzmWBcWGyQQSZFSaUhkwrHpq5Y46wR6HEwggAAIABJ&#10;REFU/gYVmy1jC9gUeFHddC3tGXJZpbEwn+b1B6y2FAOjsti0R5+rM68W6hoevNvq1sAYE/hqeNSh&#10;oU4zjDZD2AXOuydhCy84WFyrlWu1cgBoa+traekaGxtzu+3DwyN6vb6oqDgvL3+m0J3vmgJSQGNr&#10;58IAAJiVitwNP962Q79ob+3CuBiVJeHk7KhSVxleDYfPf2a+fK733eP8X7ysNWzCkn0Oh5zY/K3c&#10;Gj2bxwWgMuWS/IM7pq9JJ//hby+3joWm0xReEGr+E0O1lwOLXEf6RFa3BhbpYfdhuN3n8WjMjTB6&#10;9wi1HjqAZoG9bykuzlOrZfF40mwe7+iwtLae7ei4rlLlV1ZWFhcXq1TzzcFPAjPdtnwm/57760vq&#10;dxXsWifV7CwMcFO1Ts+Xsjcp9fL7LwTh0mWE4a8CyhKh+M6dFDbgpupcEAoJAZMBQKNQaHQaU8Dl&#10;CNgiSHB3Z1QKqZ+QEAomYDSBRP3yRlwHIoEIg5luXzquEmQj+kxqb1LujEeBygVm5RZVQS7tCX6C&#10;Lm6mBnat3jygj3HQ5shg84F5ylrXIIRDiz90ttClUmk8HsvhkE9M+Nxue2urb3R0SKvNV6vVJCl0&#10;0djahWDAMlXlwYJrMbGNUrbxQM7dd1JxYJmqcud71Mwmg6nKMHuXQFPw+jzf8zPPvPLf4DQmEGqg&#10;rUiBlI6D3wrpx62lOdL5u4JGP4TRLx/yOZRKiVIpAYDu7uErV3v6eoenpiYslsGiouLi4hIyFLpo&#10;bO1C1t8cQoQadj1uhfmovBY4RZb+5IICZU6OePeuzd3dI+3tltbWs52dbSpVflVVVVFR0SoWumhs&#10;7ULWXzhpTBDpYcU6/VbkEH3zpuXmTQsAlJfry8v1896D40wcZwIAhULl8XCHQzFT6F66ND0yMqjV&#10;FqxWoSuRSEvzpGBuhNmxtXl1MDM0b7QJZofUcmRQUg8cKYSdYG4EWSms+bG1q90AZAlYrVNNTW1u&#10;t8/vDxEEFwBaWrpOnWqVSAQEwZ0J56y5hW7rFXNPz5DDYRsaGiosLKqq2oDjOIPBoFJXduhz2AXX&#10;PoCIC2b6abMAfBXw1TDaBBfevfUzhFCDMB8UG27tXPoGrPmxtavdAGQJbNtWIRYTH330eUtLV3f3&#10;EAD4/SGJRPDDH+4rKspb6FGzha7ZPNbeYblw8XQ4HGQyWTqdjsV6jBXGn1hJPWzaDwBgboSTh2D3&#10;YYA5P0MCVmj9Ryh8BbRr9LT2fZ6OGd9nlmNAFkIQ3KKivNdeq7t4sXO2mt22raKoKG/mQDqv24Uu&#10;QaPRMDotFgu7XBPXm7+QjcVZrPtmLM2rA6i7dXumsHzoubkW5Inc9SQcya2fGz2N4LXc6t+O+WHo&#10;FDg6ACig2grraYlk7Pjx46vdhgcTCFgVFcv0KzGRioe9VleMzqcSYjkPo9+ZUPDWplA8GQUqAIMr&#10;FhNiAQ+bmXMwAxALOr0+lz8MkAY6xmAL/v/2zjWorTPN83+h+/UI0BXduAgksAPGdi6O7ZhOp52L&#10;Z9pd3WZ6dnZqqnvdM1tO0tXZWlfNftrNVM3udG15K9mtbnf1brI986FT04N3knTHSceOE7CNjS/Y&#10;2OYigwCBBBKSkND9jvaDMMYIcTEXCfT+PsHRe855lfjPec77Ps/zV8pFXOayvQs3Cx6P09xsGB93&#10;ZMSp0cj37jVmdlNWhKIEOq1crVaMj01bzQ/ikUGwwlk3kILfMvdzzI/hixuw0BWkI7r8FnrmXhfm&#10;wtoXfgbprtWkTK3IanzH8g7jd7/7Xb7nsDJfffXZ4GD/5lzb7rHeOHf6/5gUL/OO/ejtwxK1mLno&#10;o3azvR8coPLQv/2LYz/6/mEJxEwAUcDU3fa73//qfBfgh0Ki23/8P7397UZ1Yz6qQdzumQ8//NRk&#10;smR+7ey8Nz3tO3nyuFIpWfFck8ly+fLdnp5Bvb7xxZZjglo5uFn/ZPlSWB79LNLg1TMbkG41acfo&#10;ByuM2Zywtq3t0oq+Y3mHsS0sAO/du7nR4oyEvTbzN1/cHws/nPB6fb0TZfV8XyKRSgMAUkDQdvfq&#10;vY6LdzmG8gN7T0hpcIxNjPR+/I/l4h/v3aVgcLyj5m8+6h7xOeqOHqkVsCOu8MzU5X/+hh58Xvx6&#10;nQLYyj/IDx6YOzvvmUwWrVaxe3cNgN7eYZPJ8skn7YcO7Vm0IDSPzeYaHZ2w292Tkz6vN11b27Rn&#10;z37DriaORILlC1kY7I3Zi4rynljNtnSg/d25n589NVeLkyusnR889jgJwen0tLVdcrm8i+7T0bF4&#10;H9Xl8l67dv+9937b2vqdlpZ9G/BdNoGifZOLx0OOsZtfXr3N7/FL9xhS7IoFH6YTSE4OX7/d+Vlf&#10;8E//+/Fv7f1zfRSmf/4fvx74bdund75TXUYxZVOD13779bDiNcmPf3rqsETrv/Lw8hf//r99eVfC&#10;qTtSR3HA2sL1Tqt16sEDM0UJDh5sOnbsEIDPP+88f/5qb++wVqtYJM5wJBYKRaLRWO8DS3f34NiY&#10;XSSSVVcbGxsb9Xq9UpmP3k4ZtXvM6DsHAM+ewnNvAZlyOdlc9uJ8CqTH/MRgpzMW45jNVgBW69Rn&#10;n13u7jZl61Ov12TGZHC7vS6X9+zZcwDUaplGU4gV6kUrToFQ3nz47fcbw/Rpx7j1j5c6gMevMskI&#10;3AM2C3d0+tCLz+nq9QJwWDB+a88us8vaZRsNTbAjApe1x7xHVN946LBEJGSAVyduch83/oM98Uyv&#10;CXuMoLawlPzgwabMA3N++Sf7yDzmIWvXjb6HD4dnUxyKUh469KrR2FBVVZ3pcrJ1k17Iojh5vlaz&#10;ofVxEJspHsgebDlrvfTB6dPvs9lMjUb+s5/9xR/+0JFR3UKs1qnMmMyv8+pta7s0MeE6c+adTfpm&#10;6yFLnMkAAt2wBxASoWEv+AsTo1JAEBMWeGdQsxfcrJyp8CBmhuEUQaqDjA/XN3COYSa7WTgXqEZl&#10;EyrrNvbLrAU6nSkQq2vFQLkgEmIz2IkFHyYTcNucXP5ErbFeTml4dIAFnk4q42ml3hsuj0fgjcWn&#10;zdqGA1pdk5jJA0Av54jVenXUBc/4hC9RIwC2bl2IogSLRJh9xGZzjoxMOhzuqamAdyYuFutUFZVV&#10;VbVKpVIul+cxyXa9ubW3+2Ox+PxTUaORS6WL+3kAWDhmIfPxbTKZYjAKKw0wS5yzEYT6YbPBKUSp&#10;AIoacMUoyTQsSAE+TPZg2IKK2iXEGbPDcwtDLMTiYKkw3YWxO7A5nhwUR4oFXxPAyas4lyOdTCRd&#10;Dq+w1LOrSslhlwEAHaC4fK6ASvmCPr9zKkz32uvq6UrJo+67XDqdEpfT04mIx+dLJrlPiDMV28gk&#10;vtwlY0uMDUWDwXA8nujtHe3uHrJY7BQlq6oy1NfXGwyGQihPWX9u7Ton4PeHLly4IZeXNTU1rfNS&#10;G0uWOJllkJ2AaATOXnR9AN130PR98Ff3GBDtBb0U+ATeQTzkwvATaIB44slB4/A8xIXRDZr/ppBM&#10;JNwuRzCQs7o0GPC5E45kMrH0x9n4rLhwesNS+VZRMjbPwMDo1av3RkcnAG5paSaIra+uruFyuXkL&#10;Yp9k/bm1Z8+eXc8ENBr5mTPvWCyTg4Pr3rndULLESWOAJQOLAToXBgH4TPi/Ql8PYkFgFghiYhTe&#10;GdzwP35yip+HbD+kQUw44JiGei+E5UgqIVJiiU0kFhAA3bbZX2w9lNDpPJ6AyWIjufQAFovNYwlK&#10;SlYduHIo1LwK/sq7GqtiFSVjY2MOs9nqds9MTvqmp5NlZTq1uqq6Ov9BbDbrz62VyUpbW1+RSEqB&#10;dFvbxY6OO9l3WTAGADo6utvbuwG0tOw7ceKVAweeCYUiBS7OFFIRBO2gCcFswL5GRG9g4nPcO49I&#10;ACwmkEQkhEQcZjtKGEjHEXNCeRJJHcR2WO6jz4/qv4asYum7bRPodDolLueyOOlQIpFOpwA60kAy&#10;lZpNJmhMBlMoFFG0UnpqNpVKJQAGQEMqnU4kYmlaCYPFZNJoT/Yt40nx7KkNy7bPXTIWCkVDoXAs&#10;lujpMd+8OeBweMRiRVVVXeEEsUuzvtxaqbT01KnWXbuqzWbr6dPvu1zeRYZFTqd3fkzmyLvv/u/r&#10;1x9oNPITJ155663WLf2yq2aROIMI3se1n4N+CKofoVoCAEwJlD+BvBLVSsCN3puwTuBgK0RSRG0Y&#10;+QWS5UtdefvjDyQdLnciEQQoJAF30BeccTMkz0ooYRDeJByuoC/oBiQAE8FEwu1yJEsUAoVUwmTm&#10;ZxncZLJkgth0mkNR8iNHns90JymcIHY51p1bmwlQY7HFrxtnz/5L9uM0M/jAgWc29ktsIIv+DbHA&#10;UkLzGqZtmPoQzFYIIqAxwaqASA+ZDnBAOAF2AmV1KKtAmAcnhfBO6Lz4BCwedM160ZU9D7/pt7wg&#10;FZU1CUKw3zQ56Tdphw7WlFZV0AQT44fQyXBKb43vf0kBcdASGBv4OtgsKq07VMPkb60QxsbsZrPN&#10;7Z6x2/0eT1IqrVapdJm+XnK5XCwWb+lsFrFMIu5G59ay2awlM36y129bWvZJpaUHDjwjky2xtFsg&#10;LBInF1w9dv8Uw2dhOQ/vEZTEwUggPgkfC84Q4EZwEjEnPINIehG1IehDKseb2caSisEzDM6CnE+P&#10;+embDCwPiw/ts42Vt4P9Vx9093IiQYZkGqYbAzNiR/VLjTVUpVqc5niPaX53x32/o6OPMkLivjM2&#10;MDJQ+vLLNY3P6cDflGktJhyOBoORWCze02Pu6hpwuWbEYnlVlSGf6QTZLApZF5K/3NqWln0Fmxg0&#10;T47oS90K6XdAVyJ5D0437OcxHMAdJpBENIR4HF9cevzOWVGHLcgm9Vnx5X+EIPX4SKYJyKbAACS1&#10;zx2aTXiu//LvP/x14H8xeIganv+rPz116nC9XCgAUK4//Oc/mPjtlUv/5YeXOEgmtWUV+1/7z4e/&#10;3axb1qltA5idTadS6XQ6bTKNXbt2b3hkPJlgiUTKV155qa7OqFZr8plOkIv5kHUh+cut3Rbk+FeU&#10;8iJsgT8Otg90HgR7Uc6FlFqQhLAPXAESM3B9ja3xt+JQ0B9Eeda91l1xyxLKdC1vfjtV5ZdQ4rmK&#10;EhrA5MoaKp+jH5+u2jMd8IELVDe2NO1Ti8WZfSV2ubjuledfldHEZjeQQAUlrTu8W11dytvsKJ/P&#10;F9Jo3I8/7kwm06FQQqPZLZOqKiq0Wq1WJpOJRItb1xUE8yHrQjY6t3aHkUOc/nuwXsL061DEUEqh&#10;/E+ga0CDDnDg1jcYtuD5v0ZZBcKj6HcjvCX/GjILnptgCc4SSrVH3lxi35CrFuvV3//pt5c+jc4F&#10;1dj8emPz6xs+oxVQKlVabW1PzzhFUQaD4fDhwzqdLs8vlutkfbm1QGFl9mwUucQ5gukelP8NREFg&#10;emunRFiBvXv31tTUxONxOp3O4XCEQmHBNoleLevLrcVYsTT4SgFBhDkIa2EQQxhHKA/TIiyDQCAQ&#10;CFZaR9k+rD+3dgMnU1BkiTOdwOwkYiLEm0FxwQGChbFaS9ihkL61uVgy8X0A8RAgn3MASxTGai1h&#10;h0L61uYiu2QsAvd9zIpQ1jRnvPN4tTZru3b1q7Wudtjb4QeSHsQi4FRvWKLpWgk5cesstsbdMeTe&#10;gC5YWQwNDfX393s8Hi6XK5fLa2try8rKeFuzZg4AcDrR1gbXo2/W0oKWlqe/mkQizbTjaG9He/vc&#10;QZkMra2QSh/fK3Okr29uzPxNi6lv7ewsIlHwdZDoweSAxgOnCrrnUFGDGt3iwREbRjiIVIPLBo0P&#10;fjnK2FiyT56/H+Pn4ABiAFsJxXdQlqf827ALt9ZVxJB3Bgb6P/nkX6NRP58vVKu1oZC/srJaJpNn&#10;tjc32yrX5cL163j/fZjNj4+o1dBosPTeamYlNjsDIYv+fvz2t7BaQVE4cABHj0Iqhd+Pixdx7Rpk&#10;Mhw58ngMsK6/CNuCLCGx5ah+G2kOaBTYDKAWUjVETDCX+g//eLAQbAUaalGTgmipfCh1KyRHkABm&#10;gRImmFJwtiaLZgcyM+NJpfxvvfXdmZlQT4/5s/P/wueV6XS1+/bt0+v1cvnmdtxoa8OFC3PymD8y&#10;MYEzZ6Bfsq9QZnE1yzgsm9ZWqFQ4fRqvvop33oFGAwAaDc6cwXvvIeNXND+mGMgSZwkT3IW1C1yU&#10;cHNafz0xmA0+P2feGlsKdl7Dj1yOXVsDT7qBgXQqlaDRZlUqSWWlkqK4DofbZptxukYvX54eGhrQ&#10;aqs1Go1MJqOy/Bw3BJfrcUA7f+TaNbz3HnIEmGxg6W5g0egTl5JKodeDzYZE8ljnPh++/BL9j1Zk&#10;+/pw8SL8/nV+ie1B0fQQyuXYtQ2h0Wg0Gmg0mlotVaulAO7cfdjZeX9keHhiYmxoyLxr1666OqNG&#10;o804iG1UoMtmQ6+H07lYnAD8fly4kCOszQ2LlUvPT1z54kX09UEmA4D2dnzwATSalU/cARSNOHc0&#10;RoNOrZLFYvHubvOtW4Pt7V90d9/UaGoaGxsNBoNKpdqQu8xHmNmNBzIfLR3W5mZqCh99tNqbzttw&#10;Zo4cOLC2e21HiDh3AvNWubOzEAq5Ho/XZvM6naOdnW6LxZypHVu/g1jmydnaCmDxau2JEzhwYO7h&#10;tpgnGxcsRCh84mHb3o5z5+ByoaMDZ8/OrdYuCmsB+Hy4cAEUleN2OwhGX1/+zJ5XjdtdWP0jnpKQ&#10;c029uXJfJ+dFdDq5TicH0N1t6uy8NzY25nbbR0ZG9Xp9pup6/Va5LS1QqzExgWvX4PdDo8GJE3jr&#10;rWVnuzpTsP5+tLdDKoXLhQsXnlitdbnmXkdlMshk6OhAQ0MRrNb+8Ic/zPccVqa0lNvYuP0dbPra&#10;cOtXG3CdVTT4qq+v1GhksViir2/87l1zV9fXd+/eVqur9+zZU19fv85+JfOh5oULGxlhtrbiyKNE&#10;Wjb7idXaWGzuyPyYonjnPHHiRL7nsDJ2e0F361stYRfCLjS0rjcBYxUNvuYD3ZISulDIcTjkGavc&#10;rq4Zi2VYp6tej1VuJr6VSud+WGd4ud7c2o6dWzK2LSwAP/roN52d7fmexUawIZ2+cjf4ymahVe6N&#10;m/2mgZGpqQmzechorK+vb9iQQHedkNzaXJAFoWJh3iq3t3f0zh1zV9fXPT3danV1c3Oz0WjMY2M+&#10;klubCyLOncCDB+Z5z9yMbVH2kUdWuaDRSoRCrsOhzAS61655R0eHdLqa9QS664Hk1uYihziTASRD&#10;SHDB4i5oDJ2e61sbj0NQBvpS56aTSHiQoCPNBY+DkpK5IzFglgWBEPR8OMvudKzWqfb2brd7xucL&#10;ZixSOjvvXbjQJZGIKUqwyGVsYaDbdaOvv3/Y4bANDw8bDMbm5n1cLpfFYpWUbKFH2iNIbu0icogz&#10;0I2p23DshqYBNfMLg0nAjeGbsE7gxROglloHSHjgPAeHAPHdaDRCwJs7MppEsAovHga1nbtpFCoH&#10;DzaVl1MffvhpZ+e93t5hAD5fUCIRnzx53GiszHXWfKDb1zd25675ytWLoVCAzeZUVVVxOKuyxN5Y&#10;SG7tInI/OaMOBLQIjmDaCrMf8hpUVgIJRGbgc80VWMecsLWBsQuiFogAOpCIwmFCwgiqfO7RSueC&#10;vwvc2/BcQS8TlbuhKtS+49sWihIYjZXf+17L1as989HswYNNRmNltgXgPI8CXYpOpzOY9Gg05HJN&#10;3O74vWwsxuHMLne/jDMCHsWTC00Tsll13RzJrV1EDjuGGSv804ha4bEjFYLJj7AfQgaEacwCmAXC&#10;CNng7oXlMwgAegv4AD2OZAiuKEppkJQgMIJAppOlBMwIcB0PIoh5wWwEAIYYrNK50Jewbng8TnOz&#10;YXzckRGnRiPfu9eY2U1ZEYoS6LRytVoxPjZtNT+IRwbBCi93QpkeNUcfi9PVP9drK+fkpKspGVsS&#10;kls7zyM7Blsv/CEkv8J4AyTNeNEA20P88QYOnkAcQAQwoe8K+u7D8DOo9kKW6Zpgx+w4ggbQnZh8&#10;D/e7EHz0Jy4xg7gPiUHcOY8BHgCU/wm0fzYX+hLWjds98+GHn5pMlsyvnZ33pqd9J08eVypX3lM1&#10;mSyXL9/t6RnU6xtfbDkmqJWDu+zOynyvrQwL23Dl4mmLckhu7TyP7BgYFKbH4K9A6T7o9qJCBaYG&#10;PDeEfNABMAEJZM8jpYVmL8pkyPyvnBmC/TpoGgh0kKZRJ0cskvPO/EaUlSNPniI7jAcPzJ2d90wm&#10;i1aryBha9/YOm0yWTz5pP3Roz6IFoXlsNtfo6ITd7p6c9Hm96drapj179ht2NXEkEqypkIW/MQVx&#10;JLd2ETnsGOSVmOiA9TnUNMKgRtAOgRI8CVIuxCYRm4EnCpEBNQbAhSQN8XIwo3D1Y7QLJVUQN6FC&#10;C7EVJRQYUjAz3rsAgGQAiSBiTLD54HK3+uvuUKzWqQcPzBQlOHiw6dixQwA+/7zz/Pmrvb3DWq1i&#10;kTjDkVgoFIlGY70PLN3dg2NjdpFIVl1tzLuJA8mtXcSKD64ggndx7edwjCGcXtzgK0Ptm2j4EWQm&#10;OPtgtkAaA4CwFfdPg3UUijchA+ajpEA3Jq/DLEfNfuxu3KRvVWwcPNiUeWDOL/9kH5nHPGTtutH3&#10;8OHwbIpDURk73Yaqquq8mziQ3NpF5BZn0gfPHxCthluL8kMQPYtsH+eYC7Y2JJ0IBTDRAZ8N6Tmz&#10;AtCZoBRwBzB6H+JasB49JP2DmLqC9A9RssbHZsiJm2cxsp2bm1g2KwuUogSLRJh9xGZzjoxMOhzu&#10;qamAdyYuFutUFZVVVfm30+3tvbtkVefNmysfAWC3j4rFwq++unHv3mCuW9jtrhXHZLagCorcq7U+&#10;O3zD8ASQlOPVkyhbKsD396GrA2wgHsHUA8QjKNeCwQIAlgiao/CMw3YNRiV4XJTMAlH4pjDtgkoL&#10;8RrfGDJuU1OplUcWMmX6uZ6GK7JMfdla6s5CoWgwGI7HE729o93dQxaLnaJkVVWGQrDTZTJZSqXK&#10;bp9YJnE6FptLS8j1qGQw0NTUNDjoWsaXmsEQrjgGgFKpYjILqHd+7tXaCA/Uv4HhMOp2Ld2zayEp&#10;JoIKiGYhF8HJBIASLvj1YI1gtgeh1yEEOFHABD8P3kN4QQfpGnuWUxq8+hNUFIat3VOzaJ1zGZap&#10;L1tFydg8AwOjGTtdgFtamgli66urawrBTlcikZ08+VYiEV9mjNmM06fR3Iw3N7/JDJPJkkgKaJUp&#10;92rtzAxoOojU4ANjv4bHtYQvQ8wNmwtKQCZC5avAbcTtc/uWNCboFRByIPJhxgu+DIwIAr1IlUDU&#10;DD4F5hrz+OhslNVAtvFGRgXKMvVlqygZGxtzmM1Wt3tmctI3PZ0sK9Op1VXV1fkPYhfCZDKVyhVa&#10;qAQCiMfB4UC72j9HO4flV2u5AJDwY+oixs1LGBrNxhDxoQxgC6E6Ar8fE/ZHn9EBClQpJGxMT0Go&#10;gDCFKRNKFFDtfvwKSliGXPVluUvGQqFoKBSOxRI9PeabNwccDo9YrKiqqiuEIJawVlaxzcjToPEM&#10;jDFkW6KEzLh3Gst0JBWpUWbAuAVlMshK4XCAVwW1Eew8pG4WAyaTJRPEptMcipIfOfJ8pjtJIQSx&#10;hLWyCnGWsCHI0VbND/DYWCY+5dRAxkY9IIohZIJXCr4CZbzlTskXyyeIrpNMMuqmeUCMjdnNZpvb&#10;PWO3+z2epFRarVLpMn295HL59rbuLGKy7RhiCFvhtyIYAK0Es2FErAiHkFpqmTRkRji2hMBjLvji&#10;c/3dIYQCiN7H5H14S0AF4e8DgBIBmFQBFZFZ2tH+d5t1ceku6I5suDjD4WgwGInF4j095q6uAZdr&#10;RiyWV1UZtiydIBabM2XIbEKSZ/PGkiWsTPLAyF0EJNB9F/FBDF1HTxcCSxUCzMYQsaI267itDRMX&#10;55xRMqQjSIYRBjzcudxa3iEojpEisqdgdjadSqXT6bTJNHbt2r3hkfFkgiUSKV955aW6OqNardmy&#10;dAKrFadPz3USeoq+tYTlyRInk4L8KJh7EC+DrA78MGaB2mWzZGUtKAXoAN8ABRs8FZIMJCmIscRr&#10;6uMb6UHpUICWzJUtqFwpjXuVhFzoa9twozE+X0ijcT/+uDOZTIdCCY1mt0yqqqjQarVamUwmEq3s&#10;SrJOMt0JOjoePzmdTrz3Hlpbd35K3VaSbWQkRc2bqFl4qAmrXORj1IFXBwWAXcD3N2R+eaDyCFre&#10;3ZhLOftg6dhwcSqVKq22tqdnnKIog8Fw+PBhnU63lS+WLhd+9SssbHjscs21gd/wrDqzGbHYysN2&#10;JKQoZPuxd+/empqaeDxOp9M5HI5QKMxj77yFZB6nG0smQ6g4IeLcfggEAoFgjflVW8KuXY8z1zeW&#10;4oyWiTgJaybbbiyzWruCLwNhjZAWIYQ1kynjyjga5TpCWD+Mjz76Tb7nsDK9vXfzen9PwDnS3XbF&#10;QRlZjS++XCsQc+lAHLAPtnffa78/AkRACct1e15/2aASq3d6buIiu7Fdu5Z1GSM8LYztYnOQx3Ke&#10;VNjqMl/89Be/NFV+vxy7mlVcMRepxExgqqv70hef/Ob6iJARSQmE5YZRnuaNI8YyvZBTBDFJSwuk&#10;UnR04MgREs1uCoy//dt38z2HVZHHcp6geWDs8ldXA34/UP7oWGBq4MovfnU7sJvx9i//4SWJ0nfT&#10;cufW33/wSUn4qOKnR4wAaVtGWCcMrbZoirCeglQYQXOfyXu5v6yyijE9nw8XcYbtlu4bvOTe2v1v&#10;PPuMXiCP0gTMUNOXX8w6db3jR3QK8Apid4Owjdnxwdd6SKVinpnBr+6PRnvC+/bX8QwVjz4JOiPO&#10;iV5/I19Wf6SREvLoKKsU6p/5ln6MSlpN5kQ0ls7nxAk7AiLOZQgGps1X/vn/OYMh9SsvVYiEj43m&#10;gv54xG/Zb2BWq4wABwAETKZEqmDMlgQdLncisUziIoGwKsg+Z048g9cGu//bmyUQAAALdklEQVR4&#10;HfvL9fv2GqiS8cflM5GAz+txhniNNA7r0bslnUZjMtk0JFLxRCKdfvLJGXLi1tm1VaVsWjcwwnaB&#10;iHMpZpOIekZ6bnRevW1/5r82Nze3SGx32ZjvPxiPx8Kh4OzsqruNZbqT0ddYKbL6bmCEnQgR51JE&#10;PTCdu/Iw9a/BH7z1gv5ZvQAzT3wuEFASqYJhW3VbdEqDo2dQtsaSqtV3AyPsRIg4lyAcCJo72vu7&#10;HCar5PN/nLon5tKDbke3ayh10zf0wf90HXpV5aBK6LNefyQU8QECgI5IMumbmU7RBNwyiqIvqiCn&#10;s1GmX6/bPKHIIOJcgnhidmwqTo95lLOenq8Ge4DZZCzq8QVgTkzSP4+LZS/RXtTwymZGY96asTBq&#10;OeAmp2OBCbNbhFJpjYpik30Uwroh4lwCoVxz+O0zjeFY8NFLZthlNrWdvpx8wVFz8u1X9I2qSMrd&#10;8wPOGZdD8o3p23IjuK6HMwM9n0Zfblbs+ZYRItLAjLBuiDiXgM5ki9X6hcXLwUlEZez+RGmkorpO&#10;J1OWpyKMyCvfabzYZ+r6xbt2BTjBYCLOqPlWy/4XjDoeyIOTsH6IOFdFCYPNl+rlSUWaYjLpNIDL&#10;FWkbX/uu2XH++h/PfQVE0aDUt/z16b3P62VUvmdL2BkQca4KTpnGeOKMGvw4SyIXMgCAIYTk8Ms/&#10;bmz6bjAOzILLZAukmrLtbLREKCyIOFdFCYPNk+mfyGWn0cEUixVisSJfkyLscEj6HoFQoBBxEggF&#10;ChEngVCgkHfOLEIuOPtWHrYaPGakirXpKmHdEHFm0de2YRUhqRh8xdp0lbBuiDizyLjWEgj5hojz&#10;EXwZpJuWmE6Kvwhrh4jzEQ2t0G1Ou3KQ4i/C00DE+Qi+dPPMbQmEp4BspRAIBQoRJ4FQoBBxEggF&#10;ChEngVCgEHESCAUKESeBUKAQcRIIBQoRJ4FQoBBxEggFChEngVCgEHESCAUKESeBUKCQxHdCMRII&#10;BAKBQCwWo9PpHA5HKBSyWKzFDjf5hoiTUIzcvXv34sWLY2NjYrG4rq7u8OHDOp1OLBavfOYWQsRJ&#10;KEYcjkmr1dzcXJlKYdozfunSeZmsoqJCq9PppFKpSCTK9wQBIk5CcRIM+lOp0Pe+92IgELne1fvQ&#10;1D8yMigWK3bvbqytrdNotDwej81mM5mrtmDdBIg4CcVISQmNTqfRaLTaWrWyojwaeeHu3aFbtx9e&#10;+vr3N29KdLra5ubmuro6hSKf/fyJOAlFDZfL5nLZANLptFDIdbm8NpvP6Ry7etUzPDyo1Vap1Wq5&#10;XJ6X11EiTgIBALRahVarANDdPXj16oPx8VG7fXxoaNBorDcY6isrq7hcLofDYbG2zt6RiJNAeIL6&#10;eq1GI43FEnfuPLx503T16oWenjtabc3u3buNRqNard6ymRBxFgvt7Whvf/rTW1rQ0rL0Rx0dePfd&#10;p79yXrBYcn7E43F4PA6A2dlZoZA7Pe2bmgpMT092dblHR806XbVGo1EoFKWlpZs9SSLOYqG9HX/3&#10;d+u6QrY42Wzo9TCbce7cuq689XC52LVSl2KdTqHTKQD09o7evNk/MDDicNjM5iGjsb6+vqGysprH&#10;421qoEvESXh6NBqcOYPYNrSDOX8e/f2rHVxTU6FQlB09+uyD3tE7d8xdXV/39HSr1dV79uypr6/f&#10;vECXiLPoaGnBkVV3z+7oWC4Yzjw5tyO3bq1BnPMrujRaiUjIdTiUExMzyWSwvDxhsw309/cvDHTb&#10;29vb29sBtLS0tOR6E1gdRJxFx5Eja3hFfPfddb2pbgsSiaTbPZNIJHMNoCgBRQkAqFQSlUoCoLd3&#10;xGy2pdNeq9VtsfhLSmJAIhgMhkKhc5+f++U//hKAK+RSq9UajYbNfkonDiJOQrHjds98+OGndrs7&#10;14Bjxw698cbBhUdqalSxWPzdd399+PDev/qr7/J4vOvX7//xj903btwYLhtGKwC09bVNnJ44c+aM&#10;/mmjCyJOQrGTSCTtdvf4uCPXgJmZwKIjXC6bw2GNjk4Eg+FwOAJgcHDynnlklDsakUQgBQBXyHXN&#10;ee29X7/Xeqz16eJbIk5CscNkMpRKyTIDMjHtkrS3d7e3d8/9IgVagXnDnUq4+K6z/3RWypceOHTA&#10;6rdSbEq6Fj8eIk5CsSORiE+ePL78O+c6b2H1W09/efqo/uibz765+rOIOIsZT8A50t12ZdDlmwQT&#10;kOiff67xxeZaAbiFVXW8uYTD0Tt3TD5fMNeAZ57RP/PMCu+NLS37GvZXtfVdcoW8qAQAWCBzy1p/&#10;1NrS0kKxqaP6ow3ShjVNjIizOEkDybB3aPzBV1989Nldx8wkm42oqNaVmBKohM1lKgFj61JI843P&#10;F/z8885l3jkB5BKnTFYqlZYCeO21Qy+9tM90x35nsm+GPwNA5pYdYBx452/eySwIremZmYGIszhJ&#10;Am7zN190/OFL84GfHN1X/7o+AdPv/+mi+Xc/P1fx/omDtTJtvqe4LWhtfeXUqVYAg4POri7bX/7l&#10;v6O+/uzjto8BtP6o9Z2/eUejeXrTZCLOoiQVRdA8ZgoNDFbU/Ie9e14w7pLFIPc1Dn45Ymk3W16r&#10;LJdpy/I9ya2CogTHjh3KXpKdJ/uxabO5HFOeH//4uFhc6nQmlEqlRiMpLaWpVKqysvLGmkYALS0t&#10;T72JkoGIsyhJxuAemvDwLOkDP96trFVzAQa0zxr137xo6huy+qc0KZQVy3snRQkWbWPmIhyOhUKR&#10;aDTW22uZtHv/7M/eGB729PY602lFXV1dJo+vtrb2+PHjGzIxIs6iJJmAa2paJnS8sLuKz1UCAAOQ&#10;CCiBWJJ0z7h9wSBA5XuWBYfZbL1+vffhw9HZWbZUqhkYCGu1DQ0NLVwu96nTgJaBiLMYSSUSQZfd&#10;n5DFKT6XTmcBAA1g0ul0BjOdSCaSydSiU7ZjXdgyLFMyls3YmH1oyDY97XU6Q15vvLRUp1Lpqqpq&#10;lUqlXC7fvNoxIs5iZHZ2NhwOxuPU6puK9/fD5drMOW0tqykZC4WioVA4Fkv09AzfuNHvcHhKSxVV&#10;VYb6+nqDwbAFVddEnMUIg8mUSBUCoQih1Z7S2opTpzZzTlvLakrGBgZGr169Z7FMpNMcilK89NJz&#10;RmNDdXXNJgWx2RBxFiM0Go3JZNOj8dT0jC+VigBcpIBgJBQJ+uiUkeLzuItOkUhWftRsI5YpGRsb&#10;c5jNNrfba7f7pqdT5eVVKlVlVZV+s4PYbIg4i5ISOvhiYcIhcpsn/M9p45SaEUd0zOmNWwNytaxc&#10;Si0W544nFIoGg+F4PHHvnvnmTZPD4RGL5VVVhoaGhrq6OpVKtfVTIuIsSjgiGL+158b/dT/4tGfg&#10;jXKhXC3xw/RNj4P7Nef46XqxQZnvGW45C4JYrlisePnlF+vqjFqtbsuC2GyIOIuSEhZ4OkPTroh7&#10;7NMvPmy7zLssSMHh9ah2Hz7xYkOFsHynJ++l0+l0Gul0enzcMTxsc7k9NuvM9HRCJtOrVDqdrkal&#10;UslkMorK534SEWdxQgco9a7nkQpe/fmnt8fcVyACXjh2yvjD7zdWATs+qKXTmel0ycSEe3ra3939&#10;0Ony8vnlOm3dvn379Hq9XC7P9wQBIs6iRlArb5a//f4b4XgyATrAp6TiMoCT73ltARRVVlIi/MUv&#10;fi8QCFQqzZ8ce7WyqlomlWcsUvI9uzmIOIsYOpcp4KprC+IpscXU19cDP/B4PFwuVy6X6/X68vJy&#10;Ho+X73k9AREnoRipq6urq6vL9yxWgNjOEwgFChEngVCgkLC26HC50Ne32sHunP0iCZsOEWfR0daG&#10;jo7VDt5Jye7bDiLOosPlIpLbHhBxFgsy2boy16Vr6LdK2Bho6XQ633MgbAUuF5zOpz9dKoVMtnGz&#10;IawCIk4CoUAhWykEQoFCxEkgFCj/Hw3nCZH5cx8uAAAAAElFTkSuQmCCUEsDBBQAAAAIAIdO4kC8&#10;pIlswMIBALHCAQAUAAAAZHJzL21lZGlhL2ltYWdlMy5wbmcA//8AAIlQTkcNChoKAAAADUlIRFIA&#10;AAOBAAACrwgCAAAAWxldaQAAAAlwSFlzAAAWJQAAFiUBSVIk8AAAIABJREFUeJzsvdl3HNed5/mL&#10;PTIiMyP3HQkgAYIkFoIUKZIi5ZJk06IXlttd1XZ3n+lTXWc0nplzevpl+g/ol/4TeuaceXCfnipP&#10;V53ydFWNilaVbNmWLZKixB0LCWLfMoHcl8jYt3lIILGTACmBsHQ/DzzMjPjGvRm4N+4v7u/+fhcb&#10;Hx+HdarVarPZjMViFEXBvtF13TRNlmVxHEcqpEIqpEIqpEIqpEIqpHquivR4PO0PkiThOM5xHMuy&#10;+y9DFEXbtnmeJ0kSqZAKqZAKqZAKqZAKqZDquaoD2LMIBAKBQCAQCMQXArJBEQgEAoFAIBCHDbJB&#10;EQgEAoFAIBCHDbJBEQgEAoFAIBCHDbJBEQgEAoFAIBCHDbJBEQgEAoFAIBCHDbJBEQgEAoFAIBCH&#10;DbJBEQgEAoFAIBCHDbJBEQgEAoFAIBCHDbJBEQgEAoFAIBCHDbJBEQgEAoFAIBCHDbJBEQgEAoFA&#10;IBCHDbJBEQgEAoFAIBCHDbJBEQgEAoFAIBCHDWmaZvuDbduO45imufnL52LbNgAcSIJUSIVUSIVU&#10;SIVUSIVUX2cVdu/evfYHURQVRQkEAiRJHqgMx3EIgjhozZAKqZAKqZAKqZAKqZDq66kiWZZtf1AU&#10;BcMwhmEoitp/Gbqum6ZJ0zSOH8Czj1RIhVRIhVRIhVRIhVRfWxXp8XjaHyRJwnGc47jNhulzEUXR&#10;tm2e5w80e4pUSIVUSIVUSIVUSIVUX1sViklCIBAIBAKBQBw2yAZFIBAIBAKBQBw2yAZFIBAIBAKB&#10;QBw2yAZFIBAIBAKBQBw2yAZFIBAIBAKBQBw2B4hv+rLQm7oi5sqyblrPOAsjKFqIkI5NgwNgqPVK&#10;s1ar62A5z7w4RgAtkKTD4LpcnpdUW9T2Wy/Zwh2C4b02SeqmoddLJsWzLi9LAmD7vQYCgUAgEAgE&#10;YheOgA1aHMvd/9V/+uv783nxGWcxgWTq3X93ZTj1dhcGUJ279bc3//7vf7kMlWfblEwAUu++e2X4&#10;20OQu/WfP7qb/fXkfutld11Kn3v3P/6pvztcr5fmP/ivldiZ3uHvnPQDHCB7KgKBQCAQCARiB0fA&#10;BtWbtqlIwaHOpGswvkde0tqspChPdKuuWAA0AOXrGDjxDcOugvTsjaNIDvwnjnX4eNYm+946zdbZ&#10;Y+uHLBXkubGn6kKJHb7UHfJuz4mqe9PelOCmCQDdNJvllbqrWzVaqrsTDx/OVwF2Fq5700Lq+J++&#10;4Q57j8C9RSAQCAQCgTiSHAk7iWB4b8+p/q7Ed096dj8jezu/PL1stuYfcQBvfPCd+OA7b+7v+qIo&#10;qqrsv/ijyMnm6bIoA1gAYDag8jmBN/QZ78W3z2fi3k1lEwAczjgkZWCN5Wx5eXEpVxYrZN4zPwWq&#10;Nnbro0+u//3DZoh3qO1bUNmdb6Rfj159zQof/D4gEAgEAoFAfE04EjaoXi8s//L/vF9X/4HdY1NR&#10;Q8L5gOtbV6DnhQvRAHJj1//pV3/56/sAIgA4FphSo2k1VWJ29uf0FmvSA/DapT8ZuvgNVv/7n332&#10;eOnTnFYvmdQY+w+/DXSeOq5X05Hzp//tn5/v2mK5AgDIJuaQbNRLv3BFEQgEAoFAIL7yHAkblGB5&#10;b8/rMfZ5vnjXy6zDtAGUpsEoRGboUreLrmrV4q1ZfuhUcDDjA4Da7Kf55al87PupCBGx6mPXm05J&#10;s7mOxOm3z/snmbnVWw8h3BUbOBNLBu3pCVepGktmeno6/L6txYiiqKoqTaCEAwgEAoFAIBB7cjRs&#10;0AP44m3bkBsrNcVwnrMSdBOy7tiYwXgs293lO9717f/xnW7PvDj9sPI+ebw39e2LSQDI3i7P8pWl&#10;N/7szVPUkDH2V7dHCGBYb/rEd4fPVu6eGr2dK+vpU8PfvNrbS97/x/LqyuJqdnaGUjbPg2IAtEOS&#10;tIv2OkfjziIQCAQCgUAcSY6EpXQQX7zSLM9P/f3Pfvd49U5xv9e3/UOJ/tf+/f8SkTZ/K1fg3q9/&#10;8cvm3/0FDQCGVKY8wf5Tu8jlwsrq408Xppfvjk+M3Dv9b/5XV7E6Xvj8/v8x+/Ot60EZgNTQu1e+&#10;8YO3fX5gUPA8AoFAIBAIxB4cARvUnwkMvPsv/+REuaE+4yyS8/kHOnqjFI2Hk6ffPh8XI9tTOdWa&#10;9fLYLcnbEe4YjHMAbetQpyLuSCTEElusVsoFiaG+DNu57ouvNyo7DEcDILu0mh+bNEm6+2TUdSxR&#10;GJt256oeytedcK3gHRm2Y7CbA5ZQ1bo4d6vqsQ2MAQxlEEUgEAgEAoHYG9I0N1zatm07jmOa5uYv&#10;n4tt2wBwIMm6yjbNpmQHrNClP/0frpAkgGnIlbrNcDjPc4SuiqamOnyAax9qmmBQ6Z4rAycpEmwL&#10;9EbDJFXHFeAIklgoLE39dbmQemPgwp8OBuSKZjM6zgc4QlNlXa96uKUZ27YdME3LNC2T5J2et8+/&#10;duzH3+wCgPnf2OOffTBCm7aFW6ZtOzYBjm0pWm1ioVh5Wo/5/X3fuEicPi394rFc16J8R/KNzAh5&#10;+lvM8J98J0UE8Hx5Yfofag/IiDfkBnAOdj9e4h4iFVIhFVIhFVIhFVL94anIarXa/qCqqm3boigq&#10;inKgMhzHEcVnZZjfQ6WI4uT935amxp2zPz4Tj4BTWHrwNx82u06737h4RliY/KS47VAjfYq/8NZZ&#10;ED0kgFqFhd/8thgZd/p/fEaIuBv1uqTosiw3KrmZxoO/udPsWnC/8eMzQojDHccWRaUpS6oOzXqt&#10;bjfEpqyrktxstO5Ao6lKqqVKYrNB1Q1JsVQMLF0Ul0Y/Luqc/doZ4XOV4DupzvAP2Ye/FeXRmhFL&#10;CXOK9uTR/BlKwKSRpamRD9joBS7wtmVpomgc+G682D1EKqRCKqRCKqRCKqT6w1OR7KbU7IqiYBjG&#10;MAxFHWAxo67rpmnSNI3jBwgG13XdNEmajqYCBdGz/E+jsdf7vadpSy0WmkGZJGiKsQxFqRXBJiiz&#10;NtNceDBOJAJcuNeFuVmaNQv16tytu1o1yPYN+rweF8swDEuRBEVRjMsT4LvPRZ9MVpbeH439i56o&#10;kHZjNE3RFEUSQLMswzCGrRCzv7+7fDs35gWAxuJ9ScJdJxmaoRicInESB8y2SVEOhiKe4c7wzHjR&#10;xQc8gXhQfMAITCMpxIcEaUxcvndzLnOxmi3VnpY6Tl6Od8ZdGMa+yN14sXuIVEiFVEiFVEiFVEj1&#10;h6ciPZ6NwG5JknAc5ziO3b5n0LMQRdG2bZ7nSfIAq0vXVbGBkxUXrP7dnYVwoPNUr4smSZZmWM7N&#10;e1wsw9KExWGaWMwtZvPayR+Hu6LHvZjfQ5urRTE3cy8fH+jt/vaZmB+AgorMswzJMgznCcUjoT/G&#10;tf/KVn/5YOEbBM6EOMzHMSzD0iRwPO92cw7lkOXpmYo0PU8BgN4s0d5QP86xHMUbLIPTOBAY6SJD&#10;pzOdTocbL7lYhuFcLMOqouUKaJ3dweMkzNwprTyamwkQeZlpBN/8Tm9X1I3j6oveDaRCKqRCKqRC&#10;KqRCqq+F6gjEJEWGggb/r0b+SpaMzyt92zMuqTWY+cXHVc8d5Z1//83ODi8BIANU5x5Oj95c6Hzr&#10;nd7Bbv8ePyMy9Dbw/sJf/aImDj/wve7zbz3MBeDsv/5+b+rKWm6mv5h9fHuJ33IK43b3nj8vcPly&#10;cbFVhGWalUqBxoVUKEGTgaG3dc5V/dn/+1+07is9V/78m50hL6GC/oXdGwQCgUAgEIivJEfABqV4&#10;Ltz52qU/anjdNQfmcLA2HyVZCHSciEUCerQv6qYdTSxXshO/mq2Q5a63T/UlukPs2roBVbUaYtW2&#10;AhsXjgVT5unTU5+uVsY/nR4M42pzvjYx8Xc/fepiqnqt+HSGl6rTWrkVFz9ZWC6t1v6ifJ+4bTVG&#10;y0wfwEkcd3m9LFknATAAUFfElcrDTwity//6eZ43l+aejN59NGUIfrmWXbj9q0fB7/dG6L0S7SMQ&#10;CAQCgUAgWrxKG9Q2daU831RtUQMIZAgQqZXZmtRslPLq3PRMfSlXyFdUWNROpgLuHpDKOUnWHalS&#10;gIl7UvCK+8x3T8bBY5brK+WyDGZtMr+4mMcjKaa9mpVl3ZGTb5+e/qgw83RF1iKGUpSyDyd/O6Wu&#10;5/VcqMHCk3aNQiDefjKtj+p0XeyP7KiwUZspzUqfTQuxINVP5FYWJh48nHo0rSbefVeemWqM/eP9&#10;eLp5LGUlGN5rH2S6GoFAIBAIBOLrxas0lLR6LnfrP//T3eyvJ1tfWJahS6Wq9WiC+NX/93NSU0VD&#10;keDG7M+pdZPR9g/Fjl/4n//lf7iY6uBZEBjIf379/q/+8q/vQ76m4u6g6/y/4+ORDe88yYP//Lk/&#10;anQP1zoD1YJ/IHK+48qfn0/s2Od9E9ny/OwH/2lJ2HGgMDOuOQveP/6RPHb34//ws/H4mxff+v6/&#10;/XF3RBBwrVRbGLn//v/16cSx3xx79z/+qb87jLaMRyAQCAQCgdidV2mDkqw30PfWabbOHtuvRKci&#10;7ki6I9kb8btbHm8+0tf52ve/GYKG2spjf+xUp3cjqh8jgPK6BYxkcBfp6T0d4oOQOd3tF54RdRWR&#10;gknsf1o14j4fAAUA4HcLvRe/F7d1nvaVu6LnzFhc60p3+AdOnO451tPKh+8OeFisIVMNT0UQ3PQe&#10;Gz4hEAgEAoFAIF6tDUrxgcjFP+t8k/zuviWiKKqq6vey7Xr7Mm/4Mm/stsXm9tIAIplBMjP43DN9&#10;fNB38c/6WmVRrW+8vovfAYD1co7vLJBlvV0nv/PnqVYNebRTJwKBQCAQCMSeHCDPEwKBQCAQCAQC&#10;8YWAbFAEAoFAIBAIxGGDbFAEAoFAIBAIxGGDbFAEAoFAIBAIxGHzymKSLMvSNE1V1QPt+6RpGlIh&#10;FVIhFVIhFVIhFQCQJHmgKyCOFK/sL2eapqZpiqIQxAHSGMmyrCgKTdMHanNIhVRIhVRIhVRI9VVS&#10;YRhGUdSBTAjEUeOV7pNk27Is4/gB1gM0m01VVQ/aapEKqZAKqZAKqZDqq6SiaToQCBAEYZrm/q+A&#10;OFK8ShvUcRzbtk3TtCzr+WcDAICqqqqqKopyoFaLVEiFVEiFVEiFVF8ZVTAYDAQCLMvu335AHEHI&#10;zS8Qtm07jmOa5oHeKmzbBoCDvoi0yzIMwzAMx3H2o1IURdM0WZYP1GqRCqmQCqmQCqmQ6iugahkM&#10;HMf5fD7LsvZjsbywlYJUX7YKu3fvXvuDKIqKogQCgQO1iZY1edA1GYqiNJvNVivUNM2yrP2YoS9W&#10;FlIhFVIhFVIhFVJ9BVQ0TR87dszn8zEM0wpu1nX9SNUQqfavItlNG6crioJhGMMwFHWArSZ1XTdN&#10;k6bpA63sNAyjVRaGYRiGofUcCAQCgUAgdqUVQOJ2uyORSDAY5DgOx3HLsjAMe67t8WJWClIdgor0&#10;eDztD5Ik4TjOcdxmw/S5iKJo2zbP8weaPdU0DcdxlmVpmqZpumWDYhi2/ysgEAgEAoH4OtDyufv9&#10;/mQyKQgCwzA4jremRZ87D/piVgpSHYIK5ahHIBAIBAJxpCEIwufzuVyuV10RxBcJskERCAQCgUAc&#10;aTAMI0kSZQP9ioFsUAQCgUAgEAjEYYNsUAQCgUAgEAjEYfMqc9TvB1OpV6dvlKm0GRzq8YPrmfU1&#10;lWZ1ekRyRyHak2CBbhvYeqlZK49Mgj8e7OwJsVtMb3G9hEhwIORXcwtPFiaf5kSAXQL1uYQ30nV2&#10;OBHkafp5NRezM/VyXkkO+z18qH22rYGam1nQV6pM33DC176OmK1XCzfKwXTEP5T0bL2SrjUbuZEs&#10;Fg3xPUn/F/c3O1gNn01L9WRhZrEJmbM9yWBP64pitlkvjyjJqN/TE9rXlRBHHl1r1nIjk7o/znT2&#10;JFigpVfQegHarU7M5vGOyz0hwSTbfXloe1mtJ8lUtj5fed5lA12+1LHLPX7h2Y+bbYjZemn1xhIX&#10;S4ZPbn/I7Pf3AKilmYXyShX6hoM+HvUYxKtjRzffu0EffCgxAarZ0XJhyQxe7vG7JKy0PHJvriAq&#10;8s6rky7wZI73JVvdCvEV44jboLYhV1ce/HbRf9GghlLeZ9ugpi5Xlx7cqycHWV9PiN7UZ5SCtPr0&#10;1l2ud5iM9YTo7Tbo4tgHk9zlwWMnfW6tmJ8df3jzcQFAB9s2DaUu2pQL53kXDnigP9LLZfrCwnMs&#10;MwdAry7NzT95qnO9uGtTt7Q0aEzPTGoPloPB3pC7fR21KhWm704UG0pPXGB8hCxJal1uxfrJUqkw&#10;/tEI9HUHKSsFwAAARgDFezych6cJgOdkE3BssJSmqMmKzQR8Lpqk8YPXcJcLGrJkEqxqmLYuKyDO&#10;PH74ZGS6SeMZt1do26DS8tNbVeZUht5mg5pKXVMlmQhwLM0/4/GGOExMxVClUl01LHvtG5qnXO6Q&#10;m6aIdivTdKkwf+uGmHnNE+oJ0kAfdutdP2IqemHk6YP6gxnf28Mpt2BQ4sr0x/ecM4PJTHTQRZD4&#10;xrUNpV4c++DeeP2zVcFNA4GBY5u2UpdsysB5wYWTOAaOBXqzHr0gDPoGE+4tNuh6m1dUjAu5GYrY&#10;/igSs/W5hx/cCg6fH0xvf8jA2pVFZf22AOAEsILAs5tKsQGk8syTp/dnwddzfL1Xop6CeAXYklpf&#10;nrh1x+g9HY5tHU+38GJDiQFQzI5Ojd2U+wYTJNWkawuT9z+fLjSq4ADYWlPSVQM8AkORNOuFCE4J&#10;3gyaxvgqcsRtUNWyjHr1mCsaS6TgeTNyVd0qLlRTQjzc4QF688JlVQFVhs5eNhzwAOy5pJlwgWdg&#10;+Ep35oJiADggSaXc+PXfSal+/uylAQ/wDEsyfMDnel5P0AGWyxKxUs/0c0xg87ubZUG9Bm4/kenw&#10;MvTGEX9PANgfVX75uGZff0BcE0Y+u//kgzuLAABg26ap1GWYuU9+8gHdGrNpL0Quvv3W8JVLXZ7n&#10;/hUtBcTxkY+mHzzWMz+6drIr1MUdvIa7XDB/5/OC/8TESkleXGDB7uz/xpm3/7cTKT4QfO4dAqhO&#10;35iduPvQ96OhY12Xurjnno84DKrTpaef//TDiZXK+nxE+nx86M33LqfiArOn6rBb79oRXZaWR25X&#10;6R764qkUz/kB19lQ54nZcdv9cHwoM+Dh+e3XjvW/+ea3vnc5BQIDplQSx6/flVJZ/uy1AU+IJ0Gr&#10;w/LNX6wEx/asRn70KXH6vcuZuBDez/1sozdh+eaNT0bXbwsAF4ATV79/4fj3Bp9zJdRTEK8AtaI1&#10;CrNWKsHuGE+38HJDSQs24cv4rv3knGZaFpgA4tytu/OPs/DWte5kqIsngOI9btezxm7EHyxHzAY1&#10;FahOj05lR9ccZrouibnpLIgiX14c27W6XMLl8WX4uWqtOLtUn55WeHF5tjjCAoQSCZ/PJ83NicWZ&#10;Yr20oFTUZU9lhAaAQNdQNNUdLI/YPruigW4DB025sTx2o+xJR4JD6RAACaLIWKscR/sCnkQ65QfP&#10;Pu6WmB1dnXvweLU6NSGVVqHwi7yHpz0uVyyTsapVaXFWrE5PSvwqzH+QZ3kaZ3hfbOByV1SIC5Gu&#10;vr7yY12amy9diPr76Mt0x8ZNeJSFWIjPJNY8jKQLPJ2ZqJt5vstPVMTV6Y+yNckVfq0r7mMhPzqV&#10;fZEatr2stqGpuemKQYjRjoFubyRZDXmbMzcxDnP7k4kIgEvM1vOFG+Vg2mpG1mqRqy/Km921bCDm&#10;i6TYqbEai81HTj7b14M4JAzFNjXV1xuPMBnBgurMGNRmF0ful+8QhL3uxNZ1qZ5bWNLqJlOXFiKZ&#10;oRPJ4x2R9KG0Xne7D4pZMff0k6WQleg4cyrid5Ek4MD7Oi4MrT4iGncmi92DLE9uWxnQLC4uFm9Q&#10;S+AiwdYlNVdc0IwqY99rsjyNg6lCdXEJGIhsr0e7zVf9XTxBHtgnaFug1Q3aiyfPnEqwvL5ab1Zv&#10;youPP1/1juirADpAyxdfnl0o5arw0fsLiWNTqa6zwwka9RTEl4xemiktT96bE0VlfQ2aXpbqpYlF&#10;WDVWy5WR7WtLGB5iA11UIaxPH3QoCZolt76gJN1lHQBMgGJuvJBvOeUFlwdMgKoy4a9zVYgmo8lo&#10;2rOzvoivDkfMBrV0aCwtTY3e/HwRAMBUDF0r6TQnVYWVud0l/n5vOIX7P1+cz43MaDIhMEv53AoA&#10;QLq/P55KVD//ZHGptCrbdKim54kVAABI68IxOmJM3GrEgnk+o+BkwKlrpamHv11NXIRTQ0nvi94a&#10;tbq0+uTmZw/qOZk1Sb72IEtgwHm9J3DcWp4vPHo4W9JNjqGF3IMsYABcIH4ieMYrCEkPx3Wd7chN&#10;QqGkB4fSSbw/I0oGWI4slQrjKxj0dgcvDaUAGKAJyiWE3OxOh+AObK0kFmcf3NX8F0+e/ePhFEBj&#10;bGniBWvYuqRpamJhOquxPcKFwZ60xZOFpH/JeLCA1Yv55SzFCoHyVG358W9Xz170K5FA675Umvml&#10;2+NZse9EOuRx0+BJnkzR/MmJX+SKwqNCxpegaRrtUPDqIVmPr//8qUzi3bQBcx/+tylxcWZlaXK2&#10;rinrM3jra1RqEl6TluI47/dmejo8h9J6GYCW+09ZnSs8ffrY6D8V7jvbzbWmB0mXOzz4Znpmojk2&#10;PbuSIDnKtdXd3ywuLq7WK1t88TUDL95d2uyLjwvbbdB2mz/mea0vwjEeAMc2LaUm27SOcz7X5t9i&#10;26Yq1SoOyWOuNb9/Cy5+vDM+9INz/qh4f3H23tikUlmce1rMTQDIa79r3Qs5djdX0Csyl+kLd6Ge&#10;so21hQ1W0yB2NCQHwNKamqGahM9NkTvbmG2bulKrSJqpWnsVcIAmuu8qG3qzJCqGrOMALC8wLp7U&#10;axblopn9rEj5kjGb+drCw/ufFwoNHRwbbKUp2aqBewSXuVKqrOwQcAE4EdS5Gat566BDSWdzxlv+&#10;LItdqGqAkTahLy+MN/P37LOnUi7BhQzOrxtHzAal3ZC6fPnaa4Pv6AAAxdGVpemfLnS+dqxjT48V&#10;wRIUzRPnalOfDM9MjgjXMvFQ61yaZSnasc4FHrw/N/FA7Xzvcse6B43mBNJRtQqsqMpso+n1eVyW&#10;QpfkqUwsGAumAF543Ym/5/KQJ+YPXn9i95WDl1peP5wgWJ53jN7yuc7f/XSBee1Y5/cGWwMqTlCs&#10;EOJZACAAPInhwVCfSvic5c8/uve7j28XoKHv9GamA/Ghq+9dPr4Ph6CaW6rMPy0OvxHtTrZ+10vU&#10;sEVVlpZHbuvaMYhnStMf/u3k4spoQW+WdPzmI3r2Nn3i6gX6yQl8NhO7GuMtgAoAgL9XCAhXp35W&#10;rFo3l3svp0BgWBcXGDgdnl3RHo0sn/OlfPTe3l7EKyPgDnVcvno17KHWVzJuWqNy7hsDAT7mc3mA&#10;IA6l9QJAy/03/Xh59FN18Psn+vsSm5x0NECqZyCPOys/+/242LTCW939L+qLb7d5NnPew9AEAFhK&#10;TRy/fk9KLbfkGycrSm125vrPy/7XicG1snaDBujsffP8D/qEqwA2AGzzQqZTvf71lT+op2xmbWFD&#10;/faysKMhWQBibmRyebIsXLscD+1sY6pSmx+//vM704XH1b0KOEAT3XeVS8s3f/rJ6MqdRQ7gxPnv&#10;dw+dDy1cryf6Ovr2syLlS4ZNDGd8mZ+cM0zLAVMCcfzWXelxln/r2kAyxO+y/gMngBU4/CQpDh10&#10;KDFnoaBYC7mGbtIxPyesLj9hfLMnOq+ytP/wfzniVXPEbFCMAEYQGEEIAgCI8rxIUAMDfSd6OtLP&#10;mpG3AWg5m2RZZajDMTB7ueEa7mGV3PTS5PicWJ1ZqhRkQ7lPFQSXu6XgEm6vt98XtCqmslr34JxU&#10;L2KrTX/ylC/kf5kHPOlyMUIEozIJtzcQ01YbLi7mSglabuSThcLK7GplQa5Qi0b9Rm1pzS/JgCcW&#10;IES3VVkVgYwcj3T1DntVu4kZipAY6u1mcXrDmxnzg1qfNTS1btqW8Zy62ABqraiXs3RqOBJNeZkX&#10;rOGWsERcLKvFlSdOKOIOn0yE2f5zFDeB09mbdRDSyd7Xuv0xnJtkV1fCyVN8iCFbJiiQLOsNH+9J&#10;NnLG4tj8QDDhYmiacfGZlG9J5GcWyucjXmDQS/Arx1TF2vjHn08zJcGG6vQYHCMChEBWJDuUh+hw&#10;guVpaWONSjye8qvawtjYJ0/nRMC+/NYLICr15ekbN8cXsXLH0MXOYNrHbHqKYQCMK9oZt4wz9anq&#10;gv1LgDeHE2F+zXylea8QTSdTEHCBKTLVVc5P+6qeRDLlj3pIUCpgCEKDhm3RuRttPpAOkDQJAKIm&#10;FSbvyGIU/F0MSW52VFIUzUVSgfxCdfHGWNe1HpxZm92RV57Oz8++v8Dy+mpDkupUN4trLF6bXEsc&#10;gW/xQsYiiXZ/QD1lMwQN3nS6ryDSzeJvb2PHe6WTmwO3Tb0pNUt1ytq1jVm2ZUklkgt09/UndiRq&#10;aC2H2GcT3YpeapZWR+4VyUQ6mIkGKiOzS4WnubWWhBMYw/S4ezKXO2iAWFcHy1tys9SUEtq2BCxi&#10;drS0urDEnU2Gg4cWhIPTPEvzCR8AgClVqsUH4Xi4r/NkX28i6mX2rgSt4AceSrrdpicSUbOSpTim&#10;Y5aXpjDudLi7g2foI2aOIA6DI/tHdwD0aqmeXyhFTqmYWl1c3PnS2nJq8G4vQeuFisLk9cSQK/dw&#10;ufEwH+xJhJT87Ny9m5/M1is2C25eHL2/1HZ4+PsjXf29b3V5nVpoRSTAUQybtp2TnaFk8OUe72ZD&#10;V2uLSirokQP49PuP/Y4VijF6cfL+o9HZR6uaxQl0VSrdXF9aQHMQOZGmSiFtbiLbNLr0lJPoCQKA&#10;m3Gle868Hg1S3IY382QKxBV8Pjcn771IvH0LTbAqlQoUysHupDfefpwduIZbwhLtaknK54rR3ngs&#10;1RWJeyLXjqV9SffN0TkIdwyfeWNwQFgeXQ48rvm/rtUeAAAgAElEQVTO+tkgDu1VhCTDhfte94lS&#10;brmgm2ETaJqkIJwM25Pp1XzDMESAr/XIejSwdUXKLi439RXKWXNMCzo0VrJyY1wzE0Ka2vLMsAG0&#10;Zn524f7vP882lS+/9ZrKajU7ev93T8uxc4E3z3aHuRBtWobWLMkOy1Ee3kUA7kl6UsyVk3O/HF9+&#10;cNcJhjk8FfABAIAu1ev5xSwFzdY8aFmuSVVZz2WXRa01D5qvNyRym2fU3Gjz4QQHFICtlaTa0tPF&#10;gD8R7u/mtu4eSNNcOHr2Qi43Ofvw06fn/DQXbTVsvbZSmizcXcJJWzVIXu42QKkoRWk0q0td6Zgv&#10;4NrrtqCeshnSBeHBoXAx3T1786cPKwSNxYOYJZHOWkRLvlKuyHUrm6W0ZsvCI1wehvP4XASJAwAJ&#10;EAp3pLouDK2v7mhjAojz+2yiGzgAulLKrT4ef/hZkR9m+qICU5icHZ+++bgKAKbSpPhA7w//928M&#10;dpyNtiS5Sn5x19FXrS6sTt68Cx5l4GTMF3ERgB+mn95U1Frh6chs1dfLJolmKe/UdpzTzpXhvNBQ&#10;8rr3dG9vqFxo4pZlOw3VCERd0c7wPgJZEV9BjqwNqgMsl1cXH3/6ePxR1iBJZpdl+C2nxoU3v5VK&#10;LY8UVWHBlz5HLLIAAASANzF8xRXoCfzuejHQB32XBjywESZLsCTjCngglVhN+3OfFZqB3svH/6iD&#10;o0Pul+wJ1ay2Mj3LHWe4ZhKqBAAA6/KlBq79hI//vmdqsn7qWkdkI7YXMBwolsZMUilenb/5aTO2&#10;sHZgtVG6cee/PFRsDN/wZrI02IYUcftPBp77km7pIC4VVXUBfD1AbPKlH7SGW8ISS+XVUnEh03+1&#10;qyPR/mZ54aGuw/hNpZkrwlX9CeNf863oUG6X20o7cN7uO417fC4KAIAAEDiPyxdpktTL3XbEFwTl&#10;DkQuXLiQCF2KG+uOaQ+kMh0Lo+bK7+YqPwSGCW6c3lpAcsWXOHFu/uatL7/1Vqcfz4/eyQ++e+LE&#10;yUsDHp+LACg1S7M3f/rQOj4UvbLWzQmXzzNw7U3idnDy6Ud3A6qGfSsBALA6fvOz34w93LIedMrA&#10;72R/vWk9aOyCMDCwuS7VHW1e2X2RQPuuuMAz0NE1XS6NfnKvD3fo3h4CADzdZ/sjXdcGPCH5yUp2&#10;7qd5F/hTXNw5PfWRVFXHxYsDe5qWqKfsxO8ODV5+L+NYq/XS7379t7dni2uZfXRJ1VWTyD5srwf1&#10;97/d+/qVawOeEA8AKsDE45ufTX68nqhhg5Z8f010Ax1gefpebuIz6P3n3+3MxJM8S/uuXenVLigW&#10;ABRHb+WX5rQo5dpHLJu/52wP46n846i+RIx3RLYMW4dAdbo+fevD0dmlxhT8+pNf47tZwO1cGfoL&#10;DSUcwbHqD30Lo051ccLpuPxeKB7laXjZkRfxh8lRtUFNHaoLhjdKnv/BZT/ga0Gsj/IQk/hMrx9Y&#10;EgBaTg2/2zTU8mpxdmYiy1yfreRr+KrEvy/7O072ej1csySVStOVut3cFE8a6BpKHRvyE+DFyhqp&#10;KFhursLiy+T5HuxAeal3okv1em4q+zhffarM0NJC1qXmBXElGhsY0ERTWi4sOfcqHn55vb+tR52H&#10;Yl4aZEFwWokF2WDP0OAVmhOhuDi2Ovd03IhFMt29gy3nUYAXkt3e5y7fdsBUDdtWgcQB20jY/2I1&#10;5Bm/rYGayy5pUwuR+LAQCTFk65ty/UmRZw0u2MHF09bUFEFHQxfOdwR4mtQ3amOqYnu7AX4tyhID&#10;IHBCxwlRki1df4l1uIgvCAwnKSEciCbSKWPdMU0AI4SigiZTny2UeFwIbiwQwwBImvfTuOM7lNbL&#10;BjLx4/hF10AyEgrxJADopWxtaWqRD0a9/jADLa84hpMkHwp3nsQ5ryrHOv0sgAIA7kg6HRlsPUBa&#10;j5QFzV9jOk8lWnHxClRnxsBdb9dijza/sNx8kg10D8fSG4sEttxEIPlQT1evtvL45t0yR415T/QY&#10;QLAejk0kU/6oWAIlT5VwIFnGw2Y6PSOSNj1Z7B3c88+CekobrVnPjdwokjEzcnI4EeS1ilY1KlQi&#10;0N3dn+AA1PJsvpqXXKd6BZ7ldEnNPSqSWkky15PekgChcDrJxJ7hiz9A8gFbU9TcWF6zi/HMQEci&#10;4efdAECHaDe0FjiSqxNGZblKYcQ+rkm6gr5w10Dnk7t6K7uDnycPZZhupZQfH7lza2rJSAZ7Iycz&#10;we3h8GsdxF6pa4Zlv+hQ4vGTOEPbBFEp6ur4YudpHk8kD+MnIo4gpGluLEexbdtxHNM0N3/5XGzb&#10;BoADSTar2uA4ThAt/4dpqc3m01XL0xu9dv6dFPgYMMV89W59FE7lo+9e7YbAJu+XKZVEoDF50cmV&#10;Hy4rTRU0k7xboSuEne7tBZWuV1ayuZUsAJiKoaklmeh7y3UpOpTygkuVbbHcwEulLEgYkw6cpij3&#10;y5ihJpCG6TDVqZWauGQadZkQC1S9HjkRDHKSJYtOeeLhEqyHdirgCB1vCMNuQUi629fAAfhQ96Av&#10;2ZOsSKsT1iReLTWjqa6Tp94cTgEbEHi34NrxBv+l1zDBqFZlIluwp2t9V/xs0AOOruiFkbwoLzs9&#10;XuD7T8bSb4XHfwfHfImzQ2EPADQ5ghNCBsOBIpXzM49vFwWboIY6tmw3YDiOommOYX6tR9Yjjica&#10;CWGaM6KbTQWelaTyy229nuSQJznU3frg2GAptVw+t1i2Br8T7k100qpSqSjrAel0qCce6rkGAABa&#10;vckI8c7omWjn99diksR89W79EzEz6/nGD875o561mKQPFtj7KkMROAA45s42r+qFiWzFXrL6vpMO&#10;dOy9Ys+TPNYB+tBv/mZ5MXI73BHmbHu300iGCff1uiZBLzdsk3/mr0c9BQDAVOXi5IMnZrTZwfqZ&#10;zjRtA81D+vXB4+l3z0cAqk9/OTo7kvf/4Go6Gois/ZW5GctQ6yslSSrmqmVZ8PR1d13ayxc/uTRZ&#10;buazK2ABwwV8LprE97YebVOVKxNzEttDvN4X5hnPjtD7YqlSqsv1fJazNdfaX7hYL5Xqcp2scLlF&#10;lwhAEi5yrSyadgldg9F7I8bc2FKjhz8UI9S09Hpz/vHkxOzDedVwn+4///oP3j2+3UZXKjD34X+b&#10;4m7KAC8z2LEWNOqqUS4YYvnhuIchEiHP5gwSz8ZxHMuyWjZD6z/PNT9e0kpBqi9PRVarG+ssVVW1&#10;bVsURUVRDlSG4ziiKB6oZqqqWpbVbDY1TdM0zTRNnud5vtVBq8368s0PdTgNna89NzX9mt/tSrd2&#10;QWyAOH5rEibLwWuXU4m4n2ZZ6O7WLWttPq44ujI78dOHvmS6+1QKOBqgpoCkgJDmCvNUfvGz+W6d&#10;cj8vafSz2AgwbMyWisvXR4S+TPzN4RgrCPjJk/Y776zFwLYicMes+43UqS4+6QfY5vpRc7X5kes/&#10;v73qjmORPzqV+H125L//P48+puHEhe9feHM90vAwa2ipmrg0W6A91ROdMZb2rycJ1/Fw5PRpyGY5&#10;NuFLD//xD8HL0lwrVNnf43Onrlmcnf08PzF6j/l2b6L3Ymqb24UjCL/gJfbjqEK8MtiELxG65iNY&#10;RnUau+yot4UvrfVuwVJAHJ9cMh6tHHvtbLgnAUptdvz6z/O7BaTT7lDq8nsRnLOf4fVr5eWI4Gfs&#10;tUU5lr6zzWvLI7ME33usfyDseXab9XN816mLyZUF8fGD8QtnFHXXs1prVAahzwSfWyrves4aqKcA&#10;ALh8oYFr7wnjv56Z++vfwL86k9B79mGR683S8s2/nZrPfza7Y9OEDba68sNDid7Xf3RtoGvX2PA1&#10;VF2Tl2YFd2/w9ICHcxEAyrbQe1ORDE21HmWpjUVlpmUazbpFzlC//oTBATB/f6RdFk1DqjN2Zykz&#10;sVC6mvEC90WF5+9NtVmZufnzpw3B0/duN4zx3n1oXnywMy2o1wDnCS8daHy8kiXWk6Xsq66WZTUa&#10;DZIkWzaopmm6rj9b8mJWClIdgopk2Y3nmaIoGIYxDENRB1hzpOu6aZo0TePPeFfcgWEYrbIwDMMw&#10;zDRNcv1lTy9la9mpxUA8HQx3MM994dd1uZQbubdQEHNNHdTcbB4KEn+PWlrs6fWFwqHiY5lPmf7O&#10;YVd2VsGnja4Lb/b096UijE2CWlqpZueVYHq4J8n4pMVHM9lVjsmEX2y7ZwCAytLs8uTonAiKXJbE&#10;ajHrwtUcrkU9mYGgVuDkSjF0Nu1WQ1C/UQm4kqErZ7szIZeX3LBBTaVeGL01IxuLddJz/HQoFqVY&#10;Vl+aJsIuXyzlB4arTYz/3fx05mxv8pmBkzgOPM+aDb7WVE2rnQS7sjSxPPn04DXUDb2em8sC9Ce6&#10;O9wMTYKu2UZZSrijweOCJ8vgBE6TjCfIwMYkNekCQ3fmfvV4uTovx7p7enoToU0PGhtA0oBUwJ8k&#10;CRfKvH0E2BkXv5awHadJmg7RAGCKjb3lX2Lr3YauyfXcvRXN8STOdqfDvI/BwPRH+s4aNb0xd2uB&#10;H04E2jsHimpzdfrG42xdam8Xb+uSmltY0OpVpvL+ArtpG8wA70sNXO6JCgS5vc0DMLw3c6abjzpR&#10;nqee/ZQgSS4cGX7nXJxMiETQtfpkeltcfBfAmuOeJ4EHE7YH5LdBPWUDnKT4UDzRO0y7BbfLH+XK&#10;IEqwOD2WHylNr/viVyXX+7LAuzhdUnMLxWCM6OCE6Gt9wqoVqM88UviYP9ryNTdzUr30SEnG/J5M&#10;kFzbJmClBn2nQvFjXamwj33mNKRe05uFOcntx9xRvrVYl6Rc/kjf2QFfwy8DADRzs/VSXkme8nv4&#10;4FqDbCrS1mpwCU9kvSyMBCbgYfMhpmZh9sHC818IMTu1Ov2gHD0WShJdEXN18rk7ElkAcmVp/sWG&#10;Eq3ZyE2UTTvaO5zslcUVeVOylH3UFsfxlpXSskExDHuu7fFiVgpSHYKK9Hg21mVJkoTjOMdxmw3T&#10;5yKKom3bPM+TB/EYaJqG4zjLsjRN0zS9NlW74VwrWoNnvZ3Rfbz/maZaK07eH58uPK7YYG/44sOq&#10;GevWOqdurBKZul/ihJE7q94R7dhPrvT2Rtyco4NeWM7VnyzhsTOdfaGwUBFm/mmxWeQKWihBw4vl&#10;gW7mlxYe3vy8AA1VM9fdE+VyOIILKXHSk58a9zFVoZbCc/84nTl7vvPdS90eANJUDLlaKomVMiNJ&#10;ZK58d0GKrbCt12LMKRXGJ4ajfd3BS30pWJ764Mb9T8areMbT3pZ9V3ASuKCHyAbUUl01JROC5HoU&#10;8wvU0K7WlfJiTmfi/MnOMEsDgAwECcK5SNhhBbu09Y/fzslcr5RKTz6f0LpLwVNXu0NxYVOFHRP0&#10;SsOxS5TvFEZuDS5GvBp2iYvfsWnQdg6p9W4rs9QozE9NWsxgeOhih0+pSQVNVC08dYqt3apO/GaU&#10;DujHOj3xlt9f1eX80oO7oyuV9Uz7u+WoXyMdiNvBMx2Cx6a3t3kgXXx48NI+56Vwmue6Lp3tgrNK&#10;BeYmoTa7PS5+n6CesgNPtJf1d7A6zRlVtapBaWaxrszMEQC21lQNzSTuViiSIGzTVur0CS3dJ4QH&#10;vzfoKZxYnf+wtMh1x7taT7biWGlldqV+qjcVvtTNAIjzOLVoF/lv/qC/K3r8uQkINNGQSzmbYYFZ&#10;X+ZO03y869K1LoBWzvzl2x8tPB6rX/pBT7J9wVwlv/hhvRo9lRna6fIGHIBnONLtMxxwbPtFZ0T2&#10;jVqtSZWq+/yfpHyNiPSYNiWxsrq2SGDLj20njnBefCgxS7V6fmRSto75+k8PDAE8/DxfmX1SEP1u&#10;Nx3chxHRslIYhsFx3LZtmqafOw/6YlYKUh2C6ojFJG13ru3HFGZdvszAtZ90a6aiSZt98dEog5Oa&#10;1vM98rcPK7/8y/+bkM2ed+KvdQRae9fqMiyPzFW1B0TmX3iZgN/HEc5bx67PE6GRZfCl4MXyQCeG&#10;L/syg+cMsJpzbffE5eEwxWOG6KnM+Mrv//JBpfgbr4CduhBp719fnS49+fSn1+9OFzgyeLz8z398&#10;tiMa59czVPsSA9d8wDIk0DSkei5fiw9rFh/gnpPNggZIBWN3YpmJ1dLVgBfS4fUo5syFA9dQrWiN&#10;6qx1JuZfX8YArMsdGbjsw+lSs7i87b25nZN5rB7KXPpnA8Ppvphne9IBXYflhVWdmvKHrxLE19vB&#10;eFTYLS7+eRxS691W5r2FiTuF3n99rKMrrtTU8eu/uTP98VoqHMnQcOvR76R/dtl/reX397tDpy+/&#10;1/2asTGlukuO+vWi17bJUecr29v8S7FLXPw+QT1lJ9XpUmsHk5h81ueFE+++2RE9P+gHEOdubeSo&#10;90slcfz6Q8tbbAuNJhQ+uzch/mPLCW4qpqHVrUczFPkJgwHYukQz7vTFL2b60QIQFUmtV8Hac1um&#10;vZAtq1pvWIofnrkC+wvA33OZT53J0CFGazRqEhRu35v5+NPW/dl83kbiiP5W5pkXGUqqWWl58rYe&#10;P8aGz/tdNAz0dVQZfXq+eJZhIfjlLztAHCmOlg1qalp1clrDfFxngsl9/Pip+tG656zlOMuDKvEl&#10;2b8pooVLeCNdZ4cTwRAdNkWork6UgTOjyWQqGiBsW1FZr/M643X7V9XcQr0uTX46kb6C4XQUjOrC&#10;KsmFO0+fiHlYnqRJdyTZf5YUzWz+xkcPV3WtqataruHpon09PJD7exOleYHmBR8AiAqDy5zgD4Ti&#10;HckYgKpzHEcK2DeZZGkxJ9XmVu4V56iJ6NkeP5jlaqVY95y4fLbX9Dlabfzhw2ni6TPGPIaH2MBQ&#10;V3Qo+Yz3dAyA8XelU3Y9N7cqMawcDrGtKGbef+Aa5pcK84/FwNnOUCTCtNoNjhM0L9AADWXtUdWU&#10;61NjNx6X61JtPSfzRUqIHe/pjgnx7TXVNaWeG8uDne4+HudY6uvtYDwaeJKeNPNWOBn1e9M+C3zY&#10;m3EybQQFF7VpR2l5W78QD6/1At6a5sqNjI88uv1othL4eHVemBNwivE40VOX/esr300LqpLt1Mbm&#10;xWACxKXJNafhppXxu+wX34Z0gSeToKZYY6G+pc1vxgSoZken5kbnVwH0Zk5qSrjQ4/N5+J3zVpQL&#10;wkN9HC840b4E69YZIZz4YTnYEfG0fs6ThcLTXBNALa8aOp44y1GejXdg1FN2QSxnS0uPMbwXp1jA&#10;SeD83lA8nY4AVJWJssyZ/mQyHg1ERKa6ys2IxIYNitPAp+JBOr2nL74oifAF3WUboK6ITqPsDdI4&#10;c7B5DQrDXAyDUV/+KE26BNIlcABgQYOgwZ2Kx/jwnnHx7jpgAATNu19kKCnXa6VqrP9isjMWIHES&#10;eF+il6BIRp3JPbg/Virt0QsQX02Olg1qmXajrHuCvt5olBy5vvBk5fPFbaesAKzc3/yFvz/Sy2X6&#10;wgJP04ADybt5CAkMQeAANI7THCd0n412Dw+DOH7rozt3Rp7mqm9GIxCisYZKRxPRaF93mAMaAGie&#10;67rUXRxj6599/HBipSID7YXIxWOBtcTUB4NgCMYdEji3iwLAATia5oLxYPBa7yl5vjT/6PrPb+vl&#10;1cUGdHhBN0mLCr/2ze+n+Kan+Oj6z29PFxp77iQHa9v1Cl7hmaM4AIAneSxGu4KPs/IiNhulUiG3&#10;u70J8n5r6HR49Xo2tzw5T2S+zQd9O97JKYLihLifFQCX8wsP7k6uVEqB+Imr750/Hh/a473WVEr1&#10;4vzjBZPt8b7eF+bRs+Yo4EnynuSl9sfw4FAYhgAAQM5v2lF6a79oHm7rBVPVipPFmrokCSCNzS1B&#10;1huJXPzRW2e7LnWvt02tDss3b5WpyYJqhmHDabiLy64CUHmY3fod7YGI0U1MxZlVbPc2DwAWQKO6&#10;NPX05uetDd9pbyRxMZ4K73Yy6YLwYE8YelofmaTgSX4vDQBgSiWtuJHPHPz9kd7eiJfxtfeUQD1l&#10;Ow6AVa+JlUKte9gfDUhgFJ8vAgdAU+r1ar4p0rFQb6pvT1/8vbnHWbVcrIfdkot/TpZ4AsdwgjJ0&#10;sGwLwNlWpG1YSr4mQ8UId7sofr9T6Q6AZQHr4H4vTx5q8naCIbhwqDec6u8627o/m4/uSByxoTrQ&#10;YId5XjvTnYqEWj2FDvUEPaHg8s3lkdGbrSF/Ry9AfFU5WjYo7falLl+LkaxDMYTvveR5453nLPNo&#10;ZZtf9/ptRJiSvm1u39ahK929l0xCCHEs0NhaWcDAlu1J/D2h07H3uq8alr0tPfvB2Igj3mG+sglf&#10;xnftJ+cc2k17wE2D0zPsTvVZnI/CvYTHd+0n5zTzma4bnABWEPj9OOX8bs66fHrqwzujH4/kv/ve&#10;5RPtTZD3W0PdTS/Prpqrs/HkhUA4sLNQvzvEX34vg3MEwWGZ97rfMCxz+y7z26lO35sZu/U0/J2B&#10;jr4BD+y5QwziaLBlR+mt/cJ/uK031M6DoawVghEkxQfcm8dq2g2py8Mxsg8Ynwu8baehs3sx28EM&#10;oGpT/1Sfe4Cld2/zsLY3/eVrscG1+N9dqrEPiG0/Z/MDDQBQT9mFloNbUJsnkjE26JGgsB+VDlCd&#10;vnHz0/dv3a1bejsgfRdfvKQpALm/q3z7W/DupedkiWddhMvtLy/golwH8MGW2QpLkcXxh/M2P3ui&#10;/yD7oVsAdQUwcdv2IocAm/Clg9d+CHQ7t8lmdiSO2FC9wGBH7rjytdcGW0P+jl6A+KpytGxQjCAZ&#10;IbT2nk/HXQDBZwu269sRpnsc8vP8xmNgU1mbIV2U2xV37zxwQDbiiHc7xNKh1u68LVw8uZ44Dsit&#10;h14WkmAEIdN/0pKZqivG0RtPtP3W0ATwRo6fGmJ6XWlfhN/poyIJihTia7M/3P7uHRvoivXBOdex&#10;ZMR3qBuBIF6IzTtKb4M83Nbbyj/v5+FZIzpGACPwzPqjoL3+ZL+YAF7iLOELynu0eVjbm15gXMLB&#10;nlLbr/K8n4N6ynZsA9RcVbFzVmSYIXkSTP35cfGUhwDwBtL9A29xQQCtfbUtvvj205AE8CR6o+1d&#10;D/YEF2iXPxX/RMQj2SIk1vZPAQDQSzOF2fGbN6R6tGPwfIfA73s/dNOAarZo6gvewEWcONQQNJwm&#10;GXq3cREA1rqVwICwU/Vig932Kwsv15kQf3j8gT3SnE0AALaJV121I8za9sprTtUX0AOEk0Ph5Ivq&#10;d2VLsnEEYi9etvW+YKlfRpt/MVBP2YZj6lZlsWIYBVfYhZEuANFsx8VvGtEe3of17Af0CSVlmlLJ&#10;cQdSHW+mOjZfbosvfqttRLhIWXJol/2sbDQe2hXsHNImzMbqrKQOungSxx0L9GZpeXJidOzBSqLv&#10;eMc3Wnt27Avb1hRldrlu+BuxIEORR2Eu0HGcVqLH1kc08iK+KP7AbFDbtnVdb+W0dxyHJEmKomia&#10;pigKdQYEAoH4ytPaOEAlEkSmw8vQLIDItuPity8/N9fi4qn5+sz49Y8W89XH25Yqb/HFbzU1N+eN&#10;37s+tFtIXb6av61UHo43MgM8z3N6E5Zv3pts3BRPXfk3p/q6wtED7GylKnJl/GGRiUQvnknxL5+O&#10;4aVxHMcwDF3XW7keCYKg1jlQmh4EYid/AA2oZXfqum7btmmarb25LMsCAJIkW/t0kSRJrIPjOLJH&#10;EQgE4isJTvNM/MzxgD9CBwSWxLGgO3Li0huuaFBI74hys/Wg6lJpjUsb7nDodU+H5H/eJl8bbM4b&#10;vzcYwTLC8c7opLk6f/OXevpU98DJgN+b7uqzIeXp74mG3MwOQ9LjcqeGLgX5qH9bFgUx+yQ38+gJ&#10;mQ6H0icjzMtsHP0ytPbDbG1n2KI11DqOg+O4aZqGYbRs0NYm2yRJomEX8QIcaRvUtu2W3SlJkiRJ&#10;hmFYlmk7tgNOa2sE3MQJgyAJkiQpiqRommYYptUrUH844rTdOrt+BIBtf0H0B0UcHVDrfYW0Mv+f&#10;3PgixAdDl/ZYR9g++SQAQO+XUyMSIJxM5vHm4u8/XLJ9QsdQ0vucBSQeF+8ZvLTLAbWar+WX1PSP&#10;fKnO7i85LeiutNzurT0wRVFseR1tx3IcxwEHx3Ecx3WDIAiCJCmSJGmKpmm6NSIj7zzioBxpG1TX&#10;dUVRVFXVNE3TNV3XdFPVbc22LcABx3AMwyiCZiiWY90O42q1ftu2SZJEr2VHmfbqop1gOwCA9gPu&#10;VVccgUCtF7Eb/p7Q6cR73UC5XZ4DeN53XubyYPJ0hgi4dk6eHgq2bSuK0hp5dV3XdE03VN1STduw&#10;wW4NuwRO0CTjYniO5THAAMBxnNa0KEGgxA2IA3BEbVDbtlVVVRRFlmVFlRVNUXVZNRRJq0u6aIMJ&#10;GGCAObZDYhRL8X5PyMv73C6vi+Ucx4b15/6BNjZFfCHYm2jND+36785R3Lbt1hVag3f7rXrzx/ZR&#10;WJ9b2nwUjfSIlwS1XsQL8gUlVGmli98ltcuhoOu6qqqyLMuKrKitYVdWdElUa4atOWBhGO44Dubg&#10;FM54Ob/fE3BzAsfyLmdjzha1ZMT+OYo2qG3bhmE0m01ZlhVNkdWmpDUkrSEbYl0ui2rNxsxWZLxt&#10;2bhNMgTXVGoBT8TnDvs9fgcEDMcxDKOoA+eVRxyU9qjcZvPiob2miwBg8xjfGr+3jeKbB/JtI/q2&#10;0b21IGnzauBt4z0CsSuo9SIQLVotWVEUURRVTZVVSVJFWWtIhtjU6rVmUbdVG7PAAdt2HAsIh/bx&#10;QUmN+t1hnydo2/bmJv2qfw3iD4ajaIPqui5Jkqqqiio3FbEqFWWrLlt1Ua1JhqhYkmHqttVaKmrh&#10;DkHhjGyItWbVz1dlfyJqWwRBEDiKT/rScdZXDrVjxVr/aX+zeah+xii+mW1D+K7jd/vP2j6H2I3W&#10;9+iBiNgV1HoRiDa2bcuyrCiKqqmyItWkSkMtK06jqdeaal22RN3UDMtwLMeyLNtyCKBkQxSVWrVR&#10;CQsxzZ/AcAzHcZIkbdtGIy9inxwtG7Q1Kr9Q1JEAACAASURBVLSWgSqqLCqNulyu60XJrKl208JM&#10;ksZdhIswCEPXDcMAME1bNy1DNzRZkZpSQ9NUy7YxwPEAjhOtVzLUGb4wWj7K1vDc/r+5ifb43eKg&#10;o3irlG1zSLu6NbeN9DuH8HaqBHwTGPJ4fo1BrReB2JVW7K+iKLIiy6pUlyp1tdgwSrLVMG0NI20W&#10;Z3EDJwzCMAzbtm3HtGzLVAxVlZtSQ1ElXdcxDAMHSIJEwUmI/UOaptn+0Hqwth7H+79Eywl1IMlm&#10;VZtWwzUMQ9M0VVUVTW6qtbpaFK2yZkuAO16XF8Mw07QUVVEIWcUUxwbd0U3D0AxNsWUJb+qaCQ5G&#10;4pSLddEUTZHIHf+ytMbXVttoDdKGYRiGsXPeaOf/N3szYf2P3vro8Xg8Hg+s+0Pbh2B9fmjzON1s&#10;NkVR3Da31P6410xSayBvvZpvm2FqTS+hB+VXni+p9e4FAGyzF3d+RK0XcdRoRcFrmqZqiqw2G2q5&#10;YZSaVtV0NJZhWUawLEvTNVVVFFUGB3dsMGxdNzXVVJq2qKm6oVs4RlIkzbk4iqIIgmi5Bb6M2rb7&#10;Mo7j7dfIZ0te0kpBqi9PRVarGxl7VVW1bVsU/3/23jy4jStN8PzywJFAAgmCAG+RlHiTInXftESr&#10;LFl2l8qHqrbt6ep2d7nD9rpionbnD23HxsbG7MxOx6xjt7ajNqK63bFdM1vVXV2H2Z62Xa6yq2xL&#10;suySbEuyVDookbQOkiJIgjgTSOT13v7xyFQSICmSEghAyl8wGMkEHvAAfsD35XcmJUla1nNgjJPJ&#10;5LJ2RhqPiaJIRF/TNLfb7XA4RFGUJEnVFElJSygpQSKtxj28tzJQU+Wvy8hSODYViYV1TVdplWVY&#10;pCNMY8yAhvSMkp5SxxmKdbBcmVDm4lwcx1lf0/cCnu0SpygK0dzm2GWWzs7S4qSZ3LxJdQihLVu2&#10;fO1rX1v82Y3/3UcffXTs2DGzOjcf0LMN6rK0dW5w06zXjeZ2loQ8qORPeiGnMsnwjBox9Cz/pSW9&#10;FkWLLMuiKCqKIqsZSUtKkEjrCQ3LleXVVeV1XpcvHJuajk3F0LSqqiyj6gyLEMIIMIU1pCXSUV1D&#10;NtrBuzw+bxnHuWxgo2naCA7cX3RdTyQSRP6J9awoyuJLVmalWKtWYRXrdN6ZHy5JEkVRDodjWdU8&#10;ZHaC3W6nl5O6pKoqeS5yNU/6zGOMZ/ygSiYlJ8RMLK0mgQbB468uX+N2eDRVpzEFGAMGwBgwBWD8&#10;gI6RrqZjYmQqNlEZq/Z6fB7eS5o05enD8KBihCmJ04hocUVRctV2lg/J7XZv376d5/msymLj/TeO&#10;29vbq6qqlrifTZs2uVwuc0wT5s6LI7o8nU5fuHBBFEVzNNOsxc1OJjJhy3yrpc4fDFYsvebfRkqo&#10;YWiCSXp7eno2bNiQex7miiXhwoULFy5cMMLuZvPUsD6JQBpya0mvxWoya8nJkpxKZuJJOaYh2elw&#10;VpXX+b1BGliGYigMGAHgmR+KKF+KAsCKLmMpMR2fmI4Fg/5Kr8drt9mZvDVpommaWCnEBiWfrMWX&#10;rMxKsVatwiqWxEMJqVSKpmmXy2U2TO9KMplECLnd7mWN7ZJlmaZpp9Npt9vtdjvxOhBfhaopGSWd&#10;lKKJTEzSU06nw+3kXQ6PrChSJp2RMwpxaRD1gPCdzwPGmq6nMslIYiocmSr3Bf2+ctI+d+kbe5gx&#10;3DmappGMCHKJKcuyEcHMVeFut9vr9RLFHwgE9u7dW1FRcX831tbW1tbWdte7hcPhiYmJSCRCFLMk&#10;SVn2aJbWVxTFPHSOYRjK1DfHorRYmfSaLU6Kovx+P1FsqqqSW832pcHmzZufeuqprJOapkUiEY7j&#10;zF+qAEDT9K1bt2A2TG9YkxRFmaURAGKxGMbYOGNYnJb0WuSPmdC2rsmqnJKTCSmSVOI0i5wOwevy&#10;0cCmpZSUScuKrGqqrutIx5i4F2Y1L0K6jOR4Kjodm4pEpwNlQY5z2Sl7nlw/xEpxOBw0TSOE7Hb7&#10;Xf2gK7NSrFWrsKqIapLI9z7GWENqRkvFpYgox1Qq4wRHShInpscURU6I8UQqLmXSiqoY6mFGSWAA&#10;oCgARVUSyVho8nbAV1ERrHS73eRL2XKF3hVN0wzNTZQ3OVBnyS3d0DRt27ZtBw4cIG8vy7J+v79Q&#10;+/f5fE899ZSmacT/9PHHH588eTJLoxOI2jZ+kwPjTP6u4C3yx8qkl0DuUFlZ+dxzz9XU1JgdnDDf&#10;V4fP58vdQCQS+cUvftHV1fXoo4+az+/bt6+npwdMPUFhbn9QcjAxMfGTn/xkenraLJyW9FrkFeL6&#10;0XUdY6SijCjH4+mIpCedtFPX9XBsiqEYKZOOJaIpSZSVjKZpRmgAMPloUAAURigtpaYjUyHXeFVF&#10;tcfjdXEuKwJpcVeKyAbVNE1RFIwxwrqGFBVlFE1WQFY1LZlKIB2rqprOpNJSSlYyqqbqmo50hE35&#10;WgAAQGm6KmXSsURMTIuaptIUTaL8xNVa4BdZfJCKSII8i2KCqGfjQNM0nud7e3s9Hg+JVHZ0dFRX&#10;Vxf6dQAAsCwbCASMP3t6elwuF/E8pVKpc+fOJZNJQ23bbDZVVc3K3uxVMsKmllepmFmB9BqQUHt3&#10;d3d3dzc59ng8ra2t89qXS0EUxY8//thut2fZoIIgCIJw1+U8zx86dCiZTBLBu3z58pUrV+x2e5Yx&#10;akmvxX0EIUTqMTBgDakakonmpVVaVuTp2BSFQVbklCSmM2lFVVRN03UdI4yNFJWZ6zQka5lkKhlP&#10;xjJyBmNErpfIxV6hX6VF8VJENqiu68QGxYAR6JhGOtZUTVUURUwl5UxG03RFlWVFVlVFU1XiyiDh&#10;+JlrMoQxYKQjBclSJq2qMsaYZmiS3kr8poV+lcUCCVySADoZSWXo7yy1jTH2er1ut9vQ4hUVFV/7&#10;2teKxO5chJaWlpaWFnI8NTUVCoWmp6cNtU3K7cmLImfMSt2szo0y5IK+Gos7LF16s+xRUktbVlZG&#10;ongAsG3bttyo+srIZDJXr15dv379ypZ7vd6DBw8af7IsOzY2RlKVMMakeNQ+i9kStaTXYsUYflAA&#10;QIAQhRClq7rKqEwmI8XQNEagaqqsZBT1TmGfKRGOKF+MMdY0VVYkKZPWdQ0oIOJH8rAL/Sotipci&#10;skGJRsEzfZ5pAApjkiudwTpmaEbXEYmeqZqmz3wSZj4LGIGRoUJypikKaIZmZz0ICCHrW9iAeIWJ&#10;8s6KWpp/kwO/3//MM89UVFQY/uYsd2NJUFZWduTIESNMT1HU9PT0u+++G4/HzYo8S5ebQ5yWV6lI&#10;WJb0kjuQ+5AQYnV19YsvvkgC7rBAVL0Y2LNnz/r164nU3b59+/XXX5+enuY4juTrm41RS3ot7gUS&#10;XgeSGQIUYMA6VlVVyqRVVQUMMxV+RjszpCOkI4TJD0aA8cwPANA0xbAzWcs0TS+3lY/Fw0YR2aDm&#10;riXEqYl0XVM1mcroGmJoGiGMdKQjXdeRrhsXYwYYk8+DDhgD1oECmmTwWwlSZu50YJUkosVzvUfN&#10;zc0tLS3kTXa73evWrfN6vYXe+D3BsmwwGDSfcbvdu3fvTqfTJGp569atkZERQ20TXU4gyt7IySvU&#10;S7CApUmv4fgk1Ui6rnd1da1fv54YnYIgdHR0FK3paWCO4PM8/41vfEMUReLgHBgYuHr1KsdxDofD&#10;7BZ9SKSXuO7mrRUrIWiattlsxXBhMNOrgaIpoDDGCGGiWwHTLKMCBqTPTBTTZ3Uv0hGedYViQ/MS&#10;5YuAoWdkDywHvMXdKCIblHxdIoTIhwF0wDogXZcVRWcQTdEYAZ4JwmEdzfpAdYxnrsYwRhjpGBBF&#10;AcOAzcbYSZt662oMTOHLdDotimI6nTYKOIyiDVJdKAhCd3f3/v37C73l/OJ2u3ft2mX8+dlnn01P&#10;T5PoPOkUZtSCkPRBu91utBKzvlhXmSVKr2GAYowFQeB5nsQBd+/efb8C7gVBEIRvfOMbxp+//vWv&#10;x8fHiUOUpulEIiHLsmGJPvDSizEmDV+I964UMWcEFXYnFEURmZFVmqZoClNYB6RjhDWMQGfYGX8Q&#10;KdRACBmaF81o3tk4JACiaWBZ2m6z2W02O8uyVg2GxV0pLhvU6XRqmmZj7XbWyYCDATsFjK5pWEc0&#10;zcyE2o0LMIRmjnWEdcMJimlgnTbOLwTKBD/v9jicDk3VZFku3S+s+wIJX6bTaTIU2Eihy1LegUDg&#10;m9/8ppFG+fDQ1dXl8XjeeecdEp03e5WIV4B4AYwakWX1SLO4R5YovYqiZDIZTdMqKyv/4i/+orq6&#10;usgD7itj9+7dRph+amrqZz/7WTQaNQL0D4n0Ej93oXexQvx+vyAIxJtb2J2QDom6rrMya2cdNtrJ&#10;YDsDNh3pKlIQQhSmZhI+ZzUvcQMRSxQjDAhjHYMONtrmcQkBX1DgBRfnYhgmnU5b3h+LxSkiG5T0&#10;HGEYxmF38JzX5w6k5ISkiJKS0kGjKQwAMPthmLkCwxjrCOkYIYx0jHWMdHDQNq/bt6auvramrry8&#10;3O1yJ5PJYvi0FwTiQMpkMiR8mUqliP4mbiSjgaLL5dq3b5/b7eZ5vrm5udQj7yvA7XbX19fv2bOH&#10;WDkXL15Mp9NEhdtstjuhKF0nZ9jZjowF92Q8wCxReslvTdM8Hk9fX5/H4/F6ve3t7atsejIM4/F4&#10;ltVceWWYw/Qej+exxx5LpVLpdPqLL76Ix+PEGCWW6AMsvXh2rHRpfbHb7fby8nKPx1MkbkKKogyv&#10;ucvJe10+n6s8rSQ1XVU0GSMAoEiNxawZavb+YKRjpAPSMWDGaXNVlFc21K+tqqwSvILdbreK4i3u&#10;ShHZoMYcEYed87iEcqEiJceTUlzKpHWkI0AURZNOEBjPFCHNBgIQ1gHpgHQAnbLbuDJPYG3Duvo1&#10;DcFAkGVZURQfQiconqlV1BRFSSaTqVTKqCAmk2PIaFav18vzfCAQOHjwYPGXuucVkiEKAOFwOBwO&#10;x2Ix0tTJnHxs9JUkPierA06eWIr0Gsck8s6ybE1NzdNPP11TU1OQPTudzvXr16/yh8jj8ZCZtxMT&#10;E2NjY9FolGVZEp13OByG3flASi+RkBKycmw2m91uDwaDZCxLobczw+zsA5vL6fbx5aKUTGZiGTmd&#10;0SRMYaAoClNGGyYjBE8y32Z+6xSDWbfDW11Zu25dU3V1jSAIJFmi4Ea2RZFTRDYoAJDBIXa73YXc&#10;ZXx5MhWLJ2IiFVc1TcM6BTN25Gxi6Gw5PMJIx0jDSKMYsPF2IShUNdavramp8Xq9pRuvuUcwxmkT&#10;huvIfOD3+59//vnKyspSLHXPHz6f7/Dhw7quRyKRd999N5FIGAHNLK+SEfcsXUVenCxFeolVqut6&#10;dXX1Sy+9VFNTQxR8ofZcXV39V3/1VzzPF+TZ/X7/t7/9bU3TJicnf/zjH0ejUZIOa9igD4z0Zpk1&#10;xLwu1GaWDsY4GAzW1tba7fZC7yUbmqbtNjsFlMcl+D3BWDIiphIiSmpII21myBhCs/cH0IwHVFcx&#10;jRgHywlcoKZiTWNDYzAYZBhmuYPFLR5OissGJXNgKYrCCHt5n1+qENOiJKexNinKSR3ps1MZAGMM&#10;CBDCWMcYAdIwINoGDq/L39TQumnD5qam5kAgwDBMLBZLp9OFfmWrB8aYdFo1588ZmpvgcDj27dvn&#10;crncbndLS8tSGmg/VBgWOc/zJDovy/KVK1eI59hMbnCz0HsvbZYiveSMoihut/vRRx/1er2CIHR2&#10;dhY86dNutzc0NBTq2W02W2VlJQB4PJ5Dhw4Rof3yyy9FUeQ4jsjqAyO9WUXxDMP4/X6WZYvW60ai&#10;fD6fz+l0FuH0IJZlieZ1cW6fpzwoVEmZlJxREumoossI6UTtwkz77pnSC+IBpRHjsnkry+o2rN/Y&#10;2dFVV1fndrvj8Xg0Gi0hF7VFoSguG5SiKNKQGSHEA18uBFVVURUVaaCpKKOnydfoTEt6BAgB6ACI&#10;ojBjoxwep6++smlD1+Zt27c3Nja6XK5UKhWNRh8eG5ToFVmWRVEURTEreQ4h5PF43G633+8/ePBg&#10;VVVVofdb7Ljd7p07dwJAJBKJRqOJRIKiqHQ6bXYmkWggycAr9Ry7wrK49BruT13XBUGgKKq6uvrZ&#10;Z58tVOS9aPF6vY8//jgATExMTExMkBq7dDpttkEfMOm12WzBYHAVMnFXDEm7LNpSMBJ+RAhxThdC&#10;SPbXKKqiqbquISwlFCTP9j6cGSGDiebFDINZB8tVltW2re3csX1XV1dXRUUFQkgUxWg0WhL+aYvC&#10;Ulw2KMx+Vkmner9QzjAswzB21u6gnVFxWpQSZFg8QggwIB1YirUxDs7BC5y/OrBm+/ad27Zsa29v&#10;9/v9sVhscnKSpIsV+mWtErIsp1IpUqBAgpVm5e33+7/1rW9VVFQwDFNeXl7ozZYSXq/30KFDuq5H&#10;o9Hf/e53yWSSfGUb7iVzcPPB6MK4+iwuvUb8PRgMkibzxPIo9K6Ll/Ly8ueeew4hFA6H33zzzUQi&#10;wXGcUSBvSa+FAXHT2u32md5dNEXTtI2x22hHODYRT0XTUkrWMpqmEhsUEG2jbU6by+3wClygu2vD&#10;9m07Nm3atKZujc1mGxsbSyQSlgFqsRSKzgYFU/Nekh7K0LTTxgl8WSQxNTU9FYlNp6UUQjpgQBpw&#10;DneZ119dVVMdrGuoW9fT07Nu3boyX5ksy7FYLBqNFk/qd15BCEmSRBxIRvkwwel09vb2chzndrub&#10;mprI1Eq73e71ekkbYYu7wjCMIAhDQ0PXr1/v7OxkWTaTyQwODhLvchak2qMU/UmFYhHpNUxPjuMO&#10;HDjgdrs9Hk9JNJkvOCzLGtH5vr4+ksNw6dIlSZIQQiQ39IGR3ofH0ZAniLYlxwzNUBRlZ+1uJx+I&#10;B6djU1PTU0kxKSsSAGAdaGA9LqEiWFldWVsTXNPR3tnZ2VlXW0fq4aanpx+e2KPFPcKaTTQS5iYN&#10;L5b+EORyZ7mmnrHKgFTnAYBRqkmMUZvN7nZ5yv3BWDLi90xMTk6I6SRCiKIAa5SX91VWVLe0NDU2&#10;rKuva6itrXW5XAih6enpSCTykHwSSApdIpEgFcTmDt5Op7Ourm7//v1EGwHAmTNnzp49S9N0c3Oz&#10;5UZaIqTU4/z587du3frTP/3TysrKaDQaj8dDoZAsy1mZdgBQooq8ICwivYYB6nQ6GxoaDh8+XFNT&#10;o2laNBpNJpM8z1vv8F3BGDscjo6ODo7jMpnM9PT02NhYOp12OBxmV6glvQ85hg1KQpEMy3AOl89b&#10;FhQrI7GwwI3HE7GMnKYoCiNgaXu5L9jY2Njc3NxQ11hbW1dRUWGz2RKJxOTkZCKRIONO8gTJGic2&#10;Azm4q/lxj1aKtSp/q9hoNGr8QUouksmkJEnLeg6M8XKL4EhelyiKxNWhaZrb7Xa73eRW8nmgaRpj&#10;TNO0w+7wuHmfp6xcqGioXauoMkVTDMPQFON28WU+f21NbVVlVXl5udPpTCQS4XA4Go1mMpllbalE&#10;IRXE8Xjc8CERhwdR5Dt27HjiiSfMkfdgMFhWVvav//qv+/bte+KJJwq48xIiGo3+y7/8SyaTaWho&#10;IGWtXq93//79n3322dmzZ202G56F3B9jTAYkWop8cRaXXnKsadr+/fufffZZcskUjUbffPPNlpaW&#10;PXv2FMm0w2IGITQ1NfXWW291dXXt2rXrG9/4xocffvjJJ5+4XC4jBG9JrwWBjMvGGDMMY2NtLpfL&#10;w3v9QqDCXyPLGQ1pDEMzNGtj7V6PUFVZWVNTUxGs5HkeITQ2NjY9PZ1IJFRVzesmdV1PJBIkv5Zk&#10;kN/V5F2ZlWKtWoVVrDmPW5IkiqIcDofNZlv6c5CxaXa7fVkJ16qqkuciMXcyX858B3KeJIYCAIDd&#10;7nC4XG7drwNgmoykZVink3O73T7Bx3GcoiiRSIQ4VIg9vfT9lCIIIU3TJElKJBKJREKSJKOOWJIk&#10;p9O5Z8+e7du3Gx5QQlVVVVtb27Vr165fv37hwoWWlhaO4wr1EkqCUCh05cqVkZGR5ubmDRs2kLeL&#10;YZiysrL29naM8cDAwLwtwDDGRJFbujyXxaWXHHR0dKxfvx4h1NPTY9QekZ5Zg4ODPp+vra3N5XLl&#10;f7OR5OT1s/2fTAit9u5dfc28j2OybhoMx8fBBlDetG1b966NzTxwDAAoAKFrx89cOHHxOkAGvLy/&#10;YcPjfW21vtrV+syNjY1dunTp9u3bjY2NpOHDxo0beZ632Ww3b968efOm0+mcN5BtSe9DCPlfzySF&#10;0jQA2Gw2zskJHgFhRFEUwzIsw9rsdhfn8nq8glcgzWdEUYzH4+l0Oq8eUALpn2Oz2YgNamx1EVZm&#10;pVirVmEV6/F4jD9SqRRN02QM8dKfI5lMIoTcbveykgtlWSZTwki35IVctcY3IPGMck6OMUG6ihBf&#10;iCRJqqpOTEzIsvww5AYhhFRVlSSJfP6NJt5EeTscjoaGhkOHDuV2zCZdh65evToxMfHpp5/6/f7K&#10;ysplXXU8PGCMVVUdGho6c+aMy+Vqbm5ua2sz36GhocHj8cRiMRKUN3uSCERuLS2exeLSK0mSpmk+&#10;n2/nzp25c96JITU+Pv7pp5/W1NRwHJe3t1fXVUmcDMXTY7cGz/72v/4/A/VPuXHnxlrOxzEAGECT&#10;okMjlz5472fvfhmK3XY4IONtmVQn+FrPxrIanmLUmDh56uyH773141PXeVbSeU9563VX3ZOPtJc1&#10;806AfJdJY4yHh4c/++wzp9NpNC5tbW1tbW0FgE8//XR6elqSJCK3lvRaGFCzMMBQNjvDMKSBFzkw&#10;JsFqmpZIJGKxWCQSWTWnD7FSHA4HTdMkg/muhu/KrBRr1SqsKpmSFPO3JIkXUBSFEEqn06qqEn8v&#10;SWZ9SAxQMj8mmUyKopjlQEqn03v27Pn617++UNt5QRCeeOKJt9566+zZsy0tLUZnQYssVFWdmpo6&#10;d+7cpUuX/vIv/7KzszP3Pl6v9+DBg6dOnTp79mzurSQbzwoZm7mr9GYymUAg8NJLL837hpMKm5//&#10;/Ocff/zxY489RtoA52enojj5h5M/fO1XZ+xfRn2ttRKsNd+qAYQHj7338a/eH9rxnQNb2h9vUmHg&#10;nZ98MPzL1/qrv39kd7NdmBw4+cO/P5vssr36g//UG6iKf37z3Bd//aO3mHS6onlvO0BeXbjkCurq&#10;1avnz59/5ZVXiN1ppqenx+v1vvXWW6IoLvQIlvQ+zGQpUyM4qaoqGSBH7E7jwMJiuZSMDUogGfTk&#10;Ap24dklK8kP1AdA0zeihaKhwosWbmppaWlpUVe3q6lpkZiDLshUVFT09PZIkff7553a73bJB5yWZ&#10;TB47dkxRlF27djU1Nc3bzJ9lWb/f39nZSS71xsbGxsfHjVuNayeSvWTp8kWk1zBGu7q69uzZs1Db&#10;eZvNVlNTU1tbOzg4eOXKFY7j6uvr87NZu91dVb/t8d4KR+20ysU+uuaEO5nyugzi8K2rqSuD1U3f&#10;27hhR3tnUIGKePfg+9dvnBi++Xgjp7PjN8585tI2NW95fGtXC18pAW9L9fz2PTRZf/nW3oYqcOVz&#10;Yo4kSVevXo3H4xUVFfX19blvJs/zjY2Ne/fu/cMf/nDz5k2UM1nRkl4LmK0BAgCEkGGGks6yD4PH&#10;xyKvlJgNSkS/0LsoGKR7fyaTSSaTiUTCGGNIYpeCIGzevPnAgQN3fRwSYlu/fj3Hcb/4xS/MdWkW&#10;ZhRFuX79+tq1a/v6+vx+/yJ5MI2NjY2NjQDw5Zdfmqv6zP77h1yRLyK9hgdU1/VAILBnz57cELwB&#10;icQ1NzePj49fvHjR7/fnzQblOF9z99PN3QDi+OUv/9/Xp1UYNW7UZAgPjUddN/HOF7pqmms5ABbq&#10;t7Y1H9959dLQSGLCkahI3L6U6G4Ntvf2CB4A4Bo9zev3Nf39RX306rC6v4wFex6FIZVKnT59Wtf1&#10;rVu3BgKBeUdE8jzf29uLMQ6Hw7kBTUt6LQhGzwQLi/tLidmgDzkIIVEUSRDTUOFEi/t8vueee66l&#10;pWXpj+ZyuVpbW7/73e8a7QgssggEAi+++KLdbvd4PEtMmW1tbeV5/vjx46IoZk0UJE0ZH9oEu0Wk&#10;N51Op1IpRVEqKytffvnleUPwWbS2tsqy/E//9E/r1q1bhc3Pg6ZCeGI6yE/s6Frr5qoAAFiAAO/l&#10;fQEtHAsnQmGFSt7c0tq1tqYdwAkAwLO2QLCKRZQ4MRVWtQBAHvOwJUm6cOFCa2trX1+fOe8/l02b&#10;NgmC8Oabb5qD8pb0WlhY5BvLBi0ZZFlOp9Mkhc7cxUaSpJaWlq1bt7a0tHi93qU/IMMwLpdrVcqK&#10;SxWbzbZISsO8uFyumpqaLVu2XLt27fbt28Z5Q6OTvidFO7UvTywivcQeVRSlu7v7kUceWeLkd5/P&#10;19HR8Ud/9EeFskF1TRXDoYQWVLxujqHtAAAUgI1hGdaGVU1NxqJRmEy51lOcY/YzxlCUzWansKor&#10;qprvOKbX6z1w4EBNTQ2ZKbXIPXmeX7duXV9f34ULF27evJnVqgkeeum1sLDIE5YNWgKQIGY6nSZF&#10;xOYaDl3XfT7fli1bDh48WOhtWszgcrk2btyIMSYth4zzZtX+8LS8WUR6SQ6okY78yCOPLBKCz8Ju&#10;t9fU1Bw5ciSfe18MhFA6JSqKFxb4N6qKnFbFAkYwfT7fM888s8Q78zy/b98+hFA0GvV4PAihrHZj&#10;D6f0WlhY5BXLBi0BjCBmrg+prKzsT/7kT5YVgrdYHdra2jwez7Fjx4z4pll/PzxdbxaRXuIBffLJ&#10;Jw8fPowxLq3xmyxrCwSr+FEvpOa/A897A2wVO1ZKXc+2bt3a1tbGMMznn39+5swZ800Pp/RaWFjk&#10;FcsGLXY0TSNlHIYPyfAktbS0bN++vaWlZd56bYvCkhWUz/IhGV2gH2xFvoj0ptNpp9PZ19f3yCOP&#10;NDQ0FHqny4aiKJvNzmRUPRKPa7oEDvAW2gAAIABJREFUwIEOIEopSYwzQpvg8Yi2DENF41JKigPw&#10;AAxIuhaPR3Sa5/w+IW8tpVaOx+MhmaNdXV0AMDAwkMlkcj2gD4n0WlhY5BvLBi1qSESMlHEYPiTS&#10;jV8QhG3bth06dKjQe7RYEJfLtWnTJgBIJBJk5iTR3AYPdkxzIeklZqjT6Wxqanr22WeNAUglBs2A&#10;y8erE97w0FhiW70CtawCmZuTMWUkWVlbUR4IZthJLhC7IUebbqahxQmcNi0nxobCXigLrqsWHEXs&#10;IV27dq3X641Go2T4gtnufEik18LCYhWwUsuLF9LKWxRF0sjGmKOdyWR4nn/hhRd2795d6D1a3J22&#10;trZHH32U4zhVVbVZVFVVVfUBbrC3iPQSS3T37t2vvPIKGQFfkjg90L5vQ5XUl3n7/NXYtRBAJgkD&#10;xy+EuGPOwxvafK0bW31tGw47j3Gh88cHIJkBCF2LXT3/dqZPqurZ1w6eZUyjKwCCIDz55JNtbW3p&#10;dFqW5YdKei0sLFYHyw9apJBhhkYQ02jlTargt23b1traaoXgSwIjKD80NBQKhQwfkuFJevBS6xaR&#10;XhKC379//yOPPFKqHlACbQdXQ1tPpxS+9fZv/kv/x66TvAahWKSmq/fZnZ01nnIeoKpt/2Pdv7t0&#10;9fTf/sdQFTjFpKqw6/r6Nm9vb3BBPvvT3wdYli0vL1+/fj0ADA4OkunKD4P0WlhYrBqWDVqkaJom&#10;SZKhxYkDSdf1srKy7du3WyH40oIE5SmKEkUxk8moqmrW4g9eat280mvkgJZiCJ5mHa5gU6VWBT6b&#10;jSH/KQZAqO3cDrr46Wtvn7kVPglegB1Pvtz2zWd6GgE4APDWdx88PBx699T7/R8AZKCjumnfd/7d&#10;ph1NwVK5fFy3bp3P50smk5OTk4qiZEnsAym9FhYWq4ZlgxYjGGNJkoxeNuZG9FYVfOlCKuVPnjyZ&#10;SqXMGXU0TT9IQ2gWkl7iEO3r63v22WdLLgTvLKtrP/JaHXarjvIK3vS1yTdXbKx89ftPpBVNBQbA&#10;LQSEspmO9AAsD4Hevhe6ew6LCgACp83hCdSVldZMCK/X+8QTT5w6dercuXO5+aAPmPRaWFisJpYN&#10;WnToup5OpxOJhHmaNgnBb9myxaqCL104jqupqdm0adPw8HAoFDJ0Njl4MBT5QtJL+oA++eSTeQnB&#10;6xKIg1/+/uLnnw9PA6gAnBBcu+dI99pgq5/cI5KcvH62/5PBcHwcbADlTdu2de/a2MwDt7TadOIH&#10;nWecA8PZeK62uWL+ZRQDNsFXJfiqVvjKigGWZf1+f2dnJ0VRQ0NDhjeU3PogSa+FhcUqw5rHryOE&#10;yED2Zc1kJ02YlzvG3VhlQNN0ETYrWWVIJUc8Hk8kEkYpsaZpPp9v69atViP6UofjuJ6eHgAQRVGW&#10;ZaNS3tzyptB7XDnzSq/hAa2srDx8+HAe2jApmjQR/cMHv//173/562sJJ2ha0uGtrBXXf+txrs7v&#10;doImR4dGLn3w3s/e/TIUu+1wQMbbMqlO8LWejWU1PFtkeZmKJqeio+GMzUML5RU8Oxv6B1CScio+&#10;Gk7Jqg5AA9h5v18o9/EsMBQAIIBMcjIaD8dTADrYWLvLV1Xh4WxLtLMXp7Gx0e12X79+PZ1OZ/lB&#10;HwzptSgVMMa6rhObgRzc1fy4RyvFWpW/VWw0GjX+yGQyCKFkMmke7rKU58AYJ5PJZe2MZDcSTUyU&#10;sdvttgaXS5JEfEjmOmJBEJY7C96imGlpafF4PJ9++ikJyhNL1FDhpTsIcV7plSSJzIKH2T7n95tQ&#10;NHSq/7VfDgUf3fq//vuvt0MgfPzG2dP/21u/+ZRHbVt2tUN46Nh7H//q/aEd3zmwpf3xJhUG3vnJ&#10;B8O/fK2/+vtHdjcH6/Owp3sgFB093X/0R1er+lxP/tmrvYFaYbaHU+js6Ol3jv7o9PB4AsAJ0LDn&#10;+eef/LOnewMg2AAgAzBwtv+Nd15/9zRAAqoC9VsOH311f3dt930KnJBv7FQqRcZ1EgP0gZFei1JB&#10;1/VEIkFc77quy7JMvl4WYWVWirVqFVaxTuedBiGSJFEU5XA4Fh8unIWiKJqm2e32ZX37kLIMh8NB&#10;vrw0TWPZhzoxgDRTJBNlUqmUEcdsamravHnzcmfB3w0FIHTt+JkrZ28nNjze3Va7sZYDgLuFLGdW&#10;XThx8TpABry8v2HD431ttb6Z1fcc8Vzpq0lC6OzxM4MnLo4DAEC1EGzdc2Tz2iDvv9c933X5SuA4&#10;rqqqasOGDV999dXk5OS8dR73/q6sJgtJb9Ys+PxMQlI0RZ26FXA1rW3d29lVBeVigoNY0z9eoUOh&#10;8YjcBMO3rqauDFY3fW/jhh3tnUEFKuLdg+9fv3Fi+Objjf5gvT8Pm1o2khQdGzz23sVbqau3Y7HE&#10;xbHydndMVXVitSsAoWtD4S8vuDt3HWijgFMyELo5dv3Sf/uxX3hhc2cVw0VvDB77+dnr8VDrY3ub&#10;eYcUTscmTv78I0bcLhxqrYL7UIbP8/zu3buvXLkyPj6eVR1f0tJrUVrQNE2sFGKDEtlbfMnKrBRr&#10;1SqsYslUDALxyrhcLrNheleSySRCyO12L8uIJJ0+nE6n3W632+3LdfA+YJDgQiqVMs8zNNJADxw4&#10;cJ+fTpc08fy59376xj9eivxp07fd/o21TgBNWixkSTFqTJw8dfbD99768anrPCvpvKe89bqr7slH&#10;2suaCxfxVJJy+MbouZPHfvfFLz65zgJQ0FHdpFUf6AgGOeGe9rz4S+ad99Bfl+O49evXS5I0NjZm&#10;6O+s+Ob9fJfyySLSK0mSruuVlZXLmgW/TOwMW+YLtOgBv09QWYYF3mOrDNb6B900hoQMmaHxqOsm&#10;3vlCV01zLQfAQv3WtubjO69eGhpJTNTp4C+GFCBFSYdGvnjvkzPu84nghlbkmJNCqgGEQwnnBNr2&#10;rRd7G2oFIT0BA//0f/7t9X/66W+3HGoO+mn/5ODv//mj4aqD5S989+XewJr4yWsnf/Pqf/7tlwGu&#10;ZW+rzwn2e3ZQ8jzf29vLMEwikTCnkZS09FqUHMRKcTgcNE0jhOx2+139oCuzUqxVq7DqoXY9Fg8k&#10;oJBKpQwfktHLRlXV+/50mpgIn/zgD0MDpwFmy0M0gPDgYiFLuzA5cPKHf3822WV79Qf/qTdQFf/8&#10;5rkv/vpHbzHpdEVz4SKeobOj504e/ZVt3YY//8F3WwIAtjvVx6J4T3te/CXvbQeYp0hlOei6rqqq&#10;kV1nhDVLK6C5iPRmMplAIPDyyy93dnbm7fmrPL7UvsNv/g7f/uBkeGNvQIjfTo2MnN6w+0B3R69P&#10;5QcmpoP8xI6utW6uCgCABQjwXt4X0MKxcEIUAYqhyI/nKzb2vvr97jQ9PTEy8psPPwaYvHOrE6B9&#10;c19T+zbwVPB2AHBy0N61tmpyixaSwqoYinC3Ry4Mb/B2dO/uDXh5FrhWX0/4cNtrIbX70gBsbAfv&#10;PQrrLD09PT6f7/3330+n0yQoX9LSa2FhUUAsG7QoIBNlzPpbkiSHw7Fnzx4yuPl+Io3Fx6+895kr&#10;rrjWdyQlElPWZRAXDVlyOjt+48xnLm1T85bHt3a18JUS8LZUz2/fQ5P1l69vbuBXP+KpA4hjQzcG&#10;zo4ILd9o37xha2ctD3DHqSVNhe9lz4u/5Ft7G6rAdW/e3bq6OkmSrl+/bnQMJRj5dvf6Dq0K80ov&#10;Oe7q6tqzZ09nZ2d+ovAEO8NyvoAW//zkiU9u0J/wZdJwTBRTwS3einKeUsXpUEILKl43x9B2AAAK&#10;wMawDGvDqqZqmp63jS0LhrHxQm2zAODnMykHa59z7UkDuHgf8Ma7qKkQnoyK6jjNb3DRdiUmJyPD&#10;9R071jRsEGwcADB+h1DXXJcJU5GR8bjSNOeTcS+43e76+vqdO3deu3bNCMqXrvRaWFgUEOuCtcCQ&#10;OGYmkyHdy0mFViaTcTqda9eu/frXv07mlNyvZwNQpYlLY1dOnRhvZrz1fZ2zAwM1GcIzIcstJGRp&#10;d0H91rZmx87KS+MjiYnr45nJ25cS3e5ge2+P4OEY8Dd6mtfva7op6KNXryblscHFlk/lQdNjFdTx&#10;4euRC1e0DW1cpTM+dvny1cuXB2+FxuKqqmMQJ+9pz4u/5GFVlu+1wqaurm7z5s0VFRU2m03TNN1E&#10;SUxBXEh6STOHQCCwZ8+ep556Kp8GKIAuaVJsckqPj9yIXv7db3/13/o/OnN8ICyI0zZZmhBRIikq&#10;ipzHDaw+uqTGQmOnzt2IahN1bYGAk9cTaTE63lLHVgfqZ1I/OYYVBD+DKCkSi+v6/fwAut3uHTt2&#10;tLe3u91uozC55KTXwsKi4Fh+0AKDECKlG8RvREr8ZFnes2fPoUOHAoHAfX02DSA8+MWnp98/zm/6&#10;P2piQ4HJSzMSoKkQXjRkGQorVPLmltautTXtMy24edYWCFaxiBInxkMqjK12xFPLQHhgVGQuJP09&#10;x/99/0j83DUAgKo9z28hBcViQpHuYc+Lv+SpsKoFAJZRvTcvPM8/8sgj58+fv3LlCuk2QmqNycE9&#10;Pni+WUh6M5mMz+d76aWX8hmCn0UcjAyd/Pmbotp95NVX/6g3AILtVvjmuXf++kfDTPpfuWee8lTx&#10;vBdSed/I6iEOTg789od//8Gtuqf3fefIlkAZ/1Xiq6mQpt3/vJ1F6OzsFATho48+kiSJYZiSk14L&#10;C4uCY9mghYS4kUjtsDyL0+ncsWPH9u3bq6ur7+/TKcnp0NkffzkSH6o4tGdzvecaF5kEEjDTNVUM&#10;LxayTMaiUZhMudZTnGM2r4yhKJvNTmFVl6R0bHI8odWuasRTUyA8OjV28Wo4VsH3Nm51ruuUQBz8&#10;amp08O33z9R/XZIS0ejK97z4S1ZU9b44exiGEQShqamJoqhbt27puk6imeSgmKuM55VeWZYlSero&#10;6Ni5c2eeQ/AzSFO3QjcHvhQ6NrVteXxrZwsPHFM1zcGtNT85h8auhRI6zzAZVY/E45ouAXCgA4hS&#10;ShLjjNAmuF330OBg1dGlqDh47PefX/r9pclkz9Obt+7fvCNY7QbW7nC5+FU2+9xud11d3bZt24aH&#10;hycmJgyhLQnptbCwKAYsG7SQkGIOsxvJ6XTW1dU98cQTlZWV9/nJlGQqNHz6/V8PcH1415/taS/P&#10;hOHU7I0IoXRKVBQvLKAyVEVOqyLpN5sLQiidFhVFXmh5XtB1iEcTka9CMihtLzzS27q/Og7hk7/4&#10;4W/eeu9Xn321k2bTXGrle178Jd9famtrPR5PJpOZnp4m0UyGYRBCxKooTkWeK72KopB80PXr1+et&#10;Cj4bRUwmE7FIZYezMtDgItXfvM0WCNaydlYJSzIKeHk14g0PjSW21StQyyqQuTkZU0aSlbUV5QGh&#10;ZGxQJTkZG708cPq3H5yMnouuO3z0pUe7a3tIdIFzC0IZo2Nd01UAFoACHWNVVTBFMXabLU8i5HK5&#10;Nm/enMlkRkdHWZZlGIYYoMUvvRYWFsWAFS4pJLIsJ5NJUj5MfEibN29+7rnnysvL7/+Thc6GL37w&#10;oxu9csXuP+4N+Pk5lx8sawsEq3h+wRakPO8NBKtYdv7QM8vayhddnkfKN3jaDu/r8bVWzYznbu8u&#10;27Vh+MbI7ZjI3MueF3/J9x2SY9fY2GjOq1udp14ZudJLDFBN01bHcCfwVXU1axqbzv8++oeBk2EQ&#10;NQAISamBS6czYpivWrPWtv5rG6qkvszb56/GroUAMkkYOH4hxB1zHt7Q5mstnSmaobP9x37+v/+H&#10;q638gf/+h99/9fmNFS286WZVg9CUmBDDABoAgKip4amQRiO+Khiw5bP7sqZpmUxGVdWsrND8PaOF&#10;hcWDgeUHLQxkJirJpTNUuCzLHMfdfw8oAACMDQ2e/fC9r654E5kwNXGaB4hfOz76VeSa95/fmRxL&#10;D6553KcrC4csPR7RlmGoaFxKSXEAHoABSdfi8YhO81y5z8c5udWOeDIMCGVej73WFQjyrMsOAAzY&#10;BJfbJvCSlJFVDWz0yve8+Ev2+4T7O1qWYRiv1+twOIgbyQhrFuEA24WkV5Ikp9O5f/9+Mo90dWCE&#10;dZUtu//No+FPp0781//r6ic8cExEU1Ox9ufW7Xh0c4vbU9bY1tMphW+9/Zv/0v+x6ySvQSgWqenq&#10;fXZnZ42nvMgmdc6PLoE4OHRh8swZofHIxp7t61ub57aZ8Nfxdev2wKfsZPCLW1v2VoEg3kjeHDgm&#10;bvS2t+5usrkcedxdfX29JEk3btwgo0aKXHotLCyKB8sGLQwIIXMLG1mWEUJlZWX5m1YaSWihydQa&#10;eyo8PP67YQAAJTkppcSE7ZNk2qkq9IavueyquGDIMphhJ7lA7IYcbbqZhhYncNq0nBgbCnuhLLiu&#10;zu+Acl6dWNWIJ2uHQF0FP9ygT8VjUlLS/U4ATUyLWlzkOKfD4fGw2j3sefGXXC048uAhdTgcPM8r&#10;imJYohRFFZsiz5Ve4gTlOK6hoeHZZ5+tqam5+6PcL7haX6P96T++FXrjxPvvnhwEAABvddOO7/xP&#10;m3c07asHAMHTuR108dPX3j5zK3wSvAA7nny57ZvP9DQClEYkXktD+OzwYOLcUO3XyilOC12+HCK3&#10;MDaHO1Dn4xuFptiTdb88F/7DxycuC+0QCJ+7NXB9oKzv0XXrt9VDXocgNzY2+nw+SZKmp6c1TSO9&#10;mYpWei0sLIoHywYtDAghUsyRyWRIKbHH4/nWt77V1NSUp2ds7jtS2bP3CQW02TDpreN/e/7Urz+o&#10;PNq3c9d/ty1Q5Q1Jt/9Rvfj2+atPlHsqagN3Qpb/Y5uvtcFtvzl92Pl/T4UCxwf2V7UDF74Wu3r+&#10;7UzfxqqefRs9Hti34dL/F15oeT4inqwTAu11/Kd14um3T27CDN/QDhA+eeUP0d+fb2r8ek3dxiZf&#10;Ulv5nhd/ye2zba3uK+vWreN5/osvviAThoyei0WVVJcrvcQGPXDgwOHDh4PB4GpvyFkG7UeOfPfx&#10;vd+WyAlimQmG5cU3V2ysfPX7T6QVTQUGwC0EhLKZXgelAGlbIZ4/M3pl8OiHnOPO1DFvddOO77x2&#10;eEfjnkBz7x8/M/bTTz78D//mQydo2hp/zZaD/0vv/g2Ngfx/0Xs8nr6+vvPnz1++fNnsCi1C6bWw&#10;sCgeLBu0AKiqSlS4JElEecuy7Ha7Kyoq7utQ+DlwviDnC1aYztivV4Sv2T0V9dW1tc1rBABXZ0+n&#10;slDIkgeoatv/WPfvLl09/bf/MVQFTjGpKuy6vr7N29sbeLsdGlY74knZwFa9buvGXamptz5946OL&#10;712uAhCHJsRG/tHnd7dUNAWdHvc97Hnxl+y6DwO4c3E6nWR8rtHgxuj7nYdnWwnzSi85cLvdq+oB&#10;NaBZcAWDrmCwdoE7MJyN52qbKxa4ubiwe4L1+175mt4YLxcEjgEAsPFQvWvX4fL/Ye141p2dQmDt&#10;Ok8VzzAOv9Dyte0HK6iy4WkAFaqFQMuezrq1ZdwqZDQzDOPz+cjURJZl6bkUj/RaWFgUFZYNutpg&#10;jGVZFkXRrMKdTmd5efkqf1PbPUGhqnlNgPdxDAADINQuHrL01ncfPDwcevfU+/0fAGSgo7pp33f+&#10;3aYdTUEB4O7Ls94HmAQqbPxJZR1gADx7MIMD03UA5rw2BkCo3dhr99hunfjRiVPjJwEAoOPJR/d9&#10;85ltjRDkANh72/NdXnJeYBjG7XbLsmx4kopn8My80pvJZHRdDwaDxHq2uEfsfLB+7yv1c09B/d59&#10;9Xv3PbPIOg6E7o2HujceyvP+FsbpdJKu9YRik14LC4tiw7JBVxVSzEFGaZNcOhLK3Llz58GDB/NS&#10;Dr8wVZuPCK2PbbRV8UbB0OIhS5aHQG/fC909h0UFAN0Zyw5LWj4XRPfr9OsUgPFDz/4ABkAAOoAO&#10;gGZ+MNWEuNcwnZurUFVW99iR1zY+LqskEOsUAp4yKHPejz3fdXkecLvdu3btunTp0rVr10iPG0Od&#10;F1aRLyS9kiQJgvDiiy92dHQUcHsWBaetrc3r9X7yySeZTIYUJBWP9FpYWBQhlg26qhjFHOZq4kwm&#10;43K5qqpWu0mMnQ/a+bn+vMVDlhQDNsFXJfgW2unCy1XquEqdMMxNAMD0cUxdpmfbg5m1E2V4QIkx&#10;igF0oNAkoL/BUHHnPB1E/BFggqzDHmwqmz8J8R72vKTlecBcIJ+VVFdYLb6Q9CqKQlFUTU3NKnSk&#10;LxJ06jialWdDgMn/hjLLLQbQiS8/iOxHgF71TNnVxeVyCYJAGseyLFtU0mthYVGEsJqmGX8ghIir&#10;w3zyrpBegMtaYl5l8DCkDZHZhiSOSXp6I4T8fn/+yuELBQZZp0YxyETtyHR/hv47YnFSs7+X8c/G&#10;AHqYVl+/4xzVANNNwNRiWxNR9tgWBPbB0fEOh8PtdpsL5BmGoSiqgJO4c6XXSAOtrq622Vapkerq&#10;g2ASUWFzuohO92uz8gymNss0AKUDNXvhBAhAAdABU01A12K66U6GCeXAbB1Q+eyZVAiMTBJVVY1Y&#10;fDFIr8UDA5nQRmwGcnBX8+MerRRrVf5WsdFo1Pgjk8kghJLJpCRJy3oOjHEymVzWzkgOmSiKRJ9p&#10;muZ2ux88U8wMQkjTNGUWVVVJOfzzzz/f0tJS6N3dZ3RqNEofRdQw0dOYmsKzjqH74AxBABgodZSe&#10;OArgAB1AAxR4BVW8cu+PXSSQAvnPP/+cfCoxxgghhFChnEnzSi8xSR999NFnn322AOXwq4VM92dm&#10;80ZmrqOoqWU9AoVGafEo6A7QZnNLmCYUfA3b8tUHo1B4vd4DBw6cO3fu0qVLDMOwLFsM0mvxIKHr&#10;eiKRIKVvxOmuKMriS1ZmpVirVmEV63TeydaTJImiKIfDsSyXhqIomqbZ7fZlTStWVZU8F4nRkObG&#10;S19eipBcOvKBUVWVuJF4nq+srBSE/JW4rB4SdVyiTsyE2qkpmT4FMGVkec6cN1miS7VKkakyCZt/&#10;ZEodBg2IDUpH3gBlauYmNoiCR8BWwlYRx3GkSYKu62gWjHGhtPi80kvctF6vtzDl8HlDh8k03Y8g&#10;TOxOjT6uUZdpk9DSJt/ngjJMIvIzxzKlzcoqAtCBgkkI/w2mK8jdsGcv9uxbnVeXVxiGKSsrs9ls&#10;kiTZbLYikV6LBwmapomVQmxQiqLuanuszEqxVq3CKtZcyppKpWiadrlcZsP0riSTSYSQ2+1elhEp&#10;yzJN006n02632+325Tp4SxFVVSVJIiqc4HK5AoHAA2B8Y5BValSk++P031FzA+73IfZm2KB4rl6f&#10;e4ZKnGBiJ4iOx44msNci706wl7AZyjCMx+NRVdVQ4YYWX/2YZq70KoqCMa6urqZpenx8nGVZjuM4&#10;jivd6hMMskaNYpA1ajhJ/0Cnho2kkYW+dBf7N2TJKpp7by1MR+7kliD1ZcQEAQO2B0v32gkhRFp3&#10;xWKxVCrFcZzdbi8G6bV4kCBWisPhoGkaIUQ6gi2+ZGVWirVqFVaVvPVTQmiaZriRCHv37j148GAg&#10;ECj01u4VlRqdpI/K9CmiWxCJv5t8n+YzeMWGaZZDVF/gDAIqPUpfPQr130NrSjg6TwrkL1++PDg4&#10;SGKaBXQm5UqvoiiCILz00ksTExP/8A//EAgEuru7Ozs7vV5viSZ2a9RomD6qUcMAMqZGjXf5fqaR&#10;mB/RBB3up6Y/BgSo5hVUU6pCm8lkJiYmvvjii4GBgXg87vF4SGldwaXXwsKiOLFs0NUAY0zy5xQT&#10;pC99dXV1oXe3cjSYjNH9OoR1aipNn0IwZXZ/4rnKO0uRr8QMNTQ3Mh3j2f5NxhMgAE2m5GH69huQ&#10;ngIMOLAXB0ov0GkUyJujmQgh4mhcNWfSQtKrqirLsjU1NW63OxKJTE1Nffjhh5988smaNWvq6+vr&#10;6+srKyvt9hIYx67BZILu1yGMqKmMSYyzrqPMb/fyrNJchyjKkV49TGlhQEBPvAHSFCDA/r24vDSE&#10;NhKJjI+P37x589atW1NTUwDg8/nq6uri8bimaYWVXgsLi2LGskFXA9LUxuxGAoBAIMDzfKG3tnI0&#10;mEzRp6foH6jU8EKl7it3eeJFD8wGKJ6r1OHOGSp8gpk4AQhQ48vIWYdddUCXXhmy0+nked6IyK++&#10;Fs+VXuIE9Xg8NTU1drt93bp1Dofj1KlTn3/++fXr16urq1taWjo6OlpbW2tqaoo21xmDrFCjGGSF&#10;Gp6mf6BSw/TcsHuu9K5cmNHc44WkFwMVOcFMngAEaM3LyB4EDNgRBEeRRudVVZ2amvrqq68GBgYG&#10;BgZGRkYURdm6dWtHR0d9ff25c+eSyaQ5JdSyQS0sLMxYNuhqgDE2qokJgiB885vfbG5uLvTWVk6U&#10;7p+kf6BSo5ATZ8+KvCNzW9C5/spcj+nMnZDp3llncl1K5lX6PGfoW/0g3kYbX8N86ZUhr127luf5&#10;c+fOSZJEnEmrvIFc6VUUJZPJ9PX1Pf3008FgkKbpxsbGYDC4f//+SCRy5cqVK1euvPnmmyzLPvXU&#10;U4cPH17lDS8RhRq9TR9VqWEAWaNGwSRcWdJrnMkS5mVjFmN9rqyi7NwSeryfmvoYEKC1r6B1RRqd&#10;n5qaev3110dGRpxOZ3t7+6FDh9auXetyudxut91uDwQCFy9eHBgYIL2ZCiK9FhYWxYxlg+YdkqdP&#10;WlAR/d3c3Nzd3d3S0pK/6fD5I04dT1AnKACRPi4ZrZdy7Mh5j5cRu5z34XJvyjJps+LyhkaXwvTk&#10;7+HS32BHBTiCaO0RcBapYykXp9MZDAbb29vHxsYikcgqO5NypZegaRrxg5K7MQxD5s1WVlaSVg+h&#10;UEjX9fr6+sUfv1AkqeNRul+cm0ACi0ryvGfMf86RbTTfgVks5310ZPrJhCk9DAjoW28AArTmSBF6&#10;Q91u99atW1taWlwuV0NDw5o1ayoq7ox7cDqdDodDVVWjMslyhVpYWJixbNC8Yy7mIL9bWlr2799f&#10;6H0tGwSyQo1O0/2h2e7c5mJ8NjUjAAAgAElEQVRhQ4fCbETerJjvSdvkhuNhri5Hs9NozFpcn6vm&#10;02H66uugA/Y0gasWVe4sLTO0tbVVVdXp6elVLjHOlV5SDl9VVTXvFZTD4Whubr6Lgx9pkIlORpPh&#10;eAYAADibgw/UlbkdrB0QQCY5GY2H4ykAHWys3eWrqvBwNu4+lTkRMY7Q/VOzPRzoWc895BiHuZdM&#10;OEcM5+eul08wV3rRXOlFpi5OEydocQyctShQdEIrCMLifm6SSUIyQY3fVoG8hYUFwbJB805WY0VV&#10;VXVdL/SmVoJCjX5FHxXpU8YZc+QdFlbkC3kwIUejz0/uvVHOgaG/YTbQieZq91kocZQ+dRS6v4c6&#10;izS+uRBmRY4QIq0uVsEGzZJeRVF8Pt+f//mft7e3r/BBM1EY6O9/4/jr714BAIDO6qa933ntyI6m&#10;YD1kAAbO9r/xzuvvngZIQFWgfsvho6/u767tvk9ppQo1epM+mjL1cICF2zjkWpz39HabU0dgrhhn&#10;dW4ySy8CKjFKf3YUOr+H2ktMaFtbW71eb+6ohdWRXgsLiyLHskHzizFdxuxGKkUbNEYdn6L7E/Qp&#10;DaaouWYhmKxPmGuYLhI5z1XwC5IVwTT7O7MOdNPdTCr8zg+eLZkffAN0QM1HgCsux9IikAl1Rl4d&#10;Ia/POK/0klZ81dXVK5wOH7k2+dWF/mOxEVv7Y0c6eQAGqoVAyzqPkwdJit4YPPbzs9fjodbH9jbz&#10;Dimcjk2c/PlHjLhdONRaBbDiMnsVJqfofhXCGjWVnBVj8yXT4tdLWW5Rs/DfHWwyPfFcec6VXjRX&#10;wsl5XabkYXr4DRCnAAOu2Ytr9y3hiRWA0LXjZ66cvZ3Y8Hh3W+3GWm7J94kkJ6+f7f9kMBwfBxtA&#10;edO2bd27NjbzsCyHNMdxgiAQ0V1l6bWwsCh+LBs0j5BvXkNzq6qKMS656fAI5Aw1Okn3356NXYLJ&#10;e2T2fZprOAw9tYi/cxkqKCvyvshBlm2KTMUfZsfSyAk6PgauWlS9E1ylYYaSCfKk2c0qqPBc6TUn&#10;g67o2TGAJo1evPH5iV9cW7/v4M5/+82eAMCdmWx6aGpy8Pf//NFw1cHyF777cm9gTfzktZO/efU/&#10;//bLANeyt9XnBPsyJnTcQYHJBH16hP6BPNvDwey5N14Jnu8MLCy9d09uNjvpc92cudKba4aapJca&#10;O8GMnAAdUNfLyF2HPXXAzNvnAQNoUnQ6GR2PKSOfvvuLj391fuTZpufd/lwbFOuSJp4/995P3/jH&#10;S5E/bfq227+x1gmgSdGhkUsfvPezd78MxW47HJDxtkyqE3ytZ2NZDc8u60qA9PYyZ4VaBqiFhQXB&#10;skHzCMZYlmUSyiTfwl6v95lnnlm3bl2ht7YMMtToIH00Mbf/POSYoVl+zSxvKLkzNbcQHubeOVsp&#10;oZxTWZF3fa6hiWbvY77bfAYoOaDio/Sxo7Dle2hjacQ36+vr3W73+fPnjbAmaQWfp3LjXOklbUHv&#10;wYuvAYQHr9y+eE589IkdOze1BLK+gMRx6fbIheEN3o7u3b0BL88C1+rrCR9uey2kdl8agI3t4HWt&#10;5Ikn6f4R+gcKNYpnJRbmOkEXOZMrvWiuQxQtZIzmRt7NIjpvuojZ7jSH6U3poYCAvtYP8dto32vY&#10;N2+fBw0gPHjsxx/97O23b27gPLcrdgAscNmriYnwyQ/+MDRwGqBmzvL3Pv7V+0M7vnNgS/vjTSoM&#10;vPOTD4Z/+Vp/9feP7G4O1i/8VudCBInkIJl7heZVei0sLEoCywbNIwihrKY2AFBRUVFC5fAR6niI&#10;7o/OjV3mmqF4rtGJTFM6sen+sHQD1FiJ5juzUEQeLaDg5z+QqcwwffkN0AF1HCl+bygp7yAFxUZ9&#10;8bJG9y6LXOklNmhXV9fu3btXEojXZRCHb01rFybddSP950dtp2MAAN6mbQ3du/qaeZ8Yk5OR4fqO&#10;HWsaNgg2DgAYv0Ooa67LhKnIyHhcaeJzWtDeBQUmJ+j+Sbo/TQ0TI9J8yUTNFSWYL4EELRCyX1Bu&#10;zZg9oFnOznmlN/fiCucsRACpMH379/D536C2b+L63KA8DeAqX7uh+zEaTa9VIwlZnZqc922TxuLj&#10;V977zBVXXOs7khJn+jddTV0ZrG763sYNO9o7gwpUxLsH379+48Twzccb/cF6/zL+BS6Xa9OmTbdu&#10;3YpEIizLGjOT8iq9FhYWJYFlg+YREoQyF3OQcHyh97UkEMgSNTpO99+ar3w4yww1Z4iiWU0Pc+2F&#10;lcTi8Vw1nHtm/uS5JZukOlA3TtDRMeBrUd1OcBe7GQoA5mhmXmUpV3oJ69evf+qpp1byiJoM4aHx&#10;mHgxRnmvfXQzlDw/qIMmOtrCLZOBRn9nczyRFqPjLe1sdWDW08YxrCD4GaRKkVhc17ll2aAKTMbo&#10;0zfpH2SoYcokb2ZpMlybudXxuVdK5quppYLmPl+W0GZJL84RWrPYm++WDtPnXgcMiK/DQlZQngEQ&#10;ajceqt14aD/A0K+unPrdmS+zt4UBNGni0tiVUyfGm73ewb61l046AWD23xR13cQ7X+iqaa7lAFio&#10;39rWfHzn1UtDI4mJOh38y/gvuFyuzZs3I4QmJydXTXotLCxKAusyNF+Qeg5N03RdJwdEl5fKN69E&#10;jV6mj96m+3MdjlkKFBbQrVl+nHmtx9x4+zxkaV+Ye4znMzFRTnR+PgOU/EnFRunfHKUv9efpnbyP&#10;GB5QQ4XnSZwWkt57ipxqKoQnpm9+PDR5bqTlfz7wb3/60x///U9/8OqRKlV88+cnhyJfhhLhqZCm&#10;qffrVYzT/Vfoo2lqNMsXmSuBCwltlgBnPcJS3wjDizmvFYzn3mc+EZ2RZPMuSVD+Uj/9u6NUfHT5&#10;740GEB784tPTv/6I37S+psOUF0H+TUF+YkfXWjdXBQDAAgR4L+8LaOFYOCGKy386IMVtWdnMpfJl&#10;aGFhkScsP2i+MJS3WZGvtJhjtQlTx2/T/RH6lDI3BA/zeUPNkXdkSqGbN6xJme4MS1TkuaZubj/F&#10;LGvirq7QOX/KVHiYvvAGIEDdR4rcG2rOqCOylI9Wi3mRXoxBVVR7gKoS2td3dXfXdwoSiHzo8k8i&#10;I+cGboYqeVTn4u9jfFaGsEgNG/3nc1s3wALuz6X8LOeFz/5GORKrmwQy9yDLtY9zHkQMU+Fh0OXl&#10;vjNKcjp09sdfjsSHKg7t2VzvucZFJmfeJV1TxXAooQUVr5tjaDsAAAVgY1iGtWFVUzVtJQnBpMkX&#10;x3GrIL0WFhalAqtpmvEH+WogymbpD4EQAoBlLTGvMqBpmmSpPxiQATNEhZNkfJ7nKyoqSGO8IidM&#10;nbhO/x3MKm+0qBlKmc4bmNUuNfc8nnufpYLn6uBce3QhMzS3LGm+0Dw1fIIWw3jtXlzENihN0x6P&#10;R9d1czSTpun7XtiRK73kE1pdXb3y+e8UBTa7raytbE3TpiZ+jR8AOBC669d51jePvTkZFhlaEMoY&#10;HeuargKwABToGKuqgimKsdtsxF5Z0v5BlqhRmZoyLoeQsQtTVmiWPJtl1RyjN5hXeud533PN1Syf&#10;fZY1uXj6ctYFlT7XflVlKjyMXcFlXDspyVRo+PT7vx7g+vCuP9vTXp4Jg9H1FyGUTomK4l3pQNL5&#10;cTgcRjZzvqXX4sGGtOwg30jGFfLiS+7RSrFW5W8VG41GjT9IvW0ymZQkaVnPgTFOJpPL2lkmk9F1&#10;XRRFMgZQ0zS3211aTYsWh2hxfRZN03p7e/fv3x8IBAq9tSVB1PMidUgLmaFmJ6jxIOaKeDT3zF3A&#10;s7rWbD6CSZ2bVfUiunxRA/SOX6q4IaMRBwcHb9y4YZykKGrpxtkSyZVeTdPKyspefPHFjo6OFT4o&#10;a4NAZTkfbVikzaeqQWhKTIhhgACADURNDU+FNLqSrwoGbEu+fpOo0Yv00aipmQMRNsrkEzWur2Bu&#10;e4d5DdN5pZc2Cb9xHwrPZzXmRtWXVDY391gD0EwmLGnvEBmlf3UUer+Hdi65vUPobPji8R/d6O3c&#10;t/v53oCfZ2+b/0usLRCs4ke9kFrq4y2Frq6u8vLyM2fOyPIcr20+pNfiwUbX9UQiwbIssUHJBI3F&#10;l6zMSrFWrcIq1ul0Gn9IkkRRlMPhsNlsCy3IhWT52O32ZQXRVFUlz0W+g/5/9t48vI3zzvP8VaFQ&#10;uAkQBEiQgHUQFEVRoijrtiWTvmI7cZx2Qvd0PJMn6en0tJX0zOqZeZ7R8+w+O/PMk96e3dWzm+71&#10;zhNHPTPptNNHOm1uMrHj2Iljm7QOH7qtg6JEURJvACRI3IWqet/94xVKhSoABEiQLEj1efjoKRwv&#10;UMdXeH/1u15BEGrCQVg+CCExH7vd3tzcvNb7tQgchMbo/hA9IFmHaDEzVOEEpUqG4xVGZ6n4ZkE3&#10;ktqBVNBRRDYElfFaYr7HQMVC9EevoR0v4bbeKp7SKmIwGOrq6sxmszyguRJTuFq9xOvQ0tKyxNb0&#10;AMCYwNPWbH9/XfraqYvbTUbLIz6AxPU7N+OXR/zND3u8m1z29MIBOMmEvKfv7OrxgTNxK3576MPE&#10;jrqO9keDRmvBbpgqwtTAON0foT/mc5kkWGY4kpNFFdKz4vaJlhmddBH1FkCuVfWGWr3lG6Binlxz&#10;3lCOCo/Q594AAdCOPrCX9oaKAImJGxfPvv/uzat1sUyEmvnEDrAwPDB+c2647h/eCk2krj/0rEvM&#10;ZnhxbmFBENMAFhABEulkOrFgcG522qzqRveLY7Va6+vrKYpSJJPoBqhOpdA0TawUYoNSFLWo7bE0&#10;K0UftQqjGIfDIT1IJpM0TVutVrlhuijxeBwhZLPZKjIiOY6jadpsNrMsy7JspQ5ejUNqR6RQJnEj&#10;Eae0lslAaJb+ZJh+NZlrZEMoxwxVt06kCs3lchRTs/I1eWwdZO9QpMQp/hRTuFCeAUrimwsR+vgx&#10;wICcAVwfAKY8k2fVUUQzV+Lz1eolEfllfaPBBM7g+pYP2usuDxw/bUolnFsAIscv3MiMpPb2bmhe&#10;t9nujHNfCvzTucjnHw1ecXaAJ3LuztDoUP3jT7Ru27OuWI/LeyDgktT4GN0/kt/MQXKCyj33BEp2&#10;HwVFRFtCveWC823QRd32YiElK2QM995ADQ/SsxNQ50et+0uaoQggNRdLTYeSD7HJyMjUeyMAANl4&#10;KJ1MxIwn4ikzn6W7n7KyfKIucmMitmddFvxMFjK3Q/PZsXiTv7HB41yKDQoAJNFLr4vXWSbESjGZ&#10;TCSRg2XZRf2gS7NS9FGrMOq+cj1qBClbRVHVoX0b9A7df41+NUONSyZmwVh8sR71ZIMULCha3ij6&#10;e8s9UmWhTp5TuD+lSZ0v9NKiBii6N6/Tp/shMoleOoq9BRuArz04t3D8SkzkK6leBsDT9vizBicz&#10;8Z9+9Nv/Mf+6GUBItOz/5o4/+ZMnOho32mnW2HbwD7468fcn3v/eP3/fDILwkLtl1zP/68Enuzco&#10;G9oXIkmNn6OPzBVfC16uXmIQKoLyUqRe4RylCv1Jn1YUXFJsct2q/+QeULUBKtmguTdTs+N0/xF4&#10;8jDqLRGUJ5fgW03bX/hiFoTcJb0z8NqFj3/9u6Yjj+9/5J/t8fjqptOTf8tfevPCtS82OBr9njgM&#10;DVyctnxofuHfbna1+xa7DMWRtKSboTo6OqDboCsE+amVR+H37Nmz9ES61SIDkRg1Ip9W1XmfVP7M&#10;DfkTNsiMTsi9Dcm8TfKu4BR4WdTHYC+Ve+e9nEwawJgbYwI6MUBxg4XD7nIvkXz+Vgfihfzh6tIl&#10;8t0LEWpmBPiKa41XjcbGxmw2OzMzIw9oEpdAVT5foV7ysKura8+ePUsPxAOQ8mqLq23dNsNzL9ta&#10;wwtTAADQvK1n0y7/Qy6wGABMbuemp/Y+00jVj8wC8NDs9Gw60BnYWG8pJz0IARenRtL5zRykQLy6&#10;mYMErcobkXtGqfyXcq55rwn1GbCXlv13uDuQqNcAYARggY4PUJnBPDWq75GKbahlLN+Q35vxHDUz&#10;ArFwGZfAZ3H5GmXPsqONkWHW0biu2e9ve8gJYO3c3pmN3Hnznb/u/8h63C7A9Pxcy9aDX9vf2eJo&#10;qGilThkWi6Wrq2t8fHx+fl7uy6+uenV0dGoI3QatPlJvAWkKdzqdX/jCF7ScDCoCl6TGM7k6Ysgv&#10;M1L7gbDMvgSZGSpZnJL3SPEQA2Aw0TjAgInBQRM6bMB57sZ7NigtW0oceWkuAhRQYghQpLCvqOAz&#10;SGWVSpM3zoXg5e8BAAyQ5aiZEezwgkOLNfJNTU0WiyUajabTaTKL0zQtVRwv88PV6pVs0CW2plfi&#10;tnvdPYd29RR80WABZ9eO57p2PFfx52YgFKNGBOBQEdFCEV8+yJRMqZ5RJTebaBwwFFHvXfPUkN9K&#10;X8xXr+L2CRXakLbVHlD5m7FMyQhABCoWokIj2H0vk4R1eJ2+toc8dpelaNeR/PcYAJz+zr0gJk4e&#10;ffPMnchxqAPY96VXNr/01e0bAJYYiQewWCzbt2/HGEejUbkNWkX16ujo1Ba6DVp95NFMaRbX+M9r&#10;kho/TR8J0x8j2YQN+ZM0rfInQSFvqCF/Qx2CN+KAEx1lcZACE40D5ewesvdhcw9goKdeoxPH8lyh&#10;0p8gm7blMzdfaHaXe0Ox8hkqPE7//RF47jB6StNLycsDmtWq7VCrVxAEUiNflc9fOW7T/VfoV1Oy&#10;TBJ5KZLCW682Q4m8pUwSMd+LL20sRb11fdiqUm/BaDsv023BELzaJ4pyhyECIKA/7Ye5SfQHR3Hj&#10;XePYt7PP2f70DqPPXryWqMB77G2NO5q++/0vprICDwYAm9PjrAeooFCgCIpMkuqqV0dHp7bQbdDq&#10;QzxJpIZDCmuu9U6VYooaGKX7Z+iPOQjLW9hI0ckSbiQpARTyW9uAKgeUBq8L9RmxlwGPCe0zQCOU&#10;j8GLDV4AQO6XsKERENChASqkis4XdHwumg8qrxQhD0WOmh6hT70BIqD9fVCnRW+oNH9X3QZVqJfY&#10;oNoPlaYhEqNGIGcvFgvBQ/H1ZuUOVEVongavE/WxVVTvzGBhg7J0CL6gmLHs34UINZ2XScLavazd&#10;W7qna4H3GCxGu8XfVslhlge5yZHq23QbVEfnQUa3QasP+ZGVsNlsHo9Hy52npqjBK/QP1aVC0txM&#10;5Ufbpe42Urao3MSmlANNLA4wYDLjYD06zOJlFfpgZy92ksZJXjoZAQGoRAi4iHKelueJqp2gWDWX&#10;g8ozioC6NEhHI3hLD9aeDUrTtM1mW4lltxTqJa1Pmpqa5A00tAbJJElTYSRTL87XqrQBuQ25uSl3&#10;dkLem01GHGDAZMFBd9XVy8vUq9atOuFEoWTFfRTktM1x1PQIdni1ee9EmtXrNUk6Ojqg26BVR2qs&#10;KJUV7927t6enx+12r/WuFUWe7lY6hU6a43Hu/QaZGSq1UZKHNU040IKOWnCQBpOxvNhlOaCWPtzQ&#10;AxjoK6/RV47dK4fnAQRZ/F3uVZKeAZUzSZFXJ5VVa9X3Z7Vat2/ffvPmzbGxsSpO5Gr1CoLgdru/&#10;/vWvt7e3V+tbqk6SGv+EPhKSZZIobpMUokWy2ye5jEG2QYYzOBBAR80rp96rr9FXjt312Qv5IXih&#10;UGcxtYxR7n9aTr3UzDj9+hF4/jB6RouZJK2trQ6H4+LFixzH6Waojs4Djm6DVhl5Y0WpKL6xsfoh&#10;rSqiCKArjFFpXsc5e1TuTILc+9VNamgAF+5pRH12tM9YUeyyHFgvZr0AgNa/BCLQw/0Qj9ydthXV&#10;SIriD1QgAVQZlJfbqZqEpmm73W4ymdTFxcuZ1NXqFUVxua3pVx4RuAVqJKnqSA8yA7SgBxRkL8nv&#10;oAhO3NOE+myroN5r/ZCJ3LM7FRnMBb2hCrnKH2Y4anIE5ksXyK8ZZrO5rq6OpumCpfG6Saqj80Ch&#10;26BVhszi8olcy4l0InAJajydXw4PuQ31H1bF5UFVI5+byE1mHGhAfT70nRU9BNzci6wBmJ+kuVOQ&#10;ieT1By2YVyfm26CKiRzyNziOmhzBdV5wajGsCfllSQaDAQCWk3ysVi/Z1rJlkIbQAjXCA4dKqhdU&#10;cXZ5eqhcuiBTb9NKq9fXiywBmJukuVPARe4aoPIEkoIpoVim5CLqpaIhamoEewJg1OJSC+qypOWr&#10;V0dHp+aoYM0lnXJQLHKo8db0CWr8BH3kOt2vqIhQ+AcV1po63xLnG3gIgMGBIDrqRX2rcBTYHkAH&#10;j6LWvrsGqAB5DlE+9ydN8OqSZOkhL4uEikCFxun/doQ+3r8KR7EEFKHM5S+9rVYvKUjSsg16g+4/&#10;Th9ZoMZLqxeppCv/wzIZiwDGVVbvY0dRsO+eSiVlSqLl82WsaAFRSL30YD/9349QkfFVOIRKIaXx&#10;Cq+nvnC8js4DiO4HrTLSz6t8TeS13qmiiMBFc0FMLPNryr2e8hphKRavqOeA/Ii8G/e0oD4n2sdW&#10;PYhZEIMJO4No80sgAn2xHzIRZSJdwTpihZ0ifxIkk4SjxkcgqtGwJlS7PZNavcQYrcaerhRpiMxT&#10;d8vhobh6FT5RKY1EnoVCBNyAe/xrol4B6PO5oDwq1OBWYWKXVm80Qk2MQFajSy3o7Zl0dHRAt0FX&#10;Avlvq5adoCCbuRTTtrofE6hi8dKGVM9DAVBgsuCAD/WtX+EgZoFjWd+L7AGITNKZU5DO7wSumL8l&#10;xxeosuuwbHaXb9cCVfEkKdRLPKNavo+S8jgXVS+Vr17pebV6162+etf1IlsAwpP06ClYiChFWzAW&#10;D4upV8P3Duqbc90PqqPzAKLH4quM/Le1JvqPFAxZKsKXQv4MqC6WkBIvWRzYio62rEoQs8CxOAPo&#10;S0dRZ58ycCnItnlVmF7IPwZB9YymL+C9DovVMkDl2zVRJrJk9So6IJnWXL3P59QrqBJI1LH4Yurl&#10;ZTarVpGUVkX16ujo1By6H7T6yCdvLdugY9TAMN2fosLyODuWBSvl1RuiqjJJ8onKNwBMNhw0rU4Q&#10;Uw1jwg1BbGlUJn0qNhQ+TgRKx2d+byb67AA4vejxPnBpqzKp6vmgUEi9mtVwCkLX6P7b9IA8nq6W&#10;cTnqzV1/baiXL6TbEupFBUQLGKhIiO5/DT3xEn64d22OaDH0fFAdnQccRhAE6QGZeEghQvkfQcLN&#10;FQ2Rj5KgaZqURtY0tWKAAsAYNXiO/iHZlnfnxrkNRc4clW+equdyK3htOEhDZXW46rMkPaRyVHZg&#10;di92B6nwOPBcYRsU8jPnxPxJXdqXXMSTOjtIz0Vwdw/WmA1adQoaoGu9U0VJUZHz9LFZ6gqoGjBB&#10;7mGtqjcyDgJXOJMEisTiQfVSJEL/f8ewq1FrNqj2paWjZXBuPWGapqXSydJDlmml6KNWbhQTjUal&#10;B5lMBiEUj8fT6XRF34ExjsfjFe1ZJpMRRTGRSHAcx3GcIAg2m81ms1X0IdpEEc1c250pAcr5h0Dl&#10;+5Rv4/z5m86fv5HsmYdQ31Z02FpJK2+pEFtKnJUKYmiaZhiGZVmDwVDRRI529UGdn/67I9TUiNKH&#10;pPAeQSGrFOc/JNuC1iPyUKWqjlpRL0GyuCR94nwNo1zjsIJ+UI2q1+mn//YIlSiuXrWM5aJV30pp&#10;D7W0dCeoTpmIohiLxRiGITYox3HZbLb0kKVZKfqoVRjFmM1m6UE6naYoymQyGY3G8r8jm80KgsCy&#10;LE1XkF3K8zz5LuIqEARBy6tZlo/CgaTliZxMVSVsUJDN3JA/hStMUvIki72OshczJGdGEARyEyIv&#10;xOZ5ntw2Wa1Wu91utVoNBkMF6nJ4cWMQwHQvMU5Rt6F2fMpD8Io6pForS1rO8BpSL0F+0aCQViFf&#10;sXRNqNdbXL1IZl+KhUSrEDPINrREQWnpZqhOOdA0TawUYoOSBQ5KD1malaKPWoVRjHwZ6GQySdO0&#10;1WqVG6aLEo/HEUI2m60iI5LjOJqmzWYzy7Isy1bq4NUyWMVa71FRcP7kLW2D7Em1MUqr3E40mOw4&#10;YAJPBV+dm7AzmUw6nSbOJBJYkeZ1u91OfmLMZrPRaKxgimJM2BukIiGYixTweiqmaoXfCKkMUMUb&#10;tEq1/KC1ol7IXSvpsHG+XCG3DTKFSzmjNaneYnkj6jC9/BxpD7W0dANUp0yIlWIymcjaWizLLuoH&#10;XZqVoo9ahVF6XXw1UefSabk3kzyaV+KvYG2Poi7eggP70dHWsguK5VO4IAhS2px0AimKQgjFYrGZ&#10;mZnZ2dlkMikIQvn2EG4IoD88ivb13auFl9cUo0J1xNLbFB3sNV9irGDJVmNtqRfKFrBaz0L+tdWu&#10;evlCDepLiFbesh7lauc1eQ2L3d5o/J5HR0enutwP4W+NoJ7CHQ7Hrl27Ojo61nrXlCQhdJnuH6UH&#10;5PE6hd8ICrmU1BHPXM2HqQ4HLWUUFJMzI4piNpslC/CQhDkyiyOE5JUcJNkcIcTzvCiKDoeDxF8W&#10;P0KjCfuC2NYI2VzwXV3MIc3NcrcoFNoAoMIh+u9eQ8+9hPdqqLzD4/HwPB8Oh3F+ffESPkqtXvKZ&#10;27dv37lzpwYXi79FDVyh+xNUWLqMBQUsVy+t2sBaVq+9UXkLVDB3GecrGWTPAwAG+pMBcHnRs31Q&#10;r5WKOrPZvHXr1unpaXWWmO4N1dF5oNBt0GqimMIdDsdTTz3l8/nWer+UJKnIZ/SxMHVFPltj2bZ8&#10;Q/0euQ2KAGzgdeCgobyCYhKy5HmepM0ZDAaGYcjkjTGWe5UAAGPM83wqlSI5JeSUkhziso7T6cWN&#10;QWpmHHhO2blGUbShfqggEqH//hh2N2rKBvV6vRaLJRaLZTIZkBViL82ZpI7CY4y7u7t/7/d+r9o7&#10;XgVuUYOf5bo6SJS4faLyr7D0jA28dZpVb1OQmsq1dwCZShXpIopEkfx8UOqTQXo2gnf3YM3YoBaL&#10;ZevWrTRNX7t2TXpymerV0dGpRXQbtJqoF0HWLPKCJMhvalPMBgVVeiihDfXtRYcdZRQUE59QNpsl&#10;6TsGg4F0QiCOIpCZQSXGnoYAACAASURBVHd3MudzikQi8Xg8k8n4fL6GhgaWZcuZyNHjfdDgp//i&#10;CDU2opy8C6bNqU1PddadtlnOLK5QL9Z8g3r11Shx+ySXizxtdBPq26NN9fb2gdtP/z9HqNsjBZz3&#10;BQuPimUta1W3WJUSqtugOjoPFLoNWmXU0UxtIrfBClqZiucLvkT+NWOvq4yCYmlKTqfTCCHiQwIA&#10;hJDUI1bqdEOsH7LB8zzHcfF4nOM4iqIsFgvDMGW1knV5cUsQwARZ2TEX83cWCsErH2r3et6j6q7Q&#10;qu9hVUCFBKz25UOhWyl57Z1J4+rFprv5JKC6TcIqrRa8icIaXeuroLp0M1RH54FCt0GrCZZ1tNHy&#10;/A0qY0xOwYQ1qrhJWuZBSrM4mYxJ3QaJaWYyGZJgJ03kZC4n5xAhxHFcOp1OJBJ2u72pqclut5e7&#10;nAHOFWpg1fLZxardC8bipZe0zXIWm1GrV8sClq6nWplQxK8vPSxtthX+urVSLyk5kva1HOe9fDjO&#10;/RfQ7pW8x3LUq6OjU4voNmjVkE/bGp/CcYWGVrFpnlir5Qf6iGeINKwhkHY2ZGqXZnGUD5nIScST&#10;zPcVnFgyAWdzO6oeV1HNuyavJ84vSCI985bwIWr1alzD5LoVVGYJG1TxhvIPb23Uy+fUC0X+0yoM&#10;6pqKxUOV1Kujo1Oj6DZoNZECcEuZvLNxmD47cOb64KUpAACos7vXdz/7+Ga/y28h75iLh0bP9p+4&#10;HlmYAiNAQ3DPnq5HdrTZwWIAgCzA9PDAmYuDl0YBMiWH34Dw53SY2QeeR8FlBybfKVPaqyR/kswV&#10;FU1w5PyQbXKKBEHgc5QOa8qNpHK/Tz6L40IztPrJQm+LIvhAgFu/HZhPAAA0b+tp39W70wd2Fio6&#10;80u6cGUc5bLr4kGlXrysfNC7hzzjbGe7Hnm8ze6yGKpypPf2VpY6oaD08SssVK2rV5D5QUvcOJY+&#10;mGK2aeHLlEP5i9Ts9LYf6Nu50Wt3V+lSqk+I7gfV0Xmg0G3QaoJl5QhQ0WQDWSEdjl44+fF7n/70&#10;xCgDQGVtjob2UWvgS4911LfZzCBw0Rtjl3/37k/fPj89P2kyQaZuU4ifsfsdO+pb7JSBn0+EPj77&#10;/ru/fP3jUTuTFu0lht8xCfOZmCMMCTsEHwa7HeRWaKWTQEWzOIlpkomZFAuLgiDk1vwVZSDZQohL&#10;d8gpPEnloPKMxhHcEOAXWbh28WpifBoyUc9+vlvo9D1dv4Gt7MxXeOHs5gpb+C5nClerd8lOUDE9&#10;Hhl5780f/HBo/YsNL3fu8FtcFhCreqSwVO/ecmzQNVAvySSR9nVpx6x0LIoin06EphdSE3eun/3t&#10;j//foXW/Z8PkMuV+CbJxLnJr/NzxD987/TPyiwRbmoNC8xe2eL0WZzUupfqc6Aaojs6Dhm6DrgiV&#10;/5hOR2Mj/b+r83b+4at/uskDYLxz8va50//5R780pFKNbY90QOTGh+9+9Kvf3Nj3R1/Y1fFskIeh&#10;t37yu5F/Otrf/P2+R9tYZ2jo+A/+6mx8q/G7r/75QY9v4bMSw3cFI29eP/LReyPD/wdY/xKaN4FD&#10;tiuV7npF0UwSvpQ6KeLcVC0ipEink8/oZI4nFkBljdMVnqQlHdIZHn7Lg4mBP/qDvv0v98FQ/49/&#10;M//+j/p37+gz11d25iu8cD0dANbFdrbqWXTL/7TE9au3j//uRCIWA2jIPZdY9pHKqda6ARVlkqy2&#10;ekGWSbIclH7QRCL0+fEfHP3VGfZ81NXuT8NG1ZDps+Pnjh/5lbG1O/eLBGajyeEJ1Nuqein1HFAd&#10;nQcZ3QatJpSKsofaLY51nY+7nRt8Gzr9dgCDL2aB8EM/uYompqfmuCCM3LmWvHq9OXh4R/e+jk5v&#10;FhoXuq7/ZvTW4MjtZzdYRGbq1plPrcLDbbue3b11k70pDXZjcvtv30WhdVdGd6635w1vbxz1tpga&#10;rsPCLZi/BY4GsLvv7UrRwF0Ryq/qkMqEMcbSLE4mbGnaFsiknZu5pW44HMeRopCKbVC+QhtUlf0a&#10;RxDHEKRgm9fbuX0bNI61nzl36dy1SCSz0LBQ0Zmv7MLd6VnvAyu72P5SFFRjLldIl6ZpmqYr/kwx&#10;DYnrV67Nf3TFvX6DYa4l93w6nFz2kcpR15hVRKWtDtZGvQggC8DlHhbMyy4H5ZliWZtv3Z5nDzaa&#10;/LO8Zf6DYTOk896dmLhxa+jsmHPTVzp2du8mv0jS6+lwpBqXUq5Y3RLV0Xkw0dfqrCbLsEHddtfm&#10;nhd3de/wO8nPvd1h9DT4Gc6a5ZIxDoVuTEWtt/H+XVtb2vwWYK2wbvfmNtP+pstTY7GZ0alMaPJy&#10;rMvm7Ti43emwGMC9wdG2rTd42ymOX7sW5yau5w8HtA6cbdDUBIkxSIYKL84pf6bEX0WeJLKgNsmf&#10;I9XEinQ6MZdUJz1JFuCWKj8qjmwKqgUPS/8JyiO0YWgAaMBgxQCMETxel9cesGOWAzwXqvDMV3Lh&#10;RniOK+tI5XpbcgBdrV6yCFAlnyGK3NzC9fc/v5W5kNq1a5OtXVqfIVHyRJV9pBK4+F85y3XWhnql&#10;TBLyJy02u4S/vO+0WFxtXS/+6T8//MeHv9O71+toyPtSHvipkdG5i1eF7s2WJvPCxJUr165cuX5n&#10;emKB50VcrUtZ8NdSszVwOjo6K4HuB60aBd1IS/+46cnk0PAnGedme53XxTNDM7Ne+8y+rRttFh8A&#10;AAPgsdfZXR4hMh+JTUeyVPz2rvatG1s6AMwAAHbG6PH6GEQlZqameZiQD58FQAAGJxg9kJ6HTCLP&#10;UVKwbkdNiaKQYpATIi/sAAAsKyKWYpc8zwu5DTKFI4QYhmFZlmGYCgwjnDM6iqH+JJWHrR0gRcEv&#10;RLAh2JZJw9DlUYvz8oHd315ft0mM3U5XcOYru3DhCC94AIylD1Gav5czixdUb+V+0ERi7sbxf/x5&#10;yPps4KknWoZfnwW4uxpjIpYtcaLKO1IFS+ugpSg507R6QdWXvrSSizlKK4r/CxmIDI0nDBfj7u0D&#10;/6l/bOHcMACA78DLu770ze8e9PirdymJwJavXh0dnRpFt0GriTR/L8kVmkNMQ+L6+eMnP3jvmv3R&#10;vk3dWzZQfGZ2OiZ4s3U2i4FmAQAoAKOBMTBGzAt8fD4ahVDSuo2ymHKZWAaKMhpZCvNiOp2aD03F&#10;BL9sOCAAbADKCKIAoqBsfa2gdEF5mRMcRVEMw1itVrvdHovFBI7DoohpGuVKsJWzuCBwHJdJp3mO&#10;A4zNZrPP52tubq6gvWKJvZe/SqmeyccKYAYYBgh9ODCUScD02fPWg45NG9w2FmZi0WhFZ76CC5fl&#10;+XKmZLnqYNl+UEm9S7BB54ZPXT/3m1PUrobgzoc3O+mxe9cpnSh1oso8UjklboHUfQ4ULGHpqzVT&#10;b+kjUbxa7FpVlF4jZCEyHp64dC0y32g/uGG3ubUzDYnrN8Pj19/8zZl1X06nq3MpFfc8ug2qo/MA&#10;wgiCVHUJpISTxJLK/wjiFahoiHyUBE3TS/911gbSj6n8/r4ixHQ0PXd7+sbxwdPDp8bZHX/y2L5d&#10;wQC6HUkmstm6YnMMn+VSfKJYqhlCKJVKZLOcfDjOn8UL2qBqd5HimYr8oBRFsSxrt9tFUcxmMon5&#10;eT4WE61WZDBgWfNFURT5XCwzk0ql02mB40xGY119fXt7eyAQcDgcy3Iwq1nsAGIA0wAZgEtXro6E&#10;QwAZ26aO9g0LCynRmuBSycrOvJzSF64cqhjNVKu3Ag0jATLR0QufnTxxZmbb93bs2NHrnTjP3svE&#10;zWZLnaglIIm2HBtU8czSbFCNqldOsStfkSJEERaisbmb0xxkN3/rsYPtTzYvQOT4z37wzi/f/dWn&#10;N/fTTMpSjUupCsXrNqhOWZDyPmIzSDV/pYcs00rRR63cKCYajUoPMpkMQigej6fT6WIDCn4Hxjge&#10;j1e0Z5lMRhTFRCJB8qUEQbDZbGT95dpl+bH4xPUPP3+//+jPE45dT/b+x+ef6Ag85AKGM3q8Pvt4&#10;HSQLj7Lb6zyMj5koHP9iGGOD12dP3RuOK7dBIf/9eEmzuMFgsFqtFABkMnD9enhoiAsEeJsNMYzU&#10;kFLMrUbDcRyfTAqpFGYYXyAQ3Lx548aN9fX1LMuu4CxeiM8A3gF4DGBnX9+2Q98EGDr5k9+d/qej&#10;v2z+/hMNdR5vBWdeQekLVz6KaObyw/EVx+IzURjqPzEs/iLx1UP72nZvssN83ut2e6kTtQRK26Al&#10;zFCFjO979S6Rhm7H5nW9213tPgDGDp6DHV2fhKdPnhqb7PAaHqrSpZRbn8tUr86DgyiKsViMYRhi&#10;g5J0l9JDlmal6KNWYRRjNpulB+l0mqIok8lkNFbw+5LNZgVBqPS3led58l3kN0gQBLL+ck2juK1P&#10;JBIffPABTdPxeDwcDvP8vfJso9Ho9Xp3797d3d1NnsnGQ9Nn+49fmz43377rad+mPXu3dQc3kjbm&#10;WcpoZA0ZXpxbWBDENIAFRIBEOplOLBicm50OR8KYMVDRhXQyvQBgBzBAWhQWFuZE2m5pcLksZot8&#10;OJBqhyRkF8DYAQZrURtUnTyniL9jgEv0gA28+1BfHXgXPT8Gg8FCUTA7K966JVy7NpNKcR4PV1eH&#10;DAYEQNzw2WyWy2SyySTE4yaK8nV2tra1bdiwwe12m0ym8mVGDQzQ/f1UOFzm+9WIAAmA6wCjAC8C&#10;7PV6mzu3AzTGgmfCF05fDYfDJr6JquDMV3Th3C4niQzMz88PDg7evn17fj7PsrPZbG632+fzWSwW&#10;aQpfsoNKoV5ig168eDEWiwHAwsKC4ttdLteGDRt6enqcTmc6Hr9+fODKpzPXxhre+ZvQ5/UWQyI8&#10;fTZ8Q/x04caPXo0ceMY/46QMaLEjLR+1+YhVt0/FHiLZBlHv/vtRvUvEYABnfZ2D9Vs9XjtjZQHA&#10;AEan1WZ02tPpDMcLYKQXFy3hwoULp0+fVvz6GQwGh8PhdrtdLpfCAK2ip1znfoWmaWKlEBuU/FiV&#10;HrI0K0UftQqjGIfjXmvIZDJJ07TVapUbposSj8cRQjabrSIjkuM4mqbNZjPLsizLVurg1SCUKpcu&#10;Fot98MEHoihmMpmRkRG5d9lisQSDQa/Xe9cGFdPpyOiFN//2fX7nxJZ/+WpfxyavrMUebQCry87P&#10;1EVuTMT2rMuCn8lC5nZoPjsWb/I3Nni8GSZk8czf4qLB2ynYZAaLMMvFJm5E6qDe2xpwm6BBPtxo&#10;NHgydUzUnIhnLI3AOgs7ikBlhip8SGTjEjU4T0e24J46vMgsDqQKQRBsN2/C8DC+cSOeTMabmzNe&#10;b9ZsxhR1t/Q4m82mUigWs9K0q6lpU3v7+rY2j8dTqfqpwUH6hz8s//1qEEAKYB4gxZr8voDb7SFF&#10;RQ6XvaEFcUKKA4YxVXDmK7twzU6TEQAglUqdOXPms88+m5yclO+e3W7fsGHDV77yFavVKo9mLiEJ&#10;RK1esn3x4sVTp041NjaGw2HFt7e0tOzZs2fXrl1OpzMr4LGZrIGb86G5C+9fvwCABC4TjcXxiDDF&#10;vJt1NfVQ+wMW92JHWj528HpwcI4a53O9i9T++xKmp7RxH6v3Ll4vDgbBZCr3/QwLnkCjfWS9GF6Y&#10;T8fTotsMICRSCWEhYbGYTSaHgxEWFy3hzp07H3zwgeLXz2Aw2Gy2gwcPHjx4EFRdHZagXp0HCmKl&#10;kDs6hBDLsov6QZdmpeijVmFUzbseNYUil47M5eSnluM4+S0+uZOrr6+/+zhxPXb7/O9ObG145pFn&#10;+zo89fn3AGYHdPR2f/Y3kUtvXrj2xQZHo98Th6GBi9OWD80v/NvNrvb1Nvb27AvmvwhPewaGnvR1&#10;gCUyPH/twpuZx3f4tvfucDigt/vyveGPeWy/f23fxNTCh+arnVvA0azs+I3z/y29Qap1y4+fUek0&#10;c/Wq7fp1mJwUeF5YWIhPTCCLBRONCgJKpcRkkonHWx55ZPOBAxva2urd7jUJYjIAHoANAA2+wKkj&#10;R01P7uuCDMDQ5Oj08BnGudtT17bJRQvln/nKLlwHOMwAAF6v95VXXvnGN74hdyYBwMTERCgUIs4k&#10;aeZe8hReUL0URZFv93q9im83Go02m83r9QKAvTFw8LtHu1JcIveWVHhkqP/IR8LeUOsfffeptq6W&#10;lBi58FXzX0RKHmn57EZ99eD/R/rINDVCniltg8pj9wr1VuR5qyH1ElBfHzp8GAcC5Q5gzODpCNhP&#10;BhKfvHn8YWywr+8AiBy/+nn01IXghi+3BHYEXfHims+/lD09Pdu2bVP8+iUSiQsXLkhBsKqoV0dH&#10;pxbRbdDqo5jI6+vrN25Ur0OST2I2MzM8NHeTO5GeY0YuAkg9npu39bTvOrjTt37z9s505M6b7/x1&#10;/0fW43YBpufnWrYe/Nr+zhZHgx3At/nJp7veu3ztk9f+bNoH5kSczzKtjz++c2/HejvLgnp4djhg&#10;8b4EdS3AsHlGZGmvpyIWT8o7ZqnQW/RrB9FLXbh3kSNFiEom6atXjWNjtkTCi7GQSJjM5rTJhA0G&#10;iqJIfo8AYPR6m4PBh7Zsqa8wiAkAEArR/f30wEAFQwpBARgBHgHIJBZOnfjN5Vvn/ZYswHR8zm54&#10;6tBT3c1b/A4HrvTMl33hrHdlYDQaW1pa1LtnNBpFUZTa/VQlkU5thppMJr/fv379+hKjDEaT0x90&#10;yp5JTEHGa7rKuzPNGzet9/rcYprJPLXYkZaPA7xeHKTBVCwiX9Cd/0Cpl4CJH7R8KCMYm1t373gk&#10;Gf7lyTc+uPTuFR9A4sZMYoP9iZcf3dQY9JodtsVFS3A6nU6nU/ENCwsLoVCI4ziFB3T5B6ujo1Nb&#10;6DZolVHM3+VWdYgGmqZtrdnpqc8/6/9c/sqWtEdY37vF4/R37gUxcfLom2fuRI5DHcC+L72y+aWv&#10;bt8AYAGAunVdz7wwMv32x7/p/x1ABrY0B3v/6N89vC/odQIAFBhu32Nf/zWwAlD55R2L2qCK6RwD&#10;RCHyK/qYEzcuPoun0xAOU6OjdCRCI+SMxYzptMdozDIMUBRQFCkxxi4XvW2bravL/tBDS/AhUZEI&#10;fewYdeVKRaOK8TCAIxkf+PS9j3MBzS1feqX3pe882QFeKwBf8Zmv5MKVPMx8YNkTuVq9S+5WQTMm&#10;qzfYJPjAZTQaKACLZRlHWgwEynunginLBQUMD4Z6S6O6TABgAHD6dxxkHcY7gz8a/HjqOAAAbPnS&#10;E70vfXXPBvBaAJjlXkqqUPsF3QzV0XnQ0G3QKkOpKGuYb2fg6dajO5Icr2xCbXZ6HPVQbwYwtTXu&#10;aPru97+Yygo8GABsTo+z/m6P6Lu1q49/q2v7C4ksALq3uHMOu3L4QNOrgzAI+bM1FLFBQWWA4twU&#10;Lm2UE9OkJiepy5chHgeEKIxZhJhs1sbzGADIucIYDAbs94vPPEN3d9PaqCMOBAJHjx7N5PxJ9y4K&#10;LOXMV3bhSkJVaaFO6dMULKlTPQCAuT7Q0Xc0gG28qaHRzgAs90gLglW2JuRbmVDcBn1w1FuCApfp&#10;Lr76wNN9R3c8y/EkkbMyzS+GXFfVUq+Ojk7Nodug1UcxhZf188raTaw9WF/6TRaj3eJvayzyrQYw&#10;Ol0+p8tX+HUwKIdfpR108VIk+b+K2KXchySfyM/RAw7w9qI+V4kS48lJ6tIlKpUCjAGAwtiAscLP&#10;hltacHc32rQJu91Q+RS+EgXFJpMpGAzizs5C31fxma9seHHk9znVmsUV6jUYDMvxg1rlTy3jSAuC&#10;VasIKaxPkEkU8l99oNRbggKX6S4sY2K9wfrC52J5l1LhBAU9DVRH50FFt0GrTFV8SKtDHXi9ODhL&#10;jQvAFTRAi0XeoZAbCQOcowbn6Eg37nEVKzHG+K4nqUQDWoqCTZvwY4/hxkZgK80SBKhiQbFEpZXF&#10;q0sV3Uhq9RIzVJsaZsDUhIPzVCgGkdI5oMXUK9fw2ftPvSYTDgTA46nOp1UVufWpTXXp6OisApqO&#10;E9UocutTyzboPtT3DXTUjQPymVj9Jz0vyjZE1YaQe1g0pQtj4HkYGys1i1MUMAzesgU9/jjIuoat&#10;LaivDx09WkFl8Soin8ir0t9boV4tC7gBB/4FOroX9cm1iitUryRddN+pFwcC6OhR1Ne31jtSAIUT&#10;tFrq1dHRqS10G7TKUIX6LK71ThWmDrxNOMiASW19iqo5WyzyBrn1KQLMUqF/ol87QxUq6eU4anSU&#10;GhuDhQUo1onaYsHbtuEtW6ClBSpZKOEuoRD92mvVKiiWwFr1gypyN5c/i6vVS2Lx2tSwEUw+HKzD&#10;jUhlei6qXiH/JfJM5D5Tr8mEg0FoLJIEsqbIe9DqNqiOzgOLHouvMlR+TbGWbVACmYAJUuqnOhCv&#10;DsHLZ33p4SxE/ok+hgC8KODDARZkdls6TV26RE1MgKisu7oLRYHDgQ8cwJ2dYC2UolaaUIj+5BP6&#10;1VepkZGKx9YmkslI/iWroi3/A+UwDCP1ftImCnFCSfVimWLVftNZiLyhq3flofLbhlRLvTo6OjWH&#10;7getMpLrSELjhbEF4++okH0phdrVc7kivvku3f9/00emqfG8b8pk4MoVyF9rJw+axvX16IkncHv7&#10;Eg6E7u+njxyhxscXf+t9hHw6F0VxmUsdqtVLbNBq7e0KUY561QF6+UsK9f5funpXGPLDWF316ujo&#10;1ByaNo9qEYqiFFO4lm1QJ/Y+hw5txT3q/Dl1Xp3c3JQbnYr4JgKIQOQsfeqv6b/8RAprIkTF49Tn&#10;n8PERLGdwS0t+OGHIRgEl6uywyBBzP5+amQEOG4Z50OF14sOHcI9PdX8zOohn8IBQBAEsZiXruwP&#10;VBugGveDbsU9z6FX7OAprV4x39ZUKFlujBL1/pj+y09rWb24pwe98grWakGSwt0O1VCvjo5OzaF1&#10;D0fNofYkJZPJSCTicrk06E+qA+8X0aF5CF8wDKr716gDmmofknzylj8Tgcjf0ccQQBMKtOAAyyGY&#10;m6Nu3KAikcK7suSC4pUMYmJigxZsybSmIIQymYwgCPJ8D0EQVsIPijGemZmx2+11dXVV2v1qsg33&#10;1iHvBeqjKBUpGHmH4qItKGNRpt7GmlUv6u1F3/lOdT+zKnAcl0wmMcaKbKXlq1dHR6fm0K6LrkaR&#10;d1UkXLx48Re/+MX8/Pxa71pRFCZmwQJ5uZtT/maFJ0nucMIAv6L7/zf6yCQ1DuEwdeMGJJOF6zmW&#10;UVD8oAUxCZlM5vr166FQiHguSTrd8j9WrV6GYebn53/yk598/PHHy//8FaK0etWiVRugCu8+eeZN&#10;Xb0rwMTExOeff85xHLE+q6heHR2dmkNznrn7AEVAM5FIRKNRQRDWer+KIp+MQWaSyhsrovz3qMOd&#10;CmcS2QhD5DP61A/hL/dPMdsv31qfmjMXLDuwWPDmzRUVFFMDA9TgIADQAwMPQhmHAoxxJpPheZ5l&#10;WYPBgDEWRbEqJR0K9ZIG9ZFIJB6PL//DVwgX9n4ZHRqg37hIDSrcnwrRlnbkK/QcqVH1er2or0+z&#10;CSQ8z2cyGZPJJN3wVFG9Ojo6tQUjt41IZaIgCBUZTOQWtlIbSxolQS91ZWqtIXcmkXQ6zXa3IbjA&#10;68PBEDWeBU5d/w5FZm6ssj6lhFEsc4iGIfJj6lh0AjwXoSWdW6BSDk2D04kfe6ysguJQiMRD6f7+&#10;KjeiV6PVlkwEefskhJAgCNWyQRXqZRjGaDRq+f+mE7zPo0NzED5nGIQidfGlDVB1jR15TwQif1Nr&#10;6tVsAglBEthKqFfnQYDctBCbgWwsan4s00rRR63cKCYajUoPMpkMQigej6dLLARS6DswxpW6STKZ&#10;jCiKiUSC4ziO4wRBsNlsNtty1o7WEAYVa71HpTiI+tzg/yv6yDg1osilK5YSWmzyVr8EGBgeAmPQ&#10;eQnMBWVlNmO/Hz37LN6yZdFdpfv76WPHAGAVFjNEfX3o8GFttqaHfBuU/BBXaxZXq9doNGq5tI6g&#10;cH/KE0MXNUBF1TN334PBUJvq1Sx0buWtFVKvzn2PKIqxWIzU+4qiyHFcNpstPWRpVoo+ahVGMWbz&#10;vXv7dDpNUZTJZDJW0mA5m80KgsCybEWzFM/z5LtIg2JBEDRYsrM01NHMVCp1/Pjx7du3b9q0aa33&#10;rgBO8Hai/V+Dwx/Sb5zPRTOL2aAFU+5KJOExWWichOYJqJ8DptC9EF6/Hj/yCLS2gtO56K7izk78&#10;2GN0fz8Uqw6pCl4v6utDfX04GFzBb1kq0Wg0FAoJgiBN5AghnudXKBZP/KBXrlxhGObAgQPOMi7T&#10;mtCNe76CXhmg+6MQKceRv6iGUQ2qF/f0oL4+bZbDcxw3NjYWDoflnUGrq16dBwGapomVQmxQIqTS&#10;Q5ZmpeijVmEU45Al0SeTSZqmrVar3DBdlHg8jhCy2WwVGZEkJ91sNrMsy7KsltMlK4XM4iQET0gm&#10;k8ePH7dardq0QQHACd4X0KE5CJ81DCqcScW8ocVKPRSTOpuBtmvQPA6suu0MRQFN444O9PjjuKEB&#10;ytAP7u1FXi/10UdFK5SrgcajmdFodHx83Gg0mkwmqaSjujaoXL0kHH/16tWJiYlt27Zp2AbtdSLv&#10;eeqjOSqCSkq3mBdfkUmCa1C9mi2HBwCO40ZGRrLZrNVqlW51qqtenQcBYqWYTCZyA8Oy7KJ+0KVZ&#10;KfqoVRh1n7getYYUZpKn1tVKNFMRxFTM3Ip/pQ0xfzqXnjGnoes8+McKfR9NQ10ddHbi/fvBbl/V&#10;Q61lFO0VMcbVXWOmoHrJvWINaRjl26AFXyoWgpee1NVbRSiKYhgGIbSi6tXR0akhtD6j1C7qHjfa&#10;n7934J7fQ6/UgQepZmW5m7N0WFNujFIIrHHYdhFaCvb2ttnwrl14yxZwu0EzKbNabu4tsdILzKjV&#10;azQaWZbVcmkdALiw90V0qDu35oI6gxmrhFowWxTn1GurIfVqez0FgkFfHklHR0eG7gddKcgsrojI&#10;h8Ph+vp6zWa+q9rviAAAIABJREFU7sC9HhQIweRF+lQUIlDEq1TCNlW8auLANQdtw+BV12DQNHa5&#10;UG8v3ry5sincZMLBIBUKVT+pzmTCgQDq69NsNJO0pud5XuqtSNN0Nput+gIzavWSZvWTk5N2u12z&#10;4XgXeF9EhxDAND0xTY1ngVP79YvF4tWJzrWkXq8X7d+PDh/WZgYzAGQyGVKXICWDrpx6dXR0agWt&#10;e+ZqF5qmie9TmsXPnTvX398vb0SgQZpw4F+jo0+gPnWtRkEDVMoNVTxD/lxzsG4U6hbAqE7XMZvB&#10;58MHDuDW1or2EAcC6OhR1NdXrUNehU+uFplMZnh4mLSml8LlJOm7ul+kVi/DMNFo9NixYwMDA4uP&#10;X1OeRH3/Bh1txAGFRMsJwcufqSH1or4+dPSoZns4AMDo6Ohnn32WyWQkP+jKqVdHR6dW0KhD7j5A&#10;XduRSCRmZ2c1/oNrBFMAB124Ue06KmaAFkwSJX++Cei8BNYkUKp0L7x+Pd63DwIBqLQhl8mEg0Hc&#10;2FiV41V/MqzEJ1cJhFA6nSat6Yk/CQB4nq+6qApWJgHA7OxsIpGo7ndVHRd4u9D+l+Hwb+k3TlOD&#10;BT2dxYQtf1gb6tV2DwcJQRA4jiN1JBKwMuqtSeITC9MTx69Afat/U5e/Pm9uznKJ2OTFCarJYwsq&#10;XgIABJCJjFwdH742God04XNpAvBt6Nqg+mQdnTVGV+NKoehxI7X71nhGHaEevH4cnKHGOVk0s5wN&#10;xZ9/HLafB0sq/9PlBcUuFywtTdbrxcEgNT4OnLpieUlouyM9QVGNRGbxlVhou6B6WZa1WCwVNW5b&#10;K+rB+xI6NAvhTw2DBe+Oihmg8if949ClefXKejgggEw8FI3Pp3mXz+mwuCy5JAEsgpCIzi5E5xJZ&#10;AARgMJpsnoDLZrLfXdw+K3DJ6HgkzvEZoAFYu9vtbHDZGTBU6eeKYRjSxmEV1FuTZKKpmRvnTmcb&#10;khzbYAK3y8ky7F1xcdnk7K2TF2H75qag317ABk3Ojnx++b33Psva08igmtQREtj0wro9jNHVpR6u&#10;o7OW6GpcKaTfWcmfZDQajUZjTdigT6E+L/i/Tx+5Q42UtjtLz+UtE7D1ElgUzb2rUVCM+vrA76eP&#10;HKnWUoca70gvIW/uDQArVFZcUL0sy1qt1pqwQQnF3PPFXPsKj35z7agXAAAyAENn+994r//S9AtH&#10;nn+y68WuXNqukIDI8Q9f/9VP/+HkbYAMQF1zcN8fHX1hX7BnHXnHdHT8k/4jPxoYmboKZoD1B15+&#10;+UvffPGgB5xVutpEQgbZ8kiwYuqtSeqDnh0N3944fm1gZOi/jsz9/pfbN3g2LLbwlgxfnefgM88d&#10;aGpwepUvJZOR2ctvXbc5Co3T0VlTdBt0BSFJddJqh0ajsYb8oNvR/m/A4XfpNz6jBpdggDJZaAiD&#10;fww8YVVzb3lB8ZJ7BVTRbVkj0UzIX0iTZVmMMcdxKzSFq9XLsqzZbB4aGnr77be13KxeYjfu+Wfo&#10;lXfp/lmIyG1QKGKASg+ZLDTWgnpxTw/qexF7jBPn3xn67OzFWcvU5QuzhtGxeCKakgp95uKzV86+&#10;/vMrowy7p+9pH5gSw/HZ6Nk3B72MuGFd0AeJ8PnjFwZ/d97c3rD/4T4vBdO3J0Yv/+J1t/NbOzt9&#10;dvfydpK0pp+dnZVnGK+0emsPxmK0G5vtDOoyOmxRCzsVunDp6uhkHECAbDYZn7w9AZkZW+QGCaYz&#10;ljpH6652f0PQQ0SY4FJ3ps4Zx80W1Y1RNpvkJsPiBg7Wr/ph6eiURrdBVxYyf0sTOUVRs7OzNbEq&#10;aT14fx8dQgBT9MRUoaC8NGcTFJM6y8GmYfCPgVURylxyQfEKofmCYolsNktWMpOaJXEcl06nVy6U&#10;qVAvMUOHhoampqa6urqqaYMiATLRUDQeWcgAAICRYa0uX6PDYszFk5cSLN6NextRYBomz9Kn5uBu&#10;HbrCDFXcSsnVG9Cyeu/1cPhjgMjcyQuX3nvnV7f3OT2cvxPovDVG5hJz1wb/4ezcnpcf/s6//xcd&#10;0BR579rgOx9/79Rwq3vk+XX1MDXy8dmTb19JPP+/v9D78B+0cTD0j3/x34b+of/Nc0+3ut12N7us&#10;PeU47ubNm6Q1vbzV10qrt7bgEguZVJIzuV2bt/u3JCF6+jfHP3vvveGsnUUGjAQhvZCCeIiZGmUB&#10;MJcAs8OSbDGY7UGPBQCIDTpybq5ELN65SB93HZ01QLdBVxCKoiT3JyGRSLz99tuPPvroI488stZ7&#10;VxbPoL5G8P+f9JHb+UH5RVs1mVPQdR4C6ubeSy0oXiFqJQQPAOFweGJiQhRFoiij0ZhMJlOp1ArN&#10;4mr1SuF4q9Va5Wa3mSgM9fe/MXDs7asAAODzrNv1wpHvPtnlz8WTlxgs9uHAv0dHfwx/+Q/0MYVu&#10;CQXj9dpX7936+n37ABgAT9vj32ra/uIXs7bJU69euzip2nEbwL4W38atHWAxA/habB3t+8y/YxKx&#10;8HRGgKHx25Zbswce2bN+yyY7mFjo6O3eeiM89snEaHLSC53rlrWrFEURr6e06sEqqLfmmLx4fOjc&#10;6Zutv//wlg2Pkl8j31bPwT3PHQg0OIVkJHz5rYvQ3trw6LYAgDB6cmps+KRNLn09Fq9Tk+g26ApC&#10;IqeSD4nn+Ww2Oz8/n0qlFh+sDerB2432fwsO/5p+4xNqsJgBqk6qs6QLN/deekGxClKNQb/xBjU4&#10;uJTxtROCJ5DKYskoFASB5/mV662oVi/ZNplMJpOpqiklc/H47bPHU4Kx4+m+TjuAYW4mNT9z/B8/&#10;MCT2Op9bVrCYBdM6HHwOvYQBfk33R/KXkleXIt21QbWtXrIoPNq3L9fDwWhx+SwuXyMAPeIYV7bc&#10;c1vtD+04QN+oS14bWXi4zV6XjmWTifH2jo71/g42a54eD5ttk23tHY11AYsBgAXreq/Xts4b/TQy&#10;N7eQBrAs50jJ8kiiKEoG6Cqot+ZwNK1r3hiNz5+YvrlwUmjttiBgrUZnU4s/0OQW4iZ62uoEt6dp&#10;3boAgJAeEhdYBqjExKXr4ZEr05k7QzPR6aTltHHcVjAWH58MT8CZ2eH4RL2jdWu7f0vQY9ZbM+po&#10;AN0GXVlI5JRlWZ7npWimQQsx6LJxg/dldAgDTNITk9R4plClvCK4acyCax7ah6ExJPugqhQUy/F6&#10;0aFDEA4blmCD1k4IXkKqVSdmKGlWvwrfqFAvaQsVCoUcDofDURXXSiIjxK/OBNbv7njpq9s9AMY7&#10;710bfOdffW/wfINj65NVCBbvxb1NKDAFk7eoEQ64ifzcEoKkZ0az6vV6sdcLxHlfwTIKbovd3/1o&#10;4sqd4Y/fOb3loMe/cP7m9RtDbU91b9rYZROE6EzU4Zrr3NhsMbkBAAwATovNYneKC4mFZGpZNijH&#10;calUSt5mYdXUW1t4gl0Oj8dx4r9fSrqGQ/72FgzZJL8wMzlh5BJiMhKaTS3AXBju3DECiDNzoVhW&#10;sOF09M7M/MnTQ9mJkMBxYD0dZRiaxiJkEwmB4cDstNAMjZHApxfiaH6anpm1NNMWZ11r0MPqNqiO&#10;BtBt0BVH+tmV0P6inWqeQ32N4P9z+sho8Up5yG00hCE4DJ4wmDOyj9DS+to1FIKXkAqSWJZlGCaV&#10;SnHV6ktVHLV6WZaNx+M//elPn3766aeffroaX+Krb6zv+65gtJpt5CdpBYLFzTjwP6OjWeBuUSN/&#10;lpOxOhMUATRqVb2orw8dOgQAS1tIdvbCu8c/+cXw64xRTFL2BsPTX26oswtCKhKeTiRoWJlSyamp&#10;qVu3bmGMpYKk1VRvbcHaPYED327AZoECV4aG6SuR48M/Oi/LBx05y3z0NguAs0kw2S37+Z3bDu4I&#10;7Nz47Pj547Ojw7D9y1sbPTYrtwDjJ07ONgxD+5e3Ojw2LhmZvPzWQDLQadv92Fa3zeeyOABqyRGi&#10;c/+i26ArjqK+mOf5O3fufPrpp1u3btV+ZZKEG7w70f5vw+G36DdOUYOSxamOwmMA3xRsuQy2JNDy&#10;XK+qFBSrIMu70/395S5+WGsheADgeT4cDsdiMWIRklW2V2eBGbV6SW+HqqaUsIyR9fplTyRi2cjs&#10;uGBuZE02NktXI1jMgmk9DgKAG3v/GA6/Sb9xQtbwQf6nRfVKou3srPg70hOxiYvvD6bTpq4n+lrb&#10;7GAxzGVS87ev/zp0lj7u2NputLOsCVbGKcnzfCaTMZvNxABdZfXWFhQWTNnI8KxxLM0eaBDB7rWt&#10;M21tqzebUTYZn7wwAT6PrbWlHgDN3own49NGmrHU2T1uO/AT5qnboVtXzyRu2lhWyED0zs3kbAgW&#10;ziTMNlbIJhOTYdTQ6l7X7A/Ug0Of9nU0AyP/ISCt2gRBqOjXgSSVV/qDIo2SkJrG3WcQ95U8qe7O&#10;nTuzs7MOh2PdunW1ZYZ+Ax3CALN0BAGEqVBEtqa83BvaMgnbFI0VV6ygGPf2Iq+X+ugjqvQsbjLh&#10;QICsUlNbIfhsNhuPxycnJwVBIKFwjHE2m+V5fhXqOdTqlZo0pVKpmZkZt9tdzY6hpJv6jeu3zl67&#10;VfeQx9fkswlQ1WBxA3i/iQ4hgHF6YlwWlJfQnHqXlzciLozM3vz07XOs75nnvvWnf3DQA07jnZlr&#10;g3/3r743er7h/fWdm831FqMZJ3keYxHAABhAEAVR4CkjY2SYJR4vWdNLEAR1S6ZVU29tgbPJ7Nin&#10;l8fcZ7Ibt9tFcG+o62p6/tmNTW4hPjN5euFT2L656Zm9GwGEa7+5fe3sW3lLKc2nI8N3To9l82Lx&#10;Y6fHSCwe0guWjvvF74wxFkWR2AxkY1HzY5lWij5q5UYx8uXLM5kMQigej6fT6WIDCn4Hxjgej1e0&#10;Z5lMRhTFRCLBcRzHcYIg1ETHoqVBsvLlJBKJt95668CBA48++uha711lPI/69uEeAPhr+rUf08fU&#10;6XS4YGv6tS4oJnXEpCljbYXgw+Hw+Pg4QojUc5jN5kwmk0gkVq2eQ61eYoaePn16YmLiG9/4RlNT&#10;U9W+jHRTf/e3v/jVjY1f+eNHDnS3CXOJFQgWv4D6fOD/j/SRm7LckqILK6ypepeZN5KYGp8cuzXS&#10;/ciWri0HPWBnAMBnsXVs3WcOMYnpcIT3ChBLCNPhCC8kAJwgAEQSscR8hPHs9tQtNfEgnU5funQp&#10;mUySNQ6IQ3311VtDZLOZ8dtDJnpXx7qAmZ2rbLBjo7uzcd+Xt3oKx+KnLr91Uqxbmf1edURRjMVi&#10;5N5GFEWO47LZRfpOLc1K0UetwijGbL7XSo50HzSZTBU5NkhUhVQqlD+K53nyXRRFURRFbpfLH15b&#10;qNvc8DxfWwXyEm7wurEXAF5AL2GA/5GrNSYwPLjmwD8GvilgZNE9vHkz/sIXYP365RcUq1m0xFhV&#10;R1xL8DwvlcOTfwVBWM2mNmr1kj2JxWLRaLSKEdX0xPmJy6fePXn99oKv6flHdj7dvnOjw07Pg636&#10;weIG8O5B+78Dh8MQDlOhX9D9IYhoSr24pwf19pKN5bjtWUedo87lnh5LhyJ3UtBmB4shwWcjoXGB&#10;b2Tt9R56w87g8MfdwwNXb+33OOq77UmY/uxaiPmMOvBoa/0G79L9oMTRQGyFtVJv7ZAV+Oxs2G0J&#10;uDY+ZDKV23cikV6Yv3H85KVzoeEQJM4kHIVj8QuT4SmOvzSJ7LaD3a1em2d5PV/XFpqmiZVCbFAS&#10;qyk9ZGlWij5qFUYx8srWZDJJ07TVapUbposSj8cRQjabrSIjkuM4mqbNZjMJL97fuUGkLNSYQ6oy&#10;TqfTkUjE5XLVov39KO5tRoEJmLxJjWSAG6fGM8CxHGwcAf84OKTbHooClsU7dqAvfhFXNZfuHsVK&#10;jJdYR6wVEEIkRCC5kYxGI8aYWKWrthvF1Gs2mxmGIQXydXXL8rEggctEx29dPvHZ4Ie/PG4OfvFr&#10;z3/zq3d7fyYYp9O9EsHiBvD+S3QIAG5SI5MwOUKNGDjOOTLuH+fWUr3VFq3Fu755w5a96YHY8Pl3&#10;TvtILH7uzvlrMz7G/9DG9c3m4L6uDecTQycunb1sTieMnjkY+nRo3jXT+lhX0LlhSaskcRxHZhO5&#10;E3RN1FszoKSQTc7G1rGM198IxiiUUxcPkM6mZsfO3Q5PzcUBhs5PAAAoY/E5c3ZuLjs0PNXV7q2v&#10;eRvUarWaTCaaphFCLMsu6gddmpWij1qFUbVn+tQu8vIO8ot86dKlSCTywgsveJZU6Lrm+HHge+go&#10;B9xNauR/oY+MUCPmNGy9DC2TsjexLG5uxlu24K1bwbKsRoOVssw64jWH47jr16+TuVyqT1+rgmK1&#10;elmWjcVir7/++nPPPffss88u58Mz0fGh/iP/eMd33vzyv/vzzVuCLc4GEjXOsQLBYgk/DvwZOpoF&#10;biExcurSkZZJ2Rruq67e6ovW3tbYYfjun0wc+/Vvf/A/vf46AwYqa3X72p858sXenU92MPVmj333&#10;AZSd+/iH//mv/2v8vzBWyLTv/caX/+TbBzsal3hyx8bGbt68STKJtaDeGiAzx8Umb4rWAFicpGi9&#10;jLp4gHq7p/HAtzfu5MV7VpgyFi/9RzIYGJPN7bLUsgGqc5+h26CrB/lFJvO3IAhGozGVSs3Pz9du&#10;ahQLpo04CAAe7P3XcLiffuNWerBbscCM3Y4PHMCdnSsRxyzKcuqINQPxg0oLI5GmNnNzcxWla1cL&#10;tXrJcovRaHS5KSXpifj4pePvo9SG9bt6d2/b7vM7ZJMka4V1O4J1J6oeLJYwgakVBwEgnTJYz3s8&#10;YxMAubZMq6Ve3NMj/of/QDaWI1r3pp7tBjdb19YeyFnMBovRtc6//7mnjK3G1inynNnp2Xhg5/aN&#10;jV4rABiZxs71ewxfmdt4ey4RAzPAxm0923f5na6ldvAhle9kcU5y97K26tU+2fnZRGQ86Wk3uFx1&#10;5LTfq4tXTtPZ2Zvx5MK0MTM7cuHzm5OjcUjL44jKWLzMec9YwNG6We9Rr6MZdBt09ZACmqS+mEzn&#10;NE3Pzc3Z7faarsfygPeP0SHEC+9ER7ZfDjVP5ZLpGAY3NODHH4dNm1Z8J7xeafKuueJ3NdlsNpPJ&#10;AIDkRjIajRRFJZPJRQNPK0FB9ZpMJrvdznHczMxMQ0PDElNKEreT45+f+Lze1eTo9Camxm4s5F6x&#10;OL32eld9YHfXhjPVDRYXgOet89kdl030lPGuDbqK6sW9vbi3d/mf427vdbf3blc8y9phXU/vup7e&#10;rxYZZvG72vwvtj25/B0g5fAIIbPZLC3Ouebq1T5CVhAF7G71ub0uK2BgbPaHtrZaG758IOBxmhRv&#10;Tt06OTH6+QAY8NTt27c//TQEsQIndQFg8rxirS+2Dhppo96jXkcz6Dbo6iEtfihN4aIoJpPJt99+&#10;+8CBA/v371/rHVwuX4s88fQNzj/9Xyyp3C+fywWtrfjhh3FLy0p/O+rrwz09dx/UWvG7Gml1eKIW&#10;0tQmnU6LoogxXnx8tSmoXsK5c+dmZma+/vWvL7FAPhHLRm7eFo4P9g988NExuXum80uHel56pa/D&#10;01btYHEB5ubg5k1qZgYkt+4qqve+IZ1OX758mZTDS6y5erWPuaV7XUP7i+Aws0YwADi2dm+DdoFx&#10;2QsEzs0t3esaNr0IVppvo7NP7OZBLPOkUgYw2hx2vUe9jlbQbdBVhQQ0SQ0WibGSNhO1WCCvxjst&#10;NF7h6TimcskFOBhEjz2GGxvBpLyVX4Gvv1vMcX8gCEI2m5WmcJvNlk6n1zZzo6B6RVGMx+PL2jFn&#10;a8P25//w33SGF5RR2uZtWzZ5KDNjtFQ7WKyGmp6mrl6FeBxyB7Kq6r1fIO0/EUImk4l0E9OIejUO&#10;zdpMrO2ezhibjYFioTHZm20ADa7V2EEdnRVBt0FXG/KjLAgCQgghRGbxTCYzNzdXV1dXiwXyEtTk&#10;JHX5MpXJAOQKijs7cW8vVGdV8QcFKQ1UWl/bbDYbjcb5+fn5+fm1bWpTUL0Wi4Vl2dnZ2bq6OvsS&#10;/JLudq+7/dCu0m+qWrC4GLp6l082m02n00S0GlSvjo6O1tATQlYVKaDJsqxRxtDQ0K9//etYLLbW&#10;O7g8Jiepy5eB1BysXTl8rcNx3Ojo6OzsLHEjWSwWk8kUi8USiQTp97tWO1ZMvSaTKZlM/vznPz97&#10;9uxa7VsV0NW7bKanp69du8bzPDFANaVeHR0dDVLDXrcahXRblAKaoiiSZs6xWKyGA1WiCPE4TE5S&#10;4+NAag7WpBz+vgBjTPygLMuaTCZS27GwsJBKpdZ8Ci+oXuIQreGUEl29VUIQBI7jWJYlBqjW1Kuj&#10;o6M1dBt0DTAYDGRpKPksTtN0NBq12WxWq3Wtd7BysllqbIyamID5eYDVLYe/v+B5PpPJSG3hrVYr&#10;WVqGrGq71nsHUES9xAzlOK7EmgukP3k6neZ5XlvrMujqLQOyhrPNZjOZTOprJ62KJI/Ca1C92oSk&#10;KDw4Nno5KxvpPCBoZhp4wKAoimVZ+SyeSqXee++9vXv37t69e633rnJSKerCBWp8/O5DvaB4qUQi&#10;kampKVIObzKZnE5nLBYLhUI8X9WlKpeHWr3EBr106dLs7OxXvvKVgmsu8DwfDofPnz8fCoW0tS6D&#10;rt4yOHfu3IULF/bv39/a2trQ0KB4NZPJkPUUpCi8ZtWrNYj5/kAlKhgMBrPZrJuhOqDboGsIcRVI&#10;/iRSX1yjDZypdJo6fx7G7vamr0ZBcRZgenjgzNWzk7HuZ7s2+3f4LYqXLg5eGgXIQJ3dvb772cc3&#10;+125t8zFQ6Nn+09cjyxMgRGgIbhnT9cjO9rsYDEsf/jKQsrhSSWH2Wwm3RYTiYTW8jTU6mVZNp1O&#10;j4+Pv//++zt27Ghvb5e/PxQK3bx589y5cwDg9/s15ARdEfXehzidTqvV+uGHH46Ojm7btq21tVVa&#10;0nl2dnZmZiYej2OMyUIGGlev1iBliA+IpW6z2SwWC0VRi79V5wFAQzPBA4UUbJV7ksgvUTQaraur&#10;Mxhqp32bKEIsBleuUFNTyy4oxgBCOjobj07NZ8dOvv2zj351YexrwZdt7pwNKor8fCL08dn33/3l&#10;6x+P2pm0aHc0tI9aA196rKO+zWYGgYveGLv8u3d/+vb56flJkwkydZtC/Izd79hR32KnDMsazqzc&#10;KncIoWw2S8rhSTGH2WxOJBKJREJrbb2LqVcUxXQ6feLECbvdTmxQjLEgCPPz80NDQ+fPn7906dLu&#10;3bu7uros2in0qaZ672fWr1+fyWR+9rOfRSIRkvjr9/sdDgdJIhobGyP179pXrzYRBIF4Q9d6R1YQ&#10;mqZJjrvNZrvvD1anTHQbdC0xGAwmk0ke07x+/frCwsKTTz5ZX1+/1ntXNqSeY3IS4vFlFxQLAJHr&#10;H77+wU/ffPN2t8Ux2bgP8rvkJRKhoeM/+Kuz8a3G7776/7P33sFxpNmB50tbWVVZvuBBeEeAoGuS&#10;TbIdu6enu6dHMxpptLMye1JLpztFrPZ0sfpn/9GaOO3exSkutBF7cbexG6e7We3G7t6M5sb0zPRM&#10;m2m2Y9NbgPCmYKoKhfLp3Zf3xwckiwAIEiA889fd6HKv8qvEQ30vn/1XL8ZrS9cSt67/z//3TyhZ&#10;ru441wPZ8Yu//Oxn748//0dffa7nzXYDhn/6Hz+a+P5f/aDur799voMNPZV4VdNWnbRV6LqeSCRk&#10;WcZxTJ7nWZZNJBJ7tlvCau3F+Hw+hmHwaxBCi4uLP/nJT6ampmia/t3f/d3Ozs54PM6ye2Zk9VZq&#10;70EmEAj09fX96Z/+6eXLl2/evDk0NPTyyy9fuHDB6/XiMjWapp0o/N7X3j0Ivgo9wBF5juPq6+v3&#10;ZcGDy7bh2qC7yWp/kqZpqVTq6tWrPT09zc3Nu73AJ4JIpYj796FcBsuCcPjpCopJAF+s9Vj/6yTK&#10;tRr5smYsZio9wsqilJq+cdVnnuh47s1TfZ18jQI8Ix394Jco03R/6mQzPzEzIg2N1bX/j8ePPd/T&#10;W6VDdal/7P2p6U8nEm+2eC36acSjVU1bNRnyYUqlUi6XE0URADiOCwaDlmUVCgVFUUzTfKz4rrCm&#10;N9SyLI7jEonEpUuXjh49OjExcePGjVKp1Nra2tbW1tfXF4lE9lYgfiu19wnQBUjf/OTG2KcDeHT7&#10;lmeSbBcURfn9/ubmZsMwPB7P5OTkxMSEoig9PT14fKvTkX5faO/eBMcNDqQZGgqF4vG43++nKMrV&#10;ChcHulIbcFq0aZobUhHsUd+oVjlSDniy8IbeZL+DywMZhnHafePi4ps3b9q2HQgE9kXXemJ2lrh1&#10;i5BloGk7Gn26gmIKINRw/K2G42+9BjD+s6HLH964Xfm8mFEzycFyf1dVz4tHQwEA8LYEOo680v7v&#10;B6y5kRHhtdqxVMGXsM/+QV99R4MXgIamU90dn5wdGRyfLS94ytXlpxBvtCC6xSqKLzyy2ezCwgKe&#10;QoRjVaVSaWFhYS/HMdfUXnw3kUjglvUjIyPDw8O9vb2nT5/u6+vb7SWvwZZq72PRTWWxcOfS5Q+v&#10;/tcvpmgAQvdvXSYJz21zw2d81dHd3d3Q0HDnzp2rV69evnyZJMloNFrZj2lfaO/ewV6m8q7X6z1I&#10;JTumaYbD4ZqaGoqint7Ctm3bsixsM+AbjzU/ntJKcaW2T4ouFArOHZyisdHKGGy5CoKwoZXhRh64&#10;Z4emaaZp+v1+/7PXjY8gCGcXrwxoDg8PF4vFN954IxrdHs/bFjIzQ9y6BbIMoRC0t9vHj29jQbFY&#10;1hUh8VxXX2t9DwAHAMDTTLyqlkaEuJBKGzCfq+IXnu9r9XtrAQBogDgf5MNxM1vMltNZnXgKcVEE&#10;CG3tB8Id6UVRxAXFHMfh7Qe3jN3jKVOP0l6O4xRF+fGPf3z8+PE/+7M/83q9ezcAt5PaC+lCeeIH&#10;HwWret/5N3/aGQdgZi5tXSbJyz0AO3OWfT7fsWPHPB7P9PR0KBTCTtB9p717Fq/Xe+TIkc2MHNuT&#10;mKYpCMIpp7ZIAAAgAElEQVQWOphwN2KaprENqmnaY692NmeluFI7IEU7tY0AoCgKQRAej8dJ53oS&#10;dF03TZNl2Q1dtxmGgY9FEARuN7j3HX7bBEEQNE1XxjRxl/J0On358uXe3t6WlpbdXuMjsCyQZUin&#10;ifl5MAy7sxO98opdW7t9BcWKWC4UMpLvCOH1LG+3FEEwDEvYhqUocjGTKpsNetDvpUgWAIAAYCia&#10;ohnbMA2hWCjA5sVNc4vLe4vFYjabxSNk8Mwhnud5ns/lcvtluPaa2ouRJCmRSASDwRMnTuyZIqQH&#10;ke4M0D6IvHj103M7pb0AvDfQ1HshGmqpbelt4AGo2rIXFg/9xyE0n07ltXZ4ikySmZeba8G3I3m2&#10;pmnmcjkAwB5QmqaxDuw77d2bkCTJ83zgoFTF4dG+W6gPJEliKwXboE/SbXRzVoortQNSdKWiS5JE&#10;kqTP56s0TB+LIAgIIb/fvyEjUtM0kiQ5jmNZFo9deXLZgwcuGHTcSHgL13X95s2bfr9/z9igCEAV&#10;MoVStiQBWMAwNlljqHwqTQkCcJzd32+/9tq2FhTruiZL4qP8KwghWRZ1XYNH9P0wdE02Ni++5ZRK&#10;pXQ67WzhXq8Xu5Eymcw+KuZYU3vxUzMzM7lcLhQKtbW17bZfB7dceBDpXmSYSJ6pEdNndQFxnN3f&#10;D9usvQBRPhx9+VsVD/ABJh5roDVa16SyhtTxzWeSTBivRWhgt113NU0rFouJRAInhu537XXZd2Ar&#10;xePxkCSJEGJZ9rF+0M1ZKa7UDkg9o67HvQa+RMBhTfRws+K95B5WAYZv/uDvfvrvfn4FoAy1DaHW&#10;f/RC1+mJ2TqOs7u77ePH7e5u2MgFzEbh+WC8qpaeX9tPT9NMrKqWl4MgPVqc3rz4loNzoHFlj9fr&#10;jcVi2MOkKMo+imOuo7241PeHP/zhhQsXXnnlld1bIyy3XHgQ6X6rRmK+9++qPltAs5zY3U0dP+7Z&#10;Zu1dg3RSGh69ooa6+WBV2KCHFzafSbKYNcw4wAZCWJsjlUpNT0/bto1zQPe79rq4uOwie8e+edZx&#10;UutWfH3Pz8/fvn27q6trtzPqFKUwPXbx/705VUp3vf5yB+9RsoF0KnQlBVPjdiCAXn3VPnIEtnmR&#10;FEUzBEUUSoqklAB4AAoUyyyV8hbJe2PhsJfzUqph5Usl01IAvGABiIqkiCUq1B0KBERG3by437dl&#10;AWXDMHK5nCAI2Ifk8/l4nicIQhCEbDZrGMb+qo19lPbiTyGK4p07dxBCp06d2rUIo6WB+FCk+7CZ&#10;JC1E6obIBe4cfrW66Uj7Tv6JWQqIY7c/v/TxhyP8+W93HjvcQhhqLl02qzaXSaJvv85omjY/P4/n&#10;HlV6QPe79rq4uOwWrg26V8A1p7hvYmU0M5VKCYLA8/wud1azSmJm7Mv/8vFE7RuxP/jTP3kxfqjw&#10;iXnx+/l/9RGbyhldLeQrr9g7MF+b9dEeb7w4rRXaEzJ0cuA1c1p5fjwbhEhVW2PUAzHeWAhmx+fL&#10;p5t0aKB1UBOZoj4r1DRUx+JVKp15CvHQ1tighmEIgpBOp/FIJNxP0efziaJYKBT2YxzzUdrrMDMz&#10;UygUuru7d80GNTXIVkS6a1liVCNmynZJFbxV15rOHom2te/UWiyloOQT6fHPP70++uUce/y/f+n5&#10;59obUSIriboe3FwmyQ6g6/r09LRhGF6vd0U30H2tvS4uLrvFwen+cDDAG7nH42FZlllGUZSLFy+O&#10;jIzs5srElJKcvTtxLBDp/8qL8SBPQ+AQXX2siiGIYDDX0GE0tUA4vO3LqO0Kdx/7BnfRm77zyTAI&#10;KkB6tDhy5131glJ79JXjgcDxV47VKhfUd++MFEfTAKoAw5/cTXsvct841h3uOv504rVb8yFyuRxO&#10;p8NTDfEURITQ/Px8sVjcmmPsBmtqL8uyHMfxPL/L079MA7IVkW5ZhsVFIr1oGHIhQN4n2LS9cxfk&#10;4tjF29//3/78n314BZ5/5Z/91T+40HiyFmiaiVfV8nzwUVJLiSj0tkfbHwVBEF6vF3tAsQF6kLTX&#10;xcVl53H9oHsLx59U2S7OMAxRFMfGxgCgu7t7d7yhYlET8hNNh58/1HwsxHgBiAWJGM2Rqp6oapnq&#10;Ov9yMBragdRVNhqo7X7t9f4PB0eu/Nu/TNcCJwqGTrdduHDyTE8zz7LQ3H20V8nOvPuL/+cHn/k+&#10;501IF/P1fS/+5tne+kCMB3ga8acuOjYMI5vN5vN5XdfxFs7zfCgUEkUxk8mIorivi/PW1F7nBkLo&#10;2rVrfX19ra2tO782yzTE7INIt2d2hrh5C0plIWAtNECZITV7JyrRdCGTvvmDz0fSt4pdz71e23n6&#10;zJFj7a24/7xOMAy76UySaDi0rSZ+oVBYXFzEE+EdA/Qgae8epiTl5+6/fzNREBeBBggf6j/Sdfxw&#10;kxe4Z6uhtssBxLVB9xy42Q3evCvDmslkslwuBwKBXQnKW2JZFgupzh66Lo7nVRIT88SXA7aijLe2&#10;Xml//qTHv8WdMwHYQFWotuNQnA97ne9arzfY1P/GNybSP7/8/g8+AlDhcF37K3/05yeeb68KAQCE&#10;GnrPgCVe+qt3b8xkP4cgwPNv/0n3b/3G0RYALwA8pfhTgEPwqVQKe0BZlvX7/TzP44nb8/PzBLFT&#10;BfnbxqO0FwA0Tbtx4wYABINB3FRyJxeGEJIrIt3ExAR5+TJhGEINnWkAY2d8i5aiZKfuvPuffmWc&#10;nD/8h//m2z2dVRV/yCQFvvDmM0nqQp7t+RQIIVVVM5lMMpl0OjEdSO3de9gAllqeSY9d/uJnnwzl&#10;hAzLgsY3582cr8bfE6r2UbvmFXdx2QpcG3QvgjdyWJ4x4ICD8s8999yJEyd2eEmiWM4upk3TePDQ&#10;7CzcvaWBXAwFs8Fqcxu+DGtPfjvU9fpxppavLAaieYi/eOEP+o9+Q9QBEHCMJxBvjDwYb8B3VB+v&#10;+Yd//TVZNw2gAPyheCiyVEf81OJPQTabTSaTlmXhLdzn84VCIY/HMz4+ns/nD8wW/ijtxQwPDxcK&#10;hbfffjsWi+3kqpYi3XPLTQ9mZ4mBATsYNKoMzQf2zviTxLFy4vZHX/TF3jj35rd74pGHdYoLQM8r&#10;x679h+zAu3dGvhYLVDfEH6SC/OPucFezn03kvsH968V0/JPh12p7wJtdyiQ5Xnv0lR4IbE9Nv6qq&#10;o6OjkiQ5HtADrL17DAugMHP18+uffJE49pvn+9pePGTC1MWfXJ75xd98UPVPvnqiKVq320t0cXka&#10;XBt0j1JZ5FGJKIqjo6Ow40F5lvX4fPxSm1nLAkEgFhbMQmaxxixGKZ1m7W3YhFi+iuWrVrpXCQqY&#10;ULg2FH5UdiblZXhvQ0f12s8+pfimMAxjcXExn89jDyguJY5Go6Zp5vP5YrGoadoWHm7XeZT2AoCq&#10;qul0+osvvjhy5EhbW9tOLmkp0r2YE7I5bWHBp8r2Gy9KaLwsCkF+K5sePBIxpy6MDucntS+UPD1x&#10;F8A5QXVHXu567sWTtU+RSeKD7ehPn8/ncZwdR+ErtdeyrHQ6ffC0dw9h6SDPJKeUyUR1039zuPto&#10;a3vUgJjQmbg0O39tNvlCQyhat+XhJxeXHcS1QfcozjBufLcyprkrQXmv1x8KRSjLtkzL0DRmagoy&#10;C4atJ+O2GKZYhnEdIY/CMIxyuZxMJrEBStM07mXj9XrT6fTs7Kyu6wesl8062otngF2/fh0AwuFw&#10;MBjcoaD8cqQ7khqShjkllfGyJDrXk5mA2cHkFjY9WA+LIknS36anU/eu/eBe5TOHlbjZ/Mrh+FNm&#10;kmwlTgh+bm4OF5lhJ+gK7dU07YBp7x7C0qE4s1jmkvbRb3VUN9dwADTUHWltunZ8ajyREnM1FoTc&#10;nFCXfYxrg+5d8EaOd+gVu7iqqrsQlDdMSC+KZTFXLld9+CGVmNZCoYReMlm+tirO7KFe+nuLxcXF&#10;ZDJpmqbTyyYcDvM8n0qlFhcXdV0/kA2919FePJ53bGxMEISvfe1r0Wh0Jxa0HOk2PvsR+4MJLTVv&#10;h/1gJe6Y9Re55/7x1jU9WI/ak42vt/3VcUkzVs4t5ELxQAQiHIDn6TJJtg4cghdFEeeArqm9mqYd&#10;SO3dK1gmFHLFqC97tLPR54kDAFAAER/vC4StolAUZQXggIyVd3k2ce2GPQ2OacLyLu5M4jZNU5Kk&#10;8fFxgiC6u7t3Yhh3tJFvbHsBLtGZquvDkQtXbrJ6vtTd8pEUDsS6zrczvu0bsr1vcargDcPA42Q4&#10;jotGoxRFlUqlXC6HJ8Xv9jK3i0dpL7ZBNU3LZDKXL1/u7e3diWm0JAu+5u6jveGZwdgHd6ZT+V8x&#10;kPiJlOp/bquaHjwelvewfHtk/Rc9XSbJFlEoFDKZjCRJTiF8pfaWy+VcLidJ0gHW3r2AZZpyISua&#10;UYP3ekiSAQAgAGiKomjGNk1zC4ewu7jsCq4Nutep3MgdfxLexdPptCiKOCi/7WZotCXUXny78fsD&#10;2Xt3PwudvjesxtFgW/+Q8cKrbUdON8F2eGL2NbgKvjIEz3FcIBAIBoPlcnlhYaFcLhuG8fg32s+s&#10;o70kSeq6fuvWLYIg/H6/ZVk8z2/nTHkKINTQcbzh7Bz60XdHwfws2Hp7su7lr25N04ODgaZpuq4T&#10;BIGd97jDq9OJ6VnT3l3HRkhVZMPgHzW2wMVlv+PaoPsAvJHj7Dpn/yZJkiAIVVU///zzEydOHD16&#10;dJtXwfPRjhf//m9Y//mL0f/8IzU//5NMzw+h+Y2/fOW1E61xV5NWkc1mU6kUroLHQcxoNBoMBg3D&#10;KBQK2Wz2GWmmuI724tvj4+NTU1OiKJ4/f/7FF1/c3tWIfiJfzTCBc7/zVvc7/60M/sAWNT04GMzP&#10;z09PT3u9Xmcc/DOuvbsLRdORaNyX5kHZ7aW4uGwPruWwP3D8ScTD4KD8xMQEAHR2dm6nN5SiPNFQ&#10;51f6q+aqPXfCp08d6XjJPvHaC0cOtUa8bo+6SvAs+BVV8OFwGAcxC4UCfmq3l7lzPEp7sTGq67os&#10;y5IkDQ0NURR19OhRv3+7vOrExBx5Z4zo6Q2ePMn3dm/TUfYjmqalUik8Cx7Xk1WOg3+WtXcXIQiC&#10;phlKN1BJECxLBeDAApBVRZVFKtDKezk3Bcplf0NXXs4ihHCu4YaucXFK0EYvix0pB5Ikd3OU357H&#10;cR2txgnK19bWbqMZSnLA97ZHOjqbm+0333zttddePXlyu461b3Ea0eNJSLiTIo4yl0qldDqdy+We&#10;wS18He3FxihFUalUqlQqhcPhpqamrTdDbRsQIsbHiXv37DfftLu6tvj99zO6rheLxdWz4F3t3WVI&#10;Erigz8z6izML4pE6AzjKAD2VLxspKVYdDUe2qSXs3sa2bcuysM2AbzzW/HhKK8WV2j4pulAoOHdU&#10;VUUICYKgKBtw/WPLVRCEDa1MVVXLskRR1DRN0zTTNP1+//b5Pw4G2J+0wo2E0TTt0qVLx44dO3Lk&#10;yHYdHiEolyGbtXUdnT1rd3Zu14H2M7lcLpVKmabpbOHRaNTr9aZSqWw2KwjCMxvEXEd78V3s1//l&#10;L3957ty5559/fosP72rvo0mlUolEwrbtylnwrvbuPqwf2k53D/ywMPbxyNRLYX+sJiLB5LWRLHfV&#10;8+oftAZa4ru9wt3AsqxyuUzTNLZBcRLz+iKbs1JcqR2QojnuwYWUoigEQXg8Hqex35Og67ppmizL&#10;LjUwfzIMw8DHcmLKOzy7b59CVLS8WR2Un5ycVBTFsqzGxsbGxsYtPrYsE3fugCRBczPU1oJ7wVBB&#10;sVgslUokSQqCgEPwHMf5/f5QKGSaZjqdXlxcFEXxGfchPUp7HRtU13VFUUZHR0mS7O3t3cqLUld7&#10;10LXdaychmFUJoC62rsnIBng6lu7OrRC6uPPf/j+De6mz4JsuVTd8dzrxzuq/aFnMguKJElspWAb&#10;FH97rC+yOSvFldoBKToQCDh3JEkiSdLn81Uapo9FEASEkN/v35ARqWkaSZIcx7Esy7Kse3n95Kzw&#10;J1Xu4plMZn5+3jAMRVECgQDP81uZ3iBJxNWrYNv2qVN2MAgbUcQDDEJI07RsNptOp/EWzjCMx+PB&#10;59/j8eTzedyI3m1kA+tqLwYH5cvlcigUamxs3LIpDK72rgKH4GdmZnRd93g8lRVIrvbuDSgAvqaj&#10;H5B8628+HkwWbgIPcPTlv9/65utdDc9qLR22UjweD0mSCCGWZR/rB92cleJK7YCU63rcr2B/UmVA&#10;0zRNZzufmpqSJOmll14KhbZsfgqhacTYmN3djd56C4LBrXrb/Y6mabisGwcxsQEaDAZDoRBFUWNj&#10;Y8Vi0d3CV7C+9uK7H3/88enTp09uUc6xq72rWVhYmJ2dxbu4q717F29TrCf2O//kJdWwTCABfHyE&#10;D8G2jGZ1cdlhXBt0H7NmZBNv4XhA+Z07d9rb2xsaGrbkcHYoZH/ta3Z9PTQ2wlqjwJ9BSqVSNpvF&#10;readImK/3+/z+URRLBaLhULBHWa4JutoL84tURRlYmJCVVXTNJuamp6yj72rvQ65XK5QKFAUhe1L&#10;ehlXe/coFEf7uJqm2G6vYx9SnMzNTP70KvDN1d3H6/iHLB5VLRWmLk3CobrgkbZqgIfzGiwAOTNy&#10;6f6167Map9lrhk04gKaes4ePnlsWt1SQp0ZG5ams5/VzfATNlHKpS1L7oarwkTpu+aCpqUsXh+eL&#10;aSLWdPrrh5v89URq6tLFu5OZ8aLJcdx6ke5AS6Sx58L51togx4EOsDhzc3pqSGz/9rm6gESkJi5d&#10;HJwvymukXtJ+iPQeP95+6kjdDk33fmJcG3QfszqdbkWG6NDQEEEQgUDA7/dvQVA+HEa/+ZtbsfCD&#10;AEJI1/VcLrewsIAdSAzDeL1enud9Ph9CaHFxcX5+niDc7tJrs7724qD8wsLC3NycqqqKooTD4UAg&#10;sDk1FgRB0fXoN795MJLOBUFQVTUcDtM0vSEFwyPgsfsT+z6dHFBXe10OIFJGSNz97GMtdLiVilEh&#10;T6DKT3NLXyGqUk4PvfcFnD/ZeKQtvNIGRQDlzMiNG+9+/7IRVmx6VeatZRmclO36Cu2JnVsWRwqU&#10;h0ZG1c+nq58/1hRRJosjV340lu9tqWcP46RHQVwcv/Xhz29OZpO+9pPVL8dibJxcnL998ebt2SsL&#10;COcpPfLjVJ1uOBroPdYQC3IcGADzMzfvXv5ZEb12jOOK3OLw7Ysf3Z3PL4INYKolQZE0iMS9LMP5&#10;otBIMrFY37ItvHc4CN/Izzirt3Anr840zZmZGUVRzp49G3Tjj1uKruuJREIURWeSodfrjcViAIDH&#10;I4mi6G7hj2V97XUyFKenpxVFuXDhQjgc3sRRrl+/Pjg4+J3vfKe6+hEzMPcVt27dun///je/+c2a&#10;mpoNGeWqqo6NjQmCwHEcDr5jXO11OZhU99e/XPsXfeNX/r/bd/96SP4f/uREb/3hwOPllmmI1b3x&#10;23/wreba+KpgolBOJa9+925g3dG7eikz9/7/ebOkvrtk+Vp0IB557rde/+86/rwn5ovVB7yUl+g7&#10;886/aM6VflPSAoHAetfJtJ/xBqrj/jXsSF9rvK/qnX/xqmJYJpgA+aH3Lg5dn4BvvnO4re5wkAI2&#10;FA7zkb1n8+219bhsBrx5w/KOjhunYSzLyuVy9+/f93g8Ho+nra1tQwVnACAIwvXr1+vr67u7D1RP&#10;b0EQbt26VVNT09HRgc2gJ5HCI+DxpGZZlgGAZVlcROzz+UzTLJfLxWLR7WLz5KyvvdhIMk0zl8vd&#10;uXMHn+3u7u4nrFXSNC2ZTI6Njc3NzT22cGG/IIri7OzsvXv3EEJP0v4CF79jpa0cAV9ZAu9qr8sB&#10;hPGzIbYlxEingWOTtZ6p+c+v3BieLgCYoKrl4tTIBEizwdS9KgAWgPZHIr0XjrfXHqnDJmNZFsYT&#10;n3w4xQdWXfuqalmZSpo9KuB9sTj55czAxatDU5dGzUTB/zfG9e6YCZafajp9NOB1/I+0LxzpO3O8&#10;AeJM4dJnhaqW2u4jdf661lpeCKtqJBJ5klhNcXIglxqR2kNpFQAMgLmpq8nZMb326/3VMX8YDICM&#10;dHMgx2fgUFtT+6GuzVy57xCuDXpwqPQnVVZ7IIRGR0ededw4oPmE0Xk8PeWDDz54/vnnD5gNKori&#10;Z5991tnZGYvFcFhznRfj4nfbtlVVxf3nnSHaHo/H6/X6/X6SJHO5XDabLZfLO/YpDgyP0l5sg9I0&#10;bZrm/fv3dV33+/1O0UwwGFxfjRVFuXfv3sLCwkZbiuxlcBv5mzdv8jy/jg2KEFIUxbZtRVFmZmY0&#10;TXN89k4HUFd7XQ4oOB5dkERJ5arDvafPd2Yixq2/e+/T73/vlhLyINq2DEPKilCYZxJDHgBbLRHe&#10;CP9mK+0PH6nDvdsERZwc+DS/Tiw+ttxLXcqMJW6///FVaWTBlg3qYn5wsbetsbMv1tJ1uqf2tYe8&#10;rwbkh+7NTr73Wd3xl7mmjcfHyzMDUzc/mCS+mpSBoC1anRi5KsxeRBdeaPfH/HvY4FwD1wY9UDiR&#10;zcpopmVZ+K6u69euXQMAnufPnTv3JNH5ZDI5MDCQz+cPjA9pBYlE4vr16+fOnVu/gYCmaZOTk7ih&#10;GB4BX9mAiSCIXC6XyWRUVXV7KG6a9bXXwbKsL774wrIsv9//1a9+NRJZLxgmy/L169cZhjl16tSW&#10;tXnabVpbW7PZ7I9+9KPGxsYXXnjhUS9TFGVwcBBfL+Hi98rgu6u9LgcaE6Awdel7Nz69Ntj3pye7&#10;Gy/gaHrT6bpfe/X33u6oiZnl1NzV734JJ3pr3jrbAWAOvTc9due9YGXB4gZi8dX9X3+5vrfv9as/&#10;uqrdSkb/+Fv9LQ2qmBn58f/yN5+9W/g77uFLZUvlwjVNX/untZ2tm4iP+3nwBsyR6byoEfVRXzQx&#10;cdNbPXiy63d8XNUG32rXcW3Qg8aK2g6EEN7CLcuyLAt3sNc0bXBw0InOrzPec2ZmZnBwsKGh4WAk&#10;0lXi9Xp7e3sHBgauXLly7NixNW1QXdcXFxedICZCCDuQsPcIV28Ui0VVVUulEm6E5hYRPw3raG9l&#10;nqiiKLqua5p269YtbE719fWtbmiv63qhUBgdHT1x4kR/f/82jrHdWeLxeHNzs6qq2Ww2l8uFQqFK&#10;L76mabOzs5ZlIYSw0mLHp+NRPnjaW5KZX96uN+wgEAAAS5kdAEAAQQABQBBAEASJ7xJAAhCEjZ8C&#10;sAFsG8BGyLZthOzKf2wb2TayEcI3wLZtQGAjwHdh+YaNwLYBlh7Bt20bAdhgIwA7EqRfOROPhB7f&#10;kCEYDEajUcMwRFHc1pO2Y9i2vRu9vUgAb/hQX3OvUsy+N2/3XZTbX69D4AmwscaWto5DNUbBS84E&#10;RqC6vrGrqwPAkG4aOQ8DRHHyy7vJwasJeeh6IpUohD/6cCq8Ziy+OJWcgI/TdwqTVZHeM8fbT3W3&#10;N1MzNQmVV6pb2zqaapHE8699C7Xkygur1ucJhJvPhML5L6/8p9uDBSjKumk+ri4elirce8JGpKFR&#10;nixrEmMgfWFsgAi+3NDbGeQ8+67lh2uDHkwIgqAoCgfinZ+Vxujo6Khpmjg6jwOaK6Lz+ItjZmZm&#10;bGzsm9/8ZlNT0y5+nO3A6/UeP358eHj41q1bxWKxqqrK2chx5B0XEc/Pz2NPklP87vF4OI7D4xUK&#10;hUImkxFF0bKs3f04B4n1tddJZDRNc3BwUFEUv98fiUSi0ShJkpXR+VKplEwmBUEIBoOtra27+6G2&#10;EJ7na2pqotGoKIqTk5O9vb00TePIO7Y7JycndV3HhUe4+Xyl+/OAaS/DMLLlH5iNFZQwQRCALUuC&#10;IPElDQnY9CQJIEmCIoAkgSRsksTGqA2EDdjYRAghZFnIsvD/l+/Ylo0shCwbmbaNAFm2bQKysN1q&#10;2zYgG2zLti2wLbARAH4WAVhgI/xgfTV7+mgksm6zZpIkPR5PLBarqqoyDOOA+aR3PBOGAgjUHXk1&#10;XNca/vm//ELkBtINL8QRaIKem52e9Cgls5yaSwt5WEjao6MeAHMmM5/XjKAtZ8YS2Z9/fFMbn9VV&#10;2eYvFliGopAJWqlkMDJ4436aoZBl6FK2YGVnqLkFfzPpj8X6ums5ANBEvYCmJxdYKurz1Te9dKHa&#10;sFalV3M0y8bqUeJX969+9rOP5iCrIOzjIAgCAAFoYslQZeDjfoap2Jg9UWgkma9EX+o/Upeez5KW&#10;hey8rNc2801dDfxeK3p/Alwb9CBTGdx0ijwqk+2c6HwgEFgRnUcIlcvlZDK5uLjY2dlZX1+/e59j&#10;W2BZtr6+PhQK6bqeTCarq6txXTAAaJo2NjamaRoA4Mh75QTtYDCId/pEIqEoimEYbgfv7eCx2uvY&#10;VbZtf/nllwghnue/8pWvONH5qampe/fu9ff3t7W17e5n2XL8fv/Zs2eTyeTly5ebm5v9fr+iKAMD&#10;A6qq4pPj8/mw0jruz4OqvbFYrCNW09mVtuxFAFguLVz6P1F5n3hwo6IC8YHrF7uBV/20l/6BJYfp&#10;shBpAwtgw5LzePnnyrsAYDMMURX1rP9BWJatrq72+XwHJnG5Elx3aC+zY8f1hOo73v6LoIhEVYuy&#10;FCS+SP309l9+VpEPOnCRefdvPQC2Wia8Yf5N/ZWzX3+5/ZU+efzjH88O3DJf/uOXm+rCASUH4z9/&#10;b6H2Nhx750y0LqiUU5NXv/uTcvvp4KtfP1MbaorzEVBoAEjeTr0/9pdXJ177e03PnbY+/z/eH5vP&#10;L65cV1dNy9nf/os3es9/51uHv/qqDoIkawABgP5/mlMXrwCMX35v4f5tOPfOmca64INkUoICNhQO&#10;UAGf/MdVw5+ac8Oa0fn1rze0tAQ5CD1GxfYirg16wHEqjp1qjxXReVVVLcsyDAPXznMc19raynGc&#10;LMv37t3Tdb2zszMSiXg8+1C714UgCI/Hg5ufDw8PR6PRQCCAB2ebpilJErZ4nPbduPyIpulyuawo&#10;iiRJbvnwumKxuAAAIABJREFUdvNY7aVp2lFj0zQNw7h37x5W466urmQymUgkzp49eyBt0NOnT//y&#10;l7+8c+fO0aNHS6WSo7RYXbEj+WBrL8MwoVAoHA7zPBfkDYCddBwSABvuXeU031hthPE8z3HcY2vs&#10;9jsEQexwvgeJdK+anp4zhgpQ3W5BuCHQ5T3TX+3zWyt61FupgWK5lPBQjD8WqqsNgTbCTw4kB2/8&#10;ShsO+zhDgszoQDk9D7mPS74QZ6jl0lTSrO2r7mppaa+W1ZEvr9y4PDg/dWXC1NuPvXi8/3ibHbAW&#10;FtnWmsOHz7Q5wXwLQE4N6KqUNxBBBqviwao4gDA/uJBMDamNrXWxI3UWgDZzk0gHoKmtvY6eN9OJ&#10;23CspTb+oH7Jorwem6VyKbV8dfT4yyGqdX9+ybk26MGnciNfEd/ExQqYsbEx7Enieb6qqgoXc1AU&#10;dfbsWZ7nd/tDbBetra1Hjx7FTZqamprm5uY0TcP794ryYRzT1HU9k8lIknTAImV7lifUXmspdmoN&#10;Dw8bhoEzTPL5vCiKdXV169ct7TtUVdV1vbGxMRgMiqKIm6dilyfWUsdPfIC1l2EYlmVra2vZ/Tb1&#10;qtLPCgAEQdA07ff7A4ENNK7cR1QanTufcIw0QRv74PZQ8Fdi2+sNJlT3RM81/v7v9B2qMQqzUx/n&#10;P4DzJxt/+/U+AOPWfx2+9cl/qDSKtJycGrh/MaE/FIsf/XgMx+IJKcufVAAAASjFufvDX7z/UUKa&#10;DJ2vPvXW7/3hmU5uYna8zNQd6exo/OpZp6jJBMgPUSPTg8JSnZJtgSkJqYnpwcEv+QbCGzxS95Aj&#10;3CjOZce//KJolvuO1YVbQh6gSQDLhHxO0RaSWq7w+bWon22tCy89ta9wbdBnCGcjt20bO/ksy3IS&#10;oXBKmWEYt27d6unp8Xg8o6OjPT09Z8+eXV3tcWBobm6WJOm99967f/9+S0uLZVkMwzj7N97n/H4/&#10;TdOlUqlcLouieADCl/uRJ9FebIayLIsQunbtmmEYnZ2dAwMDPM/H4/Hd/gRbxtzc3MTEBMuydXV1&#10;v/7rvx6NRj0ej2N3PiPaGw6HeZ5nGGZf9NKvtL1W+AIpisJVZQfj97KaFXbnDpuhmiqPj95krNP9&#10;bS1ej7wx4VBX9XPxr//xyw1rx+Knr373PSsCADRApPX8d6o6n381ffXHd5nB4vLUJTkPNz762fvi&#10;D//WuVKyAUy1fChUdaoaN5sxJShcvT6Q+Xyw+tU/rO5v9QGolavwtZ5vZkOv/ux/n5ss/Dzwztsd&#10;EPMCmCbks0D4mRBU53+YmGB/3nx06al9hWuDPos4NR+OJ8nZy3Flw/z8PMuyDQ0NPM+Xy+Xa2trd&#10;XvLWg2vecb3RmTNncB0Adibh2iOWZXGuoSzLmqZJkoRv7PbCn3XW117nQVVVGYbBJcZzc3MAYJqm&#10;aZq4iH5/9WlSVXVqaso0TayfuVwOOzJxq9RKx+ezoL0URfE87/F4GIaB3XCtbYIVvsDVZhlWzh1f&#10;1y6wwg28zaiGoS7MV3N1sc5WjmOf8HKlKOayAz997+oniXtJpP5Ki64di89OJadV/fIkCge/fr6v&#10;oaquiY5zMzUz6lgRltyRjBfq+7vauObVsXgZPBQAqKqQmbp4O1sOBA73t1fzcW5lMgbFBf21HX1n&#10;XjBGxZkvf3GfP99Rx0bkwtSNlGbEe84cPm0pM4o2cmXoTF2r37vBITS7DV2p9/jbfKN/DPjqbaN/&#10;P46UA/4O3dCbuGwaZzgNdiw5Gzn+mc/nbdvu6urCpfHYPoPlLw6SJLdmAP0Ogo0ShJAT28WmNm75&#10;+dJLLznJc9iBhG8QBKGqarFYLBaL+7dzzcFjfe3FN7BLG3tG8/l8JpPRdV1VVZ7no9FoNBrFv02v&#10;17s3ezZpmqZpGv6YgiCMjo6qqspxHFZOXHJU6ft8drSXJEk8cWCfGm0rjDDbtg9AasROgv+6sc2A&#10;bzxSE6yCKhWSuQ76UN2hGpvUEFJKWs5+dF28qvMmskpSYfb+rwbnE5kiwLVPpgEAkAm6UDZoFYY+&#10;GKIYatmcnZ8Xr1wbP9VXE/FVeS2wELJtANs0LdO0TNJj1/Z1dh5aFYsfnh4ss2CppfnF2cFbN3Jm&#10;a2Pfuc4oR9OmadoGWKpuGppNGaZlmibh4WtO/UbTwi9KAx/eaWwkkLdVT3x+S5A7O48/f/JFv/fS&#10;xYXk0LWZXIz30zWMCWBZCFm2DZZprTo9T2mzba0UXSgUnDt4kxYEQVGURwmseQzbtgVB2NDKcCmM&#10;KIr4q9Y0Tb/ff4BjvnuWyhDnio0cu5RM07xz5w5u1ogJBAKnTp3aXwPoVVUdGRnBVcNOwbUTecd7&#10;Np4DSVGUbduSJEmShNup4lzDA7OFHyQeq72VkXqWZb1eL0EQN27cwL99y7L6+/uPHj26259jDWZn&#10;ZycmJrDjEwBYlmVZFt+tjLk/g9qLEDoYIzMOavB9u7Esq1wu0zSNbVBN0x6pD+LEwsz92wrVhDy9&#10;yJYlVR67NPvT+//TZx57rbp48AS8r+TlchzV9Z//Rw3HdONBUFwtQOJXHy9WD9q93zkRquadGDJN&#10;s75gFcXrhYJagpKkajZeYUErlzLz+rVL734gr4rF1wWi/d/OlsixX+l3Px1v//2urs7+gGXKQkEB&#10;MMtQml3IFub1QLFULPG2DTYAEW6paVYWr3x4hRyVpLrSu2JVv6fq+TCnkYdbapJmcfD26AnTIE7V&#10;GAClsqzIug5iqVziCw//9W/OZtsmKbpyeriiKLhYGMc4nhBd103T3OgoPMMw8LHwLoLDTE8u7rLl&#10;ONXHsNwc1NnOVVWtDHdaljU2NsZxHN74q6ura2pqdnv5a1AoFAqFAv5EuOezM4vcaViD/UbYEgUA&#10;RVFweTW+NNJ1/SBt3geYdbTXsUGxW9S2bV3X8eOmac7NzTn9YvDIBm6XYlmapuFmtFhFcaIIWu6N&#10;ir9gK7UXW5/Ppva61tuzDG6kitXesix8FbrmK9WFvJKbkRqPU/HqCAE+hmaih0Jdob7+ar9/pZGj&#10;pgYKpey038iOXb89Onm/AFKle9pUIDc1ImTTULgkeAOeiiMyPER6W4KZKhi5Pzw7avYRdV0en5ej&#10;PZw/SDX0d3X6WlfG4hVFpP0+T8R/xE/7AlX90YDfqy3kBz8anC4MpTRQZpPWYWjvjwYDIY7DXWm4&#10;hh7aF32dAzJ7w1gstD3/ekt3axVL+7k413MyEApEpbHJy5f+bTIFoGSSlsG2vxoL1jjyy2zOZtsm&#10;KbqyFk+SJNxYbkPfwnjABs58f3IpHAPFrZJZlt2nUZWDh6Mojm+pMr7p7O7T09PONq/ruhPNxPqz&#10;W/3tHHMZ381kMnNzc5WOT2cjd1onOg0UsWlSKpVw08RdWb/LU/KE2gvLV+cIoWKxWCgU8JUVz/OB&#10;QAA7+NcvpOA47skj+KqqqqoKFa15KstonOQQ3FteURTHxMR/Sqv7pLra6/Isg/80cB0ejm880g9K&#10;sR6abTjWWXOoKkgpgWC8pq/2aKzmnbc76lYV7whDv5gcuvRjCLCJ0fnhT6+s7Bu/9CoKkreSD0t6&#10;otAYVGondPralXuAWvr6GqKhUDBAR0N17YdeOH28t+VrD2LxBkBh6Bd3xm+lo7FQU11bQ98rACAI&#10;QmFe0uavj9+Z/3QUAKDq9JmjJw83xCPxwLK5HAgE4u3f6IT5y6Xp+8JXzp2oDfFBUg34/XToVLy+&#10;tW3857M373y6LN9w9GRbQ7wpvrLhwuZstm2SImZmZpw76XS6WCy2tLRs1AZVVTUSiWxoZXjKHMuy&#10;hmFgSxke/mp22UUqk+0qN+818Xg8LMvi236//9ixY7vVy0mW5bGxMezOx+li2N2Od+7KWhZcsYEH&#10;P6qqKsuyrusHMnD5DLIh7a18AUEQPp8Ply1XWq5Q0Vsb09fX19fX94TrGR4eHhkZWWFKOlkETkjd&#10;tm1N02zbdmzNyte42uviAgChUCgejzu9IBBC68TiLbWsK2IBIsjUPbYaCTCyQUsGEw95mFVNjJZf&#10;zFO6TKnl0sq+8Y+GoIAN+RnNQ0glGWSTJllve32coy3DULMi7ePYEL8iFq+okkHHQyxD4ycEQZDF&#10;so9UJA2VVQAA2h/2BiJxP/0g93QZQyprimTycUNTQV+2vpAJWilXknLL8ow3UB33c8zK0o3N2Wzb&#10;JOWGv13WAO/HzgaMd8E1N2MAQAgpioLvWpY1OTmJG9rbD5eCrjhEPB6vqqp6wvXkcrlcLud4jPCD&#10;lZ0j8Q3DMHDvQ2fnrnR8OjUc+KM5Xc1x7NI0TXfzPhhsSHtXPIKtwBVmK1TUkWDS6fSKC2ZHeSoV&#10;Et/IZDI47FNphlbalyuszBWPu9rr4rI5KC7o5YJeAEEwVZUEJhj00o+qY3BeDBAEqI1vyupypGiK&#10;AIpjKK5upUOPAGC4IMOtWgdJs95ITYCmH9uGhvEHGX8QAARDfZCxStLgjcW8sdi+amPj2qAua+Ps&#10;vgCAdz5Yq8NI5d6Mb8zOzq7Y5mEtG9QwjCeMZhIEkU6nE4lEZc4fUcGKHZ1lWWc7XwGWxZfOsizL&#10;suwmlh1INq29q41UWEt7y+VyuVwGWFnjDBVlUpUqyvP8E2pvpTHqaq+Li8vBxrVBXR4PzvvGtys3&#10;Tli1f8Oq3R3W2sIBYHFxEe/isNYWDg+7OXVdx5blaifTiv27sl7YWaRlWbqu67puGAaOVzps2zlz&#10;2Stsh/ZWskJ74WETc7XdCa72uri4uACAa4O6PCErduIV+x+xqjLxsfs3jieufvM1N2mCILANCmtt&#10;8JW7OCx3j8PzYJy4Km4j5ybMPZtsufY+6s0fpb2PesTVXhcXl2cZ1wZ12RiVMUoM8XDkcU0p53Es&#10;u+bLbNtecwuHtXxIq3HeBLcsxqlyeJzjVn12l/2Oq70uLi4uewfXBnV5WuzlImLnERxPXLH1rviJ&#10;cR6p3N3XlyIqcvucQ+Od27IsWKvuxMXlUbja6+Li4rJb7CEbFFd37mJ3SZdNs2asc83dt5IVfqDV&#10;jqj1Q6KVCXw4XulmyLlsAld7XVxcXHaFJRvUXp4dQpKkrut4fsyOLYIkSY7jcH87j8ezzqFxOtRG&#10;J5W7UntTanVEEl9+YE3AEVK8Ma/jEHIESZLcI5/LlXoWpFztdaVcqZ2XcucpHjCWfp26rieTSdu2&#10;PR5POp2ORqPxeHzHFsGybENDA8MwWCNXuxwcJEnSNC0YDG5IEV2pvS9V+UuX5aXOwBv6etqbn8uV&#10;ehakXO11pVypnZFSVRVnrbgcDGgAEEWxXC5j+4+madM0ZVnOZrPhcHgHrjmCwSDP80+oiAghgiB8&#10;Pt+GFuZK7S8pXIrh9Xr37ApdKVfqUbja60q5Utsqpaqqc9W3N3OmcZL3itxuJ9mGfHhQxeo0nmcK&#10;WtO0crlcKpWcC3efzyfLcj6fZ1l2o/qxIXA78Wg0Go1Gn1zEmRqyoQO5Uq6UK+VKuVKulCt1AKTw&#10;7fVTrncSp5MaTmvUdV1VVZIknVa+dsVAYOdTkxXgqkQnjefZsUppHIIPBAJkRSUQx3GmaW53UJ5h&#10;mIaGBr/f/+QqSNM0tcyTH8iVcqVcKVfKlXKlXKl9LYWjtRhyeQDvroMQ0jTN6adWLBZlWTZNk6Ko&#10;1d0tiIcH9jo2qCzLuq5zHIcQoiiKYZhnxAylnV9q5aMkSW53UB6PFPd4PPj39IRSlVcbT34sV8qV&#10;cqVcKVfKlXKl9ruUI/LYgr9tBY+NME0TuzmdMWaWZSmKoqpqZXX1iu4Ztm07P3FCAkmS+jIEQVAU&#10;5TzumKq78jF3AJpl2TWvQkiSrAzKsyz7qLcwDMM0TVVVN2qnMgyjKIphGE8uoiiKpmmiKG7oWK6U&#10;K+VKuVKulCvlSh0MKUmSHLsFz3RYX2pzVspqKcf81XVd0zRd150YuhN2lyRJVRWSIih6aYUrO2g8&#10;/ABJkhRJq6pqmqYkSbquO85R7B/EDmNYq0PcVn2uXZQiLl++vI7LF6fWapqGHt27Dl/NkMvTjZ8Q&#10;fPmyUanNHcuVcqVcKVfKlXKlXKmDJ/UkntStOpZhGNhbiSPvlQao46A1LUM3dRNpJjKRbRHkw0Yn&#10;EAQQNgEANgEETdEszfk4nqYYiqRomq70feKUg8qfKxyi+/H3tQLaXh4xtyb4FPM8v44rGF8KcBy3&#10;IXexK+VKuVKulCvlSrlSrtQel7JtGwffHWMJ5ytalmWYhmHoqq6Ylo5sCwiQTVlUyqJaVHRJNzUc&#10;W1/22uI5aWBZyLIsAIJjON4XqorWcoyPoRgPcAzNsLTH6/GxrIdhmEqfqHMbln2i++gcPkqKNk0T&#10;m94rnrCXp3cQBBGLxXD65poIgqCqaiQS2ZCH1pVypVwpV8qVcqVcKVdqL0uFQiHbtjVNqyw8Mk3T&#10;tEzTNFRdkRSk2LqBJAMMkiRlVCxoi2UlL6glRZMIIGiGpmkGAMAGG9m2DYZhmIYJNng9fMSIURzh&#10;ZXw0yfiQ38f5CTrAcMEA7/d6/QzNODVYlcYotkH3yzlcR4p2JmSueAIhJAhCKBSKxWLrJIO6uLi4&#10;uLi4uBw8cDtSy7KwAeoE3zVDUzVZVISylM8LmVR+TpCLuqVxXk43NEkuC0pZ1iTdUG0bcAjetm2w&#10;wbZtG8Fy7ih4GE9BWizKWZbiSJsmgPCyfDQYb6pvqYnXxyPVwUDY5/VVBqvx7Y3GxPcsdDQalWVZ&#10;luVKZ6mu65ZlhUKhYDC4jgfUxcXFxcXFxeXggYtpAAAXIeHiJ81QVU0WlHJJymdLmYK4WJKyRSkn&#10;a6KBdFbx2LZtmYZu6TYgkiJtG2xkI3s5YRTZTsNQ27ZVA5nI0HSFBApsAlm2h/YGfeF8ebE6WlcT&#10;q6+rboyF46FA2Ofze1gPwzCVve539fRsDXQ8Hs9ms/l8HgflcbOAJwnBu7i4uLi4uLgcMJzid1mW&#10;8V3ciUlWJUEu5cuLeTGTKy9kSqmSlJN1wQLDQiaybUszSJIiCJKmGYqibRtsGyFcNG8vez+tpdv4&#10;h2Hquq4hZCMLIcumSbok5rLFTHJhrjpSl81n6qoba+P11fHacCiC3Z+b6Gm1Z6EBIBwOsyybTqdN&#10;0/R4PG4I3sXFxcXFxeXZBCGkKIosy5qmYd+cYRqaruaFxVRuZjYzlRPSZTWvmopp6QgshmZ8tJ9h&#10;PCzlIQjCBkAWQgiXHlmmaVqWaVlLdy3CtBBChIUAEYAIgrQJRAAigABACCFFlxVNlRShKOQXcqmq&#10;cF1DdVNXe0/LoXaarneajB4MM5QGAJqmfT4fDsrruu6G4F1cXFxcXFyeQSzLwsM2nRxQG2xFkwtC&#10;dm5xciYznszPiFrRQDpFUV6vz8/xfm/Ax/k51keRtGkZuqHruqYbmm7ohqEbpG6YhkmYhGUQQIAN&#10;ABbYACQBQABCiACCBMJGJEmgpYi9oehI13VREkvlYqGUV3XVME2CIKrjNT6vj2GYA2CAArZBAYCm&#10;6Xg8nk6nZVmur6/nOG53l+Xi4uLi4uLissPgNFCcAIrRLa0k5pPZRGJhfCY7XpKzFlgMTXMefyxc&#10;XRWujQZifm/Qw3gsy5JVSZQFWREVTSZBIWzCtgFnhdrItgmbJCnbBpsAgiCABLABiIp/SYRsIAgC&#10;Ics0TcVSJEUUpLKuaWDbNEnTFI2r452aJMczurvnbXNs8QROFxcXFxcXF5d9CrZBnSp43dSLUn5+&#10;cXoiNZTMTxflLLJNhvHwvkBVuKY21lgba4yHq72sD4AQpJJpWhSpEARFAEks2ZUANiyZiDZBwIp6&#10;dsf8dG4vGagECQQCC5mSKsxlZgiCRJaNS5FYhnWGJ+3rAvk9YIOqqVJh8dKk/1Bd7EhbeOlBSwV5&#10;amBETWS5Y+db48FHO2aLk6Vc6pLUfqgqfKRuxatUtZSdunQ774ubsXDt/Z9MzpeHF550XXqwKdTY&#10;/e1zfFVQFEu5gUtS8FDVoSN1PoA1Zpu6uLi4uLi47FtwHRI2QPH0I8syZVXMFlNzi5PJ3HRRzpqW&#10;TtMMx3J+LuDnAj6O51gvSZCGaeCiJUWVFU3RdFXTNd3UTXNpjrxTD4+bNC1ZpY7v0gZsfWKr0iYA&#10;3ydIsBGykCmrQmpxnrRJr8fLebzBYKiyYockSVxHtfMn7SnZCzZoupwefO+LqvMnyQc2KNJBmZ+8&#10;N/XZXYJsivS3VTVyDxl+llrSFakAET49Xp65/d6i73wft2yD6qahl7Im41e18tzQez9LtzxHPXfM&#10;Hvn09u35j0aX38K2wJRKgiVpVCTuZxlqhWWJms81na5586RVBQWpPH75vcXG832hvmrOlMSCUCxK&#10;eoX+OMgWaVMefxBtpI2ri4uLi4uLy25i2zaeR+9M4DQsw5CVxVIqmUvkhAXdUimKYmjGw3AehqMp&#10;FmzCMA1REizLVHVVUkRRFkRZwGaormuGqRumYVqmhR7MlK8Y7Qn4P4AlwxQAlo3RJQiCsME2LKMk&#10;5JGJvBwfj1XX1zUEA8HK1ziFSjt91p6OvWoo0X6InOmoGSz4L/7qZh8i/I2HA5XPy1OXJoeu/Rh+&#10;/YxX6lvZJGuxlJ3++XfztSfiTX2ECQAAnlB9x9v/tOct9G11+VVmGfJX37tYvj4R/OY7Z9rqgoGH&#10;30U2CZvmaoIPNwcwJShcvfS9j370o2tzANqqhaOW802n3vjn3460VrldBVxcXFxcXPYHTg8mbCRa&#10;yNR0paTl8kKmKOd0U7MJIEmKImgCSIQsTVfLYtE0DZKgLMsyDE3VVUWTFU3Rdd0wddPCAX3TtEyE&#10;i+KxbYuWG4Yi3LgesG8UYC3PFgAQQBBgWqakipl8Orkwv5BZqIpV0RRTMYqesCxrJ0/XlrCbNqha&#10;yg1d/sl4YuTu7OLIhF+aPVwYa2lqSpRK2sICAEBx8stkYmJ86r/k79aN1nEAEGw60tjdd46fnxse&#10;uPyjT65AKcGVr7CFESkr3Y2kLoYBmnrOemsajVSq5G3lTfDiXyhJE94YU7p9f+zycALbjsvh/uQi&#10;d/nj0nioMtzPATQ1HaluaiWG3/9FYmFucD53b0QKSndHs3WNcWts0ixTbf3nW0OrkgT0YFOwMcSz&#10;brjexcXFxcVlf4CHwmPrEwAIgjAtQ9KExWIyV85IqmAhiyQJPOvIQpZhGKqmgA2armKTFM+O1wxN&#10;N3QT+z4t07RMy7IQWgrt47agtr3cHfQBAEtu0eUY/UPGKAFgIxsZplEs5ZOpudm5RH1dQzgQYhi2&#10;coi86wfdALoizN/+9OrAxKV5NSvShXk1O53ua//p1AIMz8RCHqBJAKim5PuJhfvTlmFK2Zrz/+A4&#10;39YbHplL5ocmCNJzJ2GK47qaNdMFjklwYYCTarTjdGN01eWADpCcvP7p+//XR6Nxv0oayFCzIu33&#10;eoJ+5s7nk7qY1RRR5ep9HHhstpTsffH3z7xaG4fbn1wbmL40p2QLwBW8M7lo89FuzagLd5/71h+9&#10;2nMoEn74MEvTUf3MDp1EFxcXFxcXl6cDT+dxUioJgjCRKalCtrRQEHOKLtuASKBsGxBCpmnqpE4Q&#10;smmaFEUTQCCETMs0DcO0TNMyLAdk4Sb1DxrV2wjhGnnsCUXLIXkcl18a6AkAFSH6ZdPSsixBLC9k&#10;0rPzs10deR/n5ThvpQ2678zQ3bRB+Vj9mXf+aX9+8K3p8e9+GT3R2/NqD6Q+/ize/GLHb/3+2x0Q&#10;8z54sVlO5a9+9x4TyUpi/urnUlVX3Z//4e92QDh/OTV9/7v5cyc6Gt86HAbwBWI5TZ6/u+YhI33V&#10;Zw69/s6Zen5enMMHbXnrbAMAzF/+27G7n452/cXRTqbTmPz5v5wNgc8fO9z3zj9/Pn//rdGh7/4E&#10;2k8ffvWNplpt4MOP1duTO3OSXFxcXFxcXLYXbINiuxBbcshGuqmJqqCosmHoFEXaBIXdpaZp6oRu&#10;I9ugDIqgAAg8AWmpET3CIXcL4SRQZyqSbS+N6UQPRnc+sD7typTQiv/ZD/61EVINrSyWi6WCqikI&#10;IYqiHBuUpmlcy79b53AT7KYNSjJssLomGhAQEgIjVdX1tT19wSj6ozhbladM6dqY3d4e6jtUnbk0&#10;MGaMLXJ9x77exVXVFHKZKyP38wt3iaI+Drw8Wc6lkhIiFyLWJAcAgZYw4w8I6lq/BtrHBHyNbe2t&#10;AUrQ5wPZoclr0z/LhQGgODlaLrOesy31LUybIcbYNAUkxfiC1Q2smchai1KpMHSH8fs9F86Abc4W&#10;hq/98G9Gwg9F8GmASHVnR9uR9qNBcGuSXFxcXFxc9gXYu1kZiyeWhnZaCFk2sm0CbNJGFrIIyyQM&#10;AghkIZI0SIICHCl/MJDTqhjJuWRvLkfhsQP0wY/KGwDY0ARAgFNFVwTl7WVbGZvLuFEoNkMBgKZp&#10;/OyunMDNQZum6dzB5wrn5D75W2Df9YZEHpIyLVPXbGEhl/QlUs3eQxdiZtqaunXpV3cYkWyqC1HT&#10;1+9eEj6db6C7znfU+JqsmXmNKc5MLCxOLACAIRm6VrDmsx56wkMBQNXp47VdxznNRMiyTMtaSrQA&#10;E6cC22Calmlapira83eGc+LtewwAGFKeDVX1qSaySMtEyEYU2DYgyxSzqfnp+8PZzGJhuizkit7q&#10;eDKfFBLXPp7/xOB40hvwUUARlmVQciFy7De+QbS3txumZyMZoU97Dl0pV8qVcqVcKVfKldqslGEY&#10;uq4vDUaybQCwbRuI5YKh5bg5IpBlWQSYtg0UYZEk6XQAXTYwkePsfGB9Vsbdl81OeOixB0dZTg+t&#10;jMXDKnvUBgCCJLD16SwY+2h36xxuQoouFArOHVVVEUKCICiKsqFj2LYtCMJGV7YkVS6XMvP6tUvv&#10;fuB9/we1/f2wsOArSDWv/r23e7saD/GU5/C3vtqY7Jkav/3v/9eZjgvRl94+/2t//nu/ZnzLAACA&#10;9M3M3Nj3Cs8daa270OEHANovSELh0yuyLIvlkiXruoGQZSGhrIiypOogloolVBYsTu/75qstdS+e&#10;qAH0KVSnAAAgAElEQVSA9M2/mxm/lQZBLDMlQ1IslQDLspSyMDo4PvvlkJcPvfz8abK7U7p+T1tY&#10;qPa2fuXl+Bh35Czfe+FECHhaEjPpW9+756v1BQOWLAvEBk7hU59DV8qVcqVcKVfKlXKlNitlGIai&#10;KKIoYhvUtm1VU8EG0zBN00KWTYBNALLAApuwbQIhG5GIIAhYGr+JD+RYlo7Ls8LmdHI/UaW5+ZAr&#10;9EFG6FIeqA3ogXMUENiWjUxk6JYiK5ZpEQQhyzIA2Lat6zqeL7pb53ATUnTlWE5FUQiC8Hg8DLOB&#10;kho80oplWWyPP7mUmFtI3fxodHpkIFkY87e3dDafag/XM/c+mEzcH5hga/JT93zL/a/KSjE/PGjW&#10;1TPN1Vx1Y702dit179b9Aki5GbGQWZBtMhu0EiGA5sPnfLWHfDQrMQzr4ViGoigAkiQ8HoZlGJoC&#10;luM8Ho/h9VHhqtqWjqNHmwAgXPgcZcmix8N6GA/J0CRNAmFrkpa6KZNI6z5VM+Zv74wffYkLTk9d&#10;lyCpwMljWr6hqRxo7ezxV+mjSSP5i8aO5kjNIYYIeFh2g2djc+fQlXKlXClXypVypVypp5RiGGws&#10;gGEY2HLiFI5lOD/Hc7RXJGgbIQSIAAJsy7bBJm1EIgKWxxQtVxE9ZFM+ZGquuAMPXvQgKO/chuWf&#10;sPw42AjAJhiK5X3BaDgaCUd9Pj/LshzH4cZMWJJa2et8587hJqToQOBBW0xJkkiS9Pl8G5oXLwgC&#10;Qsjv99MbSYEUBMHUpOLY9aGBiSvlULbr137jG2f/4QtBGPeWy1+OZEYz967PPahVZ/1MAKqeO9La&#10;1lkP0ZA1Nj1w/70ffqSEJFUFXc2aeXGWSlI+KdulRPrP9xwiaM7j8fr8Xo6mJZIkScLn83AejqXB&#10;5/fz/z97b/rcxp3meT55X0jcxE0QvCUeoiVZsiy7u1zdHrvLpT6mu2ujJ7Y3pjsq+sVE7J/QG7G7&#10;MW/2/e6+2FlHdMwVvVu901vVrqp2bXnKLlsul23ZsiRKFEXxBC8QdwLIO3NfJAlBpCSKsniJzyeq&#10;ZDCBB/lLIBP44jl9ostRtFFvlAurqwwAFMpKXScJVuRFRjJ5jmRJoBzD1BfzXDAZuzwqrW8EY6fi&#10;oz3jYaNVaK5XYXCs51adun+/oJ3us6ob6urCYvpyJppMkWRg76/Gs72GaIVWaIVWaIVWaPUtrRzH&#10;MU2ToijDMDwN2tQUifeF/bFKo1hrVnRLtbeq5j2VSZIkQXTM3twayPmQ1oRNWeltdzbVZ6cmbcvW&#10;dsR/KwHAeeh/jgOkS4q8FA3HMqlsMpEK+AMsy/r9foqiPPctwzDubnXxR+qVPxp18Yvzf3cjEAIA&#10;LgAD73z/r79z6c80eKhWPXcpTQGIBEvw4LAAANlw8sq/+m/fyVj3yM26eP/lYOPzv7shh55u960y&#10;XPvgp79o/OO/ZwHAbJYYOTJy5qGH2CCUYSQeE+QA/MaT5ZYF5WKF4la7M75TsfhPp6UPpr4a/VPx&#10;/ppxo/b627lT2QjAccoIRhAEQZATTmd9j+u6BEHwrBCUI2krW29VSvWi0dBt29rKwwSXcB2HJAny&#10;IT8obEbSAdpCc+sGPHBttlXqViOmLQHquK6zdW/nFscFxwUHSJIO+sM92dzw0HAqlfLL/nZdvLfs&#10;XQXoUePI1MXfoWgAIGkQIhEhEkkAADCLkcYSu5HMpXJDQ70Am903FRIAgGPYSFeuL2c1aWNNZrKx&#10;bKg/WlmU7wAd9AUGLr2TTGYYH9Qe65VmBEiND/XxPX1eXfxvavUy93AOAs2LsdMvh6KNhlVnCQAA&#10;x7LqpQJBpAPxFCdLp0ZVo1C4+fP/x2Hisf5/caE3FpdJ1KAIgiAIcrwgCIKmaa+u3HVdhmF9guwQ&#10;yWJtfW1jpdlUbMd2XAdccAiXJAmCcB1wNjVoR1ZoW3FuzUDarC3yNjxI99yMxj/I/nQ2y+G3gvL2&#10;5g3Hdh0bSJcWWSkeSfakcz3ZnmAwyLGc4zheJyl7swD7mPFCNBBybTBqtYKWb5QKBgQgEvT3D/8B&#10;iFCtLNUeykGwmqai5GfvO77lRkFVIqdeGsl9b7M/aOnejV9PV+ZX5hnJLJQMMwDA8nz69Gk/vbS+&#10;VKcAwNH0VnV9vk5Cz2Cmiyc5KRtKj5C/+g9XW7k3mTOnQ6IgUzpKUARBEAQ5XhAEwTBMu6qdoRmB&#10;ExiOjofS68HVeqNq27Zuaa7jEITrkCRJuJ4AJYCAdkS+rT4BtlTnZoy+Q3u2Feqm+twKxMOmKnVc&#10;13YdrwLJdh0bwCF5Roz4Y7lMfy7bm0ykJFEiSdK2bS8Z1DAM1KCHhNWE4m8+/fj+l8uFKeG1d0C+&#10;/LgDq9wufP7B/z77o/acpFsfsv+0FYvXWor28b/9hCN4YGorI78D8NI28+Zcdc758U8l/3cTr5/n&#10;fPq1qz/92T+//w159hLk5+/93b/9MfztxVORifC+HzGCIAiCIM8RkiRZlvUEqG3bJEnSNCPxUjqR&#10;bWlNXdfBhVK9YNomgEOQrksQQGz+f0uDElvaEzYHHHlP/SBP9MFMzk3nqAMuuLAVeXe87E9Pldqu&#10;Y7mOBeCQLMnHI6nTA2Pnzp0fHBwMh8M0TbcnxWua1mg0nK101WPEYWpQs1lanvrJ7Xt3v8qbZf4K&#10;6KulG7ff+3yhrOjeA6qzvynki2tL/37ty8jNIACA4c8GMgN/9moyMTZCBTKSXwqVQSFZELuzY/Hh&#10;c+aZ0OjYWESozU1/+uG95bWpdXWuHOwZjgxKwJAAQpeUeenC5V5hx5z3DqqNUu3We1xg5x35qTy/&#10;oZ46TZXm5v7DzB1WpMjBiT86lRgdtTaWarPTpakffbHWN5Mb/rNXfV3+F0LfIwiCIMjJgCRJmqYZ&#10;hiEIgqIomqYFQYxHku6mKqVcByqNomHptu24JLE5H3PT+kFx0uZ/txTolh+0nQy6tblji5f6ueUH&#10;BWdLgFIuzTNiPJwaOzXx8rkLL52ZyHR3i6JIkqTjOI43ONQwjldr+jaHqZMsTSnf+/X1L5c/LaYz&#10;b8kBrqYsfPXxr76aX+9sJRUF5bM7M3AHAACcnlezF+Jvn+vvHRtJjgEAQMOnBjLJnvMvDWS+d9qr&#10;8Vfqq3fWrn/4+Y3lL+phyLzV35Xp9pEsJfgyZwbeOPPqX13MJP3y9uW0WS7N3/vZ2jREJB6ABABg&#10;adoXSRqWZupqvfftXvM3twq/+PqrzFu//yffvfK90yEABpT66p3P/+5/+//m63fd+Nvn7K59etUQ&#10;BEEQBNkfPG8oAHgalGM5lmUZmiUIElywTNux3Xqrqlsa2I4LrkO4m9qTeJASuklHoVLbFfpQmL4d&#10;lHe2NKjrjVwCsIGwKRpokZcigdipgbHzZy9cvPjK4MBgIBDwVmjbtqZplmXt2hP0yHKYGpQLpAa+&#10;/z/89ZvOn5sMG4gFWVtwx/52tGVYj5XzLYtwaT7uZx9sio1HAwN/ZflEvl1PJErR0Yt/9T+eVs2m&#10;TQEboClXAIeCgfHL/QMT4ItKT2x/Gguk/O/87WgLbABgvS3RwDt/ZbnuOZLRLT7inrrg/Pl/02ID&#10;ctAX2nwRN3fa07Aa7sMrRBAEQRDkOOB1XHIch6bpdqW83+fPpnqBIGia4WlhtbhcUYotXdFNzbJN&#10;r1E90ZES+gC3Y/T7lvp8aAzSNg3qeUBtYEiGZ6SAL5yIpnLZ/vNnz0+8NOEJ0HYHd13XvfbvxzET&#10;1ONQ6+JpVgjFZZpOPNjmz+0MgXegKIqmaSzVUWjESAwjJR96FEUxkj/Z63/YigBB8tOSH3aDoVkm&#10;kpNZRdE0jfS2MEwkCQDBzYfIAUhss9rcKbFzhQiCIAiCHAe80DrDMAzD0DRN07TX+chPUulYhiZp&#10;iZeTG8vrpdX14mqlXlJaNd3UTMuwHBvgsUoUtkZuPiRDnXYgHrwqeBIojmJ5wRf0hWOReE93b093&#10;LpftHRwc7O7u9gRouxC+1WopiiIIwp76xh8pMGcRQRAEQRBkk3YyqDc8ydOgFEWFg1GeE0OBSDrZ&#10;vb6xurg0v7qxXKislWvFRksxDA0I2KwscjbHxW8+Y0c+aGc1EuHtiiABSCAIIAmeEWTJn4ilMome&#10;XHff8Onhnmw2mUiFw2FRFL0QvCdAdV1vtVqtVovjONSgCIIgCIIgLwhefZLnB/UEJcuyNE1LohgM&#10;hGKRRCqWWS+urhTyC4vzpUqxpTZJktBNvaU1G826aqmWaWw+V4cfdDMK74DrAkMzAi/6fX6G5CiC&#10;ZWkuIIcSscTw6eHenr7udDaZSgaDQUmUvGV4T2aapqZpqqrqun5Ir81zAzUogiAIgiDIdjyHqOcH&#10;dRxnaxYRwzAsz/GyJIdDkVg0EQulakpV11WCJOqNWqlc3CgVavWaqja952mnhHoylACSAMJ1QBJ9&#10;kXAk2531+wI8I7IsL0v+aCTa25eLx+PhUMTzfbYHXTqOYxiGpmm6rntz7Q/ndXl+oAZFEARBEAR5&#10;BF4U3pveuTVi0yVJkmEYSZT8ciAS6kp0pTRds22TIIliubi6tlIorJcrlWZLIYDwHKAEQWwlgwJF&#10;UCRBuS4RkAOJRPLU6eFIOCLyEstyPMdLktQZefdot2FqtVq6rluWdXgvyfMENSiCIAiCIMijabeC&#10;B2+kkePA1lB3z0kpiqKX5kmQRCgQCfujg72GpquGoRMEQRBeqf3mfwEIkiBJkiIJUhTEQCCQTCZF&#10;QWQYlmVZz+3aGXkHAMdxVFXVNM0wjIfSTI8/qEERBEEQBEGeRLsVvecWhR0dkTydahoWuATP80CA&#10;6zgkSRKkJzq3QVEkSTMMx3Jew3mCIFiWfdDwHsB1XfNhjmkj+idAd3p0PX1tWdae3Lzeb4K9eoZt&#10;2/YmnO7pNbUsC63QCq3QCq3QCq3QCrbaeT7Z6tlUyq5WnRrUi9R76+E5PuAPsCzrrc2TnO3U0nbP&#10;UYqi2u5VbzqoZVmee9XbteM4mqZ57s+DPK6DtCKuXbvW/kNRFFVVvTmke9qH67oURe1pZV5S7dOc&#10;Pdv25TiO986hFVqhFVqhFVqh1Um2Ylm2M2/ycVbPoFKe3mor1k4AgG3brut6wfR2GH6HC5TqVKLe&#10;LhzHMQxD13VPHTlbMtR5fPB9v4/rAKxovmNwuqqqBEFwHNfuwv80GIZhWZYn+Z/e6tlKurx98Ty/&#10;p32hFVqhFVqhFVqh1YtkRdO03+9/GrnybCrlKa3a6tP71ysY8vJEd6rPbamlXkDY25dpmjRNe3+2&#10;RfaTNd++HtfBWNGy/GBwerPZJElSFMVOYboriqI4jiNJ0p68p15fK+/1ffoEW8uyVFXd61mLVmiF&#10;VmiFVmiFVi+MFcdxkiQlEgkAeFyous2zqZRns/JkpSAIXnLnTgHajrY7juM92HGcer2uaVooFPIG&#10;hHIct38rPFJWh1+TZFnW02cYeD5qXdf3lEGCVmiFVmiFVmiFVi+MVVdXVyqVIknSNM2nNz8YPInZ&#10;Pq5OL2nnY7b9ezI5fA3quaOfMi7frg7b03uGVmiFVmiFVmiFVi+AFQBEo9FQKMSy7DNk9B0Y7eM6&#10;yRJzVw5Tg3a+MU/Iut0GQRCdvzCeErRCK7RCK7RCK7Q6plaeuwoARFGMx+OdaYTI8eXw/aBt2om6&#10;T8DLVd1rJR1aoRVaoRVaoRVaHV8ry7Lq9Xo4HO7u7n7KdEnk6HOENOjT4CX2ohVaoRVaoRVaodXJ&#10;sSJJkud5T7nuSewiR5k9nzcIgiAIgiAHCUmSPp8PPaAvGKhBEQRBEARBkIMGNSiCIAiCIAhy0KAG&#10;RRAEQRAEQQ4a1KAIgiAIgiDIQYMaFEEQBEEQBDloUIMiCIIgCIIgBw1qUARBEARBEOSgQQ2KIAiC&#10;IAiCHDS0ZVntP7yh7ZZldW7cFcdxAGBPJp1WbUiSpChqT0+CIAiCIMjJwRsc72kG78au8uNbqhS0&#10;2j8r4tq1a+0/FEVRVTUcDtP0HmZ4esp1r/JRVdVGo6Gqqq7ruq5bliVJkiRJe3oSBEEQBEFOCIFA&#10;IBgMMgxD07SnQXVdNwzjyVbPplLQ6gCsaJ7n23+oqkoQBMdxDMM8/T4Mw7Asi2XZPc1+NU3T2xdB&#10;EARBWJa1J+GLIAiCIMhJgyRJT6V4GpQgiF21x7OpFLQ6ACtaluX2H81mkyRJURQ7hemuKIriOI4k&#10;SXsSkbqukyTJ8zzLsizL7tXBi7zguDYYjZpiN0wqEPXxDNVxbrkAtt7QTc2igj6GprafdpZq6lqx&#10;RfEiLwskqFWlqSuavWMfJAAvBSRfQGABiP09HgRBEOQ54KkUjuNIknQch2XZXf2gz6ZS0OoArND1&#10;iBxJjAbkr37yce2zfODtH742nAx0PbjPBlBWbkznp0uBK68lo513AQBAZaY4O/Xu9eDw+OAbEz6Y&#10;fO/DL2Y+vF3ZsQ8R4NTF77/y+jtjGQBuf48HQRAEQZCHQA2KHEkoFvzZ7FBBYRsbv/qMGB5onu5P&#10;8cBuuvMto9FsFGuMbZs7bfmwGE6ei64Uqsv/dSr1utzXNxo0Q62HH9RQa437V1tOtaUDOPt/QAiC&#10;IAiCdHLsNail1gy9ZbBRjmWE3Y7GUhumrtlikKVptp2c4Dpgq42WoxmkHBQYei/JDsg+QQvQNTbe&#10;tZHtnb367vUyxRLJCGE3ade2wQJQ1sulcqtmLy8zesNL46AEmRN9QcE2Hb/LZN8YrfxyRb+x7vzu&#10;a6+cP82d376DlfLi7Pu3psUDPzIEQRAEQeAF0KCVmU+WZr5e6PnhYHdybHtQdueDb6zOTdfOXOmO&#10;RXNt9WGroEzeuNa8nZe+c2U0HZVQlxwZQr7o2Gs/7HPttVrxow/+y2ezG/UKuACO0dQMzaKWr7fz&#10;QUMjbwxc+J0ro7XVT5Znvmr2/HcTIxdCFxw26mMP+SAQBEEQBNnBsdagDoDWrNiVVYYZJuhdyqgs&#10;gEqpouZX2PAEyXYet2NCbb1hMmU2RpHksX5FXhj0Rm3lxicbdMKKnZ5IRSS9rFfMMpMK9/aOpEQA&#10;rTS7XllvCmcGAhIvGk1t5ZsNWi82TdvR1JpSWWt1kb6ELCcP+0AQBEEQBHkkx01xWaqpNYs1zbQd&#10;AAtAWVzR14qBgLbRrBiLO8tOCAoYSaAMhqg1tfzsSmW2wPpK6zWi4VAUL0muYdi1dTO/XG5GNNaq&#10;rq/SDZqkGD4Qlfjdg/vIPmFprY3pr+9Y8UY3H+J6sqwDrATZC2PD2bcuxgAqd39xc/bGeuiP3s7G&#10;wzFlvfJl7WNFnD3sZSMIgiAI8pQcN5FVmSne/fzd96dWyy14TEz2IVg/xC6NRPIZavKzKWN9w9I1&#10;+Gb5A5omfX7/qUuX7Hy+NHmzYDQqFq3BB8sfkDRJiOHkqbd/+Mrw7sF9ZJ8QgtHRKz8MTH5wf+7v&#10;/yv8xdmU0Y8RdQRBEAR5gThuGpQPi4lT514OVps6WCpU7t8qM4tm+NWBkJ9/1LHQAsg9KSkQsNhG&#10;5RtfKNGU+gZCwNPACkKip8cJkEVSaV0t+7Ox8FgqBEADsFIgERdDe+iRijxnSJqRosnUwATrC/iE&#10;UFwsgdKExZlb6zeKM1ux+LWm8JNWQBJEo6mtLGxEEoy8+zMjCIIgCHIUOG4aVE4H5PQ7AwAAbqtk&#10;TP2UWQ657sgf/m4mHXxCh0fHqA932XqGHizHXzsToRJ+SmActVpudtnrgl34eoHvHuh5fXyzTyRB&#10;AeOKpGEBS2H38sNDjg/woW7eYEWzolV0KN5frKn35ygAR29opm5RX5YZmqIcy1Fr7Ck9e9gLRhAE&#10;OZ54sz9ahmaAHOSYjtYxOx9qW0ajatECcJJAAdn+jnR0yzSqCrACJ0rbvj0t2zQaRYMUOdbPsbba&#10;VJoNRTMB3J07oASaE8NBgcU2NS86x02DdmAYdn6hEpLjlwYykvjkSK1m2PpStUeIGN3k17/8LDDe&#10;759ItCbf+9EXMys3C0ajaJBXv2Fv/WxzXg7rh9ilN74z8eblnHysX6PjTmWmuDTz7kLPuUTrfNAP&#10;p956vTt+cSwEoMx9+qBHfahZVCbfu277Nw57vQiCIMcTb/bHtfnbefjOld50R+uYHRiNav7qe6XI&#10;EAxdHpVBan9HaivV5fn3PoLMSO/57d+elUZx6eq7C/y5wZ63ejPK5I1ffvHRh7cLAI+YcRQaiQ1c&#10;+MGV0Ry2qXnROb76SjG0lYXplRlLKc+XKg+6l3cSloKZ0df64+S6WVyco+PdXDNNNGp1ptHyM0Io&#10;NnQ+26Ja1ro6fiYkS5G2jqUFkHv64j4OAH+EHSJKabm4dJsgB0iGB5IGMeSPJrPZGEBFnSq1RCuU&#10;Tifj4ZjCVdbE+wqFGhRBEORZcEzQVjbKjdkyO0Q93DpmO4phlBbyJMHSMQ4eclSqiq0Ui1Q6SrM7&#10;vj1N22zVVitmtaWTjMPF4n2jL5khBcACw2hWV76Z1kMprqcvxQPrS8mxriC/l6GQyPHk2L7FVsVs&#10;5dcVam1jdWNldRnA0RuWqbeoAMfQW/Xs2XDSiZztlu11c/XuvH6arGuSXdZqdnmDKVQTvjNvDBmu&#10;5Hy9fuZ8qivaK20+94O6+EM7PMQFsGtVpVyo9k6E4uEmmKgwEQRBngOuY9lqVWnqimZvbrKaoNyZ&#10;LTQXNClXXa/Rm7M/HsBKFMsFoKYZa6srq9NrVMSvhouLqwCiIDAMYzeb5lp+fXW9xcYbaq24aAEA&#10;KwV4QWKNqss0mxY4LgBYtm3VasHYwCuZ8wILQICirC98WdOUvnPy77z1cgjkYytMkL1ybN/qSgmU&#10;Frzxl6+HfENdAADNuU838tM3Alf6ktGtenaWYoRA1GfPN9dX7q9evX63qf2Ksmst6v5XzLXPYqfe&#10;fpu9s1j7ze3Jb5ZNmua2frVhXfwRwAZQ1GZAa5xKJ/iI3ITCYa8IQRDkhcBWq8rke7/8YubD21sd&#10;DV0HHLXZdFSTXFn+4BHzArMXw9n+t+H9mcXCZ7Nmo2bT95kPPuZIgJ6RkWQmU/nss43y+oap1+xv&#10;7jP0xxwJANmL3x8av9iz8J6Vkst8XHXABxWlODX97kLo3GDPO2ObNRjISeU4alALoLJ8r7J42w68&#10;nsikw1kZAEBRp8iWGAilo8l4NvWQgRHKdZ1+421OqdfWm0rlm2UhEQ2cGown4nGWPGsGQkkAHWCz&#10;0H7FWTFCF32UhHXxh4hjgrZSUZ0VOzbB0RINloF18QiCIM8BkhG42FDfaNAMtQAAjFKzWvxmGrqH&#10;oz19Ef6RSWjhnBSOxeFly7mp6OvLA2eiASnlAwAIp1LBkK/p9N79gjUWzd7XB8J+3rdp1N0l2wIU&#10;5yvGfcpPSCLrNMni0iRBjpD0OAB1gEeNHEFoy3rgcXccx3Vdy7I6N+6K4zgAsCeTTqs2JElS1O4n&#10;pOvotjq7sKRM3pcmvkdGdpEdLoDt8mEhPno2DHZzvlhYWiUCA73JV15KMFKAjYSogdwgF5Zom9U3&#10;itOSO8tQRvdIRoqjoDk8XMuwy4tl0ywIXQJBCwCK1a6L7/jhdP0rAHCfui7eUmtas1bTwHY2auuV&#10;GsPwLINZvwiCnChIVhJzl8/n4DwAAFjFW6tzUxob6DszcPn13sdX4roAuahPjvon7ybeTERjw2Eq&#10;6KNstaE2is3woL7OmkWt5+yF7mRgM4hICYTVoKKcWrNWikpMEkitCIViKXce4pFnCzS6rmvbtqcZ&#10;vBu7yo9vqVLQav+s6ErlwXAhTdMcx1EURVXVPe3DdV1FUfa0Mk3TbNtuNBq6ruu6blmWJEmSJO1q&#10;aKstZfJ6iYs1Lp1NSGJot4cDKCs3fnnjow8/K0BdMyzL8GLxv/0kFrv0dk9zJlRZmO37wdmI0uvM&#10;vfs5nRzs/4sLgz1BAd2gh4ht6MrSrEalqL5uP8fyAArfrovf/sFlPXVdfGXmk7uf/+z9KSi3LJvx&#10;NaJvXElEMgDY/x5BkBNLZXljY341c+F8d09KfpJv0gZQyqqvqCSH+2dmVzbeuxO48lpAmfz4xke/&#10;+qxgrG8Yesu5/u51ltkaGRMa6coO/enFJOhNqFbBDlbKa4ZQ6Uu8nYjs9u39uEXYdr1ep2na06C6&#10;rhvGI2rrO3k2lYJWB2BF8/wDraWqKkEQHMcxDPP0+zAMw7IslmXJvXTyMk3T2xdBEARBWJZFP00N&#10;nFFslZeuTbNmODp+OhYUdrUhATg53pd7yXQUUFuldix+qL9L7pF9SsSGinX9o+tueZK31pnXhyKx&#10;3qj06GAEclCQrMQlzw6HQzE2HOBpkoj4YqcuvyrEI4FseruD2jEimqCxeqjC+iWWTY9zTMCMBISd&#10;jmw+nE2ceu3lIDR1AFaCxKnR3hBmIyEIckKxVKjM3Lt35+q1u+oan5+Ubu38Rc5JkBgdz8XH4yRU&#10;pkualRcyA2yZ1JvFmmDbjBzvSw9Xe1vfyNEcxPtSnW1qxJQcTUZTwASKLBRXK4QQG06OCIlINBV6&#10;xlRAkiQ9leJpUIIgdtUez6ZS0OoArGhZfvBN3Ww2SZIURbFTmO6KoiiO40iS9FQicgtd10mS5Hme&#10;ZVmWZZ/SwWvV12prs3fqmWxcHpaL1Q2oOpt3tdbLhXKrZi9vMPpi+8kIChhJToyP9p8/A0Aod9dX&#10;Zmufh85sjh1XWq1AIRKq33v/ztpqnpfZIZsjCVMHjsXe9IeJFyo6/WBDVIpEL0ee5sEB33g8Pf7o&#10;R8rpcTk9PvBcl4ocMpZqGnrRYEWODQjtjyCv4bZuahYV9D16kK9rg9GoGWTLYaM+lqGIzS2q27QY&#10;7I+NvPg4utUoVKc+m5ye/XS+Ea58tbrznLdUk5aKvTww4liYs1fvblR9s3pipFBvlFqtGiwv86lU&#10;Lv1KxC0VVoP9xsMdQ1kpIPgCPhZSUSnGOj+9XiBCA4G+01kfyz1rKqinUjiOI0nScRyWZXf1gz6b&#10;SkGrA7A6ZjVJ7ZCBVP/6/o//3S+noNLavMsxmpahtajlrxj6Z+3DelK3eQpA5nkp1RcN/k3vxRsT&#10;z2kAACAASURBVNrM6tLtf/75z+9TBhO68loGAugfQ5CjT3uQwWD3Ow/yNLwknAeDDB6ReWY0IH/1&#10;kwX+a63nh69lkgFuc8st+8tKHPtjIy8+2ko1//V7P//6RiUSHrny51dGe3ee8xs3V5fn3l0XAMC2&#10;baVWKUx+dXuyucwaukloFr18ne179ZXuXI9xc3m2Pr34wccfkA8mJ2Uvfn/89Xdey0DAVu16oWLP&#10;zN23C4z8J69lOPyKRY6dBuWj2RhwcrqLUQYtXrvgBVWfwLZu81zEFyUvTwjxiAxAANAkCSzPsikf&#10;RDk5GFSNhBXuCfmBxWo9BDkWmKrZqqxWuqrVtcbKxo1rqphLpMfjIbCMRrNRrDG2bQJYaq0y80mJ&#10;yVqR8f4QCDRYhlFZyDt6JhTxUzQFAECx4M8mfPcS65Mff0bVTvdM9EcxLQd5EbEAKst3Zu9/sWjH&#10;kjIXE8VIMp1Jx+XtKUz0GqjrTJEEL0Wq+8IZu4dLVUFbmV2H9aZ0ZiDUPTgQjsXg999ONJunPKvG&#10;Sm1j9eqSaFFixA80BdBQ3WbDFGWrvtKYU2/mrgyR3I68KuTEccw0qJzul9P9AADRcejde1CVfXxI&#10;l41KyejlKxPfdokIghwIjmWq1WKzUFwtKqZSrK2WZzX9q9+2AkrLilAQdg0HAFwAXa0VN5YX83c+&#10;3wgCMOPdfhBoyzC0pbzui8N4iqiV1rSSl9bjlxg960z9w8d6o9EQmV4ZgGYlRvBtxusR5Pjj2prR&#10;uLswszx9n8q8c9rOs+X1XdWAAyTl+nLdg5mubBOUSXIanFLk/IVMPBFmWI57VbBp0WGlINVq5m/N&#10;3JtZDiYH+nqGulwObL3eaJVaXFdvjJwKWrdvzb3KCXJc3jZTHjlxHDMNiiAI4qFWi5PvvfvFndlv&#10;CnrRuH6V6V7M9L/yLzPO3eWpf3e3/IPXXQ0ADID8/U8mi1fnjMt/PNzfP5IBHwsAFcPeWKhkAnRN&#10;uP/j//jLqeJWWo9jNA21WdaXr619ee9jjgQgsheT469vxusR5PhjNGr5q+9XuNPCO1dGMzNWSS3v&#10;bqSp1dnJ9370xUzhdtkBR21q4MXiu8ZfSfb1982+XwmdMbovXAnc+O097TdryTd+78yp7rAMNgXK&#10;0lJp5q6WfPVUz0QkUJl574v5kswqvTtz5JCTBb77CIIcSxhBjA2dG6V5Ml+4Wg5nYwOvnO4fGYjY&#10;bKQp14UgV6GhDhSAP5wdClpdMNyfjgU8GWkUl0sLU1Nk12gwdjoDFy4E609I6wnnAmm/iAk6yIsC&#10;xfr82Vf76W7TH40S86y2qszf+tVPFmSJ3V4W31ipN5s1JgdAM4IUGzo/GqyHGkZnLL6rLyuHBZ/T&#10;XV9cK8z803vCcp4ZdmKjPfFgzMfRVhMq0wvF1g0tfj4SSHfJPh91ZvaGYQanN3JjIcCp8CcZfPMR&#10;BDmWsFIgd/mdXC7aN3vr1vTQ2FjuD89F1Wq5GQ6LAT9Y9WKjVG417WUjGc0kzmYAapQBNd3vY416&#10;fmn51tQsHe+J9iZ6u/5FV9EgRYcN+Fh4EG+3VFPXii2KF3lZQgWKvDjQQqBr7J0uALAUqADoFbU4&#10;ffvLJXhMXXyr1wRgWSmZu3wlt2n15S9uwo31+B+93RsPu5ZVV7p90PqscfOzSUc1093JHsI1CdsC&#10;19CMpbsbGrseHoj4uaAssSScH7o5bSlrK8WAool0o1kqlkyGJBmextD8yQI1KIIgLwYdscKKC+AY&#10;Tc3QLGr5ers3U/bi98df//3XMvnlucUbnxVagxYAGI1i/uq7C/w5reedhxpiVGaKs1PvXg8Ojw8+&#10;qrEGgrwo+PvCIwOXr4ymnlgX/3h4imJkOTj2ZrT//MW3lcnffHLnxsc/uhr+mwsjqUHGzi9UQpGh&#10;yxdGU7LAAxBCUB69MrZxLzDz4//rR1OFSsMhBZUd/V2+66KMBcEnC/xQRRDkmKM3YfHzW+U4Mx8L&#10;JUaywcFQa/tDLLVWuX8VnGqlriqztzbKxTVKMoEEAIqm/ZGQttJavDU/GkkJ3GY4Uiktry/dbsDr&#10;Ls3iQFfkxYTkQOrtH0uJaXZoKBX0cdtj8SEq0JX6k1KkOyZvt+oFX5ckCQwASRAkTTN0iJcCMmjC&#10;OSsazjSllBTigaIl/+CFASnuxiUfAyQAkDQtRWlHT1rOhQvBalMHWgC5d3gwEaZRlJws8O1GEORY&#10;8qAuvlAx11cXF1VKC739w7cmko/oBqqWF+fev3VPhJpu1JfmVUt3u7uApQGA5oSuoXPiakG9d6f0&#10;csjvZ1nSBTAqxer6Si0+EEt0BbFRKPJiQrIg5vpPQ//jHiCnA3L6neyjrHofZeXddT7Xf769Seoa&#10;u/yIBr3eM+PIkJMNalAEQY4lD+ri61wx+btvvTz2h2ezgajvyUPebIuqVUNdEfelrLi8TAMAUCzI&#10;3VF+NWPPFurnAyEIiQZAvrTGbSyMjLwd607tYW4cgiAI8pSgBkUQ5FjyoC6+0LjKxPzRSDwIlal/&#10;vrFcm9/RacbS6pWZGgxCOCOGT5+TiRlGK3PeOBeCBjocDrOJaHO62AgHgv2sAZWFdSAXYn0TATHK&#10;YRweQRDk+YMaFEGQY8nDdfEcANhGq7709b2bq58vbn+wa5tGoxVPQkwQunrHwpWWNVve+vgjAcRg&#10;xBdNM5+uVcuhkBl07KW8woUap3vCPIvDXBAEQfYD1KAIgrwgsL5o5rUfXjlnftfYfpdeW81ffXf1&#10;kTPSAACAD0f9sQx1p6B1BUoZubZQCcnxSwMZSdxepIEgCII8F1CDIicao3i/mJ++NqcoqrW5KZwL&#10;ZgZf6w8FBHpzqvLNe3M359cADBAFf6zv/EQ6IkVRmRw9CIrhAkkuADulploGM8DUWdhRMb8JKSWC&#10;GebyBQhFLLuWv73u5+XQQIzj8DMSQRBkf6Aty2r/4TiO67qWZXVu3BXHcQBgTyadVm1IkqQo7AyG&#10;HChqYXr5+s/e/8JsGITEkgAAWSPpxM92+wMC6VgNtTo18821z345tSaQhsML/sw6F315rFtOCixO&#10;Oj5UXNs0GkWlVFwrqwRB0I5uNorFmmbazs4H67XV9ZrZ3NEB21JrjaJV08B2AEDIZAFa8+szczdX&#10;yHRQTRUXVwFoSqA5MRwU2J0dvBEEOVhc17Vt29MM3o1d5ce3VClotX9WdKVSaf+haZrjOIqiqKq6&#10;p324rqsoyp5WpmmabduNRkPXdV3XLcuSJEmSpD09CYJ8SzRVaZlm5MK/fL2v53JOBABgRUaQoz4W&#10;QFWr+cn3fj6jZqkr/+Zfj8rh1nTh/r2//8VvSd0IXRnLAOD48EPE6y3/8dezXxb8xNmLsr5SvD71&#10;7vtTq+VH+Do9wZp4BUZHH9peuX/1+szX70/BAyPHsEy9psC9BfYLb158aCQ2cOEHV0ZzOzt4Iwhy&#10;sNi2Xa/XaZr2NKiu64axI/nmYZ5NpaDVAVjRPP+g7YiqqgRBcBzHMMzT78MwDMuyWJYl9+IjME3T&#10;2xdBEARBWJZF49RY5MCxbQsIIpzoSWX7stmH4+tGVa+sz0xzdn9q8PxgLsUHDUKg9N5r15xq18LG&#10;WCwEGKg9RChW9GfPDZF9oirLvemhoC5acO7lYPXxk9/DufF0FwgMgJwOZJnvS5GgScZM8eUgPGFc&#10;PIgpOdYV5PETCkEOH5IkPZXiaVCCIHbVHs+mUtDqAKxoWX5Q9NlsNkmSFEWxU5juiqIojuNIkrQn&#10;EanrOkmSPM+zLMuy7F4dvMiJwQUw1JrSahi2FJZEdjNiDpZtao1iTTVtAwgARpBlUZYECsinDZC7&#10;ALbjOLZhU3pNKa0tkiQALwUkX0BgAQi1alTLC61cOtA91isKAMDFhVTuTOrn83Yxv2pN+Cig9xiN&#10;d20wGjVFrbW8H+4sxQiBqI9nKHrrSJu1lgbgAEXRnBQOiizNYgD4UWzOvB7r3Nb7tC2vH3TezgJc&#10;xj7ZCHJc8FQKx3EkSTqOw7Lsrn7QZ1MpaHUAVvjDHjniGAD5mU8+/vqThcqlH1yYyG1GzKHSKN69&#10;+u77N1fLi8ACxEbe+M6FNy+PyiA97UltAyhqU1ufL05+8+5XwPyMFgFOXfz+K6+/M5YB4DTVNFqF&#10;wUxPIpIBYAEAeIqSAyHSIbRqTbHtvY8QNxqQv/rJxzd/9oXXPSgbTo6//cPXhpOBrq0j/fxnX0wB&#10;tCDkjw1c+sGViVw0hwFgBEEQ5IUDNShypHF0VVu5NTd75/pylayqp3UbwAHQivcn525dv8+m5VP9&#10;rwUIqKyX1hZ/80u/9GZ/NiQ8XUNHEoAL5c6OfFfkFVAtcAxDWynUV+999KnvzYlUSG02larG5YCl&#10;ubYJQdMMAZZjWpbr7vFglOXa2twnNxobdObsa908AAlhKZCOiywPht5YX7nx0cxas5w+O5biGaOu&#10;N6u3PrpJqkPS+XQIr1UEQRDkxQK/15AjjKObzcryncXVcqUqEgEvJO1aYJfXpmbufLGoXvzrS+P9&#10;v5syIP/rf/zn/Ief/Pb+2YQsC/JTndckgBjtPx/tPz8BAABWc0OZ/C//9OXKtQ/5kWyI0k1dV133&#10;EUXWe8cFsPXiwvr0zV/nc+PnT/3x670POVGdSq26MvXhN6uh8/43//CdUbmrdXt58tr/+n9/dd/P&#10;psfSErvnsP+LDcdxLPvo/liu63r/tgEAx3FM03T3/LsBQRAE2S9QgyJHGG1F2Zj56F7SolYvnSot&#10;elnKtgHK0kaBXVNGTg/FulM8sDRkzvRlV2sbU6W1t0sByHY9y94oQZRHX8rdnazcmd0on4/ykhwI&#10;k6Xnco3YAMrKUml+Rpu4cOrUQEoGeKgPmVbWyxuzq31iNjcyKosCBVxaytUvpX9UtnMLeejLgIhF&#10;+B0kk8menp5H3uU4jm3bpml2tn7TNG19fX3XvDEEQRDkwEANihxNHACtuDA9N3lbjbwWEFdDbmnV&#10;84M6FtSKNZYvpzLdQW+WNw1cLBDgYoHG3bqiNA3oepYO8gRJ0pLMU5RgqIbp2jzJEiShNA3NaAHw&#10;ACQYjt1qKA7Bs35J2kN5oGOCtrJRt+eqXLT4yWyRmmoAAIip4Vju9ESKl9SmqSqrseypaKxPojkA&#10;IGVGiiS7jBooG6WWmeABp5YDAADHcclkMplMdtZTduK1DDQMw5Oh3r8AIMuy1wzuYNeLIAiCPBrU&#10;oMhRxLUNozGfn1+cWaxHX81EyjP08qbj0LVtu15piD4lmwiztAzgRdVZnuUlp6m2NF3frCDabScA&#10;tuOQjkNSFBAEuLZtNMot01RZgWUImuUpmvM31s1GsqBDigXWrput4mpNBCmQiIjM0189tgn1lVJD&#10;nW+SYv6bQkWdXXbAUZl0PVX1J+RsstnS1UY53U2G/Vs+XJakJJ9MupZRbzYdhwVADQoAwLJsT0/P&#10;4wToI3FdlyRJSZJM00QNiiAIckRADYocRYxGOX/1R9P11MbwD77XHyZdWFjevMu2baVW0VTyWw8p&#10;sgEUTeN0XZRloGkwGrX81ffvFPjZ5LlXwlw4liaI+iX2H2sV/438RDADbH25mZ/7zDjTH+o9k4E9&#10;DBK3bahVlcLkSk3rSv/F2d+J/UBqgjL520/Wbn/60WT/n6hO06qVHRs7lD1/2umhtm17QzsQBEGQ&#10;owBqUOTooSwry3c/nvPZqezISC4eYBsd5ylJEBwn0DQD9rffk1VdmJq/Pbdqgu6AZRqVgkh2DV4e&#10;OpUJ8hJLQCgzcTb39UJ+6r3/XAkBo2m2SSXPjA8MZ2LcXi4e1wXbshg/EUx292R7c7GsZIAmlBc+&#10;UDbuLxYqQcGNcgJBoKdzX3Bd13Ecb2LHYa8FQRAE2QQ1KHLk0ItzG/e+/u1qcCDCv0wVi+tQKdZL&#10;iqVShXIxsiZRYV6iadbVLMsFB4Bsd5u3CJqiKZLafR+b0EYlvzF99csC1A0A1g+xS28MnXnz8lbR&#10;utiVO//KSuWLqa+uXgcwvHaef9o/nAzsrWUnQQBF076MryvZnxSiMgCwIOZiCSGXKn1araskKUky&#10;6biO41gAFAABDriWZbpAkAxNE1gU/0y0naBeoRJqUARBkKMDalDkyLGytDb5xTV1nrq29Jt7H3Mk&#10;gK3WdK3Zov4hP/XS3b7BH4yqWotwKjXFtjUAcavbfLNO+gdlSXjKKV8UgJyaeDPY98rLJtguAEEB&#10;I8k+4UHROiWAPDrxZm/fK6oJ4LbHGu31kCgKAkFZaMQAHjsG17KhXNOaqgIgA9Cg2bZSqzhkkA8F&#10;ZIp6emGNPITXnsnToBiLRxAEOTqcXA3qzan3bnf2ESTQ43TYyOnhwdeu/PEZULfSIxsrtzZW55fE&#10;kUxuaGIwHeyWuosz5fyNxfVTfsHXK+hQmV6uUdMwOpL0xQNPGdEmAGhWCrFSKPjYh5BAS1JIkkLf&#10;7pAoBvypCP9NzMjfnuulKe502AVtpbCmLqxGwv3+YMonGM0RuEPVAtMbg2MhoNX1VmHphtondmdG&#10;kjT/WOmK7A5qUARBkCPISdSgnvokSbItQx3HsSzLcZxOAYpi9LCI9o9H+8cnOrasfP6fp66X3Mgb&#10;F8eG3hoWABRjedFZnJyfWWAMlfIrkL+71JCqidFcQorvoWD6oCAZEFOx8I2MuHhj8h6jq1I3gDI5&#10;t2Ks6kNn4qGublFsGReiH9+vzU3e6pMy4K/fLyytLfnOTCR6hroAe4PuiXbMvTMW7+WDYjgeOV7g&#10;NxHyAnPiNChBEBRFMQxD07TXsQUATNP0fCQkSXpfVCRJeiL1sNeL7IQCkFNDI66tTP3073/xz+o/&#10;URwYmeHfu/i9t0YzwaeNxB8sXtz/PClRxf/4i69/0/iABXDUyKk3+773B2cywThPMlRq9DuXix9O&#10;fvOf/pfrLNh2lxwePPevRif6Ytsb2iNPQVtutgWo1zfUtp9DLRuCHBjel9FhrwJB9oWTpUEpiqJp&#10;mmEYlmVZlvUubNd1DcPw5KbXPtCyLE+nMgyDF/9RQE6P91IyLSTTEW4zhh7sjg2Rryjx3rraAhYg&#10;kRvvHYxKviPaRdOL+ye7cuTL3+US1WYZAADCufH0YLTLBxwJwMhS+qXhc0FCWlEALAhLgfRITzTh&#10;407WVfqt2enpdF3Xsqx6va6qKmpQ5LjgxetomqZpuh27O+xFIcjzhPYmiHh4LkBvtN3TP4WXYrUn&#10;k06rNiRJ7mvhBUEQNE1zHMfzvCAIHMeRJOnN9IOt+X6em0TTNAAQBIGiqM60UeSwkNPjcnq8t3MT&#10;G5WS0ctXJh5nciSRhYA89s7A2CPvJFkQc/3nc/3nD3hVxwzHcVqt1hPmxcOjYvG6bhSLVVVVD2iV&#10;CPKtIQggSYrjGEHgWJalaRprE2Gr16+nGbwbu8qPb6lS0Gr/rOhKpdL+Q9M0x3EURdnTJ7WnXBVF&#10;2dPKNE2zbdsbnee5HiVJkiRpT0/y9LRD8DzPB4NBn8/Hsqxpmo1GwzRNTdN0XXccxxOppmnW63XX&#10;dT0/KGpQBDk6qKp6+/bt3t7eXC63895O9dkWoKZpKkozn68qSusAV4og3x4iEGDCYT4YDPI873lD&#10;D3tJh4xt2/V6naZpT4Pqum4YxpNNnk2loNUBWNE8/yB9TlVVgiA4jmOYPVThGoZhWVY7tP2UmKbp&#10;7ctzNFqWRdP7GHJsBzUEQfD5fJIkEQRRrVYVRWk0Go1Go16v67ouSZKXDOo4jq7rzWbTC9/jZX8C&#10;yefz5XJ5cHBQEITDXgvyANu2a7WaF6x4JNsyQU3TVFW11VI1zVRVnESFHDNc1zZNW1Gcrq5gNOp3&#10;XfeA3SJHrYcMSZKeSvE06NPo8mdTKWh1AFZ059jlZrNJkqQoip3CdFcURXEcR5KkPYlIXddJkuR5&#10;3kvN3KuDd0+0C+EZhmmH8DRNq1arjUZDVVVFUYrFoqIowWBQEATv0vK8wl7IHjXoCWR2dvbOnTvJ&#10;ZBI16JHC82s+Lq3T7QAAvB+Tqqqqqmrb2JgJOX5omqPrermsMwwTDvsO8svoaPaQ8VSK99XsOA7L&#10;srv6QZ9NpaDVAVidiGoH7ypqezRN0yyXy9Vq1csEha34naZpU1NT0Wi0q6vLcRxN0zRNkyTJK6I/&#10;1CNADoFCoXDv3j1d1w97IchDeDnrT1Na5PlBdV1vtVqqqmJzUORYY9uOZVkMwxAEcQAtxrCHDHIA&#10;nBRp5V1OBEEYhlGv1zVNM02TJMnO7DGv1mFubm5tbS2ZTNq27eU741fXycQwDBQuRw2vHME0zUe+&#10;L+7DAID3Y9LToNgZFDnWVKutlZVqLsezLLXf7R2whwxyMJwUDerhuq6u6+vr614aQOdd3nVFEMTq&#10;6qqqql7REs6YRpAjRbvTZ6Fszq1Y6S6KZR5ywHR2offihqqqNhqtRgNj8cgxxnWhVlNdl8hmE20f&#10;5D7tC3vIIAfGifjh0i5NMAyjHX/vvNe70Zn1ouu6pmmGYezrpY4gyDPguu5Pft36n/6PyvLGdm9Q&#10;px90qxqpVS63NjZ0y0INihxLOr+CKGp/a2S39ZCJRCLhcFiSJC+NbVsPGZqmW61Wq9UyTRO/KJFn&#10;4ET4QdsJZARBMAzzyLpCYgsvQN9oNLwYBIZijz6qqs7Nzfn9/ng87jVzPuwVPZp2skc4HE6n04e9&#10;nONNqWavNC3dcDov57b6dBzHMIxms1mr1er1equlmSZeyMixhyAImqY8p+M+aT7sIYMcJCdFg3oh&#10;PACwLKvz0m33mGjH4r1LqNFoiKLIsixFUXhRHXF0XZ+eno5EIizLhsPhZy4g23ZitH+QtLd/S3Wr&#10;aVqhULh58+bQ0BBq0GfDewu8kIVuurPLZiRARAKUt72dA+p5QOv1eqlULpdrqoqFZciLgBcl37+v&#10;JOwhgxwwJ+V08S4t75vpka5N78Lzvttc11VVlabpUCjk8/n21C0VOXhIkpQkaX19/euvv261nrEJ&#10;eTvJycvZ8Jp9MAzjZUF5fvRv6RRfWVm5c+eObdvYZuHb4MUKSZJc2bD/5/+z9v9+2PBybLzyQU+A&#10;tlqtarVaKpWKxfLqalNRtmfgIMgxZV/dIjt7yKyvr8/Pz7fbg3T2kFlaWvK+TzVN8wbh7muPReSF&#10;5ER8F7Z9JF5+pyiKO7On213Q2h0ovCZkniv0cNZ9bFDU2trMJ7eXa80ycACJ3HhucDwd2jy9LIDK&#10;8s17czfn1wAMEAV/rO/8RDoiRR87anFv8Dw/MDBw/fr12dnZgYEBhmEe19Gz7RHfVj3tbW//65HL&#10;5bz5eN7shvbp0U7bgEf1z3sknjBaWlqam5s7c+ZMPB5/LgduFO8X89PX5hRlR+v1cG48MzjeHwKB&#10;7nx3aAA5NTyUO92f4oE9hr9A28lquWi5lHDurmdWN4hWy/XGGHq/M5vN5pYALZZKZVU1bBsz1ZBj&#10;TzweyuUSDEM5zkPRvOcL9pBBDpIToUHbeINltwkUogNyCy/ksdeRACcPF8DWG6Xy4t3pL347tVFb&#10;thmjET1tv+5koy/5WB/lOlZDrU7NfHPts19OrQmk4fCCP7PORV8e65aTAgvw7ZM3WZbt7e1dXFyc&#10;m5tbXFwUBGHbW9zWmu1yTs+p2Zk+uFOVZrPZbDZLkqSnQTu1Zvsk8W5QFNVZFrpTjFqWVSgUCoWC&#10;qqp9fX2xWOxbHzQAgNVYry5c/+rzQqG+1aLZ0S1Dr5Xt3jfYi/GxjN8mtZWN+W+uffjFbLVRYhgw&#10;xFTNrghRoc8X4aljd/23A4X98Srp1PLVWKFsTS846S5a4CmCIHRdr9Vq5XK5WCwWi+VqtWHbeAkj&#10;LwLpdNfYWJ+u662Wvt8FQNhDBjkYjt130LNDkqTn1PTkQudd2wQoTdN+v9/TMe1+vIe06iOODaCs&#10;3FhemGzF/uwvhwI+vraev/qfvmreef9qd+9rGV/AVqv5yfd+PqNmqSv/5l+PyuHWdOH+vb//xW9J&#10;3QhdGcsAcM9pKf39/aZp3rhxg6bpVCrV3u59OHaqz3bQti03O6Vn53MSBNGeCLJNhm47Z7zziuyg&#10;83kajcann37qOM6lS5cCgcDzOp341ERfsO9vXjattp+vOVecn3nvH6rxUKInY7OssnLtq8nPv1o5&#10;9dbZwe7zSQvyn39wffXjH10N/81rI6lA13NZx8Hi+WlEUfT7GZKiPvjSLZSt//5P9XTXZkf6SqVS&#10;KpU2NjYqFbXZJNE1gxx/XACQZTkajS4uLu5fyLuzh8zOAODjesh47k/sIYM8AydFg7Zr/dr64HEy&#10;1POAyrLMcZxXXcswzE7ZigAAAAnAyfFUGvxCb2/AJwgKG9xI3rtPzORLdSPRZdT0yvrMNGf3pwbP&#10;D+ZSfNAgBErvvXbNqXYtbIzFQsA9p3MwHA739PRMTU2VSqV8Ph+JRCiKareT7HR/tp2g8HA7yZ1s&#10;i7l7ucKdGtT7feIVh9q27YnRTm86SZKKoqytrRUKhVwuNzQ0xPP88zqXSFbiWSkVfLBFmZttuNXo&#10;+bPdA73djMmqKxt5bXE5nPyTvt7h7mzQhGCzd/mrtbWbq4VzcTnQJT/+2Y8q3qvKsmxXiPq98WKt&#10;SREk+ZNPQmM5fSilGIZRLpc3NkqlktpoWPvcyRtB9p1EIpROd/l8cjIZqdVquq7vX4N67CGDHDAn&#10;RYPClk/Lixc88rrqlA72FoZhcBznDYFAGboDEkCM9vdG+zf/dinaH4z6OIZWbNN1LbVqVMsLrVw6&#10;0D3WKwoAwMWFVO5M6ufzdjG/ak34KKCfz6sqimI0Gk2n061W6/bt2y+99JIgCJ7Ls60+20mfT/jJ&#10;/jTvcqcS9Z6wffJ03vYcCcVicWFhgWXZrq6u55UJ+qg12WA01pZXZpeLwZeH073pLrsO9ZVSgyvA&#10;qTd7IukoC0BC11A6efN0fmFlo1WNOiAfSwe/dzGGZPeN8ZJlWesV5idfiqSjJnx1y7I0TTNNC4AV&#10;BOYxicEIcjwgCOjpSYyP90cikVqttrGx0fY77gfYQwY5YE6QBgWASqVSq9X6+vq8sqTO5YwEpQAA&#10;IABJREFUnjudGlTTtOvXrw8PD8uyrKoqy7LeyLLDXfyxwDC0/MKURQwn+7rDHMtrasloFQYzPYlI&#10;BoAFAOApSg6ESIfQqjXFtuXneBKKojgxMfHpp59eu3Ytm81GIpG29HxkKRJ0fLBueypiq45t213t&#10;x2+TsN6ndju7tNM5urCwMDs7e+7cud7e3ud1pI/AaED+6u2882nj0h8lpHQIwLKhVlUCQuVUT4Jn&#10;QwAAFIAsSLzkd+pNpalqAOI+Lmk/af8A4DguE6f+8vfLPoHw5rX4/f5EImlZT/JwI8jRx0s7YVla&#10;1/WlpaV2f/j93ilBEF6jiUdqSmJHDxm/3489ZJBn42RpUI9tAdbOjZ3xBVVVPT+oruveQAh0hT4a&#10;o9go5m9cmysoqkYRHHcu2jc0kAoHedqqNJtKVeNywNJbeZ8kEDTNEGA5pmU9L5HQdnb6/f7+/n6f&#10;z0fTtGEYjyyE35b62RaUnbqzrT47b2x78E4Z6ulO76428XicIIienh6/3/9IH/zzwNDV4sqtbxp6&#10;Nth3JuEX/DQ4uqXVKi07YIk8SxI0AAABQJMkSdGuZVu2c+wD1d41S5NuVFZJkrQsynv9SZJgWbxU&#10;kWMPSRK2bRqG9lzaw+0KgT1kkIOF7sxu9r6qveLxp3+Ktt9+TztuW7Vpxy73D5ZlRVFslzBv84Nu&#10;C8e7rtvWoIZhsCy782pEAACshlZdmP7q85lCXQtE+y7/8UioOye7NAWGaeq66rr7+LnpqUyvi6fX&#10;1LO3tzebzXqzwjvL3uHx2Z+dP0ugwy26bWN7++P0aGf5Wtsz2t3d3dPT4wWqvAc8/7PIaWqNjanJ&#10;NSczeGqsNyIAC2C5rq6rliU+h9YDR5i21veyfg97OQjynHlyzvo+cZR7yLQvdpIkvRu7XvjfUqWg&#10;1f5Z0ZVKpf2HN+1AURRVVfe0D9d1FUXZ08o0TbNtu9Fo6Lqu67plWZIkSZK0pyfZKxRFeZdKpwjY&#10;5hbddq9lWbquexH5nfXOCAAAnwr2Ba/8zcu6ZWuNYvHWj7/6Vewj6cIProxmBUkOhMnSPrrbPfXp&#10;RY46C4929vuELe2487dHZ9nZNgG6jc7nhEe5TndmULVdF55tu2jpeb4KWlkvb8yu9sm5RE8GvLQR&#10;iqLkQIgviqA9z10dTba9swiCPDPk0e4hY9t2vV73IpO2bXtOoiebPJtKQasDsKI7W395fRC9Epyn&#10;34dhGJZl7fVnkGma3r68c9qyrAMYHtMpMbc5t7b9wvMe7241qvDO8nYf7P1e5zGDZGmejaaCAGCp&#10;kt/pW/p1ZX16ZrUyEGRImiAJpWloRguAByDBcOxWQ3EInvVL0jN/YLVTPNsCtF1G9rjsT3erkMhT&#10;ge332ptK57258Cgd03ajtmvq22n7nZ7Rx0XnocMn6v3pLal9vj3bK9CJsr5UWLyjdI8kU+luzsu7&#10;BQIImmZIw3KURtN2DAAWHADN0AytSUoZieeeV18sBEFeEIgj30OGJMl2obBXwr/r98izqRS0OgAr&#10;WpYfdGdpNpteYse2nrRPRlEUx3EkSdqTiNR1nSRJnue9tg4HE0TbFkcAAM8v1ck2P6iXnOBF5L3i&#10;JMwKfYDrgK02dNAsOuhjaYqgOD7Ueyp2/XZIqbRUS2V4nub8jXWzkSzokGKBtetmq7haE0EKJCIi&#10;80y/O7xYTNv32S5+7+y71OmthI7PTc8X3lacXhSJ53nv0xMejnxtSydt725bi/vOx29baqcM9WLx&#10;7Ue2I1nP8hJ0vBgARmV5JX9/iTr9B6Hu+IOWnyQJnCRYVbG2WmoNxSyIUBYYhWrD2mgFowE5IL1o&#10;ZXa2bSuKwnHczkFZT7jLo9VqGYYhy/LOjKBnu+sIrseyrHK5LAhC58f+0Vzqs61nn5Z6BNezrxBH&#10;u4eMp1K88fSO47Asu6sf9NlUClodgNXJiiy3f715QkQQBGkLT3l7AYht3invF56qql7OwCGu/8hh&#10;q6BM3rg1+d7VfLVhAICttpTJ6/OKOpvs6wpz4VRayvReYm9wldkbeWgZAJXlZn7uM+OMEeo9kwFx&#10;7yrIy5f3PNPtQeGdYrT96dn2X7bfbp/PFwgEwuFwNBqNxWKxWCwajYbD4WAw6Pf75Yfx+XySJPl8&#10;Pu+G+DCCIHgnjCdnO33nO/2vnWmpnXkCbX/qt8AAyJfWrLXZZLor/P+z96bPbdxpnueTB/JE4uYB&#10;ArxASiJ1lqzy0Va5uqrbVdXl9sx09xwRE70b0xsT9aL/gn2z+27fzMuNmBcbG9uxvRHT3p7xdlT0&#10;rru623Z32WW7SraKsiyRlixRN0lJvAAiAeSBPPbFT/g5mTgIkCJISc/nBSMTmU/mD4kk8M3n+g2k&#10;Ak+PggL504Wkddq+cGepulwEsGuwdOVOUbgivDaZV3PJvZ358KHr+ieffHLz5s2eNhFu3rz5ySef&#10;tIwZ7W7TIRzP5ubmu+++Ozc3d/iHurvx7NNQD+F49ptisfjgwQMSrmxOXQv1kLl37x7+RCK740XU&#10;oMTzKjUgYkIURVEUySae50OuUFqcVK/XPZwNgsJGQBxMsnp087MP/u7/eeedd/763V/8zYflLSF7&#10;5gczIwlJFTQlmT9zdkIzl66/987f/td33vn53D9f9rKnT00fyw+KPfcGJR8EkZ4tc0CDbksSZ1cU&#10;RdO0RCKRbpBKpVKpVDKZTCaT8Xhc0zRZlsmnH4lESB+u5gVBEERRJDeMLMtUhgYf/f2uCcnQ3d9R&#10;ngO1Db0CRTuTSIhRNfAfzfAgDuYmx45PRUtz73/683fe+a/vvfPeypo/cOL86bG0HHvuumIYhjE/&#10;P7+8vNzTJsLKysr8/Lxptkie3d2mQzge27bv3r27sbFx+Ie6u/Hs01AP4Xj6QyhXLfgi06aHDP5E&#10;Ij3x3P0KdYR6QInijEQiJJvEsqxIAyI72mlQLJDfBiuAMjE+sOKvLL97gcxargDMvHxm+o3XJ4dI&#10;Q1BlYOLcqyvFi9cvfXYZwIaxVPbUT/5k6lg23mtrSpoXEUwAbZae5OuPPGyIokjEoizL5JMlwXeS&#10;7eRvL1QKLZADks+ahs7p3EvBbNRg7Ina0u9oOn6aMOoHiuiJH3T30SsPwAJeTSo5Lh0XtkfXWQAl&#10;M34MfHPh3QuLq+UF8um8lf/203m+qNfrS0tL4+PjLTc9fPiwQ4vWra2thw8ftgzq7W7TIRyP53m1&#10;Ws2yrJ7Gs09DLRaLS0tLHS7dLsazl6E+W+PZb7CHDNIfXiwNStOoeZ6PRCKappH2PfS/hYiMlokL&#10;WCDfju2zlrMAkhJXNSpxOBm0E2fenCy8atQBfBC4iBzPRHvIOAaARgg+JEBblsADAJlPnITRSZYF&#10;cXOygdne6WFbalAiOoN6FABohj75CqZCk2QS8zxPXbO0CCnoPKDf4zRJ1G9UMgWP3xtPLu/RI99j&#10;lEy0RZFRoGuB2/zpvDBwHBeNRjtkukuSFI1GW+be7W7TczOefRrqfoxnL0N9tsaz32APGaQ/vFga&#10;lOB5HvlvAQDbtiuVSq1WM03Ttm0qa0ImRCU4jlOv1/vQKPjZonnW8m0wLPCqmlTVPWQfkiZw7QQo&#10;VZ/Ez83zPPlmJ3F2SZLIU0fzFz2VgH6rfp80aE71Iln2m9oANTsGSKo+yUylZZvBL2V6kODx6dl7&#10;uDRPLi+07WoW6FrwIhOLxX70ox+NjIy022F2dpbkBD+tTc/NePZpqPsxnr0M9dkaz37DYA8ZpC+8&#10;WBqUaAKSPV2v17e2tshzW7VaJUktpmkSldmczuI3eqG33IrsBdIpluM40iMp9M3VMgTfLECJP5KU&#10;oKqqqmlaLBYjEyaFHJ+hhaDihO0OSwBgG43lm92loXcRilKRnhTkccV1XZ7nfd8nOrhlUD6oR1tC&#10;vuJN0yRpqXu43s8z7Sat1jTthz/8YQfDY8eOHTt27Cluem7Gs09DZTtOSrK78exlqM/WePab0LcZ&#10;YA8ZZH94sTSo4ziGYVQqFcdxGIYhD21EhtZqtUqlQn2iLVUm0aBEBvn7Nenii0ilUvn1r38dj8cL&#10;hUI6nQ62p+0cgqcpmzzPE/VJQvC00QFN7Q1p0JZys+Ur0JChzQvNtfBUYtLTEec6yZeiIXtopIWE&#10;3K7Q0KMtb61arba2tnb9+vWJiYnZ2dk9XvPnkh1Dn30Gx9OBwxaGxvEEYbb3kKEt7QDAcRzTNDv3&#10;kCEaVBBetJQfpGdeLA1aqVQ2NjZIUTwAkNkdLcsyTdM0zWq1qut6uVyuVquu22IqbRproNUtKEOf&#10;CjzPJ5PJtbW19fX1ycnJXC6XSqWguxA8qTEi6pN2UKJttppdPkz7Cd+ZVrMcMW3mjg/lRbV0nEND&#10;npIsDtu2aVsGQRBCwwg5aIO3Vr1eX1tbu3v37uPHj1VVFbG3fBt2DH32GRxPBw5bGBrHE4TZ3kOG&#10;4zjXdVmWdV2XhGJ27CFDglroCkU682JpUMdxarXa5uYm0aD0v4XI0FqtVi6Xy+VyrVZTVbXZW0CD&#10;oaTgGvNdnhaiKB45cqRcLl+7do10mGMYRlVV4gTtIEBZlhVFMRqNkrA7+dRoZ4OWn07L1E8IOCPb&#10;yc3mBQAg6pPmRfkBiM+ArpI3AgDk8YZlWZIy1W48dNkwjGKxeOvWrbt37xqGcf78+Uwms68fx7PL&#10;jqHPPoPj6cCOaQN9BscThMEeMkhfeLE06PDwsKIoy8vL5XKZ/FOR3jpEg1YqlWKxWCqVfN9/6aWX&#10;mn/p6T8YoYPQQXqC47h4PP7KK6+Mjo5+9dVXly5dun379iuvvBKLxUgpWDsBKklSLBZLJBKJREJR&#10;FNoxPpRET+kg+Jo3wfakz2YBSleDuVNBGUqEJg2yk/utVquRgL4kSTTg1fLs5J3evHlzfn6+XC5P&#10;TU0dP348lUqhHxRBkH0Fe8gg/eHF0qCCIMTjcdKz7dGjRwzDkGivZVkkEL+xsaEoyuTkZCaTaZk1&#10;5fs+1azkIe/w5A89u5Avu1gsRh4MlpeXi8Xi3Nzc+Ph4Pp9vF4IXRZEK0Gg0Srt+0m/JZg0aDHzT&#10;FMx2NKf8Bl2hwVO0k6HEzel5HkkYoA7RYMJxc1CeLtRqtfn5+dXVVVEUZ2dnJyYmhoaGMAMEQZD+&#10;gD1kkP3mxdKgABCJRLLZbKVSWV5e1nWddHO0bbtWq5HJHrLZ7JEjR9qZE1coiUeQpj+oQZ8WLMuq&#10;qnry5MlkMnnz5s2FhQVZlrPZbLsQPJn9KJFIaJpGUiOC/TuDApTKzXYCNLhn6MUOrtDQppZKlHa2&#10;j0QiZPzUG0oNyVT1zUrUsqw7d+5EIpHJycnZ2VlF6bWpP4IgyG7AHjJIf3jhNChhbGyMZdmf//zn&#10;6+vr0Ah6apr2ve99Lx6PMwzT4emNPOSRcHxzUjayd5LJ5OzsbD6fD01K1ByCTyaTJAc0WKFJm3SS&#10;o9FuBl5jBjkqQJlA5xFme+1RN+NkWhXRw/ZCJTYAicuTN2JZVqVSIUNSVbVlUD4Wi/34xz8mgvuQ&#10;1DIjCPIigD1kkP7wgmpQURSHhoZeffXVSqVCXvF9XxTFyclJz/MqlUrnQC15QDRNk1THowx9ipDm&#10;RJIksSxL5xyi0o1l2UgkQoqQEokEKRKnApQqOZpPST8py7KC34Z+o6E9Sa4PObPbictm6Hk7i1Hq&#10;DfU8LxKJkPdVr9cNwyB5CC2zpjiOI/0B8O7qiG5sPVr89Ovlreom8ADayLGjE7NTIxIIB5aH5gAU&#10;l6/efLC4WS2cm8ilpzIH16RGX956dOfTrx9tVW044Ovz5LLcuXr3EYANKTWRP3F+aiguH3Qt+qH4&#10;vDyrYq5cuXZv9ZuVJ0ESEFUYPnFqYuhUrt9XCHvIIP2BdxyHrpAfe/ID2f0hiMuwJ5OgFaXPLXmj&#10;0egbb7xBV0mQvVqtlstlqlfa2Ya6hWOB/NOCfArkfmgOwUNjFnhaCB/0gFK1Rz4L2i2ZfGOSRAvY&#10;PttHJBKhVZ/NLZebx9ZZmDbnhkLDKRvyhpK0VyJDa7Uancveb1V637yKNPABXKuysnb3q7mPLt4u&#10;VTYiEbCVkS23KGfkQjQtcf19yCbj0Y3KZrW+fu3ir+a/uLN6PvsDKXpAGtQHsI31pZWFS59/fm+t&#10;bLI+d3DXx/OcmlG6v3TtypXPrt4G0I2YkiiY48lzwpAmH6Q3xPcs17h9a+6jT/75nv772d87oM/L&#10;tSrlxY8vXVz6pxtuXGZ5lgElBTPpeCzefw16mHvI0J8J0iuqG8WyR5WCVvtnxReLRbpimqbnebqu&#10;G4bR0zl839d1vaeRmaZJZscht7XjOKqqqmrbGQf3GybQDk0QhHq93kFzBPNdMOf6KUJKvmgzJq8x&#10;BxL9LCKRCO0DSosuQ+5GACBN7MrlMrnBSF8krzG9O1WHRAWSh3XS8W7H5/XgLdGNKoVAxD8oQwnk&#10;nZKHmXZZoYB+0La4APrKlUsLX1xamfnx2SOj57IOLH3xT5cffvLuZ6mfnT8+Eh84gPF8eOXjzy+s&#10;FkR5MzEDcJA5FDbA0uID8+bS9B/8+5+kErJilQ/u+phGaX3hvdvW8Oy5//GtnwCUrn6w+M1XF+aO&#10;Sr4wfbK/H9R2XKOmL1y+u/LgG4DUAQ7DrW+VViPDR48f/cHbJ7SMygPLgRSPqwdwDx3mHjKu65bL&#10;ZRI+IuUZtm13NtmdSkGrPljxwScYEhkkP4fdn4PMSUgEQfdW9XqdnIvcmo7jtOzy0E+YxnQ7kiTZ&#10;tk1UZrudgx47Im5QKOwR8ugcFKDUA0qEPsdxkiSRZxVaBQ/bRR4AkOfvUqlEQ0XUjRpKuCSpvTTQ&#10;T12t1Bm594T6kGc0GJfneZ6MzTRNSZJEUWz5H4T3VVu8Opgra0vm/eVU9o8Kk8dGxxJ1SFQnly89&#10;enT14epLQ1p8oK/+IxZA1IYKE99hPH3YrdTqzlbxIPvScACxVG58ivdzhZFYVBQcHRKr2Zu37txY&#10;2tqyqxkY6J+/j4/I8cGjx2AorY7lkgCDtRxU7v3zg63iZrUGAxLAwVwqe722+WDuhlB1xPExwz64&#10;pAnf913HlqPx4bEjo2PSgHqQt85h7iFDUuTJXKCka+mO2mN3KgWt+mDFB6dhqFarLMuSaWa6P4eu&#10;657nqarak4i0LIuk/RG/Y68O3v2AaFDiEotEIqTor93OIQ3aOYyLdAN51A4K0KA6JKFzWZaj0SgJ&#10;XlMPaNC7ST2gpVKpWq1alkW3BvcPhsuJEiVjIGdp/jSb3Z/0lS51ashlSzUo8ROYpinLcvOzn9/o&#10;P4rlpS1w61Be2aiIqzDz5ng6lxEAWBg4mstenV26t7JWK2U80Pr5Q84CKJmpc5mpc2cAVr64f/3y&#10;zVt9PH0TPMBAbmogN9V4geMglohKfMovu7ZfdwD6J7kEQU1PvJ6m67ISjcfT0n3Gd10LQDgADeoD&#10;uFbp/saD61c3crLy8MzwvfkD06Ae+I5T98ExvOr6oxUwRIGLyPFMVIr0OaXkCYe2hwxRKeSh3fM8&#10;QRB29IPuTqWgVR+sXtCapHaQZzXy37Kj2MdOvE+XZg1KY/Gw3QlKZoFrzgF1XdcwjK2tLSJAia+d&#10;pCKRTyckQ4OvkExoy7J83ycylIyKDqCDCuy+gCkUkScpTZ7n0dntyGjpAZn2PfMRcF3YKulxuTgz&#10;PiwJSQAADkCTVUmNeeWqXjVMAGxoFcC2Yeneo6K5yCaPapx8oL0WihuPHj26ncy9OjiQ0gAOosWd&#10;C6Cv3Pj6+txVafo/Ziorsa17B9dpz3Rdfavo3bn12fzH85cF4JixVPbUT/7j+WPZPqeUbAN7yCD7&#10;CmrQMES10AqVzimh2In3qUAvZqgOicbHiQdU0zTiBA1+l1FBSZQcrdYkGb1B72PIacoEkjXpKvFt&#10;E484PUVQhobuh6A3tF3sPpinERoDeeAh39G6rpN8UPJ8H/qyRldoM57rmFvFmht3FElgGR4AgAHg&#10;WZbleN9xHddrG8d4EbHXK48Xr3x8ddXJZ185OxpT4n1+avYsMFduXbt345sVHYAVQBx+83dGxqaH&#10;1QP5HXIMvbj44e212kriuyemB5RlobwFByeReEEdHH357dfGy2M1AAB7o2TUbl38fMA5NfnKVOag&#10;chWwhwyyr6AGDcM2OoqTdEMqg5qhlUkd9kG6gWQOtRSgJBhNJoWPx+PRaDRYZRlUliTuo+s6CcFD&#10;46NsGYKnnlFme6QeGh2dqGM7qD6bgSZhuuOdEPKGkvdC3j7bmB+vQ2Io3mkUz/cty3Ac5QCFwzOB&#10;7zmuUdLXFu8vLnxxQ+eODp1949SYBv2utfYcsNYe3164/NnXqwDpk+ePjr00lVBSMjgAHPT3Y3QM&#10;s/jwm0sXH4in/dk3j+c1ewvK/RxAGEFQsxOvvz3RWK/d/dWtKxf+zy+uRSPy9HhmkAPhgO5z7CGD&#10;7B+oQcOwLCsIgizLtKbvoEf0QkDbyAfdn+Qvz/OKosRisXg8rigKjcIH/Yv0m458JwZ1HrO9Fj4U&#10;gmcC0fygh5I8YJCFUCy+WYZ2Q/OYg95QErHyG3OQtkudQW9oEI7jtHhSWlfAPOihHG5co6QvvPfh&#10;5ytfLCszb/53p49OHB2CaP8THzkZtBNn3pwsvGrUAYq3P73/1X/+L5+9dvbVM2++PqH1+deouLh1&#10;9+o/Pj45fur4757QNJnb6OfZu0AaGR00t47/0zVhdf2BDgkNhMPxc81gDxnk6XE4burDBNEEpDKJ&#10;CJp2z3lMo7gEC5L2QuhLKiTvGIYhjwSkC11zKIdpdAMlXeuoBm2OvDf7QVtqUDqklimhzbH4kKO0&#10;m7fcPCoA8DzPsqxarUbbTuFN1RkGGJ6PsLbj6ZWq69kAAngApm3aZpVV86okigc9xoNHX766cufq&#10;pRXWSs28PjE8eXwqn4nGD6TyhmGBV9WkqiYBABLcBGM++ur9e5VcdqU2UZCA72OweX15+dbluUf3&#10;lZq9BcXrEkBtZX79ob6sfPRFad3eOHbuzEhaFQ6uSh5YQYwoqurYTt02HThUj54M9pBBnhKoQcMQ&#10;fUC7l5OKafIPFlQYTGOWHUEQuilgeobxXbArW7qxVSMuYY7jRTWVUAS+Mc+K49bNyvqWUXdtYAAi&#10;sqYpmipzwHbxVUO+oYK18BT6TSfLMikbb3md/UYBZq1WIw/lzSKvQ1ZoaCF42OByu1g8BOL1wZ07&#10;v+vgMOh5ycxJ1WqVqO3Qm93lF7dnObZR2qxazpNfCUGNy9F4VACOgSdtzLf06lbNBPBafLiHGJYF&#10;UZWdkrL1cKN2dNCBNOeAvVqqOGu1RCauxdUDlBCHAN8D11i/dfXr3164mPnXv3v2+L86dXDFLZ7l&#10;OPVSjZPFiCrzAKBmsoMTR4bca1y1WrbA7W9hfKXmFbfMTMQsP9z88iEAgGNsWaZR4742TMHlkoWj&#10;A/G+alDP9z3X5ViWIf/3jlE1yqUKFxEjEYk/XPkmDPaQQZ4SqEFbw/O8JEnk/4q0wA1OOE4EqCzL&#10;iqJQr9VBD3nfsCuw9Nmnn1z9xcX7AACQjA1Ov/Zv3z4zkZl4UnNcrKx/89lf/OPVh5v3QQAYPP6D&#10;3335zddPaNBNrQGtRgpG4Qkk4qOqKm3G1Pkg5DMihrB9SqQuBWjINxkUlyHFCa1SM3cRnafvlGVZ&#10;kk6g6zqp/W/Zppdl2Z7OAuZK6e6V9969sLhaJtNRjL3yh6e+99b5PMRFeNLG/NNPvvjFxesAtRYf&#10;7iFGUCB/upD8oHz3wp2l78aURDpWg6Urd4rCFeG1P86rueRBj/BgcQ3QFx7c9W4vnXrjJ9PHCwd6&#10;OcyV0urSe1fiRwvZ108OAIC58mD1xrWvteHjgwOjGgj9rUgfOXM+UTj53Tq4jf+ktat/d/v6by8n&#10;/s2pmdnvHxtIJeT+PsGYrmvpuiaKvKIAABQXv168+NFV5fTpg7g+O8JgDxnkaYAatAVMI98FADiO&#10;sxoEJQ6dsKdlgPg5QjeM1cV5y+XzZ8+PSgBspWRVS/MfX2WNo+q5bBLM0q2FO/OXbwk5bWbqfJyB&#10;4uONR/d/82FMfXNqLLnzTNBBDRryMpLrTPq3d5hpI6jJOqjM0KbOMjR45OZYfMuF4HiabZsJ6mP6&#10;vUy+rMnVaH6zTG9lSQ5Acfna/I2LX2/Fj41kheOSAcVbK+uPvvx0fvTtqQmREyqPV658vPioupk7&#10;e3JEitjlwIebSx7yLwiGB3EwNzlml1cvzL3/6YI4L3lQrFTS4yfOz4yl5dihHv3+49Vh6/Hm1srN&#10;1ZL5q39Y+0q+2NgiqonhE+cnhuL9mwOS1wQhmvevL3115Z0rLADYGyXTkMdenp2eGU7x/b7TBDUu&#10;qPFEcICP4lvLvJwYTGXSI5n+z9jn1msbK3O/WtqsbjgAAJXSRs2cOP766RMHcX26gcEeMsieOYQ3&#10;9qGAaZQnk1iwbduGYdCIA0kYJc38yVRPBz3e/cO0HeNBMTN0NP/G65MaAL/25dL83P/6V1dva/L4&#10;mYEobD66vnjt4n3jlf/htVNT3x+xYelXP/+HpY8+/fzW2WFNk7WOt5jflAwadIUSDUrmUm9XUBny&#10;mxI3YbPjs1mAttSgsN092S4E3xymhyanaUintvyCbta+5GpQp3vLJk0dvu63UwdYW/7m7vXfbkb/&#10;9L9/6WT+bKwES7/8m/ce/fLzSw/eyCbjrFZauf7RVw+T52Jv/ou3TmgDta+XF+b+83+7dCsm5E7m&#10;VAH4Q31rswBKZvwY+ObCuxcWV8sLoADMAbFCTr28/Fb+jdcnh/rZf70VESWhJkcGYnL0oFxYPgMu&#10;J8R8Lr61Mn9pJbBFSWVn0mdj8T5qUCGjxOFc9qsPLy5+9vUTj3wqe+onrxw9lo0fBp/7QX9enGfb&#10;1aXLi4urTy5P8vjg9Pd+/PqJiYx6GK5PM9hDBtk7qEHbQr2hJPFFEAT6DEf+916MprvJaCJ6/m2X&#10;lyIi6SOdTEv53IxwmTWrW0XbhQdrq8Ij/fjs0cHREQkEHvKnC2MPt9aubzz6yUYcxtpnoGynpoEA&#10;ACAASURBVIXyhJoD8XRe9ebYDRGadNlv5EgENSgVcF0K0KBUhSZ3YygE384/2mzYAXouOipyHSzL&#10;ohPcBzUxbJfI3TEsCMp4XkonATgB8uPDydK0V7R01yiWhM212w8LytjE8ROaInMg5tSJ8mu5dzfd&#10;iXtLUMiDcvireqSRRCHx9s++azmuCyyApMRV7aAFKAAkp86fzH2nwKVk8YDGIkQhf/782y+d/GG4&#10;uQfLRaR4ps/zkHNyQjvx9puT1qvGk8zkJ/MA9XUUbTnoz0uSE4UTb/9s0nKeXB5O4kW17ykBPYA9&#10;ZJC9gxq0E0ygj0/wOY/ZXkryXMNzPB/PBF4wak5ZX3eFOB8ReYcprm8J0uZIfjShZEQWgAdxMB4X&#10;B+OVb8q6XrU7z0gdbMkU8jIS6U8yQUmvIrKJegGbHZNU/DU7PrsUoMGPlZSjtdOaHRago2ANERwq&#10;x3GkyVSlUiGpxs2z29FxdhHSigAMDIyo+emN1WI1k4yNJVwol3RF0cdT2aiQdKqWoT8cHJvJDBZU&#10;XgQAVouo6eyAvQX62katPiyBeOgzt1iBl4TMSGLnPfsLL8d5Od7/mO63MByI8bgYj6d33rcPMCzP&#10;q5mkCoczTfegPy+W5SU1M3KQN0yPMNhDBtkzqEF3JhiofaHxPXCNysrKo8WlR8pALJlMSS5UihUl&#10;qo8NpwReAyDhUUESJNWrGjXTsjo4pPxGRTz55gqqNIZhSFmYLMukKX3QChqdMputOjs+uxGg1B8Z&#10;OkU7ydtBhjZLz5ZKNDha3/cdx6lWqyT3g2Z6hFR1u0NthwcYyGT5yuT65zdusUYtNeLA0o0H7sDm&#10;9EwuJaWqtbtGZTM3yqZiDW+1wHJqVGN9xy5Xq553EJN4IwjyLMBgDxlkz6AGRbrGNUBfuHLp0q+/&#10;WBl+7SezxwtZVze3iqbB7rpxCBFSLbsykVg8TTai+0NDgDKNTvJkEy3SDFXzMK1odo7SJ3W6D7RS&#10;kyHF2VmGdn7jHTbV6/Vgu5Nmz0FPvoR6dXP1wru3PoJPBB/sCjv9eyPn4hGOM42qvrXpuU73h0IQ&#10;BAmCPWSQvYAaFOkKe/3W+v1rc1+vrNaSyVdmp7+Tnx6WZabCiDLPR2BX83JT9UlXg1uDGjG4AxOI&#10;xdOd6eN4vV4nj+PtyuFbLgSdoFR9NqcHBEfeUpI2LzTvCQFp23xN2qnn4Famy5okzwJzZenuxjd3&#10;o/njJ1VFSgsOQLG0UbW//uTayJsTXkQQZYbBnwQEQXYDgz1kkL3Bkx9sAvnRJTUi3R+C3Go9mQSt&#10;KMQL1dNBkD7gu3W7sv74/tc35q98Pi9kXz7/be9Pg1OimsALvuk4PngALPgArud5rsPwHM+xTz7Q&#10;SqVSqVRIA3nyCik2ikQiVJxRaRXSjhDIBIUmJQqBkJAkSZZl+Y1pNtntMO1j8QTSZ4RpFKc3Txza&#10;UpJ2qT7badm2lz1wWWB7mgH92/KqiqIYj8d5nvcd0928fvtBcWEz98q/+henpgYmFQtg6cu/eW/u&#10;l7+8euScPCCMqBrr+Z7nNSbs9sB3nLoPDBvhefyxQBCkM0zfe8j4jWJWlmVpVWtnkz2qFLTaPyu+&#10;WCzSFdM0Pc/Tdd0wjJ7O4fu+rus9jcw0Tdd1K5UKfWxSVVVVn6GE7BcFu7K+9NlffLyWvB35wR//&#10;WX40m1Y1kIMPCzXDK27prmsCKOAC6EbVrJbZ2BFNlZ/UvM7Pz//qV796+PAhrZ1Mp9OFQuH73/++&#10;oihBNek3AvG08xw9j9+Ivzc7ApnAvB2kF13IwdnSJxoUpkQTcxxHxSL1g0L7WTpbqk9oLy6bd2i5&#10;p+u65Ks8Go2SUUGriviWV/XIkSNvvfVWOp12bUt/cHtVUPTjx48OKiMSAAgA+fRwMjftXbb0qmGC&#10;68Lmllk1dAANgAfTdfWtoscmpGRcw2dCBEF2hHpD+9NDxnXdcrlMhC+ZIW/HkvzdqRS06oMVL0nf&#10;dsYwDINhmHYTtLSD5H/0mudRr9fJucgvq+M4pPYZOVzY68b6vfmvfGtoaPqlo+OTyYwc+JgiIgwU&#10;RpSvC0tX7j+eicnRSdmC4o3lLe4GnDiejQ7Fn9wSg4ODZ86cmZiYoM9D0Wg0nU6LotisJsnXGXlu&#10;JjKI+kFbClAKx3FEgwa1bIdYfEiAki8127ZJQD/kAYXuQvCUHWVoO3zfJ6XxW1tb0WiUZMRCwD0M&#10;DT9oy6s6ODgoiiIAsBwvxpKqWxHWHm1Uj2WSIAouQLmmm/omIxTESDIrg34crnFb8RtrR04mgTce&#10;11YfXDEKymj+eJaXevgaQBDkxYXpYw8ZlmWJSiEalOmiYnh3KgWt+mDFa9q3TYqr1SrLssRt3v05&#10;dF33PE9V1Z5EpGVZLMtKkkQem3p18CJ9wlg11+98fScaTcjjcaO4ZtQaWwQ1LkfVaOboxOCicX/h&#10;7uK9iG1wMR2WvnlQUUvDJyaG1aHGzVUoFAqFQujYjuMQp3tIlpEiSlIRH+zKROYabjlMYk4euIPO&#10;/2bHZ8sQPHWCEh8qzWdqlpuhV2C7pmypUEMvtht8cNW27Wq1KopiOp0mwYHmWDzDMC2vKoWNiMrI&#10;dF66urJ58/qtccdKTaoWwNLSmrlp5oYS8eRwXGHslzOf3Nq6szBfUPMQK99affDoQfT0meHxowNw&#10;+HuDIghyeKBfrft6FqJSRFEkYlcQhB39oLtTKWjVByt0PSIdMY16+dGquzD/2dWv5n8hwLcV8GOv&#10;/OGp7/30fF4bOXrcd/Xrf/fX7/+D8f9xItj5Y7/3yk9/fCKfkDs8ytBsy+ZNLWPxQQ9oMDGULpCv&#10;P5JgSlaJiAxF4SHwaE6OT0/keZ5hGKZpkv7wHYQmNMXiu7ycLdVqszwlXUKJFPZ9n16E4Ph3Phkn&#10;g3bizDlD5S78l/f/r99UbJH1AeyBY787/fa/PX8iMxznRHfkxO++vv7Rwld/9Z8uC+C6A1rqyEv/&#10;/sSZwqBGpiRAEARBkP0BNSjSEWU4NvnKj/7lWKlqhbakJkZzMUbgeCExOniUfVUfmiwbNRAAhidO&#10;TR7JqNGOvSX97QmXBCZQAB6M3YQEKLGiSpTZXqvE8zxZJr7MoIALheCpf5SEvx3HMU3Ttu1Qv9K9&#10;LDQLzeYd6HsMLgfLoUKXJegQ7QTDAq+q2ekJlv+h+Ih+gqmJU7kj2eE4yDwAq6m57xx7KcGoKzqA&#10;Ayk1njs+nhmOivjVgCAIguwr+EODdETLxbXcW9Odd8qo2czrb5/p9dgtXYCwXV2FBFwoGdQPzNgZ&#10;fIW4/VmWJcVJfsBRGorOUylMQvAhAdpSOwbPBU1as+Ur7d5Ou8sCreQ401Qgz3TTpKnzJ8gKoExM&#10;nZuYOrfDYRAEQRDk6YIaFDkYqPgLvR509dE9YbsrFLaL0ZbSkDac9xt97ENqlZYuEdFJp63v0nkZ&#10;2kpPHXql5dbmS9FyOZi0Gro+5A22vIAIgiAI8kyAGhQ5GJo9gs0+zpCk8zt6QOnrdJlIt+ZKJqI4&#10;ibm3nW4EaE8L7ZZbvsEQoTTW4IvQKEHt9nIjCIIgyCEDNShyYDQLL2b7HEgd3I2dBWjImxh80W+4&#10;RemRm/uA7ihAQwdsabKjAKUHafc2oZVXOBSL7+V6IwiCIMghAjUocihgtte808IjSlCeBquRQkK2&#10;WYa2lJIdBOKOArSDamz5SnBsnQ/ib58gFNr0OkHpiSAIgjwHoAZFDozmWHNQhlJNRrcSKbZjIU5I&#10;NUJ73dlBYja/2I1hh507v06kJ00JcF2XNCuFJn9nc6YsgiAIgjyLoAZFDgZm+3xF/vbwOlVmJJuT&#10;rjZndjY7BTvLQdiVlGxn1eFoLVVmB2hCKpWhwf6mwesG2xU2giAIgjyLoAZFDoagBoXATPFkqx9w&#10;CtI+9qQSvGXVfIhepWT3C9AkPYNjaLd/y1OHRGdQqhI/KHScdwSL4hEEQZBnGtSgyMFA1VVzLB4a&#10;kjToOyRKNDRtUssjdykodyFAu1/YBUHNzTBMJBIhcyLTyaL87d346RkRBEEQ5FkENShyYDCB+YpC&#10;r1NZ5rou3SGo86hJUJYRetWg3ewMTeIyZBt6vXlTu1h8KBOUrLIsK8uypmmKokQiEeoqDl4l1KAI&#10;giDIMw1qUORgoNO1t+xz6XkeaRpPotJErfqNEqV2dfHdK9GggNu1AG0+iN9U2N7uIEHF2dyjVBTF&#10;RCIxODgYj8clSQrF4ulMTk/po0AQBEGQAwA1KHKQ0Ig8TfqERjKo04Dn+VBpPLSvRgou7ygooUmq&#10;ttytpVVn6LvYsRSppSrleV5V1UQiQfygNBbf8p0iCIIgyLMI7zgOXfEaE2cHX9wRoh56MglaUYhj&#10;rKeDIM80zHbIi0SQua5LbwwSjg/Ju6ArlB4wqCNhu5qE7vydzS+227ml6Oyww46xeL+Re+B5Hsdx&#10;oigqiiKKIs/zzW8QQRDkxYT+QLAsS38pOpvsUaWg1f5Z8cVika6Ypul5nq7rhmH0dA7f93Vd72lk&#10;pmm6rlupVCzLsizLcRxVVVVV7ekgyLNOSICGam6oJvMac7t3jsVTdlSWe1wISs92uwUHE7INRd69&#10;VkAgX7bloZ7SJ4AgCPIs4bpuuVzmeZ5oUMuybNvubLI7lYJWfbDiJUmiK4ZhMAxDqnG7P4dt247j&#10;CILQsoNMO+r1OjkXkRQk5Nq9OfJ8EPKD+q3aM9GUUAjE4qFjs/p2ivCpC1C/PUGV2ZmQHnVdl2R8&#10;NjdmIvszDONhYyYEQV5IWJYlKoVo0Hbd64LsTqWgVR+seE3T6Eq1WmVZVlGUoDDdEV3XPc9TVbUn&#10;EWlZFsuykiQJgiAIQq8OXuT5oGUsni6TrFCiyTqnhLYsTtpXDUpXve2tPf02Yffg1pYQj29QgLIN&#10;gu+LHufpfxgIgiCHHqJSRFEkhQSCIOzoB92dSkGrPlih6xE5MIIyywvUJFFIrk+9Xg/VzlPZSqQY&#10;E5hKnuzQLDqhlTDd+4K3vQq+pVoNKdGW6pPgOI7neaQxE3k8o81Bg+MnJk/1o0AQBEGQfoMaFDlI&#10;SCEaqToKyVC/UR1PNCitDfd9P9TZvrlxZnChWY8+rYUd4+yd8z7pG6Rp9eRpXpKkgYGBTCYTjUZ5&#10;nieFen6gbomY+OgKRRAEQZ5lUIMiBwbDMFwDIkCpDA36/IgGDfZM8BuhamiTFeq3cojCTspyxx2a&#10;l0OKMyQ9W4rRkPuTlv/X63XbtjmOUxRlaGgok8lomkYb1NNDUSvUoAiCIMgzDWpQ5CChsXjq7YPt&#10;Be/E7cdxHCliI1uDofnmBb/J/RlabacyYScl2kGGhgRoSH36gfqqljKU/LVtm+Tax2KxaDRKKvbI&#10;wKhGJyneKEARBEGQZx3UoEj3OADF5as3HyxuVgvnJnLpqYwQ2nTn6t1HADYocmywcO5MLq1+u0vo&#10;WI5Tq9UeP35cKpVc152YmCClc0RsBWWo67r1ep1kRvq+z3EckaHkOC0j8h0EKHRspdRBoTbLUK9R&#10;nN4sQFuG4INVR0EPKHGCkmRQnudlWSb5oDSJmw6PKPJ79+7dvXtXUZR0Op1KpQRBaG7XDwDgWWCu&#10;3Lp278Y3KzqA0+JD0Y2tR4uffr28Vd0EHkAbOXZ0YnZqRAKhh8JHBEEQBNkNqEGRHfEBXKuiG5XN&#10;an392sVfzX9xZ/V89gdStKFBPc+pGKXri1/NXfjw+iOZtT1JjuUfi5nvnhzVsrIAQCUS8faZpqnr&#10;+ubm5oMHD0qlkiiKuVxOkiQiLkMylASgSUT+yYAC7tJ2WaHQRonu2gkKjdwAaNKj7QRoyOUZ9IM2&#10;a1Di6FUUJZFIECco0aBkf3JSsufjx4+vXbsmiuLw8PDIyEg8HpdlWRTF7WLUce1S5e7laxevf/rb&#10;pZoArivK8dHHWvbV2VxiMMKBa1dW1u5+NffRxdulykYkArYysuUW5YxciKYlDr8aEARBkH0Ff2iQ&#10;HXEB9JUrH175+PMLqwVR3kzMAGxr3mUapaWF9/5+0Rjj3v7z/3BCS9VurN66+dfvf85advLtk3kA&#10;sbFrsVi8d+/e4uLi/fv3K5XK6Ojo1NTU+Pi4pml0RngiQ4PV7jQrlByEvN65MgkCGhR2kqF0n+Yd&#10;2jlBOwvQ4Ot+UyC+2RVK/KCCIAwMDIyPjw8MDCiKEny/VIDatp3L5TzPu3nz5m9/+9utra1cLlco&#10;FKampvL5vCh+e6Urm9c/e/eTR/HTR//0T1/JQ6z89er9O3/95XWNYyYG8xroK1cuLXxxaWXmx2eP&#10;jJ7LOrD0xT9dfvjJu5+lfnb++Eh8YG83DYIgCIJ0BjUosiMsgKgNFSa+w3j6sFup1Z2tYjBWa5es&#10;4uPFG6I7NXLk3JGJESlhMzJnTc7NeaWBe2snB5Mg8lCpVObn51dXV6vVKgBMTk7Ksjw0NDQ0NJRK&#10;pYjuJNITAIgepWcgSo6KTqoCWyaGNtNSgEKPmaCwXXfC9lh8SIA2J32GBGjICUoaoGqaNjg4mM1m&#10;E4mEJEm0DIsYkj09z4tGo2NjY4IgZDKZjY2Ner2+vr5eKpUWFxePHDlSKBQAAPQNY/XRVWMwNjXx&#10;0smxySSohisL/uQ3D5hSekUfKsDK2pJ5fzmV/aPC5LHRsUQdEtXJ5UuPHl19uPrSkBYf0ABBEARB&#10;9g/UoMiOsABKZupcZurcGYCVL+5fv3zzVnC7UbJLm/dqE7n46MlJRQYAcUgemTg98vd33fWlh86Z&#10;KAc8Y1nWzZs3S6VSNBqdnp6empoaGRkhB/B9nzgCQ9KTQkQYiVaTanpoKELqCu2gQWHPMjQYgocu&#10;nKAtA/EhDyh5y3SyY1mWBwYGstns0NCQqqqCINBT+435kev1uu/7ZFqHZDI5OztrGMbt27cXFxeX&#10;lpYePnwYj8cbGrRsb27djx45M5gtDIAIAFpGGswf5y+WzI2VUn0UVjYq4irMvDmezmUEABYGjuay&#10;V2eX7q2s1UoZDzTMCUUQBEH2EdSgyJ4xjbpdWz2SHx9O5wEEAACJ47R4kvUYs7Slu64GwMfj8bfe&#10;eou0ApUkKRA1BggUyFNVF9pKRBhZjUQixAlKCpV61aDQKuwOvbtC6VD97TF3f3sdUrAUKZQJStJA&#10;XddVFGVgYGBmZmZ8fDyRSJDu9ABAetETJ6ht20SDBt+XKIqFQiGXy5HeooqidPyo6gCrhqE7m64L&#10;JT0uF2fGhyUhCQDAAWiyKqkxr1zVq4YJ0PlQCIIgCLInUIMie8U2qlW9ZIoTIPANXckCw/MRBhyv&#10;7jhENfE8n06nWx6BTphEFmhKKGxv/0kEnGVZAOAHCuSDvULbDbKzBoU20hO6E6AhDdoyEB90fxJs&#10;27Ysi0xam8lkjh07NjMzk8vlotFoJBKBRqyf1GMRAdrclYlMqiTLcvgNixInccmt69XV9O21YyeT&#10;wBvrxsNbX69VqqqTs52qUay5cUeRBJbhAQAYAJ5lWY73HddxPZyHCUEQBNlfUIMie8Wp1y3L8P0W&#10;k212T9APGkwJ9QPlRwBAI9ee5/E8z26HHKqlEu1Jg0KTAO1Gg7b0gIY6gFL1SbAsq16va5o2PDx8&#10;9OjRyclJ4gSFRvoByUCge3qtZjRtjRwTY8npyNzq41tfzheUPMSrd1ZvPbij+5LHj7G+ZRmOo0An&#10;3zGCIAiC7COoQZG9IsmqFk+xG3u9l0hs3W9U+bTch0SloSEHSSyesuMEnt1oUGglQOkrNDHUazSN&#10;b+kEDcbfgwI0qD6JrGQYJh6PDw4ODg0NxWIxSZKI65eYkz1N0zRNk6YidIU0ksgzb/90470vFj/8&#10;q0uXBeBiBVkbnB4biU9qqSSXgqRUUcDs4ZAIgiAI8hRBDYrsFZZleYZl9Kpt2jUACYAF23NrFd1j&#10;JCGmqtRD2RlSbOQHIu/NJyJCk3gEPc+LRCJBGUqD8vSAoSO0FJodNnVJywok8relACXUajXf92Ox&#10;WD6fz+fzmUyG9KX3fZ9aUQFq2zbJDe36UxH46GBm5nfOcaNCdhMAQNHA47wvBxVHTcQZoRphbcfT&#10;K1XXswEE8ABM27TNKqvmVWl7ti6CIAiCPHX4oHOFuHNouLNLiFbozUkTsKKE5gRHnhkiEseLscrj&#10;eiW7asGIAIJbrtfWH24poMaH00qkuycdoiCD9wCVoTQrlOd5z/OIICO3K8/zVIaSI3Tu1tSlBu1S&#10;hgb9oM1d6IM5oEH1SZSlYRiyLMfj8fHx8Xw+n0wm6UxR5N8w6ATtLRBP4GUYOHlq4OSp1wEAHOPm&#10;6p1vPrgwxLrxdJTlFVV2SsrWw43a0UEH0pwD9mqp4qzVEpm4FlfbTG+FIAhyoPiNPiG0VnVH+bFH&#10;lYJW+2fFF4tFumKapud5uq4bhtHTOXzf13W9p5GZpum6bqVSIUFJx3FUVVVVtaeDIIeCZE7Nl18T&#10;fr5VjF1ZOpPIg1Beri7duWCfnkpOns6D0rWeISIyKAe9QLN6juPoKvEUEv0XiURCGrRDbmhLDdry&#10;b1CJhkLw/vZYfFB3ek2TITV7QE3TrNVqjuNEo9FcLjc2NpbJZGRZpl366WxSBMuy6LB3TXHx67tX&#10;f/345L8cnszlBUXIny4kPyjfvXBn6bsxJZGO1WDpyp2icEV47Y/zai65x7MhCILsC67rlstlUg9A&#10;qlRJV5AO7E6loFUfrHhJ+nbGG8MwGIYRRZGU5XaJbdtkipcuQ64EkgkniiLJ4XMch86OjTxj8JqS&#10;zJ85O/HlvaXr771TTELENN06lz19avpYflDsLeGDylD6SnCZZVme5yORCCnWoXHwYH1SN2Xy0MoP&#10;Cl1ME98hCt9uNs6WHlDP81Kp1OTk5LFjx0ZGRsg0URBow0R2MwyDOH1716C2VVlfuTJ3b1VfqQEA&#10;eL7NSi+dOj4+nY+JDA/iYG5yzC6vXph7/9MFcV7yoFippMdPnJ8ZS8sx/F9EEORQwrIsUSlEg4ZS&#10;sFqyO5WCVn2w4jXt2+lQqtUqy7KKogSF6Y7ouu55nqqqPYlI0pJGkiTScLtXBy9yUESUhJocGYjJ&#10;UYEGzQVBGZg49+pK8eL1S59dBrBhLJU99ZM/mTqWjffaZJI8k9ACeeoahEY/pkgkIssy1WpU84US&#10;QyntTtQuCg+7EqDdROGJAK3VaqQh6MTExOzs7Ozs7ODgIG2uROqQzADNPUG7w3HM0tqNSwuLq18X&#10;AQCSx38w/fKbLx/RMir5P1Uy48fANxfevbC4Wl4ABWDm5bfyb7w+OfSkySuCIMihg6gUURRJ5pIg&#10;CDv6QXenUtCqD1bo7kB6Izl1/mTuOwUuJYsBocLJoJ048+Zk4VWjDuCDwEXkeCbaw6NMAPLA5AcK&#10;5NnADPI8z9Om9JVKhT5m8Twf6tZEezw1nyIkOqFjOL5ZenbQoMFa+FAUnvg1LctKJpMTExMvv/zy&#10;yZMnJycnNU0j/5++7wfrkHZTivQtkpwonHj7Z5OWY7gAAJykiaqWkAMp19JIopB4+2fftRzXBRZA&#10;UuKqhgIUQRAE6QuoQZHe4OU4L8fDebsMC7yqJlX1KeURBsMrVIb6jaxQ6t30PK9Wq5F6HY7jiAwN&#10;lih1iMt3lqHQakLOdhrU9/3mVqDUCUoynomm9DwvmUweOXLk1KlTJ0+eHB0djcViRFV7nhcMwRO1&#10;uqsoPIFleUnNjHTKsGYFXhIyI4ldHR9BEARB9gRqUOQwEgrHe4E5k3zfZ1k2EokQWUmC8nTuddKt&#10;KSRD280p7zdlnTYH6FtKz2Y/KBWgQYKtQE3TBIBoNDo5OXnq1KmzZ89OTEzEYjE6JZLjOCRSX61W&#10;DcMgTtDdClAEQRAEOeygBkUOKdSFGcrRhIYY5XlekiSiUyuVCpmCyPM8UrfULEOhkWwanP8zJEPb&#10;OUE7a1Di+wxpUOIENQyDjEqSpGQymcvlTp06deLEiYmJCRqCB4B6vW4YRqVSqVQqtVqtVqvZtk1O&#10;1K/rjSAIgiB9BTUocngJTh8fUoTQCMoTDcpxHJlRnUi3er3uum6zK7RDlVJIgEJAhrZzhYbq31vC&#10;smw0Go1Go4ODgyMjI2NjY4VCYWRkhIbgfd8PCtBqtVqr1Ui3MhSgCIIgyHMMalDk8EIlI43FNwfl&#10;RVHkeZ6URlqWVa1WSR0P6bRAdWezQzR0rnYCNCQ6Qx7Qlu5P2jOZ5/loNJpMJoeHh6empkZHR4eH&#10;h5PJpKIoJATv+77jOLVaLShAiesUBSiCIAjyfIMaFDns0Ig8EZ3NQXniB41EIqIoSpJEKnvK5TIp&#10;mafTLwVnUeo8hRIElCitOgpWILXToMQXSxSkpmmDg4NHjx7N5/PDw8PZbDaRSESjUZIkQA5OgvVU&#10;gFarVTKJPApQBEEQ5LkHNSjyDOD7fqVSuX//fiKRyGazQW8oNAQlEZpEiQqCAAC6rtNydTInApGh&#10;wfk8Q2cJrQZFp+/7dGamoAalqZ+O45CBCYIgy3Iul5uampqdnSW+T03TiMuWHrler5MKJCJANzY2&#10;rl27JsvywMAA7T+FIAiCIM8rqEGRw47neeVy+eHDh4uLiySZMugNDSpR4l+MRCKkUSjZRDyLJL2S&#10;alDY7gptVp/Q8Ly29H0GWzLREDzJQFVVNRaLpdPp6enpY8eOTUxMJBIJWZZpSym/MRtnUIDWarWt&#10;ra0bN25Eo1Hf9zOZjCAIKEMRBEGQ5xjUoMihhnTNvHr16vXr10+dOjU0NBRUZjQWDwEdyTAMEXAs&#10;y8qyTOLylUqFyFCi/6gnFdo3bOogQKl7lewciUQEQeA4TlGUbDZL8j6Hh4cHBwdjsVhQTdJOUrQN&#10;Ew3Bcxw3PT29sLBw69atH/3oR4ODgz1NmYsgCIIgzxaoQZHDi+u65XL56tWrpVJpdHR0dHQ0Ho9T&#10;PUcFaMghSpbJbMKCIEiSFIlEFEWhcxdVq1XSL4mYUFXasiwp6PgkRyYR/0gk4jgOx3GSJGUyGVVV&#10;JUlSFGVoaCibzSaTyVgsRmqPyFmoeKX96kkPJtKLvl6vcxw3NDRULpdd1718+fL0nyrI9gAAIABJ&#10;REFU9HShUMCgPIIgCPK8ghoUOaSQEPyDBw+uXbs2NjZ29uzZdDpNXYMhxdksQ0mneuKhFEWRqEzS&#10;Bz4SiZimSRonkfnZaYPP5jFQ7eh5HsdxgiBEo1FJkjiOc11XEIR4PD46OppMJlVVFUUxHo9T9UlS&#10;AqgAJWmjdCak0IzwHMfFYrEjR45IkvTZZ58BQDQaxaA8giAI8ryCGhQ5jNAQ/LVr12ZnZwuFQjqd&#10;ph3dqQeURuFD9UlBeUpa1vuNSY/q9bqiKLSbPSkM2tjYIHN+UiuyQOUjQRRFTdNGRkbi8bgsy77v&#10;Ew9rOp2ORqOyLPM8T1yktPKd6FpyXuoBpRqUZJEGs1FVVR0bGwOA69evf/DBBxiURxAEQZ5XUIMi&#10;h5FarTY/P18ul0lT96AHlBDyg3Y+Gi1C8n2fNBMlkXeWZYlnVJIk4hmFQFPSYGtSci7iBB0YGIjF&#10;YpIkkbg8qYIXRTE4TSgEBChJACAClLo/aR19qByKJJWOjo6apnnv3r2FhQXLsgqFwtO5rAiCIAhy&#10;aODJ7y6B/CLSDttdQn6kezIJWgVnlOE4rqeDIM8r9Xr9wYMH6XT6+PHjzQKUEJKeQVXack/am4nO&#10;NU+a3suyrKoqnZeo5SzzBDI7KInFE2cnnRE0eOvSXk7QJEBp9meH/xcalFcU5csvv0yn07u4gAiC&#10;IM8ltCEJSabqRrHsUaWg1f5ZMXNzc3RF13XDMFKpFA16dnkOks3W08hIa27yk0xmJlRVVVXVng6C&#10;PK+QaiSi+bqvywkF4tvtEyqHD8bxmydVCrYUpS1Ig9IzuED+EivyRRnygFqWRYLvO3ahJ7a1Wk0U&#10;Rfy/QBAEAYB4PJ5IJGi2PanytG27s9XuVApa9cGKlySJrhiGwTAMiSp2fw4SVRQEgYQgu4T0DBdF&#10;kfxgO47Tk/BFnll0Y+vR4qdfL29VN4EH0EaOHZ2YnRqRQAjcPhzHJZPJ3Z2gg2AN6k660HJOefoi&#10;VZ90oeXxie8TGv9y9EmdFCER9dmc/dkBEtYP/nsiCIIgZIpmEolyXZdpdIbuwO5UClr1wYrXNI2u&#10;VKtVlmUVRenpl0/Xdc/zVFXtSURalsWyrCRJgiAIgtCrgxd5BvEBXKuysnb3q7mPLt4uVTYiEbCV&#10;kS23KGfkQjQtcXt8CqG9QlvKxOYXQ9H24EL3Z6QtnEhkn0Cn7qTgDJwIgiB7h6gUURRZlvU8TxCE&#10;Hf2gu1MpaNUHK3Q9In3DBdBXrlxa+OLSysyPzx4ZPZd1YOmLf7r88JN3P0v97PzxkfjAns9BW3uG&#10;EjrJ1g4ytPNunc9I65ZoA6bg3PHUM7q3d4YgCIIgzxWoQZF+4dXBXFlbMu8vp7J/VJg8NjqWqEOi&#10;Orl86dGjqw9XXxrS4gPazofpEipGIRBwh+36MlRy1E6Mtgu+B1svkfaiVHrSV4g8RRAEQRAkBGpQ&#10;pF+4dSivbFTEVZh5czydywgALAwczWWvzi7dW1mrlTIeaD0kmuwIlaGkUTy0EpchGdpyEz0aE5jw&#10;HRqpn8T3SWbgpBPHP8V3gSAIgiDPJahBkX7hurBV0uNycWZ8WBKSAAAcgCarkhrzylW9apgAylM/&#10;LdOYkJOuBouQoMkPGipOIla0xT0NrNNJ5EkBO3V5YswdQRAEQboBNSjSJzzXMbeKNTfuKJLAMjwA&#10;AAPAsyzL8b7jOq63j+7D0Fzw0GgOCq28oaH696BtcCr5oBLd55i7A1BcvnrzweJmtXBuIpeeygih&#10;TXeu3n0EYIMixwYL587k0mpjl64aESAIgiBIn0ENivQJz/cty3AcBQ568vN2ejEkQIkDtZk+jpR0&#10;EtCNyma1vn7t4q/mv7izej77Ayna0KCe51SM0vXFr+YufHj9kczaniTH8o/FzHdPjmpZSQDX3s9G&#10;BAiCIAiya/A3COkTHMdp8aS0roB50ENpA5GY1D/avLXvIyKdBD688vHnF1YLoryZmAHY1jbNNEpL&#10;C+/9/aIxxr395//hhJaq3Vi9dfOv3/+ctezk2zP5/W9EgCAIgiC7AzUo0icYYHg+wtqOp1eqrmcD&#10;COABmLZpm1VWzauSKB70GAEOV0InCyBqQ4WJ7zCePuxWanVnqxgMoNslq/h48YboTo0cOXdkYkRK&#10;2IzMWZNzc15p4N7jqUGpf40IEARBEKQnMCMM6RcsC6IqO6ay9XCjVtcdAN8Ba7VUcdZqiUxci6vC&#10;zgd5sWABlMzUuTM//Td//O++9/rJkSGAbTOYGSW7tHmvNiHFR09OKrLIgjYkj0ycHllV3fWlJdPe&#10;WCaNCI6QRgS8CANHc9nIbPLe5lqttIV9oxAEQZADAzUo0i8EBfKnC0nrtH3hzlJ1uQhg12Dpyp2i&#10;cEV4bTKv5nY5N+cLjGnU7drqkTw/nM4DCAAAEsdp8STrsWZxc9Mtbu7UiABBEARBDgaMxSP9guFB&#10;HMxNjtnl1Qtz73+6IM5LHhQrlfT4ifMzY2k5hjdjj9hGtaqXTHECBL6Rx8ACw/MRBhzPsqxKaaPm&#10;Zg6kEQGCIAiCdAZ/9pG+wQIomfFj4JsL715YXC0vgAIw8/Jb+Tdenxx64sZDesCp1y3L8P3WIXXf&#10;9y3LdJz6gTciQBAEQZBmUIMi/UUaSRQSb//su5bjusACSEpc1VCA7gpJVrV4it1o/V/McVwsnpSs&#10;w9uIAEEQBHmRQQ2K9BdW4CUhM5I46HE8D7AsyzMso1dt064BSAAs2J5bq+geIwmxaFQQxMPfiABB&#10;EAR5MeEdx6ErZB5Cx3GCL+4IaabYk0nQisKyLMdxPR0EQV5oIhLHi7HK43olu2rBiACCW67X1h9u&#10;KaDGhzPRCGiyU1K2Hm7Ujg46kOYcsLERAYIgzzC+77uuSzQDWdhRfuxRpaDV/lnxxWKRrpim6Xme&#10;ruuGYfR0Dt/3dV3vaWSmabquW6lULMuyLMtxHFVVVVXt6SAI8kKTzKn58mvCz7eKsStLZxJ5EMrL&#10;1aU7F+zTU8nJ05OKAqcLdz8o371wZ+m7MSWRjn3biOCPsREBgiDPIK7rlstlnueJBrUsy7btzia7&#10;Uylo1QcrXpK+nXfFMAyGYURRjEQi7QyasW3bcRxBEFi2h05P9XqdnItMiug4Ds9jYgCC9AKvKcn8&#10;mbMTX95buv7eO8UkREzTrXPZ06emj+UHZZ4HbESAIMhzBcuyRKUQDUpmV+5ssjuVglZ9sOI17duZ&#10;UqrVKsuyiqIEhemO6LrueZ6qqj2JSMuyWJaVJEkQBEEQenXwIsiLRkRJqMmRgZgcFWjKiiAoAxPn&#10;Xl0pXrx+6bPLADaMpbKnfvInU8eycQUAGxEgCPKcQVSKKIosy3qeJwjCjn7Q3akUtOqDFXpCEOTZ&#10;IDl1/mTuOwUuJYsB9cjJoJ048+Zk4VWjDuCDwEXkeCb67UMkNiJAEARBDiWoQRHk2YCX47wcD2dM&#10;MyzwqppU1XbJndiIAEEQBDmU4FydCIIgCIIgSL9BDYogCIIgCIL0G9SgCIIgCIIgSL9BDYogCIIg&#10;CIL0G9SgCIIgCIIgSL9BDYogCIIgCIL0G9SgCIIgCIIgSL9BDYogCIIgCIL0G9SgCIIgCIIgSL9B&#10;DYogCIIgCIL0G9SgCIIgCIIgSL9BDYogCIIgCIL0G95xHLrieZ7v+47jBF/cEc/zAKAnk6AVhWVZ&#10;juN6OgiCIAiCIC8Ovu+7rks0A1nYUX7sUaWg1f5ZMXNzc3RF13XDMFKpFM/zPZ3D9/1e5aNhGJVK&#10;xTAMy7Isy3IcR1VVVVV7OgiCIAiCIC8I8Xg8kUhEIhGe54kGtSzLtu3OVrtTKWjVBytekiS6YhgG&#10;wzCiKEYike7PYdu24ziCILBsD5H9er1OzsUwDMMwjuP0JHwRBEEQBHnRYFmWqBSiQRmG2VF77E6l&#10;oFUfrHhN0+hKtVplWVZRlKAw3RFd1z3PU1W1JxFpWRbLspIkCYIgCEKvDl4EQRAEQV40iEoRRZFl&#10;Wc/zBEHY0Q+6O5WCVn2wwpokBEEQBEEQpN+gBkUQBEEQBEH6DWpQBEEQBEEQpN+gBkUQBEEQBEH6&#10;DWpQBEEQBEEQpN+gBkUQBEEQBEH6DWpQBEEQBEEQpN+gBkUQBEEQBEH6DWpQBEEQBEEQpN+gBkUQ&#10;BEEQBEH6DWpQBEEQBEEQpN+gBkUQBEEQBEH6DWpQBEEQBEEQpN+gBkUQBEEQBEH6De84Dl3xPM/3&#10;fcdxgi/uiOd5ANCTSdCKwrIsx3E9HQRBEARBkBcH3/dd1yWagSzsKD/2qFLQav+smLm5Obqi67ph&#10;GKlUiuf5ns7h+36v8tEwjEqlYhiGZVmWZTmOo6qqqqo9HQRBEARBkBeEeDyeSCQikQjP80SDWpZl&#10;23Znq92pFLTqgxUvSRJdMQyDYRhRFCORSPfnsG3bcRxBEFi2h8h+vV4n52IYhmEYx3F6Er4IgiAI&#10;grxosCxLVArRoAzD7Kg9dqdS0KoPVrymaXSlWq2yLKsoSlCY7oiu657nqarak4i0LItlWUmSBEEQ&#10;BKFXBy+CIAiCIC8aRKWIosiyrOd5giDs6AfdnUpBqz5YYU0SgiAIgiAI0m9QgyIIgiAIgiD9BjUo&#10;giAIgiAI0m9QgyIIgiAIgiD9BjUogiAIgiAI0m9QgyIIgiAIgiD9BjUogiAIgiAI0m8OkQa1LKtS&#10;qZCZnRAEQRAEQZDnmEMxNRFpVu+6ruu6oih26IB6qOaYQiu0Qiu0Qiu0Qqu+WeF8is8Zh+LjFAQh&#10;l8tFIhFyRzIM027ParVqWVYsFuvpRkQrtEIrtEIrtEKrZ93KNE3XdbvfHznkHLwGjcVi0Wi0yxvR&#10;8zyGYRRF6emuRSu0Qiu0Qiu0QqvnwMo0Teqo8n2/e1vkEHKQGpRlWUEQUqlUKpXq3oRlWY7jenLg&#10;oxVaoRVaoRVaodXzYUWWiQBFGfpMc5AaNBKJ5HI5VVW7vwV5nucadH8itEIrtEIrtEIrtHqmrUi2&#10;HoFlWVSfzwEHpkFFUSR/OY7r/k4iWcyE7s+FVmiFVmiFVmiFVs+6FTUhLXR6skUOIbzjOHSF3BOO&#10;4wRf3BFyK/RkAgAcx0mSVK/Xe7qHbNuu1+umafaUQYJWaIVWaIVWaIVWz4eVZVlUctTr9R3lx+5U&#10;Clr1wYqZm5ujK7quG4aRSqV6zRH2e++wQKRnr1aHv3MEWqEVWqEVWqEVWvXHqhtP6rP4vl4QK16S&#10;JLpiGAbDMKIoRiKR7s9h27bjOIIg0Ezh7q14nkcrtEIrtEIrtEIrtNpXq92pFLTaVyte0zS6Uq1W&#10;WZZVFCUoTHdE13XP81RV7cl7ilZohVZohVZohVZohVYvrNUhmqsTQRAEQRAEeUFADYogCIIgCIL0&#10;G9SgCIIgCIIgSL9BDYogCIIgCIL0G9SgCIIgCIIgSL9BDYogCIIgCIL0G9SgCIIgCIIgSL9BDYog&#10;CIIgCIL0mx56je4TrrlVN2sVPiOLEZVMz2RXbLO2UuHVqJKISTwAs8MxfADH3NKNqgXJjCxEpN5m&#10;k0IQBEEQBEH6ysH7QWt3fn3nk7/8f79av7raeGltfuXCu//L//bBf/v1nSJA27nuv8UBKN759Ye/&#10;/D/+8pc31u/U9nO4CIIgCIIgyJ45WD+oC1BeX9bvXnpcm/7FZzf835R0AIDS7Y2Ve3OL2ury3Ma1&#10;rALAAYAUg7GXT44mv5NtOY9o3dzaLD18CIZjun19DwiCIAiCIEivHKgG9epgrC2vwfXlZHZ84csr&#10;1z/75B4Nyqe5Wu3e449v153qugFqPXUk/juDgiAQDWpXNixDN6URRRKeRPARBEEQBEGQZ4QD1aBW&#10;BVZ+s2BEPp18/X9+feI7+fdfz//2N6k/Oz6RfS33ZBen/HDzi7+8DGcfj7z91ul0VnEBXABYm3/v&#10;5pVPbhz9n04fmaA7IwiCIAiCIM8EB6hBLbO6eu3zz1fLJ4Th34mlRlPVdFG21699cvGuupF4spNr&#10;lmt3VuyZ85mRQmEIFE83TRcA7MqmvnZ3LWtXbHrASrV4feHnf3E9Ef/oSbheU5P54z94fUhlEk2n&#10;RxAEQRAEQQ4K3nG+rfnxPM/3fcdxgi/uiOd5ANCTCQA4xvrW6uLFL29uxMcyBYUB3+NVn5WMxU8W&#10;N62r23c+kmcKEQe8b8/lep7n+Z7neC4Zret61Vpl6eaFD2peRHxSFz+Qyp32jp7gx2IJsecR7u59&#10;oRVaoRVaoRVaoRVaodWOVszc3Bxd0XXdMIxUKsXzPfhHiXLluN76IZW/+eDOb3/xt1+srwz8MPPS&#10;W39+Pp0VDaNSXCvXbccL7SxpaTWRjovAwpNzPfjkf78+98HCif90bqbwxmgdYOPq3/7i8seXt37w&#10;7wqjg9MqseN5QYkNpBWBE9meR7i794VWaIVWaIVWaIVWaIVWO1rxkvRtmblhGAzDiKIYifRQ5mPb&#10;tuM4giCwbA+dnjaqrFFiC8ezjqKYtZU7v3z/SqV6V29vEIlC8vjJ2dEzM5mUIIgCH+FZPiIKoiRJ&#10;HIAkRmRJSkqF2ekjudPxpzBCtEIrtEIrtEIrtEIrtNonK17TNLpSrVZZllUUJShMd0TXdc/zVFXt&#10;yXvKyyOSNv3ajOVZ8lcPNu7/5h9vbuhfWqrYsmepa9YZeT3qGbxy9PigpKqKJEgCK0iKpGiaVgcw&#10;FFGQeB5kVYkG39PuR4hWaIVWaIVWaIVWaIVW+2R1YDVJ6ZmZiMYm9E8XLQBQAV56+Q+P//DN16YB&#10;5Oa99WsP7978y7+PJfs+TgRBEARBEOSpc2AalJdlJZlQDS4CkhTPz/70DzR1pXjz7359D0wrvLM2&#10;PKwNvPIHP1WGc3H1MEzuhCAIgiAIguyBg58vHkCSYsOzPzzNfvN/r3/wd59egsc6eE7d2lqvR1SQ&#10;YyoPw6/80enf//0/+1EyypimaeJs8AiCIAiCIM80h0GDPmHw1B9+f/y1EzVwXDA2Hi7+4i8fD5+F&#10;M3/wSgpS8YSsJTMqb+Jc8AiCIAiCIM8+h0iDRtR0XE2TivbqY9lKa8zQIEwenRqEZKNM3zy44SEI&#10;giAIgvz/7d1dbxzXfcfx/zzvM8mVRIohLdmy5cqyqtRu0chIITtAmqJIECBFUfiqd30neQm9LtDe&#10;FMh1kKJohKCNkqoBmDSRK8e2QoWSTDJ8Jmd3Z3fnzDm9GO5wSD3tyuQu4f1+LgTNgr95uvrhnDkz&#10;OC6nqIOKiFbdzu7yTqO7trz2aFOi8+6EJ1buD1Rre299ZXur+vny5sp2d3vl98sV+TRWIlsP1zbW&#10;GqE8WnzoReVsXbzliD/huqboixnBBQEAAOApTlcH7ewu3//R93/437//j3uFzu6F92eq356S/Ir+&#10;zd/euvNv//zDj52Vta12K2z/9Pu3A/9ffCOi2nuNqNGWxcWi7xWyJ0aDusx/61vf/Op3P3h1SmSA&#10;t54CAADgxIy0g/oVmXvv2lR9Qmq1oi0ibqFav3zzT5y3C5cDkYtX/vTyq574uUTx7KVXrv/lN+YL&#10;rbi/xfFuSaauXH5lMpBD46kAAAAYoZF2UK8s0zeuue61gx/OzN34+7kb8tfPSNQuvHt1+urXp6YG&#10;fUsqq+kBAABOD161CQAAgGGjgwIAAGDY6KAAAAAYNjooAAAAho0OCgAAgGFzlVLZhtbaGKOUyv/4&#10;QlprERkoQooUKVKkSJEiRWqcU9bCwkK2EYZhFEX1en2gNx+lzdVxBnv3ESlSpEiRIkWKFKmxTbmF&#10;QiHbiKLIsqwgCDxvgC8KdbtdpZTv+7Y9wMw+KVKkSJEiRYoUqbFNudVq9m11aTabtm2XSqV8MX2h&#10;MAy11uVyeaDR09XV1Y2NjVqtNlCtbrVanU5n+CnP8/ocHn65u0GKFClSpEiRIjVWqZF9J+nu3bu3&#10;bt1yHMeyBviIptZaaz381PT09Icffjg9Pd1/HAAAAM8ysg7abDabzea1a9cqlcpA1XCYoihaXFzc&#10;2toSkTiOR306AAAAXxKj/F58uVy+cePG7OxsOkVujBnhyeQZY+I4VkptbW1FUdRut0d9RgAAAF8q&#10;o+ygKcuy0gcukyRJkuTkDtR/x43jeHNzc2NjY21tLYqi01OOAQAAvhxG2UGNMWm9syzLsizbtpMk&#10;UUqdXOd7/p7T00iSJIqiVqvVaDQajcaJ1mIAAIDxNPpxUMmVURFRSqUvNX3OQ6InVFLTDtrpdJrN&#10;ZrfbTZIkfbUV46AAAADH67R0UBGxbdt13ezZ0IHeQfXFa6Jt2+kgaJIkcRynz4OmHfQL7hkAAABH&#10;jL6DpiUvLZ2u66avx0+SZKDF8pZlGWOejPTfINOsUioroNk4aP+nAQAAgH6MvoOmsqFQz/PSF3NK&#10;2guT2Gpt21K03KryjbFFtJJu6LaMozxVL2nXSUtiWiLzNTTXShNLxc7WrvglqVSVI/K0fpsuh+92&#10;u0c6KDUUAADgeJ2KDprveY7jpLPw6Y92c9P91Q8q1tveuW9sXpS4INLZk6VbU79MJje/svp377Sm&#10;K+rwrp52hJaz+aj2g393L35VvffBzoSoJ647nYhXOYyDAgAAnJDRd1CTk/9RRIxp263d4OOm637k&#10;b21P/3zXKCVxSzZ/W3uki+HEuc7/dmuF/YXrZ19XF97avHImLj55Ucp0W/YfVp3aq7prjBatn9Is&#10;0w6aDYImScIgKAAAwEkYcQc90jvTKXjJimm8LXvrpeW6VVvvurenfnzP37Fttxr7Ymzpyk7hF0vF&#10;Tmh32o47lbz5fvNrM1sXqzqwrSS2wzXHLkswqXzRltZGGxFjxGhttDxZLI0xSU82CMpcPAAAwEk4&#10;XeOgqYPyt75kP/poonx+94/eWbuiQ/OvteSt4Oz7f0gn5UVExL3/n8Wle5OTfxteem3rUrVb9rTW&#10;zu5q8Sf/WC7+uXPpe2sXRQVZm9TGaG2k13UPnYbuSZto9lgqAAAAjtfoO2gm30GNUVq3Cg9/V757&#10;zy5cUlPnOzUlU6Xq4qPCo5/Ul0R5+yln7VO305EL5zvnzkYTvR3FHXvrsVt+w42MJOmelTGbwb3b&#10;lY21oCSJLSKuSK1z9a3WtTdbRVHWofrLICgAAMDJcZU6WNKTtq50RU7/u0gHCweKZKlMrn0arbVW&#10;HWk+LC49qH22at72k8DXlknK55LGJ/b/fTJxZFdn55u2KPegLmbd0RhjdPpvItJwHy+X7z8OXDEi&#10;Ir7IbMOZSF6/3PLFOEcHYvMLktKZ+n6u8YvcDVKkSJEiRYoUqTFJudvb29lGu93WWodhGEXRQMcw&#10;xoRhONCZtdvt7P/5NUn7M+CNXffXPy4++rxsZmzjijG6MNH54++tXGpv/M3Rj2ca19MT51TxoNba&#10;xpj93aYz78YY15iZ1tc+aLx7c2t/Xbwl4iXValLTyhZjjq6OyjqxiCRJsre3VywWT+hukCJFihQp&#10;UqRIjVXKLRQK2UYURZZlBUGQvii+T91uVynl+/5AXzZy3f3HAPKjj5Zl7de+rvZXVFIott6cLAVR&#10;8Omd+v3PS7tiP+fj7eU5NXNp6535TsVPa6TZX4UkxhhtxIivKmfi+YvNKYkPXd/+3+QdGQS1bTsI&#10;gvy9Ot67QYoUKVKkSJEiNVYpt1qtZhvNZtO27VKp1E/ZyoRhqLUul8tZreyH7/v5zfw4qDFGxLPs&#10;V6LzTjJp+ZtR4bNf2Ys/n+xUbe08ZZWQSSSJvOBq/JqO3jgbV/zem5fSctnrl+lxdK+eHtlHr3ce&#10;/G1Oelvy9+pZXu5ukCJFihQpUqRIjVXqFK1JktxToapSCW/elPWF4tpnZ40Rme2eu7n6nfdbZyZb&#10;T8ZUU/Z+M/PLZGLdaKPNfpUUMWnllP2N3kFEDnXQ/HhnvoBaljXQ90IBAADQp1PUQfOT4Nq2k4kJ&#10;aRRdY4spt16/shPMutHH/kfdyuYTwSBQX5nrvF5dfrPaLPmxMZbWveFPrXX6jGlull0//d1M+Q5q&#10;HTaUGwAAADAuTmMH3V+WlD7MaWxjStHluZ3ZsPJft2q/Xj6zJCJitxp2t20XJxPPjadmuu+9tfLO&#10;a6uXyiIiWrtG66yCmqyD5lvpM09ADhfQId4AAACAcXGKOqgcrqEiYrTWRhuTGK3j0pm9v/iH1rvx&#10;466ISOk3P6ssfuJf/244c3a35urKmbjoZwvj088iaWPs/VFPbYzWkr6hXptndNA0blmW3UMNBQAA&#10;OAmj76DZiGM6Vpl9o0hk/7uaYozWOrGcpHq+21sUpJfrznrJzMy25s7v9X40yf6yebs37CkmbZxG&#10;ayPGyP7E/DPHQbMC6jgONRQAAOCEjLiDHql3uvedzCRtk+kq9mwGXcRu7bitPa8txbU9v+UYMUn+&#10;bfdJ7DQ2vCgurC8Xd2K/veOsLpVccQpNb2M1aDS97Q3r8VJpT7zsup2CDsqdyULiOmkHdXLSDjq0&#10;uwEAADAmRj8OmjG9bxEppZIksSxLdK+D9mbnS/dv1//nR3OfSHGzruqXl//KjoODDururdV+9k+z&#10;H62cexA7jQ3Hvm35dyd90Za2VOzthtZnS+YXP51xDhbJy9TV9ht/9rvvvL13tqItKx0BdV03K6B0&#10;UAAAgGM3+g6a9bz0MVCl1EGprM7F88HymTPNqf2Xicb1C40rX1+bErdTVxNz25Oldu69pyYody68&#10;u+XsxK/0ffjSbDw93S54WiQdBHV7qKEAAAAnZPQdNJM9DCq9hUFSm1e1+RUREUmrZjx/fWf++s7h&#10;YNZCTWmydf3breuyOvjR06aZTsEf6aAvfUUAAAB4qlPRQS3LSufb0wKaToiP5EyMMa7rep6XPRJK&#10;BwUAADh2o++gackzxnQ6nUajkSTP+ST8MKRjseloKHPxAAAAJ2H0HbTdbsdxrLXe3d3d3d09xj0/&#10;+dn3/oPpoOxL7wEAAADPMfoO+vDhw8XFRRFJl8OP+nQOJEkSxzE1FAAA4NiNsoM2m807d+5EUbS+&#10;vj7C03gOY0wcx+12u1QqjfpcAAAAvjxcpVS2kX6pKH1DZ/+7SF+lNFBEREqbDvr9AAABu0lEQVSl&#10;UrlcfvDgwUCp4XMcp1qt1ut16e8aX+5ukCJFihQpUqRIjVXKWlhYyDbCMIyiqF6vu+4A46Npcx10&#10;JXsYhnt7ewNFRsjzvD5vy8vdDVKkSJEiRYoUqbFKuYVCIduIosiyrCAIPM/r/xjdblcp5fu+bdsv&#10;/use27bL5XKhUBgolR7r9KcGvRukSJEiRYoUKVJjlXKr1Wq20Ww2bdsulUr5YvpCYRhqrcvl8kCj&#10;p6RIkSJFihQpUqTGNjVAnwUAAACOBR0UAAAAw0YHBQAAwLDRQQEAADBsdFAAAAAMGx0UAAAAw0YH&#10;BQAAwLDRQQEAADBsdFAAAAAMGx0UAAAAw0YHBQAAwLDRQQEAADBsdFAAAAAMGx0UAAAAw+YqpbIN&#10;rbUxRimV//GFtNYiMlCEFClSpEiRIkWK1DinrIWFhWwjDMMoiur1uuu6Ax3DGOM4zqBnRooUKVKk&#10;SJEiRWo8U26hUMg2oiiyLCsIAs/z+j9Gt9tVSvm+b9sDzOyTIkWKFClSpEiRGtuUW61Ws41ms2nb&#10;dqlUyhfTFwrDUGtdLpcHGj0lRYoUKVKkSJEiNbYp1iQBAABg2P4fj6jBMXGYaso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ydHYcYAAAApAgAAGQAAAGRycy9fcmVscy9lMm9Eb2MueG1sLnJlbHO9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fDQMAW0NvbnRlbnRfVHlwZXNdLnhtbFBLAQIUAAoAAAAAAIdO&#10;4kAAAAAAAAAAAAAAAAAGAAAAAAAAAAAAEAAAANwKAwBfcmVscy9QSwECFAAUAAAACACHTuJAihRm&#10;PNEAAACUAQAACwAAAAAAAAABACAAAAAACwMAX3JlbHMvLnJlbHNQSwECFAAKAAAAAACHTuJAAAAA&#10;AAAAAAAAAAAABAAAAAAAAAAAABAAAAAAAAAAZHJzL1BLAQIUAAoAAAAAAIdO4kAAAAAAAAAAAAAA&#10;AAAKAAAAAAAAAAAAEAAAAPoLAwBkcnMvX3JlbHMvUEsBAhQAFAAAAAgAh07iQDcnR2HGAAAAKQIA&#10;ABkAAAAAAAAAAQAgAAAAIgwDAGRycy9fcmVscy9lMm9Eb2MueG1sLnJlbHNQSwECFAAUAAAACACH&#10;TuJA+26GHNUAAAAGAQAADwAAAAAAAAABACAAAAAiAAAAZHJzL2Rvd25yZXYueG1sUEsBAhQAFAAA&#10;AAgAh07iQDHZTerFAgAAqwkAAA4AAAAAAAAAAQAgAAAAJAEAAGRycy9lMm9Eb2MueG1sUEsBAhQA&#10;CgAAAAAAh07iQAAAAAAAAAAAAAAAAAoAAAAAAAAAAAAQAAAAFQQAAGRycy9tZWRpYS9QSwECFAAU&#10;AAAACACHTuJA2c3+6O1rAADoawAAFAAAAAAAAAABACAAAADL2wAAZHJzL21lZGlhL2ltYWdlMS5w&#10;bmdQSwECFAAUAAAACACHTuJAIV264FzXAABS1wAAFAAAAAAAAAABACAAAAA9BAAAZHJzL21lZGlh&#10;L2ltYWdlMi5wbmdQSwECFAAUAAAACACHTuJAvKSJbMDCAQCxwgEAFAAAAAAAAAABACAAAADqRwEA&#10;ZHJzL21lZGlhL2ltYWdlMy5wbmdQSwUGAAAAAAwADADWAgAAVA4DAAAA&#10;">
                      <o:lock v:ext="edit" aspectratio="f"/>
                      <v:shape id="_x0000_s1026" o:spid="_x0000_s1026" o:spt="75" type="#_x0000_t75" style="position:absolute;left:0;top:0;height:8400415;width:5463540;" filled="f" stroked="f" coordsize="21600,21600" o:gfxdata="UEsDBAoAAAAAAIdO4kAAAAAAAAAAAAAAAAAEAAAAZHJzL1BLAwQUAAAACACHTuJA+26GHNUAAAAG&#10;AQAADwAAAGRycy9kb3ducmV2LnhtbE2PzU7DMBCE70i8g7VI3KjTFFVJGqcSIOgVCkLitomdHzVe&#10;R7Fbl7dn4UIvI61mNPNtuT3bUZzM7AdHCpaLBIShxumBOgUf7893GQgfkDSOjoyCb+NhW11flVho&#10;F+nNnPahE1xCvkAFfQhTIaVvemPRL9xkiL3WzRYDn3Mn9YyRy+0o0yRZS4sD8UKPk3nsTXPYH62C&#10;h9XTJ8as3dW61m18+cp38TVX6vZmmWxABHMO/2H4xWd0qJipdkfSXowK+JHwp+xl6+QeRM2hVZrm&#10;IKtSXuJXP1BLAwQUAAAACACHTuJApJaUNnICAADwCAAADgAAAGRycy9lMm9Eb2MueG1s3ZZBbtsw&#10;EEX3BXoHQvtGsh3FsmA7KBKkKBC0QdEegKYoi6hEEiRjOycoeobepbcpco3+keTEdhbNwmiRLiwP&#10;OeTMn+Ez5en5pqnZSjqvjJ5Fg5MkYlILUyi9nEVfPl+9ySLmA9cFr42Ws+hO+uh8/vrVdG1zOTSV&#10;qQvpGIJon6/tLKpCsHkce1HJhvsTY6WGszSu4QFDt4wLx9eI3tTxMEnO4rVxhXVGSO8xe9k5oz6i&#10;e05AU5ZKyEsjbhupQxfVyZoHlOQrZX00b9WWpRThY1l6GVg9i1BpaJ9IAntBz3g+5fnScVsp0Uvg&#10;z5FwUFPDlUbSh1CXPHB269STUI0SznhThhNhmrgrpO0IqhgkB7254HrFu2IEer0VCOuIcRdL9AAh&#10;8zWOVsK2SuT49N2A9STZn88Yu8Ktk2gJRdOrGyVuXDcQH1Y3jqkC7E0ipnkDxn79+Hn//RvDRJ+f&#10;FnVbOGm5NuKrZ9pcVFwv5Vtvca7YT6tjSvC4vB3u5VvUyl6puqbTIfu4oDGXy2YhUY17X7SCeO6D&#10;k0FUlLBE4k8QS0J3HK3KR2FUgrfUIJ5vStfQN9BgG9Q4Gk2yFLTePdAqN4EJck3SNEvgEvANs3Sc&#10;YtAl2gaxzod30jSMDEiEkpZSvrr2vabtEsqpDTUKIXhe670JiKeZVnentDUh/C/yMkSte7xgAmL3&#10;AXhJvAxJ/g4WR+AFQAyICUIiTc4mWX/FbaEZESbEE0EzSrJB0jURB/yfQjM4hKb9lb5caEbHh2Y8&#10;SQkDggZXymk2TLscD9CcjU/Hp+n2phmk6eSf3DRx+5qyuHOAa//Spjft7hj27h+V+W9QSwMECgAA&#10;AAAAh07iQAAAAAAAAAAAAAAAAAoAAABkcnMvbWVkaWEvUEsDBBQAAAAIAIdO4kAhXbrgXNcAAFLX&#10;AAAUAAAAZHJzL21lZGlhL2ltYWdlMi5wbmcAUtetKIlQTkcNChoKAAAADUlIRFIAAANAAAACzQgC&#10;AAAAiViWpwAAAAlwSFlzAAAWJQAAFiUBSVIk8AAAIABJREFUeJzs3WlQXHea5/snyT3JDciFPUEk&#10;m5CQkLXZkgyWu+S1SlVu0113bnTHVNTU7bHaFdN9wy9qIjpm3Dc6Zipu+E70TLvsO1Ht6J7qqequ&#10;kW61Xe2lvIMt2UiyJLQgISnFIkAgMoFMciNX7gtkWRtabCA56Pt5hfNsz0Gy+HGe8///VbOzswIA&#10;AADlyMt1AQAAALg3BDgAAACFIcABAAAoDAEOAABAYQhwAAAACkOAAwAAUBgCHAAAgMIQ4AAAABSG&#10;AAcAAKAwBDgAAACFIcABAAAoDAEOAABAYQhwAAAACkOAAwAAUBgCHAAAgMIQ4AAAABSGAAcAAKAw&#10;BDgAAACFIcABAAAoDAEOAABAYQhwAAAACkOAAwAAUBgCHAAAgMIQ4AAAABRGk+sCbhSNRnt6emKx&#10;WK4LAQAAWDBVVVVVVVULdbblFeCi0ejQ0FBXV9fk5GSuawEAAFgwmzZtslqtVqtVo1mA9LW8Wqg9&#10;PT3vvfdeKBTKdSEAAAALqaen5913352enl6Qs6lmZ2cX5ETfxMDAwMDAwLVfAAAArDAmk6mpqSk/&#10;Pz8/P3/16tX5+flf+1TLooU6MDDQ0dGR6yoAAAAWUSwWO3z4sIg4nU6Px/NNAtzyaqECAADgjghw&#10;AAAACpPjAJdOpycnJ6PRaG7LAAAAWDKZTOYb5p8cB7jp6el333339OnTuS0DAABgyYRCoffee++b&#10;5J8cD2K4zRO4bz5AAwAAILduOcPGN38CtyxGod6SyWTatGmTy+XKdSEAAABfU0dHx2JMkcYgBgAA&#10;AIUhwAEAACgMAQ4AAEBhCHAAAAAKQ4ADAABQGAIcAACAwhDgAAAAFIYABwAAoDAEOAAAAIUhwAEA&#10;ACgMAQ4AAEBhCHAAAAAKQ4ADAABQGAIcAACAwhDgAAAAFIYABwAAoDAEOAAAAIUhwAEAACgMAQ4A&#10;AEBhCHAAAAAKQ4ADAABQGAIcAACAwhDgAAAAFIYABwAAoDAEOAAAAIUhwAEAACgMAQ4AAEBhCHAA&#10;AAAKQ4ADAABQGAIcAACAwhDgAAAAFIYABwAAoDAEOAAAAIUhwAEAACgMAQ4AAEBhCHAAAAAKQ4AD&#10;AABQGAIcAACAwhDgAAAAFIYABwAAoDCaXBeAe3Dy5LGTJ7tzXcVX1q5dv3ZtS66rAADgvkOAU5KT&#10;J7v37fsHh8Ou1eb4Dy6VSgcCQREhwAEAsPQIcArjcNh/+MPdJSWO3JYxOhp47bU3clsDAAD3LQKc&#10;wmi1mpISR2Vlca4LkZw/BQQA4L7FIAYAAACFIcABAAAoDAEOAABAYQhwAAAACkOAAwAAUBgGEn6l&#10;o0M6OnJ29bY2aWtbyBOePOk7edJ3r0etXetdu9a7kHUAAICFRoD7SkeH/OVf5rKABQ9w//iP736N&#10;AwlwAAAsc7RQAQAAFIYncLfQ1iatrUt0rc7OXPZtAQCAEhHgbqG1VV58cYmu9eKLBDgAAHBvaKEC&#10;AAAoDAEOAABAYWihrkCpVDoQCE5PR7VajcNhv8tV5+eOCoUio6OBuz8KAAAsPX5Ir0CBQPC1197o&#10;7R1wOOw//OHukhLH3Rw1Ohp47bU3Dhw4PjERuvujAADA0iPA3U58+Nhw78F3uicmI6krH5U2u+o3&#10;tm8odlp0IkmR0XMdR453nOgTiYvNUuRZ/8TO+jJ7uXFu78nweN+RvZ+e84cuiVbE4d2yufmhllqz&#10;GNWLVfPJk74DB4739g5UVhZv27auoaHKZjNf3RoKRfbv766sLL55sjebzfzd77bt39/d2zvw+usd&#10;27evZ0I4AACWJwLc7UQGD559/9Wfv5WYiqvsc5lrddybrtrV6HBa1JlUMHy568iH77z+d5/3WTTx&#10;jNlSVN9vqniytaHQazZIembq/MWTH7zzqzePjQUv6fUyY631py6byywthWVmjW5xaj550vfWW/tF&#10;ZM2amqee2n7D1lAo8vbbB7ZtWzcXzkKhSCw2M9cwtdnMTz65LRgMnzzpe/vtAzabmQAHAMDyRIC7&#10;ncj0xHQiUf7U//mH69d8r9kmImK06c2FFYUGkXD48plPX371i/AazfM/+88PO0pChwaOHv6rv309&#10;L7ar+McPNUjA9/E7nf/yru/Bf7PrgcYnvCnp/e3/eN/365/uK/3rZ7fVuipzfXcisn9/97FjZ2mY&#10;AgCgLAS420mnU6JSldSs8Ta1NDUZr9sWH4+NDhw5aEpvqN345Ka1XrN7RmXWRte9+0523HOqf4PH&#10;7BvsjZ45V1rz5xvWb21ociXEHWo+927fQIdv4PGqIldlYY7uSkS+7KWGQpGWlnqTyZDLUgAAwD1i&#10;GpH5zIqkMplsaiatjvonRvp6enp7eoZG/OGYSFZEIuPx8ZFT0835rsbWZpvFpJbCKot37SPeQVt6&#10;qLc3MjNybmTSNDD74KY1JbXlRtHlS+WmBq/uIXfPpaHpy+OZHN5bKBS5cGH40KEem8381FPbr31J&#10;7tp9RkcDqVR66csDAAC3xxO4+aRFApFQZODk0P4PXnhPpX9VZxXZ+vSe3X+wp7VBxBSZTsanBzbW&#10;N60qaxAxiIiYtVqHs1iTVUUuj46lZHjCZRnbuqY631giIqIRcZhtZrsjHQgGQpGIiC1X93bgwPGx&#10;sYndu1traspvsw/DUQEAWJ4IcPPJEzEVN39r+x9ZzQEJpyQTn4mcH5i48MU//qbgBztri8Ohqcnx&#10;qKlZZdCZrhyiVqm0Wr1KUpl4LBYcH51OlSdt+Ua1WiciohLRqtVqjXY2lU6l0zc+gevsvPP6XaOj&#10;ormXP7H5xpxWVhZv3txUU1N+9dnbyZO+oaHL27atu/ZYnsABALA8EeDmoxaxlbc8Ud7yxKMiIpIK&#10;Xgx8+tLfvOP73S/zH1pdoo4nYtFINnvrTmg2m4lFI8lk4u571KdPi99/h33sdlm37g77XCsWmzl2&#10;7KyIXB1zOpfJbh6gOjR0+ejR3paW+quf2GzmkhIH0/kCALAM8eP5bmksVseO32s++OnYge6hS09U&#10;5NsczmLNsPbWO2u0DmexOWaV6N2ev71dnnvuDvt88IGcO3cPNc9N5Ht1jML+/d1vvNEZCARv3nPb&#10;tnUtLfUOh/3qJ9u3r9+9u/XaTwAAwDJBgLtbKrVGay/I12jM8chMIpvOVxvz1Kqp6Xg0HhIxi6gl&#10;nk6HghMZldlYVGA3GE3qmWRmIhjKZOIiRsmIROLReCSktjXY8k3GG87vcEhT0x1qOH783gKcVqu5&#10;9g22ysrilpb6AweO37ynzWa+YSiD1ZrP228AACxPBLj5zIqkM5m8bFat0YhKJdl0amZydDoxEzGa&#10;Dfo8vSlfozM5gv2JqZrBmNQaxJieSIRHfAGrFDhrygv1UmRJjVkDvpHpzZVJW7kmKTOD41PJobC7&#10;3FXktN0Y4JbA2rVeh8M+MRG65bBTAACgFEwjMp+0SCASiQQCkk6LiMxM+nv3/fyzgcFu7/qKUlOJ&#10;t87euH634SPjWPfHvTI9IzJ6Nnim+42ZnfHi9Y+0WK0tj6wvju+ceaP7TPDcmMjMtPR+3D1m/Miw&#10;e32jvb4kN3c111Tdvn19bi4PAAAWAk/g5jMrkhrv+fDEpyd8CYlnJZmYGRuwqis3P7PloUZ3vs1o&#10;luL6R7/V/H5Pb9fLL44WiyESSSU1NY+0bdza4DHrdOKpX9cUDwy+8c5rez8xfWLOyNjUZNmaHc8+&#10;tLrUUrRIC2ndSSw2c/Ro7y3XQgUAAEpBgJuPSkQbHzt78fC+dwYkMCNicEjV7n+15dEfPNPsENGK&#10;iLWy+fHv+Mbe+vx3+z4QmZHVJd62H72wYYvXZRMRsZU3bZFMZP9P3/hiMPCpWEW2PvVcwx8+01wt&#10;sngNVLvdUlLiCASCc2NO59Y5vbr1hnGp10ql0oFAcHo6qtVqHA47bVYAAJYtAtx8NCKO2p0/cK/7&#10;zpNJSWdF8jSisxcWWhxXv2saizh27PxB87rvRJIiWTFq9WZnRWH+1XOYa90t7uf/+slYMp0StUi+&#10;zWkvvDLr72LZtm1dUZHttdfeuOVMvDeMS71WIBB87bU3ensH5vZpaKhazDIBAMDXR4Cbj0pEa7QX&#10;G+3F7nl3UYvWbi+224vn2UFt1JqN5bXznmAx2Gzmhoaq7363bf/+7t7egddf77jLZ2nT09He3oHK&#10;yuJt29Y1NFTxBA4AgGWLALcC2WzmJ5/cFgyGT570vf32gXs69uY5fgEAwHLDKFQAAACFIcABAAAo&#10;DC3UW/D7padnia4VCCzRhQAAwIpBgLuFvXuls3OJrnXHBewBAABuQIC7Bb+fXAUAAJYvAtxXXK47&#10;Lye/eJzOBT6h3W6prJxvgpN5MXsIAADLHwHuK+3t0tqas6sveIDbtm3dmjU193oUAQ4AgOWPAPcV&#10;p3PhU1QO2Wxm0hgAACsS04gAAAAoDAEOAABAYQhwAAAACsM7cAqTSqVHR3M/+e/oaCCVSue6CgAA&#10;7lMEOIUJBIKvvfaGVpvjP7hUKh0IBHNbAwAA9y0CnJKsXbs+1yVcZ7nVAwDAfYIApyRr17asXduS&#10;6yoAAECOMYgBAABAYQhwAAAACkOAAwAAUBgCHAAAgMIQ4AAAABSGAAcAAKAwBDgAAACFIcABAAAo&#10;DAEOAABAYQhwAAAACkOAAwAAUBgCHAAAgMIQ4AAAABSGAAcAAKAwBDgAAACFIcABAAAoDAEOAABA&#10;YTS5LgBYacbHxe/P2dVdLnE6c3Z1AMDSIMABC2zvXnn11Zxdfc8e2bMnZ1cHACwNAhywwPx+6enJ&#10;2dXHx3N2aQDAkiHAAYtlKbuZue3bAgCWGAEOWCzt7fLcc0t0rVdekVdeWaJrAQByjgAHLBaHQ5qa&#10;luhaDFwAgPsK04gAAAAoDAEOAABAYQhwAAAACsM7cMDSyIrMhMcnp6fiKXuJ3Wq0G9U3bAr6Q1GR&#10;jGg1OpO9xG01ar/cJZlORCeH/JFEKi55IjpzUZGtyG7RiFqVq9sBAOQSAQ5YGjMivUf2/vq9vafG&#10;dv/k6Uebn2m23bDpt6++1SUyLcUOz8bdP3n+0ebyL3cZnRw6uO+Fn3f4Rk+LQaRq+//+r57618/s&#10;cIhdm6vbAQDkEgEOWFQZkcjwsc96D37RPWEa6zkeUPddnI5MxTJf7hCPTfX7Pv7Vkb7QWN2u1lqz&#10;Pu6PBS9/8k8fqyNb7E/UFEtk/Nj+453vHzPUFz244VmnSsYGR/pO/fPfF9l/sKGp2FKYy7sDFkVH&#10;X6yjLzb3tcusbl9rdearb38I9eSwHuQEAQ5YVFmR2GR/98kP3nlzYKvdmShrErXxmu2ZUPTyuc9+&#10;+dGF4scdP/jxczscldOfnv3knT/5T+8ecxjqHq60aS5d+PyLA2/2RL79f+9+ZMP3vTPS+0//z38/&#10;88u9bxz91qrCQkuhLmf3BiySjr7YX34YmPu6ya1vrTblPDBRD5YbAhywqDQijtqdP3Cv+96TyfxL&#10;n/91b/fI0LXbI6OxS0PdvvXWxubtOxxWi0ZMdfZ1gd0N/3k0tfbUyfh655nhAWP/xPaHNnsavWYx&#10;6KThkfVNPv9Q13B/dMQlTZW5ujUAQM4Q4IBFpRLRGu3FRnuxWyTPZxm6Yex3ZCoRnvBVrn6w0rPO&#10;rjWJiLrIYC/3ls/4ZfLixUAqNThuzB+pbWh02ypMahGdmDxOl6nSOXXQPzkZjEulcZ5LAwBWLAIc&#10;kEuZ8HQsPDVa16gucXiufGZUq232IvVsKj4RCMRVI1MW92RTdYlBXygiohaxGfONZlsmFAlFY3GR&#10;6wKc3y89PfNeTq+XigrR6xfvhoAF4DKrm9xX/pp6i7R6TY6HW1MPliECHJBLkUgo4B9Lp1O33JpO&#10;pwL+sUjYePczNu7dK52d8271euWll8TrvfdCgSXUvtbaWm2a+1qvUVXYcjzcmnqwDBHggFzS6fSm&#10;fHNe3q1fQM7LU5vyzVqdXtJ3e8KmJmltvfWmzk7x+SSR+FqFAkvIma++xVv5ybCMHuk4Eu4es+5o&#10;31DtvHYI9txw74Gx/qB55waX/ebR2fHY1LDv43dODE76QvNdttTuqr/uzPHhqYmxj8+aqytcLVVa&#10;GT1yLFRwVqocJrVeo75mjPnB7gmxNrbVb9yxoTgS6rnySeTWv5d9SWsRx/otm+sfaik3i6hlMjw+&#10;emTviL6pqmxHeXHE1/PZiYMHfRMitziNzVvkaX5iZ22Z3cgrFPctAhyQS0Zjvs1aoM5kM5lMSkQj&#10;opLM7GwqlZhV5WmMRoO9wGEcN8xGU6nZ2YyIWmZF0plMNp1SaTVajebGH3KtrfLii7e+1osvyr59&#10;i31DwKJJx2Xi9OlDw28ct2hWmbPra/K+ms46IxIaPtp97OOB0pZa9a0CXDzYf+I3v3ir139wxmK4&#10;cRmiWZF0bMpTWLLN/Eit9ZoAFxw+9puPSh/Zqm4pzZeLnQd7rG8F1+Y/7Ci3aUVSIoEznb/revN3&#10;n09oynY501XbGh1zo873vTkggZnb3o7BIVV5OqdzfUu5SUQtE2F/T+erh6zPtm7c5iqMDfZ37/9g&#10;3/4BkRnJZJIz4fHJjNGittotGlGXbPNstK3fXOkkwN3HCHBArqXSMuaPhCIBEYeIViKpVMA/ls4r&#10;Nhc7HVqNRqbD6TF/IJWKiNgkLRKIhCLBgMaxyWEzm3NdPbBUDIXS8Gz7j/vWnTzV8V//tvPhb43d&#10;23TWZpGt29tXP/l0a4OI6bpNKZHAid+c9B2fLrjtvDwT3e98+ub/e/Z/aHRq1Vzss615vO7bP/u/&#10;NjuqK0rNhZpCg8Oy8wfudd95Minp7G3LydOIzl5YaHHc/JNYYxHHjp0/aF73nUhSJCuh0PD5T17+&#10;x1DDdttj33vYITaTWWeylbgtpLf7GQEOyKmiSnNFzXY5oBl3Hr648eFisUcGwoNnPoq0WAvqtjfa&#10;8mWDt+fT9Wc/Pj2w1WktXGeOyuih3nH1IdX2bTUF1S4mf8J9I08jJpfTpDHojOlvmzPFWvXIB2/+&#10;U7c/FAlJViQycqx/tD9o+a/Tzi+fwNm8WzzND+2sNduNIpIUGR7smQzEx8+IXJ/T5g5PxKOuVRkR&#10;kWR4fPTI3iPHuz85NXryrCXc7wx021aZpoY1tZ7Nax6pNduNVx7h2bxbPE1NG4rHBvr7jhwa27yz&#10;1mUvdtuL3Xd9W8nw1MUjH4cK0peiEs+IVSbD/t6OvSNFTVVlbU0VIjqZnDCl+mxWo6ukqK6pvliK&#10;mP0RBDggxwqrbDVTT1X8+mjgRGdnj61BHIGjg2f6zhTs3FnTvLk2P182NVd9ETm9/+SRU4Z4ROOY&#10;kN6DZ4L2sVUPN9fYqliHAfeLTCYVD18ejeVZsqbVD/1JszZ0sP+Lt3/+y7d6/eEZi1YkHZuKzkST&#10;2rdH9TqNNpNMh8eND/5wjTS1lBmvBrih0/6DR0/M30J1tWVERNLx6YnT7x/65MTb3TPj09qJQb1/&#10;oHDr1vUz9rVryuuffthRcu24gVT/pZ5PPuzSHx/3lm+stN9jWzMVCY5+/pted2mffV1ErS2d9ceG&#10;D7//DxfqviePtNU5bsyawBUEOCC3zJYi747v//7ILz/98D/+4YcGSacrC0s3Pv4fdjza4nGIRiOO&#10;2s3bs6nJz3/2V6/99/B/05hkpn7LH3/7ued2NLotNFBx34iEL5/49OWfHjFsn3ngXz+/w1EuImaH&#10;bP037aurnm4tEQmc+M2hM4dGnM+3e8udJaHhwCcvf5gpumbe7HtooRoKKxqefenHDx5+pPfMyx87&#10;t6z3PrvTnZ8/1PG3b7/58n/79/9DE1dfM3PHbEbS4dKH/+3Gb+8osd7z/5UarTjd8nk03D0RdLiL&#10;zKmwcSj0xfqa8lVlDSKGr/ntwspHgAOWTlF92zpNoc7qrS+/+iu6Wq0vstf93pbHXCq7LyCSklKb&#10;s27HmvJVBSatiIjW6FpdtVm9e6J6/UQ4JEaRVc1t6x4ot9tFaKBiRbrVWp86vbnEs/nxyf7hC6df&#10;+xdD+1Z33J6nFVupo8Lb1OQRGQt3jQRtqdK6Om91qWfCNNZnOzahvTA9Ptjx/x2bGDt4evL8ybMS&#10;nrTP20LtH+0Pnv6b6U5PS+3cGE9PoC4RtJ0qLanwNjR4RBxbHskYVCV9IvGbai5tfqC80j/8zi/2&#10;j91moOtNbF57kWOHsyydSkb6/IVqa8g/pO6bdNc/6i4vMc1zEGuhQghwwFIqrGsrrGtbd8OnaqPY&#10;mlueaG55Yp7DjOV2b/kzP350scsDlolbrfVpNNq9zc/82N75SsFnb30w1OrWJlt0KQld8l/U9fRE&#10;RQL9o5dGQ+Ppc+d0saloaDgwHJrKpNPG6cCZ97844XujOzE5ntJNjORfOKERUSXDyURsPGU1G3V2&#10;Y55IOjYVikdm5I0RU1WkYYtt/eZKp0kkO3cJ67nzZmeJyVb/wAZn/RqR68cnqEXy7S6VKtF/+Pi7&#10;+78Y3D92ww0l08nE5HhKZzbm240aka8e3xVv86zb8cD31zpmx8p9E1pVNpzImDKyfU15Xem8b0iw&#10;FiqEAAcAUJDiDe0P131rvbbEMnM8eDogXW/t/Zfw/3xVK5KOB6PxSFJ79sOr78CZHqxrfLKi8cmX&#10;HvxXg4+f9+192V++pXHT95odItqLHcO+4y/7H9nS6Ples0kkcOI3vztx4Kz8b883r27YWGIrcVuM&#10;YZmMzF2i4sO3t/zoJ+6RTw8e+NWBAZHrZwiximx9es/Tz/xo86bn/3p9LHnTDHAX/cPXX/3qFq1Z&#10;ZzSXFMnq2r417nOvDwVLHmjf+ocNNmNFAUNMcVsEOACAYuhSU8HJgX8ZSTZZQx6dSco3NNUZV9XZ&#10;RCIjxwZGB4KWRx5w2s22eDBy/qPhYlOeVm9yesqKtKr0hCveNXx4dDx91iyinjwX9A9fDGfzRovS&#10;Z/UikZFjQ8GYbX1ZXXWNq0w17PuXX5zoPflF/9hJU13VtnVtm2pXGS8P5tnCzs2PPFCcb77ag43H&#10;g7HzH8UMiWhCa7aW15rlypzDx0IF/VK1s9ZsN+oumZIum6a0pLqmutTs+/h8rHjM1LSz1mw3Xnly&#10;ZlaNRPWRsOr8yUtmzVnddzaoLAxewG0R4ADcm3A4HA6HE4mEWq02GAwWi0Wn06nVdHCwYG6z1mdy&#10;9Pjw4Q//4cIT32tKeKps0vR069bVP/y2R2Ss67WPj308UPrvfrS6utQz0T/2TuDXE9bjV4/MzEjw&#10;rK93auCC8ZoW6siEUXfhSgvVmF+0piEjIslkdGzw0Lv7D575KFg43vRv/+APW//8sUIZe+d4QaV1&#10;9dpdTzeUOq++nxYKDQ9/cuGw/eoHmVgqNHK5e/8X095eu2tTpcl+zbO0bDIaGzx0cqigW5fx2Fvq&#10;is1XgloknJm4NJk3PHROgirjmtJv6fS6+TIca6FCCHAA7tWxY8fef//9wcFBu91eV1e3Y8cOj8dj&#10;t9tzXRdWjtus9Tk60jd0oXt9zf+xqiwiMnEPJ9UVSNXuJ77rXTNvC/XD04eH7DoRMVvcLTue/+vm&#10;3//ie/2+lw8XFF09Sd/+ob2HXvjQkNFcnYckk0kawuNNT2+VprkPIr7LfUdefsfk3lL6/R2OIst1&#10;P2c1Frdjx/ObPnxNfeyn753864jUtlbOHTUtobA4mqwXT+gHel4/uX6XvuDKpnv5/uD+QYADFktn&#10;57yrWi3GtZbM2NiloSFfS0tVJiMTkxc//PAtl6u0tLTS4/E4nU6r1bp0pWCFuvVaqJIRiYQmDUF/&#10;ZdNj9vLipATu5mRJkcFzHZ37X/+w63zYkLo4OG8L9dTwhQn5xa/T337M9GhLbUmtxzSRzQRtxzVf&#10;5aOCSluTacctWqipYtOVCod7ek991jvrfaSsflWdXau/vhqVWqu1l1et3ZxJRzuPvDeYjZywNdea&#10;IxMXxs6eCJetebSl3uSa7vno6Nk+q2l95dwyqXf5/cH9hQAHLJaODunoyHURiyASmc5kot/97kPh&#10;cPzzrlNne0/39Z2z24vXrGmura2rqKg0mUx6vV6r5akAFtRsStKXpsJWf6SlvsxYbBMZv/MoVClK&#10;i0yNnvad+uBkSGTowsD5CyIicl0L9cswpDLI4S/6ausGH2ypNMktRhHctoWaTcejkyfOnx447VM1&#10;/GBNQ0O5bW6XTGY2lUzMzma+PKaw7qE8Y8HYoZ8P9OoOuIodq8Z6zo9/fkZdvWvNlvIKxyVn9897&#10;ghetg7HyWoMY826uAyDAAbhHeXkqtVqlUqlqa8tLSotm4luPHTt/+IuzH37020OHHB5PbUtLS11d&#10;XXFxca4rxcqSjkvgzHAk2iPuDaI1i0Qidx6F2uQxiDRuaK9c1fpHUZGrEUqua6Havvw0T0RnLiy0&#10;OcRyyx+Pt22hVk+O9u776bn01tgTzz+5yl15dUrfSCQV8I+l086vTmS2FFXu+P7GsY6Zrr97u+WJ&#10;4f1j2fc16/+9w1RS7LJq5Psb/+aEtuLjXnE3iHG+6eBwfyPAAQusre1+ubrRqDca9SIyOztrsRj9&#10;/qnh4dD4+OD+/ZMXLpyrrKwuLy93u928HocFkZmJR3wnpmatM951hXq9WSTy1SjUG6dMy1wZhaqK&#10;TV04/ptjkUjkxsl1r2uhXv+szea1FBavt3WPDp49PpD0G9sl/8sMddsWqsZodzQ91axbnSgtL7PJ&#10;zIWO08c7Pu2T0ORINB4fKXh8g6vIdqUlqlbrC+x12zamYkZ7IDnQZbY2rPm9h6oL8206o66gsm7b&#10;E7rJ5Nn+vX/3ft9MfDIejZ/3FzYbXRtsoqN3ChEhwAELrq0txxlu6VVWFldWFovIkSPn9u8/efFi&#10;/+joxfPnzzU0NNbXN1ZVVRuNRoPBoNMxLwK+vmwmGwvO5Ls8nlqvw2QwqkzawuryRzZvXlfzTJvn&#10;hp1TweHAp4bfhdwHIxNjR97t9o3eNLnunK4LA3Lhhs+KtzkqG/KK3zzrC3wx7qnabStwmEU1K1pb&#10;weodLday559tKHd91UINDg9+aviheSAGAAAgAElEQVRYPJYCi7O6dc/VDRdHT/d9vu/tLhmdFoPD&#10;U7XbU+pxXX3Wd2UG74ek3jvcu2//6qrq1ZubK21iFBGj3db8zLqLnfnjb/zqgy7f6LQYHFK1e2Op&#10;x2tjcS1cQYADsGAaGysrKpyJROro0bOHDvXu3/9ed/fRysqaNWvWNDQ0lJeX57pAKNjc+M3vZAxx&#10;tc1t0YjUumvLn3dr8036+XfW7szqTE+sfyKRumly3flpzRqdwa59ciaRjqV0OntJocUoGhHHjp0P&#10;y+akzl14bYgyW9y1O553S75Jd/3SpcUb2r+1qnV9VFIZydN8eZ6bGArdDc8+X6PLn82/vm9bvKHi&#10;W6teWh9NpDKSpxGdvbDQ4uDHNr7E3wTgPjI+Lq+8Ik7nnfe8jYGBeTeZTAaTySAi2WzWYjFOTIQu&#10;Xw5PTFzq6gr09/s8nlUVFRXFxcUFBQXfqAKsdLdc63Nu/OZXM3qIUWs0ls+zXMHVnYtERL7e3zf3&#10;PPXMtufrnV/98FSrtUb7rerQWZw6i/OO187TaE2uW/1uo7PodRbvrY5nLVQIAQ64f7hc4nItwIQj&#10;RqM0Nd1hH4+n2OMpFpFTp/oPHTp95kzf2Niwz3e+oaGxsXF1VdUqk8lEUxXzWW5rfVIPliECHHC/&#10;aG+X1tYFOM9bb8np03e7c01NaXFx4a5dm06e6j961NfV9VF395Hy8lXr169vbGykqQoAXw8BDrhf&#10;OJ3ftHk65/DhewhwV0eqqlR5VotxbKxkZCQYCIx2dQUHBi7QVAWAr4cAB2AplJU5ysocInLqVN9c&#10;U/Xy5RGf73xDw+rGxkaaqrjWzWt9jkfH/VH/0lei1+grrBW3qceV73LmL8QvRveCtVAhBDgAS6ym&#10;pqy4uGjXrs0nT/UfPXL+s8/eP3bscEVFTUtLCyNVMefmtT7/9ujeVw+/uvSVeAu9Lz32Uvva6vnq&#10;2bN5z55Ne5a4KtZChRDgACyxa5uqFoux7lLJpdHQ5MTY/v0fxmJhjUZTVFTEMlz3uR7/p6f9p9tX&#10;t199uNXkanq26dmlr8Rpclr11pvXHm1yNbVWte7t2TseHc9BVayFCgIcgG8uFIqEQpEbPtRqNQ6H&#10;Xaud9x+Zq03Vnp6Bzz4/+dlnx9XqPL3e7nJt1OnmDXAu18K8yYflrGOgY1/PvlZP69UA11bV1lbV&#10;ltOirtNW1eY0OTsHvvGgbuDrIsAB+Kb27+9+++0DN3xYUuL44Q93l5Q47nj4qppSo1EnIgP9gV//&#10;uqOnpz4atcy38549smepG1YAsOwQ4AB8U5WVxdu2rbvhQ5vNPDep7x2NX548c6b/4uCoRmNZs6aq&#10;ulqXydxiN79f9u6V8Rw0rJBL49HxvT17/bEcjGC4JVe+69reLpArBDgA39Tatd61a733elQ8nohG&#10;4/F44vjxC4cOnRkZmdq4sXHnzq3V1WbDrYJfT88CzEIMxfFH/a8efnUsPFZkLLrz3ossEA+UWEqu&#10;7e0CuUKAA5Ab588PdXX19Pb2ZTJ6u73kW996aO3addXV1cwkgps9Vf3UHzf+ca6rkF+c+cWRwJFc&#10;VwGIEOAALLHhYX9f/8jly4HLY+HJyWRBgaeszLNqVV1ZWZnL5TLc8uEb7ntFhqK6grpcVyFFhtw/&#10;BQTmEOAALIVYLBGNxmdmEqdODRw5eu7ixUtWi7uqqn716tV1dXVM/wYA94QAB2Ap+HxDn39+6uzZ&#10;/mxWb7eXPPTQY40Nq6ura4xGo16vz3V1AKAwBDhAeTo6pKMjZ1cfGLiHnQcHR8+fH56YmBofj05N&#10;XWmYVlfXlpSUuN1ulkAFgK+HAAcoT0eH/PSnUlEhOXl0ZTRKU9Md9olGZ6LRWCKR6u6+cPDg6bGx&#10;yYKC4urq+sbGxvr6ehqmAPANEeAARaqokJdeEu89z92xAN56S06fvsM+Z870799/fGBgZHbWYLMV&#10;P/zw5oaG1atW0TAFgIVBgAMW2EL1N9vapK1t3q16vXi9d34SthgOH543wA0Ojvl8w4HA1OhoaGIi&#10;U1RUXVZWVV3tpWG62M6fP3/69OnJyUmj0eh2u2trawsLC00mU67rArBYCHDAAuvokL/8y4U51W0C&#10;3LISjc5EIrFkMnX8uO/Qod6xsUm73V1dfWWEaVlZWa4LXPnOnDn9+uu/mZmZzs+3lJdXRqPTVVWr&#10;XC63yWTS6/Va7bxrywJQKAIcgG/qmoap0W4v3rnzobq6hspKDw3TJRMMTmYy03/6p98JBqPd3b43&#10;3/pf+aZCj6f2gQce8Hq9brc71wUCWGAEOGCxtLWFW1vD93pUZ6elo2PepdyXg9nZ2dlZmZ2dvXhx&#10;7MKFYX9gcngoODGRcrm8ZWUej6dmbkpem82W60rvI5lMSqXKlpU5qqpKbDbj2FhgeDg47u//5JOJ&#10;8+fPVFauqqiouD//UDKZTDgcnpmZSafTc59otdrCwkKeSkLpCHDAYmltDb/44ui9HvXii7LMA5xa&#10;rZ2dzRsZCUxMTB85cnbcP5WfX+SprFv6hz2JhAwNSSJx5T9dLnHerwtUqlQqlUpUKlV5ubO83Cki&#10;R4+dPXDgRN+FCyMjg+fP+5qamurqGioqKk0mk8FgWPHxJZvNJpPJ2dnZZDJ5+fLlcDicSCREJC8v&#10;z2AwqNXq/Px8jUaj0WhUKlWuiwW+DgIcgHtjsxXm5Vlefvm3ZrO5rKzi6aceq6pe5XJeed1qKSsZ&#10;GpIXXhCf78p/7tkje/Ys5fWXtYZ6T3mZK5FIHjniO3z4XEfHO0eOHKqoqGlubq6vr1/xLyYmk8nB&#10;wcGZmZlMJjM9PZ1KpWZnZ0Vk7q9ob2+vxWJxOBwul2vFZ1msVAQ4YEmNj2v27i3w+zUuV7q9fcrp&#10;TOe6onvW2Ngo8vtXBzx6vd6ioqKlH/DY0SH79snnn8v4+JVP9u4VEWlvv3+fw13LZDKYTAYRyWbF&#10;YjFOTk4ND0+Nj/cfOBAYGPB5PDWlpaXFxcUrbGhwKpWanJxMpVLJZHJiYiIajc59nc1m53ZIJBIa&#10;jWZuz0wmo1Kp8vLyVCoVTVUoDgEOWFLT0+r337f6fHqvN7Fr17QSA1xdXV1dXc6WFff7padHRGTf&#10;PvnZz67b1NEhw8NSVpab6fFyy++fd5PH4/Z43CJy5EjvgQPHBwcHA4HRvr5+r9fb0NBYVbVqrqmq&#10;0+mWrtxFk06n/X7/9PR0MpmMx+PhmXAsFROdzBhm4pq4ZMWYNuan8o0aY3omnclkRESlUmm1WqvV&#10;SoCDshDggCVVUZF86aXhRCJPr89WVCRzXY7y7N0rnZ0i80SWuabqfTjy1WSS1avvsE9jY1VFhSuR&#10;SPX0XDx2zNfV9dGxY1+Ul69av359Y2PjylgeIy8vz2g0TkxM+P3+bDYb1AVDBSEpl56KntNFpyUm&#10;q4Orm/xNeZfyXAmXNq2dnJy0Wq1WqzUvLy/XtQP3hgAHLKlQSP3uu1ZFt1BzxeWSPXu+aph2dn71&#10;9VU2mzz2mDgcS1xa7t3NArVXm6p5eWqLxTA25h4ZCQYCo11dwYGBCx7PqoqKiuXWVO3o6NjXuc8v&#10;frmLeDk9PT0xMREMBmOxWEQVGSoZCrlDcWdcCmS6YDrPnCdJGdGNTKumRSt1/jqZkoJUgSFpiMfj&#10;Y2NjBQUFVqt18e8JWBgEOGBJ+f3aV1919vQYm5rira0RAtzdczqvG6PwyisyPHzjKNQHH5Q/+7P7&#10;sYX6939/u/U/Uql0IBBMpdJarcbhsJeVOcrKHCJy6lTfwUOne8/0Xb484vOdb2hobGxcvayaqh0d&#10;HT/7m5/JLpG7aNpPT09funRpeno6PBOOGCM+ry++Kq51akXEKMYaqRG9XDJfOp0+LWZJZVO6iK4+&#10;XW9IGTQRTSQSUavVBDgoCAEOgCK1t0tZ2XWjUNvb5c/+TCoqclrWshQIBF977Y3R0UBJieOHP9xd&#10;UnLlEWVNTVlxcdFjuzafOtV/9Kivq+uj7u4j5eWrWlpaGhoalktTNSTynohXZPud981ms/F4fEo1&#10;NWGbSFemCwoKnHLdkBZDvsGgMsiwTGmnPin8RCZFJzqLLOuJe4BbIsABy1Rnp7z44ryb4HTKQw/J&#10;n/+57N0rp09Le7s8++z9+OztNkKhyP793aFQZHo62ts7EApFRCSV+uqhr9GoNxr1IqJS5VksxrGx&#10;krmm6mefTfX3n/d4apZDU9VV5Gpvb9en9b/4xS+eeuqpoqKim/eZm613enp6bsLedEE6VZISs2g0&#10;GqMYr93TEDMYI0axy1RyKhKOxFSxtPAUHIpEgAOWqdOnbze00Ou9H1/Vv8FcU3V8XPx+ee45aWrK&#10;dUHLw9WG6eho4I03OkdHA3OdU5vNXFLi0Gpv8c/+tU3VroM9p09fGBsbvnDhQn19Q0vLA0ajUafT&#10;5eo1f6fT+dxzz3V2dv7zP/+zx+NZs2bNzRkunU5PTEyEQqFEIjE7Oxu3x6dLpzPazLX7zMpsUpLp&#10;mfRsdDZZnFTFVBq1Jizh2Gwsm80yoy8UhwAHLFPt7fLcc/Nu1evpFeLWrjZM55KciDgc9rnO6VyS&#10;u82xV5uqPT2DR4/5Pt3/fjQa1usN1dXVBoNhqe7gFtrb26urq//Lf/kvbW1tf/zHf3zD1rnOaTJ5&#10;ZVh3X37f4aLDLo2rSL6KeklJDstwpCCSNCaHw8OmpKnAWHAk74gtYatR1eTn5y+Hd/6Au0eAA5Yp&#10;h4NHSrhnJ0/6Dhw4PtcwtdnMu3ZttVrzbTZzQ0OVzWa+4+FfNlVtarVao1XPzET9/pEvvuhyuVxd&#10;Y12n/afbV7f3+HsW+4ubC3M6nRs3bvze9743NDR0y15qJpO5OlvvjHpmWjtdpPpqh3A4HJmJmApM&#10;mXgmPB1OpBKZZEZSop3V5s3mZbPZvLy8cDiczWaZ0RdKwcw3ALByDA1dPnq0NxabERGTydDSUr99&#10;+/oNGxrmJhC5ezab2VPpLi8vzmQSQ0MDyWTitP/0e773QonQEnxxy5KsVuuuXbt0Ot0nn3wSDodv&#10;2Kr+kogYM0Zr0qqeUafT6fhsPJ6IT0WmJoITxphRM61JTaW0SW08EQ/Gg8XZYofaMdc/jcfjwWBw&#10;bnZfYPnjCRwArBzbtq0rKrLNtVDneqlareaGwad3o7d34JNPjnV3n/N6mx96qM1strSvbt9Vs6vC&#10;WrEEX9yypKGhoRdeeKG2tvYv/uIvSktLr900N3+v2WzOZrORSGRVdFXeaN543viUaypijciwpEyp&#10;jDszfHl4TDsWKAi4p9zBaDAVT5Vny8vzy4tsRRqNxm632+12GqlQCgIcAKwcc93S7363LRgMh0KR&#10;AweOh0KRUCjy+usdNpvZbrds27buNr3U4WF/f//I6Gjg0qXQ1NRsbe269es31tc3GAwGi9bizHeK&#10;iFPjXOwvbtbR0fHxxx/X1tZu2rSpqqrqhq0ajaaoqCiTycRiMYPBYI6YTZdME+4JCYsxaZxSTxlS&#10;BmPYOK4dn8pOxaPxYDSoiWiKwkWFwUK7yW42m5PJpEajye17fsA9IcABS0qvz3q9CRHxehN6fTbX&#10;5WAFstnMTz65TURGRwMTE6G50Qzvv38wlUpXVhavWVNzc4CLxRPRaHxmJnHq5MCRI+cGB0etVteq&#10;VQ3Nzc1er7ekpCQX93FFIpHw+XxHjx7t6ur6i7/4i5vTm4io1Wq73R6JROYexZkSJo1fE7FHZoOz&#10;s6rZoDOYH8/PxDOXCy9nwhn1uDoQDlRMV3hmPO6k26qy6vX6dJrJRKAwBDhgSbEWKpbM3ODTuflE&#10;5pqq8+3pOz/UdbDn7NkL2YzBZivZvv2xhobV1dWrTCaTPtfT1cx1Tr/73e/e3Dm9WV5enslkcs+4&#10;kzPJ/vP9F6wXLtsvu8UdUUWGs8PJyaTjssN60TocGC7QFXht3iZ3k7vQvTQ3AiwsAhywWDo7LfPN&#10;xHv7oxa+FNyX5t5+ExGbzTzXVLXZzNc+fhseHu/ruzQ2Frh8OTwVTNrtnrLSqurq2pKSErfbvUwW&#10;RU1oEr4CX6Yic8tnb9eyWq1ut3tycjKbzZaqSrdltzmjzkvJSwXBgj5Vn1/8DnFURiqdSadD7Vhn&#10;W7epeFOpuVSVVUWjUYvFYjKZluSGgIVBgAMWS0eHpaODNIa7Mjcd8dd2+2OvNlXnRKMzkUgsmUyd&#10;OtV/5Mj5gYFRm81VXV3f2NhYX1+/XFbQEhERl8vlbfYObR0Sz513tlqtWq12enpao9EUaAoekAec&#10;cedQeCgvL29WNZuZzZRmSz1qT4mxJC8/b7VrdZOzaW7QQyaTsdlsvAAHZSHAAUDu7d0rr7769Q83&#10;mWT16rvd+cyZ/v37j/f3j4gYCwrmGqaNq1bVGI3GnDdMb9De3l7WUvZC1wtf7/ACKdDn6Y0mY21e&#10;bSwby8QyBfkFzgKn0WjM1+dns9lYLGaxWGw2G4NPoTgEOGCBtbUtr/NAEfx+8fulvV0c9zDXx1cG&#10;Bu68z+DgmM83FAgEL10KTUykCws95eXVq1Ytr4bpDZxOp3fWqz96t7FSo9EUFxenUqlUKjU5OWkR&#10;i8VomftcrVYndUm9Xm/SmHQqXTqeTs2mLBaLxWLh2RuUiAAHLLC2NrIXvg6n8+uv6Pr3fy8dHbfe&#10;FI3ORKOxRCLV3e07dOjM2Nik3V5cXV23DBum35xWq3W73SIyMzOTTCZnZ2e1Wm08HheRvLw8vV6v&#10;1Wo1Gs3s7GwqlVKpVHROoVwEOABYyXp7B+YaprOzBpvN3dq6paGhsapq1TJsmC4gnU7n8XhERKVS&#10;ZbPZ8fHx8fFxEXG73XMJb3Z2dm633NYJfG0EOABYgQYHR32+4UAgODo6PTmZdjpXlZV5PJ6a0tJS&#10;t9ttt99uSfsVIC8v79pHawUFBXOrbFmt1hUcW3FfIcABwMoRi81EIvFEItnd7evqOuP3B+12d3V1&#10;/XKYkjeHrFar1WrNdRXAQiLAAYDiZbOzmczs7Oxsb+/gZ58dv9B3MZ3SWa0lv/d7D9fVNZSXVyyH&#10;KXkBLCACHAAoXn6+RaUy/vM/H0inZ6PRVEXFGpezrLS0srKy0uVyrfiHTxPxiTcH3pyMT37D8xQZ&#10;i56qfqrIULQgVQGLigAHAIpXUlJWWVnb3X3RZrPV19fv2LHD4/Gs+BfdrpqYmfiHM/8QTAadJufX&#10;Psl4dLxAX7C1eCsBDopAgAMAxduwYUNNTU0ymVSr1QaDwWKx3IfjK9tXtz+36bmvffgrh1/5wPfB&#10;AtYDLCoCHAAontlsNpvNd95vRXPkO5z5zr09e/2xG1cWa6tqa6tqE5GOgY6OgY5bbnLmf/2nd8DS&#10;I8ABAFaI6cT0+xfe9036EpnEUGjIZrDNNVWdJufVAPfTT39aYavQq68M6bi6CVAWAhwAYIWosFa8&#10;9NhLiXTCN+l74b0XHqt5bK6peu3TtQpbxUu7XvIWeuf+kwdvUCgCHABghdBr9FeTmV6td+Q7mlw3&#10;rk0Wmgm9d+G9Y2PHXPmu9tXtBDgoFAEOALDcTcxMnJs6N9/WgemBZCZ5l6eaTky/d+E9vVrvLfTu&#10;qtl1bYBLZpID0wO3L+MurwIsNgIcAGC5e7P/za6xrvm2JjPJS9FLd3mqqy1UvUZfYa24dtOl6KW/&#10;OvRXOvW8A3gn4hPFluK7vBCwqAhwAIDly5Xv2rN5z3h0/I573uVYhLlnbze3Vu/ycKfJSdcVywEB&#10;DgCwfDnznXs27bnXo+Zehrt5Xl9Xvmvu2dvNh1ydTwRQBAIcAGClmRuOatXfuIZY++r2XTW7buic&#10;AkpEgAMALDvj0fFXDr+ynJuVgWjg5hmDgSVDgAMAEZHxcfEv2o9jvV4qKkR/i8YdbsGV73LluzoH&#10;OnNdyB04Tc5vsvoq8E0Q4ABARGTvXnn11cU6udcrL70kXu9inX+FaV/d3uppzXUVd2U5PyPEykaA&#10;AwAREb9fenoW8fyJxCKefIVx5jPSE7gDAhwAXMflEucChYdEQoaGiG4AFh4BDgCu094uzz23MKfy&#10;+eSFF8TnW5izAcBVBDgAuI7DIU03TvL69TFwAcBiyMt1AQAAALg3BDgAAACFIcABAAAoDO/AAcB8&#10;kulEdHLIH0mk4qIWybe77AVOi+HK775ZkZnw+GTQH4qKZESr0ZnsJW6rUWtU57pwACsdAQ4A5jM6&#10;OXRw3ws/7/CNnharyNan9+z+gz2tDSImEZEZkd4je3/921ff6hKZlmKHZ+Punzz/aHN5sy3XhQNY&#10;6QhwAHCzjEhk+NiF84eG1JtbN6xPe8PhsaNHhvtc/6uz+scbik2WTGyq3/fxr470hcbqdrXWmvVx&#10;fyx4+ZN/+lgd2WJ/oq5YRJfrewCwghHgAOBmWZHYZH9kvN9Y+/wf1ZS7nGO9vf/z85f7zv7Lu77v&#10;ewuKTdHo5XOf/fKjC8WPO37w4+d2OCqnPz37yTt/8p/ePeYw1LXW2Qyi4x1jAIuGAAcAN9OIOGp3&#10;Ply+Oal1F+pFNMb8hjVbi8c16TF/IJWKREZjl4a6feutjc3bdzisFo2Y6uzrArsb/vNoau2pXlnf&#10;IDZTrm8CwMrFb4gAcDOViNZotxeWuyxajU4knU75x4fVmtnSylKbTquLTCXCE77K1fpKzzq71qRW&#10;ia7IYC/3ls9oZPLiSCiVyuT6FgCsZDyBA4B5ZGKpePjyaDCWTEeCQ0NDYV1hwZZ6b4nJoBubjoWn&#10;Rusa1SUOz5W9jWq1zV6knk3FJ0OhdNoo8tVg1ETiDgtqBQKLeSMAVhwCHADMI+K7fOLDl3/6xheD&#10;gYizYv3v/7udW9c95HW4LZqILxTwj6XTqbs809CQvPDC7ZbV8vvF6VyYqgHcDwhwADAPXaG5pHnz&#10;41n3RDiSJ8aZrr5DgcsXm5/YWVuo05vyzXl5dzvhm80mjz0mDsft9nE6yXAA7hYBDgDmYSy3e8uf&#10;+fGjIhIbP9e7709f+/T458lI+eqSB/X5NmuBOpPNZDIpEY2ISjKzs6lUYlaVp9FptSqV6tozOZ3y&#10;3HPS1JSjGwGw4jCIAQDuzFDobHj2Rw95POt93UOXYqMRkVRaxvyRUCQgkhYRiaRSAf9YOi9rLnY6&#10;tFp+PQawiAhwAHCTTExCJ44dP/GbzovBcFJEZpPJ1NhIIDU7Vlhss2jNxZXmiprt0qUZ7z18UaJJ&#10;kcmB8OCZjyItiYK6LTXafL3qjhcBgK+N3xEB4CbZpMQGfWemOnuNBepqV4ExFRoNfPLF+Zni2JYH&#10;qkpMrrKq2ezUUxW/Pho40dnZY2sQR+Do4Jm+MwU7d9Y0b/ZIfq7vAMDKRoADgJtoLOLYsbn0N5kT&#10;f/effjI2GkzOZozp8KoHf7DxuT/Z0ei2mEWkyLvj+78/8stPP/yPf/ihQdLpysLSjY//hx2Ptngc&#10;/NsKYJHxjwwA3ESlFq3dtapl46Mpf1FgIpwSMYqsam5b90C53T43w5u+yF73e1sec6nsvoBISkpt&#10;zroda8pXFZi0uS4fwIpHgAOAWzOWt3jLW3786Dyb1UaxNbc80dzyxJJWBQDCIAYAAADFIcABAAAo&#10;DAEOAABAYQhwAAAACsMgBgC4TmenvPjiwpwqEBC/f2FOBQDXIsABwHU6OqSjI9dFAMBt0UIFAABQ&#10;GJ7AAYCISFvbIp7c6RSncxHPD+B+Q4ADABGRtrbFzXAAsIBooQIAACgMAQ4AAEBhCHAAAAAKQ4AD&#10;AABQGAIcAACAwhDgAAAAFIYABwAAoDAEOAAAAIUhwAEAACgMAQ4AAEBhCHAAAAAKQ4ADAABQGAIc&#10;AACAwhDgAAAAFIYABwAAoDAEOAAAAIUhwAEAACgMAQ4AAEBhCHAAAAAKQ4ADAABQGAIcAACAwhDg&#10;AAAAFIYABwAAoDAEOAAAAIUhwAEAACgMAQ4AAEBhCHAAAAAKQ4ADAABQGAIcAACAwhDgAAAAFIYA&#10;BwAAoDAEOAAAAIUhwAEAACgMAQ4AAEBhCHAAAAAKQ4ADAABQGAIcAACAwhDgAAAAFIYABwAAoDAE&#10;OAAAAIUhwAEAACgMAQ4AAEBhCHAAAAAKQ4ADAABQGAIcAACAwhDgAAAAFIYABwAAoDAEOAAAAIUh&#10;wAEAACgMAQ4AAEBhCHAAAAAKQ4ADAABQGE2uCwCAb2p8XF55RZzOXNdxvbY2aWvLdREAVigCHABl&#10;c7nE5ZLOzlzXcY1EQoaGRIQAB2CxEOAAKFt7u7S25rqI6/l88sILuS4CwIpGgAOgbE7nsmueiohe&#10;n+sKAKxoDGIAAABQGAIcAACAwhDgAAAAFIYABwAAoDAEOAAAAIUhwAEAACgMAQ4AAEBhCHAAAAAK&#10;Q4ADAABQGAIcAACAwhDgAAAAFIYABwAAoDAEOAAAAIUhwAEAACgMAQ4AAEBhCHAAAAAKQ4ADAABQ&#10;GAIcAACAwhDgAAAAFIYABwAAoDAEOAAAAIUhwAEAACgMAQ4AAEBhCHAAAAAKQ4ADAABQGAIcAACA&#10;whDgAAAAFIYABwAAoDAEOAAAAIUhwAEAACgMAQ4AAEBhCHAAAAAKQ4ADAABQGE2uCwAWVDYtM5Pj&#10;cfV0xlhRaNBrvvwVJRNLJeKXJ8RoMVntRo2Iap7jRWbC4+FIKKUtcecbtUb1na6YiaXi4cujwVhS&#10;K3qzs6JQm5zMRKfjxop8o96im+8S8eh0xlhRaNRrdFc+mQz6Q1GRzFd7ajU6k73EbVXP5M0Eh/zR&#10;RCojohbJt7vsBU6LQSRPMplUPHx5NKmzi9lZaBDNtb+UffXdMFQUajLhyfDkZDAp6ewt7kOt1ec7&#10;K+z5eosuKzITnkrGomJ1W3RakVQifHkiY7SorXaLRtTzfO8AAEuGAIeVZWZSevftPWV+P7LmpWcb&#10;vC7Tlc8jvsvnTrz8T1K/rfnxZ5odItp5jhfpPbK38/O3L7t/8vzG5vJm252uGPFdPvHhyz9944tB&#10;l8rb9qOXni0Z3hv94v1Ta17atNrbWjnfJU598X5kzUvPrva6Kq988uvfvvpWl8j0V3sWOzwbd//k&#10;+UftPtOZ377w8y7f6LSIVfTLplUAACAASURBVGTr03t2/8Ge1gYRk0TCl098+vJP+4uf0jy859kG&#10;uXrH13836l561hnb/+sPf/WrNwYkMHOL+7CWeLf+6KXdW72tlTMivUc+Hjl+SB55foenXDV7+dyn&#10;L/9TqH6b7fFndjjEPs/3DgCwZAhwWFmyaYn6/RMJ33Q0ce2DJl2hzmgrntk71B//3QnPd2rNRbd4&#10;tjYZHu89snfvm/u++PREyPrfZz4vs5cZr9vD5t3iaX5oZ61ZP3FiuPfgO90Tk/6EpGbVD7Q9uKm0&#10;sLB81ez/z959Rrd1ZQmi3kgXuBc5EyRAMADMhAAmyZYoUbRLMiXnEsfVrq6e9lS7ZuxWrfGs1lvt&#10;mddrRj9qvedeT++1a1nlrm53d1VPVzlRLSfZsjKpLOYEBgAMIEDknDPeDypn25IYdL5fIO7BvQcX&#10;ILBx9t3nGGZHnGNnMW4TGWPdpoPZWDhi6hkZvvDZefelv5upeuJpnaapXc0vrNVon/Y6TxripXKe&#10;rrwAIu4ha8BvjSXTsViYEg+baCqxJtcgoQ2epNKTWRoACSBu1dvHT/bmCeeIQ+Tomf1lA5VgC25/&#10;NjgxPzkZFqu3NmqYLMGNvfIZevwBUzieDCUv99AVFnilOhoNwyARS8eCVotX6Id0Kpu3G7oHRrpH&#10;ZwHiADS2UKTtaKks0slxQBAEQR4VFMAha1kq7IoG3O4opLMQ8+SEcEFvyPWlSws3i+RcGpmKYTyZ&#10;kINzsVwm7PQEp4z63qOfDEw4/FEZRIeP24ev7CgbSyXiLh+UPpNt52qbiwmSb84xduzIIdOkUSqQ&#10;bfwv//b6lmppWcwe1n96Zth5Xi9+OrgQsMf19ss7uHwsZh4Luwx9Rlts0cdzmP84PuehB7napmJ5&#10;Rds2gVKZ8RzHtq5X/fypenCM/fO/9x4doxIkKgUA50JNy5YnsNdr4r+JJcskfGE2nQ87F8aHhoen&#10;XJVbaO4g89LJ/ueKaBy6gI1dfu42g3vB5XHEkjG+aYGSD/BwcduON1+vK5WW3ZgVnT20d6jnQC8O&#10;ANl0LGzrn0rjm4WtNQKyL2xdNBnmrcFQ0GlLzurNZIf++OEj+w/rJexQ0ksm+NKfVDO4YhTAIQiC&#10;PEoogEPWMvtA16Uv//6Di2APQS6TTPgsYfClsb7pf6ViFBJDpCx54e1Xn9I8Vxz2nNn/u0PnP5+E&#10;ymfe7tQpW25KfQZHrcbR/R9B3YZNL7eKhGwqXd2uk9a8u8PW/+mIaSTExwAgEvaaznz87xf7jH0W&#10;mN5zgqBTr14Cd/lYTdDMMn9s3VC+/al//rPU6f2naBs06lYRh00FiKQh6ARBEXDEl/8zuVRqgVhE&#10;Y+WuXBjnsKVZPkflJpVcxgs7A2f2HzibOO7b+J93bK9XDwVH+v+meyqTwRq3FF9+7p+/90G3b9RJ&#10;CdIkeyybqjJYPY9XCAAQCd+YFb1OJJ6OTTprOTXyeqWPYz7wL10n9n82GHb5sn1jzAvHLvx4O99f&#10;Lmvd/fzuzTnTH+3D3YYSEZd1u8FGBEEQ5KFBARyydvgM3bN9h86cH+iZobuSpvdDCwrSeCZO4TVt&#10;LcFvTobGF4d8Af9sLGkz9s/Ypg6cTbhYzZuf5ouxBTZdlpXr1CzAKQCpMNgHumfTvb6y1h+rGpvU&#10;FTwyHUL2qQtTly4MeyPT/XP2ucDEe6EeHhUP+IynKFD+9K5dFQUA2LWO9Xi8s0kyxTGvn/Z80XeO&#10;bZpmmSVgXJiG7ogh557XdtSQLjGcF8zSTVhgYr7ryGezkel5dlZY9RqDIUmCHbIAgUWjdcofEleL&#10;WLnZhTN9B7psZvG6po7NGkVRmTwfZOS39Qza+73veXUd7Wq8sLa8eefO9GBmhj6RK9m+qVYw76PZ&#10;PKGRg4fPhRb7jcZTffFBEz45d7ZEW+RZZCzVT/hcubgjpm4SUL2p8S9/a8gE+XXP7+AYT/bGC1Sc&#10;9es31BaEI5mkD4qlyQVbcZCyqaGcXyq5Z60HgiAI8iChAA5ZOyL2idm+Q9+c8+mdlFDWcdRO02lo&#10;uo0dHVt31wswNSUYosk4TJyHUwAgOHrQMHruY+Ay4+Nu99iFoHbjtidf2cRzH9g3O5O6SGHTqhUS&#10;SpDsN7qnzvUM03ujlW936jRyHhfSADHf3PDY8QOH5hNzC/FoKIvH7Tg9R8ni4fCml3/28n/8b5tV&#10;YWc6iyfITCken/ia2nvmuK1MiPujTtNIaDhuzJEH2JSQD5i2Ke78+MUZRgs2Uk0az1d3khNz3gsH&#10;j1wEu3ynqq1OxsAFSbBDBsA1b/KMzySKW+JZR9/pU5/94RS/+mXG5kpKzDY3C5BO85ozfZ9MmA4P&#10;pxgS5ua69ZoXKhqKPwj0c9whzRuvysKH+3rnzcmF3uGxmbPHTC57jLwYIJzBSRV5A8erEUIOIGU3&#10;hzKDTnxzxDJtX+j9FHuuo0b9M13Z4Rm7r7KJ/1THFpVDb3RNpHyx+fOWIMfCfPYZJbdEcM8XB0EQ&#10;BHmQUACHrB0FDZ0/KqjRNnf9epR1NKLZ19lUX0zgTBKNI/Wc/8fTvd8cl77d1qR5WcMFAJa6vbao&#10;+S0Q4lDGyLW/20GwOEwBO1Ww62nnB4f6/njS+sY+VfIIY+bAB/Efb2ra8O6TKpmUjQMAUAFE6vbX&#10;pOue3pGaOr5/vP9opG5fZ40qzg06T58u0WhVqrAzcmb/0WDlNLFhd/Xk5CLzUuCFF8t5NdLWdHG2&#10;7cQ4vRnjPS04/hE0KHzqYvv/d+C9z/kNxs1v/M/W6lphJZZ8XhuFNMalswQKAQOCAJAGcIa8JG+A&#10;Xrf4+dl+y4nDETpvevLU4P868fcMADJAPpvKhF3S0rqSMtl7/wDOl9b/fJtIdOMporIl4tYXX2sz&#10;v9LYs/+dYUbr9sbXOjcX8jJ9joURgxXAYRu+OLL/k/5/dXoVhfKqZ9+h0c8e/uBfvjru8vmuplAX&#10;uJxwbKJ7mKLZ3vST1mIhGyVQEQRBHjEUwCFrB8YWY0UVfJdEPDwfnL10dJYfdvgKAqZhLyzoe6wz&#10;o5OcfzBfKBq9mkylsUGkXd9S+aROWQZAAQCg0iXaEmVfMevi4c/esyj4dSXPb5Ft2FRXppbzrhyH&#10;BEDDeQU4QZPaJ3soLkPQGjnaT8O063VbtuKsIjELzzqCQavHK7RmyWl6cWVTIUVO1MnYUj7HLxbx&#10;qc55Y8RIZdqsQIlGPRGgFq9/UlnYXBgz2COMoKMQFkegRSUX1kqu5n0xgMLyqrCWHptOKASVqp/9&#10;l41CoSceT/scgYjx5DyUBni6xgKoKCnkSxSzQY6mVEAsTdVtG3UNT7/P1AjnfQxKXsrLhqZstnN6&#10;V8SRMRrw8/raznY2HccASAAsZVMZa9fOyMnheHle/eyTJUWMTNboCHtO9vquS6GGCIZYWxXI02Lj&#10;C9EydYrAUQkDgiDIo4QCOGTtiPldYashYHZ5zIaQKX10WJmBKbX55B8uhTxUAuPJGNHhGfuwMZNM&#10;+CxxCjfLrxZUkTGxWKuTEwDZKyWrUQodl6UNn//j4vr/RGg6OxUgTtv1ejsA0FhCgiuUsqk0Si4b&#10;j4QnZ20e03RqbuEY5JkCpkC7oywN5JjJHaOlcwDZbDYbiOBFKkmRVixgABXADykAq8XkmHJSQj4I&#10;OLPWWDF7Z+czyrlN1Av/6wzDlBish7GPILZRo2Y0iDGeTBjPAmAAZRVNnvUq75HxsoZy0Qv19GgK&#10;sjlIB62e0zN9pCZr4cvPVoGYAAqNvkGsIHLB3OLEzILLYzaEpiNHmZSqNFbLhpBreG54bPzsXCDt&#10;C5mHksdZsnJ1hTdOB8gDCMpb6nUCcjSqYDX7K54UZ0DZKKxQysmeqHfdduErr3QUDJ23mi8a8sot&#10;GqzfP3tuxNwswQlMfu8pjxEEQZAHBgVwyNphOtV14g/vfTHlm+S3KTpe2vfnG7TicHKuHf7fU9lm&#10;beFLSzPfQsxtmuraM87aHqn/Zec6XqWcLQKgAixcKVm1OgPxkNceSJHPdrknek5ct7xBwaafNu38&#10;892tIjkvFo57zoxnssmy51or6nY3xExU6+++dHQ4DweLzi4Qe4gEUCJh19CZ934HtS9fN8suC2DD&#10;pg7SU1dSqPUNtINplsM2O7Lw2dTZE+cDMRxiPpgewxlfFJeVvPD2q8po5dLhZYW0YmbBv18ynRv+&#10;O/L0xXkIJS5nTqMwmMI+Werq0pS82sQRxuB7H3T7Rpltihd27PtpSe7c5OTR/ukDx+lV2sq9e+Uf&#10;fZStL8s1bEh2j9gSRpYYMgAQMXkD/R/3lys20dZJh44cgqZ6dt1tpiPGAaoaWubU/Jkjeg85h9/H&#10;lMcIgiDIA4MCOGTtEJTWatp25sSDpJTSLZSrCsSSnN3oX5iiytSyKm1trQoAj1udecpZeFKi3PBk&#10;a6VWBrn57pHj3WdmwTc/5LWDk99cUSvRFd2SEkyFwTE4yyFZg+l0Nh+36u1TF3qzwggjr8ahpKKR&#10;IUmkswb9165kWWFltYjhpEIaozMFyvW1drN97qODg6+115UCGVIAVrMxErySQg0CK1JutM3lGHN1&#10;G3c2QtCYsc70QrNKLmmpLBLWF5RS7eACAAAancRg0WMUorC2oL5e5IFUGrLxG1KoLAxwrrisjCNP&#10;12KUnTvTg5mY0i1SqIolYb15AefgtQ0KXZUwTzV+y4lLSrHaFikpkjMIfSEgA8TdZoftzKDeO+Yp&#10;tjoCEglbP+wc/Gzq4thEyJXE/bYxDZE1UOggAiDYbIzES5uHPUViPgAK4BAEQR4dFMAha4dc1yZX&#10;Vzw19EG4n3MgBACQ8jmCNpOdVy5IRIN6vRGAEjQ6F2anSG0NBZoWJTAB7PaJ2QsHvrkIGaDzi2r4&#10;zX/+/FP1P99wS11lxAZDH/yzWXZq6S+z0THa65S8TIgofK+PCjJFiYPmT310UCStVj7TpuQfxsCL&#10;4/xSTcdPeP923NH1xWldGZlJriSn8wyXzbxocIJvKYUa5bGFeoc1TbXW1Lz1rCx2NjmatENbk0b9&#10;olYIGEfoA0c2nQ/Z3AsMI0EK0aSaJ2rbd1WTLXEGl0khewKHPT2weabw1T8ptAsFVxdFlUB9RWPx&#10;B4ErZwMAMBavcMtLNaVMsdUQUSqConKuuKr1x+D+9tBQD1AA0vF0IhQmGDbzDCOfKXr9babtrOn0&#10;N91jLl/UFaD4nZNxbYlXWJ8kuUwGCnM+sOiy+wuiydSje5kRBEEQFMAhaxtL3a4Tqd7V9R892PX/&#10;vDJoBUhmS0Xy9c//jx3N2uKlzGlBQ+ePyrZooxAc/2puevBj4t67BYBIiJuKybfukIWi0ZzXBeAx&#10;njrsPdITfv5X2lZNNXgClxsyAKobWi2UrOPtYxepNImwgZ8peaFja+zVOvjoI6hX+OrrwgetEX9o&#10;YswycXzPiVwukouFl1KonwikUPLCT1tizXxP5uKJriORc3IF54n/o1ZOIlsufL5nnL2tWf1KMR8A&#10;IBJ2DZ05+E5CdbtFUW85MWxpbevut7IMFoULbCq4r2xgqtp1G9e9uyOVytBpGC6W0dLqps0Nm47v&#10;/8hftYm7Y8dmpWXqy4vnP/7qoz2/d6RCPo4Eb28ADqpDRRAEeaRQAIesZRScx8JIaqZ5gBSJ6GeN&#10;UCZVRVksfe/hSMr/TLipraEA2GwxxhbzAXyBi8Fpr+f8H76cEFi+vTWFGgHHwKxoO2gAALjlNWU4&#10;UVYkNOJzZiADEMLS9QVbxYpqdbmCTeQ9V8a8yAAEu1RbSWW/WsQp5dtJdvukqHhzjbitTUAQUJQf&#10;JijTh6OV8m2V9c+0eQBCi0OuKylUXYkYhPVagYmIE2R5Q20d7+k6qbDAGRyx/a47h+vKSmpkIgAS&#10;AABGZ8qKW56JRFzzF9797Vzr5vrStsKbnoM96Ooe/E3oBIt961qogQDQ64GC81h8ijox0D1g6DbG&#10;oKx1vdBWlHEYCprVNRs6GipUrKiXLca5lWWt/HomNc8SCLXqBiUK4BAEQR4pFMAha8fV1T+DUZxO&#10;gWxo0Z4m+SIRgFyWkKlrtVHYsG5jpqrK9sUXxy9GGHl6EQtk5eLLU/sCQDYRCUydm43lZ26tqcxl&#10;IOGjt7RUawAABBUVgooSAIcXwAwUAG6RrkO9LgMJn8s3O7Fg9FiDIchjNBqJRAJBhVhQ8eY6SOm/&#10;mhiwBEo250prFUUF4i0Wnz43OZXOsDS69qqlvK3v4j+PXToShT/fvv5KJtcY1w+ZKDUtW7bo/s+n&#10;uDB14P1P3d9M8F//VaVUQI1OmzzWZEiIc1Wqde2/TPe/n+v+7ANPIRvLr8tHls4GA6ORSSQAfyyk&#10;HzxmD2evrfF19dRhXMm6FKTCLv+C0T11rudEX1d/IFOX88ncOpZrXvGcrlR9pVBBwhFL2t/sqCgV&#10;ohl8EQRBlgUK4JC14+rqny71n5U8kQtd+O2hi2MfnosAaLd0tnZ88stfAFPIAgYjtWNHytb3ycyF&#10;t/7J/vaPWi5P7QsAGE9W8uJf/oca1Uu31lTG3DDV9VWwbPwuPUj4YOpA1yfd7385nAm75B3N61tE&#10;NNq1/zL7Inhs+J/urKovkSV8C1MH9nxydOhbixjf+fz9PkmGAKp2df4y87TXL46e+P0fz/7Tl9OZ&#10;MK77U9jWDjQqCBs6f6R+Wgvi0MDvj/39PyydDXWHGKNRAcpEis6/+EVnSaH4prrShe73p0d65ljg&#10;GOw6ZjnwQfzHm558648/y3mGPvlyUfDH1HN/9WJLY6kIAF3rhiAIsiKgAA5ZO9iFteUbf7JTBvmi&#10;9XJViRye1NGKU7IUQJlmyzptbYXsyvqkUimISW0CoYDFKSgVXB6NwuUNZRs5P4NmlVxaK79dFaqU&#10;lArwKoB7ZcSOAsCVN2ipfCWLxxYCABUHUW3temonXgMAhZrNFeU0Dv26HpZUKjG2skQqZGNU4Ipq&#10;t62najkhgVBb2nDliLi8oQQ4naBUXe2DsFJSS3+TV1RTIgQyFQiJmACxmA2Odbr1jE58HYBQtb5B&#10;IwKCChj9SkY4oiMlLp8NpUYqIIDesIHKr2Q1NUr4N6dQZbTOYnXNYpGYHarFpKmdsEFbWVavIEeI&#10;QNrDqSSrG0tFEvbSiVJWNnAJPsh5aPJeBEGQZUPK5/PLeHiXy9XV1eV2u2/dJBaLOzs7JRLJo+8V&#10;giDID6HXwyuvwK5dsHfvcncFQZDl1t3d3d3dfdtNbW1tbW1t32+35Hs3QRAEQRAEQVYSFMAhCIIg&#10;CIKsMiiAQxAEQRAEWWVQAIcgCIIgCLLKoCpUZC0IBv1nz3YHg4F7N30M8Hj8jRvbuFzecncEQRAE&#10;eVhQAIesBcFg4JtvPg8G3VzuD1oSIJlMWSxOLpcvFosfVN8esWDQz+Xy6+rWoQAOQRBkDUMBHLJ2&#10;bNqk3bFj4w/Zg8lk2bPnXZ2u9c0333hQvXrEvv76s/HxkeXuBYIgCPJwoQAOWTs4HGZxccEP2UM4&#10;HEul0gwGUVxc+qB69Yhxufzl7gKCIAjy0KEADkEQZPXIZSDhc8UpoSxDIaBmw76wzxdIQSZ3m7YU&#10;Gp0pVvCYdDaWA0iE/alYFDhSNkYDSCfDTm8WZ1M4PDYVKKRH/kQQBPlhUACHIAiyeiyttzvOOhap&#10;2LdLHDv7yYkPP/xiHjyJ27TlyFQbXt/3wgbVluIEwNTAqcWRXti6u1UpJ+WdhjP7Pw5WbuQ+83Kr&#10;CHi0R/5EEAT5YVAAtwJkYxAxDc3DXIDX3lDAu7ziJEDc6ndaT/VBgUpeq5OzACi3fXgqDPaBoSB/&#10;Dkra1awry3Re3jVAxDqkt5oc0NJOBIZThu4zsxCM31/HcB6UtbatK22rYAHYDUNB6xxUtKuFj/ci&#10;mKmky27tslFrU5y2Bg6wb/+qXG3st1tPBfFSEOjUGOBX5+1JW/0R6ykLFAjltUU3vbi+cNQ+oF+k&#10;S0qKiuUFKZPeMnpp0eQFSN96AJpKyNV0lKuL8Mf6RXmM5DIQdbu9SVMomsxwYn5yMixWb23UMFk3&#10;rW/rM/T4A6ZwPBlKQjYWjph6XGGBV6qj0TAMErF0LGi1eIV+SKeyebuhe2Cke3QWIA5AYwtF2o6W&#10;yiLdrSsCIwiyYqAAbgXIxiE4OjgMp+aVOrXgWgCX8oXt+u4vLYUbn6SVSmvZVOK6PEc+m86EncEs&#10;nohHpHPdg9bSU8DXFeE8nAJwNV2S4kijC4Pn+o6MgEQn803AhQPfXAR76OqhY6lE3OUDnE1weDgV&#10;4IZECkcGGwrFYlFbBQawMD1ovngKCF0Rwc5T42GnPRBLZW4TUlBowBRLeEzx1SeypmSTCeeM4Q96&#10;1ovJ0rZK5t0DuFQ84Zg0fOsRbyFYOgUNrn0fJs0B78WDU+xGNb20SE7cEMB5w1F9T18vp3ZLk0Ii&#10;SJnnHGeP68/OAyQgm80lwhFflsqmMHhsMlCIjcoCrlZRLEYB3GMgFXZFbQb3gsvjiCVjfNMCJR/g&#10;4eK2HW++XlcqLbsxKzp7aO9Qz4FeHACy6VjY1j+VxjcLW2sEZF/YumgyzFuDoaDTlpzVm8kO/fHD&#10;R/Yf1kvYoaSXTPClP6lmcMUogEOQlQwFcCsYS82RxZ9W/L7Xmfv4TP1brSLiujxHJuz0nNn/bbBy&#10;mqLZzc7c+Mir6ZLU1t3qyJV7Cxo665u2aKOQzl65KzhqNY7u/wiqNmm2v6QRAdyQSKHQgCkW85gA&#10;qRt2HzE5R0/sf+eLfrPHcWu3OTLY8PqbL2x4c0vxD3v+K1MknUu4I00cYZlUAvg9Ek/2eG5hPFIp&#10;EcmrmdcNvwFAMgTJEEgaWByZ6C7/h2Q2MFvbdZp1lZEUQA6CwZDx9LmPguJN3MqXNjOBS2VhNK6M&#10;xUbftI8D+0DXpc/f+6DbN+qkBGmSPZZNVRmsnscrBACIhG/Mil4nEk/HJp21nBp5vdLHMR/4l64T&#10;+z8bDLt82b4x5oVjF368ne8vl7Xufn735pzpj/bhbkOJiMv6QTPyIAjysKEAbplZh7qnLhwenjee&#10;McJcQPbr0EJNZZTPt83OQjwOqYjHMWAwZtPBkXD2LIuHU3CepKy1c10pRRKe6j10vmdhcJByPsGe&#10;nkvq52D412MsHq7gSQpbOylmf9BlTcXS2avBHcamUDNx25dnDO6gbemu+GLAZV2wQrLPk8lM35jI&#10;K+RJVK2dhMN0cfTSmWGvY7A3YJ0D56/Hykrp9HRs3Cngl6s1uiLWTQt64FwoK6uRrZVP/0wYwgPd&#10;dkO3a+mcxeNxn9E5DSkvL6Y/DXCbYUaais0o0NKH7fGFYY97wBnmpaaGoqdYAAqeSsIsCLqGfcFB&#10;c8Q6llwMB4SLFhwACiVtJYJ1RaFTWVbGloF4HjjgC8emuvWLQklJUUmtAgADn5eanqVzcKZMKKit&#10;5IDwrglcZI1hF9aWN+/cmR7MzNAnciXbN9UK5n00myc0cvDwudBiv9F4qi8+aMIn586WaIs8iwyA&#10;LAD4XLm4I6ZuElC9qfEvf2vIBPl1z+/gGE/2xgtUnPXrN9QWhCOZpA+KpckFW3GQsqmhnF8qQe8t&#10;BFnRUAC3zHxzE2MnvjxkChu9EE2JvrHT5idGRIILp0YUmRSdjQGAGCACvmPHDZCN+RkCWS1rK42W&#10;oidHh4xkl9WWoy4cT/j8KSwKE99MUjFKrUzVVLhNFbnN0bxh73DP7/543uGf52LUTDgQhWgKkwgY&#10;thmLdTqZ8FniFG4WFwoYibinlCt5grmFK5wbNh/77JApbHRmIwmK5ZvJmXqVRFEZETyx5fnWV36+&#10;oeC2QcyakYtDdGLC2n3AOAEAkA0n01FLBuemHeLA6O0fQmwUsarIrEMTHuNJZzRElhDeeWMAAKBG&#10;vlElqHCYPtW7LTPJLM51xUPUmUUAgJqkuBmUSfNBr7BwlrkuArTCnDsW7Ds2MlNRDVtLKkRr+zwj&#10;90FQ0SYorGgs/iDQz3GHNG+8Kgsf7uudNycXeofHZs4eM7nsMfJigHAGJ1XkDRyvRgg5gJTdHMoM&#10;OvHNEcu0faH3U+y5jhr1z3Rlh2fsvsom/lMdW1QOvdE1kfLF5s9bghwL89lnlNwSwb37gyDIMkIB&#10;3DJTt3dKa7Q7bKc/vUjqXZTv7mzCZv9xZsQKf7GvoVJ1UxIyOHrQahrp42MR44gnOp35yf/sVEhb&#10;RG6Y6jpok/fmm3dvFsm5HBodxArzSYjZbj0exoeSFzpeVNU9qxR5Tn/VS+pdLNzdWSUXEzG3aapr&#10;zzhre6TuP3ZWTel/bxrpIbFApGp/bWPNlh22059+Ezw3zf2T3ZtrxM7Egmm/5fGoW6MJQLKrk/PM&#10;Fm0cAMDfbXL273HWbVfUvFF2hxwxmUWlMHjkHU7Lp+223lPM3VqRfAsfAADHWHRqLl1dePTS8IWZ&#10;SN22zhqBeGkvOENMy0ZjIfgmFR6OBUR0ISsVxn3BfmG5nFNUBcB4RE8YWWWobIm49cXX2syvNPbs&#10;f2eY0bq98bXOzYW8TJ9jYcRgBXDYhi+O7P+k/1+dXkWhvOrZd2j0s4c/+Jevjrt8vqsp1AUuJxyb&#10;6B6maLY3/aS1WMheK0PoCLJmoQBumeE8MU6QpcRsoQW46eKKiiJu4XMSuby4qCg5bV84GeJ0tEvy&#10;c2AePTzMFRaoSzuqOCxK9tLs2JkLg0l8ls8zsyLgmBgK2MzgOuxn8XAKjU0XaaXOxcxtXl8yFRgi&#10;vqy0okZd4Jgd6B9NTkwf+2qSxcZSEY9jIpRvEpWUVFdUJ8JizxyEKEDDeQUiSo7hPkqJzVrM1O7D&#10;hdTNIOek8u7e3i/1Nsu3NyZeuWyhUtvRXlnEWyMXQJOogEnEmETMAQDwxcd8JHqrcv0GeU2t5C5j&#10;FFkARshVyaKGt4jzKXJ2Osxul7Minv5J65nhpGPQbTMnkpGZr8wO9uW90FQ8hqiVXZQJpSJet4DE&#10;CUYsFJ9PKnpKypURj+KpIquHbdQ1PP0+UyOc9zEoeSkvG5qy2c7pXRFHxmjAz+trO9vZdBwDIAGw&#10;lE1lrF07IyeH4+V5XNcD+QAAIABJREFU9bNPlhQxMlmjI+w52eu7LoUaIhhibVUgT4uNL0TL1Cli&#10;zZXFpMJgH+geMHSP3ua37fW4qvVKzZPtahYPT8X8VtOpw6Nmnyl4r/1zVUKlpqNdjbsu2UdQvT/y&#10;0KEAbsVIBJIuMBl45cVKTrWEEp0ZGBue7I2WaFtyMAdjp44c4inbmrgt66rE4KSTDIFcbP74QgJG&#10;cxm4IYVKYogEJeTtbC+38J6vr98S0l86ZmdkqeRcJpnwBUvLoeTmRqlUwm/WG6wzY9b5TOxAnkwp&#10;1jTnY97J2RHb2fM54EgIDMMpeYBMzM9miTTR2gaueK0EcNfkABL2oGvWvagsj1Iydr3LfksbCgCT&#10;x+TxCSojbbYl8blMRRvDeNzlOeEr1IkVYf/wyPSBT90uG7AA5/nmj0xefSixUSlubVxXLwKH3Oul&#10;QS6cyRI52FQgr+B8t2xWMps0+WZwIYtD51hCFi6de+sNMXO1Lvb6OLtWhWo2hKYjR5mUqjRWy4aQ&#10;a3hueGz87Fwg7QuZh5LHWbJydYU3TgfIAwjKW+p1AnI0qmA1+yueFGdA2SisUMrJnqh33XbhK690&#10;FAydt5ovGvLKLRqs3z97bsTcLMEJTI6vrcvgUmFY6Dl39Py7h+YlbCp228mLcxlI+Ogt8Wqo1RXh&#10;PDyVijrMvUfO9pvP3qZi60YFG5VNXG1LMc8+MYvq/ZGHDwVwK8bsWUvX6J4TVZUaQi6nXrzI021/&#10;cse7T9bLpHxoJ1VUvbtj5tJHh0//ZVff6+88UfPaq3/7/I6l6ddjN6VQaWRqCuM5zne5przZexy0&#10;bJOic8cvOqsKr6RQTUW3NrKHYpOnhhOeuPaJZvmfPB1ZIIeOncdCgp1a2ayyLAFbd2uUcg03DeAZ&#10;PThkHParC2lrsYItATC1GNKfNZ45uzCdpGLEbT7/OQAbnm154T+sq6pynbKmRHpW9Q7yJAsAgAog&#10;Upe/xuY0FA7tX+Cszxe/tJkJ3KsFIGQWRmXJCKgRzdaxDZ8HAzJ554Z1VVyagv8d/00tQcueI3/1&#10;F+n/vK18254je7aptt16483mN3/Y2UCWwbUqVGab4oUd+35akjs3OXm0f/rAcXqVtnLvXvlHH2Xr&#10;y3ING5LdI7aEkSWGDABETN5A/8f95YpNtHXSoSOHoKmeXXeb/D8OUNXQMqfmzxzRe8g5XK7hPvKn&#10;+NCJtB2tJXVLH5W32Rxzw1TXV8Gy8ct/s9hSXevudzWxVOQ2MdSNaCyM4MqkbAq3U16G6v2Rhw4F&#10;cMvs+irUeG1re2NttWgx7df/+9x0pNsVz0+cu3zpegrAYeixuRY5m9h0rpzLJoWdSwP77ptSqJer&#10;UHM4ZakE7W4YXLpEqaqoLi1kRWyQkNA9OIRubBK3GjPGAa+yEguxSjIC1ZNSedZF0O0nZzlKWUq7&#10;LtWLF7LEZbXKJNjNQ0L2fJF0K8FYgxVsmTiEx5P0UnrFW7s4QKFANh2IuE/OQ2kA1zVygEUBAByg&#10;TCOW8bLJaHDG7By64GXs99jnIpS5OO/X+YIaRZOIzvGFg5Zony2Z8V83tW+hpK1S1lZAASFpMUqN&#10;hEnGsRCL6sKel5PY3/HflMvg6lQba8Q1XDp3m2rbbW886LODPArXqlBjSrdIoSqWhPXmBZyD1zYo&#10;dFXCPNX4LScuKcVqW6SkSM4g9IWADBB3mx22M4N675in2OoISCRs/bBz8LOpi2MTIVcS99vGNETW&#10;QKGDCIBgszESL20e9hSJ+QBrMICLOYzmUfPS1Sa32ZyKgGNiVqQA3tLfFAqNxZOred/pGDRKJo7q&#10;/ZGHDgVwy+xaFar0WVnbT3/xuq46M2C6mD42eNFkH734cd+VylCxgAFUco2spq1GzSoUxONzc6MH&#10;//fXU+5LMZyR8AVTWBT030xCJlQikGlYW1vC93P4RCDpypsMjJifiLlN865kEIObxpUiVifMWFhN&#10;z4gTQMwApXiLjjVVko9c6GPwi8XFZelDg+ZFgunlkWH40nyyYLa8RULH11wFWyqT9vssM2lGU0nz&#10;c38qgQIMUrE5x4TnFGydF/z89SIopF9rnY5bPUCQUhO54OJxf9ifgmgW+ybGsEG2VtYIOborOGPw&#10;zxhgqaw1YknQWupYP+a0VTGBnQpnozYfyWpxQwDwOu6PMCp29/UebiImxG82v1FcXAoAV0falm4k&#10;M8lt5du49DX4xfw4uL4K9cCVX1oYi1e45aWaUqbYaogoFUFROVdc1fpjcH97aKgHKADpeDoRChMM&#10;m3mGkc8Uvf4203bWdPqb7jGXL+oKUPzOybi2xCusT5JcJgOFOR9YdNn9BdFk6q59Wa1iDtNC7/zS&#10;1Sa32Xw5hdpSrfkhB0H1/sijgAK4ZXatCnWENxICDAAKGhQ/KtunjSbT2esqQ9/orAIxgdPoLLFC&#10;wIRQGFgAGzZ11uxor6ma6vrWJu/Na3dvBt+JKdPIIh+D+wrgZs9aunr3nLh6DZyl7AVo3XRDkwjI&#10;afi6TVXEiClmnVm6K5QKeudFdZrKAlmBT3Hkc2fScZhbC4ctTHXpC09V8Thrr2LS7otNHRiOQxnU&#10;Vd5z/l6g0qWist2vFcWeT3ggevrgAqk3WLh7XZVaKGPQmFCkTWTTl69v9nebbBf2mKSVYu1WCXBo&#10;AOEQxMNA1HJSo3S//nObdhuFv1TE+sNZQhaUQl2jWGxpbevut7IMFoULbCq4r2xgqtp1G9e9uyOV&#10;ytBpGC6W0dLqps0Nm47v/8hftYm7Y8dmpWXqy4vnP/7qoz2/d6RCPo4Eb28Aztoc2vmOKdTvC9X7&#10;Iw8fCuCW2fVVqNMhIAMAxqZjbBUfAOByWpMjCpXUVlRD4Q2fqGQALlekUFZXVCcko6RCLqgrKsE5&#10;6QpMe6jk4ooGQsNPyXn43Qqh+MXcWqK1sYDJwlJht2OwK39LqoArL5cQVJYwasViVgAAiIeDEb+H&#10;LeKxRQqhLLa9Y67fPnj+YyOH90RNRZNWSay9a2rjAaPL2a8n1LWs4moM7lWeEY8nraaZw6NBnykZ&#10;h5RxyAfmOO+wYXJC2iRhF8tDZ0L0qjS7vp0+PZygDKTrn6tv3KSoUmJZDCJWn2PaES4qeEonJiRJ&#10;/Unb9CxOaPl3Xgz3u0Ap1DXHHnR1D/4mdILFvnUt1EAA6PVAwXksPkWdGOgeMHQbY1DWul5oK8o4&#10;DAXN6poNHQ0VKlbUyxbj3MqyVn49k5pnCYRadYNybQZw951CzQIErUP9U5cuDXvh3hfALaGxQaRd&#10;30Ip4VGzqN4fechQALdWZGLpuMtqjDg9IS+wikBZo5OV6lIADuv1zXIZSHh8tjnDRM7nsdrzQqym&#10;/ulnr/wuTBwdJ7td85MGxrzFEwwBKQsgkMtL5TyAIRwA8llIB532gMWSKFMIZHwxgx4u3ygY/mh4&#10;pscv2vU3tUJ5AQ2w26UmVqt8FnJhp2feaLdkFc+IJSXKez8mlUo5zJYjZx3ms7Es5K6lUIsTqXJx&#10;tHaxa5asc7MDHOapr32ik+mmv2tubOTzufk4pM1TXtcFN6W0om49VyEKi4cv6QMBjjklV9MA/8En&#10;lkPnoBTq6nW1CjUYxRkYjUwiAfhjIf3gMXs4S8VuaYxxJetSkAq7/AtG99S5nhN9Xf2BTF3OJ3Pr&#10;WK55xXO6UvWVQgUJRyxpf7OjolS45q5/uIJMBaaYntDnDBPHDXdrWLAx18Sl0Chx39zw2PEDh+bB&#10;k7h++9XFpoEjYWMY5VpcxRBBCRkTF0t01Nz1j0D1/shDgAK4tSJkcI7o9//+ojWrylVtawDa7X8+&#10;p/ww/8XhC77ffkynZsLBKERS2PQJBnYlhRqndGXxUycYibi3jCtubb7p4ZkweM70nXX1disa9smq&#10;CxzOsRP7f/UHG1Eo2tjoOfCrk/6fhRlv7qoCyZqZuCwXhuiZPlf8hL9pe02xTnQ/wxIsNkvX+uS7&#10;mnQqkglen0It5RNkcjwmf4M2esw++jf/nRxKSf9UVVpdSMNZAJAOgevUcCh2hKz970xCxpFwKPCT&#10;ovdGSYpTLpBKAP/BQ5sohbqqXa1Cdan/TN0hxmhUgDKRovMvftFZUii+qRZxofv96ZGeORY4BruO&#10;WQ58EP/xpiff+uPPcp6hT75cFPwx9dxfvdjSWCq6ufJxDWMIoGpX5y+f2fKze8zPRmMJCK5QygZh&#10;+2vSdVfq/a+JAUx1H7SN9Oa37t6slHOv/R4iUwHjCQTOVGDuhi9XVO+PPAQogFtmPkP37ODhM6PG&#10;ofR6kJbC4pnui5ar80ymIh7HgNtG70mO7Q0dBjZ2dcrHgvUSueblp6BUzl26spUuZBUWtCgKN3CL&#10;KcpaNS8dGDo8cunCsDcyPZ2IU1TPcOlCPAMUHHhV6iK87taapmuWKl7zAffN18wmo0Fzb4+bLE2o&#10;Svyf/+/DbHqaiglad1WWlvBlkmC5wBMw275+9zem1q3a0raKtfBLPpWK2S0DMZByCtSE+8Nz1sjv&#10;o5c35dKBiHtsDsIB3BKahWu1ojSVkKvpKFcXcXFl1gv02Yt+4KaVFcLqUg4lm4tEMGG+kikiZLMp&#10;oz7sDjo+vyB7jUwuKMkn7Y4ZjK6sUz1ZSjC5FBzDiytKOrBYatrf9bv52UTGF0/GjVGBhiZpwL/P&#10;SCdKoa5q7MLa8o0/2SmDfNF6pUYqIIDesIHKr2Q1NUr4N6dQZbTOYnXNYpGYHarFpKmdsEFbWVav&#10;IEeIQNrDqSSrG0tFksuXOygrG7gEH+RreeZYXzjoGjgV4ZcWlOiULIjYh/RWkwNa2uWSHDdxdZPs&#10;8qbeC9aWdrmkQF5eIAUAn8Hvsp6KVJQWCHXyLEBi9iLJxoXSikoFbSFtNfVBi0ou0V0eDQvZAjdW&#10;g6F6f+QhQAHcMovYJ2Z7v/7mIuTrm5qa2LRw/0TvuQOHJq5rIgZwg/XAkaW/rk35qNS8LAcAiLmA&#10;KeYXFtUVtrzSKpLzaABpAM/oqeGx4wcPzYOHt1HZ1KgUERI8kyRk4qbntC3VLS/fMhfRNTGAqZ73&#10;x/uORqT0pbwMGYDJ4XOFEiLqcnOqyipqi7MffDCaL4s2Pfv27laNnMeFNDxVP3rw9ycOff1FvFAi&#10;Ea2NAC6TzXmDCQFX2sgvoc3sH1s0HfLe1GQG/DNHrr+D2Kgs4GoVxWIcx4ECFC4fBzmLSSOTAXAK&#10;GecyxOvUpevK2iF65uDI14fmLhnDnaU8kNPI3hRRKiotVWiKGYADAI3HLXx5nb+Hafniw9mLpnAI&#10;qCJgvdDEUaoY32dxLZRCXdUEFW2CirbG6+7h6wRy3d0a1wIASACuPYqrebnjhoYYQHGFrrjiDvtZ&#10;KyLx8MJE9zTNWxcqYukEAevguUtHRkCiA3aGHJzuOWgr2arjaQTUsMEwcL73gl2iaCZ4PDkjC5mw&#10;f358enzsFJmfxdg6+Q1BU8o355rsOeHPBnRNRQKVgAHUW38Zo3p/5CFAAdwyK2jo/FHZFm0UABcQ&#10;bJ6UJu2sfO5uI/zXpny8giGAql3t5VhLnim9PApEBRCprw7+Uy5PL4kDwZTyd+1OY0wG826vPQOg&#10;qqFTWbktiysE+NV72ssrGlpotB05BjNDZoJWmwB69vKerztow4930MR8DvOOu19VGIS0SrO7nMLM&#10;UgkaZ19lbfJnmXs9hszCaFwZi40DAJkNzNb2MmjJYlLixohraZNO01CTphEKDg0Y5MvHymPAvv47&#10;gNOgUJftK4oms1kgUYHCE+Bs0ff670UpVORxVSDgpHc93ffBnOHzA4x3d92+rjsT9nrOfDwVl800&#10;/WRHsVDFunzdyKk+56kR+VNvFGjLWQA3fD6z1O0sjN9x4P+aN7gPcH95+wtIUL0/8hCgAG6ZYWwx&#10;xhZf91mCi9kgvs3lEXdGpgIh4QFcVz9KAqDhvAKcVyC9oSkFaJhEfu89AhBsMcEW33gPD9g8LsCV&#10;XfJv+gS800FXNzKZRrCunDKaig3wnV4cIFGAwuPhcJuJQJc2sXi8a1exXHes61HYdJytehDJLZRC&#10;RR5XGJWQSLSbqv1658wZo7c9fuvPZJ/BY1o4PM3DJJUd2goFj05Q4jG/3fRtrzNUyGturpRxpcTN&#10;OUsKzmMVVeta29P68MypgyOs9mrFLVenoHp/5CFAARyCPEZQChV5fGFsKN7SVOLlBc6606ngrcUb&#10;EXvUQ+mF5p3F1S9ruACQCls95pHeXj9odS3PaGRcwAEgn4dMOpvLJoGSv7xjYfGWPw+4PgudODyg&#10;V1HoUJ7L5FG9P/KQoQAOQR4jKIWKPOYKGtr5Vdo0Jz9yEUZv3taoeKJunxYXMS8Pd9sHDo9f+Gq+&#10;8X80NGhbRVcKlTJp8LiDkbADeFemh6MCiNQtVUANvXekn5Phcev8GVTvjzxkKIBDkMfIUgrVFXW9&#10;3/d+Z02n3q2fcE+gGw/2hpgpvum0d893/8A9XzCdl/lFWHqlTMrP4/E3bmzjcr/bGqHLyGfonh3p&#10;PjMLwTgA5AAii0PjVpMDfv/rcUmOm3QPjIV5Ydmw8+zl+XJpbBBp1VxBaeOLG4tqy2V8IuGyDnQN&#10;GNyj1jhEjLMJTVa1jkPHcIDLF5BIKoobiI4MFKgSBCVORvX+yEOGArjlkwSwACSXuxv3gw6gAKDf&#10;u+Ha4Ha79Xr9cvfie/J43HfZKmaK32x+8/2+94+ajm4r3zbhnkA3HviNWwO4H77nroFPxMMsMUX0&#10;Q2Iml8sVCgUUCimdfseLp1wuXygUvXubYDDC5Yrr6tatogAuYp+YvXDgm4tgv372DhJA33HLlb/c&#10;M/PGmSt/MERQQn711afat10u2I+5Qt6JY73dpqVJAgo2NjU1qkQE49q1qbicp5S/rASABZc1V9D0&#10;XCOq90ceJlI+n1/Gw7tcrq6uLrf7Nl85YrG4s7NTIpE8+l49IiaAPQCm5e7G/VAB7ANQLXc37mxh&#10;Ye5v/3bvxo0Vr776zA/Zj14/+8orb7tc4dX7xuPzcY2m5q//eu/SYva35Y66g8mggqMIJUPoxgO/&#10;QafS9Xp45RXYtQv27n0wJ3zMOPLhb/+pSbt+x44Xv/d74ze/ef/Ysa/27XtLpVLcuU3XsWMX797m&#10;66/Pjo/b7v4eW2lSYXc04HJHIZ29vwdcnpKXLeITVAASwFLq0x9JBuIAlyf7FUnZVBrl1ivRUpl0&#10;0udMY0wG88rDbycHkAi749FgFlcIcDoVW7onkI4EEjRa4HK9v9t9rd6fRqFAHiATD3hDgVCAJuZz&#10;mBJUy7DidXd3d3d333ZTW1tbW1vb99stGoFbPkkAE8BqGehZFSOFD0htbe2WLVuWuxffk90+d882&#10;YqZ4aZRITEU3HvyNh3HCVYJyOoXO4fAYQmaXvssdu/lHb1tJW1tJGwB0z3d3z3ffdhOOM1OptFQq&#10;LC4uuNN7A8fp92zD5a6+6f9vqff/zshUOiFREZL7qUPHqKjeH3n4UAC3AqzYBOUqSvI+UFu2bNm7&#10;NHKyCn344e/Onete7l4gD0soGTo2c8zkMyWzSUvQwmVwxYQYAMSE+GoA986ZdxRcBZ1y+TPl6iYE&#10;QdYSFMCtAIqVmqBcRUleBHk8KDiKfdv3JTNJk8+05+ie7eXb32h+AwCuH/xTcBX7tu1TCS5/ptxp&#10;XBBBkFUNBXArAB1ABeAG6F7unlyvDUC1IscFEeQxRqfSr0ZmdApdxBTVSmpvahNMBI/OHB1yDEmY&#10;kttWxSIIsgagAG7F6Ib8/53PFmbz2HKWlQAAKUWi2CgkIEHn8nZkxcoDZGLxYDyZAEJKUGn4HSYJ&#10;AIBcLp2IOVMUFmA8NhmuXe6ci6UzcWcMcDrBwfEbL3NOZTJxXyhOoTNxgmDkwsFY0BePpABytx7g&#10;6rJdFApa1RpZEkqGjs4cpVPoKoHqtlWxj5dVdCnIir2cBlmRUAC3gmQLs4G/CWRK7rnW5sNFnafy&#10;fsWjovfGHWUAPKaZb0fnp2Hdbo1YrrnzgoSJmHNqdP8itwUUL7cygXc1yEqZnO7R/SNQWaJ5pu6m&#10;iQbsvtDkgSPjLFVzXcO6quiZU8OHPhw7Nw+QuPUAxCZlwc63n2zVcHlodQVkydUUKp1KV3DuWEz6&#10;uLCsnktBVny9P7KioC/pFSSP5TMlmXRF+t5NH35PlrsLK1guASmTOeQfDjGaKWT8bgNfvnjGOu4m&#10;k2i0EgxumG0g6UnHFqykSjkZJ26e5zOVyYTcPkcyGoqS6DlMWSpr/VFO5gFIQzwedxlneuMsFV6g&#10;U2OA01UCrrIAw26dSOCHTx6LbqyciXy/Hfjm1srTO1kae7s1tfqYWqr3FwOs8MryHgDTKhkpRFYG&#10;FMCtLPl8fnln5lvqw/J2YEXJ59KZpNOTjPlSVwLrXBCi50YCwfE0tz427/b7b15TkcqjUQkxuKOZ&#10;GZPPdClALWJHZCH9DAAHY9GpjHQikPJOzXnmg7RSf9ptdaUAAGdICIyHp515aiCYgywAQCqTS7li&#10;kuLCFyrVbAYAGXxe39jhYNQr2y7U/LyDA8I7h48rZFbbx/DGw5jI96jpiDhxw+QdSxfDLZWgXk/C&#10;lCyNvX33N/uatgVg73L34e72AhxY7j4gqwqayHf56AFeAdAD1AJ8AtAFqQ9Trv2utHqZR+BoRppk&#10;twR7FYPOG3u4gn/PP9iJfHft+tnVaUTScatndv/vTP0fWh1XWmUhFw4ksuEMRcBiM8i3XHwmfFYm&#10;aHgdPhjwmb9wJ32RNEZjMHGCClAr36QSVDpMXyyE5xYyMVeOw6RifBoFAGrUb7YUP1/n2J8WC+yM&#10;kslveovrS5WactOR8QJVc13zlioAYimAO/qbuwRwS9OI/PVf78WFrJUwq+1jeOPhTeTbvnn7q6++&#10;tvRCJzNJS8jCoXMkzBs+JK8e69YYbu/evQcO/Nsnn7xTW1t2p3+BvXv/8cCB43dv8+GH3547Z1g1&#10;E/kufdLuWiUB3Mr+pEW+HzSR7+MhD9PT09PT08vYBaFTuCOyQwBoeRYAADKVRfBbdEppihsEAEgv&#10;BiLWkxaoKZTXFd1hlUOmhstUlsHONOmUNz1vkG6Vs3gVBABAIU8lYQmCFM1FAyPuTq6raZQxWUsn&#10;ulBSo2CmOWAdDcUHo0ISjYunA2T/5JksZSNgW777/yqarXe5bjyM12JpIt+enm6Dwfwd3wjX9PT0&#10;fO/Hrh3dK6/ev225+4CsTiiAW3Gmp6cPHz7M4XAecVkhiUSiUqnhcFjoFLaGWlEAt4RC43ELX+4o&#10;hA4AAEgFembsF2Ig0ZY3vaS5yyqHeQCNHBfIGWcuCv9TOU+5gUOVEtR00heOWwPc5qgfT4QideXP&#10;1gjExUuPILNImSCNi4ejKVPAV0xjUxKWvM+yKOogcQuVj+jpIivaxMTEuXMD3/vhLpdLImE/wP6s&#10;Siuw3r9teTuCrFYogFuJOBzO1q1b+TevoPJw0Wg0oVB49uzZ+W/mH+VxVxe727pgm6ms2lFVoBLd&#10;7f8nA+CxJ3nWWPkGef+I27x/XrxbI/bNf3Ji5A9fRBJzoXg0kT1+9AROoV6uPyA2FQtb9lSXQzoA&#10;ESdkpfbgbJxm1wp/UcaRPaKnh6xsnZ2dTz2183s//P333+/p+fYB9meVQvX+yNqA3jorEYVC4fP5&#10;IpHoUR4UwzCJRMJmP/Y/0O8kE4bwwIDtbNfspXCYOWXlnb518I3KA05rm6y0jU+GcK81mZ6iVzVQ&#10;7eR00Bphp3MMAV9XqXBpZk4KiupBoFNjcG0OOZpKwFYpRDUMphUnWUwxEluwQVXGKuPIKzhoserv&#10;yWg0TkxM+Hw+HMelUqlarRYIBARBLHe/vieRSCwuEX/vtVDF4sd7QrgrUL0/sjagAA5B7kMulk6Y&#10;nQufnV4cOujxyRJHZm6tXciGk2SuRcgEKmcLh8h4Llki/OFs2aagJxAOBWN5g5epFmoqquW54MIM&#10;SxcvfnkzE7hXAjicIWExxAIaqLlTSlr2NyYzidMgLtxYSzCIO08UjNzd5OTE558fTCRCTCZbLi+O&#10;RkMlJWUSiZQgCDqdTqPdIQG+gqG1UB8IVO+PrAEogEOQ+5AyOd1H9g8ePxUqkhXufnvjZg2He/PE&#10;uf5uk2tkj48FAJls2hNxzFuOnrEGpmnxWIYUyWLTFoa28vlqcV3cMjUSv6Qf/+RfyXA1CqxRv9lW&#10;8+YuCUhykXTU7MgNjFozFrLwLU0VwVqtI0bLLhDwZbOhv/zL5wOB6PCw6dDXnzIJgVKpbmxsVKlU&#10;Uql0uTv4naG1UH+4fD6fzWWz2ezydoOcI6MYDvkhUAC3CoyMjIyMjNx/ez6fv3nzZu4tAQYABAKB&#10;06dPBwKB+2mMAABACsBusAwNGCbT3HIhWcmly1WCyiqB8OYqD9IsxOfoAQoAkGk8QvrsVlI9IXFA&#10;yjjkg/k4b6u8oEbeJOMoQfcLVTLwxNKjYgZ3YLbLxVGTOEVMwMgA8VA+7k/Rhamo0WcPdct+uZ5M&#10;VKAQ7nvJZtMkUq6oSFRSIuNycYfDY7UGXO6506e9RuNkcXGZQqGQSCSr6P2P1kJ9MFC9P7L6oQBu&#10;FRgZGfn0w08UTCmdcu+MjyvuJ6QcjUZz2++kYDD45ZdfBoPBpa2BQIDH492pMQIAuVw0Ebs0bjP0&#10;2ijVjU9mXLg9cKfK06uyQKbmmfU18srigiBET1MXSLlgYUdFVSm/kE4lCCY7TeHkqFwpJeR3nh6w&#10;9k8zVI0yTQs/z4RMLOoPB0M4R6Mkn5dkz522vUTQBaXETeulfkeZJIQskFnrs7wzJXBjsEIikUgk&#10;IJFIcrlYLhcDwODQ9Llzo7MzM4uLZqPRVFtbW1FRpVAUEwTBYDBWY1L1Vmgt1PuB6v2R1Q4FcKuD&#10;gindt+EtFffeyxq+r//062jf3dts3rz5+eefB4AvvvhidHT0wXRxjUrE3FOjH9hJG9mNv2wV96eC&#10;Yfu9HxQJR4bOnH/nkMN8LpaFXDiQgqUUanHx8ypxg9bxgYPVnhDv3M069YU1+plf9dPG9ickMhFk&#10;qOCZdC32WyPLuoQUAAAgAElEQVTlNRvq8SJJZOC9qfFFFu4pvMuUJfchZIEje8C3KtaD/AFa3oTm&#10;N+/epKpSKS+SJJOpgQFTX5+hu/vwwECvQlGu0WgqKyuLiooeTU8fKrQW6n1C9f7IqoYCuNWBTqGp&#10;uIpa/h3nRr9KjAsgeo82XC5XqVQCAI/HeyDdW8OoNL5I+lIDtSZJFMlJo3jG5PX0/OHSmADH8Zua&#10;xgyeWMAN9QAYHeMpFc+0cryyZPz6FKpSWitgsflQ43HPzo+/t58+PUlen+W01vElSpygZQIQ7h0N&#10;hk6mSp/hSSp4IgGTtnXxZDwt6fNrNnOA971HCjJJ8JmAKYaSFb4e5PcVdYO+C6KuezYkCAZBMAAg&#10;lwM2G/f5/Far3+WaO3fOMz9vUirLCwsLCwoKHvGX+oOF1kK9T6jeH1nVUAC3OiSzaVPQcj8tPQn/&#10;PdsEAgGz2QwAwWDwh/ZsrcPo4uLyN4sBIOuFEEDWEQn3njNN5u9QhRoUpgBwHFdp6n6pufyow/88&#10;A6d8yv+6QVfKyaazHo+EDyOf+6xfnM6Fk/xqtQRyGVImC7lMNOG8ZEky5jiNcoKQEDyCBM8ouvuy&#10;3hm3RZyIcii+YMhizWBUMoOg3G4RiLsr2QJte+/dbHnzrVQ6cBTwXZfydOlhvgeibnDpb7g/escF&#10;4JVKqVIpBYCBgalz50bMZrPHY5+dnVOpVFVV1SUlZUtJVQxboXO4oLVQEeQxhwK41cESde65+O79&#10;XAPnTvhxCefubU6fPr2UOb16MRxyv+haWWHjX27crLprFeqdsahkhohZsFmn0Kmfj0ZPf66/cGry&#10;nQOcd59Vqpup6SmHQ8pt+XFhq4pgswDIdKmobPdmf5/Y9ne/unDx/2fv3oPiuu580X/7/e7dQD/p&#10;bppHAw1IICTZsl6GODZKrCTyOOLkzGRyb6aUmRzLTmWmrurMOfPHHaVq7j3JLZ1ycsuRT26iO2dO&#10;Jb6T4DO2HD9iZNkgg4wkIyEJEEINNC81dDePbvpBv+j7RwPi/Yam4fepVGpr77X3Xi1ZzU/rt35r&#10;dXtHoizZGI7/Od9wUjJjDbmNldh8a6oZJy5gap7+6rRUwTZ7t6hWHpCx9E0FBZlGozoYDLe09Ny5&#10;Y21o+PTOnS8Nhux9+/YVFBQYDIa19GTzxctR5YK5f9krCysrciooc0rIjkcBXBIoKSlZVXuFQrFY&#10;WKZQKE6dOjUyMjK/8dDQUHV1dWdnpxhU8bgQlhii4v1ZZrlK/JTerBGJ56ZQpTw1k/t3Hn1hStrc&#10;u9KRksIoBHyAw2JxeByBQipRiFMRkp6YMOhUbkbJ6ATgchRK4zcOirKQqkjlIl7OyhMZFDG/eSJy&#10;MqxxBANgSyHYd8iQk85Zx5S4pcXzrc6W5VtuXgdWS6LG02cXSKE6H8HnXfrW6aQqm82RyYQDA5r+&#10;/lGXy97QMGqzdZhM2UajcZskVWkv1E1F9f4kuVAAlwRKSkpWG8MthmGYb37zmwteGh4e/u1vfxuN&#10;Rp9Ne3YiNrEhr9s+HI5hj8dnNGoEgrVmxNgiCItLM1G6WANxnkqcd1a70F3pC90Vv5RbXJo7fUqR&#10;kfPyAuNF8Sdv/UgQRwDGCM6WJOOiQbh7EV1r3laiWrh8wfZr2N5f4TP0eqVerwTQ3Nx542Zr24PO&#10;wcF+q/WRxVJQUFC4HZKqtBfqpqJ6f5JcKIAjszgcjvbh9vHx8UR3ZINVVV29cqXhwoW/NZsptbRi&#10;jBEVa81mrtawFdXbpU42J0ev1aadqHi6ubnr9m1rQ8OnTU2NBkN2aWmpxWJJYFKV9kLdbFTvT5II&#10;BXBJaVVD/asawDty5EhZYdnvq35fjvJylK+xf9uP0zly/fq911//XWXlC+XlBxLdnSTBESDVjC0r&#10;ZtySob77963371sB7N1r3rvXvOAZkUggEgkAsFhsmUw0MKCLJ1WvXx/p6npkMuUkKqmqVKqKMlVo&#10;qcL0XqiZ5Yhvk2WrwfQWqBI1CishUcHnQEsV1EWgvVBXhur9SRKhAC4p3b179w9v/dYo4Qs4S81j&#10;D0Ynen0hrGYWXVlZ2V/+5V+e6z8HwGA1GINGAQQIAttiZGRxg0AQTudIS0vngtddrhGnc+TixbcB&#10;GAzqdeVSSTLr7R2sqWl0uUbdbi/DSAHU19+trm5QKhUMI40HcNNmJlUbbrS0tnYMDPR1dHTk51tK&#10;Sw+IRCI+n89mb+1WtT4nbr0JvxPx+tMYIDdAboStBp//dDLlzRiRkg3dgcnGRadBe6GuDNX7kyRC&#10;AVyyMkr4F54xmJmlBi2s7uC5hr5VP9lovHDhwm9/+9tz585d6L1ghhm9wDlgO69LwAdUqGr75Ne/&#10;fmfB607n5LdtVdXV/n4n5VJ3raNHS9LSmEuXLtfX321u7gDgdnuVSsWZM6cslszF7ppOqra0dN++&#10;Y/287orPNyYQCLOysoRC4db1flphJZ56BQBaqvDxOZy4AMxIeXt60fAL5H8Tph267N+moXp/kkQo&#10;gEtWAg7bzAiKUuaWQs5vtuonCwRms7m8vBxO/Lbqt+XO8vJg+eQInBqoBJSAE6gCnNvmTADohNM2&#10;0t7es/SnW0kutba29vz586v9fdsm7PYuLv21XhzDSC2WzJdeKq+ra5rOnB49WmKxZMYH5BY0lVRl&#10;OBwOl8cZH/c5nf1f1r6n7g4KhfMqfjLLMT39IJ7E9C+6HN1KDflnPUSinExtt1Zh2DpZtzvuRkc1&#10;Bu4ALBiegapwvS/dWRwOR1VVVVFt0REcWbDB1tT7E7JR6Js+WQWjE1b3MiV7VncwGF1jPWlhYeF4&#10;xfgvqn+hcqqeTIaTAy8AZsAKVAPObXNmEHhrpR/N4/FVV98oLMxZLIBrbW11Otf9EzdBFAphSckm&#10;zVoLRYK+4V7nOE/OZtI0Mi6Pw5pzyRsMB8AG+NK0NCZNIeOCwwIwAYyPOYZHnW4fEAWPyxcrdBq5&#10;iCfa0l0oJ4nFwtLS/J6egXgAZzRq9u+3xFcSWRbDSE0ZGoNB29M91Gu9Hwq0g++f9wIVJOWTx0EP&#10;Oq5sQHGGl4PxpZcYjL+rejKF+syPoSpaydYUy9qACu4ECwK9AON0Ot98882yljJ1rlqwUEJha+r9&#10;CdkoFMAlq15f6FxD30rmwB1e0/Orqqre//n7P+798X7sn/HWqVxq/Ctx+5zhAyuen200ai5c+NvD&#10;h/cu1qCysvKVV15Z6eO2mU8+eb+9vXVznm0f7r3x9rlft2mfE5/8/mvHlQYFb86lGqu9FUIg89h3&#10;/+Lk918+roSCB2AcaGus+v17b37QAHigVZoOnvpPr3212FCciCEJl2v00qXLbW22+C/r6+8ODbnP&#10;nDml0y2/pVJbm+3atTtNTe1mc/GR8pPSXA1E88IaiQq2qWO5EScubMC2Fo/t6PrNMm02J4Wa/BXc&#10;8a+JCqAMQBWqutD1H/EfE90rQtaLAriktPJ/Jh5efV4gnmhwOp3fqPjG/qr9aqf6SaZy2woAnSgv&#10;P/Dnf/61Ba/X1jbW1DQCKC8/cPr084cP71WrUxd7mFKpLCpK1n0k7969udEBXMA/0mf97KN73f6H&#10;/SMj7ub+1AKJOxyOxgAAUcDbd6fubu2VO8L8tMP7T6tYGOju72x+57+nKf5qf5GWKxzpsn72VmOn&#10;eyCvoixXKgg4/aOD1/71M473kOLreVpgKwd27t+31tffbWuzZWRo9+zJAdDc3NHWZnv33Zpjx/bN&#10;KWKY1tfn7Orqt9tdjx+7R0Ziubkl+/YdzC8qESqV4C05X4or2Jh1WMbFs6p0bbWoOT95/NQrkKiA&#10;xVOo0427nyzk63AMV1VdnZ4bOq22du46c8lfwR0ErKh1w9UKp7OovOjAsQOX/3R5cHBw2Ts3r96f&#10;kPWjAC4pbd43hdPpvP3F7fd//v43vvuNV8++ilrACaiAV4DtHNL0AD9D2dEDf/EXCwdw58//P198&#10;cd9o1Jw+/fyrr1Zuce+SXCjkG+i++XHdl5Imj2pfflSQPuNiLIzI444vvqx/v8X7zf/r1Ff2/3vz&#10;ONr+9b/+6sHvqi7ffiE7leGpB9uv/+7TDu3XlH/1o1eOKzM8nz+89tEP/8+P7yiFeWV5jBD8Lazj&#10;7O0dvH/fyjDSo0dLTp48BuDDD+s/+KCuubkjI0M7J4DzB4I+X2B8PNh839bY2N7dbZfL1dnZluLi&#10;YrPZrNPptq7f0+IR4bAVLW8DwFOv4OlXAUCihkQ9uZPY9HZkw9ZZjR2OYFBotfYC6O0dfP/9a42N&#10;bfNjOLPZGG8TN7+CG5gMijC2+Z93/axAEKipEdTUmIEXXnnlxF/+5blz53p6eoxG48TEUpNMNq/e&#10;n5D1owCOzFJVVdVZ3Tk3c7ojLJs5JYuQyjSlx1/7ebGfMzTQ0/unq7XAk6lVkQBcD/psoq6hY0ee&#10;NhWYpRDyYfnKviKrs7ehr8vXLwhInb1N1n3yguJjx5VyGRfiPEWJ65Tlv9jDe5vbsM8CZgs3bzt6&#10;tCQ+8DZdsjD/zDTro96GGy0PH3ZMRIUMozt27ITFUpiVlS0WiwWCBFVlz8nJSqamDhRWPkmYcgWI&#10;74U6p7HtYu/V35w793OBgGc0an7847/44x9r45HZTL29g/E28V/Or+AGptKSoU35iBtsasaFEbgA&#10;yAHGaLxw4cIbb7xRXV297KLlm1fvT8g6UQBHZolEIrHxWE4sRw11ovuykcrLD6hUKUtnTlctMoax&#10;RtjH4JOjcD8kMzcpigJe9NswMoqc/RDN27/I347RDjjkUJmglsD5GRzdGJ2/WJQIyEZmCTLzNqzb&#10;q8bh8KQKQ64CSJMGfAKuIDzjYiQMV59DJOnPtRRoGKOYA/AhNqnU4gzVyA3n8LB0JBgasmYUHs4w&#10;lSh4YgCcNKHCYDaMOzHc0+8O50iBratlYBjpnEBt/pm+Pkdn5+OBAdfg4NjIaEihMOnTM7OycnU6&#10;nUajSeCmqOvdC/XL1mAwND26ZjRqVKoF/jrMbDPTdC41Eolyg7LJEbhtUoe+xJkpAmByfFUgMJvN&#10;L730klgsrq+vHxkZWWLkbPPq/QlZJwrgdqBwOOx0OsPh8PJNAR6Pp1KpeDwen883mUx+v9/AM/BH&#10;krTcbFHl5Qc2fvrORAC+VvT1wSFDihTaHIgUYAMsAFHAjcdN6LAhPXeBAC5ox/AtPOIjGAJfj6EG&#10;dN9G38DsRiFE+XCXAMKEBnBLiUXCEefAiCxluChLJxSkAgAHYEQSkZSJur1uj2PQzxmx5xVwdErT&#10;5E0iDodRpHFi4cCw2x2JiGYFcNHgRm6o5VtFNbHPN+71+kOhcHNzV2PjI5vNzjDqrKz8goKC/Pz8&#10;BO6gNW39e6GuswPxCm6NJrWEOxXxbJM69CXOTJksRp2qdyosLPT7/T/72c8kEskSAdxm1/sTsmYU&#10;wO1ATqfzV7/6VX9//0oa6/X6H/7wh+np6Tqd7h/+4R+uX7/ef2VFNxLwUqE+DXknHM1o+A1ML6Dk&#10;ZUhWNpwk3w9OCvAuRtrxUIT8H8AIhObE3D0Yfojqrk3p/AaJhMMu54B3jINFBiC8Y25XeCASWdE/&#10;JwDA3Yvqcxu2rVYrD8hYYdsHD7rq6u52dfUDopSUeMK0IDs7RyQSJSxhOtv690K9ePHiejoQn4dg&#10;sz1uf2cqMtomdehLnJkyXYx6FgBQVVX1hz/84cUXX8zJyVniI292vT8ha0YBXHIYHR29du3a6Ojo&#10;nPMLVjOEw+H+/v7ubi1waLkH3wD642N1fD5frVa3tbX1gwK4lWFxwVeDzwVHhHwpJDx4PkFLE4Je&#10;YALwor8LI6O44XkyAqc4BPVBqLzoH8DAEAz7IUtDRAe5DgssssUHxsDZ1nNr2ByOWCzl8QWILNyA&#10;zxeI+VI2e8VJUiGDnBOQbFDNs/MRfN6lm3R3D1itvS7X6OPH7qGhSGqqyWDIys5OfMJ0vvXvhapW&#10;p1RWPq9UpgCxqqortbW3579lRhtgoQpuny/QrnbiLJCITShWLZ5LLSoPFhZaq6r2TRXaX716dWJi&#10;QqfTLbFR6abW+xOyThTAJQe32/3ee+91u7sxvW5WeDI7sPi3xiHgx8s9+BfA5Q3q424TRTQArx0s&#10;GXiFOFCM8Rvo/xB3P0BgDHweEEHAh3AIVjvYXMRCCDqgO4OICQo7bPfQ4kH2X0OdvvyrtjEOh8Mo&#10;0kR8YcwXDsdiUYCDGBCJRiciYRaPy5PJ5AwrhROdiEajYYALsBCNxcLhYIzF5vJ5PBaLNeuJYhWe&#10;emVym4H1s/0atvcXvOLzjft8/mAw3NRkvXnzwcDAsEKhzcrK2z4J04Wtby9UlSrllVcqi4qyrdbe&#10;c+d+7nSOFBXN2rjd4RiZbhM/s3AFtwo4u/LBzYRqEaDWjLIXUFmO2lqn09nY2PjOO++43W6z2czn&#10;LzVdhFYGIdsZBXBJ5VngW1PH/cCvEtmXXc8L7z1c/yk4x6D/PrKVAMBTQvcDaDKRrQNcaL6J3n4c&#10;rYRchfE+dL6BSFqiu705PGORAacrHPYCDCKAy+v2jrq4yqeUjMyLkQgGnF631wUoAR684bDLORBh&#10;a6ValZLHS8y3UFubLZ4wjcWEDKMpKztksRRkZmZvn4TpUta9F2o8GRoMzk1tX7z4h/nDcklewT1d&#10;fuoEUFVV9fDhw+9973udnZ3t7e2J7hsha0cBXFJhANOMXy6z4fIN4BfLPfHGOnu0i/HB18H4NQz1&#10;YfASeJWQBsDigZ8OuRlqEzAAWT8EYaTmITUdfjEcDPzLb5KdZPhimErN8s/3Pfys1faMSp5aIvXB&#10;frPNwbnJOnY0JyUrnSXt7zmGeq5Ddavn4LNaKLy2se4Hn3pL5Sl5x3J4kq0Nlrq77VZrn8s1ard7&#10;hocjKlW2Xm8ymXLS09M1Gs0S2bStsMTGqRu9F6pAwF9wZ4X5dambUsG9pabLT50AipxF3+j5xl7t&#10;3vkzUghJLhTAJZVRYHoNgX5gkXnhPB5Pr9cD/StJj+r1et7SS8mThYkgMmPPj9BxEbYPMFIGdgjc&#10;MEKP4ebD4QNc8D5G0IHhdkRGMN4HrxvRRWaKbaxoEMMdEM7Yo3PYiui6d3NaEF+CjKeKM7/0ttbd&#10;b2wWBrxc5RDabjwYVQxkP1ucw2QaFDHhyEnj72+77tXWtjAWKF23ux90Pkh57rmc4qdNkGxKt+by&#10;+8e93kAwGGpqsjY0PHA6RxUKTVZWfiKX5J1vTnp0psTthbopFdyJIBAIzGbzC44X/hp/7cAG/M6s&#10;rd5//e8lJI4CuKRyDbg3dRyeVSE/k0ql+uEPf7iqr5WN6d7uZKiE6gVwdIjchcMF+wfoGMNtHhDB&#10;uA+hED66+mQOXHoetmD3T3cvPv7fII0+ORMNwr3Ayl4bgQsoc58+NhEe/uKX/3TpV2P/N1eM8fxD&#10;/8s3X3nleIFGJgWQZj7+77/d/7vPr/7jd64KEYlkpKYf/Nr/fvyrpSblJn8HTUzEotFYLBZra+u+&#10;fv1uR2dPJMyXy3XPP/9sXp7FYDAmcknexUynR2dK3F6oO4bRaLxw4YL8dTmubMwD11bvvzHvJoQC&#10;uGShUChOnTqFWqTcnVUTV3KvJPt/ZM9vn4/8JZ42UjIyUjJ3/xyyRtER+G3whCBwgyOGdD/SRFAx&#10;MxbyPQCRFOFROD+FeEv2HBAyMB9F2rx3Tc1kXzO+TG0qP/vVaJZHyShE8cJSFsATqQszn+acGsra&#10;NzTmhgjILi4vOWBQKOJrqgjSFHnPHzqhZimsLiCMdEaVd3yPITtFvNnDERKJjMUSvfNOfSQS8/nC&#10;RuMetUqfnp6RkZGhVqvlcvkmv39NptOjM230Xqi7UHwEDiqEFt9BYgvq/QnZKBTAbUcsFiu+su70&#10;GZVK9e1vf9vkMZnaTDAC09/kEWCBdQAWFwR60c3p9j3lm3OFy+XOrQckK+G5i96rGPo6tEGkMEj7&#10;BkyFKDQBA7j1GTpsOPTXSE2HvwutLvi3JGKIF3JmZG34g/kyVUbZ2QVKD0UGhdnw8o++uvBtHBGY&#10;4tKvF5d+fcN7tAydTp+RkdvU1MMwTH5+/vHjx00mU4Inuq3T+vZCBeatKU1moHp/kkQogNuOuFxu&#10;WlqaWj13MyuJVDJZUGVe8L4VsALnIJFK5j+cxWJxufTfw+p5OjHUhLS/gdwLDCW6N2SW/fv35+Tk&#10;hEIhDocjFAplMtnSy0YkgfXthYruP21lZ5MV1fuTZEA/sLejsbGxuro6mWzuv5WfsT6jdCtRDdyZ&#10;d085UDh7779yoBwAUAPUTJ0xAwJ0WDsaPm5Y8NVUV78aUcALvxD+DOQrIAth7rAmSTCpVCqVLjf3&#10;P3msfy/UDezMTkb1/iQZUAC3zbAgl8sZhrFaF9gOMsOeASdwEVBP7eeHGTvGGIArwPR9qhkB3E+m&#10;TlYCgH3AfufO/Bhwkl6t5yZoaa4kEwtj4jGCcoRKwYggBLzbowqV7FDr3wtVraYU6gpQvT9JBvRz&#10;ehthsVgcNufQoUMFBQULNjD8xoC7AIBKYLpMzQqcAzC1XOX0YhGLl5YePHhQe0a72FVxlzj1fpIu&#10;+LS1JgLwPUDIB2gm/5Ee3h5VqGSHWv9eqLW1lEJdAar3J8mAArjthcViyWSy+cnTOJl86nwLUDV1&#10;1gV4AMxYrnKO8rkHMplMr9cv1geej0eT4VYkEoDrHibkSC0BVwBgRhXqvAh45VWozhrYa+ABIsMI&#10;BiDM3rCNQVfL58Cti09mWW3uu1wLL2C7Po8ePWptbR0eHhaJRBqNJjc3NzU1Vbw1tcAAAIcDVVVw&#10;Tn2y8nKUl6/9aUqlqqioCEBNDWpqJk+q1aishEr15F3xMy0tk22mX0oBxLKo3p8kEfo5vY2wQiyu&#10;bak/Ec4QBwLACDiBt2dciH8tt8xuPZ1mLZwxGmcFguAMcXjtiw7mc21cVojKUVdgYgKBcUhMUJrB&#10;E4IlhjALpqeRnoMc09zGgT50ChHIhkgAlgSSNKQKsGCg7GlFz9sYAIKAQAftC0hN0NpRfiduXUzM&#10;qzfIgwet7777b+PjHolEZjBk+HyezMxstVoTX/5ts1NaTie++AI//zmmJ0Q4nTAYYDRi4bXn4hWm&#10;81fxnae1Fb/7HXp7wTA4fBgVFVCp4PHgyhVcvw61GmVlT9oA64oadzCq9ydJjQK4bYTzmKP4J0WM&#10;H1usAXuIvWgVahXwndlnzgJnpy69OXUyCPRC/L5Y0LDo4qWsEIvzmLP67u8+Ag2yX0NMCBYDARfI&#10;hcoAOQ+8hX5vnzSWQaBFYS5yopAvlKo2VEJZhjAwAbB54Kkg3JrdCnag0dHhaNTz6qvfGh31NTVZ&#10;3//gDxJxqsmUe+DAAbPZrNFoNvXtVVWorp4MoabP9PfjwgWYFxwsjxeNCpZfa6ayEno9zp3DiRP4&#10;27+F0QgARiMuXMDrr6O2dlYbshiq9ydJjf4z2jbKwQKLu+yfiAo4DLTOKCwtBwBUzRuBm94qxgk4&#10;gUqgBWgFfgC2ks0Ge9n+kGWweRAZZvxaBLZo0YK1WY0FkEgW3UNKoIIgoakuiRpPn92QXZjWQqza&#10;wKRtNBpmsSb0emVmpo5hRAMDrr6+UYez69q1oUePHmRkZBuNRrVazTCbMjPR6XySPJ0+c/06Xn8d&#10;iyQzF5sGgfHxWY9SqWA2QyCAUvkkFnS78fHHaJ2qNG1pwZUr8HjW+SF2Mqr3J0mNArhtIAhYAfNk&#10;iegyBAAzu7C0fAV3yYEXAAB9wAsr/meldUZJBNk9JCo8dTbRndgYLBaLxQKLxTIYVAaDCsDtOw/r&#10;6+91dnT093c/emQtKirKy7MYjRlisVgoFG5UUlUggNkMh2NuAAfA40F19SIp1MXx+YvFfLOefOUK&#10;WloQH/SpqcFvfgOjcfkbdyOq9yfJj/7r2QZ6gXMzJlsszQxcWOsrPIB7Ne+a/sIiZKew5JsMenUw&#10;GGpstN661V5T81Fj402jMae4uDg/P3+J4p5Vmc5mXpw3hzB+aeEU6uIGB/HWWyt9aW3trDOHD6/u&#10;XTse1fuTnYECuG0gOOMfc8tyAK8D0+tx1gLnpw7mmHlp5itW/i5CdhyxWCgWCwFMTEAmEw0Pj/T1&#10;jTgcXfX1LpvNajLlpKena7XalJSUZR+1hPgIXGUlgLlVqKdP4/BhzJsZBQDwOdBSBXXR/F1rZbJZ&#10;g3Y1NXj7bTidqK3FxYuTVahzUqgA3G5UV4NhFnndLkb1/mQHoP96EmfR6S7Licdq8d2uZ5ajztn/&#10;eolLq2Ve8aDdjuB0OltaWpZvty25XBu/GEcC+BzwbcQHWfwhJpPGZNIAaGxsq6+/293d7XLZOzu7&#10;zGazxVKQmZkdT6quZ+ut8nIYDOjvx/Xr8HhgNOL0abz66pK9vfUmik7PD+DmaG1FTQ1UKjidqK6e&#10;VYXqdE5Oj1OroVajthaFhVSFOgvV+5OdgQK4xJkzDr+dxb/Ldo2qqqra2vlDmskhJUVUXFyY6F6s&#10;W0sVbr25fLNltfKAjKWbFBRkGo3qYDDc0tJz5461oeHTO3e+NBiy9+3bV1BQYDAYlr59adNpzerq&#10;jcxmVlaibGrjU4FgVhVqMDh5ZroNzYGbg+r9yc5AAVzirHkEjmyyoqKisukfj8nGbu9KdBc2gt8J&#10;vxOFletdxNj5CD7v0k2mk6psNkcmEw4MaPr7R10ue0PDqM3WYTJlG43GNSdV47lUlWryYJ2pzPXu&#10;hZq0/yzZSFTvT3YKCuAImausrOz8+fOJ7sUavfXWP9fX1yS6FxtBrMJTr0C9vvS/7dewvb/Ctnq9&#10;Uq9XAmhu7rxxs7XtQefgYL/V+shiKSgoKNyQpOo60V6oG6B8NTHTxbXW+zuBV9Y9d4WQJVEARwgh&#10;s+Tk6LXatBMVTzc3d92+bW1o+LSpqdFgyC4tLbVYLOtMqq4H7YW63U3X+1Pammw+CuAIIbvI/fvW&#10;+/etAPbuNe/da17wjEgkEIkEAFgstkwmGhjQxZOq16+PdHU9Mply1pNUXQ/aC3XtpqvyV3vXnNtX&#10;WO8fAyEYPJgAACAASURBVC6uMoyj/DZZJQrgCFmfyBgiPoRF4IsgmE6uxYAIAj6EQpCmgrPQX7RY&#10;BOFhhDmIiSAWgs2ePBMEJviQysChCc4br7d3sKam0eUadbu9DCMFUF9/t7q6QalUMIw0HsBNm5lU&#10;bbjR0traMTDQ19HRkZ9vKS09IBKJ+Hw+m73cJKdNQHuhrkJ8trF1dj3pyq253n8NAdkuq/cn60QB&#10;HCHrM9aIwS8xsAfGQuRMFzxGABc6bqK3H0dOg1lo7np4GI63MSBFaA+KLZCKJ890ReDNwpHjYBRb&#10;+DF2i6NHS9LSmEuXLtfX321u7gDgdnuVSsWZM6cslszF7ppOqra0dN++Y/287orPNyYQCLOysoRC&#10;4db1fgrthboKVO9PdigK4AhZn8gYxgcwlgFvJ4Z6YfVAk4PMTCCMwCjcTkQjABB0oK8K3CLIyyEH&#10;OEB4HANtCFvApE0O0XFEkBRB9CWGP0czD5l7oE/YdKudimGkFkvmSy+V19U1TWdOjx4tsVgy4wNy&#10;C5pKqjIcDofL44yP+5zO/i9r31N3B4XCiaXeJ1GjsPJJLs1WA1vNoo19LvhXtPod7YW6ClTvT3Yo&#10;CuAIWZsoogF47RjthWcI470YtiPqQ5sHfg9kXMhimAAwAfjh64OrGbb3IQU45ZAAnBAiPjjHkcKC&#10;ko2xToxFAQBK8ALAF7gfQHAEvGIA4CrAT5lMs5J1E4uFpaX5PT0D8QDOaNTs32+JrySyLIaRmjI0&#10;BoO2p3uo13o/FGgH37/UDalm5FQ8CeCcrWhZMpMnVkG8xplqtBcqIbsKBXCErI0X3nu4/lP0NcPj&#10;Q+QT9BRCWYoj+eh7iD/dwNHTCAEIAG1o+Rwt95D/Y+j3Qw3wANgx0QNvPjgOPH4d9xrgnRoqCY8i&#10;5Ea4Hbc/wAMxAKR9Axn/bjLNStbN5Rq9dOlyW5st/sv6+rtDQ+4zZ07pdMuvOdfWZrt27U5TU7vZ&#10;XHyk/KQ0VwPRkquKcAWQz8iKFVbCtNwSg5I1Bly0FyohuwoFcISsDR98HYxfA5fBUDc86Ug5ANN+&#10;pOvBM0LsgkwCDgAeoIT6EKIZMO5HqhrxH/ejj2D/AiwjpCaoYsjTIBhY9FWSYqSmgUd/WzfA/fvW&#10;+vq7bW22jAztnj05AJqbO9rabO++W3Ps2L45RQzT+vqcXV39drvr8WP3yEgsN7dk376D+UUlQqUS&#10;vEX3SlqARLXm+Gwm2guVEEI/EghZGxFEZuz5ETSZ6K9F79PIKUa+AV47pDqIlYg6EXyM4CiGxyHP&#10;R04+4ESEhVAaeONwtqKrAewsKEqQngFFL9gMuCrwgOndESNjCHsR5EEggUiUyM+6g/T2Dt6/b2UY&#10;6dGjJSdPHgPw4Yf1H3xQ19zckZGhnRPA+QNBny8wPh5svm9rbGzv7rbL5ersbEtxcbHZbNbpdAn6&#10;ELQXKiGEAjhCNowX3ju4/lMMdMMfAyIY9yEUwkdXwZ76i5Z7FoXfh7oNjhZYbVAFAcDfi3vnwK+A&#10;9izUwHRGbqwRj7+AVYOcg9hTnJCPtPMcPVoSH3ibLlmYf2aa9VFvw42Whw87JqJChtEdO3bCYinM&#10;ysoWi8UCQSLXe6C9UAkhFMARsm4RN4b/iPFsuDKQdgzypxCe1yboRF8VIg74xtBfC3cfYgqAAwAc&#10;HhgtXGPougdFLvhTg22edgx+jth3wF7l8JvPgZsX0SlZ7+dKINtmrWrKMNI5gdr8M319js7OxwMD&#10;rsHBsZHRkEJh0qdnZmXl6nQ6jUaz9ev3TmtuvvPWWwucv3lz+TMA7PYuhUL2ySc37t5tX+wVdrtz&#10;2Tbx5VcIIYlFARwhazOjCtVth7sDw2OIaHDiDFIXmnDkaUFDLQRAKIDB+wgFkJYBLh8A+HIYKzDc&#10;g77rsOggFoE9AYzDPYghJ/QZUKxyBlPQg45qDEY34FMmUKoZ3JWNcvkc8C2y+sZi5xds6xv3ev2h&#10;ULi5uaux8ZHNZmcYdVZWfkFBQX5+fgJ30ALA4/F1Or3d3r/ERrfB4OTSvosNuXG5KCkpaW93trcv&#10;+tvC5cqWbQNAp9PzeAnbE5YQAgrgCFmrGVWoATGYP0f+ceQVQZ66zH1RHrxayCegkcPBAwC2CJIC&#10;8Dsx0QTf1yEDhONAGzxijBzDMyaoFl2fbGGMESd+gPSEzdDaGHPqN5fQUoVbby58qZUHZCx8aZ4H&#10;D7rq6u52dfUDopSUeMK0IDs7RyQSJTZhCkCpVJ8582o4HFqijdWKc+dQWoqzZze9PzweX6mkyghC&#10;EokCOELWZkYV6ugoWCbIDZAA3b/CsBO+ec2DLvQ5oQPUcmSeAL5EyD65rhuLB046ZELI3RgdgUQN&#10;bgBjzYiyIS+FhAFvlXtqcQRIzYE6a0M+ZxLwO+F3orASknnrgDgfwedd+u7u7gGrtdflGn382D00&#10;FElNNRkMWdnZiU+YzsTj8XQ6/dJtxsYQCkEoRMZKQ1ZCSBKjAI6QtZlThSoCgLAHg1fQY8XQvOYT&#10;QQTcSAUEMujL4PGg3z51jQMwYFKgFGBoEDItZFEMtoGthX7PkylxZAliFZ56Beqiuedtv4bt/QXv&#10;8PnGfT5/MBhuarLevPlgYGBYodBmZeVth4QpIYQsiwI4QjaO2IjiC7AEEZl3yWfF3XOQL36v3IDU&#10;fPTYkKqGOgUDAxBnwWCBIAFbbe4GbW22eMI0FhMyjKas7JDFUpCZmb0dEqaEELIsCuAI2ThsAaSL&#10;bLvoAcQCLJELFeZALUABIA/C14YRFSRapIqXuiVRlt7Qc53im4duxGq3C+rutlutfS7XqN3uGR6O&#10;qFTZer3JZMpJT0/XaDQKhWKT3ksIIRuLAjhC1moiCH8vPL3wjoHFxoQfgV74fYguVP7ps8IfXOAv&#10;XNAJdwhhYAKADFpg/B4e38MIG4wXnhYAYEvBYyCVgbM9ojlbDWp+slkPVxXBVLbhAZzfP+71BoLB&#10;UFOTtaHhgdM5qlBosrLyt2xJ3mAQViswtWwbjfERQtaJAjhC1iq+AG/nHYwpYfoWQu149AWaGjDm&#10;WaDxRBCBXuTOO99Xhf4rGACCU2diAUT88APDosm9UMXHoD2JI8fB0PjQ6kxMxKLRWCwWa2vrvn79&#10;bkdnTyTMl8t1zz//bF6exWAwbtmSvL29OHcOAgHMZly4APMiA7WEELJCFMARslY8BpoK8PYhlAp1&#10;HiR+TAC5S+5qqi5HCsABJPnQCiDWI8JFhIECC0ybe/IiMxgT+Ntv2a3McmQutzX7CvmcaKmCfxXL&#10;tq2ERCJjsUTvvFMficR8vrDRuEet0qenZ2RkZKjVarl8iTmJG8PhQFUVamufjMA5HHj9dVRW0vZW&#10;hJB1oQCOkLUSqJBzFjkzT5VghcWL3DyI86AFUAS8vAmd2xKZZSg/vzGPcrTAVrvhAZxOp8/IyG1q&#10;6mEYJj8///jx4yaTaSsnujmdePNNtLTMOnPxIrAJO1xZrQgGl29GCNkZKIAjhOxY+/fvz8nJCYVC&#10;HA5HKBTKZDL+9hjIjA/Lbaz4TgyEkF2CAjhCyI4llUql0lXuY7Elioqe7Ea/sSgzS8guQQEcIYRs&#10;lnjVgsMBp/PJGaMRp0/j1VcT2jNCSJJjJ7oDhBCyYxmNuHABlZVLnSGEkDWgETiyczQ3d7z11p/W&#10;8wSXazQlRW63d7311j9vVK+2WHPznYS+f3jM0dlY9fkAY+EXH3kuV6oQcYAQYG+vabxbc68TCICR&#10;pZn2ff25fL3CsNP3CYuPwMXDtaoqFBXh9GkcPgw1bQRPCFkfCuDITsDj8XU6vd3eX1/fvs5HFRcX&#10;A6ivr9mAbiWITqfn8RIzVT/q73Var1x+45dtmS+noahUL1KIEA2Pjg02NF796N1//qJTxg1EpbK0&#10;/C6x8cUyS6pZJtwFiYDycqhUqK1FWRllTgkhG4MCOLITKJXqM2deDYdDie7ItsDj8ZXKxIzweK0P&#10;uq99Ujfm8QBpU+fGBh98/sabX47t4b72y//yrFLnvmm7feuffvMu21+h/VGZBRAnpK+EEJLMKIAj&#10;OwGPx9Pp9Inuxe4W9cNrbWkbudaampnFHZremyrg8NttjTfEkf25B198aq9ZqhlnSXm+ko8/mnCY&#10;mnvKTFqIt8XKHoQQkkx2fO6CELIFotHg8Gj7J/e6xpv8Bw7mifPTp654HQFHf7OnWKIuKCtmZGIO&#10;UjNl5r1fMXczkd42a3g8GEtkxwkhJDlRAEcIWT/v2JD183/9nw6vz/D8s+lymezJFU8o4LEdzOdl&#10;6y2AEACkPJ5SpeVOsL0DTlc4vMQmYoQQQhZGKVRCyHoNt19vb/zTFziYZj6wP59h93A4U5cCY+6R&#10;YYdPXMwS8qfmunFYLB5PwEI4GgqHY7HZI3A+B25dhGQ1+0zZNnpPA0II2fYogCOErMNEBOPDnU03&#10;6uu+tO/9P0pLS8uVfXcEQHjyeigU9Pu8ExPRlT4w6EFHNTiC1XUj1QzuKm8hhJBkRgEcIWQdxofR&#10;9vbnD6P/5v32q8+YnzJLMTrrulTKKFVabh9vpQ9kjKi4gFTz6rrBFUBuXN0thBCSzCiAI4SsnX/M&#10;a62taW0YaOtVfvjfB+8qRByva6DR+Sh60/3oN79wHjuhH2DYnIkRT8AXcANSgINAJOIeHYqypKJU&#10;huE8SbcCADgCpJqhLkrQByKEkORAARwhZO1C4YnuwRAnOKybGG76pL0JmIgEx4fdY7CGH3M+DCnU&#10;z7KOGMWpo13BkZxuP3KFEEWGgmP9VpccKaocPSOgNUQIIWT1KIAjhKydTGM8/tqFYn/QOzXpze+0&#10;tlWduxZ5ZiDnzGvPm4v1gair6dvCC84B5WdtX9VYIHI+HH3QdHn8uVLtvq9YIBcm9AMQQkhyogCO&#10;ELJ2HJ5AYTArZpzxPsa4WtAaTgmkZ+eZ1Lq0aIAbeP6F4istbQ1vnLdrIfR6wyFuzlfKDz5jMYlB&#10;A3CEELIGFMARQjYSmyuQqMyaiDbG8HgcFiASyTOKv/Yt68AHX/zp7U+AcRTqzOV/fW7/IbOaSXRv&#10;CSEkSVEARwjZSMJUo+X0BQMkIb5SI+MCAFcG5fHn/qq45FveEDABEU8gVRlTJYnuKiGEJC8K4Agh&#10;G4nNFYjV5ln707M44CkUWoVCm6hOEULITkNbaRFCCCGEJBkK4AghhBBCkgwFcIQQQgghSYbmwBFC&#10;1srnhKNlYx41bEU0uDGPIoSQXYACOELIWrVUwVa7MY+KBuHu3ZhHEULILkABHCFkrfxO+J2J7gQh&#10;hOxGFMARQlZJooZq0zabTzWDK9ishxNCyE5BARwhZJUKK2Eq26yHcwWQGzfr4YQQslNQAEcIWSWJ&#10;ChJVojtBCCG7Gi0jQgghhBCSZCiAI4QQQghJMhTAEUIIIYQkGQrgCCGEEEKSDAVwhBBCCCFJhgI4&#10;QgghhJAkQwEcIYQQQkiSoQCOEEIIISTJUABHCCGEEJJkKIAjhBBCCEkyFMARQgghhCQZCuAIIYQQ&#10;QpIMbWZPCCFkUWNjY2NjY8FgkMPhCIVCmUzG5/M5HE6i+0XIbkcBHCGEkEXduXPnypUr3d3dCoUi&#10;Ly/v+PHjJpNJoVAkul+E7HYUwBFCCFnUwMDj3l5raWlmNIqh4Z6rVz9Qq9PT0zNMJpNKpZLL5Ynu&#10;ICG7FAVwhBBCFuX1eqJR30svHRkbC3zR0PywrbWzs12h0O7ZU5ybm2c0ZojFYoFAwOPxEt1TQnYX&#10;CuAIIYQsis1mcTgsFouVm2vQpaeNB565c+fRrS8fXv30vZs3lSZTbmlpaV5enlarTXRPCdldKIAj&#10;hBCyPJFIIBIJAMRiMZlM5HSO9PW5HY7uurrhjo72jIwsg8Gg0WhoehwhW4MCOEIIIauQkaHNyNAC&#10;aGxsr6u739PTZbf3PHrUbrEU5OcXZGZmiUQioVDI5/MT3VNCdjIK4AghhKxFQUGG0agKBsO3bz+8&#10;ebOtrq66qel2RkbOnj17LBaLwWBIdAcJ2ckogCOEkFlqalBTs/bby8tRXr7wpdpanD+/9icnhM22&#10;6CWxWCgWCwFMTEzIZKKhIffg4NjQ0OOGBldXl9VkyjYajVqtNiUlZct6S8juQQEcIYTMUlODn/xk&#10;XU+YH8AJBDCbYbXi7bfX9eStJxKhqGiZNiaT1mTSAmhu7rp5s/XBg86BgT6r9ZHFUlBQUJiZmS0W&#10;iympSsjGogCOEEI2ndGICxcQDCa6H6v3wQdobV1p45ycdK02taLiqfvNXbdvWxsaPm1qajQYsvft&#10;21dQUEBJVUI2EAVwhBCysPJylJWttHFt7VKJ1/gIXDK6dWsVAdx0pSqLxZbLRAMDuv7+UZfL3tAw&#10;arN1UFKVkA1EARwhhCysrGwVU9bOn1/XzLmkEA5HXK7RcDiyWAOGkTKMFIBer9TrlQCamzvjSdXB&#10;wX6r9ZHFUlhQUEBJVULWjwI4QgghK+JyjV66dNludy3W4OTJYy++eHTmmZwcvVabVlHx9P3mrtuN&#10;j65fv3Lnzi2jMae0tJQqVQlZDwrgCCGErEg4HLHbXT09A4s1GB0dm3NmZlJVJhPlPdY9truHhwbq&#10;6q76/WNcLjctLY224SJkDSiAI4QQsiI8HlenUy7RIJ4/XdB0UrWlxXb9i/vXr9/lcNgCsUidqzEo&#10;DXKBvNfTywiYJDpQSVQb/1tMyIpxzid0VSKfz9fa2ur3++dfkkgkRUVFEolk63tFCNnNampQWwss&#10;uaLbRt21/TU13bbZ2svLDygUMqGQb7FkHj5cfOzYvgX/l5eXIRQuM61NJherlIpIZMLlGml4ePOf&#10;+/+FJ+KrJKpzH58LRoNJdPCU/qmt+SMgyc5ms9kWWVAxMzMzMzNzbY+lEThCCFnW8Jijs7Hq83an&#10;+zF4gNJ86OniI6W5Uog4ie7aFvL7x2/fbnO7vYs12LvXvHfvMtW2jsHhBw+6errtXK5sj7E4KzO/&#10;UFXICJgKc0USHTh8jou3LlYWVtI4HEkUCuAIIWQJMSDiH3nUc/+Tj956/87A6GOBAOPyXGd4UKqX&#10;labqpdzdU0jpdns//LB+iTlwABYL4AKBoM8XCASCd+923Lz5oL9/5ODBgufKTmRlZQmFQgBnnzob&#10;b5kUBxdvXay2VlfkVFAARxKFAjhCCFlCBHBZP/uo9o8fWw//oOJAwdfNYbS99y9XrL//6dvpPz99&#10;NFedkeguJoVHj3obGlra2jqjUYFCoXvhhSN795ZkZWUl6UoilYWVFTkVRrkx0R0huxcFcIQQsrjo&#10;OLzW7jbfg/b0nL/bv+8ZS5E6CI27uP3jTluN1fa1zDR1RmqiO7lVGEZ68uSx+aWm0+YPv/X1OTu7&#10;+gcHXYMDY8PDoZQUk15vys7O0+v1arU6PvaWjFqcLa3O1srCShWXRuBIYlAARwghi4sE4XrUPyy2&#10;xQ7/1R5drkEEcJHxlMX82ZG2lke9nkFjFKm7ZR4cw0jnLPO2GL8/6PMFxseDzc22xtvtPT2P5TJN&#10;ZmZ+YWFhXl7eDlj+rdXZSilUklgUwBFCyOIiYTgHh9SygWf2ZElEOgDgAkopI1UoI65Rl9vrBZhE&#10;93LbsVp7v/ii+eHDrokJgUKhO3LkRIGlMCsrRyQSCQSCRPduA1AKlSQcBXCEELKoaDjsddo9YXWI&#10;kYg4HD4AsAAeh8Ph8mLhSDgSic65pbZ2FRtwbX+LrH6wsO5u+6NHfUNDIw6Hb2RkMmGalZWr0+k0&#10;Gs1O2gKVUqgk4SiAI4SQRU1MTPj93lCIAXult7S2wunczD5tLZEIRUXLtPH5xn0+fzAYbmrquHGj&#10;dWBgOCVFm5WVX1BQkJ+fvwMSpvNRCpUkHAVwhBCyKC6Pp1RppTI5fCu9pbISr7yymX3aWh98gNbW&#10;Zdo8eNBVV3fXZuuPxYQMo3322actlsLs7J2TMJ2PUqgk4SiAI4SQRbFYLB5PwBkPRYdG3dFoABAh&#10;CngDvoDXzWEsjEQsmnOLUrn8kFUSuXVr0QCuu3vAau1zuUbsdvfQUDQtLUuvz8zKMu+8hOl8lEIl&#10;CUcBHCGELI7NgUQhCw/IXdZ+z9MZIcbADWG82zES6h3TGNRpKmZuALfj+XzjXq8/FArfvWu9ebNt&#10;YGBYodBkZU1WmOr1+kR3cCtQCpUkHAVwhBCyOKEclq/su/H/uu5fbnrwYppMY1B60PZZ04DoU+Gp&#10;cwWKfF2ie7jlZiRMRQqF9rnnjuTlWTIyTDs4YTofpVBJwlEARwghi2PzITbllxQFXN2XP7pUdU18&#10;TRrFwMiwfs/x00cK02VpSbmPwCrEYrFYDLFYrKdnoKOjz+ka7usdHRoKq9Vmvd5kMuXEl+RlmN21&#10;lgqlUEnCUQBHCCFL4ACMoegQot66n17+stv1OeTAMydfsXzn5eIsYMcnUDkcXizG7u93DQ15Ghsf&#10;OpwjEkmaKSPvwIEDZrNZo9EkuoOJQSlUknAUwBFCyHKkuZpSzWs/f9EfioTBASSMSpEKJOs+UKvB&#10;MKlstuyNN96TSqV6vfEbJ09kZmWrVRqxWLx7EqbzUQqVJBwFcIQQshyOiCcVGXJ342hTQUEB8O3h&#10;4WGRSKTRaMxmc1pamlgsTnS/EoxSqCThKIAjhBCyqLy8vLy8vET3YtuhFCpJOArgCCGEkNWhFCpJ&#10;uBXvDkMIIYQQAECLs6W6o9oT9CS6I2T3ohE4QghZmNOJlpaVNna5NrMrZJuhFCpJOArgCCFkYVVV&#10;qK1daeOdtIE9WRalUEnCUQBHCCELczopLCMLoypUknAUwBFCyCxq9bp2o1fRD/RdgFKoJOEogCOE&#10;kFkqK1FWtvbbKYDbDSiFShKOAjhCCJlFpaIgjCyDUqgk4WgZEUIIIWR14ilUd9Cd6I6Q3YtG4Agh&#10;hJDVoRQqSTgagSOEEEJWhxbyJQlHARwhhBCyOpRCJQlHKVRCCCFkdSiFShKORuAIIYSQ1aEUKkk4&#10;CuAIIYSQ1aEUKkk4SqESQgghq0MpVJJwNAJHCCGErA6lUEnCUQBHyA4Ri4bDo32j7lGHH5EJAMBE&#10;BH6HY9DxqG/UG45GV/SYaDTsH+3rHRoaHQ0jGtvMHhOStCiFShKOAjhCdojI2KDr8zdqr336dhuG&#10;xwEA48Noe7vqrX/92zc+vzM45l3RY7xjgy2fv/Hzj9779HMXxiKb2WNCklZlYeWFExcohUoSiObA&#10;EbIzBMb9o9ZG7wDvxmOn45d/GmKFwgh5MdBY+yh6z6381XidXiESxdumF6vzD1bu16pk/HnPiUbD&#10;fndf71DaCGgEjpBF0F6oJOEogCNkRwgN+Ucff2nTIK0/VfDR//zDjW4XN8RXpArBZUOH4aZP2hv9&#10;I6Fxn4enFpcGSiOZFQVKlYw/EQmOD/cGOExUpIo3JoQsK55CrcipUEkogCOJQQEcITuC/eFox43L&#10;ioznD37l+wcm9uO/Xo8+1Z/+Z5UWqMSTTdz3/q37wc3PVK/t21NUUZRqTBUCGB/ubXv7XLO0wrvn&#10;7GkL1OKlXkIIiaMqVJJwFMARkuyigLfvUfP9L26GpcUSTZY6LTShlTXca299WPXHB5hOkwb67wQC&#10;AU5+ltFgMKsnT05Egj6ndSi4z+ObKn1AGBiw3nyv9nHvfSlEHAA8QGk+9HTxkdLcyTOE7GqUQiUJ&#10;RwEcIcktFg1Gxtrb21pu3umWHhHKxSIWJ8ZjDDHPl86btz+e3ViuMz/DYy8w822WKDA6YO28ea/j&#10;ARccFgAhkHmUr2L2lWaIKYAjhFKoJPEogCMkuUXGhlyf/2ubtfMuMv3gA+DKNMrjr/1Vsf9b3vCc&#10;xhyeQKIyKiRLP5IPZO77+r878NyfPasEwwPABvjS1FRGCRl9ZxBCKVSyDdCXMSHJLRKCqyssEcvy&#10;DyofiP39dz662vSoaQjzgrcZGHOaqfjrz+XqFaKFLrMBoTRFl5ZXlK9F2jLDdYTsRpRCJQlHARwh&#10;yS0GQZhryc7mS1Toe+zru1Nz7d7lDwKpY1HuAqFXLIrI2IjocNoe5JXqUxUiCs8IWQNKoZKEowCO&#10;kOQmTE21nD490fdJd+9tIQBkK42VP/ibysx0Vcb81mE3XNf+7Wr0Vi8odCNkzSiFShKOAjhCkhub&#10;yxWr1XDLxOCywRhKDx0Q5fi8DT314zcez23ME4uV5rz00pTvPZWWpRCJgJXtr0UImYVSqCThKIAj&#10;ZMfgAIy+NK80e7jt7bc+rbG+3woAobGRoN8XlqtFfH6KxpR56vBffLX45WImfs/K9tcihMxCKVSS&#10;cBTAEbLTCFONltMXfvS14PcCANBT82/WuzedX3mtwGTYl8bnK3SpsgVrFwghK0UpVJJwFMARstOw&#10;uQKx2ixWQw8A4Hc2hB4z3Ky8rLysgtQE942QnYFSqCThKIAjZGcKjTl8o06nDx29I3YPn8VhcWcs&#10;wBvfAnXYG7T3WG2O4IDf6bW1tAsxIna7+2x9bo978HGgveXhcHwdOAAAT8oXMzqNTMTj0FK+ZJej&#10;FCpJOArgCNmZ7I1VN95789cN6O5PT00/+P2/4UmlT67Gt0D9fY31j/fim9lXRUW1V4XgsqPR0PiY&#10;Yzh66z7nj7//l8mdGAAA2mOmgyf/02vHiw0KJhGfiJDtg1KoJOEogCNkR0jLT8kXv6w3ZGkn57fJ&#10;0otyDp8+qcFoIJ1R5R3UyNUzxs24IkZZVHGIu09UuOJXMOZUk0kr4dP6I4RQCpUkHAVwhOwIqXmK&#10;1LyXZ50oT80rP7BIc75MlVF2NqMMLy/SgBCyBEqhkoSjAI4QQghZHUqhkoSjAI4QQghZnSVSqPfv&#10;37l/v2m1D9y7d9/evaUb1DuyK1AARwghhKzOEinU3t7umppql8shFgsYRrrg7QsJM4wifsTj8ZVK&#10;NY/HW/oGsstRAEcIIYSszhIp1KNHy9PSlJcu/XL//qwXXzy6wgfW1TX/7Gfn48c6nf7MmVd1Ov1G&#10;9ZbsSBTAEZLEamw1NbaaRPdiRcozy8szyxPdC0I2xhIpVIZRWCx7XnrpO6OjPc3NHUePlqxkHG7v&#10;XIvo/gAAFrxJREFUXi8QmfoV97PPPgB4CkXK0aPl0yNzhMxEARwhSazGVvOTmp8kuhcrUw4K4MiO&#10;sXQVKsMoXnzxpQ8/fPfGjatarTInR79sDLd3r3nvXnP82G53Xbp02W53KZUarVabk2OhGI7MRwEc&#10;IYQQsjorqUI9erRcq9Vevvy7Q4dyV55LBaBUKs6cORUOR1wu9+XLvzt06KsvvvjSurtMdhoK4AjZ&#10;Ccozy8syyxLdiwXU2mqTJclLyMpNp1Bb+qYOnPMORlr+1PVhZ09Hfr52VQ/n8bg6nRIAw0gPHcod&#10;He358MN3KZdK5qAAjpCdoCyz7D8f+8+9nt5gJJjovkwScAXx8QkK4MjOM51CXfrg0+5PC1OyAa7d&#10;7lIqFTweNxyOuFyj4XCEx+PGz8Qf6HZ73W4vAIaRTudbGUb64otHP/yw/saNq5RLJXNQAEfIDtHr&#10;6T338TnrsDXRHZlkTjVfOHEh0b0gZFNMp1CXPvhKxldEIcH1zz+5dOnymTOndDqlyzUan9+m0ynj&#10;Z+IPrKtr+vDDegAnTx6bk289erREq1VSLpXMQQEcITtEMBK0DltlXNlh7eFE9wVfDHxhHbZun+FA&#10;QjaWSqKKly+ouMsfXAfPbneFwxEA4XDEbnf19AzEj6cf6HZ74ydHR8fmvIthpDk5esqlkjkogCNk&#10;RzmsPfx3+/8u0b0AbqO6rzrRnSBk24nPb3O7vfFIjmGkYrHQ5Rr1eHzxpOqC9aqUSyXzsRPdAUII&#10;IWS3iFeYHj1aEs+l1tffjR/U1TXFLx07tm+xe48eLTl16vDly7+rr6/Zwi6TbYpG4AghhJAtEh+B&#10;YxhpfARudHQsfuB2exlGGr+02L0MI1UqGZdr8HLTOzbV44VLX+lgZQcLLuCXXGgEjhBCCNlSCoVM&#10;p1PyeFy32xufHheP3qaLUhfkdntdLrdSqekPPa62VruD7njFKx2s4WDL/qw3DysWiyXw9Q6Ho6qq&#10;yul0zr+kUqkqKyvVavXW94qQZHG+5nx8J4Z/LP/HysLK71R9p8JQsR3mwL1++/XqvurfV/6+qrVq&#10;uofny88nul+EJMBbb/1zff1Hf//3/2tGxuSCcG63t63NdunSZb9/PD4HrqLimVOnymYuLDLfBx/U&#10;3bxpPXXqu3JtKoRso9zoCXrcQTcdrOFAwBVs1Z8/ampqampqFrxUXl5eXl6+tsdSCpUQQgjZUtPj&#10;bdPLv8nlkuklReZzu711dU1uN+vpp5/LyclnmJT4+ZXUwNLBzIPphZfnb2KbdCiFSgghhGyKcDhs&#10;t/ezWJH56dHpyXDTB4s9xO32dnT037xpZRjjyZN/Nh29kTXYSSlUGoEjhBBCNoXL5bh06Zc5OYoz&#10;Z04plbMW/ojXnL77bs2dOw/PnDllsWQu9pC6uqZ45jQnJ3/Te7zTrWQT22RBARwhhABAja1mOxTH&#10;0cFOOvhT44edHc3Z2Ufnp0fjA2/Hju3LyNBaLJkLjsAtljkla/akCpVSqIQQkuzim1jU2mq3Q3Ec&#10;HeyYgy+s13/X8D94UiyRHt2713zy5LE5DaZ3a6DM6Yab/tNJdEc2AFWhEpLEqAp1Q1iHrec+Pleq&#10;K/1u8XcTXhxHBzvm4P9751+uXHv3te9VFuZnLxHDzWe3u+L7pSqVmnjmlKK3jeL0Od07pQqVAjhC&#10;ktiCAdx/KPgPVqs1EAgkpEtisTgnJ+e/PfhvSRTAOX3OqtaqQlVheWZ5ovtCdgK3e6Sursbt7mWY&#10;2LFj+1YSvd2/b71/3xo/ZrF4QEosxmUYxbFj5RS9baDpmRJbuZAvLSNCCFmRQCDQ3Nzs8/mEQiGX&#10;ywUQi8XYbHYsFlvsIH7jxMQEi8VisVjxW5ZuPLPN9Bm/3y8UCtPT07f2E6+XXCCvyKlgBEyiO0J2&#10;Ard7pK2t5fLlP5SWZh47dmx6oZClNTd319e3x491Ov2ZM9/V6fSb3NPdKJ5Crcip2AE7MVAAR8jO&#10;ZDQa8/Pz09LSJiYmwuGwWCwOh8OLHbDZ7ImJCb/fz+PxBAIBgGAwuETj+Cum20yfuX37dnd3d8I+&#10;81r1enrPfXyuwlxx9qmzie4LSXp1dTWXL//B5XLU17ubmztWeNexYy/8/d+fjx/zeHylkrJPm4Kq&#10;UAkh293ExAQAkUgklUrj43CBQCAcDkskEg6HE4/q4m3iWCyWXC6Pj6jx+fz4ONxid8XbRKPRcDgc&#10;bxY/IxaLt/yDbgBGwFSYKwpVhYnuCNkJMjIyy8srVnvXnj37MjKyNqM/ZKadVIVKARwhO1MgEHC7&#10;3SqVSi6Xi0SiQCDAZrO5XG4sFuPz+RwOZ3h4mMPh8Pl8n88XDodZLJZYLI7HZGw2WyKR8Hg8n8/H&#10;YrE4HA6Hw4mPzI2Pj0ejUQ6HE/9/NpsdDAYjkUgsFguHw263e2RkJBqNJvrTrw6lUMkG2ru3dO/e&#10;0kT3gixsJ6VQaRkRQnYsNpstEonC4bDT6fR4PHw+PyUlJRQKeb3eYDAoEAikUqlEIpFIJHw+P55C&#10;BSAQCILBoNfr9fl8Pp8PQLxNKBQaGRmJPyT+nFAoxOVyU1NTU1JS2Gx2R0fHtWvXPvvsM4/Hk+iP&#10;vjrxFGpVa1WiO0II2VyVhZUXTlzYGSlUCuAI2bHC4fDjx489Hk98ils0Go3FYlwuNxqNBgIBFos1&#10;HczFx8wmJiZisRiPx5NKpWw2e3x8nMPhxGKxUOj/b+9+Yts4zzyOP5zhH5kjkTJlUrFi2kQst14p&#10;2BqSLTtNULF1YiNGsrlYlzRtkSaXqiiUgy5Nc/Ch6O5BxdqHqJcULoKs04BG0DRCjAhrVMpu7MWq&#10;dhEDUhrI2bKhmkSkRYmyKInkDGcPk7CKJKv6T1L8fk5jzmjmIQQIj9/fvO+btV6A03XdZrPpum6d&#10;yufz1oDc5OTk2NhYKpWampoaHR29ePHi9f+5XuxvvwZEqECFGE4M93/cP50ps/9kLosIFdixstns&#10;2NiYw+Gora21Xl+bS6XUzz7T796dz+UUtztbXT3vcCiffy5fvspmNjTIvn27du2a+etfM5984na7&#10;Da836/Wm0+nc55+b4+N5tzuTy+VsNvfBg6aqZrPZdDodj8fHxsasO6TT6WvXrqUOpQJaQMokSiVC&#10;BSrETopQaeCAHS6bzVqBqa7r6du35Re/yEejpmnO2mzzHR3Ztjb3+fNKLPbFxd//vv69783MzOQv&#10;X86/+uqszeZ67jnXD36QyWT0t94yX3tt1mYzRcz9+2d/9jPX175m5a3ZbLbwuGAw2NPT0//f/YP9&#10;g9JRpO+8RsxCBSoEs1ABlA1rCoKu6/r77xvvvy+HD9sffFBV1Ww2qxw65Kyrq3rssXxfn/7nP8vj&#10;j5sHDxrxuHHlikxM2M6ccTid5sRE7je/0U+eNO/csSWTjqeeMmpr9Vwu/+abuUceyX/zm7quL5zN&#10;6nK5GhsbvV6vX/NHXo8MymARv/sqEaECFYJZqADKiWmahmEYH30kf/qTPPusGgo5NC3v84miKIpS&#10;9fzz2akpPR6XZ56RQ4dkdFRee00ef9zW1eVwu3O//GXmlVfkG98QEVtNjeM735GGBj0alYsXjT17&#10;zLY2RVEWruVrCYfD+/bt6+7uHs4OS6OIV0Qko2di0zGvy+txeUrtgAgVqAQ7KUJVz507V8THp9Pp&#10;kZERa+7bIpqmNTc3a5q2/VUB5WIgOjAYHRSRcCjc7G++PHL5oOfgkdojH3/8sd1ur6mpERFr+oLX&#10;61UPHDDq6+Xixfxvf2t+8IHrxAlbbW0+n3c6nca1a/qHH8qZM1JXJ8mkXLkihw6Zx4/rum5cuyaj&#10;o3LmjIyOmn/4g/7HPxpXrsjoqDz7rOvb395VV+d0Ou/evTs1NSUiIyMjiUTC2gRP07QTJ05MfzI9&#10;dGVI9kn4n8Kh2lD3u90ZI+PX/KV5cOz+Y0X+jQLYSqHaUHuoPegJ2pXtG8CKRqPRaHT5ekKhUCi0&#10;vtsyAgfscFVVVdXV1XNzc06v19Xamh0by332WSaft73xRv748fzRo5lMxtD1ZX82n8/LgnhUamry&#10;Dz+sezxGba2zqcm2Z49pmpOTkzMzy+wUlEql3n333ZE7I3JQxCWyIKks2YMt+QUAKBlEqADKhtvt&#10;9ng8k5OTyuRkVTabO37cmJvLffLJ/BtvKB6PtLbmcjlz4dK7TqccOCAiMjoqImKzyYED4nSKiPh8&#10;8swzxv79uq67NM1a9Xdqamp+fn7RQ+Px+M2bN/v6+oarh+XLUS2/5i/MEijZAwA72E6KUGnggB0u&#10;nU5bC/DKm2/OXrqUN01nPu+47z7lhz+UBx9UFMXtdueczkzhB/bulRdflN/9Tn7yExGRM2fkxRdl&#10;797CeafT6XK5NE2bnJycnp6ur683TfPu3bsLHxqJRPr6+rq6ut6efrt3pHe7visArIRZqADKhmEY&#10;hmFUVVXphw7NhcPWHqZGba2zuXne7dZTKUVR5OhR0TTx+US+HIE7ccJawldtabFbA3InTpi7d2c1&#10;TTUMu92eTqcVRampqbHW+C08Lh6P9/b2jsyOJOoTwcNBf9QvI0X65gDwVUSoAMqAzWaz2+2qqtps&#10;NkVRjKNH5w8fVtxuq+VS3O75mZm5uTmHw+E4ckSOHBERKWSpR4/mW1rmZ2cdDofNMEREaWvLHz2a&#10;Saft2axpmrOzs9XV1TU1NclkMpfLORwOXddFJJVKvfPOO9Mt03u/s1fKcmt7ADsWESqAMmBtVFpV&#10;VaXrejKZzOfz1oanpmlaHZh8ufPpwpV4C0zTzOfz2WzW6sxcLpfdbhcRa2etfD6fTqfn5uZ0Xdc0&#10;TVXVZDIpIg0NDS+99NJ7tvduzN3Y3q8LAP8AESqAMmCz2RwOh7WfaSHlLCy6ax1Y26SucBNrDTkR&#10;yWazhmFY+6WapilfhrMioqqqw+Gw2Wz79+9XFKWpqWk4PixjW/rlAGDNiFABlDpFUayN51VVVRTF&#10;2ofeWnTX6sMKC/Dqum6appW3WqN0y57KZDL3OiUi1qkDBw4EAgG3m+gUQCkiQgVQ6pxOp9PpnJyc&#10;rKmp2bVr18TEhKqqu3btcrvd6XR6ZmbGOlYUZWJiQtd1u91eV1c3Nze3jlP5fN7abtXpdM7NzRX7&#10;qwPA8ohQAZQ6a2uEbDZr9VUzMzOKojgcDqfTmclkMpmM0+l0OByKoszMzBiGoapqIpHIZrPrOJXP&#10;56335Kampmw2W7G/OgAsjwgVQOlSVdXr9aZSqVQqJSL3GhJb+nlhU7v1nRIRm83m9XpVVV1v7QCw&#10;hYhQAZSu6urqhx9+2Fi4ucI2UlW1urq6KI8GgJURoQIoXdYIXLGrAICSQ4QKoCxljeyn6U+zxjKr&#10;vq2JU3U2aA1O1bkpVQHA9iBCBVCWPk1/+vP//Xl0OrrB+4Q8oZfaXgp5QptQEwBsFyJUAGUpa2Sj&#10;09EGb0N7qH3dNxmMDkZT0Y0P4wHANiNCBVDG2kPtP33kp7HpWEbPLDoV0AJWshBPxxPpxLKnzg2c&#10;e/2D17etWgDYLESoAMpbbDrW/W737eTtRZ93tnV2HusUkchw5FdDv1r2FACUKSJUAOXN6/Keajx1&#10;JH0kkU5EhiPNgWYrVG3yN1kXJGYTidlER1PHHm2P9UnhFACUKSJUAOXNr/mt4bTh+PBgdLA91H4u&#10;fG7RNR6X57GDjzX6Gl12V9ATdNldRSgUADYPESqAnS+WinX3d7tUV6Ovsed0T6OvsdgVAcCGEKEC&#10;KFHXP78uN+95dmJ+YmJuYpW38lZ5Tx88vUfb43f7PS7PwlN35u68+uGrdVV1K5UBACWGCBVAyXHZ&#10;XY2+xtvJ2/1j/Stcdl/NfX73qv5y+d3+Hx37UXOgedHnAS2wt2bvjTs3Vv5xK3tdzYMAYHsQoQIo&#10;OUFPsOd0z9KVQZba4F+ujqaO9gP/eBk56825jTwIADYXESqA0jIYHVz9xeFQOKAFrOOAFuhs61w6&#10;wzQcCvvd/mVbveHE8EB0YCsKA4AtRYQKoLQMRAdW31QljiUWpqjWcNpwfHjhNX63PxwKJ9KJRcv5&#10;isjl4csvD728oXIBoBiIUAGUschwZCMDY4nZxS0dAJQFIlQAJSEcCku42EWsTjgULnYJACodESqA&#10;khAOhWmMAGCViFABAADKzE6KUJViFwAAALAdhhPD/R/3T2emi13IJqCBAwAAFcGKUFOZVLEL2QRE&#10;qAAAoCLspAiVBg4AAFSEFWahrmk1zRVs29wyGjgAAFARVpiFOhAd+Lf/+tegt96lOtZ384yRi6XG&#10;ZbtWTaKBAwAAFWHlCDXore859UKjb50B6+1krLv//AaqWxsaOAAAUBFWXsjXpToafcHmwAOFT+Lx&#10;ZCRyNZGYXHpxIODr6Djp9+9edIdNr/leaOAAAEBFWNNCvvF48ubNj/r63ovFxpeeDQbrH3jg/tbW&#10;w4t6uG1DAwcAACrCmmahRiJX+/re6+p6OhisX3o2Fhu/cOHSk0+2d3ae3ewyV4UGDgAAVIRV7oVa&#10;SE6feOJbLS1fD4z8RQZufOWKcGug9fCTT7bH48ne3stLs9RtQAMHAAAqwmoi1EJy+sQT3/rx809J&#10;bFwu/6e8HPnKRYmz/n3f7XzuX3p//fu33x60stQtr/6raOAAAEBFWE2EWkhOW1q+LrFx6T4v128t&#10;ueiq/C0hPS90dJx84IH7rSy1/WzLFpa+BFtpAQCAirCavVATiclYbDwYrA+M/EXOX5LrtyS+ZBZq&#10;YlKu3ZJ//w//8P8Fg/Wx2Hg8ntzCupdDAwcAACrC2vZCHbghL0eW6d4siUnpvbz43bhtRIQKAAAq&#10;wk7aC5UROAAAUBEKEepAdKB3qDeRThQOil3amtHAAQCAilCIUJceFLu0NSNCBQAAFaEQoS49KHZp&#10;a0YDBwAAKoJf81srwPntiw+WEW6VxFmJXJXl9kKVwG7peFTCrVtY7opo4AAAAL4QCPislUECrYf9&#10;+74rf0vItVuLe7jAbnnon+WFp+MeLXbzo2Cwfvt3YuAdOAAAgC90dJzs6nr6woVLkchVCdZLzwvS&#10;cXLJRY9KzwsSrI9Erl64cKmr6+mOpddsMUbgAAAAvuD3724t7HP66993dJz0dzwmft9XLgq3xj1a&#10;5JW3/r5fasCXiE9tZ500cAAAAH/n9+/u7Dzb23vZ2uc0GKyXjkcXXRMr7Jf6446iFEkDBwAAsFhh&#10;n9NYbHzp2WCw/ov9UouEBg4AAGCxhVnqsmet5HT7C7PQwAEAAEjGyN1OxhZ92H625V7XJ2Rq4Xtv&#10;t5OxjJHbquKWoIEDAACQWGq8u/+8S3Ws78czRi6WWiZs3SI0cAAAoNKFQ+Etuk8oFAqHl795KBRa&#10;94No4AAAQKULh8Kb1cMtEgqFNtKo3QsL+QIAAJQZRuAAAAA2WTQajUajK1+zkcE5GjgAAIBNlkgk&#10;bt26lUqlDMO41zXhcHjdDRwRKgAAwCZramo6deqU1+vdovuX7ghcOp0eGhrSNK3YhQAAAKxZOp3O&#10;ZDJbdPPSbeBmZ2eHhoaKXQUAAEDJIUIFAAAoM0Vu4DRNa2tr24r1UQAAAHaqIkeomqYdO3ZMRKan&#10;p1eeqQEAAABLSUSoWz1TAwAAYCcpiQZO0zSfz6eqarELAQAAKAOlMgvVbrf7fL7CP9Pp9OzsbBHr&#10;AQAA2ESaprndbuvYMIxUKrWRu5VKA+fxeE6fPq3ruvXPoaEh1hABAAA7RlNTk/Xev4gkk8n+/v6N&#10;3K1UGrhFI3DNzc0s4QsAAHaMUCgUCASsY03THnroIb/fv+672UzT3KTCAAAAsB1KYhIDAAAAVo8G&#10;DgAAoMzQwAEAAJSZ/weNhcDjWzCfRAAAAABJRU5ErkJgggEAAP//UEsDBBQAAAAIAIdO4kDZzf7o&#10;7WsAAOhrAAAUAAAAZHJzL21lZGlhL2ltYWdlMS5wbmcB6GsXlIlQTkcNChoKAAAADUlIRFIAAAE0&#10;AAABwggCAAAA7iiizAAAAAlwSFlzAAAWJQAAFiUBSVIk8AAAIABJREFUeJzs3Xl0W9d9L/ofgIPh&#10;YDqYQRATQQLgDA4abYkiLTuSZdmW45hNbtrkxS91c6XIr+m6ejfuelkN71pdvb5v6bXpsyy3z/VN&#10;bts4Uah6ih1FkiWRkihRAyeJ4AiOAAkQEzHPw/uDEkVJJDVxOCL3Z/kPGOcA2ID4xflhn332pmSz&#10;WUAQhHyoq90ABEHmh8KJICSFwokgJIXCiSAkhcKJICSFwokgJIXCiSAkhcKJICSFwokgJIXCiSAk&#10;hcKJICSFwokgJIU95H5OJ7hcy9qSxchkIJWu2qsjyKp42HA2NsIHHyxrSxZz4AAcOLBqr44gq+Jh&#10;w+lygdm8rC1ZjNO5ai+NIKvlYcM5ayUrzNWtpRFkdT1yOOvrYf/+5WjJPI4ehaNHV+i1EIRsHjmc&#10;EgmUli5HS+aBOoGQ9QydSkEQkkLhRBCSQuFEEJJ65N+cd8sAxIJOb2A6mhQoBHxcgNPu2eRz+cMA&#10;aaBjDLZAIefj9Nu7JFLxsNfqCsWTUaACMLhiMSEW8DCgUZ6sUQiyJjxhOGMAfW2Nx041djv2vfPy&#10;86bXTcQ9m7744KtWgADkSLQb971z8HmT6vYudq/1yvFDHzZZ7D3AAsjb/qff3fuD12skIKA/WaMQ&#10;ZE14vHCmAUK2jkt9V653etgOc5ebNjweCE1H0rd3iEamRyznPm4b9juMu2oNXGbUFfFNnf/tOVpo&#10;i2BPQQ6EnB0Xu5pPd7AKxc9UvyGlgGNsYrj701+JBW9Wl+bwREv2BhHkafV44cwARLwjnTe/PvHl&#10;6FaBNK4sBRo+Z3vaH54auPTrs0M5L0refHt/jUQTuNB//sSP/u5kh4Rl3KEhsMmhy9dbvjSHXvm/&#10;9z1X/R19DPp++//8c++vGz9v/0a+SMQTMZbm7SHI0+vxwokBSAw735RXfPOlBGfy8i/6Oiesc7eH&#10;7JFJa6elkl9s2l4j4fMwYBsFFe59Rf/dnizvvhmtlPbaRvERz/ZnN2uL9VxgMaDoucpSi8vaahsJ&#10;T8igVLMk7w5BnmKPF04KAB0X5OCCHDkA1cKz3tPtG5qOBz0WTckzGm2FgM4GAJqYJVDpVTEXeMfH&#10;3cnkmBPnTBiKiuWEmk0DYABbK5WxNdLpKy6v1xcFDb7ASyPIevGEHULzSwcDkeC03VhMU0i0t+7D&#10;aTRCIKZlk1GP2x2lTEzz5N5SnYLFFAEA0AAInINzibQ/5A9HogB3hXPxYfdMJqjVwGQux1tBkFWz&#10;LOEMhfxulyOVSs67NZVKul2OUBB/+JOsjY3Q3LzgVr0eDh8Gvf7RG4ogJLYs4WQwmGwOl0qlzbuV&#10;SqWxOVw6gwmph33C0lKorZ1/U3MzWCwQjz9WQxFk1SWCYG9ragt2Ovg19dU66Z1TFcsSThznEHwh&#10;LZ1Jp9NJAAyAAulsNpmMZylUDMdZAqEEd7Ky4WQym00D0CALkEqnM6kkhY7RMezeVNfWQkPD/K/V&#10;0ADHjy/Hm0CQFZGKgqen56rt8y4els/NVBZQbw/FWbbhe8kUOFwhf8gNMwfIUDLpdjlS1Aw3Ryqh&#10;YxgEgimHy51MhgAAUgDukD/kc2MSgYTgcperVQhCNiwRFL1R//arf/uXUv8//kvzL89ecEMwBbBM&#10;R04Qa7jqgu3Qgjml18Y37sgBQWg0ONZ7NlTFFxq3FxMcqNabL1T2n+sZ3Srliyq4YbBf7XPSrlK2&#10;bysQ6mTz18MIsgZRMWDLpGyMxcBTr3DTOXTaxNdf/rbT5Q8tTzhFeUTB9F71sXb3jeZmM1EEEnf7&#10;WO9wr3DnzgLTZgOHA5tMeddDPRdvtnWzoiFM4oG+K70+gSN/h6mAyEPjg5D1Ip1ORoNT9giVl2GX&#10;PPsjE91/ZeT6Hz789Vd9ruDyhBO4PLG+5jvfmvj1hTM///YZFqRSGlHuxhf/pub5Kq0EMAwkhs3b&#10;M0nv5ff/9qN/Dv6/GBtihVu+/8r+/TXFch4qapF1IxScunHhyLttrO2xDT84WCNRAQBXAlv/vL4k&#10;bwnCKS6sq8BEDL6+UDV7cpJGY4oFxhe27JZRBBY3QBJyCamxpkyVL2TTAQDouKwkbzNtn0dX6Qn6&#10;AQfIN9VVbFAJBACoqEXWDQaTq9BuftE7Yhvq+ej3rPqt8qiASgciV6LWL0E4RcY6kbGu4p57aTgQ&#10;pqo9pqo9CzwMVwn0qtfffv7JG4AgTy0cF+hNr78taD4qvPTV19ZaOT1RxUiCf9I1zlimshZBkEeQ&#10;U12/w/iNSrqCF+vy9bih9avG3y/Xb04EQR4BIznt847+fiJRyvdrGWxQVZcacRTOW4LBYDAYjMfj&#10;NBqNxWLxeDwGg0Gjod+/yEpI2Lts187829Ceb5bGtXkElL5cu7UEhfOWjo6O06dPj42NCQQCo9FY&#10;U1Oj1WoFAsFqtwtZF+wTw9ahzsqCv8hXhgA8M3c+cjibmxccSbfkFhnsvuQcjkmr1VJVlZdOg8c7&#10;fubMVzJZbm6uRqvVSqVSPp+/ck1B1pc0QMjvZflcmtLdAlVOAty3NjxyOJuaoKlpaRtHCqFQIJ0O&#10;v/bas8Fg9HJrd39fz/DwgECQU1ZmMhiMarWGzWYzmUw6HU1whCypbBJSk9NBvitUVajEcwgAJ+qt&#10;vRuVSqHRKBQKxWBQKXLFsejWjo7Ba9f7z5z94upViVZrqKqqMhqNOTk5q91SZG1JRcHdawuFzSCv&#10;BjoXIBR6xN7aurrlbB+ZXh3HmTjOBIBsNsvj4S7XtM3mdzrHLl70Dg0NaDQ6lUoll8vRz1FkSaRj&#10;0ZDlxnSWH9NXiJhMLkDoUXtr6+pWOZ8rT6PJ0WhyAKCtbeDixZvj4yN2+/jg4EBRUXFhYXFeng7H&#10;cRaLxWCgyciQx5dJZyK+GEem1Rr0EjYLp7DpIp3quc2bKwpQWftgxcUatVoajyfb2/uvXu27ePFU&#10;Z2e7RlNQVlZWVFSkUqlWu4HIUwzjySU1B19Ns6I0Qs7DAAxyg+qgnM5hM9dCOJ1OOHr0SZckGx1d&#10;cBObzWKzWQCQyWR4PNzj8U9NBT2eydZW98iIRavNV6vVOTk5QqHwiVqArEsUGp0uUInv3IHTcXxm&#10;lPpTH06ZDGSyJTjpguMPXtpQq83RanMAoLt75OrVnt7eYYfDZrEMFhUVFxeX5OXls9lsVOgiS4WS&#10;zWZXuw1PxOVamkXpv/rqw56eLxsa3srLUzxw52g0Hg7HYrH4ze6R9nbL+JiDxSJUqvzKysri4mJU&#10;6CJL4qk/ckqlS7PG7rVr0NPzsDvP9uhSKFQ+D3c4FBMTPrfb3trqGx0dQoUusiSe+nCuLqVSolRK&#10;AKC7e3im0J2amrBYBouKSoqLi1Ghi8zlDDtdYdfD74/CuTQKCpQ5OeJduzbf7B5pbxu8dOl0R8c1&#10;tbqgqqoK9egiMxrNjR9c++Dh90fhXBpzC10eDzdOKibtfq/HcfHimUgkiGGYWCxGQ//WOVfE5Yq4&#10;6kvqJRzJw+yPwrkgvz/k94fuuZNOxyQSAZ2+4Oc2W+iazaOXLt+8dKmLRqMymQKZbCODsWA4ZbKl&#10;+eWMkJyULd2/aX+p7EEnBgAAhXMRFy92/uEPLffcqVBIfvjDfQrFg7/58gtycZwBAKMj7mPHmszm&#10;wnCYt9DOBw7AgQNP2F5krUHhXJBGk7Nt271TIxEEd2ZAwgM5p7y9vSPjY3YM45WV5el0jHR6nt1c&#10;LmhsXJqzQchTxBl2NpobXZHF+odQOBdUXq4vL3/k1ZGi0Xg4HI1G411dQ1ev9k5MTG/cWLxz51ad&#10;jsuaL9Rm84petoqQhCvs+uDaB46gQ4yLF9oHhXOJDQ5aW1vNfX3D6TRTIFB84xvPlpdX6HQ6dDYF&#10;ud9e3d7vF39/oa0onEvDZnMNj0xMTbmnHEGvNyEUapVKbX6+UalUymQy1rwHTWTdE7PERqFxoa0o&#10;nE8kEomHw9FYLN7dPdrWPjA+PsnnyfPyCktKSoxGIzq9iTwJFM4nYrFYL1/u7u8fyWSYAoHi2Wd3&#10;FxeV6HQFOI4z0VLbyJMhUThXd3aiRS4Zu9/YmH1w0ObxTDud4enpW0WsTmdQKBRyuRwNqUWWBLnC&#10;+e67oFbDqhxyHuaSsXA4Fg5H4vFkZ+fQlSs9DodXKMzR6QqLi4sLCwtREYssLRKFEwDUajh8GPSP&#10;fP5iCXz11YOvSuntHbl4sWt0dCKbZRFEzo4dm4uKSvLzURGLLIuHDedS1ZyLz0XEZIJe/+Aj2HJY&#10;5JKxsTGHxWJzu6ftdr/HkxaLdUplnk6nR0XschscHOzp6fF6vTiOy+Vyg8EgEonYbPZqt2uFPEI4&#10;/9t/W5qXfFomCguHY6FQJJFIdnVZrl7tczi8AoFcp7vVE6tUKle7gWtfb2/PZ599EosFOByeSqUJ&#10;hwN5efkymXydzCFMrrKWVOYUsbhAkLNz57NGY5FGo0VF7Irx+bzpdODHP37V5wt3dlq+/Op3HLZI&#10;qzVs2LBBr9fL5fLVbuDyeuRw1tUFa2uDj/qo5mZeU9OCw77JIJvNZrOQzWbHxx1DQzaX22uz+jye&#10;pEymVyq1Wm3BzHACgiBWu6XrSDqdpFAySqUkL09BELjD4bbZfE7XyPnznsHBXo0mX61Wr+F/lEcO&#10;Z21tsKHB/qiPamgAkoeTRqNns9SJCbfHE2hr63e6pjkcsVZjXPkv6XgcrFaIx2/973q+moxCoVAo&#10;QKFQVCqpSiUFgPaO/paWG8NDQxMTY4ODltLSUqOxaGaxDBaLtcYKXVTW3kIQIiqVd+TIF1wuV6lU&#10;v7x3d54uXya99fNmJVtitcKhQ2Cx3PpfdDXZXEWFWpVSFo8n2tos164NNDWdaGu7qlYXmEymwsLC&#10;NdYRsDThdDqxxkahy4XJZKn6+mmpNLUkT7uSiouLAb412zGo1+vFYvHKdww2NcHx43D58p2LyBob&#10;AQDq69fv8XOuOXMIA4+He73TNtu00znS0uIeHbVotQW5ublrZmq1pQlnIEA7fZpvsTD1+viuXYGn&#10;MZxGo9FoXHAI8nJzucBsBgA4fhzef/+uTU1NYLOBUrk6p39Xl2vhqx21WrlWKweAtra+lpausbEx&#10;t9s+PDyi1+uLitbI1GpLE061OnH4sC0epzKZGbU6sSTPua40Nt66qnPeP8eZQncd9hCz2VBS8oB9&#10;iovz1GpZPJ40m8c7OiytrWc7Oq6vjTmElyacfj/t5En+U13WrhaZDA4cuFPENjfPMysCQcDu3SB5&#10;qEmh1pSHGfA8W+hSqTQej+VwyMk/h3BTU9Px5uMucMGiXx1LE06Xi/7BB1KzGS8tjdbWhlA4H55U&#10;eld/z9GjYLPd21v7zDPwk5+sx7L2V79abFxaMplyu33JZGpm1rW5cwhfudrTd2cOYdItltHU1PT+&#10;e+/DLoBFf0ih3lpyqa8HpfKu3tr6evjJT0CtXtVmkZLb7fvoo8/tdvc9s67NzCG8e9fm7u6R9nZL&#10;a+vZzs42lSqfXHMI+wFOAegBti+4y0qHs7kZGhoW3IRIpfDss/BXfwWNjdDTA/X18MYb6/GYuQi/&#10;P3TxYqffHwoEwn19ozPTlyaTd4q1e+YQnl0s49Kl6ZGRQa22gAyFrkwsq6+vZ6aY//qv/7p3716x&#10;eJ6ZhFY6nD09i3XB6fXrsdvjHjOFrtMJLhfs3786lwGQ0GwRa7e7P/+82W53z1SzBMFVKCTzziQ8&#10;t9BtvWLu6RlyOGxDQ0OFhUVVVRtwHGcwGFQqdcXfCgCAVCrdv39/c3Pzp59+qtVqy8rK7s/nSoez&#10;vh72719wK5OJ6jdkfrNF7ExKAUAiEcxUszMpXeSxs4Wu2TzW3mG5cPF0OBxkMlk6nW51p3eqr6/X&#10;6XR///d/X1dX9/3v3zvT10qHUyJBhwLkkd28aWlp6ZopYgmCu2vXVj6fQxDcoqI8guA+8OG3C12C&#10;RqNhdFosFna5Jq5fb5XJZK2O1h5XT31JvdllXu4b9zdMKpVu3Ljxm9/8ptVqvb++XZ1jOoI8Eqt1&#10;qr29LxKJAQCbzaqqKty+vbK6uughJ/ieRRBcrUauUuWk03GrdTSRiPe4ek5ZTvnj/hW4MW+T+Hz+&#10;rl27GAzG+fPng8G7LilBvbXIU2DbtgqxmJgpa2fqWzode/ilMWb19Y2eP9/R2Tmg15uefbaOy+XV&#10;l9TvKtil5qtX4Ma8TbJarYcOHTIYDD/72c9yc3PnbkLhRJ4CMxXsa6/V+XxBvz/U0tI1s8zUZ581&#10;EQRXIOBt21axSH1rs7lGRibsdvfkpH96OmswVFRWbiwsLGKxWDw6T8qRAoAUky73jfs1NTWdO3fO&#10;YDBs2rQpLy/vnq1LE04mM6PXxwFAr48zmZkleU4EmYsguC+9tA0A7Ha3x+Of6Rk6ffpKMpnSaHLK&#10;ygruD2ckentW4ZujbW0DY2N2Pl+Wn19kMpn0er1CoViN93FLPB63WCzt7e2tra0/+9nP7k8moLG1&#10;yFNnppN25pzKTKG70J6WQWvrFXN//1AmzSIIxfbtu4uKSnS6/JW/DPB+M9Xsa6+9dn81O+uRw9nc&#10;zFtoFMHij3rkxyDIfGZ+bQIAQXBnCl2C4M49bNpszuHhSYfDPTUVnPYlBAKtMjePbLMKx7G4RWhJ&#10;q9PzHjNnPHI4m5rIPuEIQh4zQyke2+KPnS10Z8xOyNbdPdLWNjg6aicIGTlnFZbJZHqT3rrVCtrF&#10;dkMdQsgyamyEDz54/Ic/zCVjs2YmZBsZmQDAhcKZIraYnLMK19fXK6uUh1oPLb7bw4ZzqeazfFrm&#10;xUSWhMsFLhfU1z/m9W4Pc8nY2JjDYrG63b7JSb/HkxKJtCqVLj+fXEXsPaRSqT6rZ7Y/4CvjEcKJ&#10;coU8Bqn08UcIL3LJ2JylMSxXr/Y6HF6BIEenM5KwiH1sqKxFnkp9faMzRWw2yyIIeW3tlpnZSUhY&#10;xD42FE7kaTI2ZrdYbG63z24PeL0pqTR/Zlbh3NxcuVwuECw2/P2pg8KJPAUikVgoFI3HE52dltbW&#10;XpfLN7M0BhmGEywfFE6EvDKZbDqdzWazfX1jly51DQ2Pp5IMPl/xwgs7jMYilUpNhuEEyweFEyEv&#10;DodHoeCfftqSSmXD4aRaXSaTKnNzNRqNRiaT8fn81W7g8kLhRMhLoVBqNIbOznGCIAoLC2tqarRa&#10;7Rr7YbkIFE6EvKqrqwsKChKJBI1GY7FYPB6PDHPnrRgUToS8uFwul/vgiQ7WKjQTAoKQFAongpAU&#10;CieCkBT6zYkgq8YT8wxMDyy0FYUTQVbNlyNftjpaF9qKwokgq0DGkR3YfMAZvm9JuTlQOBFkFUg5&#10;0gObDiy+D+oQQhCSQkdOBFk5zrDz6LWjC01jew8UzjXuCafYWtzMwlNr97KQJSbjyGQcWfPow651&#10;icK5xj3hFFuL0+vh8GG0fOjDqi+pr9XWPvz+KJxrnMsFZvMyPn88voxPvsZIOQuuyzAvFM71QiYD&#10;6SP8YSwmHgerFcVy2aFwrheLL1v8SCwWOHQILJaleTZkISic68XSLluMOoFWADrPiSAkhcKJICSF&#10;wokgJIV+c65DiVQ87LW6QvFkFGgAHIFMIJTyWLe+qjMAsaDT63P5wwBpoGMMtkAh5+N0nLbaDV9n&#10;UDjXIbvXeuX4oQ+bLPYe4ANsffnAvj85UFsEwAYAiAH0tTUe++KDr1oBApAj0W7c987B500qE7Ha&#10;DV9nUDjXlTRAyNYxNHjVSttcW12Z0geDjvY227Dsd826t6tz2Lx0ZHrEcu7jtmG/w7ir1sBlRl0R&#10;39T5356jhbYI9hhzANbR7HerDYVzXckARLwjIecIbjj4vQKVTOro6/v3y0eG+39/0vIdvTCHHQ5P&#10;DVz69dmhnBclb769v0aiCVzoP3/iR393skPCMtYaCRYwUDfFSkHhXFcwAIlh5w7V5gRdLmICYDin&#10;qGxrjhNLOVzuZDIUskcmrZ2WSn6xaXuNhM/DgG0UVLj3Ff13e7K8uw8qi4Bgr/abWDfQ1+C6QgGg&#10;4wKBSCXj0TEGQCqVdDltNCybq8klGHRGaDoe9Fg0JUyNtkJAZ9MowBCzBCq9KoaBd3zCn0ymV/st&#10;rCPoyLn+pCPJaHDK7oskUiGf1WoNMkTCLYV6BZvFcAQiwWm7sZimkGhv7Y3TaIRATMsmo16/P5XC&#10;Ae502sbjDxjE53Yv5xtZ61A415+QZerGmSPvfn59zB2Sqiu/9Zc7t1Y8q5fIeVjI4ne7HKlU8iGf&#10;yWqFQ4cWG8rnci3ZaPt1CIVz/WGIuArT5hczck8wRAU81jp81T01btqz0yBiMNkcLpX6sCc0CQJ2&#10;7waJZLF9pFKUz8eEwrn+4CqBXvX6288DQMQ50Hf8xx9d6LqcCKlKFM8wOQRfSEtn0ul0EgADoEA6&#10;m00m41kKFWPQ6RQKZe4zSaWwf/9SjqdH5kIdQusaSyQteuOtZ7XaSkundTJiDwEkU+BwhfwhN0AK&#10;ACCUTLpdjhQ1w82RSuh09G2+clA415N0BPw3OrpufNI87gsmACCbSCQdE+5k1iHKIXh0bo6Gqy7Y&#10;Dq2Ys+/aOIQTAN7R4Fjv2VBVXGjcUkDnMCkPfBFkqaAvwvUkk4DImKV3urkPF9J0MiGe9Nvd568P&#10;xnIiWzbkKdgyZV42M71XfazdfaO52UwUgcTdPtY73CvcubPAtFkLnNV+B+sKCud6gvFAUrM595P0&#10;jV/+3TsOuy+RTeOpYP4zb27c/6OaYjmPCwBifc13vjXx6wtnfv7tMyxIpTSi3I0v/k3N81VaCfpz&#10;WVno015PKDSgC2T5VRufT7rEbk8wCYAD5JvqKjaoBIKZM5hMscD4wpbdMorA4gZIQi4hNdaUqfKF&#10;bPpqN3+9QeFcd3BVlV5V9fbzC2ym4UCYqvaYqvasaKuQ+6EOIQQhKRROBCEpFE4EISkUTgQhKdQh&#10;tF40N0NDw9I8ldu9jIsjIbNQONeLpiZoalrtRiCPApW1CEJS6Mi5xtXVLeOTo8vBlhUK5xpXV7e8&#10;+USWDyprEYSkUDgRhKRQOBGEpFA4EYSkUDgRhKRQOBGEpFA4EYSkUDgRhKRQOBGEpFA4EYSkUDgR&#10;hKRQOBGEpFA4EYSkUDgRhKRQOBGEpFA4EYSkUDgRhKRQOBGEpFA4EYSkUDgRhKRQOBGEpFA4EYSk&#10;UDgRhKRQOBGEpFA4EYSkUDgRhKRQOBGEpFA4EYSkUDgRhKRQOBGEpFA4EYSkUDgRhKRQOBGEpFA4&#10;EYSkUDgRhKRQOBGEpFA4EYSkUDgRhKRQOBGEpFA4EYSkUDgRhKRQOBGEpFA4EYSkUDgRhKRQOBGE&#10;pFA4EYSkUDgRhKRQOBGEpFA4EYSkUDgRhKRQOBGEpFA4EYSksNVuALIgpxOOHgWpdLXbcbe6Oqir&#10;W+1GrA8onCQlk4FMBs3Nq92OOeJxsFoBAIVzhaBwklR9PdTWrnYj7maxwKFDq92I9QSFk6SkUtIV&#10;tADAZK52C9YT1CGEICSFwokgJIXCiSAkhcKJICSFwokgJIXCiSAkhcKJICSFwokgJIXCiSAkhcKJ&#10;ICSFwokgJIXCiSAkhcKJICSFwokgJIXCiSAkhcKJICSFwokgJIXCiSAkhcKJICSFwokgJIXCiSAk&#10;hcKJICSFwokgJIXCiSAkhcKJICSFwokgJIXCiSAkhcKJICSFwokgJIXCiSAkhcKJICSFwokgJIXC&#10;iSAktcDK1ulIMhqcsvsiCTowuVK1iJ7wpsOBKK7m4Ewe4/4HZABiQWc0HEjjahHOxBi37vH6XP4w&#10;QPrOnnSMwRYo5HxajBrzWV3heDINQAPgCGQCoZTHAqBCOp2MBqfsCYYAuFIRC7C53yGZFMS8zigt&#10;kGapRVg66A16vb4EpDLzvA8ancmRqgUcJo+RAYgFpxORMPDlPAYdIBkPTnnSOI/GF/AwoFGe5GNE&#10;kKW3QDhDlqkbZ468+/n1MRlFX/fW4TcUtsbw9dPdZYc3lehrNfc/IAbQ19bYff10qOzwGyV6mebW&#10;Pce++OCrVoDAnT1zJNqN+945+LzAwu794tCHrRZ7AIAPsPXlA/v+5EBtEQAbQsGpGxeOvDuSsxfb&#10;ceCNIpCx576UF/qON3ZzT4eMh9+QRi4eO/Pxx5+Pgjs2z/vgK/Rb3zq8b6u+VhMD6Gs7N9F1FZ47&#10;WKNVUbJTAxeO/NZfuI148fUaCQjoT/IxIsjSwxoaGgj9Fq3p2Z0GLtNzw9Z35USnx+uKQzJL21D3&#10;zKZckUiVnx0Y7pq6eZFBbKQyuPM8SzoSDFmauzovf3rJdeUfhoqeeaHKtHGnQZhbaqp8wTN1diCq&#10;UwmqCnIg5Oqw+aZtkXgyEgnSokELXS81Zapl9PazGDOepgNQAKI2s7377NUse6rLIXE0D79djbF5&#10;otkXy6Qg7HJ54pZAOJ7iR6ap8aDU8NwGE4crurtV3oHmaZ8lGI0H4rda6AyKPPIqOp3BgFgkGfHb&#10;rB7xNCQT6ax9oKmtq+nGMEAUgM4TSyr3bC5UVqnwZf30EWQR2C/+4Z91L6Z3EpWbNGyKd8Rx8/TJ&#10;Ly29g3KRYtt//re3aovl+RF70Py7C51Tl8zSF/zjPnvUbL/1YCrGYAgUYk6WEXQOXBucjEx4BY6x&#10;X3ePuJl+onKjRmWs2yXSalPurxnPbdH/8PlycNz86D+unrqJsSkYDQAnoGRz7TOMt0qi70fi+TKh&#10;OJ3MBqfGuzs6O/uchbV0l59z5ez1V5R0PlPEYwBAIugMTw64xp1uRyQeEVrGaVmfAJfWvXTgrTKd&#10;PP/uSnX4y4aO5uNXcQBIJyPByet9SXyHuKZERPUGbROWgVGbP+CfmowPm8eoDvPXJ04eOWGW8QJx&#10;D5UtlH+nmEVIUTiRVYTVPPODsq3bX6+RiHkY07CzSl7yi5cmr/+uy9IVEDIAIBT0WC789j9arw1e&#10;s0L/oTNsJjb7k5Ml0ebte+e7G2ETd+y3tq0Fu5//6PuJ80fO0beaDDUSPg8DCCXBPwUiJfClt2po&#10;AsNypBI6N3P7h6hjMsn1Ogq361UKQXDKd+EdnQswAAAgAElEQVTI8Yuxr73bfvTS7nJDh7/r+s+a&#10;+lIpxoZaDQDY2xqvfPbeh03eG1M0P112yLq9KMUoFwhyAQBCwbsr1TlC0WSkd6qUX6Iq13r5Y8f/&#10;Z+OZI5+2B53e9LWbnMunL39rt3C6QFFz8NWDOzKWX9s7mwbyJAR3viIBQVYKVvOtXRs2GowCKhMC&#10;9r7LfVcud3pC/ddH7CO+nvcCzQIM93kHz9Gg4IU33jDmAMwm0zvQ7PYMx6k0x6i53/35tRaepZ87&#10;JoPB8X5oCg1kXKOVe0ooV1hTl8fk2xm+ntHGk58Oh/pHeWlx0ZssliwOdkgD+CYGbX3TAWmxhJsZ&#10;Hr9w7Xjj5Ji0YuOeHSa1Ml+V9bOyu5rb7dc973mq9uw04LmlBZv27k22p4aYPZm83dtLRaNe+qQ7&#10;0PXJiZbAxPXBwXPXou0WvHfkYl6l0j3BmumL8jozUUfEsFGEeRLdX/zTQMovLHv1Jf7g2avRHD1/&#10;y5atpTnBUCruBY08Pj6p8dO2VxcIdTLaKv7DIAj2zJ4qk0pAQBIg4h3pvPn18S9HYyPj0XAgjUft&#10;ODNDS+PB4PbXv/f6//ZXO/TBqWQaj1E5cjza8xV29cLXk/lifDo8ZekKdEYHM9Q2Hi3gBc5kHzHa&#10;3TrE2szoKqZ0Z4vrqbERz+VPTraCXbVXX1emYOGiONghBeActbi7h2KazdG049r5c5/++zlh8eus&#10;HYW0yOTIMEAyKdiUunasx3KiM8GScXaUbTHtM1ZrPvRd57sCpv3fVQRPXLs6OhYfv9p5c+jiaYvT&#10;HqFO+NhT/l49dSvfYxJDBiBhHwuk2qfwHSFrv3386u8Yr+wpMXyvKv/EkN1buFH4/J5avcM86OxJ&#10;eCOjl6x+vpXz8otaIk/04I8PQZYPViXn4QAAGIDEsPNNecULLyX6vj7Sff1UqOxwfYk+Svinzp/P&#10;M1Xq9cGp0IUjp/yF/eytB4t7eyc4V3z7XisQlMhrkpp03Zlu5iaG4AXR17+BarXXoLH//fH3PhNW&#10;D+7Y/zc1xaXiQkb81cowJBkEkytSi1jgB4AkwFTAQ/H4mGUTn128bj1zIsQU9Peea//5mQ9YAFSA&#10;bDqRCjrlurK8fMV7/wxT39zyw10SyT3vgSeT1rz2Zt3Ytzc0H3m3k1Wze8Ob9TtyBalrjvGuARuA&#10;Y7KztevIsev/a8qjzlUVvfwunXnxxIf/8/dfO73e2bJ2nOAHIz1NnTTT7o3fqdGIeaioRVYXxqXP&#10;FG8UADouyMHZdLm9t5nmHPDbQqeu0xmVW6pqn8O5SikXTzv8fpvbI7alqUmmpnBjLk3FLlPw5EL+&#10;tFQixKZGB0ODGGfSBrRw2B0CTLPlWW3uptzIgD3E8jtyYaILNutV4lLZbC8LAyC3oChYyYz0x9Si&#10;Qv33/vM2sdgdjSa9Dl9o8Owo6HyCqg05YMzLFcrUw36+SSdiz4ycmLzh7Ow/yjGJR70sWlYuSAf6&#10;JidbzM6QIzU4gF8yl9bv5DFxBgAFgKvdmM99Y2/obGe0IGt4+dk8JSuVHnQE3WeveueUtQE2S1pZ&#10;5MvSI93j4XxDgo2j7iBkFWFms5nOFbMJsZyH0WmZdDQU7B2edFv6EyPjpyHLEXFElS/lJ4Easbgi&#10;9GQGIJ1Op30hXKmXKSulIhZgANOQALBZLY6+KVrAC76ptC2i4e2tf1E7sh27/PMLLEusvRxu/gYi&#10;20wGVrWUIVCIo2kABkC+caN7i95zsju/ukCyr5wZTkA6A0m/zX1+6Bploy339ZeLQMoGGp25Vapm&#10;Z/yZiZ6hcad7bCDQHzrFoRUlGaU8CDg7Rzpvdl8c8SW9gbGO+NdcRYHB6IkyAbIAooLN5VUiajis&#10;5m6aNj4rTYF2g9ioVVHdYU/FbvG3v70np+OSbax1IKutNTGuTw+3dI1tkuFshgpHPzuRVYN9+9vf&#10;ztn+pxv3/uBgjUQliASj7gvdqXQ8/5UaY9nB6ogFs/3yC8eeqRN+5cVx9iF2DGihoLPjwnu/hNLX&#10;54wQ4AJs3b6H8vztsra8mv5JkuuYHO4a/7Tv4plLvggOES/038RZn2vy8/a9811tuHCmCYpcuoaT&#10;8x9XLC2d/0Dtbx2FQOxWNRuG9gTj2BkWYNRbwwkqYydZ7e992OS9walT73vp8J/mZVp6e09d7z/+&#10;NbOosrChQfWb36TL8zPVW+NNXZOxQa4UUgAQsnh81397vUC9nV4h7zj5JWws55XNM5QCByiq3jxi&#10;EA6dNLupGVxlIlbyHwNB5sLe2Cwd5lNs/mQynY3azPa+y1fT4hAra8Ahz7iBJYsl0wPmr5zx/NzC&#10;YglrCoMkg8kRabeU2sfsI7/5pP3NnWU6oEICwDY2GPLfLmv9wA0VDE6OZFgjZdv2bgD/YMo2dBU2&#10;6VWyzYVKcXmODrODEwAA6EwKi8uM0Ni5pTnl5RI3JJKQjt5V1nIZgBPS/Hy+KlnKoO3dm2xPRbQu&#10;iVqvkQXNY+M4Hy+tVlcVibPY4B/5UZmOUbpZTgllBsTeAFABoq4xx+SFdrPnpltjc/hkMp65c6r9&#10;077Wmz0BZxyfnrxpYqcHaEyQALB5PAZFkBzrdCulQgAUTmTVYA1v1n00pjgHAAChsUHHjatTstfZ&#10;EprQ48VAoc5z0KcTv/lEIi/WvlinFZ5ggAfHhTrTnu8I/u1rR+Pn56vyqRxqITWZZTknxyYGpsA7&#10;U9aGBTyx2WFLYraSkp+8rIhcjN+I26Fuo8nwWqUYGHyxFxzpZDYw6RpnDbIpAbrc9EzpzjeKqdYo&#10;i+DQqG7fCXcz7BjK/e5/yrWLRbODbGVQbtyg+dB3nX/89phABleQW/vNEh1HahsIadV+SQEhLar5&#10;Frj++GVHM9AAktFkLBBksybHhljZlPKtdziTFy3n/9B00+kNO3206aneaGWeR1wepzgtAzTOqG/C&#10;aZ/OCccTq/bPgiD3jK0NBYhERPXcS4pAOJzxOAHcg+dOeE42B1/928oaUzG4fbd2ZAEUV9dYaWnH&#10;O6dbMbpMXC1M5e3b81zku2Xwm99AudpbXhb8xBaaDvTctPZ8fehMJhPKRIIzZe0xkRzy9v3p5sgm&#10;oTvVeqbxZKhFpeY/83+WqihU6+XPDnXzdm0yfFsjBAAIBZ0dFz55N6afb5Dtvbg8eWnNwZ+kWVwa&#10;ATwMXLc3cPQ7q7ZV/OKlRCLFpDNwqYKeNGzcUb396yO/mS7aTrz00g6tte+L1ku//f1vDv3KkQh4&#10;+TJ8ZzXwUX8tspqwhl82DUt2gwkAgCgoycfZ+UrxID4yBlQAtli3Jec5qbrYUKDmsbPu28cqKgCb&#10;p6ssxHjfVfJ1QjvFbu+VaHaUSOvqRGw2KLOdbFr/iXChaldh+Yt1boDARIfzdllblScFcXmlyMKO&#10;sqmq6tIywQtlcnHOlL9r8pdNGbwqP69EIQGgAAAwmByFZvOLoZBz9PIv/mmkZke5ri73nrdg9zub&#10;2t8PnOHy7h9b6/MBsxxouIArpBlibU1tA02DEciv2SKeVKYcAzmbDCVb91Qb9dywhyfFicL8GmE5&#10;B8tyReJKQ7UWhRNZTdjxJjNz8+ZiEwCAyGgUGfMAHB6AMaABEMqqPYaKFMS8Tu9wz/ig2+YPQJZB&#10;p1MoFBAZpSLjgQpImH/f02b15e3I6ErVyhxprdVrzvT2JVNcU9XOoh9uFQGAt/Wjm1dOhuEHu7eU&#10;z9wDg1Fzh4VWsrm2tur/ep6AvuNHf+f6Q4/wrb8tlIuwcL/FbYsHxDih11fsfDt5/Wim6dMP3bk8&#10;RrYiG3KNO/1hnMWgUykUgOlIwNx+2h5MY/dcypYIOhmErCIBiaBzenzQ1dfSfOZa43VfqizjVbiq&#10;uM5R9StVOsPtTh8ZXyrbeWCPUSdGow8QMsCO/bf63/vzuxfZZeYSrWNNR7/oTAWdqj2btmyW0Ol3&#10;6mH7BLgn8T/bW1Sep4h5x/uOHzp2quOPVim+99WHbQVLBEVv1L+desEzLQ2f+dWvL/7LF/2pIF71&#10;Z7BrJ9AxEFfXf8PwQiVIA22/Ov3BP3/Y5HUavm/YI2XQMYB8ibr+z/+iPi9Xek//63jT0f6u5hEu&#10;ONobT1uPfxj91vZnf/Lr72XcHce+mBD9OvHKf3lt8wadBAD9tkTICCut/ZOET2AEQnDrnB4NgFBV&#10;V2JCLVfAEwMAhoOktHQLVo+XAECuaYexgM5n3nkKXl6hlsHT5snFPAYGhKR01xaskh8QiSt11bev&#10;6sBV1XnArwetfvY6D3GhrJR5QKAsyRMDFQO2TMoGqZQHjoqqLax6vAJArN9SbZIAGwMGU8rgSYUA&#10;3lAVJfadvQrIKrdoTXIRG5jVWzFhIXfjBpnw3rJWQa/XGEomlFJeoJQhT+yFrZWF+eVqaojtS7r5&#10;hVTDBp1EduvKcW1hNcEWgkqABh4gZEHJZrOr3Qbk6WA2w7e/DW+8AQ0Nq92U9QHNIYQgJIXCiSAk&#10;hcKJICSFwokgJIV9/PEvV7sND0UgEG7bVkcQgtVuCIKsEKylpWm12/Bgfv80QQjLyipQOJH1A/vp&#10;TxtWuw0P9tVXn3Z3d612KxBkRWEajW612/BgBCFc7SYgyEpbYMZ3BFlJaImN+aBwIiSAltiYz61w&#10;JuJOu61xEitN8Ouq+cBbdOqcRHzabjvnx3UgqjIwAJ89HZO0TYds56yQI1aVKlVcgDlP4w2G7W3m&#10;CaYsT6lR5SQsZuuNKxMWD0Dy/heg68WEaU+BQYmjka7rA1piYz4z4UzHY1NDA/9u5r4W19UVchYP&#10;ZyIac/QO/NEtrWVzq9R0uPNe42M+T+snfbwNBqZOqWLfFU5PMGxuvnaVX1q7US0TJcZGHBe/Nl8c&#10;BYhBOp2JBUPeNMajsQQ8KtDY27Q5RKVaI0XhXAfQEhsLmQlnKJmJuUIb+eJ8uQzwBxQD9mhmvDtU&#10;KJOoijlzDpsAEA9APACyai5fIVmkYqbygFOzs8pUURhKAGTA7w8Mnm/5jV+6nSj85g4OEBiXQScU&#10;XN5T8ykiTwAtsbEQrKGpASAajXoHp/oh4RFEzOfnrLlwB13PY+VUMjvt0fFOt6ttKihI9HWEz3EB&#10;1AK9jJPjd3Z6/e1jIdvN+ETQJ56w4gCQK6vLE1UoA+fS3NRkCqJZ4IM3GOlrMk+IZXnKvFI1AAO8&#10;Hiw5zOTjHIVYVFrIBzGaj3I94aElNhaAHTcfh3QwngxbUziRdEh9N+bfkb1Nwi2icr/scQ+enQoH&#10;qDK2Z3TQBwBQotqmFxkdlt+ZXdaheBonnNEANjQBAFASl24CbXzsE484d5hTEQJ6bsYV8V873TVk&#10;LIbn8oySeb8IkPVEZKwT5d6atA0tsTEXdqz+GEw3WaauH5oq260u2Z8/z3SuAABULkZjCagvTVl/&#10;t3Py6jnOwUqJqlYIAIAzuEwskyzOPXWl8/JQqGxXfYno1qQEOEtKT4cjAfhDItgZ8UmYYm4iiHv9&#10;18UFKr6yCIC1Ym8UeaqgJTYAACuVlXqjN70UZo12y1ZVSalske+WNAAr4CzkYsFaaTZBTfcHeTtV&#10;3JD7eq/tQmfc0e6aHIvFQ0O/H3PcnpSArhewJDU8ZSqQCHlcIgrfH7LSvF655Hk5oVhsJj1kHUJL&#10;bNwNA4jY/c5h14S2IExL2c1O+3370AA4Ao5AyMZYybHJOD6SMtaxBr92us94c6uk6uB0Z1f/8d+5&#10;nJPABVzgHT3ZO/tQ9jattGZDRbkEHCqPhw6ZYCrNzsD2HJWR/2gVRjwdt3iHcDGXz+RbA1aCSdx/&#10;Q8qRPvEHgqy0O721aImNu2EAfRMB88XBCxfH++MYgz3PoAo+wNaXN+/7k4qiIuc5W0Ji5ha/RO3l&#10;3nq4xFDwJo9fndtxZJy/Jav55g4OELNduFQuA+Mq2FAiGS7jDXzm9ylU9Vsrigi6WviIwx+sfuuh&#10;k//lz5M/2lWw69DJQ7v0u+6/cWDTgSf7NJBVcKe3Fi2xcTcMprvjTB3T+JM3+ECjQTrpC7nOjoLO&#10;h1dt4AOXBgA4QL5JqhCk42H/0NhUx2UP64jbPhKijUQF/5jNKVFvlDD53qDfGr42GU9NzxmWkCur&#10;K1TU5dBATJkIY6EgZfBmgIs5Ga+qKLxHDCfBIqr020qkJQST2KXfNe+Npf5wkJVwp7cWLbFxN8xp&#10;HUqyNuZteuXPZJDDgERkxNHjPgfPjYp++JYScufMspeM2tzApiR6Mv6Jr6eD0wkIpxl/iLAmIV2q&#10;2AAZptM/NDA9NAAA6WA8GbLG6JvLuN/i1xVxgJcIpsOTXorN6gIf4GXENxgYY/FxSPeQsqUHNu2f&#10;GaY/e4ScuRFPxXcV7CKYT82Hjsw1t7cWLbExF3a8Mwr5UFb4wLEHgDHlkvyDbyojr8bcED7/yTjl&#10;qj/3YEWRQaxg0TmgrIylk9GZXaebLJOXD1nkhdLK52TApwMEAxANAruUn7jBnDZ/Nlm5iyasXaJL&#10;TawBKypr16h1vcQGZmYbSrmaYgY8qBcrGo3bLEMnbvi9lngUEoMdXhiLCk4M9PbIN8p4GlXgQoBZ&#10;lOSV72T2d8ZobcnyV8o3bFcXaRlpBoRsXke/I6jMeb5KypbFzWcn+4dxdqXwnvG3jwmVtWsOWmID&#10;AABLq8ulsjztg/dMJBKOMevJi46xi5E0ZO6UtZpYokAaLp1oHKZWuXg+PufcV17J2eTGf9i0YYNQ&#10;SGSjkBzr8zgvu2g6Y9kWQi0JSjuvmH0+/lhCZaAD/sTX9fCZfFTWPr1me2vREhv3wHZrNFWSh/k6&#10;4fK4VTXP/sKUTIRS/rllrU7IplKjEdV++o3T9hs/+2tqICH/M72uOJeOcwEgGQDnuc5A5CS18q85&#10;bAVfxqfBd5Tv3aCozzlBLgP8iYcIobL2qTbbW4uW2LgHxnZ93GIL/Sp86/8zSV/IdXMEgj7cGhiG&#10;O32qs5dxEbg27QHmcOs0EEmtUVys49PSmVCIIc4WciRsxXBi0Bx0+R2fXVa8SaXm5GXjdscQg6kt&#10;0z+rY3MIGs7ANca8PYxIon+68Zejw7GUNxqPDoZFJrqsGgfGox9IUVn7VOPllhZsQ0tszAOj+y/e&#10;nLB86bnn/iGYHjo59467LuOiAY0Q4qDicuhUKgBOo+IES1ph0FXk74TwhU+6vvpy5MpgsF4nABWd&#10;6kmwdRKdTm3SsAAHALqAyH29YrqZY/384+FWSzAAmAS4+zbytXrW4wzoQ2XtU01krBMZ6zbMuUdY&#10;JVJVLbZzKQCADODOowjT63vu2pEBoDFWaYwLPM9TAdtUdbiwNP691IN2pM65jGvmmq982JxmyNl3&#10;p+n25WDVJUk6W82nA4sqLzIdLKBxsgzgzb2+jF+tNuQfVobj6TRQMKAJRDhvsQvNFobKWmRNwnhc&#10;PQ9A+UgPotCAJhDgMM80lTObuALBnZ+xdDZXNc+T0HhMnKdfioIDlbXImrQW5hBCZS2yJq2F5Rhm&#10;ytrGnsbVbgiCLKW1cOScKWudYefRa0frS+rNLnOPqwfdWNob91/x0zTa9ITPfNlySTEtYSTJMkke&#10;2Zb8wMxm82q34cHcbtciW6Uc6YFNB45eO3rKcmpXwa4eVw+6seQ37g/nkz9zY9sxaSdXSpM8SR6c&#10;Tmcg4FOr5UzmgmfMnU5vIBBefB+/P0QQUlIt+UEpLS1d7TY8mFCIm0wlP/1pwyLz07vCLn/cr+ar&#10;A/EAurHkN5gY856VrZ/8A7852PXxP/3LxsotL7302mP/bbz//tHTp39/+PBP9Hr1wvs0nj7duvg+&#10;X311sbt7cvG/sRVG+fnPf77abXgwu30Ew4BUH9w6tOTLzo+Pj/yP/9GwbVvdC/v2NpobXZF766O6&#10;vLq6vDoAaBptahptmndTQ0PD8eP/duzYu6Wl+Qu9UEPD/3f8+NeL7/Pxx39saRkg1d8Y1rBUn/Ry&#10;+vjjXz4Vq6EhjycQD5weOm3xWuLpuNVvJViElC0FAClbOhvOdy+8qybUTNqtixhnN61ha6FDCHna&#10;qfnqw7sPx1Nxi9dy6NSh3QW792/aDwBzf+iqCfXhXYf1Iv3M/66HKWlQOJHVx8SYs6lj0pgSjqRU&#10;dm9XiD/mPzV0qsPRIePI5u09Xntmw5kFSEWi/mg8Bmw5G6PjC58BzWSSschUgsYFhoBHnbOWUyaS&#10;TEWnIoAz2XwcxwDmDGJPpFJRbyBKY3JwNpuVCfojfm90Zsb3+8wOFaTRnprJmJBlFogHTg2dYtKY&#10;epF+3t7jtWc2nCkAt2XojzdG+6HioEmqMi08Aj0Wmeq7cWSC2Azq12s4IJgNUMIy5bpxpAsK80wv&#10;lpkkAHNOYNm9gd7jJ7u5+k1l1RVF4QvnOr/8+GbLKMA8C0mxt2tz9r7zbI2JEKBRP8iM2bKWiTHV&#10;/AU7XdeS2+HMxCBhGQtMdwZYm2jURWcP9EZTtm4XlUKn5zHuXgIx7k5Gxm2UQhUVZ987+CiRSgVc&#10;Xkc8HAhTmBmGVqeo+UZG4QZIQjQadQ4OXY1y9XhOlYEBOFMvIrQ5DMb956Se/MQ3ukGeQQh/bPvD&#10;/T20C5k5Zt5f7q5hVLPTbHaazc6b5omWLp+rO8mKRUZd0+bb99/+zzsxEJieDgzYvFduuq9d8WHW&#10;YCgeMA+5zcO+sYnQ1Ki7f8DRN+Ae9dMT00mXzWnuc5qHAy5HLOkP2nxRnz8DaQCARCqTcEZkmtx9&#10;36tr+Ou6hoa6n/7XLT94XVL6ou7V17c0/NfahoZtf/Z/lJkMOPv+UfEzp7D9cT+6scI37v/TWYpn&#10;PumP3fXMMz8+Z7pq55JxZDPHzKX7y38KUEqPzHwVpSET9MXSwRRNxOWxqPf92BO/rBBVvwUftnnH&#10;PnfFvaEkg87i4GwMoFS1XS8qdFg+Hw+OjKcizgyfgzGEdBoAlBgObNa8WuY4kpSK7Ky83j9c1ZTr&#10;tKYCy8nuHP2msk21RQBs8Hq8N0+cet+j2C02/XDPfAsZzZxK+elPG3Axlwxn5NfhjeUbhLBzx+7v&#10;fvfNmX/oeCpuDVj5TL6MI5v7BzD7Wvfncy2f53yj9A1ITvhCtrNWKMlVlSmV3HmHw3NMBEebD3uT&#10;lHOe5OiA/DkVV2BkAwDkCvQyrshPM7UOsKKueEXJBsXtNU9zZSVqTpIPthuBaHtYTKETeNJHne69&#10;kKZtA0bto3cWSznSmfpKiqEbK3pjOf4t9KICJo3Z3Nw0MDD2iH8IdzQ3Nz/2Y0kOa6hrSPiah+yX&#10;IyCrLNj4TdM9HTlzZQFMKlykYl1oFf/vBQLtVj4mZ2PJuDcYtfmITeFpPBYIlRW8PLuQEVC5lJSf&#10;TuDBcMLi82roPFrMmvVaJyR7KETuQ8wqhqx9PT09LS1tj/1wp9Mpk/GWsD3kgQGA3WUbnxwqLHqp&#10;KEe/6FwEKQC3PS6wRQq2qq53ucaOjEoPmqTe0WNnuv7981BsJBANx9JfnzqD025PmsberhFvPlRc&#10;AEkfhKYgLbf7h6N0e6X4L/L5ipV5hwjJ1dfXP//83sd++NGjR5ub/7iE7SEPDKab2iYvNg5fCQY5&#10;fTbB+fsPmpgA+DV1Cl2dkArBq7Z4so9ZVI3ZqUm/LcRLZlgiYVWh2mkaOitSloOoyjBnOQag60U8&#10;vVpSwuLYcIrVEqHwRFv1+dx8vsrIRwtzPqbBwcGenh6v14vjuFwuNxgMIpGIzX5aF22TSKTSPOlj&#10;j62VStfsCU/MNv7p+YmOT9xeRezk0P39QOlgnEpYxRzA+LV8dsp9xRoSdqbzt/vdvmDAH8kOeDgG&#10;sclYrMr4x4e4VVHN63MXMsJZMi5LKqKDgejT0tPvW8Yo/Gpp7rZSNou9Fi7zXh29vT2fffZJLBbg&#10;cHgqlSYcDuTl5ctkcjabzWQy6XSyXB758NDY2nlhR9q/PhdQKnIPvrNth4lP3HvSf7rJ4uw65OUC&#10;QCqddIcco9ZTF2y+fno0kqKE0ox+K6uy8NViaVnU2tcVvWLuPva/qHcmcS8xHKgrOfCGDGSZUDI8&#10;5si03bClrFTxT0xFbO7T+k2/6nw+bzod+PGPX/X5wp2dli+/+h2HLdJqDRs2bNDr9XK5fLUb+MjQ&#10;2Np5YUmiQEzVEkyVXlRYJLpvYmzKMERHmD4aAFDpArb85eco5WyZY2Y5htGo4DlVTolqo4Kvhaq/&#10;0Md9z8w8KjLg8g03OvkGCl/JAQYVIBrIRqcTTHEiPOi1B5oUb2+hso0ono8lnU5SKBmlUpKXpyAI&#10;3OFw22w+p2vk/HnP4GCvRpOvVqtlMhlx3zctaaGxtfPCCvOeTTlxu2+hHtpZaaBiWU55iapQk+OH&#10;8HlsnJLx5+4xFumEuUyMzebwkjR+BiPktMD01Pk22/V+ln6DwrRZmOVAKhKeDvoDON+kpV6SpVvO&#10;T36TzRTp2PeMv31EqTgErJCKP/YTPB04Mrj7D5FCoVAoQKFQVCqpSiUFgPaO/paWG8NDQxMTY4OD&#10;ltLSUqOxSK3WsNlsFov1NBa691uPY2trpLKEP3j/ctb3CQVDHRcuvfulY6wlkoZM0JeAmbJWo3lV&#10;L62udHzo4O6MSfce5J773Bb+dFr/pxt2PiNTSCCFgbvXOXHdFioo2VqOK2Whtvf6uie4uDt3kdM2&#10;DyFghZOHwGt57Cd4Omw+AA+aj7eoUKtSyuLxRFub5dq1gaamE21tV9XqApPJVFhYqFQ+2syn5LQe&#10;x9aqcAaesnjczf9+5aYIv2/i+siAO+JzQTkAg8kQaNUv1vA9iturjM2UtVp5qYjLE0KJ2zU82v3e&#10;EWZ/L3VLml9TJpRpcTY95YPg1Rv+wNmE7kWBzCiQiDj05ybORpOya9OmHfw54+YfVSoOXgtwpJBX&#10;+4SfAkmFXWBuhLDzgTuy2Sw2mwUAmQzweLjXO22zTTudIy0t7tFRi1ZbkJubm5OTIxQu0aKLq2Ed&#10;jq3FeDSAtCMUvNpi6c0u0FvrFycAcBzXm8reNgFA2gOBEx8NwTmv9i+3Vun46WTa7ZYJoeszr+3z&#10;85lgXFhskEEmRUmlIZMKx6auWOOsEehxMIIAACAASURBVP4GFZstYwvYFHhR3XQt7RlyWaWxMJ/m&#10;9QesthQDo7LYtEefqzOvFuoaHrzb6tbAGBP4anjUoaFOM4w2Q9gFzrsnYQsvOFhcq5VrtXIAaGvr&#10;a2npGhsbc7vtw8Mjer2+qKg4Ly9/ptCd75oCUkBja+fCAACYlYrcDT/etkO/aG/twrgYlSXh5Oyo&#10;UlcZXg2Hz39mvnyu993j/F+8rDVswpJ9Doec2Pyt3Bo9m8cFoDLlkvyDO6avSSf/4W8vt46FptMU&#10;XhBq/hNDtZcDi1xH+kRWtwYW6WH3Ybjd5/FozI0wevcItR46gGaBvW8pLs5Tq2XxeNJsHu/osLS2&#10;nu3ouK5S5VdWVhYXF6tU883BTwIz3bZ8Jv+e++tL6ncV7Fon1ewsDHBTtU7Pl7I3KfXy+y8E4dJl&#10;hOGvAsoSofjOnRQ24KbqXBAKCQGTAUCjUGh0GlPA5QjYIkhwd2dUCqmfkBAKJmA0gUT98kZcByKB&#10;CIOZbl86rhJkI/pMam9S7oxHgcoFZuUWVUEu7Ql+gi5upgZ2rd48oI9x0ObIYPOBecpa1yCEQ4s/&#10;dLbQpVJpPB7L4ZBPTPjcbntrq290dEirzVer1SQpdNHY2oVgwDJV5cGCazGxjVK28UDO3XdScWCZ&#10;qnLne9TMJoOpyjB7l0BT8Po83/Mzz7zy3+A0JhBqoK1IgZSOg98K6cetpTnS+buCRj+E0S8f8jmU&#10;SolSKQGA7u7hK1d7+nqHp6YmLJbBoqLi4uISMhS6aGztQtbfHEKEGnY9boX5qLwWOEWW/uSCAmVO&#10;jnj3rs3d3SPt7ZbW1rOdnW0qVX5VVVVRUdEqFrpobO1C1l84aUwQ6WHFOv1W5BB986bl5k0LAJSX&#10;68vL9fPeg+NMHGcCAIVC5fFwh0MxU+heujQ9MjKo1RasVqErkUhL86RgboTZsbV5dTAzNG+0CWaH&#10;1HJkUFIPHCmEnWBuBFkprPmxtavdAGQJWK1TTU1tbrfP7w8RBBcAWlq6Tp1qlUgEBMGdCeesuYVu&#10;6xVzT8+Qw2EbGhoqLCyqqtqA4ziDwaBSV3boc9gF1z6AiAtm+mmzAHwV8NUw2gQX3r31M4RQgzAf&#10;FBtu7Vz6Bqz5sbWr3QBkCWzbViEWEx999HlLS1d39xAA+P0hiUTwwx/uKyrKW+hRs4Wu2TzW3mG5&#10;cPF0OBxkMlk6nY7FeowVxp9YST1s2g8AYG6Ek4dg92GAOT9DAlZo/UcofAW0a/S09n2ejhnfZ5Zj&#10;QBZCENyiorzXXqu7eLFztprdtq2iqChv5kA6r9uFLkGj0TA6LRYLu1wT15u/kI3FWaz7ZizNqwOo&#10;u3V7prB86Lm5FuSJ3PUkHMmtnxs9jeC13Orfjvlh6BQ4OgAooNoK62mJZOz48eOr3YYHEwhYFRXL&#10;9CsxkYqHvVZXjM6nEmI5D6PfmVDw1qZQPBkFKgCDKxYTYgEPm5lzMAMQCzq9Ppc/DJAGOsZgC/7/&#10;9s41qK0zzfN/ofv1CNAV3bgIJLADxnYuju2YTqedi2faXd1menZ2aqp73TNbTtLV2VpXzX7azVTN&#10;7nRteSvZrW539W6yPfOhU9ODd5J0x0nHjhOwjY0v2NjmIoMAgQQSkpDQ/Y72gzDGCHExFwn0/j7B&#10;0XvOeZX4z3nO+z7P81fKRVzmsr0LNwsej9PcbBgfd2TEqdHI9+41ZnZTVoSiBDqtXK1WjI9NW80P&#10;4pFBsMJZN5CC3zL3c8yP4YsbsNAVpCO6/BZ65l4X5sLaF34G6a7VpEytyGp8x/IO43e/+12+57Ay&#10;X3312eBg/+Zc2+6x3jh3+v+YFC/zjv3o7cMStZi56KN2s70fHKDy0L/9i2M/+v5hCcRMAFHA1N32&#10;u9//6nwX4IdCott//D+9/e1GdWM+qkHc7pkPP/zUZLJkfu3svDc97Tt58rhSKVnxXJPJcvny3Z6e&#10;Qb2+8cWWY4JaObhZ/2T5Ulge/SzS4NUzG5BuNWnH6AcrjNmcsLat7dKKvmN5h7EtLADv3bu50eKM&#10;hL028zdf3B8LP5zwen29E2X1fF8ikUoDAFJA0Hb36r2Oi3c5hvIDe09IaXCMTYz0fvyP5eIf792l&#10;YHC8o+ZvPuoe8Tnqjh6pFbAjrvDM1OV//oYefF78ep0C2Mo/yA8emDs775lMFq1WsXt3DYDe3mGT&#10;yfLJJ+2HDu1ZtCA0j83mGh2dsNvdk5M+rzddW9u0Z89+w64mjkSC5QtZGOyN2YuK8p5YzbZ0oP3d&#10;uZ+fPTVXi5MrrJ0fPPY4CcHp9LS1XXK5vIvu09GxeB/V5fJeu3b/vfd+29r6nZaWfRvwXTaBon2T&#10;i8dDjrGbX169ze/xS/cYUuyKBR+mE0hODl+/3flZX/BP//vxb+39c30Upn/+H78e+G3bp3e+U11G&#10;MWVTg9d++/Ww4jXJj3966rBE67/y8PIX//6/fXlXwqk7UkdxwNrC9U6rderBAzNFCQ4ebDp27BCA&#10;zz/vPH/+am/vsFarWCTOcCQWCkWi0VjvA0t39+DYmF0kklVXGxsbG/V6vVKZj95OGbV7zOg7BwDP&#10;nsJzbwGZcjnZXPbifAqkx/zEYKczFuOYzVYAVuvUZ59d7u42ZetTr9dkxmRwu70ul/fs2XMA1GqZ&#10;RlOIFepFK06BUN58+O33G8P0ace49Y+XOoDHrzLJCNwDNgt3dPrQi8/p6vUCcFgwfmvPLrPL2mUb&#10;DU2wIwKXtce8R1TfeOiwRCRkgFcnbnIfN/6DPfFMrwl7jKC2sJT84MGmzANzfvkn+8g85iFr142+&#10;hw+HZ1McilIeOvSq0dhQVVWd6XKydZNeyKI4eb5Ws6H1cRCbKR7IHmw5a730wenT77PZTI1G/rOf&#10;/cUf/tCRUd1CrNapzJjMr/PqbWu7NDHhOnPmnU36ZushS5zJAALdsAcQEqFhL/gLE6NSQBATFnhn&#10;ULMX3KycqfAgZobhFEGqg4wP1zdwjmEmu1k4F6hGZRMq6zb2y6wFOp0pEKtrxUC5IBJiM9iJBR8m&#10;E3DbnFz+RK2xXk5peHSABZ5OKuNppd4bLo9H4I3Fp83ahgNaXZOYyQNAL+eI1Xp11AXP+IQvUSMA&#10;tm5diKIEi0SYfcRmc46MTDoc7qmpgHcmLhbrVBWVVVW1SqVSLpfnMcl2vbm1t/tjsfj8U1GjkUul&#10;i/t5AFg4ZiHz8W0ymWIwCisNMEucsxGE+mGzwSlEqQCKGnDFKMk0LEgBPkz2YNiCitolxBmzw3ML&#10;QyzE4mCpMN2FsTuwOZ4cFEeKBV8TwMmrOJcjnUwkXQ6vsNSzq0rJYZcBAB2guHyugEr5gj6/cypM&#10;99rr6ulKyaPuu1w6nRKX09OJiMfnSya5T4gzFdvIJL7cJWNLjA1Fg8FwPJ7o7R3t7h6yWOwUJauq&#10;MtTX1xsMhkIoT1l/bu06J+D3hy5cuCGXlzU1Na3zUhtLljiZZZCdgGgEzl50fQDdd9D0ffBX9xgQ&#10;7QW9FPgE3kE85MLwE2iAeOLJQePwPMSF0Q2a/6aQTCTcLkcwkLO6NBjwuROOZDKx9MfZ+Ky4cHrD&#10;UvlWUTI2z8DA6NWr90ZHJwBuaWkmiK2vrq7hcrl5C2KfZP25tWfPnl3PBDQa+Zkz71gsk4OD6965&#10;3VCyxEljgCUDiwE6FwYB+Ez4v0JfD2JBYBYIYmIU3hnc8D9+coqfh2w/pEFMOOCYhnovhOVIKiFS&#10;YolNJBYQAN222V9sPZTQ6TyegMliI7n0ABaLzWMJSkpWHbhyKNS8Cv7KuxqrYhUlY2NjDrPZ6nbP&#10;TE76pqeTZWU6tbqqujr/QWw268+tlclKW1tfkUhKgXRb28WOjjvZd1kwBgA6Orrb27sBtLTsO3Hi&#10;lQMHngmFIgUuzhRSEQTtoAnBbMC+RkRvYOJz3DuPSAAsJpBEJIREHGY7ShhIxxFzQnkSSR3Edlju&#10;o8+P6r+GrGLpu20T6HQ6JS7nsjjpUCKRTqcAOtJAMpWaTSZoTAZTKBRRtFJ6ajaVSiUABkBDKp1O&#10;JGJpWgmDxWTSaE/2LeNJ8eypDcu2z10yFgpFQ6FwLJbo6THfvDngcHjEYkVVVV3hBLFLs77cWqm0&#10;9NSp1l27qs1m6+nT77tc3kWGRU6nd35M5si77/7v69cfaDTyEydeeeut1i39sqtmkTiDCN7HtZ+D&#10;fgiqH6FaAgBMCZQ/gbwS1UrAjd6bsE7gYCtEUkRtGPkFkuVLXXn74w8kHS53IhEEKCQBd9AXnHEz&#10;JM9KKGEQ3iQcrqAv6AYkABPBRMLtciRLFAKFVMJk5mcZ3GSyZILYdJpDUfIjR57PdCcpnCB2Odad&#10;W5sJUGOxxa8bZ8/+S/bjNDP4wIFnNvZLbCCL/g2xwFJC8xqmbZj6EMxWCCKgMcGqgEgPmQ5wQDgB&#10;dgJldSirQJgHJ4XwTui8+AQsHnTNetGVPQ+/6be8IBWVNQlCsN80Oek3aYcO1pRWVdAEE+OH0Mlw&#10;Sm+N739JAXHQEhgb+DrYLCqtO1TD5G+tEMbG7Gazze2esdv9Hk9SKq1WqXSZvl5yuVwsFm/pbBax&#10;TCLuRufWstmsJTN+stdvW1r2SaWlBw48I5MtsbRbICwSJxdcPXb/FMNnYTkP7xGUxMFIID4JHwvO&#10;EOBGcBIxJzyDSHoRtSHoQyrHm9nGkorBMwzOgpxPj/npmwwsD4sP7bONlbeD/VcfdPdyIkGGZBqm&#10;GwMzYkf1S401VKVanOZ4j2l+d8d9v6OjjzJC4r4zNjAyUPryyzWNz+nA35RpLSYcjgaDkVgs3tNj&#10;7uoacLlmxGJ5VZUhn+kE2SwKWReSv9zalpZ9BZsYNE+O6EvdCul3QFcieQ9ON+znMRzAHSaQRDSE&#10;eBxfXHr8zllRhy3IJvVZ8eV/hCD1+EimCcimwAAktc8dmk14rv/y7z/8deB/MXiIGp7/qz89depw&#10;vVwoAFCuP/znP5j47ZVL/+WHlzhIJrVlFftf+8+Hv92sW9apbQOYnU2nUul0Om0yjV27dm94ZDyZ&#10;YIlEyldeeamuzqhWa/KZTpCL+ZB1IfnLrd0W5PhXlPIibIE/DrYPdB4Ee1HOhZRakISwD1wBEjNw&#10;fY2t8bfiUNAfRHnWvdZdccsSynQtb347VeWXUOK5ihIawOTKGiqfox+frtozHfCBC1Q3tjTtU4vF&#10;mX0ldrm47pXnX5XRxGY3kEAFJa07vFtdXcrb7CifzxfSaNyPP+5MJtOhUEKj2S2TqioqtFqtViaT&#10;iUSLW9cVBPMh60I2Ord2h5FDnP57sF7C9OtQxFBKofxPoGtAgw5w4NY3GLbg+b9GWQXCo+h3I7wl&#10;/xoyC56bYAnOEkq1R95cYt+Qqxbr1d//6beXPo3OBdXY/Hpj8+sbPqMVUCpVWm1tT884RVEGg+Hw&#10;4cM6nS7PL5brZH25tUBhZfZsFLnEOYLpHpT/DURBYHprp0RYgb1799bU1MTjcTqdzuFwhEJhwTaJ&#10;Xi3ry63FWLE0+EoBQYQ5CGthEEMYRygP0yIsg0AgEAhWWkfZPqw/t3YDJ1NQZIkzncDsJGIixJtB&#10;ccEBgoWxWkvYoZC+tblYMvF9APEQIJ9zAEsUxmotYYdC+tbmIrtkLAL3fcyKUNY0Z7zzeLU2a7t2&#10;9au1rnbY2+EHkh7EIuBUb1ii6VoJOXHrLLbG3THk3oAuWFkMDQ319/d7PB4ulyuXy2tra8vKynhb&#10;s2YOAHA60dYG16Nv1tKClpanv5pEIs2042hvR3v73EGZDK2tkEof3ytzpK9vbsz8TYupb+3sLCJR&#10;8HWQ6MHkgMYDpwq651BRgxrd4sERG0Y4iFSDywaND345ythYsk+evx/j5+AAYgBbCcV3UJan/Nuw&#10;C7fWVcSQdwYG+j/55F+jUT+fL1SrtaGQv7KyWiaTZ7Y3N9sq1+XC9et4/32YzY+PqNXQaLD03mpm&#10;JTY7AyGL/n789rewWkFROHAAR49CKoXfj4sXce0aZDIcOfJ4DLCuvwjbgiwhseWofhtpDmgU2Ayg&#10;FlI1REwwl/oP/3iwEGwFGmpRk4JoqXwodSskR5AAZoESJphScLYmi2YHMjPjSaX8b7313ZmZUE+P&#10;+bPz/8Lnlel0tfv27dPr9XL55nbcaGvDhQtz8pg/MjGBM2egX7KvUGZxNcs4LJvWVqhUOH0ar76K&#10;d96BRgMAGg3OnMF77yHjVzQ/phjIEmcJE9yFtQtclHBzWn89MZgNPj9n3hpbCnZew49cjl1bA0+6&#10;gYF0KpWg0WZVKkllpZKiuA6H22abcbpGL1+eHhoa0GqrNRqNTCajsvwcNwSX63FAO3/k2jW89x5y&#10;BJhsYOluYNHoE5eSSqHXg82GRPJY5z4fvvwS/Y9WZPv6cPEi/P51fontQdH0EMrl2LUNodFoNBpo&#10;NJpaLVWrpQDu3H3Y2Xl/ZHh4YmJsaMi8a9euujqjRqPNOIhtVKDLZkOvh9O5WJwA/H5cuJAjrM0N&#10;i5VLz09c+eJF9PVBJgOA9nZ88AE0mpVP3AEUjTh3NEaDTq2SxWLx7m7zrVuD7e1fdHff1GhqGhsb&#10;DQaDSqXakLvMR5jZjQcyHy0d1uZmagoffbTam87bcGaOHDiwtnttR4g4dwLzVrmzsxAKuR6P12bz&#10;Op2jnZ1ui8WcqR1bv4NY5snZ2gpg8WrtiRM4cGDu4baYJxsXLEQofOJh296Oc+fgcqGjA2fPzq3W&#10;LgprAfh8uHABFJXjdjsIRl9f/syeV43bXVj9I56SkHNNvblyXyfnRXQ6uU4nB9DdbersvDc2NuZ2&#10;20dGRvV6fabqev1WuS0tUKsxMYFr1+D3Q6PBiRN4661lZ7s6U7D+frS3QyqFy4ULF55YrXW55l5H&#10;ZTLIZOjoQENDEazW/vCHP8z3HFamtJTb2Lj9HWz62nDrVxtwnVU0+Kqvr9RoZLFYoq9v/O5dc1fX&#10;13fv3larq/fs2VNfX7/OfiXzoeaFCxsZYba24sijRFo2+4nV2lhs7sj8mKJ45zxx4kS+57AydntB&#10;d+tbLWEXwi40tK43AWMVDb7mA92SErpQyHE45Bmr3K6uGYtlWKerXo9Vbia+lUrnflhneLne3NqO&#10;nVsyti0sAD/66Dedne35nsVGsCGdvnI3+MpmoVXujZv9poGRqakJs3nIaKyvr2/YkEB3nZDc2lyQ&#10;BaFiYd4qt7d39M4dc1fX1z093Wp1dXNzs9FozGNjPpJbmwsizp3Agwfmec/cjG1R9pFHVrmg0UqE&#10;Qq7DocwEuteueUdHh3S6mvUEuuuB5NbmIoc4kwEkQ0hwweIuaAydnutbG49DUAb6Uuemk0h4kKAj&#10;zQWPg5KSuSMxYJYFgRD0fDjL7nSs1qn29m63e8bnC2YsUjo771240CWRiClKsMhlbGGg23Wjr79/&#10;2OGwDQ8PGwzG5uZ9XC6XxWKVlGyhR9ojSG7tInKIM9CNqdtw7IamATXzC4NJwI3hm7BO4MUToJZa&#10;B0h44DwHhwDx3Wg0QsCbOzKaRLAKLx4GtZ27aRQqBw82lZdTH374aWfnvd7eYQA+X1AiEZ88edxo&#10;rMx11nyg29c3dueu+crVi6FQgM3mVFVVcTirssTeWEhu7SJyPzmjDgS0CI5g2gqzH/IaVFYCCURm&#10;4HPNFVjHnLC1gbELohaIADqQiMJhQsIIqnzu0Urngr8L3NvwXEEvE5W7oSrUvuPbFooSGI2V3/te&#10;y9WrPfPR7MGDTUZjZbYF4DyPAl2KTqczmPRoNORyTdzu+L1sLMbhzC53v4wzAh7FkwtNE7JZdd0c&#10;ya1dRA47hhkr/NOIWuGxIxWCyY+wH0IGhGnMApgFwgjZ4O6F5TMIAHoL+AA9jmQIrihKaZCUIDCC&#10;QKaTpQTMCHAdDyKIecFsBACGGKzSudCXsG54PE5zs2F83JERp0Yj37vXmNlNWRGKEui0crVaMT42&#10;bTU/iEcGwQovd0KZHjVHH4vT1T/Xayvn5KSrKRlbEpJbO88jOwZbL/whJL/CeAMkzXjRANtD/PEG&#10;Dp5AHEAEMKHvCvruw/AzqPZClumaYMfsOIIG0J2YfA/3uxB89CcuMYO4D4lB3DmPAR4AlP8JtH82&#10;F/oS1o3bPfPhh5+aTJbMr52d96anfSdPHlcqV95TNZksly/f7ekZ1OsbX2w5JqiVg7vszsp8r60M&#10;C9tw5eJpi3JIbu08j+wYGBSmx+CvQOk+6PaiQgWmBjw3hHzQATABCWTPI6WFZi/KZMj8r5wZgv06&#10;aBoIdJCmUSdHLJLzzvxGlJUjT54iO4wHD8ydnfdMJotWq8gYWvf2DptMlk8+aT90aM+iBaF5bDbX&#10;6OiE3e6enPR5vena2qY9e/YbdjVxJBKsqZCFvzEFcSS3dhE57BjklZjogPU51DTCoEbQDoESPAlS&#10;LsQmEZuBJwqRATUGwIUkDfFyMKNw9WO0CyVVEDehQguxFSUUGFIwM967AIBkAIkgYkyw+eByt/rr&#10;7lCs1qkHD8wUJTh4sOnYsUMAPv+88/z5q729w1qtYpE4w5FYKBSJRmO9Dyzd3YNjY3aRSFZdbcy7&#10;iQPJrV3Eig+uIIJ3ce3ncIwhnF7c4CtD7Zto+BFkJjj7YLZAGgOAsBX3T4N1FIo3IQPmo6RANyav&#10;wyxHzX7sbtykb1VsHDzYlHlgzi//ZB+Zxzxk7brR9/Dh8GyKQ1EZO92GqqrqvJs4kNzaReQWZ9IH&#10;zx8QrYZbi/JDED2LbB/nmAu2NiSdCAUw0QGfDek5swLQmaAUcAcweh/iWrAePST9g5i6gvQPUbLG&#10;x2bIiZtnMbKdm5tYNisLlKIEi0SYfcRmc46MTDoc7qmpgHcmLhbrVBWVVVX5t9Pt7b27ZFXnzZsr&#10;HwFgt4+KxcKvvrpx795grlvY7a4Vx2S2oAqK3Ku1Pjt8w/AEkJTj1ZMoWyrA9/ehqwNsIB7B1APE&#10;IyjXgsECAJYImqPwjMN2DUYleFyUzAJR+KYw7YJKC/Ea3xgyblNTqZVHFjJl+rmehiuyTH3ZWurO&#10;QqFoMBiOxxO9vaPd3UMWi52iZFVVhkKw02UyWUqlym6fWCZxOhabS0vI9ahkMNDU1DQ46FrGl5rB&#10;EK44BoBSqWIyC6h3fu7V2ggP1L+B4TDqdi3ds2shKSaCCohmIRfByQSAEi749WCNYLYHodchBDhR&#10;wAQ/D95DeEEH6Rp7llMavPoTVBSGrd1Ts2idcxmWqS9bRcnYPAMDoxk7XYBbWpoJYuurq2sKwU5X&#10;IpGdPPlWIhFfZozZjNOn0dyMNze/yQyTyZJICmiVKfdq7cwMaDqI1OADY7+Gx7WEL0PMDZsLSkAm&#10;QuWrwG3E7XP7ljQm6BUQciDyYcYLvgyMCAK9SJVA1Aw+BeYa8/jobJTVQLbxRkYFyjL1ZasoGRsb&#10;c5jNVrd7ZnLSNz2dLCvTqdVV1dX5D2IXwmQylcoVWqgEAojHweFAu9o/RzuH5VdruQCQ8GPqIsbN&#10;SxgazcYQ8aEMYAuhOgK/HxP2R5/RAQpUKSRsTE9BqIAwhSkTShRQ7X78CkpYhlz1ZblLxkKhaCgU&#10;jsUSPT3mmzcHHA6PWKyoqqorhCCWsFZWsc3I06DxDIwxZFuihMy4dxrLdCQVqVFmwLgFZTLISuFw&#10;gFcFtRHsPKRuFgMmkyUTxKbTHIqSHznyfKY7SSEEsYS1sgpxlrAhyNFWzQ/w2FgmPuXUQMZGPSCK&#10;IWSCVwq+AmW85U7JF8sniK6TTDLqpnlAjI3ZzWab2z1jt/s9nqRUWq1S6TJ9veRy+fa27ixisu0Y&#10;Yghb4bciGACtBLNhRKwIh5Baapk0ZEY4toTAYy744nP93SGEAojex+R9eEtABeHvA4ASAZhUARWR&#10;WdrR/nebdXHpLuiObLg4w+FoMBiJxeI9PeaurgGXa0YslldVGbYsnSAWmzNlyGxCkmfzxpIlrEzy&#10;wMhdBCTQfRfxQQxdR08XAksVAszGELGiNuu4rQ0TF+ecUTKkI0iGEQY83LncWt4hKI6RIrKnYHY2&#10;nUql0+m0yTR27dq94ZHxZIIlEilfeeWlujqjWq3ZsnQCqxWnT891EnqKvrWE5ckSJ5OC/CiYexAv&#10;g6wO/DBmgdpls2RlLSgF6ADfAAUbPBWSDCQpiLHEa+rjG+lB6VCAlsyVLahcKY17lYRc6GvbcKMx&#10;Pl9Io3E//rgzmUyHQgmNZrdMqqqo0Gq1WplMJhKt7EqyTjLdCTo6Hj85nU689x5aW3d+St1Wkm1k&#10;JEXNm6hZeKgJq1zkY9SBVwcFgF3A9zdkfnmg8gha3t2YSzn7YOnYcHEqlSqttranZ5yiKIPBcPjw&#10;YZ1Ot5Uvli4XfvUrLGx47HLNtYHf8Kw6sxmx2MrDdiSkKGT7sXfv3pqamng8TqfTORyOUCjMY++8&#10;hWQepxtLJkOoOCHi3H4IBAKBYI35VVvCrl2PM9c3luKMlok4CWsm224ss1q7gi8DYY2QFiGENZMp&#10;48o4GuU6Qlg/jI8++k2+57Ayvb1383p/T8A50t12xUEZWY0vvlwrEHPpQBywD7Z332u/PwJEQAnL&#10;dXtef9mgEqt3em7iIruxXbuWdRkjPC2M7WJzkMdynlTY6jJf/PQXvzRVfr8cu5pVXDEXqcRMYKqr&#10;+9IXn/zm+oiQEUkJhOWGUZ7mjSPGMr2QUwQxSUsLpFJ0dODIERLNbgqMv/3bd/M9h1WRx3KeoHlg&#10;7PJXVwN+P1D+6FhgauDKL351O7Cb8fYv/+ElidJ303Ln1t9/8ElJ+Kjip0eMAGlbRlgnDK22aIqw&#10;noJUGEFzn8l7ub+ssooxPZ8PF3GG7ZbuG7zk3tr9bzz7jF4gj9IEzFDTl1/MOnW940d0CvAKYneD&#10;sI3Z8cHXekilYp6Zwa/uj0Z7wvv21/EMFY8+CTojzolefyNfVn+kkRLy6CirFOqf+ZZ+jEpaTeZE&#10;NJbO58QJOwIizmUIBqbNV/75/zmDIfUrL1WIhI+N5oL+eMRv2W9gVquMAAcABEymRKpgzJYEHS53&#10;IrFM4iKBsCrIPmdOPIPXBrv/25slEAAAC3ZJREFUeB37y/X79hqokvHH5TORgM/rcYZ4jTQO69G7&#10;JZ1GYzLZNCRS8UQinX7yyRly4tbZtVWlbFo3MMJ2gYhzKWaTiHpGem50Xr1tf+a/Njc3t0hsd9mY&#10;7z8Yj8fCoeDs7Kq7jWW6k9HXWCmy+m5ghJ0IEedSRD0wnbvyMPWvwR+89YL+Wb0AM098LhBQEqmC&#10;YVt1W3RKg6NnULbGkqrVdwMj7ESIOJcgHAiaO9r7uxwmq+Tzf5y6J+bSg25Ht2soddM39MH/dB16&#10;VeWgSuizXn8kFPEBAoCOSDLpm5lO0QTcMoqiL6ogp7NRpl+v2zyhyCDiXIJ4YnZsKk6PeZSznp6v&#10;BnuA2WQs6vEFYE5M0j+Pi2Uv0V7U8MpmRmPemrEwajngJqdjgQmzW4RSaY2KYpN9FMK6IeJcAqFc&#10;c/jtM43hWPDRS2bYZTa1nb6cfMFRc/LtV/SNqkjK3fMDzhmXQ/KN6dtyI7iuhzMDPZ9GX25W7PmW&#10;ESLSwIywbog4l4DOZIvV+oXFy8FJRGXs/kRppKK6TidTlqcijMgr32m82Gfq+sW7dgU4wWAizqj5&#10;Vsv+F4w6HsiDk7B+iDhXRQmDzZfq5UlFmmIy6TSAyxVpG1/7rtlx/vofz30FRNGg1Lf89em9z+tl&#10;VL5nS9gZEHGuCk6ZxnjijBr8OEsiFzIAgCGE5PDLP25s+m4wDsyCy2QLpJqy7Wy0RCgsiDhXRQmD&#10;zZPpn8hlp9HBFIsVYrEiX5Mi7HBI+h6BUKAQcRIIBQoRJ4FQoJB3zixCLjj7Vh62GjxmpIq16Sph&#10;3RBxZtHXtmEVIakYfMXadJWwbog4s8i41hII+YaI8xF8GaSblphOir8Ia4eI8xENrdBtTrtykOIv&#10;wtNAxPkIvnTzzG0JhKeAbKUQCAUKESeBUKAQcRIIBQoRJ4FQoBBxEggFChEngVCgEHESCAUKESeB&#10;UKAQcRIIBQoRJ4FQoBBxEggFChEngVCgkMR3QjESCAQCgUAsFqPT6RwORygUslisxQ43+YaIk1CM&#10;3L179+LFi2NjY2KxuK6u7vDhwzqdTiwWr3zmFkLESShGHI5Jq9Xc3FyZSmHaM37p0nmZrKKiQqvT&#10;6aRSqUgkyvcEASJOQnESDPpTqdD3vvdiIBC53tX70NQ/MjIoFit2726sra3TaLQ8Ho/NZjOZq7Zg&#10;3QSIOAnFSEkJjU6n0Wi02lq1sqI8Gnnh7t2hW7cfXvr69zdvSnS62ubm5rq6OoUin/38iTgJRQ2X&#10;y+Zy2QDS6bRQyHW5vDabz+kcu3rVMzw8qNVWqdVquVyel9dRIk4CAQC0WoVWqwDQ3T149eqD8fFR&#10;u318aGjQaKw3GOorK6u4XC6Hw2Gxts7ekYiTQHiC+nqtRiONxRJ37jy8edN09eqFnp47Wm3N7t27&#10;jUajWq3espkQcRYL7e1ob3/601ta0NKy9EcdHXj33ae/cl6wWHJ+xONxeDwOgNnZWaGQOz3tm5oK&#10;TE9PdnW5R0fNOl21RqNRKBSlpaWbPUkizmKhvR1/93frukK2ONls6PUwm3Hu3LquvPVwudi1Updi&#10;nU6h0ykA9PaO3rzZPzAw4nDYzOYho7G+vr6hsrKax+NtaqBLxEl4ejQanDmD2Da0gzl/Hv39qx1c&#10;U1OhUJQdPfrsg97RO3fMXV1f9/R0q9XVe/bsqa+v37xAl4iz6GhpwZFVd8/u6FguGM48Obcjt26t&#10;QZzzK7o0WolIyHU4lBMTM8lksLw8YbMN9Pf3Lwx029vb29vbAbS0tLTkehNYHUScRceRI2t4RXz3&#10;3XW9qW4LEomk2z2TSCRzDaAoAUUJAKhUEpVKAqC3d8RstqXTXqvVbbH4S0piQCIYDIZCoXOfn/vl&#10;P/4SgCvkUqvVGo2GzX5KJw4iTkKx43bPfPjhp3a7O9eAY8cOvfHGwYVHampUsVj83Xd/ffjw3r/6&#10;q+/yeLzr1+//8Y/dN27cGC4bRisAtPW1TZyeOHPmjP5powsiTkKxk0gk7Xb3+Lgj14CZmcCiI1wu&#10;m8NhjY5OBIPhcDgCYHBw8p55ZJQ7GpFEIAUAV8h1zXntvV+/13qs9eniWyJOQrHDZDKUSskyAzIx&#10;7ZK0t3e3t3fP/SIFWoF5w51KuPius/90VsqXHjh0wOq3UmxKuhY/HiJOQrEjkYhPnjy+/DvnOm9h&#10;9VtPf3n6qP7om8++ufqziDiLGU/AOdLddmXQ5ZsEE5Don3+u8cXmWgG4hVV1vLmEw9E7d0w+XzDX&#10;gGee0T/zzArvjS0t+xr2V7X1XXKFvKgEAFggc8taf9Ta0tJCsamj+qMN0oY1TYyIszhJA8mwd2j8&#10;wVdffPTZXcfMJJuNqKjWlZgSqITNZSoBY+tSSPONzxf8/PPOZd45AeQSp0xWKpWWAnjttUMvvbTP&#10;dMd+Z7Jvhj8DQOaWHWAceOdv3sksCK3pmZmBiLM4SQJu8zdfdPzhS/OBnxzdV/+6PgHT7//povl3&#10;Pz9X8f6Jg7Uybb6nuC1obX3l1KlWAIODzq4u21/+5b+jvv7s47aPAbT+qPWdv3lHo3l602QizqIk&#10;FUXQPGYKDQxW1PyHvXteMO6SxSD3NQ5+OWJpN1teqyyXacvyPcmtgqIEx44dyl6SnSf7sWmzuRxT&#10;nh//+LhYXOp0JpRKpUYjKS2lqVSqsrLyxppGAC0tLU+9iZKBiLMoScbgHprw8CzpAz/eraxVcwEG&#10;tM8a9d+8aOobsvqnNCmUFct7J0UJFm1j5iIcjoVCkWg01ttrmbR7/+zP3hge9vT2OtNpRV1dXSaP&#10;r7a29vjx4xsyMSLOoiSZgGtqWiZ0vLC7is9VAgADkAgogViSdM+4fcEgQOV7lgWH2Wy9fr334cPR&#10;2Vm2VKoZGAhrtQ0NDS1cLvep04CWgYizGEklEkGX3Z+QxSk+l05nAQANYNLpdAYznUgmksnUolO2&#10;Y13YMixTMpbN2Jh9aMg2Pe11OkNeb7y0VKdS6aqqapVKpVwu37zaMSLOYmR2djYcDsbj1Oqbivf3&#10;w+XazDltLaspGQuFoqFQOBZL9PQM37jR73B4SksVVVWG+vp6g8GwBVXXRJzFCIPJlEgVAqEIodWe&#10;0tqKU6c2c05by2pKxgYGRq9evWexTKTTHIpSvPTSc0ZjQ3V1zSYFsdkQcRYjNBqNyWTTo/HU9Iwv&#10;lYoAXKSAYCQUCfrolJHi87iLTpFIVn7UbCOWKRkbG3OYzTa322u3+6anU+XlVSpVZVWVfrOD2GyI&#10;OIuSEjr4YmHCIXKbJ/zPaeOUmhFHdMzpjVsDcrWsXEotFueOJxSKBoPheDxx75755k2Tw+ERi+VV&#10;VYaGhoa6ujqVSrX1UyLiLEo4Ihi/tefG/3U/+LRn4I1yoVwt8cP0TY+D+zXn+Ol6sUGZ7xluOQuC&#10;WK5YrHj55Rfr6oxarW7LgthsiDiLkhIWeDpD066Ie+zTLz5su8y7LEjB4fWodh8+8WJDhbB8pyfv&#10;pdPpdBrpdHp83DE8bHO5PTbrzPR0QibTq1Q6na5GpVLJZDKKyud+EhFncUIHKPWu55EKXv35p7fH&#10;3FcgAl44dsr4w+83VgE7Pqil05npdMnEhHt62t/d/dDp8vL55Tpt3b59+/R6vVwuz/cEASLOokZQ&#10;K2+Wv/3+G+F4MgE6wKek4jKAk+95bQEUVVZSIvzFL34vEAhUKs2fHHu1sqpaJpVnLFLyPbs5iDiL&#10;GDqXKeCqawviKbHF1NfXAz/weDxcLlcul+v1+vLych6Pl+95PQERJ6EYqaurq6ury/csVoDYzhMI&#10;BQoRJ4FQoJCwtuhwudDXt9rB7pz9IgmbDhFn0dHWho6O1Q7eScnu2w4izqLD5SKS2x4QcRYLMtm6&#10;Mtela+i3StgYaOl0Ot9zIGwFLheczqc/XSqFTLZxsyGsAiJOAqFAIVspBEKBQsRJIBQo/x8N5wmR&#10;+XMfLgAAAABJRU5ErkJgglBLAwQUAAAACACHTuJAvKSJbMDCAQCxwgEAFAAAAGRycy9tZWRpYS9p&#10;bWFnZTMucG5nAP//AACJUE5HDQoaCgAAAA1JSERSAAADgQAAAq8IAgAAAFsZXWkAAAAJcEhZcwAA&#10;FiUAABYlAUlSJPAAACAASURBVHic7L3ZdxzXnef5iz0yIjMj9x0JIAGCJBaCFCmSIuWSZNOiF5bb&#10;XdV2d5/pU11nNJ6Zc3r6ZfoP6Jf+E3rmnHlwn54qT1ed8nRVjYpWlWzZli2SosQdCwli3zKB3JfI&#10;2Ld5SCCxkwApgbB0Pw88zIz4xr0ZuDfuL+7v/n4XGx8fh3Wq1Wqz2YzFYhRFwb7Rdd00TZZlcRxH&#10;KqRCKqRCKqRCKqRCKqR6ror0eDztD5Ik4TjOcRzLsvsvQxRF27Z5nidJEqmQCqmQCqmQCqmQCqmQ&#10;6rmqA9izCAQCgUAgEAjEFwKyQREIBAKBQCAQhw2yQREIBAKBQCAQhw2yQREIBAKBQCAQhw2yQREI&#10;BAKBQCAQhw2yQREIBAKBQCAQhw2yQREIBAKBQCAQhw2yQREIBAKBQCAQhw2yQREIBAKBQCAQhw2y&#10;QREIBAKBQCAQhw2yQREIBAKBQCAQhw2yQREIBAKBQCAQhw2yQREIBAKBQCAQhw2yQREIBAKBQCAQ&#10;hw1pmmb7g23bjuOYprn5y+di2zYAHEiCVEiFVEiFVEiFVEiFVF9nFXbv3r32B1EUFUUJBAIkSR6o&#10;DMdxCII4aM2QCqmQCqmQCqmQCqmQ6uupIlmWbX9QFAXDMIZhKIrafxm6rpumSdM0jh/As49USIVU&#10;SIVUSIVUSIVUX1sV6fF42h8kScJxnOO4zYbpcxFF0bZtnucPNHuKVEiFVEiFVEiFVEiFVF9bFYpJ&#10;QiAQCAQCgUAcNsgGRSAQCAQCgUAcNsgGRSAQCAQCgUAcNsgGRSAQCAQCgUAcNsgGRSAQCAQCgUAc&#10;NgeIb/qy0Ju6IubKsm5azzgLIyhaiJCOTYMDYKj1SrNWq+tgOc+8OEYALZCkw+C6XJ6XVFvU9lsv&#10;2cIdguG9NknqpqHXSybFsy4vSwJg+70GAoFAIBAIBGIXjoANWhzL3f/Vf/rr+/N58RlnMYFk6t1/&#10;d2U49XYXBlCdu/W3N//+73+5DJVn25RMAFLvvntl+NtDkLv1nz+6m/315H7rZXddSp979z/+qb87&#10;XK+X5j/4r5XYmd7h75z0AxwgeyoCgUAgEAgEYgdHwAbVm7apSMGhzqRrML5HXtLarKQoT3SrrlgA&#10;NADl6xg48Q3DroL07I2jSA78J451+HjWJvveOs3W2WPrhywV5Lmxp+pCiR2+1B3ybs+JqnvT3pTg&#10;pgkA3TSb5ZW6q1s1Wqq7Ew8fzlcBdhaue9NC6vifvuEOe4/AvUUgEAgEAoE4khwJO4lgeG/Pqf6u&#10;xHdPenY/I3s7vzy9bLbmH3EAb3zwnfjgO2/u7/qiKKqq7L/4o8jJ5umyKANYAGA2oPI5gTf0Ge/F&#10;t89n4t5NZRMAHM44JGVgjeVseXlxKVcWK2TeMz8FqjZ266NPrv/9w2aId6jtW1DZnW+kX49efc0K&#10;H/w+IBAIBAKBQHxNOBI2qF4vLP/y/7xfV/+B3WNTUUPC+YDrW1eg54UL0QByY9f/6Vd/+ev7ACIA&#10;OBaYUqNpNVVidvbn9BZr0gPw2qU/Gbr4DVb/+5999njp05xWL5nUGPsPvw10njquV9OR86f/7Z+f&#10;79piuQIAyCbmkGzUS79wRREIBAKBQCC+8hwJG5RgeW/P6zH2eb5418usw7QBlKbBKERm6FK3i65q&#10;1eKtWX7oVHAw4wOA2uyn+eWpfOz7qQgRsepj15tOSbO5jsTpt8/7J5m51VsPIdwVGzgTSwbt6QlX&#10;qRpLZnp6Ovy+rcWIoqiqKk2ghAMIBAKBQCAQe3I0bNAD+OJt25AbKzXFcJ6zEnQTsu7YmMF4LNvd&#10;5Tve9e3/8Z1uz7w4/bDyPnm8N/Xti0kAyN4uz/KVpTf+7M1T1JAx9le3RwhgWG/6xHeHz1bunhq9&#10;nSvr6VPD37za20ve/8fy6srianZ2hlI2z4NiALRDkrSL9jpH484iEAgEAoFAHEmOhKV0EF+80izP&#10;T/39z373ePVOcb/Xt/1Dif7X/v3/EpE2fytX4N6vf/HL5t/9BQ0AhlSmPMH+U7vI5cLK6uNPF6aX&#10;745PjNw7/W/+V1exOl74/P7/MfvzretBGYDU0LtXvvGDt31+YFDwPAKBQCAQCMQeHAEb1J8JDLz7&#10;L//kRLmhPuMskvP5Bzp6oxSNh5On3z4fFyPbUznVmvXy2C3J2xHuGIxzAG3rUKci7kgkxBJbrFbK&#10;BYmhvgzbue6LrzcqOwxHAyC7tJofmzRJuvtk1HUsURibdueqHsrXnXCt4B0ZtmOwmwOWUNW6OHer&#10;6rENjAEMZRBFIBAIBAKB2BvSNDdc2rZtO45jmubmL5+LbdsAcCDJuso2zaZkB6zQpT/9H66QJIBp&#10;yJW6zXA4z3OEroqmpjp8gGsfappgUOmeKwMnKRJsC/RGwyRVxxXgCJJYKCxN/XW5kHpj4MKfDgbk&#10;imYzOs4HOEJTZV2verilGdu2HTBNyzQtk+SdnrfPv3bsx9/sAoD539jjn30wQpu2hVumbTs2AY5t&#10;KVptYqFYeVqP+f1937hInD4t/eKxXNeifEfyjcwIefpbzPCffCdFBPB8eWH6H2oPyIg35AZwDnY/&#10;XuIeIhVSIRVSIRVSIRVS/eGpyGq12v6gqqpt26IoKopyoDIcxxHFZ2WY30OliOLk/d+Wpsadsz8+&#10;E4+AU1h68DcfNrtOu9+4eEZYmPykuO1QI32Kv/DWWRA9JIBahYXf/LYYGXf6f3xGiLgb9bqk6LIs&#10;Nyq5mcaDv7nT7Fpwv/HjM0KIwx3HFkWlKUuqDs16rW43xKasq5LcbLTuQKOpSqqlSmKzQdUNSbFU&#10;DCxdFJdGPy7qnP3aGeFzleA7qc7wD9mHvxXl0ZoRSwlzivbk0fwZSsCkkaWpkQ/Y6AUu8LZlaaJo&#10;HPhuvNg9RCqkQiqkQiqkQiqk+sNTkeym1OyKomAYxjAMRR1gMaOu66Zp0jSN4wcIBtd13TRJmo6m&#10;AgXRs/xPo7HX+72naUstFppBmSRoirEMRakVwSYoszbTXHgwTiQCXLjXhblZmjUL9ercrbtaNcj2&#10;Dfq8HhfLMAxLkQRFUYzLE+C7z0WfTFaW3h+N/YueqJB2YzRN0RRFEkCzLMMwhq0Qs7+/u3w7N+YF&#10;gMbifUnCXScZmqEYnCJxEgfMtklRDoYinuHO8Mx40cUHPIF4UHzACEwjKcSHBGlMXL53cy5zsZot&#10;1Z6WOk5ejnfGXRjGvsjdeLF7iFRIhVRIhVRIhVRI9YenIj2ejcBuSZJwHOc4jt2+Z9CzEEXRtm2e&#10;50nyAKtL11WxgZMVF6z+3Z2FcKDzVK+LJkmWZljOzXtcLMPShMVhmljMLWbz2skfh7uix72Y30Ob&#10;q0UxN3MvHx/o7f72mZgfgIKKzLMMyTIM5wnFI6E/xrX/ylZ/+WDhGwTOhDjMxzEsw9IkcDzvdnMO&#10;5ZDl6ZmKND1PAYDeLNHeUD/OsRzFGyyD0zgQGOkiQ6cznU6HGy+5WIbhXCzDqqLlCmid3cHjJMzc&#10;Ka08mpsJEHmZaQTf/E5vV9SN4+qL3g2kQiqkQiqkQiqkQqqvheoIxCRFhoIG/69G/kqWjM8rfdsz&#10;Lqk1mPnFx1XPHeWdf//Nzg4vASADVOceTo/eXOh8653ewW7/Hj8jMvQ28P7CX/2iJg4/8L3u8289&#10;zAXg7L/+fm/qylpupr+YfXx7id9yCuN2954/L3D5cnGxVYRlmpVKgcaFVChBk4Ght3XOVf3Z//tf&#10;tO4rPVf+/JudIS+hgv6F3RsEAoFAIBCIryRHwAaleC7c+dqlP2p43TUH5nCwNh8lWQh0nIhFAnq0&#10;L+qmHU0sV7ITv5qtkOWut0/1JbpD7Nq6AVW1GmLVtgIbF44FU+bp01OfrlbGP50eDONqc742MfF3&#10;P33qYqp6rfh0hpeq01q5FRc/WVgurdb+onyfuG01RstMH8BJHHd5vSxZJwEwAFBXxJXKw08Ircv/&#10;+nmeN5fmnozefTRlCH65ll24/atHwe/3Rui9Eu0jEAgEAoFAIFq8ShvUNnWlPN9UbVEDCGQIEKmV&#10;2ZrUbJTy6tz0TH0pV8hXVFjUTqYC7h6QyjlJ1h2pUoCJe1LwivvMd0/GwWOW6yvlsgxmbTK/uJjH&#10;IymmvZqVZd2Rk2+fnv6oMPN0RdYihlKUsg8nfzulruf1XKjBwpN2jUIg3n4yrY/qdF3sj+yosFGb&#10;Kc1Kn00LsSDVT+RWFiYePJx6NK0m3n1XnplqjP3j/Xi6eSxlJRjeax9kuhqBQCAQCATi68WrNJS0&#10;ei536z//093srydbX1iWoUulqvVogvjV//dzUlNFQ5HgxuzPqXWT0fYPxY5f+J//5X+4mOrgWRAY&#10;yH9+/f6v/vKv70O+puLuoOv8v+PjkQ3vPMmD//y5P2p0D9c6A9WCfyByvuPKn59P7NjnfRPZ8vzs&#10;B/9pSdhxoDAzrjkL3j/+kTx29+P/8LPx+JsX3/r+v/1xd0QQcK1UWxi5//7/9enEsd8ce/c//qm/&#10;O4y2jEcgEAgEAoHYnVdpg5KsN9D31mm2zh7br0SnIu5IuiPZG/G7Wx5vPtLX+dr3vxmChtrKY3/s&#10;VKd3I6ofI4DyugWMZHAX6ek9HeKDkDnd7ReeEXUVkYJJ7H9aNeI+HwAFAOB3C70Xvxe3dZ72lbui&#10;58xYXOtKd/gHTpzuOdbTyofvDnhYrCFTDU9FENz0Hhs+IRAIBAKBQCBerQ1K8YHIxT/rfJP87r4l&#10;oiiqqur3su16+zJv+DJv7LbF5vbSACKZQTIz+NwzfXzQd/HP+lplUa1vvL6L3wGA9XKO7yyQZb1d&#10;J7/z56lWDXm0UycCgUAgEAjEnhwgzxMCgUAgEAgEAvGFgGxQBAKBQCAQCMRhg2xQBAKBQCAQCMRh&#10;g2xQBAKBQCAQCMRh88pikizL0jRNVdUD7fukaRpSIRVSIRVSIRVSIRUAkCR5oCsgjhSv7C9nmqam&#10;aYqiEMQB0hjJsqwoCk3TB2pzSIVUSIVUSIVUSPVVUmEYRlHUgUwIxFHjle6TZNuyLOP4AdYDNJtN&#10;VVUP2mqRCqmQCqmQCqmQ6qukomk6EAgQBGGa5v6vgDhSvEob1HEc27ZN07Qs6/lnAwCAqqqqqiqK&#10;cqBWi1RIhVRIhVRIhVRfGVUwGAwEAizL7t9+QBxByM0vELZtO45jmuaB3ips2waAg76ItMsyDMMw&#10;DMdx9qNSFEXTNFmWD9RqkQqpkAqpkAqpkOoroGoZDBzH+Xw+y7L2Y7G8sJWCVF+2Crt37177gyiK&#10;iqIEAoEDtYmWNXnQNRmKojSbzVYr1DTNsqz9mKEvVhZSIRVSIRVSIRVSfQVUNE0fO3bM5/MxDNMK&#10;btZ1/UjVEKn2ryLZTRunK4qCYRjDMBR1gK0mdV03TZOm6QOt7DQMo1UWhmEYhqH1HAgEAoFAIHal&#10;FUDidrsjkUgwGOQ4Dsdxy7IwDHuu7fFiVgpSHYKK9Hg87Q+SJOE4znHcZsP0uYiiaNs2z/MHmj3V&#10;NA3HcZZlaZqmabplg2IYtv8rIBAIBAKB+DrQ8rn7/f5kMikIAsMwOI63pkWfOw/6YlYKUh2CCuWo&#10;RyAQCAQCcaQhCMLn87lcrlddEcQXCbJBEQgEAoFAHGkwDCNJEmUD/YqBbFAEAoFAIBAIxGGDbFAE&#10;AoFAIBAIxGHzKnPU7wdTqVenb5SptBkc6vGD65n1NZVmdXpEckch2pNggW4b2HqpWSuPTII/Huzs&#10;CbFbTG9xvYRIcCDkV3MLTxYmn+ZEgF0C9bmEN9J1djgR5Gn6eTUXszP1cl5JDvs9fKh9tq2BmptZ&#10;0FeqTN9wwte+jpitVws3ysF0xD+U9Gy9kq41G7mRLBYN8T1J/xf3NztYDZ9NS/VkYWaxCZmzPclg&#10;T+uKYrZZL48oyajf0xPa15UQRx5da9ZyI5O6P8509iRYoKVX0HoB2q1OzObxjss9IcEk2315aHtZ&#10;rSfJVLY+X3neZQNdvtSxyz1+4dmPm22I2Xpp9cYSF0uGT25/yOz39wCopZmF8koV+oaDPh71GMSr&#10;Y0c337tBH3woMQGq2dFyYckMXu7xuySstDxyb64gKvLOq5Mu8GSO9yVb3QrxFeOI26C2IVdXHvx2&#10;0X/RoIZS3mfboKYuV5ce3KsnB1lfT4je1GeUgrT69NZdrneYjPWE6O026OLYB5Pc5cFjJ31urZif&#10;HX9483EBQAfbNg2lLtqUC+d5Fw54oD/Sy2X6wsJzLDMHQK8uzc0/eapzvbhrU7e0NGhMz0xqD5aD&#10;wd6Qu30dtSoVpu9OFBtKT1xgfIQsSWpdbsX6yVKpMP7RCPR1BykrBcAAAEYAxXs8nIenCYDnZBNw&#10;bLCUpqjJis0EfC6apPGD13CXCxqyZBKsapi2Lisgzjx++GRkuknjGbdXaNug0vLTW1XmVIbeZoOa&#10;Sl1TJZkIcCzNP+PxhjhMTMVQpVJdNSx77Ruap1zukJumiHYr03SpMH/rhph5zRPqCdJAH3brXT9i&#10;Knph5OmD+oMZ39vDKbdgUOLK9Mf3nDODyUx00EWQ+Ma1DaVeHPvg3nj9s1XBTQOBgWObtlKXbMrA&#10;ecGFkzgGjgV6sx69IAz6BhPuLTboeptXVIwLuRmK2P4oErP1uYcf3AoOnx9Mb3/IwNqVRWX9tgDg&#10;BLCCwLObSrEBpPLMk6f3Z8HXc3y9V6KegngF2JJaX564dcfoPR2ObR1Pt/BiQ4kBUMyOTo3dlPsG&#10;EyTVpGsLk/c/ny40quAA2FpT0lUDPAJDkTTrhQhOCd4Mmsb4KnLEbVDVsox69ZgrGkuk4HkzclXd&#10;Ki5UU0I83OEBevPCZVUBVYbOXjYc8ADsuaSZcIFnYPhKd+aCYgA4IEml3Pj130mpfv7spQEP8AxL&#10;MnzA53peT9ABlssSsVLP9HNMYPO7m2VBvQZuP5Hp8DL0xhF/TwDYH1V++bhmX39AXBNGPrv/5IM7&#10;iwAAYNumqdRlmLlPfvIB3RqzaS9ELr791vCVS12e5/4VLQXE8ZGPph881jM/unayK9TFHbyGu1ww&#10;f+fzgv/ExEpJXlxgwe7s/8aZt/+3Eyk+EHzuHQKoTt+Ynbj70PejoWNdl7q4556POAyq06Wnn//0&#10;w4mVyvp8RPp8fOjN9y6n4gKzp+qwW+/aEV2WlkduV+ke+uKpFM/5AdfZUOeJ2XHb/XB8KDPg4fnt&#10;1471v/nmt753OQUCA6ZUEsev35VSWf7stQFPiCdBq8PyzV+sBMf2rEZ+9Clx+r3LmbgQ3s/9bKM3&#10;YfnmjU9G128LABeAE1e/f+H49wafcyXUUxCvALWiNQqzVirB7hhPt/ByQ0kLNuHL+K795JxmWhaY&#10;AOLcrbvzj7Pw1rXuZKiLJ4DiPW7Xs8ZuxB8sR8wGNRWoTo9OZUfXHGa6Lom56SyIIl9eHNu1ulzC&#10;5fFl+LlqrTi7VJ+eVnhxebY4wgKEEgmfzyfNzYnFmWK9tKBU1GVPZYQGgEDXUDTVHSyP2D67ooFu&#10;AwdNubE8dqPsSUeCQ+kQAAmiyFirHEf7Ap5EOuUHzz7ulpgdXZ178Hi1OjUhlVah8Iu8h6c9Llcs&#10;k7GqVWlxVqxOT0r8Ksx/kGd5Gmd4X2zgcldUiAuRrr6+8mNdmpsvXYj6++jLdMfGTXiUhViIzyTW&#10;PIykCzydmaibeb7LT1TE1emPsjXJFX6tK+5jIT86lX2RGra9rLahqbnpikGI0Y6Bbm8kWQ15mzM3&#10;MQ5z+5OJCIBLzNbzhRvlYNpqRtZqkasvypvdtWwg5ouk2KmxGovNR04+29eDOCQMxTY11dcbjzAZ&#10;wYLqzBjUZhdH7pfvEIS97sTWdameW1jS6iZTlxYimaETyeMdkfShtF53uw+KWTH39JOlkJXoOHMq&#10;4neRJODA+zouDK0+Ihp3JovdgyxPblsZ0CwuLhZvUEvgIsHWJTVXXNCMKmPfa7I8jYOpQnVxCRiI&#10;bK9Hu81X/V08QR7YJ2hboNUN2osnz5xKsLy+Wm9Wb8qLjz9f9Y7oqwA6QMsXX55dKOWq8NH7C4lj&#10;U6mus8MJGvUUxJeMXpopLU/emxNFZX0Nml6W6qWJRVg1VsuVke1rSxgeYgNdVCGsTx90KAmaJbe+&#10;oCTdZR0ATIBibryQbznlBZcHTICqMuGvc1WIJqPJaNqzs76Irw5HzAa1dGgsLU2N3vx8EQDAVAxd&#10;K+k0J1WFlbndJf5+bziF+z9fnM+NzGgyITBL+dwKAEC6vz+eSlQ//2RxqbQq23SopueJFQAASOvC&#10;MTpiTNxqxIJ5PqPgZMCpa6Wph79dTVyEU0NJ74veGrW6tPrk5mcP6jmZNUm+9iBLYMB5vSdw3Fqe&#10;Lzx6OFvSTY6hhdyDLGAAXCB+InjGKwhJD8d1ne3ITUKhpAeH0km8PyNKBliOLJUK4ysY9HYHLw2l&#10;ABigCcolhNzsTofgDmytJBZnH9zV/BdPnv3j4RRAY2xp4gVr2LqkaWpiYTqrsT3ChcGetMWThaR/&#10;yXiwgNWL+eUsxQqB8lRt+fFvV89e9CuRQOu+VJr5pdvjWbHvRDrkcdPgSZ5M0fzJiV/kisKjQsaX&#10;oGka7VDw6iFZj6///KlM4t20AXMf/rcpcXFmZWlytq4p6zN462tUahJek5biOO/3Zno6PIfSehmA&#10;lvtPWZ0rPH362Og/Fe472821pgdJlzs8+GZ6ZqI5Nj27kiA5yrXV3d8sLi6u1itbfPE1Ay/eXdrs&#10;i48L223Qdps/5nmtL8IxHgDHNi2lJtu0jnM+1+bfYtumKtUqDsljrjW/fwsufrwzPvSDc/6oeH9x&#10;9t7YpFJZnHtazE0AyGu/a90LOXY3V9ArMpfpC3ehnrKNtYUNVtMgdjQkB8DSmpqhmoTPTZE725ht&#10;m7pSq0iaqVp7FXCAJrrvKht6syQqhqzjACwvMC6e1GsW5aKZ/axI+ZIxm/nawsP7nxcKDR0cG2yl&#10;KdmqgXsEl7lSqqzsEHABOBHUuRmreeugQ0lnc8Zb/iyLXahqgJE2oS8vjDfz9+yzp1IuwYUMzq8b&#10;R8wGpd2Qunz52muD7+gAAMXRlaXpny50vnasY0+PFcESFM0T52pTnwzPTI4I1zLxUOtcmmUp2rHO&#10;BR68PzfxQO1873LHugeN5gTSUbUKrKjKbKPp9XlclkKX5KlMLBgLpgBeeN2Jv+fykCfmD15/YveV&#10;g5daXj+cIFied4ze8rnO3/10gXntWOf3BlsDKk5QrBDiWQAgADyJ4cFQn0r4nOXPP7r3u49vF6Ch&#10;7/RmpgPxoavvXT6+D4egmluqzD8tDr8R7U62ftdL1LBFVZaWR27r2jGIZ0rTH/7t5OLKaEFvlnT8&#10;5iN69jZ94uoF+skJfDYTuxrjLYAKAIC/VwgIV6d+VqxaN5d7L6dAYFgXFxg4HZ5d0R6NLJ/zpXz0&#10;3t5exCsj4A51XL56Neyh1lcyblqjcu4bAwE+5nN5gCAOpfUCQMv9N/14efRTdfD7J/r7EpucdDRA&#10;qmcgjzsrP/v9uNi0wlvd/S/qi2+3eTZz3sPQBABYSk0cv35PSi235BsnK0ptdub6z8v+14nBtbJ2&#10;gwbo7H3z/A/6hKsANgBs80KmU73+9ZU/qKdsZm1hQ/32srCjIVkAYm5kcnmyLFy7HA/tbGOqUpsf&#10;v/7zO9OFx9W9CjhAE913lUvLN3/6yejKnUUO4MT573cPnQ8tXK8n+jr69rMi5UuGTQxnfJmfnDNM&#10;ywFTAnH81l3pcZZ/69pAMsTvsv4DJ4AVOPwkKQ4ddCgxZ6GgWAu5hm7SMT8nrC4/YXyzJzqvsrT/&#10;8H854lVzxGxQjABGEBhBCAIAiPK8SFADA30nejrSz5qRtwFoOZtkWWWowzEwe7nhGu5hldz00uT4&#10;nFidWaoUZEO5TxUEl7ul4BJur7ffF7QqprJa9+CcVC9iq01/8pQv5H+ZBzzpcjFCBKMyCbc3ENNW&#10;Gy4u5koJWm7kk4XCyuxqZUGuUItG/UZtac0vyYAnFiBEt1VZFYGMHI909Q57VbuJGYqQGOrtZnF6&#10;w5sZ84NanzU0tW7alvGcutgAaq2ol7N0ajgSTXmZF6zhlrBEXCyrxZUnTijiDp9MhNn+cxQ3gdPZ&#10;m3UQ0sne17r9MZybZFdXwslTfIghWyYokCzrDR/vSTZyxuLY/EAw4WJomnHxmZRvSeRnFsrnI15g&#10;0EvwK8dUxdr4x59PMyXBhur0GBwjAoRAViQ7lIfocILlaWljjUo8nvKr2sLY2CdP50TAvvzWCyAq&#10;9eXpGzfHF7Fyx9DFzmDax2x6imEAjCvaGbeMM/Wp6oL9S4A3hxNhfs18pXmvEE0nUxBwgSky1VXO&#10;T/uqnkQy5Y96SFAqYAhCg4Zt0bkbbT6QDpA0CQCiJhUm78hiFPxdDEludlRSFM1FUoH8QnXxxljX&#10;tR6cWZvdkVeezs/Pvr/A8vpqQ5LqVDeLayxem1xLHIFv8ULGIol2f0A9ZTMEDd50uq8g0s3ib29j&#10;x3ulk5sDt029KTVLdcratY1ZtmVJJZILdPf1J3Ykamgth9hnE92KXmqWVkfuFclEOpiJBiojs0uF&#10;p7m1loQTGMP0uHsylztogFhXB8tbcrPUlBLatgQsYna0tLqwxJ1NhoOHFoSD0zxL8wkfAIApVarF&#10;B+F4uK/zZF9vIupl9q4EreAHHkq63aYnElGzkqU4pmOWl6Yw7nS4u4Nn6CNmjiAOgyP7R3cA9Gqp&#10;nl8oRU6pmFpdXNz50tpyavBuL0HrhYrC5PXEkCv3cLnxMB/sSYSU/OzcvZufzNYrNgtuXhy9v9R2&#10;ePj7I139vW91eZ1aaEUkwFEMm7adk52hZPDlHu9mQ1dri0oq6JED+PT7j/2OFYoxenHy/qPR2Uer&#10;msUJdFUq3VxfWkBzEDmRpkohbW4i2zS69JST6AkCgJtxpXvOvB4NUtyGN/NkCsQVfD43J++9SLx9&#10;C02wKpUKFMrB7qQ33n6cHbiGW8IS7WpJyueK0d54LNUViXsi146lfUn3zdE5CHcMn3ljcEBYHl0O&#10;PK75v67VHgAAIABJREFUzvrZIA7tVYQkw4X7XveJUm65oJthE2iapCCcDNuT6dV8wzBEgK/1yHo0&#10;sHVFyi4uN/UVyllzTAs6NFaycmNcMxNCmtryzLABtGZ+duH+7z/PNpUvv/Waymo1O3r/d0/LsXOB&#10;N892h7kQbVqG1izJDstRHt5FAO5JelLMlZNzvxxffnDXCYY5PBXwAQCALtXr+cUsBc3WPGhZrklV&#10;Wc9ll0WtNQ+arzckcptn1Nxo8+EEBxSArZWk2tLTxYA/Ee7v5rbuHkjTXDh69kIuNzn78NOn5/w0&#10;F201bL22Upos3F3CSVs1SF7uNkCpKEVpNKtLXemYL+Da67agnrIZ0gXhwaFwMd09e/OnDysEjcWD&#10;mCWRzlpES75Srsh1K5ultGbLwiNcHobz+FwEiQMACRAKd6S6Lgytr+5oYwKI8/tsohs4ALpSyq0+&#10;Hn/4WZEfZvqiAlOYnB2fvvm4CgCm0qT4QO8P//dvDHacjbYkuUp+cdfRV60urE7evAseZeBkzBdx&#10;EYAfpp/eVNRa4enIbNXXyyaJZinv1Hac086V4bzQUPK693Rvb6hcaOKWZTsN1QhEXdHO8D4CWRFf&#10;QY6sDaoDLJdXFx9/+nj8UdYgSWaXZfgtp8aFN7+VSi2PFFVhwZc+RyyyAAAEgDcxfMUV6An87nox&#10;0Ad9lwY8sBEmS7Ak4wp4IJVYTftznxWagd7Lx/+og6ND7pfsCdWstjI9yx1nuGYSqgQAAOvypQau&#10;/YSP/75narJ+6lpHZCO2FzAcKJbGTFIpXp2/+WkztrB2YLVRunHnvzxUbAzf8GayNNiGFHH7Twae&#10;+5Ju6SAuFVV1AXw9QGzypR+0hlvCEkvl1VJxIdN/tasj0f5meeGhrsP4TaWZK8JV/QnjX/Ot6FBu&#10;l9tKO3De7juNe3wuCgCAABA4j8sXaZLUy912xBcE5Q5ELly4kAhdihvrjmkPpDIdC6Pmyu/mKj8E&#10;hglunN5aQHLFlzhxbv7mrS+/9VanH8+P3skPvnvixMlLAx6fiwAoNUuzN3/60Do+FL2y1s0Jl88z&#10;cO1N4nZw8ulHdwOqhn0rAQCwOn7zs9+MPdyyHnTKwO9kf71pPWjsgjAwsLku1R1tXtl9kUD7rrjA&#10;M9DRNV0ujX5yrw936N4eAgA83Wf7I13XBjwh+clKdu6neRf4U1zcOT31kVRVx8WLA3ualqin7MTv&#10;Dg1efi/jWKv10u9+/be3Z4trmX10SdVVk8g+bK8H9fe/3fv6lWsDnhAPACrAxOObn01+vJ6oYYOW&#10;fH9NdAMdYHn6Xm7iM+j959/tzMSTPEv7rl3p1S4oFgAUR2/ll+a0KOXaRyybv+dsD+Op/OOovkSM&#10;d0S2DFuHQHW6Pn3rw9HZpcYU/PqTX+O7WcDtXBn6Cw0lHMGx6g99C6NOdXHC6bj8Xige5Wl42ZEX&#10;8YfJUbVBTR2qC4Y3Sp7/wWU/4GtBrI/yEJP4TK8fWBIAWk4Nv9s01PJqcXZmIstcn63ka/iqxL8v&#10;+ztO9no9XLMklUrTlbrd3BRPGugaSh0b8hPgxcoaqShYbq7C4svk+R7sQHmpd6JL9XpuKvs4X32q&#10;zNDSQtal5gVxJRobGNBEU1ouLDn3Kh5+eb2/rUedh2JeGmRBcFqJBdlgz9DgFZoTobg4tjr3dNyI&#10;RTLdvYMt51GAF5Ld3ucu33bAVA3bVoHEAdtI2P9iNeQZv62BmssuaVMLkfiwEAkxZOubcv1JkWcN&#10;LtjBxdPW1BRBR0MXzncEeJrUN2pjqmJ7uwF+LcoSAyBwQscJUZItXX+JdbiILwgMJykhHIgm0ilj&#10;3TFNACOEooImU58tlHhcCG4sEMMASJr307jjO5TWywYy8eP4RddAMhIK8SQA6KVsbWlqkQ9Gvf4w&#10;Ay2vOIaTJB8Kd57EOa8qxzr9LIACAO5IOh0ZbD1AWo+UBc1fYzpPJVpx8QpUZ8bAXW/XYo82v7Dc&#10;fJINdA/H0huLBLbcRCD5UE9Xr7by+ObdMkeNeU/0GECwHo5NJFP+qFgCJU+VcCBZxsNmOj0jkjY9&#10;Wewd3PPPgnpKG61Zz43cKJIxM3JyOBHktYpWNSpUItDd3Z/gANTybL6al1ynegWe5XRJzT0qklpJ&#10;MteT3pIAoXA6ycSe4Ys/QPIBW1PU3Fhes4vxzEBHIuHn3QBAh2g3tBY4kqsTRmW5SmHEPq5JuoK+&#10;cNdA55O7eiu7g58nD2WYbqWUHx+5c2tqyUgGeyMnM8Ht4fBrHcReqWuGZb/oUOLxkzhD2wRRKerq&#10;+GLnaR5PJA/jJyKOIKRpbixHsW3bcRzTNDd/+Vxs2waAA0k2q9rgOE4QLf+HaanN5tNVy9MbvXb+&#10;nRT4GDDFfPVufRRO5aPvXu2GwCbvlymVRKAxedHJlR8uK00VNJO8W6ErhJ3u7QWVrldWsrmVLACY&#10;iqGpJZnoe8t1KTqU8oJLlW2x3MBLpSxIGJMOnKYo98uYoSaQhukw1amVmrhkGnWZEAtUvR45EQxy&#10;kiWLTnni4RKsh3Yq4AgdbwjDbkFIutvXwAH4UPegL9mTrEirE9YkXi01o6muk6feHE4BGxB4t+Da&#10;8Qb/pdcwwahWZSJbsKdrfVf8bNADjq7ohZG8KC87PV7g+0/G0m+Fx38Hx3yJs0NhDwA0OYITQgbD&#10;gSKV8zOPbxcFm6CGOrZsN2A4jqJpjmF+rUfWI44nGglhmjOim00FnpWk8sttvZ7kkCc51N364Nhg&#10;KbVcPrdYtga/E+5NdNKqUqko6wHpdKgnHuq5BgAAWr3JCPHO6Jlo5/fXYpLEfPVu/RMxM+v5xg/O&#10;+aOetZikDxbY+ypDETgAOObONq/qhYlsxV6y+r6TDnTsvWLPkzzWAfrQb/5meTFyO9wR5mx7t9NI&#10;hgn39bomQS83bJN/5q9HPQUAwFTl4uSDJ2a02cH6mc40bQPNQ/r1wePpd89HAKpPfzk6O5L3/+Bq&#10;OhqIrP2VuRnLUOsrJUkq5qplWfD0dXdd2ssXP7k0WW7msytgAcMFfC6axPe2Hm1TlSsTcxLbQ7ze&#10;F+YZz47Q+2KpUqrL9XyWszXX2l+4WC+V6nKdrHC5RZcIQBIucq0smnYJXYPReyPG3NhSo4c/FCPU&#10;tPR6c/7x5MTsw3nVcJ/uP//6D949vt1GVyow9+F/m+JuygAvM9ixFjTqqlEuGGL54biHIRIhz+YM&#10;Es/GcRzLslo2Q+s/zzU/XtJKQaovT0VWqxvrLFVVtW1bFEVFUQ5UhuM4oigeqGaqqlqW1Ww2NU3T&#10;NM00TZ7neb7VQavN+vLND3U4DZ2vPTc1/Zrf7Uq3dkFsgDh+axImy8Frl1OJuJ9mWeju1i1rbT6u&#10;OLoyO/HTh75kuvtUCjgaoKaApICQ5grzVH7xs/lunXI/L2n0s9gIMGzMlorL10eEvkz8zeEYKwj4&#10;yZP2O++sxcC2InDHrPuN1KkuPukH2Ob6UXO1+ZHrP7+96o5jkT86lfh9duS//z+PPqbhxIXvX3hz&#10;PdLwMGtoqZq4NFugPdUTnTGW9q8nCdfxcOT0achmOTbhSw//8Q/By9JcK1TZ3+Nzp65ZnJ39PD8x&#10;eo/5dm+i92Jqm9uFIwi/4CX246hCvDLYhC8RuuYjWEZ1GrvsqLeFL631bsFSQByfXDIerRx77Wy4&#10;JwFKbXb8+s/zuwWk0+5Q6vJ7EZyzn+H1a+XliOBn7LVFOZa+s81ryyOzBN97rH8g7Hl2m/VzfNep&#10;i8mVBfHxg/ELZxR117Naa1QGoc8En1sq73rOGqinAAC4fKGBa+8J47+emfvr38C/OpPQe/ZhkevN&#10;0vLNv52az382u2PThA22uvLDQ4ne1390baBr19jwNVRdk5dmBXdv8PSAh3MRAMq20HtTkQxNtR5l&#10;qY1FZaZlGs26Rc5Qv/6EwQEwf3+kXRZNQ6ozdmcpM7FQuprxAvdFhefvTbVZmbn586cNwdP3bjeM&#10;8d59aF58sDMtqNcA5wkvHWh8vJIl1pOl7KuulmU1Gg2SJFs2qKZpuq4/W/JiVgpSHYKKZNmN55mi&#10;KBiGMQxDUQdYc6TrummaNE3jz3hX3IFhGK2yMAzDMMw0TXL9ZU8vZWvZqcVAPB0MdzDPfeHXdbmU&#10;G7m3UBBzTR3U3GweChJ/j1pa7On1hcKh4mOZT5n+zmFXdlbBp42uC2/29PelIoxNglpaqWbnlWB6&#10;uCfJ+KTFRzPZVY7JhF9su2cAgMrS7PLk6JwIilyWxGox68LVHK5FPZmBoFbg5EoxdDbtVkNQv1EJ&#10;uJKhK2e7MyGXl9ywQU2lXhi9NSMbi3XSc/x0KBalWFZfmibCLl8s5QeGq02M/938dOZsb/KZgZM4&#10;DjzPmg2+1lRNq50Eu7I0sTz59OA11A29npvLAvQnujvcDE2CrtlGWUq4o8HjgifL4AROk4wnyMDG&#10;JDXpAkN35n71eLk6L8e6e3p6E6FNDxobQNKAVMCfJAkXyrx9BNgZF7+WsB2nSZoO0QBgio295V9i&#10;692Grsn13L0VzfEkznanw7yPwcD0R/rOGjW9MXdrgR9OBNo7B4pqc3X6xuNsXWpvF2/rkppbWNDq&#10;Vaby/gK7aRvMAO9LDVzuiQoEub3NAzC8N3Omm486UZ6nnv2UIEkuHBl+51ycTIhE0LX6ZHpbXHwX&#10;wJrjnieBBxO2B+S3QT1lA5yk+FA80TtMuwW3yx/lyiBKsDg9lh8pTa/74lcl1/uywLs4XVJzC8Vg&#10;jOjghOhrfcKqFajPPFL4mD/a8jU3c1K99EhJxvyeTJBc2yZgpQZ9p0LxY12psI995jSkXtObhTnJ&#10;7cfcUb61WJekXP5I39kBX8MvAwA0c7P1Ul5JnvJ7+OBag2wq0tZqcAlPZL0sjAQm4GHzIaZmYfbB&#10;wvNfCDE7tTr9oBw9FkoSXRFzdfK5OxJZAHJlaf7FhhKt2chNlE072juc7JXFFXlTspR91BbH8ZaV&#10;0rJBMQx7ru3xYlYKUh2CivR4NtZlSZKE4zjHcZsN0+ciiqJt2zzPkwfxGGiahuM4y7I0TdM0vTZV&#10;u+FcK1qDZ72d0X28/5mmWitO3h+fLjyu2GBv+OLDqhnr1jqnbqwSmbpf4oSRO6veEe3YT6709kbc&#10;nKODXljO1Z8s4bEznX2hsFARZv5psVnkClooQcOL5YFu5pcWHt78vAANVTPX3RPlcjiCCylx0pOf&#10;GvcxVaGWwnP/OJ05e77z3UvdHgDSVAy5WiqJlTIjSWSufHdBiq2wrddizCkVxieGo33dwUt9KVie&#10;+uDG/U/Gq3jG096WfVdwErigh8gG1FJdNSUTguR6FPML1NCu1pXyYk5n4vzJzjBLA4AMBAnCuUjY&#10;YQW7tPWP387JXK+USk8+n9C6S8FTV7tDcWFThR0T9ErDsUuU7xRGbg0uRrwadomL37Fp0HYOqfVu&#10;K7PUKMxPTVrMYHjoYodPqUkFTVQtPHWKrd2qTvxmlA7oxzo98ZbfX9Xl/NKDu6MrlfVM+7vlqF8j&#10;HYjbwTMdgsemt7d5IF18ePDSPuelcJrnui6d7YKzSgXmJqE2uz0ufp+gnrIDT7SX9XewOs0ZVbWq&#10;QWlmsa7MzBEAttZUDc0k7lYokiBs01bq9Akt3SeEB7836CmcWJ3/sLTIdce7Wk+24lhpZXalfqo3&#10;Fb7UzQCI8zi1aBf5b/6gvyt6/LkJCDTRkEs5m2GBWV/mTtN8vOvStS6AVs785dsfLTweq1/6QU+y&#10;fcFcJb/4Yb0aPZUZ2unyBhyAZzjS7TMccGz7RWdE9o1arUmVqvv8n6R8jYj0mDYlsbK6tkhgy49t&#10;J45wXnwoMUu1en5kUraO+fpPDwwBPPw8X5l9UhD9bjcd3IcR0bJSGIbBcdy2bZqmnzsP+mJWClId&#10;guqIxSRtd67txxRmXb7MwLWfdGumokmbffHRKIOTmtbzPfK3Dyu//Mv/m5DNnnfir3UEWnvX6jIs&#10;j8xVtQdE5l94mYDfxxHOW8euzxOhkWXwpeDF8kAnhi/7MoPnDLCac233xOXhMMVjhuipzPjK7//y&#10;QaX4G6+AnboQae9fX50uPfn0p9fvThc4Mni8/M9/fLYjGufXM1T7EgPXfMAyJNA0pHouX4sPaxYf&#10;4J6TzYIGSAVjd2KZidXS1YAX0uH1KObMhQPXUK1ojeqsdSbmX1/GAKzLHRm47MPpUrO4vO29uZ2T&#10;eaweylz6ZwPD6b6YZ3vSAV2H5YVVnZryh68SxNfbwXhU2C0u/nkcUuvdVua9hYk7hd5/fayjK67U&#10;1PHrv7kz/fFaKhzJ0HDr0e+kf3bZf63l9/e7Q6cvv9f9mrExpbpLjvr1ote2yVHnK9vb/EuxS1z8&#10;PkE9ZSfV6VJrB5OYfNbnhRPvvtkRPT/oBxDnbm3kqPdLJXH8+kPLW2wLjSYUPrs3If5jywluKqah&#10;1a1HMxT5CYMB2LpEM+70xS9m+tECEBVJrVfB2nNbpr2QLatab1iKH565AvsLwN9zmU+dydAhRms0&#10;ahIUbt+b+fjT1v3ZfN5G4oj+VuaZFxlKqllpefK2Hj/Ghs/7XTQM9HVUGX16vniWYSH45S87QBwp&#10;jpYNampadXJaw3xcZ4LJffz4qfrRuues5TjLgyrxJdm/KaKFS3gjXWeHE8EQHTZFqK5OlIEzo8lk&#10;KhogbFtRWa/zOuN1+1fV3EK9Lk1+OpG+guF0FIzqwirJhTtPn4h5WJ6kSXck2X+WFM1s/sZHD1d1&#10;ramrWq7h6aJ9PTyQ+3sTpXmB5gUfAIgKg8uc4A+E4h3JGICqcxxHCtg3mWRpMSfV5lbuFeeoiejZ&#10;Hj+Y5WqlWPecuHy21/Q5Wm384cNp4ukzxjyGh9jAUFd0KPmM93QMgPF3pVN2PTe3KjGsHA6xrShm&#10;3n/gGuaXCvOPxcDZzlAkwrTaDY4TNC/QAA1l7VHVlOtTYzcel+tSbT0n80VKiB3v6Y4J8e011TWl&#10;nhvLg53uPh7nWOrr7WA8GniSnjTzVjgZ9XvTPgt82JtxMm0EBRe1aUdpeVu/EA+v9QLemubKjYyP&#10;PLr9aLYS+Hh1XpgTcIrxONFTl/3rK99NC6qS7dTG5sVgAsSlyTWn4aaV8bvsF9+GdIEnk6CmWGOh&#10;vqXNb8YEqGZHp+ZG51cB9GZOakq40OPzefid81aUC8JDfRwvONG+BOvWGSGc+GE52BHxtH7Ok4XC&#10;01wTQC2vGjqeOMtRno13YNRTdkEsZ0tLjzG8F6dYwEng/N5QPJ2OAFSVibLMmf5kMh4NRESmusrN&#10;iMSGDYrTwKfiQTq9py++KInwBd1lG6CuiE6j7A3SOHOweQ0Kw1wMg1Ff/ihNugTSJXAAYEGDoMGd&#10;isf48J5x8e46YAAEzbtfZCgp12ulaqz/YrIzFiBxEnhfopegSEadyT24P1Yq7dELEF9NjpYNapl2&#10;o6x7gr7eaJQcub7wZOXzxW2nrACs3N/8hb8/0stl+sICT9OAA8m7eQgJDEHgADSO0xwndJ+Ndg8P&#10;gzh+66M7d0ae5qpvRiMQorGGSkcT0Whfd5gDGgBonuu61F0cY+ufffxwYqUiA+2FyMVjgbXE1AeD&#10;YAjGHRI4t4sCwAE4muaC8WDwWu8peb40/+j6z2/r5dXFBnR4QTdJiwq/9s3vp/imp/jo+s9vTxca&#10;e+4kB2vb9Qpe4ZmjOACAJ3ksRruCj7PyIjYbpVIht7u9CfJ+a+h0ePV6Nrc8OU9kvs0HfTveySmC&#10;4oS4nxUAl/MLD+5OrlRKgfiJq++dPx4f2uO91lRK9eL84wWT7fG+3hfm0bPmKOBJ8p7kpfbH8OBQ&#10;GIYAAEDOb9pRemu/aB5u6wVT1YqTxZq6JAkgjc0tQdYbiVz80Vtnuy51r7dNrQ7LN2+VqcmCaoZh&#10;w2m4i8uuAlB5mN36He2BiNFNTMWZVWz3Ng8AFkCjujT19ObnrQ3faW8kcTGeCu92MumC8GBPGHpa&#10;H5mk4El+Lw0AYEolrbiRzxz8/ZHe3oiX8bX3lEA9ZTsOgFWviZVCrXvYHw1IYBSfLwIHQFPq9Wq+&#10;KdKxUG+qb09f/L25x1m1XKyH3ZKLf06WeALHcIIydLBsC8DZVqRtWEq+JkPFCHe7KH6/U+kOgGUB&#10;6+B+L08eavJ2giG4cKg3nOrvOtu6P5uP7kgcsaE60GCHeV47052KhFo9hQ71BD2h4PLN5ZHRm60h&#10;f0cvQHxVOVo2KO32pS5fi5GsQzGE773keeOd5yzzaGWbX/f6bUSYkr5tbt/WoSvdvZdMQghxLNDY&#10;WlnAwJbtSfw9odOx97qvGpa9LT37wdiII95hvrIJX8Z37SfnHNpNe8BNg9Mz7E71WZyPwr2Ex3ft&#10;J+c085muG5wAVhD4/Tjl/G7Ounx66sM7ox+P5L/73uUT7U2Q91tD3U0vz66aq7Px5IVAOLCzUL87&#10;xF9+L4NzBMFhmfe63zAsc/su89upTt+bGbv1NPydgY6+AQ/suUMM4miwZUfprf3Cf7itN9TOg6Gs&#10;FYIRJMUH3JvHatoNqcvDMbIPGJ8LvG2nobN7MdvBDKBqU/9Un3uApXdv87C2N/3la7HBtfjfXaqx&#10;D4htP2fzAw0AUE/ZhZaDW1CbJ5IxNuiRoLAflQ5Qnb5x89P3b92tW3o7IH0XX7ykKQC5v6t8+1vw&#10;7qXnZIlnXYTL7S8v4KJcB/DBltkKS5HF8YfzNj97ov8g+6FbAHUFMHHb9iKHAJvwpYPXfgh0O7fJ&#10;ZnYkjthQvcBgR+648rXXBltD/o5egPiqcrRsUIwgGSG09p5Px10AwWcLtuvbEaZ7HPLz/MZjYFNZ&#10;myFdlNsVd+88cEA24oh3O8TSodbuvC1cPLmeOA7IrYdeFpJgBCHTf9KSmaorxtEbT7T91tAE8EaO&#10;nxpiel1pX4Tf6aMiCYoU4muzP9z+7h0b6Ir1wTnXsWTEd6gbgSBeiM07Sm+DPNzW28o/7+fhWSM6&#10;RgAj8Mz6o6C9/mS/mABe4izhC8p7tHlY25teYFzCwZ5S26/yvJ+Desp2bAPUXFWxc1ZkmCF5Ekz9&#10;+XHxlIcA8AbS/QNvcUEArX21Lb749tOQBPAkeqPtXQ/2BBdolz8V/0TEI9kiJNb2TwEA0Eszhdnx&#10;mzekerRj8HyHwO97P3TTgGq2aOoL3sBFnDjUEDScJhl6t3ERANa6lcCAsFP1YoPd9isLL9eZEH94&#10;/IE90pxNAAC2iVddtSPM2vbKa07VF9ADhJND4eSL6ndlS7JxBGIvXrb1vmCpX0abfzFQT9mGY+pW&#10;ZbFiGAVX2IWRLgDRbMfFbxrRHt6H9ewH9AklZZpSyXEHUh1vpjo2X26LL36rbUS4SFlyaJf9rGw0&#10;HtoV7BzSJszG6qykDrp4EscdC/RmaXlyYnTswUqi73jHN1p7duwL29YUZXa5bvgbsSBDkUdhLtBx&#10;nFaix9ZHNPIivij+wGxQ27Z1XW/ltHcchyRJiqJomqYoCnUGBAKB+MrT2jhAJRJEpsPL0CyAyLbj&#10;4rcvPzfX4uKp+frM+PWPFvPVx9uWKm/xxW81NTfnjd+7PrRbSF2+mr+tVB6ONzIDPM9zehOWb96b&#10;bNwUT135N6f6usLRA+xspSpyZfxhkYlEL55J8S+fjuGlcRzHMAxd11u5HgmCoNY5UJoeBGInfwAN&#10;qGV36rpu27Zpmq29uSzLAgCSJFv7dJEkSayD4ziyRxEIBOIrCU7zTPzM8YA/QgcElsSxoDty4tIb&#10;rmhQSO+IcrP1oOpSaY1LG+5w6HVPh+R/3iZfG2zOG783GMEywvHO6KS5On/zl3r6VPfAyYDfm+7q&#10;syHl6e+JhtzMDkPS43Knhi4F+ah/WxYFMfskN/PoCZkOh9InI8zLbBz9MrT2w2xtZ9iiNdQ6joPj&#10;uGmahmG0bNDWJtskSaJhF/ECHGkb1Lbtlt0pSZIkSYZhWJZpO7YDTmtrBNzECYMgCZIkKYqkaJpm&#10;GKbVK1B/OOK03Tq7fgSAbX9B9AdFHB1Q632FtDL/n9z4IsQHQ5f2WEfYPvkkAEDvl1MjEiCcTObx&#10;5uLvP1yyfULHUNL7nAUkHhfvGby0ywG1mq/ll9T0j3ypzu4vOS3orrTc7q09MEVRbHkdbcdyHMcB&#10;B8dxHMd1gyAIgiQpkiRpiqZpujUiI+884qAcaRtU13VFUVRV1TRN0zVd13RT1W3Nti3AAcdwDMMo&#10;gmYolmPdDuNqtX7btkmSRK9lR5n26qKdYDsAgPYD7lVXHIFArRexG/6e0OnEe91AuV2eA3jed17m&#10;8mDydIYIuHZOnh4Ktm0ritIaeXVd13RNN1TdUk3bsMFuDbsETtAk42J4juUxwADAcZzWtChBoMQN&#10;iANwRG1Q27ZVVVUURZZlRZUVTVF1WTUUSatLumiDCRhggDm2Q2IUS/F+T8jL+9wur4vlHMeG9ef+&#10;gTY2RXwh2JtozQ/t+u/OUdy27dYVWoN3+61688f2UVifW9p8FI30iJcEtV7EC/IFJVRppYvfJbXL&#10;oaDruqqqsizLiqyorWFXVnRJVGuGrTlgYRjuOA7m4BTOeDm/3xNwcwLH8i5nY84WtWTE/jmKNqht&#10;24ZhNJtNWZYVTZHVpqQ1JK0hG2JdLotqzcbMVmS8bdm4TTIE11RqAU/E5w77PX4HBAzHMQyjqAPn&#10;lUcclPao3Gbz4qG9posAYPMY3xq/t43imwfybSP6ttG9tSBp82rgbeM9ArErqPUiEC1aLVlRFFEU&#10;VU2VVUlSRVlrSIbY1Oq1ZlG3VRuzwAHbdhwLCIf28UFJjfrdYZ8naNv25ib9qn8N4g+Go2iD6rou&#10;SZKqqooqNxWxKhVlqy5bdVGtSYaoWJJh6rbVWipq4Q5B4YxsiLVm1c9XZX8ialsEQRA4ik/60nHW&#10;Vw61Y8Va/2l/s3mofsYovpltQ/iu43f7z9o+h9iN1vfogYjYFdR6EYg2tm3LsqwoiqqpsiLVpEpD&#10;LStOo6nXmmpdtkTd1AzLcCzHsizbcgigZEMUlVq1UQkLMc2fwHAMx3GSJG3bRiMvYp8cLRu0NSq/&#10;UNSRAAAgAElEQVS0loEqqiwqjbpcrutFyaypdtPCTJLGXYSLMAhD1w3DADBNWzctQzc0WZGaUkPT&#10;VMu2McDxAI4TrVcy1Bm+MFo+ytbw3P6/uYn2+N3ioKN4q5Rtc0i7ujW3jfQ7h/B2qgR8ExjyeH6N&#10;Qa0XgdiVVuyvoiiyIsuqVJcqdbXYMEqy1TBtDSNtFmdxAycMwjAM27Ztx7Rsy1QMVZWbUkNRJV3X&#10;MQwDB0iCRMFJiP1DmqbZ/tB6sLYex/u/RMsJdSDJZlWbVsM1DEPTNFVVFU1uqrW6WhStsmZLgDte&#10;lxfDMNO0FFVRCFnFFMcG3dFNw9AMTbFlCW/qmgkORuKUi3XRFE2RyB3/srTG11bbaA3ShmEYhrFz&#10;3mjn/zd7M2H9j9766PF4PB4PrPtD24dgfX5o8zjdbDZFUdw2t9T+uNdMUmsgb72ab5thak0voQfl&#10;V54vqfXuBQBssxd3fkStF3HUaEXBa5qmaoqsNhtquWGUmlbVdDSWYVlGsCxL0zVVVRRVBgd3bDBs&#10;XTc11VSatqipuqFbOEZSJM25OIqiCIJouQW+jNq2+zKO4+3XyGdLXtJKQaovT0VWqxsZe1VVtW1b&#10;FP9/9t48uI0rTfD88sCRQAIJggBvkZR4kyJ137REqyxZdpfKh6q27enqdne5w/a6YqJ25w9tx8bG&#10;xuzMTsesY7e2ozaiut2xXTNb1V1dh9metl2usqtsS7LskmxLslQ6KJG0DpIiSII4E0jk9d7+8chU&#10;EiApkhIIQMpfMBjJBB7wAH7A9+V3JiVJWtZzYIyTyeSydkYaj4miSERf0zS32+1wOERRlCRJ1RRJ&#10;SUsoKUEircY9vLcyUFPlr8vIUjg2FYmFdU1XaZVlWKQjTGPMgIb0jJKeUscZinWwXJlQ5uJcHMdZ&#10;X9P3Ap7tEqcoCtHc5thlls7O0uKkmdy8SXUIoS1btnzta19b/NmN/91HH3107Ngxszo3H9CzDeqy&#10;tHVucNOs143mdpaEPKjkT3ohpzLJ8IwaMfQs/6UlvRZFiyzLoigqiiKrGUlLSpBI6wkNy5Xl1VXl&#10;dV6XLxybmo5NxdC0qqoso+oMixDCCDCFNaQl0lFdQzbawbs8Pm8Zx7lsYKNp2ggO3F90XU8kEkT+&#10;ifWsKMriS1ZmpVirVmEV63TemR8uSRJFUQ6HY1nVPGR2gt1up5eTuqSqKnkucjVP+sxjjGf8oEom&#10;JSfETCytJoEGweOvLl/jdng0VacxBRgDBsAYMAVg/ICOka6mY2JkKjZRGav2enwe3kuaNOXpw/Cg&#10;YoQpidOIaHFFUXLVdpYPye12b9++nef5rMpi4/03jtvb26uqqpa4n02bNrlcLnNME+bOiyO6PJ1O&#10;X7hwQRRFczTTrMXNTiYyYct8q6XOHwxWLL3m30ZKqGFogkl6e3p6NmzYkHse5ool4cKFCxcuXDDC&#10;7mbz1LA+iUAacmtJr8VqMmvJyZKcSmbiSTmmIdnpcFaV1/m9QRpYhmIoDBgB4JkfiihfigLAii5j&#10;KTEdn5iOBYP+Sq/Ha7fZmbw1aaJpmlgpxAYln6zFl6zMSrFWrcIqlsRDCalUiqZpl8tlNkzvSjKZ&#10;RAi53e5lje2SZZmmaafTabfb7XY78ToQX4WqKRklnZSiiUxM0lNOp8Pt5F0Oj6woUiadkTMKcWkQ&#10;9YDwnc8DxpqupzLJSGIqHJkq9wX9vnLSPnfpG3uYMdw5mqaRjAhyiSnLshHBzFXhbrfb6/USxR8I&#10;BPbu3VtRUXF/N9bW1tbW1nbXu4XD4YmJiUgkQhSzJElZ9miW1lcUxTx0jmEYytQ3x6K0WJn0mi1O&#10;iqL8fj9RbKqqklvN9qXB5s2bn3rqqayTmqZFIhGO48xfqgBA0/StW7dgNkxvWJMURZmlEQBisRjG&#10;2DhjWJyW9Frkj5nQtq7JqpySkwkpklTiNIucDsHr8tHApqWUlEnLiqxqqq7rSMeYuBdmNS9Cuozk&#10;eCo6HZuKRKcDZUGOc9kpe55cP8RKcTgcNE0jhOx2+139oCuzUqxVq7CqiGqSyPc+xlhDakZLxaWI&#10;KMdUKuMER0oSJ6bHFEVOiPFEKi5l0oqqGOphRklgAKAoAEVVEslYaPJ2wFdREax0u93kS9lyhd4V&#10;TdMMzU2UNzlQZ8kt3dA0bdu2bQcOHCBvL8uyfr+/UPv3+XxPPfWUpmnE//Txxx+fPHkyS6MTiNo2&#10;fpMD40z+ruAt8sfKpJdA7lBZWfncc8/V1NSYHZww31eHz+fL3UAkEvnFL37R1dX16KOPms/v27ev&#10;p6cHTD1BYW5/UHIwMTHxk5/8ZHp62iyclvRa5BXi+tF1HWOkoowox+PpiKQnnbRT1/VwbIqhGCmT&#10;jiWiKUmUlYymaUZoADD5aFAAFEYoLaWmI1Mh13hVRbXH43VxLisCaXFXisgG1TRNURSMMcK6hhQV&#10;ZRRNVkBWNS2ZSiAdq6qazqTSUkpWMqqm6pqOdIRN+VoAAEBpuipl0rFETEyLmqbSFE2i/MTVWuAX&#10;WXyQikiCPItigqhn40DTNJ7ne3t7PR4PiVR2dHRUV1cX+nUAALAsGwgEjD97enpcLhfxPKVSqXPn&#10;ziWTSUNt22w2VVXNyt7sVTLCppZXqZhZgfQakFB7d3d3d3c3OfZ4PK2trfPal0tBFMWPP/7Ybrdn&#10;2aCCIAiCcNflPM8fOnQomUwSwbt8+fKVK1fsdnuWMWpJr8V9BCFE6jEwYA2pGpKJ5qVVWlbk6dgU&#10;hUFW5JQkpjNpRVVUTdN1HSOMjRSVmes0JGuZZCoZT8YycgZjRK6XyMVeoV+lRfFSRDaoruvEBsWA&#10;EeiYRjrWVE1VFEVMJeVMRtN0RZVlRVZVRVNV4sog4fiZazKEMWCkIwXJUiatqjLGmGZokt5K/KaF&#10;fpXFAglckgA6GUll6O8stY0x9nq9brfb0OIVFRVf+9rXisTuXISWlpaWlhZyPDU1FQqFpqenDbVN&#10;yu3JiyJnzErdrM6NMuSCvhqLOyxderPsUVJLW1ZWRqJ4ALBt27bcqPrKyGQyV69eXb9+/cqWe73e&#10;gwcPGn+yLDs2NkZSlTDGpHjUPovZErWk12LFGH5QAECAEIUQpau6yqhMJiPF0DRGoGqqrGQU9U5h&#10;nykRjihfjDHWNFVWJCmT1nUNKCDiR/KwC/0qLYqXIrJBiUbBM32eaQAKY5IrncE6ZmhG1xGJnqma&#10;ps98EmY+CxiBkaFCcqYpCmiGZmc9CAgh61vYgHiFifLOilqaf5MDv9//zDPPVFRUGP7mLHdjSVBW&#10;VnbkyBEjTE9R1PT09LvvvhuPx82KPEuXm0OcllepSFiW9JI7kPuQEGJ1dfWLL75IAu6wQFS9GNiz&#10;Z8/69euJ1N2+ffv111+fnp7mOI7k65uNUUt6Le4FEl4HkhkCFGDAOlZVVcqkVVUFDDMVfkY7M6Qj&#10;pCOEyQ9GgPHMDwDQNMWwM1nLNE0vt5WPxcNGEdmg5q4lxKmJdF1TNZnK6BpiaBohjHSkI13Xka4b&#10;F2MGGJPPgw4YA9aBAppk8FsJUmbudGCVJKLFc71Hzc3NLS0t5E12u93r1q3zer2F3vg9wbJsMBg0&#10;n3G73bt3706n0yRqeevWrZGREUNtE11OIMreyMkr1EuwgKVJr+H4JNVIuq53dXWtX7+eGJ2CIHR0&#10;dBSt6WlgjuDzPP+Nb3xDFEXi4BwYGLh69SrHcQ6Hw+wWfUikl7ju5q0VKyFomrbZbMVwYTDTq4Gi&#10;KaAwxghholsB0yyjAgakz0wU02d1L9IRnnWFYkPzEuWLgKFnZA8sB7zF3SgiG5R8XSKEyIcBdMA6&#10;IF2XFUVnEE3RGAGeCcJhHc36QHWMZ67GMEYY6RgQRQHDgM3G2EmbeutqDEzhy3Q6LYpiOp02CjiM&#10;og1SXSgIQnd39/79+wu95fzidrt37dpl/PnZZ59NT0+T6DzpFGbUgpD0QbvdbrQSs75YV5klSq9h&#10;gGKMBUHgeZ7EAXfv3n2/Au4FQRCEb3zjG8afv/71r8fHx4lDlKbpRCIhy7JhiT7w0osxJg1fiPeu&#10;FDFnBBV2JxRFEZmRVZqmaApTWAekY4Q1jEBn2Bl/ECnUQAgZmhfNaN7ZOCQAomlgWdpus9ltNjvL&#10;slYNhsVdKS4b1Ol0appmY+121smAgwE7BYyuaVhHNM3MhNqNCzCEZo51hHXDCYppYJ02zi8EygQ/&#10;7/Y4nA5N1WRZLt0vrPsCCV+m02kyFNhIoctS3oFA4Jvf/KaRRvnw0NXV5fF43nnnHRKdN3uViFeA&#10;eAGMGpFl9UizuEeWKL2KomQyGU3TKisr/+Iv/qK6urrIA+4rY/fu3UaYfmpq6mc/+1k0GjUC9A+J&#10;9BI/d6F3sUL8fr8gCMSbW9idkA6Juq6zMmtnHTbayWA7AzYd6SpSEEIUpmYSPmc1L3EDEUsUIwwI&#10;Yx2DDjba5nEJAV9Q4AUX52IYJp1OW94fi8UpIhuU9BxhGMZhd/Cc1+cOpOSEpIiSktJBoykMADD7&#10;YZi5AsMY6wjpGCGMdIx1jHRw0Dav27emrr62pq68vNztcieTyWL4tBcE4kDKZDIkfJlKpYj+Jm4k&#10;o4Giy+Xat2+f2+3meb65ubnUI+8rwO1219fX79mzh1g5Fy9eTKfTRIXbbLY7oShdJ2fY2Y6MBfdk&#10;PMAsUXrJb03TPB5PX1+fx+Pxer3t7e2rbHoyDOPxeJbVXHllmMP0Ho/nscceS6VS6XT6iy++iMfj&#10;xBgllugDLL14dqx0aX2x2+328vJyj8dTJG5CiqIMr7nLyXtdPp+rPK0kNV1VNBkjAKBIjcWsGWr2&#10;/mCkY6QD0jFgxmlzVZRXNtSvraqsEryC3W63iuIt7koR2aDGHBGHnfO4hHKhIiXHk1JcyqR1pCNA&#10;FEWTThAYzxQhzQYCENYB6YB0AJ2y27gyT2Btw7r6NQ3BQJBlWVEUH0InKJ6pVdQURUkmk6lUyqgg&#10;JpNjyGhWr9fL83wgEDh48GDxl7rnFZIhCgDhcDgcDsdiMdLUyZx8bPSVJD4nqwNOnliK9BrHJPLO&#10;smxNTc3TTz9dU1NTkD07nc7169ev8ofI4/GQmbcTExNjY2PRaJRlWRKddzgcht35QEovkZASsnJs&#10;Npvdbg8Gg2QsS6G3M8Ps7AOby+n28eWilExmYhk5ndEkTGGgKApTRhsmIwRPMt9mfusUg1m3w1td&#10;WbtuXVN1dY0gCCRZouBGtkWRU0Q2KACQwSF2u92F3GV8eTIViydiIhVXNU3DOgUzduRsYuhsOTzC&#10;SMdIw0ijGLDxdiEoVDXWr62pqfF6vaUbr7lHMMZpE4bryHzg9/uff/75ysrKUix1zx8+n+/w4cO6&#10;rkcikXfffTeRSBgBzSyvkhH3LF1FXpwsRXqJVarrenV19UsvvVRTU0MUfKH2XF1d/Vd/9Vc8zxfk&#10;2f1+/7e//W1N0yYnJ3/84x9Ho1GSDmvYoA+M9GaZNcS8LtRmlg7GOBgM1tbW2u32Qu8lG5qm7TY7&#10;BZTHJfg9wVgyIqYSIkpqSCNtZsgYQrP3B9CMB1RXMY0YB8sJXKCmYk1jQ2MwGGQYZrmDxS0eTorL&#10;BiVzYCmKwgh7eZ9fqhDToiSnsTYpykkd6bNTGQBjDAgQwljHGAHSMCDaBg6vy9/U0Lppw+ampuZA&#10;IMAwTCwWS6fThX5lqwfGmHRaNefPGZqb4HA49u3b53K53G53S0vLUhpoP1QYFjnP8yQ6L8vylStX&#10;iOfYTG5ws9B7L22WIr3kjKIobrf70Ucf9Xq9giB0dnYWPOnTbrc3NDQU6tltNltlZSUAeDyeQ4cO&#10;EaH98ssvRVHkOI7I6gMjvVlF8QzD+P1+lmWL1utGonw+n8/pdBbh9CCWZYnmdXFun6c8KFRJmZSc&#10;URLpqKLLCOlE7cJM++6Z0gviAaUR47J5K8vqNqzf2NnRVVdX53a74/F4NBotIRe1RaEoLhuUoijS&#10;kBkhxANfLgRVVVEVFWmgqSijp8nX6ExLegQIAegAiKIwY6McHqevvrJpQ9fmbdu3NzY2ulyuVCoV&#10;jUYfHhuU6BVZlkVRFEUxK3kOIeTxeNxut9/vP3jwYFVVVaH3W+y43e6dO3cCQCQSiUajiUSCoqh0&#10;Om12JpFoIMnAK/Ucu8KyuPQa7k9d1wVBoCiqurr62WefLVTkvWjxer2PP/44AExMTExMTJAau3Q6&#10;bbZBHzDptdlswWBwFTJxVwxJuyzaUjASfkQIcU4XQkj21yiqoqm6riEsJRQkz/Y+nBkhg4nmxQyD&#10;WQfLVZbVtq3t3LF9V1dXV0VFBUJIFMVoNFoS/mmLwlJcNijMflZJp3q/UM4wLMMwdtbuoJ1RcVqU&#10;EmRYPEIIMCAdWIq1MQ7OwQucvzqwZvv2ndu2bGtvb/f7/bFYbHJykqSLFfplrRKyLKdSKVKgQIKV&#10;ZuXt9/u/9a1vVVRUMAxTXl5e6M2WEl6v99ChQ7quR6PR3/3ud8lkknxlG+4lc3DzwejCuPosLr1G&#10;/D0YDJIm88TyKPSui5fy8vLnnnsOIRQOh998881EIsFxnFEgb0mvhQFx09rt9pneXTRF07SNsdto&#10;Rzg2EU9F01JK1jKaphIbFBBto21Om8vt8ApcoLtrw/ZtOzZt2rSmbo3NZhsbG0skEpYBarEUis4G&#10;BVPzXpIeytC008YJfFkkMTU1PRWJTaelFEI6YEAacA53mddfXVVTHaxrqFvX09Ozbt26Ml+ZLMux&#10;WCwajRZP6ndeQQhJkkQcSEb5MMHpdPb29nIc53a7m5qayNRKu93u9XpJG2GLu8IwjCAIQ0ND169f&#10;7+zsZFk2k8kMDg4S73IWpNqjFP1JhWIR6TVMT47jDhw44Ha7PR5PSTSZLzgsyxrR+b6+PpLDcOnS&#10;JUmSEEIkN/SBkd6Hx9GQJ4i2JccMzVAUZWftbicfiAenY1NT01NJMSkrEgBgHWhgPS6hIlhZXVlb&#10;E1zT0d7Z2dlZV1tH6uGmp6cfntijxT3Cmk00EuYmDS+W/hDkcme5pp6xyoBU5wGAUapJjFGbze52&#10;ecr9wVgy4vdMTE5OiOkkQoiiAGuUl/dVVlS3tDQ1Nqyrr2uora11uVwIoenp6Ugk8pB8EkgKXSKR&#10;IBXE5g7eTqezrq5u//79RBsBwJkzZ86ePUvTdHNzs+VGWiKk1OP8+fO3bt360z/908rKymg0Go/H&#10;Q6GQLMtZmXYAUKKKvCAsIr2GAep0OhsaGg4fPlxTU6NpWjQaTSaTPM9b7/BdwRg7HI6Ojg6O4zKZ&#10;zPT09NjYWDqddjgcZleoJb0POYYNSkKRDMtwDpfPWxYUKyOxsMCNxxOxjJymKAojYGl7uS/Y2NjY&#10;3NzcUNdYW1tXUVFhs9kSicTk5GQikSDjTvIEyRonNgM5uKv5cY9WirUqf6vYaDRq/EFKLpLJpCRJ&#10;y3oOjPFyi+BIXpcoisTVoWma2+12u93kVvJ5oGkaY0zTtMPu8Lh5n6esXKhoqF2rqDJFUwzD0BTj&#10;dvFlPn9tTW1VZVV5ebnT6UwkEuFwOBqNZjKZZW2pRCEVxPF43PAhEYcHUeQ7dux44oknzJH3YDBY&#10;Vlb2r//6r/v27XviiScKuPMSIhqN/su//Esmk2loaCBlrV6vd//+/Z999tnZs2dtNhuehdwfY0wG&#10;JFqKfHEWl15yrGna/v37n332WXLJFI1G33zzzZaWlj179hTJtMNiBiE0NTX11ltvdXV17dq16xvf&#10;+MaHH374ySefuFwuIwRvSa8FgYzLxhgzDGNjbS6Xy8N7/UKgwl8jyxkNaQxDMzRrY+1ej1BVWVlT&#10;U1MRrOR5HiE0NjY2PT2dSCRUVc3rJnVdTyQSJL+WZJDf1eRdmZVirVqFVaw5j1uSJIqiHA6HzWZb&#10;+nOQsWl2u31ZCdeqqpLnIjF3Ml/OfAdyniSGAgCA3e5wuFxu3a8DYJqMpGVYp5Nzu90+wcdxnKIo&#10;kUiEOFSIPb30/ZQiCCFN0yRJSiQSiURCkiSjjliSJKfTuWfPnu3btxseUEJVVVVbW9u1a9euX79+&#10;4cKFlpYWjuMK9RJKglAodOXKlZGRkebm5g0bNpC3i2GYsrKy9vZ2jPHAwMC8LcAwxkSRW7o8l8Wl&#10;lxx0dHSsX78eIdTT02PUHpGeWYODgz6fr62tzeVy5X+zkeTk9bP9n0wIrfbuXX3NvI9jsm4aDMfH&#10;wQZQ3rRtW/eujc08cAwAKACha8fPXDhx8TpABry8v2HD431ttb7a1frMjY2NXbp06fbt242NjaTh&#10;w8aNG3met9lsN2/evHnzptPpnDeQbUnvQwj5X88khdI0ANhsNs7JCR4BYURRFMMyLMPa7HYX5/J6&#10;vIJXIM1nRFGMx+PpdDqvHlAC6Z9js9mIDWpsdRFWZqVYq1ZhFevxeIw/UqkUTdNkDPHSnyOZTCKE&#10;3G73spILZVkmU8JIt+SFXLXGNyDxjHJOjjFBuooQX4gkSaqqTkxMyLL8MOQGIYRUVZUkiXz+jSbe&#10;RHk7HI6GhoZDhw7ldswmXYeuXr06MTHx6aef+v3+ysrKZV11PDxgjFVVHRoaOnPmjMvlam5ubmtr&#10;M9+hoaHB4/HEYjESlDd7kghEbi0tnsXi0itJkqZpPp9v586duXPeiSE1Pj7+6aef1tTUcByXt7dX&#10;11VJnAzF02O3Bs/+9r/+PwP1T7lx58ZazscxABhAk6JDI5c+eO9n734Zit12OCDjbZlUJ/haz8ay&#10;Gp5i1Jg4eersh++99eNT13lW0nlPeet1V92Tj7SXNfNOgHyXSWOMh4eHP/vsM6fTaTQubW1tbW1t&#10;BYBPP/10enpakiQit5b0WhhQszDAUDY7wzCkgRc5MCbBapqWSCRisVgkElk1pw+xUhwOB03TJIP5&#10;robvyqwUa9UqrCqZkhTztySJF1AUhRBKp9OqqhJ/L0lmfUgMUDI/JplMiqKY5UBKp9N79uz5+te/&#10;vlDbeUEQnnjiibfeeuvs2bMtLS1GZ0GLLFRVnZqaOnfu3KVLl/7yL/+ys7Mz9z5er/fgwYOnTp06&#10;e/Zs7q0kG88KGZu5q/RmMplAIPDSSy/N+4aTCpuf//znH3/88WOPPUbaAOdnp6I4+YeTP3ztV2fs&#10;X0Z9rbUSrDXfqgGEB4+99/Gv3h/a8Z0DW9ofb1Jh4J2ffDD8y9f6q79/ZHezXZgcOPnDvz+b7LK9&#10;+oP/1Buoin9+89wXf/2jt5h0uqJ5bztAXl245Arq6tWr58+ff+WVV4jdaaanp8fr9b711luiKC70&#10;CJb0PsxkKVMjOKmqKhkgR+xO48DCYrmUjA1KIBn05AKduHZJSvJD9QHQNM3ooWiocKLFm5qaWlpa&#10;VFXt6upaZGYgy7IVFRU9PT2SJH3++ed2u92yQeclmUweO3ZMUZRdu3Y1NTXN28yfZVm/39/Z2Uku&#10;9cbGxsbHx41bjWsnkr1k6fJFpNcwRru6uvbs2bNQ23mbzVZTU1NbWzs4OHjlyhWO4+rr6/OzWbvd&#10;XVW/7fHeCkfttMrFPrrmhDuZ8roM4vCtq6krg9VN39u4YUd7Z1CBinj34PvXb5wYvvl4I6ez4zfO&#10;fObSNjVveXxrVwtfKQFvS/X89j00WX/51t6GKnDlc2KOJElXr16Nx+MVFRX19fW5bybP842NjXv3&#10;7v3DH/5w8+ZNlDNZ0ZJeC5itAQIAhJBhhpLOsg+Dx8cir5SYDUpEv9C7KBike38mk0kmk4lEwhhj&#10;SGKXgiBs3rz5wIEDd30cEmJbv349x3G/+MUvzHVpFmYURbl+/fratWv7+vr8fv8ieTCNjY2NjY0A&#10;8OWXX5qr+sz++4dckS8ivYYHVNf1QCCwZ8+e3BC8AYnENTc3j4+PX7x40e/3580G5Thfc/fTzd0A&#10;4vjlL//f16dVGDVu1GQID41HXTfxzhe6apprOQAW6re2NR/fefXS0EhiwpGoSNy+lOhuDbb39gge&#10;AOAaPc3r9zX9/UV99Oqwur+MBXsehSGVSp0+fVrX9a1btwYCgXlHRPI839vbizEOh8O5AU1Lei0I&#10;Rs8EC4v7S4nZoA85CCFRFEkQ01DhRIv7fL7nnnuupaVl6Y/mcrlaW1u/+93vGu0ILLIIBAIvvvii&#10;3W73eDxLTJltbW3lef748eOiKGZNFCRNGR/aBLtFpDedTqdSKUVRKisrX3755XlD8Fm0trbKsvxP&#10;//RP69atW4XNz4OmQnhiOshP7Oha6+aqAABYgADv5X0BLRwLJ0JhhUre3NLatbamHcAJAMCztkCw&#10;ikWUODEVVrUAQB7zsCVJunDhQmtra19fnznvP5dNmzYJgvDmm2+ag/KW9FpYWOQbywYtGWRZTqfT&#10;JIXO3MVGkqSWlpatW7e2tLR4vd6lPyDDMC6Xa1XKiksVm822SErDvLhcrpqami1btly7du327dvG&#10;eUOjk74nRTu1L08sIr3EHlUUpbu7+5FHHlni5Hefz9fR0fFHf/RHhbJBdU0Vw6GEFlS8bo6h7QAA&#10;FICNYRnWhlVNTcaiUZhMudZTnGP2M8ZQlM1mp7CqK6qa7zim1+s9cOBATU0NmSm1yD15nl+3bl1f&#10;X9+FCxdu3ryZ1aoJHnrptbCwyBOWDVoCkCBmOp0mRcTmGg5d130+35YtWw4ePFjobVrM4HK5Nm7c&#10;iDEmLYeM82bV/vC0vFlEekkOqJGO/MgjjywSgs/CbrfX1NQcOXIkn3tfDIRQOiUqihcW+DeqipxW&#10;xQJGMH0+3zPPPLPEO/M8v2/fPoRQNBr1eDwIoax2Yw+n9FpYWOQVywYtAYwgZq4Pqays7E/+5E+W&#10;FYK3WB3a2to8Hs+xY8eM+KZZfz88XW8WkV7iAX3yyScPHz6MMS6t8ZssawsEq/hRL6TmvwPPewNs&#10;FTtWSl3Ptm7d2tbWxjDM559/fubMGfNND6f0WlhY5BXLBi12NE0jZRyGD8nwJLW0tGzfvr2lpWXe&#10;em2LwpIVlM/yIRldoB9sRb6I9KbTaafT2dfX98gjjzQ0NBR6p8uGoiibzc5kVD0Sj2u6BA7wFtoA&#10;ACAASURBVMCBDiBKKUmMM0Kb4PGItgxDReNSSooD8AAMSLoWj0d0muf8PiFvLaVWjsfjIZmjXV1d&#10;ADAwMJDJZHI9oA+J9FpYWOQbywYtakhEjJRxGD4k0o1fEIRt27YdOnSo0Hu0WBCXy7Vp0yYASCQS&#10;ZOYk0dwGD3ZMcyHpJWao0+lsamp69tlnjQFIJQbNgMvHqxPe8NBYYlu9ArWsApmbkzFlJFlZW1Ee&#10;CGbYSS4QuyFHm26mocUJnDYtJ8aGwl4oC66rFhxF7CFdu3at1+uNRqNk+ILZ7nxIpNfCwmIVsFLL&#10;ixfSylsURdLIxpijnclkeJ5/4YUXdu/eXeg9Wtydtra2Rx99lOM4VVW1WVRVVVX1AW6wt4j0Ekt0&#10;9+7dr7zyChkBX5I4PdC+b0OV1Jd5+/zV2LUQQCYJA8cvhLhjzsMb2nytG1t9bRsOO49xofPHByCZ&#10;AQhdi109/3amT6rq2dcOnmVMoysAgiA8+eSTbW1t6XRaluWHSnotLCxWB8sPWqSQYYZGENNo5U2q&#10;4Ldt29ba2mqF4EsCIyg/NDQUCoUMH5LhSXrwUusWkV4Sgt+/f/8jjzxSqh5QAm0HV0NbT6cUvvX2&#10;b/5L/8euk7wGoVikpqv32Z2dNZ5yHqCqbf9j3b+7dPX03/7HUBU4xaSqsOv6+jZvb29wQT77098H&#10;WJYtLy9fv349AAwODpLpyg+D9FpYWKwalg1apGiaJkmSocWJA0nX9bKysu3bt1sh+NKCBOUpihJF&#10;MZPJqKpq1uIPXmrdvNJr5ICWYgieZh2uYFOlVgU+m40h/ykGQKjt3A66+Olrb5+5FT4JXoAdT77c&#10;9s1nehoBOADw1ncfPDwcevfU+/0fAGSgo7pp33f+3aYdTcFSuXxct26dz+dLJpOTk5OKomRJ7AMp&#10;vRYWFquGZYMWIxhjSZKMXjbmRvRWFXzpQirlT548mUqlzBl1NE0/SENoFpJe4hDt6+t79tlnSy4E&#10;7yyraz/yWh12q47yCt70tck3V2ysfPX7T6QVTQUGwC0EhLKZjvQALA+B3r4XunsOiwoAAqfN4QnU&#10;lZXWTAiv1/vEE0+cOnXq3LlzufmgD5j0WlhYrCaWDVp06LqeTqcTiYR5mjYJwW/ZssWqgi9dOI6r&#10;qanZtGnT8PBwKBQydDY5eDAU+ULSS/qAPvnkk3kJwesSiINf/v7i558PTwOoAJwQXLvnSPfaYKuf&#10;3COSnLx+tv+TwXB8HGwA5U3btnXv2tjMA7e02nTiB51nnAPD2Xiutrli/mUUAzbBVyX4qlb4yooB&#10;lmX9fn9nZydFUUNDQ4Y3lNz6IEmvhYXFKsOax68jhMhA9mXNZCdNmJc7xt1YZUDTdBE2K1llSCVH&#10;PB5PJBJGKbGmaT6fb+vWrVYj+lKH47ienh4AEEVRlmWjUt7c8qbQe1w580qv4QGtrKw8fPhwHtow&#10;KZo0Ef3DB7//9e9/+etrCSdoWtLhrawV13/rca7O73aCJkeHRi598N7P3v0yFLvtcEDG2zKpTvC1&#10;no1lNTxbZHmZiianoqPhjM1DC+UVPDsb+gdQknIqPhpOyaoOQAPYeb9fKPfxLDAUACCATHIyGg/H&#10;UwA62Fi7y1dV4eFsS7SzF6exsdHtdl+/fj2dTmf5QR8M6bUoFTDGuq4Tm4Ec3NX8uEcrxVqVv1Vs&#10;NBo1/shkMgihZDJpHu6ylOfAGCeTyWXtjGQ3Ek1MlLHb7bYGl0uSRHxI5jpiQRCWOwveophpaWnx&#10;eDyffvopCcoTS9RQ4aU7CHFe6ZUkicyCh9k+5/ebUDR0qv+1Xw4FH936v/77r7dDIHz8xtnT/9tb&#10;v/mUR21bdrVDeOjYex//6v2hHd85sKX98SYVBt75yQfDv3ytv/r7R3Y3B+vzsKd7IBQdPd1/9EdX&#10;q/pcT/7Zq72BWmG2h1Po7Ojpd47+6PTweALACdCw5/nnn/yzp3sDINgAIAMwcLb/jXdef/c0QAKq&#10;AvVbDh99dX93bfd9CpyQb+xUKkXGdRID9IGRXotSQdf1RCJBXO+6rsuyTL5eFmFlVoq1ahVWsU7n&#10;nQYhkiRRFOVwOBYfLpyFoiiaptnt9mV9+5CyDIfDQb68NE1j2Yc6MYA0UyQTZVKplBHHbGpq2rx5&#10;83Jnwd8NBSB07fiZK2dvJzY83t1Wu7GWA4C7hSxnVl04cfE6QAa8vL9hw+N9bbW+mdX3HPFc6atJ&#10;Qujs8TODJy6OAwBAtRBs3XNk89og77/XPd91+UrgOK6qqmrDhg1fffXV5OTkvHUe9/6urCYLSW/W&#10;LPj8TEJSNEWduhVwNa1t3dvZVQXlYoKDWNM/XqFDofGI3ATDt66mrgxWN31v44Yd7Z1BBSri3YPv&#10;X79xYvjm443+YL0/D5taNpIUHRs89t7FW6mrt2OxxMWx8nZ3TFV1YrUrAKFrQ+EvL7g7dx1oo4BT&#10;MhC6OXb90n/7sV94YXNnFcNFbwwe+/nZ6/FQ62N7m3mHFE7HJk7+/CNG3C4caq2C+1CGz/P87t27&#10;r1y5Mj4+nlUdX9LSa1Fa0DRNrBRigxLZW3zJyqwUa9UqrGLJVAwC8cq4XC6zYXpXkskkQsjtdi/L&#10;iCSdPpxOp91ut9vty3XwPmCQ4EIqlTLPMzTSQA8cOHCfn06XNPH8ufd++sY/Xor8adO33f6NtU4A&#10;TVosZEkxakycPHX2w/fe+vGp6zwr6bynvPW6q+7JR9rLmgsX8VSScvjG6LmTx373xS8+uc4CUNBR&#10;3aRVH+gIBjnhnva8+EvmnffQX5fjuPXr10uSNDY2ZujvrPjm/XyX8ski0itJkq7rlZWVy5oFv0zs&#10;DFvmC7ToAb9PUFmGBd5jqwzW+gfdNIaEDJmh8ajrJt75QldNcy0HwEL91rbm4zuvXhoaSUzU6eAv&#10;hhQgRUmHRr5475Mz7vOJ4IZW5JiTQqoBhEMJ5wTa9q0XextqBSE9AQP/9H/+7fV/+ulvtxxqDvpp&#10;/+Tg7//5o+Gqg+UvfPfl3sCa+MlrJ3/z6n/+7ZcBrmVvq88J9nt2UPI839vbyzBMIpEwp5GUtPRa&#10;lBzESnE4HDRNI4Tsdvtd/aArs1KsVauw6qF2PRYPJKCQSqUMH5LRy0ZV1fv+dJqYCJ/84A9DA6cB&#10;ZstDNIDw4GIhS7swOXDyh39/Ntlle/UH/6k3UBX//Oa5L/76R28x6XRFc+EinqGzo+dOHv2Vbd2G&#10;P//Bd1sCALY71ceieE97Xvwl720HmKdIZTnouq6qqpFdZ4Q1SyuguYj0ZjKZQCDw8ssvd3Z25u35&#10;qzy+1L7Db/4O3/7gZHhjb0CI306NjJzesPtAd0evT+UHJqaD/MSOrrVurgoAgAUI8F7eF9DCsXBC&#10;FAGKociP5ys29r76/e40PT0xMvKbDz8GmLxzqxOgfXNfU/s28FTwdgBwctDetbZqcosWksKqGIpw&#10;t0cuDG/wdnTv7g14eRa4Vl9P+HDbayG1+9IAbGwH7z0K6yw9PT0+n+/9999Pp9MkKF/S0mthYVFA&#10;LBu0KCATZcz6W5Ikh8OxZ88eMrj5fiKNxcevvPeZK6641nckJRJT1mUQFw1Zcjo7fuPMZy5tU/OW&#10;x7d2tfCVEvC2VM9v30OT9Zevb27gVz/iqQOIY0M3Bs6OCC3faN+8YWtnLQ9wx6klTYXvZc+Lv+Rb&#10;exuqwHVv3t26ujpJkq5fv250DCUY+Xb3+g6tCvNKLznu6uras2dPZ2dnfqLwBDvDcr6AFv/85IlP&#10;btCf8GXScEwUU8Et3opynlLF6VBCCypeN8fQdgAACsDGsAxrw6qmapqet40tC4ax8UJtswDg5zMp&#10;B2ufc+1JA7h4H/DGu6ipEJ6Miuo4zW9w0XYlJicjw/UdO9Y0bBBsHAAwfodQ11yXCVORkfG40jTn&#10;k3EvuN3u+vr6nTt3Xrt2zQjKl670WlhYFBDrgrXAkDhmJpMh3ctJhVYmk3E6nWvXrv36179O5pTc&#10;r2cDUKWJS2NXTp0Yb2a89X2dswMDNRnCMyHLLSRkaXdB/da2ZsfOykvjI4mJ6+OZyduXEt3uYHtv&#10;j+DhGPA3eprX72u6KeijV68m5bHBxZZP5UHTYxXU8eHrkQtXtA1tXKUzPnb58tXLlwdvhcbiqqpj&#10;ECfvac+Lv+RhVZbvtcKmrq5u8+bNFRUVNptN0zTdRElMQVxIekkzh0AgsGfPnqeeeiqfBiiALmlS&#10;bHJKj4/ciF7+3W9/9d/6PzpzfCAsiNM2WZoQUSIpKoqcxw2sPrqkxkJjp87diGoTdW2BgJPXE2kx&#10;Ot5Sx1YH6mdSPzmGFQQ/gygpEovr+v38ALrd7h07drS3t7vdbqMwueSk18LCouBYftACgxAipRvE&#10;b0RK/GRZ3rNnz6FDhwKBwH19Ng0gPPjFp6ffP85v+j9qYkOByUszEqCpEF40ZBkKK1Ty5pbWrrU1&#10;7TMtuHnWFghWsYgSJ8ZDKoytdsRTy0B4YFRkLiT9Pcf/ff9I/Nw1AICqPc9vIQXFYkKR7mHPi7/k&#10;qbCqBQCWUb03LzzPP/LII+fPn79y5QrpNkJqjcnBPT54vllIejOZjM/ne+mll/IZgp9FHIwMnfz5&#10;m6LafeTVV/+oNwCC7Vb45rl3/vpHw0z6X7lnnvJU8bwXUnnfyOohDk4O/PaHf//Brbqn933nyJZA&#10;Gf9V4qupkKbd/7ydRejs7BQE4aOPPpIkiWGYkpNeCwuLgmPZoIWEuJFI7bA8i9Pp3LFjx/bt26ur&#10;q+/v0ynJ6dDZH385Eh+qOLRnc73nGheZBBIw0zVVDC8WskzGolGYTLnWU5xjNq+MoSibzU5hVZek&#10;dGxyPKHVrmrEU1MgPDo1dvFqOFbB9zZuda7rlEAc/GpqdPDt98/Uf12SEtHoyve8+EtWVPW+OHsY&#10;hhEEoampiaKoW7du6bpOopnkoJirjOeVXlmWJUnq6OjYuXNnnkPwM0hTt0I3B74UOja1bXl8a2cL&#10;DxxTNc3BrTU/OYfGroUSOs8wGVWPxOOaLgFwoAOIUkoS44zQJrhd99DgYNXRpag4eOz3n1/6/aXJ&#10;ZM/Tm7fu37wjWO0G1u5wufhVNvvcbnddXd22bduGh4cnJiYMoS0J6bWwsCgGLBu0kJBiDrMbyel0&#10;1tXVPfHEE5WVlff5yZRkKjR8+v1fD3B9eNef7Wkvz4Th1OyNCKF0SlQULyygMlRFTqsi6TebC0Io&#10;nRYVRV5oeV7QdYhHE5GvQjIobS880tu6vzoO4ZO/+OFv3nrvV599tZNm01xq5Xte/CXfX2praz0e&#10;TyaTmZ6eJtFMhmEQQsSqKE5Fniu9iqKQfND169fnrQo+G0VMJhOxSGWHszLQ4CLV37zNFgjWsnZW&#10;CUsyCnh5NeIND40lttUrUMsqkLk5GVNGkpW1FeUBoWRsUCU5GRu9PHD6tx+cjJ6Lrjt89KVHu2t7&#10;SHSBcwtCGaNjXdNVABaAAh1jVVUwRTF2my1PIuRyuTZv3pzJZEZHR1mWZRiGGKDFL70WFhbFgBUu&#10;KSSyLCeTSVI+THxImzdvfu6558rLy+//k4XOhi9+8KMbvXLF7j/uDfj5OZcfLGsLBKt4fsEWpDzv&#10;DQSrWHb+0DPL2soXXZ5Hyjd42g7v6/G1Vs2M527vLtu1YfjGyO2YyNzLnhd/yfcdkmPX2Nhozqtb&#10;nadeGbnSSwxQTdNWx3An8FV1NWsam87/PvqHgZNhEDUACEmpgUunM2KYr1qz1rb+axuqpL7M2+ev&#10;xq6FADJJGDh+IcQdcx7e0OZrLZ0pmqGz/cd+/r//h6ut/IH//offf/X5jRUtvOlmVYPQlJgQwwAa&#10;AICoqeGpkEYjvioYsOWz+7KmaZlMRlXVrKzQ/D2jhYXFg4HlBy0MZCYqyaUzVLgsyxzH3X8PKAAA&#10;jA0Nnv3wva+ueBOZMDVxmgeIXzs++lXkmvef35kcSw+uedynKwuHLD0e0ZZhqGhcSklxAB6AAUnX&#10;4vGITvNcuc/HObnVjngyDAhlXo+91hUI8qzLDgAM2ASX2ybwkpSRVQ1s9Mr3vPhL9vuE+ztalmEY&#10;r9frcDiIG8kIaxbhANuFpFeSJKfTuX//fjKPdHVghHWVLbv/zaPhT6dO/Nf/6+onPHBMRFNTsfbn&#10;1u14dHOL21PW2NbTKYVvvf2b/9L/seskr0EoFqnp6n12Z2eNp7zIJnXOjy6BODh0YfLMGaHxyMae&#10;7etbm+e2mfDX8XXr9sCn7GTwi1tb9laBIN5I3hw4Jm70trfubrK5HHncXX19vSRJN27cIKNGilx6&#10;LSwsigfLBi0MCCFzCxtZlhFCZWVl+ZtWGkloocnUGnsqPDz+u2EAACU5KaXEhO2TZNqpKvSGr7ns&#10;qrhgyDKYYSe5QOyGHG26mYYWJ3DatJwYGwp7oSy4rs7vgHJenVjViCdrh0BdBT/coE/FY1JS0v1O&#10;AE1Mi1pc5Dinw+HxsNo97Hnxl1wtOPLgIXU4HDzPK4piWKIURRWbIs+VXuIE5TiuoaHh2Weframp&#10;ufuj3C+4Wl+j/ek/vhV648T7754cBAAAb3XTju/8T5t3NO2rBwDB07kddPHT194+cyt8ErwAO558&#10;ue2bz/Q0ApRGJF5LQ/js8GDi3FDt18opTgtdvhwitzA2hztQ5+MbhabYk3W/PBf+w8cnLgvtEAif&#10;uzVwfaCs79F167fVQ16HIDc2Nvp8PkmSpqenNU0jvZmKVnotLCyKB8sGLQwIIVLMkclkSCmxx+P5&#10;1re+1dTUlKdnbO47Utmz9wkFtNkw6a3jf3v+1K8/qDzat3PXf7ctUOUNSbf/Ub349vmrT5R7KmoD&#10;d0KW/2Obr7XBbb85fdj5f0+FAscH9le1Axe+Frt6/u1M38aqnn0bPR7Yt+HS/xdeaHk+Ip6sEwLt&#10;dfyndeLpt09uwgzf0A4QPnnlD9Hfn29q/HpN3cYmX1Jb+Z4Xf8nts22t7ivr1q3jef6LL74gE4aM&#10;notFlVSXK73EBj1w4MDhw4eDweBqb8hZBu1Hjnz38b3flsgJYpkJhuXFN1dsrHz1+0+kFU0FBsAt&#10;BISymV4HpQBpWyGePzN6ZfDoh5zjztQxb3XTju+8dnhH455Ac+8fPzP2008+/A//5kMnaNoaf82W&#10;g/9L7/4NjYH8f9F7PJ6+vr7z589fvnzZ7AotQum1sLAoHiwbtACoqkpUuCRJRHnLsux2uysqKu7r&#10;UPg5cL4g5wtWmM7Yr1eEr9k9FfXVtbXNawQAV2dPp7JQyJIHqGrb/1j37y5dPf23/zFUBU4xqSrs&#10;ur6+zdvbG3i7HRpWO+JJ2cBWvW7rxl2pqbc+feOji+9drgIQhybERv7R53e3VDQFnR73Pex58Zfs&#10;ug8DuHNxOp1kfK7R4Mbo+52HZ1sJ80ovOXC73avqATWgWXAFg65gsHaBOzCcjedqmysWuLm4sHuC&#10;9fte+ZreGC8XBI4BALDxUL1r1+Hy/2HteNadnUJg7TpPFc8wDr/Q8rXtByuosuFpABWqhUDLns66&#10;tWXcKmQ0Mwzj8/nI1ESWZem5FI/0WlhYFBWWDbraYIxlWRZF0azCnU5neXn5Kn9T2z1Boap5TYD3&#10;cQwAAyDULh6y9NZ3Hzw8HHr31Pv9HwBkoKO6ad93/t2mHU1BAeDuy7PeB5gEKmz8SWUdYAA8ezCD&#10;A9N1AOa8NgZAqN3Ya/fYbp340YlT4ycBAKDjyUf3ffOZbY0Q5ADYe9vzXV5yXmAYxu12y7JseJKK&#10;Z/DMvNKbyWR0XQ8Gg8R6trhH7Hywfu8r9XNPQf3effV79z2zyDoOhO6Nh7o3Hsrz/hbG6XSSrvWE&#10;YpNeCwuLYsOyQVcVUsxBRmmTXDoSyty5c+fBgwfzUg6/MFWbjwitj220VfFGwdDiIUuWh0Bv3wvd&#10;PYdFBQDdGcsOS1o+F0T36/TrFIDxQ8/+AAZAADqADoBmfjDVhLjXMJ2bq1BVVvfYkdc2Pi6rJBDr&#10;FAKeMihz3o8933V5HnC73bt27bp06dK1a9dIjxtDnRdWkS8kvZIkCYLw4osvdnR0FHB7FgWnra3N&#10;6/V+8sknmUyGFCQVj/RaWFgUIZYNuqoYxRzmauJMJuNyuaqqVrtJjJ0P2vm5/rzFQ5YUAzbBVyX4&#10;FtrpwstV6rhKnTDMTQDA9HFMXaZn24OZtRNleECJMYoBdKDQJKC/wVBx5zwdRPwRYIKswx5sKps/&#10;CfEe9ryk5XnAXCCflVRXWC2+kPQqikJRVE1NzSp0pC8SdOo4mpVnQ4DJ/4Yyyy0G0IkvP4jsR4Be&#10;9UzZ1cXlcgmCQBrHsixbVNJrYWFRhLCaphl/IISIq8N88q6QXoDLWmJeZfAwpA2R2YYkjkl6eiOE&#10;/H5//srhCwUGWadGMchE7ch0f4b+O2JxUrO/l/HPxgB6mFZfv+Mc1QDTTcDUYlsTUfbYFgT2wdHx&#10;DofD7XabC+QZhqEoqoCTuHOl10gDra6uttlWqZHq6oNgElFhc7qITvdrs/IMpjbLNAClAzV74QQI&#10;QAHQAVNNQNdiuulOhgnlwGwdUPnsmVQIjEwSVVWNWHwxSK/FAwOZ0EZsBnJwV/PjHq0Ua1X+VrHR&#10;aNT4I5PJIISSyaQkSct6DoxxMplc1s5IDpkoikSfaZrmdrsfPFPMDEJI0zRlFlVVSTn8888/39LS&#10;Uujd3Wd0ajRKH0XUMNHTmJrCs46h++AMQQAYKHWUnjgK4AAdQAMUeAVVvHLvj10kkAL5zz//nHwq&#10;McYIIYRQoZxJ80ovMUkfffTRZ599tgDl8KuFTPdnZvNGZq6jqKllPQKFRmnxKOgO0GZzS5gmFHwN&#10;2/LVB6NQeL3eAwcOnDt37tKlSwzDsCxbDNJr8SCh63oikSClb8TprijK4ktWZqVYq1ZhFet03snW&#10;kySJoiiHw7Esl4aiKJqm2e32ZU0rVlWVPBeJ0ZDmxktfXoqQXDrygVFVlbiReJ6vrKwUhPyVuKwe&#10;EnVcok7MhNqpKZk+BTBlZHnOnDdZoku1SpGpMgmbf2RKHQYNiA1KR94AZWrmJjaIgkfAVsJWEcdx&#10;pEmCrutoFoxxobT4vNJL3LRer7cw5fB5Q4fJNN2PIEzsTo0+rlGXaZPQ0ibf54IyTCLyM8cypc3K&#10;KgLQgYJJCP8NpivI3bBnL/bsW51Xl1cYhikrK7PZbJIk2Wy2IpFeiwcJmqaJlUJsUIqi7mp7rMxK&#10;sVatwirWXMqaSqVomna5XGbD9K4kk0mEkNvtXpYRKcsyTdNOp9Nut9vt9uU6eEsRVVUlSSIqnOBy&#10;uQKBwANgfGOQVWpUpPvj9N9RcwPu9yH2ZtigeK5en3uGSpxgYieIjseOJrDXIu9OsJewGcowjMfj&#10;UVXVUOGGFl/9mGau9CqKgjGurq6maXp8fJxlWY7jOI4r3eoTDLJGjWKQNWo4Sf9Ap4aNpJGFvnQX&#10;+zdkySqae28tTEfu5JYg9WXEBAEDtgdL99oJIURad8VisVQqxXGc3W4vBum1eJAgVorD4aBpGiFE&#10;OoItvmRlVoq1ahVWlbz1U0Jomma4kQh79+49ePBgIBAo9NbuFZUanaSPyvQpolsQib+bfJ/mM3jF&#10;hmmWQ1Rf4AwCKj1KXz0K9d9Da0o4Ok8K5C9fvjw4OEhimgV0JuVKr6IogiC89NJLExMT//AP/xAI&#10;BLq7uzs7O71eb4kmdmvUaJg+qlHDADKmRo13+X6mkZgf0QQd7qemPwYEqOYVVFOqQpvJZCYmJr74&#10;4ouBgYF4PO7xeEhpXcGl18LCojixbNDVAGNM8ucUE6QvfXV1daF3t3I0mIzR/TqEdWoqTZ9CMGV2&#10;f+K5yjtLka/EDDU0NzId49n+TcYTIABNpuRh+vYbkJ4CDDiwFwdKL9BpFMibo5kIIeJoXDVn0kLS&#10;q6oqy7I1NTVutzsSiUxNTX344YeffPLJmjVr6uvr6+vrKysr7fYSGMeuwWSC7tchjKipjEmMs66j&#10;zG/38qzSXIcoypFePUxpYUBAT7wB0hQgwP69uLw0hDYSiYyPj9+8efPWrVtTU1MA4PP56urq4vG4&#10;pmmFlV4LC4tixrJBVwPS1MbsRgKAQCDA83yht7ZyNJhM0aen6B+o1PBCpe4rd3niRQ/MBiieq9Th&#10;zhkqfIKZOAEIUOPLyFmHXXVAl14ZstPp5HneiMivvhbPlV7iBPV4PDU1NXa7fd26dQ6H49SpU59/&#10;/vn169erq6tbWlo6OjpaW1tramqKNtcZg6xQoxhkhRqepn+gUsP03LB7rvSuXJjR3OOFpBcDFTnB&#10;TJ4ABGjNy8geBAzYEQRHkUbnVVWdmpr66quvBgYGBgYGRkZGFEXZunVrR0dHfX39uXPnksmkOSXU&#10;skEtLCzMWDboaoAxNqqJCYIgfPOb32xubi701lZOlO6fpH+gUqOQE2fPirwjc1vQuf7KXI/pzJ2Q&#10;6d5ZZ3JdSuZV+jxn6Fv9IN5GG1/DfOmVIa9du5bn+XPnzkmSRJxJq7yBXOlVFCWTyfT19T399NPB&#10;YJCm6cbGxmAwuH///kgkcuXKlStXrrz55pssyz711FOHDx9e5Q0vEYUavU0fValhAFmjRsEkXFnS&#10;a5zJEuZlYxZjfa6souzcEnq8n5r6GBCgta+gdUUanZ+amnr99ddHRkacTmd7e/uhQ4fWrl3rcrnc&#10;brfdbg8EAhcvXhwYGCC9mQoivRYWFsWMZYPmHZKnT1pQEf3d3Nzc3d3d0tKSv+nw+SNOHU9QJygA&#10;kT4uGa2XcuzIeY+XEbuc9+Fyb8oyabPi8oZGl8L05O/h0t9gRwU4gmjtEXAWqWMpF6fTGQwG29vb&#10;x8bGIpHIKjuTcqWXoGka8YOSuzEMQ+bNVlZWklYPoVBI1/X6+vrFH79QJKnjUbpfnJtAAotK8rxn&#10;zH/OkW0034FZLOd9dGT6yYQpPQwI6FtvAAK05kgRekPdbvfWrVtbWlpcLldDQ8OaNWsqKu6Me3A6&#10;nQ6HQ1VVozLJcoVaWFiYsWzQvGMu5iC/W1pa9u/fX+h9LRsEskKNTtP9odnu3OZifDY1IwAAIABJ&#10;REFUYUOHwmxE3qyY70nb5IbjYa4uR7PTaMxaXJ+r5tNh+urroAP2NIGrFlXuLC0ztLW1VVXV6enp&#10;VS4xzpVeUg5fVVU17xWUw+Fobm6+i4MfaZCJTkaT4XgGAAA4m4MP1JW5HawdEEAmORmNh+MpAB1s&#10;rN3lq6rwcDbuPpU5ETGO0P1Tsz0c6FnPPeQYh7mXTDhHDOfnrpdPMFd60VzpRaYuThMnaHEMnLUo&#10;UHRCKwjC4n5ukklCMkGN31aBvIWFBcGyQfNOVmNFVVV1XS/0plaCQo1+RR8V6VPGGXPkHRZW5At5&#10;MCFHo89P7r1RzoGhv2E20InmavdZKHGUPnUUur+HOos0vrkQZkWOECKtLlbBBs2SXkVRfD7fn//5&#10;n7e3t6/wQTNRGOjvf+P46+9eAQCAzuqmvd957ciOpmA9ZAAGzva/8c7r754GSEBVoH7L4aOv7u+u&#10;7b5PaaUKNXqTPpoy9XCAhds45Fqc9/R2m1NHYK4YZ3VuMksvAioxSn92FDq/h9pLTGhbW1u9Xm/u&#10;qIXVkV4LC4six7JB84sxXcbsRipFGzRGHZ+i+xP0KQ2mqLlmIZisT5hrmC4SOc9V8AuSFcE0+zuz&#10;DnTT3Uwq/M4Pni2ZH3wDdEDNR4ArLsfSIpAJdUZeHSGvzziv9JJWfNXV1SucDh+5NvnVhf5jsRFb&#10;+2NHOnkABqqFQMs6j5MHSYreGDz287PX46HWx/Y28w4pnI5NnPz5R4y4XTjUWgWw4jJ7FSan6H4V&#10;who1lZwVY/Ml0+LXS1luUbPw3x1sMj3xXHnOlV40V8LJeV2m5GF6+A0QpwADrtmLa/ct4YkVgNC1&#10;42eunL2d2PB4d1vtxlpuyfeJJCevn+3/ZDAcHwcbQHnTtm3duzY287AshzTHcYIgENFdZem1sLAo&#10;fiwbNI+Qb15Dc6uqijEuuenwCOQMNTpJ99+ejV2CyXtk9n2aazgMPbWIv3MZKigr8r7IQZZtikzF&#10;H2bH0sgJOj4GrlpUvRNcpWGGkgnypNnNKqjwXOk1J4Ou6NkxgCaNXrzx+YlfXFu/7+DOf/vNngDA&#10;nZlsemhqcvD3//zRcNXB8he++3JvYE385LWTv3n1P//2ywDXsrfV5wT7MiZ03EGByQR9eoT+gTzb&#10;w8HsuTdeCZ7vDCwsvXdPbjY76XPdnLnSm2uGmqSXGjvBjJwAHVDXy8hdhz11wMzb5wEDaFJ0Ohkd&#10;jykjn777i49/dX7k2abn3f5cGxTrkiaeP/feT9/4x0uRP236ttu/sdYJoEnRoZFLH7z3s3e/DMVu&#10;OxyQ8bZMqhN8rWdjWQ3PLutKgPT2MmeFWgaohYUFwbJB8wjGWJZlEsok38Jer/eZZ55Zt25dobe2&#10;DDLU6CB9NDG3/zzkmKFZfs0sbyi5MzW3EB7m3jlbKaGcU1mRd32uoYlm72O+23wGKDmg4qP0saOw&#10;5XtoY2nEN+vr691u9/nz542wJmkFn6dy41zpJW1B78GLrwGEB6/cvnhOfPSJHTs3tQSyvoDEcen2&#10;yIXhDd6O7t29AS/PAtfq6wkfbnstpHZfGoCN7eB1reSJJ+n+EfoHCjWKZyUW5jpBFzmTK71orkMU&#10;LWSM5kbezSI6b7qI2e40h+lN6aGAgL7WD/HbaN9r2DdvnwcNIDx47Mcf/eztt29u4Dy3K3YALHDZ&#10;q4mJ8MkP/jA0cBqgZs7y9z7+1ftDO75zYEv7400qDLzzkw+Gf/laf/X3j+xuDtYv/FbnQgSJ5CCZ&#10;e4XmVXotLCxKAssGzSMIoaymNgBQUVFRQuXwEep4iO6Pzo1d5pqheK7RiUxTOrHp/rB0A9RYieY7&#10;s1BEHi2g4Oc/kKnMMH35DdABdRwpfm8oKe8gBcVGffGyRvcui1zpJTZoV1fX7t27VxKI12UQh29N&#10;axcm3XUj/edHbadjAADepm0N3bv6mnmfGJOTkeH6jh1rGjYINg4AGL9DqGuuy4SpyMh4XGnic1rQ&#10;3gUFJifo/km6P00NEyPSfMlEzRUlmC+BBC0Qsl9Qbs2YPaBZzs55pTf34grnLEQAqTB9+/fw+d+g&#10;tm/i+tygPA3gKl+7ofsxGk2vVSMJWZ2anPdtk8bi41fe+8wVV1zrO5ISZ/o3XU1dGaxu+t7GDTva&#10;O4MKVMS7B9+/fuPE8M3HG/3Bev8y/gUul2vTpk23bt2KRCIsyxozk/IqvRYWFiWBZYPmERKEMhdz&#10;kHB8ofe1JBDIEjU6Tvffmq98OMsMNWeIollND3PthZXE4vFcNZx7Zv7kuSWbpDpQN07Q0THga1Hd&#10;TnAXuxkKAOZoZl5lKVd6CevXr3/qqadW8oiaDOGh8Zh4MUZ5r310M5Q8P6iDJjrawi2TgUZ/Z3M8&#10;kRaj4y3tbHVg1tPGMawg+BmkSpFYXNe5ZdmgCkzG6NM36R9kqGHKJG9maTJcm7nV8blXSuarqaWC&#10;5j5fltBmSS/OEVqz2Jvvlg7T514HDIivw0JWUJ4BEGo3HqrdeGg/wNCvrpz63Zkvs7eFATRp4tLY&#10;lVMnxpu93sG+tZdOOgFg9t8Udd3EO1/oqmmu5QBYqN/a1nx859VLQyOJiTod/Mv4L7hcrs2bNyOE&#10;JicnV016LSwsSgLrMjRfkHoOTdN0XScHRJeXyjevRI1epo/epvtzHY5ZChQW0K1Zfpx5rcfcePs8&#10;ZGlfmHuM5zMxUU50fj4DlPxJxUbp3xylL/Xn6Z28jxgeUEOF50mcFpLee4qcaiqEJ6Zvfjw0eW6k&#10;5X8+8G9/+tMf//1Pf/DqkSpVfPPnJ4ciX4YS4amQpqn361WM0/1X6KNpajTLF5krgQsJbZYAZz3C&#10;Ut8Iw4s5rxWM595nPhGdkWTzLklQ/lI//bujVHx0+e+NBhAe/OLT07/+iN+0vqbDlBdB/k1BfmJH&#10;11o3VwUAwAIEeC/vC2jhWDghist/OiDFbVnZzKXyZWhhYZEnLD9ovjCUt1mRr7SYY7UJU8dv0/0R&#10;+pQyNwQP83lDzZF3ZEqhmzesSZnuDEtU5Lmmbm4/xSxr4q6u0Dl/ylR4mL7wBiBA3UeK3Btqzqgj&#10;spSPVot5kV6MQVVUe4CqEtrXd3V313cKEoh86PJPIiPnBm6GKnlU5+LvY3xWhrBIDRv953NbN8AC&#10;7s+l/Cznhc/+RjkSq5sEMvcgy7WPcx5EDFPhYdDl5b4zSnI6dPbHX47EhyoO7dlc77nGRSZn3iVd&#10;U8VwKKEFFa+bY2g7AAAFYGNYhrVhVVM1bSUJwaTJF8dxqyC9FhYWpQKraZrxB/lqIMpm6Q+BEAKA&#10;ZS0xrzKgaZpkqT8YkAEzRIWTZHye5ysqKkhjvCInTJ24Tv8dzCpvtKgZSpnOG5jVLjX3PJ57n6WC&#10;5+rgXHt0ITM0tyxpvtA8NXyCFsN47V5cxDYoTdMej0fXdXM0k6bp+17YkSu95BNaXV298vnvFAU2&#10;u62srWxN06Ymfo0fADgQuuvXedY3j705GRYZWhDKGB3rmq4CsAAU6BirqoIpirHbbMReWdL+QZao&#10;UZmaMi6HkLELU1ZoljybZdUcozeYV3rned9zzdUsn32WNbl4+nLWBZU+135VZSo8jF3BZVw7KclU&#10;aPj0+78e4Prwrj/b016eCYPR9RchlE6JiuJd6UDS+XE4HEY2c76l1+LBhrTsIN9IxhXy4kvu0Uqx&#10;VuVvFRuNRo0/SL1tMpmUJGlZz4ExTiaTy9pZJpPRdV0URTIGUNM0t9tdWk2LFodocX0WTdN6e3v3&#10;798fCAQKvbUlQdTzInVIC5mhZieo8SDming098xdwLO61mw+gkmdm1X1Irp8UQP0jl+quCGjEQcH&#10;B2/cuGGcpChq6cbZEsmVXk3TysrKXnzxxY6OjhU+KGuDQGU5H21YpM2nqkFoSkyIYYAAgA1ETQ1P&#10;hTS6kq8KBmxLvn6TqNGL9NGoqZkDETbK5BM1rq9gbnuHeQ3TeaWXNgm/cR8Kz2c15kbVl1Q2N/dY&#10;A9BMJixp7xAZpX91FHq/h3Yuub1D6Gz44vEf3ejt3Lf7+d6An2dvm/9LrC0QrOJHvZBa6uMtha6u&#10;rvLy8jNnzsjyHK9tPqTX4sFG1/VEIsGyLLFByQSNxZeszEqxVq3CKtbpdBp/SJJEUZTD4bDZbAst&#10;yIVk+djt9mUF0VRVJc9FvoP+f/bePLyN887z/FWhULgJEARIkIB1EBRFUaIo67Ylk75iO3GcdkL3&#10;dDyTJ+np9LSV9MzqmXme0fPsPjvzzJPent3Vs5vu9c4TRz0z6bTTRzptbjKx49iJY5u0Dh+6rYOi&#10;RFESbwAkSNyFqnrf/eMVSoUqAARIkCxI9Xn46CkcL1DHV3h/9bteQRBqwkFYPgghMR+73d7c3LzW&#10;+7UIHITG6P4QPSBZh2gxM1ThBKVKhuMVRmep+GZBN5LagVTQUUQ2BJXxWmK+x0DFQvRHr6EdL+G2&#10;3iqe0ipiMBjq6urMZrM8oLkSU7havcTr0NLSssTW9ADAmMDT1mx/f1362qmL201GyyM+gMT1Ozfj&#10;l0f8zQ97vJtc9vTCATjJhLyn7+zq8YEzcSt+e+jDxI66jvZHg0ZrwW6YKsLUwDjdH6E/5nOZJFhm&#10;OJKTRRXSs+L2iZYZnXQR9RZArlX1hlq95RugYp5cc95QjgqP0OfeAAHQjj6wl/aGigCJiRsXz77/&#10;7s2rdbFMhJr5xA6wMDwwfnNuuO4f3gpNpK4/9KxLzGZ4cW5hQRDTABYQARLpZDqxYHBudtqs6kb3&#10;i2O1Wuvr6ymKUiST6AaoTqXQNE2sFGKDUhS1qO2xNCtFH7UKoxiHwyE9SCaTNE1brVa5Yboo8Xgc&#10;IWSz2SoyIjmOo2nabDazLMuybKUOXo1DakekUCZxIxGntJbJQGiW/mSYfjWZa2RDKMcMVbdOpArN&#10;5XIUU7PyNXlsHWTvUKTEKf4UU7hQngFK4psLEfr4McCAnAFcHwCmPJNn1VFEM1fi89XqJRH5ZX2j&#10;wQTO4PqWD9rrLg8cP21KJZxbACLHL9zIjKT29m5oXrfZ7oxzXwr807nI5x8NXnF2gCdy7s7Q6FD9&#10;40+0btuzrliPy3sg4JLU+BjdP5LfzEFygso99wRKdh8FRURbQr3lgvNt0EXd9mIhJStkDPfeQA0P&#10;0rMTUOdHrftLmqEIIDUXS02Hkg+xycjI1HsjAADZeCidTMSMJ+IpM5+lu5+ysnyiLnJjIrZnXRb8&#10;TBYyt0Pz2bF4k7+xweNcig0KACTRS6+L11kmxEoxmUwkkYNl2UX9oEuzUvRRqzDqvnI9agQpW0VR&#10;1aF9G/QO3X+NfjVDjUsmZsFYfLEe9WSDFCwoWt4o+nvLPVJloU6eU7g/pUmdL/TSogYoujev06f7&#10;ITKJXjqKvQUbgK89OLdw/EpM5CupXgbA0/b4swYnM/GffvTb/zH/uhlASLTs/+aOP/mTJzoaN9pp&#10;1th28A++OvH3J97/3j9/3wyC8JC7Zdcz/+vBJ7s3KBvaFyJJjZ+jj8wVXwterl5iECqC8lKkXuEc&#10;pQr9SZ9WFFxSbHLdqv/kHlC1ASrZoLk3U7PjdP8RePIw6i0RlCeX4FtN21/4YhaE3CW9M/DahY9/&#10;/bumI4/vf+Sf7fH46qbTk3/LX3rzwrUvNjga/Z44DA1cnLZ8aH7h3252tfsWuwzFkbSkm6E6Ojqg&#10;26ArBPmplUfh9+zZs/REutUiA5EYNSKfVtV5n1T+zA35EzbIjE7IvQ3JvE3yruAUeFnUx2AvlXvn&#10;vZxMGsCYG2MCOjFAcYOFw+5yL5F8/lYH4oX84erSJfLdCxFqZgT4imuNV43GxsZsNjszMyMPaBKX&#10;QFU+X6Fe8rCrq2vPnj1LD8QDkPJqi6tt3TbDcy/bWsMLUwAA0LytZ9Mu/0MusBgATG7npqf2PtNI&#10;1Y/MAvDQ7PRsOtAZ2FhvKSc9CAEXp0bS+c0cpEC8upmDBK3KG5F7Rqn8l3Kuea8J9Rmwl5b9d7g7&#10;kKjXAGAEYIGOD1CZwTw1qu+Rim2oZSzfkN+b8Rw1MwKxcBmXwGdx+Rplz7KjjZFh1tG4rtnvb3vI&#10;CWDt3N6Zjdx5852/7v/IetwuwPT8XMvWg1/b39niaKhopU4ZFoulq6trfHx8fn5e7suvrnp1dHRq&#10;CN0GrT5SbwFpCnc6nV/4whe0nAwqApekxjO5OmLILzNS+4GwzL4EmRkqWZyS90jxEANgMNE4wICJ&#10;wUETOmzAee7GezYoLVtKHHlpLgIUUGIIUKSwr6jgM0hllUqTN86F4OXvAQAMkOWomRHs8IJDizXy&#10;TU1NFoslGo2m02kyi9M0LVUcL/PD1eqVbNAltqZX4rZ73T2HdvUUfNFgAWfXjue6djxX8edmIBSj&#10;RgTgUBHRQhFfPsiUTKmeUSU3m2gcMBRR713z1JDfSl/MV6/i9gkV2pC21R5Q+ZuxTMkIQAQqFqJC&#10;I9h9L5OEdXidvraHPHaXpWjXkfz3GACc/s69ICZOHn3zzJ3IcagD2PelVza/9NXtGwCWGIkHsFgs&#10;27dvxxhHo1G5DVpF9ero6NQWug1afeTRTGkW1/jPa5IaP00fCdMfI9mEDfmTNK3yJ0Ehb6ghf0Md&#10;gjfigBMdZXGQAhONA+XsHrL3YXMPYKCnXqMTx/JcodKfIJu25TM3X2h2l3tDsfIZKjxO//0ReO4w&#10;ekrTS8nLA5rVqu1Qq1cQBFIjX5XPXzlu0/1X6FdTskwSeSmSwluvNkOJvKVMEjHfiy9tLEW9dX3Y&#10;qlJvwWg7L9NtwRC82ieKcochAiCgP+2HuUn0B0dx413j2Lezz9n+9A6jz168lqjAe+xtjTuavvv9&#10;L6ayAg8GAJvT46wHqKBQoAiKTJLqqldHR6e20G3Q6kM8SaSGQwprrvVOlWKKGhil+2fojzkIy1vY&#10;SNHJEm4kKQEU8lvbgCoHlAavC/UZsZcBjwntM0AjlI/Biw1eAEDul7ChERDQoQEqpIrOF3R8LpoP&#10;Kq8UIQ9FjpoeoU+9ASKg/X1Qp0VvqDR/V90GVaiX2KDaD5WmIRKjRiBnLxYLwUPx9WblDlRFaJ4G&#10;rxP1sVVU78xgYYOydAi+oJix7N+FCDWdl0nC2r2s3Vu6p2uB9xgsRrvF31bJYZYHucmR6tt0G1RH&#10;50FGt0GrD/mRlbDZbB6PR8udp6aowSv0D9WlQtLcTOVH26XuNlK2qNzEppQDTSwOMGAy42A9Oszi&#10;ZRX6YGcvdpLGSV46GQEBqEQIuIhynpbniaqdoFg1l4PKM4qAujRIRyN4Sw/Wng1K07TNZluJZbcU&#10;6iWtT5qamuQNNLQGySRJU2EkUy/O16q0AbkNubkpd3ZC3ptNRhxgwGTBQXfV1cvL1KvWrTrhRKFk&#10;xX0U5LTNcdT0CHZ4tXnvRJrV6zVJOjo6oNugVUdqrCiVFe/du7enp8ftdq/1rhVFnu5WOoVOmuNx&#10;7v0GmRkqtVGShzVNONCCjlpwkAaTsbzYZTmglj7c0AMY6Cuv0VeO3SuH5wEEWfxd7lWSngGVM0mR&#10;VyeVVWvV92e1Wrdv337z5s2xsbEqTuRq9QqC4Ha7v/71r7e3t1frW6pOkhr/hD4SkmWSKG6TFKJF&#10;stsnuYxBtkGGMzgQQEfNK6feq6/RV47d9dkL+SF4oVBnMbWMUe5/Wk691Mw4/foReP4wekaLmSSt&#10;ra0Oh+PixYscx+lmqI7OA45ug1YZeWNFqSi+sbH6Ia0qogigK4xRaV7HOXtU7kyC3PvVTWpoABfu&#10;aUR9drTPWFHsshxYL2a9AIDWvwQi0MP9EI/cnbYV1UiK4g9UIAFUGZSX26mahKZpu91uMpnUxcXL&#10;mdTV6hVFcbmt6VceEbgFaiSp6kgPMgO0oAcUZC/J76AITtzThPpsq6Dea/2QidyzOxUZzAW9oQq5&#10;yh9mOGpyBOZLF8ivGWazua6ujqbpgqXxukmqo/NAodugVYbM4vKJXMuJdCJwCWo8nV8OD7kN9R9W&#10;xeVBVSOfm8hNZhxoQH0+9J0VPQTc3IusAZifpLlTkInk9QctmFcn5tugiokc8jc4jpocwXVecGox&#10;rAn5ZUkGgwEAlpN8rFYv2dayZZCG0AI1wgOHSqoXVHF2eXqoXLogU2/TSqvX14ssAZibpLlTwEXu&#10;GqDyBJKCKaFYpuQi6qWiIWpqBHsCYNTiUgvqsqTlq1dHR6fmqGDNJZ1yUCxyqPHW9Alq/AR95Drd&#10;r6iIUPgHFdaaOt8S5xt4CIDBgSA66kV9q3AU2B5AB4+i1r67BqgAeQ5RPvcnTfDqkmTpIS+LhIpA&#10;hcbp/3aEPt6/CkexBBShzOUvva1WLylI0rINeoPuP04fWaDGS6sXqaQr/8MyGYsAxlVW72NHUbDv&#10;nkolZUqi5fNlrGgBUUi99GA//d+PUJHxVTiESiGl8Qqvp75wvI7OA4juB60y0s+rfE3ktd6poojA&#10;RXNBTCzza8q9nvIaYSkWr6jngPyIvBv3tKA+J9rHVj2IWRCDCTuDaPNLIAJ9sR8yEWUiXcE6YoWd&#10;In8SJJOEo8ZHIKrRsCZUuz2TWr3EGK3Gnq4UaYjMU3fL4aG4ehU+USmNRJ6FQgTcgHv8a6JeAejz&#10;uaA8KtTgVmFil1ZvNEJNjEBWo0st6O2ZdHR0QLdBVwL5b6uWnaAgm7kU07a6HxOoYvHShlTPQwFQ&#10;YLLggA/1rV/hIGaBY1nfi+wBiEzSmVOQzu8Erpi/JccXqLLrsGx2l2/XAlXxJCnUSzyjWr6PkvI4&#10;F1Uvla9e6Xm1etetvnrX9SJbAMKT9OgpWIgoRVswFg+LqVfD9w7qm3PdD6qj8wCix+KrjPy3tSb6&#10;jxQMWSrCl0L+DKgulpASL1kc2IqOtqxKELPAsTgD6EtHUWefMnApyLZ5VZheyD8GQfWMpi/gvQ6L&#10;1TJA5ds1USayZPUqOiCZ1ly9z+fUK6gSSNSx+GLq5WU2q1aRlFZF9ero6NQcuh+0+sgnby3boGPU&#10;wDDdn6LC8jg7lgUr5dUboqoySfKJyjcATDYcNK1OEFMNY8INQWxpVCZ9KjYUPk4ESsdnfm8m+uwA&#10;OL3o8T5waasyqer5oFBIvZrVcApC1+j+2/SAPJ6ulnE56s1df22oly+k2xLqRQVECxioSIjufw09&#10;8RJ+uHdtjmgx9HxQHZ0HHEYQBOkBmXhIIUL5H0HCzRUNkY+SoGmalEbWNLVigALAGDV4jv4h2ZZ3&#10;58a5DUXOHJVvnqrncit4bThIQ2V1uOqzJD2kclR2YHYvdgep8DjwXGEbFPIz58T8SV3al1zEkzo7&#10;SM9FcHcP1pgNWnUKGqBrvVNFSVGR8/SxWeoKqBowQe5hrao3Mg4CVziTBIrE4kH1UiRC/3/HsKtR&#10;azao9qWlo2Vwbj1hmqal0snSQ5ZppeijVm4UE41GpQeZTAYhFI/H0+l0Rd+BMY7H4xXtWSaTEUUx&#10;kUhwHMdxnCAINpvNZrNV9CHaRBHNXNudKQHK+YdA5fuUb+P8+ZvOn7+R7JmHUN9WdNhaSStvqRBb&#10;SpyVCmJommYYhmVZg8FQ0USOdvVBnZ/+uyPU1IjSh6TwHkEhqxTnPyTbgtYj8lClqo5aUS9Bsrgk&#10;feJ8DaNc47CCflCNqtfpp//2CJUorl61jOWiVd9KaQ+1tHQnqE6ZiKIYi8UYhiE2KMdx2Wy29JCl&#10;WSn6qFUYxZjNZulBOp2mKMpkMhmNxvK/I5vNCoLAsixNV5BdyvM8+S7iKhAEQcurWZaPwoGk5Ymc&#10;TFUlbFCQzdyQP4UrTFLyJIu9jrIXMyRnRhAEchMiL8TmeZ7cNlmtVrvdbrVaDQZDBepyeHFjEMB0&#10;LzFOUbehdnzKQ/CKOqRaK0tazvAaUi9BftGgkFYhX7F0TajXW1y9SGZfioVEqxAzyDa0REFp6Wao&#10;TjnQNE2sFGKDkgUOSg9ZmpWij1qFUYx8GehkMknTtNVqlRumixKPxxFCNputIiOS4ziaps1mM8uy&#10;LMtW6uDVMljFWu9RUXD+5C1tg+xJtTFKq9xONJjsOGACTwVfnZuwM5lMOp0mziQSWJHmdbvdTn5i&#10;zGaz0WisYIpiTNgbpCIhmIsU8HoqpmqF3wipDFDFG7RKtfygtaJeyF0r6bBxvlwhtw0yhUs5ozWp&#10;3mJ5I+owvfwcaQ+1tHQDVKdMiJViMpnI2losyy7qB12alaKPWoVRel18NVHn0mm5N5M8mlfir2Bt&#10;j6Iu3oID+9HR1rILiuVTuCAIUtqcdAIpikIIxWKxmZmZ2dnZZDIpCEL59hBuCKA/PIr29d2rhZfX&#10;FKNCdcTS2xQd7DVfYqxgyVZjbakXyhawWs9C/rXVrnr5Qg3qS4hW3rIe5WrnNXkNi93eaPyeR0dH&#10;p7rcD+FvjaCewh0Ox65duzo6OtZ615QkIXSZ7h+lB+TxOoXfCAq5lNQRz1zNh6kOBy1lFBSTMyOK&#10;YjabJQvwkIQ5MosjhOSVHCTZHCHE87woig6Hg8RfFj9Cown7gtjWCNlc8F1dzCHNzXK3KBTaAKDC&#10;IfrvXkPPvYT3aqi8w+Px8DwfDodxfn3xEj5KrV7ymdu3b9+5c6cGF4u/RQ1cofsTVFi6jAUFLFcv&#10;rdrAWlavvVF5C1QwdxnnKxlkzwMABvqTAXB50bN9UK+Vijqz2bx169bp6Wl1lpjuDdXReaDQbdBq&#10;opjCHQ7HU0895fP51nq/lCSpyGf0sTB1RT5bY9m2fEP9HrkNigBs4HXgoKG8gmISsuR5nqTNGQwG&#10;hmHI5I0xlnuVAABjzPN8KpUiOSXklJIc4rKO0+nFjUFqZhx4Ttm5RlG0oX6oIBKh//4Ydjdqygb1&#10;er0WiyUWi2UyGZAVYi/NmaSOwmOMu7u7f+/3fq/aO14FblGDn+W6OkiUuH2i8q+w9IwNvHWaVW9T&#10;kJrKtXcAmUoV6SKKRJH8fFDqk0F6NoJ392DN2KAWi2Xr1q00TV+7dk16cpnq1dHRqUV0G7SaqBdB&#10;1izygiTIb2pTzAYFVXoooQ317UWHHWUUFBOfUDabJek7BoOBdEIgjiKQmUElxp6GAAAgAElEQVR3&#10;dzLnc4pEIvF4PJPJ+Hy+hoYGlmXLmcjR433Q4Kf/4gg1NqKcvAumzalNT3XWnbZZziyuUC/WfIN6&#10;9dUocfskl4s8bXQT6tujTfX29oHbT/8/R6jbIwWc9wULj4plLWtVt1iVEqrboDo6DxS6DVpl1NFM&#10;bSK3wQpamYrnC75E/jVjr6uMgmJpSk6n0wgh4kMCAISQ1CNW6nRDrB+ywfM8x3HxeJzjOIqiLBYL&#10;wzBltZJ1eXFLEMAEWdkxF/N3FgrBKx9q93reo+qu0KrvYVVAhQSs9uVDoVspee2dSePqxaa7+SSg&#10;uk3CKq0WvInCGl3rq6C6dDNUR+eBQrdBqwmWdbTR8vwNKmNMTsGENaq4SVrmQUqzOJmMSd0GiWlm&#10;MhmSYCdN5GQuJ+cQIcRxXDqdTiQSdru9qanJbreXu5wBzhVqYNXy2cWq3QvG4qWXtM1yFptRq1fL&#10;Apaup1qZUMSvLz0sbbYV/rq1Ui8pOZL2tRznvXw4zv0X0O6VvMdy1Kujo1OL6DZo1ZBP2xqfwnGF&#10;hlaxaZ5Yq+UH+ohniDSsIZB2NmRql2ZxlA+ZyEnEk8z3FZxYMgFnczuqHldRzbsmryfOL0giPfOW&#10;8CFq9Wpcw+S6FVRmCRtU8YbyD29t1Mvn1AtF/tMqDOqaisVDldSro6NTo+g2aDWRAnBLmbyzcZg+&#10;O3Dm+uClKQAAqLO713c/+/hmv8tvIe+Yi4dGz/afuB5ZmAIjQENwz56uR3a02cFiAIAswPTwwJmL&#10;g5dGATIlh9+A8Od0mNkHnkfBZQcm3ylT2qskf5LMFRVNcOT8kG1yigRB4HOUDmvKjaRyv08+i+NC&#10;M7T6yUJviyL4QIBbvx2YTwAANG/rad/Vu9MHdhYqOvNLunBlHOWy6+JBpV68rHzQu4c842xnux55&#10;vM3ushiqcqT39laWOqGg9PErLFStq1eQ+UFL3DiWPphitmnhy5RD+YvU7PS2H+jbudFrd1fpUqpP&#10;iO4H1dF5oNBt0GqCZeUIUNFkA1khHY5eOPnxe5/+9MQoA0BlbY6G9lFr4EuPddS32cwgcNEbY5d/&#10;9+5P3z4/PT9pMkGmblOIn7H7HTvqW+yUgZ9PhD4++/67v3z941E7kxbtJYbfMQnzmZgjDAk7BB8G&#10;ux3kVmilk0BFsziJaZKJmRQLi4Ig5Nb8FWUg2UKIS3fIKTxJ5aDyjMYR3BDgF1m4dvFqYnwaMlHP&#10;fr5b6PQ9Xb+BrezMV3jh7OYKW/guZwpXq3fJTlAxPR4Zee/NH/xwaP2LDS937vBbXBYQq3qksFTv&#10;3nJs0DVQL8kkkfZ1acesdCyKIp9OhKYXUhN3rp/97Y//36F1v2fD5DLlfgmycS5ya/zc8Q/fO/0z&#10;8osEW5qDQvMXtni9Fmc1LqX6nOgGqI7Og4Zug64Ilf+YTkdjI/2/q/N2/uGrf7rJA2C8c/L2udP/&#10;+Ue/NKRSjW2PdEDkxofvfvSr39zY90df2NXxbJCHobd+8ruRfzra3/z9vkfbWGdo6PgP/upsfKvx&#10;u6/++UGPb+GzEsN3BSNvXj/y0Xsjw/8HWP8SmjeBQ7Yrle56RdFMEr6UOini3FQtIqRIp5PP6GSO&#10;JxZAZY3TFZ6kJR3SGR5+y4OJgT/6g779L/fBUP+PfzP//o/6d+/oM9dXduYrvHA9HQDWxXa26ll0&#10;y/+0xPWrt4//7kQiFgNoyD2XWPaRyqnWugEVZZKstnpBlkmyHJR+0EQi9PnxHxz91Rn2fNTV7k/D&#10;RtWQ6bPj544f+ZWxtTv3iwRmo8nhCdTbqnop9RxQHZ0HGd0GrSaUirKH2i2OdZ2Pu50bfBs6/XYA&#10;gy9mgfBDP7mKJqan5rggjNy5lrx6vTl4eEf3vo5ObxYaF7qu/2b01uDI7Wc3WERm6taZT63Cw227&#10;nt29dZO9KQ12Y3L7b99FoXVXRneut+cNb28c9baYGq7Dwi2YvwWOBrC77+1K0cBdEcqv6pDKhDHG&#10;0ixOJmxp2hbIpJ2buaVuOBzHkaKQim1QvkIbVJX9GkcQxxCkYJvX27l9GzSOtZ85d+nctUgks9Cw&#10;UNGZr+zC3elZ7wMru9j+UhRUYy5XSJemaZqmK/5MMQ2J61euzX90xb1+g2GuJfd8Opxc9pHKUdeY&#10;VUSlrQ7WRr0IIAvA5R4WzMsuB+WZYlmbb92eZw82mvyzvGX+g2EzpPPenZi4cWvo7Jhz01c6dnbv&#10;Jr9I0uvpcKQal1KuWN0S1dF5MNHX6qwmy7BB3XbX5p4Xd3Xv8DvJz73dYfQ0+BnOmuWSMQ6FbkxF&#10;rbfx/l1bW9r8FmCtsG735jbT/qbLU2OxmdGpTGjycqzL5u04uN3psBjAvcHRtq03eNspjl+7Fucm&#10;rucPB7QOnG3Q1ASJMUiGCi/OKX+mxF9FniSyoDbJnyPVxIp0OjGXVCc9SRbglio/Ko5sCqoFD0v/&#10;CcojtGFoAGjAYMUAjBE8XpfXHrBjlgM8F6rwzFdy4UZ4jivrSOV6W3IAXa1esghQJZ8hitzcwvX3&#10;P7+VuZDatWuTrV1anyFR8kSVfaQSuPhfOct11oZ6pUwS8ictNruEv7zvtFhcbV0v/uk/P/zHh7/T&#10;u9fraMj7Uh74qZHRuYtXhe7NlibzwsSVK9euXLl+Z3pigedFXK1LWfDXUrM1cDo6OiuB7getGgXd&#10;SEv/uOnJ5NDwJxnnZnud18UzQzOzXvvMvq0bbRYfAAAD4LHX2V0eITIfiU1HslT89q72rRtbOgDM&#10;AAB2xujx+hhEJWampnmYkA+fBUAABicYPZCeh0wiz1FSsG5HTYmikGKQEyIv7AAALCsilmKXPM8L&#10;uQ0yhSOEGIZhWZZhmAoMI5wzOoqh/iSVh60dIEXBL0SwIdiWScPQ5VGL8/KB3d9eX7dJjN1OV3Dm&#10;K7tw4QgveACMpQ9Rmr+XM4sXVG/lftBEYu7G8X/8ecj6bOCpJ1qGX58FuLsaYyKWLXGiyjtSBUvr&#10;oKUoOdO0ekHVl760kos5SiuK/wsZiAyNJwwX4+7tA/+pf2zh3DAAgO/Ay7u+9M3vHvT4q3cpicCW&#10;r14dHZ0aRbdBq4k0fy/JFZpDTEPi+vnjJz9475r90b5N3Vs2UHxmdjomeLN1NouBZgEAKACjgTEw&#10;RswLfHw+GoVQ0rqNsphymVgGijIaWQrzYjqdmg9NxQS/bDggAGwAygiiAKKgbH2toHRBeZkTHEVR&#10;DMNYrVa73R6LxQSOw6KIaRrlSrCVs7ggcByXSad5jgOMzWazz+drbm6uoL1iib2Xv0qpnsnHCmAG&#10;GAYIfTgwlEnA9Nnz1oOOTRvcNhZmYtFoRWe+gguX5flypmS56mDZflBJvUuwQeeGT10/95tT1K6G&#10;4M6HNzvpsXvXKZ0odaLKPFI5JW6B1H0OFCxh6as1U2/pI1G8WuxaVZReI2QhMh6euHQtMt9oP7hh&#10;t7m1Mw2J6zfD49ff/M2ZdV9Op6tzKRX3PLoNqqPzAMIIglR1CaSEk8SSyv8I4hWoaIh8lARN00v/&#10;ddYG0o+p/P6+IsR0ND13e/rG8cHTw6fG2R1/8ti+XcEAuh1JJrLZumJzDJ/lUnyiWKoZQiiVSmSz&#10;nHw4zp/FC9qganeR4pmK/KAURbEsa7fbRVHMZjKJ+Xk+FhOtVmQwYFnzRVEU+VwsM5NKpdNpgeNM&#10;RmNdfX17e3sgEHA4HMtyMKtZ7ABiANMAGYBLV66OhEMAGdumjvYNCwsp0ZrgUsnKzryc0heuHKoY&#10;zVSrtwINIwEy0dELn508cWZm2/d27NjR6504z97LxM1mS52oJSCJthwbVPHM0mxQjapXTrErX5Ei&#10;RBEWorG5m9McZDd/67GD7U82L0Dk+M9+8M4v3/3Vpzf300zKUo1LqQrF6zaoTlmQ8j5iM0g1f6WH&#10;LNNK0Uet3CgmGo1KDzKZDEIoHo+n0+liAwp+B8Y4Ho9XtGeZTEYUxUQiQfKlBEGw2Wxk/eXaZfmx&#10;+MT1Dz9/v//ozxOOXU/2/sfnn+gIPOQChjN6vD77eB0kC4+y2+s8jI+ZKBz/Yhhjg9dnT90bjiu3&#10;QSH//XhJs7jBYLBarRQAZDJw/Xp4aIgLBHibDTGM1JBSzK1Gw3Ecn0wKqRRmGF8gENy8eePGjfX1&#10;9SzLruAsXojPAN4BeAxgZ1/ftkPfBBg6+ZPfnf6no79s/v4TDXUebwVnXkHpC1c+imjm8sPxFcfi&#10;M1EY6j8xLP4i8dVD+9p2b7LDfN7rdnupE7UEStugJcxQhYzve/UukYZux+Z1vdtd7T4Axg6egx1d&#10;n4SnT54am+zwGh6q0qWUW5/LVK/Og4MoirFYjGEYYoOSdJfSQ5ZmpeijVmEUYzabpQfpdJqiKJPJ&#10;ZDRW8PuSzWYFQaj0t5XnefJd5DdIEASy/nJNo7itTyQSH3zwAU3T8Xg8HA7z/L3ybKPR6PV6d+/e&#10;3d3dTZ7JxkPTZ/uPX5s+N9++62nfpj17t3UHN5I25lnKaGQNGV6cW1gQxDSABUSARDqZTiwYnJud&#10;DkfCmDFQ0YV0Mr0AYAcwQFoUFhbmRNpuaXC5LGaLfDiQaockZBfA2AEGa1EbVJ08p4i/Y4BL9IAN&#10;vPtQXx14Fz0/BoPBQlEwOyveuiVcuzaTSnEeD1dXhwwGBEDc8NlslstksskkxOMmivJ1dra2tW3Y&#10;sMHtdptMpvJlRg0M0P39VDhc5vvViAAJgOsAowAvAuz1eps7twM0xoJnwhdOXw2Hwya+iargzFd0&#10;4dwuJ4kMzM/PDw4O3r59e34+z7Kz2Wxut9vn81ksFmkKX7KDSqFeYoNevHgxFosBwMLCguLbXS7X&#10;hg0benp6nE5nOh6/fnzgyqcz18Ya3vmb0Of1FkMiPH02fEP8dOHGj16NHHjGP+OkDGixIy0ftfmI&#10;VbdPxR4i2QZR7/77Ub1LxGAAZ32dg/VbPV47Y2UBwABGp9VmdNrT6QzHC2CkFxct4cKFC6dPn1b8&#10;+hkMBofD4Xa7XS6XwgCtoqdc536FpmlipRAblPxYlR6yNCtFH7UKoxiH415ryGQySdO01WqVG6aL&#10;Eo/HEUI2m60iI5LjOJqmzWYzy7Isy1bq4NUglCqXLhaLffDBB6IoZjKZkZERuXfZYrEEg0Gv13vX&#10;BhXT6cjohTf/9n1+58SWf/lqX8cmr6zFHm0Aq8vOz9RFbkzE9qzLgp/JQuZ2aD47Fm/yNzZ4vBkm&#10;ZPHM3+Kiwdsp2GQGizDLxSZuROqg3tsacJugQT7caDR4MnVM1JyIZyyNwDoLO4pAZYYqfEhk4xI1&#10;OE9HtuCeOrzILA6kCkEQbDdvwvAwvnEjnkzGm5szXm/WbMYUdbf0OJvNplIoFrPStKupaVN7+/q2&#10;No/HU6n6qcFB+oc/LP/9ahBACmAeIMWa/L6A2+0hRUUOl72hBXFCigOGMVVw5iu7cM1OkxEAIJVK&#10;nTlz5rPPPpucnJTvnt1u37Bhw1e+8hWr1SqPZi4hCUStXrJ98eLFU6dONTY2hsNhxbe3tLTs2bNn&#10;165dTqczK+CxmayBm/OhuQvvX78AgAQuE43F8YgwxbybdTX1UPsDFvdiR1o+dvB6cHCOGudzvYvU&#10;/vsSpqe0cR+r9y5eLw4GwWQq9/0MC55Ao31kvRhemE/H06LbDCAkUglhIWGxmE0mh4MRFhct4c6d&#10;Ox988IHi189gMNhstoMHDx48eBBUXR2WoF6dBwpipZA7OoQQy7KL+kGXZqXoo1ZhVM27HjWFIpeO&#10;zOXkp5bjOPktPrmTq6+vv/s4cT12+/zvTmxteOaRZ/s6PPX59wBmB3T0dn/2N5FLb1649sUGR6Pf&#10;E4ehgYvTlg/NL/zbza729Tb29uwL5r8IT3sGhp70dYAlMjx/7cKbmcd3+Lb37nA4oLf78r3hj3ls&#10;v39t38TUwofmq51bwNGs7PiN8/8tvUGqdcuPn1HpNHP1qu36dZicFHheWFiIT0wgiwUTjQoCSqXE&#10;ZJKJx1seeWTzgQMb2trq3e41CWIyAB6ADQANvsCpI0dNT+7rggzA0OTo9PAZxrnbU9e2yUUL5Z/5&#10;yi5cBzjMAABer/eVV175xje+IXcmAcDExEQoFCLOJGnmXvIUXlC9FEWRb/d6vYpvNxqNNpvN6/UC&#10;gL0xcPC7R7tSXCL3llR4ZKj/yEfC3lDrH333qbaulpQYufBV819ESh5p+exGffXg/0f6yDQ1Qp4p&#10;bYPKY/cK9Vbkeash9RJQXx86fBgHAuUOYMzg6QjYTwYSn7x5/GFssK/vAIgcv/p59NSF4IYvtwR2&#10;BF3x4prPv5Q9PT3btm1T/PolEokLFy5IQbCqqFdHR6cW0W3Q6qOYyOvr6zduVK9Dkk9iNjMzPDR3&#10;kzuRnmNGLgJIPZ6bt/W07zq407d+8/bOdOTOm+/8df9H1uN2Aabn51q2Hvza/s4WR4MdwLf5yae7&#10;3rt87ZPX/mzaB+ZEnM8yrY8/vnNvx3o7y4J6eHY4YPG+BHUtwLB5RmRpr6ciFk/KO2ap0Fv0awfR&#10;S124d5EjRYhKJumrV41jY7ZEwouxkEiYzOa0yYQNBoqiSH6PAGD0epuDwYe2bKmvMIgJABAK0f39&#10;9MBABUMKQQEYAR4ByCQWTp34zeVb5/2WLMB0fM5ueOrQU93NW/wOB670zJd94ax3ZWA0GltaWtS7&#10;ZzQaRVGU2v1UJZFObYaaTCa/379+/foSowxGk9MfdMqeSUxBxmu6yrszzRs3rff63GKayTy12JGW&#10;jwO8XhykwVQsIl/Qnf9AqZeAiR+0fCgjGJtbd+94JBn+5ck3Prj07hUfQOLGTGKD/YmXH93UGPSa&#10;HbbFRUtwOp1Op1PxDQsLC6FQiOM4hQd0+Qero6NTW+g2aJVRzN/lVnWIBpqmba3Z6anPP+v/XP7K&#10;lrRHWN+7xeP0d+4FMXHy6Jtn7kSOQx3Avi+9svmlr27fAGABgLp1Xc+8MDL99se/6f8dQAa2NAd7&#10;/+jfPbwv6HUCABQYbt9jX/81sAJQ+eUdi9qgiukcA0Qh8iv6mBM3Lj6Lp9MQDlOjo3QkQiPkjMWM&#10;6bTHaMwyDFAUUBQpMcYuF71tm62ry/7QQ0vwIVGRCH3sGHXlSkWjivEwgCMZH/j0vY9zAc0tX3ql&#10;96XvPNkBXisAX/GZr+TClTzMfGDZE7lavUvuVkEzJqs32CT4wGU0GigAi2UZR1oMBMp7p4IpywUF&#10;DA+GekujukwAYABw+nccZB3GO4M/Gvx46jgAAGz50hO9L311zwbwWgCY5V5KqlD7Bd0M1dF50NBt&#10;0CpDqShrmG9n4OnWozuSHK9sQm12ehz1UG8GMLU17mj67ve/mMoKPBgAbE6Ps/5uj+i7tauPf6tr&#10;+wuJLAC6t7hzDrty+EDTq4MwCPmzNRSxQUFlgOLcFC5tlBPTpCYnqcuXIR4HhCiMWYSYbNbG8xgA&#10;yLnCGAwG7PeLzzxDd3fT2qgjDgQCR48ezeT8SfcuCizlzFd24UpCVWmhTunTFCypUz0AgLk+0NF3&#10;NIBtvKmh0c4ALPdIC4JVtibkW5lQ3AZ9cNRbggKX6S6++sDTfUd3PMvxJJGzMs0vhlxX1VKvjo5O&#10;zaHboNVHMYWX9fPK2k2sPVhf+k0Wo93ib2ss8q0GMDpdPqfLV/h1MCiHX6UddPFSJPm/itil3Ick&#10;n8jP0QMO8PaiPleJEuPJSerSJSqVAowBgMLYgLHCz4ZbWnB3N9q0CbvdUPkUvhIFxSaTKRgM4s7O&#10;Qt9X8ZmvbHhx5Pc51ZrFFeo1GAzL8YNa5U8t40gLglWrCCmsT5BJFPJffaDUW4ICl+kuLGNivcH6&#10;wudieZdS4QQFPQ1UR+dBRbdBq0xVfEirQx14vTg4S40LwBU0QItF3qGQGwkDnKMG5+hIN+5xFSsx&#10;xviuJ6lEA1qKgk2b8GOP4cZGYCvNEgSoYkGxRKWVxatLFd1IavUSM1SbGmbA1ISD81QoBpHSOaDF&#10;1CvX8Nn7T70mEw4EwOOpzqdVFbn1qU116ejorAKajhPVKHLrU8s26D7U9w101I0D8plY/Sc9L8o2&#10;RNWGkHtYNKULY+B5GBsrNYtTFDAM3rIFPf44yLqGrS2orw8dPVpBZfEqIp/Iq9LfW6FeLQu4AQf+&#10;BTq6F/XJtYorVK8kXXTfqRcHAujoUdTXt9Y7UgCFE7Ra6tXR0aktdBu0ylCF+iyu9U4Vpg68TTjI&#10;gEltfYqqOVss8ga59SkCzFKhf6JfO0MVKunlOGp0lBobg4UFKNaJ2mLB27bhLVugpQUqWSjhLqEQ&#10;/dpr1SoolsBa9YMqcjeXP4ur1Uti8drUsBFMPhysw41IZXouql4h/yXyTOQ+U6/JhINBaCySBLKm&#10;yHvQ6jaojs4Dix6LrzJUfk2xlm1QApmACVLqpzoQrw7By2d96eEsRP6JPoYAvCjgwwEWZHZbOk1d&#10;ukRNTICorLu6C0WBw4EPHMCdnWAtlKJWmlCI/uQT+tVXqZGRisfWJpLJSP4lq6It/wPlMAwj9X7S&#10;JgpxQkn1Ypli1X7TWYi8oat35aHy24ZUS706Ojo1h+4HrTKS60hC44WxBePvqJB9KYXa1XO5Ir75&#10;Lt3/f9NHpqnxvG/KZODKFchfaycPmsb19eiJJ3B7+xIOhO7vp48cocbHF3/rfYR8OhdFcZlLHarV&#10;S2zQau3tClGOetUBevlLCvX+X7p6Vxjyw1hd9ero6NQcmjaPahGKohRTuJZtUCf2PocObcU96vw5&#10;dV6d3NyUG52K+CYCiEDkLH3qr+m//EQKayJExePU55/DxESxncEtLfjhhyEYBJerssMgQcz+fmpk&#10;BDhuGedDhdeLDh3CPT3V/MzqIZ/CAUAQBLGYl67sD1QboBr3g27FPc+hV+zgKa1eMd/WVChZbowS&#10;9f6Y/stPa1m9uKcHvfIK1mpBksLdDtVQr46OTs2hdQ9HzaH2JCWTyUgk4nK5NOhPqgPvF9GheQhf&#10;MAyq+9eoA5pqH5J88pY/E4HI39HHEEATCrTgAMshmJujbtygIpHCu7LkguKVDGJiYoMWbMm0piCE&#10;MpmMIAjyfA9BEFbCD4oxnpmZsdvtdXV1Vdr9arIN99Yh7wXqoygVKRh5h+KiLShjUabexppVL+rt&#10;Rd/5TnU/sypwHJdMJjHGimyl5atXR0en5tCui65GkXdVJFy8ePEXv/jF/Pz8Wu9aURQmZsECebmb&#10;U/5mhSdJ7nDCAL+i+/83+sgkNQ7hMHXjBiSThes5llFQ/KAFMQmZTOb69euhUIh4Lkk63fI/Vq1e&#10;hmHm5+d/8pOffPzxx8v//BWitHrVolUboArvPnnmTV29K8DExMTnn3/OcRyxPquoXh0dnZpDc565&#10;+wBFQDORSESjUUEQ1nq/iiKfjEFmksobK6L896jDnQpnEtkIQ+Qz+tQP4S/3TzHbL99an5ozFyw7&#10;sFjw5s0VFRRTAwPU4CAA0AMDD0IZhwKMcSaT4XmeZVmDwYAxFkWxKiUdCvWSBvWRSCQejy//w1cI&#10;F/Z+GR0aoN+4SA0q3J8K0ZZ25Cv0HKlR9Xq9qK9PswkkPM9nMhmTySTd8FRRvTo6OrUFI7eNSGWi&#10;IAgVGUzkFrZSG0saJUEvdWVqrSF3JpF0Os12tyG4wOvDwRA1ngVOXf8ORWZurLI+pYRRLHOIhiHy&#10;Y+pYdAI8F6ElnVugUg5Ng9OJH3usrILiUIjEQ+n+/io3olej1ZZMBHn7JISQIAjVskEV6mUYxmg0&#10;avn/phO8z6NDcxA+ZxiEInXxpQ1QdY0deU8EIn9Ta+rVbAIJQRLYSqhX50GA3LQQm4FsLGp+LNNK&#10;0Uet3CgmGo1KDzKZDEIoHo+nSywEUug7MMaVukkymYwoiolEguM4juMEQbDZbDbbctaO1hAGFWu9&#10;R6U4iPrc4P8r+sg4NaLIpSuWElps8la/BBgYHgJj0HkJzAVlZTZjvx89+yzesmXRXaX7++ljxwBg&#10;FRYzRH196PBhbbamh3wblPwQV2sWV6vXaDRqubSOoHB/yhNDFzVARdUzd9+DwVCb6tUsdG7lrRVS&#10;r859jyiKsViM1PuKoshxXDabLT1kaVaKPmoVRjFm8717+3Q6TVGUyWQyVtJgOZvNCoLAsmxFsxTP&#10;8+S7SINiQRA0WLKzNNTRzFQqdfz48e3bt2/atGmt964ATvB2ov1fg8Mf0m+cz0Uzi9mgBVPuSiTh&#10;MVlonITmCaifA6bQvRBevx4/8gi0toLTueiu4s5O/NhjdH8/FKsOqQpeL+rrQ319OBhcwW9ZKtFo&#10;NBQKCYIgTeQIIZ7nVygWT/ygV65cYRjmwIEDzjIu05rQjXu+gl4ZoPujECnHkb+ohlENqhf39KC+&#10;Pm2Ww3McNzY2Fg6H5Z1Bq6tenQcBmqaJlUJsUCKk0kOWZqXoo1ZhFOOQJdEnk0mapq1Wq9wwXZR4&#10;PI4QstlsFRmRJCfdbDazLMuyrJbTJSuFzOIkBE9IJpPHjx+3Wq3atEEBwAneF9ChOQifNQwqnEnF&#10;vKHFSj0UkzqbgbZr0DwOrLrtDEUBTeOODvT447ihAcrQD+7tRV4v9dFHRSuUq4HGo5nRaHR8fNxo&#10;NJpMJqmko7o2qFy9JBx/9erViYmJbdu2adgG7XUi73nqozkqgkpKt5gXX5FJgmtQvZothwcAjuNG&#10;Rkay2azVapVudaqrXp0HAWKlmEwmcgPDsuyiftClWSn6qFUYdZ+4HrWGFGaSp9bVSjRTEcRUzNyK&#10;f6UNMX86l54xp6HrPPjHCn0fTUNdHXR24v37wW5f1UOtZRTtFTHG1V1jpqB6yb1iDWkY5dugBV8q&#10;FoKXntTVW0UoimIYBiG0ourV0dGpIbQ+o9Qu6h432p+/d+Ce30Ov1IEHqWZluZuzdFhTboxSCKxx&#10;2HYRWgr29rbZ8K5deMsWcLtBMymzWm7uLbHSC8yo1Ws0GlmW1XJpHQC4sPdFdKg7t+aCOoMZq4Ra&#10;MFsU59RrqyH1ans9BYJBXx5JR0dHhu4HXSnILK6IyIfD4fr6es1mvqva74gAACAASURBVO7AvR4U&#10;CMHkRfpUFCJQxKtUwjZVvGriwDUHbcPgVddg0DR2uVBvL968ubIp3GTCwSAVClU/qc5kwoEA6uvT&#10;bDSTtKbneV7qrUjTdDabrfoCM2r1kmb1k5OTdrtds+F4F3hfRIcQwDQ9MU2NZ4FT+/WLxeLVic61&#10;pF6vF+3fjw4f1mYGMwBkMhlSlyAlg66cenV0dGoFrXvmaheaponvU5rFz50719/fL29EoEGacOBf&#10;o6NPoD51rUZBA1TKDVU8Q/5cc7BuFOoWwKhO1zGbwefDBw7g1taK9hAHAujoUdTXV61DXoVPrhaZ&#10;TGZ4eJi0ppfC5STpu7pfpFYvwzDRaPTYsWMDAwOLj19TnkR9/wYdbcQBhUTLCcHLn6kh9aK+PnT0&#10;qGZ7OADA6OjoZ599lslkJD/oyqlXR0enVtCoQ+4+QF3bkUgkZmdnNf6DawRTAAdduFHtOipmgBZM&#10;EiV/vgnovATWJFCqdC+8fj3etw8CAai0IZfJhINB3NhYleNVfzKsxCdXCYRQOp0mremJPwkAeJ6v&#10;uqgKViYBwOzsbCKRqO53VR0XeLvQ/pfh8G/pN05TgwU9ncWELX9YG+rVdg8HCUEQOI4jdSQSsDLq&#10;rUniEwvTE8evQH2rf1OXvz5vbs5yidjkxQmqyWMLKl4CAASQiYxcHR++NhqHdOFzaQLwbejaoPpk&#10;HZ01RlfjSqHocSO1+9Z4Rh2hHrx+HJyhxjlZNLOcDcWffxy2nwdLKv/T5QXFLhcsLU3W68XBIDU+&#10;Dpy6YnlJaLsjPUFRjURm8ZVYaLugelmWtVgsFTVuWyvqwfsSOjQL4U8NgwXvjooZoPIn/ePQpXn1&#10;yno4IIBMPBSNz6d5l8/psLgsuSQBLIKQiM4uROcSWQAEYDCabJ6Ay2ay313cPitwyeh4JM7xGaAB&#10;WLvb7Wxw2RkwVOnnimEY0sZhFdRbk2SiqZkb505nG5Ic22ACt8vJMuxdcXHZ5Oytkxdh++amoN9e&#10;wAZNzo58fvm99z7L2tPIoJrUERLY9MK6PYzR1aUerqOzluhqXCmk31nJn2Q0Go1GY03YoE+hPi/4&#10;v08fuUONlLY7S8/lLROw9RJYFM29q1FQjPr6wO+njxyp1lKHGu9ILyFv7g0AK1RWXFC9LMtardaa&#10;sEEJxdzzxVz7Co9+c+2oFwAAMgBDZ/vfeK//0vQLR55/suvFrlzarpCAyPEPX//VT//h5G2ADEBd&#10;c3DfHx19YV+wZx15x3R0/JP+Iz8aGJm6CmaA9QdefvlL33zxoAecVbraREIG2fJIsGLqrUnqg54d&#10;Dd/eOH5tYGTov47M/f6X2zd4Niy28JYMX53n4DPPHWhqcHqVLyWTkdnLb123OQqN09FZU3QbdAUh&#10;SXXSaodGo7GG/KDb0f5vwOF36Tc+owaXYIAyWWgIg38MPGFVc295QfGSewVU0W1ZI9FMyF9Ik2VZ&#10;jDHHcSs0havVy7Ks2WweGhp6++23tdysXmI37vln6JV36f5ZiMhtUChigEoPmSw01oJ6cU8P6nsR&#10;e4wT598Z+uzsxVnL1OULs4bRsXgimpIKfebis1fOvv7zK6MMu6fvaR+YEsPx2ejZNwe9jLhhXdAH&#10;ifD54xcGf3fe3N6w/+E+LwXTtydGL//idbfzWzs7fXb38naStKafnZ2VZxivtHprD8ZitBub7Qzq&#10;MjpsUQs7Fbpw6eroZBxAgGw2GZ+8PQGZGVvkBgmmM5Y6R+uudn9D0ENEmOBSd6bOGcfNFtWNUTab&#10;5CbD4gYO1q/6YenolEa3QVcWMn9LEzlFUbOzszWxKmk9eH8fHUIAU/TEVKGgvDRnExSTOsvBpmHw&#10;j4FVEcpcckHxCqH5gmKJbDZLVjKTmiVxHJdOp1culKlQLzFDh4aGpqamurq6qmmDIgEy0VA0HlnI&#10;AACAkWGtLl+jw2LMxZOXEizejXsbUWAaJs/Sp+bgbh26wgxV3ErJ1RvQsnrv9XD4Y4DI3MkLl957&#10;51e39zk9nL8T6Lw1RuYSc9cG/+Hs3J6XH/7Ov/8XHdAUee/a4Dsff+/UcKt75Pl19TA18vHZk29f&#10;STz/v7/Q+/AftHEw9I9/8d+G/qH/zXNPt7rddje7rD3lOO7mzZukNb281ddKq7e24BILmVSSM7ld&#10;m7f7tyQhevo3xz97773hrJ1FBowEIb2QgniImRplATCXALPDkmwxmO1BjwUAiA06cm6uRCzeuUgf&#10;dx2dNUC3QVcQiqIk9ychkUi8/fbbjz766COPPLLWe1cWz6C+RvD/n/SR2/lB+UVbNZlT0HUeAurm&#10;3kstKF4haiUEDwDhcHhiYkIURaIoo9GYTCZTqdQKzeJq9UrheKvVWuVmt5koDPX3vzFw7O2rAADg&#10;86zb9cKR7z7Z5c/Fk5cYLPbhwL9HR38Mf/kP9DGFbgkF4/XaV+/d+vp9+wAYAE/b499q2v7iF7O2&#10;yVOvXrs4qdpxG8C+Ft/GrR1gMQP4Wmwd7fvMv2MSsfB0RoCh8duWW7MHHtmzfssmO5hY6Ojt3noj&#10;PPbJxGhy0gud65a1qxRFEa+ntOrBKqi35pi8eHzo3Ombrb//8JYNj5JfI99Wz8E9zx0INDiFZCR8&#10;+a2L0N7a8Oi2AIAwenJqbPikTS59PRavU5PoNugKQiKnkg+J5/lsNjs/P59KpRYfrA3qwduN9n8L&#10;Dv+afuMTarCYAapOqrOkCzf3XnpBsQpSjUG/8QY1OLiU8bUTgieQymLJKBQEgef5leutqFYv2TaZ&#10;TCaTqaopJXPx+O2zx1OCsePpvk47gGFuJjU/c/wfPzAk9jqfW1awmAXTOhx8Dr2EAX5N90fyl5JX&#10;lyLdtUG1rV6yKDzaty/Xw8FocfksLl8jAD3iGFe23HNb7Q/tOEDfqEteG1l4uM1el45lk4nx9o6O&#10;9f4ONmueHg+bbZNt7R2NdQGLAYAF63qv17bOG/00Mje3kAawLOdIyfJIoihKBugqqLfmcDSta94Y&#10;jc+fmL65cFJo7bYgYK1GZ1OLP9DkFuImetrqBLenad26AICQHhIXWAaoxMSl6+GRK9OZO0Mz0emk&#10;5bRx3FYwFh+fDE/Amdnh+ES9o3Vru39L0GPWWzPqaADdBl1ZSOSUZVme56VopkELMeiycYP3ZXQI&#10;A0zSE5PUeKZQpbwiuGnMgmse2oehMST7oKoUFMvxetGhQxAOG5Zgg9ZOCF5CqlUnZihpVr8K36hQ&#10;L2kLFQqFHA6Hw1EV10oiI8SvzgTW7+546avbPQDGO+9dG3znX31v8HyDY+uTVQgW78W9TSgwBZO3&#10;qBEOuIn83BKCpGdGs+r1erHXC8R5X8EyCm6L3d/9aOLKneGP3zm95aDHv3D+5vUbQ21PdW/a2GUT&#10;hOhM1OGa69zYbDG5AQAMAE6LzWJ3iguJhWRqWTYox3GpVEreZmHV1FtbeIJdDo/HceK/X0q6hkP+&#10;9hYM2SS/MDM5YeQSYjISmk0twFwY7twxAogzc6FYVrDhdPTOzPzJ00PZiZDAcWA9HWUYmsYiZBMJ&#10;geHA7LTQDI2RwKcX4mh+mp6ZtTTTFmdda9DD6jaojgbQbdAVR/rZldD+op1qnkN9jeD/c/rIaPFK&#10;echtNIQhOAyeMJgzso/Q0vraNRSCl5AKkliWZRgmlUpx1epLVRy1elmWjcfjP/3pT59++umnn366&#10;Gl/iq2+s7/uuYLSabeQnaQWCxc048D+jo1ngblEjf5aTsToTFAE0alW9qK8PHToEAEtbSHb2wrvH&#10;P/nF8OuMUUxS9gbD019uqLMLQioSnk4kaFiZUsmpqalbt25hjKWCpNVUb23B2j2BA99uwGaBAleG&#10;hukrkePDPzovywcdOct89DYLgLNJMNkt+/md2w7uCOzc+Oz4+eOzo8Ow/ctbGz02K7cA4ydOzjYM&#10;Q/uXtzo8Ni4Zmbz81kAy0Gnb/dhWt83nsjgAaskRonP/otugK46ivpjn+Tt37nz66adbt27VfmWS&#10;hBu8O9H+b8Pht+g3TlGDksWpjsJjAN8UbLkMtiTQ8lyvqhQUqyDLu9P9/eUuflhrIXgA4Hk+HA7H&#10;YjFiEZJVtldngRm1eklvh6qmlLCMkfX6ZU8kYtnI7LhgbmRNNjZLVyNYzIJpPQ4CgBt7/xgOv0m/&#10;cULW8EH+p0X1SqLt7Kz4O9ITsYmL7w+m06auJ/pa2+xgMcxlUvO3r/86dJY+7tjabrSzrAlWxinJ&#10;83wmkzGbzcQAXWX11hYUFkzZyPCscSzNHmgQwe61rTNtbas3m1E2GZ+8MAE+j621pR4Azd6MJ+PT&#10;Rpqx1Nk9bjvwE+ap26FbV88kbtpYVshA9M7N5GwIFs4kzDZWyCYTk2HU0Ope1+wP1INDn/Z1NAMj&#10;/yEgrdoEQajo14EklVf6gyKNkpCaxt1nEPeVPKnuzp07s7OzDodj3bp1tWWGfgMdwgCzdAQBhKlQ&#10;RLamvNwb2jIJ2xSNFVesoBj39iKvl/roI6r0LG4y4UCArFJTWyH4bDYbj8cnJycFQSChcIxxNpvl&#10;eX4V6jnU6pWaNKVSqZmZGbfbXc2OoaSb+o3rt85eu1X3kMfX5LMJUNVgcQN4v4kOIYBxemJcFpSX&#10;0Jx6l5c3Ii6MzN789O1zrO+Z5771p39w0ANO452Za4N/96++N3q+4f31nZvN9RajGSd5HmMRwAAY&#10;QBAFUeApI2NkmCUeL1nTSxAEdUumVVNvbYGzyezYp5fH3GeyG7fbRXBvqOtqev7ZjU1uIT4zeXrh&#10;U9i+uemZvRsBhGu/uX3t7Ft5SynNpyPDd06PZfNi8WOnx0gsHtILlo77xe+MMRZFkdgMZGNR82OZ&#10;Voo+auVGMfLlyzOZDEIoHo+n0+liAwp+B8Y4Ho9XtGeZTEYUxUQiwXEcx3GCINREx6KlQbLy5SQS&#10;ibfeeuvAgQOPPvroWu9dZTyP+vbhHgD4a/q1H9PH1Ol0uGBr+rUuKCZ1xKQpY22F4MPh8Pj4OEKI&#10;1HOYzeZMJpNIJFatnkOtXmKGnj59emJi4hvf+EZTU1PVvox0U3/3t7/41Y2NX/njRw50twlziRUI&#10;Fr+A+nzg/4/0kZuy3JKiCyusqXqXmTeSmBqfHLs10v3Ilq4tBz1gZwDAZ7F1bN1nDjGJ6XCE9woQ&#10;SwjT4QgvJACcIABEErHEfITx7PbULTXxIJ1OX7p0KZlMkjUOiEN99dVbQ2SzmfHbQyZ6V8e6gJmd&#10;q2ywY6O7s3Hfl7d6Csfipy6/dVKsW5n9XnVEUYzFYuTeRhRFjuOy2UX6Ti3NStFHrcIoxmy+10qO&#10;dB80mUwVOTZIVIVUKpQ/iud58l0URVEURW6Xyx9eW6jb3PA8X1sF8hJu8LqxFwBeQC9hgP+RqzUm&#10;MDy45sA/Br4pYGTRPbx5M/7CF2D9+uUXFKtZtMRYVUdcS/A8L5XDk38FQVjNpjZq9ZI9icVi0Wi0&#10;ihHV9MT5icun3j15/faCr+n5R3Y+3b5zo8NOz4Ot+sHiBvDuQfu/A4fDEA5ToV/Q/SGIaEq9uKcH&#10;9faSjeW47VlHnaPO5Z4eS4cid1LQZgeLIcFnI6FxgW9k7fUeesPO4PDH3cMDV2/t9zjqu+1JmP7s&#10;Woj5jDrwaGv9Bu/S/aDE0UBshbVSb+2QFfjsbNhtCbg2PmQyldt3IpFemL9x/OSlc6HhECTOJByF&#10;Y/ELk+Epjr80iey2g92tXptneT1f1xaapomVQmxQEqspPWRpVoo+ahVGMfLK1mQySdO01WqVG6aL&#10;Eo/HEUI2m60iI5LjOJqmzWYzCS/e37lBpCzUmEOqMk6n05FIxOVy1aL9/SjubUaBCZi8SY1kgBun&#10;xjPAsRxsHAH/ODik2x6KApbFO3agL34RVzWX7h7FSoyXWEesFRBCJEQguZGMRiPGmFilq7YbxdRr&#10;NpsZhiEF8nV1y/KxIIHLRMdvXT7x2eCHvzxuDn7xa89/86t3e38mGKfTvRLB4gbw/kt0CABuUiOT&#10;MDlCjRg4zjky7h/n1lK91Ratxbu+ecOWvemB2PD5d077SCx+7s75azM+xv/QxvXN5uC+rg3nE0Mn&#10;Lp29bE4njJ45GPp0aN410/pYV9C5YUmrJHEcR2YTuRN0TdRbM6CkkE3OxtaxjNffCMYolFMXD5DO&#10;pmbHzt0OT83FAYbOTwAAKGPxOXN2bi47NDzV1e6tr3kb1Gq1mkwmmqYRQizLLuoHXZqVoo9ahVG1&#10;Z/rULvLyDvKLfOnSpUgk8sILL3iWVOi65vhx4HvoKAfcTWrkf6GPjFAj5jRsvQwtk7I3sSxubsZb&#10;tuCtW8GyrEaDlbLMOuI1h+O469evk7lcqk9fq4JitXpZlo3FYq+//vpzzz337LPPLufDM9Hxof4j&#10;/3jHd9788r/7881bgi3OBhI1zrECwWIJPw78GTqaBW4hMXLq0pGWSdka7quu3uqL1t7W2GH47p9M&#10;HPv1b3/wP73+OgMGKmt1+9qfOfLF3p1PdjD1Zo999wGUnfv4h//5r/9r/L8wVsi07/3Gl//k2wc7&#10;Gpd4csfGxm7evEkyibWg3hogM8fFJm+K1gBYnKRovYy6eIB6u6fxwLc37uTFe1aYMhYv/UcyGBiT&#10;ze2y1LIBqnOfodugqwf5RSbztyAIRqMxlUrNz8/XbmoUC6aNOAgAHuz913C4n37jVnqwW7HAjN2O&#10;DxzAnZ0rEccsynLqiDUD8YNKCyORpjZzc3MVpWtXC7V6yXKL0Wh0uSkl6Yn4+KXj76PUhvW7endv&#10;2+7zO2STJGuFdTuCdSeqHiyWMIGpFQcBIJ0yWM97PGMTALm2TKulXtzTI/6H/0A2liNa96ae7QY3&#10;W9fWHshZzAaL0bXOv/+5p4ytxtYp8pzZ6dl4YOf2jY1eKwAYmcbO9XsMX5nbeHsuEQMzwMZtPdt3&#10;+Z2upXbwIZXvZHFOcveyturVPtn52URkPOlpN7hcdeS036uLV07T2dmb8eTCtDEzO3Lh85uTo3FI&#10;y+OIyli8zHnPWMDRulnvUa+jGXQbdPWQApqkvphM5zRNz83N2e32mq7H8oD3j9EhxAvvREe2Xw41&#10;T+WS6RgGNzTgxx+HTZtWfCe8XmnyrrnidzXZbDaTyQCA5EYyGo0URSWTyUUDTytBQfWaTCa73c5x&#10;3MzMTENDwxJTShK3k+Ofn/i83tXk6PQmpsZuLOResTi99npXfWB314Yz1Q0WF4DnrfPZHZdN9JTx&#10;rg26iurFvb24t3f5n+Nu73W3925XPMvaYV1P77qe3q8WGWbxu9r8L7Y9ufwdIOXwCCGz2Swtzrnm&#10;6tU+QlYQBexu9bm9LitgYGz2h7a2Whu+fCDgcZoUb07dOjkx+vkAGPDU7du3P/00BLECJ3UBYPK8&#10;Yq0vtg4aaaPeo15HM+g26OohLX4oTeGiKCaTybfffvvAgQP79+9f6x1cLl+LPPH0Dc4//V8sqdwv&#10;n8sFra344YdxS8tKfzvq68M9PXcf1FrxuxppdXiiFtLUJp1Oi6KIMV58fLUpqF7CuXPnZmZmvv71&#10;ry+xQD4Ry0Zu3haOD/YPfPDRMbl7pvNLh3peeqWvw9NW7WBxAebm4OZNamYGJLfuKqr3viGdTl++&#10;fJmUw0usuXq1j7mle11D+4vgMLNGMAA4tnZvg3aBcdkLBM7NLd3rGja9CFaab6OzT+zmQSzzpFIG&#10;MNocdr1HvY5W0G3QVYUENEkNFomxkjYTtVggr8Y7LTRe4ek4pnLJBTgYRI89hhsbwaS8lV+Br79b&#10;zHF/IAhCNpuVpnCbzZZOp9c2c6OgekVRjMfjy9oxZ2vD9uf/8N90hheUUdrmbVs2eSgzY7RUO1is&#10;hpqepq5ehXgccgeyquq9XyDtPxFCJpOJdBPTiHo1Ds3aTKztns4Ym42BYqEx2ZttAA2u1dhBHZ0V&#10;QbdBVxvyoywIAkIIIURm8UwmMzc3V1dXV4sF8hLU5CR1+TKVyQDkCoo7O3FvL1RnVfEHBSkNVFpf&#10;22w2G43G+fn5+fn5tW1qU1C9FouFZdnZ2dm6ujr7EvyS7navu/3QrtJvqlqwuBi6epdPNptNp9NE&#10;tBpUr46OjtbQE0JWFSmgybKsUcbQ0NCvf/3rWCy21ju4PCYnqcuXgdQcrF05fK3Dcdzo6Ojs7Cxx&#10;I1ksFpPJFIvFEokE6fe7VjtWTL0mkymZTP785z8/e/bsWu1bFdDVu2ymp6evXbvG8zwxQDWlXh0d&#10;HQ1Sw163GoV0W5QCmqIokmbOsVishgNVogjxOExOUuPjQGoO1qQc/r4AY0z8oCzLmkwmUtuxsLCQ&#10;SqXWfAovqF7iEK3hlBJdvVVCEASO41iWJQao1tSro6OjNXQbdA0wGAxkaSj5LE7TdDQatdlsVqt1&#10;rXewcrJZamyMmpiA+XmA1S2Hv7/geT6TyUht4a1WK1lahqxqu9Z7B1BEvcQM5TiuxJoLpD95Op3m&#10;eV5b6zLo6i0DsoazzWYzmUzqayetiiSPwmtQvdqEpCg8ODZ6OSsb6TwgaGYaeMCgKIplWfksnkql&#10;3nvvvb179+7evXut965yUinqwgVqfPzuQ72geKlEIpGpqSlSDm8ymZxOZywWC4VCPF/VpSqXh1q9&#10;xAa9dOnS7OzsV77ylYJrLvA8Hw6Hz58/HwqFtLUug67eMjh37tyFCxf279/f2tra0NCgeDWTyZD1&#10;FKQovGbVqzWI+f5AJSoYDAaz2ayboTqg26BrCHEVSP4kUl9cow2cqXSaOn8exu72pq9GQXEWYHp4&#10;4MzVs5Ox7me7Nvt3+C2Kly4OXhoFyECd3b2++9nHN/tdubfMxUOjZ/tPXI8sTIERoCG4Z0/XIzva&#10;7GAxLH/4ykLK4Uklh9lsJt0WE4mE1vI01OplWTadTo+Pj7///vs7duxob2+Xvz8UCt28efPcuXMA&#10;4Pf7NeQEXRH13oc4nU6r1frhhx+Ojo5u27attbVVWtJ5dnZ2ZmYmHo9jjMlCBhpXr9YgZYgPiKVu&#10;s9ksFgtFUYu/VecBQEMzwQOFFGyVe5LIL1E0Gq2rqzMYaqd9myhCLAZXrlBTU8suKMYAQjo6G49O&#10;zWfHTr79s49+dWHsa8GXbe6cDSqK/Hwi9PHZ99/95esfj9qZtGh3NLSPWgNfeqyjvs1mBoGL3hi7&#10;/Lt3f/r2+en5SZMJMnWbQvyM3e/YUd9ipwzLGs6s3Cp3CKFsNkvK4Ukxh9lsTiQSiURCa229i6lX&#10;FMV0On3ixAm73U5sUIyxIAjz8/NDQ0Pnz5+/dOnS7t27u7q6LNop9Kmmeu9n1q9fn8lkfvazn0Ui&#10;EZL46/f7HQ4HSSIaGxsj9e/aV682EQSBeEPXekdWEJqmSY67zWa77w9Wp0x0G3QtMRgMJpNJHtO8&#10;fv36wsLCk08+WV9fv9Z7VzaknmNyEuLxZRcUCwCR6x++/sFP33zzdrfFMdm4D/K75CUSoaHjP/ir&#10;s/Gtxu+++v+z997BcaTZgedLW1lVWb7gQXhHgKBrkk2yHbunp7unRzMaabSzMntSS6c7Raz2dLH6&#10;Z//Rmjjt3sUpLrQRe3G3sRunu1ntxu7ejObG9Mz0TJtptmPTW4DwpmCqCoXy6d2X98cHJIsACBIg&#10;PPPX3ehyr/KrxEN9L5/9Vy/Ga0vXEreu/8//908oWa7uONcD2fGLv/zsZ++PP/9HX32u5812A4Z/&#10;+h8/mvj+X/2g7q+/fb6DDT2VeFXTVp20Vei6nkgkZFnGcUye51mWTSQSe7Zbwmrtxfh8PoZh8GsQ&#10;QouLiz/5yU+mpqZomv7d3/3dzs7OeDzOsntmZPVWau9BJhAI9PX1/emf/unly5dv3rw5NDT08ssv&#10;X7hwwev14jI1mqadKPze1949CL4KPcAReY7j6uvr92XBg8u24dqgu8lqf5KmaalU6urVqz09Pc3N&#10;zbu9wCeCSKWI+/ehXAbLgnD46QqKSQBfrPVY/+skyrUa+bJmLGYqPcLKopSavnHVZ57oeO7NU32d&#10;fI0CPCMd/eCXKNN0f+pkMz8xMyINjdW1/4/Hjz3f01ulQ3Wpf+z9qelPJxJvtngt+mnEo1VNWzUZ&#10;8mFKpVIulxNFEQA4jgsGg5ZlFQoFRVFM03ys+K6wpjfUsiyO4xKJxKVLl44ePToxMXHjxo1SqdTa&#10;2trW1tbX1xeJRPZWIH4rtfcJ0AVI3/zkxtinA3h0+5ZnkmwXFEX5/f7m5mbDMDwez+Tk5MTEhKIo&#10;PT09eHyr05F+X2jv3gTHDQ6kGRoKheLxuN/vpyjK1QoXB7pSG3BatGmaG1IR7FHfqFY5Ug54svCG&#10;3mS/g8sDGYZx2n3j4uKbN2/ath0IBPZF13pidpa4dYuQZaBpOxp9uoJiCiDUcPythuNvvQYw/rOh&#10;yx/euF35vJhRM8nBcn9XVc+LR0MBAPC2BDqOvNL+7wesuZER4bXasVTBl7DP/kFffUeDF4CGplPd&#10;HZ+cHRkcny0veMrV5acQb7QgusUqii88stnswsICnkKEY1WlUmlhYWEvxzHX1F58N5FI4Jb1IyMj&#10;w8PDvb29p0+f7uvr2+0lr8GWau9j0U1lsXDn0uUPr/7XL6ZoAEL3b10mCc9tc8NnfNXR3d3d0NBw&#10;586dq1evXr58mSTJaDRa2Y9pX2jv3sFepvKu1+s9SCU7pmmGw+GamhqKop7ewrZt27IsbDPgG481&#10;P57SSnGltk+KLhQKzh2corHRyhhsuQqCsKGV4UYeuGeHpmmmafr9fv+z142PIAhnF68MaA4PDxeL&#10;xTfeeCMa3R7P2xYyM0PcugWyDKEQtLfbx49vY0GxWNYVIfFcV19rfQ8ABwDA00y8qpZGhLiQShsw&#10;n6viF57va/V7awEAaIA4H+TDcTNbzJbTWZ14CnFRBAht7QfCHelFUcQFxRzH4e0Ht4zd4ylTj9Je&#10;juMURfnxj398/PjxP/uzP/N6vXs3ALeT2gvpQnniBx8Fq3rf+Td/2hkHYGYubV0mycs9ADtzln0+&#10;37Fjxzwez/T0dCgUwk7Qfae9exav13vkyJHNjBzbk5imKQjCKae2SAAAIABJREFUFjqYcDdimqax&#10;Dapp2mOvdjZnpbhSOyBFO7WNAKAoCkEQHo/HSed6EnRdN02TZdkNXbcZhoGPRRAEbje49x1+2wRB&#10;EDRNV8Y0cZfydDp9+fLl3t7elpaW3V7jI7AskGVIp4n5eTAMu7MTvfKKXVu7fQXFilguFDKS7wjh&#10;9SxvtxRBMAxL2IalKHIxkyqbDXrQ76VIFgCAAGAomqIZ2zANoVgowObFTXOLy3uLxWI2m8UjZPDM&#10;IZ7neZ7P5XL7Zbj2mtqLkSQpkUgEg8ETJ07smSKkB5HuDNA+iLx49dNzO6W9ALw30NR7IRpqqW3p&#10;beABqNqyFxYP/cchNJ9O5bV2eIpMkpmXm2vBtyN5tqZp5nI5AMAeUJqmsQ7sO+3dm5AkyfN84KBU&#10;xeHRvluoDyRJYisF26BP0m10c1aKK7UDUnSlokuSRJKkz+erNEwfiyAICCG/378hI1LTNJIkOY5j&#10;WRaPXXly2YMHLhh03Eh4C9d1/ebNm36/f8/YoAhAFTKFUrYkAVjAMDZZY6h8Kk0JAnCc3d9vv/ba&#10;thYU67omS+Kj/CsIIVkWdV2DR/T9MHRNNjYvvuWUSqV0Ou1s4V6vF7uRMpnMPirmWFN78VMzMzO5&#10;XC4UCrW1te22Xwe3XHgQ6V5kmEieqRHTZ3UBcZzd3w/brL0AUT4cfflbFQ/wASYea6A1WteksobU&#10;8c1nkkwYr0VoYLdddzVNKxaLiUQCJ4bud+112XdgK8Xj8ZAkiRBiWfaxftDNWSmu1A5IPaOux70G&#10;vkTAYU30cLPiveQeVgGGb/7g7376735+BaAMtQ2h1n/0Qtfpidk6jrO7u+3jx+3ubtjIBcxG4flg&#10;vKqWnl/bT0/TTKyqlpeDID1anN68+JaDc6BxZY/X643FYtjDpCjKPopjrqO9uNT3hz/84YULF155&#10;5ZXdWyMst1x4EOl+q0Zivvfvqj5bQLOc2N1NHT/u2WbtXYN0UhoevaKGuvlgVdighxc2n0mymDXM&#10;OMAGQlibI5VKTU9P27aNc0D3u/a6uLjsInvHvnnWcVLrVnx9z8/P3759u6ura7cz6hSlMD128f+9&#10;OVVKd73+cgfvUbKBdCp0JQVT43YggF591T5yBLZ5kRRFMwRFFEqKpJQAeAAKFMsslfIWyXtj4bCX&#10;81KqYeVLJdNSALxgAYiKpIglKtQdCgRERt28uN+3ZQFlwzByuZwgCNiH5PP5eJ4nCEIQhGw2axjG&#10;/qqNfZT24k8hiuKdO3cQQqdOndq1CKOlgfhQpPuwmSQtROqGyAXuHH61uulI+07+iVkKiGO3P7/0&#10;8Ycj/Plvdx473EIYai5dNqs2l0mib7/OaJo2Pz+P5x5VekD3u/a6uLjsFq4NulfANae4b2JlNDOV&#10;SgmCwPP8LndWs0piZuzL//LxRO0bsT/40z95MX6o8Il58fv5f/URm8oZXS3kK6/YOzBfm/XRHm+8&#10;OK0V2hMydHLgNXNaeX48G4RIVVtj1AMx3lgIZsfny6ebdGigdVATmaI+K9Q0VMfiVSqdeQrx0NbY&#10;oIZhCIKQTqfxSCTcT9Hn84miWCgU9mMc81Ha6zAzM1MoFLq7u3fNBjU1yFZEumtZYlQjZsp2SRW8&#10;Vdeazh6JtrXv1FospaDkE+nxzz+9PvrlHHv8v3/p+efaG1EiK4m6HtxcJskOoOv69PS0YRher3dF&#10;N9B9rb0uLi67xcHp/nAwwBu5x+NhWZZZRlGUixcvjoyM7ObKxJSSnL07cSwQ6f/Ki/EgT0PgEF19&#10;rIohiGAw19BhNLVAOLzty6jtCncf+wZ30Zu+88kwCCpAerQ4cudd9YJSe/SV44HA8VeO1SoX1Hfv&#10;jBRH0wCqAMOf3E17L3LfONYd7jr+dOK1W/MhcrkcTqfDUw3xFESE0Pz8fLFY3Jpj7AZrai/LshzH&#10;8Ty/y9O/TAOyFZFuWYbFRSK9aBhyIUDeJ9i0vXMX5OLYxdvf/9/+/J99eAWef+Wf/dU/uNB4shZo&#10;molX1fJ88FFSS4ko9LZH2x8FQRBerxd7QLEBepC018XFZedx/aB7C8efVNkuzjAMURTHxsYAoLu7&#10;e3e8oWJRE/ITTYefP9R8LMR4AYgFiRjNkaqeqGqZ6jr/cjAa2oHUVTYaqO1+7fX+DwdHrvzbv0zX&#10;AicKhk63Xbhw8kxPM8+y0Nx9tFfJzrz7i//nB5/5PudNSBfz9X0v/ubZ3vpAjAd4GvGnLjo2DCOb&#10;zebzeV3X8RbO83woFBJFMZPJiKK4r4vz1tRe5wZC6Nq1a319fa2trTu/Nss0xOyDSLdndoa4eQtK&#10;ZSFgLTRAmSE1eycq0XQhk775g89H0reKXc+9Xtt5+syRY+2tuP+8TjAMu+lMkmg4tK0mfqFQWFxc&#10;xBPhHQP0IGnvHqYk5efuv38zURAXgQYIH+o/0nX8cJMXuGerobbLAcS1QfccuNkN3rwrw5rJZLJc&#10;LgcCgV0JyltiWRYLqc4eui6O51USE/PElwO2ooy3tl5pf/6kx7/FnTMB2EBVqLbjUJwPe53vWq83&#10;2NT/xjcm0j+//P4PPgJQ4XBd+yt/9Ocnnm+vCgEAhBp6z4AlXvqrd2/MZD+HIMDzb/9J92/9xtEW&#10;AC8APKX4U4BD8KlUCntAWZb1+/08z+OJ2/Pz8wSxUwX528ajtBcANE27ceMGAASDQdxUcicXhhCS&#10;KyLdxMQEefkyYRhCDZ1pAGNnfIuWomSn7rz7n35lnJw//If/5ts9nVUVf8gkBb7w5jNJ6kKe7fkU&#10;CCFVVTOZTDKZdDoxHUjt3XvYAJZankmPXf7iZ58M5YQMy4LGN+fNnK/G3xOq9lG75hV3cdkKXBt0&#10;L4I3clieMeCAg/LPPffciRMndnhJoljOLqZN03jw0Ows3L2lgVwMBbPBanMbvgxrT3471PX6caaW&#10;rywGonmIv3jhD/qPfkPUARBwjCcQb4w8GG/Ad1Qfr/mHf/01WTcNoAD8oXgoslRH/NTiT0E2m00m&#10;k5Zl4S3c5/OFQiGPxzM+Pp7P5w/MFv4o7cUMDw8XCoW33347Fovt5KqWIt1zy00PZmeJgQE7GDSq&#10;DM0H9s74k8SxcuL2R1/0xd449+a3e+KRh3WKC0DPK8eu/YfswLt3Rr4WC1Q3xB+kgvzj7nBXs59N&#10;5L7B/evFdPyT4ddqe8CbXcokOV579JUeCGxPTb+qqqOjo5IkOR7QA6y9ewwLoDBz9fPrn3yROPab&#10;5/vaXjxkwtTFn1ye+cXffFD1T756oilat9tLdHF5GlwbdI9SWeRRiSiKo6OjsONBeZb1+Hz8UptZ&#10;ywJBIBYWzEJmscYsRimdZu1t2IRYvorlq1a6VwkKmFC4NhR+VHYm5WV4b0NH9drPPqX4pjAMY3Fx&#10;MZ/PYw8oLiWORqOmaebz+WKxqGnaFh5u13mU9gKAqqrpdPqLL744cuRIW1vbTi5pKdK9mBOyOW1h&#10;wafK9hsvSmi8LApBfiubHjwSMacujA7nJ7UvlDw9cRfAOUF1R17ueu7Fk7VPkUnig+3oT5/P53Gc&#10;HUfhK7XXsqx0On3wtHcPYekgzySnlMlEddN/c7j7aGt71ICY0Jm4NDt/bTb5QkMoWrfl4ScXlx3E&#10;tUH3KM4wbny3Mqa5K0F5r9cfCkUoy7ZMy9A0ZmoKMguGrSfjthimWIZxHSGPwjCMcrmcTCaxAUrT&#10;NO5l4/V60+n07OysrusHrJfNOtqLZ4Bdv34dAMLhcDAY3KGg/HKkO5IakoY5JZXxsiQ615OZgNnB&#10;5BY2PVgPiyJJ0t+mp1P3rv3gXuUzh5W42fzK4fhTZpJsJU4Ifm5uDheZYSfoCu3VNO2Aae8ewtKh&#10;OLNY5pL20W91VDfXcAA01B1pbbp2fGo8kRJzNRaE3JxQl32Ma4PuXfBGjnfoFbu4qqq7EJQ3TEgv&#10;imUxVy5XffghlZjWQqGEXjJZvrYqzuyhXvp7i8XFxWQyaZqm08smHA7zPJ9KpRYXF3VdP5ANvdfR&#10;Xjyed2xsTBCEr33ta9FodCcWtBzpNj77EfuDCS01b4f9YCXumPUXuef+8dY1PViP2pONr7f91XFJ&#10;M1bOLeRC8UAEIhyA5+kySbYOHIIXRRHngK6pvZqmHUjt3StYJhRyxagve7Sz0eeJAwBQABEf7wuE&#10;raJQFGUF4ICMlXd5NnHthj0NjmnC8i7uTOI2TVOSpPHxcYIguru7d2IYd7SRb2x7AS7Rmarrw5EL&#10;V26yer7U3fKRFA7Eus63M77tG7K9b3Gq4A3DwONkOI6LRqMURZVKpVwuhyfF7/Yyt4tHaS+2QTVN&#10;y2Qyly9f7u3t3YlptCQLvubuo73hmcHYB3emU/lfMZD4iZTqf26rmh48Hpb3sHx7ZP0XPV0myRZR&#10;KBQymYwkSU4hfKX2lsvlXC4nSdIB1t69gGWaciErmlGD93pIkgEAIABoiqJoxjZNcwuHsLu47Aqu&#10;DbrXqdzIHX8S3sXT6bQoijgov+1maLQl1F58u/H7A9l7dz8Lnb43rMbRYFv/kPHCq21HTjfBdnhi&#10;9jW4Cr4yBM9xXCAQCAaD5XJ5YWGhXC4bhvH4N9rPrKO9JEnqun7r1i2CIPx+v2VZPM9v50x5CiDU&#10;0HG84ewc+tF3R8H8LNh6e7Lu5a9uTdODg4GmabquEwSBnfe4w6vTielZ095dx0ZIVWTD4B81tsDF&#10;Zb/j2qD7ALyR4+w6Z/8mSZIgCFVVP//88xMnThw9enSbV8Hz0Y4X//5vWP/5i9H//CM1P/+TTM8P&#10;ofmNv3zltROtcVeTVpHNZlOpFK6Cx0HMaDQaDAYNwygUCtls9hlppriO9uLb4+PjU1NToiieP3/+&#10;xRdf3N7ViH4iX80wgXO/81b3O/+tDP7AFjU9OBjMz89PT097vV5nHPwzrr27C0XTkWjcl+ZB2e2l&#10;uLhsD67lsD9w/EnEw+Cg/MTEBAB0dnZupzeUojzRUOdX+qvmqj13wqdPHel4yT7x2gtHDrVGvG6P&#10;ukrwLPgVVfDhcBgHMQuFAn5qt5e5czxKe7Exquu6LMuSJA0NDVEUdfToUb9/u7zqxMQceWeM6OkN&#10;njzJ93Zv01H2I5qmpVIpPAse15NVjoN/lrV3FyEIgqYZSjdQSRAsSwXgwAKQVUWVRSrQyns5NwXK&#10;ZX9DV17OIoRwruGGrnFxStBGL4sdKQeSJHdzlN+ex3EdrcYJytfW1m6jGUpywPe2Rzo6m5vtN998&#10;7bXXXj15cruOtW9xGtHjSUi4kyKOMpdKpXQ6ncvlnsEtfB3txcYoRVGpVKpUKoXD4aampq03Q20b&#10;ECLGx4l79+w337S7urb4/fczuq4Xi8XVs+Bd7d1lSBK4oM/M+oszC+KROgM4ygA9lS8bKSlWHQ1H&#10;tqkl7N7Gtm3LsrDNgG881vx4SivFldo+KbpQKDh3VFVFCAmCoCgbcP1jy1UQhA2tTFVVy7JEUdQ0&#10;TdM00zT9fv/2+T8OBtiftMKNhNE07dKlS8eOHTty5Mh2HR4hKJchm7V1HZ09a3d2bteB9jO5XC6V&#10;Spmm6Wzh0WjU6/WmUqlsNisIwjMbxFxHe/Fd7Nf/5S9/ee7cueeff36LD+9q76NJpVKJRMK27cpZ&#10;8K727j6sH9pOdw/8sDD28cjUS2F/rCYiweS1kSx31fPqH7QGWuK7vcLdwLKscrlM0zS2QXES8/oi&#10;m7NSXKkdkKI57sGFlKIoBEF4PB6nsd+ToOu6aZosyy41MH8yDMPAx3Jiyjs8u2+fQlS0vFkdlJ+c&#10;nFQUxbKsxsbGxsbGLT62LBN37oAkQXMz1NaCe8FQQbFYLJVKJEkKgoBD8BzH+f3+UChkmmY6nV5c&#10;XBRF8Rn3IT1Kex0bVNd1RVFGR0dJkuzt7d3Ki1JXe9dC13WsnIZhVCaAutq7JyAZ4Opbuzq0Qurj&#10;z3/4/g3ups+CbLlU3fHc68c7qv2hZzILiiRJbKVgGxR/e6wvsjkrxZXaASk6EAg4dyRJIknS5/NV&#10;GqaPRRAEhJDf79+QEalpGkmSHMexLMuyrHt5/eSs8CdV7uKZTGZ+ft4wDEVRAoEAz/Nbmd4gScTV&#10;q2Db9qlTdjAIG1HEAwxCSNO0bDabTqfxFs4wjMfjweff4/Hk83nciN5tZAPrai8GB+XL5XIoFGps&#10;bNyyKQyu9q4Ch+BnZmZ0Xfd4PJUVSK727g0oAL6mox+QfOtvPh5MFm4CD3D05b/f+ubrXQ3Pai0d&#10;tlI8Hg9JkgghlmUf6wfdnJXiSu2AlOt63K9gf1JlQNM0TWc7n5qakiTppZdeCoW2bH4KoWnE2Jjd&#10;3Y3eeguCwa162/2Opmm4rBsHMbEBGgwGQ6EQRVFjY2PFYtHdwlewvvbiux9//PHp06dPblHOsau9&#10;q1lYWJidncW7uKu9exdvU6wn9jv/5CXVsEwgAXx8hA/BtoxmdXHZYVwbdB+zZmQTb+F4QPmdO3fa&#10;29sbGhq25HB2KGR/7Wt2fT00NsJao8CfQUqlUjabxa3mnSJiv9/v8/lEUSwWi4VCwR1muCbraC/O&#10;LVEUZWJiQlVV0zSbmpqeso+9q70OuVyuUChQFIXtS3oZV3v3KBRH+7iapthur2MfUpzMzUz+9Crw&#10;zdXdx+v4hyweVS0Vpi5NwqG64JG2aoCH8xosADkzcun+teuzGqfZa4ZNOICmnrOHj55bFrdUkKdG&#10;RuWprOf1c3wEzZRyqUtS+6Gq8JE6bvmgqalLF4fni2ki1nT664eb/PVEaurSxbuTmfGiyXHcepHu&#10;QEuksefC+dbaIMeBDrA4c3N6akhs//a5uoBEpCYuXRycL8prpF7Sfoj0Hj/efupI3Q5N935iXBt0&#10;H7M6nW5FhujQ0BBBEIFAwO/3b0FQPhxGv/mbW7HwgwBCSNf1XC63sLCAHUgMw3i9Xp7nfT4fQmhx&#10;cXF+fp4g3O7Sa7O+9uKg/MLCwtzcnKqqiqKEw+FAILA5NRYEQdH16De/eTCSzgVBUFU1HA7TNL0h&#10;BcMj4LH7E/s+nRxQV3tdDiBSRkjc/exjLXS4lYpRIU+gyk9zS18hqlJOD733BZw/2XikLbzSBkUA&#10;5czIjRvvfv+yEVZselXmrWUZnJTt+grtiZ1bFkcKlIdGRtXPp6ufP9YUUSaLI1d+NJbvbalnD+Ok&#10;R0FcHL/14c9vTmaTvvaT1S/HYmycXJy/ffHm7dkrCwjnKT3y41Sdbjga6D3WEAtyHBgA8zM3717+&#10;WRG9dozjitzi8O2LH92dzy+CDWCqJUGRNIjEvSzD+aLQSDKxWN+yLbx3OAjfyM84q7dwJ6/ONM2Z&#10;mRlFUc6ePRt0449biq7riURCFEVnkqHX643FYgCAxyOJouhu4Y9lfe11MhSnp6cVRblw4UI4HN7E&#10;Ua5fvz44OPid73ynuvoRMzD3Fbdu3bp///43v/nNmpqaDRnlqqqOjY0JgsBxHA6+Y1ztdTmYVPfX&#10;v1z7F33jV/6/23f/ekj+H/7kRG/94cDj5ZZpiNW98dt/8K3m2viqYKJQTiWvfvduYN3Ru3opM/f+&#10;/3mzpL67ZPladCAeee63Xv/vOv68J+aL1Qe8lJfoO/POv2jOlX5T0gKBwHrXybSf8Qaq4/417Ehf&#10;a7yv6p1/8apiWCaYAPmh9y4OXZ+Ab75zuK3ucJACNhQO85G9Z/PttfW4bAa8ecPyjo4bp2Esy8rl&#10;cvfv3/d4PB6Pp62tbUMFZwAgCML169fr6+u7uw9UT29BEG7dulVTU9PR0YHNoCeRwiPg8aRmWZYB&#10;gGVZXETs8/lM0yyXy8Vi0e1i8+Ssr73YSDJNM5fL3blzB5/t7u7uJ6xV0jQtmUyOjY3Nzc09tnBh&#10;vyCK4uzs7L179xBCT9L+Ahe/Y6WtHAFfWQLvaq/LAYTxsyG2JcRIp4Fjk7WeqfnPr9wYni4AmKCq&#10;5eLUyARIs8HUvSoAFoD2RyK9F4631x6pwyZjWRbGE598OMUHVl37qmpZmUqaPSrgfbE4+eXMwMWr&#10;Q1OXRs1Ewf83xvXumAmWn2o6fTTgdfyPtC8c6TtzvAHiTOHSZ4WqltruI3X+utZaXgiraiQSeZJY&#10;TXFyIJcakdpDaRUADIC5qavJ2TG99uv91TF/GAyAjHRzIMdn4FBbU/uhrs1cue8Qrg16cKj0J1VW&#10;eyCERkdHnXncOKD5hNF5PD3lgw8+eP755w+YDSqK4meffdbZ2RmLxXBYc50X4+J327ZVVcX9550h&#10;2h6Px+v1+v1+kiRzuVw2my2Xyzv2KQ4Mj9JebIPSNG2a5v3793Vd9/v9TtFMMBhcX40VRbl3797C&#10;wsJGW4rsZXAb+Zs3b/I8v44NihBSFMW2bUVRZmZmNE1zfPZOB1BXe10OKDgeXZBESeWqw72nz3dm&#10;Isatv3vv0+9/75YS8iDatgxDyopQmGcSQx4AWy0R3gj/ZivtDx+pw73bBEWcHPg0v04sPrbcS13K&#10;jCVuv//xVWlkwZYN6mJ+cLG3rbGzL9bSdbqn9rWHvK8G5IfuzU6+91nd8Ze5po3Hx8szA1M3P5gk&#10;vpqUgaAtWp0YuSrMXkQXXmj3x/x72OBcA9cGPVA4kc3KaKZlWfiuruvXrl0DAJ7nz5079yTR+WQy&#10;OTAwkM/nD4wPaQWJROL69evnzp1bv4GApmmTk5O4oRgeAV/ZgIkgiFwul8lkVFV1eyhumvW118Gy&#10;rC+++MKyLL/f/9WvfjUSWS8YJsvy9evXGYY5derUlrV52m1aW1uz2eyPfvSjxsbGF1544VEvUxRl&#10;cHAQXy/h4vfK4LurvS4HGhOgMHXpezc+vTbY96cnuxsv4Gh60+m6X3v1997uqImZ5dTc1e9+CSd6&#10;a9462wFgDr03PXbnvWBlweIGYvHV/V9/ub637/WrP7qq3UpG//hb/S0NqpgZ+fH/8jefvVv4O+7h&#10;S2VL5cI1TV/7p7WdrZuIj/t58AbMkem8qBH1UV80MXHTWz14sut3fFzVBt9q13Ft0IPGitoOhBDe&#10;wi3LsiwLd7DXNG1wcNCJzq8z3nNmZmZwcLChoeFgJNJV4vV6e3t7BwYGrly5cuzYsTVtUF3XFxcX&#10;nSAmQgg7kLD3CFdvFItFVVVLpRJuhOYWET8N62hvZZ6ooii6rmuaduvWLWxO9fX1rW5or+t6oVAY&#10;HR09ceJEf3//No6x3Vni8Xhzc7OqqtlsNpfLhUKhSi++pmmzs7OWZSGEsNJix6fjUT542luSmV/e&#10;rjfsIBAAAEuZHQBAAEEAAUAQQBAEie8SQAIQhI2fArABbBvARsi2bYTsyn9sG9k2shHCN8C2bUBg&#10;I8B3YfmGjcC2AZYewbdtGwHYYCMAOxKkXzkTj4Qe35AhGAxGo1HDMERR3NaTtmPYtr0bvb1IAG/4&#10;UF9zr1LMvjdv912U21+vQ+AJsLHGlraOQzVGwUvOBEagur6xq6sDwJBuGjkPA0Rx8su7ycGrCXno&#10;eiKVKIQ/+nAqvGYsvjiVnICP03cKk1WR3jPH2091tzdTMzUJlVeqW9s6mmqRxPOvfQu15MoLq9bn&#10;CYSbz4TC+S+v/KfbgwUoyrppPq4uHpYq3HvCRqShUZ4saxJjIH1hbIAIvtzQ2xnkPPuu5Ydrgx5M&#10;CIKgKAoH4p2flcbo6OioaZo4Oo8Dmiui8/iLY2ZmZmxs7Jvf/GZTU9MufpztwOv1Hj9+fHh4+Nat&#10;W8VisaqqytnIceQdFxHPz89jT5JT/O7xeDiOw+MVCoVCJpMRRdGyrN39OAeJ9bXXSWQ0TXNwcFBR&#10;FL/fH4lEotEoSZKV0flSqZRMJgVBCAaDra2tu/uhthCe52tqaqLRqCiKk5OTvb29NE3jyDu2Oycn&#10;J3Vdx4VHuPl8pfvzgGkvwzCy5R+YjRWUMEEQgC1LgiDxJQ0J2PQkCSBJgiKAJIEkbJLExqgNhA3Y&#10;2EQIIWRZyLLw/5fv2JaNLIQsG5m2jQBZtm0CsrDdats2IBtsy7YtsC2wEQB+FgFYYCP8YH01e/po&#10;JLJus2aSJD0eTywWq6qqMgzjgPmkdzwThgII1B15NVzXGv75v/xC5AbSDS/EEWiCnpudnvQoJbOc&#10;mksLeVhI2qOjHgBzJjOf14ygLWfGEtmff3xTG5/VVdnmLxZYhqKQCVqpZDAyeON+mqGQZehStmBl&#10;Z6i5BX8z6Y/F+rprOQDQRL2ApicXWCrq89U3vXSh2rBWpVdzNMvG6lHiV/evfvazj+YgqyDs4yAI&#10;AgABaGLJUGXg436GqdiYPVFoJJmvRF/qP1KXns+SloXsvKzXNvNNXQ38Xit6fwJcG/QgUxncdIo8&#10;KpPtnOh8IBBYEZ1HCJXL5WQyubi42NnZWV9fv3ufY1tgWba+vj4UCum6nkwmq6urcV0wAGiaNjY2&#10;pmkaAODIe+UE7WAwiHf6RCKhKIphGG4H7+3gsdrr2FW2bX/55ZcIIZ7nv/KVrzjR+ampqXv37vX3&#10;97e1te3uZ9ly/H7/2bNnk8nk5cuXm5ub/X6/oigDAwOqquKT4/P5sNI67s+Dqr2xWKwjVtPZlbbs&#10;RQBYLi1c+j9ReZ94cKOiAvGB6xe7gVf9tJf+gSWH6bIQaQMLYMOS83j558q7AGAzDFEV9az/QViW&#10;ra6u9vl8ByZxuRJcd2gvs2PH9YTqO97+i6CIRFWLshQkvkj99PZfflaRDzpwkXn3bz0AtlomvGH+&#10;Tf2Vs19/uf2VPnn84x/PDtwyX/7jl5vqwgElB+M/f2+h9jYce+dMtC6olFOTV7/7k3L76eCrXz9T&#10;G2qK8xFQaABI3k69P/aXVyde+3tNz522Pv8/3h+bzy+uXFdXTcvZ3/6LN3rPf+dbh7/6qg6CJGsA&#10;AYD+f5pTF68AjF9+b+H+bTj3zpnGuuCDZFKCAjYUDlABn/zHVcOfmnPDmtH59a83tLQEOQg9RsX2&#10;Iq4NesBxKo6dao8V0XlVVS3LMgwD185zHNfa2spxnCzL9+7d03W9s7MzEol4PPtQu9eFIAiPx4Ob&#10;nw8PD0ej0UAggAdnm6YpSRK2eJz23bj8iKbpcrmsKIokSW758LpisbgAACAASURBVHbzWO2ladpR&#10;Y9M0DcO4d+8eVuOurq5kMplIJM6ePXsgbdDTp0//8pe/vHPnztGjR0ulkqO0WF2xI/lgay/DMKFQ&#10;KBwO8zwX5A2AnXQcEgAb7l3lNN9YbYTxPM9x3GNr7PY7BEHscL4HiXSvmp6eM4YKUN1uQbgh0OU9&#10;01/t81sretRbqYFiuZTwUIw/FqqrDYE2wk8OJAdv/EobDvs4Q4LM6EA5PQ+5j0u+EGeo5dJU0qzt&#10;q+5qaWmvltWRL6/cuDw4P3VlwtTbj714vP94mx2wFhbZ1prDh8+0OcF8C0BODeiqlDcQQQar4sGq&#10;OIAwP7iQTA2pja11sSN1FoA2c5NIB6Cprb2OnjfTidtwrKU2/qB+yaK8Hpulcim1fHX0+MshqnV/&#10;fsm5NujBp3IjXxHfxMUKmLGxMexJ4nm+qqoKF3NQFHX27Fme53f7Q2wXra2tR48exU2ampqa5ubm&#10;NE3D+/eK8mEc09R1PZPJSJJ0wCJle5Yn1F5rKXZqDQ8PG4aBM0zy+bwoinV1devXLe07VFXVdb2x&#10;sTEYDIqiiJunYpcn1lLHT3yAtZdhGJZla2tr2f029arSzwoABEHQNO33+wOBDTSu3EdUGp07n3CM&#10;NEEb++D2UPBXYtvrDSZU90TPNf7+7/QdqjEKs1Mf5z+A8ycbf/v1PgDj1n8dvvXJf6g0irScnBq4&#10;fzGhPxSLH/14DMfiCSnLn1QAAAEoxbn7w1+8/1FCmgydrz711u/94ZlObmJ2vMzUHensaPzqWaeo&#10;yQTID1Ej04PCUp2SbYEpCamJ6cHBL/kGwhs8UveQI9wozmXHv/yiaJb7jtWFW0IeoEkAy4R8TtEW&#10;klqu8Pm1qJ9trQsvPbWvcG3QZwhnI7dtGzv5LMtyEqFwSplhGLdu3erp6fF4PKOjoz09PWfPnl1d&#10;7XFgaG5uliTpvffeu3//fktLi2VZDMM4+zfe5/x+P03TpVKpXC6LongAwpf7kSfRXmyGsiyLELp2&#10;7ZphGJ2dnQMDAzzPx+Px3f4EW8bc3NzExATLsnV1db/+678ejUY9Ho9jdz4j2hsOh3meZxhmX/TS&#10;r7S9VvgCKYrCVWUH4/eymhV25w6boZoqj4/eZKzT/W0tXo+8MeFQV/Vz8a//8csNa8fip69+9z0r&#10;AgA0QKT1/HeqOp9/NX31x3eZweLy1CU5Dzc++tn74g//1rlSsgFMtXwoVHWqGjebMSUoXL0+kPl8&#10;sPrVP6zub/UBqJWr8LWeb2ZDr/7sf5+bLPw88M7bHRDzApgm5LNA+JkQVOd/mJhgf958dOmpfYVr&#10;gz6LODUfjifJ2ctxZcP8/DzLsg0NDTzPl8vl2tra3V7y1oNr3nG90ZkzZ3AdAHYm4dojlmVxrqEs&#10;y5qmSZKEb+z2wp911tde50FVVRmGwSXGc3NzAGCapmmauIh+f/VpUlV1amrKNE2sn7lcDjsycavU&#10;Ssfns6C9FEXxPO/xeBiGgd1wrW2CFb7A1WYZVs4dX9cusMINvM2ohqEuzFdzdbHOVo5jn/BypSjm&#10;sgM/fe/qJ4l7SaT+SouuHYvPTiWnVf3yJAoHv36+r6GqromOczM1M+pYEZbckYwX6vu72rjm1bF4&#10;GTwUAKiqkJm6eDtbDgQO97dX83FuZTIGxQX9tR19Z14wRsWZL39xnz/fUcdG5MLUjZRmxHvOHD5t&#10;KTOKNnJl6Exdq9+7wSE0uw1dqff423yjfwz46m2jfz+OlAP+Dt3Qm7hsGmc4DXYsORs5/pnP523b&#10;7urqwqXx2D6D5S8OkiS3ZgD9DoKNEoSQE9vFpjZu+fnSSy85yXPYgYRvEAShqmqxWCwWi/u3c83B&#10;Y33txTewSxt7RvP5fCaT0XVdVVWe56PRaDQaxb9Nr9e7N3s2aZqmaRr+mIIgjI6OqqrKcRxWTlxy&#10;VOn7fHa0lyRJPHFgnxptK4ww27YPQGrEToL/urHNgG88UhOsgioVkrkO+lDdoRqb1BBSSlrOfnRd&#10;vKrzJrJKUmH2/q8G5xOZIsC1T6YBAJAJulA2aBWGPhiiGGrZnJ2fF69cGz/VVxPxVXktsBCybQDb&#10;NC3TtEzSY9f2dXYeWhWLH54eLLNgqaX5xdnBWzdyZmtj37nOKEfTpmnaBliqbhqaTRmmZZom4eFr&#10;Tv1G08IvSgMf3mlsJJC3VU98fkuQOzuPP3/yRb/30sWF5NC1mVyM99M1jAlgWQhZtg2Waa06PU9p&#10;s22tFF0oFJw7eJMWBEFRlEcJrHkM27YFQdjQynApjCiK+KvWNE2/33+AY757lsoQ54qNHLuUTNO8&#10;c+cObtaICQQCp06d2l8D6FVVHRkZwVXDTsG1E3nHezaeA0lRlG3bkiRJkoTbqeJcwwOzhR8kHqu9&#10;lZF6lmW9Xi9BEDdu3MC/fcuy+vv7jx49utufYw1mZ2cnJiaw4xMAWJZlWRbfrYy5P4PaixA6GCMz&#10;DmrwfbuxLKtcLtM0jW1QTdMeqQ/ixMLM/dsK1YQ8vciWJVUeuzT70/v/02cee626ePAEvK/k5XIc&#10;1fWf/0cNx3TjQVBcLUDiVx8vVg/avd85EarmnRgyTbO+YBXF64WCWoKSpGo2XmFBK5cy8/q1S+9+&#10;IK+KxdcFov3fzpbIsV/pdz8db//9rq7O/oBlykJBATDLUJpdyBbm9UCxVCzxtg02ABFuqWlWFq98&#10;eIUclaS60rtiVb+n6vkwp5GHW2qSZnHw9ugJ0yBO1RgApbKsyLoOYqlc4gsP//VvzmbbJim6cnq4&#10;oii4WBjHOJ4QXddN09zoKDzDMPCx8C6Cw0xPLu6y5TjVx7DcHNTZzlVVrQx3WpY1NjbGcRze+Kur&#10;q2tqanZ7+WtQKBQKhQL+RLjnszOL3GlYg/1G2BIFAEVRcHk1vjTSdf0gbd4HmHW017FBsVvUtm1d&#10;1/HjpmnOzc05/WLwyAZul2JZmqbhZrRYRXGiCFrujYq/YCu1F1ufz6b2utbbswxupIrV3rIsfBW6&#10;5ivVhbySm5Eaj1Px6ggBPoZmoodCXaG+/mq/f6WRo6YGCqXstN/Ijl2/PTp5vwBSpXvaVCA3NSJk&#10;01C4JHgDnoojMjxEeluCmSoYuT88O2r2EXVdHp+Xoz2cP0g19Hd1+lpXxuIVRaT9Pk/Ef8RP+wJV&#10;/dGA36st5Ac/GpwuDKU0UGaT1mFo748GAyGOw11puIYe2hd9nQMye8NYLLQ9/3pLd2sVS/u5ONdz&#10;MhAKRKWxycuX/m0yBaBkkpbBtr8aC9Y48stszmbbJim6shZPkiTcWG5D38J4wAbOfH9yKRwDxa2S&#10;WZbdp1GVg4ejKI5vqTK+6ezu09PTzjav67oTzcT6s1v97RxzGd/NZDJzc3OVjk9nI3daJzoNFLFp&#10;UiqVcNPEXVm/y1PyhNoLy1fnCKFisVgoFPCVFc/zgUAAO/jXL6TgOO7JI/iqqqqqChWteSrLaJzk&#10;ENxbXlEUx8TEf0qr+6S62uvyLIP/NHAdHo5vPNIPSrEemm041llzqCpIKYFgvKav9mis5p23O+pW&#10;Fe8IQ7+YHLr0YwiwidH54U+vrOwbv/QqCpK3kg9LeqLQGFRqJ3T62pV7gFr6+hqioVAwQEdDde2H&#10;Xjh9vLflaw9i8QZAYegXd8ZvpaOxUFNdW0PfKwAgCEJhXtLmr4/fmf90FACg6vSZoycPN8Qj8cCy&#10;uRwIBOLt3+iE+cul6fvCV86dqA3xQVIN+P106FS8vrVt/OezN+98uizfcPRkW0O8Kb6y4cLmbLZt&#10;kiJmZmacO+l0ulgstrS0bNQGVVU1EolsaGV4yhzLsoZhYEsZHv5qdtlFKpPtKjfvNfF4PCzL4tt+&#10;v//YsWO71ctJluWxsTHszsfpYtjdjnfuyloWXLGBBz+qqirLsq7rBzJw+QyyIe2tfAFBED6fD5ct&#10;V1quUNFbG9PX19fX1/eE6xkeHh4ZGVlhSjpZBE5I3bZtTdNs23ZszcrXuNrr4gIAoVAoHo87vSAQ&#10;QuvE4i21rCtiASLI1D22GgkwskFLBhMPeZhVTYyWX8xTukyp5dLKvvGPhqCADfkZzUNIJRlkkyZZ&#10;b3t9nKMtw1CzIu3j2BC/IhavqJJBx0MsQ+MnBEGQxbKPVCQNlVUAANof9gYicT/9IPd0GUMqa4pk&#10;8nFDU0Fftr6QCVopV5Jyy/KMN1Ad93PMytKNzdls2yTlhr9d1gDvx84GjHfBNTdjAEAIKYqC71qW&#10;NTk5iRva2w+Xgq44RDwer6qqesL15HK5XC7neIzwg5WdI/ENwzBw70Nn5650fDo1HPijOV3NcezS&#10;NE138z4YbEh7VzyCrcAVZitU1JFg0un0igtmR3kqFRLfyGQyOOxTaYZW2pcrrMwVj7va6+KyOSgu&#10;6OWCXgBBMFWVBCYY9NKPqmNwXgwQBKiNb8rqcqRoigCKYyiubqVDjwBguCDDrVoHSbPeSE2Aph/b&#10;hobxBxl/EAAEQ32QsUrS4I3FvLHYvmpj49qgLmvj7L4AgHc+WKvDSOXejG/Mzs6u2OZhLRvUMIwn&#10;jGYSBJFOpxOJRGXOH1HBih2dZVlnO18BlsWXzrIsy7LsJpYdSDatvauNVFhLe8vlcrlcBlhZ4wwV&#10;ZVKVKsrz/BNqb6Ux6mqvi4vLwca1QV0eD877xrcrN05YtX/Dqt0d1trCAWBxcRHv4rDWFg4Puzl1&#10;XceW5Won04r9u7Je2FmkZVm6ruu6bhgGjlc6bNs5c9krbIf2VrJCe+FhE3O13Qmu9rq4uLgAgGuD&#10;ujwhK3biFfsfsaoy8bH7N44nrn7zNTdpgiCwDQprbfCVuzgsd4/D82CcuCpuI+cmzD2bbLn2PurN&#10;H6W9j3rE1V4XF5dnGdcGddkYlTFKDPFw5HFNKedxLLvmy2zbXnMLh7V8SKtx3gS3LMapcnic41Z9&#10;dpf9jqu9Li4uLnsH1wZ1eVrs5SJi5xEcT1yx9a74iXEeqdzd15ciKnL7nEPjnduyLFir7sTF5VG4&#10;2uvi4uKyW+whGxRXd+5id0mXTbNmrHPN3beSFX6g1Y6o9UOilQl8OF7pZsi5bAJXe11cXFx2hSUb&#10;1F6eHUKSpK7reH7Mji2CJEmO43B/O4/Hs86hcTrURieVu1J7U2p1RBJffmBNwBFSvDGv4xByBEmS&#10;3COfy5V6FqRc7XWlXKmdl3LnKR4wln6duq4nk0nbtj0eTzqdjkaj8Xh8xxbBsmxDQwPDMFgjV7sc&#10;HCRJ0jQtGAxuSBFdqb0vVflLl+WlzsAb+nram5/LlXoWpFztdaVcqZ2RUlUVZ624HAxoABBFsVwu&#10;Y/uPpmnTNGVZzmaz4XB4B645gsEgz/NPqIgIIYIgfD7fhhbmSu0vKVyK4fV69+wKXSlX6lG42utK&#10;uVLbKqWqqnPVtzdzpnGS94rcbifZhnx4UMXqNJ5nClrTtHK5XCqVnAt3n88ny3I+n2dZdqP6sSFw&#10;O/FoNBqNRp9cxJkasqEDuVKulCvlSrlSrpQrdQCk8O31U653EqeTGk5r1HVdVVWSJJ1WvnbFQGDn&#10;U5MV4KpEJ43n2bFKaRyCDwQCZEUlEMdxpmlud1CeYZiGhga/3//kKkjTNLXMkx/IlXKlXClXypVy&#10;pVypfS2Fo7UYcnkA766DENI0zemnViwWZVk2TZOiqNXdLYiHB/Y6Nqgsy7qucxyHEKIoimGYZ8QM&#10;pZ1fauWjJElud1AejxT3eDz49/SEUpVXG09+LFfKlXKlXClXypVypfa7lCPy2IK/bQWPjTBNE7s5&#10;nTFmlmUpiqKqamV19YruGbZtOz9xQgJJkvoyBEFQFOU87piqu/IxdwCaZdk1r0JIkqwMyrMs+6i3&#10;MAzDNE1VVTdqpzIMoyiKYRhPLqIoiqZpoihu6FiulCvlSrlSrpQr5UodDClJkhy7Bc90WF9qc1bK&#10;ainH/NV1XdM0XdedGLoTdpckSVUVkiIoemmFKztoPPwASZIUSauqapqmJEm6rjvOUewfxA5jWKtD&#10;3FZ9rl2UIi5fvryOyxen1mqahh7duw5fzZDL042fEHz5slGpzR3LlXKlXClXypVypVypgyf1JJ7U&#10;rTqWYRjYW4kj75UGqOOgNS1DN3UTaSYykW0R5MNGJxAEEDYBADYBBE3RLM35OJ6mGIqkaJqu9H3i&#10;lIPKnyscovvx97UC2l4eMbcm+BTzPL+OKxhfCnActyF3sSvlSrlSrpQr5Uq5Uq7UHpeybRsH3x1j&#10;CecrWpZlmIZh6KqumJaObAsIkE1ZVMqiWlR0STc1HFtf9triOWlgWciyLACCYzjeF6qK1nKMj6EY&#10;D3AMzbC0x+vxsayHYZhKn6hzG5Z9ovvoHD5KijZNE5veK56wl6d3EAQRi8Vw+uaaCIKgqmokEtmQ&#10;h9aVcqVcKVfKlXKlXClXai9LhUIh27Y1TassPDJN07RM0zRUXZEUpNi6gSQDDJIkZVQsaItlJS+o&#10;JUWTCCBohqZpBgDABhvZtg2GYZiGCTZ4PXzEiFEc4WV8NMn4kN/H+Qk6wHDBAO/3ev0MzTg1WJXG&#10;KLZB98s5XEeKdiZkrngCISQIQigUisVi6ySDuri4uLi4uLgcPHA7UsuysAHqBN81Q1M1WVSEspTP&#10;C5lUfk6Qi7qlcV5ONzRJLgtKWdYk3VBtG3AI3rZtsMG2bRvBcu4oeBhPQVosylmW4kibJoDwsnw0&#10;GG+qb6mJ18cj1cFA2Of1VQar8e2NxsT3LHQ0GpVlWZblSmepruuWZYVCoWAwuI4H1MXFxcXFxcXl&#10;4IGLaQAAFyHh4ifNUFVNFpRyScpnS5mCuFiSskUpJ2uigXRW8di2bZmGbuk2IJIibRtsZCN7OWEU&#10;2U7DUNu2VQOZyNB0hQQKbAJZtof2Bn3hfHmxOlpXE6uvq26MheOhQNjn83tYD8Mwlb3ud/X0bA10&#10;PB7PZrP5fB4H5XGzgCcJwbu4uLi4uLi4HDCc4ndZlvFd3IlJViVBLuXLi3kxkysvZEqpkpSTdcEC&#10;w0Imsm1LM0iSIgiSphmKom0bbBshXDRvL3s/raXb+Idh6rquIWQjCyHLpkm6JOayxUxyYa46UpfN&#10;Z+qqG2vj9dXx2nAogt2fm+hptWehASAcDrMsm06nTdP0eDxuCN7FxcXFxcXl2QQhpCiKLMuapmHf&#10;nGEamq7mhcVUbmY2M5UT0mU1r5qKaekILIZmfLSfYTws5SEIwgZAFkIIlx5ZpmlalmlZS3ctwrQQ&#10;QoSFABGACIK0CUQAIoAAQAghRZcVTZUUoSjkF3KpqnBdQ3VTV3tPy6F2mq53moweDDOUBgCapn0+&#10;Hw7K67ruhuBdXFxcXFxcnkEsy8LDNp0cUBtsRZMLQnZucXImM57Mz4ha0UA6RVFer8/P8X5vwMf5&#10;OdZHkbRpGbqh67qmG5pu6IahG6RumIZJmIRlEECADQAW2AAkAUAAQogAggTCRiRJoKWIvaHoSNd1&#10;URJL5WKhlFd11TBNgiCq4zU+r49hmANggAK2QQGApul4PJ5Op2VZrq+v5zhud5fl4uLi4uLi4rLD&#10;4DRQnACK0S2tJOaT2URiYXwmO16SsxZYDE1zHn8sXF0Vro0GYn5v0MN4LMuSVUmUBVkRFU0mQSFs&#10;wrYBZ4XayLYJmyQp2wabAIIggASwAYiKf0mEbCAIAiHLNE3FUiRFFKSyrmlg2zRJ0xSNq+OdmiTH&#10;M7q7521zbPEEThcXFxcXFxeXfQq2QZ0qeN3Ui1J+fnF6IjWUzE8X5SyyTYbx8L5AVbimNtZYG2uM&#10;h6u9rA+AEKSSaVoUqRAERQBJLNmVADYsmYg2QcCKenbH/HRuLxmoBAkEAguZkirMZWYIgkSWjUuR&#10;WIZ1hift6wL5PWCDqqlSYfHSpP9QXexIW3jpQUsFeWpgRE1kuWPnW+PBRztmi5OlXOqS1H6oKnyk&#10;bsWrVLWUnbp0O++Lm7Fw7f2fTM6XhxeedF16sCnU2P3tc3xVUBRLuYFLUvBQ1aEjdT6ANWaburi4&#10;uLi4uOxbcB0SNkDx9CPLMmVVzBZTc4uTydx0Uc6alk7TDMdyfi7g5wI+judYL0mQhmngoiVFlRVN&#10;0XRV0zXd1E1zaY68Uw+PmzQtWaWO79IGbH1iq9ImAN8nSLARspApq0JqcZ60Sa/Hy3m8wWCosmKH&#10;JElcR7XzJ+0p2Qs2aLqcHnzvi6rzJ8kHNijSQZmfvDf12V2CbIr0t1U1cg8ZfpZa0hWpABE+PV6e&#10;uf3eou98H7dsg+qmoZeyJuNXtfLc0Hs/S7c8Rz13zB759Pbt+Y9Gl9/CtsCUSoIlaVQk7mcZaoVl&#10;iZrPNZ2uefOkVQUFqTx++b3FxvN9ob5qzpTEglAsSnqF/jjIFmlTHn8QbaSNq4uLi4uLi8tuYts2&#10;nkfvTOA0LMOQlcVSKplL5IQF3VIpimJoxsNwHoajKRZswjANURIsy1R1VVJEURZEWcBmqK5rhqkb&#10;pmFapoUezJSvGO0J+D+AJcMUAJaN0SUIgrDBNiyjJOSRibwcH49V19c1BAPBytc4hUo7fdaejr1q&#10;KNF+iJzpqBks+C/+6mYfIvyNhwOVz8tTlyaHrv0Yfv2MV+pb2SRrsZSd/vl387Un4k19hAkAAJ5Q&#10;fcfb/7TnLfRtdflVZhnyV9+7WL4+EfzmO2fa6oKBh99FNgmb5mqCDzcHMCUoXL30vY9+9KNrcwDa&#10;qoWjlvNNp97459+OtFa5XQVcXFxcXFz2B04PJmwkWsjUdKWk5fJCpijndFOzCSBJiiJoAkiELE1X&#10;y2LRNA2SoCzLMgxN1VVFkxVN0XXdMHXTwgF907RMhIvisW2LlhuGIty4HrBvFGAtzxYAEEAQYFqm&#10;pIqZfDq5ML+QWaiKVdEUUzGKnrAsaydP15awmzaoWsoNXf7JeGLk7uziyIRfmj1cGGtpakqUStrC&#10;AgBAcfLLZGJifOq/5O/WjdZxABBsOtLY3XeOn58bHrj8o0+uQCnBla+whREpK92NpC6GAZp6znpr&#10;Go1UquRt5U3w4l8oSRPeGFO6fX/s8nAC247L4f7kInf549J4qDLczwE0NR2pbmolht//RWJhbnA+&#10;d29ECkp3R7N1jXFrbNIsU23951tDq5IE9GBTsDHEs2643sXFxcXFZX+Ah8Jj6xMACIIwLUPShMVi&#10;MlfOSKpgIYskCTzryEKWYRiqpoANmq5ikxTPjtcMTTd0E/s+LdO0TMuyEFoK7eO2oLa93B30AQBL&#10;btHlGP1DxigBYCMbGaZRLOWTqbnZuUR9XUM4EGIYtnKIvOsH3QC6Iszf/vTqwMSleTUr0oV5NTud&#10;7mv/6dQCDM/EQh6gSQCopuT7iYX705ZhStma8//gON/WGx6ZS+aHJgjScydhiuO6mjXTBY5JcGGA&#10;k2q043RjdNXlgA6QnLz+6fv/10ejcb9KGshQsyLt93qCfubO55O6mNUUUeXqfRx4bLaU7H3x98+8&#10;WhuH259cG5i+NKdkC8AVvDO5aPPRbs2oC3ef+9YfvdpzKBJ++DBL01H9zA6dRBcXFxcXF5enA0/n&#10;cVIqCYIwkSmpQra0UBBzii7bgEigbBsQQqZp6qROELJpmhRFE0AghEzLNA3DtEzTMiwHZOEm9Q8a&#10;1dsI4Rp57AlFyyF5HJdfGugJABUh+mXT0rIsQSwvZNKz87NdHXkf5+U4b6UNuu/M0N20QflY/Zl3&#10;/ml/fvCt6fHvfhk90dvzag+kPv4s3vxix2/9/tsdEPM+eLFZTuWvfvceE8lKYv7q51JVV92f/+Hv&#10;dkA4fzk1ff+7+XMnOhrfOhwG8AViOU2ev7vmISN91WcOvf7OmXp+XpzDB21562wDAMxf/tuxu5+O&#10;dv3F0U6m05j8+b+cDYHPHzvc984/fz5//63Roe/+BNpPH371jaZabeDDj9XbkztzklxcXFxcXFy2&#10;F2yDYrsQW3LIRrqpiaqgqLJh6BRF2gSF3aWmaeqEbiPboAyKoAAIPAFpqRE9wiF3C+EkUGcqkm0v&#10;jelED0Z3PrA+7cqU0Ir/2Q/+tRFSDa0sloulgqopCCGKohwblKZpXMu/W+dwE+ymDUoybLC6JhoQ&#10;EBICI1XV9bU9fcEo+qM4W5WnTOnamN3eHuo7VJ25NDBmjC1yfce+3sVV1RRymSsj9/MLd4miPg68&#10;PFnOpZISIhci1iQHAIGWMOMPCOpavwbaxwR8jW3trQFK0OcD2aHJa9M/y4UBoDg5Wi6znrMt9S1M&#10;myHG2DQFJMX4gtUNrJnIWotSqTB0h/H7PRfOgG3OFoav/fBvRsIPRfBpgEh1Z0fbkfajQXBrklxc&#10;XFxcXPYF2LtZGYsnloZ2WghZNrJtAmzSRhayCMskDAIIZCGSNEiCAhwpfzCQ06oYyblkby5H4bED&#10;9MGPyhsA2NAEQIBTRVcE5e1lWxmby7hRKDZDAYCmafzsrpzAzUGbpuncwecK5+Q++Vtg3/WGRB6S&#10;Mi1T12xhIZf0JVLN3kMXYmbamrp16Vd3GJFsqgtR09fvXhI+nW+gu8531PiarJl5jSnOTCwsTiwA&#10;gCEZulaw5rMeesJDAUDV6eO1Xcc5zUTIskzLWkq0ABOnAttgmpZpWqYq2vN3hnPi7XsMABhSng1V&#10;9akmskjLRMhGFNg2IMsUs6n56fvD2cxiYbos5Ire6ngynxQS1z6e/8TgeNIb8FFAEZZlUHIhcuw3&#10;vkG0t7cbpmcjGaFPew5dKVfKlXKlXClXypXarJRhGLquLw1Gsm0AsG0biOWCoeW4OSKQZVkEmLYN&#10;FGGRJOl0AF02MJHj7HxgfVbG3ZfNTnjosQdHWU4PrYzFwyp71AYAgiSw9eksGPtod+scbkKKLhQK&#10;zh1VVRFCgiAoirKhY9i2LQjCRle2JFUulzLz+rVL737gff8Htf39sLDgK0g1r/69t3u7Gg/xlOfw&#10;t77amOyZGr/97//XmY4L0ZfePv9rf/57v2Z8ywAAgPTNzNzY9wrPHWmtu9DhBwDaL0hC4dMrsiyL&#10;5ZIl67qBkGUhoayIsqTqIJaKJVQWLE7v++arLXUvnqgB9ClUpwAAIABJREFUgPTNv5sZv5UGQSwz&#10;JUNSLJUAy7KUsjA6OD775ZCXD738/Gmyu1O6fk9bWKj2tn7l5fgYd+Qs33vhRAh4WhIz6Vvfu+er&#10;9QUDliwLxAZO4VOfQ1fKlXKlXClXypVypTYrZRiGoiiiKGIb1LZtVVPBBtMwTdNClk2ATQCywAKb&#10;sG0CIRuRiCAIWBq/iQ/kWJaOy7PC5nRyP1GlufmQK/RBRuhSHqgN6IFzFBDYlo1MZOiWIiuWaREE&#10;IcsyANi2res6ni+6W+dwE1J05VhORVEIgvB4PAyzgZIaPNKKZVlsjz+5lJhbSN38aHR6ZCBZGPO3&#10;t3Q2n2oP1zP3PphM3B+YYGvyU/d8y/2vykoxPzxo1tUzzdVcdWO9NnYrde/W/QJIuRmxkFmQbTIb&#10;tBIhgObD53y1h3w0KzEM6+FYhqIoAJIkPB6GZRiaApbjPB6P4fVR4aralo6jR5sAIFz4HGXJosfD&#10;ehgPydAkTQJha5KWuimTSOs+VTPmb++MH32JC05PXZcgqcDJY1q+oakcaO3s8Vfpo0kj+YvGjuZI&#10;zSGGCHhYdoNnY3Pn0JVypVwpV8qVcqVcqaeUYhhsLIBhGNhy4hSOZTg/x3O0VyRoGyEEiAACbMu2&#10;wSZtRCIClscULVcRPWRTPmRqrrgDD170ICjv3Ibln7D8ONgIwCYYiuV9wWg4GglHfT4/y7Icx+HG&#10;TFiSWtnrfOfO4Sak6EDgQVtMSZJIkvT5fBuaFy8IAkLI7/fTG0mBFATB1KTi2PWhgYkr5VC269d+&#10;4xtn/+ELQRj3lstfjmRGM/euzz2oVWf9TACqnjvS2tZZD9GQNTY9cP+9H36khCRVBV3NmnlxlkpS&#10;PinbpUT6z/ccImjO4/H6/F6OpiWSJEnC5/NwHo6lwef38/8/e2/63Mad5nk+eV9I3MRNELwlHqIl&#10;WbIsu7tc3R67y6U+prtroye2N6Y7KvrFROyf0BuxuzFv9v3uvthZR3TMFb1bvdNb1a6qdm15yi5b&#10;Lpdt2bIkShRF8QQvEHcCyDtzXyQJQaQkirJ4ic8nqmQwgQf5SyAT+OI5faLLUbRRb5QLq6sMABTK&#10;Sl0nCVbkRUYyeY5kSaAcw9QX81wwGbs8Kq1vBGOn4qM942GjVWiuV2FwrOdWnbp/v6Cd7rOqG+rq&#10;wmL6ciaaTJFkYO+vxrO9hmiFVmiFVmiFVmj1La0cxzFNk6IowzA8DdrUFIn3hf2xSqNYa1Z0S7W3&#10;quY9lUmSJEF0zN7cGsj5kNaETVnpbXc21WenJm3L1nbEfysBwHnof44DpEuKvBQNxzKpbDKRCvgD&#10;LMv6/X6Kojz3LcMw7m518UfqlT8adfGL8393IxACAC4AA+98/6+/c+nPNHioVj13KU0BiARL8OCw&#10;AADZcPLKv/pv38lY98jNunj/5WDj87+7IYeebvetMlz74Ke/aPzjv2cBwGyWGDkycuahh9gglGEk&#10;HhPkAPzGk+WWBeViheJWuzO+U7H4T6elD6a+Gv1T8f6acaP2+tu5U9kIwHHKCEYQBEGQE05nfY/r&#10;ugRB8KwQlCNpK1tvVUr1otHQbdvaysMEl3AdhyQJ8iE/KGxG0gHaQnPrBjxwbbZV6lYjpi0B6riu&#10;s3Vv5xbHBccFB0iSDvrDPdnc8NBwKpXyy/52Xby37F0F6FHjyNTF36FoACBpECIRIRJJAAAwi5HG&#10;EruRzKVyQ0O9AJvdNxUSAIBj2EhXri9nNWljTWaysWyoP1pZlO8AHfQFBi69k0xmGB/UHuuVZgRI&#10;jQ/18T19Xl38b2r1MvdwDgLNi7HTL4eijYZVZwkAAMey6qUCQaQD8RQnS6dGVaNQuPnz/8dh4rH+&#10;f3GhNxaXSdSgCIIgCHK8IAiCpmmvrtx1XYZhfYLsEMlibX1tY6XZVGzHdlwHXHAIlyQJgnAdcDY1&#10;aEdWaFtxbs1A2qwt8jY8SPfcjMY/yP50Nsvht4Ly9uYNx3YdG0iXFlkpHkn2pHM92Z5gMMixnOM4&#10;Xicpe7MA+5jxQjQQcm0warWClm+UCgYEIBL09w//AYhQrSzVHspBsJqmouRn7zu+5UZBVSKnXhrJ&#10;fW+zP2jp3o1fT1fmV+YZySyUDDMAwPJ8+vRpP720vlSnAMDR9FZ1fb5OQs9gposnOSkbSo+Qv/oP&#10;V1u5N5kzp0OiIFM6SlAEQRAEOV4QBMEwTLuqnaEZgRMYjo6H0uvB1Xqjatu2bmmu4xCE65AkSbie&#10;ACWAgHZEvq0+AbZU52aMvkN7thXqpvrcCsTDpip1XNd2Ha8CyXYdG8AheUaM+GO5TH8u25tMpCRR&#10;IknStm0vGdQwDNSgh4TVhOJvPv34/pfLhSnhtXdAvvy4A6vcLnz+wf8++6P2nKRbH7L/tBWL11qK&#10;9vG//YQjeGBqKyO/A/DSNvPmXHXO+fFPJf93E6+f53z6tas//dk/v/8NefYS5Ofv/d2//TH87cVT&#10;kYnwvh8xgiAIgiDPEZIkWZb1BKht2yRJ0jQj8VI6kW1pTV3XwYVSvWDaJoBDkK5LEEBs/n9LgxJb&#10;2hM2Bxx5T/0gT/TBTM5N56gDLriwFXl3vOxPT5XarmO5jgXgkCzJxyOp0wNj586dHxwcDIfDNE23&#10;J8VrmtZoNJytdNVjxGFqULNZWp76ye17d7/Km2X+CuirpRu33/t8oazo3gOqs78p5ItrS/9+7cvI&#10;zSAAgOHPBjIDf/ZqMjE2QgUykl8KlUEhWRC7s2Px4XPmmdDo2FhEqM1Nf/rhveW1qXV1rhzsGY4M&#10;SsCQAEKXlHnpwuVeYcec9w6qjVLt1ntcYOcd+ak8v6GeOk2V5ub+w8wdVqTIwYk/OpUYHbU2lmqz&#10;06WpH32x1jeTG/6zV31d/hdC3yMIgiDIyYAkSZqmGYYhCIKiKJqmBUGMR5LupiqlXAcqjaJh6bbt&#10;uCSxOR9z0/pBcdLmf7cU6JYftJ0MurW5Y4uX+rnlBwVnS4BSLs0zYjycGjs18fK5Cy+dmch0d4ui&#10;SJKk4ziONzjUMI5Xa/o2h6mTLE0p3/v19S+XPy2mM2/JAa6mLHz18a++ml/vbCUVBeWzOzNwBwAA&#10;nJ5Xsxfib5/r7x0bSY4BAEDDpwYyyZ7zLw1kvnfaq/FX6qt31q5/+PmN5S/qYci81d+V6faRLCX4&#10;MmcG3jjz6l9dzCT98vbltFkuzd/72do0RCQegAQAYGnaF0kalmbqar337V7zN7cKv/j6q8xbv/8n&#10;373yvdMhAAaU+uqdz//uf/v/5ut33fjb5+yufXrVEARBEATZHzxvKAB4GpRjOZZlGZolCBJcsEzb&#10;sd16q6pbGtiOC65DuJvak3iQErpJR6FS2xX6UJi+HZR3tjSo641cArCBsCkaaJGXIoHYqYGx82cv&#10;XLz4yuDAYCAQ8FZo27amaZZl7doT9MhymBqUC6QGvv8//PWbzp+bDBuIBVlbcMf+drRlWI+V8y2L&#10;cGk+7mcfbIqNRwMDf2X5RL5dTyRK0dGLf/U/nlbNpk0BG6ApVwCHgoHxy/0DE+CLSk9sfxoLpPzv&#10;/O1oC2wAYL0t0cA7f2W57jmS0S0+4p664Pz5f9NiA3LQF9p8ETd32tOwGu7DK0QQBEEQ5DjgdVxy&#10;HIem6XalvN/nz6Z6gSBomuFpYbW4XFGKLV3RTc2yTa9RPdGREvoAt2P0+5b6fGgM0jYN6nlAbWBI&#10;hmekgC+ciKZy2f7zZ89PvDThCdB2B3dd173278cxE9TjUOviaVYIxWWaTjzY5s/tDIF3oCiKpmks&#10;1VFoxEgMIyUfehRFMZI/2et/2IoAQfLTkh92g6FZJpKTWUXRNI30tjBMJAkAwc2HyAFIbLPa3Cmx&#10;c4UIgiAIghwHvNA6wzAMw9A0TdO01/nIT1LpWIYmaYmXkxvL66XV9eJqpV5SWjXd1EzLsBwb4LFK&#10;FLZGbj4kQ512IB68KngSKI5iecEX9IVjkXhPd29Pdy6X7R0cHOzu7vYEaLsQvtVqKYoiCMKe+sYf&#10;KTBnEUEQBEEQZJN2Mqg3PMnToBRFhYNRnhNDgUg62b2+sbq4NL+6sVyorJVrxUZLMQwNCNisLHI2&#10;x8VvPmNHPmhnNRLh7YogAUggCCAJnhFkyZ+IpTKJnlx33/Dp4Z5sNplIhcNhURS9ELwnQHVdb7Va&#10;rVaL4zjUoAiCIAiCIC8IXn2S5wf1BCXLsjRNS6IYDIRikUQqllkvrq4U8guL86VKsaU2SZLQTb2l&#10;NRvNumqplmlsPleHH3QzCu+A6wJDMwIv+n1+huQogmVpLiCHErHE8Onh3p6+7nQ2mUoGg0FJlLxl&#10;eE9mmqamaaqq6rp+SK/NcwM1KIIgCIIgyHY8h6jnB3UcZ2sWEcMwLM/xsiSHQ5FYNBELpWpKVddV&#10;giTqjVqpXNwoFWr1mqo2vedpp4R6MpQAkgDCdUASfZFwJNud9fsCPCOyLC9L/mgk2tuXi8fj4VDE&#10;8322B106jmMYhqZpuq57c+0P53V5fqAGRRAEQRAEeQReFN6b3rk1YtMlSZJhGEmU/HIgEupKdKU0&#10;XbNtkyCJYrm4urZSKKyXK5VmSyGA8BygBEFsJYMCRVAkQbkuEZADiUTy1OnhSDgi8hLLcjzHS5LU&#10;GXn3aLdharVauq5blnV4L8nzBDUogiAIgiDIo2m3ggdvpJHjwNZQd89JKYqil+ZJkEQoEAn7o4O9&#10;hqarhqETBEEQXqn95n8BCJIgSZIiCVIUxEAgkEwmRUFkGJZlWc/t2hl5BwDHcVRV1TTNMIyH0kyP&#10;P6hBEQRBEARBnkS7Fb3nFoUdHZE8nWoaFrgEz/NAgOs4JEkSpCc6t0FRJEkzDMdyXsN5giBYln3Q&#10;8B7AdV3zYY5pI/onQHd6dD19bVnWnty83m+CvXqGbdv2Jpzu6TW1LAut0Aqt0Aqt0Aqt0Aq22nk+&#10;2erZVMquVp0a1IvUe+vhOT7gD7As663Nk5zt1NJ2z1GKotruVW86qGVZnnvV27XjOJqmee7Pgzyu&#10;g7Qirl271v5DURRVVb05pHvah+u6FEXtaWVeUu3TnD3b9uU4jvfOoRVaoRVaoRVaodVJtmJZtjNv&#10;8nFWz6BSnt5qK9ZOAIBt267resH0dhh+hwuU6lSi3i4cxzEMQ9d1Tx05WzLUeXzwfb+P6wCsaL5j&#10;cLqqqgRBcBzX7sL/NBiGYVmWJ/mf3urZSrq8ffE8v6d9oRVaoRVaoRVaodWLZEXTtN/vfxq58mwq&#10;5Smt2urT+9crGPLyRHeqz22ppV5A2NuXaZo0TXt/tkX2kzXfvh7XwVjRsvxgcHqz2SRJUhTFTmG6&#10;K4qiOI4jSdKevKdeXyvv9X36BFvLslRV3etZi1ZohVZohVZohVYvjBXHcZIkJRIJAHhcqLrNs6mU&#10;Z7PyZKUgCF5y504B2o62O47jPdhxnHq9rmlaKBTyBoRyHLd/KzxSVodfk2RZ1tNnGHg+al3X95RB&#10;glZohVZohVZohVYvjFVXV1cqlSJJ0jTNpzc/GDyJ2T6uTi9p52O2/XsyOXwN6rmjnzIu364O29N7&#10;hlZohVZohVZohVYvgBUARKPRUCjEsuwzZPQdGO3jOskSc1cOU4N2vjFPyLrdBkEQnb8wnhK0Qiu0&#10;Qiu0Qiu0OqZWnrsKAERRjMfjnWmEyPHl8P2gbdqJuk/Ay1XdayUdWqEVWqEVWqEVWh1fK8uy6vV6&#10;OBzu7u5+ynRJ5OhzhDTo0+Al9qIVWqEVWqEVWqHVybEiSZLneU+57knsIkeZPZ83CIIgCIIgBwlJ&#10;kj6fDz2gLxioQREEQRAEQZCDBjUogiAIgiAIctCgBkUQBEEQBEEOGtSgCIIgCIIgyEGDGhRBEARB&#10;EAQ5aFCDIgiCIAiCIAcNalAEQRAEQRDkoEENiiAIgiAIghw0tGVZ7T+8oe2WZXVu3BXHcQBgTyad&#10;Vm1IkqQoak9PgiAIgiDIycEbHO9pBu/GrvLjW6oUtNo/K+LatWvtPxRFUVU1HA7T9B5meHrKda/y&#10;UVXVRqOhqqqu67quW5YlSZIkSXt6EgRBEARBTgiBQCAYDDIMQ9O0p0F1XTcM48lWz6ZS0OoArGie&#10;59t/qKpKEATHcQzDPP0+DMOwLItl2T3NfjVN09sXQRAEQViWtSfhiyAIgiDISYMkSU+leBqUIIhd&#10;tcezqRS0OgArWpbl9h/NZpMkSVEUO4XpriiK4jiOJEl7EpG6rpMkyfM8y7Isy+7VwYu84Lg2GI2a&#10;YjdMKhD18QzVcW65ALbe0E3NooI+hqa2n3aWaupasUXxIi8LJKhVpakrmr1jHyQALwUkX0BgAYj9&#10;PR4EQRDkOeCpFI7jSJJ0HIdl2V39oM+mUtDqAKzQ9YgcSYwG5K9+8nHts3zg7R++NpwMdD24zwZQ&#10;Vm5M56dLgSuvJaOddwEAQGWmODv17vXg8PjgGxM+mHzvwy9mPrxd2bEPEeDUxe+/8vo7YxkAbn+P&#10;B0EQBEGQh0ANihxJKBb82exQQWEbG7/6jBgeaJ7uT/HAbrrzLaPRbBRrjG2bO235sBhOnouuFKrL&#10;/3Uq9brc1zcaNEOthx/UUGuN+1dbTrWlAzj7f0AIgiAIgnRy7DWopdYMvWWwUY5lhN2OxlIbpq7Z&#10;YpClabadnOA6YKuNlqMZpBwUGHovyQ7IPkEL0DU23rWR7Z29+u71MsUSyQhhN2nXtsECUNbLpXKr&#10;Zi8vM3rDS+OgBJkTfUHBNh2/y2TfGK38ckW/se787muvnD/Nnd++g5Xy4uz7t6bFAz8yBEEQBEHg&#10;BdCglZlPlma+Xuj54WB3cmx7UHbng2+szk3XzlzpjkVzbfVhq6BM3rjWvJ2XvnNlNB2VUJccGUK+&#10;6NhrP+xz7bVa8aMP/stnsxv1CrgAjtHUDM2ilq+380FDI28MXPidK6O11U+WZ75q9vx3EyMXQhcc&#10;NupjD/kgEARBEATZwbHWoA6A1qzYlVWGGSboXcqoLIBKqaLmV9jwBMl2HrdjQm29YTJlNkaR5LF+&#10;RV4Y9EZt5cYnG3TCip2eSEUkvaxXzDKTCvf2jqREAK00u15ZbwpnBgISLxpNbeWbDVovNk3b0dSa&#10;UllrdZG+hCwnD/tAEARBEAR5JMdNcVmqqTWLNc20HQALQFlc0deKgYC20awYizvLTggKGEmgDIao&#10;NbX87EpltsD6Sus1ouFQFC9JrmHYtXUzv1xuRjTWqq6v0g2apBg+EJX43YP7yD5haa2N6a/vWPFG&#10;Nx/ierKsA6wE2Qtjw9m3LsYAKnd/cXP2xnroj97OxsMxZb3yZe1jRZw97GUjCIIgCPKUHDeRVZkp&#10;3v383fenVssteExM9iFYP8QujUTyGWrysyljfcPSNfhm+QOaJn1+/6lLl+x8vjR5s2A0KhatwQfL&#10;H5A0SYjh5Km3f/jK8O7BfWSfEILR0Ss/DEx+cH/u7/8r/MXZlNGPEXUEQRAEeYE4bhqUD4uJU+de&#10;DlabOlgqVO7fKjOLZvjVgZCff9Sx0ALIPSkpELDYRuUbXyjRlPoGQsDTwApCoqfHCZBFUmldLfuz&#10;sfBYKgRAA7BSIBEXQ3vokYo8Z0iakaLJ1MAE6wv4hFBcLIHShMWZW+s3ijNbsfi1pvCTVkASRKOp&#10;rSxsRBKMvPszIwiCIAhyFDhuGlROB+T0OwMAAG6rZEz9lFkOue7IH/5uJh18QodHx6gPd9l6hh4s&#10;x187E6ESfkpgHLVabnbZ64Jd+HqB7x7oeX18s08kQQHjiqRhAUth9/LDQ44P8KFu3mBFs6JVdCje&#10;X6yp9+coAEdvaKZuUV+WGZqiHMtRa+wpPXvYC0YQBDmeeLM/WoZmgBzkmI7WMTsfaltGo2rRAnCS&#10;QAHZ/o50dMs0qgqwAidK2749Lds0GkWDFDnWz7G22lSaDUUzAdydO6AEmhPDQYHFNjUvOsdNg3Zg&#10;GHZ+oRKS45cGMpL45EitZtj6UrVHiBjd5Ne//Cww3u+fSLQm3/vRFzMrNwtGo2iQV79hb/1sc14O&#10;64fYpTe+M/Hm5Zx8rF+j405lprg08+5Cz7lE63zQD6feer07fnEsBKDMffqgR32oWVQm37tu+zcO&#10;e70IgiDHE2/2x7X523n4zpXedEfrmB0YjWr+6nulyBAMXR6VQWp/R2or1eX59z6CzEjv+e3fnpVG&#10;cenquwv8ucGet3ozyuSNX37x0Ye3CwCPmHEUGokNXPjBldEctql50Tm++koxtJWF6ZUZSynPlyoP&#10;upd3EpaCmdHX+uPkullcnKPj3VwzTTRqdabR8jNCKDZ0PtuiWta6On4mJEuRto6lBZB7+uI+DgB/&#10;hB0iSmm5uHSbIAdIhgeSBjHkjyaz2RhARZ0qtUQrlE4n4+GYwlXWxPsKhRoUQRDkWXBM0FY2yo3Z&#10;MjtEPdw6ZjuKYZQW8iTB0jEOHnJUqoqtFItUOkqzO749Tdts1VYrZrWlk4zDxeJ9oy+ZIQXAAsNo&#10;Vle+mdZDKa6nL8UD60vJsa4gv5ehkMjx5Ni+xVbFbOXXFWptY3VjZXUZwNEblqm3qADH0Fv17Nlw&#10;0omc7ZbtdXP17rx+mqxrkl3WanZ5gylUE74zbwwZruR8vX7mfKor2ittPveDuvhDOzzEBbBrVaVc&#10;qPZOhOLhJpioMBEEQZ4DrmPZalVp6opmb26ymqDcmS00FzQpV12v0ZuzPx7AShTLBaCmGWurK6vT&#10;a1TEr4aLi6sAoiAwDGM3m+Zafn11vcXGG2qtuGgBACsFeEFijarLNJsWOC4AWLZt1WrB2MArmfMC&#10;C0CAoqwvfFnTlL5z8u+89XII5GMrTJC9cmzf6koJlBa88Zevh3xDXQAAzblPN/LTNwJX+pLRrXp2&#10;lmKEQNRnzzfXV+6vXr1+t6n9irJrLer+V8y1z2Kn3n6bvbNY+83tyW+WTZrmtn61YV38EcAGUNRm&#10;QGucSif4iNyEwmGvCEEQ5IXAVqvK5Hu//GLmw9tbHQ1dBxy12XRUk1xZ/uAR8wKzF8PZ/rfh/ZnF&#10;wmezZqNm0/eZDz7mSICekZFkJlP57LON8vqGqdfsb+4z9MccCQDZi98fGr/Ys/CelZLLfFx1wAcV&#10;pTg1/e5C6NxgzztjmzUYyEnlOGpQC6CyfK+yeNsOvJ7IpMNZGQBAUafIlhgIpaPJeDb1kIERynWd&#10;fuNtTqnX1ptK5ZtlIRENnBqMJ+JxljxrBkJJAB1gs9B+xVkxQhd9lIR18YeIY4K2UlGdFTs2wdES&#10;DZaBdfEIgiDPAZIRuNhQ32jQDLUAAIxSs1r8Zhq6h6M9fRH+kUlo4ZwUjsXhZcu5qejrywNnogEp&#10;5QMACKdSwZCv6fTe/YI1Fs3e1wfCft63adTdJdsCFOcrxn3KT0gi6zTJ4tIkQY6Q9DgAdYBHjRxB&#10;aMt64HF3HMd1XcuyOjfuiuM4ALAnk06rNiRJUtTuJ6Tr6LY6u7CkTN6XJr5HRnaRHS6A7fJhIT56&#10;Ngx2c75YWFolAgO9yVdeSjBSgI2EqIHcIBeWaJvVN4rTkjvLUEb3SEaKo6A5PFzLsMuLZdMsCF0C&#10;QQsAitWui+/44XT9KwBwn7ou3lJrWrNW08B2NmrrlRrD8CyDWb8IgpwoSFYSc5fP5+A8AABYxVur&#10;c1MaG+g7M3D59d7HV+K6ALmoT476J+8m3kxEY8NhKuijbLWhNorN8KC+zppFrefshe5kYDOISAmE&#10;1aCinFqzVopKTBJIrQiFYil3HuKRZws0uq5r27anGbwbu8qPb6lS0Gr/rOhK5cFwIU3THMdRFEVV&#10;1T3tw3VdRVH2tDJN02zbbjQauq7rum5ZliRJkiTtamirLWXyeomLNS6dTUhiaLeHAygrN35546MP&#10;PytAXTMsy/Bi8b/9JBa79HZPcyZUWZjt+8HZiNLrzL37OZ0c7P+LC4M9QQHdoIeIbejK0qxGpai+&#10;bj/H8gAK366L3/7BZT11XXxl5pO7n//s/Skotyyb8TWib1xJRDIA2P8eQZATS2V5Y2N+NXPhfHdP&#10;Sn6Sb9IGUMqqr6gkh/tnZlc23rsTuPJaQJn8+MZHv/qsYKxvGHrLuf7udZbZGhkTGunKDv3pxSTo&#10;TahWwQ5WymuGUOlLvJ2I7Pbt/bhF2Ha9Xqdp2tOguq4bxiNq6zt5NpWCVgdgRfP8A62lqipBEBzH&#10;MQzz9PswDMOyLJZlyb108jJN09sXQRAEQViWRT9NDZxRbJWXrk2zZjg6fjoWFHa1IQE4Od6Xe8l0&#10;FFBbpXYsfqi/S+6RfUrEhop1/aPrbnmSt9aZ14cisd6o9OhgBHJQkKzEJc8Oh0MxNhzgaZKI+GKn&#10;Lr8qxCOBbHq7g9oxIpqgsXqowvollk2Pc0zAjASEnY5sPpxNnHrt5SA0dQBWgsSp0d4QZiMhCHJC&#10;sVSozNy7d+fqtbvqGp+flG7t/EXOSZAYHc/Fx+MkVKZLmpUXMgNsmdSbxZpg24wc70sPV3tb38jR&#10;HMT7Up1tasSUHE1GU8AEiiwUVyuEEBtOjgiJSDQVesZUQJIkPZXiaVCCIHbVHs+mUtDqAKxoWX7w&#10;Td1sNkmSFEWxU5juiqIojuNIkvRUInILXddJkuR5nmVZlmWf0sFr1ddqa7N36plsXB6Wi9UNqDqb&#10;d7XWy4Vyq2YvbzD6YvvJCAoYSU6Mj/afPwNAKHfXV2Zrn4fObI4dV1qtQCESqt97/87aap6X2SGb&#10;IwlTB47F3vSHiRcqOv1gQ1SKRC9HnubBAd94PD3+6EfK6XE5PT7wXJeKHDKWahp60WBFjg0I7Y8g&#10;r+G2bmoWFfQ9epCva4PRqBlky2GjPpahiM0tqtu0GOyPjbz4OLrVKFSnPpucnv10vhGufLW685y3&#10;VJOWir08MOJYmLNX725UfbN6YqRQb5RarRosL/OpVC79SsQtFVaD/cbDHUNZKSD4Aj4WUlEpxjo/&#10;vV4gQgOBvtNZH8s9ayqop1I4jiNJ0nEclmV39YM+m0pBqwOwOmY1Se2QgVT/+v6P/90vp6DS2rzL&#10;MZqWobWo5a8Y+mftw3pSt3kKQOZ5KdUXDf5N78UbE89pAAAgAElEQVTazOrS7X/++c/vUwYTuvJa&#10;BgLoH0OQo097kMFg9zsP8jS8JJwHgwwekXlmNCB/9ZMF/mut54evZZIBbnPLLfvLShz7YyMvPtpK&#10;Nf/1ez//+kYlEh658udXRnt3nvMbN1eX595dFwDAtm2lVilMfnV7srnMGrpJaBa9fJ3te/WV7lyP&#10;cXN5tj69+MHHH5APJidlL35//PV3XstAwFbteqFiz8zdtwuM/CevZTj8ikWOnQblo9kYcHK6i1EG&#10;LV674AVVn8C2bvNcxBclL08I8YgMQADQJAksz7IpH0Q5ORhUjYQV7gn5gcVqPQQ5Fpiq2aqsVrqq&#10;1bXGysaNa6qYS6TH4yGwjEazUawxtm0CWGqtMvNJiclakfH+EAg0WIZRWcg7eiYU8VM0BQBAseDP&#10;Jnz3EuuTH39G1U73TPRHMS0HeRGxACrLd2bvf7Fox5IyFxPFSDKdScfl7SlM9Bqo60yRBC9FqvvC&#10;GbuHS1VBW5ldh/WmdGYg1D04EI7F4PffTjSbpzyrxkptY/XqkmhRYsQPNAXQUN1mwxRlq77SmFNv&#10;5q4MkdyOvCrkxHHMNKic7pfT/QAA0XHo3XtQlX18SJeNSsno5SsT33aJCIIcCI5lqtVis1BcLSqm&#10;Uqytlmc1/avftgJKy4pQEHYNBwBcAF2tFTeWF/N3Pt8IAjDj3X4QaMswtKW87ovDeIqolda0kpfW&#10;45cYPetM/cPHeqPREJleGYBmJUbwbcbrEeT449qa0bi7MLM8fZ/KvHPazrPl9V3VgAMk5fpy3YOZ&#10;rmwTlElyGpxS5PyFTDwRZliOe1WwadFhpSDVauZvzdybWQ4mB/p6hrpcDmy93miVWlxXb4ycClq3&#10;b829yglyXN42Ux45cRwzDYogCOKhVouT7737xZ3Zbwp60bh+lelezPS/8i8zzt3lqX93t/yD110N&#10;AAyA/P1PJotX54zLfzzc3z+SAR8LABXD3lioZAJ0Tbj/4//4y6niVlqPYzQNtVnWl6+tfXnvY44E&#10;ILIXk+Ovb8brEeT4YzRq+avvV7jTwjtXRjMzVkkt726kqdXZyfd+9MVM4XbZAUdtauDF4rvGX0n2&#10;9ffNvl8JnTG6L1wJ3PjtPe03a8k3fu/Mqe6wDDYFytJSaeaulnz1VM9EJFCZee+L+ZLMKr07c+SQ&#10;kwW++wiCHEsYQYwNnRuleTJfuFoOZ2MDr5zuHxmI2GykKdeFIFehoQ4UgD+cHQpaXTDcn44FPBlp&#10;FJdLC1NTZNdoMHY6AxcuBOtPSOsJ5wJpv4gJOsiLAsX6/NlX++lu0x+NEvOstqrM3/rVTxZkid1e&#10;Ft9YqTebNSYHQDOCFBs6PxqshxpGZyy+qy8rhwWf011fXCvM/NN7wnKeGXZioz3xYMzH0VYTKtML&#10;xdYNLX4+Ekh3yT4fdWb2hmEGpzdyYyHAqfAnGXzzEQQ5lrBSIHf5nVwu2jd769b00NhY7g/PRdVq&#10;uRkOiwE/WPVio1RuNe1lIxnNJM5mAGqUATXd72ONen5p+dbULB3vifYmerv+RVfRIEWHDfhYeBBv&#10;t1RT14otihd5WUIFirw40EKga+ydLgCwFKgA6BW1OH37yyV4TF18q9cEYFkpmbt8Jbdp9eUvbsKN&#10;9fgfvd0bD7uWVVe6fdD6rHHzs0lHNdPdyR7CNQnbAtfQjKW7Gxq7Hh6I+LmgLLEknB+6OW0payvF&#10;gKKJdKNZKpZMhiQZnsbQ/MkCNSiCIC8GHbHCigvgGE3N0Cxq+Xq7N1P24vfHX//91zL55bnFG58V&#10;WoMWABiNYv7quwv8Oa3nnYcaYlRmirNT714PDo8PPqqxBoK8KPj7wiMDl6+Mpp5YF/94eIpiZDk4&#10;9ma0//zFt5XJ33xy58bHP7oa/psLI6lBxs4vVEKRocsXRlOywAMQQlAevTK2cS8w8+P/60dThUrD&#10;IQWVHf1dvuuijAXBJwv8UEUQ5JijN2Hx81vlODMfCyVGssHBUGv7Qyy1Vrl/FZxqpa4qs7c2ysU1&#10;SjKBBACKpv2RkLbSWrw1PxpJCdxmOFIpLa8v3W7A6y7N4kBX5MWE5EDq7R9LiWl2aCgV9HHbY/Eh&#10;KtCV+pNSpDsmb7fqBV+XJAkMAEkQJE0zdIiXAjJowjkrGs40pZQU4oGiJf/ghQEp7sYlHwMkAJA0&#10;LUVpR09azoULwWpTB1oAuXd4MBGmUZScLPDtRhDkWPKgLr5QMddXFxdVSgu9/cO3JpKP6Aaqlhfn&#10;3r91T4SabtSX5lVLd7u7gKUBgOaErqFz4mpBvXen9HLI72dZ0gUwKsXq+kotPhBLdAWxUSjyYkKy&#10;IOb6T0P/4x4gpwNy+p3so6x6H2Xl3XU+13++vUnqGrv8iAa93jPjyJCTDWpQBEGOJQ/q4utcMfm7&#10;b7089odns4Go78lD3myLqlVDXRH3pay4vEwDAFAsyN1RfjVjzxbq5wMhCIkGQL60xm0sjIy8HetO&#10;7WFuHIIgCPKUoAZFEORY8qAuvtC4ysT80Ug8CJWpf76xXJvf0WnG0uqVmRoMQjgjhk+fk4kZRitz&#10;3jgXggY6HA6ziWhzutgIB4L9rAGVhXUgF2J9EwExymEcHkEQ5PmDGhRBkGPJw3XxHADYRqu+9PW9&#10;m6ufL25/sGubRqMVT0JMELp6x8KVljVb3vr4IwHEYMQXTTOfrlXLoZAZdOylvMKFGqd7wjyLw1wQ&#10;BEH2A9SgCIK8ILC+aOa1H145Z37X2H6XXlvNX3139ZEz0gAAgA9H/bEMdaegdQVKGbm2UAnJ8UsD&#10;GUncXqSBIAiCPBdQgyInGqN4v5ifvjanKKq1uSmcC2YGX+sPBQR6c6ryzXtzN+fXAAwQBX+s7/xE&#10;OiJFUZkcPQiK4QJJLgA7paZaBjPA1FnYUTG/CSklghnm8gUIRSy7lr+97ufl0ECM4/AzEkEQZH+g&#10;Lctq/+E4juu6lmV1btwVx3EAYE8mnVZtSJKkKOwMhhwoamF6+frP3v/CbBiExJIAAFkj6cTPdvsD&#10;AulYDbU6NfPNtc9+ObUmkIbDC/7MOhd9eaxbTgosTjo+VFzbNBpFpVRcK6sEQdCObjaKxZpm2s7O&#10;B+u11fWa2dzRAdtSa42iVdPAdgBAyGQBWvPrM3M3V8h0UE0VF1cBaEqgOTEcFNidHbwRBDlYXNe1&#10;bdvTDN6NXeXHt1QpaLV/VnSlUmn/oWma4ziKoqiquqd9uK6rKMqeVqZpmm3bjUZD13Vd1y3LkiRJ&#10;kqQ9PQmCfEs0VWmZZuTCv3y9r+dyTgQAYEVGkKM+FkBVq/nJ934+o2apK//mX4/K4dZ04f69v//F&#10;b0ndCF0ZywDg+PBDxOst//HXs18W/MTZi7K+Urw+9e77U6vlR/g6PcGaeAVGRx/aXrl/9frM1+9P&#10;wQMjx7BMvabAvQX2C29efGgkNnDhB1dGczs7eCMIcrDYtl2v12ma9jSoruuGsSP55mGeTaWg1QFY&#10;0Tz/oO2IqqoEQXAcxzDM0+/DMAzLsliWJffiIzBN09sXQRAEQViWRePUWOTAsW0LCCKc6Ell+7LZ&#10;h+PrRlWvrM9Mc3Z/avD8YC7FBw1CoPTea9ecatfCxlgsBBioPUQoVvRnzw2RfaIqy73poaAuWnDu&#10;5WD18ZPfw7nxdBcIDICcDmSZ70uRoEnGTPHlIDxhXDyIKTnWFeTxEwpBDh+SJD2V4mlQgiB21R7P&#10;plLQ6gCsaFl+UPTZbDZJkhRFsVOY7oqiKI7jSJK0JxGp6zpJkjzPsyzLsuxeHbzIicEFMNSa0moY&#10;thSWRHYzYg6WbWqNYk01bQMIAEaQZVGWBArIpw2QuwC24zi2YVN6TSmtLZIkAC8FJF9AYAEItWpU&#10;ywutXDrQPdYrCgDAxYVU7kzq5/N2Mb9qTfgooPcYjXdtMBo1Ra21vB/uLMUIgaiPZyh660ibtZYG&#10;4ABF0ZwUDooszWIA+FFszrwe69zW+7Qtrx903s4CXMY+2QhyXPBUCsdxJEk6jsOy7K5+0GdTKWh1&#10;AFb4wx454hgA+ZlPPv76k4XKpR9cmMhtRsyh0ijevfru+zdXy4vAAsRG3vjOhTcvj8ogPe1JbQMo&#10;alNbny9OfvPuV8D8jBYBTl38/iuvvzOWAeA01TRahcFMTyKSAWABAHiKkgMh0iG0ak2x7b2PEDca&#10;kL/6ycc3f/aF1z0oG06Ov/3D14aTga6tI/38Z19MAbQg5I8NXPrBlYlcNIcBYARBEOSFAzUocqRx&#10;dFVbuTU3e+f6cpWsqqd1G8AB0Ir3J+duXb/PpuVT/a8FCKisl9YWf/NLv/RmfzYkPF1DRxKAC+XO&#10;jnxX5BVQLXAMQ1sp1FfvffSp782JVEhtNpWqxuWApbm2CUHTDAGWY1qW6+7xYJTl2trcJzcaG3Tm&#10;7GvdPAAJYSmQjossD4beWF+58dHMWrOcPjuW4hmjrjertz66SapD0vl0CK9VBEEQ5MUCv9eQI4yj&#10;m83K8p3F1XKlKhIBLyTtWmCX16Zm7nyxqF7860vj/b+bMiD/63/85/yHn/z2/tmELAvyU53XJIAY&#10;7T8f7T8/AQAAVnNDmfwv//TlyrUP+ZFsiNJNXVdd9xFF1nvHBbD14sL69M1f53Pj50/98eu9DzlR&#10;nUqtujL14TerofP+N//wnVG5q3V7efLa//p/f3Xfz6bH0hK757D/iw3HcSz76P5Yrut6/7YBAMdx&#10;TNN09/y7AUEQBNkvUIMiRxhtRdmY+ehe0qJWL50qLXpZyrYBytJGgV1TRk4PxbpTPLA0ZM70ZVdr&#10;G1OltbdLAch2PcveKEGUR1/K3Z2s3JndKJ+P8pIcCJOl53KN2ADKylJpfkabuHDq1EBKBnioD5lW&#10;1ssbs6t9YjY3MiqLAgVcWsrVL6V/VLZzC3noy4CIRfgdJJPJnp6eR97lOI5t26ZpdrZ+0zRtfX19&#10;17wxBEEQ5MBADYocTRwArbgwPTd5W428FhBXQ25p1fODOhbUijWWL6cy3UFvljcNXCwQ4GKBxt26&#10;ojQN6HqWDvIESdKSzFOUYKiG6do8yRIkoTQNzWgB8AAkGI7daigOwbN+SdpDeaBjgrayUbfnqly0&#10;+MlskZpqAACIqeFY7vREipfUpqkqq7HsqWisT6I5ACBlRooku4waKBullpngAaeWAwAAx3HJZDKZ&#10;THbWU3bitQw0DMOTod6/ACDLstcM7mDXiyAIgjwa1KDIUcS1DaMxn59fnFmsR1/NRMoz9PKm49C1&#10;bbteaYg+JZsIs7QM4EXVWZ7lJaeptjRd36wg2m0nALbjkI5DUhQQBLi2bTTKLdNUWYFlCJrlKZrz&#10;N9bNRrKgQ4oF1q6breJqTQQpkIiIzNNfPbYJ9ZVSQ51vkmL+m0JFnV12wFGZdD1V9SfkbLLZ0tVG&#10;Od1Nhv1bPlyWpCSfTLqWUW82HYcFQA0KAMCybE9Pz+ME6CNxXZckSUmSTNNEDYogCHJEQA2KHEWM&#10;Rjl/9UfT9dTG8A++1x8mXVhY3rzLtm2lVtFU8lsPKbIBFE3jdF2UZaBpMBq1/NX37xT42eS5V8Jc&#10;OJYmiPol9h9rFf+N/EQwA2x9uZmf+8w40x/qPZOBPQwSt22oVZXC5EpN60r/xdnfif1AaoIy+dtP&#10;1m5/+tFk/5+oTtOqlR0bO5Q9f9rpobZte0M7EARBkKMAalDk6KEsK8t3P57z2ansyEguHmAbHecp&#10;SRAcJ9A0A/a335NVXZiavz23aoLugGUalYJIdg1eHjqVCfISS0AoM3E29/VCfuq9/1wJAaNptkkl&#10;z4wPDGdi3F4uHtcF27IYPxFMdvdke3OxrGSAJpQXPlA27i8WKkHBjXICQaCnc19wXddxHG9ix2Gv&#10;BUEQBNkENShy5NCLcxv3vv7tanAgwr9MFYvrUCnWS4qlUoVyMbImUWFeomnW1SzLBQeAbHebtwia&#10;oimS2n0fm9BGJb8xffXLAtQNANYPsUtvDJ158/JW0brYlTv/ykrli6mvrl4HMLx2nn/aP5wM7K1l&#10;J0EARdO+jK8r2Z8UojIAsCDmYgkhlyp9Wq2rJClJMum4juNYABQAAQ64lmW6QJAMTRNYFP9MtJ2g&#10;XqESalAEQZCjA2pQ5MixsrQ2+cU1dZ66tvSbex9zJICt1nSt2aL+IT/10t2+wR+MqlqLcCo1xbY1&#10;AHGr23yzTvoHZUl4yilfFICcmngz2PfKyybYLgBBASPJPuFB0TolgDw68WZv3yuqCeC2xxrt9ZAo&#10;CgJBWWjEAB47BteyoVzTmqoCIAPQoNm2Uqs4ZJAPBWSKenphjTyE157J06AYi0cQBDk6nFwN6s2p&#10;92539hEk0ON02Mjp4cHXrvzxGVC30iMbK7c2VueXxJFMbmhiMB3slrqLM+X8jcX1U37B1yvoUJle&#10;rlHTMDqS9MUDTxnRJgBoVgqxUij42IeQQEtSSJJC3+6QKAb8qQj/TczI357rpSnudNgFbaWwpi6s&#10;RsL9/mDKJxjNEbhD1QLTG4NjIaDV9VZh6YbaJ3ZnRpI0/1jpiuwOalAEQZAjyEnUoJ76JEmyLUMd&#10;x7Esy3GcTgGKYvSwiPaPR/vHJzq2rHz+n6eul9zIGxfHht4aFgAUY3nRWZycn1lgDJXyK5C/u9SQ&#10;qonRXEKK76Fg+qAgGRBTsfCNjLh4Y/Ieo6tSN4AyObdirOpDZ+Khrm5RbBkXoh/fr81N3uqTMuCv&#10;3y8srS35zkwkeoa6AHuD7ol2zL0zFu/lg2I4Hjle4DcR8gJz4jQoQRAURTEMQ9O017EFAEzT9Hwk&#10;JEl6X1QkSXoi9bDXi+yEApBTQyOurUz99O9/8c/qP1EcGJnh37v4vbdGM8GnjcQfLF7c/zwpUcX/&#10;+Iuvf9P4gAVw1MipN/u+9wdnMsE4TzJUavQ7l4sfTn7zn/6X6yzYdpccHjz3r0Yn+mLbG9ojT0Fb&#10;brYFqNc31LafQy0bghwY3pfRYa8CQfaFk6VBKYqiaZphGJZlWZb1LmzXdQ3D8OSm1z7QsixPpzIM&#10;gxf/UUBOj/dSMi0k0xFuM4Ye7I4Nka8o8d662gIWIJEb7x2MSr4j2kXTi/snu3Lky9/lEtVmGQAA&#10;wrnx9GC0ywccCcDIUvql4XNBQlpRACwIS4H0SE804eNO1lX6rdnp6XRd17Kser2uqipqUOS44MXr&#10;aJqmaboduzvsRSHI84T2Joh4eC5Ab7Td0z+Fl2K1J5NOqzYkSe5r4QVBEDRNcxzH87wgCBzHkSTp&#10;zfSDrfl+nptE0zQAEASBoqjOtFHksJDT43J6vLdzExuVktHLVyYeZ3IkkYWAPPbOwNgj7yRZEHP9&#10;53P95w94VccMx3FardYT5sXDo2Lxum4Ui1VVVQ9olQjyrSEIIEmK4xhB4FiWpWkaaxNhq9evpxm8&#10;G7vKj2+pUtBq/6zoSqXS/kPTNMdxFEXZ0ye1p1wVRdnTyjRNs23bG53nuR4lSZIkaU9P8vS0Q/A8&#10;zweDQZ/Px7KsaZqNRsM0TU3TdF13HMcTqaZp1ut113U9PyhqUAQ5Oqiqevv27d7e3lwut/PeTvXZ&#10;FqCmaSpKM5+vKkrrAFeKIN8eIhBgwmE+GAzyPO95Qw97SYeMbdv1ep2maU+D6rpuGMaTTZ5NpaDV&#10;AVjRPP8gfU5VVYIgOI5jmD1U4RqGYVlWO7T9lJim6e3LczRalkXT+xhybAc1BEHw+XySJBEEUa1W&#10;FUVpNBqNRqNer+u6LkmSlwzqOI6u681m0wvf42V/Asnn8+VyeXBwUBCEw14L8gDbtmu1mheseCTb&#10;MkFN01RVtdVSNc1UVZxEhRwzXNc2TVtRnK6uYDTqd133gN0iR62HDEmSnkrxNOjT6PJnUylodQBW&#10;dOfY5WazSZKkKIqdwnRXFEVxHEeSpD2JSF3XSZLked5Lzdyrg3dPtAvhGYZph/A0TatWq41GQ1VV&#10;RVGKxaKiKMFgUBAE79LyvMJeyB416Alkdnb2zp07yWQSNeiRwvNrPi6t0+0AALwfk6qqqqpq29iY&#10;CTl+aJqj63q5rDMMEw77DvLL6Gj2kPFUivfV7DgOy7K7+kGfTaWg1QFYnYhqB+8qans0TdMsl8vV&#10;atXLBIWt+J2maVNTU9FotKury3EcTdM0TZMkySuiP9QjQA6BQqFw7949XdcPeyHIQ3g5609TWuT5&#10;QXVdb7Vaqqpic1DkWGPbjmVZDMMQBHEALcawhwxyAJwUaeVdTgRBGIZRr9c1TTNNkyTJzuwxr9Zh&#10;bm5ubW0tmUzatu3lO+NX18nEMAwULkcNrxzBNM1Hvi/uwwCA92PS06DYGRQ51lSrrZWVai7Hsyy1&#10;3+0dsIcMcjCcFA3q4bquruvr6+teGkDnXd51RRDE6uqqqqpe0RLOmEaQI0W702ehbM6tWOkuimUe&#10;csB0dqH34oaqqjYarUYDY/HIMcZ1oVZTXZfIZhNtH+Q+7Qt7yCAHxon44dIuTTAMox1/77zXu9GZ&#10;9aLruqZphmHs66WOIMgz4LruT37d+p/+j8ryxnZvUKcfdKsaqVUutzY2dMtCDYocSzq/gihqf2tk&#10;t/WQiUQi4XBYkiQvjW1bDxmaplutVqvVMk0TvyiRZ+BE+EHbCWQEQTAM88i6QmILL0DfaDS8GASG&#10;Yo8+qqrOzc35/f54PO41cz7sFT2adrJHOBxOp9OHvZzjTalmrzQt3XA6L+e2+nQcxzCMZrNZq9Xq&#10;9XqrpZkmXsjIsYcgCJqmPKfjPmk+7CGDHCQnRYN6ITwAsCyr89Jt95hox+K9S6jRaIiiyLIsRVF4&#10;UR1xdF2fnp6ORCIsy4bD4WcuINt2YrR/kLS3f0t1q2laoVC4efPm0NAQatBnw3sLvJCFbrqzy2Yk&#10;QEQClLe9nQPqeUDr9XqpVC6Xa6qKhWXIi4AXJd+/ryTsIYMcMCfldPEuLe+b6ZGuTe/C877bXNdV&#10;VZWm6VAo5PP59tQtFTl4SJKUJGl9ff3rr79utZ6xCXk7ycnL2fCafTAM42VBeX70b+kUX1lZuXPn&#10;jm3b2Gbh2+DFCkmSXNmw/+f/s/b/ftjwcmy88kFPgLZarWq1WiqVisXy6mpTUbZn4CDIMWVf3SI7&#10;e8isr6/Pz8+324N09pBZWlryvk81TfMG4e5rj0XkheREfBe2fSRefqcoijuzp9td0NodKLwmZJ4r&#10;9HDWfWxQ1NrazCe3l2vNMnAAidx4bnA8Hdo8vSyAyvLNe3M359cADBAFf6zv/EQ6IkUfO2pxb/A8&#10;PzAwcP369dnZ2YGBAYZhHtfRs+0R31Y97W1v/+uRy+W8+Xje7Ib26dFO24BH9c97JJ4wWlpampub&#10;O3PmTDwefy4HbhTvF/PT1+YUZUfr9XBuPDM43h8Cge58d2gAOTU8lDvdn+KBPYa/QNvJarlouZRw&#10;7q5nVjeIVsv1xhh6vzObzeaWAC2WSmVVNWwbM9WQY088HsrlEgxDOc5D0bznC/aQQQ6SE6FB23iD&#10;ZbcJFKIDcgsv5LHXkQAnDxfA1hul8uLd6S9+O7VRW7YZoxE9bb/uZKMv+Vgf5TpWQ61OzXxz7bNf&#10;Tq0JpOHwgj+zzkVfHuuWkwIL8O2TN1mW7e3tXVxcnJubW1xcFARh21vc1prtck7PqdmZPrhTlWaz&#10;2Ww2S5Kkp0E7tWb7JPFuUBTVWRa6U4xallUoFAqFgqqqfX19sVjsWx80AIDVWK8uXP/q80KhvtWi&#10;2dEtQ6+V7d432IvxsYzfJrWVjflvrn34xWy1UWIYMMRUza4IUaHPF+GpY3f9twOF/fEq6dTy1Vih&#10;bE0vOOkuWuApgiB0Xa/VauVyuVgsFovlarVh23gJIy8C6XTX2Fifruutlr7fBUDYQwY5GI7dd9Cz&#10;Q5Kk59T05ELnXdsEKE3Tfr/f0zHtfryHtOojjg2grNxYXphsxf7sL4cCPr62nr/6n75q3nn/anfv&#10;axlfwFar+cn3fj6jZqkr/+Zfj8rh1nTh/r2//8VvSd0IXRnLAHDPaSn9/f2mad64cYOm6VQq1d7u&#10;fTh2qs920LYtNzulZ+dzEgTRngiyTYZuO2e884rsoPN5Go3Gp59+6jjOpUuXAoHA8zqd+NREX7Dv&#10;b142rbafrzlXnJ957x+q8VCiJ2OzrLJy7avJz79aOfXW2cHu80kL8p9/cH314x9dDf/NayOpQNdz&#10;WcfB4vlpRFH0+xmSoj740i2Urf/+T/V012ZH+kqlUiqVNjY2KhW12STRNYMcf1wAkGU5Go0uLi7u&#10;X8i7s4fMzgDg43rIeO5P7CGDPAMnRYO2a/3a+uBxMtTzgMqyzHGcV13LMMxO2YoAAAAJwMnxVBr8&#10;Qm9vwCcIChvcSN67T8zkS3Uj0WXU9Mr6zDRn96cGzw/mUnzQIARK7712zal2LWyMxULAPadzMBwO&#10;9/T0TE1NlUqlfD4fiUQoimq3k+x0f7adoPBwO8mdbIu5e7nCnRrU+33iFYfatu2J0U5vOkmSiqKs&#10;ra0VCoVcLjc0NMTz/PM6l0hW4lkpFXywRZmbbbjV6Pmz3QO93YzJqisbeW1xOZz8k77e4e5s0IRg&#10;s3f5q7W1m6uFc3E50CU//tmPKt6ryrJsV4j6vfFirUkRJPmTT0JjOX0opRiGUS6XNzZKpZLaaFj7&#10;3MkbQfadRCKUTnf5fHIyGanVarqu71+DeuwhgxwwJ0WDwpZPy4sXPPK66pQO9haGYXAc5w2BQBm6&#10;AxJAjPb3Rvs3/3Yp2h+M+jiGVmzTdS21alTLC61cOtA91isKAMDFhVTuTOrn83Yxv2pN+Cign8+r&#10;KopiNBpNp9OtVuv27dsvvfSSIAiey7OtPttJn0/4yf4073KnEvWesH3ydN72HAnFYnFhYYFl2a6u&#10;rueVCfqoNdlgNNaWV2aXi8GXh9O96S67DvWVUoMrwKk3eyLpKAtAQtdQOnnzdH5hZaNVjTogH0sH&#10;v3cxhmT3jfGSZVnrFeYnX4qkoyZ8dcuyNE0zTQuAFQTmMYnBCHI8IAjo6UmMj/dHIpFarbaxsdH2&#10;O+4H2EMGOWBOkAYFgEqlUqvV+vr6vLKkzuWMBKUAACAASURBVJ47nRpU07Tr168PDw/LsqyqKsuy&#10;3siyw138scAwtPzClEUMJ/u6wxzLa2rJaBUGMz2JSAaABQDgKUoOhEiH0Ko1xbbl53gSiqI4MTHx&#10;6aefXrt2LZvNRiKRtvR8ZCkSdHywbnsqYquObdtd7cdvk7Dep3Y7u7TTObqwsDA7O3vu3Lne3t7n&#10;daSPwGhA/urtvPNp49IfJaR0CMCyoVZVAkLlVE+CZ0MAABSALEi85HfqTaWpagDiPi5pP2n/AOA4&#10;LhOn/vL3yz6B8Oa1+P3+RCJpWU/ycCPI0cdLO2FZWtf1paWldn/4/d4pQRBeo4lHakpiRw8Zv9+P&#10;PWSQZ+NkaVCPbQHWzo2d8QVVVT0/qK7r3kAIdIU+GqPYKOZvXJsrKKpGERx3Lto3NJAKB3naqjSb&#10;SlXjcsDSW3mfJBA0zRBgOaZlPS+R0HZ2+v3+/v5+n89H07RhGI8shN+W+tkWlJ26s60+O29se/BO&#10;GerpTu+uNvF4nCCInp4ev9//SB/888DQ1eLKrW8aejbYdybhF/w0OLql1SotO2CJPEsSNAAAAUCT&#10;JEnRrmVbtnPsA9XeNUuTblRWSZK0LMp7/UmSYFm8VJFjD0kStm0ahvZc2sPtCoE9ZJCDhe7Mbva+&#10;qr3i8ad/irbffk87blu1accu9w+WZUVRbJcwb/ODbgvHu67b1qCGYbAsu/NqRAAArIZWXZj+6vOZ&#10;Ql0LRPsu//FIqDsnuzQFhmnquuq6+/i56alMr4un19Szt7c3m816s8I7y97h8dmfnT9LoMMtum1j&#10;e/vj9Ghn+VrbM9rd3d3T0+MFqrwHPP+zyGlqjY2pyTUnM3hqrDciAAtgua6uq5YlPofWA0eYttb3&#10;sn4PezkI8px5cs76PnGUe8i0L3aSJL0bu17431KloNX+WdGVSqX9hzftQFEUVVX3tA/XdRVF2dPK&#10;NE2zbbvRaOi6ruu6ZVmSJEmStKcn2SsURXmXSqcI2OYW3XavZVm6rnsR+Z31zggAAJ8K9gWv/M3L&#10;umVrjWLx1o+/+lXsI+nCD66MZgVJDoTJ0j662z316UWOOguPdvb7hC3tuPO3R2fZ2TYBuo3O54RH&#10;uU53ZlC1XReebbto6Xm+ClpZL2/MrvbJuURPBry0EYqi5ECIL4qgPc9dHU22vbMIgjwz5NHuIWPb&#10;dr1e9yKTtm17TqInmzybSkGrA7CiO1t/eX0QvRKcp9+HYRiWZe31Z5Bpmt6+vHPasqwDGB7TKTG3&#10;Obe2/cLzHu9uNarwzvJ2H+z9Xucxg2Rpno2mggBgqZLf6Vv6dWV9ema1MhBkSJogCaVpaEYLgAcg&#10;wXDsVkNxCJ71S9Izf2C1UzzbArRdRva47E93q5DIU4Ht99qbSue9ufAoHdN2o7Zr6ttp+52e0cdF&#10;56HDJ+r96S2pfb492yvQibK+VFi8o3SPJFPpbs7LuwUCCJpmSMNylEbTdgwAFhwAzdAMrUlKGYnn&#10;nldfLARBXhCII99DhiTJdqGwV8K/6/fIs6kUtDoAK1qWH3RnaTabXmLHtp60T0ZRFMdxJEnak4jU&#10;dZ0kSZ7nvbYOBxNE2xZHAADPL9XJNj+ol5zgReS94iTMCn2A64CtNnTQLDroY2mKoDg+1Hsqdv12&#10;SKm0VEtleJ7m/I11s5Es6JBigbXrZqu4WhNBCiQiIvNMvzu8WEzb99kufu/su9TprYSOz03PF95W&#10;nF4Uied579MTHo58bUsnbe9uW4v7zsdvW2qnDPVi8e1HtiNZz/ISdLwYAEZleSV/f4k6/Qeh7viD&#10;lp8kCZwkWFWxtlpqDcUsiFAWGIVqw9poBaMBOSC9aGV2tm0risJx3M5BWU+4y6PVahmGIcvyzoyg&#10;Z7vrCK7HsqxyuSwIQufH/tFc6rOtZ5+WegTXs68QR7uHjKdSvPH0juOwLLurH/TZVApaHYDVyYos&#10;t3+9eUJEEARpC095ewGIbd4p7xeeqqpezsAhrv/IYaugTN64Nfne1Xy1YQCArbaUyevzijqb7OsK&#10;c+FUWsr0XmJvcJXZG3loGQCV5WZ+7jPjjBHqPZMBce8qyMuX9zzT7UHhnWK0/enZ9l+2326fzxcI&#10;BMLhcDQajcVisVgsGo2Gw+FgMOj3++WH8fl8kiT5fD7vhvgwgiB4J4wnZzt95zv9r51pqZ15Am1/&#10;6rfAAMiX1qy12WS6K/z/s/emz23caZ7nkwfyROLmAQK8QEoidZas8tFWubqq21XV5fbMdPccERO9&#10;G9MbE/Wi/4J9s/tu38zLjZgXGxvbsb0R096e8XZU9K67utt2d9llu0q2irIskZYsUTdJSbwAIgHk&#10;gTz2xU/4OZk4CJAiSEnP5wUjE5lP5g+JJPDN5/oNpAJPj4IC+dOFpHXavnBnqbpcBLBrsHTlTlG4&#10;Irw2mVdzyb2d+fCh6/onn3xy8+bNnjYRbt68+cknn7SMGe1u0yEcz+bm5rvvvjs3N3f4h7q78ezT&#10;UA/hePabYrH44MEDEq5sTl0L9ZC5d+8e/kQiu+NF1KDE8yo1IGJCFEVRFMkmnudDrlBanFSv1z2c&#10;DYLCRkAcTLJ6dPOzD/7u/3nnnXf++t1f/M2H5S0he+YHMyMJSRU0JZk/c3ZCM5euv/fO3/7Xd975&#10;+dw/X/ayp09NH8sPij33BiUfBJGeLXNAg25LEmdXFEXTtEQikW6QSqVSqVQymUwmk/F4XNM0WZbJ&#10;px+JREgfruYFQRBEUSQ3jCzLVIYGH/39rgnJ0N3fUZ4DtQ29AkU7k0iIUTXwH83wIA7mJseOT0VL&#10;c+9/+vN33vmv773z3sqaP3Di/OmxtBx77rpiGIYxPz+/vLzc0ybCysrK/Py8abZInt3dpkM4Htu2&#10;7969u7GxcfiHurvx7NNQD+F4+kMoVy34ItOmhwz+RCI98dz9CnWEekCJ4oxEIiSbxLKsSAMiO9pp&#10;UCyQ3wYrgDIxPrDiryy/e4HMWq4AzLx8ZvqN1yeHSENQZWDi3KsrxYvXL312GcCGsVT21E/+ZOpY&#10;Nt5ra0qaFxFMAG2WnuTrjzxsiKJIxKIsy+STJcF3ku3kby9UCi2QA5LPmobO6dxLwWzUYOyJ2tLv&#10;aDp+mjDqB4roiR9099ErD8ACXk0qOS4dF7ZH11kAJTN+DHxz4d0Li6vlBfLpvJX/9tN5vqjX60tL&#10;S+Pj4y03PXz4sEOL1q2trYcPH7YM6u1u0yEcj+d5tVrNsqyexrNPQy0Wi0tLSx0u3S7Gs5ehPlvj&#10;2W+whwzSH14sDUrTqHmej0QimqaR9j30v4WIjJaJC1gg347ts5azAJISVzUqcTgZtBNn3pwsvGrU&#10;AXwQuIgcz0R7yDgGgEYIPiRAW5bAAwCZT5yE0UmWBXFzsoHZ3ulhW2pQIjqDehQAaIY++QqmQpNk&#10;EvM8T12ztAgp6Dyg3+M0SdRvVDIFj98bTy7v0SPfY5RMtEWRUaBrgdv86bwwcBwXjUY7ZLpLkhSN&#10;Rlvm3u1u03Mznn0a6n6MZy9DfbbGs99gDxmkP7xYGpTgeR75bwEA27YrlUqtVjNN07ZtKmtCJkQl&#10;OI5Tr9f70Cj42aJ51vJtMCzwqppU1T1kH5ImcO0EKFWfxM/N8zz5ZidxdkmSyFNH8xc9lYB+q36f&#10;NGhO9SJZ9pvaADU7BkiqPslMpWWbwS9lepDg8enZe7g0Ty4vtO1qFuha8CITi8V+9KMfjYyMtNth&#10;dnaW5AQ/rU3PzXj2aaj7MZ69DPXZGs9+w2APGaQvvFgalGgCkj1dr9e3trbIc1u1WiVJLaZpEpXZ&#10;nM7iN3qht9yK7AXSKZbjONIjKfTN1TIE3yxAiT+SlKCqqqppWiwWIxMmhRyfoYWg4oTtDksAYBuN&#10;5ZvdpaF3EYpSkZ4U5HHFdV2e533fJzq4ZVA+qEdbQr7iTdMkaal7uN7PM+0mrdY07Yc//GEHw2PH&#10;jh07duwpbnpuxrNPQ2U7Tkqyu/HsZajP1nj2m9C3GWAPGWR/eLE0qOM4hmFUKhXHcRiGIQ9tRIbW&#10;arVKpUJ9oi1VJtGgRAb5+zXp4otIpVL59a9/HY/HC4VCOp0OtqftHIKnKZs8zxP1SULwtNEBTe0N&#10;adCWcrPlK9CQoc0LzbXwVGLS0xHnOsmXoiF7aKSFhNyu0NCjLW+tWq22trZ2/fr1iYmJ2dnZPV7z&#10;55IdQ599BsfTgcMWhsbxBGG295ChLe0AwHEc0zQ795AhGlQQXrSUH6RnXiwNWqlUNjY2SFE8AJDZ&#10;HS3LMk3TNM1qtarrerlcrlarrttiKm0aa6DVLShDnwo8zyeTybW1tfX19cnJyVwul0qloLsQPKkx&#10;IuqTdlCibbaaXT5M+wnfmVazHDFt5o4P5UW1dJxDQ56SLA7btmlbBkEQQsMIOWiDt1a9Xl9bW7t7&#10;9+7jx49VVRWxt3wbdgx99hkcTwcOWxgaxxOE2d5DhuM413VZlnVdl4RiduwhQ4Ja6ApFOvNiaVDH&#10;cWq12ubmJtGg9L+FyNBarVYul8vlcq1WU1W12VtAg6Gk4BrzXZ4WoigeOXKkXC5fu3aNdJhjGEZV&#10;VeIE7SBAWZYVRTEajZKwO/nUaGeDlp9Oy9RPCDgj28nN5gUAIOqT5kX5AYjPgK6SNwIA5PGGZVmS&#10;MtVuPHTZMIxisXjr1q27d+8ahnH+/PlMJrOvH8ezy46hzz6D4+nAjmkDfQbHE4TBHjJIX3ixNOjw&#10;8LCiKMvLy+VymfxTkd46RINWKpVisVgqlXzff+mll5p/6ek/GKGD0EF6guO4eDz+yiuvjI6OfvXV&#10;V5cuXbp9+/Yrr7wSi8VIKVg7ASpJUiwWSyQSiURCURTaMT6URE/pIPiaN8H2pM9mAUpXg7lTQRlK&#10;hCYNspP7rVarkYC+JEk04NXy7OSd3rx5c35+vlwuT01NHT9+PJVKoR8UQZB9BXvIIP3hxdKggiDE&#10;43HSs+3Ro0cMw5Bor2VZJBC/sbGhKMrk5GQmk2mZNeX7PtWs5CHv8OQPPbuQL7tYLEYeDJaXl4vF&#10;4tzc3Pj4eD6fbxeCF0WRCtBoNEq7ftJvyWYNGgx80xTMdjSn/AZdocFTtJOhxM3peR5JGKAO0WDC&#10;cXNQni7UarX5+fnV1VVRFGdnZycmJoaGhjADBEGQ/oA9ZJD95sXSoAAQiUSy2WylUlleXtZ1nXRz&#10;tG27VquRyR6y2eyRI0famRNXKIlHkKY/qEGfFizLqqp68uTJZDJ58+bNhYUFWZaz2Wy7EDyZ/SiR&#10;SGiaRlIjgv07gwKUys12AjS4Z+jFDq7Q0KaWSpR2to9EImT81BtKDclU9c1K1LKsO3fuRCKRycnJ&#10;2dlZRem1qT+CIMhuwB4ySH944TQoYWxsjGXZn//85+vr69AIemqa9r3vfS8ejzMM0+HpjTzkkXB8&#10;c1I2sneSyeTs7Gw+nw9NStQcgk8mkyQHNFihSZt0kqPRbgZeYwY5KkCZQOcRZnvtUTfjZFoV0cP2&#10;QiU2AInLkzdiWValUiFDUlW1ZVA+Fov9+Mc/JoL7kNQyIwjyIoA9ZJD+8IJqUFEUh4aGXn311Uql&#10;Ql7xfV8UxcnJSc/zKpVK50AteUA0TZNUx6MMfYqQ5kSSJLEsS+ccotKNZdlIJEKKkBKJBCkSpwKU&#10;KjmaT0k/Kcuygt+GfqOhPUmuDzmz24nLZuh5O4tR6g31PC8SiZD3Va/XDcMgeQgts6Y4jiP9AfDu&#10;6ohubD1a/PTr5a3qJvAA2sixoxOzUyMSCAeWh+YAFJev3nywuFktnJvIpacyB9ekRl/eenTn068f&#10;bVVtOODr8+Sy3Ll69xGADSk1kT9xfmooLh90Lfqh+Lw8q2KuXLl2b/WblSdBEhBVGD5xamLoVK7f&#10;Vwh7yCD9gXcch66QH3vyA9n9IYjLsCeToBWlzy15o9HoG2+8QVdJkL1arZbLZapX2tmGuoVjgfzT&#10;gnwK5H5oDsFDYxZ4Wggf9IBStUc+C9otmXxjkkQL2D7bRyQSoVWfzS2Xm8fWWZg254ZCwykb8oaS&#10;tFciQ2u1Gp3L3m9Vet+8ijTwAVyrsrJ296u5jy7eLlU2IhGwlZEttyhn5EI0LXH9fcgm49GNyma1&#10;vn7t4q/mv7izej77Ayl6QBrUB7CN9aWVhUuff35vrWyyPndw18fznJpRur907cqVz67eBtCNmJIo&#10;mOPJc8KQJh+kN8T3LNe4fWvuo0/++Z7++9nfO6DPy7Uq5cWPL11c+qcbblxmeZYBJQUz6Xgs3n8N&#10;eph7yNCfCdIrqhvFskeVglb7Z8UXi0W6Ypqm53m6rhuG0dM5fN/Xdb2nkZmmSWbHIbe14ziqqqpq&#10;2xkH9xsm0A5NEIR6vd5BcwTzXTDn+ilCSr5oMyavMQcS/SwikQjtA0qLLkPuRgAgTezK5TK5wUhf&#10;JK8xvTtVh0QFkod10vFux+f14C3RjSqFQMQ/KEMJ5J2Sh5l2WaGAftC2uAD6ypVLC19cWpn58dkj&#10;o+eyDix98U+XH37y7mepn50/PhIfOIDxfHjl488vrBZEeTMxA3CQORQ2wNLiA/Pm0vQf/PufpBKy&#10;YpUP7vqYRml94b3b1vDsuf/xrZ8AlK5+sPjNVxfmjkq+MH2yvx/Udlyjpi9cvrvy4BuA1AEOw61v&#10;lVYjw0ePH/3B2ye0jMoDy4EUj6sHcA8d5h4yruuWy2USPiLlGbZtdzbZnUpBqz5Y8cEnGBIZJD+H&#10;3Z+DzElIBEH3VvV6nZyL3JqO47Ts8tBPmMZ0O5Ik2bZNVGa7nYMeOyJuUCjsEfLoHBSg1ANKhD7H&#10;cZIkkWcVWgUP20UeAJDn71KpRENF1I0aSrgkqb000E9drdQZufeE+pBnNBiX53mejM00TUmSRFFs&#10;+R+E91VbvDqYK2tL5v3lVPaPCpPHRscSdUhUJ5cvPXp09eHqS0NafKCv/iMWQNSGChPfYTx92K3U&#10;6s5W8SD70nAAsVRufIr3c4WRWFQUHB0Sq9mbt+7cWNrasqsZGOifv4+PyPHBo8dgKK2O5ZIAg7Uc&#10;VO7984Ot4ma1BgMSwMFcKnu9tvlg7oZQdcTxMcM+uKQJ3/ddx5aj8eGxI6Nj0oB6kLfOYe4hQ1Lk&#10;yVygpGvpjtpjdyoFrfpgxQenYahWqyzLkmlmuj+Hruue56mq2pOItCyLpP0Rv2OvDt79gGhQ4hKL&#10;RCKk6K/dziEN2jmMi3QDedQOCtCgOiShc1mWo9EoCV5TD2jQu0k9oKVSqVqtWpZFtwb3D4bLiRIl&#10;YyBnaf40m92f9JUudWrIZUs1KPETmKYpy3Lzs5/f6D+K5aUtcOtQXtmoiKsw8+Z4OpcRAFgYOJrL&#10;Xp1dureyVitlPND6+UPOAiiZqXOZqXNnAFa+uH/98s1bfTx9EzzAQG5qIDfVeIHjIJaISnzKL7u2&#10;X3cA+ie5BEFNT7yepuuyEo3H09J9xnddC0A4AA3qA7hW6f7Gg+tXN3Ky8vDM8L35A9OgHviOU/fB&#10;Mbzq+qMVMESBi8jxTFSK9Dml5AmHtocMUSnkod3zPEEQdvSD7k6loFUfrF7QmqR2kGc18t+yo9jH&#10;TrxPl2YNSmPxsN0JSmaBa84BdV3XMIytrS0iQImvnaQikU8nJEODr5BMaMuyfN8nMpSMig6ggwrs&#10;voApFJEnKU2e59HZ7cho6QGZ9j3zEXBd2Crpcbk4Mz4sCUkAAA5Ak1VJjXnlql41TABsaBXAtmHp&#10;3qOiucgmj2qcfKC9Foobjx49up3MvTo4kNIADqLFnQugr9z4+vrcVWn6P2YqK7GtewfXac90XX2r&#10;6N259dn8x/OXBeCYsVT21E/+4/lj2T6nlGwDe8gg+wpq0DBEtdAKlc4podiJ96lAL2aoDonGx4kH&#10;VNM04gQNfpdRQUmUHK3WJBm9Qe9jyGnKBJI16SrxbROPOD1FUIaG7oegN7Rd7D6YpxEaA3ngId/R&#10;uq6TfFDyfB/6skZXaDOe65hbxZobdxRJYBkeAIAB4FmW5XjfcR3XaxvHeBGx1yuPF698fHXVyWdf&#10;OTsaU+J9fmr2LDBXbl27d+ObFR2AFUAcfvN3Rsamh9UD+R1yDL24+OHttdpK4rsnpgeUZaG8BQcn&#10;kXhBHRx9+e3XxstjNQAAe6Nk1G5d/HzAOTX5ylTmoHIVsIcMsq+gBg3DNjqKk3RDKoOaoZVJHfZB&#10;uoFkDrUUoCQYTSaFj8fj0Wg0WGUZVJYk7qPrOgnBQ+OjbBmCp55RZnukHhodnahjO6g+m4EmYbrj&#10;nRDyhpL3Qt4+25gfr0NiKN5pFM/3LctwHOUAhcMzge85rlHS1xbvLy58cUPnjg6dfePUmAb9rrX2&#10;HLDWHt9euPzZ16sA6ZPnj469NJVQUjI4ABz092N0DLP48JtLFx+Ip/3ZN4/nNXsLyv0cQBhBULMT&#10;r7890Viv3f3VrSsX/s8vrkUj8vR4ZpAD4YDuc+whg+wfqEHDsCwrCIIsy7Sm76BH9EJA28gH3Z/k&#10;L8/ziqLEYrF4PK4oCo3CB/2L9JuOfCcGdR6zvRY+FIJnAtH8oIeSPGCQhVAsvlmGdkPzmIPeUBKx&#10;8htzkLZLnUFvaBCO47R4UlpXwDzooRxuXKOkL7z34ecrXywrM2/+d6ePThwdgmj/Ex85GbQTZ96c&#10;LLxq1AGKtz+9/9V//i+fvXb21TNvvj6h9fnXqLi4dffqPz4+OX7q+O+e0DSZ2+jn2btAGhkdNLeO&#10;/9M1YXX9gQ4JDYTD8XPNYA8Z5OlxOG7qwwTRBKQyiQiads95TKO4BAuS9kLoSyok7xiGIY8EpAtd&#10;cyiHaXQDJV3rqAZtjrw3+0FbalA6pJYpoc2x+JCjtJu33DwqAPA8z7KsWq1G207hTdUZBhiej7C2&#10;4+mVquvZAAJ4AKZt2maVVfOqJIoHPcaDR1++unLn6qUV1krNvD4xPHl8Kp+Jxg+k8oZhgVfVpKom&#10;AQAS3ARjPvrq/XuVXHalNlGQgO9jsHl9efnW5blH95WavQXF6xJAbWV+/aG+rHz0RWnd3jh27sxI&#10;WhUOrkoeWEGMKKrq2E7dNh04VI+eDPaQQZ4SqEHDEH1Au5eTimnyDxZUGExjlh1BELopYHqG8V2w&#10;K1u6sVUjLmGO40U1lVAEvjHPiuPWzcr6llF3bWAAIrKmKZoqc8B28VVDvqGCtfAU+k0nyzIpG295&#10;nf1GAWatViMP5c0ir0NWaGgheNjgcrtYPATi9cGdO7/r4DDoecnMSdVqlajt0Jvd5Re3Zzm2Udqs&#10;Ws6TXwlBjcvReFQAjoEnbcy39OpWzQTwWny4hxiWBVGVnZKy9XCjdnTQgTTngL1aqjhrtUQmrsXV&#10;A5QQhwDfA9dYv3X1699euJj517979vi/OnVwxS2e5Tj1Uo2TxYgq8wCgZrKDE0eG3GtctVq2wO1v&#10;YXyl5hW3zEzELD/c/PIhAIBjbFmmUeO+NkzB5ZKFowPxvmpQz/c91+VYliH/945RNcqlChcRIxGJ&#10;P1z5Jgz2kEGeEqhBW8PzvCRJ5P+KtMANTjhOBKgsy4qiUK/VQQ9537ArsPTZp59c/cXF+wAAkIwN&#10;Tr/2b98+M5GZeFJzXKysf/PZX/zj1Yeb90EAGDz+g999+c3XT2jQTa0BrUYKRuEJJOKjqiptxtT5&#10;IOQzIoawfUqkLgVoyDcZFJchxQmtUjN3EZ2n75RlWZJOoOs6qf1v2aaXZdmezgLmSunulffevbC4&#10;WibTUYy98oenvvfW+TzERXjSxvzTT774xcXrALUWH+4hRlAgf7qQ/KB898Kdpe/GlEQ6VoOlK3eK&#10;whXhtT/Oq7nkQY/wYHEN0Bce3PVuL5164yfTxwsHejnMldLq0ntX4kcL2ddPDgCAufJg9ca1r7Xh&#10;44MDoxoI/a1IHzlzPlE4+d06uI3/pLWrf3f7+m8vJ/7NqZnZ7x8bSCXk/j7BmK5r6bomiryiAAAU&#10;F79evPjRVeX06YO4PjvCYA8Z5GmAGrQFTCPfBQA4jrMaBCUOnbCnZYD4OUI3jNXFecvl82fPj0oA&#10;bKVkVUvzH19ljaPquWwSzNKthTvzl28JOW1m6nycgeLjjUf3f/NhTH1zaiy580zQQQ0a8jKS60z6&#10;t3eYaSOoyTqozNCmzjI0eOTmWHzLheB4mm2bCepj+r1MvqzJ1Wh+s0xvZUkOQHH52vyNi19vxY+N&#10;ZIXjkgHFWyvrj778dH707akJkRMqj1eufLz4qLqZO3tyRIrY5cCHm0se8i8IhgdxMDc5ZpdXL8y9&#10;/+mCOC95UKxU0uMnzs+MpeXYoR79/uPVYevx5tbKzdWS+at/WPtKvtjYIqqJ4RPnJ4bi/ZsDktcE&#10;IZr3ry99deWdKywA2Bsl05DHXp6dnhlO8f2+0wQ1LqjxRHCAj+Jby7ycGExl0iOZ/s/Y59ZrGytz&#10;v1rarG44AACV0kbNnDj++ukTB3F9uoHBHjLInjmEN/ahgGmUJ5NYsG3bhmHQiANJGCXN/MlUTwc9&#10;3v3DtB3jQTEzdDT/xuuTGgC/9uXS/Nz/+ldXb2vy+JmBKGw+ur547eJ945X/4bVTU98fsWHpVz//&#10;h6WPPv381tlhTZO1jreY35QMGnSFEg1K5lJvV1AZ8psSN2Gz47NZgLbUoLDdPdkuBN8cpocmp2lI&#10;p7b8gm7WvuRqUKd7yyZNHb7ut1MHWFv+5u71325G//S/f+lk/mysBEu//Jv3Hv3y80sP3sgm46xW&#10;Wrn+0VcPk+dib/6Lt05oA7Wvlxfm/vN/u3QrJuRO5lQB+EN9a7MASmb8GPjmwrsXFlfLC6AAzAGx&#10;Qk69vPxW/o3XJ4f62X+9FREloSZHBmJy9KBcWD4DLifEfC6+tTJ/aSWwRUllZ9JnY/E+alAho8Th&#10;XParDy8ufvb1E498KnvqJ68cPZaNHwaf+0F/Xpxn29Wly4uLq08uT/L44PT3fvz6iYmMehiuTzPY&#10;QwbZO6hB20K9oSTxRRAE+gxH/vdejKa7yWgiev5tl5ciIukjnUxL+dyMcJk1q1tF24UHa6vCI/34&#10;7NHB0REJBB7ypwtjD7fWrm88+slGHMbaZ6Bsp6aBAAAgAElEQVSF8oSaA/F0XvXm2A0RmnTZb+RI&#10;BDUoFXBdCtCgVIUmd2MoBN/OP9ps2AF6Ljoqch0sy6IT3Ac1MWyXyN0xLAjKeF5KJwE4AfLjw8nS&#10;tFe0dNcoloTNtdsPC8rYxPETmiJzIObUifJruXc33Yl7S1DIg3L4q3qkkUQh8fbPvms5rgssgKTE&#10;Ve2gBSgAJKfOn8x9p8ClZPGAxiJEIX/+/NsvnfxhuLkHy0WkeKbP85BzckI78fabk9arxpPM5Cfz&#10;APV1FG056M9LkhOFE2//bNJynlweTuJFte8pAT2APWSQvYMatBNMoI9P8DmP2V5K8lzDczwfzwRe&#10;MGpOWV93hTgfEXmHKa5vCdLmSH40oWREFoAHcTAeFwfjlW/Kul61O89IHWzJFPIyEulPMkFJryKy&#10;iXoBmx2TVPw1Oz67FKDBj5WUo7XTmh0WoKNgDREcKsdxpMlUpVIhqcbNs9vRcXYR0ooADAyMqPnp&#10;jdViNZOMjSVcKJd0RdHHU9mokHSqlqE/HBybyQwWVF4EAFaLqOnsgL0F+tpGrT4sgXjoM7dYgZeE&#10;zEhi5z37Cy/HeTne/5jutzAciPG4GI+nd963DzAsz6uZpAqHM033oD8vluUlNTNykDdMjzDYQwbZ&#10;M6hBdyYYqH2h8T1wjcrKyqPFpUfKQCyZTEkuVIoVJaqPDacEXgMg4VFBEiTVqxo107I6OKT8RkU8&#10;+eYKqjSGYUhZmCzLpCl90AoanTKbrTo7PrsRoNQfGTpFO8nbQYY2S8+WSjQ4Wt/3HcepVqsk94Nm&#10;eoRUdbtDbYcHGMhk+crk+uc3brFGLTXiwNKNB+7A5vRMLiWlqrW7RmUzN8qmYg1vtcByalRjfccu&#10;V6uedxCTeCMI8izAYA8ZZM+gBkW6xjVAX7hy6dKvv1gZfu0ns8cLWVc3t4qmwe66cQgRUi27MpFY&#10;PE02ovtDQ4AyjU7yZBMt0gxV8zCtaHaO0id1ug+0UpMhxdlZhnZ+4x021ev1YLuTZs9BT76EenVz&#10;9cK7tz6CTwQf7Ao7/Xsj5+IRjjONqr616blO94dCEAQJgj1kkL2AGhTpCnv91vr9a3Nfr6zWkslX&#10;Zqe/k58elmWmwogyz0dgV/NyU/VJV4NbgxoxuAMTiMXTnenjeL1eJ4/j7crhWy4EnaBUfTanBwRH&#10;3lKSNi807wkBadt8Tdqp5+BWpsuaJM8Cc2Xp7sY3d6P54ydVRUoLDkCxtFG1v/7k2sibE15EEGWG&#10;wZ8EBEF2A4M9ZJC9wZMfbAL50SU1It0fgtxqPZkErSjEC9XTQZA+4Lt1u7L++P7XN+avfD4vZF8+&#10;/23vT4NToprAC77pOD54ACz4AK7nea7D8BzPsU8+0EqlUqlUSAN58gopNopEIlScUWkV0o4QyASF&#10;JiUKgZCQJEmWZfmNaTbZ7TDtY/EE0meEaRSnN08c2lKSdqk+22nZtpc9cFlge5oB/dvyqoqiGI/H&#10;eZ73HdPdvH77QXFhM/fKv/oXp6YGJhULYOnLv3lv7pe/vHrknDwgjKga6/me5zUm7PbAd5y6Dwwb&#10;4Xn8sUAQpDNM33vI+I1iVpZlaVVrZ5M9qhS02j8rvlgs0hXTND3P03XdMIyezuH7vq7rPY3MNE3X&#10;dSuVCn1sUlVVVZ+hhOwXBbuyvvTZX3y8lrwd+cEf/1l+NJtWNZCDDws1wytu6a5rAijgAuhG1ayW&#10;2dgRTZWf1LzOz8//6le/evjwIa2dTKfThULh+9//vqIoQTXpNwLxtPMcPY/fiL83OwKZwLwdpBdd&#10;yMHZ0icaFKZEE3McR8Ui9YNC+1k6W6pPaC8um3douafruuSrPBqNklFBq4r4llf1yJEjb731Vjqd&#10;dm1Lf3B7VVD048ePDiojEgAIAPn0cDI37V229KphguvC5pZZNXQADYAH03X1raLHJqRkXMNnQgRB&#10;doR6Q/vTQ8Z13XK5TIQvmSFvx5L83akUtOqDFS9J33bGMAyDYZh2E7S0g+R/9JrnUa/XybnIL6vj&#10;OKT2GTlc2OvG+r35r3xraGj6paPjk8mMHPiYIiIMFEaUrwtLV+4/nonJ0UnZguKN5S3uBpw4no0O&#10;xZ/cEoODg2fOnJmYmKDPQ9FoNJ1Oi6LYrCbJ1xl5biYyiPpBWwpQCsdxRIMGtWyHWHxIgJIvNdu2&#10;SUA/5AGF7kLwlB1laDt83yel8VtbW9FolGTEQsA9DA0/aMurOjg4KIoiALAcL8aSqlsR1h5tVI9l&#10;kiAKLkC5ppv6JiMUxEgyK4N+HK5xW/Eba0dOJoE3HtdWH1wxCspo/niWl3r4GkAQ5MWF6WMPGZZl&#10;iUohGpTpomJ4dyoFrfpgxWvat02Kq9Uqy7LEbd79OXRd9zxPVdWeRKRlWSzLSpJEHpt6dfAifcJY&#10;NdfvfH0nGk3I43GjuGbUGlsENS5H1Wjm6MTgonF/4e7ivYhtcDEdlr55UFFLwycmhtWhxs1VKBQK&#10;hULo2I7jEKd7SJaRIkpSER/sykTmGm45TGJOHriDzv9mx2fLEDx1ghIfKs1napaboVdgu6ZsqVBD&#10;L7YbfHDVtu1qtSqKYjqdJsGB5lg8wzAtryqFjYjKyHReurqyefP6rXHHSk2qFsDS0pq5aeaGEvHk&#10;cFxh7Jczn9zaurMwX1DzECvfWn3w6EH09Jnh8aMDcPh7gyIIcnigX637ehaiUkRRJGJXEIQd/aC7&#10;Uylo1QcrdD0iHTGNevnRqrsw/9nVr+Z/IcC3FfBjr/zhqe/99HxeGzl63Hf163/31+//g/H/cSLY&#10;+WO/98pPf3win5A7PMrQbMvmTS1j8UEPaDAxlC6Qrz+SYEpWiYgMReEh8GhOjk9P5HmeYRimaZL+&#10;8B2EJjTF4ru8nC3VarM8JV1CiRT2fZ9ehOD4dz4ZJ4N24sw5Q+Uu/Jf3/6/fVGyR9QHsgWO/O/32&#10;vz1/IjMc50R35MTvvr7+0cJXf/WfLgvgugNa6shL//7EmcKgRqYkQBAEQZD9ATUo0hFlODb5yo/+&#10;5VipaoW2pCZGczFG4HghMTp4lH1VH5osGzUQAIYnTk0eyajRjr0l/e0JlwQmUAAejN2EBCixokqU&#10;2V6rxPM8WSa+zKCAC4XgqX+UhL8dxzFN07btUL/SvSw0C83mHeh7DC4Hy6FClyXoEO0EwwKvqtnp&#10;CZb/ofiIfoKpiVO5I9nhOMg8AKupue8ceynBqCs6gAMpNZ47Pp4Zjor41YAgCILsK/hDg3REy8W1&#10;3FvTnXfKqNnM62+f6fXYLV2AsF1dhQRcKBnUD8zYGXyFuP1ZliXFSX7AURqKzlMpTELwIQHaUjsG&#10;zwVNWrPlK+3eTrvLAq3kONNUIM9006Sp8yfICqBMTJ2bmDq3w2EQBEEQ5OmCGhQ5GKj4C70edPXR&#10;PWG7KxS2i9GW0pA2nPcbfexDapWWLhHRSaet79J5GdpKTx16peXW5kvRcjmYtBq6PuQNtryACIIg&#10;CPJMgBoUORiaPYLNPs6QpPM7ekDp63SZSLfmSiaiOIm5t51uBGhPC+2WW77BEKE01uCL0ChB7fZy&#10;IwiCIMghAzUocmA0Cy9m+xxIHdyNnQVoyJsYfNFvuEXpkZv7gO4oQEMHbGmyowClB2n3NqGVVzgU&#10;i+/leiMIgiDIIQI1KHIoYLbXvNPCI0pQngarkUJCtlmGtpSSHQTijgK0g2ps+UpwbJ0P4m+fIBTa&#10;9DpB6YkgCII8B6AGRQ6M5lhzUIZSTUa3Eim2YyFOSDVCe93ZQWI2v9iNYYedO79OpCdNCXBdlzQr&#10;hSZ/Z3OmLIIgCII8i6AGRQ4GZvt8Rf728DpVZiSbk642Z3Y2OwU7y0HYlZRsZ9XhaC1VZgdoQiqV&#10;ocH+psHrBtsVNoIgCII8i6AGRQ6GoAaFwEzxZKsfcArSPvakErxl1XyIXqVk9wvQJD2DY2i3f8tT&#10;h0RnUKoSPyh0nHcEi+IRBEGQZxrUoMjBQNVVcyweGpI06DskSjQ0bVLLI3cpKHchQLtf2AVBzc0w&#10;TCQSIXMi08mi/O3d+OkZEQRBEORZBDUocmAwgfmKQq9TWea6Lt0hqPOoSVCWEXrVoN3sDE3iMmQb&#10;er15U7tYfCgTlKyyLCvLsqZpiqJEIhHqKg5eJdSgCIIgyDMNalDkYKDTtbfsc+l5HmkaT6LSRK36&#10;jRKldnXx3SvRoIDbtQBtPojfVNje7iBBxdnco1QUxUQiMTg4GI/HJUkKxeLpTE5P6aNAEARBkAMA&#10;NShykNCIPE36hEYyqNOA5/lQaTy0r0YKLu8oKKFJqrbcraVVZ+i72LEUqaUq5XleVdVEIkH8oDQW&#10;3/KdIgiCIMizCO84Dl3xGhNnB1/cEaIeejIJWlGIY6yngyDPNMx2yItEkLmuS28MEo4PybugK5Qe&#10;MKgjYbuahO78nc0vttu5pejssMOOsXi/kXvgeR7HcaIoKooiiiLP881vEEEQ5MWE/kCwLEt/KTqb&#10;7FGloNX+WfHFYpGumKbpeZ6u64Zh9HQO3/d1Xe9pZKZpuq5bqVQsy7Isy3EcVVVVVe3pIMizTkiA&#10;hmpuqCbzGnO7d47FU3ZUlntcCErPdrsFBxOyDUXevVZAIF+25aGe0ieAIAjyLOG6brlc5nmeaFDL&#10;smzb7myyO5WCVn2w4iVJoiuGYTAMQ6pxuz+HbduO4wiC0LKDTDvq9To5F5EUJOTavTnyfBDyg/qt&#10;2jPRlFAIxOKhY7P6dorwqQtQvz1BldmZkB51XZdkfDY3ZiL7MwzjYWMmBEFeSFiWJSqFaNB23euC&#10;7E6loFUfrHhN0+hKtVplWVZRlKAw3RFd1z3PU1W1JxFpWRbLspIkCYIgCEKvDl7k+aBlLJ4uk6xQ&#10;osk6p4S2LE7aVw1KV73trT39NmH34NaWEI9vUICyDYLvix7n6X8YCIIghx6iUkRRJIUEgiDs6Afd&#10;nUpBqz5YoesROTCCMssL1CRRSK5PvV4P1c5T2UqkGBOYSp7s0Cw6oZUw3fuCt70KvqVaDSnRluqT&#10;4DiO53mkMRN5PKPNQYPjJyZP9aNAEARBkH6DGhQ5SEghGqk6CslQv1EdTzQorQ33fT/U2b65cWZw&#10;oVmPPq2FHePsnfM+6RukafXkaV6SpIGBgUwmE41GeZ4nhXp+oG6JmPjoCkUQBEGeZVCDIgcGwzBc&#10;AyJAqQwN+vyIBg32TPAboWpokxXqt3KIwk7KcscdmpdDijMkPVuK0ZD7k5b/1+t127Y5jlMUZWho&#10;KJPJaJpGG9TTQ1Er1KAIgiDIMw1qUOQgobF46u2D7QXvxO3HcRwpYiNbg6H55gW/yf0ZWm2nMmEn&#10;JdpBhoYEaEh9+oH6qpYylPy1bZvk2sdisWg0Sir2yMCoRicp3ihAEQRBkGcd1KBI9zgAxeWrNx8s&#10;blYL5yZy6amMENp05+rdRwA2KHJssHDuTC6tfrtL6FiOU6vVHj9+XCqVXNedmJggpXNEbAVlqOu6&#10;9XqdZEb6vs9xHJGh5DgtI/IdBCh0bKXUQaE2y1CvUZzeLEBbhuCDVUdBDyhxgpJkUJ7nZVkm+aA0&#10;iZsOjyjye/fu3b17V1GUdDqdSqUEQWhu1w8A4Flgrty6du/GNys6gNPiQ9GNrUeLn369vFXdBB5A&#10;Gzl2dGJ2akQCoYfCRwRBEATZDahBkR3xAVyrohuVzWp9/drFX81/cWf1fPYHUrShQT3PqRil64tf&#10;zV348PojmbU9SY7lH4uZ754c1bKyAEAlEvH2maap6/rm5uaDBw9KpZIoirlcTpIkIi5DMpQEoElE&#10;/smAAu7Sdlmh0EaJ7toJCo3cAGjSo+0EaMjlGfSDNmtQ4uhVFCWRSBAnKNGgZH9yUrLn48ePr127&#10;Jori8PDwyMhIPB6XZVkUxe1i1HHtUuXu5WsXr3/626WaAK4ryvHRx1r21dlcYjDCgWtXVtbufjX3&#10;0cXbpcpGJAK2MrLlFuWMXIimJQ6/GhAEQZB9BX9okB1xAfSVKx9e+fjzC6sFUd5MzABsa95lGqWl&#10;hff+ftEY497+8/9wQkvVbqzeuvnX73/OWnby7ZN5ALGxa7FYvHfv3uLi4v379yuVyujo6NTU1Pj4&#10;uKZpdEZ4IkOD1e40K5QchLzeuTIJAhoUdpKhdJ/mHdo5QTsL0ODrflMgvtkVSvyggiAMDAyMj48P&#10;DAwoihJ8v1SA2rady+U8z7t58+Zvf/vbra2tXC5XKBSmpqby+bwofnulK5vXP3v3k0fx00f/9E9f&#10;yUOs/PXq/Tt//eV1jWMmBvMa6CtXLi18cWll5sdnj4yeyzqw9MU/XX74ybufpX52/vhIfGBvNw2C&#10;IAiCdAY1KLIjLICoDRUmvsN4+rBbqdWdrWIwVmuXrOLjxRuiOzVy5NyRiREpYTMyZ03OzXmlgXtr&#10;JweTIPJQqVTm5+dXV1er1SoATE5OyrI8NDQ0NDSUSqWI7iTSEwCIHqVnIEqOik6qAlsmhjbTUoBC&#10;j5mgsF13wvZYfEiANid9hgRoyAlKGqBqmjY4OJjNZhOJhCRJtAyLGJI9Pc+LRqNjY2OCIGQymY2N&#10;jXq9vr6+XiqVFhcXjxw5UigUAAD0DWP10VVjMDY18dLJsckkqIYrC/7kNw+YUnpFHyrAytqSeX85&#10;lf2jwuSx0bFEHRLVyeVLjx5dfbj60pAWH9AAQRAEQfYP1KDIjrAASmbqXGbq3BmAlS/uX79881Zw&#10;u1GyS5v3ahO5+OjJSUUGAHFIHpk4PfL3d931pYfOmSgHPGNZ1s2bN0ulUjQanZ6enpqaGhkZIQfw&#10;fZ84AkPSk0JEGIlWk2p6aChC6grtoEFhzzI0GIKHLpygLQPxIQ8oect0smNZlgcGBrLZ7NDQkKqq&#10;giDQU/uN+ZHr9brv+2Rah2QyOTs7axjG7du3FxcXl5aWHj58GI/HGxq0bG9u3Y8eOTOYLQyACABa&#10;RhrMH+cvlsyNlVJ9FFY2KuIqzLw5ns5lBAAWBo7msldnl+6trNVKGQ80zAlFEARB9hHUoMieMY26&#10;XVs9kh8fTucBBAAAieO0eJL1GLO0pbuuBsDH4/G33nqLtAKVJCkQNQYIFMhTVRfaSkQYWY1EIsQJ&#10;SgqVetWg0CrsDr27QulQ/e0xd397HVKwFCmUCUrSQF3XVRRlYGBgZmZmfHw8kUiQ7vQAQHrREyeo&#10;bdtEgwbflyiKhUIhl8uR3qKKonT8qOoAq4ahO5uuCyU9LhdnxoclIQkAwAFosiqpMa9c1auGCdD5&#10;UAiCIAiyJ1CDInvFNqpVvWSKEyDwDV3JAsPzEQYcr+44RDXxPJ9Op1segU6YRBZoSihsb/9JBJxl&#10;WQDgBwrkg71C2w2yswaFNtITuhOgIQ3aMhAfdH8SbNu2LItMWpvJZI4dOzYzM5PL5aLRaCQSgUas&#10;n9RjEQHa3JWJTKoky3L4DYsSJ3HJrevV1fTttWMnk8Ab68bDW1+vVaqqk7OdqlGsuXFHkQSW4QEA&#10;GACeZVmO9x3XcT2chwlBEATZX1CDInvFqdcty/D9FpNtdk/QDxpMCfUD5UcAQCPXnufxPM9uhxyq&#10;pRLtSYNCkwDtRoO29ICGOoBS9UmwLKter2uaNjw8fPTo0cnJSeIEhUb6AclAoHt6rWY0bY0cE2PJ&#10;6cjc6uNbX84XlDzEq3dWbz24o/uSx4+xvmUZjqNAJ98xgiAIguwjqEGRvSLJqhZPsRt7vZdIbN1v&#10;VPm03IdEpaEhB0ksnrLjBJ7daFBoJUDpKzQx1Gs0jW/pBA3G34MCNKg+iaxkGCYejw8ODg4NDcVi&#10;MUmSiOuXmJM9TdM0TZOmInSFNJLIM2//dOO9LxY//KtLlwXgYgVZG5weG4lPaqkkl4KkVFHA7OGQ&#10;CIIgCPIUQQ2K7BWWZXmGZfSqbdo1AAmABdtzaxXdYyQhpqrUQ9kZUmzkByLvzSciQpN4BD3Pi0Qi&#10;QRlKg/L0gKEjtBSaHTZ1ScsKJPK3pQAl1Go13/djsVg+n8/n85lMhvSl932fWlEBats2yQ3t+lMR&#10;+OhgZuZ3znGjQnYTAEDRwOO8LwcVR03EGaEaYW3H0ytV17MBBPAATNu0zSqr5lVpe7YugiAIgjx1&#10;+KBzhbhzaLizS4hW6M1JE7CihOYER54ZIhLHi7HK43olu2rBiACCW67X1h9uKaDGh9NKpLsnHaIg&#10;g/cAlaE0K5Tnec/ziCAjtyvP81SGkiN07tbUpQbtUoYG/aDNXeiDOaBB9UmUpWEYsizH4/Hx8fF8&#10;Pp9MJulMUeTfMOgE7S0QT+BlGDh5auDkqdcBABzj5uqdbz64MMS68XSU5RVVdkrK1sON2tFBB9Kc&#10;A/ZqqeKs1RKZuBZX20xvhSAIcqD4jT4htFZ1R/mxR5WCVvtnxReLRbpimqbnebquG4bR0zl839d1&#10;vaeRmabpum6lUiFBScdxVFVVVbWngyCHgmROzZdfE36+VYxdWTqTyINQXq4u3blgn55KTp7Og9K1&#10;niEiMigHvUCzeo7j6CrxFBL9F4lEQhq0Q25oSw3a8m9QiYZC8P72WHxQd3pNkyE1e0BN06zVao7j&#10;RKPRXC43NjaWyWRkWaZd+ulsUgTLsuiwd01x8eu7V3/9+OS/HJ7M5QVFyJ8uJD8o371wZ+m7MSWR&#10;jtVg6cqdonBFeO2P82ouucezIQiC7Auu65bLZVIPQKpUSVeQDuxOpaBVH6x4Sfp2xhvDMBiGEUWR&#10;lOV2iW3bZIqXLkOuBJIJJ4oiyeFzHIfOjo08Y/CaksyfOTvx5b2l6++9U0xCxDTdOpc9fWr6WH5Q&#10;7C3hg8pQ+kpwmWVZnucjkQgp1qFx8GB9Ujdl8tDKDwpdTBPfIQrfbjbOlh5Qz/NSqdTk5OSxY8dG&#10;RkbINFEQaMNEdjMMgzh9e9egtlVZX7kyd29VX6kBAHi+zUovnTo+Pp2PiQwP4mBucswur16Ye//T&#10;BXFe8qBYqaTHT5yfGUvLMfxfRBDkUMKyLFEpRIOGUrBasjuVglZ9sOI17dvpUKrVKsuyiqIEhemO&#10;6LrueZ6qqj2JSNKSRpIk0nC7VwcvclBElISaHBmIyVGBBs0FQRmYOPfqSvHi9UufXQawYSyVPfWT&#10;P5k6lo332mSSPJPQAnnqGoRGP6ZIJCLLMtVqVPOFEkMp7U7ULgoPuxKg3UThiQCt1WqkIejExMTs&#10;7Ozs7Ozg4CBtrkTqkMwAzT1Bu8NxzNLajUsLi6tfFwEAksd/MP3ymy8f0TIq+T9VMuPHwDcX3r2w&#10;uFpeAAVg5uW38m+8Pjn0pMkrgiDIoYOoFFEUSeaSIAg7+kF3p1LQqg9W6O5AeiM5df5k7jsFLiWL&#10;AaHCyaCdOPPmZOFVow7gg8BF5Hgm2sOjTADywOQHCuTZwAzyPM/TpvSVSoU+ZvE8H+rWRHs8NZ8i&#10;JDqhYzi+WXp20KDBWvhQFJ74NS3LSiaTExMTL7/88smTJycnJzVNI/+fvu8H65B2U4r0LZKcKJx4&#10;+2eTlmO4AACcpImqlpADKdfSSKKQePtn37Uc1wUWQFLiqoYCFEEQBOkLqEGR3uDlOC/Hw3m7DAu8&#10;qiZV9SnlEQbDK1SG+o2sUOrd9DyvVquReh2O44gMDZYodYjLd5ah0GpCznYa1Pf95lag1AlKMp6J&#10;pvQ8L5lMHjly5NSpUydPnhwdHY3FYkRVe54XDMETtbqrKDyBZXlJzYx0yrBmBV4SMiOJXR0fQRAE&#10;QfYEalDkMBIKx3uBOZN832dZNhKJEFlJgvJ07nXSrSkkQ9vNKe83ZZ02B+hbSs9mPygVoEGCrUBN&#10;0wSAaDQ6OTl56tSps2fPTkxMxGIxOiWS4zgkUl+tVg3DIE7Q3QpQBEEQBDnsoAZFDinUhRnK0YSG&#10;GOV5XpIkolMrlQqZgsjzPFK31CxDoZFsGpz/MyRD2zlBO2tQ4vsMaVDiBDUMg4xKkqRkMpnL5U6d&#10;OnXixImJiQkaggeAer1uGEalUqlUKrVarVar2bZNTtSv640gCIIgfQU1KHJ4CU4fH1KE0AjKEw3K&#10;cRyZUZ1It3q97rpusyu0Q5VSSIBCQIa2c4WG6t9bwrJsNBqNRqODg4MjIyNjY2OFQmFkZISG4H3f&#10;DwrQarVaq9VItzIUoAiCIMhzDGpQ5PBCJSONxTcH5UVR5HmelEZallWtVkkdD+m0QHVns0M0dK52&#10;AjQkOkMe0JbuT9ozmef5aDSaTCaHh4enpqZGR0eHh4eTyaSiKCQE7/u+4zi1Wi0oQInrFAUogiAI&#10;8nyDGhQ57NCIPBGdzUF54geNRCKiKEqSRCp7yuUyKZmn0y8FZ1HqPIUSBJQorToKViC106DEF0sU&#10;pKZpg4ODR48ezefzw8PD2Ww2kUhEo1GSJEAOToL1VIBWq1UyiTwKUARBEOS5BzUo8gzg+36lUrl/&#10;/34ikchms0FvKDQEJRGaRIkKggAAuq7TcnUyJwKRocH5PENnCa0GRafv+3RmpqAGpamfjuOQgQmC&#10;IMtyLpebmpqanZ0lvk9N04jLlh65Xq+TCiQiQDc2Nq5duybL8sDAAO0/hSAIgiDPK6hBkcOO53nl&#10;cvnhw4eLi4skmTLoDQ0qUeJfjEQipFEo2UQ8iyS9kmpQ2O4KbVaf0PC8tvR9Blsy0RA8yUBVVTUW&#10;i6XT6enp6WPHjk1MTCQSCVmWaUspvzEbZ1CA1mq1ra2tGzduRKNR3/czmYwgCChDEQRBkOcY1KDI&#10;oYZ0zbx69er169dPnTo1NDQUVGY0Fg8BHckwDBFwLMvKskzi8pVKhchQov+oJxXaN2zqIECpe5Xs&#10;HIlEBEHgOE5RlGw2S/I+h4eHBwcHY7FYUE3STlK0DRMNwXMcNz09vbCwcOvWrR/96EeDg4M9TZmL&#10;IAiCIM8WqEGRw4vruuVy+erVq6VSaXR0dHR0NB6PUz1HBWjIIUqWyWzCgiBIkhSJRBRFoXMXVatV&#10;0i+JmFBV2rIsKej4JEcmEf9IJOI4DsdxkiRlMhlVVSVJUhRlaGgom80mk8lYLEZqj8hZqHil/epJ&#10;DybSi75er3McNzQ0VC6XXde9fPny9J8qyPYAACAASURBVPR0oVDAoDyCIAjyvIIaFDmkkBD8gwcP&#10;rl27NjY2dvbs2XQ6TV2DIcXZLENJp3rioRRFkahM0gc+EomYpkkaJ5H52WmDz+YxUO3oeR7HcYIg&#10;RKNRSZI4jnNdVxCEeDw+OjqaTCZVVRVFMR6PU/VJUgKoACVpo3QmpNCM8BzHxWKxI0eOSJL02Wef&#10;AUA0GsWgPIIgCPK8ghoUOYzQEPy1a9dmZ2cLhUI6naYd3akHlEbhQ/VJQXlKWtb7jUmP6vW6oii0&#10;mz0pDNrY2CBzflIrskDlI0EURU3TRkZG4vG4LMu+7xMPazqdjkajsizzPE9cpLTynehacl7qAaUa&#10;lGSRBrNRVVUdGxsDgOvXr3/wwQcYlEcQBEGeV1CDIoeRWq02Pz9fLpdJU/egB5QQ8oN2PhotQvJ9&#10;nzQTJZF3lmWJZ1SSJOIZhUBT0mBrUnIu4gQdGBiIxWKSJJG4PKmCF0UxOE0oBAQoSQAgApS6P2kd&#10;fagciiSVjo6OmqZ57969hYUFy7IKhcLTuawIgiAIcmjgye8ugfwi0g7bXUJ+pHsyCVoFZ5ThOK6n&#10;gyDPK/V6/cGDB+l0+vjx480ClBCSnkFV2nJP2puJzjVPmt7LsqyqKp2XqOUs8wQyOyiJxRNnJ50R&#10;NHjr0l5O0CRAafZnh/8XGpRXFOXLL79Mp9O7uIAIgiDPJbQhCUmm6kax7FGloNX+WTFzc3N0Rdd1&#10;wzBSqRQNenZ5DpLN1tPISGtu8pNMZiZUVVVV1Z4OgjyvkGokovm6r8sJBeLb7RMqhw/G8ZsnVQq2&#10;FKUtSIPSM7hA/hIr8kUZ8oBalkWC7zt2oSe2tVpNFEX8v0AQBAGAeDyeSCRotj2p8rRtu7PV7lQK&#10;WvXBipckia4YhsEwDIkqdn8OElUUBIGEILuE9AwXRZH8YDuO05PwRZ5ZdGPr0eKnXy9vVTeBB9BG&#10;jh2dmJ0akUAI3D4cxyWTyd2doINgDepOutByTnn6IlWfdKHl8YnvExr/cvRJnRQhEfXZnP3ZARLW&#10;D/57IgiCIGSKZhKJcl2XaXSG7sDuVApa9cGK1zSNrlSrVZZlFUXp6ZdP13XP81RV7UlEWpbFsqwk&#10;SYIgCILQq4MXeQbxAVyrsrJ296u5jy7eLlU2IhGwlZEttyhn5EI0LXF7fAqhvUJbysTmF0PR9uBC&#10;92ekLZxIZJ9Ap+6k4AycCIIge4eoFFEUWZb1PE8QhB39oLtTKWjVByt0PSJ9wwXQV65cWvji0srM&#10;j88eGT2XdWDpi3+6/PCTdz9L/ez88ZH4wJ7PQVt7hhI6ydYOMrTzbp3PSOuWaAOm4Nzx1DO6t3eG&#10;IAiCIM8VqEGRfuHVwVxZWzLvL6eyf1SYPDY6lqhDojq5fOnRo6sPV18a0uID2s6H6RIqRiEQcIft&#10;+jJUctROjLYLvgdbL5H2olR60leIPEUQBEEQJARqUKRfuHUor2xUxFWYeXM8ncsIACwMHM1lr84u&#10;3VtZq5UyHmg9JJrsCJWhpFE8tBKXIRnachM9GhOY8B0aqZ/E90lm4KQTxz/Fd4EgCIIgzyWoQZF+&#10;4bqwVdLjcnFmfFgSkgAAHIAmq5Ia88pVvWqYAMpTPy3TmJCTrgaLkKDJDxoqTiJWtMU9DazTSeRJ&#10;ATt1eWLMHUEQBEG6ATUo0ic81zG3ijU37iiSwDI8AAADwLMsy/G+4zqut4/uw9Bc8NBoDgqtvKGh&#10;+vegbXAq+aAS3eeYuwNQXL5688HiZrVwbiKXnsoIoU13rt59BGCDIscGC+fO5NJqY5euGhEgCIIg&#10;SJ9BDYr0Cc/3LctwHAUOevLzdnoxJECJA7WZPo6UdBLQjcpmtb5+7eKv5r+4s3o++wMp2tCgnudU&#10;jNL1xa/mLnx4/ZHM2p4kx/KPxcx3T45qWUkA197PRgQIgiAIsmvwNwjpExzHafGktK6AedBDaQOR&#10;mNQ/2ry17yMinQQ+vPLx5xdWC6K8mZgB2NY2zTRKSwvv/f2iMca9/ef/4YSWqt1YvXXzr9//nLXs&#10;5Nsz+f1vRIAgCIIguwM1KNInGGB4PsLajqdXqq5nAwjgAZi2aZtVVs2rkige9BgBDldCJwsgakOF&#10;ie8wnj7sVmp1Z6sYDKDbJav4ePGG6E6NHDl3ZGJEStiMzFmTc3NeaeDe46lBqX+NCBAEQRCkJzAj&#10;DOkXLAuiKjumsvVwo1bXHQDfAWu1VHHWaolMXIurws4HebFgAZTM1LkzP/03f/zvvvf6yZEhgG0z&#10;mBklu7R5rzYhxUdPTiqyyII2JI9MnB5ZVd31pSXT3lgmjQiOkEYEvAgDR3PZyGzy3uZarbSFfaMQ&#10;BEGQAwM1KNIvBAXypwtJ67R94c5SdbkIYNdg6cqdonBFeG0yr+Z2OTfnC4xp1O3a6pE8P5zOAwgA&#10;ABLHafEk67FmcXPTLW7u1IgAQRAEQQ4GjMUj/YLhQRzMTY7Z5dULc+9/uiDOSx4UK5X0+InzM2Np&#10;OYY3Y4/YRrWql0xxAgS+kcfAAsPzEQYcz7KsSmmj5mYOpBEBgiAIgnQGf/aRvsECKJnxY+CbC+9e&#10;WFwtL4ACMPPyW/k3Xp8ceuLGQ3rAqdcty/D91iF13/cty3Sc+oE3IkAQBEGQZlCDIv1FGkkUEm//&#10;7LuW47rAAkhKXNVQgO4KSVa1eIrdaP1fzHFcLJ6UrMPbiABBEAR5kUENivQXVuAlITOSOOhxPA+w&#10;LMszLKNXbdOuAUgALNieW6voHiMJsWhUEMTD34gAQRAEeTHhHcehK2QeQsdxgi/uCGmm2JNJ0IrC&#10;sizHcT0dBEFeaCISx4uxyuN6JbtqwYgAgluu19Yfbimgxocz0QhoslNSth5u1I4OOpDmHLCxEQGC&#10;IM8wvu+7rks0A1nYUX7sUaWg1f5Z8cVika6Ypul5nq7rhmH0dA7f93Vd72lkpmm6rlupVCzLsizL&#10;cRxVVVVV7ekgCPJCk8yp+fJrws+3irErS2cSeRDKy9WlOxfs01PJydOTigKnC3c/KN+9cGfpuzEl&#10;kY5924jgj7ERAYIgzyCu65bLZZ7niQa1LMu27c4mu1MpaNUHK16Svp13xTAMhmFEUYxEIu0MmrFt&#10;23EcQRBYtodOT/V6nZyLTIroOA7PY2IAgvQCrynJ/JmzE1/eW7r+3jvFJERM061z2dOnpo/lB2We&#10;B2xEgCDIcwXLskSlEA1KZlfubLI7lYJWfbDiNe3bmVKq1SrLsoqiBIXpjui67nmeqqo9iUjLsliW&#10;lSRJEARBEHp18CLIi0ZESajJkYGYHBVoyoogKAMT515dKV68fumzywA2jKWyp37yJ1PHsnEFABsR&#10;IAjynEFUiiiKLMt6nicIwo5+0N2pFLTqgxV6QhDk2SA5df5k7jsFLiWLAfXIyaCdOPPmZOFVow7g&#10;g8BF5Hgm+u1DJDYiQBAEQQ4lqEER5NmAl+O8HA9nTDMs8KqaVNV2yZ3YiABBEAQ5lOBcnQiCIAiC&#10;IEi/QQ2KIAiCIAiC9BvUoAiCIAiCIEi/QQ2KIAiCIAiC9BvUoAiCIAiCIEi/QQ2KIAiCIAiC9BvU&#10;oAiCIAiCIEi/QQ2KIAiCIAiC9BvUoAiCIAiCIEi/QQ2KIAiCIAiC9BvUoAiCIAiCIEi/QQ2KIAiC&#10;IAiC9BvecRy64nme7/uO4wRf3BHP8wCgJ5OgFYVlWY7jejoIgiAIgiAvDr7vu65LNANZ2FF+7FGl&#10;oNX+WTFzc3N0Rdd1wzBSqRTP8z2dw/f9XuWjYRiVSsUwDMuyLMtyHEdVVVVVezoIgiAIgiAvCPF4&#10;PJFIRCIRnueJBrUsy7btzla7Uylo1QcrXpIkumIYBsMwoihGIpHuz2HbtuM4giCwbA+R/Xq9Ts7F&#10;MAzDMI7j9CR8EQRBEAR50WBZlqgUokEZhtlRe+xOpaBVH6x4TdPoSrVaZVlWUZSgMN0RXdc9z1NV&#10;tScRaVkWy7KSJAmCIAhCrw5eBEEQBEFeNIhKEUWRZVnP8wRB2NEPujuVglZ9sMKaJARBEARBEKTf&#10;oAZFEARBEARB+g1qUARBEARBEKTfoAZFEARBEARB+g1qUARBEARBEKTfoAZFEARBEARB+g1qUARB&#10;EARBEKTfoAZFEARBEARB+g1qUARBEARBEKTfoAZFEARBEARB+g1qUARBEARBEKTfoAZFEARBEARB&#10;+g1qUARBEARBEKTfoAZFEARBEARB+g3vOA5d8TzP933HcYIv7ojneQDQk0nQisKyLMdxPR0EQRAE&#10;QZAXB9/3XdclmoEs7Cg/9qhS0Gr/rJi5uTm6ouu6YRipVIrn+Z7O4ft+r/LRMIxKpWIYhmVZlmU5&#10;jqOqqqqqPR0EQRAEQZAXhHg8nkgkIpEIz/NEg1qWZdt2Z6vdqRS06oMVL0kSXTEMg2EYURQjkUj3&#10;57Bt23EcQRBYtofIfr1eJ+diGIZhGMdxehK+CIIgCIK8aLAsS1QK0aAMw+yoPXanUtCqD1a8pml0&#10;pVqtsiyrKEpQmO6Iruue56mq2pOItCyLZVlJkgRBEAShVwcvgiAIgiAvGkSliKLIsqzneYIg7OgH&#10;3Z1KQas+WGFNEoIgCIIgCNJvUIMiCIIgCIIg/QY1KIIgCIIgCNJvUIMiCIIgCIIg/QY1KIIgCIIg&#10;CNJvUIMiCIIgCIIg/QY1KIIgCIIgCNJvDpEGtSyrUqmQmZ0QBEEQBEGQ55hDMTURaVbvuq7ruqIo&#10;duiAeqjmmEIrtEIrtEIrtEKrvlnhfIrPGYfi4xQEIZfLRSIRckcyDNNuz2q1allWLBbr6UZEK7RC&#10;K7RCK7RCq2fdyjRN13W73x855By8Bo3FYtFotMsb0fM8hmEURenprkUrtEIrtEIrtEKr58DKNE3q&#10;qPJ9v3tb5BBykBqUZVlBEFKpVCqV6t6EZVmO43py4KMVWqEVWqEVWqHV82FFlokARRn6THOQGjQS&#10;ieRyOVVVu78FeZ7nGnR/IrRCK7RCK7RCK7R6pq1Ith6BZVlUn88BB6ZBRVEkfzmO6/5OIlnMhO7P&#10;hVZohVZohVZohVbPuhU1IS10erJFDiG84zh0hdwTjuMEX9wRciv0ZAIAHMdJklSv13u6h2zbrtfr&#10;pmn2lEGCVmiFVmiFVmiFVs+HlWVZVHLU6/Ud5cfuVApa9cGKmZuboyu6rhuGkUqles0R9nvvsECk&#10;Z69Wh79zBFqhFVqhFVqhFVr1x6obT+qz+L5eECtekiS6YhgGwzCiKEYike7PYdu24ziCINBM4e6t&#10;eJ5HK7RCK7RCK7RCK7TaV6vdqRS02lcrXtM0ulKtVlmWVRQlKEx3RNd1z/NUVe3Je4pWaIVWaIVW&#10;aIVWaIVWL6zVIZqrE0EQBEEQBHlBQA2KIAiCIAiC9BvUoAiCIAiCIEi/QQ2KIAiCIAiC9BvUoAiC&#10;IAiCIEi/QQ2KIAiCIAiC9BvUoAiCIAiCIEi/QQ2KIAiCIAiC9Jseeo3uE665VTdrFT4jixGVTM9k&#10;V2yztlLh1aiSiEk8ALPDMXwAx9zSjaoFyYwsRKTeZpNCEARBEARB+srB+0Frd35955O//H+/Wr+6&#10;2nhpbX7lwrv/y//2wX/79Z0iQNu57r/FASje+fWHv/w//vKXN9bv1PZzuAiCIAiCIMieOVg/qAtQ&#10;Xl/W7156XJv+xWc3/N+UdACA0u2NlXtzi9rq8tzGtawCwAGAFIOxl0+OJr+TbTmPaN3c2iw9fAiG&#10;Y7p9fQ8IgiAIgiBIrxyoBvXqYKwtr8H15WR2fOHLK9c/++QeDcqnuVrt3uOPb9ed6roBaj11JP47&#10;g4IgEA1qVzYsQzelEUUSnkTwEQRBEARBkGeEA9WgVgVWfrNgRD6dfP1/fn3iO/n3X8//9jepPzs+&#10;kX0t92QXp/xw84u/vAxnH4+8/dbpdFZxAVwAWJt/7+aVT24c/Z9OH5mgOyMIgiAIgiDPBAeoQS2z&#10;unrt889XyyeE4d+JpUZT1XRRttevfXLxrrqReLKTa5Zrd1bsmfOZkUJhCBRPN00XAOzKpr52dy1r&#10;V2x6wEq1eH3h539xPRH/6Em4XlOT+eM/eH1IZRJNp0cQBEEQBEEOCt5xvq358TzP933HcYIv7ojn&#10;eQDQkwkAOMb61urixS9vbsTHMgWFAd/jVZ+VjMVPFjetq9t3PpJnChEHvG/P5Xqe5/me53guGa3r&#10;etVaZenmhQ9qXkR8Uhc/kMqd9o6e4MdiCbHnEe7ufaEVWqEVWqEVWqEVWqHVjlbM3NwcXdF13TCM&#10;VCrF8z34R4ly5bje+iGVv/ngzm9/8bdfrK8M/DDz0lt/fj6dFQ2jUlwr123HC+0saWk1kY6LwMKT&#10;cz345H+/PvfBwon/dG6m8MZoHWDj6t/+4vLHl7d+8O8Ko4PTKrHjeUGJDaQVgRPZnke4u/eFVmiF&#10;VmiFVmiFVmiFVjta8ZL0bZm5YRgMw4iiGIn0UOZj27bjOIIgsGwPnZ42qqxRYgvHs46imLWVO798&#10;/0qleldvbxCJQvL4ydnRMzOZlCCIAh/hWT4iCqIkSRyAJEZkSUpKhdnpI7nT8acwQrRCK7RCK7RC&#10;K7RCK7TaJyte0zS6Uq1WWZZVFCUoTHdE13XP81RV7cl7yssjkjb92ozlWfJXDzbu/+Yfb27oX1qq&#10;2LJnqWvWGXk96hm8cvT4oKSqiiRIAitIiqRomlYHMBRRkHgeZFWJBt/T7keIVmiFVmiFVmiFVmiF&#10;VvtkdWA1SemZmYjGJvRPFy0AUAFeevkPj//wzdemAeTmvfVrD+/e/Mu/jyX7Pk4EQRAEQRDkqXNg&#10;GpSXZSWZUA0uApIUz8/+9A80daV48+9+fQ9MK7yzNjysDbzyBz9VhnNx9TBM7oQgCIIgCILsgYOf&#10;Lx5AkmLDsz88zX7zf69/8HefXoLHOnhO3dpar0dUkGMqD8Ov/NHp3//9P/tRMsqYpmnibPAIgiAI&#10;giDPNIdBgz5h8NQffn/8tRM1cFwwNh4u/uIvHw+fhTN/8EoKUvGErCUzKm/iXPAIgiAIgiDPPodI&#10;g0bUdFxNk4r26mPZSmvM0CBMHp0ahGSjTN88uOEhCIIgCIL8/+3dXW8c133H8f887zPJlUSKIS3Z&#10;suXKsqrUbtHISCE7QJqiSBAgRVH4qnd9J3kJvS7Q3hTIdZCiaISgjZKqAZg0kSvHtkKFkkwyfCZn&#10;d2d358w5vRjucEg97crkLuH9fi4EzYK/ebr64Zw5Mzgup6iDiohW3c7u8k6ju7a89mhTovPuhCdW&#10;7g9Ua3tvfWV7q/r58ubKdnd75ffLFfk0ViJbD9c21hqhPFp86EXlbF285Yg/4bqm6IsZwQUBAADg&#10;KU5XB+3sLt//0fd/+N+//497hc7uhfdnqt+ekvyK/s3f3rrzb//8w4+dlbWtdits//T7twP/X3wj&#10;otp7jajRlsXFou8VsidGg7rMf+tb3/zqdz94dUpkgLeeAgAA4MSMtIP6FZl779pUfUJqtaItIm6h&#10;Wr9880+ctwuXA5GLV/708que+LlE8eylV67/5TfmC624v8Xxbkmmrlx+ZTKQQ+OpAAAAGKGRdlCv&#10;LNM3rrnutYMfzszd+Pu5G/LXz0jULrx7dfrq16emBn1LKqvpAQAATg9etQkAAIBho4MCAABg2Oig&#10;AAAAGDY6KAAAAIaNDgoAAIBhc5VS2YbW2hijlMr/+EJaaxEZKEKKFClSpEiRIkVqnFPWwsJCthGG&#10;YRRF9Xp9oDcfpc3VcQZ79xEpUqRIkSJFihSpsU25hUIh24iiyLKsIAg8b4AvCnW7XaWU7/u2PcDM&#10;PilSpEiRIkWKFKmxTbnVavZtdWk2m7Ztl0qlfDF9oTAMtdblcnmg0dPV1dWNjY1arTZQrW61Wp1O&#10;Z/gpz/P6HB5+ubtBihQpUqRIkSI1VqmRfSfp7t27t27dchzHsgb4iKbWWms9/NT09PSHH344PT3d&#10;fxwAAADPMrIO2mw2m83mtWvXKpXKQNVwmKIoWlxc3NraEpE4jkd9OgAAAF8So/xefLlcvnHjxuzs&#10;bDpFbowZ4cnkGWPiOFZKbW1tRVHUbrdHfUYAAABfKqPsoCnLstIHLpMkSZLk5A7Uf8eN43hzc3Nj&#10;Y2NtbS2KotNTjgEAAL4cRtlBjTFpvbMsy7Is27aTJFFKnVzne/6e09NIkiSKolar1Wg0Go3GidZi&#10;AACA8TT6cVDJlVERUUqlLzV9zkOiJ1RS0w7a6XSazWa3202SJH21FeOgAAAAx+u0dFARsW3bdd3s&#10;2dCB3kH1xWuibdvpIGiSJHEcp8+Dph30C+4ZAAAAR4y+g6YlLy2druumr8dPkmSgxfKWZRljnoz0&#10;3yDTrFIqK6DZOGj/pwEAAIB+jL6DprKhUM/z0hdzStoLk9hqbdtStNyq8o2xRbSSbui2jKM8VS9p&#10;10lLYloi8zU010oTS8XO1q74JalUlSPytH6bLofvdrtHOig1FAAA4Hidig6a73mO46Sz8OmPdnPT&#10;/dUPKtbb3rlvbF6UuCDS2ZOlW1O/TCY3v7L6d++0pivq8K6edoSWs/mo9oN/dy9+Vb33wc6EqCeu&#10;O52IVzmMgwIAAJyQ0XdQk5P/UUSMadut3eDjput+5G9tT/981yglcUs2f1t7pIvhxLnO/3Zrhf2F&#10;62dfVxfe2rxyJi4+eVHKdFv2H1ad2qu6a4wWrZ/SLNMOmg2CJknCICgAAMBJGHEHPdI70yl4yYpp&#10;vC1766XlulVb77q3p358z9+xbbca+2Js6cpO4RdLxU5od9qOO5W8+X7zazNbF6s6sK0ktsM1xy5L&#10;MKl80ZbWRhsRY8RobbQ8WSyNMUlPNgjKXDwAAMBJOF3joKmD8re+ZD/6aKJ8fveP3lm7okPzr7Xk&#10;reDs+39IJ+VFRMS9/5/FpXuTk38bXnpt61K1W/a01s7uavEn/1gu/rlz6XtrF0UFWZvUxmhtpNd1&#10;D52G7kmbaPZYKgAAAI7X6DtoJt9BjVFatwoPf1e+e88uXFJT5zs1JVOl6uKjwqOf1JdEefspZ+1T&#10;t9ORC+c7585GE70dxR1767FbfsONjCTpnpUxm8G925WNtaAkiS0irkitc/Wt1rU3W0VR1qH6yyAo&#10;AADAyXGVOljSk7audEVO/7tIBwsHimSpTK59Gq21Vh1pPiwuPah9tmre9pPA15ZJyueSxif2/30y&#10;cWRXZ+ebtij3oC5m3dEYY3T6byLScB8vl+8/DlwxIiK+yGzDmUhev9zyxThHB2LzC5LSmfp+rvGL&#10;3A1SpEiRIkWKFKkxSbnb29vZRrvd1lqHYRhF0UDHMMaEYTjQmbXb7ez/+TVJ+zPgjV331z8uPvq8&#10;bGZs44oxujDR+ePvrVxqb/zN0Y9nGtfTE+dU8aDW2saY/d2mM+/GGNeYmdbXPmi8e3Nrf128JeIl&#10;1WpS08oWY46ujso6sYgkSbK3t1csFk/obpAiRYoUKVKkSI1Vyi0UCtlGFEWWZQVBkL4ovk/dblcp&#10;5fv+QF82ct39xwDyo4+WZe3Xvq72V1RSKLbenCwFUfDpnfr9z0u7Yj/n4+3lOTVzaeud+U7FT2uk&#10;2V+FJMYYbcSIrypn4vmLzSmJD13f/t/kHRkEtW07CIL8vTreu0GKFClSpEiRIjVWKbdarWYbzWbT&#10;tu1SqdRP2cqEYai1LpfLWa3sh+/7+c38OKgxRsSz7Fei804yafmbUeGzX9mLP5/sVG3tPGWVkEkk&#10;ibzgavyajt44G1f83puX0nLZ65fpcXSvnh7ZR693HvxtTnpb8vfqWV7ubpAiRYoUKVKkSI1V6hSt&#10;SZLcU6GqUglv3pT1heLaZ2eNEZntnru5+p33W2cmW0/GVFP2fjPzy2Ri3WijzX6VFDFp5ZT9jd5B&#10;RA510Px4Z76AWpY10PdCAQAA0KdT1EHzk+DatpOJCWkUXWOLKbdev7ITzLrRx/5H3crmE8EgUF+Z&#10;67xeXX6z2iz5sTGW1r3hT611+oxpbpZdP/3dTPkOah02lBsAAAAwLk5jB91flpQ+zGlsY0rR5bmd&#10;2bDyX7dqv14+syQiYrcadrdtFycTz42nZrrvvbXyzmurl8oiIlq7Ruusgpqsg+Zb6TNPQA4X0CHe&#10;AAAAgHFxijqoHK6hImK01kYbkxit49KZvb/4h9a78eOuiEjpNz+rLH7iX/9uOHN2t+bqypm46GcL&#10;49PPImlj7P1RT22M1pK+oV6bZ3TQNG5Zlt1DDQUAADgJo++g2YhjOlaZfaNIZP+7mmKM1jqxnKR6&#10;vttbFKSX6856yczMtubO7/V+NMn+snm7N+wpJm2cRmsjxsj+xPwzx0GzAuo4DjUUAADghIy4gx6p&#10;d7r3ncwkbZPpKvZsBl3Ebu24rT2vLcW1Pb/lGDFJ/m33Sew0NrwoLqwvF3div73jrC6VXHEKTW9j&#10;NWg0ve0N6/FSaU+87Lqdgg7KnclC4jppB3Vy0g46tLsBAAAwJkY/DpoxvW8RKaWSJLEsS3Svg/Zm&#10;50v3b9f/50dzn0hxs67ql5f/yo6Dgw7q7q3VfvZPsx+tnHsQO40Nx75t+XcnfdGWtlTs7YbWZ0vm&#10;Fz+dcQ4WycvU1fYbf/a777y9d7aiLSsdAXVdNyugdFAAAIBjN/oOmvW89DFQpdRBqazOxfPB8pkz&#10;zan9l4nG9QuNK19fmxK3U1cTc9uTpXbuvacmKHcuvLvl7MSv9H340mw8Pd0ueFokHQR1e6ihAAAA&#10;J2T0HTSTPQwqvYVBUptXtfkVERFJq2Y8f31n/vrO4WDWQk1psnX9263rsjr40dOmmU7BH+mgL31F&#10;AAAAeKpT0UEty0rn29MCmk6Ij+RMjDGu63qelz0SSgcFAAA4dqPvoGnJM8Z0Op1Go5Ekz/kk/DCk&#10;Y7HpaChz8QAAACdh9B203W7Hcay13t3d3d3dPcY9P/nZ9/6D6aDsS+8BAAAAzzH6Dvrw4cPFxUUR&#10;SZfDj/p0DiRJEscxNRQAAODYjbKDNpvNO3fuRFG0vr4+wtN4DmNMHMftdrtUKo36XAAAAL48XKVU&#10;tpF+qSh9Q2f/u0hfpTRQRERKmw76/QAAAbtJREFUpVK5XH7w4MFAqeFzHKdardbrdenvGl/ubpAi&#10;RYoUKVKkSI1VylpYWMg2wjCMoqher7vuAOOjaXMddCV7GIZ7e3sDRUbI87w+b8vL3Q1SpEiRIkWK&#10;FKmxSrmFQiHbiKLIsqwgCDzP6/8Y3W5XKeX7vm3bL/7rHtu2y+VyoVAYKJUe6/SnBr0bpEiRIkWK&#10;FClSY5Vyq9VqttFsNm3bLpVK+WL6QmEYaq3L5fJAo6ekSJEiRYoUKVKkxjY1QJ8FAAAAjgUdFAAA&#10;AMNGBwUAAMCw0UEBAAAwbHRQAAAADBsdFAAAAMNGBwUAAMCw0UEBAAAwbHRQAAAADBsdFAAAAMNG&#10;BwUAAMCw0UEBAAAwbHRQAAAADBsdFAAAAMPmKqWyDa21MUYplf/xhbTWIjJQhBQpUqRIkSJFitQ4&#10;p6yFhYVsIwzDKIrq9brrugMdwxjjOM6gZ0aKFClSpEiRIkVqPFNuoVDINqIosiwrCALP8/o/Rrfb&#10;VUr5vm/bA8zskyJFihQpUqRIkRrblFutVrONZrNp23apVMoX0xcKw1BrXS6XBxo9JUWKFClSpEiR&#10;IjW2KdYkAQAAYNj+H4+owTFxmGrK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DcnR2HGAAAAKQIAABkAAABkcnMvX3JlbHMv&#10;ZTJvRG9jLnhtbC5yZWxzvZHBagIxEIbvQt8hzL2b3RWKiFkvIngV+wBDMpsNbiYhiaW+vYFSqCD1&#10;5nFm+L//g9lsv/0svihlF1hB17QgiHUwjq2Cz9P+fQUiF2SDc2BScKUM2+FtsTnSjKWG8uRiFpXC&#10;WcFUSlxLmfVEHnMTInG9jCF5LHVMVkbUZ7Qk+7b9kOkvA4Y7pjgYBelgliBO11ibn7PDODpNu6Av&#10;nrg8qJDO1+4KxGSpKPBkHP4sl01kC/KxQ/8ah/4/h+41Dt2vg7x78H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zAwDAFtD&#10;b250ZW50X1R5cGVzXS54bWxQSwECFAAKAAAAAACHTuJAAAAAAAAAAAAAAAAABgAAAAAAAAAAABAA&#10;AACJCgMAX3JlbHMvUEsBAhQAFAAAAAgAh07iQIoUZjzRAAAAlAEAAAsAAAAAAAAAAQAgAAAArQoD&#10;AF9yZWxzLy5yZWxzUEsBAhQACgAAAAAAh07iQAAAAAAAAAAAAAAAAAQAAAAAAAAAAAAQAAAAAAAA&#10;AGRycy9QSwECFAAKAAAAAACHTuJAAAAAAAAAAAAAAAAACgAAAAAAAAAAABAAAACnCwMAZHJzL19y&#10;ZWxzL1BLAQIUABQAAAAIAIdO4kA3J0dhxgAAACkCAAAZAAAAAAAAAAEAIAAAAM8LAwBkcnMvX3Jl&#10;bHMvZTJvRG9jLnhtbC5yZWxzUEsBAhQAFAAAAAgAh07iQPtuhhzVAAAABgEAAA8AAAAAAAAAAQAg&#10;AAAAIgAAAGRycy9kb3ducmV2LnhtbFBLAQIUABQAAAAIAIdO4kCklpQ2cgIAAPAIAAAOAAAAAAAA&#10;AAEAIAAAACQBAABkcnMvZTJvRG9jLnhtbFBLAQIUAAoAAAAAAIdO4kAAAAAAAAAAAAAAAAAKAAAA&#10;AAAAAAAAEAAAAMIDAABkcnMvbWVkaWEvUEsBAhQAFAAAAAgAh07iQNnN/ujtawAA6GsAABQAAAAA&#10;AAAAAQAgAAAAeNsAAGRycy9tZWRpYS9pbWFnZTEucG5nUEsBAhQAFAAAAAgAh07iQCFduuBc1wAA&#10;UtcAABQAAAAAAAAAAQAgAAAA6gMAAGRycy9tZWRpYS9pbWFnZTIucG5nUEsBAhQAFAAAAAgAh07i&#10;QLykiWzAwgEAscIBABQAAAAAAAAAAQAgAAAAl0cBAGRycy9tZWRpYS9pbWFnZTMucG5nUEsFBgAA&#10;AAAMAAwA1gIAAAEOAwAAAA==&#10;">
                        <v:path/>
                        <v:fill on="f" focussize="0,0"/>
                        <v:stroke on="f"/>
                        <v:imagedata o:title=""/>
                        <o:lock v:ext="edit" aspectratio="f"/>
                      </v:shape>
                      <v:shape id="_x0000_s1026" o:spid="_x0000_s1026" o:spt="75" type="#_x0000_t75" style="position:absolute;left:1339850;top:0;height:2857500;width:1955800;" filled="f" o:preferrelative="t" stroked="f" coordsize="21600,21600" o:gfxdata="UEsDBAoAAAAAAIdO4kAAAAAAAAAAAAAAAAAEAAAAZHJzL1BLAwQUAAAACACHTuJAZPoRkdQAAAAG&#10;AQAADwAAAGRycy9kb3ducmV2LnhtbE2PTU/DMAyG70j8h8hI3FiyMPZRmk4CwcSBC2MS17QxbUXj&#10;VEn2wb/H4wIXS9ZrP35crk9+EAeMqQ9kYDpRIJCa4HpqDezen2+WIFK25OwQCA18Y4J1dXlR2sKF&#10;I73hYZtbwRBKhTXQ5TwWUqamQ2/TJIxInH2G6G3mNrbSRXtkuB+kVmouve2JL3R2xMcOm6/t3rPG&#10;7d3Da/jYqLhabFrtXmr9NIvGXF9N1T2IjKf8Nwxnfd6Bip3qsCeXxGCAH8m/lbPlXM1A1Gew1iuQ&#10;VSn/61c/UEsDBBQAAAAIAIdO4kAUhHdXzwEAAAUEAAAOAAAAZHJzL2Uyb0RvYy54bWytk12O0zAQ&#10;x9+RuIPldzalq0AbNV0hqkVIK6gQHGDqTBoLf2nsfuwJEGfgLtwGcQ3GSXZpeVrt8hBn7Bn/5zeT&#10;yeLqaI3YI0XtXS1fXkykQKd8o922ll8+X7+YSRETuAaMd1jLW4zyavn82eIQKpz6zpsGSbCIi9Uh&#10;1LJLKVRFEVWHFuKFD+jY2XqykHhL26IhOLC6NcV0MnlVHDw1gbzCGPl0NTjlqEgPEfRtqxWuvNpZ&#10;dGlQJTSQuKTY6RDlsqdtW1TpY9tGTMLUkitN/cpJ2N7ktVguoNoShE6rEQEegvBPTRa046T3UitI&#10;IHakHyEVtEo7QlZjq+JnxGLryWpuv9ZqTYO0+rBfk9AND8FcCgeWP/avHz9/f/8m+IAbk/PnoOEK&#10;ZJYbr75G4fzbDtwW38TADeb7Obo4D++3Z/k2RodrbUxuU7b/7xcXVKHdIFdD75seCKqYCJPqcsKW&#10;E39i2Ax64ugp/4LlEmLIDYLq2JLNbx42ceQaLy/ns5LH5vZ+bPCYhMqueVnOJuxS7JvOytclb4ZE&#10;dyKBYnqH3opsMCKT9OMC+5s4Mt2F5JzO50axBFTGnR0wfD7puQfS3mTwvrBxkvP4ne7ZPv17l38A&#10;UEsDBAoAAAAAAIdO4kAAAAAAAAAAAAAAAAAKAAAAZHJzL21lZGlhL1BLAwQUAAAACACHTuJA2c3+&#10;6O1rAADoawAAFAAAAGRycy9tZWRpYS9pbWFnZTEucG5nAehrF5SJUE5HDQoaCgAAAA1JSERSAAAB&#10;NAAAAcIIAgAAAO4ooswAAAAJcEhZcwAAFiUAABYlAUlSJPAAACAASURBVHic7N15dFvXfS/6H4CD&#10;4WA6mEEQE0EC4AwOGm2JIi07kmXZluOYTW7a5MUvdXOlyK/puno37npZDe9aXb2+b+m16bMst8/1&#10;TW7bOFGoeoodRZIlkZIoUQMnieAIjgAJEBMxz8P7gxJFSSQ1cTgi92f5DxjnANiA+MX5YZ999qZk&#10;s1lAEIR8qKvdAARB5ofCiSAkhcKJICSFwokgJIXCiSAkhcKJICSFwokgJIXCiSAkhcKJICSFwokg&#10;JIXCiSAkhcKJICSFPeR+Tie4XMvaksXIZCCVrtqrI8iqeNhwNjbCBx8sa0sWc+AAHDiwaq+OIKvi&#10;YcPpcoHZvKwtWYzTuWovjSCr5WHDOWslK8zVraURZHU9cjjr62H//uVoyTyOHoWjR1fotRCEbB45&#10;nBIJlJYuR0vmgTqBkPUMnUpBEJJC4UQQkkLhRBCSeuTfnHfLAMSCTm9gOpoUKAR8XIDT7tnkc/nD&#10;AGmgYwy2QCHn4/TbuyRS8bDX6grFk1GgAjC4YjEhFvAwoFGerFEIsiY8YThjAH1tjcdONXY79r3z&#10;8vOm103EPZu++OCrVoAA5Ei0G/e9c/B5k+r2Lnav9crxQx82Wew9wALI2/6n3937g9drJCCgP1mj&#10;EGRNeLxwpgFCto5LfVeud3rYDnOXmzY8HghNR9K3d4hGpkcs5z5uG/Y7jLtqDVxm1BXxTZ3/7Tla&#10;aItgT0EOhJwdF7uaT3ewCsXPVL8hpYBjbGK4+9NfiQVvVpfm8ERL9gYR5Gn1eOHMAES8I503vz7x&#10;5ehWgTSuLAUaPmd72h+eGrj067NDOS9K3nx7f41EE7jQf/7Ej/7uZIeEZdyhIbDJocvXW740h175&#10;v/c9V/0dfQz6fvv//HPvrxs/b/9GvkjEEzGW5u0hyNPr8cKJAUgMO9+UV3zzpQRn8vIv+jonrHO3&#10;h+yRSWunpZJfbNpeI+HzMGAbBRXufUX/3Z4s774ZrZT22kbxEc/2Zzdri/VcYDGg6LnKUovL2mob&#10;CU/IoFSzJO8OQZ5ijxdOCgAdF+Tgghw5ANXCs97T7Ruajgc9Fk3JMxpthYDOBgCamCVQ6VUxF3jH&#10;x93J5JgT50wYiorlhJpNA2AAWyuVsTXS6Ssur9cXBQ2+wEsjyHrxhB1C80sHA5HgtN1YTFNItLfu&#10;w2k0QiCmZZNRj9sdpUxM8+TeUp2CxRQBANAACJyDc4m0P+QPR6IAd4Vz8WH3TCao1cBkLsdbQZBV&#10;syzhDIX8bpcjlUrOuzWVSrpdjlAQf/iTrI2N0Ny84Fa9Hg4fBr3+0RuKICS2LOFkMJhsDpdKpc27&#10;lUqlsTlcOoMJqYd9wtJSqK2df1NzM1gsEI8/VkMRZNUlgmBva2oLdjr4NfXVOumdUxXLEk4c5xB8&#10;IS2dSafTSQAMgALpbDaZjGcpVAzHWQKhBHeysuFkMptNA9AgC5BKpzOpJIWO0THs3lTX1kJDw/yv&#10;1dAAx48vx5tAkBWRioKnp+eq7fMuHpbPzVQWUG8PxVm24XvJFDhcIX/IDTMHyFAy6XY5UtQMN0cq&#10;oWMYBIIph8udTIYAAFIA7pA/5HNjEoGE4HKXq1UIQjYsERS9Uf/2q3/7l1L/P/5L8y/PXnBDMAWw&#10;TEdOEGu46oLt0II5pdfGN+7IAUFoNDjWezZUxRcatxcTHKjWmy9U9p/rGd0q5YsquGGwX+1z0q5S&#10;tm8rEOpk89fDCLIGUTFgy6RsjMXAU69w0zl02sTXX/620+UPLU84RXlEwfRe9bF2943mZjNRBBJ3&#10;+1jvcK9w584C02YDhwObTHnXQz0Xb7Z1s6IhTOKBviu9PoEjf4epgMhD44OQ9SKdTkaDU/YIlZdh&#10;lzz7IxPdf2Xk+h8+/PVXfa7g8oQTuDyxvuY735r49YUzP//2GRakUhpR7sYX/6bm+SqtBDAMJIbN&#10;2zNJ7+X3//ajfw7+vxgbYoVbvv/K/v01xXIeKmqRdSMUnLpx4ci7baztsQ0/OFgjUQEAVwJb/7y+&#10;JG8JwikurKvARAy+vlA1e3KSRmOKBcYXtuyWUQQWN0AScgmpsaZMlS9k0wEA6LisJG8zbZ9HV+kJ&#10;+gEHyDfVVWxQCQQAqKhF1g0Gk6vQbn7RO2Ib6vno96z6rfKogEoHIlei1i9BOEXGOpGxruKee2k4&#10;EKaqPaaqPQs8DFcJ9KrX337+yRuAIE8tHBfoTa+/LWg+Krz01dfWWjk9UcVIgn/SNc5YprIWQZBH&#10;kFNdv8P4jUq6ghfr8vW4ofWrxt8v129OBEEeASM57fOO/n4iUcr3axlsUFWXGnEUzluCwWAwGIzH&#10;4zQajcVi8Xg8BoNBo6Hfv8hKSNi7bNfO/NvQnm+WxrV5BJS+XLu1BIXzlo6OjtOnT4+NjQkEAqPR&#10;WFNTo9VqBQLBarcLWRfsE8PWoc7Kgr/IV4YAPDN3PnI4m5sXHEm35BYZ7L7kHI5Jq9VSVZWXToPH&#10;O37mzFcyWW5urkar1UqlUj6fv3JNQdaXNEDI72X5XJrS3QJVTgLctzY8cjibmqCpaWkbRwqhUCCd&#10;Dr/22rPBYPRya3d/X8/w8IBAkFNWZjIYjGq1hs1mM5lMOh1NcIQsqWwSUpPTQb4rVFWoxHMIACfq&#10;rb0blUqh0SgUCsVgUClyxbHo1o6OwWvX+8+c/eLqVYlWa6iqqjIajTk5OavdUmRtSUXB3WsLhc0g&#10;rwY6FyAUesTe2rq65WwfmV4dx5k4zgSAbDbL4+Eu17TN5nc6xy5e9A4NDWg0OpVKJZfL0c9RZEmk&#10;Y9GQ5cZ0lh/TV4iYTC5A6FF7a+vqVjmfK0+jydFocgCgrW3g4sWb4+Mjdvv44OBAUVFxYWFxXp4O&#10;x3EWi8VgoMnIkMeXSWcivhhHptUa9BI2C6ew6SKd6rnNmysKUFn7YMXFGrVaGo8n29v7r17tu3jx&#10;VGdnu0ZTUFZWVlRUpFKpVruByFMM48klNQdfTbOiNELOwwAMcoPqoJzOYTPXQjidTjh69EmXJBsd&#10;XXATm81is1kAkMlkeDzc4/FPTQU9nsnWVvfIiEWrzVer1Tk5OUKh8IlagKxLFBqdLlCJ79yB03F8&#10;ZpT6Ux9OmQxksiU46YLjD17aUKvN0WpzAKC7e+Tq1Z7e3mGHw2axDBYVFRcXl+Tl5bPZbFToIkuF&#10;ks1mV7sNT8TlWppF6b/66sOeni8bGt7Ky1M8cOdoNB4Ox2Kx+M3ukfZ2y/iYg8UiVKr8ysrK4uJi&#10;VOgiS+KpP3JKpUuzxu61a9DT87A7z/boUihUPg93OBQTEz63297a6hsdHUKFLrIknvpwri6lUqJU&#10;SgCgu3t4ptCdmpqwWAaLikqKi4tRoYvM5Qw7XWHXw++Pwrk0CgqUOTniXbs23+weaW8bvHTpdEfH&#10;NbW6oKqqCvXoIjMazY0fXPvg4fdH4VwacwtdHg83Tiom7X6vx3Hx4plIJIhhmFgsRkP/1jlXxOWK&#10;uOpL6iUcycPsj8K5IL8/5PeH7rmTTsckEgGdvuDnNlvoms2jly7fvHSpi0ajMpkCmWwjg7FgOGWy&#10;pfnljJCclC3dv2l/qexBJwYAAIVzERcvdv7hDy333KlQSH74w30KxYO/+fILcnGcAQCjI+5jx5rM&#10;5sJwmLfQzgcOwIEDT9heZK1B4VyQRpOzbdu9UyMRBHdmQMIDOae8vb0j42N2DOOVleXpdIx0ep7d&#10;XC5obFyas0HIU8QZdjaaG12RxfqHUDgXVF6uLy9/5NWRotF4OByNRuNdXUNXr/ZOTExv3Fi8c+dW&#10;nY7Lmi/UZvOKXraKkIQr7Prg2geOoEOMixfaB4VziQ0OWltbzX19w+k0UyBQfOMbz5aXV+h0OnQ2&#10;BbnfXt3e7xd/f6GtKJxLw2ZzDY9MTE25pxxBrzchFGqVSm1+vlGpVMpkMta8B01k3ROzxEahcaGt&#10;KJxPJBKJh8PRWCze3T3a1j4wPj7J58nz8gpLSkqMRiM6vYk8CRTOJ2KxWC9f7u7vH8lkmAKB4tln&#10;dxcXleh0BTiOM9FS28iTIVE4V3d2okUuGbvf2Jh9cNDm8Uw7neHp6VtFrE5nUCgUcrkcDalFlgS5&#10;wvnuu6BWw6occh7mkrFwOBYOR+LxZGfn0JUrPQ6HVyjM0ekKi4uLCwsLURGLLC0ShRMA1Go4fBj0&#10;j3z+Ygl89dWDr0rp7R25eLFrdHQim2URRM6OHZuLikry81ERiyyLhw3nUtWci89FxGSCXv/gI9hy&#10;WOSSsbExh8Vic7un7Xa/x5MWi3VKZZ5Op0dF7HIbHBzs6enxer04jsvlcoPBIBKJ2Gz2ardrhTxC&#10;OP/bf1ual3xaJgoLh2OhUCSRSHZ1Wa5e7XM4vAKBXKe71ROrVCpXu4FrX29vz2effRKLBTgcnkql&#10;CYcDeXn5Mpl8ncwhTK6yllTmFLG4QJCzc+ezRmORRqNFReyK8fm86XTgxz9+1ecLd3Zavvzqdxy2&#10;SKs1bNiwQa/Xy+Xy1W7g8nrkcNbVBWtrg4/6qOZmXlPTgsO+ySCbzWazkM1mx8cdQ0M2l9trs/o8&#10;nqRMplcqtVptwcxwAoIgVrul60g6naRQMkqlJC9PQRC4w+G22XxO18j5857BwV6NJl+tVq/hf5RH&#10;DmdtbbChwf6oj2poAJKHk0ajZ7PUiQm3xxNoa+t3uqY5HLFWY1z5L+l4HKxWiMdv/e96vpqMQqFQ&#10;KEChUFQqqUolBYD2jv6WlhvDQ0MTE2ODg5bS0lKjsWhmsQwWi7XGCl1U1t5CECIqlXfkyBdcLlep&#10;VL+8d3eeLl8mvfXzZiVbYrXCoUNgsdz6X3Q12VxFhVqVUhaPJ9raLNeuDTQ1nWhru6pWF5hMpsLC&#10;wjXWEbA04XQ6scZGocuFyWSp+vppqTS1JE+7koqLiwG+NdsxqNfrxWLxyncMNjXB8eNw+fKdi8ga&#10;GwEA6uvX7/FzrjlzCAOPh3u90zbbtNM50tLiHh21aLUFubm5a2ZqtaUJZyBAO32ab7Ew9fr4rl2B&#10;pzGcRqPRaFxwCPJyc7nAbAYAOH4c3n//rk1NTWCzgVK5Oqd/V5dr4asdtVq5VisHgLa2vpaWrrGx&#10;MbfbPjw8otfri4rWyNRqSxNOtTpx+LAtHqcymRm1OrEkz7muNDbeuqpz3j/HmUJ3HfYQs9lQUvKA&#10;fYqL89RqWTyeNJvHOzosra1nOzqur405hJcmnH4/7eRJ/lNd1q4WmQwOHLhTxDY3zzMrAkHA7t0g&#10;eahJodaUhxnwPFvoUqk0Ho/lcMjJP4dwU1PT8ebjLnDBol8dSxNOl4v+wQdSsxkvLY3W1oZQOB+e&#10;VHpXf8/Ro2Cz3dtb+8wz8JOfrMey9le/WmxcWjKZcrt9yWRqZta1uXMIX7na03dnDmHSLZbR1NT0&#10;/nvvwy6ARX9Iod5acqmvB6Xyrt7a+nr4yU9ArV7VZpGS2+376KPP7Xb3PbOuzcwhvHvX5u7ukfZ2&#10;S2vr2c7ONpUqn1xzCPsBTgHoAbYvuMtKh7O5GRoaFtyESKXw7LPwV38FjY3Q0wP19fDGG+vxmLkI&#10;vz908WKn3x8KBMJ9faMz05cmk3eKtXvmEJ5dLOPSpemRkUGttoAMha5MLKuvr2emmP/6r/+6d+9e&#10;sXiemYRWOpw9PYt1wen167Hb4x4zha7TCS4X7N+/OpcBkNBsEWu3uz//vNlud89UswTBVSgk884k&#10;PLfQbb1i7ukZcjhsQ0NDhYVFVVUbcBxnMBhUKnXF3woAgFQq3b9/f3Nz86effqrVasvKyu7P50qH&#10;s74e9u9fcCuTieo3ZH6zRexMSgFAIhHMVLMzKV3ksbOFrtk81t5huXDxdDgcZDJZOp1udad3qq+v&#10;1+l0f//3f19XV/f9798709dKh1MiQYcC5JHdvGlpaemaKWIJgrtr11Y+n0MQ3KKiPILgPvDhtwtd&#10;gkajYXRaLBZ2uSauX2+VyWStjtYeV099Sb3ZZV7uG/c3TCqVbty48Zvf/KbVar2/vl2dYzqCPBKr&#10;daq9vS8SiQEAm82qqircvr2yurroISf4nkUQXK1GrlLlpNNxq3U0kYj3uHpOWU754/4VuDFvk/h8&#10;/q5duxgMxvnz54PBuy4pQb21yFNg27YKsZiYKWtn6ls6HXv4pTFm9fWNnj/f0dk5oNebnn22jsvl&#10;1ZfU7yrYpearV+DGvE2yWq2HDh0yGAw/+9nPcnNz525C4USeAjMV7Guv1fl8Qb8/1NLSNbPM1Gef&#10;NREEVyDgbdtWsUh9a7O5RkYm7Hb35KR/ejprMFRUVm4sLCxisVg8Ok/KkQKAFJMu9437NTU1nTt3&#10;zmAwbNq0KS8v756tSxNOJjOj18cBQK+PM5mZJXlOBJmLILgvvbQNAOx2t8fjn+kZOn36SjKZ0mhy&#10;ysoK7g9nJHp7VuGbo21tA2Njdj5flp9fZDKZ9Hq9QqFYjfdxSzwet1gs7e3tra2tP/vZz+5PJqCx&#10;tchTZ6aTduacykyhu9CelkFr6xVzf/9QJs0iCMX27buLikp0uvyVvwzwfjPV7GuvvXZ/NTvrkcPZ&#10;3MxbaBTB4o965McgyHxmfm0CAEFwZwpdguDOPWzabM7h4UmHwz01FZz2JQQCrTI3j2yzCsexuEVo&#10;SavT8x4zZzxyOJuayD7hCEIeM0MpHtvij50tdGfMTsjW3T3S1jY4OmonCBk5ZxWWyWR6k9661Qra&#10;xXZDHULIMmpshA8+ePyHP8wlY7NmJmQbGZkAwIXCmSK2mJyzCtfX1yurlIdaDy2+28OGc6nms3xa&#10;5sVEloTLBS4X1Nc/5vVuD3PJ2NiYw2Kxut2+yUm/x5MSibQqlS4/n1xF7D2kUqk+q2e2P+Ar4xHC&#10;iXKFPAap9PFHCC9yydicpTEsV6/2OhxegSBHpzOSsIh9bKisRZ5KfX2jM0VsNssiCHlt7ZaZ2UlI&#10;WMQ+NhRO5GkyNma3WGxut89uD3i9Kak0f2ZW4dzcXLlcLhAsNvz9qYPCiTwFIpFYKBSNxxOdnZbW&#10;1l6XyzezNAYZhhMsHxROhLwymWw6nc1ms319Y5cudQ0Nj6eSDD5f8cILO4zGIpVKTYbhBMsHhRMh&#10;Lw6HR6Hgn37akkplw+GkWl0mkypzczUajUYmk/H5/NVu4PJC4UTIS6FQajSGzs5xgiAKCwtramq0&#10;Wu0a+2G5CBROhLyqq6sLCgoSiQSNRmOxWDwejwxz560YFE6EvLhcLpf74IkO1io0EwKCkBQKJ4KQ&#10;FAongpAU+s2JIKvGE/MMTA8stBWFE0FWzZcjX7Y6WhfaisKJIKtAxpEd2HzAGb5vSbk5UDgRZBVI&#10;OdIDmw4svg/qEEIQkkJHTgRZOc6w8+i1owtNY3sPFM417gmn2FrczMJTa/eykCUm48hkHFnz6MOu&#10;dYnCucY94RRbi9Pr4fBhtHzow6ovqa/V1j78/iica5zLBWbzMj5/PL6MT77GSDkLrsswLxTO9UIm&#10;A+kj/GEsJh4HqxXFctmhcK4Xiy9b/EgsFjh0CCyWpXk2ZCEonOvF0i5bjDqBVgA6z4kgJIXCiSAk&#10;hcKJICSFfnOuQ4lUPOy1ukLxZBRoAByBTCCU8li3vqozALGg0+tz+cMAaaBjDLZAIefjdJy22g1f&#10;Z1A41yG713rl+KEPmyz2HuADbH35wL4/OVBbBMAGAIgB9LU1Hvvig69aAQKQI9Fu3PfOwedNKhOx&#10;2g1fZ1A415U0QMjWMTR41UrbXFtdmdIHg472Ntuw7HfNurerc9i8dGR6xHLu47Zhv8O4q9bAZUZd&#10;Ed/U+d+eo4W2CPYYcwDW0ex3qw2Fc13JAES8IyHnCG44+L0ClUzq6Ov798tHhvt/f9LyHb0whx0O&#10;Tw1c+vXZoZwXJW++vb9Goglc6D9/4kd/d7JDwjLWGgkWMFA3xUpB4VxXMACJYecO1eYEXS5iAmA4&#10;p6hsa44TSzlc7mQyFLJHJq2dlkp+sWl7jYTPw4BtFFS49xX9d3uyvLsPKouAYK/2m1g30NfgukIB&#10;oOMCgUgl49ExBkAqlXQ5bTQsm6vJJRh0Rmg6HvRYNCVMjbZCQGfTKMAQswQqvSqGgXd8wp9Mplf7&#10;Lawj6Mi5/qQjyWhwyu6LJFIhn9VqDTJEwi2FegWbxXAEIsFpu7GYppBob+2N02iEQEzLJqNevz+V&#10;wgHudNrG4w8YxOd2L+cbWetQONefkGXqxpkj735+fcwdkqorv/WXO7dWPKuXyHlYyOJ3uxypVPIh&#10;n8lqhUOHFhvK53It2Wj7dQiFc/1hiLgK0+YXM3JPMEQFPNY6fNU9NW7as9MgYjDZHC6V+rAnNAkC&#10;du8GiWSxfaRSlM/HhMK5/uAqgV71+tvPA0DEOdB3/McfXei6nAipShTPMDkEX0hLZ9LpdBIAA6BA&#10;OptNJuNZChVj0OkUCmXuM0mlsH//Uo6nR+ZCHULrGkskLXrjrWe12kpLp3UyYg8BJFPgcIX8ITdA&#10;CgAglEy6XY4UNcPNkUrodPRtvnJQONeTdAT8Nzq6bnzSPO4LJgAgm0gkHRPuZNYhyiF4dG6Ohqsu&#10;2A6tmLPv2jiEEwDe0eBY79lQVVxo3FJA5zApD3wRZKmgL8L1JJOAyJild7q5DxfSdDIhnvTb3eev&#10;D8ZyIls25CnYMmVeNjO9V32s3X2judlMFIHE3T7WO9wr3LmzwLRZC5zVfgfrCgrneoLxQFKzOfeT&#10;9I1f/t07DrsvkU3jqWD+M29u3P+jmmI5jwsAYn3Nd7418esLZ37+7TMsSKU0otyNL/5NzfNVWgn6&#10;c1lZ6NNeTyg0oAtk+VUbn0+6xG5PMAmAA+Sb6io2qASCmTOYTLHA+MKW3TKKwOIGSEIuITXWlKny&#10;hWz6ajd/vUHhXHdwVZVeVfX28wtspuFAmKr2mKr2rGirkPuhDiEEISkUTgQhKRROBCEpFE4EISnU&#10;IbReNDdDQ8PSPJXbvYyLIyGzUDjXi6YmaGpa7UYgjwKVtQhCUujIucbV1S3jk6PLwZYVCucaV1e3&#10;vPlElg8qaxGEpFA4EYSkUDgRhKRQOBGEpFA4EYSkUDgRhKRQOBGEpFA4EYSkUDgRhKRQOBGEpFA4&#10;EYSkUDgRhKRQOBGEpFA4EYSkUDgRhKRQOBGEpFA4EYSkUDgRhKRQOBGEpFA4EYSkUDgRhKRQOBGE&#10;pFA4EYSkUDgRhKRQOBGEpFA4EYSkUDgRhKRQOBGEpFA4EYSkUDgRhKRQOBGEpFA4EYSkUDgRhKRQ&#10;OBGEpFA4EYSkUDgRhKRQOBGEpFA4EYSkUDgRhKRQOBGEpFA4EYSkUDgRhKRQOBGEpFA4EYSkUDgR&#10;hKRQOBGEpFA4EYSkUDgRhKRQOBGEpFA4EYSkUDgRhKRQOBGEpLDVbgCyIKcTjh4FqXS123G3ujqo&#10;q1vtRqwPKJwkJZOBTAbNzavdjjnicbBaAQCFc4WgcJJUfT3U1q52I+5mscChQ6vdiPUEhZOkpFLS&#10;FbQAwGSudgvWE9QhhCAkhcKJICSFwokgJIXCiSAkhcKJICSFwokgJIXCiSAkhcKJICSFwokgJIXC&#10;iSAkhcKJICSFwokgJIXCiSAkhcKJICSFwokgJIXCiSAkhcKJICSFwokgJIXCiSAkhcKJICSFwokg&#10;JIXCiSAkhcKJICSFwokgJIXCiSAkhcKJICSFwokgJIXCiSAkhcKJICSFwokgJIXCiSAkhcKJICSF&#10;wokgJLXAytbpSDIanLL7Igk6MLlStYie8KbDgSiu5uBMHuP+B2QAYkFnNBxI42oRzsQYt+7x+lz+&#10;MED6zp50jMEWKOR8Wowa81ld4XgyDUAD4AhkAqGUxwKgQjqdjAan7AmGALhSEQuwud8hmRTEvM4o&#10;LZBmqUVYOugNer2+BKQy87wPGp3JkaoFHCaPkQGIBacTkTDw5TwGHSAZD0550jiPxhfwMKBRnuRj&#10;RJClt0A4Q5apG2eOvPv59TEZRV/31uE3FLbG8PXT3WWHN5XoazX3PyAG0NfW2H39dKjs8Bslepnm&#10;1j3Hvvjgq1aAwJ09cyTajfveOfi8wMLu/eLQh60WewCAD7D15QP7/uRAbREAG0LBqRsXjrw7krMX&#10;23HgjSKQsee+lBf6jjd2c0+HjIffkEYuHjvz8cefj4I7Ns/74Cv0W986vG+rvlYTA+hrOzfRdRWe&#10;O1ijVVGyUwMXjvzWX7iNePH1GgkI6E/yMSLI0sMaGhoI/Rat6dmdBi7Tc8PWd+VEp8frikMyS9tQ&#10;98ymXJFIlZ8dGO6aunmRQWykMrjzPEs6EgxZmrs6L396yXXlH4aKnnmhyrRxp0GYW2qqfMEzdXYg&#10;qlMJqgpyIOTqsPmmbZF4MhIJ0qJBC10vNWWqZfT2sxgznqYDUACiNrO9++zVLHuqyyFxNA+/XY2x&#10;eaLZF8ukIOxyeeKWQDie4kemqfGg1PDcBhOHK7q7Vd6B5mmfJRiNB+K3WugMijzyKjqdwYBYJBnx&#10;26we8TQkE+msfaCpravpxjBAFIDOE0sq92wuVFap8GX99BFkEdgv/uGfdS+mdxKVmzRsinfEcfP0&#10;yS8tvYNykWLbf/63t2qL5fkRe9D8uwudU5fM0hf84z571Gy/9WAqxmAIFGJOlhF0DlwbnIxMeAWO&#10;sV93j7iZfqJyo0ZlrNsl0mpT7q8Zz23R//D5cnDc/Og/rp66ibEpGA0AJ6Bkc+0zjLdKou9H4vky&#10;oTidzAanxrs7Ojv7nIW1dJefc+Xs9VeUdD5TxGMAQCLoDE8OuMadbkckHhFaxmlZnwCX1r104K0y&#10;nTz/7kp1+MuGjubjV3EASCcjwcnrfUl8h7imRET1Bm0TloFRmz/gn5qMD5vHqA7z1ydOHjlhlvEC&#10;cQ+VLZR/p5hFSFE4kVWE1Tzzg7Kt21+vkYh5GNOws0pe8ouXJq//rsvSFRAyACAU9Fgu/PY/Wq8N&#10;XrNC/6EzbCY2+5OTJdHm7XvnuxthE3fst7atBbuf/+j7ifNHztG3mgw1Ej4PAwglwT8FIiXwpbdq&#10;aALDcqQSOjdz+4eoYzLJ9ToKt+tVCkFwynfhHZ0LMAAAIABJREFUyPGLsa+923700u5yQ4e/6/rP&#10;mvpSKcaGWg0A2Nsar3z23odN3htTND9ddsi6vSjFKBcIcgEAQsG7K9U5QtFkpHeqlF+iKtd6+WPH&#10;/2fjmSOftged3vS1m5zLpy9/a7dwukBRc/DVgzsyll/bO5sG8iQEd74iAUFWClbzrV0bNhqMAioT&#10;Ava+y31XLnd6Qv3XR+wjvp73As0CDPd5B8/RoOCFN94w5gDMJtM70Oz2DMepNMeoud/9+bUWnqWf&#10;OyaDwfF+aAoNZFyjlXtKKFdYU5fH5NsZvp7RxpOfDof6R3lpcdGbLJYsDnZIA/gmBm190wFpsYSb&#10;GR6/cO144+SYtGLjnh0mtTJflfWzsrua2+3XPe95qvbsNOC5pQWb9u5NtqeGmD2ZvN3bS0WjXvqk&#10;O9D1yYmWwMT1wcFz16LtFrx35GJepdI9wZrpi/I6M1FHxLBRhHkS3V/800DKLyx79SX+4Nmr0Rw9&#10;f8uWraU5wVAq7gWNPD4+qfHTtlcXCHUy2ir+wyAI9syeKpNKQEASIOId6bz59fEvR2Mj49FwII1H&#10;7TgzQ0vjweD217/3+v/2Vzv0walkGo9ROXI82vMVdvXC15P5Ynw6PGXpCnRGBzPUNh4t4AXOZB8x&#10;2t06xNrM6CqmdGeL66mxEc/lT062gl21V19XpmDhojjYIQXgHLW4u4dims3RtOPa+XOf/vs5YfHr&#10;rB2FtMjkyDBAMinYlLp2rMdyojPBknF2lG0x7TNWaz70Xee7Aqb931UET1y7OjoWH7/aeXPo4mmL&#10;0x6hTvjYU/5ePXUr32MSQwYgYR8LpNqn8B0ha799/OrvGK/sKTF8ryr/xJDdW7hR+PyeWr3DPOjs&#10;SXgjo5esfr6V8/KLWiJP9OCPD0GWD1Yl5+EAABiAxLDzTXnFCy8l+r4+0n39VKjscH2JPkr4p86f&#10;zzNV6vXBqdCFI6f8hf3srQeLe3snOFd8+14rEJTIa5KadN2ZbuYmhuAF0de/gWq116Cx//3x9z4T&#10;Vg/u2P83NcWl4kJG/NXKMCQZBJMrUotY4AeAJMBUwEPx+JhlE59dvG49cyLEFPT3nmv/+ZkPWABU&#10;gGw6kQo65bqyvHzFe/8MU9/c8sNdEsk974Enk9a89mbd2Lc3NB95t5NVs3vDm/U7cgWpa47xrgEb&#10;gGOys7XryLHr/2vKo85VFb38Lp158cSH//P3Xzu93tmydpzgByM9TZ000+6N36nRiHmoqEVWF8al&#10;zxRvFAA6LsjB2XS5vbeZ5hzw20KnrtMZlVuqap/DuUopF087/H6b2yO2palJpqZwYy5NxS5T8ORC&#10;/rRUIsSmRgdDgxhn0ga0cNgdAkyz5Vlt7qbcyIA9xPI7cmGiCzbrVeJS2WwvCwMgt6AoWMmM9MfU&#10;okL99/7zNrHYHY0mvQ5faPDsKOh8gqoNOWDMyxXK1MN+vkknYs+MnJi84ezsP8oxiUe9LFpWLkgH&#10;+iYnW8zOkCM1OIBfMpfW7+QxcQYABYCr3ZjPfWNv6GxntCBrePnZPCUrlR50BN1nr3rnlLUBNkta&#10;WeTL0iPd4+F8Q4KNo+4gZBVhZrOZzhWzCbGch9FpmXQ0FOwdnnRb+hMj46chyxFxRJUv5SeBGrG4&#10;IvRkBiCdTqd9IVyplykrpSIWYADTkACwWS2OvilawAu+qbQtouHtrX9RO7Idu/zzCyxLrL0cbv4G&#10;IttMBla1lCFQiKNpAAZAvnGje4vec7I7v7pAsq+cGU5AOgNJv819fugaZaMt9/WXi0DKBhqduVWq&#10;Zmf8mYmeoXGne2wg0B86xaEVJRmlPAg4O0c6b3ZfHPElvYGxjvjXXEWBweiJMgGyAKKCzeVVImo4&#10;rOZumjY+K02BdoPYqFVR3WFPxW7xt7+9J6fjkm2sdSCrrTUxrk8Pt3SNbZLhbIYKRz87kVWDffvb&#10;387Z/qcb9/7gYI1EJYgEo+4L3al0PP+VGmPZweqIBbP98gvHnqkTfuXFcfYhdgxooaCz48J7v4TS&#10;1+eMEOACbN2+h/L87bK2vJr+SZLrmBzuGv+07+KZS74IDhEv9N/EWZ9r8vP2vfNdbbhwpgmKXLqG&#10;k/MfVywtnf9A7W8dhUDsVjUbhvYE49gZFmDUW8MJKmMnWe3vfdjkvcGpU+976fCf5mVaentPXe8/&#10;/jWzqLKwoUH1m9+ky/Mz1VvjTV2TsUGuFFIAELJ4fNd/e71AvZ1eIe84+SVsLOeVzTOUAgcoqt48&#10;YhAOnTS7qRlcZSJW8h8DQebC3tgsHeZTbP5kMp2N2sz2vstX0+IQK2vAIc+4gSWLJdMD5q+c8fzc&#10;wmIJawqDJIPJEWm3lNrH7CO/+aT9zZ1lOqBCAsA2Nhjy3y5r/cANFQxOjmRYI2Xb9m4A/2DKNnQV&#10;NulVss2FSnF5jg6zgxMAAOhMCovLjNDYuaU55eUSNySSkI7eVdZyGYAT0vx8vipZyqDt3ZtsT0W0&#10;Lolar5EFzWPjOB8vrVZXFYmz2OAf+VGZjlG6WU4JZQbE3gBQAaKuMcfkhXaz56ZbY3P4ZDKeuXOq&#10;/dO+1ps9AWccn568aWKnB2hMkACweTwGRZAc63QrpUIAFE5k1WANb9Z9NKY4BwAAobFBx42rU7LX&#10;2RKa0OPFQKHOc9CnE7/5RCIv1r5YpxWeYIAHx4U6057vCP7ta0fj5+er8qkcaiE1mWU5J8cmBqbA&#10;O1PWhgU8sdlhS2K2kpKfvKyIXIzfiNuhbqPJ8FqlGBh8sRcc6WQ2MOkaZw2yKQG63PRM6c43iqnW&#10;KIvg0Khu3wl3M+wYyv3uf8q1i0Wzg2xlUG7coPnQd51//PaYQAZXkFv7zRIdR2obCGnVfkkBIS2q&#10;+Ra4/vhlRzPQAJLRZCwQZLMmx4ZY2ZTyrXc4kxct5//QdNPpDTt9tOmp3mhlnkdcHqc4LQM0zqhv&#10;wmmfzgnHE6v2z4Ig94ytDQWIRET13EuKQDic8TgB3IPnTnhONgdf/dvKGlMxuH23dmQBFFfXWGlp&#10;xzunWzG6TFwtTOXt2/Nc5Ltl8JvfQLnaW14W/MQWmg703LT2fH3oTCYTykSCM2XtMZEc8vb96ebI&#10;JqE71Xqm8WSoRaXmP/N/lqooVOvlzw5183ZtMnxbIwQACAWdHRc+eTemn2+Q7b24PHlpzcGfpFlc&#10;GgE8DFy3N3D0O6u2VfzipUQixaQzcKmCnjRs3FG9/esjv5ku2k689NIOrbXvi9ZLv/39bw79ypEI&#10;ePkyfGc18FF/LbKasIZfNg1LdoMJAIAoKMnH2flK8SA+MgZUALZYtyXnOam62FCg5rGz7tvHKioA&#10;m6erLMR431XydUI7xW7vlWh2lEjr6kRsNiiznWxa/4lwoWpXYfmLdW6AwESH83ZZW5UnBXF5pcjC&#10;jrKpqurSMsELZXJxzpS/a/KXTRm8Kj+vRCEBoAAAMJgchWbzi6GQc/TyL/5ppGZHua4u9563YPc7&#10;m9rfD5zh8u4fW+vzAbMcaLiAK6QZYm1NbQNNgxHIr9kinlSmHAM5mwwlW/dUG/XcsIcnxYnC/Bph&#10;OQfLckXiSkO1FoUTWU3Y8SYzc/PmYhMAgMhoFBnzABwegDGgARDKqj2GihTEvE7vcM/4oNvmD0CW&#10;QadTKBQQGaUi44EKSJh/39Nm9eXtyOhK1cocaa3Va8709iVTXFPVzqIfbhUBgLf1o5tXTobhB7u3&#10;lM/cA4NRc4eFVrK5trbq/3qegL7jR3/n+kOP8K2/LZSLsHC/xW2LB8Q4oddX7Hw7ef1opunTD925&#10;PEa2IhtyjTv9YZzFoFMpFIDpSMDcftoeTGP3XMqWCDoZhKwiAYmgc3p80NXX0nzmWuN1X6os41W4&#10;qrjOUfUrVTrD7U4fGV8q23lgj1EnRqMPEDLAjv23+t/787sX2WXmEq1jTUe/6EwFnao9m7ZsltDp&#10;d+ph+wS4J/E/21tUnqeIecf7jh86dqrjj1YpvvfVh20FSwRFb9S/nXrBMy0Nn/nVry/+yxf9qSBe&#10;9WewayfQMRBX13/D8EIlSANtvzr9wT9/2OR1Gr5v2CNl0DGAfIm6/s//oj4vV3pP/+t409H+ruYR&#10;LjjaG09bj38Y/db2Z3/y6+9l3B3HvpgQ/Trxyn95bfMGnQQA/bZEyAgrrf2ThE9gBEJw65weDYBQ&#10;VVdiQi1XwBMDAIaDpLR0C1aPlwBArmmHsYDOZ955Cl5eoZbB0+bJxTwGBoSkdNcWrJIfEIkrddW3&#10;r+rAVdV5wK8HrX72Og9xoayUeUCgLMkTAxUDtkzKBqmUB46Kqi2serwCQKzfUm2SABsDBlPK4EmF&#10;AN5QFSX2nb0KyCq3aE1yERuY1VsxYSF34waZ8N6yVkGv1xhKJpRSXqCUIU/sha2VhfnlamqI7Uu6&#10;+YVUwwadRHbrynFtYTXBFoJKgAYeIGRByWazq90G5OlgNsO3vw1vvAENDavdlPUBzSGEICSFwokg&#10;JIXCiSAkhcKJICSFffzxL1e7DQ9FIBBu21ZHEILVbgiCrBCspaVptdvwYH7/NEEIy8oqUDiR9QP7&#10;6U8bVrsND/bVV592d3etdisQZEVhGo1utdvwYAQhXO0mIMhKW2DGdwRZSWiJjfmgcCIkgJbYmM+t&#10;cCbiTrutcRIrTfDrqvnAW3TqnER82m4758d1IKoyMACfPR2TtE2HbOeskCNWlSpVXIA5T+MNhu1t&#10;5gmmLE+pUeUkLGbrjSsTFg9A8v4XoOvFhGlPgUGJo5Gu6wNaYmM+M+FMx2NTQwP/bua+FtfVFXIW&#10;D2ciGnP0DvzRLa1lc6vUdLjzXuNjPk/rJ328DQamTqli3xVOTzBsbr52lV9au1EtEyXGRhwXvzZf&#10;HAWIQTqdiQVD3jTGo7EEPCrQ2Nu0OUSlWiNF4VwH0BIbC5kJZyiZiblCG/nifLkM8AcUA/ZoZrw7&#10;VCiTqIo5cw6bABAPQDwAsmouXyFZpGKm8oBTs7PKVFEYSgBkwO8PDJ5v+Y1fup0o/OYODhAYl0En&#10;FFzeU/MpIk8ALbGxEKyhqQEgGo16B6f6IeERRMzn56y5cAddz2PlVDI77dHxTrerbSooSPR1hM9x&#10;AdQCvYyT43d2ev3tYyHbzfhE0CeesOIAkCuryxNVKAPn0tzUZAqiWeCDNxjpazJPiGV5yrxSNQAD&#10;vB4sOczk4xyFWFRayAcxmo9yPeGhJTYWgB03H4d0MJ4MW1M4kXRIfTfm35G9TcItonK/7HEPnp0K&#10;B6gytmd00AcAUKLaphcZHZbfmV3WoXgaJ5zRADY0AQBQEpduAm187BOPOHeYUxECem7GFfFfO901&#10;ZCyG5/KMknm/CJD1RGSsE+XemrQNLbExF3as/hhMN1mmrh+aKtutLtmfP890rgAAVC5GYwmoL01Z&#10;f7dz8uo5zsFKiapWCACAM7hMLJMszj11pfPyUKhsV32J6NakBDhLSk+HIwH4QyLYGfFJmGJuIoh7&#10;/dfFBSq+sgiAtWJvFHmqoCU2AAArlZV6oze9FGaNdstWVUmpbJHvljQAK+As5GLBWmk2QU33B3k7&#10;VdyQ+3qv7UJn3NHumhyLxUNDvx9z3J6UgK4XsCQ1PGUqkAh5XCIK3x+y0rxeueR5OaFYbCY9ZB1C&#10;S2zcDQOI2P3OYdeEtiBMS9nNTvt9+9AAOAKOQMjGWMmxyTg+kjLWsQa/drrPeHOrpOrgdGdX//Hf&#10;uZyTwAVc4B092Tv7UPY2rbRmQ0W5BBwqj4cOmWAqzc7A9hyVkf9oFUY8Hbd4h3Axl8/kWwNWgknc&#10;f0PKkT7xB4KstDu9tWiJjbthAH0TAfPFwQsXx/vjGIM9z6AKPsDWlzfv+5OKoiLnOVtCYuYWv0Tt&#10;5d56uMRQ8CaPX53bcWScvyWr+eYODhCzXbhULgPjKthQIhku4w185vcpVPVbK4oIulr4iMMfrH7r&#10;oZP/5c+TP9pVsOvQyUO79Lvuv3Fg04En+zSQVXCntxYtsXE3DKa740wd0/iTN/hAo0E66Qu5zo6C&#10;zodXbeADlwYAOEC+SaoQpONh/9DYVMdlD+uI2z4Soo1EBf+YzSlRb5Qw+d6g3xq+NhlPTc8ZlpAr&#10;qytU1OXQQEyZCGOhIGXwZoCLORmvqii8RwwnwSKq9NtKpCUEk9il3zXvjaX+cJCVcKe3Fi2xcTfM&#10;aR1KsjbmbXrlz2SQw4BEZMTR4z4Hz42KfviWEnLnzLKXjNrcwKYkejL+ia+ng9MJCKcZf4iwJiFd&#10;qtgAGabTPzQwPTQAAOlgPBmyxuiby7jf4tcVcYCXCKbDk16KzeoCH+BlxDcYGGPxcUj3kLKlBzbt&#10;nxmmP3uEnLkRT8V3FewimE/Nh47MNbe3Fi2xMRd2vDMK+VBW+MCxB4Ax5ZL8g28qI6/G3BA+/8k4&#10;5ao/92BFkUGsYNE5oKyMpZPRmV2nmyyTlw9Z5IXSyudkwKcDBAMQDQK7lJ+4wZw2fzZZuYsmrF2i&#10;S02sASsqa9eodb3EBmZmG0q5mmIGPKgXKxqN2yxDJ274vZZ4FBKDHV4YiwpODPT2yDfKeBpV4EKA&#10;WZTkle9k9nfGaG3J8lfKN2xXF2kZaQaEbF5HvyOozHm+SsqWxc1nJ/uHcXal8J7xt48JlbVrDlpi&#10;AwAAS6vLpbI87YP3TCQSjjHryYuOsYuRNGTulLWaWKJAGi6daBymVrl4Pj7n3Fdeydnkxn/YtGGD&#10;UEhko5Ac6/M4L7toOmPZFkItCUo7r5h9Pv5YQmWgA/7E1/XwmXxU1j69Zntr0RIb98B2azRVkof5&#10;OuHyuFU1z/7ClEyEUv65Za1OyKZSoxHVfvqN0/YbP/traiAh/zO9rjiXjnMBIBkA57nOQOQktfKv&#10;OWwFX8anwXeU792gqM85QS4D/ImHCKGy9qk221uLlti4B8Z2fdxiC/0qfOv/M0lfyHVzBII+3BoY&#10;hjt9qrOXcRG4Nu0B5nDrNBBJrVFcrOPT0plQiCHOFnIkbMVwYtAcdPkdn11WvEml5uRl43bHEIOp&#10;LdM/q2NzCBrOwDXGvD2MSKJ/uvGXo8OxlDcajw6GRSa6rBoHxqMfSFFZ+1Tj5ZYWbENLbMwDo/sv&#10;3pywfOm55/4hmB46OfeOuy7jogGNEOKg4nLoVCoATqPiBEtaYdBV5O+E8IVPur76cuTKYLBeJwAV&#10;nepJsHUSnU5t0rAABwC6gMh9vWK6mWP9/OPhVkswAJgEuPs28rV61uMM6ENl7VNNZKwTGes2zLlH&#10;WCVSVS22cykAgAzgzqMI0+t77tqRAaAxVmmMCzzPUwHbVHW4sDT+vdSDdqTOuYxr5pqvfNicZsjZ&#10;d6fp9uVg1SVJOlvNpwOLKi8yHSygcbIM4M29voxfrTbkH1aG4+k0UDCgCUQ4b7ELzRaGylpkTcJ4&#10;XD0PQPlID6LQgCYQ4DDPNJUzm7gCwZ2fsXQ2VzXPk9B4TJynX4qCA5W1yJq0FuYQQmUtsiatheUY&#10;Zsraxp7G1W4IgiyltXDknClrnWHn0WtH60vqzS5zj6sH3VjaG/df8dM02vSEz3zZckkxLWEkyTJJ&#10;HtmW/MDMZvNqt+HB3G7XIlulHOmBTQeOXjt6ynJqV8GuHlcPurHkN+4P55M/c2PbMWknV0qTPEke&#10;nE5nIOBTq+VM5oJnzJ1ObyAQXnwfvz9EEFJSLflBKS0tXe02PJhQiJtMJT/9acMi89O7wi5/3K/m&#10;qwPxALqx5DeYGPOela2f/AO/Odj18T/9y8bKLS+99Npj/228//7R06d/f/jwT/R69cL7NJ4+3br4&#10;Pl99dbG7e3Lxv7EVRvn5z3++2m14MLt9BMOAVB/cOrTky86Pj4/8j//RsG1b3Qv79jaaG12Re+uj&#10;ury6urw6AGgabWoabZp3U0NDw/Hj/3bs2LulpfkLvVBDw/93/PjXi+/z8cd/bGkZINXfGNawVJ/0&#10;cvr4418+FauhIY8nEA+cHjpt8Vri6bjVbyVYhJQtBQApWzobzncvvKsm1EzarYsYZzetYWuhQwh5&#10;2qn56sO7D8dTcYvXcujUod0Fu/dv2g8Ac3/oqgn14V2H9SL9zP+uhylpUDiR1cfEmLOpY9KYEo6k&#10;VHZvV4g/5j81dKrD0SHjyObtPV57ZsOZBUhFov5oPAZsORuj4wufAc1kkrHIVILGBYaAR52zllMm&#10;kkxFpyKAM9l8HMcA5gxiT6RSUW8gSmNycDablQn6I35vdGbG9/vMDhWk0Z6ayZiQZRaIB04NnWLS&#10;mHqRft7e47VnNpwpALdl6I83Rvuh4qBJqjItPAI9Fpnqu3FkgtgM6tdrOCCYDVDCMuW6caQLCvNM&#10;L5aZJABzTmDZvYHe4ye7ufpNZdUVReEL5zq//PhmyyjAPAtJsbdrc/a+82yNiRCgUT/IjNmylokx&#10;1fwFO13XktvhzMQgYRkLTHcGWJto1EVnD/RGU7ZuF5VCp+cx7l4CMe5ORsZtlEIVFWffO/gokUoF&#10;XF5HPBwIU5gZhlanqPlGRuEGSEI0GnUODl2NcvV4TpWBAThTLyK0OQzG/eeknvzEN7pBnkEIf2z7&#10;w/09tAuZOWbeX+6uYVSz02x2ms3Om+aJli6fqzvJikVGXdPm2/ff/s87MRCYng4M2LxXbrqvXfFh&#10;1mAoHjAPuc3DvrGJ0NSou3/A0TfgHvXTE9NJl81p7nOahwMuRyzpD9p8UZ8/A2kAgEQqk3BGZJrc&#10;fd+ra/jruoaGup/+1y0/eF1S+qLu1de3NPzX2oaGbX/2f5SZDDj7/lHxM6ew/XE/urHCN+7/01mK&#10;Zz7pj931zDM/Pme6aueScWQzx8yl+8t/ClBKj8x8FaUhE/TF0sEUTcTlsaj3/dgTv6wQVb8FH7Z5&#10;xz53xb2hJIPO4uBsDKBUtV0vKnRYPh8PjoynIs4Mn4MxhHQaAJQYDmzWvFrmOJKUiuysvN4/XNWU&#10;67SmAsvJ7hz9prJNtUUAbPB6vDdPnHrfo9gtNv1wz3wLGc2cSvnpTxtwMZcMZ+TX4Y3lG4Swc8fu&#10;7373zZl/6Hgqbg1Y+Uy+jCOb+wcw+1r353Mtn+d8o/QNSE74QrazVijJVZUpldx5h8NzTARHmw97&#10;k5RznuTogPw5FVdgZAMA5Ar0Mq7ITzO1DrCirnhFyQbF7TVPc2Ulak6SD7YbgWh7WEyhE3jSR53u&#10;vZCmbQNG7aN3Fks50pn6SoqhGyt6Yzn+LfSiAiaN2dzcNDAw9oh/CHc0Nzc/9mNJDmuoa0j4mofs&#10;lyMgqyzY+E3TPR05c2UBTCpcpGJdaBX/7wUC7VY+Jmdjybg3GLX5iE3haTwWCJUVvDy7kBFQuZSU&#10;n07gwXDC4vNq6DxazJr1WickeyhE7kPMKoasfT09PS0tbY/9cKfTKZPxlrA95IEBgN1lG58cKix6&#10;qShHv+hcBCkAtz0usEUKtqqud7nGjoxKD5qk3tFjZ7r+/fNQbCQQDcfSX586g9NuT5rG3q4Rbz5U&#10;XABJH4SmIC23+4ejdHul+C/y+YqVeYcIydXX1z///N7HfvjRo0ebm/+4hO0hDwymm9omLzYOXwkG&#10;OX02wfn7D5qYAPg1dQpdnZAKwau2eLKPWVSN2alJvy3ES2ZYImFVodppGjorUpaDqMowZzkGoOtF&#10;PL1aUsLi2HCK1RKh8ERb9fncfL7KyEcLcz6mwcHBnp4er9eL47hcLjcYDCKRiM1+Whdtk0ik0jzp&#10;Y4+tlUrX7AlPzDb+6fmJjk/cXkXs5ND9/UDpYJxKWMUcwPi1fHbKfcUaEnam87f73b5gwB/JDng4&#10;BrHJWKzK+MeHuFVRzetzFzLCWTIuSyqig4Ho09LT71vGKPxqae62UjaLvRYu814dvb09n332SSwW&#10;4HB4KpUmHA7k5eXLZHI2m81kMul0slwe+fDQ2Np5YUfavz4XUCpyD76zbYeJT9x70n+6yeLsOuTl&#10;AkAqnXSHHKPWUxdsvn56NJKihNKMfiursvDVYmlZ1NrXFb1i7j72v6h3JnEvMRyoKznwhgxkmVAy&#10;PObItN2wpaxU8U9MRWzu0/pNv+p8Pm86Hfjxj1/1+cKdnZYvv/odhy3Sag0bNmzQ6/VyuXy1G/jI&#10;0NjaeWFJokBM1RJMlV5UWCS6b2JsyjBER5g+GgBQ6QK2/OXnKOVsmWNmOYbRqOA5VU6JaqOCr4Wq&#10;v9DHfc/MPCoy4PINNzr5BgpfyQEGFSAayEanE0xxIjzotQeaFG9vobKNKJ6PJZ1OUigZpVKSl6cg&#10;CNzhcNtsPqdr5Px5z+Bgr0aTr1arZTIZcd83LWmhsbXzwgrznk05cbtvoR7aWWmgYllOeYmqUJPj&#10;h/B5bJyS8efuMRbphLlMjM3m8JI0fgYj5LTA9NT5Ntv1fpZ+g8K0WZjlQCoSng76AzjfpKVekqVb&#10;zk9+k80U6dj3jL99RKk4BKyQij/2EzwdODK4+w+RQqFQKEChUFQqqUolBYD2jv6WlhvDQ0MTE2OD&#10;g5bS0lKjsUit1rDZbBaL9TQWuvdbj2Nra6SyhD94/3LW9wkFQx0XLr37pWOsJZKGTNCXgJmyVqN5&#10;VS+trnR86ODujEn3HuSe+9wW/nRa/6cbdj4jU0gghYG71zlx3RYqKNlajitlobb3+ronuLg7d5HT&#10;Ng8hYIWTh8BreewneDpsPgAPmo+3qFCrUsri8URbm+XatYGmphNtbVfV6gKTyVRYWKhUPtrMp+S0&#10;HsfWqnAGnrJ43M3/fuWmCL9v4vrIgDvic0E5AIPJEGjVL9bwPYrbq4zNlLVaeamIyxNCids1PNr9&#10;3hFmfy91S5pfUyaUaXE2PeWD4NUb/sDZhO5FgcwokIg49OcmzkaTsmvTph38OePmH1UqDl4LcKSQ&#10;V/uEnwJJhV1gboSw84E7stksNpsFAJkM8Hi41ztts007nSMtLe7RUYtWW5Cbm5uTkyMULtGii6th&#10;HY6txXg0gLQjFLzaYunNLtBb6xcnAHAc15vK3jYBQNoDgRMfDcE5r/Yvt1bp+Olk2u2WCaHrM6/t&#10;8/OZYFxYbJBBJkVJpSGTCsemrljjrBHocTCCAAAgAElEQVT+BhWbLWML2BR4Ud10Le0ZclmlsTCf&#10;5vUHrLYUA6Oy2LRHn6szrxbqGh682+rWwBgT+Gp41KGhTjOMNkPYBc67J2ELLzhYXKuVa7VyAGhr&#10;62tp6RobG3O77cPDI3q9vqioOC8vf6bQne+aAlJAY2vnwgAAmJWK3A0/3rZDv2hv7cK4GJUl4eTs&#10;qFJXGV4Nh89/Zr58rvfd4/xfvKw1bMKSfQ6HnNj8rdwaPZvHBaAy5ZL8gzumr0kn/+FvL7eOhabT&#10;FF4Qav4TQ7WXA4tcR/pEVrcGFulh92G43efxaMyNMHr3CLUeOoBmgb1vKS7OU6tl8XjSbB7v6LC0&#10;tp7t6LiuUuVXVlYWFxerVPPNwU8CM922fCb/nvvrS+p3FexaJ9XsLAxwU7VOz5eyNyn18vsvBOHS&#10;ZYThrwLKEqH4zp0UNuCm6lwQCgkBkwFAo1BodBpTwOUI2CJIcHdnVAqpn5AQCiZgNIFE/fJGXAci&#10;gQiDmW5fOq4SZCP6TGpvUu6MR4HKBWblFlVBLu0JfoIubqYGdq3ePKCPcdDmyGDzgXnKWtcghEOL&#10;P3S20KVSaTwey+GQT0z43G57a6tvdHRIq81Xq9UkKXTR2NqFYMAyVeXBgmsxsY1StvFAzt13UnFg&#10;mapy53vUzCaDqcowe5dAU/D6PN/zM8+88t/gNCYQaqCtSIGUjoPfCunHraU50vm7gkY/hNEvH/I5&#10;lEqJUikBgO7u4StXe/p6h6emJiyWwaKi4uLiEjIUumhs7ULW3xxChBp2PW6F+ai8FjhFlv7kggJl&#10;To54967N3d0j7e2W1taznZ1tKlV+VVVVUVHRKha6aGztQtZfOGlMEOlhxTr9VuQQffOm5eZNCwCU&#10;l+vLy/Xz3oPjTBxnAgCFQuXxcIdDMVPoXro0PTIyqNUWrFahK5FIS/OkYG6E2bG1eXUwMzRvtAlm&#10;h9RyZFBSDxwphJ1gbgRZKaz5sbWr3QBkCVitU01NbW63z+8PEQQXAFpauk6dapVIBATBnQnnrLmF&#10;busVc0/PkMNhGxoaKiwsqqragOM4g8GgUld26HPYBdc+gIgLZvppswB8FfDVMNoEF9699TOEUIMw&#10;HxQbbu1c+gas+bG1q90AZAls21YhFhMfffR5S0tXd/cQAPj9IYlE8MMf7isqylvoUbOFrtk81t5h&#10;uXDxdDgcZDJZOp2OxXqMFcafWEk9bNoPAGBuhJOHYPdhgDk/QwJWaP1HKHwFtGv0tPZ9no4Z32eW&#10;Y0AWQhDcoqK8116ru3ixc7aa3batoqgob+ZAOq/bhS5Bo9EwOi0WC7tcE9ebv5CNxVms+2YszasD&#10;qLt1e6awfOi5uRbkidz1JBzJrZ8bPY3gtdzq3475YegUODoAKKDaCutpiWTs+PHjq92GBxMIWBUV&#10;y/QrMZGKh71WV4zOpxJiOQ+j35lQ8NamUDwZBSoAgysWE2IBD5uZczADEAs6vT6XPwyQBjrGYAv+&#10;//bONaitM83zf6H79QjQFd24CCSwA8Z2Lo7tmE6nnYtn2l3dZnp2dmqqe90zW07S1dlaV81+2s1U&#10;ze50bXkr2a1ud/Vusj3zoVPTg3eSdMdJx44TsI2NL9jY5iKDAIEEEpKQ0P2O9oMwxghxMRcJ9P4+&#10;wdF7znmV+M95zvs+z/NXykVc5rK9CzcLHo/T3GwYH3dkxKnRyPfuNWZ2U1aEogQ6rVytVoyPTVvN&#10;D+KRQbDCWTeQgt8y93PMj+GLG7DQFaQjuvwWeuZeF+bC2hd+Bumu1aRMrchqfMfyDuN3v/tdvuew&#10;Ml999dngYP/mXNvusd44d/r/mBQv84796O3DErWYueijdrO9Hxyg8tC//YtjP/r+YQnETABRwNTd&#10;9rvf/+p8F+CHQqLbf/w/vf3tRnVjPqpB3O6ZDz/81GSyZH7t7Lw3Pe07efK4UilZ8VyTyXL58t2e&#10;nkG9vvHFlmOCWjm4Wf9k+VJYHv0s0uDVMxuQbjVpx+gHK4zZnLC2re3Sir5jeYexLSwA7927udHi&#10;jIS9NvM3X9wfCz+c8Hp9vRNl9XxfIpFKAwBSQNB29+q9jot3OYbyA3tPSGlwjE2M9H78j+XiH+/d&#10;pWBwvKPmbz7qHvE56o4eqRWwI67wzNTlf/6GHnxe/HqdAtjKP8gPHpg7O++ZTBatVrF7dw2A3t5h&#10;k8nyySfthw7tWbQgNI/N5hodnbDb3ZOTPq83XVvbtGfPfsOuJo5EguULWRjsjdmLivKeWM22dKD9&#10;3bmfnz01V4uTK6ydHzz2OAnB6fS0tV1yubyL7tPRsXgf1eXyXrt2/733ftva+p2Wln0b8F02gaJ9&#10;k4vHQ46xm19evc3v8Uv3GFLsigUfphNITg5fv935WV/wT//78W/t/XN9FKZ//h+/Hvht26d3vlNd&#10;RjFlU4PXfvv1sOI1yY9/euqwROu/8vDyF//+v315V8KpO1JHccDawvVOq3XqwQMzRQkOHmw6duwQ&#10;gM8/7zx//mpv77BWq1gkznAkFgpFotFY7wNLd/fg2JhdJJJVVxsbGxv1er1SmY/eThm1e8zoOwcA&#10;z57Cc28BmXI52Vz24nwKpMf8xGCnMxbjmM1WAFbr1GefXe7uNmXrU6/XZMZkcLu9Lpf37NlzANRq&#10;mUZTiBXqRStOgVDefPjt9xvD9GnHuPWPlzqAx68yyQjcAzYLd3T60IvP6er1AnBYMH5rzy6zy9pl&#10;Gw1NsCMCl7XHvEdU33josEQkZIBXJ25yHzf+gz3xTK8Je4ygtrCU/ODBpswDc375J/vIPOYha9eN&#10;vocPh2dTHIpSHjr0qtHYUFVVnelysnWTXsiiOHm+VrOh9XEQmykeyB5sOWu99MHp0++z2UyNRv6z&#10;n/3FH/7QkVHdQqzWqcyYzK/z6m1ruzQx4Tpz5p1N+mbrIUucyQAC3bAHEBKhYS/4CxOjUkAQExZ4&#10;Z1CzF9ysnKnwIGaG4RRBqoOMD9c3cI5hJrtZOBeoRmUTKus29susBTqdKRCra8VAuSASYjPYiQUf&#10;JhNw25xc/kStsV5OaXh0gAWeTirjaaXeGy6PR+CNxafN2oYDWl2TmMkDQC/niNV6ddQFz/iEL1Ej&#10;ALZuXYiiBItEmH3EZnOOjEw6HO6pqYB3Ji4W61QVlVVVtUqlUi6X5zHJdr25tbf7Y7H4/FNRo5FL&#10;pYv7eQBYOGYh8/FtMpliMAorDTBLnLMRhPphs8EpRKkAihpwxSjJNCxIAT5M9mDYgoraJcQZs8Nz&#10;C0MsxOJgqTDdhbE7sDmeHBRHigVfE8DJqziXI51MJF0Or7DUs6tKyWGXAQAdoLh8roBK+YI+v3Mq&#10;TPfa6+rpSsmj7rtcOp0Sl9PTiYjH50smuU+IMxXbyCS+3CVjS4wNRYPBcDye6O0d7e4esljsFCWr&#10;qjLU19cbDIZCKE9Zf27tOifg94cuXLghl5c1NTWt81IbS5Y4mWWQnYBoBM5edH0A3XfQ9H3wV/cY&#10;EO0FvRT4BN5BPOTC8BNogHjiyUHj8DzEhdENmv+mkEwk3C5HMJCzujQY8LkTjmQysfTH2fisuHB6&#10;w1L5VlEyNs/AwOjVq/dGRycAbmlpJoitr66u4XK5eQtin2T9ubVnz55dzwQ0GvmZM+9YLJODg+ve&#10;ud1QssRJY4AlA4sBOhcGAfhM+L9CXw9iQWAWCGJiFN4Z3PA/fnKKn4dsP6RBTDjgmIZ6L4TlSCoh&#10;UmKJTSQWEADdttlfbD2U0Ok8noDJYiO59AAWi81jCUpKVh24cijUvAr+yrsaq2IVJWNjYw6z2ep2&#10;z0xO+qank2VlOrW6qro6/0FsNuvPrZXJSltbX5FISoF0W9vFjo472XdZMAYAOjq629u7AbS07Dtx&#10;4pUDB54JhSIFLs4UUhEE7aAJwWzAvkZEb2Dic9w7j0gALCaQRCSERBxmO0oYSMcRc0J5EkkdxHZY&#10;7qPPj+q/hqxi6bttE+h0OiUu57I46VAikU6nADrSQDKVmk0maEwGUygUUbRSemo2lUolAAZAQyqd&#10;TiRiaVoJg8Vk0mhP9i3jSfHsqQ3Lts9dMhYKRUOhcCyW6Okx37w54HB4xGJFVVVd4QSxS7O+3Fqp&#10;tPTUqdZdu6rNZuvp0++7XN5FhkVOp3d+TObIu+/+7+vXH2g08hMnXnnrrdYt/bKrZpE4gwjex7Wf&#10;g34Iqh+hWgIATAmUP4G8EtVKwI3em7BO4GArRFJEbRj5BZLlS115++MPJB0udyIRBCgkAXfQF5xx&#10;MyTPSihhEN4kHK6gL+gGJAATwUTC7XIkSxQChVTCZOZnGdxksmSC2HSaQ1HyI0eez3QnKZwgdjnW&#10;nVubCVBjscWvG2fP/kv24zQz+MCBZzb2S2wgi/4NscBSQvMapm2Y+hDMVggioDHBqoBID5kOcEA4&#10;AXYCZXUoq0CYByeF8E7ovPgELB50zXrRlT0Pv+m3vCAVlTUJQrDfNDnpN2mHDtaUVlXQBBPjh9DJ&#10;cEpvje9/SQFx0BIYG/g62CwqrTtUw+RvrRDGxuxms83tnrHb/R5PUiqtVql0mb5ecrlcLBZv6WwW&#10;sUwi7kbn1rLZrCUzfrLXb1ta9kmlpQcOPCOTLbG0WyAsEicXXD12/xTDZ2E5D+8RlMTBSCA+CR8L&#10;zhDgRnASMSc8g0h6EbUh6EMqx5vZxpKKwTMMzoKcT4/56ZsMLA+LD+2zjZW3g/1XH3T3ciJBhmQa&#10;phsDM2JH9UuNNVSlWpzmeI9pfnfHfb+jo48yQuK+MzYwMlD68ss1jc/pwN+UaS0mHI4Gg5FYLN7T&#10;Y+7qGnC5ZsRieVWVIZ/pBNksClkXkr/c2paWfQWbGDRPjuhL3Qrpd0BXInkPTjfs5zEcwB0mkEQ0&#10;hHgcX1x6/M5ZUYctyCb1WfHlf4Qg9fhIpgnIpsAAJLXPHZpNeK7/8u8//HXgfzF4iBqe/6s/PXXq&#10;cL1cKABQrj/85z+Y+O2VS//lh5c4SCa1ZRX7X/vPh7/drFvWqW0DmJ1Np1LpdDptMo1du3ZveGQ8&#10;mWCJRMpXXnmprs6oVmvymU6Qi/mQdSH5y63dFuT4V5TyImyBPw62D3QeBHtRzoWUWpCEsA9cARIz&#10;cH2NrfG34lDQH0R51r3WXXHLEsp0LW9+O1Xll1DiuYoSGsDkyhoqn6Mfn67aMx3wgQtUN7Y07VOL&#10;xZl9JXa5uO6V51+V0cRmN5BABSWtO7xbXV3K2+won88X0mjcjz/uTCbToVBCo9ktk6oqKrRarVYm&#10;k4lEi1vXFQTzIetCNjq3doeRQ5z+e7BewvTrUMRQSqH8T6BrQIMOcODWNxi24Pm/RlkFwqPodyO8&#10;Jf8aMguem2AJzhJKtUfeXGLfkKsW69Xf/+m3lz6NzgXV2Px6Y/PrGz6jFVAqVVptbU/POEVRBoPh&#10;8OHDOp0uzy+W62R9ubVAYWX2bBS5xDmC6R6U/w1EQWB6a6dEWIG9e/fW1NTE43E6nc7hcIRCYcE2&#10;iV4t68utxVixNPhKAUGEOQhrYRBDGEcoD9MiLINAIBAIVlpH2T6sP7d2AydTUGSJM53A7CRiIsSb&#10;QXHBAYKFsVpL2KGQvrW5WDLxfQDxECCfcwBLFMZqLWGHQvrW5iK7ZCwC933MilDWNGe883i1Nmu7&#10;dvWrta522NvhB5IexCLgVG9YoulaCTlx6yy2xt0x5N6ALlhZDA0N9ff3ezweLpcrl8tra2vLysp4&#10;W7NmDgBwOtHWBtejb9bSgpaWp7+aRCLNtONob0d7+9xBmQytrZBKH98rc6Svb27M/E2LqW/t7Cwi&#10;UfB1kOjB5IDGA6cKuudQUYMa3eLBERtGOIhUg8sGjQ9+OcrYWLJPnr8f4+fgAGIAWwnFd1CWp/zb&#10;sAu31lXEkHcGBvo/+eRfo1E/ny9Uq7WhkL+yslomk2e2NzfbKtflwvXreP99mM2Pj6jV0Giw9N5q&#10;ZiU2OwMhi/5+/Pa3sFpBUThwAEePQiqF34+LF3HtGmQyHDnyeAywrr8I24IsIbHlqH4baQ5oFNgM&#10;oBZSNURMMJf6D/94sBBsBRpqUZOCaKl8KHUrJEeQAGaBEiaYUnC2JotmBzIz40ml/G+99d2ZmVBP&#10;j/mz8//C55XpdLX79u3T6/Vy+eZ23Ghrw4ULc/KYPzIxgTNnoF+yr1BmcTXLOCyb1laoVDh9Gq++&#10;infegUYDABoNzpzBe+8h41c0P6YYyBJnCRPchbULXJRwc1p/PTGYDT4/Z94aWwp2XsOPXI5dWwNP&#10;uoGBdCqVoNFmVSpJZaWSorgOh9tmm3G6Ri9fnh4aGtBqqzUajUwmo7L8HDcEl+txQDt/5No1vPce&#10;cgSYbGDpbmDR6BOXkkqh14PNhkTyWOc+H778Ev2PVmT7+nDxIvz+dX6J7UHR9BDK5di1DaHRaDQa&#10;aDSaWi1Vq6UA7tx92Nl5f2R4eGJibGjIvGvXrro6o0ajzTiIbVSgy2ZDr4fTuVicAPx+XLiQI6zN&#10;DYuVS89PXPniRfT1QSYDgPZ2fPABNJqVT9wBFI04dzRGg06tksVi8e5u861bg+3tX3R339Roahob&#10;Gw0Gg0ql2pC7zEeY2Y0HMh8tHdbmZmoKH3202pvO23Bmjhw4sLZ7bUeIOHcC81a5s7MQCrkej9dm&#10;8zqdo52dbovFnKkdW7+DWObJ2doKYPFq7YkTOHBg7uG2mCcbFyxEKHziYdvejnPn4HKhowNnz86t&#10;1i4KawH4fLhwARSV43Y7CEZfX/7MnleN211Y/SOekpBzTb25cl8n50V0OrlOJwfQ3W3q7Lw3Njbm&#10;dttHRkb1en2m6nr9VrktLVCrMTGBa9fg90OjwYkTeOutZWe7OlOw/n60t0MqhcuFCxeeWK11ueZe&#10;R2UyyGTo6EBDQxGs1v7whz/M9xxWprSU29i4/R1s+tpw61cbcJ1VNPiqr6/UaGSxWKKvb/zuXXNX&#10;19d3795Wq6v37NlTX1+/zn4l86HmhQsbGWG2tuLIo0RaNvuJ1dpYbO7I/JiieOc8ceJEvuewMnZ7&#10;QXfrWy1hF8IuNLSuNwFjFQ2+5gPdkhK6UMhxOOQZq9yurhmLZVinq16PVW4mvpVK535YZ3i53tza&#10;jp1bMrYtLAA/+ug3nZ3t+Z7FRrAhnb5yN/jKZqFV7o2b/aaBkampCbN5yGisr69v2JBAd52Q3Npc&#10;kAWhYmHeKre3d/TOHXNX19c9Pd1qdXVzc7PRaMxjYz6SW5sLIs6dwIMH5nnP3IxtUfaRR1a5oNFK&#10;hEKuw6HMBLrXrnlHR4d0upr1BLrrgeTW5iKHOJMBJENIcMHiLmgMnZ7rWxuPQ1AG+lLnppNIeJCg&#10;I80Fj4OSkrkjMWCWBYEQ9Hw4y+50rNap9vZut3vG5wtmLFI6O+9duNAlkYgpSrDIZWxhoNt1o6+/&#10;f9jhsA0PDxsMxubmfVwul8VilZRsoUfaI0hu7SJyiDPQjanbcOyGpgE18wuDScCN4ZuwTuDFE6CW&#10;WgdIeOA8B4cA8d1oNELAmzsymkSwCi8eBrWdu2kUKgcPNpWXUx9++Gln573e3mEAPl9QIhGfPHnc&#10;aKzMddZ8oNvXN3bnrvnK1YuhUIDN5lRVVXE4q7LE3lhIbu0icj85ow4EtAiOYNoKsx/yGlRWAglE&#10;ZuBzzRVYx5ywtYGxC6IWiAA6kIjCYULCCKp87tFK54K/C9zb8FxBLxOVu6Eq1L7j2xaKEhiNld/7&#10;XsvVqz3z0ezBg01GY2W2BeA8jwJdik6nM5j0aDTkck3c7vi9bCzG4cwud7+MMwIexZMLTROyWXXd&#10;HMmtXUQOO4YZK/zTiFrhsSMVgsmPsB9CBoRpzAKYBcII2eDuheUzCAB6C/gAPY5kCK4oSmmQlCAw&#10;gkCmk6UEzAhwHQ8iiHnBbAQAhhis0rnQl7BueDxOc7NhfNyREadGI9+715jZTVkRihLotHK1WjE+&#10;Nm01P4hHBsEKL3dCmR41Rx+L09U/12sr5+SkqykZWxKSWzvPIzsGWy/8ISS/wngDJM140QDbQ/zx&#10;Bg6eQBxABDCh7wr67sPwM6j2QpbpmmDH7DiCBtCdmHwP97sQfPQnLjGDuA+JQdw5jwEeAJT/CbR/&#10;Nhf6EtaN2z3z4YefmkyWzK+dnfemp30nTx5XKlfeUzWZLJcv3+3pGdTrG19sOSaolYO77M7KfK+t&#10;DAvbcOXiaYtySG7tPI/sGBgUpsfgr0DpPuj2okIFpgY8N4R80AEwAQlkzyOlhWYvymTI/K+cGYL9&#10;OmgaCHSQplEnRyyS8878RpSVI0+eIjuMBw/MnZ33TCaLVqvIGFr39g6bTJZPPmk/dGjPogWheWw2&#10;1+johN3unpz0eb3p2tqmPXv2G3Y1cSQSrKmQhb8xBXEkt3YROewY5JWY6ID1OdQ0wqBG0A6BEjwJ&#10;Ui7EJhGbgScKkQE1BsCFJA3xcjCjcPVjtAslVRA3oUILsRUlFBhSMDPeuwCAZACJIGJMsPngcrf6&#10;6+5QrNapBw/MFCU4eLDp2LFDAD7/vPP8+au9vcNarWKROMORWCgUiUZjvQ8s3d2DY2N2kUhWXW3M&#10;u4kDya1dxIoPriCCd3Ht53CMIZxe3OArQ+2baPgRZCY4+2C2QBoDgLAV90+DdRSKNyED5qOkQDcm&#10;r8MsR81+7G7cpG9VbBw82JR5YM4v/2Qfmcc8ZO260ffw4fBsikNRGTvdhqqq6rybOJDc2kXkFmfS&#10;B88fEK2GW4vyQxA9i2wf55gLtjYknQgFMNEBnw3pObMC0JmgFHAHMHof4lqwHj0k/YOYuoL0D1Gy&#10;xsdmyImbZzGynZubWDYrC5SiBItEmH3EZnOOjEw6HO6pqYB3Ji4W61QVlVVV+bfT7e29u2RV582b&#10;Kx8BYLePisXCr766ce/eYK5b2O2uFcdktqAKityrtT47fMPwBJCU49WTKFsqwPf3oasDbCAewdQD&#10;xCMo14LBAgCWCJqj8IzDdg1GJXhclMwCUfimMO2CSgvxGt8YMm5TU6mVRxYyZfq5noYrskx92Vrq&#10;zkKhaDAYjscTvb2j3d1DFoudomRVVYZCsNNlMllKpcpun1gmcToWm0tLyPWoZDDQ1NQ0OOhaxpea&#10;wRCuOAaAUqliMguod37u1doID9S/geEw6nYt3bNrISkmggqIZiEXwckEgBIu+PVgjWC2B6HXIQQ4&#10;UcAEPw/eQ3hBB+kae5ZTGrz6E1QUhq3dU7NonXMZlqkvW0XJ2DwDA6MZO12AW1qaCWLrq6trCsFO&#10;VyKRnTz5ViIRX2aM2YzTp9HcjDc3v8kMk8mSSApolSn3au3MDGg6iNTgA2O/hse1hC9DzA2bC0pA&#10;JkLlq8BtxO1z+5Y0JugVEHIg8mHGC74MjAgCvUiVQNQMPgXmGvP46GyU1UC28UZGBcoy9WWrKBkb&#10;G3OYzVa3e2Zy0jc9nSwr06nVVdXV+Q9iF8JkMpXKFVqoBAKIx8HhQLvaP0c7h+VXa7kAkPBj6iLG&#10;zUsYGs3GEPGhDGALoToCvx8T9kef0QEKVCkkbExPQaiAMIUpE0oUUO1+/ApKWIZc9WW5S8ZCoWgo&#10;FI7FEj095ps3BxwOj1isqKqqK4QglrBWVrHNyNOg8QyMMWRbooTMuHcay3QkFalRZsC4BWUyyErh&#10;cIBXBbUR7DykbhYDJpMlE8Sm0xyKkh858nymO0khBLGEtbIKcZawIcjRVs0P8NhYJj7l1EDGRj0g&#10;iiFkglcKvgJlvOVOyRfLJ4iuk0wy6qZ5QIyN2c1mm9s9Y7f7PZ6kVFqtUukyfb3kcvn2tu4sYrLt&#10;GGIIW+G3IhgArQSzYUSsCIeQWmqZNGRGOLaEwGMu+OJz/d0hhAKI3sfkfXhLQAXh7wOAEgGYVAEV&#10;kVna0f53m3Vx6S7ojmy4OMPhaDAYicXiPT3mrq4Bl2tGLJZXVRm2LJ0gFpszZchsQpJn88aSJaxM&#10;8sDIXQQk0H0X8UEMXUdPFwJLFQLMxhCxojbruK0NExfnnFEypCNIhhEGPNy53FreISiOkSKyp2B2&#10;Np1KpdPptMk0du3aveGR8WSCJRIpX3nlpbo6o1qt2bJ0AqsVp0/PdRJ6ir61hOXJEieTgvwomHsQ&#10;L4OsDvwwZoHaZbNkZS0oBegA3wAFGzwVkgwkKYixxGvq4xvpQelQgJbMlS2oXCmNe5WEXOhr23Cj&#10;MT5fSKNxP/64M5lMh0IJjWa3TKqqqNBqtVqZTCYSrexKsk4y3Qk6Oh4/OZ1OvPceWlt3fkrdVpJt&#10;ZCRFzZuoWXioCatc5GPUgVcHBYBdwPc3ZH55oPIIWt7dmEs5+2Dp2HBxKpUqrba2p2ecoiiDwXD4&#10;8GGdTreVL5YuF371KyxseOxyzbWB3/CsOrMZsdjKw3YkpChk+7F3796ampp4PE6n0zkcjlAozGPv&#10;vIVkHqcbSyZDqDgh4tx+CAQCgWCN+VVbwq5djzPXN5bijJaJOAlrJttuLLNau4IvA2GNkBYhhDWT&#10;KePKOBrlOkJYP4yPPvpNvuewMr29d/N6f0/AOdLddsVBGVmNL75cKxBz6UAcsA+2d99rvz8CREAJ&#10;y3V7Xn/ZoBKrd3pu4iK7sV27lnUZIzwtjO1ic5DHcp5U2OoyX/z0F780VX6/HLuaVVwxF6nETGCq&#10;q/vSF5/85vqIkBFJCYTlhlGe5o0jxjK9kFMEMUlLC6RSdHTgyBESzW4KjL/923fzPYdVkcdynqB5&#10;YOzyV1cDfj9Q/uhYYGrgyi9+dTuwm/H2L//hJYnSd9Ny59bff/BJSfio4qdHjABpW0ZYJwyttmiK&#10;sJ6CVBhBc5/Je7m/rLKKMT2fDxdxhu2W7hu85N7a/W88+4xeII/SBMxQ05dfzDp1veNHdArwCmJ3&#10;g7CN2fHB13pIpWKemcGv7o9Ge8L79tfxDBWPPgk6I86JXn8jX1Z/pJES8ugoqxTqn/mWfoxKWk3m&#10;RDSWzufECTsCIs5lCAamzVf++f85gyH1Ky9ViISPjeaC/njEb9lvYFarjAAHAARMpkSqYMyWBB0u&#10;dyKxTOIigbAqyD5nTjyD1wa7/9ubJRAAAAt2SURBVHgd+8v1+/YaqJLxx+UzkYDP63GGeI00DuvR&#10;uyWdRmMy2TQkUvFEIp1+8skZcuLW2bVVpWxaNzDCdoGIcylmk4h6RnpudF69bX/mvzY3N7dIbHfZ&#10;mO8/GI/HwqHg7Oyqu41lupPR11gpsvpuYISdCBHnUkQ9MJ278jD1r8EfvPWC/lm9ADNPfC4QUBKp&#10;gmFbdVt0SoOjZ1C2xpKq1XcDI+xEiDiXIBwImjva+7scJqvk83+cuifm0oNuR7drKHXTN/TB/3Qd&#10;elXloEros15/JBTxAQKAjkgy6ZuZTtEE3DKKoi+qIKezUaZfr9s8ocgg4lyCeGJ2bCpOj3mUs56e&#10;rwZ7gNlkLOrxBWBOTNI/j4tlL9Fe1PDKZkZj3pqxMGo54CanY4EJs1uEUmmNimKTfRTCuiHiXAKh&#10;XHP47TON4Vjw0Utm2GU2tZ2+nHzBUXPy7Vf0japIyt3zA84Zl0PyjenbciO4roczAz2fRl9uVuz5&#10;lhEi0sCMsG6IOJeAzmSL1fqFxcvBSURl7P5EaaSiuk4nU5anIozIK99pvNhn6vrFu3YFOMFgIs6o&#10;+VbL/heMOh7Ig5Owfog4V0UJg82X6uVJRZpiMuk0gMsVaRtf+67Zcf76H899BUTRoNS3/PXpvc/r&#10;ZVS+Z0vYGRBxrgpOmcZ44owa/DhLIhcyAIAhhOTwyz9ubPpuMA7MgstkC6Sasu1stEQoLIg4V0UJ&#10;g82T6Z/IZafRwRSLFWKxIl+TIuxwSPoegVCgEHESCAUKESeBUKCQd84sQi44+1Yetho8ZqSKtekq&#10;Yd0QcWbR17ZhFSGpGHzF2nSVsG6IOLPIuNYSCPmGiPMRfBmkm5aYToq/CGuHiPMRDa3QbU67cpDi&#10;L8LTQMT5CL5088xtCYSngGylEAgFChEngVCgEHESCAUKESeBUKAQcRIIBQoRJ4FQoBBxEggFChEn&#10;gVCgEHESCAUKESeBUKAQcRIIBQoRJ4FQoJDEd0IxEggEAoFALBaj0+kcDkcoFLJYrMUON/mGiJNQ&#10;jNy9e/fixYtjY2Nisbiuru7w4cM6nU4sFq985hZCxEkoRhyOSavV3NxcmUph2jN+6dJ5mayiokKr&#10;0+mkUqlIJMr3BAEiTkJxEgz6U6nQ9773YiAQud7V+9DUPzIyKBYrdu9urK2t02i0PB6PzWYzmau2&#10;YN0EiDgJxUhJCY1Op9FotNpatbKiPBp54e7doVu3H176+vc3b0p0utrm5ua6ujqFIp/9/Ik4CUUN&#10;l8vmctkA0um0UMh1ubw2m8/pHLt61TM8PKjVVqnVarlcnpfXUSJOAgEAtFqFVqsA0N09ePXqg/Hx&#10;Ubt9fGho0GisNxjqKyuruFwuh8NhsbbO3pGIk0B4gvp6rUYjjcUSd+48vHnTdPXqhZ6eO1ptze7d&#10;u41Go1qt3rKZEHEWC+3taG9/+tNbWtDSsvRHHR14992nv3JesFhyfsTjcXg8DoDZ2VmhkDs97Zua&#10;CkxPT3Z1uUdHzTpdtUajUSgUpaWlmz1JIs5iob0df/d367pCtjjZbOj1MJtx7ty6rrz1cLnYtVKX&#10;Yp1OodMpAPT2jt682T8wMOJw2MzmIaOxvr6+obKymsfjbWqgS8RJeHo0Gpw5g9g2tIM5fx79/asd&#10;XFNToVCUHT367IPe0Tt3zF1dX/f0dKvV1Xv27Kmvr9+8QJeIs+hoacGRVXfP7uhYLhjOPDm3I7du&#10;rUGc8yu6NFqJSMh1OJQTEzPJZLC8PGGzDfT39y8MdNvb29vb2wG0tLS05HoTWB1EnEXHkSNreEV8&#10;9911valuCxKJpNs9k0gkcw2gKAFFCQCoVBKVSgKgt3fEbLal016r1W2x+EtKYkAiGAyGQqFzn5/7&#10;5T/+EoAr5FKr1RqNhs1+SicOIk5CseN2z3z44ad2uzvXgGPHDr3xxsGFR2pqVLFY/N13f3348N6/&#10;+qvv8ni869fv//GP3Tdu3BguG0YrALT1tU2cnjhz5oz+aaMLIk5CsZNIJO129/i4I9eAmZnAoiNc&#10;LpvDYY2OTgSD4XA4AmBwcPKeeWSUOxqRRCAFAFfIdc157b1fv9d6rPXp4lsiTkKxw2QylErJMgMy&#10;Me2StLd3t7d3z/0iBVqBecOdSrj4rrP/dFbKlx44dMDqt1JsSroWPx4iTkKxI5GIT548vvw75zpv&#10;YfVbT395+qj+6JvPvrn6s4g4ixlPwDnS3XZl0OWbBBOQ6J9/rvHF5loBuIVVdby5hMPRO3dMPl8w&#10;14BnntE/88wK740tLfsa9le19V1yhbyoBABYIHPLWn/U2tLSQrGpo/qjDdKGNU2MiLM4SQPJsHdo&#10;/MFXX3z02V3HzCSbjaio1pWYEqiEzWUqAWPrUkjzjc8X/PzzzmXeOQHkEqdMViqVlgJ47bVDL720&#10;z3THfmeyb4Y/A0Dmlh1gHHjnb97JLAit6ZmZgYizOEkCbvM3X3T84UvzgZ8c3Vf/uj4B0+//6aL5&#10;dz8/V/H+iYO1Mm2+p7gtaG195dSpVgCDg86uLttf/uW/o77+7OO2jwG0/qj1nb95R6N5etNkIs6i&#10;JBVF0DxmCg0MVtT8h717XjDuksUg9zUOfjliaTdbXqssl2nL8j3JrYKiBMeOHcpekp0n+7Fps7kc&#10;U54f//i4WFzqdCaUSqVGIyktpalUqrKy8saaRgAtLS1PvYmSgYizKEnG4B6a8PAs6QM/3q2sVXMB&#10;BrTPGvXfvGjqG7L6pzQplBXLeydFCRZtY+YiHI6FQpFoNNbba5m0e//sz94YHvb09jrTaUVdXV0m&#10;j6+2tvb48eMbMjEizqIkmYBralomdLywu4rPVQIAA5AIKIFYknTPuH3BIEDle5YFh9lsvX699+HD&#10;0dlZtlSqGRgIa7UNDQ0tXC73qdOAloGIsxhJJRJBl92fkMUpPpdOZwEADWDS6XQGM51IJpLJ1KJT&#10;tmNd2DIsUzKWzdiYfWjINj3tdTpDXm+8tFSnUumqqmqVSqVcLt+82jEizmJkdnY2HA7G49Tqm4r3&#10;98Pl2sw5bS2rKRkLhaKhUDgWS/T0DN+40e9weEpLFVVVhvr6eoPBsAVV10ScxQiDyZRIFQKhCKHV&#10;ntLailOnNnNOW8tqSsYGBkavXr1nsUyk0xyKUrz00nNGY0N1dc0mBbHZEHEWIzQajclk06Px1PSM&#10;L5WKAFykgGAkFAn66JSR4vO4i06RSFZ+1GwjlikZGxtzmM02t9trt/ump1Pl5VUqVWVVlX6zg9hs&#10;iDiLkhI6+GJhwiFymyf8z2njlJoRR3TM6Y1bA3K1rFxKLRbnjicUigaD4Xg8ce+e+eZNk8PhEYvl&#10;VVWGhoaGuro6lUq19VMi4ixKOCIYv7Xnxv91P/i0Z+CNcqFcLfHD9E2Pg/s15/jperFBme8ZbjkL&#10;gliuWKx4+eUX6+qMWq1uy4LYbIg4i5ISFng6Q9OuiHvs0y8+bLvMuyxIweH1qHYfPvFiQ4WwfKcn&#10;76XT6XQa6XR6fNwxPGxzuT0268z0dEIm06tUOp2uRqVSyWQyisrnfhIRZ3FCByj1rueRCl79+ae3&#10;x9xXIAJeOHbK+MPvN1YBOz6opdOZ6XTJxIR7etrf3f3Q6fLy+eU6bd2+ffv0er1cLs/3BAEizqJG&#10;UCtvlr/9/hvheDIBOsCnpOIygJPveW0BFFVWUiL8xS9+LxAIVCrNnxx7tbKqWiaVZyxS8j27OYg4&#10;ixg6lyngqmsL4imxxdTX1wM/8Hg8XC5XLpfr9fry8nIej5fveT0BESehGKmrq6urq8v3LFaA2M4T&#10;CAUKESeBUKCQsLbocLnQ17fawe6c/SIJmw4RZ9HR1oaOjtUO3knJ7tsOIs6iw+UiktseEHEWCzLZ&#10;ujLXpWvot0rYGGjpdDrfcyBsBS4XnM6nP10qhUy2cbMhrAIiTgKhQCFbKQRCgULESSAUKP8fDecJ&#10;kflzHy4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JhxAABbQ29udGVudF9UeXBlc10ueG1sUEsBAhQACgAAAAAAh07i&#10;QAAAAAAAAAAAAAAAAAYAAAAAAAAAAAAQAAAAZW8AAF9yZWxzL1BLAQIUABQAAAAIAIdO4kCKFGY8&#10;0QAAAJQBAAALAAAAAAAAAAEAIAAAAIlvAABfcmVscy8ucmVsc1BLAQIUAAoAAAAAAIdO4kAAAAAA&#10;AAAAAAAAAAAEAAAAAAAAAAAAEAAAAAAAAABkcnMvUEsBAhQACgAAAAAAh07iQAAAAAAAAAAAAAAA&#10;AAoAAAAAAAAAAAAQAAAAg3AAAGRycy9fcmVscy9QSwECFAAUAAAACACHTuJAqiYOvrYAAAAhAQAA&#10;GQAAAAAAAAABACAAAACrcAAAZHJzL19yZWxzL2Uyb0RvYy54bWwucmVsc1BLAQIUABQAAAAIAIdO&#10;4kBk+hGR1AAAAAYBAAAPAAAAAAAAAAEAIAAAACIAAABkcnMvZG93bnJldi54bWxQSwECFAAUAAAA&#10;CACHTuJAFIR3V88BAAAFBAAADgAAAAAAAAABACAAAAAjAQAAZHJzL2Uyb0RvYy54bWxQSwECFAAK&#10;AAAAAACHTuJAAAAAAAAAAAAAAAAACgAAAAAAAAAAABAAAAAeAwAAZHJzL21lZGlhL1BLAQIUABQA&#10;AAAIAIdO4kDZzf7o7WsAAOhrAAAUAAAAAAAAAAEAIAAAAEYDAABkcnMvbWVkaWEvaW1hZ2UxLnBu&#10;Z1BLBQYAAAAACgAKAFICAADNcgAAAAA=&#10;">
                        <v:fill on="f" focussize="0,0"/>
                        <v:stroke on="f"/>
                        <v:imagedata r:id="rId37" o:title=""/>
                        <o:lock v:ext="edit" aspectratio="t"/>
                      </v:shape>
                      <v:shape id="_x0000_s1026" o:spid="_x0000_s1026" o:spt="75" type="#_x0000_t75" style="position:absolute;left:800100;top:2506980;height:3081020;width:3575050;" filled="f" o:preferrelative="t" stroked="f" coordsize="21600,21600" o:gfxdata="UEsDBAoAAAAAAIdO4kAAAAAAAAAAAAAAAAAEAAAAZHJzL1BLAwQUAAAACACHTuJAT9rYidYAAAAG&#10;AQAADwAAAGRycy9kb3ducmV2LnhtbE2PzU7DMBCE70i8g7VI3KidgEqbxqlQpRwQB2jpgaMbb5NA&#10;vI5s9+/tWbjAZaTVjGa+LZdnN4gjhth70pBNFAikxtueWg3b9/puBiImQ9YMnlDDBSMsq+ur0hTW&#10;n2iNx01qBZdQLIyGLqWxkDI2HToTJ35EYm/vgzOJz9BKG8yJy90gc6Wm0pmeeKEzI646bL42B6eh&#10;fpXy8TM85RheVs/bt319+fCZ1rc3mVqASHhOf2H4wWd0qJhp5w9koxg08CPpV9mbTdUDiB2H7vN8&#10;DrIq5X/86htQSwMEFAAAAAgAh07iQPDfqUbUAQAACgQAAA4AAABkcnMvZTJvRG9jLnhtbK1TbY7T&#10;MBD9j8QdLP9n43bVpURNV4hqEdIKKgQHcJ1JY+Evjd2PPQHiDNyF2yCuwdjJsu3+WgE/4ozHk/fe&#10;PE8W10dr2B4wau8aPrkQnIFTvtVu2/DPn25ezDmLSbpWGu+g4XcQ+fXy+bPFIdQw9b03LSAjEBfr&#10;Q2h4n1KoqyqqHqyMFz6Ao8POo5WJtritWpQHQremmgpxVR08tgG9ghgpuxoO+YiITwH0XacVrLza&#10;WXBpQEUwMlFLsdch8mVR23Wg0oeui5CYaTh1mspKJBRv8lotF7Leogy9VqME+RQJj3qyUjsi/QO1&#10;kkmyHeq/gApapR0CoVFU0zPKouif0dx+rdUaB2j1fr9GptuGT8kNJy1d9s/vP359+8ooQcZk/lw0&#10;fCKzlluvvkTm/Jteui28joEMpiHK1dV5edme8W2MDjfamGxTjv/vjTOswW6AusF3bREk65gQkuoz&#10;YUfEH0lsFnpyUFQ+CMstxJANkvWxQ5vfNGzs2PC5EBNBPt2RXTNx9Wo+zg4cE1N0fjl7ORMzKlBU&#10;cSnmEzGYSGz3SAFjegveshyQTpJTZkbub+Mo7L4kEzuf3SoDatxZgjBzpogf5JaQ1JfuxnHOM3i6&#10;p/j0F17+BlBLAwQKAAAAAACHTuJAAAAAAAAAAAAAAAAACgAAAGRycy9tZWRpYS9QSwMEFAAAAAgA&#10;h07iQCFduuBc1wAAUtcAABQAAABkcnMvbWVkaWEvaW1hZ2UxLnBuZwBS160oiVBORw0KGgoAAAAN&#10;SUhEUgAAA0AAAALNCAIAAACJWJanAAAACXBIWXMAABYlAAAWJQFJUiTwAAAgAElEQVR4nOzdaVBc&#10;d5rn+yfJPckNyIU9QSSbkJCQtdmSDJa75LVKVW7TXXdudMdU1NTtsdoV033DL2oiOmbcNzpmKm74&#10;TvRMu+w7Ue3onuqp6q6RbrVd7aW8gy3ZSLIktCAhKcUiQCAygUxyI1fuC2RZG1psIDno+3mF82zP&#10;QbL4cZ7z//9Vs7OzAgAAAOXIy3UBAAAAuDcEOAAAAIUhwAEAACgMAQ4AAEBhCHAAAAAKQ4ADAABQ&#10;GAIcAACAwhDgAAAAFIYABwAAoDAEOAAAAIUhwAEAACgMAQ4AAEBhCHAAAAAKQ4ADAABQGAIcAACA&#10;whDgAAAAFIYABwAAoDAEOAAAAIUhwAEAACgMAQ4AAEBhCHAAAAAKQ4ADAABQGAIcAACAwhDgAAAA&#10;FEaT6wJuFI1Ge3p6YrFYrgsBAABYMFVVVVVVVQt1tuUV4KLR6NDQUFdX1+TkZK5rAQAAWDCbNm2y&#10;Wq1Wq1WjWYD0tbxaqD09Pe+9914oFMp1IQAAAAupp6fn3XffnZ6eXpCzqWZnZxfkRN/EwMDAwMDA&#10;tV8AAACsMCaTqampKT8/Pz8/f/Xq1fn5+V/7VMuihTowMNDR0ZHrKgAAABZRLBY7fPiwiDidTo/H&#10;800C3PJqoQIAAOCOCHAAAAAKk+MAl06nJycno9FobssAAABYMplM5hvmnxwHuOnp6Xfffff06dO5&#10;LQMAAGDJhEKh995775vknxwPYrjNE7hvPkADAAAgt245w8Y3fwK3LEah3pLJZNq0aZPL5cp1IQAA&#10;AF9TR0fHYkyRxiAGAAAAhSHAAQAAKAwBDgAAQGEIcAAAAApDgAMAAFAYAhwAAIDCEOAAAAAUhgAH&#10;AACgMAQ4AAAAhSHAAQAAKAwBDgAAQGEIcAAAAApDgAMAAFAYAhwAAIDCEOAAAAAUhgAHAACgMAQ4&#10;AAAAhSHAAQAAKAwBDgAAQGEIcAAAAApDgAMAAFAYAhwAAIDCEOAAAAAUhgAHAACgMAQ4AAAAhSHA&#10;AQAAKAwBDgAAQGEIcAAAAApDgAMAAFAYAhwAAIDCEOAAAAAUhgAHAACgMAQ4AAAAhSHAAQAAKAwB&#10;DgAAQGEIcAAAAApDgAMAAFAYAhwAAIDCEOAAAAAUhgAHAACgMJpcF4B7cPLksZMnu3NdxVfWrl2/&#10;dm1LrqsAAOC+Q4BTkpMnu/ft+weHw67V5vgPLpVKBwJBESHAAQCw9AhwCuNw2H/4w90lJY7cljE6&#10;GnjttTdyWwMAAPctApzCaLWakhJHZWVxrguRnD8FBADgvsUgBgAAAIUhwAEAACgMAQ4AAEBhCHAA&#10;AAAKQ4ADAABQGAYSfqWjQzo6cnb1tjZpa1vIE5486Tt50nevR61d61271ruQdQAAgIVGgPtKR4f8&#10;5V/msoAFD3D/+I/vfo0DCXAAACxztFABAAAUhidwt9DWJq2tS3Stzs5c9m0BAIASEeBuobVVXnxx&#10;ia714osEOAAAcG9ooQIAACgMAQ4AAEBhaKGuQKlUOhAITk9HtVqNw2G/y1Xn544KhSKjo4G7PwoA&#10;ACw9fkivQIFA8LXX3ujtHXA47D/84e6SEsfdHDU6GnjttTcOHDg+MRG6+6MAAMDSI8DdTnz42HDv&#10;wXe6JyYjqSsflTa76je2byh2WnQiSZHRcx1Hjnec6BOJi81S5Fn/xM76Mnu5cW7vyfB435G9n57z&#10;hy6JVsTh3bK5+aGWWrMY1YtV88mTvgMHjvf2DlRWFm/btq6hocpmM1/dGgpF9u/vrqwsvnmyN5vN&#10;/N3vtu3f393bO/D66x3bt69nQjgAAJYnAtztRAYPnn3/1Z+/lZiKq+xzmWt13Juu2tXocFrUmVQw&#10;fLnryIfvvP53n/dZNPGM2VJU32+qeLK1odBrNkh6Zur8xZMfvPOrN4+NBS/p9TJjrfWnLpvLLC2F&#10;ZWaNbnFqPnnS99Zb+0VkzZqap57afsPWUCjy9tsHtm1bNxfOQqFILDYz1zC12cxPPrktGAyfPOl7&#10;++0DNpuZAAcAwPJEgLudyPTEdCJR/tT/+Yfr13yv2SYiYrTpzYUVhQaRcPjymU9ffvWL8BrN8z/7&#10;zw87SkKHBo4e/qu/fT0vtqv4xw81SMD38Tud//Ku78F/s+uBxie8Ken97f943/frn+4r/etnt9W6&#10;KnN9dyKyf3/3sWNnaZgCAKAsBLjbSadTolKV1KzxNrU0NRmv2xYfj40OHDloSm+o3fjkprVes3tG&#10;ZdZG1737Tnbcc6p/g8fsG+yNnjlXWvPnG9ZvbWhyJcQdaj73bt9Ah2/g8aoiV2Vhju5KRL7spYZC&#10;kZaWepPJkMtSAADAPWIakfnMiqQymWxqJq2O+idG+np6ent6hkb84ZhIVkQi4/HxkVPTzfmuxtZm&#10;m8WklsIqi3ftI95BW3qotzcyM3JuZNI0MPvgpjUlteVG0eVL5aYGr+4hd8+loenL45kc3lsoFLlw&#10;YfjQoR6bzfzUU9uvfUnu2n1GRwOpVHrpywMAALfHE7j5pEUCkVBk4OTQ/g9eeE+lf1VnFdn69J7d&#10;f7CntUHEFJlOxqcHNtY3rSprEDGIiJi1WoezWJNVRS6PjqVkeMJlGdu6pjrfWCIiohFxmG1muyMd&#10;CAZCkYiILVf3duDA8bGxid27W2tqym+zD8NRAQBYnghw88kTMRU3f2v7H1nNAQmnJBOfiZwfmLjw&#10;xT/+puAHO2uLw6GpyfGoqVll0JmuHKJWqbRavUpSmXgsFhwfnU6VJ235RrVaJyKiEtGq1WqNdjaV&#10;TqXTNz6B6+y88/pdo6OiuZc/sfnGnFZWFm/e3FRTU3712dvJk76hocvbtq279liewAEAsDwR4Oaj&#10;FrGVtzxR3vLEoyIikgpeDHz60t+84/vdL/MfWl2ijidi0Ug2e+tOaDabiUUjyWTi7nvUp0+L33+H&#10;fex2WbfuDvtcKxabOXbsrIhcHXM6l8luHqA6NHT56NHelpb6q5/YbOaSEgfT+QIAsAzx4/luaSxW&#10;x47faz746diB7qFLT1Tk2xzOYs2w9tY7a7QOZ7E5ZpXo3Z6/vV2ee+4O+3zwgZw7dw81z03ke3WM&#10;wv793W+80RkIBG/ec9u2dS0t9Q6H/eon27ev37279dpPAADAMkGAu1sqtUZrL8jXaMzxyEwim85X&#10;G/PUqqnpeDQeEjGLqCWeToeCExmV2VhUYDcYTeqZZGYiGMpk4iJGyYhE4tF4JKS2NdjyTcYbzu9w&#10;SFPTHWo4fvzeApxWq7n2DbbKyuKWlvoDB47fvKfNZr5hKIPVms/bbwAALE8EuPnMiqQzmbxsVq3R&#10;iEol2XRqZnJ0OjETMZoN+jy9KV+jMzmC/YmpmsGY1BrEmJ5IhEd8AasUOGvKC/VSZEmNWQO+kenN&#10;lUlbuSYpM4PjU8mhsLvcVeS03RjglsDatV6Hwz4xEbrlsFMAAKAUTCMyn7RIIBKJBAKSTouIzEz6&#10;e/f9/LOBwW7v+opSU4m3zt64frfhI+NY98e9Mj0jMno2eKb7jZmd8eL1j7RYrS2PrC+O75x5o/tM&#10;8NyYyMy09H7cPWb8yLB7faO9viQ3dzXXVN2+fX1uLg8AABYCT+DmMyuSGu/58MSnJ3wJiWclmZgZ&#10;G7CqKzc/s+WhRne+zWiW4vpHv9X8fk9v18svjhaLIRJJJTU1j7Rt3NrgMet04qlf1xQPDL7xzmt7&#10;PzF9Ys7I2NRk2Zodzz60utRStEgLad1JLDZz9GjvLddCBQAASkGAm49KRBsfO3vx8L53BiQwI2Jw&#10;SNXuf7Xl0R880+wQ0YqItbL58e/4xt76/Hf7PhCZkdUl3rYfvbBhi9dlExGxlTdtkUxk/0/f+GIw&#10;8KlYRbY+9VzDHz7TXC2yeA1Uu91SUuIIBIJzY07n1jm9uvWGcanXSqXSgUBwejqq1WocDjttVgAA&#10;li0C3Hw0Io7anT9wr/vOk0lJZ0XyNKKzFxZaHFe/axqLOHbs/EHzuu9EkiJZMWr1ZmdFYf7Vc5hr&#10;3S3u5//6yVgynRK1SL7NaS+8MuvvYtm2bV1Rke2119645Uy8N4xLvVYgEHzttTd6ewfm9mloqFrM&#10;MgEAwNdHgJuPSkRrtBcb7cXueXdRi9ZuL7bbi+fZQW3Umo3ltfOeYDHYbOaGhqrvfrdt//7u3t6B&#10;11/vuMtnadPT0d7egcrK4m3b1jU0VPEEDgCAZYsAtwLZbOYnn9wWDIZPnvS9/faBezr25jl+AQDA&#10;csMoVAAAAIUhwAEAACgMLdRb8Pulp2eJrhUILNGFAADAikGAu4W9e6Wzc4mudccF7AEAAG5AgLsF&#10;v59cBQAAli8C3FdcrjsvJ794nM4FPqHdbqmsnG+Ck3kxewgAAMsfAe4r7e3S2pqzqy94gNu2bd2a&#10;NTX3ehQBDgCA5Y8A9xWnc+FTVA7ZbGbSGAAAKxLTiAAAACgMAQ4AAEBhCHAAAAAKwztwCpNKpUdH&#10;cz/57+hoIJVK57oKAADuUwQ4hQkEgq+99oZWm+M/uFQqHQgEc1sDAAD3LQKckqxduz7XJVxnudUD&#10;AMB9ggCnJGvXtqxd25LrKgAAQI4xiAEAAEBhCHAAAAAKQ4ADAABQGAIcAACAwhDgAAAAFIYABwAA&#10;oDAEOAAAAIUhwAEAACgMAQ4AAEBhCHAAAAAKQ4ADAABQGAIcAACAwhDgAAAAFIYABwAAoDAEOAAA&#10;AIUhwAEAACgMAQ4AAEBhNLkuAFhpxsfF78/Z1V0ucTpzdnUAwNIgwAELbO9eefXVnF19zx7Zsydn&#10;VwcALA0CHLDA/H7p6cnZ1cfHc3ZpAMCSIcABi2Upu5m57dsCAJYYAQ5YLO3t8txzS3StV16RV15Z&#10;omsBAHKOAAcsFodDmpqW6FoMXACA+wrTiAAAACgMAQ4AAEBhCHAAAAAKwztwwNLIisyExyenp+Ip&#10;e4ndarQb1TdsCvpDUZGMaDU6k73EbTVqv9wlmU5EJ4f8kUQqLnkiOnNRka3IbtGIWpWr2wEA5BIB&#10;DlgaMyK9R/b++r29p8Z2/+TpR5ufabbdsOm3r77VJTItxQ7Pxt0/ef7R5vIvdxmdHDq474Wfd/hG&#10;T4tBpGr7//6vnvrXz+xwiF2bq9sBAOQSAQ5YVBmRyPCxz3oPftE9YRrrOR5Q912cjkzFMl/uEI9N&#10;9fs+/tWRvtBY3a7WWrM+7o8FL3/yTx+rI1vsT9QUS2T82P7jne8fM9QXPbjhWadKxgZH+k79898X&#10;2X+woanYUpjLuwMWRUdfrKMvNve1y6xuX2t15qtvfwj15LAe5AQBDlhUWZHYZH/3yQ/eeXNgq92Z&#10;KGsStfGa7ZlQ9PK5z3750YXixx0/+PFzOxyV05+e/eSdP/lP7x5zGOoerrRpLl34/IsDb/ZEvv1/&#10;735kw/e9M9L7T//Pfz/zy71vHP3WqsJCS6EuZ/cGLJKOvthffhiY+7rJrW+tNuU8MFEPlhsCHLCo&#10;NCKO2p0/cK/73pPJ/Euf/3Vv98jQtdsjo7FLQ92+9dbG5u07HFaLRkx19nWB3Q3/eTS19tTJ+Hrn&#10;meEBY//E9oc2exq9ZjHopOGR9U0+/1DXcH90xCVNlbm6NQBAzhDggEWlEtEa7cVGe7FbJM9nGbph&#10;7HdkKhGe8FWufrDSs86uNYmIushgL/eWz/hl8uLFQCo1OG7MH6ltaHTbKkxqEZ2YPE6XqdI5ddA/&#10;ORmMS6VxnksDAFYsAhyQS5nwdCw8NVrXqC5xeK58ZlSrbfYi9WwqPhEIxFUjUxb3ZFN1iUFfKCKi&#10;FrEZ841mWyYUCUVjcZHrApzfLz09815Or5eKCtHrF++GgAXgMqub3Ff+mnqLtHpNjodbUw+WIQIc&#10;kEuRSCjgH0unU7fcmk6nAv6xSNh49zM27t0rnZ3zbvV65aWXxOu990KBJdS+1tpabZr7Wq9RVdhy&#10;PNyaerAMEeCAXNLp9KZ8c17erV9AzstTm/LNWp1e0nd7wqYmaW299abOTvH5JJH4WoUCS8iZr77F&#10;W/nJsIwe6TgS7h6z7mjfUO28dgj23HDvgbH+oHnnBpf95tHZ8djUsO/jd04MTvpC81221O6qv+7M&#10;8eGpibGPz5qrK1wtVVoZPXIsVHBWqhwmtV6jvmaM+cHuCbE2ttVv3LGhOBLqufJJ5Na/l31JaxHH&#10;+i2b6x9qKTeLqGUyPD56ZO+IvqmqbEd5ccTX89mJgwd9EyK3OI3NW+RpfmJnbZndyCsU9y0CHJBL&#10;RmO+zVqgzmQzmUxKRCOikszsbCqVmFXlaYxGg73AYRw3zEZTqdnZjIhaZkXSmUw2nVJpNVqN5sYf&#10;cq2t8uKLt77Wiy/Kvn2LfUPAoknHZeL06UPDbxy3aFaZs+tr8r6azjojEho+2n3s44HSllr1rQJc&#10;PNh/4je/eKvXf3DGYrhxGaJZkXRsylNYss38SK31mgAXHD72m49KH9mqbinNl4udB3usbwXX5j/s&#10;KLdpRVIigTOdv+t683efT2jKdjnTVdsaHXOjzve9OSCBmdvejsEhVXk6p3N9S7lJRC0TYX9P56uH&#10;rM+2btzmKowN9nfv/2Df/gGRGclkkjPh8cmM0aK22i0aUZds82y0rd9c6STA3ccIcECupdIy5o+E&#10;IgERh4hWIqlUwD+Wzis2FzsdWo1GpsPpMX8glYqI2CQtEoiEIsGAxrHJYTObc109sFQMhdLwbPuP&#10;+9adPNXxX/+28+Fvjd3bdNZmka3b21c/+XRrg4jpuk0pkcCJ35z0HZ8uuO28PBPd73z65v979n9o&#10;dGrVXOyzrXm87ts/+782O6orSs2FmkKDw7LzB+5133kyKensbcvJ04jOXlhocdz8k1hjEceOnT9o&#10;XvedSFIkK6HQ8PlPXv7HUMN222Pfe9ghNpNZZ7KVuC2kt/sZAQ7IqaJKc0XNdjmgGXcevrjx4WKx&#10;RwbCg2c+irRYC+q2N9ryZYO359P1Zz8+PbDVaS1cZ47K6KHecfUh1fZtNQXVLiZ/wn0jTyMml9Ok&#10;MeiM6W+bM8Va9cgHb/5Ttz8UCUlWJDJyrH+0P2j5r9POL5/A2bxbPM0P7aw1240ikhQZHuyZDMTH&#10;z4hcn9PmDk/Eo65VGRGRZHh89MjeI8e7Pzk1evKsJdzvDHTbVpmmhjW1ns1rHqk1241XHuHZvFs8&#10;TU0biscG+vuOHBrbvLPWZS9224vdd31byfDUxSMfhwrSl6ISz4hVJsP+3o69I0VNVWVtTRUiOpmc&#10;MKX6bFajq6Sorqm+WIqY/REEOCDHCqtsNVNPVfz6aOBEZ2ePrUEcgaODZ/rOFOzcWdO8uTY/XzY1&#10;V30ROb3/5JFThnhE45iQ3oNngvaxVQ8319iqWIcB94tMJhUPXx6N5VmyptUP/UmzNnSw/4u3f/7L&#10;t3r94RmLViQdm4rORJPat0f1Oo02k0yHx40P/nCNNLWUGa8GuKHT/oNHT8zfQnW1ZURE0vHpidPv&#10;H/rkxNvdM+PT2olBvX+gcOvW9TP2tWvK659+2FFy7biBVP+lnk8+7NIfH/eWb6y032NbMxUJjn7+&#10;m153aZ99XUStLZ31x4YPv/8PF+q+J4+01TluzJrAFQQ4ILfMliLvju///sgvP/3wP/7hhwZJpysL&#10;Szc+/h92PNricYhGI47azduzqcnPf/ZXr/338H/TmGSmfssff/u553Y0ui00UHHfiIQvn/j05Z8e&#10;MWyfeeBfP7/DUS4iZods/Tftq6uebi0RCZz4zaEzh0acz7d7y50loeHAJy9/mCm6Zt7se2ihGgor&#10;Gp596ccPHn6k98zLHzu3rPc+u9Odnz/U8bdvv/nyf/v3/0MTV18zc8dsRtLh0of/7cZv7yix3vP/&#10;lRqtON3yeTTcPRF0uIvMqbBxKPTF+pryVWUNIoav+e3CykeAA5ZOUX3bOk2hzuqtL7/6K7parS+y&#10;1/3elsdcKrsvIJKSUpuzbsea8lUFJq2IiNboWl21Wb17onr9RDgkRpFVzW3rHii320VooGJFutVa&#10;nzq9ucSz+fHJ/uELp1/7F0P7VnfcnqcVW6mjwtvU5BEZC3eNBG2p0ro6b3WpZ8I01mc7NqG9MD0+&#10;2PH/HZsYO3h68vzJsxKetM/bQu0f7Q+e/pvpTk9L7dwYT0+gLhG0nSotqfA2NHhEHFseyRhUJX0i&#10;8ZtqLm1+oLzSP/zOL/aP3Wag601sXnuRY4ezLJ1KRvr8hWpryD+k7pt01z/qLi8xzXMQa6FCCHDA&#10;Uiqsayusa1t3w6dqo9iaW55obnlinsOM5XZv+TM/fnSxywOWiVut9Wk02r3Nz/zY3vlKwWdvfTDU&#10;6tYmW3QpCV3yX9T19ERFAv2jl0ZD4+lz53SxqWhoODAcmsqk08bpwJn3vzjhe6M7MTme0k2M5F84&#10;oRFRJcPJRGw8ZTUbdXZjnkg6NhWKR2bkjRFTVaRhi2395kqnSSQ7dwnrufNmZ4nJVv/ABmf9GpHr&#10;xyeoRfLtLpUq0X/4+Lv7vxjcP3bDDSXTycTkeEpnNubbjRqRrx7fFW/zrNvxwPfXOmbHyn0TWlU2&#10;nMiYMrJ9TXld6bxvSLAWKoQABwBQkOIN7Q/XfWu9tsQyczx4OiBdb+39l/D/fFUrko4Ho/FIUnv2&#10;w6vvwJkerGt8sqLxyZce/FeDj5/37X3ZX76lcdP3mh0i2osdw77jL/sf2dLo+V6zSSRw4je/O3Hg&#10;rPxvzzevbthYYitxW4xhmYzMXaLiw7e3/Ogn7pFPDx741YEBketnCLGKbH16z9PP/Gjzpuf/en0s&#10;edMMcBf9w9df/eoWrVlnNJcUyeravjXuc68PBUseaN/6hw02Y0UBQ0xxWwQ4AIBi6FJTwcmBfxlJ&#10;NllDHp1Jyjc01RlX1dlEIiPHBkYHgpZHHnDazbZ4MHL+o+FiU55Wb3J6yoq0qvSEK941fHh0PH3W&#10;LKKePBf0D18MZ/NGi9Jn9SKRkWNDwZhtfVlddY2rTDXs+5dfnOg9+UX/2ElTXdW2dW2balcZLw/m&#10;2cLOzY88UJxvvtqDjceDsfMfxQyJaEJrtpbXmuXKnMPHQgX9UrWz1mw36i6Zki6bprSkuqa61Oz7&#10;+HyseMzUtLPWbDdeeXJmVo1E9ZGw6vzJS2bNWd13NqgsDF7AbRHgANybcDgcDocTiYRarTYYDBaL&#10;RafTqdV0cLBgbrPWZ3L0+PDhD//hwhPfa0p4qmzS9HTr1tU//LZHZKzrtY+PfTxQ+u9+tLq61DPR&#10;P/ZO4NcT1uNXj8zMSPCsr3dq4ILxmhbqyIRRd+FKC9WYX7SmISMiyWR0bPDQu/sPnvkoWDje9G//&#10;4A9b//yxQhl753hBpXX12l1PN5Q6r76fFgoND39y4bD96geZWCo0crl7/xfT3l67a1OlyX7Ns7Rs&#10;MhobPHRyqKBbl/HYW+qKzVeCWiScmbg0mTc8dE6CKuOa0m/p9Lr5MhxroUIIcADu1bFjx95///3B&#10;wUG73V5XV7djxw6Px2O323NdF1aO26z1OTrSN3She33N/7GqLCIycQ8n1RVI1e4nvutdM28L9cPT&#10;h4fsOhExW9wtO57/6+bf/+J7/b6XDxcUXT1J3/6hvYde+NCQ0VydhySTSRrC401Pb5WmuQ8ivst9&#10;R15+x+TeUvr9HY4iy3U/ZzUWt2PH85s+fE197KfvnfzriNS2Vs4dNS2hsDiarBdP6Ad6Xj+5fpe+&#10;4Mqme/n+4P5BgAMWS2fnvKtaLca1lszY2KWhIV9LS1UmIxOTFz/88C2Xq7S0tNLj8TidTqvVunSl&#10;YIW69VqokhGJhCYNQX9l02P28uKkBO7mZEmRwXMdnftf/7DrfNiQujg4bwv11PCFCfnFr9Pffsz0&#10;aEttSa3HNJHNBG3HNV/lo4JKW5Npxy1aqKli05UKh3t6T33WO+t9pKx+VZ1dq7++GpVaq7WXV63d&#10;nElHO4+8N5iNnLA115ojExfGzp4Il615tKXe5Jru+ejo2T6raX3l3DKpd/n9wf2FAAcslo4O6ejI&#10;dRGLIBKZzmSi3/3uQ+Fw/POuU2d7T/f1nbPbi9esaa6trauoqDSZTHq9XqvlqQAW1GxK0pemwlZ/&#10;pKW+zFhsExm/8yhUKUqLTI2e9p364GRIZOjCwPkLIiJyXQv1yzCkMsjhL/pq6wYfbKk0yS1GEdy2&#10;hZpNx6OTJ86fHjjtUzX8YE1DQ7ltbpdMZjaVTMzOZr48prDuoTxjwdihnw/06g64ih2rxnrOj39+&#10;Rl29a82W8grHJWf3z3uCF62DsfJagxjzbq4DIMABuEd5eSq1WqVSqWpry0tKi2biW48dO3/4i7Mf&#10;fvTbQ4ccHk9tS0tLXV1dcXFxrivFypKOS+DMcCTaI+4NojWLRCJ3HoXa5DGING5or1zV+kdRkasR&#10;Sq5rodq+/DRPRGcuLLQ5xHLLH4+3baFWT4727vvpufTW2BPPP7nKXXl1St9IJBXwj6XTzq9OZLYU&#10;Ve74/saxjpmuv3u75Ynh/WPZ9zXr/73DVFLssmrk+xv/5oS24uNecTeIcb7p4HB/I8ABC6yt7X65&#10;utGoNxr1IjI7O2uxGP3+qeHh0Pj44P79kxcunKusrC4vL3e73bwehwWRmYlHfCemZq0z3nWFer1Z&#10;JPLVKNQbp0zLXBmFqopNXTj+m2ORSOTGyXWva6Fe/6zN5rUUFq+3dY8Onj0+kPQb2yX/ywx12xaq&#10;xmh3ND3VrFudKC0vs8nMhY7Txzs+7ZPQ5Eg0Hh8peHyDq8h2pSWqVusL7HXbNqZiRnsgOdBltjas&#10;+b2HqgvzbTqjrqCybtsTusnk2f69f/d+30x8Mh6Nn/cXNhtdG2yio3cKESHAAQuurS3HGW7pVVYW&#10;V1YWi8iRI+f27z958WL/6OjF8+fPNTQ01tc3VlVVG41Gg8Gg0zEvAr6+bCYbC87kuzyeWq/DZDCq&#10;TNrC6vJHNm9eV/NMm+eGnVPB4cCnht+F3AcjE2NH3u32jd40ue6crgsDcuGGz4q3OSob8orfPOsL&#10;fDHuqdptK3CYRTUrWlvB6h0t1rLnn20od33VQg0OD35q+KF5IAYAACAASURBVFg8lgKLs7p1z9UN&#10;F0dP932+7+0uGZ0Wg8NTtdtT6nFdfdZ3ZQbvh6TeO9y7b//qqurVm5srbWIUEaPd1vzMuoud+eNv&#10;/OqDLt/otBgcUrV7Y6nHa2NxLVxBgAOwYBobKysqnIlE6ujRs4cO9e7f/15399HKypo1a9Y0NDSU&#10;l5fnukAo2Nz4ze9kDHG1zW3RiNS6a8ufd2vzTfr5d9buzOpMT6x/IpG6aXLd+WnNGp3Brn1yJpGO&#10;pXQ6e0mhxSgaEceOnQ/L5qTOXXhtiDJb3LU7nndLvkl3/dKlxRvav7WqdX1UUhnJ03x5npsYCt0N&#10;zz5fo8ufzb++b1u8oeJbq15aH02kMpKnEZ29sNDi4Mc2vsTfBOA+Mj4ur7wiTued97yNgYF5N5lM&#10;BpPJICLZbNZiMU5MhC5fDk9MXOrqCvT3+zyeVRUVFcXFxQUFBd+oAqx0t1zrc2785lczeohRazSW&#10;z7NcwdWdi0REvt7fN/c89cy25+udX/3wVKu1Rvut6tBZnDqL847XztNoTa5b/W6js+h1Fu+tjmct&#10;VAgBDrh/uFzici3AhCNGozQ13WEfj6fY4ykWkVOn+g8dOn3mTN/Y2LDPd76hobGxcXVV1SqTyURT&#10;FfNZbmt9Ug+WIQIccL9ob5fW1gU4z1tvyenTd7tzTU1pcXHhrl2bTp7qP3rU19X1UXf3kfLyVevX&#10;r29sbKSpCgBfDwEOuF84nd+0eTrn8OF7CHBXR6qqVHlWi3FsrGRkJBgIjHZ1BQcGLtBUBYCvhwAH&#10;YCmUlTnKyhwicupU31xT9fLlEZ/vfEPD6sbGRpqquNbNa32OR8f9Uf/SV6LX6CusFbepx5XvcuYv&#10;xC9G94K1UCEEOABLrKamrLi4aNeuzSdP9R89cv6zz94/duxwRUVNS0sLI1Ux5+a1Pv/26N5XD7+6&#10;9JV4C70vPfZS+9rq+erZs3nPnk17lrgq1kKFEOAALLFrm6oWi7HuUsml0dDkxNj+/R/GYmGNRlNU&#10;VMQyXPe5Hv+np/2n21e3X3241eRqerbp2aWvxGlyWvXWm9cebXI1tVa17u3ZOx4dz0FVrIUKAhyA&#10;by4UioRCkRs+1Go1Doddq533H5mrTdWenoHPPj/52WfH1eo8vd7ucm3U6eYNcC7XwrzJh+WsY6Bj&#10;X8++Vk/r1QDXVtXWVtWW06Ku01bV5jQ5Owe+8aBu4OsiwAH4pvbv73777QM3fFhS4vjhD3eXlDju&#10;ePiqmlKjUSciA/2BX/+6o6enPhq1zLfznj2yZ6kbVgCw7BDgAHxTlZXF27atu+FDm808N6nvHY1f&#10;njxzpv/i4KhGY1mzpqq6WpfJ3GI3v1/27pXxHDSskEvj0fG9PXv9sRyMYLglV77r2t4ukCsEOADf&#10;1Nq13rVrvfd6VDyeiEbj8Xji+PELhw6dGRmZ2rixcefOrdXVZsOtgl9PzwLMQgzF8Uf9rx5+dSw8&#10;VmQsuvPeiywQD5RYSq7t7QK5QoADkBvnzw91dfX09vZlMnq7veRb33po7dp11dXVzCSCmz1V/dQf&#10;N/5xrquQX5z5xZHAkVxXAYgQ4AAsseFhf1//yOXLgctj4cnJZEGBp6zMs2pVXVlZmcvlMtzy4Rvu&#10;e0WGorqCulxXIUWG3D8FBOYQ4AAshVgsEY3GZ2YSp04NHDl67uLFS1aLu6qqfvXq1XV1dUz/BgD3&#10;hAAHYCn4fEOff37q7Nn+bFZvt5c89NBjjQ2rq6trjEajXq/PdXUAoDAEOEB5OjqkoyNnVx8YuIed&#10;BwdHz58fnpiYGh+PTk1daZhWV9eWlJS43W6WQAWAr4cAByhPR4f89KdSUSE5eXRlNEpT0x32iUZn&#10;otFYIpHq7r5w8ODpsbHJgoLi6ur6xsbG+vp6GqYA8A0R4ABFqqiQl14S7z3P3bEA3npLTp++wz5n&#10;zvTv3398YGBkdtZgsxU//PDmhobVq1bRMAWAhUGAAxbYQvU329qkrW3erXq9eL13fhK2GA4fnjfA&#10;DQ6O+XzDgcDU6GhoYiJTVFRdVlZVXe2lYbrYzp8/f/r06cnJSaPR6Ha7a2trCwsLTSZTrusCsFgI&#10;cMAC6+iQv/zLhTnVbQLcshKNzkQisWQydfy479Ch3rGxSbvdXV19ZYRpWVlZrgtc+c6cOf3667+Z&#10;mZnOz7eUl1dGo9NVVatcLrfJZNLr9VrtvGvLAlAoAhyAb+qahqnRbi/eufOhurqGykoPDdMlEwxO&#10;ZjLTf/qn3wkGo93dvjff+l/5pkKPp/aBBx7wer1utzvXBQJYYAQ4YLG0tYVbW8P3elRnp6WjY96l&#10;3JeD2dnZ2VmZnZ29eHHswoVhf2ByeCg4MZFyubxlZR6Pp2ZuSl6bzZbrSu8jmUxKpcqWlTmqqkps&#10;NuPYWGB4ODju7//kk4nz589UVq6qqKi4P/9QMplMOByemZlJp9Nzn2i12sLCQp5KQukIcMBiaW0N&#10;v/ji6L0e9eKLsswDnFqtnZ3NGxkJTExMHzlydtw/lZ9f5KmsW/qHPYmEDA1JInHlP10ucd6vC1Sq&#10;VCqVSlQqVXm5s7zcKSJHj509cOBE34ULIyOD58/7mpqa6uoaKioqTSaTwWBY8fElm80mk8nZ2dlk&#10;Mnn58uVwOJxIJEQkLy/PYDCo1er8/HyNRqPRaFQqVa6LBb4OAhyAe2OzFeblWV5++bdms7msrOLp&#10;px6rql7lcl553WopKxkakhdeEJ/vyn/u2SN79izl9Ze1hnpPeZkrkUgeOeI7fPhcR8c7R44cqqio&#10;aW5urq+vX/EvJiaTycHBwZmZmUwmMz09nUqlZmdnRWTur2hvb6/FYnE4HC6Xa8VnWaxUBDhgSY2P&#10;a/buLfD7NS5Xur19yulM57qie9bY2Cjy+1cHPHq93qKioqUf8NjRIfv2yeefy/j4lU/27hURaW+/&#10;f5/DXctkMphMBhHJZsViMU5OTg0PT42P9x84EBgY8Hk8NaWlpcXFxStsaHAqlZqcnEylUslkcmJi&#10;IhqNzn2dzWbndkgkEhqNZm7PTCajUqny8vJUKhVNVSgOAQ5YUtPT6vfft/p8eq83sWvXtBIDXF1d&#10;XV1dzpYV9/ulp0dEZN8++dnPrtvU0SHDw1JWlpvp8XLL7593k8fj9njcInLkSO+BA8cHBwcDgdG+&#10;vn6v19vQ0FhVtWquqarT6Zau3EWTTqf9fv/09HQymYzH4+GZcCwVE53MGGbimrhkxZg25qfyjRpj&#10;eiadyWRERKVSabVaq9VKgIOyEOCAJVVRkXzppeFEIk+vz1ZUJHNdjvLs3SudnSLzRJa5pup9OPLV&#10;ZJLVq++wT2NjVUWFK5FI9fRcPHbM19X10bFjX5SXr1q/fn1jY+PKWB4jLy/PaDROTEz4/f5sNhvU&#10;BUMFISmXnoqe00WnJSarg6ub/E15l/JcCZc2rZ2cnLRarVarNS8vL9e1A/eGAAcsqVBI/e67VkW3&#10;UHPF5ZI9e75qmHZ2fvX1VTabPPaYOBxLXFru3c0CtVebqnl5aovFMDbmHhkJBgKjXV3BgYELHs+q&#10;ioqK5dZU7ejo2Ne5zy9+uYt4OT09PTExEQwGY7FYRBUZKhkKuUNxZ1wKZLpgOs+cJ0kZ0Y1Mq6ZF&#10;K3X+OpmSglSBIWmIx+NjY2MFBQVWq3Xx7wlYGAQ4YEn5/dpXX3X29BibmuKtrREC3N1zOq8bo/DK&#10;KzI8fOMo1AcflD/7s/uxhfr3f3+79T9SqXQgEEyl0lqtxuGwl5U5ysocInLqVN/BQ6d7z/Rdvjzi&#10;851vaGhsbFy9rJqqHR0dP/ubn8kukbto2k9PT1+6dGl6ejo8E44YIz6vL74qrnVqRcQoxhqpEb1c&#10;Ml86nT4tZkllU7qIrj5db0gZNBFNJBJRq9UEOCgIAQ6AIrW3S1nZdaNQ29vlz/5MKipyWtayFAgE&#10;X3vtjdHRQEmJ44c/3F1ScuURZU1NWXFx0WO7Np861X/0qK+r66Pu7iPl5ataWloaGhqWS1M1JPKe&#10;iFdk+533zWaz8Xh8SjU1YZtIV6YLCgqcct2QFkO+waAyyLBMaac+KfxEJkUnOoss64l7gFsiwAHL&#10;VGenvPjivJvgdMpDD8mf/7ns3SunT0t7uzz77P347O02QqHI/v3doVBkejra2zsQCkVEJJX66qGv&#10;0ag3GvUiolLlWSzGsbGSuabqZ59N9fef93hqlkNT1VXkam9v16f1v/jFL5566qmioqKb95mbrXd6&#10;enpuwt50QTpVkhKzaDQaoxiv3dMQMxgjRrHLVHIqEo7EVLG08BQcikSAA5ap06dvN7TQ670fX9W/&#10;wVxTdXxc/H557jlpasp1QcvD1Ybp6GjgjTc6R0cDc51Tm81cUuLQam/xz/61TdWugz2nT18YGxu+&#10;cOFCfX1DS8sDRqNRp9Pl6jV/p9P53HPPdXZ2/vM//7PH41mzZs3NGS6dTk9MTIRCoUQiMTs7G7fH&#10;p0unM9rMtfvMymxSkumZ9Gx0NlmcVMVUGrUmLOHYbCybzTKjLxSHAAcsU+3t8txz827V6+kV4tau&#10;NkznkpyIOBz2uc7pXJK7zbFXm6o9PYNHj/k+3f9+NBrW6w3V1dUGg2Gp7uAW2tvbq6ur/8t/+S9t&#10;bW1//Md/fMPWuc5pMnllWHdfft/hosMujatIvop6SUkOy3CkIJI0JofDw6akqcBYcCTviC1hq1HV&#10;5OfnL4d3/oC7R4ADlimHg0dKuGcnT/oOHDg+1zC12cy7dm21WvNtNnNDQ5XNZr7j4V82VW1qtVqj&#10;Vc/MRP3+kS++6HK5XF1jXaf9p9tXt/f4exb7i5sLczqdGzdu/N73vjc0NHTLXmomk7k6W++MemZa&#10;O12k+mqHcDgcmYmYCkyZeCY8HU6kEplkRlKindXmzeZls9m8vLxwOJzNZpnRF0rBzDcAsHIMDV0+&#10;erQ3FpsREZPJ0NJSv337+g0bGuYmELl7NpvZU+kuLy/OZBJDQwPJZOK0//R7vvdCidASfHHLkqxW&#10;665du3Q63SeffBIOh2/Yqv6SiBgzRmvSqp5Rp9Pp+Gw8nohPRaYmghPGmFEzrUlNpbRJbTwRD8aD&#10;xdlih9ox1z+Nx+PBYHBudl9g+eMJHACsHNu2rSsqss21UOd6qVqt5obBp3ejt3fgk0+OdXef83qb&#10;H3qozWy2tK9u31Wzq8JasQRf3LKkoaGhF154oba29i/+4i9KS0uv3TQ3f6/ZbM5ms5FIZFV0Vd5o&#10;3nje+JRrKmKNyLCkTKmMOzN8eXhMOxYoCLin3MFoMBVPlWfLy/PLi2xFGo3Gbrfb7XYaqVAKAhwA&#10;rBxz3dLvfrctGAyHQpEDB46HQpFQKPL66x02m9lut2zbtu42vdThYX9//8joaODSpdDU1Gxt7br1&#10;6zfW1zcYDAaL1uLMd4qIU+Nc7C9u1tHR8fHHH9fW1m7atKmqquqGrRqNpqioKJPJxGIxg8FgjphN&#10;l0wT7gkJizFpnFJPGVIGY9g4rh2fyk7Fo/FgNKiJaIrCRYXBQrvJbjabk8mkRqPJ7Xt+wD0hwAFL&#10;Sq/Per0JEfF6E3p9NtflYAWy2cxPPrlNREZHAxMTobnRDO+/fzCVSldWFq9ZU3NzgIvFE9FofGYm&#10;cerkwJEj5wYHR61W16pVDc3NzV6vt6SkJBf3cUUikfD5fEePHu3q6vqLv/iLm9ObiKjVarvdHolE&#10;5h7FmRImjV8TsUdmg7OzqtmgM5gfz8/EM5cLL2fCGfW4OhAOVExXeGY87qTbqrLq9fp0mslEoDAE&#10;OGBJsRYqlszc4NO5+UTmmqrz7ek7P9R1sOfs2QvZjMFmK9m+/bGGhtXV1atMJpM+19PVzHVOv/vd&#10;797cOb1ZXl6eyWRyz7iTM8n+8/0XrBcu2y+7xR1RRYazw8nJpOOyw3rROhwYLtAVeG3eJneTu9C9&#10;NDcCLCwCHLBYOjst883Ee/ujFr4U3Jfm3n4TEZvNPNdUtdnM1z5+Gx4e7+u7NDYWuHw5PBVM2u2e&#10;stKq6urakpISt9u9TBZFTWgSvgJfpiJzy2dv17JarW63e3JyMpvNlqpKt2W3OaPOS8lLBcGCPlWf&#10;X/wOcVRGKp1Jp0PtWGdbt6l4U6m5VJVVRaNRi8ViMpmW5IaAhUGAAxZLR4elo4M0hrsyNx3x13b7&#10;Y682VedEozORSCyZTJ061X/kyPmBgVGbzVVdXd/Y2FhfX79cVtASERGXy+Vt9g5tHRLPnXe2Wq1a&#10;rXZ6elqj0RRoCh6QB5xx51B4KC8vb1Y1m5nNlGZLPWpPibEkLz9vtWt1k7NpbtBDJpOx2Wy8AAdl&#10;IcABQO7t3Suvvvr1DzeZZPXqu935zJn+/fuP9/ePiBgLCuYapo2rVtUYjcacN0xv0N7eXtZS9kLX&#10;C1/v8AIp0OfpjSZjbV5tLBvLxDIF+QXOAqfRaMzX52ez2VgsZrFYbDYbg0+hOAQ4YIG1tS2v80AR&#10;/H7x+6W9XRz3MNfHVwYG7rzP4OCYzzcUCAQvXQpNTKQLCz3l5dWrVi2vhukNnE6nd9arP3q3sVKj&#10;0RQXF6dSqVQqNTk5aRGLxWiZ+1ytVid1Sb1eb9KYdCpdOp5OzaYsFovFYuHZG5SIAAcssLY2she+&#10;Dqfz66/o+vd/Lx0dt94Ujc5Eo7FEItXd7Tt06MzY2KTdXlxdXbcMG6bfnFardbvdIjIzM5NMJmdn&#10;Z7VabTweF5G8vDy9Xq/VajUazezsbCqVUqlUdE6hXAQ4AFjJensH5hqms7MGm83d2rqloaGxqmrV&#10;MmyYLiCdTufxeEREpVJls9nx8fHx8XERcbvdcwlvdnZ2brfc1gl8bQQ4AFiBBgdHfb7hQCA4Ojo9&#10;OZl2OleVlXk8nprS0lK32223325J+xUgLy/v2kdrBQUFc6tsWa3WFRxbcV8hwAHAyhGLzUQi8UQi&#10;2d3t6+o64/cH7XZ3dXX9cpiSN4esVqvVas11FcBCIsABgOJls7OZzOzs7Gxv7+Bnnx2/0HcxndJZ&#10;rSW/93sP19U1lJdXLIcpeQEsIAIcAChefr5FpTL+8z8fSKdno9FURcUal7OstLSysrLS5XKt+IdP&#10;E/GJNwfenIxPfsPzFBmLnqp+qshQtCBVAYuKAAcAildSUlZZWdvdfdFms9XX1+/YscPj8az4F92u&#10;mpiZ+Icz/xBMBp0m59c+yXh0vEBfsLV4KwEOikCAAwDF27BhQ01NTTKZVKvVBoPBYrHch+Mr21e3&#10;P7fpua99+CuHX/nA98EC1gMsKgIcACie2Ww2m8133m9Fc+Q7nPnOvT17/bEbVxZrq2prq2oTkY6B&#10;jo6BjltucuZ//ad3wNIjwAEAVojpxPT7F973TfoSmcRQaMhmsM01VZ0m59UA99NPf1phq9Crrwzp&#10;uLoJUBYCHABghaiwVrz02EuJdMI36XvhvRceq3lsrql67dO1ClvFS7te8hZ65/6TB29QKAIcAGCF&#10;0Gv0V5OZXq135DuaXDeuTRaaCb134b1jY8dc+a721e0EOCgUAQ4AsNxNzEycmzo339aB6YFkJnmX&#10;p5pOTL934T29Wu8t9O6q2XVtgEtmkgPTA7cv4y6vAiw2AhwAYLl7s//NrrGu+bYmM8lL0Ut3eaqr&#10;LVS9Rl9hrbh206Xopb869Fc69bwDeCfiE8WW4ru8ELCoCHAAgOXLle/as3nPeHT8jnve5ViEuWdv&#10;N7dW7/Jwp8lJ1xXLAQEOALB8OfOdezbtudej5l6Gu3leX1e+a+7Z282HXJ1PBFAEAhwAYKWZG45q&#10;1d+4hlj76vZdNbtu6JwCSkSAAwAsO+PR8VcOv7Kcm5WBaODmGYOBJUOAAwARkfFx8S/aj2O9Xioq&#10;RH+Lxh1uwZXvcuW7Ogc6c13IHThNzm+y+irwTRDgAEBEZO9eefXVxTq51ysvvSRe72Kdf4VpX93e&#10;6mnNdRV3ZTk/I8TKRoADABERv196ehbx/InEIp58hXHmM9ITuAMCHABcx+US5wKFh0RChoaIbgAW&#10;HgEOAK7T3i7PPbcwp/L55IUXxOdbmLMBwFUEOAC4jsMhTTdO8vr1MXABwGLIy3UBAAAAuDcEOAAA&#10;AIUhwAEAACgM78ABwHyS6UR0csgfSaTiohbJt7vsBU6L4crvvlmRmfD4ZNAfiopkRKvRmewlbqtR&#10;a1TnunAAKx0BDgDmMzo5dHDfCz/v8I2eFqvI1qf37P6DPa0NIiYRkRmR3iN7f/3bV9/qEpmWYodn&#10;4+6fPP9oc3mzLdeFA1jpCHAAcLOMSGT42IXzh4bUm1s3rE97w+Gxo0eG+1z/q7P6xxuKTZZMbKrf&#10;9/GvjvSFxup2tdaa9XF/LHj5k3/6WB3ZYn+irlhEl+t7ALCCEeAA4GZZkdhkf2S831j7/B/VlLuc&#10;Y729//Pzl/vO/su7vu97C4pN0ejlc5/98qMLxY87fvDj53Y4Kqc/PfvJO3/yn9495jDUtdbZDKLj&#10;HWMAi4YABwA304g4anc+XL45qXUX6kU0xvyGNVuLxzXpMX8glYpERmOXhrp9662Nzdt3OKwWjZjq&#10;7OsCuxv+82hq7aleWd8gNlOubwLAysVviABwM5WI1mi3F5a7LFqNTiSdTvnHh9Wa2dLKUptOq4tM&#10;JcITvsrV+krPOrvWpFaJrshgL/eWz2hk8uJIKJXK5PoWAKxkPIEDgHlkYql4+PJoMJZMR4JDQ0Nh&#10;XWHBlnpvicmgG5uOhadG6xrVJQ7Plb2NarXNXqSeTcUnQ6F02ijy1WDUROIOC2oFAot5IwBWHAIc&#10;AMwj4rt84sOXf/rGF4OBiLNi/e//u51b1z3kdbgtmogvFPCPpdOpuzzT0JC88MLtltXy+8XpXJiq&#10;AdwPCHAAMA9dobmkefPjWfdEOJInxpmuvkOByxebn9hZW6jTm/LNeXl3O+GbzSaPPSYOx+32cTrJ&#10;cADuFgEOAOZhLLd7y5/58aMiEhs/17vvT1/79PjnyUj56pIH9fk2a4E6k81kMikRjYhKMrOzqVRi&#10;VpWn0Wm1KpXq2jM5nfLcc9LUlKMbAbDiMIgBAO7MUOhsePZHD3k8633dQ5dioxGRVFrG/JFQJCCS&#10;FhGJpFIB/1g6L2sudjq0Wn49BrCICHAAcJNMTEInjh0/8ZvOi8FwUkRmk8nU2EggNTtWWGyzaM3F&#10;leaKmu3SpRnvPXxRokmRyYHw4JmPIi2JgrotNdp8veqOFwGAr43fEQHgJtmkxAZ9Z6Y6e40F6mpX&#10;gTEVGg188sX5meLYlgeqSkyusqrZ7NRTFb8+GjjR2dljaxBH4Ojgmb4zBTt31jRv9kh+ru8AwMpG&#10;gAOAm2gs4tixufQ3mRN/959+MjYaTM5mjOnwqgd/sPG5P9nR6LaYRaTIu+P7vz/yy08//I9/+KFB&#10;0unKwtKNj/+HHY+2eBz82wpgkfGPDADcRKUWrd21qmXjoyl/UWAinBIxiqxqblv3QLndPjfDm77I&#10;Xvd7Wx5zqey+gEhKSm3Ouh1rylcVmLS5Lh/AikeAA4BbM5a3eMtbfvzoPJvVRrE1tzzR3PLEklYF&#10;AMIgBgAAAMUhwAEAACgMAQ4AAEBhCHAAAAAKwyAGALhOZ6e8+OLCnCoQEL9/YU4FANciwAHAdTo6&#10;pKMj10UAwG3RQgUAAFAYnsABgIhIW9sintzpFKdzEc8P4H5DgAMAEZG2tsXNcACwgGihAgAAKAwB&#10;DgAAQGEIcAAAAApDgAMAAFAYAhwAAIDCEOAAAAAUhgAHAACgMAQ4AAAAhSHAAQAAKAwBDgAAQGEI&#10;cAAAAApDgAMAAFAYAhwAAIDCEOAAAAAUhgAHAACgMAQ4AAAAhSHAAQAAKAwBDgAAQGEIcAAAAApD&#10;gAMAAFAYAhwAAIDCEOAAAAAUhgAHAACgMAQ4AAAAhSHAAQAAKAwBDgAAQGEIcAAAAApDgAMAAFAY&#10;AhwAAIDCEOAAAAAUhgAHAACgMAQ4AAAAhSHAAQAAKAwBDgAAQGEIcAAAAApDgAMAAFAYAhwAAIDC&#10;EOAAAAAUhgAHAACgMAQ4AAAAhSHAAQAAKAwBDgAAQGEIcAAAAApDgAMAAFAYAhwAAIDCEOAAAAAU&#10;hgAHAACgMAQ4AAAAhSHAAQAAKAwBDgAAQGEIcAAAAApDgAMAAFAYTa4LAIBvanxcXnlFnM5c13G9&#10;tjZpa8t1EQBWKAIcAGVzucTlks7OXNdxjURChoZEhAAHYLEQ4AAoW3u7tLbmuojr+Xzywgu5LgLA&#10;ikaAA6BsTueya56KiF6f6woArGgMYgAAAFAYAhwAAIDCEOAAAAAUhgAHAACgMAQ4AAAAhSHAAQAA&#10;KAwBDgAAQGEIcAAAAApDgAMAAFAYAhwAAIDCEOAAAAAUhgAHAACgMAQ4AAAAhSHAAQAAKAwBDgAA&#10;QGEIcAAAAApDgAMAAFAYAhwAAIDCEOAAAAAUhgAHAACgMAQ4AAAAhSHAAQAAKAwBDgAAQGEIcAAA&#10;AApDgAMAAFAYAhwAAIDCEOAAAAAUhgAHAACgMAQ4AAAAhSHAAQAAKAwBDgAAQGEIcAAAAApDgAMA&#10;AFAYTa4LABZUNi0zk+Nx9XTGWFFo0Gu+/BUlE0sl4pcnxGgxWe1GjYhqnuNFZsLj4UgopS1x5xu1&#10;RvWdrpiJpeLhy6PBWFIrerOzolCbnMxEp+PGinyj3qKb7xLx6HTGWFFo1Gt0Vz6ZDPpDUZHMV3tq&#10;NTqTvcRtVc/kzQSH/NFEKiOiFsm3u+wFTotBJE8ymVQ8fHk0qbOL2VloEM21v5R99d0wVBRqMuHJ&#10;8ORkMCnp7C3uQ63V5zsr7Pl6iy4rMhOeSsaiYnVbdFqRVCJ8eSJjtKitdotG1PN87wAAS4YAh5Vl&#10;ZlJ69+09ZX4/sualZxu8LtOVzyO+y+dOvPxPUr+t+fFnmh0i2nmOF+k9srfz87cvu3/y/Mbm8mbb&#10;na4Y8V0+8eHLP33ji0GXytv2o5eeLRneG/3i/VNrXtq02ttaOd8lTn3xfmTNS8+u9roqr3zy69++&#10;+laXyPRXexY7PBt3/+T5R+0+05nfvvDzLt/otIhV9MumVQAAIABJREFUZOvTe3b/wZ7WBhGTRMKX&#10;T3z68k/7i5/SPLzn2Qa5esfXfzfqXnrWGdv/6w9/9as3BiQwc4v7sJZ4t/7opd1bva2VMyK9Rz4e&#10;OX5IHnl+h6dcNXv53Kcv/1Oofpvt8Wd2OMQ+z/cOALBkCHBYWbJpifr9EwnfdDRx7YMmXaHOaCue&#10;2TvUH//dCc93as1Ft3i2Nhke7z2yd++b+7749ETI+t9nPi+zlxmv28Pm3eJpfmhnrVk/cWK49+A7&#10;3ROT/oSkZtUPtD24qbSwsHzV7P/P3n1Gt3VlCaLeSBe4FzkTJEAwAMyEACbJlihRtEsyJecSx9Wu&#10;rp72VLtm7Fat8azWW+2Z12tGP2q9515P77VrWeWubnd3VU9XOVEtJ9myMqks5gQGAAwgQOScM94P&#10;Kmfbkhh0vl8g7sG9BxcgsHH23ecYZkecY2cxbhMZY92mg9lYOGLqGRm+8Nl596W/m6l64mmdpqld&#10;zS+s1Wif9jpPGuKlcp6uvAAi7iFrwG+NJdOxWJgSD5toKrEm1yChDZ6k0pNZGgAJIG7V28dP9uYJ&#10;54hD5OiZ/WUDlWALbn82ODE/ORkWq7c2apgswY298hl6/AFTOJ4MJS/30BUWeKU6Gg3DIBFLx4JW&#10;i1foh3Qqm7cbugdGukdnAeIANLZQpO1oqSzSyXFAEARBHhUUwCFrWSrsigbc7iiksxDz5IRwQW/I&#10;9aVLCzeL5FwamYphPJmQg3OxXCbs9ASnjPreo58MTDj8URlEh4/bh6/sKBtLJeIuH5Q+k23napuL&#10;CZJvzjF27Mgh06RRKpBt/C//9vqWamlZzB7Wf3pm2HleL346uBCwx/X2yzu4fCxmHgu7DH1GW2zR&#10;x3OY/zg+56EHudqmYnlF2zaBUpnxHMe2rlf9/Kl6cIz987/3Hh2jEiQqBQDnQk3Lliew12viv4kl&#10;yyR8YTadDzsXxoeGh6dclVto7iDz0sn+54poHLqAjV1+7jaDe8HlccSSMb5pgZIP8HBx2443X68r&#10;lZbdmBWdPbR3qOdALw4A2XQsbOufSuObha01ArIvbF00GeatwVDQaUvO6s1kh/744SP7D+sl7FDS&#10;Syb40p9UM7hiFMAhCII8SiiAQ9Yy+0DXpS///oOLYA9BLpNM+Cxh8KWxvul/pWIUEkOkLHnh7Vef&#10;0jxXHPac2f+7Q+c/n4TKZ97u1Clbbkp9BketxtH9H0Hdhk0vt4qEbCpd3a6T1ry7w9b/6YhpJMTH&#10;ACAS9prOfPzvF/uMfRaY3nOCoFOvXgJ3+VhN0Mwyf2zdUL79qX/+s9Tp/adoGzTqVhGHTQWIpCHo&#10;BEERcMSX/zO5VGqBWERj5a5cGOewpVk+R+UmlVzGCzsDZ/YfOJs47tv4n3dsr1cPBUf6/6Z7KpPB&#10;GrcUX37un7/3Qbdv1EkJ0iR7LJuqMlg9j1cIABAJ35gVvU4kno5NOms5NfJ6pY9jPvAvXSf2fzYY&#10;dvmyfWPMC8cu/Hg7318ua939/O7NOdMf7cPdhhIRl3W7wUYEQRDkoUEBHLJ2+Azds32Hzpwf6Jmh&#10;u5Km90MLCtJ4Jk7hNW0twW9OhsYXh3wB/2wsaTP2z9imDpxNuFjNm5/mi7EFNl2WlevULMApAKkw&#10;2Ae6Z9O9vrLWH6sam9QVPDIdQvapC1OXLgx7I9P9c/a5wMR7oR4eFQ/4jKcoUP70rl0VBQDYtY71&#10;eLyzSTLFMa+f9nzRd45tmmaZJWBcmIbuiCHnntd21JAuMZwXzNJNWGBivuvIZ7OR6Xl2Vlj1GoMh&#10;SYIdsgCBRaN1yh8SV4tYudmFM30Humxm8bqmjs0aRVGZPB9k5Lf1DNr7ve95dR3tarywtrx55870&#10;YGaGPpEr2b6pVjDvo9k8oZGDh8+FFvuNxlN98UETPjl3tkRb5FlkLNVP+Fy5uCOmbhJQvanxL39r&#10;yAT5dc/v4BhP9sYLVJz16zfUFoQjmaQPiqXJBVtxkLKpoZxfKrlnrQeCIAjyIKEADlk7IvaJ2b5D&#10;35zz6Z2UUNZx1E7TaWi6jR0dW3fXCzA1JRiiyThMnIdTACA4etAweu5j4DLj42732IWgduO2J1/Z&#10;xHMf2Dc7k7pIYdOqFRJKkOw3uqfO9QzTe6OVb3fqNHIeF9IAMd/c8NjxA4fmE3ML8Wgoi8ftOD1H&#10;yeLh8KaXf/byf/xvm1VhZzqLJ8hMKR6f+Jrae+a4rUyI+6NO00hoOG7MkQfYlJAPmLYp7vz4xRlG&#10;CzZSTRrPV3eSE3PeCwePXAS7fKeqrU7GwAVJsEMGwDVv8ozPJIpb4llH3+lTn/3hFL/6ZcbmSkrM&#10;NjcLkE7zmjN9n0yYDg+nGBLm5rr1mhcqGoo/CPRz3CHNG6/Kwof7eufNyYXe4bGZs8dMLnuMvBgg&#10;nMFJFXkDx6sRQg4gZTeHMoNOfHPEMm1f6P0Ue66jRv0zXdnhGbuvson/VMcWlUNvdE2kfLH585Yg&#10;x8J89hklt0RwzxcHQRAEeZBQAIesHQUNnT8qqNE2d/16lHU0otnX2VRfTOBMEo0j9Zz/x9O93xyX&#10;vt3WpHlZwwUAlrq9tqj5LRDiUMbItb/bQbA4TAE7VbDraecHh/r+eNL6xj5V8ghj5sAH8R9vatrw&#10;7pMqmZSNAwBQAUTq9tek657ekZo6vn+8/2ikbl9njSrODTpPny7RaFWqsDNyZv/RYOU0sWF39eTk&#10;IvNS4IUXy3k10tZ0cbbtxDi9GeM9LTj+ETQofOpi+/934L3P+Q3GzW/8z9bqWmEllnxeG4U0xqWz&#10;BAoBA4IAkAZwhrwkb4Bet/j52X7LicMROm968tTg/zrx9wwAMkA+m8qEXdLSupIy2Xv/AM6X1v98&#10;m0h04ymisiXi1hdfazO/0tiz/51hRuv2xtc6NxfyMn2OhRGDFcBhG744sv+T/n91ehWF8qpn36HR&#10;zx7+4F++Ou7y+a6mUBe4nHBsonuYotne9JPWYiEbJVARBEEeMRTAIWsHxhZjRRV8l0Q8PB+cvXR0&#10;lh92+AoCpmEvLOh7rDOjk5x/MF8oGr2aTKWxQaRd31L5pE5ZBkABAKDSJdoSZV8x6+Lhz96zKPh1&#10;Jc9vkW3YVFemlvOuHIcEQMN5BThBk9oneyguQ9AaOdpPw7TrdVu24qwiMQvPOoJBq8crtGbJaXpx&#10;ZVMhRU7UydhSPscvFvGpznljxEhl2qxAiUY9EaAWr39SWdhcGDPYI4ygoxAWR6BFJRfWSq7mfTGA&#10;wvKqsJYem04oBJWqn/2XjUKhJx5P+xyBiPHkPJQGeLrGAqgoKeRLFLNBjqZUQCxN1W0bdQ1Pv8/U&#10;COd9DEpeysuGpmy2c3pXxJExGvDz+trOdjYdxwBIACxlUxlr187IyeF4eV797JMlRYxM1ugIe072&#10;+q5LoYYIhlhbFcjTYuML0TJ1isBRCQOCIMijhAI4ZO2I+V1hqyFgdnnMhpApfXRYmYEptfnkHy6F&#10;PFQC48kY0eEZ+7Axk0z4LHEKN8uvFlSRMbFYq5MTANkrJatRCh2XpQ2f/+Pi+v9EaDo7FSBO2/V6&#10;OwDQWEKCK5SyqTRKLhuPhCdnbR7TdGpu4RjkmQKmQLujLA3kmMkdo6VzANlsNhuI4EUqSZFWLGAA&#10;FcAPKQCrxeSYclJCPgg4s9ZYMXtn5zPKuU3UC//rDMOUGKyHsY8gtlGjZjSIMZ5MGM8CYABlFU2e&#10;9SrvkfGyhnLRC/X0aAqyOUgHrZ7TM32kJmvhy89WgZgACo2+QawgcsHc4sTMgstjNoSmI0eZlKo0&#10;VsuGkGt4bnhs/OxcIO0LmYeSx1mycnWFN04HyAMIylvqdQJyNKpgNfsrnhRnQNkorFDKyZ6od912&#10;4SuvdBQMnbeaLxryyi0arN8/e27E3CzBCUx+7ymPEQRBkAcGBXDI2mE61XXiD+99MeWb5LcpOl7a&#10;9+cbtOJwcq4d/t9T2WZt4UtLM99CzG2a6tozztoeqf9l5zpepZwtAqACLFwpWbU6A/GQ1x5Ikc92&#10;uSd6Tly3vEHBpp827fzz3a0iOS8WjnvOjGeyybLnWivqdjfETFTr7750dDgPB4vOLhB7iARQImHX&#10;0Jn3fge1L183yy4LYMOmDtJTV1Ko9Q20g2mWwzY7svDZ1NkT5wMxHGI+mB7DGV8Ul5W88Parymjl&#10;0uFlhbRiZsG/XzKdG/478vTFeQglLmdOozCYwj5Z6urSlLzaxBHG4HsfdPtGmW2KF3bs+2lJ7tzk&#10;5NH+6QPH6VXayr175R99lK0vyzVsSHaP2BJGlhgyABAxeQP9H/eXKzbR1kmHjhyCpnp23W2mI8YB&#10;qhpa5tT8mSN6DzmH38eUxwiCIMgDgwI4ZO0QlNZq2nbmxIOklNItlKsKxJKc3ehfmKLK1LIqbW2t&#10;CgCPW515yll4UqLc8GRrpVYGufnukePdZ2bBNz/ktYOT31xRK9EV3ZISTIXBMTjLIVmD6XQ2H7fq&#10;7VMXerPCCCOvxqGkopEhSaSzBv3XrmRZYWW1iOGkQhqjMwXK9bV2s33uo4ODr7XXlQIZUgBWszES&#10;vJJCDQIrUm60zeUYc3UbdzZC0JixzvRCs0ouaaksEtYXlFLt4AIAABqdxGDRYxSisLagvl7kgVQa&#10;svEbUqgsDHCuuKyMI0/XYpSdO9ODmZjSLVKoiiVhvXkB5+C1DQpdlTBPNX7LiUtKsdoWKSmSMwh9&#10;ISADxN1mh+3MoN475im2OgISCVs/7Bz8bOri2ETIlcT9tjENkTVQ6CACINhsjMRLm4c9RWI+AArg&#10;EARBHh0UwCFrh1zXJldXPDX0QbifcyAEAJDyOYI2k51XLkhEg3q9EYASNDoXZqdIbQ0FmhYlMAHs&#10;9onZCwe+uQgZoPOLavjNf/78U/U/33BLXWXEBkMf/LNZdmrpL7PRMdrrlLxMiCh8r48KMkWJg+ZP&#10;fXRQJK1WPtOm5B/GwIvj/FJNx094/3bc0fXFaV0ZmUmuJKfzDJfNvGhwgm8phRrlsYV6hzVNtdbU&#10;vPWsLHY2OZq0Q1uTRv2iVggYR+gDRzadD9ncCwwjQQrRpJonatt3VZMtcQaXSSF7Aoc9PbB5pvDV&#10;Pym0CwVXF0WVQH1FY/EHgStnAwAwFq9wy0s1pUyx1RBRKoKicq64qvXH4P720FAPUADS8XQiFCYY&#10;NvMMI58pev1tpu2s6fQ33WMuX9QVoPidk3FtiVdYnyS5TAYKcz6w6LL7C6LJ1KN7mREEQRAUwCFr&#10;G0vdrhOp3tX1Hz3Y9f+8MmgFSGZLRfL1z/+PHc3a4qXMaUFD54/KtmijEBz/am568GPi3rsFgEiI&#10;m4rJt+6QhaLRnNcF4DGeOuw90hN+/lfaVk01eAKXGzIAqhtaLZSs4+1jF6k0ibCBnyl5oWNr7NU6&#10;+OgjqFf46uvCB60Rf2hizDJxfM+JXC6Si4WXUqifCKRQ8sJPW2LNfE/m4omuI5FzcgXnif+jVk4i&#10;Wy58vmecva1Z/UoxHwAgEnYNnTn4TkJ1u0VRbzkxbGlt6+63sgwWhQtsKrivbGCq2nUb1727I5XK&#10;0GkYLpbR0uqmzQ2bju//yF+1ibtjx2alZerLi+c//uqjPb93pEI+jgRvbwAOqkNFEAR5pFAAh6xl&#10;FJzHwkhqpnmAFInoZ41QJlVFWSx97+FIyv9MuKmtoQDYbDHGFvMBfIGLwWmv5/wfvpwQWL69NYUa&#10;AcfArGg7aAAAuOU1ZThRViQ04nNmIAMQwtL1BVvFimp1uYJN5D1XxrzIAAS7VFtJZb9axCnl20l2&#10;+6SoeHONuK1NQBBQlB8mKNOHo5XybZX1z7R5AEKLQ64rKVRdiRiE9VqBiYgTZHlDbR3v6TqpsMAZ&#10;HLH9rjuH68pKamQiABIAAEZnyopbnolEXPMX3v3tXOvm+tK2wpuegz3o6h78TegEi33rWqiBANDr&#10;gYLzWHyKOjHQPWDoNsagrHW90FaUcRgKmtU1GzoaKlSsqJctxrmVZa38eiY1zxIIteoGJQrgEARB&#10;HikUwCFrx9XVP4NRnE6BbGjRnib5IhGAXJaQqWu1UdiwbmOmqsr2xRfHL0YYeXoRC2Tl4stT+wJA&#10;NhEJTJ2bjeVnbq2pzGUg4aO3tFRrAAAEFRWCihIAhxfADBQAbpGuQ70uAwmfyzc7sWD0WIMhyGM0&#10;GolEAkGFWFDx5jpI6b+aGLAESjbnSmsVRQXiLRafPjc5lc6wNLr2qqW8re/iP49dOhKFP9++/kom&#10;1xjXD5koNS1btuj+z6e4MHXg/U/d30zwX/9VpVRAjU6bPNZkSIhzVap17b9M97+f6/7sA08hG8uv&#10;y0eWzgYDo5FJJAB/LKQfPGYPZ6+t8XX11GFcyboUpMIu/4LRPXWu50RfV38gU5fzydw6lmte8Zyu&#10;VH2lUEHCEUva3+yoKBWiGXwRBEGWBQrgkLXj6uqfLvWflTyRC1347aGLYx+eiwBot3S2dnzyy18A&#10;U8gCBiO1Y0fK1vfJzIW3/sn+9o9aLk/tCwAYT1by4l/+hxrVS7fWVMbcMNX1VbBs/C49SPhg6kDX&#10;J93vfzmcCbvkHc3rW0Q02rX/MvsieGz4n+6sqi+RJXwLUwf2fHJ06FuLGN/5/P0+SYYAqnZ1/jLz&#10;tNcvjp74/R/P/tOX05kwrvtT2NYONCoIGzp/pH5aC+LQwO+P/f0/LJ0NdYcYo1EBykSKzr/4RWdJ&#10;ofimutKF7venR3rmWOAY7DpmOfBB/Mebnnzrjz/LeYY++XJR8MfUc3/1YktjqQgAXeuGIAiyIqAA&#10;Dlk72IW15Rt/slMG+aL1clWJHJ7U0YpTshRAmWbLOm1thezK+qRSKYhJbQKhgMUpKBVcHo3C5Q1l&#10;Gzk/g2aVXForv10VqpSUCvAqgHtlxI4CwJU3aKl8JYvHFgIAFQdRbe16aideAwCFms0V5TQO/boe&#10;llQqMbayRCpkY1Tgimq3radqOSGBUFvacOWIuLyhBDidoFRd7YOwUlJLf5NXVFMiBDIVCImYALGY&#10;DY51uvWMTnwdgFC1vkEjAoIKGP1KRjiiIyUunw2lRioggN6wgcqvZDU1Svg3p1BltM5idc1ikZgd&#10;qsWkqZ2wQVtZVq8gR4hA2sOpJKsbS0US9tKJUlY2cAk+yHlo8l4EQZBlQ8rn88t4eJfL1dXV5Xa7&#10;b90kFos7OzslEsmj7xWCIMgPodfDK6/Arl2wd+9ydwVBkOXW3d3d3d19201tbW1tbW3fb7fkezdB&#10;EARBEARBVhIUwCEIgiAIgqwyKIBDEARBEARZZVAAhyAIgiAIssqgKlRkLQgG/WfPdgeDgXs3fQzw&#10;ePyNG9u4XN5ydwRBEAR5WFAAh6wFwWDgm28+DwbdXO4PWhIgmUxZLE4uly8Wix9U3x6xYNDP5fLr&#10;6tahAA5BEGQNQwEcsnZs2qTdsWPjD9mDyWTZs+ddna71zTffeFC9esS+/vqz8fGR5e4FgiAI8nCh&#10;AA5ZOzgcZnFxwQ/ZQzgcS6XSDAZRXFz6oHr1iHG5/OXuAoIgCPLQoQAOQRBk9chlIOFzxSmhLEMh&#10;oGbDvrDPF0hBJnebthQanSlW8Jh0NpYDSIT9qVgUOFI2RgNIJ8NObxZnUzg8NhUopEf+RBAE+WFQ&#10;AIcgCLJ6LK23O846FqnYt0scO/vJiQ8//GIePInbtOXIVBte3/fCBtWW4gTA1MCpxZFe2Lq7VSkn&#10;5Z2GM/s/DlZu5D7zcqsIeLRH/kQQBPlhUAC3AmRjEDENzcNcgNfeUMC7vOIkQNzqd1pP9UGBSl6r&#10;k7MAKLd9eCoM9oGhIH8OStrVrCvLdF7eNUDEOqS3mhzQ0k4EhlOG7jOzEIzfX8dwHpS1tq0rbatg&#10;AdgNQ0HrHFS0q4WP9yKYqaTLbu2yUWtTnLYGDrBv/6pcbey3W08F8VIQ6NQY4Ffn7Ulb/RHrKQsU&#10;COW1RTe9uL5w1D6gX6RLSoqK5QUpk94yemnR5AVI33oAmkrI1XSUq4vwx/pFeYzkMhB1u71JUyia&#10;zHBifnIyLFZvbdQwWTetb+sz9PgDpnA8GUpCNhaOmHpcYYFXqqPRMAwSsXQsaLV4hX5Ip7J5u6F7&#10;YKR7dBYgDkBjC0XajpbKIt2tKwIjCLJioABuBcjGITg6OAyn5pU6teBaAJfyhe367i8thRufpJVK&#10;a9lU4ro8Rz6bzoSdwSyeiEekc92D1tJTwNcV4TycAnA1XZLiSKMLg+f6joyARCfzTcCFA99cBHvo&#10;6qFjqUTc5QOcTXB4OBXghkQKRwYbCsViUVsFBrAwPWi+eAoIXRHBzlPjYac9EEtlbhNSUGjAFEt4&#10;TPHVJ7KmZJMJ54zhD3rWi8nStkrm3QO4VDzhmDR86xFvIVg6BQ2ufR8mzQHvxYNT7EY1vbRITtwQ&#10;wHnDUX1PXy+ndkuTQiJImeccZ4/rz84DJCCbzSXCEV+WyqYweGwyUIiNygKuVlEsRgHcYyAVdkVt&#10;BveCy+OIJWN80wIlH+Dh4rYdb75eVyotuzErOnto71DPgV4cALLpWNjWP5XGNwtbawRkX9i6aDLM&#10;W4OhoNOWnNWbyQ798cNH9h/WS9ihpJdM8KU/qWZwxSiAQ5CVDAVwKxhLzZHFn1b8vteZ+/hM/Vut&#10;IuK6PEcm7PSc2f9tsHKaotnNztz4yKvpktTW3erIlXsLGjrrm7Zoo5DOXrkrOGo1ju7/CKo2aba/&#10;pBEB3JBIodCAKRbzmACpG3YfMTlHT+x/54t+s8dxa7c5Mtjw+psvbHhzS/EPe/4rUySdS7gjTRxh&#10;mVQC+D0ST/Z4bmE8UikRyauZ1w2/AUAyBMkQSBpYHJnoLv+HZDYwW9t1mnWVkRRADoLBkPH0uY+C&#10;4k3cypc2M4FLZWE0rozFRt+0jwP7QNelz9/7oNs36qQEaZI9lk1VGayexysEAIiEb8yKXicST8cm&#10;nbWcGnm90scxH/iXrhP7PxsMu3zZvjHmhWMXfryd7y+Xte5+fvfmnOmP9uFuQ4mIy/pBM/IgCPKw&#10;oQBumVmHuqcuHB6eN54xwlxA9uvQQk1llM+3zc5CPA6piMcxYDBm08GRcPYsi4dTcJ6krLVzXSlF&#10;Ep7qPXS+Z2FwkHI+wZ6eS+rnYPjXYyweruBJCls7KWZ/0GVNxdLZq8EdxqZQM3Hbl2cM7qBt6a74&#10;YsBlXbBCss+TyUzfmMgr5ElUrZ2Ew3Rx9NKZYa9jsDdgnQPnr8fKSun0dGzcKeCXqzW6ItZNC3rg&#10;XCgrq5GtlU//TBjCA912Q7dr6ZzF43Gf0TkNKS8vpj8NcJthRpqKzSjQ0oft8YVhj3vAGealpoai&#10;p1gACp5KwiwIuoZ9wUFzxDqWXAwHhIsWHAAKJW0lgnVFoVNZVsaWgXgeOOALx6a69YtCSUlRSa0C&#10;AAOfl5qepXNwpkwoqK3kgPCuCVxkjWEX1pY379yZHszM0CdyJds31QrmfTSbJzRy8PC50GK/0Xiq&#10;Lz5owifnzpZoizyLDIAsAPhcubgjpm4SUL2p8S9/a8gE+XXP7+AYT/bGC1Sc9es31BaEI5mkD4ql&#10;yQVbcZCyqaGcXypB7y0EWdFQALfMfHMTYye+PGQKG70QTYm+sdPmJ0ZEggunRhSZFJ2NAYAYIAK+&#10;Y8cNkI35GQJZLWsrjZaiJ0eHjGSX1ZajLhxP+PwpLAoT30xSMUqtTNVUuE0Vuc3RvGHvcM/v/nje&#10;4Z/nYtRMOBCFaAqTCBi2GYt1OpnwWeIUbhYXChiJuKeUK3mCuYUrnBs2H/vskClsdGYjCYrlm8mZ&#10;epVEURkRPLHl+dZXfr6h4LZBzJqRi0N0YsLafcA4AQCQDSfTUUsG56Yd4sDo7R9CbBSxqsisQxMe&#10;40lnNESWEN55YwAAoEa+USWocJg+1bstM8ksznXFQ9SZRQCAmqS4GZRJ80GvsHCWuS4CtMKcOxbs&#10;OzYyU1ENW0sqRGv7PCP3QVDRJiisaCz+INDPcYc0b7wqCx/u6503Jxd6h8dmzh4zuewx8mKAcAYn&#10;VeQNHK9GCDmAlN0cygw68c0Ry7R9ofdT7LmOGvXPdGWHZ+y+yib+Ux1bVA690TWR8sXmz1uCHAvz&#10;2WeU3BLBvfuDIMgyQgHcMlO3d0prtDtspz+9SOpdlO/ubMJm/3FmxAp/sa+hUnVTEjI4etBqGunj&#10;YxHjiCc6nfnJ/+xUSFtEbpjqOmiT9+abd28WybkcGh3ECvNJiNluPR7Gh5IXOl5U1T2rFHlOf9VL&#10;6l0s3N1ZJRcTMbdpqmvPOGt7pO4/dlZN6X9vGukhsUCkan9tY82WHbbTn34TPDfN/ZPdm2vEzsSC&#10;ab/l8ahbowlAsquT88wWbRwAwN9tcvbvcdZtV9S8UXaHHDGZRaUweOQdTsun7bbeU8zdWpF8Cx8A&#10;AMdYdGouXV149NLwhZlI3bbOGoF4aS84Q0zLRmMh+CYVHo4FRHQhKxXGfcF+YbmcU1QFwHhETxhZ&#10;Zahsibj1xdfazK809ux/Z5jRur3xtc7NhbxMn2NhxGAFcNiGL47s/6T/X51eRaG86tl3aPSzhz/4&#10;l6+Ou3y+qynUBS4nHJvoHqZotjf9pLVYyF4rQ+gIsmahAG6Z4TwxTpClxGyhBbjp4oqKIm7hcxK5&#10;vLioKDltXzgZ4nS0S/JzYB49PMwVFqhLO6o4LEr20uzYmQuDSXyWzzOzIuCYGArYzOA67GfxcAqN&#10;TRdppc7FzG1eXzIVGCK+rLSiRl3gmB3oH01OTB/7apLFxlIRj2MilG8SlZRUV1QnwmLPHIQoQMN5&#10;BSJKjuE+SonNWszU7sOF1M0g56Ty7t7eL/U2y7c3Jl65bKFS29FeWcRbIxdAk6iAScSYRMwBAPDF&#10;x3wkeqty/QZ5Ta3kLmMUWQBGyFXJooa3iPMpcnY6zG6XsyKe/knrmeGkY9BtMyeSkZmvzA725b3Q&#10;VDyGqJVdlAmlIl63gMQJRiwUn08qekrKlRGP4qkiq4dt1DU8/T5TI5z3MSh5KS8bmrLZzuldEUfG&#10;aMDP62s729l0HAMgAbCUTWWsXTsjJ4fj5Xlc1wP5AAAgAElEQVT1s0+WFDEyWaMj7DnZ67suhRoi&#10;GGJtVSBPi40vRMvUKWLNlcWkwmAf6B4wdI/e5rft9biq9UrNk+1qFg9PxfxW06nDo2afKXiv/XNV&#10;QqWmo12Nuy7ZR1C9P/LQoQBuxUgEki4wGXjlxUpOtYQSnRkYG57sjZZoW3IwB2OnjhziKduauC3r&#10;qsTgpJMMgVxs/vhCAkZzGbghhUpiiAQl5O1sL7fwnq+v3xLSXzpmZ2Sp5FwmmfAFS8uh5OZGqVTC&#10;b9YbrDNj1vlM7ECeTCnWNOdj3snZEdvZ8zngSAgMwyl5gEzMz2aJNNHaBq54rQRw1+QAEvaga9a9&#10;qCyPUjJ2vct+SxsKAJPH5PEJKiNttiXxuUxFG8N43OU54SvUiRVh//DI9IFP3S4bsADn+eaPTF59&#10;KLFRKW5tXFcvAofc66VBLpzJEjnYVCCv4Hy3bFYymzT5ZnAhi0PnWEIWLp176w0xc7Uu9vo4u1aF&#10;ajaEpiNHmZSqNFbLhpBreG54bPzsXCDtC5mHksdZsnJ1hTdOB8gDCMpb6nUCcjSqYDX7K54UZ0DZ&#10;KKxQysmeqHfdduErr3QUDJ23mi8a8sotGqzfP3tuxNwswQlMjq+ty+BSYVjoOXf0/LuH5iVsKnbb&#10;yYtzGUj46C3xaqjVFeE8PJWKOsy9R872m8/epmLrRgUblU1cbUsxzz4xi+r9kYcPBXArxuxZS9fo&#10;nhNVlRpCLqdevMjTbX9yx7tP1sukfGgnVVS9u2Pm0keHT/9lV9/r7zxR89qrf/v8jqXp12M3pVBp&#10;ZGoK4znOd7mmvNl7HLRsk6Jzxy86qwqvpFBNRbc2sodik6eGE5649olm+Z88HVkgh46dx0KCnVrZ&#10;rLIsAVt3a5RyDTcN4Bk9OGQc9qsLaWuxgi0BMLUY0p81njm7MJ2kYsRtPv85ABuebXnhP6yrqnKd&#10;sqZEelb1DvIkCwCACiBSl7/G5jQUDu1f4KzPF7+0mQncqwUgZBZGZckIqBHN1rENnwcDMnnnhnVV&#10;XJqC/x3/TS1By54jf/UX6f+8rXzbniN7tqm23XrjzeY3f9jZQJbBtSpUZpvihR37flqSOzc5ebR/&#10;+sBxepW2cu9e+UcfZevLcg0bkt0jtoSRJYYMAERM3kD/x/3lik20ddKhI4egqZ5dd5v8Pw5Q1dAy&#10;p+bPHNF7yDlcruE+8qf40Im0Ha0ldUsflbfZHHPDVNdXwbLxy3+z2FJd6+53NbFU5DYx1I1oLIzg&#10;yqRsCrdTXobq/ZGHDgVwy+z6KtR4bWt7Y221aDHt1//73HSk2xXPT5y7fOl6CsBh6LG5Fjmb2HSu&#10;nMsmhZ1LA/vum1Kol6tQczhlqQTtbhhcukSpqqguLWRFbJCQ0D04hG5sErcaM8YBr7ISC7FKMgLV&#10;k1J51kXQ7SdnOUpZSrsu1YsXssRltcok2M1DQvZ8kXQrwViDFWyZOITHk/RSesVbuzhAoUA2HYi4&#10;T85DaQDXNXKARQEAHKBMI5bxsslocMbsHLrgZez32OcilLk479f5ghpFk4jO8YWDlmifLZnxXze1&#10;b6GkrVLWVkABIWkxSo2EScaxEIvqwp6Xk9jf8d+Uy+DqVBtrxDVcOnebatttbzzos4M8CteqUGNK&#10;t0ihKpaE9eYFnIPXNih0VcI81fgtJy4pxWpbpKRIziD0hYAMEHebHbYzg3rvmKfY6ghIJGz9sHPw&#10;s6mLYxMhVxL328Y0RNZAoYMIgGCzMRIvbR72FIn5AGswgIs5jOZR89LVJrfZnIqAY2JWpADe0t8U&#10;Co3Fk6t53+kYNEomjur9kYcOBXDL7FoVqvRZWdtPf/G6rjozYLqYPjZ40WQfvfhx35XKULGAAVRy&#10;jaymrUbNKhTE43Nzowf/99dT7ksxnJHwBVNYFPTfTEImVCKQaVhbW8L3c/hEIOnKmwyMmJ+IuU3z&#10;rmQQg5vGlSJWJ8xYWE3PiBNAzACleIuONVWSj1zoY/CLxcVl6UOD5kWC6eWRYfjSfLJgtrxFQsfX&#10;XAVbKpP2+ywzaUZTSfNzfyqBAgxSsTnHhOcUbJ0X/Pz1IiikX2udjls9QJBSE7ng4nF/2J+CaBb7&#10;JsawQbZW1gg5uis4Y/DPGGCprDViSdBa6lg/5rRVMYGdCmejNh/JanFDAPA67o8wKnb39R5uIibE&#10;bza/UVxcCgBXR9qWbiQzyW3l27j0NfjF/Di4vgr1wJVfWhiLV7jlpZpSpthqiCgVQVE5V1zV+mNw&#10;f3toqAcoAOl4OhEKEwybeYaRzxS9/jbTdtZ0+pvuMZcv6gpQ/M7JuLbEK6xPklwmA4U5H1h02f0F&#10;0WTqrn1ZrWIO00Lv/NLVJrfZfDmF2lKt+SEHQfX+yKOAArhldq0KdYQ3EgIMAAoaFD8q26eNJtPZ&#10;6ypD3+isAjGB0+gssULAhFAYWAAbNnXW7GivqZrq+tYm781rd28G34kp08giH4P7CuBmz1q6evec&#10;uHoNnKXsBWjddEOTCMhp+LpNVcSIKWadWborlAp650V1msoCWYFPceRzZ9JxmFsLhy1MdekLT1Xx&#10;OGuvYtLui00dGI5DGdRV3nP+XqDSpaKy3a8VxZ5PeCB6+uACqTdYuHtdlVooY9CYUKRNZNOXr2/2&#10;d5tsF/aYpJVi7VYJcGgA4RDEw0DUclKjdL/+c5t2G4W/VMT6w1lCFpRCXaNYbGlt6+63sgwWhQts&#10;KrivbGCq2nUb1727I5XK0GkYLpbR0uqmzQ2bju//yF+1ibtjx2alZerLi+c//uqjPb93pEI+jgRv&#10;bwDO2hza+Y4p1O8L1fsjDx8K4JbZ9VWo0yEgAwDGpmNsFR8A4HJakyMKldRWVEPhDZ+oZAAuV6RQ&#10;VldUJySjpEIuqCsqwTnpCkx7qOTiigZCw0/JefjdCqH4xdxaorWxgMnCUmG3Y7Arf0uqgCsvlxBU&#10;ljBqxWJWAACIh4MRv4ct4rFFCqEstr1jrt8+eP5jI4f3RE1Fk1ZJrL1rauMBo8vZryfUtaziagzu&#10;VZ4RjyetppnDo0GfKRmHlHHIB+Y477BhckLaJGEXy0NnQvSqNLu+nT49nKAMpOufq2/cpKhSYlkM&#10;IlafY9oRLip4SicmJEn9Sdv0LE5o+XdeDPe7QCnUNccedHUP/iZ0gsW+dS3UQADo9UDBeSw+RZ0Y&#10;6B4wdBtjUNa6XmgryjgMBc3qmg0dDRUqVtTLFuPcyrJWfj2TmmcJhFp1g3JtBnD3nULNAgStQ/1T&#10;ly4Ne+HeF8AtobFBpF3fQinhUbOo3h95yFAAt1ZkYum4y2qMOD0hL7CKQFmjk5XqUgAO6/XNchlI&#10;eHy2OcNEzuex2vNCrKb+6Wev/C5MHB0nu13zkwbGvMUTDAEpCyCQy0vlPIAhHADyWUgHnfaAxZIo&#10;UwhkfDGDHi7fKBj+aHimxy/a9Te1QnkBDbDbpSZWq3wWcmGnZ95ot2QVz4glJcp7PyaVSjnMliNn&#10;HeazsSzkrqVQixOpcnG0drFrlqxzswMc5qmvfaKT6aa/a25s5PO5+TikzVNe1wU3pbSibj1XIQqL&#10;hy/pAwGOOSVX0wD/wSeWQ+egFOrqdbUKNRjFGRiNTCIB+GMh/eAxezhLxW5pjHEl61KQCrv8C0b3&#10;1LmeE31d/YFMXc4nc+tYrnnFc7pS9ZVCBQlHLGl/s6OiVLjmrn+4gkwFppie0OcME8cNd2tYsDHX&#10;xKXQKHHf3PDY8QOH5sGTuH771cWmgSNhYxjlWlzFEEEJGRMXS3TU3PWPQPX+yEOAAri1ImRwjuj3&#10;//6iNavKVW1rANrtfz6n/DD/xeELvt9+TKdmwsEoRFLY9AkGdiWFGqd0ZfFTJxiJuLeMK25tvunh&#10;mTB4zvSddfV2Kxr2yaoLHM6xE/t/9QcbUSja2Og58KuT/p+FGW/uqgLJmpm4LBeG6Jk+V/yEv2l7&#10;TbFOdD/DEiw2S9f65LuadCqSCV6fQi3lE2RyPCZ/gzZ6zD76N/+dHEpJ/1RVWl1Iw1kAkA6B69Rw&#10;KHaErP3vTELGkXAo8JOi90ZJilMukEoA/8FDmyiFuqpdrUJ1qf9M3SHGaFSAMpGi8y9+0VlSKL6p&#10;FnGh+/3pkZ45FjgGu45ZDnwQ//GmJ9/6489ynqFPvlwU/DH13F+92NJYKrq58nENYwigalfnL5/Z&#10;8rN7zM9GYwkIrlDKBmH7a9J1V+r9r4kBTHUftI305rfu3qyUc6/9HiJTAeMJBM5UYO6GL1dU7488&#10;BCiAW2Y+Q/fs4OEzo8ah9HqQlsLime6LlqvzTKYiHseA20bvSY7tDR0GNnZ1yseC9RK55uWnoFTO&#10;XbqylS5kFRa0KAo3cIspylo1Lx0YOjxy6cKwNzI9nYhTVM9w6UI8AxQceFXqIrzu1pqma5YqXvMB&#10;983XzCajQXNvj5ssTahK/J//78NsepqKCVp3VZaW8GWSYLnAEzDbvn73N6bWrdrStoq18Es+lYrZ&#10;LQMxkHIK1IT7w3PWyO+jlzfl0oGIe2wOwgHcEpqFa7WiNJWQq+koVxdxcWXWC/TZi37gppUVwupS&#10;DiWbi0QwYb6SKSJksymjPuwOOj6/IHuNTC4oySftjhmMrqxTPVlKMLkUHMOLK0o6sFhq2t/1u/nZ&#10;RMYXT8aNUYGGJmnAv89IJ0qhrmrswtryjT/ZKYN80XqlRioggN6wgcqvZDU1Svg3p1BltM5idc1i&#10;kZgdqsWkqZ2wQVtZVq8gR4hA2sOpJKsbS0WSy5c7KCsbuAQf5Gt55lhfOOgaOBXhlxaU6JQsiNiH&#10;9FaTA1ra5ZIcN3F1k+zypt4L1pZ2uaRAXl4gBQCfwe+ynopUlBYIdfIsQGL2IsnGhdKKSgVtIW01&#10;9UGLSi7RXR4NC9kCN1aDoXp/5CFAAdwyi9gnZnu//uYi5OubmprYtHD/RO+5A4cmrmsiBnCD9cCR&#10;pb+uTfmo1LwsBwCIuYAp5hcW1RW2vNIqkvNoAGkAz+ip4bHjBw/Ng4e3UdnUqBQREjyTJGTipue0&#10;LdUtL98yF9E1MYCpnvfH+45GpPSlvAwZgMnhc4USIupyc6rKKmqLsx98MJovizY9+/buVo2cx4U0&#10;PFU/evD3Jw59/UW8UCIRrY0ALpPNeYMJAVfayC+hzewfWzQd8t7UZAb8M0euv4PYqCzgahXFYhzH&#10;gQIULh8HOYtJI5MBcAoZ5zLE69Sl68raIXrm4MjXh+YuGcOdpTyQ08jeFFEqKi1VaIoZgAMAjcct&#10;fHmdv4dp+eLD2YumcAioImC90MRRqhjfZ3EtlEJd1QQVbYKKtsbr7uHrBHLd3RrXAgBIAK49iqt5&#10;ueOGhhhAcYWuuOIO+1krIvHwwkT3NM1bFypi6QQB6+C5S0dGQKIDdoYcnO45aCvZquNpBNSwwTBw&#10;vveCXaJoJng8OSMLmbB/fnx6fOwUmZ/F2Dr5DUFTyjfnmuw54c8GdE1FApWAAdRbfxmjen/kIUAB&#10;3DIraOj8UdkWbRQAFxBsnpQm7ax87m4j/NemfLyCIYCqXe3lWEueKb08CkQFEKmvDv5TLk8viQPB&#10;lPJ37U5jTAbzbq89A6CqoVNZuS2LKwT41XvayysaWmi0HTkGM0NmglabAHr28p6vO2jDj3fQxHwO&#10;8467X1UYhLRKs7ucwsxSCRpnX2Vt8meZez2GzMJoXBmLjQMAmQ3M1vYyaMliUuLGiGtpk07TUJOm&#10;EQoODRjky8fKY8C+/juA06BQl+0riiazWSBRgcIT4GzR9/rvRSlU5HFVIOCkdz3d98Gc4fMDjHd3&#10;3b6uOxP2es58PBWXzTT9ZEexUMW6fN3IqT7nqRH5U28UaMtZADd8PrPU7SyM33Hg/5o3uA9wf3n7&#10;C0hQvT/yEKAAbplhbDHGFl/3WYKL2SC+zeURd0amAiHhAVxXP0oCoOG8ApxXIL2hKQVomER+7z0C&#10;EGwxwRbfeA8P2DwuwJVd8m/6BLzTQVc3MplGsK6cMpqKDfCdXhwgUYDC4+Fwm4lAlzaxeLxrV7Fc&#10;d6zrUdh0nK16EMktlEJFHlcYlZBItJuq/XrnzBmjtz1+689kn8FjWjg8zcMklR3aCgWPTlDiMb/d&#10;9G2vM1TIa26ulHGlxM05SwrOYxVV61rb0/rwzKmDI6z2asUtV6egen/kIUABHII8RlAKFXl8YWwo&#10;3tJU4uUFzrrTqeCtxRsRe9RD6YXmncXVL2u4AJAKWz3mkd5eP2h1Lc9oZFzAASCfh0w6m8smgZK/&#10;vGNh8ZY/D7g+C504PKBXUehQnsvkUb0/8pChAA5BHiMohYo85goa2vlV2jQnP3IRRm/e1qh4om6f&#10;FhcxLw932wcOj1/4ar7xfzQ0aFtFVwqVMmnwuIORsAN4V6aHowKI1C1VQA29d6Sfk+Fx6/wZVO+P&#10;PGQogEOQx8hSCtUVdb3f935nTaferZ9wT6AbD/aGmCm+6bR3z3f/wD1fMJ2X+UVYeqVMys/j8Tdu&#10;bONyv9saocvIZ+ieHek+MwvBOADkACKLQ+NWkwN+/+txSY6bdA+MhXlh2bDz7OX5cmlsEGnVXEFp&#10;44sbi2rLZXwi4bIOdA0Y3KPWOESMswlNVrWOQ8dwgMsXkEgqihuIjgwUqBIEJU5G9f7IQ4YCuOWT&#10;BLAAJJe7G/eDDqAAoN+74drgdrv1ev1y9+J78njcd9kqZorfbH7z/b73j5qObivfNuGeQDce+I1b&#10;A7gfvueugU/EwywxRfRDYiaXyxUKBRQKKZ1+x4unXC5fKBS9e5tgMMLliuvq1q2iAC5in5i9cOCb&#10;i2C/fvYOEkDfccuVv9wz88aZK38wRFBCfvXVp9q3XS7Yj7lC3oljvd2mpUkCCjY2NTWqRATj2rWp&#10;uJynlL+sBIAFlzVX0PRcI6r3Rx4mUj6fX8bDu1yurq4ut/s2Xzlisbizs1MikTz6Xj0iJoA9AKbl&#10;7sb9UAHsA1AtdzfubGFh7m//du/GjRWvvvrMD9mPXj/7yitvu1zh1fvG4/Nxjabmr/9679Ji9rfl&#10;jrqDyaCCowglQ+jGA79Bp9L1enjlFdi1C/bufTAnfMw48uFv/6lJu37Hjhe/93vjN795/9ixr/bt&#10;e0ulUty5TdexYxfv3ubrr8+Oj9vu/h5baVJhdzTgckchnb2/B1yekpct4hNUABLAUurTH0kG4gCX&#10;J/sVSdlUGuXWK9FSmXTS50xjTAbzysNvJweQCLvj0WAWVwhwOhVbuieQjgQSNFrgcr2/232t3p9G&#10;oUAeIBMPeEOBUIAm5nOYElTLsOJ1d3d3d3ffdlNbW1tbW9v32y0agVs+SQATwGoZ6FkVI4UPSG1t&#10;7ZYtW5a7F9+T3T53zzZipnhplEhMRTce/I2HccJVgnI6hc7h8BhCZpe+yx27+UdvW0lbW0kbAHTP&#10;d3fPd992E44zU6m0VCosLi6403sDx+n3bMPlrr7p/2+p9//OyFQ6IVERkvupQ8eoqN4fefhQALcC&#10;rNgE5SpK8j5QW7Zs2bs0crIKffjh786d617uXiAPSygZOjZzzOQzJbNJS9DCZXDFhBgAxIT4agD3&#10;zpl3FFwFnXL5M+XqJgRB1hIUwK0AipWaoFxFSV4EeTwoOIp92/clM0mTz7Tn6J7t5dvfaH4DAK4f&#10;/FNwFfu27VMJLn+m3GlcEEGQVQ0FcCsAHUAF4AboXu6eXK8NQLUixwUR5DFGp9KvRmZ0Cl3EFNVK&#10;am9qE0wEj84cHXIMSZiS21bFIgiyBqAAbsXohvz/nc8WZvPYcpaVAAApRaLYKCQgQefydmTFygNk&#10;YvFgPJkAQkpQafgdJgkAgFwunYg5UxQWYDw2Ga5d7pyLpTNxZwxwOsHB8Rsvc05lMnFfKE6hM3GC&#10;YOTCwVjQF4+kAHK3HuDqsl0UClrVGlkSSoaOzhylU+gqgeq2VbGPl1V0KciKvZwGWZFQALeCZAuz&#10;gb8JZEruudbmw0Wdp/J+xaOi98YdZQA8pplvR+enYd1ujViuufOChImYc2p0/yK3BRQvtzKBdzXI&#10;Spmc7tH9I1BZonmm7qaJBuy+0OSBI+MsVXNdw7qq6JlTw4c+HDs3D5C49QDEJmXBzrefbNVweWh1&#10;BWTJ1RQqnUpXcO5YTPq4sKyeS0FWfL0/sqKgL+kVJI/lMyWZdEX63k0ffk+WuwsrWC4BKZM55B8O&#10;MZopZPxuA1++eMY67iaTaLQSDG6YbSDpSccWrKRKORknbp7nM5XJhNw+RzIaipLoOUxZKmv9UU7m&#10;AUhDPB53GWd64ywVXqBTY4DTVQKusgDDbp1I4IdPHoturJyJfL8d+ObWytM7WRp7uzW1+phaqvcX&#10;A6zwyvIeANMqGSlEVgYUwK0s+Xx+eWfmW+rD8nZgRcnn0pmk05OM+VJXAutcEKLnRgLB8TS3Pjbv&#10;9vtvXlORyqNRCTG4o5kZk890KUAtYkdkIf0MAAdj0amMdCKQ8k7NeeaDtFJ/2m11pQAAZ0gIjIen&#10;nXlqIJiDLABAKpNLuWKS4sIXKtVsBgAZfF7f2OFg1CvbLtT8vIMDwjuHjytkVtvH8MbDmMj3qOmI&#10;OHHD5B1LF8MtlaBeT8KULI29ffc3+5q2BWDvcvfh7vYCHFjuPiCrCprId/noAV4B0APUAnwC0AWp&#10;D1Ou/a60eplH4GhGmmS3BHsVg84be7iCf88/2Il8d+362dVpRNJxq2d2/+9M/R9aHVdaZSEXDiSy&#10;4QxFwGIzyLdcfCZ8ViZoeB0+GPCZv3AnfZE0RmMwcYIKUCvfpBJUOkxfLITnFjIxV47DpGJ8GgUA&#10;atRvthQ/X+fYnxYL7IySyW96i+tLlZpy05HxAlVzXfOWKgBiKYA7+pu7BHBL04j89V/vxYWslTCr&#10;7WN44+FN5Nu+efurr7629EInM0lLyMKhcyTMGz4krx7r1hhu7969Bw782yefvFNbW3anf4G9e//x&#10;wIHjd2/z4YffnjtnWDUT+S590u5aJQHcyv6kRb4fNJHv4yEP09PT09PTy9gFoVO4I7JDAGh5FgAA&#10;MpVF8Ft0SmmKGwQASC8GItaTFqgplNcV3WGVQ6aGy1SWwc406ZQ3PW+QbpWzeBUEAEAhTyVhCYIU&#10;zUUDI+5OrqtplDFZSye6UFKjYKY5YB0NxQejQhKNi6cDZP/kmSxlI2Bbvvv/Kpqtd7luPIzXYmki&#10;356eboPB/B3fCNf09PR878euHd0rr96/bbn7gKxOKIBbcaanpw8fPszhcB5xWSGJRKJSqeFwWOgU&#10;toZaUQC3hELjcQtf7iiEDgAASAV6ZuwXYiDRlje9pLnLKod5AI0cF8gZZy4K/1M5T7mBQ5US1HTS&#10;F45bA9zmqB9PhCJ15c/WCMTFS48gs0iZII2Lh6MpU8BXTGNTEpa8z7Io6iBxC5WP6OkiK9rExMS5&#10;cwPf++Eul0siYT/A/qxKK7Dev215O4KsViiAW4k4HM7WrVv5N6+g8nDRaDShUHj27Nn5b+Yf5XFX&#10;F7vbumCbqazaUVWgEt3t/ycD4LEnedZY+QZ5/4jbvH9evFsj9s1/cmLkD19EEnOheDSRPX70BE6h&#10;Xq4/IDYVC1v2VJdDOgARJ2Sl9uBsnGbXCn9RxpE9oqeHrGydnZ1PPbXzez/8/fff7+n59gH2Z5VC&#10;9f7I2oDeOisRhULh8/kikehRHhTDMIlEwmY/9j/Q7yQThvDAgO1s1+ylcJg5ZeWdvnXwjcoDTmub&#10;rLSNT4ZwrzWZnqJXNVDt5HTQGmGncwwBX1epcGlmTgqK6kGgU2NwbQ45mkrAVilENQymFSdZTDES&#10;W7BBVcYq48grOGix6u/JaDROTEz4fD4cx6VSqVqtFggEBEEsd7++J5FILC4Rf++1UMXix3tCuCtQ&#10;vT+yNqAADkHuQy6WTpidC5+dXhw66PHJEkdmbq1dyIaTZK5FyAQqZwuHyHguWSL84WzZpqAnEA4F&#10;Y3mDl6kWaiqq5bngwgxLFy9+eTMTuFcCOJwhYTHEAhqouVNKWvY3JjOJ0yAu3FhLMIg7TxSM3N3k&#10;5MTnnx9MJEJMJlsuL45GQyUlZRKJlCAIOp1Oo90hAb6CobVQHwhU74+sASiAQ5D7kDI53Uf2Dx4/&#10;FSqSFe5+e+NmDYd788S5/m6Ta2SPjwUAmWzaE3HMW46esQamafFYhhTJYtMWhrby+WpxXdwyNRK/&#10;pB//5F/JcDUKrFG/2Vbz5i4JSHKRdNTsyA2MWjMWsvAtTRXBWq0jRssuEPBls6G//MvnA4Ho8LDp&#10;0NefMgmBUqlubGxUqVRSqXS5O/idobVQf7h8Pp/NZbPZ7PJ2g5wjoxgO+SFQALcKjIyMjIyM3H97&#10;Pp+/efNm7i0BBgAEAoHTp08HAoH7aYwAAEAKwG6wDA0YJtPcciFZyaXLVYLKKoHw5ioP0izE5+gB&#10;CgCQaTxC+uxWUj0hcUDKOOSD+Thvq7ygRt4k4yhB9wtVMvDE0qNiBndgtsvFUZM4RUzAyADxUD7u&#10;T9GFqajRZw91y365nkxUoBDue8lm0yRSrqhIVFIi43Jxh8NjtQZc7rnTp71G42RxcZlCoZBIJKvo&#10;/Y/WQn0wUL0/svqhAG4VGBkZ+fTDTxRMKZ1y74yPK+4npByNRnPb76RgMPjll18Gg8GlrYFAgMfj&#10;3akxAgC5XDQRuzRuM/TaKNWNT2ZcuD1wp8rTq7JApuaZ9TXyyuKCIERPUxdIuWBhR0VVKb+QTiUI&#10;JjtN4eSoXCkl5HeeHrD2TzNUjTJNCz/PhEws6g8HQzhHoySfl2TPnba9RNAFpcRN66V+R5kkhCyQ&#10;WeuzvDMlcGOwQiKRSCQgkUhyuVguFwPA4ND0uXOjszMzi4tmo9FUW1tbUVGlUBQTBMFgMFZjUvVW&#10;aC3U+4Hq/ZHVDgVwq4OCKd234S0V997LGr6v//TraN/d22zevPn5558HgC+++GJ0dPTBdHGNSsTc&#10;U6Mf2Ekb2Y2/bBX3p4Jh+70fFAlHhs6cf+eQw3wuloVcOJCCpRRqcfHzKnGD1vGBg9WeEO/czTr1&#10;hTX6mV/108b2JyQyEWSo4Jl0LfZbI8u6hBQAACAASURBVOU1G+rxIklk4L2p8UUW7im8y5Ql9yFk&#10;gSN7wLcq1oP8AVrehOY3796kqlIpL5Ikk6mBAVNfn6G7+/DAQK9CUa7RaCorK4uKih5NTx8qtBbq&#10;fUL1/siqhgK41YFOoam4ilr+HedGv0qMCyB6jzZcLlepVAIAj8d7IN1bw6g0vkj6UgO1JkkUyUmj&#10;eMbk9fT84dKYAMfxm5rGDJ5YwA31ABgd4ykVz7RyvLJk/PoUqlJaK2Cx+VDjcc/Oj7+3nz49SV6f&#10;5bTW8SVKnKBlAhDuHQ2GTqZKn+FJKngiAZO2dfFkPC3p82s2c4D3vUcKMknwmYAphpIVvh7k9xV1&#10;g74Loq57NiQIBkEwACCXAzYb9/n8Vqvf5Zo7d84zP29SKssLCwsLCgoe8Zf6g4XWQr1PqN4fWdVQ&#10;ALc6JLNpU9ByPy09Cf892wQCAbPZDADBYPCH9mytw+ji4vI3iwEg64UQQNYRCfeeM03m71CFGhSm&#10;AHAcV2nqfqm5/KjD/zwDp3zK/7pBV8rJprMej4QPI5/7rF+czoWT/Gq1BHIZUiYLuUw04bxkSTLm&#10;OI1ygpAQPIIEzyi6+7LeGbdFnIhyKL5gyGLNYFQyg6DcbhGIuyvZAm17791sefOtVDpwFPBdl/J0&#10;6WG+B6JucOlvuD96xwXglUqpUikFgIGBqXPnRsxms8djn52dU6lUVVXVJSVlS0lVDFuhc7igtVAR&#10;5DGHArjVwRJ17rn47v1cA+dO+HEJ5+5tTp8+vZQ5vXoxHHK/6FpZYeNfbtysumsV6p2xqGSGiFmw&#10;WafQqZ+PRk9/rr9wavKdA5x3n1Wqm6npKYdDym35cWGrimCzAMh0qahs92Z/n9j2d7+6cPH/Z+/e&#10;g+K67nzRf/v97t1AP+lumkcDDUggJNmyXoY4NkqsJPI44uTMZHJvppSZHMtOZaau6sw588cdpWru&#10;PcktnXJyy5FPbqI7Z04lvpPgM7YcP2Jk2SCDjCQjIQkQQg00LzV0N49u+kG/6PtHA+L9hqbh96lU&#10;amvvtfdeLVnNT+u3fmt1e0eiLNkYjv8533BSMmMNuY2V2HxrqhknLmBqnv7qtFTBNnu3qFYekLH0&#10;TQUFmUajOhgMt7T03LljbWj49M6dLw2G7H379hUUFBgMhrX0ZPPFy1Hlgrl/2SsLKytyKihzSsiO&#10;RwFcEigpKVlVe4VCsVhYplAoTp06NTIyMr/x0NBQdXV1Z2enGFTxuBCWGKLi/VlmuUr8lN6sEYnn&#10;plClPDWT+3cefWFK2ty70pGSwigEfIDDYnF4HIFCKlGIUxGSnpgw6FRuRsnoBOByFErjNw6KspCq&#10;SOUiXs7KExkUMb95InIyrHEEA2BLIdh3yJCTzlnHlLilxfOtzpblW25eB1ZLosbTZxdIoTofwedd&#10;+tbppCqbzZHJhAMDmv7+UZfL3tAwarN1mEzZRqNxmyRVaS/UTUX1/iS5UACXBEpKSlYbwy2GYZhv&#10;fvObC14aHh7+7W9/G41Gn017diI2sSGv2z4cjmGPx2c0agSCtWbE2CIIi0szUbpYA3GeSpx3VrvQ&#10;XekL3RW/lFtcmjt9SpGR8/IC40XxJ2/9SBBHAMYIzpYk46JBuHsRXWveVqJauHzB9mvY3l/hM/R6&#10;pV6vBNDc3HnjZmvbg87BwX6r9ZHFUlBQULgdkqq0F+qmonp/klwogCOzOByO9uH28fHxRHdkg1VV&#10;Xb1ypeHChb81mym1tGKMERVrzWau1rAV1dulTjYnR6/Vpp2oeLq5uev2bWtDw6dNTY0GQ3ZpaanF&#10;YklgUpX2Qt1sVO9PkggFcElpVUP9qxrAO3LkSFlh2e+rfl+O8nKUr7F/24/TOXL9+r3XX/9dZeUL&#10;5eUHEt2dJMERINWMLStm3JKhvvv3rffvWwHs3Wveu9e84BmRSCASCQCwWGyZTDQwoIsnVa9fH+nq&#10;emQy5SQqqapUqooyVWipwvReqJnliG+TZavB9BaoEjUKKyFRwedASxXURaC9UFeG6v1JEqEALind&#10;vXv3D2/91ijhCzhLzWMPRid6fSGsZhZdWVnZX/7lX57rPwfAYDUYg0YBBAgC22JkZHGDQBBO50hL&#10;S+eC112uEadz5OLFtwEYDOp15VJJMuvtHaypaXS5Rt1uL8NIAdTX362ublAqFQwjjQdw02YmVRtu&#10;tLS2dgwM9HV0dOTnW0pLD4hEIj6fz2Zv7Va1PiduvQm/E/H60xggN0BuhK0Gn/90MuXNGJGSDd2B&#10;ycZFp0F7oa4M1fuTJEIBXLIySvgXnjGYmaUGLazu4LmGvlU/2Wi8cOHCb3/723Pnzl3ovWCGGb3A&#10;OWA7r0vAB1Soavvk179+Z8HrTufkt21V1dX+fiflUneto0dL0tKYS5cu19ffbW7uAOB2e5VKxZkz&#10;pyyWzMXumk6qtrR0375j/bzuis83JhAIs7KyhELh1vV+WmElnnoFAFqq8PE5nLgAzEh5e3rR8Avk&#10;fxOmHbrs36ahen+SRCiAS1YCDtvMCIpS5pZCzm+26icLBGazuby8HE78tuq35c7y8mD55AicGqgE&#10;lIATqAKc2+ZMAOiE0zbS3t6z9KdbSS61trb2/Pnzq/192ybs9i4u/bVeHMNILZbMl14qr6trms6c&#10;Hj1aYrFkxgfkFjSVVGU4HA6Xxxkf9zmd/V/WvqfuDgqF8yp+MssxPf0gnsT0L7oc3UoN+Wc9RKKc&#10;TG23VmHYOlm3O+5GRzUG7gAsGJ6BqnC9L91ZHA5HVVVVUW3RERxZsMHW1PsTslHomz5ZBaMTVvcy&#10;JXtWdzAYXWM9aWFh4XjF+C+qf6Fyqp5MhpMDLwBmwApUA85tc2YQeGulH83j8VVX3ygszFksgGtt&#10;bXU61/0TN0EUCmFJySbNWgtFgr7hXuc4T85m0jQyLo/DmnPJGwwHwAb40rQ0Jk0h44LDAjABjI85&#10;hkedbh8QBY/LFyt0GrmIJ9rSXSgnicXC0tL8np6BeABnNGr277fEVxJZFsNITRkag0Hb0z3Ua70f&#10;CrSD75/3AhUk5ZPHQQ86rmxAcYaXg/GllxiMv6t6MoX6zI+hKlrJ1hTL2oAK7gQLAr0A43Q633zz&#10;zbKWMnWuWrBQQmFr6v0J2SgUwCWrXl/oXEPfSubAHV7T86uqqt7/+fs/7v3xfuyf8dapXGr8K3H7&#10;nOEDK56fbTRqLlz428OH9y7WoLKy8pVXXlnp47aZTz55v729dXOebR/uvfH2uV+3aZ8Tn/z+a8eV&#10;BgVvzqUaq70VQiDz2Hf/4uT3Xz6uhIIHYBxoa6z6/XtvftAAeKBVmg6e+k+vfbXYUJyIIQmXa/TS&#10;pcttbbb4L+vr7w4Nuc+cOaXTLb+lUlub7dq1O01N7WZz8ZHyk9JcDUTzwhqJCrapY7kRJy5swLYW&#10;j+3o+s0ybTYnhZr8Fdzxr4kKoAxAFaq60PUf8R8T3StC1osCuKS08n8mHl59XiCeaHA6nd+o+Mb+&#10;qv1qp/pJpnLbCgCdKC8/8Od//rUFr9fWNtbUNAIoLz9w+vTzhw/vVatTF3uYUqksKkrWfSTv3r25&#10;0QFcwD/SZ/3so3vd/of9IyPu5v7UAok7HI7GAABRwNt3p+5u7ZU7wvy0w/tPq1gY6O7vbH7nv6cp&#10;/mp/kZYrHOmyfvZWY6d7IK+iLFcqCDj9o4PX/vUzjveQ4ut5WmArB3bu37fW199ta7NlZGj37MkB&#10;0Nzc0dZme/fdmmPH9s0pYpjW1+fs6uq3212PH7tHRmK5uSX79h3MLyoRKpXgLTlfiivYmHVYxsWz&#10;qnRttag5P3n81CuQqIDFU6jTjbufLOTrcAxXVV2dnhs6rbZ27jpzyV/BHQSsqHXD1Qqns6i86MCx&#10;A5f/dHlwcHDZOzev3p+Q9aMALilt3jeF0+m8/cXt93/+/je++41Xz76KWsAJqIBXgO0c0vQAP0PZ&#10;0QN/8RcLB3Dnz/8/X3xx32jUnD79/KuvVm5x75JcKOQb6L75cd2XkiaPal9+VJA+42IsjMjjji++&#10;rH+/xfvN/+vUV/b/e/M42v71v/7qwe+qLt9+ITuV4akH26//7tMO7deUf/WjV44rMzyfP7z20Q//&#10;z4/vKIV5ZXmMEPwtrOPs7R28f9/KMNKjR0tOnjwG4MMP6z/4oK65uSMjQzsngPMHgj5fYHw82Hzf&#10;1tjY3t1tl8vV2dmW4uJis9ms0+m2rt/T4hHhsBUtbwPAU6/g6VcBQKKGRD25k9j0dmTD1lmNHY5g&#10;UGi19gLo7R18//1rjY1t82M4s9kYbxM3v4IbmAyKMLb5n3f9rEAQqKkR1NSYgRdeeeXEX/7luXPn&#10;enp6jEbjxMRSk0w2r96fkPWjAI7MUlVV1VndOTdzuiMsmzkli5DKNKXHX/t5sZ8zNNDT+6ertcCT&#10;qVWRAFwP+myirqFjR542FZilEPJh+cq+Iquzt6Gvy9cvCEidvU3WffKC4mPHlXIZF+I8RYnrlOW/&#10;2MN7m9uwzwJmCzdvO3q0JD7wNl2yMP/MNOuj3oYbLQ8fdkxEhQyjO3bshMVSmJWVLRaLBYIEVWXP&#10;yclKpqYOFFY+SZhyBYjvhTqnse1i79XfnDv3c4GAZzRqfvzjv/jjH2vjkdlMvb2D8TbxX86v4Aam&#10;0pKhTfmIG2xqxoURuADIAcZovHDhwhtvvFFdXb3souWbV+9PyDpRAEdmiUQisfFYTixHDXWi+7KR&#10;yssPqFQpS2dOVy0yhrFG2Mfgk6NwPyQzNymKAl702zAyipz9EM3bv8jfjtEOOORQmaCWwPkZHN0Y&#10;nb9YlAjIRmYJMvM2rNurxuHwpApDrgJIkwZ8Aq4gPONiJAxXn0Mk6c+1FGgYo5gD8CE2qdTiDNXI&#10;DefwsHQkGBqyZhQezjCVKHhiAJw0ocJgNow7MdzT7w7nSIGtq2VgGOmcQG3+mb4+R2fn44EB1+Dg&#10;2MhoSKEw6dMzs7JydTqdRqNJ4Kao690L9cvWYDA0PbpmNGpUqgX+OsxsM9N0LjUSiXKDsskRuG1S&#10;h77EmSkCYHJ8VSAwm80vvfSSWCyur68fGRlZYuRs8+r9CVknCuB2oHA47HQ6w+Hw8k0BHo+nUql4&#10;PB6fzzeZTH6/38Az8EeStNxsUeXlBzZ++s5EAL5W9PXBIUOKFNociBRgAywAUcCNx03osCE9d4EA&#10;LmjH8C084iMYAl+PoQZ030bfwOxGIUT5cJcAwoQGcEuJRcIR58CILGW4KEsnFKQCAAdgRBKRlIm6&#10;vW6PY9DPGbHnFXB0StPkTSIOh1GkcWLhwLDbHYmIZgVw0eBGbqjlW0U1sc837vX6Q6Fwc3NXY+Mj&#10;m83OMOqsrPyCgoL8/PwE7qA1bf17oa6zA/EKbo0mtYQ7FfFskzr0Jc5MmSxGnap3Kiws9Pv9P/vZ&#10;zyQSyRIB3GbX+xOyZhTA7UBOp/NXv/pVf3//Shrr9fof/vCH6enpOp3uH/7hH65fv95/ZUU3EvBS&#10;oT4NeScczWj4DUwvoORlSFY2nCTfD04K8C5G2vFQhPwfwAiE5sTcPRh+iOquTen8BomEwy7ngHeM&#10;g0UGILxjbld4IBJZ0T8nAMDdi+pzG7atVisPyFhh2wcPuurq7nZ19QOilJR4wrQgOztHJBIlLGE6&#10;2/r3Qr148eJ6OhCfh2CzPW5/Zyoy2iZ16EucmTJdjHoWAFBVVfWHP/zhxRdfzMnJWeIjb3a9PyFr&#10;RgFcchgdHb127dro6Oic8wtWM4TD4f7+/u5uLXBouQffAPrjY3V8Pl+tVre1tfWDAriVYXHBV4PP&#10;BUeEfCkkPHg+QUsTgl5gAvCivwsjo7jheTICpzgE9UGovOgfwMAQDPshS0NEB7kOCyyyxQfGwNnW&#10;c2vYHI5YLOXxBYgs3IDPF4j5UjZ7xUlSIYOcE5BsUM2z8xF83qWbdHcPWK29Ltfo48fuoaFIaqrJ&#10;YMjKzk58wnS+9e+FqlanVFY+r1SmALGqqiu1tbfnv2VGG2ChCm6fL9CuduIskIhNKFYtnkstKg8W&#10;FlqrqvZNFdpfvXp1YmJCp9MtsVHpptb7E7JOFMAlB7fb/d5773W7uzG9blZ4Mjuw+LfGIeDHyz34&#10;F8DlDerjbhNFNACvHSwZeIU4UIzxG+j/EHc/QGAMfB4QQcCHcAhWO9hcxEIIOqA7g4gJCjts99Di&#10;QfZfQ52+/Ku2MQ6HwyjSRHxhzBcOx2JRgIMYEIlGJyJhFo/Lk8nkDCuFE52IRqNhgAuwEI3FwuFg&#10;jMXm8nk8Fos164liFZ56ZXKbgfWz/Rq29xe84vON+3z+YDDc1GS9efPBwMCwQqHNysrbPgnTha1v&#10;L1SVKuWVVyqLirKt1t5z537udI4UFc3auN3hGJluEz+zcAW3Cji78sHNhGoRoNaMshdQWY7aWqfT&#10;2djY+M4777jdbrPZzOcvNV2EVgYh2xkFcEnlWeBbU8f9wK8S2ZddzwvvPVz/KTjHoP8+spUAwFNC&#10;9wNoMpGtA1xovonefhythFyF8T50voFIWqK7vTk8Y5EBpysc9gIMIoDL6/aOurjKp5SMzIuRCAac&#10;XrfXBSgBHrzhsMs5EGFrpVqVksdLzLdQW5stnjCNxYQMoykrO2SxFGRmZm+fhOlS1r0XajwZGgzO&#10;TW1fvPiH+cNySV7BPV1+6gRQVVX18OHD733ve52dne3t7YnuGyFrRwFcUmEA04xfLrPh8g3gF8s9&#10;8cY6e7SL8cHXwfg1DPVh8BJ4lZAGwOKBnw65GWoTMABZPwRhpOYhNR1+MRwM/Mtvkp1k+GKYSs3y&#10;z/c9/KzV9oxKnloi9cF+s83Buck6djQnJSudJe3vOYZ6rkN1q+fgs1oovLax7gefekvlKXnHcniS&#10;rQ2WurvtVmufyzVqt3uGhyMqVbZebzKZctLT0zUazRLZtK2wxMapG70XqkDAX3Bnhfl1qZtSwb2l&#10;pstPnQCKnEXf6PnGXu3e+TNSCEkuFMAllVFgeg2BfmCReeE8Hk+v1wP9K0mP6vV63tJLyZOFiSAy&#10;Y8+P0HERtg8wUgZ2CNwwQo/h5sPhA1zwPkbQgeF2REYw3gevG9FFZoptrGgQwx0Qztijc9iK6Lp3&#10;c1oQX4KMp4ozv/S21t1vbBYGvFzlENpuPBhVDGQ/W5zDZBoUMeHISePvb7vu1da2MBYoXbe7H3Q+&#10;SHnuuZzip02QbEq35vL7x73eQDAYamqyNjQ8cDpHFQpNVlZ+IpfknW9OenSmxO2FuikV3IkgEAjM&#10;ZvMLjhf+Gn/twAb8zqyt3n/97yUkjgK4pHINuDd1HJ5VIT+TSqX64Q9/uKqvlY3p3u5kqITqBXB0&#10;iNyFwwX7B+gYw20eEMG4D6EQPrr6ZA5ceh62YPdPdy8+/t8gjT45Ew3CvcDKXhuBCyhznz42ER7+&#10;4pf/dOlXY/83V4zx/EP/yzdfeeV4gUYmBZBmPv7vv93/u8+v/uN3rgoRiWSkph/82v9+/KulJuUm&#10;fwdNTMSi0VgsFmtr675+/W5HZ08kzJfLdc8//2xensVgMCZySd7FTKdHZ0rcXqg7htFovHDhgvx1&#10;Oa5szAPXVu+/Me8mhAK4ZKFQKE6dOoVapNydVRNXcq8k+39kz2+fj/wlnjZSMjJSMnf/HLJG0RH4&#10;bfCEIHCDI4Z0P9JEUDEzFvI9AJEU4VE4P4V4S/YcEDIwH0XavHdNzWRfM75MbSo/+9VolkfJKETx&#10;wlIWwBOpCzOf5pwayto3NOaGCMguLi85YFAo4muqCNIUec8fOqFmKawuIIx0RpV3fI8hO0W82cMR&#10;EomMxRK98059JBLz+cJG4x61Sp+enpGRkaFWq+Vy+Sa/f02m06MzbfReqLtQfAQOKoQW30FiC+r9&#10;CdkoFMBtRywWK76y7vQZlUr17W9/2+QxmdpMMALT3+QRYIF1ABYXBHrRzen2PeWbc4XL5c6tByQr&#10;4bmL3qsY+jq0QaQwSPsGTIUoNAEDuPUZOmw49NdITYe/C60u+LckYogXcmZkbfiD+TJVRtnZBUoP&#10;RQaF2fDyj7668G0cEZji0q8Xl359w3u0DJ1On5GR29TUwzBMfn7+8ePHTSZTgie6rdP69kIF5q0p&#10;TWagen+SRCiA2464XG5aWppaPXczK4lUMllQZV7wvhWwAucgkUrmP5zFYnG59N/D6nk6MdSEtL+B&#10;3AsMJbo3ZJb9+/fn5OSEQiEOhyMUCmUy2dLLRiSB9e2Fiu4/bWVnkxXV+5NkQD+wt6OxsbG6ujqZ&#10;bO6/lZ+xPqN0K1EN3Jl3TzlQOHvvv3KgHABQA9RMnTEDAnRYOxo+bljw1VRXvxpRwAu/EP4M5Csg&#10;C2HusCZJMKlUKpUuN/c/eax/L9QN7MxORvX+JBlQALfNsCCXyxmGsVoX2A4yw54BJ3ARUE/t54cZ&#10;O8YYgCvA9H2qGQHcT6ZOVgKAfcB+5878GHCSXq3nJmhpriQTC2PiMYJyhErBiCAEvNujCpXsUOvf&#10;C1WtphTqClC9P0kG9HN6G2GxWBw259ChQwUFBQs2MPzGgLsAgEpgukzNCpwDMLVc5fRiEYuXlh48&#10;eFB7RrvYVXGXOPV+ki74tLUmAvA9QMgHaCb/kR7eHlWoZIda/16otbWUQl0BqvcnyYACuO2FxWLJ&#10;ZLL5ydM4mXzqfAtQNXXWBXgAzFiuco7yuQcymUyv1y/WB56PR5PhViQSgOseJuRILQFXAGBGFeq8&#10;CHjlVajOGthr4AEiwwgGIMzesI1BV8vnwK2LT2ZZbe67XAsvYLs+jx49am1tHR4eFolEGo0mNzc3&#10;NTVVvDW1wAAAhwNVVXBOfbLycpSXr/1pSqWqqKgIQE0NamomT6rVqKyESvXkXfEzLS2TbaZfSgHE&#10;sqjenyQR+jm9jbBCLK5tqT8RzhAHAsAIOIG3Z1yIfy23zG49nWYtnDEaZwWC4AxxeO2LDuZzbVxW&#10;iMpRV2BiAoFxSExQmsETgiWGMAump5GegxzT3MaBPnQKEciGSACWBJI0pAqwYKDsaUXP2xgAgoBA&#10;B+0LSE3Q2lF+J25dTMyrN8iDB63vvvtv4+MeiURmMGT4fJ7MzGy1WhNf/m2zU1pOJ774Aj//OaYn&#10;RDidMBhgNGLhtefiFabzV/Gdp7UVv/sdenvBMDh8GBUVUKng8eDKFVy/DrUaZWVP2gDrihp3MKr3&#10;J0mNArhthPOYo/gnRYwfW6wBe4i9aBVqFfCd2WfOAmenLr05dTII9EL8vljQsOjipawQi/OYs/ru&#10;7z4CDbJfQ0wIFgMBF8iFygA5D7yFfm+fNJZBoEVhLnKikC+UqjZUQlmGMDABsHngqSDcmt0KdqDR&#10;0eFo1PPqq98aHfU1NVnf/+APEnGqyZR74MABs9ms0Wg29e1VVaiungyhps/09+PCBZgXHCyPF40K&#10;ll9rprISej3OncOJE/jbv4XRCABGIy5cwOuvo7Z2VhuyGKr3J0mN/jPaNsrBAou77J+ICjgMtM4o&#10;LC0HAFTNG4Gb3irGCTiBSqAFaAV+ALaSzQZ72f6QZbB5EBlm/FoEtmjRgrVZjQWQSBbdQ0qggiCh&#10;qS6JGk+f3ZBdmNZCrNrApG00GmaxJvR6ZWamjmFEAwOuvr5Rh7Pr2rWhR48eZGRkG41GtVrNMJsy&#10;M9HpfJI8nT5z/Tpefx2LJDMXmwaB8fFZj1KpYDZDIIBS+SQWdLvx8cdonao0bWnBlSvweNb5IXYy&#10;qvcnSY0CuG0gCFgB82SJ6DIEADO7sLR8BXfJgRcAAH3ACyv+Z6V1RkkE2T0kKjx1NtGd2BgsFovF&#10;AovFMhhUBoMKwO07D+vr73V2dPT3dz96ZC0qKsrLsxiNGWKxWCgUblRSVSCA2QyHY24AB8DjQXX1&#10;IinUxfH5i8V8s5585QpaWhAf9KmpwW9+A6Nx+Rt3I6r3J8mP/uvZBnqBczMmWyzNDFxY6ys8gHs1&#10;75r+wiJkp7Dkmwx6dTAYamy03rrVXlPzUWPjTaMxp7i4OD8/f4ninlWZzmZenDeHMH5p4RTq4gYH&#10;8dZbK31pbe2sM4cPr+5dOx7V+5OdgQK4bSA44x9zy3IArwPT63HWAuenDuaYeWnmK1b+LkJ2HLFY&#10;KBYLAUxMQCYTDQ+P9PWNOBxd9fUum81qMuWkp6drtdqUlJRlH7WE+AhcZSWAuVWop0/j8GHMmxkF&#10;APA50FIFddH8XWtlslmDdjU1ePttOJ2orcXFi5NVqHNSqADcblRXg2EWed0uRvX+ZAeg/3oSZ9Hp&#10;LsuJx2rx3a5nlqPO2f96iUurZV7xoN2O4HQ6W1palm+3LblcG78YRwL4HPBtxAdZ/CEmk8Zk0gBo&#10;bGyrr7/b3d3tctk7O7vMZrPFUpCZmR1Pqq5n663ychgM6O/H9evweGA04vRpvPrqkr299SaKTs8P&#10;4OZobUVNDVQqOJ2orp5Vhep0Tk6PU6uhVqO2FoWFVIU6C9X7k52BArjEmTMOv53Fv8t2jaqqqtra&#10;+UOaySElRVRcXJjoXqxbSxVuvbl8s2W18oCMpZsUFGQajepgMNzS0nPnjrWh4dM7d740GLL37dtX&#10;UFBgMBiWvn1p02nN6uqNzGZWVqJsauNTgWBWFWowOHlmug3NgZuD6v3JzkABXOKseQSObLKioqKy&#10;6R+PycZu70p0FzaC3wm/E4WV613E2PkIPu/STaaTqmw2RyYTDgxo+vtHXS57Q8OozdZhMmUbjcY1&#10;J1XjuVSVavJgnanM9e6FmrT/LNlIVO9PdgoK4AiZq6ys7Pz584nuxRq99dY/19fXJLoXG0GswlOv&#10;QL2+9L/t17C9v8K2er1Sr1cCaG7uvHGzte1B5+Bgv9X6yGIpKCgo3JCk6jrRXqgboHw1MdPFtdb7&#10;O4FX1j13hZAlUQBHCCGz5OTotdq0ExVPNzd33b5tbWj4tKmp0WDILi0ttVgs60yqrgfthbrdTdf7&#10;U9qabD4K4Aghu8j9+9b7960A9u41791rXvCMSCQQiQQAWCy2TCYaGNDFk6rXr490dT0ymXLWk1Rd&#10;D9oLde2mq/JXe9ec21dY7x8DIRg8mAAAIABJREFULq4yjKP8NlklCuAIWZ/IGCI+hEXgiyCYTq7F&#10;gAgCPoRCkKaCs9BftFgE4WGEOYiJIBaCzZ48EwQm+JDKwKEJzhuvt3ewpqbR5Rp1u70MIwVQX3+3&#10;urpBqVQwjDQewE2bmVRtuNHS2toxMNDX0dGRn28pLT0gEon4fD6bvdwkp01Ae6GuQny2sXV2PenK&#10;rbnefw0B2S6r9yfrRAEcIesz1ojBLzGwB8ZC5EwXPEYAFzpuorcfR06DWWjuengYjrcxIEVoD4ot&#10;kIonz3RF4M3CkeNgFFv4MXaLo0dL0tKYS5cu19ffbW7uAOB2e5VKxZkzpyyWzMXumk6qtrR0375j&#10;/bzuis83JhAIs7KyhELh1vV+Cu2FugpU7092KArgCFmfyBjGBzCWAW8nhnph9UCTg8xMIIzAKNxO&#10;RCMAEHSgrwrcIsjLIQc4QHgcA20IW8CkTQ7RcUSQFEH0JYY/RzMPmXugT9h0q52KYaQWS+ZLL5XX&#10;1TVNZ06PHi2xWDLjA3ILmkqqMhwOh8vjjI/7nM7+L2vfU3cHhcKJpd4nUaOw8kkuzVYDW82ijX0u&#10;+Fe0+h3thboKVO9PdigK4AhZmyiiAXjtGO2FZwjjvRi2I+pDmwd+D2RcyGKYADAB+OHrg6sZtvch&#10;BTjlkACcECI+OMeRwoKSjbFOjEUBAErwAsAXuB9AcAS8YgDgKsBPmUyzknUTi4Wlpfk9PQPxAM5o&#10;1Ozfb4mvJLIshpGaMjQGg7ane6jXej8UaAffv9QNqWbkVDwJ4JytaFkykydWQbzGmWq0FyohuwoF&#10;cISsjRfee7j+U/Q1w+ND5BP0FEJZiiP56HuIP93A0dMIAQgAbWj5HC33kP9j6PdDDfAA2DHRA28+&#10;OA48fh33GuCdGioJjyLkRrgdtz/AAzEApH0DGf9uMs1K1s3lGr106XJbmy3+y/r6u0ND7jNnTul0&#10;y68519Zmu3btTlNTu9lcfKT8pDRXA9GSq4pwBZDPyIoVVsK03BKDkjUGXLQXKiG7CgVwhKwNH3wd&#10;jF8Dl8FQNzzpSDkA036k68EzQuyCTAIOAB6ghPoQohkw7keqGvEf96OPYP8CLCOkJqhiyNMgGFj0&#10;VZJipKaBR39bN8D9+9b6+rttbbaMDO2ePTkAmps72tps775bc+zYvjlFDNP6+pxdXf12u+vxY/fI&#10;SCw3t2TfvoP5RSVCpRK8RfdKWoBEteb4bCbaC5UQQj8SCFkbEURm7PkRNJnor0Xv08gpRr4BXjuk&#10;OoiViDoRfIzgKIbHIc9HTj7gRISFUBp443C2oqsB7CwoSpCeAUUv2Ay4KvCA6d0RI2MIexHkQSCB&#10;SJTIz7qD9PYO3r9vZRjp0aMlJ08eA/Dhh/UffFDX3NyRkaGdE8D5A0GfLzA+Hmy+b2tsbO/utsvl&#10;6uxsS3Fxsdls1ul0CfoQtBcqIYQCOEI2jBfeO7j+Uwx0wx8DIhj3IRTCR1fBnvqLlnsWhd+Hug2O&#10;FlhtUAUBwN+Le+fAr4D2LNTAdEZurBGPv4BVg5yD2FOckI+08xw9WhIfeJsuWZh/Zpr1UW/DjZaH&#10;DzsmokKG0R07dsJiKczKyhaLxQJBItd7oL1QCSEUwBGybhE3hv+I8Wy4MpB2DPKnEJ7XJuhEXxUi&#10;DvjG0F8Ldx9iCoADABweGC1cY+i6B0Uu+FODbZ52DH6O2HfAXuXwm8+BmxfRKVnv50og22atasow&#10;0jmB2vwzfX2Ozs7HAwOuwcGxkdGQQmHSp2dmZeXqdDqNRrP16/dOa26+89ZbC5y/eXP5MwDs9i6F&#10;QvbJJzfu3m1f7BV2u3PZNvHlVwghiUUBHCFrM6MK1W2HuwPDY4hocOIMUheacORpQUMtBEAogMH7&#10;CAWQlgEuHwD4chgrMNyDvuuw6CAWgT0BjMM9iCEn9BlQrHIGU9CDjmoMRjfgUyZQqhnclY1y+Rzw&#10;LbL6xmLnF2zrG/d6/aFQuLm5q7Hxkc1mZxh1VlZ+QUFBfn5+AnfQAsDj8XU6vd3ev8RGt8Hg5NK+&#10;iw25cbkoKSlpb3e2ty/628LlypZtA0Cn0/N4CdsTlhACCuAIWasZVagBMZg/R/5x5BVBnrrMfVEe&#10;vFrIJ6CRw8EDALYIkgLwOzHRBN/XIQOE40AbPGKMHMMzJqgWXZ9sYYwRJ36A9ITN0NoYc+o3l9BS&#10;hVtvLnyplQdkLHxpngcPuurq7nZ19QOilJR4wrQgOztHJBIlNmEKQKlUnznzajgcWqKN1Ypz51Ba&#10;irNnN70/PB5fqaTKCEISiQI4QtZmRhXq6ChYJsgNkADdv8KwE755zYMu9DmhA9RyZJ4AvkTIPrmu&#10;G4sHTjpkQsjdGB2BRA1uAGPNiLIhL4WEAW+Ve2pxBEjNgTprQz5nEvA74XeisBKSeeuAOB/B5136&#10;7u7uAau11+UaffzYPTQUSU01GQxZ2dmJT5jOxOPxdDr90m3GxhAKQShExkpDVkJIEqMAjpC1mVOF&#10;KgKAsAeDV9BjxdC85hNBBNxIBQQy6Mvg8aDfPnWNAzBgUqAUYGgQMi1kUQy2ga2Ffs+TKXFkCWIV&#10;nnoF6qK5522/hu39Be/w+cZ9Pn8wGG5qst68+WBgYFih0GZl5W2HhCkhhCyLAjhCNo7YiOILsAQR&#10;mXfJZ8Xdc5Avfq/cgNR89NiQqoY6BQMDEGfBYIEgAVtt7gZtbbZ4wjQWEzKMpqzskMVSkJmZvR0S&#10;poQQsiwK4AjZOGwBpItsu+gBxAIskQsV5kAtQAEgD8LXhhEVJFqkipe6JVGW3tBzneKbh27EarcL&#10;6u62W619Lteo3e4ZHo6oVNl6vclkyklPT9doNAqFYpPeSwghG4sCOELWaiIIfy88vfCOgcXGhB+B&#10;Xvh9iC5U/umzwh9c4C9c0Al3CGFgAoAMWmD8Hh7fwwgbjBeeFgBgS8FjIJWBsz2iOVsNan6yWQ9X&#10;FcFUtuEBnN8/7vUGgsFQU5O1oeGB0zmqUGiysvK3bEneYBBWKzC1bBuN8RFC1okCOELWKr4Ab+cd&#10;jClh+hZC7Xj0BZoaMOZZoPFEEIFe5M4731eF/isYAIJTZ2IBRPzwA8Oiyb1QxcegPYkjx8HQ+NDq&#10;TEzEotFYLBZra+u+fv1uR2dPJMyXy3XPP/9sXp7FYDBu2ZK8vb04dw4CAcxmXLgA8yIDtYQQskIU&#10;wBGyVjwGmgrw9iGUCnUeJH5MALlL7mqqLkcKwAEk+dAKINYjwkWEgQILTJt78iIzGBP422/Zrcxy&#10;ZC63NfsK+ZxoqYJ/Fcu2rYREImOxRO+8Ux+JxHy+sNG4R63Sp6dnZGRkqNVquXyJOYkbw+FAVRVq&#10;a5+MwDkceP11VFbS9laEkHWhAI6QtRKokHMWOTNPlWCFxYvcPIjzoAVQBLy8CZ3bEpllKD+/MY9y&#10;tMBWu+EBnE6nz8jIbWrqYRgmPz//+PHjJpNpKye6OZ148020tMw6c/EisAk7XFmtCAaXb0YI2Rko&#10;gCOE7Fj79+/PyckJhUIcDkcoFMpkMv72GMiMD8ttrPhODISQXYICOELIjiWVSqXSVe5jsSWKip7s&#10;Rr+xKDNLyC5BARwhhGyWeNWCwwGn88kZoxGnT+PVVxPaM0JIkmMnugOEELJjGY24cAGVlUudIYSQ&#10;NaAROLJzNDd3vPXWn9bzBJdrNCVFbrd3vfXWP29Ur7ZYc/OdhL5/eMzR2Vj1+QBj4RcfeS5XqhBx&#10;gBBgb69pvFtzrxMIgJGlmfZ9/bl8vcKw0/cJi4/AxcO1qioUFeH0aRw+DDVtBE8IWR8K4MhOwOPx&#10;dTq93d5fX9++zkcVFxcDqK+v2YBuJYhOp+fxEjNVP+rvdVqvXH7jl22ZL6ehqFQvUogQDY+ODTY0&#10;Xv3o3X/+olPGDUSlsrT8LrHxxTJLqlkm3AWJgPJyqFSorUVZGWVOCSEbgwI4shMoleozZ14Nh0OJ&#10;7si2wOPxlcrEjPB4rQ+6r31SN+bxAGlT58YGH3z+xptfju3hvvbL//KsUue+abt9659+8y7bX6H9&#10;UZkFECekr4QQkswogCM7AY/H0+n0ie7F7hb1w2ttaRu51pqamcUdmt6bKuDw222NN8SR/bkHX3xq&#10;r1mqGWdJeb6Sjz+acJiae8pMWoi3xcoehBCSTHZ87oIQsgWi0eDwaPsn97rGm/wHDuaJ89Onrngd&#10;AUd/s6dYoi4oK2ZkYg5SM2XmvV8xdzOR3jZreDwYS2THCSEkOVEARwhZP+/YkPXzf/2fDq/P8Pyz&#10;6XKZ7MkVTyjgsR3M52XrLYAQAKQ8nlKl5U6wvQNOVzi8xCZihBBCFkYpVELIeg23X29v/NMXOJhm&#10;PrA/n2H3cDhTlwJj7pFhh09czBLyp+a6cVgsHk/AQjgaCodjsdkjcD4Hbl2EZDX7TNk2ek8DQgjZ&#10;9iiAI4Ssw0QE48OdTTfq67607/0/SktLy5V9dwRAePJ6KBT0+7wTE9GVPjDoQUc1OILVdSPVDO4q&#10;byGEkGRGARwhZB3Gh9H29ucPo//m/farz5ifMksxOuu6VMooVVpuH2+lD2SMqLiAVPPqusEVQG5c&#10;3S2EEJLMKIAjhKydf8xrra1pbRho61V++N8H7ypEHK9roNH5KHrT/eg3v3AeO6EfYNiciRFPwBdw&#10;A1KAg0Ak4h4dirKkolSG4TxJtwIAOAKkmqEuStAHIoSQ5EABHCFk7ULhie7BECc4rJsYbvqkvQmY&#10;iATHh91jsIYfcz4MKdTPso4YxamjXcGRnG4/coUQRYaCY/1Wlxwpqhw9I6A1RAghZPUogCOErJ1M&#10;Yzz+2oVif9A7NenN77S2VZ27FnlmIOfMa8+bi/WBqKvp28ILzgHlZ21f1Vggcj4cfdB0efy5Uu2+&#10;r1ggFyb0AxBCSHKiAI4QsnYcnkBhMCtmnPE+xrha0BpOCaRn55nUurRogBt4/oXiKy1tDW+ct2sh&#10;9HrDIW7OV8oPPmMxiUEDcIQQsgYUwBFCNhKbK5CozJqINsbweBwWIBLJM4q/9i3rwAdf/OntT4Bx&#10;FOrM5X99bv8hs5pJdG8JISRJUQBHCNlIwlSj5fQFAyQhvlIj4wIAVwbl8ef+qrjkW94QMAERTyBV&#10;GVMlie4qIYQkLwrgCCEbic0ViNXmWfvTszjgKRRahUKbqE4RQshOQ1tpEUIIIYQkGQrgCCGEEEKS&#10;DAVwhBBCCCFJhubAEULWyueEo2VjHjVsRTS4MY8ihJBdgAI4QshatVTBVrsxj4oG4e7dmEcRQsgu&#10;QAEcIWSt/E74nYnuBCGE7EYUwBFCVkmihmrTNptPNYMr2KyHE0LITkEBHCFklQorYSrbrIdzBZAb&#10;N+vhhBCyU1AARwhZJYkKElWiO0EIIbsaLSNCCCGEEJJkKIAjhBBCCEkyFMARQgghhCQZCuAIIYQQ&#10;QpIMBXCEEEIIIUmGAjhCCCGEkCRDARwhhBBCSJKhAI4QQgghJMlQAEcIIYQQkmQogCOEEEIISTIU&#10;wBFCCCGEJBkK4AghhBBCkgxtZk8IIWRRY2NjY2NjwWCQw+EIhUKZTMbn8zkcTqL7RchuRwEcIYSQ&#10;Rd25c+fKlSvd3d0KhSIvL+/48eMmk0mhUCS6X4TsdhTAEUIIWdTAwOPeXmtpaWY0iqHhnqtXP1Cr&#10;09PTM0wmk0qlksvlie4gIbsUBXCEEEIW5fV6olHfSy8dGRsLfNHQ/LCttbOzXaHQ7tlTnJubZzRm&#10;iMVigUDA4/ES3VNCdhcK4AghhCyKzWZxOCwWi5Wba9Clp40Hnrlz59GtLx9e/fS9mzeVJlNuaWlp&#10;Xl6eVqtNdE8J2V0ogCOEELI8kUggEgkAxGIxmUzkdI709bkdju66uuGOjvaMjCyDwaDRaGh6HCFb&#10;gwI4Qgghq5CRoc3I0AJobGyvq7vf09Nlt/c8etRusRTk5xdkZmaJRCKhUMjn8xPdU0J2MgrgCCGE&#10;rEVBQYbRqAoGw7dvP7x5s62urrqp6XZGRs6ePXssFovBYEh0BwnZySiAI4SQWWpqUFOz9tvLy1Fe&#10;vvCl2lqcP7/2JyeEzbboJbFYKBYLAUxMTMhkoqEh9+Dg2NDQ44YGV1eX1WTKNhqNWq02JSVly3pL&#10;yO5BARwhhMxSU4Of/GRdT5gfwAkEMJthteLtt9f15K0nEqGoaJk2JpPWZNICaG7uunmz9cGDzoGB&#10;Pqv1kcVSUFBQmJmZLRaLKalKyMaiAI4QQjad0YgLFxAMJrofq/fBB2htXWnjnJx0rTa1ouKp+81d&#10;t29bGxo+bWpqNBiy9+3bV1BQQElVQjYQBXCEELKw8nKUla20cW3tUonX+AhcMrp1axUB3HSlKovF&#10;lstEAwO6/v5Rl8ve0DBqs3VQUpWQDUQBHCGELKysbBVT1s6fX9fMuaQQDkdcrtFwOLJYA4aRMowU&#10;gF6v1OuVAJqbO+NJ1cHBfqv1kcVSWFBQQElVQtaPAjhCCCEr4nKNXrp02W53Ldbg5MljL754dOaZ&#10;nBy9VptWUfH0/eau242Prl+/cufOLaMxp7S0lCpVCVkPCuAIIYSsSDgcsdtdPT0DizUYHR2bc2Zm&#10;UlUmE+U91j22u4eHBurqrvr9Y1wuNy0tjbbhImQNKIAjhBCyIjweV6dTLtEgnj9d0HRStaXFdv2L&#10;+9ev3+Vw2AKxSJ2rMSgNcoG819PLCJgkOlBJVBv/W0zIinHOJ3RVIp/P19ra6vf751+SSCRFRUUS&#10;iWTre0UI2c1qalBbCyy5ottG3bX9NTXdttnay8sPKBQyoZBvsWQePlx87Ni+Bf+Xl5chFC4zrU0m&#10;F6uUikhkwuUaaXh485/7/4Un4qskqnMfnwtGg0l08JT+qa35IyDJzmaz2RZZUDEzMzMzM3Ntj6UR&#10;OEIIWdbwmKOzserzdqf7MXiA0nzo6eIjpblSiDiJ7toW8vvHb99uc7u9izXYu9e8d+8y1baOweEH&#10;D7p6uu1crmyPsTgrM79QVcgImApzRRIdOHyOi7cuVhZW0jgcSRQK4AghZAkxIOIfedRz/5OP3nr/&#10;zsDoY4EA4/JcZ3hQqpeVpuql3N1TSOl2ez/8sH6JOXAAFgvgAoGgzxcIBIJ373bcvPmgv3/k4MGC&#10;58pOZGVlCYVCAGefOhtvmRQHF29drLZWV+RUUABHEoUCOEIIWUIEcFk/+6j2jx9bD/+g4kDB181h&#10;tL33L1esv//p2+k/P300V52R6C4mhUePehsaWtraOqNRgUKhe+GFI3v3lmRlZSXpSiKVhZUVORVG&#10;uTHRHSG7FwVwhBCyuOg4vNbuNt+D9vScv9u/7xlLkToIjbu4/eNOW43V9rXMNHVGaqI7uVUYRnry&#10;5LH5pabT5g+/9fU5O7v6BwddgwNjw8OhlBSTXm/Kzs7T6/VqtTo+9paMWpwtrc7WysJKFZdG4Ehi&#10;UABHCCGLiwThetQ/LLbFDv/VHl2uQQRwkfGUxfzZkbaWR72eQWMUqbtlHhzDSOcs87YYvz/o8wXG&#10;x4PNzbbG2+09PY/lMk1mZn5hYWFeXt4OWP6t1dlKKVSSWBTAEULI4iJhOAeH1LKBZ/ZkSUQ6AOAC&#10;SikjVSgjrlGX2+sFmET3ctuxWnu/+KL54cOuiQmBQqE7cuREgaUwKytHJBIJBIJE924DUAqVJBwF&#10;cIQQsqhoOOx12j1hdYiRiDgcPgCwAB6Hw+HyYuFIOBKJzrmltnYVG3Btf4usfrCw7m77o0d9Q0Mj&#10;DodvZGQyYZqVlavT6TQazU7aApVSqCThKIAjhJBFTUxM+P3eUIgBe6W3tLbC6dzMPm0tkQhFRcu0&#10;8fnGfT5/MBhuauq4caN1YGA4JUWblZVfUFCQn5+/AxKm81EKlSQcBXCEELIoLo+nVGmlMjl8K72l&#10;shKvvLKZfdpaH3yA1tZl2jx40FVXd9dm64/FhAyjffbZpy2WwuzsnZMwnY9SqCThKIAjhJBFsVgs&#10;Hk/AGQ9Fh0bd0WgAECEKeAO+gNfNYSyMRCyac4tSufyQVRK5dWvRAK67e8Bq7XO5Rux299BQNC0t&#10;S6/PzMoy77yE6XyUQiUJRwEcIYQsjs2BRCELD8hd1n7P0xkhxsANYbzbMRLqHdMY1GkqZm4At+P5&#10;fONerz8UCt+9a715s21gYFih0GRlTVaY6vX6RHdwK1AKlSQcBXCEELI4oRyWr+y78f+67l9uevBi&#10;mkxjUHrQ9lnTgOhT4alzBYp8XaJ7uOVmJExFCoX2ueeO5OVZMjJMOzhhOh+lUEnCUQBHCCGLY/Mh&#10;NuWXFAVc3Zc/ulR1TXxNGsXAyLB+z/HTRwrTZWlJuY/AKsRisVgMsVisp2ego6PP6Rru6x0dGgqr&#10;1Wa93mQy5cSX5GWY3bWWCqVQScJRAEcIIUvgAIyh6BCi3rqfXv6y2/U55MAzJ1+xfOfl4ixgxydQ&#10;ORxeLMbu73cNDXkaGx86nCMSSZopI+/AgQNms1mj0SS6g4lBKVSScBTAEULIcqS5mlLNaz9/0R+K&#10;hMEBJIxKkQok6z5Qq8EwqWy27I033pNKpXq98RsnT2RmZatVGrFYvHsSpvNRCpUkHAVwhBCyHI6I&#10;JxUZcnfjaFNBQQHw7eHhYZFIpNFozGZzWlqaWCxOdL8SjFKoJOEogCOEELKovLy8vLy8RPdi26EU&#10;Kkk4CuAIIYSQ1aEUKkm4Fe8OQwghhBAAQIuzpbqj2hP0JLojZPeiEThCCFmY04mWlpU2drk2sytk&#10;m6EUKkk4CuAIIWRhVVWorV1p4520gT1ZFqVQScJRAEcIIQtzOiksIwujKlSScBTAEULILGr1unaj&#10;V9EP9F2AUqgk4SiAI4SQWSorUVa29tspgNsNKIVKEo4COEIImUWloiCMLINSqCThaBkRQgghZHXi&#10;KVR30J3ojpDdi0bgCCGEkNWhFCpJOBqBI4QQQlaHFvIlCUcBHCGEELI6lEIlCUcpVEIIIWR1KIVK&#10;Eo5G4AghhJDVoRQqSTgK4AghhJDVoRQqSThKoRJCCCGrQylUknA0AkcIIYSsDqVQScJRAEfIDhGL&#10;hsOjfaPuUYcfkQkAwEQEfodj0PGob9QbjkZX9JhoNOwf7esdGhodDSMa28weE5K0KIVKEo4COEJ2&#10;iMjYoOvzN2qvffp2G4bHAQDjw2h7u+qtf/3bNz6/MzjmXdFjvGODLZ+/8fOP3vv0cxfGIpvZY0KS&#10;VmVh5YUTFyiFShKI5sARsjMExv2j1kbvAO/GY6fjl38aYoXCCHkx0Fj7KHrPrfzVeJ1eIRLF26YX&#10;q/MPVu7XqmT8ec+JRsN+d1/vUNoIaASOkEXQXqgk4SiAI2RHCA35Rx9/adMgrT9V8NH//MONbhc3&#10;xFekCsFlQ4fhpk/aG/0joXGfh6cWlwZKI5kVBUqVjD8RCY4P9wY4TFSkijcmhCwrnkKtyKlQSSiA&#10;I4lBARwhO4L94WjHjcuKjOcPfuX7Byb2479ejz7Vn/5nlRaoxJNN3Pf+rfvBzc9Ur+3bU1RRlGpM&#10;FQIYH+5te/tcs7TCu+fsaQvU4qVeQgiJoypUknAUwBGS7KKAt+9R8/0vboalxRJNljotNKGVNdxr&#10;b31Y9ccHmE6TBvrvBAIBTn6W0WAwqydPTkSCPqd1KLjP45sqfUAYGLDefK/2ce99KUQcADxAaT70&#10;dPGR0tzJM4TsapRCJQlHARwhyS0WDUbG2tvbWm7e6ZYeEcrFIhYnxmMMMc+Xzpu3P57dWK4zP8Nj&#10;LzDzbZYoMDpg7bx5r+MBFxwWACGQeZSvYvaVZogpgCOEUqgk8SiAIyS5RcaGXJ//a5u18y4y/eAD&#10;4Mo0yuOv/VWx/1ve8JzGHJ5AojIqJEs/kg9k7vv6vzvw3J89qwTDA8AG+NLUVEYJGX1nEEIpVLIN&#10;0JcxIcktEoKrKywRy/IPKh+I/f13Prra9KhpCPOCtxkYc5qp+OvP5eoVooUuswGhNEWXlleUr0Xa&#10;MsN1hOxGlEIlCUcBHCHJLQZBmGvJzuZLVOh77Ou7U3Pt3uUPAqljUe4CoVcsisjYiOhw2h7klepT&#10;FSIKzwhZA0qhkoSjAI6Q5CZMTbWcPj3R90l3720hAGQrjZU/+JvKzHRVxvzWYTdc1/7tavRWLyh0&#10;I2TNKIVKEo4COEKSG5vLFavVcMvE4LLBGEoPHRDl+LwNPfXjNx7PbcwTi5XmvPTSlO89lZalEImA&#10;le2vRQiZhVKoJOEogCNkx+AAjL40rzR7uO3ttz6tsb7fCgChsZGg3xeWq0V8forGlHnq8F98tfjl&#10;YiZ+z8r21yKEzEIpVJJwFMARstMIU42W0xd+9LXg9wIA0FPzb9a7N51fea3AZNiXxucrdKmyBWsX&#10;CCErRSlUknAUwBGy07C5ArHaLFZDDwDgdzaEHjPcrLysvKyC1AT3jZCdgVKoJOEogCNkZwqNOXyj&#10;TqcPHb0jdg+fxWFxZyzAG98CddgbtPdYbY7ggN/ptbW0CzEidrv7bH1uj3vwcaC95eFwfB04AABP&#10;yhczOo1MxOPQUr5kl6MUKkk4CuAI2ZnsjVU33nvz1w3o7k9PTT/4/b/hSaVPrsa3QP19jfWP9+Kb&#10;2VdFRbVXheCyo9HQ+JhjOHrrPuePv/+XyZ0YAADaY6aDJ//Ta8eLDQomEZ+IkO2DUqgk4SiAI2RH&#10;SMtPyRe/rDdkaSfnt8nSi3IOnz6pwWggnVHlHdTI1TPGzbgiRllUcYi7T1S44lcw5lSTSSvh0/oj&#10;hFAKlSQcBXCE7AipeYrUvJdnnShPzSs/sEhzvkyVUXY2owwvL9KAELIESqGShKMAjhBCCFkdSqGS&#10;hKMAjhBCCFmdJVKo9+/fuX+/abUP3Lt33969pRvUO7IrUABHCCGErM4SKdTe3u6ammqXyyEWCxhG&#10;uuDtCwkzjCJ+xOPxlUo1j8db+gayy1EARwghhKzOEinUo0fL09KUly79cv/+rBdfPLrCB9bVNf/s&#10;Z+fjxzqd/syZV3U6/Ub1luxIFMARksRqbDU1tppE92JFyjPLyzPLE90LQjbGEilUhlFYLHteeuk7&#10;o6M9zc0dR4+WrGQcbu9ci+j+AAAWvElEQVReLxCZ+hX3s88+AHgKRcrRo+XTI3OEzEQBHCFJrMZW&#10;85OanyS6FytTDgrgyI6xdBUqwyhefPGlDz9898aNq1qtMidHv2wMt3evee9ec/zYbnddunTZbncp&#10;lRqtVpuTY6EYjsxHARwhhBCyOiupQj16tFyr1V6+/LtDh3JXnksFoFQqzpw5FQ5HXC735cu/O3To&#10;qy+++NK6u0x2GgrgCNkJyjPLyzLLEt2LBdTaapMlyUvIyk2nUFv6pg6c8w5GWv7U9WFnT0d+vnZV&#10;D+fxuDqdEgDDSA8dyh0d7fnww3cpl0rmoACOkJ2gLLPsPx/7z72e3mAkmOi+TBJwBfHxCQrgyM4z&#10;nUJd+uDT7k8LU7IBrt3uUioVPB43HI64XKPhcITH48bPxB/odnvdbi8AhpFO51sZRvrii0c//LD+&#10;xo2rlEslc1AAR8gO0evpPffxOeuwNdEdmWRONV84cSHRvSBkU0ynUJc++ErGV0QhwfXPP7l06fKZ&#10;M6d0OqXLNRqf36bTKeNn4g+sq2v68MN6ACdPHpuTbz16tESrVVIulcxBARwhO0QwErQOW2Vc2WHt&#10;4UT3BV8MfGEdtm6f4UBCNpZKooqXL6i4yx9cB89ud4XDEQDhcMRud/X0DMSPpx/odnvjJ0dHx+a8&#10;i2GkOTl6yqWSOSiAI2RHOaw9/Hf7/y7RvQBuo7qvOtGdIGTbic9vc7u98UiOYaRisdDlGvV4fPGk&#10;6oL1qpRLJfOxE90BQgghZLeIV5gePVoSz6XW19+NH9TVNcUvHTu2b7F7jx4tOXXq8OXLv6uvr9nC&#10;LpNtikbgCCGEkC0SH4FjGGl8BG50dCx+4HZ7GUYav7TYvQwjVSoZl2vwctM7NtXjhUtf6WBlBwsu&#10;4JdcaASOEEII2VIKhUynU/J4XLfbG58eF4/epotSF+R2e10ut1Kp6Q89rrZWu4PueMUrHazhYMv+&#10;rDcPKxaLJfD1DoejqqrK6XTOv6RSqSorK9Vq9db3ipBkcb7mfHwnhn8s/8fKwsrvVH2nwlCxHebA&#10;vX779eq+6t9X/r6qtWq6h+fLzye6X4QkwFtv/XN9/Ud///f/a0bG5IJwbre3rc126dJlv388Pgeu&#10;ouKZU6fKZi4sMt8HH9TdvGk9deq7cm0qhGyj3OgJetxBNx2s4UDAFWzVnz9qampqamoWvFReXl5e&#10;Xr62x1IKlRBCCNlS0+Nt08u/yeWS6SVF5nO7vXV1TW436+mnn8vJyWeYlPj5ldTA0sHMg+mFl+dv&#10;Ypt0KIVKCCGEbIpwOGy397NYkfnp0enJcNMHiz3E7fZ2dPTfvGllGOPJk382Hb2RNdhJKVQagSOE&#10;EEI2hcvluHTplzk5ijNnTimVsxb+iNecvvtuzZ07D8+cOWWxZC72kLq6pnjmNCcnf9N7vNOtZBPb&#10;ZEEBHCGEAECNrWY7FMfRwU46+FPjh50dzdnZR+enR+MDb8eO7cvI0FosmQuOwC2WOSVr9qQKlVKo&#10;hBCS7OKbWNTaardDcRwd7JiDL6zXf9fwP3hSLJEe3bvXfPLksTkNpndroMzphpv+00l0RzYAVaES&#10;ksSoCnVDWIet5z4+V6or/W7xdxNeHEcHO+bg/3vnX65ce/e171UW5mcvEcPNZ7e74vulKpWaeOaU&#10;oreN4vQ53TulCpUCOEKS2IIB3H8o+A9WqzUQCCSkS2KxOCcn5789+G9JFMA5fc6q1qpCVWF5Znmi&#10;+0J2Ard7pK6uxu3uZZjYsWP7VhK93b9vvX/fGj9msXhASizGZRjFsWPlFL1toOmZElu5kC8tI0II&#10;WZFAINDc3Ozz+YRCIZfLBRCLxdhsdiwWW+wgfuPExASLxWKxWPFblm48s830Gb/fLxQK09PTt/YT&#10;r5dcIK/IqWAETKI7QnYCt3ukra3l8uU/lJZmHjt2bHqhkKU1N3fX17fHj3U6/Zkz39Xp9Jvc090o&#10;nkKtyKnYATsxUABHyM5kNBrz8/PT0tImJibC4bBYLA6Hw4sdsNnsiYkJv9/P4/EEAgGAYDC4ROP4&#10;K6bbTJ+5fft2d3d3wj7zWvV6es99fK7CXHH2qbOJ7gtJenV1NZcv/8HlctTXu5ubO1Z417FjL/z9&#10;35+PH/N4fKWSsk+bgqpQCSHb3cTEBACRSCSVSuPjcIFAIBwOSyQSDocTj+ribeJYLJZcLo+PqPH5&#10;/Pg43GJ3xdtEo9FwOBxvFj8jFou3/INuAEbAVJgrClWFie4I2QkyMjLLyytWe9eePfsyMrI2oz9k&#10;pp1UhUoBHCE7UyAQcLvdKpVKLpeLRKJAIMBms7lcbiwW4/P5HA5neHiYw+Hw+XyfzxcOh1ksllgs&#10;jsdkbDZbIpHweDyfz8disTgcDofDiY/MjY+PR6NRDocT/382mx0MBiORSCwWC4fDbrd7ZGQkGo0m&#10;+tOvDqVQyQbau7d0797SRPeCLGwnpVBpGRFCdiw2my0SicLhsNPp9Hg8fD4/JSUlFAp5vd5gMCgQ&#10;CKRSqUQikUgkfD4/nkIFIBAIgsGg1+v1+Xw+nw9AvE0oFBoZGYk/JP6cUCjE5XJTU1NTUlLYbHZH&#10;R8e1a9c+++wzj8eT6I++OvEUalVrVaI7QgjZXJWFlRdOXNgZKVQK4AjZscLh8OPHjz0eT3yKWzQa&#10;jcViXC43Go0GAgEWizUdzMXHzCYmJmKxGI/Hk0qlbDZ7fHycw+HEYrFQ6P9v735i2zjPPI4/nOEf&#10;mSORMmVSsWLaRCy3XinYGpItO01QsXViI0ayuViXNG2RJpeqKJSDLk1z8KHo7kHF2oeolxQugqzT&#10;gEbQNEKMCGtUym7sxap2EQNSGsjZsqGaRKRFibIoieQMZw+TsIokq/pPUvx+TmPOaOYhBAiP39+8&#10;75u1XoDTdd1ms+m6bp3K5/PWgNzk5OTY2FgqlZqamhodHb148eL1/7le7G+/BkSoQIUYTgz3f9w/&#10;nSmz/2QuiwgV2LGy2ezY2JjD4aitrbVeX5tLpdTPPtPv3p3P5RS3O1tdPe9wKJ9/Ll++ymY2NMi+&#10;fbt27Zr5618zn3zidrsNrzfr9abT6dznn5vj43m3O5PL5Ww298GDpqpms9l0Oh2Px8fGxqw7pNPp&#10;a9eupQ6lAlpAyiRKJUIFKsROilBp4IAdLpvNWoGpruvp27flF7/IR6Omac7abPMdHdm2Nvf580os&#10;9sXF3/++/r3vzczM5C9fzr/66qzN5nruOdcPfpDJZPS33jJfe23WZjNFzP37Z3/2M9fXvmblrdls&#10;tvC4YDDY09PT/9/9g/2D0lGk77xGzEIFKgSzUAGUDWsKgq7r+vvvG++/L4cP2x98UFXVbDarHDrk&#10;rKureuyxfF+f/uc/y+OPmwcPGvG4ceWKTEzYzpxxOJ3mxETuN7/RT54079yxJZOOp54yamv1XC7/&#10;5pu5Rx7Jf/Obuq4vnM3qcrkaGxu9Xq9f80dejwzKYBG/+yoRoQIVglmoAMqJaZqGYRgffSR/+pM8&#10;+6waCjk0Le/ziaIoilL1/PPZqSk9HpdnnpFDh2R0VF57TR5/3NbV5XC7c7/8ZeaVV+Qb3xARW02N&#10;4zvfkYYGPRqVixeNPXvMtjZFURau5WsJh8P79u3r7u4ezg5Lo4hXRCSjZ2LTMa/L63F5Su2ACBWo&#10;BDspQlXPnTtXxMen0+mRkRFr7tsimqY1Nzdrmrb9VQHlYiA6MBgdFJFwKNzsb748cvmg5+CR2iMf&#10;f/yx3W6vqakREWv6gtfrVQ8cMOrr5eLF/G9/a37wgevECVttbT6fdzqdxrVr+ocfypkzUlcnyaRc&#10;uSKHDpnHj+u6bly7JqOjcuaMjI6af/iD/sc/GleuyOioPPus69vf3lVX53Q67969OzU1JSIjIyOJ&#10;RMLaBE/TtBMnTkx/Mj10ZUj2SfifwqHaUPe73Rkj49f8pXlw7P5jRf6NAthKodpQe6g96Anale0b&#10;wIpGo9FodPl6QqFQKLS+2zICB+xwVVVV1dXVc3NzTq/X1dqaHRvLffZZJp+3vfFG/vjx/NGjmUzG&#10;0PVlfzafz8uCeFRqavIPP6x7PEZtrbOpybZnj2mak5OTMzPL7BSUSqXefffdkTsjclDEJbIgqSzZ&#10;gy35BQAoGUSoAMqG2+32eDyTk5PK5GRVNps7ftyYm8t98sn8G28oHo+0tuZyOXPh0rtOpxw4ICIy&#10;OioiYrPJgQPidIqI+HzyzDPG/v26rrs0zVr1d2pqan5+ftFD4/H4zZs3+/r6hquH5ctRLb/mL8wS&#10;KNkDADvYTopQaeCAHS6dTlsL8Mqbb85eupQ3TWc+77jvPuWHP5QHH1QUxe1255zOTOEH9u6VF1+U&#10;3/1OfvITEZEzZ+TFF2Xv3sJ5p9Ppcrk0TZucnJyenq6vrzdN8+7duwsfGolE+vr6urq63p5+u3ek&#10;d7u+KwCshFmoAMqGYRiGYVRVVemHDs2Fw9YepkZtrbO5ed7t1lMpRVHk6FHRNPH5RL4cgTtxwlrC&#10;V21psVsDcidOmLt3ZzVNNQy73Z5OpxVFqampsdb4LTwuHo/39vaOzI4k6hPBw0F/1C8jRfrmAPBV&#10;RKgAyoDNZrPb7aqq2mw2RVGMo0fnDx9W3G6r5VLc7vmZmbm5OYfD4ThyRI4cEREpZKlHj+ZbWuZn&#10;Zx0Oh80wRERpa8sfPZpJp+3ZrGmas7Oz1dXVNTU1yWQyl8s5HA5d10UklUq988470y3Te7+zV8py&#10;a3sAOxYRKoAyYG1UWlVVpet6MpnM5/PWhqemaVodmHy58+nClXgLTNPM5/PZbNbqzFwul91uFxFr&#10;Z618Pp9Op+fm5nRd1zRNVdVkMikiDQ0NL7300nu2927M3djerwsA/wARKoAyYLPZHA6HtZ9pIeUs&#10;LLprHVjbpK5wE2sNORHJZrOGYVj7pZqmKV+GsyKiqqrD4bDZbPv371cUpampaTg+LGNb+uUAYM2I&#10;UAGUOkVRrI3nVVVVFMXah95adNfqwwoL8Oq6bpqmlbdao3TLnspkMvc6JSLWqQMHDgQCAbeb6BRA&#10;KSJCBVDqnE6n0+mcnJysqanZtWvXxMSEqqq7du1yu93pdHpmZsY6VhRlYmJC13W73V5XVzc3N7eO&#10;U/l83tpu1el0zs3NFfurA8DyiFABlDpra4RsNmv1VTMzM4qiOBwOp9OZyWQymYzT6XQ4HIqizMzM&#10;GIahqmoikchms+s4lc/nrffkpqambDZbsb86ACyPCBVA6VJV1ev1plKpVColIvcaElv6eWFTu/Wd&#10;EhGbzeb1elVVXW/tALCFiFABlK7q6uqHH37YWLi5wjZSVbW6uroojwaAlRGhAihd1ghcsasAgJJD&#10;hAqgLGWN7KfpT7PGMqu+rYlTdTZoDU7VuSlVAcD2IEIFUJY+TX/68//9eXQ6usH7hDyhl9peCnlC&#10;m1ATAGwXIlQAZSlrZKPT0QZvQ3uofd03GYwORlPRjQ/jAcA2I0IFUMbaQ+0/feSnselYRs8sOhXQ&#10;AlayEE/HE+nEsqfODZx7/YPXt61aANgsRKgAyltsOtb9bvft5O1Fn3e2dXYe6xSRyHDkV0O/WvYU&#10;AJQpIlQA5c3r8p5qPHUkfSSRTkSGI82BZitUbfI3WRckZhOJ2URHU8cebY/1SeEUAJQpIlQA5c2v&#10;+a3htOH48GB0sD3Ufi58btE1HpfnsYOPNfoaXXZX0BN02V1FKBQANg8RKoCdL5aKdfd3u1RXo6+x&#10;53RPo6+x2BUBwIYQoQIoUdc/vy4373l2Yn5iYm5ilbfyVnlPHzy9R9vjd/s9Ls/CU3fm7rz64at1&#10;VXUrlQEAJYYIFUDJcdldjb7G28nb/WP9K1x2X819fveq/nL53f4fHftRc6B50ecBLbC3Zu+NOzdW&#10;/nEre13NgwBgexChAig5QU+w53TP0pVBltrgX66Opo72A/94GTnrzbmNPAgANhcRKoDSMhgdXP3F&#10;4VA4oAWs44AW6GzrXDrDNBwK+93+ZVu94cTwQHRgKwoDgC1FhAqgtAxEB1bfVCWOJRamqNZw2nB8&#10;eOE1frc/HAon0olFy/mKyOXhyy8PvbyhcgGgGIhQAZSxyHBkIwNjidnFLR0AlAUiVAAlIRwKS7jY&#10;RaxOOBQudgkAKh0RKoCSEA6FaYwAYJWIUAEAAMrMTopQlWIXAAAAsB2GE8P9H/dPZ6aLXcgmoIED&#10;AAAVwYpQU5lUsQvZBESoAACgIuykCJUGDgAAVIQVZqGuaTXNFWzb3DIaOAAAUBFWmIU6EB34t//6&#10;16C33qU61nfzjJGLpcZlu1ZNooEDAAAVYeUINeit7zn1QqNvnQHr7WSsu//8BqpbGxo4AABQEVZe&#10;yNelOhp9webAA4VP4vFkJHI1kZhcenEg4OvoOOn37150h02v+V5o4AAAQEVY00K+8Xjy5s2P+vre&#10;i8XGl54NBusfeOD+1tbDi3q4bUMDBwAAKsKaZqFGIlf7+t7r6no6GKxfejYWG79w4dKTT7Z3dp7d&#10;7DJXhQYOAABUhFXuhVpITp944lstLV8PjPxFBm585Ypwa6D18JNPtsfjyd7ey0uz1G1AAwcAACrC&#10;aiLUQnL6xBPf+vHzT0lsXC7/p7wc+cpFibP+fd/tfO5fen/9+7ffHrSy1C2v/qto4AAAQEVYTYRa&#10;SE5bWr4usXHpPi/Xby256Kr8LSE9L3R0nHzggfutLLX9bMsWlr4EW2kBAICKsJq9UBOJyVhsPBis&#10;D4z8Rc5fkuu3JL5kFmpiUq7dkn//D//w/wWD9bHYeDye3MK6l0MDBwAAKsLa9kIduCEvR5bp3iyJ&#10;Sem9vPjduG1EhAoAACrCTtoLlRE4AABQEQoR6kB0oHeoN5FOFA6KXdqa0cABAICKUIhQlx4Uu7Q1&#10;I0IFAAAVoRChLj0odmlrRgMHAAAqgl/zWyvA+e2LD5YRbpXEWYlcleX2QpXAbul4VMKtW1juimjg&#10;AAAAvhAI+KyVQQKth/37vit/S8i1W4t7uMBueeif5YWn4x4tdvOjYLB++3di4B04AACAL3R0nOzq&#10;evrChUuRyFUJ1kvPC9JxcslFj0rPCxKsj0SuXrhwqavr6Y6l12wxRuAAAAC+4Pfvbi3sc/rr33d0&#10;nPR3PCZ+31cuCrfGPVrklbf+vl9qwJeIT21nnTRwAAAAf+f37+7sPNvbe9na5zQYrJeORxddEyvs&#10;l/rjjqIUSQMHAACwWGGf01hsfOnZYLD+i/1Si4QGDgAAYLGFWeqyZ63kdPsLs9DAAQAASMbI3U7G&#10;Fn3YfrblXtcnZGrhe2+3k7GMkduq4paggQMAAJBYary7/7xLdazvxzNGLpZaJmzdIjRwAACg0oVD&#10;4S26TygUCoeXv3koFFr3g2jgAABApQuHwpvVwy0SCoU20qjdCwv5AgAAlBlG4AAAADZZNBqNRqMr&#10;X7ORwTkaOAAAgE2WSCRu3bqVSqUMw7jXNeFweN0NHBEqAADAJmtqajp16pTX692i+5fuCFw6nR4a&#10;GtI0rdiFAAAArFk6nc5kMlt089Jt4GZnZ4eGhopdBQAAQMkhQgUAACgzRW7gNE1ra2vbivVRAAAA&#10;dqoiR6iaph07dkxEpqenV56pAQAAAEtJRKhbPVMDAABgJymJBk7TNJ/Pp6pqsQsBAAAoA6UyC9Vu&#10;t/t8vsI/0+n07OxsEesBAADYRJqmud1u69gwjFQqtZG7lUoD5/F4Tp8+reu69c+hoSHWEAEAADtG&#10;U1OT9d6/iCSTyf7+/o3crVQauEUjcM3NzSzhCwAAdoxQKBQIBKxjTdMeeughv9+/7rvZTNPcpMIA&#10;AACwHUpiEgMAAABWjwYOAACgzNDAAQAAlJn/B42FwONbMJ9EAAAAAElFTkSuQmCCAQAA//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A7d&#10;AABbQ29udGVudF9UeXBlc10ueG1sUEsBAhQACgAAAAAAh07iQAAAAAAAAAAAAAAAAAYAAAAAAAAA&#10;AAAQAAAA29oAAF9yZWxzL1BLAQIUABQAAAAIAIdO4kCKFGY80QAAAJQBAAALAAAAAAAAAAEAIAAA&#10;AP/aAABfcmVscy8ucmVsc1BLAQIUAAoAAAAAAIdO4kAAAAAAAAAAAAAAAAAEAAAAAAAAAAAAEAAA&#10;AAAAAABkcnMvUEsBAhQACgAAAAAAh07iQAAAAAAAAAAAAAAAAAoAAAAAAAAAAAAQAAAA+dsAAGRy&#10;cy9fcmVscy9QSwECFAAUAAAACACHTuJAqiYOvrYAAAAhAQAAGQAAAAAAAAABACAAAAAh3AAAZHJz&#10;L19yZWxzL2Uyb0RvYy54bWwucmVsc1BLAQIUABQAAAAIAIdO4kBP2tiJ1gAAAAYBAAAPAAAAAAAA&#10;AAEAIAAAACIAAABkcnMvZG93bnJldi54bWxQSwECFAAUAAAACACHTuJA8N+pRtQBAAAKBAAADgAA&#10;AAAAAAABACAAAAAlAQAAZHJzL2Uyb0RvYy54bWxQSwECFAAKAAAAAACHTuJAAAAAAAAAAAAAAAAA&#10;CgAAAAAAAAAAABAAAAAlAwAAZHJzL21lZGlhL1BLAQIUABQAAAAIAIdO4kAhXbrgXNcAAFLXAAAU&#10;AAAAAAAAAAEAIAAAAE0DAABkcnMvbWVkaWEvaW1hZ2UxLnBuZ1BLBQYAAAAACgAKAFICAABD3gAA&#10;AAA=&#10;">
                        <v:fill on="f" focussize="0,0"/>
                        <v:stroke on="f"/>
                        <v:imagedata r:id="rId38" o:title=""/>
                        <o:lock v:ext="edit" aspectratio="t"/>
                      </v:shape>
                      <v:shape id="_x0000_s1026" o:spid="_x0000_s1026" o:spt="75" type="#_x0000_t75" style="position:absolute;left:795020;top:5584825;height:2815590;width:3674745;" filled="f" o:preferrelative="t" stroked="f" coordsize="21600,21600" o:gfxdata="UEsDBAoAAAAAAIdO4kAAAAAAAAAAAAAAAAAEAAAAZHJzL1BLAwQUAAAACACHTuJAhsNFqNIAAAAG&#10;AQAADwAAAGRycy9kb3ducmV2LnhtbE2PwU7DMBBE70j8g7VI3KgdE0oJcSqB1A+gIHF14yUJ2Oso&#10;dpP271m4wGWk1Yxm3tbbU/BixikNkQwUKwUCqY1uoM7A2+vuZgMiZUvO+kho4IwJts3lRW0rFxd6&#10;wXmfO8EllCproM95rKRMbY/BplUckdj7iFOwmc+pk26yC5cHL7VSaxnsQLzQ2xGfe2y/9sdg4H3S&#10;2ud5ucdz+4lPfijKu3JnzPVVoR5BZDzlvzD84DM6NMx0iEdySXgD/Ej+VfY2a1WCOHDoVusHkE0t&#10;/+M331BLAwQUAAAACACHTuJANIvdHdgBAAAKBAAADgAAAGRycy9lMm9Eb2MueG1srVNtjtMwEP2P&#10;xB0s/2fThmbbjZquENUipBVUCA7gOpPGwl8aux97AsQZuAu3QXsNxk53t+XXCvgRZzyevPdm/DK/&#10;PhjNdoBBOdvw8cWIM7DStcpuGv7l882rGWchCtsK7Sw0/A4Cv168fDHf+xpK1zvdAjICsaHe+4b3&#10;Mfq6KILswYhw4TxYOuwcGhFpi5uiRbEndKOLcjS6LPYOW49OQgiUXQ6H/IiIzwF0XackLJ3cGrBx&#10;QEXQIlJLoVc+8EVW23Ug48euCxCZbjh1GvNKJBSv01os5qLeoPC9kkcJ4jkS/ujJCGWJ9BFqKaJg&#10;W1R/AeWVjFsEQqOopucoi6J/RrO7lZIrHKDlh90KmWobXo45s8LQZf/68fP++zdGCRpM4k9Fwyci&#10;abl18mtg1r3thd3Am+BpwGSiVF2cl+ftGd9aK3+jtE5jSvH/vXGGNZg1UDf4vs2CRB0iQpR9IuyI&#10;+BOJTUJPDrLKJ2GpheDTgER96NCkN5mNHRo+vapGJbnmruFVNZvMymrwDhwik3T++nI6mU4qziRV&#10;lLNxVV1ldxHbA5LHEN+BMywFpJPkZM+I3W04CnsoScTWpWllg2p7liDMlMniB7k5JPW5u6OdkwdP&#10;9xSf/sKL31BLAwQKAAAAAACHTuJAAAAAAAAAAAAAAAAACgAAAGRycy9tZWRpYS9QSwMEFAAAAAgA&#10;h07iQLykiWzAwgEAscIBABQAAABkcnMvbWVkaWEvaW1hZ2UxLnBuZwD//wAAiVBORw0KGgoAAAAN&#10;SUhEUgAAA4EAAAKvCAIAAABbGV1pAAAACXBIWXMAABYlAAAWJQFJUiTwAAAgAElEQVR4nOy92Xcc&#10;153n+Ys9MiIzI/cdCSABgiQWghQpkiLlkmTToheW213Vdnef6VNdZzSemXN6+mX6D+iX/hN65px5&#10;cJ+eKk9XnfJ0VY2KVpVs2ZYtkqLEHQsJYt8ygdyXyNi3eUggsZMAKYGwdD8PPMyM+Ma9Gbg37i/u&#10;7/5+FxsfH4d1qtVqs9mMxWIURcG+0XXdNE2WZXEcRyqkQiqkQiqkQiqkQiqkeq6K9Hg87Q+SJOE4&#10;znEcy7L7L0MURdu2eZ4nSRKpkAqpkAqpkAqpkAqpkOq5qgPYswgEAoFAIBAIxBcCskERCAQCgUAg&#10;EIcNskERCAQCgUAgEIcNskERCAQCgUAgEIcNskERCAQCgUAgEIcNskERCAQCgUAgEIcNskERCAQC&#10;gUAgEIcNskERCAQCgUAgEIcNskERCAQCgUAgEIcNskERCAQCgUAgEIcNskERCAQCgUAgEIcNskER&#10;CAQCgUAgEIcNskERCAQCgUAgEIcNskERCAQCgUAgEIcNaZpm+4Nt247jmKa5+cvnYts2ABxIglRI&#10;hVRIhVRIhVRIhVRfZxV279699gdRFBVFCQQCJEkeqAzHcQiCOGjNkAqpkAqpkAqpkAqpkOrrqSJZ&#10;lm1/UBQFwzCGYSiK2n8Zuq6bpknTNI4fwLOPVEiFVEiFVEiFVEiFVF9bFenxeNofJEnCcZzjuM2G&#10;6XMRRdG2bZ7nDzR7ilRIhVRIhVRIhVRIhVRfWxWKSUIgEAgEAoFAHDbIBkUgEAgEAoFAHDbIBkUg&#10;EAgEAoFAHDbIBkUgEAgEAoFAHDbIBkUgEAgEAoFAHDYHiG/6stCbuiLmyrJuWs84CyMoWoiQjk2D&#10;A2Co9UqzVqvrYDnPvDhGAC2QpMPgulyel1Rb1PZbL9nCHYLhvTZJ6qah10smxbMuL0sCYPu9BgKB&#10;QCAQCARiF46ADVocy93/1X/66/vzefEZZzGBZOrdf3dlOPV2FwZQnbv1tzf//u9/uQyVZ9uUTABS&#10;7757ZfjbQ5C79Z8/upv99eR+62V3XUqfe/c//qm/O1yvl+Y/+K+V2Jne4e+c9AMcIHsqAoFAIBAI&#10;BGIHR8AG1Zu2qUjBoc6kazC+R17S2qykKE90q65YADQA5esYOPENw66C9OyNo0gO/CeOdfh41ib7&#10;3jrN1tlj64csFeS5safqQokdvtQd8m7Piap7096U4KYJAN00m+WVuqtbNVqquxMPH85XAXYWrnvT&#10;Qur4n77hDnuPwL1FIBAIBAKBOJIcCTuJYHhvz6n+rsR3T3p2PyN7O788vWy25h9xAG988J344Dtv&#10;7u/6oiiqquy/+KPIyebpsigDWABgNqDyOYE39BnvxbfPZ+LeTWUTABzOOCRlYI3lbHl5cSlXFitk&#10;3jM/Bao2duujT67//cNmiHeo7VtQ2Z1vpF+PXn3NCh/8PiAQCAQCgUB8TTgSNqheLyz/8v+8X1f/&#10;gd1jU1FDwvmA61tXoOeFC9EAcmPX/+lXf/nr+wAiADgWmFKjaTVVYnb25/QWa9ID8NqlPxm6+A1W&#10;//ufffZ46dOcVi+Z1Bj7D78NdJ46rlfTkfOn/+2fn+/aYrkCAMgm5pBs1Eu/cEURCAQCgUAgvvIc&#10;CRuUYHlvz+sx9nm+eNfLrMO0AZSmwShEZuhSt4uuatXirVl+6FRwMOMDgNrsp/nlqXzs+6kIEbHq&#10;Y9ebTkmzuY7E6bfP+yeZudVbDyHcFRs4E0sG7ekJV6kaS2Z6ejr8vq3FiKKoqipNoIQDCAQCgUAg&#10;EHtyNGzQA/jibduQGys1xXCesxJ0E7Lu2JjBeCzb3eU73vXt//Gdbs+8OP2w8j55vDf17YtJAMje&#10;Ls/ylaU3/uzNU9SQMfZXt0cIYFhv+sR3h89W7p4avZ0r6+lTw9+82ttL3v/H8urK4mp2doZSNs+D&#10;YgC0Q5K0i/Y6R+POIhAIBAKBQBxJjoSldBBfvNIsz0/9/c9+93j1TnG/17f9Q4n+1/79/xKRNn8r&#10;V+Der3/xy+bf/QUNAIZUpjzB/lO7yOXCyurjTxeml++OT4zcO/1v/ldXsTpe+Pz+/zH7863rQRmA&#10;1NC7V77xg7d9fmBQ8DwCgUAgEAjEHhwBG9SfCQy8+y//5ES5oT7jLJLz+Qc6eqMUjYeTp98+Hxcj&#10;21M51Zr18tgtydsR7hiMcwBt61CnIu5IJMQSW6xWygWJob4M27nui683KjsMRwMgu7SaH5s0Sbr7&#10;ZNR1LFEYm3bnqh7K151wreAdGbZjsJsDllDVujh3q+qxDYwBDGUQRSAQCAQCgdgb0jQ3XNq2bTuO&#10;Y5rm5i+fi23bAHAgybrKNs2mZAes0KU//R+ukCSAaciVus1wOM9zhK6KpqY6fIBrH2qaYFDpnisD&#10;JykSbAv0RsMkVccV4AiSWCgsTf11uZB6Y+DCnw4G5IpmMzrOBzhCU2Vdr3q4pRnbth0wTcs0LZPk&#10;nZ63z7927Mff7AKA+d/Y4599MEKbtoVbpm07NgGObSlabWKhWHlaj/n9fd+4SJw+Lf3isVzXonxH&#10;8o3MCHn6W8zwn3wnRQTwfHlh+h9qD8iIN+QGcA52P17iHiIVUiEVUiEVUiEVUv3hqchqtdr+oKqq&#10;bduiKCqKcqAyHMcRxWdlmN9DpYji5P3flqbGnbM/PhOPgFNYevA3Hza7TrvfuHhGWJj8pLjtUCN9&#10;ir/w1lkQPSSAWoWF3/y2GBl3+n98Roi4G/W6pOiyLDcquZnGg7+50+xacL/x4zNCiMMdxxZFpSlL&#10;qg7Neq1uN8SmrKuS3Gy07kCjqUqqpUpis0HVDUmxVAwsXRSXRj8u6pz92hnhc5XgO6nO8A/Zh78V&#10;5dGaEUsJc4r25NH8GUrApJGlqZEP2OgFLvC2ZWmiaBz4brzYPUQqpEIqpEIqpEIqpPrDU5HsptTs&#10;iqJgGMYwDEUdYDGjruumadI0jeMHCAbXdd00SZqOpgIF0bP8T6Ox1/u9p2lLLRaaQZkkaIqxDEWp&#10;FcEmKLM201x4ME4kAly414W5WZo1C/Xq3K27WjXI9g36vB4XyzAMS5EERVGMyxPgu89Fn0xWlt4f&#10;jf2LnqiQdmM0TdEURRJAsyzDMIatELO/v7t8OzfmBYDG4n1Jwl0nGZqhGJwicRIHzLZJUQ6GIp7h&#10;zvDMeNHFBzyBeFB8wAhMIynEhwRpTFy+d3Muc7GaLdWeljpOXo53xl0Yxr7I3Xixe4hUSIVUSIVU&#10;SIVUSPWHpyI9no3AbkmScBznOI7dvmfQsxBF0bZtnudJ8gCrS9dVsYGTFRes/t2dhXCg81SviyZJ&#10;lmZYzs17XCzD0oTFYZpYzC1m89rJH4e7ose9mN9Dm6tFMTdzLx8f6O3+9pmYH4CCisyzDMkyDOcJ&#10;xSOhP8a1/8pWf/lg4RsEzoQ4zMcxLMPSJHA873ZzDuWQ5emZijQ9TwGA3izR3lA/zrEcxRssg9M4&#10;EBjpIkOnM51OhxsvuViG4Vwsw6qi5Qpond3B4yTM3CmtPJqbCRB5mWkE3/xOb1fUjePqi94NpEIq&#10;pEIqpEIqpEKqr4XqCMQkRYaCBv+vRv5KlozPK33bMy6pNZj5xcdVzx3lnX//zc4OLwEgA1TnHk6P&#10;3lzofOud3sFu/x4/IzL0NvD+wl/9oiYOP/C97vNvPcwF4Oy//n5v6spabqa/mH18e4nfcgrjdvee&#10;Py9w+XJxsVWEZZqVSoHGhVQoQZOBobd1zlX92f/7X7TuKz1X/vybnSEvoYL+hd0bBAKBQCAQiK8k&#10;R8AGpXgu3PnapT9qeN01B+ZwsDYfJVkIdJyIRQJ6tC/qph1NLFeyE7+arZDlrrdP9SW6Q+zaugFV&#10;tRpi1bYCGxeOBVPm6dNTn65Wxj+dHgzjanO+NjHxdz996mKqeq34dIaXqtNauRUXP1lYLq3W/qJ8&#10;n7htNUbLTB/ASRx3eb0sWScBMABQV8SVysNPCK3L//p5njeX5p6M3n00ZQh+uZZduP2rR8Hv90bo&#10;vRLtIxAIBAKBQCBavEob1DZ1pTzfVG1RAwhkCBCpldma1GyU8urc9Ex9KVfIV1RY1E6mAu4ekMo5&#10;SdYdqVKAiXtS8Ir7zHdPxsFjlusr5bIMZm0yv7iYxyMppr2alWXdkZNvn57+qDDzdEXWIoZSlLIP&#10;J387pa7n9VyowcKTdo1CIN5+Mq2P6nRd7I/sqLBRmynNSp9NC7Eg1U/kVhYmHjycejStJt59V56Z&#10;aoz94/14unksZSUY3msfZLoagUAgEAgE4uvFqzSUtHoud+s//9Pd7K8nW19YlqFLpar1aIL41f/3&#10;c1JTRUOR4Mbsz6l1k9H2D8WOX/if/+V/uJjq4FkQGMh/fv3+r/7yr+9Dvqbi7qDr/L/j45EN7zzJ&#10;g//8uT9qdA/XOgPVgn8gcr7jyp+fT+zY530T2fL87Af/aUnYcaAwM645C94//pE8dvfj//Cz8fib&#10;F9/6/r/9cXdEEHCtVFsYuf/+//XpxLHfHHv3P/6pvzuMtoxHIBAIBAKB2J1XaYOSrDfQ99Zpts4e&#10;269EpyLuSLoj2Rvxu1sebz7S1/na978ZgobaymN/7FSndyOqHyOA8roFjGRwF+npPR3ig5A53e0X&#10;nhF1FZGCSex/WjXiPh8ABQDgdwu9F78Xt3We9pW7oufMWFzrSnf4B06c7jnW08qH7w54WKwhUw1P&#10;RRDc9B4bPiEQCAQCgUAgXq0NSvGByMU/63yT/O6+JaIoqqrq97Ltevsyb/gyb+y2xeb20gAimUEy&#10;M/jcM3180Hfxz/paZVGtb7y+i98BgPVyju8skGW9XSe/8+epVg15tFMnAoFAIBAIxJ4cIM8TAoFA&#10;IBAIBALxhYBsUAQCgUAgEAjEYYNsUAQCgUAgEAjEYYNsUAQCgUAgEAjEYfPKYpIsy9I0TVXVA+37&#10;pGkaUiEVUiEVUiEVUiEVAJAkeaArII4Ur+wvZ5qmpmmKohDEAdIYybKsKApN0wdqc0iFVEiFVEiF&#10;VEj1VVJhGEZR1IFMCMRR45Xuk2Tbsizj+AHWAzSbTVVVD9pqkQqpkAqpkAqpkOqrpKJpOhAIEARh&#10;mub+r4A4UrxKG9RxHNu2TdO0LOv5ZwMAgKqqqqoqinKgVotUSIVUSIVUSIVUXxlVMBgMBAIsy+7f&#10;fkAcQcjNLxC2bTuOY5rmgd4qbNsGgIO+iLTLMgzDMAzHcfajUhRF0zRZlg/UapEKqZAKqZAKqZDq&#10;K6BqGQwcx/l8Psuy9mOxvLCVglRftgq7d+9e+4MoioqiBAKBA7WJljV50DUZiqI0m81WK9Q0zbKs&#10;/ZihL1YWUiEVUiEVUiEVUn0FVDRNHzt2zOfzMQzTCm7Wdf1I1RCp9q8i2U0bpyuKgmEYwzAUdYCt&#10;JnVdN02TpukDrew0DKNVFoZhGIah9RwIBAKBQCB2pRVA4na7I5FIMBjkOA7HccuyMAx7ru3xYlYK&#10;Uh2CivR4PO0PkiThOM5x3GbD9LmIomjbNs/zB5o91TQNx3GWZWmapmm6ZYNiGLb/KyAQCAQCgfg6&#10;0PK5+/3+ZDIpCALDMDiOt6ZFnzsP+mJWClIdggrlqEcgEAgEAnGkIQjC5/O5XK5XXRHEFwmyQREI&#10;BAKBQBxpMAwjSRJlA/2KgWxQBAKBQCAQCMRhg2xQBAKBQCAQCMRh8ypz1O8HU6lXp2+UqbQZHOrx&#10;g+uZ9TWVZnV6RHJHIdqTYIFuG9h6qVkrj0yCPx7s7AmxW0xvcb2ESHAg5FdzC08WJp/mRIBdAvW5&#10;hDfSdXY4EeRp+nk1F7Mz9XJeSQ77PXyofbatgZqbWdBXqkzfcMLXvo6YrVcLN8rBdMQ/lPRsvZKu&#10;NRu5kSwWDfE9Sf8X9zc7WA2fTUv1ZGFmsQmZsz3JYE/rimK2WS+PKMmo39MT2teVEEceXWvWciOT&#10;uj/OdPYkWKClV9B6AdqtTszm8Y7LPSHBJNt9eWh7Wa0nyVS2Pl953mUDXb7Uscs9fuHZj5ttiNl6&#10;afXGEhdLhk9uf8js9/cAqKWZhfJKFfqGgz4e9RjEq2NHN9+7QR98KDEBqtnRcmHJDF7u8bskrLQ8&#10;cm+uICryzquTLvBkjvclW90K8RXjiNugtiFXVx78dtF/0aCGUt5n26CmLleXHtyrJwdZX0+I3tRn&#10;lIK0+vTWXa53mIz1hOjtNuji2AeT3OXBYyd9bq2Ynx1/ePNxAUAH2zYNpS7alAvneRcOeKA/0stl&#10;+sLCcywzB0CvLs3NP3mqc724a1O3tDRoTM9Mag+Wg8HekLt9HbUqFabvThQbSk9cYHyELElqXW7F&#10;+slSqTD+0Qj0dQcpKwXAAABGAMV7PJyHpwmA52QTcGywlKaoyYrNBHwumqTxg9dwlwsasmQSrGqY&#10;ti4rIM48fvhkZLpJ4xm3V2jboNLy01tV5lSG3maDmkpdUyWZCHAszT/j8YY4TEzFUKVSXTUse+0b&#10;mqdc7pCbpoh2K9N0qTB/64aYec0T6gnSQB92610/Yip6YeTpg/qDGd/bwym3YFDiyvTH95wzg8lM&#10;dNBFkPjGtQ2lXhz74N54/bNVwU0DgYFjm7ZSl2zKwHnBhZM4Bo4FerMevSAM+gYT7i026HqbV1SM&#10;C7kZitj+KBKz9bmHH9wKDp8fTG9/yMDalUVl/bYA4ASwgsCzm0qxAaTyzJOn92fB13N8vVeinoJ4&#10;BdiSWl+euHXH6D0djm0dT7fwYkOJAVDMjk6N3ZT7BhMk1aRrC5P3P58uNKrgANhaU9JVAzwCQ5E0&#10;64UITgneDJrG+CpyxG1Q1bKMevWYKxpLpOB5M3JV3SouVFNCPNzhAXrzwmVVAVWGzl42HPAA7Lmk&#10;mXCBZ2D4SnfmgmIAOCBJpdz49d9JqX7+7KUBD/AMSzJ8wOd6Xk/QAZbLErFSz/RzTGDzu5tlQb0G&#10;bj+R6fAy9MYRf08A2B9Vfvm4Zl9/QFwTRj67/+SDO4sAAGDbpqnUZZi5T37yAd0as2kvRC6+/dbw&#10;lUtdnuf+FS0FxPGRj6YfPNYzP7p2sivUxR28hrtcMH/n84L/xMRKSV5cYMHu7P/Gmbf/txMpPhB8&#10;7h0CqE7fmJ24+9D3o6FjXZe6uOeejzgMqtOlp5//9MOJlcr6fET6fHzozfcup+ICs6fqsFvv2hFd&#10;lpZHblfpHvriqRTP+QHX2VDnidlx2/1wfCgz4OH57deO9b/55re+dzkFAgOmVBLHr9+VUln+7LUB&#10;T4gnQavD8s1frATH9qxGfvQpcfq9y5m4EN7P/WyjN2H55o1PRtdvCwAXgBNXv3/h+PcGn3Ml1FMQ&#10;rwC1ojUKs1Yqwe4YT7fwckNJCzbhy/iu/eScZloWmADi3K2784+z8Na17mSoiyeA4j1u17PGbsQf&#10;LEfMBjUVqE6PTmVH1xxmui6JueksiCJfXhzbtbpcwuXxZfi5aq04u1SfnlZ4cXm2OMIChBIJn88n&#10;zc2JxZlivbSgVNRlT2WEBoBA11A01R0sj9g+u6KBbgMHTbmxPHaj7ElHgkPpEAAJoshYqxxH+wKe&#10;RDrlB88+7paYHV2de/B4tTo1IZVWofCLvIenPS5XLJOxqlVpcVasTk9K/CrMf5BneRpneF9s4HJX&#10;VIgLka6+vvJjXZqbL12I+vvoy3THxk14lIVYiM8k1jyMpAs8nZmom3m+y09UxNXpj7I1yRV+rSvu&#10;YyE/OpV9kRq2vay2oam56YpBiNGOgW5vJFkNeZszNzEOc/uTiQiAS8zW84Ub5WDaakbWapGrL8qb&#10;3bVsIOaLpNipsRqLzUdOPtvXgzgkDMU2NdXXG48wGcGC6swY1GYXR+6X7xCEve7E1nWpnltY0uom&#10;U5cWIpmhE8njHZH0obRed7sPilkx9/STpZCV6DhzKuJ3kSTgwPs6LgytPiIadyaL3YMsT25bGdAs&#10;Li4Wb1BL4CLB1iU1V1zQjCpj32uyPI2DqUJ1cQkYiGyvR7vNV/1dPEEe2CdoW6DVDdqLJ8+cSrC8&#10;vlpvVm/Ki48/X/WO6KsAOkDLF1+eXSjlqvDR+wuJY1OprrPDCRr1FMSXjF6aKS1P3psTRWV9DZpe&#10;luqliUVYNVbLlZHta0sYHmIDXVQhrE8fdCgJmiW3vqAk3WUdAEyAYm68kG855QWXB0yAqjLhr3NV&#10;iCajyWjas7O+iK8OR8wGtXRoLC1Njd78fBEAwFQMXSvpNCdVhZW53SX+fm84hfs/X5zPjcxoMiEw&#10;S/ncCgBAur8/nkpUP/9kcam0Ktt0qKbniRUAAEjrwjE6YkzcasSCeT6j4GTAqWulqYe/XU1chFND&#10;Se+L3hq1urT65OZnD+o5mTVJvvYgS2DAeb0ncNxani88ejhb0k2OoYXcgyxgAFwgfiJ4xisISQ/H&#10;dZ3tyE1CoaQHh9JJvD8jSgZYjiyVCuMrGPR2By8NpQAYoAnKJYTc7E6H4A5srSQWZx/c1fwXT579&#10;4+EUQGNsaeIFa9i6pGlqYmE6q7E9woXBnrTFk4Wkf8l4sIDVi/nlLMUKgfJUbfnxb1fPXvQrkUDr&#10;vlSa+aXb41mx70Q65HHT4EmeTNH8yYlf5IrCo0LGl6BpGu1Q8OohWY+v//ypTOLdtAFzH/63KXFx&#10;ZmVpcrauKeszeOtrVGoSXpOW4jjv92Z6OjyH0noZgJb7T1mdKzx9+tjoPxXuO9vNtaYHSZc7PPhm&#10;emaiOTY9u5IgOcq11d3fLC4urtYrW3zxNQMv3l3a7IuPC9tt0HabP+Z5rS/CMR4AxzYtpSbbtI5z&#10;Ptfm32LbpirVKg7JY641v38LLn68Mz70g3P+qHh/cfbe2KRSWZx7WsxNAMhrv2vdCzl2N1fQKzKX&#10;6Qt3oZ6yjbWFDVbTIHY0JAfA0pqaoZqEz02RO9uYbZu6UqtImqlaexVwgCa67yoberMkKoas4wAs&#10;LzAuntRrFuWimf2sSPmSMZv52sLD+58XCg0dHBtspSnZqoF7BJe5Uqqs7BBwATgR1LkZq3nroENJ&#10;Z3PGW/4si12oaoCRNqEvL4w38/fss6dSLsGFDM6vG0fMBqXdkLp8+dprg+/oAADF0ZWl6Z8udL52&#10;rGNPjxXBEhTNE+dqU58Mz0yOCNcy8VDrXJplKdqxzgUevD838UDtfO9yx7oHjeYE0lG1Cqyoymyj&#10;6fV5XJZCl+SpTCwYC6YAXnjdib/n8pAn5g9ef2L3lYOXWl4/nCBYnneM3vK5zt/9dIF57Vjn9wZb&#10;AypOUKwQ4lkAIAA8ieHBUJ9K+Jzlzz+697uPbxegoe/0ZqYD8aGr710+vg+HoJpbqsw/LQ6/Ee1O&#10;tn7XS9SwRVWWlkdu69oxiGdK0x/+7eTiymhBb5Z0/OYjevY2feLqBfrJCXw2E7sa4y2ACgCAv1cI&#10;CFenflasWjeXey+nQGBYFxcYOB2eXdEejSyf86V89N7eXsQrI+AOdVy+ejXsodZXMm5ao3LuGwMB&#10;PuZzeYAgDqX1AkDL/Tf9eHn0U3Xw+yf6+xKbnHQ0QKpnII87Kz/7/bjYtMJb3f0v6otvt3k2c97D&#10;0AQAWEpNHL9+T0ott+QbJytKbXbm+s/L/teJwbWydoMG6Ox98/wP+oSrADYAbPNCplO9/vWVP6in&#10;bGZtYUP99rKwoyFZAGJuZHJ5sixcuxwP7WxjqlKbH7/+8zvThcfVvQo4QBPdd5VLyzd/+snoyp1F&#10;DuDE+e93D50PLVyvJ/o6+vazIuVLhk0MZ3yZn5wzTMsBUwJx/NZd6XGWf+vaQDLE77L+AyeAFTj8&#10;JCkOHXQoMWehoFgLuYZu0jE/J6wuP2F8syc6r7K0//B/OeJVc8RsUIwARhAYQQgCAIjyvEhQAwN9&#10;J3o60s+akbcBaDmbZFllqMMxMHu54RruYZXc9NLk+JxYnVmqFGRDuU8VBJe7peASbq+33xe0Kqay&#10;WvfgnFQvYqtNf/KUL+R/mQc86XIxQgSjMgm3NxDTVhsuLuZKCVpu5JOFwsrsamVBrlCLRv1GbWnN&#10;L8mAJxYgRLdVWRWBjByPdPUOe1W7iRmKkBjq7WZxesObGfODWp81NLVu2pbxnLrYAGqtqJezdGo4&#10;Ek15mRes4ZawRFwsq8WVJ04o4g6fTITZ/nMUN4HT2Zt1ENLJ3te6/TGcm2RXV8LJU3yIIVsmKJAs&#10;6w0f70k2csbi2PxAMOFiaJpx8ZmUb0nkZxbK5yNeYNBL8CvHVMXa+MefTzMlwYbq9BgcIwKEQFYk&#10;O5SH6HCC5WlpY41KPJ7yq9rC2NgnT+dEwL781gsgKvXl6Rs3xxexcsfQxc5g2sdseophAIwr2hm3&#10;jDP1qeqC/UuAN4cTYX7NfKV5rxBNJ1MQcIEpMtVVzk/7qp5EMuWPekhQKmAIQoOGbdG5G20+kA6Q&#10;NAkAoiYVJu/IYhT8XQxJbnZUUhTNRVKB/EJ18cZY17UenFmb3ZFXns7Pz76/wPL6akOS6lQ3i2ss&#10;XptcSxyBb/FCxiKJdn9APWUzBA3edLqvINLN4m9vY8d7pZObA7dNvSk1S3XK2rWNWbZlSSWSC3T3&#10;9Sd2JGpoLYfYZxPdil5qllZH7hXJRDqYiQYqI7NLhae5tZaEExjD9Lh7Mpc7aIBYVwfLW3Kz1JQS&#10;2rYELGJ2tLS6sMSdTYaDhxaEg9M8S/MJHwCAKVWqxQfheLiv82RfbyLqZfauBK3gBx5Kut2mJxJR&#10;s5KlOKZjlpemMO50uLuDZ+gjZo4gDoMj+0d3APRqqZ5fKEVOqZhaXVzc+dLacmrwbi9B64WKwuT1&#10;xJAr93C58TAf7EmElPzs3L2bn8zWKzYLbl4cvb/Udnj4+yNd/b1vdXmdWmhFJMBRDJu2nZOdoWTw&#10;5R7vZkNXa4tKKuiRA/j0+4/9jhWKMXpx8v6j0dlHq5rFCXRVKt1cX1pAcxA5kaZKIW1uIts0uvSU&#10;k+gJAoCbcaV7zrweDVLchjfzZArEFXw+NyfvvUi8fQtNsCqVChTKwe6kN95+nB24hlvCEu1qScrn&#10;itHeeCzVFYl7IteOpX1J983ROQh3DJ95Y3BAWB5dDjyu+b+u1R4AACAASURBVM762SAO7VWEJMOF&#10;+173iVJuuaCbYRNomqQgnAzbk+nVfMMwRICv9ch6NLB1RcouLjf1FcpZc0wLOjRWsnJjXDMTQpra&#10;8sywAbRmfnbh/u8/zzaVL7/1mspqNTt6/3dPy7FzgTfPdoe5EG1ahtYsyQ7LUR7eRQDuSXpSzJWT&#10;c78cX35w1wmGOTwV8AEAgC7V6/nFLAXN1jxoWa5JVVnPZZdFrTUPmq83JHKbZ9TcaPPhBAcUgK2V&#10;pNrS08WAPxHu7+a27h5I01w4evZCLjc5+/DTp+f8NBdtNWy9tlKaLNxdwklbNUhe7jZAqShFaTSr&#10;S13pmC/g2uu2oJ6yGdIF4cGhcDHdPXvzpw8rBI3Fg5glkc5aREu+Uq7IdSubpbRmy8IjXB6G8/hc&#10;BIkDAAkQCnekui4Mra/uaGMCiPP7bKIbOAC6UsqtPh5/+FmRH2b6ogJTmJwdn775uAoAptKk+EDv&#10;D//3bwx2nI22JLlKfnHX0VetLqxO3rwLHmXgZMwXcRGAH6af3lTUWuHpyGzV18smiWYp79R2nNPO&#10;leG80FDyuvd0b2+oXGjilmU7DdUIRF3RzvA+AlkRX0GOrA2qAyyXVxcff/p4/FHWIElml2X4LafG&#10;hTe/lUotjxRVYcGXPkcssgAABIA3MXzFFegJ/O56MdAHfZcGPLARJkuwJOMKeCCVWE37c58VmoHe&#10;y8f/qIOjQ+6X7AnVrLYyPcsdZ7hmEqoEAADr8qUGrv2Ej/++Z2qyfupaR2QjthcwHCiWxkxSKV6d&#10;v/lpM7awdmC1Ubpx5788VGwM3/BmsjTYhhRx+08GnvuSbukgLhVVdQF8PUBs8qUftIZbwhJL5dVS&#10;cSHTf7WrI9H+Znnhoa7D+E2lmSvCVf0J41/zrehQbpfbSjtw3u47jXt8LgoAgAAQOI/LF2mS1Mvd&#10;dsQXBOUORC5cuJAIXYob645pD6QyHQuj5srv5io/BIYJbpzeWkByxZc4cW7+5q0vv/VWpx/Pj97J&#10;D7574sTJSwMen4sAKDVLszd/+tA6PhS9stbNCZfPM3DtTeJ2cPLpR3cDqoZ9KwEAsDp+87PfjD3c&#10;sh50ysDvZH+9aT1o7IIwMLC5LtUdbV7ZfZFA+664wDPQ0TVdLo1+cq8Pd+jeHgIAPN1n+yNd1wY8&#10;IfnJSnbup3kX+FNc3Dk99ZFUVcfFiwN7mpaop+zE7w4NXn4v41ir9dLvfv23t2eLa5l9dEnVVZPI&#10;PmyvB/X3v937+pVrA54QDwAqwMTjm59NfryeqGGDlnx/TXQDHWB5+l5u4jPo/eff7czEkzxL+65d&#10;6dUuKBYAFEdv5ZfmtCjl2kcsm7/nbA/jqfzjqL5EjHdEtgxbh0B1uj5968PR2aXGFPz6k1/ju1nA&#10;7VwZ+gsNJRzBseoPfQujTnVxwum4/F4oHuVpeNmRF/GHyVG1QU0dqguGN0qe/8FlP+BrQayP8hCT&#10;+EyvH1gSAFpODb/bNNTyanF2ZiLLXJ+t5Gv4qsS/L/s7TvZ6PVyzJJVK05W63dwUTxroGkodG/IT&#10;4MXKGqkoWG6uwuLL5Pke7EB5qXeiS/V6bir7OF99qszQ0kLWpeYFcSUaGxjQRFNaLiw59yoefnm9&#10;v61HnYdiXhpkQXBaiQXZYM/Q4BWaE6G4OLY693TciEUy3b2DLedRgBeS3d7nLt92wFQN21aBxAHb&#10;SNj/YjXkGb+tgZrLLmlTC5H4sBAJMWTrm3L9SZFnDS7YwcXT1tQUQUdDF853BHia1DdqY6pie7sB&#10;fi3KEgMgcELHCVGSLV1/iXW4iC8IDCcpIRyIJtIpY90xTQAjhKKCJlOfLZR4XAhuLBDDAEia99O4&#10;4zuU1ssGMvHj+EXXQDISCvEkAOilbG1papEPRr3+MAMtrziGkyQfCneexDmvKsc6/SyAAgDuSDod&#10;GWw9QFqPlAXNX2M6TyVacfEKVGfGwF1v12KPNr+w3HySDXQPx9IbiwS23EQg+VBPV6+28vjm3TJH&#10;jXlP9BhAsB6OTSRT/qhYAiVPlXAgWcbDZjo9I5I2PVnsHdzzz4J6ShutWc+N3CiSMTNycjgR5LWK&#10;VjUqVCLQ3d2f4ADU8my+mpdcp3oFnuV0Sc09KpJaSTLXk96SAKFwOsnEnuGLP0DyAVtT1NxYXrOL&#10;8cxARyLh590AQIdoN7QWOJKrE0ZluUphxD6uSbqCvnDXQOeTu3oru4OfJw9lmG6llB8fuXNraslI&#10;BnsjJzPB7eHwax3EXqlrhmW/6FDi8ZM4Q9sEUSnq6vhi52keTyQP4ycijiCkaW4sR7Ft23Ec0zQ3&#10;f/lcbNsGgANJNqva4DhOEC3/h2mpzebTVcvTG712/p0U+BgwxXz1bn0UTuWj717thsAm75cplUSg&#10;MXnRyZUfLitNFTSTvFuhK4Sd7u0Fla5XVrK5lSwAmIqhqSWZ6HvLdSk6lPKCS5VtsdzAS6UsSBiT&#10;DpymKPfLmKEmkIbpMNWplZq4ZBp1mRALVL0eOREMcpIli0554uESrId2KuAIHW8Iw25BSLrb18AB&#10;+FD3oC/Zk6xIqxPWJF4tNaOprpOn3hxOARsQeLfg2vEG/6XXMMGoVmUiW7Cna31X/GzQA46u6IWR&#10;vCgvOz1e4PtPxtJvhcd/B8d8ibNDYQ8ANDmCE0IGw4EilfMzj28XBZughjq2bDdgOI6iaY5hfq1H&#10;1iOOJxoJYZozoptNBZ6VpPLLbb2e5JAnOdTd+uDYYCm1XD63WLYGvxPuTXTSqlKpKOsB6XSoJx7q&#10;uQYAAFq9yQjxzuiZaOf312KSxHz1bv0TMTPr+cYPzvmjnrWYpA8W2PsqQxE4ADjmzjav6oWJbMVe&#10;svq+kw507L1iz5M81gH60G/+ZnkxcjvcEeZse7fTSIYJ9/W6JkEvN2yTf+avRz0FAMBU5eLkgydm&#10;tNnB+pnONG0DzUP69cHj6XfPRwCqT385OjuS9//gajoaiKz9lbkZy1DrKyVJKuaqZVnw9HV3XdrL&#10;Fz+5NFlu5rMrYAHDBXwumsT3th5tU5UrE3MS20O83hfmGc+O0PtiqVKqy/V8lrM119pfuFgvlepy&#10;naxwuUWXCEASLnKtLJp2CV2D0XsjxtzYUqOHPxQj1LT0enP+8eTE7MN51XCf7j//+g/ePb7dRlcq&#10;MPfhf5vibsoALzPYsRY06qpRLhhi+eG4hyESIc/mDBLPxnEcy7JaNkPrP881P17SSkGqL09FVqsb&#10;6yxVVbVtWxRFRVEOVIbjOKIoHqhmqqpaltVsNjVN0zTNNE2e53m+1UGrzfryzQ91OA2drz03Nf2a&#10;3+1Kt3ZBbIA4fmsSJsvBa5dTibifZlno7tYta20+rji6Mjvx04e+ZLr7VAo4GqCmgKSAkOYK81R+&#10;8bP5bp1yPy9p9LPYCDBszJaKy9dHhL5M/M3hGCsI+MmT9jvvrMXAtiJwx6z7jdSpLj7pB9jm+lFz&#10;tfmR6z+/veqOY5E/OpX4fXbkv/8/jz6m4cSF7194cz3S8DBraKmauDRboD3VE50xlvavJwnX8XDk&#10;9GnIZjk24UsP//EPwcvSXCtU2d/jc6euWZyd/Tw/MXqP+XZvovdiapvbhSMIv+Al9uOoQrwy2IQv&#10;EbrmI1hGdRq77Ki3hS+t9W7BUkAcn1wyHq0ce+1suCcBSm12/PrP87sFpNPuUOryexGcs5/h9Wvl&#10;5YjgZ+y1RTmWvrPNa8sjswTfe6x/IOx5dpv1c3zXqYvJlQXx8YPxC2cUddezWmtUBqHPBJ9bKu96&#10;zhqopwAAuHyhgWvvCeO/npn769/AvzqT0Hv2YZHrzdLyzb+dms9/Nrtj04QNtrryw0OJ3td/dG2g&#10;a9fY8DVUXZOXZgV3b/D0gIdzEQDKttB7U5EMTbUeZamNRWWmZRrNukXOUL/+hMEBMH9/pF0WTUOq&#10;M3ZnKTOxULqa8QL3RYXn7021WZm5+fOnDcHT9243jPHefWhefLAzLajXAOcJLx1ofLySJdaTpeyr&#10;rpZlNRoNkiRbNqimabquP1vyYlYKUh2CimTZjeeZoigYhjEMQ1EHWHOk67ppmjRN4894V9yBYRit&#10;sjAMwzDMNE1y/WVPL2Vr2anFQDwdDHcwz33h13W5lBu5t1AQc00d1NxsHgoSf49aWuzp9YXCoeJj&#10;mU+Z/s5hV3ZWwaeNrgtv9vT3pSKMTYJaWqlm55VgergnyfikxUcz2VWOyYRfbLtnAIDK0uzy5Oic&#10;CIpclsRqMevC1RyuRT2ZgaBW4ORKMXQ27VZDUL9RCbiSoStnuzMhl5fcsEFNpV4YvTUjG4t10nP8&#10;dCgWpVhWX5omwi5fLOUHhqtNjP/d/HTmbG/ymYGTOA48z5oNvtZUTaudBLuyNLE8+fTgNdQNvZ6b&#10;ywL0J7o73AxNgq7ZRllKuKPB44Iny+AETpOMJ8jAxiQ16QJDd+Z+9Xi5Oi/Hunt6ehOhTQ8aG0DS&#10;gFTAnyQJF8q8fQTYGRe/lrAdp0maDtEAYIqNveVfYuvdhq7J9dy9Fc3xJM52p8O8j8HA9Ef6zho1&#10;vTF3a4EfTgTaOweKanN1+sbjbF1qbxdv65KaW1jQ6lWm8v4Cu2kbzADvSw1c7okKBLm9zQMwvDdz&#10;ppuPOlGep579lCBJLhwZfudcnEyIRNC1+mR6W1x8F8Ca454ngQcTtgfkt0E9ZQOcpPhQPNE7TLsF&#10;t8sf5cogSrA4PZYfKU2v++JXJdf7ssC7OF1ScwvFYIzo4IToa33CqhWozzxS+Jg/2vI1N3NSvfRI&#10;Scb8nkyQXNsmYKUGfadC8WNdqbCPfeY0pF7Tm4U5ye3H3FG+tViXpFz+SN/ZAV/DLwMANHOz9VJe&#10;SZ7ye/jgWoNsKtLWanAJT2S9LIwEJuBh8yGmZmH2wcLzXwgxO7U6/aAcPRZKEl0Rc3XyuTsSWQBy&#10;ZWn+xYYSrdnITZRNO9o7nOyVxRV5U7KUfdQWx/GWldKyQTEMe67t8WJWClIdgor0eDbWZUmShOM4&#10;x3GbDdPnIoqibds8z5MH8RhomobjOMuyNE3TNL02VbvhXCtag2e9ndF9vP+ZplorTt4fny48rthg&#10;b/jiw6oZ69Y6p26sEpm6X+KEkTur3hHt2E+u9PZG3Jyjg15YztWfLOGxM519obBQEWb+abFZ5Apa&#10;KEHDi+WBbuaXFh7e/LwADVUz190T5XI4ggspcdKTnxr3MVWhlsJz/zidOXu+891L3R4A0lQMuVoq&#10;iZUyI0lkrnx3QYqtsK3XYswpFcYnhqN93cFLfSlYnvrgxv1Pxqt4xtPeln1XcBK4oIfIBtRSXTUl&#10;E4LkehTzC9TQrtaV8mJOZ+L8yc4wSwOADAQJwrlI2GEFu7T1j9/OyVyvlEpPPp/QukvBU1e7Q3Fh&#10;U4UdE/RKw7FLlO8URm4NLka8GnaJi9+xadB2Dqn1biuz1CjMT01azGB46GKHT6lJBU1ULTx1iq3d&#10;qk78ZpQO6Mc6PfGW31/V5fzSg7ujK5X1TPu75ahfIx2I28EzHYLHpre3eSBdfHjw0j7npXCa57ou&#10;ne2Cs0oF5iahNrs9Ln6foJ6yA0+0l/V3sDrNGVW1qkFpZrGuzMwRALbWVA3NJO5WKJIgbNNW6vQJ&#10;Ld0nhAe/N+gpnFid/7C0yHXHu1pPtuJYaWV2pX6qNxW+1M0AiPM4tWgX+W/+oL8revy5CQg00ZBL&#10;OZthgVlf5k7TfLzr0rUugFbO/OXbHy08Hqtf+kFPsn3BXCW/+GG9Gj2VGdrp8gYcgGc40u0zHHBs&#10;+0VnRPaNWq1Jlar7/J+kfI2I9Jg2JbGyurZIYMuPbSeOcF58KDFLtXp+ZFK2jvn6Tw8MATz8PF+Z&#10;fVIQ/W43HdyHEdGyUhiGwXHctm2app87D/piVgpSHYLqiMUkbXeu7ccUZl2+zMC1n3RrpqJJm33x&#10;0SiDk5rW8z3ytw8rv/zL/5uQzZ534q91BFp71+oyLI/MVbUHROZfeJmA38cRzlvHrs8ToZFl8KXg&#10;xfJAJ4Yv+zKD5wywmnNt98Tl4TDFY4boqcz4yu//8kGl+BuvgJ26EGnvX1+dLj359KfX704XODJ4&#10;vPzPf3y2Ixrn1zNU+xID13zAMiTQNKR6Ll+LD2sWH+Cek82CBkgFY3dimYnV0tWAF9Lh9SjmzIUD&#10;11CtaI3qrHUm5l9fxgCsyx0ZuOzD6VKzuLztvbmdk3msHspc+mcDw+m+mGd70gFdh+WFVZ2a8oev&#10;EsTX28F4VNgtLv55HFLr3VbmvYWJO4Xef32soyuu1NTx67+5M/3xWiocydBw69HvpH922X+t5ff3&#10;u0OnL7/X/ZqxMaW6S4769aLXtslR5yvb2/xLsUtc/D5BPWUn1elSaweTmHzW54UT777ZET0/6AcQ&#10;525t5Kj3SyVx/PpDy1tsC40mFD67NyH+Y8sJbiqmodWtRzMU+QmDAdi6RDPu9MUvZvrRAhAVSa1X&#10;wdpzW6a9kC2rWm9Yih+euQL7C8Dfc5lPncnQIUZrNGoSFG7fm/n409b92XzeRuKI/lbmmRcZSqpZ&#10;aXnyth4/xobP+100DPR1VBl9er54lmEh+OUvO0AcKY6WDWpqWnVyWsN8XGeCyX38+Kn60brnrOU4&#10;y4Mq8SXZvymihUt4I11nhxPBEB02RaiuTpSBM6PJZCoaIGxbUVmv8zrjdftX1dxCvS5NfjqRvoLh&#10;dBSM6sIqyYU7T5+IeViepEl3JNl/lhTNbP7GRw9Xda2pq1qu4emifT08kPt7E6V5geYFHwCICoPL&#10;nOAPhOIdyRiAqnMcRwrYN5lkaTEn1eZW7hXnqIno2R4/mOVqpVj3nLh8ttf0OVpt/OHDaeLpM8Y8&#10;hofYwFBXdCj5jPd0DIDxd6VTdj03tyoxrBwOsa0oZt5/4Brmlwrzj8XA2c5QJMK02g2OEzQv0AAN&#10;Ze1R1ZTrU2M3HpfrUm09J/NFSogd7+mOCfHtNdU1pZ4by4Od7j4e51jq6+1gPBp4kp4081Y4GfV7&#10;0z4LfNibcTJtBAUXtWlHaXlbvxAPr/UC3prmyo2Mjzy6/Wi2Evh4dV6YE3CK8TjRU5f96yvfTQuq&#10;ku3UxubFYALEpck1p+GmlfG77BffhnSBJ5Ogplhjob6lzW/GBKhmR6fmRudXAfRmTmpKuNDj83n4&#10;nfNWlAvCQ30cLzjRvgTr1hkhnPhhOdgR8bR+zpOFwtNcE0Atrxo6njjLUZ6Nd2DUU3ZBLGdLS48x&#10;vBenWMBJ4PzeUDydjgBUlYmyzJn+ZDIeDUREprrKzYjEhg2K08Cn4kE6vacvviiJ8AXdZRugrohO&#10;o+wN0jhzsHkNCsNcDINRX/4oTboE0iVwAGBBg6DBnYrH+PCecfHuOmAABM27X2QoKddrpWqs/2Ky&#10;MxYgcRJ4X6KXoEhGnck9uD9WKu3RCxBfTY6WDWqZdqOse4K+3miUHLm+8GTl88Vtp6wArNzf/IW/&#10;P9LLZfrCAk/TgAPJu3kICQxB4AA0jtMcJ3SfjXYPD4M4fuujO3dGnuaqb0YjEKKxhkpHE9FoX3eY&#10;AxoAaJ7rutRdHGPrn338cGKlIgPthcjFY4G1xNQHg2AIxh0SOLeLAsABOJrmgvFg8FrvKXm+NP/o&#10;+s9v6+XVxQZ0eEE3SYsKv/bN76f4pqf46PrPb08XGnvuJAdr2/UKXuGZozgAgCd5LEa7go+z8iI2&#10;G6VSIbe7vQnyfmvodHj1eja3PDlPZL7NB3073skpguKEuJ8VAJfzCw/uTq5USoH4iavvnT8eH9rj&#10;vdZUSvXi/OMFk+3xvt4X5tGz5ijgSfKe5KX2x/DgUBiGAABAzm/aUXprv2gebusFU9WKk8WauiQJ&#10;II3NLUHWG4lc/NFbZ7suda+3Ta0OyzdvlanJgmqGYcNpuIvLrgJQeZjd+h3tgYjRTUzFmVVs9zYP&#10;ABZAo7o09fTm560N32lvJHExngrvdjLpgvBgTxh6Wh+ZpOBJfi8NAGBKJa24kc8c/P2R3t6Il/G1&#10;95RAPWU7DoBVr4mVQq172B8NSGAUny8CB0BT6vVqvinSsVBvqm9PX/y9ucdZtVysh92Si39OlngC&#10;x3CCMnSwbAvA2VakbVhKviZDxQh3uyh+v1PpDoBlAevgfi9PHmrydoIhuHCoN5zq7zrbuj+bj+5I&#10;HLGhOtBgh3leO9OdioRaPYUO9QQ9oeDyzeWR0ZutIX9HL0B8VTlaNijt9qUuX4uRrEMxhO+95Hnj&#10;necs82hlm1/3+m1EmJK+bW7f1qEr3b2XTEIIcSzQ2FpZwMCW7Un8PaHTsfe6rxqWvS09+8HYiCPe&#10;Yb6yCV/Gd+0n5xzaTXvATYPTM+xO9Vmcj8K9hMd37SfnNPOZrhucAFYQ+P045fxuzrp8eurDO6Mf&#10;j+S/+97lE+1NkPdbQ91NL8+umquz8eSFQDiws1C/O8Rffi+DcwTBYZn3ut8wLHP7LvPbqU7fmxm7&#10;9TT8nYGOvgEP7LlDDOJosGVH6a39wn+4rTfUzoOhrBWCESTFB9ybx2raDanLwzGyDxifC7xtp6Gz&#10;ezHbwQygalP/VJ97gKV3b/Owtjf95WuxwbX4312qsQ+IbT9n8wMNAFBP2YWWg1tQmyeSMTbokaCw&#10;H5UOUJ2+cfPT92/drVt6OyB9F1+8pCkAub+rfPtb8O6l52SJZ12Ey+0vL+CiXAfwwZbZCkuRxfGH&#10;8zY/e6L/IPuhWwB1BTBx2/YihwCb8KWD134IdDu3yWZ2JI7YUL3AYEfuuPK11wZbQ/6OXoD4qnK0&#10;bFCMIBkhtPaeT8ddAMFnC7br2xGmexzy8/zGY2BTWZshXZTbFXfvPHBANuKIdzvE0qHW7rwtXDy5&#10;njgOyK2HXhaSYAQh03/SkpmqK8bRG0+0/dbQBPBGjp8aYnpdaV+E3+mjIgmKFOJrsz/c/u4dG+iK&#10;9cE517FkxHeoG4EgXojNO0pvgzzc1tvKP+/n4VkjOkYAI/DM+qOgvf5kv5gAXuIs4QvKe7R5WNub&#10;XmBcwsGeUtuv8ryfg3rKdmwD1FxVsXNWZJgheRJM/flx8ZSHAPAG0v0Db3FBAK19tS2++PbTkATw&#10;JHqj7V0P9gQXaJc/Ff9ExCPZIiTW9k8BANBLM4XZ8Zs3pHq0Y/B8h8Dvez9004BqtmjqC97ARZw4&#10;1BA0nCYZerdxEQDWupXAgLBT9WKD3fYrCy/XmRB/ePyBPdKcTQAAtolXXbUjzNr2ymtO1RfQA4ST&#10;Q+Hki+p3ZUuycQRiL1629b5gqV9Gm38xUE/ZhmPqVmWxYhgFV9iFkS4A0WzHxW8a0R7eh/XsB/QJ&#10;JWWaUslxB1Idb6Y6Nl9uiy9+q21EuEhZcmiX/axsNB7aFewc0ibMxuqspA66eBLHHQv0Zml5cmJ0&#10;7MFKou94xzdae3bsC9vWFGV2uW74G7EgQ5FHYS7QcZxWosfWRzTyIr4o/sBsUNu2dV1v5bR3HIck&#10;SYqiaJqmKAp1BgQCgfjK09o4QCUSRKbDy9AsgMi24+K3Lz831+Liqfn6zPj1jxbz1cfblipv8cVv&#10;NTU3543fuz60W0hdvpq/rVQejjcyAzzPc3oTlm/em2zcFE9d+Ten+rrC0QPsbKUqcmX8YZGJRC+e&#10;SfEvn47hpXEcxzAMXddbuR4JgqDWOVCaHgRiJ38ADahld+q6btu2aZqtvbksywIAkiRb+3SRJEms&#10;g+M4skcRCATiKwlO80z8zPGAP0IHBJbEsaA7cuLSG65oUEjviHKz9aDqUmmNSxvucOh1T4fkf94m&#10;Xxtszhu/NxjBMsLxzuikuTp/85d6+lT3wMmA35vu6rMh5enviYbczA5D0uNyp4YuBfmof1sWBTH7&#10;JDfz6AmZDofSJyPMy2wc/TK09sNsbWfYojXUOo6D47hpmoZhtGzQ1ibbJEmiYRfxAhxpG9S27Zbd&#10;KUmSJEmGYViWaTu2A05rawTcxAmDIAmSJCmKpGiaZhim1StQfzjitN06u34EgG1/QfQHRRwdUOt9&#10;hbQy/5/c+CLEB0OX9lhH2D75JABA75dTIxIgnEzm8ebi7z9csn1Cx1DS+5wFJB4X7xm8tMsBtZqv&#10;5ZfU9I98qc7uLzkt6K603O6tPTBFUWx5HW3HchzHAQfHcRzHdYMgCIIkKZIkaYqmabo1IiPvPOKg&#10;HGkbVNd1RVFUVdU0TdM1Xdd0U9VtzbYtwAHHcAzDKIJmKJZj3Q7jarV+27ZJkkSvZUeZ9uqinWA7&#10;AID2A+5VVxyBQK0XsRv+ntDpxHvdQLldngN43nde5vJg8nSGCLh2Tp4eCrZtK4rSGnl1Xdd0TTdU&#10;3VJN27DBbg27BE7QJONieI7lMcAAwHGc1rQoQaDEDYgDcERtUNu2VVVVFEWWZUWVFU1RdVk1FEmr&#10;S7pogwkYYIA5tkNiFEvxfk/Iy/vcLq+L5RzHhvXn/oE2NkV8IdibaM0P7frvzlHctu3WFVqDd/ut&#10;evPH9lFYn1vafBSN9IiXBLVexAvyBSVUaaWL3yW1y6Gg67qqqrIsy4qsqK1hV1Z0SVRrhq05YGEY&#10;7jgO5uAUzng5v98TcHMCx/IuZ2POFrVkxP45ijaobduGYTSbTVmWFU2R1aakNSStIRtiXS6Las3G&#10;zFZkvG3ZuE0yBNdUagFPxOcO+z1+BwQMxzEMo6gD55VHHJT2qNxm8+KhvaaLAGDzGN8av7eN4psH&#10;8m0j+rbRvbUgafNq4G3jPQKxK6j1IhAtWi1ZURRRFFVNlVVJUkVZa0iG2NTqtWZRt1Ubs8AB23Yc&#10;CwiH9vFBSY363WGfJ2jb9uYm/ap/DeIPhqNog+q6LkmSqqqKKjcVsSoVZasuW3VRrUmGqFiSYeq2&#10;1VoqauEOQeGMbIi1ZtXPV2V/ImpbBEEQOIpP+tJx1lcOtWPFWv9pf7N5qH7GKL6ZbUP4ruN3+8/a&#10;PofYjdb36IGI2BXUehGINrZty7KsKIqqqbIi1aRKQy0rTqOp15pqXbZE3dQMy3Asx7Is23IIoGRD&#10;FJVatVEJCzHNn8BwDMdxkiRt20YjL2KfHC0btDUqv1DUkQAAIABJREFUtJaBKqosKo26XK7rRcms&#10;qXbTwkySxl2EizAIQ9cNwwAwTVs3LUM3NFmRmlJD01TLtjHA8QCOE61XMtQZvjBaPsrW8Nz+v7mJ&#10;9vjd4qCjeKuUbXNIu7o1t430O4fwdqoEfBMY8nh+jUGtF4HYlVbsr6IosiLLqlSXKnW12DBKstUw&#10;bQ0jbRZncQMnDMIwDNu2bce0bMtUDFWVm1JDUSVd1zEMAwdIgkTBSYj9Q5qm2f7QerC2Hsf7v0TL&#10;CXUgyWZVm1bDNQxD0zRVVRVNbqq1uloUrbJmS4A7XpcXwzDTtBRVUQhZxRTHBt3RTcPQDE2xZQlv&#10;6poJDkbilIt10RRNkcgd/7K0xtdW22gN0oZhGIaxc95o5/83ezNh/Y/e+ujxeDweD6z7Q9uHYH1+&#10;aPM43Ww2RVHcNrfU/rjXTFJrIG+9mm+bYWpNL6EH5VeeL6n17gUAbLMXd35ErRdx1GhFwWuapmqK&#10;rDYbarlhlJpW1XQ0lmFZRrAsS9M1VVUUVQYHd2wwbF03NdVUmraoqbqhWzhGUiTNuTiKogiCaLkF&#10;vozatvsyjuPt18hnS17SSkGqL09FVqsbGXtVVbVtWxT/f/bePLiNK03w/PLAkUACCYIAb5GUeJMi&#10;dd+0RKssWXaXyoeqtu3p6nZ3ucP2umKiducPbcfGxsbszE7HrGO3tqM2orrdsV0zW9VdXYfZnrZd&#10;rrKrbEuy7JJsS7JUOiiRtA6SIkiCOBNI5PXe/vHIVBIgKZISCEDKXzAYyQQe8AB+wPfldyYlSVrW&#10;c2CMk8nksnZGGo+JokhEX9M0t9vtcDhEUZQkSdUUSUlLKClBIq3GPby3MlBT5a/LyFI4NhWJhXVN&#10;V2mVZVikI0xjzICG9IySnlLHGYp1sFyZUObiXBzHWV/T9wKe7RKnKArR3ObYZZbOztLipJncvEl1&#10;CKEtW7Z87WtfW/zZjf/dRx99dOzYMbM6Nx/Qsw3qsrR1bnDTrNeN5naWhDyo5E96IacyyfCMGjH0&#10;LP+lJb0WRYssy6IoKooiqxlJS0qQSOsJDcuV5dVV5XVely8cm5qOTcXQtKqqLKPqDIsQwggwhTWk&#10;JdJRXUM22sG7PD5vGce5bGCjadoIDtxfdF1PJBJE/on1rCjK4ktWZqVYq1ZhFet03pkfLkkSRVEO&#10;h2NZ1TxkdoLdbqeXk7qkqip5LnI1T/rMY4xn/KBKJiUnxEwsrSaBBsHjry5f43Z4NFWnMQUYAwbA&#10;GDAFYPyAjpGupmNiZCo2URmr9np8Ht5LmjTl6cPwoGKEKYnTiGhxRVFy1XaWD8ntdm/fvp3n+azK&#10;YuP9N47b29urqqqWuJ9Nmza5XC5zTBPmzosjujydTl+4cEEURXM006zFzU4mMmHLfKulzh8MViy9&#10;5t9GSqhhaIJJent6ejZs2JB7HuaKJeHChQsXLlwwwu5m89SwPolAGnJrSa/FajJrycmSnEpm4kk5&#10;piHZ6XBWldf5vUEaWIZiKAwYAeCZH4ooX4oCwIouYykxHZ+YjgWD/kqvx2u32Zm8NWmiaZpYKcQG&#10;JZ+sxZeszEqxVq3CKpbEQwmpVIqmaZfLZTZM70oymUQIud3uZY3tkmWZpmmn02m32+12O/E6EF+F&#10;qikZJZ2UoolMTNJTTqfD7eRdDo+sKFImnZEzCnFpEPWA8J3PA8aarqcyyUhiKhyZKvcF/b5y0j53&#10;6Rt7mDHcOZqmkYwIcokpy7IRwcxV4W632+v1EsUfCAT27t1bUVFxfzfW1tbW1tZ217uFw+GJiYlI&#10;JEIUsyRJWfZoltZXFMU8dI5hGMrUN8eitFiZ9JotToqi/H4/UWyqqpJbzfalwebNm5966qmsk5qm&#10;RSIRjuPMX6oAQNP0rVu3YDZMb1iTFEWZpREAYrEYxtg4Y1iclvRa5I+Z0LauyaqckpMJKZJU4jSL&#10;nA7B6/LRwKallJRJy4qsaqqu60jHmLgXZjUvQrqM5HgqOh2bikSnA2VBjnPZKXueXD/ESnE4HDRN&#10;I4Tsdvtd/aArs1KsVauwqohqksj3PsZYQ2pGS8WliCjHVCrjBEdKEiemxxRFTojxRCouZdKKqhjq&#10;YUZJYACgKABFVRLJWGjydsBXURGsdLvd5EvZcoXeFU3TDM1NlDc5UGfJLd3QNG3btm0HDhwgby/L&#10;sn6/v1D79/l8Tz31lKZpxP/08ccfnzx5MkujE4jaNn6TA+NM/q7gLfLHyqSXQO5QWVn53HPP1dTU&#10;mB2cMN9Xh8/ny91AJBL5xS9+0dXV9eijj5rP79u3r6enB0w9QWFuf1ByMDEx8ZOf/GR6etosnJb0&#10;WuQV4vrRdR1jpKKMKMfj6YikJ520U9f1cGyKoRgpk44loilJlJWMpmlGaAAw+WhQABRGKC2lpiNT&#10;Idd4VUW1x+N1cS4rAmlxV4rIBtU0TVEUjDHCuoYUFWUUTVZAVjUtmUogHauqms6k0lJKVjKqpuqa&#10;jnSETflaAABAaboqZdKxRExMi5qm0hRNovzE1VrgF1l8kIpIgjyLYoKoZ+NA0zSe53t7ez0eD4lU&#10;dnR0VFdXF/p1AACwLBsIBIw/e3p6XC4X8TylUqlz584lk0lDbdtsNlVVzcre7FUywqaWV6mYWYH0&#10;GpBQe3d3d3d3Nzn2eDytra3z2pdLQRTFjz/+2G63Z9mggiAIgnDX5TzPHzp0KJlMEsG7fPnylStX&#10;7HZ7ljFqSa/FfQQhROoxMGANqRqSiealVVpW5OnYFIVBVuSUJKYzaUVVVE3TdR0jjI0UlZnrNCRr&#10;mWQqGU/GMnIGY0Sul8jFXqFfpUXxUkQ2qK7rxAbFgBHomEY61lRNVRRFTCXlTEbTdEWVZUVWVUVT&#10;VeLKIOH4mWsyhDFgpCMFyVImraoyxphmaJLeSvymhX6VxQIJXJIAOhlJZejvLLWNMfZ6vW6329Di&#10;FRUVX/va14rE7lyElpaWlpYWcjw1NRUKhaanpw21TcrtyYsiZ8xK3azOjTLkgr4aizssXXqz7FFS&#10;S1tWVkaieACwbdu23Kj6yshkMlevXl2/fv3Klnu93oMHDxp/siw7NjZGUpUwxqR41D6L2RK1pNdi&#10;xRh+UABAgBCFEKWrusqoTCYjxdA0RqBqqqxkFPVOYZ8pEY4oX4wx1jRVViQpk9Z1DSgg4kfysAv9&#10;Ki2KlyKyQYlGwTN9nmkACmOSK53BOmZoRtcRiZ6pmqbPfBJmPgsYgZGhQnKmKQpohmZnPQgIIetb&#10;2IB4hYnyzopamn+TA7/f/8wzz1RUVBj+5ix3Y0lQVlZ25MgRI0xPUdT09PS7774bj8fNijxLl5tD&#10;nJZXqUhYlvSSO5D7kBBidXX1iy++SALusEBUvRjYs2fP+vXridTdvn379ddfn56e5jiO5OubjVFL&#10;ei3uBRJeB5IZAhRgwDpWVVXKpFVVBQwzFX5GOzOkI6QjhMkPRoDxzA8A0DTFsDNZyzRNL7eVj8XD&#10;RhHZoOauJcSpiXRdUzWZyugaYmgaIYx0pCNd15GuGxdjBhiTz4MOGAPWgQKaZPBbCVJm7nRglSSi&#10;xXO9R83NzS0tLeRNdrvd69at83q9hd74PcGybDAYNJ9xu927d+9Op9Mkannr1q2RkRFDbRNdTiDK&#10;3sjJK9RLsIClSa/h+CTVSLqud3V1rV+/nhidgiB0dHQUrelpYI7g8zz/jW98QxRF4uAcGBi4evUq&#10;x3EOh8PsFn1IpJe47uatFSshaJq22WzFcGEw06uBoimgMMYIYaJbAdMsowIGpM9MFNNndS/SEZ51&#10;hWJD8xLli4ChZ2QPLAe8xd0oIhuUfF0ihMiHAXTAOiBdlxVFZxBN0RgBngnCYR3N+kB1jGeuxjBG&#10;GOkYEEUBw4DNxthJm3rragxM4ct0Oi2KYjqdNgo4jKINUl0oCEJ3d/f+/fsLveX84na7d+3aZfz5&#10;2WefTU9Pk+g86RRm1IKQ9EG73W60ErO+WFeZJUqvYYBijAVB4HmexAF37959vwLuBUEQhG984xvG&#10;n7/+9a/Hx8eJQ5Sm6UQiIcuyYYk+8NKLMSYNX4j3rhQxZwQVdicURRGZkVWapmgKU1gHpGOENYxA&#10;Z9gZfxAp1EAIGZoXzWje2TgkAKJpYFnabrPZbTY7y7JWDYbFXSkuG9TpdGqaZmPtdtbJgIMBOwWM&#10;rmlYRzTNzITajQswhGaOdYR1wwmKaWCdNs4vBMoEP+/2OJwOTdVkWS7dL6z7AglfptNpMhTYSKHL&#10;Ut6BQOCb3/ymkUb58NDV1eXxeN555x0SnTd7lYhXgHgBjBqRZfVIs7hHlii9iqJkMhlN0yorK//i&#10;L/6iurq6yAPuK2P37t1GmH5qaupnP/tZNBo1AvQPifQSP3ehd7FC/H6/IAjEm1vYnZAOibquszJr&#10;Zx022slgOwM2HekqUhBCFKZmEj5nNS9xAxFLFCMMCGMdgw422uZxCQFfUOAFF+diGCadTlveH4vF&#10;KSIblPQcYRjGYXfwnNfnDqTkhKSIkpLSQaMpDAAw+2GYuQLDGOsI6RghjHSMdYx0cNA2r9u3pq6+&#10;tqauvLzc7XInk8li+LQXBOJAymQyJHyZSqWI/iZuJKOBosvl2rdvn9vt5nm+ubm51CPvK8DtdtfX&#10;1+/Zs4dYORcvXkyn00SF22y2O6EoXSdn2NmOjAX3ZDzALFF6yW9N0zweT19fn8fj8Xq97e3tq2x6&#10;Mgzj8XiW1Vx5ZZjD9B6P57HHHkulUul0+osvvojH48QYJZboAyy9eHasdGl9sdvt9vLyco/HUyRu&#10;QoqiDK+5y8l7XT6fqzytJDVdVTQZIwCgSI3FrBlq9v5gpGOkA9IxYMZpc1WUVzbUr62qrBK8gt1u&#10;t4riLe5KEdmgxhwRh53zuIRyoSIlx5NSXMqkdaQjQBRFk04QGM8UIc0GAhDWAemAdACdstu4Mk9g&#10;bcO6+jUNwUCQZVlRFB9CJyieqVXUFEVJJpOpVMqoICaTY8hoVq/Xy/N8IBA4ePBg8Ze65xWSIQoA&#10;4XA4HA7HYjHS1MmcfGz0lSQ+J6sDTp5YivQaxyTyzrJsTU3N008/XVNTU5A9O53O9evXr/KHyOPx&#10;kJm3ExMTY2Nj0WiUZVkSnXc4HIbd+UBKL5GQErJybDab3W4PBoNkLEuhtzPD7OwDm8vp9vHlopRM&#10;ZmIZOZ3RJExhoCgKU0YbJiMETzLfZn7rFINZt8NbXVm7bl1TdXWNIAgkWaLgRrZFkVNENigAkMEh&#10;drvdhdxlfHkyFYsnYiIVVzVNwzoFM3bkbGLobDk8wkjHSMNIoxiw8XYhKFQ11q+tqanxer2lG6+5&#10;RzDGaROG68h84Pf7n3/++crKylIsdc8fPp/v8OHDuq5HIpF33303kUgYAc0sr5IR9yxdRV6cLEV6&#10;iVWq63p1dfVLL71UU1NDFHyh9lxdXf1Xf/VXPM8X5Nn9fv+3v/1tTdMmJyd//OMfR6NRkg5r2KAP&#10;jPRmmTXEvC7UZpYOxjgYDNbW1trt9kLvJRuapu02OwWUxyX4PcFYMiKmEiJKakgjbWbIGEKz9wfQ&#10;jAdUVzGNGAfLCVygpmJNY0NjMBhkGGa5g8UtHk6KywYlc2ApisIIe3mfX6oQ06Ikp7E2KcpJHemz&#10;UxkAYwwIEMJYxxgB0jAg2gYOr8vf1NC6acPmpqbmQCDAMEwsFkun04V+ZasHxph0WjXnzxmam+Bw&#10;OPbt2+dyudxud0tLy1IaaD9UGBY5z/MkOi/L8pUrV4jn2ExucLPQey9tliK95IyiKG63+9FHH/V6&#10;vYIgdHZ2Fjzp0263NzQ0FOrZbTZbZWUlAHg8nkOHDhGh/fLLL0VR5DiOyOoDI71ZRfEMw/j9fpZl&#10;i9brRqJ8Pp/P6XQW4fQglmWJ5nVxbp+nPChUSZmUnFES6aiiywjpRO3CTPvumdIL4gGlEeOyeSvL&#10;6jas39jZ0VVXV+d2u+PxeDQaLSEXtUWhKC4blKIo0pAZIcQDXy4EVVVRFRVpoKkoo6fJ1+hMS3oE&#10;CAHoAIiiMGOjHB6nr76yaUPX5m3btzc2NrpcrlQqFY1GHx4blOgVWZZFURRFMSt5DiHk8Xjcbrff&#10;7z948GBVVVWh91vsuN3unTt3AkAkEolGo4lEgqKodDptdiaRaCDJwCv1HLvCsrj0Gu5PXdcFQaAo&#10;qrq6+tlnny1U5L1o8Xq9jz/+OABMTExMTEyQGrt0Om22QR8w6bXZbMFgcBUycVcMSbss2lIwEn5E&#10;CHFOF0JI9tcoqqKpuq4hLCUUJM/2PpwZIYOJ5sUMg1kHy1WW1bat7dyxfVdXV1dFRQVCSBTFaDRa&#10;Ev5pi8JSXDYozH5WSad6v1DOMCzDMHbW7qCdUXFalBJkWDxCCDAgHViKtTEOzsELnL86sGb79p3b&#10;tmxrb2/3+/2xWGxycpKkixX6Za0SsiynUilSoECClWbl7ff7v/Wtb1VUVDAMU15eXujNlhJer/fQ&#10;oUO6rkej0d/97nfJZJJ8ZRvuJXNw88Howrj6LC69Rvw9GAySJvPE8ij0rouX8vLy5557DiEUDoff&#10;fPPNRCLBcZxRIG9Jr4UBcdPa7faZ3l00RdO0jbHbaEc4NhFPRdNSStYymqYSGxQQbaNtTpvL7fAK&#10;XKC7a8P2bTs2bdq0pm6NzWYbGxtLJBKWAWqxFIrOBgVT816SHsrQtNPGCXxZJDE1NT0ViU2npRRC&#10;OmBAGnAOd5nXX11VUx2sa6hb19PTs27dujJfmSzLsVgsGo0WT+p3XkEISZJEHEhG+TDB6XT29vZy&#10;HOd2u5uamsjUSrvd7vV6SRthi7vCMIwgCENDQ9evX+/s7GRZNpPJDA4OEu9yFqTaoxT9SYViEek1&#10;TE+O4w4cOOB2uz0eT0k0mS84LMsa0fm+vj6Sw3Dp0iVJkhBCJDf0gZHeh8fRkCeItiXHDM1QFGVn&#10;7W4nH4gHp2NTU9NTSTEpKxIAYB1oYD0uoSJYWV1ZWxNc09He2dnZWVdbR+rhpqenH57Yo8U9wppN&#10;NBLmJg0vlv4Q5HJnuaaescqAVOcBgFGqSYxRm83udnnK/cFYMuL3TExOTojpJEKIogBrlJf3VVZU&#10;t7Q0NTasq69rqK2tdblcCKHp6elIJPKQfBJICl0ikSAVxOYO3k6ns66ubv/+/UQbAcCZM2fOnj1L&#10;03Rzc7PlRloipNTj/Pnzt27d+tM//dPKyspoNBqPx0OhkCzLWZl2AFCiirwgLCK9hgHqdDobGhoO&#10;Hz5cU1OjaVo0Gk0mkzzPW+/wXcEYOxyOjo4OjuMymcz09PTY2Fg6nXY4HGZXqCW9DzmGDUpCkQzL&#10;cA6Xz1sWFCsjsbDAjccTsYycpigKI2Bpe7kv2NjY2Nzc3FDXWFtbV1FRYbPZEonE5ORkIpEg407y&#10;BMkaJzYDObir+XGPVoq1Kn+r2Gg0avxBSi6SyaQkSct6DozxcovgSF6XKIrE1aFpmtvtdrvd5Fby&#10;eaBpGmNM07TD7vC4eZ+nrFyoaKhdq6gyRVMMw9AU43bxZT5/bU1tVWVVeXm50+lMJBLhcDgajWYy&#10;mWVtqUQhFcTxeNzwIRGHB1HkO3bseOKJJ8yR92AwWFZW9q//+q/79u174oknCrjzEiIajf7Lv/xL&#10;JpNpaGggZa1er3f//v2fffbZ2bNnbTYbnoXcH2NMBiRainxxFpdecqxp2v79+5999llyyRSNRt98&#10;882WlpY9e/YUybTDYgYhNDU19dZbb3V1de3atesb3/jGhx9++Mknn7hcLiMEb0mvBYGMy8YYMwxj&#10;Y20ul8vDe/1CoMJfI8sZDWkMQzM0a2PtXo9QVVlZU1NTEazkeR4hNDY2Nj09nUgkVFXN6yZ1XU8k&#10;EiS/lmSQ39XkXZmVYq1ahVWsOY9bkiSKohwOh81mW/pzkLFpdrt9WQnXqqqS5yIxdzJfznwHcp4k&#10;hgIAgN3ucLhcbt2vA2CajKRlWKeTc7vdPsHHcZyiKJFIhDhUiD299P2UIgghTdMkSUokEolEQpIk&#10;o45YkiSn07lnz57t27cbHlBCVVVVW1vbtWvXrl+/fuHChZaWFo7jCvUSSoJQKHTlypWRkZHm5uYN&#10;GzaQt4thmLKysvb2dozxwMDAvC3AMMZEkVu6PJfFpZccdHR0rF+/HiHU09Nj1B6RnlmDg4M+n6+t&#10;rc3lcuV/s5Hk5PWz/Z9MCK327l19zbyPY7JuGgzHx8EGUN60bVv3ro3NPHAMACgAoWvHz1w4cfE6&#10;QAa8vL9hw+N9bbW+2tX6zI2NjV26dOn27duNjY2k4cPGjRt5nrfZbDdv3rx586bT6Zw3kG1J70MI&#10;+V/PJIXSNADYbDbOyQkeAWFEURTDMizD2ux2F+fyeryCVyDNZ0RRjMfj6XQ6rx5QAumfY7PZiA1q&#10;bHURVmalWKtWYRXr8XiMP1KpFE3TZAzx0p8jmUwihNxu97KSC2VZJlPCSLfkhVy1xjcg8YxyTo4x&#10;QbqKEF+IJEmqqk5MTMiy/DDkBiGEVFWVJIl8/o0m3kR5OxyOhoaGQ4cO5XbMJl2Hrl69OjEx8emn&#10;n/r9/srKymVddTw8YIxVVR0aGjpz5ozL5Wpubm5razPfoaGhwePxxGIxEpQ3e5IIRG4tLZ7F4tIr&#10;SZKmaT6fb+fOnblz3okhNT4+/umnn9bU1HAcl7e3V9dVSZwMxdNjtwbP/va//j8D9U+5cefGWs7H&#10;MQAYQJOiQyOXPnjvZ+9+GYrddjgg422ZVCf4Ws/GshqeYtSYOHnq7IfvvfXjU9d5VtJ5T3nrdVfd&#10;k4+0lzXzToB8l0ljjIeHhz/77DOn02k0Lm1tbW1tbQWATz/9dHp6WpIkIreW9FoYULMwwFA2O8Mw&#10;pIEXOTAmwWqalkgkYrFYJBJZNacPsVIcDgdN0ySD+a6G78qsFGvVKqwqmZIU87ckiRdQFIUQSqfT&#10;qqoSfy9JZn1IDFAyPyaZTIqimOVASqfTe/bs+frXv75Q23lBEJ544om33nrr7NmzLS0tRmdBiyxU&#10;VZ2amjp37tylS5f+8i//srOzM/c+Xq/34MGDp06dOnv2bO6tJBvPChmbuav0ZjKZQCDw0ksvzfuG&#10;kwqbn//85x9//PFjjz1G2gDnZ6eiOPmHkz987Vdn7F9Gfa21Eqw136oBhAePvffxr94f2vGdA1va&#10;H29SYeCdn3ww/MvX+qu/f2R3s12YHDj5w78/m+yyvfqD/9QbqIp/fvPcF3/9o7eYdLqieW87QF5d&#10;uOQK6urVq+fPn3/llVeI3Wmmp6fH6/W+9dZboigu9AiW9D7MZClTIzipqioZIEfsTuPAwmK5lIwN&#10;SiAZ9OQCnbh2SUryQ/UB0DTN6KFoqHCixZuamlpaWlRV7erqWmRmIMuyFRUVPT09kiR9/vnndrvd&#10;skHnJZlMHjt2TFGUXbt2NTU1zdvMn2VZv9/f2dlJLvXGxsbGx8eNW41rJ5K9ZOnyRaTXMEa7urr2&#10;7NmzUNt5m81WU1NTW1s7ODh45coVjuPq6+vzs1m73V1Vv+3x3gpH7bTKxT665oQ7mfK6DOLwraup&#10;K4PVTd/buGFHe2dQgYp49+D712+cGL75eCOns+M3znzm0jY1b3l8a1cLXykBb0v1/PY9NFl/+dbe&#10;hipw5XNijiRJV69ejcfjFRUV9fX1uW8mz/ONjY179+79wx/+cPPmTZQzWdGSXguYrQECAISQYYaS&#10;zrIPg8fHIq+UmA1KRL/QuygYpHt/JpNJJpOJRMIYY0hil4IgbN68+cCBA3d9HBJiW79+Pcdxv/jF&#10;L8x1aRZmFEW5fv362rVr+/r6/H7/InkwjY2NjY2NAPDll1+aq/rM/vuHXJEvIr2GB1TX9UAgsGfP&#10;ntwQvAGJxDU3N4+Pj1+8eNHv9+fNBuU4X3P3083dAOL45S//39enVRg1btRkCA+NR1038c4Xumqa&#10;azkAFuq3tjUf33n10tBIYsKRqEjcvpTobg229/YIHgDgGj3N6/c1/f1FffTqsLq/jAV7HoUhlUqd&#10;Pn1a1/WtW7cGAoF5R0TyPN/b24sxDofDuQFNS3otCEbPBAuL+0uJ2aAPOQghURRJENNQ4USL+3y+&#10;5557rqWlZemP5nK5Wltbv/vd7xrtCCyyCAQCL774ot1u93g8S0yZbW1t5Xn++PHjoihmTRQkTRkf&#10;2gS7RaQ3nU6nUilFUSorK19++eV5Q/BZtLa2yrL8T//0T+vWrVuFzc+DpkJ4YjrIT+zoWuvmqgAA&#10;WIAA7+V9AS0cCydCYYVK3tzS2rW2ph3ACQDAs7ZAsIpFlDgxFVa1AEAe87AlSbpw4UJra2tfX585&#10;7z+XTZs2CYLw5ptvmoPylvRaWFjkG8sGLRlkWU6n0ySFztzFRpKklpaWrVu3trS0eL3epT8gwzAu&#10;l2tVyopLFZvNtkhKw7y4XK6ampotW7Zcu3bt9u3bxnlDo5O+J0U7tS9PLCK9xB5VFKW7u/uRRx5Z&#10;4uR3n8/X0dHxR3/0R4WyQXVNFcOhhBZUvG6Ooe0AABSAjWEZ1oZVTU3GolGYTLnWU5xj9jPGUJTN&#10;Zqewqiuqmu84ptfrPXDgQE1NDZkptcg9eZ5ft25dX1/fhQsXbt68mdWqCR566bWwsMgTlg1aApAg&#10;ZjqdJkXE5hoOXdd9Pt+WLVsOHjxY6G1azOByuTZu3IgxJi2HjPNm1f7wtLxZRHpJDqiRjvzII48s&#10;EoLPwm6319TUHDlyJJ97XwyEUDolKooXFvg3qoqcVsUCRjB9Pt8zzzyzxDvzPL9v3z6EUDQa9Xg8&#10;CKGsdmMPp/RaWFjkFcsGLQGMIGauD6msrOxP/uRPlhWCt1gd2traPB7PsWPHjPimWX8/PF1vFpFe&#10;4gF98sknDx8+jDEurfGbLGsLBKv4US+k5r8Dz3sDbBU7Vkpdz7Zu3drW1sYwzOeff37mzBnzTQ+n&#10;9FpYWOQVywYtdjRNI2Uchg/J8CS1tLRs3769paVl3npti8KSFZTP8iEZXaAfbEW+iPSm02mn09nX&#10;1/fII480NDQUeqfLhqIom83OZFQ9Eo9rugQO8BbaAAAgAElEQVTAgQ4gSilJjDNCm+DxiLYMQ0Xj&#10;UkqKA/AADEi6Fo9HdJrn/D4hby2lVo7H4yGZo11dXQAwMDCQyWRyPaAPifRaWFjkG8sGLWpIRIyU&#10;cRg+JNKNXxCEbdu2HTp0qNB7tFgQl8u1adMmAEgkEmTmJNHcBg92THMh6SVmqNPpbGpqevbZZ40B&#10;SCUGzYDLx6sT3vDQWGJbvQK1rAKZm5MxZSRZWVtRHghm2EkuELshR5tupqHFCZw2LSfGhsJeKAuu&#10;qxYcRewhXbt2rdfrjUajZPiC2e58SKTXwsJiFbBSy4sX0spbFEXSyMaYo53JZHief+GFF3bv3l3o&#10;PVrcnba2tkcffZTjOFVVtVlUVVVV9QFusLeI9BJLdPfu3a+88goZAV+SOD3Qvm9DldSXefv81di1&#10;EEAmCQPHL4S4Y87DG9p8rRtbfW0bDjuPcaHzxwcgmQEIXYtdPf92pk+q6tnXDp5lTKMrAIIgPPnk&#10;k21tbel0Wpblh0p6LSwsVgfLD1qkkGGGRhDTaOVNquC3bdvW2tpqheBLAiMoPzQ0FAqFDB+S4Ul6&#10;8FLrFpFeEoLfv3//I488UqoeUAJtB1dDW0+nFL719m/+S//HrpO8BqFYpKar99mdnTWech6gqm3/&#10;Y92/u3T19N/+x1AVOMWkqrDr+vo2b29vcEE++9PfB1iWLS8vX79+PQAMDg6S6coPg/RaWFisGpYN&#10;WqRomiZJkqHFiQNJ1/WysrLt27dbIfjSggTlKYoSRTGTyaiqatbiD15q3bzSa+SAlmIInmYdrmBT&#10;pVYFPpuNIf8pBkCo7dwOuvjpa2+fuRU+CV6AHU++3PbNZ3oaATgA8NZ3Hzw8HHr31Pv9HwBkoKO6&#10;ad93/t2mHU3BUrl8XLdunc/nSyaTk5OTiqJkSewDKb0WFharhmWDFiMYY0mSjF425kb0VhV86UIq&#10;5U+ePJlKpcwZdTRNP0hDaBaSXuIQ7evre/bZZ0suBO8sq2s/8loddquO8gre9LXJN1dsrHz1+0+k&#10;FU0FBsAtBISymY70ACwPgd6+F7p7DosKAAKnzeEJ1JWV1kwIr9f7xBNPnDp16ty5c7n5oA+Y9FpY&#10;WKwmlg1adOi6nk6nE4mEeZo2CcFv2bLFqoIvXTiOq6mp2bRp0/DwcCgUMnQ2OXgwFPlC0kv6gD75&#10;5JN5CcHrEoiDX/7+4uefD08DqACcEFy750j32mCrn9wjkpy8frb/k8FwfBxsAOVN27Z179rYzAO3&#10;tNp04gedZ5wDw9l4rra5Yv5lFAM2wVcl+KpW+MqKAZZl/X5/Z2cnRVFDQ0OGN5Tc+iBJr4WFxSrD&#10;msevI4TIQPZlzWQnTZiXO8bdWGVA03QRNitZZUglRzweTyQSRimxpmk+n2/r1q1WI/pSh+O4np4e&#10;ABBFUZZlo1Le3PKm0HtcOfNKr+EBraysPHz4cB7aMCmaNBH9wwe///Xvf/nrawknaFrS4a2sFdd/&#10;63Guzu92giZHh0YuffDez979MhS77XBAxtsyqU7wtZ6NZTU8W2R5mYomp6Kj4YzNQwvlFTw7G/oH&#10;UJJyKj4aTsmqDkAD2Hm/Xyj38SwwFAAggExyMhoPx1MAOthYu8tXVeHhbEu0sxensbHR7XZfv349&#10;nU5n+UEfDOm1KBUwxrquE5uBHNzV/LhHK8Valb9VbDQaNf7IZDIIoWQyaR7uspTnwBgnk8ll7Yxk&#10;NxJNTJSx2+22BpdLkkR8SOY6YkEQljsL3qKYaWlp8Xg8n376KQnKE0vUUOGlOwhxXumVJInMgofZ&#10;Puf3m1A0dKr/tV8OBR/d+r/++6+3QyB8/MbZ0//bW7/5lEdtW3a1Q3jo2Hsf/+r9oR3fObCl/fEm&#10;FQbe+ckHw798rb/6+0d2Nwfr87CneyAUHT3df/RHV6v6XE/+2au9gVphtodT6Ozo6XeO/uj08HgC&#10;wAnQsOf555/8s6d7AyDYACADMHC2/413Xn/3NEACqgL1Ww4ffXV/d233fQqckG/sVCpFxnUSA/SB&#10;kV6LUkHX9UQiQVzvuq7Lsky+XhZhZVaKtWoVVrFO550GIZIkURTlcDgWHy6chaIomqbZ7fZlffuQ&#10;sgyHw0G+vDRNY9mHOjGANFMkE2VSqZQRx2xqatq8efNyZ8HfDQUgdO34mStnbyc2PN7dVruxlgOA&#10;u4UsZ1ZdOHHxOkAGvLy/YcPjfW21vpnV9xzxXOmrSULo7PEzgycujgMAQLUQbN1zZPPaIO+/1z3f&#10;dflK4Diuqqpqw4YNX3311eTk5Lx1Hvf+rqwmC0lv1iz4/ExCUjRFnboVcDWtbd3b2VUF5WKCg1jT&#10;P16hQ6HxiNwEw7eupq4MVjd9b+OGHe2dQQUq4t2D71+/cWL45uON/mC9Pw+bWjaSFB0bPPbexVup&#10;q7djscTFsfJ2d0xVdWK1KwCha0PhLy+4O3cdaKOAUzIQujl2/dJ/+7FfeGFzZxXDRW8MHvv52evx&#10;UOtje5t5hxROxyZO/vwjRtwuHGqtgvtQhs/z/O7du69cuTI+Pp5VHV/S0mtRWtA0TawUYoMS2Vt8&#10;ycqsFGvVKqxiyVQMAvHKuFwus2F6V5LJJELI7XYvy4gknT6cTqfdbrfb7ct18D5gkOBCKpUyzzM0&#10;0kAPHDhwn59OlzTx/Ln3fvrGP16K/GnTt93+jbVOAE1aLGRJMWpMnDx19sP33vrxqes8K+m8p7z1&#10;uqvuyUfay5oLF/FUknL4xui5k8d+98UvPrnOAlDQUd2kVR/oCAY54Z72vPhL5p330F+X47j169dL&#10;kjQ2Nmbo76z45v18l/LJItIrSZKu65WVlcuaBb9M7Axb5gu06AG/T1BZhgXeY6sM1voH3TSGhAyZ&#10;ofGo6ybe+UJXTXMtB8BC/da25uM7r14aGklM1OngL4YUIEVJh0a+eO+TM+7zieCGVuSYk0KqAYRD&#10;CecE2vatF3sbagUhPQED//R//u31f/rpb7ccag76af/k4O//+aPhqoPlL3z35d7AmvjJayd/8+p/&#10;/u2XAa5lb6vPCfZ7dlDyPN/b28swTCKRMKeRlLT0WpQcxEpxOBw0TSOE7Hb7Xf2gK7NSrFWrsOqh&#10;dj0WDySgkEqlDB+S0ctGVdX7/nSamAif/OAPQwOnAWbLQzSA8OBiIUu7MDlw8od/fzbZZXv1B/+p&#10;N1AV//zmuS/++kdvMel0RXPhIp6hs6PnTh79lW3dhj//wXdbAgC2O9XHonhPe178Je9tB5inSGU5&#10;6LquqqqRXWeENUsroLmI9GYymUAg8PLLL3d2dubt+as8vtS+w2/+Dt/+4GR4Y29AiN9OjYyc3rD7&#10;QHdHr0/lByamg/zEjq61bq4KAIAFCPBe3hfQwrFwQhQBiqHIj+crNva++v3uND09MTLymw8/Bpi8&#10;c6sToH1zX1P7NvBU8HYAcHLQ3rW2anKLFpLCqhiKcLdHLgxv8HZ07+4NeHkWuFZfT/hw22shtfvS&#10;AGxsB+89CussPT09Pp/v/fffT6fTJChf0tJrYWFRQCwbtCggE2XM+luSJIfDsWfPHjK4+X4ijcXH&#10;r7z3mSuuuNZ3JCUSU9ZlEBcNWXI6O37jzGcubVPzlse3drXwlRLwtlTPb99Dk/WXr29u4Fc/4qkD&#10;iGNDNwbOjggt32jfvGFrZy0PcMepJU2F72XPi7/kW3sbqsB1b97duro6SZKuX79udAwlGPl29/oO&#10;rQrzSi857urq2rNnT2dnZ36i8AQ7w3K+gBb//OSJT27Qn/Bl0nBMFFPBLd6Kcp5SxelQQgsqXjfH&#10;0HYAAArAxrAMa8OqpmqanreNLQuGsfFCbbMA4OczKQdrn3PtSQO4eB/wxruoqRCejIrqOM1vcNF2&#10;JSYnI8P1HTvWNGwQbBwAMH6HUNdclwlTkZHxuNI055NxL7jd7vr6+p07d167ds0Iypeu9FpYWBQQ&#10;64K1wJA4ZiaTId3LSYVWJpNxOp1r1679+te/TuaU3K9nA1CliUtjV06dGG9mvPV9nbMDAzUZwjMh&#10;yy0kZGl3Qf3WtmbHzspL4yOJievjmcnblxLd7mB7b4/g4RjwN3qa1+9ruinoo1evJuWxwcWWT+VB&#10;02MV1PHh65ELV7QNbVylMz52+fLVy5cHb4XG4qqqYxAn72nPi7/kYVWW77XCpq6ubvPmzRUVFTab&#10;TdM03URJTEFcSHpJM4dAILBnz56nnnoqnwYogC5pUmxySo+P3Ihe/t1vf/Xf+j86c3wgLIjTNlma&#10;EFEiKSqKnMcNrD66pMZCY6fO3YhqE3VtgYCT1xNpMTreUsdWB+pnUj85hhUEP4MoKRKL6/r9/AC6&#10;3e4dO3a0t7e73W6jMLnkpNfCwqLgWH7QAoMQIqUbxG9ESvxkWd6zZ8+hQ4cCgcB9fTYNIDz4xaen&#10;3z/Ob/o/amJDgclLMxKgqRBeNGQZCitU8uaW1q61Ne0zLbh51hYIVrGIEifGQyqMrXbEU8tAeGBU&#10;ZC4k/T3H/33/SPzcNQCAqj3PbyEFxWJCke5hz4u/5KmwqgUAllG9Ny88zz/yyCPnz5+/cuUK6TZC&#10;ao3JwT0+eL5ZSHozmYzP53vppZfyGYKfRRyMDJ38+Zui2n3k1Vf/qDcAgu1W+Oa5d/76R8NM+l+5&#10;Z57yVPG8F1J538jqIQ5ODvz2h3//wa26p/d958iWQBn/VeKrqZCm3f+8nUXo7OwUBOGjjz6SJIlh&#10;mJKTXgsLi4Jj2aCFhLiRSO2wPIvT6dyxY8f27durq6vv79MpyenQ2R9/ORIfqji0Z3O95xoXmQQS&#10;MNM1VQwvFrJMxqJRmEy51lOcYzavjKEom81OYVWXpHRscjyh1a5qxFNTIDw6NXbxajhWwfc2bnWu&#10;65RAHPxqanTw7ffP1H9dkhLR6Mr3vPhLVlT1vjh7GIYRBKGpqYmiqFu3bum6TqKZ5KCYq4znlV5Z&#10;liVJ6ujo2LlzZ55D8DNIU7dCNwe+FDo2tW15fGtnCw8cUzXNwa01PzmHxq6FEjrPMBlVj8Tjmi4B&#10;cKADiFJKEuOM0Ca4XffQ4GDV0aWoOHjs959f+v2lyWTP05u37t+8I1jtBtbucLn4VTb73G53XV3d&#10;tm3bhoeHJyYmDKEtCem1sLAoBiwbtJCQYg6zG8npdNbV1T3xxBOVlZX3+cmUZCo0fPr9Xw9wfXjX&#10;n+1pL8+E4dTsjQihdEpUFC8soDJURU6rIuk3mwtCKJ0WFUVeaHle0HWIRxORr0IyKG0vPNLbur86&#10;DuGTv/jhb95671effbWTZtNcauV7Xvwl319qa2s9Hk8mk5menibRTIZhEELEqihORZ4rvYqikHzQ&#10;9evX560KPhtFTCYTsUhlh7My0OAi1d+8zRYI1rJ2VglLMgp4eTXiDQ+NJbbVK1DLKpC5ORlTRpKV&#10;tRXlAaFkbFAlORkbvTxw+rcfnIyei647fPSlR7tre0h0gXMLQhmjY13TVQAWgAIdY1VVMEUxdpst&#10;TyLkcrk2b96cyWRGR0dZlmUYhhigxS+9FhYWxYAVLikksiwnk0lSPkx8SJs3b37uuefKy8vv/5OF&#10;zoYvfvCjG71yxe4/7g34+TmXHyxrCwSreH7BFqQ87w0Eq1h2/tAzy9rKF12eR8o3eNoO7+vxtVbN&#10;jOdu7y7btWH4xsjtmMjcy54Xf8n3HZJj19jYaM6rW52nXhm50ksMUE3TVsdwJ/BVdTVrGpvO/z76&#10;h4GTYRA1AAhJqYFLpzNimK9as9a2/msbqqS+zNvnr8auhQAySRg4fiHEHXMe3tDmay2dKZqhs/3H&#10;fv6//4errfyB//6H33/1+Y0VLbzpZlWD0JSYEMMAGgCAqKnhqZBGI74qGLDls/uypmmZTEZV1ays&#10;0Pw9o4WFxYOB5QctDGQmKsmlM1S4LMscx91/DygAAIwNDZ798L2vrngTmTA1cZoHiF87PvpV5Jr3&#10;n9+ZHEsPrnncpysLhyw9HtGWYahoXEpJcQAegAFJ1+LxiE7zXLnPxzm51Y54MgwIZV6PvdYVCPKs&#10;yw4ADNgEl9sm8JKUkVUNbPTK97z4S/b7hPs7WpZhGK/X63A4iBvJCGsW4QDbhaRXkiSn07l//34y&#10;j3R1YIR1lS27/82j4U+nTvzX/+vqJzxwTERTU7H259bteHRzi9tT1tjW0ymFb739m//S/7HrJK9B&#10;KBap6ep9dmdnjae8yCZ1zo8ugTg4dGHyzBmh8cjGnu3rW5vntpnw1/F16/bAp+xk8ItbW/ZWgSDe&#10;SN4cOCZu9La37m6yuRx53F19fb0kSTdu3CCjRopcei0sLIoHywYtDAghcwsbWZYRQmVlZfmbVhpJ&#10;aKHJ1Bp7Kjw8/rthAAAlOSmlxITtk2TaqSr0hq+57Kq4YMgymGEnuUDshhxtupmGFidw2rScGBsK&#10;e6EsuK7O74ByXp1Y1Ygna4dAXQU/3KBPxWNSUtL9TgBNTItaXOQ4p8Ph8bDaPex58ZdcLTjy4CF1&#10;OBw8zyuKYliiFEUVmyLPlV7iBOU4rqGh4dlnn62pqbn7o9wvuFpfo/3pP74VeuPE+++eHAQAAG91&#10;047v/E+bdzTtqwcAwdO5HXTx09fePnMrfBK8ADuefLntm8/0NAKURiReS0P47PBg4txQ7dfKKU4L&#10;Xb4cIrcwNoc7UOfjG4Wm2JN1vzwX/sPHJy4L7RAIn7s1cH2grO/Rdeu31UNehyA3Njb6fD5Jkqan&#10;pzVNI72ZilZ6LSwsigfLBi0MCCFSzJHJZEgpscfj+da3vtXU1JSnZ2zuO1LZs/cJBbTZMOmt4397&#10;/tSvP6g82rdz13+3LVDlDUm3/1G9+Pb5q0+UeypqA3dClv9jm6+1wW2/OX3Y+X9PhQLHB/ZXtQMX&#10;vha7ev7tTN/Gqp59Gz0e2Lfh0v8XXmh5PiKerBMC7XX8p3Xi6bdPbsIM39AOED555Q/R359vavx6&#10;Td3GJl9SW/meF3/J7bNtre4r69at43n+iy++IBOGjJ6LRZVUlyu9xAY9cODA4cOHg8Hgam/IWQbt&#10;R4589/G935bICWKZCYblxTdXbKx89ftPpBVNBQbALQSEspleB6UAaVshnj8zemXw6Iec487UMW91&#10;047vvHZ4R+OeQHPvHz8z9tNPPvwP/+ZDJ2jaGn/NloP/S+/+DY2B/H/Rezyevr6+8+fPX7582ewK&#10;LULptbCwKB4sG7QAqKpKVLgkSUR5y7LsdrsrKiru61D4OXC+IOcLVpjO2K9XhK/ZPRX11bW1zWsE&#10;AFdnT6eyUMiSB6hq2/9Y9+8uXT39t/8xVAVOMakq7Lq+vs3b2xt4ux0aVjviSdnAVr1u68Zdqam3&#10;Pn3jo4vvXa4CEIcmxEb+0ed3t1Q0BZ0e9z3sefGX7LoPA7hzcTqdZHyu0eDG6Pudh2dbCfNKLzlw&#10;u92r6gE1oFlwBYOuYLB2gTswnI3napsrFri5uLB7gvX7Xvma3hgvFwSOAQCw8VC9a9fh8v9h7XjW&#10;nZ1CYO06TxXPMA6/0PK17QcrqLLhaQAVqoVAy57OurVl3CpkNDMM4/P5yNRElmXpuRSP9FpYWBQV&#10;lg262mCMZVkWRdGswp1OZ3l5+Sp/U9s9QaGqeU2A93EMAAMg1C4esvTWdx88PBx699T7/R8AZKCj&#10;umnfd/7dph1NQQHg7suz3geYBCps/EllHWAAPHswgwPTdQDmvDYGQKjd2Gv32G6d+NGJU+MnAQCg&#10;48lH933zmW2NEOQA2Hvb811ecl5gGMbtdsuybHiSimfwzLzSm8lkdF0PBoPEera4R+x8sH7vK/Vz&#10;T0H93n31e/c9s8g6DoTujYe6Nx7K8/4Wxul0kq71hGKTXgsLi2LDskFXFVLMQUZpk1w6EsrcuXPn&#10;wYMH81IOvzBVm48IrY9ttFXxRsHQ4iFLlodAb98L3T2HRQUA3RnLDktaPhdE9+v06xSA8UPP/gAG&#10;QAA6gA6AZn4w1YS41zCdm6tQVVb32JHXNj4uqyQQ6xQCnjIoc96PPd91eR5wu927du26dOnStWvX&#10;SI8bQ50XVpEvJL2SJAmC8OKLL3Z0dBRwexYFp62tzev1fvLJJ5lMhhQkFY/0WlhYFCGWDbqqGMUc&#10;5mriTCbjcrmqqla7SYydD9r5uf68xUOWFAM2wVcl+Bba6cLLVeq4Sp0wzE0AwPRxTF2mZ9uDmbUT&#10;ZXhAiTGKAXSg0CSgv8FQcec8HUT8EWCCrMMebCqbPwnxHva8pOV5wFwgn5VUV1gtvpD0KopCUVRN&#10;Tc0qdKQvEnTqOJqVZ0OAyf+GMsstBtCJLz+I7EeAXvVM2dXF5XIJgkAax7IsW1TSa2FhUYSwmqYZ&#10;fyCEiKvDfPKukF6Ay1piXmXwMKQNkdmGJI5JenojhPx+f/7K4QsFBlmnRjHIRO3IdH+G/jticVKz&#10;v5fxz8YAephWX7/jHNUA003A1GJbE1H22BYE9sHR8Q6Hw+12mwvkGYahKKqAk7hzpddIA62urrbZ&#10;VqmR6uqDYBJRYXO6iE73a7PyDKY2yzQApQM1e+EECEAB0AFTTUDXYrrpToYJ5cBsHVD57JlUCIxM&#10;ElVVjVh8MUivxQMDmdBGbAZycFfz4x6tFGtV/lax0WjU+COTySCEksmkJEnLeg6McTKZXNbOSA6Z&#10;KIpEn2ma5na7HzxTzAxCSNM0ZRZVVUk5/PPPP9/S0lLo3d1ndGo0Sh9F1DDR05iawrOOofvgDEEA&#10;GCh1lJ44CuAAHUADFHgFVbxy749dJJAC+c8//5x8KjHGCCGEUKGcSfNKLzFJH3300WeffbYA5fCr&#10;hUz3Z2bzRmauo6ipZT0ChUZp8SjoDtBmc0uYJhR8Ddvy1QejUHi93gMHDpw7d+7SpUsMw7AsWwzS&#10;a/Egoet6IpEgpW/E6a4oyuJLVmalWKtWYRXrdN7J1pMkiaIoh8OxLJeGoiiaptnt9mVNK1ZVlTwX&#10;idGQ5sZLX16KkFw68oFRVZW4kXier6ysFIT8lbisHhJ1XKJOzITaqSmZPgUwZWR5zpw3WaJLtUqR&#10;qTIJm39kSh0GDYgNSkfeAGVq5iY2iIJHwFbCVhHHcaRJgq7raBaMcaG0+LzSS9y0Xq+3MOXweUOH&#10;yTTdjyBM7E6NPq5Rl2mT0NIm3+eCMkwi8jPHMqXNyioC0IGCSQj/DaYryN2wZy/27FudV5dXGIYp&#10;Kyuz2WySJNlstiKRXosHCZqmiZVCbFCKou5qe6zMSrFWrcIq1lzKmkqlaJp2uVxmw/SuJJNJhJDb&#10;7V6WESnLMk3TTqfTbrfb7fblOnhLEVVVJUkiKpzgcrkCgcADYHxjkFVqVKT74/TfUXMD7vch9mbY&#10;oHiuXp97hkqcYGIniI7Hjiaw1yLvTrCXsBnKMIzH41FV1VDhhhZf/ZhmrvQqioIxrq6upml6fHyc&#10;ZVmO4ziOK93qEwyyRo1ikDVqOEn/QKeGjaSRhb50F/s3ZMkqmntvLUxH7uSWIPVlxAQBA7YHS/fa&#10;CSFEWnfFYrFUKsVxnN1uLwbptXiQIFaKw+GgaRohRDqCLb5kZVaKtWoVVpW89VNCaJpmuJEIe/fu&#10;PXjwYCAQKPTW7hWVGp2kj8r0KaJbEIm/m3yf5jN4xYZplkNUX+AMAio9Sl89CvXfQ2tKODpPCuQv&#10;X748ODhIYpoFdCblSq+iKIIgvPTSSxMTE//wD/8QCAS6u7s7Ozu9Xm+JJnZr1GiYPqpRwwAypkaN&#10;d/l+ppGYH9EEHe6npj8GBKjmFVRTqkKbyWQmJia++OKLgYGBeDzu8XhIaV3BpdfCwqI4sWzQ1QBj&#10;TPLnFBOkL311dXWhd7dyNJiM0f06hHVqKk2fQjBldn/iuco7S5GvxAw1NDcyHePZ/k3GEyAATabk&#10;Yfr2G5CeAgw4sBcHSi/QaRTIm6OZCCHiaFw1Z9JC0quqKsuyNTU1brc7EolMTU19+OGHn3zyyZo1&#10;a+rr6+vr6ysrK+32EhjHrsFkgu7XIYyoqYxJjLOuo8xv9/Ks0lyHKMqRXj1MaWFAQE+8AdIUIMD+&#10;vbi8NIQ2EomMj4/fvHnz1q1bU1NTAODz+erq6uLxuKZphZVeCwuLYsayQVcD0tTG7EYCgEAgwPN8&#10;obe2cjSYTNGnp+gfqNTwQqXuK3d54kUPzAYonqvU4c4ZKnyCmTgBCFDjy8hZh111QJdeGbLT6eR5&#10;3ojIr74Wz5Ve4gT1eDw1NTV2u33dunUOh+PUqVOff/759evXq6urW1paOjo6Wltba2pqijbXGYOs&#10;UKMYZIUanqZ/oFLD9Nywe670rlyY0dzjhaQXAxU5wUyeAARozcvIHgQM2BEER5FG51VVnZqa+uqr&#10;rwYGBgYGBkZGRhRF2bp1a0dHR319/blz55LJpDkl1LJBLSwszFg26GqAMTaqiQmCIHzzm99sbm4u&#10;9NZWTpTun6R/oFKjkBNnz4q8I3Nb0Ln+ylyP6cydkOneWWdyXUrmVfo8Z+hb/SDeRhtfw3zplSGv&#10;XbuW5/lz585JkkScSau8gVzpVRQlk8n09fU9/fTTwWCQpunGxsZgMLh///5IJHLlypUrV668+eab&#10;LMs+9dRThw8fXuUNLxGFGr1NH1WpYQBZo0bBJFxZ0mucyRLmZWMWY32urKLs3BJ6vJ+a+hgQoLWv&#10;oHVFGp2fmpp6/fXXR0ZGnE5ne3v7oUOH1q5d63K53G633W4PBAIXL14cGBggvZkKIr0WFhbFjGWD&#10;5h2Sp09aUBH93dzc3N3d3dLSkr/p8PkjTh1PUCcoAJE+Lhmtl3LsyHmPlxG7nPfhcm/KMmmz4vKG&#10;RpfC9OTv4dLfYEcFOIJo7RFwFqljKRen0xkMBtvb28fGxiKRyCo7k3Kll6BpGvGDkrsxDEPmzVZW&#10;VpJWD6FQSNf1+vr6xR+/UCSp41G6X5ybQAKLSvK8Z8x/zpFtNN+BWSznfXRk+smEKT0MCOhbbwAC&#10;tOZIEXpD3W731q1bW1paXC5XQ0PDmjVrKirujHtwOp0Oh0NVVaMyyXKFWlhYmLFs0LxjLuYgv1ta&#10;Wvbv31/ofS0bBLJCjU7T/aHZ7tzmYnw2NSMAACAASURBVGFDh8JsRN6smO9J2+SG42GuLkez02jM&#10;Wlyfq+bTYfrq66AD9jSBqxZV7iwtM7S1tVVV1enp6VUuMc6VXlIOX1VVNe8VlMPhaG5uvouDH2mQ&#10;iU5Gk+F4BgAAOJuDD9SVuR2sHRBAJjkZjYfjKQAdbKzd5auq8HA27j6VORExjtD9U7M9HOhZzz3k&#10;GIe5l0w4Rwzn566XTzBXetFc6UWmLk4TJ2hxDJy1KFB0QisIwuJ+bpJJQjJBjd9WgbyFhQXBskHz&#10;TlZjRVVVdV0v9KZWgkKNfkUfFelTxhlz5B0WVuQLeTAhR6PPT+69Uc6Bob9hNtCJ5mr3WShxlD51&#10;FLq/hzqLNL65EGZFjhAirS5WwQbNkl5FUXw+35//+Z+3t7ev8EEzURjo73/j+OvvXgEAgM7qpr3f&#10;ee3IjqZgPWQABs72v/HO6++eBkhAVaB+y+Gjr+7vru2+T2mlCjV6kz6aMvVwgIXbOORanPf0dptT&#10;R2CuGGd1bjJLLwIqMUp/dhQ6v4faS0xoW1tbvV5v7qiF1ZFeCwuLIseyQfOLMV3G7EYqRRs0Rh2f&#10;ovsT9CkNpqi5ZiGYrE+Ya5guEjnPVfALkhXBNPs7sw50091MKvzOD54tmR98A3RAzUeAKy7H0iKQ&#10;CXVGXh0hr884r/SSVnzV1dUrnA4fuTb51YX+Y7ERW/tjRzp5AAaqhUDLOo+TB0mK3hg89vOz1+Oh&#10;1sf2NvMOKZyOTZz8+UeMuF041FoFsOIyexUmp+h+FcIaNZWcFWPzJdPi10tZblGz8N8dbDI98Vx5&#10;zpVeNFfCyXldpuRhevgNEKcAA67Zi2v3LeGJFYDQteNnrpy9ndjweHdb7cZabsn3iSQnr5/t/2Qw&#10;HB8HG0B507Zt3bs2NvOwLIc0x3GCIBDRXWXptbCwKH4sGzSPkG9eQ3OrqooxLrnp8AjkDDU6Sfff&#10;no1dgsl7ZPZ9mms4DD21iL9zGSooK/K+yEGWbYpMxR9mx9LICTo+Bq5aVL0TXKVhhpIJ8qTZzSqo&#10;8FzpNSeDrujZMYAmjV688fmJX1xbv+/gzn/7zZ4AwJ2ZbHpoanLw9//80XDVwfIXvvtyb2BN/OS1&#10;k7959T//9ssA17K31ecE+zImdNxBgckEfXqE/oE828PB7Lk3Xgme7wwsLL13T242O+lz3Zy50ptr&#10;hpqklxo7wYycAB1Q18vIXYc9dcDM2+cBA2hSdDoZHY8pI5+++4uPf3V+5Nmm593+XBsU65Imnj/3&#10;3k/f+MdLkT9t+rbbv7HWCaBJ0aGRSx+897N3vwzFbjsckPG2TKoTfK1nY1kNzy7rSoD09jJnhVoG&#10;qIWFBcGyQfMIxliWZRLKJN/CXq/3mWeeWbduXaG3tgwy1OggfTQxt/885JihWX7NLG8ouTM1txAe&#10;5t45WymhnFNZkXd9rqGJZu9jvtt8Big5oOKj9LGjsOV7aGNpxDfr6+vdbvf58+eNsCZpBZ+ncuNc&#10;6SVtQe/Bi68BhAev3L54Tnz0iR07N7UEsr6AxHHp9siF4Q3eju7dvQEvzwLX6usJH257LaR2XxqA&#10;je3gda3kiSfp/hH6Bwo1imclFuY6QRc5kyu9aK5DFC1kjOZG3s0iOm+6iNnuNIfpTemhgIC+1g/x&#10;22jfa9g3b58HDSA8eOzHH/3s7bdvbuA8tyt2ACxw2auJifDJD/4wNHAaoGbO8vc+/tX7Qzu+c2BL&#10;++NNKgy885MPhn/5Wn/194/sbg7WL/xW50IEieQgmXuF5lV6LSwsSgLLBs0jCKGspjYAUFFRUULl&#10;8BHqeIjuj86NXeaaoXiu0YlMUzqx6f6wdAPUWInmO7NQRB4toODnP5CpzDB9+Q3QAXUcKX5vKCnv&#10;IAXFRn3xskb3Lotc6SU2aFdX1+7du1cSiNdlEIdvTWsXJt11I/3nR22nYwAA3qZtDd27+pp5nxiT&#10;k5Hh+o4daxo2CDYOABi/Q6hrrsuEqcjIeFxp4nNa0N4FBSYn6P5Juj9NDRMj0nzJRM0VJZgvgQQt&#10;ELJfUG7NmD2gWc7OeaU39+IK5yxEAKkwffv38PnfoLZv4vrcoDwN4Cpfu6H7MRpNr1UjCVmdmpz3&#10;bZPG4uNX3vvMFVdc6zuSEmf6N11NXRmsbvrexg072juDClTEuwffv37jxPDNxxv9wXr/Mv4FLpdr&#10;06ZNt27dikQiLMsaM5PyKr0WFhYlgWWD5hEShDIXc5BwfKH3tSQQyBI1Ok7335qvfDjLDDVniKJZ&#10;TQ9z7YWVxOLxXDWce2b+5Lklm6Q6UDdO0NEx4GtR3U5wF7sZCgDmaGZeZSlXegnr169/6qmnVvKI&#10;mgzhofGYeDFGea99dDOUPD+ogyY62sItk4FGf2dzPJEWo+Mt7Wx1YNbTxjGsIPgZpEqRWFzXuWXZ&#10;oApMxujTN+kfZKhhyiRvZmkyXJu51fG5V0rmq6mlguY+X5bQZkkvzhFas9ib75YO0+deBwyIr8NC&#10;VlCeARBqNx6q3XhoP8DQr66c+t2ZL7O3hQE0aeLS2JVTJ8abvd7BvrWXTjoBYPbfFHXdxDtf6Kpp&#10;ruUAWKjf2tZ8fOfVS0MjiYk6HfzL+C+4XK7NmzcjhCYnJ1dNei0sLEoC6zI0X5B6Dk3TdF0nB0SX&#10;l8o3r0SNXqaP3qb7cx2OWQoUFtCtWX6cea3H3Hj7PGRpX5h7jOczMVFOdH4+A5T8ScVG6d8cpS/1&#10;5+mdvI8YHlBDhedJnBaS3nuKnGoqhCemb348NHlupOV/PvBvf/rTH//9T3/w6pEqVXzz5yeHIl+G&#10;EuGpkKap9+tVjNP9V+ijaWo0yxeZK4ELCW2WAGc9wlLfCMOLOa8VjOfeZz4RnZFk8y5JUP5SP/27&#10;o1R8dPnvjQYQHvzi09O//ojftL6mw5QXQf5NQX5iR9daN1cFAMACBHgv7wto4Vg4IYrLfzogxW1Z&#10;2cyl8mVoYWGRJyw/aL4wlLdZka+0mGO1CVPHb9P9EfqUMjcED/N5Q82Rd2RKoZs3rEmZ7gxLVOS5&#10;pm5uP8Usa+KurtA5f8pUeJi+8AYgQN1Hitwbas6oI7KUj1aLeZFejEFVVHuAqhLa13d1d9d3ChKI&#10;fOjyTyIj5wZuhip5VOfi72N8VoawSA0b/edzWzfAAu7Ppfws54XP/kY5EqubBDL3IMu1j3MeRAxT&#10;4WHQ5eW+M0pyOnT2x1+OxIcqDu3ZXO+5xkUmZ94lXVPFcCihBRWvm2NoOwAABWBjWIa1YVVTNW0l&#10;CcGkyRfHcasgvRYWFqUCq2ma8Qf5aiDKZukPgRACgGUtMa8yoGmaZKk/GJABM0SFk2R8nucrKipI&#10;Y7wiJ0yduE7/Hcwqb7SoGUqZzhuY1S419zyee5+lgufq4Fx7dCEzNLcsab7QPDV8ghbDeO1eXMQ2&#10;KE3THo9H13VzNJOm6fte2JErveQTWl1dvfL57xQFNrutrK1sTdOmJn6NHwA4ELrr13nWN4+9ORkW&#10;GVoQyhgd65quArAAFOgYq6qCKYqx22zEXlnS/kGWqFGZmjIuh5CxC1NWaJY8m2XVHKM3mFd653nf&#10;c83VLJ99ljW5ePpy1gWVPtd+VWUqPIxdwWVcOynJVGj49Pu/HuD68K4/29NengmD0fUXIZROiYri&#10;XelA0vlxOBxGNnO+pdfiwYa07CDfSMYV8uJL7tFKsVblbxUbjUaNP0i9bTKZlCRpWc+BMU4mk8va&#10;WSaT0XVdFEUyBlDTNLfbXVpNixaHaHF9Fk3Tent79+/fHwgECr21JUHU8yJ1SAuZoWYnqPEg5op4&#10;NPfMXcCzutZsPoJJnZtV9SK6fFED9I5fqrghoxEHBwdv3LhhnKQoaunG2RLJlV5N08rKyl588cWO&#10;jo4VPihrg0BlOR9tWKTNp6pBaEpMiGGAAIANRE0NT4U0upKvCgZsS75+k6jRi/TRqKmZAxE2yuQT&#10;Na6vYG57h3kN03mllzYJv3EfCs9nNeZG1ZdUNjf3WAPQTCYsae8QGaV/dRR6v4d2Lrm9Q+hs+OLx&#10;H93o7dy3+/negJ9nb5v/S6wtEKziR72QWurjLYWurq7y8vIzZ87I8hyvbT6k1+LBRtf1RCLBsiyx&#10;QckEjcWXrMxKsVatwirW6XQaf0iSRFGUw+Gw2WwLLciFZPnY7fZlBdFUVSXPRb6D/n/23jy8jfPO&#10;8/xVoVC4CRAESJCAdRAURVGiKOu2JZO+YjtxnHZC93Q8kyfp6fS0lfTM6pl5ntHz7D4788yT3p7d&#10;1bOb7vXOE0c9M+m000c6bW4ysePYiWObtA4fuq2DokRREm8AJEjchap63/3jFUqFKgAESJAsSPV5&#10;+OgpHC9Qx1d4f/W7XkEQasJBWD4IITEfu93e3Ny81vu1CByExuj+ED0gWYdoMTNU4QSlSobjFUZn&#10;qfhmQTeS2oFU0FFENgSV8VpivsdAxUL0R6+hHS/htt4qntIqYjAY6urqzGazPKC5ElO4Wr3E69DS&#10;0rLE1vQAwJjA09Zsf39d+tqpi9tNRssjPoDE9Ts345dH/M0Pe7ybXPb0wgE4yYS8p+/s6vGBM3Er&#10;fnvow8SOuo72R4NGa8FumCrC1MA43R+hP+ZzmSRYZjiSk0UV0rPi9omWGZ10EfUWQK5V9YZaveUb&#10;oGKeXHPeUI4Kj9Dn3gAB0I4+sJf2hooAiYkbF8++/+7Nq3WxTISa+cQOsDA8MH5zbrjuH94KTaSu&#10;P/SsS8xmeHFuYUEQ0wAWEAES6WQ6sWBwbnbarOpG94tjtVrr6+spilIkk+gGqE6l0DRNrBRig1IU&#10;tajtsTQrRR+1CqMYh8MhPUgmkzRNW61WuWG6KPF4HCFks9kqMiI5jqNp2mw2syzLsmylDl6NQ2pH&#10;pFAmcSMRp7SWyUBolv5kmH41mWtkQyjHDFW3TqQKzeVyFFOz8jV5bB1k71CkxCn+FFO4UJ4BSuKb&#10;CxH6+DHAgJwBXB8ApjyTZ9VRRDNX4vPV6iUR+WV9o8EEzuD6lg/a6y4PHD9tSiWcWwAixy/cyIyk&#10;9vZuaF632e6Mc18K/NO5yOcfDV5xdoAncu7O0OhQ/eNPtG7bs65Yj8t7IOCS1PgY3T+S38xBcoLK&#10;PfcESnYfBUVEW0K95YLzbdBF3fZiISUrZAz33kAND9KzE1DnR637S5qhCCA1F0tNh5IPscnIyNR7&#10;IwAA2XgonUzEjCfiKTOfpbufsrJ8oi5yYyK2Z10W/EwWMrdD89mxeJO/scHjXIoNCgAk0Uuvi9dZ&#10;JsRKMZlMJJGDZdlF/aBLs1L0Uasw6r5yPWoEKVtFUdWhfRv0Dt1/jX41Q41LJmbBWHyxHvVkgxQs&#10;KFreKPp7yz1SZaFOnlO4P6VJnS/00qIGKLo3r9On+yEyiV46ir0FG4CvPTi3cPxKTOQrqV4GwNP2&#10;+LMGJzPxn3702/8x/7oZQEi07P/mjj/5kyc6GjfaadbYdvAPvjrx9yfe/94/f98MgvCQu2XXM//r&#10;wSe7Nygb2hciSY2fo4/MFV8LXq5eYhAqgvJSpF7hHKUK/UmfVhRcUmxy3ar/5B5QtQEq2aC5N1Oz&#10;43T/EXjyMOotEZQnl+BbTdtf+GIWhNwlvTPw2oWPf/27piOP73/kn+3x+Oqm05N/y19688K1LzY4&#10;Gv2eOAwNXJy2fGh+4d9udrX7FrsMxZG0pJuhOjo6oNugKwT5qZVH4ffs2bP0RLrVIgORGDUin1bV&#10;eZ9U/swN+RM2yIxOyL0NybxN8q7gFHhZ1MdgL5V7572cTBrAmBtjAjoxQHGDhcPuci+RfP5WB+KF&#10;/OHq0iXy3QsRamYE+IprjVeNxsbGbDY7MzMjD2gSl0BVPl+hXvKwq6trz549Sw/EA5Dyaourbd02&#10;w3Mv21rDC1MAANC8rWfTLv9DLrAYAExu56an9j7TSNWPzALw0Oz0bDrQGdhYbyknPQgBF6dG0vnN&#10;HKRAvLqZgwStyhuRe0ap/JdyrnmvCfUZsJeW/Xe4O5Co1wBgBGCBjg9QmcE8NarvkYptqGUs35Df&#10;m/EcNTMCsXAZl8BncfkaZc+yo42RYdbRuK7Z7297yAlg7dzemY3cefOdv+7/yHrcLsD0/FzL1oNf&#10;29/Z4mioaKVOGRaLpaura3x8fH5+Xu7Lr656dXR0agjdBq0+Um8BaQp3Op1f+MIXtJwMKgKXpMYz&#10;uTpiyC8zUvuBsMy+BJkZKlmckvdI8RADYDDROMCAicFBEzpswHnuxns2KC1bShx5aS4CFFBiCFCk&#10;sK+o4DNIZZVKkzfOheDl7wEADJDlqJkR7PCCQ4s18k1NTRaLJRqNptNpMovTNC1VHC/zw9XqlWzQ&#10;JbamV+K2e909h3b1FHzRYAFn147nunY8V/HnZiAUo0YE4FAR0UIRXz7IlEypnlElN5toHDAUUe9d&#10;89SQ30pfzFev4vYJFdqQttUeUPmbsUzJCEAEKhaiQiPYfS+ThHV4nb62hzx2l6Vo15H89xgAnP7O&#10;vSAmTh5988ydyHGoA9j3pVc2v/TV7RsAlhiJB7BYLNu3b8cYR6NRuQ1aRfXq6OjUFroNWn3k0Uxp&#10;Ftf4z2uSGj9NHwnTHyPZhA35kzSt8idBIW+oIX9DHYI34oATHWVxkAITjQPl7B6y92FzD2Cgp16j&#10;E8fyXKHSnyCbtuUzN19odpd7Q7HyGSo8Tv/9EXjuMHpK00vJywOa1artUKtXEARSI1+Vz185btP9&#10;V+hXU7JMEnkpksJbrzZDibylTBIx34svbSxFvXV92KpSb8FoOy/TbcEQvNoninKHIQIgoD/th7lJ&#10;9AdHceNd49i3s8/Z/vQOo89evJaowHvsbY07mr77/S+msgIPBgCb0+OsB6igUKAIikyS6qpXR0en&#10;ttBt0OpDPEmkhkMKa671TpViihoYpftn6I85CMtb2EjRyRJuJCkBFPJb24AqB5QGrwv1GbGXAY8J&#10;7TNAI5SPwYsNXgBA7pewoREQ0KEBKqSKzhd0fC6aDyqvFCEPRY6aHqFPvQEioP19UKdFb6g0f1fd&#10;BlWol9ig2g+VpiESo0YgZy8WC8FD8fVm5Q5URWieBq8T9bFVVO/MYGGDsnQIvqCYsezfhQg1nZdJ&#10;wtq9rN1buqdrgfcYLEa7xd9WyWGWB7nJkerbdBtUR+dBRrdBqw/5kZWw2Wwej0fLnaemqMEr9A/V&#10;pULS3EzlR9ul7jZStqjcxKaUA00sDjBgMuNgPTrM4mUV+mBnL3aSxkleOhkBAahECLiIcp6W54mq&#10;naBYNZeDyjOKgLo0SEcjeEsP1p4NStO0zWZbiWW3FOolrU+amprkDTS0BskkSVNhJFMvzteqtAG5&#10;Dbm5KXd2Qt6bTUYcYMBkwUF31dXLy9Sr1q064UShZMV9FOS0zXHU9Ah2eLV570Sa1es1STo6OqDb&#10;oFVHaqwolRXv3bu3p6fH7Xav9a4VRZ7uVjqFTprjce79BpkZKrVRkoc1TTjQgo5acJAGk7G82GU5&#10;oJY+3NADGOgrr9FXjt0rh+cBBFn8Xe5Vkp4BlTNJkVcnlVVr1fdntVq3b99+8+bNsbGxKk7kavUK&#10;guB2u7/+9a+3t7dX61uqTpIa/4Q+EpJlkihukxSiRbLbJ7mMQbZBhjM4EEBHzSun3quv0VeO3fXZ&#10;C/kheKFQZzG1jFHuf1pOvdTMOP36EXj+MHpGi5kkra2tDofj4sWLHMfpZqiOzgOOboNWGXljRako&#10;vrGx+iGtKqIIoCuMUWlexzl7VO5Mgtz71U1qaAAX7mlEfXa0z1hR7LIcWC9mvQCA1r8EItDD/RCP&#10;3J22FdVIiuIPVCABVBmUl9upmoSmabvdbjKZ1MXFy5nU1eoVRXG5relXHhG4BWokqepIDzIDtKAH&#10;FGQvye+gCE7c04T6bKug3mv9kIncszsVGcwFvaEKucofZjhqcgTmSxfIrxlms7muro6m6YKl8bpJ&#10;qqPzQKHboFWGzOLyiVzLiXQicAlqPJ1fDg+5DfUfVsXlQVUjn5vITWYcaEB9PvSdFT0E3NyLrAGY&#10;n6S5U5CJ5PUHLZhXJ+bboIqJHPI3OI6aHMF1XnBqMawJ+WVJBoMBAJaTfKxWL9nWsmWQhtACNcID&#10;h0qqF1Rxdnl6qFy6IFNv00qr19eLLAGYm6S5U8BF7hqg8gSSgimhWKbkIuqloiFqagR7AmDU4lIL&#10;6rKk5atXR0en5qhgzSWdclAscqjx1vQJavwEfeQ63a+oiFD4BxXWmjrfEucbeAiAwYEgOupFfatw&#10;FNgeQAePota+uwaoAHkOUT73J03w6pJk6SEvi4SKQIXG6f92hD7evwpHsQQUoczlL72tVi8pSNKy&#10;DXqD7j9OH1mgxkurF6mkK//DMhmLAMZVVu9jR1Gw755KJWVKouXzZaxoAVFIvfRgP/3fj1CR8VU4&#10;hEohpfEKr6e+cLyOzgOI7getMtLPq3xN5LXeqaKIwEVzQUws82vKvZ7yGmEpFq+o54D8iLwb97Sg&#10;Pifax1Y9iFkQgwk7g2jzSyACfbEfMhFlIl3BOmKFnSJ/EiSThKPGRyCq0bAmVLs9k1q9xBitxp6u&#10;FGmIzFN3y+GhuHoVPlEpjUSehUIE3IB7/GuiXgHo87mgPCrU4FZhYpdWbzRCTYxAVqNLLejtmXR0&#10;dEC3QVcC+W+rlp2gIJu5FNO2uh8TqGLx0oZUz0MBUGCy4IAP9a1f4SBmgWNZ34vsAYhM0plTkM7v&#10;BK6YvyXHF6iy67Bsdpdv1wJV8SQp1Es8o1q+j5LyOBdVL5WvXul5tXrXrb561/UiWwDCk/ToKViI&#10;KEVbMBYPi6lXw/cO6ptz3Q+qo/MAosfiq4z8t7Um+o8UDFkqwpdC/gyoLpaQEi9ZHNiKjrasShCz&#10;wLE4A+hLR1FnnzJwKci2eVWYXsg/BkH1jKYv4L0Oi9UyQOXbNVEmsmT1KjogmdZcvc/n1CuoEkjU&#10;sfhi6uVlNqtWkZRWRfXq6OjUHLoftPrIJ28t26Bj1MAw3Z+iwvI4O5YFK+XVG6KqMknyico3AEw2&#10;HDStThBTDWPCDUFsaVQmfSo2FD5OBErHZ35vJvrsADi96PE+cGmrMqnq+aBQSL2a1XAKQtfo/tv0&#10;gDyerpZxOerNXX9tqJcvpNsS6kUFRAsYqEiI7n8NPfESfrh3bY5oMfR8UB2dBxxGEATpAZl4SCFC&#10;+R9Bws0VDZGPkqBpmpRG1jS1YoACwBg1eI7+IdmWd+fGuQ1FzhyVb56q53IreG04SENldbjqsyQ9&#10;pHJUdmB2L3YHqfA48FxhGxTyM+fE/Eld2pdcxJM6O0jPRXB3D9aYDVp1Chqga71TRUlRkfP0sVnq&#10;CqgaMEHuYa2qNzIOAlc4kwSKxOJB9VIkQv9/x7CrUWs2qPalpaNlcG49YZqmpdLJ0kOWaaXoo1Zu&#10;FBONRqUHmUwGIRSPx9PpdEXfgTGOx+MV7VkmkxFFMZFIcBzHcZwgCDabzWazVfQh2kQRzVzbnSkB&#10;yvmHQOX7lG/j/Pmbzp+/keyZh1DfVnTYWkkrb6kQW0qclQpiaJpmGIZlWYPBUNFEjnb1QZ2f/rsj&#10;1NSI0oek8B5BIasU5z8k24LWI/JQpaqOWlEvQbK4JH3ifA2jXOOwgn5QjarX6af/9giVKK5etYzl&#10;olXfSmkPtbR0J6hOmYiiGIvFGIYhNijHcdlstvSQpVkp+qhVGMWYzWbpQTqdpijKZDIZjcbyvyOb&#10;zQqCwLIsTVeQXcrzPPku4ioQBEHLq1mWj8KBpOWJnExVJWxQkM3ckD+FK0xS8iSLvY6yFzMkZ0YQ&#10;BHITIi/E5nme3DZZrVa73W61Wg0GQwXqcnhxYxDAdC8xTlG3oXZ8ykPwijqkWitLWs7wGlIvQX7R&#10;oJBWIV+xdE2o11tcvUhmX4qFRKsQM8g2tERBaelmqE450DRNrBRig5IFDkoPWZqVoo9ahVGMfBno&#10;ZDJJ07TVapUbposSj8cRQjabrSIjkuM4mqbNZjPLsizLVurg1TJYxVrvUVFw/uQtbYPsSbUxSqvc&#10;TjSY7DhgAk8FX52bsDOZTDqdJs4kEliR5nW73U5+Ysxms9ForGCKYkzYG6QiIZiLFPB6KqZqhd8I&#10;qQxQxRu0SrX8oLWiXshdK+mwcb5cIbcNMoVLOaM1qd5ieSPqML38HGkPtbR0A1SnTIiVYjKZyNpa&#10;LMsu6gddmpWij1qFUXpdfDVR59JpuTeTPJpX4q9gbY+iLt6CA/vR0dayC4rlU7ggCFLanHQCKYpC&#10;CMVisZmZmdnZ2WQyKQhC+fYQbgigPzyK9vXdq4WX1xSjQnXE0tsUHew1X2KsYMlWY22pF8oWsFrP&#10;Qv611a56+UIN6kuIVt6yHuVq5zV5DYvd3mj8nkdHR6e63A/hb42gnsIdDseuXbs6OjrWeteUJCF0&#10;me4fpQfk8TqF3wgKuZTUEc9czYepDgctZRQUkzMjimI2myUL8JCEOTKLI4TklRwk2RwhxPO8KIoO&#10;h4PEXxY/QqMJ+4LY1gjZXPBdXcwhzc1ytygU2gCgwiH6715Dz72E92qovMPj8fA8Hw6HcX598RI+&#10;Sq1e8pnbt2/fuXOnBheLv0UNXKH7E1RYuowFBSxXL63awFpWr71ReQtUMHcZ5ysZZM8DAAb6kwFw&#10;edGzfVCvlYo6s9m8devW6elpdZaY7g3V0Xmg0G3QaqKYwh0Ox1NPPeXz+dZ6v5Qkqchn9LEwdUU+&#10;W2PZtnxD/R65DYoAbOB14KChvIJiErLkeZ6kzRkMBoZhyOSNMZZ7lQAAY8zzfCqVIjkl5JSSHOKy&#10;jtPpxY1BamYceE7ZuUZRtKF+qCASof/+GHY3asoG9Xq9FoslFotlMhmQFWIvzZmkjsJjjLu7u3/v&#10;936v2jteBW5Rg5/lujpIlLh9ovKvsPSMDbx1mlVvU5CayrV3AJlKFekiikSR/HxQ6pNBejaCd/dg&#10;zdigFotl69atNE1fu3ZNenKZ6tXR0alFdBu0mqgXQdYs8oIkyG9qU8wGBVV6KKEN9e1Fhx1lFBQT&#10;n1A2myXpOwaDgXRCII4ikJlBJcaehgAAIABJREFUd3cy53OKRCLxeDyTyfh8voaGBpZly5nI0eN9&#10;0OCn/+IINTainLwLps2pTU911p22Wc4srlAv1nyDevXVKHH7JJeLPG10E+rbo0319vaB20//P0eo&#10;2yMFnPcFC4+KZS1rVbdYlRKq26A6Og8Uug1aZdTRTG0it8EKWpmK5wu+RP41Y6+rjIJiaUpOp9MI&#10;IeJDAgCEkNQjVup0Q6wfssHzPMdx8Xic4ziKoiwWC8MwZbWSdXlxSxDABFnZMRfzdxYKwSsfavd6&#10;3qPqrtCq72FVQIUErPblQ6FbKXntnUnj6sWmu/kkoLpNwiqtFryJwhpd66ugunQzVEfngUK3QasJ&#10;lnW00fL8DSpjTE7BhDWquEla5kFKsziZjEndBolpZjIZkmAnTeRkLifnECHEcVw6nU4kEna7vamp&#10;yW63l7ucAc4VamDV8tnFqt0LxuKll7TNchabUatXywKWrqdamVDEry89LG22Ff66tVIvKTmS9rUc&#10;5718OM79F9DulbzHctSro6NTi+g2aNWQT9san8JxhYZWsWmeWKvlB/qIZ4g0rCGQdjZkapdmcZQP&#10;mchJxJPM9xWcWDIBZ3M7qh5XUc27Jq8nzi9IIj3zlvAhavVqXMPkuhVUZgkbVPGG8g9vbdTL59QL&#10;Rf7TKgzqmorFQ5XUq6OjU6PoNmg1kQJwS5m8s3GYPjtw5vrgpSkAAKizu9d3P/v4Zr/LbyHvmIuH&#10;Rs/2n7geWZgCI0BDcM+erkd2tNnBYgCALMD08MCZi4OXRgEyJYffgPDndJjZB55HwWUHJt8pU9qr&#10;JH+SzBUVTXDk/JBtcooEQeBzlA5ryo2kcr9PPovjQjO0+slCb4si+ECAW78dmE8AADRv62nf1bvT&#10;B3YWKjrzS7pwZRzlsuviQaVevKx80LuHPONsZ7seebzN7rIYqnKk9/ZWljqhoPTxKyxUratXkPlB&#10;S9w4lj6YYrZp4cuUQ/mL1Oz0th/o27nRa3dX6VKqT4juB9XReaDQbdBqgmXlCFDRZANZIR2OXjj5&#10;8Xuf/vTEKANAZW2OhvZRa+BLj3XUt9nMIHDRG2OXf/fuT98+Pz0/aTJBpm5TiJ+x+x076lvslIGf&#10;T4Q+Pvv+u798/eNRO5MW7SWG3zEJ85mYIwwJOwQfBrsd5FZopZNARbM4iWmSiZkUC4uCIOTW/BVl&#10;INlCiEt3yCk8SeWg8ozGEdwQ4BdZuHbxamJ8GjJRz36+W+j0PV2/ga3szFd44ezmClv4LmcKV6t3&#10;yU5QMT0eGXnvzR/8cGj9iw0vd+7wW1wWEKt6pLBU795ybNA1UC/JJJH2dWnHrHQsiiKfToSmF1IT&#10;d66f/e2P/9+hdb9nw+Qy5X4JsnEucmv83PEP3zv9M/KLBFuag0LzF7Z4vRZnNS6l+pzoBqiOzoOG&#10;boOuCJX/mE5HYyP9v6vzdv7hq3+6yQNgvHPy9rnT//lHvzSkUo1tj3RA5MaH7370q9/c2PdHX9jV&#10;8WyQh6G3fvK7kX862t/8/b5H21hnaOj4D/7qbHyr8buv/vlBj2/hsxLDdwUjb14/8tF7I8P/B1j/&#10;Epo3gUO2K5XuekXRTBK+lDop4txULSKkSKeTz+hkjicWQGWN0xWepCUd0hkefsuDiYE/+oO+/S/3&#10;wVD/j38z//6P+nfv6DPXV3bmK7xwPR0A1sV2tupZdMv/tMT1q7eP/+5EIhYDaMg9l1j2kcqp1roB&#10;FWWSrLZ6QZZJshyUftBEIvT58R8c/dUZ9nzU1e5Pw0bVkOmz4+eOH/mVsbU794sEZqPJ4QnU26p6&#10;KfUcUB2dBxndBq0mlIqyh9otjnWdj7udG3wbOv12AIMvZoHwQz+5iiamp+a4IIzcuZa8er05eHhH&#10;976OTm8WGhe6rv9m9NbgyO1nN1hEZurWmU+twsNtu57dvXWTvSkNdmNy+2/fRaF1V0Z3rrfnDW9v&#10;HPW2mBquw8ItmL8Fjgawu+/tStHAXRHKr+qQyoQxxtIsTiZsadoWyKSdm7mlbjgcx5GikIptUL5C&#10;G1SV/RpHEMcQpGCb19u5fRs0jrWfOXfp3LVIJLPQsFDRma/swt3pWe8DK7vY/lIUVGMuV0iXpmma&#10;piv+TDENietXrs1/dMW9foNhriX3fDqcXPaRylHXmFVEpa0O1ka9CCALwOUeFszLLgflmWJZm2/d&#10;nmcPNpr8s7xl/oNhM6Tz3p2YuHFr6OyYc9NXOnZ27ya/SNLr6XCkGpdSrljdEtXReTDR1+qsJsuw&#10;Qd121+aeF3d17/A7yc+93WH0NPgZzprlkjEOhW5MRa238f5dW1va/BZgrbBu9+Y20/6my1NjsZnR&#10;qUxo8nKsy+btOLjd6bAYwL3B0batN3jbKY5fuxbnJq7nDwe0Dpxt0NQEiTFIhgovzil/psRfRZ4k&#10;sqA2yZ8j1cSKdDoxl1QnPUkW4JYqPyqObAqqBQ9L/wnKI7RhaABowGDFAIwRPF6X1x6wY5YDPBeq&#10;8MxXcuFGeI4r60jleltyAF2tXrIIUCWfIYrc3ML19z+/lbmQ2rVrk61dWp8hUfJElX2kErj4XznL&#10;ddaGeqVMEvInLTa7hL+877RYXG1dL/7pPz/8x4e/07vX62jI+1Ie+KmR0bmLV4XuzZYm88LElSvX&#10;rly5fmd6YoHnRVytS1nw11KzNXA6Ojorge4HrRoF3UhL/7jpyeTQ8CcZ52Z7ndfFM0Mzs177zL6t&#10;G20WHwAAA+Cx19ldHiEyH4lNR7JU/Pau9q0bWzoAzAAAdsbo8foYRCVmpqZ5mJAPnwVAAAYnGD2Q&#10;nodMIs9RUrBuR02JopBikBMiL+wAACwrIpZilzzPC7kNMoUjhBiGYVmWYZgKDCOcMzqKof4klYet&#10;HSBFwS9EsCHYlknD0OVRi/Pygd3fXl+3SYzdTldw5iu7cOEIL3gAjKUPUZq/lzOLF1Rv5X7QRGLu&#10;xvF//HnI+mzgqSdahl+fBbi7GmMili1xoso7UgVL66ClKDnTtHpB1Ze+tJKLOUoriv8LGYgMjScM&#10;F+Pu7QP/qX9s4dwwAIDvwMu7vvTN7x70+Kt3KYnAlq9eHR2dGkW3QauJNH8vyRWaQ0xD4vr54yc/&#10;eO+a/dG+Td1bNlB8ZnY6JnizdTaLgWYBACgAo4ExMEbMC3x8PhqFUNK6jbKYcplYBooyGlkK82I6&#10;nZoPTcUEv2w4IABsAMoIogCioGx9raB0QXmZExxFUQzDWK1Wu90ei8UEjsOiiGka5UqwlbO4IHAc&#10;l0mneY4DjM1ms8/na25urqC9Yom9l79KqZ7JxwpgBhgGCH04MJRJwPTZ89aDjk0b3DYWZmLRaEVn&#10;voILl+X5cqZkuepg2X5QSb1LsEHnhk9dP/ebU9SuhuDOhzc76bF71ymdKHWiyjxSOSVugdR9DhQs&#10;YemrNVNv6SNRvFrsWlWUXiNkITIenrh0LTLfaD+4Ybe5tTMNies3w+PX3/zNmXVfTqercykV9zy6&#10;Daqj8wDCCIJUdQmkhJPEksr/COIVqGiIfJQETdNL/3XWBtKPqfz+viLEdDQ9d3v6xvHB08Onxtkd&#10;f/LYvl3BALodSSay2bpicwyf5VJ8oliqGUIolUpks5x8OM6fxQvaoGp3keKZivygFEWxLGu320VR&#10;zGYyifl5PhYTrVZkMGBZ80VRFPlcLDOTSqXTaYHjTEZjXX19e3t7IBBwOBzLcjCrWewAYgDTABmA&#10;S1eujoRDABnbpo72DQsLKdGa4FLJys68nNIXrhyqGM1Uq7cCDSMBMtHRC5+dPHFmZtv3duzY0eud&#10;OM/ey8TNZkudqCUgibYcG1TxzNJsUI2qV06xK1+RIkQRFqKxuZvTHGQ3f+uxg+1PNi9A5PjPfvDO&#10;L9/91ac399NMylKNS6kKxes2qE5ZkPI+YjNINX+lhyzTStFHrdwoJhqNSg8ymQxCKB6Pp9PpYgMK&#10;fgfGOB6PV7RnmUxGFMVEIkHypQRBsNlsZP3l2mX5sfjE9Q8/f7//6M8Tjl1P9v7H55/oCDzkAoYz&#10;erw++3gdJAuPstvrPIyPmSgc/2IYY4PXZ0/dG44rt0Eh//14SbO4wWCwWq0UAGQycP16eGiICwR4&#10;mw0xjNSQUsytRsNxHJ9MCqkUZhhfIBDcvHnjxo319fUsy67gLF6IzwDeAXgMYGdf37ZD3wQYOvmT&#10;353+p6O/bP7+Ew11Hm8FZ15B6QtXPopo5vLD8RXH4jNRGOo/MSz+IvHVQ/vadm+yw3ze63Z7qRO1&#10;BErboCXMUIWM73v1LpGGbsfmdb3bXe0+AMYOnoMdXZ+Ep0+eGpvs8BoeqtKllFufy1SvzoODKIqx&#10;WIxhGGKDknSX0kOWZqXoo1ZhFGM2m6UH6XSaoiiTyWQ0VvD7ks1mBUGo9LeV53nyXeQ3SBAEsv5y&#10;TaO4rU8kEh988AFN0/F4PBwO8/y98myj0ej1enfv3t3d3U2eycZD02f7j1+bPjffvutp36Y9e7d1&#10;BzeSNuZZymhkDRlenFtYEMQ0gAVEgEQ6mU4sGJybnQ5HwpgxUNGFdDK9AGAHMEBaFBYW5kTabmlw&#10;uSxmi3w4kGqHJGQXwNgBBmtRG1SdPKeIv2OAS/SADbz7UF8deBc9PwaDwUJRMDsr3rolXLs2k0px&#10;Hg9XV4cMBgRA3PDZbJbLZLLJJMTjJorydXa2trVt2LDB7XabTKbyZUYNDND9/VQ4XOb71YgACYDr&#10;AKMALwLs9XqbO7cDNMaCZ8IXTl8Nh8Mmvomq4MxXdOHcLieJDMzPzw8ODt6+fXt+Ps+ys9lsbrfb&#10;5/NZLBZpCl+yg0qhXmKDXrx4MRaLAcDCwoLi210u14YNG3p6epxOZzoev3584MqnM9fGGt75m9Dn&#10;9RZDIjx9NnxD/HThxo9ejRx4xj/jpAxosSMtH7X5iFW3T8UeItkGUe/++1G9S8RgAGd9nYP1Wz1e&#10;O2NlAcAARqfVZnTa0+kMxwtgpBcXLeHChQunT59W/PoZDAaHw+F2u10ul8IAraKnXOd+haZpYqUQ&#10;G5T8WJUesjQrRR+1CqMYh+Nea8hkMknTtNVqlRumixKPxxFCNputIiOS4ziaps1mM8uyLMtW6uDV&#10;IJQqly4Wi33wwQeiKGYymZGREbl32WKxBINBr9d71wYV0+nI6IU3//Z9fufEln/5al/HJq+sxR5t&#10;AKvLzs/URW5MxPasy4KfyULmdmg+OxZv8jc2eLwZJmTxzN/iosHbKdhkBoswy8UmbkTqoN7bGnCb&#10;oEE+3Gg0eDJ1TNSciGcsjcA6CzuKQGWGKnxIZOMSNThPR7bgnjq8yCwOpApBEGw3b8LwML5xI55M&#10;xpubM15v1mzGFHW39DibzaZSKBaz0rSrqWlTe/v6tjaPx1Op+qnBQfqHPyz//WoQQApgHiDFmvy+&#10;gNvtIUVFDpe9oQVxQooDhjFVcOYru3DNTpMRACCVSp05c+azzz6bnJyU757dbt+wYcNXvvIVq9Uq&#10;j2YuIQlErV6yffHixVOnTjU2NobDYcW3t7S07NmzZ9euXU6nMyvgsZmsgZvzobkL71+/AIAELhON&#10;xfGIMMW8m3U19VD7Axb3YkdaPnbwenBwjhrnc72L1P77EqantHEfq/cuXi8OBsFkKvf9DAueQKN9&#10;ZL0YXphPx9Oi2wwgJFIJYSFhsZhNJoeDERYXLeHOnTsffPCB4tfPYDDYbLaDBw8ePHgQVF0dlqBe&#10;nQcKYqWQOzqEEMuyi/pBl2al6KNWYVTNux41hSKXjszl5KeW4zj5LT65k6uvr7/7OHE9dvv8705s&#10;bXjmkWf7Ojz1+fcAZgd09HZ/9jeRS29euPbFBkej3xOHoYGL05YPzS/8282u9vU29vbsC+a/CE97&#10;Boae9HWAJTI8f+3Cm5nHd/i29+5wOKC3+/K94Y95bL9/bd/E1MKH5qudW8DRrOz4jfP/Lb1BqnXL&#10;j59R6TRz9art+nWYnBR4XlhYiE9MIIsFE40KAkqlxGSSicdbHnlk84EDG9ra6t3uNQliMgAegA0A&#10;Db7AqSNHTU/u64IMwNDk6PTwGca521PXtslFC+Wf+couXAc4zAAAXq/3lVde+cY3viF3JgHAxMRE&#10;KBQiziRp5l7yFF5QvRRFkW/3er2KbzcajTabzev1AoC9MXDwu0e7Ulwi95ZUeGSo/8hHwt5Q6x99&#10;96m2rpaUGLnwVfNfREoeafnsRn314P9H+sg0NUKeKW2DymP3CvVW5HmrIfUSUF8fOnwYBwLlDmDM&#10;4OkI2E8GEp+8efxhbLCv7wCIHL/6efTUheCGL7cEdgRd8eKaz7+UPT0927ZtU/z6JRKJCxcuSEGw&#10;qqhXR0enFtFt0OqjmMjr6+s3blSvQ5JPYjYzMzw0d5M7kZ5jRi4CSD2em7f1tO86uNO3fvP2znTk&#10;zpvv/HX/R9bjdgGm5+dath782v7OFkeDHcC3+cmnu967fO2T1/5s2gfmRJzPMq2PP75zb8d6O8uC&#10;enh2OGDxvgR1LcCweUZkaa+nIhZPyjtmqdBb9GsH0UtduHeRI0WISibpq1eNY2O2RMKLsZBImMzm&#10;tMmEDQaKokh+jwBg9Hqbg8GHtmyprzCICQAQCtH9/fTAQAVDCkEBGAEeAcgkFk6d+M3lW+f9lizA&#10;dHzObnjq0FPdzVv8Dgeu9MyXfeGsd2VgNBpbWlrUu2c0GkVRlNr9VCWRTm2Gmkwmv9+/fv36EqMM&#10;RpPTH3TKnklMQcZrusq7M80bN633+tximsk8tdiRlo8DvF4cpMFULCJf0J3/QKmXgIkftHwoIxib&#10;W3fveCQZ/uXJNz649O4VH0Dixkxig/2Jlx/d1Bj0mh22xUVLcDqdTqdT8Q0LCwuhUIjjOIUHdPkH&#10;q6OjU1voNmiVUczf5VZ1iAaapm2t2empzz/r/1z+ypa0R1jfu8Xj9HfuBTFx8uibZ+5EjkMdwL4v&#10;vbL5pa9u3wBgAYC6dV3PvDAy/fbHv+n/HUAGtjQHe//o3z28L+h1AgAUGG7fY1//NbACUPnlHYva&#10;oIrpHANEIfIr+pgTNy4+i6fTEA5To6N0JEIj5IzFjOm0x2jMMgxQFFAUKTHGLhe9bZutq8v+0ENL&#10;8CFRkQh97Bh15UpFo4rxMIAjGR/49L2PcwHNLV96pfel7zzZAV4rAF/xma/kwpU8zHxg2RO5Wr1L&#10;7lZBMyarN9gk+MBlNBooAItlGUdaDATKe6eCKcsFBQwPhnpLo7pMAGAAcPp3HGQdxjuDPxr8eOo4&#10;AABs+dITvS99dc8G8FoAmOVeSqpQ+wXdDNXRedDQbdAqQ6koa5hvZ+Dp1qM7khyvbEJtdnoc9VBv&#10;BjC1Ne5o+u73v5jKCjwYAGxOj7P+bo/ou7Wrj3+ra/sLiSwAure4cw67cvhA06uDMAj5szUUsUFB&#10;ZYDi3BQubZQT06QmJ6nLlyEeB4QojFmEmGzWxvMYAMi5whgMBuz3i888Q3d309qoIw4EAkePHs3k&#10;/En3Lgos5cxXduFKQlVpoU7p0xQsqVM9AIC5PtDRdzSAbbypodHOACz3SAuCVbYm5FuZUNwGfXDU&#10;W4ICl+kuvvrA031HdzzL8SSRszLNL4ZcV9VSr46OTs2h26DVRzGFl/XzytpNrD1YX/pNFqPd4m9r&#10;LPKtBjA6XT6ny1f4dTAoh1+lHXTxUiT5v4rYpdyHJJ/Iz9EDDvD2oj5XiRLjyUnq0iUqlQKMAYDC&#10;2ICxws+GW1pwdzfatAm73VD5FL4SBcUmkykYDOLOzkLfV/GZr2x4ceT3OdWaxRXqNRgMy/GDWuVP&#10;LeNIC4JVqwgprE+QSRTyX32g1FuCApfpLixjYr3B+sLnYnmXUuEEBT0NVEfnQUW3QatMVXxIq0Md&#10;eL04OEuNC8AVNECLRd6hkBsJA5yjBufoSDfucRUrMcb4riepRANaioJNm/Bjj+HGRmArzRIEqGJB&#10;sUSllcWrSxXdSGr1EjNUmxpmwNSEg/NUKAaR0jmgxdQr1/DZ+0+9JhMOBMDjqc6nVRW59alNdeno&#10;6KwCmo4T1Shy61PLNug+1PcNdNSNA/KZWP0nPS/KNkTVhpB7WDSlC2PgeRgbKzWLUxQwDN6yBT3+&#10;OMi6hq0tqK8PHT1aQWXxKiKfyKvS31uhXi0LuAEH/gU6uhf1ybWKK1SvJF1036kXBwLo6FHU17fW&#10;O1IAhRO0WurV0dGpLXQbtMpQhfosrvVOFaYOvE04yIBJbX2KqjlbLPIGufUpAsxSoX+iXztDFSrp&#10;5ThqdJQaG4OFBSjWidpiwdu24S1boKUFKlko4S6hEP3aa9UqKJbAWvWDKnI3lz+Lq9VLYvHa1LAR&#10;TD4crMONSGV6LqpeIf8l8kzkPlOvyYSDQWgskgSypsh70Oo2qI7OA4sei68yVH5NsZZtUAKZgAlS&#10;6qc6EK8OwctnfenhLET+iT6GALwo4MMBFmR2WzpNXbpETUyAqKy7ugtFgcOBDxzAnZ1gLZSiVppQ&#10;iP7kE/rVV6mRkYrH1iaSyUj+JauiLf8D5TAMI/V+0iYKcUJJ9WKZYtV+01mIvKGrd+Wh8tuGVEu9&#10;Ojo6NYfuB60ykutIQuOFsQXj76iQfSmF2tVzuSK++S7d/3/TR6ap8bxvymTgyhXIX2snD5rG9fXo&#10;iSdwe/sSDoTu76ePHKHGxxd/632EfDoXRXGZSx2q1Uts0Grt7QpRjnrVAXr5Swr1/l+6elcY8sNY&#10;XfXq6OjUHJo2j2oRiqIUU7iWbVAn9j6HDm3FPer8OXVendzclBudivgmAohA5Cx96q/pv/xECmsi&#10;RMXj1Oefw8REsZ3BLS344YchGASXq7LDIEHM/n5qZAQ4bhnnQ4XXiw4dwj091fzM6iGfwgFAEASx&#10;mJeu7A9UG6Aa94NuxT3PoVfs4CmtXjHf1lQoWW6MEvX+mP7LT2tZvbinB73yCtZqQZLC3Q7VUK+O&#10;jk7NoXUPR82h9iQlk8lIJOJyuTToT6oD7xfRoXkIXzAMqvvXqAOaah+SfPKWPxOByN/RxxBAEwq0&#10;4ADLIZibo27coCKRwruy5ILilQxiYmKDFmzJtKYghDKZjCAI8nwPQRBWwg+KMZ6ZmbHb7XV1dVXa&#10;/WqyDffWIe8F6qMoFSkYeYfioi0oY1Gm3saaVS/q7UXf+U51P7MqcByXTCYxxopspeWrV0dHp+bQ&#10;rouuRpF3VSRcvHjxF7/4xfz8/FrvWlEUJmbBAnm5m1P+ZoUnSe5wwgC/ovv/N/rIJDUO4TB14wYk&#10;k4XrOZZRUPygBTEJmUzm+vXroVCIeC5JOt3yP1atXoZh5ufnf/KTn3z88cfL//wVorR61aJVG6AK&#10;7z555k1dvSvAxMTE559/znEcsT6rqF4dHZ2aQ3OeufsARUAzkUhEo1FBENZ6v4oin4xBZpLKGyui&#10;/Peow50KZxLZCEPkM/rUD+Ev908x2y/fWp+aMxcsO7BY8ObNFRUUUwMD1OAgANADAw9CGYcCjHEm&#10;k+F5nmVZg8GAMRZFsSolHQr1kgb1kUgkHo8v/8NXCBf2fhkdGqDfuEgNKtyfCtGWduQr9BypUfV6&#10;vaivT7MJJDzPZzIZk8kk3fBUUb06Ojq1BSO3jUhloiAIFRlM5Ba2UhtLGiVBL3Vlaq0hdyaRdDrN&#10;drchuMDrw8EQNZ4FTl3/DkVmbqyyPqWEUSxziIYh8mPqWHQCPBehJZ1boFIOTYPTiR97rKyC4lCI&#10;xEPp/v4qN6JXo9WWTAR5+ySEkCAI1bJBFeplGMZoNGr5/6YTvM+jQ3MQPmcYhCJ18aUNUHWNHXlP&#10;BCJ/U2vq1WwCCUES2EqoV+dBgNy0EJuBbCxqfizTStFHrdwoJhqNSg8ymQxCKB6Pp0ssBFLoOzDG&#10;lbpJMpmMKIqJRILjOI7jBEGw2Ww223LWjtYQBhVrvUelOIj63OD/K/rIODWiyKUrlhJabPJWvwQY&#10;GB4CY9B5CcwFZWU2Y78fPfss3rJl0V2l+/vpY8cAYBUWM0R9fejwYW22pod8G5T8EFdrFler12g0&#10;arm0jqBwf8oTQxc1QEXVM3ffg8FQm+rVLHRu5a0VUq/OfY8oirFYjNT7iqLIcVw2my09ZGlWij5q&#10;FUYxZvO9e/t0Ok1RlMlkMlbSYDmbzQqCwLJsRbMUz/Pku0iDYkEQNFiyszTU0cxUKnX8+PHt27dv&#10;2rRprfeuAE7wdqL9X4PDH9JvnM9FM4vZoAVT7kok4TFZaJyE5gmonwOm0L0QXr8eP/IItLaC07no&#10;ruLOTvzYY3R/PxSrDqkKXi/q60N9fTgYXMFvWSrRaDQUCgmCIE3kCCGe51coFk/8oFeuXGEY5sCB&#10;A84yLtOa0I17voJeGaD7oxApx5G/qIZRDaoX9/Sgvj5tlsNzHDc2NhYOh+WdQaurXp0HAZqmiZVC&#10;bFAipNJDlmal6KNWYRTjkCXRJ5NJmqatVqvcMF2UeDyOELLZbBUZkSQn3Ww2syzLsqyW0yUrhczi&#10;JARPSCaTx48ft1qt2rRBAcAJ3hfQoTkInzUMKpxJxbyhxUo9FJM6m4G2a9A8Dqy67QxFAU3jjg70&#10;+OO4oQHK0A/u7UVeL/XRR0UrlKuBxqOZ0Wh0fHzcaDSaTCappKO6NqhcvSQcf/Xq1YmJiW3btmnY&#10;Bu11Iu956qM5KoJKSreYF1+RSYJrUL2aLYcHAI7jRkZGstms1WqVbnWqq16dBwFipZhMJnIDw7Ls&#10;on7QpVkp+qhVGHWfuB61hhRmkqfW1Uo0UxHEVMzcin+lDTF/OpeeMaeh6zz4xwp9H01DXR10duL9&#10;+8FuX9VDrWUU7RUxxtVdY6agesm9Yg1pGOXboAVfKhaCl57U1VtFKIpiGAYhtKLq1dHRqSG0PqPU&#10;LuoeN9qfv3fgnt9Dr9SBB6lmZbmbs3RYU26MUgiscdh2EVoK9va22fCuXXjLFnC7QTMps1pu7i2x&#10;0gvMqNVrNBpZltVyaR0AuLD3RXSoO7fmgjqDGauEWjBbFOfUa6sh9Wp7PQWCQV8eSUdHR4buB10p&#10;yCyuiMiHw+H6+nrNZr6r2u+IAAAgAElEQVTuwL0eFAjB5EX6VBQiUMSrVMI2Vbxq4sA1B23D4FXX&#10;YNA0drlQby/evLmyKdxkwsEgFQpVP6nOZMKBAOrr02w0k7Sm53le6q1I03Q2m636AjNq9ZJm9ZOT&#10;k3a7XbPheBd4X0SHEMA0PTFNjWeBU/v1i8Xi1YnOtaRerxft348OH9ZmBjMAZDIZUpcgJYOunHp1&#10;dHRqBa175moXmqaJ71Oaxc+dO9ff3y9vRKBBmnDgX6OjT6A+da1GQQNUyg1VPEP+XHOwbhTqFsCo&#10;Ttcxm8HnwwcO4NbWivYQBwLo6FHU11etQ16FT64WmUxmeHiYtKaXwuUk6bu6X6RWL8Mw0Wj02LFj&#10;AwMDi49fU55Eff8GHW3EAYVEywnBy5+pIfWivj509KhmezgAwOjo6GeffZbJZCQ/6MqpV0dHp1bQ&#10;qEPuPkBd25FIJGZnZzX+g2sEUwAHXbhR7ToqZoAWTBIlf74J6LwE1iRQqnQvvH493rcPAgGotCGX&#10;yYSDQdzYWJXjVX8yrMQnVwmEUDqdJq3piT8JAHier7qoClYmAcDs7Gwikajud1UdF3i70P6X4fBv&#10;6TdOU4MFPZ3FhC1/WBvq1XYPBwlBEDiOI3UkErAy6q1J4hML0xPHr0B9q39Tl78+b27OconY5MUJ&#10;qsljCypeAgAEkImMXB0fvjYah3Thc2kC8G3o2qD6ZB2dNUZX40qh6HEjtfvWeEYdoR68fhycocY5&#10;WTSznA3Fn38ctp8HSyr/0+UFxS4XLC1N1uvFwSA1Pg6cumJ5SWi7Iz1BUY1EZvGVWGi7oHpZlrVY&#10;LBU1blsr6sH7Ejo0C+FPDYMF746KGaDyJ/3j0KV59cp6OCCATDwUjc+neZfP6bC4LLkkASyCkIjO&#10;LkTnElkABGAwmmyegMtmst9d3D4rcMnoeCTO8RmgAVi72+1scNkZMFTp54phGNLGYRXUW5NkoqmZ&#10;G+dOZxuSHNtgArfLyTLsXXFx2eTsrZMXYfvmpqDfXsAGTc6OfH75vfc+y9rTyKCa1BES2PTCuj2M&#10;0dWlHq6js5boalwppN9ZyZ9kNBqNRmNN2KBPoT4v+L9PH7lDjZS2O0vP5S0TsPUSWBTNvatRUIz6&#10;+sDvp48cqdZShxrvSC8hb+4NACtUVlxQvSzLWq3WmrBBCcXc88Vc+wqPfnPtqBcAADIAQ2f733iv&#10;/9L0C0eef7Lrxa5c2q6QgMjxD1//1U//4eRtgAxAXXNw3x8dfWFfsGcdecd0dPyT/iM/GhiZugpm&#10;gPUHXn75S9988aAHnFW62kRCBtnySLBi6q1J6oOeHQ3f3jh+bWBk6L+OzP3+l9s3eDYstvCWDF+d&#10;5+Azzx1oanB6lS8lk5HZy29dtzkKjdPRWVN0G3QFIUl10mqHRqOxhvyg29H+b8Dhd+k3PqMGl2CA&#10;MlloCIN/DDxhVXNveUHxknsFVNFtWSPRTMhfSJNlWYwxx3ErNIWr1cuyrNlsHhoaevvtt7XcrF5i&#10;N+75Z+iVd+n+WYjIbVAoYoBKD5ksNNaCenFPD+p7EXuME+ffGfrs7MVZy9TlC7OG0bF4IpqSCn3m&#10;4rNXzr7+8yujDLun72kfmBLD8dno2TcHvYy4YV3QB4nw+eMXBn933tzesP/hPi8F07cnRi//4nW3&#10;81s7O3129/J2krSmn52dlWcYr7R6aw/GYrQbm+0M6jI6bFELOxW6cOnq6GQcQIBsNhmfvD0BmRlb&#10;5AYJpjOWOkfrrnZ/Q9BDRJjgUnemzhnHzRbVjVE2m+Qmw+IGDtav+mHp6JRGt0FXFjJ/SxM5RVGz&#10;s7M1sSppPXh/Hx1CAFP0xFShoLw0ZxMUkzrLwaZh8I+BVRHKXHJB8Qqh+YJiiWw2S1Yyk5olcRyX&#10;TqdXLpSpUC8xQ4eGhqamprq6uqppgyIBMtFQNB5ZyAAAgJFhrS5fo8NizMWTlxIs3o17G1FgGibP&#10;0qfm4G4dusIMVdxKydUb0LJ67/Vw+GOAyNzJC5fee+dXt/c5PZy/E+i8NUbmEnPXBv/h7Nyelx/+&#10;zr//Fx3QFHnv2uA7H3/v1HCre+T5dfUwNfLx2ZNvX0k8/7+/0PvwH7RxMPSPf/Hfhv6h/81zT7e6&#10;3XY3u6w95Tju5s2bpDW9vNXXSqu3tuASC5lUkjO5XZu3+7ckIXr6N8c/e++94aydRQaMBCG9kIJ4&#10;iJkaZQEwlwCzw5JsMZjtQY8FAIgNOnJurkQs3rlIH3cdnTVAt0FXEIqiJPcnIZFIvP32248++ugj&#10;jzyy1ntXFs+gvkbw/5/0kdv5QflFWzWZU9B1HgLq5t5LLSheIWolBA8A4XB4YmJCFEWiKKPRmEwm&#10;U6nUCs3iavVK4Xir1VrlZreZKAz1978xcOztqwAA4POs2/XCke8+2eXPxZOXGCz24cC/R0d/DH/5&#10;D/QxhW4JBeP12lfv3fr6ffsAGABP2+Pfatr+4heztslTr167OKnacRvAvhbfxq0dYDED+FpsHe37&#10;zL9jErHwdEaAofHblluzBx7Zs37LJjuYWOjo7d56Izz2ycRoctILneuWtasURRGvp7TqwSqot+aY&#10;vHh86Nzpm62///CWDY+SXyPfVs/BPc8dCDQ4hWQkfPmti9De2vDotgCAMHpyamz4pE0ufT0Wr1OT&#10;6DboCkIip5IPief5bDY7Pz+fSqUWH6wN6sHbjfZ/Cw7/mn7jE2qwmAGqTqqzpAs39156QbEKUo1B&#10;v/EGNTi4lPG1E4InkMpiySgUBIHn+ZXrrahWL9k2mUwmk6mqKSVz8fjts8dTgrHj6b5OO4BhbiY1&#10;P3P8Hz8wJPY6n1tWsJgF0zocfA69hAF+TfdH8peSV5ci3bVBta1esig82rcv18PBaHH5LC5fIwA9&#10;4hhXttxzW+0P7ThA36hLXhtZeLjNXpeOZZOJ8faOjvX+DjZrnh4Pm22Tbe0djXUBiwGABet6r9e2&#10;zhv9NDI3t5AGsCznSMnySKIoSgboKqi35nA0rWveGI3Pn5i+uXBSaO22IGCtRmdTiz/Q5BbiJnra&#10;6gS3p2ndugCAkB4SF1gGqMTEpevhkSvTmTtDM9HppOW0cdxWMBYfnwxPwJnZ4fhEvaN1a7t/S9Bj&#10;1lsz6mgA3QZdWUjklGVZnuelaKZBCzHosnGD92V0CANM0hOT1HimUKW8IrhpzIJrHtqHoTEk+6Cq&#10;FBTL8XrRoUMQDhuWYIPWTgheQqpVJ2YoaVa/Ct+oUC9pCxUKhRwOh8NRFddKIiPEr84E1u/ueOmr&#10;2z0AxjvvXRt85199b/B8g2Prk1UIFu/FvU0oMAWTt6gRDriJ/NwSgqRnRrPq9Xqx1wvEeV/BMgpu&#10;i93f/Wjiyp3hj985veWgx79w/ub1G0NtT3Vv2thlE4ToTNThmuvc2GwxuQEADABOi81id4oLiYVk&#10;alk2KMdxqVRK3mZh1dRbW3iCXQ6Px3Hiv19KuoZD/vYWDNkkvzAzOWHkEmIyEppNLcBcGO7cMQKI&#10;M3OhWFaw4XT0zsz8ydND2YmQwHFgPR1lGJrGImQTCYHhwOy00AyNkcCnF+JofpqembU00xZnXWvQ&#10;w+o2qI4G0G3QFUf62ZXQ/qKdap5DfY3g/3P6yGjxSnnIbTSEITgMnjCYM7KP0NL62jUUgpeQCpJY&#10;lmUYJpVKcdXqS1UctXpZlo3H4z/96U+ffvrpp59+uhpf4qtvrO/7rmC0mm3kJ2kFgsXNOPA/o6NZ&#10;4G5RI3+Wk7E6ExQBNGpVvaivDx06BABLW0h29sK7xz/5xfDrjFFMUvYGw9NfbqizC0IqEp5OJGhY&#10;mVLJqampW7duYYylgqTVVG9twdo9gQPfbsBmgQJXhobpK5Hjwz86L8sHHTnLfPQ2C4CzSTDZLfv5&#10;ndsO7gjs3Pjs+Pnjs6PDsP3LWxs9Niu3AOMnTs42DEP7l7c6PDYuGZm8/NZAMtBp2/3YVrfN57I4&#10;AGrJEaJz/6LboCuOor6Y5/k7d+58+umnW7du1X5lkoQbvDvR/m/D4bfoN05Rg5LFqY7CYwDfFGy5&#10;DLYk0PJcr6oUFKsgy7vT/f3lLn5YayF4AOB5PhwOx2IxYhGSVbZXZ4EZtXpJb4eqppSwjJH1+mVP&#10;JGLZyOy4YG5kTTY2S1cjWMyCaT0OAoAbe/8YDr9Jv3FC1vBB/qdF9Uqi7eys+DvSE7GJi+8PptOm&#10;rif6WtvsYDHMZVLzt6//OnSWPu7Y2m60s6wJVsYpyfN8JpMxm83EAF1l9dYWFBZM2cjwrHEszR5o&#10;EMHuta0zbW2rN5tRNhmfvDABPo+ttaUeAM3ejCfj00aasdTZPW478BPmqduhW1fPJG7aWFbIQPTO&#10;zeRsCBbOJMw2VsgmE5Nh1NDqXtfsD9SDQ5/2dTQDI/8hIK3aBEGo6NeBJJVX+oMijZKQmsbdZxD3&#10;lTyp7s6dO7Ozsw6HY926dbVlhn4DHcIAs3QEAYSpUES2przcG9oyCdsUjRVXrKAY9/Yir5f66COq&#10;9CxuMuFAgKxSU1sh+Gw2G4/HJycnBUEgoXCMcTab5Xl+Feo51OqVmjSlUqmZmRm3213NjqGkm/qN&#10;67fOXrtV95DH1+SzCVDVYHEDeL+JDiGAcXpiXBaUl9CcepeXNyIujMze/PTtc6zvmee+9ad/cNAD&#10;TuOdmWuDf/evvjd6vuH99Z2bzfUWoxkneR5jEcAAGEAQBVHgKSNjZJglHi9Z00sQBHVLplVTb22B&#10;s8ns2KeXx9xnshu320Vwb6jranr+2Y1NbiE+M3l64VPYvrnpmb0bAYRrv7l97exbeUspzacjw3dO&#10;j2XzYvFjp8dILB7SC5aO+8XvjDEWRZHYDGRjUfNjmVaKPmrlRjHy5cszmQxCKB6Pp9PpYgMKfgfG&#10;OB6PV7RnmUxGFMVEIsFxHMdxgiDURMeipUGy8uUkEom33nrrwIEDjz766FrvXWU8j/r24R4A+Gv6&#10;tR/Tx9TpdLhga/q1LigmdcSkKWNtheDD4fD4+DhCiNRzmM3mTCaTSCRWrZ5DrV5ihp4+fXpiYuIb&#10;3/hGU1NT1b6MdFN/97e/+NWNjV/540cOdLcJc4kVCBa/gPp84P+P9JGbstySogsrrKl6l5k3kpga&#10;nxy7NdL9yJauLQc9YGcAwGexdWzdZw4xielwhPcKEEsI0+EILyQAnCAARBKxxHyE8ez21C018SCd&#10;Tl+6dCmZTJI1DohDffXVW0Nks5nx20MmelfHuoCZnatssGOju7Nx35e3egrH4qcuv3VSrFuZ/V51&#10;RFGMxWLk3kYURY7jstlF+k4tzUrRR63CKMZsvtdKjnQfNJlMFTk2SFSFVCqUP4rnefJdFEVRFEVu&#10;l8sfXluo29zwPF9bBfISbvC6sRcAXkAvYYD/kas1JjA8uObAPwa+KWBk0T28eTP+whdg/frlFxSr&#10;WbTEWFVHXEvwPC+Vw5N/BUFYzaY2avWSPYnFYtFotIoR1fTE+YnLp949ef32gq/p+Ud2Pt2+c6PD&#10;Ts+DrfrB4gbw7kH7vwOHwxAOU6Ff0P0hiGhKvbinB/X2ko3luO1ZR52jzuWeHkuHIndS0GYHiyHB&#10;ZyOhcYFvZO31HnrDzuDwx93DA1dv7fc46rvtSZj+7FqI+Yw68Ghr/Qbv0v2gxNFAbIW1Um/tkBX4&#10;7GzYbQm4Nj5kMpXbdyKRXpi/cfzkpXOh4RAkziQchWPxC5PhKY6/NInstoPdrV6bZ3k9X9cWmqaJ&#10;lUJsUBKrKT1kaVaKPmoVRjHyytZkMknTtNVqlRumixKPxxFCNputIiOS4ziaps1mMwkv3t+5QaQs&#10;1JhDqjJOp9ORSMTlctWi/f0o7m1GgQmYvEmNZIAbp8YzwLEcbBwB/zg4pNseigKWxTt2oC9+EVc1&#10;l+4exUqMl1hHrBUQQiREILmRjEYjxphYpau2G8XUazabGYYhBfJ1dcvysSCBy0THb10+8dngh788&#10;bg5+8WvPf/Ord3t/Jhin070SweIG8P5LdAgAblIjkzA5Qo0YOM45Mu4f59ZSvdUWrcW7vnnDlr3p&#10;gdjw+XdO+0gsfu7O+WszPsb/0Mb1zebgvq4N5xNDJy6dvWxOJ4yeORj6dGjeNdP6WFfQuWFJqyRx&#10;HEdmE7kTdE3UWzOgpJBNzsbWsYzX3wjGKJRTFw+QzqZmx87dDk/NxQGGzk8AAChj8Tlzdm4uOzQ8&#10;1dXura95G9RqtZpMJpqmEUIsyy7qB12alaKPWoVRtWf61C7y8g7yi3zp0qVIJPLCCy94llTouub4&#10;ceB76CgH3E1q5H+hj4xQI+Y0bL0MLZOyN7Esbm7GW7bgrVvBsqxGg5WyzDriNYfjuOvXr5O5XKpP&#10;X6uCYrV6WZaNxWKvv/76c8899+yzzy7nwzPR8aH+I/94x3fe/PK/+/PNW4ItzgYSNc6xAsFiCT8O&#10;/Bk6mgVuITFy6tKRlknZGu6rrt7qi9be1thh+O6fTBz79W9/8D+9/joDBiprdfvanznyxd6dT3Yw&#10;9WaPffcBlJ37+If/+a//a/y/MFbItO/9xpf/5NsHOxqXeHLHxsZu3rxJMom1oN4aIDPHxSZvitYA&#10;WJykaL2MuniAerun8cC3N+7kxXtWmDIWL/1HMhgYk83tstSyAapzn6HboKsH+UUm87cgCEajMZVK&#10;zc/P125qFAumjTgIAB7s/ddwuJ9+41Z6sFuxwIzdjg8cwJ2dKxHHLMpy6og1A/GDSgsjkaY2c3Nz&#10;FaVrVwu1eslyi9FodLkpJemJ+Pil4++j1Ib1u3p3b9vu8ztkkyRrhXU7gnUnqh4sljCBqRUHASCd&#10;MljPezxjEwC5tkyrpV7c0yP+h/9ANpYjWvemnu0GN1vX1h7IWcwGi9G1zr//uaeMrcbWKfKc2enZ&#10;eGDn9o2NXisAGJnGzvV7DF+Z23h7LhEDM8DGbT3bd/mdrqV28CGV72RxTnL3srbq1T7Z+dlEZDzp&#10;aTe4XHXktN+ri1dO09nZm/HkwrQxMzty4fObk6NxSMvjiMpYvMx5z1jA0bpZ71Gvoxl0G3T1kAKa&#10;pL6YTOc0Tc/Nzdnt9pqux/KA94/RIcQL70RHtl8ONU/lkukYBjc04Mcfh02bVnwnvF5p8q654nc1&#10;2Ww2k8kAgORGMhqNFEUlk8lFA08rQUH1mkwmu93OcdzMzExDQ8MSU0oSt5Pjn5/4vN7V5Oj0JqbG&#10;bizkXrE4vfZ6V31gd9eGM9UNFheA563z2R2XTfSU8a4Nuorqxb29uLd3+Z/jbu91t/duVzzL2mFd&#10;T++6nt6vFhlm8bva/C+2Pbn8HSDl8Aghs9ksLc655urVPkJWEAXsbvW5vS4rYGBs9oe2tlobvnwg&#10;4HGaFG9O3To5Mfr5ABjw1O3btz/9NASxAid1AWDyvGKtL7YOGmmj3qNeRzPoNujqIS1+KE3hoigm&#10;k8m33377wIED+/fvX+sdXC5fizzx9A3OP/1fLKncL5/LBa2t+OGHcUvLSn876uvDPT13H9Ra8bsa&#10;aXV4ohbS1CadTouiiDFefHy1Kahewrlz52ZmZr7+9a8vsUA+EctGbt4Wjg/2D3zw0TG5e6bzS4d6&#10;Xnqlr8PTVu1gcQHm5uDmTWpmBiS37iqq974hnU5fvnyZlMNLrLl6tY+5pXtdQ/uL4DCzRjAAOLZ2&#10;b4N2gXHZCwTOzS3d6xo2vQhWmm+js0/s5kEs86RSBjDaHHa9R72OVtBt0FWFBDRJDRaJsZI2E7VY&#10;IK/GOy00XuHpOKZyyQU4GESPPYYbG8GkvJVfga+/W8xxfyAIQjablaZwm82WTqfXNnOjoHpFUYzH&#10;48vaMWdrw/bn//DfdIYXlFHa5m1bNnkoM2O0VDtYrIaanqauXoV4HHIHsqrqvV8g7T8RQiaTiXQT&#10;04h6NQ7N2kys7Z7OGJuNgWKhMdmbbQANrtXYQR2dFUG3QVcb8qMsCAJCCCFEZvFMJjM3N1dXV1eL&#10;BfIS1OQkdfkylckA5AqKOztxby9UZ1XxBwUpDVRaX9tsNhuNxvn5+fn5+bVtalNQvRaLhWXZ2dnZ&#10;uro6+xL8ku52r7v90K7Sb6pasLgYunqXTzabTafTRLQaVK+Ojo7W0BNCVhUpoMmyrFHG0NDQr3/9&#10;61gsttY7uDwmJ6nLl4HUHKxdOXytw3Hc6Ojo7OwscSNZLBaTyRSLxRKJBOn3u1Y7Vky9JpMpmUz+&#10;/Oc/P3v27FrtWxXQ1btspqenr127xvM8MUA1pV4dHR0NUsNetxqFdFuUApqiKJJmzrFYrIYDVaII&#10;8ThMTlLj40BqDtakHP6+AGNM/KAsy5pMJlLbsbCwkEql1nwKL6he4hCt4ZQSXb1VQhAEjuNYliUG&#10;qNbUq6OjozV0G3QNMBgMZGko+SxO03Q0GrXZbFarda13sHKyWWpsjJqYgPl5gNUth7+/4Hk+k8lI&#10;beGtVitZWoasarvWewdQRL3EDOU4rsSaC6Q/eTqd5nleW+sy6OotA7KGs81mM5lM6msnrYokj8Jr&#10;UL3ahKQoPDg2ejkrG+k8IGhmGnjAoCiKZVn5LJ5Kpd577729e/fu3r17rfeuclIp6sIFanz87kO9&#10;oHipRCKRqakpUg5vMpmcTmcsFguFQjxf1aUql4davcQGvXTp0uzs7Fe+8pWCay7wPB8Oh8+fPx8K&#10;hbS1LoOu3jI4d+7chQsX9u/f39ra2tDQoHg1k8mQ9RSkKLxm1as1iPn+QCUqGAwGs9msm6E6oNug&#10;awhxFUj+JFJfXKMNnKl0mjp/Hsbu9qavRkFxFmB6eODM1bOTse5nuzb7d/gtipcuDl4aBchAnd29&#10;vvvZxzf7Xbm3zMVDo2f7T1yPLEyBEaAhuGdP1yM72uxgMSx/+MpCyuFJJYfZbCbdFhOJhNbyNNTq&#10;ZVk2nU6Pj4+///77O3bsaG9vl78/FArdvHnz3LlzAOD3+zXkBF0R9d6HOJ1Oq9X64Ycfjo6Obtu2&#10;rbW1VVrSeXZ2dmZmJh6PY4zJQgYaV6/WIGWID4ilbrPZLBYLRVGLv1XnAUBDM8EDhRRslXuSyC9R&#10;NBqtq6szGGqnfZsoQiwGV65QU1PLLijGAEI6OhuPTs1nx06+/bOPfnVh7GvBl23unA0qivx8IvTx&#10;2fff/eXrH4/ambRodzS0j1oDX3qso77NZgaBi94Yu/y7d3/69vnp+UmTCTJ1m0L8jN3v2FHfYqcM&#10;yxrOrNwqdwihbDZLyuFJMYfZbE4kEolEQmttvYupVxTFdDp94sQJu91ObFCMsSAI8/PzQ0ND58+f&#10;v3Tp0u7du7u6uizaKfSppnrvZ9avX5/JZH72s59FIhGS+Ov3+x0OB0kiGhsbI/Xv2levNhEEgXhD&#10;13pHVhCapkmOu81mu+8PVqdMdBt0LTEYDCaTSR7TvH79+sLCwpNPPllfX7/We1c2pJ5jchLi8WUX&#10;FAsAkesfvv7BT99883a3xTHZuA/yu+QlEqGh4z/4q7Pxrcbvvvr/s/fewXGk2YHnS1tZVVm+4EF4&#10;R4Cga5JNsh27p6e7p0czGmm0szJ7UkunO0Ws9nSx+mf/0Zo47d7FKS60EXtxt7Ebp7tZ7cbu3ozm&#10;xvTM9EybabZj01uA8KZgqgqF8undl/fHBySLAAgSIDzz193ocq/yq8RDfS+f/VcvxmtL1xK3rv/P&#10;//dPKFmu7jjXA9nxi7/87Gfvjz//R199rufNdgOGf/ofP5r4/l/9oO6vv32+gw09lXhV01adtFXo&#10;up5IJGRZxnFMnudZlk0kEnu2W8Jq7cX4fD6GYfBrEEKLi4s/+clPpqamaJr+3d/93c7Ozng8zrJ7&#10;ZmT1VmrvQSYQCPT19f3pn/7p5cuXb968OTQ09PLLL1+4cMHr9eIyNZqmnSj83tfePQi+Cj3AEXmO&#10;4+rr6/dlwYPLtuHaoLvJan+SpmmpVOrq1as9PT3Nzc27vcAngkiliPv3oVwGy4Jw+OkKikkAX6z1&#10;WP/rJMq1GvmyZixmKj3CyqKUmr5x1Wee6HjuzVN9nXyNAjwjHf3glyjTdH/qZDM/MTMiDY3Vtf+P&#10;x48939NbpUN1qX/s/anpTycSb7Z4LfppxKNVTVs1GfJhSqVSLpcTRREAOI4LBoOWZRUKBUVRTNN8&#10;rPiusKY31LIsjuMSicSlS5eOHj06MTFx48aNUqnU2tra1tbW19cXiUT2ViB+K7X3CdAFSN/85MbY&#10;pwN4dPuWZ5JsFxRF+f3+5uZmwzA8Hs/k5OTExISiKD09PXh8q9ORfl9o794Exw0OpBkaCoXi8bjf&#10;76coytUKFwe6UhtwWrRpmhtSEexR36hWOVIOeLLwht5kv4PLAxmGcdp94+Limzdv2rYdCAT2Rdd6&#10;YnaWuHWLkGWgaTsafbqCYgog1HD8rYbjb70GMP6zocsf3rhd+byYUTPJwXJ/V1XPi0dDAQDwtgQ6&#10;jrzS/u8HrLmREeG12rFUwZewz/5BX31HgxeAhqZT3R2fnB0ZHJ8tL3jK1eWnEG+0ILrFKoovPLLZ&#10;7MLCAp5ChGNVpVJpYWFhL8cx19RefDeRSOCW9SMjI8PDw729vadPn+7r69vtJa/BlmrvY9FNZbFw&#10;59LlD6/+1y+maABC929dJgnPbXPDZ3zV0d3d3dDQcOfOnatXr16+fJkkyWg0WtmPaV9o797BXqby&#10;rtfrPUglO6ZphsPhmpoaiqKe3sK2bduyLGwz4BuPNT+e0kpxpbZPii4UCs4dnKKx0coYbLkKgrCh&#10;leFGHrhnh6Zppmn6/X7/s9eNjyAIZxevDGgODw8Xi8U33ngjGt0ez9sWMjND3LoFsgyhELS328eP&#10;b2NBsVjWFSHxXFdfa30PAAcAwNNMvKqWRoS4kEobMJ+r4hee72v1e2sBAGiAOB/kw3EzW8yW01md&#10;eApxUQQIbe0Hwh3pRVHEBcUcx+HtB7eM3eMpU4/SXo7jFEX58Y9/fPz48T/7sz/zer17NwC3k9oL&#10;6UJ54gcfBat63/k3f9oZB2BmLm1dJsnLPQA7c5Z9Pt+xY8c8Hs/09HQoFMJO0H2nvXsWr9d75MiR&#10;zYwc25OYpikIwimntkgAACAASURBVBY6mHA3YpqmsQ2qadpjr3Y2Z6W4UjsgRTu1jQCgKApBEB6P&#10;x0nnehJ0XTdNk2XZDV23GYaBj0UQBG43uPcdftsEQRA0TVfGNHGX8nQ6ffny5d7e3paWlt1e4yOw&#10;LJBlSKeJ+XkwDLuzE73yil1bu30FxYpYLhQyku8I4fUsb7cUQTAMS9iGpShyMZMqmw160O+lSBYA&#10;gABgKJqiGdswDaFYKMDmxU1zi8t7i8ViNpvFI2TwzCGe53mez+Vy+2W49prai5EkKZFIBIPBEydO&#10;7JkipAeR7gzQPoi8ePXTczulvQC8N9DUeyEaaqlt6W3gAajashcWD/3HITSfTuW1dniKTJKZl5tr&#10;wbcjebamaeZyOQDAHlCaprEO7Dvt3ZuQJMnzfOCgVMXh0b5bqA8kSWIrBdugT9JtdHNWiiu1A1J0&#10;paJLkkSSpM/nqzRMH4sgCAghv9+/ISNS0zSSJDmOY1kWj115ctmDBy4YdNxIeAvXdf3mzZt+v3/P&#10;2KAIQBUyhVK2JAFYwDA2WWOofCpNCQJwnN3fb7/22rYWFOu6Jkvio/wrCCFZFnVdg0f0/TB0TTY2&#10;L77llEqldDrtbOFerxe7kTKZzD4q5lhTe/FTMzMzuVwuFAq1tbXttl8Ht1x4EOleZJhInqkR02d1&#10;AXGc3d8P26y9AFE+HH35WxUP8AEmHmugNVrXpLKG1PHNZ5JMGK9FaGC3XXc1TSsWi4lEAieG7nft&#10;ddl3YCvF4/GQJIkQYln2sX7QzVkprtQOSD2jrse9Br5EwGFN9HCz4r3kHlYBhm/+4O9++u9+fgWg&#10;DLUNodZ/9ELX6YnZOo6zu7vt48ft7m7YyAXMRuH5YLyqlp5f209P00ysqpaXgyA9WpzevPiWg3Og&#10;cWWP1+uNxWLYw6Qoyj6KY66jvbjU94c//OGFCxdeeeWV3VsjLLdceBDpfqtGYr7376o+W0CznNjd&#10;TR0/7tlm7V2DdFIaHr2ihrr5YFXYoIcXNp9Jspg1zDjABkJYmyOVSk1PT9u2jXNA97v2uri47CJ7&#10;x7551nFS61Z8fc/Pz9++fburq2u3M+oUpTA9dvH/vTlVSne9/nIH71GygXQqdCUFU+N2IIBefdU+&#10;cgS2eZEURTMERRRKiqSUAHgAChTLLJXyFsl7Y+Gwl/NSqmHlSyXTUgC8YAGIiqSIJSrUHQoEREbd&#10;vLjft2UBZcMwcrmcIAjYh+Tz+XieJwhCEIRsNmsYxv6qjX2U9uJPIYrinTt3EEKnTp3atQijpYH4&#10;UKT7sJkkLUTqhsgF7hx+tbrpSPtO/olZCohjtz+/9PGHI/z5b3ceO9xCGGouXTarNpdJom+/zmia&#10;Nj8/j+ceVXpA97v2uri47BauDbpXwDWnuG9iZTQzlUoJgsDz/C53VrNKYmbsy//y8UTtG7E/+NM/&#10;eTF+qPCJefH7+X/1EZvKGV0t5Cuv2DswX5v10R5vvDitFdoTMnRy4DVzWnl+PBuESFVbY9QDMd5Y&#10;CGbH58unm3RooHVQE5miPivUNFTH4lUqnXkK8dDW2KCGYQiCkE6n8Ugk3E/R5/OJolgoFPZjHPNR&#10;2uswMzNTKBS6u7t3zQY1NchWRLprWWJUI2bKdkkVvFXXms4eiba179RaLKWg5BPp8c8/vT765Rx7&#10;/L9/6fnn2htRIiuJuh7cXCbJDqDr+vT0tGEYXq93RTfQfa29Li4uu8XB6f5wMMAbucfjYVmWWUZR&#10;lIsXL46MjOzmysSUkpy9O3EsEOn/yovxIE9D4BBdfayKIYhgMNfQYTS1QDi87cuo7Qp3H/sGd9Gb&#10;vvPJMAgqQHq0OHLnXfWCUnv0leOBwPFXjtUqF9R374wUR9MAqgDDn9xNey9y3zjWHe46/nTitVvz&#10;IXK5HE6nw1MN8RREhND8/HyxWNyaY+wGa2ovy7Icx/E8v8vTv0wDshWRblmGxUUivWgYciFA3ifY&#10;tL1zF+Ti2MXb3//f/vyffXgFnn/ln/3VP7jQeLIWaJqJV9XyfPBRUkuJKPS2R9sfBUEQXq8Xe0Cx&#10;AXqQtNfFxWXncf2gewvHn1TZLs4wDFEUx8bGAKC7u3t3vKFiURPyE02Hnz/UfCzEeAGIBYkYzZGq&#10;nqhqmeo6/3IwGtqB1FU2Gqjtfu31/g8HR678279M1wInCoZOt124cPJMTzPPstDcfbRXyc68+4v/&#10;5wef+T7nTUgX8/V9L/7m2d76QIwHeBrxpy46Ngwjm83m83ld1/EWzvN8KBQSRTGTyYiiuK+L89bU&#10;XucGQujatWt9fX2tra07vzbLNMTsg0i3Z3aGuHkLSmUhYC00QJkhNXsnKtF0IZO++YPPR9K3il3P&#10;vV7befrMkWPtrbj/vE4wDLvpTJJoOLStJn6hUFhcXMQT4R0D9CBp7x6mJOXn7r9/M1EQF4EGCB/q&#10;P9J1/HCTF7hnq6G2ywHEtUH3HLjZDd68K8OayWSyXC4HAoFdCcpbYlkWC6nOHroujudVEhPzxJcD&#10;tqKMt7ZeaX/+pMe/xZ0zAdhAVai241CcD3ud71qvN9jU/8Y3JtI/v/z+Dz4CUOFwXfsrf/TnJ55v&#10;rwoBAIQaes+AJV76q3dvzGQ/hyDA82//Sfdv/cbRFgAvADyl+FOAQ/CpVAp7QFmW9fv9PM/jidvz&#10;8/MEsVMF+dvGo7QXADRNu3HjBgAEg0HcVHInF4YQkisi3cTEBHn5MmEYQg2daQBjZ3yLlqJkp+68&#10;+59+ZZycP/yH/+bbPZ1VFX/IJAW+8OYzSepCnu35FAghVVUzmUwymXQ6MR1I7d172ACWWp5Jj13+&#10;4mefDOWEDMuCxjfnzZyvxt8TqvZRu+YVd3HZClwbdC+CN3JYnjHggIPyzz333IkTJ3Z4SaJYzi6m&#10;TdN48NDsLNy9pYFcDAWzwWpzG74Ma09+O9T1+nGmlq8sBqJ5iL944Q/6j35D1AEQcIwnEG+MPBhv&#10;wHdUH6/5h3/9NVk3DaAA/KF4KLJUR/zU4k9BNptNJpOWZeEt3OfzhUIhj8czPj6ez+cPzBb+KO3F&#10;DA8PFwqFt99+OxaL7eSqliLdc8tND2ZniYEBOxg0qgzNB/bO+JPEsXLi9kdf9MXeOPfmt3vikYd1&#10;igtAzyvHrv2H7MC7d0a+FgtUN8QfpIL84+5wV7OfTeS+wf3rxXT8k+HXanvAm13KJDlee/SVHghs&#10;T02/qqqjo6OSJDke0AOsvXsMC6Awc/Xz6598kTj2m+f72l48ZMLUxZ9cnvnF33xQ9U++eqIpWrfb&#10;S3RxeRpcG3SPUlnkUYkoiqOjo7DjQXmW9fh8/FKbWcsCQSAWFsxCZrHGLEYpnWbtbdiEWL6K5atW&#10;ulcJCphQuDYUflR2JuVleG9DR/Xazz6l+KYwDGNxcTGfz2MPKC4ljkajpmnm8/lisahp2hYebtd5&#10;lPYCgKqq6XT6iy++OHLkSFtb204uaSnSvZgTsjltYcGnyvYbL0povCwKQX4rmx48EjGnLowO5ye1&#10;L5Q8PXEXwDlBdUde7nruxZO1T5FJ4oPt6E+fz+dxnB1H4Su117KsdDp98LR3D2HpIM8kp5TJRHXT&#10;f3O4+2hre9SAmNCZuDQ7f202+UJDKFq35eEnF5cdxLVB9yjOMG58tzKmuStBea/XHwpFKMu2TMvQ&#10;NGZqCjILhq0n47YYpliGcR0hj8IwjHK5nEwmsQFK0zTuZeP1etPp9OzsrK7rB6yXzTrai2eAXb9+&#10;HQDC4XAwGNyhoPxypDuSGpKGOSWV8bIkOteTmYDZweQWNj1YD4siSdLfpqdT96794F7lM4eVuNn8&#10;yuH4U2aSbCVOCH5ubg4XmWEn6Art1TTtgGnvHsLSoTizWOaS9tFvdVQ313AANNQdaW26dnxqPJES&#10;czUWhNycUJd9jGuD7l3wRo536BW7uKqquxCUN0xIL4plMVcuV334IZWY1kKhhF4yWb62Ks7soV76&#10;e4vFxcVkMmmaptPLJhwO8zyfSqUWFxd1XT+QDb3X0V48nndsbEwQhK997WvRaHQnFrQc6TY++xH7&#10;gwktNW+H/WAl7pj1F7nn/vHWNT1Yj9qTja+3/dVxSTNWzi3kQvFABCIcgOfpMkm2DhyCF0UR54Cu&#10;qb2aph1I7d0rWCYUcsWoL3u0s9HniQMAUAARH+8LhK2iUBRlBeCAjJV3eTZx7YY9DY5pwvIu7kzi&#10;Nk1TkqTx8XGCILq7u3diGHe0kW9sewEu0Zmq68ORC1dusnq+1N3ykRQOxLrOtzO+7RuyvW9xquAN&#10;w8DjZDiOi0ajFEWVSqVcLocnxe/2MreLR2kvtkE1TctkMpcvX+7t7d2JabQkC77m7qO94ZnB2Ad3&#10;plP5XzGQ+ImU6n9uq5oePB6W97B8e2T9Fz1dJskWUSgUMpmMJElOIXyl9pbL5VwuJ0nSAdbevYBl&#10;mnIhK5pRg/d6SJIBACAAaIqiaMY2TXMLh7C7uOwKrg2616ncyB1/Et7F0+m0KIo4KL/tZmi0JdRe&#10;fLvx+wPZe3c/C52+N6zG0WBb/5DxwqttR043wXZ4YvY1uAq+MgTPcVwgEAgGg+VyeWFhoVwuG4bx&#10;+Dfaz6yjvSRJ6rp+69YtgiD8fr9lWTzPb+dMeQog1NBxvOHsHPrRd0fB/CzYenuy7uWvbk3Tg4OB&#10;pmm6rhMEgZ33uMOr04npWdPeXcdGSFVkw+AfNbbAxWW/49qg+wC8kePsOmf/JkmSIAhVVT///PMT&#10;J04cPXp0m1fB89GOF//+b1j/+YvR//wjNT//k0zPD6H5jb985bUTrXFXk1aRzWZTqRSugsdBzGg0&#10;GgwGDcMoFArZbPYZaaa4jvbi2+Pj41NTU6Ionj9//sUXX9ze1Yh+Il/NMIFzv/NW9zv/rQz+wBY1&#10;PTgYzM/PT09Pe71eZxz8M669uwtF05Fo3JfmQdntpbi4bA+u5bA/cPxJxMPgoPzExAQAdHZ2bqc3&#10;lKI80VDnV/qr5qo9d8KnTx3peMk+8doLRw61Rrxuj7pK8Cz4FVXw4XAYBzELhQJ+areXuXM8Snux&#10;MarruizLkiQNDQ1RFHX06FG/f7u86sTEHHlnjOjpDZ48yfd2b9NR9iOapqVSKTwLHteTVY6Df5a1&#10;dxchCIKmGUo3UEkQLEsF4MACkFVFlUUq0Mp7OTcFymV/Q1deziKEcK7hhq5xcUrQRi+LHSkHkiR3&#10;c5TfnsdxHa3GCcrX1tZuoxlKcsD3tkc6Opub7TfffO211149eXK7jrVvcRrR40lIuJMijjKXSqV0&#10;Op3L5Z7BLXwd7cXGKEVRqVSqVCqFw+GmpqatN0NtGxAixseJe/fsN9+0u7q2+P33M7quF4vF1bPg&#10;Xe3dZUgSuKDPzPqLMwvikToDOMoAPZUvGykpVh0NR7apJezexrZty7KwzYBvPNb8eEorxZXaPim6&#10;UCg4d1RVRQgJgqAoG3D9Y8tVEIQNrUxVVcuyRFHUNE3TNNM0/X7/9vk/DgbYn7TCjYTRNO3SpUvH&#10;jh07cuTIdh0eISiXIZu1dR2dPWt3dm7XgfYzuVwulUqZpuls4dFo1Ov1plKpbDYrCMIzG8RcR3vx&#10;XezX/+Uvf3nu3Lnnn39+iw/vau+jSaVSiUTCtu3KWfCu9u4+rB/aTncP/LAw9vHI1Ethf6wmIsHk&#10;tZEsd9Xz6h+0Blriu73C3cCyrHK5TNM0tkFxEvP6IpuzUlypHZCiOe7BhZSiKARBeDwep7Hfk6Dr&#10;ummaLMsuNTB/MgzDwMdyYso7PLtvn0JUtLxZHZSfnJxUFMWyrMbGxsbGxi0+tiwTd+6AJEFzM9TW&#10;gnvBUEGxWCyVSiRJCoKAQ/Acx/n9/lAoZJpmOp1eXFwURfEZ9yE9SnsdG1TXdUVRRkdHSZLs7e3d&#10;yotSV3vXQtd1rJyGYVQmgLrauycgGeDqW7s6tELq489/+P4N7qbPgmy5VN3x3OvHO6r9oWcyC4ok&#10;SWylYBsUf3usL7I5K8WV2gEpOhAIOHckSSJJ0ufzVRqmj0UQBISQ3+/fkBGpaRpJkhzHsSzLsqx7&#10;ef3krPAnVe7imUxmfn7eMAxFUQKBAM/zW5neIEnE1atg2/apU3YwCBtRxAMMQkjTtGw2m06n8RbO&#10;MIzH48Hn3+Px5PN53IjebWQD62ovBgfly+VyKBRqbGzcsikMrvauAofgZ2ZmdF33eDyVFUiu9u4N&#10;KAC+pqMfkHzrbz4eTBZuAg9w9OW/3/rm610Nz2otHbZSPB4PSZIIIZZlH+sH3ZyV4krtgJTretyv&#10;YH9SZUDTNE1nO5+ampIk6aWXXgqFtmx+CqFpxNiY3d2N3noLgsGtetv9jqZpuKwbBzGxARoMBkOh&#10;EEVRY2NjxWLR3cJXsL724rsff/zx6dOnT25RzrGrvatZWFiYnZ3Fu7irvXsXb1OsJ/Y7/+Ql1bBM&#10;IAF8fIQPwbaMZnVx2WFcG3Qfs2ZkE2/heED5nTt32tvbGxoatuRwdihkf+1rdn09NDbCWqPAn0FK&#10;pVI2m8Wt5p0iYr/f7/P5RFEsFouFQsEdZrgm62gvzi1RFGViYkJVVdM0m5qanrKPvau9DrlcrlAo&#10;UBSF7Ut6GVd79ygUR/u4mqbYbq9jH1KczM1M/vQq8M3V3cfr+IcsHlUtFaYuTcKhuuCRtmqAh/Ma&#10;LAA5M3Lp/rXrsxqn2WuGTTiApp6zh4+eWxa3VJCnRkblqazn9XN8BM2UcqlLUvuhqvCROm75oKmp&#10;SxeH54tpItZ0+uuHm/z1RGrq0sW7k5nxoslx3HqR7kBLpLHnwvnW2iDHgQ6wOHNzempIbP/2ubqA&#10;RKQmLl0cnC/Ka6Re0n6I9B4/3n7qSN0OTfd+YlwbdB+zOp1uRYbo0NAQQRCBQMDv929BUD4cRr/5&#10;m1ux8IMAQkjX9Vwut7CwgB1IDMN4vV6e530+H0JocXFxfn6eINzu0muzvvbioPzCwsLc3Jyqqoqi&#10;hMPhQCCwOTUWBEHR9eg3v3kwks4FQVBVNRwO0zS9IQXDI+Cx+xP7Pp0cUFd7XQ4gUkZI3P3sYy10&#10;uJWKUSFPoMpPc0tfIapSTg+99wWcP9l4pC280gZFAOXMyI0b737/shFWbHpV5q1lGZyU7foK7Ymd&#10;WxZHCpSHRkbVz6ernz/WFFEmiyNXfjSW722pZw/jpEdBXBy/9eHPb05mk772k9Uvx2JsnFycv33x&#10;5u3ZKwsI5yk98uNUnW44Gug91hALchwYAPMzN+9e/lkRvXaM44rc4vDtix/dnc8vgg1gqiVBkTSI&#10;xL0sw/mi0EgysVjfsi28dzgI38jPOKu3cCevzjTNmZkZRVHOnj0bdOOPW4qu64lEQhRFZ5Kh1+uN&#10;xWIAgMcjiaLobuGPZX3tdTIUp6enFUW5cOFCOBzexFGuX78+ODj4ne98p7r6ETMw9xW3bt26f//+&#10;N7/5zZqamg0Z5aqqjo2NCYLAcRwOvmNc7XU5mFT3179c+xd941f+v9t3/3pI/h/+5ERv/eHA4+WW&#10;aYjVvfHbf/Ct5tr4qmCiUE4lr373bmDd0bt6KTP3/v95s6S+u2T5WnQgHnnut17/7zr+vCfmi9UH&#10;vJSX6Dvzzr9ozpV+U9ICgcB618m0n/EGquP+NexIX2u8r+qdf/GqYlgmmAD5ofcuDl2fgG++c7it&#10;7nCQAjYUDvORvWfz7bX1uGwGvHnD8o6OG6dhLMvK5XL379/3eDwej6etrW1DBWcAIAjC9evX6+vr&#10;u7sPVE9vQRBu3bpVU1PT0dGBzaAnkcIj4PGkZlmWAYBlWVxE7PP5TNMsl8vFYtHtYvPkrK+92Egy&#10;TTOXy925cwef7e7u7iesVdI0LZlMjo2Nzc3NPbZwYb8giuLs7Oy9e/cQQk/S/gIXv2OlrRwBX1kC&#10;72qvywGE8bMhtiXESKeBY5O1nqn5z6/cGJ4uAJigquXi1MgESLPB1L0qABaA9kcivReOt9ceqcMm&#10;Y1kWxhOffDjFB1Zd+6pqWZlKmj0q4H2xOPnlzMDFq0NTl0bNRMH/N8b17pgJlp9qOn004HX8j7Qv&#10;HOk7c7wB4kzh0meFqpba7iN1/rrWWl4Iq2okEnmSWE1xciCXGpHaQ2kVAAyAuamrydkxvfbr/dUx&#10;fxgMgIx0cyDHZ+BQW1P7oa7NXLnvEK4NenCo9CdVVnsghEZHR5153Dig+YTReTw95YMPPnj++ecP&#10;mA0qiuJnn33W2dkZi8VwWHOdF+Pid9u2VVXF/eedIdoej8fr9fr9fpIkc7lcNpstl8s79ikODI/S&#10;XmyD0jRtmub9+/d1Xff7/U7RTDAYXF+NFUW5d+/ewsLCRluK7GVwG/mbN2/yPL+ODYoQUhTFtm1F&#10;UWZmZjRNc3z2TgdQV3tdDig4Hl2QREnlqsO9p893ZiLGrb9779Pvf++WEvIg2rYMQ8qKUJhnEkMe&#10;AFstEd4I/2Yr7Q8fqcO92wRFnBz4NL9OLD623Etdyowlbr//8VVpZMGWDepifnCxt62xsy/W0nW6&#10;p/a1h7yvBuSH7s1OvvdZ3fGXuaaNx8fLMwNTNz+YJL6alIGgLVqdGLkqzF5EF15o98f8e9jgXAPX&#10;Bj1QOJHNymimZVn4rq7r165dAwCe58+dO/ck0flkMjkwMJDP5w+MD2kFiUTi+vXr586dW7+BgKZp&#10;k5OTuKEYHgFf2YCJIIhcLpfJZFRVdXsobpr1tdfBsqwvvvjCsiy/3//Vr341ElkvGCbL8vXr1xmG&#10;OXXq1Ja1edptWltbs9nsj370o8bGxhdeeOFRL1MUZXBwEF8v4eL3yuC7q70uBxoToDB16Xs3Pr02&#10;2PenJ7sbL+BoetPpul979ffe7qiJmeXU3NXvfgknemveOtsBYA69Nz12571gZcHiBmLx1f1ff7m+&#10;t+/1qz+6qt1KRv/4W/0tDaqYGfnx//I3n71b+Dvu4UtlS+XCNU1f+6e1na2biI/7efAGzJHpvKgR&#10;9VFfNDFx01s9eLLrd3xc1QbfatdxbdCDxoraDoQQ3sIty7IsC3ew1zRtcHDQic6vM95zZmZmcHCw&#10;oaHhYCTSVeL1ent7ewcGBq5cuXLs2LE1bVBd1xcXF50gJkIIO5Cw9whXbxSLRVVVS6USboTmFhE/&#10;Detob2WeqKIouq5rmnbr1i1sTvX19a1uaK/reqFQGB0dPXHiRH9//zaOsd1Z4vF4c3OzqqrZbDaX&#10;y4VCoUovvqZps7OzlmUhhLDSYsen41E+eNpbkplf3q437CAQAABLmR0AQABBAAFAEEAQBInvEkAC&#10;EISNnwKwAWwbwEbItm2E7Mp/bBvZNrIRwjfAtm1AYCPAd2H5ho3AtgGWHsG3bRsB2GAjADsSpF85&#10;E4+EHt+QIRgMRqNRwzBEUdzWk7Zj2La9G729SABv+FBfc69SzL43b/ddlNtfr0PgCbCxxpa2jkM1&#10;RsFLzgRGoLq+saurA8CQbho5DwNEcfLLu8nBqwl56HoilSiEP/pwKrxmLL44lZyAj9N3CpNVkd4z&#10;x9tPdbc3UzM1CZVXqlvbOppqkcTzr30LteTKC6vW5wmEm8+Ewvkvr/yn24MFKMq6aT6uLh6WKtx7&#10;wkakoVGeLGsSYyB9YWyACL7c0NsZ5Dz7ruWHa4MeTAiCoCgKB+Kdn5XG6OjoqGmaODqPA5orovP4&#10;i2NmZmZsbOyb3/xmU1PTLn6c7cDr9R4/fnx4ePjWrVvFYrGqqsrZyHHkHRcRz8/PY0+SU/zu8Xg4&#10;jsPjFQqFQiaTEUXRsqzd/TgHifW110lkNE1zcHBQURS/3x+JRKLRKEmSldH5UqmUTCYFQQgGg62t&#10;rbv7obYQnudramqi0agoipOTk729vTRN48g7tjsnJyd1XceFR7j5fKX784BpL8MwsuUfmI0VlDBB&#10;EIAtS4Ig8SUNCdj0JAkgSYIigCSBJGySxMaoDYQN2NhECCFkWciy8P+X79iWjSyELBuZto0AWbZt&#10;ArKw3WrbNiAbbMu2LbAtsBEAfhYBWGAj/GB9NXv6aCSybrNmkiQ9Hk8sFquqqjIM44D5pHc8E4YC&#10;CNQdeTVc1xr++b/8QuQG0g0vxBFogp6bnZ70KCWznJpLC3lYSNqjox4AcyYzn9eMoC1nxhLZn398&#10;Uxuf1VXZ5i8WWIaikAlaqWQwMnjjfpqhkGXoUrZgZWeouQV/M+mPxfq6azkA0ES9gKYnF1gq6vPV&#10;N710odqwVqVXczTLxupR4lf3r372s4/mIKsg7OMgCAIAAWhiyVBl4ON+hqnYmD1RaCSZr0Rf6j9S&#10;l57PkpaF7Lys1zbzTV0N/F4ren8CXBv0IFMZ3HSKPCqT7ZzofCAQWBGdRwiVy+VkMrm4uNjZ2Vlf&#10;X797n2NbYFm2vr4+FArpup5MJqurq3FdMABomjY2NqZpGgDgyHvlBO1gMIh3+kQioSiKYRhuB+/t&#10;4LHa69hVtm1/+eWXCCGe57/yla840fmpqal79+719/e3tbXt7mfZcvx+/9mzZ5PJ5OXLl5ubm/1+&#10;v6IoAwMDqqrik+Pz+bDSOu7Pg6q9sVisI1bT2ZW27EUAWC4tXPo/UXmfeHCjogLxgesXu4FX/bSX&#10;/oElh+myEGkDC2DDkvN4+efKuwBgMwxRFfWs/0FYlq2urvb5fAcmcbkSXHdoL7Njx/WE6jve/oug&#10;iERVi7IUJL5I/fT2X35WkQ86cJF59289ALZaJrxh/k39lbNff7n9lT55/OMfzw7cMl/+45eb6sIB&#10;JQfjP39vofY2HHvnTLQuqJRTk1e/+5Ny++ngq18/UxtqivMRUGgASN5OvT/2l1cnXvt7Tc+dtj7/&#10;P94fm88vrlxXV03L2d/+izd6z3/nW4e/+qoOgiRrAAGA/n+aUxevAIxffm/h/m04986Zxrrgg2RS&#10;ggI2FA5QAZ/8x1XDn5pzw5rR+fWvN7S0BDkIPUbF9iKuDXrAcSqOnWqPFdF5VVUtyzIMA9fOcxzX&#10;2trKcZwsy/fu3dN1vbOzMxKJeDz7ULvXhSAIj8eDm58PDw9Ho9FAIIAHZ5umKUkStnic9t24/Iim&#10;6XK5rCiKJElu+fC6YrG4AAAgAElEQVR281jtpWnaUWPTNA3DuHfvHlbjrq6uZDKZSCTOnj17IG3Q&#10;06dP//KXv7xz587Ro0dLpZKjtFhdsSP5YGsvwzChUCgcDvM8F+QNgJ10HBIAG+5d5TTfWG2E8TzP&#10;cdxja+z2OwRB7HC+B4l0r5qenjOGClDdbkG4IdDlPdNf7fNbK3rUW6mBYrmU8FCMPxaqqw2BNsJP&#10;DiQHb/xKGw77OEOCzOhAOT0PuY9LvhBnqOXSVNKs7avuamlpr5bVkS+v3Lg8OD91ZcLU24+9eLz/&#10;eJsdsBYW2daaw4fPtDnBfAtATg3oqpQ3EEEGq+LBqjiAMD+4kEwNqY2tdbEjdRaANnOTSAegqa29&#10;jp4304nbcKylNv6gfsmivB6bpXIptXx19PjLIap1f37JuTbowadyI18R38TFCpixsTHsSeJ5vqqq&#10;ChdzUBR19uxZnud3+0NsF62trUePHsVNmpqamubm5jRNw/v3ivJhHNPUdT2TyUiSdMAiZXuWJ9Re&#10;ayl2ag0PDxuGgTNM8vm8KIp1dXXr1y3tO1RV1XW9sbExGAyKooibp2KXJ9ZSx098gLWXYRiWZWtr&#10;a9n9NvWq0s8KAARB0DTt9/sDgQ00rtxHVBqdO59wjDRBG/vg9lDwV2Lb6w0mVPdEzzX+/u/0Haox&#10;CrNTH+c/gPMnG3/79T4A49Z/Hb71yX+oNIq0nJwauH8xoT8Uix/9eAzH4gkpy59UAAABKMW5+8Nf&#10;vP9RQpoMna8+9dbv/eGZTm5idrzM1B3p7Gj86lmnqMkEyA9RI9ODwlKdkm2BKQmpienBwS/5BsIb&#10;PFL3kCPcKM5lx7/8omiW+47VhVtCHqBJAMuEfE7RFpJarvD5taifba0LLz21r3Bt0GcIZyO3bRs7&#10;+SzLchKhcEqZYRi3bt3q6enxeDyjo6M9PT1nz55dXe1xYGhubpYk6b333rt//35LS4tlWQzDOPs3&#10;3uf8fj9N06VSqVwui6J4AMKX+5En0V5shrIsixC6du2aYRidnZ0DAwM8z8fj8d3+BFvG3NzcxMQE&#10;y7J1dXW//uu/Ho1GPR6PY3c+I9obDod5nmcYZl/00q+0vVb4AimKwlVlB+P3spoVducOm6GaKo+P&#10;3mSs0/1tLV6PvDHhUFf1c/Gv//HLDWvH4qevfvc9KwIANECk9fx3qjqffzV99cd3mcHi8tQlOQ83&#10;PvrZ++IP/9a5UrIBTLV8KFR1qho3mzElKFy9PpD5fLD61T+s7m/1AaiVq/C1nm9mQ6/+7H+fmyz8&#10;PPDO2x0Q8wKYJuSzQPiZEFTnf5iYYH/efHTpqX2Fa4M+izg1H44nydnLcWXD/Pw8y7INDQ08z5fL&#10;5dra2t1e8taDa95xvdGZM2dwHQB2JuHaI5Zlca6hLMuapkmShG/s9sKfddbXXudBVVUZhsElxnNz&#10;cwBgmqZpmriIfn/1aVJVdWpqyjRNrJ+5XA47MnGr1ErH57OgvRRF8Tzv8XgYhoHdcK1tghW+wNVm&#10;GVbOHV/XLrDCDbzNqIahLsxXc3WxzlaOY5/wcqUo5rIDP33v6ieJe0mk/kqLrh2Lz04lp1X98iQK&#10;B79+vq+hqq6JjnMzNTPqWBGW3JGMF+r7u9q45tWxeBk8FACoqpCZung7Ww4EDve3V/NxbmUyBsUF&#10;/bUdfWdeMEbFmS9/cZ8/31HHRuTC1I2UZsR7zhw+bSkzijZyZehMXavfu8EhNLsNXan3+Nt8o38M&#10;+Opto38/jpQD/g7d0Ju4bBpnOA12LDkbOf6Zz+dt2+7q6sKl8dg+g+UvDpIkt2YA/Q6CjRKEkBPb&#10;xaY2bvn50ksvOclz2IGEbxAEoapqsVgsFov7t3PNwWN97cU3sEsbe0bz+Xwmk9F1XVVVnuej0Wg0&#10;GsW/Ta/Xuzd7Nmmapmka/piCIIyOjqqqynEcVk5cclTp+3x2tJckSTxxYJ8abSuMMNu2D0BqxE6C&#10;/7qxzYBvPFITrIIqFZK5DvpQ3aEam9QQUkpazn50Xbyq8yaySlJh9v6vBucTmSLAtU+mAQCQCbpQ&#10;NmgVhj4Yohhq2ZydnxevXBs/1VcT8VV5LbAQsm0A2zQt07RM0mPX9nV2HloVix+eHiyzYKml+cXZ&#10;wVs3cmZrY9+5zihH06Zp2gZYqm4amk0ZpmWaJuHha079RtPCL0oDH95pbCSQt1VPfH5LkDs7jz9/&#10;8kW/99LFheTQtZlcjPfTNYwJYFkIWbYNlmmtOj1PabNtrRRdKBScO3iTFgRBUZRHCax5DNu2BUHY&#10;0MpwKYwoivir1jRNv99/gGO+e5bKEOeKjRy7lEzTvHPnDm7WiAkEAqdOndpfA+hVVR0ZGcFVw07B&#10;tRN5x3s2ngNJUZRt25IkSZKE26niXMMDs4UfJB6rvZWRepZlvV4vQRA3btzAv33Lsvr7+48ePbrb&#10;n2MNZmdnJyYmsOMTAFiWZVkW362MuT+D2osQOhgjMw5q8H27sSyrXC7TNI1tUE3THqkP4sTCzP3b&#10;CtWEPL3IliVVHrs0+9P7/9NnHnutunjwBLyv5OVyHNX1n/9HDcd040FQXC1A4lcfL1YP2r3fORGq&#10;5p0YMk2zvmAVxeuFglqCkqRqNl5hQSuXMvP6tUvvfiCvisXXBaL9386WyLFf6Xc/HW///a6uzv6A&#10;ZcpCQQEwy1CaXcgW5vVAsVQs8bYNNgARbqlpVhavfHiFHJWkutK7YlW/p+r5MKeRh1tqkmZx8Pbo&#10;CdMgTtUYAKWyrMi6DmKpXOILD//1b85m2yYpunJ6uKIouFgYxzieEF3XTdPc6Cg8wzDwsfAugsNM&#10;Ty7usuU41cew3BzU2c5VVa0Md1qWNTY2xnEc3virq6tramp2e/lrUCgUCoUC/kS457Mzi9xpWIP9&#10;RtgSBQBFUXB5Nb400nX9IG3eB5h1tNexQbFb1LZtXdfx46Zpzs3NOf1i8MgGbpdiWZqm4Wa0WEVx&#10;ogha7o2Kv2ArtRdbn8+m9rrW27MMbqSK1d6yLHwVuuYr1YW8kpuRGo9T8eoIAT6GZqKHQl2hvv5q&#10;v3+lkaOmBgql7LTfyI5dvz06eb8AUqV72lQgNzUiZNNQuCR4A56KIzI8RHpbgpkqGLk/PDtq9hF1&#10;XR6fl6M9nD9INfR3dfpaV8biFUWk/T5PxH/ET/sCVf3RgN+rLeQHPxqcLgylNFBmk9ZhaO+PBgMh&#10;jsNdabiGHtoXfZ0DMnvDWCy0Pf96S3drFUv7uTjXczIQCkSlscnLl/5tMgWgZJKWwba/GgvWOPLL&#10;bM5m2yYpurIWT5Ik3FhuQ9/CeMAGznx/cikcA8WtklmW3adRlYOHoyiOb6kyvuns7tPT0842r+u6&#10;E83E+rNb/e0ccxnfzWQyc3NzlY5PZyN3Wic6DRSxaVIqlXDTxF1Zv8tT8oTaC8tX5wihYrFYKBTw&#10;lRXP84FAADv41y+k4DjuySP4qqqqqgoVrXkqy2ic5BDcW15RFMfExH9Kq/ukutrr8iyD/zRwHR6O&#10;bzzSD0qxHpptONZZc6gqSCmBYLymr/ZorOadtzvqVhXvCEO/mBy69GMIsInR+eFPr6zsG7/0KgqS&#10;t5IPS3qi0BhUaid0+tqVe4Ba+voaoqFQMEBHQ3Xth144fby35WsPYvEGQGHoF3fGb6WjsVBTXVtD&#10;3ysAIAhCYV7S5q+P35n/dBQAoOr0maMnDzfEI/HAsrkcCATi7d/ohPnLpen7wlfOnagN8UFSDfj9&#10;dOhUvL61bfznszfvfLos33D0ZFtDvCm+suHC5my2bZIiZmZmnDvpdLpYLLa0tGzUBlVVNRKJbGhl&#10;eMocy7KGYWBLGR7+anbZRSqT7So37zXxeDwsy+Lbfr//2LFju9XLSZblsbEx7M7H6WLY3Y537spa&#10;FlyxgQc/qqoqy7Ku6wcycPkMsiHtrXwBQRA+nw+XLVdarlDRWxvT19fX19f3hOsZHh4eGRlZYUo6&#10;WQROSN22bU3TbNt2bM3K17ja6+ICAKFQKB6PO70gEELrxOIttawrYgEiyNQ9thoJMLJBSwYTD3mY&#10;VU2Mll/MU7pMqeXSyr7xj4aggA35Gc1DSCUZZJMmWW97fZyjLcNQsyLt49gQvyIWr6iSQcdDLEPj&#10;JwRBkMWyj1QkDZVVAADaH/YGInE//SD3dBlDKmuKZPJxQ1NBX7a+kAlaKVeScsvyjDdQHfdzzMrS&#10;jc3ZbNsk5Ya/XdYA78fOBox3wTU3YwBACCmKgu9aljU5OYkb2tsPl4KuOEQ8Hq+qqnrC9eRyuVwu&#10;53iM8IOVnSPxDcMwcO9DZ+eudHw6NRz4ozldzXHs0jRNd/M+GGxIe1c8gq3AFWYrVNSRYNLp9IoL&#10;Zkd5KhUS38hkMjjsU2mGVtqXK6zMFY+72uvisjkoLujlgl4AQTBVlQQmGPTSj6pjcF4MEASojW/K&#10;6nKkaIoAimMorm6lQ48AYLggw61aB0mz3khNgKYf24aG8QcZfxAABEN9kLFK0uCNxbyx2L5qY+Pa&#10;oC5r4+y+AIB3Plirw0jl3oxvzM7OrtjmYS0b1DCMJ4xmEgSRTqcTiURlzh9RwYodnWVZZztfAZbF&#10;l86yLMuy7CaWHUg2rb2rjVRYS3vL5XK5XAZYWeMMFWVSlSrK8/wTam+lMepqr4uLy8HGtUFdHg/O&#10;+8a3KzdOWLV/w6rdHdbawgFgcXER7+Kw1hYOD7s5dV3HluVqJ9OK/buyXthZpGVZuq7rum4YBo5X&#10;OmzbOXPZK2yH9layQnvhYRNztd0Jrva6uLi4AIBrg7o8ISt24hX7H7GqMvGx+zeOJ65+8zU3aYIg&#10;sA0Ka23wlbs4LHePw/NgnLgqbiPnJsw9m2y59j7qzR+lvY96xNVeFxeXZxnXBnXZGJUxSgzxcORx&#10;TSnncSy75sts215zC4e1fEircd4EtyzGqXJ4nONWfXaX/Y6rvS4uLi57B9cGdXla7OUiYucRHE9c&#10;sfWu+IlxHqnc3deXIipy+5xD453bsixYq+7ExeVRuNrr4uLislvsIRsUV3fuYndJl02zZqxzzd23&#10;khV+oNWOqPVDopUJfDhe6WbIuWwCV3tdXFxcdoUlG9Renh1CkqSu63h+zI4tgiRJjuNwfzuPx7PO&#10;oXE61EYnlbtSe1NqdUQSX35gTcARUrwxr+MQcgRJktwjn8uVehakXO11pVypnZdy5ykeMJZ+nbqu&#10;J5NJ27Y9Hk86nY5Go/F4fMcWwbJsQ0MDwzBYI1e7HBwkSdI0LRgMbkgRXam9L1X5S5flpc7AG/p6&#10;2pufy5V6FqRc7XWlXKmdkVJVFWetuBwMaAAQRbFcLmP7j6Zp0zRlWc5ms+FweAeuOYLBIM/zT6iI&#10;CCGCIHw+34YW5krtLylciuH1evfsCl0pV+pRuNrrSrlS2yqlqqpz1bc3c6ZxkveK3G4n2YZ8eFDF&#10;6jSeZwpa07RyuVwqlZwLd5/PJ8tyPp9nWXaj+rEhcDvxaDQajUafXMSZGrKhA7lSrpQr5Uq5Uq6U&#10;K3UApPDt9VOudxKnkxpOa9R1XVVVkiSdVr52xUBg51OTFeCqRCeN59mxSmkcgg8EAmRFJRDHcaZp&#10;bndQnmGYhoYGv9//5CpI0zS1zJMfyJVypVwpV8qVcqVcqX0thaO1GHJ5AO+ugxDSNM3pp1YsFmVZ&#10;Nk2ToqjV3S2Ihwf2OjaoLMu6rnMchxCiKIphmGfEDKWdX2rloyRJbndQHo8U93g8+Pf0hFKVVxtP&#10;fixXypVypVwpV8qVcqX2u5Qj8tiCv20Fj40wTRO7OZ0xZpZlKYqiqmpldfWK7hm2bTs/cUICSZL6&#10;MgRBUBTlPO6YqrvyMXcAmmXZNa9CSJKsDMqzLPuotzAMwzRNVVU3aqcyDKMoimEYTy6iKIqmaaIo&#10;buhYrpQr5Uq5Uq6UK+VKHQwpSZIcuwXPdFhfanNWymopx/zVdV3TNF3XnRi6E3aXJElVFZIiKHpp&#10;hSs7aDz8AEmSFEmrqmqapiRJuq47zlHsH8QOY1irQ9xWfa5dlCIuX768jssXp9ZqmoYe3bsOX82Q&#10;y9ONnxB8+bJRqc0dy5VypVwpV8qVcqVcqYMn9SSe1K06lmEY2FuJI++VBqjjoDUtQzd1E2kmMpFt&#10;EeTDRicQBBA2AQA2AQRN0SzN+TiephiKpGiarvR94pSDyp8rHKL78fe1AtpeHjG3JvgU8zy/jisY&#10;XwpwHLchd7Er5Uq5Uq6UK+VKuVKu1B6Xsm0bB98dYwnnK1qWZZiGYeiqrpiWjmwLCJBNWVTKolpU&#10;dEk3NRxbX/ba4jlpYFnIsiwAgmM43heqitZyjI+hGA9wDM2wtMfr8bGsh2GYSp+ocxuWfaL76Bw+&#10;Soo2TROb3iuesJendxAEEYvFcPrmmgiCoKpqJBLZkIfWlXKlXClXypVypVwpV2ovS4VCIdu2NU2r&#10;LDwyTdO0TNM0VF2RFKTYuoEkAwySJGVULGiLZSUvqCVFkwggaIamaQYAwAYb2bYNhmGYhgk2eD18&#10;xIhRHOFlfDTJ+JDfx/kJOsBwwQDv93r9DM04NViVxii2QffLOVxHinYmZK54AiEkCEIoFIrFYusk&#10;g7q4uLi4uLi4HDxwO1LLsrAB6gTfNUNTNVlUhLKUzwuZVH5OkIu6pXFeTjc0SS4LSlnWJN1QbRtw&#10;CN62bbDBtm0bwXLuKHgYT0FaLMpZluJImyaA8LJ8NBhvqm+pidfHI9XBQNjn9VUGq/HtjcbE9yx0&#10;NBqVZVmW5Upnqa7rlmWFQqFgMLiOB9TFxcXFxcXF5eCBi2kAABch4eInzVBVTRaUcknKZ0uZgrhY&#10;krJFKSdrooF0VvHYtm2Zhm7pNiCSIm0bbGQjezlhFNlOw1DbtlUDmcjQdIUECmwCWbaH9gZ94Xx5&#10;sTpaVxOrr6tujIXjoUDY5/N7WA/DMJW97nf19GwNdDwez2az+XweB+Vxs4AnCcG7uLi4uLi4uBww&#10;nOJ3WZbxXdyJSVYlQS7ly4t5MZMrL2RKqZKUk3XBAsNCJrJtSzNIkiIIkqYZiqJtG2wbIVw0by97&#10;P62l2/iHYeq6riFkIwshy6ZJuiTmssVMcmGuOlKXzWfqqhtr4/XV8dpwKILdn5voabVnoQEgHA6z&#10;LJtOp03T9Hg8bgjexcXFxcXF5dkEIaQoiizLmqZh35xhGpqu5oXFVG5mNjOVE9JlNa+aimnpCCyG&#10;Zny0n2E8LOUhCMIGQBZCCJceWaZpWpZpWUt3LcK0EEKEhQARgAiCtAlEACKAAEAIIUWXFU2VFKEo&#10;5BdyqapwXUN1U1d7T8uhdpqud5qMHgwzlAYAmqZ9Ph8Oyuu67obgXVxcXFxcXJ5BLMvCwzadHFAb&#10;bEWTC0J2bnFyJjOezM+IWtFAOkVRXq/Pz/F+b8DH+TnWR5G0aRm6oeu6phuabuiGoRukbpiGSZiE&#10;ZRBAgA0AFtgAJAFAAEKIAIIEwkYkSaCliL2h6EjXdVESS+VioZRXddUwTYIgquM1Pq+PYZgDYIAC&#10;tkEBgKbpeDyeTqdlWa6vr+c4bneX5eLi4uLi4uKyw+A0UJwAitEtrSTmk9lEYmF8JjtekrMWWAxN&#10;cx5/LFxdFa6NBmJ+b9DDeCzLklVJlAVZERVNJkEhbMK2AWeF2si2CZskKdsGmwCCIIAEsAGIin9J&#10;hGwgCAIhyzRNxVIkRRSksq5pYNs0SdMUjavjnZokxzO6u+dtc2zxBE4XFxcXFxcXl30KtkGdKnjd&#10;1ItSfn5xeiI1lMxPF+Ussk2G8fC+QFW4pjbWWBtrjIervawPgBCkkmlaFKkQBEUASSzZlQA2LJmI&#10;NkHAinp2x/x0bi8ZqAQJBAILmZIqzGVmCIJElo1LkViGdYYn7esC+T1gg6qpUmHx0qT/UF3sSFt4&#10;6UFLBXlqYERNZLlj51vjwUc7ZouTpVzqktR+qCp8pG7Fq1S1lJ26dDvvi5uxcO39n0zOl4cXnnRd&#10;erAp1Nj97XN8VVAUS7mBS1LwUNWhI3U+gDVmm7q4uLi4uLjsW3AdEjZA8fQjyzJlVcwWU3OLk8nc&#10;dFHOmpZO0wzHcn4u4OcCPo7nWC9JkIZp4KIlRZUVTdF0VdM13dRNc2mOvFMPj5s0LVmlju/SBmx9&#10;YqvSJgDfJ0iwEbKQKatCanGetEmvx8t5vMFgqLJihyRJXEe18yftKdkLNmi6nB5874uq8yfJBzYo&#10;0kGZn7w39dldgmyK9LdVNXIPGX6WWtIVqQARPj1enrn93qLvfB+3bIPqpqGXsibjV7Xy3NB7P0u3&#10;PEc9d8we+fT27fmPRpffwrbAlEqCJWlUJO5nGWqFZYmazzWdrnnzpFUFBak8fvm9xcbzfaG+as6U&#10;xIJQLEp6hf44yBZpUx5/EG2kjauLi4uLi4vLbmLbNp5H70zgNCzDkJXFUiqZS+SEBd1SKYpiaMbD&#10;cB6GoykWbMIwDVESLMtUdVVSRFEWRFnAZqiua4apG6ZhWqaFHsyUrxjtCfg/gCXDFACWjdElCIKw&#10;wTYsoyTkkYm8HB+PVdfXNQQDwcrXOIVKO33Wno69aijRfoic6agZLPgv/upmHyL8jYcDlc/LU5cm&#10;h679GH79jFfqW9kka7GUnf75d/O1J+JNfYQJAACeUH3H2/+05y30bXX5VWYZ8lffu1i+PhH85jtn&#10;2uqCgYffRTYJm+Zqgg83BzAlKFy99L2PfvSja3MA2qqFo5bzTafe+OffjrRWuV0FXFxcXFxc9gdO&#10;DyZsJFrI1HSlpOXyQqYo53RTswkgSYoiaAJIhCxNV8ti0TQNkqAsyzIMTdVVRZMVTdF13TB108IB&#10;fdO0TISL4rFti5YbhiLcuB6wbxRgLc8WABBAEGBapqSKmXw6uTC/kFmoilXRFFMxip6wLGsnT9eW&#10;sJs2qFrKDV3+yXhi5O7s4siEX5o9XBhraWpKlErawgIAQHHyy2RiYnzqv+Tv1o3WcQAQbDrS2N13&#10;jp+fGx64/KNPrkApwZWvsIURKSvdjaQuhgGaes56axqNVKrkbeVN8OJfKEkT3hhTun1/7PJwAtuO&#10;y+H+5CJ3+ePSeKgy3M8BNDUdqW5qJYbf/0ViYW5wPndvRApKd0ezdY1xa2zSLFNt/edbQ6uSBPRg&#10;U7AxxLNuuN7FxcXFxWV/gIfCY+sTAAiCMC1D0oTFYjJXzkiqYCGLJAk868hClmEYqqaADZquYpMU&#10;z47XDE03dBP7Pi3TtEzLshBaCu3jtqC2vdwd9AEAS27R5Rj9Q8YoAWAjGxmmUSzlk6m52blEfV1D&#10;OBBiGLZyiLzrB90AuiLM3/706sDEpXk1K9KFeTU7ne5r/+nUAgzPxEIeoEkAqKbk+4mF+9OWYUrZ&#10;mvP/4Djf1hsemUvmhyYI0nMnYYrjupo10wWOSXBhgJNqtON0Y3TV5YAOkJy8/un7/9dHo3G/ShrI&#10;ULMi7fd6gn7mzueTupjVFFHl6n0ceGy2lOx98ffPvFobh9ufXBuYvjSnZAvAFbwzuWjz0W7NqAt3&#10;n/vWH73acygSfvgwS9NR/cwOnUQXFxcXFxeXpwNP53FSKgmCMJEpqUK2tFAQc4ou24BIoGwbEEKm&#10;aeqkThCyaZoURRNAIIRMyzQNw7RM0zIsB2ThJvUPGtXbCOEaeewJRcsheRyXXxroCQAVIfpl09Ky&#10;LEEsL2TSs/OzXR15H+flOG+lDbrvzNDdtEH5WP2Zd/5pf37wrenx734ZPdHb82oPpD7+LN78Ysdv&#10;/f7bHRDzPnixWU7lr373HhPJSmL+6udSVVfdn//h73ZAOH85NX3/u/lzJzoa3zocBvAFYjlNnr+7&#10;5iEjfdVnDr3+zpl6fl6cwwdteetsAwDMX/7bsbufjnb9xdFOptOY/Pm/nA2Bzx873PfOP38+f/+t&#10;0aHv/gTaTx9+9Y2mWm3gw4/V25M7c5JcXFxcXFxcthdsg2K7EFtyyEa6qYmqoKiyYegURdoEhd2l&#10;pmnqhG4j26AMiqAACDwBaakRPcIhdwvhJFBnKpJtL43pRA9Gdz6wPu3KlNCK/9kP/rURUg2tLJaL&#10;pYKqKQghiqIcG5SmaVzLv1vncBPspg1KMmywuiYaEBASAiNV1fW1PX3BKPqjOFuVp0zp2pjd3h7q&#10;O1SduTQwZowtcn3Hvt7FVdUUcpkrI/fzC3eJoj4OvDxZzqWSEiIXItYkBwCBljDjDwjqWr8G2scE&#10;fI1t7a0BStDnA9mhyWvTP8uFAaA4OVous56zLfUtTJshxtg0BSTF+ILVDayZyFqLUqkwdIfx+z0X&#10;zoBtzhaGr/3wb0bCD0XwaYBIdWdH25H2o0Fwa5JcXFxcXFz2Bdi7WRmLJ5aGdloIWTaybQJs0kYW&#10;sgjLJAwCCGQhkjRIggIcKX8wkNOqGMm5ZG8uR+GxA/TBj8obANjQBECAU0VXBOXtZVsZm8u4USg2&#10;QwGApmn87K6cwM1Bm6bp3MHnCufkPvlbYN/1hkQekjItU9dsYSGX9CVSzd5DF2Jm2pq6delXdxiR&#10;bKoLUdPX714SPp1voLvOd9T4mqyZeY0pzkwsLE4sAIAhGbpWsOazHnrCQwFA1enjtV3HOc1EyLJM&#10;y1pKtAATpwLbYJqWaVqmKtrzd4Zz4u17DAAYUp4NVfWpJrJIy0TIRhTYNiDLFLOp+en7w9nMYmG6&#10;LOSK3up4Mp8UEtc+nv/E4HjSG/BRQBGWZVByIXLsN75BtLe3G6ZnIxmhT3sOXSlXypVypVwpV8qV&#10;2qyUYRi6ri8NRrJtALBtG4jlgqHluDkikGVZBJi2DRRhkSTpdABdNjCR4+x8YH1Wxt2XzU546LEH&#10;R1lOD62MxcMqe9QGAIIksPXpLBj7aHfrHG5Cii4UCs4dVVURQoIgKIqyoWPYti0IwkZXtiRVLpcy&#10;8/q1S+9+4H3/B7X9/bCw4CtINa/+vbd7uxoP8ZTn8Le+2pjsmRq//e//15mOC9GX3j7/a3/+e79m&#10;fMsAAID0zczc2PcKzx1prbvQ4QcA2i9IQuHTK7Isi+WSJeu6gZBlIaGsiLKk6iCWiiVUFixO7/vm&#10;qy11L56oAfQpVKcAACAASURBVID0zb+bGb+VBkEsMyVDUiyVAMuylLIwOjg+++WQlw+9/PxpsrtT&#10;un5PW1io9rZ+5eX4GHfkLN974UQIeFoSM+lb37vnq/UFA5YsC8QGTuFTn0NXypVypVwpV8qVcqU2&#10;K2UYhqIooihiG9S2bVVTwQbTME3TQpZNgE0AssACm7BtAiEbkYggCFgav4kP5FiWjsuzwuZ0cj9R&#10;pbn5kCv0QUboUh6oDeiBcxQQ2JaNTGToliIrlmkRBCHLMgDYtq3rOp4vulvncBNSdOVYTkVRCILw&#10;eDwMs4GSGjzSimVZbI8/uZSYW0jd/Gh0emQgWRjzt7d0Np9qD9cz9z6YTNwfmGBr8lP3fMv9r8pK&#10;MT88aNbVM83VXHVjvTZ2K3Xv1v0CSLkZsZBZkG0yG7QSIYDmw+d8tYd8NCsxDOvhWIaiKACSJDwe&#10;hmUYmgKW4zwej+H1UeGq2paOo0ebACBc+BxlyaLHw3oYD8nQJE0CYWuSlropk0jrPlUz5m/vjB99&#10;iQtOT12XIKnAyWNavqGpHGjt7PFX6aNJI/mLxo7mSM0hhgh4WHaDZ2Nz59CVcqVcKVfKlXKlXKmn&#10;lGIYbCyAYRjYcuIUjmU4P8dztFckaBshBIgAAmzLtsEmbUQiApbHFC1XET1kUz5kaq64Aw9e9CAo&#10;79yG5Z+w/DjYCMAmGIrlfcFoOBoJR30+P8uyHMfhxkxYklrZ63znzuEmpOhA4EFbTEmSSJL0+Xwb&#10;mhcvCAJCyO/30xtJgRQEwdSk4tj1oYGJK+VQtuvXfuMbZ//hC0EY95bLX45kRjP3rs89qFVn/UwA&#10;qp470trWWQ/RkDU2PXD/vR9+pIQkVQVdzZp5cZZKUj4p26VE+s/3HCJozuPx+vxejqYlkiRJwufz&#10;cB6OpcHn9/P/P3tv+tzGneZ5PnlfSNzETRC8JR6iJVmyLLu7XN0eu8ulPqa7a6MntjemOyr6xUTs&#10;n9Absbsxb/b97r7YWUd0zBW9W73TW9WuqnZtecouWy6XbdmyJEoURfEELxB3Asg7c18kCUGkJIqy&#10;eInPJ6pkMIEH+UsgE/jiOX2iy1G0UW+UC6urDAAUykpdJwlW5EVGMnmOZEmgHMPUF/NcMBm7PCqt&#10;bwRjp+KjPeNho1VorldhcKznVp26f7+gne6zqhvq6sJi+nImmkyRZGDvr8azvYZohVZohVZohVZo&#10;9S2tHMcxTZOiKMMwPA3a1BSJ94X9sUqjWGtWdEu1t6rmPZVJkiRBdMze3BrI+ZDWhE1Z6W13NtVn&#10;pyZty9Z2xH8rAcB56H+OA6RLirwUDccyqWwykQr4AyzL+v1+iqI89y3DMO5udfFH6pU/GnXxi/N/&#10;dyMQAgAuAAPvfP+vv3PpzzR4qFY9dylNAYgES/DgsAAA2XDyyr/6b9/JWPfIzbp4/+Vg4/O/uyGH&#10;nm73rTJc++Cnv2j8479nAcBslhg5MnLmoYfYIJRhJB4T5AD8xpPllgXlYoXiVrszvlOx+E+npQ+m&#10;vhr9U/H+mnGj9vrbuVPZCMBxyghGEARBkBNOZ32P67oEQfCsEJQjaStbb1VK9aLR0G3b2srDBJdw&#10;HYckCfIhPyhsRtIB2kJz6wY8cG22VepWI6YtAeq4rrN1b+cWxwXHBQdIkg76wz3Z3PDQcCqV8sv+&#10;dl28t+xdBehR48jUxd+haAAgaRAiESESSQAAMIuRxhK7kcylckNDvQCb3TcVEgCAY9hIV64vZzVp&#10;Y01msrFsqD9aWZTvAB30BQYuvZNMZhgf1B7rlWYESI0P9fE9fV5d/G9q9TL3cA4CzYux0y+Hoo2G&#10;VWcJAADHsuqlAkGkA/EUJ0unRlWjULj58//HYeKx/n9xoTcWl0nUoAiCIAhyvCAIgqZpr67cdV2G&#10;YX2C7BDJYm19bWOl2VRsx3ZcB1xwCJckCYJwHXA2NWhHVmhbcW7NQNqsLfI2PEj33IzGP8j+dDbL&#10;4beC8vbmDcd2HRtIlxZZKR5J9qRzPdmeYDDIsZzjOF4nKXuzAPuY8UI0EHJtMGq1gpZvlAoGBCAS&#10;9PcP/wGIUK0s1R7KQbCapqLkZ+87vuVGQVUip14ayX1vsz9o6d6NX09X5lfmGckslAwzAMDyfPr0&#10;aT+9tL5UpwDA0fRWdX2+TkLPYKaLJzkpG0qPkL/6D1dbuTeZM6dDoiBTOkpQBEEQBDleEATBMEy7&#10;qp2hGYETGI6Oh9LrwdV6o2rbtm5pruMQhOuQJEm4ngAlgIB2RL6tPgG2VOdmjL5De7YV6qb63ArE&#10;w6YqdVzXdh2vAsl2HRvAIXlGjPhjuUx/LtubTKQkUSJJ0rZtLxnUMAzUoIeE1YTibz79+P6Xy4Up&#10;4bV3QL78uAOr3C58/sH/Pvuj9pykWx+y/7QVi9daivbxv/2EI3hgaisjvwPw0jbz5lx1zvnxTyX/&#10;dxOvn+d8+rWrP/3ZP7//DXn2EuTn7/3dv/0x/O3FU5GJ8L4fMYIgCIIgzxGSJFmW9QSobdskSdI0&#10;I/FSOpFtaU1d18GFUr1g2iaAQ5CuSxBAbP5/S4MSW9oTNgcceU/9IE/0wUzOTeeoAy64sBV5d7zs&#10;T0+V2q5juY4F4JAsyccjqdMDY+fOnR8cHAyHwzRNtyfFa5rWaDScrXTVY8RhalCzWVqe+snte3e/&#10;yptl/groq6Ubt9/7fKGs6N4DqrO/KeSLa0v/fu3LyM0gAIDhzwYyA3/2ajIxNkIFMpJfCpVBIVkQ&#10;u7Nj8eFz5pnQ6NhYRKjNTX/64b3ltal1da4c7BmODErAkABCl5R56cLlXmHHnPcOqo1S7dZ7XGDn&#10;HfmpPL+hnjpNlebm/sPMHVakyMGJPzqVGB21NpZqs9OlqR99sdY3kxv+s1d9Xf4XQt8jCIIgyMmA&#10;JEmaphmGIQiCoiiapgVBjEeS7qYqpVwHKo2iYem27bgksTkfc9P6QXHS5n+3FOiWH7SdDLq1uWOL&#10;l/q55QcFZ0uAUi7NM2I8nBo7NfHyuQsvnZnIdHeLokiSpOM4jjc41DCOV2v6NoepkyxNKd/79fUv&#10;lz8tpjNvyQGupix89fGvvppf72wlFQXlszszcAcAAJyeV7MX4m+f6+8dG0mOAQBAw6cGMsme8y8N&#10;ZL532qvxV+qrd9auf/j5jeUv6mHIvNXflen2kSwl+DJnBt448+pfXcwk/fL25bRZLs3f+9naNEQk&#10;HoAEAGBp2hdJGpZm6mq99+1e8ze3Cr/4+qvMW7//J9+98r3TIQAGlPrqnc//7n/7/+brd9342+fs&#10;rn161RAEQRAE2R88bygAeBqUYzmWZRmaJQgSXLBM27HdequqWxrYjguuQ7ib2pN4kBK6SUehUtsV&#10;+lCYvh2Ud7Y0qOuNXAKwgbApGmiRlyKB2KmBsfNnL1y8+MrgwGAgEPBWaNu2pmmWZe3aE/TIcpga&#10;lAukBr7/P/z1m86fmwwbiAVZW3DH/na0ZViPlfMti3BpPu5nH2yKjUcDA39l+US+XU8kStHRi3/1&#10;P55WzaZNARugKVcAh4KB8cv9AxPgi0pPbH8aC6T87/ztaAtsAGC9LdHAO39lue45ktEtPuKeuuD8&#10;+X/TYgNy0BfafBE3d9rTsBruwytEEARBEOQ44HVcchyHpul2pbzf58+meoEgaJrhaWG1uFxRii1d&#10;0U3Nsk2vUT3RkRL6ALdj9PuW+nxoDNI2Dep5QG1gSIZnpIAvnIimctn+82fPT7w04QnQdgd3Xde9&#10;9u/HMRPU41Dr4mlWCMVlmk482ObP7QyBd6AoiqZpLNVRaMRIDCMlH3oURTGSP9nrf9iKAEHy05If&#10;doOhWSaSk1lF0TSN9LYwTCQJAMHNh8gBSGyz2twpsXOFCIIgCIIcB7zQOsMwDMPQNE3TtNf5yE9S&#10;6ViGJmmJl5Mby+ul1fXiaqVeUlo13dRMy7AcG+CxShS2Rm4+JEOddiAevCp4EiiOYnnBF/SFY5F4&#10;T3dvT3cul+0dHBzs7u72BGi7EL7VaimKIgjCnvrGHykwZxFBEARBEGSTdjKoNzzJ06AURYWDUZ4T&#10;Q4FIOtm9vrG6uDS/urFcqKyVa8VGSzEMDQjYrCxyNsfFbz5jRz5oZzUS4e2KIAFIIAggCZ4RZMmf&#10;iKUyiZ5cd9/w6eGebDaZSIXDYVEUvRC8J0B1XW+1Wq1Wi+M41KAIgiAIgiAvCF59kucH9QQly7I0&#10;TUuiGAyEYpFEKpZZL66uFPILi/OlSrGlNkmS0E29pTUbzbpqqZZpbD5Xhx90MwrvgOsCQzMCL/p9&#10;fobkKIJlaS4ghxKxxPDp4d6evu50NplKBoNBSZS8ZXhPZpqmpmmqquq6fkivzXMDNSiCIAiCIMh2&#10;PIeo5wd1HGdrFhHDMCzP8bIkh0ORWDQRC6VqSlXXVYIk6o1aqVzcKBVq9ZqqNr3naaeEejKUAJIA&#10;wnVAEn2RcCTbnfX7AjwjsiwvS/5oJNrbl4vH4+FQxPN9tgddOo5jGIamabque3PtD+d1eX6gBkUQ&#10;BEEQBHkEXhTem965NWLTJUmSYRhJlPxyIBLqSnSlNF2zbZMgiWK5uLq2UiislyuVZkshgPAcoARB&#10;bCWDAkVQJEG5LhGQA4lE8tTp4Ug4IvISy3I8x0uS1Bl592i3YWq1WrquW5Z1eC/J8wQ1KIIgCIIg&#10;yKNpt4IHb6SR48DWUHfPSSmKopfmSZBEKBAJ+6ODvYamq4ahEwRBEF6p/eZ/AQiSIEmSIglSFMRA&#10;IJBMJkVBZBiWZVnP7doZeQcAx3FUVdU0zTCMh9JMjz+oQREEQRAEQZ5EuxW95xaFHR2RPJ1qGha4&#10;BM/zQIDrOCRJEqQnOrdBUSRJMwzHcl7DeYIgWJZ90PAewHVd82GOaSP6J0B3enQ9fW1Z1p7cvN5v&#10;gr16hm3b9iac7uk1tSwLrdAKrdAKrdAKrdAKttp5Ptnq2VTKrladGtSL1Hvr4Tk+4A+wLOutzZOc&#10;7dTSds9RiqLa7lVvOqhlWZ571du14ziapnnuz4M8roO0Iq5du9b+Q1EUVVW9OaR72ofruhRF7Wll&#10;XlLt05w92/blOI73zqEVWqEVWqEVWqHVSbZiWbYzb/JxVs+gUp7eaivWTgCAbduu63rB9HYYfocL&#10;lOpUot4uHMcxDEPXdU8dOVsy1Hl88H2/j+sArGi+Y3C6qqoEQXAc1+7C/zQYhmFZlif5n97q2Uq6&#10;vH3xPL+nfaEVWqEVWqEVWqHVi2RF07Tf738aufJsKuUprdrq0/vXKxjy8kR3qs9tqaVeQNjbl2ma&#10;NE17f7ZF9pM1374e18FY0bL8YHB6s9kkSVIUxU5huiuKojiOI0nSnrynXl8r7/V9+gRby7JUVd3r&#10;WYtWaIVWaIVWaIVWL4wVx3GSJCUSCQB4XKi6zbOplGez8mSlIAhecudOAdqOtjuO4z3YcZx6va5p&#10;WigU8gaEchy3fys8UlaHX5NkWdbTZxh4Pmpd1/eUQYJWaIVWaIVWaIVWL4xVV1dXKpUiSdI0zac3&#10;Pxg8idk+rk4vaedjtv17Mjl8Deq5o58yLt+uDtvTe4ZWaIVWaIVWaIVWL4AVAESj0VAoxLLsM2T0&#10;HRjt4zrJEnNXDlODdr4xT8i63QZBEJ2/MJ4StEIrtEIrtEIrtDqmVp67CgBEUYzH451phMjx5fD9&#10;oG3aibpPwMtV3WslHVqhFVqhFVqhFVodXyvLsur1ejgc7u7ufsp0SeToc4Q06NPgJfaiFVqhFVqh&#10;FVqh1cmxIkmS53lPue5J7CJHmT2fNwiCIAiCIAcJSZI+nw89oC8YqEERBEEQBEGQgwY1KIIgCIIg&#10;CHLQoAZFEARBEARBDhrUoAiCIAiCIMhBgxoUQRAEQRAEOWhQgyIIgiAIgiAHDWpQBEEQBEEQ5KBB&#10;DYogCIIgCIIcNLRlWe0/vKHtlmV1btwVx3EAYE8mnVZtSJKkKGpPT4IgCIIgyMnBGxzvaQbvxq7y&#10;41uqFLTaPyvi2rVr7T8URVFVNRwO0/QeZnh6ynWv8lFV1Uajoaqqruu6rluWJUmSJEl7ehIEQRAE&#10;QU4IgUAgGAwyDEPTtKdBdV03DOPJVs+mUtDqAKxonufbf6iqShAEx3EMwzz9PgzDsCyLZdk9zX41&#10;TdPbF0EQBEFYlrUn4YsgCIIgyEmDJElPpXgalCCIXbXHs6kUtDoAK1qW5fYfzWaTJElRFDuF6a4o&#10;iuI4jiRJexKRuq6TJMnzPMuyLMvu1cGLvOC4NhiNmmI3TCoQ9fEM1XFuuQC23tBNzaKCPoamtp92&#10;lmrqWrFF8SIvCySoVaWpK5q9Yx8kAC8FJF9AYAGI/T0eBEEQ5DngqRSO40iSdByHZdld/aDPplLQ&#10;6gCs0PWIHEmMBuSvfvJx7bN84O0fvjacDHQ9uM8GUFZuTOenS4ErryWjnXcBAEBlpjg79e714PD4&#10;4BsTPph878MvZj68XdmxDxHg1MXvv/L6O2MZAG5/jwdBEARBkIdADYocSSgW/NnsUEFhGxu/+owY&#10;Hmie7k/xwG668y2j0WwUa4xtmztt+bAYTp6LrhSqy/91KvW63Nc3GjRDrYcf1FBrjftXW061pQM4&#10;+39ACIIgCIJ0cuw1qKXWDL1lsFGOZYTdjsZSG6au2WKQpWm2nZzgOmCrjZajGaQcFBh6L8kOyD5B&#10;C9A1Nt61ke2dvfru9TLFEskIYTdp17bBAlDWy6Vyq2YvLzN6w0vjoASZE31BwTYdv8tk3xit/HJF&#10;v7Hu/O5rr5w/zZ3fvoOV8uLs+7emxQM/MgRBEARB4AXQoJWZT5Zmvl7o+eFgd3Jse1B254NvrM5N&#10;185c6Y5Fc231YaugTN641rydl75zZTQdlVCXHBlCvujYaz/sc+21WvGjD/7LZ7Mb9Qq4AI7R1AzN&#10;opavt/NBQyNvDFz4nSujtdVPlme+avb8dxMjF0IXHDbqYw/5IBAEQRAE2cGx1qAOgNas2JVVhhkm&#10;6F3KqCyASqmi5lfY8ATJdh63Y0JtvWEyZTZGkeSxfkVeGPRGbeXGJxt0woqdnkhFJL2sV8wykwr3&#10;9o6kRACtNLteWW8KZwYCEi8aTW3lmw1aLzZN29HUmlJZa3WRvoQsJw/7QBAEQRAEeSTHTXFZqqk1&#10;izXNtB0AC0BZXNHXioGAttGsGIs7y04IChhJoAyGqDW1/OxKZbbA+krrNaLhUBQvSa5h2LV1M79c&#10;bkY01qqur9INmqQYPhCV+N2D+8g+YWmtjemv71jxRjcf4nqyrAOsBNkLY8PZty7GACp3f3Fz9sZ6&#10;6I/ezsbDMWW98mXtY0WcPexlIwiCIAjylBw3kVWZKd79/N33p1bLLXhMTPYhWD/ELo1E8hlq8rMp&#10;Y33D0jX4ZvkDmiZ9fv+pS5fsfL40ebNgNCoWrcEHyx+QNEmI4eSpt3/4yvDuwX1knxCC0dErPwxM&#10;fnB/7u//K/zF2ZTRjxF1BEEQBHmBOG4alA+LiVPnXg5WmzpYKlTu3yozi2b41YGQn3/UsdACyD0p&#10;KRCw2EblG18o0ZT6BkLA08AKQqKnxwmQRVJpXS37s7HwWCoEQAOwUiARF0N76JGKPGdImpGiydTA&#10;BOsL+IRQXCyB0oTFmVvrN4ozW7H4tabwk1ZAEkSjqa0sbEQSjLz7MyMIgiAIchQ4bhpUTgfk9DsD&#10;AABuq2RM/ZRZDrnuyB/+biYdfEKHR8eoD3fZeoYeLMdfOxOhEn5KYBy1Wm522euCXfh6ge8e6Hl9&#10;fLNPJEEB44qkYQFLYffyw0OOD/Chbt5gRbOiVXQo3l+sqffnKABHb2imblFflhmaohzLUWvsKT17&#10;2AtGEAQ5nnizP1qGZoAc5JiO1jE7H2pbRqNq0QJwkkAB2f6OdHTLNKoKsAInStu+PS3bNBpFgxQ5&#10;1s+xttpUmg1FMwHcnTugBJoTw0GBxTY1LzrHTYN2YBh2fqESkuOXBjKS+ORIrWbY+lK1R4gY3eTX&#10;v/wsMN7vn0i0Jt/70RczKzcLRqNokFe/YW/9bHNeDuuH2KU3vjPx5uWcfKxfo+NOZaa4NPPuQs+5&#10;ROt80A+n3nq9O35xLASgzH36oEd9qFlUJt+7bvs3Dnu9CIIgxxNv9se1+dt5+M6V3nRH65gdGI1q&#10;/up7pcgQDF0elUFqf0dqK9Xl+fc+gsxI7/nt356VRnHp6rsL/LnBnrd6M8rkjV9+8dGHtwsAj5hx&#10;FBqJDVz4wZXRHLapedE5vvpKMbSVhemVGUspz5cqD7qXdxKWgpnR1/rj5LpZXJyj491cM000anWm&#10;0fIzQig2dD7bolrWujp+JiRLkbaOpQWQe/riPg4Af4QdIkppubh0myAHSIYHkgYx5I8ms9kYQEWd&#10;KrVEK5ROJ+PhmMJV1sT7CoUaFEEQ5FlwTNBWNsqN2TI7RD3cOmY7imGUFvIkwdIxDh5yVKqKrRSL&#10;VDpKszu+PU3bbNVWK2a1pZOMw8XifaMvmSEFwALDaFZXvpnWQymupy/FA+tLybGuIL+XoZDI8eTY&#10;vsVWxWzl1xVqbWN1Y2V1GcDRG5apt6gAx9Bb9ezZcNKJnO2W7XVz9e68fpqsa5Jd1mp2eYMpVBO+&#10;M28MGa7kfL1+5nyqK9orbT73g7r4Qzs8xAWwa1WlXKj2ToTi4SaYqDARBEGeA65j2WpVaeqKZm9u&#10;spqg3JktNBc0KVddr9Gbsz8ewEoUywWgphlrqyur02tUxK+Gi4urAKIgMAxjN5vmWn59db3Fxhtq&#10;rbhoAQArBXhBYo2qyzSbFjguAFi2bdVqwdjAK5nzAgtAgKKsL3xZ05S+c/LvvPVyCORjK0yQvXJs&#10;3+pKCZQWvPGXr4d8Q10AAM25Tzfy0zcCV/qS0a16dpZihEDUZ88311fur169frep/Yqyay3q/lfM&#10;tc9ip95+m72zWPvN7clvlk2a5rZ+tWFd/BHABlDUZkBrnEon+IjchMJhrwhBEOSFwFaryuR7v/xi&#10;5sPbWx0NXQcctdl0VJNcWf7gEfMCsxfD2f634f2ZxcJns2ajZtP3mQ8+5kiAnpGRZCZT+eyzjfL6&#10;hqnX7G/uM/THHAkA2YvfHxq/2LPwnpWSy3xcdcAHFaU4Nf3uQujcYM87Y5s1GMhJ5ThqUAugsnyv&#10;snjbDryeyKTDWRkAQFGnyJYYCKWjyXg29ZCBEcp1nX7jbU6p19abSuWbZSERDZwajCficZY8awZC&#10;SQAdYLPQfsVZMUIXfZSEdfGHiGOCtlJRnRU7NsHREg2WgXXxCIIgzwGSEbjYUN9o0Ay1AACMUrNa&#10;/GYauoejPX0R/pFJaOGcFI7F4WXLuano68sDZ6IBKeUDAAinUsGQr+n03v2CNRbN3tcHwn7et2nU&#10;3SXbAhTnK8Z9yk9IIus0yeLSJEGOkPQ4AHWAR40cQWjLeuBxdxzHdV3Lsjo37orjOACwJ5NOqzYk&#10;SVLU7iek6+i2OruwpEzelya+R0Z2kR0ugO3yYSE+ejYMdnO+WFhaJQIDvclXXkowUoCNhKiB3CAX&#10;lmib1TeK05I7y1BG90hGiqOgOTxcy7DLi2XTLAhdAkELAIrVrovv+OF0/SsAcJ+6Lt5Sa1qzVtPA&#10;djZq65Uaw/Asg1m/CIKcKEhWEnOXz+fgPAAAWMVbq3NTGhvoOzNw+fXex1fiugC5qE+O+ifvJt5M&#10;RGPDYSroo2y1oTaKzfCgvs6aRa3n7IXuZGAziEgJhNWgopxas1aKSkwSSK0IhWIpdx7ikWcLNLqu&#10;a9u2pxm8G7vKj2+pUtBq/6zoSuXBcCFN0xzHURRFVdU97cN1XUVR9rQyTdNs2240Grqu67puWZYk&#10;SZIk7Wpoqy1l8nqJizUunU1IYmi3hwMoKzd+eeOjDz8rQF0zLMvwYvG//SQWu/R2T3MmVFmY7fvB&#10;2YjS68y9+zmdHOz/iwuDPUEB3aCHiG3oytKsRqWovm4/x/IACt+ui9/+wWU9dV18ZeaTu5//7P0p&#10;KLcsm/E1om9cSUQyANj/HkGQE0tleWNjfjVz4Xx3T0p+km/SBlDKqq+oJIf7Z2ZXNt67E7jyWkCZ&#10;/PjGR7/6rGCsbxh6y7n+7nWW2RoZExrpyg796cUk6E2oVsEOVsprhlDpS7ydiOz27f24Rdh2vV6n&#10;adrToLquG8Yjaus7eTaVglYHYEXz/AOtpaoqQRAcxzEM8/T7MAzDsiyWZcm9dPIyTdPbF0EQBEFY&#10;lkU/TQ2cUWyVl65Ns2Y4On46FhR2tSEBODnel3vJdBRQW6V2LH6ov0vukX1KxIaKdf2j6255krfW&#10;mdeHIrHeqPToYARyUJCsxCXPDodDMTYc4GmSiPhipy6/KsQjgWx6u4PaMSKaoLF6qML6JZZNj3NM&#10;wIwEhJ2ObD6cTZx67eUgNHUAVoLEqdHeEGYjIQhyQrFUqMzcu3fn6rW76hqfn5Ru7fxFzkmQGB3P&#10;xcfjJFSmS5qVFzIDbJnUm8WaYNuMHO9LD1d7W9/I0RzE+1KdbWrElBxNRlPABIosFFcrhBAbTo4I&#10;iUg0FXrGVECSJD2V4mlQgiB21R7PplLQ6gCsaFl+8E3dbDZJkhRFsVOY7oqiKI7jSJL0VCJyC13X&#10;SZLkeZ5lWZZln9LBa9XXamuzd+qZbFwelovVDag6m3e11suFcqtmL28w+mL7yQgKGElOjI/2nz8D&#10;QCh311dma5+HzmyOHVdarUAhEqrfe//O2mqel9khmyMJUweOxd70h4kXKjr9YENUikQvR57mwQHf&#10;eDw9/uhHyulxOT0+8FyXihwylmoaetFgRY4NCO2PIK/htm5qFhX0PXqQr2uD0agZZMthoz6WoYjN&#10;LarbtBjsj428+Di61ShUpz6bnJ79dL4Rrny1uvOct1STloq9PDDiWJizV+9uVH2zemKkUG+UWq0a&#10;LC/zqVQu/UrELRVWg/3Gwx1DWSkg+AI+FlJRKcY6P71eIEIDgb7TWR/LPWsqqKdSOI4jSdJxHJZl&#10;d/WDPptKQasDsDpmNUntkIFU//r+j//dL6eg0tq8yzGalqG1qOWvGPpn7cN6Urd5CkDmeSnVFw3+&#10;Te/FGxPPaQAAIABJREFU2szq0u1//vnP71MGE7ryWgYC6B9DkKNPe5DBYPc7D/I0vCScB4MMHpF5&#10;ZjQgf/WTBf5rreeHr2WSAW5zyy37y0oc+2MjLz7aSjX/9Xs///pGJRIeufLnV0Z7d57zGzdXl+fe&#10;XRcAwLZtpVYpTH51e7K5zBq6SWgWvXyd7Xv1le5cj3FzebY+vfjBxx+QDyYnZS9+f/z1d17LQMBW&#10;7XqhYs/M3bcLjPwnr2U4/IpFjp0G5aPZGHByuotRBi1eu+AFVZ/Atm7zXMQXJS9PCPGIDEAA0CQJ&#10;LM+yKR9EOTkYVI2EFe4J+YHFaj0EORaYqtmqrFa6qtW1xsrGjWuqmEukx+MhsIxGs1GsMbZtAlhq&#10;rTLzSYnJWpHx/hAINFiGUVnIO3omFPFTNAUAQLHgzyZ89xLrkx9/RtVO90z0RzEtB3kRsQAqy3dm&#10;73+xaMeSMhcTxUgynUnH5e0pTPQaqOtMkQQvRar7whm7h0tVQVuZXYf1pnRmINQ9OBCOxeD33040&#10;m6c8q8ZKbWP16pJoUWLEDzQF0FDdZsMUZau+0phTb+auDJHcjrwq5MRxzDSonO6X0/0AANFx6N17&#10;UJV9fEiXjUrJ6OUrE992iQiCHAiOZarVYrNQXC0qplKsrZZnNf2r37YCSsuKUBB2DQcAXABdrRU3&#10;lhfzdz7fCAIw491+EGjLMLSlvO6Lw3iKqJXWtJKX1uOXGD3rTP3Dx3qj0RCZXhmAZiVG8G3G6xHk&#10;+OPamtG4uzCzPH2fyrxz2s6z5fVd1YADJOX6ct2Dma5sE5RJchqcUuT8hUw8EWZYjntVsGnRYaUg&#10;1Wrmb83cm1kOJgf6eoa6XA5svd5olVpcV2+MnApat2/NvcoJclzeNlMeOXEcMw2KIAjioVaLk++9&#10;+8Wd2W8KetG4fpXpXsz0v/IvM87d5al/d7f8g9ddDQAMgPz9TyaLV+eMy3883N8/kgEfCwAVw95Y&#10;qGQCdE24/+P/+Mup4lZaj2M0DbVZ1pevrX1572OOBCCyF5Pjr2/G6xHk+GM0avmr71e408I7V0Yz&#10;M1ZJLe9upKnV2cn3fvTFTOF22QFHbWrgxeK7xl9J9vX3zb5fCZ0xui9cCdz47T3tN2vJN37vzKnu&#10;sAw2BcrSUmnmrpZ89VTPRCRQmXnvi/mSzCq9O3PkkJMFvvsIghxLGEGMDZ0bpXkyX7haDmdjA6+c&#10;7h8ZiNhspCnXhSBXoaEOFIA/nB0KWl0w3J+OBTwZaRSXSwtTU2TXaDB2OgMXLgTrT0jrCecCab+I&#10;CTrIiwLF+vzZV/vpbtMfjRLzrLaqzN/61U8WZIndXhbfWKk3mzUmB0AzghQbOj8arIcaRmcsvqsv&#10;K4cFn9NdX1wrzPzTe8Jynhl2YqM98WDMx9FWEyrTC8XWDS1+PhJId8k+H3Vm9oZhBqc3cmMhwKnw&#10;Jxl88xEEOZawUiB3+Z1cLto3e+vW9NDYWO4Pz0XVarkZDosBP1j1YqNUbjXtZSMZzSTOZgBqlAE1&#10;3e9jjXp+afnW1Cwd74n2Jnq7/kVX0SBFhw34WHgQb7dUU9eKLYoXeVlCBYq8ONBCoGvsnS4AsBSo&#10;AOgVtTh9+8sleExdfKvXBGBZKZm7fCW3afXlL27CjfX4H73dGw+7llVXun3Q+qxx87NJRzXT3cke&#10;wjUJ2wLX0Iyluxsaux4eiPi5oCyxJJwfujltKWsrxYCiiXSjWSqWTIYkGZ7G0PzJAjUogiAvBh2x&#10;wooL4BhNzdAsavl6uzdT9uL3x1///dcy+eW5xRufFVqDFgAYjWL+6rsL/Dmt552HGmJUZoqzU+9e&#10;Dw6PDz6qsQaCvCj4+8IjA5evjKaeWBf/eHiKYmQ5OPZmtP/8xbeVyd98cufGxz+6Gv6bCyOpQcbO&#10;L1RCkaHLF0ZTssADEEJQHr0ytnEvMPPj/+tHU4VKwyEFlR39Xb7roowFwScL/FBFEOSYozdh8fNb&#10;5TgzHwslRrLBwVBr+0MstVa5fxWcaqWuKrO3NsrFNUoygQQAiqb9kZC20lq8NT8aSQncZjhSKS2v&#10;L91uwOsuzeJAV+TFhORA6u0fS4lpdmgoFfRx22PxISrQlfqTUqQ7Jm+36gVflyQJDABJECRNM3SI&#10;lwIyaMI5KxrONKWUFOKBoiX/4IUBKe7GJR8DJACQNC1FaUdPWs6FC8FqUwdaALl3eDARplGUnCzw&#10;7UYQ5FjyoC6+UDHXVxcXVUoLvf3DtyaSj+gGqpYX596/dU+Emm7Ul+ZVS3e7u4ClAYDmhK6hc+Jq&#10;Qb13p/RyyO9nWdIFMCrF6vpKLT4QS3QFsVEo8mJCsiDm+k9D/+MeIKcDcvqd7KOseh9l5d11Ptd/&#10;vr1J6hq7/IgGvd4z48iQkw1qUARBjiUP6uLrXDH5u2+9PPaHZ7OBqO/JQ95si6pVQ10R96WsuLxM&#10;AwBQLMjdUX41Y88W6ucDIQiJBkC+tMZtLIyMvB3rTu1hbhyCIAjylKAGRRDkWPKgLr7QuMrE/NFI&#10;PAiVqX++sVyb39FpxtLqlZkaDEI4I4ZPn5OJGUYrc944F4IGOhwOs4loc7rYCAeC/awBlYV1IBdi&#10;fRMBMcphHB5BEOT5gxoUQZBjycN18RwA2EarvvT1vZurny9uf7Brm0ajFU9CTBC6esfClZY1W976&#10;+CMBxGDEF00zn65Vy6GQGXTspbzChRqne8I8i8NcEARB9gPUoAiCvCCwvmjmtR9eOWd+19h+l15b&#10;zV99d/WRM9IAAIAPR/2xDHWnoHUFShm5tlAJyfFLAxlJ3F6kgSAIgjwXUIMiJxqjeL+Yn742pyiq&#10;tbkpnAtmBl/rDwUEenOq8s17czfn1wAMEAV/rO/8RDoiRVGZHD0IiuECSS4AO6WmWgYzwNRZ2FEx&#10;vwkpJYIZ5vIFCEUsu5a/ve7n5dBAjOPwMxJBEGR/oC3Lav/hOI7rupZldW7cFcdxAGBPJp1WbUiS&#10;pCjsDIYcKGphevn6z97/wmwYhMSSAABZI+nEz3b7AwLpWA21OjXzzbXPfjm1JpCGwwv+zDoXfXms&#10;W04KLE46PlRc2zQaRaVUXCurBEHQjm42isWaZtrOzgfrtdX1mtnc0QHbUmuNolXTwHYAQMhkAVrz&#10;6zNzN1fIdFBNFRdXAWhKoDkxHBTYnR28EQQ5WFzXtW3b0wzejV3lx7dUKWi1f1Z0pVJp/6FpmuM4&#10;iqKoqrqnfbiuqyjKnlamaZpt241GQ9d1Xdcty5IkSZKkPT0JgnxLNFVpmWbkwr98va/nck4EAGBF&#10;RpCjPhZAVav5yfd+PqNmqSv/5l+PyuHWdOH+vb//xW9J3QhdGcsA4PjwQ8TrLf/x17NfFvzE2Yuy&#10;vlK8PvXu+1Or5Uf4Oj3BmngFRkcf2l65f/X6zNfvT8EDI8ewTL2mwL0F9gtvXnxoJDZw4QdXRnM7&#10;O3gjCHKw2LZdr9dpmvY0qK7rhrEj+eZhnk2loNUBWNE8/6DtiKqqBEFwHMcwzNPvwzAMy7JYliX3&#10;4iMwTdPbF0EQBEFYlkXj1FjkwLFtCwginOhJZfuy2Yfj60ZVr6zPTHN2f2rw/GAuxQcNQqD03mvX&#10;nGrXwsZYLAQYqD1EKFb0Z88NkX2iKsu96aGgLlpw7uVg9fGT38O58XQXCAyAnA5kme9LkaBJxkzx&#10;5SA8YVw8iCk51hXk8RMKQQ4fkiQ9leJpUIIgdtUez6ZS0OoArGhZflD02Ww2SZIURbFTmO6KoiiO&#10;40iStCcRqes6SZI8z7Msy7LsXh28yInBBTDUmtJqGLYUlkR2M2IOlm1qjWJNNW0DCABGkGVRlgQK&#10;yKcNkLsAtuM4tmFTek0prS2SJAAvBSRfQGABCLVqVMsLrVw60D3WKwoAwMWFVO5M6ufzdjG/ak34&#10;KKD3GI13bTAaNUWttbwf7izFCIGoj2coeutIm7WWBuAARdGcFA6KLM1iAPhRbM68Huvc1vu0La8f&#10;dN7OAlzGPtkIclzwVArHcSRJOo7DsuyuftBnUylodQBW+MMeOeIYAPmZTz7++pOFyqUfXJjIbUbM&#10;odIo3r367vs3V8uLwALERt74zoU3L4/KID3tSW0DKGpTW58vTn7z7lfA/IwWAU5d/P4rr78zlgHg&#10;NNU0WoXBTE8ikgFgAQB4ipIDIdIhtGpNse29jxA3GpC/+snHN3/2hdc9KBtOjr/9w9eGk4GurSP9&#10;/GdfTAG0IOSPDVz6wZWJXDSHAWAEQRDkhQM1KHKkcXRVW7k1N3vn+nKVrKqndRvAAdCK9yfnbl2/&#10;z6blU/2vBQiorJfWFn/zS7/0Zn82JDxdQ0cSgAvlzo58V+QVUC1wDENbKdRX7330qe/NiVRIbTaV&#10;qsblgKW5tglB0wwBlmNaluvu8WCU5dra3Cc3Ght05uxr3TwACWEpkI6LLA+G3lhfufHRzFqznD47&#10;luIZo643q7c+ukmqQ9L5dAivVQRBEOTFAr/XkCOMo5vNyvKdxdVypSoSAS8k7Vpgl9emZu58sahe&#10;/OtL4/2/mzIg/+t//Of8h5/89v7ZhCwL8lOd1ySAGO0/H+0/PwEAAFZzQ5n8L//05cq1D/mRbIjS&#10;TV1XXfcRRdZ7xwWw9eLC+vTNX+dz4+dP/fHrvQ85UZ1Krboy9eE3q6Hz/jf/8J1Ruat1e3ny2v/6&#10;f39138+mx9ISu+ew/4sNx3Es++j+WK7rev+2AQDHcUzTdPf8uwFBEATZL1CDIkcYbUXZmPnoXtKi&#10;Vi+dKi16Wcq2AcrSRoFdU0ZOD8W6UzywNGTO9GVXaxtTpbW3SwHIdj3L3ihBlEdfyt2drNyZ3Sif&#10;j/KSHAiTpedyjdgAyspSaX5Gm7hw6tRASgZ4qA+ZVtbLG7OrfWI2NzIqiwIFXFrK1S+lf1S2cwt5&#10;6MuAiEX4HSSTyZ6enkfe5TiObdumaXa2ftM0bX19fde8MQRBEOTAQA2KHE0cAK24MD03eVuNvBYQ&#10;V0NuadXzgzoW1Io1li+nMt1Bb5Y3DVwsEOBigcbduqI0Deh6lg7yBEnSksxTlGCohunaPMkSJKE0&#10;Dc1oAfAAJBiO3WooDsGzfknaQ3mgY4K2slG356pctPjJbJGaagAAiKnhWO70RIqX1KapKqux7Klo&#10;rE+iOQAgZUaKJLuMGigbpZaZ4AGnlgMAAMdxyWQymUx21lN24rUMNAzDk6HevwAgy7LXDO5g14sg&#10;CII8GtSgyFHEtQ2jMZ+fX5xZrEdfzUTKM/TypuPQtW27XmmIPiWbCLO0DOBF1Vme5SWnqbY0Xd+s&#10;INptJwC245COQ1IUEAS4tm00yi3TVFmBZQia5Sma8zfWzUayoEOKBdaum63iak0EKZCIiMzTXz22&#10;CfWVUkOdb5Ji/ptCRZ1ddsBRmXQ9VfUn5Gyy2dLVRjndTYb9Wz5clqQkn0y6llFvNh2HBUANCgDA&#10;smxPT8/jBOgjcV2XJElJkkzTRA2KIAhyREANihxFjEY5f/VH0/XUxvAPvtcfJl1YWN68y7ZtpVbR&#10;VPJbDymyARRN43RdlGWgaTAatfzV9+8U+NnkuVfCXDiWJoj6JfYfaxX/jfxEMANsfbmZn/vMONMf&#10;6j2TgT0MErdtqFWVwuRKTetK/8XZ34n9QGqCMvnbT9Zuf/rRZP+fqE7TqpUdGzuUPX/a6aG2bXtD&#10;OxAEQZCjAGpQ5OihLCvLdz+e89mp7MhILh5gGx3nKUkQHCfQNAP2t9+TVV2Ymr89t2qC7oBlGpWC&#10;SHYNXh46lQnyEktAKDNxNvf1Qn7qvf9cCQGjabZJJc+MDwxnYtxeLh7XBduyGD8RTHb3ZHtzsaxk&#10;gCaUFz5QNu4vFipBwY1yAkGgp3NfcF3XcRxvYsdhrwVBEATZBDUocuTQi3Mb977+7WpwIMK/TBWL&#10;61Ap1kuKpVKFcjGyJlFhXqJp1tUsywUHgGx3m7cImqIpktp9H5vQRiW/MX31ywLUDQDWD7FLbwyd&#10;efPyVtG62JU7/8pK5Yupr65eBzC8dp5/2j+cDOytZSdBAEXTvoyvK9mfFKIyALAg5mIJIZcqfVqt&#10;qyQpSTLpuI7jWAAUAAEOuJZlukCQDE0TWBT/TLSdoF6hEmpQBEGQowNqUOTIsbK0NvnFNXWeurb0&#10;m3sfcySArdZ0rdmi/iE/9dLdvsEfjKpai3AqNcW2NQBxq9t8s076B2VJeMopXxSAnJp4M9j3yssm&#10;2C4AQQEjyT7hQdE6JYA8OvFmb98rqgngtsca7fWQKAoCQVloxAAeOwbXsqFc05qqAiAD0KDZtlKr&#10;OGSQDwVkinp6YY08hNeeydOgGItHEAQ5OpxcDerNqfdud/YRJNDjdNjI6eHB16788RlQt9IjGyu3&#10;Nlbnl8SRTG5oYjAd7Ja6izPl/I3F9VN+wdcr6FCZXq5R0zA6kvTFA08Z0SYAaFYKsVIo+NiHkEBL&#10;UkiSQt/ukCgG/KkI/03MyN+e66Up7nTYBW2lsKYurEbC/f5gyicYzRG4Q9UC0xuDYyGg1fVWYemG&#10;2id2Z0aSNP9Y6YrsDmpQBEGQI8hJ1KCe+iRJsi1DHcexLMtxnE4BimL0sIj2j0f7xyc6tqx8/p+n&#10;rpfcyBsXx4beGhYAFGN50VmcnJ9ZYAyV8iuQv7vUkKqJ0VxCiu+hYPqgIBkQU7HwjYy4eGPyHqOr&#10;UjeAMjm3YqzqQ2fioa5uUWwZF6If36/NTd7qkzLgr98vLK0t+c5MJHqGugB7g+6Jdsy9Mxbv5YNi&#10;OB45XuA3EfICc+I0KEEQFEUxDEPTtNexBQBM0/R8JCRJel9UJEl6IvWw14vshAKQU0Mjrq1M/fTv&#10;f/HP6j9RHBiZ4d+7+L23RjPBp43EHyxe3P88KVHF//iLr3/T+IAFcNTIqTf7vvcHZzLBOE8yVGr0&#10;O5eLH05+85/+l+ss2HaXHB48969GJ/pi2xvaI09BW262BajXN9S2n0MtG4IcGN6X0WGvAkH2hZOl&#10;QSmKommaYRiWZVmW9S5s13UNw/Dkptc+0LIsT6cyDIMX/1FATo/3UjItJNMRbjOGHuyODZGvKPHe&#10;utoCFiCRG+8djEq+I9pF04v7J7ty5Mvf5RLVZhkAAMK58fRgtMsHHAnAyFL6peFzQUJaUQAsCEuB&#10;9EhPNOHjTtZV+q3Z6el0XdeyrHq9rqoqalDkuODF62iapmm6Hbs77EUhyPOE9iaIeHguQG+03dM/&#10;hZditSeTTqs2JEnua+EFQRA0TXMcx/O8IAgcx5Ek6c30g635fp6bRNM0ABAEgaKozrRR5LCQ0+Ny&#10;ery3cxMblZLRy1cmHmdyJJGFgDz2zsDYI+8kWRBz/edz/ecPeFXHDMdxWq3WE+bFw6Ni8bpuFItV&#10;VVUPaJUI8q0hCCBJiuMYQeBYlqVpGmsTYavXr6cZvBu7yo9vqVLQav+s6Eql0v5D0zTHcRRF2dMn&#10;tadcFUXZ08o0TbNt2xud57keJUmSJGlPT/L0tEPwPM8Hg0Gfz8eyrGmajUbDNE1N03RddxzHE6mm&#10;adbrddd1PT8oalAEOTqoqnr79u3e3t5cLrfz3k712RagpmkqSjOfrypK6wBXiiDfHiIQYMJhPhgM&#10;8jzveUMPe0mHjG3b9XqdpmlPg+q6bhjGk02eTaWg1QFY0Tz/IH1OVVWCIDiOY5g9VOEahmFZVju0&#10;/ZSYpunty3M0WpZF0/sYcmwHNQRB8Pl8kiQRBFGtVhVFaTQajUajXq/rui5JkpcM6jiOruvNZtML&#10;3+NlfwLJ5/PlcnlwcFAQhMNeC/IA27ZrtZoXrHgk2zJBTdNUVbXVUjXNVFWcRIUcM1zXNk1bUZyu&#10;rmA06ndd94DdIkethwxJkp5K8TTo0+jyZ1MpaHUAVnTn2OVms0mSpCiKncJ0VxRFcRxHkqQ9iUhd&#10;10mS5HneS83cq4N3T7QL4RmGaYfwNE2rVquNRkNVVUVRisWioijBYFAQBO/S8rzCXsgeNegJZHZ2&#10;9s6dO8lkEjXokcLzaz4urdPtAAC8H5OqqqqqatvYmAk5fmiao+t6uawzDBMO+w7yy+ho9pDxVIr3&#10;1ew4Dsuyu/pBn02loNUBWJ2IagfvKmp7NE3TLJfL1WrVywSFrfidpmlTU1PRaLSrq8txHE3TNE2T&#10;JMkroj/UI0AOgUKhcO/ePV3XD3shyEN4OetPU1rk+UF1XW+1WqqqYnNQ5Fhj245lWQzDEARxAC3G&#10;sIcMcgCcFGnlXU4EQRiGUa/XNU0zTZMkyc7sMa/WYW5ubm1tLZlM2rbt5TvjV9fJxDAMFC5HDa8c&#10;wTTNR74v7sMAgPdj0tOg2BkUOdZUq62VlWoux7Mstd/tHbCHDHIwnBQN6uG6rq7r6+vrXhpA513e&#10;dUUQxOrqqqqqXtESzphGkCNFu9NnoWzOrVjpLoplHnLAdHah9+KGqqo2Gq1GA2PxyDHGdaFWU12X&#10;yGYTbR/kPu0Le8ggB8aJ+OHSLk0wDKMdf++817vRmfWi67qmaYZh7OuljiDIM+C67k9+3fqf/o/K&#10;8sZ2b1CnH3SrGqlVLrc2NnTLQg2KHEs6v4Ioan9rZLf1kIlEIuFwWJIkL41tWw8ZmqZbrVar1TJN&#10;E78okWfgRPhB2wlkBEEwDPPIukJiCy9A32g0vBgEhmKPPqqqzs3N+f3+eDzuNXM+7BU9mnayRzgc&#10;TqfTh72c402pZq80Ld1wOi/ntvp0HMcwjGazWavV6vV6q6WZJl7IyLGHIAiapjyn4z5pPuwhgxwk&#10;J0WDeiE8ALAsq/PSbfeYaMfivUuo0WiIosiyLEVReFEdcXRdn56ejkQiLMuGw+FnLiDbdmK0f5C0&#10;t39LdatpWqFQuHnz5tDQEGrQZ8N7C7yQhW66s8tmJEBEApS3vZ0D6nlA6/V6qVQul2uqioVlyIuA&#10;FyXfv68k7CGDHDAn5XTxLi3vm+mRrk3vwvO+21zXVVWVpulQKOTz+fbULRU5eEiSlCRpfX3966+/&#10;brWesQl5O8nJy9nwmn0wDONlQXl+9G/pFF9ZWblz545t29hm4dvgxQpJklzZsP/n/7P2/37Y8HJs&#10;vPJBT4C2Wq1qtVoqlYrF8upqU1G2Z+AgyDFlX90iO3vIrK+vz8/Pt9uDdPaQWVpa8r5PNU3zBuHu&#10;a49F5IXkRHwXtn0kXn6nKIo7s6fbXdDaHSi8JmSeK/Rw1n1sUNTa2swnt5drzTJwAInceG5wPB3a&#10;PL0sgMryzXtzN+fXAAwQBX+s7/xEOiJFHztqcW/wPD8wMHD9+vXZ2dmBgQGGYR7X0bPtEd9WPe1t&#10;b//rkcvlvPl43uyG9unRTtuAR/XPeySeMFpaWpqbmztz5kw8Hn8uB24U7xfz09fmFGVH6/Vwbjwz&#10;ON4fAoHufHdoADk1PJQ73Z/igT2Gv0DbyWq5aLmUcO6uZ1Y3iFbL9cYYer8zm83mlgAtlkplVTVs&#10;GzPVkGNPPB7K5RIMQznOQ9G85wv2kEEOkhOhQdt4g2W3CRSiA3ILL+Sx15EAJw8XwNYbpfLi3ekv&#10;fju1UVu2GaMRPW2/7mSjL/lYH+U6VkOtTs18c+2zX06tCaTh8II/s85FXx7rlpMCC/DtkzdZlu3t&#10;7V1cXJybm1tcXBQEYdtb3Naa7XJOz6nZmT64U5Vms9lsNkuSpKdBO7Vm+yTxblAU1VkWulOMWpZV&#10;KBQKhYKqqn19fbFY7FsfNACA1VivLlz/6vNCob7VotnRLUOvle3eN9iL8bGM3ya1lY35b659+MVs&#10;tVFiGDDEVM2uCFGhzxfhqWN3/bcDhf3xKunU8tVYoWxNLzjpLlrgKYIgdF2v1WrlcrlYLBaL5Wq1&#10;Ydt4CSMvAul019hYn67rrZa+3wVA2EMGORiO3XfQs0OSpOfU9ORC513bBChN036/39Mx7X68h7Tq&#10;I44NoKzcWF6YbMX+7C+HAj6+tp6/+p++at55/2p372sZX8BWq/nJ934+o2apK//mX4/K4dZ04f69&#10;v//Fb0ndCF0ZywBwz2kp/f39pmneuHGDpulUKtXe7n04dqrPdtC2LTc7pWfncxIE0Z4Isk2Gbjtn&#10;vPOK7KDzeRqNxqeffuo4zqVLlwKBwPM6nfjURF+w729eNq22n685V5yfee8fqvFQoidjs6yycu2r&#10;yc+/Wjn11tnB7vNJC/Kff3B99eMfXQ3/zWsjqUDXc1nHweL5aURR9PsZkqI++NItlK3//k/1dNdm&#10;R/pKpVIqlTY2NioVtdkk0TWDHH9cAJBlORqNLi4u7l/Iu7OHzM4A4ON6yHjuT+whgzwDJ0WDtmv9&#10;2vrgcTLU84DKssxxnFddyzDMTtmKAAAACcDJ8VQa/EJvb8AnCAob3Ejeu0/M5Et1I9Fl1PTK+sw0&#10;Z/enBs8P5lJ80CAESu+9ds2pdi1sjMVCwD2nczAcDvf09ExNTZVKpXw+H4lEKIpqt5PsdH+2naDw&#10;cDvJnWyLuXu5wp0a1Pt94hWH2rbtidFObzpJkoqirK2tFQqFXC43NDTE8/zzOpdIVuJZKRV8sEWZ&#10;m2241ej5s90Dvd2MyaorG3ltcTmc/JO+3uHubNCEYLN3+au1tZurhXNxOdAlP/7Zjyreq8qybFeI&#10;+r3xYq1JEST5k09CYzl9KKUYhlEulzc2SqWS2mhY+9zJG0H2nUQilE53+XxyMhmp1Wq6ru9fg3rs&#10;IYMcMCdFg8KWT8uLFzzyuuqUDvYWhmFwHOcNgUAZugMSQIz290b7N/92KdofjPo4hlZs03UttWpU&#10;ywutXDrQPdYrCgDAxYVU7kzq5/N2Mb9qTfgooJ/PqyqKYjQaTafTrVbr9u3bL730kiAInsuzrT7b&#10;SZ9P+Mn+NO9ypxL1nrB98nTe9hwJxWJxYWGBZdmurq7nlQn6qDXZYDTWlldml4vBl4fTvekuuw71&#10;lVKDK8CpN3si6SgLQELXUDp583R+YWWjVY06IB9LB793MYZk943xkmVZ6xXmJ1+KpKMmfHXLsjRN&#10;M00LgBUE5jGJwQhyPCAI6OlJjI/3RyKRWq22sbHR9jvuB9hDBjlgTpAGBYBKpVKr1fr6+ryypM7l&#10;jASlAAAgAElEQVSeO50aVNO069evDw8Py7KsqirLst7IssNd/LHAMLT8wpRFDCf7usMcy2tqyWgV&#10;BjM9iUgGgAUA4ClKDoRIh9CqNcW25ed4EoqiODEx8emnn167di2bzUYikbb0fGQpEnR8sG57KmKr&#10;jm3bXe3Hb5Ow3qd2O7u00zm6sLAwOzt77ty53t7e53Wkj8BoQP7q7bzzaePSHyWkdAjAsqFWVQJC&#10;5VRPgmdDAAAUgCxIvOR36k2lqWoA4j4uaT9p/wDgOC4Tp/7y98s+gfDmtfj9/kQiaVlP8nAjyNHH&#10;SzthWVrX9aWlpXZ/+P3eKUEQXqOJR2pKYkcPGb/fjz1kkGfjZGlQj20B1s6NnfEFVVU9P6iu695A&#10;CHSFPhqj2Cjmb1ybKyiqRhEcdy7aNzSQCgd52qo0m0pV43LA0lt5nyQQNM0QYDmmZT0vkdB2dvr9&#10;/v7+fp/PR9O0YRiPLITflvrZFpSdurOtPjtvbHvwThnq6U7vrjbxeJwgiJ6eHr/f/0gf/PPA0NXi&#10;yq1vGno22Hcm4Rf8NDi6pdUqLTtgiTxLEjQAAAFAkyRJ0a5lW7Zz7APV3jVLk25UVkmStCzKe/1J&#10;kmBZvFSRYw9JErZtGob2XNrD7QqBPWSQg4XuzG72vqq94vGnf4q2335PO25btWnHLvcPlmVFUWyX&#10;MG/zg24Lx7uu29aghmGwLLvzakQAAKyGVl2Y/urzmUJdC0T7Lv/xSKg7J7s0BYZp6rrquvv4uemp&#10;TK+Lp9fUs7e3N5vNerPCO8ve4fHZn50/S6DDLbptY3v74/RoZ/la2zPa3d3d09PjBaq8Bzz/s8hp&#10;ao2Nqck1JzN4aqw3IgALYLmurquWJT6H1gNHmLbW97J+D3s5CPKceXLO+j5xlHvItC92kiS9G7te&#10;+N9SpaDV/lnRlUql/Yc37UBRFFVV97QP13UVRdnTyjRNs2270Wjouq7rumVZkiRJkrSnJ9krFEV5&#10;l0qnCNjmFt12r2VZuq57Efmd9c4IAACfCvYFr/zNy7pla41i8daPv/pV7CPpwg+ujGYFSQ6EydI+&#10;uts99elFjjoLj3b2+4Qt7bjzt0dn2dk2AbqNzueER7lOd2ZQtV0Xnm27aOl5vgpaWS9vzK72yblE&#10;Twa8tBGKouRAiC+KoD3PXR1Ntr2zCII8M+TR7iFj23a9Xvcik7Zte06iJ5s8m0pBqwOwojtbf3l9&#10;EL0SnKffh2EYlmXt9WeQaZrevrxz2rKsAxge0ykxtzm3tv3C8x7vbjWq8M7ydh/s/V7nMYNkaZ6N&#10;poIAYKmS3+lb+nVlfXpmtTIQZEiaIAmlaWhGC4AHIMFw7FZDcQie9UvSM39gtVM82wK0XUb2uOxP&#10;d6uQyFOB7ffam0rnvbnwKB3TdqO2a+rbafudntHHReehwyfq/ektqX2+Pdsr0ImyvlRYvKN0jyRT&#10;6W7Oy7sFAgiaZkjDcpRG03YMABYcAM3QDK1JShmJ555XXywEQV4QiCPfQ4YkyXahsFfCv+v3yLOp&#10;FLQ6ACtalh90Z2k2m15ix7aetE9GURTHcSRJ2pOI1HWdJEme5722DgcTRNsWRwAAzy/VyTY/qJec&#10;4EXkveIkzAp9gOuArTZ00Cw66GNpiqA4PtR7Knb9dkiptFRLZXie5vyNdbORLOiQYoG162aruFoT&#10;QQokIiLzTL87vFhM2/fZLn7v7LvU6a2Ejs9NzxfeVpxeFInnee/TEx6OfG1LJ23vbluL+87Hb1tq&#10;pwz1YvHtR7YjWc/yEnS8GABGZXklf3+JOv0Hoe74g5afJAmcJFhVsbZaag3FLIhQFhiFasPaaAWj&#10;ATkgvWhldrZtK4rCcdzOQVlPuMuj1WoZhiHL8s6MoGe76wiux7KscrksCELnx/7RXOqzrWeflnoE&#10;17OvEEe7h4ynUrzx9I7jsCy7qx/02VQKWh2A1cmKLLd/vXlCRBAEaQtPeXsBiG3eKe8XnqqqXs7A&#10;Ia7/yGGroEzeuDX53tV8tWEAgK22lMnr84o6m+zrCnPhVFrK9F5ib3CV2Rt5aBkAleVmfu4z44wR&#10;6j2TAXHvKsjLl/c80+1B4Z1itP3p2fZftt9un88XCATC4XA0Go3FYrFYLBqNhsPhYDDo9/vlh/H5&#10;fJIk+Xw+74b4MIIgeCeMJ2c7fec7/a+daamdeQJtf+q3wADIl9astdlkuiv8/7P3ps9t3Gme55MH&#10;8kTi5gECvEBKInWWrPLRVrm6qttV1eX2zHT3HBETvRvTGxP1ov+CfbP7bt/My42YFxsb27G9EdPe&#10;nvF2VPSuu7rbdnfZZbtKtoqyLJGWLFE3SUm8ACIB5IE89sVP+DmZOAiQIkhJz+cFIxOZT+YPiSTw&#10;zef6DaQCT4+CAvnThaR12r5wZ6m6XASwa7B05U5RuCK8NplXc8m9nfnwoev6J598cvPmzZ42EW7e&#10;vPnJJ5+0jBntbtMhHM/m5ua77747Nzd3+Ie6u/Hs01AP4Xj2m2Kx+ODBAxKubE5dC/WQuXfvHv5E&#10;IrvjRdSgxPMqNSBiQhRFURTJJp7nQ65QWpxUr9c9nA2CwkZAHEyyenTzsw/+7v955513/vrdX/zN&#10;h+UtIXvmBzMjCUkVNCWZP3N2QjOXrr/3zt/+13fe+fncP1/2sqdPTR/LD4o99wYlHwSRni1zQINu&#10;SxJnVxRF07REIpFukEqlUqlUMplMJpPxeFzTNFmWyacfiURIH67mBUEQRFEkN4wsy1SGBh/9/a4J&#10;ydDd31GeA7UNvQJFO5NIiFE18B/N8CAO5ibHjk9FS3Pvf/rzd975r++9897Kmj9w4vzpsbQce+66&#10;YhiGMT8/v7y83NMmwsrKyvz8vGm2SJ7d3aZDOB7btu/evbuxsXH4h7q78ezTUA/hePpDKFct+CLT&#10;pocM/kQiPfHc/Qp1hHpAieKMRCIkm8SyrEgDIjvaaVAskN8GK4AyMT6w4q8sv3uBzFquAMy8fGb6&#10;jdcnh0hDUGVg4tyrK8WL1y99dhnAhrFU9tRP/mTqWDbea2tKmhcRTABtlp7k6488bIiiSMSiLMvk&#10;kyXBd5Lt5G8vVAotkAOSz5qGzuncS8Fs1GDsidrS72g6fpow6geK6IkfdPfRKw/AAl5NKjkuHRe2&#10;R9dZACUzfgx8c+HdC4ur5QXy6byV//bTeb6o1+tLS0vj4+MtNz18+LBDi9atra2HDx+2DOrtbtMh&#10;HI/nebVazbKsnsazT0MtFotLS0sdLt0uxrOXoT5b49lvsIcM0h9eLA1K06h5no9EIpqmkfY99L+F&#10;iIyWiQtYIN+O7bOWswCSElc1KnE4GbQTZ96cLLxq1AF8ELiIHM9Ee8g4BoBGCD4kQFuWwAMAmU+c&#10;hNFJlgVxc7KB2d7pYVtqUCI6g3oUAGiGPvkKpkKTZBLzPE9ds7QIKeg8oN/jNEnUb1QyBY/fG08u&#10;79Ej32OUTLRFkVGga4Hb/Om8MHAcF41GO2S6S5IUjUZb5t7tbtNzM559Gup+jGcvQ322xrPfYA8Z&#10;pD+8WBqU4Hke+W8BANu2K5VKrVYzTdO2bSprQiZEJTiOU6/X+9Ao+NmiedbybTAs8KqaVNU9ZB+S&#10;JnDtBChVn8TPzfM8+WYncXZJkshTR/MXPZWAfqt+nzRoTvUiWfab2gA1OwZIqj7JTKVlm8EvZXqQ&#10;4PHp2Xu4NE8uL7TtahboWvAiE4vFfvSjH42MjLTbYXZ2luQEP61Nz8149mmo+zGevQz12RrPfsNg&#10;DxmkL7xYGpRoApI9Xa/Xt7a2yHNbtVolSS2maRKV2ZzO4jd6obfciuwF0imW4zjSIyn0zdUyBN8s&#10;QIk/kpSgqqqqaVosFiMTJoUcn6GFoOKE7Q5LAGAbjeWb3aWhdxGKUpGeFORxxXVdnud93yc6uGVQ&#10;PqhHW0K+4k3TJGmpe7jezzPtJq3WNO2HP/xhB8Njx44dO3bsKW56bsazT0NlO05Ksrvx7GWoz9Z4&#10;9pvQtxlgDxlkf3ixNKjjOIZhVCoVx3EYhiEPbUSG1mq1SqVCfaItVSbRoEQG+fs16eKLSKVS+fWv&#10;fx2PxwuFQjqdDran7RyCpymbPM8T9UlC8LTRAU3tDWnQlnKz5SvQkKHNC8218FRi0tMR5zrJl6Ih&#10;e2ikhYTcrtDQoy1vrVqttra2dv369YmJidnZ2T1e8+eSHUOffQbH04HDFobG8QRhtveQoS3tAMBx&#10;HNM0O/eQIRpUEF60lB+kZ14sDVqpVDY2NkhRPACQ2R0tyzJN0zTNarWq63q5XK5Wq67bYiptGmug&#10;1S0oQ58KPM8nk8m1tbX19fXJyclcLpdKpaC7EDypMSLqk3ZQom22ml0+TPsJ35lWsxwxbeaOD+VF&#10;tXScQ0OekiwO27ZpWwZBEELDCDlog7dWvV5fW1u7e/fu48ePVVUVsbd8G3YMffYZHE8HDlsYGscT&#10;hNneQ4bjONd1WZZ1XZeEYnbsIUOCWugKRTrzYmlQx3Fqtdrm5ibRoPS/hcjQWq1WLpfL5XKtVlNV&#10;tdlbQIOhpOAa812eFqIoHjlypFwuX7t2jXSYYxhGVVXiBO0gQFmWFUUxGo2SsDv51Ghng5afTsvU&#10;Twg4I9vJzeYFACDqk+ZF+QGIz4CukjcCAOTxhmVZkjLVbjx02TCMYrF469atu3fvGoZx/vz5TCaz&#10;rx/Hs8uOoc8+g+PpwI5pA30GxxOEwR4ySF94sTTo8PCwoijLy8vlcpn8U5HeOkSDViqVYrFYKpV8&#10;33/ppZeaf+npPxihg9BBeoLjuHg8/sorr4yOjn711VeXLl26ffv2K6+8EovFSClYOwEqSVIsFksk&#10;EolEQlEU2jE+lERP6SD4mjfB9qTPZgFKV4O5U0EZSoQmDbKT+61Wq5GAviRJNODV8uzknd68eXN+&#10;fr5cLk9NTR0/fjyVSqEfFEGQfQV7yCD94cXSoIIgxONx0rPt0aNHDMOQaK9lWSQQv7GxoSjK5ORk&#10;JpNpmTXl+z7VrOQh7/DkDz27kC+7WCxGHgyWl5eLxeLc3Nz4+Hg+n28XghdFkQrQaDRKu37Sb8lm&#10;DRoMfNMUzHY0p/wGXaHBU7STocTN6XkeSRigDtFgwnFzUJ4u1Gq1+fn51dVVURRnZ2cnJiaGhoYw&#10;AwRBkP6APWSQ/ebF0qAAEIlEstlspVJZXl7WdZ10c7Rtu1arkckestnskSNH2pkTVyiJR5CmP6hB&#10;nxYsy6qqevLkyWQyefPmzYWFBVmWs9lsuxA8mf0okUhomkZSI4L9O4MClMrNdgI0uGfoxQ6u0NCm&#10;lkqUdraPRCJk/NQbSg3JVPXNStSyrDt37kQikcnJydnZWUXptak/giDIbsAeMkh/eOE0KGFsbIxl&#10;2Z///Ofr6+vQCHpqmva9730vHo8zDNPh6Y085JFwfHNSNrJ3ksnk7OxsPp8PTUrUHIJPJpMkBzRY&#10;oUmbdJKj0W4GXmMGOSpAmUDnEWZ77VE342RaFdHD9kIlNgCJy5M3YllWpVIhQ1JVtWVQPhaL/fjH&#10;PyaC+5DUMiMI8iKAPWSQ/vCCalBRFIeGhl599dVKpUJe8X1fFMXJyUnP8yqVSudALXlANE2TVMej&#10;DH2KkOZEkiSxLEvnHKLSjWXZSCRCipASiQQpEqcClCo5mk9JPynLsoLfhn6joT1Jrg85s9uJy2bo&#10;eTuLUeoN9TwvEomQ91Wv1w3DIHkILbOmOI4j/QHw7uqIbmw9Wvz06+Wt6ibwANrIsaMTs1MjEggH&#10;lofmABSXr958sLhZLZybyKWnMgfXpEZf3np059OvH21VbTjg6/Pksty5evcRgA0pNZE/cX5qKC4f&#10;dC36ofi8PKtirly5dm/1m5UnQRIQVRg+cWpi6FSu31cIe8gg/YF3HIeukB978gPZ/SGIy7Ank6AV&#10;pc8teaPR6BtvvEFXSZC9Wq2Wy2WqV9rZhrqFY4H804J8CuR+aA7BQ2MWeFoIH/SAUrVHPgvaLZl8&#10;Y5JEC9g+20ckEqFVn80tl5vH1lmYNueGQsMpG/KGkrRXIkNrtRqdy95vVXrfvIo08AFcq7Kydver&#10;uY8u3i5VNiIRsJWRLbcoZ+RCNC1x/X3IJuPRjcpmtb5+7eKv5r+4s3o++wMpekAa1AewjfWllYVL&#10;n39+b61ssj53cNfH85yaUbq/dO3Klc+u3gbQjZiSKJjjyXPCkCYfpDfE9yzXuH1r7qNP/vme/vvZ&#10;3zugz8u1KuXFjy9dXPqnG25cZnmWASUFM+l4LN5/DXqYe8jQnwnSK6obxbJHlYJW+2fFF4tFumKa&#10;pud5uq4bhtHTOXzf13W9p5GZpklmxyG3teM4qqqqatsZB/cbJtAOTRCEer3eQXME810w5/opQkq+&#10;aDMmrzEHEv0sIpEI7QNKiy5D7kYAIE3syuUyucFIXySvMb07VYdEBZKHddLxbsfn9eAt0Y0qhUDE&#10;PyhDCeSdkoeZdlmhgH7QtrgA+sqVSwtfXFqZ+fHZI6Pnsg4sffFPlx9+8u5nqZ+dPz4SHziA8Xx4&#10;5ePPL6wWRHkzMQNwkDkUNsDS4gPz5tL0H/z7n6QSsmKVD+76mEZpfeG929bw7Ln/8a2fAJSufrD4&#10;zVcX5o5KvjB9sr8f1HZco6YvXL678uAbgNQBDsOtb5VWI8NHjx/9wdsntIzKA8uBFI+rB3APHeYe&#10;Mq7rlstlEj4i5Rm2bXc22Z1KQas+WPHBJxgSGSQ/h92fg8xJSARB91b1ep2ci9yajuO07PLQT5jG&#10;dDuSJNm2TVRmu52DHjsiblAo7BHy6BwUoNQDSoQ+x3GSJJFnFVoFD9tFHgCQ5+9SqURDRdSNGkq4&#10;JKm9NNBPXa3UGbn3hPqQZzQYl+d5nozNNE1JkkRRbPkfhPdVW7w6mCtrS+b95VT2jwqTx0bHEnVI&#10;VCeXLz16dPXh6ktDWnygr/4jFkDUhgoT32E8fdit1OrOVvEg+9JwALFUbnyK93OFkVhUFBwdEqvZ&#10;m7fu3Fja2rKrGRjon7+Pj8jxwaPHYCitjuWSAIO1HFTu/fODreJmtQYDEsDBXCp7vbb5YO6GUHXE&#10;8THDPrikCd/3XceWo/HhsSOjY9KAepC3zmHuIUNS5MlcoKRr6Y7aY3cqBa36YMUHp2GoVqssy5Jp&#10;Zro/h67rnuepqtqTiLQsi6T9Eb9jrw7e/YBoUOISi0QipOiv3c4hDdo5jIt0A3nUDgrQoDokoXNZ&#10;lqPRKAleUw9o0LtJPaClUqlarVqWRbcG9w+Gy4kSJWMgZ2n+NJvdn/SVLnVqyGVLNSjxE5imKcty&#10;87Of3+g/iuWlLXDrUF7ZqIirMPPmeDqXEQBYGDiay16dXbq3slYrZTzQ+vlDzgIomalzmalzZwBW&#10;vrh//fLNW308fRM8wEBuaiA31XiB4yCWiEp8yi+7tl93APonuQRBTU+8nqbrshKNx9PSfcZ3XQtA&#10;OAAN6gO4Vun+xoPrVzdysvLwzPC9+QPToB74jlP3wTG86vqjFTBEgYvI8UxUivQ5peQJh7aHDFEp&#10;5KHd8zxBEHb0g+5OpaBVH6xe0JqkdpBnNfLfsqPYx068T5dmDUpj8bDdCUpmgWvOAXVd1zCMra0t&#10;IkCJr52kIpFPJyRDg6+QTGjLsnzfJzKUjIoOoIMK7L6AKRSRJylNnufR2e3IaOkBmfY98xFwXdgq&#10;6XG5ODM+LAlJAAAOQJNVSY155apeNUwAbGgVwLZh6d6jornIJo9qnHygvRaKG48ePbqdzL06OJDS&#10;AA6ixZ0LoK/c+Pr63FVp+j9mKiuxrXsH12nPdF19q+jdufXZ/MfzlwXgmLFU9tRP/uP5Y9k+p5Rs&#10;A3vIIPsKatAwRLXQCpXOKaHYifepQC9mqA6JxseJB1TTNOIEDX6XUUFJlByt1iQZvUHvY8hpygSS&#10;Nekq8W0Tjzg9RVCGhu6HoDe0Xew+mKcRGgN54CHf0bquk3xQ8nwf+rJGV2gznuuYW8WaG3cUSWAZ&#10;HgCAAeBZluV433Ed12sbx3gRsdcrjxevfHx11clnXzk7GlPifX5q9iwwV25du3fjmxUdgBVAHH7z&#10;d0bGpofVA/kdcgy9uPjh7bXaSuK7J6YHlGWhvAUHJ5F4QR0cffnt18bLYzUAAHujZNRuXfx8wDk1&#10;+cpU5qByFbCHDLKvoAYNwzY6ipN0QyqDmqGVSR32QbqBZA61FKAkGE0mhY/H49FoNFhlGVSWJO6j&#10;6zoJwUPjo2wZgqeeUWZ7pB4aHZ2oYzuoPpuBJmG6450Q8oaS90LePtuYH69DYijeaRTP9y3LcBzl&#10;AIXDM4HvOa5R0tcW7y8ufHFD544OnX3j1JgG/a619hyw1h7fXrj82derAOmT54+OvTSVUFIyOAAc&#10;9PdjdAyz+PCbSxcfiKf92TeP5zV7C8r9HEAYQVCzE6+/PdFYr9391a0rF/7PL65FI/L0eGaQA+GA&#10;7nPsIYPsH6hBw7AsKwiCLMu0pu+gR/RCQNvIB92f5C/P84qixGKxeDyuKAqNwgf9i/SbjnwnBnUe&#10;s70WPhSCZwLR/KCHkjxgkIVQLL5ZhnZD85iD3lASsfIbc5C2S51Bb2gQjuO0eFJaV8A86KEcblyj&#10;pC+89+HnK18sKzNv/nenj04cHYJo/xMfORm0E2fenCy8atQBirc/vf/Vf/4vn7129tUzb74+ofX5&#10;16i4uHX36j8+Pjl+6vjvntA0mdvo59m7QBoZHTS3jv/TNWF1/YEOCQ2Ew/FzzWAPGeTpcThu6sME&#10;0QSkMokImnbPeUyjuAQLkvZC6EsqJO8YhiGPBKQLXXMoh2l0AyVd66gGbY68N/tBW2pQOqSWKaHN&#10;sfiQo7Sbt9w8KgDwPM+yrFqtRttO4U3VGQYYno+wtuPplarr2QACeACmbdpmlVXzqiSKBz3Gg0df&#10;vrpy5+qlFdZKzbw+MTx5fCqficYPpPKGYYFX1aSqJgEAEtwEYz766v17lVx2pTZRkIDvY7B5fXn5&#10;1uW5R/eVmr0FxesSQG1lfv2hvqx89EVp3d44du7MSFoVDq5KHlhBjCiq6thO3TYdOFSPngz2kEGe&#10;EqhBwxB9QLuXk4pp8g8WVBhMY5YdQRC6KWB6hvFdsCtburFVIy5hjuNFNZVQBL4xz4rj1s3K+pZR&#10;d21gACKypimaKnPAdvFVQ76hgrXwFPpNJ8syKRtveZ39RgFmrVYjD+XNIq9DVmhoIXjY4HK7WDwE&#10;4vXBnTu/6+Aw6HnJzEnVapWo7dCb3eUXt2c5tlHarFrOk18JQY3L0XhUAI6BJ23Mt/TqVs0E8Fp8&#10;uIcYlgVRlZ2SsvVwo3Z00IE054C9Wqo4a7VEJq7F1QOUEIcA3wPXWL919evfXriY+de/e/b4vzp1&#10;cMUtnuU49VKNk8WIKvMAoGaygxNHhtxrXLVatsDtb2F8peYVt8xMxCw/3PzyIQCAY2xZplHjvjZM&#10;weWShaMD8b5qUM/3PdflWJYh//eOUTXKpQoXESMRiT9c+SYM9pBBnhKoQVvD87wkSeT/irTADU44&#10;TgSoLMuKolCv1UEPed+wK7D02aefXP3FxfsAAJCMDU6/9m/fPjORmXhSc1ysrH/z2V/849WHm/dB&#10;ABg8/oPfffnN109o0E2tAa1GCkbhCSTio6oqbcbU+SDkMyKGsH1KpC4FaMg3GRSXIcUJrVIzdxGd&#10;p++UZVmSTqDrOqn9b9mml2XZns4C5krp7pX33r2wuFom01GMvfKHp7731vk8xEV40sb800+++MXF&#10;6wC1Fh/uIUZQIH+6kPygfPfCnaXvxpREOlaDpSt3isIV4bU/zqu55EGP8GBxDdAXHtz1bi+deuMn&#10;08cLB3o5zJXS6tJ7V+JHC9nXTw4AgLnyYPXGta+14eODA6MaCP2tSB85cz5ROPndOriN/6S1q393&#10;+/pvLyf+zamZ2e8fG0gl5P4+wZiua+m6Joq8ogAAFBe/Xrz40VXl9OmDuD47wmAPGeRpgBq0BUwj&#10;3wUAOI6zGgQlDp2wp2WA+DlCN4zVxXnL5fNnz49KAGylZFVL8x9fZY2j6rlsEszSrYU785dvCTlt&#10;Zup8nIHi441H93/zYUx9c2osufNM0EENGvIykutM+rd3mGkjqMk6qMzQps4yNHjk5lh8y4XgeJpt&#10;mwnqY/q9TL6sydVofrNMb2VJDkBx+dr8jYtfb8WPjWSF45IBxVsr64++/HR+9O2pCZETKo9Xrny8&#10;+Ki6mTt7ckSK2OXAh5tLHvIvCIYHcTA3OWaXVy/Mvf/pgjgveVCsVNLjJ87PjKXl2KEe/f7j1WHr&#10;8ebWys3Vkvmrf1j7Sr7Y2CKqieET5yeG4v2bA5LXBCGa968vfXXlnSssANgbJdOQx16enZ4ZTvH9&#10;vtMENS6o8URwgI/iW8u8nBhMZdIjmf7P2OfWaxsrc79a2qxuOAAAldJGzZw4/vrpEwdxfbqBwR4y&#10;yJ45hDf2oYBplCeTWLBt24Zh0IgDSRglzfzJVE8HPd79w7Qd40ExM3Q0/8brkxoAv/bl0vzc//pX&#10;V29r8viZgShsPrq+eO3ifeOV/+G1U1PfH7Fh6Vc//4eljz79/NbZYU2TtY63mN+UDBp0hRINSuZS&#10;b1dQGfKbEjdhs+OzWYC21KCw3T3ZLgTfHKaHJqdpSKe2/IJu1r7kalCne8smTR2+7rdTB1hb/ubu&#10;9d9uRv/0v3/pZP5srARLv/yb9x798vNLD97IJuOsVlq5/tFXD5PnYm/+i7dOaAO1r5cX5v7zf7t0&#10;KybkTuZUAfhDfWuzAEpm/Bj45sK7FxZXywugAMwBsUJOvbz8Vv6N1yeH+tl/vRURJaEmRwZicvSg&#10;XFg+Ay4nxHwuvrUyf2klsEVJZWfSZ2PxPmpQIaPE4Vz2qw8vLn729ROPfCp76ievHD2WjR8Gn/tB&#10;f16cZ9vVpcuLi6tPLk/y+OD09378+omJjHoYrk8z2EMG2TuoQdtCvaEk8UUQBPoMR/73Xoymu8lo&#10;Inr+bZeXIiLpI51MS/ncjHCZNatbRduFB2urwiP9+OzRwdERCQQe8qcLYw+31q5vPPrJRhzG2meg&#10;bKemgQAAIABJREFUhfKEmgPxdF715tgNEZp02W/kSAQ1KBVwXQrQoFSFJndjKATfzj/abNgBei46&#10;KnIdLMuiE9wHNTFsl8jdMSwIynheSicBOAHy48PJ0rRXtHTXKJaEzbXbDwvK2MTxE5oicyDm1Iny&#10;a7l3N92Je0tQyINy+Kt6pJFEIfH2z75rOa4LLICkxFXtoAUoACSnzp/MfafApWTxgMYiRCF//vzb&#10;L538Ybi5B8tFpHimz/OQc3JCO/H2m5PWq8aTzOQn8wD1dRRtOejPS5IThRNv/2zScp5cHk7iRbXv&#10;KQE9gD1kkL2DGrQTTKCPT/A5j9leSvJcw3M8H88EXjBqTllfd4U4HxF5hymubwnS5kh+NKFkRBaA&#10;B3EwHhcH45VvyrpetTvPSB1syRTyMhLpTzJBSa8isol6AZsdk1T8NTs+uxSgwY+VlKO105odFqCj&#10;YA0RHCrHcaTJVKVSIanGzbPb0XF2EdKKAAwMjKj56Y3VYjWTjI0lXCiXdEXRx1PZqJB0qpahPxwc&#10;m8kMFlReBABWi6jp7IC9BfraRq0+LIF46DO3WIGXhMxIYuc9+wsvx3k53v+Y7rcwHIjxuBiPp3fe&#10;tw8wLM+rmaQKhzNN96A/L5blJTUzcpA3TI8w2EMG2TOoQXcmGKh9ofE9cI3KysqjxaVHykAsmUxJ&#10;LlSKFSWqjw2nBF4DIOFRQRIk1asaNdOyOjik/EZFPPnmCqo0hmFIWZgsy6QpfdAKGp0ym606Oz67&#10;EaDUHxk6RTvJ20GGNkvPlko0OFrf9x3HqVarJPeDZnqEVHW7Q22HBxjIZPnK5PrnN26xRi014sDS&#10;jQfuwOb0TC4lpaq1u0ZlMzfKpmINb7XAcmpUY33HLlernncQk3gjCPIswGAPGWTPoAZFusY1QF+4&#10;cunSr79YGX7tJ7PHC1lXN7eKpsHuunEIEVItuzKRWDxNNqL7Q0OAMo1O8mQTLdIMVfMwrWh2jtIn&#10;dboPtFKTIcXZWYZ2fuMdNtXr9WC7k2bPQU++hHp1c/XCu7c+gk8EH+wKO/17I+fiEY4zjaq+tem5&#10;TveHQhAECYI9ZJC9gBoU6Qp7/db6/WtzX6+s1pLJV2anv5OfHpZlpsKIMs9HYFfzclP1SVeDW4Ma&#10;MbgDE4jF053p43i9XieP4+3K4VsuBJ2gVH02pwcER95SkjYvNO8JAWnbfE3aqefgVqbLmiTPAnNl&#10;6e7GN3ej+eMnVUVKCw5AsbRRtb/+5NrImxNeRBBlhsGfBARBdgODPWSQvcGTH2wC+dElNSLdH4Lc&#10;aj2ZBK0oxAvV00GQPuC7dbuy/vj+1zfmr3w+L2RfPv9t70+DU6KawAu+6Tg+eAAs+ACu53muw/Ac&#10;z7FPPtBKpVKpVEgDefIKKTaKRCJUnFFpFdKOEMgEhSYlCoGQkCRJlmX5jWk22e0w7WPxBNJnhGkU&#10;pzdPHNpSknapPttp2baXPXBZYHuaAf3b8qqKohiPx3me9x3T3bx++0FxYTP3yr/6F6emBiYVC2Dp&#10;y795b+6Xv7x65Jw8IIyoGuv5nuc1Juz2wHecug8MG+F5/LFAEKQzTN97yPiNYlaWZWlVa2eTPaoU&#10;tNo/K75YLNIV0zQ9z9N13TCMns7h+76u6z2NzDRN13UrlQp9bFJVVVWfoYTsFwW7sr702V98vJa8&#10;HfnBH/9ZfjSbVjWQgw8LNcMrbumuawIo4ALoRtWsltnYEU2Vn9S8zs/P/+pXv3r48CGtnUyn04VC&#10;4fvf/76iKEE16TcC8bTzHD2P34i/NzsCmcC8HaQXXcjB2dInGhSmRBNzHEfFIvWDQvtZOluqT2gv&#10;Lpt3aLmn67rkqzwajZJRQauK+JZX9ciRI2+99VY6nXZtS39we1VQ9OPHjw4qIxIACAD59HAyN+1d&#10;tvSqYYLrwuaWWTV0AA2AB9N19a2ixyakZFzDZ0IEQXaEekP700PGdd1yuUyEL5khb8eS/N2pFLTq&#10;gxUvSd92xjAMg2GYdhO0tIPkf/Sa51Gv18m5yC+r4zik9hk5XNjrxvq9+a98a2ho+qWj45PJjBz4&#10;mCIiDBRGlK8LS1fuP56JydFJ2YLijeUt7gacOJ6NDsWf3BKDg4NnzpyZmJigz0PRaDSdToui2Kwm&#10;ydcZeW4mMoj6QVsKUArHcUSDBrVsh1h8SICSLzXbtklAP+QBhe5C8JQdZWg7fN8npfFbW1vRaJRk&#10;xELAPQwNP2jLqzo4OCiKIgCwHC/GkqpbEdYebVSPZZIgCi5Auaab+iYjFMRIMiuDfhyucVvxG2tH&#10;TiaBNx7XVh9cMQrKaP54lpd6+BpAEOTFheljDxmWZYlKIRqU6aJieHcqBa36YMVr2rdNiqvVKsuy&#10;xG3e/Tl0Xfc8T1XVnkSkZVksy0qSRB6benXwIn3CWDXX73x9JxpNyONxo7hm1BpbBDUuR9Vo5ujE&#10;4KJxf+Hu4r2IbXAxHZa+eVBRS8MnJobVocbNVSgUCoVC6NiO4xCne0iWkSJKUhEf7MpE5hpuOUxi&#10;Th64g87/ZsdnyxA8dYISHyrNZ2qWm6FXYLumbKlQQy+2G3xw1bbtarUqimI6nSbBgeZYPMMwLa8q&#10;hY2Iysh0Xrq6snnz+q1xx0pNqhbA0tKauWnmhhLx5HBcYeyXM5/c2rqzMF9Q8xAr31p98OhB9PSZ&#10;4fGjA3D4e4MiCHJ4oF+t+3oWolJEUSRiVxCEHf2gu1MpaNUHK3Q9Ih0xjXr50aq7MP/Z1a/mfyHA&#10;txXwY6/84anv/fR8Xhs5etx39et/99fv/4Px/3Ei2Pljv/fKT398Ip+QOzzK0GzL5k0tY/FBD2gw&#10;MZQukK8/kmBKVomIDEXhIfBoTo5PT+R5nmEYpmmS/vAdhCY0xeK7vJwt1WqzPCVdQokU9n2fXoTg&#10;+Hc+GSeDduLMOUPlLvyX9/+v31RskfUB7IFjvzv99r89fyIzHOdEd+TE776+/tHCV3/1ny4L4LoD&#10;WurIS//+xJnCoEamJEAQBEGQ/QE1KNIRZTg2+cqP/uVYqWqFtqQmRnMxRuB4ITE6eJR9VR+aLBs1&#10;EACGJ05NHsmo0Y69Jf3tCZcEJlAAHozdhAQosaJKlNleq8TzPFkmvsyggAuF4Kl/lIS/HccxTdO2&#10;7VC/0r0sNAvN5h3oewwuB8uhQpcl6BDtBMMCr6rZ6QmW/6H4iH6CqYlTuSPZ4TjIPACrqbnvHHsp&#10;wagrOoADKTWeOz6eGY6K+NWAIAiC7Cv4Q4N0RMvFtdxb0513yqjZzOtvn+n12C1dgLBdXYUEXCgZ&#10;1A/M2Bl8hbj9WZYlxUl+wFEais5TKUxC8CEB2lI7Bs8FTVqz5Svt3k67ywKt5DjTVCDPdNOkqfMn&#10;yAqgTEydm5g6t8NhEARBEOTpghoUORio+Au9HnT10T1huysUtovRltKQNpz3G33sQ2qVli4R0Umn&#10;re/SeRnaSk8deqXl1uZL0XI5mLQauj7kDba8gAiCIAjyTIAaFDkYmj2CzT7OkKTzO3pA6et0mUi3&#10;5komojiJubedbgRoTwvtllu+wRChNNbgi9AoQe32ciMIgiDIIQM1KHJgNAsvZvscSB3cjZ0FaMib&#10;GHzRb7hF6ZGb+4DuKEBDB2xpsqMApQdp9zahlVc4FIvv5XojCIIgyCECNShyKGC217zTwiNKUJ4G&#10;q5FCQrZZhraUkh0E4o4CtINqbPlKcGydD+JvnyAU2vQ6QemJIAiCPAegBkUOjOZYc1CGUk1GtxIp&#10;tmMhTkg1Qnvd2UFiNr/YjWGHnTu/TqQnTQlwXZc0K4Umf2dzpiyCIAiCPIugBkUOBmb7fEX+9vA6&#10;VWYkm5OuNmd2NjsFO8tB2JWUbGfV4WgtVWYHaEIqlaHB/qbB6wbbFTaCIAiCPIugBkUOhqAGhcBM&#10;8WSrH3AK0j72pBK8ZdV8iF6lZPcL0CQ9g2Not3/LU4dEZ1CqEj8odJx3BIviEQRBkGca1KDIwUDV&#10;VXMsHhqSNOg7JEo0NG1SyyN3KSh3IUC7X9gFQc3NMEwkEiFzItPJovzt3fjpGREEQRDkWQQ1KHJg&#10;MIH5ikKvU1nmui7dIajzqElQlhF61aDd7AxN4jJkG3q9eVO7WHwoE5Sssiwry7KmaYqiRCIR6ioO&#10;XiXUoAiCIMgzDWpQ5GCg07W37HPpeR5pGk+i0kSt+o0SpXZ18d0r0aCA27UAbT6I31TY3u4gQcXZ&#10;3KNUFMVEIjE4OBiPxyVJCsXi6UxOT+mjQBAEQZADADUocpDQiDxN+oRGMqjTgOf5UGk8tK9GCi7v&#10;KCihSaq23K2lVWfou9ixFKmlKuV5XlXVRCJB/KA0Ft/ynSIIgiDIswjvOA5d8RoTZwdf3BGiHnoy&#10;CVpRiGOsp4MgzzTMdsiLRJC5rktvDBKOD8m7oCuUHjCoI2G7moTu/J3NL7bbuaXo7LDDjrF4v5F7&#10;4Hkex3GiKCqKIooiz/PNbxBBEOTFhP5AsCxLfyk6m+xRpaDV/lnxxWKRrpim6XmeruuGYfR0Dt/3&#10;dV3vaWSmabquW6lULMuyLMtxHFVVVVXt6SDIs05IgIZqbqgm8xpzu3eOxVN2VJZ7XAhKz3a7BQcT&#10;sg1F3r1WQCBftuWhntIngCAI8izhum65XOZ5nmhQy7Js2+5ssjuVglZ9sOIlSaIrhmEwDEOqcbs/&#10;h23bjuMIgtCyg0w76vU6OReRFCTk2r058nwQ8oP6rdoz0ZRQCMTioWOz+naK8KkLUL89QZXZmZAe&#10;dV2XZHw2N2Yi+zMM42FjJgRBXkhYliUqhWjQdt3rguxOpaBVH6x4TdPoSrVaZVlWUZSgMN0RXdc9&#10;z1NVtScRaVkWy7KSJAmCIAhCrw5e5PmgZSyeLpOsUKLJOqeEtixO2lcNSle97a09/TZh9+DWlhCP&#10;b1CAsg2C74se5+l/GAiCIIceolJEUSSFBIIg7OgH3Z1KQas+WKHrETkwgjLLC9QkUUiuT71eD9XO&#10;U9lKpBgTmEqe7NAsOqGVMN37gre9Cr6lWg0p0Zbqk+A4jud5pDETeTyjzUGD4ycmT/WjQBAEQZB+&#10;gxoUOUhIIRqpOgrJUL9RHU80KK0N930/1Nm+uXFmcKFZjz6thR3j7J3zPukbpGn15GlekqSBgYFM&#10;JhONRnmeJ4V6fqBuiZj46ApFEARBnmVQgyIHBsMwXAMiQKkMDfr8iAYN9kzwG6FqaJMV6rdyiMJO&#10;ynLHHZqXQ4ozJD1bitGQ+5OW/9frddu2OY5TFGVoaCiTyWiaRhvU00NRK9SgCIIgyDMNalDkIKGx&#10;eOrtg+0F78Ttx3EcKWIjW4Oh+eYFv8n9GVptpzJhJyXaQYaGBGhIffqB+qqWMpT8tW2b5NrHYrFo&#10;NEoq9sjAqEYnKd4oQBEEQZBnHdSgSPc4AMXlqzcfLG5WC+cmcumpjBDadOfq3UcANihybLBw7kwu&#10;rX67S+hYjlOr1R4/flwqlVzXnZiYIKVzRGwFZajruvV6nWRG+r7PcRyRoeQ4LSPyHQQodGyl1EGh&#10;NstQr1Gc3ixAW4bgg1VHQQ8ocYKSZFCe52VZJvmgNImbDo8o8nv37t29e1dRlHQ6nUqlBEFobtcP&#10;AOBZYK7cunbvxjcrOoDT4kPRja1Hi59+vbxV3QQeQBs5dnRidmpEAqGHwkcEQRAE2Q2oQZEd8QFc&#10;q6Iblc1qff3axV/Nf3Fn9Xz2B1K0oUE9z6kYpeuLX81d+PD6I5m1PUmO5R+Lme+eHNWysgBAJRLx&#10;9pmmqev65ubmgwcPSqWSKIq5XE6SJCIuQzKUBKBJRP7JgALu0nZZodBGie7aCQqN3ABo0qPtBGjI&#10;5Rn0gzZrUOLoVRQlkUgQJyjRoGR/clKy5+PHj69duyaK4vDw8MjISDwel2VZFMXtYtRx7VLl7uVr&#10;F69/+tulmgCuK8rx0cda9tXZXGIwwoFrV1bW7n4199HF26XKRiQCtjKy5RbljFyIpiUOvxoQBEGQ&#10;fQV/aJAdcQH0lSsfXvn48wurBVHeTMwAbGveZRqlpYX3/n7RGOPe/vP/cEJL1W6s3rr51+9/zlp2&#10;8u2TeQCxsWuxWLx3797i4uL9+/crlcro6OjU1NT4+LimaXRGeCJDg9XuNCuUHIS83rkyCQIaFHaS&#10;oXSf5h3aOUE7C9Dg635TIL7ZFUr8oIIgDAwMjI+PDwwMKIoSfL9UgNq2ncvlPM+7efPmb3/7262t&#10;rVwuVygUpqam8vm8KH57pSub1z9795NH8dNH//RPX8lDrPz16v07f/3ldY1jJgbzGugrVy4tfHFp&#10;ZebHZ4+Mnss6sPTFP11++Mm7n6V+dv74SHxgbzcNgiAIgnQGNSiyIyyAqA0VJr7DePqwW6nVna1i&#10;MFZrl6zi48Ubojs1cuTckYkRKWEzMmdNzs15pYF7aycHkyDyUKlU5ufnV1dXq9UqAExOTsqyPDQ0&#10;NDQ0lEqliO4k0hMAiB6lZyBKjopOqgJbJoY201KAQo+ZoLBdd8L2WHxIgDYnfYYEaMgJShqgapo2&#10;ODiYzWYTiYQkSbQMixiSPT3Pi0ajY2NjgiBkMpmNjY16vb6+vl4qlRYXF48cOVIoFAAA9A1j9dFV&#10;YzA2NfHSybHJJKiGKwv+5DcPmFJ6RR8qwMraknl/OZX9o8LksdGxRB0S1cnlS48eXX24+tKQFh/Q&#10;AEEQBEH2D9SgyI6wAEpm6lxm6twZgJUv7l+/fPNWcLtRskub92oTufjoyUlFBgBxSB6ZOD3y93fd&#10;9aWHzpkoBzxjWdbNmzdLpVI0Gp2enp6amhoZGSEH8H2fOAJD0pNCRBiJVpNqemgoQuoK7aBBYc8y&#10;NBiChy6coC0D8SEPKHnLdLJjWZYHBgay2ezQ0JCqqoIg0FP7jfmR6/W67/tkWodkMjk7O2sYxu3b&#10;txcXF5eWlh4+fBiPxxsatGxvbt2PHjkzmC0MgAgAWkYazB/nL5bMjZVSfRRWNiriKsy8OZ7OZQQA&#10;FgaO5rJXZ5furazVShkPNMwJRRAEQfYR1KDInjGNul1bPZIfH07nAQQAAInjtHiS9RiztKW7rgbA&#10;x+Pxt956i7QClSQpEDUGCBTIU1UX2kpEGFmNRCLECUoKlXrVoNAq7A69u0LpUP3tMXd/ex1SsBQp&#10;lAlK0kBd11UUZWBgYGZmZnx8PJFIkO70AEB60RMnqG3bRIMG35coioVCIZfLkd6iiqJ0/KjqAKuG&#10;oTubrgslPS4XZ8aHJSEJAMABaLIqqTGvXNWrhgnQ+VAIgiAIsidQgyJ7xTaqVb1kihMg8A1dyQLD&#10;8xEGHK/uOEQ18TyfTqdbHoFOmEQWaEoobG//SQScZVkA4AcK5IO9QtsNsrMGhTbSE7oToCEN2jIQ&#10;H3R/EmzbtiyLTFqbyWSOHTs2MzOTy+Wi0WgkEoFGrJ/UYxEB2tyViUyqJMty+A2LEidxya3r1dX0&#10;7bVjJ5PAG+vGw1tfr1WqqpOznapRrLlxR5EEluEBABgAnmVZjvcd13E9nIcJQRAE2V9QgyJ7xanX&#10;Lcvw/RaTbXZP0A8aTAn1A+VHAEAj157n8TzPboccqqUS7UmDQpMA7UaDtvSAhjqAUvVJsCyrXq9r&#10;mjY8PHz06NHJyUniBIVG+gHJQKB7eq1mNG2NHBNjyenI3OrjW1/OF5Q8xKt3Vm89uKP7ksePsb5l&#10;GY6jQCffMYIgCILsI6hBkb0iyaoWT7Ebe72XSGzdb1T5tNyHRKWhIQdJLJ6y4wSe3WhQaCVA6Ss0&#10;MdRrNI1v6QQNxt+DAjSoPomsZBgmHo8PDg4ODQ3FYjFJkojrl5iTPU3TNE2TpiJ0hTSSyDNv/3Tj&#10;vS8WP/yrS5cF4GIFWRucHhuJT2qpJJeCpFRRwOzhkAiCIAjyFEENiuwVlmV5hmX0qm3aNQAJgAXb&#10;c2sV3WMkIaaq1EPZGVJs5Aci780nIkKTeAQ9z4tEIkEZSoPy9IChI7QUmh02dUnLCiTyt6UAJdRq&#10;Nd/3Y7FYPp/P5/OZTIb0pfd9n1pRAWrbNskN7fpTEfjoYGbmd85xo0J2EwBA0cDjvC8HFUdNxBmh&#10;GmFtx9MrVdezAQTwAEzbtM0qq+ZVaXu2LoIgCII8dfigc4W4c2i4s0uIVujNSROwooTmBEeeGSIS&#10;x4uxyuN6JbtqwYgAgluu19YfbimgxofTSqS7Jx2iIIP3AJWhNCuU53nP84ggI7crz/NUhpIjdO7W&#10;1KUG7VKGBv2gzV3ogzmgQfVJlKVhGLIsx+Px8fHxfD6fTCbpTFHk3zDoBO0tEE/gZRg4eWrg5KnX&#10;AQAc4+bqnW8+uDDEuvF0lOUVVXZKytbDjdrRQQfSnAP2aqnirNUSmbgWV9tMb4UgCHKg+I0+IbRW&#10;dUf5sUeVglb7Z8UXi0W6Ypqm53m6rhuG0dM5fN/Xdb2nkZmm6bpupVIhQUnHcVRVVVW1p4Mgh4Jk&#10;Ts2XXxN+vlWMXVk6k8iDUF6uLt25YJ+eSk6ezoPStZ4hIjIoB71As3qO4+gq8RQS/ReJREIatENu&#10;aEsN2vJvUImGQvD+9lh8UHd6TZMhNXtATdOs1WqO40Sj0VwuNzY2lslkZFmmXfrpbFIEy7LosHdN&#10;cfHru1d//fjkvxyezOUFRcifLiQ/KN+9cGfpuzElkY7VYOnKnaJwRXjtj/NqLrnHsyEIguwLruuW&#10;y2VSD0CqVElXkA7sTqWgVR+seEn6dsYbwzAYhhFFkZTldolt22SKly5DrgSSCSeKIsnhcxyHzo6N&#10;PGPwmpLMnzk78eW9pevvvVNMQsQ03TqXPX1q+lh+UOwt4YPKUPpKcJllWZ7nI5EIKdahcfBgfVI3&#10;ZfLQyg8KXUwT3yEK3242zpYeUM/zUqnU5OTksWPHRkZGyDRREGjDRHYzDIM4fXvXoLZVWV+5Mndv&#10;VV+pAQB4vs1KL506Pj6dj4kMD+JgbnLMLq9emHv/0wVxXvKgWKmkx0+cnxlLyzH8X0QQ5FDCsixR&#10;KUSDhlKwWrI7lYJWfbDiNe3b6VCq1SrLsoqiBIXpjui67nmeqqo9iUjSkkaSJNJwu1cHL3JQRJSE&#10;mhwZiMlRgQbNBUEZmDj36krx4vVLn10GsGEslT31kz+ZOpaN99pkkjyT0AJ56hqERj+mSCQiyzLV&#10;alTzhRJDKe1O1C4KD7sSoN1E4YkArdVqpCHoxMTE7Ozs7Ozs4OAgba5E6pDMAM09QbvDcczS2o1L&#10;C4urXxcBAJLHfzD98psvH9EyKvk/VTLjx8A3F969sLhaXgAFYOblt/JvvD459KTJK4IgyKGDqBRR&#10;FEnmkiAIO/pBd6dS0KoPVujuQHojOXX+ZO47BS4liwGhwsmgnTjz5mThVaMO4IPAReR4JtrDo0wA&#10;8sDkBwrk2cAM8jzP06b0lUqFPmbxPB/q1kR7PDWfIiQ6oWM4vll6dtCgwVr4UBSe+DUty0omkxMT&#10;Ey+//PLJkycnJyc1TSP/n77vB+uQdlOK9C2SnCicePtnk5ZjuAAAnKSJqpaQAynX0kiikHj7Z9+1&#10;HNcFFkBS4qqGAhRBEATpC6hBkd7g5Tgvx8N5uwwLvKomVfUp5REGwytUhvqNrFDq3fQ8r1arkXod&#10;juOIDA2WKHWIy3eWodBqQs52GtT3/eZWoNQJSjKeiab0PC+ZTB45cuTUqVMnT54cHR2NxWJEVXue&#10;FwzBE7W6qyg8gWV5Sc2MdMqwZgVeEjIjiV0dH0EQBEH2BGpQ5DASCsd7gTmTfN9nWTYSiRBZSYLy&#10;dO510q0pJEPbzSnvN2WdNgfoW0rPZj8oFaBBgq1ATdMEgGg0Ojk5eerUqbNnz05MTMRiMTolkuM4&#10;JFJfrVYNwyBO0N0KUARBEAQ57KAGRQ4p1IUZytGEhhjleV6SJKJTK5UKmYLI8zxSt9QsQ6GRbBqc&#10;/zMkQ9s5QTtrUOL7DGlQ4gQ1DIOMSpKkZDKZy+VOnTp14sSJiYkJGoIHgHq9bhhGpVKpVCq1Wq1W&#10;q9m2TU7Ur+uNIAiCIH0FNShyeAlOHx9ShNAIyhMNynEcmVGdSLd6ve66brMrtEOVUkiAQkCGtnOF&#10;hurfW8KybDQajUajg4ODIyMjY2NjhUJhZGSEhuB93w8K0Gq1WqvVSLcyFKAIgiDIcwxqUOTwQiUj&#10;jcU3B+VFUeR5npRGWpZVrVZJHQ/ptEB1Z7NDNHSudgI0JDpDHtCW7k/aM5nn+Wg0mkwmh4eHp6am&#10;RkdHh4eHk8mkoigkBO/7vuM4tVotKECJ6xQFKIIgCPJ8gxoUOezQiDwRnc1BeeIHjUQioihKkkQq&#10;e8rlMimZp9MvBWdR6jyFEgSUKK06ClYgtdOgxBdLFKSmaYODg0ePHs3n88PDw9lsNpFIRKNRkiRA&#10;Dk6C9VSAVqtVMok8ClAEQRDkuQc1KPIM4Pt+pVK5f/9+IpHIZrNBbyg0BCURmkSJCoIAALqu03J1&#10;MicCkaHB+TxDZwmtBkWn7/t0ZqagBqWpn47jkIEJgiDLci6Xm5qamp2dJb5PTdOIy5YeuV6vkwok&#10;IkA3NjauXbsmy/LAwADtP4UgCIIgzyuoQZHDjud55XL54cOHi4uLJJky6A0NKlHiX4xEIqRRKNlE&#10;PIskvZJqUNjuCm1Wn9DwvLb0fQZbMtEQPMlAVVU1Foul0+np6eljx45NTEwkEglZlmlLKb8xG2dQ&#10;gNZqta2trRs3bkSjUd/3M5mMIAgoQxEEQZDnGNSgyKGGdM28evXq9evXT506NTQ0FFRmNBYPAR3J&#10;MAwRcCzLyrJM4vKVSoXIUKL/qCcV2jds6iBAqXuV7ByJRARB4DhOUZRsNkvyPoeHhwcHB2OxWFBN&#10;0k5StA0TDcFzHDc9Pb2wsHDr1q0f/ehHg4ODPU2ZiyAIgiDPFqhBkcOL67rlcvnq1aulUml0dHR0&#10;dDQej1M9RwVoyCFKlslswoIgSJIUiUQURaFzF1WrVdIviZhQVdqyLCno+CRHJhH/SCTiOA7HcZIk&#10;ZTIZVVUlSVIUZWhoKJvNJpPJWCxGao/IWah4pf3qSQ8m0ou+Xq9zHDc0NFQul13XvXz58vSfKsj2&#10;AAAgAElEQVT0dKFQwKA8giAI8ryCGhQ5pJAQ/IMHD65duzY2Nnb27Nl0Ok1dgyHF2SxDSad64qEU&#10;RZGoTNIHPhKJmKZJGieR+dlpg8/mMVDt6Hkex3GCIESjUUmSOI5zXVcQhHg8Pjo6mkwmVVUVRTEe&#10;j1P1SVICqAAlaaN0JqTQjPAcx8VisSNHjkiS9NlnnwFANBrFoDyCIAjyvIIaFDmM0BD8tWvXZmdn&#10;C4VCOp2mHd2pB5RG4UP1SUF5SlrW+41Jj+r1uqIotJs9KQza2Nggc35SK7JA5SNBFEVN00ZGRuLx&#10;uCzLvu8TD2s6nY5Go7Is8zxPXKS08p3oWnJe6gGlGpRkkQazUVVVHRsbA4Dr169/8MEHGJRHEARB&#10;nldQgyKHkVqtNj8/Xy6XSVP3oAeUEPKDdj4aLULyfZ80EyWRd5ZliWdUkiTiGYVAU9Jga1JyLuIE&#10;HRgYiMVikiSRuDypghdFMThNKAQEKEkAIAKUuj9pHX2oHIoklY6Ojpqmee/evYWFBcuyCoXC07ms&#10;CIIgCHJo4MnvLoH8ItIO211CfqR7MglaBWeU4Tiup4Mgzyv1ev3BgwfpdPr48ePNApQQkp5BVdpy&#10;T9qbic41T5rey7Ksqiqdl6jlLPMEMjsoicUTZyedETR469JeTtAkQGn2Z4f/FxqUVxTlyy+/TKfT&#10;u7iACIIgzyW0IQlJpupGsexRpaDV/lkxc3NzdEXXdcMwUqkUDXp2eQ6SzdbTyEhrbvKTTGYmVFVV&#10;VdWeDoI8r5BqJKL5uq/LCQXi2+0TKocPxvGbJ1UKthSlLUiD0jO4QP4SK/JFGfKAWpZFgu87dqEn&#10;trVaTRRF/L9AEAQBgHg8nkgkaLY9qfK0bbuz1e5UClr1wYqXJImuGIbBMAyJKnZ/DhJVFASBhCC7&#10;hPQMF0WR/GA7jtOT8EWeWXRj69Hip18vb1U3gQfQRo4dnZidGpFACNw+HMclk8ndnaCDYA3qTrrQ&#10;ck55+iJVn3Sh5fGJ7xMa/3L0SZ0UIRH12Zz92QES1g/+eyIIgiBkimYSiXJdl2l0hu7A7lQKWvXB&#10;itc0ja5Uq1WWZRVF6emXT9d1z/NUVe1JRFqWxbKsJEmCIAiC0KuDF3kG8QFcq7KydveruY8u3i5V&#10;NiIRsJWRLbcoZ+RCNC1xe3wKob1CW8rE5hdD0fbgQvdnpC2cSGSfQKfupOAMnAiCIHuHqBRRFFmW&#10;9TxPEIQd/aC7Uylo1QcrdD0ifcMF0FeuXFr44tLKzI/PHhk9l3Vg6Yt/uvzwk3c/S/3s/PGR+MCe&#10;z0Fbe4YSOsnWDjK0826dz0jrlmgDpuDc8dQzurd3hiAIgiDPFahBkX7h1cFcWVsy7y+nsn9UmDw2&#10;OpaoQ6I6uXzp0aOrD1dfGtLiA9rOh+kSKkYhEHCH7foyVHLUToy2C74HWy+R9qJUetJXiDxFEARB&#10;ECQEalCkX7h1KK9sVMRVmHlzPJ3LCAAsDBzNZa/OLt1bWauVMh5oPSSa7AiVoaRRPLQSlyEZ2nIT&#10;PRoTmPAdGqmfxPdJZuCkE8c/xXeBIAiCIM8lqEGRfuG6sFXS43JxZnxYEpIAAByAJquSGvPKVb1q&#10;mADKUz8t05iQk64Gi5CgyQ8aKk4iVrTFPQ2s00nkSQE7dXlizB1BEARBugE1KNInPNcxt4o1N+4o&#10;ksAyPAAAA8CzLMvxvuM6rreP7sPQXPDQaA4Krbyhofr3oG1wKvmgEt3nmLsDUFy+evPB4ma1cG4i&#10;l57KCKFNd67efQRggyLHBgvnzuTSamOXrhoRIAiCIEifQQ2K9AnP9y3LcBwFDnry83Z6MSRAiQO1&#10;mT6OlHQS0I3KZrW+fu3ir+a/uLN6PvsDKdrQoJ7nVIzS9cWv5i58eP2RzNqeJMfyj8XMd0+OallJ&#10;ANfez0YECIIgCLJr8DcI6RMcx2nxpLSugHnQQ2kDkZjUP9q8te8jIp0EPrzy8ecXVguivJmYAdjW&#10;Ns00SksL7/39ojHGvf3n/+GElqrdWL1186/f/5y17OTbM/n9b0SAIAiCILsDNSjSJxhgeD7C2o6n&#10;V6quZwMI4AGYtmmbVVbNq5IoHvQYAQ5XQicLIGpDhYnvMJ4+7FZqdWerGAyg2yWr+HjxhuhOjRw5&#10;d2RiRErYjMxZk3NzXmng3uOpQal/jQgQBEEQpCcwIwzpFywLoio7prL1cKNW1x0A3wFrtVRx1mqJ&#10;TFyLq8LOB3mxYAGUzNS5Mz/9N3/87773+smRIYBtM5gZJbu0ea82IcVHT04qssiCNiSPTJweWVXd&#10;9aUl095YJo0IjpBGBLwIA0dz2chs8t7mWq20hX2jEARBkAMDNSjSLwQF8qcLSeu0feHOUnW5CGDX&#10;YOnKnaJwRXhtMq/mdjk35wuMadTt2uqRPD+czgMIAAASx2nxJOuxZnFz0y1u7tSIAEEQBEEOBozF&#10;I/2C4UEczE2O2eXVC3Pvf7ogzkseFCuV9PiJ8zNjaTmGN2OP2Ea1qpdMcQIEvpHHwALD8xEGHM+y&#10;rEppo+ZmDqQRAYIgCIJ0Bn/2kb7BAiiZ8WPgmwvvXlhcLS+AAjDz8lv5N16fHHrixkN6wKnXLcvw&#10;/dYhdd/3Lct0nPqBNyJAEARBkGZQgyL9RRpJFBJv/+y7luO6wAJISlzVUIDuCklWtXiK3Wj9X8xx&#10;XCyelKzD24gAQRAEeZFBDYr0F1bgJSEzkjjocTwPsCzLMyyjV23TrgFIACzYnlur6B4jCbFoVBDE&#10;w9+IAEEQBHkx4R3HoStkHkLHcYIv7ghpptiTSdCKwrIsx3E9HQRBXmgiEseLscrjeiW7asGIAIJb&#10;rtfWH24poMaHM9EIaLJTUrYebtSODjqQ5hywsREBgiDPML7vu65LNANZ2FF+7FGloNX+WfHFYpGu&#10;mKbpeZ6u64Zh9HQO3/d1Xe9pZKZpuq5bqVQsy7Isy3EcVVVVVe3pIAjyQpPMqfnya8LPt4qxK0tn&#10;EnkQysvVpTsX7NNTycnTk4oCpwt3PyjfvXBn6bsxJZGOfduI4I+xEQGCIM8gruuWy2We54kGtSzL&#10;tu3OJrtTKWjVBytekr6dd8UwDIZhRFGMRCLtDJqxbdtxHEEQWLaHTk/1ep2ci0yK6DgOz2NiAIL0&#10;Aq8pyfyZsxNf3lu6/t47xSRETNOtc9nTp6aP5QdlngdsRIAgyHMFy7JEpRANSmZX7myyO5WCVn2w&#10;4jXt25lSqtUqy7KKogSF6Y7ouu55nqqqPYlIy7JYlpUkSRAEQRB6dfAiyItGREmoyZGBmBwVaMqK&#10;ICgDE+deXSlevH7ps8sANoylsqd+8idTx7JxBQAbESAI8pxBVIooiizLep4nCMKOftDdqRS06oMV&#10;ekIQ5NkgOXX+ZO47BS4liwH1yMmgnTjz5mThVaMO4IPAReR4JvrtQyQ2IkAQBEEOJahBEeTZgJfj&#10;vBwPZ0wzLPCqmlTVdsmd2IgAQRAEOZTgXJ0IgiAIgiBIv0ENiiAIgiAIgvQb1KAIgiAIgiBIv0EN&#10;iiAIgiAIgvQb1KAIgiAIgiBIv0ENiiAIgiAIgvQb1KAIgiAIgiBIv0ENiiAIgiAIgvQb1KAIgiAI&#10;giBIv0ENiiAIgiAIgvQb1KAIgiAIgiBIv0ENiiAIgiAIgvQb3nEcuuJ5nu/7juMEX9wRz/MAoCeT&#10;oBWFZVmO43o6CIIgCIIgLw6+77uuSzQDWdhRfuxRpaDV/lkxc3NzdEXXdcMwUqkUz/M9ncP3/V7l&#10;o2EYlUrFMAzLsizLchxHVVVVVXs6CIIgCIIgLwjxeDyRSEQiEZ7niQa1LMu27c5Wu1MpaNUHK16S&#10;JLpiGAbDMKIoRiKR7s9h27bjOIIgsGwPkf16vU7OxTAMwzCO4/QkfBEEQRAEedFgWZaoFKJBGYbZ&#10;UXvsTqWgVR+seE3T6Eq1WmVZVlGUoDDdEV3XPc9TVbUnEWlZFsuykiQJgiAIQq8OXgRBEARBXjSI&#10;ShFFkWVZz/MEQdjRD7o7lYJWfbDCmiQEQRAEQRCk36AGRRAEQRAEQfoNalAEQRAEQRCk36AGRRAE&#10;QRAEQfoNalAEQRAEQRCk36AGRRAEQRAEQfoNalAEQRAEQRCk36AGRRAEQRAEQfoNalAEQRAEQRCk&#10;36AGRRAEQRAEQfoNalAEQRAEQRCk36AGRRAEQRAEQfoNalAEQRAEQRCk36AGRRAEQRAEQfoN7zgO&#10;XfE8z/d9x3GCL+6I53kA0JNJ0IrCsizHcT0dBEEQBEGQFwff913XJZqBLOwoP/aoUtBq/6yYubk5&#10;uqLrumEYqVSK5/mezuH7fq/y0TCMSqViGIZlWZZlOY6jqqqqqj0dBEEQBEGQF4R4PJ5IJCKRCM/z&#10;RINalmXbdmer3akUtOqDFS9JEl0xDINhGFEUI5FI9+ewbdtxHEEQWLaHyH69XifnYhiGYRjHcXoS&#10;vgiCIAiCvGiwLEtUCtGgDMPsqD12p1LQqg9WvKZpdKVarbIsqyhKUJjuiK7rnuepqtqTiLQsi2VZ&#10;SZIEQRAEoVcHL4IgCIIgLxpEpYiiyLKs53mCIOzoB92dSkGrPlhhTRKCIAiCIAjSb1CDIgiCIAiC&#10;IP0GNSiCIAiCIAjSb1CDIgiCIAiCIP0GNSiCIAiCIAjSb1CDIgiCIAiCIP0GNSiCIAiCIAjSbw6R&#10;BrUsq1KpkJmdEARBEARBkOeYQzE1EWlW77qu67qiKHbogHqo5phCK7RCK7RCK7RCq75Z4XyKzxmH&#10;4uMUBCGXy0UiEXJHMgzTbs9qtWpZViwW6+lGRCu0Qiu0Qiu0Qqtn3co0Tdd1u98fOeQcvAaNxWLR&#10;aLTLG9HzPIZhFEXp6a5FK7RCK7RCK7RCq+fAyjRN6qjyfb97W+QQcpAalGVZQRBSqVQqlerehGVZ&#10;juN6cuCjFVqhFVqhFVqh1fNhRZaJAEUZ+kxzkBo0EonkcjlVVbu/BXme5xp0fyK0Qiu0Qiu0Qiu0&#10;eqatSLYegWVZVJ/PAQemQUVRJH85juv+TiJZzITuz4VWaIVWaIVWaIVWz7oVNSEtdHqyRQ4hvOM4&#10;dIXcE47jBF/cEXIr9GQCABzHSZJUr9d7uods267X66Zp9pRBglZohVZohVZohVbPh5VlWVRy1Ov1&#10;HeXH7lQKWvXBipmbm6Mruq4bhpFKpXrNEfZ777BApGevVoe/cwRaoRVaoRVaoRVa9ceqG0/qs/i+&#10;XhArXpIkumIYBsMwoihGIpHuz2HbtuM4giDQTOHurXieRyu0Qiu0Qiu0Qiu02ler3akUtNpXK17T&#10;NLpSrVZZllUUJShMd0TXdc/zVFXtyXuKVmiFVmiFVmiFVmiFVi+s1SGaqxNBEARBEAR5QUANiiAI&#10;giAIgvQb1KAIgiAIgiBIv0ENiiAIgiAIgvQb1KAIgiAIgiBIv0ENiiAIgiAIgvQb1KAIgiAIgiBI&#10;v0ENiiAIgiAIgvSbHnqN7hOuuVU3axU+I4sRlUzPZFdss7ZS4dWokohJPACzwzF8AMfc0o2qBcmM&#10;LESk3maTQhAEQRAEQfrKwftBa3d+feeTv/x/v1q/utp4aW1+5cK7/8v/9sF/+/WdIkDbue6/xQEo&#10;3vn1h7/8P/7ylzfW79T2c7gIgiAIgiDInjlYP6gLUF5f1u9eelyb/sVnN/zflHQAgNLtjZV7c4va&#10;6vLcxrWsAsABgBSDsZdPjia/k205j2jd3NosPXwIhmO6fX0PCIIgCIIgSK8cqAb16mCsLa/B9eVk&#10;dnzhyyvXP/vkHg3Kp7la7d7jj2/Xneq6AWo9dST+O4OCIBANalc2LEM3pRFFEp5E8BEEQRAEQZBn&#10;hAPVoFYFVn6zYEQ+nXz9f3594jv591/P//Y3qT87PpF9LfdkF6f8cPOLv7wMZx+PvP3W6XRWcQFc&#10;AFibf+/mlU9uHP2fTh+ZoDsjCIIgCIIgzwQHqEEts7p67fPPV8snhOHfiaVGU9V0UbbXr31y8a66&#10;kXiyk2uWa3dW7JnzmZFCYQgUTzdNFwDsyqa+dncta1dsesBKtXh94ed/cT0R/+hJuF5Tk/njP3h9&#10;SGUSTadHEARBEARBDgrecb6t+fE8z/d9x3GCL+6I53kA0JMJADjG+tbq4sUvb27ExzIFhQHf41Wf&#10;lYzFTxY3ravbdz6SZwoRB7xvz+V6nuf5nud4Lhmt63rVWmXp5oUPal5EfFIXP5DKnfaOnuDHYgmx&#10;5xHu7n2hFVqhFVqhFVqhFVqh1Y5WzNzcHF3Rdd0wjFQqxfM9+EeJcuW43vohlb/54M5vf/G3X6yv&#10;DPww89Jbf34+nRUNo1JcK9dtxwvtLGlpNZGOi8DCk3M9+OR/vz73wcKJ/3RupvDGaB1g4+rf/uLy&#10;x5e3fvDvCqOD0yqx43lBiQ2kFYET2Z5HuLv3hVZohVZohVZohVZohVY7WvGS9G2ZuWEYDMOIohiJ&#10;9FDmY9u24ziCILBsD52eNqqsUWILx7OOopi1lTu/fP9KpXpXb28QiULy+MnZ0TMzmZQgiAIf4Vk+&#10;IgqiJEkcgCRGZElKSoXZ6SO50/GnMEK0Qiu0Qiu0Qiu0Qiu02icrXtM0ulKtVlmWVRQlKEx3RNd1&#10;z/NUVe3Je8rLI5I2/dqM5VnyVw827v/mH29u6F9aqtiyZ6lr1hl5PeoZvHL0+KCkqookSAIrSIqk&#10;aJpWBzAUUZB4HmRViQbf0+5HiFZohVZohVZohVZohVb7ZHVgNUnpmZmIxib0TxctAFABXnr5D4//&#10;8M3XpgHk5r31aw/v3vzLv48l+z5OBEEQBEEQ5KlzYBqUl2UlmVANLgKSFM/P/vQPNHWlePPvfn0P&#10;TCu8szY8rA288gc/VYZzcfUwTO6EIAiCIAiC7IGDny8eQJJiw7M/PM1+83+vf/B3n16Cxzp4Tt3a&#10;Wq9HVJBjKg/Dr/zR6d///T/7UTLKmKZp4mzwCIIgCIIgzzSHQYM+YfDUH35//LUTNXBcMDYeLv7i&#10;Lx8Pn4Uzf/BKClLxhKwlMypv4lzwCIIgCIIgzz6HSING1HRcTZOK9upj2UprzNAgTB6dGoRko0zf&#10;PLjhIQiCIAiC/P/t3V1vHNd9x/H/PO8zyZVEiiEt2bLlyrKq1G7RyEghO0CaokgQIEVR+Kp3fSd5&#10;Cb0u0N4UyHWQomiEoI2SqgGYNJErx7ZChZJMMnwmZ3dnd+fMOb0Y7nBIPe3K5C7h/X4uBM2Cv3m6&#10;+uGcOTM4Lqeog4qIVt3O7vJOo7u2vPZoU6Lz7oQnVu4PVGt7b31le6v6+fLmynZ3e+X3yxX5NFYi&#10;Ww/XNtYaoTxafOhF5WxdvOWIP+G6puiLGcEFAQAA4ClOVwft7C7f/9H3f/jfv/+Pe4XO7oX3Z6rf&#10;npL8iv7N396682///MOPnZW1rXYrbP/0+7cD/198I6Lae42o0ZbFxaLvFbInRoO6zH/rW9/86nc/&#10;eHVKZIC3ngIAAODEjLSD+hWZe+/aVH1CarWiLSJuoVq/fPNPnLcLlwORi1f+9PKrnvi5RPHspVeu&#10;/+U35gutuL/F8W5Jpq5cfmUykEPjqQAAABihkXZQryzTN6657rWDH87M3fj7uRvy189I1C68e3X6&#10;6tenpgZ9Syqr6QEAAE4PXrUJAACAYaODAgAAYNjooAAAABg2OigAAACGjQ4KAACAYXOVUtmG1toY&#10;o5TK//hCWmsRGShCihQpUqRIkSJFapxT1sLCQrYRhmEURfV6faA3H6XN1XEGe/cRKVKkSJEiRYoU&#10;qbFNuYVCIduIosiyrCAIPG+ALwp1u12llO/7tj3AzD4pUqRIkSJFihSpsU251Wr2bXVpNpu2bZdK&#10;pXwxfaEwDLXW5XJ5oNHT1dXVjY2NWq02UK1utVqdTmf4Kc/z+hwefrm7QYoUKVKkSJEiNVapkX0n&#10;6e7du7du3XIcx7IG+Iim1lprPfzU9PT0hx9+OD093X8cAAAAzzKyDtpsNpvN5rVr1yqVykDVcJii&#10;KFpcXNza2hKROI5HfToAAABfEqP8Xny5XL5x48bs7Gw6RW6MGeHJ5Blj4jhWSm1tbUVR1G63R31G&#10;AAAAXyqj7KApy7LSBy6TJEmS5OQO1H/HjeN4c3NzY2NjbW0tiqLTU44BAAC+HEbZQY0xab2zLMuy&#10;LNu2kyRRSp1c53v+ntPTSJIkiqJWq9VoNBqNxonWYgAAgPE0+nFQyZVREVFKpS81fc5DoidUUtMO&#10;2ul0ms1mt9tNkiR9tRXjoAAAAMfrtHRQEbFt23Xd7NnQgd5B9cVrom3b6SBokiRxHKfPg6Yd9Avu&#10;GQAAAEeMvoOmJS8tna7rpq/HT5JkoMXylmUZY56M9N8g06xSKiug2Tho/6cBAACAfoy+g6ayoVDP&#10;89IXc0raC5PYam3bUrTcqvKNsUW0km7otoyjPFUvaddJS2JaIvM1NNdKE0vFztau+CWpVJUj8rR+&#10;my6H73a7RzooNRQAAOB4nYoOmu95juOks/Dpj3Zz0/3VDyrW2965b2xelLgg0tmTpVtTv0wmN7+y&#10;+nfvtKYr6vCunnaElrP5qPaDf3cvflW998HOhKgnrjudiFc5jIMCAACckNF3UJOT/1FEjGnbrd3g&#10;46brfuRvbU//fNcoJXFLNn9be6SL4cS5zv92a4X9hetnX1cX3tq8ciYuPnlRynRb9h9WndqrumuM&#10;Fq2f0izTDpoNgiZJwiAoAADASRhxBz3SO9MpeMmKabwte+ul5bpVW++6t6d+fM/fsW23GvtibOnK&#10;TuEXS8VOaHfajjuVvPl+82szWxerOrCtJLbDNccuSzCpfNGW1kYbEWPEaG20PFksjTFJTzYIylw8&#10;AADASThd46Cpg/K3vmQ/+miifH73j95Zu6JD86+15K3g7Pt/SCflRUTEvf+fxaV7k5N/G156betS&#10;tVv2tNbO7mrxJ/9YLv65c+l7axdFBVmb1MZobaTXdQ+dhu5Jm2j2WCoAAACO1+g7aCbfQY1RWrcK&#10;D39XvnvPLlxSU+c7NSVTperio8Kjn9SXRHn7KWftU7fTkQvnO+fORhO9HcUde+uxW37DjYwk6Z6V&#10;MZvBvduVjbWgJIktIq5IrXP1rda1N1tFUdah+ssgKAAAwMlxlTpY0pO2rnRFTv+7SAcLB4pkqUyu&#10;fRqttVYdaT4sLj2ofbZq3vaTwNeWScrnksYn9v99MnFkV2fnm7Yo96AuZt3RGGN0+m8i0nAfL5fv&#10;Pw5cMSIivshsw5lIXr/c8sU4Rwdi8wuS0pn6fq7xi9wNUqRIkSJFihSpMUm529vb2Ua73dZah2EY&#10;RdFAxzDGhGE40Jm12+3s//k1Sfsz4I1d99c/Lj76vGxmbOOKMbow0fnj761cam/8zdGPZxrX0xPn&#10;VPGg1trGmP3dpjPvxhjXmJnW1z5ovHtza39dvCXiJdVqUtPKFmOOro7KOrGIJEmyt7dXLBZP6G6Q&#10;IkWKFClSpEiNVcotFArZRhRFlmUFQZC+KL5P3W5XKeX7/kBfNnLd/ccA8qOPlmXt176u9ldUUii2&#10;3pwsBVHw6Z36/c9Lu2I/5+Pt5Tk1c2nrnflOxU9rpNlfhSTGGG3EiK8qZ+L5i80piQ9d3/7f5B0Z&#10;BLVtOwiC/L063rtBihQpUqRIkSI1Vim3Wq1mG81m07btUqnUT9nKhGGotS6Xy1mt7Ifv+/nN/Dio&#10;MUbEs+xXovNOMmn5m1Hhs1/Ziz+f7FRt7TxllZBJJIm84Gr8mo7eOBtX/N6bl9Jy2euX6XF0r54e&#10;2Uevdx78bU56W/L36lle7m6QIkWKFClSpEiNVeoUrUmS3FOhqlIJb96U9YXi2mdnjRGZ7Z67ufqd&#10;91tnJltPxlRT9n4z88tkYt1oo81+lRQxaeWU/Y3eQUQOddD8eGe+gFqWNdD3QgEAANCnU9RB85Pg&#10;2raTiQlpFF1jiym3Xr+yE8y60cf+R93K5hPBIFBfmeu8Xl1+s9os+bExlta94U+tdfqMaW6WXT/9&#10;3Uz5DmodNpQbAAAAMC5OYwfdX5aUPsxpbGNK0eW5ndmw8l+3ar9ePrMkImK3Gna3bRcnE8+Np2a6&#10;77218s5rq5fKIiJau0brrIKarIPmW+kzT0AOF9Ah3gAAAIBxcYo6qByuoSJitNZGG5MYrePSmb2/&#10;+IfWu/HjrohI6Tc/qyx+4l//bjhzdrfm6sqZuOhnC+PTzyJpY+z9UU9tjNaSvqFem2d00DRuWZbd&#10;Qw0FAAA4CaPvoNmIYzpWmX2jSGT/u5pijNY6sZyker7bWxSkl+vOesnMzLbmzu/1fjTJ/rJ5uzfs&#10;KSZtnEZrI8bI/sT8M8dBswLqOA41FAAA4ISMuIMeqXe6953MJG2T6Sr2bAZdxG7tuK09ry3FtT2/&#10;5RgxSf5t90nsNDa8KC6sLxd3Yr+946wulVxxCk1vYzVoNL3tDevxUmlPvOy6nYIOyp3JQuI6aQd1&#10;ctIOOrS7AQAAMCZGPw6aMb1vESmlkiSxLEt0r4P2ZudL92/X/+dHc59IcbOu6peX/8qOg4MO6u6t&#10;1X72T7MfrZx7EDuNDce+bfl3J33RlrZU7O2G1mdL5hc/nXEOFsnL1NX2G3/2u++8vXe2oi0rHQF1&#10;XTcroHRQAACAYzf6Dpr1vPQxUKXUQamszsXzwfKZM82p/ZeJxvULjStfX5sSt1NXE3Pbk6V27r2n&#10;Jih3Lry75ezEr/R9+NJsPD3dLnhaJB0EdXuooQAAACdk9B00kz0MKr2FQVKbV7X5FRERSatmPH99&#10;Z/76zuFg1kJNabJ1/dut67I6+NHTpplOwR/poC99RQAAAHiqU9FBLctK59vTAppOiI/kTIwxrut6&#10;npc9EkoHBQAAOHaj76BpyTPGdDqdRqORJM/5JPwwpGOx6Wgoc/EAAAAnYfQdtN1ux3Gstd7d3d3d&#10;3T3GPT/52ff+g+mg7EvvAQAAAM8x+g768OHDxcVFEUmXw4/6dA4kSRLHMTUUAADg2I2ygzabzTt3&#10;7kRRtL6+PsLTeA5jTBzH7Xa7VCqN+lwAAAC+PFylVLaRfqkofUNn/7tIX6U0UERESpsO+v0AAAG7&#10;SURBVKVSuVx+8ODBQKnhcxynWq3W63Xp7xpf7m6QIkWKFClSpEiNVcpaWFjINsIwjKKoXq+77gDj&#10;o2lzHXQlexiGe3t7A0VGyPO8Pm/Ly90NUqRIkSJFihSpsUq5hUIh24iiyLKsIAg8z+v/GN1uVynl&#10;+75t2y/+6x7btsvlcqFQGCiVHuv0pwa9G6RIkSJFihQpUmOVcqvVarbRbDZt2y6VSvli+kJhGGqt&#10;y+XyQKOnpEiRIkWKFClSpMY2NUCfBQAAAI4FHRQAAADDRgcFAADAsNFBAQAAMGx0UAAAAAwbHRQA&#10;AADDRgcFAADAsNFBAQAAMGx0UAAAAAwbHRQAAADDRgcFAADAsNFBAQAAMGx0UAAAAAwbHRQAAADD&#10;5iqlsg2ttTFGKZX/8YW01iIyUIQUKVKkSJEiRYrUOKeshYWFbCMMwyiK6vW667oDHcMY4zjOoGdG&#10;ihQpUqRIkSJFajxTbqFQyDaiKLIsKwgCz/P6P0a321VK+b5v2wPM7JMiRYoUKVKkSJEa25RbrVaz&#10;jWazadt2qVTKF9MXCsNQa10ulwcaPSVFihQpUqRIkSI1tinWJAEAAGDY/h+PqMExcZhqy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csgBAFtDb250ZW50X1R5cGVzXS54bWxQSwECFAAKAAAAAACHTuJAAAAAAAAAAAAA&#10;AAAABgAAAAAAAAAAABAAAAA/xgEAX3JlbHMvUEsBAhQAFAAAAAgAh07iQIoUZjzRAAAAlAEAAAsA&#10;AAAAAAAAAQAgAAAAY8YBAF9yZWxzLy5yZWxzUEsBAhQACgAAAAAAh07iQAAAAAAAAAAAAAAAAAQA&#10;AAAAAAAAAAAQAAAAAAAAAGRycy9QSwECFAAKAAAAAACHTuJAAAAAAAAAAAAAAAAACgAAAAAAAAAA&#10;ABAAAABdxwEAZHJzL19yZWxzL1BLAQIUABQAAAAIAIdO4kCqJg6+tgAAACEBAAAZAAAAAAAAAAEA&#10;IAAAAIXHAQBkcnMvX3JlbHMvZTJvRG9jLnhtbC5yZWxzUEsBAhQAFAAAAAgAh07iQIbDRajSAAAA&#10;BgEAAA8AAAAAAAAAAQAgAAAAIgAAAGRycy9kb3ducmV2LnhtbFBLAQIUABQAAAAIAIdO4kA0i90d&#10;2AEAAAoEAAAOAAAAAAAAAAEAIAAAACEBAABkcnMvZTJvRG9jLnhtbFBLAQIUAAoAAAAAAIdO4kAA&#10;AAAAAAAAAAAAAAAKAAAAAAAAAAAAEAAAACUDAABkcnMvbWVkaWEvUEsBAhQAFAAAAAgAh07iQLyk&#10;iWzAwgEAscIBABQAAAAAAAAAAQAgAAAATQMAAGRycy9tZWRpYS9pbWFnZTEucG5nUEsFBgAAAAAK&#10;AAoAUgIAAKfJAQAAAA==&#10;">
                        <v:fill on="f" focussize="0,0"/>
                        <v:stroke on="f"/>
                        <v:imagedata r:id="rId39" o:title=""/>
                        <o:lock v:ext="edit" aspectratio="t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45C3C12"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79" w:lineRule="auto"/>
              <w:ind w:firstLine="480" w:firstLineChars="200"/>
              <w:textAlignment w:val="auto"/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实验效果如下图所示，运行程序后，左右转拉杆分别设置为开、关，观察到显示面板左转灯亮，右转灯熄灭；同时将油门旋钮调至35，管擦到转速显示面板红色指针指向3500，档位部分控制面板同理。并且油量数值随着时间逐渐变少：</w:t>
            </w:r>
          </w:p>
          <w:p w14:paraId="25F04E85">
            <w:pPr>
              <w:spacing w:before="156" w:beforeLines="50"/>
              <w:jc w:val="center"/>
            </w:pPr>
            <w:r>
              <w:drawing>
                <wp:inline distT="0" distB="0" distL="114300" distR="114300">
                  <wp:extent cx="4518025" cy="3539490"/>
                  <wp:effectExtent l="0" t="0" r="3175" b="381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025" cy="353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146D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6" w:beforeLines="50" w:line="279" w:lineRule="auto"/>
              <w:ind w:firstLine="480" w:firstLineChars="200"/>
              <w:textAlignment w:val="auto"/>
              <w:rPr>
                <w:rFonts w:hint="default" w:ascii="Times New Roman" w:hAnsi="Times New Roman" w:eastAsia="宋体" w:cs="Times New Roman"/>
                <w:kern w:val="2"/>
                <w:sz w:val="24"/>
                <w:szCs w:val="3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4"/>
                <w:szCs w:val="32"/>
                <w:lang w:val="en-US" w:eastAsia="zh-CN" w:bidi="ar-SA"/>
              </w:rPr>
              <w:t>当油量数值小于30时，可以观察到油量指示灯亮起，符合题意要求：</w:t>
            </w:r>
          </w:p>
          <w:p w14:paraId="24960902">
            <w:pPr>
              <w:spacing w:before="156" w:beforeLines="50"/>
              <w:jc w:val="center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618355" cy="3596640"/>
                  <wp:effectExtent l="0" t="0" r="4445" b="1016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355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551B38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540C06"/>
    <w:multiLevelType w:val="singleLevel"/>
    <w:tmpl w:val="E8540C06"/>
    <w:lvl w:ilvl="0" w:tentative="0">
      <w:start w:val="2"/>
      <w:numFmt w:val="decimal"/>
      <w:suff w:val="space"/>
      <w:lvlText w:val="%1、"/>
      <w:lvlJc w:val="left"/>
    </w:lvl>
  </w:abstractNum>
  <w:abstractNum w:abstractNumId="1">
    <w:nsid w:val="1F2F1396"/>
    <w:multiLevelType w:val="multilevel"/>
    <w:tmpl w:val="1F2F1396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3A173D19"/>
    <w:multiLevelType w:val="multilevel"/>
    <w:tmpl w:val="3A173D19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6EBD18FF"/>
    <w:multiLevelType w:val="multilevel"/>
    <w:tmpl w:val="6EBD18FF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73040185"/>
    <w:multiLevelType w:val="singleLevel"/>
    <w:tmpl w:val="73040185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08A1DD8"/>
    <w:rsid w:val="000275B4"/>
    <w:rsid w:val="00080F30"/>
    <w:rsid w:val="00092F58"/>
    <w:rsid w:val="0009615A"/>
    <w:rsid w:val="00096307"/>
    <w:rsid w:val="000C54BA"/>
    <w:rsid w:val="000E4202"/>
    <w:rsid w:val="00101A2D"/>
    <w:rsid w:val="001064B4"/>
    <w:rsid w:val="00113269"/>
    <w:rsid w:val="001405B6"/>
    <w:rsid w:val="00151DE8"/>
    <w:rsid w:val="001578AF"/>
    <w:rsid w:val="00174CF7"/>
    <w:rsid w:val="001A7567"/>
    <w:rsid w:val="001C2B03"/>
    <w:rsid w:val="001C7BD6"/>
    <w:rsid w:val="001D6EDA"/>
    <w:rsid w:val="002D2882"/>
    <w:rsid w:val="002F7214"/>
    <w:rsid w:val="00306486"/>
    <w:rsid w:val="00310B98"/>
    <w:rsid w:val="003114C4"/>
    <w:rsid w:val="00317893"/>
    <w:rsid w:val="00346752"/>
    <w:rsid w:val="00354911"/>
    <w:rsid w:val="0036593E"/>
    <w:rsid w:val="0037735F"/>
    <w:rsid w:val="003C6E14"/>
    <w:rsid w:val="003C73D4"/>
    <w:rsid w:val="003F07CE"/>
    <w:rsid w:val="003F40AB"/>
    <w:rsid w:val="00415BBA"/>
    <w:rsid w:val="0042104D"/>
    <w:rsid w:val="00426F12"/>
    <w:rsid w:val="0043025E"/>
    <w:rsid w:val="004339B1"/>
    <w:rsid w:val="0043453E"/>
    <w:rsid w:val="00446F84"/>
    <w:rsid w:val="004B54B2"/>
    <w:rsid w:val="004C1A23"/>
    <w:rsid w:val="004D4DBB"/>
    <w:rsid w:val="004D7D50"/>
    <w:rsid w:val="004E47CF"/>
    <w:rsid w:val="00503331"/>
    <w:rsid w:val="00524571"/>
    <w:rsid w:val="00545B0B"/>
    <w:rsid w:val="005558CF"/>
    <w:rsid w:val="00560E19"/>
    <w:rsid w:val="0056736C"/>
    <w:rsid w:val="00572D9D"/>
    <w:rsid w:val="0057758C"/>
    <w:rsid w:val="00577B2B"/>
    <w:rsid w:val="00577F35"/>
    <w:rsid w:val="005A6322"/>
    <w:rsid w:val="005D257D"/>
    <w:rsid w:val="005F0662"/>
    <w:rsid w:val="00601AC7"/>
    <w:rsid w:val="00603C21"/>
    <w:rsid w:val="00614744"/>
    <w:rsid w:val="00616202"/>
    <w:rsid w:val="0063541B"/>
    <w:rsid w:val="0068022E"/>
    <w:rsid w:val="006C1D38"/>
    <w:rsid w:val="006C44A9"/>
    <w:rsid w:val="006E7489"/>
    <w:rsid w:val="00713980"/>
    <w:rsid w:val="007175A5"/>
    <w:rsid w:val="00753AF1"/>
    <w:rsid w:val="00766945"/>
    <w:rsid w:val="00775FDE"/>
    <w:rsid w:val="007919AD"/>
    <w:rsid w:val="00795F70"/>
    <w:rsid w:val="007F2873"/>
    <w:rsid w:val="0080763B"/>
    <w:rsid w:val="00810408"/>
    <w:rsid w:val="00813409"/>
    <w:rsid w:val="008202AB"/>
    <w:rsid w:val="00825E24"/>
    <w:rsid w:val="008532DB"/>
    <w:rsid w:val="00881320"/>
    <w:rsid w:val="008B2688"/>
    <w:rsid w:val="008C2564"/>
    <w:rsid w:val="008E2A0E"/>
    <w:rsid w:val="008F3806"/>
    <w:rsid w:val="0094466B"/>
    <w:rsid w:val="0094564C"/>
    <w:rsid w:val="0095153D"/>
    <w:rsid w:val="00951D9A"/>
    <w:rsid w:val="009D3F47"/>
    <w:rsid w:val="009E677F"/>
    <w:rsid w:val="00A644EE"/>
    <w:rsid w:val="00AA6E4F"/>
    <w:rsid w:val="00AE2F6F"/>
    <w:rsid w:val="00AF0183"/>
    <w:rsid w:val="00AF72DF"/>
    <w:rsid w:val="00B14C88"/>
    <w:rsid w:val="00B50C94"/>
    <w:rsid w:val="00B51C1C"/>
    <w:rsid w:val="00B81189"/>
    <w:rsid w:val="00BC7863"/>
    <w:rsid w:val="00BC7CB5"/>
    <w:rsid w:val="00C361BF"/>
    <w:rsid w:val="00C47A98"/>
    <w:rsid w:val="00C71EC3"/>
    <w:rsid w:val="00C91781"/>
    <w:rsid w:val="00CA057C"/>
    <w:rsid w:val="00CA6031"/>
    <w:rsid w:val="00CC048C"/>
    <w:rsid w:val="00CD489F"/>
    <w:rsid w:val="00CE5C69"/>
    <w:rsid w:val="00D3599E"/>
    <w:rsid w:val="00D41B0C"/>
    <w:rsid w:val="00D76B0C"/>
    <w:rsid w:val="00D85268"/>
    <w:rsid w:val="00D87E23"/>
    <w:rsid w:val="00D9670C"/>
    <w:rsid w:val="00DB44A4"/>
    <w:rsid w:val="00DD15C0"/>
    <w:rsid w:val="00E204E7"/>
    <w:rsid w:val="00E25156"/>
    <w:rsid w:val="00E3330E"/>
    <w:rsid w:val="00E434F8"/>
    <w:rsid w:val="00E64355"/>
    <w:rsid w:val="00E71CF8"/>
    <w:rsid w:val="00E863BB"/>
    <w:rsid w:val="00E8796E"/>
    <w:rsid w:val="00EB4D4A"/>
    <w:rsid w:val="00F15704"/>
    <w:rsid w:val="00F734FA"/>
    <w:rsid w:val="00F76151"/>
    <w:rsid w:val="00F91784"/>
    <w:rsid w:val="00FC204D"/>
    <w:rsid w:val="00FC6ACB"/>
    <w:rsid w:val="01FD254A"/>
    <w:rsid w:val="0328539C"/>
    <w:rsid w:val="04892E37"/>
    <w:rsid w:val="07A6095F"/>
    <w:rsid w:val="0A24350E"/>
    <w:rsid w:val="0A9C36B0"/>
    <w:rsid w:val="0AE00F1B"/>
    <w:rsid w:val="0C0F4CA9"/>
    <w:rsid w:val="0E9B1E28"/>
    <w:rsid w:val="139B3968"/>
    <w:rsid w:val="13CC30E5"/>
    <w:rsid w:val="15B905DD"/>
    <w:rsid w:val="169D08E8"/>
    <w:rsid w:val="17D920F9"/>
    <w:rsid w:val="1A1872D4"/>
    <w:rsid w:val="1B3D110B"/>
    <w:rsid w:val="20433AED"/>
    <w:rsid w:val="24A77D54"/>
    <w:rsid w:val="25040A77"/>
    <w:rsid w:val="25F807A6"/>
    <w:rsid w:val="2A622692"/>
    <w:rsid w:val="2A6D1220"/>
    <w:rsid w:val="2DFF6B75"/>
    <w:rsid w:val="2E2A5352"/>
    <w:rsid w:val="2FB730EC"/>
    <w:rsid w:val="35D94150"/>
    <w:rsid w:val="39553AED"/>
    <w:rsid w:val="3B05634D"/>
    <w:rsid w:val="3DD238E6"/>
    <w:rsid w:val="3DE548B0"/>
    <w:rsid w:val="408A1DD8"/>
    <w:rsid w:val="41491524"/>
    <w:rsid w:val="42BD5676"/>
    <w:rsid w:val="44C05764"/>
    <w:rsid w:val="45FD322A"/>
    <w:rsid w:val="4E795D52"/>
    <w:rsid w:val="501D543D"/>
    <w:rsid w:val="55FE508E"/>
    <w:rsid w:val="59624D7F"/>
    <w:rsid w:val="5AB21A7A"/>
    <w:rsid w:val="5E580289"/>
    <w:rsid w:val="5FE12487"/>
    <w:rsid w:val="5FF732A1"/>
    <w:rsid w:val="60792959"/>
    <w:rsid w:val="64262FF7"/>
    <w:rsid w:val="646C600B"/>
    <w:rsid w:val="648336D6"/>
    <w:rsid w:val="65660CAD"/>
    <w:rsid w:val="65DE4480"/>
    <w:rsid w:val="6BDA1BDD"/>
    <w:rsid w:val="70817FC6"/>
    <w:rsid w:val="72C74E94"/>
    <w:rsid w:val="762F1005"/>
    <w:rsid w:val="76962C7F"/>
    <w:rsid w:val="7C7F10AF"/>
    <w:rsid w:val="7F8E1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0"/>
    <w:rPr>
      <w:kern w:val="2"/>
      <w:sz w:val="18"/>
      <w:szCs w:val="18"/>
    </w:rPr>
  </w:style>
  <w:style w:type="character" w:customStyle="1" w:styleId="7">
    <w:name w:val="页脚 字符"/>
    <w:basedOn w:val="5"/>
    <w:link w:val="2"/>
    <w:qFormat/>
    <w:uiPriority w:val="0"/>
    <w:rPr>
      <w:kern w:val="2"/>
      <w:sz w:val="18"/>
      <w:szCs w:val="18"/>
    </w:rPr>
  </w:style>
  <w:style w:type="paragraph" w:styleId="8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w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5" Type="http://schemas.openxmlformats.org/officeDocument/2006/relationships/fontTable" Target="fontTable.xml"/><Relationship Id="rId44" Type="http://schemas.openxmlformats.org/officeDocument/2006/relationships/customXml" Target="../customXml/item2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oleObject" Target="embeddings/oleObject2.bin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3B609B-B05A-40D9-A82A-5645F6C00AD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621</Words>
  <Characters>673</Characters>
  <Lines>10</Lines>
  <Paragraphs>2</Paragraphs>
  <TotalTime>0</TotalTime>
  <ScaleCrop>false</ScaleCrop>
  <LinksUpToDate>false</LinksUpToDate>
  <CharactersWithSpaces>693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2020-04-30T06:20:00Z</dcterms:created>
  <dc:creator>ma</dc:creator>
  <cp:lastModifiedBy>.</cp:lastModifiedBy>
  <dcterms:modified xsi:type="dcterms:W3CDTF">2025-04-22T17:31:13Z</dcterms:modified>
  <cp:revision>125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eyJoZGlkIjoiYWE1MThmNTE1NDI4MTQ0OTQ3ZDcyZmVkODg4NzUzM2UiLCJ1c2VySWQiOiI1OTY4MTU0MDkifQ==</vt:lpwstr>
  </property>
  <property fmtid="{D5CDD505-2E9C-101B-9397-08002B2CF9AE}" pid="4" name="ICV">
    <vt:lpwstr>2A7A39841581425D86FCA448D524D623_12</vt:lpwstr>
  </property>
</Properties>
</file>